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03CE6" w14:textId="7FFC54B6" w:rsidR="009F0029" w:rsidRPr="00953819" w:rsidRDefault="009F0029" w:rsidP="001C5F5E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>บริษัท ดี.ที.ซี. อิน</w:t>
      </w:r>
      <w:proofErr w:type="spellStart"/>
      <w:r w:rsidRPr="00953819">
        <w:rPr>
          <w:rFonts w:ascii="Browallia New" w:hAnsi="Browallia New" w:cs="Browallia New"/>
          <w:b/>
          <w:bCs/>
          <w:sz w:val="28"/>
          <w:cs/>
        </w:rPr>
        <w:t>ดั</w:t>
      </w:r>
      <w:proofErr w:type="spellEnd"/>
      <w:r w:rsidRPr="00953819">
        <w:rPr>
          <w:rFonts w:ascii="Browallia New" w:hAnsi="Browallia New" w:cs="Browallia New"/>
          <w:b/>
          <w:bCs/>
          <w:sz w:val="28"/>
          <w:cs/>
        </w:rPr>
        <w:t>สตรี</w:t>
      </w:r>
      <w:proofErr w:type="spellStart"/>
      <w:r w:rsidRPr="00953819">
        <w:rPr>
          <w:rFonts w:ascii="Browallia New" w:hAnsi="Browallia New" w:cs="Browallia New"/>
          <w:b/>
          <w:bCs/>
          <w:sz w:val="28"/>
          <w:cs/>
        </w:rPr>
        <w:t>่ส์</w:t>
      </w:r>
      <w:proofErr w:type="spellEnd"/>
      <w:r w:rsidRPr="00953819">
        <w:rPr>
          <w:rFonts w:ascii="Browallia New" w:hAnsi="Browallia New" w:cs="Browallia New"/>
          <w:b/>
          <w:bCs/>
          <w:sz w:val="28"/>
          <w:cs/>
        </w:rPr>
        <w:t xml:space="preserve"> จำกัด (มหาชน) และบริษัทย่อย</w:t>
      </w:r>
    </w:p>
    <w:p w14:paraId="2D8C71F3" w14:textId="77777777" w:rsidR="0006340D" w:rsidRPr="004A3F7B" w:rsidRDefault="0006340D" w:rsidP="001C5F5E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59C01B3" w14:textId="298F2D1A" w:rsidR="0006340D" w:rsidRPr="004A3F7B" w:rsidRDefault="0006340D" w:rsidP="001C5F5E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6F5BC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หก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A21C65">
        <w:rPr>
          <w:rFonts w:ascii="Browallia New" w:hAnsi="Browallia New" w:cs="Browallia New"/>
          <w:b/>
          <w:bCs/>
          <w:color w:val="000000" w:themeColor="text1"/>
          <w:sz w:val="28"/>
        </w:rPr>
        <w:t>30</w:t>
      </w:r>
      <w:r w:rsidR="00A21C65" w:rsidRPr="007E78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มิถุนายน 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A21C65">
        <w:rPr>
          <w:rFonts w:ascii="Browallia New" w:hAnsi="Browallia New" w:cs="Browallia New"/>
          <w:b/>
          <w:bCs/>
          <w:color w:val="000000" w:themeColor="text1"/>
          <w:sz w:val="28"/>
        </w:rPr>
        <w:t>9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</w:t>
      </w:r>
      <w:r w:rsidR="00312F09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แต่สอบทานแล้ว)</w:t>
      </w:r>
    </w:p>
    <w:p w14:paraId="5ED38861" w14:textId="77777777" w:rsidR="009F0029" w:rsidRPr="00953819" w:rsidRDefault="009F0029" w:rsidP="001C5F5E">
      <w:pPr>
        <w:pStyle w:val="NoSpacing"/>
        <w:rPr>
          <w:rFonts w:ascii="Browallia New" w:hAnsi="Browallia New" w:cs="Browallia New"/>
          <w:sz w:val="28"/>
        </w:rPr>
      </w:pPr>
    </w:p>
    <w:p w14:paraId="7423C861" w14:textId="77777777" w:rsidR="009F0029" w:rsidRPr="00B3352B" w:rsidRDefault="009F0029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3352B">
        <w:rPr>
          <w:rFonts w:ascii="Browallia New" w:hAnsi="Browallia New" w:cs="Browallia New"/>
          <w:b/>
          <w:bCs/>
          <w:sz w:val="28"/>
        </w:rPr>
        <w:t>1.</w:t>
      </w:r>
      <w:r w:rsidRPr="00B3352B">
        <w:rPr>
          <w:rFonts w:ascii="Browallia New" w:hAnsi="Browallia New" w:cs="Browallia New"/>
          <w:b/>
          <w:bCs/>
          <w:sz w:val="28"/>
        </w:rPr>
        <w:tab/>
      </w:r>
      <w:r w:rsidRPr="00B3352B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58E1DFA9" w14:textId="0ABA1098" w:rsidR="009F0029" w:rsidRPr="00312F09" w:rsidRDefault="009F0029" w:rsidP="001C5F5E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</w:t>
      </w:r>
      <w:proofErr w:type="spellStart"/>
      <w:r w:rsidRPr="00953819">
        <w:rPr>
          <w:rFonts w:ascii="Browallia New" w:hAnsi="Browallia New" w:cs="Browallia New"/>
          <w:color w:val="000000" w:themeColor="text1"/>
          <w:sz w:val="28"/>
          <w:cs/>
        </w:rPr>
        <w:t>ดั</w:t>
      </w:r>
      <w:proofErr w:type="spellEnd"/>
      <w:r w:rsidRPr="00953819">
        <w:rPr>
          <w:rFonts w:ascii="Browallia New" w:hAnsi="Browallia New" w:cs="Browallia New"/>
          <w:color w:val="000000" w:themeColor="text1"/>
          <w:sz w:val="28"/>
          <w:cs/>
        </w:rPr>
        <w:t>สตรี</w:t>
      </w:r>
      <w:proofErr w:type="spellStart"/>
      <w:r w:rsidRPr="00953819">
        <w:rPr>
          <w:rFonts w:ascii="Browallia New" w:hAnsi="Browallia New" w:cs="Browallia New"/>
          <w:color w:val="000000" w:themeColor="text1"/>
          <w:sz w:val="28"/>
          <w:cs/>
        </w:rPr>
        <w:t>่ส์</w:t>
      </w:r>
      <w:proofErr w:type="spellEnd"/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จำกัด (มหาชน) (</w:t>
      </w:r>
      <w:r w:rsidRPr="00953819">
        <w:rPr>
          <w:rFonts w:ascii="Browallia New" w:hAnsi="Browallia New" w:cs="Browallia New"/>
          <w:color w:val="000000" w:themeColor="text1"/>
          <w:sz w:val="28"/>
        </w:rPr>
        <w:t>“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953819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22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color w:val="000000" w:themeColor="text1"/>
          <w:sz w:val="28"/>
        </w:rPr>
        <w:t>2514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FD5359">
        <w:rPr>
          <w:rFonts w:ascii="Browallia New" w:hAnsi="Browallia New" w:cs="Browallia New" w:hint="cs"/>
          <w:color w:val="000000" w:themeColor="text1"/>
          <w:sz w:val="28"/>
          <w:cs/>
        </w:rPr>
        <w:t>แป</w:t>
      </w:r>
      <w:r w:rsidR="00312F09">
        <w:rPr>
          <w:rFonts w:ascii="Browallia New" w:hAnsi="Browallia New" w:cs="Browallia New" w:hint="cs"/>
          <w:color w:val="000000" w:themeColor="text1"/>
          <w:sz w:val="28"/>
          <w:cs/>
        </w:rPr>
        <w:t>ร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สภาพเป็นบริษัทมหาชน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21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953819">
        <w:rPr>
          <w:rFonts w:ascii="Browallia New" w:hAnsi="Browallia New" w:cs="Browallia New"/>
          <w:color w:val="000000" w:themeColor="text1"/>
          <w:sz w:val="28"/>
        </w:rPr>
        <w:t>2537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953819">
        <w:rPr>
          <w:rFonts w:ascii="Browallia New" w:hAnsi="Browallia New" w:cs="Browallia New"/>
          <w:sz w:val="28"/>
          <w:cs/>
        </w:rPr>
        <w:t>จดทะเบียนกับตลาด</w:t>
      </w:r>
      <w:r w:rsidRPr="004C1901">
        <w:rPr>
          <w:rFonts w:ascii="Browallia New" w:hAnsi="Browallia New" w:cs="Browallia New"/>
          <w:sz w:val="28"/>
          <w:cs/>
        </w:rPr>
        <w:t>หลักทรัพย์แห่ง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312F09">
        <w:rPr>
          <w:rFonts w:ascii="Browallia New" w:hAnsi="Browallia New" w:cs="Browallia New"/>
          <w:spacing w:val="-4"/>
          <w:sz w:val="28"/>
        </w:rPr>
        <w:t xml:space="preserve">27 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312F09">
        <w:rPr>
          <w:rFonts w:ascii="Browallia New" w:hAnsi="Browallia New" w:cs="Browallia New"/>
          <w:spacing w:val="-4"/>
          <w:sz w:val="28"/>
        </w:rPr>
        <w:t>2535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312F0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ประกอบธุรกิจหลักในการผลิตและจำหน่ายปากกา</w:t>
      </w:r>
      <w:r w:rsidR="004A43C3" w:rsidRPr="00312F0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312F0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และผลิตภัณฑ์ที่เกี่ยวข้อง</w:t>
      </w:r>
      <w:r w:rsidRPr="00E74088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โดยมีสำนักงานใหญ่ตั้งอยู่เลขที่ </w:t>
      </w:r>
      <w:r w:rsidRPr="00312F09">
        <w:rPr>
          <w:rFonts w:ascii="Browallia New" w:hAnsi="Browallia New" w:cs="Browallia New"/>
          <w:color w:val="000000" w:themeColor="text1"/>
          <w:sz w:val="28"/>
        </w:rPr>
        <w:t>176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Pr="00312F09">
        <w:rPr>
          <w:rFonts w:ascii="Browallia New" w:hAnsi="Browallia New" w:cs="Browallia New"/>
          <w:color w:val="000000" w:themeColor="text1"/>
          <w:sz w:val="28"/>
        </w:rPr>
        <w:t>64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</w:t>
      </w:r>
      <w:r w:rsidR="00D517EB">
        <w:rPr>
          <w:rFonts w:ascii="Browallia New" w:hAnsi="Browallia New" w:cs="Browallia New" w:hint="cs"/>
          <w:color w:val="000000" w:themeColor="text1"/>
          <w:sz w:val="28"/>
          <w:cs/>
        </w:rPr>
        <w:t>ใต้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กรุงเทพมหานคร ประเทศไทย</w:t>
      </w:r>
    </w:p>
    <w:p w14:paraId="6C4E4B6E" w14:textId="37680910" w:rsidR="009F0029" w:rsidRPr="00312F09" w:rsidRDefault="009F0029" w:rsidP="001C5F5E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บริษัทย่อย </w:t>
      </w:r>
      <w:r w:rsidR="00883F6A" w:rsidRPr="00312F09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ประกอบธุรกิจหลักตามหมายเหตุประกอบข้อมูลทางการเงินระหว่างกาลแบบย่อข้อ</w:t>
      </w:r>
      <w:r w:rsidR="00883F6A" w:rsidRPr="00312F09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="00883F6A" w:rsidRPr="00312F0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883F6A" w:rsidRPr="00312F09">
        <w:rPr>
          <w:rFonts w:ascii="Browallia New" w:hAnsi="Browallia New" w:cs="Browallia New"/>
          <w:color w:val="000000" w:themeColor="text1"/>
          <w:sz w:val="28"/>
        </w:rPr>
        <w:t>2</w:t>
      </w:r>
    </w:p>
    <w:p w14:paraId="0E4FBCD1" w14:textId="741A2013" w:rsidR="00433A8A" w:rsidRPr="00312F09" w:rsidRDefault="00433A8A" w:rsidP="001C5F5E">
      <w:pPr>
        <w:pStyle w:val="NEWKHAW"/>
        <w:spacing w:after="0"/>
        <w:ind w:left="709"/>
      </w:pPr>
      <w:r w:rsidRPr="00312F09">
        <w:rPr>
          <w:rFonts w:hint="cs"/>
          <w:cs/>
        </w:rPr>
        <w:t>เพื่อวัตถุประสงค์ในการรายงานข้อมูลจึงรวมเรียกบริษัทฯ และบริษัทย่อยว่า “กลุ่มบริษัท”</w:t>
      </w:r>
    </w:p>
    <w:p w14:paraId="480FA63F" w14:textId="7A71B597" w:rsidR="009F0029" w:rsidRPr="00312F09" w:rsidRDefault="009F0029" w:rsidP="001C5F5E">
      <w:pPr>
        <w:pStyle w:val="NoSpacing"/>
        <w:rPr>
          <w:rFonts w:ascii="Browallia New" w:hAnsi="Browallia New" w:cs="Browallia New"/>
          <w:sz w:val="28"/>
        </w:rPr>
      </w:pPr>
    </w:p>
    <w:p w14:paraId="1B69A085" w14:textId="06A5963D" w:rsidR="009F0029" w:rsidRPr="00312F09" w:rsidRDefault="009F0029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12F09">
        <w:rPr>
          <w:rFonts w:ascii="Browallia New" w:hAnsi="Browallia New" w:cs="Browallia New"/>
          <w:b/>
          <w:bCs/>
          <w:sz w:val="28"/>
        </w:rPr>
        <w:t>2.</w:t>
      </w:r>
      <w:r w:rsidRPr="00312F09">
        <w:rPr>
          <w:rFonts w:ascii="Browallia New" w:hAnsi="Browallia New" w:cs="Browallia New"/>
          <w:b/>
          <w:bCs/>
          <w:sz w:val="28"/>
        </w:rPr>
        <w:tab/>
      </w:r>
      <w:r w:rsidR="00883F6A" w:rsidRPr="00312F09">
        <w:rPr>
          <w:rFonts w:ascii="Browallia New" w:hAnsi="Browallia New" w:cs="Browallia New"/>
          <w:b/>
          <w:bCs/>
          <w:sz w:val="28"/>
          <w:cs/>
          <w:lang w:val="x-none" w:eastAsia="x-none"/>
        </w:rPr>
        <w:t>เกณฑ์การจัดทำงบการเงินระหว่างกาล</w:t>
      </w:r>
    </w:p>
    <w:p w14:paraId="3E3FDBCB" w14:textId="55E81666" w:rsidR="009F0029" w:rsidRPr="00312F09" w:rsidRDefault="009F0029" w:rsidP="001C5F5E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312F09">
        <w:rPr>
          <w:rFonts w:ascii="Browallia New" w:hAnsi="Browallia New" w:cs="Browallia New"/>
          <w:color w:val="000000" w:themeColor="text1"/>
          <w:sz w:val="28"/>
        </w:rPr>
        <w:t>2.1</w:t>
      </w:r>
      <w:r w:rsidRPr="00312F09">
        <w:rPr>
          <w:rFonts w:ascii="Browallia New" w:hAnsi="Browallia New" w:cs="Browallia New"/>
          <w:color w:val="000000" w:themeColor="text1"/>
          <w:sz w:val="28"/>
        </w:rPr>
        <w:tab/>
      </w:r>
      <w:r w:rsidR="00883F6A" w:rsidRPr="00312F09">
        <w:rPr>
          <w:rFonts w:ascii="Browallia New" w:hAnsi="Browallia New" w:cs="Browallia New"/>
          <w:cs/>
          <w:lang w:val="x-none" w:eastAsia="x-none"/>
        </w:rPr>
        <w:t>เกณฑ์การจัดทำงบการเงินระหว่างกาล</w:t>
      </w:r>
    </w:p>
    <w:p w14:paraId="32DFCD8B" w14:textId="3435C7B3" w:rsidR="009F0029" w:rsidRDefault="009F0029" w:rsidP="001C5F5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งบการเงิน</w:t>
      </w:r>
      <w:r w:rsidR="00883F6A" w:rsidRPr="00721518">
        <w:rPr>
          <w:rFonts w:ascii="Browallia New" w:hAnsi="Browallia New" w:cs="Browallia New"/>
          <w:spacing w:val="-6"/>
          <w:sz w:val="28"/>
          <w:cs/>
        </w:rPr>
        <w:t>ระหว่างกาลนี้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19BDA4A2" w14:textId="4C714657" w:rsidR="00883F6A" w:rsidRPr="00B068DB" w:rsidRDefault="00883F6A" w:rsidP="001C5F5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B068DB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B068DB">
        <w:rPr>
          <w:rFonts w:ascii="Browallia New" w:hAnsi="Browallia New" w:cs="Browallia New"/>
          <w:spacing w:val="-2"/>
          <w:sz w:val="28"/>
        </w:rPr>
        <w:t xml:space="preserve">34 </w:t>
      </w:r>
      <w:r w:rsidRPr="00B068DB">
        <w:rPr>
          <w:rFonts w:ascii="Browallia New" w:hAnsi="Browallia New" w:cs="Browallia New"/>
          <w:spacing w:val="-2"/>
          <w:sz w:val="28"/>
          <w:cs/>
        </w:rPr>
        <w:t xml:space="preserve">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</w:t>
      </w:r>
      <w:r w:rsidR="00B068DB" w:rsidRPr="00B068DB">
        <w:rPr>
          <w:rFonts w:ascii="Browallia New" w:hAnsi="Browallia New" w:cs="Browallia New"/>
          <w:spacing w:val="-2"/>
          <w:sz w:val="28"/>
          <w:cs/>
        </w:rPr>
        <w:t>และข้อกำหนด</w:t>
      </w:r>
      <w:r w:rsidR="00B068DB" w:rsidRPr="00B068DB">
        <w:rPr>
          <w:rFonts w:ascii="Browallia New" w:hAnsi="Browallia New" w:cs="Browallia New" w:hint="cs"/>
          <w:spacing w:val="-2"/>
          <w:sz w:val="28"/>
          <w:cs/>
        </w:rPr>
        <w:t>เพิ่มเติมอื่นเกี่ยวกับรายงานทางการเงินที่ออก</w:t>
      </w:r>
      <w:r w:rsidR="00B068DB" w:rsidRPr="00B068DB">
        <w:rPr>
          <w:rFonts w:ascii="Browallia New" w:hAnsi="Browallia New" w:cs="Browallia New"/>
          <w:spacing w:val="-2"/>
          <w:sz w:val="28"/>
          <w:cs/>
        </w:rPr>
        <w:t xml:space="preserve">ภายใต้พระราชบัญญัติหลักทรัพย์และตลาดหลักทรัพย์ </w:t>
      </w:r>
      <w:r w:rsidRPr="00B068DB">
        <w:rPr>
          <w:rFonts w:ascii="Browallia New" w:hAnsi="Browallia New" w:cs="Browallia New"/>
          <w:spacing w:val="-2"/>
          <w:sz w:val="28"/>
          <w:cs/>
        </w:rPr>
        <w:t xml:space="preserve">อย่างไรก็ตาม </w:t>
      </w:r>
      <w:r w:rsidR="0022561F" w:rsidRPr="00B068DB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Pr="00B068DB">
        <w:rPr>
          <w:rFonts w:ascii="Browallia New" w:hAnsi="Browallia New" w:cs="Browallia New"/>
          <w:spacing w:val="-2"/>
          <w:sz w:val="28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0BBA3A5E" w14:textId="2E95B1E2" w:rsidR="00883F6A" w:rsidRPr="003D7148" w:rsidRDefault="003D7148" w:rsidP="001C5F5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</w:t>
      </w:r>
      <w:r w:rsidR="008821FB">
        <w:rPr>
          <w:rFonts w:ascii="Browallia New" w:hAnsi="Browallia New" w:cs="Browallia New"/>
          <w:spacing w:val="4"/>
          <w:sz w:val="28"/>
        </w:rPr>
        <w:t>8</w:t>
      </w:r>
      <w:r w:rsidRPr="003D7148">
        <w:rPr>
          <w:rFonts w:ascii="Browallia New" w:hAnsi="Browallia New" w:cs="Browallia New"/>
          <w:spacing w:val="4"/>
          <w:sz w:val="28"/>
        </w:rPr>
        <w:t xml:space="preserve">    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</w:t>
      </w:r>
      <w:r w:rsidR="008821FB">
        <w:rPr>
          <w:rFonts w:ascii="Browallia New" w:hAnsi="Browallia New" w:cs="Browallia New"/>
          <w:spacing w:val="4"/>
          <w:sz w:val="28"/>
        </w:rPr>
        <w:t>8</w:t>
      </w:r>
    </w:p>
    <w:p w14:paraId="67156B68" w14:textId="1D5F64CB" w:rsidR="00883F6A" w:rsidRPr="003D7148" w:rsidRDefault="003D7148" w:rsidP="001C5F5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3D7148">
        <w:rPr>
          <w:rFonts w:ascii="Browallia New" w:hAnsi="Browallia New" w:cs="Browallia New"/>
          <w:spacing w:val="-4"/>
          <w:sz w:val="28"/>
          <w:cs/>
        </w:rPr>
        <w:t>งบการเงินระหว่างกาล แสดงหน่วยเงินตราเป็นเงินบาท ซึ่งเป็นสกุลเงินที่ใช้ในการดำเนินงานของ</w:t>
      </w:r>
      <w:r w:rsidR="0022561F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3D7148">
        <w:rPr>
          <w:rFonts w:ascii="Browallia New" w:hAnsi="Browallia New" w:cs="Browallia New"/>
          <w:spacing w:val="-4"/>
          <w:sz w:val="28"/>
          <w:cs/>
        </w:rPr>
        <w:t>ยกเว้นที่จะระบุเป็นอย่างอื่น</w:t>
      </w:r>
    </w:p>
    <w:p w14:paraId="332426F0" w14:textId="77777777" w:rsidR="0082413D" w:rsidRDefault="0082413D" w:rsidP="001C5F5E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p w14:paraId="67EFD2E0" w14:textId="77777777" w:rsidR="0082413D" w:rsidRDefault="0082413D" w:rsidP="001C5F5E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78880E0" w14:textId="77777777" w:rsidR="0082413D" w:rsidRDefault="0082413D" w:rsidP="001C5F5E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300317" w14:textId="39F37900" w:rsidR="00FD5359" w:rsidRDefault="00FD5359" w:rsidP="001C5F5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C75C134" w14:textId="5C81B750" w:rsidR="00FD5359" w:rsidRDefault="00FD5359" w:rsidP="001C5F5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77626694" w14:textId="150638E6" w:rsidR="00FD5359" w:rsidRDefault="00FD5359" w:rsidP="001C5F5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2AC19038" w14:textId="5EC684D1" w:rsidR="00FD5359" w:rsidRDefault="00FD5359" w:rsidP="001C5F5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3EA86495" w14:textId="0DE6633A" w:rsidR="00FD5359" w:rsidRPr="00C85DCD" w:rsidRDefault="008821FB" w:rsidP="001C5F5E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FD5359" w:rsidRPr="00C85DCD">
        <w:rPr>
          <w:rFonts w:ascii="Browallia New" w:hAnsi="Browallia New" w:cs="Browallia New"/>
          <w:b/>
          <w:bCs/>
          <w:sz w:val="28"/>
        </w:rPr>
        <w:lastRenderedPageBreak/>
        <w:t>2.</w:t>
      </w:r>
      <w:r>
        <w:rPr>
          <w:rFonts w:ascii="Browallia New" w:hAnsi="Browallia New" w:cs="Browallia New"/>
          <w:b/>
          <w:bCs/>
          <w:sz w:val="28"/>
        </w:rPr>
        <w:tab/>
      </w:r>
      <w:r w:rsidR="003D7148"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55195AAA" w14:textId="63D31E13" w:rsidR="009F0029" w:rsidRDefault="009F0029" w:rsidP="001C5F5E">
      <w:pPr>
        <w:pStyle w:val="NoSpacing"/>
        <w:spacing w:before="120" w:after="120"/>
        <w:jc w:val="both"/>
        <w:rPr>
          <w:rFonts w:ascii="Browallia New" w:hAnsi="Browallia New" w:cs="Browallia New"/>
          <w:lang w:val="x-none" w:eastAsia="x-none"/>
        </w:rPr>
      </w:pPr>
      <w:r w:rsidRPr="008A069E">
        <w:rPr>
          <w:rFonts w:ascii="Browallia New" w:hAnsi="Browallia New" w:cs="Browallia New"/>
          <w:sz w:val="28"/>
        </w:rPr>
        <w:t>2.</w:t>
      </w:r>
      <w:r w:rsidRPr="008A069E">
        <w:rPr>
          <w:rFonts w:ascii="Browallia New" w:hAnsi="Browallia New" w:cs="Browallia New"/>
          <w:sz w:val="28"/>
          <w:cs/>
        </w:rPr>
        <w:t>2</w:t>
      </w:r>
      <w:r w:rsidRPr="008A069E">
        <w:rPr>
          <w:rFonts w:ascii="Browallia New" w:hAnsi="Browallia New" w:cs="Browallia New"/>
          <w:sz w:val="28"/>
        </w:rPr>
        <w:tab/>
      </w:r>
      <w:r w:rsidR="003D7148" w:rsidRPr="002C1167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หลักการจัดทำงบการเงินรวมระหว่างกาล</w:t>
      </w:r>
    </w:p>
    <w:p w14:paraId="6995449E" w14:textId="5BDD96D3" w:rsidR="003D7148" w:rsidRDefault="003D7148" w:rsidP="001C5F5E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ดี.ที.ซี.อิน</w:t>
      </w:r>
      <w:proofErr w:type="spellStart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ดั</w:t>
      </w:r>
      <w:proofErr w:type="spellEnd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สตรี</w:t>
      </w:r>
      <w:proofErr w:type="spellStart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่ส์</w:t>
      </w:r>
      <w:proofErr w:type="spellEnd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จำกัด (มหาชน)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E225FD">
        <w:rPr>
          <w:rFonts w:ascii="Browallia New" w:hAnsi="Browallia New" w:cs="Browallia New"/>
          <w:color w:val="000000" w:themeColor="text1"/>
          <w:spacing w:val="-4"/>
          <w:sz w:val="28"/>
        </w:rPr>
        <w:t>8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73337F" w:rsidRPr="008B000C" w14:paraId="71D31C97" w14:textId="77777777" w:rsidTr="009602F1">
        <w:tc>
          <w:tcPr>
            <w:tcW w:w="2869" w:type="dxa"/>
            <w:vAlign w:val="bottom"/>
          </w:tcPr>
          <w:p w14:paraId="31834A50" w14:textId="77777777" w:rsidR="0073337F" w:rsidRPr="008B000C" w:rsidRDefault="0073337F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14C6A20D" w14:textId="77777777" w:rsidR="0073337F" w:rsidRPr="008B000C" w:rsidRDefault="0073337F" w:rsidP="001C5F5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23438F09" w14:textId="77777777" w:rsidR="0073337F" w:rsidRPr="008B000C" w:rsidRDefault="0073337F" w:rsidP="001C5F5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8757C" w:rsidRPr="008B000C" w14:paraId="6C4A04BB" w14:textId="77777777" w:rsidTr="002F23F1">
        <w:tc>
          <w:tcPr>
            <w:tcW w:w="2869" w:type="dxa"/>
            <w:vAlign w:val="bottom"/>
          </w:tcPr>
          <w:p w14:paraId="4AFCC245" w14:textId="77777777" w:rsidR="0068757C" w:rsidRPr="008B000C" w:rsidRDefault="0068757C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5DB59CD1" w14:textId="77777777" w:rsidR="0068757C" w:rsidRPr="008B000C" w:rsidRDefault="0068757C" w:rsidP="001C5F5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B4DF045" w14:textId="77777777" w:rsidR="0068757C" w:rsidRPr="008B000C" w:rsidRDefault="0068757C" w:rsidP="001C5F5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2700" w:type="dxa"/>
            <w:gridSpan w:val="2"/>
            <w:vAlign w:val="bottom"/>
          </w:tcPr>
          <w:p w14:paraId="696BEC02" w14:textId="00E705B3" w:rsidR="0068757C" w:rsidRPr="008B000C" w:rsidRDefault="000A1C9D" w:rsidP="001C5F5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ind w:left="-93" w:right="-11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="0068757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</w:t>
            </w:r>
            <w:r w:rsidR="0068757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. </w:t>
            </w:r>
            <w:r w:rsidR="0068757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E225FD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563BE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4749E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  <w:r w:rsidR="0068757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68757C"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68757C"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="0068757C"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E225FD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68757C" w:rsidRPr="008B000C" w14:paraId="55F93DC7" w14:textId="77777777" w:rsidTr="009602F1">
        <w:tc>
          <w:tcPr>
            <w:tcW w:w="2869" w:type="dxa"/>
            <w:vAlign w:val="bottom"/>
          </w:tcPr>
          <w:p w14:paraId="6EA46B5F" w14:textId="77777777" w:rsidR="0068757C" w:rsidRPr="008B000C" w:rsidRDefault="0068757C" w:rsidP="001C5F5E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34B81C04" w14:textId="77777777" w:rsidR="0068757C" w:rsidRPr="008B000C" w:rsidRDefault="0068757C" w:rsidP="001C5F5E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6178CB6" w14:textId="77777777" w:rsidR="0068757C" w:rsidRPr="008B000C" w:rsidRDefault="0068757C" w:rsidP="001C5F5E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7DF1FE" w14:textId="63D02FBC" w:rsidR="0068757C" w:rsidRPr="008B000C" w:rsidRDefault="0068757C" w:rsidP="001C5F5E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B968E1" w14:textId="0BBD9E00" w:rsidR="0068757C" w:rsidRPr="008B000C" w:rsidRDefault="0068757C" w:rsidP="001C5F5E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8757C" w:rsidRPr="008B000C" w14:paraId="44C68E65" w14:textId="77777777" w:rsidTr="002F23F1">
        <w:tc>
          <w:tcPr>
            <w:tcW w:w="2869" w:type="dxa"/>
            <w:vAlign w:val="bottom"/>
          </w:tcPr>
          <w:p w14:paraId="55C3E46B" w14:textId="77777777" w:rsidR="0068757C" w:rsidRPr="008B000C" w:rsidRDefault="0068757C" w:rsidP="001C5F5E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 xml:space="preserve">บริษัท </w:t>
            </w:r>
            <w:proofErr w:type="spellStart"/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ไดเรคท์</w:t>
            </w:r>
            <w:proofErr w:type="spellEnd"/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</w:t>
            </w:r>
            <w:proofErr w:type="spellStart"/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ดิ้ง</w:t>
            </w:r>
            <w:proofErr w:type="spellEnd"/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2306" w:type="dxa"/>
            <w:vAlign w:val="bottom"/>
          </w:tcPr>
          <w:p w14:paraId="571EB0A4" w14:textId="77777777" w:rsidR="0068757C" w:rsidRPr="008B000C" w:rsidRDefault="0068757C" w:rsidP="001C5F5E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4F6B6044" w14:textId="77777777" w:rsidR="0068757C" w:rsidRPr="008B000C" w:rsidRDefault="0068757C" w:rsidP="001C5F5E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vAlign w:val="bottom"/>
          </w:tcPr>
          <w:p w14:paraId="1D619CBC" w14:textId="1D39D080" w:rsidR="0068757C" w:rsidRPr="008B000C" w:rsidRDefault="0068757C" w:rsidP="001C5F5E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68757C" w:rsidRPr="008B000C" w14:paraId="6E7BD40F" w14:textId="77777777" w:rsidTr="002F23F1">
        <w:tc>
          <w:tcPr>
            <w:tcW w:w="2869" w:type="dxa"/>
            <w:vAlign w:val="bottom"/>
          </w:tcPr>
          <w:p w14:paraId="10519814" w14:textId="77777777" w:rsidR="0068757C" w:rsidRPr="008B000C" w:rsidRDefault="0068757C" w:rsidP="001C5F5E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2543F383" w14:textId="77777777" w:rsidR="0068757C" w:rsidRPr="008B000C" w:rsidRDefault="0068757C" w:rsidP="001C5F5E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19D91" w14:textId="77777777" w:rsidR="0068757C" w:rsidRPr="008B000C" w:rsidRDefault="0068757C" w:rsidP="001C5F5E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vAlign w:val="bottom"/>
          </w:tcPr>
          <w:p w14:paraId="045FE90A" w14:textId="43D20875" w:rsidR="0068757C" w:rsidRPr="008B000C" w:rsidRDefault="0068757C" w:rsidP="001C5F5E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14BD5B9A" w14:textId="77777777" w:rsidR="009F0029" w:rsidRPr="00C85DCD" w:rsidRDefault="009F0029" w:rsidP="001C5F5E">
      <w:pPr>
        <w:pStyle w:val="NoSpacing"/>
        <w:spacing w:before="240"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2.3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3F6FE6C1" w14:textId="615ED481" w:rsidR="009F0029" w:rsidRPr="00C85DCD" w:rsidRDefault="009F0029" w:rsidP="001C5F5E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 w:rsidR="002E1D96">
        <w:rPr>
          <w:rFonts w:ascii="Browallia New" w:hAnsi="Browallia New" w:cs="Browallia New"/>
          <w:sz w:val="28"/>
        </w:rPr>
        <w:t xml:space="preserve"> </w:t>
      </w:r>
      <w:r w:rsidR="002E1D96">
        <w:rPr>
          <w:rFonts w:ascii="Browallia New" w:hAnsi="Browallia New" w:cs="Browallia New" w:hint="cs"/>
          <w:sz w:val="28"/>
          <w:cs/>
        </w:rPr>
        <w:t>(ถ้ามี)</w:t>
      </w:r>
    </w:p>
    <w:p w14:paraId="42F462B7" w14:textId="77777777" w:rsidR="009F0029" w:rsidRPr="00C85DCD" w:rsidRDefault="009F0029" w:rsidP="001C5F5E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3EF9DD46" w14:textId="77777777" w:rsidR="00F01EFE" w:rsidRPr="00721082" w:rsidRDefault="00F01EFE" w:rsidP="00422AB5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721082">
        <w:rPr>
          <w:rFonts w:ascii="Browallia New" w:hAnsi="Browallia New" w:cs="Browallia New"/>
          <w:b/>
          <w:bCs/>
          <w:sz w:val="28"/>
        </w:rPr>
        <w:t>3.</w:t>
      </w:r>
      <w:r w:rsidRPr="00721082">
        <w:rPr>
          <w:rFonts w:ascii="Browallia New" w:hAnsi="Browallia New" w:cs="Browallia New"/>
          <w:b/>
          <w:bCs/>
          <w:sz w:val="28"/>
        </w:rPr>
        <w:tab/>
      </w:r>
      <w:r w:rsidRPr="00721082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การปฏิบัติตามมาตรฐานการรายงานทางการเงินที่ออกและปรับปรุงใหม่</w:t>
      </w:r>
    </w:p>
    <w:p w14:paraId="12AA9A6D" w14:textId="77777777" w:rsidR="00F01EFE" w:rsidRPr="00721082" w:rsidRDefault="00F01EFE" w:rsidP="00422AB5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721082">
        <w:rPr>
          <w:rFonts w:ascii="Browallia New" w:hAnsi="Browallia New" w:cs="Browallia New"/>
          <w:sz w:val="28"/>
        </w:rPr>
        <w:t>3.1</w:t>
      </w:r>
      <w:r w:rsidRPr="00721082">
        <w:rPr>
          <w:rFonts w:ascii="Browallia New" w:hAnsi="Browallia New" w:cs="Browallia New"/>
          <w:sz w:val="28"/>
        </w:rPr>
        <w:tab/>
      </w:r>
      <w:r w:rsidRPr="00721082">
        <w:rPr>
          <w:rFonts w:ascii="Browallia New" w:hAnsi="Browallia New" w:cs="Browallia New"/>
          <w:sz w:val="28"/>
          <w:cs/>
        </w:rPr>
        <w:t>การปฏิบัติตามมาตรฐานการรายงานทางการเงินระหว่างงวด</w:t>
      </w:r>
    </w:p>
    <w:p w14:paraId="35F312D4" w14:textId="77777777" w:rsidR="00F01EFE" w:rsidRDefault="00F01EFE" w:rsidP="00422AB5">
      <w:pPr>
        <w:keepNext/>
        <w:spacing w:after="120" w:line="240" w:lineRule="auto"/>
        <w:ind w:left="709"/>
        <w:jc w:val="both"/>
        <w:outlineLvl w:val="0"/>
        <w:rPr>
          <w:rFonts w:ascii="Browallia New" w:hAnsi="Browallia New" w:cs="Browallia New"/>
          <w:spacing w:val="-4"/>
          <w:sz w:val="28"/>
        </w:rPr>
      </w:pPr>
      <w:r w:rsidRPr="00721082">
        <w:rPr>
          <w:rFonts w:ascii="Browallia New" w:hAnsi="Browallia New" w:cs="Browallia New"/>
          <w:spacing w:val="-4"/>
          <w:sz w:val="28"/>
          <w:cs/>
        </w:rPr>
        <w:t xml:space="preserve">ในระหว่างงวดปัจจุบัน กลุ่มบริษัทได้ปฏิบัติตามมาตรฐานการรายงานทางการเงินฉบับปรับปรุงใหม่ (ฉบับปรับปรุง </w:t>
      </w:r>
      <w:r w:rsidRPr="00721082">
        <w:rPr>
          <w:rFonts w:ascii="Browallia New" w:hAnsi="Browallia New" w:cs="Browallia New"/>
          <w:spacing w:val="-4"/>
          <w:sz w:val="28"/>
        </w:rPr>
        <w:t>2568</w:t>
      </w:r>
      <w:r w:rsidRPr="00721082">
        <w:rPr>
          <w:rFonts w:ascii="Browallia New" w:hAnsi="Browallia New" w:cs="Browallia New"/>
          <w:spacing w:val="-4"/>
          <w:sz w:val="28"/>
          <w:cs/>
        </w:rPr>
        <w:t>)</w:t>
      </w:r>
      <w:r w:rsidRPr="00721082">
        <w:rPr>
          <w:rFonts w:ascii="Browallia New" w:hAnsi="Browallia New" w:cs="Browallia New"/>
          <w:sz w:val="28"/>
          <w:cs/>
        </w:rPr>
        <w:t xml:space="preserve">จำนวนหลายฉบับ 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721082">
        <w:rPr>
          <w:rFonts w:ascii="Browallia New" w:hAnsi="Browallia New" w:cs="Browallia New"/>
          <w:sz w:val="28"/>
        </w:rPr>
        <w:t xml:space="preserve">1 </w:t>
      </w:r>
      <w:r w:rsidRPr="00721082">
        <w:rPr>
          <w:rFonts w:ascii="Browallia New" w:hAnsi="Browallia New" w:cs="Browallia New"/>
          <w:sz w:val="28"/>
          <w:cs/>
        </w:rPr>
        <w:t xml:space="preserve">มกราคม </w:t>
      </w:r>
      <w:r w:rsidRPr="00721082">
        <w:rPr>
          <w:rFonts w:ascii="Browallia New" w:hAnsi="Browallia New" w:cs="Browallia New"/>
          <w:sz w:val="28"/>
        </w:rPr>
        <w:t xml:space="preserve">2569 </w:t>
      </w:r>
      <w:r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721082">
        <w:rPr>
          <w:rFonts w:ascii="Browallia New" w:hAnsi="Browallia New" w:cs="Browallia New"/>
          <w:sz w:val="28"/>
          <w:cs/>
        </w:rPr>
        <w:t xml:space="preserve">ได้เปิดเผยข้อมูลไว้แล้วในหมายเหตุประกอบงบการเงินสำหรับปีสิ้นสุดวันที่ </w:t>
      </w:r>
      <w:r w:rsidRPr="00721082">
        <w:rPr>
          <w:rFonts w:ascii="Browallia New" w:hAnsi="Browallia New" w:cs="Browallia New"/>
          <w:sz w:val="28"/>
        </w:rPr>
        <w:t xml:space="preserve">31 </w:t>
      </w:r>
      <w:r w:rsidRPr="00721082">
        <w:rPr>
          <w:rFonts w:ascii="Browallia New" w:hAnsi="Browallia New" w:cs="Browallia New"/>
          <w:sz w:val="28"/>
          <w:cs/>
        </w:rPr>
        <w:t xml:space="preserve">ธันวาคม </w:t>
      </w:r>
      <w:r w:rsidRPr="00721082">
        <w:rPr>
          <w:rFonts w:ascii="Browallia New" w:hAnsi="Browallia New" w:cs="Browallia New"/>
          <w:sz w:val="28"/>
        </w:rPr>
        <w:t xml:space="preserve">2568 </w:t>
      </w:r>
      <w:r w:rsidRPr="00721082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Browallia New" w:hAnsi="Browallia New" w:cs="Browallia New"/>
          <w:spacing w:val="-4"/>
          <w:sz w:val="28"/>
          <w:cs/>
        </w:rPr>
        <w:t>กลุ่มบริษัท</w:t>
      </w:r>
    </w:p>
    <w:p w14:paraId="49261094" w14:textId="77777777" w:rsidR="00F01EFE" w:rsidRPr="00721082" w:rsidRDefault="00F01EFE" w:rsidP="00422AB5">
      <w:pPr>
        <w:keepNext/>
        <w:spacing w:after="120" w:line="240" w:lineRule="auto"/>
        <w:jc w:val="both"/>
        <w:outlineLvl w:val="0"/>
        <w:rPr>
          <w:rFonts w:ascii="Browallia New" w:hAnsi="Browallia New" w:cs="Browallia New"/>
          <w:sz w:val="28"/>
        </w:rPr>
      </w:pPr>
      <w:r w:rsidRPr="00721082">
        <w:rPr>
          <w:rFonts w:ascii="Browallia New" w:hAnsi="Browallia New" w:cs="Browallia New"/>
          <w:sz w:val="28"/>
        </w:rPr>
        <w:t>3.2</w:t>
      </w:r>
      <w:r w:rsidRPr="00721082">
        <w:rPr>
          <w:rFonts w:ascii="Browallia New" w:hAnsi="Browallia New" w:cs="Browallia New"/>
          <w:sz w:val="28"/>
        </w:rPr>
        <w:tab/>
      </w:r>
      <w:r w:rsidRPr="00721082">
        <w:rPr>
          <w:rFonts w:ascii="Browallia New" w:hAnsi="Browallia New" w:cs="Browallia New"/>
          <w:sz w:val="28"/>
          <w:cs/>
        </w:rPr>
        <w:t>มาตรฐานการรายงานทางการเงินที่ออกและปรับปรุงใหม่ในระหว่างงวดแต่ยังไม่มีผลบังคับใช้</w:t>
      </w:r>
      <w:r>
        <w:rPr>
          <w:rFonts w:ascii="Browallia New" w:hAnsi="Browallia New" w:cs="Browallia New"/>
          <w:sz w:val="28"/>
        </w:rPr>
        <w:t xml:space="preserve"> </w:t>
      </w:r>
    </w:p>
    <w:p w14:paraId="5456D522" w14:textId="59AF7033" w:rsidR="00F01EFE" w:rsidRPr="00721082" w:rsidRDefault="00F01EFE" w:rsidP="00422AB5">
      <w:pPr>
        <w:keepNext/>
        <w:spacing w:after="120" w:line="240" w:lineRule="auto"/>
        <w:ind w:left="709"/>
        <w:jc w:val="both"/>
        <w:outlineLvl w:val="0"/>
        <w:rPr>
          <w:rFonts w:ascii="Browallia New" w:hAnsi="Browallia New" w:cs="Browallia New"/>
          <w:sz w:val="28"/>
        </w:rPr>
      </w:pPr>
      <w:r w:rsidRPr="00721082">
        <w:rPr>
          <w:rFonts w:ascii="Browallia New" w:hAnsi="Browallia New" w:cs="Browallia New"/>
          <w:sz w:val="28"/>
          <w:cs/>
        </w:rPr>
        <w:t xml:space="preserve">ในระหว่างงวดปัจจุบัน สภาวิชาชีพบัญชีได้ประกาศใช้มาตรฐานการรายงานทางการเงินที่ออกและปรับปรุงใหม่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21082">
        <w:rPr>
          <w:rFonts w:ascii="Browallia New" w:hAnsi="Browallia New" w:cs="Browallia New"/>
          <w:sz w:val="28"/>
        </w:rPr>
        <w:t>1</w:t>
      </w:r>
      <w:r w:rsidRPr="00721082">
        <w:rPr>
          <w:rFonts w:ascii="Browallia New" w:hAnsi="Browallia New" w:cs="Browallia New"/>
          <w:sz w:val="28"/>
          <w:cs/>
        </w:rPr>
        <w:t xml:space="preserve"> มกราคม </w:t>
      </w:r>
      <w:r w:rsidRPr="00721082">
        <w:rPr>
          <w:rFonts w:ascii="Browallia New" w:hAnsi="Browallia New" w:cs="Browallia New"/>
          <w:sz w:val="28"/>
        </w:rPr>
        <w:t>2571</w:t>
      </w:r>
      <w:r w:rsidRPr="00721082">
        <w:rPr>
          <w:rFonts w:ascii="Browallia New" w:hAnsi="Browallia New" w:cs="Browallia New"/>
          <w:sz w:val="28"/>
          <w:cs/>
        </w:rPr>
        <w:t xml:space="preserve"> </w:t>
      </w:r>
      <w:r w:rsidR="000A1C9D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721082">
        <w:rPr>
          <w:rFonts w:ascii="Browallia New" w:hAnsi="Browallia New" w:cs="Browallia New"/>
          <w:sz w:val="28"/>
          <w:cs/>
        </w:rPr>
        <w:t>ยังไม่ได้นำมาถือปฏิบัติก่อนวันที่มีผลบังคับใช้ มาตรฐาน</w:t>
      </w:r>
      <w:r w:rsidR="006F5BC7">
        <w:rPr>
          <w:rFonts w:ascii="Browallia New" w:hAnsi="Browallia New" w:cs="Browallia New" w:hint="cs"/>
          <w:sz w:val="28"/>
          <w:cs/>
        </w:rPr>
        <w:t>การ</w:t>
      </w:r>
      <w:r w:rsidRPr="00721082">
        <w:rPr>
          <w:rFonts w:ascii="Browallia New" w:hAnsi="Browallia New" w:cs="Browallia New"/>
          <w:sz w:val="28"/>
          <w:cs/>
        </w:rPr>
        <w:t>รายงานทางการเงินที่มีการเปลี่ยนแปลงหลักการสำคัญ สรุปได้ดังนี้</w:t>
      </w:r>
    </w:p>
    <w:p w14:paraId="223B4B40" w14:textId="77777777" w:rsidR="00F01EFE" w:rsidRDefault="00F01EFE" w:rsidP="00422AB5">
      <w:pPr>
        <w:keepNext/>
        <w:spacing w:after="60" w:line="240" w:lineRule="auto"/>
        <w:ind w:left="709"/>
        <w:jc w:val="both"/>
        <w:outlineLvl w:val="0"/>
        <w:rPr>
          <w:rFonts w:ascii="Browallia New" w:hAnsi="Browallia New" w:cs="Browallia New"/>
          <w:i/>
          <w:iCs/>
          <w:sz w:val="28"/>
        </w:rPr>
      </w:pPr>
      <w:r w:rsidRPr="00721082">
        <w:rPr>
          <w:rFonts w:ascii="Browallia New" w:hAnsi="Browallia New" w:cs="Browallia New"/>
          <w:i/>
          <w:iCs/>
          <w:sz w:val="28"/>
          <w:cs/>
        </w:rPr>
        <w:t xml:space="preserve">มาตรฐานการรายงานทางการเงิน ฉบับที่ </w:t>
      </w:r>
      <w:r w:rsidRPr="00721082">
        <w:rPr>
          <w:rFonts w:ascii="Browallia New" w:hAnsi="Browallia New" w:cs="Browallia New"/>
          <w:i/>
          <w:iCs/>
          <w:sz w:val="28"/>
        </w:rPr>
        <w:t>18</w:t>
      </w:r>
      <w:r w:rsidRPr="00721082">
        <w:rPr>
          <w:rFonts w:ascii="Browallia New" w:hAnsi="Browallia New" w:cs="Browallia New"/>
          <w:i/>
          <w:iCs/>
          <w:sz w:val="28"/>
          <w:cs/>
        </w:rPr>
        <w:t xml:space="preserve"> จะมาแทนมาตรฐานการบัญชี ฉบับที่ </w:t>
      </w:r>
      <w:r w:rsidRPr="00721082">
        <w:rPr>
          <w:rFonts w:ascii="Browallia New" w:hAnsi="Browallia New" w:cs="Browallia New"/>
          <w:i/>
          <w:iCs/>
          <w:sz w:val="28"/>
        </w:rPr>
        <w:t>1</w:t>
      </w:r>
      <w:r w:rsidRPr="00721082">
        <w:rPr>
          <w:rFonts w:ascii="Browallia New" w:hAnsi="Browallia New" w:cs="Browallia New"/>
          <w:i/>
          <w:iCs/>
          <w:sz w:val="28"/>
          <w:cs/>
        </w:rPr>
        <w:t xml:space="preserve"> เรื่อง การนำเสนองบการเงิน และนำเสนอข้อกำหนดที่สำคัญใหม่ดังต่อไปนี้</w:t>
      </w:r>
    </w:p>
    <w:p w14:paraId="3D4C9F07" w14:textId="77777777" w:rsidR="00F01EFE" w:rsidRPr="00721082" w:rsidRDefault="00F01EFE" w:rsidP="006F5BC7">
      <w:pPr>
        <w:keepNext/>
        <w:numPr>
          <w:ilvl w:val="0"/>
          <w:numId w:val="8"/>
        </w:numPr>
        <w:spacing w:after="60" w:line="240" w:lineRule="auto"/>
        <w:ind w:left="1134" w:hanging="425"/>
        <w:jc w:val="both"/>
        <w:outlineLvl w:val="0"/>
        <w:rPr>
          <w:rFonts w:ascii="Browallia New" w:hAnsi="Browallia New" w:cs="Browallia New"/>
          <w:sz w:val="28"/>
        </w:rPr>
      </w:pPr>
      <w:r w:rsidRPr="00721082">
        <w:rPr>
          <w:rFonts w:ascii="Browallia New" w:hAnsi="Browallia New" w:cs="Browallia New"/>
          <w:sz w:val="28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721082">
        <w:rPr>
          <w:rFonts w:ascii="Browallia New" w:hAnsi="Browallia New" w:cs="Browallia New"/>
          <w:sz w:val="28"/>
        </w:rPr>
        <w:t>5</w:t>
      </w:r>
      <w:r w:rsidRPr="00721082">
        <w:rPr>
          <w:rFonts w:ascii="Browallia New" w:hAnsi="Browallia New" w:cs="Browallia New"/>
          <w:sz w:val="28"/>
          <w:cs/>
        </w:rPr>
        <w:t xml:space="preserve"> 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3F7D990C" w14:textId="77777777" w:rsidR="00F01EFE" w:rsidRPr="00721082" w:rsidRDefault="00F01EFE" w:rsidP="006F5BC7">
      <w:pPr>
        <w:keepNext/>
        <w:numPr>
          <w:ilvl w:val="0"/>
          <w:numId w:val="8"/>
        </w:numPr>
        <w:spacing w:after="60" w:line="240" w:lineRule="auto"/>
        <w:ind w:left="1134" w:hanging="425"/>
        <w:jc w:val="both"/>
        <w:outlineLvl w:val="0"/>
        <w:rPr>
          <w:rFonts w:ascii="Browallia New" w:hAnsi="Browallia New" w:cs="Browallia New"/>
          <w:sz w:val="28"/>
        </w:rPr>
      </w:pPr>
      <w:r w:rsidRPr="00CD1CF9">
        <w:rPr>
          <w:rFonts w:ascii="Browallia New" w:hAnsi="Browallia New" w:cs="Browallia New"/>
          <w:spacing w:val="-2"/>
          <w:sz w:val="28"/>
          <w:cs/>
        </w:rPr>
        <w:t>ต้องเปิดเผยมาตรวัดผลการดำเนินงานที่นิยามโดยฝ่ายบริหาร (หรือ “</w:t>
      </w:r>
      <w:r w:rsidRPr="00CD1CF9">
        <w:rPr>
          <w:rFonts w:ascii="Browallia New" w:hAnsi="Browallia New" w:cs="Browallia New"/>
          <w:spacing w:val="-2"/>
          <w:sz w:val="28"/>
        </w:rPr>
        <w:t xml:space="preserve">MPMs”) </w:t>
      </w:r>
      <w:r w:rsidRPr="00CD1CF9">
        <w:rPr>
          <w:rFonts w:ascii="Browallia New" w:hAnsi="Browallia New" w:cs="Browallia New"/>
          <w:spacing w:val="-2"/>
          <w:sz w:val="28"/>
          <w:cs/>
        </w:rPr>
        <w:t>ไว้ในหมายเหตุประกอบงบการเงิน</w:t>
      </w:r>
      <w:r w:rsidRPr="00721082">
        <w:rPr>
          <w:rFonts w:ascii="Browallia New" w:hAnsi="Browallia New" w:cs="Browallia New"/>
          <w:sz w:val="28"/>
          <w:cs/>
        </w:rPr>
        <w:t>ข้อเดียว</w:t>
      </w:r>
    </w:p>
    <w:p w14:paraId="50654277" w14:textId="77777777" w:rsidR="00F01EFE" w:rsidRPr="00721082" w:rsidRDefault="00F01EFE" w:rsidP="006F5BC7">
      <w:pPr>
        <w:keepNext/>
        <w:numPr>
          <w:ilvl w:val="0"/>
          <w:numId w:val="8"/>
        </w:numPr>
        <w:spacing w:after="120" w:line="240" w:lineRule="auto"/>
        <w:ind w:left="1134" w:hanging="425"/>
        <w:jc w:val="both"/>
        <w:outlineLvl w:val="0"/>
        <w:rPr>
          <w:rFonts w:ascii="Browallia New" w:hAnsi="Browallia New" w:cs="Browallia New"/>
          <w:sz w:val="28"/>
        </w:rPr>
      </w:pPr>
      <w:r w:rsidRPr="00721082">
        <w:rPr>
          <w:rFonts w:ascii="Browallia New" w:hAnsi="Browallia New" w:cs="Browallia New"/>
          <w:sz w:val="28"/>
          <w:cs/>
        </w:rPr>
        <w:t>ให้แนวทางเพิ่มเติมเกี่ยวกับการจัดกลุ่มข้อมูลในงบการเงิน</w:t>
      </w:r>
    </w:p>
    <w:p w14:paraId="04137F49" w14:textId="3459737C" w:rsidR="00F01EFE" w:rsidRPr="00721082" w:rsidRDefault="00F01EFE" w:rsidP="001C5F5E">
      <w:pPr>
        <w:keepNext/>
        <w:spacing w:after="120" w:line="240" w:lineRule="auto"/>
        <w:jc w:val="both"/>
        <w:outlineLvl w:val="0"/>
        <w:rPr>
          <w:rFonts w:ascii="Browallia New" w:hAnsi="Browallia New" w:cs="Browallia New"/>
          <w:b/>
          <w:bCs/>
          <w:spacing w:val="-4"/>
          <w:sz w:val="28"/>
        </w:rPr>
      </w:pPr>
      <w:r>
        <w:rPr>
          <w:rFonts w:ascii="Browallia New" w:hAnsi="Browallia New" w:cs="Browallia New"/>
          <w:b/>
          <w:bCs/>
          <w:spacing w:val="-4"/>
          <w:sz w:val="28"/>
        </w:rPr>
        <w:br w:type="column"/>
      </w:r>
      <w:r w:rsidRPr="00721082">
        <w:rPr>
          <w:rFonts w:ascii="Browallia New" w:hAnsi="Browallia New" w:cs="Browallia New"/>
          <w:b/>
          <w:bCs/>
          <w:spacing w:val="-4"/>
          <w:sz w:val="28"/>
        </w:rPr>
        <w:lastRenderedPageBreak/>
        <w:t>3.</w:t>
      </w:r>
      <w:r w:rsidRPr="00721082">
        <w:rPr>
          <w:rFonts w:ascii="Browallia New" w:hAnsi="Browallia New" w:cs="Browallia New"/>
          <w:b/>
          <w:bCs/>
          <w:spacing w:val="-4"/>
          <w:sz w:val="28"/>
        </w:rPr>
        <w:tab/>
      </w:r>
      <w:r w:rsidRPr="00721082">
        <w:rPr>
          <w:rFonts w:ascii="Browallia New" w:hAnsi="Browallia New" w:cs="Browallia New"/>
          <w:b/>
          <w:bCs/>
          <w:spacing w:val="-4"/>
          <w:sz w:val="28"/>
          <w:cs/>
        </w:rPr>
        <w:t>การปฏิบัติตามมาตรฐานการรายงานทางการเงินที่ออกและปรับปรุงใหม่ (ต่อ)</w:t>
      </w:r>
    </w:p>
    <w:p w14:paraId="7B06BF33" w14:textId="77777777" w:rsidR="00F01EFE" w:rsidRPr="00721082" w:rsidRDefault="00F01EFE" w:rsidP="001C5F5E">
      <w:pPr>
        <w:keepNext/>
        <w:spacing w:after="120" w:line="240" w:lineRule="auto"/>
        <w:jc w:val="both"/>
        <w:outlineLvl w:val="0"/>
        <w:rPr>
          <w:rFonts w:ascii="Browallia New" w:hAnsi="Browallia New" w:cs="Browallia New"/>
          <w:sz w:val="28"/>
        </w:rPr>
      </w:pPr>
      <w:r w:rsidRPr="00721082">
        <w:rPr>
          <w:rFonts w:ascii="Browallia New" w:hAnsi="Browallia New" w:cs="Browallia New"/>
          <w:sz w:val="28"/>
        </w:rPr>
        <w:t>3.2</w:t>
      </w:r>
      <w:r w:rsidRPr="00721082">
        <w:rPr>
          <w:rFonts w:ascii="Browallia New" w:hAnsi="Browallia New" w:cs="Browallia New"/>
          <w:sz w:val="28"/>
        </w:rPr>
        <w:tab/>
      </w:r>
      <w:r w:rsidRPr="00721082">
        <w:rPr>
          <w:rFonts w:ascii="Browallia New" w:hAnsi="Browallia New" w:cs="Browallia New"/>
          <w:sz w:val="28"/>
          <w:cs/>
        </w:rPr>
        <w:t>มาตรฐานการรายงานทางการเงินที่ออกและปรับปรุงใหม่ในระหว่างงวดแต่ยังไม่มีผลบังคับใช้</w:t>
      </w:r>
      <w:r>
        <w:rPr>
          <w:rFonts w:ascii="Browallia New" w:hAnsi="Browallia New" w:cs="Browallia New"/>
          <w:sz w:val="28"/>
        </w:rPr>
        <w:t xml:space="preserve"> </w:t>
      </w:r>
      <w:r w:rsidRPr="00721082">
        <w:rPr>
          <w:rFonts w:ascii="Browallia New" w:hAnsi="Browallia New" w:cs="Browallia New"/>
          <w:sz w:val="28"/>
        </w:rPr>
        <w:t>(</w:t>
      </w:r>
      <w:r w:rsidRPr="00721082">
        <w:rPr>
          <w:rFonts w:ascii="Browallia New" w:hAnsi="Browallia New" w:cs="Browallia New"/>
          <w:sz w:val="28"/>
          <w:cs/>
        </w:rPr>
        <w:t>ต่อ)</w:t>
      </w:r>
    </w:p>
    <w:p w14:paraId="3D82B34A" w14:textId="77777777" w:rsidR="00F01EFE" w:rsidRPr="00721082" w:rsidRDefault="00F01EFE" w:rsidP="001C5F5E">
      <w:pPr>
        <w:keepNext/>
        <w:spacing w:after="120" w:line="240" w:lineRule="auto"/>
        <w:ind w:left="709"/>
        <w:jc w:val="both"/>
        <w:outlineLvl w:val="0"/>
        <w:rPr>
          <w:rFonts w:ascii="Browallia New" w:hAnsi="Browallia New" w:cs="Browallia New"/>
          <w:sz w:val="28"/>
        </w:rPr>
      </w:pPr>
      <w:r w:rsidRPr="00F01EFE">
        <w:rPr>
          <w:rFonts w:ascii="Browallia New" w:hAnsi="Browallia New" w:cs="Browallia New"/>
          <w:spacing w:val="-2"/>
          <w:sz w:val="28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ทุกกิจการต้องนำกำไรหรือขาดทุนจากการดำเนินงานที่เป็นยอดรวมย่อยเป็นจุดเริ่มต้นของงบกระแสเงินสด</w:t>
      </w:r>
      <w:r w:rsidRPr="00721082">
        <w:rPr>
          <w:rFonts w:ascii="Browallia New" w:hAnsi="Browallia New" w:cs="Browallia New"/>
          <w:sz w:val="28"/>
          <w:cs/>
        </w:rPr>
        <w:t xml:space="preserve"> เมื่อกิจการนำเสนอกระแสเงินสดจากกิจกรรมดำเนินงานโดยวิธีทางอ้อม</w:t>
      </w:r>
    </w:p>
    <w:p w14:paraId="5A24E537" w14:textId="1AA63E57" w:rsidR="00F01EFE" w:rsidRPr="00721082" w:rsidRDefault="00F01EFE" w:rsidP="001C5F5E">
      <w:pPr>
        <w:keepNext/>
        <w:spacing w:after="120" w:line="240" w:lineRule="auto"/>
        <w:ind w:left="709"/>
        <w:jc w:val="both"/>
        <w:outlineLvl w:val="0"/>
        <w:rPr>
          <w:rFonts w:ascii="Browallia New" w:hAnsi="Browallia New" w:cs="Browallia New"/>
          <w:i/>
          <w:iCs/>
          <w:sz w:val="28"/>
        </w:rPr>
      </w:pPr>
      <w:r w:rsidRPr="00721082">
        <w:rPr>
          <w:rFonts w:ascii="Browallia New" w:hAnsi="Browallia New" w:cs="Browallia New"/>
          <w:i/>
          <w:iCs/>
          <w:sz w:val="28"/>
          <w:cs/>
        </w:rPr>
        <w:t xml:space="preserve">การปรับปรุงมาตรฐานการบัญชี ฉบับที่ </w:t>
      </w:r>
      <w:r w:rsidRPr="00721082">
        <w:rPr>
          <w:rFonts w:ascii="Browallia New" w:hAnsi="Browallia New" w:cs="Browallia New"/>
          <w:i/>
          <w:iCs/>
          <w:sz w:val="28"/>
        </w:rPr>
        <w:t>7</w:t>
      </w:r>
      <w:r w:rsidRPr="00721082">
        <w:rPr>
          <w:rFonts w:ascii="Browallia New" w:hAnsi="Browallia New" w:cs="Browallia New"/>
          <w:i/>
          <w:iCs/>
          <w:sz w:val="28"/>
          <w:cs/>
        </w:rPr>
        <w:t xml:space="preserve"> เรื่อง งบกระแสเงินสด อันเป็นผลสืบเนื่องมาจากการออกมาตรฐานกา</w:t>
      </w:r>
      <w:r>
        <w:rPr>
          <w:rFonts w:ascii="Browallia New" w:hAnsi="Browallia New" w:cs="Browallia New" w:hint="cs"/>
          <w:i/>
          <w:iCs/>
          <w:sz w:val="28"/>
          <w:cs/>
        </w:rPr>
        <w:t>ร</w:t>
      </w:r>
      <w:r w:rsidRPr="00721082">
        <w:rPr>
          <w:rFonts w:ascii="Browallia New" w:hAnsi="Browallia New" w:cs="Browallia New"/>
          <w:i/>
          <w:iCs/>
          <w:sz w:val="28"/>
          <w:cs/>
        </w:rPr>
        <w:t xml:space="preserve">รายงานทางการเงิน ฉบับที่ </w:t>
      </w:r>
      <w:r w:rsidRPr="00721082">
        <w:rPr>
          <w:rFonts w:ascii="Browallia New" w:hAnsi="Browallia New" w:cs="Browallia New"/>
          <w:i/>
          <w:iCs/>
          <w:sz w:val="28"/>
        </w:rPr>
        <w:t>18</w:t>
      </w:r>
      <w:r w:rsidRPr="00721082">
        <w:rPr>
          <w:rFonts w:ascii="Browallia New" w:hAnsi="Browallia New" w:cs="Browallia New"/>
          <w:i/>
          <w:iCs/>
          <w:sz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547A45D2" w14:textId="428361EA" w:rsidR="00F01EFE" w:rsidRPr="00721082" w:rsidRDefault="00F01EFE" w:rsidP="001C5F5E">
      <w:pPr>
        <w:keepNext/>
        <w:spacing w:after="120" w:line="240" w:lineRule="auto"/>
        <w:ind w:left="709"/>
        <w:jc w:val="both"/>
        <w:outlineLvl w:val="0"/>
        <w:rPr>
          <w:rFonts w:ascii="Browallia New" w:hAnsi="Browallia New" w:cs="Browallia New"/>
          <w:sz w:val="28"/>
        </w:rPr>
      </w:pPr>
      <w:r w:rsidRPr="00721082">
        <w:rPr>
          <w:rFonts w:ascii="Browallia New" w:hAnsi="Browallia New" w:cs="Browallia New"/>
          <w:sz w:val="28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Pr="00721082">
        <w:rPr>
          <w:rFonts w:ascii="Browallia New" w:hAnsi="Browallia New" w:cs="Browallia New"/>
          <w:sz w:val="28"/>
        </w:rPr>
        <w:t>18</w:t>
      </w:r>
      <w:r w:rsidRPr="00721082">
        <w:rPr>
          <w:rFonts w:ascii="Browallia New" w:hAnsi="Browallia New" w:cs="Browallia New"/>
          <w:sz w:val="28"/>
          <w:cs/>
        </w:rPr>
        <w:t xml:space="preserve"> เรื่อง การแสดงรายการและการเปิดเผยข้อมูล</w:t>
      </w:r>
      <w:r w:rsidRPr="00F01EFE">
        <w:rPr>
          <w:rFonts w:ascii="Browallia New" w:hAnsi="Browallia New" w:cs="Browallia New"/>
          <w:spacing w:val="4"/>
          <w:sz w:val="28"/>
          <w:cs/>
        </w:rPr>
        <w:t xml:space="preserve">ในงบการเงิน ซึ่งกำหนดให้มีการปรับปรุงที่เป็นผลสืบเนื่องต่อมาตรฐานการบัญชีฉบับนี้ </w:t>
      </w:r>
      <w:r w:rsidRPr="00F01EFE">
        <w:rPr>
          <w:rFonts w:ascii="Browallia New" w:hAnsi="Browallia New" w:cs="Browallia New"/>
          <w:spacing w:val="4"/>
          <w:sz w:val="28"/>
        </w:rPr>
        <w:t xml:space="preserve">        </w:t>
      </w:r>
      <w:r w:rsidRPr="00F01EFE">
        <w:rPr>
          <w:rFonts w:ascii="Browallia New" w:hAnsi="Browallia New" w:cs="Browallia New"/>
          <w:spacing w:val="4"/>
          <w:sz w:val="28"/>
          <w:cs/>
        </w:rPr>
        <w:t>โดยกำหนดให้กิจการนำยอดรวมย่อย “กำไรหรือขาดทุนจากการดำเนินงาน” ที่กำหนดขึ้นใหม่เป็นจุดเริ่มต้น</w:t>
      </w:r>
      <w:r w:rsidRPr="00721082">
        <w:rPr>
          <w:rFonts w:ascii="Browallia New" w:hAnsi="Browallia New" w:cs="Browallia New"/>
          <w:sz w:val="28"/>
          <w:cs/>
        </w:rPr>
        <w:t>ของ</w:t>
      </w:r>
      <w:r w:rsidRPr="00721082">
        <w:rPr>
          <w:rFonts w:ascii="Browallia New" w:hAnsi="Browallia New" w:cs="Browallia New"/>
          <w:sz w:val="28"/>
        </w:rPr>
        <w:t xml:space="preserve">    </w:t>
      </w:r>
      <w:r>
        <w:rPr>
          <w:rFonts w:ascii="Browallia New" w:hAnsi="Browallia New" w:cs="Browallia New"/>
          <w:sz w:val="28"/>
        </w:rPr>
        <w:t xml:space="preserve">   </w:t>
      </w:r>
      <w:r w:rsidRPr="00721082">
        <w:rPr>
          <w:rFonts w:ascii="Browallia New" w:hAnsi="Browallia New" w:cs="Browallia New"/>
          <w:sz w:val="28"/>
          <w:cs/>
        </w:rPr>
        <w:t>งบกระแสเงินสด เมื่อมีการนำเสนอกระแสเงินสดจากกิจกรรมดำเนินงานโดยวิธีทางอ้อม นอกจากนี้ การปรับปรุงที่เป็น</w:t>
      </w:r>
      <w:r w:rsidRPr="002272A0">
        <w:rPr>
          <w:rFonts w:ascii="Browallia New" w:hAnsi="Browallia New" w:cs="Browallia New"/>
          <w:spacing w:val="2"/>
          <w:sz w:val="28"/>
          <w:cs/>
        </w:rPr>
        <w:t>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</w:t>
      </w:r>
      <w:r w:rsidR="000A1C9D">
        <w:rPr>
          <w:rFonts w:ascii="Browallia New" w:hAnsi="Browallia New" w:cs="Browallia New" w:hint="cs"/>
          <w:spacing w:val="2"/>
          <w:sz w:val="28"/>
          <w:cs/>
        </w:rPr>
        <w:t xml:space="preserve">   </w:t>
      </w:r>
      <w:r w:rsidR="000A1C9D">
        <w:rPr>
          <w:rFonts w:ascii="Browallia New" w:hAnsi="Browallia New" w:cs="Browallia New" w:hint="cs"/>
          <w:sz w:val="28"/>
          <w:cs/>
        </w:rPr>
        <w:t xml:space="preserve"> </w:t>
      </w:r>
      <w:r w:rsidRPr="00721082">
        <w:rPr>
          <w:rFonts w:ascii="Browallia New" w:hAnsi="Browallia New" w:cs="Browallia New"/>
          <w:sz w:val="28"/>
          <w:cs/>
        </w:rPr>
        <w:t>กระแสเงินสด</w:t>
      </w:r>
    </w:p>
    <w:p w14:paraId="71D57722" w14:textId="77777777" w:rsidR="00F01EFE" w:rsidRPr="00721082" w:rsidRDefault="00F01EFE" w:rsidP="001C5F5E">
      <w:pPr>
        <w:keepNext/>
        <w:spacing w:after="0" w:line="240" w:lineRule="auto"/>
        <w:ind w:left="709"/>
        <w:jc w:val="both"/>
        <w:outlineLvl w:val="0"/>
        <w:rPr>
          <w:rFonts w:ascii="Browallia New" w:hAnsi="Browallia New" w:cs="Browallia New"/>
          <w:sz w:val="28"/>
        </w:rPr>
      </w:pPr>
      <w:r w:rsidRPr="00721082">
        <w:rPr>
          <w:rFonts w:ascii="Browallia New" w:hAnsi="Browallia New" w:cs="Browallia New"/>
          <w:sz w:val="28"/>
          <w:cs/>
        </w:rPr>
        <w:t xml:space="preserve">ปัจจุบันผู้บริหารอยู่ระหว่างการ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4A7112F9" w14:textId="77777777" w:rsidR="00D4777B" w:rsidRPr="00C85DCD" w:rsidRDefault="00D4777B" w:rsidP="001C5F5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A764DEB" w14:textId="77777777" w:rsidR="009F0029" w:rsidRPr="00C85DCD" w:rsidRDefault="009F0029" w:rsidP="001C5F5E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12096727" w14:textId="77777777" w:rsidR="00F01EFE" w:rsidRDefault="007F0ACB" w:rsidP="001C5F5E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 w:rsidR="00E225FD">
        <w:rPr>
          <w:rFonts w:ascii="Browallia New" w:hAnsi="Browallia New" w:cs="Browallia New"/>
          <w:sz w:val="28"/>
        </w:rPr>
        <w:t>8</w:t>
      </w:r>
    </w:p>
    <w:p w14:paraId="23A6587D" w14:textId="77777777" w:rsidR="00F01EFE" w:rsidRDefault="00F01EFE" w:rsidP="001C5F5E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9F9A29A" w14:textId="6223CA01" w:rsidR="009B7903" w:rsidRDefault="009B7903" w:rsidP="001C5F5E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121DF1">
        <w:rPr>
          <w:rFonts w:ascii="Browallia New" w:hAnsi="Browallia New" w:cs="Browallia New"/>
          <w:b/>
          <w:bCs/>
          <w:sz w:val="28"/>
        </w:rPr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</w:p>
    <w:p w14:paraId="5760F4BE" w14:textId="61295246" w:rsidR="0060051C" w:rsidRPr="0060051C" w:rsidRDefault="003F3135" w:rsidP="001C5F5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  <w:cs/>
        </w:rPr>
      </w:pPr>
      <w:r w:rsidRPr="003F3135">
        <w:rPr>
          <w:rFonts w:ascii="Browallia New" w:hAnsi="Browallia New" w:cs="Browallia New" w:hint="cs"/>
          <w:sz w:val="28"/>
          <w:cs/>
        </w:rPr>
        <w:t>กลุ่ม</w:t>
      </w:r>
      <w:r w:rsidR="0060051C" w:rsidRPr="003F3135">
        <w:rPr>
          <w:rFonts w:ascii="Browallia New" w:hAnsi="Browallia New" w:cs="Browallia New"/>
          <w:sz w:val="28"/>
          <w:cs/>
        </w:rPr>
        <w:t>บริษัทมีรายการบัญชีกับ</w:t>
      </w:r>
      <w:r w:rsidR="0060051C" w:rsidRPr="003F3135">
        <w:rPr>
          <w:rFonts w:ascii="Browallia New" w:hAnsi="Browallia New" w:cs="Browallia New" w:hint="cs"/>
          <w:sz w:val="28"/>
          <w:cs/>
        </w:rPr>
        <w:t>บุคคล</w:t>
      </w:r>
      <w:r w:rsidR="0060051C" w:rsidRPr="003F3135">
        <w:rPr>
          <w:rFonts w:ascii="Browallia New" w:hAnsi="Browallia New" w:cs="Browallia New"/>
          <w:sz w:val="28"/>
          <w:cs/>
        </w:rPr>
        <w:t>และบริษัทที่เกี่ยวข้องกัน สินทรัพย์ หนี้สิน รายได้ และค่าใช้จ่าย ส่วนหนึ่งของ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F3135">
        <w:rPr>
          <w:rFonts w:ascii="Browallia New" w:hAnsi="Browallia New" w:cs="Browallia New" w:hint="cs"/>
          <w:sz w:val="28"/>
          <w:cs/>
        </w:rPr>
        <w:t>กลุ่ม</w:t>
      </w:r>
      <w:r w:rsidR="0060051C" w:rsidRPr="003F3135">
        <w:rPr>
          <w:rFonts w:ascii="Browallia New" w:hAnsi="Browallia New" w:cs="Browallia New"/>
          <w:sz w:val="28"/>
          <w:cs/>
        </w:rPr>
        <w:t>บริษัท</w:t>
      </w:r>
      <w:r w:rsidR="0060051C" w:rsidRPr="00CB3490">
        <w:rPr>
          <w:rFonts w:ascii="Browallia New" w:hAnsi="Browallia New" w:cs="Browallia New"/>
          <w:spacing w:val="-2"/>
          <w:sz w:val="28"/>
          <w:cs/>
        </w:rPr>
        <w:t>เกิดขึ้นจากรายการบัญชีกับ</w:t>
      </w:r>
      <w:r w:rsidR="0060051C" w:rsidRPr="00CB3490">
        <w:rPr>
          <w:rFonts w:ascii="Browallia New" w:hAnsi="Browallia New" w:cs="Browallia New" w:hint="cs"/>
          <w:spacing w:val="-2"/>
          <w:sz w:val="28"/>
          <w:cs/>
        </w:rPr>
        <w:t>บุคคลและ</w:t>
      </w:r>
      <w:r w:rsidR="0060051C" w:rsidRPr="00CB3490">
        <w:rPr>
          <w:rFonts w:ascii="Browallia New" w:hAnsi="Browallia New" w:cs="Browallia New"/>
          <w:spacing w:val="-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บริษัทเหล่านี้เกี่ยวข้องกันโดยการถือหุ้นและ/หรือการเป็นกรรมการร่วมกัน</w:t>
      </w:r>
    </w:p>
    <w:p w14:paraId="23704AD0" w14:textId="2011D202" w:rsidR="00F01EFE" w:rsidRDefault="009B7903" w:rsidP="001C5F5E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บุคคล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</w:t>
      </w:r>
      <w:r w:rsidRPr="004A3F7B">
        <w:rPr>
          <w:rFonts w:ascii="Browallia New" w:hAnsi="Browallia New" w:cs="Browallia New"/>
          <w:spacing w:val="2"/>
          <w:sz w:val="28"/>
          <w:cs/>
        </w:rPr>
        <w:t>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6F5BC7">
        <w:rPr>
          <w:rFonts w:ascii="Browallia New" w:eastAsia="Times New Roman" w:hAnsi="Browallia New" w:cs="Browallia New" w:hint="cs"/>
          <w:spacing w:val="2"/>
          <w:sz w:val="28"/>
          <w:cs/>
        </w:rPr>
        <w:t>มีดังนี้</w:t>
      </w:r>
    </w:p>
    <w:p w14:paraId="6792C534" w14:textId="77777777" w:rsidR="00F01EFE" w:rsidRPr="002C1167" w:rsidRDefault="00F01EFE" w:rsidP="001C5F5E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eastAsia="Times New Roman" w:hAnsi="Browallia New" w:cs="Browallia New"/>
          <w:spacing w:val="2"/>
          <w:sz w:val="28"/>
          <w:cs/>
        </w:rPr>
        <w:br w:type="column"/>
      </w: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835"/>
        <w:gridCol w:w="850"/>
      </w:tblGrid>
      <w:tr w:rsidR="00E210CC" w:rsidRPr="009D0671" w14:paraId="38DEC93F" w14:textId="77777777" w:rsidTr="00CB3490">
        <w:tc>
          <w:tcPr>
            <w:tcW w:w="4253" w:type="dxa"/>
            <w:vMerge w:val="restart"/>
            <w:vAlign w:val="bottom"/>
          </w:tcPr>
          <w:p w14:paraId="07683531" w14:textId="7B0ECF09" w:rsidR="00E210CC" w:rsidRPr="00E210CC" w:rsidRDefault="00E210CC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E210C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43CD3D97" w14:textId="77777777" w:rsidR="00E210CC" w:rsidRPr="00E210CC" w:rsidRDefault="00E210CC" w:rsidP="001C5F5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685" w:type="dxa"/>
            <w:gridSpan w:val="2"/>
            <w:vAlign w:val="bottom"/>
          </w:tcPr>
          <w:p w14:paraId="33C0AAD0" w14:textId="77777777" w:rsidR="00E210CC" w:rsidRPr="00E210CC" w:rsidRDefault="00E210CC" w:rsidP="001C5F5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E210CC" w:rsidRPr="009D0671" w14:paraId="5834D070" w14:textId="77777777" w:rsidTr="00CB3490">
        <w:trPr>
          <w:trHeight w:val="70"/>
        </w:trPr>
        <w:tc>
          <w:tcPr>
            <w:tcW w:w="4253" w:type="dxa"/>
            <w:vMerge/>
            <w:vAlign w:val="bottom"/>
          </w:tcPr>
          <w:p w14:paraId="55DB4157" w14:textId="77777777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57668889" w14:textId="77777777" w:rsidR="00E210CC" w:rsidRPr="00E210CC" w:rsidRDefault="00E210CC" w:rsidP="001C5F5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1390D91F" w14:textId="77777777" w:rsidR="00E210CC" w:rsidRPr="00E210CC" w:rsidRDefault="00E210CC" w:rsidP="001C5F5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36E63C93" w14:textId="77777777" w:rsidR="00E210CC" w:rsidRPr="00E210CC" w:rsidRDefault="00E210CC" w:rsidP="001C5F5E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E210CC" w:rsidRPr="009D0671" w14:paraId="59EFC13A" w14:textId="77777777" w:rsidTr="00CB3490">
        <w:tc>
          <w:tcPr>
            <w:tcW w:w="4253" w:type="dxa"/>
            <w:vAlign w:val="bottom"/>
          </w:tcPr>
          <w:p w14:paraId="37107015" w14:textId="030D261E" w:rsidR="00E210CC" w:rsidRPr="00E210CC" w:rsidRDefault="00E210CC" w:rsidP="001C5F5E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CA8B0F8" w14:textId="77777777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</w:tcPr>
          <w:p w14:paraId="3E99DDAE" w14:textId="77777777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2FDA2FE8" w14:textId="77777777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0561AFFA" w14:textId="77777777" w:rsidTr="00433A8A">
        <w:trPr>
          <w:trHeight w:val="20"/>
        </w:trPr>
        <w:tc>
          <w:tcPr>
            <w:tcW w:w="4253" w:type="dxa"/>
            <w:vAlign w:val="center"/>
          </w:tcPr>
          <w:p w14:paraId="77F3DFE4" w14:textId="69985519" w:rsidR="00E210CC" w:rsidRPr="00E210CC" w:rsidRDefault="00E210CC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แน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ล เท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็ค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นิเก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ิ้ล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 xml:space="preserve"> เอ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เย่น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ซี่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ส์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61E12629" w14:textId="663642F3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581E84F" w14:textId="5A62AB0F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33B9EA61" w14:textId="1476C43C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CF4234D" w14:textId="77777777" w:rsidTr="00433A8A">
        <w:trPr>
          <w:trHeight w:val="170"/>
        </w:trPr>
        <w:tc>
          <w:tcPr>
            <w:tcW w:w="4253" w:type="dxa"/>
            <w:vAlign w:val="center"/>
          </w:tcPr>
          <w:p w14:paraId="0FA8BCB3" w14:textId="7BB98FA2" w:rsidR="00E210CC" w:rsidRPr="00E210CC" w:rsidRDefault="00E210CC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575BDF51" w14:textId="5300AD13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7A92FA6B" w14:textId="0144F850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39DCC76" w14:textId="1032FF67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1482B8C" w14:textId="77777777" w:rsidTr="00433A8A">
        <w:trPr>
          <w:trHeight w:val="170"/>
        </w:trPr>
        <w:tc>
          <w:tcPr>
            <w:tcW w:w="4253" w:type="dxa"/>
          </w:tcPr>
          <w:p w14:paraId="6AB8D2C8" w14:textId="1A2A1B7E" w:rsidR="00E210CC" w:rsidRPr="00E210CC" w:rsidRDefault="00E210CC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อินเตอร์เอเซี่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ยน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โบ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รค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เกอร์ จำกัด</w:t>
            </w:r>
          </w:p>
        </w:tc>
        <w:tc>
          <w:tcPr>
            <w:tcW w:w="1276" w:type="dxa"/>
          </w:tcPr>
          <w:p w14:paraId="4F7B2A22" w14:textId="6B91DE15" w:rsidR="00E210CC" w:rsidRPr="00E210CC" w:rsidRDefault="00E210CC" w:rsidP="001C5F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430C2E45" w14:textId="1DB35F07" w:rsidR="00E210CC" w:rsidRPr="00E210CC" w:rsidRDefault="00E210CC" w:rsidP="001C5F5E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4557F7B0" w14:textId="1C286A19" w:rsidR="00E210CC" w:rsidRPr="00E210CC" w:rsidRDefault="00E210CC" w:rsidP="001C5F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0F8E1504" w14:textId="77777777" w:rsidTr="00433A8A">
        <w:trPr>
          <w:trHeight w:val="170"/>
        </w:trPr>
        <w:tc>
          <w:tcPr>
            <w:tcW w:w="4253" w:type="dxa"/>
          </w:tcPr>
          <w:p w14:paraId="5079A4E7" w14:textId="70B9C886" w:rsidR="00E210CC" w:rsidRPr="00E210CC" w:rsidRDefault="00E210CC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E210CC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65B81772" w14:textId="4094741E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vAlign w:val="bottom"/>
          </w:tcPr>
          <w:p w14:paraId="62684EF9" w14:textId="5B662B1A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56AA8923" w14:textId="33C87952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327F49A" w14:textId="77777777" w:rsidTr="00433A8A">
        <w:trPr>
          <w:trHeight w:val="170"/>
        </w:trPr>
        <w:tc>
          <w:tcPr>
            <w:tcW w:w="4253" w:type="dxa"/>
            <w:vAlign w:val="center"/>
          </w:tcPr>
          <w:p w14:paraId="58C8E649" w14:textId="35D16175" w:rsidR="00E210CC" w:rsidRPr="00E210CC" w:rsidRDefault="00E210CC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2E376253" w14:textId="2D473DEB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DC3E1E5" w14:textId="429962DD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EBDDC90" w14:textId="728DB09B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4333C220" w14:textId="77777777" w:rsidTr="0043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3DA91ECF" w:rsidR="00E210CC" w:rsidRPr="00E210CC" w:rsidRDefault="00E210CC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21C23C6E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9729BD5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42C3EC3D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6DE1DCC" w14:textId="77777777" w:rsidTr="0043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10E8" w14:textId="7191D223" w:rsidR="00E210CC" w:rsidRPr="00E210CC" w:rsidRDefault="00E210CC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เร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ตอรี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่ส์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EC388B" w14:textId="2686DCD0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9422967" w14:textId="75CB14BD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3B2678" w14:textId="70237E95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66975B9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84F2CDE" w14:textId="5B51D1DE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790C2D" w14:textId="77777777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D4F7C9" w14:textId="77777777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32A0E7" w14:textId="77777777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40ED825E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F7C01CF" w14:textId="6EBFD103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นางดวงสมร เหาตะวา</w:t>
            </w:r>
            <w:proofErr w:type="spellStart"/>
            <w:r w:rsidRPr="00E210CC">
              <w:rPr>
                <w:rFonts w:ascii="Browallia New" w:hAnsi="Browallia New" w:cs="Browallia New" w:hint="cs"/>
                <w:sz w:val="28"/>
                <w:cs/>
              </w:rPr>
              <w:t>นิช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5E3705" w14:textId="61223C55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719CFA" w14:textId="1F94900C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FD480" w14:textId="2D659B92" w:rsidR="00E210CC" w:rsidRPr="00E210CC" w:rsidRDefault="00990CAF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210CC" w:rsidRPr="009D0671" w14:paraId="5BB3FAD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DFFDF8B" w14:textId="428AD800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นายภัทร</w:t>
            </w:r>
            <w:r w:rsidR="000F4687">
              <w:rPr>
                <w:rFonts w:ascii="Browallia New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เหาตะวา</w:t>
            </w:r>
            <w:proofErr w:type="spellStart"/>
            <w:r w:rsidRPr="00E210CC">
              <w:rPr>
                <w:rFonts w:ascii="Browallia New" w:hAnsi="Browallia New" w:cs="Browallia New" w:hint="cs"/>
                <w:sz w:val="28"/>
                <w:cs/>
              </w:rPr>
              <w:t>นิช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2F947C" w14:textId="624AB2AD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6053B4" w14:textId="4942B7DE" w:rsidR="00E210CC" w:rsidRPr="00E210CC" w:rsidRDefault="00E210C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780791" w14:textId="6B980EAB" w:rsidR="00E210CC" w:rsidRPr="00E210CC" w:rsidRDefault="00990CAF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002D07F6" w14:textId="2B4F5967" w:rsidR="00C5502B" w:rsidRPr="00090807" w:rsidRDefault="00C5502B" w:rsidP="001C5F5E">
      <w:pPr>
        <w:spacing w:before="240" w:after="4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</w:t>
      </w:r>
      <w:r w:rsidR="003F3135">
        <w:rPr>
          <w:rFonts w:ascii="Browallia New" w:hAnsi="Browallia New" w:cs="Browallia New" w:hint="cs"/>
          <w:sz w:val="28"/>
          <w:cs/>
        </w:rPr>
        <w:t>กลุ่ม</w:t>
      </w:r>
      <w:r w:rsidRPr="00090807">
        <w:rPr>
          <w:rFonts w:ascii="Browallia New" w:hAnsi="Browallia New" w:cs="Browallia New"/>
          <w:sz w:val="28"/>
          <w:cs/>
        </w:rPr>
        <w:t>บริษัท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1C5F5E">
      <w:pPr>
        <w:pStyle w:val="ListParagraph"/>
        <w:numPr>
          <w:ilvl w:val="0"/>
          <w:numId w:val="1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165BC37" w14:textId="568292F5" w:rsidR="00EC629F" w:rsidRDefault="00C5502B" w:rsidP="001C5F5E">
      <w:pPr>
        <w:pStyle w:val="ListParagraph"/>
        <w:numPr>
          <w:ilvl w:val="0"/>
          <w:numId w:val="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49F397C1" w:rsidR="00553EC9" w:rsidRDefault="0054334A" w:rsidP="00422AB5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B614F7">
        <w:rPr>
          <w:rFonts w:ascii="Browallia New" w:hAnsi="Browallia New" w:cs="Browallia New"/>
          <w:sz w:val="28"/>
        </w:rPr>
        <w:t>5</w:t>
      </w:r>
      <w:r w:rsidR="00231C52" w:rsidRPr="00B614F7">
        <w:rPr>
          <w:rFonts w:ascii="Browallia New" w:hAnsi="Browallia New" w:cs="Browallia New"/>
          <w:sz w:val="28"/>
        </w:rPr>
        <w:t>.</w:t>
      </w:r>
      <w:r w:rsidR="000A3801" w:rsidRPr="00B614F7">
        <w:rPr>
          <w:rFonts w:ascii="Browallia New" w:hAnsi="Browallia New" w:cs="Browallia New"/>
          <w:sz w:val="28"/>
        </w:rPr>
        <w:t>1</w:t>
      </w:r>
      <w:r w:rsidR="00231C52" w:rsidRPr="00B614F7">
        <w:rPr>
          <w:rFonts w:ascii="Browallia New" w:hAnsi="Browallia New" w:cs="Browallia New"/>
          <w:sz w:val="28"/>
        </w:rPr>
        <w:tab/>
      </w:r>
      <w:r w:rsidR="00AB0462" w:rsidRPr="00B614F7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D51AE3" w:rsidRPr="00090807" w14:paraId="500B3FAA" w14:textId="77777777" w:rsidTr="009602F1">
        <w:tc>
          <w:tcPr>
            <w:tcW w:w="250" w:type="dxa"/>
            <w:vAlign w:val="bottom"/>
          </w:tcPr>
          <w:p w14:paraId="3839557F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133173473"/>
          </w:p>
        </w:tc>
        <w:tc>
          <w:tcPr>
            <w:tcW w:w="459" w:type="dxa"/>
            <w:vAlign w:val="bottom"/>
          </w:tcPr>
          <w:p w14:paraId="0A91C634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56D5CEF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F92FE77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6538D333" w14:textId="77777777" w:rsidR="00D51AE3" w:rsidRPr="00090807" w:rsidRDefault="00D51AE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51AE3" w:rsidRPr="00090807" w14:paraId="1E8F84A4" w14:textId="77777777" w:rsidTr="009602F1">
        <w:tc>
          <w:tcPr>
            <w:tcW w:w="250" w:type="dxa"/>
            <w:vAlign w:val="bottom"/>
          </w:tcPr>
          <w:p w14:paraId="5A964B6D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52D8794D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55B25D9B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6BDECF5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2F385131" w14:textId="35FD1662" w:rsidR="00D51AE3" w:rsidRPr="00090807" w:rsidRDefault="00D51AE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F01EFE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F01EFE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 w:rsidR="00F01EFE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01EF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D51AE3" w:rsidRPr="00090807" w14:paraId="79F196DD" w14:textId="77777777" w:rsidTr="009602F1">
        <w:tc>
          <w:tcPr>
            <w:tcW w:w="250" w:type="dxa"/>
            <w:vAlign w:val="bottom"/>
          </w:tcPr>
          <w:p w14:paraId="02E05821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73A1A794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BA6BE73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6E4F88C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79200A97" w14:textId="77777777" w:rsidR="00D51AE3" w:rsidRPr="00090807" w:rsidRDefault="00D51AE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5D434D19" w14:textId="77777777" w:rsidR="00D51AE3" w:rsidRPr="00090807" w:rsidRDefault="00D51AE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225FD" w:rsidRPr="00090807" w14:paraId="16CEB60E" w14:textId="77777777" w:rsidTr="009602F1">
        <w:tc>
          <w:tcPr>
            <w:tcW w:w="250" w:type="dxa"/>
            <w:vAlign w:val="bottom"/>
          </w:tcPr>
          <w:p w14:paraId="443593DF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5676A7F4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21162298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939EAB9" w14:textId="77777777" w:rsidR="00E225FD" w:rsidRPr="00090807" w:rsidRDefault="00E225F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6DEE9C50" w14:textId="34EC74BE" w:rsidR="00E225FD" w:rsidRPr="00090807" w:rsidRDefault="00E225F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856E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75EF927C" w14:textId="000ABB96" w:rsidR="00E225FD" w:rsidRPr="00090807" w:rsidRDefault="00E225F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44" w:type="dxa"/>
            <w:vAlign w:val="bottom"/>
          </w:tcPr>
          <w:p w14:paraId="02D38EC5" w14:textId="31A5AF08" w:rsidR="00E225FD" w:rsidRPr="00090807" w:rsidRDefault="00E225F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0918C874" w14:textId="620AB151" w:rsidR="00E225FD" w:rsidRPr="00090807" w:rsidRDefault="00E225F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E225FD" w:rsidRPr="00090807" w14:paraId="3DB95C33" w14:textId="77777777" w:rsidTr="009602F1">
        <w:trPr>
          <w:trHeight w:val="423"/>
        </w:trPr>
        <w:tc>
          <w:tcPr>
            <w:tcW w:w="2385" w:type="dxa"/>
            <w:gridSpan w:val="3"/>
            <w:vAlign w:val="bottom"/>
          </w:tcPr>
          <w:p w14:paraId="132AEC21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0B1694B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1214663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9627FE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1F8927EC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BCD4ABE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F01EFE" w:rsidRPr="00090807" w14:paraId="45AA1142" w14:textId="77777777" w:rsidTr="0061796E">
        <w:tc>
          <w:tcPr>
            <w:tcW w:w="2385" w:type="dxa"/>
            <w:gridSpan w:val="3"/>
          </w:tcPr>
          <w:p w14:paraId="0B12F011" w14:textId="77777777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0905FFD" w14:textId="77777777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6DBF665E" w14:textId="1326CCCC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C70EEB" w14:textId="77777777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0994476F" w14:textId="5D0984A1" w:rsidR="00F01EFE" w:rsidRPr="00605FF8" w:rsidRDefault="006B718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305,068.15</w:t>
            </w:r>
          </w:p>
        </w:tc>
        <w:tc>
          <w:tcPr>
            <w:tcW w:w="1417" w:type="dxa"/>
          </w:tcPr>
          <w:p w14:paraId="18851CAE" w14:textId="5614DEE0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1EFE">
              <w:rPr>
                <w:rFonts w:ascii="Browallia New" w:hAnsi="Browallia New" w:cs="Browallia New"/>
                <w:color w:val="000000" w:themeColor="text1"/>
                <w:sz w:val="28"/>
              </w:rPr>
              <w:t>437,123.97</w:t>
            </w:r>
          </w:p>
        </w:tc>
      </w:tr>
      <w:tr w:rsidR="00F01EFE" w:rsidRPr="00090807" w14:paraId="5BD2F5DC" w14:textId="77777777" w:rsidTr="0061796E">
        <w:tc>
          <w:tcPr>
            <w:tcW w:w="2385" w:type="dxa"/>
            <w:gridSpan w:val="3"/>
          </w:tcPr>
          <w:p w14:paraId="74A85D7F" w14:textId="055D48F6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7A17B922" w14:textId="66C4C56E" w:rsidR="00F01EFE" w:rsidRPr="00121DF1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7B26520C" w14:textId="528B7BCF" w:rsidR="00F01EFE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8268A94" w14:textId="36102B53" w:rsidR="00F01EFE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vAlign w:val="bottom"/>
          </w:tcPr>
          <w:p w14:paraId="499EF8C0" w14:textId="09D1E203" w:rsidR="00F01EFE" w:rsidRPr="00BD6F87" w:rsidRDefault="006B718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81,606.92</w:t>
            </w:r>
          </w:p>
        </w:tc>
        <w:tc>
          <w:tcPr>
            <w:tcW w:w="1417" w:type="dxa"/>
          </w:tcPr>
          <w:p w14:paraId="72B9C54C" w14:textId="79B7237E" w:rsidR="00F01EFE" w:rsidRPr="00121DF1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1EFE">
              <w:rPr>
                <w:rFonts w:ascii="Browallia New" w:hAnsi="Browallia New" w:cs="Browallia New"/>
                <w:color w:val="000000" w:themeColor="text1"/>
                <w:sz w:val="28"/>
              </w:rPr>
              <w:t>81,606.91</w:t>
            </w:r>
          </w:p>
        </w:tc>
      </w:tr>
      <w:tr w:rsidR="00F01EFE" w:rsidRPr="00090807" w14:paraId="2D7A3A9F" w14:textId="77777777" w:rsidTr="0061796E">
        <w:tc>
          <w:tcPr>
            <w:tcW w:w="2385" w:type="dxa"/>
            <w:gridSpan w:val="3"/>
          </w:tcPr>
          <w:p w14:paraId="2864E6D9" w14:textId="77777777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41F8CC74" w14:textId="77777777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0C84BC5" w14:textId="4C199BE6" w:rsidR="00F01EFE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0F7EF0" w14:textId="77777777" w:rsidR="00F01EFE" w:rsidRPr="00D0528F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08583C6" w14:textId="667C03BD" w:rsidR="00F01EFE" w:rsidRDefault="006B718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2,300,443.97</w:t>
            </w:r>
          </w:p>
        </w:tc>
        <w:tc>
          <w:tcPr>
            <w:tcW w:w="1417" w:type="dxa"/>
          </w:tcPr>
          <w:p w14:paraId="0D1D05F5" w14:textId="01D99D1A" w:rsidR="00F01EFE" w:rsidRPr="00D0528F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01EFE">
              <w:rPr>
                <w:rFonts w:ascii="Browallia New" w:hAnsi="Browallia New" w:cs="Browallia New"/>
                <w:color w:val="000000" w:themeColor="text1"/>
                <w:sz w:val="28"/>
              </w:rPr>
              <w:t>2,415,992.66</w:t>
            </w:r>
          </w:p>
        </w:tc>
      </w:tr>
      <w:tr w:rsidR="00F01EFE" w:rsidRPr="00090807" w14:paraId="1B4D5346" w14:textId="77777777" w:rsidTr="00CD1CF9">
        <w:tc>
          <w:tcPr>
            <w:tcW w:w="2385" w:type="dxa"/>
            <w:gridSpan w:val="3"/>
          </w:tcPr>
          <w:p w14:paraId="4527A0D8" w14:textId="77777777" w:rsidR="00F01EFE" w:rsidRDefault="00F01EFE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1C524DB5" w14:textId="77777777" w:rsidR="00F01EFE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C7BE2A3" w14:textId="0D7EAF62" w:rsidR="00F01EFE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7B23E70" w14:textId="77777777" w:rsidR="00F01EFE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C122381" w14:textId="2679461D" w:rsidR="00F01EFE" w:rsidRDefault="006B718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D1CF9">
              <w:rPr>
                <w:rFonts w:ascii="Browallia New" w:hAnsi="Browallia New" w:cs="Browallia New"/>
                <w:color w:val="000000" w:themeColor="text1"/>
                <w:sz w:val="28"/>
              </w:rPr>
              <w:t>760,039.19</w:t>
            </w:r>
          </w:p>
        </w:tc>
        <w:tc>
          <w:tcPr>
            <w:tcW w:w="1417" w:type="dxa"/>
          </w:tcPr>
          <w:p w14:paraId="0EE8FD62" w14:textId="146C9988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1EFE">
              <w:rPr>
                <w:rFonts w:ascii="Browallia New" w:hAnsi="Browallia New" w:cs="Browallia New"/>
                <w:color w:val="000000" w:themeColor="text1"/>
                <w:sz w:val="28"/>
              </w:rPr>
              <w:t>50,658.59</w:t>
            </w:r>
          </w:p>
        </w:tc>
      </w:tr>
      <w:tr w:rsidR="00F01EFE" w:rsidRPr="00090807" w14:paraId="4E413E8F" w14:textId="77777777" w:rsidTr="0061796E">
        <w:tc>
          <w:tcPr>
            <w:tcW w:w="2385" w:type="dxa"/>
            <w:gridSpan w:val="3"/>
          </w:tcPr>
          <w:p w14:paraId="00806087" w14:textId="77777777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803C214" w14:textId="77777777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3396B76" w14:textId="501AFA7F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DC45E9" w14:textId="77777777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5972F6C0" w14:textId="40138541" w:rsidR="00F01EFE" w:rsidRPr="00605FF8" w:rsidRDefault="006B718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5,040.30</w:t>
            </w:r>
          </w:p>
        </w:tc>
        <w:tc>
          <w:tcPr>
            <w:tcW w:w="1417" w:type="dxa"/>
          </w:tcPr>
          <w:p w14:paraId="2A710E60" w14:textId="254ABAE5" w:rsidR="00F01EFE" w:rsidRPr="00605FF8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1EFE">
              <w:rPr>
                <w:rFonts w:ascii="Browallia New" w:hAnsi="Browallia New" w:cs="Browallia New"/>
                <w:color w:val="000000" w:themeColor="text1"/>
                <w:sz w:val="28"/>
              </w:rPr>
              <w:t>5,039.10</w:t>
            </w:r>
          </w:p>
        </w:tc>
      </w:tr>
      <w:bookmarkEnd w:id="1"/>
    </w:tbl>
    <w:p w14:paraId="6ACE2B7E" w14:textId="77777777" w:rsidR="00C36E40" w:rsidRDefault="00C36E40" w:rsidP="001C5F5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DF1CA68" w14:textId="77777777" w:rsidR="00F01EFE" w:rsidRDefault="00F01EFE" w:rsidP="001C5F5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C78BE0F" w14:textId="77777777" w:rsidR="00F01EFE" w:rsidRDefault="00F01EFE" w:rsidP="001C5F5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B664DB3" w14:textId="77777777" w:rsidR="00F01EFE" w:rsidRDefault="00F01EFE" w:rsidP="001C5F5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088A55D" w14:textId="77777777" w:rsidR="00F01EFE" w:rsidRDefault="00F01EFE" w:rsidP="001C5F5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48FEDD0" w14:textId="77777777" w:rsidR="00C36E40" w:rsidRDefault="00C36E40" w:rsidP="001C5F5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7B0B9DC" w14:textId="2C20E7ED" w:rsidR="00D51AE3" w:rsidRPr="002C1167" w:rsidRDefault="00F01EFE" w:rsidP="00422AB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D51AE3"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D51AE3" w:rsidRPr="00F37865">
        <w:rPr>
          <w:rFonts w:ascii="Browallia New" w:hAnsi="Browallia New" w:cs="Browallia New"/>
          <w:b/>
          <w:bCs/>
          <w:sz w:val="28"/>
        </w:rPr>
        <w:t>.</w:t>
      </w:r>
      <w:r w:rsidR="00D51AE3" w:rsidRPr="00F37865">
        <w:rPr>
          <w:rFonts w:ascii="Browallia New" w:hAnsi="Browallia New" w:cs="Browallia New"/>
          <w:b/>
          <w:bCs/>
          <w:sz w:val="28"/>
        </w:rPr>
        <w:tab/>
      </w:r>
      <w:r w:rsidR="00D51AE3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D51AE3">
        <w:rPr>
          <w:rFonts w:ascii="Browallia New" w:hAnsi="Browallia New" w:cs="Browallia New"/>
          <w:b/>
          <w:bCs/>
          <w:sz w:val="28"/>
        </w:rPr>
        <w:t xml:space="preserve"> </w:t>
      </w:r>
      <w:r w:rsidR="00D51AE3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1D70D82" w14:textId="77777777" w:rsidR="00D51AE3" w:rsidRPr="00FA43F2" w:rsidRDefault="00D51AE3" w:rsidP="00422AB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9"/>
        <w:gridCol w:w="240"/>
        <w:gridCol w:w="1676"/>
        <w:gridCol w:w="1260"/>
        <w:gridCol w:w="1350"/>
        <w:gridCol w:w="1350"/>
        <w:gridCol w:w="1344"/>
        <w:gridCol w:w="1417"/>
      </w:tblGrid>
      <w:tr w:rsidR="00D51AE3" w:rsidRPr="00090807" w14:paraId="306FDD84" w14:textId="77777777" w:rsidTr="009602F1">
        <w:tc>
          <w:tcPr>
            <w:tcW w:w="469" w:type="dxa"/>
            <w:vAlign w:val="bottom"/>
          </w:tcPr>
          <w:p w14:paraId="322DECE0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26E50D25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3C35FEA9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777866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4852ED8C" w14:textId="77777777" w:rsidR="00D51AE3" w:rsidRPr="00090807" w:rsidRDefault="00D51AE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51AE3" w:rsidRPr="00090807" w14:paraId="205F8D84" w14:textId="77777777" w:rsidTr="009602F1">
        <w:tc>
          <w:tcPr>
            <w:tcW w:w="469" w:type="dxa"/>
            <w:vAlign w:val="bottom"/>
          </w:tcPr>
          <w:p w14:paraId="4E91D9A2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4C56FD08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40360C4D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482AB21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53EC03ED" w14:textId="42D0BC32" w:rsidR="00D51AE3" w:rsidRPr="00090807" w:rsidRDefault="00D51AE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F01EFE"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F01EFE"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D51AE3" w:rsidRPr="00090807" w14:paraId="0AF063E0" w14:textId="77777777" w:rsidTr="009602F1">
        <w:tc>
          <w:tcPr>
            <w:tcW w:w="469" w:type="dxa"/>
            <w:vAlign w:val="bottom"/>
          </w:tcPr>
          <w:p w14:paraId="0CC4C272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73643972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66FCC6CB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6347AB" w14:textId="77777777" w:rsidR="00D51AE3" w:rsidRPr="00090807" w:rsidRDefault="00D51AE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1DC13082" w14:textId="77777777" w:rsidR="00D51AE3" w:rsidRPr="00090807" w:rsidRDefault="00D51AE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176EA659" w14:textId="77777777" w:rsidR="00D51AE3" w:rsidRPr="00090807" w:rsidRDefault="00D51AE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225FD" w:rsidRPr="00090807" w14:paraId="7EFF9529" w14:textId="77777777" w:rsidTr="009602F1">
        <w:tc>
          <w:tcPr>
            <w:tcW w:w="469" w:type="dxa"/>
            <w:vAlign w:val="bottom"/>
          </w:tcPr>
          <w:p w14:paraId="43343D0D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4616E9CC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8141B49" w14:textId="77777777" w:rsidR="00E225FD" w:rsidRPr="00090807" w:rsidRDefault="00E225F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667BA1A" w14:textId="77777777" w:rsidR="00E225FD" w:rsidRPr="00090807" w:rsidRDefault="00E225F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445B5794" w14:textId="303B2659" w:rsidR="00E225FD" w:rsidRPr="00090807" w:rsidRDefault="00E225F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F3BA453" w14:textId="39C2B4D4" w:rsidR="00E225FD" w:rsidRPr="00090807" w:rsidRDefault="00E225F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44" w:type="dxa"/>
            <w:vAlign w:val="bottom"/>
          </w:tcPr>
          <w:p w14:paraId="2E1C0302" w14:textId="4DA78D0E" w:rsidR="00E225FD" w:rsidRPr="00090807" w:rsidRDefault="00E225F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03AC2B23" w14:textId="08085F90" w:rsidR="00E225FD" w:rsidRPr="00090807" w:rsidRDefault="00E225F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5155EC" w:rsidRPr="00090807" w14:paraId="66DA4541" w14:textId="77777777" w:rsidTr="009602F1">
        <w:tc>
          <w:tcPr>
            <w:tcW w:w="2385" w:type="dxa"/>
            <w:gridSpan w:val="3"/>
            <w:vAlign w:val="bottom"/>
          </w:tcPr>
          <w:p w14:paraId="2E0A2F9F" w14:textId="77777777" w:rsidR="005155EC" w:rsidRPr="00090807" w:rsidRDefault="005155EC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57D1A5A0" w14:textId="77777777" w:rsidR="005155EC" w:rsidRPr="00090807" w:rsidRDefault="005155E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CBD42D" w14:textId="77777777" w:rsidR="005155EC" w:rsidRPr="00090807" w:rsidRDefault="005155E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978F26" w14:textId="77777777" w:rsidR="005155EC" w:rsidRPr="00090807" w:rsidRDefault="005155E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3F5B859D" w14:textId="77777777" w:rsidR="005155EC" w:rsidRPr="00090807" w:rsidRDefault="005155E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21A596" w14:textId="77777777" w:rsidR="005155EC" w:rsidRPr="00090807" w:rsidRDefault="005155EC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1C70FB" w:rsidRPr="00090807" w14:paraId="22985D6B" w14:textId="77777777" w:rsidTr="00007058">
        <w:tc>
          <w:tcPr>
            <w:tcW w:w="2385" w:type="dxa"/>
            <w:gridSpan w:val="3"/>
            <w:vAlign w:val="bottom"/>
          </w:tcPr>
          <w:p w14:paraId="07BCBBB2" w14:textId="44E603A6" w:rsidR="001C70FB" w:rsidRPr="00605FF8" w:rsidRDefault="001C70FB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vAlign w:val="bottom"/>
          </w:tcPr>
          <w:p w14:paraId="6E795714" w14:textId="2208565D" w:rsidR="001C70FB" w:rsidRPr="00090807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</w:tcPr>
          <w:p w14:paraId="400E9C0B" w14:textId="6814A432" w:rsidR="001C70FB" w:rsidRPr="00090807" w:rsidRDefault="009A3D0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84,000.00</w:t>
            </w:r>
          </w:p>
        </w:tc>
        <w:tc>
          <w:tcPr>
            <w:tcW w:w="1350" w:type="dxa"/>
            <w:vAlign w:val="bottom"/>
          </w:tcPr>
          <w:p w14:paraId="0B851C8E" w14:textId="5F2E8EF1" w:rsidR="001C70FB" w:rsidRPr="00090807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vAlign w:val="bottom"/>
          </w:tcPr>
          <w:p w14:paraId="0CA51CCD" w14:textId="6FE7145B" w:rsidR="001C70FB" w:rsidRPr="00090807" w:rsidRDefault="006B7182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84,000.00</w:t>
            </w:r>
          </w:p>
        </w:tc>
        <w:tc>
          <w:tcPr>
            <w:tcW w:w="1417" w:type="dxa"/>
            <w:vAlign w:val="bottom"/>
          </w:tcPr>
          <w:p w14:paraId="354E9434" w14:textId="234C80B7" w:rsidR="001C70FB" w:rsidRPr="00090807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1C70FB" w:rsidRPr="00090807" w14:paraId="0F9F1154" w14:textId="77777777" w:rsidTr="004A2B61">
        <w:tc>
          <w:tcPr>
            <w:tcW w:w="2385" w:type="dxa"/>
            <w:gridSpan w:val="3"/>
          </w:tcPr>
          <w:p w14:paraId="73E6066B" w14:textId="5DD5B156" w:rsid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5A91337A" w14:textId="6A010BE1" w:rsidR="001C70FB" w:rsidRPr="00121DF1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</w:tcPr>
          <w:p w14:paraId="0F70ABDC" w14:textId="0AB20C78" w:rsidR="001C70FB" w:rsidRPr="00264AD0" w:rsidRDefault="00893C54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14F52">
              <w:rPr>
                <w:rFonts w:ascii="Browallia New" w:hAnsi="Browallia New" w:cs="Browallia New"/>
                <w:color w:val="000000" w:themeColor="text1"/>
                <w:sz w:val="28"/>
              </w:rPr>
              <w:t>38,830.83</w:t>
            </w:r>
          </w:p>
        </w:tc>
        <w:tc>
          <w:tcPr>
            <w:tcW w:w="1350" w:type="dxa"/>
            <w:vAlign w:val="bottom"/>
          </w:tcPr>
          <w:p w14:paraId="707DD6E8" w14:textId="4F8DE8FF" w:rsidR="001C70FB" w:rsidRPr="00121DF1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830.83</w:t>
            </w:r>
          </w:p>
        </w:tc>
        <w:tc>
          <w:tcPr>
            <w:tcW w:w="1344" w:type="dxa"/>
            <w:vAlign w:val="bottom"/>
          </w:tcPr>
          <w:p w14:paraId="26AA8722" w14:textId="006CEB60" w:rsidR="001C70FB" w:rsidRDefault="00893C54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14F52">
              <w:rPr>
                <w:rFonts w:ascii="Browallia New" w:hAnsi="Browallia New" w:cs="Browallia New"/>
                <w:color w:val="000000" w:themeColor="text1"/>
                <w:sz w:val="28"/>
              </w:rPr>
              <w:t>38,830.83</w:t>
            </w:r>
          </w:p>
        </w:tc>
        <w:tc>
          <w:tcPr>
            <w:tcW w:w="1417" w:type="dxa"/>
          </w:tcPr>
          <w:p w14:paraId="770ED8C6" w14:textId="519AAAD7" w:rsid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38,830.83</w:t>
            </w:r>
          </w:p>
        </w:tc>
      </w:tr>
      <w:tr w:rsidR="001C70FB" w:rsidRPr="00090807" w14:paraId="019D5C5D" w14:textId="77777777" w:rsidTr="004A2B61">
        <w:tc>
          <w:tcPr>
            <w:tcW w:w="2385" w:type="dxa"/>
            <w:gridSpan w:val="3"/>
          </w:tcPr>
          <w:p w14:paraId="40DAC145" w14:textId="3C95FC33" w:rsid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23353A1E" w14:textId="60F91827" w:rsidR="001C70FB" w:rsidRPr="00121DF1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</w:tcPr>
          <w:p w14:paraId="4C035515" w14:textId="7D059D7F" w:rsidR="001C70FB" w:rsidRPr="00264AD0" w:rsidRDefault="009A3D0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272,167.50</w:t>
            </w:r>
          </w:p>
        </w:tc>
        <w:tc>
          <w:tcPr>
            <w:tcW w:w="1350" w:type="dxa"/>
            <w:vAlign w:val="bottom"/>
          </w:tcPr>
          <w:p w14:paraId="36E3EBB5" w14:textId="12305B07" w:rsidR="001C70FB" w:rsidRPr="00121DF1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269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885.00</w:t>
            </w:r>
          </w:p>
        </w:tc>
        <w:tc>
          <w:tcPr>
            <w:tcW w:w="1344" w:type="dxa"/>
            <w:vAlign w:val="bottom"/>
          </w:tcPr>
          <w:p w14:paraId="60D659DD" w14:textId="045E9ED3" w:rsidR="001C70FB" w:rsidRDefault="00224224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272,167.50</w:t>
            </w:r>
          </w:p>
        </w:tc>
        <w:tc>
          <w:tcPr>
            <w:tcW w:w="1417" w:type="dxa"/>
          </w:tcPr>
          <w:p w14:paraId="1A426EB2" w14:textId="3598CA0E" w:rsid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269,885.00</w:t>
            </w:r>
          </w:p>
        </w:tc>
      </w:tr>
      <w:tr w:rsidR="001C70FB" w:rsidRPr="00090807" w14:paraId="79CFDFEB" w14:textId="77777777" w:rsidTr="004A2B61">
        <w:tc>
          <w:tcPr>
            <w:tcW w:w="2385" w:type="dxa"/>
            <w:gridSpan w:val="3"/>
          </w:tcPr>
          <w:p w14:paraId="62DC8EE1" w14:textId="7AEBACCF" w:rsid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42623211" w14:textId="3E5187D9" w:rsidR="001C70FB" w:rsidRPr="00121DF1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</w:tcPr>
          <w:p w14:paraId="4C279855" w14:textId="115D7F37" w:rsidR="001C70FB" w:rsidRPr="00264AD0" w:rsidRDefault="009A3D0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1,215,802.39</w:t>
            </w:r>
          </w:p>
        </w:tc>
        <w:tc>
          <w:tcPr>
            <w:tcW w:w="1350" w:type="dxa"/>
            <w:vAlign w:val="bottom"/>
          </w:tcPr>
          <w:p w14:paraId="260BCCC6" w14:textId="6420CD98" w:rsidR="001C70FB" w:rsidRPr="00121DF1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117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515.70</w:t>
            </w:r>
          </w:p>
        </w:tc>
        <w:tc>
          <w:tcPr>
            <w:tcW w:w="1344" w:type="dxa"/>
            <w:vAlign w:val="bottom"/>
          </w:tcPr>
          <w:p w14:paraId="2DBB7DE1" w14:textId="3E3C5B4D" w:rsidR="001C70FB" w:rsidRDefault="00224224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1,215,802.39</w:t>
            </w:r>
          </w:p>
        </w:tc>
        <w:tc>
          <w:tcPr>
            <w:tcW w:w="1417" w:type="dxa"/>
          </w:tcPr>
          <w:p w14:paraId="0CD8F230" w14:textId="418C4DA8" w:rsid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1,117,515.70</w:t>
            </w:r>
          </w:p>
        </w:tc>
      </w:tr>
      <w:tr w:rsidR="001C70FB" w:rsidRPr="00090807" w14:paraId="48F82637" w14:textId="77777777" w:rsidTr="004A2B61">
        <w:tc>
          <w:tcPr>
            <w:tcW w:w="2385" w:type="dxa"/>
            <w:gridSpan w:val="3"/>
          </w:tcPr>
          <w:p w14:paraId="30F324E8" w14:textId="626BFD1F" w:rsidR="001C70FB" w:rsidRPr="00605FF8" w:rsidRDefault="001C70FB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7ADB9E7C" w14:textId="63DA7C7B" w:rsidR="001C70FB" w:rsidRPr="00090807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</w:tcPr>
          <w:p w14:paraId="565C02D1" w14:textId="54F13F74" w:rsidR="001C70FB" w:rsidRPr="00090807" w:rsidRDefault="009A3D0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133,885.77</w:t>
            </w:r>
          </w:p>
        </w:tc>
        <w:tc>
          <w:tcPr>
            <w:tcW w:w="1350" w:type="dxa"/>
            <w:vAlign w:val="bottom"/>
          </w:tcPr>
          <w:p w14:paraId="22E4EADD" w14:textId="597C26F2" w:rsidR="001C70FB" w:rsidRPr="00090807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549.54</w:t>
            </w:r>
          </w:p>
        </w:tc>
        <w:tc>
          <w:tcPr>
            <w:tcW w:w="1344" w:type="dxa"/>
            <w:vAlign w:val="bottom"/>
          </w:tcPr>
          <w:p w14:paraId="4312D915" w14:textId="0E5E9173" w:rsidR="001C70FB" w:rsidRPr="00090807" w:rsidRDefault="00224224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60,308.18</w:t>
            </w:r>
          </w:p>
        </w:tc>
        <w:tc>
          <w:tcPr>
            <w:tcW w:w="1417" w:type="dxa"/>
          </w:tcPr>
          <w:p w14:paraId="451EC854" w14:textId="3E8C0651" w:rsidR="001C70FB" w:rsidRPr="00090807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70,549.54</w:t>
            </w:r>
          </w:p>
        </w:tc>
      </w:tr>
      <w:tr w:rsidR="001C70FB" w:rsidRPr="00090807" w14:paraId="73C9A158" w14:textId="77777777" w:rsidTr="004A2B61">
        <w:tc>
          <w:tcPr>
            <w:tcW w:w="2385" w:type="dxa"/>
            <w:gridSpan w:val="3"/>
            <w:vAlign w:val="bottom"/>
          </w:tcPr>
          <w:p w14:paraId="1B98D17E" w14:textId="77777777" w:rsidR="001C70FB" w:rsidRPr="00090807" w:rsidRDefault="001C70FB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0A98971" w14:textId="77777777" w:rsidR="001C70FB" w:rsidRPr="00090807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</w:tcPr>
          <w:p w14:paraId="130A9682" w14:textId="2A3531F8" w:rsidR="001C70FB" w:rsidRPr="00090807" w:rsidRDefault="009A3D0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95,563.96</w:t>
            </w:r>
          </w:p>
        </w:tc>
        <w:tc>
          <w:tcPr>
            <w:tcW w:w="1350" w:type="dxa"/>
            <w:vAlign w:val="bottom"/>
          </w:tcPr>
          <w:p w14:paraId="183CC6A1" w14:textId="0B023AD9" w:rsidR="001C70FB" w:rsidRPr="00090807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253.40</w:t>
            </w:r>
          </w:p>
        </w:tc>
        <w:tc>
          <w:tcPr>
            <w:tcW w:w="1344" w:type="dxa"/>
            <w:vAlign w:val="bottom"/>
          </w:tcPr>
          <w:p w14:paraId="6E9CDA50" w14:textId="0F16B26B" w:rsidR="001C70FB" w:rsidRPr="00090807" w:rsidRDefault="009A3D0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7,118.52</w:t>
            </w:r>
          </w:p>
        </w:tc>
        <w:tc>
          <w:tcPr>
            <w:tcW w:w="1417" w:type="dxa"/>
          </w:tcPr>
          <w:p w14:paraId="12702860" w14:textId="1BB0A890" w:rsidR="001C70FB" w:rsidRPr="00090807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2,253.40</w:t>
            </w:r>
          </w:p>
        </w:tc>
      </w:tr>
      <w:tr w:rsidR="001C70FB" w:rsidRPr="00DE7839" w14:paraId="73977B99" w14:textId="77777777" w:rsidTr="004A2B61">
        <w:tc>
          <w:tcPr>
            <w:tcW w:w="2385" w:type="dxa"/>
            <w:gridSpan w:val="3"/>
            <w:vAlign w:val="bottom"/>
          </w:tcPr>
          <w:p w14:paraId="193FAF32" w14:textId="77777777" w:rsidR="001C70FB" w:rsidRPr="00DE7839" w:rsidRDefault="001C70FB" w:rsidP="001C5F5E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3B30DF51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CF3EB35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9346B8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710CBAFC" w14:textId="77777777" w:rsidR="001C70FB" w:rsidRPr="00DE7839" w:rsidRDefault="001C70FB" w:rsidP="001C5F5E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</w:tcPr>
          <w:p w14:paraId="106E53F4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1C70FB" w:rsidRPr="00DE7839" w14:paraId="6CF5C3A7" w14:textId="77777777" w:rsidTr="004A2B61">
        <w:tc>
          <w:tcPr>
            <w:tcW w:w="2385" w:type="dxa"/>
            <w:gridSpan w:val="3"/>
          </w:tcPr>
          <w:p w14:paraId="156D931F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27B1CD87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</w:tcPr>
          <w:p w14:paraId="6B266F89" w14:textId="1B869DAF" w:rsidR="001C70FB" w:rsidRPr="00DE7839" w:rsidRDefault="009A3D09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69,459.84</w:t>
            </w:r>
          </w:p>
        </w:tc>
        <w:tc>
          <w:tcPr>
            <w:tcW w:w="1350" w:type="dxa"/>
            <w:vAlign w:val="bottom"/>
          </w:tcPr>
          <w:p w14:paraId="3C91BD27" w14:textId="6F9858C4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884.06</w:t>
            </w:r>
          </w:p>
        </w:tc>
        <w:tc>
          <w:tcPr>
            <w:tcW w:w="1344" w:type="dxa"/>
            <w:vAlign w:val="bottom"/>
          </w:tcPr>
          <w:p w14:paraId="3E1247AD" w14:textId="5D78B70F" w:rsidR="001C70FB" w:rsidRPr="00DE7839" w:rsidRDefault="009A3D09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69,459.84</w:t>
            </w:r>
          </w:p>
        </w:tc>
        <w:tc>
          <w:tcPr>
            <w:tcW w:w="1417" w:type="dxa"/>
          </w:tcPr>
          <w:p w14:paraId="5E548EC3" w14:textId="633F6464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70,884.06</w:t>
            </w:r>
          </w:p>
        </w:tc>
      </w:tr>
      <w:tr w:rsidR="001C70FB" w:rsidRPr="00090807" w14:paraId="6CFC67CF" w14:textId="77777777" w:rsidTr="004A2B61">
        <w:tc>
          <w:tcPr>
            <w:tcW w:w="2385" w:type="dxa"/>
            <w:gridSpan w:val="3"/>
          </w:tcPr>
          <w:p w14:paraId="2B5FBE54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13155C48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</w:tcPr>
          <w:p w14:paraId="3581FFBD" w14:textId="73CA1EDB" w:rsidR="001C70FB" w:rsidRPr="00A765BB" w:rsidRDefault="009A3D09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9,430.56</w:t>
            </w:r>
          </w:p>
        </w:tc>
        <w:tc>
          <w:tcPr>
            <w:tcW w:w="1350" w:type="dxa"/>
            <w:vAlign w:val="bottom"/>
          </w:tcPr>
          <w:p w14:paraId="573CB75F" w14:textId="42925169" w:rsidR="001C70FB" w:rsidRPr="00A765B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824.37</w:t>
            </w:r>
          </w:p>
        </w:tc>
        <w:tc>
          <w:tcPr>
            <w:tcW w:w="1344" w:type="dxa"/>
            <w:vAlign w:val="bottom"/>
          </w:tcPr>
          <w:p w14:paraId="4F539CD0" w14:textId="61BA84C6" w:rsidR="001C70FB" w:rsidRPr="00A765BB" w:rsidRDefault="009A3D09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9,430.56</w:t>
            </w:r>
          </w:p>
        </w:tc>
        <w:tc>
          <w:tcPr>
            <w:tcW w:w="1417" w:type="dxa"/>
          </w:tcPr>
          <w:p w14:paraId="55B3C794" w14:textId="11FB467E" w:rsidR="001C70FB" w:rsidRPr="00A765B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1,824.37</w:t>
            </w:r>
          </w:p>
        </w:tc>
      </w:tr>
    </w:tbl>
    <w:p w14:paraId="2E992C0D" w14:textId="77777777" w:rsidR="00F01EFE" w:rsidRPr="00893C54" w:rsidRDefault="00F01EFE" w:rsidP="001C5F5E">
      <w:pPr>
        <w:pStyle w:val="NoSpacing"/>
        <w:ind w:firstLine="709"/>
        <w:rPr>
          <w:rFonts w:ascii="Browallia New" w:hAnsi="Browallia New" w:cs="Browallia New"/>
          <w:sz w:val="28"/>
          <w:u w:val="single"/>
        </w:rPr>
      </w:pP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219"/>
        <w:gridCol w:w="240"/>
        <w:gridCol w:w="1676"/>
        <w:gridCol w:w="1260"/>
        <w:gridCol w:w="1350"/>
        <w:gridCol w:w="1350"/>
        <w:gridCol w:w="1344"/>
        <w:gridCol w:w="1417"/>
      </w:tblGrid>
      <w:tr w:rsidR="00F01EFE" w:rsidRPr="00090807" w14:paraId="2D6E2F3F" w14:textId="77777777" w:rsidTr="00F01EFE">
        <w:tc>
          <w:tcPr>
            <w:tcW w:w="469" w:type="dxa"/>
            <w:gridSpan w:val="2"/>
            <w:vAlign w:val="bottom"/>
          </w:tcPr>
          <w:p w14:paraId="49DCB9AB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33CBA48C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26745704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83B0B38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6C2A4A38" w14:textId="77777777" w:rsidR="00F01EFE" w:rsidRPr="00090807" w:rsidRDefault="00F01EFE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F01EFE" w:rsidRPr="00090807" w14:paraId="6C08DC49" w14:textId="77777777" w:rsidTr="00F01EFE">
        <w:tc>
          <w:tcPr>
            <w:tcW w:w="469" w:type="dxa"/>
            <w:gridSpan w:val="2"/>
            <w:vAlign w:val="bottom"/>
          </w:tcPr>
          <w:p w14:paraId="771742C0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5268A8CC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4208D6D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FDE56FB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4FBBA07E" w14:textId="3A35CA1B" w:rsidR="00F01EFE" w:rsidRPr="00090807" w:rsidRDefault="00F01EFE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A41A7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F01EFE" w:rsidRPr="00090807" w14:paraId="587B9BE7" w14:textId="77777777" w:rsidTr="00F61E2E">
        <w:tc>
          <w:tcPr>
            <w:tcW w:w="250" w:type="dxa"/>
            <w:vAlign w:val="bottom"/>
          </w:tcPr>
          <w:p w14:paraId="2AF7C68B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gridSpan w:val="2"/>
            <w:vAlign w:val="bottom"/>
          </w:tcPr>
          <w:p w14:paraId="7E889D3B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5A04DF5C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7F9C13D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1376FB75" w14:textId="77777777" w:rsidR="00F01EFE" w:rsidRPr="00090807" w:rsidRDefault="00F01EFE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5699771E" w14:textId="77777777" w:rsidR="00F01EFE" w:rsidRPr="00090807" w:rsidRDefault="00F01EFE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01EFE" w:rsidRPr="00090807" w14:paraId="45F4CFBA" w14:textId="77777777" w:rsidTr="00F61E2E">
        <w:tc>
          <w:tcPr>
            <w:tcW w:w="250" w:type="dxa"/>
            <w:vAlign w:val="bottom"/>
          </w:tcPr>
          <w:p w14:paraId="1918DD3D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gridSpan w:val="2"/>
            <w:vAlign w:val="bottom"/>
          </w:tcPr>
          <w:p w14:paraId="69EC2B59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2447EC65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644AA37" w14:textId="77777777" w:rsidR="00F01EFE" w:rsidRPr="00090807" w:rsidRDefault="00F01EFE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434303C8" w14:textId="77777777" w:rsidR="00F01EFE" w:rsidRPr="00090807" w:rsidRDefault="00F01EFE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7CF4D69C" w14:textId="77777777" w:rsidR="00F01EFE" w:rsidRPr="00090807" w:rsidRDefault="00F01EFE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44" w:type="dxa"/>
            <w:vAlign w:val="bottom"/>
          </w:tcPr>
          <w:p w14:paraId="57DA1F66" w14:textId="77777777" w:rsidR="00F01EFE" w:rsidRPr="00090807" w:rsidRDefault="00F01EFE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65F3684A" w14:textId="77777777" w:rsidR="00F01EFE" w:rsidRPr="00090807" w:rsidRDefault="00F01EFE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F01EFE" w:rsidRPr="00090807" w14:paraId="1D53AAD9" w14:textId="77777777" w:rsidTr="00F61E2E">
        <w:trPr>
          <w:trHeight w:val="423"/>
        </w:trPr>
        <w:tc>
          <w:tcPr>
            <w:tcW w:w="2385" w:type="dxa"/>
            <w:gridSpan w:val="4"/>
            <w:vAlign w:val="bottom"/>
          </w:tcPr>
          <w:p w14:paraId="5BD1DB2D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CD22790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448D76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1F3D303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31F3108D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4CED1CE" w14:textId="77777777" w:rsidR="00F01EFE" w:rsidRPr="00090807" w:rsidRDefault="00F01EFE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A41A7E" w:rsidRPr="00090807" w14:paraId="58A6C371" w14:textId="77777777" w:rsidTr="001E1DC7">
        <w:tc>
          <w:tcPr>
            <w:tcW w:w="2385" w:type="dxa"/>
            <w:gridSpan w:val="4"/>
          </w:tcPr>
          <w:p w14:paraId="2DCE0699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53DFE529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4F673DF8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C13866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7D9D6AB5" w14:textId="34524845" w:rsidR="00A41A7E" w:rsidRPr="00605FF8" w:rsidRDefault="00A41A7E" w:rsidP="00A41A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633,876.37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B1390CD" w14:textId="08042779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295.20</w:t>
            </w:r>
          </w:p>
        </w:tc>
      </w:tr>
      <w:tr w:rsidR="00A41A7E" w:rsidRPr="00090807" w14:paraId="38866B69" w14:textId="77777777" w:rsidTr="001E1DC7">
        <w:tc>
          <w:tcPr>
            <w:tcW w:w="2385" w:type="dxa"/>
            <w:gridSpan w:val="4"/>
          </w:tcPr>
          <w:p w14:paraId="10A49E05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64EE2BC" w14:textId="77777777" w:rsidR="00A41A7E" w:rsidRPr="00121DF1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6B5D139F" w14:textId="77777777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CC6A5FB" w14:textId="77777777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vAlign w:val="bottom"/>
          </w:tcPr>
          <w:p w14:paraId="1BDA8BB1" w14:textId="2750F8E0" w:rsidR="00A41A7E" w:rsidRPr="00BD6F87" w:rsidRDefault="00A41A7E" w:rsidP="00A41A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162,317.06</w:t>
            </w:r>
          </w:p>
        </w:tc>
        <w:tc>
          <w:tcPr>
            <w:tcW w:w="1417" w:type="dxa"/>
            <w:vAlign w:val="bottom"/>
          </w:tcPr>
          <w:p w14:paraId="2A2DC25E" w14:textId="226AF1AD" w:rsidR="00A41A7E" w:rsidRPr="00121DF1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   162,317.05</w:t>
            </w:r>
          </w:p>
        </w:tc>
      </w:tr>
      <w:tr w:rsidR="00A41A7E" w:rsidRPr="00090807" w14:paraId="0D55C7B4" w14:textId="77777777" w:rsidTr="001E1DC7">
        <w:tc>
          <w:tcPr>
            <w:tcW w:w="2385" w:type="dxa"/>
            <w:gridSpan w:val="4"/>
          </w:tcPr>
          <w:p w14:paraId="17D37E21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279A6971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9CBE964" w14:textId="77777777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C59D42" w14:textId="77777777" w:rsidR="00A41A7E" w:rsidRPr="00D0528F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</w:tcPr>
          <w:p w14:paraId="0E2ED774" w14:textId="4178BFE7" w:rsidR="00A41A7E" w:rsidRDefault="00A41A7E" w:rsidP="00A41A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4,600,887.94 </w:t>
            </w:r>
          </w:p>
        </w:tc>
        <w:tc>
          <w:tcPr>
            <w:tcW w:w="1417" w:type="dxa"/>
            <w:vAlign w:val="bottom"/>
          </w:tcPr>
          <w:p w14:paraId="360C34E3" w14:textId="7BC62D78" w:rsidR="00A41A7E" w:rsidRPr="00D0528F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 4,831,985.31 </w:t>
            </w:r>
          </w:p>
        </w:tc>
      </w:tr>
      <w:tr w:rsidR="00A41A7E" w:rsidRPr="00090807" w14:paraId="2A57D258" w14:textId="77777777" w:rsidTr="001E1DC7">
        <w:tc>
          <w:tcPr>
            <w:tcW w:w="2385" w:type="dxa"/>
            <w:gridSpan w:val="4"/>
          </w:tcPr>
          <w:p w14:paraId="2EDAF2B3" w14:textId="77777777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209D7A3F" w14:textId="77777777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46785B9" w14:textId="77777777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281E4F3" w14:textId="77777777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</w:tcPr>
          <w:p w14:paraId="6C38F07A" w14:textId="6CCCC011" w:rsidR="00A41A7E" w:rsidRDefault="00A41A7E" w:rsidP="00A41A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4F52">
              <w:rPr>
                <w:rFonts w:ascii="Browallia New" w:hAnsi="Browallia New" w:cs="Browallia New"/>
                <w:color w:val="000000" w:themeColor="text1"/>
                <w:sz w:val="28"/>
              </w:rPr>
              <w:t>1,549,557.51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F6E6CFB" w14:textId="7CCB5A90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  131,269.89</w:t>
            </w:r>
          </w:p>
        </w:tc>
      </w:tr>
      <w:tr w:rsidR="00A41A7E" w:rsidRPr="00090807" w14:paraId="6BF910C1" w14:textId="77777777" w:rsidTr="001E1DC7">
        <w:tc>
          <w:tcPr>
            <w:tcW w:w="2385" w:type="dxa"/>
            <w:gridSpan w:val="4"/>
          </w:tcPr>
          <w:p w14:paraId="062D48CC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124E70E3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64D5F79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5488D6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3125873" w14:textId="3CE5B475" w:rsidR="00A41A7E" w:rsidRPr="00605FF8" w:rsidRDefault="00A41A7E" w:rsidP="00A41A7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10,085.40</w:t>
            </w:r>
          </w:p>
        </w:tc>
        <w:tc>
          <w:tcPr>
            <w:tcW w:w="1417" w:type="dxa"/>
            <w:vAlign w:val="bottom"/>
          </w:tcPr>
          <w:p w14:paraId="51D82465" w14:textId="205E3DD3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67B4">
              <w:rPr>
                <w:rFonts w:ascii="Browallia New" w:hAnsi="Browallia New" w:cs="Browallia New"/>
                <w:sz w:val="28"/>
              </w:rPr>
              <w:t xml:space="preserve">     10,079.85</w:t>
            </w:r>
          </w:p>
        </w:tc>
      </w:tr>
    </w:tbl>
    <w:p w14:paraId="3DDBAA6A" w14:textId="77B967E0" w:rsidR="00A41A7E" w:rsidRDefault="00A41A7E">
      <w:pPr>
        <w:rPr>
          <w:cs/>
        </w:rPr>
      </w:pPr>
      <w:r>
        <w:rPr>
          <w:cs/>
        </w:rPr>
        <w:br/>
      </w:r>
    </w:p>
    <w:p w14:paraId="0035652B" w14:textId="77777777" w:rsidR="00A41A7E" w:rsidRPr="002C1167" w:rsidRDefault="00A41A7E" w:rsidP="00422AB5">
      <w:pPr>
        <w:pStyle w:val="NoSpacing"/>
        <w:spacing w:after="100"/>
        <w:rPr>
          <w:rFonts w:ascii="Browallia New" w:hAnsi="Browallia New" w:cs="Browallia New"/>
          <w:b/>
          <w:bCs/>
          <w:sz w:val="28"/>
          <w:cs/>
        </w:rPr>
      </w:pPr>
      <w:r>
        <w:rPr>
          <w:cs/>
        </w:rPr>
        <w:br w:type="column"/>
      </w: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551A1D0" w14:textId="1B76CD7C" w:rsidR="00A41A7E" w:rsidRDefault="00A41A7E" w:rsidP="00A41A7E">
      <w:pPr>
        <w:spacing w:after="0"/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219"/>
        <w:gridCol w:w="240"/>
        <w:gridCol w:w="1676"/>
        <w:gridCol w:w="1260"/>
        <w:gridCol w:w="1350"/>
        <w:gridCol w:w="1350"/>
        <w:gridCol w:w="1344"/>
        <w:gridCol w:w="1417"/>
      </w:tblGrid>
      <w:tr w:rsidR="00A41A7E" w:rsidRPr="00090807" w14:paraId="25E3BD44" w14:textId="77777777" w:rsidTr="00F61E2E">
        <w:tc>
          <w:tcPr>
            <w:tcW w:w="469" w:type="dxa"/>
            <w:gridSpan w:val="2"/>
            <w:vAlign w:val="bottom"/>
          </w:tcPr>
          <w:p w14:paraId="0FA6491A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794F1AEC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6AC8BD94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21DBBB2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39B668EA" w14:textId="77777777" w:rsidR="00A41A7E" w:rsidRPr="00090807" w:rsidRDefault="00A41A7E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41A7E" w:rsidRPr="00090807" w14:paraId="0B6124E9" w14:textId="77777777" w:rsidTr="00F61E2E">
        <w:tc>
          <w:tcPr>
            <w:tcW w:w="469" w:type="dxa"/>
            <w:gridSpan w:val="2"/>
            <w:vAlign w:val="bottom"/>
          </w:tcPr>
          <w:p w14:paraId="2CE08E87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3DC8AD0E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56A3CE06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5239125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208437E6" w14:textId="77777777" w:rsidR="00A41A7E" w:rsidRPr="00090807" w:rsidRDefault="00A41A7E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A41A7E" w:rsidRPr="00090807" w14:paraId="29B9A238" w14:textId="77777777" w:rsidTr="00F61E2E">
        <w:tc>
          <w:tcPr>
            <w:tcW w:w="250" w:type="dxa"/>
            <w:vAlign w:val="bottom"/>
          </w:tcPr>
          <w:p w14:paraId="28D1B485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gridSpan w:val="2"/>
            <w:vAlign w:val="bottom"/>
          </w:tcPr>
          <w:p w14:paraId="10071CCC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BE886B6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84F4B2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61AC1ED0" w14:textId="77777777" w:rsidR="00A41A7E" w:rsidRPr="00090807" w:rsidRDefault="00A41A7E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2326FCB6" w14:textId="77777777" w:rsidR="00A41A7E" w:rsidRPr="00090807" w:rsidRDefault="00A41A7E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41A7E" w:rsidRPr="00090807" w14:paraId="7E89ED7F" w14:textId="77777777" w:rsidTr="00F61E2E">
        <w:tc>
          <w:tcPr>
            <w:tcW w:w="250" w:type="dxa"/>
            <w:vAlign w:val="bottom"/>
          </w:tcPr>
          <w:p w14:paraId="5190F87D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gridSpan w:val="2"/>
            <w:vAlign w:val="bottom"/>
          </w:tcPr>
          <w:p w14:paraId="4199AB73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3F534507" w14:textId="77777777" w:rsidR="00A41A7E" w:rsidRPr="00090807" w:rsidRDefault="00A41A7E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88BE6BF" w14:textId="77777777" w:rsidR="00A41A7E" w:rsidRPr="00090807" w:rsidRDefault="00A41A7E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2A2018FC" w14:textId="77777777" w:rsidR="00A41A7E" w:rsidRPr="00090807" w:rsidRDefault="00A41A7E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2C6B4F18" w14:textId="77777777" w:rsidR="00A41A7E" w:rsidRPr="00090807" w:rsidRDefault="00A41A7E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44" w:type="dxa"/>
            <w:vAlign w:val="bottom"/>
          </w:tcPr>
          <w:p w14:paraId="2BC61380" w14:textId="77777777" w:rsidR="00A41A7E" w:rsidRPr="00090807" w:rsidRDefault="00A41A7E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68E6EFC9" w14:textId="77777777" w:rsidR="00A41A7E" w:rsidRPr="00090807" w:rsidRDefault="00A41A7E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A41A7E" w:rsidRPr="00090807" w14:paraId="5CE6DB43" w14:textId="77777777" w:rsidTr="00F61E2E">
        <w:tc>
          <w:tcPr>
            <w:tcW w:w="2385" w:type="dxa"/>
            <w:gridSpan w:val="4"/>
            <w:vAlign w:val="bottom"/>
          </w:tcPr>
          <w:p w14:paraId="274BD09A" w14:textId="77777777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spacing w:before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228E78D7" w14:textId="77777777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spacing w:before="80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BEA23A" w14:textId="77777777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spacing w:before="80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26267E9" w14:textId="77777777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spacing w:before="80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14390B25" w14:textId="77777777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spacing w:before="80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B6D5871" w14:textId="77777777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spacing w:before="8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A41A7E" w:rsidRPr="00090807" w14:paraId="5506E132" w14:textId="77777777" w:rsidTr="003D305B">
        <w:tc>
          <w:tcPr>
            <w:tcW w:w="2385" w:type="dxa"/>
            <w:gridSpan w:val="4"/>
            <w:vAlign w:val="bottom"/>
          </w:tcPr>
          <w:p w14:paraId="1F768F0E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vAlign w:val="bottom"/>
          </w:tcPr>
          <w:p w14:paraId="225ACD47" w14:textId="77777777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081D152" w14:textId="47D8015D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211,840.00</w:t>
            </w:r>
          </w:p>
        </w:tc>
        <w:tc>
          <w:tcPr>
            <w:tcW w:w="1350" w:type="dxa"/>
          </w:tcPr>
          <w:p w14:paraId="5F47F6ED" w14:textId="4C81AD3F" w:rsidR="00A41A7E" w:rsidRPr="00090807" w:rsidRDefault="00E419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14F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141</w:t>
            </w:r>
            <w:r w:rsidRPr="00B14F5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14F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751.60</w:t>
            </w:r>
          </w:p>
        </w:tc>
        <w:tc>
          <w:tcPr>
            <w:tcW w:w="1344" w:type="dxa"/>
            <w:vAlign w:val="bottom"/>
          </w:tcPr>
          <w:p w14:paraId="66D8CE84" w14:textId="68164823" w:rsidR="00A41A7E" w:rsidRPr="00090807" w:rsidRDefault="00A41A7E" w:rsidP="00A41A7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211,840.00</w:t>
            </w:r>
          </w:p>
        </w:tc>
        <w:tc>
          <w:tcPr>
            <w:tcW w:w="1417" w:type="dxa"/>
            <w:vAlign w:val="bottom"/>
          </w:tcPr>
          <w:p w14:paraId="267797CA" w14:textId="5A7696B3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751.60</w:t>
            </w:r>
          </w:p>
        </w:tc>
      </w:tr>
      <w:tr w:rsidR="00A41A7E" w:rsidRPr="00090807" w14:paraId="49C6AEC4" w14:textId="77777777" w:rsidTr="003D305B">
        <w:tc>
          <w:tcPr>
            <w:tcW w:w="2385" w:type="dxa"/>
            <w:gridSpan w:val="4"/>
            <w:vAlign w:val="bottom"/>
          </w:tcPr>
          <w:p w14:paraId="03FA1994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2CB3F126" w14:textId="77777777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E3702FE" w14:textId="7AEC0BEB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6,000.00</w:t>
            </w:r>
          </w:p>
        </w:tc>
        <w:tc>
          <w:tcPr>
            <w:tcW w:w="1350" w:type="dxa"/>
          </w:tcPr>
          <w:p w14:paraId="6F7A88FC" w14:textId="05CE56F5" w:rsidR="00A41A7E" w:rsidRPr="00090807" w:rsidRDefault="009A3D09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6,000.00</w:t>
            </w:r>
          </w:p>
        </w:tc>
        <w:tc>
          <w:tcPr>
            <w:tcW w:w="1344" w:type="dxa"/>
            <w:vAlign w:val="bottom"/>
          </w:tcPr>
          <w:p w14:paraId="4AE62D06" w14:textId="30FCBDF0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B5A1438" w14:textId="12804312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A41A7E" w:rsidRPr="00090807" w14:paraId="3380A5B0" w14:textId="77777777" w:rsidTr="001E1DC7">
        <w:tc>
          <w:tcPr>
            <w:tcW w:w="2385" w:type="dxa"/>
            <w:gridSpan w:val="4"/>
          </w:tcPr>
          <w:p w14:paraId="662B69F2" w14:textId="77777777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2A8C5377" w14:textId="77777777" w:rsidR="00A41A7E" w:rsidRPr="00121DF1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46ABAF2" w14:textId="0E451737" w:rsidR="00A41A7E" w:rsidRPr="00264AD0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144,180.14</w:t>
            </w:r>
          </w:p>
        </w:tc>
        <w:tc>
          <w:tcPr>
            <w:tcW w:w="1350" w:type="dxa"/>
          </w:tcPr>
          <w:p w14:paraId="6D92B106" w14:textId="1B17514B" w:rsidR="00A41A7E" w:rsidRPr="00121DF1" w:rsidRDefault="009A3D09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283,085.03</w:t>
            </w:r>
          </w:p>
        </w:tc>
        <w:tc>
          <w:tcPr>
            <w:tcW w:w="1344" w:type="dxa"/>
            <w:vAlign w:val="bottom"/>
          </w:tcPr>
          <w:p w14:paraId="2F9E2E97" w14:textId="2F00DFA5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B5042">
              <w:rPr>
                <w:rFonts w:ascii="Browallia New" w:hAnsi="Browallia New" w:cs="Browallia New"/>
                <w:color w:val="000000" w:themeColor="text1"/>
                <w:sz w:val="28"/>
              </w:rPr>
              <w:t>77,234.95</w:t>
            </w:r>
          </w:p>
        </w:tc>
        <w:tc>
          <w:tcPr>
            <w:tcW w:w="1417" w:type="dxa"/>
            <w:vAlign w:val="bottom"/>
          </w:tcPr>
          <w:p w14:paraId="626E10A0" w14:textId="5D99CE8C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234.95</w:t>
            </w:r>
          </w:p>
        </w:tc>
      </w:tr>
      <w:tr w:rsidR="00A41A7E" w:rsidRPr="00090807" w14:paraId="0EFF62E7" w14:textId="77777777" w:rsidTr="001E1DC7">
        <w:tc>
          <w:tcPr>
            <w:tcW w:w="2385" w:type="dxa"/>
            <w:gridSpan w:val="4"/>
          </w:tcPr>
          <w:p w14:paraId="6961296D" w14:textId="77777777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4F7F284B" w14:textId="77777777" w:rsidR="00A41A7E" w:rsidRPr="00121DF1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C399C16" w14:textId="0B984651" w:rsidR="00A41A7E" w:rsidRPr="00264AD0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550,822.50</w:t>
            </w:r>
          </w:p>
        </w:tc>
        <w:tc>
          <w:tcPr>
            <w:tcW w:w="1350" w:type="dxa"/>
          </w:tcPr>
          <w:p w14:paraId="2925E5D7" w14:textId="4713B58D" w:rsidR="00A41A7E" w:rsidRPr="00121DF1" w:rsidRDefault="009A3D09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541,486.00</w:t>
            </w:r>
          </w:p>
        </w:tc>
        <w:tc>
          <w:tcPr>
            <w:tcW w:w="1344" w:type="dxa"/>
            <w:vAlign w:val="bottom"/>
          </w:tcPr>
          <w:p w14:paraId="2DEF2786" w14:textId="3A93D61E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B5042">
              <w:rPr>
                <w:rFonts w:ascii="Browallia New" w:hAnsi="Browallia New" w:cs="Browallia New"/>
                <w:color w:val="000000" w:themeColor="text1"/>
                <w:sz w:val="28"/>
              </w:rPr>
              <w:t>550,822.50</w:t>
            </w:r>
          </w:p>
        </w:tc>
        <w:tc>
          <w:tcPr>
            <w:tcW w:w="1417" w:type="dxa"/>
            <w:vAlign w:val="bottom"/>
          </w:tcPr>
          <w:p w14:paraId="4ACBFEEB" w14:textId="7095B5DC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541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486.00</w:t>
            </w:r>
          </w:p>
        </w:tc>
      </w:tr>
      <w:tr w:rsidR="00A41A7E" w:rsidRPr="00090807" w14:paraId="69468669" w14:textId="77777777" w:rsidTr="001E1DC7">
        <w:tc>
          <w:tcPr>
            <w:tcW w:w="2385" w:type="dxa"/>
            <w:gridSpan w:val="4"/>
          </w:tcPr>
          <w:p w14:paraId="7681F01C" w14:textId="77777777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71E56B37" w14:textId="77777777" w:rsidR="00A41A7E" w:rsidRPr="00121DF1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94EFF5D" w14:textId="6BCE40C7" w:rsidR="00A41A7E" w:rsidRPr="00264AD0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2,431,604.79</w:t>
            </w:r>
          </w:p>
        </w:tc>
        <w:tc>
          <w:tcPr>
            <w:tcW w:w="1350" w:type="dxa"/>
          </w:tcPr>
          <w:p w14:paraId="36A7594B" w14:textId="56797699" w:rsidR="00A41A7E" w:rsidRPr="00121DF1" w:rsidRDefault="009A3D09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2,028,148.50</w:t>
            </w:r>
          </w:p>
        </w:tc>
        <w:tc>
          <w:tcPr>
            <w:tcW w:w="1344" w:type="dxa"/>
            <w:vAlign w:val="bottom"/>
          </w:tcPr>
          <w:p w14:paraId="4D19692A" w14:textId="7659C9C4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B5042">
              <w:rPr>
                <w:rFonts w:ascii="Browallia New" w:hAnsi="Browallia New" w:cs="Browallia New"/>
                <w:color w:val="000000" w:themeColor="text1"/>
                <w:sz w:val="28"/>
              </w:rPr>
              <w:t>2,431,604.79</w:t>
            </w:r>
          </w:p>
        </w:tc>
        <w:tc>
          <w:tcPr>
            <w:tcW w:w="1417" w:type="dxa"/>
            <w:vAlign w:val="bottom"/>
          </w:tcPr>
          <w:p w14:paraId="62E43EB5" w14:textId="1662D6CC" w:rsidR="00A41A7E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028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148.50</w:t>
            </w:r>
          </w:p>
        </w:tc>
      </w:tr>
      <w:tr w:rsidR="00A41A7E" w:rsidRPr="00090807" w14:paraId="6D37D8A8" w14:textId="77777777" w:rsidTr="001E1DC7">
        <w:tc>
          <w:tcPr>
            <w:tcW w:w="2385" w:type="dxa"/>
            <w:gridSpan w:val="4"/>
          </w:tcPr>
          <w:p w14:paraId="519F501F" w14:textId="77777777" w:rsidR="00A41A7E" w:rsidRPr="00605FF8" w:rsidRDefault="00A41A7E" w:rsidP="00A41A7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67D19744" w14:textId="77777777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EA4FC05" w14:textId="7033085D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14F52">
              <w:rPr>
                <w:rFonts w:ascii="Browallia New" w:hAnsi="Browallia New" w:cs="Browallia New"/>
                <w:color w:val="000000"/>
                <w:sz w:val="28"/>
              </w:rPr>
              <w:t>133,885.77</w:t>
            </w:r>
          </w:p>
        </w:tc>
        <w:tc>
          <w:tcPr>
            <w:tcW w:w="1350" w:type="dxa"/>
          </w:tcPr>
          <w:p w14:paraId="4A65305F" w14:textId="0B2EE428" w:rsidR="00A41A7E" w:rsidRPr="00090807" w:rsidRDefault="001D1C45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320.35</w:t>
            </w:r>
          </w:p>
        </w:tc>
        <w:tc>
          <w:tcPr>
            <w:tcW w:w="1344" w:type="dxa"/>
            <w:vAlign w:val="bottom"/>
          </w:tcPr>
          <w:p w14:paraId="26FD7D5C" w14:textId="46D42414" w:rsidR="00A41A7E" w:rsidRPr="002272A0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  <w:cs/>
              </w:rPr>
            </w:pPr>
            <w:r w:rsidRPr="00B14F52">
              <w:rPr>
                <w:rFonts w:ascii="Browallia New" w:hAnsi="Browallia New" w:cs="Browallia New"/>
                <w:color w:val="000000" w:themeColor="text1"/>
                <w:sz w:val="28"/>
              </w:rPr>
              <w:t>133,885.77</w:t>
            </w:r>
          </w:p>
        </w:tc>
        <w:tc>
          <w:tcPr>
            <w:tcW w:w="1417" w:type="dxa"/>
            <w:vAlign w:val="bottom"/>
          </w:tcPr>
          <w:p w14:paraId="65BF0BE2" w14:textId="35DFF73C" w:rsidR="00A41A7E" w:rsidRPr="00090807" w:rsidRDefault="00A41A7E" w:rsidP="00A41A7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320.35</w:t>
            </w:r>
          </w:p>
        </w:tc>
      </w:tr>
      <w:tr w:rsidR="00CB5042" w:rsidRPr="00090807" w14:paraId="04048593" w14:textId="77777777" w:rsidTr="003D305B">
        <w:tc>
          <w:tcPr>
            <w:tcW w:w="2385" w:type="dxa"/>
            <w:gridSpan w:val="4"/>
            <w:vAlign w:val="bottom"/>
          </w:tcPr>
          <w:p w14:paraId="127F9307" w14:textId="77777777" w:rsidR="00CB5042" w:rsidRPr="00090807" w:rsidRDefault="00CB5042" w:rsidP="00CB504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43383FE5" w14:textId="77777777" w:rsidR="00CB5042" w:rsidRPr="00090807" w:rsidRDefault="00CB5042" w:rsidP="00CB504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FF8118D" w14:textId="2DEA4A4A" w:rsidR="00CB5042" w:rsidRPr="00090807" w:rsidRDefault="00CB5042" w:rsidP="00CB50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B50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168</w:t>
            </w:r>
            <w:r w:rsidRPr="00CB50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B50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224.28</w:t>
            </w:r>
          </w:p>
        </w:tc>
        <w:tc>
          <w:tcPr>
            <w:tcW w:w="1350" w:type="dxa"/>
          </w:tcPr>
          <w:p w14:paraId="4AC63480" w14:textId="58EB0D8B" w:rsidR="00CB5042" w:rsidRPr="00090807" w:rsidRDefault="001D1C45" w:rsidP="00CB50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B50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168</w:t>
            </w:r>
            <w:r w:rsidRPr="00CB50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B50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224.28</w:t>
            </w:r>
          </w:p>
        </w:tc>
        <w:tc>
          <w:tcPr>
            <w:tcW w:w="1344" w:type="dxa"/>
            <w:vAlign w:val="bottom"/>
          </w:tcPr>
          <w:p w14:paraId="30D8EA04" w14:textId="090917E0" w:rsidR="00CB5042" w:rsidRPr="00090807" w:rsidRDefault="00CB5042" w:rsidP="00CB50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</w:tcPr>
          <w:p w14:paraId="0C967B4A" w14:textId="1A8551C6" w:rsidR="00CB5042" w:rsidRPr="00090807" w:rsidRDefault="00A41A7E" w:rsidP="00CB50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CB5042" w:rsidRPr="00090807" w14:paraId="44BCA06B" w14:textId="77777777" w:rsidTr="003D305B">
        <w:tc>
          <w:tcPr>
            <w:tcW w:w="2385" w:type="dxa"/>
            <w:gridSpan w:val="4"/>
            <w:vAlign w:val="bottom"/>
          </w:tcPr>
          <w:p w14:paraId="3C851B04" w14:textId="77777777" w:rsidR="00CB5042" w:rsidRPr="00090807" w:rsidRDefault="00CB5042" w:rsidP="00CB504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96A2E49" w14:textId="77777777" w:rsidR="00CB5042" w:rsidRPr="00090807" w:rsidRDefault="00CB5042" w:rsidP="00CB504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97E8B72" w14:textId="319E6246" w:rsidR="00CB5042" w:rsidRPr="00CB5042" w:rsidRDefault="00CB5042" w:rsidP="00CB504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101,529.48</w:t>
            </w:r>
          </w:p>
        </w:tc>
        <w:tc>
          <w:tcPr>
            <w:tcW w:w="1350" w:type="dxa"/>
            <w:vAlign w:val="bottom"/>
          </w:tcPr>
          <w:p w14:paraId="66B887F4" w14:textId="6F891683" w:rsidR="00CB5042" w:rsidRPr="00090807" w:rsidRDefault="00CB5042" w:rsidP="00CB50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677.48</w:t>
            </w:r>
          </w:p>
        </w:tc>
        <w:tc>
          <w:tcPr>
            <w:tcW w:w="1344" w:type="dxa"/>
            <w:vAlign w:val="bottom"/>
          </w:tcPr>
          <w:p w14:paraId="504478ED" w14:textId="5FE5AC1F" w:rsidR="00CB5042" w:rsidRPr="00090807" w:rsidRDefault="00CB5042" w:rsidP="00CB50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B5042">
              <w:rPr>
                <w:rFonts w:ascii="Browallia New" w:hAnsi="Browallia New" w:cs="Browallia New"/>
                <w:color w:val="000000" w:themeColor="text1"/>
                <w:sz w:val="28"/>
              </w:rPr>
              <w:t>101,529.48</w:t>
            </w:r>
          </w:p>
        </w:tc>
        <w:tc>
          <w:tcPr>
            <w:tcW w:w="1417" w:type="dxa"/>
            <w:vAlign w:val="bottom"/>
          </w:tcPr>
          <w:p w14:paraId="6DDFFB67" w14:textId="7551033F" w:rsidR="00CB5042" w:rsidRPr="00090807" w:rsidRDefault="00CB5042" w:rsidP="00CB50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5,677.48</w:t>
            </w:r>
          </w:p>
        </w:tc>
      </w:tr>
      <w:tr w:rsidR="00F01EFE" w:rsidRPr="00DE7839" w14:paraId="7D6937C1" w14:textId="77777777" w:rsidTr="00F61E2E">
        <w:tc>
          <w:tcPr>
            <w:tcW w:w="2385" w:type="dxa"/>
            <w:gridSpan w:val="4"/>
            <w:vAlign w:val="bottom"/>
          </w:tcPr>
          <w:p w14:paraId="13630868" w14:textId="77777777" w:rsidR="00F01EFE" w:rsidRPr="00DE7839" w:rsidRDefault="00F01EFE" w:rsidP="001C5F5E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594647F6" w14:textId="77777777" w:rsidR="00F01EFE" w:rsidRPr="00DE7839" w:rsidRDefault="00F01EFE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437B76" w14:textId="77777777" w:rsidR="00F01EFE" w:rsidRPr="00DE7839" w:rsidRDefault="00F01EFE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FE44890" w14:textId="77777777" w:rsidR="00F01EFE" w:rsidRPr="00DE7839" w:rsidRDefault="00F01EFE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03C0AF55" w14:textId="77777777" w:rsidR="00F01EFE" w:rsidRPr="00DE7839" w:rsidRDefault="00F01EFE" w:rsidP="001C5F5E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212FC64" w14:textId="77777777" w:rsidR="00F01EFE" w:rsidRPr="00DE7839" w:rsidRDefault="00F01EFE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1C70FB" w:rsidRPr="00DE7839" w14:paraId="2CB82D88" w14:textId="77777777" w:rsidTr="00F61E2E">
        <w:tc>
          <w:tcPr>
            <w:tcW w:w="2385" w:type="dxa"/>
            <w:gridSpan w:val="4"/>
          </w:tcPr>
          <w:p w14:paraId="488CE67E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60734185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</w:tcPr>
          <w:p w14:paraId="40A56BAD" w14:textId="3F3AE723" w:rsidR="001C70FB" w:rsidRPr="00DE7839" w:rsidRDefault="001D1C45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138,919.68</w:t>
            </w:r>
          </w:p>
        </w:tc>
        <w:tc>
          <w:tcPr>
            <w:tcW w:w="1350" w:type="dxa"/>
            <w:vAlign w:val="bottom"/>
          </w:tcPr>
          <w:p w14:paraId="252095F4" w14:textId="366BC056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141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768.12</w:t>
            </w:r>
          </w:p>
        </w:tc>
        <w:tc>
          <w:tcPr>
            <w:tcW w:w="1344" w:type="dxa"/>
            <w:vAlign w:val="bottom"/>
          </w:tcPr>
          <w:p w14:paraId="6E257DC4" w14:textId="73BA1F7C" w:rsidR="001C70FB" w:rsidRPr="00DE7839" w:rsidRDefault="00CB504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B5042">
              <w:rPr>
                <w:rFonts w:ascii="Browallia New" w:hAnsi="Browallia New" w:cs="Browallia New"/>
                <w:color w:val="000000" w:themeColor="text1"/>
                <w:sz w:val="28"/>
              </w:rPr>
              <w:t>138,919.68</w:t>
            </w:r>
          </w:p>
        </w:tc>
        <w:tc>
          <w:tcPr>
            <w:tcW w:w="1417" w:type="dxa"/>
            <w:vAlign w:val="bottom"/>
          </w:tcPr>
          <w:p w14:paraId="2F56B706" w14:textId="716787CB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141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41B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768.12</w:t>
            </w:r>
          </w:p>
        </w:tc>
      </w:tr>
      <w:tr w:rsidR="001C70FB" w:rsidRPr="00090807" w14:paraId="67C3B966" w14:textId="77777777" w:rsidTr="00F61E2E">
        <w:tc>
          <w:tcPr>
            <w:tcW w:w="2385" w:type="dxa"/>
            <w:gridSpan w:val="4"/>
          </w:tcPr>
          <w:p w14:paraId="30B797C5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0E46207C" w14:textId="77777777" w:rsidR="001C70FB" w:rsidRPr="00DE7839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</w:tcPr>
          <w:p w14:paraId="3358E633" w14:textId="28D5A5C1" w:rsidR="001C70FB" w:rsidRPr="00A765BB" w:rsidRDefault="001D1C45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4F52">
              <w:rPr>
                <w:rFonts w:ascii="Browallia New" w:hAnsi="Browallia New" w:cs="Browallia New"/>
                <w:color w:val="000000" w:themeColor="text1"/>
                <w:sz w:val="28"/>
              </w:rPr>
              <w:t>19,681.99</w:t>
            </w:r>
          </w:p>
        </w:tc>
        <w:tc>
          <w:tcPr>
            <w:tcW w:w="1350" w:type="dxa"/>
            <w:vAlign w:val="bottom"/>
          </w:tcPr>
          <w:p w14:paraId="7484125C" w14:textId="497BA6B6" w:rsidR="001C70FB" w:rsidRPr="00A765B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321.45</w:t>
            </w:r>
          </w:p>
        </w:tc>
        <w:tc>
          <w:tcPr>
            <w:tcW w:w="1344" w:type="dxa"/>
            <w:vAlign w:val="bottom"/>
          </w:tcPr>
          <w:p w14:paraId="09C1397A" w14:textId="6995F8F7" w:rsidR="001C70FB" w:rsidRPr="00A765BB" w:rsidRDefault="00CB504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14F52">
              <w:rPr>
                <w:rFonts w:ascii="Browallia New" w:hAnsi="Browallia New" w:cs="Browallia New"/>
                <w:color w:val="000000" w:themeColor="text1"/>
                <w:sz w:val="28"/>
              </w:rPr>
              <w:t>19,681.99</w:t>
            </w:r>
          </w:p>
        </w:tc>
        <w:tc>
          <w:tcPr>
            <w:tcW w:w="1417" w:type="dxa"/>
            <w:vAlign w:val="bottom"/>
          </w:tcPr>
          <w:p w14:paraId="54C6C015" w14:textId="1E73D287" w:rsidR="001C70FB" w:rsidRPr="00A765B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28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321.45</w:t>
            </w:r>
          </w:p>
        </w:tc>
      </w:tr>
    </w:tbl>
    <w:p w14:paraId="2A275162" w14:textId="68EB86A4" w:rsidR="00D51AE3" w:rsidRPr="00294514" w:rsidRDefault="00D51AE3" w:rsidP="00A41A7E">
      <w:pPr>
        <w:pStyle w:val="NoSpacing"/>
        <w:spacing w:before="200"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1DEC521" w14:textId="77777777" w:rsidR="00003708" w:rsidRPr="0090709A" w:rsidRDefault="00003708" w:rsidP="001C5F5E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1</w:t>
      </w:r>
      <w:r w:rsidRPr="0090709A">
        <w:rPr>
          <w:rFonts w:ascii="Browallia New" w:hAnsi="Browallia New" w:cs="Browallia New"/>
          <w:sz w:val="28"/>
          <w:cs/>
        </w:rPr>
        <w:t>.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 xml:space="preserve"> อัตราดอกเบี้ยร้อยละ </w:t>
      </w:r>
      <w:r w:rsidRPr="0090709A">
        <w:rPr>
          <w:rFonts w:ascii="Browallia New" w:hAnsi="Browallia New" w:cs="Browallia New"/>
          <w:sz w:val="28"/>
        </w:rPr>
        <w:t xml:space="preserve">4.10 - 4.30 </w:t>
      </w:r>
      <w:r w:rsidRPr="0090709A">
        <w:rPr>
          <w:rFonts w:ascii="Browallia New" w:hAnsi="Browallia New" w:cs="Browallia New"/>
          <w:sz w:val="28"/>
          <w:cs/>
        </w:rPr>
        <w:t xml:space="preserve">ต่อปี และ </w:t>
      </w:r>
      <w:r w:rsidRPr="0090709A">
        <w:rPr>
          <w:rFonts w:ascii="Browallia New" w:hAnsi="Browallia New" w:cs="Browallia New"/>
          <w:sz w:val="28"/>
        </w:rPr>
        <w:t xml:space="preserve">MOR </w:t>
      </w:r>
    </w:p>
    <w:p w14:paraId="7A3D49DE" w14:textId="77777777" w:rsidR="00003708" w:rsidRPr="0090709A" w:rsidRDefault="00003708" w:rsidP="001C5F5E">
      <w:pPr>
        <w:pStyle w:val="NoSpacing"/>
        <w:tabs>
          <w:tab w:val="left" w:pos="3402"/>
        </w:tabs>
        <w:spacing w:after="40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 xml:space="preserve">2.  </w:t>
      </w:r>
      <w:r w:rsidRPr="0090709A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90709A">
        <w:rPr>
          <w:rFonts w:ascii="Browallia New" w:hAnsi="Browallia New" w:cs="Browallia New"/>
          <w:sz w:val="28"/>
        </w:rPr>
        <w:t>2</w:t>
      </w:r>
      <w:r w:rsidRPr="0090709A">
        <w:rPr>
          <w:rFonts w:ascii="Browallia New" w:hAnsi="Browallia New" w:cs="Browallia New"/>
          <w:sz w:val="28"/>
          <w:cs/>
        </w:rPr>
        <w:t>.00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-</w:t>
      </w:r>
      <w:r w:rsidRPr="0090709A">
        <w:rPr>
          <w:rFonts w:ascii="Browallia New" w:hAnsi="Browallia New" w:cs="Browallia New"/>
          <w:sz w:val="28"/>
        </w:rPr>
        <w:t xml:space="preserve"> 4</w:t>
      </w:r>
      <w:r w:rsidRPr="0090709A">
        <w:rPr>
          <w:rFonts w:ascii="Browallia New" w:hAnsi="Browallia New" w:cs="Browallia New"/>
          <w:sz w:val="28"/>
          <w:cs/>
        </w:rPr>
        <w:t>.</w:t>
      </w:r>
      <w:r w:rsidRPr="0090709A">
        <w:rPr>
          <w:rFonts w:ascii="Browallia New" w:hAnsi="Browallia New" w:cs="Browallia New"/>
          <w:sz w:val="28"/>
        </w:rPr>
        <w:t xml:space="preserve">50 </w:t>
      </w:r>
      <w:r w:rsidRPr="0090709A">
        <w:rPr>
          <w:rFonts w:ascii="Browallia New" w:hAnsi="Browallia New" w:cs="Browallia New"/>
          <w:sz w:val="28"/>
          <w:cs/>
        </w:rPr>
        <w:t>ต่อปี</w:t>
      </w:r>
      <w:r w:rsidRPr="0090709A">
        <w:rPr>
          <w:rFonts w:ascii="Browallia New" w:hAnsi="Browallia New" w:cs="Browallia New"/>
          <w:sz w:val="28"/>
        </w:rPr>
        <w:t xml:space="preserve"> </w:t>
      </w:r>
    </w:p>
    <w:p w14:paraId="0A849B90" w14:textId="77777777" w:rsidR="00D51AE3" w:rsidRPr="00003708" w:rsidRDefault="00D51AE3" w:rsidP="001C5F5E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003708">
        <w:rPr>
          <w:rFonts w:ascii="Browallia New" w:hAnsi="Browallia New" w:cs="Browallia New"/>
          <w:sz w:val="28"/>
        </w:rPr>
        <w:t>3</w:t>
      </w:r>
      <w:r w:rsidRPr="00003708">
        <w:rPr>
          <w:rFonts w:ascii="Browallia New" w:hAnsi="Browallia New" w:cs="Browallia New"/>
          <w:sz w:val="28"/>
          <w:cs/>
        </w:rPr>
        <w:t xml:space="preserve">. </w:t>
      </w:r>
      <w:r w:rsidRPr="00003708">
        <w:rPr>
          <w:rFonts w:ascii="Browallia New" w:hAnsi="Browallia New" w:cs="Browallia New"/>
          <w:sz w:val="28"/>
        </w:rPr>
        <w:t xml:space="preserve"> </w:t>
      </w:r>
      <w:r w:rsidRPr="00003708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C50893B" w14:textId="77777777" w:rsidR="00D51AE3" w:rsidRPr="00003708" w:rsidRDefault="00D51AE3" w:rsidP="001C5F5E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003708">
        <w:rPr>
          <w:rFonts w:ascii="Browallia New" w:hAnsi="Browallia New" w:cs="Browallia New"/>
          <w:sz w:val="28"/>
        </w:rPr>
        <w:t>4</w:t>
      </w:r>
      <w:r w:rsidRPr="00003708">
        <w:rPr>
          <w:rFonts w:ascii="Browallia New" w:hAnsi="Browallia New" w:cs="Browallia New"/>
          <w:sz w:val="28"/>
          <w:cs/>
        </w:rPr>
        <w:t>.</w:t>
      </w:r>
      <w:r w:rsidRPr="00003708">
        <w:rPr>
          <w:rFonts w:ascii="Browallia New" w:hAnsi="Browallia New" w:cs="Browallia New"/>
          <w:sz w:val="28"/>
        </w:rPr>
        <w:t xml:space="preserve"> </w:t>
      </w:r>
      <w:r w:rsidRPr="00003708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085904A2" w14:textId="3FCB0C03" w:rsidR="002E769F" w:rsidRDefault="00D51AE3" w:rsidP="001D1C45">
      <w:pPr>
        <w:pStyle w:val="NoSpacing"/>
        <w:spacing w:after="120"/>
        <w:ind w:left="709"/>
        <w:rPr>
          <w:rFonts w:ascii="Browallia New" w:hAnsi="Browallia New" w:cs="Browallia New"/>
          <w:b/>
          <w:bCs/>
          <w:sz w:val="28"/>
        </w:rPr>
      </w:pPr>
      <w:r w:rsidRPr="00003708">
        <w:rPr>
          <w:rFonts w:ascii="Browallia New" w:hAnsi="Browallia New" w:cs="Browallia New"/>
          <w:sz w:val="28"/>
        </w:rPr>
        <w:t>5</w:t>
      </w:r>
      <w:r w:rsidRPr="00003708">
        <w:rPr>
          <w:rFonts w:ascii="Browallia New" w:hAnsi="Browallia New" w:cs="Browallia New"/>
          <w:sz w:val="28"/>
          <w:cs/>
        </w:rPr>
        <w:t xml:space="preserve">. </w:t>
      </w:r>
      <w:r w:rsidRPr="00003708">
        <w:rPr>
          <w:rFonts w:ascii="Browallia New" w:hAnsi="Browallia New" w:cs="Browallia New"/>
          <w:sz w:val="28"/>
        </w:rPr>
        <w:t xml:space="preserve"> </w:t>
      </w:r>
      <w:r w:rsidRPr="00003708">
        <w:rPr>
          <w:rFonts w:ascii="Browallia New" w:hAnsi="Browallia New" w:cs="Browallia New"/>
          <w:sz w:val="28"/>
          <w:cs/>
        </w:rPr>
        <w:t>ตาม</w:t>
      </w:r>
      <w:r w:rsidRPr="00003708">
        <w:rPr>
          <w:rFonts w:ascii="Browallia New" w:hAnsi="Browallia New" w:cs="Browallia New" w:hint="cs"/>
          <w:sz w:val="28"/>
          <w:cs/>
        </w:rPr>
        <w:t>สัญญา</w:t>
      </w:r>
    </w:p>
    <w:p w14:paraId="4CA7B2A0" w14:textId="5A137A77" w:rsidR="00553EC9" w:rsidRPr="00C84C27" w:rsidRDefault="00553EC9" w:rsidP="002E769F">
      <w:pPr>
        <w:pStyle w:val="NoSpacing"/>
        <w:spacing w:after="80"/>
        <w:ind w:left="709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69DBF228" w14:textId="692A52B7" w:rsidR="00704C8E" w:rsidRDefault="0022561F" w:rsidP="00422AB5">
      <w:pPr>
        <w:pStyle w:val="NoSpacing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553EC9" w:rsidRPr="005639D1">
        <w:rPr>
          <w:rFonts w:ascii="Browallia New" w:hAnsi="Browallia New" w:cs="Browallia New"/>
          <w:sz w:val="28"/>
          <w:cs/>
        </w:rPr>
        <w:t>มีค่าใช้จ่ายสำหรับเงินเดือน</w:t>
      </w:r>
      <w:r w:rsidR="00374D9A" w:rsidRPr="005639D1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5639D1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="00553EC9" w:rsidRPr="005639D1">
        <w:rPr>
          <w:rFonts w:ascii="Browallia New" w:hAnsi="Browallia New" w:cs="Browallia New"/>
          <w:sz w:val="28"/>
        </w:rPr>
        <w:t xml:space="preserve"> </w:t>
      </w:r>
      <w:r w:rsidR="00553EC9" w:rsidRPr="005639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5639D1">
        <w:rPr>
          <w:rFonts w:ascii="Browallia New" w:hAnsi="Browallia New" w:cs="Browallia New"/>
          <w:sz w:val="28"/>
          <w:cs/>
        </w:rPr>
        <w:t xml:space="preserve"> </w:t>
      </w:r>
      <w:r w:rsidR="00553EC9" w:rsidRPr="005F7213">
        <w:rPr>
          <w:rFonts w:ascii="Browallia New" w:hAnsi="Browallia New" w:cs="Browallia New"/>
          <w:sz w:val="28"/>
          <w:cs/>
        </w:rPr>
        <w:t>สวัสดิการอื่น และผลประโยชน์พนักงานหลัง</w:t>
      </w:r>
      <w:r w:rsidR="00553EC9" w:rsidRPr="005639D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="00553EC9" w:rsidRPr="005639D1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5639D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9247" w:type="dxa"/>
        <w:tblInd w:w="678" w:type="dxa"/>
        <w:tblLayout w:type="fixed"/>
        <w:tblLook w:val="04A0" w:firstRow="1" w:lastRow="0" w:firstColumn="1" w:lastColumn="0" w:noHBand="0" w:noVBand="1"/>
      </w:tblPr>
      <w:tblGrid>
        <w:gridCol w:w="236"/>
        <w:gridCol w:w="453"/>
        <w:gridCol w:w="2888"/>
        <w:gridCol w:w="1417"/>
        <w:gridCol w:w="1418"/>
        <w:gridCol w:w="1417"/>
        <w:gridCol w:w="1418"/>
      </w:tblGrid>
      <w:tr w:rsidR="001C70FB" w:rsidRPr="005639D1" w14:paraId="11F642F7" w14:textId="77777777" w:rsidTr="008336E5">
        <w:trPr>
          <w:trHeight w:val="393"/>
        </w:trPr>
        <w:tc>
          <w:tcPr>
            <w:tcW w:w="236" w:type="dxa"/>
            <w:vAlign w:val="bottom"/>
          </w:tcPr>
          <w:p w14:paraId="19B9F6DB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0E3FDD31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43156C07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7DE3078" w14:textId="77777777" w:rsidR="001C70FB" w:rsidRPr="001C70FB" w:rsidRDefault="001C70F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C70FB" w:rsidRPr="005639D1" w14:paraId="649B37DB" w14:textId="77777777" w:rsidTr="008336E5">
        <w:trPr>
          <w:trHeight w:val="393"/>
        </w:trPr>
        <w:tc>
          <w:tcPr>
            <w:tcW w:w="236" w:type="dxa"/>
            <w:vAlign w:val="bottom"/>
          </w:tcPr>
          <w:p w14:paraId="2F73A944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03315DA3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17E1F814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2F6E425" w14:textId="77777777" w:rsidR="001C70FB" w:rsidRPr="001C70FB" w:rsidRDefault="001C70F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Pr="001C70FB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1C70F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C70FB" w:rsidRPr="005639D1" w14:paraId="7F217C8B" w14:textId="77777777" w:rsidTr="008336E5">
        <w:trPr>
          <w:trHeight w:val="407"/>
        </w:trPr>
        <w:tc>
          <w:tcPr>
            <w:tcW w:w="236" w:type="dxa"/>
            <w:vAlign w:val="bottom"/>
          </w:tcPr>
          <w:p w14:paraId="31BAB349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627CD27B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69A3A627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62A0E78" w14:textId="77777777" w:rsidR="001C70FB" w:rsidRPr="001C70FB" w:rsidRDefault="001C70F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1C70F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</w:t>
            </w:r>
          </w:p>
          <w:p w14:paraId="5679E570" w14:textId="77777777" w:rsidR="001C70FB" w:rsidRPr="001C70FB" w:rsidRDefault="001C70F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C70F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1D63DD58" w14:textId="77777777" w:rsidR="001C70FB" w:rsidRPr="001C70FB" w:rsidRDefault="001C70F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1C70F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</w:t>
            </w:r>
          </w:p>
          <w:p w14:paraId="1B2F42C7" w14:textId="77777777" w:rsidR="001C70FB" w:rsidRPr="001C70FB" w:rsidRDefault="001C70F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1C70F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1C70FB" w:rsidRPr="005639D1" w14:paraId="532DCE5E" w14:textId="77777777" w:rsidTr="00164015">
        <w:trPr>
          <w:trHeight w:val="352"/>
        </w:trPr>
        <w:tc>
          <w:tcPr>
            <w:tcW w:w="236" w:type="dxa"/>
            <w:vAlign w:val="bottom"/>
          </w:tcPr>
          <w:p w14:paraId="42B3DFCD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vAlign w:val="bottom"/>
          </w:tcPr>
          <w:p w14:paraId="099D8654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vAlign w:val="bottom"/>
          </w:tcPr>
          <w:p w14:paraId="7B370999" w14:textId="77777777" w:rsidR="001C70FB" w:rsidRPr="001C70FB" w:rsidRDefault="001C70FB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9781E8F" w14:textId="5409865B" w:rsidR="001C70FB" w:rsidRPr="001C70FB" w:rsidRDefault="001C70F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1C70F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6038FDAF" w14:textId="407FC569" w:rsidR="001C70FB" w:rsidRPr="001C70FB" w:rsidRDefault="001C70F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1C70F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05690316" w14:textId="6358E04A" w:rsidR="001C70FB" w:rsidRPr="001C70FB" w:rsidRDefault="001C70F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1C70F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28A814AC" w14:textId="275B58E0" w:rsidR="001C70FB" w:rsidRPr="001C70FB" w:rsidRDefault="001C70F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C70F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1C70FB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1C70F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164015" w:rsidRPr="005639D1" w14:paraId="7930D718" w14:textId="77777777" w:rsidTr="000F411B">
        <w:trPr>
          <w:trHeight w:val="265"/>
        </w:trPr>
        <w:tc>
          <w:tcPr>
            <w:tcW w:w="3577" w:type="dxa"/>
            <w:gridSpan w:val="3"/>
            <w:vAlign w:val="bottom"/>
          </w:tcPr>
          <w:p w14:paraId="1F52DBB8" w14:textId="77777777" w:rsidR="00164015" w:rsidRPr="001C70FB" w:rsidRDefault="00164015" w:rsidP="0016401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C70FB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8C3E714" w14:textId="0600E2BF" w:rsidR="00164015" w:rsidRPr="00164015" w:rsidRDefault="00164015" w:rsidP="0016401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64015">
              <w:rPr>
                <w:rFonts w:ascii="Browallia New" w:hAnsi="Browallia New" w:cs="Browallia New"/>
                <w:color w:val="000000"/>
                <w:sz w:val="28"/>
              </w:rPr>
              <w:t>2,871,666.66</w:t>
            </w:r>
          </w:p>
        </w:tc>
        <w:tc>
          <w:tcPr>
            <w:tcW w:w="1418" w:type="dxa"/>
          </w:tcPr>
          <w:p w14:paraId="1E84BDD0" w14:textId="48BFF099" w:rsidR="00164015" w:rsidRPr="001C70FB" w:rsidRDefault="00164015" w:rsidP="0016401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C70FB">
              <w:rPr>
                <w:rFonts w:ascii="Browallia New" w:hAnsi="Browallia New" w:cs="Browallia New"/>
                <w:sz w:val="28"/>
              </w:rPr>
              <w:t>,</w:t>
            </w:r>
            <w:r w:rsidRPr="001C70FB">
              <w:rPr>
                <w:rFonts w:ascii="Browallia New" w:hAnsi="Browallia New" w:cs="Browallia New"/>
                <w:sz w:val="28"/>
                <w:cs/>
              </w:rPr>
              <w:t>871</w:t>
            </w:r>
            <w:r w:rsidRPr="001C70FB">
              <w:rPr>
                <w:rFonts w:ascii="Browallia New" w:hAnsi="Browallia New" w:cs="Browallia New"/>
                <w:sz w:val="28"/>
              </w:rPr>
              <w:t>,</w:t>
            </w:r>
            <w:r w:rsidRPr="001C70FB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  <w:tc>
          <w:tcPr>
            <w:tcW w:w="1417" w:type="dxa"/>
            <w:vAlign w:val="bottom"/>
          </w:tcPr>
          <w:p w14:paraId="65729C58" w14:textId="5B5BB143" w:rsidR="00164015" w:rsidRPr="00164015" w:rsidRDefault="00164015" w:rsidP="0016401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64015">
              <w:rPr>
                <w:rFonts w:ascii="Browallia New" w:hAnsi="Browallia New" w:cs="Browallia New"/>
                <w:sz w:val="28"/>
              </w:rPr>
              <w:t>5,743,333.32</w:t>
            </w:r>
          </w:p>
        </w:tc>
        <w:tc>
          <w:tcPr>
            <w:tcW w:w="1418" w:type="dxa"/>
            <w:vAlign w:val="bottom"/>
          </w:tcPr>
          <w:p w14:paraId="78E4B641" w14:textId="6A09DBE4" w:rsidR="00164015" w:rsidRPr="001C70FB" w:rsidRDefault="001D1C45" w:rsidP="0016401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64015">
              <w:rPr>
                <w:rFonts w:ascii="Browallia New" w:hAnsi="Browallia New" w:cs="Browallia New"/>
                <w:sz w:val="28"/>
              </w:rPr>
              <w:t>5,743,333.32</w:t>
            </w:r>
          </w:p>
        </w:tc>
      </w:tr>
      <w:tr w:rsidR="00164015" w:rsidRPr="005639D1" w14:paraId="33BEF99C" w14:textId="77777777" w:rsidTr="000F411B">
        <w:trPr>
          <w:trHeight w:val="73"/>
        </w:trPr>
        <w:tc>
          <w:tcPr>
            <w:tcW w:w="3577" w:type="dxa"/>
            <w:gridSpan w:val="3"/>
            <w:vAlign w:val="bottom"/>
          </w:tcPr>
          <w:p w14:paraId="61B89ABE" w14:textId="77777777" w:rsidR="00164015" w:rsidRPr="001C70FB" w:rsidRDefault="00164015" w:rsidP="0016401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1C70FB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17" w:type="dxa"/>
            <w:vAlign w:val="bottom"/>
          </w:tcPr>
          <w:p w14:paraId="021561F0" w14:textId="4CD35234" w:rsidR="00164015" w:rsidRPr="00164015" w:rsidRDefault="008C3B72" w:rsidP="0016401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47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,500.00</w:t>
            </w:r>
          </w:p>
        </w:tc>
        <w:tc>
          <w:tcPr>
            <w:tcW w:w="1418" w:type="dxa"/>
          </w:tcPr>
          <w:p w14:paraId="095AF1C8" w14:textId="276A745A" w:rsidR="00164015" w:rsidRPr="001C70FB" w:rsidRDefault="00164015" w:rsidP="0016401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70FB">
              <w:rPr>
                <w:rFonts w:ascii="Browallia New" w:hAnsi="Browallia New" w:cs="Browallia New"/>
                <w:sz w:val="28"/>
              </w:rPr>
              <w:t xml:space="preserve"> 38,625.00 </w:t>
            </w:r>
          </w:p>
        </w:tc>
        <w:tc>
          <w:tcPr>
            <w:tcW w:w="1417" w:type="dxa"/>
            <w:vAlign w:val="bottom"/>
          </w:tcPr>
          <w:p w14:paraId="00FA44FA" w14:textId="4933D12A" w:rsidR="00164015" w:rsidRPr="00164015" w:rsidRDefault="008C3B72" w:rsidP="0016401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95,000.00</w:t>
            </w:r>
          </w:p>
        </w:tc>
        <w:tc>
          <w:tcPr>
            <w:tcW w:w="1418" w:type="dxa"/>
            <w:vAlign w:val="bottom"/>
          </w:tcPr>
          <w:p w14:paraId="1C34E196" w14:textId="63AB198E" w:rsidR="00164015" w:rsidRPr="001C70FB" w:rsidRDefault="00164015" w:rsidP="0016401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70FB">
              <w:rPr>
                <w:rFonts w:ascii="Browallia New" w:hAnsi="Browallia New" w:cs="Browallia New"/>
                <w:sz w:val="28"/>
              </w:rPr>
              <w:t>77,250.00</w:t>
            </w:r>
          </w:p>
        </w:tc>
      </w:tr>
      <w:tr w:rsidR="00164015" w:rsidRPr="005639D1" w14:paraId="0E368F1E" w14:textId="77777777" w:rsidTr="000F411B">
        <w:trPr>
          <w:trHeight w:val="422"/>
        </w:trPr>
        <w:tc>
          <w:tcPr>
            <w:tcW w:w="3577" w:type="dxa"/>
            <w:gridSpan w:val="3"/>
            <w:vAlign w:val="bottom"/>
          </w:tcPr>
          <w:p w14:paraId="407AA402" w14:textId="77777777" w:rsidR="00164015" w:rsidRPr="001C70FB" w:rsidRDefault="00164015" w:rsidP="0016401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C70F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BF2CA1D" w14:textId="2FBEBDE4" w:rsidR="00164015" w:rsidRPr="00164015" w:rsidRDefault="00164015" w:rsidP="0016401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64015">
              <w:rPr>
                <w:rFonts w:ascii="Browallia New" w:hAnsi="Browallia New" w:cs="Browallia New"/>
                <w:color w:val="000000"/>
                <w:sz w:val="28"/>
              </w:rPr>
              <w:t>2,</w:t>
            </w:r>
            <w:r w:rsidR="008C3B72">
              <w:rPr>
                <w:rFonts w:ascii="Browallia New" w:hAnsi="Browallia New" w:cs="Browallia New"/>
                <w:color w:val="000000"/>
                <w:sz w:val="28"/>
              </w:rPr>
              <w:t>919</w:t>
            </w:r>
            <w:r w:rsidRPr="00164015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8C3B72">
              <w:rPr>
                <w:rFonts w:ascii="Browallia New" w:hAnsi="Browallia New" w:cs="Browallia New"/>
                <w:color w:val="000000"/>
                <w:sz w:val="28"/>
              </w:rPr>
              <w:t>166</w:t>
            </w:r>
            <w:r w:rsidRPr="00164015">
              <w:rPr>
                <w:rFonts w:ascii="Browallia New" w:hAnsi="Browallia New" w:cs="Browallia New"/>
                <w:color w:val="000000"/>
                <w:sz w:val="28"/>
              </w:rPr>
              <w:t>.66</w:t>
            </w:r>
          </w:p>
        </w:tc>
        <w:tc>
          <w:tcPr>
            <w:tcW w:w="1418" w:type="dxa"/>
          </w:tcPr>
          <w:p w14:paraId="6C40938C" w14:textId="6E9C3A62" w:rsidR="00164015" w:rsidRPr="001C70FB" w:rsidRDefault="00164015" w:rsidP="0016401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70FB">
              <w:rPr>
                <w:rFonts w:ascii="Browallia New" w:hAnsi="Browallia New" w:cs="Browallia New"/>
                <w:sz w:val="28"/>
              </w:rPr>
              <w:t>2,910,291.66</w:t>
            </w:r>
          </w:p>
        </w:tc>
        <w:tc>
          <w:tcPr>
            <w:tcW w:w="1417" w:type="dxa"/>
            <w:vAlign w:val="bottom"/>
          </w:tcPr>
          <w:p w14:paraId="046959F9" w14:textId="6AFAC559" w:rsidR="00164015" w:rsidRPr="00164015" w:rsidRDefault="00164015" w:rsidP="0016401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64015">
              <w:rPr>
                <w:rFonts w:ascii="Browallia New" w:hAnsi="Browallia New" w:cs="Browallia New"/>
                <w:sz w:val="28"/>
              </w:rPr>
              <w:t>5,</w:t>
            </w:r>
            <w:r w:rsidR="008C3B72">
              <w:rPr>
                <w:rFonts w:ascii="Browallia New" w:hAnsi="Browallia New" w:cs="Browallia New"/>
                <w:sz w:val="28"/>
              </w:rPr>
              <w:t>838,333</w:t>
            </w:r>
            <w:r w:rsidRPr="00164015">
              <w:rPr>
                <w:rFonts w:ascii="Browallia New" w:hAnsi="Browallia New" w:cs="Browallia New"/>
                <w:sz w:val="28"/>
              </w:rPr>
              <w:t>.32</w:t>
            </w:r>
          </w:p>
        </w:tc>
        <w:tc>
          <w:tcPr>
            <w:tcW w:w="1418" w:type="dxa"/>
            <w:vAlign w:val="bottom"/>
          </w:tcPr>
          <w:p w14:paraId="58AD5F86" w14:textId="7D8FA2A2" w:rsidR="00164015" w:rsidRPr="001C70FB" w:rsidRDefault="00164015" w:rsidP="0016401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70FB">
              <w:rPr>
                <w:rFonts w:ascii="Browallia New" w:hAnsi="Browallia New" w:cs="Browallia New"/>
                <w:sz w:val="28"/>
              </w:rPr>
              <w:t xml:space="preserve">5,820,583.32 </w:t>
            </w:r>
          </w:p>
        </w:tc>
      </w:tr>
    </w:tbl>
    <w:p w14:paraId="25E422D4" w14:textId="77777777" w:rsidR="00E26E13" w:rsidRDefault="00E26E13" w:rsidP="001D1C4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AA41C92" w14:textId="3C18DF74" w:rsidR="001D1C45" w:rsidRPr="002C1167" w:rsidRDefault="00E26E13" w:rsidP="001D1C4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1D1C45"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1D1C45" w:rsidRPr="00F37865">
        <w:rPr>
          <w:rFonts w:ascii="Browallia New" w:hAnsi="Browallia New" w:cs="Browallia New"/>
          <w:b/>
          <w:bCs/>
          <w:sz w:val="28"/>
        </w:rPr>
        <w:t>.</w:t>
      </w:r>
      <w:r w:rsidR="001D1C45" w:rsidRPr="00F37865">
        <w:rPr>
          <w:rFonts w:ascii="Browallia New" w:hAnsi="Browallia New" w:cs="Browallia New"/>
          <w:b/>
          <w:bCs/>
          <w:sz w:val="28"/>
        </w:rPr>
        <w:tab/>
      </w:r>
      <w:r w:rsidR="001D1C45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1D1C45">
        <w:rPr>
          <w:rFonts w:ascii="Browallia New" w:hAnsi="Browallia New" w:cs="Browallia New"/>
          <w:b/>
          <w:bCs/>
          <w:sz w:val="28"/>
        </w:rPr>
        <w:t xml:space="preserve"> </w:t>
      </w:r>
      <w:r w:rsidR="001D1C45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B990DC5" w14:textId="0531DC9A" w:rsidR="00553EC9" w:rsidRDefault="0054334A" w:rsidP="00893C54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430" w:type="dxa"/>
        <w:tblInd w:w="630" w:type="dxa"/>
        <w:tblLayout w:type="fixed"/>
        <w:tblLook w:val="0600" w:firstRow="0" w:lastRow="0" w:firstColumn="0" w:lastColumn="0" w:noHBand="1" w:noVBand="1"/>
      </w:tblPr>
      <w:tblGrid>
        <w:gridCol w:w="9"/>
        <w:gridCol w:w="256"/>
        <w:gridCol w:w="239"/>
        <w:gridCol w:w="108"/>
        <w:gridCol w:w="3011"/>
        <w:gridCol w:w="1451"/>
        <w:gridCol w:w="1452"/>
        <w:gridCol w:w="1452"/>
        <w:gridCol w:w="1452"/>
      </w:tblGrid>
      <w:tr w:rsidR="00AE543F" w:rsidRPr="0090709A" w14:paraId="75430837" w14:textId="77777777" w:rsidTr="00CC0A3E">
        <w:trPr>
          <w:gridBefore w:val="1"/>
          <w:wBefore w:w="9" w:type="dxa"/>
          <w:trHeight w:val="50"/>
          <w:tblHeader/>
        </w:trPr>
        <w:tc>
          <w:tcPr>
            <w:tcW w:w="256" w:type="dxa"/>
            <w:vAlign w:val="bottom"/>
          </w:tcPr>
          <w:p w14:paraId="71BB5948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gridSpan w:val="2"/>
            <w:vAlign w:val="bottom"/>
          </w:tcPr>
          <w:p w14:paraId="3B5D0C1A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1" w:type="dxa"/>
            <w:vAlign w:val="bottom"/>
          </w:tcPr>
          <w:p w14:paraId="7BA61F7A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07" w:type="dxa"/>
            <w:gridSpan w:val="4"/>
            <w:vAlign w:val="bottom"/>
          </w:tcPr>
          <w:p w14:paraId="2F1289F3" w14:textId="77777777" w:rsidR="00AE543F" w:rsidRPr="0090709A" w:rsidRDefault="00AE543F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543F" w:rsidRPr="0090709A" w14:paraId="03A5F910" w14:textId="77777777" w:rsidTr="00CC0A3E">
        <w:trPr>
          <w:gridBefore w:val="1"/>
          <w:wBefore w:w="9" w:type="dxa"/>
          <w:trHeight w:val="376"/>
          <w:tblHeader/>
        </w:trPr>
        <w:tc>
          <w:tcPr>
            <w:tcW w:w="256" w:type="dxa"/>
            <w:vAlign w:val="bottom"/>
          </w:tcPr>
          <w:p w14:paraId="279F1720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gridSpan w:val="2"/>
            <w:vAlign w:val="bottom"/>
          </w:tcPr>
          <w:p w14:paraId="1D46E4E5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1" w:type="dxa"/>
            <w:vAlign w:val="bottom"/>
          </w:tcPr>
          <w:p w14:paraId="43C7D67F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14:paraId="647C8D8B" w14:textId="77777777" w:rsidR="00AE543F" w:rsidRPr="0090709A" w:rsidRDefault="00AE543F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vAlign w:val="bottom"/>
          </w:tcPr>
          <w:p w14:paraId="194EEB4F" w14:textId="77777777" w:rsidR="00AE543F" w:rsidRPr="0090709A" w:rsidRDefault="00AE543F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E543F" w:rsidRPr="0090709A" w14:paraId="66B68EBC" w14:textId="77777777" w:rsidTr="00CC0A3E">
        <w:trPr>
          <w:gridBefore w:val="1"/>
          <w:wBefore w:w="9" w:type="dxa"/>
          <w:trHeight w:val="393"/>
          <w:tblHeader/>
        </w:trPr>
        <w:tc>
          <w:tcPr>
            <w:tcW w:w="256" w:type="dxa"/>
            <w:vAlign w:val="bottom"/>
          </w:tcPr>
          <w:p w14:paraId="1150999B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gridSpan w:val="2"/>
            <w:vAlign w:val="bottom"/>
          </w:tcPr>
          <w:p w14:paraId="5C218B06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1" w:type="dxa"/>
            <w:vAlign w:val="bottom"/>
          </w:tcPr>
          <w:p w14:paraId="0DDF5C78" w14:textId="4B506074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4CEB21AA" w14:textId="16B207E8" w:rsidR="00AE543F" w:rsidRPr="0090709A" w:rsidRDefault="00DD2C1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มิ.ย.</w:t>
            </w:r>
            <w:r w:rsidR="00AE543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AE543F">
              <w:rPr>
                <w:rFonts w:ascii="Browallia New" w:hAnsi="Browallia New" w:cs="Browallia New"/>
                <w:color w:val="000000" w:themeColor="text1"/>
                <w:sz w:val="28"/>
              </w:rPr>
              <w:t>2569</w:t>
            </w:r>
          </w:p>
        </w:tc>
        <w:tc>
          <w:tcPr>
            <w:tcW w:w="1452" w:type="dxa"/>
            <w:vAlign w:val="bottom"/>
          </w:tcPr>
          <w:p w14:paraId="737747D4" w14:textId="79025DAC" w:rsidR="00AE543F" w:rsidRPr="0090709A" w:rsidRDefault="00AE543F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420B7E63" w14:textId="4005351F" w:rsidR="00AE543F" w:rsidRPr="0090709A" w:rsidRDefault="00DD2C1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67B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5667B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AE543F">
              <w:rPr>
                <w:rFonts w:ascii="Browallia New" w:hAnsi="Browallia New" w:cs="Browallia New"/>
                <w:color w:val="000000" w:themeColor="text1"/>
                <w:sz w:val="28"/>
              </w:rPr>
              <w:t>2569</w:t>
            </w:r>
          </w:p>
        </w:tc>
        <w:tc>
          <w:tcPr>
            <w:tcW w:w="1452" w:type="dxa"/>
            <w:vAlign w:val="bottom"/>
          </w:tcPr>
          <w:p w14:paraId="4DFC64DF" w14:textId="3C1187AC" w:rsidR="00AE543F" w:rsidRPr="0090709A" w:rsidRDefault="00AE543F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AE543F" w:rsidRPr="0090709A" w14:paraId="37730A85" w14:textId="77777777" w:rsidTr="00CC0A3E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048EA655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120" w:after="0" w:line="320" w:lineRule="exac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1" w:type="dxa"/>
            <w:vAlign w:val="bottom"/>
          </w:tcPr>
          <w:p w14:paraId="6F8FAACC" w14:textId="77777777" w:rsidR="00AE543F" w:rsidRPr="0090709A" w:rsidRDefault="00AE543F" w:rsidP="001C5F5E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75983C7B" w14:textId="77777777" w:rsidR="00AE543F" w:rsidRPr="0090709A" w:rsidRDefault="00AE543F" w:rsidP="001C5F5E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6C553BEF" w14:textId="77777777" w:rsidR="00AE543F" w:rsidRPr="0090709A" w:rsidRDefault="00AE543F" w:rsidP="001C5F5E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1CE92667" w14:textId="77777777" w:rsidR="00AE543F" w:rsidRPr="0090709A" w:rsidRDefault="00AE543F" w:rsidP="001C5F5E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AE543F" w:rsidRPr="0090709A" w14:paraId="0A785370" w14:textId="77777777" w:rsidTr="00CC0A3E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536766A2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320" w:lineRule="exact"/>
              <w:ind w:right="-388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เช็คจ่ายลงวันที่ในงวด - บุคคลที่เกี่ยวข้องกัน</w:t>
            </w:r>
          </w:p>
        </w:tc>
        <w:tc>
          <w:tcPr>
            <w:tcW w:w="1451" w:type="dxa"/>
            <w:vAlign w:val="bottom"/>
          </w:tcPr>
          <w:p w14:paraId="40D93848" w14:textId="28DB99A6" w:rsidR="00AE543F" w:rsidRPr="0090709A" w:rsidRDefault="001D1C45" w:rsidP="001C5F5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52" w:type="dxa"/>
            <w:vAlign w:val="bottom"/>
          </w:tcPr>
          <w:p w14:paraId="6850FD6B" w14:textId="19F0011E" w:rsidR="00AE543F" w:rsidRPr="0090709A" w:rsidRDefault="00AE543F" w:rsidP="001C5F5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52" w:type="dxa"/>
            <w:vAlign w:val="bottom"/>
          </w:tcPr>
          <w:p w14:paraId="0616D4DB" w14:textId="684DE374" w:rsidR="00AE543F" w:rsidRPr="0090709A" w:rsidRDefault="001D1C45" w:rsidP="001C5F5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52" w:type="dxa"/>
            <w:vAlign w:val="bottom"/>
          </w:tcPr>
          <w:p w14:paraId="34F08703" w14:textId="4ED36172" w:rsidR="00AE543F" w:rsidRPr="0090709A" w:rsidRDefault="00AE543F" w:rsidP="001C5F5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AE543F" w:rsidRPr="0090709A" w14:paraId="56454E8B" w14:textId="77777777" w:rsidTr="00CC0A3E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4F4D7B4D" w14:textId="77777777" w:rsidR="00AE543F" w:rsidRPr="0090709A" w:rsidRDefault="00AE543F" w:rsidP="00893C54">
            <w:pPr>
              <w:tabs>
                <w:tab w:val="left" w:pos="567"/>
                <w:tab w:val="left" w:pos="709"/>
              </w:tabs>
              <w:spacing w:before="240"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51" w:type="dxa"/>
            <w:vAlign w:val="bottom"/>
          </w:tcPr>
          <w:p w14:paraId="6A801715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4F025FDD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292475F5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76CDF538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AE543F" w:rsidRPr="0090709A" w14:paraId="32F54380" w14:textId="77777777" w:rsidTr="00CC0A3E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3BE3053C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51" w:type="dxa"/>
            <w:vAlign w:val="bottom"/>
          </w:tcPr>
          <w:p w14:paraId="0F4CA75E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0ABD6917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1F7543B7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70B38B56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AE543F" w:rsidRPr="0090709A" w14:paraId="0352CB68" w14:textId="77777777" w:rsidTr="00CC0A3E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062B56A7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  <w:vAlign w:val="bottom"/>
          </w:tcPr>
          <w:p w14:paraId="47A7ED47" w14:textId="33F96D8B" w:rsidR="00AE543F" w:rsidRPr="00DD2C1A" w:rsidRDefault="0035173A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</w:rPr>
              <w:t>617,464.06</w:t>
            </w:r>
          </w:p>
        </w:tc>
        <w:tc>
          <w:tcPr>
            <w:tcW w:w="1452" w:type="dxa"/>
            <w:vAlign w:val="bottom"/>
          </w:tcPr>
          <w:p w14:paraId="1046A7DE" w14:textId="49F17330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,795.26</w:t>
            </w:r>
          </w:p>
        </w:tc>
        <w:tc>
          <w:tcPr>
            <w:tcW w:w="1452" w:type="dxa"/>
            <w:vAlign w:val="bottom"/>
          </w:tcPr>
          <w:p w14:paraId="01A2B8C8" w14:textId="08DEAEEF" w:rsidR="00AE543F" w:rsidRPr="00DD2C1A" w:rsidRDefault="0035173A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</w:rPr>
              <w:t>617,464.06</w:t>
            </w:r>
          </w:p>
        </w:tc>
        <w:tc>
          <w:tcPr>
            <w:tcW w:w="1452" w:type="dxa"/>
            <w:vAlign w:val="bottom"/>
          </w:tcPr>
          <w:p w14:paraId="5A978EEC" w14:textId="382FA959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,795.26</w:t>
            </w:r>
          </w:p>
        </w:tc>
      </w:tr>
      <w:tr w:rsidR="00AE543F" w:rsidRPr="0090709A" w14:paraId="7F9DB1CB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1A52014B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451" w:type="dxa"/>
          </w:tcPr>
          <w:p w14:paraId="570849AD" w14:textId="77777777" w:rsidR="00AE543F" w:rsidRPr="00DD2C1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452" w:type="dxa"/>
          </w:tcPr>
          <w:p w14:paraId="73FF61DD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275A4A55" w14:textId="77777777" w:rsidR="00AE543F" w:rsidRPr="00DD2C1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452" w:type="dxa"/>
          </w:tcPr>
          <w:p w14:paraId="4DE259D9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E543F" w:rsidRPr="0090709A" w14:paraId="2E2B67B4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5FBAC263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</w:tcPr>
          <w:p w14:paraId="1AC043BB" w14:textId="5008ECDE" w:rsidR="00AE543F" w:rsidRPr="00DD2C1A" w:rsidRDefault="00164015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164015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164015">
              <w:rPr>
                <w:rFonts w:ascii="Browallia New" w:hAnsi="Browallia New" w:cs="Browallia New"/>
                <w:sz w:val="28"/>
              </w:rPr>
              <w:t>,</w:t>
            </w:r>
            <w:r w:rsidRPr="00164015">
              <w:rPr>
                <w:rFonts w:ascii="Browallia New" w:hAnsi="Browallia New" w:cs="Browallia New"/>
                <w:sz w:val="28"/>
                <w:cs/>
              </w:rPr>
              <w:t>942.85</w:t>
            </w:r>
          </w:p>
        </w:tc>
        <w:tc>
          <w:tcPr>
            <w:tcW w:w="1452" w:type="dxa"/>
          </w:tcPr>
          <w:p w14:paraId="5CF328C2" w14:textId="0681D63B" w:rsidR="00AE543F" w:rsidRPr="0090709A" w:rsidRDefault="00AE543F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739.43</w:t>
            </w:r>
          </w:p>
        </w:tc>
        <w:tc>
          <w:tcPr>
            <w:tcW w:w="1452" w:type="dxa"/>
          </w:tcPr>
          <w:p w14:paraId="776F93C8" w14:textId="7F77F1B7" w:rsidR="00AE543F" w:rsidRPr="00DD2C1A" w:rsidRDefault="00164015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164015">
              <w:rPr>
                <w:rFonts w:ascii="Browallia New" w:hAnsi="Browallia New" w:cs="Browallia New"/>
                <w:sz w:val="28"/>
              </w:rPr>
              <w:t>12,801.37</w:t>
            </w:r>
          </w:p>
        </w:tc>
        <w:tc>
          <w:tcPr>
            <w:tcW w:w="1452" w:type="dxa"/>
          </w:tcPr>
          <w:p w14:paraId="0E8562C9" w14:textId="375293E9" w:rsidR="00AE543F" w:rsidRPr="0090709A" w:rsidRDefault="00AE543F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13,228.09</w:t>
            </w:r>
          </w:p>
        </w:tc>
      </w:tr>
      <w:tr w:rsidR="00AE543F" w:rsidRPr="0090709A" w14:paraId="44BA92FA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52361E16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1" w:type="dxa"/>
          </w:tcPr>
          <w:p w14:paraId="012D0697" w14:textId="20473187" w:rsidR="008C3B72" w:rsidRPr="0090709A" w:rsidRDefault="008C3B72" w:rsidP="008C3B72">
            <w:pPr>
              <w:pBdr>
                <w:bottom w:val="double" w:sz="4" w:space="1" w:color="auto"/>
              </w:pBdr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F7C9E">
              <w:rPr>
                <w:rFonts w:ascii="Browallia New" w:hAnsi="Browallia New" w:cs="Browallia New"/>
                <w:sz w:val="28"/>
              </w:rPr>
              <w:t>641,406.91</w:t>
            </w:r>
          </w:p>
        </w:tc>
        <w:tc>
          <w:tcPr>
            <w:tcW w:w="1452" w:type="dxa"/>
          </w:tcPr>
          <w:p w14:paraId="3762851B" w14:textId="44D2AB4D" w:rsidR="00AE543F" w:rsidRPr="0090709A" w:rsidRDefault="00AE543F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534.69</w:t>
            </w:r>
          </w:p>
        </w:tc>
        <w:tc>
          <w:tcPr>
            <w:tcW w:w="1452" w:type="dxa"/>
          </w:tcPr>
          <w:p w14:paraId="599923C4" w14:textId="248ECBD5" w:rsidR="00AE543F" w:rsidRPr="00DD2C1A" w:rsidRDefault="00164015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164015">
              <w:rPr>
                <w:rFonts w:ascii="Browallia New" w:hAnsi="Browallia New" w:cs="Browallia New"/>
                <w:sz w:val="28"/>
              </w:rPr>
              <w:t>630,265.43</w:t>
            </w:r>
          </w:p>
        </w:tc>
        <w:tc>
          <w:tcPr>
            <w:tcW w:w="1452" w:type="dxa"/>
          </w:tcPr>
          <w:p w14:paraId="62FDFC07" w14:textId="276694C7" w:rsidR="00AE543F" w:rsidRPr="0090709A" w:rsidRDefault="00AE543F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404,023.35</w:t>
            </w:r>
          </w:p>
        </w:tc>
      </w:tr>
      <w:tr w:rsidR="00893C54" w:rsidRPr="0090709A" w14:paraId="379E7E69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195C679B" w14:textId="66F8D1AC" w:rsidR="00893C54" w:rsidRPr="00893C54" w:rsidRDefault="00C15BC3" w:rsidP="00893C54">
            <w:pPr>
              <w:tabs>
                <w:tab w:val="left" w:pos="567"/>
                <w:tab w:val="left" w:pos="709"/>
              </w:tabs>
              <w:spacing w:before="240" w:after="0" w:line="240" w:lineRule="auto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  <w:r w:rsidRPr="00C15BC3">
              <w:rPr>
                <w:rFonts w:ascii="Browallia New" w:hAnsi="Browallia New" w:cs="Browallia New"/>
                <w:b/>
                <w:bCs/>
                <w:sz w:val="28"/>
                <w:cs/>
              </w:rPr>
              <w:t>ซื้อสินทรัพย์ถาวร</w:t>
            </w:r>
          </w:p>
        </w:tc>
        <w:tc>
          <w:tcPr>
            <w:tcW w:w="1451" w:type="dxa"/>
          </w:tcPr>
          <w:p w14:paraId="08FF71E4" w14:textId="77777777" w:rsidR="00893C54" w:rsidRPr="00893C54" w:rsidRDefault="00893C54" w:rsidP="00893C54">
            <w:pPr>
              <w:tabs>
                <w:tab w:val="left" w:pos="567"/>
                <w:tab w:val="left" w:pos="709"/>
              </w:tabs>
              <w:spacing w:before="24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452" w:type="dxa"/>
          </w:tcPr>
          <w:p w14:paraId="4AC0DD5E" w14:textId="77777777" w:rsidR="00893C54" w:rsidRPr="00893C54" w:rsidRDefault="00893C54" w:rsidP="00893C54">
            <w:pPr>
              <w:tabs>
                <w:tab w:val="left" w:pos="567"/>
                <w:tab w:val="left" w:pos="709"/>
              </w:tabs>
              <w:spacing w:before="24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452" w:type="dxa"/>
          </w:tcPr>
          <w:p w14:paraId="63F9390F" w14:textId="77777777" w:rsidR="00893C54" w:rsidRPr="00893C54" w:rsidRDefault="00893C54" w:rsidP="00893C54">
            <w:pPr>
              <w:tabs>
                <w:tab w:val="left" w:pos="567"/>
                <w:tab w:val="left" w:pos="709"/>
              </w:tabs>
              <w:spacing w:before="24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</w:p>
        </w:tc>
        <w:tc>
          <w:tcPr>
            <w:tcW w:w="1452" w:type="dxa"/>
          </w:tcPr>
          <w:p w14:paraId="6B0EF373" w14:textId="77777777" w:rsidR="00893C54" w:rsidRPr="00893C54" w:rsidRDefault="00893C54" w:rsidP="00893C54">
            <w:pPr>
              <w:tabs>
                <w:tab w:val="left" w:pos="567"/>
                <w:tab w:val="left" w:pos="709"/>
              </w:tabs>
              <w:spacing w:before="24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</w:tr>
      <w:tr w:rsidR="00893C54" w:rsidRPr="0090709A" w14:paraId="21D6C4B8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2CA117C0" w14:textId="53BE1B6F" w:rsidR="00893C54" w:rsidRPr="00893C54" w:rsidRDefault="00893C54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highlight w:val="yellow"/>
              </w:rPr>
            </w:pPr>
            <w:r w:rsidRPr="000F7C9E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1" w:type="dxa"/>
          </w:tcPr>
          <w:p w14:paraId="3B18EA7B" w14:textId="5A054E6F" w:rsidR="00893C54" w:rsidRPr="00893C54" w:rsidRDefault="00893C54" w:rsidP="000F7C9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0F7C9E">
              <w:rPr>
                <w:rFonts w:ascii="Browallia New" w:hAnsi="Browallia New" w:cs="Browallia New" w:hint="cs"/>
                <w:sz w:val="28"/>
                <w:cs/>
              </w:rPr>
              <w:t>200,000.00</w:t>
            </w:r>
          </w:p>
        </w:tc>
        <w:tc>
          <w:tcPr>
            <w:tcW w:w="1452" w:type="dxa"/>
          </w:tcPr>
          <w:p w14:paraId="45E84055" w14:textId="3598D9E6" w:rsidR="00893C54" w:rsidRPr="00893C54" w:rsidRDefault="00893C54" w:rsidP="000F7C9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0F7C9E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79F8D9F0" w14:textId="2474F2F1" w:rsidR="00893C54" w:rsidRPr="00893C54" w:rsidRDefault="00893C54" w:rsidP="000F7C9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0F7C9E">
              <w:rPr>
                <w:rFonts w:ascii="Browallia New" w:hAnsi="Browallia New" w:cs="Browallia New" w:hint="cs"/>
                <w:sz w:val="28"/>
                <w:cs/>
              </w:rPr>
              <w:t>200,000.00</w:t>
            </w:r>
          </w:p>
        </w:tc>
        <w:tc>
          <w:tcPr>
            <w:tcW w:w="1452" w:type="dxa"/>
          </w:tcPr>
          <w:p w14:paraId="5ACDBCF4" w14:textId="43EC17EF" w:rsidR="00893C54" w:rsidRPr="00893C54" w:rsidRDefault="00893C54" w:rsidP="000F7C9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0F7C9E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E543F" w:rsidRPr="0090709A" w14:paraId="752AA2FE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156EA443" w14:textId="77777777" w:rsidR="00AE543F" w:rsidRPr="0090709A" w:rsidRDefault="00AE543F" w:rsidP="00893C54">
            <w:pPr>
              <w:tabs>
                <w:tab w:val="left" w:pos="567"/>
                <w:tab w:val="left" w:pos="709"/>
              </w:tabs>
              <w:spacing w:before="24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51" w:type="dxa"/>
          </w:tcPr>
          <w:p w14:paraId="50A04FB8" w14:textId="77777777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311F1438" w14:textId="77777777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10578209" w14:textId="77777777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2" w:type="dxa"/>
          </w:tcPr>
          <w:p w14:paraId="08245702" w14:textId="77777777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E543F" w:rsidRPr="0090709A" w14:paraId="5E167F54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7FBBDE1C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1" w:type="dxa"/>
          </w:tcPr>
          <w:p w14:paraId="6544D17B" w14:textId="30F50C24" w:rsidR="00AE543F" w:rsidRPr="00FD7AC0" w:rsidRDefault="00550076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1C253886" w14:textId="372AC534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5AF6222D" w14:textId="5FC1B165" w:rsidR="00AE543F" w:rsidRPr="00FD7AC0" w:rsidRDefault="00164015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</w:rPr>
              <w:t>48,309,323.34</w:t>
            </w:r>
          </w:p>
        </w:tc>
        <w:tc>
          <w:tcPr>
            <w:tcW w:w="1452" w:type="dxa"/>
          </w:tcPr>
          <w:p w14:paraId="2F8A0CB6" w14:textId="656FDF74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910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211.28</w:t>
            </w:r>
          </w:p>
        </w:tc>
      </w:tr>
      <w:tr w:rsidR="00882B3F" w:rsidRPr="0090709A" w14:paraId="53F443E2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201F91DC" w14:textId="77777777" w:rsidR="00882B3F" w:rsidRPr="0090709A" w:rsidRDefault="00882B3F" w:rsidP="00882B3F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</w:tcPr>
          <w:p w14:paraId="762B5E50" w14:textId="29220CB7" w:rsidR="00882B3F" w:rsidRPr="00FD7AC0" w:rsidRDefault="00882B3F" w:rsidP="00882B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</w:rPr>
              <w:t>3,371,806.38</w:t>
            </w:r>
          </w:p>
        </w:tc>
        <w:tc>
          <w:tcPr>
            <w:tcW w:w="1452" w:type="dxa"/>
          </w:tcPr>
          <w:p w14:paraId="78CE2882" w14:textId="5EAA73C3" w:rsidR="00882B3F" w:rsidRPr="00FD7AC0" w:rsidRDefault="00882B3F" w:rsidP="00882B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 xml:space="preserve">610.78   </w:t>
            </w:r>
          </w:p>
        </w:tc>
        <w:tc>
          <w:tcPr>
            <w:tcW w:w="1452" w:type="dxa"/>
          </w:tcPr>
          <w:p w14:paraId="17F4F066" w14:textId="430AB5ED" w:rsidR="00882B3F" w:rsidRPr="00FD7AC0" w:rsidRDefault="00882B3F" w:rsidP="00882B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</w:rPr>
              <w:t>3,371,806.38</w:t>
            </w:r>
          </w:p>
        </w:tc>
        <w:tc>
          <w:tcPr>
            <w:tcW w:w="1452" w:type="dxa"/>
          </w:tcPr>
          <w:p w14:paraId="2AB7458F" w14:textId="1248D3C0" w:rsidR="00882B3F" w:rsidRPr="00FD7AC0" w:rsidRDefault="00882B3F" w:rsidP="00882B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 xml:space="preserve">610.78   </w:t>
            </w:r>
          </w:p>
        </w:tc>
      </w:tr>
      <w:tr w:rsidR="00882B3F" w:rsidRPr="0090709A" w14:paraId="5C2868E1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5CDD1323" w14:textId="77777777" w:rsidR="00882B3F" w:rsidRPr="0090709A" w:rsidRDefault="00882B3F" w:rsidP="00882B3F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1" w:type="dxa"/>
          </w:tcPr>
          <w:p w14:paraId="2833FDFB" w14:textId="566032FF" w:rsidR="00882B3F" w:rsidRPr="00FD7AC0" w:rsidRDefault="00882B3F" w:rsidP="00FD7AC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</w:rPr>
              <w:t>694,598.3</w:t>
            </w:r>
            <w:r w:rsidR="001D1C45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52" w:type="dxa"/>
          </w:tcPr>
          <w:p w14:paraId="6DA35EF9" w14:textId="32FB95AC" w:rsidR="00882B3F" w:rsidRPr="00FD7AC0" w:rsidRDefault="00882B3F" w:rsidP="00882B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2F7F59AA" w14:textId="3554EDCE" w:rsidR="00882B3F" w:rsidRPr="00FD7AC0" w:rsidRDefault="00882B3F" w:rsidP="00882B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</w:rPr>
              <w:t>694,598.3</w:t>
            </w:r>
            <w:r w:rsidR="001D1C45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52" w:type="dxa"/>
          </w:tcPr>
          <w:p w14:paraId="439F951E" w14:textId="2FDFC269" w:rsidR="00882B3F" w:rsidRPr="00FD7AC0" w:rsidRDefault="00882B3F" w:rsidP="00882B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E543F" w:rsidRPr="0090709A" w14:paraId="3CA498F3" w14:textId="77777777" w:rsidTr="00CC0A3E">
        <w:trPr>
          <w:gridBefore w:val="1"/>
          <w:wBefore w:w="9" w:type="dxa"/>
          <w:trHeight w:val="74"/>
        </w:trPr>
        <w:tc>
          <w:tcPr>
            <w:tcW w:w="3614" w:type="dxa"/>
            <w:gridSpan w:val="4"/>
          </w:tcPr>
          <w:p w14:paraId="154C566F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451" w:type="dxa"/>
          </w:tcPr>
          <w:p w14:paraId="2C9C99DF" w14:textId="3908503E" w:rsidR="00AE543F" w:rsidRPr="00FD7AC0" w:rsidRDefault="00FD7AC0" w:rsidP="001D1C4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</w:rPr>
              <w:t>4,066,404.76</w:t>
            </w:r>
          </w:p>
        </w:tc>
        <w:tc>
          <w:tcPr>
            <w:tcW w:w="1452" w:type="dxa"/>
          </w:tcPr>
          <w:p w14:paraId="0EC7C6AC" w14:textId="22E624C6" w:rsidR="00AE543F" w:rsidRPr="00FD7AC0" w:rsidRDefault="00AE543F" w:rsidP="001C5F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 xml:space="preserve">610.78   </w:t>
            </w:r>
          </w:p>
        </w:tc>
        <w:tc>
          <w:tcPr>
            <w:tcW w:w="1452" w:type="dxa"/>
          </w:tcPr>
          <w:p w14:paraId="211D72FA" w14:textId="5A144D25" w:rsidR="00AE543F" w:rsidRPr="00FD7AC0" w:rsidRDefault="00164015" w:rsidP="001C5F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</w:rPr>
              <w:t>52,375,728.1</w:t>
            </w:r>
            <w:r w:rsidR="001D1C45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452" w:type="dxa"/>
          </w:tcPr>
          <w:p w14:paraId="01D0A708" w14:textId="3A5F7F6D" w:rsidR="00AE543F" w:rsidRPr="00FD7AC0" w:rsidRDefault="00AE543F" w:rsidP="001C5F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894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822.06</w:t>
            </w:r>
          </w:p>
        </w:tc>
      </w:tr>
      <w:tr w:rsidR="00AE543F" w:rsidRPr="0090709A" w14:paraId="7000F0B2" w14:textId="77777777" w:rsidTr="00CC0A3E">
        <w:trPr>
          <w:trHeight w:val="455"/>
        </w:trPr>
        <w:tc>
          <w:tcPr>
            <w:tcW w:w="3623" w:type="dxa"/>
            <w:gridSpan w:val="5"/>
            <w:vAlign w:val="bottom"/>
          </w:tcPr>
          <w:p w14:paraId="118C8138" w14:textId="21414713" w:rsidR="00AE543F" w:rsidRPr="0090709A" w:rsidRDefault="00AE543F" w:rsidP="00893C54">
            <w:pPr>
              <w:tabs>
                <w:tab w:val="left" w:pos="567"/>
                <w:tab w:val="left" w:pos="709"/>
              </w:tabs>
              <w:spacing w:before="240"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เงินจ่ายล่วงหน้าค่าเช่า</w:t>
            </w:r>
          </w:p>
        </w:tc>
        <w:tc>
          <w:tcPr>
            <w:tcW w:w="1451" w:type="dxa"/>
            <w:vAlign w:val="bottom"/>
          </w:tcPr>
          <w:p w14:paraId="5645EAC7" w14:textId="77777777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534CBF4A" w14:textId="77777777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42536268" w14:textId="77777777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13F31889" w14:textId="77777777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E543F" w:rsidRPr="0090709A" w14:paraId="1FD3C45A" w14:textId="77777777" w:rsidTr="00CC0A3E">
        <w:trPr>
          <w:trHeight w:val="20"/>
        </w:trPr>
        <w:tc>
          <w:tcPr>
            <w:tcW w:w="3623" w:type="dxa"/>
            <w:gridSpan w:val="5"/>
            <w:vAlign w:val="bottom"/>
          </w:tcPr>
          <w:p w14:paraId="6F1ECDF4" w14:textId="77777777" w:rsidR="00AE543F" w:rsidRPr="0090709A" w:rsidRDefault="00AE543F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</w:tcPr>
          <w:p w14:paraId="0BCFFC0F" w14:textId="522B0AD7" w:rsidR="00AE543F" w:rsidRPr="00FD7AC0" w:rsidRDefault="00B565B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080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52" w:type="dxa"/>
          </w:tcPr>
          <w:p w14:paraId="45058D03" w14:textId="743970E4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FD7AC0">
              <w:rPr>
                <w:rFonts w:ascii="Browallia New" w:hAnsi="Browallia New" w:cs="Browallia New"/>
                <w:sz w:val="28"/>
              </w:rPr>
              <w:t>0,000.00</w:t>
            </w:r>
          </w:p>
        </w:tc>
        <w:tc>
          <w:tcPr>
            <w:tcW w:w="1452" w:type="dxa"/>
          </w:tcPr>
          <w:p w14:paraId="00FF8376" w14:textId="266B6C5D" w:rsidR="00AE543F" w:rsidRPr="00FD7AC0" w:rsidRDefault="00B565B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080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52" w:type="dxa"/>
          </w:tcPr>
          <w:p w14:paraId="6562F166" w14:textId="5E9DB94F" w:rsidR="00AE543F" w:rsidRPr="00FD7AC0" w:rsidRDefault="00AE543F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FD7AC0">
              <w:rPr>
                <w:rFonts w:ascii="Browallia New" w:hAnsi="Browallia New" w:cs="Browallia New"/>
                <w:sz w:val="28"/>
              </w:rPr>
              <w:t>0,000.00</w:t>
            </w:r>
          </w:p>
        </w:tc>
      </w:tr>
      <w:tr w:rsidR="00550076" w:rsidRPr="0090709A" w14:paraId="79129020" w14:textId="77777777" w:rsidTr="00CC0A3E">
        <w:trPr>
          <w:trHeight w:val="20"/>
        </w:trPr>
        <w:tc>
          <w:tcPr>
            <w:tcW w:w="504" w:type="dxa"/>
            <w:gridSpan w:val="3"/>
          </w:tcPr>
          <w:p w14:paraId="1A207E06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119" w:type="dxa"/>
            <w:gridSpan w:val="2"/>
          </w:tcPr>
          <w:p w14:paraId="6B8F7109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110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51" w:type="dxa"/>
          </w:tcPr>
          <w:p w14:paraId="78F063B2" w14:textId="74C39F05" w:rsidR="00550076" w:rsidRPr="00FD7AC0" w:rsidRDefault="000A1C9D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B565B2" w:rsidRPr="00FD7AC0">
              <w:rPr>
                <w:rFonts w:ascii="Browallia New" w:hAnsi="Browallia New" w:cs="Browallia New"/>
                <w:sz w:val="28"/>
                <w:cs/>
              </w:rPr>
              <w:t>1</w:t>
            </w:r>
            <w:r w:rsidR="00B565B2" w:rsidRPr="00FD7AC0">
              <w:rPr>
                <w:rFonts w:ascii="Browallia New" w:hAnsi="Browallia New" w:cs="Browallia New"/>
                <w:sz w:val="28"/>
              </w:rPr>
              <w:t>,</w:t>
            </w:r>
            <w:r w:rsidR="00B565B2" w:rsidRPr="00FD7AC0">
              <w:rPr>
                <w:rFonts w:ascii="Browallia New" w:hAnsi="Browallia New" w:cs="Browallia New"/>
                <w:sz w:val="28"/>
                <w:cs/>
              </w:rPr>
              <w:t>080</w:t>
            </w:r>
            <w:r w:rsidR="00B565B2" w:rsidRPr="00FD7AC0">
              <w:rPr>
                <w:rFonts w:ascii="Browallia New" w:hAnsi="Browallia New" w:cs="Browallia New"/>
                <w:sz w:val="28"/>
              </w:rPr>
              <w:t>,</w:t>
            </w:r>
            <w:r w:rsidR="00B565B2" w:rsidRPr="00FD7AC0">
              <w:rPr>
                <w:rFonts w:ascii="Browallia New" w:hAnsi="Browallia New" w:cs="Browallia New"/>
                <w:sz w:val="28"/>
                <w:cs/>
              </w:rPr>
              <w:t>000.00</w:t>
            </w:r>
            <w:r w:rsidR="00B565B2" w:rsidRPr="00FD7AC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52" w:type="dxa"/>
          </w:tcPr>
          <w:p w14:paraId="392DA691" w14:textId="6BFD91B7" w:rsidR="00550076" w:rsidRPr="00FD7AC0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D7AC0">
              <w:rPr>
                <w:rFonts w:ascii="Browallia New" w:hAnsi="Browallia New" w:cs="Browallia New"/>
                <w:sz w:val="28"/>
              </w:rPr>
              <w:t>(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FD7AC0">
              <w:rPr>
                <w:rFonts w:ascii="Browallia New" w:hAnsi="Browallia New" w:cs="Browallia New"/>
                <w:sz w:val="28"/>
              </w:rPr>
              <w:t>0,000.00)</w:t>
            </w:r>
          </w:p>
        </w:tc>
        <w:tc>
          <w:tcPr>
            <w:tcW w:w="1452" w:type="dxa"/>
          </w:tcPr>
          <w:p w14:paraId="275BC8BE" w14:textId="76D8C131" w:rsidR="00550076" w:rsidRPr="00FD7AC0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B565B2" w:rsidRPr="00FD7AC0">
              <w:rPr>
                <w:rFonts w:ascii="Browallia New" w:hAnsi="Browallia New" w:cs="Browallia New"/>
                <w:sz w:val="28"/>
                <w:cs/>
              </w:rPr>
              <w:t>1</w:t>
            </w:r>
            <w:r w:rsidR="00B565B2" w:rsidRPr="00FD7AC0">
              <w:rPr>
                <w:rFonts w:ascii="Browallia New" w:hAnsi="Browallia New" w:cs="Browallia New"/>
                <w:sz w:val="28"/>
              </w:rPr>
              <w:t>,</w:t>
            </w:r>
            <w:r w:rsidR="00B565B2" w:rsidRPr="00FD7AC0">
              <w:rPr>
                <w:rFonts w:ascii="Browallia New" w:hAnsi="Browallia New" w:cs="Browallia New"/>
                <w:sz w:val="28"/>
                <w:cs/>
              </w:rPr>
              <w:t>080</w:t>
            </w:r>
            <w:r w:rsidR="00B565B2" w:rsidRPr="00FD7AC0">
              <w:rPr>
                <w:rFonts w:ascii="Browallia New" w:hAnsi="Browallia New" w:cs="Browallia New"/>
                <w:sz w:val="28"/>
              </w:rPr>
              <w:t>,</w:t>
            </w:r>
            <w:r w:rsidR="00B565B2" w:rsidRPr="00FD7AC0">
              <w:rPr>
                <w:rFonts w:ascii="Browallia New" w:hAnsi="Browallia New" w:cs="Browallia New"/>
                <w:sz w:val="28"/>
                <w:cs/>
              </w:rPr>
              <w:t>000.00</w:t>
            </w:r>
            <w:r w:rsidRPr="00FD7AC0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52" w:type="dxa"/>
          </w:tcPr>
          <w:p w14:paraId="0730E01E" w14:textId="279BB19E" w:rsidR="00550076" w:rsidRPr="00FD7AC0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D7AC0">
              <w:rPr>
                <w:rFonts w:ascii="Browallia New" w:hAnsi="Browallia New" w:cs="Browallia New"/>
                <w:sz w:val="28"/>
              </w:rPr>
              <w:t>(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FD7AC0">
              <w:rPr>
                <w:rFonts w:ascii="Browallia New" w:hAnsi="Browallia New" w:cs="Browallia New"/>
                <w:sz w:val="28"/>
              </w:rPr>
              <w:t>0,000.00)</w:t>
            </w:r>
          </w:p>
        </w:tc>
      </w:tr>
      <w:tr w:rsidR="00550076" w:rsidRPr="0090709A" w14:paraId="3505AEDC" w14:textId="77777777" w:rsidTr="00CC0A3E">
        <w:trPr>
          <w:trHeight w:val="20"/>
        </w:trPr>
        <w:tc>
          <w:tcPr>
            <w:tcW w:w="3623" w:type="dxa"/>
            <w:gridSpan w:val="5"/>
          </w:tcPr>
          <w:p w14:paraId="5830026D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51" w:type="dxa"/>
            <w:vAlign w:val="bottom"/>
          </w:tcPr>
          <w:p w14:paraId="44D9F187" w14:textId="458596A6" w:rsidR="00550076" w:rsidRPr="00FD7AC0" w:rsidRDefault="00550076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7813B164" w14:textId="0F139E0D" w:rsidR="00550076" w:rsidRPr="00FD7AC0" w:rsidRDefault="00550076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26893201" w14:textId="64C58DEF" w:rsidR="00550076" w:rsidRPr="00FD7AC0" w:rsidRDefault="00550076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785020C2" w14:textId="09242FDA" w:rsidR="00550076" w:rsidRPr="00FD7AC0" w:rsidRDefault="00550076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50076" w:rsidRPr="0090709A" w14:paraId="366C149A" w14:textId="77777777" w:rsidTr="00CC0A3E">
        <w:trPr>
          <w:trHeight w:val="455"/>
        </w:trPr>
        <w:tc>
          <w:tcPr>
            <w:tcW w:w="3623" w:type="dxa"/>
            <w:gridSpan w:val="5"/>
            <w:vAlign w:val="bottom"/>
          </w:tcPr>
          <w:p w14:paraId="6A033511" w14:textId="0787FB25" w:rsidR="00550076" w:rsidRPr="0090709A" w:rsidRDefault="00550076" w:rsidP="00893C54">
            <w:pPr>
              <w:tabs>
                <w:tab w:val="left" w:pos="567"/>
                <w:tab w:val="left" w:pos="709"/>
              </w:tabs>
              <w:spacing w:before="240"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1" w:type="dxa"/>
            <w:vAlign w:val="bottom"/>
          </w:tcPr>
          <w:p w14:paraId="1817AEA9" w14:textId="77777777" w:rsidR="00550076" w:rsidRPr="0090709A" w:rsidRDefault="00550076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5F9448EF" w14:textId="77777777" w:rsidR="00550076" w:rsidRPr="0090709A" w:rsidRDefault="00550076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56BED3DC" w14:textId="77777777" w:rsidR="00550076" w:rsidRPr="0090709A" w:rsidRDefault="00550076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71D2935C" w14:textId="77777777" w:rsidR="00550076" w:rsidRPr="0090709A" w:rsidRDefault="00550076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50076" w:rsidRPr="0090709A" w14:paraId="1F1B5103" w14:textId="77777777" w:rsidTr="00CC0A3E">
        <w:trPr>
          <w:trHeight w:val="20"/>
        </w:trPr>
        <w:tc>
          <w:tcPr>
            <w:tcW w:w="3623" w:type="dxa"/>
            <w:gridSpan w:val="5"/>
            <w:vAlign w:val="bottom"/>
          </w:tcPr>
          <w:p w14:paraId="6B5F2C3D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1" w:type="dxa"/>
            <w:vAlign w:val="bottom"/>
          </w:tcPr>
          <w:p w14:paraId="3D310743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1CF06CC9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4E8A0D85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2135917E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50076" w:rsidRPr="0090709A" w14:paraId="7267695E" w14:textId="77777777" w:rsidTr="00CC0A3E">
        <w:trPr>
          <w:trHeight w:val="20"/>
        </w:trPr>
        <w:tc>
          <w:tcPr>
            <w:tcW w:w="3623" w:type="dxa"/>
            <w:gridSpan w:val="5"/>
          </w:tcPr>
          <w:p w14:paraId="75FFA971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  <w:vAlign w:val="bottom"/>
          </w:tcPr>
          <w:p w14:paraId="6C144D95" w14:textId="6E28C56E" w:rsidR="00550076" w:rsidRPr="00DD2C1A" w:rsidRDefault="00FD7AC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609.43</w:t>
            </w:r>
          </w:p>
        </w:tc>
        <w:tc>
          <w:tcPr>
            <w:tcW w:w="1452" w:type="dxa"/>
            <w:vAlign w:val="bottom"/>
          </w:tcPr>
          <w:p w14:paraId="61F13EF1" w14:textId="24B9688F" w:rsidR="00550076" w:rsidRPr="0090709A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939.25</w:t>
            </w:r>
          </w:p>
        </w:tc>
        <w:tc>
          <w:tcPr>
            <w:tcW w:w="1452" w:type="dxa"/>
            <w:vAlign w:val="bottom"/>
          </w:tcPr>
          <w:p w14:paraId="7F08A074" w14:textId="3999E599" w:rsidR="00550076" w:rsidRPr="00DD2C1A" w:rsidRDefault="00FD7AC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609.43</w:t>
            </w:r>
          </w:p>
        </w:tc>
        <w:tc>
          <w:tcPr>
            <w:tcW w:w="1452" w:type="dxa"/>
            <w:vAlign w:val="bottom"/>
          </w:tcPr>
          <w:p w14:paraId="09007A7B" w14:textId="558D75E0" w:rsidR="00550076" w:rsidRPr="0090709A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939.25</w:t>
            </w:r>
          </w:p>
        </w:tc>
      </w:tr>
      <w:tr w:rsidR="00550076" w:rsidRPr="0090709A" w14:paraId="19BE1C88" w14:textId="77777777" w:rsidTr="00CC0A3E">
        <w:trPr>
          <w:trHeight w:val="20"/>
        </w:trPr>
        <w:tc>
          <w:tcPr>
            <w:tcW w:w="3623" w:type="dxa"/>
            <w:gridSpan w:val="5"/>
          </w:tcPr>
          <w:p w14:paraId="04422D31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51" w:type="dxa"/>
            <w:vAlign w:val="bottom"/>
          </w:tcPr>
          <w:p w14:paraId="79CC75F5" w14:textId="77777777" w:rsidR="00550076" w:rsidRPr="00DD2C1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452" w:type="dxa"/>
            <w:vAlign w:val="bottom"/>
          </w:tcPr>
          <w:p w14:paraId="33D62AF2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3A3A51F8" w14:textId="77777777" w:rsidR="00550076" w:rsidRPr="00DD2C1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452" w:type="dxa"/>
            <w:vAlign w:val="bottom"/>
          </w:tcPr>
          <w:p w14:paraId="6A675894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0076" w:rsidRPr="0090709A" w14:paraId="73DFAA00" w14:textId="77777777" w:rsidTr="00CC0A3E">
        <w:trPr>
          <w:trHeight w:val="20"/>
        </w:trPr>
        <w:tc>
          <w:tcPr>
            <w:tcW w:w="3623" w:type="dxa"/>
            <w:gridSpan w:val="5"/>
          </w:tcPr>
          <w:p w14:paraId="2D593D10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1" w:type="dxa"/>
            <w:vAlign w:val="bottom"/>
          </w:tcPr>
          <w:p w14:paraId="5388565E" w14:textId="341F680E" w:rsidR="00550076" w:rsidRPr="00FD7AC0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30663FE6" w14:textId="5C558C1F" w:rsidR="00550076" w:rsidRPr="00FD7AC0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5DAE15AC" w14:textId="53C98E97" w:rsidR="00550076" w:rsidRPr="00DD2C1A" w:rsidRDefault="00FD7AC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95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955.37</w:t>
            </w:r>
          </w:p>
        </w:tc>
        <w:tc>
          <w:tcPr>
            <w:tcW w:w="1452" w:type="dxa"/>
            <w:vAlign w:val="bottom"/>
          </w:tcPr>
          <w:p w14:paraId="7A824D62" w14:textId="489B853E" w:rsidR="00550076" w:rsidRPr="0090709A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272.43</w:t>
            </w:r>
          </w:p>
        </w:tc>
      </w:tr>
      <w:tr w:rsidR="00550076" w:rsidRPr="0090709A" w14:paraId="112B011D" w14:textId="77777777" w:rsidTr="00CC0A3E">
        <w:trPr>
          <w:trHeight w:val="20"/>
        </w:trPr>
        <w:tc>
          <w:tcPr>
            <w:tcW w:w="3623" w:type="dxa"/>
            <w:gridSpan w:val="5"/>
            <w:vAlign w:val="bottom"/>
          </w:tcPr>
          <w:p w14:paraId="6689B683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51" w:type="dxa"/>
            <w:vAlign w:val="bottom"/>
          </w:tcPr>
          <w:p w14:paraId="4C2BAAD0" w14:textId="77777777" w:rsidR="00550076" w:rsidRPr="00DD2C1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452" w:type="dxa"/>
            <w:vAlign w:val="bottom"/>
          </w:tcPr>
          <w:p w14:paraId="4244C4A1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633830DF" w14:textId="77777777" w:rsidR="00550076" w:rsidRPr="00DD2C1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452" w:type="dxa"/>
            <w:vAlign w:val="bottom"/>
          </w:tcPr>
          <w:p w14:paraId="7DB7D9C9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50076" w:rsidRPr="0090709A" w14:paraId="31ABF049" w14:textId="77777777" w:rsidTr="00CC0A3E">
        <w:trPr>
          <w:trHeight w:val="20"/>
        </w:trPr>
        <w:tc>
          <w:tcPr>
            <w:tcW w:w="3623" w:type="dxa"/>
            <w:gridSpan w:val="5"/>
          </w:tcPr>
          <w:p w14:paraId="6E763364" w14:textId="4216669C" w:rsidR="00550076" w:rsidRPr="0090709A" w:rsidRDefault="00856E10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1" w:type="dxa"/>
            <w:vAlign w:val="bottom"/>
          </w:tcPr>
          <w:p w14:paraId="479E6629" w14:textId="0C86A391" w:rsidR="00550076" w:rsidRPr="00FD7AC0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22C1FCDA" w14:textId="77138604" w:rsidR="00550076" w:rsidRPr="00FD7AC0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070DF564" w14:textId="42974685" w:rsidR="00550076" w:rsidRPr="00C1021E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1021E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1021E">
              <w:rPr>
                <w:rFonts w:ascii="Browallia New" w:hAnsi="Browallia New" w:cs="Browallia New"/>
                <w:sz w:val="28"/>
              </w:rPr>
              <w:t>,</w:t>
            </w:r>
            <w:r w:rsidRPr="00C1021E">
              <w:rPr>
                <w:rFonts w:ascii="Browallia New" w:hAnsi="Browallia New" w:cs="Browallia New"/>
                <w:sz w:val="28"/>
                <w:cs/>
              </w:rPr>
              <w:t>140.00</w:t>
            </w:r>
          </w:p>
        </w:tc>
        <w:tc>
          <w:tcPr>
            <w:tcW w:w="1452" w:type="dxa"/>
            <w:vAlign w:val="bottom"/>
          </w:tcPr>
          <w:p w14:paraId="3D8BA7AA" w14:textId="3D3604F3" w:rsidR="00550076" w:rsidRPr="0090709A" w:rsidRDefault="0055007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550076" w:rsidRPr="0090709A" w14:paraId="0FC34194" w14:textId="77777777" w:rsidTr="00CC0A3E">
        <w:trPr>
          <w:trHeight w:val="20"/>
        </w:trPr>
        <w:tc>
          <w:tcPr>
            <w:tcW w:w="3623" w:type="dxa"/>
            <w:gridSpan w:val="5"/>
          </w:tcPr>
          <w:p w14:paraId="2C2DFDF5" w14:textId="77777777" w:rsidR="00550076" w:rsidRPr="0090709A" w:rsidRDefault="00550076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1" w:type="dxa"/>
            <w:vAlign w:val="bottom"/>
          </w:tcPr>
          <w:p w14:paraId="7B7466E2" w14:textId="4D987F6D" w:rsidR="00550076" w:rsidRPr="00DD2C1A" w:rsidRDefault="00FD7AC0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609.43</w:t>
            </w:r>
          </w:p>
        </w:tc>
        <w:tc>
          <w:tcPr>
            <w:tcW w:w="1452" w:type="dxa"/>
            <w:vAlign w:val="bottom"/>
          </w:tcPr>
          <w:p w14:paraId="3B9BE5DC" w14:textId="5788C8CF" w:rsidR="00550076" w:rsidRPr="0090709A" w:rsidRDefault="00550076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939.25</w:t>
            </w:r>
          </w:p>
        </w:tc>
        <w:tc>
          <w:tcPr>
            <w:tcW w:w="1452" w:type="dxa"/>
            <w:vAlign w:val="bottom"/>
          </w:tcPr>
          <w:p w14:paraId="66CE0934" w14:textId="5CBD31AB" w:rsidR="00550076" w:rsidRPr="00DD2C1A" w:rsidRDefault="00FD7AC0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704.80</w:t>
            </w:r>
          </w:p>
        </w:tc>
        <w:tc>
          <w:tcPr>
            <w:tcW w:w="1452" w:type="dxa"/>
            <w:vAlign w:val="bottom"/>
          </w:tcPr>
          <w:p w14:paraId="0943F965" w14:textId="396EDCEF" w:rsidR="00550076" w:rsidRPr="0090709A" w:rsidRDefault="00550076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351.68</w:t>
            </w:r>
          </w:p>
        </w:tc>
      </w:tr>
    </w:tbl>
    <w:p w14:paraId="7B587883" w14:textId="77777777" w:rsidR="0035173A" w:rsidRDefault="0035173A"/>
    <w:p w14:paraId="275CE90B" w14:textId="77777777" w:rsidR="0035173A" w:rsidRDefault="0035173A" w:rsidP="0035173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2650059" w14:textId="77777777" w:rsidR="0035173A" w:rsidRDefault="0035173A" w:rsidP="00893C54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43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258"/>
        <w:gridCol w:w="348"/>
        <w:gridCol w:w="3017"/>
        <w:gridCol w:w="1417"/>
        <w:gridCol w:w="1418"/>
        <w:gridCol w:w="1417"/>
        <w:gridCol w:w="1555"/>
      </w:tblGrid>
      <w:tr w:rsidR="0035173A" w:rsidRPr="0090709A" w14:paraId="1F86E855" w14:textId="77777777" w:rsidTr="00F61E2E">
        <w:trPr>
          <w:trHeight w:val="50"/>
          <w:tblHeader/>
        </w:trPr>
        <w:tc>
          <w:tcPr>
            <w:tcW w:w="258" w:type="dxa"/>
            <w:vAlign w:val="bottom"/>
          </w:tcPr>
          <w:p w14:paraId="30071EB0" w14:textId="77777777" w:rsidR="0035173A" w:rsidRPr="0090709A" w:rsidRDefault="0035173A" w:rsidP="00F61E2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vAlign w:val="bottom"/>
          </w:tcPr>
          <w:p w14:paraId="1C31161D" w14:textId="77777777" w:rsidR="0035173A" w:rsidRPr="0090709A" w:rsidRDefault="0035173A" w:rsidP="00F61E2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7" w:type="dxa"/>
            <w:vAlign w:val="bottom"/>
          </w:tcPr>
          <w:p w14:paraId="222A17A6" w14:textId="77777777" w:rsidR="0035173A" w:rsidRPr="0090709A" w:rsidRDefault="0035173A" w:rsidP="00F61E2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07" w:type="dxa"/>
            <w:gridSpan w:val="4"/>
            <w:vAlign w:val="bottom"/>
          </w:tcPr>
          <w:p w14:paraId="43DA0F39" w14:textId="77777777" w:rsidR="0035173A" w:rsidRPr="0090709A" w:rsidRDefault="0035173A" w:rsidP="00F61E2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5173A" w:rsidRPr="0090709A" w14:paraId="0D03F785" w14:textId="77777777" w:rsidTr="002272A0">
        <w:trPr>
          <w:trHeight w:val="376"/>
          <w:tblHeader/>
        </w:trPr>
        <w:tc>
          <w:tcPr>
            <w:tcW w:w="258" w:type="dxa"/>
            <w:vAlign w:val="bottom"/>
          </w:tcPr>
          <w:p w14:paraId="158BCA91" w14:textId="77777777" w:rsidR="0035173A" w:rsidRPr="0090709A" w:rsidRDefault="0035173A" w:rsidP="00F61E2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vAlign w:val="bottom"/>
          </w:tcPr>
          <w:p w14:paraId="2EE6CD4E" w14:textId="77777777" w:rsidR="0035173A" w:rsidRPr="0090709A" w:rsidRDefault="0035173A" w:rsidP="00F61E2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7" w:type="dxa"/>
            <w:vAlign w:val="bottom"/>
          </w:tcPr>
          <w:p w14:paraId="675EFEC1" w14:textId="77777777" w:rsidR="0035173A" w:rsidRPr="0090709A" w:rsidRDefault="0035173A" w:rsidP="00F61E2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600EA6" w14:textId="77777777" w:rsidR="0035173A" w:rsidRPr="0090709A" w:rsidRDefault="0035173A" w:rsidP="00F61E2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vAlign w:val="bottom"/>
          </w:tcPr>
          <w:p w14:paraId="7A1EDCA7" w14:textId="77777777" w:rsidR="0035173A" w:rsidRPr="0090709A" w:rsidRDefault="0035173A" w:rsidP="00F61E2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5173A" w:rsidRPr="0090709A" w14:paraId="1488FF10" w14:textId="77777777" w:rsidTr="00463F01">
        <w:trPr>
          <w:trHeight w:val="393"/>
          <w:tblHeader/>
        </w:trPr>
        <w:tc>
          <w:tcPr>
            <w:tcW w:w="258" w:type="dxa"/>
            <w:vAlign w:val="bottom"/>
          </w:tcPr>
          <w:p w14:paraId="6C3B5EBD" w14:textId="77777777" w:rsidR="0035173A" w:rsidRPr="0090709A" w:rsidRDefault="0035173A" w:rsidP="00F61E2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vAlign w:val="bottom"/>
          </w:tcPr>
          <w:p w14:paraId="3CAE660E" w14:textId="77777777" w:rsidR="0035173A" w:rsidRPr="0090709A" w:rsidRDefault="0035173A" w:rsidP="00F61E2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7" w:type="dxa"/>
            <w:vAlign w:val="bottom"/>
          </w:tcPr>
          <w:p w14:paraId="098E086C" w14:textId="77777777" w:rsidR="0035173A" w:rsidRPr="0090709A" w:rsidRDefault="0035173A" w:rsidP="00F61E2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8E5C8D7" w14:textId="77777777" w:rsidR="0035173A" w:rsidRPr="0090709A" w:rsidRDefault="0035173A" w:rsidP="00F61E2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D2C1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DD2C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12569D06" w14:textId="77777777" w:rsidR="0035173A" w:rsidRPr="0090709A" w:rsidRDefault="0035173A" w:rsidP="00F61E2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1FD2BC82" w14:textId="77777777" w:rsidR="0035173A" w:rsidRPr="0090709A" w:rsidRDefault="0035173A" w:rsidP="00F61E2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D2C1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DD2C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555" w:type="dxa"/>
            <w:vAlign w:val="bottom"/>
          </w:tcPr>
          <w:p w14:paraId="72968C15" w14:textId="77777777" w:rsidR="0035173A" w:rsidRPr="0090709A" w:rsidRDefault="0035173A" w:rsidP="00F61E2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EB1A28" w:rsidRPr="0090709A" w14:paraId="4D89990F" w14:textId="77777777" w:rsidTr="00463F01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  <w:vAlign w:val="bottom"/>
          </w:tcPr>
          <w:p w14:paraId="1972C747" w14:textId="77777777" w:rsidR="00EB1A28" w:rsidRPr="0090709A" w:rsidRDefault="00EB1A28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417" w:type="dxa"/>
            <w:vAlign w:val="bottom"/>
          </w:tcPr>
          <w:p w14:paraId="6353B0E1" w14:textId="77777777" w:rsidR="00EB1A28" w:rsidRPr="002E769F" w:rsidRDefault="00EB1A28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CB58986" w14:textId="77777777" w:rsidR="00EB1A28" w:rsidRPr="0090709A" w:rsidRDefault="00EB1A28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7B698EBA" w14:textId="77777777" w:rsidR="00EB1A28" w:rsidRPr="0090709A" w:rsidRDefault="00EB1A28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5" w:type="dxa"/>
            <w:vAlign w:val="bottom"/>
          </w:tcPr>
          <w:p w14:paraId="1B95667D" w14:textId="77777777" w:rsidR="00EB1A28" w:rsidRPr="0090709A" w:rsidRDefault="00EB1A28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F779D4" w:rsidRPr="0090709A" w14:paraId="0021E47E" w14:textId="77777777" w:rsidTr="00463F01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32C1B183" w14:textId="77777777" w:rsidR="00F779D4" w:rsidRPr="0090709A" w:rsidRDefault="00F779D4" w:rsidP="00F779D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ผู้ถือหุ้นรายใหญ่</w:t>
            </w:r>
          </w:p>
        </w:tc>
        <w:tc>
          <w:tcPr>
            <w:tcW w:w="1417" w:type="dxa"/>
            <w:vAlign w:val="bottom"/>
          </w:tcPr>
          <w:p w14:paraId="4BC3B8FE" w14:textId="7B97800A" w:rsidR="00F779D4" w:rsidRPr="002E769F" w:rsidRDefault="00F779D4" w:rsidP="00F779D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577</w:t>
            </w:r>
            <w:r>
              <w:rPr>
                <w:rFonts w:ascii="Browallia New" w:hAnsi="Browallia New" w:cs="Browallia New"/>
                <w:sz w:val="28"/>
              </w:rPr>
              <w:t>,653.76</w:t>
            </w:r>
          </w:p>
        </w:tc>
        <w:tc>
          <w:tcPr>
            <w:tcW w:w="1418" w:type="dxa"/>
            <w:vAlign w:val="bottom"/>
          </w:tcPr>
          <w:p w14:paraId="2E9CD046" w14:textId="305708E2" w:rsidR="00F779D4" w:rsidRPr="0090709A" w:rsidRDefault="00F779D4" w:rsidP="00F779D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  <w:tc>
          <w:tcPr>
            <w:tcW w:w="1417" w:type="dxa"/>
            <w:vAlign w:val="bottom"/>
          </w:tcPr>
          <w:p w14:paraId="50EEEBC4" w14:textId="68F56BB3" w:rsidR="00F779D4" w:rsidRPr="00DD2C1A" w:rsidRDefault="00F779D4" w:rsidP="00F779D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577</w:t>
            </w:r>
            <w:r>
              <w:rPr>
                <w:rFonts w:ascii="Browallia New" w:hAnsi="Browallia New" w:cs="Browallia New"/>
                <w:sz w:val="28"/>
              </w:rPr>
              <w:t>,653.76</w:t>
            </w:r>
          </w:p>
        </w:tc>
        <w:tc>
          <w:tcPr>
            <w:tcW w:w="1555" w:type="dxa"/>
            <w:vAlign w:val="bottom"/>
          </w:tcPr>
          <w:p w14:paraId="78D78BFA" w14:textId="4DAD94BA" w:rsidR="00F779D4" w:rsidRPr="0090709A" w:rsidRDefault="00F779D4" w:rsidP="00F779D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</w:tr>
      <w:tr w:rsidR="00EB1A28" w:rsidRPr="0090709A" w14:paraId="28076CE5" w14:textId="77777777" w:rsidTr="00463F01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400D345A" w14:textId="77777777" w:rsidR="008C3B72" w:rsidRDefault="008C3B72" w:rsidP="008C3B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63413B0A" w14:textId="4BB6D4C4" w:rsidR="00EB1A28" w:rsidRPr="0090709A" w:rsidRDefault="00EB1A28" w:rsidP="008C3B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417" w:type="dxa"/>
            <w:vAlign w:val="bottom"/>
          </w:tcPr>
          <w:p w14:paraId="5882E28C" w14:textId="77777777" w:rsidR="00EB1A28" w:rsidRPr="002E769F" w:rsidRDefault="00EB1A28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039EEA0" w14:textId="77777777" w:rsidR="00EB1A28" w:rsidRPr="0090709A" w:rsidRDefault="00EB1A28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9843AD4" w14:textId="77777777" w:rsidR="00EB1A28" w:rsidRPr="00DD2C1A" w:rsidRDefault="00EB1A28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555" w:type="dxa"/>
            <w:vAlign w:val="bottom"/>
          </w:tcPr>
          <w:p w14:paraId="20D1B487" w14:textId="77777777" w:rsidR="00EB1A28" w:rsidRPr="0090709A" w:rsidRDefault="00EB1A28" w:rsidP="002E769F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1A28" w:rsidRPr="0090709A" w14:paraId="1F375D9B" w14:textId="77777777" w:rsidTr="00463F01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3FE95C77" w14:textId="77777777" w:rsidR="00EB1A28" w:rsidRPr="0090709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768D21CF" w14:textId="3EA2CCA6" w:rsidR="00EB1A28" w:rsidRPr="002E769F" w:rsidRDefault="00D427DB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E769F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F570793" w14:textId="15578BD5" w:rsidR="00EB1A28" w:rsidRPr="0090709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8CA522A" w14:textId="654C2DDC" w:rsidR="00EB1A28" w:rsidRPr="00DD2C1A" w:rsidRDefault="00FD7AC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49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772.41</w:t>
            </w:r>
          </w:p>
        </w:tc>
        <w:tc>
          <w:tcPr>
            <w:tcW w:w="1555" w:type="dxa"/>
            <w:vAlign w:val="bottom"/>
          </w:tcPr>
          <w:p w14:paraId="34BF0534" w14:textId="13277F9D" w:rsidR="00EB1A28" w:rsidRPr="0090709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214.90</w:t>
            </w:r>
          </w:p>
        </w:tc>
      </w:tr>
      <w:tr w:rsidR="00FD7AC0" w:rsidRPr="0090709A" w14:paraId="25F5A5A5" w14:textId="77777777" w:rsidTr="00463F01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2A0EC240" w14:textId="77777777" w:rsidR="00FD7AC0" w:rsidRPr="0090709A" w:rsidRDefault="00FD7AC0" w:rsidP="00FD7AC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133EDAE8" w14:textId="04E63A13" w:rsidR="00FD7AC0" w:rsidRPr="002E769F" w:rsidRDefault="00FD7AC0" w:rsidP="00FD7AC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E769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2E769F">
              <w:rPr>
                <w:rFonts w:ascii="Browallia New" w:hAnsi="Browallia New" w:cs="Browallia New"/>
                <w:sz w:val="28"/>
              </w:rPr>
              <w:t>,</w:t>
            </w:r>
            <w:r w:rsidRPr="002E769F">
              <w:rPr>
                <w:rFonts w:ascii="Browallia New" w:hAnsi="Browallia New" w:cs="Browallia New"/>
                <w:sz w:val="28"/>
                <w:cs/>
              </w:rPr>
              <w:t>692</w:t>
            </w:r>
            <w:r w:rsidRPr="002E769F">
              <w:rPr>
                <w:rFonts w:ascii="Browallia New" w:hAnsi="Browallia New" w:cs="Browallia New"/>
                <w:sz w:val="28"/>
              </w:rPr>
              <w:t>,</w:t>
            </w:r>
            <w:r w:rsidRPr="002E769F">
              <w:rPr>
                <w:rFonts w:ascii="Browallia New" w:hAnsi="Browallia New" w:cs="Browallia New"/>
                <w:sz w:val="28"/>
                <w:cs/>
              </w:rPr>
              <w:t>651.08</w:t>
            </w:r>
          </w:p>
        </w:tc>
        <w:tc>
          <w:tcPr>
            <w:tcW w:w="1418" w:type="dxa"/>
            <w:vAlign w:val="bottom"/>
          </w:tcPr>
          <w:p w14:paraId="6D60BEF6" w14:textId="33AD9B29" w:rsidR="00FD7AC0" w:rsidRPr="0090709A" w:rsidRDefault="00FD7AC0" w:rsidP="00FD7AC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338.74</w:t>
            </w:r>
          </w:p>
        </w:tc>
        <w:tc>
          <w:tcPr>
            <w:tcW w:w="1417" w:type="dxa"/>
            <w:vAlign w:val="bottom"/>
          </w:tcPr>
          <w:p w14:paraId="338AC48D" w14:textId="7F4A7D9C" w:rsidR="00FD7AC0" w:rsidRPr="00DD2C1A" w:rsidRDefault="00FD7AC0" w:rsidP="00FD7AC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692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651.08</w:t>
            </w:r>
          </w:p>
        </w:tc>
        <w:tc>
          <w:tcPr>
            <w:tcW w:w="1555" w:type="dxa"/>
            <w:vAlign w:val="bottom"/>
          </w:tcPr>
          <w:p w14:paraId="6DA31F53" w14:textId="4D5A68DD" w:rsidR="00FD7AC0" w:rsidRPr="0090709A" w:rsidRDefault="00FD7AC0" w:rsidP="00FD7AC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338.74</w:t>
            </w:r>
          </w:p>
        </w:tc>
      </w:tr>
      <w:tr w:rsidR="00FD7AC0" w:rsidRPr="0090709A" w14:paraId="38FD1FDE" w14:textId="77777777" w:rsidTr="00463F01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5BE07365" w14:textId="77777777" w:rsidR="00FD7AC0" w:rsidRPr="0090709A" w:rsidRDefault="00FD7AC0" w:rsidP="00FD7AC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4CB7DC55" w14:textId="541F17EE" w:rsidR="00FD7AC0" w:rsidRPr="002E769F" w:rsidRDefault="00FD7AC0" w:rsidP="00FD7AC0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E769F">
              <w:rPr>
                <w:rFonts w:ascii="Browallia New" w:hAnsi="Browallia New" w:cs="Browallia New"/>
                <w:sz w:val="28"/>
                <w:cs/>
              </w:rPr>
              <w:t>703</w:t>
            </w:r>
            <w:r w:rsidRPr="002E769F">
              <w:rPr>
                <w:rFonts w:ascii="Browallia New" w:hAnsi="Browallia New" w:cs="Browallia New"/>
                <w:sz w:val="28"/>
              </w:rPr>
              <w:t>,</w:t>
            </w:r>
            <w:r w:rsidRPr="002E769F">
              <w:rPr>
                <w:rFonts w:ascii="Browallia New" w:hAnsi="Browallia New" w:cs="Browallia New"/>
                <w:sz w:val="28"/>
                <w:cs/>
              </w:rPr>
              <w:t>200.05</w:t>
            </w:r>
          </w:p>
        </w:tc>
        <w:tc>
          <w:tcPr>
            <w:tcW w:w="1418" w:type="dxa"/>
            <w:vAlign w:val="bottom"/>
          </w:tcPr>
          <w:p w14:paraId="448C7F45" w14:textId="256743A5" w:rsidR="00FD7AC0" w:rsidRPr="0090709A" w:rsidRDefault="00FD7AC0" w:rsidP="00FD7AC0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CFB6477" w14:textId="0666C0E8" w:rsidR="00FD7AC0" w:rsidRPr="00DD2C1A" w:rsidRDefault="00FD7AC0" w:rsidP="00FD7AC0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703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200.05</w:t>
            </w:r>
          </w:p>
        </w:tc>
        <w:tc>
          <w:tcPr>
            <w:tcW w:w="1555" w:type="dxa"/>
            <w:vAlign w:val="bottom"/>
          </w:tcPr>
          <w:p w14:paraId="334A0060" w14:textId="5FA06592" w:rsidR="00FD7AC0" w:rsidRPr="0090709A" w:rsidRDefault="00FD7AC0" w:rsidP="00FD7AC0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EB1A28" w:rsidRPr="0090709A" w14:paraId="42C66A64" w14:textId="77777777" w:rsidTr="00463F01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61BC5BF1" w14:textId="77777777" w:rsidR="00EB1A28" w:rsidRPr="0090709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417" w:type="dxa"/>
            <w:vAlign w:val="bottom"/>
          </w:tcPr>
          <w:p w14:paraId="122013A8" w14:textId="7AA4F008" w:rsidR="00EB1A28" w:rsidRPr="00DD2C1A" w:rsidRDefault="00FD7AC0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395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851.13</w:t>
            </w:r>
          </w:p>
        </w:tc>
        <w:tc>
          <w:tcPr>
            <w:tcW w:w="1418" w:type="dxa"/>
            <w:vAlign w:val="bottom"/>
          </w:tcPr>
          <w:p w14:paraId="739EC51B" w14:textId="2064EC67" w:rsidR="00EB1A28" w:rsidRPr="0090709A" w:rsidRDefault="00EB1A28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338.74</w:t>
            </w:r>
          </w:p>
        </w:tc>
        <w:tc>
          <w:tcPr>
            <w:tcW w:w="1417" w:type="dxa"/>
            <w:vAlign w:val="bottom"/>
          </w:tcPr>
          <w:p w14:paraId="2CFC9C0A" w14:textId="555B26DF" w:rsidR="00EB1A28" w:rsidRPr="00DD2C1A" w:rsidRDefault="00FD7AC0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623.54</w:t>
            </w:r>
          </w:p>
        </w:tc>
        <w:tc>
          <w:tcPr>
            <w:tcW w:w="1555" w:type="dxa"/>
            <w:vAlign w:val="bottom"/>
          </w:tcPr>
          <w:p w14:paraId="71FAEF97" w14:textId="7DDEEF3F" w:rsidR="00EB1A28" w:rsidRPr="0090709A" w:rsidRDefault="00EB1A28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464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553.64</w:t>
            </w:r>
          </w:p>
        </w:tc>
      </w:tr>
      <w:tr w:rsidR="00EB1A28" w:rsidRPr="0090709A" w14:paraId="3AA33F99" w14:textId="77777777" w:rsidTr="00463F01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50EC65F4" w14:textId="77777777" w:rsidR="00EB1A28" w:rsidRPr="0090709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8102380" w14:textId="77777777" w:rsidR="00EB1A28" w:rsidRPr="00DD2C1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</w:p>
        </w:tc>
        <w:tc>
          <w:tcPr>
            <w:tcW w:w="1418" w:type="dxa"/>
            <w:vAlign w:val="bottom"/>
          </w:tcPr>
          <w:p w14:paraId="3E2EA185" w14:textId="77777777" w:rsidR="00EB1A28" w:rsidRPr="0090709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DF731C0" w14:textId="77777777" w:rsidR="00EB1A28" w:rsidRPr="00DD2C1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</w:p>
        </w:tc>
        <w:tc>
          <w:tcPr>
            <w:tcW w:w="1555" w:type="dxa"/>
            <w:vAlign w:val="bottom"/>
          </w:tcPr>
          <w:p w14:paraId="2F3C62B3" w14:textId="77777777" w:rsidR="00EB1A28" w:rsidRPr="0090709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1A28" w:rsidRPr="0090709A" w14:paraId="25D284F2" w14:textId="77777777" w:rsidTr="00463F01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23CBB0DE" w14:textId="77777777" w:rsidR="00EB1A28" w:rsidRPr="0090709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417" w:type="dxa"/>
            <w:vAlign w:val="bottom"/>
          </w:tcPr>
          <w:p w14:paraId="584CF7C8" w14:textId="77777777" w:rsidR="00EB1A28" w:rsidRPr="00DD2C1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1418" w:type="dxa"/>
            <w:vAlign w:val="bottom"/>
          </w:tcPr>
          <w:p w14:paraId="1BCAAA45" w14:textId="77777777" w:rsidR="00EB1A28" w:rsidRPr="0090709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8F2E126" w14:textId="77777777" w:rsidR="00EB1A28" w:rsidRPr="00DD2C1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1555" w:type="dxa"/>
            <w:vAlign w:val="bottom"/>
          </w:tcPr>
          <w:p w14:paraId="28B43E9B" w14:textId="77777777" w:rsidR="00EB1A28" w:rsidRPr="0090709A" w:rsidRDefault="00EB1A2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C4B00" w:rsidRPr="0090709A" w14:paraId="48708A3F" w14:textId="77777777" w:rsidTr="00463F01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1842FA14" w14:textId="77777777" w:rsidR="007C4B00" w:rsidRPr="0090709A" w:rsidRDefault="007C4B00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5C8093A7" w14:textId="529C818B" w:rsidR="007C4B00" w:rsidRPr="00DD2C1A" w:rsidRDefault="00FD7AC0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615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4BAD44F6" w14:textId="2A8A5F39" w:rsidR="007C4B00" w:rsidRPr="0090709A" w:rsidRDefault="007C4B00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233.00</w:t>
            </w:r>
          </w:p>
        </w:tc>
        <w:tc>
          <w:tcPr>
            <w:tcW w:w="1417" w:type="dxa"/>
            <w:vAlign w:val="bottom"/>
          </w:tcPr>
          <w:p w14:paraId="513B5C4B" w14:textId="44BD4783" w:rsidR="007C4B00" w:rsidRPr="00DD2C1A" w:rsidRDefault="00FD7AC0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FD7AC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615</w:t>
            </w:r>
            <w:r w:rsidRPr="00FD7AC0">
              <w:rPr>
                <w:rFonts w:ascii="Browallia New" w:hAnsi="Browallia New" w:cs="Browallia New"/>
                <w:sz w:val="28"/>
              </w:rPr>
              <w:t>,</w:t>
            </w:r>
            <w:r w:rsidRPr="00FD7AC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5" w:type="dxa"/>
            <w:vAlign w:val="bottom"/>
          </w:tcPr>
          <w:p w14:paraId="6D509BA9" w14:textId="7FA598B0" w:rsidR="007C4B00" w:rsidRPr="0090709A" w:rsidRDefault="007C4B00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233.00</w:t>
            </w:r>
          </w:p>
        </w:tc>
      </w:tr>
    </w:tbl>
    <w:p w14:paraId="0CB11FE2" w14:textId="55DAF291" w:rsidR="0084772F" w:rsidRPr="007A3B51" w:rsidRDefault="0084772F" w:rsidP="009E74AE">
      <w:pPr>
        <w:spacing w:before="240"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25131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 สุทธิ</w:t>
      </w:r>
    </w:p>
    <w:p w14:paraId="0220D1E2" w14:textId="77777777" w:rsidR="0084772F" w:rsidRPr="007A3B51" w:rsidRDefault="0084772F" w:rsidP="001C5F5E">
      <w:pPr>
        <w:spacing w:before="120"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Pr="007A3B51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ยาวแก่บริษัทที่เกี่ยวข้องกัน 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934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13"/>
        <w:gridCol w:w="7272"/>
        <w:gridCol w:w="1560"/>
      </w:tblGrid>
      <w:tr w:rsidR="00AD3436" w:rsidRPr="007A3B51" w14:paraId="3625D232" w14:textId="77777777" w:rsidTr="002272A0">
        <w:trPr>
          <w:trHeight w:val="266"/>
        </w:trPr>
        <w:tc>
          <w:tcPr>
            <w:tcW w:w="7785" w:type="dxa"/>
            <w:gridSpan w:val="2"/>
            <w:vMerge w:val="restart"/>
            <w:vAlign w:val="bottom"/>
          </w:tcPr>
          <w:p w14:paraId="40208818" w14:textId="77777777" w:rsidR="00AD3436" w:rsidRPr="007A3B51" w:rsidRDefault="00AD3436" w:rsidP="001C5F5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</w:tcPr>
          <w:p w14:paraId="2C1783AB" w14:textId="77777777" w:rsidR="00AD3436" w:rsidRPr="007A3B51" w:rsidRDefault="00AD3436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D3436" w:rsidRPr="007A3B51" w14:paraId="59B38095" w14:textId="77777777" w:rsidTr="002272A0">
        <w:trPr>
          <w:trHeight w:val="266"/>
        </w:trPr>
        <w:tc>
          <w:tcPr>
            <w:tcW w:w="7785" w:type="dxa"/>
            <w:gridSpan w:val="2"/>
            <w:vMerge/>
            <w:vAlign w:val="bottom"/>
          </w:tcPr>
          <w:p w14:paraId="3FED6178" w14:textId="77777777" w:rsidR="00AD3436" w:rsidRPr="007A3B51" w:rsidRDefault="00AD3436" w:rsidP="001C5F5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</w:tcPr>
          <w:p w14:paraId="6A64733B" w14:textId="58B62CF3" w:rsidR="00AD3436" w:rsidRPr="007A3B51" w:rsidRDefault="00AD3436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AD3436" w:rsidRPr="007A3B51" w14:paraId="6A56D2B6" w14:textId="77777777" w:rsidTr="002272A0">
        <w:trPr>
          <w:trHeight w:val="19"/>
        </w:trPr>
        <w:tc>
          <w:tcPr>
            <w:tcW w:w="7785" w:type="dxa"/>
            <w:gridSpan w:val="2"/>
            <w:vAlign w:val="bottom"/>
          </w:tcPr>
          <w:p w14:paraId="0AE93E9A" w14:textId="77777777" w:rsidR="00AD3436" w:rsidRPr="007A3B51" w:rsidRDefault="00AD3436" w:rsidP="001C5F5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113410F" w14:textId="0B880E4E" w:rsidR="00AD3436" w:rsidRPr="007A3B51" w:rsidRDefault="00AD3436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D2C1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DD2C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</w:tr>
      <w:tr w:rsidR="00AD3436" w:rsidRPr="007A3B51" w14:paraId="1A597E4F" w14:textId="77777777" w:rsidTr="002272A0">
        <w:trPr>
          <w:trHeight w:val="272"/>
        </w:trPr>
        <w:tc>
          <w:tcPr>
            <w:tcW w:w="7785" w:type="dxa"/>
            <w:gridSpan w:val="2"/>
            <w:vAlign w:val="bottom"/>
          </w:tcPr>
          <w:p w14:paraId="1FDE6D41" w14:textId="003827DA" w:rsidR="00AD3436" w:rsidRPr="007A3B51" w:rsidRDefault="00AD3436" w:rsidP="001C5F5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</w:tcPr>
          <w:p w14:paraId="331227FD" w14:textId="167642EC" w:rsidR="00AD3436" w:rsidRPr="007A3B51" w:rsidRDefault="00AD3436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74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AD3436" w:rsidRPr="007A3B51" w14:paraId="694A82F5" w14:textId="77777777" w:rsidTr="002272A0">
        <w:trPr>
          <w:trHeight w:val="19"/>
        </w:trPr>
        <w:tc>
          <w:tcPr>
            <w:tcW w:w="513" w:type="dxa"/>
            <w:vAlign w:val="bottom"/>
          </w:tcPr>
          <w:p w14:paraId="56B40B70" w14:textId="77777777" w:rsidR="00AD3436" w:rsidRPr="007A3B51" w:rsidRDefault="00AD3436" w:rsidP="001C5F5E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7272" w:type="dxa"/>
            <w:vAlign w:val="bottom"/>
          </w:tcPr>
          <w:p w14:paraId="5427AA4B" w14:textId="77777777" w:rsidR="00AD3436" w:rsidRPr="007A3B51" w:rsidRDefault="00AD3436" w:rsidP="001C5F5E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10BCDA96" w14:textId="09A2A423" w:rsidR="00AD3436" w:rsidRPr="007A3B51" w:rsidRDefault="00AD3436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(366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518.65)</w:t>
            </w:r>
          </w:p>
        </w:tc>
      </w:tr>
      <w:tr w:rsidR="00AD3436" w:rsidRPr="007A3B51" w14:paraId="2CB31E7C" w14:textId="77777777" w:rsidTr="002272A0">
        <w:trPr>
          <w:trHeight w:val="19"/>
        </w:trPr>
        <w:tc>
          <w:tcPr>
            <w:tcW w:w="7785" w:type="dxa"/>
            <w:gridSpan w:val="2"/>
            <w:vAlign w:val="bottom"/>
          </w:tcPr>
          <w:p w14:paraId="6A8EED15" w14:textId="77777777" w:rsidR="00AD3436" w:rsidRPr="007A3B51" w:rsidRDefault="00AD3436" w:rsidP="001C5F5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สุทธิจาก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082A370B" w14:textId="45B160F4" w:rsidR="00AD3436" w:rsidRPr="007A3B51" w:rsidRDefault="00AD3436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481.35</w:t>
            </w:r>
          </w:p>
        </w:tc>
      </w:tr>
      <w:tr w:rsidR="00AD3436" w:rsidRPr="007A3B51" w14:paraId="063339C5" w14:textId="77777777" w:rsidTr="002272A0">
        <w:trPr>
          <w:trHeight w:val="19"/>
        </w:trPr>
        <w:tc>
          <w:tcPr>
            <w:tcW w:w="513" w:type="dxa"/>
            <w:vAlign w:val="bottom"/>
          </w:tcPr>
          <w:p w14:paraId="6EA548AC" w14:textId="77777777" w:rsidR="00AD3436" w:rsidRPr="007A3B51" w:rsidRDefault="00AD3436" w:rsidP="001C5F5E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7272" w:type="dxa"/>
            <w:vAlign w:val="bottom"/>
          </w:tcPr>
          <w:p w14:paraId="55E1CF37" w14:textId="77777777" w:rsidR="00AD3436" w:rsidRPr="007A3B51" w:rsidRDefault="00AD3436" w:rsidP="001C5F5E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ส่วนที่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ครบ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กำหนดชำระภายใน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หนึ่ง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52D75E00" w14:textId="7EAED8D8" w:rsidR="00AD3436" w:rsidRPr="007A3B51" w:rsidRDefault="00AD3436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(</w:t>
            </w:r>
            <w:r w:rsidR="006C2968">
              <w:rPr>
                <w:rFonts w:ascii="Browallia New" w:hAnsi="Browallia New" w:cs="Browallia New"/>
                <w:sz w:val="28"/>
              </w:rPr>
              <w:t>4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="006C2968">
              <w:rPr>
                <w:rFonts w:ascii="Browallia New" w:hAnsi="Browallia New" w:cs="Browallia New"/>
                <w:sz w:val="28"/>
              </w:rPr>
              <w:t>831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="006C2968">
              <w:rPr>
                <w:rFonts w:ascii="Browallia New" w:hAnsi="Browallia New" w:cs="Browallia New"/>
                <w:sz w:val="28"/>
              </w:rPr>
              <w:t>504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.05)</w:t>
            </w:r>
          </w:p>
        </w:tc>
      </w:tr>
      <w:tr w:rsidR="00AD3436" w:rsidRPr="007A3B51" w14:paraId="7B80FE3D" w14:textId="77777777" w:rsidTr="002272A0">
        <w:trPr>
          <w:trHeight w:val="19"/>
        </w:trPr>
        <w:tc>
          <w:tcPr>
            <w:tcW w:w="7785" w:type="dxa"/>
            <w:gridSpan w:val="2"/>
            <w:vAlign w:val="bottom"/>
          </w:tcPr>
          <w:p w14:paraId="763BF59B" w14:textId="2299EFAC" w:rsidR="00AD3436" w:rsidRPr="007A3B51" w:rsidRDefault="00AD3436" w:rsidP="001C5F5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754A409A" w14:textId="18CF9218" w:rsidR="00AD3436" w:rsidRPr="007A3B51" w:rsidRDefault="006C2968" w:rsidP="001C5F5E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</w:t>
            </w:r>
            <w:r w:rsidR="00AD3436" w:rsidRPr="0055007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301</w:t>
            </w:r>
            <w:r w:rsidR="00AD3436" w:rsidRPr="0055007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977</w:t>
            </w:r>
            <w:r w:rsidR="00AD3436" w:rsidRPr="00550076">
              <w:rPr>
                <w:rFonts w:ascii="Browallia New" w:hAnsi="Browallia New" w:cs="Browallia New"/>
                <w:sz w:val="28"/>
                <w:cs/>
              </w:rPr>
              <w:t>.30</w:t>
            </w:r>
          </w:p>
        </w:tc>
      </w:tr>
    </w:tbl>
    <w:p w14:paraId="6185A77B" w14:textId="4AF86C8C" w:rsidR="00AD3436" w:rsidRDefault="00AD3436" w:rsidP="009E74AE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11BD6CB" w14:textId="77777777" w:rsidR="00AD3436" w:rsidRPr="007A3B51" w:rsidRDefault="00AD3436" w:rsidP="00AD343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br w:type="column"/>
      </w:r>
      <w:r w:rsidRPr="007A3B5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7A3B51">
        <w:rPr>
          <w:rFonts w:ascii="Browallia New" w:hAnsi="Browallia New" w:cs="Browallia New"/>
          <w:b/>
          <w:bCs/>
          <w:sz w:val="28"/>
        </w:rPr>
        <w:tab/>
      </w:r>
      <w:r w:rsidRPr="007A3B5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7A3B51">
        <w:rPr>
          <w:rFonts w:ascii="Browallia New" w:hAnsi="Browallia New" w:cs="Browallia New"/>
          <w:b/>
          <w:bCs/>
          <w:sz w:val="28"/>
        </w:rPr>
        <w:t xml:space="preserve">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40BF38D" w14:textId="77777777" w:rsidR="00AD3436" w:rsidRDefault="00AD3436" w:rsidP="00AD3436">
      <w:pPr>
        <w:spacing w:after="120" w:line="240" w:lineRule="auto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5.2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 w:hint="cs"/>
          <w:sz w:val="28"/>
          <w:cs/>
        </w:rPr>
        <w:t>(ต่อ</w:t>
      </w:r>
      <w:r w:rsidRPr="007A3B51">
        <w:rPr>
          <w:rFonts w:ascii="Browallia New" w:hAnsi="Browallia New" w:cs="Browallia New"/>
          <w:sz w:val="28"/>
        </w:rPr>
        <w:t>)</w:t>
      </w:r>
    </w:p>
    <w:p w14:paraId="36ED5C3D" w14:textId="198B3ED8" w:rsidR="00D31573" w:rsidRPr="007A3B51" w:rsidRDefault="00AD3436" w:rsidP="00AD3436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- สุทธิ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07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3"/>
        <w:gridCol w:w="3404"/>
        <w:gridCol w:w="1701"/>
        <w:gridCol w:w="1843"/>
        <w:gridCol w:w="1704"/>
      </w:tblGrid>
      <w:tr w:rsidR="00FC1F15" w:rsidRPr="0090709A" w14:paraId="7CEC9CE0" w14:textId="77777777" w:rsidTr="00444F7F">
        <w:trPr>
          <w:trHeight w:val="17"/>
        </w:trPr>
        <w:tc>
          <w:tcPr>
            <w:tcW w:w="3827" w:type="dxa"/>
            <w:gridSpan w:val="2"/>
            <w:vMerge w:val="restart"/>
            <w:vAlign w:val="bottom"/>
          </w:tcPr>
          <w:p w14:paraId="17FACFC1" w14:textId="77777777" w:rsidR="00FC1F15" w:rsidRPr="0090709A" w:rsidRDefault="00FC1F15" w:rsidP="001C5F5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C00E579" w14:textId="77777777" w:rsidR="00FC1F15" w:rsidRPr="0090709A" w:rsidRDefault="00FC1F15" w:rsidP="001C5F5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19701BF1" w14:textId="77777777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C1F15" w:rsidRPr="0090709A" w14:paraId="5311AB38" w14:textId="77777777" w:rsidTr="00444F7F">
        <w:trPr>
          <w:trHeight w:val="17"/>
        </w:trPr>
        <w:tc>
          <w:tcPr>
            <w:tcW w:w="3827" w:type="dxa"/>
            <w:gridSpan w:val="2"/>
            <w:vMerge/>
            <w:vAlign w:val="bottom"/>
          </w:tcPr>
          <w:p w14:paraId="1C4B43A6" w14:textId="77777777" w:rsidR="00FC1F15" w:rsidRPr="0090709A" w:rsidRDefault="00FC1F15" w:rsidP="001C5F5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0E6EFDF7" w14:textId="77777777" w:rsidR="00FC1F15" w:rsidRPr="0090709A" w:rsidRDefault="00FC1F15" w:rsidP="001C5F5E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C1F15" w:rsidRPr="0090709A" w14:paraId="272FD272" w14:textId="77777777" w:rsidTr="00444F7F">
        <w:trPr>
          <w:trHeight w:val="17"/>
        </w:trPr>
        <w:tc>
          <w:tcPr>
            <w:tcW w:w="3827" w:type="dxa"/>
            <w:gridSpan w:val="2"/>
            <w:vAlign w:val="bottom"/>
          </w:tcPr>
          <w:p w14:paraId="67E26FEA" w14:textId="77777777" w:rsidR="00FC1F15" w:rsidRPr="0090709A" w:rsidRDefault="00FC1F15" w:rsidP="001C5F5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8" w:type="dxa"/>
            <w:gridSpan w:val="3"/>
          </w:tcPr>
          <w:p w14:paraId="74EC4569" w14:textId="08927273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ณ วันที่ </w:t>
            </w:r>
            <w:r w:rsidR="00DD2C1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DD2C1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</w:tr>
      <w:tr w:rsidR="00FC1F15" w:rsidRPr="0090709A" w14:paraId="093FDD31" w14:textId="77777777" w:rsidTr="00444F7F">
        <w:trPr>
          <w:trHeight w:val="17"/>
        </w:trPr>
        <w:tc>
          <w:tcPr>
            <w:tcW w:w="3827" w:type="dxa"/>
            <w:gridSpan w:val="2"/>
            <w:vAlign w:val="bottom"/>
          </w:tcPr>
          <w:p w14:paraId="70A91848" w14:textId="77777777" w:rsidR="00FC1F15" w:rsidRPr="0090709A" w:rsidRDefault="00FC1F15" w:rsidP="001C5F5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22157D31" w14:textId="77777777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2D707E2B" w14:textId="77777777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4" w:type="dxa"/>
          </w:tcPr>
          <w:p w14:paraId="4FA50865" w14:textId="77777777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C1F15" w:rsidRPr="0090709A" w14:paraId="6CE733F8" w14:textId="77777777" w:rsidTr="00575BC6">
        <w:trPr>
          <w:trHeight w:val="17"/>
        </w:trPr>
        <w:tc>
          <w:tcPr>
            <w:tcW w:w="3827" w:type="dxa"/>
            <w:gridSpan w:val="2"/>
            <w:vAlign w:val="bottom"/>
          </w:tcPr>
          <w:p w14:paraId="721553C0" w14:textId="414CDD27" w:rsidR="00FC1F15" w:rsidRPr="0090709A" w:rsidRDefault="00FC1F15" w:rsidP="001C5F5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D427DB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373ADA5F" w14:textId="49152220" w:rsidR="00FC1F15" w:rsidRPr="0090709A" w:rsidRDefault="00FC1F15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67D83E75" w14:textId="6A71F5FC" w:rsidR="00FC1F15" w:rsidRPr="0090709A" w:rsidRDefault="00FC1F15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4" w:type="dxa"/>
          </w:tcPr>
          <w:p w14:paraId="6DE10770" w14:textId="02B67028" w:rsidR="00FC1F15" w:rsidRPr="0090709A" w:rsidRDefault="00FC1F15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FC1F15" w:rsidRPr="0090709A" w14:paraId="09D32232" w14:textId="77777777" w:rsidTr="00444F7F">
        <w:trPr>
          <w:trHeight w:val="17"/>
        </w:trPr>
        <w:tc>
          <w:tcPr>
            <w:tcW w:w="423" w:type="dxa"/>
            <w:vAlign w:val="bottom"/>
          </w:tcPr>
          <w:p w14:paraId="7CC19AAA" w14:textId="1C825425" w:rsidR="00FC1F15" w:rsidRPr="0090709A" w:rsidRDefault="00254BA1" w:rsidP="001C5F5E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</w:t>
            </w:r>
            <w:r w:rsidR="00FC1F15"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ก</w:t>
            </w:r>
          </w:p>
        </w:tc>
        <w:tc>
          <w:tcPr>
            <w:tcW w:w="3404" w:type="dxa"/>
            <w:vAlign w:val="bottom"/>
          </w:tcPr>
          <w:p w14:paraId="2A57696A" w14:textId="5BC7423C" w:rsidR="00FC1F15" w:rsidRPr="0090709A" w:rsidRDefault="00FC1F15" w:rsidP="001C5F5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รับชำระระหว่าง</w:t>
            </w:r>
            <w:r w:rsidR="00D427DB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7673D282" w14:textId="7A785E83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4142F">
              <w:rPr>
                <w:rFonts w:ascii="Browallia New" w:hAnsi="Browallia New" w:cs="Browallia New"/>
                <w:sz w:val="28"/>
              </w:rPr>
              <w:t>(</w:t>
            </w:r>
            <w:r w:rsidR="00DD2C1A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="00DD2C1A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34142F">
              <w:rPr>
                <w:rFonts w:ascii="Browallia New" w:hAnsi="Browallia New" w:cs="Browallia New"/>
                <w:sz w:val="28"/>
              </w:rPr>
              <w:t>00,000.00)</w:t>
            </w:r>
          </w:p>
        </w:tc>
        <w:tc>
          <w:tcPr>
            <w:tcW w:w="1843" w:type="dxa"/>
          </w:tcPr>
          <w:p w14:paraId="545FBE9C" w14:textId="0D4C3520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4" w:type="dxa"/>
          </w:tcPr>
          <w:p w14:paraId="78204A66" w14:textId="424191D3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</w:rPr>
              <w:t>(</w:t>
            </w:r>
            <w:r w:rsidR="00DD2C1A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="00DD2C1A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34142F">
              <w:rPr>
                <w:rFonts w:ascii="Browallia New" w:hAnsi="Browallia New" w:cs="Browallia New"/>
                <w:sz w:val="28"/>
              </w:rPr>
              <w:t>00,000.00)</w:t>
            </w:r>
          </w:p>
        </w:tc>
      </w:tr>
      <w:tr w:rsidR="00FC1F15" w:rsidRPr="0090709A" w14:paraId="0767882B" w14:textId="77777777" w:rsidTr="001926BC">
        <w:trPr>
          <w:trHeight w:val="17"/>
        </w:trPr>
        <w:tc>
          <w:tcPr>
            <w:tcW w:w="3827" w:type="dxa"/>
            <w:gridSpan w:val="2"/>
            <w:vAlign w:val="bottom"/>
          </w:tcPr>
          <w:p w14:paraId="03D38473" w14:textId="77777777" w:rsidR="00FC1F15" w:rsidRPr="0090709A" w:rsidRDefault="00FC1F15" w:rsidP="001C5F5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48CF0AA" w14:textId="2FF9F19F" w:rsidR="00FC1F15" w:rsidRPr="0090709A" w:rsidRDefault="00DD2C1A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</w:t>
            </w:r>
            <w:r w:rsidR="00FC1F15" w:rsidRPr="0034142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="00FC1F15" w:rsidRPr="0034142F">
              <w:rPr>
                <w:rFonts w:ascii="Browallia New" w:hAnsi="Browallia New" w:cs="Browallia New"/>
                <w:sz w:val="28"/>
              </w:rPr>
              <w:t>00,000.00</w:t>
            </w:r>
          </w:p>
        </w:tc>
        <w:tc>
          <w:tcPr>
            <w:tcW w:w="1843" w:type="dxa"/>
            <w:vAlign w:val="bottom"/>
          </w:tcPr>
          <w:p w14:paraId="0DF98F24" w14:textId="6736BE74" w:rsidR="00FC1F15" w:rsidRPr="0090709A" w:rsidRDefault="00FC1F15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704" w:type="dxa"/>
            <w:vAlign w:val="bottom"/>
          </w:tcPr>
          <w:p w14:paraId="39F50257" w14:textId="05ABEC8B" w:rsidR="00FC1F15" w:rsidRPr="0090709A" w:rsidRDefault="00DD2C1A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25</w:t>
            </w:r>
            <w:r w:rsidR="00FC1F15" w:rsidRPr="0034142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="00FC1F15" w:rsidRPr="0034142F">
              <w:rPr>
                <w:rFonts w:ascii="Browallia New" w:hAnsi="Browallia New" w:cs="Browallia New"/>
                <w:sz w:val="28"/>
              </w:rPr>
              <w:t>00,000.00</w:t>
            </w:r>
          </w:p>
        </w:tc>
      </w:tr>
      <w:tr w:rsidR="00FC1F15" w:rsidRPr="0090709A" w14:paraId="0905F405" w14:textId="77777777" w:rsidTr="00444F7F">
        <w:trPr>
          <w:trHeight w:val="17"/>
        </w:trPr>
        <w:tc>
          <w:tcPr>
            <w:tcW w:w="423" w:type="dxa"/>
          </w:tcPr>
          <w:p w14:paraId="29DF94D1" w14:textId="77777777" w:rsidR="00FC1F15" w:rsidRPr="0090709A" w:rsidRDefault="00FC1F15" w:rsidP="001C5F5E">
            <w:pPr>
              <w:spacing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015CDC70" w14:textId="77777777" w:rsidR="00FC1F15" w:rsidRPr="0090709A" w:rsidRDefault="00FC1F15" w:rsidP="001C5F5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6281653D" w14:textId="77777777" w:rsidR="00FC1F15" w:rsidRPr="0090709A" w:rsidRDefault="00FC1F15" w:rsidP="001C5F5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</w:tcPr>
          <w:p w14:paraId="1915C9FA" w14:textId="77777777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3F24193" w14:textId="77777777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0709A">
              <w:rPr>
                <w:rFonts w:ascii="Browallia New" w:hAnsi="Browallia New" w:cs="Browallia New"/>
                <w:sz w:val="28"/>
              </w:rPr>
              <w:t>1,557,411.30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14:paraId="2FCAA8BA" w14:textId="77777777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CB7B905" w14:textId="77777777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(251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859.72)</w:t>
            </w:r>
          </w:p>
        </w:tc>
        <w:tc>
          <w:tcPr>
            <w:tcW w:w="1704" w:type="dxa"/>
          </w:tcPr>
          <w:p w14:paraId="7F41B94C" w14:textId="77777777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76E9990" w14:textId="77777777" w:rsidR="00FC1F15" w:rsidRPr="0090709A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0709A">
              <w:rPr>
                <w:rFonts w:ascii="Browallia New" w:hAnsi="Browallia New" w:cs="Browallia New"/>
                <w:sz w:val="28"/>
              </w:rPr>
              <w:t>1,809,271.02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FC1F15" w:rsidRPr="0090709A" w14:paraId="65693BA2" w14:textId="77777777" w:rsidTr="00444F7F">
        <w:trPr>
          <w:trHeight w:val="17"/>
        </w:trPr>
        <w:tc>
          <w:tcPr>
            <w:tcW w:w="3827" w:type="dxa"/>
            <w:gridSpan w:val="2"/>
            <w:vAlign w:val="bottom"/>
          </w:tcPr>
          <w:p w14:paraId="446F1AF7" w14:textId="77777777" w:rsidR="00FC1F15" w:rsidRPr="0090709A" w:rsidRDefault="00FC1F15" w:rsidP="001C5F5E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756A4394" w14:textId="77777777" w:rsidR="00FC1F15" w:rsidRPr="0090709A" w:rsidRDefault="00FC1F15" w:rsidP="001C5F5E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8AF7A68" w14:textId="7A081EAD" w:rsidR="00FC1F15" w:rsidRPr="00A41A7E" w:rsidRDefault="00A41A7E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1A7E">
              <w:rPr>
                <w:rFonts w:ascii="Browallia New" w:hAnsi="Browallia New" w:cs="Browallia New"/>
                <w:sz w:val="28"/>
              </w:rPr>
              <w:t>16,942,588.70</w:t>
            </w:r>
          </w:p>
        </w:tc>
        <w:tc>
          <w:tcPr>
            <w:tcW w:w="1843" w:type="dxa"/>
            <w:vAlign w:val="bottom"/>
          </w:tcPr>
          <w:p w14:paraId="4EF7A226" w14:textId="77777777" w:rsidR="00FC1F15" w:rsidRPr="00A41A7E" w:rsidRDefault="00FC1F15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1A7E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A41A7E">
              <w:rPr>
                <w:rFonts w:ascii="Browallia New" w:hAnsi="Browallia New" w:cs="Browallia New"/>
                <w:sz w:val="28"/>
              </w:rPr>
              <w:t>,</w:t>
            </w:r>
            <w:r w:rsidRPr="00A41A7E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A41A7E">
              <w:rPr>
                <w:rFonts w:ascii="Browallia New" w:hAnsi="Browallia New" w:cs="Browallia New"/>
                <w:sz w:val="28"/>
              </w:rPr>
              <w:t>,</w:t>
            </w:r>
            <w:r w:rsidRPr="00A41A7E">
              <w:rPr>
                <w:rFonts w:ascii="Browallia New" w:hAnsi="Browallia New" w:cs="Browallia New"/>
                <w:sz w:val="28"/>
                <w:cs/>
              </w:rPr>
              <w:t>140.28</w:t>
            </w:r>
          </w:p>
        </w:tc>
        <w:tc>
          <w:tcPr>
            <w:tcW w:w="1704" w:type="dxa"/>
            <w:vAlign w:val="bottom"/>
          </w:tcPr>
          <w:p w14:paraId="0D1478C1" w14:textId="2CF1566D" w:rsidR="00FC1F15" w:rsidRPr="00A41A7E" w:rsidRDefault="00A41A7E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1A7E">
              <w:rPr>
                <w:rFonts w:ascii="Browallia New" w:hAnsi="Browallia New" w:cs="Browallia New"/>
                <w:sz w:val="28"/>
              </w:rPr>
              <w:t>23,690,728.98</w:t>
            </w:r>
          </w:p>
        </w:tc>
      </w:tr>
      <w:tr w:rsidR="00FC1F15" w:rsidRPr="0090709A" w14:paraId="3C17AE55" w14:textId="77777777" w:rsidTr="00444F7F">
        <w:trPr>
          <w:trHeight w:val="351"/>
        </w:trPr>
        <w:tc>
          <w:tcPr>
            <w:tcW w:w="423" w:type="dxa"/>
            <w:vAlign w:val="bottom"/>
          </w:tcPr>
          <w:p w14:paraId="1121A68C" w14:textId="77777777" w:rsidR="00FC1F15" w:rsidRPr="0090709A" w:rsidRDefault="00FC1F15" w:rsidP="001C5F5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52FF0387" w14:textId="77777777" w:rsidR="00FC1F15" w:rsidRPr="0090709A" w:rsidRDefault="00FC1F15" w:rsidP="001C5F5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</w:tcPr>
          <w:p w14:paraId="1C373480" w14:textId="5988567A" w:rsidR="00FC1F15" w:rsidRPr="00A41A7E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1A7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0CE5DFE8" w14:textId="45F7E470" w:rsidR="00FC1F15" w:rsidRPr="00A41A7E" w:rsidRDefault="00FC1F15" w:rsidP="001C5F5E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1A7E">
              <w:rPr>
                <w:rFonts w:ascii="Browallia New" w:hAnsi="Browallia New" w:cs="Browallia New"/>
                <w:sz w:val="28"/>
              </w:rPr>
              <w:t>(</w:t>
            </w:r>
            <w:r w:rsidR="005351DD">
              <w:rPr>
                <w:rFonts w:ascii="Browallia New" w:hAnsi="Browallia New" w:cs="Browallia New"/>
                <w:sz w:val="28"/>
              </w:rPr>
              <w:t>3</w:t>
            </w:r>
            <w:r w:rsidRPr="00A41A7E">
              <w:rPr>
                <w:rFonts w:ascii="Browallia New" w:hAnsi="Browallia New" w:cs="Browallia New"/>
                <w:sz w:val="28"/>
              </w:rPr>
              <w:t>,</w:t>
            </w:r>
            <w:r w:rsidR="005351DD">
              <w:rPr>
                <w:rFonts w:ascii="Browallia New" w:hAnsi="Browallia New" w:cs="Browallia New"/>
                <w:sz w:val="28"/>
              </w:rPr>
              <w:t>8</w:t>
            </w:r>
            <w:r w:rsidRPr="00A41A7E">
              <w:rPr>
                <w:rFonts w:ascii="Browallia New" w:hAnsi="Browallia New" w:cs="Browallia New"/>
                <w:sz w:val="28"/>
              </w:rPr>
              <w:t>82,452.71)</w:t>
            </w:r>
          </w:p>
        </w:tc>
        <w:tc>
          <w:tcPr>
            <w:tcW w:w="1704" w:type="dxa"/>
          </w:tcPr>
          <w:p w14:paraId="69CB6CBE" w14:textId="21C15FEE" w:rsidR="00FC1F15" w:rsidRPr="00A41A7E" w:rsidRDefault="005351DD" w:rsidP="001C5F5E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1A7E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Pr="00A41A7E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 w:rsidRPr="00A41A7E">
              <w:rPr>
                <w:rFonts w:ascii="Browallia New" w:hAnsi="Browallia New" w:cs="Browallia New"/>
                <w:sz w:val="28"/>
              </w:rPr>
              <w:t>82,452.71)</w:t>
            </w:r>
          </w:p>
        </w:tc>
      </w:tr>
      <w:tr w:rsidR="00FC1F15" w:rsidRPr="0090709A" w14:paraId="3957B233" w14:textId="77777777" w:rsidTr="00444F7F">
        <w:trPr>
          <w:trHeight w:val="17"/>
        </w:trPr>
        <w:tc>
          <w:tcPr>
            <w:tcW w:w="3827" w:type="dxa"/>
            <w:gridSpan w:val="2"/>
            <w:vAlign w:val="bottom"/>
          </w:tcPr>
          <w:p w14:paraId="7387CFA3" w14:textId="77777777" w:rsidR="00FC1F15" w:rsidRPr="0090709A" w:rsidRDefault="00FC1F15" w:rsidP="001C5F5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3C359B79" w14:textId="1C49B6FF" w:rsidR="00FC1F15" w:rsidRPr="00A41A7E" w:rsidRDefault="00A41A7E" w:rsidP="001C5F5E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1A7E">
              <w:rPr>
                <w:rFonts w:ascii="Browallia New" w:hAnsi="Browallia New" w:cs="Browallia New"/>
                <w:sz w:val="28"/>
              </w:rPr>
              <w:t>16,942,588.70</w:t>
            </w:r>
          </w:p>
        </w:tc>
        <w:tc>
          <w:tcPr>
            <w:tcW w:w="1843" w:type="dxa"/>
          </w:tcPr>
          <w:p w14:paraId="6F9A4327" w14:textId="63FFDA7E" w:rsidR="00FC1F15" w:rsidRPr="00A41A7E" w:rsidRDefault="005351DD" w:rsidP="001C5F5E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 w:rsidR="00FC1F15" w:rsidRPr="00A41A7E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865</w:t>
            </w:r>
            <w:r w:rsidR="00FC1F15" w:rsidRPr="00A41A7E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651</w:t>
            </w:r>
            <w:r w:rsidR="00FC1F15" w:rsidRPr="00A41A7E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57</w:t>
            </w:r>
          </w:p>
        </w:tc>
        <w:tc>
          <w:tcPr>
            <w:tcW w:w="1704" w:type="dxa"/>
          </w:tcPr>
          <w:p w14:paraId="0C0F12FA" w14:textId="402189EC" w:rsidR="00FC1F15" w:rsidRPr="00A41A7E" w:rsidRDefault="005351DD" w:rsidP="001C5F5E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</w:t>
            </w:r>
            <w:r w:rsidR="00A41A7E" w:rsidRPr="00A41A7E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808</w:t>
            </w:r>
            <w:r w:rsidR="00A41A7E" w:rsidRPr="00A41A7E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276</w:t>
            </w:r>
            <w:r w:rsidR="00A41A7E" w:rsidRPr="00A41A7E">
              <w:rPr>
                <w:rFonts w:ascii="Browallia New" w:hAnsi="Browallia New" w:cs="Browallia New"/>
                <w:sz w:val="28"/>
              </w:rPr>
              <w:t>.27</w:t>
            </w:r>
          </w:p>
        </w:tc>
      </w:tr>
    </w:tbl>
    <w:p w14:paraId="1DAD917A" w14:textId="721C9E56" w:rsidR="00971F70" w:rsidRPr="0090709A" w:rsidRDefault="00971F70" w:rsidP="00AD3436">
      <w:pPr>
        <w:spacing w:before="240" w:after="12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90709A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26B2C14D" w14:textId="77777777" w:rsidR="00971F70" w:rsidRPr="0090709A" w:rsidRDefault="00971F70" w:rsidP="009E74AE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pacing w:val="-4"/>
          <w:sz w:val="28"/>
        </w:rPr>
      </w:pPr>
      <w:r w:rsidRPr="0090709A">
        <w:rPr>
          <w:rFonts w:ascii="Browallia New" w:eastAsia="Times New Roman" w:hAnsi="Browallia New" w:cs="Browallia New"/>
          <w:spacing w:val="-4"/>
          <w:sz w:val="28"/>
          <w:cs/>
        </w:rPr>
        <w:t xml:space="preserve">บริษัทฯ ให้บริษัทย่อยแห่งหนึ่ง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90709A">
        <w:rPr>
          <w:rFonts w:ascii="Browallia New" w:eastAsia="Times New Roman" w:hAnsi="Browallia New" w:cs="Browallia New"/>
          <w:spacing w:val="-4"/>
          <w:sz w:val="28"/>
        </w:rPr>
        <w:t>MOR</w:t>
      </w:r>
      <w:r w:rsidRPr="0090709A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</w:t>
      </w:r>
    </w:p>
    <w:p w14:paraId="32AE617E" w14:textId="77777777" w:rsidR="00971F70" w:rsidRPr="0090709A" w:rsidRDefault="00971F70" w:rsidP="009E74AE">
      <w:pPr>
        <w:spacing w:after="12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90709A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บริษัทที่เกี่ยวข้องกัน</w:t>
      </w:r>
    </w:p>
    <w:p w14:paraId="66DEF34A" w14:textId="77777777" w:rsidR="00971F70" w:rsidRPr="0090709A" w:rsidRDefault="00971F70" w:rsidP="009E74AE">
      <w:pPr>
        <w:spacing w:after="12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90709A">
        <w:rPr>
          <w:rFonts w:ascii="Browallia New" w:eastAsia="Times New Roman" w:hAnsi="Browallia New" w:cs="Browallia New"/>
          <w:sz w:val="28"/>
          <w:cs/>
        </w:rPr>
        <w:t xml:space="preserve">กลุ่มบริษัท ให้บริษัทที่เกี่ยวข้องกันแห่งหนึ่ง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90709A">
        <w:rPr>
          <w:rFonts w:ascii="Browallia New" w:eastAsia="Times New Roman" w:hAnsi="Browallia New" w:cs="Browallia New"/>
          <w:sz w:val="28"/>
        </w:rPr>
        <w:t>3</w:t>
      </w:r>
      <w:r w:rsidRPr="0090709A">
        <w:rPr>
          <w:rFonts w:ascii="Browallia New" w:eastAsia="Times New Roman" w:hAnsi="Browallia New" w:cs="Browallia New"/>
          <w:sz w:val="28"/>
          <w:cs/>
        </w:rPr>
        <w:t xml:space="preserve"> ต่อปี </w:t>
      </w:r>
    </w:p>
    <w:p w14:paraId="122859E4" w14:textId="77777777" w:rsidR="00971F70" w:rsidRPr="0090709A" w:rsidRDefault="00971F70" w:rsidP="009E74AE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90709A">
        <w:rPr>
          <w:rFonts w:ascii="Browallia New" w:eastAsia="Times New Roman" w:hAnsi="Browallia New" w:cs="Browallia New"/>
          <w:sz w:val="28"/>
          <w:cs/>
        </w:rPr>
        <w:t>การตั้งสำรองค่าเผื่อผลขาดทุนด้านเครดิตที่คาดว่าจะเกิดขึ้น</w:t>
      </w:r>
      <w:r w:rsidRPr="0090709A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829"/>
        <w:gridCol w:w="4416"/>
        <w:gridCol w:w="1559"/>
        <w:gridCol w:w="1701"/>
      </w:tblGrid>
      <w:tr w:rsidR="00AD3436" w:rsidRPr="00DE55E7" w14:paraId="50955A5D" w14:textId="77777777" w:rsidTr="002272A0">
        <w:trPr>
          <w:trHeight w:val="187"/>
        </w:trPr>
        <w:tc>
          <w:tcPr>
            <w:tcW w:w="601" w:type="dxa"/>
            <w:vAlign w:val="bottom"/>
          </w:tcPr>
          <w:p w14:paraId="003942D2" w14:textId="77777777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9" w:type="dxa"/>
            <w:vAlign w:val="bottom"/>
          </w:tcPr>
          <w:p w14:paraId="2FC52FA8" w14:textId="77777777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416" w:type="dxa"/>
            <w:vAlign w:val="bottom"/>
          </w:tcPr>
          <w:p w14:paraId="3AC210CE" w14:textId="77777777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C828E74" w14:textId="3D3912D9" w:rsidR="00AD3436" w:rsidRPr="00DE55E7" w:rsidRDefault="00AD343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D3436" w:rsidRPr="00DE55E7" w14:paraId="6F51455E" w14:textId="77777777" w:rsidTr="002272A0">
        <w:trPr>
          <w:trHeight w:val="290"/>
        </w:trPr>
        <w:tc>
          <w:tcPr>
            <w:tcW w:w="601" w:type="dxa"/>
            <w:vAlign w:val="bottom"/>
          </w:tcPr>
          <w:p w14:paraId="0CB8776F" w14:textId="77777777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9" w:type="dxa"/>
            <w:vAlign w:val="bottom"/>
          </w:tcPr>
          <w:p w14:paraId="1BCA820B" w14:textId="77777777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416" w:type="dxa"/>
            <w:vAlign w:val="bottom"/>
          </w:tcPr>
          <w:p w14:paraId="42EB939F" w14:textId="77777777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C706053" w14:textId="77777777" w:rsidR="00AD3436" w:rsidRPr="00DE55E7" w:rsidRDefault="00AD343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5D9329B4" w14:textId="77777777" w:rsidR="00DD2BF8" w:rsidRDefault="00AD343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7666BB8" w14:textId="08E1E823" w:rsidR="00AD3436" w:rsidRPr="00DE55E7" w:rsidRDefault="00AD3436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D3436" w:rsidRPr="00DE55E7" w14:paraId="633371A0" w14:textId="77777777" w:rsidTr="002272A0">
        <w:trPr>
          <w:trHeight w:val="290"/>
        </w:trPr>
        <w:tc>
          <w:tcPr>
            <w:tcW w:w="601" w:type="dxa"/>
            <w:vAlign w:val="bottom"/>
          </w:tcPr>
          <w:p w14:paraId="1BDF1239" w14:textId="77777777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9" w:type="dxa"/>
            <w:vAlign w:val="bottom"/>
          </w:tcPr>
          <w:p w14:paraId="57CADDE9" w14:textId="77777777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416" w:type="dxa"/>
            <w:vAlign w:val="bottom"/>
          </w:tcPr>
          <w:p w14:paraId="1CB01F3E" w14:textId="77777777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BAB6112" w14:textId="7D835D29" w:rsidR="00AD3436" w:rsidRPr="00DE55E7" w:rsidRDefault="00AD3436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D2C1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DD2C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701" w:type="dxa"/>
            <w:vAlign w:val="bottom"/>
          </w:tcPr>
          <w:p w14:paraId="6B009F13" w14:textId="5B58AC1F" w:rsidR="00AD3436" w:rsidRPr="00DE55E7" w:rsidRDefault="00AD3436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D2C1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DD2C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</w:tr>
      <w:tr w:rsidR="00AD3436" w:rsidRPr="00DE55E7" w14:paraId="766CC276" w14:textId="77777777" w:rsidTr="002272A0">
        <w:trPr>
          <w:trHeight w:val="290"/>
        </w:trPr>
        <w:tc>
          <w:tcPr>
            <w:tcW w:w="5846" w:type="dxa"/>
            <w:gridSpan w:val="3"/>
            <w:vAlign w:val="bottom"/>
          </w:tcPr>
          <w:p w14:paraId="479AFDF6" w14:textId="1C51BA07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</w:tcPr>
          <w:p w14:paraId="200DA35B" w14:textId="6D8D3769" w:rsidR="00AD3436" w:rsidRPr="00A41A7E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1A7E">
              <w:rPr>
                <w:rFonts w:ascii="Browallia New" w:hAnsi="Browallia New" w:cs="Browallia New" w:hint="cs"/>
                <w:sz w:val="28"/>
                <w:cs/>
              </w:rPr>
              <w:t>366</w:t>
            </w:r>
            <w:r w:rsidRPr="00A41A7E">
              <w:rPr>
                <w:rFonts w:ascii="Browallia New" w:hAnsi="Browallia New" w:cs="Browallia New"/>
                <w:sz w:val="28"/>
              </w:rPr>
              <w:t>,518.65</w:t>
            </w:r>
          </w:p>
        </w:tc>
        <w:tc>
          <w:tcPr>
            <w:tcW w:w="1701" w:type="dxa"/>
          </w:tcPr>
          <w:p w14:paraId="37E6D6E5" w14:textId="1982B557" w:rsidR="00AD3436" w:rsidRPr="00A41A7E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1A7E">
              <w:rPr>
                <w:rFonts w:ascii="Browallia New" w:hAnsi="Browallia New" w:cs="Browallia New"/>
                <w:sz w:val="28"/>
              </w:rPr>
              <w:t>1,809,271.02</w:t>
            </w:r>
          </w:p>
        </w:tc>
      </w:tr>
      <w:tr w:rsidR="00AD3436" w:rsidRPr="00DE55E7" w14:paraId="5AA73790" w14:textId="77777777" w:rsidTr="002272A0">
        <w:trPr>
          <w:trHeight w:val="290"/>
        </w:trPr>
        <w:tc>
          <w:tcPr>
            <w:tcW w:w="601" w:type="dxa"/>
            <w:vAlign w:val="bottom"/>
          </w:tcPr>
          <w:p w14:paraId="2C13CBBB" w14:textId="77777777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245" w:type="dxa"/>
            <w:gridSpan w:val="2"/>
            <w:vAlign w:val="bottom"/>
          </w:tcPr>
          <w:p w14:paraId="0E7B9675" w14:textId="73F0E732" w:rsidR="00AD3436" w:rsidRPr="00DE55E7" w:rsidRDefault="00DD2BF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ตั้งเพิ่ม </w:t>
            </w:r>
            <w:r>
              <w:rPr>
                <w:rFonts w:ascii="Browallia New" w:hAnsi="Browallia New" w:cs="Browallia New"/>
                <w:sz w:val="28"/>
              </w:rPr>
              <w:t>(</w:t>
            </w:r>
            <w:r w:rsidR="00AD3436">
              <w:rPr>
                <w:rFonts w:ascii="Browallia New" w:hAnsi="Browallia New" w:cs="Browallia New" w:hint="cs"/>
                <w:sz w:val="28"/>
                <w:cs/>
              </w:rPr>
              <w:t>โอนกลับ</w:t>
            </w:r>
            <w:r>
              <w:rPr>
                <w:rFonts w:ascii="Browallia New" w:hAnsi="Browallia New" w:cs="Browallia New"/>
                <w:sz w:val="28"/>
              </w:rPr>
              <w:t xml:space="preserve">) </w:t>
            </w:r>
            <w:r w:rsidR="00AD3436">
              <w:rPr>
                <w:rFonts w:ascii="Browallia New" w:hAnsi="Browallia New" w:cs="Browallia New" w:hint="cs"/>
                <w:sz w:val="28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3647D1F5" w14:textId="0F679F65" w:rsidR="00AD3436" w:rsidRPr="00A41A7E" w:rsidRDefault="00AD3436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41A7E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69BD3EF5" w14:textId="16FB117A" w:rsidR="00AD3436" w:rsidRPr="00A41A7E" w:rsidRDefault="00AD3436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41A7E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D3436" w:rsidRPr="00DE55E7" w14:paraId="5ADEC2AC" w14:textId="77777777" w:rsidTr="002272A0">
        <w:trPr>
          <w:trHeight w:val="290"/>
        </w:trPr>
        <w:tc>
          <w:tcPr>
            <w:tcW w:w="5846" w:type="dxa"/>
            <w:gridSpan w:val="3"/>
            <w:vAlign w:val="bottom"/>
          </w:tcPr>
          <w:p w14:paraId="5C0B8253" w14:textId="55AA6624" w:rsidR="00AD3436" w:rsidRPr="00DE55E7" w:rsidRDefault="00AD3436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4093A363" w14:textId="214E0249" w:rsidR="00AD3436" w:rsidRPr="00A41A7E" w:rsidRDefault="00AD3436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41A7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41A7E">
              <w:rPr>
                <w:rFonts w:ascii="Browallia New" w:hAnsi="Browallia New" w:cs="Browallia New"/>
                <w:sz w:val="28"/>
              </w:rPr>
              <w:t>66,518.65</w:t>
            </w:r>
          </w:p>
        </w:tc>
        <w:tc>
          <w:tcPr>
            <w:tcW w:w="1701" w:type="dxa"/>
          </w:tcPr>
          <w:p w14:paraId="5FDB057D" w14:textId="7C7B0851" w:rsidR="00AD3436" w:rsidRPr="00A41A7E" w:rsidRDefault="00AD3436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1A7E">
              <w:rPr>
                <w:rFonts w:ascii="Browallia New" w:hAnsi="Browallia New" w:cs="Browallia New"/>
                <w:sz w:val="28"/>
              </w:rPr>
              <w:t>1,809,271.02</w:t>
            </w:r>
          </w:p>
        </w:tc>
      </w:tr>
    </w:tbl>
    <w:p w14:paraId="45D288E0" w14:textId="77777777" w:rsidR="00D31573" w:rsidRDefault="00D31573" w:rsidP="001C5F5E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A0D99CC" w14:textId="77777777" w:rsidR="00AD3436" w:rsidRPr="007A3B51" w:rsidRDefault="00AD3436" w:rsidP="00AD343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7A3B5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7A3B51">
        <w:rPr>
          <w:rFonts w:ascii="Browallia New" w:hAnsi="Browallia New" w:cs="Browallia New"/>
          <w:b/>
          <w:bCs/>
          <w:sz w:val="28"/>
        </w:rPr>
        <w:tab/>
      </w:r>
      <w:r w:rsidRPr="007A3B5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7A3B51">
        <w:rPr>
          <w:rFonts w:ascii="Browallia New" w:hAnsi="Browallia New" w:cs="Browallia New"/>
          <w:b/>
          <w:bCs/>
          <w:sz w:val="28"/>
        </w:rPr>
        <w:t xml:space="preserve">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9DEAF4F" w14:textId="62868FEC" w:rsidR="0084772F" w:rsidRPr="007A3B51" w:rsidRDefault="0084772F" w:rsidP="001C5F5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เรื่องอื่นๆ</w:t>
      </w:r>
    </w:p>
    <w:p w14:paraId="5EF83EBE" w14:textId="46449134" w:rsidR="0084772F" w:rsidRDefault="0084772F" w:rsidP="009E74AE">
      <w:pPr>
        <w:tabs>
          <w:tab w:val="left" w:pos="709"/>
        </w:tabs>
        <w:spacing w:after="120" w:line="240" w:lineRule="auto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sz w:val="28"/>
        </w:rPr>
        <w:t>5.3.1</w:t>
      </w:r>
      <w:r w:rsidRPr="007A3B51">
        <w:rPr>
          <w:rFonts w:ascii="Browallia New" w:hAnsi="Browallia New" w:cs="Browallia New"/>
          <w:sz w:val="28"/>
        </w:rPr>
        <w:tab/>
      </w:r>
      <w:r w:rsidR="0022561F"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กลุ่มบริษัท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ได้นำที่ดิน อาคารและอุปกรณ์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 xml:space="preserve"> ดังต่อไปนี้</w:t>
      </w: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29"/>
        <w:gridCol w:w="2126"/>
      </w:tblGrid>
      <w:tr w:rsidR="00E80162" w:rsidRPr="0090709A" w14:paraId="002A7A16" w14:textId="77777777" w:rsidTr="00CC0A3E">
        <w:tc>
          <w:tcPr>
            <w:tcW w:w="250" w:type="dxa"/>
            <w:vAlign w:val="bottom"/>
          </w:tcPr>
          <w:p w14:paraId="08C457DC" w14:textId="77777777" w:rsidR="00E80162" w:rsidRPr="0090709A" w:rsidRDefault="00E8016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F6B3A08" w14:textId="77777777" w:rsidR="00E80162" w:rsidRPr="0090709A" w:rsidRDefault="00E8016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29" w:type="dxa"/>
            <w:vAlign w:val="bottom"/>
          </w:tcPr>
          <w:p w14:paraId="7F9E3E10" w14:textId="77777777" w:rsidR="00E80162" w:rsidRPr="0090709A" w:rsidRDefault="00E8016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bottom"/>
          </w:tcPr>
          <w:p w14:paraId="74BFE113" w14:textId="77777777" w:rsidR="00E80162" w:rsidRPr="0090709A" w:rsidRDefault="00E8016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E80162" w:rsidRPr="0090709A" w14:paraId="2269435F" w14:textId="77777777" w:rsidTr="00CC0A3E">
        <w:tc>
          <w:tcPr>
            <w:tcW w:w="250" w:type="dxa"/>
            <w:vAlign w:val="bottom"/>
          </w:tcPr>
          <w:p w14:paraId="789A4BEC" w14:textId="77777777" w:rsidR="00E80162" w:rsidRPr="0090709A" w:rsidRDefault="00E8016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525F83D6" w14:textId="77777777" w:rsidR="00E80162" w:rsidRPr="0090709A" w:rsidRDefault="00E8016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29" w:type="dxa"/>
            <w:vAlign w:val="bottom"/>
          </w:tcPr>
          <w:p w14:paraId="35518E92" w14:textId="77777777" w:rsidR="00E80162" w:rsidRPr="0090709A" w:rsidRDefault="00E8016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bottom"/>
          </w:tcPr>
          <w:p w14:paraId="6CAC9621" w14:textId="39CFCBA4" w:rsidR="00E80162" w:rsidRDefault="00DD2C1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D2C1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DD2C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="00E80162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E8016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  <w:r w:rsidR="00E8016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E8016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</w:p>
          <w:p w14:paraId="14D74B1D" w14:textId="6861841B" w:rsidR="00E80162" w:rsidRPr="0090709A" w:rsidRDefault="00E80162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E80162" w:rsidRPr="0090709A" w14:paraId="6BE715F9" w14:textId="77777777" w:rsidTr="00CC0A3E">
        <w:tc>
          <w:tcPr>
            <w:tcW w:w="6838" w:type="dxa"/>
            <w:gridSpan w:val="3"/>
            <w:vAlign w:val="bottom"/>
          </w:tcPr>
          <w:p w14:paraId="3B4A50F4" w14:textId="77777777" w:rsidR="00E80162" w:rsidRPr="0090709A" w:rsidRDefault="00E8016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วงเงินสินเชื่อที่บริษัทฯ ค้ำประกันให้บริษัทย่อย</w:t>
            </w:r>
          </w:p>
        </w:tc>
        <w:tc>
          <w:tcPr>
            <w:tcW w:w="2126" w:type="dxa"/>
            <w:vAlign w:val="bottom"/>
          </w:tcPr>
          <w:p w14:paraId="2D107862" w14:textId="77777777" w:rsidR="00E80162" w:rsidRPr="0090709A" w:rsidRDefault="00E80162" w:rsidP="001C5F5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  10</w:t>
            </w:r>
          </w:p>
        </w:tc>
      </w:tr>
      <w:tr w:rsidR="00E80162" w:rsidRPr="0090709A" w14:paraId="675B1BA7" w14:textId="77777777" w:rsidTr="00CC0A3E">
        <w:tc>
          <w:tcPr>
            <w:tcW w:w="6838" w:type="dxa"/>
            <w:gridSpan w:val="3"/>
            <w:vAlign w:val="bottom"/>
          </w:tcPr>
          <w:p w14:paraId="1B42F183" w14:textId="77777777" w:rsidR="00E80162" w:rsidRPr="0090709A" w:rsidRDefault="00E8016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2126" w:type="dxa"/>
            <w:vAlign w:val="bottom"/>
          </w:tcPr>
          <w:p w14:paraId="7237F266" w14:textId="77777777" w:rsidR="00E80162" w:rsidRPr="0090709A" w:rsidRDefault="00E80162" w:rsidP="001C5F5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E80162" w:rsidRPr="0090709A" w14:paraId="63801C04" w14:textId="77777777" w:rsidTr="00CC0A3E">
        <w:tc>
          <w:tcPr>
            <w:tcW w:w="6838" w:type="dxa"/>
            <w:gridSpan w:val="3"/>
            <w:vAlign w:val="bottom"/>
          </w:tcPr>
          <w:p w14:paraId="2D40C563" w14:textId="77777777" w:rsidR="00E80162" w:rsidRPr="0090709A" w:rsidRDefault="00E80162" w:rsidP="001C5F5E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บริษัทฯ</w:t>
            </w:r>
          </w:p>
        </w:tc>
        <w:tc>
          <w:tcPr>
            <w:tcW w:w="2126" w:type="dxa"/>
            <w:vAlign w:val="bottom"/>
          </w:tcPr>
          <w:p w14:paraId="28E13A23" w14:textId="77777777" w:rsidR="00E80162" w:rsidRPr="0090709A" w:rsidRDefault="00E80162" w:rsidP="001C5F5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116</w:t>
            </w:r>
          </w:p>
        </w:tc>
      </w:tr>
      <w:tr w:rsidR="00E80162" w:rsidRPr="0090709A" w14:paraId="2422390A" w14:textId="77777777" w:rsidTr="00CC0A3E">
        <w:tc>
          <w:tcPr>
            <w:tcW w:w="6838" w:type="dxa"/>
            <w:gridSpan w:val="3"/>
            <w:vAlign w:val="bottom"/>
          </w:tcPr>
          <w:p w14:paraId="44BFB459" w14:textId="77777777" w:rsidR="00E80162" w:rsidRPr="0090709A" w:rsidRDefault="00E80162" w:rsidP="001C5F5E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2126" w:type="dxa"/>
            <w:vAlign w:val="bottom"/>
          </w:tcPr>
          <w:p w14:paraId="09768D95" w14:textId="77777777" w:rsidR="00E80162" w:rsidRPr="0090709A" w:rsidRDefault="00E80162" w:rsidP="001C5F5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   2</w:t>
            </w:r>
          </w:p>
        </w:tc>
      </w:tr>
      <w:tr w:rsidR="00E80162" w:rsidRPr="0090709A" w14:paraId="03F6F227" w14:textId="77777777" w:rsidTr="00CC0A3E">
        <w:tc>
          <w:tcPr>
            <w:tcW w:w="6838" w:type="dxa"/>
            <w:gridSpan w:val="3"/>
            <w:vAlign w:val="bottom"/>
          </w:tcPr>
          <w:p w14:paraId="4FF2F90B" w14:textId="77777777" w:rsidR="00E80162" w:rsidRPr="0090709A" w:rsidRDefault="00E80162" w:rsidP="001C5F5E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2126" w:type="dxa"/>
            <w:vAlign w:val="bottom"/>
          </w:tcPr>
          <w:p w14:paraId="3748EE9E" w14:textId="77777777" w:rsidR="00E80162" w:rsidRPr="0090709A" w:rsidRDefault="00E80162" w:rsidP="001C5F5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   4</w:t>
            </w:r>
          </w:p>
        </w:tc>
      </w:tr>
      <w:tr w:rsidR="00E80162" w:rsidRPr="0090709A" w14:paraId="0D0077C9" w14:textId="77777777" w:rsidTr="00CC0A3E">
        <w:trPr>
          <w:trHeight w:val="55"/>
        </w:trPr>
        <w:tc>
          <w:tcPr>
            <w:tcW w:w="6838" w:type="dxa"/>
            <w:gridSpan w:val="3"/>
            <w:vAlign w:val="bottom"/>
          </w:tcPr>
          <w:p w14:paraId="33B471F9" w14:textId="77777777" w:rsidR="00E80162" w:rsidRPr="0090709A" w:rsidRDefault="00E8016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2C8532F4" w14:textId="77777777" w:rsidR="00E80162" w:rsidRPr="0090709A" w:rsidRDefault="00E80162" w:rsidP="001C5F5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132</w:t>
            </w:r>
          </w:p>
        </w:tc>
      </w:tr>
    </w:tbl>
    <w:p w14:paraId="7477949E" w14:textId="66FB2DFF" w:rsidR="0084772F" w:rsidRDefault="0084772F" w:rsidP="001C5F5E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</w:rPr>
        <w:t>5.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7A3B51">
        <w:rPr>
          <w:rFonts w:ascii="Browallia New" w:hAnsi="Browallia New" w:cs="Browallia New"/>
          <w:color w:val="000000" w:themeColor="text1"/>
          <w:sz w:val="28"/>
        </w:rPr>
        <w:t>.2</w:t>
      </w:r>
      <w:r w:rsidRPr="007A3B51">
        <w:rPr>
          <w:rFonts w:ascii="Browallia New" w:hAnsi="Browallia New" w:cs="Browallia New"/>
          <w:color w:val="000000" w:themeColor="text1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7A3B51">
        <w:rPr>
          <w:rFonts w:ascii="Browallia New" w:hAnsi="Browallia New" w:cs="Browallia New"/>
          <w:sz w:val="28"/>
        </w:rPr>
        <w:t xml:space="preserve">4 </w:t>
      </w:r>
      <w:r w:rsidRPr="007A3B51">
        <w:rPr>
          <w:rFonts w:ascii="Browallia New" w:hAnsi="Browallia New" w:cs="Browallia New"/>
          <w:sz w:val="28"/>
          <w:cs/>
        </w:rPr>
        <w:t>แห่ง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/>
          <w:sz w:val="28"/>
          <w:cs/>
        </w:rPr>
        <w:t>ได้ค้ำประกันวงเงินสินเชื่อให้กับ</w:t>
      </w:r>
      <w:r w:rsidR="00433A8A">
        <w:rPr>
          <w:rFonts w:ascii="Browallia New" w:hAnsi="Browallia New" w:cs="Browallia New" w:hint="cs"/>
          <w:sz w:val="28"/>
          <w:cs/>
        </w:rPr>
        <w:t>บริษัทย่อย</w:t>
      </w:r>
      <w:r w:rsidRPr="007A3B51">
        <w:rPr>
          <w:rFonts w:ascii="Browallia New" w:hAnsi="Browallia New" w:cs="Browallia New"/>
          <w:sz w:val="28"/>
          <w:cs/>
        </w:rPr>
        <w:t xml:space="preserve">ในวงเงิน </w:t>
      </w:r>
      <w:r w:rsidRPr="007A3B51">
        <w:rPr>
          <w:rFonts w:ascii="Browallia New" w:hAnsi="Browallia New" w:cs="Browallia New"/>
          <w:sz w:val="28"/>
        </w:rPr>
        <w:t xml:space="preserve">6 </w:t>
      </w:r>
      <w:r w:rsidRPr="007A3B51">
        <w:rPr>
          <w:rFonts w:ascii="Browallia New" w:hAnsi="Browallia New" w:cs="Browallia New"/>
          <w:sz w:val="28"/>
          <w:cs/>
        </w:rPr>
        <w:t>ล้านบาท</w:t>
      </w:r>
    </w:p>
    <w:p w14:paraId="3AB46EE6" w14:textId="77777777" w:rsidR="00AD3436" w:rsidRDefault="00AD3436" w:rsidP="00AD3436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7C9B2A29" w14:textId="7B099C0C" w:rsidR="00ED07B4" w:rsidRPr="00217B3A" w:rsidRDefault="00CC603B" w:rsidP="001C5F5E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217B3A">
        <w:rPr>
          <w:rFonts w:ascii="Browallia New" w:hAnsi="Browallia New" w:cs="Browallia New"/>
          <w:b/>
          <w:bCs/>
          <w:sz w:val="28"/>
        </w:rPr>
        <w:t>6</w:t>
      </w:r>
      <w:r w:rsidR="00ED07B4" w:rsidRPr="00217B3A">
        <w:rPr>
          <w:rFonts w:ascii="Browallia New" w:hAnsi="Browallia New" w:cs="Browallia New"/>
          <w:b/>
          <w:bCs/>
          <w:sz w:val="28"/>
        </w:rPr>
        <w:t>.</w:t>
      </w:r>
      <w:r w:rsidR="00ED07B4" w:rsidRPr="00217B3A">
        <w:rPr>
          <w:rFonts w:ascii="Browallia New" w:hAnsi="Browallia New" w:cs="Browallia New"/>
          <w:b/>
          <w:bCs/>
          <w:sz w:val="28"/>
        </w:rPr>
        <w:tab/>
      </w:r>
      <w:r w:rsidR="00ED07B4" w:rsidRPr="00217B3A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67AD5E1A" w14:textId="001141D4" w:rsidR="00ED07B4" w:rsidRPr="00D56FFF" w:rsidRDefault="00ED07B4" w:rsidP="001C5F5E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56FFF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43" w:type="dxa"/>
        <w:tblInd w:w="709" w:type="dxa"/>
        <w:tblLook w:val="04A0" w:firstRow="1" w:lastRow="0" w:firstColumn="1" w:lastColumn="0" w:noHBand="0" w:noVBand="1"/>
      </w:tblPr>
      <w:tblGrid>
        <w:gridCol w:w="3288"/>
        <w:gridCol w:w="1488"/>
        <w:gridCol w:w="1488"/>
        <w:gridCol w:w="1488"/>
        <w:gridCol w:w="1491"/>
      </w:tblGrid>
      <w:tr w:rsidR="00ED07B4" w:rsidRPr="00090807" w14:paraId="5D3798A6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00B5A" w14:textId="77777777" w:rsidR="00ED07B4" w:rsidRPr="00090807" w:rsidRDefault="00ED07B4" w:rsidP="001C5F5E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C0317E" w14:textId="77777777" w:rsidR="00ED07B4" w:rsidRPr="00090807" w:rsidRDefault="00ED07B4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7F0A5" w14:textId="77777777" w:rsidR="00ED07B4" w:rsidRPr="00090807" w:rsidRDefault="00ED07B4" w:rsidP="001C5F5E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7C9B3" w14:textId="77777777" w:rsidR="00ED07B4" w:rsidRPr="00090807" w:rsidRDefault="00ED07B4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1B71D" w14:textId="77777777" w:rsidR="00ED07B4" w:rsidRPr="00090807" w:rsidRDefault="00ED07B4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07D2E" w:rsidRPr="00090807" w14:paraId="22508F3C" w14:textId="77777777" w:rsidTr="001063BB">
        <w:trPr>
          <w:trHeight w:val="228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AD0E87" w14:textId="77777777" w:rsidR="00807D2E" w:rsidRPr="00090807" w:rsidRDefault="00807D2E" w:rsidP="001C5F5E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vAlign w:val="bottom"/>
            <w:hideMark/>
          </w:tcPr>
          <w:p w14:paraId="34131321" w14:textId="110C97EC" w:rsidR="00807D2E" w:rsidRPr="00090807" w:rsidRDefault="00DD2C1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D2C1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DD2C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="00807D2E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07D2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88" w:type="dxa"/>
            <w:vAlign w:val="bottom"/>
          </w:tcPr>
          <w:p w14:paraId="5AD1BAC5" w14:textId="53474E5C" w:rsidR="00807D2E" w:rsidRPr="00090807" w:rsidRDefault="00807D2E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88" w:type="dxa"/>
            <w:vAlign w:val="bottom"/>
          </w:tcPr>
          <w:p w14:paraId="3AF6F2FB" w14:textId="1DB1FF14" w:rsidR="00807D2E" w:rsidRPr="00090807" w:rsidRDefault="00DD2C1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D2C1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DD2C1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มิ.ย. </w:t>
            </w:r>
            <w:r w:rsidR="00807D2E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07D2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91" w:type="dxa"/>
            <w:vAlign w:val="bottom"/>
          </w:tcPr>
          <w:p w14:paraId="2ED451BD" w14:textId="385CAED2" w:rsidR="00807D2E" w:rsidRPr="00090807" w:rsidRDefault="00807D2E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2D1C7D" w:rsidRPr="00090807" w14:paraId="63CF30A8" w14:textId="77777777" w:rsidTr="00BC048A">
        <w:trPr>
          <w:trHeight w:val="66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3C6E5" w14:textId="77777777" w:rsidR="002D1C7D" w:rsidRPr="00090807" w:rsidRDefault="002D1C7D" w:rsidP="001C5F5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4B41E75A" w14:textId="237F3476" w:rsidR="002D1C7D" w:rsidRPr="00090807" w:rsidRDefault="008336E5" w:rsidP="001C5F5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86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375.02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3A554F52" w14:textId="080115EE" w:rsidR="002D1C7D" w:rsidRPr="00090807" w:rsidRDefault="002D1C7D" w:rsidP="001C5F5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669.85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75D0DEA4" w14:textId="2409A1A9" w:rsidR="002D1C7D" w:rsidRPr="005845A5" w:rsidRDefault="008336E5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/>
                <w:sz w:val="28"/>
                <w:cs/>
              </w:rPr>
              <w:t>84</w:t>
            </w:r>
            <w:r w:rsidRPr="008336E5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/>
                <w:sz w:val="28"/>
                <w:cs/>
              </w:rPr>
              <w:t>424.02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</w:tcPr>
          <w:p w14:paraId="68FA4252" w14:textId="395B1EF0" w:rsidR="002D1C7D" w:rsidRPr="00090807" w:rsidRDefault="002D1C7D" w:rsidP="001C5F5E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67,669.85 </w:t>
            </w:r>
          </w:p>
        </w:tc>
      </w:tr>
      <w:tr w:rsidR="002D1C7D" w:rsidRPr="00090807" w14:paraId="11CFA0E4" w14:textId="77777777" w:rsidTr="00BC048A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7AB6B2D" w14:textId="2881690B" w:rsidR="002D1C7D" w:rsidRPr="00090807" w:rsidRDefault="002D1C7D" w:rsidP="001C5F5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รับ (จ่าย) </w:t>
            </w: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ที่ถึงกำหนดชำร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ะ</w:t>
            </w:r>
          </w:p>
        </w:tc>
        <w:tc>
          <w:tcPr>
            <w:tcW w:w="1488" w:type="dxa"/>
            <w:tcBorders>
              <w:right w:val="nil"/>
            </w:tcBorders>
          </w:tcPr>
          <w:p w14:paraId="563B4090" w14:textId="3F736F4A" w:rsidR="002D1C7D" w:rsidRPr="00097A8F" w:rsidRDefault="008336E5" w:rsidP="001C5F5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(135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104.74)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3A28BC63" w14:textId="2CB30B3A" w:rsidR="002D1C7D" w:rsidRDefault="002D1C7D" w:rsidP="001C5F5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178.00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7D00745" w14:textId="2018BF70" w:rsidR="002D1C7D" w:rsidRPr="00933FF9" w:rsidRDefault="008336E5" w:rsidP="001C5F5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(135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104.74)</w:t>
            </w:r>
          </w:p>
        </w:tc>
        <w:tc>
          <w:tcPr>
            <w:tcW w:w="1491" w:type="dxa"/>
            <w:tcBorders>
              <w:left w:val="nil"/>
              <w:right w:val="nil"/>
            </w:tcBorders>
          </w:tcPr>
          <w:p w14:paraId="12B3ABB9" w14:textId="77BEBF57" w:rsidR="002D1C7D" w:rsidRDefault="002D1C7D" w:rsidP="001C5F5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172,178.00</w:t>
            </w:r>
          </w:p>
        </w:tc>
      </w:tr>
      <w:tr w:rsidR="002D1C7D" w:rsidRPr="00090807" w14:paraId="025B6434" w14:textId="77777777" w:rsidTr="00BC048A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E8A9A50" w14:textId="77777777" w:rsidR="002D1C7D" w:rsidRPr="00090807" w:rsidRDefault="002D1C7D" w:rsidP="001C5F5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</w:tcPr>
          <w:p w14:paraId="464EBD83" w14:textId="369D4E29" w:rsidR="002D1C7D" w:rsidRPr="00090807" w:rsidRDefault="008336E5" w:rsidP="001C5F5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455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524.53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55C92B3F" w14:textId="6BC279A6" w:rsidR="002D1C7D" w:rsidRPr="00090807" w:rsidRDefault="002D1C7D" w:rsidP="001C5F5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149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113.45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218CF5DE" w14:textId="75D5E21A" w:rsidR="002D1C7D" w:rsidRPr="00090807" w:rsidRDefault="008336E5" w:rsidP="001C5F5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141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159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798.47</w:t>
            </w:r>
          </w:p>
        </w:tc>
        <w:tc>
          <w:tcPr>
            <w:tcW w:w="1491" w:type="dxa"/>
            <w:tcBorders>
              <w:left w:val="nil"/>
              <w:right w:val="nil"/>
            </w:tcBorders>
          </w:tcPr>
          <w:p w14:paraId="37C1014B" w14:textId="0AE26355" w:rsidR="002D1C7D" w:rsidRPr="00090807" w:rsidRDefault="002D1C7D" w:rsidP="001C5F5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139,228,526.78 </w:t>
            </w:r>
          </w:p>
        </w:tc>
      </w:tr>
      <w:tr w:rsidR="002D1C7D" w:rsidRPr="00090807" w14:paraId="0858C435" w14:textId="77777777" w:rsidTr="00BC048A">
        <w:trPr>
          <w:trHeight w:val="68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FDD16" w14:textId="77777777" w:rsidR="002D1C7D" w:rsidRPr="00090807" w:rsidRDefault="002D1C7D" w:rsidP="001C5F5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6C713F54" w14:textId="384E17B5" w:rsidR="002D1C7D" w:rsidRPr="00090807" w:rsidRDefault="008336E5" w:rsidP="001C5F5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747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946.51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F975C09" w14:textId="1EC1BD62" w:rsidR="002D1C7D" w:rsidRPr="00090807" w:rsidRDefault="002D1C7D" w:rsidP="001C5F5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706.61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7CB2B0CA" w14:textId="7E2329EB" w:rsidR="002D1C7D" w:rsidRPr="00090807" w:rsidRDefault="008336E5" w:rsidP="001C5F5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943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746.06</w:t>
            </w:r>
          </w:p>
        </w:tc>
        <w:tc>
          <w:tcPr>
            <w:tcW w:w="1491" w:type="dxa"/>
            <w:tcBorders>
              <w:left w:val="nil"/>
              <w:right w:val="nil"/>
            </w:tcBorders>
          </w:tcPr>
          <w:p w14:paraId="6E352852" w14:textId="2973564F" w:rsidR="002D1C7D" w:rsidRPr="00090807" w:rsidRDefault="002D1C7D" w:rsidP="001C5F5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31,079,678.60 </w:t>
            </w:r>
          </w:p>
        </w:tc>
      </w:tr>
      <w:tr w:rsidR="002D1C7D" w:rsidRPr="00090807" w14:paraId="7990109C" w14:textId="77777777" w:rsidTr="00BC048A">
        <w:trPr>
          <w:trHeight w:val="6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BE6D1" w14:textId="77777777" w:rsidR="002D1C7D" w:rsidRPr="00090807" w:rsidRDefault="002D1C7D" w:rsidP="001C5F5E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5682B74B" w14:textId="4663BAE8" w:rsidR="002D1C7D" w:rsidRPr="00090807" w:rsidRDefault="008336E5" w:rsidP="001C5F5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177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154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741.32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6FBE8A24" w14:textId="098B179F" w:rsidR="002D1C7D" w:rsidRPr="00090807" w:rsidRDefault="002D1C7D" w:rsidP="001C5F5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667.91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7BC6755F" w14:textId="38B97735" w:rsidR="002D1C7D" w:rsidRPr="00090807" w:rsidRDefault="008336E5" w:rsidP="001C5F5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164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052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863.81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vAlign w:val="bottom"/>
          </w:tcPr>
          <w:p w14:paraId="0791A5BE" w14:textId="48C2ED30" w:rsidR="002D1C7D" w:rsidRPr="00090807" w:rsidRDefault="002D1C7D" w:rsidP="001C5F5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170,548,053.23</w:t>
            </w:r>
          </w:p>
        </w:tc>
      </w:tr>
    </w:tbl>
    <w:p w14:paraId="1C17AD5A" w14:textId="42251778" w:rsidR="00D40FAB" w:rsidRPr="003E24F4" w:rsidRDefault="00D40FAB" w:rsidP="001C5F5E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bookmarkStart w:id="2" w:name="_Hlk65269362"/>
    </w:p>
    <w:p w14:paraId="49FF96C5" w14:textId="5F4C2A7F" w:rsidR="004E68B9" w:rsidRPr="00B5156A" w:rsidRDefault="00AD3436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CC603B" w:rsidRPr="00B5156A">
        <w:rPr>
          <w:rFonts w:ascii="Browallia New" w:hAnsi="Browallia New" w:cs="Browallia New"/>
          <w:b/>
          <w:bCs/>
          <w:sz w:val="28"/>
        </w:rPr>
        <w:lastRenderedPageBreak/>
        <w:t>7</w:t>
      </w:r>
      <w:r w:rsidR="004E68B9" w:rsidRPr="00B5156A">
        <w:rPr>
          <w:rFonts w:ascii="Browallia New" w:hAnsi="Browallia New" w:cs="Browallia New"/>
          <w:b/>
          <w:bCs/>
          <w:sz w:val="28"/>
        </w:rPr>
        <w:t>.</w:t>
      </w:r>
      <w:r w:rsidR="004E68B9" w:rsidRPr="00B5156A">
        <w:rPr>
          <w:rFonts w:ascii="Browallia New" w:hAnsi="Browallia New" w:cs="Browallia New"/>
          <w:b/>
          <w:bCs/>
          <w:sz w:val="28"/>
        </w:rPr>
        <w:tab/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4E68B9" w:rsidRPr="00B5156A">
        <w:rPr>
          <w:rFonts w:ascii="Browallia New" w:hAnsi="Browallia New" w:cs="Browallia New"/>
          <w:b/>
          <w:bCs/>
          <w:sz w:val="28"/>
        </w:rPr>
        <w:t xml:space="preserve"> - </w:t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</w:p>
    <w:bookmarkEnd w:id="2"/>
    <w:p w14:paraId="568A30D2" w14:textId="1B73E30B" w:rsidR="0085429B" w:rsidRDefault="004E68B9" w:rsidP="001C5F5E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b/>
          <w:bCs/>
          <w:sz w:val="28"/>
        </w:rPr>
      </w:pPr>
      <w:r w:rsidRPr="00B5156A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  <w:r w:rsidR="00D76444" w:rsidRPr="00B5156A">
        <w:rPr>
          <w:rFonts w:ascii="Browallia New" w:hAnsi="Browallia New" w:cs="Browallia New"/>
          <w:b/>
          <w:bCs/>
          <w:sz w:val="28"/>
        </w:rPr>
        <w:tab/>
      </w:r>
    </w:p>
    <w:tbl>
      <w:tblPr>
        <w:tblpPr w:leftFromText="180" w:rightFromText="180" w:vertAnchor="text" w:horzAnchor="page" w:tblpX="2129" w:tblpY="18"/>
        <w:tblOverlap w:val="never"/>
        <w:tblW w:w="9258" w:type="dxa"/>
        <w:tblLayout w:type="fixed"/>
        <w:tblLook w:val="04A0" w:firstRow="1" w:lastRow="0" w:firstColumn="1" w:lastColumn="0" w:noHBand="0" w:noVBand="1"/>
      </w:tblPr>
      <w:tblGrid>
        <w:gridCol w:w="442"/>
        <w:gridCol w:w="2993"/>
        <w:gridCol w:w="1455"/>
        <w:gridCol w:w="1456"/>
        <w:gridCol w:w="1456"/>
        <w:gridCol w:w="1456"/>
      </w:tblGrid>
      <w:tr w:rsidR="0085429B" w:rsidRPr="00090807" w14:paraId="5D39C483" w14:textId="77777777" w:rsidTr="0085429B">
        <w:trPr>
          <w:trHeight w:val="227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BE89" w14:textId="77777777" w:rsidR="0085429B" w:rsidRPr="00090807" w:rsidRDefault="0085429B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D43DE" w14:textId="77777777" w:rsidR="0085429B" w:rsidRPr="00090807" w:rsidRDefault="0085429B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17B08" w14:textId="77777777" w:rsidR="0085429B" w:rsidRPr="00090807" w:rsidRDefault="0085429B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5429B" w:rsidRPr="00090807" w14:paraId="433D9CE2" w14:textId="77777777" w:rsidTr="0085429B">
        <w:trPr>
          <w:trHeight w:val="80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4B0EE" w14:textId="77777777" w:rsidR="0085429B" w:rsidRPr="00090807" w:rsidRDefault="0085429B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45E0B" w14:textId="77777777" w:rsidR="0085429B" w:rsidRPr="00090807" w:rsidRDefault="0085429B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8C60D" w14:textId="77777777" w:rsidR="0085429B" w:rsidRPr="00090807" w:rsidRDefault="0085429B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2DCCE" w14:textId="77777777" w:rsidR="0085429B" w:rsidRPr="00090807" w:rsidRDefault="0085429B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03708" w:rsidRPr="00090807" w14:paraId="70F1D298" w14:textId="77777777" w:rsidTr="0085429B">
        <w:trPr>
          <w:trHeight w:val="80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5FF9" w14:textId="77777777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68D14" w14:textId="77777777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5" w:type="dxa"/>
            <w:noWrap/>
            <w:vAlign w:val="bottom"/>
          </w:tcPr>
          <w:p w14:paraId="4E9F05E4" w14:textId="7622BA11" w:rsidR="00003708" w:rsidRPr="00090807" w:rsidRDefault="00DD2C1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D2C1A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DD2C1A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00370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00370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56" w:type="dxa"/>
            <w:noWrap/>
            <w:vAlign w:val="bottom"/>
          </w:tcPr>
          <w:p w14:paraId="45B1DC8F" w14:textId="23100E3E" w:rsidR="00003708" w:rsidRPr="00090807" w:rsidRDefault="00003708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6" w:type="dxa"/>
            <w:noWrap/>
            <w:vAlign w:val="bottom"/>
          </w:tcPr>
          <w:p w14:paraId="536746E5" w14:textId="0568DA11" w:rsidR="00003708" w:rsidRPr="00090807" w:rsidRDefault="00DD2C1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D2C1A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DD2C1A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00370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00370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56" w:type="dxa"/>
            <w:noWrap/>
            <w:vAlign w:val="bottom"/>
          </w:tcPr>
          <w:p w14:paraId="3C179D14" w14:textId="6D27CD25" w:rsidR="00003708" w:rsidRPr="00090807" w:rsidRDefault="00003708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85429B" w:rsidRPr="00090807" w14:paraId="380B6426" w14:textId="77777777" w:rsidTr="00003708">
        <w:trPr>
          <w:trHeight w:val="283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F241" w14:textId="77777777" w:rsidR="0085429B" w:rsidRPr="00090807" w:rsidRDefault="0085429B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263C8" w14:textId="77777777" w:rsidR="0085429B" w:rsidRPr="00090807" w:rsidRDefault="0085429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AC406" w14:textId="77777777" w:rsidR="0085429B" w:rsidRPr="00090807" w:rsidRDefault="0085429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F0841" w14:textId="77777777" w:rsidR="0085429B" w:rsidRPr="00090807" w:rsidRDefault="0085429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C52A6" w14:textId="77777777" w:rsidR="0085429B" w:rsidRPr="00090807" w:rsidRDefault="0085429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03708" w:rsidRPr="00090807" w14:paraId="57ED7DE8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E856" w14:textId="77777777" w:rsidR="00003708" w:rsidRPr="0089128E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6FF9D" w14:textId="53888616" w:rsidR="00003708" w:rsidRPr="0089128E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289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680.05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8F1BF" w14:textId="199687AD" w:rsidR="00003708" w:rsidRPr="0089128E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1,168,057.92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ED959" w14:textId="1E97186F" w:rsidR="00003708" w:rsidRPr="0089128E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289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680.05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DE36" w14:textId="7D71C3F9" w:rsidR="00003708" w:rsidRPr="0089128E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1,168,057.92</w:t>
            </w:r>
          </w:p>
        </w:tc>
      </w:tr>
      <w:tr w:rsidR="00D427DB" w:rsidRPr="00090807" w14:paraId="463AEE00" w14:textId="77777777" w:rsidTr="004478E9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0147" w14:textId="77777777" w:rsidR="00D427DB" w:rsidRPr="0089128E" w:rsidRDefault="00D427DB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ลูกหนี้การค้า - </w:t>
            </w:r>
            <w:r w:rsidRPr="00116EC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1CC06" w14:textId="432F5E8B" w:rsidR="00D427DB" w:rsidRPr="0089128E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617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464.06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ECC3BF" w14:textId="28C19E0A" w:rsidR="00D427DB" w:rsidRPr="00D3414B" w:rsidRDefault="00D427D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,795.26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E2764" w14:textId="3B3EF7CE" w:rsidR="00D427DB" w:rsidRPr="00C60EEB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617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464.06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D9F939" w14:textId="6BECB7B2" w:rsidR="00D427DB" w:rsidRPr="00D83C07" w:rsidRDefault="00D427D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,795.26</w:t>
            </w:r>
          </w:p>
        </w:tc>
      </w:tr>
      <w:tr w:rsidR="00D427DB" w:rsidRPr="00090807" w14:paraId="2F30F116" w14:textId="77777777" w:rsidTr="004478E9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5E39" w14:textId="77777777" w:rsidR="00D427DB" w:rsidRPr="00090807" w:rsidRDefault="00D427DB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30A3F3" w14:textId="42C87C73" w:rsidR="00D427DB" w:rsidRPr="00090807" w:rsidRDefault="008336E5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12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647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929.44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</w:tcPr>
          <w:p w14:paraId="120E62B1" w14:textId="5EFDB2C4" w:rsidR="00D427DB" w:rsidRPr="00090807" w:rsidRDefault="00D427DB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14,820,006.47 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ECE9BB" w14:textId="23B00418" w:rsidR="00D427DB" w:rsidRPr="00090807" w:rsidRDefault="008336E5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12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647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929.44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</w:tcPr>
          <w:p w14:paraId="37CF8513" w14:textId="61368E16" w:rsidR="00D427DB" w:rsidRPr="00090807" w:rsidRDefault="00D427D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14,820,006.47 </w:t>
            </w:r>
          </w:p>
        </w:tc>
      </w:tr>
      <w:tr w:rsidR="00003708" w:rsidRPr="00090807" w14:paraId="3D2DDF57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A1E7" w14:textId="77777777" w:rsidR="00003708" w:rsidRPr="0062612D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8C447" w14:textId="21BD87A3" w:rsidR="00003708" w:rsidRPr="00090807" w:rsidRDefault="008336E5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555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073.55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6EBBD2" w14:textId="6D1CD2AD" w:rsidR="00003708" w:rsidRPr="00090807" w:rsidRDefault="00003708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16,378,859.65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2853F0" w14:textId="1CDBD50C" w:rsidR="00003708" w:rsidRPr="00090807" w:rsidRDefault="008336E5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555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073.55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8E032" w14:textId="649510A2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16,378,859.65</w:t>
            </w:r>
          </w:p>
        </w:tc>
      </w:tr>
      <w:tr w:rsidR="00003708" w:rsidRPr="00090807" w14:paraId="131E351F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DEC24" w14:textId="77777777" w:rsidR="00003708" w:rsidRPr="00090807" w:rsidRDefault="00003708" w:rsidP="001C5F5E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EB43" w14:textId="77777777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261613" w14:textId="77777777" w:rsidR="00003708" w:rsidRPr="00090807" w:rsidRDefault="00003708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99B3D" w14:textId="77777777" w:rsidR="00003708" w:rsidRPr="00090807" w:rsidRDefault="00003708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353FCF" w14:textId="77777777" w:rsidR="00003708" w:rsidRPr="00090807" w:rsidRDefault="00003708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DDE170" w14:textId="77777777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1C7D" w:rsidRPr="00090807" w14:paraId="38C05A01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98EB" w14:textId="77777777" w:rsidR="002D1C7D" w:rsidRPr="00090807" w:rsidRDefault="002D1C7D" w:rsidP="001C5F5E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1AC1" w14:textId="77777777" w:rsidR="002D1C7D" w:rsidRPr="00090807" w:rsidRDefault="002D1C7D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F23E79" w14:textId="47B81B48" w:rsidR="002D1C7D" w:rsidRPr="00090807" w:rsidRDefault="008336E5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(173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358.44)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37210" w14:textId="1B2EA4B2" w:rsidR="002D1C7D" w:rsidRPr="00090807" w:rsidRDefault="002D1C7D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(173,358.44)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4B9BF2" w14:textId="3FAAB5D4" w:rsidR="002D1C7D" w:rsidRPr="00090807" w:rsidRDefault="008336E5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(173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358.44)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AA3502" w14:textId="28EA3CD3" w:rsidR="002D1C7D" w:rsidRPr="00090807" w:rsidRDefault="002D1C7D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(173,358.44)</w:t>
            </w:r>
          </w:p>
        </w:tc>
      </w:tr>
      <w:tr w:rsidR="002D1C7D" w:rsidRPr="00090807" w14:paraId="4EC9499D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BA38" w14:textId="77777777" w:rsidR="002D1C7D" w:rsidRPr="00090807" w:rsidRDefault="002D1C7D" w:rsidP="001C5F5E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D8BA" w14:textId="77777777" w:rsidR="002D1C7D" w:rsidRPr="00090807" w:rsidRDefault="002D1C7D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7C1E00" w14:textId="45935EDF" w:rsidR="002D1C7D" w:rsidRPr="00090807" w:rsidRDefault="008336E5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(63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530.50)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97DC4F" w14:textId="74C889EF" w:rsidR="002D1C7D" w:rsidRPr="00090807" w:rsidRDefault="002D1C7D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(572,183.08)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EBBBB6" w14:textId="7D740A53" w:rsidR="002D1C7D" w:rsidRPr="00090807" w:rsidRDefault="008336E5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(63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530.50)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8CF615" w14:textId="65C26DA7" w:rsidR="002D1C7D" w:rsidRPr="00090807" w:rsidRDefault="002D1C7D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(572,183.08)</w:t>
            </w:r>
          </w:p>
        </w:tc>
      </w:tr>
      <w:tr w:rsidR="00003708" w:rsidRPr="00090807" w14:paraId="40517FC6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D88A" w14:textId="77777777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4994EB11" w14:textId="5B9F6958" w:rsidR="00003708" w:rsidRPr="002D1C7D" w:rsidRDefault="008336E5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318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184.61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10AC935" w14:textId="0899F06F" w:rsidR="00003708" w:rsidRPr="00090807" w:rsidRDefault="00003708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15,633,318.13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45D5F4E2" w14:textId="6E0E4E67" w:rsidR="00003708" w:rsidRPr="00090807" w:rsidRDefault="008336E5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318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184.61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3C205B0B" w14:textId="35D0EE78" w:rsidR="00003708" w:rsidRPr="00090807" w:rsidRDefault="00003708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15,633,318.13</w:t>
            </w:r>
          </w:p>
        </w:tc>
      </w:tr>
      <w:tr w:rsidR="00003708" w:rsidRPr="009D0671" w14:paraId="51C0BBD7" w14:textId="77777777" w:rsidTr="0085429B">
        <w:trPr>
          <w:trHeight w:val="437"/>
          <w:tblHeader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B369" w14:textId="77777777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55" w:type="dxa"/>
            <w:noWrap/>
            <w:vAlign w:val="bottom"/>
          </w:tcPr>
          <w:p w14:paraId="36B28CE0" w14:textId="77777777" w:rsidR="00003708" w:rsidRPr="009D0671" w:rsidRDefault="00003708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7AD33D05" w14:textId="77777777" w:rsidR="00003708" w:rsidRPr="009D0671" w:rsidRDefault="00003708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14D8EC3E" w14:textId="77777777" w:rsidR="00003708" w:rsidRPr="009D0671" w:rsidRDefault="00003708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60EBD113" w14:textId="77777777" w:rsidR="00003708" w:rsidRPr="009D0671" w:rsidRDefault="00003708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03708" w:rsidRPr="00090807" w14:paraId="5A887BB8" w14:textId="77777777" w:rsidTr="0085429B">
        <w:trPr>
          <w:trHeight w:val="6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FD32" w14:textId="77777777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92311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ลูกหนี้หมุนเวียนอื่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น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85C0E" w14:textId="582F2BF7" w:rsidR="00003708" w:rsidRPr="00650294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238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463.13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04659" w14:textId="46E3769E" w:rsidR="00003708" w:rsidRPr="00650294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939.26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7A630" w14:textId="5A083BF4" w:rsidR="00003708" w:rsidRPr="00650294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133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887.11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F61D1" w14:textId="192EAFD7" w:rsidR="00003708" w:rsidRPr="00650294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136,494.55</w:t>
            </w:r>
          </w:p>
        </w:tc>
      </w:tr>
      <w:tr w:rsidR="002D1C7D" w:rsidRPr="00090807" w14:paraId="199A6A77" w14:textId="77777777" w:rsidTr="00002DBB">
        <w:trPr>
          <w:trHeight w:val="57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3828" w14:textId="77777777" w:rsidR="002D1C7D" w:rsidRPr="00090807" w:rsidRDefault="002D1C7D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1A291B" w14:textId="4E98316F" w:rsidR="002D1C7D" w:rsidRPr="002D1C7D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942.85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7AABA" w14:textId="056AF7B4" w:rsidR="002D1C7D" w:rsidRPr="00650294" w:rsidRDefault="002D1C7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739.43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D8B12" w14:textId="09D56106" w:rsidR="002D1C7D" w:rsidRPr="00650294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801.37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D01C9" w14:textId="72DD8F8C" w:rsidR="002D1C7D" w:rsidRPr="00EA572D" w:rsidRDefault="002D1C7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13,228.09</w:t>
            </w:r>
          </w:p>
        </w:tc>
      </w:tr>
      <w:tr w:rsidR="002D1C7D" w:rsidRPr="00090807" w14:paraId="343E9535" w14:textId="77777777" w:rsidTr="00002DBB">
        <w:trPr>
          <w:trHeight w:val="57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2707" w14:textId="77777777" w:rsidR="002D1C7D" w:rsidRPr="00870A1E" w:rsidRDefault="002D1C7D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2D228B" w14:textId="3A66BC75" w:rsidR="002D1C7D" w:rsidRPr="002D1C7D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870.69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2F0A9" w14:textId="60E08583" w:rsidR="002D1C7D" w:rsidRPr="00650294" w:rsidRDefault="002D1C7D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28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650.96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745C9" w14:textId="42712B4E" w:rsidR="002D1C7D" w:rsidRPr="00650294" w:rsidRDefault="008336E5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CE0F2" w14:textId="75CA06A1" w:rsidR="002D1C7D" w:rsidRPr="00EA572D" w:rsidRDefault="002D1C7D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003708" w:rsidRPr="00090807" w14:paraId="2336C872" w14:textId="77777777" w:rsidTr="004478E9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7A2A" w14:textId="024D2BFA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6420A986" w14:textId="191E2DEC" w:rsidR="00003708" w:rsidRPr="00FB137B" w:rsidRDefault="008336E5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626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786.10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541454B7" w14:textId="5AC9EE66" w:rsidR="00003708" w:rsidRPr="00425570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868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160.62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B02E4EC" w14:textId="6DBB3871" w:rsidR="00003708" w:rsidRPr="005938F1" w:rsidRDefault="008336E5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586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336E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366.10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</w:tcPr>
          <w:p w14:paraId="2914EF8D" w14:textId="1262FCD0" w:rsidR="00003708" w:rsidRPr="7F25077F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866,804.62 </w:t>
            </w:r>
          </w:p>
        </w:tc>
      </w:tr>
      <w:tr w:rsidR="00003708" w:rsidRPr="00090807" w14:paraId="62D5DC39" w14:textId="77777777" w:rsidTr="004478E9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7730" w14:textId="77777777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314D21A3" w14:textId="5C0637B7" w:rsidR="00003708" w:rsidRPr="00650294" w:rsidRDefault="00FD10A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10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734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210.04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71042B4" w14:textId="153EA69E" w:rsidR="00003708" w:rsidRPr="00650294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498.91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45DBE116" w14:textId="3FBAB1C1" w:rsidR="00003708" w:rsidRPr="00BC6D53" w:rsidRDefault="00BC6D53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highlight w:val="yellow"/>
                <w:cs/>
              </w:rPr>
            </w:pP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10,734,210.04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</w:tcPr>
          <w:p w14:paraId="1F56DFD6" w14:textId="059CC7A5" w:rsidR="00003708" w:rsidRPr="00650294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21,498.91 </w:t>
            </w:r>
          </w:p>
        </w:tc>
      </w:tr>
      <w:tr w:rsidR="00003708" w:rsidRPr="00090807" w14:paraId="091D7EF5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5B7C" w14:textId="6B724E08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41B889A6" w14:textId="0A972AAD" w:rsidR="00003708" w:rsidRPr="00650294" w:rsidRDefault="008336E5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5F858AD5" w14:textId="29C7B1FE" w:rsidR="00003708" w:rsidRPr="00650294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192.80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12BEBF1" w14:textId="76FD6004" w:rsidR="00003708" w:rsidRPr="00650294" w:rsidRDefault="008336E5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D0738DF" w14:textId="24B60041" w:rsidR="00003708" w:rsidRPr="00650294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14,192.80</w:t>
            </w:r>
          </w:p>
        </w:tc>
      </w:tr>
      <w:tr w:rsidR="00003708" w:rsidRPr="00090807" w14:paraId="0EB6431C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96B7" w14:textId="6B682D95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ลูกหนี้กรมสรรพากร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7093C67D" w14:textId="3846F655" w:rsidR="00003708" w:rsidRPr="00FB137B" w:rsidRDefault="0035173A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35173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214</w:t>
            </w:r>
            <w:r w:rsidRPr="0035173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5173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633.80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032ABB5" w14:textId="53284336" w:rsidR="00003708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214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633.80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62F23A29" w14:textId="71597588" w:rsidR="00003708" w:rsidRPr="005938F1" w:rsidRDefault="008336E5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1AE1708" w14:textId="7A0B3832" w:rsidR="00003708" w:rsidRPr="52FC73CF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003708" w:rsidRPr="00090807" w14:paraId="7F1312E8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3C78" w14:textId="77777777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43C89BAA" w14:textId="6B184B25" w:rsidR="00003708" w:rsidRPr="00650294" w:rsidRDefault="00FD10A0" w:rsidP="001C5F5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11,853,906.61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2089AF5" w14:textId="0E1507DF" w:rsidR="00003708" w:rsidRPr="00650294" w:rsidRDefault="00003708" w:rsidP="001C5F5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1,344,815.78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1F2D6673" w14:textId="0BFC07C1" w:rsidR="00003708" w:rsidRPr="00650294" w:rsidRDefault="00FD10A0" w:rsidP="001C5F5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467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264.62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BBFFB29" w14:textId="5BC44FCC" w:rsidR="00003708" w:rsidRPr="00650294" w:rsidRDefault="00003708" w:rsidP="001C5F5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1,052,218.97</w:t>
            </w:r>
          </w:p>
        </w:tc>
      </w:tr>
      <w:tr w:rsidR="00003708" w:rsidRPr="00090807" w14:paraId="33B41F5C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94545" w14:textId="77777777" w:rsidR="00003708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รวมลูกหนี้การค้าและ</w:t>
            </w:r>
          </w:p>
          <w:p w14:paraId="59732CA0" w14:textId="77777777" w:rsidR="00003708" w:rsidRPr="0009080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ลูกหนี้หมุนเวียนอื่น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3283D7AF" w14:textId="35ABB25B" w:rsidR="00003708" w:rsidRPr="00650294" w:rsidRDefault="00FD10A0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172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091.22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6F61B16" w14:textId="1F5E44F7" w:rsidR="00003708" w:rsidRPr="00650294" w:rsidRDefault="00003708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16,978,133.91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A79CB8C" w14:textId="4F52C3E2" w:rsidR="00003708" w:rsidRPr="00650294" w:rsidRDefault="00FD10A0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25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785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84DE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449.23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1D828850" w14:textId="5828C3A1" w:rsidR="00003708" w:rsidRPr="00650294" w:rsidRDefault="00003708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16,685,537.10</w:t>
            </w:r>
          </w:p>
        </w:tc>
      </w:tr>
    </w:tbl>
    <w:p w14:paraId="06238C63" w14:textId="57A45628" w:rsidR="00AF02CB" w:rsidRDefault="00AF02CB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5742904D" w14:textId="26CF9F6B" w:rsidR="00AF02CB" w:rsidRDefault="00AF02CB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13806EDA" w14:textId="18EB876E" w:rsidR="00D76444" w:rsidRPr="00B5156A" w:rsidRDefault="00AF02CB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7.</w:t>
      </w:r>
      <w:r>
        <w:rPr>
          <w:rFonts w:ascii="Browallia New" w:hAnsi="Browallia New" w:cs="Browallia New"/>
          <w:b/>
          <w:bCs/>
          <w:sz w:val="28"/>
        </w:rPr>
        <w:tab/>
      </w:r>
      <w:r w:rsidR="00D76444"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D76444" w:rsidRPr="00B5156A">
        <w:rPr>
          <w:rFonts w:ascii="Browallia New" w:hAnsi="Browallia New" w:cs="Browallia New"/>
          <w:b/>
          <w:bCs/>
          <w:sz w:val="28"/>
        </w:rPr>
        <w:t xml:space="preserve"> </w:t>
      </w:r>
      <w:r w:rsidR="00D76444">
        <w:rPr>
          <w:rFonts w:ascii="Browallia New" w:hAnsi="Browallia New" w:cs="Browallia New" w:hint="cs"/>
          <w:b/>
          <w:bCs/>
          <w:sz w:val="28"/>
          <w:cs/>
        </w:rPr>
        <w:t>-</w:t>
      </w:r>
      <w:r w:rsidR="00D76444" w:rsidRPr="00B5156A">
        <w:rPr>
          <w:rFonts w:ascii="Browallia New" w:hAnsi="Browallia New" w:cs="Browallia New"/>
          <w:b/>
          <w:bCs/>
          <w:sz w:val="28"/>
        </w:rPr>
        <w:t xml:space="preserve"> </w:t>
      </w:r>
      <w:r w:rsidR="00D76444"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D76444">
        <w:rPr>
          <w:rFonts w:ascii="Browallia New" w:hAnsi="Browallia New" w:cs="Browallia New"/>
          <w:b/>
          <w:bCs/>
          <w:sz w:val="28"/>
        </w:rPr>
        <w:t xml:space="preserve"> </w:t>
      </w:r>
      <w:r w:rsidR="00D76444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9869964" w14:textId="79CB8818" w:rsidR="00553EC9" w:rsidRPr="009D0671" w:rsidRDefault="00553EC9" w:rsidP="001C5F5E">
      <w:pPr>
        <w:pStyle w:val="NoSpacing"/>
        <w:tabs>
          <w:tab w:val="left" w:pos="810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</w:t>
      </w:r>
      <w:r w:rsidR="00EE150C">
        <w:rPr>
          <w:rFonts w:ascii="Browallia New" w:hAnsi="Browallia New" w:cs="Browallia New" w:hint="cs"/>
          <w:sz w:val="28"/>
          <w:cs/>
        </w:rPr>
        <w:t>และตั๋วเงินรับ</w:t>
      </w:r>
      <w:r w:rsidRPr="009D0671">
        <w:rPr>
          <w:rFonts w:ascii="Browallia New" w:hAnsi="Browallia New" w:cs="Browallia New"/>
          <w:sz w:val="28"/>
          <w:cs/>
        </w:rPr>
        <w:t xml:space="preserve">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05" w:type="dxa"/>
        <w:tblInd w:w="709" w:type="dxa"/>
        <w:tblLook w:val="04A0" w:firstRow="1" w:lastRow="0" w:firstColumn="1" w:lastColumn="0" w:noHBand="0" w:noVBand="1"/>
      </w:tblPr>
      <w:tblGrid>
        <w:gridCol w:w="239"/>
        <w:gridCol w:w="190"/>
        <w:gridCol w:w="282"/>
        <w:gridCol w:w="2735"/>
        <w:gridCol w:w="1416"/>
        <w:gridCol w:w="1386"/>
        <w:gridCol w:w="1527"/>
        <w:gridCol w:w="1530"/>
      </w:tblGrid>
      <w:tr w:rsidR="0085429B" w:rsidRPr="009D0671" w14:paraId="25820E81" w14:textId="77777777" w:rsidTr="0085429B">
        <w:trPr>
          <w:trHeight w:val="51"/>
          <w:tblHeader/>
        </w:trPr>
        <w:tc>
          <w:tcPr>
            <w:tcW w:w="239" w:type="dxa"/>
            <w:vAlign w:val="bottom"/>
          </w:tcPr>
          <w:p w14:paraId="3BB790A2" w14:textId="77777777" w:rsidR="00553EC9" w:rsidRPr="009D0671" w:rsidRDefault="00553EC9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0C3461B5" w14:textId="77777777" w:rsidR="00553EC9" w:rsidRPr="009D0671" w:rsidRDefault="00553EC9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509521D6" w14:textId="77777777" w:rsidR="00553EC9" w:rsidRPr="009D0671" w:rsidRDefault="00553EC9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9" w:type="dxa"/>
            <w:gridSpan w:val="4"/>
            <w:vAlign w:val="bottom"/>
          </w:tcPr>
          <w:p w14:paraId="043FFAB8" w14:textId="77777777" w:rsidR="00553EC9" w:rsidRPr="009D0671" w:rsidRDefault="00553EC9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5429B" w:rsidRPr="009D0671" w14:paraId="0845B406" w14:textId="77777777" w:rsidTr="0085429B">
        <w:trPr>
          <w:trHeight w:val="398"/>
          <w:tblHeader/>
        </w:trPr>
        <w:tc>
          <w:tcPr>
            <w:tcW w:w="239" w:type="dxa"/>
            <w:vAlign w:val="bottom"/>
          </w:tcPr>
          <w:p w14:paraId="09734468" w14:textId="77777777" w:rsidR="00553EC9" w:rsidRPr="009D0671" w:rsidRDefault="00553EC9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2613FF95" w14:textId="77777777" w:rsidR="00553EC9" w:rsidRPr="009D0671" w:rsidRDefault="00553EC9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6840BAA3" w14:textId="77777777" w:rsidR="00553EC9" w:rsidRPr="009D0671" w:rsidRDefault="00553EC9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2" w:type="dxa"/>
            <w:gridSpan w:val="2"/>
            <w:vAlign w:val="bottom"/>
          </w:tcPr>
          <w:p w14:paraId="1644F24F" w14:textId="77777777" w:rsidR="00553EC9" w:rsidRPr="009D0671" w:rsidRDefault="00553EC9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7" w:type="dxa"/>
            <w:gridSpan w:val="2"/>
            <w:vAlign w:val="bottom"/>
          </w:tcPr>
          <w:p w14:paraId="6E10742C" w14:textId="77777777" w:rsidR="00553EC9" w:rsidRPr="009D0671" w:rsidRDefault="00553EC9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03708" w:rsidRPr="009D0671" w14:paraId="7CBCA64E" w14:textId="77777777" w:rsidTr="0085429B">
        <w:trPr>
          <w:trHeight w:val="194"/>
          <w:tblHeader/>
        </w:trPr>
        <w:tc>
          <w:tcPr>
            <w:tcW w:w="239" w:type="dxa"/>
            <w:vAlign w:val="bottom"/>
          </w:tcPr>
          <w:p w14:paraId="7517FD5A" w14:textId="77777777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345F6839" w14:textId="77777777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4B2E165E" w14:textId="77777777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6" w:type="dxa"/>
            <w:vAlign w:val="bottom"/>
          </w:tcPr>
          <w:p w14:paraId="421CEED0" w14:textId="3EB77BC7" w:rsidR="00003708" w:rsidRPr="009D0671" w:rsidRDefault="00DD2C1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D2C1A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DD2C1A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00370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00370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386" w:type="dxa"/>
            <w:vAlign w:val="bottom"/>
          </w:tcPr>
          <w:p w14:paraId="6B027328" w14:textId="78FFD9D9" w:rsidR="00003708" w:rsidRPr="009D0671" w:rsidRDefault="00003708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27" w:type="dxa"/>
            <w:vAlign w:val="bottom"/>
          </w:tcPr>
          <w:p w14:paraId="5808BE51" w14:textId="2742394C" w:rsidR="00003708" w:rsidRPr="009D0671" w:rsidRDefault="00DD2C1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D2C1A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DD2C1A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00370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00370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6279FBC5" w14:textId="24393559" w:rsidR="00003708" w:rsidRPr="009D0671" w:rsidRDefault="00003708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2D1C7D" w:rsidRPr="009D0671" w14:paraId="52C2093F" w14:textId="77777777" w:rsidTr="0085429B">
        <w:trPr>
          <w:trHeight w:val="363"/>
        </w:trPr>
        <w:tc>
          <w:tcPr>
            <w:tcW w:w="3446" w:type="dxa"/>
            <w:gridSpan w:val="4"/>
            <w:vAlign w:val="bottom"/>
          </w:tcPr>
          <w:p w14:paraId="6C44F432" w14:textId="77777777" w:rsidR="002D1C7D" w:rsidRPr="009D0671" w:rsidRDefault="002D1C7D" w:rsidP="001C5F5E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416" w:type="dxa"/>
            <w:vAlign w:val="bottom"/>
          </w:tcPr>
          <w:p w14:paraId="2C5917BA" w14:textId="37507566" w:rsidR="002D1C7D" w:rsidRPr="009D0671" w:rsidRDefault="0035173A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5173A">
              <w:rPr>
                <w:rFonts w:ascii="Browallia New" w:hAnsi="Browallia New" w:cs="Browallia New"/>
                <w:sz w:val="28"/>
              </w:rPr>
              <w:t>11,173,233.89</w:t>
            </w:r>
          </w:p>
        </w:tc>
        <w:tc>
          <w:tcPr>
            <w:tcW w:w="1386" w:type="dxa"/>
            <w:vAlign w:val="bottom"/>
          </w:tcPr>
          <w:p w14:paraId="70F01442" w14:textId="5FF2BC45" w:rsidR="002D1C7D" w:rsidRPr="009D0671" w:rsidRDefault="002D1C7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11,255,373.45</w:t>
            </w:r>
          </w:p>
        </w:tc>
        <w:tc>
          <w:tcPr>
            <w:tcW w:w="1527" w:type="dxa"/>
            <w:vAlign w:val="bottom"/>
          </w:tcPr>
          <w:p w14:paraId="45461213" w14:textId="66F3B7BB" w:rsidR="002D1C7D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173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233.89</w:t>
            </w:r>
          </w:p>
        </w:tc>
        <w:tc>
          <w:tcPr>
            <w:tcW w:w="1530" w:type="dxa"/>
            <w:vAlign w:val="bottom"/>
          </w:tcPr>
          <w:p w14:paraId="2C304489" w14:textId="4E73405D" w:rsidR="002D1C7D" w:rsidRPr="009D0671" w:rsidRDefault="002D1C7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11,255,373.45</w:t>
            </w:r>
          </w:p>
        </w:tc>
      </w:tr>
      <w:tr w:rsidR="002D1C7D" w:rsidRPr="009D0671" w14:paraId="28020AFF" w14:textId="77777777" w:rsidTr="0085429B">
        <w:trPr>
          <w:trHeight w:val="374"/>
        </w:trPr>
        <w:tc>
          <w:tcPr>
            <w:tcW w:w="3446" w:type="dxa"/>
            <w:gridSpan w:val="4"/>
            <w:vAlign w:val="bottom"/>
          </w:tcPr>
          <w:p w14:paraId="78E988AE" w14:textId="13A5649C" w:rsidR="002D1C7D" w:rsidRPr="009D0671" w:rsidRDefault="002D1C7D" w:rsidP="001C5F5E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416" w:type="dxa"/>
            <w:vAlign w:val="bottom"/>
          </w:tcPr>
          <w:p w14:paraId="322D7066" w14:textId="7E4758C7" w:rsidR="002D1C7D" w:rsidRPr="009D0671" w:rsidRDefault="002D1C7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43DD632" w14:textId="77777777" w:rsidR="002D1C7D" w:rsidRPr="009D0671" w:rsidRDefault="002D1C7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7" w:type="dxa"/>
            <w:vAlign w:val="bottom"/>
          </w:tcPr>
          <w:p w14:paraId="234EE72D" w14:textId="77777777" w:rsidR="002D1C7D" w:rsidRPr="009D0671" w:rsidRDefault="002D1C7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50766DE" w14:textId="67A1FE7E" w:rsidR="002D1C7D" w:rsidRPr="009D0671" w:rsidRDefault="002D1C7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336E5" w:rsidRPr="009D0671" w14:paraId="1CC375B5" w14:textId="77777777" w:rsidTr="006F5986">
        <w:trPr>
          <w:trHeight w:val="363"/>
        </w:trPr>
        <w:tc>
          <w:tcPr>
            <w:tcW w:w="3446" w:type="dxa"/>
            <w:gridSpan w:val="4"/>
            <w:vAlign w:val="bottom"/>
          </w:tcPr>
          <w:p w14:paraId="716CA2E3" w14:textId="0AD00909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vAlign w:val="center"/>
          </w:tcPr>
          <w:p w14:paraId="6FB1DEE4" w14:textId="1722D993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</w:rPr>
              <w:t xml:space="preserve">2,398,352.09 </w:t>
            </w:r>
          </w:p>
        </w:tc>
        <w:tc>
          <w:tcPr>
            <w:tcW w:w="1386" w:type="dxa"/>
            <w:vAlign w:val="bottom"/>
          </w:tcPr>
          <w:p w14:paraId="15C0B78F" w14:textId="35A43959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4,541,041.69</w:t>
            </w:r>
          </w:p>
        </w:tc>
        <w:tc>
          <w:tcPr>
            <w:tcW w:w="1527" w:type="dxa"/>
          </w:tcPr>
          <w:p w14:paraId="1D4E9DA0" w14:textId="3BDCB601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</w:rPr>
              <w:t xml:space="preserve"> 2,398,352.09 </w:t>
            </w:r>
          </w:p>
        </w:tc>
        <w:tc>
          <w:tcPr>
            <w:tcW w:w="1530" w:type="dxa"/>
          </w:tcPr>
          <w:p w14:paraId="6C01D133" w14:textId="5F97EC96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4,541,041.69 </w:t>
            </w:r>
          </w:p>
        </w:tc>
      </w:tr>
      <w:tr w:rsidR="008336E5" w:rsidRPr="009D0671" w14:paraId="1390BCA6" w14:textId="77777777" w:rsidTr="006F5986">
        <w:trPr>
          <w:trHeight w:val="363"/>
        </w:trPr>
        <w:tc>
          <w:tcPr>
            <w:tcW w:w="3446" w:type="dxa"/>
            <w:gridSpan w:val="4"/>
            <w:vAlign w:val="bottom"/>
          </w:tcPr>
          <w:p w14:paraId="1187750D" w14:textId="33FAA6E9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vAlign w:val="center"/>
          </w:tcPr>
          <w:p w14:paraId="14A23477" w14:textId="6FD32D8E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</w:rPr>
              <w:t xml:space="preserve">282,243.56 </w:t>
            </w:r>
          </w:p>
        </w:tc>
        <w:tc>
          <w:tcPr>
            <w:tcW w:w="1386" w:type="dxa"/>
            <w:vAlign w:val="bottom"/>
          </w:tcPr>
          <w:p w14:paraId="2DC36A4F" w14:textId="35784BCD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180,810.02</w:t>
            </w:r>
          </w:p>
        </w:tc>
        <w:tc>
          <w:tcPr>
            <w:tcW w:w="1527" w:type="dxa"/>
          </w:tcPr>
          <w:p w14:paraId="3CD23191" w14:textId="1D3F131E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</w:rPr>
              <w:t xml:space="preserve"> 282,243.56 </w:t>
            </w:r>
          </w:p>
        </w:tc>
        <w:tc>
          <w:tcPr>
            <w:tcW w:w="1530" w:type="dxa"/>
          </w:tcPr>
          <w:p w14:paraId="66C44B7C" w14:textId="00672481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180,810.02 </w:t>
            </w:r>
          </w:p>
        </w:tc>
      </w:tr>
      <w:tr w:rsidR="008336E5" w:rsidRPr="009D0671" w14:paraId="142351D8" w14:textId="77777777" w:rsidTr="006F5986">
        <w:trPr>
          <w:trHeight w:val="374"/>
        </w:trPr>
        <w:tc>
          <w:tcPr>
            <w:tcW w:w="3446" w:type="dxa"/>
            <w:gridSpan w:val="4"/>
            <w:vAlign w:val="bottom"/>
          </w:tcPr>
          <w:p w14:paraId="32A1F5A9" w14:textId="38A40E83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vAlign w:val="center"/>
          </w:tcPr>
          <w:p w14:paraId="0A5A2792" w14:textId="15591FBA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</w:rPr>
              <w:t xml:space="preserve">320,313.70 </w:t>
            </w:r>
          </w:p>
        </w:tc>
        <w:tc>
          <w:tcPr>
            <w:tcW w:w="1386" w:type="dxa"/>
            <w:vAlign w:val="bottom"/>
          </w:tcPr>
          <w:p w14:paraId="3FACB0FB" w14:textId="3056C827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127,267.10</w:t>
            </w:r>
          </w:p>
        </w:tc>
        <w:tc>
          <w:tcPr>
            <w:tcW w:w="1527" w:type="dxa"/>
          </w:tcPr>
          <w:p w14:paraId="5F0E55B6" w14:textId="17CD15B5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</w:rPr>
              <w:t xml:space="preserve"> 320,313.70 </w:t>
            </w:r>
          </w:p>
        </w:tc>
        <w:tc>
          <w:tcPr>
            <w:tcW w:w="1530" w:type="dxa"/>
          </w:tcPr>
          <w:p w14:paraId="43FB20BA" w14:textId="09148BF0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127,267.10 </w:t>
            </w:r>
          </w:p>
        </w:tc>
      </w:tr>
      <w:tr w:rsidR="008336E5" w:rsidRPr="009D0671" w14:paraId="5A8FADCA" w14:textId="77777777" w:rsidTr="006F5986">
        <w:trPr>
          <w:trHeight w:val="82"/>
        </w:trPr>
        <w:tc>
          <w:tcPr>
            <w:tcW w:w="3446" w:type="dxa"/>
            <w:gridSpan w:val="4"/>
            <w:vAlign w:val="bottom"/>
          </w:tcPr>
          <w:p w14:paraId="2A078FE1" w14:textId="50539F03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vAlign w:val="center"/>
          </w:tcPr>
          <w:p w14:paraId="7F277E5B" w14:textId="4F458416" w:rsidR="008336E5" w:rsidRPr="009D0671" w:rsidRDefault="008336E5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</w:rPr>
              <w:t xml:space="preserve">380,930.31 </w:t>
            </w:r>
          </w:p>
        </w:tc>
        <w:tc>
          <w:tcPr>
            <w:tcW w:w="1386" w:type="dxa"/>
            <w:vAlign w:val="bottom"/>
          </w:tcPr>
          <w:p w14:paraId="29275E2C" w14:textId="7109BEB2" w:rsidR="008336E5" w:rsidRPr="009D0671" w:rsidRDefault="008336E5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274,367.39</w:t>
            </w:r>
          </w:p>
        </w:tc>
        <w:tc>
          <w:tcPr>
            <w:tcW w:w="1527" w:type="dxa"/>
          </w:tcPr>
          <w:p w14:paraId="6654943A" w14:textId="31C66FE3" w:rsidR="008336E5" w:rsidRPr="009D0671" w:rsidRDefault="008336E5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</w:rPr>
              <w:t xml:space="preserve"> 380,930.31 </w:t>
            </w:r>
          </w:p>
        </w:tc>
        <w:tc>
          <w:tcPr>
            <w:tcW w:w="1530" w:type="dxa"/>
          </w:tcPr>
          <w:p w14:paraId="55C75188" w14:textId="3722A934" w:rsidR="008336E5" w:rsidRPr="009D0671" w:rsidRDefault="008336E5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274,367.39 </w:t>
            </w:r>
          </w:p>
        </w:tc>
      </w:tr>
      <w:tr w:rsidR="002D1C7D" w:rsidRPr="009D0671" w14:paraId="6D4831D3" w14:textId="77777777" w:rsidTr="0085429B">
        <w:trPr>
          <w:trHeight w:val="363"/>
        </w:trPr>
        <w:tc>
          <w:tcPr>
            <w:tcW w:w="3446" w:type="dxa"/>
            <w:gridSpan w:val="4"/>
            <w:vAlign w:val="bottom"/>
          </w:tcPr>
          <w:p w14:paraId="550B00FD" w14:textId="77777777" w:rsidR="002D1C7D" w:rsidRPr="009D0671" w:rsidRDefault="002D1C7D" w:rsidP="001C5F5E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2231C540" w14:textId="08D538B1" w:rsidR="002D1C7D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555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073.55</w:t>
            </w:r>
          </w:p>
        </w:tc>
        <w:tc>
          <w:tcPr>
            <w:tcW w:w="1386" w:type="dxa"/>
            <w:vAlign w:val="bottom"/>
          </w:tcPr>
          <w:p w14:paraId="6A68EBD5" w14:textId="0CDB6521" w:rsidR="002D1C7D" w:rsidRPr="009D0671" w:rsidRDefault="002D1C7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16,378,859.65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562C4470" w14:textId="60DE0169" w:rsidR="002D1C7D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36E5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555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073.55</w:t>
            </w:r>
          </w:p>
        </w:tc>
        <w:tc>
          <w:tcPr>
            <w:tcW w:w="1530" w:type="dxa"/>
            <w:vAlign w:val="bottom"/>
          </w:tcPr>
          <w:p w14:paraId="7B4A5267" w14:textId="77A077C3" w:rsidR="002D1C7D" w:rsidRPr="009D0671" w:rsidRDefault="002D1C7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16,378,859.65</w:t>
            </w:r>
          </w:p>
        </w:tc>
      </w:tr>
      <w:tr w:rsidR="00003708" w:rsidRPr="009D0671" w14:paraId="14882567" w14:textId="77777777" w:rsidTr="0085429B">
        <w:trPr>
          <w:trHeight w:val="363"/>
        </w:trPr>
        <w:tc>
          <w:tcPr>
            <w:tcW w:w="429" w:type="dxa"/>
            <w:gridSpan w:val="2"/>
            <w:vAlign w:val="bottom"/>
          </w:tcPr>
          <w:p w14:paraId="05AC67F6" w14:textId="0A34F87D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3017" w:type="dxa"/>
            <w:gridSpan w:val="2"/>
            <w:vAlign w:val="bottom"/>
          </w:tcPr>
          <w:p w14:paraId="421D0908" w14:textId="5D1419A0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16" w:type="dxa"/>
          </w:tcPr>
          <w:p w14:paraId="6EF04860" w14:textId="242D884C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</w:tcPr>
          <w:p w14:paraId="13158E3A" w14:textId="0C27DB03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7" w:type="dxa"/>
            <w:vAlign w:val="bottom"/>
          </w:tcPr>
          <w:p w14:paraId="3CFE0A95" w14:textId="0989F27A" w:rsidR="00003708" w:rsidRPr="009D0671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8E8C2DA" w14:textId="76788B6E" w:rsidR="00003708" w:rsidRPr="009D0671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8336E5" w:rsidRPr="009D0671" w14:paraId="5D262A82" w14:textId="77777777" w:rsidTr="00141A62">
        <w:trPr>
          <w:trHeight w:val="374"/>
        </w:trPr>
        <w:tc>
          <w:tcPr>
            <w:tcW w:w="429" w:type="dxa"/>
            <w:gridSpan w:val="2"/>
            <w:vAlign w:val="bottom"/>
          </w:tcPr>
          <w:p w14:paraId="32BF2F8A" w14:textId="77777777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17" w:type="dxa"/>
            <w:gridSpan w:val="2"/>
            <w:vAlign w:val="bottom"/>
          </w:tcPr>
          <w:p w14:paraId="6B8F7CA0" w14:textId="6727EAC3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6" w:type="dxa"/>
            <w:vAlign w:val="bottom"/>
          </w:tcPr>
          <w:p w14:paraId="7AACE881" w14:textId="50BCDAC3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(173,358.44)</w:t>
            </w:r>
          </w:p>
        </w:tc>
        <w:tc>
          <w:tcPr>
            <w:tcW w:w="1386" w:type="dxa"/>
            <w:vAlign w:val="bottom"/>
          </w:tcPr>
          <w:p w14:paraId="566089BC" w14:textId="7DBE11C6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(173,358.44)</w:t>
            </w:r>
          </w:p>
        </w:tc>
        <w:tc>
          <w:tcPr>
            <w:tcW w:w="1527" w:type="dxa"/>
            <w:vAlign w:val="bottom"/>
          </w:tcPr>
          <w:p w14:paraId="5090C84A" w14:textId="633EE92A" w:rsidR="008336E5" w:rsidRPr="00A6345A" w:rsidRDefault="008336E5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(173,358.44)</w:t>
            </w:r>
          </w:p>
        </w:tc>
        <w:tc>
          <w:tcPr>
            <w:tcW w:w="1530" w:type="dxa"/>
          </w:tcPr>
          <w:p w14:paraId="5D60944D" w14:textId="606DEF2C" w:rsidR="008336E5" w:rsidRPr="009D0671" w:rsidRDefault="008336E5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(173,358.44)</w:t>
            </w:r>
          </w:p>
        </w:tc>
      </w:tr>
      <w:tr w:rsidR="008336E5" w:rsidRPr="009D0671" w14:paraId="10BA78EE" w14:textId="77777777" w:rsidTr="00141A62">
        <w:trPr>
          <w:trHeight w:val="51"/>
        </w:trPr>
        <w:tc>
          <w:tcPr>
            <w:tcW w:w="429" w:type="dxa"/>
            <w:gridSpan w:val="2"/>
            <w:vAlign w:val="bottom"/>
          </w:tcPr>
          <w:p w14:paraId="460F8BCD" w14:textId="77777777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3017" w:type="dxa"/>
            <w:gridSpan w:val="2"/>
            <w:vAlign w:val="bottom"/>
          </w:tcPr>
          <w:p w14:paraId="5D7317D4" w14:textId="77777777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16" w:type="dxa"/>
            <w:vAlign w:val="bottom"/>
          </w:tcPr>
          <w:p w14:paraId="2366107C" w14:textId="7821492C" w:rsidR="008336E5" w:rsidRPr="009D0671" w:rsidRDefault="008336E5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(63,530.50)</w:t>
            </w:r>
          </w:p>
        </w:tc>
        <w:tc>
          <w:tcPr>
            <w:tcW w:w="1386" w:type="dxa"/>
            <w:vAlign w:val="bottom"/>
          </w:tcPr>
          <w:p w14:paraId="1D93312D" w14:textId="0A8C82FB" w:rsidR="008336E5" w:rsidRPr="009D0671" w:rsidRDefault="008336E5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(572,183.08)</w:t>
            </w:r>
          </w:p>
        </w:tc>
        <w:tc>
          <w:tcPr>
            <w:tcW w:w="1527" w:type="dxa"/>
            <w:vAlign w:val="bottom"/>
          </w:tcPr>
          <w:p w14:paraId="32D253CE" w14:textId="7F83EEE2" w:rsidR="008336E5" w:rsidRPr="00A6345A" w:rsidRDefault="008336E5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(63,530.50)</w:t>
            </w:r>
          </w:p>
        </w:tc>
        <w:tc>
          <w:tcPr>
            <w:tcW w:w="1530" w:type="dxa"/>
          </w:tcPr>
          <w:p w14:paraId="49E5D21D" w14:textId="091E9247" w:rsidR="008336E5" w:rsidRPr="009D0671" w:rsidRDefault="008336E5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(572,183.08)</w:t>
            </w:r>
          </w:p>
        </w:tc>
      </w:tr>
      <w:tr w:rsidR="008336E5" w:rsidRPr="009D0671" w14:paraId="54F472BA" w14:textId="77777777" w:rsidTr="0085429B">
        <w:trPr>
          <w:trHeight w:val="51"/>
        </w:trPr>
        <w:tc>
          <w:tcPr>
            <w:tcW w:w="3446" w:type="dxa"/>
            <w:gridSpan w:val="4"/>
            <w:vAlign w:val="bottom"/>
          </w:tcPr>
          <w:p w14:paraId="5CBE067F" w14:textId="5C081CEF" w:rsidR="008336E5" w:rsidRPr="009D0671" w:rsidRDefault="008336E5" w:rsidP="001C5F5E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14:paraId="010C0D48" w14:textId="5EF444D6" w:rsidR="008336E5" w:rsidRPr="009D0671" w:rsidRDefault="008336E5" w:rsidP="001C5F5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36E5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184.61</w:t>
            </w:r>
          </w:p>
        </w:tc>
        <w:tc>
          <w:tcPr>
            <w:tcW w:w="1386" w:type="dxa"/>
            <w:vAlign w:val="bottom"/>
          </w:tcPr>
          <w:p w14:paraId="46664026" w14:textId="62AB459C" w:rsidR="008336E5" w:rsidRPr="009D0671" w:rsidRDefault="008336E5" w:rsidP="001C5F5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15,633,318.13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BB7C619" w14:textId="4F293C13" w:rsidR="008336E5" w:rsidRPr="009D0671" w:rsidRDefault="008336E5" w:rsidP="001C5F5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184.61</w:t>
            </w:r>
          </w:p>
        </w:tc>
        <w:tc>
          <w:tcPr>
            <w:tcW w:w="1530" w:type="dxa"/>
            <w:vAlign w:val="bottom"/>
          </w:tcPr>
          <w:p w14:paraId="34379FA6" w14:textId="62238C35" w:rsidR="008336E5" w:rsidRPr="009D0671" w:rsidRDefault="008336E5" w:rsidP="001C5F5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15,633,318.13</w:t>
            </w:r>
          </w:p>
        </w:tc>
      </w:tr>
    </w:tbl>
    <w:p w14:paraId="4955FB77" w14:textId="09266EF8" w:rsidR="00553EC9" w:rsidRPr="009D0671" w:rsidRDefault="002E630F" w:rsidP="001C5F5E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5077"/>
        <w:gridCol w:w="1559"/>
        <w:gridCol w:w="1559"/>
      </w:tblGrid>
      <w:tr w:rsidR="009D0671" w:rsidRPr="009D0671" w14:paraId="458D2CCD" w14:textId="77777777" w:rsidTr="00500B13">
        <w:trPr>
          <w:trHeight w:val="182"/>
        </w:trPr>
        <w:tc>
          <w:tcPr>
            <w:tcW w:w="601" w:type="dxa"/>
            <w:vAlign w:val="bottom"/>
          </w:tcPr>
          <w:p w14:paraId="029CD801" w14:textId="77777777" w:rsidR="00553EC9" w:rsidRPr="009D0671" w:rsidRDefault="00553EC9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561754AF" w14:textId="77777777" w:rsidR="00553EC9" w:rsidRPr="009D0671" w:rsidRDefault="00553EC9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5818B1DD" w14:textId="77777777" w:rsidR="00553EC9" w:rsidRPr="009D0671" w:rsidRDefault="00553EC9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66C5888" w14:textId="77777777" w:rsidR="00553EC9" w:rsidRPr="009D0671" w:rsidRDefault="00553EC9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94D7A" w:rsidRPr="009D0671" w14:paraId="2B02AC1E" w14:textId="77777777" w:rsidTr="00500B13">
        <w:trPr>
          <w:trHeight w:val="283"/>
        </w:trPr>
        <w:tc>
          <w:tcPr>
            <w:tcW w:w="601" w:type="dxa"/>
            <w:vAlign w:val="bottom"/>
          </w:tcPr>
          <w:p w14:paraId="53FC94AE" w14:textId="77777777" w:rsidR="00094D7A" w:rsidRPr="009D0671" w:rsidRDefault="00094D7A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BE0B9BF" w14:textId="77777777" w:rsidR="00094D7A" w:rsidRPr="009D0671" w:rsidRDefault="00094D7A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17428265" w14:textId="77777777" w:rsidR="00094D7A" w:rsidRPr="009D0671" w:rsidRDefault="00094D7A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9821EDC" w14:textId="105E6389" w:rsidR="006F42B7" w:rsidRDefault="00094D7A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9754D2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</w:p>
          <w:p w14:paraId="6D912465" w14:textId="5F8C6EC3" w:rsidR="00094D7A" w:rsidRPr="009D0671" w:rsidRDefault="006F42B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003708" w:rsidRPr="009D0671" w14:paraId="793B4A0D" w14:textId="77777777" w:rsidTr="00500B13">
        <w:trPr>
          <w:trHeight w:val="283"/>
        </w:trPr>
        <w:tc>
          <w:tcPr>
            <w:tcW w:w="601" w:type="dxa"/>
            <w:vAlign w:val="bottom"/>
          </w:tcPr>
          <w:p w14:paraId="2091BB44" w14:textId="77777777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1C9D44E" w14:textId="77777777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06E27B72" w14:textId="77777777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9A6865A" w14:textId="1ADD525C" w:rsidR="00003708" w:rsidRPr="009D0671" w:rsidRDefault="00DD2C1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D2C1A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DD2C1A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00370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00370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447CFE8A" w14:textId="554E09D0" w:rsidR="00003708" w:rsidRPr="009D0671" w:rsidRDefault="00003708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094D7A" w:rsidRPr="009D0671" w14:paraId="457CCAF0" w14:textId="77777777" w:rsidTr="00500B13">
        <w:trPr>
          <w:trHeight w:val="283"/>
        </w:trPr>
        <w:tc>
          <w:tcPr>
            <w:tcW w:w="7547" w:type="dxa"/>
            <w:gridSpan w:val="4"/>
            <w:vAlign w:val="bottom"/>
          </w:tcPr>
          <w:p w14:paraId="5296E6EF" w14:textId="54042396" w:rsidR="00094D7A" w:rsidRPr="008336E5" w:rsidRDefault="00094D7A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8336E5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</w:tcPr>
          <w:p w14:paraId="0226494D" w14:textId="77777777" w:rsidR="00094D7A" w:rsidRPr="009D0671" w:rsidRDefault="00094D7A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345A" w:rsidRPr="009D0671" w14:paraId="3024B35E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5F8233C6" w14:textId="2BFE407A" w:rsidR="00A6345A" w:rsidRPr="009D0671" w:rsidRDefault="00A6345A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210923EC" w14:textId="0D36DA8E" w:rsidR="00A6345A" w:rsidRPr="008336E5" w:rsidRDefault="00A6345A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</w:rPr>
              <w:t>173,358.44</w:t>
            </w:r>
          </w:p>
        </w:tc>
        <w:tc>
          <w:tcPr>
            <w:tcW w:w="1559" w:type="dxa"/>
          </w:tcPr>
          <w:p w14:paraId="76B3EB46" w14:textId="665BA23A" w:rsidR="00A6345A" w:rsidRPr="009D0671" w:rsidRDefault="00A6345A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249,290.75</w:t>
            </w:r>
          </w:p>
        </w:tc>
      </w:tr>
      <w:tr w:rsidR="00003708" w:rsidRPr="009D0671" w14:paraId="42A8322A" w14:textId="77777777" w:rsidTr="00500B13">
        <w:trPr>
          <w:trHeight w:val="283"/>
        </w:trPr>
        <w:tc>
          <w:tcPr>
            <w:tcW w:w="601" w:type="dxa"/>
          </w:tcPr>
          <w:p w14:paraId="24C9DC97" w14:textId="77777777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vAlign w:val="bottom"/>
          </w:tcPr>
          <w:p w14:paraId="6F20584E" w14:textId="22CA28BE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ระหว่างงวด/ปี</w:t>
            </w:r>
          </w:p>
        </w:tc>
        <w:tc>
          <w:tcPr>
            <w:tcW w:w="1559" w:type="dxa"/>
            <w:vAlign w:val="bottom"/>
          </w:tcPr>
          <w:p w14:paraId="46E8A52B" w14:textId="08B7B8F3" w:rsidR="00003708" w:rsidRPr="008336E5" w:rsidRDefault="00A6345A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6152DC6" w14:textId="3EF4BC0E" w:rsidR="00003708" w:rsidRPr="009D0671" w:rsidRDefault="00003708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(75,932.31)</w:t>
            </w:r>
          </w:p>
        </w:tc>
      </w:tr>
      <w:tr w:rsidR="00A6345A" w:rsidRPr="009D0671" w14:paraId="65AC5D2F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499940B6" w14:textId="398E54D9" w:rsidR="00A6345A" w:rsidRPr="009D0671" w:rsidRDefault="00A6345A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17545C96" w14:textId="4724D668" w:rsidR="00A6345A" w:rsidRPr="008336E5" w:rsidRDefault="00A6345A" w:rsidP="001C5F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</w:rPr>
              <w:t>173,358.44</w:t>
            </w:r>
          </w:p>
        </w:tc>
        <w:tc>
          <w:tcPr>
            <w:tcW w:w="1559" w:type="dxa"/>
          </w:tcPr>
          <w:p w14:paraId="1A70B17F" w14:textId="7F20CED2" w:rsidR="00A6345A" w:rsidRPr="009D0671" w:rsidRDefault="00A6345A" w:rsidP="001C5F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173,358.44</w:t>
            </w:r>
          </w:p>
        </w:tc>
      </w:tr>
      <w:tr w:rsidR="00A6345A" w:rsidRPr="009D0671" w14:paraId="47EDF853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2A43B269" w14:textId="77777777" w:rsidR="00A6345A" w:rsidRPr="009D0671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vAlign w:val="bottom"/>
          </w:tcPr>
          <w:p w14:paraId="02201F9E" w14:textId="77777777" w:rsidR="00A6345A" w:rsidRPr="008336E5" w:rsidRDefault="00A6345A" w:rsidP="001C5F5E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569B017" w14:textId="77777777" w:rsidR="00A6345A" w:rsidRPr="009D0671" w:rsidRDefault="00A6345A" w:rsidP="001C5F5E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A6345A" w:rsidRPr="009D0671" w14:paraId="575FEA02" w14:textId="77777777" w:rsidTr="00500B13">
        <w:trPr>
          <w:trHeight w:val="70"/>
        </w:trPr>
        <w:tc>
          <w:tcPr>
            <w:tcW w:w="5988" w:type="dxa"/>
            <w:gridSpan w:val="3"/>
            <w:vAlign w:val="bottom"/>
          </w:tcPr>
          <w:p w14:paraId="0F5C5628" w14:textId="2EC17175" w:rsidR="00A6345A" w:rsidRPr="009D0671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6461F360" w14:textId="5336E832" w:rsidR="00A6345A" w:rsidRPr="008336E5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</w:rPr>
              <w:t>572,183.08</w:t>
            </w:r>
          </w:p>
        </w:tc>
        <w:tc>
          <w:tcPr>
            <w:tcW w:w="1559" w:type="dxa"/>
            <w:vAlign w:val="bottom"/>
          </w:tcPr>
          <w:p w14:paraId="1CC2A895" w14:textId="4E930DA8" w:rsidR="00A6345A" w:rsidRPr="009D0671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540,589.19</w:t>
            </w:r>
          </w:p>
        </w:tc>
      </w:tr>
      <w:tr w:rsidR="00A6345A" w:rsidRPr="009D0671" w14:paraId="51CF3500" w14:textId="77777777" w:rsidTr="00500B13">
        <w:trPr>
          <w:trHeight w:val="70"/>
        </w:trPr>
        <w:tc>
          <w:tcPr>
            <w:tcW w:w="601" w:type="dxa"/>
            <w:vAlign w:val="bottom"/>
          </w:tcPr>
          <w:p w14:paraId="116A9017" w14:textId="6B30A872" w:rsidR="00A6345A" w:rsidRPr="009D0671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387" w:type="dxa"/>
            <w:gridSpan w:val="2"/>
            <w:vAlign w:val="bottom"/>
          </w:tcPr>
          <w:p w14:paraId="7EBA36A5" w14:textId="1AFEDB5D" w:rsidR="00A6345A" w:rsidRPr="009D0671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48CF4496" w14:textId="2ABCE852" w:rsidR="00A6345A" w:rsidRPr="008336E5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2871704" w14:textId="4103DCBF" w:rsidR="00A6345A" w:rsidRPr="000B45B2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31,593.89</w:t>
            </w:r>
          </w:p>
        </w:tc>
      </w:tr>
      <w:tr w:rsidR="00A6345A" w:rsidRPr="009D0671" w14:paraId="72D8C1D6" w14:textId="77777777" w:rsidTr="00500B13">
        <w:trPr>
          <w:trHeight w:val="274"/>
        </w:trPr>
        <w:tc>
          <w:tcPr>
            <w:tcW w:w="601" w:type="dxa"/>
            <w:vAlign w:val="bottom"/>
          </w:tcPr>
          <w:p w14:paraId="15A14185" w14:textId="77777777" w:rsidR="00A6345A" w:rsidRPr="009D0671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vAlign w:val="bottom"/>
          </w:tcPr>
          <w:p w14:paraId="665B4948" w14:textId="05B2997A" w:rsidR="00A6345A" w:rsidRPr="009D0671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4D7A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57173150" w14:textId="6A0AD9B2" w:rsidR="00A6345A" w:rsidRPr="008336E5" w:rsidRDefault="008336E5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  <w:cs/>
              </w:rPr>
              <w:t>(508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652.58)</w:t>
            </w:r>
          </w:p>
        </w:tc>
        <w:tc>
          <w:tcPr>
            <w:tcW w:w="1559" w:type="dxa"/>
            <w:vAlign w:val="bottom"/>
          </w:tcPr>
          <w:p w14:paraId="2FCBA1F4" w14:textId="69838857" w:rsidR="00A6345A" w:rsidRPr="000B45B2" w:rsidRDefault="00A6345A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6345A" w:rsidRPr="009D0671" w14:paraId="1F6EE0C0" w14:textId="77777777" w:rsidTr="004A0772">
        <w:trPr>
          <w:trHeight w:val="283"/>
        </w:trPr>
        <w:tc>
          <w:tcPr>
            <w:tcW w:w="5988" w:type="dxa"/>
            <w:gridSpan w:val="3"/>
            <w:vAlign w:val="bottom"/>
          </w:tcPr>
          <w:p w14:paraId="00912FB3" w14:textId="3A62C708" w:rsidR="00A6345A" w:rsidRPr="009D0671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5CDF8A5E" w14:textId="5D0CB0BD" w:rsidR="00A6345A" w:rsidRPr="008336E5" w:rsidRDefault="008336E5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336E5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8336E5">
              <w:rPr>
                <w:rFonts w:ascii="Browallia New" w:hAnsi="Browallia New" w:cs="Browallia New"/>
                <w:sz w:val="28"/>
              </w:rPr>
              <w:t>,</w:t>
            </w:r>
            <w:r w:rsidRPr="008336E5">
              <w:rPr>
                <w:rFonts w:ascii="Browallia New" w:hAnsi="Browallia New" w:cs="Browallia New"/>
                <w:sz w:val="28"/>
                <w:cs/>
              </w:rPr>
              <w:t>530.50</w:t>
            </w:r>
          </w:p>
        </w:tc>
        <w:tc>
          <w:tcPr>
            <w:tcW w:w="1559" w:type="dxa"/>
          </w:tcPr>
          <w:p w14:paraId="06CC15AA" w14:textId="2BA98DCB" w:rsidR="00A6345A" w:rsidRPr="009D0671" w:rsidRDefault="00A6345A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572,183.08</w:t>
            </w:r>
          </w:p>
        </w:tc>
      </w:tr>
    </w:tbl>
    <w:p w14:paraId="24DE944F" w14:textId="77777777" w:rsidR="009272DC" w:rsidRDefault="009272DC" w:rsidP="001C5F5E">
      <w:pPr>
        <w:pStyle w:val="NoSpacing"/>
        <w:rPr>
          <w:rFonts w:ascii="Browallia New" w:hAnsi="Browallia New" w:cs="Browallia New"/>
          <w:sz w:val="28"/>
        </w:rPr>
      </w:pPr>
    </w:p>
    <w:p w14:paraId="3F1A1EB7" w14:textId="77777777" w:rsidR="000A6AF6" w:rsidRDefault="000A6AF6" w:rsidP="001C5F5E">
      <w:pPr>
        <w:pStyle w:val="NoSpacing"/>
        <w:rPr>
          <w:rFonts w:ascii="Browallia New" w:hAnsi="Browallia New" w:cs="Browallia New"/>
          <w:sz w:val="28"/>
        </w:rPr>
      </w:pPr>
    </w:p>
    <w:p w14:paraId="2AEB1EC3" w14:textId="77777777" w:rsidR="000A6AF6" w:rsidRPr="008C601B" w:rsidRDefault="000A6AF6" w:rsidP="001C5F5E">
      <w:pPr>
        <w:pStyle w:val="NoSpacing"/>
        <w:rPr>
          <w:rFonts w:ascii="Browallia New" w:hAnsi="Browallia New" w:cs="Browallia New"/>
          <w:sz w:val="28"/>
        </w:rPr>
      </w:pPr>
    </w:p>
    <w:p w14:paraId="51512AB2" w14:textId="3C1F68C0" w:rsidR="00AC321A" w:rsidRDefault="00AC321A" w:rsidP="001C5F5E">
      <w:pPr>
        <w:pStyle w:val="NoSpacing"/>
        <w:rPr>
          <w:rFonts w:ascii="Browallia New" w:hAnsi="Browallia New" w:cs="Browallia New"/>
          <w:sz w:val="28"/>
        </w:rPr>
      </w:pPr>
    </w:p>
    <w:p w14:paraId="1C0259E1" w14:textId="04BAE1E0" w:rsidR="00F027CA" w:rsidRDefault="00F027CA" w:rsidP="001C5F5E">
      <w:pPr>
        <w:pStyle w:val="NoSpacing"/>
        <w:rPr>
          <w:rFonts w:ascii="Browallia New" w:hAnsi="Browallia New" w:cs="Browallia New"/>
          <w:sz w:val="28"/>
        </w:rPr>
      </w:pPr>
    </w:p>
    <w:p w14:paraId="4E27EE19" w14:textId="7C76B92D" w:rsidR="00553EC9" w:rsidRPr="009D0671" w:rsidRDefault="00003708" w:rsidP="001C5F5E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CC603B"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06309A08" w:rsidR="00553EC9" w:rsidRDefault="00900C5F" w:rsidP="001C5F5E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214" w:type="dxa"/>
        <w:tblLook w:val="04A0" w:firstRow="1" w:lastRow="0" w:firstColumn="1" w:lastColumn="0" w:noHBand="0" w:noVBand="1"/>
      </w:tblPr>
      <w:tblGrid>
        <w:gridCol w:w="567"/>
        <w:gridCol w:w="4962"/>
        <w:gridCol w:w="1842"/>
        <w:gridCol w:w="1843"/>
      </w:tblGrid>
      <w:tr w:rsidR="009754D2" w:rsidRPr="000230B7" w14:paraId="25C3158A" w14:textId="77777777" w:rsidTr="002F23F1">
        <w:trPr>
          <w:trHeight w:val="148"/>
        </w:trPr>
        <w:tc>
          <w:tcPr>
            <w:tcW w:w="5529" w:type="dxa"/>
            <w:gridSpan w:val="2"/>
            <w:vAlign w:val="bottom"/>
          </w:tcPr>
          <w:p w14:paraId="2EC678F6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0F1B4F6F" w14:textId="77777777" w:rsidR="009754D2" w:rsidRPr="000230B7" w:rsidRDefault="009754D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754D2" w:rsidRPr="000230B7" w14:paraId="7F80D212" w14:textId="77777777" w:rsidTr="002F23F1">
        <w:trPr>
          <w:trHeight w:val="60"/>
        </w:trPr>
        <w:tc>
          <w:tcPr>
            <w:tcW w:w="5529" w:type="dxa"/>
            <w:gridSpan w:val="2"/>
            <w:vAlign w:val="bottom"/>
          </w:tcPr>
          <w:p w14:paraId="481E1C29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462B203E" w14:textId="77777777" w:rsidR="009754D2" w:rsidRPr="000230B7" w:rsidRDefault="009754D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03708" w:rsidRPr="000230B7" w14:paraId="24D6680B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0C07FDCB" w14:textId="77777777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29A014F6" w14:textId="096EFE38" w:rsidR="00003708" w:rsidRPr="000230B7" w:rsidRDefault="00784DA8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84DA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784DA8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00370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00370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843" w:type="dxa"/>
            <w:vAlign w:val="bottom"/>
          </w:tcPr>
          <w:p w14:paraId="7D50EE64" w14:textId="01C6FBF6" w:rsidR="00003708" w:rsidRPr="000230B7" w:rsidRDefault="00003708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1D3B02" w:rsidRPr="000230B7" w14:paraId="33D31046" w14:textId="77777777" w:rsidTr="00B56D1F">
        <w:tc>
          <w:tcPr>
            <w:tcW w:w="5529" w:type="dxa"/>
            <w:gridSpan w:val="2"/>
            <w:vAlign w:val="bottom"/>
          </w:tcPr>
          <w:p w14:paraId="50622F42" w14:textId="77777777" w:rsidR="001D3B02" w:rsidRPr="000230B7" w:rsidRDefault="001D3B0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</w:tcPr>
          <w:p w14:paraId="61BBD8D5" w14:textId="6F244F91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</w:rPr>
              <w:t xml:space="preserve"> 15,707,440.58 </w:t>
            </w:r>
          </w:p>
        </w:tc>
        <w:tc>
          <w:tcPr>
            <w:tcW w:w="1843" w:type="dxa"/>
          </w:tcPr>
          <w:p w14:paraId="7E7A45C2" w14:textId="3F98E43C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15,155,012.27</w:t>
            </w:r>
          </w:p>
        </w:tc>
      </w:tr>
      <w:tr w:rsidR="001D3B02" w:rsidRPr="000230B7" w14:paraId="4B158D2F" w14:textId="77777777" w:rsidTr="00B56D1F">
        <w:tc>
          <w:tcPr>
            <w:tcW w:w="5529" w:type="dxa"/>
            <w:gridSpan w:val="2"/>
            <w:vAlign w:val="bottom"/>
          </w:tcPr>
          <w:p w14:paraId="43241D61" w14:textId="77777777" w:rsidR="001D3B02" w:rsidRPr="000230B7" w:rsidRDefault="001D3B0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</w:tcPr>
          <w:p w14:paraId="5B87E4CF" w14:textId="5F0D7392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</w:rPr>
              <w:t xml:space="preserve"> 31,560,143.11 </w:t>
            </w:r>
          </w:p>
        </w:tc>
        <w:tc>
          <w:tcPr>
            <w:tcW w:w="1843" w:type="dxa"/>
          </w:tcPr>
          <w:p w14:paraId="0761B97C" w14:textId="18919E17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34,305,643.65</w:t>
            </w:r>
          </w:p>
        </w:tc>
      </w:tr>
      <w:tr w:rsidR="001D3B02" w:rsidRPr="000230B7" w14:paraId="7F70874A" w14:textId="77777777" w:rsidTr="00B56D1F">
        <w:trPr>
          <w:trHeight w:val="131"/>
        </w:trPr>
        <w:tc>
          <w:tcPr>
            <w:tcW w:w="5529" w:type="dxa"/>
            <w:gridSpan w:val="2"/>
            <w:vAlign w:val="bottom"/>
          </w:tcPr>
          <w:p w14:paraId="14D61453" w14:textId="77777777" w:rsidR="001D3B02" w:rsidRPr="000230B7" w:rsidRDefault="001D3B0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842" w:type="dxa"/>
          </w:tcPr>
          <w:p w14:paraId="73D67C3B" w14:textId="221798A9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</w:rPr>
              <w:t xml:space="preserve"> 52,037,405.70 </w:t>
            </w:r>
          </w:p>
        </w:tc>
        <w:tc>
          <w:tcPr>
            <w:tcW w:w="1843" w:type="dxa"/>
          </w:tcPr>
          <w:p w14:paraId="0668D999" w14:textId="07BEEB4C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54,949,413.44</w:t>
            </w:r>
          </w:p>
        </w:tc>
      </w:tr>
      <w:tr w:rsidR="001D3B02" w:rsidRPr="000230B7" w14:paraId="108638D1" w14:textId="77777777" w:rsidTr="00B56D1F">
        <w:tc>
          <w:tcPr>
            <w:tcW w:w="5529" w:type="dxa"/>
            <w:gridSpan w:val="2"/>
            <w:vAlign w:val="bottom"/>
          </w:tcPr>
          <w:p w14:paraId="1B031161" w14:textId="77777777" w:rsidR="001D3B02" w:rsidRPr="000230B7" w:rsidRDefault="001D3B0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842" w:type="dxa"/>
          </w:tcPr>
          <w:p w14:paraId="5FBE7481" w14:textId="7E483F17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</w:rPr>
              <w:t xml:space="preserve"> 3,838,680.90 </w:t>
            </w:r>
          </w:p>
        </w:tc>
        <w:tc>
          <w:tcPr>
            <w:tcW w:w="1843" w:type="dxa"/>
          </w:tcPr>
          <w:p w14:paraId="28885088" w14:textId="66717B34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3,756,507.04</w:t>
            </w:r>
          </w:p>
        </w:tc>
      </w:tr>
      <w:tr w:rsidR="001D3B02" w:rsidRPr="000230B7" w14:paraId="370F215C" w14:textId="77777777" w:rsidTr="00B56D1F">
        <w:tc>
          <w:tcPr>
            <w:tcW w:w="5529" w:type="dxa"/>
            <w:gridSpan w:val="2"/>
            <w:vAlign w:val="bottom"/>
          </w:tcPr>
          <w:p w14:paraId="083E6160" w14:textId="77777777" w:rsidR="001D3B02" w:rsidRPr="000230B7" w:rsidRDefault="001D3B0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842" w:type="dxa"/>
          </w:tcPr>
          <w:p w14:paraId="5C2A633C" w14:textId="34A9624C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</w:rPr>
              <w:t xml:space="preserve"> 354,847.83 </w:t>
            </w:r>
          </w:p>
        </w:tc>
        <w:tc>
          <w:tcPr>
            <w:tcW w:w="1843" w:type="dxa"/>
          </w:tcPr>
          <w:p w14:paraId="612DD9F3" w14:textId="7E0E5CEC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378,575.33</w:t>
            </w:r>
          </w:p>
        </w:tc>
      </w:tr>
      <w:tr w:rsidR="001D3B02" w:rsidRPr="000230B7" w14:paraId="029F6CEF" w14:textId="77777777" w:rsidTr="00B56D1F">
        <w:trPr>
          <w:trHeight w:val="53"/>
        </w:trPr>
        <w:tc>
          <w:tcPr>
            <w:tcW w:w="5529" w:type="dxa"/>
            <w:gridSpan w:val="2"/>
            <w:vAlign w:val="bottom"/>
          </w:tcPr>
          <w:p w14:paraId="5A7F9758" w14:textId="77777777" w:rsidR="001D3B02" w:rsidRPr="000230B7" w:rsidRDefault="001D3B0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842" w:type="dxa"/>
          </w:tcPr>
          <w:p w14:paraId="6BDDEB66" w14:textId="612CCAB5" w:rsidR="001D3B02" w:rsidRPr="000230B7" w:rsidRDefault="001D3B02" w:rsidP="001C5F5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</w:rPr>
              <w:t xml:space="preserve"> 2,931,611.99 </w:t>
            </w:r>
          </w:p>
        </w:tc>
        <w:tc>
          <w:tcPr>
            <w:tcW w:w="1843" w:type="dxa"/>
          </w:tcPr>
          <w:p w14:paraId="3B9C9F7E" w14:textId="5E6A0909" w:rsidR="001D3B02" w:rsidRPr="000230B7" w:rsidRDefault="001D3B02" w:rsidP="001C5F5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2,958,349.31</w:t>
            </w:r>
          </w:p>
        </w:tc>
      </w:tr>
      <w:tr w:rsidR="00003708" w:rsidRPr="000230B7" w14:paraId="0BC14128" w14:textId="77777777" w:rsidTr="00B56D1F">
        <w:tc>
          <w:tcPr>
            <w:tcW w:w="5529" w:type="dxa"/>
            <w:gridSpan w:val="2"/>
            <w:vAlign w:val="bottom"/>
          </w:tcPr>
          <w:p w14:paraId="57E0C6DD" w14:textId="77777777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0B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6539FF60" w14:textId="1BABA776" w:rsidR="00003708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106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430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130.11</w:t>
            </w:r>
          </w:p>
        </w:tc>
        <w:tc>
          <w:tcPr>
            <w:tcW w:w="1843" w:type="dxa"/>
          </w:tcPr>
          <w:p w14:paraId="7D06DFB6" w14:textId="0F2B377D" w:rsidR="00003708" w:rsidRPr="000230B7" w:rsidRDefault="00003708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111,503,501.04 </w:t>
            </w:r>
          </w:p>
        </w:tc>
      </w:tr>
      <w:tr w:rsidR="001D3B02" w:rsidRPr="000230B7" w14:paraId="34FE15D4" w14:textId="77777777" w:rsidTr="00005563">
        <w:tc>
          <w:tcPr>
            <w:tcW w:w="567" w:type="dxa"/>
            <w:vAlign w:val="bottom"/>
          </w:tcPr>
          <w:p w14:paraId="64A396A6" w14:textId="4A06E1C5" w:rsidR="001D3B02" w:rsidRPr="000230B7" w:rsidRDefault="001D3B0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4962" w:type="dxa"/>
            <w:vAlign w:val="bottom"/>
          </w:tcPr>
          <w:p w14:paraId="0FED4EB6" w14:textId="05102999" w:rsidR="001D3B02" w:rsidRPr="000230B7" w:rsidRDefault="001D3B0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842" w:type="dxa"/>
            <w:vAlign w:val="bottom"/>
          </w:tcPr>
          <w:p w14:paraId="1DF151EB" w14:textId="47F5BEEB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</w:rPr>
              <w:t>(52,773,709.25)</w:t>
            </w:r>
          </w:p>
        </w:tc>
        <w:tc>
          <w:tcPr>
            <w:tcW w:w="1843" w:type="dxa"/>
          </w:tcPr>
          <w:p w14:paraId="4DE067E2" w14:textId="2D3CD6EF" w:rsidR="001D3B02" w:rsidRPr="000230B7" w:rsidRDefault="001D3B02" w:rsidP="001C5F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(55,780,281.78)</w:t>
            </w:r>
          </w:p>
        </w:tc>
      </w:tr>
      <w:tr w:rsidR="001D3B02" w:rsidRPr="000230B7" w14:paraId="0A8A92F5" w14:textId="77777777" w:rsidTr="00005563">
        <w:trPr>
          <w:trHeight w:val="364"/>
        </w:trPr>
        <w:tc>
          <w:tcPr>
            <w:tcW w:w="567" w:type="dxa"/>
            <w:vAlign w:val="bottom"/>
          </w:tcPr>
          <w:p w14:paraId="7A108F9D" w14:textId="776CCCB4" w:rsidR="001D3B02" w:rsidRPr="000230B7" w:rsidRDefault="001D3B02" w:rsidP="001C5F5E">
            <w:pPr>
              <w:tabs>
                <w:tab w:val="left" w:pos="185"/>
                <w:tab w:val="left" w:pos="360"/>
                <w:tab w:val="left" w:pos="567"/>
                <w:tab w:val="left" w:pos="709"/>
              </w:tabs>
              <w:spacing w:after="0" w:line="240" w:lineRule="auto"/>
              <w:ind w:left="34" w:hanging="9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62" w:type="dxa"/>
            <w:vAlign w:val="bottom"/>
          </w:tcPr>
          <w:p w14:paraId="12983FDC" w14:textId="01BDA415" w:rsidR="001D3B02" w:rsidRPr="000230B7" w:rsidRDefault="001D3B0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2" w:type="dxa"/>
            <w:vAlign w:val="bottom"/>
          </w:tcPr>
          <w:p w14:paraId="75D6863A" w14:textId="7E8FBC9D" w:rsidR="001D3B02" w:rsidRPr="000230B7" w:rsidRDefault="001D3B02" w:rsidP="001C5F5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</w:rPr>
              <w:t>(23,207.54)</w:t>
            </w:r>
          </w:p>
        </w:tc>
        <w:tc>
          <w:tcPr>
            <w:tcW w:w="1843" w:type="dxa"/>
          </w:tcPr>
          <w:p w14:paraId="41E85ED3" w14:textId="4B98ED09" w:rsidR="001D3B02" w:rsidRPr="000230B7" w:rsidRDefault="001D3B02" w:rsidP="001C5F5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(64,403.10)</w:t>
            </w:r>
          </w:p>
        </w:tc>
      </w:tr>
      <w:tr w:rsidR="009754D2" w:rsidRPr="000230B7" w14:paraId="6342E234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01346D5E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842" w:type="dxa"/>
            <w:vAlign w:val="bottom"/>
          </w:tcPr>
          <w:p w14:paraId="535450A4" w14:textId="5D171C48" w:rsidR="009754D2" w:rsidRPr="000230B7" w:rsidRDefault="001D3B02" w:rsidP="001C5F5E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633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213.32</w:t>
            </w:r>
          </w:p>
        </w:tc>
        <w:tc>
          <w:tcPr>
            <w:tcW w:w="1843" w:type="dxa"/>
            <w:vAlign w:val="bottom"/>
          </w:tcPr>
          <w:p w14:paraId="64A684D6" w14:textId="640D946D" w:rsidR="009754D2" w:rsidRPr="000230B7" w:rsidRDefault="00003708" w:rsidP="001C5F5E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55,658,816.16</w:t>
            </w:r>
          </w:p>
        </w:tc>
      </w:tr>
    </w:tbl>
    <w:p w14:paraId="2DF000AA" w14:textId="77777777" w:rsidR="009754D2" w:rsidRDefault="009754D2" w:rsidP="001C5F5E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89B7438" w14:textId="77777777" w:rsidR="009754D2" w:rsidRPr="009D0671" w:rsidRDefault="009754D2" w:rsidP="001C5F5E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59C6008" w14:textId="77777777" w:rsidR="00900C5F" w:rsidRPr="009D0671" w:rsidRDefault="00900C5F" w:rsidP="001C5F5E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1C5F5E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1C5F5E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1C5F5E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1C5F5E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1C5F5E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1C5F5E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1C5F5E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1C5F5E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1C5F5E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1C5F5E">
      <w:pPr>
        <w:pStyle w:val="NoSpacing"/>
        <w:rPr>
          <w:rFonts w:ascii="Browallia New" w:hAnsi="Browallia New" w:cs="Browallia New"/>
          <w:sz w:val="28"/>
        </w:rPr>
      </w:pPr>
    </w:p>
    <w:p w14:paraId="6A44C200" w14:textId="21412F22" w:rsidR="0095039B" w:rsidRDefault="0095039B" w:rsidP="001C5F5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175"/>
        <w:gridCol w:w="392"/>
        <w:gridCol w:w="4569"/>
        <w:gridCol w:w="1843"/>
        <w:gridCol w:w="1843"/>
      </w:tblGrid>
      <w:tr w:rsidR="009754D2" w:rsidRPr="000230B7" w14:paraId="3B456E42" w14:textId="77777777" w:rsidTr="002F23F1">
        <w:tc>
          <w:tcPr>
            <w:tcW w:w="392" w:type="dxa"/>
          </w:tcPr>
          <w:p w14:paraId="633C77D7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21CE54B4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0394343E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67A4E080" w14:textId="77777777" w:rsidR="009754D2" w:rsidRPr="000230B7" w:rsidRDefault="009754D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754D2" w:rsidRPr="000230B7" w14:paraId="0EEE1729" w14:textId="77777777" w:rsidTr="002F23F1">
        <w:tc>
          <w:tcPr>
            <w:tcW w:w="392" w:type="dxa"/>
          </w:tcPr>
          <w:p w14:paraId="71A3B90F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30FF618C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504DFD51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5AFBF4E0" w14:textId="77777777" w:rsidR="009754D2" w:rsidRPr="000230B7" w:rsidRDefault="009754D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03708" w:rsidRPr="000230B7" w14:paraId="3F99C4FE" w14:textId="77777777" w:rsidTr="002F23F1">
        <w:tc>
          <w:tcPr>
            <w:tcW w:w="392" w:type="dxa"/>
          </w:tcPr>
          <w:p w14:paraId="5EFB34F1" w14:textId="77777777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662AF277" w14:textId="77777777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18A4B52C" w14:textId="77777777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1C708B8" w14:textId="5BED36F5" w:rsidR="00003708" w:rsidRPr="000230B7" w:rsidRDefault="00784DA8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84DA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784DA8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00370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00370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843" w:type="dxa"/>
            <w:vAlign w:val="bottom"/>
          </w:tcPr>
          <w:p w14:paraId="4BA62301" w14:textId="6FBB0230" w:rsidR="00003708" w:rsidRPr="000230B7" w:rsidRDefault="00003708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9754D2" w:rsidRPr="000230B7" w14:paraId="7E27C64B" w14:textId="77777777" w:rsidTr="002F23F1">
        <w:tc>
          <w:tcPr>
            <w:tcW w:w="5528" w:type="dxa"/>
            <w:gridSpan w:val="4"/>
            <w:vAlign w:val="bottom"/>
          </w:tcPr>
          <w:p w14:paraId="092716C6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 w:rsidRPr="000230B7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3BA15CE2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3875115C" w14:textId="77777777" w:rsidR="009754D2" w:rsidRPr="000230B7" w:rsidRDefault="009754D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03708" w:rsidRPr="000230B7" w14:paraId="1236D037" w14:textId="77777777" w:rsidTr="00BB2EB8">
        <w:tc>
          <w:tcPr>
            <w:tcW w:w="5528" w:type="dxa"/>
            <w:gridSpan w:val="4"/>
            <w:vAlign w:val="bottom"/>
          </w:tcPr>
          <w:p w14:paraId="56EF1D36" w14:textId="471439E1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2E408519" w14:textId="066F4037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55,780,281.78  </w:t>
            </w:r>
          </w:p>
        </w:tc>
        <w:tc>
          <w:tcPr>
            <w:tcW w:w="1843" w:type="dxa"/>
          </w:tcPr>
          <w:p w14:paraId="7C3ED9CF" w14:textId="5D9E8648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52,805,175.44 </w:t>
            </w:r>
          </w:p>
        </w:tc>
      </w:tr>
      <w:tr w:rsidR="00003708" w:rsidRPr="000230B7" w14:paraId="3735F3CF" w14:textId="77777777" w:rsidTr="0085429B">
        <w:tc>
          <w:tcPr>
            <w:tcW w:w="567" w:type="dxa"/>
            <w:gridSpan w:val="2"/>
            <w:vAlign w:val="bottom"/>
          </w:tcPr>
          <w:p w14:paraId="0F30A28E" w14:textId="261F3AC8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vAlign w:val="bottom"/>
          </w:tcPr>
          <w:p w14:paraId="5BDE84C0" w14:textId="171EC660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0297B17D" w14:textId="43B40025" w:rsidR="00003708" w:rsidRPr="000230B7" w:rsidRDefault="00A6345A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1080C5EE" w14:textId="643C8CCF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2,975,106.34</w:t>
            </w:r>
          </w:p>
        </w:tc>
      </w:tr>
      <w:tr w:rsidR="00003708" w:rsidRPr="000230B7" w14:paraId="2D5D86BA" w14:textId="77777777" w:rsidTr="0085429B">
        <w:tc>
          <w:tcPr>
            <w:tcW w:w="567" w:type="dxa"/>
            <w:gridSpan w:val="2"/>
            <w:vAlign w:val="bottom"/>
          </w:tcPr>
          <w:p w14:paraId="6716A743" w14:textId="24A4022E" w:rsidR="00003708" w:rsidRPr="00003708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ก</w:t>
            </w:r>
          </w:p>
        </w:tc>
        <w:tc>
          <w:tcPr>
            <w:tcW w:w="4961" w:type="dxa"/>
            <w:gridSpan w:val="2"/>
            <w:vAlign w:val="bottom"/>
          </w:tcPr>
          <w:p w14:paraId="6B1BAC8C" w14:textId="234B6082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โอนกลับ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1FB776B0" w14:textId="266AF42C" w:rsidR="00003708" w:rsidRPr="0090709A" w:rsidRDefault="001D3B0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006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572.53)</w:t>
            </w:r>
          </w:p>
        </w:tc>
        <w:tc>
          <w:tcPr>
            <w:tcW w:w="1843" w:type="dxa"/>
            <w:vAlign w:val="bottom"/>
          </w:tcPr>
          <w:p w14:paraId="5C511348" w14:textId="580CDBB8" w:rsidR="00003708" w:rsidRPr="0090709A" w:rsidRDefault="00003708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03708" w:rsidRPr="000230B7" w14:paraId="5FD9CDDE" w14:textId="77777777" w:rsidTr="00BB2EB8">
        <w:trPr>
          <w:trHeight w:val="66"/>
        </w:trPr>
        <w:tc>
          <w:tcPr>
            <w:tcW w:w="5528" w:type="dxa"/>
            <w:gridSpan w:val="4"/>
            <w:vAlign w:val="bottom"/>
          </w:tcPr>
          <w:p w14:paraId="2BD72D75" w14:textId="0D17DDF8" w:rsidR="00003708" w:rsidRPr="000230B7" w:rsidRDefault="00003708" w:rsidP="001C5F5E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8F7B280" w14:textId="19FCDFCA" w:rsidR="00003708" w:rsidRPr="000230B7" w:rsidRDefault="001D3B02" w:rsidP="001C5F5E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773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709.25</w:t>
            </w:r>
          </w:p>
        </w:tc>
        <w:tc>
          <w:tcPr>
            <w:tcW w:w="1843" w:type="dxa"/>
          </w:tcPr>
          <w:p w14:paraId="5187BFE6" w14:textId="4B5F22C8" w:rsidR="00003708" w:rsidRPr="000230B7" w:rsidRDefault="00003708" w:rsidP="001C5F5E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55,780,281.78  </w:t>
            </w:r>
          </w:p>
        </w:tc>
      </w:tr>
      <w:tr w:rsidR="00003708" w:rsidRPr="000230B7" w14:paraId="7D63419C" w14:textId="77777777" w:rsidTr="002F23F1">
        <w:tc>
          <w:tcPr>
            <w:tcW w:w="5528" w:type="dxa"/>
            <w:gridSpan w:val="4"/>
            <w:vAlign w:val="bottom"/>
          </w:tcPr>
          <w:p w14:paraId="41BBAC65" w14:textId="77777777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843" w:type="dxa"/>
            <w:vAlign w:val="bottom"/>
          </w:tcPr>
          <w:p w14:paraId="57D16400" w14:textId="77777777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16F62E84" w14:textId="77777777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03708" w:rsidRPr="000230B7" w14:paraId="103576FD" w14:textId="77777777" w:rsidTr="002F23F1">
        <w:trPr>
          <w:trHeight w:val="149"/>
        </w:trPr>
        <w:tc>
          <w:tcPr>
            <w:tcW w:w="5528" w:type="dxa"/>
            <w:gridSpan w:val="4"/>
            <w:vAlign w:val="bottom"/>
          </w:tcPr>
          <w:p w14:paraId="63D8FEB2" w14:textId="77777777" w:rsidR="00003708" w:rsidRPr="000230B7" w:rsidRDefault="00003708" w:rsidP="001C5F5E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3" w:type="dxa"/>
            <w:vAlign w:val="bottom"/>
          </w:tcPr>
          <w:p w14:paraId="16AFEAC7" w14:textId="77777777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5CE8E49" w14:textId="77777777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03708" w:rsidRPr="000230B7" w14:paraId="04375F73" w14:textId="77777777" w:rsidTr="002F23F1">
        <w:trPr>
          <w:trHeight w:val="149"/>
        </w:trPr>
        <w:tc>
          <w:tcPr>
            <w:tcW w:w="5528" w:type="dxa"/>
            <w:gridSpan w:val="4"/>
            <w:vAlign w:val="bottom"/>
          </w:tcPr>
          <w:p w14:paraId="6E22941C" w14:textId="2C32BDDE" w:rsidR="00003708" w:rsidRPr="000230B7" w:rsidRDefault="00003708" w:rsidP="001C5F5E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3F98EBF6" w14:textId="371B3F7F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64,403.10</w:t>
            </w:r>
          </w:p>
        </w:tc>
        <w:tc>
          <w:tcPr>
            <w:tcW w:w="1843" w:type="dxa"/>
            <w:vAlign w:val="bottom"/>
          </w:tcPr>
          <w:p w14:paraId="68A10485" w14:textId="1B4A0576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445,637.05</w:t>
            </w:r>
          </w:p>
        </w:tc>
      </w:tr>
      <w:tr w:rsidR="00003708" w:rsidRPr="000230B7" w14:paraId="7CE77F8A" w14:textId="77777777" w:rsidTr="0085429B">
        <w:trPr>
          <w:trHeight w:val="68"/>
        </w:trPr>
        <w:tc>
          <w:tcPr>
            <w:tcW w:w="567" w:type="dxa"/>
            <w:gridSpan w:val="2"/>
            <w:vAlign w:val="bottom"/>
          </w:tcPr>
          <w:p w14:paraId="586D1E7D" w14:textId="30DAED1C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vAlign w:val="bottom"/>
          </w:tcPr>
          <w:p w14:paraId="107E546B" w14:textId="59C71294" w:rsidR="00003708" w:rsidRPr="000230B7" w:rsidRDefault="0000370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โอนกลับ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597953AD" w14:textId="6385DA2B" w:rsidR="00003708" w:rsidRPr="000230B7" w:rsidRDefault="001D3B02" w:rsidP="001C5F5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(41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195.56)</w:t>
            </w:r>
          </w:p>
        </w:tc>
        <w:tc>
          <w:tcPr>
            <w:tcW w:w="1843" w:type="dxa"/>
            <w:vAlign w:val="bottom"/>
          </w:tcPr>
          <w:p w14:paraId="1E8C06A4" w14:textId="6B0C3DB0" w:rsidR="00003708" w:rsidRPr="645CEBFF" w:rsidRDefault="00003708" w:rsidP="001C5F5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(381,233.95)</w:t>
            </w:r>
          </w:p>
        </w:tc>
      </w:tr>
      <w:tr w:rsidR="00003708" w:rsidRPr="000230B7" w14:paraId="4AFCFBBA" w14:textId="77777777" w:rsidTr="002F23F1">
        <w:trPr>
          <w:trHeight w:val="70"/>
        </w:trPr>
        <w:tc>
          <w:tcPr>
            <w:tcW w:w="5528" w:type="dxa"/>
            <w:gridSpan w:val="4"/>
            <w:vAlign w:val="bottom"/>
          </w:tcPr>
          <w:p w14:paraId="1403FED8" w14:textId="38838B74" w:rsidR="00003708" w:rsidRPr="000230B7" w:rsidRDefault="00003708" w:rsidP="001C5F5E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8545ACA" w14:textId="1806F7C6" w:rsidR="00003708" w:rsidRPr="000230B7" w:rsidRDefault="001D3B02" w:rsidP="001C5F5E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207.54</w:t>
            </w:r>
          </w:p>
        </w:tc>
        <w:tc>
          <w:tcPr>
            <w:tcW w:w="1843" w:type="dxa"/>
            <w:vAlign w:val="bottom"/>
          </w:tcPr>
          <w:p w14:paraId="572BEBAC" w14:textId="23754590" w:rsidR="00003708" w:rsidRPr="000230B7" w:rsidRDefault="00003708" w:rsidP="001C5F5E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64,403.10</w:t>
            </w:r>
          </w:p>
        </w:tc>
      </w:tr>
    </w:tbl>
    <w:p w14:paraId="19396281" w14:textId="77777777" w:rsidR="00784DA8" w:rsidRDefault="00784DA8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1209FB8A" w14:textId="4984B6F2" w:rsidR="00EE4C93" w:rsidRPr="009D0671" w:rsidRDefault="00784DA8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EE4C93"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EE4C93" w:rsidRPr="009D0671">
        <w:rPr>
          <w:rFonts w:ascii="Browallia New" w:hAnsi="Browallia New" w:cs="Browallia New"/>
          <w:b/>
          <w:bCs/>
          <w:sz w:val="28"/>
        </w:rPr>
        <w:t>.</w:t>
      </w:r>
      <w:r w:rsidR="00EE4C93" w:rsidRPr="009D0671">
        <w:rPr>
          <w:rFonts w:ascii="Browallia New" w:hAnsi="Browallia New" w:cs="Browallia New"/>
          <w:b/>
          <w:bCs/>
          <w:sz w:val="28"/>
        </w:rPr>
        <w:tab/>
      </w:r>
      <w:r w:rsidR="00EE4C93"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240390E9" w14:textId="77777777" w:rsidR="00EE4C93" w:rsidRPr="009D0671" w:rsidRDefault="00EE4C93" w:rsidP="001C5F5E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9038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820"/>
        <w:gridCol w:w="1301"/>
        <w:gridCol w:w="1648"/>
        <w:gridCol w:w="1634"/>
        <w:gridCol w:w="1635"/>
      </w:tblGrid>
      <w:tr w:rsidR="00A84817" w:rsidRPr="00A84817" w14:paraId="126F7F89" w14:textId="77777777" w:rsidTr="00A84817">
        <w:trPr>
          <w:trHeight w:val="67"/>
        </w:trPr>
        <w:tc>
          <w:tcPr>
            <w:tcW w:w="2820" w:type="dxa"/>
            <w:tcBorders>
              <w:top w:val="nil"/>
              <w:left w:val="nil"/>
              <w:right w:val="nil"/>
            </w:tcBorders>
            <w:vAlign w:val="bottom"/>
          </w:tcPr>
          <w:p w14:paraId="37DB01D4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4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7E1EAEB" w14:textId="77777777" w:rsidR="00A84817" w:rsidRPr="00A84817" w:rsidRDefault="00A84817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26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03560A8" w14:textId="77777777" w:rsidR="00A84817" w:rsidRPr="00A84817" w:rsidRDefault="00A84817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84817" w:rsidRPr="00A84817" w14:paraId="21FBEDBA" w14:textId="77777777" w:rsidTr="00A84817">
        <w:trPr>
          <w:trHeight w:val="194"/>
        </w:trPr>
        <w:tc>
          <w:tcPr>
            <w:tcW w:w="2820" w:type="dxa"/>
            <w:tcBorders>
              <w:left w:val="nil"/>
              <w:right w:val="nil"/>
            </w:tcBorders>
            <w:vAlign w:val="bottom"/>
          </w:tcPr>
          <w:p w14:paraId="5A7C710D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49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7309E818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69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B7C4156" w14:textId="3B67494D" w:rsidR="00A84817" w:rsidRPr="00A84817" w:rsidRDefault="00A84817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84817" w:rsidRPr="00A84817" w14:paraId="1A65423C" w14:textId="77777777" w:rsidTr="00A84817">
        <w:trPr>
          <w:trHeight w:val="331"/>
        </w:trPr>
        <w:tc>
          <w:tcPr>
            <w:tcW w:w="2820" w:type="dxa"/>
            <w:tcBorders>
              <w:left w:val="nil"/>
              <w:right w:val="nil"/>
            </w:tcBorders>
            <w:vAlign w:val="bottom"/>
          </w:tcPr>
          <w:p w14:paraId="58DBC2C0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01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01CB12D9" w14:textId="77777777" w:rsidR="00A84817" w:rsidRPr="00A84817" w:rsidRDefault="00A84817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ทุนชำระแล้ว</w:t>
            </w:r>
          </w:p>
          <w:p w14:paraId="669ED32A" w14:textId="77777777" w:rsidR="00A84817" w:rsidRPr="00A84817" w:rsidRDefault="00A84817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ล้าน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648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7617E546" w14:textId="77777777" w:rsidR="00A84817" w:rsidRPr="00A84817" w:rsidRDefault="00A84817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สัดส่วน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การลงทุน</w:t>
            </w:r>
          </w:p>
          <w:p w14:paraId="0DC3984F" w14:textId="77777777" w:rsidR="00A84817" w:rsidRPr="00A84817" w:rsidRDefault="00A84817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3269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3B6B524" w14:textId="77777777" w:rsidR="00A84817" w:rsidRPr="00A84817" w:rsidRDefault="00A84817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เงินลงทุนตามวิธีราคาทุน</w:t>
            </w:r>
          </w:p>
        </w:tc>
      </w:tr>
      <w:tr w:rsidR="00003708" w:rsidRPr="00A84817" w14:paraId="4DBE072C" w14:textId="77777777" w:rsidTr="00A84817">
        <w:trPr>
          <w:trHeight w:val="71"/>
        </w:trPr>
        <w:tc>
          <w:tcPr>
            <w:tcW w:w="2820" w:type="dxa"/>
            <w:tcBorders>
              <w:left w:val="nil"/>
              <w:bottom w:val="nil"/>
              <w:right w:val="nil"/>
            </w:tcBorders>
            <w:vAlign w:val="bottom"/>
          </w:tcPr>
          <w:p w14:paraId="39AAAB33" w14:textId="77777777" w:rsidR="00003708" w:rsidRPr="00A84817" w:rsidRDefault="00003708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บริษัท</w:t>
            </w:r>
          </w:p>
        </w:tc>
        <w:tc>
          <w:tcPr>
            <w:tcW w:w="1301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768E3B" w14:textId="77777777" w:rsidR="00003708" w:rsidRPr="00A84817" w:rsidRDefault="00003708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8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3B4AF1" w14:textId="77777777" w:rsidR="00003708" w:rsidRPr="00A84817" w:rsidRDefault="00003708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6F3C4" w14:textId="105BAC3A" w:rsidR="00003708" w:rsidRPr="00A84817" w:rsidRDefault="00784DA8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784DA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784DA8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00370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00370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27579" w14:textId="5971CB66" w:rsidR="00003708" w:rsidRPr="00A84817" w:rsidRDefault="00003708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A84817" w:rsidRPr="00A84817" w14:paraId="749D1E7A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E25EF6A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 xml:space="preserve">บริษัท </w:t>
            </w:r>
            <w:proofErr w:type="spellStart"/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ไดเรคท์</w:t>
            </w:r>
            <w:proofErr w:type="spellEnd"/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 xml:space="preserve"> เทรด</w:t>
            </w:r>
            <w:proofErr w:type="spellStart"/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ดิ้ง</w:t>
            </w:r>
            <w:proofErr w:type="spellEnd"/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E7379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0CB1D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99.00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41FCEF6D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14,850,000.00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A04E9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14,850,000.00</w:t>
            </w:r>
          </w:p>
        </w:tc>
      </w:tr>
      <w:tr w:rsidR="00A84817" w:rsidRPr="00A84817" w14:paraId="44943928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AA71F50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บริษัท อาทิตย์เกรียงไกร จำกัด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9169C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50A48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99.00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6AB83B0E" w14:textId="77777777" w:rsidR="00A84817" w:rsidRPr="00A84817" w:rsidRDefault="00A84817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11,880,000.00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E6C31" w14:textId="77777777" w:rsidR="00A84817" w:rsidRPr="00A84817" w:rsidRDefault="00A84817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11,880,000.00</w:t>
            </w:r>
          </w:p>
        </w:tc>
      </w:tr>
      <w:tr w:rsidR="00A84817" w:rsidRPr="00A84817" w14:paraId="563B51AA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5619D7C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34B62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F9DF6" w14:textId="77777777" w:rsidR="00A84817" w:rsidRPr="00A84817" w:rsidRDefault="00A84817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65EB920C" w14:textId="77777777" w:rsidR="00A84817" w:rsidRPr="00A84817" w:rsidRDefault="00A84817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26,730,000.00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ED298" w14:textId="77777777" w:rsidR="00A84817" w:rsidRPr="00A84817" w:rsidRDefault="00A84817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26,730,000.00</w:t>
            </w:r>
          </w:p>
        </w:tc>
      </w:tr>
    </w:tbl>
    <w:p w14:paraId="3CB8D3C7" w14:textId="77777777" w:rsidR="00EE4C93" w:rsidRPr="00DA571C" w:rsidRDefault="00EE4C93" w:rsidP="001C5F5E">
      <w:pPr>
        <w:pStyle w:val="NoSpacing"/>
        <w:rPr>
          <w:rFonts w:ascii="Browallia New" w:hAnsi="Browallia New" w:cs="Browallia New"/>
          <w:sz w:val="28"/>
        </w:rPr>
      </w:pPr>
    </w:p>
    <w:p w14:paraId="479A15FD" w14:textId="44340EE5" w:rsidR="008653CB" w:rsidRPr="00406374" w:rsidRDefault="00A84817" w:rsidP="001C5F5E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10.</w:t>
      </w:r>
      <w:r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- </w:t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7D4A5649" w14:textId="5E54B3B2" w:rsidR="008653CB" w:rsidRDefault="008653CB" w:rsidP="001C5F5E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323BDC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หก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เดือนสิ้นสุดวันที่ </w:t>
      </w:r>
      <w:r w:rsidR="001D3B02" w:rsidRPr="00784DA8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1D3B02" w:rsidRPr="00784DA8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มิถุนายน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003708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9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122" w:type="dxa"/>
        <w:tblInd w:w="567" w:type="dxa"/>
        <w:tblLook w:val="04A0" w:firstRow="1" w:lastRow="0" w:firstColumn="1" w:lastColumn="0" w:noHBand="0" w:noVBand="1"/>
      </w:tblPr>
      <w:tblGrid>
        <w:gridCol w:w="7371"/>
        <w:gridCol w:w="1751"/>
      </w:tblGrid>
      <w:tr w:rsidR="008653CB" w:rsidRPr="00F57076" w14:paraId="75119C15" w14:textId="77777777" w:rsidTr="00B0454E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D2462" w14:textId="77777777" w:rsidR="008653CB" w:rsidRPr="00F57076" w:rsidRDefault="008653CB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C992CC" w14:textId="77777777" w:rsidR="008653CB" w:rsidRPr="00F57076" w:rsidRDefault="008653CB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F57076" w14:paraId="6DB1B86C" w14:textId="77777777" w:rsidTr="00B0454E">
        <w:trPr>
          <w:trHeight w:val="339"/>
        </w:trPr>
        <w:tc>
          <w:tcPr>
            <w:tcW w:w="737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9DDB1F" w14:textId="77777777" w:rsidR="008653CB" w:rsidRPr="00F57076" w:rsidRDefault="008653CB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5EC1A17" w14:textId="77777777" w:rsidR="008653CB" w:rsidRPr="00F57076" w:rsidRDefault="008653CB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A84817" w:rsidRPr="00F57076" w14:paraId="7481C2D5" w14:textId="77777777" w:rsidTr="00B0454E">
        <w:trPr>
          <w:trHeight w:val="6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CFFCB" w14:textId="0A8E4A5F" w:rsidR="00A84817" w:rsidRPr="00F57076" w:rsidRDefault="00A84817" w:rsidP="001C5F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003708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</w:tcPr>
          <w:p w14:paraId="65EDF2A0" w14:textId="6FC2C52E" w:rsidR="00A84817" w:rsidRPr="00F57076" w:rsidRDefault="00003708" w:rsidP="001C5F5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81,946,080.41</w:t>
            </w:r>
          </w:p>
        </w:tc>
      </w:tr>
      <w:tr w:rsidR="00A84817" w:rsidRPr="00784DA8" w14:paraId="76172679" w14:textId="77777777" w:rsidTr="003E3A2F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C55FF" w14:textId="531FA994" w:rsidR="00A84817" w:rsidRPr="00F57076" w:rsidRDefault="00A84817" w:rsidP="001C5F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FB137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BF1C7" w14:textId="0C330F1D" w:rsidR="00A84817" w:rsidRPr="00784DA8" w:rsidRDefault="001D3B02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1D3B02">
              <w:rPr>
                <w:rFonts w:ascii="Browallia New" w:hAnsi="Browallia New" w:cs="Browallia New"/>
                <w:sz w:val="28"/>
              </w:rPr>
              <w:t>(1,324,669.33)</w:t>
            </w:r>
          </w:p>
        </w:tc>
      </w:tr>
      <w:tr w:rsidR="00A84817" w:rsidRPr="00F57076" w14:paraId="4312C6B9" w14:textId="77777777" w:rsidTr="003E3A2F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BDF39" w14:textId="1A0B73B8" w:rsidR="00A84817" w:rsidRPr="00F57076" w:rsidRDefault="00A84817" w:rsidP="001C5F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784DA8" w:rsidRPr="00784DA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784DA8" w:rsidRPr="00784DA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มิถุนายน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003708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</w:tcPr>
          <w:p w14:paraId="3B1F83DF" w14:textId="0F78A4FE" w:rsidR="00A84817" w:rsidRPr="00F57076" w:rsidRDefault="001D3B02" w:rsidP="001C5F5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60D0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80,621,411.08</w:t>
            </w:r>
          </w:p>
        </w:tc>
      </w:tr>
    </w:tbl>
    <w:p w14:paraId="425E7056" w14:textId="77777777" w:rsidR="008653CB" w:rsidRDefault="008653CB" w:rsidP="001C5F5E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C0877DF" w14:textId="310B167B" w:rsidR="008653CB" w:rsidRPr="00406374" w:rsidRDefault="008653CB" w:rsidP="001C5F5E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A2688A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2BEB7DAE" w14:textId="368E6969" w:rsidR="008653CB" w:rsidRDefault="008653CB" w:rsidP="001C5F5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Pr="00A40D45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784DA8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A40D45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784DA8" w:rsidRPr="00784DA8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784DA8" w:rsidRPr="00784DA8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มิถุนายน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003708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9 </w:t>
      </w:r>
      <w:r w:rsidRPr="00A40D45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07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66"/>
        <w:gridCol w:w="4921"/>
        <w:gridCol w:w="1842"/>
        <w:gridCol w:w="1843"/>
      </w:tblGrid>
      <w:tr w:rsidR="008653CB" w:rsidRPr="00A40D45" w14:paraId="66B1F4FA" w14:textId="77777777" w:rsidTr="00096940">
        <w:trPr>
          <w:trHeight w:val="8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1439F" w14:textId="77777777" w:rsidR="008653CB" w:rsidRPr="00A40D45" w:rsidRDefault="008653CB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CBE235" w14:textId="77777777" w:rsidR="008653CB" w:rsidRPr="00A40D45" w:rsidRDefault="008653CB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A40D45" w14:paraId="76EF5984" w14:textId="77777777" w:rsidTr="00096940">
        <w:trPr>
          <w:trHeight w:val="377"/>
        </w:trPr>
        <w:tc>
          <w:tcPr>
            <w:tcW w:w="53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0FFFF9" w14:textId="77777777" w:rsidR="008653CB" w:rsidRPr="00A40D45" w:rsidRDefault="008653CB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4DBD58B" w14:textId="77777777" w:rsidR="008653CB" w:rsidRPr="00A40D45" w:rsidRDefault="008653CB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0F141CE" w14:textId="77777777" w:rsidR="00793BC1" w:rsidRDefault="008653CB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</w:t>
            </w:r>
          </w:p>
          <w:p w14:paraId="009BE00F" w14:textId="0B504199" w:rsidR="008653CB" w:rsidRPr="00A40D45" w:rsidRDefault="008653CB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8653CB" w:rsidRPr="00A40D45" w14:paraId="2DDA18D2" w14:textId="77777777" w:rsidTr="00096940">
        <w:trPr>
          <w:trHeight w:val="7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A1464" w14:textId="1BE04655" w:rsidR="008653CB" w:rsidRPr="00A40D45" w:rsidRDefault="008653CB" w:rsidP="001C5F5E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</w:tcPr>
          <w:p w14:paraId="4FFD13DF" w14:textId="51544007" w:rsidR="008653CB" w:rsidRPr="00A40D45" w:rsidRDefault="00776B38" w:rsidP="001C5F5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47,006,416.98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3AF04028" w14:textId="5CB4B0C3" w:rsidR="008653CB" w:rsidRPr="00A40D45" w:rsidRDefault="00776B38" w:rsidP="001C5F5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41</w:t>
            </w: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609</w:t>
            </w: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767.30</w:t>
            </w:r>
          </w:p>
        </w:tc>
      </w:tr>
      <w:tr w:rsidR="009A10FB" w:rsidRPr="00A40D45" w14:paraId="1A55799F" w14:textId="77777777" w:rsidTr="00096940">
        <w:trPr>
          <w:trHeight w:val="170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2BC24" w14:textId="2B9C58F0" w:rsidR="009A10FB" w:rsidRPr="000C399D" w:rsidRDefault="009A10FB" w:rsidP="001C5F5E">
            <w:pPr>
              <w:tabs>
                <w:tab w:val="left" w:pos="318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C399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0569" w14:textId="280CB552" w:rsidR="009A10FB" w:rsidRPr="00A40D45" w:rsidRDefault="009A10FB" w:rsidP="001C5F5E">
            <w:pPr>
              <w:tabs>
                <w:tab w:val="left" w:pos="318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74DCE" w14:textId="35B65CBA" w:rsidR="009A10FB" w:rsidRPr="00A40D45" w:rsidRDefault="001D3B02" w:rsidP="001C5F5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315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799.62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0CEAC" w14:textId="1EEFDC62" w:rsidR="009A10FB" w:rsidRPr="00A40D45" w:rsidRDefault="001D3B02" w:rsidP="001C5F5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315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799.62</w:t>
            </w:r>
          </w:p>
        </w:tc>
      </w:tr>
      <w:tr w:rsidR="009A10FB" w:rsidRPr="00A40D45" w14:paraId="797595AC" w14:textId="77777777" w:rsidTr="00096940">
        <w:trPr>
          <w:trHeight w:val="81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86EE4" w14:textId="3CA89FDD" w:rsidR="009A10FB" w:rsidRPr="00090807" w:rsidRDefault="009A10FB" w:rsidP="001C5F5E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F3BA" w14:textId="2C09C47E" w:rsidR="009A10FB" w:rsidRPr="00A40D45" w:rsidRDefault="009A10FB" w:rsidP="001C5F5E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F0D25" w14:textId="104027A0" w:rsidR="009A10FB" w:rsidRPr="00A40D45" w:rsidRDefault="001D3B02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(2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742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692.91)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837E8" w14:textId="02C77E87" w:rsidR="009A10FB" w:rsidRPr="00A40D45" w:rsidRDefault="001D3B02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(2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742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692.91)</w:t>
            </w:r>
          </w:p>
        </w:tc>
      </w:tr>
      <w:tr w:rsidR="00FB137B" w:rsidRPr="00A40D45" w14:paraId="046B1709" w14:textId="77777777" w:rsidTr="00096940">
        <w:trPr>
          <w:trHeight w:val="7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BD1E2" w14:textId="51A4B50F" w:rsidR="00FB137B" w:rsidRPr="00A40D45" w:rsidRDefault="00FB137B" w:rsidP="001C5F5E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1D3B02" w:rsidRPr="00784DA8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 xml:space="preserve">30 </w:t>
            </w:r>
            <w:r w:rsidR="001D3B02" w:rsidRPr="00784DA8">
              <w:rPr>
                <w:rFonts w:ascii="Browallia New" w:hAnsi="Browallia New" w:cs="Browallia New"/>
                <w:color w:val="000000" w:themeColor="text1"/>
                <w:spacing w:val="4"/>
                <w:sz w:val="28"/>
                <w:cs/>
              </w:rPr>
              <w:t xml:space="preserve">มิถุนายน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</w:tcPr>
          <w:p w14:paraId="0DAFA23F" w14:textId="5B3F5B6B" w:rsidR="00FB137B" w:rsidRPr="00A40D45" w:rsidRDefault="001D3B02" w:rsidP="001C5F5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44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579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523.69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25F007E1" w14:textId="2717B7EB" w:rsidR="00FB137B" w:rsidRPr="00A40D45" w:rsidRDefault="001D3B02" w:rsidP="001C5F5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39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182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D3B0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874.01</w:t>
            </w:r>
          </w:p>
        </w:tc>
      </w:tr>
    </w:tbl>
    <w:p w14:paraId="1B5F7503" w14:textId="30E1C53D" w:rsidR="008653CB" w:rsidRPr="00533827" w:rsidRDefault="008653CB" w:rsidP="001C5F5E">
      <w:pPr>
        <w:pStyle w:val="NoSpacing"/>
        <w:spacing w:before="240" w:after="80"/>
        <w:ind w:left="720" w:hanging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121DF1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A2688A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1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="0022561F" w:rsidRPr="00FB137B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Pr="00FB137B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</w:t>
      </w:r>
      <w:r w:rsidR="00FB137B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FB137B">
        <w:rPr>
          <w:rFonts w:ascii="Browallia New" w:hAnsi="Browallia New" w:cs="Browallia New"/>
          <w:color w:val="000000" w:themeColor="text1"/>
          <w:sz w:val="28"/>
          <w:cs/>
        </w:rPr>
        <w:t>ไปจดจำนองเพื่อค้ำประกันวงเงินสินเชื่อกับธนาคารพาณิชย์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ตามที่กล่าวไว้ในหมายเหตุประกอบ</w:t>
      </w:r>
      <w:r w:rsidRPr="00E10E7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5.3.1</w:t>
      </w:r>
    </w:p>
    <w:p w14:paraId="036B31B7" w14:textId="425EFE1D" w:rsidR="00784DA8" w:rsidRPr="00406374" w:rsidRDefault="00784DA8" w:rsidP="001C5F5E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</w:pP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br w:type="column"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(ต่อ)</w:t>
      </w:r>
    </w:p>
    <w:p w14:paraId="3818A52B" w14:textId="68B5D47C" w:rsidR="008653CB" w:rsidRPr="00090807" w:rsidRDefault="008653CB" w:rsidP="001C5F5E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A2688A">
        <w:rPr>
          <w:rFonts w:ascii="Browallia New" w:hAnsi="Browallia New" w:cs="Browallia New" w:hint="cs"/>
          <w:color w:val="000000" w:themeColor="text1"/>
          <w:sz w:val="28"/>
          <w:cs/>
        </w:rPr>
        <w:t>1</w:t>
      </w:r>
      <w:r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66" w:type="dxa"/>
        <w:tblInd w:w="567" w:type="dxa"/>
        <w:tblLook w:val="04A0" w:firstRow="1" w:lastRow="0" w:firstColumn="1" w:lastColumn="0" w:noHBand="0" w:noVBand="1"/>
      </w:tblPr>
      <w:tblGrid>
        <w:gridCol w:w="592"/>
        <w:gridCol w:w="6779"/>
        <w:gridCol w:w="1795"/>
      </w:tblGrid>
      <w:tr w:rsidR="008653CB" w:rsidRPr="00090807" w14:paraId="308AC2F2" w14:textId="77777777" w:rsidTr="007B64DE">
        <w:trPr>
          <w:trHeight w:val="7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53B7D" w14:textId="77777777" w:rsidR="008653CB" w:rsidRPr="00090807" w:rsidRDefault="008653CB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47EE39" w14:textId="77777777" w:rsidR="008653CB" w:rsidRPr="00090807" w:rsidRDefault="008653CB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090807" w14:paraId="661E3076" w14:textId="77777777" w:rsidTr="007B64DE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658745" w14:textId="77777777" w:rsidR="008653CB" w:rsidRPr="00090807" w:rsidRDefault="008653CB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003353D" w14:textId="77777777" w:rsidR="008653CB" w:rsidRPr="00090807" w:rsidRDefault="008653CB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10210" w:rsidRPr="00C60D02" w14:paraId="6327AF43" w14:textId="77777777" w:rsidTr="005A0B95">
        <w:trPr>
          <w:trHeight w:val="67"/>
        </w:trPr>
        <w:tc>
          <w:tcPr>
            <w:tcW w:w="737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360DC3" w14:textId="78413736" w:rsidR="00D10210" w:rsidRPr="00090807" w:rsidRDefault="00D10210" w:rsidP="001C5F5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776B38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BAC516" w14:textId="2E6FC4DA" w:rsidR="00D10210" w:rsidRPr="00C60D02" w:rsidRDefault="00776B38" w:rsidP="001C5F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0D02">
              <w:rPr>
                <w:rFonts w:ascii="Browallia New" w:eastAsia="Times New Roman" w:hAnsi="Browallia New" w:cs="Browallia New"/>
                <w:sz w:val="28"/>
              </w:rPr>
              <w:t>5,187,537.48</w:t>
            </w:r>
          </w:p>
        </w:tc>
      </w:tr>
      <w:tr w:rsidR="009A10FB" w:rsidRPr="00090807" w14:paraId="2D3D9148" w14:textId="77777777" w:rsidTr="005A0B95">
        <w:trPr>
          <w:trHeight w:val="185"/>
        </w:trPr>
        <w:tc>
          <w:tcPr>
            <w:tcW w:w="59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9332562" w14:textId="3D38AFFE" w:rsidR="009A10FB" w:rsidRPr="00090807" w:rsidRDefault="009A10FB" w:rsidP="001C5F5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</w:p>
        </w:tc>
        <w:tc>
          <w:tcPr>
            <w:tcW w:w="6779" w:type="dxa"/>
            <w:tcBorders>
              <w:left w:val="nil"/>
              <w:right w:val="nil"/>
            </w:tcBorders>
            <w:vAlign w:val="bottom"/>
          </w:tcPr>
          <w:p w14:paraId="047B881E" w14:textId="7A5AF37A" w:rsidR="009A10FB" w:rsidRPr="00090807" w:rsidRDefault="009A10FB" w:rsidP="001C5F5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219429" w14:textId="295F7105" w:rsidR="009A10FB" w:rsidRPr="001D3B02" w:rsidRDefault="00D0048F" w:rsidP="001C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D004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</w:t>
            </w:r>
            <w:r w:rsidRPr="00D004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04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543.14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D10210" w:rsidRPr="00090807" w14:paraId="48BA2372" w14:textId="77777777" w:rsidTr="005A0B95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B4D53" w14:textId="3A66DBDE" w:rsidR="00D10210" w:rsidRPr="00090807" w:rsidRDefault="00D10210" w:rsidP="001C5F5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="00784DA8" w:rsidRPr="00784DA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784DA8" w:rsidRPr="00784DA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มิถุนายน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795" w:type="dxa"/>
            <w:tcBorders>
              <w:left w:val="nil"/>
              <w:right w:val="nil"/>
            </w:tcBorders>
            <w:noWrap/>
            <w:vAlign w:val="bottom"/>
          </w:tcPr>
          <w:p w14:paraId="1CD23EA6" w14:textId="66C9C333" w:rsidR="00D10210" w:rsidRPr="00D0048F" w:rsidRDefault="00D0048F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048F">
              <w:rPr>
                <w:rFonts w:ascii="Browallia New" w:hAnsi="Browallia New" w:cs="Browallia New"/>
                <w:color w:val="000000" w:themeColor="text1"/>
                <w:sz w:val="28"/>
              </w:rPr>
              <w:t>5,172,994.34</w:t>
            </w:r>
          </w:p>
        </w:tc>
      </w:tr>
    </w:tbl>
    <w:p w14:paraId="12EC732F" w14:textId="77777777" w:rsidR="00D10210" w:rsidRPr="007D3C05" w:rsidRDefault="00D10210" w:rsidP="001C5F5E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</w:p>
    <w:p w14:paraId="3EA33D53" w14:textId="41B38EF0" w:rsidR="006A4C5D" w:rsidRDefault="006A4C5D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A2688A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7747325" w14:textId="4750C7B7" w:rsidR="006A4C5D" w:rsidRPr="00235356" w:rsidRDefault="006A4C5D" w:rsidP="001C5F5E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235356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235356">
        <w:rPr>
          <w:rFonts w:ascii="Browallia New" w:hAnsi="Browallia New" w:cs="Browallia New"/>
          <w:sz w:val="28"/>
        </w:rPr>
        <w:t>.1</w:t>
      </w:r>
      <w:r w:rsidRPr="00235356">
        <w:rPr>
          <w:rFonts w:ascii="Browallia New" w:hAnsi="Browallia New" w:cs="Browallia New"/>
          <w:sz w:val="28"/>
        </w:rPr>
        <w:tab/>
      </w:r>
      <w:r w:rsidRPr="00235356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235356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6DBC79A2" w14:textId="25D7175C" w:rsidR="008653CB" w:rsidRPr="008653CB" w:rsidRDefault="008653CB" w:rsidP="001C5F5E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8653CB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สำหรับงวด</w:t>
      </w:r>
      <w:r w:rsidR="001D3B02">
        <w:rPr>
          <w:rFonts w:ascii="Browallia New" w:hAnsi="Browallia New" w:cs="Browallia New" w:hint="cs"/>
          <w:sz w:val="28"/>
          <w:cs/>
        </w:rPr>
        <w:t>หก</w:t>
      </w:r>
      <w:r w:rsidRPr="008653CB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784DA8" w:rsidRPr="00784DA8">
        <w:rPr>
          <w:rFonts w:ascii="Browallia New" w:hAnsi="Browallia New" w:cs="Browallia New"/>
          <w:sz w:val="28"/>
        </w:rPr>
        <w:t xml:space="preserve">30 </w:t>
      </w:r>
      <w:r w:rsidR="00784DA8" w:rsidRPr="00784DA8">
        <w:rPr>
          <w:rFonts w:ascii="Browallia New" w:hAnsi="Browallia New" w:cs="Browallia New"/>
          <w:sz w:val="28"/>
          <w:cs/>
        </w:rPr>
        <w:t xml:space="preserve">มิถุนายน </w:t>
      </w:r>
      <w:r w:rsidRPr="008653CB">
        <w:rPr>
          <w:rFonts w:ascii="Browallia New" w:hAnsi="Browallia New" w:cs="Browallia New"/>
          <w:sz w:val="28"/>
        </w:rPr>
        <w:t>256</w:t>
      </w:r>
      <w:r w:rsidR="00776B38">
        <w:rPr>
          <w:rFonts w:ascii="Browallia New" w:hAnsi="Browallia New" w:cs="Browallia New"/>
          <w:sz w:val="28"/>
        </w:rPr>
        <w:t>9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10"/>
        <w:gridCol w:w="3258"/>
        <w:gridCol w:w="1453"/>
        <w:gridCol w:w="1454"/>
        <w:gridCol w:w="1454"/>
        <w:gridCol w:w="1452"/>
        <w:gridCol w:w="7"/>
      </w:tblGrid>
      <w:tr w:rsidR="006A4C5D" w:rsidRPr="00D56E73" w14:paraId="5CAC10CD" w14:textId="77777777" w:rsidTr="007C4843">
        <w:trPr>
          <w:trHeight w:val="20"/>
        </w:trPr>
        <w:tc>
          <w:tcPr>
            <w:tcW w:w="3968" w:type="dxa"/>
            <w:gridSpan w:val="2"/>
            <w:vAlign w:val="bottom"/>
          </w:tcPr>
          <w:p w14:paraId="57373015" w14:textId="77777777" w:rsidR="006A4C5D" w:rsidRPr="00160929" w:rsidRDefault="006A4C5D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20" w:type="dxa"/>
            <w:gridSpan w:val="5"/>
          </w:tcPr>
          <w:p w14:paraId="7B3C8AF7" w14:textId="77777777" w:rsidR="006A4C5D" w:rsidRPr="00160929" w:rsidRDefault="006A4C5D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675FC1FA" w14:textId="77777777" w:rsidTr="007C4843">
        <w:trPr>
          <w:trHeight w:val="20"/>
        </w:trPr>
        <w:tc>
          <w:tcPr>
            <w:tcW w:w="3968" w:type="dxa"/>
            <w:gridSpan w:val="2"/>
            <w:vAlign w:val="bottom"/>
          </w:tcPr>
          <w:p w14:paraId="500D780A" w14:textId="77777777" w:rsidR="006A4C5D" w:rsidRPr="00160929" w:rsidRDefault="006A4C5D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20" w:type="dxa"/>
            <w:gridSpan w:val="5"/>
          </w:tcPr>
          <w:p w14:paraId="2FC3033B" w14:textId="77777777" w:rsidR="006A4C5D" w:rsidRPr="00160929" w:rsidRDefault="006A4C5D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D56E73" w14:paraId="087849FB" w14:textId="77777777" w:rsidTr="007C4843">
        <w:trPr>
          <w:trHeight w:val="349"/>
        </w:trPr>
        <w:tc>
          <w:tcPr>
            <w:tcW w:w="3968" w:type="dxa"/>
            <w:gridSpan w:val="2"/>
            <w:vAlign w:val="bottom"/>
          </w:tcPr>
          <w:p w14:paraId="5FA181F7" w14:textId="77777777" w:rsidR="006A4C5D" w:rsidRPr="00160929" w:rsidRDefault="006A4C5D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</w:tcPr>
          <w:p w14:paraId="5203BB05" w14:textId="3F67AAF7" w:rsidR="006A4C5D" w:rsidRPr="00160929" w:rsidRDefault="00776B38" w:rsidP="001C5F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4" w:type="dxa"/>
          </w:tcPr>
          <w:p w14:paraId="742A83EF" w14:textId="77777777" w:rsidR="006A4C5D" w:rsidRPr="00160929" w:rsidRDefault="006A4C5D" w:rsidP="001C5F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4" w:type="dxa"/>
            <w:vAlign w:val="bottom"/>
          </w:tcPr>
          <w:p w14:paraId="1E144EDA" w14:textId="2B06F339" w:rsidR="006A4C5D" w:rsidRPr="00160929" w:rsidRDefault="00776B38" w:rsidP="001C5F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59" w:type="dxa"/>
            <w:gridSpan w:val="2"/>
            <w:vAlign w:val="bottom"/>
          </w:tcPr>
          <w:p w14:paraId="0C21D1BF" w14:textId="77777777" w:rsidR="006A4C5D" w:rsidRPr="00160929" w:rsidRDefault="006A4C5D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776B38" w:rsidRPr="00D56E73" w14:paraId="653729AD" w14:textId="77777777" w:rsidTr="007C4843">
        <w:trPr>
          <w:trHeight w:val="349"/>
        </w:trPr>
        <w:tc>
          <w:tcPr>
            <w:tcW w:w="3968" w:type="dxa"/>
            <w:gridSpan w:val="2"/>
            <w:vAlign w:val="bottom"/>
          </w:tcPr>
          <w:p w14:paraId="09BAE180" w14:textId="386BF32D" w:rsidR="00776B38" w:rsidRPr="00160929" w:rsidRDefault="00776B3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53" w:type="dxa"/>
            <w:vAlign w:val="bottom"/>
          </w:tcPr>
          <w:p w14:paraId="6169B1A2" w14:textId="648A00A9" w:rsidR="00776B38" w:rsidRPr="00776B38" w:rsidRDefault="00776B38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</w:rPr>
              <w:t>629,196.51</w:t>
            </w:r>
          </w:p>
        </w:tc>
        <w:tc>
          <w:tcPr>
            <w:tcW w:w="1454" w:type="dxa"/>
          </w:tcPr>
          <w:p w14:paraId="2ED06E4B" w14:textId="778E7650" w:rsidR="00776B38" w:rsidRPr="00776B38" w:rsidRDefault="00776B38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</w:rPr>
              <w:t>2,984,610.78</w:t>
            </w:r>
          </w:p>
        </w:tc>
        <w:tc>
          <w:tcPr>
            <w:tcW w:w="1454" w:type="dxa"/>
            <w:vAlign w:val="bottom"/>
          </w:tcPr>
          <w:p w14:paraId="0D23EFF1" w14:textId="3FBA058D" w:rsidR="00776B38" w:rsidRPr="00776B38" w:rsidRDefault="00776B38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9" w:type="dxa"/>
            <w:gridSpan w:val="2"/>
            <w:vAlign w:val="bottom"/>
          </w:tcPr>
          <w:p w14:paraId="36B8A8F9" w14:textId="1D0EE07A" w:rsidR="00776B38" w:rsidRPr="00776B38" w:rsidRDefault="00776B38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</w:rPr>
              <w:t>3,613,807.29</w:t>
            </w:r>
          </w:p>
        </w:tc>
      </w:tr>
      <w:tr w:rsidR="001D3B02" w:rsidRPr="00D56E73" w14:paraId="4A139C4F" w14:textId="77777777" w:rsidTr="007C4843">
        <w:tblPrEx>
          <w:shd w:val="clear" w:color="auto" w:fill="auto"/>
        </w:tblPrEx>
        <w:trPr>
          <w:gridAfter w:val="1"/>
          <w:wAfter w:w="7" w:type="dxa"/>
          <w:trHeight w:val="349"/>
        </w:trPr>
        <w:tc>
          <w:tcPr>
            <w:tcW w:w="710" w:type="dxa"/>
            <w:vAlign w:val="bottom"/>
          </w:tcPr>
          <w:p w14:paraId="2043392D" w14:textId="77777777" w:rsidR="001D3B02" w:rsidRPr="00776B38" w:rsidRDefault="001D3B02" w:rsidP="001C5F5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3258" w:type="dxa"/>
            <w:vAlign w:val="bottom"/>
          </w:tcPr>
          <w:p w14:paraId="4DF53DAD" w14:textId="77777777" w:rsidR="001D3B02" w:rsidRPr="00776B38" w:rsidRDefault="001D3B02" w:rsidP="001C5F5E">
            <w:pPr>
              <w:pStyle w:val="NoSpacing"/>
              <w:ind w:left="-109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3" w:type="dxa"/>
          </w:tcPr>
          <w:p w14:paraId="544BF6E1" w14:textId="18B589C5" w:rsidR="001D3B02" w:rsidRPr="00776B38" w:rsidRDefault="001D3B02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833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518.06</w:t>
            </w:r>
          </w:p>
        </w:tc>
        <w:tc>
          <w:tcPr>
            <w:tcW w:w="1454" w:type="dxa"/>
          </w:tcPr>
          <w:p w14:paraId="014AF833" w14:textId="74571630" w:rsidR="001D3B02" w:rsidRPr="00776B38" w:rsidRDefault="006555AC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14:paraId="34206391" w14:textId="1D3C5790" w:rsidR="001D3B02" w:rsidRPr="00776B38" w:rsidRDefault="001D3B02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818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800.39</w:t>
            </w:r>
          </w:p>
        </w:tc>
        <w:tc>
          <w:tcPr>
            <w:tcW w:w="1452" w:type="dxa"/>
            <w:vAlign w:val="bottom"/>
          </w:tcPr>
          <w:p w14:paraId="59987D81" w14:textId="7556A9D3" w:rsidR="001D3B02" w:rsidRPr="00776B38" w:rsidRDefault="00BB7C4A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B7C4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B7C4A">
              <w:rPr>
                <w:rFonts w:ascii="Browallia New" w:hAnsi="Browallia New" w:cs="Browallia New"/>
                <w:sz w:val="28"/>
              </w:rPr>
              <w:t>,</w:t>
            </w:r>
            <w:r w:rsidRPr="00BB7C4A">
              <w:rPr>
                <w:rFonts w:ascii="Browallia New" w:hAnsi="Browallia New" w:cs="Browallia New"/>
                <w:sz w:val="28"/>
                <w:cs/>
              </w:rPr>
              <w:t>652</w:t>
            </w:r>
            <w:r w:rsidRPr="00BB7C4A">
              <w:rPr>
                <w:rFonts w:ascii="Browallia New" w:hAnsi="Browallia New" w:cs="Browallia New"/>
                <w:sz w:val="28"/>
              </w:rPr>
              <w:t>,</w:t>
            </w:r>
            <w:r w:rsidRPr="00BB7C4A">
              <w:rPr>
                <w:rFonts w:ascii="Browallia New" w:hAnsi="Browallia New" w:cs="Browallia New"/>
                <w:sz w:val="28"/>
                <w:cs/>
              </w:rPr>
              <w:t>318.45</w:t>
            </w:r>
          </w:p>
        </w:tc>
      </w:tr>
      <w:tr w:rsidR="001D3B02" w:rsidRPr="00D56E73" w14:paraId="3F58C1B8" w14:textId="77777777" w:rsidTr="007C4843">
        <w:trPr>
          <w:trHeight w:val="349"/>
        </w:trPr>
        <w:tc>
          <w:tcPr>
            <w:tcW w:w="710" w:type="dxa"/>
            <w:vAlign w:val="bottom"/>
          </w:tcPr>
          <w:p w14:paraId="6CEC12CA" w14:textId="315AF8B6" w:rsidR="001D3B02" w:rsidRPr="00160929" w:rsidRDefault="001D3B02" w:rsidP="001C5F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3258" w:type="dxa"/>
            <w:vAlign w:val="bottom"/>
          </w:tcPr>
          <w:p w14:paraId="61E5AA16" w14:textId="0A042959" w:rsidR="001D3B02" w:rsidRPr="00160929" w:rsidRDefault="001D3B02" w:rsidP="001C5F5E">
            <w:pPr>
              <w:pStyle w:val="NoSpacing"/>
              <w:ind w:left="174" w:hanging="287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3" w:type="dxa"/>
          </w:tcPr>
          <w:p w14:paraId="42BAFF36" w14:textId="68ADE175" w:rsidR="001D3B02" w:rsidRPr="00160929" w:rsidRDefault="00BB7C4A" w:rsidP="001C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7C4A">
              <w:rPr>
                <w:rFonts w:ascii="Browallia New" w:hAnsi="Browallia New" w:cs="Browallia New"/>
                <w:sz w:val="28"/>
                <w:cs/>
              </w:rPr>
              <w:t>(451</w:t>
            </w:r>
            <w:r w:rsidRPr="00BB7C4A">
              <w:rPr>
                <w:rFonts w:ascii="Browallia New" w:hAnsi="Browallia New" w:cs="Browallia New"/>
                <w:sz w:val="28"/>
              </w:rPr>
              <w:t>,</w:t>
            </w:r>
            <w:r w:rsidRPr="00BB7C4A">
              <w:rPr>
                <w:rFonts w:ascii="Browallia New" w:hAnsi="Browallia New" w:cs="Browallia New"/>
                <w:sz w:val="28"/>
                <w:cs/>
              </w:rPr>
              <w:t>065.54)</w:t>
            </w:r>
          </w:p>
        </w:tc>
        <w:tc>
          <w:tcPr>
            <w:tcW w:w="1454" w:type="dxa"/>
          </w:tcPr>
          <w:p w14:paraId="1ADD7FB4" w14:textId="028AA8AA" w:rsidR="001D3B02" w:rsidRPr="00160929" w:rsidRDefault="006555AC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555AC">
              <w:rPr>
                <w:rFonts w:ascii="Browallia New" w:hAnsi="Browallia New" w:cs="Browallia New"/>
                <w:color w:val="000000"/>
                <w:sz w:val="28"/>
                <w:cs/>
              </w:rPr>
              <w:t>(2</w:t>
            </w:r>
            <w:r w:rsidRPr="006555AC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555AC">
              <w:rPr>
                <w:rFonts w:ascii="Browallia New" w:hAnsi="Browallia New" w:cs="Browallia New"/>
                <w:color w:val="000000"/>
                <w:sz w:val="28"/>
                <w:cs/>
              </w:rPr>
              <w:t>196</w:t>
            </w:r>
            <w:r w:rsidRPr="006555AC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555AC">
              <w:rPr>
                <w:rFonts w:ascii="Browallia New" w:hAnsi="Browallia New" w:cs="Browallia New"/>
                <w:color w:val="000000"/>
                <w:sz w:val="28"/>
                <w:cs/>
              </w:rPr>
              <w:t>704.76)</w:t>
            </w:r>
          </w:p>
        </w:tc>
        <w:tc>
          <w:tcPr>
            <w:tcW w:w="1454" w:type="dxa"/>
            <w:vAlign w:val="bottom"/>
          </w:tcPr>
          <w:p w14:paraId="3E78E200" w14:textId="77D8E35F" w:rsidR="001D3B02" w:rsidRPr="00160929" w:rsidRDefault="001D3B02" w:rsidP="001C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(234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900.03)</w:t>
            </w:r>
          </w:p>
        </w:tc>
        <w:tc>
          <w:tcPr>
            <w:tcW w:w="1459" w:type="dxa"/>
            <w:gridSpan w:val="2"/>
            <w:vAlign w:val="bottom"/>
          </w:tcPr>
          <w:p w14:paraId="3E82EA06" w14:textId="4B0EF59F" w:rsidR="001D3B02" w:rsidRPr="00160929" w:rsidRDefault="006555AC" w:rsidP="001C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55AC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6555AC">
              <w:rPr>
                <w:rFonts w:ascii="Browallia New" w:hAnsi="Browallia New" w:cs="Browallia New"/>
                <w:sz w:val="28"/>
              </w:rPr>
              <w:t>,</w:t>
            </w:r>
            <w:r w:rsidRPr="006555AC">
              <w:rPr>
                <w:rFonts w:ascii="Browallia New" w:hAnsi="Browallia New" w:cs="Browallia New"/>
                <w:sz w:val="28"/>
                <w:cs/>
              </w:rPr>
              <w:t>882</w:t>
            </w:r>
            <w:r w:rsidRPr="006555AC">
              <w:rPr>
                <w:rFonts w:ascii="Browallia New" w:hAnsi="Browallia New" w:cs="Browallia New"/>
                <w:sz w:val="28"/>
              </w:rPr>
              <w:t>,</w:t>
            </w:r>
            <w:r w:rsidRPr="006555AC">
              <w:rPr>
                <w:rFonts w:ascii="Browallia New" w:hAnsi="Browallia New" w:cs="Browallia New"/>
                <w:sz w:val="28"/>
                <w:cs/>
              </w:rPr>
              <w:t>670.33)</w:t>
            </w:r>
          </w:p>
        </w:tc>
      </w:tr>
      <w:tr w:rsidR="001D3B02" w:rsidRPr="00736212" w14:paraId="55680A1D" w14:textId="77777777" w:rsidTr="007C4843">
        <w:trPr>
          <w:trHeight w:val="349"/>
        </w:trPr>
        <w:tc>
          <w:tcPr>
            <w:tcW w:w="3968" w:type="dxa"/>
            <w:gridSpan w:val="2"/>
            <w:vAlign w:val="bottom"/>
          </w:tcPr>
          <w:p w14:paraId="4B0C8C01" w14:textId="315DAFAD" w:rsidR="001D3B02" w:rsidRPr="00160929" w:rsidRDefault="001D3B02" w:rsidP="001C5F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84DA8">
              <w:rPr>
                <w:rFonts w:ascii="Browallia New" w:hAnsi="Browallia New" w:cs="Browallia New"/>
                <w:sz w:val="28"/>
              </w:rPr>
              <w:t xml:space="preserve">30 </w:t>
            </w:r>
            <w:r w:rsidRPr="00784DA8">
              <w:rPr>
                <w:rFonts w:ascii="Browallia New" w:hAnsi="Browallia New" w:cs="Browallia New"/>
                <w:sz w:val="28"/>
                <w:cs/>
              </w:rPr>
              <w:t xml:space="preserve">มิถุนายน </w:t>
            </w:r>
            <w:r w:rsidRPr="0016092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53" w:type="dxa"/>
          </w:tcPr>
          <w:p w14:paraId="3B63EC3D" w14:textId="12AD6F56" w:rsidR="001D3B02" w:rsidRPr="00160929" w:rsidRDefault="001D3B02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011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649.03</w:t>
            </w:r>
          </w:p>
        </w:tc>
        <w:tc>
          <w:tcPr>
            <w:tcW w:w="1454" w:type="dxa"/>
          </w:tcPr>
          <w:p w14:paraId="036AACE4" w14:textId="2C8E90D5" w:rsidR="001D3B02" w:rsidRPr="00160929" w:rsidRDefault="006555AC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55AC">
              <w:rPr>
                <w:rFonts w:ascii="Browallia New" w:hAnsi="Browallia New" w:cs="Browallia New"/>
                <w:sz w:val="28"/>
                <w:cs/>
              </w:rPr>
              <w:t>787</w:t>
            </w:r>
            <w:r w:rsidRPr="006555AC">
              <w:rPr>
                <w:rFonts w:ascii="Browallia New" w:hAnsi="Browallia New" w:cs="Browallia New"/>
                <w:sz w:val="28"/>
              </w:rPr>
              <w:t>,</w:t>
            </w:r>
            <w:r w:rsidRPr="006555AC">
              <w:rPr>
                <w:rFonts w:ascii="Browallia New" w:hAnsi="Browallia New" w:cs="Browallia New"/>
                <w:sz w:val="28"/>
                <w:cs/>
              </w:rPr>
              <w:t>906.02</w:t>
            </w:r>
          </w:p>
        </w:tc>
        <w:tc>
          <w:tcPr>
            <w:tcW w:w="1454" w:type="dxa"/>
            <w:vAlign w:val="bottom"/>
          </w:tcPr>
          <w:p w14:paraId="2E775A4E" w14:textId="062DC55E" w:rsidR="001D3B02" w:rsidRPr="00160929" w:rsidRDefault="001D3B02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583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900.36</w:t>
            </w:r>
          </w:p>
        </w:tc>
        <w:tc>
          <w:tcPr>
            <w:tcW w:w="1459" w:type="dxa"/>
            <w:gridSpan w:val="2"/>
            <w:vAlign w:val="bottom"/>
          </w:tcPr>
          <w:p w14:paraId="33D03402" w14:textId="49284B68" w:rsidR="001D3B02" w:rsidRPr="00160929" w:rsidRDefault="006555AC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6555A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555AC">
              <w:rPr>
                <w:rFonts w:ascii="Browallia New" w:hAnsi="Browallia New" w:cs="Browallia New"/>
                <w:sz w:val="28"/>
              </w:rPr>
              <w:t>,</w:t>
            </w:r>
            <w:r w:rsidRPr="006555AC">
              <w:rPr>
                <w:rFonts w:ascii="Browallia New" w:hAnsi="Browallia New" w:cs="Browallia New"/>
                <w:sz w:val="28"/>
                <w:cs/>
              </w:rPr>
              <w:t>383</w:t>
            </w:r>
            <w:r w:rsidRPr="006555AC">
              <w:rPr>
                <w:rFonts w:ascii="Browallia New" w:hAnsi="Browallia New" w:cs="Browallia New"/>
                <w:sz w:val="28"/>
              </w:rPr>
              <w:t>,</w:t>
            </w:r>
            <w:r w:rsidRPr="006555AC">
              <w:rPr>
                <w:rFonts w:ascii="Browallia New" w:hAnsi="Browallia New" w:cs="Browallia New"/>
                <w:sz w:val="28"/>
                <w:cs/>
              </w:rPr>
              <w:t>455.41</w:t>
            </w:r>
          </w:p>
        </w:tc>
      </w:tr>
    </w:tbl>
    <w:p w14:paraId="06A80433" w14:textId="77777777" w:rsidR="004F64CA" w:rsidRPr="004F64CA" w:rsidRDefault="004F64CA" w:rsidP="001C5F5E">
      <w:pPr>
        <w:pStyle w:val="NoSpacing"/>
        <w:spacing w:after="120"/>
        <w:rPr>
          <w:rFonts w:ascii="Browallia New" w:hAnsi="Browallia New" w:cs="Browallia New"/>
          <w:sz w:val="12"/>
          <w:szCs w:val="12"/>
        </w:rPr>
      </w:pP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09"/>
        <w:gridCol w:w="3237"/>
        <w:gridCol w:w="1454"/>
        <w:gridCol w:w="1583"/>
        <w:gridCol w:w="1380"/>
        <w:gridCol w:w="1418"/>
      </w:tblGrid>
      <w:tr w:rsidR="006A4C5D" w:rsidRPr="00D56E73" w14:paraId="416039DD" w14:textId="77777777" w:rsidTr="00E441A7">
        <w:trPr>
          <w:trHeight w:val="20"/>
        </w:trPr>
        <w:tc>
          <w:tcPr>
            <w:tcW w:w="3946" w:type="dxa"/>
            <w:gridSpan w:val="2"/>
            <w:vAlign w:val="bottom"/>
          </w:tcPr>
          <w:p w14:paraId="55DA6A60" w14:textId="77777777" w:rsidR="006A4C5D" w:rsidRPr="00160929" w:rsidRDefault="006A4C5D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372FD737" w14:textId="77777777" w:rsidR="006A4C5D" w:rsidRPr="00160929" w:rsidRDefault="006A4C5D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35DDBCC3" w14:textId="77777777" w:rsidTr="00E441A7">
        <w:trPr>
          <w:trHeight w:val="20"/>
        </w:trPr>
        <w:tc>
          <w:tcPr>
            <w:tcW w:w="3946" w:type="dxa"/>
            <w:gridSpan w:val="2"/>
            <w:vAlign w:val="bottom"/>
          </w:tcPr>
          <w:p w14:paraId="2398A7CE" w14:textId="77777777" w:rsidR="006A4C5D" w:rsidRPr="00160929" w:rsidRDefault="006A4C5D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326A5F7B" w14:textId="77777777" w:rsidR="006A4C5D" w:rsidRPr="00160929" w:rsidRDefault="006A4C5D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776B38" w:rsidRPr="00D56E73" w14:paraId="5FC553CB" w14:textId="77777777" w:rsidTr="00E441A7">
        <w:trPr>
          <w:trHeight w:val="349"/>
        </w:trPr>
        <w:tc>
          <w:tcPr>
            <w:tcW w:w="3946" w:type="dxa"/>
            <w:gridSpan w:val="2"/>
            <w:vAlign w:val="bottom"/>
          </w:tcPr>
          <w:p w14:paraId="169F5ED5" w14:textId="77777777" w:rsidR="00776B38" w:rsidRPr="00160929" w:rsidRDefault="00776B38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7B05CA9F" w14:textId="0CB63AEF" w:rsidR="00776B38" w:rsidRPr="00160929" w:rsidRDefault="00776B38" w:rsidP="001C5F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583" w:type="dxa"/>
          </w:tcPr>
          <w:p w14:paraId="283B2D46" w14:textId="7B917E7C" w:rsidR="00776B38" w:rsidRPr="00160929" w:rsidRDefault="00776B38" w:rsidP="001C5F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80" w:type="dxa"/>
            <w:vAlign w:val="bottom"/>
          </w:tcPr>
          <w:p w14:paraId="0144A57C" w14:textId="13A81DC3" w:rsidR="00776B38" w:rsidRPr="00160929" w:rsidRDefault="00776B38" w:rsidP="001C5F5E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18" w:type="dxa"/>
            <w:vAlign w:val="bottom"/>
          </w:tcPr>
          <w:p w14:paraId="418D2B5D" w14:textId="64D9F288" w:rsidR="00776B38" w:rsidRPr="00160929" w:rsidRDefault="00776B38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776B38" w:rsidRPr="00D56E73" w14:paraId="62D7515B" w14:textId="77777777" w:rsidTr="00E441A7">
        <w:trPr>
          <w:trHeight w:val="349"/>
        </w:trPr>
        <w:tc>
          <w:tcPr>
            <w:tcW w:w="3946" w:type="dxa"/>
            <w:gridSpan w:val="2"/>
            <w:vAlign w:val="bottom"/>
          </w:tcPr>
          <w:p w14:paraId="302C8337" w14:textId="0AD4F83E" w:rsidR="00776B38" w:rsidRPr="00160929" w:rsidRDefault="00776B38" w:rsidP="001C5F5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54" w:type="dxa"/>
          </w:tcPr>
          <w:p w14:paraId="36B2A11C" w14:textId="122098FE" w:rsidR="00776B38" w:rsidRPr="00776B38" w:rsidRDefault="00776B38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83" w:type="dxa"/>
          </w:tcPr>
          <w:p w14:paraId="7DDB77A0" w14:textId="3C7242DC" w:rsidR="00776B38" w:rsidRPr="00776B38" w:rsidRDefault="00776B38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776B38">
              <w:rPr>
                <w:rFonts w:ascii="Browallia New" w:hAnsi="Browallia New" w:cs="Browallia New"/>
                <w:sz w:val="28"/>
              </w:rPr>
              <w:t>,</w:t>
            </w:r>
            <w:r w:rsidRPr="00776B38">
              <w:rPr>
                <w:rFonts w:ascii="Browallia New" w:hAnsi="Browallia New" w:cs="Browallia New"/>
                <w:sz w:val="28"/>
                <w:cs/>
              </w:rPr>
              <w:t>894</w:t>
            </w:r>
            <w:r w:rsidRPr="00776B38">
              <w:rPr>
                <w:rFonts w:ascii="Browallia New" w:hAnsi="Browallia New" w:cs="Browallia New"/>
                <w:sz w:val="28"/>
              </w:rPr>
              <w:t>,</w:t>
            </w:r>
            <w:r w:rsidRPr="00776B38">
              <w:rPr>
                <w:rFonts w:ascii="Browallia New" w:hAnsi="Browallia New" w:cs="Browallia New"/>
                <w:sz w:val="28"/>
                <w:cs/>
              </w:rPr>
              <w:t>822.06</w:t>
            </w:r>
          </w:p>
        </w:tc>
        <w:tc>
          <w:tcPr>
            <w:tcW w:w="1380" w:type="dxa"/>
            <w:vAlign w:val="bottom"/>
          </w:tcPr>
          <w:p w14:paraId="678927C3" w14:textId="53174E1C" w:rsidR="00776B38" w:rsidRPr="00776B38" w:rsidRDefault="00776B38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3C760C0" w14:textId="1E24E507" w:rsidR="00776B38" w:rsidRPr="00776B38" w:rsidRDefault="00776B38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776B38">
              <w:rPr>
                <w:rFonts w:ascii="Browallia New" w:hAnsi="Browallia New" w:cs="Browallia New"/>
                <w:sz w:val="28"/>
              </w:rPr>
              <w:t>,</w:t>
            </w:r>
            <w:r w:rsidRPr="00776B38">
              <w:rPr>
                <w:rFonts w:ascii="Browallia New" w:hAnsi="Browallia New" w:cs="Browallia New"/>
                <w:sz w:val="28"/>
                <w:cs/>
              </w:rPr>
              <w:t>894</w:t>
            </w:r>
            <w:r w:rsidRPr="00776B38">
              <w:rPr>
                <w:rFonts w:ascii="Browallia New" w:hAnsi="Browallia New" w:cs="Browallia New"/>
                <w:sz w:val="28"/>
              </w:rPr>
              <w:t>,</w:t>
            </w:r>
            <w:r w:rsidRPr="00776B38">
              <w:rPr>
                <w:rFonts w:ascii="Browallia New" w:hAnsi="Browallia New" w:cs="Browallia New"/>
                <w:sz w:val="28"/>
                <w:cs/>
              </w:rPr>
              <w:t>822.06</w:t>
            </w:r>
          </w:p>
        </w:tc>
      </w:tr>
      <w:tr w:rsidR="00776B38" w:rsidRPr="00D56E73" w14:paraId="46A84C6C" w14:textId="77777777" w:rsidTr="00776B38">
        <w:trPr>
          <w:trHeight w:val="349"/>
        </w:trPr>
        <w:tc>
          <w:tcPr>
            <w:tcW w:w="709" w:type="dxa"/>
            <w:vAlign w:val="bottom"/>
          </w:tcPr>
          <w:p w14:paraId="34EB10E6" w14:textId="1E05BA20" w:rsidR="00776B38" w:rsidRPr="00776B38" w:rsidRDefault="00776B38" w:rsidP="001C5F5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3237" w:type="dxa"/>
            <w:vAlign w:val="bottom"/>
          </w:tcPr>
          <w:p w14:paraId="1638B835" w14:textId="54B087C0" w:rsidR="00776B38" w:rsidRPr="00776B38" w:rsidRDefault="00776B38" w:rsidP="001C5F5E">
            <w:pPr>
              <w:pStyle w:val="NoSpacing"/>
              <w:ind w:left="-109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</w:tcPr>
          <w:p w14:paraId="18FF83DA" w14:textId="47E9AEF4" w:rsidR="00776B38" w:rsidRPr="00776B38" w:rsidRDefault="001D3B02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833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518.06</w:t>
            </w:r>
          </w:p>
        </w:tc>
        <w:tc>
          <w:tcPr>
            <w:tcW w:w="1583" w:type="dxa"/>
          </w:tcPr>
          <w:p w14:paraId="1D71F752" w14:textId="124F0A48" w:rsidR="00776B38" w:rsidRPr="00776B38" w:rsidRDefault="001D3B02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3829D650" w14:textId="026E774E" w:rsidR="00776B38" w:rsidRPr="00776B38" w:rsidRDefault="001D3B02" w:rsidP="001C5F5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818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800.39</w:t>
            </w:r>
          </w:p>
        </w:tc>
        <w:tc>
          <w:tcPr>
            <w:tcW w:w="1418" w:type="dxa"/>
            <w:vAlign w:val="bottom"/>
          </w:tcPr>
          <w:p w14:paraId="380F8684" w14:textId="30B28674" w:rsidR="00776B38" w:rsidRPr="00776B38" w:rsidRDefault="001D3B02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652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318.45</w:t>
            </w:r>
          </w:p>
        </w:tc>
      </w:tr>
      <w:tr w:rsidR="008A2D69" w:rsidRPr="00D56E73" w14:paraId="2139F597" w14:textId="77777777" w:rsidTr="008A2D69">
        <w:trPr>
          <w:trHeight w:val="349"/>
        </w:trPr>
        <w:tc>
          <w:tcPr>
            <w:tcW w:w="709" w:type="dxa"/>
            <w:vAlign w:val="bottom"/>
          </w:tcPr>
          <w:p w14:paraId="79D70120" w14:textId="2F741E96" w:rsidR="008A2D69" w:rsidRPr="00160929" w:rsidRDefault="008A2D69" w:rsidP="001C5F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3237" w:type="dxa"/>
            <w:vAlign w:val="bottom"/>
          </w:tcPr>
          <w:p w14:paraId="026B107C" w14:textId="7B2DEDD4" w:rsidR="008A2D69" w:rsidRPr="00160929" w:rsidRDefault="008A2D69" w:rsidP="001C5F5E">
            <w:pPr>
              <w:pStyle w:val="NoSpacing"/>
              <w:ind w:left="174" w:hanging="287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</w:tcPr>
          <w:p w14:paraId="60641274" w14:textId="11EA746E" w:rsidR="008A2D69" w:rsidRPr="00160929" w:rsidRDefault="001D3B02" w:rsidP="001C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(138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919.68)</w:t>
            </w:r>
          </w:p>
        </w:tc>
        <w:tc>
          <w:tcPr>
            <w:tcW w:w="1583" w:type="dxa"/>
          </w:tcPr>
          <w:p w14:paraId="7A24C8D3" w14:textId="02A1BFFD" w:rsidR="008A2D69" w:rsidRPr="00160929" w:rsidRDefault="001D3B02" w:rsidP="001C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797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592.70)</w:t>
            </w:r>
          </w:p>
        </w:tc>
        <w:tc>
          <w:tcPr>
            <w:tcW w:w="1380" w:type="dxa"/>
            <w:vAlign w:val="bottom"/>
          </w:tcPr>
          <w:p w14:paraId="703951F1" w14:textId="733C5048" w:rsidR="008A2D69" w:rsidRPr="00160929" w:rsidRDefault="001D3B02" w:rsidP="001C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(234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900.03)</w:t>
            </w:r>
          </w:p>
        </w:tc>
        <w:tc>
          <w:tcPr>
            <w:tcW w:w="1418" w:type="dxa"/>
            <w:vAlign w:val="bottom"/>
          </w:tcPr>
          <w:p w14:paraId="62097E2A" w14:textId="312148D9" w:rsidR="008A2D69" w:rsidRPr="00160929" w:rsidRDefault="001D3B02" w:rsidP="001C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171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412.4</w:t>
            </w:r>
            <w:r w:rsidR="006555AC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A4C5D" w:rsidRPr="00736212" w14:paraId="58D84341" w14:textId="77777777" w:rsidTr="00E441A7">
        <w:trPr>
          <w:trHeight w:val="349"/>
        </w:trPr>
        <w:tc>
          <w:tcPr>
            <w:tcW w:w="3946" w:type="dxa"/>
            <w:gridSpan w:val="2"/>
            <w:vAlign w:val="bottom"/>
          </w:tcPr>
          <w:p w14:paraId="478F5DA6" w14:textId="7ED95EEF" w:rsidR="006A4C5D" w:rsidRPr="00160929" w:rsidRDefault="006A4C5D" w:rsidP="001C5F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784DA8" w:rsidRPr="00784DA8">
              <w:rPr>
                <w:rFonts w:ascii="Browallia New" w:hAnsi="Browallia New" w:cs="Browallia New"/>
                <w:sz w:val="28"/>
              </w:rPr>
              <w:t xml:space="preserve">30 </w:t>
            </w:r>
            <w:r w:rsidR="00784DA8" w:rsidRPr="00784DA8">
              <w:rPr>
                <w:rFonts w:ascii="Browallia New" w:hAnsi="Browallia New" w:cs="Browallia New"/>
                <w:sz w:val="28"/>
                <w:cs/>
              </w:rPr>
              <w:t xml:space="preserve">มิถุนายน </w:t>
            </w:r>
            <w:r w:rsidRPr="00160929">
              <w:rPr>
                <w:rFonts w:ascii="Browallia New" w:hAnsi="Browallia New" w:cs="Browallia New"/>
                <w:sz w:val="28"/>
              </w:rPr>
              <w:t>256</w:t>
            </w:r>
            <w:r w:rsidR="00776B3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54" w:type="dxa"/>
          </w:tcPr>
          <w:p w14:paraId="62088132" w14:textId="65DB3914" w:rsidR="006A4C5D" w:rsidRPr="00160929" w:rsidRDefault="001D3B02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694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598.38</w:t>
            </w:r>
          </w:p>
        </w:tc>
        <w:tc>
          <w:tcPr>
            <w:tcW w:w="1583" w:type="dxa"/>
          </w:tcPr>
          <w:p w14:paraId="7B513779" w14:textId="11BF6685" w:rsidR="006A4C5D" w:rsidRPr="00160929" w:rsidRDefault="001D3B02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49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097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229.3</w:t>
            </w:r>
            <w:r w:rsidR="00BB7C4A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80" w:type="dxa"/>
            <w:vAlign w:val="bottom"/>
          </w:tcPr>
          <w:p w14:paraId="75CA14C4" w14:textId="01466672" w:rsidR="006A4C5D" w:rsidRPr="00160929" w:rsidRDefault="001D3B02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583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900.36</w:t>
            </w:r>
          </w:p>
        </w:tc>
        <w:tc>
          <w:tcPr>
            <w:tcW w:w="1418" w:type="dxa"/>
            <w:vAlign w:val="bottom"/>
          </w:tcPr>
          <w:p w14:paraId="648B8E20" w14:textId="148BBE66" w:rsidR="006A4C5D" w:rsidRPr="00160929" w:rsidRDefault="001D3B02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3B02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375</w:t>
            </w:r>
            <w:r w:rsidRPr="001D3B02">
              <w:rPr>
                <w:rFonts w:ascii="Browallia New" w:hAnsi="Browallia New" w:cs="Browallia New"/>
                <w:sz w:val="28"/>
              </w:rPr>
              <w:t>,</w:t>
            </w:r>
            <w:r w:rsidRPr="001D3B02">
              <w:rPr>
                <w:rFonts w:ascii="Browallia New" w:hAnsi="Browallia New" w:cs="Browallia New"/>
                <w:sz w:val="28"/>
                <w:cs/>
              </w:rPr>
              <w:t>728.1</w:t>
            </w:r>
            <w:r w:rsidR="006555AC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</w:tr>
    </w:tbl>
    <w:p w14:paraId="0CC376EA" w14:textId="77777777" w:rsidR="003E3F5C" w:rsidRPr="003E3F5C" w:rsidRDefault="003E3F5C" w:rsidP="001C5F5E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6"/>
          <w:szCs w:val="6"/>
        </w:rPr>
      </w:pPr>
    </w:p>
    <w:p w14:paraId="0D042CCF" w14:textId="7DC1DE50" w:rsidR="004C1B30" w:rsidRPr="00EA178F" w:rsidRDefault="0022561F" w:rsidP="001C5F5E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6A4C5D" w:rsidRPr="0082329B">
        <w:rPr>
          <w:rFonts w:ascii="Browallia New" w:hAnsi="Browallia New" w:cs="Browallia New"/>
          <w:sz w:val="28"/>
          <w:cs/>
        </w:rPr>
        <w:t xml:space="preserve">เช่าสินทรัพย์หลายประเภทประกอบด้วย เครื่องจักร อาคารและที่ดิน อายุสัญญาเช่ามีระยะเวลา </w:t>
      </w:r>
      <w:r w:rsidR="006A4C5D" w:rsidRPr="00EA178F">
        <w:rPr>
          <w:rFonts w:ascii="Browallia New" w:hAnsi="Browallia New" w:cs="Browallia New"/>
          <w:sz w:val="28"/>
        </w:rPr>
        <w:t>1 - 3</w:t>
      </w:r>
      <w:r w:rsidR="006A4C5D" w:rsidRPr="00EA178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4436060" w14:textId="072ED2D0" w:rsidR="00BB682B" w:rsidRPr="00BC6D53" w:rsidRDefault="00BB682B" w:rsidP="001C5F5E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BC6D53">
        <w:rPr>
          <w:rFonts w:ascii="Browallia New" w:hAnsi="Browallia New" w:cs="Browallia New"/>
          <w:spacing w:val="2"/>
          <w:sz w:val="28"/>
        </w:rPr>
        <w:tab/>
      </w:r>
      <w:r w:rsidR="00607D81" w:rsidRPr="00BC6D53">
        <w:rPr>
          <w:rFonts w:ascii="Browallia New" w:hAnsi="Browallia New" w:cs="Browallia New" w:hint="cs"/>
          <w:spacing w:val="2"/>
          <w:sz w:val="28"/>
          <w:cs/>
        </w:rPr>
        <w:t>ค่าเสื่อมราคา</w:t>
      </w:r>
      <w:r w:rsidR="00AD3436" w:rsidRPr="00BC6D53">
        <w:rPr>
          <w:rFonts w:ascii="Browallia New" w:hAnsi="Browallia New" w:cs="Browallia New"/>
          <w:spacing w:val="2"/>
          <w:sz w:val="28"/>
          <w:cs/>
        </w:rPr>
        <w:t>สินทรัพย์สิทธิการใช้</w:t>
      </w:r>
      <w:r w:rsidR="00BC6D53" w:rsidRPr="00BC6D53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="00607D81" w:rsidRPr="00BC6D53">
        <w:rPr>
          <w:rFonts w:ascii="Browallia New" w:hAnsi="Browallia New" w:cs="Browallia New" w:hint="cs"/>
          <w:spacing w:val="2"/>
          <w:sz w:val="28"/>
          <w:cs/>
        </w:rPr>
        <w:t>แสดงรวมไว้ในต้นทุนขายและค่าใช้จ่ายในการบริหาร</w:t>
      </w:r>
      <w:r w:rsidR="0085429B" w:rsidRPr="00BC6D53">
        <w:rPr>
          <w:rFonts w:ascii="Browallia New" w:hAnsi="Browallia New" w:cs="Browallia New"/>
          <w:spacing w:val="2"/>
          <w:sz w:val="28"/>
        </w:rPr>
        <w:t xml:space="preserve"> </w:t>
      </w:r>
      <w:r w:rsidR="00607D81" w:rsidRPr="00BC6D53">
        <w:rPr>
          <w:rFonts w:ascii="Browallia New" w:hAnsi="Browallia New" w:cs="Browallia New" w:hint="cs"/>
          <w:spacing w:val="2"/>
          <w:sz w:val="28"/>
          <w:cs/>
        </w:rPr>
        <w:t>ในงบกำไรขาดทุนเบ็ดเสร็จ</w:t>
      </w:r>
    </w:p>
    <w:p w14:paraId="26E96E21" w14:textId="0B9B94CE" w:rsidR="00D10210" w:rsidRPr="0082329B" w:rsidRDefault="00D10210" w:rsidP="001C5F5E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2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5BED761" w14:textId="59C178AE" w:rsidR="006A4C5D" w:rsidRPr="00AF0EFC" w:rsidRDefault="006A4C5D" w:rsidP="001C5F5E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AF0EFC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AF0EFC">
        <w:rPr>
          <w:rFonts w:ascii="Browallia New" w:hAnsi="Browallia New" w:cs="Browallia New"/>
          <w:sz w:val="28"/>
        </w:rPr>
        <w:t>.2</w:t>
      </w:r>
      <w:r w:rsidRPr="00AF0EFC">
        <w:rPr>
          <w:rFonts w:ascii="Browallia New" w:hAnsi="Browallia New" w:cs="Browallia New"/>
          <w:sz w:val="28"/>
        </w:rPr>
        <w:tab/>
      </w:r>
      <w:r w:rsidRPr="00AF0EFC">
        <w:rPr>
          <w:rFonts w:ascii="Browallia New" w:hAnsi="Browallia New" w:cs="Browallia New"/>
          <w:sz w:val="28"/>
          <w:cs/>
        </w:rPr>
        <w:t>หนี้สินตามสัญญาเช่า - สุทธิ</w:t>
      </w:r>
    </w:p>
    <w:p w14:paraId="25597935" w14:textId="2FBE514D" w:rsidR="006A4C5D" w:rsidRPr="0082329B" w:rsidRDefault="006A4C5D" w:rsidP="001C5F5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2329B">
        <w:rPr>
          <w:rFonts w:ascii="Browallia New" w:hAnsi="Browallia New" w:cs="Browallia New"/>
          <w:b/>
          <w:bCs/>
          <w:sz w:val="28"/>
          <w:cs/>
        </w:rPr>
        <w:tab/>
      </w:r>
      <w:r w:rsidRPr="0082329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35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E97FFB" w:rsidRPr="00090807" w14:paraId="7F87F4CF" w14:textId="42B4D939" w:rsidTr="00D10210">
        <w:trPr>
          <w:trHeight w:val="18"/>
        </w:trPr>
        <w:tc>
          <w:tcPr>
            <w:tcW w:w="3119" w:type="dxa"/>
            <w:vMerge w:val="restart"/>
            <w:vAlign w:val="bottom"/>
          </w:tcPr>
          <w:p w14:paraId="748BBF57" w14:textId="77777777" w:rsidR="00E97FFB" w:rsidRPr="00090807" w:rsidRDefault="00E97FFB" w:rsidP="001C5F5E">
            <w:pPr>
              <w:pStyle w:val="NoSpacing"/>
              <w:ind w:left="31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EFE2E02" w14:textId="151C8A3D" w:rsidR="00E97FFB" w:rsidRPr="00090807" w:rsidRDefault="00E97FFB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97FFB" w:rsidRPr="00090807" w14:paraId="38258DE7" w14:textId="410464A2" w:rsidTr="00D10210">
        <w:trPr>
          <w:trHeight w:val="18"/>
        </w:trPr>
        <w:tc>
          <w:tcPr>
            <w:tcW w:w="3119" w:type="dxa"/>
            <w:vMerge/>
            <w:vAlign w:val="bottom"/>
          </w:tcPr>
          <w:p w14:paraId="1DC79A0B" w14:textId="77777777" w:rsidR="00E97FFB" w:rsidRPr="00090807" w:rsidRDefault="00E97FFB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D6D60C1" w14:textId="46667854" w:rsidR="00E97FFB" w:rsidRPr="00090807" w:rsidRDefault="00E95AFD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0957C1B" w14:textId="27719C86" w:rsidR="00E97FFB" w:rsidRDefault="00E95AFD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76B38" w:rsidRPr="00090807" w14:paraId="65A7E974" w14:textId="77777777" w:rsidTr="00D10210">
        <w:trPr>
          <w:trHeight w:val="18"/>
        </w:trPr>
        <w:tc>
          <w:tcPr>
            <w:tcW w:w="3119" w:type="dxa"/>
            <w:vMerge/>
            <w:vAlign w:val="bottom"/>
          </w:tcPr>
          <w:p w14:paraId="13C19CD4" w14:textId="77777777" w:rsidR="00776B38" w:rsidRPr="00090807" w:rsidRDefault="00776B38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5AA368E" w14:textId="3248EA07" w:rsidR="00776B38" w:rsidRPr="00090807" w:rsidRDefault="00784DA8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4DA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784DA8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776B3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776B3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3CA8CF22" w14:textId="01F2C2C0" w:rsidR="00776B38" w:rsidRPr="00090807" w:rsidRDefault="00776B38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60" w:type="dxa"/>
            <w:vAlign w:val="bottom"/>
          </w:tcPr>
          <w:p w14:paraId="331F13BC" w14:textId="55C1B9D5" w:rsidR="00776B38" w:rsidRPr="00090807" w:rsidRDefault="00784DA8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4DA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784DA8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776B3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776B3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6DFB8846" w14:textId="6F15EB18" w:rsidR="00776B38" w:rsidRPr="00090807" w:rsidRDefault="00776B38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7F36E9" w:rsidRPr="00090807" w14:paraId="39B43DEC" w14:textId="77777777" w:rsidTr="00D10210">
        <w:trPr>
          <w:trHeight w:val="18"/>
        </w:trPr>
        <w:tc>
          <w:tcPr>
            <w:tcW w:w="3119" w:type="dxa"/>
          </w:tcPr>
          <w:p w14:paraId="75B3E313" w14:textId="77777777" w:rsidR="007F36E9" w:rsidRPr="00090807" w:rsidRDefault="007F36E9" w:rsidP="001C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vAlign w:val="bottom"/>
          </w:tcPr>
          <w:p w14:paraId="111B4B3D" w14:textId="79401B2C" w:rsidR="007F36E9" w:rsidRPr="007628AD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266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414.67</w:t>
            </w:r>
          </w:p>
        </w:tc>
        <w:tc>
          <w:tcPr>
            <w:tcW w:w="1559" w:type="dxa"/>
            <w:vAlign w:val="bottom"/>
          </w:tcPr>
          <w:p w14:paraId="4E368CD2" w14:textId="1A3B09D7" w:rsidR="007F36E9" w:rsidRPr="00B71F12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3,939,276.35</w:t>
            </w:r>
          </w:p>
        </w:tc>
        <w:tc>
          <w:tcPr>
            <w:tcW w:w="1560" w:type="dxa"/>
            <w:vAlign w:val="bottom"/>
          </w:tcPr>
          <w:p w14:paraId="1DC53E51" w14:textId="37BB8F6F" w:rsidR="007F36E9" w:rsidRPr="007F36E9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</w:rPr>
              <w:t>62,559,112.02</w:t>
            </w:r>
          </w:p>
        </w:tc>
        <w:tc>
          <w:tcPr>
            <w:tcW w:w="1559" w:type="dxa"/>
            <w:vAlign w:val="bottom"/>
          </w:tcPr>
          <w:p w14:paraId="5F221609" w14:textId="149C0B6E" w:rsidR="007F36E9" w:rsidRPr="00090807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66,375,000.00</w:t>
            </w:r>
          </w:p>
        </w:tc>
      </w:tr>
      <w:tr w:rsidR="007F36E9" w:rsidRPr="00090807" w14:paraId="7B2286A7" w14:textId="77777777" w:rsidTr="002F23F1">
        <w:trPr>
          <w:trHeight w:val="18"/>
        </w:trPr>
        <w:tc>
          <w:tcPr>
            <w:tcW w:w="3119" w:type="dxa"/>
          </w:tcPr>
          <w:p w14:paraId="52B85ABA" w14:textId="77777777" w:rsidR="007F36E9" w:rsidRPr="00090807" w:rsidRDefault="007F36E9" w:rsidP="001C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vAlign w:val="bottom"/>
          </w:tcPr>
          <w:p w14:paraId="057D832A" w14:textId="09CFDF9D" w:rsidR="007F36E9" w:rsidRPr="007628AD" w:rsidRDefault="007F36E9" w:rsidP="001C5F5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(525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595.80)</w:t>
            </w:r>
          </w:p>
        </w:tc>
        <w:tc>
          <w:tcPr>
            <w:tcW w:w="1559" w:type="dxa"/>
            <w:vAlign w:val="bottom"/>
          </w:tcPr>
          <w:p w14:paraId="63BC7A2A" w14:textId="097B1FA2" w:rsidR="007F36E9" w:rsidRPr="00B71F12" w:rsidRDefault="007F36E9" w:rsidP="001C5F5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(85,802.60)</w:t>
            </w:r>
          </w:p>
        </w:tc>
        <w:tc>
          <w:tcPr>
            <w:tcW w:w="1560" w:type="dxa"/>
          </w:tcPr>
          <w:p w14:paraId="50A7960B" w14:textId="4A2E56C2" w:rsidR="007F36E9" w:rsidRPr="00B71F12" w:rsidRDefault="007F36E9" w:rsidP="001C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</w:rPr>
              <w:t>(8,819,488.4</w:t>
            </w:r>
            <w:r w:rsidR="00BB7C4A">
              <w:rPr>
                <w:rFonts w:ascii="Browallia New" w:hAnsi="Browallia New" w:cs="Browallia New"/>
                <w:sz w:val="28"/>
              </w:rPr>
              <w:t>8</w:t>
            </w:r>
            <w:r w:rsidRPr="007F36E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3B1DA3D2" w14:textId="6049FC63" w:rsidR="007F36E9" w:rsidRPr="00090807" w:rsidRDefault="007F36E9" w:rsidP="001C5F5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(9,910,446.36)</w:t>
            </w:r>
          </w:p>
        </w:tc>
      </w:tr>
      <w:tr w:rsidR="007F36E9" w:rsidRPr="00090807" w14:paraId="6CE01039" w14:textId="77777777" w:rsidTr="002F23F1">
        <w:trPr>
          <w:trHeight w:val="18"/>
        </w:trPr>
        <w:tc>
          <w:tcPr>
            <w:tcW w:w="3119" w:type="dxa"/>
          </w:tcPr>
          <w:p w14:paraId="7694ACED" w14:textId="77777777" w:rsidR="007F36E9" w:rsidRPr="00090807" w:rsidRDefault="007F36E9" w:rsidP="001C5F5E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0BAEE78" w14:textId="6EB65110" w:rsidR="007F36E9" w:rsidRPr="00090807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818.87</w:t>
            </w:r>
          </w:p>
        </w:tc>
        <w:tc>
          <w:tcPr>
            <w:tcW w:w="1559" w:type="dxa"/>
            <w:vAlign w:val="bottom"/>
          </w:tcPr>
          <w:p w14:paraId="0C7E595A" w14:textId="6E12C719" w:rsidR="007F36E9" w:rsidRPr="00B71F12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3,853,473.75</w:t>
            </w:r>
          </w:p>
        </w:tc>
        <w:tc>
          <w:tcPr>
            <w:tcW w:w="1560" w:type="dxa"/>
          </w:tcPr>
          <w:p w14:paraId="66367AD4" w14:textId="4F18E429" w:rsidR="007F36E9" w:rsidRPr="00B71F12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</w:rPr>
              <w:t>53,739,623.5</w:t>
            </w:r>
            <w:r w:rsidR="00BB7C4A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5E5B3A7F" w14:textId="4D3780EE" w:rsidR="007F36E9" w:rsidRPr="00090807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56,464,553.64</w:t>
            </w:r>
          </w:p>
        </w:tc>
      </w:tr>
      <w:tr w:rsidR="007F36E9" w:rsidRPr="00090807" w14:paraId="3BBA87BF" w14:textId="77777777" w:rsidTr="002F23F1">
        <w:trPr>
          <w:trHeight w:val="18"/>
        </w:trPr>
        <w:tc>
          <w:tcPr>
            <w:tcW w:w="3119" w:type="dxa"/>
          </w:tcPr>
          <w:p w14:paraId="6ADB3EBC" w14:textId="77777777" w:rsidR="007F36E9" w:rsidRPr="00090807" w:rsidRDefault="007F36E9" w:rsidP="001C5F5E">
            <w:pPr>
              <w:pStyle w:val="NoSpacing"/>
              <w:ind w:right="-10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78029F04" w14:textId="44466F3C" w:rsidR="007F36E9" w:rsidRPr="00090807" w:rsidRDefault="007F36E9" w:rsidP="001C5F5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191.5</w:t>
            </w:r>
            <w:r w:rsidR="005A0B95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1CD38383" w14:textId="2CF17E22" w:rsidR="007F36E9" w:rsidRPr="00B71F12" w:rsidRDefault="007F36E9" w:rsidP="001C5F5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(3,822,077.96)</w:t>
            </w:r>
          </w:p>
        </w:tc>
        <w:tc>
          <w:tcPr>
            <w:tcW w:w="1560" w:type="dxa"/>
          </w:tcPr>
          <w:p w14:paraId="7968F979" w14:textId="58B69292" w:rsidR="007F36E9" w:rsidRPr="007F36E9" w:rsidRDefault="007F36E9" w:rsidP="001C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</w:rPr>
              <w:t>(10,000,847.4</w:t>
            </w:r>
            <w:r w:rsidR="00BB7C4A">
              <w:rPr>
                <w:rFonts w:ascii="Browallia New" w:hAnsi="Browallia New" w:cs="Browallia New"/>
                <w:sz w:val="28"/>
              </w:rPr>
              <w:t>3</w:t>
            </w:r>
            <w:r w:rsidRPr="007F36E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179B4BE0" w14:textId="4A5DE465" w:rsidR="007F36E9" w:rsidRPr="00090807" w:rsidRDefault="007F36E9" w:rsidP="001C5F5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924.54)</w:t>
            </w:r>
          </w:p>
        </w:tc>
      </w:tr>
      <w:tr w:rsidR="007F36E9" w:rsidRPr="00090807" w14:paraId="1F9548CF" w14:textId="77777777" w:rsidTr="002F23F1">
        <w:trPr>
          <w:trHeight w:val="18"/>
        </w:trPr>
        <w:tc>
          <w:tcPr>
            <w:tcW w:w="3119" w:type="dxa"/>
          </w:tcPr>
          <w:p w14:paraId="7DF68D24" w14:textId="77777777" w:rsidR="007F36E9" w:rsidRPr="00090807" w:rsidRDefault="007F36E9" w:rsidP="001C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vAlign w:val="bottom"/>
          </w:tcPr>
          <w:p w14:paraId="76918759" w14:textId="73F3B5A2" w:rsidR="007F36E9" w:rsidRPr="00090807" w:rsidRDefault="007F36E9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638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627.35</w:t>
            </w:r>
          </w:p>
        </w:tc>
        <w:tc>
          <w:tcPr>
            <w:tcW w:w="1559" w:type="dxa"/>
            <w:vAlign w:val="bottom"/>
          </w:tcPr>
          <w:p w14:paraId="30697DBA" w14:textId="2E2A385D" w:rsidR="007F36E9" w:rsidRPr="00B71F12" w:rsidRDefault="007F36E9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31,395.79</w:t>
            </w:r>
          </w:p>
        </w:tc>
        <w:tc>
          <w:tcPr>
            <w:tcW w:w="1560" w:type="dxa"/>
          </w:tcPr>
          <w:p w14:paraId="5A091419" w14:textId="594FEF60" w:rsidR="007F36E9" w:rsidRPr="00B71F12" w:rsidRDefault="007F36E9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</w:rPr>
              <w:t>43,738,776.11</w:t>
            </w:r>
          </w:p>
        </w:tc>
        <w:tc>
          <w:tcPr>
            <w:tcW w:w="1559" w:type="dxa"/>
            <w:vAlign w:val="bottom"/>
          </w:tcPr>
          <w:p w14:paraId="4802697A" w14:textId="6AB1BABE" w:rsidR="007F36E9" w:rsidRPr="00090807" w:rsidRDefault="007F36E9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45,283,629.10</w:t>
            </w:r>
          </w:p>
        </w:tc>
      </w:tr>
    </w:tbl>
    <w:p w14:paraId="24FF7BD9" w14:textId="36B68E4F" w:rsidR="00607D81" w:rsidRDefault="00607D81" w:rsidP="001C5F5E">
      <w:pPr>
        <w:spacing w:before="240" w:after="120" w:line="240" w:lineRule="auto"/>
        <w:ind w:firstLine="709"/>
        <w:rPr>
          <w:rFonts w:ascii="Browallia New" w:hAnsi="Browallia New" w:cs="Browallia New"/>
          <w:sz w:val="28"/>
        </w:rPr>
      </w:pPr>
      <w:r w:rsidRPr="00607D81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Pr="00607D81">
        <w:rPr>
          <w:rFonts w:ascii="Browallia New" w:hAnsi="Browallia New" w:cs="Browallia New"/>
          <w:sz w:val="28"/>
          <w:cs/>
        </w:rPr>
        <w:t>สำหรับงวด</w:t>
      </w:r>
      <w:r w:rsidR="004567CD">
        <w:rPr>
          <w:rFonts w:ascii="Browallia New" w:hAnsi="Browallia New" w:cs="Browallia New" w:hint="cs"/>
          <w:sz w:val="28"/>
          <w:cs/>
        </w:rPr>
        <w:t>หก</w:t>
      </w:r>
      <w:r w:rsidRPr="00607D81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784DA8">
        <w:rPr>
          <w:rFonts w:ascii="Browallia New" w:hAnsi="Browallia New" w:cs="Browallia New"/>
          <w:sz w:val="28"/>
        </w:rPr>
        <w:t>30</w:t>
      </w:r>
      <w:r w:rsidR="00784DA8" w:rsidRPr="00D357EF">
        <w:rPr>
          <w:rFonts w:ascii="Browallia New" w:hAnsi="Browallia New" w:cs="Browallia New"/>
          <w:sz w:val="28"/>
          <w:cs/>
        </w:rPr>
        <w:t xml:space="preserve"> มิถุนายน </w:t>
      </w:r>
      <w:r w:rsidRPr="00607D81">
        <w:rPr>
          <w:rFonts w:ascii="Browallia New" w:hAnsi="Browallia New" w:cs="Browallia New"/>
          <w:sz w:val="28"/>
        </w:rPr>
        <w:t>256</w:t>
      </w:r>
      <w:r w:rsidR="00776B38">
        <w:rPr>
          <w:rFonts w:ascii="Browallia New" w:hAnsi="Browallia New" w:cs="Browallia New" w:hint="cs"/>
          <w:sz w:val="28"/>
          <w:cs/>
        </w:rPr>
        <w:t>9</w:t>
      </w:r>
      <w:r w:rsidRPr="00607D81">
        <w:rPr>
          <w:rFonts w:ascii="Browallia New" w:hAnsi="Browallia New" w:cs="Browallia New"/>
          <w:sz w:val="28"/>
        </w:rPr>
        <w:t xml:space="preserve"> </w:t>
      </w:r>
      <w:r w:rsidRPr="00607D81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6"/>
        <w:gridCol w:w="4844"/>
        <w:gridCol w:w="1845"/>
        <w:gridCol w:w="1845"/>
      </w:tblGrid>
      <w:tr w:rsidR="00607D81" w:rsidRPr="00090807" w14:paraId="221023B3" w14:textId="77777777" w:rsidTr="00B0454E">
        <w:trPr>
          <w:trHeight w:val="80"/>
        </w:trPr>
        <w:tc>
          <w:tcPr>
            <w:tcW w:w="5400" w:type="dxa"/>
            <w:gridSpan w:val="2"/>
            <w:vMerge w:val="restart"/>
            <w:vAlign w:val="bottom"/>
          </w:tcPr>
          <w:p w14:paraId="6705FB62" w14:textId="77777777" w:rsidR="00607D81" w:rsidRPr="00090807" w:rsidRDefault="00607D81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B89D729" w14:textId="77777777" w:rsidR="00607D81" w:rsidRPr="00090807" w:rsidRDefault="00607D81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07D81" w:rsidRPr="00090807" w14:paraId="10129A9D" w14:textId="77777777" w:rsidTr="00A321C7">
        <w:trPr>
          <w:trHeight w:val="80"/>
        </w:trPr>
        <w:tc>
          <w:tcPr>
            <w:tcW w:w="5400" w:type="dxa"/>
            <w:gridSpan w:val="2"/>
            <w:vMerge/>
            <w:vAlign w:val="bottom"/>
          </w:tcPr>
          <w:p w14:paraId="603661C4" w14:textId="77777777" w:rsidR="00607D81" w:rsidRPr="00090807" w:rsidRDefault="00607D81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215190F2" w14:textId="77777777" w:rsidR="00607D81" w:rsidRPr="00090807" w:rsidRDefault="00607D81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132473D" w14:textId="77777777" w:rsidR="00607D81" w:rsidRDefault="00607D81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0E3D943" w14:textId="77777777" w:rsidR="00607D81" w:rsidRPr="00090807" w:rsidRDefault="00607D81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321C7" w:rsidRPr="00090807" w14:paraId="4487C0B4" w14:textId="77777777" w:rsidTr="00A321C7">
        <w:trPr>
          <w:trHeight w:val="18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C22026" w14:textId="561538C8" w:rsidR="00A321C7" w:rsidRPr="00090807" w:rsidRDefault="00A321C7" w:rsidP="001C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 w:rsidR="00776B38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845" w:type="dxa"/>
            <w:vAlign w:val="bottom"/>
          </w:tcPr>
          <w:p w14:paraId="1658249A" w14:textId="6881D018" w:rsidR="00A321C7" w:rsidRPr="00090807" w:rsidRDefault="00776B38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3,853,473.75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F6C5" w14:textId="2933EB56" w:rsidR="00A321C7" w:rsidRPr="00090807" w:rsidRDefault="00776B38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56,464,553.64</w:t>
            </w:r>
          </w:p>
        </w:tc>
      </w:tr>
      <w:tr w:rsidR="006555AC" w:rsidRPr="00090807" w14:paraId="16505ADD" w14:textId="77777777" w:rsidTr="004F4E3E">
        <w:trPr>
          <w:trHeight w:val="18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D85A61" w14:textId="294D5C29" w:rsidR="006555AC" w:rsidRPr="004F4E3E" w:rsidRDefault="006555AC" w:rsidP="001C5F5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4F4E3E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6D1E25" w14:textId="7CE44772" w:rsidR="006555AC" w:rsidRDefault="006555AC" w:rsidP="001C5F5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5" w:type="dxa"/>
            <w:vAlign w:val="bottom"/>
          </w:tcPr>
          <w:p w14:paraId="4A2A5073" w14:textId="016991E2" w:rsidR="006555AC" w:rsidRPr="0090709A" w:rsidRDefault="006555AC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3,652,318.45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D31E7" w14:textId="4656D6DA" w:rsidR="006555AC" w:rsidRPr="0090709A" w:rsidRDefault="006555AC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3,652,318.45 </w:t>
            </w:r>
          </w:p>
        </w:tc>
      </w:tr>
      <w:tr w:rsidR="006555AC" w:rsidRPr="00090807" w14:paraId="0CE4F5B8" w14:textId="77777777" w:rsidTr="003E271F">
        <w:trPr>
          <w:trHeight w:val="18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66FC0D" w14:textId="5AAC4B60" w:rsidR="006555AC" w:rsidRPr="00090807" w:rsidRDefault="006555AC" w:rsidP="001C5F5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22E2C" w14:textId="1ED4830F" w:rsidR="006555AC" w:rsidRPr="00090807" w:rsidRDefault="006555AC" w:rsidP="001C5F5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5" w:type="dxa"/>
            <w:vAlign w:val="bottom"/>
          </w:tcPr>
          <w:p w14:paraId="15920E5A" w14:textId="608F2AA7" w:rsidR="006555AC" w:rsidRPr="006555AC" w:rsidRDefault="004567CD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(</w:t>
            </w:r>
            <w:r w:rsidR="006555AC">
              <w:rPr>
                <w:rFonts w:ascii="Browallia New" w:hAnsi="Browallia New" w:cs="Browallia New"/>
                <w:color w:val="000000"/>
                <w:sz w:val="28"/>
              </w:rPr>
              <w:t>2,764,973.33)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474C" w14:textId="0015D4BE" w:rsidR="006555AC" w:rsidRPr="00090807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(</w:t>
            </w:r>
            <w:r w:rsidR="006555AC">
              <w:rPr>
                <w:rFonts w:ascii="Browallia New" w:hAnsi="Browallia New" w:cs="Browallia New"/>
                <w:color w:val="000000"/>
                <w:sz w:val="28"/>
              </w:rPr>
              <w:t>6,377,248.55)</w:t>
            </w:r>
          </w:p>
        </w:tc>
      </w:tr>
      <w:tr w:rsidR="00A321C7" w:rsidRPr="006555AC" w14:paraId="64842755" w14:textId="77777777" w:rsidTr="00A321C7">
        <w:trPr>
          <w:trHeight w:val="18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B355C8" w14:textId="7CACDE9A" w:rsidR="00A321C7" w:rsidRPr="00090807" w:rsidRDefault="00A321C7" w:rsidP="001C5F5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="00784DA8" w:rsidRPr="00784DA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784DA8" w:rsidRPr="00784DA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776B3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845" w:type="dxa"/>
            <w:vAlign w:val="bottom"/>
          </w:tcPr>
          <w:p w14:paraId="68EEAD80" w14:textId="5F658F01" w:rsidR="00A321C7" w:rsidRPr="00090807" w:rsidRDefault="006555AC" w:rsidP="001C5F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55A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555AC">
              <w:rPr>
                <w:rFonts w:ascii="Browallia New" w:hAnsi="Browallia New" w:cs="Browallia New"/>
                <w:sz w:val="28"/>
              </w:rPr>
              <w:t>,</w:t>
            </w:r>
            <w:r w:rsidRPr="006555AC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6555AC">
              <w:rPr>
                <w:rFonts w:ascii="Browallia New" w:hAnsi="Browallia New" w:cs="Browallia New"/>
                <w:sz w:val="28"/>
              </w:rPr>
              <w:t>,</w:t>
            </w:r>
            <w:r w:rsidRPr="006555AC">
              <w:rPr>
                <w:rFonts w:ascii="Browallia New" w:hAnsi="Browallia New" w:cs="Browallia New"/>
                <w:sz w:val="28"/>
                <w:cs/>
              </w:rPr>
              <w:t>818.87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EB28" w14:textId="021F88A6" w:rsidR="00A321C7" w:rsidRPr="004567CD" w:rsidRDefault="006555AC" w:rsidP="001C5F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7CD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4567CD">
              <w:rPr>
                <w:rFonts w:ascii="Browallia New" w:hAnsi="Browallia New" w:cs="Browallia New"/>
                <w:sz w:val="28"/>
              </w:rPr>
              <w:t>,</w:t>
            </w:r>
            <w:r w:rsidRPr="004567CD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4567CD">
              <w:rPr>
                <w:rFonts w:ascii="Browallia New" w:hAnsi="Browallia New" w:cs="Browallia New"/>
                <w:sz w:val="28"/>
              </w:rPr>
              <w:t>,</w:t>
            </w:r>
            <w:r w:rsidRPr="004567CD">
              <w:rPr>
                <w:rFonts w:ascii="Browallia New" w:hAnsi="Browallia New" w:cs="Browallia New"/>
                <w:sz w:val="28"/>
                <w:cs/>
              </w:rPr>
              <w:t>623.5</w:t>
            </w:r>
            <w:r w:rsidR="00BB7C4A" w:rsidRPr="004567CD">
              <w:rPr>
                <w:rFonts w:ascii="Browallia New" w:hAnsi="Browallia New" w:cs="Browallia New"/>
                <w:sz w:val="28"/>
              </w:rPr>
              <w:t>4</w:t>
            </w:r>
          </w:p>
        </w:tc>
      </w:tr>
    </w:tbl>
    <w:p w14:paraId="68BBE5B7" w14:textId="074DE3AC" w:rsidR="00852ECB" w:rsidRPr="004E24A6" w:rsidRDefault="00852ECB" w:rsidP="001C5F5E">
      <w:pPr>
        <w:spacing w:before="240" w:after="60"/>
        <w:rPr>
          <w:rFonts w:ascii="Browallia New" w:hAnsi="Browallia New" w:cs="Browallia New"/>
          <w:sz w:val="28"/>
        </w:rPr>
      </w:pPr>
      <w:r w:rsidRPr="004E24A6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4E24A6">
        <w:rPr>
          <w:rFonts w:ascii="Browallia New" w:hAnsi="Browallia New" w:cs="Browallia New"/>
          <w:sz w:val="28"/>
        </w:rPr>
        <w:t>.</w:t>
      </w:r>
      <w:r w:rsidR="008D5500" w:rsidRPr="004E24A6">
        <w:rPr>
          <w:rFonts w:ascii="Browallia New" w:hAnsi="Browallia New" w:cs="Browallia New" w:hint="cs"/>
          <w:sz w:val="28"/>
          <w:cs/>
        </w:rPr>
        <w:t>3</w:t>
      </w:r>
      <w:r w:rsidRPr="004E24A6">
        <w:rPr>
          <w:rFonts w:ascii="Browallia New" w:hAnsi="Browallia New" w:cs="Browallia New"/>
          <w:sz w:val="28"/>
        </w:rPr>
        <w:tab/>
      </w:r>
      <w:r w:rsidR="00607D81" w:rsidRPr="00406374">
        <w:rPr>
          <w:rFonts w:ascii="Browallia New" w:hAnsi="Browallia New" w:cs="Browallia New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="00607D81" w:rsidRPr="00406374">
        <w:rPr>
          <w:rFonts w:ascii="Browallia New" w:hAnsi="Browallia New" w:cs="Browallia New" w:hint="cs"/>
          <w:cs/>
          <w:lang w:val="x-none" w:eastAsia="x-none"/>
        </w:rPr>
        <w:t xml:space="preserve"> 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>สำหรับงว</w:t>
      </w:r>
      <w:r w:rsidR="00607D81" w:rsidRPr="00406374">
        <w:rPr>
          <w:rFonts w:ascii="Browallia New" w:hAnsi="Browallia New" w:cs="Browallia New" w:hint="cs"/>
          <w:cs/>
          <w:lang w:val="x-none" w:eastAsia="x-none"/>
        </w:rPr>
        <w:t>ด</w:t>
      </w:r>
      <w:r w:rsidR="00784DA8">
        <w:rPr>
          <w:rFonts w:ascii="Browallia New" w:hAnsi="Browallia New" w:cs="Browallia New" w:hint="cs"/>
          <w:cs/>
          <w:lang w:val="x-none" w:eastAsia="x-none"/>
        </w:rPr>
        <w:t>หก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 xml:space="preserve">เดือนสิ้นสุดวันที่ </w:t>
      </w:r>
      <w:r w:rsidR="00784DA8" w:rsidRPr="00784DA8">
        <w:rPr>
          <w:rFonts w:ascii="Browallia New" w:hAnsi="Browallia New" w:cs="Browallia New"/>
          <w:sz w:val="28"/>
        </w:rPr>
        <w:t xml:space="preserve">30 </w:t>
      </w:r>
      <w:r w:rsidR="00784DA8" w:rsidRPr="00784DA8">
        <w:rPr>
          <w:rFonts w:ascii="Browallia New" w:hAnsi="Browallia New" w:cs="Browallia New"/>
          <w:sz w:val="28"/>
          <w:cs/>
        </w:rPr>
        <w:t xml:space="preserve">มิถุนายน </w:t>
      </w:r>
      <w:r w:rsidR="00607D81" w:rsidRPr="00607D81">
        <w:rPr>
          <w:rFonts w:ascii="Browallia New" w:hAnsi="Browallia New" w:cs="Browallia New"/>
          <w:sz w:val="28"/>
        </w:rPr>
        <w:t>256</w:t>
      </w:r>
      <w:r w:rsidR="00776B38">
        <w:rPr>
          <w:rFonts w:ascii="Browallia New" w:hAnsi="Browallia New" w:cs="Browallia New" w:hint="cs"/>
          <w:sz w:val="28"/>
          <w:cs/>
        </w:rPr>
        <w:t>9</w:t>
      </w:r>
      <w:r w:rsidR="00607D81" w:rsidRPr="00406374">
        <w:rPr>
          <w:rFonts w:ascii="Browallia New" w:hAnsi="Browallia New" w:cs="Browallia New"/>
          <w:lang w:val="x-none" w:eastAsia="x-none"/>
        </w:rPr>
        <w:t xml:space="preserve"> 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>สรุปได้ดังนี้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A452F0" w:rsidRPr="00D56E73" w14:paraId="64D7B74E" w14:textId="77777777" w:rsidTr="00EC4CA0">
        <w:trPr>
          <w:trHeight w:val="18"/>
        </w:trPr>
        <w:tc>
          <w:tcPr>
            <w:tcW w:w="5529" w:type="dxa"/>
            <w:vAlign w:val="bottom"/>
          </w:tcPr>
          <w:p w14:paraId="0A631731" w14:textId="77777777" w:rsidR="00A452F0" w:rsidRPr="00D56E73" w:rsidRDefault="00A452F0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167D6D53" w14:textId="77777777" w:rsidR="00A452F0" w:rsidRPr="00D56E73" w:rsidRDefault="00A452F0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607D81" w:rsidRPr="00D56E73" w14:paraId="675E59F0" w14:textId="77777777" w:rsidTr="00A321C7">
        <w:trPr>
          <w:trHeight w:val="255"/>
        </w:trPr>
        <w:tc>
          <w:tcPr>
            <w:tcW w:w="5529" w:type="dxa"/>
            <w:vAlign w:val="bottom"/>
          </w:tcPr>
          <w:p w14:paraId="42A02758" w14:textId="77777777" w:rsidR="00607D81" w:rsidRPr="00D56E73" w:rsidRDefault="00607D81" w:rsidP="001C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</w:tcPr>
          <w:p w14:paraId="4C358B1A" w14:textId="77777777" w:rsidR="00EC4CA0" w:rsidRDefault="00EC4CA0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4188967" w14:textId="3A2C2FE1" w:rsidR="00607D81" w:rsidRPr="00D56E73" w:rsidRDefault="00607D81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783591ED" w14:textId="77777777" w:rsidR="00EC4CA0" w:rsidRDefault="00607D81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512260D" w14:textId="5B44C48F" w:rsidR="00607D81" w:rsidRPr="00D56E73" w:rsidRDefault="00607D81" w:rsidP="001C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607D81" w:rsidRPr="00D56E73" w14:paraId="40412D9D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17F06631" w14:textId="77777777" w:rsidR="00607D81" w:rsidRPr="00D56E73" w:rsidRDefault="00607D81" w:rsidP="001C5F5E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842" w:type="dxa"/>
            <w:vAlign w:val="bottom"/>
          </w:tcPr>
          <w:p w14:paraId="7C8D1A19" w14:textId="77777777" w:rsidR="00607D81" w:rsidRPr="00D56E73" w:rsidRDefault="00607D81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48465D7E" w14:textId="77777777" w:rsidR="00607D81" w:rsidRPr="00BC25AB" w:rsidRDefault="00607D81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07D81" w:rsidRPr="00D56E73" w14:paraId="6DF402EE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1F7FAFE9" w14:textId="77777777" w:rsidR="00607D81" w:rsidRPr="00D56E73" w:rsidRDefault="00607D81" w:rsidP="001C5F5E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08C4940" w14:textId="31B23277" w:rsidR="00607D81" w:rsidRPr="007F36E9" w:rsidRDefault="007F36E9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2,102,191.52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9DD3202" w14:textId="731BEB89" w:rsidR="00607D81" w:rsidRPr="00784DA8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847.4</w:t>
            </w:r>
            <w:r w:rsidR="004567CD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607D81" w:rsidRPr="00D56E73" w14:paraId="55BE7884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452168DC" w14:textId="77777777" w:rsidR="00607D81" w:rsidRPr="00D56E73" w:rsidRDefault="00607D81" w:rsidP="001C5F5E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2" w:type="dxa"/>
            <w:vAlign w:val="bottom"/>
          </w:tcPr>
          <w:p w14:paraId="2DC09844" w14:textId="6FDE3798" w:rsidR="00607D81" w:rsidRPr="007F36E9" w:rsidRDefault="007F36E9" w:rsidP="004567C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2,638,627.35 </w:t>
            </w:r>
          </w:p>
        </w:tc>
        <w:tc>
          <w:tcPr>
            <w:tcW w:w="1843" w:type="dxa"/>
            <w:vAlign w:val="bottom"/>
          </w:tcPr>
          <w:p w14:paraId="5D8EF82A" w14:textId="3F11AEBD" w:rsidR="00607D81" w:rsidRPr="00784DA8" w:rsidRDefault="007F36E9" w:rsidP="004567C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43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738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776.11</w:t>
            </w:r>
          </w:p>
        </w:tc>
      </w:tr>
      <w:tr w:rsidR="00607D81" w:rsidRPr="00D56E73" w14:paraId="04724236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3864FB44" w14:textId="77777777" w:rsidR="00607D81" w:rsidRPr="00D56E73" w:rsidRDefault="00607D81" w:rsidP="001C5F5E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150827F0" w14:textId="4D6D9AD4" w:rsidR="00607D81" w:rsidRPr="00784DA8" w:rsidRDefault="007F36E9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818.87</w:t>
            </w:r>
          </w:p>
        </w:tc>
        <w:tc>
          <w:tcPr>
            <w:tcW w:w="1843" w:type="dxa"/>
            <w:vAlign w:val="bottom"/>
          </w:tcPr>
          <w:p w14:paraId="56D725B4" w14:textId="42CEF076" w:rsidR="00607D81" w:rsidRPr="00784DA8" w:rsidRDefault="007F36E9" w:rsidP="001C5F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623.5</w:t>
            </w:r>
            <w:r w:rsidR="004567CD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</w:tbl>
    <w:p w14:paraId="65744F41" w14:textId="77777777" w:rsidR="006E548B" w:rsidRDefault="006E548B" w:rsidP="001C5F5E">
      <w:pPr>
        <w:keepNext/>
        <w:spacing w:before="240" w:after="100" w:line="240" w:lineRule="auto"/>
        <w:outlineLvl w:val="0"/>
        <w:rPr>
          <w:rFonts w:ascii="Browallia New" w:hAnsi="Browallia New" w:cs="Browallia New"/>
          <w:sz w:val="28"/>
        </w:rPr>
      </w:pPr>
    </w:p>
    <w:p w14:paraId="675D1AA0" w14:textId="6E3C3D25" w:rsidR="006E548B" w:rsidRPr="0082329B" w:rsidRDefault="006E548B" w:rsidP="001C5F5E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2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B3BED83" w14:textId="3B5D29BD" w:rsidR="006A4C5D" w:rsidRPr="00217B3A" w:rsidRDefault="006A4C5D" w:rsidP="001C5F5E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217B3A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217B3A">
        <w:rPr>
          <w:rFonts w:ascii="Browallia New" w:hAnsi="Browallia New" w:cs="Browallia New"/>
          <w:sz w:val="28"/>
        </w:rPr>
        <w:t>.</w:t>
      </w:r>
      <w:r w:rsidR="008D5500" w:rsidRPr="00217B3A">
        <w:rPr>
          <w:rFonts w:ascii="Browallia New" w:hAnsi="Browallia New" w:cs="Browallia New" w:hint="cs"/>
          <w:sz w:val="28"/>
          <w:cs/>
        </w:rPr>
        <w:t>4</w:t>
      </w:r>
      <w:r w:rsidRPr="00217B3A">
        <w:rPr>
          <w:rFonts w:ascii="Browallia New" w:hAnsi="Browallia New" w:cs="Browallia New"/>
          <w:sz w:val="28"/>
        </w:rPr>
        <w:tab/>
      </w:r>
      <w:r w:rsidRPr="00217B3A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6989DF95" w14:textId="50E9EF8A" w:rsidR="00EC4CA0" w:rsidRDefault="00EC4CA0" w:rsidP="001C5F5E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ค่าใช้จ่</w:t>
      </w:r>
      <w:r w:rsidRPr="001B53A7">
        <w:rPr>
          <w:rFonts w:ascii="Browallia New" w:hAnsi="Browallia New" w:cs="Browallia New"/>
          <w:sz w:val="28"/>
          <w:cs/>
        </w:rPr>
        <w:t>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74"/>
        <w:gridCol w:w="1374"/>
        <w:gridCol w:w="1374"/>
        <w:gridCol w:w="1375"/>
      </w:tblGrid>
      <w:tr w:rsidR="006A4C5D" w14:paraId="3EC46389" w14:textId="77777777" w:rsidTr="007507C1">
        <w:tc>
          <w:tcPr>
            <w:tcW w:w="3573" w:type="dxa"/>
          </w:tcPr>
          <w:p w14:paraId="4985C4E7" w14:textId="77777777" w:rsidR="006A4C5D" w:rsidRDefault="006A4C5D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77777777" w:rsidR="006A4C5D" w:rsidRDefault="006A4C5D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C4CA0" w14:paraId="63BAEE92" w14:textId="77777777" w:rsidTr="007507C1">
        <w:tc>
          <w:tcPr>
            <w:tcW w:w="3573" w:type="dxa"/>
          </w:tcPr>
          <w:p w14:paraId="64878C5D" w14:textId="77777777" w:rsidR="00EC4CA0" w:rsidRDefault="00EC4CA0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F20ADDE" w14:textId="42CCEE8D" w:rsidR="00EC4CA0" w:rsidRPr="00E760B9" w:rsidRDefault="00EC4CA0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6B7468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 w:rsidR="00784DA8" w:rsidRPr="00784DA8">
              <w:rPr>
                <w:rFonts w:ascii="Browallia New" w:hAnsi="Browallia New" w:cs="Browallia New"/>
                <w:sz w:val="28"/>
              </w:rPr>
              <w:t xml:space="preserve">30 </w:t>
            </w:r>
            <w:r w:rsidR="00784DA8" w:rsidRPr="00784DA8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6A4C5D" w14:paraId="6439A6E3" w14:textId="77777777" w:rsidTr="00A321C7">
        <w:tc>
          <w:tcPr>
            <w:tcW w:w="3573" w:type="dxa"/>
          </w:tcPr>
          <w:p w14:paraId="0F2B6487" w14:textId="77777777" w:rsidR="006A4C5D" w:rsidRDefault="006A4C5D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8" w:type="dxa"/>
            <w:gridSpan w:val="2"/>
          </w:tcPr>
          <w:p w14:paraId="0EBC35C9" w14:textId="77777777" w:rsidR="006A4C5D" w:rsidRDefault="006A4C5D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49" w:type="dxa"/>
            <w:gridSpan w:val="2"/>
          </w:tcPr>
          <w:p w14:paraId="65680FF9" w14:textId="77777777" w:rsidR="006A4C5D" w:rsidRDefault="006A4C5D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776B38" w14:paraId="181D3871" w14:textId="77777777" w:rsidTr="00A321C7">
        <w:tc>
          <w:tcPr>
            <w:tcW w:w="3573" w:type="dxa"/>
          </w:tcPr>
          <w:p w14:paraId="12C42DBB" w14:textId="77777777" w:rsidR="00776B38" w:rsidRDefault="00776B3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0B1B1B8E" w14:textId="5F8479A5" w:rsidR="00776B38" w:rsidRDefault="00776B3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374" w:type="dxa"/>
            <w:vAlign w:val="bottom"/>
          </w:tcPr>
          <w:p w14:paraId="29FCC80A" w14:textId="6DF2A8CE" w:rsidR="00776B38" w:rsidRDefault="00776B3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374" w:type="dxa"/>
            <w:vAlign w:val="bottom"/>
          </w:tcPr>
          <w:p w14:paraId="6192FCF9" w14:textId="241CD73A" w:rsidR="00776B38" w:rsidRDefault="00776B3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375" w:type="dxa"/>
            <w:vAlign w:val="bottom"/>
          </w:tcPr>
          <w:p w14:paraId="5EFFD863" w14:textId="2E93F686" w:rsidR="00776B38" w:rsidRDefault="00776B3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776B38" w14:paraId="4907EDA7" w14:textId="77777777" w:rsidTr="002F23F1">
        <w:tc>
          <w:tcPr>
            <w:tcW w:w="3573" w:type="dxa"/>
          </w:tcPr>
          <w:p w14:paraId="340AFECC" w14:textId="77777777" w:rsidR="00776B38" w:rsidRDefault="00776B3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4" w:type="dxa"/>
          </w:tcPr>
          <w:p w14:paraId="24DDB758" w14:textId="3F01B471" w:rsidR="00776B38" w:rsidRPr="004567CD" w:rsidRDefault="00F1663F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67C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567CD">
              <w:rPr>
                <w:rFonts w:ascii="Browallia New" w:hAnsi="Browallia New" w:cs="Browallia New"/>
                <w:sz w:val="28"/>
              </w:rPr>
              <w:t>,</w:t>
            </w:r>
            <w:r w:rsidRPr="004567CD">
              <w:rPr>
                <w:rFonts w:ascii="Browallia New" w:hAnsi="Browallia New" w:cs="Browallia New"/>
                <w:sz w:val="28"/>
                <w:cs/>
              </w:rPr>
              <w:t>441</w:t>
            </w:r>
            <w:r w:rsidRPr="004567CD">
              <w:rPr>
                <w:rFonts w:ascii="Browallia New" w:hAnsi="Browallia New" w:cs="Browallia New"/>
                <w:sz w:val="28"/>
              </w:rPr>
              <w:t>,</w:t>
            </w:r>
            <w:r w:rsidRPr="004567CD">
              <w:rPr>
                <w:rFonts w:ascii="Browallia New" w:hAnsi="Browallia New" w:cs="Browallia New"/>
                <w:sz w:val="28"/>
                <w:cs/>
              </w:rPr>
              <w:t>335.17</w:t>
            </w:r>
          </w:p>
        </w:tc>
        <w:tc>
          <w:tcPr>
            <w:tcW w:w="1374" w:type="dxa"/>
          </w:tcPr>
          <w:p w14:paraId="68CF7FA3" w14:textId="3958A921" w:rsidR="00776B38" w:rsidRPr="004567CD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7CD">
              <w:rPr>
                <w:rFonts w:ascii="Browallia New" w:hAnsi="Browallia New" w:cs="Browallia New"/>
                <w:sz w:val="28"/>
              </w:rPr>
              <w:t>1,188,399.72</w:t>
            </w:r>
          </w:p>
        </w:tc>
        <w:tc>
          <w:tcPr>
            <w:tcW w:w="1374" w:type="dxa"/>
          </w:tcPr>
          <w:p w14:paraId="7B6073CB" w14:textId="7B09127D" w:rsidR="00776B38" w:rsidRPr="004567CD" w:rsidRDefault="00C61E41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7C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567CD">
              <w:rPr>
                <w:rFonts w:ascii="Browallia New" w:hAnsi="Browallia New" w:cs="Browallia New"/>
                <w:sz w:val="28"/>
              </w:rPr>
              <w:t>,</w:t>
            </w:r>
            <w:r w:rsidRPr="004567CD">
              <w:rPr>
                <w:rFonts w:ascii="Browallia New" w:hAnsi="Browallia New" w:cs="Browallia New"/>
                <w:sz w:val="28"/>
                <w:cs/>
              </w:rPr>
              <w:t>585</w:t>
            </w:r>
            <w:r w:rsidRPr="004567CD">
              <w:rPr>
                <w:rFonts w:ascii="Browallia New" w:hAnsi="Browallia New" w:cs="Browallia New"/>
                <w:sz w:val="28"/>
              </w:rPr>
              <w:t>,</w:t>
            </w:r>
            <w:r w:rsidRPr="004567CD">
              <w:rPr>
                <w:rFonts w:ascii="Browallia New" w:hAnsi="Browallia New" w:cs="Browallia New"/>
                <w:sz w:val="28"/>
                <w:cs/>
              </w:rPr>
              <w:t>706.20</w:t>
            </w:r>
          </w:p>
        </w:tc>
        <w:tc>
          <w:tcPr>
            <w:tcW w:w="1375" w:type="dxa"/>
          </w:tcPr>
          <w:p w14:paraId="3E471BF2" w14:textId="2E119A56" w:rsidR="00776B38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3,604,392.39</w:t>
            </w:r>
          </w:p>
        </w:tc>
      </w:tr>
      <w:tr w:rsidR="00776B38" w14:paraId="4F33F8F2" w14:textId="77777777" w:rsidTr="00A321C7">
        <w:tc>
          <w:tcPr>
            <w:tcW w:w="3573" w:type="dxa"/>
          </w:tcPr>
          <w:p w14:paraId="5034F83C" w14:textId="77777777" w:rsidR="00776B38" w:rsidRDefault="00776B3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4" w:type="dxa"/>
          </w:tcPr>
          <w:p w14:paraId="1B23E419" w14:textId="25964F6F" w:rsidR="00776B38" w:rsidRPr="004567CD" w:rsidRDefault="00F1663F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7CD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4567CD">
              <w:rPr>
                <w:rFonts w:ascii="Browallia New" w:hAnsi="Browallia New" w:cs="Browallia New"/>
                <w:sz w:val="28"/>
              </w:rPr>
              <w:t>,</w:t>
            </w:r>
            <w:r w:rsidRPr="004567CD">
              <w:rPr>
                <w:rFonts w:ascii="Browallia New" w:hAnsi="Browallia New" w:cs="Browallia New"/>
                <w:sz w:val="28"/>
                <w:cs/>
              </w:rPr>
              <w:t>663.76</w:t>
            </w:r>
          </w:p>
        </w:tc>
        <w:tc>
          <w:tcPr>
            <w:tcW w:w="1374" w:type="dxa"/>
          </w:tcPr>
          <w:p w14:paraId="4AF265CD" w14:textId="1D092629" w:rsidR="00776B38" w:rsidRPr="004567CD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7CD">
              <w:rPr>
                <w:rFonts w:ascii="Browallia New" w:hAnsi="Browallia New" w:cs="Browallia New"/>
                <w:sz w:val="28"/>
              </w:rPr>
              <w:t>113,304.23</w:t>
            </w:r>
          </w:p>
        </w:tc>
        <w:tc>
          <w:tcPr>
            <w:tcW w:w="1374" w:type="dxa"/>
          </w:tcPr>
          <w:p w14:paraId="503857B1" w14:textId="04978223" w:rsidR="00776B38" w:rsidRPr="004567CD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7CD">
              <w:rPr>
                <w:rFonts w:ascii="Browallia New" w:hAnsi="Browallia New" w:cs="Browallia New"/>
                <w:sz w:val="28"/>
                <w:cs/>
              </w:rPr>
              <w:t>829</w:t>
            </w:r>
            <w:r w:rsidRPr="004567CD">
              <w:rPr>
                <w:rFonts w:ascii="Browallia New" w:hAnsi="Browallia New" w:cs="Browallia New"/>
                <w:sz w:val="28"/>
              </w:rPr>
              <w:t>,</w:t>
            </w:r>
            <w:r w:rsidRPr="004567CD">
              <w:rPr>
                <w:rFonts w:ascii="Browallia New" w:hAnsi="Browallia New" w:cs="Browallia New"/>
                <w:sz w:val="28"/>
                <w:cs/>
              </w:rPr>
              <w:t>777.92</w:t>
            </w:r>
          </w:p>
        </w:tc>
        <w:tc>
          <w:tcPr>
            <w:tcW w:w="1375" w:type="dxa"/>
          </w:tcPr>
          <w:p w14:paraId="1C89028F" w14:textId="1E259E7D" w:rsidR="00776B38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123,032.50</w:t>
            </w:r>
          </w:p>
        </w:tc>
      </w:tr>
      <w:tr w:rsidR="00776B38" w14:paraId="35AAF5CB" w14:textId="77777777" w:rsidTr="0098038D">
        <w:tc>
          <w:tcPr>
            <w:tcW w:w="3573" w:type="dxa"/>
          </w:tcPr>
          <w:p w14:paraId="10B9A9F7" w14:textId="77777777" w:rsidR="00776B38" w:rsidRDefault="00776B3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4C724D94" w14:textId="0CD5D370" w:rsidR="00776B38" w:rsidRPr="00800890" w:rsidRDefault="00776B38" w:rsidP="001C5F5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74" w:type="dxa"/>
            <w:vAlign w:val="bottom"/>
          </w:tcPr>
          <w:p w14:paraId="581704F3" w14:textId="76D61D4B" w:rsidR="00776B38" w:rsidRPr="004567CD" w:rsidRDefault="00F1663F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7C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4567CD">
              <w:rPr>
                <w:rFonts w:ascii="Browallia New" w:hAnsi="Browallia New" w:cs="Browallia New"/>
                <w:sz w:val="28"/>
              </w:rPr>
              <w:t>,</w:t>
            </w:r>
            <w:r w:rsidRPr="004567CD">
              <w:rPr>
                <w:rFonts w:ascii="Browallia New" w:hAnsi="Browallia New" w:cs="Browallia New"/>
                <w:sz w:val="28"/>
                <w:cs/>
              </w:rPr>
              <w:t>700.00</w:t>
            </w:r>
          </w:p>
        </w:tc>
        <w:tc>
          <w:tcPr>
            <w:tcW w:w="1374" w:type="dxa"/>
            <w:vAlign w:val="bottom"/>
          </w:tcPr>
          <w:p w14:paraId="0625C47C" w14:textId="26311CF4" w:rsidR="00776B38" w:rsidRPr="004567CD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67CD">
              <w:rPr>
                <w:rFonts w:ascii="Browallia New" w:hAnsi="Browallia New" w:cs="Browallia New"/>
                <w:sz w:val="28"/>
              </w:rPr>
              <w:t>3,900.00</w:t>
            </w:r>
          </w:p>
        </w:tc>
        <w:tc>
          <w:tcPr>
            <w:tcW w:w="1374" w:type="dxa"/>
            <w:vAlign w:val="bottom"/>
          </w:tcPr>
          <w:p w14:paraId="71EF733B" w14:textId="48921DA2" w:rsidR="00776B38" w:rsidRPr="004567CD" w:rsidRDefault="004F4E3E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67C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4567CD">
              <w:rPr>
                <w:rFonts w:ascii="Browallia New" w:hAnsi="Browallia New" w:cs="Browallia New"/>
                <w:sz w:val="28"/>
              </w:rPr>
              <w:t>,</w:t>
            </w:r>
            <w:r w:rsidRPr="004567CD">
              <w:rPr>
                <w:rFonts w:ascii="Browallia New" w:hAnsi="Browallia New" w:cs="Browallia New"/>
                <w:sz w:val="28"/>
                <w:cs/>
              </w:rPr>
              <w:t>700.00</w:t>
            </w:r>
          </w:p>
        </w:tc>
        <w:tc>
          <w:tcPr>
            <w:tcW w:w="1375" w:type="dxa"/>
            <w:vAlign w:val="bottom"/>
          </w:tcPr>
          <w:p w14:paraId="0A248264" w14:textId="4A97072B" w:rsidR="00776B38" w:rsidRPr="00F32277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3,900.00</w:t>
            </w:r>
          </w:p>
        </w:tc>
      </w:tr>
    </w:tbl>
    <w:p w14:paraId="10C56F25" w14:textId="77777777" w:rsidR="006E548B" w:rsidRPr="009E74AE" w:rsidRDefault="006E548B" w:rsidP="001C5F5E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74"/>
        <w:gridCol w:w="1374"/>
        <w:gridCol w:w="1374"/>
        <w:gridCol w:w="1375"/>
      </w:tblGrid>
      <w:tr w:rsidR="006B7468" w14:paraId="0FF91DDE" w14:textId="77777777" w:rsidTr="00F61E2E">
        <w:tc>
          <w:tcPr>
            <w:tcW w:w="3573" w:type="dxa"/>
          </w:tcPr>
          <w:p w14:paraId="6606E38D" w14:textId="77777777" w:rsidR="006B7468" w:rsidRDefault="006B746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1547429" w14:textId="77777777" w:rsidR="006B7468" w:rsidRDefault="006B746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B7468" w14:paraId="63C16C17" w14:textId="77777777" w:rsidTr="00F61E2E">
        <w:tc>
          <w:tcPr>
            <w:tcW w:w="3573" w:type="dxa"/>
          </w:tcPr>
          <w:p w14:paraId="62FB8060" w14:textId="77777777" w:rsidR="006B7468" w:rsidRDefault="006B746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6578BB97" w14:textId="77777777" w:rsidR="006B7468" w:rsidRPr="00E760B9" w:rsidRDefault="006B746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 w:rsidRPr="00784DA8">
              <w:rPr>
                <w:rFonts w:ascii="Browallia New" w:hAnsi="Browallia New" w:cs="Browallia New"/>
                <w:sz w:val="28"/>
              </w:rPr>
              <w:t xml:space="preserve">30 </w:t>
            </w:r>
            <w:r w:rsidRPr="00784DA8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6B7468" w14:paraId="761D22D3" w14:textId="77777777" w:rsidTr="00F61E2E">
        <w:tc>
          <w:tcPr>
            <w:tcW w:w="3573" w:type="dxa"/>
          </w:tcPr>
          <w:p w14:paraId="0E5C9F33" w14:textId="77777777" w:rsidR="006B7468" w:rsidRDefault="006B746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8" w:type="dxa"/>
            <w:gridSpan w:val="2"/>
          </w:tcPr>
          <w:p w14:paraId="12543023" w14:textId="77777777" w:rsidR="006B7468" w:rsidRDefault="006B746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49" w:type="dxa"/>
            <w:gridSpan w:val="2"/>
          </w:tcPr>
          <w:p w14:paraId="42C76291" w14:textId="77777777" w:rsidR="006B7468" w:rsidRDefault="006B746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6B7468" w14:paraId="51AB49A6" w14:textId="77777777" w:rsidTr="00F61E2E">
        <w:tc>
          <w:tcPr>
            <w:tcW w:w="3573" w:type="dxa"/>
          </w:tcPr>
          <w:p w14:paraId="56CDE3CC" w14:textId="77777777" w:rsidR="006B7468" w:rsidRDefault="006B746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33A8FFB9" w14:textId="77777777" w:rsidR="006B7468" w:rsidRDefault="006B746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374" w:type="dxa"/>
            <w:vAlign w:val="bottom"/>
          </w:tcPr>
          <w:p w14:paraId="75672449" w14:textId="77777777" w:rsidR="006B7468" w:rsidRDefault="006B746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374" w:type="dxa"/>
            <w:vAlign w:val="bottom"/>
          </w:tcPr>
          <w:p w14:paraId="10E7FAAF" w14:textId="77777777" w:rsidR="006B7468" w:rsidRDefault="006B746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375" w:type="dxa"/>
            <w:vAlign w:val="bottom"/>
          </w:tcPr>
          <w:p w14:paraId="2E88D049" w14:textId="77777777" w:rsidR="006B7468" w:rsidRDefault="006B7468" w:rsidP="001C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6B7468" w14:paraId="69B238C9" w14:textId="77777777" w:rsidTr="00F61E2E">
        <w:tc>
          <w:tcPr>
            <w:tcW w:w="3573" w:type="dxa"/>
          </w:tcPr>
          <w:p w14:paraId="333549EF" w14:textId="77777777" w:rsidR="006B7468" w:rsidRDefault="006B746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4" w:type="dxa"/>
          </w:tcPr>
          <w:p w14:paraId="1E622D7E" w14:textId="74EF9FA7" w:rsidR="006B7468" w:rsidRDefault="00C61E41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1E4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61E41">
              <w:rPr>
                <w:rFonts w:ascii="Browallia New" w:hAnsi="Browallia New" w:cs="Browallia New"/>
                <w:sz w:val="28"/>
              </w:rPr>
              <w:t>,</w:t>
            </w:r>
            <w:r w:rsidRPr="00C61E41">
              <w:rPr>
                <w:rFonts w:ascii="Browallia New" w:hAnsi="Browallia New" w:cs="Browallia New"/>
                <w:sz w:val="28"/>
                <w:cs/>
              </w:rPr>
              <w:t>882</w:t>
            </w:r>
            <w:r w:rsidRPr="00C61E41">
              <w:rPr>
                <w:rFonts w:ascii="Browallia New" w:hAnsi="Browallia New" w:cs="Browallia New"/>
                <w:sz w:val="28"/>
              </w:rPr>
              <w:t>,</w:t>
            </w:r>
            <w:r w:rsidRPr="00C61E41">
              <w:rPr>
                <w:rFonts w:ascii="Browallia New" w:hAnsi="Browallia New" w:cs="Browallia New"/>
                <w:sz w:val="28"/>
                <w:cs/>
              </w:rPr>
              <w:t>670.33</w:t>
            </w:r>
          </w:p>
        </w:tc>
        <w:tc>
          <w:tcPr>
            <w:tcW w:w="1374" w:type="dxa"/>
          </w:tcPr>
          <w:p w14:paraId="3778022E" w14:textId="341484BB" w:rsidR="006B7468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2,325,989.53</w:t>
            </w:r>
          </w:p>
        </w:tc>
        <w:tc>
          <w:tcPr>
            <w:tcW w:w="1374" w:type="dxa"/>
          </w:tcPr>
          <w:p w14:paraId="11F87C86" w14:textId="5E74BD85" w:rsidR="006B7468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171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412.41</w:t>
            </w:r>
          </w:p>
        </w:tc>
        <w:tc>
          <w:tcPr>
            <w:tcW w:w="1375" w:type="dxa"/>
          </w:tcPr>
          <w:p w14:paraId="04CDE40B" w14:textId="7737F8C1" w:rsidR="006B7468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,001,901.92</w:t>
            </w:r>
          </w:p>
        </w:tc>
      </w:tr>
      <w:tr w:rsidR="006B7468" w14:paraId="68462062" w14:textId="77777777" w:rsidTr="00F61E2E">
        <w:tc>
          <w:tcPr>
            <w:tcW w:w="3573" w:type="dxa"/>
          </w:tcPr>
          <w:p w14:paraId="75395919" w14:textId="77777777" w:rsidR="006B7468" w:rsidRDefault="006B746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4" w:type="dxa"/>
          </w:tcPr>
          <w:p w14:paraId="341C0B5E" w14:textId="60A37B23" w:rsidR="006B7468" w:rsidRDefault="00C61E41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1E41">
              <w:rPr>
                <w:rFonts w:ascii="Browallia New" w:hAnsi="Browallia New" w:cs="Browallia New"/>
                <w:sz w:val="28"/>
                <w:cs/>
              </w:rPr>
              <w:t>172</w:t>
            </w:r>
            <w:r w:rsidRPr="00C61E41">
              <w:rPr>
                <w:rFonts w:ascii="Browallia New" w:hAnsi="Browallia New" w:cs="Browallia New"/>
                <w:sz w:val="28"/>
              </w:rPr>
              <w:t>,</w:t>
            </w:r>
            <w:r w:rsidRPr="00C61E41">
              <w:rPr>
                <w:rFonts w:ascii="Browallia New" w:hAnsi="Browallia New" w:cs="Browallia New"/>
                <w:sz w:val="28"/>
                <w:cs/>
              </w:rPr>
              <w:t>374.19</w:t>
            </w:r>
          </w:p>
        </w:tc>
        <w:tc>
          <w:tcPr>
            <w:tcW w:w="1374" w:type="dxa"/>
          </w:tcPr>
          <w:p w14:paraId="32ECF595" w14:textId="5C323AA9" w:rsidR="006B7468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157,572.12</w:t>
            </w:r>
          </w:p>
        </w:tc>
        <w:tc>
          <w:tcPr>
            <w:tcW w:w="1374" w:type="dxa"/>
          </w:tcPr>
          <w:p w14:paraId="47962634" w14:textId="6690E0D0" w:rsidR="006B7468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703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125.27</w:t>
            </w:r>
          </w:p>
        </w:tc>
        <w:tc>
          <w:tcPr>
            <w:tcW w:w="1375" w:type="dxa"/>
          </w:tcPr>
          <w:p w14:paraId="664460E5" w14:textId="65646065" w:rsidR="006B7468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247,911.69</w:t>
            </w:r>
          </w:p>
        </w:tc>
      </w:tr>
      <w:tr w:rsidR="006B7468" w14:paraId="618CF017" w14:textId="77777777" w:rsidTr="00F61E2E">
        <w:tc>
          <w:tcPr>
            <w:tcW w:w="3573" w:type="dxa"/>
          </w:tcPr>
          <w:p w14:paraId="65553EB8" w14:textId="77777777" w:rsidR="006B7468" w:rsidRDefault="006B7468" w:rsidP="001C5F5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125400FF" w14:textId="77777777" w:rsidR="006B7468" w:rsidRPr="00800890" w:rsidRDefault="006B7468" w:rsidP="001C5F5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74" w:type="dxa"/>
            <w:vAlign w:val="bottom"/>
          </w:tcPr>
          <w:p w14:paraId="3BB6FC8C" w14:textId="569B190D" w:rsidR="006B7468" w:rsidRDefault="00C61E41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1E41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C61E41">
              <w:rPr>
                <w:rFonts w:ascii="Browallia New" w:hAnsi="Browallia New" w:cs="Browallia New"/>
                <w:sz w:val="28"/>
              </w:rPr>
              <w:t>,</w:t>
            </w:r>
            <w:r w:rsidRPr="00C61E41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374" w:type="dxa"/>
            <w:vAlign w:val="bottom"/>
          </w:tcPr>
          <w:p w14:paraId="76034C64" w14:textId="5D1AF317" w:rsidR="006B7468" w:rsidRPr="002F5170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15,600.00</w:t>
            </w:r>
          </w:p>
        </w:tc>
        <w:tc>
          <w:tcPr>
            <w:tcW w:w="1374" w:type="dxa"/>
            <w:vAlign w:val="bottom"/>
          </w:tcPr>
          <w:p w14:paraId="779687BE" w14:textId="38CB6B70" w:rsidR="006B7468" w:rsidRPr="00EB4724" w:rsidRDefault="007F36E9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F36E9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7F36E9">
              <w:rPr>
                <w:rFonts w:ascii="Browallia New" w:hAnsi="Browallia New" w:cs="Browallia New"/>
                <w:sz w:val="28"/>
              </w:rPr>
              <w:t>,</w:t>
            </w:r>
            <w:r w:rsidRPr="007F36E9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375" w:type="dxa"/>
            <w:vAlign w:val="bottom"/>
          </w:tcPr>
          <w:p w14:paraId="64E2881F" w14:textId="67AC6EEA" w:rsidR="006B7468" w:rsidRPr="00F32277" w:rsidRDefault="004567CD" w:rsidP="001C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15,600.00</w:t>
            </w:r>
          </w:p>
        </w:tc>
      </w:tr>
    </w:tbl>
    <w:p w14:paraId="78155911" w14:textId="77777777" w:rsidR="006B7468" w:rsidRPr="009E74AE" w:rsidRDefault="006B7468" w:rsidP="001C5F5E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</w:p>
    <w:p w14:paraId="748EFD4D" w14:textId="11577E0B" w:rsidR="006A4C5D" w:rsidRPr="00E31AB1" w:rsidRDefault="006A4C5D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t>1</w:t>
      </w:r>
      <w:r w:rsidR="00A2688A">
        <w:rPr>
          <w:rFonts w:ascii="Browallia New" w:hAnsi="Browallia New" w:cs="Browallia New"/>
          <w:b/>
          <w:bCs/>
          <w:sz w:val="28"/>
        </w:rPr>
        <w:t>3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="0032506C"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E31AB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="00296813" w:rsidRPr="00E31AB1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E31AB1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C9879B2" w14:textId="5CB0EC0B" w:rsidR="006A4C5D" w:rsidRPr="00335964" w:rsidRDefault="006A4C5D" w:rsidP="001C5F5E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356" w:type="dxa"/>
        <w:tblInd w:w="709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6A4C5D" w:rsidRPr="009D0671" w14:paraId="54B5B90D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816BEA" w14:textId="77777777" w:rsidR="006A4C5D" w:rsidRPr="009D0671" w:rsidRDefault="006A4C5D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5F070" w14:textId="77777777" w:rsidR="006A4C5D" w:rsidRPr="009D0671" w:rsidRDefault="006A4C5D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902AF" w14:textId="77777777" w:rsidR="006A4C5D" w:rsidRPr="009D0671" w:rsidRDefault="006A4C5D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38E10B" w14:textId="77777777" w:rsidR="006A4C5D" w:rsidRPr="009D0671" w:rsidRDefault="006A4C5D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1E4B4D" w14:textId="77777777" w:rsidR="006A4C5D" w:rsidRPr="009D0671" w:rsidRDefault="006A4C5D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76B38" w:rsidRPr="009D0671" w14:paraId="15E4D967" w14:textId="77777777" w:rsidTr="00AA7C8E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C23CD" w14:textId="77777777" w:rsidR="00776B38" w:rsidRPr="009D0671" w:rsidRDefault="00776B3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93629EB" w14:textId="2B73499A" w:rsidR="00776B38" w:rsidRPr="009D0671" w:rsidRDefault="00C76475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B74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6B74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มิ.ย. </w:t>
            </w:r>
            <w:r w:rsidR="00776B3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776B3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1DF2E9ED" w14:textId="43C2A1FE" w:rsidR="00776B38" w:rsidRPr="009D0671" w:rsidRDefault="00776B38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0B04DC81" w14:textId="7D3421AC" w:rsidR="00776B38" w:rsidRPr="009D0671" w:rsidRDefault="00C76475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B74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6B74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มิ.ย. </w:t>
            </w:r>
            <w:r w:rsidR="00776B38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776B38"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60" w:type="dxa"/>
            <w:vAlign w:val="bottom"/>
          </w:tcPr>
          <w:p w14:paraId="548BE534" w14:textId="3EB386D1" w:rsidR="00776B38" w:rsidRPr="009D0671" w:rsidRDefault="00776B38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4F17FF" w:rsidRPr="009D0671" w14:paraId="59F39F26" w14:textId="77777777" w:rsidTr="002F23F1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51246" w14:textId="77777777" w:rsidR="004F17FF" w:rsidRPr="009D0671" w:rsidRDefault="004F17FF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4AB057" w14:textId="7D5EC7E5" w:rsidR="004F17FF" w:rsidRPr="009D0671" w:rsidRDefault="00C76475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76475">
              <w:rPr>
                <w:rFonts w:ascii="Browallia New" w:eastAsia="Times New Roman" w:hAnsi="Browallia New" w:cs="Browallia New"/>
                <w:sz w:val="28"/>
                <w:cs/>
              </w:rPr>
              <w:t>20</w:t>
            </w:r>
            <w:r w:rsidRPr="00C7647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5A0B95">
              <w:rPr>
                <w:rFonts w:ascii="Browallia New" w:eastAsia="Times New Roman" w:hAnsi="Browallia New" w:cs="Browallia New" w:hint="cs"/>
                <w:sz w:val="28"/>
                <w:cs/>
              </w:rPr>
              <w:t>942</w:t>
            </w:r>
            <w:r w:rsidR="005A0B9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5A0B95">
              <w:rPr>
                <w:rFonts w:ascii="Browallia New" w:eastAsia="Times New Roman" w:hAnsi="Browallia New" w:cs="Browallia New" w:hint="cs"/>
                <w:sz w:val="28"/>
                <w:cs/>
              </w:rPr>
              <w:t>847.49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5BDA31" w14:textId="09C70E61" w:rsidR="004F17FF" w:rsidRPr="009D0671" w:rsidRDefault="00776B38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20,653,824.62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4272" w14:textId="1B3AC4C5" w:rsidR="004F17FF" w:rsidRPr="009D0671" w:rsidRDefault="00C76475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76475">
              <w:rPr>
                <w:rFonts w:ascii="Browallia New" w:eastAsia="Times New Roman" w:hAnsi="Browallia New" w:cs="Browallia New"/>
                <w:sz w:val="28"/>
                <w:cs/>
              </w:rPr>
              <w:t>20</w:t>
            </w:r>
            <w:r w:rsidRPr="00C7647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76475">
              <w:rPr>
                <w:rFonts w:ascii="Browallia New" w:eastAsia="Times New Roman" w:hAnsi="Browallia New" w:cs="Browallia New"/>
                <w:sz w:val="28"/>
                <w:cs/>
              </w:rPr>
              <w:t>936</w:t>
            </w:r>
            <w:r w:rsidRPr="00C7647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76475">
              <w:rPr>
                <w:rFonts w:ascii="Browallia New" w:eastAsia="Times New Roman" w:hAnsi="Browallia New" w:cs="Browallia New"/>
                <w:sz w:val="28"/>
                <w:cs/>
              </w:rPr>
              <w:t>902.47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F58A" w14:textId="000CA7FC" w:rsidR="004F17FF" w:rsidRPr="009D0671" w:rsidRDefault="00776B38" w:rsidP="001C5F5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20,644,818.92</w:t>
            </w:r>
          </w:p>
        </w:tc>
      </w:tr>
    </w:tbl>
    <w:p w14:paraId="6589B5A7" w14:textId="77777777" w:rsidR="006B7468" w:rsidRDefault="006B7468" w:rsidP="001C5F5E">
      <w:pPr>
        <w:keepNext/>
        <w:spacing w:before="240" w:after="120" w:line="240" w:lineRule="auto"/>
        <w:outlineLvl w:val="0"/>
        <w:rPr>
          <w:rFonts w:ascii="Browallia New" w:hAnsi="Browallia New" w:cs="Browallia New"/>
          <w:sz w:val="28"/>
        </w:rPr>
      </w:pPr>
    </w:p>
    <w:p w14:paraId="0C291AA0" w14:textId="77777777" w:rsidR="006B7468" w:rsidRDefault="006B7468" w:rsidP="001C5F5E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3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2779FF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453E40AF" w14:textId="1FEF2FF0" w:rsidR="006A4C5D" w:rsidRDefault="006A4C5D" w:rsidP="001C5F5E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0846C4"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2187"/>
        <w:gridCol w:w="1559"/>
        <w:gridCol w:w="1559"/>
        <w:gridCol w:w="1701"/>
        <w:gridCol w:w="1526"/>
      </w:tblGrid>
      <w:tr w:rsidR="00304850" w:rsidRPr="00C15BC3" w14:paraId="2D568C38" w14:textId="77777777" w:rsidTr="00F717DC">
        <w:tc>
          <w:tcPr>
            <w:tcW w:w="1215" w:type="dxa"/>
            <w:vAlign w:val="bottom"/>
          </w:tcPr>
          <w:p w14:paraId="16F12F8C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DB9C502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1AC7AB94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790E1C09" w14:textId="77777777" w:rsidR="00304850" w:rsidRPr="00C15BC3" w:rsidRDefault="0030485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04850" w:rsidRPr="00C15BC3" w14:paraId="4C4CBEF9" w14:textId="77777777" w:rsidTr="00F717DC">
        <w:tc>
          <w:tcPr>
            <w:tcW w:w="1215" w:type="dxa"/>
            <w:vAlign w:val="bottom"/>
          </w:tcPr>
          <w:p w14:paraId="6C4DF910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658C7E9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16F9FB1B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0F22FCE6" w14:textId="77777777" w:rsidR="00304850" w:rsidRPr="00C15BC3" w:rsidRDefault="0030485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04850" w:rsidRPr="00C15BC3" w14:paraId="409B1DFA" w14:textId="77777777" w:rsidTr="00F717DC">
        <w:tc>
          <w:tcPr>
            <w:tcW w:w="1215" w:type="dxa"/>
            <w:vAlign w:val="bottom"/>
          </w:tcPr>
          <w:p w14:paraId="374731DF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1510291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5BDC4440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vAlign w:val="bottom"/>
          </w:tcPr>
          <w:p w14:paraId="2C332158" w14:textId="77777777" w:rsidR="00304850" w:rsidRPr="00C15BC3" w:rsidRDefault="0030485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092FB7E" w14:textId="33ADD712" w:rsidR="00304850" w:rsidRPr="00C15BC3" w:rsidRDefault="0030485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687143"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3260" w:type="dxa"/>
            <w:gridSpan w:val="2"/>
            <w:vAlign w:val="bottom"/>
          </w:tcPr>
          <w:p w14:paraId="61C6F866" w14:textId="4FAE50F6" w:rsidR="00304850" w:rsidRPr="00C15BC3" w:rsidRDefault="0030485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="001350D0"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="001350D0"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 w:rsidR="00D42304"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vAlign w:val="bottom"/>
          </w:tcPr>
          <w:p w14:paraId="293442EA" w14:textId="77777777" w:rsidR="00304850" w:rsidRPr="00C15BC3" w:rsidRDefault="0030485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4F7C706" w14:textId="4CD3E87E" w:rsidR="00304850" w:rsidRPr="00C15BC3" w:rsidRDefault="006B7468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มิ.ย. </w:t>
            </w:r>
            <w:r w:rsidR="00304850"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687143"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</w:t>
            </w:r>
          </w:p>
        </w:tc>
      </w:tr>
      <w:tr w:rsidR="00304850" w:rsidRPr="00C15BC3" w14:paraId="6465056B" w14:textId="77777777" w:rsidTr="00F717DC">
        <w:trPr>
          <w:trHeight w:val="325"/>
        </w:trPr>
        <w:tc>
          <w:tcPr>
            <w:tcW w:w="1215" w:type="dxa"/>
            <w:vAlign w:val="bottom"/>
          </w:tcPr>
          <w:p w14:paraId="19D9CFC5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048B23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4D5A9DFF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286C2923" w14:textId="77777777" w:rsidR="00304850" w:rsidRPr="00C15BC3" w:rsidRDefault="0030485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872F3F6" w14:textId="77777777" w:rsidR="00304850" w:rsidRPr="00C15BC3" w:rsidRDefault="0030485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4D0612D0" w14:textId="77777777" w:rsidR="00304850" w:rsidRPr="00C15BC3" w:rsidRDefault="0030485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7D0C855C" w14:textId="77777777" w:rsidR="00304850" w:rsidRPr="00C15BC3" w:rsidRDefault="0030485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04850" w:rsidRPr="00C15BC3" w14:paraId="64843628" w14:textId="77777777" w:rsidTr="00F717DC">
        <w:tc>
          <w:tcPr>
            <w:tcW w:w="3686" w:type="dxa"/>
            <w:gridSpan w:val="3"/>
            <w:vAlign w:val="bottom"/>
          </w:tcPr>
          <w:p w14:paraId="128DC266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63678570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5771758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4C755E6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3E37249B" w14:textId="77777777" w:rsidR="00304850" w:rsidRPr="00C15BC3" w:rsidRDefault="00304850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4F0301" w:rsidRPr="00C15BC3" w14:paraId="694030D6" w14:textId="77777777" w:rsidTr="0081736A">
        <w:tc>
          <w:tcPr>
            <w:tcW w:w="3686" w:type="dxa"/>
            <w:gridSpan w:val="3"/>
            <w:vAlign w:val="bottom"/>
          </w:tcPr>
          <w:p w14:paraId="3F1E934B" w14:textId="77777777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13057A44" w14:textId="056D83F9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34,671.69 </w:t>
            </w:r>
          </w:p>
        </w:tc>
        <w:tc>
          <w:tcPr>
            <w:tcW w:w="1559" w:type="dxa"/>
          </w:tcPr>
          <w:p w14:paraId="54304A42" w14:textId="7860C9D0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</w:p>
        </w:tc>
        <w:tc>
          <w:tcPr>
            <w:tcW w:w="1701" w:type="dxa"/>
          </w:tcPr>
          <w:p w14:paraId="5B9DB1B9" w14:textId="76513416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526" w:type="dxa"/>
            <w:vAlign w:val="center"/>
          </w:tcPr>
          <w:p w14:paraId="4BB7E7B0" w14:textId="2930B997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34,671.69</w:t>
            </w:r>
          </w:p>
        </w:tc>
      </w:tr>
      <w:tr w:rsidR="004F0301" w:rsidRPr="00C15BC3" w14:paraId="2BDAA0D8" w14:textId="77777777" w:rsidTr="0081736A">
        <w:tc>
          <w:tcPr>
            <w:tcW w:w="3686" w:type="dxa"/>
            <w:gridSpan w:val="3"/>
            <w:vAlign w:val="bottom"/>
          </w:tcPr>
          <w:p w14:paraId="5E9E8324" w14:textId="77777777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</w:tcPr>
          <w:p w14:paraId="0219F085" w14:textId="411944A9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11,168,936.98 </w:t>
            </w:r>
          </w:p>
        </w:tc>
        <w:tc>
          <w:tcPr>
            <w:tcW w:w="1559" w:type="dxa"/>
          </w:tcPr>
          <w:p w14:paraId="382CDC22" w14:textId="2DADD20D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(609,553.62)</w:t>
            </w:r>
          </w:p>
        </w:tc>
        <w:tc>
          <w:tcPr>
            <w:tcW w:w="1701" w:type="dxa"/>
          </w:tcPr>
          <w:p w14:paraId="2C05D893" w14:textId="00D25B77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</w:p>
        </w:tc>
        <w:tc>
          <w:tcPr>
            <w:tcW w:w="1526" w:type="dxa"/>
            <w:vAlign w:val="center"/>
          </w:tcPr>
          <w:p w14:paraId="7752502C" w14:textId="601BE518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10,559,383.36</w:t>
            </w:r>
          </w:p>
        </w:tc>
      </w:tr>
      <w:tr w:rsidR="004F0301" w:rsidRPr="00C15BC3" w14:paraId="683928C7" w14:textId="77777777" w:rsidTr="0081736A">
        <w:tc>
          <w:tcPr>
            <w:tcW w:w="3686" w:type="dxa"/>
            <w:gridSpan w:val="3"/>
            <w:vAlign w:val="bottom"/>
          </w:tcPr>
          <w:p w14:paraId="7D5957DB" w14:textId="77777777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678C6125" w14:textId="2510D0ED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680,697.33 </w:t>
            </w:r>
          </w:p>
        </w:tc>
        <w:tc>
          <w:tcPr>
            <w:tcW w:w="1559" w:type="dxa"/>
          </w:tcPr>
          <w:p w14:paraId="0F77BA8F" w14:textId="591A292D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86,568.71</w:t>
            </w:r>
          </w:p>
        </w:tc>
        <w:tc>
          <w:tcPr>
            <w:tcW w:w="1701" w:type="dxa"/>
          </w:tcPr>
          <w:p w14:paraId="7F3CCBEC" w14:textId="526F0775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526" w:type="dxa"/>
            <w:vAlign w:val="center"/>
          </w:tcPr>
          <w:p w14:paraId="5A6823FB" w14:textId="66442A69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767,266.04</w:t>
            </w:r>
          </w:p>
        </w:tc>
      </w:tr>
      <w:tr w:rsidR="004F0301" w:rsidRPr="00C15BC3" w14:paraId="5B8B2C39" w14:textId="77777777" w:rsidTr="0081736A">
        <w:tc>
          <w:tcPr>
            <w:tcW w:w="3686" w:type="dxa"/>
            <w:gridSpan w:val="3"/>
            <w:vAlign w:val="bottom"/>
          </w:tcPr>
          <w:p w14:paraId="73DE36E7" w14:textId="4705ADDD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</w:tcPr>
          <w:p w14:paraId="2EED293D" w14:textId="58324876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122,734.01 </w:t>
            </w:r>
          </w:p>
        </w:tc>
        <w:tc>
          <w:tcPr>
            <w:tcW w:w="1559" w:type="dxa"/>
          </w:tcPr>
          <w:p w14:paraId="5B53E399" w14:textId="185267FB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155,628.50</w:t>
            </w:r>
          </w:p>
        </w:tc>
        <w:tc>
          <w:tcPr>
            <w:tcW w:w="1701" w:type="dxa"/>
          </w:tcPr>
          <w:p w14:paraId="3C4F47A3" w14:textId="270533D6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487C1700" w14:textId="65576ED7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278,362.51</w:t>
            </w:r>
          </w:p>
        </w:tc>
      </w:tr>
      <w:tr w:rsidR="004F0301" w:rsidRPr="00C15BC3" w14:paraId="34BA8F7B" w14:textId="77777777" w:rsidTr="00D171AF">
        <w:tc>
          <w:tcPr>
            <w:tcW w:w="3686" w:type="dxa"/>
            <w:gridSpan w:val="3"/>
            <w:vAlign w:val="bottom"/>
          </w:tcPr>
          <w:p w14:paraId="052C5CA7" w14:textId="77777777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11EB3342" w14:textId="16B9B2CE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154,590.40 </w:t>
            </w:r>
          </w:p>
        </w:tc>
        <w:tc>
          <w:tcPr>
            <w:tcW w:w="1559" w:type="dxa"/>
          </w:tcPr>
          <w:p w14:paraId="071A347C" w14:textId="0827D768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</w:tcPr>
          <w:p w14:paraId="135C33CB" w14:textId="6097F0C2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(9,891.20)</w:t>
            </w:r>
          </w:p>
        </w:tc>
        <w:tc>
          <w:tcPr>
            <w:tcW w:w="1526" w:type="dxa"/>
            <w:vAlign w:val="center"/>
          </w:tcPr>
          <w:p w14:paraId="533BB5CE" w14:textId="76102B3B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144,699.20</w:t>
            </w:r>
          </w:p>
        </w:tc>
      </w:tr>
      <w:tr w:rsidR="004F0301" w:rsidRPr="00C15BC3" w14:paraId="3EA350FB" w14:textId="77777777" w:rsidTr="00D171AF">
        <w:tc>
          <w:tcPr>
            <w:tcW w:w="3686" w:type="dxa"/>
            <w:gridSpan w:val="3"/>
            <w:vAlign w:val="bottom"/>
          </w:tcPr>
          <w:p w14:paraId="741F2DE2" w14:textId="77777777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</w:tcPr>
          <w:p w14:paraId="6B302CE3" w14:textId="32A3FA25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114,436.61 </w:t>
            </w:r>
          </w:p>
        </w:tc>
        <w:tc>
          <w:tcPr>
            <w:tcW w:w="1559" w:type="dxa"/>
          </w:tcPr>
          <w:p w14:paraId="3236EEFC" w14:textId="4B01659B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(101,730.52)</w:t>
            </w:r>
          </w:p>
        </w:tc>
        <w:tc>
          <w:tcPr>
            <w:tcW w:w="1701" w:type="dxa"/>
          </w:tcPr>
          <w:p w14:paraId="007B1065" w14:textId="0DA25AFB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0C3093D0" w14:textId="7007CB53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12,706.09</w:t>
            </w:r>
          </w:p>
        </w:tc>
      </w:tr>
      <w:tr w:rsidR="004F0301" w:rsidRPr="00C15BC3" w14:paraId="65B5484D" w14:textId="77777777" w:rsidTr="00D171AF">
        <w:tc>
          <w:tcPr>
            <w:tcW w:w="3686" w:type="dxa"/>
            <w:gridSpan w:val="3"/>
            <w:vAlign w:val="bottom"/>
          </w:tcPr>
          <w:p w14:paraId="1A6677ED" w14:textId="77777777" w:rsidR="004F0301" w:rsidRPr="00C15BC3" w:rsidRDefault="004F0301" w:rsidP="004F030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</w:tcPr>
          <w:p w14:paraId="68138CDF" w14:textId="03A29C01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4,826,887.40 </w:t>
            </w:r>
          </w:p>
        </w:tc>
        <w:tc>
          <w:tcPr>
            <w:tcW w:w="1559" w:type="dxa"/>
          </w:tcPr>
          <w:p w14:paraId="511035AE" w14:textId="604D0124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173,804.60</w:t>
            </w:r>
          </w:p>
        </w:tc>
        <w:tc>
          <w:tcPr>
            <w:tcW w:w="1701" w:type="dxa"/>
          </w:tcPr>
          <w:p w14:paraId="75E838E9" w14:textId="346F7966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-  </w:t>
            </w:r>
          </w:p>
        </w:tc>
        <w:tc>
          <w:tcPr>
            <w:tcW w:w="1526" w:type="dxa"/>
            <w:vAlign w:val="center"/>
          </w:tcPr>
          <w:p w14:paraId="68DC47A4" w14:textId="2757D80A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5,000,692.00</w:t>
            </w:r>
          </w:p>
        </w:tc>
      </w:tr>
      <w:tr w:rsidR="004F0301" w:rsidRPr="00C15BC3" w14:paraId="4EDBA872" w14:textId="77777777" w:rsidTr="00D171AF">
        <w:tc>
          <w:tcPr>
            <w:tcW w:w="3686" w:type="dxa"/>
            <w:gridSpan w:val="3"/>
            <w:vAlign w:val="bottom"/>
          </w:tcPr>
          <w:p w14:paraId="62912EF9" w14:textId="01D25779" w:rsidR="004F0301" w:rsidRPr="00C15BC3" w:rsidRDefault="004F0301" w:rsidP="004F030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</w:tcPr>
          <w:p w14:paraId="76C3F0B4" w14:textId="248A07E6" w:rsidR="004F0301" w:rsidRPr="00C15BC3" w:rsidRDefault="004F0301" w:rsidP="004F030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3,550,870.20 </w:t>
            </w:r>
          </w:p>
        </w:tc>
        <w:tc>
          <w:tcPr>
            <w:tcW w:w="1559" w:type="dxa"/>
          </w:tcPr>
          <w:p w14:paraId="55F618F5" w14:textId="1B99C414" w:rsidR="004F0301" w:rsidRPr="00C15BC3" w:rsidRDefault="004F0301" w:rsidP="004F030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594,196.40</w:t>
            </w:r>
          </w:p>
        </w:tc>
        <w:tc>
          <w:tcPr>
            <w:tcW w:w="1701" w:type="dxa"/>
          </w:tcPr>
          <w:p w14:paraId="5D285AAD" w14:textId="2889188A" w:rsidR="004F0301" w:rsidRPr="00C15BC3" w:rsidRDefault="004F0301" w:rsidP="004F030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702B795C" w14:textId="2A76B704" w:rsidR="004F0301" w:rsidRPr="00C15BC3" w:rsidRDefault="004F0301" w:rsidP="004F030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4,145,066.60</w:t>
            </w:r>
          </w:p>
        </w:tc>
      </w:tr>
      <w:tr w:rsidR="004F0301" w:rsidRPr="00C15BC3" w14:paraId="1C32E79F" w14:textId="77777777" w:rsidTr="00F7339A">
        <w:tc>
          <w:tcPr>
            <w:tcW w:w="3686" w:type="dxa"/>
            <w:gridSpan w:val="3"/>
            <w:vAlign w:val="bottom"/>
          </w:tcPr>
          <w:p w14:paraId="299F2E75" w14:textId="77777777" w:rsidR="004F0301" w:rsidRPr="00C15BC3" w:rsidRDefault="004F0301" w:rsidP="004F030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AC60622" w14:textId="4DDD8E67" w:rsidR="004F0301" w:rsidRPr="00C15BC3" w:rsidRDefault="004F0301" w:rsidP="004F030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20,653,824.62</w:t>
            </w:r>
          </w:p>
        </w:tc>
        <w:tc>
          <w:tcPr>
            <w:tcW w:w="1559" w:type="dxa"/>
          </w:tcPr>
          <w:p w14:paraId="79E63910" w14:textId="2D7B5AB1" w:rsidR="004F0301" w:rsidRPr="00C15BC3" w:rsidRDefault="004F0301" w:rsidP="004F030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298,914.07</w:t>
            </w:r>
          </w:p>
        </w:tc>
        <w:tc>
          <w:tcPr>
            <w:tcW w:w="1701" w:type="dxa"/>
          </w:tcPr>
          <w:p w14:paraId="10281E8A" w14:textId="33911798" w:rsidR="004F0301" w:rsidRPr="00C15BC3" w:rsidRDefault="004F0301" w:rsidP="004F030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(9,891.20)</w:t>
            </w:r>
          </w:p>
        </w:tc>
        <w:tc>
          <w:tcPr>
            <w:tcW w:w="1526" w:type="dxa"/>
          </w:tcPr>
          <w:p w14:paraId="6E285432" w14:textId="68FD6B2F" w:rsidR="004F0301" w:rsidRPr="00C15BC3" w:rsidRDefault="004F0301" w:rsidP="004F030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20,942,847.49</w:t>
            </w:r>
          </w:p>
        </w:tc>
      </w:tr>
    </w:tbl>
    <w:p w14:paraId="05544D97" w14:textId="3955B1DB" w:rsidR="006E548B" w:rsidRDefault="006E548B" w:rsidP="001C5F5E">
      <w:pPr>
        <w:pStyle w:val="NEWKHAW"/>
        <w:rPr>
          <w:sz w:val="10"/>
          <w:szCs w:val="10"/>
          <w:cs/>
        </w:rPr>
      </w:pP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163"/>
        <w:gridCol w:w="284"/>
        <w:gridCol w:w="2239"/>
        <w:gridCol w:w="1559"/>
        <w:gridCol w:w="1559"/>
        <w:gridCol w:w="1701"/>
        <w:gridCol w:w="1526"/>
      </w:tblGrid>
      <w:tr w:rsidR="00AA2532" w:rsidRPr="00C15BC3" w14:paraId="0B7AD420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1E224499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vAlign w:val="bottom"/>
          </w:tcPr>
          <w:p w14:paraId="23AE6971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750FCEF1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7A82EAE9" w14:textId="77777777" w:rsidR="00AA2532" w:rsidRPr="00C15BC3" w:rsidRDefault="00AA253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AA2532" w:rsidRPr="00C15BC3" w14:paraId="0ED7A671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02287D43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65A1834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295F6AD2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4C91C24B" w14:textId="77777777" w:rsidR="00AA2532" w:rsidRPr="00C15BC3" w:rsidRDefault="00AA253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532" w:rsidRPr="00C15BC3" w14:paraId="1C4C1C31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021905CF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50097FD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52D38AD2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vAlign w:val="bottom"/>
          </w:tcPr>
          <w:p w14:paraId="188176D4" w14:textId="77777777" w:rsidR="00AA2532" w:rsidRPr="00C15BC3" w:rsidRDefault="00AA253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B86301" w14:textId="38DEFE0E" w:rsidR="00AA2532" w:rsidRPr="00C15BC3" w:rsidRDefault="00EC4CA0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687143"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3260" w:type="dxa"/>
            <w:gridSpan w:val="2"/>
            <w:vAlign w:val="bottom"/>
          </w:tcPr>
          <w:p w14:paraId="71BAFBD8" w14:textId="3E3C9012" w:rsidR="00AA2532" w:rsidRPr="00C15BC3" w:rsidRDefault="00FD1D8D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="00E26884"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="00E26884"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15BC3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สำหรับงวดใน</w:t>
            </w:r>
          </w:p>
        </w:tc>
        <w:tc>
          <w:tcPr>
            <w:tcW w:w="1526" w:type="dxa"/>
            <w:vMerge w:val="restart"/>
            <w:vAlign w:val="bottom"/>
          </w:tcPr>
          <w:p w14:paraId="2D5C8F8C" w14:textId="77777777" w:rsidR="00AA2532" w:rsidRPr="00C15BC3" w:rsidRDefault="00AA253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2FBADEC" w14:textId="7C7F7436" w:rsidR="00AA2532" w:rsidRPr="00C15BC3" w:rsidRDefault="006B7468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มิ.ย. </w:t>
            </w:r>
            <w:r w:rsidR="00EC4CA0"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687143"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</w:t>
            </w:r>
          </w:p>
        </w:tc>
      </w:tr>
      <w:tr w:rsidR="00AA2532" w:rsidRPr="00C15BC3" w14:paraId="267DC56F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2EE23508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193458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5CF9F5E6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7C5B61E7" w14:textId="77777777" w:rsidR="00AA2532" w:rsidRPr="00C15BC3" w:rsidRDefault="00AA253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8C7C397" w14:textId="77777777" w:rsidR="00AA2532" w:rsidRPr="00C15BC3" w:rsidRDefault="00AA253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02A76E9F" w14:textId="77777777" w:rsidR="00AA2532" w:rsidRPr="00C15BC3" w:rsidRDefault="00AA253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6C4B796A" w14:textId="77777777" w:rsidR="00AA2532" w:rsidRPr="00C15BC3" w:rsidRDefault="00AA2532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532" w:rsidRPr="00C15BC3" w14:paraId="49CA0F9C" w14:textId="77777777" w:rsidTr="00F717DC">
        <w:trPr>
          <w:trHeight w:val="369"/>
        </w:trPr>
        <w:tc>
          <w:tcPr>
            <w:tcW w:w="3686" w:type="dxa"/>
            <w:gridSpan w:val="3"/>
            <w:vAlign w:val="bottom"/>
          </w:tcPr>
          <w:p w14:paraId="420BE959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E03D3BF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3DF2D1D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3D28C80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2F64D19C" w14:textId="77777777" w:rsidR="00AA2532" w:rsidRPr="00C15BC3" w:rsidRDefault="00AA253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4F0301" w:rsidRPr="00C15BC3" w14:paraId="7CEF5929" w14:textId="77777777" w:rsidTr="00335398">
        <w:trPr>
          <w:trHeight w:val="59"/>
        </w:trPr>
        <w:tc>
          <w:tcPr>
            <w:tcW w:w="3686" w:type="dxa"/>
            <w:gridSpan w:val="3"/>
            <w:vAlign w:val="bottom"/>
          </w:tcPr>
          <w:p w14:paraId="2AC25D25" w14:textId="6B307CED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7D7C2F7A" w14:textId="00096057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34,671.69 </w:t>
            </w:r>
          </w:p>
        </w:tc>
        <w:tc>
          <w:tcPr>
            <w:tcW w:w="1559" w:type="dxa"/>
          </w:tcPr>
          <w:p w14:paraId="20364FC3" w14:textId="60875BDE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701" w:type="dxa"/>
          </w:tcPr>
          <w:p w14:paraId="5E9EA9CE" w14:textId="43DC36A1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07E525FF" w14:textId="11AAED4D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34,671.69 </w:t>
            </w:r>
          </w:p>
        </w:tc>
      </w:tr>
      <w:tr w:rsidR="004F0301" w:rsidRPr="00C15BC3" w14:paraId="204F1743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7DB13D8D" w14:textId="77777777" w:rsidR="004F0301" w:rsidRPr="00C15BC3" w:rsidRDefault="004F0301" w:rsidP="004F030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</w:tcPr>
          <w:p w14:paraId="13933633" w14:textId="558684E6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11,168,936.98 </w:t>
            </w:r>
          </w:p>
        </w:tc>
        <w:tc>
          <w:tcPr>
            <w:tcW w:w="1559" w:type="dxa"/>
          </w:tcPr>
          <w:p w14:paraId="1192EC44" w14:textId="65484FBF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(609,553.62)</w:t>
            </w:r>
          </w:p>
        </w:tc>
        <w:tc>
          <w:tcPr>
            <w:tcW w:w="1701" w:type="dxa"/>
          </w:tcPr>
          <w:p w14:paraId="4C7EA6D9" w14:textId="7228964D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31D3AAE0" w14:textId="6F0D6C9C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10,559,383.36</w:t>
            </w:r>
          </w:p>
        </w:tc>
      </w:tr>
      <w:tr w:rsidR="004F0301" w:rsidRPr="00C15BC3" w14:paraId="1B1E355D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153C2E8C" w14:textId="77777777" w:rsidR="004F0301" w:rsidRPr="00C15BC3" w:rsidRDefault="004F0301" w:rsidP="004F030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40D27618" w14:textId="77ABEC09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680,697.33 </w:t>
            </w:r>
          </w:p>
        </w:tc>
        <w:tc>
          <w:tcPr>
            <w:tcW w:w="1559" w:type="dxa"/>
          </w:tcPr>
          <w:p w14:paraId="65094A43" w14:textId="19D85F4B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86,568.71</w:t>
            </w:r>
          </w:p>
        </w:tc>
        <w:tc>
          <w:tcPr>
            <w:tcW w:w="1701" w:type="dxa"/>
          </w:tcPr>
          <w:p w14:paraId="3072DA7C" w14:textId="1A1B03AF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4134A156" w14:textId="0BA8F206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767,266.04</w:t>
            </w:r>
          </w:p>
        </w:tc>
      </w:tr>
      <w:tr w:rsidR="004F0301" w:rsidRPr="00C15BC3" w14:paraId="065E1AFA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70F1F172" w14:textId="2EE44459" w:rsidR="004F0301" w:rsidRPr="00C15BC3" w:rsidRDefault="004F0301" w:rsidP="004F030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</w:tcPr>
          <w:p w14:paraId="0CC89941" w14:textId="07B2557C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113,946.31 </w:t>
            </w:r>
          </w:p>
        </w:tc>
        <w:tc>
          <w:tcPr>
            <w:tcW w:w="1559" w:type="dxa"/>
          </w:tcPr>
          <w:p w14:paraId="06AC0964" w14:textId="7E12FEA7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158,832.78</w:t>
            </w:r>
          </w:p>
        </w:tc>
        <w:tc>
          <w:tcPr>
            <w:tcW w:w="1701" w:type="dxa"/>
          </w:tcPr>
          <w:p w14:paraId="10F0EC57" w14:textId="1968FFDB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05A78320" w14:textId="66C2F72E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272,779.09</w:t>
            </w:r>
          </w:p>
        </w:tc>
      </w:tr>
      <w:tr w:rsidR="004F0301" w:rsidRPr="00C15BC3" w14:paraId="30BF1AD3" w14:textId="77777777" w:rsidTr="006610F5">
        <w:trPr>
          <w:trHeight w:val="20"/>
        </w:trPr>
        <w:tc>
          <w:tcPr>
            <w:tcW w:w="3686" w:type="dxa"/>
            <w:gridSpan w:val="3"/>
            <w:vAlign w:val="bottom"/>
          </w:tcPr>
          <w:p w14:paraId="633D8CB6" w14:textId="77777777" w:rsidR="004F0301" w:rsidRPr="00C15BC3" w:rsidRDefault="004F0301" w:rsidP="004F030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4B4BFC2E" w14:textId="37E2B7A3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154,590.40 </w:t>
            </w:r>
          </w:p>
        </w:tc>
        <w:tc>
          <w:tcPr>
            <w:tcW w:w="1559" w:type="dxa"/>
          </w:tcPr>
          <w:p w14:paraId="3D16574A" w14:textId="393067C4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</w:tcPr>
          <w:p w14:paraId="1D1F7EE9" w14:textId="38FB5646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(9,891.20)</w:t>
            </w:r>
          </w:p>
        </w:tc>
        <w:tc>
          <w:tcPr>
            <w:tcW w:w="1526" w:type="dxa"/>
            <w:vAlign w:val="center"/>
          </w:tcPr>
          <w:p w14:paraId="5C547FFE" w14:textId="4B9FBD7A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144,699.20 </w:t>
            </w:r>
          </w:p>
        </w:tc>
      </w:tr>
      <w:tr w:rsidR="004F0301" w:rsidRPr="00C15BC3" w14:paraId="11093C6C" w14:textId="77777777" w:rsidTr="006610F5">
        <w:trPr>
          <w:trHeight w:val="20"/>
        </w:trPr>
        <w:tc>
          <w:tcPr>
            <w:tcW w:w="3686" w:type="dxa"/>
            <w:gridSpan w:val="3"/>
            <w:vAlign w:val="bottom"/>
          </w:tcPr>
          <w:p w14:paraId="2E74EB8B" w14:textId="77777777" w:rsidR="004F0301" w:rsidRPr="00C15BC3" w:rsidRDefault="004F0301" w:rsidP="004F030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</w:tcPr>
          <w:p w14:paraId="567CF3A2" w14:textId="4C5CF7F4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114,436.61 </w:t>
            </w:r>
          </w:p>
        </w:tc>
        <w:tc>
          <w:tcPr>
            <w:tcW w:w="1559" w:type="dxa"/>
          </w:tcPr>
          <w:p w14:paraId="129B7A47" w14:textId="5E255730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(101,730.52)</w:t>
            </w:r>
          </w:p>
        </w:tc>
        <w:tc>
          <w:tcPr>
            <w:tcW w:w="1701" w:type="dxa"/>
          </w:tcPr>
          <w:p w14:paraId="71AEA2E6" w14:textId="6C2C3FA2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53AC38BB" w14:textId="64F885DC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12,706.09 </w:t>
            </w:r>
          </w:p>
        </w:tc>
      </w:tr>
      <w:tr w:rsidR="004F0301" w:rsidRPr="00C15BC3" w14:paraId="63F1C407" w14:textId="77777777" w:rsidTr="006610F5">
        <w:trPr>
          <w:trHeight w:val="20"/>
        </w:trPr>
        <w:tc>
          <w:tcPr>
            <w:tcW w:w="3686" w:type="dxa"/>
            <w:gridSpan w:val="3"/>
            <w:vAlign w:val="bottom"/>
          </w:tcPr>
          <w:p w14:paraId="2A5FB096" w14:textId="77777777" w:rsidR="004F0301" w:rsidRPr="00C15BC3" w:rsidRDefault="004F0301" w:rsidP="004F030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</w:tcPr>
          <w:p w14:paraId="34062A8F" w14:textId="342FF9F3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4,826,669.40</w:t>
            </w:r>
          </w:p>
        </w:tc>
        <w:tc>
          <w:tcPr>
            <w:tcW w:w="1559" w:type="dxa"/>
          </w:tcPr>
          <w:p w14:paraId="6B9B6F09" w14:textId="7F5824FF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173,661.00</w:t>
            </w:r>
          </w:p>
        </w:tc>
        <w:tc>
          <w:tcPr>
            <w:tcW w:w="1701" w:type="dxa"/>
          </w:tcPr>
          <w:p w14:paraId="44FFAA39" w14:textId="56959BEB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-  </w:t>
            </w:r>
          </w:p>
        </w:tc>
        <w:tc>
          <w:tcPr>
            <w:tcW w:w="1526" w:type="dxa"/>
            <w:vAlign w:val="center"/>
          </w:tcPr>
          <w:p w14:paraId="1F323396" w14:textId="4728C1DA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5,000,330.40 </w:t>
            </w:r>
          </w:p>
        </w:tc>
      </w:tr>
      <w:tr w:rsidR="004F0301" w:rsidRPr="00C15BC3" w14:paraId="5BE7622F" w14:textId="77777777" w:rsidTr="006610F5">
        <w:trPr>
          <w:trHeight w:val="20"/>
        </w:trPr>
        <w:tc>
          <w:tcPr>
            <w:tcW w:w="3686" w:type="dxa"/>
            <w:gridSpan w:val="3"/>
            <w:vAlign w:val="bottom"/>
          </w:tcPr>
          <w:p w14:paraId="484F5EB7" w14:textId="7212488F" w:rsidR="004F0301" w:rsidRPr="00C15BC3" w:rsidRDefault="004F0301" w:rsidP="004F030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</w:tcPr>
          <w:p w14:paraId="27F163EE" w14:textId="74F0C3B3" w:rsidR="004F0301" w:rsidRPr="00C15BC3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3,550,870.</w:t>
            </w:r>
            <w:r w:rsidRPr="00C15BC3">
              <w:rPr>
                <w:rFonts w:ascii="Browallia New" w:hAnsi="Browallia New" w:cs="Browallia New"/>
                <w:sz w:val="26"/>
                <w:szCs w:val="26"/>
                <w:cs/>
              </w:rPr>
              <w:t>20</w:t>
            </w:r>
          </w:p>
        </w:tc>
        <w:tc>
          <w:tcPr>
            <w:tcW w:w="1559" w:type="dxa"/>
          </w:tcPr>
          <w:p w14:paraId="729365F1" w14:textId="356661B7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 594,196.40</w:t>
            </w:r>
          </w:p>
        </w:tc>
        <w:tc>
          <w:tcPr>
            <w:tcW w:w="1701" w:type="dxa"/>
          </w:tcPr>
          <w:p w14:paraId="1BBACF81" w14:textId="78922A33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68B75291" w14:textId="31F737C0" w:rsidR="004F0301" w:rsidRPr="00C15BC3" w:rsidRDefault="004F0301" w:rsidP="004F030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 xml:space="preserve">4,145,066.60 </w:t>
            </w:r>
          </w:p>
        </w:tc>
      </w:tr>
      <w:tr w:rsidR="004103D1" w:rsidRPr="00C15BC3" w14:paraId="15A211BE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46EB534B" w14:textId="77777777" w:rsidR="004103D1" w:rsidRPr="00C15BC3" w:rsidRDefault="004103D1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E741C2" w14:textId="6FF949F0" w:rsidR="004103D1" w:rsidRPr="00C15BC3" w:rsidRDefault="004103D1" w:rsidP="001C5F5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20,644,818.92</w:t>
            </w:r>
          </w:p>
        </w:tc>
        <w:tc>
          <w:tcPr>
            <w:tcW w:w="1559" w:type="dxa"/>
          </w:tcPr>
          <w:p w14:paraId="5ED27D53" w14:textId="520854B8" w:rsidR="004103D1" w:rsidRPr="00C15BC3" w:rsidRDefault="004F0301" w:rsidP="001C5F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301,974.75</w:t>
            </w:r>
          </w:p>
        </w:tc>
        <w:tc>
          <w:tcPr>
            <w:tcW w:w="1701" w:type="dxa"/>
          </w:tcPr>
          <w:p w14:paraId="4C1ECECA" w14:textId="3E76FCC9" w:rsidR="004103D1" w:rsidRPr="00C15BC3" w:rsidRDefault="004103D1" w:rsidP="001C5F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(9,891.20)</w:t>
            </w:r>
          </w:p>
        </w:tc>
        <w:tc>
          <w:tcPr>
            <w:tcW w:w="1526" w:type="dxa"/>
          </w:tcPr>
          <w:p w14:paraId="54EFFBF7" w14:textId="126EFE96" w:rsidR="004103D1" w:rsidRPr="00C15BC3" w:rsidRDefault="004F0301" w:rsidP="001C5F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5BC3">
              <w:rPr>
                <w:rFonts w:ascii="Browallia New" w:hAnsi="Browallia New" w:cs="Browallia New"/>
                <w:sz w:val="26"/>
                <w:szCs w:val="26"/>
              </w:rPr>
              <w:t>20,936,902.47</w:t>
            </w:r>
          </w:p>
        </w:tc>
      </w:tr>
    </w:tbl>
    <w:p w14:paraId="76CAC67C" w14:textId="77777777" w:rsidR="006B7468" w:rsidRDefault="006B7468" w:rsidP="001C5F5E">
      <w:pPr>
        <w:tabs>
          <w:tab w:val="left" w:pos="709"/>
        </w:tabs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</w:p>
    <w:p w14:paraId="06285301" w14:textId="77777777" w:rsidR="006B7468" w:rsidRDefault="006B7468" w:rsidP="001C5F5E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3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2779FF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095F7D7D" w14:textId="54051285" w:rsidR="009B3DBB" w:rsidRPr="009B3DBB" w:rsidRDefault="009B3DBB" w:rsidP="001C5F5E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B3DBB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B3DBB">
        <w:rPr>
          <w:rFonts w:ascii="Browallia New" w:hAnsi="Browallia New" w:cs="Browallia New"/>
          <w:sz w:val="28"/>
        </w:rPr>
        <w:t>.2</w:t>
      </w:r>
      <w:r w:rsidRPr="009B3DBB">
        <w:rPr>
          <w:rFonts w:ascii="Browallia New" w:hAnsi="Browallia New" w:cs="Browallia New"/>
          <w:sz w:val="28"/>
        </w:rPr>
        <w:tab/>
      </w:r>
      <w:r w:rsidRPr="009B3DBB">
        <w:rPr>
          <w:rFonts w:ascii="Browallia New" w:hAnsi="Browallia New" w:cs="Browallia New"/>
          <w:sz w:val="28"/>
          <w:cs/>
        </w:rPr>
        <w:t>ค่าใช้จ่าย</w:t>
      </w:r>
      <w:r w:rsidR="00E26884"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(รายได้)</w:t>
      </w:r>
      <w:r w:rsidR="00E26884"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ภาษีเงินได้สำหรับ</w:t>
      </w:r>
      <w:r w:rsidR="005A6F07">
        <w:rPr>
          <w:rFonts w:ascii="Browallia New" w:hAnsi="Browallia New" w:cs="Browallia New" w:hint="cs"/>
          <w:sz w:val="28"/>
          <w:cs/>
        </w:rPr>
        <w:t>งวด</w:t>
      </w:r>
      <w:r w:rsidRPr="009B3DBB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3DCC6134" w14:textId="09A6F279" w:rsidR="006A4C5D" w:rsidRDefault="006A4C5D" w:rsidP="001C5F5E">
      <w:pPr>
        <w:keepNext/>
        <w:spacing w:before="120" w:after="12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49"/>
        <w:gridCol w:w="78"/>
        <w:gridCol w:w="202"/>
        <w:gridCol w:w="3086"/>
        <w:gridCol w:w="1412"/>
        <w:gridCol w:w="1439"/>
        <w:gridCol w:w="1406"/>
        <w:gridCol w:w="1406"/>
      </w:tblGrid>
      <w:tr w:rsidR="004F0301" w:rsidRPr="009D0671" w14:paraId="0AC873BE" w14:textId="77777777" w:rsidTr="00F61E2E">
        <w:tc>
          <w:tcPr>
            <w:tcW w:w="349" w:type="dxa"/>
          </w:tcPr>
          <w:p w14:paraId="5914261A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</w:tcPr>
          <w:p w14:paraId="7506A422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</w:tcPr>
          <w:p w14:paraId="1AD3B3C0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</w:tcPr>
          <w:p w14:paraId="46A388EB" w14:textId="77777777" w:rsidR="004F0301" w:rsidRPr="009D0671" w:rsidRDefault="004F0301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F0301" w:rsidRPr="009D0671" w14:paraId="0582BFD5" w14:textId="77777777" w:rsidTr="00F61E2E">
        <w:tc>
          <w:tcPr>
            <w:tcW w:w="349" w:type="dxa"/>
            <w:vAlign w:val="bottom"/>
          </w:tcPr>
          <w:p w14:paraId="470D07BB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59EE6441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vAlign w:val="bottom"/>
          </w:tcPr>
          <w:p w14:paraId="2988EADB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vAlign w:val="bottom"/>
          </w:tcPr>
          <w:p w14:paraId="04A693DA" w14:textId="2385ADA2" w:rsidR="004F0301" w:rsidRPr="009D0671" w:rsidRDefault="004F0301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4F0301" w:rsidRPr="009D0671" w14:paraId="14CA5DC7" w14:textId="77777777" w:rsidTr="00F61E2E">
        <w:tc>
          <w:tcPr>
            <w:tcW w:w="349" w:type="dxa"/>
            <w:vAlign w:val="bottom"/>
          </w:tcPr>
          <w:p w14:paraId="0405F33F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73517972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vAlign w:val="bottom"/>
          </w:tcPr>
          <w:p w14:paraId="17AD0826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vAlign w:val="bottom"/>
          </w:tcPr>
          <w:p w14:paraId="641E457C" w14:textId="77777777" w:rsidR="004F0301" w:rsidRPr="009D0671" w:rsidRDefault="004F0301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bottom"/>
          </w:tcPr>
          <w:p w14:paraId="785CA246" w14:textId="77777777" w:rsidR="004F0301" w:rsidRPr="009D0671" w:rsidRDefault="004F0301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F0301" w:rsidRPr="009D0671" w14:paraId="6EFF06A3" w14:textId="77777777" w:rsidTr="00F61E2E">
        <w:tc>
          <w:tcPr>
            <w:tcW w:w="3715" w:type="dxa"/>
            <w:gridSpan w:val="4"/>
            <w:vAlign w:val="bottom"/>
          </w:tcPr>
          <w:p w14:paraId="327C68FF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2" w:type="dxa"/>
            <w:vAlign w:val="bottom"/>
          </w:tcPr>
          <w:p w14:paraId="69D4BFF9" w14:textId="77777777" w:rsidR="004F0301" w:rsidRPr="009D0671" w:rsidRDefault="004F0301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39" w:type="dxa"/>
            <w:vAlign w:val="bottom"/>
          </w:tcPr>
          <w:p w14:paraId="21D59C49" w14:textId="77777777" w:rsidR="004F0301" w:rsidRPr="009D0671" w:rsidRDefault="004F0301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06" w:type="dxa"/>
            <w:vAlign w:val="bottom"/>
          </w:tcPr>
          <w:p w14:paraId="1AD9546B" w14:textId="77777777" w:rsidR="004F0301" w:rsidRPr="009D0671" w:rsidRDefault="004F0301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06" w:type="dxa"/>
            <w:vAlign w:val="bottom"/>
          </w:tcPr>
          <w:p w14:paraId="1E8853AE" w14:textId="77777777" w:rsidR="004F0301" w:rsidRPr="009D0671" w:rsidRDefault="004F0301" w:rsidP="00F61E2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4F0301" w:rsidRPr="009D0671" w14:paraId="00E6093E" w14:textId="77777777" w:rsidTr="00F61E2E">
        <w:tc>
          <w:tcPr>
            <w:tcW w:w="3715" w:type="dxa"/>
            <w:gridSpan w:val="4"/>
            <w:vAlign w:val="bottom"/>
          </w:tcPr>
          <w:p w14:paraId="48AE7F8B" w14:textId="77777777" w:rsidR="004F0301" w:rsidRPr="00265BA6" w:rsidRDefault="004F0301" w:rsidP="00F61E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695FD9BA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1D30936F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6B94BB26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3DC98FD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F0301" w:rsidRPr="009D0671" w14:paraId="659105DE" w14:textId="77777777" w:rsidTr="00F61E2E">
        <w:trPr>
          <w:trHeight w:val="216"/>
        </w:trPr>
        <w:tc>
          <w:tcPr>
            <w:tcW w:w="3715" w:type="dxa"/>
            <w:gridSpan w:val="4"/>
            <w:vAlign w:val="bottom"/>
          </w:tcPr>
          <w:p w14:paraId="13FD2F25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2" w:type="dxa"/>
            <w:vAlign w:val="bottom"/>
          </w:tcPr>
          <w:p w14:paraId="73066AF1" w14:textId="547D2380" w:rsidR="004F0301" w:rsidRPr="00851423" w:rsidRDefault="008C1979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8C1979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8C1979">
              <w:rPr>
                <w:rFonts w:ascii="Browallia New" w:hAnsi="Browallia New" w:cs="Browallia New"/>
                <w:sz w:val="28"/>
              </w:rPr>
              <w:t>,</w:t>
            </w:r>
            <w:r w:rsidRPr="008C1979">
              <w:rPr>
                <w:rFonts w:ascii="Browallia New" w:hAnsi="Browallia New" w:cs="Browallia New"/>
                <w:sz w:val="28"/>
                <w:cs/>
              </w:rPr>
              <w:t>908.72</w:t>
            </w:r>
          </w:p>
        </w:tc>
        <w:tc>
          <w:tcPr>
            <w:tcW w:w="1439" w:type="dxa"/>
            <w:vAlign w:val="bottom"/>
          </w:tcPr>
          <w:p w14:paraId="58419659" w14:textId="78F40B22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245,132.26</w:t>
            </w:r>
          </w:p>
        </w:tc>
        <w:tc>
          <w:tcPr>
            <w:tcW w:w="1406" w:type="dxa"/>
            <w:vAlign w:val="bottom"/>
          </w:tcPr>
          <w:p w14:paraId="6731C10D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06" w:type="dxa"/>
            <w:vAlign w:val="bottom"/>
          </w:tcPr>
          <w:p w14:paraId="7AC7FF10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4F0301" w:rsidRPr="009D0671" w14:paraId="6462E60E" w14:textId="77777777" w:rsidTr="00F61E2E">
        <w:tc>
          <w:tcPr>
            <w:tcW w:w="3715" w:type="dxa"/>
            <w:gridSpan w:val="4"/>
            <w:vAlign w:val="bottom"/>
          </w:tcPr>
          <w:p w14:paraId="079AF5A3" w14:textId="77777777" w:rsidR="004F0301" w:rsidRPr="00265BA6" w:rsidRDefault="004F0301" w:rsidP="00F61E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5ECE157A" w14:textId="77777777" w:rsidR="004F0301" w:rsidRPr="009D0671" w:rsidRDefault="004F0301" w:rsidP="00F61E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231ACA0E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55C641AB" w14:textId="77777777" w:rsidR="004F0301" w:rsidRPr="009D0671" w:rsidRDefault="004F0301" w:rsidP="00F61E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31D21B02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F0301" w:rsidRPr="009D0671" w14:paraId="7B90736E" w14:textId="77777777" w:rsidTr="00F61E2E">
        <w:tc>
          <w:tcPr>
            <w:tcW w:w="3715" w:type="dxa"/>
            <w:gridSpan w:val="4"/>
            <w:vAlign w:val="bottom"/>
          </w:tcPr>
          <w:p w14:paraId="4120881E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12" w:type="dxa"/>
            <w:vAlign w:val="bottom"/>
          </w:tcPr>
          <w:p w14:paraId="1812C95B" w14:textId="77777777" w:rsidR="004F0301" w:rsidRPr="009D0671" w:rsidRDefault="004F0301" w:rsidP="00F61E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23C37576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1C7DFBB2" w14:textId="77777777" w:rsidR="004F0301" w:rsidRPr="009D0671" w:rsidRDefault="004F0301" w:rsidP="00F61E2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282DAE9D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F0301" w:rsidRPr="009D0671" w14:paraId="76FD13FC" w14:textId="77777777" w:rsidTr="00F61E2E">
        <w:tc>
          <w:tcPr>
            <w:tcW w:w="427" w:type="dxa"/>
            <w:gridSpan w:val="2"/>
            <w:vAlign w:val="bottom"/>
          </w:tcPr>
          <w:p w14:paraId="6FA93E37" w14:textId="77777777" w:rsidR="004F0301" w:rsidRPr="009D0671" w:rsidRDefault="004F0301" w:rsidP="00F61E2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88" w:type="dxa"/>
            <w:gridSpan w:val="2"/>
            <w:vAlign w:val="bottom"/>
          </w:tcPr>
          <w:p w14:paraId="4AC4BC8A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881DE02" w14:textId="77777777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12" w:type="dxa"/>
            <w:vAlign w:val="bottom"/>
          </w:tcPr>
          <w:p w14:paraId="292EF7CD" w14:textId="3478D789" w:rsidR="004F0301" w:rsidRPr="009D0671" w:rsidRDefault="008C1979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1979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8C1979">
              <w:rPr>
                <w:rFonts w:ascii="Browallia New" w:hAnsi="Browallia New" w:cs="Browallia New"/>
                <w:sz w:val="28"/>
              </w:rPr>
              <w:t>,</w:t>
            </w:r>
            <w:r w:rsidRPr="008C1979">
              <w:rPr>
                <w:rFonts w:ascii="Browallia New" w:hAnsi="Browallia New" w:cs="Browallia New"/>
                <w:sz w:val="28"/>
                <w:cs/>
              </w:rPr>
              <w:t>784.15</w:t>
            </w:r>
          </w:p>
        </w:tc>
        <w:tc>
          <w:tcPr>
            <w:tcW w:w="1439" w:type="dxa"/>
            <w:vAlign w:val="bottom"/>
          </w:tcPr>
          <w:p w14:paraId="09E53DBB" w14:textId="4CC939DE" w:rsidR="004F0301" w:rsidRPr="009D0671" w:rsidRDefault="004F0301" w:rsidP="00F61E2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(164,812.38)</w:t>
            </w:r>
          </w:p>
        </w:tc>
        <w:tc>
          <w:tcPr>
            <w:tcW w:w="1406" w:type="dxa"/>
            <w:vAlign w:val="bottom"/>
          </w:tcPr>
          <w:p w14:paraId="3A7DE2A3" w14:textId="06C274B9" w:rsidR="004F0301" w:rsidRPr="00555FE1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                        33,967.50</w:t>
            </w:r>
          </w:p>
        </w:tc>
        <w:tc>
          <w:tcPr>
            <w:tcW w:w="1406" w:type="dxa"/>
            <w:vAlign w:val="bottom"/>
          </w:tcPr>
          <w:p w14:paraId="0A6C476F" w14:textId="1F26714A" w:rsidR="004F0301" w:rsidRPr="009D0671" w:rsidRDefault="004F0301" w:rsidP="00F61E2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(163,402.13)</w:t>
            </w:r>
          </w:p>
        </w:tc>
      </w:tr>
      <w:tr w:rsidR="004F0301" w:rsidRPr="009D0671" w14:paraId="08041D02" w14:textId="77777777" w:rsidTr="00F61E2E">
        <w:tc>
          <w:tcPr>
            <w:tcW w:w="3715" w:type="dxa"/>
            <w:gridSpan w:val="4"/>
            <w:vAlign w:val="bottom"/>
          </w:tcPr>
          <w:p w14:paraId="65F4A042" w14:textId="77777777" w:rsidR="004F0301" w:rsidRPr="009D0671" w:rsidRDefault="004F0301" w:rsidP="004F030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12" w:type="dxa"/>
            <w:vAlign w:val="bottom"/>
          </w:tcPr>
          <w:p w14:paraId="74B4EB99" w14:textId="3E482EA8" w:rsidR="004F0301" w:rsidRPr="009D0671" w:rsidRDefault="008C1979" w:rsidP="004F030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1979">
              <w:rPr>
                <w:rFonts w:ascii="Browallia New" w:hAnsi="Browallia New" w:cs="Browallia New"/>
                <w:sz w:val="28"/>
                <w:cs/>
              </w:rPr>
              <w:t>280</w:t>
            </w:r>
            <w:r w:rsidRPr="008C1979">
              <w:rPr>
                <w:rFonts w:ascii="Browallia New" w:hAnsi="Browallia New" w:cs="Browallia New"/>
                <w:sz w:val="28"/>
              </w:rPr>
              <w:t>,</w:t>
            </w:r>
            <w:r w:rsidRPr="008C1979">
              <w:rPr>
                <w:rFonts w:ascii="Browallia New" w:hAnsi="Browallia New" w:cs="Browallia New"/>
                <w:sz w:val="28"/>
                <w:cs/>
              </w:rPr>
              <w:t>692.87</w:t>
            </w:r>
          </w:p>
        </w:tc>
        <w:tc>
          <w:tcPr>
            <w:tcW w:w="1439" w:type="dxa"/>
            <w:vAlign w:val="bottom"/>
          </w:tcPr>
          <w:p w14:paraId="5BBF54CD" w14:textId="303D19F8" w:rsidR="004F0301" w:rsidRPr="009D0671" w:rsidRDefault="004F0301" w:rsidP="004F030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B7D83">
              <w:rPr>
                <w:rFonts w:ascii="Browallia New" w:hAnsi="Browallia New" w:cs="Browallia New"/>
                <w:sz w:val="28"/>
              </w:rPr>
              <w:t>80,31</w:t>
            </w:r>
            <w:r w:rsidR="000A1C9D" w:rsidRPr="003B7D83">
              <w:rPr>
                <w:rFonts w:ascii="Browallia New" w:hAnsi="Browallia New" w:cs="Browallia New"/>
                <w:sz w:val="28"/>
              </w:rPr>
              <w:t>9</w:t>
            </w:r>
            <w:r w:rsidRPr="003B7D83">
              <w:rPr>
                <w:rFonts w:ascii="Browallia New" w:hAnsi="Browallia New" w:cs="Browallia New"/>
                <w:sz w:val="28"/>
              </w:rPr>
              <w:t>.88</w:t>
            </w:r>
          </w:p>
        </w:tc>
        <w:tc>
          <w:tcPr>
            <w:tcW w:w="1406" w:type="dxa"/>
            <w:vAlign w:val="bottom"/>
          </w:tcPr>
          <w:p w14:paraId="56251F01" w14:textId="2B29B0AC" w:rsidR="004F0301" w:rsidRPr="009D0671" w:rsidRDefault="004F0301" w:rsidP="004F030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33,967.50</w:t>
            </w:r>
          </w:p>
        </w:tc>
        <w:tc>
          <w:tcPr>
            <w:tcW w:w="1406" w:type="dxa"/>
            <w:vAlign w:val="bottom"/>
          </w:tcPr>
          <w:p w14:paraId="69233DBB" w14:textId="14142C38" w:rsidR="004F0301" w:rsidRPr="009D0671" w:rsidRDefault="004F0301" w:rsidP="004F030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(163,402.13)</w:t>
            </w:r>
          </w:p>
        </w:tc>
      </w:tr>
    </w:tbl>
    <w:p w14:paraId="2C891C80" w14:textId="77777777" w:rsidR="004F0301" w:rsidRDefault="004F0301" w:rsidP="004F0301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49"/>
        <w:gridCol w:w="78"/>
        <w:gridCol w:w="202"/>
        <w:gridCol w:w="3086"/>
        <w:gridCol w:w="1412"/>
        <w:gridCol w:w="1439"/>
        <w:gridCol w:w="1406"/>
        <w:gridCol w:w="1406"/>
      </w:tblGrid>
      <w:tr w:rsidR="006A4C5D" w:rsidRPr="009D0671" w14:paraId="781B66B2" w14:textId="77777777" w:rsidTr="00C942D9">
        <w:tc>
          <w:tcPr>
            <w:tcW w:w="349" w:type="dxa"/>
          </w:tcPr>
          <w:p w14:paraId="64B9CF85" w14:textId="77777777" w:rsidR="006A4C5D" w:rsidRPr="009D0671" w:rsidRDefault="006A4C5D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</w:tcPr>
          <w:p w14:paraId="475B1408" w14:textId="77777777" w:rsidR="006A4C5D" w:rsidRPr="009D0671" w:rsidRDefault="006A4C5D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</w:tcPr>
          <w:p w14:paraId="0C1C5445" w14:textId="77777777" w:rsidR="006A4C5D" w:rsidRPr="009D0671" w:rsidRDefault="006A4C5D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</w:tcPr>
          <w:p w14:paraId="35D99AFB" w14:textId="77777777" w:rsidR="006A4C5D" w:rsidRPr="009D067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6E08D67" w14:textId="77777777" w:rsidTr="00C942D9">
        <w:tc>
          <w:tcPr>
            <w:tcW w:w="349" w:type="dxa"/>
            <w:vAlign w:val="bottom"/>
          </w:tcPr>
          <w:p w14:paraId="4E3FC0DC" w14:textId="77777777" w:rsidR="006A4C5D" w:rsidRPr="009D067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7ED69E0C" w14:textId="77777777" w:rsidR="006A4C5D" w:rsidRPr="009D067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vAlign w:val="bottom"/>
          </w:tcPr>
          <w:p w14:paraId="0A7A224E" w14:textId="77777777" w:rsidR="006A4C5D" w:rsidRPr="009D067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vAlign w:val="bottom"/>
          </w:tcPr>
          <w:p w14:paraId="0A82CC34" w14:textId="685BCE84" w:rsidR="006A4C5D" w:rsidRPr="009D0671" w:rsidRDefault="005A6F0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 w:rsidR="004103D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="006B7468" w:rsidRP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6B7468"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A4C5D" w:rsidRPr="009D0671" w14:paraId="12FEA0B5" w14:textId="77777777" w:rsidTr="00C942D9">
        <w:tc>
          <w:tcPr>
            <w:tcW w:w="349" w:type="dxa"/>
            <w:vAlign w:val="bottom"/>
          </w:tcPr>
          <w:p w14:paraId="7F9D9031" w14:textId="77777777" w:rsidR="006A4C5D" w:rsidRPr="009D067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5AB19798" w14:textId="77777777" w:rsidR="006A4C5D" w:rsidRPr="009D067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vAlign w:val="bottom"/>
          </w:tcPr>
          <w:p w14:paraId="6A117C5B" w14:textId="77777777" w:rsidR="006A4C5D" w:rsidRPr="009D067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vAlign w:val="bottom"/>
          </w:tcPr>
          <w:p w14:paraId="3BDC9C9B" w14:textId="77777777" w:rsidR="006A4C5D" w:rsidRPr="009D067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bottom"/>
          </w:tcPr>
          <w:p w14:paraId="1970AF37" w14:textId="77777777" w:rsidR="006A4C5D" w:rsidRPr="009D067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7143" w:rsidRPr="009D0671" w14:paraId="20A501E7" w14:textId="77777777" w:rsidTr="00C942D9">
        <w:tc>
          <w:tcPr>
            <w:tcW w:w="3715" w:type="dxa"/>
            <w:gridSpan w:val="4"/>
            <w:vAlign w:val="bottom"/>
          </w:tcPr>
          <w:p w14:paraId="4D67FD6B" w14:textId="77777777" w:rsidR="00687143" w:rsidRPr="009D0671" w:rsidRDefault="00687143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2" w:type="dxa"/>
            <w:vAlign w:val="bottom"/>
          </w:tcPr>
          <w:p w14:paraId="2971DE85" w14:textId="7A6C9B27" w:rsidR="00687143" w:rsidRPr="009D0671" w:rsidRDefault="0068714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39" w:type="dxa"/>
            <w:vAlign w:val="bottom"/>
          </w:tcPr>
          <w:p w14:paraId="10725655" w14:textId="596EA6E2" w:rsidR="00687143" w:rsidRPr="009D0671" w:rsidRDefault="0068714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06" w:type="dxa"/>
            <w:vAlign w:val="bottom"/>
          </w:tcPr>
          <w:p w14:paraId="0D66AF55" w14:textId="40B35882" w:rsidR="00687143" w:rsidRPr="009D0671" w:rsidRDefault="0068714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06" w:type="dxa"/>
            <w:vAlign w:val="bottom"/>
          </w:tcPr>
          <w:p w14:paraId="3761090D" w14:textId="757C7D9B" w:rsidR="00687143" w:rsidRPr="009D0671" w:rsidRDefault="0068714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687143" w:rsidRPr="009D0671" w14:paraId="5E1B9EC4" w14:textId="77777777" w:rsidTr="00C942D9">
        <w:tc>
          <w:tcPr>
            <w:tcW w:w="3715" w:type="dxa"/>
            <w:gridSpan w:val="4"/>
            <w:vAlign w:val="bottom"/>
          </w:tcPr>
          <w:p w14:paraId="7546CE03" w14:textId="77777777" w:rsidR="00687143" w:rsidRPr="00265BA6" w:rsidRDefault="00687143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385A33CA" w14:textId="77777777" w:rsidR="00687143" w:rsidRPr="009D0671" w:rsidRDefault="00687143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77819908" w14:textId="77777777" w:rsidR="00687143" w:rsidRPr="009D0671" w:rsidRDefault="00687143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1D8C124" w14:textId="77777777" w:rsidR="00687143" w:rsidRPr="009D0671" w:rsidRDefault="00687143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33765806" w14:textId="77777777" w:rsidR="00687143" w:rsidRPr="009D0671" w:rsidRDefault="00687143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87143" w:rsidRPr="009D0671" w14:paraId="72541CAE" w14:textId="77777777" w:rsidTr="00166FA6">
        <w:trPr>
          <w:trHeight w:val="216"/>
        </w:trPr>
        <w:tc>
          <w:tcPr>
            <w:tcW w:w="3715" w:type="dxa"/>
            <w:gridSpan w:val="4"/>
            <w:vAlign w:val="bottom"/>
          </w:tcPr>
          <w:p w14:paraId="64A6B512" w14:textId="0B1C5A2E" w:rsidR="00687143" w:rsidRPr="009D0671" w:rsidRDefault="00687143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2" w:type="dxa"/>
            <w:vAlign w:val="bottom"/>
          </w:tcPr>
          <w:p w14:paraId="6A7D54A5" w14:textId="20263305" w:rsidR="00687143" w:rsidRPr="00851423" w:rsidRDefault="00523CC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sz w:val="28"/>
                <w:cs/>
              </w:rPr>
              <w:t>536</w:t>
            </w:r>
            <w:r w:rsidRPr="00523CC7">
              <w:rPr>
                <w:rFonts w:ascii="Browallia New" w:hAnsi="Browallia New" w:cs="Browallia New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sz w:val="28"/>
                <w:cs/>
              </w:rPr>
              <w:t>076.70</w:t>
            </w:r>
          </w:p>
        </w:tc>
        <w:tc>
          <w:tcPr>
            <w:tcW w:w="1439" w:type="dxa"/>
            <w:vAlign w:val="bottom"/>
          </w:tcPr>
          <w:p w14:paraId="6525275D" w14:textId="61AECD8C" w:rsidR="00687143" w:rsidRPr="009D0671" w:rsidRDefault="004F0301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489,259.41</w:t>
            </w:r>
          </w:p>
        </w:tc>
        <w:tc>
          <w:tcPr>
            <w:tcW w:w="1406" w:type="dxa"/>
            <w:vAlign w:val="bottom"/>
          </w:tcPr>
          <w:p w14:paraId="5D640A6D" w14:textId="23E263E7" w:rsidR="00687143" w:rsidRPr="009D0671" w:rsidRDefault="007C4B00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06" w:type="dxa"/>
            <w:vAlign w:val="bottom"/>
          </w:tcPr>
          <w:p w14:paraId="61F0EA29" w14:textId="2FF507AC" w:rsidR="00687143" w:rsidRPr="009D0671" w:rsidRDefault="007C4B00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87143" w:rsidRPr="009D0671" w14:paraId="279B23F6" w14:textId="77777777" w:rsidTr="00166FA6">
        <w:tc>
          <w:tcPr>
            <w:tcW w:w="3715" w:type="dxa"/>
            <w:gridSpan w:val="4"/>
            <w:vAlign w:val="bottom"/>
          </w:tcPr>
          <w:p w14:paraId="1FDD2DBC" w14:textId="77777777" w:rsidR="00687143" w:rsidRPr="00265BA6" w:rsidRDefault="00687143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033035C8" w14:textId="77777777" w:rsidR="00687143" w:rsidRPr="009D0671" w:rsidRDefault="00687143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6B8BDAC6" w14:textId="77777777" w:rsidR="00687143" w:rsidRPr="009D0671" w:rsidRDefault="00687143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6F54C2B5" w14:textId="77777777" w:rsidR="00687143" w:rsidRPr="009D0671" w:rsidRDefault="00687143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21BE965D" w14:textId="77777777" w:rsidR="00687143" w:rsidRPr="009D0671" w:rsidRDefault="00687143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87143" w:rsidRPr="009D0671" w14:paraId="0FB9BD5A" w14:textId="77777777" w:rsidTr="00166FA6">
        <w:tc>
          <w:tcPr>
            <w:tcW w:w="3715" w:type="dxa"/>
            <w:gridSpan w:val="4"/>
            <w:vAlign w:val="bottom"/>
          </w:tcPr>
          <w:p w14:paraId="05BF545C" w14:textId="0A7B2ADF" w:rsidR="00687143" w:rsidRPr="009D0671" w:rsidRDefault="00687143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12" w:type="dxa"/>
            <w:vAlign w:val="bottom"/>
          </w:tcPr>
          <w:p w14:paraId="1814058C" w14:textId="77777777" w:rsidR="00687143" w:rsidRPr="009D0671" w:rsidRDefault="00687143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3258135" w14:textId="77777777" w:rsidR="00687143" w:rsidRPr="009D0671" w:rsidRDefault="00687143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60DAB4AE" w14:textId="77777777" w:rsidR="00687143" w:rsidRPr="009D0671" w:rsidRDefault="00687143" w:rsidP="001C5F5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1525CAA" w14:textId="77777777" w:rsidR="00687143" w:rsidRPr="009D0671" w:rsidRDefault="00687143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F0301" w:rsidRPr="009D0671" w14:paraId="571FBDEA" w14:textId="77777777" w:rsidTr="00166FA6">
        <w:tc>
          <w:tcPr>
            <w:tcW w:w="427" w:type="dxa"/>
            <w:gridSpan w:val="2"/>
            <w:vAlign w:val="bottom"/>
          </w:tcPr>
          <w:p w14:paraId="63A1E622" w14:textId="77777777" w:rsidR="004F0301" w:rsidRPr="009D0671" w:rsidRDefault="004F0301" w:rsidP="004F030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88" w:type="dxa"/>
            <w:gridSpan w:val="2"/>
            <w:vAlign w:val="bottom"/>
          </w:tcPr>
          <w:p w14:paraId="55068848" w14:textId="77777777" w:rsidR="004F0301" w:rsidRPr="009D0671" w:rsidRDefault="004F0301" w:rsidP="004F030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4F0301" w:rsidRPr="009D0671" w:rsidRDefault="004F0301" w:rsidP="004F030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12" w:type="dxa"/>
            <w:vAlign w:val="bottom"/>
          </w:tcPr>
          <w:p w14:paraId="03D70C8B" w14:textId="626EA24D" w:rsidR="004F0301" w:rsidRPr="009D0671" w:rsidRDefault="004F0301" w:rsidP="004F030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23CC7">
              <w:rPr>
                <w:rFonts w:ascii="Browallia New" w:hAnsi="Browallia New" w:cs="Browallia New"/>
                <w:sz w:val="28"/>
                <w:cs/>
              </w:rPr>
              <w:t>(298</w:t>
            </w:r>
            <w:r w:rsidRPr="00523CC7">
              <w:rPr>
                <w:rFonts w:ascii="Browallia New" w:hAnsi="Browallia New" w:cs="Browallia New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sz w:val="28"/>
                <w:cs/>
              </w:rPr>
              <w:t>914.07)</w:t>
            </w:r>
          </w:p>
        </w:tc>
        <w:tc>
          <w:tcPr>
            <w:tcW w:w="1439" w:type="dxa"/>
            <w:vAlign w:val="bottom"/>
          </w:tcPr>
          <w:p w14:paraId="6C08DA87" w14:textId="53B13EB5" w:rsidR="004F0301" w:rsidRPr="009D0671" w:rsidRDefault="004F0301" w:rsidP="004F030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1,227,246.66)</w:t>
            </w:r>
          </w:p>
        </w:tc>
        <w:tc>
          <w:tcPr>
            <w:tcW w:w="1406" w:type="dxa"/>
            <w:vAlign w:val="bottom"/>
          </w:tcPr>
          <w:p w14:paraId="2AB4696D" w14:textId="09068B48" w:rsidR="004F0301" w:rsidRPr="00555FE1" w:rsidRDefault="004F0301" w:rsidP="004F030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          </w:t>
            </w:r>
            <w:r w:rsidRPr="004103D1">
              <w:rPr>
                <w:rFonts w:ascii="Browallia New" w:hAnsi="Browallia New" w:cs="Browallia New"/>
                <w:color w:val="000000"/>
                <w:sz w:val="28"/>
              </w:rPr>
              <w:t xml:space="preserve"> (301,974.75)</w:t>
            </w:r>
          </w:p>
        </w:tc>
        <w:tc>
          <w:tcPr>
            <w:tcW w:w="1406" w:type="dxa"/>
            <w:vAlign w:val="bottom"/>
          </w:tcPr>
          <w:p w14:paraId="663D4227" w14:textId="3E079B57" w:rsidR="004F0301" w:rsidRPr="009D0671" w:rsidRDefault="004F0301" w:rsidP="004F030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1,223,892.16)</w:t>
            </w:r>
          </w:p>
        </w:tc>
      </w:tr>
      <w:tr w:rsidR="004F0301" w:rsidRPr="009D0671" w14:paraId="355C433F" w14:textId="77777777" w:rsidTr="00166FA6">
        <w:tc>
          <w:tcPr>
            <w:tcW w:w="3715" w:type="dxa"/>
            <w:gridSpan w:val="4"/>
            <w:vAlign w:val="bottom"/>
          </w:tcPr>
          <w:p w14:paraId="77C59B7D" w14:textId="59652013" w:rsidR="004F0301" w:rsidRPr="009D0671" w:rsidRDefault="004F0301" w:rsidP="004F030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12" w:type="dxa"/>
            <w:vAlign w:val="bottom"/>
          </w:tcPr>
          <w:p w14:paraId="72EAF04F" w14:textId="1A60EAAB" w:rsidR="004F0301" w:rsidRPr="009D0671" w:rsidRDefault="004F0301" w:rsidP="004F030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23CC7">
              <w:rPr>
                <w:rFonts w:ascii="Browallia New" w:hAnsi="Browallia New" w:cs="Browallia New"/>
                <w:sz w:val="28"/>
                <w:cs/>
              </w:rPr>
              <w:t>237</w:t>
            </w:r>
            <w:r w:rsidRPr="00523CC7">
              <w:rPr>
                <w:rFonts w:ascii="Browallia New" w:hAnsi="Browallia New" w:cs="Browallia New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sz w:val="28"/>
                <w:cs/>
              </w:rPr>
              <w:t>162.63</w:t>
            </w:r>
          </w:p>
        </w:tc>
        <w:tc>
          <w:tcPr>
            <w:tcW w:w="1439" w:type="dxa"/>
            <w:vAlign w:val="bottom"/>
          </w:tcPr>
          <w:p w14:paraId="3A12081A" w14:textId="10EFA1DC" w:rsidR="004F0301" w:rsidRPr="009D0671" w:rsidRDefault="004F0301" w:rsidP="004F030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(737,987.25)</w:t>
            </w:r>
          </w:p>
        </w:tc>
        <w:tc>
          <w:tcPr>
            <w:tcW w:w="1406" w:type="dxa"/>
            <w:vAlign w:val="bottom"/>
          </w:tcPr>
          <w:p w14:paraId="60CD9B98" w14:textId="451E41AD" w:rsidR="004F0301" w:rsidRPr="009D0671" w:rsidRDefault="004F0301" w:rsidP="004F030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103D1">
              <w:rPr>
                <w:rFonts w:ascii="Browallia New" w:hAnsi="Browallia New" w:cs="Browallia New"/>
                <w:color w:val="000000"/>
                <w:sz w:val="28"/>
              </w:rPr>
              <w:t>(301,974.75)</w:t>
            </w:r>
          </w:p>
        </w:tc>
        <w:tc>
          <w:tcPr>
            <w:tcW w:w="1406" w:type="dxa"/>
            <w:vAlign w:val="bottom"/>
          </w:tcPr>
          <w:p w14:paraId="4AD7015E" w14:textId="0D460853" w:rsidR="004F0301" w:rsidRPr="009D0671" w:rsidRDefault="004F0301" w:rsidP="004F030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1,223,892.16)</w:t>
            </w:r>
          </w:p>
        </w:tc>
      </w:tr>
    </w:tbl>
    <w:p w14:paraId="20E6AA2F" w14:textId="40D17DDC" w:rsidR="006A4C5D" w:rsidRDefault="006A4C5D" w:rsidP="007847F0">
      <w:pPr>
        <w:keepNext/>
        <w:spacing w:before="240" w:after="12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A4C5D" w:rsidRPr="00EE3CC8" w14:paraId="65D4F5F8" w14:textId="77777777" w:rsidTr="007507C1">
        <w:trPr>
          <w:trHeight w:val="142"/>
        </w:trPr>
        <w:tc>
          <w:tcPr>
            <w:tcW w:w="236" w:type="dxa"/>
            <w:vAlign w:val="bottom"/>
          </w:tcPr>
          <w:p w14:paraId="4C1B9647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59610D64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7B4B88DF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1BCEC129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7847F0" w:rsidRPr="00EE3CC8" w14:paraId="4F68BCC6" w14:textId="77777777" w:rsidTr="007507C1">
        <w:trPr>
          <w:trHeight w:val="142"/>
        </w:trPr>
        <w:tc>
          <w:tcPr>
            <w:tcW w:w="236" w:type="dxa"/>
            <w:vAlign w:val="bottom"/>
          </w:tcPr>
          <w:p w14:paraId="45FD2BDB" w14:textId="77777777" w:rsidR="007847F0" w:rsidRPr="00157EC1" w:rsidRDefault="007847F0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1C884F45" w14:textId="77777777" w:rsidR="007847F0" w:rsidRPr="00157EC1" w:rsidRDefault="007847F0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3455D452" w14:textId="77777777" w:rsidR="007847F0" w:rsidRPr="00157EC1" w:rsidRDefault="007847F0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5BBF27DA" w14:textId="1518FAB7" w:rsidR="007847F0" w:rsidRPr="00157EC1" w:rsidRDefault="007847F0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และ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6A4C5D" w:rsidRPr="00EE3CC8" w14:paraId="3078F948" w14:textId="77777777" w:rsidTr="007507C1">
        <w:trPr>
          <w:trHeight w:val="295"/>
        </w:trPr>
        <w:tc>
          <w:tcPr>
            <w:tcW w:w="236" w:type="dxa"/>
            <w:vAlign w:val="bottom"/>
          </w:tcPr>
          <w:p w14:paraId="35ED0E26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244A696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7EB7C013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6A509535" w14:textId="1816A186" w:rsidR="006A4C5D" w:rsidRPr="00157EC1" w:rsidRDefault="00257743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สำหรับงวด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สาม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เดือน สิ้นสุดวันที่ </w:t>
            </w:r>
            <w:r w:rsidR="006B7468" w:rsidRPr="006B7468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30 </w:t>
            </w:r>
            <w:r w:rsidR="006B7468" w:rsidRPr="006B7468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มิถุนายน</w:t>
            </w:r>
          </w:p>
        </w:tc>
      </w:tr>
      <w:tr w:rsidR="006A4C5D" w:rsidRPr="00EE3CC8" w14:paraId="0E31B1C7" w14:textId="77777777" w:rsidTr="007507C1">
        <w:tc>
          <w:tcPr>
            <w:tcW w:w="236" w:type="dxa"/>
            <w:vAlign w:val="bottom"/>
          </w:tcPr>
          <w:p w14:paraId="2C000FA1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1964707A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3D3BBBC2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379EC73C" w14:textId="1A5F4AD6" w:rsidR="006A4C5D" w:rsidRPr="00157EC1" w:rsidRDefault="007847F0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2569</w:t>
            </w:r>
          </w:p>
        </w:tc>
        <w:tc>
          <w:tcPr>
            <w:tcW w:w="3510" w:type="dxa"/>
            <w:gridSpan w:val="3"/>
            <w:vAlign w:val="bottom"/>
          </w:tcPr>
          <w:p w14:paraId="614E26C1" w14:textId="7C7A4778" w:rsidR="006A4C5D" w:rsidRPr="00157EC1" w:rsidRDefault="007847F0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2568</w:t>
            </w:r>
          </w:p>
        </w:tc>
      </w:tr>
      <w:tr w:rsidR="006A4C5D" w:rsidRPr="00EE3CC8" w14:paraId="6FB879AF" w14:textId="77777777" w:rsidTr="007507C1">
        <w:tc>
          <w:tcPr>
            <w:tcW w:w="236" w:type="dxa"/>
            <w:vAlign w:val="bottom"/>
          </w:tcPr>
          <w:p w14:paraId="237DD5D8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2D817BF0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5B7C7011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</w:tcPr>
          <w:p w14:paraId="4FE419C3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7CBD22A8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7EE7788B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110873E5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0C52D45D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60A9A1CA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66B0B073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</w:tcPr>
          <w:p w14:paraId="236E2577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539FF91B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3B246776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7EA1EDDC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252F0284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17804385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2EAAF652" w14:textId="77777777" w:rsidR="006A4C5D" w:rsidRPr="00157EC1" w:rsidRDefault="006A4C5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6A4C5D" w:rsidRPr="00EE3CC8" w14:paraId="41C47EA1" w14:textId="77777777" w:rsidTr="007507C1">
        <w:tc>
          <w:tcPr>
            <w:tcW w:w="2970" w:type="dxa"/>
            <w:gridSpan w:val="3"/>
            <w:vAlign w:val="bottom"/>
          </w:tcPr>
          <w:p w14:paraId="13211CDF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vAlign w:val="bottom"/>
          </w:tcPr>
          <w:p w14:paraId="785D58DF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275641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024BD2C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7A3EB7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8C4C488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B444E8" w14:textId="77777777" w:rsidR="006A4C5D" w:rsidRPr="00157EC1" w:rsidRDefault="006A4C5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23CC7" w:rsidRPr="007847F0" w14:paraId="5E3FD3C8" w14:textId="77777777" w:rsidTr="007C0566">
        <w:tc>
          <w:tcPr>
            <w:tcW w:w="2970" w:type="dxa"/>
            <w:gridSpan w:val="3"/>
            <w:vAlign w:val="bottom"/>
          </w:tcPr>
          <w:p w14:paraId="7DD6492A" w14:textId="67543BAD" w:rsidR="00523CC7" w:rsidRPr="007847F0" w:rsidRDefault="00523CC7" w:rsidP="007847F0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ผลกำไร</w:t>
            </w:r>
            <w:r w:rsidRPr="007847F0">
              <w:rPr>
                <w:rFonts w:ascii="Browallia New" w:hAnsi="Browallia New" w:cs="Browallia New" w:hint="cs"/>
                <w:szCs w:val="22"/>
                <w:cs/>
              </w:rPr>
              <w:t>(ขาดทุน)</w:t>
            </w:r>
            <w:r w:rsidRPr="007847F0">
              <w:rPr>
                <w:rFonts w:ascii="Browallia New" w:hAnsi="Browallia New" w:cs="Browallia New"/>
                <w:szCs w:val="22"/>
                <w:cs/>
              </w:rPr>
              <w:t>จากเงินลงทุนในตราสารทุนที่กำหนดให้วัดมูลค่าด้วยมูลค่ายุติธรรม</w:t>
            </w:r>
            <w:r w:rsidRPr="007847F0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  <w:p w14:paraId="27F4834F" w14:textId="28B5F3BC" w:rsidR="00523CC7" w:rsidRPr="007847F0" w:rsidRDefault="00523CC7" w:rsidP="007847F0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7847F0">
              <w:rPr>
                <w:rFonts w:ascii="Browallia New" w:hAnsi="Browallia New" w:cs="Browallia New" w:hint="cs"/>
                <w:szCs w:val="22"/>
                <w:cs/>
              </w:rPr>
              <w:t xml:space="preserve">     </w:t>
            </w:r>
            <w:r w:rsidRPr="007847F0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A5E2FDC" w14:textId="747C0871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</w:rPr>
              <w:t>17,984.00</w:t>
            </w:r>
          </w:p>
        </w:tc>
        <w:tc>
          <w:tcPr>
            <w:tcW w:w="1170" w:type="dxa"/>
            <w:vAlign w:val="bottom"/>
          </w:tcPr>
          <w:p w14:paraId="3A5EF3AC" w14:textId="3C924041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</w:rPr>
              <w:t>(3,596.80)</w:t>
            </w:r>
          </w:p>
        </w:tc>
        <w:tc>
          <w:tcPr>
            <w:tcW w:w="1170" w:type="dxa"/>
            <w:vAlign w:val="bottom"/>
          </w:tcPr>
          <w:p w14:paraId="67B6E4C6" w14:textId="64FCF2E5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</w:rPr>
              <w:t>14,387.20</w:t>
            </w:r>
          </w:p>
        </w:tc>
        <w:tc>
          <w:tcPr>
            <w:tcW w:w="1170" w:type="dxa"/>
            <w:vAlign w:val="bottom"/>
          </w:tcPr>
          <w:p w14:paraId="6E737138" w14:textId="77A93446" w:rsidR="00523CC7" w:rsidRPr="003B7D83" w:rsidRDefault="007847F0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B7D83">
              <w:rPr>
                <w:rFonts w:ascii="Browallia New" w:hAnsi="Browallia New" w:cs="Browallia New"/>
                <w:szCs w:val="22"/>
              </w:rPr>
              <w:t>(1,124.00)</w:t>
            </w:r>
          </w:p>
        </w:tc>
        <w:tc>
          <w:tcPr>
            <w:tcW w:w="1170" w:type="dxa"/>
            <w:vAlign w:val="bottom"/>
          </w:tcPr>
          <w:p w14:paraId="5DCB63C2" w14:textId="2DDF96FF" w:rsidR="00523CC7" w:rsidRPr="003B7D83" w:rsidRDefault="007847F0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B7D83">
              <w:rPr>
                <w:rFonts w:ascii="Browallia New" w:hAnsi="Browallia New" w:cs="Browallia New"/>
                <w:szCs w:val="22"/>
              </w:rPr>
              <w:t>224.80</w:t>
            </w:r>
          </w:p>
        </w:tc>
        <w:tc>
          <w:tcPr>
            <w:tcW w:w="1170" w:type="dxa"/>
            <w:vAlign w:val="bottom"/>
          </w:tcPr>
          <w:p w14:paraId="5EBEF167" w14:textId="630DBB97" w:rsidR="00523CC7" w:rsidRPr="003B7D83" w:rsidRDefault="007847F0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B7D83">
              <w:rPr>
                <w:rFonts w:ascii="Browallia New" w:hAnsi="Browallia New" w:cs="Browallia New"/>
                <w:szCs w:val="22"/>
              </w:rPr>
              <w:t>(899.20)</w:t>
            </w:r>
          </w:p>
        </w:tc>
      </w:tr>
    </w:tbl>
    <w:p w14:paraId="42367CA1" w14:textId="77777777" w:rsidR="007847F0" w:rsidRDefault="007847F0" w:rsidP="007847F0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3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2779FF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3F57F8EA" w14:textId="77777777" w:rsidR="007847F0" w:rsidRPr="009B3DBB" w:rsidRDefault="007847F0" w:rsidP="007847F0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B3DBB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3</w:t>
      </w:r>
      <w:r w:rsidRPr="009B3DBB">
        <w:rPr>
          <w:rFonts w:ascii="Browallia New" w:hAnsi="Browallia New" w:cs="Browallia New"/>
          <w:sz w:val="28"/>
        </w:rPr>
        <w:t>.2</w:t>
      </w:r>
      <w:r w:rsidRPr="009B3DBB">
        <w:rPr>
          <w:rFonts w:ascii="Browallia New" w:hAnsi="Browallia New" w:cs="Browallia New"/>
          <w:sz w:val="28"/>
        </w:rPr>
        <w:tab/>
      </w:r>
      <w:r w:rsidRPr="009B3DBB">
        <w:rPr>
          <w:rFonts w:ascii="Browallia New" w:hAnsi="Browallia New" w:cs="Browallia New"/>
          <w:sz w:val="28"/>
          <w:cs/>
        </w:rPr>
        <w:t>ค่าใช้จ่าย</w:t>
      </w:r>
      <w:r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(รายได้)</w:t>
      </w:r>
      <w:r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ภาษีเงินได้สำหรับ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9B3DBB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3E1A7321" w14:textId="044C116D" w:rsidR="006E548B" w:rsidRPr="007847F0" w:rsidRDefault="007847F0" w:rsidP="007847F0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87143" w:rsidRPr="007847F0" w14:paraId="6972A25F" w14:textId="77777777" w:rsidTr="00523CC7">
        <w:trPr>
          <w:trHeight w:val="142"/>
        </w:trPr>
        <w:tc>
          <w:tcPr>
            <w:tcW w:w="236" w:type="dxa"/>
            <w:vAlign w:val="bottom"/>
          </w:tcPr>
          <w:p w14:paraId="0D804009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0C255E22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1098EF0F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5617C879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7847F0" w:rsidRPr="007847F0" w14:paraId="0EF14076" w14:textId="77777777" w:rsidTr="00523CC7">
        <w:trPr>
          <w:trHeight w:val="142"/>
        </w:trPr>
        <w:tc>
          <w:tcPr>
            <w:tcW w:w="236" w:type="dxa"/>
            <w:vAlign w:val="bottom"/>
          </w:tcPr>
          <w:p w14:paraId="6DD24C78" w14:textId="77777777" w:rsidR="007847F0" w:rsidRPr="007847F0" w:rsidRDefault="007847F0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37CC819E" w14:textId="77777777" w:rsidR="007847F0" w:rsidRPr="007847F0" w:rsidRDefault="007847F0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3B956523" w14:textId="77777777" w:rsidR="007847F0" w:rsidRPr="007847F0" w:rsidRDefault="007847F0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6D55C847" w14:textId="0AAA38A5" w:rsidR="007847F0" w:rsidRPr="007847F0" w:rsidRDefault="007847F0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  <w:r w:rsidRPr="007847F0">
              <w:rPr>
                <w:rFonts w:ascii="Browallia New" w:hAnsi="Browallia New" w:cs="Browallia New" w:hint="cs"/>
                <w:szCs w:val="22"/>
                <w:cs/>
              </w:rPr>
              <w:t>และ</w:t>
            </w:r>
            <w:r w:rsidRPr="007847F0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687143" w:rsidRPr="007847F0" w14:paraId="4A65456C" w14:textId="77777777" w:rsidTr="00523CC7">
        <w:trPr>
          <w:trHeight w:val="295"/>
        </w:trPr>
        <w:tc>
          <w:tcPr>
            <w:tcW w:w="236" w:type="dxa"/>
            <w:vAlign w:val="bottom"/>
          </w:tcPr>
          <w:p w14:paraId="6DCBFD3C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45BEE820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47DBDAE2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5868DFF9" w14:textId="390DC506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สำหรับงวด</w:t>
            </w:r>
            <w:r w:rsidR="006B7468" w:rsidRPr="007847F0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หก</w:t>
            </w:r>
            <w:r w:rsidRPr="007847F0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เดือน สิ้นสุดวันที่ </w:t>
            </w:r>
            <w:r w:rsidR="006B7468" w:rsidRPr="007847F0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30 </w:t>
            </w:r>
            <w:r w:rsidR="006B7468" w:rsidRPr="007847F0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มิถุนายน</w:t>
            </w:r>
          </w:p>
        </w:tc>
      </w:tr>
      <w:tr w:rsidR="007847F0" w:rsidRPr="007847F0" w14:paraId="69A4BA2F" w14:textId="77777777" w:rsidTr="00523CC7">
        <w:tc>
          <w:tcPr>
            <w:tcW w:w="236" w:type="dxa"/>
            <w:vAlign w:val="bottom"/>
          </w:tcPr>
          <w:p w14:paraId="2A2524A4" w14:textId="77777777" w:rsidR="007847F0" w:rsidRPr="007847F0" w:rsidRDefault="007847F0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DFB6A56" w14:textId="77777777" w:rsidR="007847F0" w:rsidRPr="007847F0" w:rsidRDefault="007847F0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612B5F60" w14:textId="77777777" w:rsidR="007847F0" w:rsidRPr="007847F0" w:rsidRDefault="007847F0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57F6C2B6" w14:textId="3BF6F8DF" w:rsidR="007847F0" w:rsidRPr="007847F0" w:rsidRDefault="007847F0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 w:rsidRPr="007847F0">
              <w:rPr>
                <w:rFonts w:ascii="Browallia New" w:hAnsi="Browallia New" w:cs="Browallia New"/>
                <w:szCs w:val="22"/>
              </w:rPr>
              <w:t>2569</w:t>
            </w:r>
          </w:p>
        </w:tc>
        <w:tc>
          <w:tcPr>
            <w:tcW w:w="3510" w:type="dxa"/>
            <w:gridSpan w:val="3"/>
            <w:vAlign w:val="bottom"/>
          </w:tcPr>
          <w:p w14:paraId="30989BFB" w14:textId="486307E8" w:rsidR="007847F0" w:rsidRPr="007847F0" w:rsidRDefault="007847F0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 w:rsidRPr="007847F0">
              <w:rPr>
                <w:rFonts w:ascii="Browallia New" w:hAnsi="Browallia New" w:cs="Browallia New"/>
                <w:szCs w:val="22"/>
              </w:rPr>
              <w:t>2568</w:t>
            </w:r>
          </w:p>
        </w:tc>
      </w:tr>
      <w:tr w:rsidR="00687143" w:rsidRPr="007847F0" w14:paraId="6D6B0056" w14:textId="77777777" w:rsidTr="00523CC7">
        <w:tc>
          <w:tcPr>
            <w:tcW w:w="236" w:type="dxa"/>
            <w:vAlign w:val="bottom"/>
          </w:tcPr>
          <w:p w14:paraId="6F877A48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3B6B1ADC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16F249C2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</w:tcPr>
          <w:p w14:paraId="6804572A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0990CF3C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136AF6A2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0984636C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7847F0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7847F0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36E6CD0C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4F5522A5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101EF341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</w:tcPr>
          <w:p w14:paraId="0E66B9E4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15F618ED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1D26FF50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7C1D50EA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7847F0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7847F0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0BB60B56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61DD8C20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0B559613" w14:textId="77777777" w:rsidR="00687143" w:rsidRPr="007847F0" w:rsidRDefault="00687143" w:rsidP="007847F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687143" w:rsidRPr="007847F0" w14:paraId="2C832AB9" w14:textId="77777777" w:rsidTr="00523CC7">
        <w:tc>
          <w:tcPr>
            <w:tcW w:w="2970" w:type="dxa"/>
            <w:gridSpan w:val="3"/>
            <w:vAlign w:val="bottom"/>
          </w:tcPr>
          <w:p w14:paraId="3CF8CE3E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7847F0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7847F0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vAlign w:val="bottom"/>
          </w:tcPr>
          <w:p w14:paraId="300CE2B0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613C52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2541372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7AC76C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74126E5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97DDC8F" w14:textId="77777777" w:rsidR="00687143" w:rsidRPr="007847F0" w:rsidRDefault="00687143" w:rsidP="007847F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23CC7" w:rsidRPr="00EE3CC8" w14:paraId="6C8538FC" w14:textId="77777777" w:rsidTr="00523CC7">
        <w:trPr>
          <w:trHeight w:val="907"/>
        </w:trPr>
        <w:tc>
          <w:tcPr>
            <w:tcW w:w="2970" w:type="dxa"/>
            <w:gridSpan w:val="3"/>
            <w:vAlign w:val="bottom"/>
          </w:tcPr>
          <w:p w14:paraId="3F0ACDB4" w14:textId="77777777" w:rsidR="00523CC7" w:rsidRPr="007847F0" w:rsidRDefault="00523CC7" w:rsidP="007847F0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  <w:cs/>
              </w:rPr>
              <w:t>ผลกำไร</w:t>
            </w:r>
            <w:r w:rsidRPr="007847F0">
              <w:rPr>
                <w:rFonts w:ascii="Browallia New" w:hAnsi="Browallia New" w:cs="Browallia New" w:hint="cs"/>
                <w:szCs w:val="22"/>
                <w:cs/>
              </w:rPr>
              <w:t>(ขาดทุน)</w:t>
            </w:r>
            <w:r w:rsidRPr="007847F0">
              <w:rPr>
                <w:rFonts w:ascii="Browallia New" w:hAnsi="Browallia New" w:cs="Browallia New"/>
                <w:szCs w:val="22"/>
                <w:cs/>
              </w:rPr>
              <w:t>จากเงินลงทุนในตราสารทุนที่กำหนดให้วัดมูลค่าด้วยมูลค่ายุติธรรม</w:t>
            </w:r>
            <w:r w:rsidRPr="007847F0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  <w:p w14:paraId="1C824BB5" w14:textId="77777777" w:rsidR="00523CC7" w:rsidRPr="007847F0" w:rsidRDefault="00523CC7" w:rsidP="007847F0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7847F0">
              <w:rPr>
                <w:rFonts w:ascii="Browallia New" w:hAnsi="Browallia New" w:cs="Browallia New" w:hint="cs"/>
                <w:szCs w:val="22"/>
                <w:cs/>
              </w:rPr>
              <w:t xml:space="preserve">     </w:t>
            </w:r>
            <w:r w:rsidRPr="007847F0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77063B2C" w14:textId="77777777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0B049EFA" w14:textId="77777777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4D9F2603" w14:textId="2F2D46EA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7847F0">
              <w:rPr>
                <w:rFonts w:ascii="Browallia New" w:hAnsi="Browallia New" w:cs="Browallia New"/>
                <w:color w:val="000000"/>
                <w:szCs w:val="22"/>
              </w:rPr>
              <w:t xml:space="preserve"> 49,456.00 </w:t>
            </w:r>
          </w:p>
        </w:tc>
        <w:tc>
          <w:tcPr>
            <w:tcW w:w="1170" w:type="dxa"/>
          </w:tcPr>
          <w:p w14:paraId="6B63B7B3" w14:textId="77777777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632C1EBE" w14:textId="77777777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6D8210F6" w14:textId="451901B8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7847F0">
              <w:rPr>
                <w:rFonts w:ascii="Browallia New" w:hAnsi="Browallia New" w:cs="Browallia New"/>
                <w:color w:val="000000"/>
                <w:szCs w:val="22"/>
              </w:rPr>
              <w:t xml:space="preserve"> (9,891.20)</w:t>
            </w:r>
          </w:p>
        </w:tc>
        <w:tc>
          <w:tcPr>
            <w:tcW w:w="1170" w:type="dxa"/>
          </w:tcPr>
          <w:p w14:paraId="55A1D4AA" w14:textId="77777777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6D03C982" w14:textId="77777777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31D19F56" w14:textId="6B8B2F48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7847F0">
              <w:rPr>
                <w:rFonts w:ascii="Browallia New" w:hAnsi="Browallia New" w:cs="Browallia New"/>
                <w:color w:val="000000"/>
                <w:szCs w:val="22"/>
              </w:rPr>
              <w:t xml:space="preserve"> 39,564.80 </w:t>
            </w:r>
          </w:p>
        </w:tc>
        <w:tc>
          <w:tcPr>
            <w:tcW w:w="1170" w:type="dxa"/>
            <w:vAlign w:val="center"/>
          </w:tcPr>
          <w:p w14:paraId="2E673C01" w14:textId="77777777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3386CB5D" w14:textId="77777777" w:rsidR="007847F0" w:rsidRPr="007847F0" w:rsidRDefault="007847F0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51DA645B" w14:textId="4243B972" w:rsidR="007847F0" w:rsidRPr="007847F0" w:rsidRDefault="007847F0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7847F0">
              <w:rPr>
                <w:rFonts w:ascii="Browallia New" w:hAnsi="Browallia New" w:cs="Browallia New"/>
                <w:color w:val="000000"/>
                <w:szCs w:val="22"/>
              </w:rPr>
              <w:t>3,372.00</w:t>
            </w:r>
          </w:p>
        </w:tc>
        <w:tc>
          <w:tcPr>
            <w:tcW w:w="1170" w:type="dxa"/>
            <w:vAlign w:val="center"/>
          </w:tcPr>
          <w:p w14:paraId="47025A3E" w14:textId="77777777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1FB5CC2" w14:textId="77777777" w:rsidR="007847F0" w:rsidRPr="007847F0" w:rsidRDefault="007847F0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248E727" w14:textId="0361C948" w:rsidR="007847F0" w:rsidRPr="007847F0" w:rsidRDefault="007847F0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</w:rPr>
              <w:t>(674.40)</w:t>
            </w:r>
          </w:p>
        </w:tc>
        <w:tc>
          <w:tcPr>
            <w:tcW w:w="1170" w:type="dxa"/>
            <w:vAlign w:val="center"/>
          </w:tcPr>
          <w:p w14:paraId="60FEC5FA" w14:textId="77777777" w:rsidR="00523CC7" w:rsidRPr="007847F0" w:rsidRDefault="00523CC7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FAF2F4A" w14:textId="77777777" w:rsidR="007847F0" w:rsidRPr="007847F0" w:rsidRDefault="007847F0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1D892D2" w14:textId="768F1997" w:rsidR="007847F0" w:rsidRPr="007847F0" w:rsidRDefault="007847F0" w:rsidP="007847F0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7847F0">
              <w:rPr>
                <w:rFonts w:ascii="Browallia New" w:hAnsi="Browallia New" w:cs="Browallia New"/>
                <w:szCs w:val="22"/>
              </w:rPr>
              <w:t>2,697.60</w:t>
            </w:r>
          </w:p>
        </w:tc>
      </w:tr>
    </w:tbl>
    <w:p w14:paraId="6AD1B5DD" w14:textId="74D6BDB9" w:rsidR="00947C8D" w:rsidRPr="008C1979" w:rsidRDefault="00947C8D" w:rsidP="00AD3436">
      <w:pPr>
        <w:pStyle w:val="NoSpacing"/>
        <w:spacing w:before="120"/>
        <w:rPr>
          <w:rFonts w:ascii="Browallia New" w:hAnsi="Browallia New" w:cs="Browallia New"/>
          <w:sz w:val="24"/>
          <w:szCs w:val="24"/>
        </w:rPr>
      </w:pPr>
    </w:p>
    <w:p w14:paraId="0A3AE0FD" w14:textId="39665D2A" w:rsidR="00947C8D" w:rsidRPr="009D0671" w:rsidRDefault="00947C8D" w:rsidP="007847F0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283256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FD60D93" w14:textId="77777777" w:rsidR="00947C8D" w:rsidRDefault="00947C8D" w:rsidP="007847F0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947C8D" w:rsidRPr="00090807" w14:paraId="1F1EB173" w14:textId="77777777" w:rsidTr="001C0E66">
        <w:trPr>
          <w:trHeight w:val="66"/>
        </w:trPr>
        <w:tc>
          <w:tcPr>
            <w:tcW w:w="425" w:type="dxa"/>
            <w:vAlign w:val="bottom"/>
          </w:tcPr>
          <w:p w14:paraId="21D374B4" w14:textId="77777777" w:rsidR="00947C8D" w:rsidRPr="00090807" w:rsidRDefault="00947C8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4830EEFD" w14:textId="77777777" w:rsidR="00947C8D" w:rsidRPr="00090807" w:rsidRDefault="00947C8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184D3256" w14:textId="77777777" w:rsidR="00947C8D" w:rsidRPr="00090807" w:rsidRDefault="00947C8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90B939" w14:textId="77777777" w:rsidR="00947C8D" w:rsidRPr="00090807" w:rsidRDefault="00947C8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947C8D" w:rsidRPr="00090807" w14:paraId="47293830" w14:textId="77777777" w:rsidTr="001C0E66">
        <w:trPr>
          <w:trHeight w:val="66"/>
        </w:trPr>
        <w:tc>
          <w:tcPr>
            <w:tcW w:w="425" w:type="dxa"/>
            <w:vAlign w:val="bottom"/>
          </w:tcPr>
          <w:p w14:paraId="778A5846" w14:textId="77777777" w:rsidR="00947C8D" w:rsidRPr="00090807" w:rsidRDefault="00947C8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11696AEC" w14:textId="77777777" w:rsidR="00947C8D" w:rsidRPr="00090807" w:rsidRDefault="00947C8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14378C05" w14:textId="77777777" w:rsidR="00947C8D" w:rsidRPr="00090807" w:rsidRDefault="00947C8D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035CB5" w14:textId="77777777" w:rsidR="00947C8D" w:rsidRPr="00090807" w:rsidRDefault="00947C8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6084AC5" w14:textId="77777777" w:rsidR="00947C8D" w:rsidRPr="00090807" w:rsidRDefault="00947C8D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55C17" w:rsidRPr="00090807" w14:paraId="13366BF3" w14:textId="77777777" w:rsidTr="002A7937">
        <w:trPr>
          <w:trHeight w:val="66"/>
        </w:trPr>
        <w:tc>
          <w:tcPr>
            <w:tcW w:w="425" w:type="dxa"/>
            <w:vAlign w:val="bottom"/>
          </w:tcPr>
          <w:p w14:paraId="135D745D" w14:textId="77777777" w:rsidR="00E55C17" w:rsidRPr="00090807" w:rsidRDefault="00E55C17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0345CEFC" w14:textId="77777777" w:rsidR="00E55C17" w:rsidRPr="00090807" w:rsidRDefault="00E55C17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282239B1" w14:textId="77777777" w:rsidR="00E55C17" w:rsidRPr="00090807" w:rsidRDefault="00E55C17" w:rsidP="001C5F5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40C1238" w14:textId="1D67F57A" w:rsidR="00E55C17" w:rsidRPr="00090807" w:rsidRDefault="006B7468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B746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6B7468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E55C17">
              <w:rPr>
                <w:rFonts w:ascii="Browallia New" w:eastAsia="Malgun Gothic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1E23D3CD" w14:textId="159D5661" w:rsidR="00E55C17" w:rsidRPr="00090807" w:rsidRDefault="00E55C1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5F8110B3" w14:textId="55346C93" w:rsidR="00E55C17" w:rsidRPr="00090807" w:rsidRDefault="006B7468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B7468"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 w:rsidRPr="006B7468">
              <w:rPr>
                <w:rFonts w:ascii="Browallia New" w:eastAsia="Malgun Gothic" w:hAnsi="Browallia New" w:cs="Browallia New"/>
                <w:sz w:val="28"/>
                <w:cs/>
              </w:rPr>
              <w:t xml:space="preserve">มิ.ย. </w:t>
            </w:r>
            <w:r w:rsidR="00E55C17">
              <w:rPr>
                <w:rFonts w:ascii="Browallia New" w:eastAsia="Malgun Gothic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756A89D3" w14:textId="6525A33E" w:rsidR="00E55C17" w:rsidRPr="00090807" w:rsidRDefault="00E55C1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947C8D" w:rsidRPr="00090807" w14:paraId="57330C4B" w14:textId="77777777" w:rsidTr="001C0E66">
        <w:tc>
          <w:tcPr>
            <w:tcW w:w="3515" w:type="dxa"/>
            <w:gridSpan w:val="3"/>
            <w:vAlign w:val="bottom"/>
          </w:tcPr>
          <w:p w14:paraId="29D80C57" w14:textId="77777777" w:rsidR="00947C8D" w:rsidRPr="00090807" w:rsidRDefault="00947C8D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605E2EE2" w14:textId="77777777" w:rsidR="00947C8D" w:rsidRPr="00090807" w:rsidRDefault="00947C8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83986AB" w14:textId="77777777" w:rsidR="00947C8D" w:rsidRPr="00090807" w:rsidRDefault="00947C8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1F01D8B" w14:textId="77777777" w:rsidR="00947C8D" w:rsidRPr="00090807" w:rsidRDefault="00947C8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3AA4C04" w14:textId="77777777" w:rsidR="00947C8D" w:rsidRPr="00090807" w:rsidRDefault="00947C8D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523CC7" w:rsidRPr="00090807" w14:paraId="26F57065" w14:textId="77777777" w:rsidTr="003A4592">
        <w:trPr>
          <w:trHeight w:val="343"/>
        </w:trPr>
        <w:tc>
          <w:tcPr>
            <w:tcW w:w="3515" w:type="dxa"/>
            <w:gridSpan w:val="3"/>
          </w:tcPr>
          <w:p w14:paraId="5C6B8717" w14:textId="77777777" w:rsidR="00523CC7" w:rsidRPr="00090807" w:rsidRDefault="00523CC7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242A6223" w14:textId="73CCE278" w:rsidR="00523CC7" w:rsidRPr="006B7468" w:rsidRDefault="00523CC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sz w:val="28"/>
              </w:rPr>
              <w:t>100,609.43</w:t>
            </w:r>
          </w:p>
        </w:tc>
        <w:tc>
          <w:tcPr>
            <w:tcW w:w="1418" w:type="dxa"/>
            <w:vAlign w:val="bottom"/>
          </w:tcPr>
          <w:p w14:paraId="090397F5" w14:textId="0C05D298" w:rsidR="00523CC7" w:rsidRPr="00090807" w:rsidRDefault="00523CC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78,939.25</w:t>
            </w:r>
          </w:p>
        </w:tc>
        <w:tc>
          <w:tcPr>
            <w:tcW w:w="1417" w:type="dxa"/>
          </w:tcPr>
          <w:p w14:paraId="69E9512B" w14:textId="0729498B" w:rsidR="00523CC7" w:rsidRPr="006B7468" w:rsidRDefault="00523CC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sz w:val="28"/>
              </w:rPr>
              <w:t>100,609.43</w:t>
            </w:r>
          </w:p>
        </w:tc>
        <w:tc>
          <w:tcPr>
            <w:tcW w:w="1418" w:type="dxa"/>
            <w:vAlign w:val="bottom"/>
          </w:tcPr>
          <w:p w14:paraId="36DBBD2E" w14:textId="0A8D598A" w:rsidR="00523CC7" w:rsidRPr="00090807" w:rsidRDefault="00523CC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78,939.25</w:t>
            </w:r>
          </w:p>
        </w:tc>
      </w:tr>
      <w:tr w:rsidR="00523CC7" w:rsidRPr="00090807" w14:paraId="1E4B1B06" w14:textId="77777777" w:rsidTr="003A4592">
        <w:trPr>
          <w:trHeight w:val="66"/>
        </w:trPr>
        <w:tc>
          <w:tcPr>
            <w:tcW w:w="3515" w:type="dxa"/>
            <w:gridSpan w:val="3"/>
          </w:tcPr>
          <w:p w14:paraId="30E58EA3" w14:textId="77777777" w:rsidR="00523CC7" w:rsidRPr="00090807" w:rsidRDefault="00523CC7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</w:tcPr>
          <w:p w14:paraId="719DC2AD" w14:textId="36B7FCD3" w:rsidR="00523CC7" w:rsidRPr="006B7468" w:rsidRDefault="00523CC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sz w:val="28"/>
              </w:rPr>
              <w:t xml:space="preserve"> 3,009,850.87</w:t>
            </w:r>
          </w:p>
        </w:tc>
        <w:tc>
          <w:tcPr>
            <w:tcW w:w="1418" w:type="dxa"/>
            <w:vAlign w:val="bottom"/>
          </w:tcPr>
          <w:p w14:paraId="4C426148" w14:textId="2718C2F3" w:rsidR="00523CC7" w:rsidRPr="00090807" w:rsidRDefault="00523CC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1,549,095.84</w:t>
            </w:r>
          </w:p>
        </w:tc>
        <w:tc>
          <w:tcPr>
            <w:tcW w:w="1417" w:type="dxa"/>
          </w:tcPr>
          <w:p w14:paraId="299AD981" w14:textId="61CC3C23" w:rsidR="00523CC7" w:rsidRPr="006B7468" w:rsidRDefault="00523CC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sz w:val="28"/>
              </w:rPr>
              <w:t>3,009,850.87</w:t>
            </w:r>
          </w:p>
        </w:tc>
        <w:tc>
          <w:tcPr>
            <w:tcW w:w="1418" w:type="dxa"/>
            <w:vAlign w:val="bottom"/>
          </w:tcPr>
          <w:p w14:paraId="3496F53E" w14:textId="741B3EB2" w:rsidR="00523CC7" w:rsidRPr="00090807" w:rsidRDefault="00523CC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1,549,095.84</w:t>
            </w:r>
          </w:p>
        </w:tc>
      </w:tr>
      <w:tr w:rsidR="00523CC7" w:rsidRPr="00090807" w14:paraId="5BA6A903" w14:textId="77777777" w:rsidTr="003A4592">
        <w:trPr>
          <w:trHeight w:val="66"/>
        </w:trPr>
        <w:tc>
          <w:tcPr>
            <w:tcW w:w="3515" w:type="dxa"/>
            <w:gridSpan w:val="3"/>
          </w:tcPr>
          <w:p w14:paraId="4258844E" w14:textId="77777777" w:rsidR="00523CC7" w:rsidRPr="00090807" w:rsidRDefault="00523CC7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</w:tcPr>
          <w:p w14:paraId="58D876FB" w14:textId="2A1D0791" w:rsidR="00523CC7" w:rsidRPr="006B7468" w:rsidRDefault="00523CC7" w:rsidP="007847F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sz w:val="28"/>
              </w:rPr>
              <w:t>3,110,460.30</w:t>
            </w:r>
          </w:p>
        </w:tc>
        <w:tc>
          <w:tcPr>
            <w:tcW w:w="1418" w:type="dxa"/>
            <w:vAlign w:val="bottom"/>
          </w:tcPr>
          <w:p w14:paraId="03596270" w14:textId="7F276B34" w:rsidR="00523CC7" w:rsidRPr="00090807" w:rsidRDefault="00523CC7" w:rsidP="007847F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035.09</w:t>
            </w:r>
          </w:p>
        </w:tc>
        <w:tc>
          <w:tcPr>
            <w:tcW w:w="1417" w:type="dxa"/>
          </w:tcPr>
          <w:p w14:paraId="172221B4" w14:textId="591D8EDA" w:rsidR="00523CC7" w:rsidRPr="006B7468" w:rsidRDefault="00523CC7" w:rsidP="007847F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sz w:val="28"/>
              </w:rPr>
              <w:t>3,110,460.30</w:t>
            </w:r>
          </w:p>
        </w:tc>
        <w:tc>
          <w:tcPr>
            <w:tcW w:w="1418" w:type="dxa"/>
            <w:vAlign w:val="bottom"/>
          </w:tcPr>
          <w:p w14:paraId="1373C704" w14:textId="63CAC615" w:rsidR="00523CC7" w:rsidRPr="00090807" w:rsidRDefault="00523CC7" w:rsidP="007847F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035.09</w:t>
            </w:r>
          </w:p>
        </w:tc>
      </w:tr>
      <w:tr w:rsidR="00876F99" w:rsidRPr="00BC1367" w14:paraId="76EA47AF" w14:textId="77777777" w:rsidTr="004B2953">
        <w:tc>
          <w:tcPr>
            <w:tcW w:w="3515" w:type="dxa"/>
            <w:gridSpan w:val="3"/>
            <w:vAlign w:val="bottom"/>
          </w:tcPr>
          <w:p w14:paraId="0918BD58" w14:textId="59DC8180" w:rsidR="00876F99" w:rsidRPr="00BC1367" w:rsidRDefault="00876F99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15248F12" w14:textId="77777777" w:rsidR="00876F99" w:rsidRPr="00523CC7" w:rsidRDefault="00876F9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6915E8F" w14:textId="77777777" w:rsidR="00876F99" w:rsidRPr="00BC1367" w:rsidRDefault="00876F9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</w:tcPr>
          <w:p w14:paraId="01E5768F" w14:textId="77777777" w:rsidR="00876F99" w:rsidRPr="006B7468" w:rsidRDefault="00876F9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B0200EC" w14:textId="496491D2" w:rsidR="00876F99" w:rsidRPr="00BC1367" w:rsidRDefault="00876F9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76F99" w:rsidRPr="00BC1367" w14:paraId="1837B35C" w14:textId="77777777" w:rsidTr="004B2953">
        <w:trPr>
          <w:trHeight w:val="343"/>
        </w:trPr>
        <w:tc>
          <w:tcPr>
            <w:tcW w:w="3515" w:type="dxa"/>
            <w:gridSpan w:val="3"/>
          </w:tcPr>
          <w:p w14:paraId="4CFA715A" w14:textId="12FED5D5" w:rsidR="00876F99" w:rsidRPr="00BC1367" w:rsidRDefault="00876F99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อื่น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7" w:type="dxa"/>
            <w:vAlign w:val="bottom"/>
          </w:tcPr>
          <w:p w14:paraId="3EDB65EF" w14:textId="31E29192" w:rsidR="00876F99" w:rsidRPr="00523CC7" w:rsidRDefault="005A2BA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3C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1E24C4F" w14:textId="5C54FA14" w:rsidR="00876F99" w:rsidRPr="00BC1367" w:rsidRDefault="00876F9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</w:tcPr>
          <w:p w14:paraId="619614F1" w14:textId="4A0F4AD7" w:rsidR="00876F99" w:rsidRPr="006B7468" w:rsidRDefault="00523CC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sz w:val="28"/>
              </w:rPr>
              <w:t>95,955.37</w:t>
            </w:r>
          </w:p>
        </w:tc>
        <w:tc>
          <w:tcPr>
            <w:tcW w:w="1418" w:type="dxa"/>
            <w:vAlign w:val="bottom"/>
          </w:tcPr>
          <w:p w14:paraId="55AE3BC4" w14:textId="1D534AE8" w:rsidR="00876F99" w:rsidRPr="00BC1367" w:rsidRDefault="00876F9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272.43</w:t>
            </w:r>
          </w:p>
        </w:tc>
      </w:tr>
      <w:tr w:rsidR="00876F99" w:rsidRPr="00BC1367" w14:paraId="3BFBC99D" w14:textId="77777777" w:rsidTr="004B2953">
        <w:trPr>
          <w:trHeight w:val="343"/>
        </w:trPr>
        <w:tc>
          <w:tcPr>
            <w:tcW w:w="3515" w:type="dxa"/>
            <w:gridSpan w:val="3"/>
          </w:tcPr>
          <w:p w14:paraId="0D25E5A6" w14:textId="3073A2DD" w:rsidR="00876F99" w:rsidRPr="00BC1367" w:rsidRDefault="00876F99" w:rsidP="001C5F5E">
            <w:pPr>
              <w:pStyle w:val="NoSpacing"/>
              <w:tabs>
                <w:tab w:val="left" w:pos="433"/>
                <w:tab w:val="left" w:pos="709"/>
                <w:tab w:val="left" w:pos="1420"/>
              </w:tabs>
              <w:ind w:left="5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- บริษัทอื่น</w:t>
            </w:r>
          </w:p>
        </w:tc>
        <w:tc>
          <w:tcPr>
            <w:tcW w:w="1417" w:type="dxa"/>
            <w:vAlign w:val="bottom"/>
          </w:tcPr>
          <w:p w14:paraId="01E7C097" w14:textId="5AC4B00A" w:rsidR="00876F99" w:rsidRPr="00523CC7" w:rsidRDefault="00523CC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3CC7">
              <w:rPr>
                <w:rFonts w:ascii="Browallia New" w:hAnsi="Browallia New" w:cs="Browallia New"/>
                <w:sz w:val="28"/>
              </w:rPr>
              <w:t>281,757.96</w:t>
            </w:r>
          </w:p>
        </w:tc>
        <w:tc>
          <w:tcPr>
            <w:tcW w:w="1418" w:type="dxa"/>
            <w:vAlign w:val="bottom"/>
          </w:tcPr>
          <w:p w14:paraId="32D40592" w14:textId="0CBD2C30" w:rsidR="00876F99" w:rsidRPr="00BC1367" w:rsidRDefault="00876F9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591.90</w:t>
            </w:r>
          </w:p>
        </w:tc>
        <w:tc>
          <w:tcPr>
            <w:tcW w:w="1417" w:type="dxa"/>
          </w:tcPr>
          <w:p w14:paraId="0AE68C09" w14:textId="0B1DDEC1" w:rsidR="00876F99" w:rsidRPr="006B7468" w:rsidRDefault="00523CC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23CC7">
              <w:rPr>
                <w:rFonts w:ascii="Browallia New" w:hAnsi="Browallia New" w:cs="Browallia New"/>
                <w:sz w:val="28"/>
              </w:rPr>
              <w:t>279,617.96</w:t>
            </w:r>
          </w:p>
        </w:tc>
        <w:tc>
          <w:tcPr>
            <w:tcW w:w="1418" w:type="dxa"/>
            <w:vAlign w:val="bottom"/>
          </w:tcPr>
          <w:p w14:paraId="4996DF27" w14:textId="45074BE2" w:rsidR="00876F99" w:rsidRPr="00BC1367" w:rsidRDefault="00876F99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451.90</w:t>
            </w:r>
          </w:p>
        </w:tc>
      </w:tr>
      <w:tr w:rsidR="00E55C17" w:rsidRPr="00BC1367" w14:paraId="18E61143" w14:textId="77777777" w:rsidTr="0033607C">
        <w:trPr>
          <w:trHeight w:val="66"/>
        </w:trPr>
        <w:tc>
          <w:tcPr>
            <w:tcW w:w="3515" w:type="dxa"/>
            <w:gridSpan w:val="3"/>
          </w:tcPr>
          <w:p w14:paraId="690A904F" w14:textId="29AB79C6" w:rsidR="00E55C17" w:rsidRDefault="00E55C17" w:rsidP="001C5F5E">
            <w:pPr>
              <w:pStyle w:val="NoSpacing"/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- 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554F0E53" w14:textId="5BF75AEA" w:rsidR="00E55C17" w:rsidRPr="00523CC7" w:rsidRDefault="005A2BA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23C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4E56802" w14:textId="65E024AD" w:rsidR="00E55C17" w:rsidRDefault="00E55C1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FD3F71B" w14:textId="6F243DB5" w:rsidR="00E55C17" w:rsidRPr="006B7468" w:rsidRDefault="00523CC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23CC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23CC7">
              <w:rPr>
                <w:rFonts w:ascii="Browallia New" w:hAnsi="Browallia New" w:cs="Browallia New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sz w:val="28"/>
                <w:cs/>
              </w:rPr>
              <w:t>140.00</w:t>
            </w:r>
          </w:p>
        </w:tc>
        <w:tc>
          <w:tcPr>
            <w:tcW w:w="1418" w:type="dxa"/>
            <w:vAlign w:val="bottom"/>
          </w:tcPr>
          <w:p w14:paraId="01BBB39C" w14:textId="76AB335B" w:rsidR="00E55C17" w:rsidRDefault="00E55C1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140.00</w:t>
            </w:r>
          </w:p>
        </w:tc>
      </w:tr>
      <w:tr w:rsidR="005A2BAB" w:rsidRPr="00BC1367" w14:paraId="69F05DC6" w14:textId="77777777" w:rsidTr="0033607C">
        <w:trPr>
          <w:trHeight w:val="66"/>
        </w:trPr>
        <w:tc>
          <w:tcPr>
            <w:tcW w:w="3515" w:type="dxa"/>
            <w:gridSpan w:val="3"/>
          </w:tcPr>
          <w:p w14:paraId="69628B64" w14:textId="42432BA6" w:rsidR="005A2BAB" w:rsidRPr="00BC1367" w:rsidRDefault="005A2BAB" w:rsidP="001C5F5E">
            <w:pPr>
              <w:pStyle w:val="NoSpacing"/>
              <w:tabs>
                <w:tab w:val="left" w:pos="433"/>
                <w:tab w:val="left" w:pos="709"/>
                <w:tab w:val="left" w:pos="1562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บริษัทอื่น</w:t>
            </w:r>
          </w:p>
        </w:tc>
        <w:tc>
          <w:tcPr>
            <w:tcW w:w="1417" w:type="dxa"/>
            <w:vAlign w:val="bottom"/>
          </w:tcPr>
          <w:p w14:paraId="048A6701" w14:textId="70E9429F" w:rsidR="005A2BAB" w:rsidRPr="00523CC7" w:rsidRDefault="00523CC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3CC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23CC7">
              <w:rPr>
                <w:rFonts w:ascii="Browallia New" w:hAnsi="Browallia New" w:cs="Browallia New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sz w:val="28"/>
                <w:cs/>
              </w:rPr>
              <w:t>288</w:t>
            </w:r>
            <w:r w:rsidRPr="00523CC7">
              <w:rPr>
                <w:rFonts w:ascii="Browallia New" w:hAnsi="Browallia New" w:cs="Browallia New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sz w:val="28"/>
                <w:cs/>
              </w:rPr>
              <w:t>572.79</w:t>
            </w:r>
          </w:p>
        </w:tc>
        <w:tc>
          <w:tcPr>
            <w:tcW w:w="1418" w:type="dxa"/>
            <w:vAlign w:val="bottom"/>
          </w:tcPr>
          <w:p w14:paraId="4C9E4583" w14:textId="0D931F37" w:rsidR="005A2BAB" w:rsidRPr="00BC1367" w:rsidRDefault="005A2BA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515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915.37</w:t>
            </w:r>
          </w:p>
        </w:tc>
        <w:tc>
          <w:tcPr>
            <w:tcW w:w="1417" w:type="dxa"/>
            <w:vAlign w:val="bottom"/>
          </w:tcPr>
          <w:p w14:paraId="6EDD9C9C" w14:textId="44B6E7D2" w:rsidR="005A2BAB" w:rsidRPr="006B7468" w:rsidRDefault="00523CC7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23CC7">
              <w:rPr>
                <w:rFonts w:ascii="Browallia New" w:hAnsi="Browallia New" w:cs="Browallia New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523CC7">
              <w:rPr>
                <w:rFonts w:ascii="Browallia New" w:hAnsi="Browallia New" w:cs="Browallia New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sz w:val="28"/>
                <w:cs/>
              </w:rPr>
              <w:t>675.67</w:t>
            </w:r>
          </w:p>
        </w:tc>
        <w:tc>
          <w:tcPr>
            <w:tcW w:w="1418" w:type="dxa"/>
            <w:vAlign w:val="bottom"/>
          </w:tcPr>
          <w:p w14:paraId="46CE0DB3" w14:textId="032DFEF0" w:rsidR="005A2BAB" w:rsidRPr="00BC1367" w:rsidRDefault="005A2BAB" w:rsidP="001C5F5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489.63</w:t>
            </w:r>
          </w:p>
        </w:tc>
      </w:tr>
      <w:tr w:rsidR="005A2BAB" w:rsidRPr="00BC1367" w14:paraId="02A2AC14" w14:textId="77777777" w:rsidTr="00937FC6">
        <w:trPr>
          <w:trHeight w:val="66"/>
        </w:trPr>
        <w:tc>
          <w:tcPr>
            <w:tcW w:w="3515" w:type="dxa"/>
            <w:gridSpan w:val="3"/>
            <w:vAlign w:val="bottom"/>
          </w:tcPr>
          <w:p w14:paraId="40E62E78" w14:textId="77777777" w:rsidR="005A2BAB" w:rsidRPr="00BC1367" w:rsidRDefault="005A2BAB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vAlign w:val="bottom"/>
          </w:tcPr>
          <w:p w14:paraId="59917A7F" w14:textId="2806523D" w:rsidR="005A2BAB" w:rsidRPr="00523CC7" w:rsidRDefault="00523CC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585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603.13</w:t>
            </w:r>
          </w:p>
        </w:tc>
        <w:tc>
          <w:tcPr>
            <w:tcW w:w="1418" w:type="dxa"/>
            <w:vAlign w:val="bottom"/>
          </w:tcPr>
          <w:p w14:paraId="3D155039" w14:textId="76D4A7EE" w:rsidR="005A2BAB" w:rsidRPr="00BC1367" w:rsidRDefault="005A2BA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711.39</w:t>
            </w:r>
          </w:p>
        </w:tc>
        <w:tc>
          <w:tcPr>
            <w:tcW w:w="1417" w:type="dxa"/>
            <w:vAlign w:val="bottom"/>
          </w:tcPr>
          <w:p w14:paraId="75B37EBC" w14:textId="7C823369" w:rsidR="005A2BAB" w:rsidRPr="006B7468" w:rsidRDefault="00523CC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552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534.52</w:t>
            </w:r>
          </w:p>
        </w:tc>
        <w:tc>
          <w:tcPr>
            <w:tcW w:w="1418" w:type="dxa"/>
            <w:vAlign w:val="bottom"/>
          </w:tcPr>
          <w:p w14:paraId="0211DEF2" w14:textId="2D503D4D" w:rsidR="005A2BAB" w:rsidRPr="00BC1367" w:rsidRDefault="005A2BAB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042.78</w:t>
            </w:r>
          </w:p>
        </w:tc>
      </w:tr>
      <w:tr w:rsidR="00E55C17" w:rsidRPr="00BC1367" w14:paraId="4846AF11" w14:textId="77777777" w:rsidTr="00937FC6">
        <w:trPr>
          <w:trHeight w:val="66"/>
        </w:trPr>
        <w:tc>
          <w:tcPr>
            <w:tcW w:w="3515" w:type="dxa"/>
            <w:gridSpan w:val="3"/>
            <w:vAlign w:val="bottom"/>
          </w:tcPr>
          <w:p w14:paraId="35B03DA8" w14:textId="77777777" w:rsidR="00E55C17" w:rsidRPr="00BC1367" w:rsidRDefault="00E55C17" w:rsidP="001C5F5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453A1DF5" w14:textId="61A3FC0C" w:rsidR="00E55C17" w:rsidRPr="00523CC7" w:rsidRDefault="00523CC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155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933.88</w:t>
            </w:r>
          </w:p>
        </w:tc>
        <w:tc>
          <w:tcPr>
            <w:tcW w:w="1418" w:type="dxa"/>
            <w:vAlign w:val="bottom"/>
          </w:tcPr>
          <w:p w14:paraId="619C2096" w14:textId="17838CD7" w:rsidR="00E55C17" w:rsidRPr="00BC1367" w:rsidRDefault="00E55C1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218.66</w:t>
            </w:r>
          </w:p>
        </w:tc>
        <w:tc>
          <w:tcPr>
            <w:tcW w:w="1417" w:type="dxa"/>
            <w:vAlign w:val="bottom"/>
          </w:tcPr>
          <w:p w14:paraId="3D9AF980" w14:textId="06842673" w:rsidR="00E55C17" w:rsidRPr="006B7468" w:rsidRDefault="00523CC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701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923.52</w:t>
            </w:r>
          </w:p>
        </w:tc>
        <w:tc>
          <w:tcPr>
            <w:tcW w:w="1418" w:type="dxa"/>
            <w:vAlign w:val="bottom"/>
          </w:tcPr>
          <w:p w14:paraId="7D6289A0" w14:textId="63393676" w:rsidR="00E55C17" w:rsidRPr="00BC1367" w:rsidRDefault="00E55C1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396.74</w:t>
            </w:r>
          </w:p>
        </w:tc>
      </w:tr>
      <w:tr w:rsidR="00E55C17" w:rsidRPr="00BC1367" w14:paraId="49099BD2" w14:textId="77777777" w:rsidTr="00937FC6">
        <w:trPr>
          <w:trHeight w:val="66"/>
        </w:trPr>
        <w:tc>
          <w:tcPr>
            <w:tcW w:w="3515" w:type="dxa"/>
            <w:gridSpan w:val="3"/>
          </w:tcPr>
          <w:p w14:paraId="5AB70766" w14:textId="77777777" w:rsidR="00E55C17" w:rsidRPr="00BC1367" w:rsidRDefault="00E55C17" w:rsidP="001C5F5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3AA3C74C" w14:textId="21F141DA" w:rsidR="00E55C17" w:rsidRPr="006B7468" w:rsidRDefault="00523CC7" w:rsidP="001C5F5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266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394.18</w:t>
            </w:r>
          </w:p>
        </w:tc>
        <w:tc>
          <w:tcPr>
            <w:tcW w:w="1418" w:type="dxa"/>
            <w:vAlign w:val="bottom"/>
          </w:tcPr>
          <w:p w14:paraId="38217006" w14:textId="2E20CF1F" w:rsidR="00E55C17" w:rsidRPr="00BC1367" w:rsidRDefault="00E55C17" w:rsidP="001C5F5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253.75</w:t>
            </w:r>
          </w:p>
        </w:tc>
        <w:tc>
          <w:tcPr>
            <w:tcW w:w="1417" w:type="dxa"/>
            <w:vAlign w:val="bottom"/>
          </w:tcPr>
          <w:p w14:paraId="75D35F9B" w14:textId="66E76C1E" w:rsidR="00E55C17" w:rsidRPr="006B7468" w:rsidRDefault="00523CC7" w:rsidP="001C5F5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812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383.82</w:t>
            </w:r>
          </w:p>
        </w:tc>
        <w:tc>
          <w:tcPr>
            <w:tcW w:w="1418" w:type="dxa"/>
            <w:vAlign w:val="bottom"/>
          </w:tcPr>
          <w:p w14:paraId="4907BDCF" w14:textId="6DBFADD6" w:rsidR="00E55C17" w:rsidRPr="00BC1367" w:rsidRDefault="00E55C17" w:rsidP="001C5F5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431.83</w:t>
            </w:r>
          </w:p>
        </w:tc>
      </w:tr>
    </w:tbl>
    <w:p w14:paraId="4A08A0F1" w14:textId="77777777" w:rsidR="007847F0" w:rsidRDefault="007847F0" w:rsidP="007847F0">
      <w:pPr>
        <w:keepNext/>
        <w:spacing w:after="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5755AA26" w14:textId="13164938" w:rsidR="00947C8D" w:rsidRPr="00BC1367" w:rsidRDefault="007847F0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947C8D" w:rsidRPr="00BC136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7970CA">
        <w:rPr>
          <w:rFonts w:ascii="Browallia New" w:hAnsi="Browallia New" w:cs="Browallia New" w:hint="cs"/>
          <w:b/>
          <w:bCs/>
          <w:sz w:val="28"/>
          <w:cs/>
        </w:rPr>
        <w:t>5</w:t>
      </w:r>
      <w:r w:rsidR="00947C8D" w:rsidRPr="00BC1367">
        <w:rPr>
          <w:rFonts w:ascii="Browallia New" w:hAnsi="Browallia New" w:cs="Browallia New"/>
          <w:b/>
          <w:bCs/>
          <w:sz w:val="28"/>
        </w:rPr>
        <w:t>.</w:t>
      </w:r>
      <w:r w:rsidR="00947C8D" w:rsidRPr="00BC1367">
        <w:rPr>
          <w:rFonts w:ascii="Browallia New" w:hAnsi="Browallia New" w:cs="Browallia New"/>
          <w:b/>
          <w:bCs/>
          <w:sz w:val="28"/>
        </w:rPr>
        <w:tab/>
      </w:r>
      <w:r w:rsidR="00947C8D" w:rsidRPr="00BC1367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="00947C8D" w:rsidRPr="00BC1367">
        <w:rPr>
          <w:rFonts w:ascii="Browallia New" w:hAnsi="Browallia New" w:cs="Browallia New"/>
          <w:b/>
          <w:bCs/>
          <w:sz w:val="28"/>
        </w:rPr>
        <w:t xml:space="preserve"> </w:t>
      </w:r>
      <w:r w:rsidR="000F0B94">
        <w:rPr>
          <w:rFonts w:ascii="Browallia New" w:hAnsi="Browallia New" w:cs="Browallia New" w:hint="cs"/>
          <w:b/>
          <w:bCs/>
          <w:sz w:val="28"/>
          <w:cs/>
        </w:rPr>
        <w:t>- สุทธิ</w:t>
      </w:r>
    </w:p>
    <w:p w14:paraId="733BA8FC" w14:textId="1E263EE9" w:rsidR="007970CA" w:rsidRDefault="007970CA" w:rsidP="007847F0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523CC7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="006B7468" w:rsidRPr="006B7468">
        <w:rPr>
          <w:rFonts w:ascii="Browallia New" w:hAnsi="Browallia New" w:cs="Browallia New"/>
          <w:sz w:val="28"/>
        </w:rPr>
        <w:t xml:space="preserve">30 </w:t>
      </w:r>
      <w:r w:rsidR="006B7468" w:rsidRPr="006B7468">
        <w:rPr>
          <w:rFonts w:ascii="Browallia New" w:hAnsi="Browallia New" w:cs="Browallia New"/>
          <w:sz w:val="28"/>
          <w:cs/>
        </w:rPr>
        <w:t xml:space="preserve">มิถุนายน </w:t>
      </w:r>
      <w:r>
        <w:rPr>
          <w:rFonts w:ascii="Browallia New" w:hAnsi="Browallia New" w:cs="Browallia New"/>
          <w:sz w:val="28"/>
        </w:rPr>
        <w:t>256</w:t>
      </w:r>
      <w:r w:rsidR="00E55C17">
        <w:rPr>
          <w:rFonts w:ascii="Browallia New" w:hAnsi="Browallia New" w:cs="Browallia New"/>
          <w:sz w:val="28"/>
        </w:rPr>
        <w:t>9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421"/>
        <w:gridCol w:w="1913"/>
        <w:gridCol w:w="1914"/>
      </w:tblGrid>
      <w:tr w:rsidR="007970CA" w:rsidRPr="007970CA" w14:paraId="378E03A8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30029" w14:textId="77777777" w:rsidR="007970CA" w:rsidRPr="007970CA" w:rsidRDefault="007970CA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19EC61" w14:textId="77777777" w:rsidR="007970CA" w:rsidRPr="007970CA" w:rsidRDefault="007970C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970CA" w:rsidRPr="007970CA" w14:paraId="3AD9CD68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2F0346" w14:textId="77777777" w:rsidR="007970CA" w:rsidRPr="007970CA" w:rsidRDefault="007970CA" w:rsidP="001C5F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9D6A99" w14:textId="77777777" w:rsidR="007970CA" w:rsidRPr="007970CA" w:rsidRDefault="007970C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14:paraId="1479FC7F" w14:textId="77777777" w:rsidR="004140C5" w:rsidRDefault="007970C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</w:t>
            </w:r>
          </w:p>
          <w:p w14:paraId="4E0F4513" w14:textId="725726D7" w:rsidR="007970CA" w:rsidRPr="007970CA" w:rsidRDefault="007970CA" w:rsidP="001C5F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เฉพ</w:t>
            </w:r>
            <w:r w:rsidRPr="007970CA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7970CA" w:rsidRPr="007970CA" w14:paraId="47AB156A" w14:textId="77777777" w:rsidTr="004140C5">
        <w:trPr>
          <w:trHeight w:val="284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9F103" w14:textId="0E038BBC" w:rsidR="007970CA" w:rsidRPr="007970CA" w:rsidRDefault="007970CA" w:rsidP="001C5F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E55C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8FDEF4" w14:textId="6FA6AA40" w:rsidR="007970CA" w:rsidRPr="007970CA" w:rsidRDefault="00E55C17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134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437.00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14:paraId="0468E879" w14:textId="56E64F33" w:rsidR="007970CA" w:rsidRPr="007970CA" w:rsidRDefault="00E55C17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347.00</w:t>
            </w:r>
          </w:p>
        </w:tc>
      </w:tr>
      <w:tr w:rsidR="005A2BAB" w:rsidRPr="007970CA" w14:paraId="0404FAEA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16AD6" w14:textId="77777777" w:rsidR="005A2BAB" w:rsidRPr="007970CA" w:rsidRDefault="005A2BAB" w:rsidP="001C5F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4C59B9" w14:textId="3DC6C17A" w:rsidR="005A2BAB" w:rsidRPr="006B7468" w:rsidRDefault="001C5F5E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683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043.00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center"/>
          </w:tcPr>
          <w:p w14:paraId="011B0114" w14:textId="759823C6" w:rsidR="005A2BAB" w:rsidRPr="006B7468" w:rsidRDefault="00523CC7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682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325.00</w:t>
            </w:r>
          </w:p>
        </w:tc>
      </w:tr>
      <w:tr w:rsidR="005A2BAB" w:rsidRPr="007970CA" w14:paraId="7E36B7CA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A1A6" w14:textId="77777777" w:rsidR="005A2BAB" w:rsidRPr="007970CA" w:rsidRDefault="005A2BAB" w:rsidP="001C5F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13" w:type="dxa"/>
            <w:tcBorders>
              <w:left w:val="nil"/>
              <w:right w:val="nil"/>
            </w:tcBorders>
            <w:noWrap/>
            <w:vAlign w:val="bottom"/>
          </w:tcPr>
          <w:p w14:paraId="6EB83CF2" w14:textId="65138602" w:rsidR="005A2BAB" w:rsidRPr="006B7468" w:rsidRDefault="001C5F5E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185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980.00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14:paraId="2D06F020" w14:textId="56586D36" w:rsidR="005A2BAB" w:rsidRPr="006B7468" w:rsidRDefault="00523CC7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185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980.00</w:t>
            </w:r>
          </w:p>
        </w:tc>
      </w:tr>
      <w:tr w:rsidR="005A2BAB" w:rsidRPr="007970CA" w14:paraId="05BA2360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D95E" w14:textId="303F2EB4" w:rsidR="005A2BAB" w:rsidRPr="007970CA" w:rsidRDefault="005A2BAB" w:rsidP="001C5F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="006B7468" w:rsidRPr="006B7468">
              <w:rPr>
                <w:rFonts w:ascii="Browallia New" w:hAnsi="Browallia New" w:cs="Browallia New"/>
                <w:sz w:val="28"/>
              </w:rPr>
              <w:t xml:space="preserve">30 </w:t>
            </w:r>
            <w:r w:rsidR="006B7468" w:rsidRPr="006B7468">
              <w:rPr>
                <w:rFonts w:ascii="Browallia New" w:hAnsi="Browallia New" w:cs="Browallia New"/>
                <w:sz w:val="28"/>
                <w:cs/>
              </w:rPr>
              <w:t xml:space="preserve">มิถุนายน </w:t>
            </w:r>
            <w:r w:rsidRPr="007970C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91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26D638" w14:textId="691E4D5C" w:rsidR="005A2BAB" w:rsidRPr="006B7468" w:rsidRDefault="001C5F5E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003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460.00</w:t>
            </w:r>
          </w:p>
        </w:tc>
        <w:tc>
          <w:tcPr>
            <w:tcW w:w="1914" w:type="dxa"/>
            <w:tcBorders>
              <w:left w:val="nil"/>
              <w:bottom w:val="nil"/>
              <w:right w:val="nil"/>
            </w:tcBorders>
            <w:vAlign w:val="bottom"/>
          </w:tcPr>
          <w:p w14:paraId="65F511D6" w14:textId="15A9A1CA" w:rsidR="005A2BAB" w:rsidRPr="006B7468" w:rsidRDefault="00523CC7" w:rsidP="001C5F5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001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652.00</w:t>
            </w:r>
          </w:p>
        </w:tc>
      </w:tr>
      <w:tr w:rsidR="005A2BAB" w:rsidRPr="007970CA" w14:paraId="3CBF787B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BCB2D" w14:textId="557DBF61" w:rsidR="005A2BAB" w:rsidRPr="007970CA" w:rsidRDefault="005A2BAB" w:rsidP="001C5F5E">
            <w:pPr>
              <w:tabs>
                <w:tab w:val="left" w:pos="567"/>
              </w:tabs>
              <w:spacing w:after="0" w:line="240" w:lineRule="auto"/>
              <w:ind w:right="-106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4140C5"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</w:t>
            </w:r>
            <w:r w:rsidR="004140C5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="004140C5"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E6B1F" w14:textId="097B3AFB" w:rsidR="005A2BAB" w:rsidRPr="006B7468" w:rsidRDefault="001C5F5E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(14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001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205.00)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03BB5" w14:textId="5BFF499E" w:rsidR="005A2BAB" w:rsidRPr="006B7468" w:rsidRDefault="00523CC7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  <w:cs/>
              </w:rPr>
            </w:pP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(14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001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205.00)</w:t>
            </w:r>
          </w:p>
        </w:tc>
      </w:tr>
      <w:tr w:rsidR="005A2BAB" w:rsidRPr="007970CA" w14:paraId="5714C472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DD117" w14:textId="78540FBA" w:rsidR="005A2BAB" w:rsidRPr="007970CA" w:rsidRDefault="005A2BAB" w:rsidP="001C5F5E">
            <w:pPr>
              <w:tabs>
                <w:tab w:val="left" w:pos="567"/>
              </w:tabs>
              <w:spacing w:after="0" w:line="240" w:lineRule="auto"/>
              <w:ind w:left="225" w:right="-106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</w:t>
            </w:r>
            <w:r w:rsidR="004140C5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ไม่หมุนเวียน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F0B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- </w:t>
            </w:r>
            <w:r w:rsidRPr="000F0B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13" w:type="dxa"/>
            <w:tcBorders>
              <w:left w:val="nil"/>
              <w:right w:val="nil"/>
            </w:tcBorders>
            <w:noWrap/>
            <w:vAlign w:val="center"/>
          </w:tcPr>
          <w:p w14:paraId="2DCB20FE" w14:textId="033BD753" w:rsidR="005A2BAB" w:rsidRPr="006B7468" w:rsidRDefault="001C5F5E" w:rsidP="001C5F5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002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C5F5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255.00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center"/>
          </w:tcPr>
          <w:p w14:paraId="64BD8E9B" w14:textId="6B2E81EA" w:rsidR="005A2BAB" w:rsidRPr="006B7468" w:rsidRDefault="00523CC7" w:rsidP="001C5F5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23CC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447.00</w:t>
            </w:r>
          </w:p>
        </w:tc>
      </w:tr>
    </w:tbl>
    <w:p w14:paraId="3F89C1DD" w14:textId="77777777" w:rsidR="008E2D82" w:rsidRDefault="008E2D82" w:rsidP="008E2D82">
      <w:pPr>
        <w:keepNext/>
        <w:spacing w:after="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011834B0" w14:textId="28B1940F" w:rsidR="00947C8D" w:rsidRPr="00455C74" w:rsidRDefault="007970CA" w:rsidP="001C5F5E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16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ab/>
        <w:t>กำไร</w:t>
      </w:r>
      <w:r w:rsidR="0012247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9F67DB">
        <w:rPr>
          <w:rFonts w:ascii="Browallia New" w:hAnsi="Browallia New" w:cs="Browallia New"/>
          <w:b/>
          <w:bCs/>
          <w:sz w:val="28"/>
        </w:rPr>
        <w:t>(</w:t>
      </w:r>
      <w:r w:rsidR="009F67DB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12247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18A9F7F1" w14:textId="7C95EC40" w:rsidR="00947C8D" w:rsidRPr="00122473" w:rsidRDefault="00947C8D" w:rsidP="000D188B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122473">
        <w:rPr>
          <w:rFonts w:ascii="Browallia New" w:hAnsi="Browallia New" w:cs="Browallia New"/>
          <w:sz w:val="28"/>
          <w:cs/>
        </w:rPr>
        <w:t>กำไร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="009F67DB" w:rsidRPr="00122473">
        <w:rPr>
          <w:rFonts w:ascii="Browallia New" w:hAnsi="Browallia New" w:cs="Browallia New" w:hint="cs"/>
          <w:sz w:val="28"/>
          <w:cs/>
        </w:rPr>
        <w:t>(ขาดทุน)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Pr="00122473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7970CA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 xml:space="preserve"> คำนวณโดยการหารกำไร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="009F67DB" w:rsidRPr="00122473">
        <w:rPr>
          <w:rFonts w:ascii="Browallia New" w:hAnsi="Browallia New" w:cs="Browallia New" w:hint="cs"/>
          <w:sz w:val="28"/>
          <w:cs/>
        </w:rPr>
        <w:t>(ขาดทุน)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Pr="00122473">
        <w:rPr>
          <w:rFonts w:ascii="Browallia New" w:hAnsi="Browallia New" w:cs="Browallia New"/>
          <w:sz w:val="28"/>
          <w:cs/>
        </w:rPr>
        <w:t>สุทธิสำหรับ</w:t>
      </w:r>
      <w:r w:rsidR="007970CA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>ที่เป็นของผู้ถือหุ้นของ</w:t>
      </w:r>
      <w:r w:rsidRPr="00122473">
        <w:rPr>
          <w:rFonts w:ascii="Browallia New" w:hAnsi="Browallia New" w:cs="Browallia New"/>
          <w:spacing w:val="2"/>
          <w:sz w:val="28"/>
          <w:cs/>
        </w:rPr>
        <w:t>บริษัทฯ</w:t>
      </w:r>
      <w:r w:rsidR="00122473" w:rsidRPr="00122473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122473">
        <w:rPr>
          <w:rFonts w:ascii="Browallia New" w:hAnsi="Browallia New" w:cs="Browallia New"/>
          <w:spacing w:val="2"/>
          <w:sz w:val="28"/>
          <w:cs/>
        </w:rPr>
        <w:t>(ไม่รวมกำไรขาดทุนเบ็ดเสร็จอื่น)</w:t>
      </w:r>
      <w:r w:rsidR="00122473" w:rsidRPr="00122473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122473">
        <w:rPr>
          <w:rFonts w:ascii="Browallia New" w:hAnsi="Browallia New" w:cs="Browallia New"/>
          <w:spacing w:val="2"/>
          <w:sz w:val="28"/>
          <w:cs/>
        </w:rPr>
        <w:t>ด้วยจำนวนหุ้นสามัญถัว</w:t>
      </w:r>
      <w:r w:rsidRPr="00122473">
        <w:rPr>
          <w:rFonts w:ascii="Browallia New" w:hAnsi="Browallia New" w:cs="Browallia New"/>
          <w:sz w:val="28"/>
          <w:cs/>
        </w:rPr>
        <w:t>เฉลี่ยถ่วงน้ำหนักของหุ้นสามัญที่ถือโด</w:t>
      </w:r>
      <w:r w:rsidR="00122473" w:rsidRPr="00122473">
        <w:rPr>
          <w:rFonts w:ascii="Browallia New" w:hAnsi="Browallia New" w:cs="Browallia New" w:hint="cs"/>
          <w:sz w:val="28"/>
          <w:cs/>
        </w:rPr>
        <w:t>ย</w:t>
      </w:r>
      <w:r w:rsidRPr="00122473">
        <w:rPr>
          <w:rFonts w:ascii="Browallia New" w:hAnsi="Browallia New" w:cs="Browallia New"/>
          <w:sz w:val="28"/>
          <w:cs/>
        </w:rPr>
        <w:t>บุคคลภายนอกที่ออกอยู่ในระหว่าง</w:t>
      </w:r>
      <w:r w:rsidR="009F67DB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1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413"/>
        <w:gridCol w:w="1414"/>
        <w:gridCol w:w="1414"/>
        <w:gridCol w:w="1414"/>
      </w:tblGrid>
      <w:tr w:rsidR="000A22EF" w:rsidRPr="009D0671" w14:paraId="17F74E34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98E46" w14:textId="77777777" w:rsidR="00947C8D" w:rsidRPr="009D0671" w:rsidRDefault="00947C8D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F401D6" w14:textId="550AD55B" w:rsidR="00947C8D" w:rsidRPr="009D0671" w:rsidRDefault="007970CA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6B7468" w:rsidRPr="006B746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6B7468" w:rsidRPr="006B74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FF67C2" w:rsidRPr="009D0671" w14:paraId="75A99C04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E41B" w14:textId="77777777" w:rsidR="00947C8D" w:rsidRPr="009D0671" w:rsidRDefault="00947C8D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90AA" w14:textId="77777777" w:rsidR="00947C8D" w:rsidRPr="009D0671" w:rsidRDefault="00947C8D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8DB8" w14:textId="77777777" w:rsidR="00947C8D" w:rsidRPr="009D0671" w:rsidRDefault="00947C8D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9120C" w:rsidRPr="009D0671" w14:paraId="091969EF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32CEF" w14:textId="77777777" w:rsidR="009B0707" w:rsidRPr="009D0671" w:rsidRDefault="009B070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6F7A74" w14:textId="4C04D943" w:rsidR="009B0707" w:rsidRPr="009D0671" w:rsidRDefault="009B070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E55C17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B9A5BB" w14:textId="01CD1C12" w:rsidR="009B0707" w:rsidRPr="009D0671" w:rsidRDefault="009B070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E55C17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17DEDB" w14:textId="73A03F36" w:rsidR="009B0707" w:rsidRPr="009D0671" w:rsidRDefault="009B070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E55C17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D7549" w14:textId="2B633E50" w:rsidR="009B0707" w:rsidRPr="009D0671" w:rsidRDefault="009B0707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E55C17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</w:tr>
      <w:tr w:rsidR="00E55C17" w:rsidRPr="008C4326" w14:paraId="70A168EF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1A568" w14:textId="6AF13A9E" w:rsidR="00E55C17" w:rsidRPr="008C4326" w:rsidRDefault="00E55C17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Pr="008C4326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8C4326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(ขาดทุน) 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6D33475E" w14:textId="77777777" w:rsidR="00E55C17" w:rsidRPr="008C4326" w:rsidRDefault="00E55C17" w:rsidP="001C5F5E">
            <w:pPr>
              <w:tabs>
                <w:tab w:val="left" w:pos="319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8C4326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5D104" w14:textId="4CA5DB25" w:rsidR="00E55C17" w:rsidRPr="008C4326" w:rsidRDefault="008C432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(2,646,932.78)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067A4" w14:textId="59098AAC" w:rsidR="00E55C17" w:rsidRPr="008C4326" w:rsidRDefault="008E2D8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202,995.69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A23E" w14:textId="20FBE80C" w:rsidR="00E55C17" w:rsidRPr="008C4326" w:rsidRDefault="008C1979" w:rsidP="001C5F5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1979">
              <w:rPr>
                <w:rFonts w:ascii="Browallia New" w:hAnsi="Browallia New" w:cs="Browallia New"/>
                <w:sz w:val="28"/>
              </w:rPr>
              <w:t>(3,750,870.02)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1100B" w14:textId="508155E6" w:rsidR="00E55C17" w:rsidRPr="008C4326" w:rsidRDefault="008E2D82" w:rsidP="001C5F5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326">
              <w:rPr>
                <w:rFonts w:ascii="Browallia New" w:hAnsi="Browallia New" w:cs="Browallia New"/>
                <w:sz w:val="28"/>
              </w:rPr>
              <w:t>(382,341.35)</w:t>
            </w:r>
          </w:p>
        </w:tc>
      </w:tr>
      <w:tr w:rsidR="00E55C17" w:rsidRPr="008C4326" w14:paraId="6980D545" w14:textId="77777777" w:rsidTr="00122473">
        <w:trPr>
          <w:trHeight w:val="7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38B3D" w14:textId="77777777" w:rsidR="00E55C17" w:rsidRPr="008C4326" w:rsidRDefault="00E55C17" w:rsidP="001C5F5E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8C4326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8C4326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326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18B15" w14:textId="63272182" w:rsidR="00E55C17" w:rsidRPr="008C4326" w:rsidRDefault="00E55C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1A270" w14:textId="636F527E" w:rsidR="00E55C17" w:rsidRPr="008C4326" w:rsidRDefault="00E55C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5531" w14:textId="6DAEBA1F" w:rsidR="00E55C17" w:rsidRPr="008C4326" w:rsidRDefault="00E55C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DFC9C" w14:textId="42BFBA5D" w:rsidR="00E55C17" w:rsidRPr="008C4326" w:rsidRDefault="00E55C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E55C17" w:rsidRPr="008C4326" w14:paraId="57B7B977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2A7CA" w14:textId="2E4AA4EB" w:rsidR="00E55C17" w:rsidRPr="008C4326" w:rsidRDefault="00E55C17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175" w:right="-91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Pr="008C4326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8C4326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(ขาดทุน) 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</w:t>
            </w:r>
            <w:r w:rsidRPr="008C4326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(หน่วย</w:t>
            </w:r>
            <w:r w:rsidRPr="008C4326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บาทต่</w:t>
            </w:r>
            <w:r w:rsidRPr="008C4326">
              <w:rPr>
                <w:rFonts w:ascii="Browallia New" w:eastAsia="Times New Roman" w:hAnsi="Browallia New" w:cs="Browallia New" w:hint="cs"/>
                <w:sz w:val="28"/>
                <w:cs/>
              </w:rPr>
              <w:t>อ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B9D31" w14:textId="0CD4B5A8" w:rsidR="00E55C17" w:rsidRPr="008C4326" w:rsidRDefault="005A2BAB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(0.</w:t>
            </w:r>
            <w:r w:rsidR="008C4326" w:rsidRPr="008C4326">
              <w:rPr>
                <w:rFonts w:ascii="Browallia New" w:eastAsia="Times New Roman" w:hAnsi="Browallia New" w:cs="Browallia New"/>
                <w:sz w:val="28"/>
              </w:rPr>
              <w:t>26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A2C1A" w14:textId="2157A094" w:rsidR="00E55C17" w:rsidRPr="008C4326" w:rsidRDefault="00E55C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0.</w:t>
            </w:r>
            <w:r w:rsidR="008E2D82" w:rsidRPr="008C4326">
              <w:rPr>
                <w:rFonts w:ascii="Browallia New" w:eastAsia="Times New Roman" w:hAnsi="Browallia New" w:cs="Browallia New"/>
                <w:sz w:val="28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AD058" w14:textId="5B6DE272" w:rsidR="00E55C17" w:rsidRPr="008C4326" w:rsidRDefault="00876F99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(0.</w:t>
            </w:r>
            <w:r w:rsidR="008C1979">
              <w:rPr>
                <w:rFonts w:ascii="Browallia New" w:eastAsia="Times New Roman" w:hAnsi="Browallia New" w:cs="Browallia New" w:hint="cs"/>
                <w:sz w:val="28"/>
                <w:cs/>
              </w:rPr>
              <w:t>38</w:t>
            </w:r>
            <w:r w:rsidRPr="008C4326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76CDB" w14:textId="53480408" w:rsidR="00E55C17" w:rsidRPr="008C4326" w:rsidRDefault="00E55C17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(0.</w:t>
            </w:r>
            <w:r w:rsidR="008E2D82" w:rsidRPr="008C4326">
              <w:rPr>
                <w:rFonts w:ascii="Browallia New" w:eastAsia="Times New Roman" w:hAnsi="Browallia New" w:cs="Browallia New"/>
                <w:sz w:val="28"/>
              </w:rPr>
              <w:t>04</w:t>
            </w:r>
            <w:r w:rsidRPr="008C4326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</w:tbl>
    <w:p w14:paraId="280C4AFC" w14:textId="4CA0835B" w:rsidR="007847F0" w:rsidRPr="00455C74" w:rsidRDefault="007847F0" w:rsidP="007847F0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bookmarkStart w:id="3" w:name="_Hlk33663416"/>
    </w:p>
    <w:tbl>
      <w:tblPr>
        <w:tblW w:w="101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413"/>
        <w:gridCol w:w="1414"/>
        <w:gridCol w:w="1414"/>
        <w:gridCol w:w="1414"/>
      </w:tblGrid>
      <w:tr w:rsidR="006B7468" w:rsidRPr="008C4326" w14:paraId="19221CAA" w14:textId="77777777" w:rsidTr="00F61E2E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AE3A43" w14:textId="77777777" w:rsidR="006B7468" w:rsidRPr="008C4326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FDF162" w14:textId="3828BF26" w:rsidR="006B7468" w:rsidRPr="008C4326" w:rsidRDefault="006B7468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8C432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8C43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8C432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C43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B7468" w:rsidRPr="008C4326" w14:paraId="20F5EBA8" w14:textId="77777777" w:rsidTr="00F61E2E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253FD" w14:textId="77777777" w:rsidR="006B7468" w:rsidRPr="008C4326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ED85" w14:textId="77777777" w:rsidR="006B7468" w:rsidRPr="008C4326" w:rsidRDefault="006B7468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F4A3" w14:textId="77777777" w:rsidR="006B7468" w:rsidRPr="008C4326" w:rsidRDefault="006B7468" w:rsidP="001C5F5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32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B7468" w:rsidRPr="008C4326" w14:paraId="51BE5DD9" w14:textId="77777777" w:rsidTr="00F61E2E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5E48BA" w14:textId="77777777" w:rsidR="006B7468" w:rsidRPr="008C4326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D18BFFD" w14:textId="77777777" w:rsidR="006B7468" w:rsidRPr="008C4326" w:rsidRDefault="006B7468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8C4326">
              <w:rPr>
                <w:rFonts w:ascii="Browallia New" w:eastAsia="Times New Roman" w:hAnsi="Browallia New" w:cs="Browallia New"/>
                <w:sz w:val="28"/>
              </w:rPr>
              <w:t>2569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8A4480" w14:textId="77777777" w:rsidR="006B7468" w:rsidRPr="008C4326" w:rsidRDefault="006B7468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8C4326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729214" w14:textId="77777777" w:rsidR="006B7468" w:rsidRPr="008C4326" w:rsidRDefault="006B7468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8C4326">
              <w:rPr>
                <w:rFonts w:ascii="Browallia New" w:eastAsia="Times New Roman" w:hAnsi="Browallia New" w:cs="Browallia New"/>
                <w:sz w:val="28"/>
              </w:rPr>
              <w:t>2569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5AF038" w14:textId="77777777" w:rsidR="006B7468" w:rsidRPr="008C4326" w:rsidRDefault="006B7468" w:rsidP="001C5F5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8C4326">
              <w:rPr>
                <w:rFonts w:ascii="Browallia New" w:eastAsia="Times New Roman" w:hAnsi="Browallia New" w:cs="Browallia New"/>
                <w:sz w:val="28"/>
              </w:rPr>
              <w:t>2568</w:t>
            </w:r>
          </w:p>
        </w:tc>
      </w:tr>
      <w:tr w:rsidR="006B7468" w:rsidRPr="008C4326" w14:paraId="05B67707" w14:textId="77777777" w:rsidTr="00F61E2E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32EF1" w14:textId="77777777" w:rsidR="006B7468" w:rsidRPr="008C4326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Pr="008C4326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8C4326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(ขาดทุน) 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53CC969C" w14:textId="77777777" w:rsidR="006B7468" w:rsidRPr="008C4326" w:rsidRDefault="006B7468" w:rsidP="001C5F5E">
            <w:pPr>
              <w:tabs>
                <w:tab w:val="left" w:pos="319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8C4326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ACE50" w14:textId="79CB859A" w:rsidR="006B7468" w:rsidRPr="008C4326" w:rsidRDefault="008C4326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(5</w:t>
            </w:r>
            <w:r w:rsidRPr="008C43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903</w:t>
            </w:r>
            <w:r w:rsidRPr="008C43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C4326">
              <w:rPr>
                <w:rFonts w:ascii="Browallia New" w:eastAsia="Times New Roman" w:hAnsi="Browallia New" w:cs="Browallia New"/>
                <w:sz w:val="28"/>
                <w:cs/>
              </w:rPr>
              <w:t>370.71)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9C5A1" w14:textId="67C6915A" w:rsidR="006B7468" w:rsidRPr="008C4326" w:rsidRDefault="008E2D82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(3,597,771.20)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F80EA" w14:textId="281FEC37" w:rsidR="006B7468" w:rsidRPr="008C4326" w:rsidRDefault="008C1979" w:rsidP="001C5F5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1979">
              <w:rPr>
                <w:rFonts w:ascii="Browallia New" w:hAnsi="Browallia New" w:cs="Browallia New"/>
                <w:sz w:val="28"/>
                <w:cs/>
              </w:rPr>
              <w:t>(8</w:t>
            </w:r>
            <w:r w:rsidRPr="008C1979">
              <w:rPr>
                <w:rFonts w:ascii="Browallia New" w:hAnsi="Browallia New" w:cs="Browallia New"/>
                <w:sz w:val="28"/>
              </w:rPr>
              <w:t>,</w:t>
            </w:r>
            <w:r w:rsidRPr="008C1979">
              <w:rPr>
                <w:rFonts w:ascii="Browallia New" w:hAnsi="Browallia New" w:cs="Browallia New"/>
                <w:sz w:val="28"/>
                <w:cs/>
              </w:rPr>
              <w:t>517</w:t>
            </w:r>
            <w:r w:rsidRPr="008C1979">
              <w:rPr>
                <w:rFonts w:ascii="Browallia New" w:hAnsi="Browallia New" w:cs="Browallia New"/>
                <w:sz w:val="28"/>
              </w:rPr>
              <w:t>,</w:t>
            </w:r>
            <w:r w:rsidRPr="008C1979">
              <w:rPr>
                <w:rFonts w:ascii="Browallia New" w:hAnsi="Browallia New" w:cs="Browallia New"/>
                <w:sz w:val="28"/>
                <w:cs/>
              </w:rPr>
              <w:t>948.42)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1592A" w14:textId="0D88A4D8" w:rsidR="006B7468" w:rsidRPr="008C4326" w:rsidRDefault="008E2D82" w:rsidP="001C5F5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326">
              <w:rPr>
                <w:rFonts w:ascii="Browallia New" w:hAnsi="Browallia New" w:cs="Browallia New"/>
                <w:sz w:val="28"/>
              </w:rPr>
              <w:t>(4,903,937.75)</w:t>
            </w:r>
          </w:p>
        </w:tc>
      </w:tr>
      <w:tr w:rsidR="006B7468" w:rsidRPr="009D0671" w14:paraId="10C9E840" w14:textId="77777777" w:rsidTr="00F61E2E">
        <w:trPr>
          <w:trHeight w:val="7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1080E" w14:textId="77777777" w:rsidR="006B7468" w:rsidRPr="008C4326" w:rsidRDefault="006B7468" w:rsidP="001C5F5E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8C4326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8C4326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326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EE9FC" w14:textId="77777777" w:rsidR="006B7468" w:rsidRPr="008C4326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34DC6" w14:textId="77777777" w:rsidR="006B7468" w:rsidRPr="008C4326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B8E0E" w14:textId="77777777" w:rsidR="006B7468" w:rsidRPr="008C4326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582DB" w14:textId="77777777" w:rsidR="006B7468" w:rsidRPr="00FB375F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326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6B7468" w:rsidRPr="009D0671" w14:paraId="14FFD514" w14:textId="77777777" w:rsidTr="00F61E2E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F86D0" w14:textId="77777777" w:rsidR="006B7468" w:rsidRPr="00FB375F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ind w:left="175" w:right="-91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(ขาดทุน)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อ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3AFCF" w14:textId="50F7DE2F" w:rsidR="006B7468" w:rsidRPr="000B1572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5A2BAB">
              <w:rPr>
                <w:rFonts w:ascii="Browallia New" w:eastAsia="Times New Roman" w:hAnsi="Browallia New" w:cs="Browallia New"/>
                <w:sz w:val="28"/>
                <w:cs/>
              </w:rPr>
              <w:t>(0.</w:t>
            </w:r>
            <w:r w:rsidR="008C4326">
              <w:rPr>
                <w:rFonts w:ascii="Browallia New" w:eastAsia="Times New Roman" w:hAnsi="Browallia New" w:cs="Browallia New"/>
                <w:sz w:val="28"/>
              </w:rPr>
              <w:t>59</w:t>
            </w:r>
            <w:r w:rsidRPr="005A2BAB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C4E4C" w14:textId="2103B00B" w:rsidR="006B7468" w:rsidRPr="000B1572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D34D1">
              <w:rPr>
                <w:rFonts w:ascii="Browallia New" w:eastAsia="Times New Roman" w:hAnsi="Browallia New" w:cs="Browallia New"/>
                <w:sz w:val="28"/>
              </w:rPr>
              <w:t>(0.</w:t>
            </w:r>
            <w:r w:rsidR="008E2D82">
              <w:rPr>
                <w:rFonts w:ascii="Browallia New" w:eastAsia="Times New Roman" w:hAnsi="Browallia New" w:cs="Browallia New"/>
                <w:sz w:val="28"/>
              </w:rPr>
              <w:t>36</w:t>
            </w:r>
            <w:r w:rsidRPr="000D34D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98FD" w14:textId="1A8DA18E" w:rsidR="006B7468" w:rsidRPr="000B1572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D2DC2">
              <w:rPr>
                <w:rFonts w:ascii="Browallia New" w:eastAsia="Times New Roman" w:hAnsi="Browallia New" w:cs="Browallia New"/>
                <w:sz w:val="28"/>
              </w:rPr>
              <w:t>(0.</w:t>
            </w:r>
            <w:r w:rsidR="001C5F5E">
              <w:rPr>
                <w:rFonts w:ascii="Browallia New" w:eastAsia="Times New Roman" w:hAnsi="Browallia New" w:cs="Browallia New" w:hint="cs"/>
                <w:sz w:val="28"/>
                <w:cs/>
              </w:rPr>
              <w:t>85</w:t>
            </w:r>
            <w:r w:rsidRPr="00FD2DC2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E2AE1" w14:textId="4798B1D8" w:rsidR="006B7468" w:rsidRPr="00FB375F" w:rsidRDefault="006B7468" w:rsidP="001C5F5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D2DC2">
              <w:rPr>
                <w:rFonts w:ascii="Browallia New" w:eastAsia="Times New Roman" w:hAnsi="Browallia New" w:cs="Browallia New"/>
                <w:sz w:val="28"/>
              </w:rPr>
              <w:t>(0.</w:t>
            </w:r>
            <w:r w:rsidR="008E2D82">
              <w:rPr>
                <w:rFonts w:ascii="Browallia New" w:eastAsia="Times New Roman" w:hAnsi="Browallia New" w:cs="Browallia New"/>
                <w:sz w:val="28"/>
              </w:rPr>
              <w:t>49</w:t>
            </w:r>
            <w:r w:rsidRPr="00FD2DC2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</w:tbl>
    <w:p w14:paraId="2EF9DD5E" w14:textId="77777777" w:rsidR="006B7468" w:rsidRDefault="006B7468" w:rsidP="001C5F5E">
      <w:pPr>
        <w:pStyle w:val="NoSpacing"/>
        <w:rPr>
          <w:rFonts w:ascii="Browallia New" w:hAnsi="Browallia New" w:cs="Browallia New"/>
          <w:sz w:val="28"/>
        </w:rPr>
      </w:pPr>
    </w:p>
    <w:p w14:paraId="5C307D73" w14:textId="5903B120" w:rsidR="006B7468" w:rsidRPr="009B3523" w:rsidRDefault="007847F0" w:rsidP="000D188B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br w:type="column"/>
      </w:r>
      <w:r w:rsidR="006B7468" w:rsidRPr="009B3523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6B7468" w:rsidRPr="009B3523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7</w:t>
      </w:r>
      <w:r w:rsidR="006B7468" w:rsidRPr="009B3523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6B7468" w:rsidRPr="009B3523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เงินปันผลจ่าย</w:t>
      </w:r>
    </w:p>
    <w:p w14:paraId="4B4982AA" w14:textId="77777777" w:rsidR="006B7468" w:rsidRPr="009B3523" w:rsidRDefault="006B7468" w:rsidP="000D188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B3523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2013EDA6" w14:textId="72AA1F6F" w:rsidR="001C5F5E" w:rsidRPr="009B3523" w:rsidRDefault="001C5F5E" w:rsidP="000D188B">
      <w:pPr>
        <w:spacing w:after="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9B3523">
        <w:rPr>
          <w:rFonts w:ascii="Browallia New" w:eastAsia="Times New Roman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9B3523">
        <w:rPr>
          <w:rFonts w:ascii="Browallia New" w:eastAsia="Times New Roman" w:hAnsi="Browallia New" w:cs="Browallia New"/>
          <w:sz w:val="28"/>
        </w:rPr>
        <w:t>2569</w:t>
      </w:r>
      <w:r w:rsidRPr="009B3523">
        <w:rPr>
          <w:rFonts w:ascii="Browallia New" w:eastAsia="Times New Roman" w:hAnsi="Browallia New" w:cs="Browallia New"/>
          <w:sz w:val="28"/>
          <w:cs/>
        </w:rPr>
        <w:t xml:space="preserve"> เมื่อวันที่ </w:t>
      </w:r>
      <w:r w:rsidRPr="009B3523">
        <w:rPr>
          <w:rFonts w:ascii="Browallia New" w:eastAsia="Times New Roman" w:hAnsi="Browallia New" w:cs="Browallia New"/>
          <w:sz w:val="28"/>
        </w:rPr>
        <w:t>23</w:t>
      </w:r>
      <w:r w:rsidRPr="009B3523">
        <w:rPr>
          <w:rFonts w:ascii="Browallia New" w:eastAsia="Times New Roman" w:hAnsi="Browallia New" w:cs="Browallia New"/>
          <w:sz w:val="28"/>
          <w:cs/>
        </w:rPr>
        <w:t xml:space="preserve"> เมษายน </w:t>
      </w:r>
      <w:r w:rsidRPr="009B3523">
        <w:rPr>
          <w:rFonts w:ascii="Browallia New" w:eastAsia="Times New Roman" w:hAnsi="Browallia New" w:cs="Browallia New"/>
          <w:sz w:val="28"/>
        </w:rPr>
        <w:t>2569</w:t>
      </w:r>
      <w:r w:rsidRPr="009B3523">
        <w:rPr>
          <w:rFonts w:ascii="Browallia New" w:eastAsia="Times New Roman" w:hAnsi="Browallia New" w:cs="Browallia New"/>
          <w:sz w:val="28"/>
          <w:cs/>
        </w:rPr>
        <w:t xml:space="preserve"> มีมติอนุมัติให้จ่ายเงินปันผลจากกำไรสะสม</w:t>
      </w:r>
      <w:r w:rsidR="00AD3436" w:rsidRPr="009B3523">
        <w:rPr>
          <w:rFonts w:ascii="Browallia New" w:eastAsia="Times New Roman" w:hAnsi="Browallia New" w:cs="Browallia New" w:hint="cs"/>
          <w:sz w:val="28"/>
          <w:cs/>
        </w:rPr>
        <w:t>ของ</w:t>
      </w:r>
      <w:r w:rsidR="009B3523">
        <w:rPr>
          <w:rFonts w:ascii="Browallia New" w:eastAsia="Times New Roman" w:hAnsi="Browallia New" w:cs="Browallia New"/>
          <w:sz w:val="28"/>
        </w:rPr>
        <w:t xml:space="preserve">     </w:t>
      </w:r>
      <w:r w:rsidRPr="009B3523">
        <w:rPr>
          <w:rFonts w:ascii="Browallia New" w:eastAsia="Times New Roman" w:hAnsi="Browallia New" w:cs="Browallia New"/>
          <w:sz w:val="28"/>
          <w:cs/>
        </w:rPr>
        <w:t>ปี</w:t>
      </w:r>
      <w:r w:rsidRPr="009B3523">
        <w:rPr>
          <w:rFonts w:ascii="Browallia New" w:eastAsia="Times New Roman" w:hAnsi="Browallia New" w:cs="Browallia New"/>
          <w:sz w:val="28"/>
        </w:rPr>
        <w:t xml:space="preserve"> 2568</w:t>
      </w:r>
      <w:r w:rsidRPr="009B3523">
        <w:rPr>
          <w:rFonts w:ascii="Browallia New" w:eastAsia="Times New Roman" w:hAnsi="Browallia New" w:cs="Browallia New"/>
          <w:sz w:val="28"/>
          <w:cs/>
        </w:rPr>
        <w:t xml:space="preserve"> ในอัตราหุ้นละ</w:t>
      </w:r>
      <w:r w:rsidRPr="009B3523">
        <w:rPr>
          <w:rFonts w:ascii="Browallia New" w:eastAsia="Times New Roman" w:hAnsi="Browallia New" w:cs="Browallia New"/>
          <w:sz w:val="28"/>
        </w:rPr>
        <w:t xml:space="preserve"> 0.25</w:t>
      </w:r>
      <w:r w:rsidRPr="009B3523">
        <w:rPr>
          <w:rFonts w:ascii="Browallia New" w:eastAsia="Times New Roman" w:hAnsi="Browallia New" w:cs="Browallia New"/>
          <w:sz w:val="28"/>
          <w:cs/>
        </w:rPr>
        <w:t xml:space="preserve"> บาท จำนวน </w:t>
      </w:r>
      <w:r w:rsidRPr="009B3523">
        <w:rPr>
          <w:rFonts w:ascii="Browallia New" w:eastAsia="Times New Roman" w:hAnsi="Browallia New" w:cs="Browallia New"/>
          <w:sz w:val="28"/>
        </w:rPr>
        <w:t>10</w:t>
      </w:r>
      <w:r w:rsidRPr="009B3523">
        <w:rPr>
          <w:rFonts w:ascii="Browallia New" w:eastAsia="Times New Roman" w:hAnsi="Browallia New" w:cs="Browallia New"/>
          <w:sz w:val="28"/>
          <w:cs/>
        </w:rPr>
        <w:t xml:space="preserve"> ล้านหุ้น รวมเป็นเงิน</w:t>
      </w:r>
      <w:r w:rsidRPr="009B3523">
        <w:rPr>
          <w:rFonts w:ascii="Browallia New" w:eastAsia="Times New Roman" w:hAnsi="Browallia New" w:cs="Browallia New"/>
          <w:sz w:val="28"/>
        </w:rPr>
        <w:t xml:space="preserve"> 2.50</w:t>
      </w:r>
      <w:r w:rsidRPr="009B3523">
        <w:rPr>
          <w:rFonts w:ascii="Browallia New" w:eastAsia="Times New Roman" w:hAnsi="Browallia New" w:cs="Browallia New"/>
          <w:sz w:val="28"/>
          <w:cs/>
        </w:rPr>
        <w:t xml:space="preserve"> ล้านบาท </w:t>
      </w:r>
      <w:r w:rsidR="00AD3436" w:rsidRPr="009B3523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9B3523">
        <w:rPr>
          <w:rFonts w:ascii="Browallia New" w:eastAsia="Times New Roman" w:hAnsi="Browallia New" w:cs="Browallia New"/>
          <w:sz w:val="28"/>
          <w:cs/>
        </w:rPr>
        <w:t>จ่าย</w:t>
      </w:r>
      <w:r w:rsidR="00AD3436" w:rsidRPr="009B3523">
        <w:rPr>
          <w:rFonts w:ascii="Browallia New" w:eastAsia="Times New Roman" w:hAnsi="Browallia New" w:cs="Browallia New" w:hint="cs"/>
          <w:sz w:val="28"/>
          <w:cs/>
        </w:rPr>
        <w:t>เงินปันผลใน</w:t>
      </w:r>
      <w:r w:rsidRPr="009B3523">
        <w:rPr>
          <w:rFonts w:ascii="Browallia New" w:eastAsia="Times New Roman" w:hAnsi="Browallia New" w:cs="Browallia New"/>
          <w:sz w:val="28"/>
          <w:cs/>
        </w:rPr>
        <w:t xml:space="preserve">วันที่ </w:t>
      </w:r>
      <w:r w:rsidR="009B3523">
        <w:rPr>
          <w:rFonts w:ascii="Browallia New" w:eastAsia="Times New Roman" w:hAnsi="Browallia New" w:cs="Browallia New"/>
          <w:sz w:val="28"/>
        </w:rPr>
        <w:t xml:space="preserve">       </w:t>
      </w:r>
      <w:r w:rsidRPr="009B3523">
        <w:rPr>
          <w:rFonts w:ascii="Browallia New" w:eastAsia="Times New Roman" w:hAnsi="Browallia New" w:cs="Browallia New"/>
          <w:sz w:val="28"/>
        </w:rPr>
        <w:t xml:space="preserve">22 </w:t>
      </w:r>
      <w:r w:rsidRPr="009B3523">
        <w:rPr>
          <w:rFonts w:ascii="Browallia New" w:eastAsia="Times New Roman" w:hAnsi="Browallia New" w:cs="Browallia New"/>
          <w:sz w:val="28"/>
          <w:cs/>
        </w:rPr>
        <w:t xml:space="preserve">พฤษภาคม </w:t>
      </w:r>
      <w:r w:rsidRPr="009B3523">
        <w:rPr>
          <w:rFonts w:ascii="Browallia New" w:eastAsia="Times New Roman" w:hAnsi="Browallia New" w:cs="Browallia New"/>
          <w:sz w:val="28"/>
        </w:rPr>
        <w:t>2569</w:t>
      </w:r>
    </w:p>
    <w:p w14:paraId="4DAE0933" w14:textId="77777777" w:rsidR="008E2D82" w:rsidRPr="009B3523" w:rsidRDefault="008E2D82" w:rsidP="000D188B">
      <w:pPr>
        <w:spacing w:after="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</w:p>
    <w:p w14:paraId="5854DC98" w14:textId="40216059" w:rsidR="00947C8D" w:rsidRPr="009B3523" w:rsidRDefault="007970CA" w:rsidP="000D188B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B3523">
        <w:rPr>
          <w:rFonts w:ascii="Browallia New" w:hAnsi="Browallia New" w:cs="Browallia New" w:hint="cs"/>
          <w:b/>
          <w:bCs/>
          <w:sz w:val="28"/>
          <w:cs/>
        </w:rPr>
        <w:t>1</w:t>
      </w:r>
      <w:r w:rsidR="006B7468" w:rsidRPr="009B3523">
        <w:rPr>
          <w:rFonts w:ascii="Browallia New" w:hAnsi="Browallia New" w:cs="Browallia New" w:hint="cs"/>
          <w:b/>
          <w:bCs/>
          <w:sz w:val="28"/>
          <w:cs/>
        </w:rPr>
        <w:t>8</w:t>
      </w:r>
      <w:r w:rsidR="00947C8D" w:rsidRPr="009B3523">
        <w:rPr>
          <w:rFonts w:ascii="Browallia New" w:hAnsi="Browallia New" w:cs="Browallia New"/>
          <w:b/>
          <w:bCs/>
          <w:sz w:val="28"/>
        </w:rPr>
        <w:t>.</w:t>
      </w:r>
      <w:r w:rsidR="00947C8D" w:rsidRPr="009B3523">
        <w:rPr>
          <w:rFonts w:ascii="Browallia New" w:hAnsi="Browallia New" w:cs="Browallia New"/>
          <w:b/>
          <w:bCs/>
          <w:sz w:val="28"/>
        </w:rPr>
        <w:tab/>
      </w:r>
      <w:r w:rsidR="00947C8D" w:rsidRPr="009B3523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4A9F8A36" w14:textId="2740EBC3" w:rsidR="00947C8D" w:rsidRPr="009B3523" w:rsidRDefault="0022561F" w:rsidP="000D188B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4" w:name="_Hlk24483914"/>
      <w:bookmarkEnd w:id="3"/>
      <w:r w:rsidRPr="009B3523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="00947C8D" w:rsidRPr="009B3523">
        <w:rPr>
          <w:rFonts w:ascii="Browallia New" w:hAnsi="Browallia New" w:cs="Browallia New"/>
          <w:color w:val="000000" w:themeColor="text1"/>
          <w:sz w:val="28"/>
          <w:cs/>
        </w:rPr>
        <w:t xml:space="preserve"> ไม่มีการเปลี่ยนแปลงโครงสร้างของส่วนงานดำเนินงานที่รายงาน</w:t>
      </w:r>
    </w:p>
    <w:p w14:paraId="65860F09" w14:textId="77777777" w:rsidR="00947C8D" w:rsidRPr="003E1F84" w:rsidRDefault="00947C8D" w:rsidP="000D188B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2FBA8CE" w14:textId="7B07F106" w:rsidR="00947C8D" w:rsidRDefault="00947C8D" w:rsidP="000D188B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B87CD30" w14:textId="77777777" w:rsidR="00947C8D" w:rsidRPr="003E1F84" w:rsidRDefault="00947C8D" w:rsidP="000D188B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53D788EC" w14:textId="77777777" w:rsidR="00947C8D" w:rsidRPr="003E1F84" w:rsidRDefault="00947C8D" w:rsidP="000D188B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2BD25D8" w14:textId="7FEA5EB8" w:rsidR="009B1B34" w:rsidRPr="00C5639B" w:rsidRDefault="00947C8D" w:rsidP="000D188B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FBD58B7" w14:textId="04F1EB5B" w:rsidR="00947C8D" w:rsidRPr="003E1F84" w:rsidRDefault="0022561F" w:rsidP="000D188B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947C8D" w:rsidRPr="00AE681E">
        <w:rPr>
          <w:rFonts w:ascii="Browallia New" w:hAnsi="Browallia New" w:cs="Browallia New"/>
          <w:spacing w:val="-2"/>
          <w:sz w:val="28"/>
          <w:cs/>
        </w:rPr>
        <w:t xml:space="preserve"> ดำเนินธุรกิจเฉพาะในประเทศเท่านั้น ดังนั้นฝ่ายบริหารจึงพิจารณาว่า </w:t>
      </w: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947C8D" w:rsidRPr="003E1F8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E011F72" w14:textId="6D594998" w:rsidR="00947C8D" w:rsidRDefault="00947C8D" w:rsidP="000D188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3E1F84">
        <w:rPr>
          <w:rFonts w:ascii="Browallia New" w:hAnsi="Browallia New" w:cs="Browallia New"/>
          <w:sz w:val="28"/>
        </w:rPr>
        <w:t>10</w:t>
      </w:r>
      <w:r w:rsidRPr="003E1F8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</w:t>
      </w:r>
      <w:r w:rsidR="00122473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Pr="003E1F84">
        <w:rPr>
          <w:rFonts w:ascii="Browallia New" w:hAnsi="Browallia New" w:cs="Browallia New"/>
          <w:sz w:val="28"/>
          <w:cs/>
        </w:rPr>
        <w:t>จึงไม่ได้นำเสนอผลกำไรหรือขาดทุนจำแนกตามส่วนงานธุรกิจ</w:t>
      </w:r>
    </w:p>
    <w:p w14:paraId="3C2056BE" w14:textId="553E934A" w:rsidR="00947C8D" w:rsidRDefault="00947C8D" w:rsidP="00994237">
      <w:pPr>
        <w:pStyle w:val="NoSpacing"/>
        <w:spacing w:after="40"/>
        <w:ind w:left="720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3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"/>
        <w:gridCol w:w="2212"/>
        <w:gridCol w:w="1288"/>
        <w:gridCol w:w="1288"/>
        <w:gridCol w:w="1360"/>
        <w:gridCol w:w="1288"/>
        <w:gridCol w:w="1288"/>
        <w:gridCol w:w="1393"/>
      </w:tblGrid>
      <w:tr w:rsidR="00C458E5" w:rsidRPr="00AD3436" w14:paraId="02DE710D" w14:textId="77777777" w:rsidTr="009718E8">
        <w:tc>
          <w:tcPr>
            <w:tcW w:w="2481" w:type="dxa"/>
            <w:gridSpan w:val="2"/>
          </w:tcPr>
          <w:p w14:paraId="0BEF09E5" w14:textId="77777777" w:rsidR="00B0454E" w:rsidRPr="00B0454E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905" w:type="dxa"/>
            <w:gridSpan w:val="6"/>
          </w:tcPr>
          <w:p w14:paraId="6C5B3A74" w14:textId="77777777" w:rsidR="00B0454E" w:rsidRPr="00F6751C" w:rsidRDefault="00B0454E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C458E5" w:rsidRPr="00AD3436" w14:paraId="111AF94B" w14:textId="77777777" w:rsidTr="009718E8">
        <w:tc>
          <w:tcPr>
            <w:tcW w:w="2481" w:type="dxa"/>
            <w:gridSpan w:val="2"/>
          </w:tcPr>
          <w:p w14:paraId="2AA3AB68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7905" w:type="dxa"/>
            <w:gridSpan w:val="6"/>
          </w:tcPr>
          <w:p w14:paraId="63F38AA6" w14:textId="77777777" w:rsidR="00B0454E" w:rsidRPr="00F6751C" w:rsidRDefault="00B0454E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6751C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458E5" w:rsidRPr="00AD3436" w14:paraId="075C2E73" w14:textId="77777777" w:rsidTr="009718E8">
        <w:tc>
          <w:tcPr>
            <w:tcW w:w="2481" w:type="dxa"/>
            <w:gridSpan w:val="2"/>
          </w:tcPr>
          <w:p w14:paraId="52DA76CE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3936" w:type="dxa"/>
            <w:gridSpan w:val="3"/>
          </w:tcPr>
          <w:p w14:paraId="220C9E65" w14:textId="4015599A" w:rsidR="00B0454E" w:rsidRPr="00F6751C" w:rsidRDefault="006B7468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30 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="00B0454E"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E55C17"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3"/>
          </w:tcPr>
          <w:p w14:paraId="59254F33" w14:textId="157E6ABB" w:rsidR="00B0454E" w:rsidRPr="00F6751C" w:rsidRDefault="00AD3436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30 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="00EC0DD9"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E55C17"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</w:tr>
      <w:tr w:rsidR="00C458E5" w:rsidRPr="00AD3436" w14:paraId="3F00A43D" w14:textId="77777777" w:rsidTr="009718E8">
        <w:tc>
          <w:tcPr>
            <w:tcW w:w="2481" w:type="dxa"/>
            <w:gridSpan w:val="2"/>
          </w:tcPr>
          <w:p w14:paraId="766E99DC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0C1193F2" w14:textId="77777777" w:rsidR="00B0454E" w:rsidRPr="00F6751C" w:rsidRDefault="00B0454E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19656AAE" w14:textId="77777777" w:rsidR="00B0454E" w:rsidRPr="00F6751C" w:rsidRDefault="00B0454E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60" w:type="dxa"/>
          </w:tcPr>
          <w:p w14:paraId="62BA5ECA" w14:textId="77777777" w:rsidR="00B0454E" w:rsidRPr="00F6751C" w:rsidRDefault="00B0454E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</w:tcPr>
          <w:p w14:paraId="22D35376" w14:textId="77777777" w:rsidR="00B0454E" w:rsidRPr="00F6751C" w:rsidRDefault="00B0454E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203594CF" w14:textId="77777777" w:rsidR="00B0454E" w:rsidRPr="00F6751C" w:rsidRDefault="00B0454E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14:paraId="429A92DB" w14:textId="77777777" w:rsidR="00B0454E" w:rsidRPr="00F6751C" w:rsidRDefault="00B0454E" w:rsidP="001C5F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C458E5" w:rsidRPr="00AD3436" w14:paraId="4C7FFA46" w14:textId="77777777" w:rsidTr="009718E8">
        <w:tc>
          <w:tcPr>
            <w:tcW w:w="2481" w:type="dxa"/>
            <w:gridSpan w:val="2"/>
          </w:tcPr>
          <w:p w14:paraId="16A99958" w14:textId="77777777" w:rsidR="00B0454E" w:rsidRPr="00F6751C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88" w:type="dxa"/>
          </w:tcPr>
          <w:p w14:paraId="036C8F00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76B6B828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0" w:type="dxa"/>
          </w:tcPr>
          <w:p w14:paraId="5AC3C978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2414F303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52BB7B94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93" w:type="dxa"/>
          </w:tcPr>
          <w:p w14:paraId="7D80AD29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A40A06" w:rsidRPr="00AD3436" w14:paraId="12BEB9FB" w14:textId="77777777" w:rsidTr="009718E8">
        <w:tc>
          <w:tcPr>
            <w:tcW w:w="2481" w:type="dxa"/>
            <w:gridSpan w:val="2"/>
          </w:tcPr>
          <w:p w14:paraId="64B13D59" w14:textId="77777777" w:rsidR="00B0454E" w:rsidRPr="00F6751C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88" w:type="dxa"/>
          </w:tcPr>
          <w:p w14:paraId="7E8B6B13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4597BFBF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0" w:type="dxa"/>
          </w:tcPr>
          <w:p w14:paraId="69A3E85D" w14:textId="77777777" w:rsidR="00B0454E" w:rsidRPr="00AD3436" w:rsidRDefault="00B0454E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501619CA" w14:textId="77777777" w:rsidR="00B0454E" w:rsidRPr="00AD3436" w:rsidRDefault="00B0454E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7AE84AB2" w14:textId="77777777" w:rsidR="00B0454E" w:rsidRPr="00AD3436" w:rsidRDefault="00B0454E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93" w:type="dxa"/>
          </w:tcPr>
          <w:p w14:paraId="3C869995" w14:textId="77777777" w:rsidR="00B0454E" w:rsidRPr="00AD3436" w:rsidRDefault="00B0454E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5A2BAB" w:rsidRPr="00AD3436" w14:paraId="6A70AEAA" w14:textId="77777777" w:rsidTr="00463FE8">
        <w:tc>
          <w:tcPr>
            <w:tcW w:w="269" w:type="dxa"/>
          </w:tcPr>
          <w:p w14:paraId="39F18549" w14:textId="77777777" w:rsidR="005A2BAB" w:rsidRPr="00AD3436" w:rsidRDefault="005A2BAB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2212" w:type="dxa"/>
          </w:tcPr>
          <w:p w14:paraId="019316B8" w14:textId="2E0C9885" w:rsidR="005A2BAB" w:rsidRPr="00F6751C" w:rsidRDefault="005A2BAB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88" w:type="dxa"/>
          </w:tcPr>
          <w:p w14:paraId="02DB321E" w14:textId="38DC11BA" w:rsidR="005A2BAB" w:rsidRPr="003B7D83" w:rsidRDefault="00F62711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B7D83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14:paraId="2E1E4EE4" w14:textId="057BDDDF" w:rsidR="005A2BAB" w:rsidRPr="00F6751C" w:rsidRDefault="00F62711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80,</w:t>
            </w:r>
            <w:r w:rsidR="00F6751C"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621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6751C"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411.08</w:t>
            </w:r>
          </w:p>
        </w:tc>
        <w:tc>
          <w:tcPr>
            <w:tcW w:w="1360" w:type="dxa"/>
          </w:tcPr>
          <w:p w14:paraId="5BC54353" w14:textId="1E3869D5" w:rsidR="005A2BAB" w:rsidRPr="003B7D83" w:rsidRDefault="00F6751C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B7D83">
              <w:rPr>
                <w:rFonts w:ascii="Browallia New" w:eastAsia="Times New Roman" w:hAnsi="Browallia New" w:cs="Browallia New"/>
                <w:sz w:val="24"/>
                <w:szCs w:val="24"/>
              </w:rPr>
              <w:t>80,621,411.08</w:t>
            </w:r>
          </w:p>
        </w:tc>
        <w:tc>
          <w:tcPr>
            <w:tcW w:w="1288" w:type="dxa"/>
            <w:vAlign w:val="bottom"/>
          </w:tcPr>
          <w:p w14:paraId="39B4A513" w14:textId="704F9712" w:rsidR="005A2BAB" w:rsidRPr="00F6751C" w:rsidRDefault="005A2BAB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8" w:type="dxa"/>
            <w:vAlign w:val="bottom"/>
          </w:tcPr>
          <w:p w14:paraId="622DAADC" w14:textId="6AB04C7D" w:rsidR="005A2BAB" w:rsidRPr="00F6751C" w:rsidRDefault="00FD10A0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83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259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722</w:t>
            </w:r>
            <w:r w:rsidR="00F6751C"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</w:t>
            </w:r>
            <w:r w:rsidR="00F6751C" w:rsidRPr="00F6751C"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393" w:type="dxa"/>
            <w:vAlign w:val="bottom"/>
          </w:tcPr>
          <w:p w14:paraId="0D00956A" w14:textId="1A128A3B" w:rsidR="005A2BAB" w:rsidRPr="00AD3436" w:rsidRDefault="00F6751C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  <w:r w:rsidRPr="00FD10A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83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D10A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259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D10A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722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FD10A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</w:tr>
      <w:tr w:rsidR="003B7D83" w:rsidRPr="00AD3436" w14:paraId="62C69868" w14:textId="77777777" w:rsidTr="00463FE8">
        <w:trPr>
          <w:trHeight w:val="80"/>
        </w:trPr>
        <w:tc>
          <w:tcPr>
            <w:tcW w:w="269" w:type="dxa"/>
          </w:tcPr>
          <w:p w14:paraId="2884AC18" w14:textId="77777777" w:rsidR="003B7D83" w:rsidRPr="00AD3436" w:rsidRDefault="003B7D83" w:rsidP="003B7D83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2212" w:type="dxa"/>
          </w:tcPr>
          <w:p w14:paraId="04CAD888" w14:textId="4837C4F6" w:rsidR="003B7D83" w:rsidRPr="00F6751C" w:rsidRDefault="003B7D83" w:rsidP="003B7D83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88" w:type="dxa"/>
          </w:tcPr>
          <w:p w14:paraId="74E19BA4" w14:textId="6ECF7CC9" w:rsidR="003B7D83" w:rsidRPr="00863415" w:rsidRDefault="003B7D83" w:rsidP="003B7D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39,422,537.29</w:t>
            </w:r>
          </w:p>
        </w:tc>
        <w:tc>
          <w:tcPr>
            <w:tcW w:w="1288" w:type="dxa"/>
          </w:tcPr>
          <w:p w14:paraId="0E1CD24D" w14:textId="07C33C8C" w:rsidR="003B7D83" w:rsidRPr="00863415" w:rsidRDefault="003B7D83" w:rsidP="003B7D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0" w:type="dxa"/>
          </w:tcPr>
          <w:p w14:paraId="02BC80DC" w14:textId="5716197C" w:rsidR="003B7D83" w:rsidRPr="00863415" w:rsidRDefault="003B7D83" w:rsidP="003B7D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39,422,537.29</w:t>
            </w:r>
          </w:p>
        </w:tc>
        <w:tc>
          <w:tcPr>
            <w:tcW w:w="1288" w:type="dxa"/>
            <w:vAlign w:val="bottom"/>
          </w:tcPr>
          <w:p w14:paraId="14A823D5" w14:textId="29862592" w:rsidR="003B7D83" w:rsidRPr="00863415" w:rsidRDefault="003B7D83" w:rsidP="003B7D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43,140,199.59</w:t>
            </w:r>
          </w:p>
        </w:tc>
        <w:tc>
          <w:tcPr>
            <w:tcW w:w="1288" w:type="dxa"/>
            <w:vAlign w:val="bottom"/>
          </w:tcPr>
          <w:p w14:paraId="117366CB" w14:textId="2F42F13D" w:rsidR="003B7D83" w:rsidRPr="00863415" w:rsidRDefault="003B7D83" w:rsidP="003B7D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3" w:type="dxa"/>
            <w:vAlign w:val="bottom"/>
          </w:tcPr>
          <w:p w14:paraId="133B3E02" w14:textId="3CE22F45" w:rsidR="003B7D83" w:rsidRPr="00863415" w:rsidRDefault="003B7D83" w:rsidP="003B7D8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43,140,199.59</w:t>
            </w:r>
          </w:p>
        </w:tc>
      </w:tr>
      <w:tr w:rsidR="003B7D83" w:rsidRPr="00AD3436" w14:paraId="7AFBA8FF" w14:textId="77777777" w:rsidTr="00463FE8">
        <w:tc>
          <w:tcPr>
            <w:tcW w:w="269" w:type="dxa"/>
          </w:tcPr>
          <w:p w14:paraId="313DE3A2" w14:textId="77777777" w:rsidR="003B7D83" w:rsidRPr="00AD3436" w:rsidRDefault="003B7D83" w:rsidP="003B7D83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2212" w:type="dxa"/>
          </w:tcPr>
          <w:p w14:paraId="2E5292BF" w14:textId="7BA0311D" w:rsidR="003B7D83" w:rsidRPr="00F6751C" w:rsidRDefault="003B7D83" w:rsidP="003B7D83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6751C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8" w:type="dxa"/>
          </w:tcPr>
          <w:p w14:paraId="30D47B82" w14:textId="015E8B0B" w:rsidR="003B7D83" w:rsidRPr="00863415" w:rsidRDefault="003B7D83" w:rsidP="003B7D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4,066,404.77</w:t>
            </w:r>
          </w:p>
        </w:tc>
        <w:tc>
          <w:tcPr>
            <w:tcW w:w="1288" w:type="dxa"/>
          </w:tcPr>
          <w:p w14:paraId="62930710" w14:textId="67F68280" w:rsidR="003B7D83" w:rsidRPr="00863415" w:rsidRDefault="003B7D83" w:rsidP="003B7D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0" w:type="dxa"/>
          </w:tcPr>
          <w:p w14:paraId="3D82CCAD" w14:textId="78AB0266" w:rsidR="003B7D83" w:rsidRPr="00863415" w:rsidRDefault="003B7D83" w:rsidP="003B7D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4,066,404.77</w:t>
            </w:r>
          </w:p>
        </w:tc>
        <w:tc>
          <w:tcPr>
            <w:tcW w:w="1288" w:type="dxa"/>
            <w:vAlign w:val="bottom"/>
          </w:tcPr>
          <w:p w14:paraId="5DF2D6D9" w14:textId="33AC6D82" w:rsidR="003B7D83" w:rsidRPr="00863415" w:rsidRDefault="003B7D83" w:rsidP="003B7D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5,361,166.17</w:t>
            </w:r>
          </w:p>
        </w:tc>
        <w:tc>
          <w:tcPr>
            <w:tcW w:w="1288" w:type="dxa"/>
            <w:vAlign w:val="bottom"/>
          </w:tcPr>
          <w:p w14:paraId="4829200B" w14:textId="1332AFA2" w:rsidR="003B7D83" w:rsidRPr="00863415" w:rsidRDefault="003B7D83" w:rsidP="003B7D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3" w:type="dxa"/>
            <w:vAlign w:val="bottom"/>
          </w:tcPr>
          <w:p w14:paraId="6CBF1E56" w14:textId="3D3A01A5" w:rsidR="003B7D83" w:rsidRPr="00863415" w:rsidRDefault="003B7D83" w:rsidP="003B7D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5,361,166.17</w:t>
            </w:r>
          </w:p>
        </w:tc>
      </w:tr>
      <w:tr w:rsidR="00F6751C" w:rsidRPr="00AD3436" w14:paraId="2F59BE63" w14:textId="77777777" w:rsidTr="00C53C9E">
        <w:tc>
          <w:tcPr>
            <w:tcW w:w="2481" w:type="dxa"/>
            <w:gridSpan w:val="2"/>
          </w:tcPr>
          <w:p w14:paraId="7486C1A6" w14:textId="76591B7B" w:rsidR="00F6751C" w:rsidRPr="00F6751C" w:rsidRDefault="00F6751C" w:rsidP="00F6751C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รวมสินทรัพย์ที่ปันส่วนได้</w:t>
            </w:r>
          </w:p>
        </w:tc>
        <w:tc>
          <w:tcPr>
            <w:tcW w:w="1288" w:type="dxa"/>
          </w:tcPr>
          <w:p w14:paraId="70BFF27D" w14:textId="0E83B3EA" w:rsidR="00F6751C" w:rsidRPr="00863415" w:rsidRDefault="003B7D83" w:rsidP="009B35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43,488,942.06</w:t>
            </w:r>
          </w:p>
        </w:tc>
        <w:tc>
          <w:tcPr>
            <w:tcW w:w="1288" w:type="dxa"/>
          </w:tcPr>
          <w:p w14:paraId="0EC6A8EA" w14:textId="3B3FDB8D" w:rsidR="00F6751C" w:rsidRPr="00863415" w:rsidRDefault="00F6751C" w:rsidP="009B35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80,621,411.08</w:t>
            </w:r>
          </w:p>
        </w:tc>
        <w:tc>
          <w:tcPr>
            <w:tcW w:w="1360" w:type="dxa"/>
          </w:tcPr>
          <w:p w14:paraId="764AC417" w14:textId="31170A71" w:rsidR="00F6751C" w:rsidRPr="00863415" w:rsidRDefault="003B7D83" w:rsidP="00F6751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124,110,353.14</w:t>
            </w:r>
          </w:p>
        </w:tc>
        <w:tc>
          <w:tcPr>
            <w:tcW w:w="1288" w:type="dxa"/>
            <w:vAlign w:val="bottom"/>
          </w:tcPr>
          <w:p w14:paraId="2D519134" w14:textId="31C225C4" w:rsidR="00F6751C" w:rsidRPr="00863415" w:rsidRDefault="00F6751C" w:rsidP="009B35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48,501,365.76</w:t>
            </w:r>
          </w:p>
        </w:tc>
        <w:tc>
          <w:tcPr>
            <w:tcW w:w="1288" w:type="dxa"/>
            <w:vAlign w:val="bottom"/>
          </w:tcPr>
          <w:p w14:paraId="2D3C52A1" w14:textId="40D3748F" w:rsidR="00F6751C" w:rsidRPr="00863415" w:rsidRDefault="00F6751C" w:rsidP="009B352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83</w:t>
            </w: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6341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259</w:t>
            </w: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6341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722</w:t>
            </w: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86341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</w:t>
            </w: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393" w:type="dxa"/>
            <w:vAlign w:val="bottom"/>
          </w:tcPr>
          <w:p w14:paraId="7E3AC30D" w14:textId="60ADBB8E" w:rsidR="00F6751C" w:rsidRPr="00863415" w:rsidRDefault="00F6751C" w:rsidP="00F6751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131</w:t>
            </w: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6341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761</w:t>
            </w: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6341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088.44</w:t>
            </w:r>
          </w:p>
        </w:tc>
      </w:tr>
      <w:tr w:rsidR="005A2BAB" w:rsidRPr="00AD3436" w14:paraId="72D92AF0" w14:textId="77777777" w:rsidTr="00C53C9E">
        <w:tc>
          <w:tcPr>
            <w:tcW w:w="2481" w:type="dxa"/>
            <w:gridSpan w:val="2"/>
          </w:tcPr>
          <w:p w14:paraId="08E613E3" w14:textId="77777777" w:rsidR="005A2BAB" w:rsidRPr="00F6751C" w:rsidRDefault="005A2BAB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88" w:type="dxa"/>
          </w:tcPr>
          <w:p w14:paraId="7D959220" w14:textId="77777777" w:rsidR="005A2BAB" w:rsidRPr="00863415" w:rsidRDefault="005A2BAB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</w:tcPr>
          <w:p w14:paraId="6E13CB56" w14:textId="77777777" w:rsidR="005A2BAB" w:rsidRPr="00863415" w:rsidRDefault="005A2BAB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86C89DF" w14:textId="32B3A994" w:rsidR="005A2BAB" w:rsidRPr="00863415" w:rsidRDefault="003B7D83" w:rsidP="001C5F5E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309,306,040.71</w:t>
            </w:r>
          </w:p>
        </w:tc>
        <w:tc>
          <w:tcPr>
            <w:tcW w:w="1288" w:type="dxa"/>
            <w:vAlign w:val="bottom"/>
          </w:tcPr>
          <w:p w14:paraId="46F1EB94" w14:textId="77777777" w:rsidR="005A2BAB" w:rsidRPr="00863415" w:rsidRDefault="005A2BAB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49E7761D" w14:textId="77777777" w:rsidR="005A2BAB" w:rsidRPr="00863415" w:rsidRDefault="005A2BAB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vAlign w:val="bottom"/>
          </w:tcPr>
          <w:p w14:paraId="4FAB1F36" w14:textId="70952C91" w:rsidR="005A2BAB" w:rsidRPr="00863415" w:rsidRDefault="00F6751C" w:rsidP="001C5F5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313,504,741.75</w:t>
            </w:r>
          </w:p>
        </w:tc>
      </w:tr>
      <w:tr w:rsidR="00E55C17" w:rsidRPr="00B0454E" w14:paraId="399339D6" w14:textId="77777777" w:rsidTr="009718E8">
        <w:tc>
          <w:tcPr>
            <w:tcW w:w="2481" w:type="dxa"/>
            <w:gridSpan w:val="2"/>
          </w:tcPr>
          <w:p w14:paraId="10512E9A" w14:textId="77777777" w:rsidR="00E55C17" w:rsidRPr="00F6751C" w:rsidRDefault="00E55C17" w:rsidP="001C5F5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6751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88" w:type="dxa"/>
            <w:vAlign w:val="bottom"/>
          </w:tcPr>
          <w:p w14:paraId="157595B3" w14:textId="77777777" w:rsidR="00E55C17" w:rsidRPr="00863415" w:rsidRDefault="00E55C17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bottom"/>
          </w:tcPr>
          <w:p w14:paraId="5AFCC001" w14:textId="77777777" w:rsidR="00E55C17" w:rsidRPr="00863415" w:rsidRDefault="00E55C17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D5EC73F" w14:textId="143C6235" w:rsidR="00E55C17" w:rsidRPr="00863415" w:rsidRDefault="00F62711" w:rsidP="001C5F5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433,416,393.8</w:t>
            </w:r>
            <w:r w:rsidR="008C1979" w:rsidRPr="00863415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5</w:t>
            </w:r>
          </w:p>
        </w:tc>
        <w:tc>
          <w:tcPr>
            <w:tcW w:w="1288" w:type="dxa"/>
            <w:vAlign w:val="bottom"/>
          </w:tcPr>
          <w:p w14:paraId="280E9068" w14:textId="77777777" w:rsidR="00E55C17" w:rsidRPr="00863415" w:rsidRDefault="00E55C17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51C6BB6C" w14:textId="77777777" w:rsidR="00E55C17" w:rsidRPr="00863415" w:rsidRDefault="00E55C17" w:rsidP="001C5F5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vAlign w:val="bottom"/>
          </w:tcPr>
          <w:p w14:paraId="50110FAD" w14:textId="16E6D197" w:rsidR="00E55C17" w:rsidRPr="00863415" w:rsidRDefault="00F6751C" w:rsidP="001C5F5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63415">
              <w:rPr>
                <w:rFonts w:ascii="Browallia New" w:eastAsia="Times New Roman" w:hAnsi="Browallia New" w:cs="Browallia New"/>
                <w:sz w:val="24"/>
                <w:szCs w:val="24"/>
              </w:rPr>
              <w:t>445,265,830.19</w:t>
            </w:r>
          </w:p>
        </w:tc>
      </w:tr>
    </w:tbl>
    <w:bookmarkEnd w:id="4"/>
    <w:p w14:paraId="63AC13AF" w14:textId="06C2A58A" w:rsidR="006B7468" w:rsidRDefault="006B7468" w:rsidP="00863415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D81B79">
        <w:rPr>
          <w:rFonts w:ascii="Browallia New" w:hAnsi="Browallia New" w:cs="Browallia New"/>
          <w:sz w:val="28"/>
          <w:cs/>
        </w:rPr>
        <w:t>สำหรับงวด</w:t>
      </w:r>
      <w:r w:rsidRPr="00D81B79">
        <w:rPr>
          <w:rFonts w:ascii="Browallia New" w:hAnsi="Browallia New" w:cs="Browallia New" w:hint="cs"/>
          <w:sz w:val="28"/>
          <w:cs/>
        </w:rPr>
        <w:t>หก</w:t>
      </w:r>
      <w:r w:rsidRPr="00D81B79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D81B79">
        <w:rPr>
          <w:rFonts w:ascii="Browallia New" w:hAnsi="Browallia New" w:cs="Browallia New"/>
          <w:sz w:val="28"/>
        </w:rPr>
        <w:t xml:space="preserve">30 </w:t>
      </w:r>
      <w:r w:rsidRPr="00D81B79">
        <w:rPr>
          <w:rFonts w:ascii="Browallia New" w:hAnsi="Browallia New" w:cs="Browallia New" w:hint="cs"/>
          <w:sz w:val="28"/>
          <w:cs/>
        </w:rPr>
        <w:t xml:space="preserve">มิถุนายน </w:t>
      </w:r>
      <w:r w:rsidRPr="00D81B79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9</w:t>
      </w:r>
      <w:r w:rsidRPr="00D81B79">
        <w:rPr>
          <w:rFonts w:ascii="Browallia New" w:hAnsi="Browallia New" w:cs="Browallia New"/>
          <w:sz w:val="28"/>
          <w:cs/>
        </w:rPr>
        <w:t xml:space="preserve"> </w:t>
      </w:r>
      <w:r w:rsidRPr="00D81B79">
        <w:rPr>
          <w:rFonts w:ascii="Browallia New" w:hAnsi="Browallia New" w:cs="Browallia New" w:hint="cs"/>
          <w:sz w:val="28"/>
          <w:cs/>
        </w:rPr>
        <w:t>และ</w:t>
      </w:r>
      <w:r w:rsidRPr="00D81B79">
        <w:rPr>
          <w:rFonts w:ascii="Browallia New" w:hAnsi="Browallia New" w:cs="Browallia New"/>
          <w:sz w:val="28"/>
        </w:rPr>
        <w:t xml:space="preserve"> 256</w:t>
      </w:r>
      <w:r>
        <w:rPr>
          <w:rFonts w:ascii="Browallia New" w:hAnsi="Browallia New" w:cs="Browallia New"/>
          <w:sz w:val="28"/>
        </w:rPr>
        <w:t>8</w:t>
      </w:r>
      <w:r w:rsidRPr="00D81B79">
        <w:rPr>
          <w:rFonts w:ascii="Browallia New" w:hAnsi="Browallia New" w:cs="Browallia New"/>
          <w:sz w:val="28"/>
        </w:rPr>
        <w:t xml:space="preserve"> </w:t>
      </w:r>
      <w:r w:rsidRPr="00D81B79">
        <w:rPr>
          <w:rFonts w:ascii="Browallia New" w:hAnsi="Browallia New" w:cs="Browallia New"/>
          <w:sz w:val="28"/>
          <w:cs/>
        </w:rPr>
        <w:t>บริษัท</w:t>
      </w:r>
      <w:r w:rsidRPr="00D81B79">
        <w:rPr>
          <w:rFonts w:ascii="Browallia New" w:hAnsi="Browallia New" w:cs="Browallia New" w:hint="cs"/>
          <w:sz w:val="28"/>
          <w:cs/>
        </w:rPr>
        <w:t>ฯ</w:t>
      </w:r>
      <w:r w:rsidRPr="00D81B79">
        <w:rPr>
          <w:rFonts w:ascii="Browallia New" w:hAnsi="Browallia New" w:cs="Browallia New"/>
          <w:sz w:val="28"/>
          <w:cs/>
        </w:rPr>
        <w:t xml:space="preserve"> มีรายได้</w:t>
      </w:r>
      <w:r w:rsidRPr="00D81B79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</w:t>
      </w:r>
      <w:r w:rsidRPr="00D81B79">
        <w:rPr>
          <w:rFonts w:ascii="Browallia New" w:hAnsi="Browallia New" w:cs="Browallia New"/>
          <w:sz w:val="28"/>
        </w:rPr>
        <w:t xml:space="preserve">     </w:t>
      </w:r>
      <w:r w:rsidRPr="00D81B79">
        <w:rPr>
          <w:rFonts w:ascii="Browallia New" w:hAnsi="Browallia New" w:cs="Browallia New" w:hint="cs"/>
          <w:sz w:val="28"/>
          <w:cs/>
        </w:rPr>
        <w:t>ในงบการเงิน</w:t>
      </w:r>
      <w:r w:rsidRPr="00D81B79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D81B79">
        <w:rPr>
          <w:rFonts w:ascii="Browallia New" w:hAnsi="Browallia New" w:cs="Browallia New" w:hint="cs"/>
          <w:sz w:val="28"/>
          <w:cs/>
        </w:rPr>
        <w:t xml:space="preserve">ณ </w:t>
      </w:r>
      <w:r w:rsidR="001C5F5E">
        <w:rPr>
          <w:rFonts w:ascii="Browallia New" w:hAnsi="Browallia New" w:cs="Browallia New"/>
          <w:sz w:val="28"/>
        </w:rPr>
        <w:t>3.65</w:t>
      </w:r>
      <w:r w:rsidRPr="00D81B79">
        <w:rPr>
          <w:rFonts w:ascii="Browallia New" w:hAnsi="Browallia New" w:cs="Browallia New"/>
          <w:sz w:val="28"/>
        </w:rPr>
        <w:t xml:space="preserve"> </w:t>
      </w:r>
      <w:r w:rsidRPr="00D81B79">
        <w:rPr>
          <w:rFonts w:ascii="Browallia New" w:hAnsi="Browallia New" w:cs="Browallia New"/>
          <w:sz w:val="28"/>
          <w:cs/>
        </w:rPr>
        <w:t>ล้านบาท แล</w:t>
      </w:r>
      <w:r w:rsidRPr="00D81B79">
        <w:rPr>
          <w:rFonts w:ascii="Browallia New" w:hAnsi="Browallia New" w:cs="Browallia New" w:hint="cs"/>
          <w:sz w:val="28"/>
          <w:cs/>
        </w:rPr>
        <w:t xml:space="preserve">ะ </w:t>
      </w:r>
      <w:r w:rsidRPr="00D81B79">
        <w:rPr>
          <w:rFonts w:ascii="Browallia New" w:hAnsi="Browallia New" w:cs="Browallia New"/>
          <w:sz w:val="28"/>
        </w:rPr>
        <w:t xml:space="preserve">7.20 </w:t>
      </w:r>
      <w:r w:rsidRPr="00D81B79">
        <w:rPr>
          <w:rFonts w:ascii="Browallia New" w:hAnsi="Browallia New" w:cs="Browallia New"/>
          <w:sz w:val="28"/>
          <w:cs/>
        </w:rPr>
        <w:t>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19089C58" w14:textId="123BEB27" w:rsidR="00B0454E" w:rsidRPr="00863415" w:rsidRDefault="00B0454E" w:rsidP="00863415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863415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6B7468" w:rsidRPr="00863415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9</w:t>
      </w:r>
      <w:r w:rsidRPr="00863415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863415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863415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การวัดมูลค่ายุติธรรมของเครื่องมือทางการเงิน</w:t>
      </w:r>
    </w:p>
    <w:p w14:paraId="7A628C4B" w14:textId="77777777" w:rsidR="00B0454E" w:rsidRPr="00863415" w:rsidRDefault="00B0454E" w:rsidP="00863415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863415">
        <w:rPr>
          <w:rFonts w:ascii="Browallia New" w:hAnsi="Browallia New" w:cs="Browallia New"/>
          <w:color w:val="000000" w:themeColor="text1"/>
          <w:sz w:val="28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947C8D" w:rsidRPr="00863415" w14:paraId="470A4AC6" w14:textId="77777777" w:rsidTr="00AE361C">
        <w:tc>
          <w:tcPr>
            <w:tcW w:w="364" w:type="dxa"/>
            <w:vAlign w:val="bottom"/>
          </w:tcPr>
          <w:p w14:paraId="4718C946" w14:textId="77777777" w:rsidR="00947C8D" w:rsidRPr="00863415" w:rsidRDefault="00947C8D" w:rsidP="0086341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5" w:name="_Hlk65184320"/>
          </w:p>
        </w:tc>
        <w:tc>
          <w:tcPr>
            <w:tcW w:w="3322" w:type="dxa"/>
            <w:vAlign w:val="bottom"/>
          </w:tcPr>
          <w:p w14:paraId="1CEE681C" w14:textId="77777777" w:rsidR="00947C8D" w:rsidRPr="00863415" w:rsidRDefault="00947C8D" w:rsidP="0086341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011CC04F" w14:textId="77777777" w:rsidR="00947C8D" w:rsidRPr="00863415" w:rsidRDefault="00947C8D" w:rsidP="0086341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63415">
              <w:rPr>
                <w:rFonts w:ascii="Browallia New" w:hAnsi="Browallia New" w:cs="Browallia New"/>
                <w:sz w:val="28"/>
              </w:rPr>
              <w:t xml:space="preserve">: </w:t>
            </w:r>
            <w:r w:rsidRPr="00863415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7C8D" w:rsidRPr="00863415" w14:paraId="74D4BC66" w14:textId="77777777" w:rsidTr="00AE361C">
        <w:tc>
          <w:tcPr>
            <w:tcW w:w="364" w:type="dxa"/>
            <w:vAlign w:val="bottom"/>
          </w:tcPr>
          <w:p w14:paraId="70E370FC" w14:textId="77777777" w:rsidR="00947C8D" w:rsidRPr="00863415" w:rsidRDefault="00947C8D" w:rsidP="0086341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60725DCB" w14:textId="77777777" w:rsidR="00947C8D" w:rsidRPr="00863415" w:rsidRDefault="00947C8D" w:rsidP="0086341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1E852477" w14:textId="10857321" w:rsidR="00947C8D" w:rsidRPr="00863415" w:rsidRDefault="00947C8D" w:rsidP="0086341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851423" w:rsidRPr="00863415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Pr="0086341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863415" w14:paraId="3289E0A2" w14:textId="77777777" w:rsidTr="00AE361C">
        <w:tc>
          <w:tcPr>
            <w:tcW w:w="364" w:type="dxa"/>
            <w:vAlign w:val="bottom"/>
          </w:tcPr>
          <w:p w14:paraId="204C86B9" w14:textId="77777777" w:rsidR="00947C8D" w:rsidRPr="00863415" w:rsidRDefault="00947C8D" w:rsidP="0086341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32D92FD0" w14:textId="77777777" w:rsidR="00947C8D" w:rsidRPr="00863415" w:rsidRDefault="00947C8D" w:rsidP="0086341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0C18C7" w14:textId="77777777" w:rsidR="00947C8D" w:rsidRPr="00863415" w:rsidRDefault="00947C8D" w:rsidP="0086341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863415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81F5871" w14:textId="77777777" w:rsidR="00947C8D" w:rsidRPr="00863415" w:rsidRDefault="00947C8D" w:rsidP="0086341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863415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590D233" w14:textId="77777777" w:rsidR="00947C8D" w:rsidRPr="00863415" w:rsidRDefault="00947C8D" w:rsidP="0086341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863415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vAlign w:val="bottom"/>
          </w:tcPr>
          <w:p w14:paraId="5FDCBEA0" w14:textId="77777777" w:rsidR="00947C8D" w:rsidRPr="00863415" w:rsidRDefault="00947C8D" w:rsidP="0086341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47C8D" w:rsidRPr="00863415" w14:paraId="7E846F84" w14:textId="77777777" w:rsidTr="00AE361C">
        <w:tc>
          <w:tcPr>
            <w:tcW w:w="3686" w:type="dxa"/>
            <w:gridSpan w:val="2"/>
            <w:vAlign w:val="bottom"/>
          </w:tcPr>
          <w:p w14:paraId="6E7B7EE4" w14:textId="1761A201" w:rsidR="00947C8D" w:rsidRPr="00863415" w:rsidRDefault="006B7468" w:rsidP="00863415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63415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863415">
              <w:rPr>
                <w:rFonts w:ascii="Browallia New" w:hAnsi="Browallia New" w:cs="Browallia New"/>
                <w:sz w:val="28"/>
                <w:u w:val="single"/>
              </w:rPr>
              <w:t xml:space="preserve">30 </w:t>
            </w:r>
            <w:r w:rsidRPr="00863415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มิถุนายน </w:t>
            </w:r>
            <w:r w:rsidRPr="00863415">
              <w:rPr>
                <w:rFonts w:ascii="Browallia New" w:hAnsi="Browallia New" w:cs="Browallia New"/>
                <w:sz w:val="28"/>
                <w:u w:val="single"/>
              </w:rPr>
              <w:t>256</w:t>
            </w:r>
            <w:r w:rsidR="008C1979" w:rsidRPr="00863415">
              <w:rPr>
                <w:rFonts w:ascii="Browallia New" w:hAnsi="Browallia New" w:cs="Browallia New"/>
                <w:sz w:val="28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12BFDB14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44579E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E241F0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48083921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863415" w14:paraId="047E3083" w14:textId="77777777" w:rsidTr="00AE361C">
        <w:tc>
          <w:tcPr>
            <w:tcW w:w="3686" w:type="dxa"/>
            <w:gridSpan w:val="2"/>
            <w:vAlign w:val="bottom"/>
          </w:tcPr>
          <w:p w14:paraId="39B71490" w14:textId="77777777" w:rsidR="00947C8D" w:rsidRPr="00863415" w:rsidRDefault="00947C8D" w:rsidP="00863415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vAlign w:val="bottom"/>
          </w:tcPr>
          <w:p w14:paraId="3F9CAAA9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4BE0C5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1FADB6F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5FC0DA29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863415" w14:paraId="5ACAAA4A" w14:textId="77777777" w:rsidTr="00AE361C">
        <w:tc>
          <w:tcPr>
            <w:tcW w:w="3686" w:type="dxa"/>
            <w:gridSpan w:val="2"/>
            <w:vAlign w:val="bottom"/>
          </w:tcPr>
          <w:p w14:paraId="7817CE5B" w14:textId="77777777" w:rsidR="00947C8D" w:rsidRPr="00863415" w:rsidRDefault="00947C8D" w:rsidP="0086341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863415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4545ED0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3C61ED0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298F5D2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111B2E44" w14:textId="77777777" w:rsidR="00947C8D" w:rsidRPr="00863415" w:rsidRDefault="00947C8D" w:rsidP="0086341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863415" w14:paraId="514D4B2F" w14:textId="77777777" w:rsidTr="00B92877">
        <w:tc>
          <w:tcPr>
            <w:tcW w:w="3686" w:type="dxa"/>
            <w:gridSpan w:val="2"/>
            <w:vAlign w:val="bottom"/>
          </w:tcPr>
          <w:p w14:paraId="2BF3AC94" w14:textId="77777777" w:rsidR="00947C8D" w:rsidRPr="00863415" w:rsidRDefault="00947C8D" w:rsidP="0086341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3E307F7C" w14:textId="0A103742" w:rsidR="00947C8D" w:rsidRPr="00863415" w:rsidRDefault="00947C8D" w:rsidP="00863415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 xml:space="preserve">   ผ่านกำไรขาดทุนเบ็ดเสร็จ</w:t>
            </w:r>
            <w:r w:rsidR="003A7F22" w:rsidRPr="00863415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65978A17" w14:textId="4AB1DF6D" w:rsidR="00947C8D" w:rsidRPr="00863415" w:rsidRDefault="008C1979" w:rsidP="0086341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>276</w:t>
            </w:r>
            <w:r w:rsidRPr="00863415">
              <w:rPr>
                <w:rFonts w:ascii="Browallia New" w:hAnsi="Browallia New" w:cs="Browallia New"/>
                <w:sz w:val="28"/>
              </w:rPr>
              <w:t>,</w:t>
            </w:r>
            <w:r w:rsidRPr="00863415">
              <w:rPr>
                <w:rFonts w:ascii="Browallia New" w:hAnsi="Browallia New" w:cs="Browallia New"/>
                <w:sz w:val="28"/>
                <w:cs/>
              </w:rPr>
              <w:t>504.00</w:t>
            </w:r>
          </w:p>
        </w:tc>
        <w:tc>
          <w:tcPr>
            <w:tcW w:w="1350" w:type="dxa"/>
            <w:vAlign w:val="bottom"/>
          </w:tcPr>
          <w:p w14:paraId="01999097" w14:textId="77777777" w:rsidR="00947C8D" w:rsidRPr="00863415" w:rsidRDefault="00947C8D" w:rsidP="0086341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341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4CAA79" w14:textId="77777777" w:rsidR="00947C8D" w:rsidRPr="00863415" w:rsidRDefault="00947C8D" w:rsidP="0086341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341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4734D7F2" w14:textId="799EDB65" w:rsidR="000463DA" w:rsidRPr="00863415" w:rsidRDefault="008C1979" w:rsidP="0086341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3415">
              <w:rPr>
                <w:rFonts w:ascii="Browallia New" w:hAnsi="Browallia New" w:cs="Browallia New"/>
                <w:sz w:val="28"/>
                <w:cs/>
              </w:rPr>
              <w:t>276</w:t>
            </w:r>
            <w:r w:rsidRPr="00863415">
              <w:rPr>
                <w:rFonts w:ascii="Browallia New" w:hAnsi="Browallia New" w:cs="Browallia New"/>
                <w:sz w:val="28"/>
              </w:rPr>
              <w:t>,</w:t>
            </w:r>
            <w:r w:rsidRPr="00863415">
              <w:rPr>
                <w:rFonts w:ascii="Browallia New" w:hAnsi="Browallia New" w:cs="Browallia New"/>
                <w:sz w:val="28"/>
                <w:cs/>
              </w:rPr>
              <w:t>504.00</w:t>
            </w:r>
          </w:p>
        </w:tc>
      </w:tr>
    </w:tbl>
    <w:p w14:paraId="6DA98840" w14:textId="70623404" w:rsidR="00947C8D" w:rsidRPr="00863415" w:rsidRDefault="00947C8D" w:rsidP="001833D2">
      <w:pPr>
        <w:pStyle w:val="NoSpacing"/>
        <w:spacing w:before="240"/>
        <w:ind w:left="720"/>
        <w:rPr>
          <w:rFonts w:ascii="Browallia New" w:hAnsi="Browallia New" w:cs="Browallia New"/>
          <w:sz w:val="28"/>
        </w:rPr>
      </w:pPr>
      <w:r w:rsidRPr="00863415">
        <w:rPr>
          <w:rFonts w:ascii="Browallia New" w:hAnsi="Browallia New" w:cs="Browallia New"/>
          <w:sz w:val="28"/>
          <w:cs/>
        </w:rPr>
        <w:t>ในระหว่าง</w:t>
      </w:r>
      <w:r w:rsidR="00611239" w:rsidRPr="00863415">
        <w:rPr>
          <w:rFonts w:ascii="Browallia New" w:hAnsi="Browallia New" w:cs="Browallia New"/>
          <w:sz w:val="28"/>
          <w:cs/>
        </w:rPr>
        <w:t>งวด</w:t>
      </w:r>
      <w:r w:rsidRPr="00863415">
        <w:rPr>
          <w:rFonts w:ascii="Browallia New" w:hAnsi="Browallia New" w:cs="Browallia New"/>
          <w:sz w:val="28"/>
          <w:cs/>
        </w:rPr>
        <w:t xml:space="preserve">ปัจจุบัน </w:t>
      </w:r>
      <w:r w:rsidR="0022561F" w:rsidRPr="00863415">
        <w:rPr>
          <w:rFonts w:ascii="Browallia New" w:hAnsi="Browallia New" w:cs="Browallia New"/>
          <w:sz w:val="28"/>
          <w:cs/>
        </w:rPr>
        <w:t>กลุ่มบริษัท</w:t>
      </w:r>
      <w:r w:rsidRPr="00863415">
        <w:rPr>
          <w:rFonts w:ascii="Browallia New" w:hAnsi="Browallia New" w:cs="Browallia New"/>
          <w:sz w:val="28"/>
          <w:cs/>
        </w:rPr>
        <w:t>ไม่มีการโอนรายการระหว่างลำดับชั้นของมูลค่ายุติธรรม</w:t>
      </w:r>
    </w:p>
    <w:bookmarkEnd w:id="5"/>
    <w:p w14:paraId="38DD59BF" w14:textId="77777777" w:rsidR="002445E3" w:rsidRPr="00863415" w:rsidRDefault="002445E3" w:rsidP="00863415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</w:p>
    <w:p w14:paraId="035CF0F8" w14:textId="79DB2F36" w:rsidR="00947C8D" w:rsidRPr="00863415" w:rsidRDefault="002445E3" w:rsidP="00863415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863415">
        <w:rPr>
          <w:rFonts w:ascii="Browallia New" w:hAnsi="Browallia New" w:cs="Browallia New"/>
          <w:b/>
          <w:bCs/>
          <w:sz w:val="28"/>
        </w:rPr>
        <w:t>20</w:t>
      </w:r>
      <w:r w:rsidR="00947C8D" w:rsidRPr="00863415">
        <w:rPr>
          <w:rFonts w:ascii="Browallia New" w:hAnsi="Browallia New" w:cs="Browallia New"/>
          <w:b/>
          <w:bCs/>
          <w:sz w:val="28"/>
        </w:rPr>
        <w:t>.</w:t>
      </w:r>
      <w:r w:rsidR="00947C8D" w:rsidRPr="00863415">
        <w:rPr>
          <w:rFonts w:ascii="Browallia New" w:hAnsi="Browallia New" w:cs="Browallia New"/>
          <w:b/>
          <w:bCs/>
          <w:sz w:val="28"/>
        </w:rPr>
        <w:tab/>
      </w:r>
      <w:r w:rsidR="00947C8D" w:rsidRPr="00863415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4005B500" w14:textId="124D33DE" w:rsidR="004140C5" w:rsidRPr="00863415" w:rsidRDefault="002445E3" w:rsidP="00863415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pacing w:val="-4"/>
          <w:sz w:val="28"/>
        </w:rPr>
      </w:pPr>
      <w:r w:rsidRPr="00863415">
        <w:rPr>
          <w:rFonts w:ascii="Browallia New" w:hAnsi="Browallia New" w:cs="Browallia New"/>
          <w:sz w:val="28"/>
        </w:rPr>
        <w:t>20</w:t>
      </w:r>
      <w:r w:rsidR="00947C8D" w:rsidRPr="00863415">
        <w:rPr>
          <w:rFonts w:ascii="Browallia New" w:hAnsi="Browallia New" w:cs="Browallia New"/>
          <w:sz w:val="28"/>
        </w:rPr>
        <w:t>.1</w:t>
      </w:r>
      <w:r w:rsidR="00947C8D" w:rsidRPr="00863415">
        <w:rPr>
          <w:rFonts w:ascii="Browallia New" w:hAnsi="Browallia New" w:cs="Browallia New"/>
          <w:sz w:val="28"/>
        </w:rPr>
        <w:tab/>
      </w:r>
      <w:r w:rsidR="00E55C17" w:rsidRPr="00863415">
        <w:rPr>
          <w:rFonts w:ascii="Browallia New" w:hAnsi="Browallia New" w:cs="Browallia New"/>
          <w:spacing w:val="-4"/>
          <w:sz w:val="28"/>
          <w:cs/>
        </w:rPr>
        <w:t xml:space="preserve">ณ </w:t>
      </w:r>
      <w:r w:rsidR="00E55C17" w:rsidRPr="00863415">
        <w:rPr>
          <w:rFonts w:ascii="Browallia New" w:hAnsi="Browallia New" w:cs="Browallia New"/>
          <w:sz w:val="28"/>
          <w:cs/>
        </w:rPr>
        <w:t xml:space="preserve">วันที่ </w:t>
      </w:r>
      <w:r w:rsidRPr="00863415">
        <w:rPr>
          <w:rFonts w:ascii="Browallia New" w:hAnsi="Browallia New" w:cs="Browallia New"/>
          <w:sz w:val="28"/>
        </w:rPr>
        <w:t xml:space="preserve">30 </w:t>
      </w:r>
      <w:r w:rsidRPr="00863415">
        <w:rPr>
          <w:rFonts w:ascii="Browallia New" w:hAnsi="Browallia New" w:cs="Browallia New"/>
          <w:sz w:val="28"/>
          <w:cs/>
        </w:rPr>
        <w:t xml:space="preserve">มิถุนายน </w:t>
      </w:r>
      <w:r w:rsidR="00E55C17" w:rsidRPr="00863415">
        <w:rPr>
          <w:rFonts w:ascii="Browallia New" w:hAnsi="Browallia New" w:cs="Browallia New"/>
          <w:sz w:val="28"/>
        </w:rPr>
        <w:t>2569</w:t>
      </w:r>
      <w:r w:rsidR="00E55C17" w:rsidRPr="00863415">
        <w:rPr>
          <w:rFonts w:ascii="Browallia New" w:hAnsi="Browallia New" w:cs="Browallia New"/>
          <w:sz w:val="28"/>
          <w:cs/>
        </w:rPr>
        <w:t xml:space="preserve"> และวันที่ </w:t>
      </w:r>
      <w:r w:rsidR="00E55C17" w:rsidRPr="00863415">
        <w:rPr>
          <w:rFonts w:ascii="Browallia New" w:hAnsi="Browallia New" w:cs="Browallia New"/>
          <w:sz w:val="28"/>
        </w:rPr>
        <w:t xml:space="preserve">31 </w:t>
      </w:r>
      <w:r w:rsidR="00E55C17" w:rsidRPr="00863415">
        <w:rPr>
          <w:rFonts w:ascii="Browallia New" w:hAnsi="Browallia New" w:cs="Browallia New"/>
          <w:sz w:val="28"/>
          <w:cs/>
        </w:rPr>
        <w:t xml:space="preserve">ธันวาคม </w:t>
      </w:r>
      <w:r w:rsidR="00E55C17" w:rsidRPr="00863415">
        <w:rPr>
          <w:rFonts w:ascii="Browallia New" w:hAnsi="Browallia New" w:cs="Browallia New"/>
          <w:sz w:val="28"/>
        </w:rPr>
        <w:t xml:space="preserve">2568 </w:t>
      </w:r>
      <w:r w:rsidR="00E55C17" w:rsidRPr="00863415">
        <w:rPr>
          <w:rFonts w:ascii="Browallia New" w:hAnsi="Browallia New" w:cs="Browallia New"/>
          <w:spacing w:val="-4"/>
          <w:sz w:val="28"/>
          <w:cs/>
        </w:rPr>
        <w:t xml:space="preserve">บริษัทฯ มีภาระผูกพันที่ต้องจ่ายตามสัญญาซื้อสินทรัพย์ไม่มีตัวตน จำนวนเงิน </w:t>
      </w:r>
      <w:r w:rsidR="00E55C17" w:rsidRPr="00863415">
        <w:rPr>
          <w:rFonts w:ascii="Browallia New" w:hAnsi="Browallia New" w:cs="Browallia New"/>
          <w:spacing w:val="-4"/>
          <w:sz w:val="28"/>
        </w:rPr>
        <w:t xml:space="preserve">0.87 </w:t>
      </w:r>
      <w:r w:rsidR="00E55C17" w:rsidRPr="00863415">
        <w:rPr>
          <w:rFonts w:ascii="Browallia New" w:hAnsi="Browallia New" w:cs="Browallia New"/>
          <w:spacing w:val="-4"/>
          <w:sz w:val="28"/>
          <w:cs/>
        </w:rPr>
        <w:t xml:space="preserve">ล้านบาท </w:t>
      </w:r>
    </w:p>
    <w:p w14:paraId="1F951045" w14:textId="50004EA0" w:rsidR="00947C8D" w:rsidRPr="00863415" w:rsidRDefault="002445E3" w:rsidP="00863415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863415">
        <w:rPr>
          <w:rFonts w:ascii="Browallia New" w:hAnsi="Browallia New" w:cs="Browallia New"/>
          <w:sz w:val="28"/>
        </w:rPr>
        <w:t>20</w:t>
      </w:r>
      <w:r w:rsidR="00E55C17" w:rsidRPr="00863415">
        <w:rPr>
          <w:rFonts w:ascii="Browallia New" w:hAnsi="Browallia New" w:cs="Browallia New"/>
          <w:sz w:val="28"/>
        </w:rPr>
        <w:t>.2</w:t>
      </w:r>
      <w:r w:rsidR="00E55C17" w:rsidRPr="00863415">
        <w:rPr>
          <w:rFonts w:ascii="Browallia New" w:hAnsi="Browallia New" w:cs="Browallia New"/>
          <w:sz w:val="28"/>
        </w:rPr>
        <w:tab/>
      </w:r>
      <w:r w:rsidR="00947C8D" w:rsidRPr="00863415">
        <w:rPr>
          <w:rFonts w:ascii="Browallia New" w:hAnsi="Browallia New" w:cs="Browallia New"/>
          <w:sz w:val="28"/>
          <w:cs/>
        </w:rPr>
        <w:t xml:space="preserve">ณ วันที่ </w:t>
      </w:r>
      <w:r w:rsidRPr="00863415">
        <w:rPr>
          <w:rFonts w:ascii="Browallia New" w:hAnsi="Browallia New" w:cs="Browallia New"/>
          <w:sz w:val="28"/>
        </w:rPr>
        <w:t xml:space="preserve">30 </w:t>
      </w:r>
      <w:r w:rsidRPr="00863415">
        <w:rPr>
          <w:rFonts w:ascii="Browallia New" w:hAnsi="Browallia New" w:cs="Browallia New"/>
          <w:sz w:val="28"/>
          <w:cs/>
        </w:rPr>
        <w:t xml:space="preserve">มิถุนายน </w:t>
      </w:r>
      <w:r w:rsidR="00947C8D" w:rsidRPr="00863415">
        <w:rPr>
          <w:rFonts w:ascii="Browallia New" w:hAnsi="Browallia New" w:cs="Browallia New"/>
          <w:sz w:val="28"/>
        </w:rPr>
        <w:t>256</w:t>
      </w:r>
      <w:r w:rsidR="00E55C17" w:rsidRPr="00863415">
        <w:rPr>
          <w:rFonts w:ascii="Browallia New" w:hAnsi="Browallia New" w:cs="Browallia New"/>
          <w:sz w:val="28"/>
        </w:rPr>
        <w:t>9</w:t>
      </w:r>
      <w:r w:rsidR="00947C8D" w:rsidRPr="00863415">
        <w:rPr>
          <w:rFonts w:ascii="Browallia New" w:hAnsi="Browallia New" w:cs="Browallia New"/>
          <w:sz w:val="28"/>
          <w:cs/>
        </w:rPr>
        <w:t xml:space="preserve"> และ</w:t>
      </w:r>
      <w:r w:rsidR="00611239" w:rsidRPr="00863415">
        <w:rPr>
          <w:rFonts w:ascii="Browallia New" w:hAnsi="Browallia New" w:cs="Browallia New"/>
          <w:sz w:val="28"/>
          <w:cs/>
        </w:rPr>
        <w:t xml:space="preserve">วันที่ </w:t>
      </w:r>
      <w:r w:rsidR="00611239" w:rsidRPr="00863415">
        <w:rPr>
          <w:rFonts w:ascii="Browallia New" w:hAnsi="Browallia New" w:cs="Browallia New"/>
          <w:sz w:val="28"/>
        </w:rPr>
        <w:t xml:space="preserve">31 </w:t>
      </w:r>
      <w:r w:rsidR="00611239" w:rsidRPr="00863415">
        <w:rPr>
          <w:rFonts w:ascii="Browallia New" w:hAnsi="Browallia New" w:cs="Browallia New"/>
          <w:sz w:val="28"/>
          <w:cs/>
        </w:rPr>
        <w:t>ธันวาคม</w:t>
      </w:r>
      <w:r w:rsidR="00947C8D" w:rsidRPr="00863415">
        <w:rPr>
          <w:rFonts w:ascii="Browallia New" w:hAnsi="Browallia New" w:cs="Browallia New"/>
          <w:sz w:val="28"/>
          <w:cs/>
        </w:rPr>
        <w:t xml:space="preserve"> </w:t>
      </w:r>
      <w:r w:rsidR="00947C8D" w:rsidRPr="00863415">
        <w:rPr>
          <w:rFonts w:ascii="Browallia New" w:hAnsi="Browallia New" w:cs="Browallia New"/>
          <w:sz w:val="28"/>
        </w:rPr>
        <w:t>256</w:t>
      </w:r>
      <w:r w:rsidR="00E55C17" w:rsidRPr="00863415">
        <w:rPr>
          <w:rFonts w:ascii="Browallia New" w:hAnsi="Browallia New" w:cs="Browallia New"/>
          <w:sz w:val="28"/>
        </w:rPr>
        <w:t>8</w:t>
      </w:r>
      <w:r w:rsidR="00947C8D" w:rsidRPr="00863415">
        <w:rPr>
          <w:rFonts w:ascii="Browallia New" w:hAnsi="Browallia New" w:cs="Browallia New"/>
          <w:sz w:val="28"/>
        </w:rPr>
        <w:t xml:space="preserve"> </w:t>
      </w:r>
      <w:r w:rsidR="00947C8D" w:rsidRPr="00863415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="00947C8D" w:rsidRPr="00863415">
        <w:rPr>
          <w:rFonts w:ascii="Browallia New" w:hAnsi="Browallia New" w:cs="Browallia New"/>
          <w:sz w:val="28"/>
        </w:rPr>
        <w:t xml:space="preserve"> </w:t>
      </w:r>
      <w:r w:rsidR="00947C8D" w:rsidRPr="00863415">
        <w:rPr>
          <w:rFonts w:ascii="Browallia New" w:hAnsi="Browallia New" w:cs="Browallia New"/>
          <w:sz w:val="28"/>
          <w:cs/>
        </w:rPr>
        <w:t>ซึ่งเกี่ยวเนื่องกับภาระผูกพันในทางปฏิบัติบางประการตามปกติธุรกิจของบริษัทฯ จำนวนเงิน</w:t>
      </w:r>
      <w:r w:rsidR="0002433D" w:rsidRPr="00863415">
        <w:rPr>
          <w:rFonts w:ascii="Browallia New" w:hAnsi="Browallia New" w:cs="Browallia New"/>
          <w:sz w:val="28"/>
          <w:cs/>
        </w:rPr>
        <w:t xml:space="preserve"> </w:t>
      </w:r>
      <w:r w:rsidR="0002433D" w:rsidRPr="00863415">
        <w:rPr>
          <w:rFonts w:ascii="Browallia New" w:hAnsi="Browallia New" w:cs="Browallia New"/>
          <w:sz w:val="28"/>
        </w:rPr>
        <w:t xml:space="preserve">2.53 </w:t>
      </w:r>
      <w:r w:rsidR="0002433D" w:rsidRPr="00863415">
        <w:rPr>
          <w:rFonts w:ascii="Browallia New" w:hAnsi="Browallia New" w:cs="Browallia New"/>
          <w:sz w:val="28"/>
          <w:cs/>
        </w:rPr>
        <w:t>ล้านบาท</w:t>
      </w:r>
      <w:r w:rsidR="00E9061A" w:rsidRPr="00863415">
        <w:rPr>
          <w:rFonts w:ascii="Browallia New" w:hAnsi="Browallia New" w:cs="Browallia New"/>
          <w:sz w:val="28"/>
          <w:cs/>
        </w:rPr>
        <w:t>เท่ากัน</w:t>
      </w:r>
    </w:p>
    <w:p w14:paraId="349DE70E" w14:textId="77425A87" w:rsidR="00947C8D" w:rsidRPr="00863415" w:rsidRDefault="002445E3" w:rsidP="00863415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863415">
        <w:rPr>
          <w:rFonts w:ascii="Browallia New" w:hAnsi="Browallia New" w:cs="Browallia New"/>
          <w:sz w:val="28"/>
        </w:rPr>
        <w:t>20</w:t>
      </w:r>
      <w:r w:rsidR="00947C8D" w:rsidRPr="00863415">
        <w:rPr>
          <w:rFonts w:ascii="Browallia New" w:hAnsi="Browallia New" w:cs="Browallia New"/>
          <w:sz w:val="28"/>
        </w:rPr>
        <w:t>.</w:t>
      </w:r>
      <w:r w:rsidR="00E55C17" w:rsidRPr="00863415">
        <w:rPr>
          <w:rFonts w:ascii="Browallia New" w:hAnsi="Browallia New" w:cs="Browallia New"/>
          <w:sz w:val="28"/>
        </w:rPr>
        <w:t>3</w:t>
      </w:r>
      <w:r w:rsidR="00947C8D" w:rsidRPr="00863415">
        <w:rPr>
          <w:rFonts w:ascii="Browallia New" w:hAnsi="Browallia New" w:cs="Browallia New"/>
          <w:sz w:val="28"/>
        </w:rPr>
        <w:tab/>
      </w:r>
      <w:r w:rsidR="0022561F" w:rsidRPr="00863415">
        <w:rPr>
          <w:rFonts w:ascii="Browallia New" w:hAnsi="Browallia New" w:cs="Browallia New"/>
          <w:sz w:val="28"/>
          <w:cs/>
        </w:rPr>
        <w:t>กลุ่มบริษัท</w:t>
      </w:r>
      <w:r w:rsidR="00947C8D" w:rsidRPr="00863415">
        <w:rPr>
          <w:rFonts w:ascii="Browallia New" w:hAnsi="Browallia New" w:cs="Browallia New"/>
          <w:sz w:val="28"/>
          <w:cs/>
        </w:rPr>
        <w:t>มีภาระผูกพันจากการค้ำประกันวงเงินสินเชื่อระหว่างกัน ตามรายละเอียดที่อธิบายในหมายเหตุประกอบ</w:t>
      </w:r>
      <w:r w:rsidR="00122473" w:rsidRPr="00863415">
        <w:rPr>
          <w:rFonts w:ascii="Browallia New" w:hAnsi="Browallia New" w:cs="Browallia New"/>
          <w:sz w:val="28"/>
          <w:cs/>
        </w:rPr>
        <w:t xml:space="preserve"> </w:t>
      </w:r>
      <w:r w:rsidR="006B4239" w:rsidRPr="00863415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="00947C8D" w:rsidRPr="00863415">
        <w:rPr>
          <w:rFonts w:ascii="Browallia New" w:hAnsi="Browallia New" w:cs="Browallia New"/>
          <w:sz w:val="28"/>
          <w:cs/>
        </w:rPr>
        <w:t>ข้อ</w:t>
      </w:r>
      <w:r w:rsidR="00947C8D" w:rsidRPr="00863415">
        <w:rPr>
          <w:rFonts w:ascii="Browallia New" w:hAnsi="Browallia New" w:cs="Browallia New"/>
          <w:sz w:val="28"/>
        </w:rPr>
        <w:t xml:space="preserve"> 5.3.1</w:t>
      </w:r>
    </w:p>
    <w:p w14:paraId="28B5E292" w14:textId="77777777" w:rsidR="00947C8D" w:rsidRPr="00863415" w:rsidRDefault="00947C8D" w:rsidP="00863415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2994695B" w14:textId="298106B4" w:rsidR="00947C8D" w:rsidRPr="00863415" w:rsidRDefault="00947C8D" w:rsidP="00863415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863415">
        <w:rPr>
          <w:rFonts w:ascii="Browallia New" w:hAnsi="Browallia New" w:cs="Browallia New"/>
          <w:b/>
          <w:bCs/>
          <w:sz w:val="28"/>
        </w:rPr>
        <w:t>2</w:t>
      </w:r>
      <w:r w:rsidR="002445E3" w:rsidRPr="00863415">
        <w:rPr>
          <w:rFonts w:ascii="Browallia New" w:hAnsi="Browallia New" w:cs="Browallia New"/>
          <w:b/>
          <w:bCs/>
          <w:sz w:val="28"/>
        </w:rPr>
        <w:t>1</w:t>
      </w:r>
      <w:r w:rsidRPr="00863415">
        <w:rPr>
          <w:rFonts w:ascii="Browallia New" w:hAnsi="Browallia New" w:cs="Browallia New"/>
          <w:b/>
          <w:bCs/>
          <w:sz w:val="28"/>
        </w:rPr>
        <w:t>.</w:t>
      </w:r>
      <w:r w:rsidRPr="00863415">
        <w:rPr>
          <w:rFonts w:ascii="Browallia New" w:hAnsi="Browallia New" w:cs="Browallia New"/>
          <w:b/>
          <w:bCs/>
          <w:sz w:val="28"/>
        </w:rPr>
        <w:tab/>
      </w:r>
      <w:r w:rsidRPr="00863415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D9AA1C0" w14:textId="3376C08C" w:rsidR="00947C8D" w:rsidRPr="00863415" w:rsidRDefault="00947C8D" w:rsidP="0086341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63415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</w:t>
      </w:r>
      <w:r w:rsidR="0022561F" w:rsidRPr="00863415">
        <w:rPr>
          <w:rFonts w:ascii="Browallia New" w:hAnsi="Browallia New" w:cs="Browallia New"/>
          <w:sz w:val="28"/>
          <w:cs/>
        </w:rPr>
        <w:t>กลุ่มบริษัท</w:t>
      </w:r>
      <w:r w:rsidRPr="00863415">
        <w:rPr>
          <w:rFonts w:ascii="Browallia New" w:hAnsi="Browallia New" w:cs="Browallia New"/>
          <w:sz w:val="28"/>
          <w:cs/>
        </w:rPr>
        <w:t xml:space="preserve"> คือ</w:t>
      </w:r>
      <w:r w:rsidRPr="00863415">
        <w:rPr>
          <w:rFonts w:ascii="Browallia New" w:hAnsi="Browallia New" w:cs="Browallia New"/>
          <w:sz w:val="28"/>
        </w:rPr>
        <w:t xml:space="preserve"> </w:t>
      </w:r>
      <w:r w:rsidRPr="00863415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703C067C" w14:textId="30A14861" w:rsidR="00947C8D" w:rsidRPr="00863415" w:rsidRDefault="00947C8D" w:rsidP="0086341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863415">
        <w:rPr>
          <w:rFonts w:ascii="Browallia New" w:hAnsi="Browallia New" w:cs="Browallia New"/>
          <w:spacing w:val="2"/>
          <w:sz w:val="28"/>
          <w:cs/>
        </w:rPr>
        <w:t xml:space="preserve">ณ วันที่ </w:t>
      </w:r>
      <w:r w:rsidR="002445E3" w:rsidRPr="00863415">
        <w:rPr>
          <w:rFonts w:ascii="Browallia New" w:hAnsi="Browallia New" w:cs="Browallia New"/>
          <w:sz w:val="28"/>
        </w:rPr>
        <w:t xml:space="preserve">30 </w:t>
      </w:r>
      <w:r w:rsidR="002445E3" w:rsidRPr="00863415">
        <w:rPr>
          <w:rFonts w:ascii="Browallia New" w:hAnsi="Browallia New" w:cs="Browallia New"/>
          <w:sz w:val="28"/>
          <w:cs/>
        </w:rPr>
        <w:t xml:space="preserve">มิถุนายน </w:t>
      </w:r>
      <w:r w:rsidRPr="00863415">
        <w:rPr>
          <w:rFonts w:ascii="Browallia New" w:hAnsi="Browallia New" w:cs="Browallia New"/>
          <w:spacing w:val="2"/>
          <w:sz w:val="28"/>
        </w:rPr>
        <w:t>256</w:t>
      </w:r>
      <w:r w:rsidR="00E55C17" w:rsidRPr="00863415">
        <w:rPr>
          <w:rFonts w:ascii="Browallia New" w:hAnsi="Browallia New" w:cs="Browallia New"/>
          <w:spacing w:val="2"/>
          <w:sz w:val="28"/>
        </w:rPr>
        <w:t>9</w:t>
      </w:r>
      <w:r w:rsidRPr="00863415">
        <w:rPr>
          <w:rFonts w:ascii="Browallia New" w:hAnsi="Browallia New" w:cs="Browallia New"/>
          <w:spacing w:val="2"/>
          <w:sz w:val="28"/>
          <w:cs/>
        </w:rPr>
        <w:t xml:space="preserve"> และ</w:t>
      </w:r>
      <w:r w:rsidR="00611239" w:rsidRPr="00863415">
        <w:rPr>
          <w:rFonts w:ascii="Browallia New" w:hAnsi="Browallia New" w:cs="Browallia New"/>
          <w:spacing w:val="2"/>
          <w:sz w:val="28"/>
          <w:cs/>
        </w:rPr>
        <w:t xml:space="preserve">วันที่ </w:t>
      </w:r>
      <w:r w:rsidR="00611239" w:rsidRPr="00863415">
        <w:rPr>
          <w:rFonts w:ascii="Browallia New" w:hAnsi="Browallia New" w:cs="Browallia New"/>
          <w:spacing w:val="2"/>
          <w:sz w:val="28"/>
        </w:rPr>
        <w:t xml:space="preserve">31 </w:t>
      </w:r>
      <w:r w:rsidR="00611239" w:rsidRPr="00863415">
        <w:rPr>
          <w:rFonts w:ascii="Browallia New" w:hAnsi="Browallia New" w:cs="Browallia New"/>
          <w:spacing w:val="2"/>
          <w:sz w:val="28"/>
          <w:cs/>
        </w:rPr>
        <w:t>ธันวาคม</w:t>
      </w:r>
      <w:r w:rsidRPr="00863415">
        <w:rPr>
          <w:rFonts w:ascii="Browallia New" w:hAnsi="Browallia New" w:cs="Browallia New"/>
          <w:spacing w:val="2"/>
          <w:sz w:val="28"/>
        </w:rPr>
        <w:t xml:space="preserve"> 256</w:t>
      </w:r>
      <w:r w:rsidR="00E55C17" w:rsidRPr="00863415">
        <w:rPr>
          <w:rFonts w:ascii="Browallia New" w:hAnsi="Browallia New" w:cs="Browallia New"/>
          <w:spacing w:val="2"/>
          <w:sz w:val="28"/>
        </w:rPr>
        <w:t>8</w:t>
      </w:r>
      <w:r w:rsidRPr="00863415">
        <w:rPr>
          <w:rFonts w:ascii="Browallia New" w:hAnsi="Browallia New" w:cs="Browallia New"/>
          <w:spacing w:val="2"/>
          <w:sz w:val="28"/>
        </w:rPr>
        <w:t xml:space="preserve"> </w:t>
      </w:r>
      <w:r w:rsidRPr="00863415">
        <w:rPr>
          <w:rFonts w:ascii="Browallia New" w:hAnsi="Browallia New" w:cs="Browallia New"/>
          <w:spacing w:val="2"/>
          <w:sz w:val="28"/>
          <w:cs/>
        </w:rPr>
        <w:t>ในงบการเงินรวมแสดงอัตราส่วนหนี้สินต่อทุนเป็น</w:t>
      </w:r>
      <w:r w:rsidRPr="00863415">
        <w:rPr>
          <w:rFonts w:ascii="Browallia New" w:hAnsi="Browallia New" w:cs="Browallia New"/>
          <w:spacing w:val="2"/>
          <w:sz w:val="28"/>
        </w:rPr>
        <w:t xml:space="preserve"> </w:t>
      </w:r>
      <w:r w:rsidR="007C4B00" w:rsidRPr="00863415">
        <w:rPr>
          <w:rFonts w:ascii="Browallia New" w:hAnsi="Browallia New" w:cs="Browallia New"/>
          <w:spacing w:val="2"/>
          <w:sz w:val="28"/>
        </w:rPr>
        <w:t>0.1</w:t>
      </w:r>
      <w:r w:rsidR="007C4B00" w:rsidRPr="00863415">
        <w:rPr>
          <w:rFonts w:ascii="Browallia New" w:hAnsi="Browallia New" w:cs="Browallia New"/>
          <w:spacing w:val="2"/>
          <w:sz w:val="28"/>
          <w:cs/>
        </w:rPr>
        <w:t>5</w:t>
      </w:r>
      <w:r w:rsidR="007C4B00" w:rsidRPr="00863415">
        <w:rPr>
          <w:rFonts w:ascii="Browallia New" w:hAnsi="Browallia New" w:cs="Browallia New"/>
          <w:spacing w:val="2"/>
          <w:sz w:val="28"/>
        </w:rPr>
        <w:t xml:space="preserve"> : 1 </w:t>
      </w:r>
      <w:r w:rsidR="007C4B00" w:rsidRPr="00863415">
        <w:rPr>
          <w:rFonts w:ascii="Browallia New" w:hAnsi="Browallia New" w:cs="Browallia New"/>
          <w:sz w:val="28"/>
          <w:cs/>
        </w:rPr>
        <w:t xml:space="preserve">และ </w:t>
      </w:r>
      <w:r w:rsidR="000463DA" w:rsidRPr="00863415">
        <w:rPr>
          <w:rFonts w:ascii="Browallia New" w:hAnsi="Browallia New" w:cs="Browallia New"/>
          <w:sz w:val="28"/>
        </w:rPr>
        <w:t>0.1</w:t>
      </w:r>
      <w:r w:rsidR="0049120C" w:rsidRPr="00863415">
        <w:rPr>
          <w:rFonts w:ascii="Browallia New" w:hAnsi="Browallia New" w:cs="Browallia New"/>
          <w:sz w:val="28"/>
        </w:rPr>
        <w:t>4</w:t>
      </w:r>
      <w:r w:rsidR="000463DA" w:rsidRPr="00863415">
        <w:rPr>
          <w:rFonts w:ascii="Browallia New" w:hAnsi="Browallia New" w:cs="Browallia New"/>
          <w:sz w:val="28"/>
        </w:rPr>
        <w:t xml:space="preserve"> </w:t>
      </w:r>
      <w:r w:rsidRPr="00863415">
        <w:rPr>
          <w:rFonts w:ascii="Browallia New" w:hAnsi="Browallia New" w:cs="Browallia New"/>
          <w:sz w:val="28"/>
        </w:rPr>
        <w:t xml:space="preserve">: 1 </w:t>
      </w:r>
      <w:r w:rsidRPr="00863415">
        <w:rPr>
          <w:rFonts w:ascii="Browallia New" w:hAnsi="Browallia New" w:cs="Browallia New"/>
          <w:sz w:val="28"/>
          <w:cs/>
        </w:rPr>
        <w:t>และในงบการเงินเฉพาะกิจการเป็น</w:t>
      </w:r>
      <w:r w:rsidR="000463DA" w:rsidRPr="00863415">
        <w:rPr>
          <w:rFonts w:ascii="Browallia New" w:hAnsi="Browallia New" w:cs="Browallia New"/>
          <w:sz w:val="28"/>
        </w:rPr>
        <w:t xml:space="preserve"> 0.</w:t>
      </w:r>
      <w:r w:rsidR="007C4B00" w:rsidRPr="00863415">
        <w:rPr>
          <w:rFonts w:ascii="Browallia New" w:hAnsi="Browallia New" w:cs="Browallia New"/>
          <w:sz w:val="28"/>
          <w:cs/>
        </w:rPr>
        <w:t>34</w:t>
      </w:r>
      <w:r w:rsidRPr="00863415">
        <w:rPr>
          <w:rFonts w:ascii="Browallia New" w:hAnsi="Browallia New" w:cs="Browallia New"/>
          <w:sz w:val="28"/>
        </w:rPr>
        <w:t xml:space="preserve"> : 1 </w:t>
      </w:r>
      <w:r w:rsidRPr="00863415">
        <w:rPr>
          <w:rFonts w:ascii="Browallia New" w:hAnsi="Browallia New" w:cs="Browallia New"/>
          <w:sz w:val="28"/>
          <w:cs/>
        </w:rPr>
        <w:t xml:space="preserve">และ </w:t>
      </w:r>
      <w:r w:rsidR="00E55C17" w:rsidRPr="00863415">
        <w:rPr>
          <w:rFonts w:ascii="Browallia New" w:hAnsi="Browallia New" w:cs="Browallia New"/>
          <w:sz w:val="28"/>
        </w:rPr>
        <w:t>0.</w:t>
      </w:r>
      <w:r w:rsidR="00E55C17" w:rsidRPr="00863415">
        <w:rPr>
          <w:rFonts w:ascii="Browallia New" w:hAnsi="Browallia New" w:cs="Browallia New"/>
          <w:sz w:val="28"/>
          <w:cs/>
        </w:rPr>
        <w:t>33</w:t>
      </w:r>
      <w:r w:rsidR="00E55C17" w:rsidRPr="00863415">
        <w:rPr>
          <w:rFonts w:ascii="Browallia New" w:hAnsi="Browallia New" w:cs="Browallia New"/>
          <w:sz w:val="28"/>
        </w:rPr>
        <w:t xml:space="preserve"> : 1 </w:t>
      </w:r>
      <w:r w:rsidRPr="00863415">
        <w:rPr>
          <w:rFonts w:ascii="Browallia New" w:hAnsi="Browallia New" w:cs="Browallia New"/>
          <w:sz w:val="28"/>
          <w:cs/>
        </w:rPr>
        <w:t>ตามลำดับ</w:t>
      </w:r>
    </w:p>
    <w:p w14:paraId="5ED062A6" w14:textId="77777777" w:rsidR="00FA19C0" w:rsidRPr="00863415" w:rsidRDefault="00FA19C0" w:rsidP="00863415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A774C4" w14:textId="15E38CD9" w:rsidR="00947C8D" w:rsidRPr="00863415" w:rsidRDefault="007F56C7" w:rsidP="00863415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863415">
        <w:rPr>
          <w:rFonts w:ascii="Browallia New" w:hAnsi="Browallia New" w:cs="Browallia New"/>
          <w:b/>
          <w:bCs/>
          <w:sz w:val="28"/>
        </w:rPr>
        <w:t>22</w:t>
      </w:r>
      <w:r w:rsidR="00947C8D" w:rsidRPr="00863415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863415">
        <w:rPr>
          <w:rFonts w:ascii="Browallia New" w:hAnsi="Browallia New" w:cs="Browallia New"/>
          <w:b/>
          <w:bCs/>
          <w:sz w:val="28"/>
          <w:cs/>
        </w:rPr>
        <w:tab/>
      </w:r>
      <w:r w:rsidR="009F2D87" w:rsidRPr="00863415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การอนุมัติงบการเงินระหว่างกาล</w:t>
      </w:r>
    </w:p>
    <w:p w14:paraId="5537369A" w14:textId="023D9304" w:rsidR="00947C8D" w:rsidRPr="00863415" w:rsidRDefault="00947C8D" w:rsidP="00863415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863415">
        <w:rPr>
          <w:rFonts w:ascii="Browallia New" w:hAnsi="Browallia New" w:cs="Browallia New"/>
          <w:sz w:val="28"/>
          <w:cs/>
        </w:rPr>
        <w:t>งบการเงิน</w:t>
      </w:r>
      <w:r w:rsidR="00851423" w:rsidRPr="00863415">
        <w:rPr>
          <w:rFonts w:ascii="Browallia New" w:hAnsi="Browallia New" w:cs="Browallia New"/>
          <w:sz w:val="28"/>
          <w:cs/>
        </w:rPr>
        <w:t>ระหว่างกาล</w:t>
      </w:r>
      <w:r w:rsidRPr="00863415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863415">
        <w:rPr>
          <w:rFonts w:ascii="Browallia New" w:hAnsi="Browallia New" w:cs="Browallia New"/>
          <w:sz w:val="28"/>
        </w:rPr>
        <w:t xml:space="preserve"> </w:t>
      </w:r>
      <w:r w:rsidRPr="00863415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262EA1" w:rsidRPr="00863415">
        <w:rPr>
          <w:rFonts w:ascii="Browallia New" w:hAnsi="Browallia New" w:cs="Browallia New"/>
          <w:sz w:val="28"/>
        </w:rPr>
        <w:t>1</w:t>
      </w:r>
      <w:r w:rsidR="00FA19C0" w:rsidRPr="00863415">
        <w:rPr>
          <w:rFonts w:ascii="Browallia New" w:hAnsi="Browallia New" w:cs="Browallia New"/>
          <w:sz w:val="28"/>
        </w:rPr>
        <w:t>4</w:t>
      </w:r>
      <w:r w:rsidR="00262EA1" w:rsidRPr="00863415">
        <w:rPr>
          <w:rFonts w:ascii="Browallia New" w:hAnsi="Browallia New" w:cs="Browallia New"/>
          <w:sz w:val="28"/>
          <w:cs/>
        </w:rPr>
        <w:t xml:space="preserve"> </w:t>
      </w:r>
      <w:r w:rsidR="007F56C7" w:rsidRPr="00863415">
        <w:rPr>
          <w:rFonts w:ascii="Browallia New" w:hAnsi="Browallia New" w:cs="Browallia New"/>
          <w:sz w:val="28"/>
          <w:cs/>
        </w:rPr>
        <w:t>สิงหาคม</w:t>
      </w:r>
      <w:r w:rsidRPr="00863415">
        <w:rPr>
          <w:rFonts w:ascii="Browallia New" w:hAnsi="Browallia New" w:cs="Browallia New"/>
          <w:sz w:val="28"/>
          <w:cs/>
        </w:rPr>
        <w:t xml:space="preserve"> </w:t>
      </w:r>
      <w:r w:rsidRPr="00863415">
        <w:rPr>
          <w:rFonts w:ascii="Browallia New" w:hAnsi="Browallia New" w:cs="Browallia New"/>
          <w:sz w:val="28"/>
        </w:rPr>
        <w:t>256</w:t>
      </w:r>
      <w:r w:rsidR="00FA19C0" w:rsidRPr="00863415">
        <w:rPr>
          <w:rFonts w:ascii="Browallia New" w:hAnsi="Browallia New" w:cs="Browallia New"/>
          <w:sz w:val="28"/>
        </w:rPr>
        <w:t>9</w:t>
      </w:r>
    </w:p>
    <w:sectPr w:rsidR="00947C8D" w:rsidRPr="00863415" w:rsidSect="007F5639">
      <w:headerReference w:type="default" r:id="rId11"/>
      <w:footerReference w:type="default" r:id="rId12"/>
      <w:pgSz w:w="11906" w:h="16838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F996C" w14:textId="77777777" w:rsidR="0050249D" w:rsidRDefault="0050249D" w:rsidP="00C03C6B">
      <w:pPr>
        <w:spacing w:after="0" w:line="240" w:lineRule="auto"/>
      </w:pPr>
      <w:r>
        <w:separator/>
      </w:r>
    </w:p>
  </w:endnote>
  <w:endnote w:type="continuationSeparator" w:id="0">
    <w:p w14:paraId="04455823" w14:textId="77777777" w:rsidR="0050249D" w:rsidRDefault="0050249D" w:rsidP="00C03C6B">
      <w:pPr>
        <w:spacing w:after="0" w:line="240" w:lineRule="auto"/>
      </w:pPr>
      <w:r>
        <w:continuationSeparator/>
      </w:r>
    </w:p>
  </w:endnote>
  <w:endnote w:type="continuationNotice" w:id="1">
    <w:p w14:paraId="4D20604B" w14:textId="77777777" w:rsidR="0050249D" w:rsidRDefault="005024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D4125" w14:textId="1FEE6C14" w:rsidR="001C70FB" w:rsidRPr="001100F1" w:rsidRDefault="001C70FB" w:rsidP="00FF61DC">
    <w:pPr>
      <w:spacing w:after="0" w:line="240" w:lineRule="auto"/>
      <w:rPr>
        <w:rFonts w:ascii="Browallia New" w:hAnsi="Browallia New" w:cs="Browallia New"/>
        <w:sz w:val="28"/>
      </w:rPr>
    </w:pPr>
  </w:p>
  <w:p w14:paraId="69591709" w14:textId="3AE35F33" w:rsidR="001C70FB" w:rsidRPr="001100F1" w:rsidRDefault="001C70FB" w:rsidP="00FF61DC">
    <w:pPr>
      <w:spacing w:after="120" w:line="240" w:lineRule="auto"/>
      <w:rPr>
        <w:rFonts w:ascii="Browallia New" w:hAnsi="Browallia New" w:cs="Browallia New"/>
        <w:sz w:val="28"/>
      </w:rPr>
    </w:pPr>
  </w:p>
  <w:p w14:paraId="2B657004" w14:textId="6754AFE1" w:rsidR="00006B15" w:rsidRPr="004140C5" w:rsidRDefault="00006B15" w:rsidP="00006B15">
    <w:pPr>
      <w:tabs>
        <w:tab w:val="left" w:pos="709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>
      <w:rPr>
        <w:rFonts w:ascii="Browallia New" w:hAnsi="Browallia New" w:cs="Browallia New"/>
        <w:sz w:val="24"/>
        <w:szCs w:val="24"/>
        <w:cs/>
        <w:lang w:val="th-TH"/>
      </w:rPr>
      <w:t>8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DE010C">
      <w:rPr>
        <w:rFonts w:ascii="Browallia New" w:hAnsi="Browallia New" w:cs="Browallia New"/>
        <w:sz w:val="24"/>
        <w:szCs w:val="24"/>
      </w:rPr>
      <w:t>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1CEB61" w14:textId="77777777" w:rsidR="0050249D" w:rsidRDefault="0050249D" w:rsidP="00C03C6B">
      <w:pPr>
        <w:spacing w:after="0" w:line="240" w:lineRule="auto"/>
      </w:pPr>
      <w:r>
        <w:separator/>
      </w:r>
    </w:p>
  </w:footnote>
  <w:footnote w:type="continuationSeparator" w:id="0">
    <w:p w14:paraId="516642B7" w14:textId="77777777" w:rsidR="0050249D" w:rsidRDefault="0050249D" w:rsidP="00C03C6B">
      <w:pPr>
        <w:spacing w:after="0" w:line="240" w:lineRule="auto"/>
      </w:pPr>
      <w:r>
        <w:continuationSeparator/>
      </w:r>
    </w:p>
  </w:footnote>
  <w:footnote w:type="continuationNotice" w:id="1">
    <w:p w14:paraId="1C78150E" w14:textId="77777777" w:rsidR="0050249D" w:rsidRDefault="005024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1DDB" w14:textId="41E4429C" w:rsidR="0084772F" w:rsidRDefault="0084772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84772F" w:rsidRDefault="0084772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84772F" w:rsidRDefault="0084772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40196D"/>
    <w:multiLevelType w:val="hybridMultilevel"/>
    <w:tmpl w:val="01A80A24"/>
    <w:lvl w:ilvl="0" w:tplc="9A8096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155CBF"/>
    <w:multiLevelType w:val="hybridMultilevel"/>
    <w:tmpl w:val="D7BA8C6A"/>
    <w:lvl w:ilvl="0" w:tplc="975C400E">
      <w:start w:val="3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2D581B"/>
    <w:multiLevelType w:val="hybridMultilevel"/>
    <w:tmpl w:val="C09CCA84"/>
    <w:lvl w:ilvl="0" w:tplc="C40822BC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43D46625"/>
    <w:multiLevelType w:val="hybridMultilevel"/>
    <w:tmpl w:val="3D7E7226"/>
    <w:lvl w:ilvl="0" w:tplc="FB14E03E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3343311"/>
    <w:multiLevelType w:val="hybridMultilevel"/>
    <w:tmpl w:val="7EC6CE8E"/>
    <w:lvl w:ilvl="0" w:tplc="633C5392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4A306F8"/>
    <w:multiLevelType w:val="hybridMultilevel"/>
    <w:tmpl w:val="4754F82A"/>
    <w:lvl w:ilvl="0" w:tplc="25FA4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6338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48807">
    <w:abstractNumId w:val="2"/>
  </w:num>
  <w:num w:numId="3" w16cid:durableId="1128284705">
    <w:abstractNumId w:val="0"/>
  </w:num>
  <w:num w:numId="4" w16cid:durableId="1660882891">
    <w:abstractNumId w:val="4"/>
  </w:num>
  <w:num w:numId="5" w16cid:durableId="613362469">
    <w:abstractNumId w:val="5"/>
  </w:num>
  <w:num w:numId="6" w16cid:durableId="627784229">
    <w:abstractNumId w:val="1"/>
  </w:num>
  <w:num w:numId="7" w16cid:durableId="386992851">
    <w:abstractNumId w:val="6"/>
  </w:num>
  <w:num w:numId="8" w16cid:durableId="69187894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BEC"/>
    <w:rsid w:val="00000D34"/>
    <w:rsid w:val="00000E7E"/>
    <w:rsid w:val="00001AB9"/>
    <w:rsid w:val="00001C59"/>
    <w:rsid w:val="00001EB4"/>
    <w:rsid w:val="00001FFE"/>
    <w:rsid w:val="00002181"/>
    <w:rsid w:val="000022C2"/>
    <w:rsid w:val="00002300"/>
    <w:rsid w:val="00002543"/>
    <w:rsid w:val="0000263C"/>
    <w:rsid w:val="0000325A"/>
    <w:rsid w:val="00003628"/>
    <w:rsid w:val="00003708"/>
    <w:rsid w:val="00003F68"/>
    <w:rsid w:val="000040C0"/>
    <w:rsid w:val="0000422F"/>
    <w:rsid w:val="00004276"/>
    <w:rsid w:val="00004643"/>
    <w:rsid w:val="0000508B"/>
    <w:rsid w:val="00005222"/>
    <w:rsid w:val="00005742"/>
    <w:rsid w:val="00005C52"/>
    <w:rsid w:val="00005DDE"/>
    <w:rsid w:val="00006531"/>
    <w:rsid w:val="0000668F"/>
    <w:rsid w:val="000066A6"/>
    <w:rsid w:val="00006873"/>
    <w:rsid w:val="0000689C"/>
    <w:rsid w:val="00006B15"/>
    <w:rsid w:val="00006DD9"/>
    <w:rsid w:val="0000709D"/>
    <w:rsid w:val="00007143"/>
    <w:rsid w:val="0000793B"/>
    <w:rsid w:val="00007EB4"/>
    <w:rsid w:val="00007F52"/>
    <w:rsid w:val="00010B09"/>
    <w:rsid w:val="00010CDF"/>
    <w:rsid w:val="000111D6"/>
    <w:rsid w:val="000112A7"/>
    <w:rsid w:val="0001155D"/>
    <w:rsid w:val="0001184A"/>
    <w:rsid w:val="00013030"/>
    <w:rsid w:val="000131C3"/>
    <w:rsid w:val="0001337A"/>
    <w:rsid w:val="00013541"/>
    <w:rsid w:val="0001366C"/>
    <w:rsid w:val="000138B7"/>
    <w:rsid w:val="0001396F"/>
    <w:rsid w:val="00013B11"/>
    <w:rsid w:val="00013D76"/>
    <w:rsid w:val="0001405F"/>
    <w:rsid w:val="00014174"/>
    <w:rsid w:val="0001436D"/>
    <w:rsid w:val="00014766"/>
    <w:rsid w:val="000147D1"/>
    <w:rsid w:val="0001495B"/>
    <w:rsid w:val="00014B37"/>
    <w:rsid w:val="00014B47"/>
    <w:rsid w:val="00014DB5"/>
    <w:rsid w:val="00014F5A"/>
    <w:rsid w:val="00015B4E"/>
    <w:rsid w:val="000161C1"/>
    <w:rsid w:val="000165BA"/>
    <w:rsid w:val="000168CD"/>
    <w:rsid w:val="00016C93"/>
    <w:rsid w:val="000171D7"/>
    <w:rsid w:val="000176C4"/>
    <w:rsid w:val="00017771"/>
    <w:rsid w:val="000179D1"/>
    <w:rsid w:val="00017DA7"/>
    <w:rsid w:val="00020054"/>
    <w:rsid w:val="00020100"/>
    <w:rsid w:val="00020404"/>
    <w:rsid w:val="00020B80"/>
    <w:rsid w:val="00020D4F"/>
    <w:rsid w:val="00021063"/>
    <w:rsid w:val="000210F1"/>
    <w:rsid w:val="000215A3"/>
    <w:rsid w:val="00021A8D"/>
    <w:rsid w:val="00021B90"/>
    <w:rsid w:val="00021C08"/>
    <w:rsid w:val="000223B6"/>
    <w:rsid w:val="0002248E"/>
    <w:rsid w:val="000225CF"/>
    <w:rsid w:val="000227D5"/>
    <w:rsid w:val="0002295B"/>
    <w:rsid w:val="00022BE1"/>
    <w:rsid w:val="0002365F"/>
    <w:rsid w:val="00023A65"/>
    <w:rsid w:val="00023AE8"/>
    <w:rsid w:val="00023EC6"/>
    <w:rsid w:val="0002433D"/>
    <w:rsid w:val="00024FF3"/>
    <w:rsid w:val="000258BC"/>
    <w:rsid w:val="0002599D"/>
    <w:rsid w:val="00025AB4"/>
    <w:rsid w:val="00025C6C"/>
    <w:rsid w:val="00025CED"/>
    <w:rsid w:val="0002626A"/>
    <w:rsid w:val="00026321"/>
    <w:rsid w:val="00026930"/>
    <w:rsid w:val="00026D4A"/>
    <w:rsid w:val="00026DCF"/>
    <w:rsid w:val="0002749C"/>
    <w:rsid w:val="00027683"/>
    <w:rsid w:val="000278B3"/>
    <w:rsid w:val="000278DF"/>
    <w:rsid w:val="00030835"/>
    <w:rsid w:val="00030ED1"/>
    <w:rsid w:val="00030FEE"/>
    <w:rsid w:val="000311D9"/>
    <w:rsid w:val="000312A6"/>
    <w:rsid w:val="000314C9"/>
    <w:rsid w:val="00031544"/>
    <w:rsid w:val="000316FC"/>
    <w:rsid w:val="000318A3"/>
    <w:rsid w:val="00031987"/>
    <w:rsid w:val="00031BA8"/>
    <w:rsid w:val="000320A0"/>
    <w:rsid w:val="000329D8"/>
    <w:rsid w:val="00032DDD"/>
    <w:rsid w:val="0003348E"/>
    <w:rsid w:val="00033B1D"/>
    <w:rsid w:val="00033B49"/>
    <w:rsid w:val="00033E19"/>
    <w:rsid w:val="00033F15"/>
    <w:rsid w:val="00034640"/>
    <w:rsid w:val="00034BC9"/>
    <w:rsid w:val="00034CBD"/>
    <w:rsid w:val="000351A7"/>
    <w:rsid w:val="000354D0"/>
    <w:rsid w:val="00035A93"/>
    <w:rsid w:val="00035ADA"/>
    <w:rsid w:val="00035C6F"/>
    <w:rsid w:val="00035F75"/>
    <w:rsid w:val="000360EB"/>
    <w:rsid w:val="0003638D"/>
    <w:rsid w:val="00036760"/>
    <w:rsid w:val="00036AF9"/>
    <w:rsid w:val="00036BC2"/>
    <w:rsid w:val="00036D37"/>
    <w:rsid w:val="00036DC4"/>
    <w:rsid w:val="00037223"/>
    <w:rsid w:val="000372D2"/>
    <w:rsid w:val="0003737E"/>
    <w:rsid w:val="0003794F"/>
    <w:rsid w:val="00037A1C"/>
    <w:rsid w:val="00040298"/>
    <w:rsid w:val="00040323"/>
    <w:rsid w:val="00040C1F"/>
    <w:rsid w:val="00040CBB"/>
    <w:rsid w:val="00041344"/>
    <w:rsid w:val="00041386"/>
    <w:rsid w:val="000419AB"/>
    <w:rsid w:val="000419E6"/>
    <w:rsid w:val="000421EE"/>
    <w:rsid w:val="00042206"/>
    <w:rsid w:val="00042592"/>
    <w:rsid w:val="0004263A"/>
    <w:rsid w:val="00042724"/>
    <w:rsid w:val="000428B9"/>
    <w:rsid w:val="00042A08"/>
    <w:rsid w:val="00042A17"/>
    <w:rsid w:val="00042D2B"/>
    <w:rsid w:val="0004389F"/>
    <w:rsid w:val="000438B8"/>
    <w:rsid w:val="00043EED"/>
    <w:rsid w:val="00044013"/>
    <w:rsid w:val="000443DF"/>
    <w:rsid w:val="0004445F"/>
    <w:rsid w:val="00044A72"/>
    <w:rsid w:val="00044C17"/>
    <w:rsid w:val="00044CFE"/>
    <w:rsid w:val="00044EF2"/>
    <w:rsid w:val="00045179"/>
    <w:rsid w:val="000453BD"/>
    <w:rsid w:val="000453FF"/>
    <w:rsid w:val="00045C49"/>
    <w:rsid w:val="0004603A"/>
    <w:rsid w:val="000463DA"/>
    <w:rsid w:val="0004696D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4E5"/>
    <w:rsid w:val="00050AA6"/>
    <w:rsid w:val="00050AC9"/>
    <w:rsid w:val="00050AEA"/>
    <w:rsid w:val="00050BE1"/>
    <w:rsid w:val="00050DE1"/>
    <w:rsid w:val="000511B8"/>
    <w:rsid w:val="000515B2"/>
    <w:rsid w:val="0005197F"/>
    <w:rsid w:val="00051B1F"/>
    <w:rsid w:val="00051C24"/>
    <w:rsid w:val="00052A44"/>
    <w:rsid w:val="00052C13"/>
    <w:rsid w:val="00052C88"/>
    <w:rsid w:val="00053289"/>
    <w:rsid w:val="0005361D"/>
    <w:rsid w:val="00053A3C"/>
    <w:rsid w:val="00053BD0"/>
    <w:rsid w:val="0005437B"/>
    <w:rsid w:val="0005587B"/>
    <w:rsid w:val="00056EEF"/>
    <w:rsid w:val="00057479"/>
    <w:rsid w:val="00057680"/>
    <w:rsid w:val="00057FE6"/>
    <w:rsid w:val="00060214"/>
    <w:rsid w:val="00060318"/>
    <w:rsid w:val="000603ED"/>
    <w:rsid w:val="00060480"/>
    <w:rsid w:val="00060564"/>
    <w:rsid w:val="0006066D"/>
    <w:rsid w:val="0006071B"/>
    <w:rsid w:val="0006081C"/>
    <w:rsid w:val="00060C59"/>
    <w:rsid w:val="0006145A"/>
    <w:rsid w:val="00061B50"/>
    <w:rsid w:val="00061CD4"/>
    <w:rsid w:val="00061E8A"/>
    <w:rsid w:val="00061F85"/>
    <w:rsid w:val="00062731"/>
    <w:rsid w:val="0006285C"/>
    <w:rsid w:val="00062868"/>
    <w:rsid w:val="000630C5"/>
    <w:rsid w:val="00063128"/>
    <w:rsid w:val="000632AF"/>
    <w:rsid w:val="0006332F"/>
    <w:rsid w:val="00063374"/>
    <w:rsid w:val="0006340D"/>
    <w:rsid w:val="00063483"/>
    <w:rsid w:val="00063663"/>
    <w:rsid w:val="00063B75"/>
    <w:rsid w:val="00063F88"/>
    <w:rsid w:val="00064290"/>
    <w:rsid w:val="00064329"/>
    <w:rsid w:val="00064528"/>
    <w:rsid w:val="00064978"/>
    <w:rsid w:val="00064A37"/>
    <w:rsid w:val="00064E2A"/>
    <w:rsid w:val="00065163"/>
    <w:rsid w:val="0006532B"/>
    <w:rsid w:val="000653FC"/>
    <w:rsid w:val="0006550B"/>
    <w:rsid w:val="00065B98"/>
    <w:rsid w:val="00066253"/>
    <w:rsid w:val="00066392"/>
    <w:rsid w:val="00066559"/>
    <w:rsid w:val="0006679C"/>
    <w:rsid w:val="000674D9"/>
    <w:rsid w:val="0006756E"/>
    <w:rsid w:val="000677D8"/>
    <w:rsid w:val="00067C19"/>
    <w:rsid w:val="00070384"/>
    <w:rsid w:val="00070592"/>
    <w:rsid w:val="000715F5"/>
    <w:rsid w:val="0007230C"/>
    <w:rsid w:val="000726FF"/>
    <w:rsid w:val="00072B1F"/>
    <w:rsid w:val="00072CE3"/>
    <w:rsid w:val="000730B3"/>
    <w:rsid w:val="000734CB"/>
    <w:rsid w:val="000735F3"/>
    <w:rsid w:val="00073709"/>
    <w:rsid w:val="0007389D"/>
    <w:rsid w:val="00073AA3"/>
    <w:rsid w:val="0007405F"/>
    <w:rsid w:val="0007481A"/>
    <w:rsid w:val="00074864"/>
    <w:rsid w:val="00074A91"/>
    <w:rsid w:val="00074AEC"/>
    <w:rsid w:val="00075FC7"/>
    <w:rsid w:val="000762F4"/>
    <w:rsid w:val="000765DC"/>
    <w:rsid w:val="0007663E"/>
    <w:rsid w:val="00076FB4"/>
    <w:rsid w:val="00076FDC"/>
    <w:rsid w:val="000779F0"/>
    <w:rsid w:val="0008017B"/>
    <w:rsid w:val="000804E8"/>
    <w:rsid w:val="00080750"/>
    <w:rsid w:val="00080C0C"/>
    <w:rsid w:val="00081479"/>
    <w:rsid w:val="000814A3"/>
    <w:rsid w:val="000818F6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DAD"/>
    <w:rsid w:val="00082E9B"/>
    <w:rsid w:val="00082E9E"/>
    <w:rsid w:val="0008304E"/>
    <w:rsid w:val="000833FC"/>
    <w:rsid w:val="000839C9"/>
    <w:rsid w:val="000839D4"/>
    <w:rsid w:val="00083A64"/>
    <w:rsid w:val="00084422"/>
    <w:rsid w:val="000846C4"/>
    <w:rsid w:val="0008499B"/>
    <w:rsid w:val="00084B32"/>
    <w:rsid w:val="00084FE3"/>
    <w:rsid w:val="00085307"/>
    <w:rsid w:val="0008546F"/>
    <w:rsid w:val="00085D20"/>
    <w:rsid w:val="00085F3E"/>
    <w:rsid w:val="000866D1"/>
    <w:rsid w:val="0008698D"/>
    <w:rsid w:val="00086B28"/>
    <w:rsid w:val="00086CAD"/>
    <w:rsid w:val="00086F8B"/>
    <w:rsid w:val="00087F32"/>
    <w:rsid w:val="00087FCF"/>
    <w:rsid w:val="000905D9"/>
    <w:rsid w:val="0009066A"/>
    <w:rsid w:val="00091098"/>
    <w:rsid w:val="00091968"/>
    <w:rsid w:val="00091EB0"/>
    <w:rsid w:val="00092266"/>
    <w:rsid w:val="000924C8"/>
    <w:rsid w:val="00093275"/>
    <w:rsid w:val="0009329B"/>
    <w:rsid w:val="0009350B"/>
    <w:rsid w:val="000938CD"/>
    <w:rsid w:val="0009397F"/>
    <w:rsid w:val="00093EE8"/>
    <w:rsid w:val="00094049"/>
    <w:rsid w:val="0009465E"/>
    <w:rsid w:val="0009485C"/>
    <w:rsid w:val="00094BCE"/>
    <w:rsid w:val="00094D7A"/>
    <w:rsid w:val="000951BD"/>
    <w:rsid w:val="00095416"/>
    <w:rsid w:val="000954DE"/>
    <w:rsid w:val="0009592D"/>
    <w:rsid w:val="00095944"/>
    <w:rsid w:val="00095CC0"/>
    <w:rsid w:val="00095E19"/>
    <w:rsid w:val="00096033"/>
    <w:rsid w:val="0009640A"/>
    <w:rsid w:val="0009678F"/>
    <w:rsid w:val="00096890"/>
    <w:rsid w:val="00096940"/>
    <w:rsid w:val="00096A5C"/>
    <w:rsid w:val="00096AB5"/>
    <w:rsid w:val="00096DBF"/>
    <w:rsid w:val="00097043"/>
    <w:rsid w:val="00097175"/>
    <w:rsid w:val="00097433"/>
    <w:rsid w:val="00097A8F"/>
    <w:rsid w:val="000A0060"/>
    <w:rsid w:val="000A0469"/>
    <w:rsid w:val="000A0A87"/>
    <w:rsid w:val="000A145E"/>
    <w:rsid w:val="000A156E"/>
    <w:rsid w:val="000A1C9D"/>
    <w:rsid w:val="000A2191"/>
    <w:rsid w:val="000A22AF"/>
    <w:rsid w:val="000A22EF"/>
    <w:rsid w:val="000A23CD"/>
    <w:rsid w:val="000A2436"/>
    <w:rsid w:val="000A25A8"/>
    <w:rsid w:val="000A298A"/>
    <w:rsid w:val="000A2A4F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4D1"/>
    <w:rsid w:val="000A51C5"/>
    <w:rsid w:val="000A57CF"/>
    <w:rsid w:val="000A5A1A"/>
    <w:rsid w:val="000A60B7"/>
    <w:rsid w:val="000A621A"/>
    <w:rsid w:val="000A680D"/>
    <w:rsid w:val="000A6AF6"/>
    <w:rsid w:val="000A6C80"/>
    <w:rsid w:val="000A6ED2"/>
    <w:rsid w:val="000A6FBD"/>
    <w:rsid w:val="000A70FA"/>
    <w:rsid w:val="000A717F"/>
    <w:rsid w:val="000A7471"/>
    <w:rsid w:val="000A76D5"/>
    <w:rsid w:val="000A78C5"/>
    <w:rsid w:val="000A7B05"/>
    <w:rsid w:val="000A7D03"/>
    <w:rsid w:val="000B018E"/>
    <w:rsid w:val="000B031B"/>
    <w:rsid w:val="000B031E"/>
    <w:rsid w:val="000B0876"/>
    <w:rsid w:val="000B09FC"/>
    <w:rsid w:val="000B0FC1"/>
    <w:rsid w:val="000B1056"/>
    <w:rsid w:val="000B1572"/>
    <w:rsid w:val="000B1586"/>
    <w:rsid w:val="000B192D"/>
    <w:rsid w:val="000B2357"/>
    <w:rsid w:val="000B2623"/>
    <w:rsid w:val="000B294F"/>
    <w:rsid w:val="000B2E13"/>
    <w:rsid w:val="000B3740"/>
    <w:rsid w:val="000B3990"/>
    <w:rsid w:val="000B4191"/>
    <w:rsid w:val="000B4320"/>
    <w:rsid w:val="000B45B2"/>
    <w:rsid w:val="000B4BBA"/>
    <w:rsid w:val="000B4BD6"/>
    <w:rsid w:val="000B4D30"/>
    <w:rsid w:val="000B4D9A"/>
    <w:rsid w:val="000B4DB6"/>
    <w:rsid w:val="000B4F77"/>
    <w:rsid w:val="000B51D0"/>
    <w:rsid w:val="000B599B"/>
    <w:rsid w:val="000B60BB"/>
    <w:rsid w:val="000B613B"/>
    <w:rsid w:val="000B6431"/>
    <w:rsid w:val="000B6442"/>
    <w:rsid w:val="000B6D4B"/>
    <w:rsid w:val="000B6D58"/>
    <w:rsid w:val="000B6E49"/>
    <w:rsid w:val="000B72C0"/>
    <w:rsid w:val="000B72E9"/>
    <w:rsid w:val="000C03ED"/>
    <w:rsid w:val="000C07C0"/>
    <w:rsid w:val="000C0F7E"/>
    <w:rsid w:val="000C1653"/>
    <w:rsid w:val="000C1843"/>
    <w:rsid w:val="000C1D24"/>
    <w:rsid w:val="000C1F2A"/>
    <w:rsid w:val="000C238E"/>
    <w:rsid w:val="000C2544"/>
    <w:rsid w:val="000C2A6F"/>
    <w:rsid w:val="000C3302"/>
    <w:rsid w:val="000C3518"/>
    <w:rsid w:val="000C3655"/>
    <w:rsid w:val="000C3690"/>
    <w:rsid w:val="000C3A89"/>
    <w:rsid w:val="000C3ACD"/>
    <w:rsid w:val="000C3D6A"/>
    <w:rsid w:val="000C3FCE"/>
    <w:rsid w:val="000C47CB"/>
    <w:rsid w:val="000C5359"/>
    <w:rsid w:val="000C53A9"/>
    <w:rsid w:val="000C53FE"/>
    <w:rsid w:val="000C5B1C"/>
    <w:rsid w:val="000C5DF2"/>
    <w:rsid w:val="000C6018"/>
    <w:rsid w:val="000C6A5A"/>
    <w:rsid w:val="000C7442"/>
    <w:rsid w:val="000C7A81"/>
    <w:rsid w:val="000C7F10"/>
    <w:rsid w:val="000D0494"/>
    <w:rsid w:val="000D0E80"/>
    <w:rsid w:val="000D1135"/>
    <w:rsid w:val="000D188B"/>
    <w:rsid w:val="000D237E"/>
    <w:rsid w:val="000D24A0"/>
    <w:rsid w:val="000D2508"/>
    <w:rsid w:val="000D29D2"/>
    <w:rsid w:val="000D2B59"/>
    <w:rsid w:val="000D2C3A"/>
    <w:rsid w:val="000D2D11"/>
    <w:rsid w:val="000D2F4E"/>
    <w:rsid w:val="000D2F91"/>
    <w:rsid w:val="000D3293"/>
    <w:rsid w:val="000D34C4"/>
    <w:rsid w:val="000D34D1"/>
    <w:rsid w:val="000D35DB"/>
    <w:rsid w:val="000D375D"/>
    <w:rsid w:val="000D3E60"/>
    <w:rsid w:val="000D3FE0"/>
    <w:rsid w:val="000D4086"/>
    <w:rsid w:val="000D4692"/>
    <w:rsid w:val="000D4920"/>
    <w:rsid w:val="000D4D48"/>
    <w:rsid w:val="000D4F62"/>
    <w:rsid w:val="000D5547"/>
    <w:rsid w:val="000D5A34"/>
    <w:rsid w:val="000D5C44"/>
    <w:rsid w:val="000D6720"/>
    <w:rsid w:val="000D6749"/>
    <w:rsid w:val="000D67B7"/>
    <w:rsid w:val="000D6C10"/>
    <w:rsid w:val="000D6CAE"/>
    <w:rsid w:val="000D7155"/>
    <w:rsid w:val="000D7211"/>
    <w:rsid w:val="000D7476"/>
    <w:rsid w:val="000D7507"/>
    <w:rsid w:val="000D78C5"/>
    <w:rsid w:val="000D7BB4"/>
    <w:rsid w:val="000D7E2B"/>
    <w:rsid w:val="000D7E7B"/>
    <w:rsid w:val="000D7FC0"/>
    <w:rsid w:val="000E054C"/>
    <w:rsid w:val="000E1639"/>
    <w:rsid w:val="000E1D99"/>
    <w:rsid w:val="000E2155"/>
    <w:rsid w:val="000E232E"/>
    <w:rsid w:val="000E27D4"/>
    <w:rsid w:val="000E27E5"/>
    <w:rsid w:val="000E2960"/>
    <w:rsid w:val="000E2A03"/>
    <w:rsid w:val="000E2A54"/>
    <w:rsid w:val="000E301E"/>
    <w:rsid w:val="000E30BF"/>
    <w:rsid w:val="000E3109"/>
    <w:rsid w:val="000E4527"/>
    <w:rsid w:val="000E4A51"/>
    <w:rsid w:val="000E4D98"/>
    <w:rsid w:val="000E511E"/>
    <w:rsid w:val="000E53DB"/>
    <w:rsid w:val="000E5426"/>
    <w:rsid w:val="000E5463"/>
    <w:rsid w:val="000E5719"/>
    <w:rsid w:val="000E6005"/>
    <w:rsid w:val="000E61CC"/>
    <w:rsid w:val="000E62F1"/>
    <w:rsid w:val="000E650C"/>
    <w:rsid w:val="000E6D0F"/>
    <w:rsid w:val="000E6E20"/>
    <w:rsid w:val="000E7381"/>
    <w:rsid w:val="000E7908"/>
    <w:rsid w:val="000E7CB6"/>
    <w:rsid w:val="000E7EE7"/>
    <w:rsid w:val="000F0466"/>
    <w:rsid w:val="000F06D5"/>
    <w:rsid w:val="000F07FC"/>
    <w:rsid w:val="000F09C5"/>
    <w:rsid w:val="000F0B94"/>
    <w:rsid w:val="000F17E8"/>
    <w:rsid w:val="000F1BF0"/>
    <w:rsid w:val="000F1F1F"/>
    <w:rsid w:val="000F2475"/>
    <w:rsid w:val="000F2AE5"/>
    <w:rsid w:val="000F2FC7"/>
    <w:rsid w:val="000F3049"/>
    <w:rsid w:val="000F3887"/>
    <w:rsid w:val="000F3C55"/>
    <w:rsid w:val="000F41D5"/>
    <w:rsid w:val="000F4259"/>
    <w:rsid w:val="000F42AD"/>
    <w:rsid w:val="000F4687"/>
    <w:rsid w:val="000F4DCD"/>
    <w:rsid w:val="000F54DC"/>
    <w:rsid w:val="000F5A0E"/>
    <w:rsid w:val="000F5A20"/>
    <w:rsid w:val="000F5D14"/>
    <w:rsid w:val="000F5DA3"/>
    <w:rsid w:val="000F5E54"/>
    <w:rsid w:val="000F5FA4"/>
    <w:rsid w:val="000F60C1"/>
    <w:rsid w:val="000F62A4"/>
    <w:rsid w:val="000F6336"/>
    <w:rsid w:val="000F6747"/>
    <w:rsid w:val="000F6944"/>
    <w:rsid w:val="000F6C61"/>
    <w:rsid w:val="000F71AC"/>
    <w:rsid w:val="000F71D2"/>
    <w:rsid w:val="000F77A9"/>
    <w:rsid w:val="000F7C9E"/>
    <w:rsid w:val="000F7D7A"/>
    <w:rsid w:val="000F7E5D"/>
    <w:rsid w:val="0010028E"/>
    <w:rsid w:val="0010091C"/>
    <w:rsid w:val="00100B63"/>
    <w:rsid w:val="00100DF3"/>
    <w:rsid w:val="00101350"/>
    <w:rsid w:val="0010164D"/>
    <w:rsid w:val="001023D7"/>
    <w:rsid w:val="00102AC1"/>
    <w:rsid w:val="00102F89"/>
    <w:rsid w:val="00103065"/>
    <w:rsid w:val="00103122"/>
    <w:rsid w:val="0010357D"/>
    <w:rsid w:val="0010370E"/>
    <w:rsid w:val="00103722"/>
    <w:rsid w:val="00103940"/>
    <w:rsid w:val="00103EE8"/>
    <w:rsid w:val="001040C1"/>
    <w:rsid w:val="00104157"/>
    <w:rsid w:val="0010459F"/>
    <w:rsid w:val="00104946"/>
    <w:rsid w:val="001049D9"/>
    <w:rsid w:val="001049F3"/>
    <w:rsid w:val="00104BA9"/>
    <w:rsid w:val="00104E3B"/>
    <w:rsid w:val="00104FEF"/>
    <w:rsid w:val="00105B0A"/>
    <w:rsid w:val="001063BB"/>
    <w:rsid w:val="0010688F"/>
    <w:rsid w:val="00106C6C"/>
    <w:rsid w:val="00106E83"/>
    <w:rsid w:val="00106F29"/>
    <w:rsid w:val="0010701D"/>
    <w:rsid w:val="00107031"/>
    <w:rsid w:val="001073BF"/>
    <w:rsid w:val="00107572"/>
    <w:rsid w:val="00107A77"/>
    <w:rsid w:val="00107B19"/>
    <w:rsid w:val="00107B96"/>
    <w:rsid w:val="00107E00"/>
    <w:rsid w:val="001100F1"/>
    <w:rsid w:val="00110440"/>
    <w:rsid w:val="001109FB"/>
    <w:rsid w:val="0011102F"/>
    <w:rsid w:val="00111044"/>
    <w:rsid w:val="0011143F"/>
    <w:rsid w:val="00111836"/>
    <w:rsid w:val="00111C96"/>
    <w:rsid w:val="00112480"/>
    <w:rsid w:val="001128D8"/>
    <w:rsid w:val="00112A36"/>
    <w:rsid w:val="00112E61"/>
    <w:rsid w:val="00113181"/>
    <w:rsid w:val="001131A0"/>
    <w:rsid w:val="001136D5"/>
    <w:rsid w:val="0011379C"/>
    <w:rsid w:val="00113A6A"/>
    <w:rsid w:val="00113F93"/>
    <w:rsid w:val="0011426A"/>
    <w:rsid w:val="0011427C"/>
    <w:rsid w:val="00114622"/>
    <w:rsid w:val="00114FDC"/>
    <w:rsid w:val="00115573"/>
    <w:rsid w:val="0011595E"/>
    <w:rsid w:val="00115FE0"/>
    <w:rsid w:val="00116521"/>
    <w:rsid w:val="00116540"/>
    <w:rsid w:val="00116848"/>
    <w:rsid w:val="001169C2"/>
    <w:rsid w:val="00116A20"/>
    <w:rsid w:val="00116BE2"/>
    <w:rsid w:val="00116EC2"/>
    <w:rsid w:val="00117613"/>
    <w:rsid w:val="00117760"/>
    <w:rsid w:val="00117B43"/>
    <w:rsid w:val="00117F32"/>
    <w:rsid w:val="001204E3"/>
    <w:rsid w:val="001205E9"/>
    <w:rsid w:val="001214AC"/>
    <w:rsid w:val="00121EE9"/>
    <w:rsid w:val="001222D1"/>
    <w:rsid w:val="00122387"/>
    <w:rsid w:val="001223E4"/>
    <w:rsid w:val="00122473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0"/>
    <w:rsid w:val="00125B73"/>
    <w:rsid w:val="00125BB3"/>
    <w:rsid w:val="00125C20"/>
    <w:rsid w:val="00125C6A"/>
    <w:rsid w:val="00125CA6"/>
    <w:rsid w:val="001263BE"/>
    <w:rsid w:val="0012658E"/>
    <w:rsid w:val="00126711"/>
    <w:rsid w:val="00126786"/>
    <w:rsid w:val="00126FE8"/>
    <w:rsid w:val="0012770A"/>
    <w:rsid w:val="00127FD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2583"/>
    <w:rsid w:val="001337D5"/>
    <w:rsid w:val="001337E8"/>
    <w:rsid w:val="00134016"/>
    <w:rsid w:val="0013461D"/>
    <w:rsid w:val="00134632"/>
    <w:rsid w:val="00134A6E"/>
    <w:rsid w:val="00134E64"/>
    <w:rsid w:val="00135010"/>
    <w:rsid w:val="001350D0"/>
    <w:rsid w:val="0013561A"/>
    <w:rsid w:val="00135EA0"/>
    <w:rsid w:val="0013603F"/>
    <w:rsid w:val="001363A4"/>
    <w:rsid w:val="00136418"/>
    <w:rsid w:val="00136A32"/>
    <w:rsid w:val="001370E7"/>
    <w:rsid w:val="001373A2"/>
    <w:rsid w:val="00137518"/>
    <w:rsid w:val="0013764B"/>
    <w:rsid w:val="00137BFF"/>
    <w:rsid w:val="00140C1B"/>
    <w:rsid w:val="00140FB0"/>
    <w:rsid w:val="0014165A"/>
    <w:rsid w:val="001422F2"/>
    <w:rsid w:val="00142695"/>
    <w:rsid w:val="00142BB2"/>
    <w:rsid w:val="00142D34"/>
    <w:rsid w:val="00143484"/>
    <w:rsid w:val="00143888"/>
    <w:rsid w:val="001439F1"/>
    <w:rsid w:val="00143B63"/>
    <w:rsid w:val="00143BD0"/>
    <w:rsid w:val="00143DD7"/>
    <w:rsid w:val="00143F2A"/>
    <w:rsid w:val="0014423C"/>
    <w:rsid w:val="00144251"/>
    <w:rsid w:val="001443CE"/>
    <w:rsid w:val="00145549"/>
    <w:rsid w:val="00145C51"/>
    <w:rsid w:val="00146177"/>
    <w:rsid w:val="00147148"/>
    <w:rsid w:val="00147400"/>
    <w:rsid w:val="00147412"/>
    <w:rsid w:val="00147555"/>
    <w:rsid w:val="00147677"/>
    <w:rsid w:val="0014798E"/>
    <w:rsid w:val="00150B35"/>
    <w:rsid w:val="00150D4D"/>
    <w:rsid w:val="00151252"/>
    <w:rsid w:val="00151253"/>
    <w:rsid w:val="0015176A"/>
    <w:rsid w:val="0015183D"/>
    <w:rsid w:val="001518D9"/>
    <w:rsid w:val="00151EAC"/>
    <w:rsid w:val="00152220"/>
    <w:rsid w:val="001525EF"/>
    <w:rsid w:val="001526D2"/>
    <w:rsid w:val="00152CD2"/>
    <w:rsid w:val="0015305E"/>
    <w:rsid w:val="00153276"/>
    <w:rsid w:val="00153603"/>
    <w:rsid w:val="001538F7"/>
    <w:rsid w:val="00153F1A"/>
    <w:rsid w:val="00153F55"/>
    <w:rsid w:val="001542A9"/>
    <w:rsid w:val="00154D0B"/>
    <w:rsid w:val="00155AE7"/>
    <w:rsid w:val="00155AFA"/>
    <w:rsid w:val="00155C8C"/>
    <w:rsid w:val="00155E66"/>
    <w:rsid w:val="0015678C"/>
    <w:rsid w:val="001568A5"/>
    <w:rsid w:val="00156B08"/>
    <w:rsid w:val="00156EEB"/>
    <w:rsid w:val="0015749A"/>
    <w:rsid w:val="00157EC1"/>
    <w:rsid w:val="00160698"/>
    <w:rsid w:val="001608FA"/>
    <w:rsid w:val="00160929"/>
    <w:rsid w:val="00160A09"/>
    <w:rsid w:val="00160B2D"/>
    <w:rsid w:val="00160B67"/>
    <w:rsid w:val="00161390"/>
    <w:rsid w:val="001618A1"/>
    <w:rsid w:val="00161A42"/>
    <w:rsid w:val="00161ADF"/>
    <w:rsid w:val="00161C0D"/>
    <w:rsid w:val="001624F4"/>
    <w:rsid w:val="00162E47"/>
    <w:rsid w:val="00162FEC"/>
    <w:rsid w:val="00163162"/>
    <w:rsid w:val="001635AA"/>
    <w:rsid w:val="00163730"/>
    <w:rsid w:val="00163D3F"/>
    <w:rsid w:val="00163D64"/>
    <w:rsid w:val="00164015"/>
    <w:rsid w:val="001640E9"/>
    <w:rsid w:val="00164132"/>
    <w:rsid w:val="001642E6"/>
    <w:rsid w:val="0016474A"/>
    <w:rsid w:val="001648BC"/>
    <w:rsid w:val="00164EB5"/>
    <w:rsid w:val="001656F9"/>
    <w:rsid w:val="0016583C"/>
    <w:rsid w:val="00165B74"/>
    <w:rsid w:val="00165EAD"/>
    <w:rsid w:val="001660E5"/>
    <w:rsid w:val="00166141"/>
    <w:rsid w:val="00166439"/>
    <w:rsid w:val="00166462"/>
    <w:rsid w:val="001666C2"/>
    <w:rsid w:val="00166CCC"/>
    <w:rsid w:val="00166FA6"/>
    <w:rsid w:val="001672F7"/>
    <w:rsid w:val="001678D0"/>
    <w:rsid w:val="00167A9F"/>
    <w:rsid w:val="00170116"/>
    <w:rsid w:val="001709B1"/>
    <w:rsid w:val="00170A0E"/>
    <w:rsid w:val="00170A70"/>
    <w:rsid w:val="00170BDF"/>
    <w:rsid w:val="00170DBF"/>
    <w:rsid w:val="00171130"/>
    <w:rsid w:val="00171526"/>
    <w:rsid w:val="00171591"/>
    <w:rsid w:val="0017181B"/>
    <w:rsid w:val="001718E8"/>
    <w:rsid w:val="00171D98"/>
    <w:rsid w:val="00171FB3"/>
    <w:rsid w:val="00172764"/>
    <w:rsid w:val="0017281C"/>
    <w:rsid w:val="00172C50"/>
    <w:rsid w:val="001732D2"/>
    <w:rsid w:val="00173B3D"/>
    <w:rsid w:val="00174037"/>
    <w:rsid w:val="001748FE"/>
    <w:rsid w:val="00174A92"/>
    <w:rsid w:val="00174BB8"/>
    <w:rsid w:val="001750AA"/>
    <w:rsid w:val="001754EB"/>
    <w:rsid w:val="0017594B"/>
    <w:rsid w:val="00176108"/>
    <w:rsid w:val="001764A3"/>
    <w:rsid w:val="0017654E"/>
    <w:rsid w:val="001767F8"/>
    <w:rsid w:val="00176C60"/>
    <w:rsid w:val="00176E89"/>
    <w:rsid w:val="00177547"/>
    <w:rsid w:val="0017758A"/>
    <w:rsid w:val="00177629"/>
    <w:rsid w:val="00177689"/>
    <w:rsid w:val="001778B7"/>
    <w:rsid w:val="00177CE8"/>
    <w:rsid w:val="00177DF0"/>
    <w:rsid w:val="0018019C"/>
    <w:rsid w:val="001803B4"/>
    <w:rsid w:val="001803FA"/>
    <w:rsid w:val="00180592"/>
    <w:rsid w:val="001808CC"/>
    <w:rsid w:val="00180A97"/>
    <w:rsid w:val="00180AA6"/>
    <w:rsid w:val="00180B81"/>
    <w:rsid w:val="00181190"/>
    <w:rsid w:val="001812E1"/>
    <w:rsid w:val="001815AD"/>
    <w:rsid w:val="001816B5"/>
    <w:rsid w:val="00181E12"/>
    <w:rsid w:val="00181F60"/>
    <w:rsid w:val="001821E4"/>
    <w:rsid w:val="0018250A"/>
    <w:rsid w:val="0018290F"/>
    <w:rsid w:val="00182B88"/>
    <w:rsid w:val="00182CD1"/>
    <w:rsid w:val="00182DC9"/>
    <w:rsid w:val="00182F65"/>
    <w:rsid w:val="001833D2"/>
    <w:rsid w:val="00183565"/>
    <w:rsid w:val="0018389B"/>
    <w:rsid w:val="00183D1E"/>
    <w:rsid w:val="00183F5B"/>
    <w:rsid w:val="00184F15"/>
    <w:rsid w:val="00184F6E"/>
    <w:rsid w:val="0018565C"/>
    <w:rsid w:val="00185B57"/>
    <w:rsid w:val="00185D88"/>
    <w:rsid w:val="00185E5F"/>
    <w:rsid w:val="00185EF2"/>
    <w:rsid w:val="0018658D"/>
    <w:rsid w:val="00186771"/>
    <w:rsid w:val="001868E8"/>
    <w:rsid w:val="00186A57"/>
    <w:rsid w:val="00186A97"/>
    <w:rsid w:val="00186AE0"/>
    <w:rsid w:val="00186DCC"/>
    <w:rsid w:val="0018749D"/>
    <w:rsid w:val="0019035E"/>
    <w:rsid w:val="00190705"/>
    <w:rsid w:val="00190A2D"/>
    <w:rsid w:val="00190C9F"/>
    <w:rsid w:val="0019115F"/>
    <w:rsid w:val="001911A6"/>
    <w:rsid w:val="00191525"/>
    <w:rsid w:val="001922DA"/>
    <w:rsid w:val="001927D5"/>
    <w:rsid w:val="00192D5B"/>
    <w:rsid w:val="00192F51"/>
    <w:rsid w:val="0019309B"/>
    <w:rsid w:val="00193909"/>
    <w:rsid w:val="00193BA3"/>
    <w:rsid w:val="00193CEE"/>
    <w:rsid w:val="00194AAB"/>
    <w:rsid w:val="00194AB3"/>
    <w:rsid w:val="00194DF1"/>
    <w:rsid w:val="00194FDC"/>
    <w:rsid w:val="001950A6"/>
    <w:rsid w:val="001952C8"/>
    <w:rsid w:val="00195853"/>
    <w:rsid w:val="0019647D"/>
    <w:rsid w:val="0019687B"/>
    <w:rsid w:val="00196AFD"/>
    <w:rsid w:val="00196D6D"/>
    <w:rsid w:val="00197301"/>
    <w:rsid w:val="00197430"/>
    <w:rsid w:val="001974AB"/>
    <w:rsid w:val="001975E6"/>
    <w:rsid w:val="0019760A"/>
    <w:rsid w:val="00197904"/>
    <w:rsid w:val="001979C7"/>
    <w:rsid w:val="00197C82"/>
    <w:rsid w:val="001A0747"/>
    <w:rsid w:val="001A0FCE"/>
    <w:rsid w:val="001A1510"/>
    <w:rsid w:val="001A1FC9"/>
    <w:rsid w:val="001A2441"/>
    <w:rsid w:val="001A25FE"/>
    <w:rsid w:val="001A2708"/>
    <w:rsid w:val="001A3262"/>
    <w:rsid w:val="001A37D3"/>
    <w:rsid w:val="001A3858"/>
    <w:rsid w:val="001A386D"/>
    <w:rsid w:val="001A3B71"/>
    <w:rsid w:val="001A3CEB"/>
    <w:rsid w:val="001A49E1"/>
    <w:rsid w:val="001A4BEA"/>
    <w:rsid w:val="001A4D83"/>
    <w:rsid w:val="001A5234"/>
    <w:rsid w:val="001A5347"/>
    <w:rsid w:val="001A5715"/>
    <w:rsid w:val="001A65A9"/>
    <w:rsid w:val="001A66B5"/>
    <w:rsid w:val="001A6D92"/>
    <w:rsid w:val="001A70E5"/>
    <w:rsid w:val="001A73C8"/>
    <w:rsid w:val="001A7429"/>
    <w:rsid w:val="001A76A0"/>
    <w:rsid w:val="001A7A40"/>
    <w:rsid w:val="001A7DED"/>
    <w:rsid w:val="001A7ED9"/>
    <w:rsid w:val="001A7F00"/>
    <w:rsid w:val="001B08CB"/>
    <w:rsid w:val="001B0B74"/>
    <w:rsid w:val="001B0BDC"/>
    <w:rsid w:val="001B0E27"/>
    <w:rsid w:val="001B10CB"/>
    <w:rsid w:val="001B11DA"/>
    <w:rsid w:val="001B14B6"/>
    <w:rsid w:val="001B1515"/>
    <w:rsid w:val="001B1A52"/>
    <w:rsid w:val="001B1C32"/>
    <w:rsid w:val="001B239E"/>
    <w:rsid w:val="001B2404"/>
    <w:rsid w:val="001B2847"/>
    <w:rsid w:val="001B2917"/>
    <w:rsid w:val="001B32CA"/>
    <w:rsid w:val="001B3439"/>
    <w:rsid w:val="001B35AC"/>
    <w:rsid w:val="001B35F3"/>
    <w:rsid w:val="001B3CEC"/>
    <w:rsid w:val="001B3EFA"/>
    <w:rsid w:val="001B4222"/>
    <w:rsid w:val="001B42E8"/>
    <w:rsid w:val="001B50B6"/>
    <w:rsid w:val="001B50DA"/>
    <w:rsid w:val="001B51BC"/>
    <w:rsid w:val="001B5388"/>
    <w:rsid w:val="001B55E2"/>
    <w:rsid w:val="001B639B"/>
    <w:rsid w:val="001B720C"/>
    <w:rsid w:val="001B7BBA"/>
    <w:rsid w:val="001B7EBB"/>
    <w:rsid w:val="001C07C7"/>
    <w:rsid w:val="001C0E45"/>
    <w:rsid w:val="001C0E66"/>
    <w:rsid w:val="001C1089"/>
    <w:rsid w:val="001C1231"/>
    <w:rsid w:val="001C12D0"/>
    <w:rsid w:val="001C139A"/>
    <w:rsid w:val="001C1562"/>
    <w:rsid w:val="001C1691"/>
    <w:rsid w:val="001C1B39"/>
    <w:rsid w:val="001C1D83"/>
    <w:rsid w:val="001C1FAE"/>
    <w:rsid w:val="001C22AD"/>
    <w:rsid w:val="001C22F1"/>
    <w:rsid w:val="001C2452"/>
    <w:rsid w:val="001C2E9F"/>
    <w:rsid w:val="001C2F4A"/>
    <w:rsid w:val="001C32D6"/>
    <w:rsid w:val="001C37E6"/>
    <w:rsid w:val="001C3804"/>
    <w:rsid w:val="001C3C7B"/>
    <w:rsid w:val="001C402A"/>
    <w:rsid w:val="001C4135"/>
    <w:rsid w:val="001C4352"/>
    <w:rsid w:val="001C477D"/>
    <w:rsid w:val="001C47CE"/>
    <w:rsid w:val="001C49DA"/>
    <w:rsid w:val="001C49DD"/>
    <w:rsid w:val="001C4EAB"/>
    <w:rsid w:val="001C508C"/>
    <w:rsid w:val="001C519C"/>
    <w:rsid w:val="001C523B"/>
    <w:rsid w:val="001C5ABC"/>
    <w:rsid w:val="001C5F54"/>
    <w:rsid w:val="001C5F5E"/>
    <w:rsid w:val="001C6159"/>
    <w:rsid w:val="001C64E1"/>
    <w:rsid w:val="001C699B"/>
    <w:rsid w:val="001C6B98"/>
    <w:rsid w:val="001C6E84"/>
    <w:rsid w:val="001C703F"/>
    <w:rsid w:val="001C70FB"/>
    <w:rsid w:val="001C7CC1"/>
    <w:rsid w:val="001D0E6F"/>
    <w:rsid w:val="001D0F69"/>
    <w:rsid w:val="001D0F71"/>
    <w:rsid w:val="001D1543"/>
    <w:rsid w:val="001D1C45"/>
    <w:rsid w:val="001D1E39"/>
    <w:rsid w:val="001D200E"/>
    <w:rsid w:val="001D3B02"/>
    <w:rsid w:val="001D4690"/>
    <w:rsid w:val="001D4E09"/>
    <w:rsid w:val="001D505F"/>
    <w:rsid w:val="001D53EA"/>
    <w:rsid w:val="001D554B"/>
    <w:rsid w:val="001D55F6"/>
    <w:rsid w:val="001D5ABA"/>
    <w:rsid w:val="001D5B37"/>
    <w:rsid w:val="001D5E69"/>
    <w:rsid w:val="001D60AF"/>
    <w:rsid w:val="001D611C"/>
    <w:rsid w:val="001D6547"/>
    <w:rsid w:val="001D6A31"/>
    <w:rsid w:val="001D6E87"/>
    <w:rsid w:val="001D775F"/>
    <w:rsid w:val="001D77DE"/>
    <w:rsid w:val="001D7CDE"/>
    <w:rsid w:val="001E0129"/>
    <w:rsid w:val="001E0211"/>
    <w:rsid w:val="001E0230"/>
    <w:rsid w:val="001E026F"/>
    <w:rsid w:val="001E075E"/>
    <w:rsid w:val="001E0762"/>
    <w:rsid w:val="001E0CD6"/>
    <w:rsid w:val="001E0F09"/>
    <w:rsid w:val="001E1863"/>
    <w:rsid w:val="001E19C4"/>
    <w:rsid w:val="001E1FA6"/>
    <w:rsid w:val="001E23A1"/>
    <w:rsid w:val="001E247C"/>
    <w:rsid w:val="001E2C33"/>
    <w:rsid w:val="001E3408"/>
    <w:rsid w:val="001E3409"/>
    <w:rsid w:val="001E38A9"/>
    <w:rsid w:val="001E3E75"/>
    <w:rsid w:val="001E401D"/>
    <w:rsid w:val="001E4922"/>
    <w:rsid w:val="001E518B"/>
    <w:rsid w:val="001E597F"/>
    <w:rsid w:val="001E599D"/>
    <w:rsid w:val="001E5A72"/>
    <w:rsid w:val="001E5AEA"/>
    <w:rsid w:val="001E5D72"/>
    <w:rsid w:val="001E701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526"/>
    <w:rsid w:val="001F19CD"/>
    <w:rsid w:val="001F1CCA"/>
    <w:rsid w:val="001F1EE5"/>
    <w:rsid w:val="001F1FD2"/>
    <w:rsid w:val="001F260F"/>
    <w:rsid w:val="001F274C"/>
    <w:rsid w:val="001F2B09"/>
    <w:rsid w:val="001F2C8A"/>
    <w:rsid w:val="001F2C8C"/>
    <w:rsid w:val="001F2EE5"/>
    <w:rsid w:val="001F3190"/>
    <w:rsid w:val="001F31A7"/>
    <w:rsid w:val="001F393E"/>
    <w:rsid w:val="001F3B54"/>
    <w:rsid w:val="001F3DDF"/>
    <w:rsid w:val="001F3F38"/>
    <w:rsid w:val="001F415F"/>
    <w:rsid w:val="001F4D9C"/>
    <w:rsid w:val="001F5325"/>
    <w:rsid w:val="001F5567"/>
    <w:rsid w:val="001F6496"/>
    <w:rsid w:val="001F712F"/>
    <w:rsid w:val="001F727E"/>
    <w:rsid w:val="001F73F8"/>
    <w:rsid w:val="001F7493"/>
    <w:rsid w:val="0020051C"/>
    <w:rsid w:val="00200F1A"/>
    <w:rsid w:val="00200F97"/>
    <w:rsid w:val="00201706"/>
    <w:rsid w:val="002017D2"/>
    <w:rsid w:val="00201F9F"/>
    <w:rsid w:val="002021C0"/>
    <w:rsid w:val="002024C7"/>
    <w:rsid w:val="00202625"/>
    <w:rsid w:val="0020266C"/>
    <w:rsid w:val="002029ED"/>
    <w:rsid w:val="0020454F"/>
    <w:rsid w:val="00204E04"/>
    <w:rsid w:val="00205118"/>
    <w:rsid w:val="00205218"/>
    <w:rsid w:val="00205245"/>
    <w:rsid w:val="0020543A"/>
    <w:rsid w:val="00205740"/>
    <w:rsid w:val="002059C3"/>
    <w:rsid w:val="00205E27"/>
    <w:rsid w:val="00205F3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A4A"/>
    <w:rsid w:val="00210CD6"/>
    <w:rsid w:val="00211935"/>
    <w:rsid w:val="00211DD6"/>
    <w:rsid w:val="00212013"/>
    <w:rsid w:val="00212470"/>
    <w:rsid w:val="002126C4"/>
    <w:rsid w:val="00212A59"/>
    <w:rsid w:val="00212B6B"/>
    <w:rsid w:val="00212BF3"/>
    <w:rsid w:val="002137E9"/>
    <w:rsid w:val="00213953"/>
    <w:rsid w:val="00213F64"/>
    <w:rsid w:val="00214084"/>
    <w:rsid w:val="00214362"/>
    <w:rsid w:val="002146D1"/>
    <w:rsid w:val="0021479B"/>
    <w:rsid w:val="002147DC"/>
    <w:rsid w:val="002148A4"/>
    <w:rsid w:val="002148CB"/>
    <w:rsid w:val="00214E6C"/>
    <w:rsid w:val="002155B2"/>
    <w:rsid w:val="00215636"/>
    <w:rsid w:val="002158AA"/>
    <w:rsid w:val="002159D2"/>
    <w:rsid w:val="00215E53"/>
    <w:rsid w:val="00216283"/>
    <w:rsid w:val="0021651D"/>
    <w:rsid w:val="002167F6"/>
    <w:rsid w:val="0021686D"/>
    <w:rsid w:val="00216901"/>
    <w:rsid w:val="00216967"/>
    <w:rsid w:val="00216C6B"/>
    <w:rsid w:val="00216CB8"/>
    <w:rsid w:val="0021778C"/>
    <w:rsid w:val="00217914"/>
    <w:rsid w:val="00217B3A"/>
    <w:rsid w:val="00217C57"/>
    <w:rsid w:val="00217C6D"/>
    <w:rsid w:val="00220A40"/>
    <w:rsid w:val="00220B06"/>
    <w:rsid w:val="00220C75"/>
    <w:rsid w:val="00220DBE"/>
    <w:rsid w:val="00220DEC"/>
    <w:rsid w:val="0022132B"/>
    <w:rsid w:val="002215A0"/>
    <w:rsid w:val="0022164C"/>
    <w:rsid w:val="00221CA7"/>
    <w:rsid w:val="002220EE"/>
    <w:rsid w:val="002223E0"/>
    <w:rsid w:val="0022266B"/>
    <w:rsid w:val="00222DAF"/>
    <w:rsid w:val="00224224"/>
    <w:rsid w:val="00224397"/>
    <w:rsid w:val="00224605"/>
    <w:rsid w:val="0022561F"/>
    <w:rsid w:val="00225669"/>
    <w:rsid w:val="00226262"/>
    <w:rsid w:val="00226592"/>
    <w:rsid w:val="00226753"/>
    <w:rsid w:val="002268C3"/>
    <w:rsid w:val="002269F7"/>
    <w:rsid w:val="0022716F"/>
    <w:rsid w:val="002272A0"/>
    <w:rsid w:val="002273C7"/>
    <w:rsid w:val="002273F1"/>
    <w:rsid w:val="00227F03"/>
    <w:rsid w:val="00227F88"/>
    <w:rsid w:val="00230514"/>
    <w:rsid w:val="002316C6"/>
    <w:rsid w:val="00231715"/>
    <w:rsid w:val="00231BE9"/>
    <w:rsid w:val="00231C52"/>
    <w:rsid w:val="00231D16"/>
    <w:rsid w:val="00231DB0"/>
    <w:rsid w:val="00232462"/>
    <w:rsid w:val="0023265D"/>
    <w:rsid w:val="00232876"/>
    <w:rsid w:val="00232AF1"/>
    <w:rsid w:val="00232C56"/>
    <w:rsid w:val="00233376"/>
    <w:rsid w:val="00233BCD"/>
    <w:rsid w:val="00233EBA"/>
    <w:rsid w:val="00234303"/>
    <w:rsid w:val="00234510"/>
    <w:rsid w:val="002347A9"/>
    <w:rsid w:val="002349F9"/>
    <w:rsid w:val="002350A7"/>
    <w:rsid w:val="00235356"/>
    <w:rsid w:val="00235C4E"/>
    <w:rsid w:val="00235D2E"/>
    <w:rsid w:val="002362FC"/>
    <w:rsid w:val="00236B97"/>
    <w:rsid w:val="0024031F"/>
    <w:rsid w:val="0024052B"/>
    <w:rsid w:val="00240A1F"/>
    <w:rsid w:val="00240AB7"/>
    <w:rsid w:val="00240DC3"/>
    <w:rsid w:val="0024108A"/>
    <w:rsid w:val="002412BD"/>
    <w:rsid w:val="002420B5"/>
    <w:rsid w:val="00242624"/>
    <w:rsid w:val="00242A22"/>
    <w:rsid w:val="00242ADF"/>
    <w:rsid w:val="00242DEF"/>
    <w:rsid w:val="00243142"/>
    <w:rsid w:val="002433CA"/>
    <w:rsid w:val="00243414"/>
    <w:rsid w:val="00243537"/>
    <w:rsid w:val="00243DF2"/>
    <w:rsid w:val="00244485"/>
    <w:rsid w:val="0024449D"/>
    <w:rsid w:val="002445E3"/>
    <w:rsid w:val="002446D7"/>
    <w:rsid w:val="00244D2E"/>
    <w:rsid w:val="002456B4"/>
    <w:rsid w:val="00245CBD"/>
    <w:rsid w:val="00245FA4"/>
    <w:rsid w:val="00246132"/>
    <w:rsid w:val="002461E5"/>
    <w:rsid w:val="002462C4"/>
    <w:rsid w:val="002469D7"/>
    <w:rsid w:val="00247764"/>
    <w:rsid w:val="0024798A"/>
    <w:rsid w:val="00247BE2"/>
    <w:rsid w:val="00247CE4"/>
    <w:rsid w:val="00250376"/>
    <w:rsid w:val="00250498"/>
    <w:rsid w:val="002506EC"/>
    <w:rsid w:val="00250945"/>
    <w:rsid w:val="00250ED1"/>
    <w:rsid w:val="0025131C"/>
    <w:rsid w:val="00251C50"/>
    <w:rsid w:val="00251CAC"/>
    <w:rsid w:val="00251DE4"/>
    <w:rsid w:val="00251FC3"/>
    <w:rsid w:val="002521A4"/>
    <w:rsid w:val="002526AB"/>
    <w:rsid w:val="00252D12"/>
    <w:rsid w:val="00252DAA"/>
    <w:rsid w:val="00252E39"/>
    <w:rsid w:val="002531F4"/>
    <w:rsid w:val="00253703"/>
    <w:rsid w:val="002537FE"/>
    <w:rsid w:val="00253A9F"/>
    <w:rsid w:val="00254030"/>
    <w:rsid w:val="0025422D"/>
    <w:rsid w:val="002543E6"/>
    <w:rsid w:val="00254BA1"/>
    <w:rsid w:val="00254E4F"/>
    <w:rsid w:val="00255178"/>
    <w:rsid w:val="0025552A"/>
    <w:rsid w:val="0025555E"/>
    <w:rsid w:val="00255A60"/>
    <w:rsid w:val="00256018"/>
    <w:rsid w:val="002560F7"/>
    <w:rsid w:val="00256D34"/>
    <w:rsid w:val="0025706D"/>
    <w:rsid w:val="00257117"/>
    <w:rsid w:val="0025761C"/>
    <w:rsid w:val="00257743"/>
    <w:rsid w:val="00257FDF"/>
    <w:rsid w:val="002607AA"/>
    <w:rsid w:val="00260932"/>
    <w:rsid w:val="00260BD4"/>
    <w:rsid w:val="00260DC7"/>
    <w:rsid w:val="00261FF0"/>
    <w:rsid w:val="0026210D"/>
    <w:rsid w:val="00262689"/>
    <w:rsid w:val="00262984"/>
    <w:rsid w:val="00262EA1"/>
    <w:rsid w:val="00263054"/>
    <w:rsid w:val="0026305F"/>
    <w:rsid w:val="002635FE"/>
    <w:rsid w:val="00263777"/>
    <w:rsid w:val="00263C43"/>
    <w:rsid w:val="00263D41"/>
    <w:rsid w:val="00263EAC"/>
    <w:rsid w:val="00264085"/>
    <w:rsid w:val="002643B5"/>
    <w:rsid w:val="00264AD0"/>
    <w:rsid w:val="00265236"/>
    <w:rsid w:val="0026543F"/>
    <w:rsid w:val="002659BC"/>
    <w:rsid w:val="00265BA6"/>
    <w:rsid w:val="00265D75"/>
    <w:rsid w:val="002663B2"/>
    <w:rsid w:val="00266B33"/>
    <w:rsid w:val="00266C57"/>
    <w:rsid w:val="00267042"/>
    <w:rsid w:val="00267414"/>
    <w:rsid w:val="00267430"/>
    <w:rsid w:val="002675D9"/>
    <w:rsid w:val="002701A7"/>
    <w:rsid w:val="002702B0"/>
    <w:rsid w:val="00270681"/>
    <w:rsid w:val="00270A61"/>
    <w:rsid w:val="00271263"/>
    <w:rsid w:val="00271556"/>
    <w:rsid w:val="002715FD"/>
    <w:rsid w:val="0027189D"/>
    <w:rsid w:val="00272067"/>
    <w:rsid w:val="00272817"/>
    <w:rsid w:val="00272E2A"/>
    <w:rsid w:val="0027358F"/>
    <w:rsid w:val="00273E4F"/>
    <w:rsid w:val="00273EDD"/>
    <w:rsid w:val="002740AC"/>
    <w:rsid w:val="002744D8"/>
    <w:rsid w:val="00274F06"/>
    <w:rsid w:val="0027527D"/>
    <w:rsid w:val="00275534"/>
    <w:rsid w:val="002759F6"/>
    <w:rsid w:val="00275D0D"/>
    <w:rsid w:val="00275F3C"/>
    <w:rsid w:val="00275FED"/>
    <w:rsid w:val="00276178"/>
    <w:rsid w:val="002764FD"/>
    <w:rsid w:val="00276BD2"/>
    <w:rsid w:val="00276D48"/>
    <w:rsid w:val="00277070"/>
    <w:rsid w:val="0027787B"/>
    <w:rsid w:val="002779FF"/>
    <w:rsid w:val="00277A68"/>
    <w:rsid w:val="00277C24"/>
    <w:rsid w:val="00277DA3"/>
    <w:rsid w:val="00280227"/>
    <w:rsid w:val="00280B4A"/>
    <w:rsid w:val="002813CD"/>
    <w:rsid w:val="0028191E"/>
    <w:rsid w:val="0028198A"/>
    <w:rsid w:val="00281BD6"/>
    <w:rsid w:val="00281DA5"/>
    <w:rsid w:val="0028250D"/>
    <w:rsid w:val="002826E5"/>
    <w:rsid w:val="00282729"/>
    <w:rsid w:val="00283256"/>
    <w:rsid w:val="00283260"/>
    <w:rsid w:val="00283387"/>
    <w:rsid w:val="002835A2"/>
    <w:rsid w:val="002835C1"/>
    <w:rsid w:val="0028371B"/>
    <w:rsid w:val="00283E7E"/>
    <w:rsid w:val="002841EA"/>
    <w:rsid w:val="00284315"/>
    <w:rsid w:val="0028487F"/>
    <w:rsid w:val="002848D8"/>
    <w:rsid w:val="0028543C"/>
    <w:rsid w:val="002857AE"/>
    <w:rsid w:val="00286182"/>
    <w:rsid w:val="00286400"/>
    <w:rsid w:val="0028654F"/>
    <w:rsid w:val="00286F84"/>
    <w:rsid w:val="002870EE"/>
    <w:rsid w:val="00287EA6"/>
    <w:rsid w:val="00290409"/>
    <w:rsid w:val="00290F82"/>
    <w:rsid w:val="00291581"/>
    <w:rsid w:val="0029177B"/>
    <w:rsid w:val="00291C0A"/>
    <w:rsid w:val="00291D99"/>
    <w:rsid w:val="0029260D"/>
    <w:rsid w:val="00292A2B"/>
    <w:rsid w:val="00292BA3"/>
    <w:rsid w:val="00292C0E"/>
    <w:rsid w:val="00292E80"/>
    <w:rsid w:val="0029339C"/>
    <w:rsid w:val="002934CA"/>
    <w:rsid w:val="00293E9F"/>
    <w:rsid w:val="0029453A"/>
    <w:rsid w:val="00295010"/>
    <w:rsid w:val="002954C6"/>
    <w:rsid w:val="0029572D"/>
    <w:rsid w:val="00295770"/>
    <w:rsid w:val="00295905"/>
    <w:rsid w:val="00295F7D"/>
    <w:rsid w:val="002964A6"/>
    <w:rsid w:val="0029675B"/>
    <w:rsid w:val="00296813"/>
    <w:rsid w:val="002978EE"/>
    <w:rsid w:val="00297CD9"/>
    <w:rsid w:val="00297F8D"/>
    <w:rsid w:val="002A02E6"/>
    <w:rsid w:val="002A03CB"/>
    <w:rsid w:val="002A04A8"/>
    <w:rsid w:val="002A0755"/>
    <w:rsid w:val="002A09E8"/>
    <w:rsid w:val="002A0EB6"/>
    <w:rsid w:val="002A1027"/>
    <w:rsid w:val="002A126A"/>
    <w:rsid w:val="002A1402"/>
    <w:rsid w:val="002A16A8"/>
    <w:rsid w:val="002A1739"/>
    <w:rsid w:val="002A198A"/>
    <w:rsid w:val="002A1C97"/>
    <w:rsid w:val="002A2CEB"/>
    <w:rsid w:val="002A2F3D"/>
    <w:rsid w:val="002A2F3F"/>
    <w:rsid w:val="002A33F1"/>
    <w:rsid w:val="002A37C0"/>
    <w:rsid w:val="002A39B3"/>
    <w:rsid w:val="002A3C92"/>
    <w:rsid w:val="002A3FC0"/>
    <w:rsid w:val="002A43AB"/>
    <w:rsid w:val="002A44FA"/>
    <w:rsid w:val="002A4B79"/>
    <w:rsid w:val="002A4EDE"/>
    <w:rsid w:val="002A50F9"/>
    <w:rsid w:val="002A537D"/>
    <w:rsid w:val="002A5554"/>
    <w:rsid w:val="002A585D"/>
    <w:rsid w:val="002A5975"/>
    <w:rsid w:val="002A5B1D"/>
    <w:rsid w:val="002A5D97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819"/>
    <w:rsid w:val="002A7937"/>
    <w:rsid w:val="002A7A72"/>
    <w:rsid w:val="002A7AD0"/>
    <w:rsid w:val="002A7DE5"/>
    <w:rsid w:val="002A7E3F"/>
    <w:rsid w:val="002B0158"/>
    <w:rsid w:val="002B0BA9"/>
    <w:rsid w:val="002B10C9"/>
    <w:rsid w:val="002B1833"/>
    <w:rsid w:val="002B18DC"/>
    <w:rsid w:val="002B212C"/>
    <w:rsid w:val="002B215D"/>
    <w:rsid w:val="002B219A"/>
    <w:rsid w:val="002B25DF"/>
    <w:rsid w:val="002B2B3F"/>
    <w:rsid w:val="002B2B40"/>
    <w:rsid w:val="002B2D25"/>
    <w:rsid w:val="002B2FE4"/>
    <w:rsid w:val="002B3161"/>
    <w:rsid w:val="002B3F23"/>
    <w:rsid w:val="002B430F"/>
    <w:rsid w:val="002B4775"/>
    <w:rsid w:val="002B49F7"/>
    <w:rsid w:val="002B5621"/>
    <w:rsid w:val="002B5BE9"/>
    <w:rsid w:val="002B5F55"/>
    <w:rsid w:val="002B5F8D"/>
    <w:rsid w:val="002B61B8"/>
    <w:rsid w:val="002B61CC"/>
    <w:rsid w:val="002B62D0"/>
    <w:rsid w:val="002B6702"/>
    <w:rsid w:val="002B6A3F"/>
    <w:rsid w:val="002B6C3A"/>
    <w:rsid w:val="002B7274"/>
    <w:rsid w:val="002B73A7"/>
    <w:rsid w:val="002B792D"/>
    <w:rsid w:val="002C01CE"/>
    <w:rsid w:val="002C02FD"/>
    <w:rsid w:val="002C0DAB"/>
    <w:rsid w:val="002C0F1F"/>
    <w:rsid w:val="002C1981"/>
    <w:rsid w:val="002C1A5A"/>
    <w:rsid w:val="002C2220"/>
    <w:rsid w:val="002C228B"/>
    <w:rsid w:val="002C28B6"/>
    <w:rsid w:val="002C2C28"/>
    <w:rsid w:val="002C2C9A"/>
    <w:rsid w:val="002C2EE2"/>
    <w:rsid w:val="002C30C8"/>
    <w:rsid w:val="002C31F8"/>
    <w:rsid w:val="002C320C"/>
    <w:rsid w:val="002C336D"/>
    <w:rsid w:val="002C345F"/>
    <w:rsid w:val="002C3696"/>
    <w:rsid w:val="002C3D61"/>
    <w:rsid w:val="002C3E49"/>
    <w:rsid w:val="002C3F6C"/>
    <w:rsid w:val="002C4109"/>
    <w:rsid w:val="002C440B"/>
    <w:rsid w:val="002C50AF"/>
    <w:rsid w:val="002C56B0"/>
    <w:rsid w:val="002C58B4"/>
    <w:rsid w:val="002C5A6D"/>
    <w:rsid w:val="002C6015"/>
    <w:rsid w:val="002C62A8"/>
    <w:rsid w:val="002C6707"/>
    <w:rsid w:val="002C6D97"/>
    <w:rsid w:val="002C7027"/>
    <w:rsid w:val="002C7399"/>
    <w:rsid w:val="002C7683"/>
    <w:rsid w:val="002D04A2"/>
    <w:rsid w:val="002D06DC"/>
    <w:rsid w:val="002D0F57"/>
    <w:rsid w:val="002D0FA9"/>
    <w:rsid w:val="002D192B"/>
    <w:rsid w:val="002D1C7D"/>
    <w:rsid w:val="002D1D38"/>
    <w:rsid w:val="002D1FDE"/>
    <w:rsid w:val="002D227F"/>
    <w:rsid w:val="002D2743"/>
    <w:rsid w:val="002D2B10"/>
    <w:rsid w:val="002D2D37"/>
    <w:rsid w:val="002D2E64"/>
    <w:rsid w:val="002D306D"/>
    <w:rsid w:val="002D3352"/>
    <w:rsid w:val="002D39F2"/>
    <w:rsid w:val="002D3B05"/>
    <w:rsid w:val="002D3B68"/>
    <w:rsid w:val="002D3EA0"/>
    <w:rsid w:val="002D448D"/>
    <w:rsid w:val="002D44A0"/>
    <w:rsid w:val="002D44ED"/>
    <w:rsid w:val="002D56AB"/>
    <w:rsid w:val="002D5752"/>
    <w:rsid w:val="002D5A2B"/>
    <w:rsid w:val="002D5D53"/>
    <w:rsid w:val="002D5D6D"/>
    <w:rsid w:val="002D5EA2"/>
    <w:rsid w:val="002D6A32"/>
    <w:rsid w:val="002D6C50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2E7"/>
    <w:rsid w:val="002E135E"/>
    <w:rsid w:val="002E146E"/>
    <w:rsid w:val="002E1501"/>
    <w:rsid w:val="002E1584"/>
    <w:rsid w:val="002E1B2E"/>
    <w:rsid w:val="002E1D96"/>
    <w:rsid w:val="002E247E"/>
    <w:rsid w:val="002E2559"/>
    <w:rsid w:val="002E2995"/>
    <w:rsid w:val="002E2A6E"/>
    <w:rsid w:val="002E32F7"/>
    <w:rsid w:val="002E359B"/>
    <w:rsid w:val="002E3AFE"/>
    <w:rsid w:val="002E3B59"/>
    <w:rsid w:val="002E3BAF"/>
    <w:rsid w:val="002E3CF6"/>
    <w:rsid w:val="002E41A6"/>
    <w:rsid w:val="002E41CD"/>
    <w:rsid w:val="002E4261"/>
    <w:rsid w:val="002E45C0"/>
    <w:rsid w:val="002E4AA7"/>
    <w:rsid w:val="002E4C38"/>
    <w:rsid w:val="002E4E72"/>
    <w:rsid w:val="002E5333"/>
    <w:rsid w:val="002E53B0"/>
    <w:rsid w:val="002E5686"/>
    <w:rsid w:val="002E573C"/>
    <w:rsid w:val="002E5951"/>
    <w:rsid w:val="002E6033"/>
    <w:rsid w:val="002E630F"/>
    <w:rsid w:val="002E65AD"/>
    <w:rsid w:val="002E6CB4"/>
    <w:rsid w:val="002E6D9F"/>
    <w:rsid w:val="002E701E"/>
    <w:rsid w:val="002E7147"/>
    <w:rsid w:val="002E769F"/>
    <w:rsid w:val="002E7731"/>
    <w:rsid w:val="002E7D13"/>
    <w:rsid w:val="002F002B"/>
    <w:rsid w:val="002F05B5"/>
    <w:rsid w:val="002F097A"/>
    <w:rsid w:val="002F0FD4"/>
    <w:rsid w:val="002F1062"/>
    <w:rsid w:val="002F1191"/>
    <w:rsid w:val="002F13D6"/>
    <w:rsid w:val="002F1579"/>
    <w:rsid w:val="002F16CE"/>
    <w:rsid w:val="002F19C1"/>
    <w:rsid w:val="002F19F0"/>
    <w:rsid w:val="002F1FCF"/>
    <w:rsid w:val="002F2388"/>
    <w:rsid w:val="002F238A"/>
    <w:rsid w:val="002F23F1"/>
    <w:rsid w:val="002F2873"/>
    <w:rsid w:val="002F28DB"/>
    <w:rsid w:val="002F29B4"/>
    <w:rsid w:val="002F3B39"/>
    <w:rsid w:val="002F3F57"/>
    <w:rsid w:val="002F447E"/>
    <w:rsid w:val="002F46DE"/>
    <w:rsid w:val="002F484D"/>
    <w:rsid w:val="002F5170"/>
    <w:rsid w:val="002F5779"/>
    <w:rsid w:val="002F596F"/>
    <w:rsid w:val="002F5D5A"/>
    <w:rsid w:val="002F640D"/>
    <w:rsid w:val="002F64DD"/>
    <w:rsid w:val="002F6696"/>
    <w:rsid w:val="002F6AE3"/>
    <w:rsid w:val="002F717B"/>
    <w:rsid w:val="002F740C"/>
    <w:rsid w:val="002F7819"/>
    <w:rsid w:val="002F7C74"/>
    <w:rsid w:val="0030086A"/>
    <w:rsid w:val="003016D1"/>
    <w:rsid w:val="00301799"/>
    <w:rsid w:val="00301BBE"/>
    <w:rsid w:val="003020CF"/>
    <w:rsid w:val="003025E6"/>
    <w:rsid w:val="003026B5"/>
    <w:rsid w:val="00302723"/>
    <w:rsid w:val="00303300"/>
    <w:rsid w:val="00303BE7"/>
    <w:rsid w:val="00303E0F"/>
    <w:rsid w:val="0030429F"/>
    <w:rsid w:val="0030459D"/>
    <w:rsid w:val="0030472A"/>
    <w:rsid w:val="003047F5"/>
    <w:rsid w:val="00304850"/>
    <w:rsid w:val="003048B3"/>
    <w:rsid w:val="00304AC1"/>
    <w:rsid w:val="00304AF5"/>
    <w:rsid w:val="003050CA"/>
    <w:rsid w:val="0030569B"/>
    <w:rsid w:val="003057FD"/>
    <w:rsid w:val="0030581E"/>
    <w:rsid w:val="00305B9F"/>
    <w:rsid w:val="00305DAF"/>
    <w:rsid w:val="00306063"/>
    <w:rsid w:val="0030644A"/>
    <w:rsid w:val="00306B23"/>
    <w:rsid w:val="00307060"/>
    <w:rsid w:val="0030722E"/>
    <w:rsid w:val="0030751B"/>
    <w:rsid w:val="003100C7"/>
    <w:rsid w:val="00310637"/>
    <w:rsid w:val="00310814"/>
    <w:rsid w:val="003108AB"/>
    <w:rsid w:val="003108E2"/>
    <w:rsid w:val="00310E9F"/>
    <w:rsid w:val="003112C2"/>
    <w:rsid w:val="003112E7"/>
    <w:rsid w:val="00311436"/>
    <w:rsid w:val="00311C01"/>
    <w:rsid w:val="00311E21"/>
    <w:rsid w:val="00312132"/>
    <w:rsid w:val="00312376"/>
    <w:rsid w:val="00312533"/>
    <w:rsid w:val="00312554"/>
    <w:rsid w:val="00312B4B"/>
    <w:rsid w:val="00312BDB"/>
    <w:rsid w:val="00312D2C"/>
    <w:rsid w:val="00312F09"/>
    <w:rsid w:val="00313A49"/>
    <w:rsid w:val="00314230"/>
    <w:rsid w:val="003143A2"/>
    <w:rsid w:val="003144C1"/>
    <w:rsid w:val="003149A4"/>
    <w:rsid w:val="003149E3"/>
    <w:rsid w:val="00314DC8"/>
    <w:rsid w:val="0031523C"/>
    <w:rsid w:val="003156CA"/>
    <w:rsid w:val="00315F2A"/>
    <w:rsid w:val="00315FA6"/>
    <w:rsid w:val="00316081"/>
    <w:rsid w:val="003162DC"/>
    <w:rsid w:val="00316734"/>
    <w:rsid w:val="00316B72"/>
    <w:rsid w:val="00317042"/>
    <w:rsid w:val="003170B1"/>
    <w:rsid w:val="00317FC6"/>
    <w:rsid w:val="003206E4"/>
    <w:rsid w:val="00320914"/>
    <w:rsid w:val="00320B89"/>
    <w:rsid w:val="00320E13"/>
    <w:rsid w:val="00321758"/>
    <w:rsid w:val="00321C68"/>
    <w:rsid w:val="00321DE6"/>
    <w:rsid w:val="00322D7E"/>
    <w:rsid w:val="00322E58"/>
    <w:rsid w:val="00322F4C"/>
    <w:rsid w:val="003233AF"/>
    <w:rsid w:val="003233CE"/>
    <w:rsid w:val="00323641"/>
    <w:rsid w:val="00323A81"/>
    <w:rsid w:val="00323BDC"/>
    <w:rsid w:val="00323C95"/>
    <w:rsid w:val="00324B0F"/>
    <w:rsid w:val="00325044"/>
    <w:rsid w:val="0032506C"/>
    <w:rsid w:val="003251DC"/>
    <w:rsid w:val="003256AA"/>
    <w:rsid w:val="003258A1"/>
    <w:rsid w:val="00325D2E"/>
    <w:rsid w:val="00325E4C"/>
    <w:rsid w:val="00325EEC"/>
    <w:rsid w:val="00326368"/>
    <w:rsid w:val="00326CF7"/>
    <w:rsid w:val="00326D58"/>
    <w:rsid w:val="0032752B"/>
    <w:rsid w:val="00327551"/>
    <w:rsid w:val="003275CB"/>
    <w:rsid w:val="00327AEE"/>
    <w:rsid w:val="00327D1F"/>
    <w:rsid w:val="003304BD"/>
    <w:rsid w:val="00330C73"/>
    <w:rsid w:val="0033191D"/>
    <w:rsid w:val="00331AEB"/>
    <w:rsid w:val="00331D3F"/>
    <w:rsid w:val="00332218"/>
    <w:rsid w:val="00332FD4"/>
    <w:rsid w:val="003332DB"/>
    <w:rsid w:val="0033376C"/>
    <w:rsid w:val="003339BB"/>
    <w:rsid w:val="0033429B"/>
    <w:rsid w:val="00334A00"/>
    <w:rsid w:val="00334B2F"/>
    <w:rsid w:val="00334C34"/>
    <w:rsid w:val="00334EE5"/>
    <w:rsid w:val="00334EF4"/>
    <w:rsid w:val="003351F7"/>
    <w:rsid w:val="0033532B"/>
    <w:rsid w:val="003358CE"/>
    <w:rsid w:val="003358DA"/>
    <w:rsid w:val="00335964"/>
    <w:rsid w:val="0033607C"/>
    <w:rsid w:val="0033624F"/>
    <w:rsid w:val="00336672"/>
    <w:rsid w:val="00337147"/>
    <w:rsid w:val="00337269"/>
    <w:rsid w:val="00337334"/>
    <w:rsid w:val="003376D2"/>
    <w:rsid w:val="003377B3"/>
    <w:rsid w:val="003377CE"/>
    <w:rsid w:val="00337A39"/>
    <w:rsid w:val="00337B2C"/>
    <w:rsid w:val="00337B5D"/>
    <w:rsid w:val="00337C41"/>
    <w:rsid w:val="00337C5A"/>
    <w:rsid w:val="00337CA4"/>
    <w:rsid w:val="0034012E"/>
    <w:rsid w:val="0034015A"/>
    <w:rsid w:val="00340566"/>
    <w:rsid w:val="00340771"/>
    <w:rsid w:val="003408E4"/>
    <w:rsid w:val="0034142F"/>
    <w:rsid w:val="00341438"/>
    <w:rsid w:val="00341661"/>
    <w:rsid w:val="003418EF"/>
    <w:rsid w:val="0034239A"/>
    <w:rsid w:val="00342708"/>
    <w:rsid w:val="00342792"/>
    <w:rsid w:val="0034289F"/>
    <w:rsid w:val="00342A49"/>
    <w:rsid w:val="00342D62"/>
    <w:rsid w:val="00342DBA"/>
    <w:rsid w:val="00342DD3"/>
    <w:rsid w:val="00343143"/>
    <w:rsid w:val="003431B6"/>
    <w:rsid w:val="00343733"/>
    <w:rsid w:val="00343BA0"/>
    <w:rsid w:val="00343C68"/>
    <w:rsid w:val="00344122"/>
    <w:rsid w:val="00344841"/>
    <w:rsid w:val="003448E5"/>
    <w:rsid w:val="00344FF4"/>
    <w:rsid w:val="00345072"/>
    <w:rsid w:val="0034510E"/>
    <w:rsid w:val="00345564"/>
    <w:rsid w:val="003458D1"/>
    <w:rsid w:val="003458D4"/>
    <w:rsid w:val="00345BE2"/>
    <w:rsid w:val="00345C46"/>
    <w:rsid w:val="00345D8A"/>
    <w:rsid w:val="00346104"/>
    <w:rsid w:val="00346552"/>
    <w:rsid w:val="0034683A"/>
    <w:rsid w:val="00346C4F"/>
    <w:rsid w:val="0034712F"/>
    <w:rsid w:val="003478EA"/>
    <w:rsid w:val="00347A37"/>
    <w:rsid w:val="00347AA3"/>
    <w:rsid w:val="00347BF2"/>
    <w:rsid w:val="00350010"/>
    <w:rsid w:val="00350441"/>
    <w:rsid w:val="00350516"/>
    <w:rsid w:val="0035051D"/>
    <w:rsid w:val="003505F3"/>
    <w:rsid w:val="003506CD"/>
    <w:rsid w:val="00350C20"/>
    <w:rsid w:val="00350DD5"/>
    <w:rsid w:val="003512BE"/>
    <w:rsid w:val="003516D8"/>
    <w:rsid w:val="0035173A"/>
    <w:rsid w:val="00351842"/>
    <w:rsid w:val="00351CA9"/>
    <w:rsid w:val="00351D52"/>
    <w:rsid w:val="00351DAE"/>
    <w:rsid w:val="0035203F"/>
    <w:rsid w:val="0035218F"/>
    <w:rsid w:val="00352310"/>
    <w:rsid w:val="00352668"/>
    <w:rsid w:val="00352853"/>
    <w:rsid w:val="003529A0"/>
    <w:rsid w:val="00352E00"/>
    <w:rsid w:val="00352FCF"/>
    <w:rsid w:val="00353298"/>
    <w:rsid w:val="0035371D"/>
    <w:rsid w:val="00353999"/>
    <w:rsid w:val="003551F0"/>
    <w:rsid w:val="00355A7A"/>
    <w:rsid w:val="00355ABA"/>
    <w:rsid w:val="00355C4F"/>
    <w:rsid w:val="00355F45"/>
    <w:rsid w:val="00356962"/>
    <w:rsid w:val="00356B90"/>
    <w:rsid w:val="003571C8"/>
    <w:rsid w:val="003572E2"/>
    <w:rsid w:val="00357A48"/>
    <w:rsid w:val="00357A90"/>
    <w:rsid w:val="00360035"/>
    <w:rsid w:val="00360A76"/>
    <w:rsid w:val="00360C18"/>
    <w:rsid w:val="00360EA8"/>
    <w:rsid w:val="003610E9"/>
    <w:rsid w:val="00361673"/>
    <w:rsid w:val="003617AE"/>
    <w:rsid w:val="0036270F"/>
    <w:rsid w:val="00362940"/>
    <w:rsid w:val="003629AD"/>
    <w:rsid w:val="003630FE"/>
    <w:rsid w:val="003634B5"/>
    <w:rsid w:val="003634CB"/>
    <w:rsid w:val="00363E73"/>
    <w:rsid w:val="00363F60"/>
    <w:rsid w:val="00364754"/>
    <w:rsid w:val="00364D32"/>
    <w:rsid w:val="00364D41"/>
    <w:rsid w:val="0036505B"/>
    <w:rsid w:val="00365293"/>
    <w:rsid w:val="00365296"/>
    <w:rsid w:val="00365443"/>
    <w:rsid w:val="003656BC"/>
    <w:rsid w:val="00365A39"/>
    <w:rsid w:val="00365ED8"/>
    <w:rsid w:val="003663D1"/>
    <w:rsid w:val="003665E4"/>
    <w:rsid w:val="00367634"/>
    <w:rsid w:val="00367787"/>
    <w:rsid w:val="00367E66"/>
    <w:rsid w:val="00370629"/>
    <w:rsid w:val="003707A6"/>
    <w:rsid w:val="0037098C"/>
    <w:rsid w:val="00370ED1"/>
    <w:rsid w:val="00370FCE"/>
    <w:rsid w:val="0037124D"/>
    <w:rsid w:val="00371474"/>
    <w:rsid w:val="00371591"/>
    <w:rsid w:val="003715DC"/>
    <w:rsid w:val="00371670"/>
    <w:rsid w:val="00371F1F"/>
    <w:rsid w:val="0037202E"/>
    <w:rsid w:val="00373A0D"/>
    <w:rsid w:val="00373D3C"/>
    <w:rsid w:val="00374202"/>
    <w:rsid w:val="0037432A"/>
    <w:rsid w:val="00374660"/>
    <w:rsid w:val="003746A1"/>
    <w:rsid w:val="00374850"/>
    <w:rsid w:val="003748E9"/>
    <w:rsid w:val="00374D9A"/>
    <w:rsid w:val="00374E24"/>
    <w:rsid w:val="003753F8"/>
    <w:rsid w:val="0037568A"/>
    <w:rsid w:val="003758BE"/>
    <w:rsid w:val="00375B81"/>
    <w:rsid w:val="00375DA6"/>
    <w:rsid w:val="00375E12"/>
    <w:rsid w:val="00375F0A"/>
    <w:rsid w:val="00376673"/>
    <w:rsid w:val="00376A6D"/>
    <w:rsid w:val="00376E5F"/>
    <w:rsid w:val="00376F1F"/>
    <w:rsid w:val="00377474"/>
    <w:rsid w:val="00377B9B"/>
    <w:rsid w:val="00380117"/>
    <w:rsid w:val="0038059B"/>
    <w:rsid w:val="00380806"/>
    <w:rsid w:val="00380918"/>
    <w:rsid w:val="00380BBD"/>
    <w:rsid w:val="0038183B"/>
    <w:rsid w:val="00381BD9"/>
    <w:rsid w:val="00381EA5"/>
    <w:rsid w:val="00382165"/>
    <w:rsid w:val="00382237"/>
    <w:rsid w:val="00382BE5"/>
    <w:rsid w:val="00382FB8"/>
    <w:rsid w:val="00383019"/>
    <w:rsid w:val="00383201"/>
    <w:rsid w:val="003838B7"/>
    <w:rsid w:val="00383F86"/>
    <w:rsid w:val="0038498B"/>
    <w:rsid w:val="00384B3D"/>
    <w:rsid w:val="00384EF0"/>
    <w:rsid w:val="003851CC"/>
    <w:rsid w:val="00385511"/>
    <w:rsid w:val="0038551F"/>
    <w:rsid w:val="003868C2"/>
    <w:rsid w:val="00386D25"/>
    <w:rsid w:val="00386F6D"/>
    <w:rsid w:val="00386FA2"/>
    <w:rsid w:val="0038721D"/>
    <w:rsid w:val="0038744B"/>
    <w:rsid w:val="00387676"/>
    <w:rsid w:val="0038774A"/>
    <w:rsid w:val="003877F1"/>
    <w:rsid w:val="0038788B"/>
    <w:rsid w:val="00387E6D"/>
    <w:rsid w:val="00387F34"/>
    <w:rsid w:val="003904BB"/>
    <w:rsid w:val="0039063E"/>
    <w:rsid w:val="00390702"/>
    <w:rsid w:val="00390A75"/>
    <w:rsid w:val="00390CD4"/>
    <w:rsid w:val="00390F21"/>
    <w:rsid w:val="0039103E"/>
    <w:rsid w:val="00391334"/>
    <w:rsid w:val="0039171A"/>
    <w:rsid w:val="00391C9C"/>
    <w:rsid w:val="00391E58"/>
    <w:rsid w:val="00391F18"/>
    <w:rsid w:val="0039248D"/>
    <w:rsid w:val="00393128"/>
    <w:rsid w:val="00393134"/>
    <w:rsid w:val="0039367B"/>
    <w:rsid w:val="00393703"/>
    <w:rsid w:val="0039378A"/>
    <w:rsid w:val="003938ED"/>
    <w:rsid w:val="00393B81"/>
    <w:rsid w:val="00394FA6"/>
    <w:rsid w:val="00395438"/>
    <w:rsid w:val="003959D5"/>
    <w:rsid w:val="00395F9B"/>
    <w:rsid w:val="0039618F"/>
    <w:rsid w:val="0039644C"/>
    <w:rsid w:val="003976AE"/>
    <w:rsid w:val="003977B2"/>
    <w:rsid w:val="003978F7"/>
    <w:rsid w:val="00397E20"/>
    <w:rsid w:val="003A0388"/>
    <w:rsid w:val="003A0446"/>
    <w:rsid w:val="003A05D3"/>
    <w:rsid w:val="003A0E98"/>
    <w:rsid w:val="003A127A"/>
    <w:rsid w:val="003A136E"/>
    <w:rsid w:val="003A13E1"/>
    <w:rsid w:val="003A145E"/>
    <w:rsid w:val="003A19FB"/>
    <w:rsid w:val="003A1F26"/>
    <w:rsid w:val="003A22C7"/>
    <w:rsid w:val="003A28A0"/>
    <w:rsid w:val="003A30BD"/>
    <w:rsid w:val="003A3162"/>
    <w:rsid w:val="003A33F3"/>
    <w:rsid w:val="003A3D5F"/>
    <w:rsid w:val="003A3E41"/>
    <w:rsid w:val="003A4190"/>
    <w:rsid w:val="003A428B"/>
    <w:rsid w:val="003A44A9"/>
    <w:rsid w:val="003A47D0"/>
    <w:rsid w:val="003A4D8B"/>
    <w:rsid w:val="003A5483"/>
    <w:rsid w:val="003A5AA8"/>
    <w:rsid w:val="003A5B53"/>
    <w:rsid w:val="003A64C0"/>
    <w:rsid w:val="003A6707"/>
    <w:rsid w:val="003A672B"/>
    <w:rsid w:val="003A6A0D"/>
    <w:rsid w:val="003A7841"/>
    <w:rsid w:val="003A7957"/>
    <w:rsid w:val="003A7F22"/>
    <w:rsid w:val="003A7FF1"/>
    <w:rsid w:val="003B05AE"/>
    <w:rsid w:val="003B1231"/>
    <w:rsid w:val="003B1308"/>
    <w:rsid w:val="003B1BD4"/>
    <w:rsid w:val="003B1EA2"/>
    <w:rsid w:val="003B221B"/>
    <w:rsid w:val="003B2476"/>
    <w:rsid w:val="003B25A8"/>
    <w:rsid w:val="003B280D"/>
    <w:rsid w:val="003B30FA"/>
    <w:rsid w:val="003B344F"/>
    <w:rsid w:val="003B34D6"/>
    <w:rsid w:val="003B3696"/>
    <w:rsid w:val="003B3E57"/>
    <w:rsid w:val="003B3F09"/>
    <w:rsid w:val="003B5150"/>
    <w:rsid w:val="003B529B"/>
    <w:rsid w:val="003B54E9"/>
    <w:rsid w:val="003B5C76"/>
    <w:rsid w:val="003B61D1"/>
    <w:rsid w:val="003B75BF"/>
    <w:rsid w:val="003B7D83"/>
    <w:rsid w:val="003C0DCB"/>
    <w:rsid w:val="003C11EA"/>
    <w:rsid w:val="003C12A8"/>
    <w:rsid w:val="003C14B9"/>
    <w:rsid w:val="003C1B08"/>
    <w:rsid w:val="003C1BF1"/>
    <w:rsid w:val="003C2441"/>
    <w:rsid w:val="003C2968"/>
    <w:rsid w:val="003C2C5F"/>
    <w:rsid w:val="003C2CFC"/>
    <w:rsid w:val="003C2E0E"/>
    <w:rsid w:val="003C3070"/>
    <w:rsid w:val="003C31CE"/>
    <w:rsid w:val="003C3295"/>
    <w:rsid w:val="003C3963"/>
    <w:rsid w:val="003C4773"/>
    <w:rsid w:val="003C4855"/>
    <w:rsid w:val="003C4BEF"/>
    <w:rsid w:val="003C4DE0"/>
    <w:rsid w:val="003C5134"/>
    <w:rsid w:val="003C543A"/>
    <w:rsid w:val="003C56E8"/>
    <w:rsid w:val="003C5B98"/>
    <w:rsid w:val="003C6054"/>
    <w:rsid w:val="003C63DD"/>
    <w:rsid w:val="003C6631"/>
    <w:rsid w:val="003C69B4"/>
    <w:rsid w:val="003C6B3D"/>
    <w:rsid w:val="003C6BF7"/>
    <w:rsid w:val="003C6EEA"/>
    <w:rsid w:val="003C6F05"/>
    <w:rsid w:val="003C75AB"/>
    <w:rsid w:val="003C7A11"/>
    <w:rsid w:val="003C7A32"/>
    <w:rsid w:val="003C7C84"/>
    <w:rsid w:val="003C7ED7"/>
    <w:rsid w:val="003D010E"/>
    <w:rsid w:val="003D03CF"/>
    <w:rsid w:val="003D07C3"/>
    <w:rsid w:val="003D0BE1"/>
    <w:rsid w:val="003D10B3"/>
    <w:rsid w:val="003D1121"/>
    <w:rsid w:val="003D1142"/>
    <w:rsid w:val="003D1159"/>
    <w:rsid w:val="003D1178"/>
    <w:rsid w:val="003D127B"/>
    <w:rsid w:val="003D12DA"/>
    <w:rsid w:val="003D1A7C"/>
    <w:rsid w:val="003D1B28"/>
    <w:rsid w:val="003D1F05"/>
    <w:rsid w:val="003D201D"/>
    <w:rsid w:val="003D2021"/>
    <w:rsid w:val="003D210D"/>
    <w:rsid w:val="003D21C3"/>
    <w:rsid w:val="003D2687"/>
    <w:rsid w:val="003D2708"/>
    <w:rsid w:val="003D2B39"/>
    <w:rsid w:val="003D2D80"/>
    <w:rsid w:val="003D2E1C"/>
    <w:rsid w:val="003D3B20"/>
    <w:rsid w:val="003D3C67"/>
    <w:rsid w:val="003D40FB"/>
    <w:rsid w:val="003D495A"/>
    <w:rsid w:val="003D4F05"/>
    <w:rsid w:val="003D5DA7"/>
    <w:rsid w:val="003D611A"/>
    <w:rsid w:val="003D6600"/>
    <w:rsid w:val="003D66CC"/>
    <w:rsid w:val="003D6B82"/>
    <w:rsid w:val="003D6ED1"/>
    <w:rsid w:val="003D7002"/>
    <w:rsid w:val="003D7047"/>
    <w:rsid w:val="003D7148"/>
    <w:rsid w:val="003D7287"/>
    <w:rsid w:val="003D751E"/>
    <w:rsid w:val="003D76A7"/>
    <w:rsid w:val="003D7A7A"/>
    <w:rsid w:val="003E02CE"/>
    <w:rsid w:val="003E081D"/>
    <w:rsid w:val="003E0B1E"/>
    <w:rsid w:val="003E0B91"/>
    <w:rsid w:val="003E0BD6"/>
    <w:rsid w:val="003E0C5B"/>
    <w:rsid w:val="003E1066"/>
    <w:rsid w:val="003E11DF"/>
    <w:rsid w:val="003E1283"/>
    <w:rsid w:val="003E149F"/>
    <w:rsid w:val="003E14DE"/>
    <w:rsid w:val="003E1F84"/>
    <w:rsid w:val="003E208C"/>
    <w:rsid w:val="003E2417"/>
    <w:rsid w:val="003E24F4"/>
    <w:rsid w:val="003E2680"/>
    <w:rsid w:val="003E271F"/>
    <w:rsid w:val="003E315A"/>
    <w:rsid w:val="003E3338"/>
    <w:rsid w:val="003E356D"/>
    <w:rsid w:val="003E38B0"/>
    <w:rsid w:val="003E3A2F"/>
    <w:rsid w:val="003E3C52"/>
    <w:rsid w:val="003E3F5C"/>
    <w:rsid w:val="003E43A7"/>
    <w:rsid w:val="003E4525"/>
    <w:rsid w:val="003E4703"/>
    <w:rsid w:val="003E4AF5"/>
    <w:rsid w:val="003E4C97"/>
    <w:rsid w:val="003E4F1C"/>
    <w:rsid w:val="003E50A7"/>
    <w:rsid w:val="003E510A"/>
    <w:rsid w:val="003E5F6F"/>
    <w:rsid w:val="003E68F7"/>
    <w:rsid w:val="003E6FC6"/>
    <w:rsid w:val="003E7BD2"/>
    <w:rsid w:val="003E7CF4"/>
    <w:rsid w:val="003E7D58"/>
    <w:rsid w:val="003E7F42"/>
    <w:rsid w:val="003F0073"/>
    <w:rsid w:val="003F01BA"/>
    <w:rsid w:val="003F05A1"/>
    <w:rsid w:val="003F068F"/>
    <w:rsid w:val="003F06CE"/>
    <w:rsid w:val="003F0915"/>
    <w:rsid w:val="003F1391"/>
    <w:rsid w:val="003F192F"/>
    <w:rsid w:val="003F217A"/>
    <w:rsid w:val="003F25A0"/>
    <w:rsid w:val="003F27A7"/>
    <w:rsid w:val="003F2AD0"/>
    <w:rsid w:val="003F2AD1"/>
    <w:rsid w:val="003F2B7C"/>
    <w:rsid w:val="003F30E4"/>
    <w:rsid w:val="003F3135"/>
    <w:rsid w:val="003F3154"/>
    <w:rsid w:val="003F3EFE"/>
    <w:rsid w:val="003F47DD"/>
    <w:rsid w:val="003F4CA0"/>
    <w:rsid w:val="003F4DFC"/>
    <w:rsid w:val="003F5255"/>
    <w:rsid w:val="003F5718"/>
    <w:rsid w:val="003F6220"/>
    <w:rsid w:val="003F6B52"/>
    <w:rsid w:val="003F6C06"/>
    <w:rsid w:val="003F6D36"/>
    <w:rsid w:val="003F7155"/>
    <w:rsid w:val="003F74A6"/>
    <w:rsid w:val="003F7931"/>
    <w:rsid w:val="003F7A25"/>
    <w:rsid w:val="003F7E32"/>
    <w:rsid w:val="00400073"/>
    <w:rsid w:val="00400134"/>
    <w:rsid w:val="0040015F"/>
    <w:rsid w:val="0040059A"/>
    <w:rsid w:val="004008D9"/>
    <w:rsid w:val="00400A91"/>
    <w:rsid w:val="00400C93"/>
    <w:rsid w:val="00400D99"/>
    <w:rsid w:val="00401125"/>
    <w:rsid w:val="00401243"/>
    <w:rsid w:val="00401731"/>
    <w:rsid w:val="00401984"/>
    <w:rsid w:val="00401D77"/>
    <w:rsid w:val="004023A6"/>
    <w:rsid w:val="00402A18"/>
    <w:rsid w:val="00402BFA"/>
    <w:rsid w:val="00403555"/>
    <w:rsid w:val="00403B97"/>
    <w:rsid w:val="00403B99"/>
    <w:rsid w:val="00403C4F"/>
    <w:rsid w:val="00404923"/>
    <w:rsid w:val="00404A6E"/>
    <w:rsid w:val="00404F28"/>
    <w:rsid w:val="00404FBF"/>
    <w:rsid w:val="0040518A"/>
    <w:rsid w:val="00405263"/>
    <w:rsid w:val="00405287"/>
    <w:rsid w:val="00405F42"/>
    <w:rsid w:val="00406E65"/>
    <w:rsid w:val="00407001"/>
    <w:rsid w:val="0040746A"/>
    <w:rsid w:val="004075C5"/>
    <w:rsid w:val="00407990"/>
    <w:rsid w:val="00407A1D"/>
    <w:rsid w:val="00407A6C"/>
    <w:rsid w:val="00410293"/>
    <w:rsid w:val="004103C1"/>
    <w:rsid w:val="004103D1"/>
    <w:rsid w:val="0041070A"/>
    <w:rsid w:val="0041074F"/>
    <w:rsid w:val="00411302"/>
    <w:rsid w:val="00411A84"/>
    <w:rsid w:val="00411B70"/>
    <w:rsid w:val="00412164"/>
    <w:rsid w:val="0041222F"/>
    <w:rsid w:val="004123FF"/>
    <w:rsid w:val="0041277A"/>
    <w:rsid w:val="00412E82"/>
    <w:rsid w:val="00413007"/>
    <w:rsid w:val="004138BB"/>
    <w:rsid w:val="00413A85"/>
    <w:rsid w:val="00413D66"/>
    <w:rsid w:val="004140C5"/>
    <w:rsid w:val="00414168"/>
    <w:rsid w:val="004141BA"/>
    <w:rsid w:val="00414EAB"/>
    <w:rsid w:val="00414F87"/>
    <w:rsid w:val="00415823"/>
    <w:rsid w:val="00415903"/>
    <w:rsid w:val="00415C32"/>
    <w:rsid w:val="00415EC4"/>
    <w:rsid w:val="00415F43"/>
    <w:rsid w:val="0041617B"/>
    <w:rsid w:val="00416BC3"/>
    <w:rsid w:val="00416C2E"/>
    <w:rsid w:val="004170C1"/>
    <w:rsid w:val="004174F6"/>
    <w:rsid w:val="00417935"/>
    <w:rsid w:val="00417970"/>
    <w:rsid w:val="00417978"/>
    <w:rsid w:val="00417BB5"/>
    <w:rsid w:val="0042035F"/>
    <w:rsid w:val="00420793"/>
    <w:rsid w:val="004207A2"/>
    <w:rsid w:val="00420C13"/>
    <w:rsid w:val="00421604"/>
    <w:rsid w:val="0042165A"/>
    <w:rsid w:val="00421E89"/>
    <w:rsid w:val="004221D0"/>
    <w:rsid w:val="00422207"/>
    <w:rsid w:val="004229B2"/>
    <w:rsid w:val="00422A3A"/>
    <w:rsid w:val="00422AB5"/>
    <w:rsid w:val="00422B44"/>
    <w:rsid w:val="00422D00"/>
    <w:rsid w:val="00422D48"/>
    <w:rsid w:val="00422E47"/>
    <w:rsid w:val="0042335B"/>
    <w:rsid w:val="00423711"/>
    <w:rsid w:val="00424919"/>
    <w:rsid w:val="004250EF"/>
    <w:rsid w:val="004251A8"/>
    <w:rsid w:val="004251EE"/>
    <w:rsid w:val="004255AD"/>
    <w:rsid w:val="004258A6"/>
    <w:rsid w:val="00425A3C"/>
    <w:rsid w:val="00425D74"/>
    <w:rsid w:val="00425F2A"/>
    <w:rsid w:val="004266C1"/>
    <w:rsid w:val="00426B28"/>
    <w:rsid w:val="00426B75"/>
    <w:rsid w:val="00426C08"/>
    <w:rsid w:val="00426C20"/>
    <w:rsid w:val="00426D1B"/>
    <w:rsid w:val="00426E3D"/>
    <w:rsid w:val="00427022"/>
    <w:rsid w:val="00427381"/>
    <w:rsid w:val="004273AD"/>
    <w:rsid w:val="004304BD"/>
    <w:rsid w:val="00430CB2"/>
    <w:rsid w:val="00430D4D"/>
    <w:rsid w:val="00430DA7"/>
    <w:rsid w:val="00431315"/>
    <w:rsid w:val="004317E3"/>
    <w:rsid w:val="004319D1"/>
    <w:rsid w:val="00431A15"/>
    <w:rsid w:val="00431A6B"/>
    <w:rsid w:val="00431EB7"/>
    <w:rsid w:val="00432BC4"/>
    <w:rsid w:val="00433279"/>
    <w:rsid w:val="004332DE"/>
    <w:rsid w:val="00433744"/>
    <w:rsid w:val="004337C4"/>
    <w:rsid w:val="00433A8A"/>
    <w:rsid w:val="00433B1B"/>
    <w:rsid w:val="00434658"/>
    <w:rsid w:val="00434B88"/>
    <w:rsid w:val="00434E3A"/>
    <w:rsid w:val="00434E57"/>
    <w:rsid w:val="0043536D"/>
    <w:rsid w:val="00435D7F"/>
    <w:rsid w:val="00435E0C"/>
    <w:rsid w:val="004360B3"/>
    <w:rsid w:val="00436192"/>
    <w:rsid w:val="0043666E"/>
    <w:rsid w:val="004369C5"/>
    <w:rsid w:val="00436B6E"/>
    <w:rsid w:val="004372E0"/>
    <w:rsid w:val="00437453"/>
    <w:rsid w:val="00437625"/>
    <w:rsid w:val="00437A45"/>
    <w:rsid w:val="00437AAB"/>
    <w:rsid w:val="00437B74"/>
    <w:rsid w:val="00437BED"/>
    <w:rsid w:val="00440075"/>
    <w:rsid w:val="00440494"/>
    <w:rsid w:val="00440F05"/>
    <w:rsid w:val="00441919"/>
    <w:rsid w:val="00442249"/>
    <w:rsid w:val="004422D7"/>
    <w:rsid w:val="004423AF"/>
    <w:rsid w:val="0044273C"/>
    <w:rsid w:val="00442D0C"/>
    <w:rsid w:val="00442EA3"/>
    <w:rsid w:val="004432E4"/>
    <w:rsid w:val="004432EA"/>
    <w:rsid w:val="00443852"/>
    <w:rsid w:val="00444067"/>
    <w:rsid w:val="00444098"/>
    <w:rsid w:val="004442B2"/>
    <w:rsid w:val="004447CE"/>
    <w:rsid w:val="00444E50"/>
    <w:rsid w:val="004453A6"/>
    <w:rsid w:val="00445AFE"/>
    <w:rsid w:val="00446C49"/>
    <w:rsid w:val="004472A5"/>
    <w:rsid w:val="00447E8B"/>
    <w:rsid w:val="004502C3"/>
    <w:rsid w:val="004508C2"/>
    <w:rsid w:val="00450CAD"/>
    <w:rsid w:val="00451475"/>
    <w:rsid w:val="00451FBF"/>
    <w:rsid w:val="00452171"/>
    <w:rsid w:val="0045286F"/>
    <w:rsid w:val="00452B83"/>
    <w:rsid w:val="00453110"/>
    <w:rsid w:val="00453183"/>
    <w:rsid w:val="004531BD"/>
    <w:rsid w:val="00453937"/>
    <w:rsid w:val="0045432F"/>
    <w:rsid w:val="00454458"/>
    <w:rsid w:val="004545B2"/>
    <w:rsid w:val="00454E8F"/>
    <w:rsid w:val="00454FB6"/>
    <w:rsid w:val="00455090"/>
    <w:rsid w:val="004552D1"/>
    <w:rsid w:val="00455367"/>
    <w:rsid w:val="004554C9"/>
    <w:rsid w:val="00455C74"/>
    <w:rsid w:val="0045612C"/>
    <w:rsid w:val="0045653E"/>
    <w:rsid w:val="004565FF"/>
    <w:rsid w:val="00456604"/>
    <w:rsid w:val="0045675F"/>
    <w:rsid w:val="004567CD"/>
    <w:rsid w:val="00456DD1"/>
    <w:rsid w:val="00456F45"/>
    <w:rsid w:val="00456F78"/>
    <w:rsid w:val="004574DE"/>
    <w:rsid w:val="00457B5D"/>
    <w:rsid w:val="00457EB8"/>
    <w:rsid w:val="00460262"/>
    <w:rsid w:val="00460C3B"/>
    <w:rsid w:val="004618FA"/>
    <w:rsid w:val="004619EF"/>
    <w:rsid w:val="00461B31"/>
    <w:rsid w:val="004624C2"/>
    <w:rsid w:val="0046273C"/>
    <w:rsid w:val="0046279E"/>
    <w:rsid w:val="004628CF"/>
    <w:rsid w:val="00462EB8"/>
    <w:rsid w:val="004631F1"/>
    <w:rsid w:val="0046322C"/>
    <w:rsid w:val="00463387"/>
    <w:rsid w:val="004633AA"/>
    <w:rsid w:val="004633F3"/>
    <w:rsid w:val="00463565"/>
    <w:rsid w:val="004637C2"/>
    <w:rsid w:val="00463F01"/>
    <w:rsid w:val="004644A4"/>
    <w:rsid w:val="004647B5"/>
    <w:rsid w:val="00464890"/>
    <w:rsid w:val="00464C49"/>
    <w:rsid w:val="00464E5A"/>
    <w:rsid w:val="00465313"/>
    <w:rsid w:val="004655CC"/>
    <w:rsid w:val="0046583C"/>
    <w:rsid w:val="00466464"/>
    <w:rsid w:val="00466838"/>
    <w:rsid w:val="00466A10"/>
    <w:rsid w:val="00466D98"/>
    <w:rsid w:val="00467081"/>
    <w:rsid w:val="004671FF"/>
    <w:rsid w:val="00467635"/>
    <w:rsid w:val="00467B7A"/>
    <w:rsid w:val="00467E3A"/>
    <w:rsid w:val="00470262"/>
    <w:rsid w:val="00470901"/>
    <w:rsid w:val="0047096C"/>
    <w:rsid w:val="00471938"/>
    <w:rsid w:val="00471EB4"/>
    <w:rsid w:val="00471EDF"/>
    <w:rsid w:val="004720B4"/>
    <w:rsid w:val="0047221A"/>
    <w:rsid w:val="00472351"/>
    <w:rsid w:val="00472B7A"/>
    <w:rsid w:val="00472B7E"/>
    <w:rsid w:val="00472EF2"/>
    <w:rsid w:val="00473016"/>
    <w:rsid w:val="0047331C"/>
    <w:rsid w:val="00473784"/>
    <w:rsid w:val="00474257"/>
    <w:rsid w:val="004743CE"/>
    <w:rsid w:val="00474525"/>
    <w:rsid w:val="00474899"/>
    <w:rsid w:val="004749E6"/>
    <w:rsid w:val="004755B0"/>
    <w:rsid w:val="00475E7F"/>
    <w:rsid w:val="00475F4B"/>
    <w:rsid w:val="004760DF"/>
    <w:rsid w:val="004763A6"/>
    <w:rsid w:val="00476734"/>
    <w:rsid w:val="00476B9B"/>
    <w:rsid w:val="00476CF0"/>
    <w:rsid w:val="00476EA9"/>
    <w:rsid w:val="0047734D"/>
    <w:rsid w:val="004773DD"/>
    <w:rsid w:val="004774B1"/>
    <w:rsid w:val="00477672"/>
    <w:rsid w:val="00477792"/>
    <w:rsid w:val="004777F2"/>
    <w:rsid w:val="00477837"/>
    <w:rsid w:val="004779EB"/>
    <w:rsid w:val="00477E14"/>
    <w:rsid w:val="00480285"/>
    <w:rsid w:val="00480547"/>
    <w:rsid w:val="00480687"/>
    <w:rsid w:val="0048078E"/>
    <w:rsid w:val="00480E9E"/>
    <w:rsid w:val="004815BD"/>
    <w:rsid w:val="00481A85"/>
    <w:rsid w:val="00481A86"/>
    <w:rsid w:val="00481BD5"/>
    <w:rsid w:val="00482DC0"/>
    <w:rsid w:val="00482E44"/>
    <w:rsid w:val="004831AA"/>
    <w:rsid w:val="004836E0"/>
    <w:rsid w:val="00483829"/>
    <w:rsid w:val="00483FE9"/>
    <w:rsid w:val="004845DD"/>
    <w:rsid w:val="00484A95"/>
    <w:rsid w:val="0048520A"/>
    <w:rsid w:val="00485446"/>
    <w:rsid w:val="004858E7"/>
    <w:rsid w:val="00485EB9"/>
    <w:rsid w:val="00485F34"/>
    <w:rsid w:val="00485F9C"/>
    <w:rsid w:val="0048697F"/>
    <w:rsid w:val="00487344"/>
    <w:rsid w:val="004877B3"/>
    <w:rsid w:val="00490161"/>
    <w:rsid w:val="00490A9C"/>
    <w:rsid w:val="00490BB3"/>
    <w:rsid w:val="00490DF7"/>
    <w:rsid w:val="0049115F"/>
    <w:rsid w:val="0049120C"/>
    <w:rsid w:val="004912A6"/>
    <w:rsid w:val="004912DC"/>
    <w:rsid w:val="004912F4"/>
    <w:rsid w:val="004915BA"/>
    <w:rsid w:val="004918E3"/>
    <w:rsid w:val="00491A34"/>
    <w:rsid w:val="004922C4"/>
    <w:rsid w:val="004924B6"/>
    <w:rsid w:val="004924F4"/>
    <w:rsid w:val="00492BFA"/>
    <w:rsid w:val="004931E8"/>
    <w:rsid w:val="00493292"/>
    <w:rsid w:val="004934F1"/>
    <w:rsid w:val="004935A2"/>
    <w:rsid w:val="004936CC"/>
    <w:rsid w:val="00493773"/>
    <w:rsid w:val="00494131"/>
    <w:rsid w:val="00494326"/>
    <w:rsid w:val="004944C1"/>
    <w:rsid w:val="00494717"/>
    <w:rsid w:val="00494B16"/>
    <w:rsid w:val="00494B34"/>
    <w:rsid w:val="00494CE0"/>
    <w:rsid w:val="00495228"/>
    <w:rsid w:val="00495A09"/>
    <w:rsid w:val="00495A56"/>
    <w:rsid w:val="00495D75"/>
    <w:rsid w:val="00495F2B"/>
    <w:rsid w:val="004965A2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1C9E"/>
    <w:rsid w:val="004A205F"/>
    <w:rsid w:val="004A21A0"/>
    <w:rsid w:val="004A25E9"/>
    <w:rsid w:val="004A2BEC"/>
    <w:rsid w:val="004A34D8"/>
    <w:rsid w:val="004A3E44"/>
    <w:rsid w:val="004A4057"/>
    <w:rsid w:val="004A4394"/>
    <w:rsid w:val="004A43C3"/>
    <w:rsid w:val="004A45AC"/>
    <w:rsid w:val="004A4860"/>
    <w:rsid w:val="004A4C36"/>
    <w:rsid w:val="004A4ED3"/>
    <w:rsid w:val="004A51FB"/>
    <w:rsid w:val="004A5748"/>
    <w:rsid w:val="004A5B27"/>
    <w:rsid w:val="004A6273"/>
    <w:rsid w:val="004A66FB"/>
    <w:rsid w:val="004A6EB2"/>
    <w:rsid w:val="004A73C6"/>
    <w:rsid w:val="004A74B4"/>
    <w:rsid w:val="004A7542"/>
    <w:rsid w:val="004A777B"/>
    <w:rsid w:val="004A7AF3"/>
    <w:rsid w:val="004B03C8"/>
    <w:rsid w:val="004B03FC"/>
    <w:rsid w:val="004B0D94"/>
    <w:rsid w:val="004B0FEE"/>
    <w:rsid w:val="004B15C8"/>
    <w:rsid w:val="004B1708"/>
    <w:rsid w:val="004B19D8"/>
    <w:rsid w:val="004B19DC"/>
    <w:rsid w:val="004B1B1A"/>
    <w:rsid w:val="004B2126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AB"/>
    <w:rsid w:val="004B40E3"/>
    <w:rsid w:val="004B4371"/>
    <w:rsid w:val="004B466E"/>
    <w:rsid w:val="004B51B1"/>
    <w:rsid w:val="004B5203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007"/>
    <w:rsid w:val="004B770B"/>
    <w:rsid w:val="004B7F19"/>
    <w:rsid w:val="004B7FA9"/>
    <w:rsid w:val="004C024F"/>
    <w:rsid w:val="004C14F5"/>
    <w:rsid w:val="004C1854"/>
    <w:rsid w:val="004C1901"/>
    <w:rsid w:val="004C1B30"/>
    <w:rsid w:val="004C1C7F"/>
    <w:rsid w:val="004C2450"/>
    <w:rsid w:val="004C24FA"/>
    <w:rsid w:val="004C2773"/>
    <w:rsid w:val="004C29A2"/>
    <w:rsid w:val="004C2CE9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EF5"/>
    <w:rsid w:val="004C4F4F"/>
    <w:rsid w:val="004C532A"/>
    <w:rsid w:val="004C53D7"/>
    <w:rsid w:val="004C548A"/>
    <w:rsid w:val="004C56DE"/>
    <w:rsid w:val="004C5D50"/>
    <w:rsid w:val="004C60FE"/>
    <w:rsid w:val="004C6BE7"/>
    <w:rsid w:val="004C6CFD"/>
    <w:rsid w:val="004C7959"/>
    <w:rsid w:val="004C79DB"/>
    <w:rsid w:val="004C7F73"/>
    <w:rsid w:val="004D0302"/>
    <w:rsid w:val="004D0396"/>
    <w:rsid w:val="004D04C7"/>
    <w:rsid w:val="004D0AD2"/>
    <w:rsid w:val="004D0B1C"/>
    <w:rsid w:val="004D0D94"/>
    <w:rsid w:val="004D0F56"/>
    <w:rsid w:val="004D1687"/>
    <w:rsid w:val="004D1B46"/>
    <w:rsid w:val="004D1DC0"/>
    <w:rsid w:val="004D2106"/>
    <w:rsid w:val="004D236A"/>
    <w:rsid w:val="004D2BEE"/>
    <w:rsid w:val="004D2C9B"/>
    <w:rsid w:val="004D2ED1"/>
    <w:rsid w:val="004D31B5"/>
    <w:rsid w:val="004D32AD"/>
    <w:rsid w:val="004D340D"/>
    <w:rsid w:val="004D3A8A"/>
    <w:rsid w:val="004D3B73"/>
    <w:rsid w:val="004D3C75"/>
    <w:rsid w:val="004D419A"/>
    <w:rsid w:val="004D4206"/>
    <w:rsid w:val="004D421B"/>
    <w:rsid w:val="004D453D"/>
    <w:rsid w:val="004D47E8"/>
    <w:rsid w:val="004D4914"/>
    <w:rsid w:val="004D4936"/>
    <w:rsid w:val="004D4C4E"/>
    <w:rsid w:val="004D4D2B"/>
    <w:rsid w:val="004D4DDB"/>
    <w:rsid w:val="004D4E37"/>
    <w:rsid w:val="004D5312"/>
    <w:rsid w:val="004D5572"/>
    <w:rsid w:val="004D5F47"/>
    <w:rsid w:val="004D60A7"/>
    <w:rsid w:val="004D6B5C"/>
    <w:rsid w:val="004D6D31"/>
    <w:rsid w:val="004D6E97"/>
    <w:rsid w:val="004D70BB"/>
    <w:rsid w:val="004D76A4"/>
    <w:rsid w:val="004D76E2"/>
    <w:rsid w:val="004D7798"/>
    <w:rsid w:val="004D7B8A"/>
    <w:rsid w:val="004D7BF7"/>
    <w:rsid w:val="004D7E27"/>
    <w:rsid w:val="004E0112"/>
    <w:rsid w:val="004E0834"/>
    <w:rsid w:val="004E0DA3"/>
    <w:rsid w:val="004E0E02"/>
    <w:rsid w:val="004E1573"/>
    <w:rsid w:val="004E16B1"/>
    <w:rsid w:val="004E1716"/>
    <w:rsid w:val="004E175C"/>
    <w:rsid w:val="004E1C2B"/>
    <w:rsid w:val="004E1C80"/>
    <w:rsid w:val="004E1DEF"/>
    <w:rsid w:val="004E1E1A"/>
    <w:rsid w:val="004E24A6"/>
    <w:rsid w:val="004E2702"/>
    <w:rsid w:val="004E2BB6"/>
    <w:rsid w:val="004E3149"/>
    <w:rsid w:val="004E35ED"/>
    <w:rsid w:val="004E39B5"/>
    <w:rsid w:val="004E3BF6"/>
    <w:rsid w:val="004E3D44"/>
    <w:rsid w:val="004E456F"/>
    <w:rsid w:val="004E47D7"/>
    <w:rsid w:val="004E4966"/>
    <w:rsid w:val="004E4AE8"/>
    <w:rsid w:val="004E4D96"/>
    <w:rsid w:val="004E4F94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1C3"/>
    <w:rsid w:val="004F02F4"/>
    <w:rsid w:val="004F0301"/>
    <w:rsid w:val="004F06CC"/>
    <w:rsid w:val="004F0B4F"/>
    <w:rsid w:val="004F0BD7"/>
    <w:rsid w:val="004F0DBB"/>
    <w:rsid w:val="004F133D"/>
    <w:rsid w:val="004F17F6"/>
    <w:rsid w:val="004F17FF"/>
    <w:rsid w:val="004F1920"/>
    <w:rsid w:val="004F196F"/>
    <w:rsid w:val="004F1AB3"/>
    <w:rsid w:val="004F1EC1"/>
    <w:rsid w:val="004F1F4A"/>
    <w:rsid w:val="004F1FA1"/>
    <w:rsid w:val="004F21A2"/>
    <w:rsid w:val="004F2BA0"/>
    <w:rsid w:val="004F3526"/>
    <w:rsid w:val="004F3605"/>
    <w:rsid w:val="004F37F0"/>
    <w:rsid w:val="004F3808"/>
    <w:rsid w:val="004F38D4"/>
    <w:rsid w:val="004F3A41"/>
    <w:rsid w:val="004F3C71"/>
    <w:rsid w:val="004F400B"/>
    <w:rsid w:val="004F452D"/>
    <w:rsid w:val="004F4876"/>
    <w:rsid w:val="004F4A87"/>
    <w:rsid w:val="004F4E3E"/>
    <w:rsid w:val="004F4FA2"/>
    <w:rsid w:val="004F511B"/>
    <w:rsid w:val="004F5662"/>
    <w:rsid w:val="004F5AE6"/>
    <w:rsid w:val="004F5D21"/>
    <w:rsid w:val="004F6235"/>
    <w:rsid w:val="004F6492"/>
    <w:rsid w:val="004F64CA"/>
    <w:rsid w:val="004F6821"/>
    <w:rsid w:val="004F6A70"/>
    <w:rsid w:val="004F721C"/>
    <w:rsid w:val="004F721E"/>
    <w:rsid w:val="004F76A1"/>
    <w:rsid w:val="004F7AB3"/>
    <w:rsid w:val="00500406"/>
    <w:rsid w:val="005006B8"/>
    <w:rsid w:val="00500ADA"/>
    <w:rsid w:val="00500B13"/>
    <w:rsid w:val="00501049"/>
    <w:rsid w:val="005010E8"/>
    <w:rsid w:val="005011E6"/>
    <w:rsid w:val="0050163B"/>
    <w:rsid w:val="0050185C"/>
    <w:rsid w:val="00501BA6"/>
    <w:rsid w:val="00501BAC"/>
    <w:rsid w:val="00501EFA"/>
    <w:rsid w:val="00502009"/>
    <w:rsid w:val="0050249D"/>
    <w:rsid w:val="0050253F"/>
    <w:rsid w:val="00502782"/>
    <w:rsid w:val="00502D06"/>
    <w:rsid w:val="00502DD4"/>
    <w:rsid w:val="0050380B"/>
    <w:rsid w:val="00503814"/>
    <w:rsid w:val="00503968"/>
    <w:rsid w:val="00503C4F"/>
    <w:rsid w:val="00503E2F"/>
    <w:rsid w:val="005047CD"/>
    <w:rsid w:val="005048E6"/>
    <w:rsid w:val="00504D6C"/>
    <w:rsid w:val="00504E5A"/>
    <w:rsid w:val="00505291"/>
    <w:rsid w:val="005052E8"/>
    <w:rsid w:val="00505955"/>
    <w:rsid w:val="00505B2F"/>
    <w:rsid w:val="00505C4E"/>
    <w:rsid w:val="00505D80"/>
    <w:rsid w:val="00506055"/>
    <w:rsid w:val="0050627B"/>
    <w:rsid w:val="005063CE"/>
    <w:rsid w:val="005065AA"/>
    <w:rsid w:val="005066E1"/>
    <w:rsid w:val="005071E5"/>
    <w:rsid w:val="005073A4"/>
    <w:rsid w:val="00507470"/>
    <w:rsid w:val="0050757E"/>
    <w:rsid w:val="00507801"/>
    <w:rsid w:val="00507BC9"/>
    <w:rsid w:val="00507E74"/>
    <w:rsid w:val="00510426"/>
    <w:rsid w:val="005109FE"/>
    <w:rsid w:val="00510BB2"/>
    <w:rsid w:val="005114A6"/>
    <w:rsid w:val="00511577"/>
    <w:rsid w:val="005119FC"/>
    <w:rsid w:val="00511A03"/>
    <w:rsid w:val="00511EEC"/>
    <w:rsid w:val="00512E87"/>
    <w:rsid w:val="005132A9"/>
    <w:rsid w:val="00513A2C"/>
    <w:rsid w:val="00513C05"/>
    <w:rsid w:val="00513C8A"/>
    <w:rsid w:val="00514504"/>
    <w:rsid w:val="0051497E"/>
    <w:rsid w:val="00514EBE"/>
    <w:rsid w:val="00515445"/>
    <w:rsid w:val="00515576"/>
    <w:rsid w:val="005155EC"/>
    <w:rsid w:val="00515917"/>
    <w:rsid w:val="00515D41"/>
    <w:rsid w:val="00515DFA"/>
    <w:rsid w:val="00516019"/>
    <w:rsid w:val="00516A84"/>
    <w:rsid w:val="00516CB8"/>
    <w:rsid w:val="00516D59"/>
    <w:rsid w:val="005171B1"/>
    <w:rsid w:val="00517450"/>
    <w:rsid w:val="005174A5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734"/>
    <w:rsid w:val="005238D4"/>
    <w:rsid w:val="00523CC7"/>
    <w:rsid w:val="00523D7C"/>
    <w:rsid w:val="005240C0"/>
    <w:rsid w:val="0052458D"/>
    <w:rsid w:val="00524790"/>
    <w:rsid w:val="00524F29"/>
    <w:rsid w:val="00525184"/>
    <w:rsid w:val="00525271"/>
    <w:rsid w:val="005253B0"/>
    <w:rsid w:val="005255C4"/>
    <w:rsid w:val="00525BEA"/>
    <w:rsid w:val="00525E1B"/>
    <w:rsid w:val="00525F52"/>
    <w:rsid w:val="005260CC"/>
    <w:rsid w:val="00526192"/>
    <w:rsid w:val="00526620"/>
    <w:rsid w:val="00526BEE"/>
    <w:rsid w:val="00526C77"/>
    <w:rsid w:val="00526DF3"/>
    <w:rsid w:val="00526EF0"/>
    <w:rsid w:val="0052784C"/>
    <w:rsid w:val="00527A38"/>
    <w:rsid w:val="00527B26"/>
    <w:rsid w:val="00530303"/>
    <w:rsid w:val="005309D7"/>
    <w:rsid w:val="00530BE7"/>
    <w:rsid w:val="00530E48"/>
    <w:rsid w:val="00531375"/>
    <w:rsid w:val="0053162F"/>
    <w:rsid w:val="00531B51"/>
    <w:rsid w:val="00531BFA"/>
    <w:rsid w:val="00531FC6"/>
    <w:rsid w:val="00532739"/>
    <w:rsid w:val="00532753"/>
    <w:rsid w:val="00532D3F"/>
    <w:rsid w:val="00532F86"/>
    <w:rsid w:val="00533703"/>
    <w:rsid w:val="00533B4A"/>
    <w:rsid w:val="005340CF"/>
    <w:rsid w:val="005341F6"/>
    <w:rsid w:val="00534595"/>
    <w:rsid w:val="00534662"/>
    <w:rsid w:val="005348AA"/>
    <w:rsid w:val="00534A24"/>
    <w:rsid w:val="00535133"/>
    <w:rsid w:val="005351DD"/>
    <w:rsid w:val="0053590A"/>
    <w:rsid w:val="005361CE"/>
    <w:rsid w:val="00536728"/>
    <w:rsid w:val="00536F93"/>
    <w:rsid w:val="00537595"/>
    <w:rsid w:val="00537899"/>
    <w:rsid w:val="00537B38"/>
    <w:rsid w:val="00537CA6"/>
    <w:rsid w:val="00537D7D"/>
    <w:rsid w:val="00537DAA"/>
    <w:rsid w:val="00537E58"/>
    <w:rsid w:val="00540829"/>
    <w:rsid w:val="00540C4D"/>
    <w:rsid w:val="00540CA2"/>
    <w:rsid w:val="00540FA3"/>
    <w:rsid w:val="005410C9"/>
    <w:rsid w:val="0054114B"/>
    <w:rsid w:val="005414E9"/>
    <w:rsid w:val="00541F1C"/>
    <w:rsid w:val="0054238A"/>
    <w:rsid w:val="005423D2"/>
    <w:rsid w:val="0054334A"/>
    <w:rsid w:val="00543707"/>
    <w:rsid w:val="005437FD"/>
    <w:rsid w:val="005444EC"/>
    <w:rsid w:val="00544AF7"/>
    <w:rsid w:val="00544CC4"/>
    <w:rsid w:val="0054526A"/>
    <w:rsid w:val="00545A0A"/>
    <w:rsid w:val="005460F8"/>
    <w:rsid w:val="0054631A"/>
    <w:rsid w:val="0054647E"/>
    <w:rsid w:val="00546841"/>
    <w:rsid w:val="005468B7"/>
    <w:rsid w:val="00546F90"/>
    <w:rsid w:val="00547AC9"/>
    <w:rsid w:val="00547F83"/>
    <w:rsid w:val="00550076"/>
    <w:rsid w:val="00550230"/>
    <w:rsid w:val="005505F2"/>
    <w:rsid w:val="00551881"/>
    <w:rsid w:val="00551A16"/>
    <w:rsid w:val="00551DFE"/>
    <w:rsid w:val="00551F14"/>
    <w:rsid w:val="00552083"/>
    <w:rsid w:val="00552181"/>
    <w:rsid w:val="00552474"/>
    <w:rsid w:val="005527C4"/>
    <w:rsid w:val="0055280B"/>
    <w:rsid w:val="00552925"/>
    <w:rsid w:val="00552E6E"/>
    <w:rsid w:val="005530C0"/>
    <w:rsid w:val="00553252"/>
    <w:rsid w:val="005534A4"/>
    <w:rsid w:val="00553EC9"/>
    <w:rsid w:val="00553EF3"/>
    <w:rsid w:val="005541F5"/>
    <w:rsid w:val="00554950"/>
    <w:rsid w:val="00554B37"/>
    <w:rsid w:val="005551DB"/>
    <w:rsid w:val="0055529F"/>
    <w:rsid w:val="00555480"/>
    <w:rsid w:val="00555483"/>
    <w:rsid w:val="00555908"/>
    <w:rsid w:val="00555FE1"/>
    <w:rsid w:val="0055615D"/>
    <w:rsid w:val="005561B1"/>
    <w:rsid w:val="005563B0"/>
    <w:rsid w:val="00556417"/>
    <w:rsid w:val="00556CBA"/>
    <w:rsid w:val="00556CE6"/>
    <w:rsid w:val="00557302"/>
    <w:rsid w:val="0055785A"/>
    <w:rsid w:val="00557B59"/>
    <w:rsid w:val="00557BB6"/>
    <w:rsid w:val="00557D6D"/>
    <w:rsid w:val="00560011"/>
    <w:rsid w:val="005600B5"/>
    <w:rsid w:val="005606A7"/>
    <w:rsid w:val="00560A45"/>
    <w:rsid w:val="00560DAB"/>
    <w:rsid w:val="005610BB"/>
    <w:rsid w:val="00561B02"/>
    <w:rsid w:val="00561B7D"/>
    <w:rsid w:val="00561EA4"/>
    <w:rsid w:val="0056249E"/>
    <w:rsid w:val="0056270F"/>
    <w:rsid w:val="00562868"/>
    <w:rsid w:val="00562984"/>
    <w:rsid w:val="00562D93"/>
    <w:rsid w:val="00562DCF"/>
    <w:rsid w:val="00562E58"/>
    <w:rsid w:val="00562EE0"/>
    <w:rsid w:val="005633C8"/>
    <w:rsid w:val="00563877"/>
    <w:rsid w:val="005639D1"/>
    <w:rsid w:val="005639E7"/>
    <w:rsid w:val="00563BE7"/>
    <w:rsid w:val="00563C34"/>
    <w:rsid w:val="00563F17"/>
    <w:rsid w:val="005646BF"/>
    <w:rsid w:val="0056492B"/>
    <w:rsid w:val="00564DD9"/>
    <w:rsid w:val="00564DEB"/>
    <w:rsid w:val="005652E4"/>
    <w:rsid w:val="00565642"/>
    <w:rsid w:val="00565693"/>
    <w:rsid w:val="0056614B"/>
    <w:rsid w:val="0056631B"/>
    <w:rsid w:val="00566334"/>
    <w:rsid w:val="00566552"/>
    <w:rsid w:val="0056695E"/>
    <w:rsid w:val="00566C15"/>
    <w:rsid w:val="005671EB"/>
    <w:rsid w:val="005677EC"/>
    <w:rsid w:val="005679C9"/>
    <w:rsid w:val="0057002B"/>
    <w:rsid w:val="0057055E"/>
    <w:rsid w:val="0057088F"/>
    <w:rsid w:val="005709C4"/>
    <w:rsid w:val="00570C5F"/>
    <w:rsid w:val="00570DF0"/>
    <w:rsid w:val="005712FE"/>
    <w:rsid w:val="00571631"/>
    <w:rsid w:val="00571FED"/>
    <w:rsid w:val="005722BD"/>
    <w:rsid w:val="00572382"/>
    <w:rsid w:val="00572A6C"/>
    <w:rsid w:val="00572AC5"/>
    <w:rsid w:val="00572C62"/>
    <w:rsid w:val="00572E96"/>
    <w:rsid w:val="0057346C"/>
    <w:rsid w:val="00573578"/>
    <w:rsid w:val="0057365F"/>
    <w:rsid w:val="00573B5F"/>
    <w:rsid w:val="00573E8C"/>
    <w:rsid w:val="00574002"/>
    <w:rsid w:val="00574025"/>
    <w:rsid w:val="005747EE"/>
    <w:rsid w:val="005753B9"/>
    <w:rsid w:val="005756AD"/>
    <w:rsid w:val="005758EA"/>
    <w:rsid w:val="0057611C"/>
    <w:rsid w:val="00576756"/>
    <w:rsid w:val="00576807"/>
    <w:rsid w:val="00576BA7"/>
    <w:rsid w:val="00576DEE"/>
    <w:rsid w:val="00576E6E"/>
    <w:rsid w:val="0057703B"/>
    <w:rsid w:val="00577047"/>
    <w:rsid w:val="005771BD"/>
    <w:rsid w:val="00577AB0"/>
    <w:rsid w:val="00577E64"/>
    <w:rsid w:val="00577F94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415"/>
    <w:rsid w:val="005845A5"/>
    <w:rsid w:val="005850B5"/>
    <w:rsid w:val="0058513A"/>
    <w:rsid w:val="005856C8"/>
    <w:rsid w:val="005856E3"/>
    <w:rsid w:val="00585761"/>
    <w:rsid w:val="00585997"/>
    <w:rsid w:val="00585BCA"/>
    <w:rsid w:val="00585D44"/>
    <w:rsid w:val="00585EC0"/>
    <w:rsid w:val="005864A6"/>
    <w:rsid w:val="0058653A"/>
    <w:rsid w:val="00587097"/>
    <w:rsid w:val="00587172"/>
    <w:rsid w:val="005878C8"/>
    <w:rsid w:val="005879C9"/>
    <w:rsid w:val="00587E9B"/>
    <w:rsid w:val="005904C4"/>
    <w:rsid w:val="00590DEF"/>
    <w:rsid w:val="00590F4C"/>
    <w:rsid w:val="0059143B"/>
    <w:rsid w:val="0059272C"/>
    <w:rsid w:val="00592779"/>
    <w:rsid w:val="00592B74"/>
    <w:rsid w:val="00592C34"/>
    <w:rsid w:val="00593547"/>
    <w:rsid w:val="005938F1"/>
    <w:rsid w:val="005939AD"/>
    <w:rsid w:val="00593A43"/>
    <w:rsid w:val="00593C6A"/>
    <w:rsid w:val="00593E4B"/>
    <w:rsid w:val="0059426E"/>
    <w:rsid w:val="0059448F"/>
    <w:rsid w:val="00595047"/>
    <w:rsid w:val="00595356"/>
    <w:rsid w:val="00595A63"/>
    <w:rsid w:val="00595B55"/>
    <w:rsid w:val="00596978"/>
    <w:rsid w:val="00596EE8"/>
    <w:rsid w:val="00596F1F"/>
    <w:rsid w:val="00596F51"/>
    <w:rsid w:val="0059721A"/>
    <w:rsid w:val="005979EB"/>
    <w:rsid w:val="00597D74"/>
    <w:rsid w:val="00597D96"/>
    <w:rsid w:val="005A003D"/>
    <w:rsid w:val="005A0178"/>
    <w:rsid w:val="005A0203"/>
    <w:rsid w:val="005A0240"/>
    <w:rsid w:val="005A058E"/>
    <w:rsid w:val="005A05CC"/>
    <w:rsid w:val="005A0B95"/>
    <w:rsid w:val="005A0C36"/>
    <w:rsid w:val="005A16BC"/>
    <w:rsid w:val="005A1AC3"/>
    <w:rsid w:val="005A20DF"/>
    <w:rsid w:val="005A2BAB"/>
    <w:rsid w:val="005A2F7D"/>
    <w:rsid w:val="005A3502"/>
    <w:rsid w:val="005A3D5C"/>
    <w:rsid w:val="005A3E54"/>
    <w:rsid w:val="005A426C"/>
    <w:rsid w:val="005A4486"/>
    <w:rsid w:val="005A44A0"/>
    <w:rsid w:val="005A4F0F"/>
    <w:rsid w:val="005A4F6E"/>
    <w:rsid w:val="005A5439"/>
    <w:rsid w:val="005A58BE"/>
    <w:rsid w:val="005A5AC3"/>
    <w:rsid w:val="005A5AD8"/>
    <w:rsid w:val="005A60F4"/>
    <w:rsid w:val="005A643C"/>
    <w:rsid w:val="005A6F07"/>
    <w:rsid w:val="005A7480"/>
    <w:rsid w:val="005B0225"/>
    <w:rsid w:val="005B040E"/>
    <w:rsid w:val="005B05B9"/>
    <w:rsid w:val="005B0754"/>
    <w:rsid w:val="005B0866"/>
    <w:rsid w:val="005B0A00"/>
    <w:rsid w:val="005B0A2C"/>
    <w:rsid w:val="005B10C3"/>
    <w:rsid w:val="005B137E"/>
    <w:rsid w:val="005B15AB"/>
    <w:rsid w:val="005B1935"/>
    <w:rsid w:val="005B1E78"/>
    <w:rsid w:val="005B288E"/>
    <w:rsid w:val="005B303C"/>
    <w:rsid w:val="005B34FE"/>
    <w:rsid w:val="005B35E2"/>
    <w:rsid w:val="005B36EF"/>
    <w:rsid w:val="005B36F8"/>
    <w:rsid w:val="005B4308"/>
    <w:rsid w:val="005B434F"/>
    <w:rsid w:val="005B4BEA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C01EC"/>
    <w:rsid w:val="005C0225"/>
    <w:rsid w:val="005C0819"/>
    <w:rsid w:val="005C0CD0"/>
    <w:rsid w:val="005C0F51"/>
    <w:rsid w:val="005C11F8"/>
    <w:rsid w:val="005C1723"/>
    <w:rsid w:val="005C18A9"/>
    <w:rsid w:val="005C1F92"/>
    <w:rsid w:val="005C2045"/>
    <w:rsid w:val="005C4097"/>
    <w:rsid w:val="005C4321"/>
    <w:rsid w:val="005C4697"/>
    <w:rsid w:val="005C4AA3"/>
    <w:rsid w:val="005C4E6A"/>
    <w:rsid w:val="005C5057"/>
    <w:rsid w:val="005C515F"/>
    <w:rsid w:val="005C56B2"/>
    <w:rsid w:val="005C57E4"/>
    <w:rsid w:val="005C5BD5"/>
    <w:rsid w:val="005C610E"/>
    <w:rsid w:val="005C6204"/>
    <w:rsid w:val="005C69D1"/>
    <w:rsid w:val="005C754F"/>
    <w:rsid w:val="005C7831"/>
    <w:rsid w:val="005C7B4F"/>
    <w:rsid w:val="005C7D6F"/>
    <w:rsid w:val="005C7F40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004"/>
    <w:rsid w:val="005D3181"/>
    <w:rsid w:val="005D34C0"/>
    <w:rsid w:val="005D38C3"/>
    <w:rsid w:val="005D3994"/>
    <w:rsid w:val="005D3A54"/>
    <w:rsid w:val="005D3CF9"/>
    <w:rsid w:val="005D3D14"/>
    <w:rsid w:val="005D44A1"/>
    <w:rsid w:val="005D498B"/>
    <w:rsid w:val="005D4C81"/>
    <w:rsid w:val="005D4D0D"/>
    <w:rsid w:val="005D52DC"/>
    <w:rsid w:val="005D573C"/>
    <w:rsid w:val="005D63C3"/>
    <w:rsid w:val="005D68B6"/>
    <w:rsid w:val="005D68C3"/>
    <w:rsid w:val="005D693A"/>
    <w:rsid w:val="005D6D70"/>
    <w:rsid w:val="005D6DD9"/>
    <w:rsid w:val="005D7000"/>
    <w:rsid w:val="005D74F4"/>
    <w:rsid w:val="005D7949"/>
    <w:rsid w:val="005E0410"/>
    <w:rsid w:val="005E0479"/>
    <w:rsid w:val="005E06BA"/>
    <w:rsid w:val="005E07C1"/>
    <w:rsid w:val="005E0D2A"/>
    <w:rsid w:val="005E16DF"/>
    <w:rsid w:val="005E17C7"/>
    <w:rsid w:val="005E1B5D"/>
    <w:rsid w:val="005E24FD"/>
    <w:rsid w:val="005E2962"/>
    <w:rsid w:val="005E2B54"/>
    <w:rsid w:val="005E3007"/>
    <w:rsid w:val="005E322E"/>
    <w:rsid w:val="005E33C5"/>
    <w:rsid w:val="005E3687"/>
    <w:rsid w:val="005E36AC"/>
    <w:rsid w:val="005E4076"/>
    <w:rsid w:val="005E4304"/>
    <w:rsid w:val="005E4BC5"/>
    <w:rsid w:val="005E51D2"/>
    <w:rsid w:val="005E5434"/>
    <w:rsid w:val="005E570E"/>
    <w:rsid w:val="005E5805"/>
    <w:rsid w:val="005E5941"/>
    <w:rsid w:val="005E5F32"/>
    <w:rsid w:val="005E6031"/>
    <w:rsid w:val="005E6308"/>
    <w:rsid w:val="005E63A2"/>
    <w:rsid w:val="005E64D9"/>
    <w:rsid w:val="005E6540"/>
    <w:rsid w:val="005E6A1C"/>
    <w:rsid w:val="005E6A56"/>
    <w:rsid w:val="005E6E6A"/>
    <w:rsid w:val="005E6E79"/>
    <w:rsid w:val="005E70AF"/>
    <w:rsid w:val="005E7AC4"/>
    <w:rsid w:val="005F0775"/>
    <w:rsid w:val="005F079D"/>
    <w:rsid w:val="005F0866"/>
    <w:rsid w:val="005F08F1"/>
    <w:rsid w:val="005F094B"/>
    <w:rsid w:val="005F09BE"/>
    <w:rsid w:val="005F0FA4"/>
    <w:rsid w:val="005F11D8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9E5"/>
    <w:rsid w:val="005F2B49"/>
    <w:rsid w:val="005F2C25"/>
    <w:rsid w:val="005F2D4D"/>
    <w:rsid w:val="005F2F99"/>
    <w:rsid w:val="005F3C70"/>
    <w:rsid w:val="005F3DBC"/>
    <w:rsid w:val="005F42AC"/>
    <w:rsid w:val="005F487A"/>
    <w:rsid w:val="005F48C2"/>
    <w:rsid w:val="005F49DF"/>
    <w:rsid w:val="005F5143"/>
    <w:rsid w:val="005F5147"/>
    <w:rsid w:val="005F53D7"/>
    <w:rsid w:val="005F5453"/>
    <w:rsid w:val="005F5494"/>
    <w:rsid w:val="005F597D"/>
    <w:rsid w:val="005F5A4C"/>
    <w:rsid w:val="005F5CFE"/>
    <w:rsid w:val="005F5DBE"/>
    <w:rsid w:val="005F61CF"/>
    <w:rsid w:val="005F6951"/>
    <w:rsid w:val="005F69A0"/>
    <w:rsid w:val="005F6C22"/>
    <w:rsid w:val="005F7213"/>
    <w:rsid w:val="005F72EE"/>
    <w:rsid w:val="005F74CB"/>
    <w:rsid w:val="005F7B4B"/>
    <w:rsid w:val="005F7FDD"/>
    <w:rsid w:val="0060051C"/>
    <w:rsid w:val="006010AD"/>
    <w:rsid w:val="00601E57"/>
    <w:rsid w:val="006020DC"/>
    <w:rsid w:val="006024BC"/>
    <w:rsid w:val="006027D6"/>
    <w:rsid w:val="00603004"/>
    <w:rsid w:val="006030C4"/>
    <w:rsid w:val="00603A04"/>
    <w:rsid w:val="00603B79"/>
    <w:rsid w:val="00603D0D"/>
    <w:rsid w:val="00604177"/>
    <w:rsid w:val="006046EB"/>
    <w:rsid w:val="00604942"/>
    <w:rsid w:val="006049D0"/>
    <w:rsid w:val="00604CE8"/>
    <w:rsid w:val="0060508D"/>
    <w:rsid w:val="006050FE"/>
    <w:rsid w:val="00605195"/>
    <w:rsid w:val="006051FC"/>
    <w:rsid w:val="006056B4"/>
    <w:rsid w:val="00605E97"/>
    <w:rsid w:val="00605FF8"/>
    <w:rsid w:val="006065B1"/>
    <w:rsid w:val="0060677E"/>
    <w:rsid w:val="006068BA"/>
    <w:rsid w:val="0060691D"/>
    <w:rsid w:val="00607802"/>
    <w:rsid w:val="00607B77"/>
    <w:rsid w:val="00607D81"/>
    <w:rsid w:val="00607D8E"/>
    <w:rsid w:val="00607E02"/>
    <w:rsid w:val="00610359"/>
    <w:rsid w:val="00610617"/>
    <w:rsid w:val="0061061A"/>
    <w:rsid w:val="0061093F"/>
    <w:rsid w:val="00610A03"/>
    <w:rsid w:val="00610DAB"/>
    <w:rsid w:val="006110DF"/>
    <w:rsid w:val="0061119F"/>
    <w:rsid w:val="00611239"/>
    <w:rsid w:val="006114F0"/>
    <w:rsid w:val="00611762"/>
    <w:rsid w:val="00611B0B"/>
    <w:rsid w:val="00612090"/>
    <w:rsid w:val="00612420"/>
    <w:rsid w:val="0061254F"/>
    <w:rsid w:val="00612936"/>
    <w:rsid w:val="00612FFB"/>
    <w:rsid w:val="006131D9"/>
    <w:rsid w:val="0061347D"/>
    <w:rsid w:val="00613502"/>
    <w:rsid w:val="00613548"/>
    <w:rsid w:val="00613808"/>
    <w:rsid w:val="0061394C"/>
    <w:rsid w:val="00614101"/>
    <w:rsid w:val="00614999"/>
    <w:rsid w:val="00614ABF"/>
    <w:rsid w:val="00614CC7"/>
    <w:rsid w:val="00614D2F"/>
    <w:rsid w:val="00614EAC"/>
    <w:rsid w:val="00615455"/>
    <w:rsid w:val="00615B2E"/>
    <w:rsid w:val="00616153"/>
    <w:rsid w:val="00616330"/>
    <w:rsid w:val="006164DC"/>
    <w:rsid w:val="00616532"/>
    <w:rsid w:val="00616538"/>
    <w:rsid w:val="00616655"/>
    <w:rsid w:val="006167DA"/>
    <w:rsid w:val="0061737E"/>
    <w:rsid w:val="006174D3"/>
    <w:rsid w:val="00617B3C"/>
    <w:rsid w:val="00617DF6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8A"/>
    <w:rsid w:val="006227C8"/>
    <w:rsid w:val="00622847"/>
    <w:rsid w:val="006231A5"/>
    <w:rsid w:val="006231C2"/>
    <w:rsid w:val="0062343F"/>
    <w:rsid w:val="006236F1"/>
    <w:rsid w:val="00623A8B"/>
    <w:rsid w:val="00623B9F"/>
    <w:rsid w:val="00623D04"/>
    <w:rsid w:val="00623D30"/>
    <w:rsid w:val="00624065"/>
    <w:rsid w:val="0062408C"/>
    <w:rsid w:val="006248B4"/>
    <w:rsid w:val="00624B05"/>
    <w:rsid w:val="00625591"/>
    <w:rsid w:val="00625F05"/>
    <w:rsid w:val="0062612D"/>
    <w:rsid w:val="006262BA"/>
    <w:rsid w:val="006264BE"/>
    <w:rsid w:val="006264F6"/>
    <w:rsid w:val="00626528"/>
    <w:rsid w:val="00626D32"/>
    <w:rsid w:val="00626FED"/>
    <w:rsid w:val="00627813"/>
    <w:rsid w:val="00627F1B"/>
    <w:rsid w:val="00630304"/>
    <w:rsid w:val="00630379"/>
    <w:rsid w:val="006305D9"/>
    <w:rsid w:val="006309D7"/>
    <w:rsid w:val="00630A68"/>
    <w:rsid w:val="00630C88"/>
    <w:rsid w:val="00630CEB"/>
    <w:rsid w:val="00630E8D"/>
    <w:rsid w:val="006310F6"/>
    <w:rsid w:val="0063131A"/>
    <w:rsid w:val="00631352"/>
    <w:rsid w:val="00631991"/>
    <w:rsid w:val="00631CE9"/>
    <w:rsid w:val="00631E73"/>
    <w:rsid w:val="0063204C"/>
    <w:rsid w:val="006329A5"/>
    <w:rsid w:val="00632EFA"/>
    <w:rsid w:val="00633012"/>
    <w:rsid w:val="00633078"/>
    <w:rsid w:val="006331B5"/>
    <w:rsid w:val="006335E6"/>
    <w:rsid w:val="00633F00"/>
    <w:rsid w:val="00633F4F"/>
    <w:rsid w:val="006359D9"/>
    <w:rsid w:val="00635B85"/>
    <w:rsid w:val="00636259"/>
    <w:rsid w:val="006365D8"/>
    <w:rsid w:val="00637457"/>
    <w:rsid w:val="00637E27"/>
    <w:rsid w:val="0064049D"/>
    <w:rsid w:val="0064056F"/>
    <w:rsid w:val="006407A9"/>
    <w:rsid w:val="00640CA3"/>
    <w:rsid w:val="00640DC8"/>
    <w:rsid w:val="00640DE3"/>
    <w:rsid w:val="00641094"/>
    <w:rsid w:val="006410E7"/>
    <w:rsid w:val="00641783"/>
    <w:rsid w:val="00641B47"/>
    <w:rsid w:val="00641BCA"/>
    <w:rsid w:val="00641FB3"/>
    <w:rsid w:val="0064244F"/>
    <w:rsid w:val="00642606"/>
    <w:rsid w:val="006426CA"/>
    <w:rsid w:val="006428D6"/>
    <w:rsid w:val="00642A7A"/>
    <w:rsid w:val="006430CF"/>
    <w:rsid w:val="00643800"/>
    <w:rsid w:val="00643B00"/>
    <w:rsid w:val="00643ED9"/>
    <w:rsid w:val="006441E5"/>
    <w:rsid w:val="006451EF"/>
    <w:rsid w:val="00645401"/>
    <w:rsid w:val="0064554A"/>
    <w:rsid w:val="00645881"/>
    <w:rsid w:val="00645975"/>
    <w:rsid w:val="006459B9"/>
    <w:rsid w:val="00645A5A"/>
    <w:rsid w:val="00645BA2"/>
    <w:rsid w:val="00645CA3"/>
    <w:rsid w:val="00645D74"/>
    <w:rsid w:val="00645F0D"/>
    <w:rsid w:val="00646670"/>
    <w:rsid w:val="00646770"/>
    <w:rsid w:val="006467C9"/>
    <w:rsid w:val="006471B5"/>
    <w:rsid w:val="00647519"/>
    <w:rsid w:val="006475E1"/>
    <w:rsid w:val="00647DEF"/>
    <w:rsid w:val="00650294"/>
    <w:rsid w:val="0065055F"/>
    <w:rsid w:val="006507DD"/>
    <w:rsid w:val="00650A45"/>
    <w:rsid w:val="00650AF9"/>
    <w:rsid w:val="00650E55"/>
    <w:rsid w:val="00650FA0"/>
    <w:rsid w:val="00650FE9"/>
    <w:rsid w:val="0065106F"/>
    <w:rsid w:val="00651404"/>
    <w:rsid w:val="00651543"/>
    <w:rsid w:val="00651E8D"/>
    <w:rsid w:val="00652CD7"/>
    <w:rsid w:val="00653A14"/>
    <w:rsid w:val="00654092"/>
    <w:rsid w:val="006544C2"/>
    <w:rsid w:val="006548DD"/>
    <w:rsid w:val="00654B73"/>
    <w:rsid w:val="00654FC5"/>
    <w:rsid w:val="00655428"/>
    <w:rsid w:val="006554E0"/>
    <w:rsid w:val="006555AC"/>
    <w:rsid w:val="00656B83"/>
    <w:rsid w:val="00656BFD"/>
    <w:rsid w:val="00657396"/>
    <w:rsid w:val="00657810"/>
    <w:rsid w:val="00657EEC"/>
    <w:rsid w:val="00660373"/>
    <w:rsid w:val="006605FC"/>
    <w:rsid w:val="00660B66"/>
    <w:rsid w:val="006614EE"/>
    <w:rsid w:val="006615B8"/>
    <w:rsid w:val="006616BE"/>
    <w:rsid w:val="00661BF5"/>
    <w:rsid w:val="00661CA1"/>
    <w:rsid w:val="00662315"/>
    <w:rsid w:val="00662622"/>
    <w:rsid w:val="006629D4"/>
    <w:rsid w:val="00662E87"/>
    <w:rsid w:val="00662EBB"/>
    <w:rsid w:val="00662EF8"/>
    <w:rsid w:val="006631B4"/>
    <w:rsid w:val="00663476"/>
    <w:rsid w:val="006637B9"/>
    <w:rsid w:val="006639B8"/>
    <w:rsid w:val="00663CCF"/>
    <w:rsid w:val="006650A8"/>
    <w:rsid w:val="00665247"/>
    <w:rsid w:val="00665283"/>
    <w:rsid w:val="00665622"/>
    <w:rsid w:val="00666094"/>
    <w:rsid w:val="0066639E"/>
    <w:rsid w:val="006664C9"/>
    <w:rsid w:val="00666DCE"/>
    <w:rsid w:val="00667172"/>
    <w:rsid w:val="006673E8"/>
    <w:rsid w:val="00667537"/>
    <w:rsid w:val="0066779C"/>
    <w:rsid w:val="0067062F"/>
    <w:rsid w:val="00670980"/>
    <w:rsid w:val="006711B5"/>
    <w:rsid w:val="00671202"/>
    <w:rsid w:val="00671D96"/>
    <w:rsid w:val="0067210D"/>
    <w:rsid w:val="0067215B"/>
    <w:rsid w:val="006723C9"/>
    <w:rsid w:val="00672906"/>
    <w:rsid w:val="006729C6"/>
    <w:rsid w:val="00672B90"/>
    <w:rsid w:val="006733A0"/>
    <w:rsid w:val="006738E9"/>
    <w:rsid w:val="00673A55"/>
    <w:rsid w:val="00673B86"/>
    <w:rsid w:val="00673BB8"/>
    <w:rsid w:val="00674A52"/>
    <w:rsid w:val="00674CD0"/>
    <w:rsid w:val="006751F8"/>
    <w:rsid w:val="0067539D"/>
    <w:rsid w:val="006756DE"/>
    <w:rsid w:val="00675792"/>
    <w:rsid w:val="00675B7F"/>
    <w:rsid w:val="00675D5C"/>
    <w:rsid w:val="006760F0"/>
    <w:rsid w:val="006761D9"/>
    <w:rsid w:val="006762E3"/>
    <w:rsid w:val="006765AA"/>
    <w:rsid w:val="00676703"/>
    <w:rsid w:val="006768A0"/>
    <w:rsid w:val="00676ACB"/>
    <w:rsid w:val="00676E63"/>
    <w:rsid w:val="00676E7B"/>
    <w:rsid w:val="00677307"/>
    <w:rsid w:val="00677381"/>
    <w:rsid w:val="006777B2"/>
    <w:rsid w:val="00677831"/>
    <w:rsid w:val="00677E77"/>
    <w:rsid w:val="00677F15"/>
    <w:rsid w:val="00680170"/>
    <w:rsid w:val="00681412"/>
    <w:rsid w:val="0068149C"/>
    <w:rsid w:val="006818D1"/>
    <w:rsid w:val="00681E13"/>
    <w:rsid w:val="00682BC9"/>
    <w:rsid w:val="00682C5D"/>
    <w:rsid w:val="00682C66"/>
    <w:rsid w:val="00683082"/>
    <w:rsid w:val="00683533"/>
    <w:rsid w:val="0068432B"/>
    <w:rsid w:val="00684335"/>
    <w:rsid w:val="006844B2"/>
    <w:rsid w:val="006844CD"/>
    <w:rsid w:val="006844D0"/>
    <w:rsid w:val="00684572"/>
    <w:rsid w:val="00684F5B"/>
    <w:rsid w:val="00685910"/>
    <w:rsid w:val="006859D0"/>
    <w:rsid w:val="00685CCC"/>
    <w:rsid w:val="00685F51"/>
    <w:rsid w:val="0068613B"/>
    <w:rsid w:val="006862A2"/>
    <w:rsid w:val="006866E3"/>
    <w:rsid w:val="006868B2"/>
    <w:rsid w:val="00687090"/>
    <w:rsid w:val="00687143"/>
    <w:rsid w:val="0068743D"/>
    <w:rsid w:val="006874F2"/>
    <w:rsid w:val="0068757C"/>
    <w:rsid w:val="006877FC"/>
    <w:rsid w:val="00687825"/>
    <w:rsid w:val="006903F7"/>
    <w:rsid w:val="00690D77"/>
    <w:rsid w:val="00690F8F"/>
    <w:rsid w:val="006912A0"/>
    <w:rsid w:val="0069197F"/>
    <w:rsid w:val="00691DEB"/>
    <w:rsid w:val="00691F29"/>
    <w:rsid w:val="00692D4B"/>
    <w:rsid w:val="0069354D"/>
    <w:rsid w:val="00693669"/>
    <w:rsid w:val="00693C04"/>
    <w:rsid w:val="00693DF6"/>
    <w:rsid w:val="00694175"/>
    <w:rsid w:val="00694DC8"/>
    <w:rsid w:val="00694E05"/>
    <w:rsid w:val="006951A3"/>
    <w:rsid w:val="0069550E"/>
    <w:rsid w:val="00695609"/>
    <w:rsid w:val="006957ED"/>
    <w:rsid w:val="006964A2"/>
    <w:rsid w:val="00696A9B"/>
    <w:rsid w:val="00696F5D"/>
    <w:rsid w:val="00697277"/>
    <w:rsid w:val="006974BB"/>
    <w:rsid w:val="00697871"/>
    <w:rsid w:val="00697D99"/>
    <w:rsid w:val="006A01F3"/>
    <w:rsid w:val="006A1407"/>
    <w:rsid w:val="006A179A"/>
    <w:rsid w:val="006A17D7"/>
    <w:rsid w:val="006A18C5"/>
    <w:rsid w:val="006A1C07"/>
    <w:rsid w:val="006A2956"/>
    <w:rsid w:val="006A2A14"/>
    <w:rsid w:val="006A2C69"/>
    <w:rsid w:val="006A30B4"/>
    <w:rsid w:val="006A31CF"/>
    <w:rsid w:val="006A3AE1"/>
    <w:rsid w:val="006A3E3B"/>
    <w:rsid w:val="006A41B1"/>
    <w:rsid w:val="006A423E"/>
    <w:rsid w:val="006A43AB"/>
    <w:rsid w:val="006A4413"/>
    <w:rsid w:val="006A4550"/>
    <w:rsid w:val="006A45CE"/>
    <w:rsid w:val="006A4867"/>
    <w:rsid w:val="006A4ABF"/>
    <w:rsid w:val="006A4B35"/>
    <w:rsid w:val="006A4C5D"/>
    <w:rsid w:val="006A51AA"/>
    <w:rsid w:val="006A53EE"/>
    <w:rsid w:val="006A5901"/>
    <w:rsid w:val="006A5CA1"/>
    <w:rsid w:val="006A6358"/>
    <w:rsid w:val="006A6465"/>
    <w:rsid w:val="006A655E"/>
    <w:rsid w:val="006A6666"/>
    <w:rsid w:val="006A6822"/>
    <w:rsid w:val="006A6A6F"/>
    <w:rsid w:val="006A6B63"/>
    <w:rsid w:val="006A6D6D"/>
    <w:rsid w:val="006A73F9"/>
    <w:rsid w:val="006A7977"/>
    <w:rsid w:val="006A79DA"/>
    <w:rsid w:val="006A7A79"/>
    <w:rsid w:val="006B0038"/>
    <w:rsid w:val="006B077A"/>
    <w:rsid w:val="006B087E"/>
    <w:rsid w:val="006B08B4"/>
    <w:rsid w:val="006B0AA4"/>
    <w:rsid w:val="006B0C56"/>
    <w:rsid w:val="006B102E"/>
    <w:rsid w:val="006B10E7"/>
    <w:rsid w:val="006B1287"/>
    <w:rsid w:val="006B1D10"/>
    <w:rsid w:val="006B1D89"/>
    <w:rsid w:val="006B2783"/>
    <w:rsid w:val="006B2C3F"/>
    <w:rsid w:val="006B2DFD"/>
    <w:rsid w:val="006B30EC"/>
    <w:rsid w:val="006B31DA"/>
    <w:rsid w:val="006B3203"/>
    <w:rsid w:val="006B321D"/>
    <w:rsid w:val="006B346A"/>
    <w:rsid w:val="006B350B"/>
    <w:rsid w:val="006B3AA0"/>
    <w:rsid w:val="006B4239"/>
    <w:rsid w:val="006B4666"/>
    <w:rsid w:val="006B4672"/>
    <w:rsid w:val="006B46BE"/>
    <w:rsid w:val="006B492C"/>
    <w:rsid w:val="006B4E14"/>
    <w:rsid w:val="006B5050"/>
    <w:rsid w:val="006B5206"/>
    <w:rsid w:val="006B520E"/>
    <w:rsid w:val="006B52FA"/>
    <w:rsid w:val="006B5693"/>
    <w:rsid w:val="006B583A"/>
    <w:rsid w:val="006B583E"/>
    <w:rsid w:val="006B5A93"/>
    <w:rsid w:val="006B7182"/>
    <w:rsid w:val="006B7354"/>
    <w:rsid w:val="006B7468"/>
    <w:rsid w:val="006B79C4"/>
    <w:rsid w:val="006B7CEB"/>
    <w:rsid w:val="006B7DF0"/>
    <w:rsid w:val="006C0166"/>
    <w:rsid w:val="006C0185"/>
    <w:rsid w:val="006C0408"/>
    <w:rsid w:val="006C072C"/>
    <w:rsid w:val="006C0815"/>
    <w:rsid w:val="006C0A43"/>
    <w:rsid w:val="006C0EF4"/>
    <w:rsid w:val="006C19CA"/>
    <w:rsid w:val="006C1DA3"/>
    <w:rsid w:val="006C2205"/>
    <w:rsid w:val="006C2968"/>
    <w:rsid w:val="006C29DB"/>
    <w:rsid w:val="006C2BCE"/>
    <w:rsid w:val="006C2CD5"/>
    <w:rsid w:val="006C40C6"/>
    <w:rsid w:val="006C422C"/>
    <w:rsid w:val="006C43AB"/>
    <w:rsid w:val="006C4C57"/>
    <w:rsid w:val="006C52AD"/>
    <w:rsid w:val="006C5859"/>
    <w:rsid w:val="006C5953"/>
    <w:rsid w:val="006C5BDA"/>
    <w:rsid w:val="006C5BED"/>
    <w:rsid w:val="006C5F87"/>
    <w:rsid w:val="006C612F"/>
    <w:rsid w:val="006C630B"/>
    <w:rsid w:val="006C63E5"/>
    <w:rsid w:val="006C64CC"/>
    <w:rsid w:val="006C6995"/>
    <w:rsid w:val="006C6E5F"/>
    <w:rsid w:val="006C6F6E"/>
    <w:rsid w:val="006C7267"/>
    <w:rsid w:val="006C7381"/>
    <w:rsid w:val="006C7544"/>
    <w:rsid w:val="006C77AD"/>
    <w:rsid w:val="006C7EA3"/>
    <w:rsid w:val="006D0948"/>
    <w:rsid w:val="006D0D50"/>
    <w:rsid w:val="006D1255"/>
    <w:rsid w:val="006D187A"/>
    <w:rsid w:val="006D1919"/>
    <w:rsid w:val="006D2C4E"/>
    <w:rsid w:val="006D3077"/>
    <w:rsid w:val="006D3192"/>
    <w:rsid w:val="006D365A"/>
    <w:rsid w:val="006D3B89"/>
    <w:rsid w:val="006D3E67"/>
    <w:rsid w:val="006D400B"/>
    <w:rsid w:val="006D4041"/>
    <w:rsid w:val="006D4375"/>
    <w:rsid w:val="006D49D7"/>
    <w:rsid w:val="006D4A4D"/>
    <w:rsid w:val="006D4A74"/>
    <w:rsid w:val="006D4AE6"/>
    <w:rsid w:val="006D4DB4"/>
    <w:rsid w:val="006D4E99"/>
    <w:rsid w:val="006D56DA"/>
    <w:rsid w:val="006D5996"/>
    <w:rsid w:val="006D5FA9"/>
    <w:rsid w:val="006D6EB1"/>
    <w:rsid w:val="006D7276"/>
    <w:rsid w:val="006D72AB"/>
    <w:rsid w:val="006D74A1"/>
    <w:rsid w:val="006D7D0F"/>
    <w:rsid w:val="006E0083"/>
    <w:rsid w:val="006E0520"/>
    <w:rsid w:val="006E0C6C"/>
    <w:rsid w:val="006E1199"/>
    <w:rsid w:val="006E1AC5"/>
    <w:rsid w:val="006E1D66"/>
    <w:rsid w:val="006E22C9"/>
    <w:rsid w:val="006E232F"/>
    <w:rsid w:val="006E2479"/>
    <w:rsid w:val="006E26CE"/>
    <w:rsid w:val="006E38A3"/>
    <w:rsid w:val="006E39EE"/>
    <w:rsid w:val="006E3BFE"/>
    <w:rsid w:val="006E3DCB"/>
    <w:rsid w:val="006E3DF1"/>
    <w:rsid w:val="006E4E14"/>
    <w:rsid w:val="006E51E4"/>
    <w:rsid w:val="006E5351"/>
    <w:rsid w:val="006E53A0"/>
    <w:rsid w:val="006E548B"/>
    <w:rsid w:val="006E5A1C"/>
    <w:rsid w:val="006E5E0D"/>
    <w:rsid w:val="006E66DD"/>
    <w:rsid w:val="006E67A5"/>
    <w:rsid w:val="006E71C2"/>
    <w:rsid w:val="006E78E3"/>
    <w:rsid w:val="006E7A11"/>
    <w:rsid w:val="006E7BD3"/>
    <w:rsid w:val="006E7CAE"/>
    <w:rsid w:val="006F04CE"/>
    <w:rsid w:val="006F0AA4"/>
    <w:rsid w:val="006F0B8B"/>
    <w:rsid w:val="006F0B97"/>
    <w:rsid w:val="006F0C31"/>
    <w:rsid w:val="006F0CE2"/>
    <w:rsid w:val="006F0D5E"/>
    <w:rsid w:val="006F1E75"/>
    <w:rsid w:val="006F1F26"/>
    <w:rsid w:val="006F1FF8"/>
    <w:rsid w:val="006F2485"/>
    <w:rsid w:val="006F25B1"/>
    <w:rsid w:val="006F28FE"/>
    <w:rsid w:val="006F2ECB"/>
    <w:rsid w:val="006F3044"/>
    <w:rsid w:val="006F35C3"/>
    <w:rsid w:val="006F36B6"/>
    <w:rsid w:val="006F37C6"/>
    <w:rsid w:val="006F3C2D"/>
    <w:rsid w:val="006F3F11"/>
    <w:rsid w:val="006F3FEC"/>
    <w:rsid w:val="006F42B7"/>
    <w:rsid w:val="006F4794"/>
    <w:rsid w:val="006F4A84"/>
    <w:rsid w:val="006F4C18"/>
    <w:rsid w:val="006F5302"/>
    <w:rsid w:val="006F548F"/>
    <w:rsid w:val="006F5B4B"/>
    <w:rsid w:val="006F5BC7"/>
    <w:rsid w:val="006F5C85"/>
    <w:rsid w:val="006F5E46"/>
    <w:rsid w:val="006F6117"/>
    <w:rsid w:val="006F6745"/>
    <w:rsid w:val="006F6F4F"/>
    <w:rsid w:val="006F732C"/>
    <w:rsid w:val="006F756E"/>
    <w:rsid w:val="006F763F"/>
    <w:rsid w:val="006F7711"/>
    <w:rsid w:val="006F7BBB"/>
    <w:rsid w:val="006F7CE8"/>
    <w:rsid w:val="007001CA"/>
    <w:rsid w:val="007003D3"/>
    <w:rsid w:val="00700423"/>
    <w:rsid w:val="00700AD1"/>
    <w:rsid w:val="00700F5A"/>
    <w:rsid w:val="007016DE"/>
    <w:rsid w:val="0070187D"/>
    <w:rsid w:val="00701A24"/>
    <w:rsid w:val="00701F6A"/>
    <w:rsid w:val="0070208F"/>
    <w:rsid w:val="00702221"/>
    <w:rsid w:val="007024D1"/>
    <w:rsid w:val="00702808"/>
    <w:rsid w:val="00702898"/>
    <w:rsid w:val="007032A2"/>
    <w:rsid w:val="00703828"/>
    <w:rsid w:val="00703E23"/>
    <w:rsid w:val="00704170"/>
    <w:rsid w:val="007041F3"/>
    <w:rsid w:val="007042F8"/>
    <w:rsid w:val="0070436C"/>
    <w:rsid w:val="00704A03"/>
    <w:rsid w:val="00704C8E"/>
    <w:rsid w:val="007050A7"/>
    <w:rsid w:val="00705E1A"/>
    <w:rsid w:val="0070609A"/>
    <w:rsid w:val="007064A4"/>
    <w:rsid w:val="00706636"/>
    <w:rsid w:val="007068C8"/>
    <w:rsid w:val="00707596"/>
    <w:rsid w:val="00707B39"/>
    <w:rsid w:val="00707C7D"/>
    <w:rsid w:val="00707F86"/>
    <w:rsid w:val="00710C62"/>
    <w:rsid w:val="007110EC"/>
    <w:rsid w:val="00711904"/>
    <w:rsid w:val="00712298"/>
    <w:rsid w:val="0071241E"/>
    <w:rsid w:val="00712D91"/>
    <w:rsid w:val="00712E9C"/>
    <w:rsid w:val="00713993"/>
    <w:rsid w:val="00713BCA"/>
    <w:rsid w:val="0071459C"/>
    <w:rsid w:val="00714790"/>
    <w:rsid w:val="00714C44"/>
    <w:rsid w:val="00714CE2"/>
    <w:rsid w:val="00715536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C47"/>
    <w:rsid w:val="00721D3F"/>
    <w:rsid w:val="0072268B"/>
    <w:rsid w:val="0072299B"/>
    <w:rsid w:val="00722CD3"/>
    <w:rsid w:val="00722F58"/>
    <w:rsid w:val="007236E6"/>
    <w:rsid w:val="00723768"/>
    <w:rsid w:val="00723B6A"/>
    <w:rsid w:val="00723C31"/>
    <w:rsid w:val="00724428"/>
    <w:rsid w:val="007248F7"/>
    <w:rsid w:val="0072590F"/>
    <w:rsid w:val="00725A25"/>
    <w:rsid w:val="0072600B"/>
    <w:rsid w:val="00726875"/>
    <w:rsid w:val="00726A19"/>
    <w:rsid w:val="00726D50"/>
    <w:rsid w:val="007278B6"/>
    <w:rsid w:val="00727CEF"/>
    <w:rsid w:val="00727D74"/>
    <w:rsid w:val="00730346"/>
    <w:rsid w:val="00730AA4"/>
    <w:rsid w:val="00730B4B"/>
    <w:rsid w:val="00730E12"/>
    <w:rsid w:val="0073145F"/>
    <w:rsid w:val="007314CA"/>
    <w:rsid w:val="007315E2"/>
    <w:rsid w:val="00731775"/>
    <w:rsid w:val="00731851"/>
    <w:rsid w:val="00731973"/>
    <w:rsid w:val="00731C0C"/>
    <w:rsid w:val="007320C0"/>
    <w:rsid w:val="00732331"/>
    <w:rsid w:val="007323AD"/>
    <w:rsid w:val="00732DFF"/>
    <w:rsid w:val="00733120"/>
    <w:rsid w:val="007332DC"/>
    <w:rsid w:val="0073337F"/>
    <w:rsid w:val="00733FDC"/>
    <w:rsid w:val="00733FF1"/>
    <w:rsid w:val="007340D9"/>
    <w:rsid w:val="007344AB"/>
    <w:rsid w:val="007346CC"/>
    <w:rsid w:val="00734787"/>
    <w:rsid w:val="00734D71"/>
    <w:rsid w:val="00734EFB"/>
    <w:rsid w:val="00734FBD"/>
    <w:rsid w:val="00735872"/>
    <w:rsid w:val="00735A86"/>
    <w:rsid w:val="007360D6"/>
    <w:rsid w:val="007367F1"/>
    <w:rsid w:val="007369B1"/>
    <w:rsid w:val="00736CA7"/>
    <w:rsid w:val="00736FCB"/>
    <w:rsid w:val="00737142"/>
    <w:rsid w:val="00737199"/>
    <w:rsid w:val="00737442"/>
    <w:rsid w:val="00737600"/>
    <w:rsid w:val="00737794"/>
    <w:rsid w:val="00740375"/>
    <w:rsid w:val="0074043B"/>
    <w:rsid w:val="007407FD"/>
    <w:rsid w:val="007408DD"/>
    <w:rsid w:val="00740AFE"/>
    <w:rsid w:val="007410C0"/>
    <w:rsid w:val="00741531"/>
    <w:rsid w:val="00741570"/>
    <w:rsid w:val="007420A9"/>
    <w:rsid w:val="0074254E"/>
    <w:rsid w:val="007425A7"/>
    <w:rsid w:val="007425F0"/>
    <w:rsid w:val="00742BEB"/>
    <w:rsid w:val="00742C34"/>
    <w:rsid w:val="007434EF"/>
    <w:rsid w:val="007439C0"/>
    <w:rsid w:val="00743FB5"/>
    <w:rsid w:val="00744572"/>
    <w:rsid w:val="00744E1A"/>
    <w:rsid w:val="00744E42"/>
    <w:rsid w:val="00745094"/>
    <w:rsid w:val="00745D7E"/>
    <w:rsid w:val="00745F88"/>
    <w:rsid w:val="007463A7"/>
    <w:rsid w:val="00746531"/>
    <w:rsid w:val="00746913"/>
    <w:rsid w:val="00746982"/>
    <w:rsid w:val="00746E36"/>
    <w:rsid w:val="00746E65"/>
    <w:rsid w:val="00747048"/>
    <w:rsid w:val="007470C3"/>
    <w:rsid w:val="0074716D"/>
    <w:rsid w:val="0075007D"/>
    <w:rsid w:val="007507C1"/>
    <w:rsid w:val="00750A52"/>
    <w:rsid w:val="00750EC5"/>
    <w:rsid w:val="00750F31"/>
    <w:rsid w:val="00750F47"/>
    <w:rsid w:val="0075112E"/>
    <w:rsid w:val="00751D65"/>
    <w:rsid w:val="0075207A"/>
    <w:rsid w:val="00752336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3E9"/>
    <w:rsid w:val="007533F9"/>
    <w:rsid w:val="007534BB"/>
    <w:rsid w:val="0075379A"/>
    <w:rsid w:val="00753A43"/>
    <w:rsid w:val="00754058"/>
    <w:rsid w:val="0075410A"/>
    <w:rsid w:val="00754CA9"/>
    <w:rsid w:val="00754E4A"/>
    <w:rsid w:val="007554B0"/>
    <w:rsid w:val="00755D58"/>
    <w:rsid w:val="00755FE3"/>
    <w:rsid w:val="00756103"/>
    <w:rsid w:val="00756513"/>
    <w:rsid w:val="00756517"/>
    <w:rsid w:val="0075674D"/>
    <w:rsid w:val="00756A4A"/>
    <w:rsid w:val="00756D07"/>
    <w:rsid w:val="0075714F"/>
    <w:rsid w:val="00757375"/>
    <w:rsid w:val="00757385"/>
    <w:rsid w:val="0075743C"/>
    <w:rsid w:val="00757E63"/>
    <w:rsid w:val="00757EDB"/>
    <w:rsid w:val="00757EF0"/>
    <w:rsid w:val="0076005F"/>
    <w:rsid w:val="00760369"/>
    <w:rsid w:val="0076065B"/>
    <w:rsid w:val="00760A06"/>
    <w:rsid w:val="00760BD1"/>
    <w:rsid w:val="00761651"/>
    <w:rsid w:val="00761792"/>
    <w:rsid w:val="0076217A"/>
    <w:rsid w:val="00762394"/>
    <w:rsid w:val="00762456"/>
    <w:rsid w:val="00762850"/>
    <w:rsid w:val="007628AD"/>
    <w:rsid w:val="00762B03"/>
    <w:rsid w:val="00762C26"/>
    <w:rsid w:val="007632B3"/>
    <w:rsid w:val="007634DD"/>
    <w:rsid w:val="00763835"/>
    <w:rsid w:val="007638F3"/>
    <w:rsid w:val="00763D08"/>
    <w:rsid w:val="00763F1A"/>
    <w:rsid w:val="00763F5F"/>
    <w:rsid w:val="0076460E"/>
    <w:rsid w:val="00764807"/>
    <w:rsid w:val="00764E27"/>
    <w:rsid w:val="00764F62"/>
    <w:rsid w:val="00765108"/>
    <w:rsid w:val="00765149"/>
    <w:rsid w:val="007654AD"/>
    <w:rsid w:val="0076569D"/>
    <w:rsid w:val="00765AC7"/>
    <w:rsid w:val="007662EE"/>
    <w:rsid w:val="00766346"/>
    <w:rsid w:val="0076640D"/>
    <w:rsid w:val="00766559"/>
    <w:rsid w:val="00766E05"/>
    <w:rsid w:val="007670C4"/>
    <w:rsid w:val="00767385"/>
    <w:rsid w:val="007675DB"/>
    <w:rsid w:val="00767EEF"/>
    <w:rsid w:val="007700AE"/>
    <w:rsid w:val="007706B9"/>
    <w:rsid w:val="00770A36"/>
    <w:rsid w:val="00770BD1"/>
    <w:rsid w:val="00770ECD"/>
    <w:rsid w:val="00770EE4"/>
    <w:rsid w:val="00771840"/>
    <w:rsid w:val="00771E5C"/>
    <w:rsid w:val="00772303"/>
    <w:rsid w:val="007723AB"/>
    <w:rsid w:val="0077258C"/>
    <w:rsid w:val="0077274B"/>
    <w:rsid w:val="00772AAC"/>
    <w:rsid w:val="00772BD7"/>
    <w:rsid w:val="00772C13"/>
    <w:rsid w:val="00772D71"/>
    <w:rsid w:val="00773257"/>
    <w:rsid w:val="0077326A"/>
    <w:rsid w:val="007735A4"/>
    <w:rsid w:val="007736E1"/>
    <w:rsid w:val="00774960"/>
    <w:rsid w:val="00774E17"/>
    <w:rsid w:val="00774F7F"/>
    <w:rsid w:val="00775D42"/>
    <w:rsid w:val="00775F89"/>
    <w:rsid w:val="00776326"/>
    <w:rsid w:val="0077643A"/>
    <w:rsid w:val="007767C7"/>
    <w:rsid w:val="00776A2A"/>
    <w:rsid w:val="00776B38"/>
    <w:rsid w:val="00776B72"/>
    <w:rsid w:val="00777256"/>
    <w:rsid w:val="00777422"/>
    <w:rsid w:val="007775F8"/>
    <w:rsid w:val="00777638"/>
    <w:rsid w:val="00777E74"/>
    <w:rsid w:val="00777F05"/>
    <w:rsid w:val="0078005F"/>
    <w:rsid w:val="007800C6"/>
    <w:rsid w:val="00780101"/>
    <w:rsid w:val="007809B9"/>
    <w:rsid w:val="007813C2"/>
    <w:rsid w:val="00781682"/>
    <w:rsid w:val="00781CB0"/>
    <w:rsid w:val="00781D51"/>
    <w:rsid w:val="00781F5C"/>
    <w:rsid w:val="007820E2"/>
    <w:rsid w:val="00782539"/>
    <w:rsid w:val="007826DB"/>
    <w:rsid w:val="00782A1C"/>
    <w:rsid w:val="00782FFE"/>
    <w:rsid w:val="007830B3"/>
    <w:rsid w:val="00783226"/>
    <w:rsid w:val="00783CD6"/>
    <w:rsid w:val="0078452E"/>
    <w:rsid w:val="007847F0"/>
    <w:rsid w:val="00784C8C"/>
    <w:rsid w:val="00784DA8"/>
    <w:rsid w:val="00784FEC"/>
    <w:rsid w:val="00785307"/>
    <w:rsid w:val="00785475"/>
    <w:rsid w:val="00786122"/>
    <w:rsid w:val="007865C4"/>
    <w:rsid w:val="007868FC"/>
    <w:rsid w:val="00786BA1"/>
    <w:rsid w:val="00786D62"/>
    <w:rsid w:val="00786DD0"/>
    <w:rsid w:val="007874E1"/>
    <w:rsid w:val="00787691"/>
    <w:rsid w:val="00787BFB"/>
    <w:rsid w:val="007903B5"/>
    <w:rsid w:val="007903F1"/>
    <w:rsid w:val="00790D70"/>
    <w:rsid w:val="00790F3B"/>
    <w:rsid w:val="00790F74"/>
    <w:rsid w:val="00790FE0"/>
    <w:rsid w:val="00791248"/>
    <w:rsid w:val="00791419"/>
    <w:rsid w:val="0079181A"/>
    <w:rsid w:val="0079182D"/>
    <w:rsid w:val="00791CC6"/>
    <w:rsid w:val="00791ED7"/>
    <w:rsid w:val="0079242A"/>
    <w:rsid w:val="007926DC"/>
    <w:rsid w:val="0079290E"/>
    <w:rsid w:val="00792F45"/>
    <w:rsid w:val="007931F9"/>
    <w:rsid w:val="00793BC1"/>
    <w:rsid w:val="00793D47"/>
    <w:rsid w:val="00793F36"/>
    <w:rsid w:val="0079432A"/>
    <w:rsid w:val="0079445F"/>
    <w:rsid w:val="00794886"/>
    <w:rsid w:val="007948DD"/>
    <w:rsid w:val="00794BB2"/>
    <w:rsid w:val="00794F94"/>
    <w:rsid w:val="00795307"/>
    <w:rsid w:val="007956F3"/>
    <w:rsid w:val="00795B67"/>
    <w:rsid w:val="00795B85"/>
    <w:rsid w:val="00795F21"/>
    <w:rsid w:val="00795FFC"/>
    <w:rsid w:val="0079697F"/>
    <w:rsid w:val="00796BF2"/>
    <w:rsid w:val="00796C04"/>
    <w:rsid w:val="007970CA"/>
    <w:rsid w:val="00797458"/>
    <w:rsid w:val="00797749"/>
    <w:rsid w:val="007979AA"/>
    <w:rsid w:val="00797B19"/>
    <w:rsid w:val="00797D92"/>
    <w:rsid w:val="00797F08"/>
    <w:rsid w:val="007A0421"/>
    <w:rsid w:val="007A0563"/>
    <w:rsid w:val="007A0BDC"/>
    <w:rsid w:val="007A13BD"/>
    <w:rsid w:val="007A15B1"/>
    <w:rsid w:val="007A1669"/>
    <w:rsid w:val="007A21F2"/>
    <w:rsid w:val="007A2892"/>
    <w:rsid w:val="007A2C94"/>
    <w:rsid w:val="007A308D"/>
    <w:rsid w:val="007A316F"/>
    <w:rsid w:val="007A31FE"/>
    <w:rsid w:val="007A3B51"/>
    <w:rsid w:val="007A3DBB"/>
    <w:rsid w:val="007A3E14"/>
    <w:rsid w:val="007A3EB9"/>
    <w:rsid w:val="007A44C9"/>
    <w:rsid w:val="007A4564"/>
    <w:rsid w:val="007A464D"/>
    <w:rsid w:val="007A4709"/>
    <w:rsid w:val="007A4861"/>
    <w:rsid w:val="007A48E5"/>
    <w:rsid w:val="007A4DC6"/>
    <w:rsid w:val="007A5729"/>
    <w:rsid w:val="007A57AC"/>
    <w:rsid w:val="007A57D9"/>
    <w:rsid w:val="007A5849"/>
    <w:rsid w:val="007A58F3"/>
    <w:rsid w:val="007A5C06"/>
    <w:rsid w:val="007A5DB0"/>
    <w:rsid w:val="007A5FFD"/>
    <w:rsid w:val="007A6100"/>
    <w:rsid w:val="007A6362"/>
    <w:rsid w:val="007A64ED"/>
    <w:rsid w:val="007A67E3"/>
    <w:rsid w:val="007A688E"/>
    <w:rsid w:val="007A68E0"/>
    <w:rsid w:val="007A6962"/>
    <w:rsid w:val="007A6E9F"/>
    <w:rsid w:val="007A7649"/>
    <w:rsid w:val="007A7C83"/>
    <w:rsid w:val="007A7C93"/>
    <w:rsid w:val="007A7E3E"/>
    <w:rsid w:val="007A7EE0"/>
    <w:rsid w:val="007B0177"/>
    <w:rsid w:val="007B08DD"/>
    <w:rsid w:val="007B0AF2"/>
    <w:rsid w:val="007B15E6"/>
    <w:rsid w:val="007B16BC"/>
    <w:rsid w:val="007B1E8E"/>
    <w:rsid w:val="007B202B"/>
    <w:rsid w:val="007B2770"/>
    <w:rsid w:val="007B2C61"/>
    <w:rsid w:val="007B305D"/>
    <w:rsid w:val="007B3282"/>
    <w:rsid w:val="007B32BA"/>
    <w:rsid w:val="007B380B"/>
    <w:rsid w:val="007B38A8"/>
    <w:rsid w:val="007B40C3"/>
    <w:rsid w:val="007B4322"/>
    <w:rsid w:val="007B44EF"/>
    <w:rsid w:val="007B4914"/>
    <w:rsid w:val="007B4EB6"/>
    <w:rsid w:val="007B52B9"/>
    <w:rsid w:val="007B573A"/>
    <w:rsid w:val="007B5B33"/>
    <w:rsid w:val="007B6144"/>
    <w:rsid w:val="007B6254"/>
    <w:rsid w:val="007B62A5"/>
    <w:rsid w:val="007B64B5"/>
    <w:rsid w:val="007B64DE"/>
    <w:rsid w:val="007B67F2"/>
    <w:rsid w:val="007B68CB"/>
    <w:rsid w:val="007B6E62"/>
    <w:rsid w:val="007B7CD3"/>
    <w:rsid w:val="007B7FCB"/>
    <w:rsid w:val="007C0217"/>
    <w:rsid w:val="007C0282"/>
    <w:rsid w:val="007C0881"/>
    <w:rsid w:val="007C08A6"/>
    <w:rsid w:val="007C09D6"/>
    <w:rsid w:val="007C0C65"/>
    <w:rsid w:val="007C131C"/>
    <w:rsid w:val="007C16C3"/>
    <w:rsid w:val="007C21D6"/>
    <w:rsid w:val="007C232C"/>
    <w:rsid w:val="007C2543"/>
    <w:rsid w:val="007C2AC7"/>
    <w:rsid w:val="007C2CF9"/>
    <w:rsid w:val="007C2FD0"/>
    <w:rsid w:val="007C309A"/>
    <w:rsid w:val="007C3A9E"/>
    <w:rsid w:val="007C410D"/>
    <w:rsid w:val="007C4469"/>
    <w:rsid w:val="007C4843"/>
    <w:rsid w:val="007C4B00"/>
    <w:rsid w:val="007C4E02"/>
    <w:rsid w:val="007C4E2E"/>
    <w:rsid w:val="007C597F"/>
    <w:rsid w:val="007C5E50"/>
    <w:rsid w:val="007C62EB"/>
    <w:rsid w:val="007C63D5"/>
    <w:rsid w:val="007C6744"/>
    <w:rsid w:val="007C6A65"/>
    <w:rsid w:val="007C6CDB"/>
    <w:rsid w:val="007C722E"/>
    <w:rsid w:val="007C72BB"/>
    <w:rsid w:val="007C7684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1A4E"/>
    <w:rsid w:val="007D24C7"/>
    <w:rsid w:val="007D30FD"/>
    <w:rsid w:val="007D3179"/>
    <w:rsid w:val="007D31EC"/>
    <w:rsid w:val="007D33AA"/>
    <w:rsid w:val="007D35A0"/>
    <w:rsid w:val="007D3AAB"/>
    <w:rsid w:val="007D3C05"/>
    <w:rsid w:val="007D3F0A"/>
    <w:rsid w:val="007D4A7B"/>
    <w:rsid w:val="007D4F01"/>
    <w:rsid w:val="007D50E3"/>
    <w:rsid w:val="007D5143"/>
    <w:rsid w:val="007D51D0"/>
    <w:rsid w:val="007D55DD"/>
    <w:rsid w:val="007D5950"/>
    <w:rsid w:val="007D5ED8"/>
    <w:rsid w:val="007D616B"/>
    <w:rsid w:val="007D645C"/>
    <w:rsid w:val="007D6530"/>
    <w:rsid w:val="007D66B8"/>
    <w:rsid w:val="007D6943"/>
    <w:rsid w:val="007D6EA9"/>
    <w:rsid w:val="007D7289"/>
    <w:rsid w:val="007D7AAD"/>
    <w:rsid w:val="007E02F1"/>
    <w:rsid w:val="007E036D"/>
    <w:rsid w:val="007E055E"/>
    <w:rsid w:val="007E0DF2"/>
    <w:rsid w:val="007E1495"/>
    <w:rsid w:val="007E1573"/>
    <w:rsid w:val="007E15D2"/>
    <w:rsid w:val="007E18E3"/>
    <w:rsid w:val="007E1DAD"/>
    <w:rsid w:val="007E2953"/>
    <w:rsid w:val="007E2A82"/>
    <w:rsid w:val="007E319E"/>
    <w:rsid w:val="007E3650"/>
    <w:rsid w:val="007E3CAB"/>
    <w:rsid w:val="007E4033"/>
    <w:rsid w:val="007E43BA"/>
    <w:rsid w:val="007E485A"/>
    <w:rsid w:val="007E49A0"/>
    <w:rsid w:val="007E4A72"/>
    <w:rsid w:val="007E4BBF"/>
    <w:rsid w:val="007E4D33"/>
    <w:rsid w:val="007E558A"/>
    <w:rsid w:val="007E5701"/>
    <w:rsid w:val="007E61A8"/>
    <w:rsid w:val="007E651F"/>
    <w:rsid w:val="007E6CDD"/>
    <w:rsid w:val="007E7568"/>
    <w:rsid w:val="007E7960"/>
    <w:rsid w:val="007E7990"/>
    <w:rsid w:val="007E7EDD"/>
    <w:rsid w:val="007E7F8E"/>
    <w:rsid w:val="007F032A"/>
    <w:rsid w:val="007F0ACB"/>
    <w:rsid w:val="007F0F5A"/>
    <w:rsid w:val="007F104D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CC0"/>
    <w:rsid w:val="007F2ED9"/>
    <w:rsid w:val="007F3028"/>
    <w:rsid w:val="007F333A"/>
    <w:rsid w:val="007F337E"/>
    <w:rsid w:val="007F33A4"/>
    <w:rsid w:val="007F36E9"/>
    <w:rsid w:val="007F4021"/>
    <w:rsid w:val="007F40BD"/>
    <w:rsid w:val="007F49B4"/>
    <w:rsid w:val="007F4A80"/>
    <w:rsid w:val="007F4B35"/>
    <w:rsid w:val="007F51D6"/>
    <w:rsid w:val="007F5639"/>
    <w:rsid w:val="007F56C7"/>
    <w:rsid w:val="007F6AAD"/>
    <w:rsid w:val="007F6BB1"/>
    <w:rsid w:val="007F6D9E"/>
    <w:rsid w:val="007F6DC8"/>
    <w:rsid w:val="007F7004"/>
    <w:rsid w:val="007F755A"/>
    <w:rsid w:val="007F7899"/>
    <w:rsid w:val="007F7AA5"/>
    <w:rsid w:val="007F7B1C"/>
    <w:rsid w:val="0080007B"/>
    <w:rsid w:val="008005C8"/>
    <w:rsid w:val="008006A0"/>
    <w:rsid w:val="0080070A"/>
    <w:rsid w:val="0080098A"/>
    <w:rsid w:val="008009A9"/>
    <w:rsid w:val="00800B90"/>
    <w:rsid w:val="00801233"/>
    <w:rsid w:val="008014F7"/>
    <w:rsid w:val="00801C05"/>
    <w:rsid w:val="008020D8"/>
    <w:rsid w:val="00802332"/>
    <w:rsid w:val="008025C5"/>
    <w:rsid w:val="008025EE"/>
    <w:rsid w:val="00802E2D"/>
    <w:rsid w:val="00802F6F"/>
    <w:rsid w:val="008031CE"/>
    <w:rsid w:val="00803917"/>
    <w:rsid w:val="00803A70"/>
    <w:rsid w:val="00803D61"/>
    <w:rsid w:val="00803EF1"/>
    <w:rsid w:val="00803EF3"/>
    <w:rsid w:val="00804244"/>
    <w:rsid w:val="0080497C"/>
    <w:rsid w:val="00804BAB"/>
    <w:rsid w:val="00804D91"/>
    <w:rsid w:val="00804E91"/>
    <w:rsid w:val="008055FC"/>
    <w:rsid w:val="00805632"/>
    <w:rsid w:val="008058A4"/>
    <w:rsid w:val="00805AD6"/>
    <w:rsid w:val="00805C6A"/>
    <w:rsid w:val="00805D61"/>
    <w:rsid w:val="00805E09"/>
    <w:rsid w:val="00805F4C"/>
    <w:rsid w:val="00806400"/>
    <w:rsid w:val="00806BF8"/>
    <w:rsid w:val="0080708B"/>
    <w:rsid w:val="0080734C"/>
    <w:rsid w:val="00807594"/>
    <w:rsid w:val="00807759"/>
    <w:rsid w:val="008079EC"/>
    <w:rsid w:val="00807BC7"/>
    <w:rsid w:val="00807C30"/>
    <w:rsid w:val="00807D2E"/>
    <w:rsid w:val="0081029D"/>
    <w:rsid w:val="00810D7D"/>
    <w:rsid w:val="00811124"/>
    <w:rsid w:val="008111C6"/>
    <w:rsid w:val="00811303"/>
    <w:rsid w:val="0081148C"/>
    <w:rsid w:val="0081173F"/>
    <w:rsid w:val="008125CC"/>
    <w:rsid w:val="008129D6"/>
    <w:rsid w:val="008135F5"/>
    <w:rsid w:val="0081376E"/>
    <w:rsid w:val="0081392F"/>
    <w:rsid w:val="00813F76"/>
    <w:rsid w:val="00814100"/>
    <w:rsid w:val="00814263"/>
    <w:rsid w:val="00814331"/>
    <w:rsid w:val="00814CC4"/>
    <w:rsid w:val="00815395"/>
    <w:rsid w:val="00815507"/>
    <w:rsid w:val="008155C8"/>
    <w:rsid w:val="008155D4"/>
    <w:rsid w:val="00815AD9"/>
    <w:rsid w:val="0081694E"/>
    <w:rsid w:val="00816C1B"/>
    <w:rsid w:val="00816FA8"/>
    <w:rsid w:val="0081712B"/>
    <w:rsid w:val="0081767D"/>
    <w:rsid w:val="00817B2F"/>
    <w:rsid w:val="00817B4D"/>
    <w:rsid w:val="0082023F"/>
    <w:rsid w:val="008202DC"/>
    <w:rsid w:val="00820906"/>
    <w:rsid w:val="00820C13"/>
    <w:rsid w:val="00820F76"/>
    <w:rsid w:val="00820F8C"/>
    <w:rsid w:val="0082100E"/>
    <w:rsid w:val="00821214"/>
    <w:rsid w:val="008213BF"/>
    <w:rsid w:val="0082149E"/>
    <w:rsid w:val="00821817"/>
    <w:rsid w:val="00821A99"/>
    <w:rsid w:val="00821B03"/>
    <w:rsid w:val="00821E46"/>
    <w:rsid w:val="00821E49"/>
    <w:rsid w:val="0082289D"/>
    <w:rsid w:val="00822921"/>
    <w:rsid w:val="00823057"/>
    <w:rsid w:val="0082329B"/>
    <w:rsid w:val="00823A55"/>
    <w:rsid w:val="00823A9B"/>
    <w:rsid w:val="00823FBF"/>
    <w:rsid w:val="0082413D"/>
    <w:rsid w:val="008242FE"/>
    <w:rsid w:val="0082432F"/>
    <w:rsid w:val="0082475B"/>
    <w:rsid w:val="0082475C"/>
    <w:rsid w:val="0082487F"/>
    <w:rsid w:val="00824FBD"/>
    <w:rsid w:val="00824FCD"/>
    <w:rsid w:val="008252FC"/>
    <w:rsid w:val="00825A78"/>
    <w:rsid w:val="00825B51"/>
    <w:rsid w:val="00825E13"/>
    <w:rsid w:val="008260FF"/>
    <w:rsid w:val="00826189"/>
    <w:rsid w:val="008261DF"/>
    <w:rsid w:val="00826224"/>
    <w:rsid w:val="008263BB"/>
    <w:rsid w:val="008264FA"/>
    <w:rsid w:val="00826896"/>
    <w:rsid w:val="00826AE8"/>
    <w:rsid w:val="00826B0D"/>
    <w:rsid w:val="00826B7A"/>
    <w:rsid w:val="00826DA7"/>
    <w:rsid w:val="008271F9"/>
    <w:rsid w:val="00830179"/>
    <w:rsid w:val="008301E5"/>
    <w:rsid w:val="00830813"/>
    <w:rsid w:val="00830E65"/>
    <w:rsid w:val="00831335"/>
    <w:rsid w:val="008314B9"/>
    <w:rsid w:val="008317A5"/>
    <w:rsid w:val="00831966"/>
    <w:rsid w:val="00831F04"/>
    <w:rsid w:val="00833151"/>
    <w:rsid w:val="00833419"/>
    <w:rsid w:val="008335A4"/>
    <w:rsid w:val="008336E5"/>
    <w:rsid w:val="00833803"/>
    <w:rsid w:val="00833CC2"/>
    <w:rsid w:val="0083416E"/>
    <w:rsid w:val="00834AB1"/>
    <w:rsid w:val="00834EA7"/>
    <w:rsid w:val="0083545F"/>
    <w:rsid w:val="00835A0D"/>
    <w:rsid w:val="00835AEB"/>
    <w:rsid w:val="00835BE6"/>
    <w:rsid w:val="00835C76"/>
    <w:rsid w:val="0083615C"/>
    <w:rsid w:val="008361AA"/>
    <w:rsid w:val="008365D0"/>
    <w:rsid w:val="00836650"/>
    <w:rsid w:val="008378AD"/>
    <w:rsid w:val="00837AF1"/>
    <w:rsid w:val="00837D80"/>
    <w:rsid w:val="00837F95"/>
    <w:rsid w:val="008401BC"/>
    <w:rsid w:val="00840A88"/>
    <w:rsid w:val="0084190B"/>
    <w:rsid w:val="00841DA6"/>
    <w:rsid w:val="00841F93"/>
    <w:rsid w:val="00842036"/>
    <w:rsid w:val="00842064"/>
    <w:rsid w:val="008420DE"/>
    <w:rsid w:val="008424C0"/>
    <w:rsid w:val="008426D0"/>
    <w:rsid w:val="0084295E"/>
    <w:rsid w:val="00842C4A"/>
    <w:rsid w:val="008436B8"/>
    <w:rsid w:val="008437E2"/>
    <w:rsid w:val="008438BD"/>
    <w:rsid w:val="008439C7"/>
    <w:rsid w:val="00843CB9"/>
    <w:rsid w:val="0084452F"/>
    <w:rsid w:val="008446BD"/>
    <w:rsid w:val="00844A06"/>
    <w:rsid w:val="00844AD0"/>
    <w:rsid w:val="00844ADE"/>
    <w:rsid w:val="00844D1F"/>
    <w:rsid w:val="00844E69"/>
    <w:rsid w:val="0084525A"/>
    <w:rsid w:val="008457C2"/>
    <w:rsid w:val="008457C7"/>
    <w:rsid w:val="00845A9F"/>
    <w:rsid w:val="00845D28"/>
    <w:rsid w:val="00845FAE"/>
    <w:rsid w:val="00846043"/>
    <w:rsid w:val="0084611C"/>
    <w:rsid w:val="00846374"/>
    <w:rsid w:val="008464C9"/>
    <w:rsid w:val="008464FC"/>
    <w:rsid w:val="00846DA3"/>
    <w:rsid w:val="0084764A"/>
    <w:rsid w:val="0084772F"/>
    <w:rsid w:val="008478D0"/>
    <w:rsid w:val="00847AF8"/>
    <w:rsid w:val="00847D65"/>
    <w:rsid w:val="00847D7A"/>
    <w:rsid w:val="00850315"/>
    <w:rsid w:val="00850A29"/>
    <w:rsid w:val="00850DAD"/>
    <w:rsid w:val="00851125"/>
    <w:rsid w:val="0085141A"/>
    <w:rsid w:val="00851423"/>
    <w:rsid w:val="00851E7B"/>
    <w:rsid w:val="00852D09"/>
    <w:rsid w:val="00852ECB"/>
    <w:rsid w:val="008534FB"/>
    <w:rsid w:val="0085374C"/>
    <w:rsid w:val="00853A94"/>
    <w:rsid w:val="0085429B"/>
    <w:rsid w:val="008542A8"/>
    <w:rsid w:val="00855094"/>
    <w:rsid w:val="008554BB"/>
    <w:rsid w:val="00855A5B"/>
    <w:rsid w:val="0085696D"/>
    <w:rsid w:val="00856DE8"/>
    <w:rsid w:val="00856E10"/>
    <w:rsid w:val="00856F08"/>
    <w:rsid w:val="00856FA3"/>
    <w:rsid w:val="00857180"/>
    <w:rsid w:val="00857A6A"/>
    <w:rsid w:val="00857E39"/>
    <w:rsid w:val="00857FDE"/>
    <w:rsid w:val="008604E6"/>
    <w:rsid w:val="00860A23"/>
    <w:rsid w:val="00860C44"/>
    <w:rsid w:val="00860E84"/>
    <w:rsid w:val="00861294"/>
    <w:rsid w:val="008613BC"/>
    <w:rsid w:val="00861935"/>
    <w:rsid w:val="00862233"/>
    <w:rsid w:val="008622EF"/>
    <w:rsid w:val="00862313"/>
    <w:rsid w:val="00862387"/>
    <w:rsid w:val="008623A6"/>
    <w:rsid w:val="0086240D"/>
    <w:rsid w:val="00862D73"/>
    <w:rsid w:val="00862D8C"/>
    <w:rsid w:val="00863390"/>
    <w:rsid w:val="00863415"/>
    <w:rsid w:val="0086391D"/>
    <w:rsid w:val="00863F5D"/>
    <w:rsid w:val="008641FA"/>
    <w:rsid w:val="008642CF"/>
    <w:rsid w:val="008643A0"/>
    <w:rsid w:val="0086450A"/>
    <w:rsid w:val="00864663"/>
    <w:rsid w:val="008647C8"/>
    <w:rsid w:val="00864A07"/>
    <w:rsid w:val="00864A92"/>
    <w:rsid w:val="008653CB"/>
    <w:rsid w:val="00865FF0"/>
    <w:rsid w:val="008663B3"/>
    <w:rsid w:val="00866663"/>
    <w:rsid w:val="00866F64"/>
    <w:rsid w:val="0086748C"/>
    <w:rsid w:val="0086752F"/>
    <w:rsid w:val="0086756E"/>
    <w:rsid w:val="008675FF"/>
    <w:rsid w:val="00867A15"/>
    <w:rsid w:val="00867A79"/>
    <w:rsid w:val="008701F1"/>
    <w:rsid w:val="00870416"/>
    <w:rsid w:val="00870A0B"/>
    <w:rsid w:val="00870A1E"/>
    <w:rsid w:val="00870BA4"/>
    <w:rsid w:val="00870D5E"/>
    <w:rsid w:val="00870DED"/>
    <w:rsid w:val="008713E8"/>
    <w:rsid w:val="008726D4"/>
    <w:rsid w:val="00872918"/>
    <w:rsid w:val="00872A6C"/>
    <w:rsid w:val="00872D62"/>
    <w:rsid w:val="008733D4"/>
    <w:rsid w:val="008741B0"/>
    <w:rsid w:val="00874260"/>
    <w:rsid w:val="00874939"/>
    <w:rsid w:val="00874A50"/>
    <w:rsid w:val="00874CE5"/>
    <w:rsid w:val="00874F59"/>
    <w:rsid w:val="00875CCA"/>
    <w:rsid w:val="0087638A"/>
    <w:rsid w:val="00876F63"/>
    <w:rsid w:val="00876F99"/>
    <w:rsid w:val="008770E3"/>
    <w:rsid w:val="00877481"/>
    <w:rsid w:val="008777FF"/>
    <w:rsid w:val="008778C8"/>
    <w:rsid w:val="00877F79"/>
    <w:rsid w:val="00877FE2"/>
    <w:rsid w:val="00880949"/>
    <w:rsid w:val="00880AED"/>
    <w:rsid w:val="00880D39"/>
    <w:rsid w:val="00880E3F"/>
    <w:rsid w:val="008813A6"/>
    <w:rsid w:val="00881450"/>
    <w:rsid w:val="008816DB"/>
    <w:rsid w:val="008821FB"/>
    <w:rsid w:val="008823EE"/>
    <w:rsid w:val="00882403"/>
    <w:rsid w:val="00882B3F"/>
    <w:rsid w:val="00882B54"/>
    <w:rsid w:val="00882FDB"/>
    <w:rsid w:val="0088326A"/>
    <w:rsid w:val="00883593"/>
    <w:rsid w:val="00883764"/>
    <w:rsid w:val="00883F6A"/>
    <w:rsid w:val="00884454"/>
    <w:rsid w:val="008846A3"/>
    <w:rsid w:val="00884828"/>
    <w:rsid w:val="00884B94"/>
    <w:rsid w:val="008859CE"/>
    <w:rsid w:val="00885A72"/>
    <w:rsid w:val="00885E41"/>
    <w:rsid w:val="008865BD"/>
    <w:rsid w:val="0088687B"/>
    <w:rsid w:val="00886C03"/>
    <w:rsid w:val="00886D41"/>
    <w:rsid w:val="00887244"/>
    <w:rsid w:val="00887535"/>
    <w:rsid w:val="00887789"/>
    <w:rsid w:val="00890297"/>
    <w:rsid w:val="008902DB"/>
    <w:rsid w:val="00890350"/>
    <w:rsid w:val="00890727"/>
    <w:rsid w:val="0089081D"/>
    <w:rsid w:val="00890D83"/>
    <w:rsid w:val="0089128E"/>
    <w:rsid w:val="0089175D"/>
    <w:rsid w:val="00891D29"/>
    <w:rsid w:val="00891F65"/>
    <w:rsid w:val="008920D6"/>
    <w:rsid w:val="008929BE"/>
    <w:rsid w:val="00892AE4"/>
    <w:rsid w:val="00892B05"/>
    <w:rsid w:val="00892F3A"/>
    <w:rsid w:val="0089356E"/>
    <w:rsid w:val="00893925"/>
    <w:rsid w:val="00893C54"/>
    <w:rsid w:val="00893D30"/>
    <w:rsid w:val="008947AD"/>
    <w:rsid w:val="00894CD9"/>
    <w:rsid w:val="00894DF2"/>
    <w:rsid w:val="008952AD"/>
    <w:rsid w:val="00895844"/>
    <w:rsid w:val="00896350"/>
    <w:rsid w:val="0089642C"/>
    <w:rsid w:val="008964D2"/>
    <w:rsid w:val="00896600"/>
    <w:rsid w:val="008966D5"/>
    <w:rsid w:val="008968A7"/>
    <w:rsid w:val="00897853"/>
    <w:rsid w:val="00897D3B"/>
    <w:rsid w:val="008A069E"/>
    <w:rsid w:val="008A0A72"/>
    <w:rsid w:val="008A0AC3"/>
    <w:rsid w:val="008A1B86"/>
    <w:rsid w:val="008A2497"/>
    <w:rsid w:val="008A29CF"/>
    <w:rsid w:val="008A2D69"/>
    <w:rsid w:val="008A30A8"/>
    <w:rsid w:val="008A32D5"/>
    <w:rsid w:val="008A3347"/>
    <w:rsid w:val="008A34E0"/>
    <w:rsid w:val="008A3646"/>
    <w:rsid w:val="008A38AB"/>
    <w:rsid w:val="008A3EC6"/>
    <w:rsid w:val="008A3F16"/>
    <w:rsid w:val="008A4002"/>
    <w:rsid w:val="008A41C2"/>
    <w:rsid w:val="008A443C"/>
    <w:rsid w:val="008A4520"/>
    <w:rsid w:val="008A5005"/>
    <w:rsid w:val="008A506C"/>
    <w:rsid w:val="008A6154"/>
    <w:rsid w:val="008A6329"/>
    <w:rsid w:val="008A6839"/>
    <w:rsid w:val="008A6BB1"/>
    <w:rsid w:val="008A7163"/>
    <w:rsid w:val="008A7201"/>
    <w:rsid w:val="008A792B"/>
    <w:rsid w:val="008A7C75"/>
    <w:rsid w:val="008B0011"/>
    <w:rsid w:val="008B0306"/>
    <w:rsid w:val="008B1B7F"/>
    <w:rsid w:val="008B1F2B"/>
    <w:rsid w:val="008B1F9B"/>
    <w:rsid w:val="008B1FAF"/>
    <w:rsid w:val="008B200B"/>
    <w:rsid w:val="008B26E3"/>
    <w:rsid w:val="008B2D33"/>
    <w:rsid w:val="008B2F92"/>
    <w:rsid w:val="008B305C"/>
    <w:rsid w:val="008B3331"/>
    <w:rsid w:val="008B351F"/>
    <w:rsid w:val="008B3710"/>
    <w:rsid w:val="008B390A"/>
    <w:rsid w:val="008B4419"/>
    <w:rsid w:val="008B44B4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B7470"/>
    <w:rsid w:val="008C0113"/>
    <w:rsid w:val="008C0273"/>
    <w:rsid w:val="008C0754"/>
    <w:rsid w:val="008C0BCE"/>
    <w:rsid w:val="008C0E0B"/>
    <w:rsid w:val="008C0E92"/>
    <w:rsid w:val="008C122F"/>
    <w:rsid w:val="008C1436"/>
    <w:rsid w:val="008C1612"/>
    <w:rsid w:val="008C1979"/>
    <w:rsid w:val="008C19DD"/>
    <w:rsid w:val="008C204F"/>
    <w:rsid w:val="008C249E"/>
    <w:rsid w:val="008C271C"/>
    <w:rsid w:val="008C27BC"/>
    <w:rsid w:val="008C284F"/>
    <w:rsid w:val="008C2AAA"/>
    <w:rsid w:val="008C367A"/>
    <w:rsid w:val="008C3B72"/>
    <w:rsid w:val="008C3C9E"/>
    <w:rsid w:val="008C41AD"/>
    <w:rsid w:val="008C431E"/>
    <w:rsid w:val="008C4326"/>
    <w:rsid w:val="008C4914"/>
    <w:rsid w:val="008C4AB4"/>
    <w:rsid w:val="008C53F6"/>
    <w:rsid w:val="008C54DC"/>
    <w:rsid w:val="008C567F"/>
    <w:rsid w:val="008C570B"/>
    <w:rsid w:val="008C5BB8"/>
    <w:rsid w:val="008C5E61"/>
    <w:rsid w:val="008C5EDB"/>
    <w:rsid w:val="008C601B"/>
    <w:rsid w:val="008C61F8"/>
    <w:rsid w:val="008C6718"/>
    <w:rsid w:val="008C6855"/>
    <w:rsid w:val="008C687E"/>
    <w:rsid w:val="008C6C85"/>
    <w:rsid w:val="008C6D28"/>
    <w:rsid w:val="008C6F4C"/>
    <w:rsid w:val="008C72C7"/>
    <w:rsid w:val="008C756D"/>
    <w:rsid w:val="008C7866"/>
    <w:rsid w:val="008C7A7D"/>
    <w:rsid w:val="008C7AA6"/>
    <w:rsid w:val="008C7C39"/>
    <w:rsid w:val="008D0155"/>
    <w:rsid w:val="008D043A"/>
    <w:rsid w:val="008D0677"/>
    <w:rsid w:val="008D1127"/>
    <w:rsid w:val="008D11C3"/>
    <w:rsid w:val="008D1575"/>
    <w:rsid w:val="008D15FE"/>
    <w:rsid w:val="008D173B"/>
    <w:rsid w:val="008D1A56"/>
    <w:rsid w:val="008D22C1"/>
    <w:rsid w:val="008D244C"/>
    <w:rsid w:val="008D2B9D"/>
    <w:rsid w:val="008D2DED"/>
    <w:rsid w:val="008D30DA"/>
    <w:rsid w:val="008D374C"/>
    <w:rsid w:val="008D3762"/>
    <w:rsid w:val="008D3819"/>
    <w:rsid w:val="008D3D23"/>
    <w:rsid w:val="008D495B"/>
    <w:rsid w:val="008D49D8"/>
    <w:rsid w:val="008D4DC0"/>
    <w:rsid w:val="008D529C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7B03"/>
    <w:rsid w:val="008D7B82"/>
    <w:rsid w:val="008D7B99"/>
    <w:rsid w:val="008E033C"/>
    <w:rsid w:val="008E109F"/>
    <w:rsid w:val="008E1484"/>
    <w:rsid w:val="008E1D9B"/>
    <w:rsid w:val="008E27F2"/>
    <w:rsid w:val="008E2893"/>
    <w:rsid w:val="008E2A42"/>
    <w:rsid w:val="008E2B92"/>
    <w:rsid w:val="008E2CF3"/>
    <w:rsid w:val="008E2D5F"/>
    <w:rsid w:val="008E2D82"/>
    <w:rsid w:val="008E3220"/>
    <w:rsid w:val="008E327A"/>
    <w:rsid w:val="008E3D5C"/>
    <w:rsid w:val="008E3D5F"/>
    <w:rsid w:val="008E4525"/>
    <w:rsid w:val="008E47D4"/>
    <w:rsid w:val="008E4831"/>
    <w:rsid w:val="008E4950"/>
    <w:rsid w:val="008E4A77"/>
    <w:rsid w:val="008E4D76"/>
    <w:rsid w:val="008E4E24"/>
    <w:rsid w:val="008E4F65"/>
    <w:rsid w:val="008E522C"/>
    <w:rsid w:val="008E59AA"/>
    <w:rsid w:val="008E5EAF"/>
    <w:rsid w:val="008E64E5"/>
    <w:rsid w:val="008E67B0"/>
    <w:rsid w:val="008E69BF"/>
    <w:rsid w:val="008E75F9"/>
    <w:rsid w:val="008E78E1"/>
    <w:rsid w:val="008E7916"/>
    <w:rsid w:val="008E7A73"/>
    <w:rsid w:val="008E7AD4"/>
    <w:rsid w:val="008E7B63"/>
    <w:rsid w:val="008E7BD2"/>
    <w:rsid w:val="008E7CBB"/>
    <w:rsid w:val="008E7EB0"/>
    <w:rsid w:val="008F0521"/>
    <w:rsid w:val="008F0DC4"/>
    <w:rsid w:val="008F1C50"/>
    <w:rsid w:val="008F201F"/>
    <w:rsid w:val="008F24EC"/>
    <w:rsid w:val="008F32C2"/>
    <w:rsid w:val="008F3477"/>
    <w:rsid w:val="008F35E2"/>
    <w:rsid w:val="008F4791"/>
    <w:rsid w:val="008F4DC4"/>
    <w:rsid w:val="008F524B"/>
    <w:rsid w:val="008F54EA"/>
    <w:rsid w:val="008F56DA"/>
    <w:rsid w:val="008F5C08"/>
    <w:rsid w:val="008F641B"/>
    <w:rsid w:val="008F6529"/>
    <w:rsid w:val="008F6884"/>
    <w:rsid w:val="008F691D"/>
    <w:rsid w:val="008F6DDD"/>
    <w:rsid w:val="008F6F9B"/>
    <w:rsid w:val="008F72F5"/>
    <w:rsid w:val="008F7576"/>
    <w:rsid w:val="008F75AF"/>
    <w:rsid w:val="009000E2"/>
    <w:rsid w:val="009006E7"/>
    <w:rsid w:val="00900AE2"/>
    <w:rsid w:val="00900C5F"/>
    <w:rsid w:val="00900D0B"/>
    <w:rsid w:val="009013B2"/>
    <w:rsid w:val="0090190E"/>
    <w:rsid w:val="00901926"/>
    <w:rsid w:val="0090198C"/>
    <w:rsid w:val="00901A7F"/>
    <w:rsid w:val="00901A98"/>
    <w:rsid w:val="0090205F"/>
    <w:rsid w:val="00902627"/>
    <w:rsid w:val="009026AC"/>
    <w:rsid w:val="009028CC"/>
    <w:rsid w:val="00902B6B"/>
    <w:rsid w:val="00902E9D"/>
    <w:rsid w:val="00902F26"/>
    <w:rsid w:val="0090341E"/>
    <w:rsid w:val="009036B9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BDA"/>
    <w:rsid w:val="00905D29"/>
    <w:rsid w:val="0090642B"/>
    <w:rsid w:val="00906496"/>
    <w:rsid w:val="00906583"/>
    <w:rsid w:val="00906657"/>
    <w:rsid w:val="00906C9D"/>
    <w:rsid w:val="00906E2D"/>
    <w:rsid w:val="00906EE9"/>
    <w:rsid w:val="009073DC"/>
    <w:rsid w:val="00907544"/>
    <w:rsid w:val="009078B7"/>
    <w:rsid w:val="009078E2"/>
    <w:rsid w:val="009079C8"/>
    <w:rsid w:val="009102CD"/>
    <w:rsid w:val="00910388"/>
    <w:rsid w:val="00910423"/>
    <w:rsid w:val="009104C7"/>
    <w:rsid w:val="0091065A"/>
    <w:rsid w:val="00910A13"/>
    <w:rsid w:val="00911EAA"/>
    <w:rsid w:val="00912314"/>
    <w:rsid w:val="009126E3"/>
    <w:rsid w:val="00912BE5"/>
    <w:rsid w:val="00912D56"/>
    <w:rsid w:val="00913458"/>
    <w:rsid w:val="009135AF"/>
    <w:rsid w:val="009135E8"/>
    <w:rsid w:val="00913659"/>
    <w:rsid w:val="00913FA4"/>
    <w:rsid w:val="00914D30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641"/>
    <w:rsid w:val="009200C3"/>
    <w:rsid w:val="009203BF"/>
    <w:rsid w:val="00920C81"/>
    <w:rsid w:val="00920DBF"/>
    <w:rsid w:val="00920ED6"/>
    <w:rsid w:val="00921131"/>
    <w:rsid w:val="00921A3A"/>
    <w:rsid w:val="00921B66"/>
    <w:rsid w:val="00921C0C"/>
    <w:rsid w:val="00921CAB"/>
    <w:rsid w:val="00922177"/>
    <w:rsid w:val="0092266D"/>
    <w:rsid w:val="00922D84"/>
    <w:rsid w:val="00923117"/>
    <w:rsid w:val="009237D0"/>
    <w:rsid w:val="0092398E"/>
    <w:rsid w:val="00923A81"/>
    <w:rsid w:val="00923BF1"/>
    <w:rsid w:val="0092462E"/>
    <w:rsid w:val="00924911"/>
    <w:rsid w:val="0092493A"/>
    <w:rsid w:val="0092495D"/>
    <w:rsid w:val="00924CC2"/>
    <w:rsid w:val="00924E46"/>
    <w:rsid w:val="00925114"/>
    <w:rsid w:val="00925149"/>
    <w:rsid w:val="00925286"/>
    <w:rsid w:val="0092539B"/>
    <w:rsid w:val="009254C7"/>
    <w:rsid w:val="009255E7"/>
    <w:rsid w:val="0092576F"/>
    <w:rsid w:val="0092594D"/>
    <w:rsid w:val="00925B84"/>
    <w:rsid w:val="00925C3A"/>
    <w:rsid w:val="00925E3B"/>
    <w:rsid w:val="00925ED6"/>
    <w:rsid w:val="00926ABA"/>
    <w:rsid w:val="00927053"/>
    <w:rsid w:val="009272DC"/>
    <w:rsid w:val="009272F0"/>
    <w:rsid w:val="00927576"/>
    <w:rsid w:val="009278A2"/>
    <w:rsid w:val="00927E24"/>
    <w:rsid w:val="00927FB7"/>
    <w:rsid w:val="009302ED"/>
    <w:rsid w:val="0093085F"/>
    <w:rsid w:val="009308A5"/>
    <w:rsid w:val="00930BB3"/>
    <w:rsid w:val="00930E08"/>
    <w:rsid w:val="00930E19"/>
    <w:rsid w:val="00930F5F"/>
    <w:rsid w:val="0093129A"/>
    <w:rsid w:val="0093150B"/>
    <w:rsid w:val="00931598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3FF9"/>
    <w:rsid w:val="009346E1"/>
    <w:rsid w:val="0093475F"/>
    <w:rsid w:val="00934796"/>
    <w:rsid w:val="00934C66"/>
    <w:rsid w:val="00934E32"/>
    <w:rsid w:val="009354CD"/>
    <w:rsid w:val="0093552E"/>
    <w:rsid w:val="00935532"/>
    <w:rsid w:val="00935A83"/>
    <w:rsid w:val="00935CF0"/>
    <w:rsid w:val="0093622B"/>
    <w:rsid w:val="00936378"/>
    <w:rsid w:val="009365BF"/>
    <w:rsid w:val="00937196"/>
    <w:rsid w:val="00937468"/>
    <w:rsid w:val="00937A9B"/>
    <w:rsid w:val="00937C91"/>
    <w:rsid w:val="00937DE9"/>
    <w:rsid w:val="00937FC0"/>
    <w:rsid w:val="00937FC6"/>
    <w:rsid w:val="00940010"/>
    <w:rsid w:val="009404B8"/>
    <w:rsid w:val="009405AA"/>
    <w:rsid w:val="00940BF1"/>
    <w:rsid w:val="00940EB9"/>
    <w:rsid w:val="00940F6B"/>
    <w:rsid w:val="00941029"/>
    <w:rsid w:val="00941267"/>
    <w:rsid w:val="009416DD"/>
    <w:rsid w:val="00941AE2"/>
    <w:rsid w:val="00942095"/>
    <w:rsid w:val="00942661"/>
    <w:rsid w:val="00942827"/>
    <w:rsid w:val="00942CB2"/>
    <w:rsid w:val="009433BB"/>
    <w:rsid w:val="00943660"/>
    <w:rsid w:val="00943F55"/>
    <w:rsid w:val="00943F9D"/>
    <w:rsid w:val="009442E2"/>
    <w:rsid w:val="0094460B"/>
    <w:rsid w:val="00944A38"/>
    <w:rsid w:val="00944D03"/>
    <w:rsid w:val="00945081"/>
    <w:rsid w:val="00945721"/>
    <w:rsid w:val="00945816"/>
    <w:rsid w:val="00945A08"/>
    <w:rsid w:val="00945DDB"/>
    <w:rsid w:val="00945DF7"/>
    <w:rsid w:val="00945EA7"/>
    <w:rsid w:val="0094611E"/>
    <w:rsid w:val="0094616B"/>
    <w:rsid w:val="009464CC"/>
    <w:rsid w:val="00946BF1"/>
    <w:rsid w:val="00947108"/>
    <w:rsid w:val="00947317"/>
    <w:rsid w:val="00947408"/>
    <w:rsid w:val="00947520"/>
    <w:rsid w:val="00947698"/>
    <w:rsid w:val="00947B1D"/>
    <w:rsid w:val="00947C8D"/>
    <w:rsid w:val="00947CD8"/>
    <w:rsid w:val="00947D8D"/>
    <w:rsid w:val="00947F62"/>
    <w:rsid w:val="0095039B"/>
    <w:rsid w:val="009513FD"/>
    <w:rsid w:val="00951487"/>
    <w:rsid w:val="00951732"/>
    <w:rsid w:val="00951740"/>
    <w:rsid w:val="00951EFB"/>
    <w:rsid w:val="00952192"/>
    <w:rsid w:val="0095247A"/>
    <w:rsid w:val="009524EF"/>
    <w:rsid w:val="009526F0"/>
    <w:rsid w:val="0095270D"/>
    <w:rsid w:val="00952974"/>
    <w:rsid w:val="00952DA7"/>
    <w:rsid w:val="009530B9"/>
    <w:rsid w:val="009532B0"/>
    <w:rsid w:val="009533B9"/>
    <w:rsid w:val="00953819"/>
    <w:rsid w:val="00953DBC"/>
    <w:rsid w:val="00953FDF"/>
    <w:rsid w:val="009540FC"/>
    <w:rsid w:val="00954604"/>
    <w:rsid w:val="00954CC3"/>
    <w:rsid w:val="00954DC6"/>
    <w:rsid w:val="00956117"/>
    <w:rsid w:val="009561EC"/>
    <w:rsid w:val="00956259"/>
    <w:rsid w:val="00956758"/>
    <w:rsid w:val="009571F7"/>
    <w:rsid w:val="0095732A"/>
    <w:rsid w:val="009602F1"/>
    <w:rsid w:val="00960E16"/>
    <w:rsid w:val="00961261"/>
    <w:rsid w:val="009614DB"/>
    <w:rsid w:val="00961535"/>
    <w:rsid w:val="0096167D"/>
    <w:rsid w:val="0096217E"/>
    <w:rsid w:val="00962E40"/>
    <w:rsid w:val="00964251"/>
    <w:rsid w:val="009645BB"/>
    <w:rsid w:val="00964609"/>
    <w:rsid w:val="00964A3B"/>
    <w:rsid w:val="00964F06"/>
    <w:rsid w:val="0096571A"/>
    <w:rsid w:val="00965E6C"/>
    <w:rsid w:val="009664D9"/>
    <w:rsid w:val="00966A04"/>
    <w:rsid w:val="00966BF1"/>
    <w:rsid w:val="00966F02"/>
    <w:rsid w:val="00966FC8"/>
    <w:rsid w:val="009670E4"/>
    <w:rsid w:val="0096710E"/>
    <w:rsid w:val="009671C8"/>
    <w:rsid w:val="009673C3"/>
    <w:rsid w:val="00967498"/>
    <w:rsid w:val="009677BB"/>
    <w:rsid w:val="0097013E"/>
    <w:rsid w:val="009704ED"/>
    <w:rsid w:val="00970C6B"/>
    <w:rsid w:val="00970CB9"/>
    <w:rsid w:val="00970E5C"/>
    <w:rsid w:val="009711C8"/>
    <w:rsid w:val="009711DF"/>
    <w:rsid w:val="0097129A"/>
    <w:rsid w:val="009713C8"/>
    <w:rsid w:val="009718E8"/>
    <w:rsid w:val="00971A8A"/>
    <w:rsid w:val="00971D4D"/>
    <w:rsid w:val="00971E0A"/>
    <w:rsid w:val="00971F70"/>
    <w:rsid w:val="00972789"/>
    <w:rsid w:val="00972F1D"/>
    <w:rsid w:val="00972F8E"/>
    <w:rsid w:val="009735CC"/>
    <w:rsid w:val="009738B9"/>
    <w:rsid w:val="00973C3B"/>
    <w:rsid w:val="00973D6A"/>
    <w:rsid w:val="00973E82"/>
    <w:rsid w:val="0097413B"/>
    <w:rsid w:val="009742D1"/>
    <w:rsid w:val="0097464C"/>
    <w:rsid w:val="00975268"/>
    <w:rsid w:val="009754D2"/>
    <w:rsid w:val="00975611"/>
    <w:rsid w:val="00975A3B"/>
    <w:rsid w:val="00975AFA"/>
    <w:rsid w:val="009761A7"/>
    <w:rsid w:val="00976402"/>
    <w:rsid w:val="009769E0"/>
    <w:rsid w:val="00976AF1"/>
    <w:rsid w:val="00976FDF"/>
    <w:rsid w:val="00977274"/>
    <w:rsid w:val="009777E3"/>
    <w:rsid w:val="00977A3C"/>
    <w:rsid w:val="0098038D"/>
    <w:rsid w:val="009803FE"/>
    <w:rsid w:val="0098098F"/>
    <w:rsid w:val="0098171A"/>
    <w:rsid w:val="009819EB"/>
    <w:rsid w:val="009819F5"/>
    <w:rsid w:val="00981B53"/>
    <w:rsid w:val="00982A11"/>
    <w:rsid w:val="00982C6C"/>
    <w:rsid w:val="00983632"/>
    <w:rsid w:val="009836FE"/>
    <w:rsid w:val="009838B6"/>
    <w:rsid w:val="00983B45"/>
    <w:rsid w:val="00983C8C"/>
    <w:rsid w:val="00983F15"/>
    <w:rsid w:val="00984141"/>
    <w:rsid w:val="00984240"/>
    <w:rsid w:val="00984788"/>
    <w:rsid w:val="009851A9"/>
    <w:rsid w:val="00985AD5"/>
    <w:rsid w:val="00985BD1"/>
    <w:rsid w:val="00985C9B"/>
    <w:rsid w:val="009869E4"/>
    <w:rsid w:val="00986B63"/>
    <w:rsid w:val="00986E51"/>
    <w:rsid w:val="00986FB1"/>
    <w:rsid w:val="00987158"/>
    <w:rsid w:val="009872E1"/>
    <w:rsid w:val="00987345"/>
    <w:rsid w:val="00987534"/>
    <w:rsid w:val="00987C67"/>
    <w:rsid w:val="00987C80"/>
    <w:rsid w:val="00987EB4"/>
    <w:rsid w:val="00987FDE"/>
    <w:rsid w:val="00990CAF"/>
    <w:rsid w:val="00990E86"/>
    <w:rsid w:val="00990EA1"/>
    <w:rsid w:val="009918D8"/>
    <w:rsid w:val="00991F7E"/>
    <w:rsid w:val="0099264C"/>
    <w:rsid w:val="00992665"/>
    <w:rsid w:val="0099273A"/>
    <w:rsid w:val="00993430"/>
    <w:rsid w:val="00993D38"/>
    <w:rsid w:val="00993E4C"/>
    <w:rsid w:val="00994237"/>
    <w:rsid w:val="00994597"/>
    <w:rsid w:val="00994695"/>
    <w:rsid w:val="009947BC"/>
    <w:rsid w:val="00994A1A"/>
    <w:rsid w:val="00994C26"/>
    <w:rsid w:val="00994F98"/>
    <w:rsid w:val="0099549C"/>
    <w:rsid w:val="009957AC"/>
    <w:rsid w:val="00995AAC"/>
    <w:rsid w:val="00995F39"/>
    <w:rsid w:val="009968BB"/>
    <w:rsid w:val="009969DA"/>
    <w:rsid w:val="00996F77"/>
    <w:rsid w:val="009970B2"/>
    <w:rsid w:val="009972DC"/>
    <w:rsid w:val="009974EE"/>
    <w:rsid w:val="00997B60"/>
    <w:rsid w:val="009A045C"/>
    <w:rsid w:val="009A051B"/>
    <w:rsid w:val="009A052F"/>
    <w:rsid w:val="009A05BC"/>
    <w:rsid w:val="009A07CC"/>
    <w:rsid w:val="009A092A"/>
    <w:rsid w:val="009A0C65"/>
    <w:rsid w:val="009A0F80"/>
    <w:rsid w:val="009A10AF"/>
    <w:rsid w:val="009A10FB"/>
    <w:rsid w:val="009A124F"/>
    <w:rsid w:val="009A148B"/>
    <w:rsid w:val="009A16A1"/>
    <w:rsid w:val="009A1D51"/>
    <w:rsid w:val="009A2148"/>
    <w:rsid w:val="009A29FD"/>
    <w:rsid w:val="009A2B5B"/>
    <w:rsid w:val="009A3632"/>
    <w:rsid w:val="009A3831"/>
    <w:rsid w:val="009A3D09"/>
    <w:rsid w:val="009A4605"/>
    <w:rsid w:val="009A4840"/>
    <w:rsid w:val="009A493B"/>
    <w:rsid w:val="009A4C9F"/>
    <w:rsid w:val="009A51FD"/>
    <w:rsid w:val="009A5450"/>
    <w:rsid w:val="009A5E93"/>
    <w:rsid w:val="009A5F40"/>
    <w:rsid w:val="009A619F"/>
    <w:rsid w:val="009A62BA"/>
    <w:rsid w:val="009A65A9"/>
    <w:rsid w:val="009A686B"/>
    <w:rsid w:val="009A6B30"/>
    <w:rsid w:val="009A761F"/>
    <w:rsid w:val="009A76E9"/>
    <w:rsid w:val="009A7C77"/>
    <w:rsid w:val="009A7FE6"/>
    <w:rsid w:val="009B0023"/>
    <w:rsid w:val="009B00A5"/>
    <w:rsid w:val="009B0676"/>
    <w:rsid w:val="009B0707"/>
    <w:rsid w:val="009B0807"/>
    <w:rsid w:val="009B1639"/>
    <w:rsid w:val="009B17E1"/>
    <w:rsid w:val="009B1924"/>
    <w:rsid w:val="009B1B34"/>
    <w:rsid w:val="009B1F08"/>
    <w:rsid w:val="009B1F6F"/>
    <w:rsid w:val="009B20A6"/>
    <w:rsid w:val="009B2294"/>
    <w:rsid w:val="009B2632"/>
    <w:rsid w:val="009B26D5"/>
    <w:rsid w:val="009B2907"/>
    <w:rsid w:val="009B2C56"/>
    <w:rsid w:val="009B32D6"/>
    <w:rsid w:val="009B34B3"/>
    <w:rsid w:val="009B3523"/>
    <w:rsid w:val="009B3A9B"/>
    <w:rsid w:val="009B3C83"/>
    <w:rsid w:val="009B3D92"/>
    <w:rsid w:val="009B3DBB"/>
    <w:rsid w:val="009B3E7B"/>
    <w:rsid w:val="009B3F79"/>
    <w:rsid w:val="009B3FB6"/>
    <w:rsid w:val="009B4476"/>
    <w:rsid w:val="009B47B7"/>
    <w:rsid w:val="009B4B5F"/>
    <w:rsid w:val="009B4CB1"/>
    <w:rsid w:val="009B5433"/>
    <w:rsid w:val="009B543C"/>
    <w:rsid w:val="009B55CB"/>
    <w:rsid w:val="009B5922"/>
    <w:rsid w:val="009B5E09"/>
    <w:rsid w:val="009B5FD4"/>
    <w:rsid w:val="009B60E0"/>
    <w:rsid w:val="009B64B7"/>
    <w:rsid w:val="009B6BA1"/>
    <w:rsid w:val="009B6D40"/>
    <w:rsid w:val="009B6F31"/>
    <w:rsid w:val="009B7076"/>
    <w:rsid w:val="009B70BC"/>
    <w:rsid w:val="009B7534"/>
    <w:rsid w:val="009B77E4"/>
    <w:rsid w:val="009B7903"/>
    <w:rsid w:val="009B7B84"/>
    <w:rsid w:val="009B7DD9"/>
    <w:rsid w:val="009C0111"/>
    <w:rsid w:val="009C0135"/>
    <w:rsid w:val="009C0487"/>
    <w:rsid w:val="009C0927"/>
    <w:rsid w:val="009C0A20"/>
    <w:rsid w:val="009C10F0"/>
    <w:rsid w:val="009C11A8"/>
    <w:rsid w:val="009C11CF"/>
    <w:rsid w:val="009C12BF"/>
    <w:rsid w:val="009C131F"/>
    <w:rsid w:val="009C137A"/>
    <w:rsid w:val="009C1415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A6E"/>
    <w:rsid w:val="009C2DDC"/>
    <w:rsid w:val="009C2FB5"/>
    <w:rsid w:val="009C398E"/>
    <w:rsid w:val="009C3D87"/>
    <w:rsid w:val="009C3ED4"/>
    <w:rsid w:val="009C433D"/>
    <w:rsid w:val="009C43C4"/>
    <w:rsid w:val="009C4DDE"/>
    <w:rsid w:val="009C4E14"/>
    <w:rsid w:val="009C55FC"/>
    <w:rsid w:val="009C59EB"/>
    <w:rsid w:val="009C6191"/>
    <w:rsid w:val="009C69F1"/>
    <w:rsid w:val="009C6A4E"/>
    <w:rsid w:val="009C6C53"/>
    <w:rsid w:val="009C6D58"/>
    <w:rsid w:val="009C7044"/>
    <w:rsid w:val="009C7152"/>
    <w:rsid w:val="009C7520"/>
    <w:rsid w:val="009C7625"/>
    <w:rsid w:val="009C7780"/>
    <w:rsid w:val="009C7869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BC3"/>
    <w:rsid w:val="009D1FEA"/>
    <w:rsid w:val="009D278A"/>
    <w:rsid w:val="009D2856"/>
    <w:rsid w:val="009D288F"/>
    <w:rsid w:val="009D31BF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956"/>
    <w:rsid w:val="009D6987"/>
    <w:rsid w:val="009D6C68"/>
    <w:rsid w:val="009D6ED4"/>
    <w:rsid w:val="009D6F05"/>
    <w:rsid w:val="009D700D"/>
    <w:rsid w:val="009D7483"/>
    <w:rsid w:val="009D7A76"/>
    <w:rsid w:val="009D7AB9"/>
    <w:rsid w:val="009D7B17"/>
    <w:rsid w:val="009D7CCE"/>
    <w:rsid w:val="009D7FC7"/>
    <w:rsid w:val="009E07C5"/>
    <w:rsid w:val="009E107E"/>
    <w:rsid w:val="009E19C2"/>
    <w:rsid w:val="009E21A3"/>
    <w:rsid w:val="009E24DC"/>
    <w:rsid w:val="009E262F"/>
    <w:rsid w:val="009E273B"/>
    <w:rsid w:val="009E2B42"/>
    <w:rsid w:val="009E2D00"/>
    <w:rsid w:val="009E2EE5"/>
    <w:rsid w:val="009E38F4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5E6"/>
    <w:rsid w:val="009E5630"/>
    <w:rsid w:val="009E5C6A"/>
    <w:rsid w:val="009E5D35"/>
    <w:rsid w:val="009E60CA"/>
    <w:rsid w:val="009E61F7"/>
    <w:rsid w:val="009E62B1"/>
    <w:rsid w:val="009E6598"/>
    <w:rsid w:val="009E66BA"/>
    <w:rsid w:val="009E6794"/>
    <w:rsid w:val="009E6D84"/>
    <w:rsid w:val="009E6DA1"/>
    <w:rsid w:val="009E6EDD"/>
    <w:rsid w:val="009E7170"/>
    <w:rsid w:val="009E735A"/>
    <w:rsid w:val="009E74AE"/>
    <w:rsid w:val="009E7762"/>
    <w:rsid w:val="009E781F"/>
    <w:rsid w:val="009F0029"/>
    <w:rsid w:val="009F0059"/>
    <w:rsid w:val="009F027B"/>
    <w:rsid w:val="009F02E5"/>
    <w:rsid w:val="009F0827"/>
    <w:rsid w:val="009F1051"/>
    <w:rsid w:val="009F13E8"/>
    <w:rsid w:val="009F16EA"/>
    <w:rsid w:val="009F1987"/>
    <w:rsid w:val="009F1B1D"/>
    <w:rsid w:val="009F1B5C"/>
    <w:rsid w:val="009F1CA2"/>
    <w:rsid w:val="009F22C0"/>
    <w:rsid w:val="009F2344"/>
    <w:rsid w:val="009F25C1"/>
    <w:rsid w:val="009F27E7"/>
    <w:rsid w:val="009F2B4B"/>
    <w:rsid w:val="009F2D87"/>
    <w:rsid w:val="009F33C6"/>
    <w:rsid w:val="009F35D9"/>
    <w:rsid w:val="009F379D"/>
    <w:rsid w:val="009F3F5C"/>
    <w:rsid w:val="009F4010"/>
    <w:rsid w:val="009F4F61"/>
    <w:rsid w:val="009F56CF"/>
    <w:rsid w:val="009F61D1"/>
    <w:rsid w:val="009F6226"/>
    <w:rsid w:val="009F62D9"/>
    <w:rsid w:val="009F64C2"/>
    <w:rsid w:val="009F6756"/>
    <w:rsid w:val="009F67DB"/>
    <w:rsid w:val="009F6BC1"/>
    <w:rsid w:val="009F6C7A"/>
    <w:rsid w:val="009F7747"/>
    <w:rsid w:val="009F793E"/>
    <w:rsid w:val="009F7FEC"/>
    <w:rsid w:val="00A00527"/>
    <w:rsid w:val="00A009F6"/>
    <w:rsid w:val="00A0106B"/>
    <w:rsid w:val="00A010B5"/>
    <w:rsid w:val="00A0117D"/>
    <w:rsid w:val="00A013AD"/>
    <w:rsid w:val="00A0174F"/>
    <w:rsid w:val="00A01764"/>
    <w:rsid w:val="00A01B85"/>
    <w:rsid w:val="00A01EDA"/>
    <w:rsid w:val="00A020BA"/>
    <w:rsid w:val="00A02134"/>
    <w:rsid w:val="00A026B4"/>
    <w:rsid w:val="00A03294"/>
    <w:rsid w:val="00A03731"/>
    <w:rsid w:val="00A03796"/>
    <w:rsid w:val="00A03EB3"/>
    <w:rsid w:val="00A03F5D"/>
    <w:rsid w:val="00A0418E"/>
    <w:rsid w:val="00A04759"/>
    <w:rsid w:val="00A047A0"/>
    <w:rsid w:val="00A04A07"/>
    <w:rsid w:val="00A0567D"/>
    <w:rsid w:val="00A056AF"/>
    <w:rsid w:val="00A05824"/>
    <w:rsid w:val="00A05E48"/>
    <w:rsid w:val="00A05EE2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3B5"/>
    <w:rsid w:val="00A114DC"/>
    <w:rsid w:val="00A11597"/>
    <w:rsid w:val="00A11671"/>
    <w:rsid w:val="00A1169E"/>
    <w:rsid w:val="00A11B3D"/>
    <w:rsid w:val="00A11FA5"/>
    <w:rsid w:val="00A12065"/>
    <w:rsid w:val="00A1248C"/>
    <w:rsid w:val="00A12521"/>
    <w:rsid w:val="00A12F8B"/>
    <w:rsid w:val="00A1301C"/>
    <w:rsid w:val="00A13960"/>
    <w:rsid w:val="00A1423C"/>
    <w:rsid w:val="00A1493E"/>
    <w:rsid w:val="00A14E96"/>
    <w:rsid w:val="00A15106"/>
    <w:rsid w:val="00A151BF"/>
    <w:rsid w:val="00A153EF"/>
    <w:rsid w:val="00A1599F"/>
    <w:rsid w:val="00A160B0"/>
    <w:rsid w:val="00A170EB"/>
    <w:rsid w:val="00A17126"/>
    <w:rsid w:val="00A1743A"/>
    <w:rsid w:val="00A20B0B"/>
    <w:rsid w:val="00A20C31"/>
    <w:rsid w:val="00A2136B"/>
    <w:rsid w:val="00A21C65"/>
    <w:rsid w:val="00A21EBC"/>
    <w:rsid w:val="00A225F9"/>
    <w:rsid w:val="00A22776"/>
    <w:rsid w:val="00A2295F"/>
    <w:rsid w:val="00A229D2"/>
    <w:rsid w:val="00A22B1A"/>
    <w:rsid w:val="00A22E43"/>
    <w:rsid w:val="00A23140"/>
    <w:rsid w:val="00A23473"/>
    <w:rsid w:val="00A23480"/>
    <w:rsid w:val="00A2384D"/>
    <w:rsid w:val="00A2497B"/>
    <w:rsid w:val="00A24EBD"/>
    <w:rsid w:val="00A24FAE"/>
    <w:rsid w:val="00A2565B"/>
    <w:rsid w:val="00A258AF"/>
    <w:rsid w:val="00A25E31"/>
    <w:rsid w:val="00A2635A"/>
    <w:rsid w:val="00A2688A"/>
    <w:rsid w:val="00A26B77"/>
    <w:rsid w:val="00A2750C"/>
    <w:rsid w:val="00A27574"/>
    <w:rsid w:val="00A275B9"/>
    <w:rsid w:val="00A27AD8"/>
    <w:rsid w:val="00A27DDC"/>
    <w:rsid w:val="00A30281"/>
    <w:rsid w:val="00A304F9"/>
    <w:rsid w:val="00A308E5"/>
    <w:rsid w:val="00A30B97"/>
    <w:rsid w:val="00A30BB7"/>
    <w:rsid w:val="00A31086"/>
    <w:rsid w:val="00A3159B"/>
    <w:rsid w:val="00A31FF0"/>
    <w:rsid w:val="00A321C7"/>
    <w:rsid w:val="00A32619"/>
    <w:rsid w:val="00A3267F"/>
    <w:rsid w:val="00A333C8"/>
    <w:rsid w:val="00A337C4"/>
    <w:rsid w:val="00A33829"/>
    <w:rsid w:val="00A339F4"/>
    <w:rsid w:val="00A33B15"/>
    <w:rsid w:val="00A33C46"/>
    <w:rsid w:val="00A33D0B"/>
    <w:rsid w:val="00A33DD8"/>
    <w:rsid w:val="00A33E47"/>
    <w:rsid w:val="00A34277"/>
    <w:rsid w:val="00A3457E"/>
    <w:rsid w:val="00A35211"/>
    <w:rsid w:val="00A352F8"/>
    <w:rsid w:val="00A357D4"/>
    <w:rsid w:val="00A35CAC"/>
    <w:rsid w:val="00A35E79"/>
    <w:rsid w:val="00A36238"/>
    <w:rsid w:val="00A36B1F"/>
    <w:rsid w:val="00A36B6D"/>
    <w:rsid w:val="00A36CFB"/>
    <w:rsid w:val="00A36DE7"/>
    <w:rsid w:val="00A36E69"/>
    <w:rsid w:val="00A37751"/>
    <w:rsid w:val="00A378FD"/>
    <w:rsid w:val="00A37930"/>
    <w:rsid w:val="00A37A67"/>
    <w:rsid w:val="00A403FB"/>
    <w:rsid w:val="00A40553"/>
    <w:rsid w:val="00A40729"/>
    <w:rsid w:val="00A4077F"/>
    <w:rsid w:val="00A40A06"/>
    <w:rsid w:val="00A40BF3"/>
    <w:rsid w:val="00A40D25"/>
    <w:rsid w:val="00A4100E"/>
    <w:rsid w:val="00A41296"/>
    <w:rsid w:val="00A41859"/>
    <w:rsid w:val="00A41A7E"/>
    <w:rsid w:val="00A41A9C"/>
    <w:rsid w:val="00A41BBC"/>
    <w:rsid w:val="00A41C28"/>
    <w:rsid w:val="00A41CA4"/>
    <w:rsid w:val="00A4249D"/>
    <w:rsid w:val="00A42636"/>
    <w:rsid w:val="00A42DCC"/>
    <w:rsid w:val="00A4307C"/>
    <w:rsid w:val="00A4371F"/>
    <w:rsid w:val="00A43B4C"/>
    <w:rsid w:val="00A442A9"/>
    <w:rsid w:val="00A4484D"/>
    <w:rsid w:val="00A44944"/>
    <w:rsid w:val="00A449D8"/>
    <w:rsid w:val="00A44DEE"/>
    <w:rsid w:val="00A452F0"/>
    <w:rsid w:val="00A45740"/>
    <w:rsid w:val="00A45774"/>
    <w:rsid w:val="00A460E5"/>
    <w:rsid w:val="00A469B6"/>
    <w:rsid w:val="00A46ED7"/>
    <w:rsid w:val="00A47118"/>
    <w:rsid w:val="00A47161"/>
    <w:rsid w:val="00A47299"/>
    <w:rsid w:val="00A47823"/>
    <w:rsid w:val="00A478EF"/>
    <w:rsid w:val="00A47919"/>
    <w:rsid w:val="00A47A91"/>
    <w:rsid w:val="00A47C09"/>
    <w:rsid w:val="00A500D0"/>
    <w:rsid w:val="00A505B4"/>
    <w:rsid w:val="00A50A39"/>
    <w:rsid w:val="00A50AED"/>
    <w:rsid w:val="00A52F23"/>
    <w:rsid w:val="00A53460"/>
    <w:rsid w:val="00A53BCB"/>
    <w:rsid w:val="00A540A4"/>
    <w:rsid w:val="00A540CB"/>
    <w:rsid w:val="00A5423D"/>
    <w:rsid w:val="00A5432E"/>
    <w:rsid w:val="00A548E4"/>
    <w:rsid w:val="00A54BFE"/>
    <w:rsid w:val="00A54C52"/>
    <w:rsid w:val="00A54CEF"/>
    <w:rsid w:val="00A550A9"/>
    <w:rsid w:val="00A55346"/>
    <w:rsid w:val="00A55407"/>
    <w:rsid w:val="00A554CB"/>
    <w:rsid w:val="00A556DF"/>
    <w:rsid w:val="00A55C65"/>
    <w:rsid w:val="00A55D3B"/>
    <w:rsid w:val="00A55E17"/>
    <w:rsid w:val="00A5620A"/>
    <w:rsid w:val="00A56252"/>
    <w:rsid w:val="00A5658B"/>
    <w:rsid w:val="00A56A30"/>
    <w:rsid w:val="00A56AAA"/>
    <w:rsid w:val="00A56C63"/>
    <w:rsid w:val="00A5728C"/>
    <w:rsid w:val="00A5734B"/>
    <w:rsid w:val="00A5734D"/>
    <w:rsid w:val="00A574AD"/>
    <w:rsid w:val="00A57AB2"/>
    <w:rsid w:val="00A607D5"/>
    <w:rsid w:val="00A60AD1"/>
    <w:rsid w:val="00A60D6B"/>
    <w:rsid w:val="00A60E28"/>
    <w:rsid w:val="00A60E56"/>
    <w:rsid w:val="00A6126D"/>
    <w:rsid w:val="00A61512"/>
    <w:rsid w:val="00A6159C"/>
    <w:rsid w:val="00A61791"/>
    <w:rsid w:val="00A618C8"/>
    <w:rsid w:val="00A61B5B"/>
    <w:rsid w:val="00A6208F"/>
    <w:rsid w:val="00A6240A"/>
    <w:rsid w:val="00A62805"/>
    <w:rsid w:val="00A62AE9"/>
    <w:rsid w:val="00A62B91"/>
    <w:rsid w:val="00A62BBA"/>
    <w:rsid w:val="00A632E5"/>
    <w:rsid w:val="00A6345A"/>
    <w:rsid w:val="00A637E7"/>
    <w:rsid w:val="00A63FEA"/>
    <w:rsid w:val="00A64B61"/>
    <w:rsid w:val="00A64C84"/>
    <w:rsid w:val="00A651D6"/>
    <w:rsid w:val="00A65459"/>
    <w:rsid w:val="00A6585C"/>
    <w:rsid w:val="00A65B3F"/>
    <w:rsid w:val="00A65F15"/>
    <w:rsid w:val="00A65FAB"/>
    <w:rsid w:val="00A66096"/>
    <w:rsid w:val="00A661DC"/>
    <w:rsid w:val="00A66696"/>
    <w:rsid w:val="00A669A7"/>
    <w:rsid w:val="00A669F8"/>
    <w:rsid w:val="00A66F35"/>
    <w:rsid w:val="00A672B9"/>
    <w:rsid w:val="00A67464"/>
    <w:rsid w:val="00A67A17"/>
    <w:rsid w:val="00A67B58"/>
    <w:rsid w:val="00A67F3E"/>
    <w:rsid w:val="00A70400"/>
    <w:rsid w:val="00A70C93"/>
    <w:rsid w:val="00A70E1D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4F6"/>
    <w:rsid w:val="00A7351B"/>
    <w:rsid w:val="00A738A6"/>
    <w:rsid w:val="00A73B4E"/>
    <w:rsid w:val="00A73DBD"/>
    <w:rsid w:val="00A743E3"/>
    <w:rsid w:val="00A749B4"/>
    <w:rsid w:val="00A74CE4"/>
    <w:rsid w:val="00A74E47"/>
    <w:rsid w:val="00A7502C"/>
    <w:rsid w:val="00A754BE"/>
    <w:rsid w:val="00A7592B"/>
    <w:rsid w:val="00A75A08"/>
    <w:rsid w:val="00A75A9D"/>
    <w:rsid w:val="00A76030"/>
    <w:rsid w:val="00A76529"/>
    <w:rsid w:val="00A76992"/>
    <w:rsid w:val="00A76CE3"/>
    <w:rsid w:val="00A76DC9"/>
    <w:rsid w:val="00A771EA"/>
    <w:rsid w:val="00A77290"/>
    <w:rsid w:val="00A772FF"/>
    <w:rsid w:val="00A777FE"/>
    <w:rsid w:val="00A77B8D"/>
    <w:rsid w:val="00A803FC"/>
    <w:rsid w:val="00A80421"/>
    <w:rsid w:val="00A80A61"/>
    <w:rsid w:val="00A80B20"/>
    <w:rsid w:val="00A80BF0"/>
    <w:rsid w:val="00A80D02"/>
    <w:rsid w:val="00A812CE"/>
    <w:rsid w:val="00A8174E"/>
    <w:rsid w:val="00A81C15"/>
    <w:rsid w:val="00A81CE0"/>
    <w:rsid w:val="00A81E00"/>
    <w:rsid w:val="00A81F16"/>
    <w:rsid w:val="00A820EF"/>
    <w:rsid w:val="00A82914"/>
    <w:rsid w:val="00A829A0"/>
    <w:rsid w:val="00A82A0C"/>
    <w:rsid w:val="00A82CE6"/>
    <w:rsid w:val="00A82ED3"/>
    <w:rsid w:val="00A831C5"/>
    <w:rsid w:val="00A83413"/>
    <w:rsid w:val="00A83895"/>
    <w:rsid w:val="00A83AD2"/>
    <w:rsid w:val="00A8416C"/>
    <w:rsid w:val="00A841C6"/>
    <w:rsid w:val="00A843EB"/>
    <w:rsid w:val="00A8454F"/>
    <w:rsid w:val="00A84817"/>
    <w:rsid w:val="00A848E7"/>
    <w:rsid w:val="00A848ED"/>
    <w:rsid w:val="00A84EB2"/>
    <w:rsid w:val="00A853A3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41A"/>
    <w:rsid w:val="00A9074E"/>
    <w:rsid w:val="00A90863"/>
    <w:rsid w:val="00A90D82"/>
    <w:rsid w:val="00A90E5E"/>
    <w:rsid w:val="00A90E82"/>
    <w:rsid w:val="00A9123A"/>
    <w:rsid w:val="00A9148F"/>
    <w:rsid w:val="00A92334"/>
    <w:rsid w:val="00A926CF"/>
    <w:rsid w:val="00A92EBC"/>
    <w:rsid w:val="00A9309D"/>
    <w:rsid w:val="00A93A68"/>
    <w:rsid w:val="00A93B7C"/>
    <w:rsid w:val="00A93CD4"/>
    <w:rsid w:val="00A946D6"/>
    <w:rsid w:val="00A94A1C"/>
    <w:rsid w:val="00A94B21"/>
    <w:rsid w:val="00A95202"/>
    <w:rsid w:val="00A9540C"/>
    <w:rsid w:val="00A965EA"/>
    <w:rsid w:val="00A96806"/>
    <w:rsid w:val="00A96940"/>
    <w:rsid w:val="00A969DC"/>
    <w:rsid w:val="00A96CD2"/>
    <w:rsid w:val="00A970B1"/>
    <w:rsid w:val="00A9716F"/>
    <w:rsid w:val="00A971AA"/>
    <w:rsid w:val="00A97A67"/>
    <w:rsid w:val="00A97CAD"/>
    <w:rsid w:val="00AA0113"/>
    <w:rsid w:val="00AA015A"/>
    <w:rsid w:val="00AA0391"/>
    <w:rsid w:val="00AA05B9"/>
    <w:rsid w:val="00AA05F0"/>
    <w:rsid w:val="00AA139E"/>
    <w:rsid w:val="00AA13B2"/>
    <w:rsid w:val="00AA14B2"/>
    <w:rsid w:val="00AA15E4"/>
    <w:rsid w:val="00AA1B87"/>
    <w:rsid w:val="00AA1C5A"/>
    <w:rsid w:val="00AA1DC5"/>
    <w:rsid w:val="00AA201D"/>
    <w:rsid w:val="00AA240C"/>
    <w:rsid w:val="00AA24F6"/>
    <w:rsid w:val="00AA2532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A0D"/>
    <w:rsid w:val="00AA3B3D"/>
    <w:rsid w:val="00AA3B5C"/>
    <w:rsid w:val="00AA3FF3"/>
    <w:rsid w:val="00AA3FF6"/>
    <w:rsid w:val="00AA4617"/>
    <w:rsid w:val="00AA4E18"/>
    <w:rsid w:val="00AA4E90"/>
    <w:rsid w:val="00AA5578"/>
    <w:rsid w:val="00AA5776"/>
    <w:rsid w:val="00AA6037"/>
    <w:rsid w:val="00AA63EE"/>
    <w:rsid w:val="00AA6829"/>
    <w:rsid w:val="00AA6C7E"/>
    <w:rsid w:val="00AA7C8E"/>
    <w:rsid w:val="00AA7CB6"/>
    <w:rsid w:val="00AB0348"/>
    <w:rsid w:val="00AB0462"/>
    <w:rsid w:val="00AB051C"/>
    <w:rsid w:val="00AB0F7D"/>
    <w:rsid w:val="00AB1410"/>
    <w:rsid w:val="00AB1469"/>
    <w:rsid w:val="00AB19A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4E84"/>
    <w:rsid w:val="00AB5535"/>
    <w:rsid w:val="00AB6A19"/>
    <w:rsid w:val="00AB6A24"/>
    <w:rsid w:val="00AB6CB9"/>
    <w:rsid w:val="00AB6ECA"/>
    <w:rsid w:val="00AB6EEC"/>
    <w:rsid w:val="00AC0579"/>
    <w:rsid w:val="00AC08D7"/>
    <w:rsid w:val="00AC0E6E"/>
    <w:rsid w:val="00AC139E"/>
    <w:rsid w:val="00AC13F4"/>
    <w:rsid w:val="00AC15E2"/>
    <w:rsid w:val="00AC1826"/>
    <w:rsid w:val="00AC19B7"/>
    <w:rsid w:val="00AC1C97"/>
    <w:rsid w:val="00AC1D82"/>
    <w:rsid w:val="00AC3093"/>
    <w:rsid w:val="00AC321A"/>
    <w:rsid w:val="00AC3287"/>
    <w:rsid w:val="00AC32DC"/>
    <w:rsid w:val="00AC34A8"/>
    <w:rsid w:val="00AC362D"/>
    <w:rsid w:val="00AC3F57"/>
    <w:rsid w:val="00AC480F"/>
    <w:rsid w:val="00AC51C8"/>
    <w:rsid w:val="00AC52D7"/>
    <w:rsid w:val="00AC5578"/>
    <w:rsid w:val="00AC5700"/>
    <w:rsid w:val="00AC599D"/>
    <w:rsid w:val="00AC5DD6"/>
    <w:rsid w:val="00AC6268"/>
    <w:rsid w:val="00AC64B3"/>
    <w:rsid w:val="00AC6610"/>
    <w:rsid w:val="00AC6AC9"/>
    <w:rsid w:val="00AC6B2B"/>
    <w:rsid w:val="00AC6CDD"/>
    <w:rsid w:val="00AC6EF4"/>
    <w:rsid w:val="00AC7BD5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436"/>
    <w:rsid w:val="00AD349E"/>
    <w:rsid w:val="00AD3A8A"/>
    <w:rsid w:val="00AD4437"/>
    <w:rsid w:val="00AD4B09"/>
    <w:rsid w:val="00AD4B81"/>
    <w:rsid w:val="00AD5F22"/>
    <w:rsid w:val="00AD604A"/>
    <w:rsid w:val="00AD6204"/>
    <w:rsid w:val="00AD68A8"/>
    <w:rsid w:val="00AD6B7A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6C7"/>
    <w:rsid w:val="00AE0935"/>
    <w:rsid w:val="00AE0E74"/>
    <w:rsid w:val="00AE0E75"/>
    <w:rsid w:val="00AE114F"/>
    <w:rsid w:val="00AE14F6"/>
    <w:rsid w:val="00AE1E2C"/>
    <w:rsid w:val="00AE1E92"/>
    <w:rsid w:val="00AE2045"/>
    <w:rsid w:val="00AE20EE"/>
    <w:rsid w:val="00AE21B8"/>
    <w:rsid w:val="00AE22EE"/>
    <w:rsid w:val="00AE29DD"/>
    <w:rsid w:val="00AE2B76"/>
    <w:rsid w:val="00AE2C3A"/>
    <w:rsid w:val="00AE2D43"/>
    <w:rsid w:val="00AE2DD2"/>
    <w:rsid w:val="00AE361C"/>
    <w:rsid w:val="00AE37E6"/>
    <w:rsid w:val="00AE391C"/>
    <w:rsid w:val="00AE3FD1"/>
    <w:rsid w:val="00AE41D8"/>
    <w:rsid w:val="00AE4462"/>
    <w:rsid w:val="00AE44D9"/>
    <w:rsid w:val="00AE48B6"/>
    <w:rsid w:val="00AE4B30"/>
    <w:rsid w:val="00AE4B5F"/>
    <w:rsid w:val="00AE51EC"/>
    <w:rsid w:val="00AE52E3"/>
    <w:rsid w:val="00AE543F"/>
    <w:rsid w:val="00AE55CE"/>
    <w:rsid w:val="00AE5645"/>
    <w:rsid w:val="00AE5B70"/>
    <w:rsid w:val="00AE5D44"/>
    <w:rsid w:val="00AE614D"/>
    <w:rsid w:val="00AE64D0"/>
    <w:rsid w:val="00AE67DF"/>
    <w:rsid w:val="00AE681E"/>
    <w:rsid w:val="00AE69C7"/>
    <w:rsid w:val="00AE6C39"/>
    <w:rsid w:val="00AE6D27"/>
    <w:rsid w:val="00AE6DB8"/>
    <w:rsid w:val="00AE7D20"/>
    <w:rsid w:val="00AE7DD2"/>
    <w:rsid w:val="00AE7F45"/>
    <w:rsid w:val="00AF02CB"/>
    <w:rsid w:val="00AF06E4"/>
    <w:rsid w:val="00AF0BCC"/>
    <w:rsid w:val="00AF0EFC"/>
    <w:rsid w:val="00AF1642"/>
    <w:rsid w:val="00AF1667"/>
    <w:rsid w:val="00AF1B19"/>
    <w:rsid w:val="00AF1D2E"/>
    <w:rsid w:val="00AF1DD3"/>
    <w:rsid w:val="00AF1E7F"/>
    <w:rsid w:val="00AF228F"/>
    <w:rsid w:val="00AF237A"/>
    <w:rsid w:val="00AF2490"/>
    <w:rsid w:val="00AF27CA"/>
    <w:rsid w:val="00AF28A3"/>
    <w:rsid w:val="00AF2E8F"/>
    <w:rsid w:val="00AF3290"/>
    <w:rsid w:val="00AF3340"/>
    <w:rsid w:val="00AF3415"/>
    <w:rsid w:val="00AF3468"/>
    <w:rsid w:val="00AF3511"/>
    <w:rsid w:val="00AF3980"/>
    <w:rsid w:val="00AF418A"/>
    <w:rsid w:val="00AF4706"/>
    <w:rsid w:val="00AF470E"/>
    <w:rsid w:val="00AF4A89"/>
    <w:rsid w:val="00AF4B4B"/>
    <w:rsid w:val="00AF4EB3"/>
    <w:rsid w:val="00AF50B6"/>
    <w:rsid w:val="00AF5220"/>
    <w:rsid w:val="00AF556C"/>
    <w:rsid w:val="00AF55D5"/>
    <w:rsid w:val="00AF5617"/>
    <w:rsid w:val="00AF5705"/>
    <w:rsid w:val="00AF5A09"/>
    <w:rsid w:val="00AF5B4E"/>
    <w:rsid w:val="00AF6567"/>
    <w:rsid w:val="00AF67C8"/>
    <w:rsid w:val="00AF6A1E"/>
    <w:rsid w:val="00AF6AB3"/>
    <w:rsid w:val="00AF6D16"/>
    <w:rsid w:val="00AF77CC"/>
    <w:rsid w:val="00AF7943"/>
    <w:rsid w:val="00AF7961"/>
    <w:rsid w:val="00AF7B75"/>
    <w:rsid w:val="00AF7B86"/>
    <w:rsid w:val="00B004D4"/>
    <w:rsid w:val="00B0077A"/>
    <w:rsid w:val="00B00AA3"/>
    <w:rsid w:val="00B01229"/>
    <w:rsid w:val="00B015ED"/>
    <w:rsid w:val="00B01774"/>
    <w:rsid w:val="00B0178C"/>
    <w:rsid w:val="00B0188C"/>
    <w:rsid w:val="00B018B4"/>
    <w:rsid w:val="00B01E38"/>
    <w:rsid w:val="00B01E90"/>
    <w:rsid w:val="00B01F70"/>
    <w:rsid w:val="00B020EA"/>
    <w:rsid w:val="00B02155"/>
    <w:rsid w:val="00B02610"/>
    <w:rsid w:val="00B02FE4"/>
    <w:rsid w:val="00B03059"/>
    <w:rsid w:val="00B03AE5"/>
    <w:rsid w:val="00B04204"/>
    <w:rsid w:val="00B042DF"/>
    <w:rsid w:val="00B043BE"/>
    <w:rsid w:val="00B0452A"/>
    <w:rsid w:val="00B0454E"/>
    <w:rsid w:val="00B048EF"/>
    <w:rsid w:val="00B049E1"/>
    <w:rsid w:val="00B057D2"/>
    <w:rsid w:val="00B06276"/>
    <w:rsid w:val="00B06704"/>
    <w:rsid w:val="00B0685A"/>
    <w:rsid w:val="00B068DB"/>
    <w:rsid w:val="00B069B1"/>
    <w:rsid w:val="00B07642"/>
    <w:rsid w:val="00B103D4"/>
    <w:rsid w:val="00B1043F"/>
    <w:rsid w:val="00B104B1"/>
    <w:rsid w:val="00B10D7F"/>
    <w:rsid w:val="00B116B7"/>
    <w:rsid w:val="00B1191E"/>
    <w:rsid w:val="00B11FEA"/>
    <w:rsid w:val="00B12066"/>
    <w:rsid w:val="00B12277"/>
    <w:rsid w:val="00B1229C"/>
    <w:rsid w:val="00B1258E"/>
    <w:rsid w:val="00B126DC"/>
    <w:rsid w:val="00B12F58"/>
    <w:rsid w:val="00B13451"/>
    <w:rsid w:val="00B1359B"/>
    <w:rsid w:val="00B135E5"/>
    <w:rsid w:val="00B13887"/>
    <w:rsid w:val="00B141D1"/>
    <w:rsid w:val="00B14C4E"/>
    <w:rsid w:val="00B14CDE"/>
    <w:rsid w:val="00B14F52"/>
    <w:rsid w:val="00B15463"/>
    <w:rsid w:val="00B15C4C"/>
    <w:rsid w:val="00B15C76"/>
    <w:rsid w:val="00B1630D"/>
    <w:rsid w:val="00B16418"/>
    <w:rsid w:val="00B164C4"/>
    <w:rsid w:val="00B166C6"/>
    <w:rsid w:val="00B167B8"/>
    <w:rsid w:val="00B167FF"/>
    <w:rsid w:val="00B17625"/>
    <w:rsid w:val="00B17971"/>
    <w:rsid w:val="00B17A10"/>
    <w:rsid w:val="00B17E1C"/>
    <w:rsid w:val="00B20893"/>
    <w:rsid w:val="00B20DDA"/>
    <w:rsid w:val="00B20FE1"/>
    <w:rsid w:val="00B2120D"/>
    <w:rsid w:val="00B214F4"/>
    <w:rsid w:val="00B21F57"/>
    <w:rsid w:val="00B224B5"/>
    <w:rsid w:val="00B22B4E"/>
    <w:rsid w:val="00B22CBC"/>
    <w:rsid w:val="00B23BE3"/>
    <w:rsid w:val="00B24234"/>
    <w:rsid w:val="00B2448F"/>
    <w:rsid w:val="00B24C36"/>
    <w:rsid w:val="00B25A1B"/>
    <w:rsid w:val="00B25C80"/>
    <w:rsid w:val="00B261DD"/>
    <w:rsid w:val="00B26382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3E"/>
    <w:rsid w:val="00B309E4"/>
    <w:rsid w:val="00B31139"/>
    <w:rsid w:val="00B312F2"/>
    <w:rsid w:val="00B315FF"/>
    <w:rsid w:val="00B316A0"/>
    <w:rsid w:val="00B31787"/>
    <w:rsid w:val="00B31A75"/>
    <w:rsid w:val="00B3218A"/>
    <w:rsid w:val="00B3268E"/>
    <w:rsid w:val="00B32806"/>
    <w:rsid w:val="00B32BB7"/>
    <w:rsid w:val="00B32C21"/>
    <w:rsid w:val="00B32DAC"/>
    <w:rsid w:val="00B3352B"/>
    <w:rsid w:val="00B33581"/>
    <w:rsid w:val="00B3376C"/>
    <w:rsid w:val="00B3387F"/>
    <w:rsid w:val="00B339BE"/>
    <w:rsid w:val="00B346F0"/>
    <w:rsid w:val="00B34A72"/>
    <w:rsid w:val="00B35601"/>
    <w:rsid w:val="00B356E9"/>
    <w:rsid w:val="00B3591F"/>
    <w:rsid w:val="00B35AF9"/>
    <w:rsid w:val="00B35D1A"/>
    <w:rsid w:val="00B35D83"/>
    <w:rsid w:val="00B35E9D"/>
    <w:rsid w:val="00B35ECB"/>
    <w:rsid w:val="00B36036"/>
    <w:rsid w:val="00B36052"/>
    <w:rsid w:val="00B36157"/>
    <w:rsid w:val="00B36387"/>
    <w:rsid w:val="00B3657F"/>
    <w:rsid w:val="00B366BB"/>
    <w:rsid w:val="00B366FB"/>
    <w:rsid w:val="00B36743"/>
    <w:rsid w:val="00B36BDA"/>
    <w:rsid w:val="00B36D67"/>
    <w:rsid w:val="00B36F29"/>
    <w:rsid w:val="00B400C2"/>
    <w:rsid w:val="00B404EB"/>
    <w:rsid w:val="00B40883"/>
    <w:rsid w:val="00B40A7B"/>
    <w:rsid w:val="00B411FC"/>
    <w:rsid w:val="00B4148F"/>
    <w:rsid w:val="00B414AF"/>
    <w:rsid w:val="00B419E2"/>
    <w:rsid w:val="00B423B7"/>
    <w:rsid w:val="00B426F9"/>
    <w:rsid w:val="00B43F04"/>
    <w:rsid w:val="00B4477D"/>
    <w:rsid w:val="00B44EA5"/>
    <w:rsid w:val="00B4500F"/>
    <w:rsid w:val="00B457B9"/>
    <w:rsid w:val="00B468AC"/>
    <w:rsid w:val="00B46BA8"/>
    <w:rsid w:val="00B46C33"/>
    <w:rsid w:val="00B46CDE"/>
    <w:rsid w:val="00B47069"/>
    <w:rsid w:val="00B4734F"/>
    <w:rsid w:val="00B47E30"/>
    <w:rsid w:val="00B47F63"/>
    <w:rsid w:val="00B50072"/>
    <w:rsid w:val="00B5019D"/>
    <w:rsid w:val="00B50637"/>
    <w:rsid w:val="00B50715"/>
    <w:rsid w:val="00B50D83"/>
    <w:rsid w:val="00B50D87"/>
    <w:rsid w:val="00B5156A"/>
    <w:rsid w:val="00B515C7"/>
    <w:rsid w:val="00B51FD7"/>
    <w:rsid w:val="00B52142"/>
    <w:rsid w:val="00B52163"/>
    <w:rsid w:val="00B52BDF"/>
    <w:rsid w:val="00B52F1F"/>
    <w:rsid w:val="00B53278"/>
    <w:rsid w:val="00B53460"/>
    <w:rsid w:val="00B5378A"/>
    <w:rsid w:val="00B54C1D"/>
    <w:rsid w:val="00B5512E"/>
    <w:rsid w:val="00B55132"/>
    <w:rsid w:val="00B55643"/>
    <w:rsid w:val="00B56515"/>
    <w:rsid w:val="00B565B2"/>
    <w:rsid w:val="00B56652"/>
    <w:rsid w:val="00B56C47"/>
    <w:rsid w:val="00B5723B"/>
    <w:rsid w:val="00B57A5D"/>
    <w:rsid w:val="00B57B7D"/>
    <w:rsid w:val="00B57B82"/>
    <w:rsid w:val="00B57E6B"/>
    <w:rsid w:val="00B603F6"/>
    <w:rsid w:val="00B607C1"/>
    <w:rsid w:val="00B60941"/>
    <w:rsid w:val="00B60970"/>
    <w:rsid w:val="00B614F7"/>
    <w:rsid w:val="00B61DF2"/>
    <w:rsid w:val="00B62907"/>
    <w:rsid w:val="00B629CA"/>
    <w:rsid w:val="00B629CF"/>
    <w:rsid w:val="00B62F79"/>
    <w:rsid w:val="00B6331F"/>
    <w:rsid w:val="00B63393"/>
    <w:rsid w:val="00B63452"/>
    <w:rsid w:val="00B63BE2"/>
    <w:rsid w:val="00B63EE2"/>
    <w:rsid w:val="00B646C4"/>
    <w:rsid w:val="00B64C24"/>
    <w:rsid w:val="00B64E4F"/>
    <w:rsid w:val="00B64E8F"/>
    <w:rsid w:val="00B650E6"/>
    <w:rsid w:val="00B65771"/>
    <w:rsid w:val="00B6587E"/>
    <w:rsid w:val="00B658F1"/>
    <w:rsid w:val="00B65ABE"/>
    <w:rsid w:val="00B65B7D"/>
    <w:rsid w:val="00B65CC3"/>
    <w:rsid w:val="00B6659E"/>
    <w:rsid w:val="00B66CAF"/>
    <w:rsid w:val="00B66F24"/>
    <w:rsid w:val="00B66F91"/>
    <w:rsid w:val="00B67A7F"/>
    <w:rsid w:val="00B67F5D"/>
    <w:rsid w:val="00B701BA"/>
    <w:rsid w:val="00B702BB"/>
    <w:rsid w:val="00B706A5"/>
    <w:rsid w:val="00B70B1B"/>
    <w:rsid w:val="00B70D09"/>
    <w:rsid w:val="00B714D4"/>
    <w:rsid w:val="00B71689"/>
    <w:rsid w:val="00B718F6"/>
    <w:rsid w:val="00B71BC0"/>
    <w:rsid w:val="00B71E60"/>
    <w:rsid w:val="00B71F12"/>
    <w:rsid w:val="00B72776"/>
    <w:rsid w:val="00B72982"/>
    <w:rsid w:val="00B72A9F"/>
    <w:rsid w:val="00B72BD6"/>
    <w:rsid w:val="00B72F41"/>
    <w:rsid w:val="00B74AD4"/>
    <w:rsid w:val="00B74BC3"/>
    <w:rsid w:val="00B74CBD"/>
    <w:rsid w:val="00B74F64"/>
    <w:rsid w:val="00B76352"/>
    <w:rsid w:val="00B764C5"/>
    <w:rsid w:val="00B769FE"/>
    <w:rsid w:val="00B76A1A"/>
    <w:rsid w:val="00B76CC1"/>
    <w:rsid w:val="00B76ED5"/>
    <w:rsid w:val="00B76FE0"/>
    <w:rsid w:val="00B77078"/>
    <w:rsid w:val="00B772C0"/>
    <w:rsid w:val="00B7749A"/>
    <w:rsid w:val="00B77504"/>
    <w:rsid w:val="00B8001C"/>
    <w:rsid w:val="00B8050D"/>
    <w:rsid w:val="00B8068E"/>
    <w:rsid w:val="00B807EF"/>
    <w:rsid w:val="00B80828"/>
    <w:rsid w:val="00B80954"/>
    <w:rsid w:val="00B81005"/>
    <w:rsid w:val="00B81B44"/>
    <w:rsid w:val="00B81D28"/>
    <w:rsid w:val="00B82045"/>
    <w:rsid w:val="00B82513"/>
    <w:rsid w:val="00B8265B"/>
    <w:rsid w:val="00B82ABB"/>
    <w:rsid w:val="00B82D24"/>
    <w:rsid w:val="00B82E34"/>
    <w:rsid w:val="00B82F63"/>
    <w:rsid w:val="00B8318A"/>
    <w:rsid w:val="00B8320B"/>
    <w:rsid w:val="00B8340D"/>
    <w:rsid w:val="00B8389C"/>
    <w:rsid w:val="00B83921"/>
    <w:rsid w:val="00B83FB1"/>
    <w:rsid w:val="00B8465C"/>
    <w:rsid w:val="00B848B4"/>
    <w:rsid w:val="00B849D3"/>
    <w:rsid w:val="00B84B16"/>
    <w:rsid w:val="00B84D58"/>
    <w:rsid w:val="00B84F45"/>
    <w:rsid w:val="00B850FA"/>
    <w:rsid w:val="00B856E4"/>
    <w:rsid w:val="00B8573B"/>
    <w:rsid w:val="00B85AA1"/>
    <w:rsid w:val="00B8706F"/>
    <w:rsid w:val="00B8707E"/>
    <w:rsid w:val="00B8766F"/>
    <w:rsid w:val="00B8772E"/>
    <w:rsid w:val="00B87953"/>
    <w:rsid w:val="00B901DD"/>
    <w:rsid w:val="00B9021B"/>
    <w:rsid w:val="00B902F9"/>
    <w:rsid w:val="00B90B66"/>
    <w:rsid w:val="00B90C09"/>
    <w:rsid w:val="00B90C58"/>
    <w:rsid w:val="00B90CBA"/>
    <w:rsid w:val="00B912EC"/>
    <w:rsid w:val="00B92039"/>
    <w:rsid w:val="00B92183"/>
    <w:rsid w:val="00B924BE"/>
    <w:rsid w:val="00B926A5"/>
    <w:rsid w:val="00B92877"/>
    <w:rsid w:val="00B9293D"/>
    <w:rsid w:val="00B9295D"/>
    <w:rsid w:val="00B92C4E"/>
    <w:rsid w:val="00B92ED7"/>
    <w:rsid w:val="00B9336D"/>
    <w:rsid w:val="00B93577"/>
    <w:rsid w:val="00B9359C"/>
    <w:rsid w:val="00B935AE"/>
    <w:rsid w:val="00B93B7C"/>
    <w:rsid w:val="00B93D9C"/>
    <w:rsid w:val="00B94060"/>
    <w:rsid w:val="00B944CC"/>
    <w:rsid w:val="00B94A92"/>
    <w:rsid w:val="00B94BB1"/>
    <w:rsid w:val="00B951BD"/>
    <w:rsid w:val="00B9566C"/>
    <w:rsid w:val="00B9567C"/>
    <w:rsid w:val="00B956A1"/>
    <w:rsid w:val="00B957C2"/>
    <w:rsid w:val="00B95A24"/>
    <w:rsid w:val="00B95A65"/>
    <w:rsid w:val="00B95AB3"/>
    <w:rsid w:val="00B95F95"/>
    <w:rsid w:val="00B9666A"/>
    <w:rsid w:val="00B9685C"/>
    <w:rsid w:val="00B972DB"/>
    <w:rsid w:val="00B9759D"/>
    <w:rsid w:val="00B97627"/>
    <w:rsid w:val="00B9763B"/>
    <w:rsid w:val="00B976AB"/>
    <w:rsid w:val="00B97902"/>
    <w:rsid w:val="00B9794C"/>
    <w:rsid w:val="00B97A08"/>
    <w:rsid w:val="00BA04AB"/>
    <w:rsid w:val="00BA08D1"/>
    <w:rsid w:val="00BA08DF"/>
    <w:rsid w:val="00BA0E2F"/>
    <w:rsid w:val="00BA1507"/>
    <w:rsid w:val="00BA1812"/>
    <w:rsid w:val="00BA1C4E"/>
    <w:rsid w:val="00BA27F9"/>
    <w:rsid w:val="00BA2D39"/>
    <w:rsid w:val="00BA344E"/>
    <w:rsid w:val="00BA4505"/>
    <w:rsid w:val="00BA4591"/>
    <w:rsid w:val="00BA4805"/>
    <w:rsid w:val="00BA4950"/>
    <w:rsid w:val="00BA50AA"/>
    <w:rsid w:val="00BA515D"/>
    <w:rsid w:val="00BA57CD"/>
    <w:rsid w:val="00BA5867"/>
    <w:rsid w:val="00BA5B4C"/>
    <w:rsid w:val="00BA5B99"/>
    <w:rsid w:val="00BA623A"/>
    <w:rsid w:val="00BA65A3"/>
    <w:rsid w:val="00BA6A13"/>
    <w:rsid w:val="00BA6EE4"/>
    <w:rsid w:val="00BA6FD6"/>
    <w:rsid w:val="00BA7004"/>
    <w:rsid w:val="00BA7592"/>
    <w:rsid w:val="00BA7D5B"/>
    <w:rsid w:val="00BB01EF"/>
    <w:rsid w:val="00BB04A3"/>
    <w:rsid w:val="00BB059D"/>
    <w:rsid w:val="00BB0625"/>
    <w:rsid w:val="00BB0695"/>
    <w:rsid w:val="00BB0F53"/>
    <w:rsid w:val="00BB16DC"/>
    <w:rsid w:val="00BB1736"/>
    <w:rsid w:val="00BB18EF"/>
    <w:rsid w:val="00BB1961"/>
    <w:rsid w:val="00BB1A9D"/>
    <w:rsid w:val="00BB1B0C"/>
    <w:rsid w:val="00BB1BF3"/>
    <w:rsid w:val="00BB1E39"/>
    <w:rsid w:val="00BB275E"/>
    <w:rsid w:val="00BB302E"/>
    <w:rsid w:val="00BB3A23"/>
    <w:rsid w:val="00BB3C52"/>
    <w:rsid w:val="00BB3D3C"/>
    <w:rsid w:val="00BB3F0C"/>
    <w:rsid w:val="00BB4A45"/>
    <w:rsid w:val="00BB50B0"/>
    <w:rsid w:val="00BB540B"/>
    <w:rsid w:val="00BB54FE"/>
    <w:rsid w:val="00BB55A7"/>
    <w:rsid w:val="00BB55DE"/>
    <w:rsid w:val="00BB58DC"/>
    <w:rsid w:val="00BB5A5B"/>
    <w:rsid w:val="00BB5CBE"/>
    <w:rsid w:val="00BB60BE"/>
    <w:rsid w:val="00BB64B7"/>
    <w:rsid w:val="00BB652A"/>
    <w:rsid w:val="00BB682B"/>
    <w:rsid w:val="00BB685D"/>
    <w:rsid w:val="00BB697C"/>
    <w:rsid w:val="00BB703E"/>
    <w:rsid w:val="00BB749F"/>
    <w:rsid w:val="00BB791F"/>
    <w:rsid w:val="00BB796F"/>
    <w:rsid w:val="00BB7AB4"/>
    <w:rsid w:val="00BB7C4A"/>
    <w:rsid w:val="00BB7F36"/>
    <w:rsid w:val="00BC00D6"/>
    <w:rsid w:val="00BC07A4"/>
    <w:rsid w:val="00BC0A9B"/>
    <w:rsid w:val="00BC1367"/>
    <w:rsid w:val="00BC26EF"/>
    <w:rsid w:val="00BC28AB"/>
    <w:rsid w:val="00BC324D"/>
    <w:rsid w:val="00BC3494"/>
    <w:rsid w:val="00BC37FF"/>
    <w:rsid w:val="00BC3BCF"/>
    <w:rsid w:val="00BC3CB3"/>
    <w:rsid w:val="00BC40BA"/>
    <w:rsid w:val="00BC45D1"/>
    <w:rsid w:val="00BC4829"/>
    <w:rsid w:val="00BC485E"/>
    <w:rsid w:val="00BC48B8"/>
    <w:rsid w:val="00BC4AE2"/>
    <w:rsid w:val="00BC558B"/>
    <w:rsid w:val="00BC5673"/>
    <w:rsid w:val="00BC574C"/>
    <w:rsid w:val="00BC5760"/>
    <w:rsid w:val="00BC5773"/>
    <w:rsid w:val="00BC5843"/>
    <w:rsid w:val="00BC5C87"/>
    <w:rsid w:val="00BC63AC"/>
    <w:rsid w:val="00BC682A"/>
    <w:rsid w:val="00BC6998"/>
    <w:rsid w:val="00BC69EA"/>
    <w:rsid w:val="00BC6C1B"/>
    <w:rsid w:val="00BC6D53"/>
    <w:rsid w:val="00BC6DED"/>
    <w:rsid w:val="00BC7014"/>
    <w:rsid w:val="00BC7281"/>
    <w:rsid w:val="00BC7823"/>
    <w:rsid w:val="00BC795F"/>
    <w:rsid w:val="00BC7AA1"/>
    <w:rsid w:val="00BD022B"/>
    <w:rsid w:val="00BD042E"/>
    <w:rsid w:val="00BD0730"/>
    <w:rsid w:val="00BD0C53"/>
    <w:rsid w:val="00BD130E"/>
    <w:rsid w:val="00BD13C3"/>
    <w:rsid w:val="00BD1776"/>
    <w:rsid w:val="00BD1B44"/>
    <w:rsid w:val="00BD21F3"/>
    <w:rsid w:val="00BD24D5"/>
    <w:rsid w:val="00BD2725"/>
    <w:rsid w:val="00BD28FC"/>
    <w:rsid w:val="00BD2988"/>
    <w:rsid w:val="00BD32F4"/>
    <w:rsid w:val="00BD3635"/>
    <w:rsid w:val="00BD3793"/>
    <w:rsid w:val="00BD3908"/>
    <w:rsid w:val="00BD39D9"/>
    <w:rsid w:val="00BD3C3C"/>
    <w:rsid w:val="00BD3E4F"/>
    <w:rsid w:val="00BD4053"/>
    <w:rsid w:val="00BD41B7"/>
    <w:rsid w:val="00BD4258"/>
    <w:rsid w:val="00BD4458"/>
    <w:rsid w:val="00BD4665"/>
    <w:rsid w:val="00BD4B77"/>
    <w:rsid w:val="00BD5402"/>
    <w:rsid w:val="00BD609A"/>
    <w:rsid w:val="00BD6DE2"/>
    <w:rsid w:val="00BD6F87"/>
    <w:rsid w:val="00BD76B4"/>
    <w:rsid w:val="00BD790D"/>
    <w:rsid w:val="00BD7B75"/>
    <w:rsid w:val="00BD7E0A"/>
    <w:rsid w:val="00BD7FD9"/>
    <w:rsid w:val="00BE0116"/>
    <w:rsid w:val="00BE01BE"/>
    <w:rsid w:val="00BE0FAC"/>
    <w:rsid w:val="00BE1AB8"/>
    <w:rsid w:val="00BE1ABC"/>
    <w:rsid w:val="00BE1E95"/>
    <w:rsid w:val="00BE26B4"/>
    <w:rsid w:val="00BE2D96"/>
    <w:rsid w:val="00BE2FB8"/>
    <w:rsid w:val="00BE3125"/>
    <w:rsid w:val="00BE31A4"/>
    <w:rsid w:val="00BE3283"/>
    <w:rsid w:val="00BE3FF3"/>
    <w:rsid w:val="00BE4160"/>
    <w:rsid w:val="00BE481A"/>
    <w:rsid w:val="00BE4EBE"/>
    <w:rsid w:val="00BE4F5B"/>
    <w:rsid w:val="00BE56EC"/>
    <w:rsid w:val="00BE56FC"/>
    <w:rsid w:val="00BE5CFF"/>
    <w:rsid w:val="00BE5F2B"/>
    <w:rsid w:val="00BE6287"/>
    <w:rsid w:val="00BE6542"/>
    <w:rsid w:val="00BE665B"/>
    <w:rsid w:val="00BE6769"/>
    <w:rsid w:val="00BE6793"/>
    <w:rsid w:val="00BE6AEC"/>
    <w:rsid w:val="00BE6CF7"/>
    <w:rsid w:val="00BE78B8"/>
    <w:rsid w:val="00BE7BDD"/>
    <w:rsid w:val="00BE7F12"/>
    <w:rsid w:val="00BF00BD"/>
    <w:rsid w:val="00BF02FB"/>
    <w:rsid w:val="00BF0627"/>
    <w:rsid w:val="00BF0655"/>
    <w:rsid w:val="00BF07B7"/>
    <w:rsid w:val="00BF0A02"/>
    <w:rsid w:val="00BF0BB5"/>
    <w:rsid w:val="00BF0CD0"/>
    <w:rsid w:val="00BF0FF7"/>
    <w:rsid w:val="00BF123C"/>
    <w:rsid w:val="00BF1516"/>
    <w:rsid w:val="00BF152C"/>
    <w:rsid w:val="00BF1877"/>
    <w:rsid w:val="00BF18D9"/>
    <w:rsid w:val="00BF1FFE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3D58"/>
    <w:rsid w:val="00BF43FA"/>
    <w:rsid w:val="00BF46EE"/>
    <w:rsid w:val="00BF4BF2"/>
    <w:rsid w:val="00BF4C2E"/>
    <w:rsid w:val="00BF5C81"/>
    <w:rsid w:val="00BF5E17"/>
    <w:rsid w:val="00BF6138"/>
    <w:rsid w:val="00BF6560"/>
    <w:rsid w:val="00BF68BB"/>
    <w:rsid w:val="00BF6C40"/>
    <w:rsid w:val="00BF6DE2"/>
    <w:rsid w:val="00BF6E66"/>
    <w:rsid w:val="00BF7293"/>
    <w:rsid w:val="00BF768C"/>
    <w:rsid w:val="00BF7A92"/>
    <w:rsid w:val="00BF7E38"/>
    <w:rsid w:val="00C0028F"/>
    <w:rsid w:val="00C004CC"/>
    <w:rsid w:val="00C005A7"/>
    <w:rsid w:val="00C0095D"/>
    <w:rsid w:val="00C00AA2"/>
    <w:rsid w:val="00C00B99"/>
    <w:rsid w:val="00C00D7E"/>
    <w:rsid w:val="00C01531"/>
    <w:rsid w:val="00C01A3B"/>
    <w:rsid w:val="00C0250F"/>
    <w:rsid w:val="00C026E0"/>
    <w:rsid w:val="00C0300E"/>
    <w:rsid w:val="00C03288"/>
    <w:rsid w:val="00C039B0"/>
    <w:rsid w:val="00C03B07"/>
    <w:rsid w:val="00C03C6B"/>
    <w:rsid w:val="00C03EFB"/>
    <w:rsid w:val="00C03FF7"/>
    <w:rsid w:val="00C043B0"/>
    <w:rsid w:val="00C047F9"/>
    <w:rsid w:val="00C04805"/>
    <w:rsid w:val="00C04963"/>
    <w:rsid w:val="00C05513"/>
    <w:rsid w:val="00C05C52"/>
    <w:rsid w:val="00C06698"/>
    <w:rsid w:val="00C06964"/>
    <w:rsid w:val="00C069DB"/>
    <w:rsid w:val="00C069F8"/>
    <w:rsid w:val="00C070F7"/>
    <w:rsid w:val="00C07181"/>
    <w:rsid w:val="00C072EC"/>
    <w:rsid w:val="00C07722"/>
    <w:rsid w:val="00C078B7"/>
    <w:rsid w:val="00C1021E"/>
    <w:rsid w:val="00C1096B"/>
    <w:rsid w:val="00C10D8D"/>
    <w:rsid w:val="00C11375"/>
    <w:rsid w:val="00C12415"/>
    <w:rsid w:val="00C13023"/>
    <w:rsid w:val="00C13294"/>
    <w:rsid w:val="00C132B1"/>
    <w:rsid w:val="00C134F5"/>
    <w:rsid w:val="00C137A1"/>
    <w:rsid w:val="00C13EA5"/>
    <w:rsid w:val="00C13F9B"/>
    <w:rsid w:val="00C141A9"/>
    <w:rsid w:val="00C14333"/>
    <w:rsid w:val="00C143AA"/>
    <w:rsid w:val="00C14412"/>
    <w:rsid w:val="00C14C1B"/>
    <w:rsid w:val="00C15047"/>
    <w:rsid w:val="00C15BC3"/>
    <w:rsid w:val="00C15DCE"/>
    <w:rsid w:val="00C1626A"/>
    <w:rsid w:val="00C1649A"/>
    <w:rsid w:val="00C16AD6"/>
    <w:rsid w:val="00C16DBE"/>
    <w:rsid w:val="00C172CB"/>
    <w:rsid w:val="00C17A46"/>
    <w:rsid w:val="00C17BF0"/>
    <w:rsid w:val="00C17D6C"/>
    <w:rsid w:val="00C20105"/>
    <w:rsid w:val="00C2080F"/>
    <w:rsid w:val="00C20842"/>
    <w:rsid w:val="00C2097B"/>
    <w:rsid w:val="00C21154"/>
    <w:rsid w:val="00C213C8"/>
    <w:rsid w:val="00C21681"/>
    <w:rsid w:val="00C217B6"/>
    <w:rsid w:val="00C21976"/>
    <w:rsid w:val="00C21FB8"/>
    <w:rsid w:val="00C22305"/>
    <w:rsid w:val="00C228BF"/>
    <w:rsid w:val="00C22B5D"/>
    <w:rsid w:val="00C22DF7"/>
    <w:rsid w:val="00C22F4C"/>
    <w:rsid w:val="00C230BD"/>
    <w:rsid w:val="00C232A8"/>
    <w:rsid w:val="00C23DA7"/>
    <w:rsid w:val="00C23E53"/>
    <w:rsid w:val="00C23EBA"/>
    <w:rsid w:val="00C23FF5"/>
    <w:rsid w:val="00C244EB"/>
    <w:rsid w:val="00C24869"/>
    <w:rsid w:val="00C24F82"/>
    <w:rsid w:val="00C252CB"/>
    <w:rsid w:val="00C252E3"/>
    <w:rsid w:val="00C25789"/>
    <w:rsid w:val="00C262B9"/>
    <w:rsid w:val="00C262D8"/>
    <w:rsid w:val="00C263A4"/>
    <w:rsid w:val="00C26AD8"/>
    <w:rsid w:val="00C26B17"/>
    <w:rsid w:val="00C273F3"/>
    <w:rsid w:val="00C2767A"/>
    <w:rsid w:val="00C27690"/>
    <w:rsid w:val="00C27C06"/>
    <w:rsid w:val="00C30273"/>
    <w:rsid w:val="00C305EB"/>
    <w:rsid w:val="00C30965"/>
    <w:rsid w:val="00C30A97"/>
    <w:rsid w:val="00C30EC6"/>
    <w:rsid w:val="00C31120"/>
    <w:rsid w:val="00C314C4"/>
    <w:rsid w:val="00C318EF"/>
    <w:rsid w:val="00C32433"/>
    <w:rsid w:val="00C32CC5"/>
    <w:rsid w:val="00C32CF6"/>
    <w:rsid w:val="00C32F54"/>
    <w:rsid w:val="00C33052"/>
    <w:rsid w:val="00C34140"/>
    <w:rsid w:val="00C34818"/>
    <w:rsid w:val="00C34FB5"/>
    <w:rsid w:val="00C351D6"/>
    <w:rsid w:val="00C35C8A"/>
    <w:rsid w:val="00C36017"/>
    <w:rsid w:val="00C3616E"/>
    <w:rsid w:val="00C36178"/>
    <w:rsid w:val="00C3658C"/>
    <w:rsid w:val="00C36A4A"/>
    <w:rsid w:val="00C36E40"/>
    <w:rsid w:val="00C36EEC"/>
    <w:rsid w:val="00C372DE"/>
    <w:rsid w:val="00C372F6"/>
    <w:rsid w:val="00C37AB7"/>
    <w:rsid w:val="00C37EFE"/>
    <w:rsid w:val="00C37FAA"/>
    <w:rsid w:val="00C37FB9"/>
    <w:rsid w:val="00C4041A"/>
    <w:rsid w:val="00C406A3"/>
    <w:rsid w:val="00C4080C"/>
    <w:rsid w:val="00C40930"/>
    <w:rsid w:val="00C40A71"/>
    <w:rsid w:val="00C40B1A"/>
    <w:rsid w:val="00C41050"/>
    <w:rsid w:val="00C415FF"/>
    <w:rsid w:val="00C4191F"/>
    <w:rsid w:val="00C41F6C"/>
    <w:rsid w:val="00C42244"/>
    <w:rsid w:val="00C423A5"/>
    <w:rsid w:val="00C425EE"/>
    <w:rsid w:val="00C42832"/>
    <w:rsid w:val="00C42CBF"/>
    <w:rsid w:val="00C43BB0"/>
    <w:rsid w:val="00C43E44"/>
    <w:rsid w:val="00C43E93"/>
    <w:rsid w:val="00C44096"/>
    <w:rsid w:val="00C44352"/>
    <w:rsid w:val="00C44A22"/>
    <w:rsid w:val="00C45015"/>
    <w:rsid w:val="00C452D2"/>
    <w:rsid w:val="00C456F2"/>
    <w:rsid w:val="00C458E5"/>
    <w:rsid w:val="00C45A05"/>
    <w:rsid w:val="00C465BD"/>
    <w:rsid w:val="00C46936"/>
    <w:rsid w:val="00C46E4B"/>
    <w:rsid w:val="00C46F7F"/>
    <w:rsid w:val="00C478CF"/>
    <w:rsid w:val="00C47CDE"/>
    <w:rsid w:val="00C504C1"/>
    <w:rsid w:val="00C508A1"/>
    <w:rsid w:val="00C50970"/>
    <w:rsid w:val="00C50B82"/>
    <w:rsid w:val="00C50F35"/>
    <w:rsid w:val="00C51215"/>
    <w:rsid w:val="00C5159C"/>
    <w:rsid w:val="00C51759"/>
    <w:rsid w:val="00C5195A"/>
    <w:rsid w:val="00C51D8F"/>
    <w:rsid w:val="00C5214A"/>
    <w:rsid w:val="00C52486"/>
    <w:rsid w:val="00C5276D"/>
    <w:rsid w:val="00C52A39"/>
    <w:rsid w:val="00C52CB4"/>
    <w:rsid w:val="00C5335C"/>
    <w:rsid w:val="00C533F4"/>
    <w:rsid w:val="00C53416"/>
    <w:rsid w:val="00C53727"/>
    <w:rsid w:val="00C537C3"/>
    <w:rsid w:val="00C53A84"/>
    <w:rsid w:val="00C53AF9"/>
    <w:rsid w:val="00C544F2"/>
    <w:rsid w:val="00C5451A"/>
    <w:rsid w:val="00C545E6"/>
    <w:rsid w:val="00C54621"/>
    <w:rsid w:val="00C5502B"/>
    <w:rsid w:val="00C554D2"/>
    <w:rsid w:val="00C5577F"/>
    <w:rsid w:val="00C5587B"/>
    <w:rsid w:val="00C55D7D"/>
    <w:rsid w:val="00C5632F"/>
    <w:rsid w:val="00C5639B"/>
    <w:rsid w:val="00C564A4"/>
    <w:rsid w:val="00C56677"/>
    <w:rsid w:val="00C56FBA"/>
    <w:rsid w:val="00C57647"/>
    <w:rsid w:val="00C57650"/>
    <w:rsid w:val="00C57A68"/>
    <w:rsid w:val="00C57C49"/>
    <w:rsid w:val="00C57E68"/>
    <w:rsid w:val="00C57F6C"/>
    <w:rsid w:val="00C57F91"/>
    <w:rsid w:val="00C60CB3"/>
    <w:rsid w:val="00C60D02"/>
    <w:rsid w:val="00C60EEB"/>
    <w:rsid w:val="00C61008"/>
    <w:rsid w:val="00C61390"/>
    <w:rsid w:val="00C61586"/>
    <w:rsid w:val="00C6160E"/>
    <w:rsid w:val="00C61E41"/>
    <w:rsid w:val="00C61FF8"/>
    <w:rsid w:val="00C62D63"/>
    <w:rsid w:val="00C62ED4"/>
    <w:rsid w:val="00C63888"/>
    <w:rsid w:val="00C638E6"/>
    <w:rsid w:val="00C64DE7"/>
    <w:rsid w:val="00C65735"/>
    <w:rsid w:val="00C6589E"/>
    <w:rsid w:val="00C65A87"/>
    <w:rsid w:val="00C65BEA"/>
    <w:rsid w:val="00C65D44"/>
    <w:rsid w:val="00C65E40"/>
    <w:rsid w:val="00C661CF"/>
    <w:rsid w:val="00C661DF"/>
    <w:rsid w:val="00C662E8"/>
    <w:rsid w:val="00C66567"/>
    <w:rsid w:val="00C66AFE"/>
    <w:rsid w:val="00C6702E"/>
    <w:rsid w:val="00C6773E"/>
    <w:rsid w:val="00C679A2"/>
    <w:rsid w:val="00C67BE5"/>
    <w:rsid w:val="00C714D2"/>
    <w:rsid w:val="00C71691"/>
    <w:rsid w:val="00C71F6F"/>
    <w:rsid w:val="00C729E7"/>
    <w:rsid w:val="00C72DC6"/>
    <w:rsid w:val="00C73355"/>
    <w:rsid w:val="00C73759"/>
    <w:rsid w:val="00C73B95"/>
    <w:rsid w:val="00C73DCD"/>
    <w:rsid w:val="00C73E3B"/>
    <w:rsid w:val="00C73FC9"/>
    <w:rsid w:val="00C74C17"/>
    <w:rsid w:val="00C74FD6"/>
    <w:rsid w:val="00C7502C"/>
    <w:rsid w:val="00C75CC5"/>
    <w:rsid w:val="00C75E65"/>
    <w:rsid w:val="00C76168"/>
    <w:rsid w:val="00C76475"/>
    <w:rsid w:val="00C764ED"/>
    <w:rsid w:val="00C76621"/>
    <w:rsid w:val="00C7671F"/>
    <w:rsid w:val="00C77794"/>
    <w:rsid w:val="00C77802"/>
    <w:rsid w:val="00C805D6"/>
    <w:rsid w:val="00C8072D"/>
    <w:rsid w:val="00C80ABB"/>
    <w:rsid w:val="00C81057"/>
    <w:rsid w:val="00C8120E"/>
    <w:rsid w:val="00C81213"/>
    <w:rsid w:val="00C8181B"/>
    <w:rsid w:val="00C818DC"/>
    <w:rsid w:val="00C81EC3"/>
    <w:rsid w:val="00C8264E"/>
    <w:rsid w:val="00C828B0"/>
    <w:rsid w:val="00C82A33"/>
    <w:rsid w:val="00C82DCF"/>
    <w:rsid w:val="00C8382B"/>
    <w:rsid w:val="00C83C17"/>
    <w:rsid w:val="00C83EDE"/>
    <w:rsid w:val="00C84C27"/>
    <w:rsid w:val="00C84DE4"/>
    <w:rsid w:val="00C84DFF"/>
    <w:rsid w:val="00C84F54"/>
    <w:rsid w:val="00C85578"/>
    <w:rsid w:val="00C85767"/>
    <w:rsid w:val="00C85BAE"/>
    <w:rsid w:val="00C85DCB"/>
    <w:rsid w:val="00C85DCD"/>
    <w:rsid w:val="00C864C5"/>
    <w:rsid w:val="00C86A38"/>
    <w:rsid w:val="00C871B1"/>
    <w:rsid w:val="00C872B2"/>
    <w:rsid w:val="00C874AF"/>
    <w:rsid w:val="00C87521"/>
    <w:rsid w:val="00C877B0"/>
    <w:rsid w:val="00C877EB"/>
    <w:rsid w:val="00C87DA9"/>
    <w:rsid w:val="00C87DDF"/>
    <w:rsid w:val="00C87E82"/>
    <w:rsid w:val="00C901E8"/>
    <w:rsid w:val="00C90808"/>
    <w:rsid w:val="00C909D2"/>
    <w:rsid w:val="00C9154A"/>
    <w:rsid w:val="00C918C0"/>
    <w:rsid w:val="00C9192C"/>
    <w:rsid w:val="00C92080"/>
    <w:rsid w:val="00C92148"/>
    <w:rsid w:val="00C92656"/>
    <w:rsid w:val="00C92680"/>
    <w:rsid w:val="00C92754"/>
    <w:rsid w:val="00C92977"/>
    <w:rsid w:val="00C92D69"/>
    <w:rsid w:val="00C933C5"/>
    <w:rsid w:val="00C93EEE"/>
    <w:rsid w:val="00C93FC9"/>
    <w:rsid w:val="00C93FEC"/>
    <w:rsid w:val="00C942D9"/>
    <w:rsid w:val="00C943AF"/>
    <w:rsid w:val="00C94A71"/>
    <w:rsid w:val="00C95EE7"/>
    <w:rsid w:val="00C95FFC"/>
    <w:rsid w:val="00C96309"/>
    <w:rsid w:val="00C966BC"/>
    <w:rsid w:val="00C969F9"/>
    <w:rsid w:val="00C97436"/>
    <w:rsid w:val="00C9789C"/>
    <w:rsid w:val="00C97E5E"/>
    <w:rsid w:val="00CA0971"/>
    <w:rsid w:val="00CA0BBC"/>
    <w:rsid w:val="00CA101E"/>
    <w:rsid w:val="00CA1160"/>
    <w:rsid w:val="00CA14AD"/>
    <w:rsid w:val="00CA1A97"/>
    <w:rsid w:val="00CA2375"/>
    <w:rsid w:val="00CA23CD"/>
    <w:rsid w:val="00CA2D31"/>
    <w:rsid w:val="00CA322E"/>
    <w:rsid w:val="00CA425F"/>
    <w:rsid w:val="00CA4986"/>
    <w:rsid w:val="00CA4EF2"/>
    <w:rsid w:val="00CA52F5"/>
    <w:rsid w:val="00CA54D2"/>
    <w:rsid w:val="00CA5524"/>
    <w:rsid w:val="00CA5722"/>
    <w:rsid w:val="00CA5AC5"/>
    <w:rsid w:val="00CA5B4E"/>
    <w:rsid w:val="00CA6530"/>
    <w:rsid w:val="00CA72FF"/>
    <w:rsid w:val="00CA73F8"/>
    <w:rsid w:val="00CA7671"/>
    <w:rsid w:val="00CA7885"/>
    <w:rsid w:val="00CA7D5F"/>
    <w:rsid w:val="00CA7EC4"/>
    <w:rsid w:val="00CA7F48"/>
    <w:rsid w:val="00CB0465"/>
    <w:rsid w:val="00CB08B9"/>
    <w:rsid w:val="00CB0B85"/>
    <w:rsid w:val="00CB0CFC"/>
    <w:rsid w:val="00CB1078"/>
    <w:rsid w:val="00CB15E9"/>
    <w:rsid w:val="00CB1A7A"/>
    <w:rsid w:val="00CB1B26"/>
    <w:rsid w:val="00CB1ECF"/>
    <w:rsid w:val="00CB2010"/>
    <w:rsid w:val="00CB206D"/>
    <w:rsid w:val="00CB331B"/>
    <w:rsid w:val="00CB3490"/>
    <w:rsid w:val="00CB34EF"/>
    <w:rsid w:val="00CB3662"/>
    <w:rsid w:val="00CB37D6"/>
    <w:rsid w:val="00CB390F"/>
    <w:rsid w:val="00CB3DC8"/>
    <w:rsid w:val="00CB42C9"/>
    <w:rsid w:val="00CB4CC5"/>
    <w:rsid w:val="00CB5042"/>
    <w:rsid w:val="00CB5573"/>
    <w:rsid w:val="00CB5795"/>
    <w:rsid w:val="00CB5987"/>
    <w:rsid w:val="00CB5993"/>
    <w:rsid w:val="00CB600F"/>
    <w:rsid w:val="00CB6D9E"/>
    <w:rsid w:val="00CB6FFA"/>
    <w:rsid w:val="00CB73BA"/>
    <w:rsid w:val="00CB74FF"/>
    <w:rsid w:val="00CB77B6"/>
    <w:rsid w:val="00CB790C"/>
    <w:rsid w:val="00CB7B94"/>
    <w:rsid w:val="00CB7D4F"/>
    <w:rsid w:val="00CB7F2D"/>
    <w:rsid w:val="00CB7F7B"/>
    <w:rsid w:val="00CB7FFA"/>
    <w:rsid w:val="00CC01C8"/>
    <w:rsid w:val="00CC0D1F"/>
    <w:rsid w:val="00CC1303"/>
    <w:rsid w:val="00CC1B9A"/>
    <w:rsid w:val="00CC2130"/>
    <w:rsid w:val="00CC23A4"/>
    <w:rsid w:val="00CC274B"/>
    <w:rsid w:val="00CC2A1D"/>
    <w:rsid w:val="00CC327A"/>
    <w:rsid w:val="00CC3926"/>
    <w:rsid w:val="00CC3BC0"/>
    <w:rsid w:val="00CC43E9"/>
    <w:rsid w:val="00CC47A9"/>
    <w:rsid w:val="00CC4CFF"/>
    <w:rsid w:val="00CC4EEA"/>
    <w:rsid w:val="00CC508B"/>
    <w:rsid w:val="00CC5854"/>
    <w:rsid w:val="00CC603B"/>
    <w:rsid w:val="00CC639C"/>
    <w:rsid w:val="00CC685E"/>
    <w:rsid w:val="00CC6AD1"/>
    <w:rsid w:val="00CC6AE2"/>
    <w:rsid w:val="00CC6B0D"/>
    <w:rsid w:val="00CC7253"/>
    <w:rsid w:val="00CC7776"/>
    <w:rsid w:val="00CC7DD8"/>
    <w:rsid w:val="00CD00C3"/>
    <w:rsid w:val="00CD08A5"/>
    <w:rsid w:val="00CD0B70"/>
    <w:rsid w:val="00CD1154"/>
    <w:rsid w:val="00CD1CF9"/>
    <w:rsid w:val="00CD1E63"/>
    <w:rsid w:val="00CD2914"/>
    <w:rsid w:val="00CD2A9E"/>
    <w:rsid w:val="00CD312F"/>
    <w:rsid w:val="00CD3383"/>
    <w:rsid w:val="00CD3DFB"/>
    <w:rsid w:val="00CD41E9"/>
    <w:rsid w:val="00CD4AAE"/>
    <w:rsid w:val="00CD4C30"/>
    <w:rsid w:val="00CD50E1"/>
    <w:rsid w:val="00CD5247"/>
    <w:rsid w:val="00CD541A"/>
    <w:rsid w:val="00CD5FD3"/>
    <w:rsid w:val="00CD6068"/>
    <w:rsid w:val="00CD6864"/>
    <w:rsid w:val="00CD6CE8"/>
    <w:rsid w:val="00CD6D06"/>
    <w:rsid w:val="00CD6D58"/>
    <w:rsid w:val="00CD6DF5"/>
    <w:rsid w:val="00CD7120"/>
    <w:rsid w:val="00CD74A4"/>
    <w:rsid w:val="00CD7632"/>
    <w:rsid w:val="00CD7784"/>
    <w:rsid w:val="00CD7852"/>
    <w:rsid w:val="00CE07BC"/>
    <w:rsid w:val="00CE0C31"/>
    <w:rsid w:val="00CE0E48"/>
    <w:rsid w:val="00CE11CD"/>
    <w:rsid w:val="00CE13E8"/>
    <w:rsid w:val="00CE16AE"/>
    <w:rsid w:val="00CE1CA4"/>
    <w:rsid w:val="00CE25D2"/>
    <w:rsid w:val="00CE3289"/>
    <w:rsid w:val="00CE34FB"/>
    <w:rsid w:val="00CE3536"/>
    <w:rsid w:val="00CE382D"/>
    <w:rsid w:val="00CE3B49"/>
    <w:rsid w:val="00CE3E5A"/>
    <w:rsid w:val="00CE3EEF"/>
    <w:rsid w:val="00CE40F0"/>
    <w:rsid w:val="00CE45E1"/>
    <w:rsid w:val="00CE4776"/>
    <w:rsid w:val="00CE4C17"/>
    <w:rsid w:val="00CE4CD6"/>
    <w:rsid w:val="00CE524B"/>
    <w:rsid w:val="00CE5A58"/>
    <w:rsid w:val="00CE631D"/>
    <w:rsid w:val="00CE65FE"/>
    <w:rsid w:val="00CE6E9F"/>
    <w:rsid w:val="00CE707D"/>
    <w:rsid w:val="00CE76BC"/>
    <w:rsid w:val="00CE77D0"/>
    <w:rsid w:val="00CE7845"/>
    <w:rsid w:val="00CE78C7"/>
    <w:rsid w:val="00CE793C"/>
    <w:rsid w:val="00CE798A"/>
    <w:rsid w:val="00CE7A1F"/>
    <w:rsid w:val="00CE7AA3"/>
    <w:rsid w:val="00CE7CAB"/>
    <w:rsid w:val="00CF0164"/>
    <w:rsid w:val="00CF0C0D"/>
    <w:rsid w:val="00CF0E9B"/>
    <w:rsid w:val="00CF1098"/>
    <w:rsid w:val="00CF1515"/>
    <w:rsid w:val="00CF1936"/>
    <w:rsid w:val="00CF1956"/>
    <w:rsid w:val="00CF2580"/>
    <w:rsid w:val="00CF3765"/>
    <w:rsid w:val="00CF3946"/>
    <w:rsid w:val="00CF3D79"/>
    <w:rsid w:val="00CF3EA4"/>
    <w:rsid w:val="00CF4EDA"/>
    <w:rsid w:val="00CF4F4D"/>
    <w:rsid w:val="00CF5073"/>
    <w:rsid w:val="00CF515B"/>
    <w:rsid w:val="00CF5205"/>
    <w:rsid w:val="00CF5260"/>
    <w:rsid w:val="00CF61B8"/>
    <w:rsid w:val="00CF681B"/>
    <w:rsid w:val="00CF6D9D"/>
    <w:rsid w:val="00CF6F3C"/>
    <w:rsid w:val="00CF7BB8"/>
    <w:rsid w:val="00D00125"/>
    <w:rsid w:val="00D0048F"/>
    <w:rsid w:val="00D007C9"/>
    <w:rsid w:val="00D01819"/>
    <w:rsid w:val="00D01D0A"/>
    <w:rsid w:val="00D0233C"/>
    <w:rsid w:val="00D024E9"/>
    <w:rsid w:val="00D0257B"/>
    <w:rsid w:val="00D02B62"/>
    <w:rsid w:val="00D02E1F"/>
    <w:rsid w:val="00D02E3D"/>
    <w:rsid w:val="00D02EF7"/>
    <w:rsid w:val="00D03528"/>
    <w:rsid w:val="00D036F1"/>
    <w:rsid w:val="00D03B2C"/>
    <w:rsid w:val="00D03C32"/>
    <w:rsid w:val="00D03FD8"/>
    <w:rsid w:val="00D04931"/>
    <w:rsid w:val="00D04AAD"/>
    <w:rsid w:val="00D04B65"/>
    <w:rsid w:val="00D04C68"/>
    <w:rsid w:val="00D05616"/>
    <w:rsid w:val="00D057DD"/>
    <w:rsid w:val="00D05D54"/>
    <w:rsid w:val="00D060CA"/>
    <w:rsid w:val="00D06AC4"/>
    <w:rsid w:val="00D07F78"/>
    <w:rsid w:val="00D1016B"/>
    <w:rsid w:val="00D10210"/>
    <w:rsid w:val="00D103B6"/>
    <w:rsid w:val="00D10653"/>
    <w:rsid w:val="00D1085F"/>
    <w:rsid w:val="00D10C2B"/>
    <w:rsid w:val="00D10DCF"/>
    <w:rsid w:val="00D1111E"/>
    <w:rsid w:val="00D115C8"/>
    <w:rsid w:val="00D1178C"/>
    <w:rsid w:val="00D11A13"/>
    <w:rsid w:val="00D11DD4"/>
    <w:rsid w:val="00D11E6C"/>
    <w:rsid w:val="00D1256F"/>
    <w:rsid w:val="00D125C1"/>
    <w:rsid w:val="00D127EB"/>
    <w:rsid w:val="00D12DEF"/>
    <w:rsid w:val="00D12E99"/>
    <w:rsid w:val="00D12F21"/>
    <w:rsid w:val="00D131CE"/>
    <w:rsid w:val="00D13267"/>
    <w:rsid w:val="00D13282"/>
    <w:rsid w:val="00D136EC"/>
    <w:rsid w:val="00D138B7"/>
    <w:rsid w:val="00D13A20"/>
    <w:rsid w:val="00D13BF2"/>
    <w:rsid w:val="00D14263"/>
    <w:rsid w:val="00D142C6"/>
    <w:rsid w:val="00D1445F"/>
    <w:rsid w:val="00D149F3"/>
    <w:rsid w:val="00D14C01"/>
    <w:rsid w:val="00D14DD5"/>
    <w:rsid w:val="00D15067"/>
    <w:rsid w:val="00D152E2"/>
    <w:rsid w:val="00D1577B"/>
    <w:rsid w:val="00D157EA"/>
    <w:rsid w:val="00D15BFE"/>
    <w:rsid w:val="00D15F43"/>
    <w:rsid w:val="00D16123"/>
    <w:rsid w:val="00D1641B"/>
    <w:rsid w:val="00D16452"/>
    <w:rsid w:val="00D164E5"/>
    <w:rsid w:val="00D1668B"/>
    <w:rsid w:val="00D168FE"/>
    <w:rsid w:val="00D16C33"/>
    <w:rsid w:val="00D16C37"/>
    <w:rsid w:val="00D17031"/>
    <w:rsid w:val="00D173E4"/>
    <w:rsid w:val="00D175EA"/>
    <w:rsid w:val="00D17625"/>
    <w:rsid w:val="00D17836"/>
    <w:rsid w:val="00D17A60"/>
    <w:rsid w:val="00D17FA6"/>
    <w:rsid w:val="00D203CD"/>
    <w:rsid w:val="00D20593"/>
    <w:rsid w:val="00D206CF"/>
    <w:rsid w:val="00D208A1"/>
    <w:rsid w:val="00D20AB8"/>
    <w:rsid w:val="00D20B1A"/>
    <w:rsid w:val="00D20F16"/>
    <w:rsid w:val="00D21214"/>
    <w:rsid w:val="00D21612"/>
    <w:rsid w:val="00D2170F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94D"/>
    <w:rsid w:val="00D25B1C"/>
    <w:rsid w:val="00D25C10"/>
    <w:rsid w:val="00D25C4F"/>
    <w:rsid w:val="00D25E33"/>
    <w:rsid w:val="00D264CF"/>
    <w:rsid w:val="00D26E83"/>
    <w:rsid w:val="00D26EF3"/>
    <w:rsid w:val="00D27090"/>
    <w:rsid w:val="00D27770"/>
    <w:rsid w:val="00D27D51"/>
    <w:rsid w:val="00D27E0A"/>
    <w:rsid w:val="00D30AFC"/>
    <w:rsid w:val="00D310D8"/>
    <w:rsid w:val="00D31282"/>
    <w:rsid w:val="00D313C0"/>
    <w:rsid w:val="00D31573"/>
    <w:rsid w:val="00D316EB"/>
    <w:rsid w:val="00D31763"/>
    <w:rsid w:val="00D31882"/>
    <w:rsid w:val="00D31B8A"/>
    <w:rsid w:val="00D31CF7"/>
    <w:rsid w:val="00D321CD"/>
    <w:rsid w:val="00D325EB"/>
    <w:rsid w:val="00D32A1E"/>
    <w:rsid w:val="00D3308A"/>
    <w:rsid w:val="00D33672"/>
    <w:rsid w:val="00D33B75"/>
    <w:rsid w:val="00D3414B"/>
    <w:rsid w:val="00D3420C"/>
    <w:rsid w:val="00D342DA"/>
    <w:rsid w:val="00D34500"/>
    <w:rsid w:val="00D3489D"/>
    <w:rsid w:val="00D34AC9"/>
    <w:rsid w:val="00D34AF3"/>
    <w:rsid w:val="00D34B16"/>
    <w:rsid w:val="00D34B7A"/>
    <w:rsid w:val="00D34CAD"/>
    <w:rsid w:val="00D34EB9"/>
    <w:rsid w:val="00D34F6B"/>
    <w:rsid w:val="00D3539B"/>
    <w:rsid w:val="00D35C05"/>
    <w:rsid w:val="00D36081"/>
    <w:rsid w:val="00D3609A"/>
    <w:rsid w:val="00D36304"/>
    <w:rsid w:val="00D3662D"/>
    <w:rsid w:val="00D36709"/>
    <w:rsid w:val="00D36A9B"/>
    <w:rsid w:val="00D36AEB"/>
    <w:rsid w:val="00D36E0C"/>
    <w:rsid w:val="00D36E3B"/>
    <w:rsid w:val="00D3707E"/>
    <w:rsid w:val="00D37319"/>
    <w:rsid w:val="00D37361"/>
    <w:rsid w:val="00D37467"/>
    <w:rsid w:val="00D37A8C"/>
    <w:rsid w:val="00D401A9"/>
    <w:rsid w:val="00D402B0"/>
    <w:rsid w:val="00D403B1"/>
    <w:rsid w:val="00D40420"/>
    <w:rsid w:val="00D404A2"/>
    <w:rsid w:val="00D40848"/>
    <w:rsid w:val="00D40D22"/>
    <w:rsid w:val="00D40DEE"/>
    <w:rsid w:val="00D40FAB"/>
    <w:rsid w:val="00D411B1"/>
    <w:rsid w:val="00D412EE"/>
    <w:rsid w:val="00D420F7"/>
    <w:rsid w:val="00D421E4"/>
    <w:rsid w:val="00D4222D"/>
    <w:rsid w:val="00D42304"/>
    <w:rsid w:val="00D42498"/>
    <w:rsid w:val="00D427DB"/>
    <w:rsid w:val="00D428F6"/>
    <w:rsid w:val="00D429AB"/>
    <w:rsid w:val="00D429E2"/>
    <w:rsid w:val="00D42AB2"/>
    <w:rsid w:val="00D42E8C"/>
    <w:rsid w:val="00D43274"/>
    <w:rsid w:val="00D43290"/>
    <w:rsid w:val="00D43E0D"/>
    <w:rsid w:val="00D43EA5"/>
    <w:rsid w:val="00D44371"/>
    <w:rsid w:val="00D44446"/>
    <w:rsid w:val="00D44505"/>
    <w:rsid w:val="00D4454E"/>
    <w:rsid w:val="00D44C65"/>
    <w:rsid w:val="00D44CC9"/>
    <w:rsid w:val="00D44DD9"/>
    <w:rsid w:val="00D44EA2"/>
    <w:rsid w:val="00D45022"/>
    <w:rsid w:val="00D45287"/>
    <w:rsid w:val="00D45574"/>
    <w:rsid w:val="00D46092"/>
    <w:rsid w:val="00D4663D"/>
    <w:rsid w:val="00D467C1"/>
    <w:rsid w:val="00D46AE2"/>
    <w:rsid w:val="00D4740B"/>
    <w:rsid w:val="00D47436"/>
    <w:rsid w:val="00D474AD"/>
    <w:rsid w:val="00D4757F"/>
    <w:rsid w:val="00D4777B"/>
    <w:rsid w:val="00D47A3D"/>
    <w:rsid w:val="00D5026E"/>
    <w:rsid w:val="00D506A9"/>
    <w:rsid w:val="00D50A3A"/>
    <w:rsid w:val="00D5102B"/>
    <w:rsid w:val="00D51242"/>
    <w:rsid w:val="00D5125F"/>
    <w:rsid w:val="00D5127E"/>
    <w:rsid w:val="00D517B7"/>
    <w:rsid w:val="00D517EB"/>
    <w:rsid w:val="00D51AE3"/>
    <w:rsid w:val="00D51BFD"/>
    <w:rsid w:val="00D51F0E"/>
    <w:rsid w:val="00D52043"/>
    <w:rsid w:val="00D521EC"/>
    <w:rsid w:val="00D525EA"/>
    <w:rsid w:val="00D52A03"/>
    <w:rsid w:val="00D52C27"/>
    <w:rsid w:val="00D52DFA"/>
    <w:rsid w:val="00D52FD3"/>
    <w:rsid w:val="00D530EF"/>
    <w:rsid w:val="00D534F9"/>
    <w:rsid w:val="00D53554"/>
    <w:rsid w:val="00D53687"/>
    <w:rsid w:val="00D53AC8"/>
    <w:rsid w:val="00D53BDA"/>
    <w:rsid w:val="00D5400F"/>
    <w:rsid w:val="00D54128"/>
    <w:rsid w:val="00D54B5D"/>
    <w:rsid w:val="00D55064"/>
    <w:rsid w:val="00D55873"/>
    <w:rsid w:val="00D55F5F"/>
    <w:rsid w:val="00D564CE"/>
    <w:rsid w:val="00D5664D"/>
    <w:rsid w:val="00D56DAD"/>
    <w:rsid w:val="00D56FFF"/>
    <w:rsid w:val="00D5711A"/>
    <w:rsid w:val="00D57193"/>
    <w:rsid w:val="00D57609"/>
    <w:rsid w:val="00D577FB"/>
    <w:rsid w:val="00D57C50"/>
    <w:rsid w:val="00D57CFA"/>
    <w:rsid w:val="00D57E84"/>
    <w:rsid w:val="00D57F98"/>
    <w:rsid w:val="00D60350"/>
    <w:rsid w:val="00D60390"/>
    <w:rsid w:val="00D60691"/>
    <w:rsid w:val="00D60765"/>
    <w:rsid w:val="00D60BA6"/>
    <w:rsid w:val="00D60C24"/>
    <w:rsid w:val="00D61E58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225"/>
    <w:rsid w:val="00D63DAD"/>
    <w:rsid w:val="00D64067"/>
    <w:rsid w:val="00D6438A"/>
    <w:rsid w:val="00D6490F"/>
    <w:rsid w:val="00D64A8B"/>
    <w:rsid w:val="00D64DBD"/>
    <w:rsid w:val="00D64E1F"/>
    <w:rsid w:val="00D653ED"/>
    <w:rsid w:val="00D65728"/>
    <w:rsid w:val="00D65803"/>
    <w:rsid w:val="00D65867"/>
    <w:rsid w:val="00D65A69"/>
    <w:rsid w:val="00D65F67"/>
    <w:rsid w:val="00D6658D"/>
    <w:rsid w:val="00D66BDF"/>
    <w:rsid w:val="00D66C13"/>
    <w:rsid w:val="00D67331"/>
    <w:rsid w:val="00D67A78"/>
    <w:rsid w:val="00D67ED9"/>
    <w:rsid w:val="00D70358"/>
    <w:rsid w:val="00D705D1"/>
    <w:rsid w:val="00D7060A"/>
    <w:rsid w:val="00D708B3"/>
    <w:rsid w:val="00D70918"/>
    <w:rsid w:val="00D70F5D"/>
    <w:rsid w:val="00D712EC"/>
    <w:rsid w:val="00D7131A"/>
    <w:rsid w:val="00D71350"/>
    <w:rsid w:val="00D71C36"/>
    <w:rsid w:val="00D71F9C"/>
    <w:rsid w:val="00D720AD"/>
    <w:rsid w:val="00D72323"/>
    <w:rsid w:val="00D72BBA"/>
    <w:rsid w:val="00D72CB6"/>
    <w:rsid w:val="00D7333C"/>
    <w:rsid w:val="00D738A5"/>
    <w:rsid w:val="00D739C6"/>
    <w:rsid w:val="00D73C32"/>
    <w:rsid w:val="00D73C79"/>
    <w:rsid w:val="00D73E7F"/>
    <w:rsid w:val="00D73F96"/>
    <w:rsid w:val="00D74089"/>
    <w:rsid w:val="00D746F7"/>
    <w:rsid w:val="00D74946"/>
    <w:rsid w:val="00D750D4"/>
    <w:rsid w:val="00D75189"/>
    <w:rsid w:val="00D75F52"/>
    <w:rsid w:val="00D76444"/>
    <w:rsid w:val="00D7677E"/>
    <w:rsid w:val="00D767FF"/>
    <w:rsid w:val="00D76951"/>
    <w:rsid w:val="00D774A6"/>
    <w:rsid w:val="00D774E5"/>
    <w:rsid w:val="00D7794C"/>
    <w:rsid w:val="00D77A67"/>
    <w:rsid w:val="00D80417"/>
    <w:rsid w:val="00D8061A"/>
    <w:rsid w:val="00D813EA"/>
    <w:rsid w:val="00D8167B"/>
    <w:rsid w:val="00D82461"/>
    <w:rsid w:val="00D82525"/>
    <w:rsid w:val="00D82E9E"/>
    <w:rsid w:val="00D82F18"/>
    <w:rsid w:val="00D830F8"/>
    <w:rsid w:val="00D83399"/>
    <w:rsid w:val="00D833CC"/>
    <w:rsid w:val="00D8375B"/>
    <w:rsid w:val="00D83817"/>
    <w:rsid w:val="00D83C07"/>
    <w:rsid w:val="00D84101"/>
    <w:rsid w:val="00D84241"/>
    <w:rsid w:val="00D8453F"/>
    <w:rsid w:val="00D8474C"/>
    <w:rsid w:val="00D849C2"/>
    <w:rsid w:val="00D8551D"/>
    <w:rsid w:val="00D8575B"/>
    <w:rsid w:val="00D85AE1"/>
    <w:rsid w:val="00D85C15"/>
    <w:rsid w:val="00D85D94"/>
    <w:rsid w:val="00D85E29"/>
    <w:rsid w:val="00D8615B"/>
    <w:rsid w:val="00D86879"/>
    <w:rsid w:val="00D8691E"/>
    <w:rsid w:val="00D86965"/>
    <w:rsid w:val="00D86B45"/>
    <w:rsid w:val="00D873C0"/>
    <w:rsid w:val="00D87AE3"/>
    <w:rsid w:val="00D87B22"/>
    <w:rsid w:val="00D908AF"/>
    <w:rsid w:val="00D908F7"/>
    <w:rsid w:val="00D909DC"/>
    <w:rsid w:val="00D90B43"/>
    <w:rsid w:val="00D90D56"/>
    <w:rsid w:val="00D91059"/>
    <w:rsid w:val="00D9115D"/>
    <w:rsid w:val="00D91414"/>
    <w:rsid w:val="00D9159B"/>
    <w:rsid w:val="00D9169E"/>
    <w:rsid w:val="00D91B53"/>
    <w:rsid w:val="00D91CFD"/>
    <w:rsid w:val="00D922F8"/>
    <w:rsid w:val="00D93028"/>
    <w:rsid w:val="00D93707"/>
    <w:rsid w:val="00D93F8D"/>
    <w:rsid w:val="00D94727"/>
    <w:rsid w:val="00D9483F"/>
    <w:rsid w:val="00D94977"/>
    <w:rsid w:val="00D94FB5"/>
    <w:rsid w:val="00D95384"/>
    <w:rsid w:val="00D954BE"/>
    <w:rsid w:val="00D95A6D"/>
    <w:rsid w:val="00D95BE0"/>
    <w:rsid w:val="00D95C53"/>
    <w:rsid w:val="00D95EFB"/>
    <w:rsid w:val="00D95F2D"/>
    <w:rsid w:val="00D9614E"/>
    <w:rsid w:val="00D96260"/>
    <w:rsid w:val="00D96C3E"/>
    <w:rsid w:val="00D97838"/>
    <w:rsid w:val="00D97D3E"/>
    <w:rsid w:val="00D97DDC"/>
    <w:rsid w:val="00D97E13"/>
    <w:rsid w:val="00DA0496"/>
    <w:rsid w:val="00DA0A01"/>
    <w:rsid w:val="00DA0DEB"/>
    <w:rsid w:val="00DA10FD"/>
    <w:rsid w:val="00DA1114"/>
    <w:rsid w:val="00DA15CA"/>
    <w:rsid w:val="00DA1767"/>
    <w:rsid w:val="00DA1793"/>
    <w:rsid w:val="00DA1DD0"/>
    <w:rsid w:val="00DA22DC"/>
    <w:rsid w:val="00DA24FC"/>
    <w:rsid w:val="00DA28F0"/>
    <w:rsid w:val="00DA2D6D"/>
    <w:rsid w:val="00DA2E9C"/>
    <w:rsid w:val="00DA30A8"/>
    <w:rsid w:val="00DA3355"/>
    <w:rsid w:val="00DA357E"/>
    <w:rsid w:val="00DA3B2F"/>
    <w:rsid w:val="00DA3C1C"/>
    <w:rsid w:val="00DA409F"/>
    <w:rsid w:val="00DA4311"/>
    <w:rsid w:val="00DA4D97"/>
    <w:rsid w:val="00DA571C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E77"/>
    <w:rsid w:val="00DB3646"/>
    <w:rsid w:val="00DB39B6"/>
    <w:rsid w:val="00DB3C56"/>
    <w:rsid w:val="00DB404D"/>
    <w:rsid w:val="00DB4305"/>
    <w:rsid w:val="00DB4558"/>
    <w:rsid w:val="00DB5241"/>
    <w:rsid w:val="00DB54BB"/>
    <w:rsid w:val="00DB5831"/>
    <w:rsid w:val="00DB5950"/>
    <w:rsid w:val="00DB5DEF"/>
    <w:rsid w:val="00DB5FB1"/>
    <w:rsid w:val="00DB62E4"/>
    <w:rsid w:val="00DB65C4"/>
    <w:rsid w:val="00DB6638"/>
    <w:rsid w:val="00DB67D1"/>
    <w:rsid w:val="00DB6F69"/>
    <w:rsid w:val="00DB731D"/>
    <w:rsid w:val="00DB7759"/>
    <w:rsid w:val="00DB79F1"/>
    <w:rsid w:val="00DB7C6E"/>
    <w:rsid w:val="00DB7F5F"/>
    <w:rsid w:val="00DC006C"/>
    <w:rsid w:val="00DC02D6"/>
    <w:rsid w:val="00DC055A"/>
    <w:rsid w:val="00DC0F50"/>
    <w:rsid w:val="00DC1C5B"/>
    <w:rsid w:val="00DC1F08"/>
    <w:rsid w:val="00DC2776"/>
    <w:rsid w:val="00DC3292"/>
    <w:rsid w:val="00DC33D9"/>
    <w:rsid w:val="00DC353F"/>
    <w:rsid w:val="00DC4278"/>
    <w:rsid w:val="00DC47A6"/>
    <w:rsid w:val="00DC47E6"/>
    <w:rsid w:val="00DC4D05"/>
    <w:rsid w:val="00DC54DF"/>
    <w:rsid w:val="00DC5BA5"/>
    <w:rsid w:val="00DC5EDB"/>
    <w:rsid w:val="00DC6106"/>
    <w:rsid w:val="00DC6120"/>
    <w:rsid w:val="00DC6436"/>
    <w:rsid w:val="00DC6F45"/>
    <w:rsid w:val="00DC7067"/>
    <w:rsid w:val="00DC709B"/>
    <w:rsid w:val="00DC7531"/>
    <w:rsid w:val="00DC75BC"/>
    <w:rsid w:val="00DC76AF"/>
    <w:rsid w:val="00DC7B13"/>
    <w:rsid w:val="00DC7C57"/>
    <w:rsid w:val="00DC7C76"/>
    <w:rsid w:val="00DC7D65"/>
    <w:rsid w:val="00DD02E6"/>
    <w:rsid w:val="00DD0941"/>
    <w:rsid w:val="00DD0992"/>
    <w:rsid w:val="00DD0F16"/>
    <w:rsid w:val="00DD1166"/>
    <w:rsid w:val="00DD135A"/>
    <w:rsid w:val="00DD171D"/>
    <w:rsid w:val="00DD1722"/>
    <w:rsid w:val="00DD1C06"/>
    <w:rsid w:val="00DD2603"/>
    <w:rsid w:val="00DD2BF8"/>
    <w:rsid w:val="00DD2C1A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4D1B"/>
    <w:rsid w:val="00DD51DC"/>
    <w:rsid w:val="00DD5275"/>
    <w:rsid w:val="00DD5DC2"/>
    <w:rsid w:val="00DD6100"/>
    <w:rsid w:val="00DD66E5"/>
    <w:rsid w:val="00DD70EF"/>
    <w:rsid w:val="00DD727E"/>
    <w:rsid w:val="00DD7631"/>
    <w:rsid w:val="00DD77C3"/>
    <w:rsid w:val="00DD7A16"/>
    <w:rsid w:val="00DE010C"/>
    <w:rsid w:val="00DE01C6"/>
    <w:rsid w:val="00DE01DE"/>
    <w:rsid w:val="00DE0B64"/>
    <w:rsid w:val="00DE0C43"/>
    <w:rsid w:val="00DE1433"/>
    <w:rsid w:val="00DE192F"/>
    <w:rsid w:val="00DE2135"/>
    <w:rsid w:val="00DE28D2"/>
    <w:rsid w:val="00DE2B10"/>
    <w:rsid w:val="00DE2C62"/>
    <w:rsid w:val="00DE3026"/>
    <w:rsid w:val="00DE3D66"/>
    <w:rsid w:val="00DE47A5"/>
    <w:rsid w:val="00DE489A"/>
    <w:rsid w:val="00DE48FE"/>
    <w:rsid w:val="00DE4BD8"/>
    <w:rsid w:val="00DE4EB9"/>
    <w:rsid w:val="00DE5779"/>
    <w:rsid w:val="00DE59CB"/>
    <w:rsid w:val="00DE5BE7"/>
    <w:rsid w:val="00DE5FED"/>
    <w:rsid w:val="00DE6230"/>
    <w:rsid w:val="00DE645E"/>
    <w:rsid w:val="00DE670E"/>
    <w:rsid w:val="00DE6761"/>
    <w:rsid w:val="00DE6D06"/>
    <w:rsid w:val="00DE6ED9"/>
    <w:rsid w:val="00DE7122"/>
    <w:rsid w:val="00DE721B"/>
    <w:rsid w:val="00DE784E"/>
    <w:rsid w:val="00DE78AD"/>
    <w:rsid w:val="00DE7A25"/>
    <w:rsid w:val="00DE7CD3"/>
    <w:rsid w:val="00DE7D20"/>
    <w:rsid w:val="00DF012E"/>
    <w:rsid w:val="00DF03AE"/>
    <w:rsid w:val="00DF055D"/>
    <w:rsid w:val="00DF0A00"/>
    <w:rsid w:val="00DF0B09"/>
    <w:rsid w:val="00DF0FCB"/>
    <w:rsid w:val="00DF1185"/>
    <w:rsid w:val="00DF161C"/>
    <w:rsid w:val="00DF18E4"/>
    <w:rsid w:val="00DF199C"/>
    <w:rsid w:val="00DF19B1"/>
    <w:rsid w:val="00DF1B0C"/>
    <w:rsid w:val="00DF1D5A"/>
    <w:rsid w:val="00DF1E2C"/>
    <w:rsid w:val="00DF21E7"/>
    <w:rsid w:val="00DF25C0"/>
    <w:rsid w:val="00DF27AA"/>
    <w:rsid w:val="00DF2954"/>
    <w:rsid w:val="00DF2CFD"/>
    <w:rsid w:val="00DF2FA9"/>
    <w:rsid w:val="00DF3075"/>
    <w:rsid w:val="00DF335C"/>
    <w:rsid w:val="00DF343F"/>
    <w:rsid w:val="00DF3539"/>
    <w:rsid w:val="00DF3CEE"/>
    <w:rsid w:val="00DF3DF4"/>
    <w:rsid w:val="00DF47BD"/>
    <w:rsid w:val="00DF4CBC"/>
    <w:rsid w:val="00DF4D2C"/>
    <w:rsid w:val="00DF56C8"/>
    <w:rsid w:val="00DF5A8A"/>
    <w:rsid w:val="00DF5D56"/>
    <w:rsid w:val="00DF6398"/>
    <w:rsid w:val="00DF6870"/>
    <w:rsid w:val="00DF69C1"/>
    <w:rsid w:val="00DF6FBA"/>
    <w:rsid w:val="00DF7C78"/>
    <w:rsid w:val="00DF7D72"/>
    <w:rsid w:val="00E0016F"/>
    <w:rsid w:val="00E006EE"/>
    <w:rsid w:val="00E00D5D"/>
    <w:rsid w:val="00E01211"/>
    <w:rsid w:val="00E01C70"/>
    <w:rsid w:val="00E0202A"/>
    <w:rsid w:val="00E021CB"/>
    <w:rsid w:val="00E025FA"/>
    <w:rsid w:val="00E026D0"/>
    <w:rsid w:val="00E0287C"/>
    <w:rsid w:val="00E02A0F"/>
    <w:rsid w:val="00E02AB0"/>
    <w:rsid w:val="00E02CE4"/>
    <w:rsid w:val="00E034A8"/>
    <w:rsid w:val="00E03716"/>
    <w:rsid w:val="00E03B27"/>
    <w:rsid w:val="00E03B70"/>
    <w:rsid w:val="00E03D7A"/>
    <w:rsid w:val="00E03EAA"/>
    <w:rsid w:val="00E04110"/>
    <w:rsid w:val="00E04907"/>
    <w:rsid w:val="00E04B1A"/>
    <w:rsid w:val="00E050A1"/>
    <w:rsid w:val="00E052AE"/>
    <w:rsid w:val="00E0538F"/>
    <w:rsid w:val="00E055C7"/>
    <w:rsid w:val="00E05613"/>
    <w:rsid w:val="00E0586F"/>
    <w:rsid w:val="00E059C8"/>
    <w:rsid w:val="00E05ACB"/>
    <w:rsid w:val="00E06226"/>
    <w:rsid w:val="00E06B83"/>
    <w:rsid w:val="00E06DE4"/>
    <w:rsid w:val="00E070AF"/>
    <w:rsid w:val="00E074D9"/>
    <w:rsid w:val="00E07A98"/>
    <w:rsid w:val="00E10174"/>
    <w:rsid w:val="00E10317"/>
    <w:rsid w:val="00E10656"/>
    <w:rsid w:val="00E10845"/>
    <w:rsid w:val="00E10BB3"/>
    <w:rsid w:val="00E115E6"/>
    <w:rsid w:val="00E11AA0"/>
    <w:rsid w:val="00E12618"/>
    <w:rsid w:val="00E12B11"/>
    <w:rsid w:val="00E12D10"/>
    <w:rsid w:val="00E12EE1"/>
    <w:rsid w:val="00E12FE2"/>
    <w:rsid w:val="00E12FF3"/>
    <w:rsid w:val="00E13246"/>
    <w:rsid w:val="00E133D3"/>
    <w:rsid w:val="00E13792"/>
    <w:rsid w:val="00E13DDD"/>
    <w:rsid w:val="00E1441B"/>
    <w:rsid w:val="00E149A6"/>
    <w:rsid w:val="00E14A8A"/>
    <w:rsid w:val="00E14B7A"/>
    <w:rsid w:val="00E159DA"/>
    <w:rsid w:val="00E15D44"/>
    <w:rsid w:val="00E16840"/>
    <w:rsid w:val="00E16CE6"/>
    <w:rsid w:val="00E16D0D"/>
    <w:rsid w:val="00E16F8F"/>
    <w:rsid w:val="00E17430"/>
    <w:rsid w:val="00E175F7"/>
    <w:rsid w:val="00E177F2"/>
    <w:rsid w:val="00E178D2"/>
    <w:rsid w:val="00E179BC"/>
    <w:rsid w:val="00E17BB2"/>
    <w:rsid w:val="00E2071F"/>
    <w:rsid w:val="00E20D67"/>
    <w:rsid w:val="00E20EC4"/>
    <w:rsid w:val="00E210CC"/>
    <w:rsid w:val="00E21403"/>
    <w:rsid w:val="00E21D17"/>
    <w:rsid w:val="00E21DC3"/>
    <w:rsid w:val="00E21E05"/>
    <w:rsid w:val="00E2216E"/>
    <w:rsid w:val="00E225FD"/>
    <w:rsid w:val="00E22689"/>
    <w:rsid w:val="00E2285A"/>
    <w:rsid w:val="00E2289B"/>
    <w:rsid w:val="00E23028"/>
    <w:rsid w:val="00E2306B"/>
    <w:rsid w:val="00E230C7"/>
    <w:rsid w:val="00E235DF"/>
    <w:rsid w:val="00E239EC"/>
    <w:rsid w:val="00E23E7A"/>
    <w:rsid w:val="00E240D9"/>
    <w:rsid w:val="00E24295"/>
    <w:rsid w:val="00E2469F"/>
    <w:rsid w:val="00E24CC5"/>
    <w:rsid w:val="00E25007"/>
    <w:rsid w:val="00E25178"/>
    <w:rsid w:val="00E255EC"/>
    <w:rsid w:val="00E25FC1"/>
    <w:rsid w:val="00E26884"/>
    <w:rsid w:val="00E26B34"/>
    <w:rsid w:val="00E26B8E"/>
    <w:rsid w:val="00E26E13"/>
    <w:rsid w:val="00E270EC"/>
    <w:rsid w:val="00E275AD"/>
    <w:rsid w:val="00E27F0B"/>
    <w:rsid w:val="00E3035D"/>
    <w:rsid w:val="00E303A3"/>
    <w:rsid w:val="00E30441"/>
    <w:rsid w:val="00E305DE"/>
    <w:rsid w:val="00E30ADF"/>
    <w:rsid w:val="00E30B1F"/>
    <w:rsid w:val="00E30CBD"/>
    <w:rsid w:val="00E30DC3"/>
    <w:rsid w:val="00E31AB1"/>
    <w:rsid w:val="00E32472"/>
    <w:rsid w:val="00E32AF6"/>
    <w:rsid w:val="00E33567"/>
    <w:rsid w:val="00E33761"/>
    <w:rsid w:val="00E33778"/>
    <w:rsid w:val="00E33953"/>
    <w:rsid w:val="00E33FC8"/>
    <w:rsid w:val="00E33FD0"/>
    <w:rsid w:val="00E341B6"/>
    <w:rsid w:val="00E344F9"/>
    <w:rsid w:val="00E34C1E"/>
    <w:rsid w:val="00E34DA9"/>
    <w:rsid w:val="00E358EE"/>
    <w:rsid w:val="00E366C5"/>
    <w:rsid w:val="00E36780"/>
    <w:rsid w:val="00E367C3"/>
    <w:rsid w:val="00E36A86"/>
    <w:rsid w:val="00E36B62"/>
    <w:rsid w:val="00E36B72"/>
    <w:rsid w:val="00E36CFB"/>
    <w:rsid w:val="00E36F68"/>
    <w:rsid w:val="00E3700E"/>
    <w:rsid w:val="00E37015"/>
    <w:rsid w:val="00E37FF2"/>
    <w:rsid w:val="00E4024B"/>
    <w:rsid w:val="00E4059D"/>
    <w:rsid w:val="00E4083A"/>
    <w:rsid w:val="00E40C22"/>
    <w:rsid w:val="00E41565"/>
    <w:rsid w:val="00E4196B"/>
    <w:rsid w:val="00E4197E"/>
    <w:rsid w:val="00E41D76"/>
    <w:rsid w:val="00E41DC8"/>
    <w:rsid w:val="00E42165"/>
    <w:rsid w:val="00E42560"/>
    <w:rsid w:val="00E42B8A"/>
    <w:rsid w:val="00E42D12"/>
    <w:rsid w:val="00E42EBA"/>
    <w:rsid w:val="00E4323C"/>
    <w:rsid w:val="00E4344E"/>
    <w:rsid w:val="00E43D61"/>
    <w:rsid w:val="00E43E97"/>
    <w:rsid w:val="00E43F14"/>
    <w:rsid w:val="00E441A7"/>
    <w:rsid w:val="00E44396"/>
    <w:rsid w:val="00E446D2"/>
    <w:rsid w:val="00E44B65"/>
    <w:rsid w:val="00E44D44"/>
    <w:rsid w:val="00E45A14"/>
    <w:rsid w:val="00E45AC2"/>
    <w:rsid w:val="00E45B57"/>
    <w:rsid w:val="00E45B63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A7F"/>
    <w:rsid w:val="00E54D26"/>
    <w:rsid w:val="00E54FCD"/>
    <w:rsid w:val="00E551DC"/>
    <w:rsid w:val="00E55C04"/>
    <w:rsid w:val="00E55C17"/>
    <w:rsid w:val="00E55C78"/>
    <w:rsid w:val="00E55E43"/>
    <w:rsid w:val="00E56298"/>
    <w:rsid w:val="00E566D1"/>
    <w:rsid w:val="00E56862"/>
    <w:rsid w:val="00E56F3E"/>
    <w:rsid w:val="00E57563"/>
    <w:rsid w:val="00E576FC"/>
    <w:rsid w:val="00E601B9"/>
    <w:rsid w:val="00E60300"/>
    <w:rsid w:val="00E606EF"/>
    <w:rsid w:val="00E60971"/>
    <w:rsid w:val="00E60F38"/>
    <w:rsid w:val="00E612ED"/>
    <w:rsid w:val="00E61BD0"/>
    <w:rsid w:val="00E623B3"/>
    <w:rsid w:val="00E624C8"/>
    <w:rsid w:val="00E6254C"/>
    <w:rsid w:val="00E6294D"/>
    <w:rsid w:val="00E62983"/>
    <w:rsid w:val="00E62A81"/>
    <w:rsid w:val="00E62B75"/>
    <w:rsid w:val="00E62BBD"/>
    <w:rsid w:val="00E62C8A"/>
    <w:rsid w:val="00E62C9B"/>
    <w:rsid w:val="00E6349E"/>
    <w:rsid w:val="00E63649"/>
    <w:rsid w:val="00E63651"/>
    <w:rsid w:val="00E636FC"/>
    <w:rsid w:val="00E63768"/>
    <w:rsid w:val="00E63F9C"/>
    <w:rsid w:val="00E63FB2"/>
    <w:rsid w:val="00E6433B"/>
    <w:rsid w:val="00E64B21"/>
    <w:rsid w:val="00E64D10"/>
    <w:rsid w:val="00E64DBA"/>
    <w:rsid w:val="00E64EAC"/>
    <w:rsid w:val="00E653AC"/>
    <w:rsid w:val="00E654D8"/>
    <w:rsid w:val="00E65E42"/>
    <w:rsid w:val="00E65ECA"/>
    <w:rsid w:val="00E66351"/>
    <w:rsid w:val="00E6642B"/>
    <w:rsid w:val="00E672FD"/>
    <w:rsid w:val="00E674A2"/>
    <w:rsid w:val="00E67695"/>
    <w:rsid w:val="00E6792F"/>
    <w:rsid w:val="00E70478"/>
    <w:rsid w:val="00E70783"/>
    <w:rsid w:val="00E70ED4"/>
    <w:rsid w:val="00E71502"/>
    <w:rsid w:val="00E71B74"/>
    <w:rsid w:val="00E724F8"/>
    <w:rsid w:val="00E726F5"/>
    <w:rsid w:val="00E72BCB"/>
    <w:rsid w:val="00E72E4A"/>
    <w:rsid w:val="00E73069"/>
    <w:rsid w:val="00E73371"/>
    <w:rsid w:val="00E7348C"/>
    <w:rsid w:val="00E7358E"/>
    <w:rsid w:val="00E736B7"/>
    <w:rsid w:val="00E74088"/>
    <w:rsid w:val="00E74385"/>
    <w:rsid w:val="00E7488E"/>
    <w:rsid w:val="00E74D29"/>
    <w:rsid w:val="00E753C0"/>
    <w:rsid w:val="00E754D6"/>
    <w:rsid w:val="00E756A8"/>
    <w:rsid w:val="00E75C75"/>
    <w:rsid w:val="00E7620D"/>
    <w:rsid w:val="00E76664"/>
    <w:rsid w:val="00E76681"/>
    <w:rsid w:val="00E76782"/>
    <w:rsid w:val="00E76850"/>
    <w:rsid w:val="00E76DE3"/>
    <w:rsid w:val="00E7772A"/>
    <w:rsid w:val="00E7776C"/>
    <w:rsid w:val="00E77C41"/>
    <w:rsid w:val="00E8008D"/>
    <w:rsid w:val="00E8013B"/>
    <w:rsid w:val="00E80162"/>
    <w:rsid w:val="00E801A2"/>
    <w:rsid w:val="00E81699"/>
    <w:rsid w:val="00E81952"/>
    <w:rsid w:val="00E81BB8"/>
    <w:rsid w:val="00E8228B"/>
    <w:rsid w:val="00E8285B"/>
    <w:rsid w:val="00E829DC"/>
    <w:rsid w:val="00E82EE0"/>
    <w:rsid w:val="00E82FBE"/>
    <w:rsid w:val="00E8351F"/>
    <w:rsid w:val="00E83699"/>
    <w:rsid w:val="00E836B1"/>
    <w:rsid w:val="00E83869"/>
    <w:rsid w:val="00E83F03"/>
    <w:rsid w:val="00E842F7"/>
    <w:rsid w:val="00E84326"/>
    <w:rsid w:val="00E845A8"/>
    <w:rsid w:val="00E84EDB"/>
    <w:rsid w:val="00E859AC"/>
    <w:rsid w:val="00E859BE"/>
    <w:rsid w:val="00E85EF4"/>
    <w:rsid w:val="00E85F55"/>
    <w:rsid w:val="00E8652E"/>
    <w:rsid w:val="00E867D1"/>
    <w:rsid w:val="00E86934"/>
    <w:rsid w:val="00E86E07"/>
    <w:rsid w:val="00E86E32"/>
    <w:rsid w:val="00E8702D"/>
    <w:rsid w:val="00E877EB"/>
    <w:rsid w:val="00E87B4E"/>
    <w:rsid w:val="00E87C4C"/>
    <w:rsid w:val="00E87D77"/>
    <w:rsid w:val="00E87D9B"/>
    <w:rsid w:val="00E87ECB"/>
    <w:rsid w:val="00E87EE3"/>
    <w:rsid w:val="00E900B8"/>
    <w:rsid w:val="00E900E7"/>
    <w:rsid w:val="00E9061A"/>
    <w:rsid w:val="00E91928"/>
    <w:rsid w:val="00E91F99"/>
    <w:rsid w:val="00E924F2"/>
    <w:rsid w:val="00E927E8"/>
    <w:rsid w:val="00E92938"/>
    <w:rsid w:val="00E92A69"/>
    <w:rsid w:val="00E92B4A"/>
    <w:rsid w:val="00E92C8B"/>
    <w:rsid w:val="00E92E96"/>
    <w:rsid w:val="00E92FFF"/>
    <w:rsid w:val="00E930AB"/>
    <w:rsid w:val="00E93969"/>
    <w:rsid w:val="00E93D1D"/>
    <w:rsid w:val="00E9404F"/>
    <w:rsid w:val="00E94630"/>
    <w:rsid w:val="00E94883"/>
    <w:rsid w:val="00E94971"/>
    <w:rsid w:val="00E952B1"/>
    <w:rsid w:val="00E95385"/>
    <w:rsid w:val="00E95AFD"/>
    <w:rsid w:val="00E95D0B"/>
    <w:rsid w:val="00E95EA5"/>
    <w:rsid w:val="00E9603E"/>
    <w:rsid w:val="00E962C1"/>
    <w:rsid w:val="00E965E0"/>
    <w:rsid w:val="00E96DB0"/>
    <w:rsid w:val="00E970A6"/>
    <w:rsid w:val="00E97513"/>
    <w:rsid w:val="00E975A0"/>
    <w:rsid w:val="00E978CA"/>
    <w:rsid w:val="00E97AB6"/>
    <w:rsid w:val="00E97EDE"/>
    <w:rsid w:val="00E97FEB"/>
    <w:rsid w:val="00E97FFB"/>
    <w:rsid w:val="00EA027F"/>
    <w:rsid w:val="00EA0396"/>
    <w:rsid w:val="00EA0558"/>
    <w:rsid w:val="00EA0DDD"/>
    <w:rsid w:val="00EA1210"/>
    <w:rsid w:val="00EA1251"/>
    <w:rsid w:val="00EA13D4"/>
    <w:rsid w:val="00EA178F"/>
    <w:rsid w:val="00EA1811"/>
    <w:rsid w:val="00EA1C63"/>
    <w:rsid w:val="00EA2B7F"/>
    <w:rsid w:val="00EA3136"/>
    <w:rsid w:val="00EA39EE"/>
    <w:rsid w:val="00EA3ADE"/>
    <w:rsid w:val="00EA3DEA"/>
    <w:rsid w:val="00EA3F09"/>
    <w:rsid w:val="00EA41D9"/>
    <w:rsid w:val="00EA433C"/>
    <w:rsid w:val="00EA4F5F"/>
    <w:rsid w:val="00EA5490"/>
    <w:rsid w:val="00EA572D"/>
    <w:rsid w:val="00EA5924"/>
    <w:rsid w:val="00EA5D06"/>
    <w:rsid w:val="00EA5FBD"/>
    <w:rsid w:val="00EA6642"/>
    <w:rsid w:val="00EA6845"/>
    <w:rsid w:val="00EA7B5F"/>
    <w:rsid w:val="00EA7D59"/>
    <w:rsid w:val="00EB13E2"/>
    <w:rsid w:val="00EB13E5"/>
    <w:rsid w:val="00EB1771"/>
    <w:rsid w:val="00EB1775"/>
    <w:rsid w:val="00EB1A28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724"/>
    <w:rsid w:val="00EB4DB8"/>
    <w:rsid w:val="00EB5B01"/>
    <w:rsid w:val="00EB5C4B"/>
    <w:rsid w:val="00EB5D03"/>
    <w:rsid w:val="00EB639E"/>
    <w:rsid w:val="00EB63A9"/>
    <w:rsid w:val="00EB64D4"/>
    <w:rsid w:val="00EB68CE"/>
    <w:rsid w:val="00EB6E26"/>
    <w:rsid w:val="00EB6ED6"/>
    <w:rsid w:val="00EB6F8D"/>
    <w:rsid w:val="00EB71EC"/>
    <w:rsid w:val="00EB7263"/>
    <w:rsid w:val="00EB7373"/>
    <w:rsid w:val="00EB7DD1"/>
    <w:rsid w:val="00EC0104"/>
    <w:rsid w:val="00EC02DF"/>
    <w:rsid w:val="00EC0C46"/>
    <w:rsid w:val="00EC0DD8"/>
    <w:rsid w:val="00EC0DD9"/>
    <w:rsid w:val="00EC1643"/>
    <w:rsid w:val="00EC1982"/>
    <w:rsid w:val="00EC1C88"/>
    <w:rsid w:val="00EC1F38"/>
    <w:rsid w:val="00EC2D69"/>
    <w:rsid w:val="00EC35A5"/>
    <w:rsid w:val="00EC435B"/>
    <w:rsid w:val="00EC4362"/>
    <w:rsid w:val="00EC4620"/>
    <w:rsid w:val="00EC48AF"/>
    <w:rsid w:val="00EC499D"/>
    <w:rsid w:val="00EC4A6F"/>
    <w:rsid w:val="00EC4CA0"/>
    <w:rsid w:val="00EC4D42"/>
    <w:rsid w:val="00EC5118"/>
    <w:rsid w:val="00EC5675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6FD2"/>
    <w:rsid w:val="00EC72E8"/>
    <w:rsid w:val="00EC7B5F"/>
    <w:rsid w:val="00EC7C5F"/>
    <w:rsid w:val="00EC7D1A"/>
    <w:rsid w:val="00EC7E2F"/>
    <w:rsid w:val="00ED00D9"/>
    <w:rsid w:val="00ED02E5"/>
    <w:rsid w:val="00ED07B4"/>
    <w:rsid w:val="00ED083F"/>
    <w:rsid w:val="00ED0B99"/>
    <w:rsid w:val="00ED0BEF"/>
    <w:rsid w:val="00ED0D34"/>
    <w:rsid w:val="00ED0FF1"/>
    <w:rsid w:val="00ED1154"/>
    <w:rsid w:val="00ED1536"/>
    <w:rsid w:val="00ED1CED"/>
    <w:rsid w:val="00ED1D00"/>
    <w:rsid w:val="00ED1F5F"/>
    <w:rsid w:val="00ED1FEF"/>
    <w:rsid w:val="00ED237A"/>
    <w:rsid w:val="00ED23F3"/>
    <w:rsid w:val="00ED2545"/>
    <w:rsid w:val="00ED2FA6"/>
    <w:rsid w:val="00ED33DA"/>
    <w:rsid w:val="00ED3BDC"/>
    <w:rsid w:val="00ED4001"/>
    <w:rsid w:val="00ED4623"/>
    <w:rsid w:val="00ED5112"/>
    <w:rsid w:val="00ED52EB"/>
    <w:rsid w:val="00ED6295"/>
    <w:rsid w:val="00ED67A9"/>
    <w:rsid w:val="00ED6931"/>
    <w:rsid w:val="00ED6D4A"/>
    <w:rsid w:val="00ED6D97"/>
    <w:rsid w:val="00ED6DD7"/>
    <w:rsid w:val="00ED7475"/>
    <w:rsid w:val="00ED7477"/>
    <w:rsid w:val="00ED785D"/>
    <w:rsid w:val="00ED7A93"/>
    <w:rsid w:val="00EE0AC3"/>
    <w:rsid w:val="00EE0F8F"/>
    <w:rsid w:val="00EE10FA"/>
    <w:rsid w:val="00EE1217"/>
    <w:rsid w:val="00EE12F7"/>
    <w:rsid w:val="00EE1321"/>
    <w:rsid w:val="00EE13C9"/>
    <w:rsid w:val="00EE13DA"/>
    <w:rsid w:val="00EE150C"/>
    <w:rsid w:val="00EE1B57"/>
    <w:rsid w:val="00EE1D7B"/>
    <w:rsid w:val="00EE1F1C"/>
    <w:rsid w:val="00EE1F39"/>
    <w:rsid w:val="00EE2239"/>
    <w:rsid w:val="00EE24AE"/>
    <w:rsid w:val="00EE2DF3"/>
    <w:rsid w:val="00EE3A2B"/>
    <w:rsid w:val="00EE3CC8"/>
    <w:rsid w:val="00EE3DC8"/>
    <w:rsid w:val="00EE4173"/>
    <w:rsid w:val="00EE418A"/>
    <w:rsid w:val="00EE46F2"/>
    <w:rsid w:val="00EE46F9"/>
    <w:rsid w:val="00EE4A68"/>
    <w:rsid w:val="00EE4C11"/>
    <w:rsid w:val="00EE4C93"/>
    <w:rsid w:val="00EE5391"/>
    <w:rsid w:val="00EE5BEF"/>
    <w:rsid w:val="00EE66F1"/>
    <w:rsid w:val="00EE692D"/>
    <w:rsid w:val="00EE695F"/>
    <w:rsid w:val="00EE6AB6"/>
    <w:rsid w:val="00EE6BA8"/>
    <w:rsid w:val="00EE7125"/>
    <w:rsid w:val="00EE7AE6"/>
    <w:rsid w:val="00EF066B"/>
    <w:rsid w:val="00EF06EF"/>
    <w:rsid w:val="00EF0988"/>
    <w:rsid w:val="00EF0A53"/>
    <w:rsid w:val="00EF0B17"/>
    <w:rsid w:val="00EF0C54"/>
    <w:rsid w:val="00EF0DA6"/>
    <w:rsid w:val="00EF105E"/>
    <w:rsid w:val="00EF1A43"/>
    <w:rsid w:val="00EF1D83"/>
    <w:rsid w:val="00EF1DF9"/>
    <w:rsid w:val="00EF205D"/>
    <w:rsid w:val="00EF250B"/>
    <w:rsid w:val="00EF2800"/>
    <w:rsid w:val="00EF280A"/>
    <w:rsid w:val="00EF28D2"/>
    <w:rsid w:val="00EF2AD6"/>
    <w:rsid w:val="00EF2ED4"/>
    <w:rsid w:val="00EF3571"/>
    <w:rsid w:val="00EF391C"/>
    <w:rsid w:val="00EF4296"/>
    <w:rsid w:val="00EF432A"/>
    <w:rsid w:val="00EF43E1"/>
    <w:rsid w:val="00EF481E"/>
    <w:rsid w:val="00EF4BAA"/>
    <w:rsid w:val="00EF50F6"/>
    <w:rsid w:val="00EF51A1"/>
    <w:rsid w:val="00EF58F3"/>
    <w:rsid w:val="00EF5BE2"/>
    <w:rsid w:val="00EF5E48"/>
    <w:rsid w:val="00EF6907"/>
    <w:rsid w:val="00EF699B"/>
    <w:rsid w:val="00EF6DC1"/>
    <w:rsid w:val="00EF71D5"/>
    <w:rsid w:val="00EF7284"/>
    <w:rsid w:val="00EF7B84"/>
    <w:rsid w:val="00EF7BC3"/>
    <w:rsid w:val="00EF7DD1"/>
    <w:rsid w:val="00EF7E94"/>
    <w:rsid w:val="00F00D6C"/>
    <w:rsid w:val="00F0110E"/>
    <w:rsid w:val="00F01120"/>
    <w:rsid w:val="00F0146A"/>
    <w:rsid w:val="00F014EF"/>
    <w:rsid w:val="00F01EFE"/>
    <w:rsid w:val="00F027CA"/>
    <w:rsid w:val="00F028E9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5E27"/>
    <w:rsid w:val="00F0622F"/>
    <w:rsid w:val="00F067D5"/>
    <w:rsid w:val="00F069CA"/>
    <w:rsid w:val="00F06B1B"/>
    <w:rsid w:val="00F06BA3"/>
    <w:rsid w:val="00F06E61"/>
    <w:rsid w:val="00F072E7"/>
    <w:rsid w:val="00F079E6"/>
    <w:rsid w:val="00F07E16"/>
    <w:rsid w:val="00F101E4"/>
    <w:rsid w:val="00F1061C"/>
    <w:rsid w:val="00F106F2"/>
    <w:rsid w:val="00F11E6B"/>
    <w:rsid w:val="00F1200F"/>
    <w:rsid w:val="00F126E7"/>
    <w:rsid w:val="00F130A9"/>
    <w:rsid w:val="00F1325F"/>
    <w:rsid w:val="00F1382C"/>
    <w:rsid w:val="00F13AE4"/>
    <w:rsid w:val="00F141D1"/>
    <w:rsid w:val="00F14912"/>
    <w:rsid w:val="00F1491C"/>
    <w:rsid w:val="00F149C6"/>
    <w:rsid w:val="00F14B2E"/>
    <w:rsid w:val="00F14B73"/>
    <w:rsid w:val="00F14B94"/>
    <w:rsid w:val="00F14BF7"/>
    <w:rsid w:val="00F14E58"/>
    <w:rsid w:val="00F15164"/>
    <w:rsid w:val="00F15346"/>
    <w:rsid w:val="00F154DD"/>
    <w:rsid w:val="00F16350"/>
    <w:rsid w:val="00F16583"/>
    <w:rsid w:val="00F1663F"/>
    <w:rsid w:val="00F16877"/>
    <w:rsid w:val="00F16C9D"/>
    <w:rsid w:val="00F16DA2"/>
    <w:rsid w:val="00F171FF"/>
    <w:rsid w:val="00F173DF"/>
    <w:rsid w:val="00F1744F"/>
    <w:rsid w:val="00F17CC2"/>
    <w:rsid w:val="00F17CEE"/>
    <w:rsid w:val="00F2066F"/>
    <w:rsid w:val="00F20DB1"/>
    <w:rsid w:val="00F21526"/>
    <w:rsid w:val="00F21616"/>
    <w:rsid w:val="00F216A4"/>
    <w:rsid w:val="00F21BA7"/>
    <w:rsid w:val="00F21D7B"/>
    <w:rsid w:val="00F2205E"/>
    <w:rsid w:val="00F22279"/>
    <w:rsid w:val="00F223AE"/>
    <w:rsid w:val="00F22515"/>
    <w:rsid w:val="00F237A5"/>
    <w:rsid w:val="00F23D99"/>
    <w:rsid w:val="00F242EE"/>
    <w:rsid w:val="00F2448B"/>
    <w:rsid w:val="00F24703"/>
    <w:rsid w:val="00F248BE"/>
    <w:rsid w:val="00F24CED"/>
    <w:rsid w:val="00F2527F"/>
    <w:rsid w:val="00F257D8"/>
    <w:rsid w:val="00F259F2"/>
    <w:rsid w:val="00F25A7A"/>
    <w:rsid w:val="00F25D5F"/>
    <w:rsid w:val="00F267B5"/>
    <w:rsid w:val="00F267CA"/>
    <w:rsid w:val="00F267D0"/>
    <w:rsid w:val="00F26C19"/>
    <w:rsid w:val="00F27384"/>
    <w:rsid w:val="00F27603"/>
    <w:rsid w:val="00F27769"/>
    <w:rsid w:val="00F277FA"/>
    <w:rsid w:val="00F27860"/>
    <w:rsid w:val="00F27BB1"/>
    <w:rsid w:val="00F27D13"/>
    <w:rsid w:val="00F27DFD"/>
    <w:rsid w:val="00F30AF9"/>
    <w:rsid w:val="00F30DCF"/>
    <w:rsid w:val="00F3121A"/>
    <w:rsid w:val="00F312CA"/>
    <w:rsid w:val="00F3159C"/>
    <w:rsid w:val="00F31A7D"/>
    <w:rsid w:val="00F31C78"/>
    <w:rsid w:val="00F32081"/>
    <w:rsid w:val="00F32277"/>
    <w:rsid w:val="00F323C1"/>
    <w:rsid w:val="00F3263A"/>
    <w:rsid w:val="00F326AF"/>
    <w:rsid w:val="00F32A54"/>
    <w:rsid w:val="00F32B5C"/>
    <w:rsid w:val="00F33587"/>
    <w:rsid w:val="00F33BB2"/>
    <w:rsid w:val="00F33D23"/>
    <w:rsid w:val="00F341F6"/>
    <w:rsid w:val="00F343ED"/>
    <w:rsid w:val="00F34FB3"/>
    <w:rsid w:val="00F35298"/>
    <w:rsid w:val="00F358B7"/>
    <w:rsid w:val="00F35A07"/>
    <w:rsid w:val="00F36753"/>
    <w:rsid w:val="00F368FC"/>
    <w:rsid w:val="00F36908"/>
    <w:rsid w:val="00F37071"/>
    <w:rsid w:val="00F3740E"/>
    <w:rsid w:val="00F3749B"/>
    <w:rsid w:val="00F375BE"/>
    <w:rsid w:val="00F37687"/>
    <w:rsid w:val="00F40226"/>
    <w:rsid w:val="00F40317"/>
    <w:rsid w:val="00F40371"/>
    <w:rsid w:val="00F40762"/>
    <w:rsid w:val="00F408AC"/>
    <w:rsid w:val="00F40A0E"/>
    <w:rsid w:val="00F40B61"/>
    <w:rsid w:val="00F41319"/>
    <w:rsid w:val="00F41AAB"/>
    <w:rsid w:val="00F41B11"/>
    <w:rsid w:val="00F41CDA"/>
    <w:rsid w:val="00F41F3E"/>
    <w:rsid w:val="00F42C42"/>
    <w:rsid w:val="00F430B5"/>
    <w:rsid w:val="00F4318A"/>
    <w:rsid w:val="00F436F4"/>
    <w:rsid w:val="00F438C2"/>
    <w:rsid w:val="00F43E04"/>
    <w:rsid w:val="00F43EB6"/>
    <w:rsid w:val="00F44026"/>
    <w:rsid w:val="00F443AC"/>
    <w:rsid w:val="00F448E5"/>
    <w:rsid w:val="00F4499A"/>
    <w:rsid w:val="00F44AA0"/>
    <w:rsid w:val="00F44BE5"/>
    <w:rsid w:val="00F44C28"/>
    <w:rsid w:val="00F44C50"/>
    <w:rsid w:val="00F44EDE"/>
    <w:rsid w:val="00F45083"/>
    <w:rsid w:val="00F452AC"/>
    <w:rsid w:val="00F4630C"/>
    <w:rsid w:val="00F46F07"/>
    <w:rsid w:val="00F470CB"/>
    <w:rsid w:val="00F47400"/>
    <w:rsid w:val="00F474C1"/>
    <w:rsid w:val="00F477F1"/>
    <w:rsid w:val="00F47D1B"/>
    <w:rsid w:val="00F47D73"/>
    <w:rsid w:val="00F47DF9"/>
    <w:rsid w:val="00F47E73"/>
    <w:rsid w:val="00F5008B"/>
    <w:rsid w:val="00F50157"/>
    <w:rsid w:val="00F5055B"/>
    <w:rsid w:val="00F50729"/>
    <w:rsid w:val="00F50A42"/>
    <w:rsid w:val="00F50B2C"/>
    <w:rsid w:val="00F50D3D"/>
    <w:rsid w:val="00F51788"/>
    <w:rsid w:val="00F51D0F"/>
    <w:rsid w:val="00F52199"/>
    <w:rsid w:val="00F52E21"/>
    <w:rsid w:val="00F53212"/>
    <w:rsid w:val="00F53A36"/>
    <w:rsid w:val="00F53FA4"/>
    <w:rsid w:val="00F549B7"/>
    <w:rsid w:val="00F54EB3"/>
    <w:rsid w:val="00F55BCA"/>
    <w:rsid w:val="00F55D0F"/>
    <w:rsid w:val="00F55E78"/>
    <w:rsid w:val="00F55F38"/>
    <w:rsid w:val="00F55F7B"/>
    <w:rsid w:val="00F55FB9"/>
    <w:rsid w:val="00F56277"/>
    <w:rsid w:val="00F5630C"/>
    <w:rsid w:val="00F5691E"/>
    <w:rsid w:val="00F56982"/>
    <w:rsid w:val="00F5699F"/>
    <w:rsid w:val="00F56C04"/>
    <w:rsid w:val="00F56DCD"/>
    <w:rsid w:val="00F57568"/>
    <w:rsid w:val="00F57A5D"/>
    <w:rsid w:val="00F606EF"/>
    <w:rsid w:val="00F60D17"/>
    <w:rsid w:val="00F60ECD"/>
    <w:rsid w:val="00F60F49"/>
    <w:rsid w:val="00F61027"/>
    <w:rsid w:val="00F6110B"/>
    <w:rsid w:val="00F612DF"/>
    <w:rsid w:val="00F61972"/>
    <w:rsid w:val="00F61F0D"/>
    <w:rsid w:val="00F61FF7"/>
    <w:rsid w:val="00F62244"/>
    <w:rsid w:val="00F62334"/>
    <w:rsid w:val="00F6266E"/>
    <w:rsid w:val="00F62711"/>
    <w:rsid w:val="00F62831"/>
    <w:rsid w:val="00F62C0B"/>
    <w:rsid w:val="00F62EF0"/>
    <w:rsid w:val="00F6364A"/>
    <w:rsid w:val="00F637F6"/>
    <w:rsid w:val="00F63A53"/>
    <w:rsid w:val="00F63FC3"/>
    <w:rsid w:val="00F64026"/>
    <w:rsid w:val="00F64265"/>
    <w:rsid w:val="00F64344"/>
    <w:rsid w:val="00F648B3"/>
    <w:rsid w:val="00F652B4"/>
    <w:rsid w:val="00F65575"/>
    <w:rsid w:val="00F65C4E"/>
    <w:rsid w:val="00F66418"/>
    <w:rsid w:val="00F6677D"/>
    <w:rsid w:val="00F6679C"/>
    <w:rsid w:val="00F6751C"/>
    <w:rsid w:val="00F67684"/>
    <w:rsid w:val="00F6780E"/>
    <w:rsid w:val="00F6782D"/>
    <w:rsid w:val="00F67B31"/>
    <w:rsid w:val="00F67DC9"/>
    <w:rsid w:val="00F67EBD"/>
    <w:rsid w:val="00F708F5"/>
    <w:rsid w:val="00F70AFA"/>
    <w:rsid w:val="00F70C2A"/>
    <w:rsid w:val="00F70DDE"/>
    <w:rsid w:val="00F70E1E"/>
    <w:rsid w:val="00F70F68"/>
    <w:rsid w:val="00F70F97"/>
    <w:rsid w:val="00F713BD"/>
    <w:rsid w:val="00F71450"/>
    <w:rsid w:val="00F715D0"/>
    <w:rsid w:val="00F717DC"/>
    <w:rsid w:val="00F71DF9"/>
    <w:rsid w:val="00F71E7D"/>
    <w:rsid w:val="00F7207F"/>
    <w:rsid w:val="00F72086"/>
    <w:rsid w:val="00F726D2"/>
    <w:rsid w:val="00F72708"/>
    <w:rsid w:val="00F72BF7"/>
    <w:rsid w:val="00F72EAD"/>
    <w:rsid w:val="00F7310B"/>
    <w:rsid w:val="00F7315D"/>
    <w:rsid w:val="00F731E2"/>
    <w:rsid w:val="00F73236"/>
    <w:rsid w:val="00F7394F"/>
    <w:rsid w:val="00F73A68"/>
    <w:rsid w:val="00F74025"/>
    <w:rsid w:val="00F7419B"/>
    <w:rsid w:val="00F7498C"/>
    <w:rsid w:val="00F74B27"/>
    <w:rsid w:val="00F750BC"/>
    <w:rsid w:val="00F753B6"/>
    <w:rsid w:val="00F75778"/>
    <w:rsid w:val="00F75C29"/>
    <w:rsid w:val="00F76655"/>
    <w:rsid w:val="00F76971"/>
    <w:rsid w:val="00F76C90"/>
    <w:rsid w:val="00F76CEF"/>
    <w:rsid w:val="00F76F20"/>
    <w:rsid w:val="00F76FAF"/>
    <w:rsid w:val="00F7742C"/>
    <w:rsid w:val="00F774ED"/>
    <w:rsid w:val="00F77622"/>
    <w:rsid w:val="00F776BA"/>
    <w:rsid w:val="00F77851"/>
    <w:rsid w:val="00F779D4"/>
    <w:rsid w:val="00F77A96"/>
    <w:rsid w:val="00F77CB4"/>
    <w:rsid w:val="00F80268"/>
    <w:rsid w:val="00F8030C"/>
    <w:rsid w:val="00F80464"/>
    <w:rsid w:val="00F806A1"/>
    <w:rsid w:val="00F80B9B"/>
    <w:rsid w:val="00F80D93"/>
    <w:rsid w:val="00F812B9"/>
    <w:rsid w:val="00F81497"/>
    <w:rsid w:val="00F81545"/>
    <w:rsid w:val="00F82192"/>
    <w:rsid w:val="00F8240B"/>
    <w:rsid w:val="00F82727"/>
    <w:rsid w:val="00F828A2"/>
    <w:rsid w:val="00F829DB"/>
    <w:rsid w:val="00F82CD2"/>
    <w:rsid w:val="00F82D7C"/>
    <w:rsid w:val="00F834B1"/>
    <w:rsid w:val="00F8351D"/>
    <w:rsid w:val="00F83825"/>
    <w:rsid w:val="00F83E9B"/>
    <w:rsid w:val="00F84486"/>
    <w:rsid w:val="00F84AC8"/>
    <w:rsid w:val="00F84FAB"/>
    <w:rsid w:val="00F8554D"/>
    <w:rsid w:val="00F85B27"/>
    <w:rsid w:val="00F85B79"/>
    <w:rsid w:val="00F85E51"/>
    <w:rsid w:val="00F8601F"/>
    <w:rsid w:val="00F86484"/>
    <w:rsid w:val="00F864B1"/>
    <w:rsid w:val="00F869F4"/>
    <w:rsid w:val="00F86A5B"/>
    <w:rsid w:val="00F8768C"/>
    <w:rsid w:val="00F8778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2AC"/>
    <w:rsid w:val="00F93729"/>
    <w:rsid w:val="00F9382A"/>
    <w:rsid w:val="00F938D1"/>
    <w:rsid w:val="00F942D1"/>
    <w:rsid w:val="00F9474C"/>
    <w:rsid w:val="00F94808"/>
    <w:rsid w:val="00F94B16"/>
    <w:rsid w:val="00F94C10"/>
    <w:rsid w:val="00F94C41"/>
    <w:rsid w:val="00F9528F"/>
    <w:rsid w:val="00F956B0"/>
    <w:rsid w:val="00F95A21"/>
    <w:rsid w:val="00F95E46"/>
    <w:rsid w:val="00F95F02"/>
    <w:rsid w:val="00F962EF"/>
    <w:rsid w:val="00F967B6"/>
    <w:rsid w:val="00F9756F"/>
    <w:rsid w:val="00FA02B4"/>
    <w:rsid w:val="00FA111C"/>
    <w:rsid w:val="00FA1630"/>
    <w:rsid w:val="00FA1984"/>
    <w:rsid w:val="00FA1996"/>
    <w:rsid w:val="00FA19C0"/>
    <w:rsid w:val="00FA262F"/>
    <w:rsid w:val="00FA2656"/>
    <w:rsid w:val="00FA284A"/>
    <w:rsid w:val="00FA313F"/>
    <w:rsid w:val="00FA34DE"/>
    <w:rsid w:val="00FA3880"/>
    <w:rsid w:val="00FA396E"/>
    <w:rsid w:val="00FA3AA7"/>
    <w:rsid w:val="00FA3CD7"/>
    <w:rsid w:val="00FA3FC5"/>
    <w:rsid w:val="00FA4338"/>
    <w:rsid w:val="00FA44D3"/>
    <w:rsid w:val="00FA49E1"/>
    <w:rsid w:val="00FA4AE5"/>
    <w:rsid w:val="00FA4BA2"/>
    <w:rsid w:val="00FA4F51"/>
    <w:rsid w:val="00FA523D"/>
    <w:rsid w:val="00FA52F5"/>
    <w:rsid w:val="00FA58BB"/>
    <w:rsid w:val="00FA5C8A"/>
    <w:rsid w:val="00FA5F0C"/>
    <w:rsid w:val="00FA5FC1"/>
    <w:rsid w:val="00FA60D8"/>
    <w:rsid w:val="00FA63B6"/>
    <w:rsid w:val="00FA6737"/>
    <w:rsid w:val="00FA6E87"/>
    <w:rsid w:val="00FA71F0"/>
    <w:rsid w:val="00FA73C6"/>
    <w:rsid w:val="00FA7810"/>
    <w:rsid w:val="00FA7D40"/>
    <w:rsid w:val="00FB0125"/>
    <w:rsid w:val="00FB06CC"/>
    <w:rsid w:val="00FB06FD"/>
    <w:rsid w:val="00FB0715"/>
    <w:rsid w:val="00FB0730"/>
    <w:rsid w:val="00FB0AA8"/>
    <w:rsid w:val="00FB0D97"/>
    <w:rsid w:val="00FB0E2F"/>
    <w:rsid w:val="00FB137B"/>
    <w:rsid w:val="00FB144D"/>
    <w:rsid w:val="00FB1537"/>
    <w:rsid w:val="00FB1951"/>
    <w:rsid w:val="00FB26CD"/>
    <w:rsid w:val="00FB2B9E"/>
    <w:rsid w:val="00FB3428"/>
    <w:rsid w:val="00FB354A"/>
    <w:rsid w:val="00FB3669"/>
    <w:rsid w:val="00FB375F"/>
    <w:rsid w:val="00FB3D29"/>
    <w:rsid w:val="00FB479A"/>
    <w:rsid w:val="00FB4BAD"/>
    <w:rsid w:val="00FB4CB4"/>
    <w:rsid w:val="00FB4DB9"/>
    <w:rsid w:val="00FB4EA7"/>
    <w:rsid w:val="00FB529F"/>
    <w:rsid w:val="00FB54E5"/>
    <w:rsid w:val="00FB553C"/>
    <w:rsid w:val="00FB57E5"/>
    <w:rsid w:val="00FB59A7"/>
    <w:rsid w:val="00FB59C5"/>
    <w:rsid w:val="00FB5C3E"/>
    <w:rsid w:val="00FB69F2"/>
    <w:rsid w:val="00FB6A66"/>
    <w:rsid w:val="00FB6BCA"/>
    <w:rsid w:val="00FB6E64"/>
    <w:rsid w:val="00FB7130"/>
    <w:rsid w:val="00FB72DA"/>
    <w:rsid w:val="00FB7921"/>
    <w:rsid w:val="00FB7C3F"/>
    <w:rsid w:val="00FB7F55"/>
    <w:rsid w:val="00FC00A0"/>
    <w:rsid w:val="00FC00AE"/>
    <w:rsid w:val="00FC016D"/>
    <w:rsid w:val="00FC042F"/>
    <w:rsid w:val="00FC0779"/>
    <w:rsid w:val="00FC07F7"/>
    <w:rsid w:val="00FC19EB"/>
    <w:rsid w:val="00FC1F15"/>
    <w:rsid w:val="00FC2272"/>
    <w:rsid w:val="00FC23B4"/>
    <w:rsid w:val="00FC24F5"/>
    <w:rsid w:val="00FC2823"/>
    <w:rsid w:val="00FC36E1"/>
    <w:rsid w:val="00FC3D36"/>
    <w:rsid w:val="00FC403A"/>
    <w:rsid w:val="00FC42A5"/>
    <w:rsid w:val="00FC4524"/>
    <w:rsid w:val="00FC453E"/>
    <w:rsid w:val="00FC50A0"/>
    <w:rsid w:val="00FC5152"/>
    <w:rsid w:val="00FC516C"/>
    <w:rsid w:val="00FC522D"/>
    <w:rsid w:val="00FC5CB6"/>
    <w:rsid w:val="00FC610E"/>
    <w:rsid w:val="00FC6247"/>
    <w:rsid w:val="00FC652C"/>
    <w:rsid w:val="00FC6629"/>
    <w:rsid w:val="00FC676E"/>
    <w:rsid w:val="00FC6B77"/>
    <w:rsid w:val="00FC720A"/>
    <w:rsid w:val="00FC7238"/>
    <w:rsid w:val="00FC7499"/>
    <w:rsid w:val="00FC762C"/>
    <w:rsid w:val="00FC79AA"/>
    <w:rsid w:val="00FC7D25"/>
    <w:rsid w:val="00FC7E70"/>
    <w:rsid w:val="00FD000C"/>
    <w:rsid w:val="00FD072B"/>
    <w:rsid w:val="00FD0789"/>
    <w:rsid w:val="00FD09D8"/>
    <w:rsid w:val="00FD0B3F"/>
    <w:rsid w:val="00FD10A0"/>
    <w:rsid w:val="00FD10A6"/>
    <w:rsid w:val="00FD1716"/>
    <w:rsid w:val="00FD1877"/>
    <w:rsid w:val="00FD1A86"/>
    <w:rsid w:val="00FD1AA9"/>
    <w:rsid w:val="00FD1B00"/>
    <w:rsid w:val="00FD1B72"/>
    <w:rsid w:val="00FD1D8D"/>
    <w:rsid w:val="00FD2DC2"/>
    <w:rsid w:val="00FD3099"/>
    <w:rsid w:val="00FD34AA"/>
    <w:rsid w:val="00FD3526"/>
    <w:rsid w:val="00FD3D09"/>
    <w:rsid w:val="00FD3F96"/>
    <w:rsid w:val="00FD3FC7"/>
    <w:rsid w:val="00FD49A5"/>
    <w:rsid w:val="00FD4B94"/>
    <w:rsid w:val="00FD4C86"/>
    <w:rsid w:val="00FD50B8"/>
    <w:rsid w:val="00FD50E8"/>
    <w:rsid w:val="00FD5359"/>
    <w:rsid w:val="00FD57A4"/>
    <w:rsid w:val="00FD5911"/>
    <w:rsid w:val="00FD59E0"/>
    <w:rsid w:val="00FD6184"/>
    <w:rsid w:val="00FD64C6"/>
    <w:rsid w:val="00FD65CB"/>
    <w:rsid w:val="00FD6C83"/>
    <w:rsid w:val="00FD6DDD"/>
    <w:rsid w:val="00FD6E85"/>
    <w:rsid w:val="00FD6EC9"/>
    <w:rsid w:val="00FD72E7"/>
    <w:rsid w:val="00FD7AC0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1DF3"/>
    <w:rsid w:val="00FE20D3"/>
    <w:rsid w:val="00FE227F"/>
    <w:rsid w:val="00FE2451"/>
    <w:rsid w:val="00FE280F"/>
    <w:rsid w:val="00FE2BE8"/>
    <w:rsid w:val="00FE2F0B"/>
    <w:rsid w:val="00FE311E"/>
    <w:rsid w:val="00FE330B"/>
    <w:rsid w:val="00FE36FD"/>
    <w:rsid w:val="00FE3E53"/>
    <w:rsid w:val="00FE4010"/>
    <w:rsid w:val="00FE41CC"/>
    <w:rsid w:val="00FE46A3"/>
    <w:rsid w:val="00FE4935"/>
    <w:rsid w:val="00FE4B8A"/>
    <w:rsid w:val="00FE4C18"/>
    <w:rsid w:val="00FE520A"/>
    <w:rsid w:val="00FE53BD"/>
    <w:rsid w:val="00FE5A3A"/>
    <w:rsid w:val="00FE5C64"/>
    <w:rsid w:val="00FE5D4A"/>
    <w:rsid w:val="00FE5E5F"/>
    <w:rsid w:val="00FE66A9"/>
    <w:rsid w:val="00FE70F4"/>
    <w:rsid w:val="00FE72AA"/>
    <w:rsid w:val="00FE75BF"/>
    <w:rsid w:val="00FE7888"/>
    <w:rsid w:val="00FE78B7"/>
    <w:rsid w:val="00FF02F6"/>
    <w:rsid w:val="00FF0797"/>
    <w:rsid w:val="00FF098F"/>
    <w:rsid w:val="00FF0CBE"/>
    <w:rsid w:val="00FF160D"/>
    <w:rsid w:val="00FF165B"/>
    <w:rsid w:val="00FF17AA"/>
    <w:rsid w:val="00FF18E4"/>
    <w:rsid w:val="00FF20BD"/>
    <w:rsid w:val="00FF2459"/>
    <w:rsid w:val="00FF2534"/>
    <w:rsid w:val="00FF25CB"/>
    <w:rsid w:val="00FF25CC"/>
    <w:rsid w:val="00FF2C22"/>
    <w:rsid w:val="00FF2D06"/>
    <w:rsid w:val="00FF2E93"/>
    <w:rsid w:val="00FF311A"/>
    <w:rsid w:val="00FF3639"/>
    <w:rsid w:val="00FF3C23"/>
    <w:rsid w:val="00FF40C2"/>
    <w:rsid w:val="00FF4CD9"/>
    <w:rsid w:val="00FF4DE4"/>
    <w:rsid w:val="00FF5131"/>
    <w:rsid w:val="00FF52D7"/>
    <w:rsid w:val="00FF5384"/>
    <w:rsid w:val="00FF56C4"/>
    <w:rsid w:val="00FF576D"/>
    <w:rsid w:val="00FF5B6D"/>
    <w:rsid w:val="00FF5D45"/>
    <w:rsid w:val="00FF61DC"/>
    <w:rsid w:val="00FF67AB"/>
    <w:rsid w:val="00FF67C2"/>
    <w:rsid w:val="00FF6835"/>
    <w:rsid w:val="00FF7650"/>
    <w:rsid w:val="00FF7A0D"/>
    <w:rsid w:val="00FF7D79"/>
    <w:rsid w:val="00FF7DD2"/>
    <w:rsid w:val="3FA82FB5"/>
    <w:rsid w:val="6604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48F24CBE-A63F-4B77-A12A-C2AD4F97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8B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BE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BE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BE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BE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00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B04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912BE5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12BE5"/>
    <w:pPr>
      <w:spacing w:line="240" w:lineRule="auto"/>
    </w:pPr>
    <w:rPr>
      <w:i/>
      <w:iCs/>
      <w:color w:val="1F497D" w:themeColor="text2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912BE5"/>
    <w:rPr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BE5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BE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BE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BE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BE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BE5"/>
    <w:rPr>
      <w:i/>
      <w:iCs/>
      <w:color w:val="4F81BD" w:themeColor="accent1"/>
      <w:sz w:val="22"/>
      <w:szCs w:val="28"/>
    </w:rPr>
  </w:style>
  <w:style w:type="character" w:styleId="IntenseReference">
    <w:name w:val="Intense Reference"/>
    <w:basedOn w:val="DefaultParagraphFont"/>
    <w:uiPriority w:val="32"/>
    <w:qFormat/>
    <w:rsid w:val="00912BE5"/>
    <w:rPr>
      <w:b/>
      <w:bCs/>
      <w:smallCaps/>
      <w:color w:val="4F81BD" w:themeColor="accent1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912B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2BE5"/>
    <w:rPr>
      <w:i/>
      <w:iCs/>
      <w:color w:val="404040" w:themeColor="text1" w:themeTint="BF"/>
      <w:sz w:val="22"/>
      <w:szCs w:val="28"/>
    </w:rPr>
  </w:style>
  <w:style w:type="character" w:styleId="Strong">
    <w:name w:val="Strong"/>
    <w:basedOn w:val="DefaultParagraphFont"/>
    <w:uiPriority w:val="22"/>
    <w:qFormat/>
    <w:rsid w:val="00912BE5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B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12B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styleId="SubtleReference">
    <w:name w:val="Subtle Reference"/>
    <w:basedOn w:val="DefaultParagraphFont"/>
    <w:uiPriority w:val="31"/>
    <w:qFormat/>
    <w:rsid w:val="00912BE5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qFormat/>
    <w:rsid w:val="00912B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912BE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2BE5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2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AF56CCA-6446-4A6E-A751-2363F503DB46}">
  <we:reference id="WA200010453" version="1.0.0.1" store="Omex" storeType="OMEX"/>
  <we:alternateReferences>
    <we:reference id="WA200010453" version="1.0.0.1" store="WA200010453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1" ma:contentTypeDescription="Create a new document." ma:contentTypeScope="" ma:versionID="5632a06ab43fbe694f2365b74d635fc4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cf3fa2f50f05a44b4dc85577b84158d6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52471e1-bd50-4930-b604-4fbcc4a70cd3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13E50-F852-4C49-A925-E1D623D25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6C73A9-3504-402F-B62B-24F645FD4726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02e7c2bb-7144-4b30-ad47-2d09cbb786f6"/>
    <ds:schemaRef ds:uri="http://schemas.openxmlformats.org/package/2006/metadata/core-properties"/>
    <ds:schemaRef ds:uri="589e0076-fbe0-4568-9ccd-f8619a670ca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C981E75-E71B-4E7E-ABBD-535922F589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C86B00-F24F-4E07-BBD7-7E5A18A7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23</Pages>
  <Words>5416</Words>
  <Characters>30876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Chanatwan Moonsiri</cp:lastModifiedBy>
  <cp:revision>23</cp:revision>
  <cp:lastPrinted>2026-08-14T09:56:00Z</cp:lastPrinted>
  <dcterms:created xsi:type="dcterms:W3CDTF">2026-08-14T02:39:00Z</dcterms:created>
  <dcterms:modified xsi:type="dcterms:W3CDTF">2026-08-14T11:39:00Z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535104900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