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175E7" w14:textId="39C925FD" w:rsidR="00686A6D" w:rsidRPr="0076798D" w:rsidRDefault="003A0B26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"/>
          <w:szCs w:val="2"/>
        </w:rPr>
      </w:pPr>
      <w:r w:rsidRPr="0076798D">
        <w:rPr>
          <w:rFonts w:ascii="Angsana New" w:hAnsi="Angsana New"/>
          <w:sz w:val="2"/>
          <w:szCs w:val="2"/>
          <w:cs/>
        </w:rPr>
        <w:tab/>
      </w:r>
    </w:p>
    <w:p w14:paraId="7BEAA959" w14:textId="2BF1BD8C" w:rsidR="00952DD5" w:rsidRPr="0076798D" w:rsidRDefault="008E35CE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2"/>
          <w:szCs w:val="2"/>
        </w:rPr>
      </w:pPr>
      <w:r w:rsidRPr="0076798D">
        <w:rPr>
          <w:rFonts w:ascii="Angsana New" w:hAnsi="Angsana New"/>
          <w:sz w:val="2"/>
          <w:szCs w:val="2"/>
          <w:cs/>
        </w:rPr>
        <w:tab/>
      </w: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F431FE" w:rsidRPr="0076798D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76798D" w:rsidRDefault="00B444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76798D" w:rsidRDefault="00B444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1955DC" w:rsidRPr="0076798D" w14:paraId="19C24C0C" w14:textId="77777777" w:rsidTr="005647B4">
        <w:tc>
          <w:tcPr>
            <w:tcW w:w="1474" w:type="dxa"/>
          </w:tcPr>
          <w:p w14:paraId="22227A9C" w14:textId="77777777" w:rsidR="001955DC" w:rsidRPr="0076798D" w:rsidRDefault="001955DC" w:rsidP="007679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FC6694C" w14:textId="6C0B23F9" w:rsidR="001955DC" w:rsidRPr="0076798D" w:rsidRDefault="001955D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3F71" w:rsidRPr="0076798D" w14:paraId="55E81A65" w14:textId="77777777" w:rsidTr="005647B4">
        <w:tc>
          <w:tcPr>
            <w:tcW w:w="1474" w:type="dxa"/>
          </w:tcPr>
          <w:p w14:paraId="2498E039" w14:textId="77777777" w:rsidR="00B44417" w:rsidRPr="0076798D" w:rsidRDefault="00B44417" w:rsidP="0076798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1F079910" w:rsidR="00B44417" w:rsidRPr="0076798D" w:rsidRDefault="00822D9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E3F71" w:rsidRPr="0076798D" w14:paraId="6144CD77" w14:textId="77777777" w:rsidTr="005647B4">
        <w:tc>
          <w:tcPr>
            <w:tcW w:w="1474" w:type="dxa"/>
          </w:tcPr>
          <w:p w14:paraId="6943ECB9" w14:textId="77777777" w:rsidR="0091289B" w:rsidRPr="0076798D" w:rsidRDefault="0091289B" w:rsidP="0076798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DDD63A6" w14:textId="774E8F84" w:rsidR="0091289B" w:rsidRPr="0076798D" w:rsidRDefault="004015D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0E3F71" w:rsidRPr="0076798D" w14:paraId="081ED733" w14:textId="77777777" w:rsidTr="005647B4">
        <w:tc>
          <w:tcPr>
            <w:tcW w:w="1474" w:type="dxa"/>
          </w:tcPr>
          <w:p w14:paraId="444980AA" w14:textId="77777777" w:rsidR="00B44417" w:rsidRPr="0076798D" w:rsidRDefault="00B44417" w:rsidP="0076798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2657461B" w:rsidR="00B44417" w:rsidRPr="0076798D" w:rsidRDefault="003763D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8651FF" w:rsidRPr="0076798D" w14:paraId="5A250E42" w14:textId="77777777" w:rsidTr="005647B4">
        <w:tc>
          <w:tcPr>
            <w:tcW w:w="1474" w:type="dxa"/>
          </w:tcPr>
          <w:p w14:paraId="4DC62250" w14:textId="77777777" w:rsidR="008651FF" w:rsidRPr="0076798D" w:rsidRDefault="008651FF" w:rsidP="0076798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1F3AF1" w14:textId="281132F3" w:rsidR="008651FF" w:rsidRPr="0076798D" w:rsidRDefault="008651F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สินทรัพย์ที่เกิดจากสัญญาและหนี้สินที่เกิดจากสัญญา</w:t>
            </w:r>
          </w:p>
        </w:tc>
      </w:tr>
      <w:tr w:rsidR="00CE44A4" w:rsidRPr="0076798D" w14:paraId="0E66C3DD" w14:textId="77777777" w:rsidTr="005647B4">
        <w:tc>
          <w:tcPr>
            <w:tcW w:w="1474" w:type="dxa"/>
          </w:tcPr>
          <w:p w14:paraId="73395821" w14:textId="77777777" w:rsidR="00CE44A4" w:rsidRPr="0076798D" w:rsidRDefault="00CE44A4" w:rsidP="0076798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59DE4710" w:rsidR="00CE44A4" w:rsidRPr="0076798D" w:rsidRDefault="00CE44A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CE44A4" w:rsidRPr="0076798D" w14:paraId="3E8C495A" w14:textId="77777777" w:rsidTr="005647B4">
        <w:tc>
          <w:tcPr>
            <w:tcW w:w="1474" w:type="dxa"/>
          </w:tcPr>
          <w:p w14:paraId="1934F790" w14:textId="77777777" w:rsidR="00CE44A4" w:rsidRPr="0076798D" w:rsidRDefault="00CE44A4" w:rsidP="0076798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59C60EA0" w:rsidR="00CE44A4" w:rsidRPr="0076798D" w:rsidRDefault="00CE44A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A75121" w:rsidRPr="0076798D" w14:paraId="174276EF" w14:textId="77777777" w:rsidTr="005647B4">
        <w:tc>
          <w:tcPr>
            <w:tcW w:w="1474" w:type="dxa"/>
          </w:tcPr>
          <w:p w14:paraId="5F86BFEA" w14:textId="77777777" w:rsidR="00A75121" w:rsidRPr="0076798D" w:rsidRDefault="00A75121" w:rsidP="0076798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F7D5C15" w14:textId="37F1CADD" w:rsidR="00A75121" w:rsidRPr="0076798D" w:rsidRDefault="00A7512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F202D" w:rsidRPr="0076798D" w14:paraId="3945BD85" w14:textId="77777777" w:rsidTr="005647B4">
        <w:tc>
          <w:tcPr>
            <w:tcW w:w="1474" w:type="dxa"/>
          </w:tcPr>
          <w:p w14:paraId="1A363391" w14:textId="77777777" w:rsidR="00BF202D" w:rsidRPr="0076798D" w:rsidRDefault="00BF202D" w:rsidP="0076798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C64FCDF" w14:textId="1B19CCB6" w:rsidR="00BF202D" w:rsidRPr="0076798D" w:rsidRDefault="00BF202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A75121" w:rsidRPr="0076798D" w14:paraId="4FE8C25B" w14:textId="77777777" w:rsidTr="005647B4">
        <w:tc>
          <w:tcPr>
            <w:tcW w:w="1474" w:type="dxa"/>
          </w:tcPr>
          <w:p w14:paraId="37747298" w14:textId="77777777" w:rsidR="00A75121" w:rsidRPr="0076798D" w:rsidRDefault="00A75121" w:rsidP="0076798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95D007F" w14:textId="1F2D0E3A" w:rsidR="00A75121" w:rsidRPr="0076798D" w:rsidRDefault="00A7512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75121" w:rsidRPr="0076798D" w14:paraId="1890700B" w14:textId="77777777" w:rsidTr="005647B4">
        <w:tc>
          <w:tcPr>
            <w:tcW w:w="1474" w:type="dxa"/>
          </w:tcPr>
          <w:p w14:paraId="1ED1C363" w14:textId="77777777" w:rsidR="00A75121" w:rsidRPr="0076798D" w:rsidRDefault="00A75121" w:rsidP="0076798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0416A1B" w14:textId="7C3A3CBA" w:rsidR="00A75121" w:rsidRPr="0076798D" w:rsidRDefault="00A7512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A75121" w:rsidRPr="0076798D" w14:paraId="4DAA1DA8" w14:textId="77777777" w:rsidTr="005647B4">
        <w:tc>
          <w:tcPr>
            <w:tcW w:w="1474" w:type="dxa"/>
          </w:tcPr>
          <w:p w14:paraId="478DCFFB" w14:textId="77777777" w:rsidR="00A75121" w:rsidRPr="0076798D" w:rsidRDefault="00A75121" w:rsidP="0076798D">
            <w:pPr>
              <w:pStyle w:val="ListParagraph"/>
              <w:numPr>
                <w:ilvl w:val="0"/>
                <w:numId w:val="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670BA5C" w14:textId="63C22480" w:rsidR="00A75121" w:rsidRPr="0076798D" w:rsidRDefault="00A7512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คดีฟ้องร้อง</w:t>
            </w:r>
          </w:p>
        </w:tc>
      </w:tr>
      <w:tr w:rsidR="00B217A2" w:rsidRPr="0076798D" w14:paraId="319BD0EA" w14:textId="77777777" w:rsidTr="005647B4">
        <w:tc>
          <w:tcPr>
            <w:tcW w:w="1474" w:type="dxa"/>
          </w:tcPr>
          <w:p w14:paraId="75342C41" w14:textId="55AF68E4" w:rsidR="00B217A2" w:rsidRPr="0076798D" w:rsidRDefault="0091194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AB3FBA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49" w:type="dxa"/>
          </w:tcPr>
          <w:p w14:paraId="6D92BE4F" w14:textId="76641B7F" w:rsidR="00B217A2" w:rsidRPr="0076798D" w:rsidRDefault="0091194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911941">
              <w:rPr>
                <w:rFonts w:ascii="Angsana New" w:hAnsi="Angsana New"/>
                <w:sz w:val="30"/>
                <w:szCs w:val="30"/>
                <w:cs/>
              </w:rPr>
              <w:t>มาตรฐานการรายงานทางการเงินที่ยังไม่ได้ใช้</w:t>
            </w:r>
          </w:p>
        </w:tc>
      </w:tr>
      <w:tr w:rsidR="000E3F71" w:rsidRPr="0076798D" w14:paraId="22B2DFB0" w14:textId="77777777" w:rsidTr="005647B4">
        <w:tc>
          <w:tcPr>
            <w:tcW w:w="1474" w:type="dxa"/>
          </w:tcPr>
          <w:p w14:paraId="7BF15248" w14:textId="77777777" w:rsidR="00C71D55" w:rsidRPr="0076798D" w:rsidRDefault="00C71D5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3EE940E" w14:textId="6D2EF393" w:rsidR="00C71D55" w:rsidRPr="0076798D" w:rsidRDefault="00C71D5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3F71" w:rsidRPr="0076798D" w14:paraId="0CCDAAAE" w14:textId="77777777" w:rsidTr="005647B4">
        <w:tc>
          <w:tcPr>
            <w:tcW w:w="1474" w:type="dxa"/>
          </w:tcPr>
          <w:p w14:paraId="3E5E79FF" w14:textId="77777777" w:rsidR="00C71D55" w:rsidRPr="0076798D" w:rsidRDefault="00C71D55" w:rsidP="007679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97AF31E" w14:textId="52D1BF99" w:rsidR="00C71D55" w:rsidRPr="0076798D" w:rsidRDefault="00C71D5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E3F71" w:rsidRPr="0076798D" w14:paraId="316F661F" w14:textId="77777777" w:rsidTr="005647B4">
        <w:tc>
          <w:tcPr>
            <w:tcW w:w="1474" w:type="dxa"/>
          </w:tcPr>
          <w:p w14:paraId="6DCED00B" w14:textId="77777777" w:rsidR="00C71D55" w:rsidRPr="0076798D" w:rsidRDefault="00C71D55" w:rsidP="0076798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3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2102BDC" w14:textId="53B0227A" w:rsidR="00C71D55" w:rsidRPr="0076798D" w:rsidRDefault="00C71D5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BA1F00D" w14:textId="77777777" w:rsidR="00B44417" w:rsidRPr="0076798D" w:rsidRDefault="00B44417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="Angsana New" w:hAnsi="Angsana New"/>
          <w:sz w:val="30"/>
          <w:szCs w:val="30"/>
        </w:rPr>
      </w:pPr>
    </w:p>
    <w:p w14:paraId="70958CBA" w14:textId="77777777" w:rsidR="00DB4B00" w:rsidRPr="0076798D" w:rsidRDefault="00DB4B00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="Angsana New" w:hAnsi="Angsana New"/>
          <w:sz w:val="30"/>
          <w:szCs w:val="30"/>
          <w:cs/>
        </w:rPr>
      </w:pPr>
      <w:r w:rsidRPr="0076798D">
        <w:rPr>
          <w:rFonts w:ascii="Angsana New" w:hAnsi="Angsana New"/>
          <w:sz w:val="30"/>
          <w:szCs w:val="30"/>
        </w:rPr>
        <w:br w:type="page"/>
      </w:r>
    </w:p>
    <w:p w14:paraId="7E82E34F" w14:textId="065E82B8" w:rsidR="00B44417" w:rsidRPr="0076798D" w:rsidRDefault="00B44417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="Angsana New" w:hAnsi="Angsana New"/>
          <w:sz w:val="30"/>
          <w:szCs w:val="30"/>
          <w:cs/>
        </w:rPr>
      </w:pPr>
      <w:r w:rsidRPr="0076798D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76798D" w:rsidRDefault="00B44417" w:rsidP="0076798D">
      <w:pPr>
        <w:ind w:left="550"/>
        <w:jc w:val="thaiDistribute"/>
        <w:rPr>
          <w:rFonts w:ascii="Angsana New" w:hAnsi="Angsana New"/>
          <w:sz w:val="30"/>
          <w:szCs w:val="30"/>
        </w:rPr>
      </w:pPr>
    </w:p>
    <w:p w14:paraId="73E1C4DB" w14:textId="66F32FB2" w:rsidR="00B44417" w:rsidRPr="0076798D" w:rsidRDefault="00EA52DD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B44417" w:rsidRPr="0076798D">
        <w:rPr>
          <w:rFonts w:ascii="Angsana New" w:hAnsi="Angsana New"/>
          <w:sz w:val="30"/>
          <w:szCs w:val="30"/>
          <w:cs/>
        </w:rPr>
        <w:t>เมื่อวันที่</w:t>
      </w:r>
      <w:r w:rsidR="008651FF" w:rsidRPr="0076798D">
        <w:rPr>
          <w:rFonts w:ascii="Angsana New" w:hAnsi="Angsana New"/>
          <w:sz w:val="30"/>
          <w:szCs w:val="30"/>
        </w:rPr>
        <w:t xml:space="preserve"> </w:t>
      </w:r>
      <w:r w:rsidR="003378D2">
        <w:rPr>
          <w:rFonts w:ascii="Angsana New" w:hAnsi="Angsana New"/>
          <w:sz w:val="30"/>
          <w:szCs w:val="30"/>
        </w:rPr>
        <w:t>1</w:t>
      </w:r>
      <w:r w:rsidR="000C649F">
        <w:rPr>
          <w:rFonts w:ascii="Angsana New" w:hAnsi="Angsana New"/>
          <w:sz w:val="30"/>
          <w:szCs w:val="30"/>
        </w:rPr>
        <w:t>4</w:t>
      </w:r>
      <w:r w:rsidR="00EB2D0A" w:rsidRPr="0076798D">
        <w:rPr>
          <w:rFonts w:ascii="Angsana New" w:hAnsi="Angsana New"/>
          <w:sz w:val="30"/>
          <w:szCs w:val="30"/>
        </w:rPr>
        <w:t xml:space="preserve"> </w:t>
      </w:r>
      <w:r w:rsidR="00224B12">
        <w:rPr>
          <w:rFonts w:ascii="Angsana New" w:hAnsi="Angsana New" w:hint="cs"/>
          <w:sz w:val="30"/>
          <w:szCs w:val="30"/>
          <w:cs/>
        </w:rPr>
        <w:t>สิงหาคม</w:t>
      </w:r>
      <w:r w:rsidR="00EB2D0A" w:rsidRPr="0076798D">
        <w:rPr>
          <w:rFonts w:ascii="Angsana New" w:hAnsi="Angsana New"/>
          <w:sz w:val="30"/>
          <w:szCs w:val="30"/>
          <w:cs/>
        </w:rPr>
        <w:t xml:space="preserve"> </w:t>
      </w:r>
      <w:r w:rsidR="00BB6F16" w:rsidRPr="0076798D">
        <w:rPr>
          <w:rFonts w:ascii="Angsana New" w:hAnsi="Angsana New"/>
          <w:sz w:val="30"/>
          <w:szCs w:val="30"/>
        </w:rPr>
        <w:t>256</w:t>
      </w:r>
      <w:r w:rsidR="00FC7A79" w:rsidRPr="0076798D">
        <w:rPr>
          <w:rFonts w:ascii="Angsana New" w:hAnsi="Angsana New"/>
          <w:sz w:val="30"/>
          <w:szCs w:val="30"/>
        </w:rPr>
        <w:t>9</w:t>
      </w:r>
    </w:p>
    <w:p w14:paraId="3749F607" w14:textId="77777777" w:rsidR="00B44417" w:rsidRPr="0076798D" w:rsidRDefault="00B44417" w:rsidP="0076798D">
      <w:pPr>
        <w:ind w:left="550"/>
        <w:jc w:val="thaiDistribute"/>
        <w:rPr>
          <w:rFonts w:ascii="Angsana New" w:hAnsi="Angsana New"/>
          <w:sz w:val="30"/>
          <w:szCs w:val="30"/>
        </w:rPr>
      </w:pPr>
    </w:p>
    <w:p w14:paraId="2B7036BF" w14:textId="764642FD" w:rsidR="00B44417" w:rsidRPr="0076798D" w:rsidRDefault="008D23D4" w:rsidP="0076798D">
      <w:pPr>
        <w:pStyle w:val="Heading9"/>
        <w:spacing w:line="0" w:lineRule="atLeast"/>
        <w:ind w:left="540" w:hanging="540"/>
      </w:pPr>
      <w:r w:rsidRPr="0076798D">
        <w:rPr>
          <w:cs/>
        </w:rPr>
        <w:t>เกณฑ์การจัดทำงบการเงินระหว่างกาล</w:t>
      </w:r>
    </w:p>
    <w:p w14:paraId="0AF10CD0" w14:textId="77777777" w:rsidR="00B44417" w:rsidRPr="0076798D" w:rsidRDefault="00B44417" w:rsidP="0076798D">
      <w:pPr>
        <w:ind w:left="550"/>
        <w:jc w:val="thaiDistribute"/>
        <w:rPr>
          <w:rFonts w:ascii="Angsana New" w:hAnsi="Angsana New"/>
          <w:sz w:val="30"/>
          <w:szCs w:val="30"/>
        </w:rPr>
      </w:pPr>
    </w:p>
    <w:p w14:paraId="30EE3A8F" w14:textId="0D44A250" w:rsidR="008A741A" w:rsidRPr="0076798D" w:rsidRDefault="008A741A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76798D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76798D">
        <w:rPr>
          <w:rFonts w:ascii="Angsana New" w:hAnsi="Angsana New"/>
          <w:sz w:val="30"/>
          <w:szCs w:val="30"/>
        </w:rPr>
        <w:t xml:space="preserve">34 </w:t>
      </w:r>
      <w:r w:rsidRPr="0076798D">
        <w:rPr>
          <w:rFonts w:ascii="Angsana New" w:hAnsi="Angsana New"/>
          <w:sz w:val="30"/>
          <w:szCs w:val="30"/>
          <w:cs/>
        </w:rPr>
        <w:t xml:space="preserve">เรื่อง </w:t>
      </w:r>
      <w:r w:rsidRPr="0076798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6798D">
        <w:rPr>
          <w:rFonts w:ascii="Angsana New" w:hAnsi="Angsana New"/>
          <w:sz w:val="30"/>
          <w:szCs w:val="30"/>
          <w:cs/>
        </w:rPr>
        <w:t xml:space="preserve">  </w:t>
      </w:r>
      <w:bookmarkEnd w:id="0"/>
      <w:r w:rsidRPr="0076798D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6798D">
        <w:rPr>
          <w:rFonts w:ascii="Angsana New" w:hAnsi="Angsana New"/>
          <w:sz w:val="30"/>
          <w:szCs w:val="30"/>
        </w:rPr>
        <w:t xml:space="preserve"> 31 </w:t>
      </w:r>
      <w:r w:rsidRPr="0076798D">
        <w:rPr>
          <w:rFonts w:ascii="Angsana New" w:hAnsi="Angsana New"/>
          <w:sz w:val="30"/>
          <w:szCs w:val="30"/>
          <w:cs/>
        </w:rPr>
        <w:t>ธันวาคม</w:t>
      </w:r>
      <w:r w:rsidRPr="0076798D">
        <w:rPr>
          <w:rFonts w:ascii="Angsana New" w:hAnsi="Angsana New"/>
          <w:sz w:val="30"/>
          <w:szCs w:val="30"/>
        </w:rPr>
        <w:t xml:space="preserve"> 2568</w:t>
      </w:r>
    </w:p>
    <w:p w14:paraId="30C6342F" w14:textId="77777777" w:rsidR="00E12638" w:rsidRPr="0076798D" w:rsidRDefault="00E12638" w:rsidP="0076798D">
      <w:pPr>
        <w:ind w:left="550"/>
        <w:jc w:val="thaiDistribute"/>
        <w:rPr>
          <w:rFonts w:ascii="Angsana New" w:hAnsi="Angsana New"/>
          <w:sz w:val="30"/>
          <w:szCs w:val="30"/>
        </w:rPr>
      </w:pPr>
    </w:p>
    <w:p w14:paraId="1DB40572" w14:textId="4D641A50" w:rsidR="008A741A" w:rsidRPr="0076798D" w:rsidRDefault="008A741A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6798D">
        <w:rPr>
          <w:rFonts w:ascii="Angsana New" w:hAnsi="Angsana New"/>
          <w:sz w:val="30"/>
          <w:szCs w:val="30"/>
        </w:rPr>
        <w:t xml:space="preserve">31 </w:t>
      </w:r>
      <w:r w:rsidRPr="0076798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6798D">
        <w:rPr>
          <w:rFonts w:ascii="Angsana New" w:hAnsi="Angsana New"/>
          <w:sz w:val="30"/>
          <w:szCs w:val="30"/>
        </w:rPr>
        <w:t>2568</w:t>
      </w:r>
    </w:p>
    <w:p w14:paraId="5EE10BBF" w14:textId="77777777" w:rsidR="006E1069" w:rsidRDefault="006E1069" w:rsidP="0076798D">
      <w:pPr>
        <w:ind w:left="550"/>
        <w:jc w:val="thaiDistribute"/>
        <w:rPr>
          <w:rFonts w:ascii="Angsana New" w:hAnsi="Angsana New"/>
          <w:sz w:val="30"/>
          <w:szCs w:val="30"/>
        </w:rPr>
      </w:pPr>
    </w:p>
    <w:p w14:paraId="6EC8B670" w14:textId="6ADE264F" w:rsidR="00781413" w:rsidRPr="00781413" w:rsidRDefault="00781413" w:rsidP="0076798D">
      <w:pPr>
        <w:ind w:left="55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81413">
        <w:rPr>
          <w:rFonts w:ascii="Angsana New" w:hAnsi="Angsana New" w:hint="cs"/>
          <w:i/>
          <w:iCs/>
          <w:sz w:val="30"/>
          <w:szCs w:val="30"/>
          <w:cs/>
        </w:rPr>
        <w:t>การดำเนินงานของกลุ่มบริษัท</w:t>
      </w:r>
    </w:p>
    <w:p w14:paraId="160F2D86" w14:textId="77777777" w:rsidR="00781413" w:rsidRDefault="00781413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B3E564" w14:textId="128E0852" w:rsidR="00CF24FE" w:rsidRPr="005C59FE" w:rsidRDefault="00CF24FE" w:rsidP="00224B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5C59FE">
        <w:rPr>
          <w:rFonts w:ascii="Angsana New" w:hAnsi="Angsana New"/>
          <w:sz w:val="30"/>
          <w:szCs w:val="30"/>
          <w:cs/>
        </w:rPr>
        <w:t>กลุ่มบริษัทมีขาดทุนสำหรับงวด</w:t>
      </w:r>
      <w:r w:rsidR="00AB5DAA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B601ED">
        <w:rPr>
          <w:rFonts w:ascii="Angsana New" w:hAnsi="Angsana New" w:hint="cs"/>
          <w:sz w:val="30"/>
          <w:szCs w:val="30"/>
          <w:cs/>
        </w:rPr>
        <w:t>หก</w:t>
      </w:r>
      <w:r w:rsidRPr="005C59F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224B12">
        <w:rPr>
          <w:rFonts w:ascii="Angsana New" w:hAnsi="Angsana New"/>
          <w:sz w:val="30"/>
          <w:szCs w:val="30"/>
        </w:rPr>
        <w:t>30</w:t>
      </w:r>
      <w:r w:rsidRPr="005C59FE">
        <w:rPr>
          <w:rFonts w:ascii="Angsana New" w:hAnsi="Angsana New"/>
          <w:sz w:val="30"/>
          <w:szCs w:val="30"/>
        </w:rPr>
        <w:t xml:space="preserve"> </w:t>
      </w:r>
      <w:r w:rsidR="00224B12">
        <w:rPr>
          <w:rFonts w:ascii="Angsana New" w:hAnsi="Angsana New" w:hint="cs"/>
          <w:sz w:val="30"/>
          <w:szCs w:val="30"/>
          <w:cs/>
        </w:rPr>
        <w:t>มิถุนาย</w:t>
      </w:r>
      <w:r w:rsidR="00BC024C">
        <w:rPr>
          <w:rFonts w:ascii="Angsana New" w:hAnsi="Angsana New" w:hint="cs"/>
          <w:sz w:val="30"/>
          <w:szCs w:val="30"/>
          <w:cs/>
        </w:rPr>
        <w:t>น</w:t>
      </w:r>
      <w:r w:rsidRPr="005C59FE">
        <w:rPr>
          <w:rFonts w:ascii="Angsana New" w:hAnsi="Angsana New"/>
          <w:sz w:val="30"/>
          <w:szCs w:val="30"/>
          <w:cs/>
        </w:rPr>
        <w:t xml:space="preserve"> </w:t>
      </w:r>
      <w:r w:rsidRPr="005C59FE">
        <w:rPr>
          <w:rFonts w:ascii="Angsana New" w:hAnsi="Angsana New"/>
          <w:sz w:val="30"/>
          <w:szCs w:val="30"/>
        </w:rPr>
        <w:t>256</w:t>
      </w:r>
      <w:r w:rsidR="0092726B" w:rsidRPr="005C59FE">
        <w:rPr>
          <w:rFonts w:ascii="Angsana New" w:hAnsi="Angsana New"/>
          <w:sz w:val="30"/>
          <w:szCs w:val="30"/>
        </w:rPr>
        <w:t>9</w:t>
      </w:r>
      <w:r w:rsidRPr="005C59FE">
        <w:rPr>
          <w:rFonts w:ascii="Angsana New" w:hAnsi="Angsana New"/>
          <w:sz w:val="30"/>
          <w:szCs w:val="30"/>
          <w:cs/>
        </w:rPr>
        <w:t xml:space="preserve"> จำนวน</w:t>
      </w:r>
      <w:r w:rsidR="00AB5DAA">
        <w:rPr>
          <w:rFonts w:ascii="Angsana New" w:hAnsi="Angsana New" w:hint="cs"/>
          <w:sz w:val="30"/>
          <w:szCs w:val="30"/>
          <w:cs/>
        </w:rPr>
        <w:t xml:space="preserve"> </w:t>
      </w:r>
      <w:r w:rsidR="00AB5DAA">
        <w:rPr>
          <w:rFonts w:ascii="Angsana New" w:hAnsi="Angsana New"/>
          <w:sz w:val="30"/>
          <w:szCs w:val="30"/>
        </w:rPr>
        <w:t xml:space="preserve">25.6 </w:t>
      </w:r>
      <w:r w:rsidR="00AB5DAA">
        <w:rPr>
          <w:rFonts w:ascii="Angsana New" w:hAnsi="Angsana New" w:hint="cs"/>
          <w:sz w:val="30"/>
          <w:szCs w:val="30"/>
          <w:cs/>
        </w:rPr>
        <w:t>ล้านบาทและจำนวน</w:t>
      </w:r>
      <w:r w:rsidRPr="005C59FE">
        <w:rPr>
          <w:rFonts w:ascii="Angsana New" w:hAnsi="Angsana New"/>
          <w:sz w:val="30"/>
          <w:szCs w:val="30"/>
        </w:rPr>
        <w:t xml:space="preserve"> </w:t>
      </w:r>
      <w:r w:rsidR="00CB6D7A">
        <w:rPr>
          <w:rFonts w:ascii="Angsana New" w:hAnsi="Angsana New" w:hint="cs"/>
          <w:sz w:val="30"/>
          <w:szCs w:val="30"/>
          <w:cs/>
        </w:rPr>
        <w:t>6</w:t>
      </w:r>
      <w:r w:rsidR="00A6593B">
        <w:rPr>
          <w:rFonts w:ascii="Angsana New" w:hAnsi="Angsana New"/>
          <w:sz w:val="30"/>
          <w:szCs w:val="30"/>
        </w:rPr>
        <w:t>2</w:t>
      </w:r>
      <w:r w:rsidR="00FE3B63">
        <w:rPr>
          <w:rFonts w:ascii="Angsana New" w:hAnsi="Angsana New"/>
          <w:sz w:val="30"/>
          <w:szCs w:val="30"/>
        </w:rPr>
        <w:t>.</w:t>
      </w:r>
      <w:r w:rsidR="00A6593B">
        <w:rPr>
          <w:rFonts w:ascii="Angsana New" w:hAnsi="Angsana New"/>
          <w:sz w:val="30"/>
          <w:szCs w:val="30"/>
        </w:rPr>
        <w:t>7</w:t>
      </w:r>
      <w:r w:rsidRPr="005C59FE">
        <w:rPr>
          <w:rFonts w:ascii="Angsana New" w:hAnsi="Angsana New"/>
          <w:sz w:val="30"/>
          <w:szCs w:val="30"/>
        </w:rPr>
        <w:t xml:space="preserve"> </w:t>
      </w:r>
      <w:r w:rsidRPr="005C59FE">
        <w:rPr>
          <w:rFonts w:ascii="Angsana New" w:hAnsi="Angsana New"/>
          <w:sz w:val="30"/>
          <w:szCs w:val="30"/>
          <w:cs/>
        </w:rPr>
        <w:t>ล้านบาท</w:t>
      </w:r>
      <w:r w:rsidR="000E3699">
        <w:rPr>
          <w:rFonts w:ascii="Angsana New" w:hAnsi="Angsana New" w:hint="cs"/>
          <w:sz w:val="30"/>
          <w:szCs w:val="30"/>
          <w:cs/>
        </w:rPr>
        <w:t>ตามลำดับ</w:t>
      </w:r>
      <w:r w:rsidR="00224B12">
        <w:rPr>
          <w:rFonts w:ascii="Angsana New" w:hAnsi="Angsana New"/>
          <w:sz w:val="30"/>
          <w:szCs w:val="30"/>
        </w:rPr>
        <w:t xml:space="preserve"> </w:t>
      </w:r>
      <w:r w:rsidR="00771451" w:rsidRPr="005C59FE">
        <w:rPr>
          <w:rFonts w:ascii="Angsana New" w:hAnsi="Angsana New" w:hint="cs"/>
          <w:sz w:val="30"/>
          <w:szCs w:val="30"/>
          <w:cs/>
        </w:rPr>
        <w:t>และ</w:t>
      </w:r>
      <w:r w:rsidR="005C59FE">
        <w:rPr>
          <w:rFonts w:ascii="Angsana New" w:hAnsi="Angsana New" w:hint="cs"/>
          <w:sz w:val="30"/>
          <w:szCs w:val="30"/>
          <w:cs/>
        </w:rPr>
        <w:t xml:space="preserve"> </w:t>
      </w:r>
      <w:r w:rsidRPr="005C59FE">
        <w:rPr>
          <w:rFonts w:ascii="Angsana New" w:hAnsi="Angsana New"/>
          <w:sz w:val="30"/>
          <w:szCs w:val="30"/>
          <w:cs/>
        </w:rPr>
        <w:t xml:space="preserve">ณ วันเดียวกัน </w:t>
      </w:r>
      <w:r w:rsidR="00224B12">
        <w:rPr>
          <w:rFonts w:ascii="Angsana New" w:hAnsi="Angsana New"/>
          <w:sz w:val="30"/>
          <w:szCs w:val="30"/>
        </w:rPr>
        <w:t xml:space="preserve"> </w:t>
      </w:r>
      <w:r w:rsidRPr="005C59FE">
        <w:rPr>
          <w:rFonts w:ascii="Angsana New" w:hAnsi="Angsana New"/>
          <w:sz w:val="30"/>
          <w:szCs w:val="30"/>
          <w:cs/>
        </w:rPr>
        <w:t>กลุ่มบริษัทมีหนี้สินหมุนเวียนรวม</w:t>
      </w:r>
      <w:r w:rsidR="00067DAD" w:rsidRPr="005C59FE">
        <w:rPr>
          <w:rFonts w:ascii="Angsana New" w:hAnsi="Angsana New"/>
          <w:sz w:val="30"/>
          <w:szCs w:val="30"/>
          <w:cs/>
        </w:rPr>
        <w:t>สูง</w:t>
      </w:r>
      <w:r w:rsidRPr="005C59FE">
        <w:rPr>
          <w:rFonts w:ascii="Angsana New" w:hAnsi="Angsana New"/>
          <w:sz w:val="30"/>
          <w:szCs w:val="30"/>
          <w:cs/>
        </w:rPr>
        <w:t>กว่าสินทรัพย์หมุนเวียนรวม</w:t>
      </w:r>
      <w:r w:rsidR="007643E0" w:rsidRPr="005C59FE">
        <w:rPr>
          <w:rFonts w:ascii="Angsana New" w:hAnsi="Angsana New"/>
          <w:sz w:val="30"/>
          <w:szCs w:val="30"/>
          <w:cs/>
        </w:rPr>
        <w:t>เป็น</w:t>
      </w:r>
      <w:r w:rsidRPr="005C59FE">
        <w:rPr>
          <w:rFonts w:ascii="Angsana New" w:hAnsi="Angsana New"/>
          <w:sz w:val="30"/>
          <w:szCs w:val="30"/>
          <w:cs/>
        </w:rPr>
        <w:t>จำนวน</w:t>
      </w:r>
      <w:r w:rsidR="007643E0" w:rsidRPr="005C59FE">
        <w:rPr>
          <w:rFonts w:ascii="Angsana New" w:hAnsi="Angsana New"/>
          <w:sz w:val="30"/>
          <w:szCs w:val="30"/>
          <w:cs/>
        </w:rPr>
        <w:t>เงิน</w:t>
      </w:r>
      <w:r w:rsidRPr="005C59FE">
        <w:rPr>
          <w:rFonts w:ascii="Angsana New" w:hAnsi="Angsana New"/>
          <w:sz w:val="30"/>
          <w:szCs w:val="30"/>
          <w:cs/>
        </w:rPr>
        <w:t xml:space="preserve"> </w:t>
      </w:r>
      <w:r w:rsidR="00AF00D0">
        <w:rPr>
          <w:rFonts w:ascii="Angsana New" w:hAnsi="Angsana New"/>
          <w:sz w:val="30"/>
          <w:szCs w:val="30"/>
        </w:rPr>
        <w:t>9</w:t>
      </w:r>
      <w:r w:rsidR="000069D4">
        <w:rPr>
          <w:rFonts w:ascii="Angsana New" w:hAnsi="Angsana New" w:hint="cs"/>
          <w:sz w:val="30"/>
          <w:szCs w:val="30"/>
          <w:cs/>
        </w:rPr>
        <w:t>1</w:t>
      </w:r>
      <w:r w:rsidR="00AF00D0">
        <w:rPr>
          <w:rFonts w:ascii="Angsana New" w:hAnsi="Angsana New"/>
          <w:sz w:val="30"/>
          <w:szCs w:val="30"/>
        </w:rPr>
        <w:t>.</w:t>
      </w:r>
      <w:r w:rsidR="000069D4">
        <w:rPr>
          <w:rFonts w:ascii="Angsana New" w:hAnsi="Angsana New" w:hint="cs"/>
          <w:sz w:val="30"/>
          <w:szCs w:val="30"/>
          <w:cs/>
        </w:rPr>
        <w:t>3</w:t>
      </w:r>
      <w:r w:rsidRPr="005C59FE">
        <w:rPr>
          <w:rFonts w:ascii="Angsana New" w:hAnsi="Angsana New"/>
          <w:sz w:val="30"/>
          <w:szCs w:val="30"/>
        </w:rPr>
        <w:t xml:space="preserve"> </w:t>
      </w:r>
      <w:r w:rsidRPr="005C59FE">
        <w:rPr>
          <w:rFonts w:ascii="Angsana New" w:hAnsi="Angsana New"/>
          <w:sz w:val="30"/>
          <w:szCs w:val="30"/>
          <w:cs/>
        </w:rPr>
        <w:t>ล้านบาท</w:t>
      </w:r>
      <w:r w:rsidRPr="005C59FE">
        <w:rPr>
          <w:rFonts w:ascii="Angsana New" w:hAnsi="Angsana New"/>
          <w:sz w:val="30"/>
          <w:szCs w:val="30"/>
        </w:rPr>
        <w:t xml:space="preserve"> </w:t>
      </w:r>
      <w:r w:rsidRPr="005C59FE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5C59F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5C59FE">
        <w:rPr>
          <w:rFonts w:ascii="Angsana New" w:hAnsi="Angsana New"/>
          <w:i/>
          <w:iCs/>
          <w:sz w:val="30"/>
          <w:szCs w:val="30"/>
        </w:rPr>
        <w:t xml:space="preserve">2568: 54.5 </w:t>
      </w:r>
      <w:r w:rsidRPr="005C59F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5C59FE">
        <w:rPr>
          <w:rFonts w:ascii="Angsana New" w:hAnsi="Angsana New"/>
          <w:i/>
          <w:iCs/>
          <w:sz w:val="30"/>
          <w:szCs w:val="30"/>
        </w:rPr>
        <w:t>)</w:t>
      </w:r>
      <w:r w:rsidRPr="005C59FE">
        <w:rPr>
          <w:rFonts w:ascii="Angsana New" w:hAnsi="Angsana New"/>
          <w:sz w:val="30"/>
          <w:szCs w:val="30"/>
          <w:cs/>
        </w:rPr>
        <w:t xml:space="preserve"> และ</w:t>
      </w:r>
      <w:r w:rsidR="00771451" w:rsidRPr="005C59FE">
        <w:rPr>
          <w:rFonts w:ascii="Angsana New" w:hAnsi="Angsana New" w:hint="cs"/>
          <w:sz w:val="30"/>
          <w:szCs w:val="30"/>
          <w:cs/>
        </w:rPr>
        <w:t>มี</w:t>
      </w:r>
      <w:r w:rsidRPr="005C59FE">
        <w:rPr>
          <w:rFonts w:ascii="Angsana New" w:hAnsi="Angsana New"/>
          <w:sz w:val="30"/>
          <w:szCs w:val="30"/>
          <w:cs/>
        </w:rPr>
        <w:t xml:space="preserve">ขาดทุนสะสมจำนวน </w:t>
      </w:r>
      <w:r w:rsidR="009D481A">
        <w:rPr>
          <w:rFonts w:ascii="Angsana New" w:hAnsi="Angsana New"/>
          <w:sz w:val="30"/>
          <w:szCs w:val="30"/>
        </w:rPr>
        <w:t>11</w:t>
      </w:r>
      <w:r w:rsidR="00323964">
        <w:rPr>
          <w:rFonts w:ascii="Angsana New" w:hAnsi="Angsana New"/>
          <w:sz w:val="30"/>
          <w:szCs w:val="30"/>
        </w:rPr>
        <w:t>8</w:t>
      </w:r>
      <w:r w:rsidR="009D481A">
        <w:rPr>
          <w:rFonts w:ascii="Angsana New" w:hAnsi="Angsana New"/>
          <w:sz w:val="30"/>
          <w:szCs w:val="30"/>
        </w:rPr>
        <w:t>.</w:t>
      </w:r>
      <w:r w:rsidR="00323964">
        <w:rPr>
          <w:rFonts w:ascii="Angsana New" w:hAnsi="Angsana New"/>
          <w:sz w:val="30"/>
          <w:szCs w:val="30"/>
        </w:rPr>
        <w:t>4</w:t>
      </w:r>
      <w:r w:rsidRPr="005C59FE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5C59FE">
        <w:rPr>
          <w:rFonts w:ascii="Angsana New" w:hAnsi="Angsana New"/>
          <w:sz w:val="30"/>
          <w:szCs w:val="30"/>
        </w:rPr>
        <w:t xml:space="preserve"> </w:t>
      </w:r>
      <w:r w:rsidR="008F0647">
        <w:rPr>
          <w:rFonts w:ascii="Angsana New" w:hAnsi="Angsana New"/>
          <w:sz w:val="30"/>
          <w:szCs w:val="30"/>
        </w:rPr>
        <w:br/>
      </w:r>
      <w:r w:rsidRPr="005C59FE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5C59FE">
        <w:rPr>
          <w:rFonts w:ascii="Angsana New" w:hAnsi="Angsana New"/>
          <w:i/>
          <w:iCs/>
          <w:sz w:val="30"/>
          <w:szCs w:val="30"/>
          <w:cs/>
        </w:rPr>
        <w:t xml:space="preserve">ธันวาคม </w:t>
      </w:r>
      <w:r w:rsidRPr="005C59FE">
        <w:rPr>
          <w:rFonts w:ascii="Angsana New" w:hAnsi="Angsana New"/>
          <w:i/>
          <w:iCs/>
          <w:sz w:val="30"/>
          <w:szCs w:val="30"/>
        </w:rPr>
        <w:t>2568: 5</w:t>
      </w:r>
      <w:r w:rsidR="00002AAA">
        <w:rPr>
          <w:rFonts w:ascii="Angsana New" w:hAnsi="Angsana New"/>
          <w:i/>
          <w:iCs/>
          <w:sz w:val="30"/>
          <w:szCs w:val="30"/>
        </w:rPr>
        <w:t>9.1</w:t>
      </w:r>
      <w:r w:rsidRPr="005C59FE">
        <w:rPr>
          <w:rFonts w:ascii="Angsana New" w:hAnsi="Angsana New"/>
          <w:i/>
          <w:iCs/>
          <w:sz w:val="30"/>
          <w:szCs w:val="30"/>
        </w:rPr>
        <w:t xml:space="preserve"> </w:t>
      </w:r>
      <w:r w:rsidRPr="005C59FE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5C59FE">
        <w:rPr>
          <w:rFonts w:ascii="Angsana New" w:hAnsi="Angsana New"/>
          <w:i/>
          <w:iCs/>
          <w:sz w:val="30"/>
          <w:szCs w:val="30"/>
        </w:rPr>
        <w:t>)</w:t>
      </w:r>
      <w:r w:rsidRPr="005C59FE">
        <w:rPr>
          <w:rFonts w:ascii="Angsana New" w:hAnsi="Angsana New"/>
          <w:sz w:val="30"/>
          <w:szCs w:val="30"/>
          <w:cs/>
        </w:rPr>
        <w:t xml:space="preserve"> </w:t>
      </w:r>
    </w:p>
    <w:p w14:paraId="2EB932AC" w14:textId="77777777" w:rsidR="00CF24FE" w:rsidRPr="005C59FE" w:rsidRDefault="00CF24FE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4A3B044" w14:textId="7FAA8F90" w:rsidR="00CF24FE" w:rsidRPr="0076798D" w:rsidRDefault="00CF24FE" w:rsidP="007679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5C59FE">
        <w:rPr>
          <w:rFonts w:ascii="Angsana New" w:hAnsi="Angsana New"/>
          <w:sz w:val="30"/>
          <w:szCs w:val="30"/>
          <w:cs/>
        </w:rPr>
        <w:t xml:space="preserve">กลุ่มบริษัทมีการปรับปรุงแผนการดำเนินงานธุรกิจโดยการใช้นโยบายและวิธีการที่จะบริหารความเสี่ยงและสถานการณ์อื่นๆ เพื่อจัดการความเสี่ยงด้านสภาพคล่อง </w:t>
      </w:r>
      <w:r w:rsidR="00877207" w:rsidRPr="005C59FE">
        <w:rPr>
          <w:rFonts w:ascii="Angsana New" w:hAnsi="Angsana New" w:hint="cs"/>
          <w:sz w:val="30"/>
          <w:szCs w:val="30"/>
          <w:cs/>
        </w:rPr>
        <w:t>การจัดโครงสร้างทางการเงิน การหาวงเงินสินเชื่อเพิ่มเติม</w:t>
      </w:r>
      <w:r w:rsidRPr="005C59FE">
        <w:rPr>
          <w:rFonts w:ascii="Angsana New" w:hAnsi="Angsana New"/>
          <w:sz w:val="30"/>
          <w:szCs w:val="30"/>
          <w:cs/>
        </w:rPr>
        <w:t>รวมถึงการหาลูกค้าใหม่ การลดต้นทุน และการปรับโครงสร้างทางธุรกิจของกลุ่มบริษัท รวมถึงการจำหน่าย</w:t>
      </w:r>
      <w:r w:rsidRPr="0076798D">
        <w:rPr>
          <w:rFonts w:ascii="Angsana New" w:hAnsi="Angsana New"/>
          <w:sz w:val="30"/>
          <w:szCs w:val="30"/>
          <w:cs/>
        </w:rPr>
        <w:t>สินทรัพย์ที่ไม่ก่อให้เกิดผลกำไรออกไป</w:t>
      </w:r>
    </w:p>
    <w:p w14:paraId="6867E406" w14:textId="42DFA1AA" w:rsidR="005D2DAB" w:rsidRPr="0076798D" w:rsidRDefault="005D2DAB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22"/>
          <w:szCs w:val="22"/>
        </w:rPr>
      </w:pPr>
      <w:r w:rsidRPr="0076798D">
        <w:rPr>
          <w:rFonts w:ascii="Angsana New" w:hAnsi="Angsana New"/>
          <w:sz w:val="22"/>
          <w:szCs w:val="22"/>
        </w:rPr>
        <w:br w:type="page"/>
      </w:r>
    </w:p>
    <w:p w14:paraId="41839EF9" w14:textId="72EC4642" w:rsidR="00946EEE" w:rsidRPr="0076798D" w:rsidRDefault="00946EEE" w:rsidP="0076798D">
      <w:pPr>
        <w:pStyle w:val="Heading9"/>
        <w:spacing w:line="0" w:lineRule="atLeast"/>
        <w:ind w:left="540" w:hanging="540"/>
      </w:pPr>
      <w:r w:rsidRPr="0076798D">
        <w:rPr>
          <w:cs/>
        </w:rPr>
        <w:lastRenderedPageBreak/>
        <w:t>บุคคลหรือกิจการที่เกี่ยวข้องกัน</w:t>
      </w:r>
    </w:p>
    <w:p w14:paraId="615A4201" w14:textId="77777777" w:rsidR="00651918" w:rsidRPr="0076798D" w:rsidRDefault="00651918" w:rsidP="0076798D">
      <w:pPr>
        <w:ind w:left="550"/>
        <w:jc w:val="thaiDistribute"/>
        <w:rPr>
          <w:rFonts w:ascii="Angsana New" w:hAnsi="Angsana New"/>
          <w:sz w:val="30"/>
          <w:szCs w:val="30"/>
        </w:rPr>
      </w:pPr>
    </w:p>
    <w:p w14:paraId="1878E7FD" w14:textId="7BDF608E" w:rsidR="00D81163" w:rsidRPr="0076798D" w:rsidRDefault="00E473DB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6798D">
        <w:rPr>
          <w:rFonts w:ascii="Angsana New" w:hAnsi="Angsana New"/>
          <w:sz w:val="30"/>
          <w:szCs w:val="30"/>
          <w:cs/>
        </w:rPr>
        <w:t>ความสัมพันธ์</w:t>
      </w:r>
      <w:r w:rsidR="00651918" w:rsidRPr="0076798D">
        <w:rPr>
          <w:rFonts w:ascii="Angsana New" w:hAnsi="Angsana New"/>
          <w:sz w:val="30"/>
          <w:szCs w:val="30"/>
          <w:cs/>
        </w:rPr>
        <w:t>สำหรับบุคคลหรือกิจการอื่นที่เกี่ยวข้องกัน</w:t>
      </w:r>
      <w:r w:rsidRPr="0076798D">
        <w:rPr>
          <w:rFonts w:ascii="Angsana New" w:hAnsi="Angsana New"/>
          <w:sz w:val="30"/>
          <w:szCs w:val="30"/>
          <w:cs/>
        </w:rPr>
        <w:t xml:space="preserve">ไม่มีการเปลี่ยนแปลงอย่างมีสาระสำคัญ </w:t>
      </w:r>
      <w:r w:rsidR="00651918" w:rsidRPr="0076798D">
        <w:rPr>
          <w:rFonts w:ascii="Angsana New" w:hAnsi="Angsana New"/>
          <w:sz w:val="30"/>
          <w:szCs w:val="30"/>
          <w:cs/>
        </w:rPr>
        <w:t>กลุ่มบริษัทมีรายการระหว่างกันที่มีนัยสำคัญในระหว่างงวดมีดังนี้</w:t>
      </w:r>
    </w:p>
    <w:p w14:paraId="2E84E1A2" w14:textId="77777777" w:rsidR="00651918" w:rsidRPr="0076798D" w:rsidRDefault="00651918" w:rsidP="0076798D">
      <w:pPr>
        <w:ind w:left="5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3"/>
        <w:gridCol w:w="270"/>
        <w:gridCol w:w="1080"/>
        <w:gridCol w:w="270"/>
        <w:gridCol w:w="1170"/>
      </w:tblGrid>
      <w:tr w:rsidR="00F708A2" w:rsidRPr="0076798D" w14:paraId="5F8F7105" w14:textId="77777777" w:rsidTr="00262815">
        <w:trPr>
          <w:trHeight w:hRule="exact" w:val="374"/>
          <w:tblHeader/>
        </w:trPr>
        <w:tc>
          <w:tcPr>
            <w:tcW w:w="4140" w:type="dxa"/>
          </w:tcPr>
          <w:p w14:paraId="6ABC3B57" w14:textId="447D71F3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i/>
                <w:iCs/>
                <w:strike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</w:tcPr>
          <w:p w14:paraId="523D6E18" w14:textId="513C8E34" w:rsidR="00F708A2" w:rsidRPr="0076798D" w:rsidRDefault="00F708A2" w:rsidP="0076798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B5615E" w14:textId="77777777" w:rsidR="00F708A2" w:rsidRPr="0076798D" w:rsidRDefault="00F708A2" w:rsidP="0076798D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5A6EAEE" w14:textId="1B2834BD" w:rsidR="00F708A2" w:rsidRPr="0076798D" w:rsidRDefault="00F708A2" w:rsidP="0076798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08A2" w:rsidRPr="0076798D" w14:paraId="5F23FC94" w14:textId="77777777" w:rsidTr="008B1F34">
        <w:trPr>
          <w:trHeight w:hRule="exact" w:val="380"/>
          <w:tblHeader/>
        </w:trPr>
        <w:tc>
          <w:tcPr>
            <w:tcW w:w="4140" w:type="dxa"/>
          </w:tcPr>
          <w:p w14:paraId="1CEFAE60" w14:textId="1EFC421E" w:rsidR="00F708A2" w:rsidRPr="0076798D" w:rsidRDefault="00DB477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B47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1080" w:type="dxa"/>
          </w:tcPr>
          <w:p w14:paraId="32015F62" w14:textId="06F25F6E" w:rsidR="00F708A2" w:rsidRPr="0076798D" w:rsidRDefault="00F708A2" w:rsidP="0076798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</w:t>
            </w:r>
            <w:r w:rsidR="00FC7A79" w:rsidRPr="0076798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9B50984" w14:textId="77777777" w:rsidR="00F708A2" w:rsidRPr="0076798D" w:rsidRDefault="00F708A2" w:rsidP="0076798D">
            <w:pPr>
              <w:tabs>
                <w:tab w:val="decimal" w:pos="856"/>
              </w:tabs>
              <w:spacing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13B01C4" w14:textId="0D0D87CA" w:rsidR="00F708A2" w:rsidRPr="0076798D" w:rsidRDefault="00F708A2" w:rsidP="0076798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</w:t>
            </w:r>
            <w:r w:rsidR="00FC7A79" w:rsidRPr="0076798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FBF9CF0" w14:textId="77777777" w:rsidR="00F708A2" w:rsidRPr="0076798D" w:rsidRDefault="00F708A2" w:rsidP="0076798D">
            <w:pPr>
              <w:tabs>
                <w:tab w:val="decimal" w:pos="856"/>
              </w:tabs>
              <w:spacing w:line="240" w:lineRule="auto"/>
              <w:ind w:left="-126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F469C5" w14:textId="5149C07E" w:rsidR="00F708A2" w:rsidRPr="0076798D" w:rsidRDefault="00F708A2" w:rsidP="0076798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</w:t>
            </w:r>
            <w:r w:rsidR="00FC7A79" w:rsidRPr="0076798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F8A8874" w14:textId="77777777" w:rsidR="00F708A2" w:rsidRPr="0076798D" w:rsidRDefault="00F708A2" w:rsidP="0076798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C9A0A0" w14:textId="31BEA014" w:rsidR="00F708A2" w:rsidRPr="0076798D" w:rsidRDefault="00F708A2" w:rsidP="0076798D">
            <w:pPr>
              <w:tabs>
                <w:tab w:val="decimal" w:pos="856"/>
              </w:tabs>
              <w:spacing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</w:t>
            </w:r>
            <w:r w:rsidR="00FC7A79" w:rsidRPr="0076798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708A2" w:rsidRPr="0076798D" w14:paraId="48E3D287" w14:textId="77777777" w:rsidTr="00262815">
        <w:trPr>
          <w:trHeight w:hRule="exact" w:val="317"/>
          <w:tblHeader/>
        </w:trPr>
        <w:tc>
          <w:tcPr>
            <w:tcW w:w="4140" w:type="dxa"/>
          </w:tcPr>
          <w:p w14:paraId="029DADAF" w14:textId="77777777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3" w:type="dxa"/>
            <w:gridSpan w:val="7"/>
          </w:tcPr>
          <w:p w14:paraId="761CC5F9" w14:textId="77777777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56" w:firstLine="15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08A2" w:rsidRPr="0076798D" w14:paraId="25A0FB5D" w14:textId="77777777" w:rsidTr="008B1F34">
        <w:trPr>
          <w:trHeight w:hRule="exact" w:val="346"/>
        </w:trPr>
        <w:tc>
          <w:tcPr>
            <w:tcW w:w="4140" w:type="dxa"/>
          </w:tcPr>
          <w:p w14:paraId="609AF534" w14:textId="77777777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33BDAA00" w14:textId="77777777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E2FA13D" w14:textId="77777777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54494F77" w14:textId="77777777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B7A6BD0" w14:textId="77777777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86CD66" w14:textId="77777777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829CCB" w14:textId="77777777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C5F04F" w14:textId="77777777" w:rsidR="00F708A2" w:rsidRPr="0076798D" w:rsidRDefault="00F708A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B4778" w:rsidRPr="0076798D" w14:paraId="4B65B7D7" w14:textId="77777777" w:rsidTr="008B1F34">
        <w:trPr>
          <w:trHeight w:hRule="exact" w:val="346"/>
        </w:trPr>
        <w:tc>
          <w:tcPr>
            <w:tcW w:w="4140" w:type="dxa"/>
          </w:tcPr>
          <w:p w14:paraId="06CBA6E3" w14:textId="3C9BC815" w:rsidR="00DB4778" w:rsidRPr="00DB4778" w:rsidRDefault="00DB477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4778">
              <w:rPr>
                <w:rFonts w:ascii="Angsana New" w:hAnsi="Angsana New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080" w:type="dxa"/>
          </w:tcPr>
          <w:p w14:paraId="4DCE147A" w14:textId="7E7455D9" w:rsidR="00DB4778" w:rsidRPr="0076798D" w:rsidRDefault="00AB4E1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5F46721" w14:textId="77777777" w:rsidR="00DB4778" w:rsidRPr="0076798D" w:rsidRDefault="00DB477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3" w:type="dxa"/>
          </w:tcPr>
          <w:p w14:paraId="3C2562E3" w14:textId="4DBF8F46" w:rsidR="00DB4778" w:rsidRPr="0076798D" w:rsidRDefault="00DB477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4F68B9" w14:textId="77777777" w:rsidR="00DB4778" w:rsidRPr="0076798D" w:rsidRDefault="00DB477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7134E8" w14:textId="1ECBC9E8" w:rsidR="00DB4778" w:rsidRPr="00C848C7" w:rsidRDefault="00F711D0" w:rsidP="00F71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C848C7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8078EDC" w14:textId="77777777" w:rsidR="00DB4778" w:rsidRPr="00C848C7" w:rsidRDefault="00DB477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3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00666A" w14:textId="0FA2D444" w:rsidR="00DB4778" w:rsidRPr="00C848C7" w:rsidRDefault="00DB4778" w:rsidP="00DB47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C848C7">
              <w:rPr>
                <w:rFonts w:ascii="Angsana New" w:hAnsi="Angsana New"/>
                <w:sz w:val="30"/>
                <w:szCs w:val="30"/>
              </w:rPr>
              <w:t>619</w:t>
            </w:r>
          </w:p>
        </w:tc>
      </w:tr>
      <w:tr w:rsidR="00446A0A" w:rsidRPr="0076798D" w14:paraId="28DB7114" w14:textId="77777777" w:rsidTr="008B1F34">
        <w:trPr>
          <w:trHeight w:hRule="exact" w:val="346"/>
        </w:trPr>
        <w:tc>
          <w:tcPr>
            <w:tcW w:w="4140" w:type="dxa"/>
          </w:tcPr>
          <w:p w14:paraId="4A83B982" w14:textId="5D55C5EB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080" w:type="dxa"/>
          </w:tcPr>
          <w:p w14:paraId="3A7086C5" w14:textId="500E5C5E" w:rsidR="00446A0A" w:rsidRPr="0076798D" w:rsidRDefault="00AB4E1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EF058B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31B44E09" w14:textId="16ECF6DC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226D02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CBCD957" w14:textId="225A6165" w:rsidR="00446A0A" w:rsidRPr="00C848C7" w:rsidRDefault="008802B3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48C7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C848C7">
              <w:rPr>
                <w:rFonts w:ascii="Angsana New" w:hAnsi="Angsana New"/>
                <w:sz w:val="30"/>
                <w:szCs w:val="30"/>
              </w:rPr>
              <w:t>,</w:t>
            </w:r>
            <w:r w:rsidRPr="00C848C7">
              <w:rPr>
                <w:rFonts w:ascii="Angsana New" w:hAnsi="Angsana New"/>
                <w:sz w:val="30"/>
                <w:szCs w:val="30"/>
                <w:cs/>
              </w:rPr>
              <w:t>419</w:t>
            </w:r>
          </w:p>
        </w:tc>
        <w:tc>
          <w:tcPr>
            <w:tcW w:w="270" w:type="dxa"/>
          </w:tcPr>
          <w:p w14:paraId="53EAC2EF" w14:textId="77777777" w:rsidR="00446A0A" w:rsidRPr="00C848C7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452CFA" w14:textId="757732B1" w:rsidR="00446A0A" w:rsidRPr="00C848C7" w:rsidRDefault="00DB477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C848C7">
              <w:rPr>
                <w:rFonts w:ascii="Angsana New" w:hAnsi="Angsana New"/>
                <w:sz w:val="30"/>
                <w:szCs w:val="30"/>
              </w:rPr>
              <w:t>9,027</w:t>
            </w:r>
          </w:p>
        </w:tc>
      </w:tr>
      <w:tr w:rsidR="00446A0A" w:rsidRPr="0076798D" w14:paraId="1FA71DC7" w14:textId="77777777" w:rsidTr="008B1F34">
        <w:trPr>
          <w:trHeight w:hRule="exact" w:val="346"/>
        </w:trPr>
        <w:tc>
          <w:tcPr>
            <w:tcW w:w="4140" w:type="dxa"/>
          </w:tcPr>
          <w:p w14:paraId="64535510" w14:textId="410531BA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080" w:type="dxa"/>
          </w:tcPr>
          <w:p w14:paraId="6BF33F72" w14:textId="51FA69C6" w:rsidR="00446A0A" w:rsidRPr="0076798D" w:rsidRDefault="00AB4E1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D5E32F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41797C22" w14:textId="03EFE373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9BFA24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6D83675" w14:textId="6F01B646" w:rsidR="00446A0A" w:rsidRPr="00C848C7" w:rsidRDefault="00CE0F0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48C7">
              <w:rPr>
                <w:rFonts w:ascii="Angsana New" w:hAnsi="Angsana New"/>
                <w:sz w:val="30"/>
                <w:szCs w:val="30"/>
                <w:cs/>
              </w:rPr>
              <w:t>51</w:t>
            </w:r>
            <w:r w:rsidRPr="00C848C7">
              <w:rPr>
                <w:rFonts w:ascii="Angsana New" w:hAnsi="Angsana New"/>
                <w:sz w:val="30"/>
                <w:szCs w:val="30"/>
              </w:rPr>
              <w:t>,</w:t>
            </w:r>
            <w:r w:rsidRPr="00C848C7">
              <w:rPr>
                <w:rFonts w:ascii="Angsana New" w:hAnsi="Angsana New"/>
                <w:sz w:val="30"/>
                <w:szCs w:val="30"/>
                <w:cs/>
              </w:rPr>
              <w:t>780</w:t>
            </w:r>
          </w:p>
        </w:tc>
        <w:tc>
          <w:tcPr>
            <w:tcW w:w="270" w:type="dxa"/>
          </w:tcPr>
          <w:p w14:paraId="1FADF841" w14:textId="77777777" w:rsidR="00446A0A" w:rsidRPr="00C848C7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0198F9B" w14:textId="69977807" w:rsidR="00446A0A" w:rsidRPr="00C848C7" w:rsidRDefault="00DB477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C848C7">
              <w:rPr>
                <w:rFonts w:ascii="Angsana New" w:hAnsi="Angsana New"/>
                <w:sz w:val="30"/>
                <w:szCs w:val="30"/>
              </w:rPr>
              <w:t>61,844</w:t>
            </w:r>
          </w:p>
        </w:tc>
      </w:tr>
      <w:tr w:rsidR="00446A0A" w:rsidRPr="0076798D" w14:paraId="3CD75072" w14:textId="77777777" w:rsidTr="008B1F34">
        <w:trPr>
          <w:trHeight w:hRule="exact" w:val="346"/>
        </w:trPr>
        <w:tc>
          <w:tcPr>
            <w:tcW w:w="4140" w:type="dxa"/>
          </w:tcPr>
          <w:p w14:paraId="2B08EC9D" w14:textId="01CD5A0C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106A1BFA" w14:textId="0EB8B2CA" w:rsidR="00446A0A" w:rsidRPr="0076798D" w:rsidRDefault="00AB4E1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C01099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5049A20F" w14:textId="1BC70F8B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DB098B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509E924" w14:textId="727E6D3A" w:rsidR="00446A0A" w:rsidRPr="00C848C7" w:rsidRDefault="00CE0F0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48C7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C848C7">
              <w:rPr>
                <w:rFonts w:ascii="Angsana New" w:hAnsi="Angsana New"/>
                <w:sz w:val="30"/>
                <w:szCs w:val="30"/>
              </w:rPr>
              <w:t>,</w:t>
            </w:r>
            <w:r w:rsidRPr="00C848C7">
              <w:rPr>
                <w:rFonts w:ascii="Angsana New" w:hAnsi="Angsana New"/>
                <w:sz w:val="30"/>
                <w:szCs w:val="30"/>
                <w:cs/>
              </w:rPr>
              <w:t>306</w:t>
            </w:r>
          </w:p>
        </w:tc>
        <w:tc>
          <w:tcPr>
            <w:tcW w:w="270" w:type="dxa"/>
          </w:tcPr>
          <w:p w14:paraId="18420D81" w14:textId="77777777" w:rsidR="00446A0A" w:rsidRPr="00C848C7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90CD86B" w14:textId="428F6991" w:rsidR="00446A0A" w:rsidRPr="00C848C7" w:rsidRDefault="00DB477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C848C7">
              <w:rPr>
                <w:rFonts w:ascii="Angsana New" w:hAnsi="Angsana New"/>
                <w:sz w:val="30"/>
                <w:szCs w:val="30"/>
              </w:rPr>
              <w:t>2,663</w:t>
            </w:r>
          </w:p>
        </w:tc>
      </w:tr>
      <w:tr w:rsidR="00446A0A" w:rsidRPr="0076798D" w14:paraId="6BCC6981" w14:textId="77777777" w:rsidTr="008B1F34">
        <w:trPr>
          <w:trHeight w:hRule="exact" w:val="346"/>
        </w:trPr>
        <w:tc>
          <w:tcPr>
            <w:tcW w:w="4140" w:type="dxa"/>
          </w:tcPr>
          <w:p w14:paraId="65516FFB" w14:textId="5965B263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1080" w:type="dxa"/>
          </w:tcPr>
          <w:p w14:paraId="0041EFCA" w14:textId="5EAFAB66" w:rsidR="00446A0A" w:rsidRPr="0076798D" w:rsidRDefault="00AB4E1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98D8AB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0EBD127C" w14:textId="3B8CA34C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7AD260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0E5709D" w14:textId="23E0CF6B" w:rsidR="00446A0A" w:rsidRPr="00C848C7" w:rsidRDefault="00CE0F0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48C7">
              <w:rPr>
                <w:rFonts w:ascii="Angsana New" w:hAnsi="Angsana New"/>
                <w:sz w:val="30"/>
                <w:szCs w:val="30"/>
                <w:cs/>
              </w:rPr>
              <w:t>23</w:t>
            </w:r>
          </w:p>
        </w:tc>
        <w:tc>
          <w:tcPr>
            <w:tcW w:w="270" w:type="dxa"/>
          </w:tcPr>
          <w:p w14:paraId="6D1DF24D" w14:textId="77777777" w:rsidR="00446A0A" w:rsidRPr="00C848C7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E567D0" w14:textId="1498F9E0" w:rsidR="00446A0A" w:rsidRPr="00C848C7" w:rsidRDefault="00DB477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C848C7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446A0A" w:rsidRPr="0076798D" w14:paraId="3FD8F02D" w14:textId="77777777">
        <w:trPr>
          <w:trHeight w:hRule="exact" w:val="346"/>
        </w:trPr>
        <w:tc>
          <w:tcPr>
            <w:tcW w:w="4140" w:type="dxa"/>
          </w:tcPr>
          <w:p w14:paraId="42044283" w14:textId="16215634" w:rsidR="00446A0A" w:rsidRPr="0076798D" w:rsidRDefault="00DB477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4778">
              <w:rPr>
                <w:rFonts w:ascii="Angsana New" w:hAnsi="Angsana New"/>
                <w:sz w:val="30"/>
                <w:szCs w:val="30"/>
                <w:cs/>
              </w:rPr>
              <w:t>ขาดทุนจากการโอนส่วนงาน</w:t>
            </w:r>
          </w:p>
        </w:tc>
        <w:tc>
          <w:tcPr>
            <w:tcW w:w="1080" w:type="dxa"/>
          </w:tcPr>
          <w:p w14:paraId="3878647F" w14:textId="144F54DB" w:rsidR="00446A0A" w:rsidRPr="0076798D" w:rsidRDefault="00AB4E1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DB42BDB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04037AF5" w14:textId="245EEA92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90A900" w14:textId="6075375C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CB02DFC" w14:textId="022F0829" w:rsidR="00446A0A" w:rsidRPr="00C848C7" w:rsidRDefault="0094641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right="70"/>
              <w:rPr>
                <w:rFonts w:ascii="Angsana New" w:hAnsi="Angsana New"/>
                <w:sz w:val="30"/>
                <w:szCs w:val="30"/>
              </w:rPr>
            </w:pPr>
            <w:r w:rsidRPr="00C848C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E0CCE0" w14:textId="77777777" w:rsidR="00446A0A" w:rsidRPr="00C848C7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208D49" w14:textId="7B03E636" w:rsidR="00446A0A" w:rsidRPr="00C848C7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C848C7">
              <w:rPr>
                <w:rFonts w:ascii="Angsana New" w:hAnsi="Angsana New"/>
                <w:sz w:val="30"/>
                <w:szCs w:val="30"/>
              </w:rPr>
              <w:t>(907)</w:t>
            </w:r>
          </w:p>
        </w:tc>
      </w:tr>
      <w:tr w:rsidR="00446A0A" w:rsidRPr="0076798D" w14:paraId="1630FB1D" w14:textId="77777777">
        <w:trPr>
          <w:trHeight w:hRule="exact" w:val="346"/>
        </w:trPr>
        <w:tc>
          <w:tcPr>
            <w:tcW w:w="4140" w:type="dxa"/>
          </w:tcPr>
          <w:p w14:paraId="2B119DAA" w14:textId="21EA3332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รายได้จากการขายทรัพย์สิน</w:t>
            </w:r>
          </w:p>
        </w:tc>
        <w:tc>
          <w:tcPr>
            <w:tcW w:w="1080" w:type="dxa"/>
          </w:tcPr>
          <w:p w14:paraId="5DDA5F5E" w14:textId="4276FF25" w:rsidR="00446A0A" w:rsidRPr="0076798D" w:rsidRDefault="00AB4E1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898679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3FF883F5" w14:textId="0DF11A33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EB2A17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7BA9743" w14:textId="5B2D640A" w:rsidR="00446A0A" w:rsidRPr="00C848C7" w:rsidRDefault="00CE0F0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48C7">
              <w:rPr>
                <w:rFonts w:ascii="Angsana New" w:hAnsi="Angsana New"/>
                <w:sz w:val="30"/>
                <w:szCs w:val="30"/>
                <w:cs/>
              </w:rPr>
              <w:t>36</w:t>
            </w:r>
          </w:p>
        </w:tc>
        <w:tc>
          <w:tcPr>
            <w:tcW w:w="270" w:type="dxa"/>
          </w:tcPr>
          <w:p w14:paraId="5C49B630" w14:textId="77777777" w:rsidR="00446A0A" w:rsidRPr="00C848C7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2DF28E8" w14:textId="140EF5A3" w:rsidR="00446A0A" w:rsidRPr="00C848C7" w:rsidRDefault="00DB477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C848C7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446A0A" w:rsidRPr="0076798D" w14:paraId="5EB97373" w14:textId="77777777" w:rsidTr="008B1F34">
        <w:trPr>
          <w:trHeight w:hRule="exact" w:val="346"/>
        </w:trPr>
        <w:tc>
          <w:tcPr>
            <w:tcW w:w="4140" w:type="dxa"/>
          </w:tcPr>
          <w:p w14:paraId="37A79FB8" w14:textId="21AFF99D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715C0">
              <w:rPr>
                <w:rFonts w:ascii="Angsana New" w:hAnsi="Angsana New"/>
                <w:sz w:val="30"/>
                <w:szCs w:val="30"/>
                <w:cs/>
              </w:rPr>
              <w:t>ซื้อสิน</w:t>
            </w:r>
            <w:r w:rsidRPr="0002140C">
              <w:rPr>
                <w:rFonts w:ascii="Angsana New" w:hAnsi="Angsana New"/>
                <w:sz w:val="30"/>
                <w:szCs w:val="30"/>
                <w:cs/>
              </w:rPr>
              <w:t>ค้า</w:t>
            </w:r>
            <w:r w:rsidR="00637F7B" w:rsidRPr="0002140C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0715C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080" w:type="dxa"/>
          </w:tcPr>
          <w:p w14:paraId="34A72D10" w14:textId="6A56EE82" w:rsidR="00446A0A" w:rsidRPr="0076798D" w:rsidRDefault="0094641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7882C7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063DB61B" w14:textId="6AB326FE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7FEAED" w14:textId="77777777" w:rsidR="00446A0A" w:rsidRPr="0076798D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E6433A8" w14:textId="4C650B3F" w:rsidR="00446A0A" w:rsidRPr="00C848C7" w:rsidRDefault="00CE0F0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C848C7">
              <w:rPr>
                <w:rFonts w:ascii="Angsana New" w:hAnsi="Angsana New"/>
                <w:sz w:val="30"/>
                <w:szCs w:val="30"/>
                <w:cs/>
              </w:rPr>
              <w:t>406</w:t>
            </w:r>
          </w:p>
        </w:tc>
        <w:tc>
          <w:tcPr>
            <w:tcW w:w="270" w:type="dxa"/>
          </w:tcPr>
          <w:p w14:paraId="551E784A" w14:textId="77777777" w:rsidR="00446A0A" w:rsidRPr="00C848C7" w:rsidRDefault="00446A0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F99AEF" w14:textId="5C4F1F50" w:rsidR="00446A0A" w:rsidRPr="00C848C7" w:rsidRDefault="00DB477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C848C7">
              <w:rPr>
                <w:rFonts w:ascii="Angsana New" w:hAnsi="Angsana New"/>
                <w:sz w:val="30"/>
                <w:szCs w:val="30"/>
              </w:rPr>
              <w:t>4,750</w:t>
            </w:r>
          </w:p>
        </w:tc>
      </w:tr>
      <w:tr w:rsidR="00DB4778" w:rsidRPr="0076798D" w14:paraId="6745ADFD" w14:textId="77777777" w:rsidTr="008B1F34">
        <w:trPr>
          <w:trHeight w:hRule="exact" w:val="346"/>
        </w:trPr>
        <w:tc>
          <w:tcPr>
            <w:tcW w:w="4140" w:type="dxa"/>
          </w:tcPr>
          <w:p w14:paraId="1B2954D2" w14:textId="0551363C" w:rsidR="00DB4778" w:rsidRPr="000715C0" w:rsidRDefault="00DB477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B4778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BA7A9B3" w14:textId="2408D70E" w:rsidR="00DB4778" w:rsidRPr="0076798D" w:rsidRDefault="0094641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25EE5B" w14:textId="77777777" w:rsidR="00DB4778" w:rsidRPr="0076798D" w:rsidRDefault="00DB477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6C35C09E" w14:textId="18044327" w:rsidR="00DB4778" w:rsidRPr="0076798D" w:rsidRDefault="00DB477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2B6A01" w14:textId="77777777" w:rsidR="00DB4778" w:rsidRPr="0076798D" w:rsidRDefault="00DB477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D8E84E6" w14:textId="4E514CF3" w:rsidR="00DB4778" w:rsidRPr="00C848C7" w:rsidRDefault="00EE07D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F8D51E7" w14:textId="77777777" w:rsidR="00DB4778" w:rsidRPr="00C848C7" w:rsidRDefault="00DB477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8C0FC5" w14:textId="09E51A88" w:rsidR="00DB4778" w:rsidRPr="00C848C7" w:rsidRDefault="00DB477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C848C7">
              <w:rPr>
                <w:rFonts w:ascii="Angsana New" w:hAnsi="Angsana New"/>
                <w:sz w:val="30"/>
                <w:szCs w:val="30"/>
              </w:rPr>
              <w:t>16,000</w:t>
            </w:r>
          </w:p>
        </w:tc>
      </w:tr>
      <w:tr w:rsidR="002648DF" w:rsidRPr="0076798D" w14:paraId="00A1A220" w14:textId="77777777" w:rsidTr="008B1F34">
        <w:trPr>
          <w:trHeight w:hRule="exact" w:val="346"/>
        </w:trPr>
        <w:tc>
          <w:tcPr>
            <w:tcW w:w="4140" w:type="dxa"/>
          </w:tcPr>
          <w:p w14:paraId="7F701493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9D24AEF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916C4B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5CF45F4C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F8CF96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5407353" w14:textId="77777777" w:rsidR="002648DF" w:rsidRPr="00C848C7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951C15" w14:textId="77777777" w:rsidR="002648DF" w:rsidRPr="00C848C7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7631ECF" w14:textId="77777777" w:rsidR="002648DF" w:rsidRPr="00C848C7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8DF" w:rsidRPr="0076798D" w14:paraId="464A3DBE" w14:textId="77777777" w:rsidTr="008B1F34">
        <w:trPr>
          <w:trHeight w:hRule="exact" w:val="346"/>
        </w:trPr>
        <w:tc>
          <w:tcPr>
            <w:tcW w:w="4140" w:type="dxa"/>
          </w:tcPr>
          <w:p w14:paraId="7859D942" w14:textId="696B47F5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80" w:type="dxa"/>
          </w:tcPr>
          <w:p w14:paraId="29F0B9A1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0E2AAF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3" w:type="dxa"/>
          </w:tcPr>
          <w:p w14:paraId="21884335" w14:textId="2000D6F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87149C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702E5BAB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7F9566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9341A5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8DF" w:rsidRPr="0076798D" w14:paraId="3E20E4EF" w14:textId="77777777" w:rsidTr="008B1F34">
        <w:trPr>
          <w:trHeight w:hRule="exact" w:val="346"/>
        </w:trPr>
        <w:tc>
          <w:tcPr>
            <w:tcW w:w="4140" w:type="dxa"/>
          </w:tcPr>
          <w:p w14:paraId="7757F06B" w14:textId="03B166BB" w:rsidR="002648DF" w:rsidRPr="000071DA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071DA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ดอกเบี้ยจ่าย</w:t>
            </w:r>
          </w:p>
        </w:tc>
        <w:tc>
          <w:tcPr>
            <w:tcW w:w="1080" w:type="dxa"/>
          </w:tcPr>
          <w:p w14:paraId="03AF334F" w14:textId="174F9BC6" w:rsidR="002648DF" w:rsidRPr="000071DA" w:rsidRDefault="00B00C69" w:rsidP="002C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573</w:t>
            </w:r>
          </w:p>
        </w:tc>
        <w:tc>
          <w:tcPr>
            <w:tcW w:w="270" w:type="dxa"/>
          </w:tcPr>
          <w:p w14:paraId="735009AE" w14:textId="77777777" w:rsidR="002648DF" w:rsidRPr="000071DA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609049F3" w14:textId="2E76EEEB" w:rsidR="002648DF" w:rsidRPr="000071DA" w:rsidRDefault="00250A4F" w:rsidP="002C7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0071D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71E54B" w14:textId="77777777" w:rsidR="002648DF" w:rsidRPr="000071DA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E7624F2" w14:textId="564558E0" w:rsidR="002648DF" w:rsidRPr="000071DA" w:rsidRDefault="00CE0F0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5742252" w14:textId="77777777" w:rsidR="002648DF" w:rsidRPr="000071DA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355656D" w14:textId="2210B8A0" w:rsidR="002648DF" w:rsidRPr="000071DA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0071D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648DF" w:rsidRPr="0076798D" w14:paraId="3901E23A" w14:textId="77777777" w:rsidTr="008B1F34">
        <w:trPr>
          <w:trHeight w:hRule="exact" w:val="346"/>
        </w:trPr>
        <w:tc>
          <w:tcPr>
            <w:tcW w:w="4140" w:type="dxa"/>
          </w:tcPr>
          <w:p w14:paraId="128D7922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586CC147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3F95E9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2566F2AC" w14:textId="77777777" w:rsidR="002648DF" w:rsidRPr="0076798D" w:rsidRDefault="002648DF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7880F4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EF813FE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23BAC9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C17DBF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8DF" w:rsidRPr="0076798D" w14:paraId="08207FA1" w14:textId="77777777" w:rsidTr="008B1F34">
        <w:trPr>
          <w:trHeight w:hRule="exact" w:val="374"/>
        </w:trPr>
        <w:tc>
          <w:tcPr>
            <w:tcW w:w="4140" w:type="dxa"/>
          </w:tcPr>
          <w:p w14:paraId="320EA057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7629F9DA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30EA4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4A357987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84029E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652151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BC09ED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D5A4CE" w14:textId="77777777" w:rsidR="002648DF" w:rsidRPr="0076798D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648DF" w:rsidRPr="00364ED1" w14:paraId="5A5A5A01" w14:textId="77777777" w:rsidTr="008B1F34">
        <w:trPr>
          <w:trHeight w:hRule="exact" w:val="374"/>
        </w:trPr>
        <w:tc>
          <w:tcPr>
            <w:tcW w:w="4140" w:type="dxa"/>
          </w:tcPr>
          <w:p w14:paraId="61CD02A7" w14:textId="77777777" w:rsidR="002648DF" w:rsidRPr="00364ED1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64ED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  <w:vAlign w:val="bottom"/>
          </w:tcPr>
          <w:p w14:paraId="10EB9F3B" w14:textId="77777777" w:rsidR="002648DF" w:rsidRPr="00364ED1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4856C0" w14:textId="77777777" w:rsidR="002648DF" w:rsidRPr="00364ED1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0434E60F" w14:textId="77777777" w:rsidR="002648DF" w:rsidRPr="00364ED1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6A8CE9" w14:textId="77777777" w:rsidR="002648DF" w:rsidRPr="00364ED1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EACC114" w14:textId="77777777" w:rsidR="002648DF" w:rsidRPr="00364ED1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77EE9C" w14:textId="77777777" w:rsidR="002648DF" w:rsidRPr="00364ED1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09C869" w14:textId="77777777" w:rsidR="002648DF" w:rsidRPr="00364ED1" w:rsidRDefault="002648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41A" w:rsidRPr="00364ED1" w14:paraId="35011AC5" w14:textId="77777777" w:rsidTr="008B1F34">
        <w:trPr>
          <w:trHeight w:hRule="exact" w:val="346"/>
        </w:trPr>
        <w:tc>
          <w:tcPr>
            <w:tcW w:w="4140" w:type="dxa"/>
          </w:tcPr>
          <w:p w14:paraId="5494A889" w14:textId="14407BC5" w:rsidR="008A741A" w:rsidRPr="00364ED1" w:rsidRDefault="008A741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firstLine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4ED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</w:tcPr>
          <w:p w14:paraId="6612815C" w14:textId="2890B257" w:rsidR="008A741A" w:rsidRPr="00364ED1" w:rsidRDefault="00B56FC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64ED1">
              <w:rPr>
                <w:rFonts w:ascii="Angsana New" w:hAnsi="Angsana New"/>
                <w:sz w:val="30"/>
                <w:szCs w:val="30"/>
              </w:rPr>
              <w:t>20,073</w:t>
            </w:r>
          </w:p>
        </w:tc>
        <w:tc>
          <w:tcPr>
            <w:tcW w:w="270" w:type="dxa"/>
          </w:tcPr>
          <w:p w14:paraId="6EF98E58" w14:textId="77777777" w:rsidR="008A741A" w:rsidRPr="00364ED1" w:rsidRDefault="008A741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76D6C3B2" w14:textId="27A0D018" w:rsidR="008A741A" w:rsidRPr="00364ED1" w:rsidRDefault="0069494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694940">
              <w:rPr>
                <w:rFonts w:ascii="Angsana New" w:hAnsi="Angsana New"/>
                <w:sz w:val="30"/>
                <w:szCs w:val="30"/>
              </w:rPr>
              <w:t>27,996</w:t>
            </w:r>
          </w:p>
        </w:tc>
        <w:tc>
          <w:tcPr>
            <w:tcW w:w="270" w:type="dxa"/>
          </w:tcPr>
          <w:p w14:paraId="281E7C13" w14:textId="77777777" w:rsidR="008A741A" w:rsidRPr="00364ED1" w:rsidRDefault="008A741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48ABAD9" w14:textId="2DD82D4F" w:rsidR="008A741A" w:rsidRPr="00364ED1" w:rsidRDefault="00E501A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64ED1">
              <w:rPr>
                <w:rFonts w:ascii="Angsana New" w:hAnsi="Angsana New"/>
                <w:sz w:val="30"/>
                <w:szCs w:val="30"/>
              </w:rPr>
              <w:t>13,930</w:t>
            </w:r>
          </w:p>
        </w:tc>
        <w:tc>
          <w:tcPr>
            <w:tcW w:w="270" w:type="dxa"/>
          </w:tcPr>
          <w:p w14:paraId="492ED76C" w14:textId="6A112E61" w:rsidR="008A741A" w:rsidRPr="00364ED1" w:rsidRDefault="008A741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0B13BE" w14:textId="7A280D16" w:rsidR="008A741A" w:rsidRPr="00364ED1" w:rsidRDefault="00D45DF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364ED1">
              <w:rPr>
                <w:rFonts w:ascii="Angsana New" w:hAnsi="Angsana New"/>
                <w:sz w:val="30"/>
                <w:szCs w:val="30"/>
              </w:rPr>
              <w:t>15,343</w:t>
            </w:r>
          </w:p>
        </w:tc>
      </w:tr>
      <w:tr w:rsidR="008E479D" w:rsidRPr="00364ED1" w14:paraId="13BA86CC" w14:textId="77777777" w:rsidTr="008B1F34">
        <w:trPr>
          <w:trHeight w:hRule="exact" w:val="346"/>
        </w:trPr>
        <w:tc>
          <w:tcPr>
            <w:tcW w:w="4140" w:type="dxa"/>
          </w:tcPr>
          <w:p w14:paraId="28299F8F" w14:textId="77777777" w:rsidR="008E479D" w:rsidRPr="00364ED1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firstLine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64ED1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ผลประโยชน์หลังออกจากงานและ</w:t>
            </w:r>
          </w:p>
          <w:p w14:paraId="6E3AFA6C" w14:textId="77777777" w:rsidR="008E479D" w:rsidRPr="00364ED1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 w:firstLine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7A5E770" w14:textId="77777777" w:rsidR="008E479D" w:rsidRPr="00364ED1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C9B50" w14:textId="77777777" w:rsidR="008E479D" w:rsidRPr="00364ED1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</w:tcPr>
          <w:p w14:paraId="12CF2DEC" w14:textId="77777777" w:rsidR="008E479D" w:rsidRPr="00364ED1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2172C1" w14:textId="77777777" w:rsidR="008E479D" w:rsidRPr="00364ED1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B3C1C8B" w14:textId="77777777" w:rsidR="008E479D" w:rsidRPr="00364ED1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1FF6CE" w14:textId="77777777" w:rsidR="008E479D" w:rsidRPr="00364ED1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4C35D8" w14:textId="77777777" w:rsidR="008E479D" w:rsidRPr="00364ED1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E479D" w:rsidRPr="00364ED1" w14:paraId="3F106620" w14:textId="77777777">
        <w:trPr>
          <w:trHeight w:hRule="exact" w:val="346"/>
        </w:trPr>
        <w:tc>
          <w:tcPr>
            <w:tcW w:w="4140" w:type="dxa"/>
          </w:tcPr>
          <w:p w14:paraId="15EF785D" w14:textId="79E76A86" w:rsidR="008E479D" w:rsidRPr="00364ED1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firstLine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4ED1">
              <w:rPr>
                <w:rFonts w:ascii="Angsana New" w:hAnsi="Angsana New"/>
                <w:sz w:val="30"/>
                <w:szCs w:val="30"/>
                <w:cs/>
              </w:rPr>
              <w:t xml:space="preserve">   ผลประโยชน์ระยะยาวอื่น</w:t>
            </w:r>
          </w:p>
        </w:tc>
        <w:tc>
          <w:tcPr>
            <w:tcW w:w="1080" w:type="dxa"/>
          </w:tcPr>
          <w:p w14:paraId="1EE933D8" w14:textId="02E7D5E7" w:rsidR="008E479D" w:rsidRPr="00364ED1" w:rsidRDefault="00B56FC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364ED1">
              <w:rPr>
                <w:rFonts w:ascii="Angsana New" w:hAnsi="Angsana New"/>
                <w:sz w:val="30"/>
                <w:szCs w:val="30"/>
              </w:rPr>
              <w:t>1,480</w:t>
            </w:r>
          </w:p>
        </w:tc>
        <w:tc>
          <w:tcPr>
            <w:tcW w:w="270" w:type="dxa"/>
          </w:tcPr>
          <w:p w14:paraId="7376B7D0" w14:textId="77777777" w:rsidR="008E479D" w:rsidRPr="00364ED1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vAlign w:val="bottom"/>
          </w:tcPr>
          <w:p w14:paraId="2C76984E" w14:textId="536AD155" w:rsidR="008E479D" w:rsidRPr="00364ED1" w:rsidRDefault="0069494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694940">
              <w:rPr>
                <w:rFonts w:ascii="Angsana New" w:hAnsi="Angsana New"/>
                <w:sz w:val="30"/>
                <w:szCs w:val="30"/>
              </w:rPr>
              <w:t>2,102</w:t>
            </w:r>
          </w:p>
        </w:tc>
        <w:tc>
          <w:tcPr>
            <w:tcW w:w="270" w:type="dxa"/>
          </w:tcPr>
          <w:p w14:paraId="5CBDB7FC" w14:textId="77777777" w:rsidR="008E479D" w:rsidRPr="00364ED1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5481B9B" w14:textId="07DAC0FF" w:rsidR="008E479D" w:rsidRPr="00364ED1" w:rsidRDefault="0027600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364ED1">
              <w:rPr>
                <w:rFonts w:ascii="Angsana New" w:hAnsi="Angsana New"/>
                <w:sz w:val="30"/>
                <w:szCs w:val="30"/>
              </w:rPr>
              <w:t>1,016</w:t>
            </w:r>
          </w:p>
        </w:tc>
        <w:tc>
          <w:tcPr>
            <w:tcW w:w="270" w:type="dxa"/>
          </w:tcPr>
          <w:p w14:paraId="6A57FA13" w14:textId="77777777" w:rsidR="008E479D" w:rsidRPr="00364ED1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2192FA" w14:textId="471CBFD4" w:rsidR="008E479D" w:rsidRPr="00364ED1" w:rsidRDefault="00D45DF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sz w:val="30"/>
                <w:szCs w:val="30"/>
              </w:rPr>
            </w:pPr>
            <w:r w:rsidRPr="00364ED1">
              <w:rPr>
                <w:rFonts w:ascii="Angsana New" w:hAnsi="Angsana New"/>
                <w:sz w:val="30"/>
                <w:szCs w:val="30"/>
              </w:rPr>
              <w:t>1,239</w:t>
            </w:r>
          </w:p>
        </w:tc>
      </w:tr>
      <w:tr w:rsidR="008E479D" w:rsidRPr="00364ED1" w14:paraId="223493A5" w14:textId="77777777" w:rsidTr="008B1F34">
        <w:trPr>
          <w:trHeight w:hRule="exact" w:val="374"/>
        </w:trPr>
        <w:tc>
          <w:tcPr>
            <w:tcW w:w="4140" w:type="dxa"/>
          </w:tcPr>
          <w:p w14:paraId="72CF09BA" w14:textId="77777777" w:rsidR="008E479D" w:rsidRPr="00364ED1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64E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B5162A" w14:textId="7E9AE802" w:rsidR="008E479D" w:rsidRPr="00364ED1" w:rsidRDefault="0027600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ED1">
              <w:rPr>
                <w:rFonts w:ascii="Angsana New" w:hAnsi="Angsana New"/>
                <w:b/>
                <w:bCs/>
                <w:sz w:val="30"/>
                <w:szCs w:val="30"/>
              </w:rPr>
              <w:t>21,553</w:t>
            </w:r>
          </w:p>
        </w:tc>
        <w:tc>
          <w:tcPr>
            <w:tcW w:w="270" w:type="dxa"/>
          </w:tcPr>
          <w:p w14:paraId="3D200AD2" w14:textId="77777777" w:rsidR="008E479D" w:rsidRPr="00364ED1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114BF1A9" w14:textId="619C7168" w:rsidR="008E479D" w:rsidRPr="00364ED1" w:rsidRDefault="0069494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4940">
              <w:rPr>
                <w:rFonts w:ascii="Angsana New" w:hAnsi="Angsana New"/>
                <w:b/>
                <w:bCs/>
                <w:sz w:val="30"/>
                <w:szCs w:val="30"/>
              </w:rPr>
              <w:t>30,098</w:t>
            </w:r>
          </w:p>
        </w:tc>
        <w:tc>
          <w:tcPr>
            <w:tcW w:w="270" w:type="dxa"/>
          </w:tcPr>
          <w:p w14:paraId="29828BEE" w14:textId="77777777" w:rsidR="008E479D" w:rsidRPr="00364ED1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3EF165" w14:textId="3E157260" w:rsidR="008E479D" w:rsidRPr="00364ED1" w:rsidRDefault="007C6F3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30" w:right="70" w:firstLine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ED1">
              <w:rPr>
                <w:rFonts w:ascii="Angsana New" w:hAnsi="Angsana New"/>
                <w:b/>
                <w:bCs/>
                <w:sz w:val="30"/>
                <w:szCs w:val="30"/>
              </w:rPr>
              <w:t>14,946</w:t>
            </w:r>
          </w:p>
        </w:tc>
        <w:tc>
          <w:tcPr>
            <w:tcW w:w="270" w:type="dxa"/>
          </w:tcPr>
          <w:p w14:paraId="59BF718D" w14:textId="77777777" w:rsidR="008E479D" w:rsidRPr="00364ED1" w:rsidRDefault="008E47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0742177" w14:textId="71F22A2D" w:rsidR="008E479D" w:rsidRPr="00364ED1" w:rsidRDefault="00D45DF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64ED1">
              <w:rPr>
                <w:rFonts w:ascii="Angsana New" w:hAnsi="Angsana New"/>
                <w:b/>
                <w:bCs/>
                <w:sz w:val="30"/>
                <w:szCs w:val="30"/>
              </w:rPr>
              <w:t>16,582</w:t>
            </w:r>
          </w:p>
        </w:tc>
      </w:tr>
    </w:tbl>
    <w:p w14:paraId="12107CF1" w14:textId="01D84BA7" w:rsidR="00EC1B47" w:rsidRPr="0076798D" w:rsidRDefault="00EC1B47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sz w:val="30"/>
          <w:szCs w:val="30"/>
        </w:rPr>
      </w:pPr>
    </w:p>
    <w:p w14:paraId="61DB0488" w14:textId="77777777" w:rsidR="00EC1B47" w:rsidRPr="0076798D" w:rsidRDefault="00EC1B47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</w:rPr>
        <w:br w:type="page"/>
      </w:r>
    </w:p>
    <w:tbl>
      <w:tblPr>
        <w:tblpPr w:leftFromText="180" w:rightFromText="180" w:vertAnchor="text" w:tblpX="432" w:tblpY="1"/>
        <w:tblOverlap w:val="never"/>
        <w:tblW w:w="9368" w:type="dxa"/>
        <w:tblLayout w:type="fixed"/>
        <w:tblLook w:val="0000" w:firstRow="0" w:lastRow="0" w:firstColumn="0" w:lastColumn="0" w:noHBand="0" w:noVBand="0"/>
      </w:tblPr>
      <w:tblGrid>
        <w:gridCol w:w="4138"/>
        <w:gridCol w:w="1079"/>
        <w:gridCol w:w="272"/>
        <w:gridCol w:w="1115"/>
        <w:gridCol w:w="242"/>
        <w:gridCol w:w="1109"/>
        <w:gridCol w:w="240"/>
        <w:gridCol w:w="1173"/>
      </w:tblGrid>
      <w:tr w:rsidR="00B849C8" w:rsidRPr="0076798D" w14:paraId="0B612A0E" w14:textId="77777777" w:rsidTr="008651FF">
        <w:trPr>
          <w:tblHeader/>
        </w:trPr>
        <w:tc>
          <w:tcPr>
            <w:tcW w:w="2209" w:type="pct"/>
          </w:tcPr>
          <w:p w14:paraId="16805DDA" w14:textId="25EECC09" w:rsidR="0063259B" w:rsidRPr="0076798D" w:rsidRDefault="0063259B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559D24BF" w14:textId="77777777" w:rsidR="0063259B" w:rsidRPr="0076798D" w:rsidRDefault="0063259B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0897A834" w14:textId="77777777" w:rsidR="0063259B" w:rsidRPr="0076798D" w:rsidRDefault="0063259B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3D1C8D2F" w14:textId="77777777" w:rsidR="0063259B" w:rsidRPr="0076798D" w:rsidRDefault="0063259B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48DF" w:rsidRPr="0076798D" w14:paraId="69F244F3" w14:textId="77777777" w:rsidTr="00C031FC">
        <w:trPr>
          <w:tblHeader/>
        </w:trPr>
        <w:tc>
          <w:tcPr>
            <w:tcW w:w="2209" w:type="pct"/>
          </w:tcPr>
          <w:p w14:paraId="299716BB" w14:textId="7DD0BE55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0" w:hanging="16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576" w:type="pct"/>
          </w:tcPr>
          <w:p w14:paraId="244FCDE4" w14:textId="75AA5BF1" w:rsidR="002648DF" w:rsidRPr="0076798D" w:rsidRDefault="00495D62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D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95D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249A6205" w14:textId="77777777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1AF2A83" w14:textId="6834FFDC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47FED57B" w14:textId="77777777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1650AD1F" w14:textId="09289F6B" w:rsidR="002648DF" w:rsidRPr="0076798D" w:rsidRDefault="00495D62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D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95D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300E4525" w14:textId="77777777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E7F6FD7" w14:textId="413F1B29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648DF" w:rsidRPr="0076798D" w14:paraId="73B41FB5" w14:textId="77777777" w:rsidTr="00C031FC">
        <w:trPr>
          <w:tblHeader/>
        </w:trPr>
        <w:tc>
          <w:tcPr>
            <w:tcW w:w="2209" w:type="pct"/>
          </w:tcPr>
          <w:p w14:paraId="0E4C00D0" w14:textId="6997D159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 ณ วันที่</w:t>
            </w:r>
          </w:p>
        </w:tc>
        <w:tc>
          <w:tcPr>
            <w:tcW w:w="576" w:type="pct"/>
          </w:tcPr>
          <w:p w14:paraId="14C7D992" w14:textId="276CD95F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51F27DBF" w14:textId="77777777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ECEDBB5" w14:textId="2CB35D7A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40CF87FE" w14:textId="77777777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4A101EC" w14:textId="38726027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8" w:type="pct"/>
          </w:tcPr>
          <w:p w14:paraId="5FD3B517" w14:textId="77777777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57D72505" w14:textId="17BAE1E1" w:rsidR="002648DF" w:rsidRPr="0076798D" w:rsidRDefault="002648D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40D3A" w:rsidRPr="0076798D" w14:paraId="084399BC" w14:textId="77777777" w:rsidTr="00177801">
        <w:trPr>
          <w:tblHeader/>
        </w:trPr>
        <w:tc>
          <w:tcPr>
            <w:tcW w:w="2209" w:type="pct"/>
          </w:tcPr>
          <w:p w14:paraId="60315C5C" w14:textId="77777777" w:rsidR="00A40D3A" w:rsidRPr="0076798D" w:rsidRDefault="00A40D3A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1" w:type="pct"/>
            <w:gridSpan w:val="7"/>
          </w:tcPr>
          <w:p w14:paraId="60B12E21" w14:textId="77777777" w:rsidR="00A40D3A" w:rsidRPr="0076798D" w:rsidRDefault="00A40D3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E7B3F" w:rsidRPr="0076798D" w14:paraId="371A682F" w14:textId="77777777" w:rsidTr="00C031FC">
        <w:tc>
          <w:tcPr>
            <w:tcW w:w="2209" w:type="pct"/>
          </w:tcPr>
          <w:p w14:paraId="1A704D2D" w14:textId="6971D49C" w:rsidR="00FE7B3F" w:rsidRPr="0076798D" w:rsidRDefault="008651F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6" w:type="pct"/>
          </w:tcPr>
          <w:p w14:paraId="614D7ED4" w14:textId="77777777" w:rsidR="00FE7B3F" w:rsidRPr="0076798D" w:rsidRDefault="00FE7B3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5076FCB" w14:textId="77777777" w:rsidR="00FE7B3F" w:rsidRPr="0076798D" w:rsidRDefault="00FE7B3F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3958A459" w14:textId="77777777" w:rsidR="00FE7B3F" w:rsidRPr="0076798D" w:rsidRDefault="00FE7B3F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8A5CFDD" w14:textId="77777777" w:rsidR="00FE7B3F" w:rsidRPr="0076798D" w:rsidRDefault="00FE7B3F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2C24097C" w14:textId="77777777" w:rsidR="00FE7B3F" w:rsidRPr="0076798D" w:rsidRDefault="00FE7B3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7D8C965C" w14:textId="77777777" w:rsidR="00FE7B3F" w:rsidRPr="0076798D" w:rsidRDefault="00FE7B3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</w:tcPr>
          <w:p w14:paraId="15715018" w14:textId="77777777" w:rsidR="00FE7B3F" w:rsidRPr="0076798D" w:rsidRDefault="00FE7B3F" w:rsidP="0076798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95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552E62" w:rsidRPr="0076798D" w14:paraId="639F7572" w14:textId="77777777" w:rsidTr="00C031FC">
        <w:tc>
          <w:tcPr>
            <w:tcW w:w="2209" w:type="pct"/>
          </w:tcPr>
          <w:p w14:paraId="770868C8" w14:textId="2C759505" w:rsidR="00552E62" w:rsidRPr="0076798D" w:rsidRDefault="00552E6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18A8C009" w14:textId="3CB05D64" w:rsidR="00552E62" w:rsidRPr="0076798D" w:rsidRDefault="00AE1B8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1CDBEB05" w14:textId="77777777" w:rsidR="00552E62" w:rsidRPr="0076798D" w:rsidRDefault="00552E62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3BD3D8D0" w14:textId="35E2B20A" w:rsidR="00552E62" w:rsidRPr="0076798D" w:rsidRDefault="00552E62" w:rsidP="0076798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9316DAB" w14:textId="77777777" w:rsidR="00552E62" w:rsidRPr="0076798D" w:rsidRDefault="00552E62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08490541" w14:textId="2F707396" w:rsidR="00552E62" w:rsidRPr="0076798D" w:rsidRDefault="005609B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5609B7">
              <w:rPr>
                <w:rFonts w:ascii="Angsana New" w:hAnsi="Angsana New"/>
                <w:sz w:val="30"/>
                <w:szCs w:val="30"/>
              </w:rPr>
              <w:t>86,934</w:t>
            </w:r>
          </w:p>
        </w:tc>
        <w:tc>
          <w:tcPr>
            <w:tcW w:w="128" w:type="pct"/>
          </w:tcPr>
          <w:p w14:paraId="745B30B4" w14:textId="77777777" w:rsidR="00552E62" w:rsidRPr="0076798D" w:rsidRDefault="00552E6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</w:tcPr>
          <w:p w14:paraId="69685C07" w14:textId="36FCA4BB" w:rsidR="00552E62" w:rsidRPr="0076798D" w:rsidRDefault="00AE1273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59,790</w:t>
            </w:r>
          </w:p>
        </w:tc>
      </w:tr>
      <w:tr w:rsidR="00CF504F" w:rsidRPr="0076798D" w14:paraId="72BA66A4" w14:textId="77777777" w:rsidTr="00C031FC">
        <w:tc>
          <w:tcPr>
            <w:tcW w:w="2209" w:type="pct"/>
          </w:tcPr>
          <w:p w14:paraId="3A48C0D0" w14:textId="0376ACD5" w:rsidR="00CF504F" w:rsidRPr="0076798D" w:rsidRDefault="00CF504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76" w:type="pct"/>
          </w:tcPr>
          <w:p w14:paraId="1419C2C9" w14:textId="54FB9CF5" w:rsidR="00CF504F" w:rsidRPr="0076798D" w:rsidRDefault="00AE1B8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3B524215" w14:textId="77777777" w:rsidR="00CF504F" w:rsidRPr="0076798D" w:rsidRDefault="00CF504F" w:rsidP="0076798D">
            <w:pPr>
              <w:pStyle w:val="acctfourfigures"/>
              <w:tabs>
                <w:tab w:val="clear" w:pos="765"/>
                <w:tab w:val="decimal" w:pos="625"/>
                <w:tab w:val="decimal" w:pos="88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5" w:type="pct"/>
          </w:tcPr>
          <w:p w14:paraId="5DBDE7C9" w14:textId="5EA25898" w:rsidR="00CF504F" w:rsidRPr="0076798D" w:rsidRDefault="00CF504F" w:rsidP="0076798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798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971E0C9" w14:textId="77777777" w:rsidR="00CF504F" w:rsidRPr="0076798D" w:rsidRDefault="00CF504F" w:rsidP="0076798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00C965E6" w14:textId="7D2738E1" w:rsidR="00CF504F" w:rsidRPr="0076798D" w:rsidRDefault="00ED42F7" w:rsidP="00C3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20"/>
              <w:rPr>
                <w:rFonts w:ascii="Angsana New" w:hAnsi="Angsana New"/>
                <w:sz w:val="30"/>
                <w:szCs w:val="30"/>
              </w:rPr>
            </w:pPr>
            <w:r w:rsidRPr="00ED42F7">
              <w:rPr>
                <w:rFonts w:ascii="Angsana New" w:hAnsi="Angsana New"/>
                <w:sz w:val="30"/>
                <w:szCs w:val="30"/>
              </w:rPr>
              <w:t>(578)</w:t>
            </w:r>
          </w:p>
        </w:tc>
        <w:tc>
          <w:tcPr>
            <w:tcW w:w="128" w:type="pct"/>
          </w:tcPr>
          <w:p w14:paraId="4956EB17" w14:textId="77777777" w:rsidR="00CF504F" w:rsidRPr="0076798D" w:rsidRDefault="00CF504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6" w:type="pct"/>
          </w:tcPr>
          <w:p w14:paraId="2685B696" w14:textId="74DB34CE" w:rsidR="00CF504F" w:rsidRPr="0076798D" w:rsidRDefault="00CF504F" w:rsidP="00C34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17" w:hanging="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AE1273" w:rsidRPr="0076798D">
              <w:rPr>
                <w:rFonts w:ascii="Angsana New" w:hAnsi="Angsana New"/>
                <w:sz w:val="30"/>
                <w:szCs w:val="30"/>
              </w:rPr>
              <w:t>578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F504F" w:rsidRPr="0076798D" w14:paraId="187FDC94" w14:textId="77777777" w:rsidTr="00C031FC">
        <w:tc>
          <w:tcPr>
            <w:tcW w:w="2209" w:type="pct"/>
          </w:tcPr>
          <w:p w14:paraId="0C5F52E4" w14:textId="5ABB9214" w:rsidR="00CF504F" w:rsidRPr="0076798D" w:rsidRDefault="00CF504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FFBA981" w14:textId="53C13A12" w:rsidR="00CF504F" w:rsidRPr="0076798D" w:rsidRDefault="00AE1B8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34A287F1" w14:textId="77777777" w:rsidR="00CF504F" w:rsidRPr="0076798D" w:rsidRDefault="00CF504F" w:rsidP="0076798D">
            <w:pPr>
              <w:pStyle w:val="acctfourfigures"/>
              <w:tabs>
                <w:tab w:val="clear" w:pos="765"/>
                <w:tab w:val="decimal" w:pos="625"/>
                <w:tab w:val="decimal" w:pos="88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A45E65E" w14:textId="2E08ACC8" w:rsidR="00CF504F" w:rsidRPr="0076798D" w:rsidRDefault="00CF504F" w:rsidP="0076798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6A3785E" w14:textId="77777777" w:rsidR="00CF504F" w:rsidRPr="0076798D" w:rsidRDefault="00CF504F" w:rsidP="0076798D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9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84D8E49" w14:textId="00FD074C" w:rsidR="00CF504F" w:rsidRPr="0076798D" w:rsidRDefault="00ED42F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D42F7">
              <w:rPr>
                <w:rFonts w:ascii="Angsana New" w:hAnsi="Angsana New"/>
                <w:b/>
                <w:bCs/>
                <w:sz w:val="30"/>
                <w:szCs w:val="30"/>
              </w:rPr>
              <w:t>86,356</w:t>
            </w:r>
          </w:p>
        </w:tc>
        <w:tc>
          <w:tcPr>
            <w:tcW w:w="128" w:type="pct"/>
          </w:tcPr>
          <w:p w14:paraId="22583BB9" w14:textId="77777777" w:rsidR="00CF504F" w:rsidRPr="0076798D" w:rsidRDefault="00CF504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2DF7DA56" w14:textId="012CA024" w:rsidR="00CF504F" w:rsidRPr="0076798D" w:rsidRDefault="00AE1273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59,212</w:t>
            </w:r>
          </w:p>
        </w:tc>
      </w:tr>
    </w:tbl>
    <w:p w14:paraId="59A29AC2" w14:textId="77777777" w:rsidR="003D1ADE" w:rsidRDefault="003D1ADE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32" w:tblpY="1"/>
        <w:tblOverlap w:val="never"/>
        <w:tblW w:w="9368" w:type="dxa"/>
        <w:tblLayout w:type="fixed"/>
        <w:tblLook w:val="0000" w:firstRow="0" w:lastRow="0" w:firstColumn="0" w:lastColumn="0" w:noHBand="0" w:noVBand="0"/>
      </w:tblPr>
      <w:tblGrid>
        <w:gridCol w:w="1802"/>
        <w:gridCol w:w="1079"/>
        <w:gridCol w:w="270"/>
        <w:gridCol w:w="1079"/>
        <w:gridCol w:w="270"/>
        <w:gridCol w:w="1081"/>
        <w:gridCol w:w="270"/>
        <w:gridCol w:w="989"/>
        <w:gridCol w:w="270"/>
        <w:gridCol w:w="989"/>
        <w:gridCol w:w="270"/>
        <w:gridCol w:w="999"/>
      </w:tblGrid>
      <w:tr w:rsidR="002B0773" w:rsidRPr="0076798D" w14:paraId="73131B19" w14:textId="77777777" w:rsidTr="005C59FE">
        <w:trPr>
          <w:tblHeader/>
        </w:trPr>
        <w:tc>
          <w:tcPr>
            <w:tcW w:w="962" w:type="pct"/>
          </w:tcPr>
          <w:p w14:paraId="3AB460B8" w14:textId="77777777" w:rsidR="001840E3" w:rsidRPr="00F4341E" w:rsidRDefault="00184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 w:firstLine="1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pct"/>
            <w:gridSpan w:val="3"/>
          </w:tcPr>
          <w:p w14:paraId="4337E4A4" w14:textId="19C57FAF" w:rsidR="001840E3" w:rsidRPr="00F94DE8" w:rsidRDefault="001840E3" w:rsidP="00184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 w:firstLine="157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94DE8">
              <w:rPr>
                <w:rFonts w:ascii="Angsana New" w:hAnsi="Angsana New" w:hint="cs"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" w:type="pct"/>
          </w:tcPr>
          <w:p w14:paraId="28322DD8" w14:textId="001EDA96" w:rsidR="001840E3" w:rsidRPr="00F4341E" w:rsidRDefault="00184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 w:firstLine="1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9" w:type="pct"/>
            <w:gridSpan w:val="3"/>
          </w:tcPr>
          <w:p w14:paraId="28157FED" w14:textId="77777777" w:rsidR="001840E3" w:rsidRPr="00F4341E" w:rsidRDefault="00184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5BD97360" w14:textId="77777777" w:rsidR="001840E3" w:rsidRPr="00F4341E" w:rsidRDefault="00184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5" w:type="pct"/>
            <w:gridSpan w:val="3"/>
          </w:tcPr>
          <w:p w14:paraId="402C0045" w14:textId="77777777" w:rsidR="001840E3" w:rsidRPr="00F4341E" w:rsidRDefault="001840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5D62" w:rsidRPr="0076798D" w14:paraId="335769EB" w14:textId="77777777" w:rsidTr="005C59FE">
        <w:trPr>
          <w:tblHeader/>
        </w:trPr>
        <w:tc>
          <w:tcPr>
            <w:tcW w:w="962" w:type="pct"/>
          </w:tcPr>
          <w:p w14:paraId="779CBD1B" w14:textId="509BB461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530FB3BC" w14:textId="234F1506" w:rsidR="00495D62" w:rsidRPr="00495D62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76798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1C6F281D" w14:textId="77777777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6F629AD4" w14:textId="44F544D1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3F038B96" w14:textId="0E9EA7EC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060EDCED" w14:textId="21A4BC4E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76798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033E2500" w14:textId="77777777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21E2D9F" w14:textId="7C24B675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5AC8DE37" w14:textId="77777777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6701D052" w14:textId="4383FC69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76798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4BA1C503" w14:textId="77777777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180FDB29" w14:textId="1202B643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95D62" w:rsidRPr="0076798D" w14:paraId="7C28A4F3" w14:textId="77777777" w:rsidTr="005C59FE">
        <w:trPr>
          <w:tblHeader/>
        </w:trPr>
        <w:tc>
          <w:tcPr>
            <w:tcW w:w="962" w:type="pct"/>
          </w:tcPr>
          <w:p w14:paraId="72B8A7CE" w14:textId="3016BA7B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76" w:type="pct"/>
          </w:tcPr>
          <w:p w14:paraId="310A6E77" w14:textId="553E4597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783CA2F8" w14:textId="77777777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944F8D5" w14:textId="20435793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760ADD37" w14:textId="77777777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19D57F05" w14:textId="1714814A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2E7695FE" w14:textId="77777777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16650D70" w14:textId="7B145179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3DC14533" w14:textId="77777777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A888241" w14:textId="22F8CEA1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21F9D174" w14:textId="77777777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3" w:type="pct"/>
          </w:tcPr>
          <w:p w14:paraId="07E520D1" w14:textId="4B75DF4D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495D62" w:rsidRPr="0076798D" w14:paraId="37141F5A" w14:textId="77777777" w:rsidTr="005C59FE">
        <w:trPr>
          <w:tblHeader/>
        </w:trPr>
        <w:tc>
          <w:tcPr>
            <w:tcW w:w="962" w:type="pct"/>
          </w:tcPr>
          <w:p w14:paraId="6C200D3E" w14:textId="6460D47D" w:rsidR="00495D62" w:rsidRPr="00F4341E" w:rsidRDefault="00495D62" w:rsidP="0049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pct"/>
            <w:gridSpan w:val="3"/>
          </w:tcPr>
          <w:p w14:paraId="5A6B0BFB" w14:textId="5885C0A0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34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4341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3B8734C9" w14:textId="43F6BF92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8" w:type="pct"/>
            <w:gridSpan w:val="7"/>
          </w:tcPr>
          <w:p w14:paraId="4D00E9BF" w14:textId="77777777" w:rsidR="00495D62" w:rsidRPr="00F4341E" w:rsidRDefault="00495D62" w:rsidP="0049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95D62" w:rsidRPr="0076798D" w14:paraId="2BF375CA" w14:textId="77777777" w:rsidTr="005C59FE">
        <w:trPr>
          <w:tblHeader/>
        </w:trPr>
        <w:tc>
          <w:tcPr>
            <w:tcW w:w="962" w:type="pct"/>
          </w:tcPr>
          <w:p w14:paraId="096B6318" w14:textId="71C4BEB6" w:rsidR="00495D62" w:rsidRPr="00F4341E" w:rsidRDefault="00495D62" w:rsidP="0049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296" w:type="pct"/>
            <w:gridSpan w:val="3"/>
          </w:tcPr>
          <w:p w14:paraId="77C54703" w14:textId="77777777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642403D" w14:textId="77777777" w:rsidR="00495D62" w:rsidRPr="00F4341E" w:rsidRDefault="00495D62" w:rsidP="00495D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8" w:type="pct"/>
            <w:gridSpan w:val="7"/>
          </w:tcPr>
          <w:p w14:paraId="16A751A2" w14:textId="77777777" w:rsidR="00495D62" w:rsidRPr="00F4341E" w:rsidRDefault="00495D62" w:rsidP="0049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495D62" w:rsidRPr="0076798D" w14:paraId="0E0430DE" w14:textId="77777777" w:rsidTr="005C59FE">
        <w:tc>
          <w:tcPr>
            <w:tcW w:w="962" w:type="pct"/>
          </w:tcPr>
          <w:p w14:paraId="40EF451F" w14:textId="4958FEE1" w:rsidR="00495D62" w:rsidRPr="00F4341E" w:rsidRDefault="00495D62" w:rsidP="0049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363B7BF2" w14:textId="6901573C" w:rsidR="00495D62" w:rsidRPr="00F4341E" w:rsidRDefault="00C73FD0" w:rsidP="0049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6.50</w:t>
            </w:r>
            <w:r w:rsidR="0007307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07307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6.60</w:t>
            </w:r>
          </w:p>
        </w:tc>
        <w:tc>
          <w:tcPr>
            <w:tcW w:w="144" w:type="pct"/>
          </w:tcPr>
          <w:p w14:paraId="230EC9E8" w14:textId="77777777" w:rsidR="00495D62" w:rsidRPr="00F4341E" w:rsidRDefault="00495D62" w:rsidP="0049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09649EB4" w14:textId="68E41C0F" w:rsidR="00495D62" w:rsidRPr="00F4341E" w:rsidRDefault="00495D62" w:rsidP="0049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6.60</w:t>
            </w:r>
          </w:p>
        </w:tc>
        <w:tc>
          <w:tcPr>
            <w:tcW w:w="144" w:type="pct"/>
          </w:tcPr>
          <w:p w14:paraId="1A0386CE" w14:textId="5C4E3FB7" w:rsidR="00495D62" w:rsidRPr="00F4341E" w:rsidRDefault="00495D62" w:rsidP="0049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" w:type="pct"/>
            <w:tcBorders>
              <w:bottom w:val="double" w:sz="4" w:space="0" w:color="auto"/>
            </w:tcBorders>
          </w:tcPr>
          <w:p w14:paraId="14574EC7" w14:textId="36DDA0ED" w:rsidR="00495D62" w:rsidRPr="00F4341E" w:rsidRDefault="00AE1B80" w:rsidP="0049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475D5C6" w14:textId="77777777" w:rsidR="00495D62" w:rsidRPr="00F4341E" w:rsidRDefault="00495D62" w:rsidP="00495D62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6796F095" w14:textId="7E05BDDE" w:rsidR="00495D62" w:rsidRPr="00F4341E" w:rsidRDefault="00495D62" w:rsidP="00495D62">
            <w:pPr>
              <w:pStyle w:val="acctfourfigures"/>
              <w:tabs>
                <w:tab w:val="clear" w:pos="765"/>
                <w:tab w:val="decimal" w:pos="701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341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987473" w14:textId="77777777" w:rsidR="00495D62" w:rsidRPr="00F4341E" w:rsidRDefault="00495D62" w:rsidP="00495D62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07B81DF9" w14:textId="20FF2CCA" w:rsidR="00495D62" w:rsidRPr="00F4341E" w:rsidRDefault="00B13A1D" w:rsidP="0049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B13A1D">
              <w:rPr>
                <w:rFonts w:ascii="Angsana New" w:hAnsi="Angsana New"/>
                <w:sz w:val="30"/>
                <w:szCs w:val="30"/>
                <w:cs/>
              </w:rPr>
              <w:t>33</w:t>
            </w:r>
            <w:r w:rsidRPr="00B13A1D">
              <w:rPr>
                <w:rFonts w:ascii="Angsana New" w:hAnsi="Angsana New"/>
                <w:sz w:val="30"/>
                <w:szCs w:val="30"/>
              </w:rPr>
              <w:t>,</w:t>
            </w:r>
            <w:r w:rsidRPr="00B13A1D">
              <w:rPr>
                <w:rFonts w:ascii="Angsana New" w:hAnsi="Angsana New"/>
                <w:sz w:val="30"/>
                <w:szCs w:val="30"/>
                <w:cs/>
              </w:rPr>
              <w:t>500</w:t>
            </w:r>
          </w:p>
        </w:tc>
        <w:tc>
          <w:tcPr>
            <w:tcW w:w="144" w:type="pct"/>
          </w:tcPr>
          <w:p w14:paraId="3D6283CB" w14:textId="77777777" w:rsidR="00495D62" w:rsidRPr="00F4341E" w:rsidRDefault="00495D62" w:rsidP="0049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3" w:type="pct"/>
            <w:tcBorders>
              <w:bottom w:val="double" w:sz="4" w:space="0" w:color="auto"/>
            </w:tcBorders>
          </w:tcPr>
          <w:p w14:paraId="0766CE47" w14:textId="743F261A" w:rsidR="00495D62" w:rsidRPr="00F4341E" w:rsidRDefault="00495D62" w:rsidP="00495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</w:tr>
    </w:tbl>
    <w:p w14:paraId="4E2D2A07" w14:textId="77777777" w:rsidR="00557B0D" w:rsidRPr="0076798D" w:rsidRDefault="00557B0D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32" w:tblpY="1"/>
        <w:tblOverlap w:val="never"/>
        <w:tblW w:w="9368" w:type="dxa"/>
        <w:tblLayout w:type="fixed"/>
        <w:tblLook w:val="0000" w:firstRow="0" w:lastRow="0" w:firstColumn="0" w:lastColumn="0" w:noHBand="0" w:noVBand="0"/>
      </w:tblPr>
      <w:tblGrid>
        <w:gridCol w:w="4138"/>
        <w:gridCol w:w="1079"/>
        <w:gridCol w:w="272"/>
        <w:gridCol w:w="1115"/>
        <w:gridCol w:w="242"/>
        <w:gridCol w:w="1109"/>
        <w:gridCol w:w="236"/>
        <w:gridCol w:w="1177"/>
      </w:tblGrid>
      <w:tr w:rsidR="00D6512F" w:rsidRPr="0076798D" w14:paraId="17502CD5" w14:textId="77777777" w:rsidTr="005C59FE">
        <w:trPr>
          <w:tblHeader/>
        </w:trPr>
        <w:tc>
          <w:tcPr>
            <w:tcW w:w="2209" w:type="pct"/>
          </w:tcPr>
          <w:p w14:paraId="4715A1CF" w14:textId="0F997970" w:rsidR="00D6512F" w:rsidRPr="00F4341E" w:rsidRDefault="00E91297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กลับรายการ</w:t>
            </w:r>
            <w:r w:rsidR="00D6512F" w:rsidRPr="00F434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</w:p>
        </w:tc>
        <w:tc>
          <w:tcPr>
            <w:tcW w:w="1316" w:type="pct"/>
            <w:gridSpan w:val="3"/>
          </w:tcPr>
          <w:p w14:paraId="23ED5213" w14:textId="2B52CEF5" w:rsidR="00D6512F" w:rsidRPr="00F4341E" w:rsidRDefault="00D6512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2726E81" w14:textId="77777777" w:rsidR="00D6512F" w:rsidRPr="00F4341E" w:rsidRDefault="00D6512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5B062F44" w14:textId="22DA5CCE" w:rsidR="00D6512F" w:rsidRPr="00F4341E" w:rsidRDefault="00D6512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A7C7A" w:rsidRPr="0076798D" w14:paraId="0C0641B4" w14:textId="77777777" w:rsidTr="005C59FE">
        <w:trPr>
          <w:tblHeader/>
        </w:trPr>
        <w:tc>
          <w:tcPr>
            <w:tcW w:w="2209" w:type="pct"/>
          </w:tcPr>
          <w:p w14:paraId="4CF09FFC" w14:textId="2B36D4CE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 w:firstLine="1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จะเกิดขึ้น</w:t>
            </w:r>
            <w:r w:rsidR="008F1A10" w:rsidRPr="00F434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9F1D67" w:rsidRPr="009F1D6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งวดหกเดือนสิ้นสุดวันที่      </w:t>
            </w:r>
          </w:p>
        </w:tc>
        <w:tc>
          <w:tcPr>
            <w:tcW w:w="1316" w:type="pct"/>
            <w:gridSpan w:val="3"/>
          </w:tcPr>
          <w:p w14:paraId="463664E2" w14:textId="1EBCFA3F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FC8FFE1" w14:textId="77777777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4D0D230B" w14:textId="31D3F460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7C7A" w:rsidRPr="0076798D" w14:paraId="0A6E98C2" w14:textId="77777777" w:rsidTr="005C59FE">
        <w:trPr>
          <w:tblHeader/>
        </w:trPr>
        <w:tc>
          <w:tcPr>
            <w:tcW w:w="2209" w:type="pct"/>
          </w:tcPr>
          <w:p w14:paraId="1CDA68B8" w14:textId="01E9D5E8" w:rsidR="001A7C7A" w:rsidRPr="00F4341E" w:rsidRDefault="00495D62" w:rsidP="008F1A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57"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495D6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76" w:type="pct"/>
          </w:tcPr>
          <w:p w14:paraId="01F0282D" w14:textId="20E78EB5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7541E4D7" w14:textId="77777777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7BF50989" w14:textId="6E5A8972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027BC03D" w14:textId="77777777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08A9430" w14:textId="2257D67F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" w:type="pct"/>
          </w:tcPr>
          <w:p w14:paraId="3F63DFD7" w14:textId="77777777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758F02E2" w14:textId="1ECC9830" w:rsidR="001A7C7A" w:rsidRPr="00F4341E" w:rsidRDefault="001A7C7A" w:rsidP="001A7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6512F" w:rsidRPr="0076798D" w14:paraId="446F73E0" w14:textId="77777777">
        <w:trPr>
          <w:tblHeader/>
        </w:trPr>
        <w:tc>
          <w:tcPr>
            <w:tcW w:w="2209" w:type="pct"/>
          </w:tcPr>
          <w:p w14:paraId="4FC6AB2E" w14:textId="77777777" w:rsidR="00D6512F" w:rsidRPr="0076798D" w:rsidRDefault="00D6512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1" w:type="pct"/>
            <w:gridSpan w:val="7"/>
          </w:tcPr>
          <w:p w14:paraId="13A1E233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7770" w:rsidRPr="0076798D" w14:paraId="22DEBDAB" w14:textId="77777777">
        <w:tc>
          <w:tcPr>
            <w:tcW w:w="2209" w:type="pct"/>
          </w:tcPr>
          <w:p w14:paraId="2617F6C6" w14:textId="574B594B" w:rsidR="00827770" w:rsidRPr="0076798D" w:rsidRDefault="0082777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76" w:type="pct"/>
          </w:tcPr>
          <w:p w14:paraId="0062D7C9" w14:textId="1B37A879" w:rsidR="00827770" w:rsidRPr="0076798D" w:rsidRDefault="00526A2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6AFCE2EE" w14:textId="77777777" w:rsidR="00827770" w:rsidRPr="0076798D" w:rsidRDefault="00827770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029AA50D" w14:textId="512CB794" w:rsidR="00827770" w:rsidRPr="0076798D" w:rsidRDefault="00827770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798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1BA8478" w14:textId="77777777" w:rsidR="00827770" w:rsidRPr="0076798D" w:rsidRDefault="00827770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6B78B188" w14:textId="28E0BDB9" w:rsidR="00827770" w:rsidRPr="0076798D" w:rsidRDefault="00526A2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103F9941" w14:textId="77777777" w:rsidR="00827770" w:rsidRPr="0076798D" w:rsidRDefault="0082777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</w:tcPr>
          <w:p w14:paraId="72E6FF58" w14:textId="7151B623" w:rsidR="00827770" w:rsidRPr="0076798D" w:rsidRDefault="00495D6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495D62">
              <w:rPr>
                <w:rFonts w:ascii="Angsana New" w:hAnsi="Angsana New"/>
                <w:sz w:val="30"/>
                <w:szCs w:val="30"/>
              </w:rPr>
              <w:t>(7,117)</w:t>
            </w:r>
          </w:p>
        </w:tc>
      </w:tr>
      <w:tr w:rsidR="00827770" w:rsidRPr="0076798D" w14:paraId="642293A9" w14:textId="77777777" w:rsidTr="00D6512F">
        <w:tc>
          <w:tcPr>
            <w:tcW w:w="2209" w:type="pct"/>
          </w:tcPr>
          <w:p w14:paraId="561F15C6" w14:textId="133F9F11" w:rsidR="00827770" w:rsidRPr="0076798D" w:rsidRDefault="0082777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1931FCE" w14:textId="4146ECB8" w:rsidR="00827770" w:rsidRPr="0076798D" w:rsidRDefault="00526A2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0437D145" w14:textId="77777777" w:rsidR="00827770" w:rsidRPr="0076798D" w:rsidRDefault="00827770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C63F6B7" w14:textId="3B8B9184" w:rsidR="00827770" w:rsidRPr="0076798D" w:rsidRDefault="00827770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798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1FCCE16" w14:textId="77777777" w:rsidR="00827770" w:rsidRPr="0076798D" w:rsidRDefault="00827770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A7B0977" w14:textId="50DB3022" w:rsidR="00827770" w:rsidRPr="0076798D" w:rsidRDefault="00526A2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0D271484" w14:textId="77777777" w:rsidR="00827770" w:rsidRPr="0076798D" w:rsidRDefault="0082777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2F4AD037" w14:textId="079EDBDA" w:rsidR="00827770" w:rsidRPr="0076798D" w:rsidRDefault="0082777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(1,922)</w:t>
            </w:r>
          </w:p>
        </w:tc>
      </w:tr>
      <w:tr w:rsidR="00827770" w:rsidRPr="0076798D" w14:paraId="1D3DFDB8" w14:textId="77777777" w:rsidTr="00D6512F">
        <w:tc>
          <w:tcPr>
            <w:tcW w:w="2209" w:type="pct"/>
          </w:tcPr>
          <w:p w14:paraId="1D87B7C1" w14:textId="6D8C74D0" w:rsidR="00827770" w:rsidRPr="0076798D" w:rsidRDefault="0082777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AA1162A" w14:textId="58F4229D" w:rsidR="00827770" w:rsidRPr="0076798D" w:rsidRDefault="00526A2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</w:tcPr>
          <w:p w14:paraId="10DC4C29" w14:textId="77777777" w:rsidR="00827770" w:rsidRPr="0076798D" w:rsidRDefault="00827770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E6280F5" w14:textId="745A4C3E" w:rsidR="00827770" w:rsidRPr="0076798D" w:rsidRDefault="00827770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3FA1C75" w14:textId="77777777" w:rsidR="00827770" w:rsidRPr="0076798D" w:rsidRDefault="00827770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D228C3F" w14:textId="03D25E99" w:rsidR="00827770" w:rsidRPr="0076798D" w:rsidRDefault="00526A2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6" w:type="pct"/>
          </w:tcPr>
          <w:p w14:paraId="716B1B42" w14:textId="77777777" w:rsidR="00827770" w:rsidRPr="0076798D" w:rsidRDefault="0082777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501B308" w14:textId="67C20475" w:rsidR="00827770" w:rsidRPr="0076798D" w:rsidRDefault="00495D6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95D62">
              <w:rPr>
                <w:rFonts w:ascii="Angsana New" w:hAnsi="Angsana New"/>
                <w:b/>
                <w:bCs/>
                <w:sz w:val="30"/>
                <w:szCs w:val="30"/>
              </w:rPr>
              <w:t>(9,039)</w:t>
            </w:r>
          </w:p>
        </w:tc>
      </w:tr>
    </w:tbl>
    <w:p w14:paraId="5CC352D5" w14:textId="0C796579" w:rsidR="00394C40" w:rsidRDefault="00394C40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6AFAC7F" w14:textId="77777777" w:rsidR="004F0795" w:rsidRPr="003C0711" w:rsidRDefault="00394C40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"/>
          <w:szCs w:val="2"/>
          <w:cs/>
        </w:rPr>
      </w:pPr>
      <w:r>
        <w:rPr>
          <w:rFonts w:ascii="Angsana New" w:hAnsi="Angsana New"/>
          <w:sz w:val="30"/>
          <w:szCs w:val="30"/>
        </w:rPr>
        <w:br w:type="column"/>
      </w:r>
    </w:p>
    <w:tbl>
      <w:tblPr>
        <w:tblpPr w:leftFromText="180" w:rightFromText="180" w:vertAnchor="text" w:tblpX="432" w:tblpY="1"/>
        <w:tblOverlap w:val="never"/>
        <w:tblW w:w="9368" w:type="dxa"/>
        <w:tblLayout w:type="fixed"/>
        <w:tblLook w:val="0000" w:firstRow="0" w:lastRow="0" w:firstColumn="0" w:lastColumn="0" w:noHBand="0" w:noVBand="0"/>
      </w:tblPr>
      <w:tblGrid>
        <w:gridCol w:w="4138"/>
        <w:gridCol w:w="1079"/>
        <w:gridCol w:w="272"/>
        <w:gridCol w:w="1115"/>
        <w:gridCol w:w="242"/>
        <w:gridCol w:w="1109"/>
        <w:gridCol w:w="236"/>
        <w:gridCol w:w="1177"/>
      </w:tblGrid>
      <w:tr w:rsidR="00D6512F" w:rsidRPr="0076798D" w14:paraId="70445C3A" w14:textId="77777777" w:rsidTr="00DE778D">
        <w:tc>
          <w:tcPr>
            <w:tcW w:w="2209" w:type="pct"/>
          </w:tcPr>
          <w:p w14:paraId="6ACDBCD4" w14:textId="77777777" w:rsidR="00D6512F" w:rsidRPr="0076798D" w:rsidRDefault="00D6512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6" w:type="pct"/>
            <w:gridSpan w:val="3"/>
          </w:tcPr>
          <w:p w14:paraId="71D205AD" w14:textId="77777777" w:rsidR="00D6512F" w:rsidRPr="0076798D" w:rsidRDefault="00D6512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2130B702" w14:textId="77777777" w:rsidR="00D6512F" w:rsidRPr="0076798D" w:rsidRDefault="00D6512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pct"/>
            <w:gridSpan w:val="3"/>
          </w:tcPr>
          <w:p w14:paraId="64E996A0" w14:textId="77777777" w:rsidR="00D6512F" w:rsidRPr="0076798D" w:rsidRDefault="00D6512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1273" w:rsidRPr="0076798D" w14:paraId="09B7DC15" w14:textId="77777777" w:rsidTr="00DE778D">
        <w:tc>
          <w:tcPr>
            <w:tcW w:w="2209" w:type="pct"/>
          </w:tcPr>
          <w:p w14:paraId="099310B0" w14:textId="77777777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0" w:hanging="16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</w:t>
            </w:r>
          </w:p>
        </w:tc>
        <w:tc>
          <w:tcPr>
            <w:tcW w:w="576" w:type="pct"/>
          </w:tcPr>
          <w:p w14:paraId="69F3EDE7" w14:textId="3BFDF0CE" w:rsidR="00AE1273" w:rsidRPr="0076798D" w:rsidRDefault="00495D62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D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95D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4DFA9913" w14:textId="77777777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21CF45CC" w14:textId="27F2BACB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27B5590F" w14:textId="77777777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32665E5" w14:textId="3B53BDE3" w:rsidR="00AE1273" w:rsidRPr="0076798D" w:rsidRDefault="00495D62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5D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95D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</w:tcPr>
          <w:p w14:paraId="231FED0B" w14:textId="77777777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1AD57360" w14:textId="5B028966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E1273" w:rsidRPr="0076798D" w14:paraId="471845B0" w14:textId="77777777" w:rsidTr="00DE778D">
        <w:tc>
          <w:tcPr>
            <w:tcW w:w="2209" w:type="pct"/>
          </w:tcPr>
          <w:p w14:paraId="6D82B990" w14:textId="77777777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เกี่ยวข้องกัน ณ วันที่</w:t>
            </w:r>
          </w:p>
        </w:tc>
        <w:tc>
          <w:tcPr>
            <w:tcW w:w="576" w:type="pct"/>
          </w:tcPr>
          <w:p w14:paraId="4B15C265" w14:textId="3BC8F522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1CCF8AEA" w14:textId="77777777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110EDE6" w14:textId="30D2CBA2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618387EA" w14:textId="77777777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E02036A" w14:textId="30E8BC13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26" w:type="pct"/>
          </w:tcPr>
          <w:p w14:paraId="7E49A018" w14:textId="77777777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698FA776" w14:textId="3FB14923" w:rsidR="00AE1273" w:rsidRPr="0076798D" w:rsidRDefault="00AE1273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6512F" w:rsidRPr="0076798D" w14:paraId="53C5D6CC" w14:textId="77777777" w:rsidTr="00DE778D">
        <w:tc>
          <w:tcPr>
            <w:tcW w:w="2209" w:type="pct"/>
          </w:tcPr>
          <w:p w14:paraId="09365964" w14:textId="77777777" w:rsidR="00D6512F" w:rsidRPr="0076798D" w:rsidRDefault="00D6512F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1" w:type="pct"/>
            <w:gridSpan w:val="7"/>
          </w:tcPr>
          <w:p w14:paraId="05100CC0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512F" w:rsidRPr="0076798D" w14:paraId="22FAC32D" w14:textId="77777777" w:rsidTr="00DE778D">
        <w:tc>
          <w:tcPr>
            <w:tcW w:w="2209" w:type="pct"/>
          </w:tcPr>
          <w:p w14:paraId="151DDA40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6" w:type="pct"/>
          </w:tcPr>
          <w:p w14:paraId="354A7F59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60458B8" w14:textId="77777777" w:rsidR="00D6512F" w:rsidRPr="0076798D" w:rsidRDefault="00D6512F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6FCC4715" w14:textId="77777777" w:rsidR="00D6512F" w:rsidRPr="0076798D" w:rsidRDefault="00D6512F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CFF255" w14:textId="77777777" w:rsidR="00D6512F" w:rsidRPr="0076798D" w:rsidRDefault="00D6512F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66906A8A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4D540ACC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</w:tcPr>
          <w:p w14:paraId="2C2F05B5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512F" w:rsidRPr="0076798D" w14:paraId="13CBB0BD" w14:textId="77777777" w:rsidTr="00DE778D">
        <w:tc>
          <w:tcPr>
            <w:tcW w:w="2209" w:type="pct"/>
          </w:tcPr>
          <w:p w14:paraId="091E67B3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6E7CE30A" w14:textId="17B79800" w:rsidR="00D6512F" w:rsidRPr="0076798D" w:rsidRDefault="00667333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81EEC7F" w14:textId="77777777" w:rsidR="00D6512F" w:rsidRPr="0076798D" w:rsidRDefault="00D6512F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65639355" w14:textId="77777777" w:rsidR="00D6512F" w:rsidRPr="0076798D" w:rsidRDefault="00D6512F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798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81823DB" w14:textId="77777777" w:rsidR="00D6512F" w:rsidRPr="0076798D" w:rsidRDefault="00D6512F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11246BB1" w14:textId="216F8AAB" w:rsidR="00D6512F" w:rsidRPr="0076798D" w:rsidRDefault="00555B4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555B48">
              <w:rPr>
                <w:rFonts w:ascii="Angsana New" w:hAnsi="Angsana New"/>
                <w:sz w:val="30"/>
                <w:szCs w:val="30"/>
              </w:rPr>
              <w:t>117</w:t>
            </w:r>
          </w:p>
        </w:tc>
        <w:tc>
          <w:tcPr>
            <w:tcW w:w="126" w:type="pct"/>
          </w:tcPr>
          <w:p w14:paraId="3D4424B1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7A406766" w14:textId="787FACBA" w:rsidR="00D6512F" w:rsidRPr="0076798D" w:rsidRDefault="004342A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D6512F" w:rsidRPr="0076798D" w14:paraId="5897FE8F" w14:textId="77777777" w:rsidTr="00DE778D">
        <w:tc>
          <w:tcPr>
            <w:tcW w:w="2209" w:type="pct"/>
          </w:tcPr>
          <w:p w14:paraId="0847FFBB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4D2A5DD5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D5E975B" w14:textId="77777777" w:rsidR="00D6512F" w:rsidRPr="0076798D" w:rsidRDefault="00D6512F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60E17C3C" w14:textId="77777777" w:rsidR="00D6512F" w:rsidRPr="0076798D" w:rsidRDefault="00D6512F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5680581" w14:textId="77777777" w:rsidR="00D6512F" w:rsidRPr="0076798D" w:rsidRDefault="00D6512F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42A7FB6E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4165956F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7122A16E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6512F" w:rsidRPr="0076798D" w14:paraId="48C05636" w14:textId="77777777" w:rsidTr="00DE778D">
        <w:tc>
          <w:tcPr>
            <w:tcW w:w="2209" w:type="pct"/>
          </w:tcPr>
          <w:p w14:paraId="5A0D88B1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576" w:type="pct"/>
          </w:tcPr>
          <w:p w14:paraId="5441D8D9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7D28E1E8" w14:textId="77777777" w:rsidR="00D6512F" w:rsidRPr="0076798D" w:rsidRDefault="00D6512F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246F82C2" w14:textId="77777777" w:rsidR="00D6512F" w:rsidRPr="0076798D" w:rsidRDefault="00D6512F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4F82185" w14:textId="77777777" w:rsidR="00D6512F" w:rsidRPr="0076798D" w:rsidRDefault="00D6512F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1E2ACB60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6AC8F677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</w:tcPr>
          <w:p w14:paraId="3AA43635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342A7" w:rsidRPr="0076798D" w14:paraId="2C1BC1A9" w14:textId="77777777" w:rsidTr="00DE778D">
        <w:tc>
          <w:tcPr>
            <w:tcW w:w="2209" w:type="pct"/>
          </w:tcPr>
          <w:p w14:paraId="247E0FA0" w14:textId="7F422D4D" w:rsidR="004342A7" w:rsidRPr="0076798D" w:rsidRDefault="004342A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132A264C" w14:textId="1C0D5B96" w:rsidR="004342A7" w:rsidRPr="0076798D" w:rsidRDefault="00354CB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30BFBCA" w14:textId="77777777" w:rsidR="004342A7" w:rsidRPr="0076798D" w:rsidRDefault="004342A7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</w:tcPr>
          <w:p w14:paraId="0DC7477B" w14:textId="14FEAA0E" w:rsidR="004342A7" w:rsidRPr="0076798D" w:rsidRDefault="00C031FC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798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10DFE05" w14:textId="77777777" w:rsidR="004342A7" w:rsidRPr="0076798D" w:rsidRDefault="004342A7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</w:tcPr>
          <w:p w14:paraId="00D6D279" w14:textId="6998DA49" w:rsidR="004342A7" w:rsidRPr="0076798D" w:rsidRDefault="00667333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</w:rPr>
            </w:pPr>
            <w:r w:rsidRPr="00667333">
              <w:rPr>
                <w:rFonts w:ascii="Angsana New" w:hAnsi="Angsana New"/>
                <w:sz w:val="30"/>
                <w:szCs w:val="30"/>
              </w:rPr>
              <w:t>2,062</w:t>
            </w:r>
          </w:p>
        </w:tc>
        <w:tc>
          <w:tcPr>
            <w:tcW w:w="126" w:type="pct"/>
          </w:tcPr>
          <w:p w14:paraId="4C551877" w14:textId="77777777" w:rsidR="004342A7" w:rsidRPr="0076798D" w:rsidRDefault="004342A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</w:tcPr>
          <w:p w14:paraId="77986305" w14:textId="553B8361" w:rsidR="004342A7" w:rsidRPr="0076798D" w:rsidRDefault="004342A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D6512F" w:rsidRPr="0076798D" w14:paraId="54229D97" w14:textId="77777777" w:rsidTr="00626AA2">
        <w:tc>
          <w:tcPr>
            <w:tcW w:w="2209" w:type="pct"/>
          </w:tcPr>
          <w:p w14:paraId="15B82FFC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6158C45" w14:textId="44DAE198" w:rsidR="00D6512F" w:rsidRPr="00561B8B" w:rsidRDefault="00354CB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561B8B">
              <w:rPr>
                <w:rFonts w:ascii="Angsana New" w:hAnsi="Angsana New"/>
                <w:sz w:val="30"/>
                <w:szCs w:val="30"/>
              </w:rPr>
              <w:t>1,994</w:t>
            </w:r>
          </w:p>
        </w:tc>
        <w:tc>
          <w:tcPr>
            <w:tcW w:w="145" w:type="pct"/>
          </w:tcPr>
          <w:p w14:paraId="13B315FA" w14:textId="77777777" w:rsidR="00D6512F" w:rsidRPr="00561B8B" w:rsidRDefault="00D6512F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85EC24E" w14:textId="660865AC" w:rsidR="00D6512F" w:rsidRPr="00561B8B" w:rsidRDefault="004342A7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61B8B">
              <w:rPr>
                <w:rFonts w:ascii="Angsana New" w:hAnsi="Angsana New" w:cs="Angsana New"/>
                <w:sz w:val="30"/>
                <w:szCs w:val="30"/>
              </w:rPr>
              <w:t>1,421</w:t>
            </w:r>
          </w:p>
        </w:tc>
        <w:tc>
          <w:tcPr>
            <w:tcW w:w="129" w:type="pct"/>
          </w:tcPr>
          <w:p w14:paraId="465103CD" w14:textId="77777777" w:rsidR="00D6512F" w:rsidRPr="0076798D" w:rsidRDefault="00D6512F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D0BA4AB" w14:textId="27FB16A9" w:rsidR="00D6512F" w:rsidRPr="0076798D" w:rsidRDefault="00667333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14:paraId="32B8FBC1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D9EE776" w14:textId="77777777" w:rsidR="00D6512F" w:rsidRPr="0076798D" w:rsidRDefault="00D651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42A7" w:rsidRPr="0076798D" w14:paraId="4D8721D8" w14:textId="77777777" w:rsidTr="00626AA2">
        <w:tc>
          <w:tcPr>
            <w:tcW w:w="2209" w:type="pct"/>
          </w:tcPr>
          <w:p w14:paraId="59711108" w14:textId="42D18C21" w:rsidR="004342A7" w:rsidRPr="0076798D" w:rsidRDefault="004342A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1A741C3" w14:textId="27F20C81" w:rsidR="004342A7" w:rsidRPr="00561B8B" w:rsidRDefault="00354CB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1B8B">
              <w:rPr>
                <w:rFonts w:ascii="Angsana New" w:hAnsi="Angsana New"/>
                <w:b/>
                <w:bCs/>
                <w:sz w:val="30"/>
                <w:szCs w:val="30"/>
              </w:rPr>
              <w:t>1,994</w:t>
            </w:r>
          </w:p>
        </w:tc>
        <w:tc>
          <w:tcPr>
            <w:tcW w:w="145" w:type="pct"/>
          </w:tcPr>
          <w:p w14:paraId="6892B838" w14:textId="77777777" w:rsidR="004342A7" w:rsidRPr="00561B8B" w:rsidRDefault="004342A7" w:rsidP="0076798D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5FB22923" w14:textId="0284A788" w:rsidR="004342A7" w:rsidRPr="00561B8B" w:rsidRDefault="004342A7" w:rsidP="0076798D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61B8B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1,421</w:t>
            </w:r>
          </w:p>
        </w:tc>
        <w:tc>
          <w:tcPr>
            <w:tcW w:w="129" w:type="pct"/>
          </w:tcPr>
          <w:p w14:paraId="50E11A07" w14:textId="77777777" w:rsidR="004342A7" w:rsidRPr="0076798D" w:rsidRDefault="004342A7" w:rsidP="0076798D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6B0511D" w14:textId="55682746" w:rsidR="004342A7" w:rsidRPr="0076798D" w:rsidRDefault="00667333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67333">
              <w:rPr>
                <w:rFonts w:ascii="Angsana New" w:hAnsi="Angsana New"/>
                <w:b/>
                <w:bCs/>
                <w:sz w:val="30"/>
                <w:szCs w:val="30"/>
              </w:rPr>
              <w:t>2,062</w:t>
            </w:r>
          </w:p>
        </w:tc>
        <w:tc>
          <w:tcPr>
            <w:tcW w:w="126" w:type="pct"/>
          </w:tcPr>
          <w:p w14:paraId="1524A5D2" w14:textId="77777777" w:rsidR="004342A7" w:rsidRPr="0076798D" w:rsidRDefault="004342A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39FA2C6D" w14:textId="63F8B79E" w:rsidR="004342A7" w:rsidRPr="0076798D" w:rsidRDefault="004342A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</w:tr>
    </w:tbl>
    <w:p w14:paraId="046D2915" w14:textId="77777777" w:rsidR="00D6512F" w:rsidRDefault="00D6512F" w:rsidP="007679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32" w:tblpY="1"/>
        <w:tblOverlap w:val="never"/>
        <w:tblW w:w="9368" w:type="dxa"/>
        <w:tblLayout w:type="fixed"/>
        <w:tblLook w:val="0000" w:firstRow="0" w:lastRow="0" w:firstColumn="0" w:lastColumn="0" w:noHBand="0" w:noVBand="0"/>
      </w:tblPr>
      <w:tblGrid>
        <w:gridCol w:w="1800"/>
        <w:gridCol w:w="1169"/>
        <w:gridCol w:w="272"/>
        <w:gridCol w:w="1079"/>
        <w:gridCol w:w="270"/>
        <w:gridCol w:w="991"/>
        <w:gridCol w:w="274"/>
        <w:gridCol w:w="989"/>
        <w:gridCol w:w="270"/>
        <w:gridCol w:w="989"/>
        <w:gridCol w:w="270"/>
        <w:gridCol w:w="995"/>
      </w:tblGrid>
      <w:tr w:rsidR="00394C40" w:rsidRPr="0076798D" w14:paraId="39C8E2B6" w14:textId="77777777" w:rsidTr="006A3FD1">
        <w:trPr>
          <w:tblHeader/>
        </w:trPr>
        <w:tc>
          <w:tcPr>
            <w:tcW w:w="961" w:type="pct"/>
          </w:tcPr>
          <w:p w14:paraId="35DA9F9F" w14:textId="77777777" w:rsidR="00394C40" w:rsidRPr="00F4341E" w:rsidRDefault="0039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 w:firstLine="1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</w:tcPr>
          <w:p w14:paraId="1F2A7480" w14:textId="77777777" w:rsidR="00394C40" w:rsidRPr="00E47393" w:rsidRDefault="00394C40" w:rsidP="00E473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4739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4" w:type="pct"/>
          </w:tcPr>
          <w:p w14:paraId="3AC40EE5" w14:textId="77777777" w:rsidR="00394C40" w:rsidRPr="00F4341E" w:rsidRDefault="0039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 w:firstLine="15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3" w:type="pct"/>
            <w:gridSpan w:val="3"/>
          </w:tcPr>
          <w:p w14:paraId="0E7C2A1B" w14:textId="77777777" w:rsidR="00394C40" w:rsidRPr="00F4341E" w:rsidRDefault="0039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C680927" w14:textId="77777777" w:rsidR="00394C40" w:rsidRPr="00F4341E" w:rsidRDefault="0039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3" w:type="pct"/>
            <w:gridSpan w:val="3"/>
          </w:tcPr>
          <w:p w14:paraId="4E33F19D" w14:textId="77777777" w:rsidR="00394C40" w:rsidRPr="00F4341E" w:rsidRDefault="0039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D67" w:rsidRPr="0076798D" w14:paraId="5D453707" w14:textId="77777777" w:rsidTr="006A3FD1">
        <w:trPr>
          <w:tblHeader/>
        </w:trPr>
        <w:tc>
          <w:tcPr>
            <w:tcW w:w="961" w:type="pct"/>
          </w:tcPr>
          <w:p w14:paraId="375A100A" w14:textId="37EFB7D9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47"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</w:tcPr>
          <w:p w14:paraId="75764897" w14:textId="63AEA721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95D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95D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55CBBC52" w14:textId="77777777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38B70B1C" w14:textId="05F36CFE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61320850" w14:textId="77777777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5C96852A" w14:textId="29CB78E9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D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95D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" w:type="pct"/>
          </w:tcPr>
          <w:p w14:paraId="157F835D" w14:textId="77777777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96EF227" w14:textId="4BAE951E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4" w:type="pct"/>
          </w:tcPr>
          <w:p w14:paraId="204C85FB" w14:textId="77777777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BC8E898" w14:textId="40542CA6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5D62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495D62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358FBC07" w14:textId="77777777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6CC5045C" w14:textId="5E86F22E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F1D67" w:rsidRPr="0076798D" w14:paraId="281674A0" w14:textId="77777777" w:rsidTr="006A3FD1">
        <w:trPr>
          <w:tblHeader/>
        </w:trPr>
        <w:tc>
          <w:tcPr>
            <w:tcW w:w="961" w:type="pct"/>
          </w:tcPr>
          <w:p w14:paraId="3C074056" w14:textId="4D1EF6D2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4" w:type="pct"/>
          </w:tcPr>
          <w:p w14:paraId="7D3BE5B3" w14:textId="65595BDB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5" w:type="pct"/>
          </w:tcPr>
          <w:p w14:paraId="7DE808A6" w14:textId="77777777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49A0B5A0" w14:textId="5C1D75C7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35649590" w14:textId="77777777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" w:type="pct"/>
          </w:tcPr>
          <w:p w14:paraId="6ECA985D" w14:textId="1E058B1B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6" w:type="pct"/>
          </w:tcPr>
          <w:p w14:paraId="6D442CEE" w14:textId="77777777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6B7C9E1E" w14:textId="4A8C5CBD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26CAE840" w14:textId="77777777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513CA2C2" w14:textId="6338A719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144" w:type="pct"/>
          </w:tcPr>
          <w:p w14:paraId="1E3CDF92" w14:textId="77777777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1" w:type="pct"/>
          </w:tcPr>
          <w:p w14:paraId="20599784" w14:textId="3F3390DE" w:rsidR="009F1D67" w:rsidRPr="00F4341E" w:rsidRDefault="009F1D67" w:rsidP="009F1D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341E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394C40" w:rsidRPr="0076798D" w14:paraId="35F159BC" w14:textId="77777777" w:rsidTr="006A3FD1">
        <w:trPr>
          <w:tblHeader/>
        </w:trPr>
        <w:tc>
          <w:tcPr>
            <w:tcW w:w="961" w:type="pct"/>
          </w:tcPr>
          <w:p w14:paraId="435D0041" w14:textId="45DA1FDD" w:rsidR="00394C40" w:rsidRPr="00F4341E" w:rsidRDefault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pct"/>
            <w:gridSpan w:val="3"/>
          </w:tcPr>
          <w:p w14:paraId="61DF88FD" w14:textId="77777777" w:rsidR="00394C40" w:rsidRPr="00F4341E" w:rsidRDefault="0039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34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ร้อยละต่อปี</w:t>
            </w:r>
            <w:r w:rsidRPr="00F4341E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579747C5" w14:textId="77777777" w:rsidR="00394C40" w:rsidRPr="00F4341E" w:rsidRDefault="0039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0" w:type="pct"/>
            <w:gridSpan w:val="7"/>
          </w:tcPr>
          <w:p w14:paraId="61A9460D" w14:textId="77777777" w:rsidR="00394C40" w:rsidRPr="00F4341E" w:rsidRDefault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65B45" w:rsidRPr="0076798D" w14:paraId="6F267952" w14:textId="77777777" w:rsidTr="006A3FD1">
        <w:trPr>
          <w:tblHeader/>
        </w:trPr>
        <w:tc>
          <w:tcPr>
            <w:tcW w:w="961" w:type="pct"/>
          </w:tcPr>
          <w:p w14:paraId="549AF983" w14:textId="2504D7DE" w:rsidR="00D65B45" w:rsidRPr="00F4341E" w:rsidRDefault="00D65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345" w:type="pct"/>
            <w:gridSpan w:val="3"/>
          </w:tcPr>
          <w:p w14:paraId="5862FA9E" w14:textId="77777777" w:rsidR="00D65B45" w:rsidRPr="00F4341E" w:rsidRDefault="00D6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68356C0B" w14:textId="77777777" w:rsidR="00D65B45" w:rsidRPr="00F4341E" w:rsidRDefault="00D65B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0" w:type="pct"/>
            <w:gridSpan w:val="7"/>
          </w:tcPr>
          <w:p w14:paraId="647ECA5F" w14:textId="77777777" w:rsidR="00D65B45" w:rsidRPr="00F4341E" w:rsidRDefault="00D65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394C40" w:rsidRPr="0076798D" w14:paraId="59548E1F" w14:textId="77777777" w:rsidTr="006A3FD1">
        <w:trPr>
          <w:tblHeader/>
        </w:trPr>
        <w:tc>
          <w:tcPr>
            <w:tcW w:w="961" w:type="pct"/>
          </w:tcPr>
          <w:p w14:paraId="1BC8D326" w14:textId="49E8F5CB" w:rsidR="00394C40" w:rsidRPr="00F4341E" w:rsidRDefault="00394C40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341E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</w:t>
            </w:r>
          </w:p>
        </w:tc>
        <w:tc>
          <w:tcPr>
            <w:tcW w:w="1345" w:type="pct"/>
            <w:gridSpan w:val="3"/>
          </w:tcPr>
          <w:p w14:paraId="02591EA5" w14:textId="77777777" w:rsidR="00394C40" w:rsidRPr="00F4341E" w:rsidRDefault="00394C40" w:rsidP="0039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" w:type="pct"/>
          </w:tcPr>
          <w:p w14:paraId="2FF94F26" w14:textId="77777777" w:rsidR="00394C40" w:rsidRPr="00F4341E" w:rsidRDefault="00394C40" w:rsidP="0039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50" w:type="pct"/>
            <w:gridSpan w:val="7"/>
          </w:tcPr>
          <w:p w14:paraId="0A5E28EC" w14:textId="77777777" w:rsidR="00394C40" w:rsidRPr="00F4341E" w:rsidRDefault="00394C40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60" w:firstLine="215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744B0" w:rsidRPr="0076798D" w14:paraId="62D5C7F7" w14:textId="77777777" w:rsidTr="006A3FD1">
        <w:tc>
          <w:tcPr>
            <w:tcW w:w="961" w:type="pct"/>
          </w:tcPr>
          <w:p w14:paraId="070C4230" w14:textId="3669D416" w:rsidR="00394C40" w:rsidRPr="001814E4" w:rsidRDefault="00394C40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814E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1814E4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24" w:type="pct"/>
          </w:tcPr>
          <w:p w14:paraId="7C53EA73" w14:textId="57418892" w:rsidR="00394C40" w:rsidRPr="001814E4" w:rsidRDefault="001814E4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14E4">
              <w:rPr>
                <w:rFonts w:ascii="Angsana New" w:hAnsi="Angsana New"/>
                <w:sz w:val="30"/>
                <w:szCs w:val="30"/>
              </w:rPr>
              <w:t>5.50</w:t>
            </w:r>
          </w:p>
        </w:tc>
        <w:tc>
          <w:tcPr>
            <w:tcW w:w="145" w:type="pct"/>
          </w:tcPr>
          <w:p w14:paraId="3A5634C4" w14:textId="77777777" w:rsidR="00394C40" w:rsidRPr="001814E4" w:rsidRDefault="00394C40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" w:type="pct"/>
          </w:tcPr>
          <w:p w14:paraId="183307C4" w14:textId="3101EA7D" w:rsidR="00394C40" w:rsidRPr="001814E4" w:rsidRDefault="00394C40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814E4">
              <w:rPr>
                <w:rFonts w:ascii="Angsana New" w:hAnsi="Angsana New"/>
                <w:sz w:val="30"/>
                <w:szCs w:val="30"/>
              </w:rPr>
              <w:t>5.50</w:t>
            </w:r>
          </w:p>
        </w:tc>
        <w:tc>
          <w:tcPr>
            <w:tcW w:w="144" w:type="pct"/>
          </w:tcPr>
          <w:p w14:paraId="78BDA565" w14:textId="77777777" w:rsidR="00394C40" w:rsidRPr="001814E4" w:rsidRDefault="00394C40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</w:tcPr>
          <w:p w14:paraId="1E7F0091" w14:textId="1F28DC22" w:rsidR="00394C40" w:rsidRPr="001814E4" w:rsidRDefault="001814E4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  <w:r w:rsidRPr="001814E4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  <w:tc>
          <w:tcPr>
            <w:tcW w:w="146" w:type="pct"/>
          </w:tcPr>
          <w:p w14:paraId="09456B4F" w14:textId="77777777" w:rsidR="00394C40" w:rsidRPr="001814E4" w:rsidRDefault="00394C40" w:rsidP="00394C4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95" w:right="9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473264C1" w14:textId="2B8831CA" w:rsidR="00394C40" w:rsidRPr="001814E4" w:rsidRDefault="00394C40" w:rsidP="00394C40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814E4">
              <w:rPr>
                <w:rFonts w:ascii="Angsana New" w:hAnsi="Angsana New" w:cs="Angsana New"/>
                <w:sz w:val="30"/>
                <w:szCs w:val="30"/>
              </w:rPr>
              <w:t>21,000</w:t>
            </w:r>
          </w:p>
        </w:tc>
        <w:tc>
          <w:tcPr>
            <w:tcW w:w="144" w:type="pct"/>
          </w:tcPr>
          <w:p w14:paraId="73501CA6" w14:textId="77777777" w:rsidR="00394C40" w:rsidRPr="001814E4" w:rsidRDefault="00394C40" w:rsidP="00394C40">
            <w:pPr>
              <w:pStyle w:val="acctfourfigures"/>
              <w:tabs>
                <w:tab w:val="clear" w:pos="765"/>
              </w:tabs>
              <w:spacing w:line="240" w:lineRule="auto"/>
              <w:ind w:left="-95" w:right="-9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6367F2A8" w14:textId="7D91D1C0" w:rsidR="00394C40" w:rsidRPr="001814E4" w:rsidRDefault="001814E4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5D4F5AB" w14:textId="77777777" w:rsidR="00394C40" w:rsidRPr="001814E4" w:rsidRDefault="00394C40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2"/>
              </w:tabs>
              <w:spacing w:line="240" w:lineRule="auto"/>
              <w:ind w:left="-108" w:right="-9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531" w:type="pct"/>
            <w:tcBorders>
              <w:bottom w:val="double" w:sz="4" w:space="0" w:color="auto"/>
            </w:tcBorders>
          </w:tcPr>
          <w:p w14:paraId="75E16467" w14:textId="33F046B0" w:rsidR="00394C40" w:rsidRPr="001814E4" w:rsidRDefault="00394C40" w:rsidP="00394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76"/>
              </w:tabs>
              <w:spacing w:line="240" w:lineRule="auto"/>
              <w:ind w:left="-108" w:right="70"/>
              <w:rPr>
                <w:rFonts w:ascii="Angsana New" w:hAnsi="Angsana New"/>
                <w:sz w:val="30"/>
                <w:szCs w:val="30"/>
                <w:cs/>
              </w:rPr>
            </w:pPr>
            <w:r w:rsidRPr="001814E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BC6CF51" w14:textId="77777777" w:rsidR="00394C40" w:rsidRPr="0076798D" w:rsidRDefault="00394C40" w:rsidP="00394C4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8966609" w14:textId="752126A4" w:rsidR="008203B8" w:rsidRPr="0076798D" w:rsidRDefault="00CB54E7" w:rsidP="0076798D">
      <w:pPr>
        <w:tabs>
          <w:tab w:val="clear" w:pos="227"/>
          <w:tab w:val="clear" w:pos="680"/>
          <w:tab w:val="left" w:pos="540"/>
        </w:tabs>
        <w:ind w:left="450"/>
        <w:rPr>
          <w:rFonts w:ascii="Angsana New" w:hAnsi="Angsana New"/>
          <w:b/>
          <w:bCs/>
          <w:i/>
          <w:iCs/>
          <w:sz w:val="30"/>
          <w:szCs w:val="30"/>
        </w:rPr>
      </w:pPr>
      <w:r w:rsidRPr="0076798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D1ADE" w:rsidRPr="0076798D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  <w:r w:rsidR="00545248" w:rsidRPr="0076798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7A00BC71" w14:textId="77777777" w:rsidR="008C003A" w:rsidRPr="0076798D" w:rsidRDefault="008C003A" w:rsidP="007679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440EA9" w14:textId="5CD02067" w:rsidR="008C003A" w:rsidRPr="0076798D" w:rsidRDefault="008C003A" w:rsidP="007679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Pr="0076798D">
        <w:rPr>
          <w:rFonts w:ascii="Angsana New" w:hAnsi="Angsana New"/>
          <w:sz w:val="30"/>
          <w:szCs w:val="30"/>
        </w:rPr>
        <w:t>256</w:t>
      </w:r>
      <w:r w:rsidR="0099551C" w:rsidRPr="0076798D">
        <w:rPr>
          <w:rFonts w:ascii="Angsana New" w:hAnsi="Angsana New"/>
          <w:sz w:val="30"/>
          <w:szCs w:val="30"/>
        </w:rPr>
        <w:t>9</w:t>
      </w:r>
      <w:r w:rsidRPr="0076798D">
        <w:rPr>
          <w:rFonts w:ascii="Angsana New" w:hAnsi="Angsana New"/>
          <w:sz w:val="30"/>
          <w:szCs w:val="30"/>
        </w:rPr>
        <w:t xml:space="preserve"> </w:t>
      </w:r>
      <w:r w:rsidRPr="0076798D">
        <w:rPr>
          <w:rFonts w:ascii="Angsana New" w:hAnsi="Angsana New"/>
          <w:sz w:val="30"/>
          <w:szCs w:val="30"/>
          <w:cs/>
        </w:rPr>
        <w:t xml:space="preserve">บริษัทได้ทำสัญญาให้เช่าพื้นที่สำนักงาน พื้นที่โรงงานและคลังสินค้ากับบริษัทย่อย </w:t>
      </w:r>
      <w:r w:rsidRPr="0076798D">
        <w:rPr>
          <w:rFonts w:ascii="Angsana New" w:hAnsi="Angsana New"/>
          <w:sz w:val="30"/>
          <w:szCs w:val="30"/>
        </w:rPr>
        <w:t xml:space="preserve">3 </w:t>
      </w:r>
      <w:r w:rsidRPr="0076798D">
        <w:rPr>
          <w:rFonts w:ascii="Angsana New" w:hAnsi="Angsana New"/>
          <w:sz w:val="30"/>
          <w:szCs w:val="30"/>
          <w:cs/>
        </w:rPr>
        <w:t xml:space="preserve">แห่ง โดยมีอายุสัญญา </w:t>
      </w:r>
      <w:r w:rsidRPr="0076798D">
        <w:rPr>
          <w:rFonts w:ascii="Angsana New" w:hAnsi="Angsana New"/>
          <w:sz w:val="30"/>
          <w:szCs w:val="30"/>
        </w:rPr>
        <w:t xml:space="preserve">1 </w:t>
      </w:r>
      <w:r w:rsidRPr="0076798D">
        <w:rPr>
          <w:rFonts w:ascii="Angsana New" w:hAnsi="Angsana New"/>
          <w:sz w:val="30"/>
          <w:szCs w:val="30"/>
          <w:cs/>
        </w:rPr>
        <w:t xml:space="preserve">ปีตั้งแต่เดือนมกราคม </w:t>
      </w:r>
      <w:r w:rsidRPr="0076798D">
        <w:rPr>
          <w:rFonts w:ascii="Angsana New" w:hAnsi="Angsana New"/>
          <w:sz w:val="30"/>
          <w:szCs w:val="30"/>
        </w:rPr>
        <w:t>256</w:t>
      </w:r>
      <w:r w:rsidR="0099551C" w:rsidRPr="0076798D">
        <w:rPr>
          <w:rFonts w:ascii="Angsana New" w:hAnsi="Angsana New"/>
          <w:sz w:val="30"/>
          <w:szCs w:val="30"/>
        </w:rPr>
        <w:t>9</w:t>
      </w:r>
      <w:r w:rsidRPr="0076798D">
        <w:rPr>
          <w:rFonts w:ascii="Angsana New" w:hAnsi="Angsana New"/>
          <w:sz w:val="30"/>
          <w:szCs w:val="30"/>
        </w:rPr>
        <w:t xml:space="preserve"> </w:t>
      </w:r>
      <w:r w:rsidRPr="0076798D">
        <w:rPr>
          <w:rFonts w:ascii="Angsana New" w:hAnsi="Angsana New"/>
          <w:sz w:val="30"/>
          <w:szCs w:val="30"/>
          <w:cs/>
        </w:rPr>
        <w:t xml:space="preserve">ถึงเดือนธันวาคม </w:t>
      </w:r>
      <w:r w:rsidRPr="0076798D">
        <w:rPr>
          <w:rFonts w:ascii="Angsana New" w:hAnsi="Angsana New"/>
          <w:sz w:val="30"/>
          <w:szCs w:val="30"/>
        </w:rPr>
        <w:t>256</w:t>
      </w:r>
      <w:r w:rsidR="0099551C" w:rsidRPr="0076798D">
        <w:rPr>
          <w:rFonts w:ascii="Angsana New" w:hAnsi="Angsana New"/>
          <w:sz w:val="30"/>
          <w:szCs w:val="30"/>
        </w:rPr>
        <w:t>9</w:t>
      </w:r>
      <w:r w:rsidRPr="0076798D">
        <w:rPr>
          <w:rFonts w:ascii="Angsana New" w:hAnsi="Angsana New"/>
          <w:sz w:val="30"/>
          <w:szCs w:val="30"/>
        </w:rPr>
        <w:t xml:space="preserve"> </w:t>
      </w:r>
      <w:r w:rsidRPr="0076798D">
        <w:rPr>
          <w:rFonts w:ascii="Angsana New" w:hAnsi="Angsana New"/>
          <w:sz w:val="30"/>
          <w:szCs w:val="30"/>
          <w:cs/>
        </w:rPr>
        <w:t>โดยกำหนดชำระค่าเช่าเป็นรายเดือนตามที่ระบุในสัญญา</w:t>
      </w:r>
    </w:p>
    <w:p w14:paraId="69F341F5" w14:textId="77777777" w:rsidR="008C003A" w:rsidRPr="0076798D" w:rsidRDefault="008C003A" w:rsidP="0076798D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0EF1D5" w14:textId="18604495" w:rsidR="00CF54F5" w:rsidRPr="0076798D" w:rsidRDefault="000262AE" w:rsidP="00026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421F4118" w14:textId="5CC2F85F" w:rsidR="00765E47" w:rsidRPr="0076798D" w:rsidRDefault="00DE7A6D" w:rsidP="0076798D">
      <w:pPr>
        <w:pStyle w:val="Heading9"/>
        <w:spacing w:line="0" w:lineRule="atLeast"/>
        <w:ind w:left="540" w:hanging="540"/>
      </w:pPr>
      <w:r w:rsidRPr="0076798D">
        <w:rPr>
          <w:cs/>
        </w:rPr>
        <w:t>ลูกหนี้การค้าและลูกหนี้หมุนเวียนอื่น</w:t>
      </w:r>
    </w:p>
    <w:p w14:paraId="0BF0155E" w14:textId="77777777" w:rsidR="0046313D" w:rsidRPr="00E2551B" w:rsidRDefault="0046313D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1ED6539" w14:textId="792490B0" w:rsidR="00ED4B69" w:rsidRPr="0076798D" w:rsidRDefault="00ED4B69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>ลูกหนี้การค้าและลูกหนี้หมุนเวียนอื่นประกอบด้วย</w:t>
      </w:r>
    </w:p>
    <w:p w14:paraId="1467F54B" w14:textId="77777777" w:rsidR="00ED4B69" w:rsidRPr="00E2551B" w:rsidRDefault="00ED4B69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4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170"/>
        <w:gridCol w:w="270"/>
        <w:gridCol w:w="1260"/>
        <w:gridCol w:w="270"/>
        <w:gridCol w:w="1260"/>
        <w:gridCol w:w="236"/>
        <w:gridCol w:w="1249"/>
      </w:tblGrid>
      <w:tr w:rsidR="00203551" w:rsidRPr="0076798D" w14:paraId="18D220A8" w14:textId="77777777" w:rsidTr="008E2D2E">
        <w:tc>
          <w:tcPr>
            <w:tcW w:w="3780" w:type="dxa"/>
          </w:tcPr>
          <w:p w14:paraId="3A860560" w14:textId="77777777" w:rsidR="00203551" w:rsidRPr="0076798D" w:rsidRDefault="00203551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42890506" w14:textId="4FFBFC17" w:rsidR="00203551" w:rsidRPr="0076798D" w:rsidRDefault="00203551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3A284F"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1D928628" w14:textId="77777777" w:rsidR="00203551" w:rsidRPr="0076798D" w:rsidRDefault="00203551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45" w:type="dxa"/>
            <w:gridSpan w:val="3"/>
            <w:vAlign w:val="bottom"/>
          </w:tcPr>
          <w:p w14:paraId="1931713E" w14:textId="35CA4492" w:rsidR="00203551" w:rsidRPr="0076798D" w:rsidRDefault="00203551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1D67" w:rsidRPr="0076798D" w14:paraId="694457B7" w14:textId="77777777" w:rsidTr="008E2D2E">
        <w:tc>
          <w:tcPr>
            <w:tcW w:w="3780" w:type="dxa"/>
          </w:tcPr>
          <w:p w14:paraId="6AB307E2" w14:textId="77777777" w:rsidR="009F1D67" w:rsidRPr="0076798D" w:rsidRDefault="009F1D67" w:rsidP="009F1D67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71424B2E" w14:textId="16AE9C15" w:rsidR="009F1D67" w:rsidRPr="0076798D" w:rsidRDefault="009F1D67" w:rsidP="009F1D67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74B1B00" w14:textId="77777777" w:rsidR="009F1D67" w:rsidRPr="0076798D" w:rsidRDefault="009F1D67" w:rsidP="009F1D67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578912" w14:textId="367AD052" w:rsidR="009F1D67" w:rsidRPr="0076798D" w:rsidRDefault="009F1D67" w:rsidP="009F1D67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432489D" w14:textId="77777777" w:rsidR="009F1D67" w:rsidRPr="0076798D" w:rsidRDefault="009F1D67" w:rsidP="009F1D67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818770C" w14:textId="488195E1" w:rsidR="009F1D67" w:rsidRPr="0076798D" w:rsidRDefault="009F1D67" w:rsidP="009F1D67">
            <w:pPr>
              <w:spacing w:line="240" w:lineRule="auto"/>
              <w:ind w:left="-100" w:right="-160" w:firstLine="60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2D9BA9D4" w14:textId="77777777" w:rsidR="009F1D67" w:rsidRPr="0076798D" w:rsidRDefault="009F1D67" w:rsidP="009F1D67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47CEF2C5" w14:textId="6EF7F938" w:rsidR="009F1D67" w:rsidRPr="0076798D" w:rsidRDefault="009F1D67" w:rsidP="009F1D67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F1D67" w:rsidRPr="0076798D" w14:paraId="06E7BE3F" w14:textId="77777777" w:rsidTr="008E2D2E">
        <w:tc>
          <w:tcPr>
            <w:tcW w:w="3780" w:type="dxa"/>
          </w:tcPr>
          <w:p w14:paraId="7DE5F3C0" w14:textId="77777777" w:rsidR="009F1D67" w:rsidRPr="0076798D" w:rsidRDefault="009F1D67" w:rsidP="009F1D67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79C4F8A5" w14:textId="51E5E89B" w:rsidR="009F1D67" w:rsidRPr="0076798D" w:rsidRDefault="009F1D67" w:rsidP="009F1D67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1483C15D" w14:textId="77777777" w:rsidR="009F1D67" w:rsidRPr="0076798D" w:rsidRDefault="009F1D67" w:rsidP="009F1D67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D9DC429" w14:textId="754F9FB2" w:rsidR="009F1D67" w:rsidRPr="0076798D" w:rsidRDefault="009F1D67" w:rsidP="009F1D67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87B1549" w14:textId="77777777" w:rsidR="009F1D67" w:rsidRPr="0076798D" w:rsidRDefault="009F1D67" w:rsidP="009F1D67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4EC7ACB" w14:textId="2A71F0FF" w:rsidR="009F1D67" w:rsidRPr="0076798D" w:rsidRDefault="009F1D67" w:rsidP="009F1D67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6F2F9F73" w14:textId="77777777" w:rsidR="009F1D67" w:rsidRPr="0076798D" w:rsidRDefault="009F1D67" w:rsidP="009F1D67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1104F997" w14:textId="175FE3B5" w:rsidR="009F1D67" w:rsidRPr="0076798D" w:rsidRDefault="009F1D67" w:rsidP="009F1D67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203551" w:rsidRPr="0076798D" w14:paraId="12EF3441" w14:textId="77777777" w:rsidTr="008E2D2E">
        <w:tc>
          <w:tcPr>
            <w:tcW w:w="3780" w:type="dxa"/>
          </w:tcPr>
          <w:p w14:paraId="037A26B2" w14:textId="77777777" w:rsidR="00203551" w:rsidRPr="0076798D" w:rsidRDefault="00203551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15" w:type="dxa"/>
            <w:gridSpan w:val="7"/>
          </w:tcPr>
          <w:p w14:paraId="002B29CC" w14:textId="4B9BC0EC" w:rsidR="00203551" w:rsidRPr="0076798D" w:rsidRDefault="00203551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3D35" w:rsidRPr="0076798D" w14:paraId="3DF1659B" w14:textId="77777777" w:rsidTr="008E2D2E">
        <w:tc>
          <w:tcPr>
            <w:tcW w:w="3780" w:type="dxa"/>
            <w:vAlign w:val="bottom"/>
          </w:tcPr>
          <w:p w14:paraId="73CB7FC2" w14:textId="2EEF1134" w:rsidR="004A3D35" w:rsidRPr="0076798D" w:rsidRDefault="004A3D35" w:rsidP="0076798D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60F138D3" w14:textId="092877CD" w:rsidR="004A3D35" w:rsidRPr="0076798D" w:rsidRDefault="00EE1EC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EE1EC0">
              <w:rPr>
                <w:rFonts w:ascii="Angsana New" w:eastAsia="Arial Unicode MS" w:hAnsi="Angsana New"/>
                <w:sz w:val="30"/>
                <w:szCs w:val="30"/>
              </w:rPr>
              <w:t>159,</w:t>
            </w:r>
            <w:r w:rsidR="00761FCF" w:rsidRPr="00761FCF">
              <w:rPr>
                <w:rFonts w:ascii="Angsana New" w:eastAsia="Arial Unicode MS" w:hAnsi="Angsana New"/>
                <w:sz w:val="30"/>
                <w:szCs w:val="30"/>
              </w:rPr>
              <w:t>94</w:t>
            </w:r>
            <w:r w:rsidR="00B25174">
              <w:rPr>
                <w:rFonts w:ascii="Angsana New" w:eastAsia="Arial Unicode MS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11DE087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3B67C6" w14:textId="745C7EE6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219,656</w:t>
            </w:r>
          </w:p>
        </w:tc>
        <w:tc>
          <w:tcPr>
            <w:tcW w:w="270" w:type="dxa"/>
          </w:tcPr>
          <w:p w14:paraId="0C08CA69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49C974" w14:textId="591DBE41" w:rsidR="004A3D35" w:rsidRPr="0076798D" w:rsidRDefault="00EE1EC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EE1EC0">
              <w:rPr>
                <w:rFonts w:ascii="Angsana New" w:eastAsia="Arial Unicode MS" w:hAnsi="Angsana New"/>
                <w:sz w:val="30"/>
                <w:szCs w:val="30"/>
              </w:rPr>
              <w:t>26,</w:t>
            </w:r>
            <w:r w:rsidR="00061922" w:rsidRPr="00061922">
              <w:rPr>
                <w:rFonts w:ascii="Angsana New" w:eastAsia="Arial Unicode MS" w:hAnsi="Angsana New"/>
                <w:sz w:val="30"/>
                <w:szCs w:val="30"/>
              </w:rPr>
              <w:t>6</w:t>
            </w:r>
            <w:r w:rsidR="00A976F9">
              <w:rPr>
                <w:rFonts w:ascii="Angsana New" w:eastAsia="Arial Unicode MS" w:hAnsi="Angsana New"/>
                <w:sz w:val="30"/>
                <w:szCs w:val="30"/>
              </w:rPr>
              <w:t>2</w:t>
            </w:r>
            <w:r w:rsidR="00A0537B">
              <w:rPr>
                <w:rFonts w:ascii="Angsana New" w:eastAsia="Arial Unicode MS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1C24088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24326FA2" w14:textId="7418859B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42,061</w:t>
            </w:r>
          </w:p>
        </w:tc>
      </w:tr>
      <w:tr w:rsidR="004A3D35" w:rsidRPr="0076798D" w14:paraId="2E30DAC8" w14:textId="77777777" w:rsidTr="008E2D2E">
        <w:tc>
          <w:tcPr>
            <w:tcW w:w="3780" w:type="dxa"/>
            <w:vAlign w:val="bottom"/>
          </w:tcPr>
          <w:p w14:paraId="51B546FD" w14:textId="19FB25D1" w:rsidR="004A3D35" w:rsidRPr="0076798D" w:rsidRDefault="004A3D35" w:rsidP="0076798D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170" w:type="dxa"/>
          </w:tcPr>
          <w:p w14:paraId="32714887" w14:textId="451D8E16" w:rsidR="004A3D35" w:rsidRPr="0076798D" w:rsidRDefault="001374D3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1374D3">
              <w:rPr>
                <w:rFonts w:ascii="Angsana New" w:eastAsia="Arial Unicode MS" w:hAnsi="Angsana New"/>
                <w:sz w:val="30"/>
                <w:szCs w:val="30"/>
              </w:rPr>
              <w:t>119,69</w:t>
            </w:r>
            <w:r w:rsidR="00B25174">
              <w:rPr>
                <w:rFonts w:ascii="Angsana New" w:eastAsia="Arial Unicode MS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3EF83D1B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44D1B62" w14:textId="0397CCA1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111,720</w:t>
            </w:r>
          </w:p>
        </w:tc>
        <w:tc>
          <w:tcPr>
            <w:tcW w:w="270" w:type="dxa"/>
          </w:tcPr>
          <w:p w14:paraId="2D2071FE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C1EC9F" w14:textId="05C32807" w:rsidR="004A3D35" w:rsidRPr="0076798D" w:rsidRDefault="00636093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636093">
              <w:rPr>
                <w:rFonts w:ascii="Angsana New" w:eastAsia="Arial Unicode MS" w:hAnsi="Angsana New"/>
                <w:sz w:val="30"/>
                <w:szCs w:val="30"/>
              </w:rPr>
              <w:t>97,34</w:t>
            </w:r>
            <w:r w:rsidR="00A0537B">
              <w:rPr>
                <w:rFonts w:ascii="Angsana New" w:eastAsia="Arial Unicode MS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A9F7750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12B112F4" w14:textId="6BC8F91E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64,941</w:t>
            </w:r>
          </w:p>
        </w:tc>
      </w:tr>
      <w:tr w:rsidR="004A3D35" w:rsidRPr="0076798D" w14:paraId="4B622A88" w14:textId="77777777" w:rsidTr="008E2D2E">
        <w:tc>
          <w:tcPr>
            <w:tcW w:w="3780" w:type="dxa"/>
            <w:vAlign w:val="bottom"/>
          </w:tcPr>
          <w:p w14:paraId="6AD2E898" w14:textId="694D6978" w:rsidR="004A3D35" w:rsidRPr="0076798D" w:rsidRDefault="004A3D35" w:rsidP="0076798D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31ED68" w14:textId="48075A9E" w:rsidR="004A3D35" w:rsidRPr="0076798D" w:rsidRDefault="00EE1EC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EE1EC0">
              <w:rPr>
                <w:rFonts w:ascii="Angsana New" w:eastAsia="Arial Unicode MS" w:hAnsi="Angsana New"/>
                <w:sz w:val="30"/>
                <w:szCs w:val="30"/>
              </w:rPr>
              <w:t>6,</w:t>
            </w:r>
            <w:r w:rsidR="001374D3" w:rsidRPr="001374D3">
              <w:rPr>
                <w:rFonts w:ascii="Angsana New" w:eastAsia="Arial Unicode MS" w:hAnsi="Angsana New"/>
                <w:sz w:val="30"/>
                <w:szCs w:val="30"/>
              </w:rPr>
              <w:t>335</w:t>
            </w:r>
          </w:p>
        </w:tc>
        <w:tc>
          <w:tcPr>
            <w:tcW w:w="270" w:type="dxa"/>
          </w:tcPr>
          <w:p w14:paraId="6E6D6EB1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73C7A2D" w14:textId="4F996A80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12,417</w:t>
            </w:r>
          </w:p>
        </w:tc>
        <w:tc>
          <w:tcPr>
            <w:tcW w:w="270" w:type="dxa"/>
          </w:tcPr>
          <w:p w14:paraId="6628168B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F5B8A0" w14:textId="572EBC61" w:rsidR="004A3D35" w:rsidRPr="0076798D" w:rsidRDefault="00EE1EC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EE1EC0">
              <w:rPr>
                <w:rFonts w:ascii="Angsana New" w:eastAsia="Arial Unicode MS" w:hAnsi="Angsana New"/>
                <w:sz w:val="30"/>
                <w:szCs w:val="30"/>
              </w:rPr>
              <w:t>2,059</w:t>
            </w:r>
          </w:p>
        </w:tc>
        <w:tc>
          <w:tcPr>
            <w:tcW w:w="236" w:type="dxa"/>
          </w:tcPr>
          <w:p w14:paraId="2FB89BB5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583A3077" w14:textId="43DE09C9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7,684</w:t>
            </w:r>
          </w:p>
        </w:tc>
      </w:tr>
      <w:tr w:rsidR="004A3D35" w:rsidRPr="0076798D" w14:paraId="6F65CE8E" w14:textId="77777777" w:rsidTr="008E2D2E">
        <w:tc>
          <w:tcPr>
            <w:tcW w:w="3780" w:type="dxa"/>
            <w:vAlign w:val="bottom"/>
          </w:tcPr>
          <w:p w14:paraId="4DC278D1" w14:textId="082489A1" w:rsidR="004A3D35" w:rsidRPr="00AC72A7" w:rsidRDefault="004A3D35" w:rsidP="0076798D">
            <w:pPr>
              <w:spacing w:line="240" w:lineRule="auto"/>
              <w:ind w:left="167" w:hanging="16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2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8A1D30D" w14:textId="6A1725C6" w:rsidR="004A3D35" w:rsidRPr="00AC72A7" w:rsidRDefault="0055098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55098B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285,974</w:t>
            </w:r>
          </w:p>
        </w:tc>
        <w:tc>
          <w:tcPr>
            <w:tcW w:w="270" w:type="dxa"/>
          </w:tcPr>
          <w:p w14:paraId="332A6D7E" w14:textId="77777777" w:rsidR="004A3D35" w:rsidRPr="00AC72A7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DB75775" w14:textId="70A09226" w:rsidR="004A3D35" w:rsidRPr="00AC72A7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2A7">
              <w:rPr>
                <w:rFonts w:ascii="Angsana New" w:hAnsi="Angsana New"/>
                <w:b/>
                <w:bCs/>
                <w:sz w:val="30"/>
                <w:szCs w:val="30"/>
              </w:rPr>
              <w:t>343,793</w:t>
            </w:r>
          </w:p>
        </w:tc>
        <w:tc>
          <w:tcPr>
            <w:tcW w:w="270" w:type="dxa"/>
          </w:tcPr>
          <w:p w14:paraId="7DA317CA" w14:textId="77777777" w:rsidR="004A3D35" w:rsidRPr="00AC72A7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D49CFC" w14:textId="4C973E63" w:rsidR="004A3D35" w:rsidRPr="00AC72A7" w:rsidRDefault="00FE2DA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FE2DA7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126,028</w:t>
            </w:r>
          </w:p>
        </w:tc>
        <w:tc>
          <w:tcPr>
            <w:tcW w:w="236" w:type="dxa"/>
          </w:tcPr>
          <w:p w14:paraId="1B977273" w14:textId="77777777" w:rsidR="004A3D35" w:rsidRPr="00AC72A7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vAlign w:val="bottom"/>
          </w:tcPr>
          <w:p w14:paraId="1C0E65D8" w14:textId="0F446F88" w:rsidR="004A3D35" w:rsidRPr="00AC72A7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2A7">
              <w:rPr>
                <w:rFonts w:ascii="Angsana New" w:hAnsi="Angsana New"/>
                <w:b/>
                <w:bCs/>
                <w:sz w:val="30"/>
                <w:szCs w:val="30"/>
              </w:rPr>
              <w:t>114,686</w:t>
            </w:r>
          </w:p>
        </w:tc>
      </w:tr>
      <w:tr w:rsidR="004A3D35" w:rsidRPr="0076798D" w14:paraId="43CE0A09" w14:textId="77777777" w:rsidTr="008E2D2E">
        <w:tc>
          <w:tcPr>
            <w:tcW w:w="3780" w:type="dxa"/>
            <w:vAlign w:val="bottom"/>
          </w:tcPr>
          <w:p w14:paraId="33750D28" w14:textId="4BB3008A" w:rsidR="004A3D35" w:rsidRPr="0076798D" w:rsidRDefault="004A3D35" w:rsidP="0076798D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</w:tcPr>
          <w:p w14:paraId="2C867D24" w14:textId="4D9BF813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B9E1A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76D24FD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0B3B6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6B10A0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A69BD36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49" w:type="dxa"/>
            <w:vAlign w:val="bottom"/>
          </w:tcPr>
          <w:p w14:paraId="458CC0D2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D35" w:rsidRPr="0076798D" w14:paraId="658925C2" w14:textId="77777777" w:rsidTr="001B44EE">
        <w:tc>
          <w:tcPr>
            <w:tcW w:w="3780" w:type="dxa"/>
            <w:vAlign w:val="bottom"/>
          </w:tcPr>
          <w:p w14:paraId="69EDE6D8" w14:textId="5549A51D" w:rsidR="004A3D35" w:rsidRPr="0076798D" w:rsidRDefault="004A3D35" w:rsidP="0076798D">
            <w:pPr>
              <w:tabs>
                <w:tab w:val="clear" w:pos="227"/>
                <w:tab w:val="left" w:pos="340"/>
              </w:tabs>
              <w:spacing w:line="240" w:lineRule="auto"/>
              <w:ind w:left="167" w:hanging="5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BDDD3C" w14:textId="1FC72E2D" w:rsidR="004A3D35" w:rsidRPr="0076798D" w:rsidRDefault="00AA666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(21,</w:t>
            </w:r>
            <w:r w:rsidR="00040B79" w:rsidRPr="00040B79">
              <w:rPr>
                <w:rFonts w:ascii="Angsana New" w:eastAsia="Arial Unicode MS" w:hAnsi="Angsana New"/>
                <w:sz w:val="30"/>
                <w:szCs w:val="30"/>
              </w:rPr>
              <w:t>923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DD2ECD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592671" w14:textId="7DFB8C5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(</w:t>
            </w:r>
            <w:r w:rsidR="00EF3B49" w:rsidRPr="0076798D">
              <w:rPr>
                <w:rFonts w:ascii="Angsana New" w:hAnsi="Angsana New"/>
                <w:sz w:val="30"/>
                <w:szCs w:val="30"/>
              </w:rPr>
              <w:t>40,322</w:t>
            </w:r>
            <w:r w:rsidRPr="0076798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24B131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1AE6D42" w14:textId="3A53C6A2" w:rsidR="004A3D35" w:rsidRPr="0076798D" w:rsidRDefault="00AA666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(1</w:t>
            </w:r>
            <w:r w:rsidR="008D4548">
              <w:rPr>
                <w:rFonts w:ascii="Angsana New" w:eastAsia="Arial Unicode MS" w:hAnsi="Angsana New"/>
                <w:sz w:val="30"/>
                <w:szCs w:val="30"/>
              </w:rPr>
              <w:t>6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="008D4548">
              <w:rPr>
                <w:rFonts w:ascii="Angsana New" w:eastAsia="Arial Unicode MS" w:hAnsi="Angsana New"/>
                <w:sz w:val="30"/>
                <w:szCs w:val="30"/>
              </w:rPr>
              <w:t>466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BA24941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vAlign w:val="bottom"/>
          </w:tcPr>
          <w:p w14:paraId="5BE11901" w14:textId="524CB58B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(</w:t>
            </w:r>
            <w:r w:rsidR="00EF3B49" w:rsidRPr="0076798D">
              <w:rPr>
                <w:rFonts w:ascii="Angsana New" w:hAnsi="Angsana New"/>
                <w:sz w:val="30"/>
                <w:szCs w:val="30"/>
              </w:rPr>
              <w:t>31,847</w:t>
            </w:r>
            <w:r w:rsidRPr="0076798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3D35" w:rsidRPr="0076798D" w14:paraId="23D78CBC" w14:textId="77777777" w:rsidTr="001B44EE">
        <w:tc>
          <w:tcPr>
            <w:tcW w:w="3780" w:type="dxa"/>
            <w:vAlign w:val="bottom"/>
          </w:tcPr>
          <w:p w14:paraId="29C05129" w14:textId="7D7D0A68" w:rsidR="004A3D35" w:rsidRPr="0076798D" w:rsidRDefault="004A3D35" w:rsidP="0076798D">
            <w:pPr>
              <w:spacing w:line="240" w:lineRule="auto"/>
              <w:ind w:left="167" w:hanging="1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1F6607E" w14:textId="3F629043" w:rsidR="004A3D35" w:rsidRPr="0076798D" w:rsidRDefault="00AE45A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AE45A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26</w:t>
            </w:r>
            <w:r w:rsidR="008B59C6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</w:t>
            </w:r>
            <w:r w:rsidRPr="00AE45A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,</w:t>
            </w:r>
            <w:r w:rsidR="00AD26E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051</w:t>
            </w:r>
          </w:p>
        </w:tc>
        <w:tc>
          <w:tcPr>
            <w:tcW w:w="270" w:type="dxa"/>
          </w:tcPr>
          <w:p w14:paraId="73E0B05D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DAE3E3" w14:textId="29E5D237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303,471</w:t>
            </w:r>
          </w:p>
        </w:tc>
        <w:tc>
          <w:tcPr>
            <w:tcW w:w="270" w:type="dxa"/>
          </w:tcPr>
          <w:p w14:paraId="216537EF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31F95B4" w14:textId="2653EC1D" w:rsidR="004A3D35" w:rsidRPr="0076798D" w:rsidRDefault="00D5056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D5056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109,562</w:t>
            </w:r>
          </w:p>
        </w:tc>
        <w:tc>
          <w:tcPr>
            <w:tcW w:w="236" w:type="dxa"/>
          </w:tcPr>
          <w:p w14:paraId="2DBEF7FA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C06A4" w14:textId="68C1CA1C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>82,839</w:t>
            </w:r>
          </w:p>
        </w:tc>
      </w:tr>
    </w:tbl>
    <w:p w14:paraId="7AAC0A9A" w14:textId="5D468489" w:rsidR="00A6302F" w:rsidRDefault="00A6302F" w:rsidP="0089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81C8A65" w14:textId="179D2F2B" w:rsidR="004B2355" w:rsidRPr="0076798D" w:rsidRDefault="00333B96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>ลูกหนี้การค้าแยกตามอายุหนี้ ดังนี้</w:t>
      </w:r>
    </w:p>
    <w:p w14:paraId="3783B86A" w14:textId="77777777" w:rsidR="005466EA" w:rsidRPr="00E2551B" w:rsidRDefault="005466EA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25"/>
        <w:gridCol w:w="55"/>
        <w:gridCol w:w="1170"/>
        <w:gridCol w:w="47"/>
        <w:gridCol w:w="223"/>
        <w:gridCol w:w="50"/>
        <w:gridCol w:w="1210"/>
        <w:gridCol w:w="62"/>
        <w:gridCol w:w="208"/>
        <w:gridCol w:w="65"/>
        <w:gridCol w:w="1195"/>
        <w:gridCol w:w="270"/>
        <w:gridCol w:w="1260"/>
      </w:tblGrid>
      <w:tr w:rsidR="00D04149" w:rsidRPr="0076798D" w14:paraId="048DF63D" w14:textId="77777777" w:rsidTr="006A0286">
        <w:tc>
          <w:tcPr>
            <w:tcW w:w="3780" w:type="dxa"/>
            <w:gridSpan w:val="2"/>
          </w:tcPr>
          <w:p w14:paraId="25B01F65" w14:textId="77777777" w:rsidR="00D04149" w:rsidRPr="0076798D" w:rsidRDefault="00D04149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5"/>
            <w:vAlign w:val="bottom"/>
          </w:tcPr>
          <w:p w14:paraId="70B12CB9" w14:textId="79998DD9" w:rsidR="00D04149" w:rsidRPr="0076798D" w:rsidRDefault="00D041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 w:rsidR="001347F2"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270" w:type="dxa"/>
            <w:gridSpan w:val="2"/>
          </w:tcPr>
          <w:p w14:paraId="580D968A" w14:textId="77777777" w:rsidR="00D04149" w:rsidRPr="0076798D" w:rsidRDefault="00D041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90" w:type="dxa"/>
            <w:gridSpan w:val="4"/>
            <w:vAlign w:val="bottom"/>
          </w:tcPr>
          <w:p w14:paraId="1C55042D" w14:textId="11B99FCF" w:rsidR="00D04149" w:rsidRPr="0076798D" w:rsidRDefault="00D041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3B49" w:rsidRPr="0076798D" w14:paraId="4B3447E4" w14:textId="77777777" w:rsidTr="006A0286">
        <w:tc>
          <w:tcPr>
            <w:tcW w:w="3780" w:type="dxa"/>
            <w:gridSpan w:val="2"/>
          </w:tcPr>
          <w:p w14:paraId="3DCF0B6B" w14:textId="77777777" w:rsidR="00EF3B49" w:rsidRPr="0076798D" w:rsidRDefault="00EF3B49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4AF5E6A8" w14:textId="64D41FE9" w:rsidR="00EF3B49" w:rsidRPr="0076798D" w:rsidRDefault="009F1D6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569E97B7" w14:textId="77777777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D2F3BC6" w14:textId="7AE5B481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</w:tcPr>
          <w:p w14:paraId="3814CACF" w14:textId="77777777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10B543AA" w14:textId="7B25F904" w:rsidR="00EF3B49" w:rsidRPr="0076798D" w:rsidRDefault="009F1D67" w:rsidP="0076798D">
            <w:pPr>
              <w:spacing w:line="240" w:lineRule="auto"/>
              <w:ind w:left="-100" w:right="-160" w:firstLine="60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4F189C8" w14:textId="77777777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13F79E7" w14:textId="34662FB4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F3B49" w:rsidRPr="0076798D" w14:paraId="0CB3A581" w14:textId="77777777" w:rsidTr="006A0286">
        <w:tc>
          <w:tcPr>
            <w:tcW w:w="3780" w:type="dxa"/>
            <w:gridSpan w:val="2"/>
          </w:tcPr>
          <w:p w14:paraId="2FB6DFC7" w14:textId="77777777" w:rsidR="00EF3B49" w:rsidRPr="0076798D" w:rsidRDefault="00EF3B49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15B3A8FE" w14:textId="1EFE9D24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  <w:gridSpan w:val="2"/>
          </w:tcPr>
          <w:p w14:paraId="2866C7A1" w14:textId="77777777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A053D8A" w14:textId="13C0AEA1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  <w:gridSpan w:val="2"/>
          </w:tcPr>
          <w:p w14:paraId="061686A4" w14:textId="77777777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2937FB33" w14:textId="039A277A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63ACA127" w14:textId="77777777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AF35E6" w14:textId="4B73A6EB" w:rsidR="00EF3B49" w:rsidRPr="0076798D" w:rsidRDefault="00EF3B49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40D3A" w:rsidRPr="0076798D" w14:paraId="6ADDB70F" w14:textId="77777777" w:rsidTr="006A0286">
        <w:tc>
          <w:tcPr>
            <w:tcW w:w="3780" w:type="dxa"/>
            <w:gridSpan w:val="2"/>
          </w:tcPr>
          <w:p w14:paraId="62E0FD88" w14:textId="77777777" w:rsidR="00A40D3A" w:rsidRPr="0076798D" w:rsidRDefault="00A40D3A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11"/>
          </w:tcPr>
          <w:p w14:paraId="6C6B4908" w14:textId="3468C28F" w:rsidR="00A40D3A" w:rsidRPr="0076798D" w:rsidRDefault="00A40D3A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3D35" w:rsidRPr="0076798D" w14:paraId="0C7AE991" w14:textId="77777777" w:rsidTr="000A0AA4">
        <w:tc>
          <w:tcPr>
            <w:tcW w:w="3780" w:type="dxa"/>
            <w:gridSpan w:val="2"/>
            <w:vAlign w:val="bottom"/>
          </w:tcPr>
          <w:p w14:paraId="56C49DBA" w14:textId="6A94E7BC" w:rsidR="004A3D35" w:rsidRPr="0076798D" w:rsidRDefault="004A3D35" w:rsidP="0076798D">
            <w:pPr>
              <w:spacing w:line="240" w:lineRule="auto"/>
              <w:ind w:left="167" w:hanging="167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4FE3DC55" w14:textId="35D5F0B1" w:rsidR="004A3D35" w:rsidRPr="000A0AA4" w:rsidRDefault="00F841B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0A0AA4">
              <w:rPr>
                <w:rFonts w:ascii="Angsana New" w:eastAsia="Arial Unicode MS" w:hAnsi="Angsana New"/>
                <w:sz w:val="30"/>
                <w:szCs w:val="30"/>
              </w:rPr>
              <w:t>64,</w:t>
            </w:r>
            <w:r w:rsidR="00C91FDC" w:rsidRPr="000A0AA4">
              <w:rPr>
                <w:rFonts w:ascii="Angsana New" w:eastAsia="Arial Unicode MS" w:hAnsi="Angsana New"/>
                <w:sz w:val="30"/>
                <w:szCs w:val="30"/>
              </w:rPr>
              <w:t>91</w:t>
            </w:r>
            <w:r w:rsidR="00265FB6">
              <w:rPr>
                <w:rFonts w:ascii="Angsana New" w:eastAsia="Arial Unicode MS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73889B11" w14:textId="77777777" w:rsidR="004A3D35" w:rsidRPr="000A0AA4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AB1D47C" w14:textId="3424F89A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60,921</w:t>
            </w:r>
          </w:p>
        </w:tc>
        <w:tc>
          <w:tcPr>
            <w:tcW w:w="270" w:type="dxa"/>
            <w:gridSpan w:val="2"/>
          </w:tcPr>
          <w:p w14:paraId="733175E1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B843AF7" w14:textId="180EB3D6" w:rsidR="004A3D35" w:rsidRPr="0076798D" w:rsidRDefault="00FB0173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B0173">
              <w:rPr>
                <w:rFonts w:ascii="Angsana New" w:eastAsia="Arial Unicode MS" w:hAnsi="Angsana New"/>
                <w:sz w:val="30"/>
                <w:szCs w:val="30"/>
              </w:rPr>
              <w:t>1,569</w:t>
            </w:r>
          </w:p>
        </w:tc>
        <w:tc>
          <w:tcPr>
            <w:tcW w:w="270" w:type="dxa"/>
          </w:tcPr>
          <w:p w14:paraId="2AD6E3E2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F119E4" w14:textId="0B12C1C6" w:rsidR="004A3D35" w:rsidRPr="0076798D" w:rsidRDefault="0092030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5,504</w:t>
            </w:r>
          </w:p>
        </w:tc>
      </w:tr>
      <w:tr w:rsidR="004A3D35" w:rsidRPr="0076798D" w14:paraId="043E4AEC" w14:textId="77777777" w:rsidTr="006A0286">
        <w:tc>
          <w:tcPr>
            <w:tcW w:w="3780" w:type="dxa"/>
            <w:gridSpan w:val="2"/>
            <w:vAlign w:val="bottom"/>
          </w:tcPr>
          <w:p w14:paraId="4FC0CC2F" w14:textId="5B383702" w:rsidR="004A3D35" w:rsidRPr="0076798D" w:rsidRDefault="004A3D35" w:rsidP="0076798D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170" w:type="dxa"/>
          </w:tcPr>
          <w:p w14:paraId="326618F7" w14:textId="77777777" w:rsidR="004A3D35" w:rsidRPr="000A0AA4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1D8992B" w14:textId="77777777" w:rsidR="004A3D35" w:rsidRPr="000A0AA4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D78CD81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E70A142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1E74130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BC8A9B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1E30AE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A3D35" w:rsidRPr="0076798D" w14:paraId="6EA621C5" w14:textId="77777777" w:rsidTr="000A0AA4">
        <w:tc>
          <w:tcPr>
            <w:tcW w:w="3780" w:type="dxa"/>
            <w:gridSpan w:val="2"/>
            <w:vAlign w:val="bottom"/>
          </w:tcPr>
          <w:p w14:paraId="625F19D2" w14:textId="349EAAA7" w:rsidR="004A3D35" w:rsidRPr="0076798D" w:rsidRDefault="004A3D35" w:rsidP="0076798D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  1 - 90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756E6554" w14:textId="18452131" w:rsidR="004A3D35" w:rsidRPr="000A0AA4" w:rsidRDefault="00F841B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0A0AA4">
              <w:rPr>
                <w:rFonts w:ascii="Angsana New" w:eastAsia="Arial Unicode MS" w:hAnsi="Angsana New"/>
                <w:sz w:val="30"/>
                <w:szCs w:val="30"/>
              </w:rPr>
              <w:t>54,</w:t>
            </w:r>
            <w:r w:rsidR="00C91FDC" w:rsidRPr="000A0AA4">
              <w:rPr>
                <w:rFonts w:ascii="Angsana New" w:eastAsia="Arial Unicode MS" w:hAnsi="Angsana New"/>
                <w:sz w:val="30"/>
                <w:szCs w:val="30"/>
              </w:rPr>
              <w:t>36</w:t>
            </w:r>
            <w:r w:rsidR="00265FB6">
              <w:rPr>
                <w:rFonts w:ascii="Angsana New" w:eastAsia="Arial Unicode MS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</w:tcPr>
          <w:p w14:paraId="273231C4" w14:textId="77777777" w:rsidR="004A3D35" w:rsidRPr="000A0AA4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4BABF58F" w14:textId="2BEBAF87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107,686</w:t>
            </w:r>
          </w:p>
        </w:tc>
        <w:tc>
          <w:tcPr>
            <w:tcW w:w="270" w:type="dxa"/>
            <w:gridSpan w:val="2"/>
          </w:tcPr>
          <w:p w14:paraId="1EF8421F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50D6A91" w14:textId="0E7A6FF8" w:rsidR="004A3D35" w:rsidRPr="0076798D" w:rsidRDefault="00FB0173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FB0173">
              <w:rPr>
                <w:rFonts w:ascii="Angsana New" w:eastAsia="Arial Unicode MS" w:hAnsi="Angsana New"/>
                <w:sz w:val="30"/>
                <w:szCs w:val="30"/>
              </w:rPr>
              <w:t>4,757</w:t>
            </w:r>
          </w:p>
        </w:tc>
        <w:tc>
          <w:tcPr>
            <w:tcW w:w="270" w:type="dxa"/>
          </w:tcPr>
          <w:p w14:paraId="5EBE0534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DA9580" w14:textId="2BD53323" w:rsidR="004A3D35" w:rsidRPr="0076798D" w:rsidRDefault="0092030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5,166</w:t>
            </w:r>
          </w:p>
        </w:tc>
      </w:tr>
      <w:tr w:rsidR="004A3D35" w:rsidRPr="0076798D" w14:paraId="6D9C301F" w14:textId="77777777" w:rsidTr="006A0286">
        <w:tc>
          <w:tcPr>
            <w:tcW w:w="3780" w:type="dxa"/>
            <w:gridSpan w:val="2"/>
            <w:vAlign w:val="bottom"/>
          </w:tcPr>
          <w:p w14:paraId="766A6D56" w14:textId="46059458" w:rsidR="004A3D35" w:rsidRPr="0076798D" w:rsidRDefault="004A3D35" w:rsidP="0076798D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  91 - 180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6BF1764C" w14:textId="785026FC" w:rsidR="004A3D35" w:rsidRPr="0076798D" w:rsidRDefault="00FE664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FE6647">
              <w:rPr>
                <w:rFonts w:ascii="Angsana New" w:eastAsia="Arial Unicode MS" w:hAnsi="Angsana New"/>
                <w:sz w:val="30"/>
                <w:szCs w:val="30"/>
              </w:rPr>
              <w:t>9,945</w:t>
            </w:r>
          </w:p>
        </w:tc>
        <w:tc>
          <w:tcPr>
            <w:tcW w:w="270" w:type="dxa"/>
            <w:gridSpan w:val="2"/>
          </w:tcPr>
          <w:p w14:paraId="29543DC4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1FD2614C" w14:textId="11E074BA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9,790</w:t>
            </w:r>
          </w:p>
        </w:tc>
        <w:tc>
          <w:tcPr>
            <w:tcW w:w="270" w:type="dxa"/>
            <w:gridSpan w:val="2"/>
          </w:tcPr>
          <w:p w14:paraId="64EB52F6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2DA839B" w14:textId="7EC5E5CF" w:rsidR="004A3D35" w:rsidRPr="0076798D" w:rsidRDefault="00FB0173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FB0173">
              <w:rPr>
                <w:rFonts w:ascii="Angsana New" w:eastAsia="Arial Unicode MS" w:hAnsi="Angsana New"/>
                <w:sz w:val="30"/>
                <w:szCs w:val="30"/>
              </w:rPr>
              <w:t>4,708</w:t>
            </w:r>
          </w:p>
        </w:tc>
        <w:tc>
          <w:tcPr>
            <w:tcW w:w="270" w:type="dxa"/>
          </w:tcPr>
          <w:p w14:paraId="03F79BCB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205CFD" w14:textId="4F1DBC2F" w:rsidR="004A3D35" w:rsidRPr="0076798D" w:rsidRDefault="0092030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6,216</w:t>
            </w:r>
          </w:p>
        </w:tc>
      </w:tr>
      <w:tr w:rsidR="004A3D35" w:rsidRPr="0076798D" w14:paraId="11F72819" w14:textId="77777777" w:rsidTr="000A0AA4">
        <w:tc>
          <w:tcPr>
            <w:tcW w:w="3780" w:type="dxa"/>
            <w:gridSpan w:val="2"/>
            <w:vAlign w:val="bottom"/>
          </w:tcPr>
          <w:p w14:paraId="1BEF09C7" w14:textId="5F18DF57" w:rsidR="004A3D35" w:rsidRPr="0076798D" w:rsidRDefault="004A3D35" w:rsidP="0076798D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  181 - 360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170" w:type="dxa"/>
          </w:tcPr>
          <w:p w14:paraId="3C56DC27" w14:textId="1046ABD6" w:rsidR="004A3D35" w:rsidRPr="0076798D" w:rsidRDefault="00FE664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FE6647">
              <w:rPr>
                <w:rFonts w:ascii="Angsana New" w:eastAsia="Arial Unicode MS" w:hAnsi="Angsana New"/>
                <w:sz w:val="30"/>
                <w:szCs w:val="30"/>
              </w:rPr>
              <w:t>12,8</w:t>
            </w:r>
            <w:r w:rsidR="00233DC6">
              <w:rPr>
                <w:rFonts w:ascii="Angsana New" w:eastAsia="Arial Unicode MS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  <w:gridSpan w:val="2"/>
          </w:tcPr>
          <w:p w14:paraId="6B489B3B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5B78292F" w14:textId="556DE725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11,</w:t>
            </w:r>
            <w:r w:rsidR="00EF3B49" w:rsidRPr="0076798D">
              <w:rPr>
                <w:rFonts w:ascii="Angsana New" w:eastAsia="Arial Unicode MS" w:hAnsi="Angsana New"/>
                <w:sz w:val="30"/>
                <w:szCs w:val="30"/>
              </w:rPr>
              <w:t>130</w:t>
            </w:r>
          </w:p>
        </w:tc>
        <w:tc>
          <w:tcPr>
            <w:tcW w:w="270" w:type="dxa"/>
            <w:gridSpan w:val="2"/>
          </w:tcPr>
          <w:p w14:paraId="2BD0C891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3AB2A03" w14:textId="6892D7EB" w:rsidR="004A3D35" w:rsidRPr="0076798D" w:rsidRDefault="00A13DA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A13DAA">
              <w:rPr>
                <w:rFonts w:ascii="Angsana New" w:eastAsia="Arial Unicode MS" w:hAnsi="Angsana New"/>
                <w:sz w:val="30"/>
                <w:szCs w:val="30"/>
              </w:rPr>
              <w:t>3,781</w:t>
            </w:r>
          </w:p>
        </w:tc>
        <w:tc>
          <w:tcPr>
            <w:tcW w:w="270" w:type="dxa"/>
          </w:tcPr>
          <w:p w14:paraId="58776591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805985" w14:textId="661840D3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 xml:space="preserve">  </w:t>
            </w:r>
            <w:r w:rsidR="00920306" w:rsidRPr="0076798D">
              <w:rPr>
                <w:rFonts w:ascii="Angsana New" w:eastAsia="Arial Unicode MS" w:hAnsi="Angsana New"/>
                <w:sz w:val="30"/>
                <w:szCs w:val="30"/>
              </w:rPr>
              <w:t>4,099</w:t>
            </w:r>
          </w:p>
        </w:tc>
      </w:tr>
      <w:tr w:rsidR="004A3D35" w:rsidRPr="0076798D" w14:paraId="5014D35B" w14:textId="77777777" w:rsidTr="006A0286">
        <w:tc>
          <w:tcPr>
            <w:tcW w:w="3780" w:type="dxa"/>
            <w:gridSpan w:val="2"/>
            <w:vAlign w:val="bottom"/>
          </w:tcPr>
          <w:p w14:paraId="51CA0665" w14:textId="583CF19C" w:rsidR="004A3D35" w:rsidRPr="0076798D" w:rsidRDefault="004A3D35" w:rsidP="0076798D">
            <w:pPr>
              <w:tabs>
                <w:tab w:val="clear" w:pos="227"/>
                <w:tab w:val="left" w:pos="74"/>
              </w:tabs>
              <w:spacing w:line="240" w:lineRule="auto"/>
              <w:ind w:left="74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76798D">
              <w:rPr>
                <w:rFonts w:ascii="Angsana New" w:hAnsi="Angsana New"/>
                <w:sz w:val="30"/>
                <w:szCs w:val="30"/>
              </w:rPr>
              <w:t xml:space="preserve">360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1170" w:type="dxa"/>
          </w:tcPr>
          <w:p w14:paraId="4E643D30" w14:textId="23C784E5" w:rsidR="004A3D35" w:rsidRPr="0076798D" w:rsidRDefault="00FE664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FE6647">
              <w:rPr>
                <w:rFonts w:ascii="Angsana New" w:eastAsia="Arial Unicode MS" w:hAnsi="Angsana New"/>
                <w:sz w:val="30"/>
                <w:szCs w:val="30"/>
              </w:rPr>
              <w:t>28</w:t>
            </w:r>
            <w:r w:rsidR="00265FB6">
              <w:rPr>
                <w:rFonts w:ascii="Angsana New" w:eastAsia="Arial Unicode MS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  <w:gridSpan w:val="2"/>
          </w:tcPr>
          <w:p w14:paraId="768C34DF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BD5586D" w14:textId="14860412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79</w:t>
            </w:r>
          </w:p>
        </w:tc>
        <w:tc>
          <w:tcPr>
            <w:tcW w:w="270" w:type="dxa"/>
            <w:gridSpan w:val="2"/>
          </w:tcPr>
          <w:p w14:paraId="42AE52E5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4AEFA6D" w14:textId="71C79974" w:rsidR="004A3D35" w:rsidRPr="0076798D" w:rsidRDefault="00A13DA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A13DAA">
              <w:rPr>
                <w:rFonts w:ascii="Angsana New" w:eastAsia="Arial Unicode MS" w:hAnsi="Angsana New"/>
                <w:sz w:val="30"/>
                <w:szCs w:val="30"/>
              </w:rPr>
              <w:t>242</w:t>
            </w:r>
          </w:p>
        </w:tc>
        <w:tc>
          <w:tcPr>
            <w:tcW w:w="270" w:type="dxa"/>
          </w:tcPr>
          <w:p w14:paraId="37C9FC44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DFA048" w14:textId="7FF7C56A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27</w:t>
            </w:r>
          </w:p>
        </w:tc>
      </w:tr>
      <w:tr w:rsidR="004A3D35" w:rsidRPr="0076798D" w14:paraId="7F1D18AC" w14:textId="77777777" w:rsidTr="006A0286">
        <w:tc>
          <w:tcPr>
            <w:tcW w:w="3780" w:type="dxa"/>
            <w:gridSpan w:val="2"/>
            <w:vAlign w:val="bottom"/>
          </w:tcPr>
          <w:p w14:paraId="65FF6B93" w14:textId="0C434B71" w:rsidR="004A3D35" w:rsidRPr="0076798D" w:rsidRDefault="004A3D35" w:rsidP="0076798D">
            <w:pPr>
              <w:spacing w:line="240" w:lineRule="auto"/>
              <w:ind w:left="167" w:hanging="155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ลูกหนี้ที่ดำเนินคดี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2CED274" w14:textId="09246EAB" w:rsidR="004A3D35" w:rsidRPr="0076798D" w:rsidRDefault="00FE664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FE6647">
              <w:rPr>
                <w:rFonts w:ascii="Angsana New" w:eastAsia="Arial Unicode MS" w:hAnsi="Angsana New"/>
                <w:sz w:val="30"/>
                <w:szCs w:val="30"/>
              </w:rPr>
              <w:t>17,60</w:t>
            </w:r>
            <w:r w:rsidR="00265FB6">
              <w:rPr>
                <w:rFonts w:ascii="Angsana New" w:eastAsia="Arial Unicode MS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gridSpan w:val="2"/>
          </w:tcPr>
          <w:p w14:paraId="236C5CC5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0F2FC6FD" w14:textId="4EFB1D76" w:rsidR="004A3D35" w:rsidRPr="0076798D" w:rsidRDefault="00EF3B49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30,050</w:t>
            </w:r>
          </w:p>
        </w:tc>
        <w:tc>
          <w:tcPr>
            <w:tcW w:w="270" w:type="dxa"/>
            <w:gridSpan w:val="2"/>
          </w:tcPr>
          <w:p w14:paraId="36F18E16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6BE4A1FB" w14:textId="223873DF" w:rsidR="004A3D35" w:rsidRPr="0076798D" w:rsidRDefault="00A13DA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A13DAA">
              <w:rPr>
                <w:rFonts w:ascii="Angsana New" w:eastAsia="Arial Unicode MS" w:hAnsi="Angsana New"/>
                <w:sz w:val="30"/>
                <w:szCs w:val="30"/>
              </w:rPr>
              <w:t>11,566</w:t>
            </w:r>
          </w:p>
        </w:tc>
        <w:tc>
          <w:tcPr>
            <w:tcW w:w="270" w:type="dxa"/>
          </w:tcPr>
          <w:p w14:paraId="3D26F8AB" w14:textId="77777777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1E93E9" w14:textId="65A041F0" w:rsidR="004A3D35" w:rsidRPr="0076798D" w:rsidRDefault="0092030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21,0</w:t>
            </w:r>
            <w:r w:rsidR="00C44F1E" w:rsidRPr="0076798D">
              <w:rPr>
                <w:rFonts w:ascii="Angsana New" w:eastAsia="Arial Unicode MS" w:hAnsi="Angsana New"/>
                <w:sz w:val="30"/>
                <w:szCs w:val="30"/>
              </w:rPr>
              <w:t>4</w:t>
            </w: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9</w:t>
            </w:r>
          </w:p>
        </w:tc>
      </w:tr>
      <w:tr w:rsidR="00601655" w:rsidRPr="0076798D" w14:paraId="5BDCE7A1" w14:textId="77777777" w:rsidTr="006A0286">
        <w:tc>
          <w:tcPr>
            <w:tcW w:w="3780" w:type="dxa"/>
            <w:gridSpan w:val="2"/>
            <w:vAlign w:val="bottom"/>
          </w:tcPr>
          <w:p w14:paraId="1A48862F" w14:textId="2FF607D9" w:rsidR="00601655" w:rsidRPr="00EF2195" w:rsidRDefault="00601655" w:rsidP="00601655">
            <w:pPr>
              <w:spacing w:line="240" w:lineRule="auto"/>
              <w:ind w:left="167" w:hanging="16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1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B506AC0" w14:textId="3DA32124" w:rsidR="00601655" w:rsidRPr="00EF2195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60165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159,940</w:t>
            </w:r>
          </w:p>
        </w:tc>
        <w:tc>
          <w:tcPr>
            <w:tcW w:w="270" w:type="dxa"/>
            <w:gridSpan w:val="2"/>
          </w:tcPr>
          <w:p w14:paraId="071C3201" w14:textId="77777777" w:rsidR="00601655" w:rsidRPr="00EF2195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5FB6F35A" w14:textId="4208FBA3" w:rsidR="00601655" w:rsidRPr="00EF2195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EF219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219,656</w:t>
            </w:r>
          </w:p>
        </w:tc>
        <w:tc>
          <w:tcPr>
            <w:tcW w:w="270" w:type="dxa"/>
            <w:gridSpan w:val="2"/>
          </w:tcPr>
          <w:p w14:paraId="08A2BD3C" w14:textId="77777777" w:rsidR="00601655" w:rsidRPr="00EF2195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</w:tcPr>
          <w:p w14:paraId="66424BBC" w14:textId="77E6AD09" w:rsidR="00601655" w:rsidRPr="00601655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60165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26,623</w:t>
            </w:r>
          </w:p>
        </w:tc>
        <w:tc>
          <w:tcPr>
            <w:tcW w:w="270" w:type="dxa"/>
          </w:tcPr>
          <w:p w14:paraId="18605A32" w14:textId="77777777" w:rsidR="00601655" w:rsidRPr="00EF2195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370DD0C" w14:textId="63009411" w:rsidR="00601655" w:rsidRPr="00EF2195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F2195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42,061</w:t>
            </w:r>
          </w:p>
        </w:tc>
      </w:tr>
      <w:tr w:rsidR="00601655" w:rsidRPr="0076798D" w14:paraId="270076CE" w14:textId="77777777" w:rsidTr="006A0286">
        <w:tc>
          <w:tcPr>
            <w:tcW w:w="3780" w:type="dxa"/>
            <w:gridSpan w:val="2"/>
            <w:vAlign w:val="bottom"/>
          </w:tcPr>
          <w:p w14:paraId="44AEF643" w14:textId="6FC89E71" w:rsidR="00601655" w:rsidRPr="0076798D" w:rsidRDefault="00601655" w:rsidP="00601655">
            <w:pPr>
              <w:spacing w:line="240" w:lineRule="auto"/>
              <w:ind w:right="-396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</w:t>
            </w:r>
          </w:p>
        </w:tc>
        <w:tc>
          <w:tcPr>
            <w:tcW w:w="1170" w:type="dxa"/>
          </w:tcPr>
          <w:p w14:paraId="072A3BF7" w14:textId="77777777" w:rsidR="00601655" w:rsidRPr="0076798D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A4B1B1D" w14:textId="77777777" w:rsidR="00601655" w:rsidRPr="0076798D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2E5C2411" w14:textId="5FE1248C" w:rsidR="00601655" w:rsidRPr="0076798D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FE075D2" w14:textId="77777777" w:rsidR="00601655" w:rsidRPr="0076798D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114C45F" w14:textId="77777777" w:rsidR="00601655" w:rsidRPr="0076798D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E2424" w14:textId="77777777" w:rsidR="00601655" w:rsidRPr="0076798D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D7D3253" w14:textId="1A4B9007" w:rsidR="00601655" w:rsidRPr="0076798D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1655" w:rsidRPr="0076798D" w14:paraId="1380AE6E" w14:textId="77777777" w:rsidTr="006A0286">
        <w:tc>
          <w:tcPr>
            <w:tcW w:w="3780" w:type="dxa"/>
            <w:gridSpan w:val="2"/>
            <w:vAlign w:val="bottom"/>
          </w:tcPr>
          <w:p w14:paraId="57DA7422" w14:textId="01E9F3C2" w:rsidR="00601655" w:rsidRPr="0076798D" w:rsidRDefault="00601655" w:rsidP="00601655">
            <w:pPr>
              <w:spacing w:line="240" w:lineRule="auto"/>
              <w:ind w:left="-198" w:right="-396" w:hanging="542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A61823" w14:textId="5CBB0A3D" w:rsidR="00601655" w:rsidRPr="0076798D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(19,86</w:t>
            </w:r>
            <w:r w:rsidR="001B7FF2">
              <w:rPr>
                <w:rFonts w:ascii="Angsana New" w:eastAsia="Arial Unicode MS" w:hAnsi="Angsana New"/>
                <w:sz w:val="30"/>
                <w:szCs w:val="30"/>
              </w:rPr>
              <w:t>4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gridSpan w:val="2"/>
          </w:tcPr>
          <w:p w14:paraId="68F8E41C" w14:textId="77777777" w:rsidR="00601655" w:rsidRPr="0076798D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F53E781" w14:textId="3A9F9BE1" w:rsidR="00601655" w:rsidRPr="0076798D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(32,638)</w:t>
            </w:r>
          </w:p>
        </w:tc>
        <w:tc>
          <w:tcPr>
            <w:tcW w:w="270" w:type="dxa"/>
            <w:gridSpan w:val="2"/>
          </w:tcPr>
          <w:p w14:paraId="40E517D4" w14:textId="77777777" w:rsidR="00601655" w:rsidRPr="0076798D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</w:tcPr>
          <w:p w14:paraId="2FD0034C" w14:textId="24488441" w:rsidR="00601655" w:rsidRPr="0076798D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(13,829)</w:t>
            </w:r>
          </w:p>
        </w:tc>
        <w:tc>
          <w:tcPr>
            <w:tcW w:w="270" w:type="dxa"/>
          </w:tcPr>
          <w:p w14:paraId="5A1B47EF" w14:textId="77777777" w:rsidR="00601655" w:rsidRPr="0076798D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A3870B" w14:textId="28A96406" w:rsidR="00601655" w:rsidRPr="0076798D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(23,585)</w:t>
            </w:r>
          </w:p>
        </w:tc>
      </w:tr>
      <w:tr w:rsidR="00601655" w:rsidRPr="0076798D" w14:paraId="2BE701B7" w14:textId="77777777" w:rsidTr="006A0286">
        <w:tc>
          <w:tcPr>
            <w:tcW w:w="3780" w:type="dxa"/>
            <w:gridSpan w:val="2"/>
            <w:vAlign w:val="bottom"/>
          </w:tcPr>
          <w:p w14:paraId="45FBCFA2" w14:textId="206184AB" w:rsidR="00601655" w:rsidRPr="0076798D" w:rsidRDefault="00601655" w:rsidP="00601655">
            <w:pPr>
              <w:spacing w:line="240" w:lineRule="auto"/>
              <w:ind w:right="-3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594E72" w14:textId="0719B97E" w:rsidR="00601655" w:rsidRPr="0076798D" w:rsidRDefault="009111AF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  <w:r w:rsidRPr="003012C3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140,07</w:t>
            </w:r>
            <w:r w:rsidR="003012C3" w:rsidRPr="003012C3">
              <w:rPr>
                <w:rFonts w:ascii="Angsana New" w:eastAsia="Arial Unicode MS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  <w:gridSpan w:val="2"/>
          </w:tcPr>
          <w:p w14:paraId="45234807" w14:textId="77777777" w:rsidR="00601655" w:rsidRPr="0076798D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58EFB7F" w14:textId="224310E7" w:rsidR="00601655" w:rsidRPr="0076798D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4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187,018</w:t>
            </w:r>
          </w:p>
        </w:tc>
        <w:tc>
          <w:tcPr>
            <w:tcW w:w="270" w:type="dxa"/>
            <w:gridSpan w:val="2"/>
          </w:tcPr>
          <w:p w14:paraId="095337DE" w14:textId="77777777" w:rsidR="00601655" w:rsidRPr="0076798D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892F585" w14:textId="4903E1BA" w:rsidR="00601655" w:rsidRPr="0076798D" w:rsidRDefault="009111AF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12,794</w:t>
            </w:r>
          </w:p>
        </w:tc>
        <w:tc>
          <w:tcPr>
            <w:tcW w:w="270" w:type="dxa"/>
          </w:tcPr>
          <w:p w14:paraId="18E1E029" w14:textId="77777777" w:rsidR="00601655" w:rsidRPr="0076798D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C614D80" w14:textId="2B3FAA42" w:rsidR="00601655" w:rsidRPr="0076798D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40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18,476</w:t>
            </w:r>
          </w:p>
        </w:tc>
      </w:tr>
      <w:tr w:rsidR="00601655" w:rsidRPr="00F4341E" w14:paraId="0BBA5AD8" w14:textId="77777777" w:rsidTr="006A0286">
        <w:tc>
          <w:tcPr>
            <w:tcW w:w="3725" w:type="dxa"/>
          </w:tcPr>
          <w:p w14:paraId="7DD402E1" w14:textId="77777777" w:rsidR="00601655" w:rsidRPr="00F4341E" w:rsidRDefault="00601655" w:rsidP="00601655">
            <w:pPr>
              <w:ind w:left="167" w:hanging="1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17" w:type="dxa"/>
            <w:gridSpan w:val="7"/>
            <w:vAlign w:val="bottom"/>
          </w:tcPr>
          <w:p w14:paraId="497F7B75" w14:textId="77777777" w:rsidR="00601655" w:rsidRPr="00F4341E" w:rsidRDefault="00601655" w:rsidP="0060165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4341E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3" w:type="dxa"/>
            <w:gridSpan w:val="2"/>
          </w:tcPr>
          <w:p w14:paraId="3AB00BF3" w14:textId="77777777" w:rsidR="00601655" w:rsidRPr="00F4341E" w:rsidRDefault="00601655" w:rsidP="0060165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25" w:type="dxa"/>
            <w:gridSpan w:val="3"/>
            <w:vAlign w:val="bottom"/>
          </w:tcPr>
          <w:p w14:paraId="0EC737F5" w14:textId="77777777" w:rsidR="00601655" w:rsidRPr="00F4341E" w:rsidRDefault="00601655" w:rsidP="0060165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F4341E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1655" w:rsidRPr="00F4341E" w14:paraId="0C007E3B" w14:textId="77777777" w:rsidTr="00B0467D">
        <w:tc>
          <w:tcPr>
            <w:tcW w:w="3725" w:type="dxa"/>
          </w:tcPr>
          <w:p w14:paraId="073BC3B9" w14:textId="116711DA" w:rsidR="00601655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516"/>
                <w:tab w:val="left" w:pos="1606"/>
                <w:tab w:val="left" w:pos="1876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2" w:type="dxa"/>
            <w:gridSpan w:val="3"/>
            <w:vAlign w:val="bottom"/>
          </w:tcPr>
          <w:p w14:paraId="1AD04CFA" w14:textId="109FDEA4" w:rsidR="00601655" w:rsidRPr="00F4341E" w:rsidRDefault="00601655" w:rsidP="0060165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gridSpan w:val="2"/>
          </w:tcPr>
          <w:p w14:paraId="4425D236" w14:textId="77777777" w:rsidR="00601655" w:rsidRPr="00F4341E" w:rsidRDefault="00601655" w:rsidP="0060165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79FE2EB7" w14:textId="77777777" w:rsidR="00601655" w:rsidRPr="00F4341E" w:rsidRDefault="00601655" w:rsidP="0060165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  <w:r w:rsidRPr="00F4341E">
              <w:rPr>
                <w:rFonts w:ascii="Angsana New" w:eastAsia="Arial Unicode MS" w:hAnsi="Angsana New" w:hint="cs"/>
                <w:sz w:val="30"/>
                <w:szCs w:val="30"/>
                <w:cs/>
                <w:lang w:val="en-GB"/>
              </w:rPr>
              <w:t>ตัดจำหน่าย</w:t>
            </w:r>
          </w:p>
        </w:tc>
        <w:tc>
          <w:tcPr>
            <w:tcW w:w="273" w:type="dxa"/>
            <w:gridSpan w:val="2"/>
          </w:tcPr>
          <w:p w14:paraId="27531F2A" w14:textId="77777777" w:rsidR="00601655" w:rsidRPr="00F4341E" w:rsidRDefault="00601655" w:rsidP="0060165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3ADF4B53" w14:textId="4E92BD00" w:rsidR="00601655" w:rsidRPr="00F4341E" w:rsidRDefault="00601655" w:rsidP="007C776E">
            <w:pPr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598A6B" w14:textId="77777777" w:rsidR="00601655" w:rsidRPr="00F4341E" w:rsidRDefault="00601655" w:rsidP="0060165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1FE77D" w14:textId="77777777" w:rsidR="00601655" w:rsidRPr="00F4341E" w:rsidRDefault="00601655" w:rsidP="0060165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  <w:r w:rsidRPr="00F4341E">
              <w:rPr>
                <w:rFonts w:ascii="Angsana New" w:eastAsia="Arial Unicode MS" w:hAnsi="Angsana New" w:hint="cs"/>
                <w:sz w:val="30"/>
                <w:szCs w:val="30"/>
                <w:cs/>
                <w:lang w:val="en-GB"/>
              </w:rPr>
              <w:t>ตัดจำหน่าย</w:t>
            </w:r>
          </w:p>
        </w:tc>
      </w:tr>
      <w:tr w:rsidR="00601655" w:rsidRPr="00F4341E" w14:paraId="497AA612" w14:textId="77777777" w:rsidTr="00B0467D">
        <w:tc>
          <w:tcPr>
            <w:tcW w:w="3725" w:type="dxa"/>
            <w:vAlign w:val="bottom"/>
          </w:tcPr>
          <w:p w14:paraId="09F74C6B" w14:textId="3A24871A" w:rsidR="00601655" w:rsidRPr="00F4341E" w:rsidRDefault="00601655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516"/>
                <w:tab w:val="left" w:pos="1606"/>
                <w:tab w:val="left" w:pos="1876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2" w:type="dxa"/>
            <w:gridSpan w:val="3"/>
            <w:vAlign w:val="bottom"/>
          </w:tcPr>
          <w:p w14:paraId="6F3B5413" w14:textId="38CDE9E5" w:rsidR="00601655" w:rsidRPr="00F4341E" w:rsidRDefault="00601655" w:rsidP="0060165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F4341E">
              <w:rPr>
                <w:rFonts w:ascii="Angsana New" w:eastAsia="Arial Unicode MS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73" w:type="dxa"/>
            <w:gridSpan w:val="2"/>
          </w:tcPr>
          <w:p w14:paraId="52154760" w14:textId="77777777" w:rsidR="00601655" w:rsidRPr="00F4341E" w:rsidRDefault="00601655" w:rsidP="0060165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15600C10" w14:textId="77777777" w:rsidR="00601655" w:rsidRPr="00F4341E" w:rsidRDefault="00601655" w:rsidP="0060165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30"/>
                <w:szCs w:val="30"/>
                <w:cs/>
                <w:lang w:val="en-GB"/>
              </w:rPr>
              <w:t>หนี้สูญ</w:t>
            </w:r>
          </w:p>
        </w:tc>
        <w:tc>
          <w:tcPr>
            <w:tcW w:w="273" w:type="dxa"/>
            <w:gridSpan w:val="2"/>
          </w:tcPr>
          <w:p w14:paraId="20BB81A7" w14:textId="77777777" w:rsidR="00601655" w:rsidRPr="00F4341E" w:rsidRDefault="00601655" w:rsidP="0060165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5469B437" w14:textId="5ECABAED" w:rsidR="00601655" w:rsidRPr="00F4341E" w:rsidRDefault="00601655" w:rsidP="0060165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F4341E">
              <w:rPr>
                <w:rFonts w:ascii="Angsana New" w:eastAsia="Arial Unicode MS" w:hAnsi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270" w:type="dxa"/>
          </w:tcPr>
          <w:p w14:paraId="763385EF" w14:textId="77777777" w:rsidR="00601655" w:rsidRPr="00F4341E" w:rsidRDefault="00601655" w:rsidP="0060165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A60781" w14:textId="77777777" w:rsidR="00601655" w:rsidRPr="00F4341E" w:rsidRDefault="00601655" w:rsidP="00601655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 w:hint="cs"/>
                <w:sz w:val="30"/>
                <w:szCs w:val="30"/>
                <w:cs/>
                <w:lang w:val="en-GB"/>
              </w:rPr>
              <w:t>หนี้สูญ</w:t>
            </w:r>
          </w:p>
        </w:tc>
      </w:tr>
      <w:tr w:rsidR="00A11141" w:rsidRPr="00F4341E" w14:paraId="0AD44BF7" w14:textId="77777777" w:rsidTr="00A11141">
        <w:tc>
          <w:tcPr>
            <w:tcW w:w="3725" w:type="dxa"/>
            <w:vAlign w:val="bottom"/>
          </w:tcPr>
          <w:p w14:paraId="349A5FDF" w14:textId="77777777" w:rsidR="00A11141" w:rsidRPr="00F4341E" w:rsidRDefault="00A11141" w:rsidP="006016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516"/>
                <w:tab w:val="left" w:pos="1606"/>
                <w:tab w:val="left" w:pos="1876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5" w:type="dxa"/>
            <w:gridSpan w:val="12"/>
            <w:vAlign w:val="center"/>
          </w:tcPr>
          <w:p w14:paraId="732C7012" w14:textId="2C6B2690" w:rsidR="00A11141" w:rsidRPr="00A11141" w:rsidRDefault="00A11141" w:rsidP="00A11141">
            <w:pPr>
              <w:spacing w:line="240" w:lineRule="auto"/>
              <w:ind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1141" w:rsidRPr="00F4341E" w14:paraId="3D0E6B56" w14:textId="77777777" w:rsidTr="00B0467D">
        <w:tc>
          <w:tcPr>
            <w:tcW w:w="3725" w:type="dxa"/>
          </w:tcPr>
          <w:p w14:paraId="777895AF" w14:textId="22E6764E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516"/>
                <w:tab w:val="left" w:pos="1606"/>
                <w:tab w:val="left" w:pos="1876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Pr="00F434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จะ</w:t>
            </w:r>
          </w:p>
        </w:tc>
        <w:tc>
          <w:tcPr>
            <w:tcW w:w="1272" w:type="dxa"/>
            <w:gridSpan w:val="3"/>
            <w:vAlign w:val="bottom"/>
          </w:tcPr>
          <w:p w14:paraId="68134100" w14:textId="77777777" w:rsidR="00A11141" w:rsidRPr="00F4341E" w:rsidRDefault="00A11141" w:rsidP="00A11141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gridSpan w:val="2"/>
          </w:tcPr>
          <w:p w14:paraId="45B18287" w14:textId="77777777" w:rsidR="00A11141" w:rsidRPr="00F4341E" w:rsidRDefault="00A11141" w:rsidP="00A11141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45E9539A" w14:textId="77777777" w:rsidR="00A11141" w:rsidRDefault="00A11141" w:rsidP="00A11141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3" w:type="dxa"/>
            <w:gridSpan w:val="2"/>
          </w:tcPr>
          <w:p w14:paraId="23391DA1" w14:textId="77777777" w:rsidR="00A11141" w:rsidRPr="00F4341E" w:rsidRDefault="00A11141" w:rsidP="00A11141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6132656E" w14:textId="77777777" w:rsidR="00A11141" w:rsidRPr="00F4341E" w:rsidRDefault="00A11141" w:rsidP="00A11141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6A12C9" w14:textId="77777777" w:rsidR="00A11141" w:rsidRPr="00F4341E" w:rsidRDefault="00A11141" w:rsidP="00A11141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5FA374" w14:textId="77777777" w:rsidR="00A11141" w:rsidRDefault="00A11141" w:rsidP="00A11141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</w:p>
        </w:tc>
      </w:tr>
      <w:tr w:rsidR="00A11141" w:rsidRPr="00F4341E" w14:paraId="4330C386" w14:textId="77777777" w:rsidTr="00B0467D">
        <w:tc>
          <w:tcPr>
            <w:tcW w:w="3725" w:type="dxa"/>
            <w:vAlign w:val="bottom"/>
          </w:tcPr>
          <w:p w14:paraId="12E9EAF1" w14:textId="7E55475A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left" w:pos="1516"/>
                <w:tab w:val="left" w:pos="1606"/>
                <w:tab w:val="left" w:pos="1876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เกิดขึ้นสำหรับงวดหกเดือนสิ้นสุดวันที่</w:t>
            </w:r>
          </w:p>
        </w:tc>
        <w:tc>
          <w:tcPr>
            <w:tcW w:w="1272" w:type="dxa"/>
            <w:gridSpan w:val="3"/>
            <w:vAlign w:val="bottom"/>
          </w:tcPr>
          <w:p w14:paraId="32E6E503" w14:textId="77777777" w:rsidR="00A11141" w:rsidRPr="00F4341E" w:rsidRDefault="00A11141" w:rsidP="00A11141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  <w:tc>
          <w:tcPr>
            <w:tcW w:w="273" w:type="dxa"/>
            <w:gridSpan w:val="2"/>
          </w:tcPr>
          <w:p w14:paraId="5EEC662D" w14:textId="77777777" w:rsidR="00A11141" w:rsidRPr="00F4341E" w:rsidRDefault="00A11141" w:rsidP="00A11141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  <w:vAlign w:val="bottom"/>
          </w:tcPr>
          <w:p w14:paraId="2E18AE21" w14:textId="77777777" w:rsidR="00A11141" w:rsidRDefault="00A11141" w:rsidP="00A11141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73" w:type="dxa"/>
            <w:gridSpan w:val="2"/>
          </w:tcPr>
          <w:p w14:paraId="03DD0368" w14:textId="77777777" w:rsidR="00A11141" w:rsidRPr="00F4341E" w:rsidRDefault="00A11141" w:rsidP="00A11141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vAlign w:val="bottom"/>
          </w:tcPr>
          <w:p w14:paraId="50D850F9" w14:textId="77777777" w:rsidR="00A11141" w:rsidRPr="00F4341E" w:rsidRDefault="00A11141" w:rsidP="00A11141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A73009" w14:textId="77777777" w:rsidR="00A11141" w:rsidRPr="00F4341E" w:rsidRDefault="00A11141" w:rsidP="00A11141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EA7900" w14:textId="77777777" w:rsidR="00A11141" w:rsidRDefault="00A11141" w:rsidP="00A11141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cs/>
                <w:lang w:val="en-GB"/>
              </w:rPr>
            </w:pPr>
          </w:p>
        </w:tc>
      </w:tr>
      <w:tr w:rsidR="00A11141" w:rsidRPr="00F4341E" w14:paraId="4ABE2194" w14:textId="77777777" w:rsidTr="00B0467D">
        <w:tc>
          <w:tcPr>
            <w:tcW w:w="3725" w:type="dxa"/>
            <w:vAlign w:val="bottom"/>
          </w:tcPr>
          <w:p w14:paraId="00C59C0D" w14:textId="60442C76" w:rsidR="00A11141" w:rsidRPr="00882F88" w:rsidRDefault="00A11141" w:rsidP="00A11141">
            <w:pPr>
              <w:spacing w:line="240" w:lineRule="auto"/>
              <w:ind w:left="167" w:hanging="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776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82F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272" w:type="dxa"/>
            <w:gridSpan w:val="3"/>
          </w:tcPr>
          <w:p w14:paraId="38004829" w14:textId="77777777" w:rsidR="00A11141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7DDD1187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24F65C09" w14:textId="77777777" w:rsidR="00A11141" w:rsidRPr="006357FC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1A357FA4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116E7D2A" w14:textId="77777777" w:rsidR="00A11141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46BC7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67A1FC" w14:textId="77777777" w:rsidR="00A11141" w:rsidRPr="00F563CC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11141" w:rsidRPr="00F4341E" w14:paraId="2A9109DA" w14:textId="77777777" w:rsidTr="00B0467D">
        <w:tc>
          <w:tcPr>
            <w:tcW w:w="3725" w:type="dxa"/>
            <w:vAlign w:val="bottom"/>
          </w:tcPr>
          <w:p w14:paraId="2620F771" w14:textId="77777777" w:rsidR="00A11141" w:rsidRPr="00F4341E" w:rsidRDefault="00A11141" w:rsidP="00A11141">
            <w:pPr>
              <w:spacing w:line="240" w:lineRule="auto"/>
              <w:ind w:left="167" w:hanging="167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2" w:type="dxa"/>
            <w:gridSpan w:val="3"/>
          </w:tcPr>
          <w:p w14:paraId="59C1635F" w14:textId="2E444222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</w:t>
            </w:r>
            <w:r w:rsidRPr="000A08DC">
              <w:rPr>
                <w:rFonts w:ascii="Angsana New" w:eastAsia="Arial Unicode MS" w:hAnsi="Angsana New"/>
                <w:sz w:val="30"/>
                <w:szCs w:val="30"/>
              </w:rPr>
              <w:t>11,659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273" w:type="dxa"/>
            <w:gridSpan w:val="2"/>
          </w:tcPr>
          <w:p w14:paraId="6B0E0BA0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14E0EA58" w14:textId="15482BD6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6357FC">
              <w:rPr>
                <w:rFonts w:ascii="Angsana New" w:eastAsia="Arial Unicode MS" w:hAnsi="Angsana New"/>
                <w:sz w:val="30"/>
                <w:szCs w:val="30"/>
              </w:rPr>
              <w:t>1,115</w:t>
            </w:r>
          </w:p>
        </w:tc>
        <w:tc>
          <w:tcPr>
            <w:tcW w:w="273" w:type="dxa"/>
            <w:gridSpan w:val="2"/>
          </w:tcPr>
          <w:p w14:paraId="138AF721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55377990" w14:textId="10EDE471" w:rsidR="00A11141" w:rsidRPr="00F4341E" w:rsidRDefault="00A11141" w:rsidP="00B0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</w:t>
            </w:r>
            <w:r w:rsidRPr="00F563CC">
              <w:rPr>
                <w:rFonts w:ascii="Angsana New" w:eastAsia="Arial Unicode MS" w:hAnsi="Angsana New"/>
                <w:sz w:val="30"/>
                <w:szCs w:val="30"/>
              </w:rPr>
              <w:t>8,693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3F7B94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74B6AE" w14:textId="170FA3FA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F563CC">
              <w:rPr>
                <w:rFonts w:ascii="Angsana New" w:eastAsia="Arial Unicode MS" w:hAnsi="Angsana New"/>
                <w:sz w:val="30"/>
                <w:szCs w:val="30"/>
              </w:rPr>
              <w:t>1,06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3</w:t>
            </w:r>
          </w:p>
        </w:tc>
      </w:tr>
      <w:tr w:rsidR="00A11141" w:rsidRPr="00F4341E" w14:paraId="09FFD211" w14:textId="77777777" w:rsidTr="00B0467D">
        <w:tc>
          <w:tcPr>
            <w:tcW w:w="3725" w:type="dxa"/>
            <w:vAlign w:val="bottom"/>
          </w:tcPr>
          <w:p w14:paraId="1933C577" w14:textId="77777777" w:rsidR="00A11141" w:rsidRPr="00F4341E" w:rsidRDefault="00A11141" w:rsidP="00A11141">
            <w:pPr>
              <w:spacing w:line="240" w:lineRule="auto"/>
              <w:ind w:left="167" w:hanging="167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272" w:type="dxa"/>
            <w:gridSpan w:val="3"/>
          </w:tcPr>
          <w:p w14:paraId="722B34D4" w14:textId="1EDF6DE6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" w:right="-72" w:firstLine="14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</w:t>
            </w:r>
            <w:r w:rsidRPr="00F563CC">
              <w:rPr>
                <w:rFonts w:ascii="Angsana New" w:eastAsia="Arial Unicode MS" w:hAnsi="Angsana New"/>
                <w:sz w:val="30"/>
                <w:szCs w:val="30"/>
              </w:rPr>
              <w:t>5,550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273" w:type="dxa"/>
            <w:gridSpan w:val="2"/>
          </w:tcPr>
          <w:p w14:paraId="7E96979B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72431968" w14:textId="137F1EE3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F563CC">
              <w:rPr>
                <w:rFonts w:ascii="Angsana New" w:eastAsia="Arial Unicode MS" w:hAnsi="Angsana New"/>
                <w:sz w:val="30"/>
                <w:szCs w:val="30"/>
              </w:rPr>
              <w:t>75</w:t>
            </w:r>
          </w:p>
        </w:tc>
        <w:tc>
          <w:tcPr>
            <w:tcW w:w="273" w:type="dxa"/>
            <w:gridSpan w:val="2"/>
          </w:tcPr>
          <w:p w14:paraId="13328D9D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156F89FE" w14:textId="7F7B1872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</w:t>
            </w:r>
            <w:r w:rsidRPr="00EE3D3B">
              <w:rPr>
                <w:rFonts w:ascii="Angsana New" w:eastAsia="Arial Unicode MS" w:hAnsi="Angsana New"/>
                <w:sz w:val="30"/>
                <w:szCs w:val="30"/>
              </w:rPr>
              <w:t>5,550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0D9376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DF0CED" w14:textId="2EF5FF1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EE3D3B">
              <w:rPr>
                <w:rFonts w:ascii="Angsana New" w:eastAsia="Arial Unicode MS" w:hAnsi="Angsana New"/>
                <w:sz w:val="30"/>
                <w:szCs w:val="30"/>
              </w:rPr>
              <w:t>75</w:t>
            </w:r>
          </w:p>
        </w:tc>
      </w:tr>
      <w:tr w:rsidR="00A11141" w:rsidRPr="00F4341E" w14:paraId="2B2D1BA7" w14:textId="77777777" w:rsidTr="00B0467D">
        <w:tc>
          <w:tcPr>
            <w:tcW w:w="3725" w:type="dxa"/>
            <w:vAlign w:val="bottom"/>
          </w:tcPr>
          <w:p w14:paraId="5BF7F252" w14:textId="77777777" w:rsidR="00A11141" w:rsidRPr="00F4341E" w:rsidRDefault="00A11141" w:rsidP="00A11141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2" w:type="dxa"/>
            <w:gridSpan w:val="3"/>
          </w:tcPr>
          <w:p w14:paraId="521811AC" w14:textId="77777777" w:rsidR="00A11141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" w:right="-72" w:firstLine="14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006AE42E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1FC07362" w14:textId="77777777" w:rsidR="00A11141" w:rsidRPr="00F563CC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351732B2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5600AF91" w14:textId="77777777" w:rsidR="00A11141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5C2826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7D337D" w14:textId="77777777" w:rsidR="00A11141" w:rsidRPr="00EE3D3B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11141" w:rsidRPr="00F4341E" w14:paraId="4827A823" w14:textId="77777777" w:rsidTr="00B0467D">
        <w:tc>
          <w:tcPr>
            <w:tcW w:w="3725" w:type="dxa"/>
          </w:tcPr>
          <w:p w14:paraId="4E54E82F" w14:textId="313D25F9" w:rsidR="00A11141" w:rsidRPr="00F4341E" w:rsidRDefault="00A11141" w:rsidP="00A11141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ค่าเผื่อ</w:t>
            </w:r>
            <w:r w:rsidRPr="00F434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จะ</w:t>
            </w:r>
          </w:p>
        </w:tc>
        <w:tc>
          <w:tcPr>
            <w:tcW w:w="1272" w:type="dxa"/>
            <w:gridSpan w:val="3"/>
          </w:tcPr>
          <w:p w14:paraId="2A5C268C" w14:textId="77777777" w:rsidR="00A11141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" w:right="-72" w:firstLine="14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2C3F89AD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1C9169E6" w14:textId="77777777" w:rsidR="00A11141" w:rsidRPr="00F563CC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11984AF0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1A7F9D60" w14:textId="77777777" w:rsidR="00A11141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C52A97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FFBDF8" w14:textId="77777777" w:rsidR="00A11141" w:rsidRPr="00EE3D3B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11141" w:rsidRPr="00F4341E" w14:paraId="698D7F00" w14:textId="77777777" w:rsidTr="00B0467D">
        <w:tc>
          <w:tcPr>
            <w:tcW w:w="3725" w:type="dxa"/>
            <w:vAlign w:val="bottom"/>
          </w:tcPr>
          <w:p w14:paraId="0E62965F" w14:textId="11E68E1D" w:rsidR="00A11141" w:rsidRPr="00F4341E" w:rsidRDefault="00A11141" w:rsidP="00A11141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เกิดขึ้นสำหรับงวดหกเดือนสิ้นสุดวันที่</w:t>
            </w:r>
          </w:p>
        </w:tc>
        <w:tc>
          <w:tcPr>
            <w:tcW w:w="1272" w:type="dxa"/>
            <w:gridSpan w:val="3"/>
          </w:tcPr>
          <w:p w14:paraId="772F7E05" w14:textId="77777777" w:rsidR="00A11141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" w:right="-72" w:firstLine="14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740278E7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1DE5361F" w14:textId="77777777" w:rsidR="00A11141" w:rsidRPr="00F563CC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7D5A1501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03E4CE17" w14:textId="77777777" w:rsidR="00A11141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C2EC3E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EE06F2" w14:textId="77777777" w:rsidR="00A11141" w:rsidRPr="00EE3D3B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11141" w:rsidRPr="00F4341E" w14:paraId="5747BF2F" w14:textId="77777777" w:rsidTr="00B0467D">
        <w:tc>
          <w:tcPr>
            <w:tcW w:w="3725" w:type="dxa"/>
            <w:vAlign w:val="bottom"/>
          </w:tcPr>
          <w:p w14:paraId="7C8A95F4" w14:textId="3DE4893C" w:rsidR="00A11141" w:rsidRPr="00882F88" w:rsidRDefault="00A11141" w:rsidP="00A11141">
            <w:pPr>
              <w:spacing w:line="240" w:lineRule="auto"/>
              <w:ind w:left="167" w:hanging="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A776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882F8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1272" w:type="dxa"/>
            <w:gridSpan w:val="3"/>
          </w:tcPr>
          <w:p w14:paraId="6BA7ABFF" w14:textId="77777777" w:rsidR="00A11141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" w:right="-72" w:firstLine="14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1A7E474E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798243F0" w14:textId="77777777" w:rsidR="00A11141" w:rsidRPr="00F563CC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3" w:type="dxa"/>
            <w:gridSpan w:val="2"/>
          </w:tcPr>
          <w:p w14:paraId="15754EC4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505B835A" w14:textId="77777777" w:rsidR="00A11141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CAFED7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39F7491" w14:textId="77777777" w:rsidR="00A11141" w:rsidRPr="00EE3D3B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A11141" w:rsidRPr="00F4341E" w14:paraId="5FB16FDF" w14:textId="77777777" w:rsidTr="00B0467D">
        <w:tc>
          <w:tcPr>
            <w:tcW w:w="3725" w:type="dxa"/>
            <w:vAlign w:val="bottom"/>
          </w:tcPr>
          <w:p w14:paraId="1133127E" w14:textId="371D310A" w:rsidR="00A11141" w:rsidRPr="00F4341E" w:rsidRDefault="00A11141" w:rsidP="00A11141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272" w:type="dxa"/>
            <w:gridSpan w:val="3"/>
          </w:tcPr>
          <w:p w14:paraId="6F59162E" w14:textId="0C2AC789" w:rsidR="00A11141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" w:right="-72" w:firstLine="14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(5,709)</w:t>
            </w:r>
          </w:p>
        </w:tc>
        <w:tc>
          <w:tcPr>
            <w:tcW w:w="273" w:type="dxa"/>
            <w:gridSpan w:val="2"/>
          </w:tcPr>
          <w:p w14:paraId="47B4DB92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0058496F" w14:textId="692A4ED0" w:rsidR="00A11141" w:rsidRPr="00F563CC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5605CF2F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37EA3031" w14:textId="64390736" w:rsidR="00A11141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(4,054)</w:t>
            </w:r>
          </w:p>
        </w:tc>
        <w:tc>
          <w:tcPr>
            <w:tcW w:w="270" w:type="dxa"/>
          </w:tcPr>
          <w:p w14:paraId="2E47A22A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250159" w14:textId="6C8D7E0E" w:rsidR="00A11141" w:rsidRPr="00EE3D3B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A11141" w:rsidRPr="00F4341E" w14:paraId="501D658D" w14:textId="77777777" w:rsidTr="00B0467D">
        <w:tc>
          <w:tcPr>
            <w:tcW w:w="3725" w:type="dxa"/>
            <w:vAlign w:val="bottom"/>
          </w:tcPr>
          <w:p w14:paraId="351DB539" w14:textId="3DA43D94" w:rsidR="00A11141" w:rsidRPr="00F4341E" w:rsidRDefault="00A11141" w:rsidP="00A11141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272" w:type="dxa"/>
            <w:gridSpan w:val="3"/>
          </w:tcPr>
          <w:p w14:paraId="4FBE252C" w14:textId="7D69A8C2" w:rsidR="00A11141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" w:right="-72" w:firstLine="14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(702)</w:t>
            </w:r>
          </w:p>
        </w:tc>
        <w:tc>
          <w:tcPr>
            <w:tcW w:w="273" w:type="dxa"/>
            <w:gridSpan w:val="2"/>
          </w:tcPr>
          <w:p w14:paraId="4CA4DE2D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6BEC5257" w14:textId="68158DD5" w:rsidR="00A11141" w:rsidRPr="00F563CC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326</w:t>
            </w:r>
          </w:p>
        </w:tc>
        <w:tc>
          <w:tcPr>
            <w:tcW w:w="273" w:type="dxa"/>
            <w:gridSpan w:val="2"/>
          </w:tcPr>
          <w:p w14:paraId="641FC652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3208153A" w14:textId="0A837257" w:rsidR="00A11141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(7,150)</w:t>
            </w:r>
          </w:p>
        </w:tc>
        <w:tc>
          <w:tcPr>
            <w:tcW w:w="270" w:type="dxa"/>
          </w:tcPr>
          <w:p w14:paraId="7B2318F3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811C0A" w14:textId="023D2D2C" w:rsidR="00A11141" w:rsidRPr="00EE3D3B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326</w:t>
            </w:r>
          </w:p>
        </w:tc>
      </w:tr>
      <w:tr w:rsidR="00A11141" w:rsidRPr="00F4341E" w14:paraId="5B650CD5" w14:textId="77777777" w:rsidTr="00B0467D">
        <w:tc>
          <w:tcPr>
            <w:tcW w:w="3725" w:type="dxa"/>
            <w:vAlign w:val="bottom"/>
          </w:tcPr>
          <w:p w14:paraId="40209407" w14:textId="4303DA77" w:rsidR="00A11141" w:rsidRPr="00F4341E" w:rsidRDefault="00A11141" w:rsidP="00A11141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F4341E">
              <w:rPr>
                <w:rFonts w:ascii="Angsana New" w:hAnsi="Angsana New"/>
                <w:sz w:val="30"/>
                <w:szCs w:val="30"/>
                <w:cs/>
              </w:rPr>
              <w:t>ลูกหนี้เงินประกันผลงาน</w:t>
            </w:r>
          </w:p>
        </w:tc>
        <w:tc>
          <w:tcPr>
            <w:tcW w:w="1272" w:type="dxa"/>
            <w:gridSpan w:val="3"/>
          </w:tcPr>
          <w:p w14:paraId="3CDBB2C6" w14:textId="36396C06" w:rsidR="00A11141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ind w:left="-14" w:right="-72" w:firstLine="14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(558)</w:t>
            </w:r>
          </w:p>
        </w:tc>
        <w:tc>
          <w:tcPr>
            <w:tcW w:w="273" w:type="dxa"/>
            <w:gridSpan w:val="2"/>
          </w:tcPr>
          <w:p w14:paraId="536634CA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72" w:type="dxa"/>
            <w:gridSpan w:val="2"/>
          </w:tcPr>
          <w:p w14:paraId="13040194" w14:textId="036442A4" w:rsidR="00A11141" w:rsidRPr="00F563CC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273" w:type="dxa"/>
            <w:gridSpan w:val="2"/>
          </w:tcPr>
          <w:p w14:paraId="1BBD363A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5" w:type="dxa"/>
          </w:tcPr>
          <w:p w14:paraId="44D61008" w14:textId="7314C097" w:rsidR="00A11141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(257)</w:t>
            </w:r>
          </w:p>
        </w:tc>
        <w:tc>
          <w:tcPr>
            <w:tcW w:w="270" w:type="dxa"/>
          </w:tcPr>
          <w:p w14:paraId="6331EF40" w14:textId="77777777" w:rsidR="00A11141" w:rsidRPr="00F4341E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B45D1E" w14:textId="60A87F1E" w:rsidR="00A11141" w:rsidRPr="00EE3D3B" w:rsidRDefault="00A11141" w:rsidP="00A111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</w:tbl>
    <w:p w14:paraId="46AB5C47" w14:textId="77777777" w:rsidR="00411E4C" w:rsidRDefault="00411E4C" w:rsidP="006947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sz w:val="26"/>
          <w:szCs w:val="26"/>
        </w:rPr>
      </w:pPr>
    </w:p>
    <w:p w14:paraId="6C2D18B7" w14:textId="4E64B846" w:rsidR="00177801" w:rsidRPr="0076798D" w:rsidRDefault="00177801" w:rsidP="009F2FB8">
      <w:pPr>
        <w:pStyle w:val="Heading9"/>
        <w:tabs>
          <w:tab w:val="clear" w:pos="623"/>
          <w:tab w:val="left" w:pos="990"/>
          <w:tab w:val="num" w:pos="1170"/>
          <w:tab w:val="num" w:pos="1350"/>
        </w:tabs>
        <w:ind w:left="540" w:hanging="430"/>
      </w:pPr>
      <w:r w:rsidRPr="0076798D">
        <w:rPr>
          <w:cs/>
        </w:rPr>
        <w:t>สินทรัพย์ที่เกิดจากสัญญาและหนี้สินที่เกิดจากสัญญา</w:t>
      </w:r>
    </w:p>
    <w:p w14:paraId="4C44A2DE" w14:textId="77777777" w:rsidR="001C73C4" w:rsidRPr="0076798D" w:rsidRDefault="001C73C4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sz w:val="26"/>
          <w:szCs w:val="26"/>
        </w:rPr>
      </w:pP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52"/>
        <w:gridCol w:w="1189"/>
        <w:gridCol w:w="270"/>
        <w:gridCol w:w="1259"/>
        <w:gridCol w:w="236"/>
        <w:gridCol w:w="1204"/>
      </w:tblGrid>
      <w:tr w:rsidR="00177801" w:rsidRPr="0076798D" w14:paraId="6F337567" w14:textId="77777777" w:rsidTr="00A6302F">
        <w:trPr>
          <w:tblHeader/>
        </w:trPr>
        <w:tc>
          <w:tcPr>
            <w:tcW w:w="3690" w:type="dxa"/>
          </w:tcPr>
          <w:p w14:paraId="134D6D75" w14:textId="77777777" w:rsidR="00177801" w:rsidRPr="0076798D" w:rsidRDefault="00177801" w:rsidP="0076798D">
            <w:pPr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1" w:type="dxa"/>
            <w:gridSpan w:val="3"/>
            <w:vAlign w:val="bottom"/>
          </w:tcPr>
          <w:p w14:paraId="1530BE7F" w14:textId="77777777" w:rsidR="00177801" w:rsidRPr="0076798D" w:rsidRDefault="00177801" w:rsidP="0076798D">
            <w:pPr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0A08DACB" w14:textId="77777777" w:rsidR="00177801" w:rsidRPr="0076798D" w:rsidRDefault="00177801" w:rsidP="0076798D">
            <w:pPr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699" w:type="dxa"/>
            <w:gridSpan w:val="3"/>
            <w:vAlign w:val="bottom"/>
          </w:tcPr>
          <w:p w14:paraId="10BE4A42" w14:textId="77777777" w:rsidR="00177801" w:rsidRPr="0076798D" w:rsidRDefault="00177801" w:rsidP="0076798D">
            <w:pPr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23F2" w:rsidRPr="0076798D" w14:paraId="5B703CF2" w14:textId="77777777">
        <w:trPr>
          <w:tblHeader/>
        </w:trPr>
        <w:tc>
          <w:tcPr>
            <w:tcW w:w="3690" w:type="dxa"/>
          </w:tcPr>
          <w:p w14:paraId="242BEFCC" w14:textId="77777777" w:rsidR="00F623F2" w:rsidRPr="0076798D" w:rsidRDefault="00F623F2" w:rsidP="00F623F2">
            <w:pPr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449B36DB" w14:textId="60E1B9CA" w:rsidR="00F623F2" w:rsidRPr="0076798D" w:rsidRDefault="00F623F2" w:rsidP="00F623F2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11944FEB" w14:textId="77777777" w:rsidR="00F623F2" w:rsidRPr="0076798D" w:rsidRDefault="00F623F2" w:rsidP="00F623F2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1CAB47B" w14:textId="42EFBEC0" w:rsidR="00F623F2" w:rsidRPr="0076798D" w:rsidRDefault="00F623F2" w:rsidP="00F623F2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87A7872" w14:textId="77777777" w:rsidR="00F623F2" w:rsidRPr="0076798D" w:rsidRDefault="00F623F2" w:rsidP="00F623F2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259" w:type="dxa"/>
          </w:tcPr>
          <w:p w14:paraId="6D6B9C3C" w14:textId="25036FCC" w:rsidR="00F623F2" w:rsidRPr="0076798D" w:rsidRDefault="00F623F2" w:rsidP="00F623F2">
            <w:pPr>
              <w:ind w:left="-100" w:right="-160" w:firstLine="60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54558D13" w14:textId="77777777" w:rsidR="00F623F2" w:rsidRPr="0076798D" w:rsidRDefault="00F623F2" w:rsidP="00F623F2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11205AA" w14:textId="082F839D" w:rsidR="00F623F2" w:rsidRPr="0076798D" w:rsidRDefault="00F623F2" w:rsidP="00F623F2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23F2" w:rsidRPr="0076798D" w14:paraId="7C250211" w14:textId="77777777">
        <w:trPr>
          <w:tblHeader/>
        </w:trPr>
        <w:tc>
          <w:tcPr>
            <w:tcW w:w="3690" w:type="dxa"/>
          </w:tcPr>
          <w:p w14:paraId="7BDF0938" w14:textId="77777777" w:rsidR="00F623F2" w:rsidRPr="0076798D" w:rsidRDefault="00F623F2" w:rsidP="00F623F2">
            <w:pPr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3671AC78" w14:textId="201D09E1" w:rsidR="00F623F2" w:rsidRPr="0076798D" w:rsidRDefault="00F623F2" w:rsidP="00F623F2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2" w:type="dxa"/>
          </w:tcPr>
          <w:p w14:paraId="41F24CA3" w14:textId="77777777" w:rsidR="00F623F2" w:rsidRPr="0076798D" w:rsidRDefault="00F623F2" w:rsidP="00F623F2">
            <w:pPr>
              <w:ind w:left="-40" w:right="-72" w:hanging="69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772E947" w14:textId="67689035" w:rsidR="00F623F2" w:rsidRPr="0076798D" w:rsidRDefault="00F623F2" w:rsidP="00F623F2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E6BF706" w14:textId="77777777" w:rsidR="00F623F2" w:rsidRPr="0076798D" w:rsidRDefault="00F623F2" w:rsidP="00F623F2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259" w:type="dxa"/>
          </w:tcPr>
          <w:p w14:paraId="6EF07DCA" w14:textId="50C13886" w:rsidR="00F623F2" w:rsidRPr="0076798D" w:rsidRDefault="00F623F2" w:rsidP="00F623F2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36" w:type="dxa"/>
          </w:tcPr>
          <w:p w14:paraId="1B169BB5" w14:textId="77777777" w:rsidR="00F623F2" w:rsidRPr="0076798D" w:rsidRDefault="00F623F2" w:rsidP="00F623F2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4D6022D4" w14:textId="71998778" w:rsidR="00F623F2" w:rsidRPr="0076798D" w:rsidRDefault="00F623F2" w:rsidP="00F623F2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177801" w:rsidRPr="0076798D" w14:paraId="1B7F98B1" w14:textId="77777777" w:rsidTr="00A6302F">
        <w:trPr>
          <w:tblHeader/>
        </w:trPr>
        <w:tc>
          <w:tcPr>
            <w:tcW w:w="3690" w:type="dxa"/>
          </w:tcPr>
          <w:p w14:paraId="32CD4B53" w14:textId="77777777" w:rsidR="00177801" w:rsidRPr="0076798D" w:rsidRDefault="00177801" w:rsidP="0076798D">
            <w:pPr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08CF8074" w14:textId="77777777" w:rsidR="00177801" w:rsidRPr="0076798D" w:rsidRDefault="00177801" w:rsidP="0076798D">
            <w:pPr>
              <w:ind w:left="-40" w:right="-72"/>
              <w:jc w:val="center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77801" w:rsidRPr="0076798D" w14:paraId="236A9F1E" w14:textId="77777777" w:rsidTr="00A6302F">
        <w:tc>
          <w:tcPr>
            <w:tcW w:w="3690" w:type="dxa"/>
            <w:vAlign w:val="bottom"/>
          </w:tcPr>
          <w:p w14:paraId="09117AC6" w14:textId="77777777" w:rsidR="00177801" w:rsidRPr="0076798D" w:rsidRDefault="00177801" w:rsidP="0076798D">
            <w:pPr>
              <w:ind w:left="167" w:hanging="167"/>
              <w:rPr>
                <w:rFonts w:ascii="Angsana New" w:eastAsia="Arial Unicode MS" w:hAnsi="Angsana New"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1170" w:type="dxa"/>
          </w:tcPr>
          <w:p w14:paraId="7E9FA171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D017000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9" w:type="dxa"/>
            <w:vAlign w:val="bottom"/>
          </w:tcPr>
          <w:p w14:paraId="4B3284E5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21174F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4C8834E6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062377E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2F7B1BD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6C1616" w:rsidRPr="0076798D" w14:paraId="6E3D090B" w14:textId="77777777" w:rsidTr="00A6302F">
        <w:tc>
          <w:tcPr>
            <w:tcW w:w="3690" w:type="dxa"/>
            <w:vAlign w:val="bottom"/>
          </w:tcPr>
          <w:p w14:paraId="4C5731F9" w14:textId="23966B7D" w:rsidR="006C1616" w:rsidRPr="0076798D" w:rsidRDefault="006C1616" w:rsidP="0076798D">
            <w:pPr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รายได้ที่ยังไม่ได้เรียกชำระ</w:t>
            </w:r>
          </w:p>
        </w:tc>
        <w:tc>
          <w:tcPr>
            <w:tcW w:w="1170" w:type="dxa"/>
          </w:tcPr>
          <w:p w14:paraId="4824FF50" w14:textId="77777777" w:rsidR="006C1616" w:rsidRPr="0076798D" w:rsidRDefault="006C161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E638DE8" w14:textId="77777777" w:rsidR="006C1616" w:rsidRPr="0076798D" w:rsidRDefault="006C161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5C47E20F" w14:textId="77777777" w:rsidR="006C1616" w:rsidRPr="0076798D" w:rsidRDefault="006C161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B83F0D" w14:textId="77777777" w:rsidR="006C1616" w:rsidRPr="0076798D" w:rsidRDefault="006C161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5357BB40" w14:textId="77777777" w:rsidR="006C1616" w:rsidRPr="0076798D" w:rsidRDefault="006C161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7B764CF" w14:textId="77777777" w:rsidR="006C1616" w:rsidRPr="0076798D" w:rsidRDefault="006C161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1A33BE2" w14:textId="77777777" w:rsidR="006C1616" w:rsidRPr="0076798D" w:rsidRDefault="006C161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177801" w:rsidRPr="0076798D" w14:paraId="7CA627B7" w14:textId="77777777" w:rsidTr="00A6302F">
        <w:tc>
          <w:tcPr>
            <w:tcW w:w="3690" w:type="dxa"/>
            <w:vAlign w:val="bottom"/>
          </w:tcPr>
          <w:p w14:paraId="4C66F453" w14:textId="5CA64DE2" w:rsidR="00177801" w:rsidRPr="0076798D" w:rsidRDefault="006C1616" w:rsidP="0076798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  จากสัญญา</w:t>
            </w:r>
            <w:r w:rsidR="00177801" w:rsidRPr="0076798D">
              <w:rPr>
                <w:rFonts w:ascii="Angsana New" w:hAnsi="Angsana New"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170" w:type="dxa"/>
          </w:tcPr>
          <w:p w14:paraId="40994AC8" w14:textId="7E0F244A" w:rsidR="00177801" w:rsidRPr="0076798D" w:rsidRDefault="00121A3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121A3C">
              <w:rPr>
                <w:rFonts w:ascii="Angsana New" w:eastAsia="Arial Unicode MS" w:hAnsi="Angsana New"/>
                <w:sz w:val="30"/>
                <w:szCs w:val="30"/>
                <w:cs/>
              </w:rPr>
              <w:t>37</w:t>
            </w:r>
            <w:r w:rsidRPr="00121A3C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Pr="00121A3C">
              <w:rPr>
                <w:rFonts w:ascii="Angsana New" w:eastAsia="Arial Unicode MS" w:hAnsi="Angsana New"/>
                <w:sz w:val="30"/>
                <w:szCs w:val="30"/>
                <w:cs/>
              </w:rPr>
              <w:t>168</w:t>
            </w:r>
          </w:p>
        </w:tc>
        <w:tc>
          <w:tcPr>
            <w:tcW w:w="252" w:type="dxa"/>
          </w:tcPr>
          <w:p w14:paraId="53D6A3A3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9" w:type="dxa"/>
          </w:tcPr>
          <w:p w14:paraId="6687F630" w14:textId="2E135614" w:rsidR="00177801" w:rsidRPr="0076798D" w:rsidRDefault="0092030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34,680</w:t>
            </w:r>
          </w:p>
        </w:tc>
        <w:tc>
          <w:tcPr>
            <w:tcW w:w="270" w:type="dxa"/>
          </w:tcPr>
          <w:p w14:paraId="08FC7C76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</w:tcPr>
          <w:p w14:paraId="731F84A0" w14:textId="1A1FE9F6" w:rsidR="00177801" w:rsidRPr="0076798D" w:rsidRDefault="00121A3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121A3C">
              <w:rPr>
                <w:rFonts w:ascii="Angsana New" w:eastAsia="Arial Unicode MS" w:hAnsi="Angsana New"/>
                <w:sz w:val="30"/>
                <w:szCs w:val="30"/>
                <w:cs/>
              </w:rPr>
              <w:t>9</w:t>
            </w:r>
            <w:r w:rsidRPr="00121A3C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Pr="00121A3C">
              <w:rPr>
                <w:rFonts w:ascii="Angsana New" w:eastAsia="Arial Unicode MS" w:hAnsi="Angsana New"/>
                <w:sz w:val="30"/>
                <w:szCs w:val="30"/>
                <w:cs/>
              </w:rPr>
              <w:t>970</w:t>
            </w:r>
          </w:p>
        </w:tc>
        <w:tc>
          <w:tcPr>
            <w:tcW w:w="236" w:type="dxa"/>
          </w:tcPr>
          <w:p w14:paraId="1B2FF5E6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7DE77CA" w14:textId="1A7A9316" w:rsidR="00177801" w:rsidRPr="0076798D" w:rsidRDefault="0092030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6,519</w:t>
            </w:r>
          </w:p>
        </w:tc>
      </w:tr>
      <w:tr w:rsidR="00177801" w:rsidRPr="0076798D" w14:paraId="246CE215" w14:textId="77777777" w:rsidTr="00A6302F">
        <w:tc>
          <w:tcPr>
            <w:tcW w:w="3690" w:type="dxa"/>
            <w:vAlign w:val="bottom"/>
          </w:tcPr>
          <w:p w14:paraId="0D4EA58C" w14:textId="77777777" w:rsidR="00177801" w:rsidRPr="0076798D" w:rsidRDefault="00177801" w:rsidP="0076798D">
            <w:pPr>
              <w:ind w:left="167" w:hanging="167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รวมสินทรัพย์ที่เกิดจากสัญญา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31AE53" w14:textId="1EFFE726" w:rsidR="00177801" w:rsidRPr="00121A3C" w:rsidRDefault="00121A3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121A3C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37</w:t>
            </w:r>
            <w:r w:rsidRPr="00121A3C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,</w:t>
            </w:r>
            <w:r w:rsidRPr="00121A3C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168</w:t>
            </w:r>
          </w:p>
        </w:tc>
        <w:tc>
          <w:tcPr>
            <w:tcW w:w="252" w:type="dxa"/>
          </w:tcPr>
          <w:p w14:paraId="15F95E0D" w14:textId="77777777" w:rsidR="00177801" w:rsidRPr="00121A3C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1A99DF88" w14:textId="5C1D2D0E" w:rsidR="00177801" w:rsidRPr="00121A3C" w:rsidRDefault="0092030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121A3C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34,680</w:t>
            </w:r>
          </w:p>
        </w:tc>
        <w:tc>
          <w:tcPr>
            <w:tcW w:w="270" w:type="dxa"/>
          </w:tcPr>
          <w:p w14:paraId="1C2130D6" w14:textId="77777777" w:rsidR="00177801" w:rsidRPr="00121A3C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405B3FB5" w14:textId="00B41F40" w:rsidR="00177801" w:rsidRPr="00121A3C" w:rsidRDefault="00121A3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121A3C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9</w:t>
            </w:r>
            <w:r w:rsidRPr="00121A3C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,</w:t>
            </w:r>
            <w:r w:rsidRPr="00121A3C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970</w:t>
            </w:r>
          </w:p>
        </w:tc>
        <w:tc>
          <w:tcPr>
            <w:tcW w:w="236" w:type="dxa"/>
          </w:tcPr>
          <w:p w14:paraId="07A7E4EA" w14:textId="77777777" w:rsidR="00177801" w:rsidRPr="0076798D" w:rsidRDefault="0017780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4F059689" w14:textId="46436166" w:rsidR="00177801" w:rsidRPr="0076798D" w:rsidRDefault="0092030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6,519</w:t>
            </w:r>
          </w:p>
        </w:tc>
      </w:tr>
    </w:tbl>
    <w:p w14:paraId="2C7C1AAC" w14:textId="77777777" w:rsidR="00A6302F" w:rsidRPr="0076798D" w:rsidRDefault="00A6302F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sz w:val="26"/>
          <w:szCs w:val="26"/>
        </w:rPr>
      </w:pPr>
    </w:p>
    <w:p w14:paraId="7B659ED7" w14:textId="2B8DC8B5" w:rsidR="00D6512F" w:rsidRPr="0076798D" w:rsidRDefault="00A13E21" w:rsidP="00E04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623F2">
        <w:rPr>
          <w:rFonts w:ascii="Angsana New" w:hAnsi="Angsana New"/>
          <w:sz w:val="30"/>
          <w:szCs w:val="30"/>
        </w:rPr>
        <w:t xml:space="preserve">30 </w:t>
      </w:r>
      <w:r w:rsidR="00F623F2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76798D">
        <w:rPr>
          <w:rFonts w:ascii="Angsana New" w:hAnsi="Angsana New"/>
          <w:sz w:val="30"/>
          <w:szCs w:val="30"/>
        </w:rPr>
        <w:t>256</w:t>
      </w:r>
      <w:r w:rsidR="00920306" w:rsidRPr="0076798D">
        <w:rPr>
          <w:rFonts w:ascii="Angsana New" w:hAnsi="Angsana New"/>
          <w:sz w:val="30"/>
          <w:szCs w:val="30"/>
        </w:rPr>
        <w:t>9</w:t>
      </w:r>
      <w:r w:rsidRPr="0076798D">
        <w:rPr>
          <w:rFonts w:ascii="Angsana New" w:hAnsi="Angsana New"/>
          <w:sz w:val="30"/>
          <w:szCs w:val="30"/>
          <w:cs/>
        </w:rPr>
        <w:t xml:space="preserve"> สินทรัพย์ที่เกิดจากสัญญา</w:t>
      </w:r>
      <w:r w:rsidRPr="0076798D">
        <w:rPr>
          <w:rFonts w:ascii="Angsana New" w:hAnsi="Angsana New"/>
          <w:sz w:val="30"/>
          <w:szCs w:val="30"/>
        </w:rPr>
        <w:t xml:space="preserve"> </w:t>
      </w:r>
      <w:r w:rsidRPr="0076798D">
        <w:rPr>
          <w:rFonts w:ascii="Angsana New" w:hAnsi="Angsana New"/>
          <w:sz w:val="30"/>
          <w:szCs w:val="30"/>
          <w:cs/>
        </w:rPr>
        <w:t xml:space="preserve">มีกำหนดเรียกเก็บเงินจากลูกค้าภายใน </w:t>
      </w:r>
      <w:r w:rsidRPr="0076798D">
        <w:rPr>
          <w:rFonts w:ascii="Angsana New" w:hAnsi="Angsana New"/>
          <w:sz w:val="30"/>
          <w:szCs w:val="30"/>
        </w:rPr>
        <w:t xml:space="preserve">12 </w:t>
      </w:r>
      <w:r w:rsidRPr="0076798D">
        <w:rPr>
          <w:rFonts w:ascii="Angsana New" w:hAnsi="Angsana New"/>
          <w:sz w:val="30"/>
          <w:szCs w:val="30"/>
          <w:cs/>
        </w:rPr>
        <w:t>เดือนนับจากวันที่รายงาน</w:t>
      </w:r>
      <w:r w:rsidRPr="0076798D">
        <w:rPr>
          <w:rFonts w:ascii="Angsana New" w:hAnsi="Angsana New"/>
          <w:sz w:val="30"/>
          <w:szCs w:val="30"/>
        </w:rPr>
        <w:t xml:space="preserve"> </w:t>
      </w:r>
    </w:p>
    <w:p w14:paraId="01C9D08B" w14:textId="77777777" w:rsidR="00441EDC" w:rsidRPr="0076798D" w:rsidRDefault="00441EDC" w:rsidP="0089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7"/>
        <w:jc w:val="thaiDistribute"/>
        <w:rPr>
          <w:rFonts w:ascii="Angsana New" w:hAnsi="Angsana New"/>
          <w:sz w:val="26"/>
          <w:szCs w:val="26"/>
        </w:rPr>
      </w:pP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170"/>
        <w:gridCol w:w="252"/>
        <w:gridCol w:w="1188"/>
        <w:gridCol w:w="270"/>
        <w:gridCol w:w="1260"/>
        <w:gridCol w:w="270"/>
        <w:gridCol w:w="1170"/>
      </w:tblGrid>
      <w:tr w:rsidR="00A6302F" w:rsidRPr="0076798D" w14:paraId="75857BA3" w14:textId="77777777" w:rsidTr="005B6D55">
        <w:trPr>
          <w:tblHeader/>
        </w:trPr>
        <w:tc>
          <w:tcPr>
            <w:tcW w:w="3690" w:type="dxa"/>
          </w:tcPr>
          <w:p w14:paraId="2510B65A" w14:textId="77777777" w:rsidR="00A6302F" w:rsidRPr="0076798D" w:rsidRDefault="00A6302F" w:rsidP="0076798D">
            <w:pPr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0D30634E" w14:textId="77777777" w:rsidR="00A6302F" w:rsidRPr="0076798D" w:rsidRDefault="00A6302F" w:rsidP="0076798D">
            <w:pPr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145E5B30" w14:textId="77777777" w:rsidR="00A6302F" w:rsidRPr="0076798D" w:rsidRDefault="00A6302F" w:rsidP="0076798D">
            <w:pPr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2DD0E97" w14:textId="77777777" w:rsidR="00A6302F" w:rsidRPr="0076798D" w:rsidRDefault="00A6302F" w:rsidP="0076798D">
            <w:pPr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B1069" w:rsidRPr="0076798D" w14:paraId="6B8F70E9" w14:textId="77777777">
        <w:trPr>
          <w:tblHeader/>
        </w:trPr>
        <w:tc>
          <w:tcPr>
            <w:tcW w:w="3690" w:type="dxa"/>
          </w:tcPr>
          <w:p w14:paraId="1CE512AE" w14:textId="77777777" w:rsidR="00EB1069" w:rsidRPr="0076798D" w:rsidRDefault="00EB1069" w:rsidP="00EB1069">
            <w:pPr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1B0A6E5C" w14:textId="68CDC430" w:rsidR="00EB1069" w:rsidRPr="0076798D" w:rsidRDefault="00EB1069" w:rsidP="00EB1069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7A388E65" w14:textId="77777777" w:rsidR="00EB1069" w:rsidRPr="0076798D" w:rsidRDefault="00EB1069" w:rsidP="00EB1069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6BBA3C3" w14:textId="6DEC52AF" w:rsidR="00EB1069" w:rsidRPr="0076798D" w:rsidRDefault="00EB1069" w:rsidP="00EB1069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7865F68" w14:textId="77777777" w:rsidR="00EB1069" w:rsidRPr="0076798D" w:rsidRDefault="00EB1069" w:rsidP="00EB1069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9070462" w14:textId="606BAF74" w:rsidR="00EB1069" w:rsidRPr="0076798D" w:rsidRDefault="00EB1069" w:rsidP="00EB1069">
            <w:pPr>
              <w:ind w:left="-100" w:right="-160" w:firstLine="60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D3FD0C8" w14:textId="77777777" w:rsidR="00EB1069" w:rsidRPr="0076798D" w:rsidRDefault="00EB1069" w:rsidP="00EB1069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3976CD" w14:textId="356D29E9" w:rsidR="00EB1069" w:rsidRPr="0076798D" w:rsidRDefault="00EB1069" w:rsidP="00EB1069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B1069" w:rsidRPr="0076798D" w14:paraId="3C6143D1" w14:textId="77777777">
        <w:trPr>
          <w:tblHeader/>
        </w:trPr>
        <w:tc>
          <w:tcPr>
            <w:tcW w:w="3690" w:type="dxa"/>
          </w:tcPr>
          <w:p w14:paraId="78EB7DB2" w14:textId="77777777" w:rsidR="00EB1069" w:rsidRPr="0076798D" w:rsidRDefault="00EB1069" w:rsidP="00EB1069">
            <w:pPr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7D421AF5" w14:textId="5C440172" w:rsidR="00EB1069" w:rsidRPr="0076798D" w:rsidRDefault="00EB1069" w:rsidP="00EB1069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52" w:type="dxa"/>
          </w:tcPr>
          <w:p w14:paraId="6C112E99" w14:textId="77777777" w:rsidR="00EB1069" w:rsidRPr="0076798D" w:rsidRDefault="00EB1069" w:rsidP="00EB1069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A359EB0" w14:textId="3BEF8CBA" w:rsidR="00EB1069" w:rsidRPr="0076798D" w:rsidRDefault="00EB1069" w:rsidP="00EB1069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615B090" w14:textId="77777777" w:rsidR="00EB1069" w:rsidRPr="0076798D" w:rsidRDefault="00EB1069" w:rsidP="00EB1069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92349FF" w14:textId="3AAEC253" w:rsidR="00EB1069" w:rsidRPr="0076798D" w:rsidRDefault="00EB1069" w:rsidP="00EB1069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49DA92A1" w14:textId="77777777" w:rsidR="00EB1069" w:rsidRPr="0076798D" w:rsidRDefault="00EB1069" w:rsidP="00EB1069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37FFE8" w14:textId="519F16BF" w:rsidR="00EB1069" w:rsidRPr="0076798D" w:rsidRDefault="00EB1069" w:rsidP="00EB1069">
            <w:pPr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A6302F" w:rsidRPr="0076798D" w14:paraId="163C0095" w14:textId="77777777" w:rsidTr="005B6D55">
        <w:trPr>
          <w:tblHeader/>
        </w:trPr>
        <w:tc>
          <w:tcPr>
            <w:tcW w:w="3690" w:type="dxa"/>
          </w:tcPr>
          <w:p w14:paraId="7A738F46" w14:textId="77777777" w:rsidR="00A6302F" w:rsidRPr="0076798D" w:rsidRDefault="00A6302F" w:rsidP="0076798D">
            <w:pPr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</w:tcPr>
          <w:p w14:paraId="3E4C7547" w14:textId="77777777" w:rsidR="00A6302F" w:rsidRPr="0076798D" w:rsidRDefault="00A6302F" w:rsidP="0076798D">
            <w:pPr>
              <w:ind w:left="-40" w:right="-72"/>
              <w:jc w:val="center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6302F" w:rsidRPr="0076798D" w14:paraId="641C4B85" w14:textId="77777777" w:rsidTr="005B6D55">
        <w:tc>
          <w:tcPr>
            <w:tcW w:w="3690" w:type="dxa"/>
            <w:vAlign w:val="bottom"/>
          </w:tcPr>
          <w:p w14:paraId="16EF1B2A" w14:textId="77777777" w:rsidR="00A6302F" w:rsidRPr="0076798D" w:rsidRDefault="00A6302F" w:rsidP="0076798D">
            <w:pPr>
              <w:ind w:left="167" w:hanging="167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1170" w:type="dxa"/>
          </w:tcPr>
          <w:p w14:paraId="6DF1D539" w14:textId="77777777" w:rsidR="00A6302F" w:rsidRPr="0076798D" w:rsidRDefault="00A630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" w:type="dxa"/>
          </w:tcPr>
          <w:p w14:paraId="718DEA09" w14:textId="77777777" w:rsidR="00A6302F" w:rsidRPr="0076798D" w:rsidRDefault="00A630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6C583EB2" w14:textId="77777777" w:rsidR="00A6302F" w:rsidRPr="0076798D" w:rsidRDefault="00A630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6A345E" w14:textId="77777777" w:rsidR="00A6302F" w:rsidRPr="0076798D" w:rsidRDefault="00A630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67BDCF" w14:textId="77777777" w:rsidR="00A6302F" w:rsidRPr="0076798D" w:rsidRDefault="00A630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988DE" w14:textId="77777777" w:rsidR="00A6302F" w:rsidRPr="0076798D" w:rsidRDefault="00A630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3457E2" w14:textId="77777777" w:rsidR="00A6302F" w:rsidRPr="0076798D" w:rsidRDefault="00A6302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</w:p>
        </w:tc>
      </w:tr>
      <w:tr w:rsidR="00A82942" w:rsidRPr="0076798D" w14:paraId="714CE7AB" w14:textId="77777777" w:rsidTr="005B6D55">
        <w:tc>
          <w:tcPr>
            <w:tcW w:w="3690" w:type="dxa"/>
            <w:vAlign w:val="bottom"/>
          </w:tcPr>
          <w:p w14:paraId="2C8A2607" w14:textId="77777777" w:rsidR="00A82942" w:rsidRPr="0076798D" w:rsidRDefault="00A82942" w:rsidP="00A82942">
            <w:pPr>
              <w:ind w:left="167" w:hanging="16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เงินเรียกเก็บเกินกว่างานที่ทำเสร็จ</w:t>
            </w:r>
          </w:p>
        </w:tc>
        <w:tc>
          <w:tcPr>
            <w:tcW w:w="1170" w:type="dxa"/>
          </w:tcPr>
          <w:p w14:paraId="4AE1A5EC" w14:textId="570973C5" w:rsidR="00A82942" w:rsidRPr="0076798D" w:rsidRDefault="009E32DA" w:rsidP="00A8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9E32DA">
              <w:rPr>
                <w:rFonts w:ascii="Angsana New" w:eastAsia="Arial Unicode MS" w:hAnsi="Angsana New"/>
                <w:sz w:val="30"/>
                <w:szCs w:val="30"/>
                <w:cs/>
              </w:rPr>
              <w:t>7</w:t>
            </w:r>
            <w:r w:rsidRPr="009E32DA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Pr="009E32DA">
              <w:rPr>
                <w:rFonts w:ascii="Angsana New" w:eastAsia="Arial Unicode MS" w:hAnsi="Angsana New"/>
                <w:sz w:val="30"/>
                <w:szCs w:val="30"/>
                <w:cs/>
              </w:rPr>
              <w:t>514</w:t>
            </w:r>
          </w:p>
        </w:tc>
        <w:tc>
          <w:tcPr>
            <w:tcW w:w="252" w:type="dxa"/>
          </w:tcPr>
          <w:p w14:paraId="4DA71E3C" w14:textId="77777777" w:rsidR="00A82942" w:rsidRPr="0076798D" w:rsidRDefault="00A82942" w:rsidP="00A8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1F3FB2EC" w14:textId="6BB21B49" w:rsidR="00A82942" w:rsidRPr="0076798D" w:rsidRDefault="00A82942" w:rsidP="00A8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1,892</w:t>
            </w:r>
          </w:p>
        </w:tc>
        <w:tc>
          <w:tcPr>
            <w:tcW w:w="270" w:type="dxa"/>
          </w:tcPr>
          <w:p w14:paraId="69BFDA61" w14:textId="77777777" w:rsidR="00A82942" w:rsidRPr="0076798D" w:rsidRDefault="00A82942" w:rsidP="00A8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29A27E" w14:textId="517C6639" w:rsidR="00A82942" w:rsidRPr="0076798D" w:rsidRDefault="00A82942" w:rsidP="00A8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4B7AC9" w14:textId="77777777" w:rsidR="00A82942" w:rsidRPr="0076798D" w:rsidRDefault="00A82942" w:rsidP="00A8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B26801" w14:textId="65C5298B" w:rsidR="00A82942" w:rsidRPr="0076798D" w:rsidRDefault="00A82942" w:rsidP="00A8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40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A82942" w:rsidRPr="0076798D" w14:paraId="5771C7A9" w14:textId="77777777" w:rsidTr="00EB1069">
        <w:tc>
          <w:tcPr>
            <w:tcW w:w="3690" w:type="dxa"/>
            <w:vAlign w:val="bottom"/>
          </w:tcPr>
          <w:p w14:paraId="2E608E3F" w14:textId="77777777" w:rsidR="00A82942" w:rsidRPr="0076798D" w:rsidRDefault="00A82942" w:rsidP="00A82942">
            <w:pPr>
              <w:ind w:left="167" w:hanging="167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เงินรับล่วงหน้าตามสัญญา</w:t>
            </w:r>
          </w:p>
        </w:tc>
        <w:tc>
          <w:tcPr>
            <w:tcW w:w="1170" w:type="dxa"/>
          </w:tcPr>
          <w:p w14:paraId="493DDBEE" w14:textId="57E5E4AE" w:rsidR="00A82942" w:rsidRPr="008F4107" w:rsidRDefault="001974C3" w:rsidP="00A8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8F4107">
              <w:rPr>
                <w:rFonts w:ascii="Angsana New" w:eastAsia="Arial Unicode MS" w:hAnsi="Angsana New"/>
                <w:sz w:val="30"/>
                <w:szCs w:val="30"/>
                <w:cs/>
              </w:rPr>
              <w:t>225</w:t>
            </w:r>
            <w:r w:rsidRPr="008F4107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="000F1F2D" w:rsidRPr="008F4107">
              <w:rPr>
                <w:rFonts w:ascii="Angsana New" w:eastAsia="Arial Unicode MS" w:hAnsi="Angsana New"/>
                <w:sz w:val="30"/>
                <w:szCs w:val="30"/>
              </w:rPr>
              <w:t>340</w:t>
            </w:r>
          </w:p>
        </w:tc>
        <w:tc>
          <w:tcPr>
            <w:tcW w:w="252" w:type="dxa"/>
          </w:tcPr>
          <w:p w14:paraId="652B1984" w14:textId="77777777" w:rsidR="00A82942" w:rsidRPr="0076798D" w:rsidRDefault="00A82942" w:rsidP="00A8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17ED7E9" w14:textId="2A11AB7F" w:rsidR="00A82942" w:rsidRPr="0076798D" w:rsidRDefault="00A82942" w:rsidP="00A8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242,801</w:t>
            </w:r>
          </w:p>
        </w:tc>
        <w:tc>
          <w:tcPr>
            <w:tcW w:w="270" w:type="dxa"/>
          </w:tcPr>
          <w:p w14:paraId="3A2DE242" w14:textId="77777777" w:rsidR="00A82942" w:rsidRPr="0076798D" w:rsidRDefault="00A82942" w:rsidP="00A8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4DC4F0" w14:textId="2C6A7B3D" w:rsidR="00A82942" w:rsidRPr="0076798D" w:rsidRDefault="00A82942" w:rsidP="00A8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88DF2F" w14:textId="77777777" w:rsidR="00A82942" w:rsidRPr="0076798D" w:rsidRDefault="00A82942" w:rsidP="00A8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E71086" w14:textId="08B9E830" w:rsidR="00A82942" w:rsidRPr="0076798D" w:rsidRDefault="00A82942" w:rsidP="00A8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A82942" w:rsidRPr="00141817" w14:paraId="30FDC5B2" w14:textId="77777777" w:rsidTr="005B6D55">
        <w:tc>
          <w:tcPr>
            <w:tcW w:w="3690" w:type="dxa"/>
            <w:vAlign w:val="bottom"/>
          </w:tcPr>
          <w:p w14:paraId="43057636" w14:textId="77777777" w:rsidR="00A82942" w:rsidRPr="00141817" w:rsidRDefault="00A82942" w:rsidP="00A82942">
            <w:pPr>
              <w:pStyle w:val="Heading7"/>
              <w:spacing w:line="240" w:lineRule="auto"/>
              <w:ind w:right="-113"/>
              <w:rPr>
                <w:rFonts w:ascii="Angsana New" w:hAnsi="Angsana New" w:cs="Angsana New"/>
                <w:b w:val="0"/>
                <w:bCs w:val="0"/>
              </w:rPr>
            </w:pPr>
            <w:r w:rsidRPr="00141817">
              <w:rPr>
                <w:rFonts w:ascii="Angsana New" w:hAnsi="Angsana New" w:cs="Angsana New"/>
                <w:cs/>
              </w:rPr>
              <w:t>รวมหนี้สินที่เกิดจากสัญญา</w:t>
            </w:r>
          </w:p>
        </w:tc>
        <w:tc>
          <w:tcPr>
            <w:tcW w:w="1170" w:type="dxa"/>
          </w:tcPr>
          <w:p w14:paraId="4394CAF6" w14:textId="554EDC3C" w:rsidR="00A82942" w:rsidRPr="008F4107" w:rsidRDefault="008B6B76" w:rsidP="00A82942">
            <w:pPr>
              <w:pBdr>
                <w:top w:val="single" w:sz="4" w:space="0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8F4107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232</w:t>
            </w:r>
            <w:r w:rsidRPr="008F4107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,</w:t>
            </w:r>
            <w:r w:rsidR="000F1F2D" w:rsidRPr="008F4107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854</w:t>
            </w:r>
          </w:p>
        </w:tc>
        <w:tc>
          <w:tcPr>
            <w:tcW w:w="252" w:type="dxa"/>
          </w:tcPr>
          <w:p w14:paraId="3E3B14F0" w14:textId="77777777" w:rsidR="00A82942" w:rsidRPr="00AB05D9" w:rsidRDefault="00A82942" w:rsidP="00A8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7B9EFF4B" w14:textId="0F596029" w:rsidR="00A82942" w:rsidRPr="00AB05D9" w:rsidRDefault="00A82942" w:rsidP="00A82942">
            <w:pPr>
              <w:pBdr>
                <w:top w:val="single" w:sz="4" w:space="0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AB05D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244,693</w:t>
            </w:r>
          </w:p>
        </w:tc>
        <w:tc>
          <w:tcPr>
            <w:tcW w:w="270" w:type="dxa"/>
          </w:tcPr>
          <w:p w14:paraId="1DB4E4B9" w14:textId="77777777" w:rsidR="00A82942" w:rsidRPr="00AB05D9" w:rsidRDefault="00A82942" w:rsidP="00A8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FB74614" w14:textId="0C06A788" w:rsidR="00A82942" w:rsidRPr="00AB05D9" w:rsidRDefault="00A82942" w:rsidP="00A82942">
            <w:pPr>
              <w:pBdr>
                <w:top w:val="single" w:sz="4" w:space="0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</w:pPr>
            <w:r w:rsidRPr="00AB05D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0841EF" w14:textId="77777777" w:rsidR="00A82942" w:rsidRPr="00AB05D9" w:rsidRDefault="00A82942" w:rsidP="00A829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D65167" w14:textId="179D9D64" w:rsidR="00A82942" w:rsidRPr="00AB05D9" w:rsidRDefault="00A82942" w:rsidP="00A82942">
            <w:pPr>
              <w:pBdr>
                <w:top w:val="single" w:sz="4" w:space="0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AB05D9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D828D91" w14:textId="2672AC94" w:rsidR="0089235E" w:rsidRDefault="0089235E" w:rsidP="00A16E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3424AB39" w14:textId="2700B754" w:rsidR="00120B85" w:rsidRPr="0076798D" w:rsidRDefault="00120B85" w:rsidP="00080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EB1069" w:rsidRPr="00EB1069">
        <w:rPr>
          <w:rFonts w:ascii="Angsana New" w:hAnsi="Angsana New"/>
          <w:sz w:val="30"/>
          <w:szCs w:val="30"/>
        </w:rPr>
        <w:t xml:space="preserve">30 </w:t>
      </w:r>
      <w:r w:rsidR="00EB1069" w:rsidRPr="00EB1069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76798D">
        <w:rPr>
          <w:rFonts w:ascii="Angsana New" w:hAnsi="Angsana New"/>
          <w:sz w:val="30"/>
          <w:szCs w:val="30"/>
        </w:rPr>
        <w:t>256</w:t>
      </w:r>
      <w:r w:rsidR="00D84591" w:rsidRPr="0076798D">
        <w:rPr>
          <w:rFonts w:ascii="Angsana New" w:hAnsi="Angsana New"/>
          <w:sz w:val="30"/>
          <w:szCs w:val="30"/>
        </w:rPr>
        <w:t>9</w:t>
      </w:r>
      <w:r w:rsidRPr="0076798D">
        <w:rPr>
          <w:rFonts w:ascii="Angsana New" w:hAnsi="Angsana New"/>
          <w:sz w:val="30"/>
          <w:szCs w:val="30"/>
        </w:rPr>
        <w:t xml:space="preserve"> </w:t>
      </w:r>
      <w:r w:rsidR="00A13E21" w:rsidRPr="0076798D">
        <w:rPr>
          <w:rFonts w:ascii="Angsana New" w:hAnsi="Angsana New"/>
          <w:sz w:val="30"/>
          <w:szCs w:val="30"/>
          <w:cs/>
        </w:rPr>
        <w:t>หนี้สินที่เกิดจากสัญญา</w:t>
      </w:r>
      <w:r w:rsidRPr="0076798D">
        <w:rPr>
          <w:rFonts w:ascii="Angsana New" w:hAnsi="Angsana New"/>
          <w:sz w:val="30"/>
          <w:szCs w:val="30"/>
          <w:cs/>
        </w:rPr>
        <w:t xml:space="preserve">มีกำหนดส่งมอบสินค้าให้กับลูกค้าภายใน </w:t>
      </w:r>
      <w:r w:rsidRPr="0076798D">
        <w:rPr>
          <w:rFonts w:ascii="Angsana New" w:hAnsi="Angsana New"/>
          <w:sz w:val="30"/>
          <w:szCs w:val="30"/>
        </w:rPr>
        <w:t xml:space="preserve">12 </w:t>
      </w:r>
      <w:r w:rsidRPr="0076798D">
        <w:rPr>
          <w:rFonts w:ascii="Angsana New" w:hAnsi="Angsana New"/>
          <w:sz w:val="30"/>
          <w:szCs w:val="30"/>
          <w:cs/>
        </w:rPr>
        <w:t>เดือนนับจากวันที่รายงาน</w:t>
      </w:r>
      <w:r w:rsidRPr="0076798D">
        <w:rPr>
          <w:rFonts w:ascii="Angsana New" w:hAnsi="Angsana New"/>
          <w:sz w:val="30"/>
          <w:szCs w:val="30"/>
        </w:rPr>
        <w:t xml:space="preserve"> </w:t>
      </w:r>
    </w:p>
    <w:p w14:paraId="7D4D62C0" w14:textId="77777777" w:rsidR="00293B59" w:rsidRDefault="00293B59" w:rsidP="00080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4B44DF" w14:textId="2016FEBA" w:rsidR="00F73392" w:rsidRPr="0076798D" w:rsidRDefault="00A6302F" w:rsidP="000806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B1069">
        <w:rPr>
          <w:rFonts w:ascii="Angsana New" w:hAnsi="Angsana New"/>
          <w:sz w:val="30"/>
          <w:szCs w:val="30"/>
          <w:cs/>
        </w:rPr>
        <w:t xml:space="preserve">หนี้สินที่เกิดจากสัญญาของกลุ่มบริษัท ณ วันที่ </w:t>
      </w:r>
      <w:r w:rsidRPr="00EB1069">
        <w:rPr>
          <w:rFonts w:ascii="Angsana New" w:hAnsi="Angsana New"/>
          <w:sz w:val="30"/>
          <w:szCs w:val="30"/>
        </w:rPr>
        <w:t xml:space="preserve">31 </w:t>
      </w:r>
      <w:r w:rsidRPr="00EB1069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B1069">
        <w:rPr>
          <w:rFonts w:ascii="Angsana New" w:hAnsi="Angsana New"/>
          <w:sz w:val="30"/>
          <w:szCs w:val="30"/>
        </w:rPr>
        <w:t>256</w:t>
      </w:r>
      <w:r w:rsidR="00D84591" w:rsidRPr="00EB1069">
        <w:rPr>
          <w:rFonts w:ascii="Angsana New" w:hAnsi="Angsana New"/>
          <w:sz w:val="30"/>
          <w:szCs w:val="30"/>
        </w:rPr>
        <w:t>8</w:t>
      </w:r>
      <w:r w:rsidRPr="00EB1069">
        <w:rPr>
          <w:rFonts w:ascii="Angsana New" w:hAnsi="Angsana New"/>
          <w:sz w:val="30"/>
          <w:szCs w:val="30"/>
          <w:cs/>
        </w:rPr>
        <w:t xml:space="preserve"> จำนวน </w:t>
      </w:r>
      <w:r w:rsidR="0014377B" w:rsidRPr="00EB1069">
        <w:rPr>
          <w:rFonts w:ascii="Angsana New" w:hAnsi="Angsana New"/>
          <w:sz w:val="30"/>
          <w:szCs w:val="30"/>
        </w:rPr>
        <w:t>244</w:t>
      </w:r>
      <w:r w:rsidR="008C15B7" w:rsidRPr="00EB1069">
        <w:rPr>
          <w:rFonts w:ascii="Angsana New" w:hAnsi="Angsana New"/>
          <w:sz w:val="30"/>
          <w:szCs w:val="30"/>
        </w:rPr>
        <w:t>.</w:t>
      </w:r>
      <w:r w:rsidR="0014377B" w:rsidRPr="00EB1069">
        <w:rPr>
          <w:rFonts w:ascii="Angsana New" w:hAnsi="Angsana New"/>
          <w:sz w:val="30"/>
          <w:szCs w:val="30"/>
        </w:rPr>
        <w:t>7</w:t>
      </w:r>
      <w:r w:rsidRPr="00EB1069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EB1069">
        <w:rPr>
          <w:rFonts w:ascii="Angsana New" w:hAnsi="Angsana New"/>
          <w:sz w:val="30"/>
          <w:szCs w:val="30"/>
        </w:rPr>
        <w:t xml:space="preserve"> </w:t>
      </w:r>
      <w:r w:rsidRPr="00EB1069">
        <w:rPr>
          <w:rFonts w:ascii="Angsana New" w:hAnsi="Angsana New"/>
          <w:sz w:val="30"/>
          <w:szCs w:val="30"/>
          <w:cs/>
        </w:rPr>
        <w:t>ถูกรับรู้เป็นรายได้ในระหว่างงวด</w:t>
      </w:r>
      <w:r w:rsidR="00286779">
        <w:rPr>
          <w:rFonts w:ascii="Angsana New" w:hAnsi="Angsana New" w:hint="cs"/>
          <w:sz w:val="30"/>
          <w:szCs w:val="30"/>
          <w:cs/>
        </w:rPr>
        <w:t>หก</w:t>
      </w:r>
      <w:r w:rsidRPr="00EB106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EB1069" w:rsidRPr="00EB1069">
        <w:rPr>
          <w:rFonts w:ascii="Angsana New" w:hAnsi="Angsana New"/>
          <w:sz w:val="30"/>
          <w:szCs w:val="30"/>
        </w:rPr>
        <w:t xml:space="preserve">30 </w:t>
      </w:r>
      <w:r w:rsidR="00EB1069" w:rsidRPr="00EB1069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EB1069">
        <w:rPr>
          <w:rFonts w:ascii="Angsana New" w:hAnsi="Angsana New"/>
          <w:sz w:val="30"/>
          <w:szCs w:val="30"/>
        </w:rPr>
        <w:t xml:space="preserve">2569 </w:t>
      </w:r>
      <w:r w:rsidRPr="00EB1069">
        <w:rPr>
          <w:rFonts w:ascii="Angsana New" w:hAnsi="Angsana New"/>
          <w:sz w:val="30"/>
          <w:szCs w:val="30"/>
          <w:cs/>
        </w:rPr>
        <w:t xml:space="preserve">จำนวน </w:t>
      </w:r>
      <w:r w:rsidR="0031072B">
        <w:rPr>
          <w:rFonts w:ascii="Angsana New" w:hAnsi="Angsana New"/>
          <w:sz w:val="30"/>
          <w:szCs w:val="30"/>
        </w:rPr>
        <w:t>111.1</w:t>
      </w:r>
      <w:r w:rsidRPr="00EB1069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D7086E7" w14:textId="5F343926" w:rsidR="00A95BAB" w:rsidRPr="0089235E" w:rsidRDefault="00A95BAB" w:rsidP="008923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Theme="minorEastAsia" w:hAnsi="Angsana New"/>
          <w:sz w:val="30"/>
          <w:szCs w:val="30"/>
          <w:cs/>
        </w:rPr>
      </w:pPr>
    </w:p>
    <w:p w14:paraId="341648AF" w14:textId="191A1E2B" w:rsidR="00663E87" w:rsidRPr="0076798D" w:rsidRDefault="00B20247" w:rsidP="00867DF9">
      <w:pPr>
        <w:pStyle w:val="Heading9"/>
        <w:tabs>
          <w:tab w:val="clear" w:pos="623"/>
          <w:tab w:val="left" w:pos="450"/>
          <w:tab w:val="left" w:pos="630"/>
          <w:tab w:val="left" w:pos="720"/>
          <w:tab w:val="num" w:pos="1350"/>
        </w:tabs>
        <w:ind w:left="540" w:hanging="520"/>
        <w:rPr>
          <w:b w:val="0"/>
          <w:bCs w:val="0"/>
          <w:cs/>
        </w:rPr>
      </w:pPr>
      <w:r w:rsidRPr="0076798D">
        <w:rPr>
          <w:cs/>
        </w:rPr>
        <w:t>ที</w:t>
      </w:r>
      <w:r w:rsidR="17EAFBD1" w:rsidRPr="0076798D">
        <w:rPr>
          <w:cs/>
        </w:rPr>
        <w:t>่</w:t>
      </w:r>
      <w:r w:rsidRPr="0076798D">
        <w:rPr>
          <w:cs/>
        </w:rPr>
        <w:t>ดิน อาคารและอุปกรณ์</w:t>
      </w:r>
    </w:p>
    <w:p w14:paraId="460FAA35" w14:textId="6201841A" w:rsidR="002F6F6B" w:rsidRPr="0076798D" w:rsidRDefault="002F6F6B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Theme="minorEastAsia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890"/>
        <w:gridCol w:w="270"/>
        <w:gridCol w:w="1980"/>
      </w:tblGrid>
      <w:tr w:rsidR="00545291" w:rsidRPr="0076798D" w14:paraId="54682F31" w14:textId="77777777" w:rsidTr="00C80EE5">
        <w:trPr>
          <w:cantSplit/>
          <w:trHeight w:val="389"/>
        </w:trPr>
        <w:tc>
          <w:tcPr>
            <w:tcW w:w="5220" w:type="dxa"/>
          </w:tcPr>
          <w:p w14:paraId="215D24DD" w14:textId="26A934A8" w:rsidR="00545291" w:rsidRPr="0076798D" w:rsidRDefault="0024330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433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30</w:t>
            </w:r>
            <w:r w:rsidRPr="002433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2569</w:t>
            </w:r>
          </w:p>
        </w:tc>
        <w:tc>
          <w:tcPr>
            <w:tcW w:w="1890" w:type="dxa"/>
          </w:tcPr>
          <w:p w14:paraId="0D5BE551" w14:textId="77777777" w:rsidR="00545291" w:rsidRPr="0076798D" w:rsidRDefault="00545291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978FC4A" w14:textId="77777777" w:rsidR="00545291" w:rsidRPr="0076798D" w:rsidRDefault="00545291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51736EA2" w14:textId="77777777" w:rsidR="00545291" w:rsidRPr="0076798D" w:rsidRDefault="00545291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5291" w:rsidRPr="0076798D" w14:paraId="044D675E" w14:textId="77777777" w:rsidTr="00C80EE5">
        <w:trPr>
          <w:cantSplit/>
          <w:trHeight w:val="389"/>
        </w:trPr>
        <w:tc>
          <w:tcPr>
            <w:tcW w:w="5220" w:type="dxa"/>
          </w:tcPr>
          <w:p w14:paraId="3BE74BAF" w14:textId="77777777" w:rsidR="00545291" w:rsidRPr="0076798D" w:rsidRDefault="0054529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4140" w:type="dxa"/>
            <w:gridSpan w:val="3"/>
          </w:tcPr>
          <w:p w14:paraId="334F4D18" w14:textId="77777777" w:rsidR="00545291" w:rsidRPr="0076798D" w:rsidRDefault="0054529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  <w:lang w:val="en-GB"/>
              </w:rPr>
              <w:t>พันบาท)</w:t>
            </w:r>
          </w:p>
        </w:tc>
      </w:tr>
      <w:tr w:rsidR="004A3D35" w:rsidRPr="0076798D" w14:paraId="190BC612" w14:textId="77777777" w:rsidTr="00C80EE5">
        <w:trPr>
          <w:cantSplit/>
          <w:trHeight w:val="389"/>
        </w:trPr>
        <w:tc>
          <w:tcPr>
            <w:tcW w:w="5220" w:type="dxa"/>
          </w:tcPr>
          <w:p w14:paraId="5F2825A1" w14:textId="251DB56C" w:rsidR="004A3D35" w:rsidRPr="0076798D" w:rsidRDefault="004A3D3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ซื้อสินทรัพย์ - ราคาทุน</w:t>
            </w:r>
          </w:p>
        </w:tc>
        <w:tc>
          <w:tcPr>
            <w:tcW w:w="1890" w:type="dxa"/>
            <w:vAlign w:val="bottom"/>
          </w:tcPr>
          <w:p w14:paraId="22386C01" w14:textId="22511538" w:rsidR="004A3D35" w:rsidRPr="0076798D" w:rsidRDefault="00AC1EAA" w:rsidP="0076798D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3,707</w:t>
            </w:r>
          </w:p>
        </w:tc>
        <w:tc>
          <w:tcPr>
            <w:tcW w:w="270" w:type="dxa"/>
          </w:tcPr>
          <w:p w14:paraId="69942605" w14:textId="77777777" w:rsidR="004A3D35" w:rsidRPr="0076798D" w:rsidRDefault="004A3D35" w:rsidP="0076798D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3838ED7" w14:textId="6DE5ABEC" w:rsidR="004A3D35" w:rsidRPr="0076798D" w:rsidRDefault="00601912" w:rsidP="0076798D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10</w:t>
            </w:r>
            <w:r w:rsidR="000A1617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1</w:t>
            </w:r>
          </w:p>
        </w:tc>
      </w:tr>
      <w:tr w:rsidR="006A6352" w:rsidRPr="0076798D" w14:paraId="5C39435A" w14:textId="77777777" w:rsidTr="00C80EE5">
        <w:trPr>
          <w:cantSplit/>
          <w:trHeight w:val="389"/>
        </w:trPr>
        <w:tc>
          <w:tcPr>
            <w:tcW w:w="5220" w:type="dxa"/>
          </w:tcPr>
          <w:p w14:paraId="59A6C312" w14:textId="6196361D" w:rsidR="006A6352" w:rsidRPr="0076798D" w:rsidRDefault="006A6352" w:rsidP="006A63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จำหน่ายและตัดจำหน่ายสินทรัพย์ 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t>–</w:t>
            </w:r>
            <w:r w:rsidRPr="0076798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ราคาตามบัญชีสุทธิ</w:t>
            </w:r>
          </w:p>
        </w:tc>
        <w:tc>
          <w:tcPr>
            <w:tcW w:w="1890" w:type="dxa"/>
            <w:vAlign w:val="bottom"/>
          </w:tcPr>
          <w:p w14:paraId="6D966300" w14:textId="5AF2FFB7" w:rsidR="006A6352" w:rsidRPr="0076798D" w:rsidRDefault="006A6352" w:rsidP="006A6352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(850)</w:t>
            </w:r>
          </w:p>
        </w:tc>
        <w:tc>
          <w:tcPr>
            <w:tcW w:w="270" w:type="dxa"/>
          </w:tcPr>
          <w:p w14:paraId="3D60F28F" w14:textId="77777777" w:rsidR="006A6352" w:rsidRPr="0076798D" w:rsidRDefault="006A6352" w:rsidP="006A6352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B461FA8" w14:textId="47580A8E" w:rsidR="006A6352" w:rsidRPr="0076798D" w:rsidRDefault="00064992" w:rsidP="006A6352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A3D66" w:rsidRPr="0076798D" w14:paraId="7EF012EE" w14:textId="77777777" w:rsidTr="00C80EE5">
        <w:trPr>
          <w:cantSplit/>
          <w:trHeight w:val="389"/>
        </w:trPr>
        <w:tc>
          <w:tcPr>
            <w:tcW w:w="5220" w:type="dxa"/>
          </w:tcPr>
          <w:p w14:paraId="5645B8C4" w14:textId="2F6F86CE" w:rsidR="009A3D66" w:rsidRPr="00630103" w:rsidRDefault="009E2AF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30103">
              <w:rPr>
                <w:rFonts w:ascii="Angsana New" w:hAnsi="Angsana New"/>
                <w:sz w:val="30"/>
                <w:szCs w:val="30"/>
                <w:cs/>
                <w:lang w:val="en-GB"/>
              </w:rPr>
              <w:t>กลับรายการผลขาดทุนจากการตีราคาสินทรัพย์ใหม่</w:t>
            </w:r>
          </w:p>
        </w:tc>
        <w:tc>
          <w:tcPr>
            <w:tcW w:w="1890" w:type="dxa"/>
            <w:vAlign w:val="bottom"/>
          </w:tcPr>
          <w:p w14:paraId="4BCE0EDE" w14:textId="0655FC7D" w:rsidR="009A3D66" w:rsidRPr="00630103" w:rsidRDefault="009A3D66" w:rsidP="0076798D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30103">
              <w:rPr>
                <w:rFonts w:ascii="Angsana New" w:hAnsi="Angsana New" w:cs="Angsana New"/>
                <w:sz w:val="30"/>
                <w:szCs w:val="30"/>
                <w:lang w:val="en-US"/>
              </w:rPr>
              <w:t>18,630</w:t>
            </w:r>
          </w:p>
        </w:tc>
        <w:tc>
          <w:tcPr>
            <w:tcW w:w="270" w:type="dxa"/>
          </w:tcPr>
          <w:p w14:paraId="3B1D486B" w14:textId="77777777" w:rsidR="009A3D66" w:rsidRPr="008F4107" w:rsidRDefault="009A3D66" w:rsidP="0076798D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6D700EAE" w14:textId="5B9520C1" w:rsidR="009A3D66" w:rsidRPr="008F4107" w:rsidRDefault="00316621" w:rsidP="0076798D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E47393" w:rsidRPr="0076798D" w14:paraId="188CD22D" w14:textId="77777777" w:rsidTr="00C80EE5">
        <w:trPr>
          <w:cantSplit/>
          <w:trHeight w:val="389"/>
        </w:trPr>
        <w:tc>
          <w:tcPr>
            <w:tcW w:w="5220" w:type="dxa"/>
          </w:tcPr>
          <w:p w14:paraId="129122F7" w14:textId="51EDFEE5" w:rsidR="00E47393" w:rsidRPr="00630103" w:rsidRDefault="0076520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630103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สำรองการตีราคาสินทรัพย์ใหม่เพิ่มขึ้น</w:t>
            </w:r>
          </w:p>
        </w:tc>
        <w:tc>
          <w:tcPr>
            <w:tcW w:w="1890" w:type="dxa"/>
            <w:vAlign w:val="bottom"/>
          </w:tcPr>
          <w:p w14:paraId="64F72BF4" w14:textId="6E3B2831" w:rsidR="00E47393" w:rsidRPr="00630103" w:rsidRDefault="009A3D66" w:rsidP="0076798D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630103">
              <w:rPr>
                <w:rFonts w:ascii="Angsana New" w:hAnsi="Angsana New" w:cs="Angsana New"/>
                <w:sz w:val="30"/>
                <w:szCs w:val="30"/>
                <w:lang w:val="en-US"/>
              </w:rPr>
              <w:t>79,041</w:t>
            </w:r>
          </w:p>
        </w:tc>
        <w:tc>
          <w:tcPr>
            <w:tcW w:w="270" w:type="dxa"/>
          </w:tcPr>
          <w:p w14:paraId="795E21C1" w14:textId="77777777" w:rsidR="00E47393" w:rsidRPr="008F4107" w:rsidRDefault="00E47393" w:rsidP="0076798D">
            <w:pPr>
              <w:pStyle w:val="30"/>
              <w:tabs>
                <w:tab w:val="clear" w:pos="360"/>
                <w:tab w:val="clear" w:pos="720"/>
                <w:tab w:val="decimal" w:pos="1091"/>
              </w:tabs>
              <w:ind w:left="-108"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2B41DB75" w14:textId="14AE733E" w:rsidR="00E47393" w:rsidRPr="008F4107" w:rsidRDefault="000A1617" w:rsidP="0076798D">
            <w:pPr>
              <w:pStyle w:val="30"/>
              <w:tabs>
                <w:tab w:val="clear" w:pos="360"/>
                <w:tab w:val="clear" w:pos="720"/>
                <w:tab w:val="decimal" w:pos="1361"/>
              </w:tabs>
              <w:ind w:left="-115" w:right="1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F4107">
              <w:rPr>
                <w:rFonts w:ascii="Angsana New" w:hAnsi="Angsana New" w:cs="Angsana New"/>
                <w:sz w:val="30"/>
                <w:szCs w:val="30"/>
                <w:lang w:val="en-US"/>
              </w:rPr>
              <w:t>31,</w:t>
            </w:r>
            <w:r w:rsidR="007A01A9" w:rsidRPr="008F4107">
              <w:rPr>
                <w:rFonts w:ascii="Angsana New" w:hAnsi="Angsana New" w:cs="Angsana New"/>
                <w:sz w:val="30"/>
                <w:szCs w:val="30"/>
                <w:lang w:val="en-US"/>
              </w:rPr>
              <w:t>223</w:t>
            </w:r>
          </w:p>
        </w:tc>
      </w:tr>
    </w:tbl>
    <w:p w14:paraId="05734E47" w14:textId="0F5A96B9" w:rsidR="00AD15EC" w:rsidRDefault="00AD15EC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Theme="minorEastAsia" w:hAnsi="Angsana New"/>
          <w:sz w:val="30"/>
          <w:szCs w:val="30"/>
        </w:rPr>
      </w:pPr>
    </w:p>
    <w:p w14:paraId="00028490" w14:textId="0324D40D" w:rsidR="00464135" w:rsidRDefault="00464135" w:rsidP="00464135">
      <w:pPr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71869">
        <w:rPr>
          <w:rFonts w:ascii="Angsana New" w:hAnsi="Angsana New" w:hint="cs"/>
          <w:sz w:val="30"/>
          <w:szCs w:val="30"/>
          <w:cs/>
        </w:rPr>
        <w:t>ใน</w:t>
      </w:r>
      <w:r w:rsidR="000E3699">
        <w:rPr>
          <w:rFonts w:ascii="Angsana New" w:hAnsi="Angsana New" w:hint="cs"/>
          <w:sz w:val="30"/>
          <w:szCs w:val="30"/>
          <w:cs/>
        </w:rPr>
        <w:t>เดือนพฤษภาคม</w:t>
      </w:r>
      <w:r w:rsidRPr="00D71869">
        <w:rPr>
          <w:rFonts w:ascii="Angsana New" w:hAnsi="Angsana New" w:hint="cs"/>
          <w:sz w:val="30"/>
          <w:szCs w:val="30"/>
          <w:cs/>
        </w:rPr>
        <w:t xml:space="preserve"> </w:t>
      </w:r>
      <w:r w:rsidRPr="00D71869">
        <w:rPr>
          <w:rFonts w:ascii="Angsana New" w:hAnsi="Angsana New"/>
          <w:sz w:val="30"/>
          <w:szCs w:val="30"/>
        </w:rPr>
        <w:t>2569</w:t>
      </w:r>
      <w:r w:rsidRPr="00D71869">
        <w:rPr>
          <w:rFonts w:ascii="Angsana New" w:hAnsi="Angsana New"/>
          <w:sz w:val="30"/>
          <w:szCs w:val="30"/>
          <w:cs/>
        </w:rPr>
        <w:t xml:space="preserve"> </w:t>
      </w:r>
      <w:r w:rsidRPr="00D71869">
        <w:rPr>
          <w:rFonts w:ascii="Angsana New" w:hAnsi="Angsana New" w:hint="cs"/>
          <w:sz w:val="30"/>
          <w:szCs w:val="30"/>
          <w:cs/>
        </w:rPr>
        <w:t>ที่ดินและอาคาร</w:t>
      </w:r>
      <w:r w:rsidRPr="00D71869">
        <w:rPr>
          <w:rFonts w:ascii="Angsana New" w:hAnsi="Angsana New"/>
          <w:sz w:val="30"/>
          <w:szCs w:val="30"/>
          <w:cs/>
        </w:rPr>
        <w:t>ของกลุ่มบริษัทและบริษัทได้ถูกวัดมูลค่าใหม่โดยผู้ประเมินราคาอิสระ</w:t>
      </w:r>
      <w:r w:rsidRPr="00D71869">
        <w:rPr>
          <w:rFonts w:ascii="Angsana New" w:hAnsi="Angsana New" w:hint="cs"/>
          <w:sz w:val="30"/>
          <w:szCs w:val="30"/>
          <w:cs/>
        </w:rPr>
        <w:t xml:space="preserve"> </w:t>
      </w:r>
      <w:r w:rsidRPr="00D71869">
        <w:rPr>
          <w:rFonts w:ascii="Angsana New" w:hAnsi="Angsana New"/>
          <w:sz w:val="30"/>
          <w:szCs w:val="30"/>
          <w:cs/>
        </w:rPr>
        <w:br/>
      </w:r>
      <w:r w:rsidRPr="00D71869">
        <w:rPr>
          <w:rFonts w:ascii="Angsana New" w:hAnsi="Angsana New" w:hint="cs"/>
          <w:sz w:val="30"/>
          <w:szCs w:val="30"/>
          <w:cs/>
        </w:rPr>
        <w:t>ด้วย</w:t>
      </w:r>
      <w:r w:rsidRPr="00D71869">
        <w:rPr>
          <w:rFonts w:ascii="Angsana New" w:hAnsi="Angsana New"/>
          <w:sz w:val="30"/>
          <w:szCs w:val="30"/>
          <w:cs/>
        </w:rPr>
        <w:t>วิธีมูลค่าราคาตลาด</w:t>
      </w:r>
      <w:r w:rsidRPr="00D71869">
        <w:rPr>
          <w:rFonts w:ascii="Angsana New" w:hAnsi="Angsana New" w:hint="cs"/>
          <w:sz w:val="30"/>
          <w:szCs w:val="30"/>
          <w:cs/>
        </w:rPr>
        <w:t>สำหรับที่ดิน</w:t>
      </w:r>
      <w:r w:rsidRPr="00D71869">
        <w:rPr>
          <w:rFonts w:ascii="Angsana New" w:hAnsi="Angsana New"/>
          <w:sz w:val="30"/>
          <w:szCs w:val="30"/>
          <w:cs/>
        </w:rPr>
        <w:t xml:space="preserve"> </w:t>
      </w:r>
      <w:r w:rsidRPr="00D71869">
        <w:rPr>
          <w:rFonts w:ascii="Angsana New" w:hAnsi="Angsana New" w:hint="cs"/>
          <w:sz w:val="30"/>
          <w:szCs w:val="30"/>
          <w:cs/>
        </w:rPr>
        <w:t>และ</w:t>
      </w:r>
      <w:r w:rsidRPr="00D71869">
        <w:rPr>
          <w:rFonts w:ascii="Angsana New" w:hAnsi="Angsana New"/>
          <w:sz w:val="30"/>
          <w:szCs w:val="30"/>
          <w:cs/>
        </w:rPr>
        <w:t>วิธี</w:t>
      </w:r>
      <w:r w:rsidRPr="00D71869">
        <w:rPr>
          <w:rFonts w:ascii="Angsana New" w:hAnsi="Angsana New" w:hint="cs"/>
          <w:sz w:val="30"/>
          <w:szCs w:val="30"/>
          <w:cs/>
        </w:rPr>
        <w:t>คิด</w:t>
      </w:r>
      <w:r w:rsidRPr="00D71869">
        <w:rPr>
          <w:rFonts w:ascii="Angsana New" w:hAnsi="Angsana New"/>
          <w:sz w:val="30"/>
          <w:szCs w:val="30"/>
          <w:cs/>
        </w:rPr>
        <w:t>ต้นทุน</w:t>
      </w:r>
      <w:r w:rsidRPr="00D71869">
        <w:rPr>
          <w:rFonts w:ascii="Angsana New" w:hAnsi="Angsana New" w:hint="cs"/>
          <w:sz w:val="30"/>
          <w:szCs w:val="30"/>
          <w:cs/>
        </w:rPr>
        <w:t>ทด</w:t>
      </w:r>
      <w:r w:rsidRPr="00D71869">
        <w:rPr>
          <w:rFonts w:ascii="Angsana New" w:hAnsi="Angsana New"/>
          <w:sz w:val="30"/>
          <w:szCs w:val="30"/>
          <w:cs/>
        </w:rPr>
        <w:t>แทน</w:t>
      </w:r>
      <w:r w:rsidRPr="00D71869">
        <w:rPr>
          <w:rFonts w:ascii="Angsana New" w:hAnsi="Angsana New" w:hint="cs"/>
          <w:sz w:val="30"/>
          <w:szCs w:val="30"/>
          <w:cs/>
        </w:rPr>
        <w:t>สำหรับอาคาร</w:t>
      </w:r>
      <w:r w:rsidRPr="00D71869">
        <w:rPr>
          <w:rFonts w:ascii="Angsana New" w:hAnsi="Angsana New"/>
          <w:sz w:val="30"/>
          <w:szCs w:val="30"/>
          <w:cs/>
        </w:rPr>
        <w:t xml:space="preserve"> ซึ่งจัดลำดับมูลค่ายุติธรรมเป็นระดับ 3 ซึ่งกลุ่มบริษัทและบริษัทรับรู้สำรองการตีราคาสินทรัพย์ใหม่จำนวน </w:t>
      </w:r>
      <w:r w:rsidRPr="00D71869">
        <w:rPr>
          <w:rFonts w:ascii="Angsana New" w:hAnsi="Angsana New"/>
          <w:sz w:val="30"/>
          <w:szCs w:val="30"/>
        </w:rPr>
        <w:t xml:space="preserve">79.0 </w:t>
      </w:r>
      <w:r w:rsidRPr="00D71869">
        <w:rPr>
          <w:rFonts w:ascii="Angsana New" w:hAnsi="Angsana New"/>
          <w:sz w:val="30"/>
          <w:szCs w:val="30"/>
          <w:cs/>
        </w:rPr>
        <w:t>ล้านบาทและ</w:t>
      </w:r>
      <w:r w:rsidRPr="00D71869">
        <w:rPr>
          <w:rFonts w:ascii="Angsana New" w:hAnsi="Angsana New"/>
          <w:sz w:val="30"/>
          <w:szCs w:val="30"/>
        </w:rPr>
        <w:t xml:space="preserve"> 31.2</w:t>
      </w:r>
      <w:r w:rsidRPr="00D71869">
        <w:rPr>
          <w:rFonts w:ascii="Angsana New" w:hAnsi="Angsana New"/>
          <w:sz w:val="30"/>
          <w:szCs w:val="30"/>
          <w:cs/>
        </w:rPr>
        <w:t xml:space="preserve"> ล้านบาท ตามลำดับในกำไรขาดทุนเบ็ดเสร็จอื่น</w:t>
      </w:r>
      <w:r w:rsidRPr="0093029A">
        <w:rPr>
          <w:rFonts w:ascii="Angsana New" w:hAnsi="Angsana New"/>
          <w:sz w:val="30"/>
          <w:szCs w:val="30"/>
          <w:cs/>
        </w:rPr>
        <w:t xml:space="preserve"> </w:t>
      </w:r>
    </w:p>
    <w:p w14:paraId="289BBD4E" w14:textId="79BA2024" w:rsidR="0093029A" w:rsidRDefault="00C63F77" w:rsidP="00C63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eastAsiaTheme="minorEastAsia" w:hAnsi="Angsana New"/>
          <w:sz w:val="30"/>
          <w:szCs w:val="30"/>
        </w:rPr>
      </w:pPr>
      <w:r>
        <w:rPr>
          <w:rFonts w:ascii="Angsana New" w:eastAsiaTheme="minorEastAsia" w:hAnsi="Angsana New"/>
          <w:sz w:val="30"/>
          <w:szCs w:val="30"/>
        </w:rPr>
        <w:br w:type="page"/>
      </w:r>
    </w:p>
    <w:tbl>
      <w:tblPr>
        <w:tblW w:w="9363" w:type="dxa"/>
        <w:tblInd w:w="342" w:type="dxa"/>
        <w:tblLayout w:type="fixed"/>
        <w:tblLook w:val="04A0" w:firstRow="1" w:lastRow="0" w:firstColumn="1" w:lastColumn="0" w:noHBand="0" w:noVBand="1"/>
      </w:tblPr>
      <w:tblGrid>
        <w:gridCol w:w="2417"/>
        <w:gridCol w:w="236"/>
        <w:gridCol w:w="3035"/>
        <w:gridCol w:w="265"/>
        <w:gridCol w:w="3410"/>
      </w:tblGrid>
      <w:tr w:rsidR="00114E9F" w:rsidRPr="0043655B" w14:paraId="1D63C738" w14:textId="77777777" w:rsidTr="004E42E7">
        <w:tc>
          <w:tcPr>
            <w:tcW w:w="2417" w:type="dxa"/>
            <w:tcBorders>
              <w:bottom w:val="single" w:sz="4" w:space="0" w:color="auto"/>
            </w:tcBorders>
            <w:vAlign w:val="bottom"/>
          </w:tcPr>
          <w:p w14:paraId="6C731897" w14:textId="77777777" w:rsidR="00114E9F" w:rsidRPr="0043655B" w:rsidRDefault="00114E9F" w:rsidP="004E42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65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36" w:type="dxa"/>
          </w:tcPr>
          <w:p w14:paraId="168338C4" w14:textId="77777777" w:rsidR="00114E9F" w:rsidRPr="0043655B" w:rsidRDefault="00114E9F" w:rsidP="004E42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vAlign w:val="bottom"/>
          </w:tcPr>
          <w:p w14:paraId="43257DDC" w14:textId="77777777" w:rsidR="00114E9F" w:rsidRPr="0043655B" w:rsidRDefault="00114E9F" w:rsidP="004E42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65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</w:tcPr>
          <w:p w14:paraId="105A45C7" w14:textId="77777777" w:rsidR="00114E9F" w:rsidRPr="0043655B" w:rsidRDefault="00114E9F" w:rsidP="004E42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14:paraId="7233A97F" w14:textId="77777777" w:rsidR="00114E9F" w:rsidRPr="0043655B" w:rsidRDefault="00114E9F" w:rsidP="004E42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65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Pr="0043655B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  </w:t>
            </w:r>
          </w:p>
          <w:p w14:paraId="42FA74E8" w14:textId="77777777" w:rsidR="00114E9F" w:rsidRPr="0043655B" w:rsidRDefault="00114E9F" w:rsidP="004E42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3655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114E9F" w:rsidRPr="0043655B" w14:paraId="57E837C6" w14:textId="77777777" w:rsidTr="004E42E7">
        <w:trPr>
          <w:trHeight w:hRule="exact" w:val="158"/>
        </w:trPr>
        <w:tc>
          <w:tcPr>
            <w:tcW w:w="2417" w:type="dxa"/>
            <w:tcBorders>
              <w:top w:val="single" w:sz="4" w:space="0" w:color="auto"/>
            </w:tcBorders>
            <w:vAlign w:val="bottom"/>
          </w:tcPr>
          <w:p w14:paraId="17DE6824" w14:textId="77777777" w:rsidR="00114E9F" w:rsidRPr="0043655B" w:rsidRDefault="00114E9F" w:rsidP="004E42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4A4DFAC7" w14:textId="77777777" w:rsidR="00114E9F" w:rsidRPr="0043655B" w:rsidRDefault="00114E9F" w:rsidP="004E42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035" w:type="dxa"/>
            <w:tcBorders>
              <w:top w:val="single" w:sz="4" w:space="0" w:color="auto"/>
            </w:tcBorders>
            <w:vAlign w:val="bottom"/>
          </w:tcPr>
          <w:p w14:paraId="2C9A8BFF" w14:textId="77777777" w:rsidR="00114E9F" w:rsidRPr="0043655B" w:rsidRDefault="00114E9F" w:rsidP="004E42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5" w:type="dxa"/>
          </w:tcPr>
          <w:p w14:paraId="3FF97819" w14:textId="77777777" w:rsidR="00114E9F" w:rsidRPr="0043655B" w:rsidRDefault="00114E9F" w:rsidP="004E42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14:paraId="60813557" w14:textId="77777777" w:rsidR="00114E9F" w:rsidRPr="0043655B" w:rsidRDefault="00114E9F" w:rsidP="004E42E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</w:tr>
      <w:tr w:rsidR="00114E9F" w:rsidRPr="0043655B" w14:paraId="6FAFDBBC" w14:textId="77777777" w:rsidTr="004E42E7">
        <w:tc>
          <w:tcPr>
            <w:tcW w:w="2417" w:type="dxa"/>
          </w:tcPr>
          <w:p w14:paraId="02B099B9" w14:textId="77777777" w:rsidR="00114E9F" w:rsidRPr="0043655B" w:rsidRDefault="00114E9F" w:rsidP="004E42E7">
            <w:pPr>
              <w:tabs>
                <w:tab w:val="left" w:pos="540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43655B">
              <w:rPr>
                <w:rFonts w:ascii="Angsana New" w:hAnsi="Angsana New" w:hint="cs"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236" w:type="dxa"/>
          </w:tcPr>
          <w:p w14:paraId="4C060C2C" w14:textId="77777777" w:rsidR="00114E9F" w:rsidRPr="0043655B" w:rsidRDefault="00114E9F" w:rsidP="004E42E7">
            <w:pPr>
              <w:tabs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5" w:type="dxa"/>
          </w:tcPr>
          <w:p w14:paraId="1F0DD625" w14:textId="77777777" w:rsidR="00114E9F" w:rsidRPr="0043655B" w:rsidRDefault="00114E9F" w:rsidP="004E42E7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655B">
              <w:rPr>
                <w:rFonts w:ascii="Angsana New" w:hAnsi="Angsana New" w:hint="cs"/>
                <w:sz w:val="30"/>
                <w:szCs w:val="30"/>
                <w:cs/>
              </w:rPr>
              <w:t>ราคาเสนอขายและราคาซื้อขาย</w:t>
            </w:r>
            <w:r w:rsidRPr="0043655B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43655B">
              <w:rPr>
                <w:rFonts w:ascii="Angsana New" w:hAnsi="Angsana New" w:hint="cs"/>
                <w:sz w:val="30"/>
                <w:szCs w:val="30"/>
                <w:cs/>
              </w:rPr>
              <w:t>จริงของที่ดินเปรียบเทียบที่คล้ายคลึงกัน</w:t>
            </w:r>
            <w:r w:rsidRPr="0043655B">
              <w:rPr>
                <w:rFonts w:ascii="Angsana New" w:hAnsi="Angsana New" w:hint="cs"/>
                <w:color w:val="FFFFFF"/>
                <w:sz w:val="30"/>
                <w:szCs w:val="30"/>
              </w:rPr>
              <w:t xml:space="preserve"> </w:t>
            </w:r>
            <w:r w:rsidRPr="0043655B">
              <w:rPr>
                <w:rFonts w:ascii="Angsana New" w:hAnsi="Angsana New" w:hint="cs"/>
                <w:sz w:val="30"/>
                <w:szCs w:val="30"/>
                <w:cs/>
              </w:rPr>
              <w:t>ปรับด้วยปัจจัยความต่างอื่นๆ</w:t>
            </w:r>
          </w:p>
        </w:tc>
        <w:tc>
          <w:tcPr>
            <w:tcW w:w="265" w:type="dxa"/>
          </w:tcPr>
          <w:p w14:paraId="70DD11F8" w14:textId="77777777" w:rsidR="00114E9F" w:rsidRPr="0043655B" w:rsidRDefault="00114E9F" w:rsidP="004E42E7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10" w:type="dxa"/>
          </w:tcPr>
          <w:p w14:paraId="6C0750B3" w14:textId="77777777" w:rsidR="00114E9F" w:rsidRPr="0043655B" w:rsidRDefault="00114E9F" w:rsidP="004E42E7">
            <w:pPr>
              <w:pStyle w:val="ListParagraph"/>
              <w:tabs>
                <w:tab w:val="left" w:pos="540"/>
              </w:tabs>
              <w:ind w:left="242" w:hanging="242"/>
              <w:rPr>
                <w:rFonts w:ascii="Angsana New" w:hAnsi="Angsana New"/>
                <w:sz w:val="30"/>
                <w:szCs w:val="30"/>
                <w:cs/>
              </w:rPr>
            </w:pPr>
            <w:r w:rsidRPr="0043655B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  <w:tr w:rsidR="00114E9F" w:rsidRPr="0043655B" w14:paraId="25C007C5" w14:textId="77777777" w:rsidTr="004E42E7">
        <w:tc>
          <w:tcPr>
            <w:tcW w:w="2417" w:type="dxa"/>
          </w:tcPr>
          <w:p w14:paraId="488DAD1D" w14:textId="77777777" w:rsidR="00114E9F" w:rsidRPr="0043655B" w:rsidRDefault="00114E9F" w:rsidP="004E42E7">
            <w:pPr>
              <w:tabs>
                <w:tab w:val="left" w:pos="540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43655B">
              <w:rPr>
                <w:rFonts w:ascii="Angsana New" w:hAnsi="Angsana New" w:hint="cs"/>
                <w:sz w:val="30"/>
                <w:szCs w:val="30"/>
                <w:cs/>
              </w:rPr>
              <w:t xml:space="preserve">วิธีคิดต้นทุนทดแทน </w:t>
            </w:r>
          </w:p>
        </w:tc>
        <w:tc>
          <w:tcPr>
            <w:tcW w:w="236" w:type="dxa"/>
          </w:tcPr>
          <w:p w14:paraId="7E370813" w14:textId="77777777" w:rsidR="00114E9F" w:rsidRPr="0043655B" w:rsidRDefault="00114E9F" w:rsidP="004E42E7">
            <w:pPr>
              <w:tabs>
                <w:tab w:val="left" w:pos="540"/>
              </w:tabs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35" w:type="dxa"/>
          </w:tcPr>
          <w:p w14:paraId="203DB93D" w14:textId="2DAAFCC6" w:rsidR="00114E9F" w:rsidRPr="0043655B" w:rsidRDefault="00114E9F" w:rsidP="004E42E7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655B">
              <w:rPr>
                <w:rFonts w:ascii="Angsana New" w:hAnsi="Angsana New" w:hint="cs"/>
                <w:sz w:val="30"/>
                <w:szCs w:val="30"/>
                <w:cs/>
              </w:rPr>
              <w:t>ราคาค่าก่อสร้าง</w:t>
            </w:r>
            <w:r w:rsidRPr="0043655B">
              <w:rPr>
                <w:rFonts w:ascii="Angsana New" w:hAnsi="Angsana New" w:hint="cs"/>
                <w:color w:val="FFFFFF"/>
                <w:sz w:val="30"/>
                <w:szCs w:val="30"/>
              </w:rPr>
              <w:t xml:space="preserve"> </w:t>
            </w:r>
            <w:r w:rsidRPr="0043655B">
              <w:rPr>
                <w:rFonts w:ascii="Angsana New" w:hAnsi="Angsana New" w:hint="cs"/>
                <w:sz w:val="30"/>
                <w:szCs w:val="30"/>
                <w:cs/>
              </w:rPr>
              <w:t>และค่าเสื่อมราคาของอาคารปรับด้วยปัจจัยอื่นๆ</w:t>
            </w:r>
          </w:p>
        </w:tc>
        <w:tc>
          <w:tcPr>
            <w:tcW w:w="265" w:type="dxa"/>
          </w:tcPr>
          <w:p w14:paraId="7AF82835" w14:textId="77777777" w:rsidR="00114E9F" w:rsidRPr="0043655B" w:rsidRDefault="00114E9F" w:rsidP="004E42E7">
            <w:pPr>
              <w:pStyle w:val="ListParagraph"/>
              <w:tabs>
                <w:tab w:val="left" w:pos="540"/>
              </w:tabs>
              <w:ind w:left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10" w:type="dxa"/>
          </w:tcPr>
          <w:p w14:paraId="1D2B6B4C" w14:textId="043B5E75" w:rsidR="00114E9F" w:rsidRPr="0043655B" w:rsidRDefault="00114E9F" w:rsidP="004E42E7">
            <w:pPr>
              <w:pStyle w:val="ListParagraph"/>
              <w:tabs>
                <w:tab w:val="left" w:pos="540"/>
              </w:tabs>
              <w:ind w:left="242" w:hanging="242"/>
              <w:rPr>
                <w:rFonts w:ascii="Angsana New" w:hAnsi="Angsana New"/>
                <w:sz w:val="30"/>
                <w:szCs w:val="30"/>
                <w:cs/>
              </w:rPr>
            </w:pPr>
            <w:r w:rsidRPr="0043655B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มูลค่ายุติธรรมที่ประมาณการจะเพิ่มขึ้น (ลดลง) หากสภาพของทรัพย์สิน ราคาค่าก่อสร้างเพิ่มขึ้น (ลดลง)</w:t>
            </w:r>
          </w:p>
        </w:tc>
      </w:tr>
    </w:tbl>
    <w:p w14:paraId="594583B7" w14:textId="746FF7DE" w:rsidR="00630103" w:rsidRDefault="00630103" w:rsidP="00C63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Theme="minorEastAsia" w:hAnsi="Angsana New"/>
          <w:b/>
          <w:bCs/>
          <w:sz w:val="30"/>
          <w:szCs w:val="30"/>
        </w:rPr>
      </w:pPr>
    </w:p>
    <w:p w14:paraId="6D7E6208" w14:textId="3256EEEA" w:rsidR="00DC3D6B" w:rsidRPr="0076798D" w:rsidRDefault="00DC3D6B" w:rsidP="00867DF9">
      <w:pPr>
        <w:pStyle w:val="Heading9"/>
        <w:tabs>
          <w:tab w:val="clear" w:pos="623"/>
          <w:tab w:val="num" w:pos="540"/>
          <w:tab w:val="left" w:pos="630"/>
        </w:tabs>
        <w:ind w:left="540" w:hanging="540"/>
        <w:rPr>
          <w:rFonts w:eastAsiaTheme="minorEastAsia"/>
        </w:rPr>
      </w:pPr>
      <w:r w:rsidRPr="0076798D">
        <w:rPr>
          <w:rFonts w:eastAsiaTheme="minorEastAsia"/>
          <w:cs/>
        </w:rPr>
        <w:t>หนี้สินที่มีภาระดอกเบี้ย</w:t>
      </w:r>
    </w:p>
    <w:p w14:paraId="1AD9EA6F" w14:textId="77777777" w:rsidR="00B610B9" w:rsidRPr="0076798D" w:rsidRDefault="00B610B9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Theme="minorEastAsia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170"/>
      </w:tblGrid>
      <w:tr w:rsidR="00DC3D6B" w:rsidRPr="0076798D" w14:paraId="1161629C" w14:textId="77777777" w:rsidTr="0008065B">
        <w:tc>
          <w:tcPr>
            <w:tcW w:w="4140" w:type="dxa"/>
          </w:tcPr>
          <w:p w14:paraId="1F5B3D75" w14:textId="77777777" w:rsidR="00DC3D6B" w:rsidRPr="0076798D" w:rsidRDefault="00DC3D6B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A517ED5" w14:textId="77777777" w:rsidR="00DC3D6B" w:rsidRPr="0076798D" w:rsidRDefault="00DC3D6B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</w:tcPr>
          <w:p w14:paraId="737B763C" w14:textId="77777777" w:rsidR="00DC3D6B" w:rsidRPr="0076798D" w:rsidRDefault="00DC3D6B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6273D93A" w14:textId="77777777" w:rsidR="00DC3D6B" w:rsidRPr="0076798D" w:rsidRDefault="00DC3D6B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5AE7" w:rsidRPr="0076798D" w14:paraId="638EAC73" w14:textId="77777777" w:rsidTr="0008065B">
        <w:tc>
          <w:tcPr>
            <w:tcW w:w="4140" w:type="dxa"/>
          </w:tcPr>
          <w:p w14:paraId="6010BAA9" w14:textId="77777777" w:rsidR="00995AE7" w:rsidRPr="0076798D" w:rsidRDefault="00995AE7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7CD5C3E0" w14:textId="09CC0C0D" w:rsidR="00243302" w:rsidRPr="00243302" w:rsidRDefault="00995AE7" w:rsidP="00243302">
            <w:pPr>
              <w:spacing w:line="240" w:lineRule="auto"/>
              <w:ind w:left="-40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</w:t>
            </w:r>
            <w:r w:rsidR="00243302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243302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FC86A74" w14:textId="77777777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A8A435" w14:textId="39DBAF8D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EB04457" w14:textId="77777777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B3ABB8F" w14:textId="17CA9471" w:rsidR="00995AE7" w:rsidRPr="0076798D" w:rsidRDefault="00243302" w:rsidP="0076798D">
            <w:pPr>
              <w:spacing w:line="240" w:lineRule="auto"/>
              <w:ind w:left="-100" w:right="-160" w:firstLine="60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73A43D4" w14:textId="77777777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48DE8E" w14:textId="0ECA6538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95AE7" w:rsidRPr="0076798D" w14:paraId="5F1DBB4B" w14:textId="77777777" w:rsidTr="0008065B">
        <w:tc>
          <w:tcPr>
            <w:tcW w:w="4140" w:type="dxa"/>
          </w:tcPr>
          <w:p w14:paraId="737AA0D3" w14:textId="77777777" w:rsidR="00995AE7" w:rsidRPr="0076798D" w:rsidRDefault="00995AE7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</w:tcPr>
          <w:p w14:paraId="4278BD48" w14:textId="310545BA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D024C19" w14:textId="77777777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2E25DC" w14:textId="5DD14E14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216F4D67" w14:textId="77777777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5F93226" w14:textId="766C80F6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0405AB75" w14:textId="77777777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8F5E33" w14:textId="7593E041" w:rsidR="00995AE7" w:rsidRPr="0076798D" w:rsidRDefault="00995AE7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</w:tr>
      <w:tr w:rsidR="00DC3D6B" w:rsidRPr="0076798D" w14:paraId="2CDCBF7C" w14:textId="77777777" w:rsidTr="0008065B">
        <w:trPr>
          <w:trHeight w:val="60"/>
        </w:trPr>
        <w:tc>
          <w:tcPr>
            <w:tcW w:w="4140" w:type="dxa"/>
          </w:tcPr>
          <w:p w14:paraId="12A71440" w14:textId="77777777" w:rsidR="00DC3D6B" w:rsidRPr="0076798D" w:rsidRDefault="00DC3D6B" w:rsidP="0076798D">
            <w:pPr>
              <w:spacing w:line="240" w:lineRule="auto"/>
              <w:ind w:left="167" w:hanging="167"/>
              <w:jc w:val="both"/>
              <w:rPr>
                <w:rFonts w:ascii="Angsana New" w:eastAsia="Arial Unicode MS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2EC09339" w14:textId="77777777" w:rsidR="00DC3D6B" w:rsidRPr="0076798D" w:rsidRDefault="00DC3D6B" w:rsidP="0076798D">
            <w:pPr>
              <w:spacing w:line="240" w:lineRule="auto"/>
              <w:ind w:left="-40" w:right="-72"/>
              <w:jc w:val="center"/>
              <w:rPr>
                <w:rFonts w:ascii="Angsana New" w:eastAsia="Arial Unicode MS" w:hAnsi="Angsana New"/>
                <w:i/>
                <w:iCs/>
                <w:sz w:val="30"/>
                <w:szCs w:val="30"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3D6B" w:rsidRPr="0076798D" w14:paraId="42D2EE3B" w14:textId="77777777" w:rsidTr="0008065B">
        <w:tc>
          <w:tcPr>
            <w:tcW w:w="4140" w:type="dxa"/>
          </w:tcPr>
          <w:p w14:paraId="2BAAC05B" w14:textId="77777777" w:rsidR="00DC3D6B" w:rsidRPr="0076798D" w:rsidRDefault="00DC3D6B" w:rsidP="0076798D">
            <w:pPr>
              <w:spacing w:line="240" w:lineRule="auto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080" w:type="dxa"/>
          </w:tcPr>
          <w:p w14:paraId="50A22166" w14:textId="77777777" w:rsidR="00DC3D6B" w:rsidRPr="0076798D" w:rsidRDefault="00DC3D6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824B0" w14:textId="77777777" w:rsidR="00DC3D6B" w:rsidRPr="0076798D" w:rsidRDefault="00DC3D6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D45D96" w14:textId="77777777" w:rsidR="00DC3D6B" w:rsidRPr="0076798D" w:rsidRDefault="00DC3D6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1721D3" w14:textId="77777777" w:rsidR="00DC3D6B" w:rsidRPr="0076798D" w:rsidRDefault="00DC3D6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98FCA" w14:textId="77777777" w:rsidR="00DC3D6B" w:rsidRPr="0076798D" w:rsidRDefault="00DC3D6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E270E" w14:textId="77777777" w:rsidR="00DC3D6B" w:rsidRPr="0076798D" w:rsidRDefault="00DC3D6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7D026D" w14:textId="77777777" w:rsidR="00DC3D6B" w:rsidRPr="0076798D" w:rsidRDefault="00DC3D6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  <w:cs/>
              </w:rPr>
            </w:pPr>
          </w:p>
        </w:tc>
      </w:tr>
      <w:tr w:rsidR="00C018BD" w:rsidRPr="0076798D" w14:paraId="0C77EECB" w14:textId="77777777" w:rsidTr="0008065B">
        <w:tc>
          <w:tcPr>
            <w:tcW w:w="4140" w:type="dxa"/>
          </w:tcPr>
          <w:p w14:paraId="310A3715" w14:textId="45ED3D26" w:rsidR="00C018BD" w:rsidRPr="0076798D" w:rsidRDefault="00C018BD" w:rsidP="0076798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  <w:r w:rsidR="00257FF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57FF2" w:rsidRPr="00857EC7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="00257FF2" w:rsidRPr="00857EC7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080" w:type="dxa"/>
          </w:tcPr>
          <w:p w14:paraId="6FEFFED0" w14:textId="426437D3" w:rsidR="00C018BD" w:rsidRPr="0076798D" w:rsidRDefault="00090A6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090A6F">
              <w:rPr>
                <w:rFonts w:ascii="Angsana New" w:eastAsia="Arial Unicode MS" w:hAnsi="Angsana New"/>
                <w:sz w:val="30"/>
                <w:szCs w:val="30"/>
                <w:cs/>
              </w:rPr>
              <w:t>212</w:t>
            </w:r>
            <w:r w:rsidRPr="00090A6F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Pr="00090A6F">
              <w:rPr>
                <w:rFonts w:ascii="Angsana New" w:eastAsia="Arial Unicode MS" w:hAnsi="Angsana New"/>
                <w:sz w:val="30"/>
                <w:szCs w:val="30"/>
                <w:cs/>
              </w:rPr>
              <w:t>030</w:t>
            </w:r>
          </w:p>
        </w:tc>
        <w:tc>
          <w:tcPr>
            <w:tcW w:w="270" w:type="dxa"/>
          </w:tcPr>
          <w:p w14:paraId="650F57C3" w14:textId="77777777" w:rsidR="00C018BD" w:rsidRPr="0076798D" w:rsidRDefault="00C018B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A6CAC1" w14:textId="1181A5EC" w:rsidR="00C018BD" w:rsidRPr="0076798D" w:rsidRDefault="005F7EF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161,475</w:t>
            </w:r>
          </w:p>
        </w:tc>
        <w:tc>
          <w:tcPr>
            <w:tcW w:w="270" w:type="dxa"/>
          </w:tcPr>
          <w:p w14:paraId="51BD0BB4" w14:textId="77777777" w:rsidR="00C018BD" w:rsidRPr="0076798D" w:rsidRDefault="00C018B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76DE11" w14:textId="65C16130" w:rsidR="00C018BD" w:rsidRPr="0076798D" w:rsidRDefault="002E7B2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2E7B24">
              <w:rPr>
                <w:rFonts w:ascii="Angsana New" w:eastAsia="Arial Unicode MS" w:hAnsi="Angsana New"/>
                <w:sz w:val="30"/>
                <w:szCs w:val="30"/>
              </w:rPr>
              <w:t>25,852</w:t>
            </w:r>
          </w:p>
        </w:tc>
        <w:tc>
          <w:tcPr>
            <w:tcW w:w="270" w:type="dxa"/>
          </w:tcPr>
          <w:p w14:paraId="57321EAC" w14:textId="77777777" w:rsidR="00C018BD" w:rsidRPr="0076798D" w:rsidRDefault="00C018B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CF86EC" w14:textId="33D3C227" w:rsidR="00C018BD" w:rsidRPr="0076798D" w:rsidRDefault="005F7EF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26,779</w:t>
            </w:r>
          </w:p>
        </w:tc>
      </w:tr>
      <w:tr w:rsidR="00412CFB" w:rsidRPr="0076798D" w14:paraId="77FB83A4" w14:textId="77777777" w:rsidTr="0008065B">
        <w:tc>
          <w:tcPr>
            <w:tcW w:w="4140" w:type="dxa"/>
          </w:tcPr>
          <w:p w14:paraId="35D9272F" w14:textId="23474DBF" w:rsidR="00412CFB" w:rsidRPr="00442AE7" w:rsidRDefault="00412CFB" w:rsidP="0076798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เงินกู้ยืมระยะสั้นจากกิจการที่เกี่ยวข้องกัน</w:t>
            </w:r>
            <w:r w:rsidR="00442AE7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</w:tc>
        <w:tc>
          <w:tcPr>
            <w:tcW w:w="1080" w:type="dxa"/>
            <w:vAlign w:val="bottom"/>
          </w:tcPr>
          <w:p w14:paraId="66C0FD8E" w14:textId="40E33FDA" w:rsidR="00412CFB" w:rsidRPr="0076798D" w:rsidRDefault="00412C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CC155E" w14:textId="77777777" w:rsidR="00412CFB" w:rsidRPr="0076798D" w:rsidRDefault="00412C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5C7663" w14:textId="3DE2CD1A" w:rsidR="00412CFB" w:rsidRPr="0076798D" w:rsidRDefault="00412C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6997F" w14:textId="77777777" w:rsidR="00412CFB" w:rsidRPr="0076798D" w:rsidRDefault="00412C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AB5569" w14:textId="690D4A28" w:rsidR="00412CFB" w:rsidRPr="0076798D" w:rsidRDefault="00412C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F8606E" w14:textId="77777777" w:rsidR="00412CFB" w:rsidRPr="0076798D" w:rsidRDefault="00412C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1983A25" w14:textId="516349A6" w:rsidR="00412CFB" w:rsidRPr="0076798D" w:rsidRDefault="00412CF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6E2F9D" w:rsidRPr="0076798D" w14:paraId="682F6337" w14:textId="77777777" w:rsidTr="0008065B">
        <w:tc>
          <w:tcPr>
            <w:tcW w:w="4140" w:type="dxa"/>
          </w:tcPr>
          <w:p w14:paraId="42A3069D" w14:textId="78E3A3C1" w:rsidR="006E2F9D" w:rsidRPr="0076798D" w:rsidRDefault="006E2F9D" w:rsidP="006E2F9D">
            <w:pPr>
              <w:tabs>
                <w:tab w:val="clear" w:pos="227"/>
                <w:tab w:val="clear" w:pos="680"/>
                <w:tab w:val="left" w:pos="703"/>
              </w:tabs>
              <w:spacing w:line="240" w:lineRule="auto"/>
              <w:ind w:left="343" w:hanging="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080" w:type="dxa"/>
            <w:vAlign w:val="bottom"/>
          </w:tcPr>
          <w:p w14:paraId="0341989E" w14:textId="22803711" w:rsidR="006E2F9D" w:rsidRPr="0076798D" w:rsidRDefault="006E2F9D" w:rsidP="006E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  <w:tc>
          <w:tcPr>
            <w:tcW w:w="270" w:type="dxa"/>
          </w:tcPr>
          <w:p w14:paraId="0688A83D" w14:textId="77777777" w:rsidR="006E2F9D" w:rsidRPr="0076798D" w:rsidRDefault="006E2F9D" w:rsidP="006E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AAE08A" w14:textId="38B377E0" w:rsidR="006E2F9D" w:rsidRPr="0076798D" w:rsidRDefault="006E2F9D" w:rsidP="006E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21,000</w:t>
            </w:r>
          </w:p>
        </w:tc>
        <w:tc>
          <w:tcPr>
            <w:tcW w:w="270" w:type="dxa"/>
          </w:tcPr>
          <w:p w14:paraId="0D74D755" w14:textId="77777777" w:rsidR="006E2F9D" w:rsidRPr="0076798D" w:rsidRDefault="006E2F9D" w:rsidP="006E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758DD4" w14:textId="1A66FFC8" w:rsidR="006E2F9D" w:rsidRPr="0076798D" w:rsidRDefault="006E2F9D" w:rsidP="006E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CECF76" w14:textId="77777777" w:rsidR="006E2F9D" w:rsidRPr="0076798D" w:rsidRDefault="006E2F9D" w:rsidP="006E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6F9CCB6" w14:textId="2B1EA316" w:rsidR="006E2F9D" w:rsidRPr="0076798D" w:rsidRDefault="006E2F9D" w:rsidP="006E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6E2F9D" w:rsidRPr="0076798D" w14:paraId="0771F535" w14:textId="77777777" w:rsidTr="0008065B">
        <w:tc>
          <w:tcPr>
            <w:tcW w:w="4140" w:type="dxa"/>
          </w:tcPr>
          <w:p w14:paraId="59FB1C50" w14:textId="59041039" w:rsidR="006E2F9D" w:rsidRPr="0076798D" w:rsidRDefault="006E2F9D" w:rsidP="006E2F9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เงินกู้ยืมระยะสั้นจากกิจการอื่น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857EC7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080" w:type="dxa"/>
            <w:vAlign w:val="bottom"/>
          </w:tcPr>
          <w:p w14:paraId="117A07ED" w14:textId="2BCD4585" w:rsidR="006E2F9D" w:rsidRPr="0076798D" w:rsidRDefault="006E2F9D" w:rsidP="006E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color w:val="000000" w:themeColor="text1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</w:tcPr>
          <w:p w14:paraId="118EC0EE" w14:textId="77777777" w:rsidR="006E2F9D" w:rsidRPr="0076798D" w:rsidRDefault="006E2F9D" w:rsidP="006E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8C15EC" w14:textId="719AE07D" w:rsidR="006E2F9D" w:rsidRPr="0076798D" w:rsidRDefault="006E2F9D" w:rsidP="006E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15,000</w:t>
            </w:r>
          </w:p>
        </w:tc>
        <w:tc>
          <w:tcPr>
            <w:tcW w:w="270" w:type="dxa"/>
          </w:tcPr>
          <w:p w14:paraId="1531BFB3" w14:textId="77777777" w:rsidR="006E2F9D" w:rsidRPr="0076798D" w:rsidRDefault="006E2F9D" w:rsidP="006E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93FC03" w14:textId="7C6F6CCD" w:rsidR="006E2F9D" w:rsidRPr="0076798D" w:rsidRDefault="006E2F9D" w:rsidP="006E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color w:val="000000" w:themeColor="text1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37CB98" w14:textId="77777777" w:rsidR="006E2F9D" w:rsidRPr="0076798D" w:rsidRDefault="006E2F9D" w:rsidP="006E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F8A4B27" w14:textId="51097C24" w:rsidR="006E2F9D" w:rsidRPr="0076798D" w:rsidRDefault="006E2F9D" w:rsidP="006E2F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F324BE" w:rsidRPr="0076798D" w14:paraId="06B2F2E0" w14:textId="77777777" w:rsidTr="0008065B">
        <w:tc>
          <w:tcPr>
            <w:tcW w:w="4140" w:type="dxa"/>
          </w:tcPr>
          <w:p w14:paraId="70109A2A" w14:textId="017E6FE8" w:rsidR="00F324BE" w:rsidRPr="0076798D" w:rsidRDefault="00F324BE" w:rsidP="0076798D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  <w:r w:rsidR="00257FF2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442AE7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080" w:type="dxa"/>
          </w:tcPr>
          <w:p w14:paraId="47F734D8" w14:textId="03ED9A9C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B31869" w14:textId="77777777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BC5B18" w14:textId="4CF591F7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FF97BD" w14:textId="77777777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6CF66A" w14:textId="3CB6D426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3628A9" w14:textId="77777777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C2A14E" w14:textId="4C21834C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257FF2" w:rsidRPr="0076798D" w14:paraId="7A13253E" w14:textId="77777777" w:rsidTr="0008065B">
        <w:tc>
          <w:tcPr>
            <w:tcW w:w="4140" w:type="dxa"/>
          </w:tcPr>
          <w:p w14:paraId="5E71EFAE" w14:textId="216C6CAD" w:rsidR="00257FF2" w:rsidRPr="00257FF2" w:rsidRDefault="00257FF2" w:rsidP="00257FF2">
            <w:pPr>
              <w:tabs>
                <w:tab w:val="clear" w:pos="227"/>
              </w:tabs>
              <w:spacing w:line="240" w:lineRule="auto"/>
              <w:ind w:left="343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857EC7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080" w:type="dxa"/>
          </w:tcPr>
          <w:p w14:paraId="5404CFEF" w14:textId="35D399FF" w:rsidR="00257FF2" w:rsidRPr="0076798D" w:rsidRDefault="001156BF" w:rsidP="002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1156BF">
              <w:rPr>
                <w:rFonts w:ascii="Angsana New" w:eastAsia="Arial Unicode MS" w:hAnsi="Angsana New"/>
                <w:sz w:val="30"/>
                <w:szCs w:val="30"/>
                <w:cs/>
              </w:rPr>
              <w:t>372</w:t>
            </w:r>
            <w:r w:rsidRPr="001156BF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Pr="001156BF">
              <w:rPr>
                <w:rFonts w:ascii="Angsana New" w:eastAsia="Arial Unicode MS" w:hAnsi="Angsana New"/>
                <w:sz w:val="30"/>
                <w:szCs w:val="30"/>
                <w:cs/>
              </w:rPr>
              <w:t>230</w:t>
            </w:r>
          </w:p>
        </w:tc>
        <w:tc>
          <w:tcPr>
            <w:tcW w:w="270" w:type="dxa"/>
          </w:tcPr>
          <w:p w14:paraId="57A9E8FA" w14:textId="77777777" w:rsidR="00257FF2" w:rsidRPr="0076798D" w:rsidRDefault="00257FF2" w:rsidP="002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5BA0E7" w14:textId="010A1A42" w:rsidR="00257FF2" w:rsidRPr="0076798D" w:rsidRDefault="00257FF2" w:rsidP="002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435,535</w:t>
            </w:r>
          </w:p>
        </w:tc>
        <w:tc>
          <w:tcPr>
            <w:tcW w:w="270" w:type="dxa"/>
          </w:tcPr>
          <w:p w14:paraId="52388ED7" w14:textId="77777777" w:rsidR="00257FF2" w:rsidRPr="0076798D" w:rsidRDefault="00257FF2" w:rsidP="002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CCAE89" w14:textId="30C12D51" w:rsidR="00257FF2" w:rsidRPr="0076798D" w:rsidRDefault="001156BF" w:rsidP="002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1156BF">
              <w:rPr>
                <w:rFonts w:ascii="Angsana New" w:eastAsia="Arial Unicode MS" w:hAnsi="Angsana New"/>
                <w:sz w:val="30"/>
                <w:szCs w:val="30"/>
                <w:cs/>
              </w:rPr>
              <w:t>258</w:t>
            </w:r>
            <w:r w:rsidRPr="001156BF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Pr="001156BF">
              <w:rPr>
                <w:rFonts w:ascii="Angsana New" w:eastAsia="Arial Unicode MS" w:hAnsi="Angsana New"/>
                <w:sz w:val="30"/>
                <w:szCs w:val="30"/>
                <w:cs/>
              </w:rPr>
              <w:t>163</w:t>
            </w:r>
          </w:p>
        </w:tc>
        <w:tc>
          <w:tcPr>
            <w:tcW w:w="270" w:type="dxa"/>
          </w:tcPr>
          <w:p w14:paraId="6D50B534" w14:textId="77777777" w:rsidR="00257FF2" w:rsidRPr="0076798D" w:rsidRDefault="00257FF2" w:rsidP="002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447A42" w14:textId="76EF0F0E" w:rsidR="00257FF2" w:rsidRPr="0076798D" w:rsidRDefault="00257FF2" w:rsidP="00257F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320,64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4</w:t>
            </w:r>
          </w:p>
        </w:tc>
      </w:tr>
      <w:tr w:rsidR="00F324BE" w:rsidRPr="0076798D" w14:paraId="7FCD18CF" w14:textId="77777777" w:rsidTr="0008065B">
        <w:trPr>
          <w:trHeight w:val="60"/>
        </w:trPr>
        <w:tc>
          <w:tcPr>
            <w:tcW w:w="4140" w:type="dxa"/>
          </w:tcPr>
          <w:p w14:paraId="1A1C1E12" w14:textId="36A13F9D" w:rsidR="00F324BE" w:rsidRPr="0076798D" w:rsidRDefault="00F324BE" w:rsidP="0076798D">
            <w:pPr>
              <w:spacing w:line="240" w:lineRule="auto"/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หนี้สินตามสัญญาเช่า</w:t>
            </w:r>
            <w:r w:rsidR="00490BC4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490BC4" w:rsidRPr="00857EC7">
              <w:rPr>
                <w:rFonts w:ascii="Angsana New" w:hAnsi="Angsana New" w:hint="cs"/>
                <w:sz w:val="30"/>
                <w:szCs w:val="30"/>
              </w:rPr>
              <w:t xml:space="preserve">- </w:t>
            </w:r>
            <w:r w:rsidR="00490BC4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="00490BC4" w:rsidRPr="00857EC7"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BA4FD6" w14:textId="1555B3A4" w:rsidR="00F324BE" w:rsidRPr="0076798D" w:rsidRDefault="00060F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060FBE">
              <w:rPr>
                <w:rFonts w:ascii="Angsana New" w:eastAsia="Arial Unicode MS" w:hAnsi="Angsana New"/>
                <w:sz w:val="30"/>
                <w:szCs w:val="30"/>
                <w:cs/>
              </w:rPr>
              <w:t>18</w:t>
            </w:r>
            <w:r w:rsidRPr="00060FBE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Pr="00060FBE">
              <w:rPr>
                <w:rFonts w:ascii="Angsana New" w:eastAsia="Arial Unicode MS" w:hAnsi="Angsana New"/>
                <w:sz w:val="30"/>
                <w:szCs w:val="30"/>
                <w:cs/>
              </w:rPr>
              <w:t>823</w:t>
            </w:r>
          </w:p>
        </w:tc>
        <w:tc>
          <w:tcPr>
            <w:tcW w:w="270" w:type="dxa"/>
          </w:tcPr>
          <w:p w14:paraId="5D95A087" w14:textId="77777777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72"/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3C4870" w14:textId="4EF24D36" w:rsidR="00F324BE" w:rsidRPr="0076798D" w:rsidRDefault="005F7EF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21,208</w:t>
            </w:r>
          </w:p>
        </w:tc>
        <w:tc>
          <w:tcPr>
            <w:tcW w:w="270" w:type="dxa"/>
          </w:tcPr>
          <w:p w14:paraId="33B3D205" w14:textId="77777777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8CE1C9" w14:textId="6203556B" w:rsidR="00F324BE" w:rsidRPr="0076798D" w:rsidRDefault="00060F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060FBE">
              <w:rPr>
                <w:rFonts w:ascii="Angsana New" w:eastAsia="Arial Unicode MS" w:hAnsi="Angsana New"/>
                <w:sz w:val="30"/>
                <w:szCs w:val="30"/>
                <w:cs/>
              </w:rPr>
              <w:t>3</w:t>
            </w:r>
            <w:r w:rsidRPr="00060FBE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 w:rsidRPr="00060FBE">
              <w:rPr>
                <w:rFonts w:ascii="Angsana New" w:eastAsia="Arial Unicode MS" w:hAnsi="Angsana New"/>
                <w:sz w:val="30"/>
                <w:szCs w:val="30"/>
                <w:cs/>
              </w:rPr>
              <w:t>075</w:t>
            </w:r>
          </w:p>
        </w:tc>
        <w:tc>
          <w:tcPr>
            <w:tcW w:w="270" w:type="dxa"/>
          </w:tcPr>
          <w:p w14:paraId="7BBE98EF" w14:textId="77777777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9FDFC83" w14:textId="20D77DAE" w:rsidR="00F324BE" w:rsidRPr="0076798D" w:rsidRDefault="005F7EF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sz w:val="30"/>
                <w:szCs w:val="30"/>
              </w:rPr>
              <w:t>4,05</w:t>
            </w:r>
            <w:r w:rsidR="002B0773">
              <w:rPr>
                <w:rFonts w:ascii="Angsana New" w:eastAsia="Arial Unicode MS" w:hAnsi="Angsana New"/>
                <w:sz w:val="30"/>
                <w:szCs w:val="30"/>
              </w:rPr>
              <w:t>4</w:t>
            </w:r>
          </w:p>
        </w:tc>
      </w:tr>
      <w:tr w:rsidR="00F324BE" w:rsidRPr="0076798D" w14:paraId="279E82CB" w14:textId="77777777" w:rsidTr="0008065B">
        <w:tc>
          <w:tcPr>
            <w:tcW w:w="4140" w:type="dxa"/>
            <w:vAlign w:val="bottom"/>
          </w:tcPr>
          <w:p w14:paraId="736AE2E5" w14:textId="77777777" w:rsidR="00F324BE" w:rsidRPr="0076798D" w:rsidRDefault="00F324BE" w:rsidP="0076798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8F609A" w14:textId="5F1D19E7" w:rsidR="00F324BE" w:rsidRPr="0076798D" w:rsidRDefault="006E2F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6E2F9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639,083</w:t>
            </w:r>
          </w:p>
        </w:tc>
        <w:tc>
          <w:tcPr>
            <w:tcW w:w="270" w:type="dxa"/>
          </w:tcPr>
          <w:p w14:paraId="2579E610" w14:textId="77777777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7BBFCA" w14:textId="709310E4" w:rsidR="00F324BE" w:rsidRPr="0076798D" w:rsidRDefault="005F7EF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654,218</w:t>
            </w:r>
          </w:p>
        </w:tc>
        <w:tc>
          <w:tcPr>
            <w:tcW w:w="270" w:type="dxa"/>
          </w:tcPr>
          <w:p w14:paraId="36798944" w14:textId="77777777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F93CA38" w14:textId="168C5210" w:rsidR="00F324BE" w:rsidRPr="0076798D" w:rsidRDefault="006E2F9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6E2F9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287,090</w:t>
            </w:r>
          </w:p>
        </w:tc>
        <w:tc>
          <w:tcPr>
            <w:tcW w:w="270" w:type="dxa"/>
          </w:tcPr>
          <w:p w14:paraId="13C1C25A" w14:textId="77777777" w:rsidR="00F324BE" w:rsidRPr="0076798D" w:rsidRDefault="00F324B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B49C1DA" w14:textId="5F90C849" w:rsidR="00F324BE" w:rsidRPr="0076798D" w:rsidRDefault="005F7EFA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spacing w:line="240" w:lineRule="auto"/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351,47</w:t>
            </w:r>
            <w:r w:rsidR="002B0773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491480FC" w14:textId="4547CCC7" w:rsidR="00C63F77" w:rsidRDefault="00C63F77" w:rsidP="0076798D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50180A16" w14:textId="0738BA34" w:rsidR="009D484A" w:rsidRPr="00C63F77" w:rsidRDefault="00C63F77" w:rsidP="00C63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2A768C8B" w14:textId="01FB8CF4" w:rsidR="008A7F61" w:rsidRPr="0076798D" w:rsidRDefault="008A7F61" w:rsidP="008A7F61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76798D">
        <w:rPr>
          <w:rFonts w:ascii="Angsana New" w:hAnsi="Angsana New"/>
          <w:sz w:val="30"/>
          <w:szCs w:val="30"/>
        </w:rPr>
        <w:t>3</w:t>
      </w:r>
      <w:r w:rsidR="00243302">
        <w:rPr>
          <w:rFonts w:ascii="Angsana New" w:hAnsi="Angsana New"/>
          <w:sz w:val="30"/>
          <w:szCs w:val="30"/>
        </w:rPr>
        <w:t>0</w:t>
      </w:r>
      <w:r w:rsidRPr="0076798D">
        <w:rPr>
          <w:rFonts w:ascii="Angsana New" w:hAnsi="Angsana New"/>
          <w:sz w:val="30"/>
          <w:szCs w:val="30"/>
          <w:cs/>
        </w:rPr>
        <w:t xml:space="preserve"> ม</w:t>
      </w:r>
      <w:r w:rsidR="00243302">
        <w:rPr>
          <w:rFonts w:ascii="Angsana New" w:hAnsi="Angsana New" w:hint="cs"/>
          <w:sz w:val="30"/>
          <w:szCs w:val="30"/>
          <w:cs/>
        </w:rPr>
        <w:t>ิถุนายน</w:t>
      </w:r>
      <w:r w:rsidRPr="00550B21">
        <w:rPr>
          <w:rFonts w:ascii="Angsana New" w:hAnsi="Angsana New"/>
          <w:sz w:val="30"/>
          <w:szCs w:val="30"/>
          <w:cs/>
        </w:rPr>
        <w:t xml:space="preserve"> </w:t>
      </w:r>
      <w:r w:rsidRPr="00550B21">
        <w:rPr>
          <w:rFonts w:ascii="Angsana New" w:hAnsi="Angsana New"/>
          <w:sz w:val="30"/>
          <w:szCs w:val="30"/>
        </w:rPr>
        <w:t>2569</w:t>
      </w:r>
      <w:r w:rsidRPr="00550B21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กลุ่มบริษัทและบริษัทมีวงเงินจากสถาบันการเงิน</w:t>
      </w:r>
      <w:r w:rsidR="00EB2CF7" w:rsidRPr="00550B21">
        <w:rPr>
          <w:rFonts w:ascii="Angsana New" w:hAnsi="Angsana New" w:hint="cs"/>
          <w:sz w:val="30"/>
          <w:szCs w:val="30"/>
          <w:cs/>
        </w:rPr>
        <w:t>หลายแห่ง</w:t>
      </w:r>
      <w:r w:rsidRPr="00550B21">
        <w:rPr>
          <w:rFonts w:ascii="Angsana New" w:hAnsi="Angsana New"/>
          <w:sz w:val="30"/>
          <w:szCs w:val="30"/>
          <w:cs/>
        </w:rPr>
        <w:t xml:space="preserve">จำนวนรวม </w:t>
      </w:r>
      <w:r w:rsidR="00336948" w:rsidRPr="00336948">
        <w:rPr>
          <w:rFonts w:ascii="Angsana New" w:hAnsi="Angsana New"/>
          <w:sz w:val="30"/>
          <w:szCs w:val="30"/>
        </w:rPr>
        <w:t xml:space="preserve">1,553 </w:t>
      </w:r>
      <w:r w:rsidRPr="00550B21">
        <w:rPr>
          <w:rFonts w:ascii="Angsana New" w:hAnsi="Angsana New"/>
          <w:sz w:val="30"/>
          <w:szCs w:val="30"/>
          <w:cs/>
        </w:rPr>
        <w:t xml:space="preserve">ล้านบาท และจำนวน </w:t>
      </w:r>
      <w:r w:rsidR="00707044">
        <w:rPr>
          <w:rFonts w:ascii="Angsana New" w:hAnsi="Angsana New"/>
          <w:sz w:val="30"/>
          <w:szCs w:val="30"/>
        </w:rPr>
        <w:t>946</w:t>
      </w:r>
      <w:r w:rsidRPr="00550B21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550B21">
        <w:rPr>
          <w:rFonts w:ascii="Angsana New" w:hAnsi="Angsana New"/>
          <w:i/>
          <w:iCs/>
          <w:sz w:val="30"/>
          <w:szCs w:val="30"/>
          <w:cs/>
        </w:rPr>
        <w:t>(</w:t>
      </w:r>
      <w:r w:rsidR="00FA58D0" w:rsidRPr="00550B21">
        <w:rPr>
          <w:rFonts w:ascii="Angsana New" w:hAnsi="Angsana New"/>
          <w:i/>
          <w:iCs/>
          <w:sz w:val="30"/>
          <w:szCs w:val="30"/>
        </w:rPr>
        <w:t>31</w:t>
      </w:r>
      <w:r w:rsidR="00FA58D0" w:rsidRPr="00550B21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FA58D0" w:rsidRPr="00550B21">
        <w:rPr>
          <w:rFonts w:ascii="Angsana New" w:hAnsi="Angsana New"/>
          <w:i/>
          <w:iCs/>
          <w:sz w:val="30"/>
          <w:szCs w:val="30"/>
        </w:rPr>
        <w:t xml:space="preserve">2568 </w:t>
      </w:r>
      <w:r w:rsidRPr="00550B2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550B21">
        <w:rPr>
          <w:rFonts w:ascii="Angsana New" w:hAnsi="Angsana New"/>
          <w:i/>
          <w:iCs/>
          <w:sz w:val="30"/>
          <w:szCs w:val="30"/>
        </w:rPr>
        <w:t>1,553</w:t>
      </w:r>
      <w:r w:rsidRPr="00550B21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Pr="00550B21">
        <w:rPr>
          <w:rFonts w:ascii="Angsana New" w:hAnsi="Angsana New"/>
          <w:i/>
          <w:iCs/>
          <w:sz w:val="30"/>
          <w:szCs w:val="30"/>
        </w:rPr>
        <w:t xml:space="preserve">946 </w:t>
      </w:r>
      <w:r w:rsidRPr="00550B21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550B21">
        <w:rPr>
          <w:rFonts w:ascii="Angsana New" w:hAnsi="Angsana New"/>
          <w:sz w:val="30"/>
          <w:szCs w:val="30"/>
          <w:cs/>
        </w:rPr>
        <w:t xml:space="preserve"> </w:t>
      </w:r>
      <w:r w:rsidR="00D00A21" w:rsidRPr="00550B21">
        <w:rPr>
          <w:rFonts w:hint="cs"/>
          <w:sz w:val="30"/>
          <w:szCs w:val="30"/>
          <w:cs/>
        </w:rPr>
        <w:t>ซึ่งวงเงินสินเชื่อจากสถาบันการเงินของบริษัทย่อยจำนวน</w:t>
      </w:r>
      <w:r w:rsidR="00D00A21" w:rsidRPr="00550B21">
        <w:rPr>
          <w:rFonts w:ascii="Angsana New" w:hAnsi="Angsana New" w:hint="cs"/>
          <w:sz w:val="30"/>
          <w:szCs w:val="30"/>
          <w:cs/>
        </w:rPr>
        <w:t xml:space="preserve"> </w:t>
      </w:r>
      <w:r w:rsidR="00291926" w:rsidRPr="00291926">
        <w:rPr>
          <w:rFonts w:ascii="Angsana New" w:hAnsi="Angsana New"/>
          <w:sz w:val="30"/>
          <w:szCs w:val="30"/>
        </w:rPr>
        <w:t>16</w:t>
      </w:r>
      <w:r w:rsidR="00D00A21" w:rsidRPr="00550B21">
        <w:rPr>
          <w:rFonts w:ascii="Angsana New" w:hAnsi="Angsana New"/>
          <w:sz w:val="30"/>
          <w:szCs w:val="30"/>
        </w:rPr>
        <w:t xml:space="preserve"> </w:t>
      </w:r>
      <w:r w:rsidR="00D00A21" w:rsidRPr="00550B21">
        <w:rPr>
          <w:rFonts w:ascii="Angsana New" w:hAnsi="Angsana New" w:hint="cs"/>
          <w:sz w:val="30"/>
          <w:szCs w:val="30"/>
          <w:cs/>
        </w:rPr>
        <w:t>ล้</w:t>
      </w:r>
      <w:r w:rsidR="00D00A21" w:rsidRPr="00550B21">
        <w:rPr>
          <w:rFonts w:hint="cs"/>
          <w:sz w:val="30"/>
          <w:szCs w:val="30"/>
          <w:cs/>
        </w:rPr>
        <w:t xml:space="preserve">านบาท </w:t>
      </w:r>
      <w:r w:rsidR="00D00A21" w:rsidRPr="00550B21">
        <w:rPr>
          <w:rFonts w:ascii="Angsana New" w:hAnsi="Angsana New"/>
          <w:i/>
          <w:iCs/>
          <w:sz w:val="30"/>
          <w:szCs w:val="30"/>
        </w:rPr>
        <w:t>(</w:t>
      </w:r>
      <w:r w:rsidR="00FA58D0" w:rsidRPr="00550B21">
        <w:rPr>
          <w:rFonts w:ascii="Angsana New" w:hAnsi="Angsana New"/>
          <w:i/>
          <w:iCs/>
          <w:sz w:val="30"/>
          <w:szCs w:val="30"/>
        </w:rPr>
        <w:t>31</w:t>
      </w:r>
      <w:r w:rsidR="00FA58D0" w:rsidRPr="00550B21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FA58D0" w:rsidRPr="00550B21">
        <w:rPr>
          <w:rFonts w:ascii="Angsana New" w:hAnsi="Angsana New"/>
          <w:i/>
          <w:iCs/>
          <w:sz w:val="30"/>
          <w:szCs w:val="30"/>
        </w:rPr>
        <w:t xml:space="preserve">2568 </w:t>
      </w:r>
      <w:r w:rsidR="00D00A21" w:rsidRPr="00550B21">
        <w:rPr>
          <w:rFonts w:ascii="Angsana New" w:hAnsi="Angsana New"/>
          <w:i/>
          <w:iCs/>
          <w:sz w:val="30"/>
          <w:szCs w:val="30"/>
        </w:rPr>
        <w:t xml:space="preserve">: 16 </w:t>
      </w:r>
      <w:r w:rsidR="00D00A21" w:rsidRPr="00550B21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D00A21" w:rsidRPr="00550B21">
        <w:rPr>
          <w:rFonts w:ascii="Angsana New" w:hAnsi="Angsana New"/>
          <w:i/>
          <w:iCs/>
          <w:sz w:val="30"/>
          <w:szCs w:val="30"/>
        </w:rPr>
        <w:t xml:space="preserve">) </w:t>
      </w:r>
      <w:r w:rsidR="00D00A21" w:rsidRPr="00550B21">
        <w:rPr>
          <w:rFonts w:hint="cs"/>
          <w:sz w:val="30"/>
          <w:szCs w:val="30"/>
          <w:cs/>
        </w:rPr>
        <w:t xml:space="preserve">ค้ำประกันโดยบริษัทใหญ่ </w:t>
      </w:r>
      <w:r w:rsidRPr="00550B21">
        <w:rPr>
          <w:rFonts w:ascii="Angsana New" w:hAnsi="Angsana New"/>
          <w:sz w:val="30"/>
          <w:szCs w:val="30"/>
          <w:cs/>
        </w:rPr>
        <w:t xml:space="preserve">โดยมีวงเงินที่ยังไม่ได้เบิกใช้ของกลุ่มบริษัทและบริษัทจำนวน </w:t>
      </w:r>
      <w:r w:rsidR="00461520">
        <w:rPr>
          <w:rFonts w:ascii="Angsana New" w:hAnsi="Angsana New"/>
          <w:sz w:val="30"/>
          <w:szCs w:val="30"/>
        </w:rPr>
        <w:t>209</w:t>
      </w:r>
      <w:r w:rsidRPr="00550B21">
        <w:rPr>
          <w:rFonts w:ascii="Angsana New" w:hAnsi="Angsana New"/>
          <w:sz w:val="30"/>
          <w:szCs w:val="30"/>
        </w:rPr>
        <w:t xml:space="preserve"> </w:t>
      </w:r>
      <w:r w:rsidRPr="00550B21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461520">
        <w:rPr>
          <w:rFonts w:ascii="Angsana New" w:hAnsi="Angsana New"/>
          <w:sz w:val="30"/>
          <w:szCs w:val="30"/>
        </w:rPr>
        <w:t>31</w:t>
      </w:r>
      <w:r w:rsidRPr="00550B21">
        <w:rPr>
          <w:rFonts w:ascii="Angsana New" w:hAnsi="Angsana New"/>
          <w:sz w:val="30"/>
          <w:szCs w:val="30"/>
          <w:cs/>
        </w:rPr>
        <w:t xml:space="preserve"> ล้านบาท ตา</w:t>
      </w:r>
      <w:r w:rsidRPr="0076798D">
        <w:rPr>
          <w:rFonts w:ascii="Angsana New" w:hAnsi="Angsana New"/>
          <w:sz w:val="30"/>
          <w:szCs w:val="30"/>
          <w:cs/>
        </w:rPr>
        <w:t xml:space="preserve">มลำดับ </w:t>
      </w:r>
      <w:r w:rsidRPr="0076798D">
        <w:rPr>
          <w:rFonts w:ascii="Angsana New" w:hAnsi="Angsana New"/>
          <w:i/>
          <w:iCs/>
          <w:sz w:val="30"/>
          <w:szCs w:val="30"/>
          <w:cs/>
        </w:rPr>
        <w:t>(</w:t>
      </w:r>
      <w:r w:rsidR="00FA58D0" w:rsidRPr="0076798D">
        <w:rPr>
          <w:rFonts w:ascii="Angsana New" w:hAnsi="Angsana New"/>
          <w:i/>
          <w:iCs/>
          <w:sz w:val="30"/>
          <w:szCs w:val="30"/>
        </w:rPr>
        <w:t>31</w:t>
      </w:r>
      <w:r w:rsidR="00FA58D0" w:rsidRPr="0076798D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FA58D0" w:rsidRPr="0076798D">
        <w:rPr>
          <w:rFonts w:ascii="Angsana New" w:hAnsi="Angsana New"/>
          <w:i/>
          <w:iCs/>
          <w:sz w:val="30"/>
          <w:szCs w:val="30"/>
        </w:rPr>
        <w:t>2568</w:t>
      </w:r>
      <w:r w:rsidR="00FA58D0">
        <w:rPr>
          <w:rFonts w:ascii="Angsana New" w:hAnsi="Angsana New"/>
          <w:i/>
          <w:iCs/>
          <w:sz w:val="30"/>
          <w:szCs w:val="30"/>
        </w:rPr>
        <w:t xml:space="preserve"> </w:t>
      </w:r>
      <w:r w:rsidRPr="0076798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76798D">
        <w:rPr>
          <w:rFonts w:ascii="Angsana New" w:hAnsi="Angsana New"/>
          <w:i/>
          <w:iCs/>
          <w:sz w:val="30"/>
          <w:szCs w:val="30"/>
        </w:rPr>
        <w:t>247</w:t>
      </w:r>
      <w:r w:rsidRPr="0076798D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Pr="0076798D">
        <w:rPr>
          <w:rFonts w:ascii="Angsana New" w:hAnsi="Angsana New"/>
          <w:i/>
          <w:iCs/>
          <w:sz w:val="30"/>
          <w:szCs w:val="30"/>
        </w:rPr>
        <w:t>30</w:t>
      </w:r>
      <w:r w:rsidRPr="0076798D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 </w:t>
      </w:r>
      <w:r w:rsidRPr="0076798D">
        <w:rPr>
          <w:rFonts w:ascii="Angsana New" w:hAnsi="Angsana New"/>
          <w:sz w:val="30"/>
          <w:szCs w:val="30"/>
          <w:cs/>
        </w:rPr>
        <w:t>วงเงินสินเชื่อค้ำประกันโดยเงินฝากธนาคารที่มีภาระค้ำประกัน อสังหาริมทรัพย์เพื่อการลงทุน ที่ดิน อาคารและส่วนปรับปรุง และเครื่องจักรและอุปกรณ์</w:t>
      </w:r>
    </w:p>
    <w:p w14:paraId="2DE44D4F" w14:textId="77777777" w:rsidR="008A7F61" w:rsidRDefault="008A7F61" w:rsidP="0076798D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3B0EE61B" w14:textId="6B45A100" w:rsidR="00430A13" w:rsidRDefault="009C6354" w:rsidP="00FA58D0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810B9" w:rsidRPr="0076798D">
        <w:rPr>
          <w:rFonts w:ascii="Angsana New" w:hAnsi="Angsana New"/>
          <w:sz w:val="30"/>
          <w:szCs w:val="30"/>
        </w:rPr>
        <w:t>26</w:t>
      </w:r>
      <w:r w:rsidR="000810B9" w:rsidRPr="0076798D">
        <w:rPr>
          <w:rFonts w:ascii="Angsana New" w:hAnsi="Angsana New"/>
          <w:sz w:val="30"/>
          <w:szCs w:val="30"/>
          <w:cs/>
        </w:rPr>
        <w:t xml:space="preserve"> </w:t>
      </w:r>
      <w:r w:rsidR="001970D5" w:rsidRPr="0076798D">
        <w:rPr>
          <w:rFonts w:ascii="Angsana New" w:hAnsi="Angsana New"/>
          <w:sz w:val="30"/>
          <w:szCs w:val="30"/>
          <w:cs/>
        </w:rPr>
        <w:t>กุมภาพันธ์</w:t>
      </w:r>
      <w:r w:rsidR="000810B9" w:rsidRPr="0076798D">
        <w:rPr>
          <w:rFonts w:ascii="Angsana New" w:hAnsi="Angsana New"/>
          <w:sz w:val="30"/>
          <w:szCs w:val="30"/>
          <w:cs/>
        </w:rPr>
        <w:t xml:space="preserve"> </w:t>
      </w:r>
      <w:r w:rsidR="000810B9" w:rsidRPr="0076798D">
        <w:rPr>
          <w:rFonts w:ascii="Angsana New" w:hAnsi="Angsana New"/>
          <w:sz w:val="30"/>
          <w:szCs w:val="30"/>
        </w:rPr>
        <w:t>2569</w:t>
      </w:r>
      <w:r w:rsidR="000810B9" w:rsidRPr="0076798D">
        <w:rPr>
          <w:rFonts w:ascii="Angsana New" w:hAnsi="Angsana New"/>
          <w:sz w:val="30"/>
          <w:szCs w:val="30"/>
          <w:cs/>
        </w:rPr>
        <w:t xml:space="preserve"> </w:t>
      </w:r>
      <w:r w:rsidRPr="0076798D">
        <w:rPr>
          <w:rFonts w:ascii="Angsana New" w:hAnsi="Angsana New"/>
          <w:sz w:val="30"/>
          <w:szCs w:val="30"/>
          <w:cs/>
        </w:rPr>
        <w:t>บริษัท</w:t>
      </w:r>
      <w:r w:rsidRPr="00AE116E">
        <w:rPr>
          <w:rFonts w:ascii="Angsana New" w:hAnsi="Angsana New"/>
          <w:sz w:val="30"/>
          <w:szCs w:val="30"/>
          <w:cs/>
        </w:rPr>
        <w:t>ทำ</w:t>
      </w:r>
      <w:r w:rsidR="003516F1" w:rsidRPr="00AE116E">
        <w:rPr>
          <w:rFonts w:ascii="Angsana New" w:hAnsi="Angsana New" w:hint="cs"/>
          <w:sz w:val="30"/>
          <w:szCs w:val="30"/>
          <w:cs/>
        </w:rPr>
        <w:t>ข้อตกลง</w:t>
      </w:r>
      <w:r w:rsidRPr="00AE116E">
        <w:rPr>
          <w:rFonts w:ascii="Angsana New" w:hAnsi="Angsana New"/>
          <w:sz w:val="30"/>
          <w:szCs w:val="30"/>
          <w:cs/>
        </w:rPr>
        <w:t>แก้ไขเพิ่มเติม</w:t>
      </w:r>
      <w:r w:rsidR="003516F1" w:rsidRPr="00AE116E">
        <w:rPr>
          <w:rFonts w:ascii="Angsana New" w:hAnsi="Angsana New" w:hint="cs"/>
          <w:sz w:val="30"/>
          <w:szCs w:val="30"/>
          <w:cs/>
        </w:rPr>
        <w:t>หนังสือ</w:t>
      </w:r>
      <w:r w:rsidRPr="00AE116E">
        <w:rPr>
          <w:rFonts w:ascii="Angsana New" w:hAnsi="Angsana New"/>
          <w:sz w:val="30"/>
          <w:szCs w:val="30"/>
          <w:cs/>
        </w:rPr>
        <w:t>สัญญา</w:t>
      </w:r>
      <w:r w:rsidRPr="0076798D">
        <w:rPr>
          <w:rFonts w:ascii="Angsana New" w:hAnsi="Angsana New"/>
          <w:sz w:val="30"/>
          <w:szCs w:val="30"/>
          <w:cs/>
        </w:rPr>
        <w:t xml:space="preserve">กู้เงินจำนวน </w:t>
      </w:r>
      <w:r w:rsidR="001970D5" w:rsidRPr="0076798D">
        <w:rPr>
          <w:rFonts w:ascii="Angsana New" w:hAnsi="Angsana New"/>
          <w:sz w:val="30"/>
          <w:szCs w:val="30"/>
        </w:rPr>
        <w:t>7</w:t>
      </w:r>
      <w:r w:rsidRPr="0076798D">
        <w:rPr>
          <w:rFonts w:ascii="Angsana New" w:hAnsi="Angsana New"/>
          <w:sz w:val="30"/>
          <w:szCs w:val="30"/>
          <w:cs/>
        </w:rPr>
        <w:t xml:space="preserve"> ฉบับ โดยผู้ให้กู้ตกลงยินยอมให้</w:t>
      </w:r>
      <w:r w:rsidR="00347FFC">
        <w:rPr>
          <w:rFonts w:ascii="Angsana New" w:hAnsi="Angsana New" w:hint="cs"/>
          <w:sz w:val="30"/>
          <w:szCs w:val="30"/>
          <w:cs/>
        </w:rPr>
        <w:t>สิทธิ</w:t>
      </w:r>
      <w:r w:rsidRPr="0076798D">
        <w:rPr>
          <w:rFonts w:ascii="Angsana New" w:hAnsi="Angsana New"/>
          <w:sz w:val="30"/>
          <w:szCs w:val="30"/>
          <w:cs/>
        </w:rPr>
        <w:t>บริษัทพักการชำระหนี้</w:t>
      </w:r>
      <w:r w:rsidR="00347FFC">
        <w:rPr>
          <w:rFonts w:ascii="Angsana New" w:hAnsi="Angsana New" w:hint="cs"/>
          <w:sz w:val="30"/>
          <w:szCs w:val="30"/>
          <w:cs/>
        </w:rPr>
        <w:t>เงิน</w:t>
      </w:r>
      <w:r w:rsidRPr="0076798D">
        <w:rPr>
          <w:rFonts w:ascii="Angsana New" w:hAnsi="Angsana New"/>
          <w:sz w:val="30"/>
          <w:szCs w:val="30"/>
          <w:cs/>
        </w:rPr>
        <w:t>ต้นนับตั้งแต่เดือน</w:t>
      </w:r>
      <w:r w:rsidR="001970D5" w:rsidRPr="0076798D">
        <w:rPr>
          <w:rFonts w:ascii="Angsana New" w:hAnsi="Angsana New"/>
          <w:sz w:val="30"/>
          <w:szCs w:val="30"/>
          <w:cs/>
        </w:rPr>
        <w:t xml:space="preserve">มกราคม </w:t>
      </w:r>
      <w:r w:rsidR="001970D5" w:rsidRPr="0076798D">
        <w:rPr>
          <w:rFonts w:ascii="Angsana New" w:hAnsi="Angsana New"/>
          <w:sz w:val="30"/>
          <w:szCs w:val="30"/>
        </w:rPr>
        <w:t>2569</w:t>
      </w:r>
      <w:r w:rsidRPr="0076798D">
        <w:rPr>
          <w:rFonts w:ascii="Angsana New" w:hAnsi="Angsana New"/>
          <w:sz w:val="30"/>
          <w:szCs w:val="30"/>
          <w:cs/>
        </w:rPr>
        <w:t xml:space="preserve"> ถึงเดือน</w:t>
      </w:r>
      <w:r w:rsidR="001970D5" w:rsidRPr="0076798D">
        <w:rPr>
          <w:rFonts w:ascii="Angsana New" w:hAnsi="Angsana New"/>
          <w:sz w:val="30"/>
          <w:szCs w:val="30"/>
          <w:cs/>
        </w:rPr>
        <w:t>ธันวาคม</w:t>
      </w:r>
      <w:r w:rsidRPr="0076798D">
        <w:rPr>
          <w:rFonts w:ascii="Angsana New" w:hAnsi="Angsana New"/>
          <w:sz w:val="30"/>
          <w:szCs w:val="30"/>
          <w:cs/>
        </w:rPr>
        <w:t xml:space="preserve"> </w:t>
      </w:r>
      <w:r w:rsidR="001970D5" w:rsidRPr="0076798D">
        <w:rPr>
          <w:rFonts w:ascii="Angsana New" w:hAnsi="Angsana New"/>
          <w:sz w:val="30"/>
          <w:szCs w:val="30"/>
        </w:rPr>
        <w:t>2569</w:t>
      </w:r>
    </w:p>
    <w:p w14:paraId="6614AE2A" w14:textId="77777777" w:rsidR="009D484A" w:rsidRPr="008A7F61" w:rsidRDefault="009D484A" w:rsidP="00FA58D0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71535EB2" w14:textId="756D0F8A" w:rsidR="00F32F31" w:rsidRPr="00980322" w:rsidRDefault="00243302" w:rsidP="0076798D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8032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80322">
        <w:rPr>
          <w:rFonts w:ascii="Angsana New" w:hAnsi="Angsana New"/>
          <w:sz w:val="30"/>
          <w:szCs w:val="30"/>
        </w:rPr>
        <w:t>30</w:t>
      </w:r>
      <w:r w:rsidRPr="00980322">
        <w:rPr>
          <w:rFonts w:ascii="Angsana New" w:hAnsi="Angsana New"/>
          <w:sz w:val="30"/>
          <w:szCs w:val="30"/>
          <w:cs/>
        </w:rPr>
        <w:t xml:space="preserve"> ม</w:t>
      </w:r>
      <w:r w:rsidRPr="00980322">
        <w:rPr>
          <w:rFonts w:ascii="Angsana New" w:hAnsi="Angsana New" w:hint="cs"/>
          <w:sz w:val="30"/>
          <w:szCs w:val="30"/>
          <w:cs/>
        </w:rPr>
        <w:t>ิถุนายน</w:t>
      </w:r>
      <w:r w:rsidRPr="00980322">
        <w:rPr>
          <w:rFonts w:ascii="Angsana New" w:hAnsi="Angsana New"/>
          <w:sz w:val="30"/>
          <w:szCs w:val="30"/>
          <w:cs/>
        </w:rPr>
        <w:t xml:space="preserve"> </w:t>
      </w:r>
      <w:r w:rsidRPr="00980322">
        <w:rPr>
          <w:rFonts w:ascii="Angsana New" w:hAnsi="Angsana New"/>
          <w:sz w:val="30"/>
          <w:szCs w:val="30"/>
        </w:rPr>
        <w:t>2569</w:t>
      </w:r>
      <w:r w:rsidRPr="00980322">
        <w:rPr>
          <w:rFonts w:ascii="Angsana New" w:hAnsi="Angsana New"/>
          <w:sz w:val="30"/>
          <w:szCs w:val="30"/>
          <w:cs/>
        </w:rPr>
        <w:t xml:space="preserve"> </w:t>
      </w:r>
      <w:r w:rsidR="00C00843" w:rsidRPr="00980322">
        <w:rPr>
          <w:rFonts w:ascii="Angsana New" w:hAnsi="Angsana New"/>
          <w:sz w:val="30"/>
          <w:szCs w:val="30"/>
          <w:cs/>
        </w:rPr>
        <w:t>กลุ่มบริษัทและบริษัทได้นำที่ดิน อาคาร</w:t>
      </w:r>
      <w:r w:rsidR="009B47EB">
        <w:rPr>
          <w:rFonts w:ascii="Angsana New" w:hAnsi="Angsana New" w:hint="cs"/>
          <w:sz w:val="30"/>
          <w:szCs w:val="30"/>
          <w:cs/>
        </w:rPr>
        <w:t xml:space="preserve">และส่วนปรับปรุง </w:t>
      </w:r>
      <w:r w:rsidR="00C00843" w:rsidRPr="00980322">
        <w:rPr>
          <w:rFonts w:ascii="Angsana New" w:hAnsi="Angsana New"/>
          <w:sz w:val="30"/>
          <w:szCs w:val="30"/>
          <w:cs/>
        </w:rPr>
        <w:t>และเครื่องจักร</w:t>
      </w:r>
      <w:r w:rsidR="009B47EB">
        <w:rPr>
          <w:rFonts w:ascii="Angsana New" w:hAnsi="Angsana New" w:hint="cs"/>
          <w:sz w:val="30"/>
          <w:szCs w:val="30"/>
          <w:cs/>
        </w:rPr>
        <w:t>และอุปกรณ์</w:t>
      </w:r>
      <w:r w:rsidR="00C00843" w:rsidRPr="002D41D7">
        <w:rPr>
          <w:rFonts w:ascii="Angsana New" w:hAnsi="Angsana New"/>
          <w:sz w:val="30"/>
          <w:szCs w:val="30"/>
          <w:cs/>
        </w:rPr>
        <w:t>มูลค่าสุทธิตาม</w:t>
      </w:r>
      <w:r w:rsidR="00C00843" w:rsidRPr="00DE4613">
        <w:rPr>
          <w:rFonts w:ascii="Angsana New" w:hAnsi="Angsana New"/>
          <w:sz w:val="30"/>
          <w:szCs w:val="30"/>
          <w:cs/>
        </w:rPr>
        <w:t xml:space="preserve">บัญชี </w:t>
      </w:r>
      <w:r w:rsidR="003568D2" w:rsidRPr="00DE4613">
        <w:rPr>
          <w:rFonts w:ascii="Angsana New" w:hAnsi="Angsana New"/>
          <w:sz w:val="30"/>
          <w:szCs w:val="30"/>
        </w:rPr>
        <w:t>1,</w:t>
      </w:r>
      <w:r w:rsidR="00801D33" w:rsidRPr="00DE4613">
        <w:rPr>
          <w:rFonts w:ascii="Angsana New" w:hAnsi="Angsana New" w:hint="cs"/>
          <w:sz w:val="30"/>
          <w:szCs w:val="30"/>
          <w:cs/>
        </w:rPr>
        <w:t>202</w:t>
      </w:r>
      <w:r w:rsidR="00C10EED" w:rsidRPr="00DE4613">
        <w:rPr>
          <w:rFonts w:ascii="Angsana New" w:hAnsi="Angsana New"/>
          <w:sz w:val="30"/>
          <w:szCs w:val="30"/>
        </w:rPr>
        <w:t xml:space="preserve"> </w:t>
      </w:r>
      <w:r w:rsidR="00C00843" w:rsidRPr="00DE4613">
        <w:rPr>
          <w:rFonts w:ascii="Angsana New" w:hAnsi="Angsana New"/>
          <w:sz w:val="30"/>
          <w:szCs w:val="30"/>
          <w:cs/>
        </w:rPr>
        <w:t>ล้าน</w:t>
      </w:r>
      <w:r w:rsidR="00C00843" w:rsidRPr="002D41D7">
        <w:rPr>
          <w:rFonts w:ascii="Angsana New" w:hAnsi="Angsana New"/>
          <w:sz w:val="30"/>
          <w:szCs w:val="30"/>
          <w:cs/>
        </w:rPr>
        <w:t xml:space="preserve">บาท และจำนวน </w:t>
      </w:r>
      <w:r w:rsidR="00C10EED" w:rsidRPr="002D41D7">
        <w:rPr>
          <w:rFonts w:ascii="Angsana New" w:hAnsi="Angsana New"/>
          <w:sz w:val="30"/>
          <w:szCs w:val="30"/>
        </w:rPr>
        <w:t>815</w:t>
      </w:r>
      <w:r w:rsidR="00C00843" w:rsidRPr="002D41D7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="00C00843" w:rsidRPr="002D41D7">
        <w:rPr>
          <w:rFonts w:ascii="Angsana New" w:hAnsi="Angsana New"/>
          <w:i/>
          <w:iCs/>
          <w:sz w:val="30"/>
          <w:szCs w:val="30"/>
          <w:cs/>
        </w:rPr>
        <w:t>(</w:t>
      </w:r>
      <w:r w:rsidR="008E78F2" w:rsidRPr="002D41D7">
        <w:rPr>
          <w:rFonts w:ascii="Angsana New" w:hAnsi="Angsana New"/>
          <w:i/>
          <w:iCs/>
          <w:sz w:val="30"/>
          <w:szCs w:val="30"/>
        </w:rPr>
        <w:t>31</w:t>
      </w:r>
      <w:r w:rsidR="00C00843" w:rsidRPr="002D41D7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8E78F2" w:rsidRPr="002D41D7">
        <w:rPr>
          <w:rFonts w:ascii="Angsana New" w:hAnsi="Angsana New"/>
          <w:i/>
          <w:iCs/>
          <w:sz w:val="30"/>
          <w:szCs w:val="30"/>
        </w:rPr>
        <w:t>256</w:t>
      </w:r>
      <w:r w:rsidR="005F7EFA" w:rsidRPr="002D41D7">
        <w:rPr>
          <w:rFonts w:ascii="Angsana New" w:hAnsi="Angsana New"/>
          <w:i/>
          <w:iCs/>
          <w:sz w:val="30"/>
          <w:szCs w:val="30"/>
        </w:rPr>
        <w:t>8</w:t>
      </w:r>
      <w:r w:rsidR="00C00843" w:rsidRPr="002D41D7">
        <w:rPr>
          <w:rFonts w:ascii="Angsana New" w:hAnsi="Angsana New"/>
          <w:i/>
          <w:iCs/>
          <w:sz w:val="30"/>
          <w:szCs w:val="30"/>
          <w:cs/>
        </w:rPr>
        <w:t xml:space="preserve"> : </w:t>
      </w:r>
      <w:r w:rsidR="00835FA4" w:rsidRPr="002D41D7">
        <w:rPr>
          <w:rFonts w:ascii="Angsana New" w:hAnsi="Angsana New"/>
          <w:i/>
          <w:iCs/>
          <w:sz w:val="30"/>
          <w:szCs w:val="30"/>
        </w:rPr>
        <w:t>1,0</w:t>
      </w:r>
      <w:r w:rsidR="00815FEF">
        <w:rPr>
          <w:rFonts w:ascii="Angsana New" w:hAnsi="Angsana New"/>
          <w:i/>
          <w:iCs/>
          <w:sz w:val="30"/>
          <w:szCs w:val="30"/>
        </w:rPr>
        <w:t>56</w:t>
      </w:r>
      <w:r w:rsidR="00C00843" w:rsidRPr="002D41D7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</w:t>
      </w:r>
      <w:r w:rsidR="00835FA4" w:rsidRPr="002D41D7">
        <w:rPr>
          <w:rFonts w:ascii="Angsana New" w:hAnsi="Angsana New"/>
          <w:i/>
          <w:iCs/>
          <w:sz w:val="30"/>
          <w:szCs w:val="30"/>
        </w:rPr>
        <w:t xml:space="preserve"> 7</w:t>
      </w:r>
      <w:r w:rsidR="00815FEF">
        <w:rPr>
          <w:rFonts w:ascii="Angsana New" w:hAnsi="Angsana New"/>
          <w:i/>
          <w:iCs/>
          <w:sz w:val="30"/>
          <w:szCs w:val="30"/>
        </w:rPr>
        <w:t>77</w:t>
      </w:r>
      <w:r w:rsidR="00C00843" w:rsidRPr="002D41D7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="00C00843" w:rsidRPr="002D41D7">
        <w:rPr>
          <w:rFonts w:ascii="Angsana New" w:hAnsi="Angsana New"/>
          <w:sz w:val="30"/>
          <w:szCs w:val="30"/>
          <w:cs/>
        </w:rPr>
        <w:t xml:space="preserve"> </w:t>
      </w:r>
      <w:r w:rsidR="006E01EB" w:rsidRPr="002D41D7">
        <w:rPr>
          <w:rFonts w:ascii="Angsana New" w:hAnsi="Angsana New"/>
          <w:sz w:val="30"/>
          <w:szCs w:val="30"/>
          <w:cs/>
        </w:rPr>
        <w:t>ไปค้ำประกันวงเงินเบิกเกินบัญชีธนาคาร เงินกู้ยืมระยะสั้น</w:t>
      </w:r>
      <w:r w:rsidR="006E01EB" w:rsidRPr="002D41D7">
        <w:rPr>
          <w:rFonts w:ascii="Angsana New" w:hAnsi="Angsana New"/>
          <w:sz w:val="30"/>
          <w:szCs w:val="30"/>
        </w:rPr>
        <w:t xml:space="preserve"> </w:t>
      </w:r>
      <w:r w:rsidR="006E01EB" w:rsidRPr="002D41D7">
        <w:rPr>
          <w:rFonts w:ascii="Angsana New" w:hAnsi="Angsana New"/>
          <w:sz w:val="30"/>
          <w:szCs w:val="30"/>
          <w:cs/>
        </w:rPr>
        <w:t>เงินกู้ยืมระยะยาวจากสถาบันการเงินแห่ง</w:t>
      </w:r>
      <w:r w:rsidR="006E01EB" w:rsidRPr="00980322">
        <w:rPr>
          <w:rFonts w:ascii="Angsana New" w:hAnsi="Angsana New"/>
          <w:sz w:val="30"/>
          <w:szCs w:val="30"/>
          <w:cs/>
        </w:rPr>
        <w:t>หนึ่งและหนี้สินที่อาจเกิดขึ้นของกลุ่มบริษัทและบริษัท</w:t>
      </w:r>
      <w:r w:rsidR="003E4E97" w:rsidRPr="00980322">
        <w:rPr>
          <w:rFonts w:ascii="Angsana New" w:hAnsi="Angsana New"/>
          <w:sz w:val="30"/>
          <w:szCs w:val="30"/>
          <w:cs/>
        </w:rPr>
        <w:t xml:space="preserve"> </w:t>
      </w:r>
    </w:p>
    <w:p w14:paraId="259B547E" w14:textId="77777777" w:rsidR="00C00843" w:rsidRPr="00980322" w:rsidRDefault="00C00843" w:rsidP="0076798D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</w:p>
    <w:p w14:paraId="539DE1AC" w14:textId="54C7A691" w:rsidR="00377744" w:rsidRPr="00857EC7" w:rsidRDefault="00243302" w:rsidP="00377744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980322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E4613">
        <w:rPr>
          <w:rFonts w:ascii="Angsana New" w:hAnsi="Angsana New"/>
          <w:sz w:val="30"/>
          <w:szCs w:val="30"/>
        </w:rPr>
        <w:t>30</w:t>
      </w:r>
      <w:r w:rsidRPr="00DE4613">
        <w:rPr>
          <w:rFonts w:ascii="Angsana New" w:hAnsi="Angsana New"/>
          <w:sz w:val="30"/>
          <w:szCs w:val="30"/>
          <w:cs/>
        </w:rPr>
        <w:t xml:space="preserve"> ม</w:t>
      </w:r>
      <w:r w:rsidRPr="00DE4613">
        <w:rPr>
          <w:rFonts w:ascii="Angsana New" w:hAnsi="Angsana New" w:hint="cs"/>
          <w:sz w:val="30"/>
          <w:szCs w:val="30"/>
          <w:cs/>
        </w:rPr>
        <w:t>ิถุนายน</w:t>
      </w:r>
      <w:r w:rsidRPr="00DE4613">
        <w:rPr>
          <w:rFonts w:ascii="Angsana New" w:hAnsi="Angsana New"/>
          <w:sz w:val="30"/>
          <w:szCs w:val="30"/>
          <w:cs/>
        </w:rPr>
        <w:t xml:space="preserve"> </w:t>
      </w:r>
      <w:r w:rsidRPr="00DE4613">
        <w:rPr>
          <w:rFonts w:ascii="Angsana New" w:hAnsi="Angsana New"/>
          <w:sz w:val="30"/>
          <w:szCs w:val="30"/>
        </w:rPr>
        <w:t>2569</w:t>
      </w:r>
      <w:r w:rsidRPr="00DE4613">
        <w:rPr>
          <w:rFonts w:ascii="Angsana New" w:hAnsi="Angsana New"/>
          <w:sz w:val="30"/>
          <w:szCs w:val="30"/>
          <w:cs/>
        </w:rPr>
        <w:t xml:space="preserve"> </w:t>
      </w:r>
      <w:r w:rsidR="00E1443A" w:rsidRPr="00DE4613">
        <w:rPr>
          <w:rFonts w:ascii="Angsana New" w:hAnsi="Angsana New"/>
          <w:sz w:val="30"/>
          <w:szCs w:val="30"/>
          <w:cs/>
        </w:rPr>
        <w:t xml:space="preserve">กลุ่มบริษัทและบริษัทได้นำอสังหาริมทรัพย์เพื่อการลงทุนมูลค่าสุทธิตามบัญชี จำนวนเงินประมาณ </w:t>
      </w:r>
      <w:r w:rsidR="0001429D" w:rsidRPr="00DE4613">
        <w:rPr>
          <w:rFonts w:ascii="Angsana New" w:hAnsi="Angsana New"/>
          <w:sz w:val="30"/>
          <w:szCs w:val="30"/>
        </w:rPr>
        <w:t>66</w:t>
      </w:r>
      <w:r w:rsidR="00E1443A" w:rsidRPr="00DE4613">
        <w:rPr>
          <w:rFonts w:ascii="Angsana New" w:hAnsi="Angsana New"/>
          <w:sz w:val="30"/>
          <w:szCs w:val="30"/>
          <w:cs/>
        </w:rPr>
        <w:t xml:space="preserve"> ล้านบาท และจำนวน</w:t>
      </w:r>
      <w:r w:rsidR="00E1443A" w:rsidRPr="00980322">
        <w:rPr>
          <w:rFonts w:ascii="Angsana New" w:hAnsi="Angsana New"/>
          <w:sz w:val="30"/>
          <w:szCs w:val="30"/>
          <w:cs/>
        </w:rPr>
        <w:t xml:space="preserve"> </w:t>
      </w:r>
      <w:r w:rsidR="00DB2F37" w:rsidRPr="00980322">
        <w:rPr>
          <w:rFonts w:ascii="Angsana New" w:hAnsi="Angsana New"/>
          <w:sz w:val="30"/>
          <w:szCs w:val="30"/>
        </w:rPr>
        <w:t>152</w:t>
      </w:r>
      <w:r w:rsidR="00E1443A" w:rsidRPr="00980322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  <w:r w:rsidR="00E1443A" w:rsidRPr="00550B21">
        <w:rPr>
          <w:rFonts w:ascii="Angsana New" w:hAnsi="Angsana New"/>
          <w:sz w:val="30"/>
          <w:szCs w:val="30"/>
          <w:cs/>
        </w:rPr>
        <w:t xml:space="preserve"> </w:t>
      </w:r>
      <w:r w:rsidR="00E1443A" w:rsidRPr="00550B21">
        <w:rPr>
          <w:rFonts w:ascii="Angsana New" w:hAnsi="Angsana New"/>
          <w:i/>
          <w:iCs/>
          <w:sz w:val="30"/>
          <w:szCs w:val="30"/>
          <w:cs/>
        </w:rPr>
        <w:t>(</w:t>
      </w:r>
      <w:r w:rsidR="0091598F" w:rsidRPr="00550B21">
        <w:rPr>
          <w:rFonts w:ascii="Angsana New" w:hAnsi="Angsana New"/>
          <w:i/>
          <w:iCs/>
          <w:sz w:val="30"/>
          <w:szCs w:val="30"/>
        </w:rPr>
        <w:t>31</w:t>
      </w:r>
      <w:r w:rsidR="00E1443A" w:rsidRPr="00550B21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  <w:r w:rsidR="0091598F" w:rsidRPr="00550B21">
        <w:rPr>
          <w:rFonts w:ascii="Angsana New" w:hAnsi="Angsana New"/>
          <w:i/>
          <w:iCs/>
          <w:sz w:val="30"/>
          <w:szCs w:val="30"/>
        </w:rPr>
        <w:t>256</w:t>
      </w:r>
      <w:r w:rsidR="00835FA4" w:rsidRPr="00550B21">
        <w:rPr>
          <w:rFonts w:ascii="Angsana New" w:hAnsi="Angsana New"/>
          <w:i/>
          <w:iCs/>
          <w:sz w:val="30"/>
          <w:szCs w:val="30"/>
        </w:rPr>
        <w:t xml:space="preserve">8 </w:t>
      </w:r>
      <w:r w:rsidR="00E1443A" w:rsidRPr="00550B21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91598F" w:rsidRPr="00550B21">
        <w:rPr>
          <w:rFonts w:ascii="Angsana New" w:hAnsi="Angsana New"/>
          <w:i/>
          <w:iCs/>
          <w:sz w:val="30"/>
          <w:szCs w:val="30"/>
        </w:rPr>
        <w:t>72</w:t>
      </w:r>
      <w:r w:rsidR="00E1443A" w:rsidRPr="00550B21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835FA4" w:rsidRPr="00550B21">
        <w:rPr>
          <w:rFonts w:ascii="Angsana New" w:hAnsi="Angsana New"/>
          <w:i/>
          <w:iCs/>
          <w:sz w:val="30"/>
          <w:szCs w:val="30"/>
        </w:rPr>
        <w:t>150</w:t>
      </w:r>
      <w:r w:rsidR="00E1443A" w:rsidRPr="00550B21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</w:t>
      </w:r>
      <w:r w:rsidR="00E1443A" w:rsidRPr="00550B21">
        <w:rPr>
          <w:rFonts w:ascii="Angsana New" w:hAnsi="Angsana New"/>
          <w:sz w:val="30"/>
          <w:szCs w:val="30"/>
          <w:cs/>
        </w:rPr>
        <w:t xml:space="preserve"> </w:t>
      </w:r>
      <w:r w:rsidR="003E4E97" w:rsidRPr="00550B21">
        <w:rPr>
          <w:rFonts w:ascii="Angsana New" w:hAnsi="Angsana New"/>
          <w:sz w:val="30"/>
          <w:szCs w:val="30"/>
          <w:cs/>
        </w:rPr>
        <w:t>ไปค้ำประกันวงเงินเงินเบิกเกินบัญชีธนาคาร และเงินกู้ยืมระยะสั้นจากสถาบันการเงินแห่งหนึ่ง</w:t>
      </w:r>
      <w:r w:rsidR="008A4CE3" w:rsidRPr="00550B21">
        <w:rPr>
          <w:rFonts w:ascii="Angsana New" w:hAnsi="Angsana New"/>
          <w:sz w:val="30"/>
          <w:szCs w:val="30"/>
          <w:cs/>
        </w:rPr>
        <w:t xml:space="preserve"> </w:t>
      </w:r>
      <w:r w:rsidR="00377744" w:rsidRPr="00550B21">
        <w:rPr>
          <w:rFonts w:ascii="Angsana New" w:hAnsi="Angsana New" w:hint="cs"/>
          <w:sz w:val="30"/>
          <w:szCs w:val="30"/>
          <w:cs/>
        </w:rPr>
        <w:t>และหนังสือค้ำประกันจากธนาคาร</w:t>
      </w:r>
    </w:p>
    <w:p w14:paraId="2C71D80B" w14:textId="77777777" w:rsidR="00E255A4" w:rsidRPr="0076798D" w:rsidRDefault="00E255A4" w:rsidP="0076798D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</w:rPr>
      </w:pPr>
    </w:p>
    <w:p w14:paraId="6EFCECB0" w14:textId="531A38E6" w:rsidR="00327BD7" w:rsidRPr="0076798D" w:rsidRDefault="00DC3D6B" w:rsidP="0076798D">
      <w:pPr>
        <w:pStyle w:val="ListParagraph"/>
        <w:tabs>
          <w:tab w:val="left" w:pos="1440"/>
          <w:tab w:val="left" w:pos="1530"/>
          <w:tab w:val="left" w:pos="1710"/>
          <w:tab w:val="left" w:pos="2070"/>
        </w:tabs>
        <w:ind w:left="540" w:right="-27"/>
        <w:jc w:val="thaiDistribute"/>
        <w:rPr>
          <w:rFonts w:ascii="Angsana New" w:hAnsi="Angsana New"/>
          <w:sz w:val="30"/>
          <w:szCs w:val="30"/>
          <w:cs/>
        </w:rPr>
      </w:pPr>
      <w:r w:rsidRPr="0076798D">
        <w:rPr>
          <w:rFonts w:ascii="Angsana New" w:hAnsi="Angsana New"/>
          <w:sz w:val="30"/>
          <w:szCs w:val="30"/>
          <w:cs/>
        </w:rPr>
        <w:t>ในการนี้ กลุ่มบริษัทและบริษัทต้องปฏิบัติตามเงื่อนไขในสัญญาเงินกู้และรักษาระดับอัตราส่วนทางการเงินและเงื่อนไขอื่นตามที่ได้ระบุในสัญญา เช่น</w:t>
      </w:r>
      <w:r w:rsidRPr="0076798D">
        <w:rPr>
          <w:rFonts w:ascii="Angsana New" w:hAnsi="Angsana New"/>
          <w:sz w:val="30"/>
          <w:szCs w:val="30"/>
        </w:rPr>
        <w:t xml:space="preserve"> </w:t>
      </w:r>
      <w:r w:rsidRPr="0076798D">
        <w:rPr>
          <w:rFonts w:ascii="Angsana New" w:hAnsi="Angsana New"/>
          <w:sz w:val="30"/>
          <w:szCs w:val="30"/>
          <w:cs/>
        </w:rPr>
        <w:t xml:space="preserve">การดำรงอัตราส่วนหนี้สินต่อส่วนของทุน และอัตราส่วนความสามารถในการชำระหนี้ให้เป็นไปตามอัตราที่กำหนด เป็นต้น </w:t>
      </w:r>
      <w:r w:rsidR="00243302" w:rsidRPr="0076798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243302" w:rsidRPr="0076798D">
        <w:rPr>
          <w:rFonts w:ascii="Angsana New" w:hAnsi="Angsana New"/>
          <w:sz w:val="30"/>
          <w:szCs w:val="30"/>
        </w:rPr>
        <w:t>3</w:t>
      </w:r>
      <w:r w:rsidR="00243302">
        <w:rPr>
          <w:rFonts w:ascii="Angsana New" w:hAnsi="Angsana New"/>
          <w:sz w:val="30"/>
          <w:szCs w:val="30"/>
        </w:rPr>
        <w:t>0</w:t>
      </w:r>
      <w:r w:rsidR="00243302" w:rsidRPr="0076798D">
        <w:rPr>
          <w:rFonts w:ascii="Angsana New" w:hAnsi="Angsana New"/>
          <w:sz w:val="30"/>
          <w:szCs w:val="30"/>
          <w:cs/>
        </w:rPr>
        <w:t xml:space="preserve"> ม</w:t>
      </w:r>
      <w:r w:rsidR="00243302">
        <w:rPr>
          <w:rFonts w:ascii="Angsana New" w:hAnsi="Angsana New" w:hint="cs"/>
          <w:sz w:val="30"/>
          <w:szCs w:val="30"/>
          <w:cs/>
        </w:rPr>
        <w:t>ิถุนายน</w:t>
      </w:r>
      <w:r w:rsidR="00243302" w:rsidRPr="00550B21">
        <w:rPr>
          <w:rFonts w:ascii="Angsana New" w:hAnsi="Angsana New"/>
          <w:sz w:val="30"/>
          <w:szCs w:val="30"/>
          <w:cs/>
        </w:rPr>
        <w:t xml:space="preserve"> </w:t>
      </w:r>
      <w:r w:rsidR="00243302" w:rsidRPr="00550B21">
        <w:rPr>
          <w:rFonts w:ascii="Angsana New" w:hAnsi="Angsana New"/>
          <w:sz w:val="30"/>
          <w:szCs w:val="30"/>
        </w:rPr>
        <w:t>2569</w:t>
      </w:r>
      <w:r w:rsidR="00243302" w:rsidRPr="00550B21">
        <w:rPr>
          <w:rFonts w:ascii="Angsana New" w:hAnsi="Angsana New"/>
          <w:sz w:val="30"/>
          <w:szCs w:val="30"/>
          <w:cs/>
        </w:rPr>
        <w:t xml:space="preserve"> </w:t>
      </w:r>
      <w:r w:rsidRPr="0076798D">
        <w:rPr>
          <w:rFonts w:ascii="Angsana New" w:hAnsi="Angsana New"/>
          <w:sz w:val="30"/>
          <w:szCs w:val="30"/>
          <w:cs/>
        </w:rPr>
        <w:t xml:space="preserve">บริษัทย่อยแห่งหนึ่งไม่สามารถดำรงอัตราส่วนทางการเงินที่กำหนดไว้ในสัญญาเงินกู้ยืม อย่างไรก็ตาม บริษัทย่อยดังกล่าวได้รับหนังสือผ่อนผันเงื่อนไขในการรักษาระดับอัตราส่วนทางการเงินจากสถาบันการเงินที่เกี่ยวข้องลงวันที่ </w:t>
      </w:r>
      <w:r w:rsidR="009169CB" w:rsidRPr="0076798D">
        <w:rPr>
          <w:rFonts w:ascii="Angsana New" w:hAnsi="Angsana New"/>
          <w:sz w:val="30"/>
          <w:szCs w:val="30"/>
        </w:rPr>
        <w:t>30</w:t>
      </w:r>
      <w:r w:rsidR="002C12CF" w:rsidRPr="0076798D">
        <w:rPr>
          <w:rFonts w:ascii="Angsana New" w:hAnsi="Angsana New"/>
          <w:sz w:val="30"/>
          <w:szCs w:val="30"/>
        </w:rPr>
        <w:t xml:space="preserve"> </w:t>
      </w:r>
      <w:r w:rsidR="002C12CF" w:rsidRPr="0076798D">
        <w:rPr>
          <w:rFonts w:ascii="Angsana New" w:hAnsi="Angsana New"/>
          <w:sz w:val="30"/>
          <w:szCs w:val="30"/>
          <w:cs/>
        </w:rPr>
        <w:t>ธันวาคม</w:t>
      </w:r>
      <w:r w:rsidRPr="0076798D">
        <w:rPr>
          <w:rFonts w:ascii="Angsana New" w:hAnsi="Angsana New"/>
          <w:sz w:val="30"/>
          <w:szCs w:val="30"/>
        </w:rPr>
        <w:t xml:space="preserve"> 256</w:t>
      </w:r>
      <w:r w:rsidR="009169CB" w:rsidRPr="0076798D">
        <w:rPr>
          <w:rFonts w:ascii="Angsana New" w:hAnsi="Angsana New"/>
          <w:sz w:val="30"/>
          <w:szCs w:val="30"/>
        </w:rPr>
        <w:t>8</w:t>
      </w:r>
      <w:r w:rsidRPr="0076798D">
        <w:rPr>
          <w:rFonts w:ascii="Angsana New" w:hAnsi="Angsana New"/>
          <w:sz w:val="30"/>
          <w:szCs w:val="30"/>
          <w:cs/>
        </w:rPr>
        <w:t xml:space="preserve"> เรียบร้อยแล้</w:t>
      </w:r>
      <w:r w:rsidR="00CD7F54" w:rsidRPr="0076798D">
        <w:rPr>
          <w:rFonts w:ascii="Angsana New" w:hAnsi="Angsana New"/>
          <w:sz w:val="30"/>
          <w:szCs w:val="30"/>
          <w:cs/>
        </w:rPr>
        <w:t>ว</w:t>
      </w:r>
    </w:p>
    <w:p w14:paraId="28F2AE45" w14:textId="77777777" w:rsidR="005867C7" w:rsidRPr="0076798D" w:rsidRDefault="005867C7" w:rsidP="0076798D">
      <w:pPr>
        <w:tabs>
          <w:tab w:val="clear" w:pos="680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5867C7" w:rsidRPr="0076798D" w:rsidSect="002C051C">
          <w:headerReference w:type="default" r:id="rId11"/>
          <w:footerReference w:type="default" r:id="rId12"/>
          <w:pgSz w:w="11907" w:h="16840" w:code="9"/>
          <w:pgMar w:top="691" w:right="1152" w:bottom="576" w:left="1152" w:header="720" w:footer="720" w:gutter="0"/>
          <w:pgNumType w:start="12"/>
          <w:cols w:space="720"/>
          <w:docGrid w:linePitch="360"/>
        </w:sectPr>
      </w:pPr>
    </w:p>
    <w:p w14:paraId="02D1CE6A" w14:textId="6736A0D5" w:rsidR="007E1483" w:rsidRPr="0076798D" w:rsidRDefault="003C34A2" w:rsidP="001D293D">
      <w:pPr>
        <w:pStyle w:val="Heading9"/>
        <w:spacing w:line="240" w:lineRule="auto"/>
        <w:ind w:left="540" w:hanging="630"/>
        <w:jc w:val="thaiDistribute"/>
      </w:pPr>
      <w:r w:rsidRPr="0076798D">
        <w:rPr>
          <w:cs/>
        </w:rPr>
        <w:t>ส่วนงานดำเนินงานและการจำแนกรายได้</w:t>
      </w:r>
      <w:r w:rsidR="0026491A" w:rsidRPr="0076798D">
        <w:t xml:space="preserve"> </w:t>
      </w:r>
    </w:p>
    <w:p w14:paraId="7566B55B" w14:textId="45E865B1" w:rsidR="003B51DE" w:rsidRPr="0076798D" w:rsidRDefault="003B51DE" w:rsidP="0076798D">
      <w:pPr>
        <w:pStyle w:val="Heading9"/>
        <w:numPr>
          <w:ilvl w:val="0"/>
          <w:numId w:val="0"/>
        </w:numPr>
        <w:spacing w:line="240" w:lineRule="auto"/>
        <w:jc w:val="thaiDistribute"/>
      </w:pPr>
    </w:p>
    <w:tbl>
      <w:tblPr>
        <w:tblStyle w:val="TableGrid"/>
        <w:tblW w:w="1395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901"/>
        <w:gridCol w:w="358"/>
        <w:gridCol w:w="901"/>
        <w:gridCol w:w="364"/>
        <w:gridCol w:w="986"/>
        <w:gridCol w:w="360"/>
        <w:gridCol w:w="993"/>
        <w:gridCol w:w="361"/>
        <w:gridCol w:w="898"/>
        <w:gridCol w:w="396"/>
        <w:gridCol w:w="895"/>
        <w:gridCol w:w="353"/>
        <w:gridCol w:w="907"/>
        <w:gridCol w:w="360"/>
        <w:gridCol w:w="871"/>
      </w:tblGrid>
      <w:tr w:rsidR="00B15D17" w:rsidRPr="0076798D" w14:paraId="1F207218" w14:textId="77777777" w:rsidTr="005E6066">
        <w:trPr>
          <w:trHeight w:val="144"/>
          <w:tblHeader/>
        </w:trPr>
        <w:tc>
          <w:tcPr>
            <w:tcW w:w="4050" w:type="dxa"/>
            <w:vAlign w:val="bottom"/>
          </w:tcPr>
          <w:p w14:paraId="3940F259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4" w:type="dxa"/>
            <w:gridSpan w:val="15"/>
            <w:vAlign w:val="bottom"/>
          </w:tcPr>
          <w:p w14:paraId="3140D462" w14:textId="35A22ED8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15D17" w:rsidRPr="0076798D" w14:paraId="6A2360A4" w14:textId="77777777" w:rsidTr="005E6066">
        <w:trPr>
          <w:trHeight w:val="144"/>
          <w:tblHeader/>
        </w:trPr>
        <w:tc>
          <w:tcPr>
            <w:tcW w:w="4050" w:type="dxa"/>
            <w:vAlign w:val="bottom"/>
          </w:tcPr>
          <w:p w14:paraId="0037A9AA" w14:textId="72C4D5A4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72747C0D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เครื่องจักรและระบบจัดการน้ำแข็ง</w:t>
            </w:r>
          </w:p>
        </w:tc>
        <w:tc>
          <w:tcPr>
            <w:tcW w:w="364" w:type="dxa"/>
            <w:vAlign w:val="bottom"/>
          </w:tcPr>
          <w:p w14:paraId="79C7FFBF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9" w:type="dxa"/>
            <w:gridSpan w:val="3"/>
            <w:vAlign w:val="bottom"/>
          </w:tcPr>
          <w:p w14:paraId="08AB48BD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เครื่องจักรและระบบสำหรับอุตสาหกรรมอาหาร</w:t>
            </w:r>
          </w:p>
        </w:tc>
        <w:tc>
          <w:tcPr>
            <w:tcW w:w="361" w:type="dxa"/>
            <w:vAlign w:val="bottom"/>
          </w:tcPr>
          <w:p w14:paraId="2E122200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89" w:type="dxa"/>
            <w:gridSpan w:val="3"/>
            <w:vAlign w:val="bottom"/>
          </w:tcPr>
          <w:p w14:paraId="08AF1B57" w14:textId="1CF36172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กลุ่มที่ไม่ใช้แบรนด์</w:t>
            </w:r>
            <w:r w:rsidR="00C7298A" w:rsidRPr="0076798D">
              <w:rPr>
                <w:rFonts w:ascii="Angsana New" w:hAnsi="Angsana New"/>
                <w:sz w:val="30"/>
                <w:szCs w:val="30"/>
              </w:rPr>
              <w:br/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พัฒน์กล</w:t>
            </w:r>
          </w:p>
        </w:tc>
        <w:tc>
          <w:tcPr>
            <w:tcW w:w="353" w:type="dxa"/>
            <w:vAlign w:val="bottom"/>
          </w:tcPr>
          <w:p w14:paraId="40B89B11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38" w:type="dxa"/>
            <w:gridSpan w:val="3"/>
            <w:vAlign w:val="bottom"/>
          </w:tcPr>
          <w:p w14:paraId="4C260890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C7298A" w:rsidRPr="0076798D" w14:paraId="7F5969DF" w14:textId="77777777" w:rsidTr="00C7298A">
        <w:trPr>
          <w:trHeight w:val="144"/>
          <w:tblHeader/>
        </w:trPr>
        <w:tc>
          <w:tcPr>
            <w:tcW w:w="4050" w:type="dxa"/>
            <w:vAlign w:val="bottom"/>
          </w:tcPr>
          <w:p w14:paraId="6A3F55BB" w14:textId="09703734" w:rsidR="00B15D17" w:rsidRPr="0076798D" w:rsidRDefault="0024330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433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38365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433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01" w:type="dxa"/>
            <w:vAlign w:val="bottom"/>
          </w:tcPr>
          <w:p w14:paraId="1AC8E531" w14:textId="2C98E204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835FA4" w:rsidRPr="0076798D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358" w:type="dxa"/>
            <w:vAlign w:val="bottom"/>
          </w:tcPr>
          <w:p w14:paraId="280D3EC0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1F2D1D33" w14:textId="6E1B917C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835FA4" w:rsidRPr="0076798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4" w:type="dxa"/>
            <w:vAlign w:val="bottom"/>
          </w:tcPr>
          <w:p w14:paraId="20C5F204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64E237AD" w14:textId="22037586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835FA4" w:rsidRPr="0076798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60" w:type="dxa"/>
            <w:vAlign w:val="bottom"/>
          </w:tcPr>
          <w:p w14:paraId="557ED8D7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7E5186A5" w14:textId="63895542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835FA4" w:rsidRPr="0076798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1" w:type="dxa"/>
            <w:vAlign w:val="bottom"/>
          </w:tcPr>
          <w:p w14:paraId="18A76047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82552D7" w14:textId="4AB22B56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835FA4" w:rsidRPr="0076798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96" w:type="dxa"/>
            <w:vAlign w:val="bottom"/>
          </w:tcPr>
          <w:p w14:paraId="7AE7F425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2F8E1AD1" w14:textId="093FED22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835FA4" w:rsidRPr="0076798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53" w:type="dxa"/>
            <w:vAlign w:val="bottom"/>
          </w:tcPr>
          <w:p w14:paraId="79A782A3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4025754" w14:textId="47013C11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C3CA7" w:rsidRPr="0076798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60" w:type="dxa"/>
            <w:vAlign w:val="bottom"/>
          </w:tcPr>
          <w:p w14:paraId="58DCF879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0351452" w14:textId="24DCE2D6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256</w:t>
            </w:r>
            <w:r w:rsidR="009C3CA7" w:rsidRPr="0076798D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15D17" w:rsidRPr="0076798D" w14:paraId="7F2539BE" w14:textId="77777777" w:rsidTr="005E6066">
        <w:trPr>
          <w:trHeight w:val="144"/>
          <w:tblHeader/>
        </w:trPr>
        <w:tc>
          <w:tcPr>
            <w:tcW w:w="4050" w:type="dxa"/>
            <w:vAlign w:val="bottom"/>
          </w:tcPr>
          <w:p w14:paraId="1B3906FA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4" w:type="dxa"/>
            <w:gridSpan w:val="15"/>
            <w:vAlign w:val="bottom"/>
          </w:tcPr>
          <w:p w14:paraId="6CD33F03" w14:textId="12698F4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7298A" w:rsidRPr="0076798D" w14:paraId="21E6712D" w14:textId="77777777" w:rsidTr="00C7298A">
        <w:trPr>
          <w:trHeight w:val="144"/>
        </w:trPr>
        <w:tc>
          <w:tcPr>
            <w:tcW w:w="4050" w:type="dxa"/>
          </w:tcPr>
          <w:p w14:paraId="347CED36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901" w:type="dxa"/>
            <w:vAlign w:val="bottom"/>
          </w:tcPr>
          <w:p w14:paraId="37A4F840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</w:tcPr>
          <w:p w14:paraId="4ED47B9A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4896A04E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</w:tcPr>
          <w:p w14:paraId="5590B69D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2BBA7C8E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490D0F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986B824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</w:tcPr>
          <w:p w14:paraId="1052FFB1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5B27EF22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</w:tcPr>
          <w:p w14:paraId="260DD048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7AFC2754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dxa"/>
          </w:tcPr>
          <w:p w14:paraId="367DC52A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</w:tcPr>
          <w:p w14:paraId="161C4991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63EFCF7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14:paraId="497B7FE6" w14:textId="77777777" w:rsidR="00B15D17" w:rsidRPr="0076798D" w:rsidRDefault="00B15D1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066" w:rsidRPr="0076798D" w14:paraId="72A08165" w14:textId="77777777" w:rsidTr="00C7298A">
        <w:trPr>
          <w:trHeight w:val="144"/>
        </w:trPr>
        <w:tc>
          <w:tcPr>
            <w:tcW w:w="4050" w:type="dxa"/>
          </w:tcPr>
          <w:p w14:paraId="20907DE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901" w:type="dxa"/>
            <w:vAlign w:val="bottom"/>
          </w:tcPr>
          <w:p w14:paraId="623BB7E0" w14:textId="31CFD78B" w:rsidR="005E6066" w:rsidRPr="0076798D" w:rsidRDefault="00CB19E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B19E0">
              <w:rPr>
                <w:rFonts w:ascii="Angsana New" w:hAnsi="Angsana New"/>
                <w:sz w:val="30"/>
                <w:szCs w:val="30"/>
                <w:cs/>
              </w:rPr>
              <w:t>248</w:t>
            </w:r>
          </w:p>
        </w:tc>
        <w:tc>
          <w:tcPr>
            <w:tcW w:w="358" w:type="dxa"/>
          </w:tcPr>
          <w:p w14:paraId="2809F0D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069CB4A" w14:textId="22BABA3D" w:rsidR="005E6066" w:rsidRPr="0076798D" w:rsidRDefault="0024330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243302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364" w:type="dxa"/>
          </w:tcPr>
          <w:p w14:paraId="15A8A58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01E32F79" w14:textId="5B60839A" w:rsidR="005E6066" w:rsidRPr="0076798D" w:rsidRDefault="00977F5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7938B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14:paraId="03A0D90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4CB196A4" w14:textId="6052CE81" w:rsidR="005E6066" w:rsidRPr="0076798D" w:rsidRDefault="0024330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43302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361" w:type="dxa"/>
          </w:tcPr>
          <w:p w14:paraId="53ECE08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416F1049" w14:textId="755B93E1" w:rsidR="005E6066" w:rsidRPr="0076798D" w:rsidRDefault="00977F54" w:rsidP="00240F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36</w:t>
            </w:r>
            <w:r w:rsidR="00643C0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396" w:type="dxa"/>
          </w:tcPr>
          <w:p w14:paraId="5CD0878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46ED0D8E" w14:textId="25EC05EF" w:rsidR="005E6066" w:rsidRPr="0076798D" w:rsidRDefault="0024330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307</w:t>
            </w:r>
          </w:p>
        </w:tc>
        <w:tc>
          <w:tcPr>
            <w:tcW w:w="353" w:type="dxa"/>
          </w:tcPr>
          <w:p w14:paraId="0F2DD88E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</w:tcPr>
          <w:p w14:paraId="28538F20" w14:textId="0360EA53" w:rsidR="005E6066" w:rsidRPr="0076798D" w:rsidRDefault="00977F5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66</w:t>
            </w:r>
            <w:r w:rsidR="00CF170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28A692EC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14:paraId="195F287A" w14:textId="424D3D92" w:rsidR="005E6066" w:rsidRPr="0076798D" w:rsidRDefault="0024330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</w:t>
            </w:r>
            <w:r w:rsidR="005B763B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E50C1" w:rsidRPr="0076798D" w14:paraId="238F3E55" w14:textId="77777777" w:rsidTr="00C7298A">
        <w:trPr>
          <w:trHeight w:val="144"/>
        </w:trPr>
        <w:tc>
          <w:tcPr>
            <w:tcW w:w="4050" w:type="dxa"/>
          </w:tcPr>
          <w:p w14:paraId="1290FEEC" w14:textId="77777777" w:rsidR="003E50C1" w:rsidRPr="0076798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F9067B1" w14:textId="0B86A033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0F42">
              <w:rPr>
                <w:rFonts w:ascii="Angsana New" w:hAnsi="Angsana New"/>
                <w:sz w:val="30"/>
                <w:szCs w:val="30"/>
                <w:cs/>
                <w:lang w:val="en-US"/>
              </w:rPr>
              <w:t>48</w:t>
            </w:r>
          </w:p>
        </w:tc>
        <w:tc>
          <w:tcPr>
            <w:tcW w:w="358" w:type="dxa"/>
          </w:tcPr>
          <w:p w14:paraId="41E6E7D6" w14:textId="77777777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258E438" w14:textId="6444822B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40F42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364" w:type="dxa"/>
          </w:tcPr>
          <w:p w14:paraId="37380C44" w14:textId="77777777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7C3B50F6" w14:textId="061B45D8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240F4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0A9DD96B" w14:textId="77777777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4AA8EA6" w14:textId="323EF9A2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240F4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361" w:type="dxa"/>
          </w:tcPr>
          <w:p w14:paraId="7E2F59A8" w14:textId="77777777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98F7CB0" w14:textId="1FA8511C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240F42">
              <w:rPr>
                <w:rFonts w:ascii="Angsana New" w:hAnsi="Angsana New" w:hint="cs"/>
                <w:sz w:val="30"/>
                <w:szCs w:val="30"/>
                <w:cs/>
              </w:rPr>
              <w:t>33</w:t>
            </w:r>
          </w:p>
        </w:tc>
        <w:tc>
          <w:tcPr>
            <w:tcW w:w="396" w:type="dxa"/>
          </w:tcPr>
          <w:p w14:paraId="10AF531E" w14:textId="77777777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31145E05" w14:textId="68C8B512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0F42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353" w:type="dxa"/>
          </w:tcPr>
          <w:p w14:paraId="7567C187" w14:textId="77777777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0A09C66" w14:textId="0EC02214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240F42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360" w:type="dxa"/>
          </w:tcPr>
          <w:p w14:paraId="6C9CDAE1" w14:textId="77777777" w:rsidR="003E50C1" w:rsidRPr="0076798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5885E42C" w14:textId="09981E2C" w:rsidR="003E50C1" w:rsidRPr="0076798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</w:t>
            </w:r>
          </w:p>
        </w:tc>
      </w:tr>
      <w:tr w:rsidR="003E50C1" w:rsidRPr="0076798D" w14:paraId="76042B97" w14:textId="77777777" w:rsidTr="00C7298A">
        <w:trPr>
          <w:trHeight w:val="144"/>
        </w:trPr>
        <w:tc>
          <w:tcPr>
            <w:tcW w:w="4050" w:type="dxa"/>
          </w:tcPr>
          <w:p w14:paraId="49570E42" w14:textId="77777777" w:rsidR="003E50C1" w:rsidRPr="0076798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CAC97A" w14:textId="47549009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0F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296</w:t>
            </w:r>
          </w:p>
        </w:tc>
        <w:tc>
          <w:tcPr>
            <w:tcW w:w="358" w:type="dxa"/>
          </w:tcPr>
          <w:p w14:paraId="1DA01C72" w14:textId="77777777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01410" w14:textId="7202329D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0F42">
              <w:rPr>
                <w:rFonts w:ascii="Angsana New" w:hAnsi="Angsana New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364" w:type="dxa"/>
          </w:tcPr>
          <w:p w14:paraId="40BE6AB3" w14:textId="77777777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64103A67" w14:textId="421659EF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40F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Pr="00240F4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360" w:type="dxa"/>
          </w:tcPr>
          <w:p w14:paraId="5D9D7867" w14:textId="77777777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7D20F256" w14:textId="5132444F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0F42">
              <w:rPr>
                <w:rFonts w:ascii="Angsana New" w:hAnsi="Angsana New"/>
                <w:b/>
                <w:bCs/>
                <w:sz w:val="30"/>
                <w:szCs w:val="30"/>
              </w:rPr>
              <w:t>106</w:t>
            </w:r>
          </w:p>
        </w:tc>
        <w:tc>
          <w:tcPr>
            <w:tcW w:w="361" w:type="dxa"/>
          </w:tcPr>
          <w:p w14:paraId="73FDD529" w14:textId="77777777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BE772EA" w14:textId="56FD5E17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0F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39</w:t>
            </w:r>
            <w:r w:rsidRPr="00240F42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96" w:type="dxa"/>
          </w:tcPr>
          <w:p w14:paraId="29305FF0" w14:textId="77777777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FDD4770" w14:textId="218AEBCC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0F42">
              <w:rPr>
                <w:rFonts w:ascii="Angsana New" w:hAnsi="Angsana New"/>
                <w:b/>
                <w:bCs/>
                <w:sz w:val="30"/>
                <w:szCs w:val="30"/>
              </w:rPr>
              <w:t>388</w:t>
            </w:r>
          </w:p>
        </w:tc>
        <w:tc>
          <w:tcPr>
            <w:tcW w:w="353" w:type="dxa"/>
          </w:tcPr>
          <w:p w14:paraId="270A77F2" w14:textId="77777777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2BDB2DA" w14:textId="10CD603B" w:rsidR="003E50C1" w:rsidRPr="00240F42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0F42">
              <w:rPr>
                <w:rFonts w:ascii="Angsana New" w:hAnsi="Angsana New"/>
                <w:b/>
                <w:bCs/>
                <w:sz w:val="30"/>
                <w:szCs w:val="30"/>
              </w:rPr>
              <w:t>743</w:t>
            </w:r>
          </w:p>
        </w:tc>
        <w:tc>
          <w:tcPr>
            <w:tcW w:w="360" w:type="dxa"/>
          </w:tcPr>
          <w:p w14:paraId="328329CA" w14:textId="77777777" w:rsidR="003E50C1" w:rsidRPr="0076798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6CE706FE" w14:textId="54929506" w:rsidR="003E50C1" w:rsidRPr="0076798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1,004</w:t>
            </w:r>
          </w:p>
        </w:tc>
      </w:tr>
      <w:tr w:rsidR="005E6066" w:rsidRPr="0076798D" w14:paraId="11AA2A55" w14:textId="77777777" w:rsidTr="00C7298A">
        <w:trPr>
          <w:trHeight w:val="144"/>
        </w:trPr>
        <w:tc>
          <w:tcPr>
            <w:tcW w:w="4050" w:type="dxa"/>
          </w:tcPr>
          <w:p w14:paraId="190940A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1302502A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</w:tcPr>
          <w:p w14:paraId="5ACA1AA5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double" w:sz="4" w:space="0" w:color="auto"/>
            </w:tcBorders>
            <w:vAlign w:val="bottom"/>
          </w:tcPr>
          <w:p w14:paraId="166D1F6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</w:tcPr>
          <w:p w14:paraId="735AAF1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78FC358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E9DBDE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048C172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</w:tcPr>
          <w:p w14:paraId="0D5FDB01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double" w:sz="4" w:space="0" w:color="auto"/>
            </w:tcBorders>
          </w:tcPr>
          <w:p w14:paraId="31616791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</w:tcPr>
          <w:p w14:paraId="00CEF3F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double" w:sz="4" w:space="0" w:color="auto"/>
            </w:tcBorders>
          </w:tcPr>
          <w:p w14:paraId="1E72908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dxa"/>
          </w:tcPr>
          <w:p w14:paraId="2C1FEC5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double" w:sz="4" w:space="0" w:color="auto"/>
            </w:tcBorders>
          </w:tcPr>
          <w:p w14:paraId="3AEB312A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BC9DFD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double" w:sz="4" w:space="0" w:color="auto"/>
            </w:tcBorders>
          </w:tcPr>
          <w:p w14:paraId="3A9C1A4F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066" w:rsidRPr="0076798D" w14:paraId="1EF5FDE2" w14:textId="77777777" w:rsidTr="00C7298A">
        <w:trPr>
          <w:trHeight w:val="144"/>
        </w:trPr>
        <w:tc>
          <w:tcPr>
            <w:tcW w:w="4050" w:type="dxa"/>
            <w:vAlign w:val="bottom"/>
          </w:tcPr>
          <w:p w14:paraId="4826CC5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901" w:type="dxa"/>
            <w:vAlign w:val="bottom"/>
          </w:tcPr>
          <w:p w14:paraId="137A91D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</w:tcPr>
          <w:p w14:paraId="603A4D6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37B785B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</w:tcPr>
          <w:p w14:paraId="1692750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0BA097CA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AEBD8B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34E6483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</w:tcPr>
          <w:p w14:paraId="016C3381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2F009C14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</w:tcPr>
          <w:p w14:paraId="4570784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06C3B01A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dxa"/>
          </w:tcPr>
          <w:p w14:paraId="1C477EF5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</w:tcPr>
          <w:p w14:paraId="736A4514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EE9127E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14:paraId="5E7739EC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066" w:rsidRPr="0076798D" w14:paraId="4D8C3C8D" w14:textId="77777777" w:rsidTr="00C7298A">
        <w:trPr>
          <w:trHeight w:val="144"/>
        </w:trPr>
        <w:tc>
          <w:tcPr>
            <w:tcW w:w="4050" w:type="dxa"/>
          </w:tcPr>
          <w:p w14:paraId="5E199733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  <w:r w:rsidRPr="0076798D"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1" w:type="dxa"/>
            <w:vAlign w:val="bottom"/>
          </w:tcPr>
          <w:p w14:paraId="16CA600A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</w:tcPr>
          <w:p w14:paraId="6CD3114F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784BEDF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</w:tcPr>
          <w:p w14:paraId="13F44CA3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1E2CB61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452AF5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31DFA77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</w:tcPr>
          <w:p w14:paraId="101EA138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021B89BC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</w:tcPr>
          <w:p w14:paraId="757FA11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3C5437F1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dxa"/>
          </w:tcPr>
          <w:p w14:paraId="05F2ECB3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</w:tcPr>
          <w:p w14:paraId="6EE3EEB1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948E846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14:paraId="3D039587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6066" w:rsidRPr="0076798D" w14:paraId="6DC550DC" w14:textId="77777777" w:rsidTr="00C7298A">
        <w:trPr>
          <w:trHeight w:val="144"/>
        </w:trPr>
        <w:tc>
          <w:tcPr>
            <w:tcW w:w="4050" w:type="dxa"/>
          </w:tcPr>
          <w:p w14:paraId="17FBC544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901" w:type="dxa"/>
            <w:vAlign w:val="bottom"/>
          </w:tcPr>
          <w:p w14:paraId="30CB8597" w14:textId="0A1C2F23" w:rsidR="005E6066" w:rsidRPr="0076798D" w:rsidRDefault="00977F5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96</w:t>
            </w:r>
          </w:p>
        </w:tc>
        <w:tc>
          <w:tcPr>
            <w:tcW w:w="358" w:type="dxa"/>
          </w:tcPr>
          <w:p w14:paraId="0AD0BB1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04A51A0D" w14:textId="792373B5" w:rsidR="005E6066" w:rsidRPr="0076798D" w:rsidRDefault="0024330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43302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  <w:tc>
          <w:tcPr>
            <w:tcW w:w="364" w:type="dxa"/>
          </w:tcPr>
          <w:p w14:paraId="4CE511E7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</w:tcPr>
          <w:p w14:paraId="0AECB911" w14:textId="0C0BA05B" w:rsidR="005E6066" w:rsidRPr="0076798D" w:rsidRDefault="00977F5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  <w:r w:rsidR="007938B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14:paraId="3684751A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128D3B91" w14:textId="001874C5" w:rsidR="005E6066" w:rsidRPr="0076798D" w:rsidRDefault="0024330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361" w:type="dxa"/>
          </w:tcPr>
          <w:p w14:paraId="4F32EA57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</w:tcPr>
          <w:p w14:paraId="6F54DC13" w14:textId="5B573A69" w:rsidR="005E6066" w:rsidRPr="0076798D" w:rsidRDefault="00977F5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33</w:t>
            </w:r>
            <w:r w:rsidR="00643C0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96" w:type="dxa"/>
          </w:tcPr>
          <w:p w14:paraId="258BC841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</w:tcPr>
          <w:p w14:paraId="7E8E291F" w14:textId="110F757B" w:rsidR="005E6066" w:rsidRPr="0076798D" w:rsidRDefault="0024330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353" w:type="dxa"/>
          </w:tcPr>
          <w:p w14:paraId="2ECC7D5A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</w:tcPr>
          <w:p w14:paraId="18EEA07B" w14:textId="649CD07B" w:rsidR="005E6066" w:rsidRPr="0076798D" w:rsidRDefault="00977F5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48</w:t>
            </w:r>
            <w:r w:rsidR="0006732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158F42F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</w:tcPr>
          <w:p w14:paraId="34098F25" w14:textId="5CEF8175" w:rsidR="005E6066" w:rsidRPr="0076798D" w:rsidRDefault="005B763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551</w:t>
            </w:r>
          </w:p>
        </w:tc>
      </w:tr>
      <w:tr w:rsidR="005E6066" w:rsidRPr="0076798D" w14:paraId="4DE5DC8A" w14:textId="77777777" w:rsidTr="00C7298A">
        <w:trPr>
          <w:trHeight w:val="144"/>
        </w:trPr>
        <w:tc>
          <w:tcPr>
            <w:tcW w:w="4050" w:type="dxa"/>
          </w:tcPr>
          <w:p w14:paraId="45BC00A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5871124E" w14:textId="52C94C39" w:rsidR="005E6066" w:rsidRPr="0076798D" w:rsidRDefault="00977F5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152</w:t>
            </w:r>
          </w:p>
        </w:tc>
        <w:tc>
          <w:tcPr>
            <w:tcW w:w="358" w:type="dxa"/>
          </w:tcPr>
          <w:p w14:paraId="04D810CF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700979D6" w14:textId="05311AF6" w:rsidR="005E6066" w:rsidRPr="0076798D" w:rsidRDefault="0024330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243302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364" w:type="dxa"/>
          </w:tcPr>
          <w:p w14:paraId="3694002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14:paraId="66D5AF5A" w14:textId="17939318" w:rsidR="005E6066" w:rsidRPr="0076798D" w:rsidRDefault="00977F5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360" w:type="dxa"/>
          </w:tcPr>
          <w:p w14:paraId="2EB506D5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1D3EBDF" w14:textId="1E95122D" w:rsidR="005E6066" w:rsidRPr="0076798D" w:rsidRDefault="00F910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1" w:type="dxa"/>
          </w:tcPr>
          <w:p w14:paraId="6A0CC9B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07A25290" w14:textId="019B946E" w:rsidR="005E6066" w:rsidRPr="0076798D" w:rsidRDefault="00977F5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</w:p>
        </w:tc>
        <w:tc>
          <w:tcPr>
            <w:tcW w:w="396" w:type="dxa"/>
          </w:tcPr>
          <w:p w14:paraId="794607D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</w:tcPr>
          <w:p w14:paraId="0EA6F542" w14:textId="569686B0" w:rsidR="005E6066" w:rsidRPr="0076798D" w:rsidRDefault="0024330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353" w:type="dxa"/>
          </w:tcPr>
          <w:p w14:paraId="361BA318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46E651B" w14:textId="1C049AB9" w:rsidR="005E6066" w:rsidRPr="0076798D" w:rsidRDefault="00977F5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175</w:t>
            </w:r>
          </w:p>
        </w:tc>
        <w:tc>
          <w:tcPr>
            <w:tcW w:w="360" w:type="dxa"/>
          </w:tcPr>
          <w:p w14:paraId="4A29C18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3EF16614" w14:textId="6252EA2D" w:rsidR="005E6066" w:rsidRPr="0076798D" w:rsidRDefault="005B763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311</w:t>
            </w:r>
          </w:p>
        </w:tc>
      </w:tr>
      <w:tr w:rsidR="005E6066" w:rsidRPr="0076798D" w14:paraId="3EE482CE" w14:textId="77777777" w:rsidTr="00C7298A">
        <w:trPr>
          <w:trHeight w:val="144"/>
        </w:trPr>
        <w:tc>
          <w:tcPr>
            <w:tcW w:w="4050" w:type="dxa"/>
          </w:tcPr>
          <w:p w14:paraId="064A7AB8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529D7D" w14:textId="382CCD75" w:rsidR="005E6066" w:rsidRPr="0076798D" w:rsidRDefault="00977F5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248</w:t>
            </w:r>
          </w:p>
        </w:tc>
        <w:tc>
          <w:tcPr>
            <w:tcW w:w="358" w:type="dxa"/>
          </w:tcPr>
          <w:p w14:paraId="6670AA8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4B39CA" w14:textId="1C43F0E4" w:rsidR="005E6066" w:rsidRPr="0076798D" w:rsidRDefault="0024330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3302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364" w:type="dxa"/>
          </w:tcPr>
          <w:p w14:paraId="5FF4C31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4BEC1DFE" w14:textId="7F3FAF34" w:rsidR="005E6066" w:rsidRPr="0076798D" w:rsidRDefault="00977F5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="0045453B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360" w:type="dxa"/>
          </w:tcPr>
          <w:p w14:paraId="3C4789A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F792A48" w14:textId="44677074" w:rsidR="005E6066" w:rsidRPr="0076798D" w:rsidRDefault="0024330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361" w:type="dxa"/>
          </w:tcPr>
          <w:p w14:paraId="0657D8B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3227032" w14:textId="1557A7DA" w:rsidR="005E6066" w:rsidRPr="0076798D" w:rsidRDefault="00977F5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</w:t>
            </w:r>
            <w:r w:rsidR="00643C0F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96" w:type="dxa"/>
          </w:tcPr>
          <w:p w14:paraId="0B372E7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5EFD7DB0" w14:textId="01C7FB01" w:rsidR="005E6066" w:rsidRPr="0076798D" w:rsidRDefault="0024330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353" w:type="dxa"/>
          </w:tcPr>
          <w:p w14:paraId="3DCBC49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54D5AA30" w14:textId="1221D8B9" w:rsidR="005E6066" w:rsidRPr="0076798D" w:rsidRDefault="00977F54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66</w:t>
            </w:r>
            <w:r w:rsidR="0006732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23EEE315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1E8A68D5" w14:textId="3C4FA1A1" w:rsidR="005E6066" w:rsidRPr="0076798D" w:rsidRDefault="005B763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862</w:t>
            </w:r>
          </w:p>
        </w:tc>
      </w:tr>
      <w:tr w:rsidR="005E6066" w:rsidRPr="0076798D" w14:paraId="79BFA7A5" w14:textId="77777777" w:rsidTr="00C7298A">
        <w:trPr>
          <w:trHeight w:val="144"/>
        </w:trPr>
        <w:tc>
          <w:tcPr>
            <w:tcW w:w="4050" w:type="dxa"/>
          </w:tcPr>
          <w:p w14:paraId="7A929C15" w14:textId="77777777" w:rsidR="00CE258D" w:rsidRPr="0076798D" w:rsidRDefault="00CE258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6985CD" w14:textId="77777777" w:rsidR="00CE258D" w:rsidRPr="0076798D" w:rsidRDefault="00CE258D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182BF48A" w14:textId="657AC1CB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901" w:type="dxa"/>
            <w:vAlign w:val="bottom"/>
          </w:tcPr>
          <w:p w14:paraId="6951060E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64624291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28A09BB4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  <w:vAlign w:val="bottom"/>
          </w:tcPr>
          <w:p w14:paraId="348218D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7E00B345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BEA47D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65D3D568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  <w:vAlign w:val="bottom"/>
          </w:tcPr>
          <w:p w14:paraId="0AAED4D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70272E3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vAlign w:val="bottom"/>
          </w:tcPr>
          <w:p w14:paraId="2A23E698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3E521223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dxa"/>
            <w:vAlign w:val="bottom"/>
          </w:tcPr>
          <w:p w14:paraId="6D8E960A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CE3654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AB1C5B1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30F9C9CE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50C1" w:rsidRPr="0076798D" w14:paraId="1C816E62" w14:textId="77777777" w:rsidTr="00C7298A">
        <w:trPr>
          <w:trHeight w:val="144"/>
        </w:trPr>
        <w:tc>
          <w:tcPr>
            <w:tcW w:w="4050" w:type="dxa"/>
          </w:tcPr>
          <w:p w14:paraId="488F4D8B" w14:textId="77777777" w:rsidR="003E50C1" w:rsidRPr="0076798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901" w:type="dxa"/>
            <w:vAlign w:val="bottom"/>
          </w:tcPr>
          <w:p w14:paraId="3C9E96DA" w14:textId="7B596207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DD4A0D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  <w:r w:rsidRPr="00DD4A0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58" w:type="dxa"/>
            <w:vAlign w:val="bottom"/>
          </w:tcPr>
          <w:p w14:paraId="2B0DFC5E" w14:textId="77777777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52976D73" w14:textId="2435D132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DD4A0D"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364" w:type="dxa"/>
            <w:vAlign w:val="bottom"/>
          </w:tcPr>
          <w:p w14:paraId="164EC3AD" w14:textId="77777777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66B570BA" w14:textId="5E4D3072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D4A0D"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360" w:type="dxa"/>
            <w:vAlign w:val="bottom"/>
          </w:tcPr>
          <w:p w14:paraId="59B28834" w14:textId="77777777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31201DAA" w14:textId="0EA4263B" w:rsidR="003E50C1" w:rsidRPr="00DD4A0D" w:rsidRDefault="003E50C1" w:rsidP="00A3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D4A0D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361" w:type="dxa"/>
            <w:vAlign w:val="bottom"/>
          </w:tcPr>
          <w:p w14:paraId="381ED661" w14:textId="77777777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121315FE" w14:textId="38987622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DD4A0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DD4A0D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396" w:type="dxa"/>
            <w:vAlign w:val="bottom"/>
          </w:tcPr>
          <w:p w14:paraId="013F6115" w14:textId="77777777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777C11C1" w14:textId="439F93E9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DD4A0D">
              <w:rPr>
                <w:rFonts w:ascii="Angsana New" w:hAnsi="Angsana New"/>
                <w:sz w:val="30"/>
                <w:szCs w:val="30"/>
              </w:rPr>
              <w:t>184</w:t>
            </w:r>
          </w:p>
        </w:tc>
        <w:tc>
          <w:tcPr>
            <w:tcW w:w="353" w:type="dxa"/>
            <w:vAlign w:val="bottom"/>
          </w:tcPr>
          <w:p w14:paraId="6DC222FB" w14:textId="77777777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464876F4" w14:textId="4FCC8F17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DD4A0D">
              <w:rPr>
                <w:rFonts w:ascii="Angsana New" w:hAnsi="Angsana New" w:hint="cs"/>
                <w:sz w:val="30"/>
                <w:szCs w:val="30"/>
                <w:cs/>
              </w:rPr>
              <w:t>46</w:t>
            </w:r>
            <w:r w:rsidRPr="00DD4A0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65083C31" w14:textId="77777777" w:rsidR="003E50C1" w:rsidRPr="003E50C1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07F9FD92" w14:textId="148B4906" w:rsidR="003E50C1" w:rsidRPr="003E50C1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3E50C1">
              <w:rPr>
                <w:rFonts w:ascii="Angsana New" w:hAnsi="Angsana New"/>
                <w:sz w:val="30"/>
                <w:szCs w:val="30"/>
              </w:rPr>
              <w:t>701</w:t>
            </w:r>
          </w:p>
        </w:tc>
      </w:tr>
      <w:tr w:rsidR="003E50C1" w:rsidRPr="0076798D" w14:paraId="118C85C9" w14:textId="77777777" w:rsidTr="00C7298A">
        <w:trPr>
          <w:trHeight w:val="144"/>
        </w:trPr>
        <w:tc>
          <w:tcPr>
            <w:tcW w:w="4050" w:type="dxa"/>
          </w:tcPr>
          <w:p w14:paraId="2C745CC0" w14:textId="77777777" w:rsidR="003E50C1" w:rsidRPr="0076798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0716FF9B" w14:textId="77DBF2FE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D4A0D">
              <w:rPr>
                <w:rFonts w:ascii="Angsana New" w:hAnsi="Angsana New" w:hint="cs"/>
                <w:sz w:val="30"/>
                <w:szCs w:val="30"/>
                <w:cs/>
              </w:rPr>
              <w:t>33</w:t>
            </w:r>
          </w:p>
        </w:tc>
        <w:tc>
          <w:tcPr>
            <w:tcW w:w="358" w:type="dxa"/>
            <w:vAlign w:val="bottom"/>
          </w:tcPr>
          <w:p w14:paraId="18588639" w14:textId="77777777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tcBorders>
              <w:bottom w:val="single" w:sz="4" w:space="0" w:color="auto"/>
            </w:tcBorders>
            <w:vAlign w:val="bottom"/>
          </w:tcPr>
          <w:p w14:paraId="1721F2EE" w14:textId="45BFE1C4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  <w:r w:rsidRPr="00DD4A0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64" w:type="dxa"/>
            <w:vAlign w:val="bottom"/>
          </w:tcPr>
          <w:p w14:paraId="0C714D1C" w14:textId="77777777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1A7EAEF" w14:textId="6BE2AF61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DD4A0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4C1D8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51ECC2C4" w14:textId="77777777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02F8C16F" w14:textId="0E302303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4A0D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361" w:type="dxa"/>
            <w:vAlign w:val="bottom"/>
          </w:tcPr>
          <w:p w14:paraId="1C2165D7" w14:textId="77777777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  <w:vAlign w:val="bottom"/>
          </w:tcPr>
          <w:p w14:paraId="484CAA85" w14:textId="212FD24E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DD4A0D">
              <w:rPr>
                <w:rFonts w:ascii="Angsana New" w:hAnsi="Angsana New" w:hint="cs"/>
                <w:sz w:val="30"/>
                <w:szCs w:val="30"/>
                <w:cs/>
              </w:rPr>
              <w:t>143</w:t>
            </w:r>
          </w:p>
        </w:tc>
        <w:tc>
          <w:tcPr>
            <w:tcW w:w="396" w:type="dxa"/>
            <w:vAlign w:val="bottom"/>
          </w:tcPr>
          <w:p w14:paraId="403690C0" w14:textId="77777777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tcBorders>
              <w:bottom w:val="single" w:sz="4" w:space="0" w:color="auto"/>
            </w:tcBorders>
            <w:vAlign w:val="bottom"/>
          </w:tcPr>
          <w:p w14:paraId="085BE6D3" w14:textId="1C109306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DD4A0D">
              <w:rPr>
                <w:rFonts w:ascii="Angsana New" w:hAnsi="Angsana New"/>
                <w:sz w:val="30"/>
                <w:szCs w:val="30"/>
              </w:rPr>
              <w:t>123</w:t>
            </w:r>
          </w:p>
        </w:tc>
        <w:tc>
          <w:tcPr>
            <w:tcW w:w="353" w:type="dxa"/>
            <w:vAlign w:val="bottom"/>
          </w:tcPr>
          <w:p w14:paraId="48B2F4A9" w14:textId="77777777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vAlign w:val="bottom"/>
          </w:tcPr>
          <w:p w14:paraId="3C6F4BEC" w14:textId="5B95CC04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D4A0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19</w:t>
            </w:r>
            <w:r w:rsidR="00480516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360" w:type="dxa"/>
            <w:vAlign w:val="bottom"/>
          </w:tcPr>
          <w:p w14:paraId="14C065CB" w14:textId="77777777" w:rsidR="003E50C1" w:rsidRPr="003E50C1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14:paraId="340DD40B" w14:textId="6A659416" w:rsidR="003E50C1" w:rsidRPr="003E50C1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3E50C1">
              <w:rPr>
                <w:rFonts w:ascii="Angsana New" w:hAnsi="Angsana New"/>
                <w:sz w:val="30"/>
                <w:szCs w:val="30"/>
              </w:rPr>
              <w:t>161</w:t>
            </w:r>
          </w:p>
        </w:tc>
      </w:tr>
      <w:tr w:rsidR="003E50C1" w:rsidRPr="0076798D" w14:paraId="61961A1A" w14:textId="77777777" w:rsidTr="00C7298A">
        <w:trPr>
          <w:trHeight w:val="144"/>
        </w:trPr>
        <w:tc>
          <w:tcPr>
            <w:tcW w:w="4050" w:type="dxa"/>
          </w:tcPr>
          <w:p w14:paraId="56F5370D" w14:textId="77777777" w:rsidR="003E50C1" w:rsidRPr="0076798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4DCF0F" w14:textId="1B2D9A3E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A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24</w:t>
            </w:r>
            <w:r w:rsidRPr="00DD4A0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358" w:type="dxa"/>
          </w:tcPr>
          <w:p w14:paraId="7C0D240C" w14:textId="77777777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2CEA01" w14:textId="3ADD507E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A0D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</w:p>
        </w:tc>
        <w:tc>
          <w:tcPr>
            <w:tcW w:w="364" w:type="dxa"/>
          </w:tcPr>
          <w:p w14:paraId="1919F5C4" w14:textId="77777777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</w:tcPr>
          <w:p w14:paraId="13F62C09" w14:textId="27393FB3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D4A0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</w:t>
            </w:r>
            <w:r w:rsidR="004C1D8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360" w:type="dxa"/>
          </w:tcPr>
          <w:p w14:paraId="660401DA" w14:textId="77777777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42C7E4F5" w14:textId="3E42C228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A0D">
              <w:rPr>
                <w:rFonts w:ascii="Angsana New" w:hAnsi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361" w:type="dxa"/>
          </w:tcPr>
          <w:p w14:paraId="09A75FE7" w14:textId="77777777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7516CCAC" w14:textId="1FD66DA1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A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36</w:t>
            </w:r>
            <w:r w:rsidRPr="00DD4A0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396" w:type="dxa"/>
          </w:tcPr>
          <w:p w14:paraId="06B6E5B0" w14:textId="77777777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1964683" w14:textId="49A2ADC7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A0D">
              <w:rPr>
                <w:rFonts w:ascii="Angsana New" w:hAnsi="Angsana New"/>
                <w:b/>
                <w:bCs/>
                <w:sz w:val="30"/>
                <w:szCs w:val="30"/>
              </w:rPr>
              <w:t>307</w:t>
            </w:r>
          </w:p>
        </w:tc>
        <w:tc>
          <w:tcPr>
            <w:tcW w:w="353" w:type="dxa"/>
          </w:tcPr>
          <w:p w14:paraId="6D1BE48E" w14:textId="77777777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17B92B34" w14:textId="585C3118" w:rsidR="003E50C1" w:rsidRPr="00DD4A0D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A0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66</w:t>
            </w:r>
            <w:r w:rsidRPr="00DD4A0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60" w:type="dxa"/>
          </w:tcPr>
          <w:p w14:paraId="35BB2130" w14:textId="77777777" w:rsidR="003E50C1" w:rsidRPr="003E50C1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66F50A39" w14:textId="3406F45D" w:rsidR="003E50C1" w:rsidRPr="003E50C1" w:rsidRDefault="003E50C1" w:rsidP="003E5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E50C1">
              <w:rPr>
                <w:rFonts w:ascii="Angsana New" w:hAnsi="Angsana New"/>
                <w:b/>
                <w:bCs/>
                <w:sz w:val="30"/>
                <w:szCs w:val="30"/>
              </w:rPr>
              <w:t>862</w:t>
            </w:r>
          </w:p>
        </w:tc>
      </w:tr>
      <w:tr w:rsidR="005E6066" w:rsidRPr="0076798D" w14:paraId="592CC6ED" w14:textId="77777777" w:rsidTr="00C7298A">
        <w:trPr>
          <w:trHeight w:val="144"/>
        </w:trPr>
        <w:tc>
          <w:tcPr>
            <w:tcW w:w="4050" w:type="dxa"/>
          </w:tcPr>
          <w:p w14:paraId="567438C7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43B3024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8" w:type="dxa"/>
          </w:tcPr>
          <w:p w14:paraId="456A814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21ED8E4E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4" w:type="dxa"/>
          </w:tcPr>
          <w:p w14:paraId="31790B3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</w:tcPr>
          <w:p w14:paraId="0BAF543C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03F37D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744D4BB4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1" w:type="dxa"/>
          </w:tcPr>
          <w:p w14:paraId="545E1F1E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39DC9CF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96" w:type="dxa"/>
          </w:tcPr>
          <w:p w14:paraId="5F7D7143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5" w:type="dxa"/>
            <w:tcBorders>
              <w:top w:val="single" w:sz="4" w:space="0" w:color="auto"/>
            </w:tcBorders>
          </w:tcPr>
          <w:p w14:paraId="6A6EFB84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3" w:type="dxa"/>
          </w:tcPr>
          <w:p w14:paraId="3EB3F18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02B38B0F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CEA5F9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</w:tcPr>
          <w:p w14:paraId="06612DF5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E6066" w:rsidRPr="0076798D" w14:paraId="62E87FE1" w14:textId="77777777" w:rsidTr="00C7298A">
        <w:trPr>
          <w:trHeight w:val="144"/>
        </w:trPr>
        <w:tc>
          <w:tcPr>
            <w:tcW w:w="4050" w:type="dxa"/>
          </w:tcPr>
          <w:p w14:paraId="25D85169" w14:textId="1533FAF5" w:rsidR="005E6066" w:rsidRPr="0076798D" w:rsidRDefault="004F0B97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5E6066" w:rsidRPr="0076798D">
              <w:rPr>
                <w:rFonts w:ascii="Angsana New" w:hAnsi="Angsana New"/>
                <w:sz w:val="30"/>
                <w:szCs w:val="30"/>
                <w:cs/>
              </w:rPr>
              <w:t>ขั้นต้นของส่วนงาน</w:t>
            </w:r>
          </w:p>
        </w:tc>
        <w:tc>
          <w:tcPr>
            <w:tcW w:w="901" w:type="dxa"/>
            <w:vAlign w:val="bottom"/>
          </w:tcPr>
          <w:p w14:paraId="76B7DE6A" w14:textId="71C5A997" w:rsidR="005E6066" w:rsidRPr="0076798D" w:rsidRDefault="00053C7B" w:rsidP="00B22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44</w:t>
            </w:r>
          </w:p>
        </w:tc>
        <w:tc>
          <w:tcPr>
            <w:tcW w:w="358" w:type="dxa"/>
            <w:vAlign w:val="bottom"/>
          </w:tcPr>
          <w:p w14:paraId="06DC8E55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564D163D" w14:textId="23979017" w:rsidR="005E6066" w:rsidRPr="00753DDF" w:rsidRDefault="005B763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3DDF">
              <w:rPr>
                <w:rFonts w:ascii="Angsana New" w:hAnsi="Angsana New"/>
                <w:sz w:val="30"/>
                <w:szCs w:val="30"/>
              </w:rPr>
              <w:t>1</w:t>
            </w:r>
            <w:r w:rsidR="00753DDF" w:rsidRPr="00753DDF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364" w:type="dxa"/>
            <w:vAlign w:val="bottom"/>
          </w:tcPr>
          <w:p w14:paraId="665B075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4D346A25" w14:textId="335E40F9" w:rsidR="005E6066" w:rsidRPr="0076798D" w:rsidRDefault="00053C7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="004117D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360" w:type="dxa"/>
            <w:vAlign w:val="bottom"/>
          </w:tcPr>
          <w:p w14:paraId="6ED8DE5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0D77639" w14:textId="6E5470B5" w:rsidR="005E6066" w:rsidRPr="0076798D" w:rsidRDefault="005B763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3E50C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361" w:type="dxa"/>
            <w:vAlign w:val="bottom"/>
          </w:tcPr>
          <w:p w14:paraId="34DF137E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CFB97BF" w14:textId="267B6288" w:rsidR="005E6066" w:rsidRPr="0076798D" w:rsidRDefault="00053C7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30</w:t>
            </w:r>
          </w:p>
        </w:tc>
        <w:tc>
          <w:tcPr>
            <w:tcW w:w="396" w:type="dxa"/>
            <w:vAlign w:val="bottom"/>
          </w:tcPr>
          <w:p w14:paraId="0AF96576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1CB62913" w14:textId="3B006B82" w:rsidR="005E6066" w:rsidRPr="0076798D" w:rsidRDefault="00753D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left="-206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353" w:type="dxa"/>
            <w:vAlign w:val="bottom"/>
          </w:tcPr>
          <w:p w14:paraId="13528324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038EF882" w14:textId="1C478A46" w:rsidR="005E6066" w:rsidRPr="0076798D" w:rsidRDefault="00053C7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="000115F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360" w:type="dxa"/>
            <w:vAlign w:val="bottom"/>
          </w:tcPr>
          <w:p w14:paraId="1EE03938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1AFFD058" w14:textId="24A8CE67" w:rsidR="005E6066" w:rsidRPr="0076798D" w:rsidRDefault="00753DD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</w:t>
            </w:r>
          </w:p>
        </w:tc>
      </w:tr>
      <w:tr w:rsidR="0035015B" w:rsidRPr="0076798D" w14:paraId="7CBBF9A3" w14:textId="77777777" w:rsidTr="00C7298A">
        <w:trPr>
          <w:trHeight w:val="144"/>
        </w:trPr>
        <w:tc>
          <w:tcPr>
            <w:tcW w:w="4050" w:type="dxa"/>
          </w:tcPr>
          <w:p w14:paraId="79854901" w14:textId="04ECE200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ดอกเบี้ยรับจากลูกหนี้ตามสัญญาเช่าเงินทุน</w:t>
            </w:r>
          </w:p>
        </w:tc>
        <w:tc>
          <w:tcPr>
            <w:tcW w:w="901" w:type="dxa"/>
            <w:vAlign w:val="bottom"/>
          </w:tcPr>
          <w:p w14:paraId="094EA187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28977CC1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5699C13E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  <w:vAlign w:val="bottom"/>
          </w:tcPr>
          <w:p w14:paraId="63974C26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3E514BD6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FD71826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09C6479E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  <w:vAlign w:val="bottom"/>
          </w:tcPr>
          <w:p w14:paraId="16B63BC3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681F66A1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vAlign w:val="bottom"/>
          </w:tcPr>
          <w:p w14:paraId="17B11092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7ED581F5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dxa"/>
            <w:vAlign w:val="bottom"/>
          </w:tcPr>
          <w:p w14:paraId="5FE79ACC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532A7B9F" w14:textId="3BA0F66C" w:rsidR="0035015B" w:rsidRPr="0076798D" w:rsidRDefault="00F90251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</w:p>
        </w:tc>
        <w:tc>
          <w:tcPr>
            <w:tcW w:w="360" w:type="dxa"/>
            <w:vAlign w:val="bottom"/>
          </w:tcPr>
          <w:p w14:paraId="1FD551BD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55AD845E" w14:textId="6027CFB2" w:rsidR="0035015B" w:rsidRPr="0076798D" w:rsidRDefault="00CF217F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5E6066" w:rsidRPr="0076798D" w14:paraId="6BA746A9" w14:textId="77777777" w:rsidTr="00C7298A">
        <w:trPr>
          <w:trHeight w:val="144"/>
        </w:trPr>
        <w:tc>
          <w:tcPr>
            <w:tcW w:w="4050" w:type="dxa"/>
          </w:tcPr>
          <w:p w14:paraId="0C7ED89F" w14:textId="5C5F41AA" w:rsidR="005E6066" w:rsidRPr="0076798D" w:rsidRDefault="005E78F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กำไร (</w:t>
            </w:r>
            <w:r w:rsidR="005E6066" w:rsidRPr="0076798D">
              <w:rPr>
                <w:rFonts w:ascii="Angsana New" w:hAnsi="Angsana New"/>
                <w:sz w:val="30"/>
                <w:szCs w:val="30"/>
                <w:cs/>
              </w:rPr>
              <w:t>ขาดทุ</w:t>
            </w:r>
            <w:r w:rsidR="004F0B97" w:rsidRPr="0076798D">
              <w:rPr>
                <w:rFonts w:ascii="Angsana New" w:hAnsi="Angsana New"/>
                <w:sz w:val="30"/>
                <w:szCs w:val="30"/>
                <w:cs/>
              </w:rPr>
              <w:t>น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="005E6066" w:rsidRPr="0076798D">
              <w:rPr>
                <w:rFonts w:ascii="Angsana New" w:hAnsi="Angsana New"/>
                <w:sz w:val="30"/>
                <w:szCs w:val="30"/>
                <w:cs/>
              </w:rPr>
              <w:t>ก่อนหักภาษีเงินได้</w:t>
            </w:r>
          </w:p>
        </w:tc>
        <w:tc>
          <w:tcPr>
            <w:tcW w:w="901" w:type="dxa"/>
            <w:vAlign w:val="bottom"/>
          </w:tcPr>
          <w:p w14:paraId="7949053B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015A8E7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0A19142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  <w:vAlign w:val="bottom"/>
          </w:tcPr>
          <w:p w14:paraId="7F27AFC0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308E674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21DD1A8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D010E52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  <w:vAlign w:val="bottom"/>
          </w:tcPr>
          <w:p w14:paraId="1C8F3609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D18AD5E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vAlign w:val="bottom"/>
          </w:tcPr>
          <w:p w14:paraId="76BFCE87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37631A03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3" w:type="dxa"/>
            <w:vAlign w:val="bottom"/>
          </w:tcPr>
          <w:p w14:paraId="6FE9C06D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719BA3B5" w14:textId="3F1AD58F" w:rsidR="005E6066" w:rsidRPr="0076798D" w:rsidRDefault="00FF677E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(45)</w:t>
            </w:r>
          </w:p>
        </w:tc>
        <w:tc>
          <w:tcPr>
            <w:tcW w:w="360" w:type="dxa"/>
            <w:vAlign w:val="bottom"/>
          </w:tcPr>
          <w:p w14:paraId="7AE45947" w14:textId="77777777" w:rsidR="005E6066" w:rsidRPr="0076798D" w:rsidRDefault="005E606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541E2D2" w14:textId="4B0FAA9C" w:rsidR="005E6066" w:rsidRPr="0076798D" w:rsidRDefault="005B763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35015B" w:rsidRPr="0076798D" w14:paraId="323679E1" w14:textId="77777777" w:rsidTr="00C7298A">
        <w:trPr>
          <w:trHeight w:val="144"/>
        </w:trPr>
        <w:tc>
          <w:tcPr>
            <w:tcW w:w="4050" w:type="dxa"/>
            <w:vAlign w:val="bottom"/>
          </w:tcPr>
          <w:p w14:paraId="3E99DEE7" w14:textId="1B447614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 w:hanging="202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Pr="0076798D">
              <w:rPr>
                <w:rFonts w:ascii="Angsana New" w:hAnsi="Angsana New"/>
                <w:sz w:val="30"/>
                <w:szCs w:val="30"/>
              </w:rPr>
              <w:t>3</w:t>
            </w:r>
            <w:r w:rsidR="00AC447A">
              <w:rPr>
                <w:rFonts w:ascii="Angsana New" w:hAnsi="Angsana New"/>
                <w:sz w:val="30"/>
                <w:szCs w:val="30"/>
              </w:rPr>
              <w:t>0</w:t>
            </w:r>
            <w:r w:rsidRPr="007679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 w:rsidR="00AC447A"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/</w:t>
            </w:r>
          </w:p>
        </w:tc>
        <w:tc>
          <w:tcPr>
            <w:tcW w:w="901" w:type="dxa"/>
            <w:vAlign w:val="bottom"/>
          </w:tcPr>
          <w:p w14:paraId="300918BD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6806D5D0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69456D84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  <w:vAlign w:val="bottom"/>
          </w:tcPr>
          <w:p w14:paraId="278762CE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0FE64A5C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0BF76E1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1C4045D8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  <w:vAlign w:val="bottom"/>
          </w:tcPr>
          <w:p w14:paraId="68C43A78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B0406FA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vAlign w:val="bottom"/>
          </w:tcPr>
          <w:p w14:paraId="748C888C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4E5F59FF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dxa"/>
            <w:vAlign w:val="bottom"/>
          </w:tcPr>
          <w:p w14:paraId="3B0C5E49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6489D768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7199629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4BA27384" w14:textId="77777777" w:rsidR="0035015B" w:rsidRPr="0076798D" w:rsidRDefault="0035015B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71AB" w:rsidRPr="0076798D" w14:paraId="17D29EF9" w14:textId="77777777" w:rsidTr="00C7298A">
        <w:trPr>
          <w:trHeight w:val="144"/>
        </w:trPr>
        <w:tc>
          <w:tcPr>
            <w:tcW w:w="4050" w:type="dxa"/>
            <w:vAlign w:val="bottom"/>
          </w:tcPr>
          <w:p w14:paraId="0B4EC054" w14:textId="57AD2AAA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2" w:hanging="202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 xml:space="preserve">   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901" w:type="dxa"/>
            <w:vAlign w:val="bottom"/>
          </w:tcPr>
          <w:p w14:paraId="6734FE9A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77183A9A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778D0BEB" w14:textId="7E1D80CD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  <w:vAlign w:val="bottom"/>
          </w:tcPr>
          <w:p w14:paraId="790F3ED0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58E9A8EC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vAlign w:val="bottom"/>
          </w:tcPr>
          <w:p w14:paraId="17024D37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E58E489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  <w:vAlign w:val="bottom"/>
          </w:tcPr>
          <w:p w14:paraId="43444665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D4D5660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vAlign w:val="bottom"/>
          </w:tcPr>
          <w:p w14:paraId="0AF777DF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52BE5511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dxa"/>
            <w:vAlign w:val="bottom"/>
          </w:tcPr>
          <w:p w14:paraId="6AD249B6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2BE0ACBF" w14:textId="5C73C1C6" w:rsidR="000E71AB" w:rsidRPr="0076798D" w:rsidRDefault="004679A8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</w:t>
            </w:r>
            <w:r w:rsidR="00491742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360" w:type="dxa"/>
            <w:vAlign w:val="bottom"/>
          </w:tcPr>
          <w:p w14:paraId="654FEBEF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461B13C7" w14:textId="46D68520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2,787</w:t>
            </w:r>
          </w:p>
        </w:tc>
      </w:tr>
      <w:tr w:rsidR="000E71AB" w:rsidRPr="0076798D" w14:paraId="6E6D0FF5" w14:textId="77777777" w:rsidTr="00C7298A">
        <w:trPr>
          <w:trHeight w:val="144"/>
        </w:trPr>
        <w:tc>
          <w:tcPr>
            <w:tcW w:w="4050" w:type="dxa"/>
            <w:vAlign w:val="bottom"/>
          </w:tcPr>
          <w:p w14:paraId="55D6E565" w14:textId="61F8E2FF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หนี้สินส่วนงาน ณ วันที่ </w:t>
            </w:r>
            <w:r w:rsidRPr="0076798D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7679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ิถุนายน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>/</w:t>
            </w:r>
          </w:p>
        </w:tc>
        <w:tc>
          <w:tcPr>
            <w:tcW w:w="901" w:type="dxa"/>
            <w:vAlign w:val="bottom"/>
          </w:tcPr>
          <w:p w14:paraId="302B3DDE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05F12FE4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10C6E0D3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  <w:vAlign w:val="bottom"/>
          </w:tcPr>
          <w:p w14:paraId="38ABAB76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2CDD992C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C49F584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4C5C9C33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  <w:vAlign w:val="bottom"/>
          </w:tcPr>
          <w:p w14:paraId="17E122CD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3300D6E2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vAlign w:val="bottom"/>
          </w:tcPr>
          <w:p w14:paraId="42406FB9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3D0ADAF5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dxa"/>
            <w:vAlign w:val="bottom"/>
          </w:tcPr>
          <w:p w14:paraId="647EBF2B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6D78D07A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EE2BBD3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6B4C6FE2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71AB" w:rsidRPr="0076798D" w14:paraId="211A9816" w14:textId="77777777" w:rsidTr="00C7298A">
        <w:trPr>
          <w:trHeight w:val="144"/>
        </w:trPr>
        <w:tc>
          <w:tcPr>
            <w:tcW w:w="4050" w:type="dxa"/>
            <w:vAlign w:val="bottom"/>
          </w:tcPr>
          <w:p w14:paraId="009D874C" w14:textId="452ADE0B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31</w:t>
            </w:r>
            <w:r w:rsidRPr="0076798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01" w:type="dxa"/>
            <w:vAlign w:val="bottom"/>
          </w:tcPr>
          <w:p w14:paraId="365C2B4D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8" w:type="dxa"/>
            <w:vAlign w:val="bottom"/>
          </w:tcPr>
          <w:p w14:paraId="08F607C3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  <w:vAlign w:val="bottom"/>
          </w:tcPr>
          <w:p w14:paraId="61947A29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4" w:type="dxa"/>
            <w:vAlign w:val="bottom"/>
          </w:tcPr>
          <w:p w14:paraId="181F6B30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085FC052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C61BFE3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2D0B46DA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1" w:type="dxa"/>
            <w:vAlign w:val="bottom"/>
          </w:tcPr>
          <w:p w14:paraId="24A9D571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26E0507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" w:type="dxa"/>
            <w:vAlign w:val="bottom"/>
          </w:tcPr>
          <w:p w14:paraId="71C3A120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vAlign w:val="bottom"/>
          </w:tcPr>
          <w:p w14:paraId="790942AE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" w:type="dxa"/>
            <w:vAlign w:val="bottom"/>
          </w:tcPr>
          <w:p w14:paraId="7350095D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7" w:type="dxa"/>
            <w:vAlign w:val="bottom"/>
          </w:tcPr>
          <w:p w14:paraId="34B942C3" w14:textId="558927ED" w:rsidR="000E71AB" w:rsidRPr="0076798D" w:rsidRDefault="004679A8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1,46</w:t>
            </w:r>
            <w:r w:rsidR="0049174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360" w:type="dxa"/>
            <w:vAlign w:val="bottom"/>
          </w:tcPr>
          <w:p w14:paraId="42430988" w14:textId="77777777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1" w:type="dxa"/>
            <w:vAlign w:val="bottom"/>
          </w:tcPr>
          <w:p w14:paraId="20D18651" w14:textId="4682DD79" w:rsidR="000E71AB" w:rsidRPr="0076798D" w:rsidRDefault="000E71AB" w:rsidP="000E71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</w:rPr>
              <w:t>1,495</w:t>
            </w:r>
          </w:p>
        </w:tc>
      </w:tr>
    </w:tbl>
    <w:p w14:paraId="18C331F1" w14:textId="04ADC388" w:rsidR="005B763B" w:rsidRDefault="007E1483" w:rsidP="0076798D">
      <w:pPr>
        <w:rPr>
          <w:rFonts w:ascii="Angsana New" w:hAnsi="Angsana New"/>
        </w:rPr>
      </w:pPr>
      <w:r w:rsidRPr="0076798D">
        <w:rPr>
          <w:rFonts w:ascii="Angsana New" w:hAnsi="Angsana New"/>
        </w:rPr>
        <w:br w:type="page"/>
      </w:r>
    </w:p>
    <w:p w14:paraId="5AD14BD0" w14:textId="77777777" w:rsidR="005B763B" w:rsidRPr="0076798D" w:rsidRDefault="005B763B" w:rsidP="0076798D">
      <w:pPr>
        <w:rPr>
          <w:rFonts w:ascii="Angsana New" w:hAnsi="Angsana New"/>
        </w:rPr>
        <w:sectPr w:rsidR="005B763B" w:rsidRPr="0076798D" w:rsidSect="00E16775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0B617E0" w14:textId="1D0B99DB" w:rsidR="006C7311" w:rsidRDefault="006C7311" w:rsidP="00867DF9">
      <w:pPr>
        <w:pStyle w:val="Heading9"/>
        <w:tabs>
          <w:tab w:val="clear" w:pos="623"/>
          <w:tab w:val="left" w:pos="900"/>
          <w:tab w:val="num" w:pos="990"/>
          <w:tab w:val="left" w:pos="1260"/>
        </w:tabs>
        <w:ind w:left="540" w:hanging="630"/>
      </w:pPr>
      <w:r>
        <w:rPr>
          <w:rFonts w:hint="cs"/>
          <w:cs/>
        </w:rPr>
        <w:t>ภาษีเงินได้</w:t>
      </w:r>
    </w:p>
    <w:p w14:paraId="24990527" w14:textId="77777777" w:rsidR="006C7311" w:rsidRPr="00D879FB" w:rsidRDefault="006C7311" w:rsidP="00D879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22"/>
        </w:rPr>
      </w:pPr>
    </w:p>
    <w:p w14:paraId="162B4713" w14:textId="46B416D5" w:rsidR="006C7311" w:rsidRDefault="0068220C" w:rsidP="006C731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117"/>
        <w:jc w:val="thaiDistribute"/>
        <w:rPr>
          <w:rFonts w:ascii="Angsana New" w:hAnsi="Angsana New"/>
          <w:sz w:val="30"/>
          <w:szCs w:val="30"/>
        </w:rPr>
      </w:pPr>
      <w:r w:rsidRPr="003E7EAB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หกเดือน</w:t>
      </w:r>
      <w:r w:rsidR="003E7EAB">
        <w:rPr>
          <w:rFonts w:ascii="Angsana New" w:hAnsi="Angsana New"/>
          <w:sz w:val="30"/>
          <w:szCs w:val="30"/>
          <w:cs/>
        </w:rPr>
        <w:br/>
      </w:r>
      <w:r w:rsidRPr="003E7EAB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CD4494">
        <w:rPr>
          <w:rFonts w:ascii="Angsana New" w:eastAsia="Calibri" w:hAnsi="Angsana New"/>
          <w:sz w:val="28"/>
          <w:szCs w:val="28"/>
        </w:rPr>
        <w:t>30</w:t>
      </w:r>
      <w:r w:rsidRPr="003E7EAB"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 w:rsidR="00CD4494">
        <w:rPr>
          <w:rFonts w:ascii="Angsana New" w:eastAsia="Calibri" w:hAnsi="Angsana New"/>
          <w:sz w:val="28"/>
          <w:szCs w:val="28"/>
        </w:rPr>
        <w:t>2569</w:t>
      </w:r>
      <w:r w:rsidRPr="003E7EAB">
        <w:rPr>
          <w:rFonts w:ascii="Angsana New" w:hAnsi="Angsana New" w:hint="cs"/>
          <w:sz w:val="30"/>
          <w:szCs w:val="30"/>
          <w:cs/>
        </w:rPr>
        <w:t xml:space="preserve"> คือร้อยละ </w:t>
      </w:r>
      <w:r w:rsidR="00CD4494">
        <w:rPr>
          <w:rFonts w:ascii="Angsana New" w:eastAsia="Calibri" w:hAnsi="Angsana New"/>
          <w:sz w:val="28"/>
          <w:szCs w:val="28"/>
        </w:rPr>
        <w:t>40.4</w:t>
      </w:r>
      <w:r w:rsidRPr="003E7EAB">
        <w:rPr>
          <w:rFonts w:ascii="Angsana New" w:hAnsi="Angsana New" w:hint="cs"/>
          <w:sz w:val="30"/>
          <w:szCs w:val="30"/>
          <w:cs/>
        </w:rPr>
        <w:t xml:space="preserve"> และร้อยละ</w:t>
      </w:r>
      <w:r w:rsidR="00CD4494">
        <w:rPr>
          <w:rFonts w:ascii="Angsana New" w:hAnsi="Angsana New"/>
          <w:sz w:val="30"/>
          <w:szCs w:val="30"/>
        </w:rPr>
        <w:t xml:space="preserve"> </w:t>
      </w:r>
      <w:r w:rsidR="00CD4494">
        <w:rPr>
          <w:rFonts w:ascii="Angsana New" w:eastAsia="Calibri" w:hAnsi="Angsana New"/>
          <w:sz w:val="28"/>
          <w:szCs w:val="28"/>
        </w:rPr>
        <w:t>85.9</w:t>
      </w:r>
      <w:r w:rsidRPr="003E7EAB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3E7EAB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CD4494" w:rsidRPr="00CD4494">
        <w:rPr>
          <w:rFonts w:ascii="Angsana New" w:eastAsia="Calibri" w:hAnsi="Angsana New"/>
          <w:i/>
          <w:iCs/>
          <w:sz w:val="28"/>
          <w:szCs w:val="28"/>
        </w:rPr>
        <w:t>256</w:t>
      </w:r>
      <w:r w:rsidR="00CD4494">
        <w:rPr>
          <w:rFonts w:ascii="Angsana New" w:eastAsia="Calibri" w:hAnsi="Angsana New"/>
          <w:i/>
          <w:iCs/>
          <w:sz w:val="28"/>
          <w:szCs w:val="28"/>
        </w:rPr>
        <w:t>8</w:t>
      </w:r>
      <w:r w:rsidRPr="003E7EAB">
        <w:rPr>
          <w:rFonts w:ascii="Angsana New" w:hAnsi="Angsana New" w:hint="cs"/>
          <w:i/>
          <w:iCs/>
          <w:sz w:val="30"/>
          <w:szCs w:val="30"/>
          <w:cs/>
        </w:rPr>
        <w:t>: ร้อยละ</w:t>
      </w:r>
      <w:r w:rsidR="00CD4494">
        <w:rPr>
          <w:rFonts w:ascii="Angsana New" w:hAnsi="Angsana New"/>
          <w:i/>
          <w:iCs/>
          <w:sz w:val="30"/>
          <w:szCs w:val="30"/>
        </w:rPr>
        <w:t xml:space="preserve"> </w:t>
      </w:r>
      <w:r w:rsidR="00CD4494" w:rsidRPr="00CD4494">
        <w:rPr>
          <w:rFonts w:ascii="Angsana New" w:eastAsia="Calibri" w:hAnsi="Angsana New"/>
          <w:i/>
          <w:iCs/>
          <w:sz w:val="28"/>
          <w:szCs w:val="28"/>
        </w:rPr>
        <w:t>17.5</w:t>
      </w:r>
      <w:r w:rsidRPr="003E7EAB">
        <w:rPr>
          <w:rFonts w:ascii="Angsana New" w:hAnsi="Angsana New" w:hint="cs"/>
          <w:i/>
          <w:iCs/>
          <w:sz w:val="30"/>
          <w:szCs w:val="30"/>
          <w:cs/>
        </w:rPr>
        <w:t xml:space="preserve"> และร้อยละ</w:t>
      </w:r>
      <w:r w:rsidR="00CD4494">
        <w:rPr>
          <w:rFonts w:ascii="Angsana New" w:hAnsi="Angsana New"/>
          <w:i/>
          <w:iCs/>
          <w:sz w:val="30"/>
          <w:szCs w:val="30"/>
        </w:rPr>
        <w:t xml:space="preserve"> </w:t>
      </w:r>
      <w:r w:rsidR="00CD4494">
        <w:rPr>
          <w:rFonts w:ascii="Angsana New" w:eastAsia="Calibri" w:hAnsi="Angsana New"/>
          <w:i/>
          <w:iCs/>
          <w:sz w:val="28"/>
          <w:szCs w:val="28"/>
        </w:rPr>
        <w:t>14.1</w:t>
      </w:r>
      <w:r w:rsidRPr="003E7EAB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ตามลำดับ)</w:t>
      </w:r>
      <w:r w:rsidRPr="003E7EAB">
        <w:rPr>
          <w:rFonts w:ascii="Angsana New" w:hAnsi="Angsana New" w:hint="cs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ความแตกต่างระหว่างการรับรู้ค่าใช้จ่ายทางบัญชีกับค่าใช้จ่ายทางภาษีบางรายการ ได้แก่ ผลแตกต่างชั่วคราวจากการตีราคาสินทรัพย์ และผลต่างค่าเสื่อมราคา และค่าใช้จ่ายที่เกี่ยวกับสัญญา</w:t>
      </w:r>
      <w:r w:rsidR="001A39E2" w:rsidRPr="003E7EAB">
        <w:rPr>
          <w:rFonts w:ascii="Angsana New" w:hAnsi="Angsana New" w:hint="cs"/>
          <w:sz w:val="30"/>
          <w:szCs w:val="30"/>
          <w:cs/>
        </w:rPr>
        <w:t>เช่า</w:t>
      </w:r>
    </w:p>
    <w:p w14:paraId="26626EA1" w14:textId="77777777" w:rsidR="00D879FB" w:rsidRPr="00D879FB" w:rsidRDefault="00D879FB" w:rsidP="00D879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22"/>
        </w:rPr>
      </w:pPr>
    </w:p>
    <w:p w14:paraId="7975E4A7" w14:textId="324B9C94" w:rsidR="001274F1" w:rsidRPr="0076798D" w:rsidRDefault="001274F1" w:rsidP="00552F0D">
      <w:pPr>
        <w:pStyle w:val="Heading9"/>
        <w:tabs>
          <w:tab w:val="clear" w:pos="623"/>
          <w:tab w:val="num" w:pos="990"/>
          <w:tab w:val="left" w:pos="1260"/>
        </w:tabs>
        <w:ind w:left="540" w:hanging="630"/>
      </w:pPr>
      <w:r w:rsidRPr="0076798D">
        <w:rPr>
          <w:cs/>
        </w:rPr>
        <w:t>เครื่องมือทางการเงิน</w:t>
      </w:r>
    </w:p>
    <w:p w14:paraId="428BA10F" w14:textId="77777777" w:rsidR="001274F1" w:rsidRPr="0040308C" w:rsidRDefault="001274F1" w:rsidP="007679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22"/>
        </w:rPr>
      </w:pPr>
    </w:p>
    <w:p w14:paraId="7B92E937" w14:textId="1ABC3D62" w:rsidR="001274F1" w:rsidRPr="0076798D" w:rsidRDefault="001274F1" w:rsidP="007679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98D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E09D52C" w14:textId="77777777" w:rsidR="001274F1" w:rsidRPr="0068297A" w:rsidRDefault="001274F1" w:rsidP="007679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22"/>
        </w:rPr>
      </w:pPr>
    </w:p>
    <w:p w14:paraId="6A43CBEE" w14:textId="268A77E4" w:rsidR="001274F1" w:rsidRPr="0076798D" w:rsidRDefault="001274F1" w:rsidP="007679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0" w:right="117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</w:t>
      </w:r>
      <w:r w:rsidR="00FA1549" w:rsidRPr="0076798D">
        <w:rPr>
          <w:rFonts w:ascii="Angsana New" w:hAnsi="Angsana New"/>
          <w:sz w:val="30"/>
          <w:szCs w:val="30"/>
          <w:cs/>
        </w:rPr>
        <w:t>หนี้สิน</w:t>
      </w:r>
      <w:r w:rsidRPr="0076798D">
        <w:rPr>
          <w:rFonts w:ascii="Angsana New" w:hAnsi="Angsana New"/>
          <w:sz w:val="30"/>
          <w:szCs w:val="30"/>
          <w:cs/>
        </w:rPr>
        <w:t>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0C93429" w14:textId="77777777" w:rsidR="00FC03FA" w:rsidRPr="00D879FB" w:rsidRDefault="00FC03FA" w:rsidP="007679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22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736"/>
        <w:gridCol w:w="1584"/>
        <w:gridCol w:w="72"/>
        <w:gridCol w:w="108"/>
        <w:gridCol w:w="1530"/>
        <w:gridCol w:w="180"/>
        <w:gridCol w:w="486"/>
        <w:gridCol w:w="180"/>
        <w:gridCol w:w="774"/>
        <w:gridCol w:w="198"/>
        <w:gridCol w:w="1332"/>
        <w:gridCol w:w="180"/>
      </w:tblGrid>
      <w:tr w:rsidR="00B94450" w:rsidRPr="0076798D" w14:paraId="7CD35993" w14:textId="77777777" w:rsidTr="0079697D">
        <w:trPr>
          <w:gridAfter w:val="1"/>
          <w:wAfter w:w="180" w:type="dxa"/>
          <w:cantSplit/>
          <w:tblHeader/>
        </w:trPr>
        <w:tc>
          <w:tcPr>
            <w:tcW w:w="2736" w:type="dxa"/>
          </w:tcPr>
          <w:p w14:paraId="63ED0A0A" w14:textId="77777777" w:rsidR="00B94450" w:rsidRPr="0076798D" w:rsidRDefault="00B94450" w:rsidP="0076798D">
            <w:pPr>
              <w:ind w:left="180" w:hanging="180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44" w:type="dxa"/>
            <w:gridSpan w:val="10"/>
          </w:tcPr>
          <w:p w14:paraId="17A700B8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B94450" w:rsidRPr="0076798D" w14:paraId="6449C226" w14:textId="77777777" w:rsidTr="0079697D">
        <w:trPr>
          <w:gridAfter w:val="1"/>
          <w:wAfter w:w="180" w:type="dxa"/>
          <w:cantSplit/>
          <w:tblHeader/>
        </w:trPr>
        <w:tc>
          <w:tcPr>
            <w:tcW w:w="2736" w:type="dxa"/>
          </w:tcPr>
          <w:p w14:paraId="53204839" w14:textId="77777777" w:rsidR="00B94450" w:rsidRPr="0076798D" w:rsidRDefault="00B94450" w:rsidP="0076798D">
            <w:pPr>
              <w:ind w:left="180" w:hanging="180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14" w:type="dxa"/>
            <w:gridSpan w:val="8"/>
          </w:tcPr>
          <w:p w14:paraId="187F9B3C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  <w:lang w:val="en-GB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98" w:type="dxa"/>
          </w:tcPr>
          <w:p w14:paraId="72730F2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</w:tcPr>
          <w:p w14:paraId="431A555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b/>
                <w:bCs/>
                <w:sz w:val="28"/>
                <w:szCs w:val="28"/>
                <w:lang w:val="en-GB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B94450" w:rsidRPr="0076798D" w14:paraId="7CDE78B5" w14:textId="77777777" w:rsidTr="0079697D">
        <w:trPr>
          <w:gridAfter w:val="1"/>
          <w:wAfter w:w="180" w:type="dxa"/>
          <w:cantSplit/>
          <w:tblHeader/>
        </w:trPr>
        <w:tc>
          <w:tcPr>
            <w:tcW w:w="2736" w:type="dxa"/>
            <w:vAlign w:val="bottom"/>
          </w:tcPr>
          <w:p w14:paraId="7CAA252F" w14:textId="77777777" w:rsidR="00B94450" w:rsidRPr="0076798D" w:rsidRDefault="00B94450" w:rsidP="0076798D">
            <w:pPr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84" w:type="dxa"/>
          </w:tcPr>
          <w:p w14:paraId="2661862B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  <w:r w:rsidRPr="0076798D">
              <w:rPr>
                <w:rFonts w:ascii="Angsana New" w:eastAsia="Calibri" w:hAnsi="Angsana New"/>
                <w:sz w:val="20"/>
                <w:szCs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gridSpan w:val="2"/>
          </w:tcPr>
          <w:p w14:paraId="0664F079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696A050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0"/>
                <w:szCs w:val="28"/>
              </w:rPr>
            </w:pPr>
            <w:r w:rsidRPr="0076798D">
              <w:rPr>
                <w:rFonts w:ascii="Angsana New" w:eastAsia="Calibri" w:hAnsi="Angsana New"/>
                <w:sz w:val="20"/>
                <w:szCs w:val="28"/>
                <w:cs/>
              </w:rPr>
              <w:t>เครื่องมือทาง</w:t>
            </w:r>
          </w:p>
          <w:p w14:paraId="2350E5A5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0"/>
                <w:szCs w:val="28"/>
              </w:rPr>
            </w:pPr>
            <w:r w:rsidRPr="0076798D">
              <w:rPr>
                <w:rFonts w:ascii="Angsana New" w:eastAsia="Calibri" w:hAnsi="Angsana New"/>
                <w:sz w:val="20"/>
                <w:szCs w:val="28"/>
                <w:cs/>
              </w:rPr>
              <w:t>การเงินที่วัดมูลค่าด้วยราคาทุน</w:t>
            </w:r>
          </w:p>
          <w:p w14:paraId="7186B292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0"/>
                <w:szCs w:val="28"/>
                <w:cs/>
              </w:rPr>
            </w:pPr>
            <w:r w:rsidRPr="0076798D">
              <w:rPr>
                <w:rFonts w:ascii="Angsana New" w:eastAsia="Calibri" w:hAnsi="Angsana New"/>
                <w:sz w:val="20"/>
                <w:szCs w:val="28"/>
                <w:cs/>
              </w:rPr>
              <w:t>ตัดจำหน่าย</w:t>
            </w:r>
          </w:p>
        </w:tc>
        <w:tc>
          <w:tcPr>
            <w:tcW w:w="180" w:type="dxa"/>
          </w:tcPr>
          <w:p w14:paraId="577D7DC1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3"/>
          </w:tcPr>
          <w:p w14:paraId="044E328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  <w:p w14:paraId="46F6121B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  <w:p w14:paraId="69216934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  <w:p w14:paraId="41CDD019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cs/>
                <w:lang w:val="en-GB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98" w:type="dxa"/>
          </w:tcPr>
          <w:p w14:paraId="0FB5319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</w:tcPr>
          <w:p w14:paraId="353D2868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  <w:p w14:paraId="0643E57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  <w:p w14:paraId="75C7BFBA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  <w:p w14:paraId="0B13422D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  <w:lang w:val="en-GB"/>
              </w:rPr>
              <w:t xml:space="preserve">ระดับ </w:t>
            </w:r>
            <w:r w:rsidRPr="0076798D">
              <w:rPr>
                <w:rFonts w:ascii="Angsana New" w:eastAsiaTheme="minorEastAsia" w:hAnsi="Angsana New"/>
                <w:sz w:val="28"/>
                <w:szCs w:val="28"/>
              </w:rPr>
              <w:t>2</w:t>
            </w:r>
          </w:p>
        </w:tc>
      </w:tr>
      <w:tr w:rsidR="00B94450" w:rsidRPr="0076798D" w14:paraId="04F6D16B" w14:textId="77777777" w:rsidTr="0079697D">
        <w:trPr>
          <w:gridAfter w:val="1"/>
          <w:wAfter w:w="180" w:type="dxa"/>
          <w:cantSplit/>
          <w:tblHeader/>
        </w:trPr>
        <w:tc>
          <w:tcPr>
            <w:tcW w:w="2736" w:type="dxa"/>
            <w:vAlign w:val="bottom"/>
          </w:tcPr>
          <w:p w14:paraId="7DC9B914" w14:textId="77777777" w:rsidR="00B94450" w:rsidRPr="0076798D" w:rsidRDefault="00B94450" w:rsidP="0076798D">
            <w:pPr>
              <w:tabs>
                <w:tab w:val="clear" w:pos="227"/>
                <w:tab w:val="clear" w:pos="907"/>
                <w:tab w:val="left" w:pos="0"/>
              </w:tabs>
              <w:ind w:left="185" w:right="1290" w:hanging="170"/>
              <w:rPr>
                <w:rFonts w:ascii="Angsana New" w:eastAsiaTheme="minorEastAsia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44" w:type="dxa"/>
            <w:gridSpan w:val="10"/>
          </w:tcPr>
          <w:p w14:paraId="3ECE21E3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i/>
                <w:iCs/>
                <w:sz w:val="28"/>
                <w:szCs w:val="28"/>
                <w:lang w:val="en-GB"/>
              </w:rPr>
            </w:pPr>
            <w:r w:rsidRPr="0076798D">
              <w:rPr>
                <w:rFonts w:ascii="Angsana New" w:eastAsiaTheme="minorEastAsia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B94450" w:rsidRPr="0076798D" w14:paraId="6D9E71F0" w14:textId="77777777" w:rsidTr="003271DE">
        <w:trPr>
          <w:gridAfter w:val="1"/>
          <w:wAfter w:w="180" w:type="dxa"/>
          <w:cantSplit/>
        </w:trPr>
        <w:tc>
          <w:tcPr>
            <w:tcW w:w="2736" w:type="dxa"/>
            <w:vAlign w:val="bottom"/>
          </w:tcPr>
          <w:p w14:paraId="0BCCA215" w14:textId="640FAE9A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  <w:t>3</w:t>
            </w:r>
            <w:r w:rsidR="00F226EF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 w:rsidR="00F226EF">
              <w:rPr>
                <w:rFonts w:ascii="Angsana New" w:eastAsiaTheme="minorEastAsia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430778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1584" w:type="dxa"/>
            <w:vAlign w:val="bottom"/>
          </w:tcPr>
          <w:p w14:paraId="4472B98C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0045195D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75EAAEAB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3BC491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5AF0CCDC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510" w:firstLine="70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  <w:tc>
          <w:tcPr>
            <w:tcW w:w="198" w:type="dxa"/>
          </w:tcPr>
          <w:p w14:paraId="62EFFA1F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</w:tcPr>
          <w:p w14:paraId="2B5B6E2D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45" w:firstLine="70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320D4A0E" w14:textId="77777777" w:rsidTr="003271DE">
        <w:trPr>
          <w:gridAfter w:val="1"/>
          <w:wAfter w:w="180" w:type="dxa"/>
          <w:cantSplit/>
        </w:trPr>
        <w:tc>
          <w:tcPr>
            <w:tcW w:w="2736" w:type="dxa"/>
            <w:vAlign w:val="bottom"/>
          </w:tcPr>
          <w:p w14:paraId="7285E9DD" w14:textId="77777777" w:rsidR="00B94450" w:rsidRPr="0076798D" w:rsidRDefault="00B94450" w:rsidP="0076798D">
            <w:pPr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vAlign w:val="bottom"/>
          </w:tcPr>
          <w:p w14:paraId="1669AFDC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6F8C460A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7367D388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12B09C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1B24185A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510" w:firstLine="70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  <w:tc>
          <w:tcPr>
            <w:tcW w:w="198" w:type="dxa"/>
          </w:tcPr>
          <w:p w14:paraId="52C6F98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</w:tcPr>
          <w:p w14:paraId="366093A7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45" w:firstLine="70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7B231D20" w14:textId="77777777" w:rsidTr="003271DE">
        <w:trPr>
          <w:gridAfter w:val="1"/>
          <w:wAfter w:w="180" w:type="dxa"/>
          <w:cantSplit/>
        </w:trPr>
        <w:tc>
          <w:tcPr>
            <w:tcW w:w="2736" w:type="dxa"/>
            <w:vAlign w:val="bottom"/>
          </w:tcPr>
          <w:p w14:paraId="42DED380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  <w:cs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584" w:type="dxa"/>
            <w:vAlign w:val="bottom"/>
          </w:tcPr>
          <w:p w14:paraId="7964BC39" w14:textId="392D83AA" w:rsidR="00B94450" w:rsidRPr="0076798D" w:rsidRDefault="002E3312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05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2895D809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178D9887" w14:textId="6053A6DC" w:rsidR="00B94450" w:rsidRPr="0076798D" w:rsidRDefault="004820D6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4820D6">
              <w:rPr>
                <w:rFonts w:ascii="Angsana New" w:eastAsia="Calibri" w:hAnsi="Angsana New"/>
                <w:sz w:val="28"/>
                <w:szCs w:val="28"/>
              </w:rPr>
              <w:t>517,859</w:t>
            </w:r>
          </w:p>
        </w:tc>
        <w:tc>
          <w:tcPr>
            <w:tcW w:w="180" w:type="dxa"/>
          </w:tcPr>
          <w:p w14:paraId="2E2142EB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4D10FCF9" w14:textId="05D4F33D" w:rsidR="00B94450" w:rsidRPr="0076798D" w:rsidRDefault="004820D6" w:rsidP="001C1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6" w:firstLine="454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 w:rsidRPr="004820D6">
              <w:rPr>
                <w:rFonts w:ascii="Angsana New" w:eastAsiaTheme="minorEastAsia" w:hAnsi="Angsana New"/>
                <w:sz w:val="28"/>
                <w:szCs w:val="28"/>
                <w:lang w:val="en-GB"/>
              </w:rPr>
              <w:t>517,859</w:t>
            </w:r>
          </w:p>
        </w:tc>
        <w:tc>
          <w:tcPr>
            <w:tcW w:w="198" w:type="dxa"/>
          </w:tcPr>
          <w:p w14:paraId="1FC5C0DD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vAlign w:val="bottom"/>
          </w:tcPr>
          <w:p w14:paraId="0084A10D" w14:textId="09774BB0" w:rsidR="00B94450" w:rsidRPr="0076798D" w:rsidRDefault="008E2838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Theme="minorEastAsia" w:hAnsi="Angsana New"/>
                <w:sz w:val="28"/>
                <w:szCs w:val="28"/>
                <w:lang w:val="en-GB"/>
              </w:rPr>
              <w:t>499,464</w:t>
            </w:r>
          </w:p>
        </w:tc>
      </w:tr>
      <w:tr w:rsidR="00B94450" w:rsidRPr="0076798D" w14:paraId="098FCD28" w14:textId="77777777" w:rsidTr="003271DE">
        <w:trPr>
          <w:gridAfter w:val="1"/>
          <w:wAfter w:w="180" w:type="dxa"/>
          <w:cantSplit/>
        </w:trPr>
        <w:tc>
          <w:tcPr>
            <w:tcW w:w="2736" w:type="dxa"/>
            <w:vAlign w:val="bottom"/>
          </w:tcPr>
          <w:p w14:paraId="0D2157AE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32D6163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0EFDEF21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3ECB8880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140633B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3E2B81E9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26239951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</w:tcPr>
          <w:p w14:paraId="3EBD91D1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09903F01" w14:textId="77777777" w:rsidTr="003271DE">
        <w:trPr>
          <w:gridAfter w:val="1"/>
          <w:wAfter w:w="180" w:type="dxa"/>
          <w:cantSplit/>
        </w:trPr>
        <w:tc>
          <w:tcPr>
            <w:tcW w:w="2736" w:type="dxa"/>
            <w:vAlign w:val="bottom"/>
          </w:tcPr>
          <w:p w14:paraId="6CBE1CEB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84" w:type="dxa"/>
            <w:vAlign w:val="bottom"/>
          </w:tcPr>
          <w:p w14:paraId="546855B6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41AD0826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261E7C43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A91E3BD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49DABBDA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67656D24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</w:tcPr>
          <w:p w14:paraId="3918DAD7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04838AD3" w14:textId="77777777" w:rsidTr="003271DE">
        <w:trPr>
          <w:gridAfter w:val="1"/>
          <w:wAfter w:w="180" w:type="dxa"/>
          <w:cantSplit/>
        </w:trPr>
        <w:tc>
          <w:tcPr>
            <w:tcW w:w="2736" w:type="dxa"/>
            <w:vAlign w:val="bottom"/>
          </w:tcPr>
          <w:p w14:paraId="7DCDB51E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b/>
                <w:b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เงินกู้ยืมระยะยาวจากสถาบัน</w:t>
            </w:r>
          </w:p>
        </w:tc>
        <w:tc>
          <w:tcPr>
            <w:tcW w:w="1584" w:type="dxa"/>
            <w:vAlign w:val="bottom"/>
          </w:tcPr>
          <w:p w14:paraId="57AA4319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39DCF205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6C3D7EC8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E35BE1D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3ECB10F6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0F569093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</w:tcPr>
          <w:p w14:paraId="06F51DC4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B94450" w:rsidRPr="0076798D" w14:paraId="339BF1AC" w14:textId="77777777" w:rsidTr="003271DE">
        <w:trPr>
          <w:gridAfter w:val="1"/>
          <w:wAfter w:w="180" w:type="dxa"/>
          <w:cantSplit/>
        </w:trPr>
        <w:tc>
          <w:tcPr>
            <w:tcW w:w="2736" w:type="dxa"/>
            <w:vAlign w:val="bottom"/>
          </w:tcPr>
          <w:p w14:paraId="457170FB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584" w:type="dxa"/>
            <w:vAlign w:val="bottom"/>
          </w:tcPr>
          <w:p w14:paraId="2C082D18" w14:textId="51C3D7FD" w:rsidR="00B94450" w:rsidRPr="0076798D" w:rsidRDefault="003271DE" w:rsidP="0076798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50B6B860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0CCC1FBB" w14:textId="4833B8D5" w:rsidR="00B94450" w:rsidRPr="0076798D" w:rsidRDefault="000D0AB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0D0AB5">
              <w:rPr>
                <w:rFonts w:ascii="Angsana New" w:eastAsia="Calibri" w:hAnsi="Angsana New"/>
                <w:sz w:val="28"/>
                <w:szCs w:val="28"/>
              </w:rPr>
              <w:t>372,230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DEA0F25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6753B97C" w14:textId="3D94EBB1" w:rsidR="00B94450" w:rsidRPr="0076798D" w:rsidRDefault="000D0AB5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</w:t>
            </w:r>
            <w:r w:rsidRPr="000D0AB5">
              <w:rPr>
                <w:rFonts w:ascii="Angsana New" w:eastAsia="Calibri" w:hAnsi="Angsana New"/>
                <w:sz w:val="28"/>
                <w:szCs w:val="28"/>
              </w:rPr>
              <w:t>372,230</w:t>
            </w:r>
            <w:r>
              <w:rPr>
                <w:rFonts w:ascii="Angsana New" w:eastAsia="Calibri" w:hAnsi="Angsana New"/>
                <w:sz w:val="28"/>
                <w:szCs w:val="28"/>
              </w:rPr>
              <w:t>)</w:t>
            </w:r>
          </w:p>
        </w:tc>
        <w:tc>
          <w:tcPr>
            <w:tcW w:w="198" w:type="dxa"/>
          </w:tcPr>
          <w:p w14:paraId="11FFA8FC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</w:tcPr>
          <w:p w14:paraId="18028458" w14:textId="5010AD0E" w:rsidR="00B94450" w:rsidRPr="0076798D" w:rsidRDefault="00E21FD4" w:rsidP="002A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0"/>
              </w:tabs>
              <w:ind w:left="-79" w:right="48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Theme="minorEastAsia" w:hAnsi="Angsana New"/>
                <w:sz w:val="28"/>
                <w:szCs w:val="28"/>
                <w:lang w:val="en-GB"/>
              </w:rPr>
              <w:t>(348,</w:t>
            </w:r>
            <w:r w:rsidR="002A3985">
              <w:rPr>
                <w:rFonts w:ascii="Angsana New" w:eastAsiaTheme="minorEastAsia" w:hAnsi="Angsana New"/>
                <w:sz w:val="28"/>
                <w:szCs w:val="28"/>
              </w:rPr>
              <w:t>43</w:t>
            </w:r>
            <w:r>
              <w:rPr>
                <w:rFonts w:ascii="Angsana New" w:eastAsiaTheme="minorEastAsia" w:hAnsi="Angsana New"/>
                <w:sz w:val="28"/>
                <w:szCs w:val="28"/>
                <w:lang w:val="en-GB"/>
              </w:rPr>
              <w:t>5)</w:t>
            </w:r>
          </w:p>
        </w:tc>
      </w:tr>
      <w:tr w:rsidR="00B94450" w:rsidRPr="0076798D" w14:paraId="50B4C745" w14:textId="77777777" w:rsidTr="003271DE">
        <w:trPr>
          <w:gridAfter w:val="1"/>
          <w:wAfter w:w="180" w:type="dxa"/>
          <w:cantSplit/>
        </w:trPr>
        <w:tc>
          <w:tcPr>
            <w:tcW w:w="2736" w:type="dxa"/>
            <w:vAlign w:val="bottom"/>
          </w:tcPr>
          <w:p w14:paraId="009314D3" w14:textId="77777777" w:rsidR="00B94450" w:rsidRPr="0076798D" w:rsidRDefault="00B94450" w:rsidP="0076798D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584" w:type="dxa"/>
            <w:vAlign w:val="bottom"/>
          </w:tcPr>
          <w:p w14:paraId="2592A51E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05D527CD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5D648F6B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5DED6F2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00E8E69F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01E41A09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</w:tcPr>
          <w:p w14:paraId="26C78E8F" w14:textId="77777777" w:rsidR="00B94450" w:rsidRPr="0076798D" w:rsidRDefault="00B94450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3271DE" w:rsidRPr="0076798D" w14:paraId="29EB4DFA" w14:textId="135D0510" w:rsidTr="003271DE">
        <w:trPr>
          <w:cantSplit/>
        </w:trPr>
        <w:tc>
          <w:tcPr>
            <w:tcW w:w="2736" w:type="dxa"/>
            <w:vAlign w:val="bottom"/>
          </w:tcPr>
          <w:p w14:paraId="424D7FEA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  <w:cs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</w:rPr>
              <w:t xml:space="preserve">   </w:t>
            </w: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584" w:type="dxa"/>
            <w:vAlign w:val="bottom"/>
          </w:tcPr>
          <w:p w14:paraId="32310E13" w14:textId="69ABE8E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6"/>
              </w:tabs>
              <w:ind w:left="435" w:right="12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(1,119)</w:t>
            </w:r>
          </w:p>
        </w:tc>
        <w:tc>
          <w:tcPr>
            <w:tcW w:w="180" w:type="dxa"/>
            <w:gridSpan w:val="2"/>
          </w:tcPr>
          <w:p w14:paraId="1EF5AF1E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524BDEED" w14:textId="0312CD9F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3B3F972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A7571F6" w14:textId="2428DB64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(1,119)</w:t>
            </w:r>
          </w:p>
        </w:tc>
        <w:tc>
          <w:tcPr>
            <w:tcW w:w="198" w:type="dxa"/>
          </w:tcPr>
          <w:p w14:paraId="36A1EB9F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vAlign w:val="bottom"/>
          </w:tcPr>
          <w:p w14:paraId="7CD8F2E6" w14:textId="4A881019" w:rsidR="003271DE" w:rsidRPr="0076798D" w:rsidRDefault="003271DE" w:rsidP="002A39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30"/>
              </w:tabs>
              <w:ind w:left="-79" w:right="1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(1,119)</w:t>
            </w:r>
          </w:p>
        </w:tc>
        <w:tc>
          <w:tcPr>
            <w:tcW w:w="180" w:type="dxa"/>
          </w:tcPr>
          <w:p w14:paraId="7297F467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160" w:line="259" w:lineRule="auto"/>
            </w:pPr>
          </w:p>
        </w:tc>
      </w:tr>
      <w:tr w:rsidR="003271DE" w:rsidRPr="0076798D" w14:paraId="3CA048B1" w14:textId="77777777" w:rsidTr="003271DE">
        <w:trPr>
          <w:gridAfter w:val="1"/>
          <w:wAfter w:w="180" w:type="dxa"/>
          <w:cantSplit/>
        </w:trPr>
        <w:tc>
          <w:tcPr>
            <w:tcW w:w="2736" w:type="dxa"/>
            <w:vAlign w:val="bottom"/>
          </w:tcPr>
          <w:p w14:paraId="431B435E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07F434EF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3E9F68C0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048262DF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917C5AD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40074E52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73547CC6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</w:tcPr>
          <w:p w14:paraId="0B43A1BB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79697D" w:rsidRPr="0076798D" w14:paraId="617DFEA7" w14:textId="77777777" w:rsidTr="003271DE">
        <w:trPr>
          <w:gridAfter w:val="1"/>
          <w:wAfter w:w="180" w:type="dxa"/>
          <w:cantSplit/>
        </w:trPr>
        <w:tc>
          <w:tcPr>
            <w:tcW w:w="2736" w:type="dxa"/>
            <w:vAlign w:val="bottom"/>
          </w:tcPr>
          <w:p w14:paraId="68E86988" w14:textId="77777777" w:rsidR="0079697D" w:rsidRPr="0076798D" w:rsidRDefault="0079697D" w:rsidP="003271DE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37256CD6" w14:textId="77777777" w:rsidR="0079697D" w:rsidRPr="0076798D" w:rsidRDefault="0079697D" w:rsidP="003271D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31CD0CD5" w14:textId="77777777" w:rsidR="0079697D" w:rsidRPr="0076798D" w:rsidRDefault="0079697D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22721EF9" w14:textId="77777777" w:rsidR="0079697D" w:rsidRPr="0076798D" w:rsidRDefault="0079697D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F1AF6E6" w14:textId="77777777" w:rsidR="0079697D" w:rsidRPr="0076798D" w:rsidRDefault="0079697D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187E9120" w14:textId="77777777" w:rsidR="0079697D" w:rsidRPr="0076798D" w:rsidRDefault="0079697D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4A923B9C" w14:textId="77777777" w:rsidR="0079697D" w:rsidRPr="0076798D" w:rsidRDefault="0079697D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</w:tcPr>
          <w:p w14:paraId="6705B858" w14:textId="77777777" w:rsidR="0079697D" w:rsidRPr="0076798D" w:rsidRDefault="0079697D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3271DE" w:rsidRPr="0076798D" w14:paraId="5FE9E4BF" w14:textId="77777777" w:rsidTr="003271DE">
        <w:trPr>
          <w:gridAfter w:val="1"/>
          <w:wAfter w:w="180" w:type="dxa"/>
          <w:cantSplit/>
        </w:trPr>
        <w:tc>
          <w:tcPr>
            <w:tcW w:w="2736" w:type="dxa"/>
            <w:vAlign w:val="bottom"/>
          </w:tcPr>
          <w:p w14:paraId="6C118C42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i/>
                <w:i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584" w:type="dxa"/>
            <w:vAlign w:val="bottom"/>
          </w:tcPr>
          <w:p w14:paraId="783EB7A2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1917C534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3FF51F67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9C27F25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75948847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5E3D03D4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</w:tcPr>
          <w:p w14:paraId="65C8B58E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3271DE" w:rsidRPr="0076798D" w14:paraId="0AD23E83" w14:textId="77777777" w:rsidTr="003271DE">
        <w:trPr>
          <w:gridAfter w:val="1"/>
          <w:wAfter w:w="180" w:type="dxa"/>
          <w:cantSplit/>
        </w:trPr>
        <w:tc>
          <w:tcPr>
            <w:tcW w:w="2736" w:type="dxa"/>
            <w:vAlign w:val="bottom"/>
          </w:tcPr>
          <w:p w14:paraId="2AF95D43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i/>
                <w:i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84" w:type="dxa"/>
            <w:vAlign w:val="bottom"/>
          </w:tcPr>
          <w:p w14:paraId="3B7BA011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10B88605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11FA1921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2A2BA04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77C6F9AD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276553F7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</w:tcPr>
          <w:p w14:paraId="7552F6C8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3271DE" w:rsidRPr="0076798D" w14:paraId="6188932F" w14:textId="77777777" w:rsidTr="003271DE">
        <w:trPr>
          <w:gridAfter w:val="1"/>
          <w:wAfter w:w="180" w:type="dxa"/>
          <w:cantSplit/>
        </w:trPr>
        <w:tc>
          <w:tcPr>
            <w:tcW w:w="2736" w:type="dxa"/>
            <w:vAlign w:val="bottom"/>
          </w:tcPr>
          <w:p w14:paraId="3EB4D1C6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1584" w:type="dxa"/>
            <w:vAlign w:val="bottom"/>
          </w:tcPr>
          <w:p w14:paraId="39E07CE2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7423CFC7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1CE6F1CB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579,154</w:t>
            </w:r>
          </w:p>
        </w:tc>
        <w:tc>
          <w:tcPr>
            <w:tcW w:w="180" w:type="dxa"/>
          </w:tcPr>
          <w:p w14:paraId="62D6ACD2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60B0D758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579,154</w:t>
            </w:r>
          </w:p>
        </w:tc>
        <w:tc>
          <w:tcPr>
            <w:tcW w:w="198" w:type="dxa"/>
          </w:tcPr>
          <w:p w14:paraId="7B4229C0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vAlign w:val="bottom"/>
          </w:tcPr>
          <w:p w14:paraId="3448A256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lang w:val="en-GB"/>
              </w:rPr>
              <w:t>561,512</w:t>
            </w:r>
          </w:p>
        </w:tc>
      </w:tr>
      <w:tr w:rsidR="003757DC" w:rsidRPr="0076798D" w14:paraId="6144D0A8" w14:textId="77777777" w:rsidTr="003757DC">
        <w:trPr>
          <w:gridAfter w:val="1"/>
          <w:wAfter w:w="180" w:type="dxa"/>
          <w:cantSplit/>
          <w:trHeight w:hRule="exact" w:val="216"/>
        </w:trPr>
        <w:tc>
          <w:tcPr>
            <w:tcW w:w="2736" w:type="dxa"/>
            <w:vAlign w:val="bottom"/>
          </w:tcPr>
          <w:p w14:paraId="71CD408E" w14:textId="77777777" w:rsidR="003757DC" w:rsidRPr="0076798D" w:rsidRDefault="003757DC" w:rsidP="003271DE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6A326E3C" w14:textId="77777777" w:rsidR="003757DC" w:rsidRPr="0076798D" w:rsidRDefault="003757DC" w:rsidP="003271D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2BBBEE4E" w14:textId="77777777" w:rsidR="003757DC" w:rsidRPr="0076798D" w:rsidRDefault="003757DC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63B1FF80" w14:textId="77777777" w:rsidR="003757DC" w:rsidRPr="0076798D" w:rsidRDefault="003757DC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A3B12F" w14:textId="77777777" w:rsidR="003757DC" w:rsidRPr="0076798D" w:rsidRDefault="003757DC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28D13031" w14:textId="77777777" w:rsidR="003757DC" w:rsidRPr="0076798D" w:rsidRDefault="003757DC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7C3292A7" w14:textId="77777777" w:rsidR="003757DC" w:rsidRPr="0076798D" w:rsidRDefault="003757DC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  <w:vAlign w:val="bottom"/>
          </w:tcPr>
          <w:p w14:paraId="3B30FC1E" w14:textId="77777777" w:rsidR="003757DC" w:rsidRPr="0076798D" w:rsidRDefault="003757DC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3271DE" w:rsidRPr="0076798D" w14:paraId="42C1547E" w14:textId="77777777" w:rsidTr="003271DE">
        <w:trPr>
          <w:gridAfter w:val="1"/>
          <w:wAfter w:w="180" w:type="dxa"/>
          <w:cantSplit/>
        </w:trPr>
        <w:tc>
          <w:tcPr>
            <w:tcW w:w="2736" w:type="dxa"/>
            <w:vAlign w:val="bottom"/>
          </w:tcPr>
          <w:p w14:paraId="461C1D21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i/>
                <w:i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584" w:type="dxa"/>
            <w:vAlign w:val="bottom"/>
          </w:tcPr>
          <w:p w14:paraId="3F9663E3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0782E0B2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42F2CF5A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8097C7E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1EF9F4F2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7636B576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</w:tcPr>
          <w:p w14:paraId="2BDC6FFF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3271DE" w:rsidRPr="0076798D" w14:paraId="21A2982B" w14:textId="77777777" w:rsidTr="003271DE">
        <w:trPr>
          <w:gridAfter w:val="1"/>
          <w:wAfter w:w="180" w:type="dxa"/>
          <w:cantSplit/>
        </w:trPr>
        <w:tc>
          <w:tcPr>
            <w:tcW w:w="2736" w:type="dxa"/>
            <w:vAlign w:val="bottom"/>
          </w:tcPr>
          <w:p w14:paraId="0DD32ADC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เงินกู้ยืมระยะยาวจากสถาบัน</w:t>
            </w:r>
          </w:p>
        </w:tc>
        <w:tc>
          <w:tcPr>
            <w:tcW w:w="1584" w:type="dxa"/>
            <w:vAlign w:val="bottom"/>
          </w:tcPr>
          <w:p w14:paraId="791FFF87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gridSpan w:val="2"/>
          </w:tcPr>
          <w:p w14:paraId="5B9AD46E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5DD45980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67A5FAA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0FB4C045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2440E3CC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</w:tcPr>
          <w:p w14:paraId="686FBC95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3271DE" w:rsidRPr="0076798D" w14:paraId="758A065B" w14:textId="77777777" w:rsidTr="003271DE">
        <w:trPr>
          <w:gridAfter w:val="1"/>
          <w:wAfter w:w="180" w:type="dxa"/>
          <w:cantSplit/>
        </w:trPr>
        <w:tc>
          <w:tcPr>
            <w:tcW w:w="2736" w:type="dxa"/>
            <w:vAlign w:val="bottom"/>
          </w:tcPr>
          <w:p w14:paraId="75B45CA5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 xml:space="preserve">   สถาบันการเงิน</w:t>
            </w:r>
          </w:p>
        </w:tc>
        <w:tc>
          <w:tcPr>
            <w:tcW w:w="1584" w:type="dxa"/>
            <w:vAlign w:val="bottom"/>
          </w:tcPr>
          <w:p w14:paraId="23531A88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</w:tcPr>
          <w:p w14:paraId="462D9F29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5F3FB3DF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7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(435,535)</w:t>
            </w:r>
          </w:p>
        </w:tc>
        <w:tc>
          <w:tcPr>
            <w:tcW w:w="180" w:type="dxa"/>
          </w:tcPr>
          <w:p w14:paraId="29E452E5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374CEFB6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(435,535)</w:t>
            </w:r>
          </w:p>
        </w:tc>
        <w:tc>
          <w:tcPr>
            <w:tcW w:w="198" w:type="dxa"/>
          </w:tcPr>
          <w:p w14:paraId="1D94EEC3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</w:tcPr>
          <w:p w14:paraId="759879EA" w14:textId="77777777" w:rsidR="003271DE" w:rsidRPr="001C1E79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48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lang w:val="en-GB"/>
              </w:rPr>
              <w:t>(406,695)</w:t>
            </w:r>
          </w:p>
        </w:tc>
      </w:tr>
      <w:tr w:rsidR="003271DE" w:rsidRPr="0076798D" w14:paraId="242998B7" w14:textId="77777777" w:rsidTr="003271DE">
        <w:trPr>
          <w:gridAfter w:val="1"/>
          <w:wAfter w:w="180" w:type="dxa"/>
          <w:cantSplit/>
        </w:trPr>
        <w:tc>
          <w:tcPr>
            <w:tcW w:w="2736" w:type="dxa"/>
            <w:vAlign w:val="bottom"/>
          </w:tcPr>
          <w:p w14:paraId="4B22D71B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  <w:cs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1584" w:type="dxa"/>
            <w:vAlign w:val="bottom"/>
          </w:tcPr>
          <w:p w14:paraId="12A2FF01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35" w:right="105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121D74D3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0F17839E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7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4210A62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52981E1A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2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30C7B6BE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</w:tcPr>
          <w:p w14:paraId="78BA750E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4" w:firstLine="349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3271DE" w:rsidRPr="0076798D" w14:paraId="5AFA63A2" w14:textId="77777777" w:rsidTr="003271DE">
        <w:trPr>
          <w:gridAfter w:val="1"/>
          <w:wAfter w:w="180" w:type="dxa"/>
          <w:cantSplit/>
        </w:trPr>
        <w:tc>
          <w:tcPr>
            <w:tcW w:w="2736" w:type="dxa"/>
            <w:vAlign w:val="bottom"/>
          </w:tcPr>
          <w:p w14:paraId="6AD47D6B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  <w:cs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</w:rPr>
              <w:t xml:space="preserve">   </w:t>
            </w: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ล่วงหน้า</w:t>
            </w:r>
          </w:p>
        </w:tc>
        <w:tc>
          <w:tcPr>
            <w:tcW w:w="1584" w:type="dxa"/>
            <w:vAlign w:val="bottom"/>
          </w:tcPr>
          <w:p w14:paraId="74DC6303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6"/>
              </w:tabs>
              <w:ind w:left="435" w:right="12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(199)</w:t>
            </w:r>
          </w:p>
        </w:tc>
        <w:tc>
          <w:tcPr>
            <w:tcW w:w="180" w:type="dxa"/>
            <w:gridSpan w:val="2"/>
          </w:tcPr>
          <w:p w14:paraId="45CF4EB8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3D0BC096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6E808DF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0EA90657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(199)</w:t>
            </w:r>
          </w:p>
        </w:tc>
        <w:tc>
          <w:tcPr>
            <w:tcW w:w="198" w:type="dxa"/>
          </w:tcPr>
          <w:p w14:paraId="0564FB58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</w:tcPr>
          <w:p w14:paraId="0E0B1A3E" w14:textId="77777777" w:rsidR="003271DE" w:rsidRPr="001C1E79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48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 w:rsidRPr="001C1E79">
              <w:rPr>
                <w:rFonts w:ascii="Angsana New" w:eastAsiaTheme="minorEastAsia" w:hAnsi="Angsana New"/>
                <w:sz w:val="28"/>
                <w:szCs w:val="28"/>
                <w:lang w:val="en-GB"/>
              </w:rPr>
              <w:t>(199)</w:t>
            </w:r>
          </w:p>
        </w:tc>
      </w:tr>
      <w:tr w:rsidR="0079697D" w:rsidRPr="0076798D" w14:paraId="2567B2C4" w14:textId="77777777" w:rsidTr="0079697D">
        <w:trPr>
          <w:gridAfter w:val="1"/>
          <w:wAfter w:w="180" w:type="dxa"/>
          <w:cantSplit/>
          <w:trHeight w:hRule="exact" w:val="259"/>
        </w:trPr>
        <w:tc>
          <w:tcPr>
            <w:tcW w:w="2736" w:type="dxa"/>
            <w:vAlign w:val="bottom"/>
          </w:tcPr>
          <w:p w14:paraId="76E8D590" w14:textId="77777777" w:rsidR="0079697D" w:rsidRPr="0076798D" w:rsidRDefault="0079697D" w:rsidP="003271DE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D55E182" w14:textId="77777777" w:rsidR="0079697D" w:rsidRPr="0076798D" w:rsidRDefault="0079697D" w:rsidP="003271DE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56"/>
              </w:tabs>
              <w:ind w:left="435" w:right="12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</w:tcPr>
          <w:p w14:paraId="42B91D28" w14:textId="77777777" w:rsidR="0079697D" w:rsidRPr="0076798D" w:rsidRDefault="0079697D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530" w:type="dxa"/>
          </w:tcPr>
          <w:p w14:paraId="52A054B5" w14:textId="77777777" w:rsidR="0079697D" w:rsidRPr="0076798D" w:rsidRDefault="0079697D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BDE810A" w14:textId="77777777" w:rsidR="0079697D" w:rsidRPr="0076798D" w:rsidRDefault="0079697D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gridSpan w:val="3"/>
          </w:tcPr>
          <w:p w14:paraId="52093BF1" w14:textId="77777777" w:rsidR="0079697D" w:rsidRPr="0076798D" w:rsidRDefault="0079697D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98" w:type="dxa"/>
          </w:tcPr>
          <w:p w14:paraId="474D6830" w14:textId="77777777" w:rsidR="0079697D" w:rsidRPr="0076798D" w:rsidRDefault="0079697D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32" w:type="dxa"/>
          </w:tcPr>
          <w:p w14:paraId="7FA2D8E5" w14:textId="77777777" w:rsidR="0079697D" w:rsidRPr="001C1E79" w:rsidRDefault="0079697D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48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3271DE" w:rsidRPr="0076798D" w14:paraId="7461BA24" w14:textId="77777777" w:rsidTr="003757DC">
        <w:trPr>
          <w:gridAfter w:val="1"/>
          <w:wAfter w:w="180" w:type="dxa"/>
          <w:cantSplit/>
          <w:tblHeader/>
        </w:trPr>
        <w:tc>
          <w:tcPr>
            <w:tcW w:w="4392" w:type="dxa"/>
            <w:gridSpan w:val="3"/>
            <w:vAlign w:val="bottom"/>
          </w:tcPr>
          <w:p w14:paraId="52CD3703" w14:textId="77777777" w:rsidR="003271DE" w:rsidRPr="0076798D" w:rsidRDefault="003271DE" w:rsidP="003271DE">
            <w:pPr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788" w:type="dxa"/>
            <w:gridSpan w:val="8"/>
          </w:tcPr>
          <w:p w14:paraId="25C43CEB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3271DE" w:rsidRPr="0076798D" w14:paraId="36C977EE" w14:textId="77777777" w:rsidTr="003757DC">
        <w:trPr>
          <w:gridAfter w:val="1"/>
          <w:wAfter w:w="180" w:type="dxa"/>
          <w:cantSplit/>
          <w:tblHeader/>
        </w:trPr>
        <w:tc>
          <w:tcPr>
            <w:tcW w:w="4392" w:type="dxa"/>
            <w:gridSpan w:val="3"/>
            <w:vAlign w:val="bottom"/>
          </w:tcPr>
          <w:p w14:paraId="642EEED0" w14:textId="77777777" w:rsidR="003271DE" w:rsidRPr="0076798D" w:rsidRDefault="003271DE" w:rsidP="003271DE">
            <w:pPr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4"/>
          </w:tcPr>
          <w:p w14:paraId="778C8597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0"/>
                <w:szCs w:val="28"/>
                <w:cs/>
              </w:rPr>
            </w:pPr>
            <w:r w:rsidRPr="0076798D">
              <w:rPr>
                <w:rFonts w:ascii="Angsana New" w:eastAsiaTheme="minorEastAsia" w:hAnsi="Angsana New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0" w:type="dxa"/>
          </w:tcPr>
          <w:p w14:paraId="64EDDE80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  <w:tc>
          <w:tcPr>
            <w:tcW w:w="2304" w:type="dxa"/>
            <w:gridSpan w:val="3"/>
          </w:tcPr>
          <w:p w14:paraId="147DBD07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3271DE" w:rsidRPr="0076798D" w14:paraId="48A486B9" w14:textId="77777777" w:rsidTr="003757DC">
        <w:trPr>
          <w:gridAfter w:val="1"/>
          <w:wAfter w:w="180" w:type="dxa"/>
          <w:cantSplit/>
          <w:tblHeader/>
        </w:trPr>
        <w:tc>
          <w:tcPr>
            <w:tcW w:w="4392" w:type="dxa"/>
            <w:gridSpan w:val="3"/>
            <w:vAlign w:val="bottom"/>
          </w:tcPr>
          <w:p w14:paraId="6A0ABCC0" w14:textId="77777777" w:rsidR="003271DE" w:rsidRPr="0076798D" w:rsidRDefault="003271DE" w:rsidP="003271DE">
            <w:pPr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04" w:type="dxa"/>
            <w:gridSpan w:val="4"/>
          </w:tcPr>
          <w:p w14:paraId="38F8030B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0"/>
                <w:szCs w:val="28"/>
              </w:rPr>
            </w:pPr>
            <w:r w:rsidRPr="0076798D">
              <w:rPr>
                <w:rFonts w:ascii="Angsana New" w:eastAsia="Calibri" w:hAnsi="Angsana New"/>
                <w:sz w:val="20"/>
                <w:szCs w:val="28"/>
                <w:cs/>
              </w:rPr>
              <w:t>เครื่องมือทางการเงิน</w:t>
            </w:r>
          </w:p>
          <w:p w14:paraId="1D99890D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0"/>
                <w:szCs w:val="28"/>
              </w:rPr>
            </w:pPr>
            <w:r w:rsidRPr="0076798D">
              <w:rPr>
                <w:rFonts w:ascii="Angsana New" w:eastAsia="Calibri" w:hAnsi="Angsana New"/>
                <w:sz w:val="20"/>
                <w:szCs w:val="28"/>
                <w:cs/>
              </w:rPr>
              <w:t>ที่วัดมูลค่าด้วย</w:t>
            </w:r>
          </w:p>
          <w:p w14:paraId="262B7936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0"/>
                <w:szCs w:val="28"/>
                <w:cs/>
              </w:rPr>
            </w:pPr>
            <w:r w:rsidRPr="0076798D">
              <w:rPr>
                <w:rFonts w:ascii="Angsana New" w:eastAsia="Calibri" w:hAnsi="Angsana New"/>
                <w:sz w:val="20"/>
                <w:szCs w:val="28"/>
                <w:cs/>
              </w:rPr>
              <w:t>ราคาทุนตัดจำหน่าย</w:t>
            </w:r>
          </w:p>
        </w:tc>
        <w:tc>
          <w:tcPr>
            <w:tcW w:w="180" w:type="dxa"/>
          </w:tcPr>
          <w:p w14:paraId="6CD5DD03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  <w:tc>
          <w:tcPr>
            <w:tcW w:w="2304" w:type="dxa"/>
            <w:gridSpan w:val="3"/>
          </w:tcPr>
          <w:p w14:paraId="638CB878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  <w:p w14:paraId="288DC184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  <w:p w14:paraId="6145AA56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  <w:lang w:val="en-GB"/>
              </w:rPr>
              <w:t xml:space="preserve">ระดับ </w:t>
            </w:r>
            <w:r w:rsidRPr="0076798D">
              <w:rPr>
                <w:rFonts w:ascii="Angsana New" w:eastAsiaTheme="minorEastAsia" w:hAnsi="Angsana New"/>
                <w:sz w:val="28"/>
                <w:szCs w:val="28"/>
              </w:rPr>
              <w:t>2</w:t>
            </w:r>
          </w:p>
        </w:tc>
      </w:tr>
      <w:tr w:rsidR="003271DE" w:rsidRPr="0076798D" w14:paraId="4F6313C4" w14:textId="77777777" w:rsidTr="003757DC">
        <w:trPr>
          <w:gridAfter w:val="1"/>
          <w:wAfter w:w="180" w:type="dxa"/>
          <w:cantSplit/>
          <w:tblHeader/>
        </w:trPr>
        <w:tc>
          <w:tcPr>
            <w:tcW w:w="4392" w:type="dxa"/>
            <w:gridSpan w:val="3"/>
            <w:vAlign w:val="bottom"/>
          </w:tcPr>
          <w:p w14:paraId="6AD14D1B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88" w:type="dxa"/>
            <w:gridSpan w:val="8"/>
          </w:tcPr>
          <w:p w14:paraId="7A880635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16" w:firstLine="70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 w:rsidRPr="0076798D">
              <w:rPr>
                <w:rFonts w:ascii="Angsana New" w:eastAsiaTheme="minorEastAsia" w:hAnsi="Angsana New"/>
                <w:i/>
                <w:iCs/>
                <w:sz w:val="28"/>
                <w:szCs w:val="28"/>
                <w:cs/>
                <w:lang w:val="en-GB"/>
              </w:rPr>
              <w:t>(พันบาท)</w:t>
            </w:r>
          </w:p>
        </w:tc>
      </w:tr>
      <w:tr w:rsidR="003271DE" w:rsidRPr="0076798D" w14:paraId="2610124A" w14:textId="77777777" w:rsidTr="003757DC">
        <w:trPr>
          <w:gridAfter w:val="1"/>
          <w:wAfter w:w="180" w:type="dxa"/>
          <w:cantSplit/>
          <w:tblHeader/>
        </w:trPr>
        <w:tc>
          <w:tcPr>
            <w:tcW w:w="4392" w:type="dxa"/>
            <w:gridSpan w:val="3"/>
            <w:vAlign w:val="bottom"/>
          </w:tcPr>
          <w:p w14:paraId="26FA316D" w14:textId="7A73CFA5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  <w:t xml:space="preserve">0 </w:t>
            </w:r>
            <w:r>
              <w:rPr>
                <w:rFonts w:ascii="Angsana New" w:eastAsiaTheme="minorEastAsia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2304" w:type="dxa"/>
            <w:gridSpan w:val="4"/>
          </w:tcPr>
          <w:p w14:paraId="6746F9AA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8E4CB25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6C5222DB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45" w:firstLine="70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3271DE" w:rsidRPr="0076798D" w14:paraId="1AD1A7B7" w14:textId="77777777" w:rsidTr="003757DC">
        <w:trPr>
          <w:gridAfter w:val="1"/>
          <w:wAfter w:w="180" w:type="dxa"/>
          <w:cantSplit/>
          <w:tblHeader/>
        </w:trPr>
        <w:tc>
          <w:tcPr>
            <w:tcW w:w="4392" w:type="dxa"/>
            <w:gridSpan w:val="3"/>
            <w:vAlign w:val="bottom"/>
          </w:tcPr>
          <w:p w14:paraId="519A558F" w14:textId="77777777" w:rsidR="003271DE" w:rsidRPr="0076798D" w:rsidRDefault="003271DE" w:rsidP="003271DE">
            <w:pPr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04" w:type="dxa"/>
            <w:gridSpan w:val="4"/>
          </w:tcPr>
          <w:p w14:paraId="28D11D07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53535B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0CB1C4A5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345" w:firstLine="709"/>
              <w:jc w:val="center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3271DE" w:rsidRPr="0076798D" w14:paraId="35875719" w14:textId="77777777" w:rsidTr="003757DC">
        <w:trPr>
          <w:gridAfter w:val="1"/>
          <w:wAfter w:w="180" w:type="dxa"/>
          <w:cantSplit/>
          <w:tblHeader/>
        </w:trPr>
        <w:tc>
          <w:tcPr>
            <w:tcW w:w="4392" w:type="dxa"/>
            <w:gridSpan w:val="3"/>
            <w:vAlign w:val="bottom"/>
          </w:tcPr>
          <w:p w14:paraId="781BCCAD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  <w:cs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304" w:type="dxa"/>
            <w:gridSpan w:val="4"/>
            <w:vAlign w:val="bottom"/>
          </w:tcPr>
          <w:p w14:paraId="5D8807B3" w14:textId="5A422C3B" w:rsidR="003271DE" w:rsidRPr="0076798D" w:rsidRDefault="000D0AB5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4820D6">
              <w:rPr>
                <w:rFonts w:ascii="Angsana New" w:eastAsia="Calibri" w:hAnsi="Angsana New"/>
                <w:sz w:val="28"/>
                <w:szCs w:val="28"/>
              </w:rPr>
              <w:t>517,859</w:t>
            </w:r>
          </w:p>
        </w:tc>
        <w:tc>
          <w:tcPr>
            <w:tcW w:w="180" w:type="dxa"/>
          </w:tcPr>
          <w:p w14:paraId="469C4BCC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  <w:vAlign w:val="bottom"/>
          </w:tcPr>
          <w:p w14:paraId="7514AEEB" w14:textId="458DE2B3" w:rsidR="003271DE" w:rsidRPr="0076798D" w:rsidRDefault="000D0AB5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Theme="minorEastAsia" w:hAnsi="Angsana New"/>
                <w:sz w:val="28"/>
                <w:szCs w:val="28"/>
                <w:lang w:val="en-GB"/>
              </w:rPr>
              <w:t>499,464</w:t>
            </w:r>
          </w:p>
        </w:tc>
      </w:tr>
      <w:tr w:rsidR="003271DE" w:rsidRPr="0076798D" w14:paraId="5BE8C988" w14:textId="77777777" w:rsidTr="003757DC">
        <w:trPr>
          <w:gridAfter w:val="1"/>
          <w:wAfter w:w="180" w:type="dxa"/>
          <w:cantSplit/>
          <w:trHeight w:hRule="exact" w:val="259"/>
          <w:tblHeader/>
        </w:trPr>
        <w:tc>
          <w:tcPr>
            <w:tcW w:w="4392" w:type="dxa"/>
            <w:gridSpan w:val="3"/>
            <w:vAlign w:val="bottom"/>
          </w:tcPr>
          <w:p w14:paraId="242518F3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04" w:type="dxa"/>
            <w:gridSpan w:val="4"/>
          </w:tcPr>
          <w:p w14:paraId="3E3AE4F7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46EA487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53AAD636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3271DE" w:rsidRPr="0076798D" w14:paraId="362943D7" w14:textId="77777777" w:rsidTr="003757DC">
        <w:trPr>
          <w:gridAfter w:val="1"/>
          <w:wAfter w:w="180" w:type="dxa"/>
          <w:cantSplit/>
          <w:tblHeader/>
        </w:trPr>
        <w:tc>
          <w:tcPr>
            <w:tcW w:w="4392" w:type="dxa"/>
            <w:gridSpan w:val="3"/>
            <w:vAlign w:val="bottom"/>
          </w:tcPr>
          <w:p w14:paraId="0C88402C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04" w:type="dxa"/>
            <w:gridSpan w:val="4"/>
          </w:tcPr>
          <w:p w14:paraId="6212A2B0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F81772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6BA864A0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3271DE" w:rsidRPr="0076798D" w14:paraId="20311BBC" w14:textId="77777777" w:rsidTr="003757DC">
        <w:trPr>
          <w:gridAfter w:val="1"/>
          <w:wAfter w:w="180" w:type="dxa"/>
          <w:cantSplit/>
          <w:tblHeader/>
        </w:trPr>
        <w:tc>
          <w:tcPr>
            <w:tcW w:w="4392" w:type="dxa"/>
            <w:gridSpan w:val="3"/>
            <w:vAlign w:val="bottom"/>
          </w:tcPr>
          <w:p w14:paraId="681C505E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เงินกู้ยืมระยะยาวจากสถาบันสถาบันการเงิน</w:t>
            </w:r>
          </w:p>
        </w:tc>
        <w:tc>
          <w:tcPr>
            <w:tcW w:w="2304" w:type="dxa"/>
            <w:gridSpan w:val="4"/>
          </w:tcPr>
          <w:p w14:paraId="21440802" w14:textId="44CE1869" w:rsidR="003271DE" w:rsidRPr="0076798D" w:rsidRDefault="00543DE8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28"/>
              </w:tabs>
              <w:ind w:left="-79" w:right="12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</w:rPr>
              <w:t>(258,163)</w:t>
            </w:r>
          </w:p>
        </w:tc>
        <w:tc>
          <w:tcPr>
            <w:tcW w:w="180" w:type="dxa"/>
          </w:tcPr>
          <w:p w14:paraId="49F3F0BE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2E6795D2" w14:textId="72198000" w:rsidR="003271DE" w:rsidRPr="0076798D" w:rsidRDefault="00543DE8" w:rsidP="00C26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40"/>
              </w:tabs>
              <w:ind w:left="-79" w:right="1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Theme="minorEastAsia" w:hAnsi="Angsana New"/>
                <w:sz w:val="28"/>
                <w:szCs w:val="28"/>
                <w:lang w:val="en-GB"/>
              </w:rPr>
              <w:t>(251,</w:t>
            </w:r>
            <w:r w:rsidR="002A3985">
              <w:rPr>
                <w:rFonts w:ascii="Angsana New" w:eastAsiaTheme="minorEastAsia" w:hAnsi="Angsana New"/>
                <w:sz w:val="28"/>
                <w:szCs w:val="28"/>
                <w:lang w:val="en-GB"/>
              </w:rPr>
              <w:t>392</w:t>
            </w:r>
            <w:r>
              <w:rPr>
                <w:rFonts w:ascii="Angsana New" w:eastAsiaTheme="minorEastAsia" w:hAnsi="Angsana New"/>
                <w:sz w:val="28"/>
                <w:szCs w:val="28"/>
                <w:lang w:val="en-GB"/>
              </w:rPr>
              <w:t>)</w:t>
            </w:r>
          </w:p>
        </w:tc>
      </w:tr>
      <w:tr w:rsidR="003271DE" w:rsidRPr="0076798D" w14:paraId="1BCE023B" w14:textId="77777777" w:rsidTr="003757DC">
        <w:trPr>
          <w:gridAfter w:val="1"/>
          <w:wAfter w:w="180" w:type="dxa"/>
          <w:cantSplit/>
          <w:trHeight w:hRule="exact" w:val="259"/>
          <w:tblHeader/>
        </w:trPr>
        <w:tc>
          <w:tcPr>
            <w:tcW w:w="4392" w:type="dxa"/>
            <w:gridSpan w:val="3"/>
            <w:vAlign w:val="bottom"/>
          </w:tcPr>
          <w:p w14:paraId="1701B538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4"/>
          </w:tcPr>
          <w:p w14:paraId="3791E87B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39086EE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0A9546E9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3271DE" w:rsidRPr="0076798D" w14:paraId="335B720E" w14:textId="77777777" w:rsidTr="003757DC">
        <w:trPr>
          <w:gridAfter w:val="1"/>
          <w:wAfter w:w="180" w:type="dxa"/>
          <w:cantSplit/>
          <w:tblHeader/>
        </w:trPr>
        <w:tc>
          <w:tcPr>
            <w:tcW w:w="4392" w:type="dxa"/>
            <w:gridSpan w:val="3"/>
            <w:vAlign w:val="bottom"/>
          </w:tcPr>
          <w:p w14:paraId="49386401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i/>
                <w:i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2304" w:type="dxa"/>
            <w:gridSpan w:val="4"/>
          </w:tcPr>
          <w:p w14:paraId="13615AA6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8DF5571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4ADDA04C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3271DE" w:rsidRPr="0076798D" w14:paraId="7E95CBBD" w14:textId="77777777" w:rsidTr="003757DC">
        <w:trPr>
          <w:gridAfter w:val="1"/>
          <w:wAfter w:w="180" w:type="dxa"/>
          <w:cantSplit/>
          <w:tblHeader/>
        </w:trPr>
        <w:tc>
          <w:tcPr>
            <w:tcW w:w="4392" w:type="dxa"/>
            <w:gridSpan w:val="3"/>
            <w:vAlign w:val="bottom"/>
          </w:tcPr>
          <w:p w14:paraId="563352E2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i/>
                <w:i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04" w:type="dxa"/>
            <w:gridSpan w:val="4"/>
          </w:tcPr>
          <w:p w14:paraId="09FF931A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CBB0E9C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1F2C3910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3271DE" w:rsidRPr="0076798D" w14:paraId="744164B1" w14:textId="77777777" w:rsidTr="003757DC">
        <w:trPr>
          <w:gridAfter w:val="1"/>
          <w:wAfter w:w="180" w:type="dxa"/>
          <w:cantSplit/>
          <w:tblHeader/>
        </w:trPr>
        <w:tc>
          <w:tcPr>
            <w:tcW w:w="4392" w:type="dxa"/>
            <w:gridSpan w:val="3"/>
            <w:vAlign w:val="bottom"/>
          </w:tcPr>
          <w:p w14:paraId="53B602F3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ลูกหนี้ตามสัญญาเช่าเงินทุน</w:t>
            </w:r>
          </w:p>
        </w:tc>
        <w:tc>
          <w:tcPr>
            <w:tcW w:w="2304" w:type="dxa"/>
            <w:gridSpan w:val="4"/>
          </w:tcPr>
          <w:p w14:paraId="089C16B2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579,154</w:t>
            </w:r>
          </w:p>
        </w:tc>
        <w:tc>
          <w:tcPr>
            <w:tcW w:w="180" w:type="dxa"/>
          </w:tcPr>
          <w:p w14:paraId="671F6C26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  <w:vAlign w:val="bottom"/>
          </w:tcPr>
          <w:p w14:paraId="3B84E491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lang w:val="en-GB"/>
              </w:rPr>
              <w:t>561,512</w:t>
            </w:r>
          </w:p>
        </w:tc>
      </w:tr>
      <w:tr w:rsidR="003271DE" w:rsidRPr="0076798D" w14:paraId="2B5562ED" w14:textId="77777777" w:rsidTr="003757DC">
        <w:trPr>
          <w:gridAfter w:val="1"/>
          <w:wAfter w:w="180" w:type="dxa"/>
          <w:cantSplit/>
          <w:trHeight w:hRule="exact" w:val="259"/>
          <w:tblHeader/>
        </w:trPr>
        <w:tc>
          <w:tcPr>
            <w:tcW w:w="4392" w:type="dxa"/>
            <w:gridSpan w:val="3"/>
            <w:vAlign w:val="bottom"/>
          </w:tcPr>
          <w:p w14:paraId="0BC0C839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</w:p>
        </w:tc>
        <w:tc>
          <w:tcPr>
            <w:tcW w:w="2304" w:type="dxa"/>
            <w:gridSpan w:val="4"/>
          </w:tcPr>
          <w:p w14:paraId="7DCDF82A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1B64BB5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298340B0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3271DE" w:rsidRPr="0076798D" w14:paraId="4B581FC5" w14:textId="77777777" w:rsidTr="003757DC">
        <w:trPr>
          <w:gridAfter w:val="1"/>
          <w:wAfter w:w="180" w:type="dxa"/>
          <w:cantSplit/>
          <w:tblHeader/>
        </w:trPr>
        <w:tc>
          <w:tcPr>
            <w:tcW w:w="4392" w:type="dxa"/>
            <w:gridSpan w:val="3"/>
            <w:vAlign w:val="bottom"/>
          </w:tcPr>
          <w:p w14:paraId="05C0E06A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i/>
                <w:iCs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304" w:type="dxa"/>
            <w:gridSpan w:val="4"/>
          </w:tcPr>
          <w:p w14:paraId="536DEC78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B1586A5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43DB339E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95" w:firstLine="349"/>
              <w:jc w:val="right"/>
              <w:rPr>
                <w:rFonts w:ascii="Angsana New" w:eastAsiaTheme="minorEastAsia" w:hAnsi="Angsana New"/>
                <w:sz w:val="28"/>
                <w:szCs w:val="28"/>
                <w:lang w:val="en-GB"/>
              </w:rPr>
            </w:pPr>
          </w:p>
        </w:tc>
      </w:tr>
      <w:tr w:rsidR="003271DE" w:rsidRPr="0076798D" w14:paraId="20451796" w14:textId="77777777" w:rsidTr="003757DC">
        <w:trPr>
          <w:gridAfter w:val="1"/>
          <w:wAfter w:w="180" w:type="dxa"/>
          <w:cantSplit/>
          <w:tblHeader/>
        </w:trPr>
        <w:tc>
          <w:tcPr>
            <w:tcW w:w="4392" w:type="dxa"/>
            <w:gridSpan w:val="3"/>
            <w:vAlign w:val="bottom"/>
          </w:tcPr>
          <w:p w14:paraId="0EC7AD93" w14:textId="77777777" w:rsidR="003271DE" w:rsidRPr="0076798D" w:rsidRDefault="003271DE" w:rsidP="003271DE">
            <w:pPr>
              <w:ind w:left="180" w:hanging="180"/>
              <w:rPr>
                <w:rFonts w:ascii="Angsana New" w:eastAsiaTheme="minorEastAsia" w:hAnsi="Angsana New"/>
                <w:sz w:val="28"/>
                <w:szCs w:val="28"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cs/>
              </w:rPr>
              <w:t>เงินกู้ยืมระยะยาวจากสถาบันสถาบันการเงิน</w:t>
            </w:r>
          </w:p>
        </w:tc>
        <w:tc>
          <w:tcPr>
            <w:tcW w:w="2304" w:type="dxa"/>
            <w:gridSpan w:val="4"/>
          </w:tcPr>
          <w:p w14:paraId="1D5A8E30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28"/>
              </w:tabs>
              <w:ind w:left="-79" w:right="12" w:firstLine="454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76798D">
              <w:rPr>
                <w:rFonts w:ascii="Angsana New" w:eastAsia="Calibri" w:hAnsi="Angsana New"/>
                <w:sz w:val="28"/>
                <w:szCs w:val="28"/>
              </w:rPr>
              <w:t>(320,644)</w:t>
            </w:r>
          </w:p>
        </w:tc>
        <w:tc>
          <w:tcPr>
            <w:tcW w:w="180" w:type="dxa"/>
          </w:tcPr>
          <w:p w14:paraId="360D7A3D" w14:textId="77777777" w:rsidR="003271DE" w:rsidRPr="0076798D" w:rsidRDefault="003271DE" w:rsidP="003271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-79"/>
              <w:jc w:val="center"/>
              <w:rPr>
                <w:rFonts w:ascii="Angsana New" w:eastAsiaTheme="minorEastAsia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304" w:type="dxa"/>
            <w:gridSpan w:val="3"/>
          </w:tcPr>
          <w:p w14:paraId="3E1755D8" w14:textId="77777777" w:rsidR="003271DE" w:rsidRPr="0076798D" w:rsidRDefault="003271DE" w:rsidP="00455B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30"/>
              </w:tabs>
              <w:ind w:left="-79" w:right="14" w:firstLine="349"/>
              <w:jc w:val="right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76798D">
              <w:rPr>
                <w:rFonts w:ascii="Angsana New" w:eastAsiaTheme="minorEastAsia" w:hAnsi="Angsana New"/>
                <w:sz w:val="28"/>
                <w:szCs w:val="28"/>
                <w:lang w:val="en-GB"/>
              </w:rPr>
              <w:t>(311,674)</w:t>
            </w:r>
          </w:p>
        </w:tc>
      </w:tr>
    </w:tbl>
    <w:p w14:paraId="76A194D1" w14:textId="52A2415D" w:rsidR="004064D3" w:rsidRDefault="009237E7" w:rsidP="00D14322">
      <w:pPr>
        <w:tabs>
          <w:tab w:val="left" w:pos="10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>มูลค่ายุติธรรมของเงินให้กู้ยืมระยะสั้นแก่บริษัทย่อย เงินกู้ยืมระยะสั้นจากสถาบันการเงิน เงินกู้ยืมระยะสั้นจากกิจการที่เกี่ยวข้องกันและกิจการอื่น มีมูลค่าใกล้เคียงกับมูลค่าตามบัญชี เนื่องจากอัตราดอกเบี้ยในตลาดที่ใช้คิดลดกระแสเงินสดในอนาคตเป็นมูลค่าปัจจุบัน ณ วันที่บันทึกบัญชีไม่แตกต่างจากอัตราดอกเบี้ย ณ วันที่รายงาน</w:t>
      </w:r>
      <w:r w:rsidRPr="0076798D">
        <w:rPr>
          <w:rFonts w:ascii="Angsana New" w:hAnsi="Angsana New"/>
          <w:sz w:val="30"/>
          <w:szCs w:val="30"/>
          <w:cs/>
        </w:rPr>
        <w:br/>
        <w:t>อย่างมีสาระสำคัญ</w:t>
      </w:r>
    </w:p>
    <w:p w14:paraId="197C49C3" w14:textId="77777777" w:rsidR="0079697D" w:rsidRDefault="0079697D" w:rsidP="0079697D">
      <w:pPr>
        <w:tabs>
          <w:tab w:val="left" w:pos="10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6C2F56" w14:textId="77777777" w:rsidR="009237E7" w:rsidRPr="0076798D" w:rsidRDefault="009237E7" w:rsidP="00767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  <w:r w:rsidRPr="0076798D">
        <w:rPr>
          <w:rFonts w:ascii="Angsana New" w:hAnsi="Angsana New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ฐานะการเงิน</w:t>
      </w:r>
    </w:p>
    <w:p w14:paraId="00A3F807" w14:textId="5FABACD5" w:rsidR="009237E7" w:rsidRPr="001A63F8" w:rsidRDefault="009237E7" w:rsidP="001A63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117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1"/>
        <w:tblW w:w="945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270"/>
        <w:gridCol w:w="5580"/>
      </w:tblGrid>
      <w:tr w:rsidR="009237E7" w:rsidRPr="0076798D" w14:paraId="280926A7" w14:textId="77777777">
        <w:trPr>
          <w:tblHeader/>
        </w:trPr>
        <w:tc>
          <w:tcPr>
            <w:tcW w:w="3600" w:type="dxa"/>
            <w:hideMark/>
          </w:tcPr>
          <w:p w14:paraId="7E9E8339" w14:textId="77777777" w:rsidR="009237E7" w:rsidRPr="0076798D" w:rsidRDefault="009237E7" w:rsidP="0076798D">
            <w:pPr>
              <w:tabs>
                <w:tab w:val="clear" w:pos="227"/>
              </w:tabs>
              <w:spacing w:line="240" w:lineRule="auto"/>
              <w:ind w:left="75" w:right="-108" w:hanging="160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270" w:type="dxa"/>
          </w:tcPr>
          <w:p w14:paraId="221D1BC4" w14:textId="77777777" w:rsidR="009237E7" w:rsidRPr="0076798D" w:rsidRDefault="009237E7" w:rsidP="0076798D">
            <w:pPr>
              <w:spacing w:line="240" w:lineRule="auto"/>
              <w:ind w:right="-7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580" w:type="dxa"/>
            <w:hideMark/>
          </w:tcPr>
          <w:p w14:paraId="51BF03FF" w14:textId="77777777" w:rsidR="009237E7" w:rsidRPr="0076798D" w:rsidRDefault="009237E7" w:rsidP="0076798D">
            <w:pPr>
              <w:spacing w:line="240" w:lineRule="auto"/>
              <w:ind w:right="-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9237E7" w:rsidRPr="0076798D" w14:paraId="5206753E" w14:textId="77777777">
        <w:tc>
          <w:tcPr>
            <w:tcW w:w="3600" w:type="dxa"/>
          </w:tcPr>
          <w:p w14:paraId="021CA66B" w14:textId="77777777" w:rsidR="009237E7" w:rsidRPr="0076798D" w:rsidRDefault="009237E7" w:rsidP="0076798D">
            <w:pPr>
              <w:tabs>
                <w:tab w:val="clear" w:pos="227"/>
                <w:tab w:val="clear" w:pos="2580"/>
                <w:tab w:val="clear" w:pos="2807"/>
                <w:tab w:val="left" w:pos="0"/>
                <w:tab w:val="left" w:pos="2316"/>
              </w:tabs>
              <w:spacing w:line="240" w:lineRule="auto"/>
              <w:ind w:right="73" w:hanging="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  <w:tc>
          <w:tcPr>
            <w:tcW w:w="270" w:type="dxa"/>
          </w:tcPr>
          <w:p w14:paraId="202910DE" w14:textId="77777777" w:rsidR="009237E7" w:rsidRPr="0076798D" w:rsidRDefault="009237E7" w:rsidP="0076798D">
            <w:pPr>
              <w:spacing w:line="240" w:lineRule="auto"/>
              <w:ind w:right="-7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580" w:type="dxa"/>
          </w:tcPr>
          <w:p w14:paraId="6278DEC1" w14:textId="77777777" w:rsidR="009237E7" w:rsidRPr="0076798D" w:rsidRDefault="009237E7" w:rsidP="0076798D">
            <w:pPr>
              <w:tabs>
                <w:tab w:val="left" w:pos="5737"/>
              </w:tabs>
              <w:spacing w:line="240" w:lineRule="auto"/>
              <w:ind w:left="160" w:right="331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คำนวณโดยใช้เส้นอัตราผลตอบแทนพันธบัตรรัฐบาลของสมาคมตลาดตราสารหนี้ไทย (</w:t>
            </w:r>
            <w:r w:rsidRPr="0076798D">
              <w:rPr>
                <w:rFonts w:ascii="Angsana New" w:hAnsi="Angsana New"/>
                <w:sz w:val="30"/>
                <w:szCs w:val="30"/>
              </w:rPr>
              <w:t xml:space="preserve">Thai Bond Market Association Government Bond Yield Curve)  </w:t>
            </w:r>
          </w:p>
        </w:tc>
      </w:tr>
      <w:tr w:rsidR="009237E7" w:rsidRPr="0076798D" w14:paraId="3B69EEA8" w14:textId="77777777">
        <w:tc>
          <w:tcPr>
            <w:tcW w:w="3600" w:type="dxa"/>
          </w:tcPr>
          <w:p w14:paraId="5CCCB146" w14:textId="77777777" w:rsidR="009237E7" w:rsidRPr="0076798D" w:rsidRDefault="009237E7" w:rsidP="0076798D">
            <w:pPr>
              <w:tabs>
                <w:tab w:val="clear" w:pos="227"/>
                <w:tab w:val="clear" w:pos="2580"/>
                <w:tab w:val="clear" w:pos="2807"/>
                <w:tab w:val="left" w:pos="0"/>
                <w:tab w:val="left" w:pos="2316"/>
              </w:tabs>
              <w:spacing w:line="240" w:lineRule="auto"/>
              <w:ind w:right="73" w:hanging="11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เงินกู้ยืมระยะยาวจากสถาบันสถาบันการเงิน</w:t>
            </w:r>
          </w:p>
        </w:tc>
        <w:tc>
          <w:tcPr>
            <w:tcW w:w="270" w:type="dxa"/>
          </w:tcPr>
          <w:p w14:paraId="33B9BDE5" w14:textId="77777777" w:rsidR="009237E7" w:rsidRPr="0076798D" w:rsidRDefault="009237E7" w:rsidP="0076798D">
            <w:pPr>
              <w:spacing w:line="240" w:lineRule="auto"/>
              <w:ind w:right="-7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580" w:type="dxa"/>
          </w:tcPr>
          <w:p w14:paraId="77B6D081" w14:textId="77777777" w:rsidR="009237E7" w:rsidRPr="0076798D" w:rsidRDefault="009237E7" w:rsidP="0076798D">
            <w:pPr>
              <w:tabs>
                <w:tab w:val="left" w:pos="5737"/>
              </w:tabs>
              <w:spacing w:line="240" w:lineRule="auto"/>
              <w:ind w:left="160" w:right="331" w:hanging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คำนวณจากแบบจำลองโดยใช้ข้อมูลที่หาได้จากตลาด (</w:t>
            </w:r>
            <w:r w:rsidRPr="0076798D">
              <w:rPr>
                <w:rFonts w:ascii="Angsana New" w:hAnsi="Angsana New"/>
                <w:sz w:val="30"/>
                <w:szCs w:val="30"/>
              </w:rPr>
              <w:t>Observable Market Data)</w:t>
            </w:r>
          </w:p>
        </w:tc>
      </w:tr>
      <w:tr w:rsidR="009237E7" w:rsidRPr="0076798D" w14:paraId="534A2803" w14:textId="77777777">
        <w:tc>
          <w:tcPr>
            <w:tcW w:w="3600" w:type="dxa"/>
            <w:hideMark/>
          </w:tcPr>
          <w:p w14:paraId="69F57E5E" w14:textId="77777777" w:rsidR="009237E7" w:rsidRPr="0076798D" w:rsidRDefault="009237E7" w:rsidP="0076798D">
            <w:pPr>
              <w:tabs>
                <w:tab w:val="clear" w:pos="227"/>
                <w:tab w:val="clear" w:pos="2580"/>
                <w:tab w:val="clear" w:pos="2807"/>
                <w:tab w:val="left" w:pos="0"/>
                <w:tab w:val="left" w:pos="2316"/>
              </w:tabs>
              <w:spacing w:line="240" w:lineRule="auto"/>
              <w:ind w:right="73" w:hanging="111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9FDC61A" w14:textId="77777777" w:rsidR="009237E7" w:rsidRPr="0076798D" w:rsidRDefault="009237E7" w:rsidP="0076798D">
            <w:pPr>
              <w:spacing w:line="240" w:lineRule="auto"/>
              <w:ind w:right="-7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580" w:type="dxa"/>
            <w:hideMark/>
          </w:tcPr>
          <w:p w14:paraId="67A580C6" w14:textId="77777777" w:rsidR="009237E7" w:rsidRPr="0076798D" w:rsidRDefault="009237E7" w:rsidP="0076798D">
            <w:pPr>
              <w:tabs>
                <w:tab w:val="left" w:pos="5737"/>
              </w:tabs>
              <w:spacing w:line="240" w:lineRule="auto"/>
              <w:ind w:left="160" w:right="331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</w:tbl>
    <w:p w14:paraId="6CFBC46F" w14:textId="77777777" w:rsidR="009237E7" w:rsidRPr="0076798D" w:rsidRDefault="009237E7" w:rsidP="007679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p w14:paraId="3A2E3B54" w14:textId="08C49ADE" w:rsidR="00E06BE8" w:rsidRPr="0076798D" w:rsidRDefault="00361A47" w:rsidP="005B1582">
      <w:pPr>
        <w:pStyle w:val="Heading9"/>
        <w:tabs>
          <w:tab w:val="clear" w:pos="623"/>
          <w:tab w:val="left" w:pos="540"/>
          <w:tab w:val="num" w:pos="990"/>
          <w:tab w:val="num" w:pos="1080"/>
          <w:tab w:val="left" w:pos="1170"/>
        </w:tabs>
        <w:ind w:left="630" w:hanging="720"/>
      </w:pPr>
      <w:r w:rsidRPr="0076798D">
        <w:rPr>
          <w:cs/>
        </w:rPr>
        <w:t>ภาระผูกพันกับบุคคลหรือกิจการที่ไม่เกี่ยวข้องกัน</w:t>
      </w:r>
    </w:p>
    <w:p w14:paraId="054DC962" w14:textId="77777777" w:rsidR="004E701D" w:rsidRPr="0076798D" w:rsidRDefault="004E701D" w:rsidP="007679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sz w:val="30"/>
          <w:szCs w:val="30"/>
        </w:rPr>
      </w:pPr>
    </w:p>
    <w:tbl>
      <w:tblPr>
        <w:tblW w:w="89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18"/>
        <w:gridCol w:w="1262"/>
        <w:gridCol w:w="241"/>
        <w:gridCol w:w="1290"/>
      </w:tblGrid>
      <w:tr w:rsidR="009166FC" w:rsidRPr="0076798D" w14:paraId="1D0A3D5D" w14:textId="77777777" w:rsidTr="00385426">
        <w:trPr>
          <w:trHeight w:val="659"/>
          <w:tblHeader/>
        </w:trPr>
        <w:tc>
          <w:tcPr>
            <w:tcW w:w="3433" w:type="pct"/>
            <w:vAlign w:val="bottom"/>
          </w:tcPr>
          <w:p w14:paraId="755F568B" w14:textId="50D05BB7" w:rsidR="009166FC" w:rsidRPr="0076798D" w:rsidRDefault="009166FC" w:rsidP="007679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97A33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F226E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497A33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97A33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="00F226E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="00497A33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97A33"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08" w:type="pct"/>
            <w:vAlign w:val="bottom"/>
          </w:tcPr>
          <w:p w14:paraId="6587FE17" w14:textId="6DDFF781" w:rsidR="009166FC" w:rsidRPr="0076798D" w:rsidRDefault="009166FC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6798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vAlign w:val="bottom"/>
          </w:tcPr>
          <w:p w14:paraId="2D2BB244" w14:textId="77777777" w:rsidR="009166FC" w:rsidRPr="0076798D" w:rsidRDefault="009166FC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vAlign w:val="bottom"/>
          </w:tcPr>
          <w:p w14:paraId="0062A27D" w14:textId="77777777" w:rsidR="009166FC" w:rsidRPr="0076798D" w:rsidRDefault="009166FC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004955" w14:textId="442704E7" w:rsidR="009166FC" w:rsidRPr="0076798D" w:rsidRDefault="009166FC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41B51" w:rsidRPr="0076798D" w14:paraId="43579C3E" w14:textId="77777777" w:rsidTr="00385426">
        <w:trPr>
          <w:tblHeader/>
        </w:trPr>
        <w:tc>
          <w:tcPr>
            <w:tcW w:w="3433" w:type="pct"/>
          </w:tcPr>
          <w:p w14:paraId="2CE0E7D6" w14:textId="77777777" w:rsidR="00441B51" w:rsidRPr="0076798D" w:rsidRDefault="00441B51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7" w:type="pct"/>
            <w:gridSpan w:val="3"/>
          </w:tcPr>
          <w:p w14:paraId="4B2AC86B" w14:textId="25C8C592" w:rsidR="00441B51" w:rsidRPr="0076798D" w:rsidRDefault="00441B51" w:rsidP="0076798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6798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250A02" w:rsidRPr="0076798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6798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441B51" w:rsidRPr="0076798D" w14:paraId="625D4C87" w14:textId="77777777" w:rsidTr="00385426">
        <w:tc>
          <w:tcPr>
            <w:tcW w:w="3433" w:type="pct"/>
          </w:tcPr>
          <w:p w14:paraId="772D6A9C" w14:textId="205C3E40" w:rsidR="00441B51" w:rsidRPr="0076798D" w:rsidRDefault="00385426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08" w:type="pct"/>
          </w:tcPr>
          <w:p w14:paraId="245FD457" w14:textId="77777777" w:rsidR="00441B51" w:rsidRPr="0076798D" w:rsidRDefault="00441B51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" w:type="pct"/>
          </w:tcPr>
          <w:p w14:paraId="0B61D637" w14:textId="77777777" w:rsidR="00441B51" w:rsidRPr="0076798D" w:rsidRDefault="00441B51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4" w:type="pct"/>
          </w:tcPr>
          <w:p w14:paraId="4363AFD5" w14:textId="77777777" w:rsidR="00441B51" w:rsidRPr="0076798D" w:rsidRDefault="00441B51" w:rsidP="007679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A63F8" w:rsidRPr="0076798D" w14:paraId="63FDB966" w14:textId="77777777" w:rsidTr="00385426">
        <w:tc>
          <w:tcPr>
            <w:tcW w:w="3433" w:type="pct"/>
          </w:tcPr>
          <w:p w14:paraId="68A792B1" w14:textId="436FC605" w:rsidR="001A63F8" w:rsidRPr="00147F43" w:rsidRDefault="001A63F8" w:rsidP="001A6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08" w:type="pct"/>
          </w:tcPr>
          <w:p w14:paraId="7FB36E55" w14:textId="2DA71CE3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851DB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135" w:type="pct"/>
          </w:tcPr>
          <w:p w14:paraId="219CB183" w14:textId="77777777" w:rsidR="001A63F8" w:rsidRPr="0076798D" w:rsidRDefault="001A63F8" w:rsidP="001A6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4" w:type="pct"/>
          </w:tcPr>
          <w:p w14:paraId="1352A12B" w14:textId="0A31B5DC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1A63F8" w:rsidRPr="0076798D" w14:paraId="44051137" w14:textId="77777777" w:rsidTr="00385426">
        <w:tc>
          <w:tcPr>
            <w:tcW w:w="3433" w:type="pct"/>
          </w:tcPr>
          <w:p w14:paraId="733E3A17" w14:textId="5FE05771" w:rsidR="001A63F8" w:rsidRPr="0076798D" w:rsidRDefault="001A63F8" w:rsidP="001A6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08" w:type="pct"/>
          </w:tcPr>
          <w:p w14:paraId="354785AF" w14:textId="3080F8DB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851DBC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35" w:type="pct"/>
          </w:tcPr>
          <w:p w14:paraId="13E051D6" w14:textId="77777777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1FB02841" w14:textId="751077E0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1A63F8" w:rsidRPr="0076798D" w14:paraId="6E67CE6F" w14:textId="77777777" w:rsidTr="009C448A">
        <w:tc>
          <w:tcPr>
            <w:tcW w:w="3433" w:type="pct"/>
          </w:tcPr>
          <w:p w14:paraId="120A53CB" w14:textId="3996C395" w:rsidR="001A63F8" w:rsidRPr="0076798D" w:rsidRDefault="008D1ED2" w:rsidP="001A6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08" w:type="pct"/>
            <w:tcBorders>
              <w:bottom w:val="single" w:sz="4" w:space="0" w:color="auto"/>
            </w:tcBorders>
          </w:tcPr>
          <w:p w14:paraId="313D3EBB" w14:textId="4CB2F248" w:rsidR="001A63F8" w:rsidRPr="00851DBC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35" w:type="pct"/>
          </w:tcPr>
          <w:p w14:paraId="159C5750" w14:textId="77777777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</w:tcPr>
          <w:p w14:paraId="29CE6790" w14:textId="080599FD" w:rsidR="001A63F8" w:rsidRDefault="001A63F8" w:rsidP="003D3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-</w:t>
            </w:r>
          </w:p>
        </w:tc>
      </w:tr>
      <w:tr w:rsidR="009C448A" w:rsidRPr="0076798D" w14:paraId="0E93C829" w14:textId="77777777" w:rsidTr="009C448A">
        <w:tc>
          <w:tcPr>
            <w:tcW w:w="3433" w:type="pct"/>
          </w:tcPr>
          <w:p w14:paraId="2EDB3C06" w14:textId="0B10350F" w:rsidR="009C448A" w:rsidRDefault="009C448A" w:rsidP="009C44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14:paraId="2B9A7D69" w14:textId="7221BB18" w:rsidR="009C448A" w:rsidRPr="009C448A" w:rsidRDefault="009C448A" w:rsidP="009C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C448A">
              <w:rPr>
                <w:rFonts w:ascii="Angsana New" w:hAnsi="Angsana New"/>
                <w:b/>
                <w:bCs/>
                <w:sz w:val="30"/>
                <w:szCs w:val="30"/>
              </w:rPr>
              <w:t>3,491</w:t>
            </w:r>
          </w:p>
        </w:tc>
        <w:tc>
          <w:tcPr>
            <w:tcW w:w="135" w:type="pct"/>
          </w:tcPr>
          <w:p w14:paraId="60C9E6B5" w14:textId="77777777" w:rsidR="009C448A" w:rsidRPr="0076798D" w:rsidRDefault="009C448A" w:rsidP="009C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</w:tcPr>
          <w:p w14:paraId="3CA4851F" w14:textId="7EB37ED7" w:rsidR="009C448A" w:rsidRPr="009C448A" w:rsidRDefault="009C448A" w:rsidP="009C4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</w:pPr>
            <w:r w:rsidRPr="009C448A">
              <w:rPr>
                <w:rFonts w:ascii="Angsana New" w:eastAsia="Arial Unicode MS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1A63F8" w:rsidRPr="0076798D" w14:paraId="1F75E7E7" w14:textId="77777777" w:rsidTr="002C4D46">
        <w:tc>
          <w:tcPr>
            <w:tcW w:w="3433" w:type="pct"/>
          </w:tcPr>
          <w:p w14:paraId="7DAB7CAA" w14:textId="77777777" w:rsidR="001A63F8" w:rsidRPr="0076798D" w:rsidRDefault="001A63F8" w:rsidP="001A6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8" w:type="pct"/>
            <w:tcBorders>
              <w:top w:val="double" w:sz="4" w:space="0" w:color="auto"/>
            </w:tcBorders>
          </w:tcPr>
          <w:p w14:paraId="36DA8FC7" w14:textId="77777777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79CA8F3E" w14:textId="77777777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double" w:sz="4" w:space="0" w:color="auto"/>
            </w:tcBorders>
          </w:tcPr>
          <w:p w14:paraId="6AE64870" w14:textId="77777777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2C4D46" w:rsidRPr="0076798D" w14:paraId="734305E5" w14:textId="77777777" w:rsidTr="002C4D46">
        <w:tc>
          <w:tcPr>
            <w:tcW w:w="3433" w:type="pct"/>
          </w:tcPr>
          <w:p w14:paraId="11E1FBF4" w14:textId="77777777" w:rsidR="002C4D46" w:rsidRPr="0076798D" w:rsidRDefault="002C4D46" w:rsidP="001A6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8" w:type="pct"/>
          </w:tcPr>
          <w:p w14:paraId="258B6B40" w14:textId="77777777" w:rsidR="002C4D46" w:rsidRPr="0076798D" w:rsidRDefault="002C4D46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709E4526" w14:textId="77777777" w:rsidR="002C4D46" w:rsidRPr="0076798D" w:rsidRDefault="002C4D46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02CFA6EA" w14:textId="77777777" w:rsidR="002C4D46" w:rsidRPr="0076798D" w:rsidRDefault="002C4D46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2C4D46" w:rsidRPr="0076798D" w14:paraId="2F272BEF" w14:textId="77777777" w:rsidTr="002C4D46">
        <w:tc>
          <w:tcPr>
            <w:tcW w:w="3433" w:type="pct"/>
          </w:tcPr>
          <w:p w14:paraId="04831575" w14:textId="77777777" w:rsidR="002C4D46" w:rsidRPr="0076798D" w:rsidRDefault="002C4D46" w:rsidP="001A6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8" w:type="pct"/>
          </w:tcPr>
          <w:p w14:paraId="33DAD9C2" w14:textId="77777777" w:rsidR="002C4D46" w:rsidRPr="0076798D" w:rsidRDefault="002C4D46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DE0C06A" w14:textId="77777777" w:rsidR="002C4D46" w:rsidRPr="0076798D" w:rsidRDefault="002C4D46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624293A6" w14:textId="77777777" w:rsidR="002C4D46" w:rsidRPr="0076798D" w:rsidRDefault="002C4D46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2C4D46" w:rsidRPr="0076798D" w14:paraId="1ED72CA1" w14:textId="77777777" w:rsidTr="002C4D46">
        <w:tc>
          <w:tcPr>
            <w:tcW w:w="3433" w:type="pct"/>
          </w:tcPr>
          <w:p w14:paraId="17B3C1A2" w14:textId="77777777" w:rsidR="002C4D46" w:rsidRPr="0076798D" w:rsidRDefault="002C4D46" w:rsidP="001A6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8" w:type="pct"/>
          </w:tcPr>
          <w:p w14:paraId="661821D1" w14:textId="77777777" w:rsidR="002C4D46" w:rsidRPr="0076798D" w:rsidRDefault="002C4D46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46D63115" w14:textId="77777777" w:rsidR="002C4D46" w:rsidRPr="0076798D" w:rsidRDefault="002C4D46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2225CA86" w14:textId="77777777" w:rsidR="002C4D46" w:rsidRPr="0076798D" w:rsidRDefault="002C4D46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2C4D46" w:rsidRPr="0076798D" w14:paraId="0A7DAE35" w14:textId="77777777" w:rsidTr="002C4D46">
        <w:tc>
          <w:tcPr>
            <w:tcW w:w="3433" w:type="pct"/>
          </w:tcPr>
          <w:p w14:paraId="5A617E5D" w14:textId="77777777" w:rsidR="002C4D46" w:rsidRPr="0076798D" w:rsidRDefault="002C4D46" w:rsidP="001A6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8" w:type="pct"/>
          </w:tcPr>
          <w:p w14:paraId="69399731" w14:textId="77777777" w:rsidR="002C4D46" w:rsidRPr="0076798D" w:rsidRDefault="002C4D46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16A11BC" w14:textId="77777777" w:rsidR="002C4D46" w:rsidRPr="0076798D" w:rsidRDefault="002C4D46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3D373875" w14:textId="77777777" w:rsidR="002C4D46" w:rsidRPr="0076798D" w:rsidRDefault="002C4D46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</w:p>
        </w:tc>
      </w:tr>
      <w:tr w:rsidR="001A63F8" w:rsidRPr="0076798D" w14:paraId="62F4E3EA" w14:textId="77777777" w:rsidTr="00385426">
        <w:tc>
          <w:tcPr>
            <w:tcW w:w="3433" w:type="pct"/>
          </w:tcPr>
          <w:p w14:paraId="165FD2F2" w14:textId="759EE956" w:rsidR="001A63F8" w:rsidRPr="0076798D" w:rsidRDefault="001A63F8" w:rsidP="001A6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08" w:type="pct"/>
          </w:tcPr>
          <w:p w14:paraId="752C41FC" w14:textId="77777777" w:rsidR="001A63F8" w:rsidRPr="0076798D" w:rsidRDefault="001A63F8" w:rsidP="001A63F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DEC69F7" w14:textId="77777777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24" w:type="pct"/>
          </w:tcPr>
          <w:p w14:paraId="31AA07AA" w14:textId="77777777" w:rsidR="001A63F8" w:rsidRPr="0076798D" w:rsidRDefault="001A63F8" w:rsidP="001A63F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A63F8" w:rsidRPr="0076798D" w14:paraId="3C7B5C5C" w14:textId="77777777" w:rsidTr="00385426">
        <w:tc>
          <w:tcPr>
            <w:tcW w:w="3433" w:type="pct"/>
          </w:tcPr>
          <w:p w14:paraId="41FF1BBA" w14:textId="46516534" w:rsidR="001A63F8" w:rsidRPr="0076798D" w:rsidRDefault="001A63F8" w:rsidP="001A6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08" w:type="pct"/>
          </w:tcPr>
          <w:p w14:paraId="72D7821D" w14:textId="4FDC620A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sz w:val="30"/>
                <w:szCs w:val="30"/>
              </w:rPr>
            </w:pPr>
            <w:r w:rsidRPr="000673F1">
              <w:rPr>
                <w:rFonts w:ascii="Angsana New" w:hAnsi="Angsana New"/>
                <w:sz w:val="30"/>
                <w:szCs w:val="30"/>
              </w:rPr>
              <w:t>14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0673F1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182</w:t>
            </w:r>
          </w:p>
        </w:tc>
        <w:tc>
          <w:tcPr>
            <w:tcW w:w="135" w:type="pct"/>
          </w:tcPr>
          <w:p w14:paraId="50A780AE" w14:textId="77777777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45006DA6" w14:textId="6035C607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>
              <w:rPr>
                <w:rFonts w:ascii="Angsana New" w:eastAsia="Arial Unicode MS" w:hAnsi="Angsana New"/>
                <w:sz w:val="30"/>
                <w:szCs w:val="30"/>
              </w:rPr>
              <w:t>2</w:t>
            </w:r>
            <w:r w:rsidRPr="00DE59C8">
              <w:rPr>
                <w:rFonts w:ascii="Angsana New" w:eastAsia="Arial Unicode MS" w:hAnsi="Angsana New"/>
                <w:sz w:val="30"/>
                <w:szCs w:val="30"/>
              </w:rPr>
              <w:t>,</w:t>
            </w:r>
            <w:r>
              <w:rPr>
                <w:rFonts w:ascii="Angsana New" w:eastAsia="Arial Unicode MS" w:hAnsi="Angsana New"/>
                <w:sz w:val="30"/>
                <w:szCs w:val="30"/>
              </w:rPr>
              <w:t>896</w:t>
            </w:r>
          </w:p>
        </w:tc>
      </w:tr>
      <w:tr w:rsidR="001A63F8" w:rsidRPr="0076798D" w14:paraId="7BB6AA6F" w14:textId="77777777" w:rsidTr="00385426">
        <w:tc>
          <w:tcPr>
            <w:tcW w:w="3433" w:type="pct"/>
          </w:tcPr>
          <w:p w14:paraId="2C35F737" w14:textId="18C50E9F" w:rsidR="001A63F8" w:rsidRPr="0076798D" w:rsidRDefault="001A63F8" w:rsidP="001A6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คำสั่งซื้อที่ผู้ให้บริการตกลงแล้ว</w:t>
            </w:r>
          </w:p>
        </w:tc>
        <w:tc>
          <w:tcPr>
            <w:tcW w:w="708" w:type="pct"/>
          </w:tcPr>
          <w:p w14:paraId="2D59BB71" w14:textId="365F706C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sz w:val="30"/>
                <w:szCs w:val="30"/>
              </w:rPr>
            </w:pPr>
            <w:r w:rsidRPr="0070518F">
              <w:rPr>
                <w:rFonts w:ascii="Angsana New" w:hAnsi="Angsana New"/>
                <w:sz w:val="30"/>
                <w:szCs w:val="30"/>
              </w:rPr>
              <w:t>5,011</w:t>
            </w:r>
          </w:p>
        </w:tc>
        <w:tc>
          <w:tcPr>
            <w:tcW w:w="135" w:type="pct"/>
          </w:tcPr>
          <w:p w14:paraId="6678BC4F" w14:textId="77777777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40DD0FDF" w14:textId="137AA69C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DE59C8">
              <w:rPr>
                <w:rFonts w:ascii="Angsana New" w:eastAsia="Arial Unicode MS" w:hAnsi="Angsana New"/>
                <w:sz w:val="30"/>
                <w:szCs w:val="30"/>
              </w:rPr>
              <w:t>655</w:t>
            </w:r>
          </w:p>
        </w:tc>
      </w:tr>
      <w:tr w:rsidR="001A63F8" w:rsidRPr="0076798D" w14:paraId="3DA8A922" w14:textId="77777777" w:rsidTr="00385426">
        <w:tc>
          <w:tcPr>
            <w:tcW w:w="3433" w:type="pct"/>
          </w:tcPr>
          <w:p w14:paraId="76940B02" w14:textId="3F701C69" w:rsidR="001A63F8" w:rsidRPr="0076798D" w:rsidRDefault="001A63F8" w:rsidP="001A6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708" w:type="pct"/>
          </w:tcPr>
          <w:p w14:paraId="28773394" w14:textId="5257AA0A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sz w:val="30"/>
                <w:szCs w:val="30"/>
              </w:rPr>
            </w:pPr>
            <w:r w:rsidRPr="008F53AB">
              <w:rPr>
                <w:rFonts w:ascii="Angsana New" w:hAnsi="Angsana New"/>
                <w:sz w:val="30"/>
                <w:szCs w:val="30"/>
              </w:rPr>
              <w:t>20,415</w:t>
            </w:r>
          </w:p>
        </w:tc>
        <w:tc>
          <w:tcPr>
            <w:tcW w:w="135" w:type="pct"/>
          </w:tcPr>
          <w:p w14:paraId="00028551" w14:textId="77777777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7BC13203" w14:textId="217EC122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DE59C8">
              <w:rPr>
                <w:rFonts w:ascii="Angsana New" w:eastAsia="Arial Unicode MS" w:hAnsi="Angsana New"/>
                <w:sz w:val="30"/>
                <w:szCs w:val="30"/>
              </w:rPr>
              <w:t>3,196</w:t>
            </w:r>
          </w:p>
        </w:tc>
      </w:tr>
      <w:tr w:rsidR="001A63F8" w:rsidRPr="0076798D" w14:paraId="0A4EFB73" w14:textId="77777777" w:rsidTr="00385426">
        <w:tc>
          <w:tcPr>
            <w:tcW w:w="3433" w:type="pct"/>
          </w:tcPr>
          <w:p w14:paraId="304DC231" w14:textId="094693FA" w:rsidR="001A63F8" w:rsidRPr="0076798D" w:rsidRDefault="001A63F8" w:rsidP="001A6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สัญญาเช่าระยะสั้น</w:t>
            </w:r>
          </w:p>
        </w:tc>
        <w:tc>
          <w:tcPr>
            <w:tcW w:w="708" w:type="pct"/>
          </w:tcPr>
          <w:p w14:paraId="321FA1E6" w14:textId="43214054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sz w:val="30"/>
                <w:szCs w:val="30"/>
              </w:rPr>
            </w:pPr>
            <w:r w:rsidRPr="008F53AB">
              <w:rPr>
                <w:rFonts w:ascii="Angsana New" w:hAnsi="Angsana New"/>
                <w:sz w:val="30"/>
                <w:szCs w:val="30"/>
              </w:rPr>
              <w:t>4,526</w:t>
            </w:r>
          </w:p>
        </w:tc>
        <w:tc>
          <w:tcPr>
            <w:tcW w:w="135" w:type="pct"/>
          </w:tcPr>
          <w:p w14:paraId="0292D511" w14:textId="77777777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56049EDA" w14:textId="74C3FE23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DE59C8">
              <w:rPr>
                <w:rFonts w:ascii="Angsana New" w:eastAsia="Arial Unicode MS" w:hAnsi="Angsana New"/>
                <w:sz w:val="30"/>
                <w:szCs w:val="30"/>
              </w:rPr>
              <w:t>660</w:t>
            </w:r>
          </w:p>
        </w:tc>
      </w:tr>
      <w:tr w:rsidR="001A63F8" w:rsidRPr="0076798D" w14:paraId="069D85F0" w14:textId="77777777" w:rsidTr="00385426">
        <w:tc>
          <w:tcPr>
            <w:tcW w:w="3433" w:type="pct"/>
          </w:tcPr>
          <w:p w14:paraId="3E809139" w14:textId="65361021" w:rsidR="001A63F8" w:rsidRPr="0076798D" w:rsidRDefault="001A63F8" w:rsidP="001A6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798D">
              <w:rPr>
                <w:rFonts w:ascii="Angsana New" w:hAnsi="Angsana New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08" w:type="pct"/>
          </w:tcPr>
          <w:p w14:paraId="655006AE" w14:textId="66099FA7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sz w:val="30"/>
                <w:szCs w:val="30"/>
              </w:rPr>
            </w:pPr>
            <w:r w:rsidRPr="008F53AB">
              <w:rPr>
                <w:rFonts w:ascii="Angsana New" w:hAnsi="Angsana New"/>
                <w:sz w:val="30"/>
                <w:szCs w:val="30"/>
              </w:rPr>
              <w:t>9,444</w:t>
            </w:r>
          </w:p>
        </w:tc>
        <w:tc>
          <w:tcPr>
            <w:tcW w:w="135" w:type="pct"/>
          </w:tcPr>
          <w:p w14:paraId="4A1D2C48" w14:textId="77777777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</w:tcPr>
          <w:p w14:paraId="5C38B5A6" w14:textId="00EF04CF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eastAsia="Arial Unicode MS" w:hAnsi="Angsana New"/>
                <w:sz w:val="30"/>
                <w:szCs w:val="30"/>
              </w:rPr>
            </w:pPr>
            <w:r w:rsidRPr="00DE59C8">
              <w:rPr>
                <w:rFonts w:ascii="Angsana New" w:eastAsia="Arial Unicode MS" w:hAnsi="Angsana New"/>
                <w:sz w:val="30"/>
                <w:szCs w:val="30"/>
              </w:rPr>
              <w:t>3,930</w:t>
            </w:r>
          </w:p>
        </w:tc>
      </w:tr>
      <w:tr w:rsidR="001A63F8" w:rsidRPr="0076798D" w14:paraId="5DE69838" w14:textId="77777777" w:rsidTr="00385426">
        <w:tc>
          <w:tcPr>
            <w:tcW w:w="3433" w:type="pct"/>
          </w:tcPr>
          <w:p w14:paraId="25A0A88A" w14:textId="2930963D" w:rsidR="001A63F8" w:rsidRPr="0076798D" w:rsidRDefault="001A63F8" w:rsidP="001A63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7679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8" w:type="pct"/>
            <w:tcBorders>
              <w:top w:val="single" w:sz="4" w:space="0" w:color="auto"/>
              <w:bottom w:val="double" w:sz="4" w:space="0" w:color="auto"/>
            </w:tcBorders>
          </w:tcPr>
          <w:p w14:paraId="1F6E6E42" w14:textId="31FCAED1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44D22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D44D2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3A396A">
              <w:rPr>
                <w:rFonts w:ascii="Angsana New" w:hAnsi="Angsana New"/>
                <w:b/>
                <w:bCs/>
                <w:sz w:val="30"/>
                <w:szCs w:val="30"/>
              </w:rPr>
              <w:t>578</w:t>
            </w:r>
          </w:p>
        </w:tc>
        <w:tc>
          <w:tcPr>
            <w:tcW w:w="135" w:type="pct"/>
          </w:tcPr>
          <w:p w14:paraId="6A888F53" w14:textId="77777777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4" w:type="pct"/>
            <w:tcBorders>
              <w:top w:val="single" w:sz="4" w:space="0" w:color="auto"/>
              <w:bottom w:val="double" w:sz="4" w:space="0" w:color="auto"/>
            </w:tcBorders>
          </w:tcPr>
          <w:p w14:paraId="13EF4995" w14:textId="20B5A0C8" w:rsidR="001A63F8" w:rsidRPr="0076798D" w:rsidRDefault="001A63F8" w:rsidP="001A63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2"/>
              </w:tabs>
              <w:ind w:left="-43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4E6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F74E6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A396A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</w:tr>
    </w:tbl>
    <w:p w14:paraId="24845EF6" w14:textId="77777777" w:rsidR="001A63F8" w:rsidRPr="002C4D46" w:rsidRDefault="001A63F8" w:rsidP="007679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color w:val="000000"/>
          <w:sz w:val="22"/>
        </w:rPr>
      </w:pPr>
    </w:p>
    <w:p w14:paraId="45EFCFE5" w14:textId="4454604B" w:rsidR="00E039A7" w:rsidRDefault="002C301B" w:rsidP="0076798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6798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47389A" w:rsidRPr="0076798D">
        <w:rPr>
          <w:rFonts w:ascii="Angsana New" w:hAnsi="Angsana New"/>
          <w:sz w:val="30"/>
          <w:szCs w:val="30"/>
        </w:rPr>
        <w:t>3</w:t>
      </w:r>
      <w:r w:rsidR="00F226EF">
        <w:rPr>
          <w:rFonts w:ascii="Angsana New" w:hAnsi="Angsana New"/>
          <w:sz w:val="30"/>
          <w:szCs w:val="30"/>
        </w:rPr>
        <w:t>0</w:t>
      </w:r>
      <w:r w:rsidR="00497A33" w:rsidRPr="0076798D">
        <w:rPr>
          <w:rFonts w:ascii="Angsana New" w:hAnsi="Angsana New"/>
          <w:sz w:val="30"/>
          <w:szCs w:val="30"/>
        </w:rPr>
        <w:t xml:space="preserve"> </w:t>
      </w:r>
      <w:r w:rsidR="00497A33" w:rsidRPr="0076798D">
        <w:rPr>
          <w:rFonts w:ascii="Angsana New" w:hAnsi="Angsana New"/>
          <w:sz w:val="30"/>
          <w:szCs w:val="30"/>
          <w:cs/>
        </w:rPr>
        <w:t>ม</w:t>
      </w:r>
      <w:r w:rsidR="00F226EF">
        <w:rPr>
          <w:rFonts w:ascii="Angsana New" w:hAnsi="Angsana New" w:hint="cs"/>
          <w:sz w:val="30"/>
          <w:szCs w:val="30"/>
          <w:cs/>
        </w:rPr>
        <w:t>ิถุนายน</w:t>
      </w:r>
      <w:r w:rsidR="00497A33" w:rsidRPr="0076798D">
        <w:rPr>
          <w:rFonts w:ascii="Angsana New" w:hAnsi="Angsana New"/>
          <w:sz w:val="30"/>
          <w:szCs w:val="30"/>
          <w:cs/>
        </w:rPr>
        <w:t xml:space="preserve"> </w:t>
      </w:r>
      <w:r w:rsidR="00497A33" w:rsidRPr="0076798D">
        <w:rPr>
          <w:rFonts w:ascii="Angsana New" w:hAnsi="Angsana New"/>
          <w:sz w:val="30"/>
          <w:szCs w:val="30"/>
        </w:rPr>
        <w:t>2569</w:t>
      </w:r>
      <w:r w:rsidR="00497A33" w:rsidRPr="0076798D">
        <w:rPr>
          <w:rFonts w:ascii="Angsana New" w:hAnsi="Angsana New"/>
          <w:sz w:val="30"/>
          <w:szCs w:val="30"/>
          <w:cs/>
        </w:rPr>
        <w:t xml:space="preserve"> </w:t>
      </w:r>
      <w:r w:rsidR="00E039A7" w:rsidRPr="0076798D">
        <w:rPr>
          <w:rFonts w:ascii="Angsana New" w:hAnsi="Angsana New"/>
          <w:sz w:val="30"/>
          <w:szCs w:val="30"/>
          <w:cs/>
        </w:rPr>
        <w:t>กลุ่มบริษัทและบริษัทมีหนังสือค้ำประกันที่ธนาคารออกให้ ซึ่งเกี่ยวเนื่องกับภาระผูกพันการปฏิบัติงานบางประการตามปกติธุรกิจเป็น</w:t>
      </w:r>
      <w:r w:rsidR="00E039A7" w:rsidRPr="0076798D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="00383AD1" w:rsidRPr="0076798D">
        <w:rPr>
          <w:rFonts w:ascii="Angsana New" w:hAnsi="Angsana New"/>
          <w:spacing w:val="-2"/>
          <w:sz w:val="30"/>
          <w:szCs w:val="30"/>
        </w:rPr>
        <w:t xml:space="preserve"> </w:t>
      </w:r>
      <w:r w:rsidR="00690C56">
        <w:rPr>
          <w:rFonts w:ascii="Angsana New" w:hAnsi="Angsana New"/>
          <w:spacing w:val="-2"/>
          <w:sz w:val="30"/>
          <w:szCs w:val="30"/>
        </w:rPr>
        <w:t>77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ล้านบาท และ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</w:t>
      </w:r>
      <w:r w:rsidR="00456F3A">
        <w:rPr>
          <w:rFonts w:ascii="Angsana New" w:hAnsi="Angsana New"/>
          <w:spacing w:val="-2"/>
          <w:sz w:val="30"/>
          <w:szCs w:val="30"/>
        </w:rPr>
        <w:t>26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</w:t>
      </w:r>
      <w:r w:rsidRPr="0076798D">
        <w:rPr>
          <w:rFonts w:ascii="Angsana New" w:hAnsi="Angsana New"/>
          <w:spacing w:val="-2"/>
          <w:sz w:val="30"/>
          <w:szCs w:val="30"/>
          <w:cs/>
        </w:rPr>
        <w:t>ล้านบาท ตามลำดับ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</w:t>
      </w:r>
      <w:r w:rsidRPr="0076798D">
        <w:rPr>
          <w:rFonts w:ascii="Angsana New" w:hAnsi="Angsana New"/>
          <w:i/>
          <w:iCs/>
          <w:spacing w:val="-2"/>
          <w:sz w:val="30"/>
          <w:szCs w:val="30"/>
        </w:rPr>
        <w:t>(</w:t>
      </w:r>
      <w:r w:rsidRPr="0076798D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31 </w:t>
      </w:r>
      <w:r w:rsidRPr="0076798D">
        <w:rPr>
          <w:rFonts w:ascii="Angsana New" w:hAnsi="Angsana New"/>
          <w:i/>
          <w:iCs/>
          <w:color w:val="000000"/>
          <w:spacing w:val="-2"/>
          <w:sz w:val="30"/>
          <w:szCs w:val="30"/>
          <w:cs/>
        </w:rPr>
        <w:t>ธันวาคม</w:t>
      </w:r>
      <w:r w:rsidRPr="0076798D">
        <w:rPr>
          <w:rFonts w:ascii="Angsana New" w:hAnsi="Angsana New"/>
          <w:i/>
          <w:iCs/>
          <w:color w:val="000000"/>
          <w:spacing w:val="-2"/>
          <w:sz w:val="30"/>
          <w:szCs w:val="30"/>
        </w:rPr>
        <w:t xml:space="preserve"> </w:t>
      </w:r>
      <w:r w:rsidRPr="0076798D">
        <w:rPr>
          <w:rFonts w:ascii="Angsana New" w:hAnsi="Angsana New"/>
          <w:i/>
          <w:iCs/>
          <w:spacing w:val="-2"/>
          <w:sz w:val="30"/>
          <w:szCs w:val="30"/>
        </w:rPr>
        <w:t>25</w:t>
      </w:r>
      <w:r w:rsidRPr="0076798D">
        <w:rPr>
          <w:rFonts w:ascii="Angsana New" w:hAnsi="Angsana New"/>
          <w:i/>
          <w:iCs/>
          <w:spacing w:val="-2"/>
          <w:sz w:val="30"/>
          <w:szCs w:val="30"/>
          <w:cs/>
        </w:rPr>
        <w:t>6</w:t>
      </w:r>
      <w:r w:rsidR="00497A33" w:rsidRPr="0076798D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Pr="0076798D">
        <w:rPr>
          <w:rFonts w:ascii="Angsana New" w:hAnsi="Angsana New"/>
          <w:i/>
          <w:iCs/>
          <w:spacing w:val="-2"/>
          <w:sz w:val="30"/>
          <w:szCs w:val="30"/>
        </w:rPr>
        <w:t xml:space="preserve">: </w:t>
      </w:r>
      <w:r w:rsidR="00497A33" w:rsidRPr="0076798D">
        <w:rPr>
          <w:rFonts w:ascii="Angsana New" w:hAnsi="Angsana New"/>
          <w:i/>
          <w:iCs/>
          <w:spacing w:val="-2"/>
          <w:sz w:val="30"/>
          <w:szCs w:val="30"/>
        </w:rPr>
        <w:t xml:space="preserve">64 </w:t>
      </w:r>
      <w:r w:rsidRPr="0076798D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Pr="0076798D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76798D">
        <w:rPr>
          <w:rFonts w:ascii="Angsana New" w:hAnsi="Angsana New"/>
          <w:i/>
          <w:iCs/>
          <w:spacing w:val="-2"/>
          <w:sz w:val="30"/>
          <w:szCs w:val="30"/>
          <w:cs/>
        </w:rPr>
        <w:t>และ</w:t>
      </w:r>
      <w:r w:rsidR="005405BE" w:rsidRPr="0076798D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497A33" w:rsidRPr="0076798D">
        <w:rPr>
          <w:rFonts w:ascii="Angsana New" w:hAnsi="Angsana New"/>
          <w:i/>
          <w:iCs/>
          <w:spacing w:val="-2"/>
          <w:sz w:val="30"/>
          <w:szCs w:val="30"/>
        </w:rPr>
        <w:t xml:space="preserve">26 </w:t>
      </w:r>
      <w:r w:rsidRPr="0076798D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7C4F63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76798D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Pr="0076798D">
        <w:rPr>
          <w:rFonts w:ascii="Angsana New" w:hAnsi="Angsana New"/>
          <w:sz w:val="30"/>
          <w:szCs w:val="30"/>
        </w:rPr>
        <w:t xml:space="preserve"> </w:t>
      </w:r>
      <w:r w:rsidR="00E039A7" w:rsidRPr="0076798D">
        <w:rPr>
          <w:rFonts w:ascii="Angsana New" w:hAnsi="Angsana New"/>
          <w:sz w:val="30"/>
          <w:szCs w:val="30"/>
          <w:cs/>
        </w:rPr>
        <w:t>ซึ่งค้ำประกันโดยเงินฝากธนาคารที่มีภาระค้ำประกัน อสังหาริมทรัพย์เพื่อการลงทุน ที่ดิน อาคารและส่วนปรับปรุง และเครื่องจักรและอุปกรณ์</w:t>
      </w:r>
    </w:p>
    <w:p w14:paraId="5F60C873" w14:textId="77777777" w:rsidR="001A63F8" w:rsidRPr="002C4D46" w:rsidRDefault="001A63F8" w:rsidP="0076798D">
      <w:pPr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1165961A" w14:textId="5EE6CFE5" w:rsidR="000464EF" w:rsidRPr="0076798D" w:rsidRDefault="009F476F" w:rsidP="005B1582">
      <w:pPr>
        <w:pStyle w:val="Heading9"/>
        <w:ind w:left="540" w:hanging="630"/>
        <w:rPr>
          <w:cs/>
        </w:rPr>
      </w:pPr>
      <w:r w:rsidRPr="0076798D">
        <w:rPr>
          <w:cs/>
        </w:rPr>
        <w:t>คดีฟ้องร้อง</w:t>
      </w:r>
    </w:p>
    <w:p w14:paraId="79D7E6F0" w14:textId="7CEDA15B" w:rsidR="000464EF" w:rsidRPr="002C4D46" w:rsidRDefault="000464EF" w:rsidP="007679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color w:val="000000"/>
          <w:sz w:val="22"/>
        </w:rPr>
      </w:pPr>
    </w:p>
    <w:p w14:paraId="435418FE" w14:textId="1BD3D4F6" w:rsidR="009F476F" w:rsidRPr="0076798D" w:rsidRDefault="00162219" w:rsidP="0076798D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98D">
        <w:rPr>
          <w:rFonts w:ascii="Angsana New" w:hAnsi="Angsana New"/>
          <w:b/>
          <w:bCs/>
          <w:i/>
          <w:iCs/>
          <w:sz w:val="30"/>
          <w:szCs w:val="30"/>
          <w:cs/>
        </w:rPr>
        <w:t>บริษัทย่อย</w:t>
      </w:r>
    </w:p>
    <w:p w14:paraId="7FED8578" w14:textId="77777777" w:rsidR="00FF6E0D" w:rsidRPr="002C4D46" w:rsidRDefault="00FF6E0D" w:rsidP="007679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117"/>
        <w:jc w:val="thaiDistribute"/>
        <w:rPr>
          <w:rFonts w:ascii="Angsana New" w:hAnsi="Angsana New"/>
          <w:color w:val="000000"/>
          <w:sz w:val="22"/>
        </w:rPr>
      </w:pPr>
    </w:p>
    <w:p w14:paraId="53F99C22" w14:textId="24227EDF" w:rsidR="00911941" w:rsidRPr="002C4D46" w:rsidRDefault="005D3B47" w:rsidP="002C4D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Pr="0076798D">
        <w:rPr>
          <w:rFonts w:ascii="Angsana New" w:hAnsi="Angsana New"/>
          <w:spacing w:val="-2"/>
          <w:sz w:val="30"/>
          <w:szCs w:val="30"/>
        </w:rPr>
        <w:t>14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Pr="0076798D">
        <w:rPr>
          <w:rFonts w:ascii="Angsana New" w:hAnsi="Angsana New"/>
          <w:spacing w:val="-2"/>
          <w:sz w:val="30"/>
          <w:szCs w:val="30"/>
        </w:rPr>
        <w:t>2562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บริษัทย่อยแห่งหนึ่งตกเป็นจำเลยที่ </w:t>
      </w:r>
      <w:r w:rsidRPr="0076798D">
        <w:rPr>
          <w:rFonts w:ascii="Angsana New" w:hAnsi="Angsana New"/>
          <w:spacing w:val="-2"/>
          <w:sz w:val="30"/>
          <w:szCs w:val="30"/>
        </w:rPr>
        <w:t>2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ถูกฟ้องร้องเป็นคดีแพ่งของศาลจังหวัดสมุทรปราการ เรียกค่าเสียหายจากเหตุเพลิงไหม้โกดังเช่าของบริษัทแห่งหนึ่ง ซึ่งบริษัทย่อยเป็นผู้ติดตั้งอุปกรณ์ทำความเย็น ให้ชดใช้ค่าเสียหายจำนวน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246.42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76798D">
        <w:rPr>
          <w:rFonts w:ascii="Angsana New" w:hAnsi="Angsana New"/>
          <w:spacing w:val="-2"/>
          <w:sz w:val="30"/>
          <w:szCs w:val="30"/>
        </w:rPr>
        <w:t>7.5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40243">
        <w:rPr>
          <w:rFonts w:ascii="Angsana New" w:hAnsi="Angsana New" w:hint="cs"/>
          <w:spacing w:val="-2"/>
          <w:sz w:val="30"/>
          <w:szCs w:val="30"/>
          <w:cs/>
        </w:rPr>
        <w:t xml:space="preserve">ต่อปี </w:t>
      </w:r>
      <w:r w:rsidRPr="0076798D">
        <w:rPr>
          <w:rFonts w:ascii="Angsana New" w:hAnsi="Angsana New"/>
          <w:spacing w:val="-2"/>
          <w:sz w:val="30"/>
          <w:szCs w:val="30"/>
          <w:cs/>
        </w:rPr>
        <w:t>ของต้นเงินจำนวนดังกล่าว นับถัดจากวันฟ้อง ต่อมาเมื่อวันที่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27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กันยายน </w:t>
      </w:r>
      <w:r w:rsidRPr="0076798D">
        <w:rPr>
          <w:rFonts w:ascii="Angsana New" w:hAnsi="Angsana New"/>
          <w:spacing w:val="-2"/>
          <w:sz w:val="30"/>
          <w:szCs w:val="30"/>
        </w:rPr>
        <w:t>2567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ศาลชั้นต้นมีคำพิพากษาในคดีฟ้องร้องให้บริษัทย่อยและบริษัท ดับบลิวเอชเอ ไดวะ โลจิสติคส์ พร๊อพเพอร์ตี้ จํากัด ร่วมกันชำระเงินให้แก่บริษัทผู้ฟ้องเป็นจำนวนเงินรวม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178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7.5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ต่อปี นับถัดจากวันฟ้อง เมื่อวันที่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26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Pr="0076798D">
        <w:rPr>
          <w:rFonts w:ascii="Angsana New" w:hAnsi="Angsana New"/>
          <w:spacing w:val="-2"/>
          <w:sz w:val="30"/>
          <w:szCs w:val="30"/>
        </w:rPr>
        <w:t>2568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บริษัทย่อยได้ยื่นอุทธรณ์คำพิพากษาศาลชั้นต้น และยื่นคำร้องขอทุเลาการบังคับคดีต่อศาล ต่อมาในระหว่างกระบวนการพิจารณาคดีอุทธรณ์ เมื่อวันที่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19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มิถุนายน </w:t>
      </w:r>
      <w:r w:rsidRPr="0076798D">
        <w:rPr>
          <w:rFonts w:ascii="Angsana New" w:hAnsi="Angsana New"/>
          <w:spacing w:val="-2"/>
          <w:sz w:val="30"/>
          <w:szCs w:val="30"/>
        </w:rPr>
        <w:t>2568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เจ้าพนักงานบังคับคดีได้มีคำสั่งให้อายัดเงินฝากธนาคารของบริษัทย่อยดังกล่าวจำนวนรวม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3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ล้านบาทไว้ที่กรมบังคับคดีซึ่งกลุ่มบริษัทได้แสดงไว้เป็นสินทรัพย์ไม่หมุนเวียนอื่นในงบฐานะการเงินรวม เมื่อวันที่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30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มิถุนายน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2568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ศาลมีคำสั่งให้ทุเลาและงดการบังคับคดีไว้เป็นการชั่วคราว จนกว่าจะมีคำวินิจฉัยของศาลอุทธรณ์ และได้กำหนดวันนัดฟังคำพิพากษาศาลอุทธรณ์ในวันที่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25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กันยายน</w:t>
      </w:r>
      <w:r w:rsidRPr="0076798D">
        <w:rPr>
          <w:rFonts w:ascii="Angsana New" w:hAnsi="Angsana New"/>
          <w:spacing w:val="-2"/>
          <w:sz w:val="30"/>
          <w:szCs w:val="30"/>
        </w:rPr>
        <w:t xml:space="preserve"> 2569</w:t>
      </w:r>
      <w:r w:rsidRPr="0076798D">
        <w:rPr>
          <w:rFonts w:ascii="Angsana New" w:hAnsi="Angsana New"/>
          <w:spacing w:val="-2"/>
          <w:sz w:val="30"/>
          <w:szCs w:val="30"/>
          <w:cs/>
        </w:rPr>
        <w:t xml:space="preserve"> อย่างไรก็ตาม เนื่องจากฝ่ายบริหารและที่ปรึกษากฎหมายของบริษัทมีความเห็นว่าคดีมีประเด็นที่จะอุทธรณ์โต้แย้งคำพิพากษาของศาลชั้นต้นได้ </w:t>
      </w:r>
      <w:r w:rsidR="00F226EF" w:rsidRPr="0076798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F226EF" w:rsidRPr="0076798D">
        <w:rPr>
          <w:rFonts w:ascii="Angsana New" w:hAnsi="Angsana New"/>
          <w:sz w:val="30"/>
          <w:szCs w:val="30"/>
        </w:rPr>
        <w:t>3</w:t>
      </w:r>
      <w:r w:rsidR="00F226EF">
        <w:rPr>
          <w:rFonts w:ascii="Angsana New" w:hAnsi="Angsana New"/>
          <w:sz w:val="30"/>
          <w:szCs w:val="30"/>
        </w:rPr>
        <w:t>0</w:t>
      </w:r>
      <w:r w:rsidR="00F226EF" w:rsidRPr="0076798D">
        <w:rPr>
          <w:rFonts w:ascii="Angsana New" w:hAnsi="Angsana New"/>
          <w:sz w:val="30"/>
          <w:szCs w:val="30"/>
        </w:rPr>
        <w:t xml:space="preserve"> </w:t>
      </w:r>
      <w:r w:rsidR="00F226EF" w:rsidRPr="0076798D">
        <w:rPr>
          <w:rFonts w:ascii="Angsana New" w:hAnsi="Angsana New"/>
          <w:sz w:val="30"/>
          <w:szCs w:val="30"/>
          <w:cs/>
        </w:rPr>
        <w:t>ม</w:t>
      </w:r>
      <w:r w:rsidR="00F226EF">
        <w:rPr>
          <w:rFonts w:ascii="Angsana New" w:hAnsi="Angsana New" w:hint="cs"/>
          <w:sz w:val="30"/>
          <w:szCs w:val="30"/>
          <w:cs/>
        </w:rPr>
        <w:t>ิถุนายน</w:t>
      </w:r>
      <w:r w:rsidR="00F226EF" w:rsidRPr="0076798D">
        <w:rPr>
          <w:rFonts w:ascii="Angsana New" w:hAnsi="Angsana New"/>
          <w:sz w:val="30"/>
          <w:szCs w:val="30"/>
          <w:cs/>
        </w:rPr>
        <w:t xml:space="preserve"> </w:t>
      </w:r>
      <w:r w:rsidR="00F226EF" w:rsidRPr="0076798D">
        <w:rPr>
          <w:rFonts w:ascii="Angsana New" w:hAnsi="Angsana New"/>
          <w:sz w:val="30"/>
          <w:szCs w:val="30"/>
        </w:rPr>
        <w:t>2569</w:t>
      </w:r>
      <w:r w:rsidR="00F226EF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76798D">
        <w:rPr>
          <w:rFonts w:ascii="Angsana New" w:hAnsi="Angsana New"/>
          <w:spacing w:val="-2"/>
          <w:sz w:val="30"/>
          <w:szCs w:val="30"/>
          <w:cs/>
        </w:rPr>
        <w:t>บริษัทย่อยจึงยังไม่ได้บันทึกประมาณการหนี้สินจากคดีฟ้องร้องดังกล่าว</w:t>
      </w:r>
    </w:p>
    <w:p w14:paraId="31D4DD0B" w14:textId="02DB1CCA" w:rsidR="00911941" w:rsidRPr="0076798D" w:rsidRDefault="00911941" w:rsidP="00872F03">
      <w:pPr>
        <w:pStyle w:val="Heading9"/>
        <w:ind w:left="540" w:hanging="630"/>
        <w:rPr>
          <w:cs/>
        </w:rPr>
      </w:pPr>
      <w:r w:rsidRPr="00911941">
        <w:rPr>
          <w:cs/>
        </w:rPr>
        <w:t>มาตรฐานการรายงานทางการเงินที่ยังไม่ได้ใช้</w:t>
      </w:r>
    </w:p>
    <w:p w14:paraId="3DFB2856" w14:textId="77777777" w:rsidR="00911941" w:rsidRDefault="00911941" w:rsidP="0076798D">
      <w:pPr>
        <w:tabs>
          <w:tab w:val="clear" w:pos="227"/>
          <w:tab w:val="clear" w:pos="454"/>
          <w:tab w:val="clear" w:pos="680"/>
        </w:tabs>
        <w:spacing w:line="240" w:lineRule="auto"/>
        <w:ind w:left="547" w:hanging="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72E5845" w14:textId="41B05DD3" w:rsidR="00A42DF2" w:rsidRDefault="00A42DF2" w:rsidP="00125B74">
      <w:pPr>
        <w:tabs>
          <w:tab w:val="clear" w:pos="227"/>
          <w:tab w:val="clear" w:pos="454"/>
          <w:tab w:val="clear" w:pos="680"/>
        </w:tabs>
        <w:spacing w:line="240" w:lineRule="auto"/>
        <w:ind w:left="547" w:hanging="7"/>
        <w:jc w:val="thaiDistribute"/>
        <w:rPr>
          <w:rFonts w:ascii="Angsana New" w:hAnsi="Angsana New"/>
          <w:spacing w:val="-2"/>
          <w:sz w:val="30"/>
          <w:szCs w:val="30"/>
        </w:rPr>
      </w:pPr>
      <w:r w:rsidRPr="00A42DF2">
        <w:rPr>
          <w:rFonts w:ascii="Angsana New" w:hAnsi="Angsana New"/>
          <w:spacing w:val="-2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="007B16CE">
        <w:rPr>
          <w:rFonts w:ascii="Angsana New" w:hAnsi="Angsana New" w:hint="cs"/>
          <w:spacing w:val="-2"/>
          <w:sz w:val="30"/>
          <w:szCs w:val="30"/>
          <w:cs/>
        </w:rPr>
        <w:t>และบริษัท</w:t>
      </w:r>
      <w:r w:rsidRPr="00A42DF2">
        <w:rPr>
          <w:rFonts w:ascii="Angsana New" w:hAnsi="Angsana New"/>
          <w:spacing w:val="-2"/>
          <w:sz w:val="30"/>
          <w:szCs w:val="30"/>
          <w:cs/>
        </w:rPr>
        <w:t xml:space="preserve"> และคาดว่าจะมีผลกระทบที่มีสาระสำคัญ</w:t>
      </w:r>
      <w:r w:rsidRPr="00E52D4B">
        <w:rPr>
          <w:rFonts w:ascii="Angsana New" w:hAnsi="Angsana New"/>
          <w:spacing w:val="-2"/>
          <w:sz w:val="30"/>
          <w:szCs w:val="30"/>
          <w:cs/>
        </w:rPr>
        <w:t>ต่องบการเงิน</w:t>
      </w:r>
      <w:r w:rsidR="007B16CE">
        <w:rPr>
          <w:rFonts w:ascii="Angsana New" w:hAnsi="Angsana New" w:hint="cs"/>
          <w:spacing w:val="-2"/>
          <w:sz w:val="30"/>
          <w:szCs w:val="30"/>
          <w:cs/>
        </w:rPr>
        <w:t>รวมและงบการเงินเฉพาะกิจการ</w:t>
      </w:r>
      <w:r w:rsidRPr="00A42DF2">
        <w:rPr>
          <w:rFonts w:ascii="Angsana New" w:hAnsi="Angsana New"/>
          <w:spacing w:val="-2"/>
          <w:sz w:val="30"/>
          <w:szCs w:val="30"/>
          <w:cs/>
        </w:rPr>
        <w:t xml:space="preserve"> เมื่อนำมาถือปฏิบัติเป็นครั้งแรก</w:t>
      </w:r>
      <w:r w:rsidRPr="00A42DF2">
        <w:rPr>
          <w:rFonts w:ascii="Angsana New" w:hAnsi="Angsana New"/>
          <w:spacing w:val="-2"/>
          <w:sz w:val="30"/>
          <w:szCs w:val="30"/>
        </w:rPr>
        <w:t xml:space="preserve"> </w:t>
      </w:r>
      <w:r w:rsidRPr="00A42DF2">
        <w:rPr>
          <w:rFonts w:ascii="Angsana New" w:hAnsi="Angsana New"/>
          <w:spacing w:val="-2"/>
          <w:sz w:val="30"/>
          <w:szCs w:val="30"/>
          <w:cs/>
        </w:rPr>
        <w:t>และจะมีผลบังคับใช้กับงบการเงินสำหรับรอบระยะเวลาบัญชีที่เริ่มในหรือหลังวันที่</w:t>
      </w:r>
      <w:r w:rsidR="006A232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A2320" w:rsidRPr="00911941">
        <w:rPr>
          <w:rFonts w:ascii="Angsana New" w:hAnsi="Angsana New"/>
          <w:spacing w:val="-2"/>
          <w:sz w:val="30"/>
          <w:szCs w:val="30"/>
        </w:rPr>
        <w:t>1</w:t>
      </w:r>
      <w:r w:rsidRPr="00A42DF2">
        <w:rPr>
          <w:rFonts w:ascii="Angsana New" w:hAnsi="Angsana New"/>
          <w:spacing w:val="-2"/>
          <w:sz w:val="30"/>
          <w:szCs w:val="30"/>
          <w:cs/>
        </w:rPr>
        <w:t xml:space="preserve"> มกราคม</w:t>
      </w:r>
      <w:r w:rsidRPr="00A42DF2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A42DF2">
        <w:rPr>
          <w:rFonts w:ascii="Angsana New" w:hAnsi="Angsana New"/>
          <w:spacing w:val="-2"/>
          <w:sz w:val="30"/>
          <w:szCs w:val="30"/>
          <w:cs/>
        </w:rPr>
        <w:t>ปีดังต่อไปนี้ และ</w:t>
      </w:r>
      <w:r w:rsidRPr="00A42DF2">
        <w:rPr>
          <w:rFonts w:ascii="Angsana New" w:hAnsi="Angsana New" w:hint="cs"/>
          <w:spacing w:val="-2"/>
          <w:sz w:val="30"/>
          <w:szCs w:val="30"/>
          <w:cs/>
        </w:rPr>
        <w:t>อนุญาตให้</w:t>
      </w:r>
      <w:r w:rsidRPr="00A42DF2">
        <w:rPr>
          <w:rFonts w:ascii="Angsana New" w:hAnsi="Angsana New"/>
          <w:spacing w:val="-2"/>
          <w:sz w:val="30"/>
          <w:szCs w:val="30"/>
          <w:cs/>
        </w:rPr>
        <w:t>นำมาถือปฏิบัติก่อนวันที่มีผลบังคับใช้ได้ อย่างไรก็ตาม กลุ่มบริษัทไม่ได้นำมาตรฐานการ</w:t>
      </w:r>
      <w:r w:rsidRPr="00A42DF2">
        <w:rPr>
          <w:rFonts w:ascii="Angsana New" w:hAnsi="Angsana New" w:hint="cs"/>
          <w:spacing w:val="-2"/>
          <w:sz w:val="30"/>
          <w:szCs w:val="30"/>
          <w:cs/>
        </w:rPr>
        <w:t>รายงานทาง</w:t>
      </w:r>
      <w:r w:rsidRPr="00C060BE">
        <w:rPr>
          <w:rFonts w:ascii="Angsana New" w:hAnsi="Angsana New" w:hint="cs"/>
          <w:spacing w:val="-4"/>
          <w:sz w:val="30"/>
          <w:szCs w:val="30"/>
          <w:cs/>
        </w:rPr>
        <w:t>การเงินที่ออกและ</w:t>
      </w:r>
      <w:r w:rsidRPr="00C060BE">
        <w:rPr>
          <w:rFonts w:ascii="Angsana New" w:hAnsi="Angsana New"/>
          <w:spacing w:val="-4"/>
          <w:sz w:val="30"/>
          <w:szCs w:val="30"/>
          <w:cs/>
        </w:rPr>
        <w:t>ปรับปรุง</w:t>
      </w:r>
      <w:r w:rsidRPr="00C060BE">
        <w:rPr>
          <w:rFonts w:ascii="Angsana New" w:hAnsi="Angsana New" w:hint="cs"/>
          <w:spacing w:val="-4"/>
          <w:sz w:val="30"/>
          <w:szCs w:val="30"/>
          <w:cs/>
        </w:rPr>
        <w:t>ใหม่</w:t>
      </w:r>
      <w:r w:rsidRPr="00C060BE">
        <w:rPr>
          <w:rFonts w:ascii="Angsana New" w:hAnsi="Angsana New"/>
          <w:spacing w:val="-4"/>
          <w:sz w:val="30"/>
          <w:szCs w:val="30"/>
          <w:cs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5C8633D9" w14:textId="77777777" w:rsidR="00A42DF2" w:rsidRPr="00911941" w:rsidRDefault="00A42DF2" w:rsidP="00125B74">
      <w:pPr>
        <w:tabs>
          <w:tab w:val="clear" w:pos="227"/>
          <w:tab w:val="clear" w:pos="454"/>
          <w:tab w:val="clear" w:pos="680"/>
        </w:tabs>
        <w:spacing w:line="240" w:lineRule="auto"/>
        <w:ind w:left="547" w:hanging="7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Style w:val="TableGrid"/>
        <w:tblpPr w:leftFromText="180" w:rightFromText="180" w:vertAnchor="text" w:horzAnchor="page" w:tblpX="1645" w:tblpY="189"/>
        <w:tblW w:w="9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4"/>
        <w:gridCol w:w="4464"/>
        <w:gridCol w:w="1440"/>
      </w:tblGrid>
      <w:tr w:rsidR="00911941" w:rsidRPr="00911941" w14:paraId="7F790437" w14:textId="77777777" w:rsidTr="00911941">
        <w:trPr>
          <w:tblHeader/>
        </w:trPr>
        <w:tc>
          <w:tcPr>
            <w:tcW w:w="3744" w:type="dxa"/>
            <w:vAlign w:val="bottom"/>
          </w:tcPr>
          <w:p w14:paraId="4D3E73C0" w14:textId="77777777" w:rsidR="00911941" w:rsidRPr="00911941" w:rsidRDefault="00911941" w:rsidP="00156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11941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464" w:type="dxa"/>
            <w:vAlign w:val="bottom"/>
          </w:tcPr>
          <w:p w14:paraId="6FEB7CC4" w14:textId="77777777" w:rsidR="00911941" w:rsidRPr="00911941" w:rsidRDefault="00911941" w:rsidP="0091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911941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440" w:type="dxa"/>
          </w:tcPr>
          <w:p w14:paraId="381E5A3F" w14:textId="77777777" w:rsidR="00911941" w:rsidRPr="00911941" w:rsidRDefault="00911941" w:rsidP="0091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911941" w:rsidRPr="00911941" w14:paraId="376A6D3C" w14:textId="77777777" w:rsidTr="00911941">
        <w:tc>
          <w:tcPr>
            <w:tcW w:w="3744" w:type="dxa"/>
          </w:tcPr>
          <w:p w14:paraId="60A3B04F" w14:textId="77777777" w:rsidR="00911941" w:rsidRPr="00911941" w:rsidRDefault="00911941" w:rsidP="0091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11941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11941">
              <w:rPr>
                <w:rFonts w:ascii="Angsana New" w:hAnsi="Angsana New"/>
                <w:spacing w:val="-2"/>
                <w:sz w:val="30"/>
                <w:szCs w:val="30"/>
              </w:rPr>
              <w:t>18</w:t>
            </w:r>
          </w:p>
        </w:tc>
        <w:tc>
          <w:tcPr>
            <w:tcW w:w="4464" w:type="dxa"/>
          </w:tcPr>
          <w:p w14:paraId="02AFAA22" w14:textId="77777777" w:rsidR="00911941" w:rsidRPr="00911941" w:rsidRDefault="00911941" w:rsidP="0091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440" w:type="dxa"/>
          </w:tcPr>
          <w:p w14:paraId="281E8F41" w14:textId="77777777" w:rsidR="00911941" w:rsidRPr="00911941" w:rsidRDefault="00911941" w:rsidP="0091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11941">
              <w:rPr>
                <w:rFonts w:ascii="Angsana New" w:eastAsia="Calibri" w:hAnsi="Angsana New"/>
                <w:sz w:val="30"/>
                <w:szCs w:val="30"/>
                <w:lang w:val="en-US"/>
              </w:rPr>
              <w:t>2571</w:t>
            </w:r>
          </w:p>
        </w:tc>
      </w:tr>
      <w:tr w:rsidR="00911941" w:rsidRPr="00911941" w14:paraId="000017BF" w14:textId="77777777" w:rsidTr="00911941">
        <w:tc>
          <w:tcPr>
            <w:tcW w:w="3744" w:type="dxa"/>
          </w:tcPr>
          <w:p w14:paraId="08ED5F42" w14:textId="77777777" w:rsidR="00911941" w:rsidRPr="00911941" w:rsidRDefault="00911941" w:rsidP="0091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lang w:val="en-US"/>
              </w:rPr>
            </w:pPr>
            <w:r w:rsidRPr="00911941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4464" w:type="dxa"/>
          </w:tcPr>
          <w:p w14:paraId="156C0CE5" w14:textId="77777777" w:rsidR="00911941" w:rsidRPr="00911941" w:rsidRDefault="00911941" w:rsidP="0091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911941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งบกระแสเงินสด</w:t>
            </w:r>
          </w:p>
        </w:tc>
        <w:tc>
          <w:tcPr>
            <w:tcW w:w="1440" w:type="dxa"/>
          </w:tcPr>
          <w:p w14:paraId="6D375D38" w14:textId="77777777" w:rsidR="00911941" w:rsidRPr="00911941" w:rsidRDefault="00911941" w:rsidP="00911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911941">
              <w:rPr>
                <w:rFonts w:ascii="Angsana New" w:eastAsia="Calibri" w:hAnsi="Angsana New"/>
                <w:sz w:val="30"/>
                <w:szCs w:val="30"/>
                <w:lang w:val="en-US"/>
              </w:rPr>
              <w:t>2571</w:t>
            </w:r>
          </w:p>
        </w:tc>
      </w:tr>
    </w:tbl>
    <w:p w14:paraId="32074143" w14:textId="77777777" w:rsidR="00911941" w:rsidRPr="00AF7ECC" w:rsidRDefault="00911941" w:rsidP="00AF7ECC">
      <w:pPr>
        <w:tabs>
          <w:tab w:val="clear" w:pos="227"/>
          <w:tab w:val="clear" w:pos="454"/>
          <w:tab w:val="clear" w:pos="680"/>
        </w:tabs>
        <w:spacing w:line="240" w:lineRule="auto"/>
        <w:ind w:left="547" w:hanging="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51A0B55" w14:textId="77777777" w:rsidR="00753CAB" w:rsidRPr="00753CAB" w:rsidRDefault="00753CAB" w:rsidP="008F1369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1080" w:hanging="45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53CA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753CAB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18 </w:t>
      </w:r>
      <w:r w:rsidRPr="00753CAB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3331B0D8" w14:textId="77777777" w:rsidR="00753CAB" w:rsidRPr="00753CAB" w:rsidRDefault="00753CAB" w:rsidP="008F1369">
      <w:pPr>
        <w:autoSpaceDE w:val="0"/>
        <w:autoSpaceDN w:val="0"/>
        <w:adjustRightInd w:val="0"/>
        <w:spacing w:line="240" w:lineRule="auto"/>
        <w:ind w:left="1080" w:hanging="450"/>
        <w:contextualSpacing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43AE5198" w14:textId="3372F253" w:rsidR="00753CAB" w:rsidRDefault="00753CAB" w:rsidP="008F1369">
      <w:pPr>
        <w:tabs>
          <w:tab w:val="clear" w:pos="907"/>
          <w:tab w:val="left" w:pos="630"/>
          <w:tab w:val="left" w:pos="720"/>
        </w:tabs>
        <w:autoSpaceDE w:val="0"/>
        <w:autoSpaceDN w:val="0"/>
        <w:adjustRightInd w:val="0"/>
        <w:spacing w:line="240" w:lineRule="auto"/>
        <w:ind w:left="63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53CAB">
        <w:rPr>
          <w:rFonts w:ascii="Angsana New" w:hAnsi="Angsana New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753CAB">
        <w:rPr>
          <w:rFonts w:ascii="Angsana New" w:hAnsi="Angsana New"/>
          <w:color w:val="000000"/>
          <w:sz w:val="30"/>
          <w:szCs w:val="30"/>
        </w:rPr>
        <w:t xml:space="preserve">18 </w:t>
      </w:r>
      <w:r w:rsidRPr="00753CAB">
        <w:rPr>
          <w:rFonts w:ascii="Angsana New" w:hAnsi="Angsana New"/>
          <w:color w:val="000000"/>
          <w:sz w:val="30"/>
          <w:szCs w:val="30"/>
          <w:cs/>
        </w:rPr>
        <w:t xml:space="preserve">จะมาแทนมาตรฐานการบัญชี ฉบับที่ </w:t>
      </w:r>
      <w:r w:rsidRPr="00753CAB">
        <w:rPr>
          <w:rFonts w:ascii="Angsana New" w:hAnsi="Angsana New"/>
          <w:color w:val="000000"/>
          <w:sz w:val="30"/>
          <w:szCs w:val="30"/>
        </w:rPr>
        <w:t>1</w:t>
      </w:r>
      <w:r w:rsidRPr="00753CAB">
        <w:rPr>
          <w:rFonts w:ascii="Angsana New" w:hAnsi="Angsana New"/>
          <w:color w:val="000000"/>
          <w:sz w:val="30"/>
          <w:szCs w:val="30"/>
          <w:cs/>
        </w:rPr>
        <w:t xml:space="preserve"> เรื่อง</w:t>
      </w:r>
      <w:r w:rsidRPr="00753CAB">
        <w:rPr>
          <w:rFonts w:ascii="Angsana New" w:hAnsi="Angsana New"/>
          <w:color w:val="000000"/>
          <w:sz w:val="30"/>
          <w:szCs w:val="30"/>
        </w:rPr>
        <w:t xml:space="preserve"> </w:t>
      </w:r>
      <w:r w:rsidRPr="00753CAB">
        <w:rPr>
          <w:rFonts w:ascii="Angsana New" w:hAnsi="Angsana New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753CAB">
        <w:rPr>
          <w:rFonts w:ascii="Angsana New" w:hAnsi="Angsana New"/>
          <w:color w:val="000000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3A1EF3CE" w14:textId="77777777" w:rsidR="00753CAB" w:rsidRPr="00753CAB" w:rsidRDefault="00753CAB" w:rsidP="00753CAB">
      <w:pPr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17D1D7F" w14:textId="4310E80A" w:rsidR="00753CAB" w:rsidRDefault="00753CAB" w:rsidP="008F1369">
      <w:pPr>
        <w:numPr>
          <w:ilvl w:val="0"/>
          <w:numId w:val="15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53CAB">
        <w:rPr>
          <w:rFonts w:ascii="Angsana New" w:hAnsi="Angsana New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753CAB">
        <w:rPr>
          <w:rFonts w:ascii="Angsana New" w:hAnsi="Angsana New"/>
          <w:color w:val="000000"/>
          <w:sz w:val="30"/>
          <w:szCs w:val="30"/>
        </w:rPr>
        <w:t xml:space="preserve">5 </w:t>
      </w:r>
      <w:r w:rsidRPr="00753CAB">
        <w:rPr>
          <w:rFonts w:ascii="Angsana New" w:hAnsi="Angsana New"/>
          <w:color w:val="000000"/>
          <w:sz w:val="30"/>
          <w:szCs w:val="30"/>
          <w:cs/>
        </w:rPr>
        <w:t>หมวด ได้แก่ หมวดกา</w:t>
      </w:r>
      <w:r w:rsidR="008F1369">
        <w:rPr>
          <w:rFonts w:ascii="Angsana New" w:hAnsi="Angsana New" w:hint="cs"/>
          <w:color w:val="000000"/>
          <w:sz w:val="30"/>
          <w:szCs w:val="30"/>
          <w:cs/>
        </w:rPr>
        <w:t>ร</w:t>
      </w:r>
      <w:r w:rsidRPr="00753CAB">
        <w:rPr>
          <w:rFonts w:ascii="Angsana New" w:hAnsi="Angsana New"/>
          <w:color w:val="000000"/>
          <w:sz w:val="30"/>
          <w:szCs w:val="30"/>
          <w:cs/>
        </w:rPr>
        <w:t>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753CAB">
        <w:rPr>
          <w:rFonts w:ascii="Angsana New" w:hAnsi="Angsana New"/>
          <w:color w:val="000000"/>
          <w:sz w:val="30"/>
          <w:szCs w:val="30"/>
        </w:rPr>
        <w:t xml:space="preserve"> </w:t>
      </w:r>
      <w:r w:rsidRPr="00753CAB">
        <w:rPr>
          <w:rFonts w:ascii="Angsana New" w:hAnsi="Angsana New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07E14C7C" w14:textId="77777777" w:rsidR="00753CAB" w:rsidRDefault="00753CAB" w:rsidP="008F1369">
      <w:pPr>
        <w:numPr>
          <w:ilvl w:val="0"/>
          <w:numId w:val="15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900" w:hanging="27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53CAB">
        <w:rPr>
          <w:rFonts w:ascii="Angsana New" w:hAnsi="Angsana New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753CAB">
        <w:rPr>
          <w:rFonts w:ascii="Angsana New" w:hAnsi="Angsana New"/>
          <w:color w:val="000000"/>
          <w:sz w:val="30"/>
          <w:szCs w:val="30"/>
        </w:rPr>
        <w:t xml:space="preserve">MPMs”) </w:t>
      </w:r>
      <w:r w:rsidRPr="00753CAB">
        <w:rPr>
          <w:rFonts w:ascii="Angsana New" w:hAnsi="Angsana New"/>
          <w:color w:val="000000"/>
          <w:sz w:val="30"/>
          <w:szCs w:val="30"/>
          <w:cs/>
        </w:rPr>
        <w:t>ไว้ในหมายเหตุประกอบ</w:t>
      </w:r>
      <w:r w:rsidRPr="00753CAB">
        <w:rPr>
          <w:rFonts w:ascii="Angsana New" w:hAnsi="Angsana New"/>
          <w:color w:val="000000"/>
          <w:sz w:val="30"/>
          <w:szCs w:val="30"/>
        </w:rPr>
        <w:br/>
      </w:r>
      <w:r w:rsidRPr="00753CAB">
        <w:rPr>
          <w:rFonts w:ascii="Angsana New" w:hAnsi="Angsana New"/>
          <w:color w:val="000000"/>
          <w:sz w:val="30"/>
          <w:szCs w:val="30"/>
          <w:cs/>
        </w:rPr>
        <w:t>งบการเงินข้อเดียว</w:t>
      </w:r>
    </w:p>
    <w:p w14:paraId="693FDF20" w14:textId="77777777" w:rsidR="00753CAB" w:rsidRPr="00753CAB" w:rsidRDefault="00753CAB" w:rsidP="008F1369">
      <w:pPr>
        <w:numPr>
          <w:ilvl w:val="0"/>
          <w:numId w:val="15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 w:hanging="790"/>
        <w:contextualSpacing/>
        <w:jc w:val="thaiDistribute"/>
        <w:rPr>
          <w:rFonts w:ascii="Angsana New" w:hAnsi="Angsana New"/>
          <w:color w:val="000000"/>
          <w:sz w:val="30"/>
          <w:szCs w:val="30"/>
        </w:rPr>
      </w:pPr>
      <w:r w:rsidRPr="00753CAB">
        <w:rPr>
          <w:rFonts w:ascii="Angsana New" w:hAnsi="Angsana New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525FC3AA" w14:textId="77777777" w:rsidR="00753CAB" w:rsidRPr="00753CAB" w:rsidRDefault="00753CAB" w:rsidP="00753CAB">
      <w:pPr>
        <w:spacing w:line="240" w:lineRule="auto"/>
        <w:ind w:left="1080" w:right="-27"/>
        <w:jc w:val="thaiDistribute"/>
        <w:rPr>
          <w:rFonts w:ascii="Angsana New" w:hAnsi="Angsana New"/>
          <w:sz w:val="30"/>
          <w:szCs w:val="30"/>
        </w:rPr>
      </w:pPr>
    </w:p>
    <w:p w14:paraId="3EE21FF5" w14:textId="77777777" w:rsidR="00753CAB" w:rsidRPr="00753CAB" w:rsidRDefault="00753CAB" w:rsidP="008F1369">
      <w:pPr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</w:rPr>
      </w:pPr>
      <w:r w:rsidRPr="00753CAB">
        <w:rPr>
          <w:rFonts w:ascii="Angsana New" w:hAnsi="Angsana New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Pr="00753CAB">
        <w:rPr>
          <w:rFonts w:ascii="Angsana New" w:hAnsi="Angsana New"/>
          <w:sz w:val="30"/>
          <w:szCs w:val="30"/>
          <w:cs/>
        </w:rPr>
        <w:br/>
        <w:t>งบกระแสเงินสด เมื่อกิจการนำเสนอกระแสเงินสดจากกิจกรรมดำเนินงานโดยวิธีทางอ้อม</w:t>
      </w:r>
    </w:p>
    <w:p w14:paraId="504AA3EF" w14:textId="77777777" w:rsidR="00753CAB" w:rsidRPr="00753CAB" w:rsidRDefault="00753CAB" w:rsidP="00753CAB">
      <w:pPr>
        <w:spacing w:line="240" w:lineRule="auto"/>
        <w:ind w:left="729" w:right="-27"/>
        <w:jc w:val="thaiDistribute"/>
        <w:rPr>
          <w:rFonts w:ascii="Angsana New" w:hAnsi="Angsana New"/>
          <w:sz w:val="30"/>
          <w:szCs w:val="30"/>
        </w:rPr>
      </w:pPr>
    </w:p>
    <w:p w14:paraId="1E42BFAB" w14:textId="2EC0417B" w:rsidR="00753CAB" w:rsidRPr="0076798D" w:rsidRDefault="00753CAB" w:rsidP="008F1369">
      <w:pPr>
        <w:tabs>
          <w:tab w:val="clear" w:pos="454"/>
          <w:tab w:val="clear" w:pos="680"/>
          <w:tab w:val="left" w:pos="720"/>
        </w:tabs>
        <w:spacing w:line="240" w:lineRule="auto"/>
        <w:ind w:left="630" w:right="-27"/>
        <w:jc w:val="thaiDistribute"/>
        <w:rPr>
          <w:rFonts w:ascii="Angsana New" w:hAnsi="Angsana New"/>
          <w:sz w:val="30"/>
          <w:szCs w:val="30"/>
          <w:cs/>
        </w:rPr>
      </w:pPr>
      <w:r w:rsidRPr="00753CAB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Pr="00753CAB">
        <w:rPr>
          <w:rFonts w:ascii="Angsana New" w:hAnsi="Angsana New"/>
          <w:sz w:val="30"/>
          <w:szCs w:val="30"/>
          <w:cs/>
        </w:rPr>
        <w:br/>
        <w:t>การรายงานทางการเงินที่ออกและปรับปรุงใหม่ดังกล่าวข้างต้น</w:t>
      </w:r>
    </w:p>
    <w:sectPr w:rsidR="00753CAB" w:rsidRPr="0076798D" w:rsidSect="00E16775">
      <w:headerReference w:type="default" r:id="rId15"/>
      <w:footerReference w:type="default" r:id="rId16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702D2" w14:textId="77777777" w:rsidR="00DF2E2C" w:rsidRDefault="00DF2E2C">
      <w:pPr>
        <w:spacing w:line="240" w:lineRule="auto"/>
      </w:pPr>
      <w:r>
        <w:separator/>
      </w:r>
    </w:p>
  </w:endnote>
  <w:endnote w:type="continuationSeparator" w:id="0">
    <w:p w14:paraId="46529C0A" w14:textId="77777777" w:rsidR="00DF2E2C" w:rsidRDefault="00DF2E2C">
      <w:pPr>
        <w:spacing w:line="240" w:lineRule="auto"/>
      </w:pPr>
      <w:r>
        <w:continuationSeparator/>
      </w:r>
    </w:p>
  </w:endnote>
  <w:endnote w:type="continuationNotice" w:id="1">
    <w:p w14:paraId="287CC5AA" w14:textId="77777777" w:rsidR="00DF2E2C" w:rsidRDefault="00DF2E2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85A108" w14:textId="7393B667" w:rsidR="00430233" w:rsidRPr="00FE3E63" w:rsidRDefault="00430233" w:rsidP="00133BF5">
    <w:pPr>
      <w:pStyle w:val="Footer"/>
      <w:tabs>
        <w:tab w:val="center" w:pos="7786"/>
        <w:tab w:val="left" w:pos="8560"/>
      </w:tabs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F9687" w14:textId="77777777" w:rsidR="00E1499A" w:rsidRPr="00FE3E63" w:rsidRDefault="00E1499A" w:rsidP="00133BF5">
    <w:pPr>
      <w:pStyle w:val="Footer"/>
      <w:tabs>
        <w:tab w:val="center" w:pos="7786"/>
        <w:tab w:val="left" w:pos="8560"/>
      </w:tabs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7151A" w14:textId="77777777" w:rsidR="00E1499A" w:rsidRPr="00FE3E63" w:rsidRDefault="00E1499A" w:rsidP="00133BF5">
    <w:pPr>
      <w:pStyle w:val="Footer"/>
      <w:tabs>
        <w:tab w:val="center" w:pos="7786"/>
        <w:tab w:val="left" w:pos="8560"/>
      </w:tabs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C6D1DB" w14:textId="77777777" w:rsidR="00DF2E2C" w:rsidRDefault="00DF2E2C">
      <w:pPr>
        <w:spacing w:line="240" w:lineRule="auto"/>
      </w:pPr>
      <w:r>
        <w:separator/>
      </w:r>
    </w:p>
  </w:footnote>
  <w:footnote w:type="continuationSeparator" w:id="0">
    <w:p w14:paraId="59AB2A35" w14:textId="77777777" w:rsidR="00DF2E2C" w:rsidRDefault="00DF2E2C">
      <w:pPr>
        <w:spacing w:line="240" w:lineRule="auto"/>
      </w:pPr>
      <w:r>
        <w:continuationSeparator/>
      </w:r>
    </w:p>
  </w:footnote>
  <w:footnote w:type="continuationNotice" w:id="1">
    <w:p w14:paraId="2702F6E8" w14:textId="77777777" w:rsidR="00DF2E2C" w:rsidRDefault="00DF2E2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5AE62" w14:textId="21C371FC" w:rsidR="003456E4" w:rsidRDefault="003456E4" w:rsidP="0087345F">
    <w:pPr>
      <w:pStyle w:val="Header"/>
      <w:ind w:left="18" w:hanging="18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="00A87783" w:rsidRPr="00710A51">
      <w:rPr>
        <w:rFonts w:ascii="Angsana New" w:hAnsi="Angsana New" w:hint="cs"/>
        <w:b/>
        <w:bCs/>
        <w:sz w:val="32"/>
        <w:szCs w:val="32"/>
        <w:cs/>
      </w:rPr>
      <w:t>พัฒน์กล จำกัด</w:t>
    </w:r>
    <w:r w:rsidR="00052A78" w:rsidRPr="00710A5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710A51">
      <w:rPr>
        <w:rFonts w:ascii="Angsana New" w:hAnsi="Angsana New" w:hint="cs"/>
        <w:b/>
        <w:bCs/>
        <w:sz w:val="32"/>
        <w:szCs w:val="32"/>
        <w:cs/>
      </w:rPr>
      <w:t>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 w:rsidR="00A87783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5FB22F" w14:textId="77777777" w:rsidR="003456E4" w:rsidRPr="00D74D06" w:rsidRDefault="003456E4" w:rsidP="0087345F">
    <w:pPr>
      <w:tabs>
        <w:tab w:val="left" w:pos="1476"/>
      </w:tabs>
      <w:spacing w:line="240" w:lineRule="auto"/>
      <w:ind w:left="18" w:right="-7" w:hanging="18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2B89AF09" w:rsidR="0001452A" w:rsidRDefault="003456E4" w:rsidP="00224B12">
    <w:pPr>
      <w:tabs>
        <w:tab w:val="left" w:pos="1476"/>
      </w:tabs>
      <w:spacing w:line="240" w:lineRule="auto"/>
      <w:ind w:left="18" w:right="-7" w:hanging="18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</w:t>
    </w:r>
    <w:r w:rsidR="00447F47" w:rsidRPr="00583B94">
      <w:rPr>
        <w:rFonts w:ascii="Angsana New" w:hAnsi="Angsana New"/>
        <w:b/>
        <w:bCs/>
        <w:sz w:val="32"/>
        <w:szCs w:val="32"/>
        <w:cs/>
      </w:rPr>
      <w:t>งวดสามเดือน</w:t>
    </w:r>
    <w:r w:rsidR="00224B12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bookmarkStart w:id="1" w:name="_Hlk204258325"/>
    <w:bookmarkStart w:id="2" w:name="_Hlk204259426"/>
    <w:r w:rsidR="007B1C59">
      <w:rPr>
        <w:rFonts w:ascii="Angsana New" w:hAnsi="Angsana New"/>
        <w:b/>
        <w:bCs/>
        <w:sz w:val="32"/>
        <w:szCs w:val="32"/>
      </w:rPr>
      <w:t>3</w:t>
    </w:r>
    <w:r w:rsidR="00224B12">
      <w:rPr>
        <w:rFonts w:ascii="Angsana New" w:hAnsi="Angsana New"/>
        <w:b/>
        <w:bCs/>
        <w:sz w:val="32"/>
        <w:szCs w:val="32"/>
      </w:rPr>
      <w:t>0</w:t>
    </w:r>
    <w:r w:rsidR="002E0E6A" w:rsidRPr="004208BA">
      <w:rPr>
        <w:rFonts w:ascii="Angsana New" w:hAnsi="Angsana New"/>
        <w:b/>
        <w:bCs/>
        <w:sz w:val="32"/>
        <w:szCs w:val="32"/>
        <w:cs/>
      </w:rPr>
      <w:t xml:space="preserve"> </w:t>
    </w:r>
    <w:bookmarkEnd w:id="1"/>
    <w:r w:rsidR="00224B12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2E0E6A" w:rsidRPr="004208BA">
      <w:rPr>
        <w:rFonts w:ascii="Angsana New" w:hAnsi="Angsana New"/>
        <w:b/>
        <w:bCs/>
        <w:sz w:val="32"/>
        <w:szCs w:val="32"/>
        <w:cs/>
      </w:rPr>
      <w:t xml:space="preserve"> </w:t>
    </w:r>
    <w:bookmarkEnd w:id="2"/>
    <w:r w:rsidR="002E0E6A">
      <w:rPr>
        <w:rFonts w:ascii="Angsana New" w:hAnsi="Angsana New"/>
        <w:b/>
        <w:bCs/>
        <w:sz w:val="32"/>
        <w:szCs w:val="32"/>
      </w:rPr>
      <w:t>256</w:t>
    </w:r>
    <w:r w:rsidR="00FC7A79">
      <w:rPr>
        <w:rFonts w:ascii="Angsana New" w:hAnsi="Angsana New"/>
        <w:b/>
        <w:bCs/>
        <w:sz w:val="32"/>
        <w:szCs w:val="32"/>
      </w:rPr>
      <w:t>9</w:t>
    </w:r>
    <w:r w:rsidR="002E0E6A" w:rsidRPr="00583B94">
      <w:rPr>
        <w:rFonts w:ascii="Angsana New" w:hAnsi="Angsana New"/>
        <w:b/>
        <w:bCs/>
        <w:sz w:val="32"/>
        <w:szCs w:val="32"/>
        <w:cs/>
      </w:rPr>
      <w:t xml:space="preserve"> </w:t>
    </w:r>
    <w:r w:rsidRPr="00583B9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18D9E659" w14:textId="77777777" w:rsidR="004C5544" w:rsidRPr="002E7BAA" w:rsidRDefault="004C5544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83032" w14:textId="77777777" w:rsidR="00FB69D8" w:rsidRDefault="00FB69D8" w:rsidP="00FB69D8">
    <w:pPr>
      <w:pStyle w:val="Header"/>
      <w:ind w:left="18" w:hanging="90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10A51">
      <w:rPr>
        <w:rFonts w:ascii="Angsana New" w:hAnsi="Angsana New" w:hint="cs"/>
        <w:b/>
        <w:bCs/>
        <w:sz w:val="32"/>
        <w:szCs w:val="32"/>
        <w:cs/>
      </w:rPr>
      <w:t>พัฒน์กล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2DEDDD2" w14:textId="23890C24" w:rsidR="005B763B" w:rsidRDefault="00FB69D8" w:rsidP="009501FA">
    <w:pPr>
      <w:tabs>
        <w:tab w:val="clear" w:pos="227"/>
        <w:tab w:val="left" w:pos="180"/>
        <w:tab w:val="left" w:pos="1476"/>
      </w:tabs>
      <w:spacing w:line="240" w:lineRule="auto"/>
      <w:ind w:left="-90" w:right="-7" w:firstLine="18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="009501FA">
      <w:rPr>
        <w:rFonts w:ascii="Angsana New" w:hAnsi="Angsana New"/>
        <w:b/>
        <w:bCs/>
        <w:sz w:val="32"/>
        <w:szCs w:val="32"/>
        <w:cs/>
      </w:rPr>
      <w:br/>
    </w:r>
    <w:r w:rsidR="005B763B"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5B763B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="005B763B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5B763B">
      <w:rPr>
        <w:rFonts w:ascii="Angsana New" w:hAnsi="Angsana New"/>
        <w:b/>
        <w:bCs/>
        <w:sz w:val="32"/>
        <w:szCs w:val="32"/>
      </w:rPr>
      <w:t>30</w:t>
    </w:r>
    <w:r w:rsidR="005B763B" w:rsidRPr="004208BA">
      <w:rPr>
        <w:rFonts w:ascii="Angsana New" w:hAnsi="Angsana New"/>
        <w:b/>
        <w:bCs/>
        <w:sz w:val="32"/>
        <w:szCs w:val="32"/>
        <w:cs/>
      </w:rPr>
      <w:t xml:space="preserve"> </w:t>
    </w:r>
    <w:r w:rsidR="005B763B"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5B763B" w:rsidRPr="004208BA">
      <w:rPr>
        <w:rFonts w:ascii="Angsana New" w:hAnsi="Angsana New"/>
        <w:b/>
        <w:bCs/>
        <w:sz w:val="32"/>
        <w:szCs w:val="32"/>
        <w:cs/>
      </w:rPr>
      <w:t xml:space="preserve"> </w:t>
    </w:r>
    <w:r w:rsidR="005B763B">
      <w:rPr>
        <w:rFonts w:ascii="Angsana New" w:hAnsi="Angsana New"/>
        <w:b/>
        <w:bCs/>
        <w:sz w:val="32"/>
        <w:szCs w:val="32"/>
      </w:rPr>
      <w:t>2569</w:t>
    </w:r>
    <w:r w:rsidR="005B763B"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0462B71F" w14:textId="77777777" w:rsidR="00C95F26" w:rsidRDefault="00C95F26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2D398" w14:textId="77777777" w:rsidR="00FB69D8" w:rsidRDefault="00FB69D8" w:rsidP="00FB69D8">
    <w:pPr>
      <w:pStyle w:val="Header"/>
      <w:ind w:left="18" w:hanging="90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10A51">
      <w:rPr>
        <w:rFonts w:ascii="Angsana New" w:hAnsi="Angsana New" w:hint="cs"/>
        <w:b/>
        <w:bCs/>
        <w:sz w:val="32"/>
        <w:szCs w:val="32"/>
        <w:cs/>
      </w:rPr>
      <w:t>พัฒน์กล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92C3E18" w14:textId="77777777" w:rsidR="00FB69D8" w:rsidRPr="00D74D06" w:rsidRDefault="00FB69D8" w:rsidP="00FB69D8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CF1E9AF" w14:textId="77777777" w:rsidR="005B763B" w:rsidRDefault="005B763B" w:rsidP="00526FE5">
    <w:pPr>
      <w:tabs>
        <w:tab w:val="left" w:pos="1476"/>
      </w:tabs>
      <w:spacing w:line="240" w:lineRule="auto"/>
      <w:ind w:left="18" w:right="-7" w:hanging="108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30</w:t>
    </w:r>
    <w:r w:rsidRPr="004208BA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4208BA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2569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D579800" w14:textId="77777777" w:rsidR="00133BF5" w:rsidRDefault="00133BF5" w:rsidP="00455365">
    <w:pPr>
      <w:tabs>
        <w:tab w:val="left" w:pos="1476"/>
      </w:tabs>
      <w:spacing w:line="240" w:lineRule="auto"/>
      <w:ind w:left="18" w:right="-7" w:hanging="90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59D6B05"/>
    <w:multiLevelType w:val="hybridMultilevel"/>
    <w:tmpl w:val="64220582"/>
    <w:lvl w:ilvl="0" w:tplc="471A15C4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7" w15:restartNumberingAfterBreak="0">
    <w:nsid w:val="56181133"/>
    <w:multiLevelType w:val="hybridMultilevel"/>
    <w:tmpl w:val="F4F4D484"/>
    <w:lvl w:ilvl="0" w:tplc="5328A4C2">
      <w:start w:val="1"/>
      <w:numFmt w:val="decimal"/>
      <w:pStyle w:val="Heading9"/>
      <w:lvlText w:val="%1"/>
      <w:lvlJc w:val="left"/>
      <w:pPr>
        <w:tabs>
          <w:tab w:val="num" w:pos="623"/>
        </w:tabs>
        <w:ind w:left="623" w:hanging="340"/>
      </w:pPr>
      <w:rPr>
        <w:b/>
        <w:bCs/>
        <w:sz w:val="30"/>
        <w:szCs w:val="30"/>
      </w:rPr>
    </w:lvl>
    <w:lvl w:ilvl="1" w:tplc="324C1982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E7DC8A66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b w:val="0"/>
        <w:bCs w:val="0"/>
      </w:rPr>
    </w:lvl>
    <w:lvl w:ilvl="3" w:tplc="FE661B32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B6E886D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E66E89EC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861A0F5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0916CFF4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5584108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5C074B53"/>
    <w:multiLevelType w:val="hybridMultilevel"/>
    <w:tmpl w:val="58E4788A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6D5C2F60"/>
    <w:multiLevelType w:val="hybridMultilevel"/>
    <w:tmpl w:val="E362B710"/>
    <w:lvl w:ilvl="0" w:tplc="D9E2425A">
      <w:start w:val="1"/>
      <w:numFmt w:val="thaiLetters"/>
      <w:lvlText w:val="(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D0D260A"/>
    <w:multiLevelType w:val="multilevel"/>
    <w:tmpl w:val="1A0ED5F4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2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056317692">
    <w:abstractNumId w:val="7"/>
  </w:num>
  <w:num w:numId="2" w16cid:durableId="1103257355">
    <w:abstractNumId w:val="7"/>
  </w:num>
  <w:num w:numId="3" w16cid:durableId="1349673763">
    <w:abstractNumId w:val="0"/>
  </w:num>
  <w:num w:numId="4" w16cid:durableId="2081905738">
    <w:abstractNumId w:val="8"/>
  </w:num>
  <w:num w:numId="5" w16cid:durableId="278223580">
    <w:abstractNumId w:val="11"/>
  </w:num>
  <w:num w:numId="6" w16cid:durableId="358824073">
    <w:abstractNumId w:val="3"/>
  </w:num>
  <w:num w:numId="7" w16cid:durableId="485437709">
    <w:abstractNumId w:val="2"/>
  </w:num>
  <w:num w:numId="8" w16cid:durableId="512034031">
    <w:abstractNumId w:val="4"/>
  </w:num>
  <w:num w:numId="9" w16cid:durableId="518466104">
    <w:abstractNumId w:val="10"/>
  </w:num>
  <w:num w:numId="10" w16cid:durableId="566764047">
    <w:abstractNumId w:val="7"/>
  </w:num>
  <w:num w:numId="11" w16cid:durableId="753745718">
    <w:abstractNumId w:val="9"/>
  </w:num>
  <w:num w:numId="12" w16cid:durableId="911744915">
    <w:abstractNumId w:val="5"/>
  </w:num>
  <w:num w:numId="13" w16cid:durableId="971207304">
    <w:abstractNumId w:val="7"/>
  </w:num>
  <w:num w:numId="14" w16cid:durableId="433282297">
    <w:abstractNumId w:val="1"/>
  </w:num>
  <w:num w:numId="15" w16cid:durableId="65773133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173"/>
    <w:rsid w:val="0000027A"/>
    <w:rsid w:val="000006ED"/>
    <w:rsid w:val="000009D2"/>
    <w:rsid w:val="00000C10"/>
    <w:rsid w:val="00000C85"/>
    <w:rsid w:val="000010D9"/>
    <w:rsid w:val="00001964"/>
    <w:rsid w:val="00001A75"/>
    <w:rsid w:val="00001C4A"/>
    <w:rsid w:val="00001D07"/>
    <w:rsid w:val="00002368"/>
    <w:rsid w:val="0000242E"/>
    <w:rsid w:val="00002761"/>
    <w:rsid w:val="00002AAA"/>
    <w:rsid w:val="00002DA4"/>
    <w:rsid w:val="00002DB3"/>
    <w:rsid w:val="00002DF4"/>
    <w:rsid w:val="000032B0"/>
    <w:rsid w:val="0000364D"/>
    <w:rsid w:val="0000385B"/>
    <w:rsid w:val="0000399B"/>
    <w:rsid w:val="000039D5"/>
    <w:rsid w:val="000043B4"/>
    <w:rsid w:val="000044FE"/>
    <w:rsid w:val="00004A40"/>
    <w:rsid w:val="00004D1B"/>
    <w:rsid w:val="00005350"/>
    <w:rsid w:val="00005517"/>
    <w:rsid w:val="000055E9"/>
    <w:rsid w:val="000055F8"/>
    <w:rsid w:val="00005730"/>
    <w:rsid w:val="00005985"/>
    <w:rsid w:val="000059A2"/>
    <w:rsid w:val="00005A8F"/>
    <w:rsid w:val="00005D79"/>
    <w:rsid w:val="00006038"/>
    <w:rsid w:val="000061A7"/>
    <w:rsid w:val="000067A1"/>
    <w:rsid w:val="000069D4"/>
    <w:rsid w:val="00006AB7"/>
    <w:rsid w:val="00006B42"/>
    <w:rsid w:val="00006C9A"/>
    <w:rsid w:val="00006D23"/>
    <w:rsid w:val="0000702B"/>
    <w:rsid w:val="000070FB"/>
    <w:rsid w:val="00007189"/>
    <w:rsid w:val="000071DA"/>
    <w:rsid w:val="000071DC"/>
    <w:rsid w:val="00007304"/>
    <w:rsid w:val="00007340"/>
    <w:rsid w:val="00010038"/>
    <w:rsid w:val="0001007E"/>
    <w:rsid w:val="000103A4"/>
    <w:rsid w:val="000106A7"/>
    <w:rsid w:val="000107B1"/>
    <w:rsid w:val="000108E7"/>
    <w:rsid w:val="00010AD5"/>
    <w:rsid w:val="00010B73"/>
    <w:rsid w:val="00010E76"/>
    <w:rsid w:val="000115CC"/>
    <w:rsid w:val="000115FD"/>
    <w:rsid w:val="00011EE1"/>
    <w:rsid w:val="00012039"/>
    <w:rsid w:val="0001291E"/>
    <w:rsid w:val="00012B2E"/>
    <w:rsid w:val="00012B4D"/>
    <w:rsid w:val="00012D64"/>
    <w:rsid w:val="000131D0"/>
    <w:rsid w:val="000136CF"/>
    <w:rsid w:val="00013B02"/>
    <w:rsid w:val="00013BDE"/>
    <w:rsid w:val="00013CFD"/>
    <w:rsid w:val="00013EAC"/>
    <w:rsid w:val="00013ED3"/>
    <w:rsid w:val="0001429D"/>
    <w:rsid w:val="00014448"/>
    <w:rsid w:val="0001452A"/>
    <w:rsid w:val="00014E8C"/>
    <w:rsid w:val="00014FE3"/>
    <w:rsid w:val="0001542B"/>
    <w:rsid w:val="000154CD"/>
    <w:rsid w:val="00015BF7"/>
    <w:rsid w:val="00015C33"/>
    <w:rsid w:val="00015E7D"/>
    <w:rsid w:val="000161BA"/>
    <w:rsid w:val="00016430"/>
    <w:rsid w:val="000164E2"/>
    <w:rsid w:val="00016785"/>
    <w:rsid w:val="000167FD"/>
    <w:rsid w:val="00016911"/>
    <w:rsid w:val="0001699D"/>
    <w:rsid w:val="00016B3D"/>
    <w:rsid w:val="00016F7B"/>
    <w:rsid w:val="00017500"/>
    <w:rsid w:val="00017717"/>
    <w:rsid w:val="0001785A"/>
    <w:rsid w:val="00017B42"/>
    <w:rsid w:val="000203AB"/>
    <w:rsid w:val="000205FB"/>
    <w:rsid w:val="00020A8D"/>
    <w:rsid w:val="00020E32"/>
    <w:rsid w:val="00020EEC"/>
    <w:rsid w:val="00020FDB"/>
    <w:rsid w:val="00020FE9"/>
    <w:rsid w:val="0002140C"/>
    <w:rsid w:val="000214B0"/>
    <w:rsid w:val="00021560"/>
    <w:rsid w:val="00021A9B"/>
    <w:rsid w:val="00021DD3"/>
    <w:rsid w:val="00021E0A"/>
    <w:rsid w:val="000222EF"/>
    <w:rsid w:val="000225CA"/>
    <w:rsid w:val="000228BE"/>
    <w:rsid w:val="00022919"/>
    <w:rsid w:val="00022C60"/>
    <w:rsid w:val="00022E54"/>
    <w:rsid w:val="00022F48"/>
    <w:rsid w:val="00023697"/>
    <w:rsid w:val="00023818"/>
    <w:rsid w:val="0002392D"/>
    <w:rsid w:val="00023BC9"/>
    <w:rsid w:val="000241C2"/>
    <w:rsid w:val="0002446E"/>
    <w:rsid w:val="000244F1"/>
    <w:rsid w:val="00024A23"/>
    <w:rsid w:val="0002525D"/>
    <w:rsid w:val="00025B6F"/>
    <w:rsid w:val="00025BB6"/>
    <w:rsid w:val="00025E52"/>
    <w:rsid w:val="00026049"/>
    <w:rsid w:val="000260AD"/>
    <w:rsid w:val="0002620C"/>
    <w:rsid w:val="000262AE"/>
    <w:rsid w:val="00026A25"/>
    <w:rsid w:val="00026EB2"/>
    <w:rsid w:val="00027201"/>
    <w:rsid w:val="00027523"/>
    <w:rsid w:val="00027744"/>
    <w:rsid w:val="00027998"/>
    <w:rsid w:val="00027BEA"/>
    <w:rsid w:val="00027D4E"/>
    <w:rsid w:val="0003049C"/>
    <w:rsid w:val="000306A4"/>
    <w:rsid w:val="00030D78"/>
    <w:rsid w:val="0003142F"/>
    <w:rsid w:val="00031B9A"/>
    <w:rsid w:val="00031CD2"/>
    <w:rsid w:val="00031D8E"/>
    <w:rsid w:val="00031F15"/>
    <w:rsid w:val="00032045"/>
    <w:rsid w:val="00032065"/>
    <w:rsid w:val="000320DB"/>
    <w:rsid w:val="00032B86"/>
    <w:rsid w:val="00033190"/>
    <w:rsid w:val="000332C2"/>
    <w:rsid w:val="0003337F"/>
    <w:rsid w:val="00033499"/>
    <w:rsid w:val="0003392F"/>
    <w:rsid w:val="00033C35"/>
    <w:rsid w:val="00033E0B"/>
    <w:rsid w:val="000340C2"/>
    <w:rsid w:val="0003433F"/>
    <w:rsid w:val="0003478E"/>
    <w:rsid w:val="00034883"/>
    <w:rsid w:val="0003499B"/>
    <w:rsid w:val="00034CC5"/>
    <w:rsid w:val="00034D94"/>
    <w:rsid w:val="00035123"/>
    <w:rsid w:val="0003565F"/>
    <w:rsid w:val="000356EB"/>
    <w:rsid w:val="00035727"/>
    <w:rsid w:val="00035750"/>
    <w:rsid w:val="00035BD0"/>
    <w:rsid w:val="00035D7B"/>
    <w:rsid w:val="00035E1A"/>
    <w:rsid w:val="00035F9C"/>
    <w:rsid w:val="00035FD0"/>
    <w:rsid w:val="00036060"/>
    <w:rsid w:val="000360FA"/>
    <w:rsid w:val="0003627A"/>
    <w:rsid w:val="00036514"/>
    <w:rsid w:val="00036601"/>
    <w:rsid w:val="000368C3"/>
    <w:rsid w:val="00037292"/>
    <w:rsid w:val="00037513"/>
    <w:rsid w:val="000378D0"/>
    <w:rsid w:val="000378FF"/>
    <w:rsid w:val="00037936"/>
    <w:rsid w:val="000379FE"/>
    <w:rsid w:val="00037AB2"/>
    <w:rsid w:val="00037BD1"/>
    <w:rsid w:val="00037ED8"/>
    <w:rsid w:val="000403EA"/>
    <w:rsid w:val="0004072C"/>
    <w:rsid w:val="00040A04"/>
    <w:rsid w:val="00040B79"/>
    <w:rsid w:val="00040D86"/>
    <w:rsid w:val="00041343"/>
    <w:rsid w:val="000414F2"/>
    <w:rsid w:val="00041542"/>
    <w:rsid w:val="00041B73"/>
    <w:rsid w:val="00041DA3"/>
    <w:rsid w:val="00042105"/>
    <w:rsid w:val="0004239D"/>
    <w:rsid w:val="000423AD"/>
    <w:rsid w:val="00042513"/>
    <w:rsid w:val="000425BD"/>
    <w:rsid w:val="000428E0"/>
    <w:rsid w:val="00042B8E"/>
    <w:rsid w:val="00042C16"/>
    <w:rsid w:val="00042F23"/>
    <w:rsid w:val="00043109"/>
    <w:rsid w:val="0004343C"/>
    <w:rsid w:val="000435D2"/>
    <w:rsid w:val="000438F3"/>
    <w:rsid w:val="0004390C"/>
    <w:rsid w:val="000439A5"/>
    <w:rsid w:val="000449FB"/>
    <w:rsid w:val="00044BFA"/>
    <w:rsid w:val="00044EC6"/>
    <w:rsid w:val="000456AB"/>
    <w:rsid w:val="0004594E"/>
    <w:rsid w:val="0004595A"/>
    <w:rsid w:val="000459BA"/>
    <w:rsid w:val="00045AAE"/>
    <w:rsid w:val="000460D4"/>
    <w:rsid w:val="0004615C"/>
    <w:rsid w:val="000464AA"/>
    <w:rsid w:val="000464EF"/>
    <w:rsid w:val="0004684B"/>
    <w:rsid w:val="000469DD"/>
    <w:rsid w:val="00046A93"/>
    <w:rsid w:val="00046F03"/>
    <w:rsid w:val="00047300"/>
    <w:rsid w:val="000473A3"/>
    <w:rsid w:val="000477FA"/>
    <w:rsid w:val="00047D2C"/>
    <w:rsid w:val="000503B3"/>
    <w:rsid w:val="00050C9C"/>
    <w:rsid w:val="00050F39"/>
    <w:rsid w:val="00051014"/>
    <w:rsid w:val="00051025"/>
    <w:rsid w:val="000516F0"/>
    <w:rsid w:val="00051ACC"/>
    <w:rsid w:val="00051B14"/>
    <w:rsid w:val="00051CD0"/>
    <w:rsid w:val="0005222E"/>
    <w:rsid w:val="000523A3"/>
    <w:rsid w:val="00052575"/>
    <w:rsid w:val="00052A78"/>
    <w:rsid w:val="00052CCB"/>
    <w:rsid w:val="00053205"/>
    <w:rsid w:val="0005343F"/>
    <w:rsid w:val="000536FD"/>
    <w:rsid w:val="00053BBD"/>
    <w:rsid w:val="00053C7B"/>
    <w:rsid w:val="00053CE2"/>
    <w:rsid w:val="00053EFB"/>
    <w:rsid w:val="0005425D"/>
    <w:rsid w:val="00054452"/>
    <w:rsid w:val="000548CC"/>
    <w:rsid w:val="0005499C"/>
    <w:rsid w:val="00054BE2"/>
    <w:rsid w:val="0005527F"/>
    <w:rsid w:val="000553E4"/>
    <w:rsid w:val="00055527"/>
    <w:rsid w:val="0005586E"/>
    <w:rsid w:val="0005591B"/>
    <w:rsid w:val="00055AC2"/>
    <w:rsid w:val="00055AFA"/>
    <w:rsid w:val="00055DCF"/>
    <w:rsid w:val="00056441"/>
    <w:rsid w:val="000564F9"/>
    <w:rsid w:val="000565F5"/>
    <w:rsid w:val="000569D5"/>
    <w:rsid w:val="00056F1D"/>
    <w:rsid w:val="00056F38"/>
    <w:rsid w:val="00057180"/>
    <w:rsid w:val="000572E8"/>
    <w:rsid w:val="000574E5"/>
    <w:rsid w:val="00057567"/>
    <w:rsid w:val="000576B9"/>
    <w:rsid w:val="0005775E"/>
    <w:rsid w:val="000577D0"/>
    <w:rsid w:val="0005782D"/>
    <w:rsid w:val="00057884"/>
    <w:rsid w:val="000579B1"/>
    <w:rsid w:val="00057BC1"/>
    <w:rsid w:val="00057D4B"/>
    <w:rsid w:val="00057DC5"/>
    <w:rsid w:val="00057DD9"/>
    <w:rsid w:val="00057E98"/>
    <w:rsid w:val="000600DC"/>
    <w:rsid w:val="0006049F"/>
    <w:rsid w:val="00060601"/>
    <w:rsid w:val="0006091B"/>
    <w:rsid w:val="00060AEC"/>
    <w:rsid w:val="00060C93"/>
    <w:rsid w:val="00060E76"/>
    <w:rsid w:val="00060EB1"/>
    <w:rsid w:val="00060FBE"/>
    <w:rsid w:val="000611E2"/>
    <w:rsid w:val="00061209"/>
    <w:rsid w:val="00061425"/>
    <w:rsid w:val="00061474"/>
    <w:rsid w:val="00061922"/>
    <w:rsid w:val="00061A2A"/>
    <w:rsid w:val="000621F6"/>
    <w:rsid w:val="000622A9"/>
    <w:rsid w:val="00062677"/>
    <w:rsid w:val="00062A0E"/>
    <w:rsid w:val="00062B85"/>
    <w:rsid w:val="00062D03"/>
    <w:rsid w:val="00062DA2"/>
    <w:rsid w:val="0006310D"/>
    <w:rsid w:val="000631B0"/>
    <w:rsid w:val="0006347A"/>
    <w:rsid w:val="0006360A"/>
    <w:rsid w:val="0006380B"/>
    <w:rsid w:val="000638D8"/>
    <w:rsid w:val="00063927"/>
    <w:rsid w:val="00063C62"/>
    <w:rsid w:val="00063FD3"/>
    <w:rsid w:val="000643C0"/>
    <w:rsid w:val="000647A7"/>
    <w:rsid w:val="000647FF"/>
    <w:rsid w:val="00064931"/>
    <w:rsid w:val="00064992"/>
    <w:rsid w:val="00064BEE"/>
    <w:rsid w:val="00064C25"/>
    <w:rsid w:val="000656B1"/>
    <w:rsid w:val="0006639F"/>
    <w:rsid w:val="000663D2"/>
    <w:rsid w:val="0006664B"/>
    <w:rsid w:val="00066A26"/>
    <w:rsid w:val="00066A7F"/>
    <w:rsid w:val="00066AF3"/>
    <w:rsid w:val="00066DF2"/>
    <w:rsid w:val="00067328"/>
    <w:rsid w:val="000673F1"/>
    <w:rsid w:val="0006760B"/>
    <w:rsid w:val="00067722"/>
    <w:rsid w:val="00067ABF"/>
    <w:rsid w:val="00067DAD"/>
    <w:rsid w:val="00070092"/>
    <w:rsid w:val="000700D8"/>
    <w:rsid w:val="000703DF"/>
    <w:rsid w:val="0007041C"/>
    <w:rsid w:val="0007047E"/>
    <w:rsid w:val="00070541"/>
    <w:rsid w:val="00070B1B"/>
    <w:rsid w:val="00070D39"/>
    <w:rsid w:val="00070F19"/>
    <w:rsid w:val="00071216"/>
    <w:rsid w:val="00071223"/>
    <w:rsid w:val="000714E1"/>
    <w:rsid w:val="000715C0"/>
    <w:rsid w:val="00071770"/>
    <w:rsid w:val="000717E0"/>
    <w:rsid w:val="000725BF"/>
    <w:rsid w:val="00072A44"/>
    <w:rsid w:val="00072C1E"/>
    <w:rsid w:val="00072D2E"/>
    <w:rsid w:val="00072DAC"/>
    <w:rsid w:val="0007307C"/>
    <w:rsid w:val="000733C9"/>
    <w:rsid w:val="000737FD"/>
    <w:rsid w:val="00073802"/>
    <w:rsid w:val="0007398A"/>
    <w:rsid w:val="00073F5A"/>
    <w:rsid w:val="00074753"/>
    <w:rsid w:val="00074BD7"/>
    <w:rsid w:val="00074E6E"/>
    <w:rsid w:val="000752EE"/>
    <w:rsid w:val="000758FF"/>
    <w:rsid w:val="000759E3"/>
    <w:rsid w:val="00076116"/>
    <w:rsid w:val="000761FE"/>
    <w:rsid w:val="000768FB"/>
    <w:rsid w:val="00076A21"/>
    <w:rsid w:val="00076A7F"/>
    <w:rsid w:val="00076E05"/>
    <w:rsid w:val="00076EBA"/>
    <w:rsid w:val="00076EEF"/>
    <w:rsid w:val="00077082"/>
    <w:rsid w:val="00077110"/>
    <w:rsid w:val="00077542"/>
    <w:rsid w:val="000777E0"/>
    <w:rsid w:val="00077B3D"/>
    <w:rsid w:val="00077D28"/>
    <w:rsid w:val="00080159"/>
    <w:rsid w:val="00080162"/>
    <w:rsid w:val="00080285"/>
    <w:rsid w:val="00080296"/>
    <w:rsid w:val="0008065B"/>
    <w:rsid w:val="00080760"/>
    <w:rsid w:val="0008092C"/>
    <w:rsid w:val="00080D92"/>
    <w:rsid w:val="00080FC2"/>
    <w:rsid w:val="000810B9"/>
    <w:rsid w:val="00081153"/>
    <w:rsid w:val="00081505"/>
    <w:rsid w:val="0008153B"/>
    <w:rsid w:val="000815CC"/>
    <w:rsid w:val="00081699"/>
    <w:rsid w:val="000817DE"/>
    <w:rsid w:val="00081AB8"/>
    <w:rsid w:val="00081B45"/>
    <w:rsid w:val="00081D83"/>
    <w:rsid w:val="00082030"/>
    <w:rsid w:val="0008217B"/>
    <w:rsid w:val="00082656"/>
    <w:rsid w:val="00082765"/>
    <w:rsid w:val="00082CCF"/>
    <w:rsid w:val="00082D37"/>
    <w:rsid w:val="00082D4B"/>
    <w:rsid w:val="00082DDD"/>
    <w:rsid w:val="00082EC2"/>
    <w:rsid w:val="00082F16"/>
    <w:rsid w:val="00082F47"/>
    <w:rsid w:val="00083608"/>
    <w:rsid w:val="0008371F"/>
    <w:rsid w:val="00083ED8"/>
    <w:rsid w:val="00083F17"/>
    <w:rsid w:val="0008436A"/>
    <w:rsid w:val="00084754"/>
    <w:rsid w:val="00084BEA"/>
    <w:rsid w:val="0008519D"/>
    <w:rsid w:val="00085221"/>
    <w:rsid w:val="00085401"/>
    <w:rsid w:val="0008576A"/>
    <w:rsid w:val="000859AC"/>
    <w:rsid w:val="00085AD2"/>
    <w:rsid w:val="00085C43"/>
    <w:rsid w:val="000860CE"/>
    <w:rsid w:val="000864BF"/>
    <w:rsid w:val="0008694D"/>
    <w:rsid w:val="00087228"/>
    <w:rsid w:val="00087420"/>
    <w:rsid w:val="000874F4"/>
    <w:rsid w:val="00087ECA"/>
    <w:rsid w:val="00090404"/>
    <w:rsid w:val="00090485"/>
    <w:rsid w:val="0009053E"/>
    <w:rsid w:val="0009055F"/>
    <w:rsid w:val="000908AB"/>
    <w:rsid w:val="00090A6F"/>
    <w:rsid w:val="00090C1A"/>
    <w:rsid w:val="00090EBB"/>
    <w:rsid w:val="00090ECB"/>
    <w:rsid w:val="00091027"/>
    <w:rsid w:val="00091100"/>
    <w:rsid w:val="000913EE"/>
    <w:rsid w:val="0009167C"/>
    <w:rsid w:val="000916D3"/>
    <w:rsid w:val="00091CA5"/>
    <w:rsid w:val="00091F9C"/>
    <w:rsid w:val="00092215"/>
    <w:rsid w:val="0009229E"/>
    <w:rsid w:val="000922D1"/>
    <w:rsid w:val="000923CF"/>
    <w:rsid w:val="00092625"/>
    <w:rsid w:val="0009280E"/>
    <w:rsid w:val="00092978"/>
    <w:rsid w:val="00092E3C"/>
    <w:rsid w:val="00092F6F"/>
    <w:rsid w:val="00093010"/>
    <w:rsid w:val="00093043"/>
    <w:rsid w:val="00093049"/>
    <w:rsid w:val="000930CC"/>
    <w:rsid w:val="0009332A"/>
    <w:rsid w:val="0009363D"/>
    <w:rsid w:val="00093651"/>
    <w:rsid w:val="000936B7"/>
    <w:rsid w:val="00093B70"/>
    <w:rsid w:val="00093B9F"/>
    <w:rsid w:val="00093D73"/>
    <w:rsid w:val="00093FC3"/>
    <w:rsid w:val="0009402C"/>
    <w:rsid w:val="00094399"/>
    <w:rsid w:val="00094605"/>
    <w:rsid w:val="0009461F"/>
    <w:rsid w:val="000947B5"/>
    <w:rsid w:val="00094B52"/>
    <w:rsid w:val="000951FC"/>
    <w:rsid w:val="0009529F"/>
    <w:rsid w:val="00095796"/>
    <w:rsid w:val="00095E59"/>
    <w:rsid w:val="000960EC"/>
    <w:rsid w:val="00096189"/>
    <w:rsid w:val="0009637F"/>
    <w:rsid w:val="000963B7"/>
    <w:rsid w:val="00096447"/>
    <w:rsid w:val="00096545"/>
    <w:rsid w:val="0009680E"/>
    <w:rsid w:val="00096CC9"/>
    <w:rsid w:val="00096FFF"/>
    <w:rsid w:val="00097BC2"/>
    <w:rsid w:val="000A007C"/>
    <w:rsid w:val="000A01A8"/>
    <w:rsid w:val="000A071E"/>
    <w:rsid w:val="000A07EF"/>
    <w:rsid w:val="000A0811"/>
    <w:rsid w:val="000A08DC"/>
    <w:rsid w:val="000A0AA4"/>
    <w:rsid w:val="000A108F"/>
    <w:rsid w:val="000A11DE"/>
    <w:rsid w:val="000A1400"/>
    <w:rsid w:val="000A1617"/>
    <w:rsid w:val="000A167A"/>
    <w:rsid w:val="000A17BB"/>
    <w:rsid w:val="000A18DC"/>
    <w:rsid w:val="000A197A"/>
    <w:rsid w:val="000A1A1C"/>
    <w:rsid w:val="000A1CEF"/>
    <w:rsid w:val="000A1E00"/>
    <w:rsid w:val="000A233C"/>
    <w:rsid w:val="000A263D"/>
    <w:rsid w:val="000A281C"/>
    <w:rsid w:val="000A2C69"/>
    <w:rsid w:val="000A2CD1"/>
    <w:rsid w:val="000A2E92"/>
    <w:rsid w:val="000A3575"/>
    <w:rsid w:val="000A3768"/>
    <w:rsid w:val="000A39DF"/>
    <w:rsid w:val="000A3CE6"/>
    <w:rsid w:val="000A3CF1"/>
    <w:rsid w:val="000A3D40"/>
    <w:rsid w:val="000A3F7A"/>
    <w:rsid w:val="000A417F"/>
    <w:rsid w:val="000A43AE"/>
    <w:rsid w:val="000A4745"/>
    <w:rsid w:val="000A4820"/>
    <w:rsid w:val="000A49E3"/>
    <w:rsid w:val="000A4CB8"/>
    <w:rsid w:val="000A4CC7"/>
    <w:rsid w:val="000A5742"/>
    <w:rsid w:val="000A5887"/>
    <w:rsid w:val="000A5B32"/>
    <w:rsid w:val="000A5E2C"/>
    <w:rsid w:val="000A5E3E"/>
    <w:rsid w:val="000A6275"/>
    <w:rsid w:val="000A64A6"/>
    <w:rsid w:val="000A65C2"/>
    <w:rsid w:val="000A687B"/>
    <w:rsid w:val="000A6E76"/>
    <w:rsid w:val="000A6EA5"/>
    <w:rsid w:val="000A6EF9"/>
    <w:rsid w:val="000A70C0"/>
    <w:rsid w:val="000A7398"/>
    <w:rsid w:val="000A73A6"/>
    <w:rsid w:val="000A74C8"/>
    <w:rsid w:val="000A771C"/>
    <w:rsid w:val="000A79B7"/>
    <w:rsid w:val="000B0351"/>
    <w:rsid w:val="000B05F2"/>
    <w:rsid w:val="000B0899"/>
    <w:rsid w:val="000B08D8"/>
    <w:rsid w:val="000B0AF9"/>
    <w:rsid w:val="000B0BAA"/>
    <w:rsid w:val="000B0D44"/>
    <w:rsid w:val="000B0DF8"/>
    <w:rsid w:val="000B12CC"/>
    <w:rsid w:val="000B133D"/>
    <w:rsid w:val="000B181F"/>
    <w:rsid w:val="000B1D19"/>
    <w:rsid w:val="000B2100"/>
    <w:rsid w:val="000B2144"/>
    <w:rsid w:val="000B251A"/>
    <w:rsid w:val="000B26EA"/>
    <w:rsid w:val="000B28B2"/>
    <w:rsid w:val="000B2E00"/>
    <w:rsid w:val="000B30B8"/>
    <w:rsid w:val="000B334B"/>
    <w:rsid w:val="000B356B"/>
    <w:rsid w:val="000B3CF2"/>
    <w:rsid w:val="000B4656"/>
    <w:rsid w:val="000B4715"/>
    <w:rsid w:val="000B4F00"/>
    <w:rsid w:val="000B532D"/>
    <w:rsid w:val="000B598E"/>
    <w:rsid w:val="000B5AE9"/>
    <w:rsid w:val="000B5E8E"/>
    <w:rsid w:val="000B6343"/>
    <w:rsid w:val="000B6493"/>
    <w:rsid w:val="000B6590"/>
    <w:rsid w:val="000B6E84"/>
    <w:rsid w:val="000B6EAB"/>
    <w:rsid w:val="000B70DA"/>
    <w:rsid w:val="000B732D"/>
    <w:rsid w:val="000B763E"/>
    <w:rsid w:val="000B79AC"/>
    <w:rsid w:val="000C0012"/>
    <w:rsid w:val="000C0147"/>
    <w:rsid w:val="000C03E8"/>
    <w:rsid w:val="000C0A92"/>
    <w:rsid w:val="000C0F80"/>
    <w:rsid w:val="000C1095"/>
    <w:rsid w:val="000C12A0"/>
    <w:rsid w:val="000C13D7"/>
    <w:rsid w:val="000C1710"/>
    <w:rsid w:val="000C183B"/>
    <w:rsid w:val="000C1EDA"/>
    <w:rsid w:val="000C1F60"/>
    <w:rsid w:val="000C25AC"/>
    <w:rsid w:val="000C261F"/>
    <w:rsid w:val="000C27C0"/>
    <w:rsid w:val="000C27CE"/>
    <w:rsid w:val="000C2C7F"/>
    <w:rsid w:val="000C2CD0"/>
    <w:rsid w:val="000C303C"/>
    <w:rsid w:val="000C30F4"/>
    <w:rsid w:val="000C3433"/>
    <w:rsid w:val="000C34D8"/>
    <w:rsid w:val="000C3A74"/>
    <w:rsid w:val="000C3B38"/>
    <w:rsid w:val="000C3E52"/>
    <w:rsid w:val="000C4391"/>
    <w:rsid w:val="000C4552"/>
    <w:rsid w:val="000C461C"/>
    <w:rsid w:val="000C4A38"/>
    <w:rsid w:val="000C4A67"/>
    <w:rsid w:val="000C4C5A"/>
    <w:rsid w:val="000C4C8F"/>
    <w:rsid w:val="000C4CAE"/>
    <w:rsid w:val="000C5388"/>
    <w:rsid w:val="000C54BF"/>
    <w:rsid w:val="000C5B89"/>
    <w:rsid w:val="000C5E04"/>
    <w:rsid w:val="000C622E"/>
    <w:rsid w:val="000C6262"/>
    <w:rsid w:val="000C63C8"/>
    <w:rsid w:val="000C649F"/>
    <w:rsid w:val="000C64A8"/>
    <w:rsid w:val="000C69EC"/>
    <w:rsid w:val="000C6B6B"/>
    <w:rsid w:val="000C6EBF"/>
    <w:rsid w:val="000C76D8"/>
    <w:rsid w:val="000D022F"/>
    <w:rsid w:val="000D023A"/>
    <w:rsid w:val="000D02BE"/>
    <w:rsid w:val="000D04DB"/>
    <w:rsid w:val="000D0580"/>
    <w:rsid w:val="000D0AB5"/>
    <w:rsid w:val="000D0CAE"/>
    <w:rsid w:val="000D0E59"/>
    <w:rsid w:val="000D10A3"/>
    <w:rsid w:val="000D132E"/>
    <w:rsid w:val="000D1433"/>
    <w:rsid w:val="000D1AFD"/>
    <w:rsid w:val="000D23BE"/>
    <w:rsid w:val="000D24A5"/>
    <w:rsid w:val="000D28F0"/>
    <w:rsid w:val="000D2998"/>
    <w:rsid w:val="000D302F"/>
    <w:rsid w:val="000D31B4"/>
    <w:rsid w:val="000D32F9"/>
    <w:rsid w:val="000D34C1"/>
    <w:rsid w:val="000D383E"/>
    <w:rsid w:val="000D3914"/>
    <w:rsid w:val="000D39B5"/>
    <w:rsid w:val="000D3D3E"/>
    <w:rsid w:val="000D40EF"/>
    <w:rsid w:val="000D4392"/>
    <w:rsid w:val="000D4458"/>
    <w:rsid w:val="000D464B"/>
    <w:rsid w:val="000D472A"/>
    <w:rsid w:val="000D4819"/>
    <w:rsid w:val="000D49F6"/>
    <w:rsid w:val="000D4BDE"/>
    <w:rsid w:val="000D4FB9"/>
    <w:rsid w:val="000D526C"/>
    <w:rsid w:val="000D54E6"/>
    <w:rsid w:val="000D5691"/>
    <w:rsid w:val="000D57B4"/>
    <w:rsid w:val="000D597F"/>
    <w:rsid w:val="000D6096"/>
    <w:rsid w:val="000D677F"/>
    <w:rsid w:val="000D6AF4"/>
    <w:rsid w:val="000D6EE6"/>
    <w:rsid w:val="000D7593"/>
    <w:rsid w:val="000D7F17"/>
    <w:rsid w:val="000E02A3"/>
    <w:rsid w:val="000E0459"/>
    <w:rsid w:val="000E0654"/>
    <w:rsid w:val="000E0752"/>
    <w:rsid w:val="000E09F3"/>
    <w:rsid w:val="000E132C"/>
    <w:rsid w:val="000E1798"/>
    <w:rsid w:val="000E1C07"/>
    <w:rsid w:val="000E1C44"/>
    <w:rsid w:val="000E1E53"/>
    <w:rsid w:val="000E2001"/>
    <w:rsid w:val="000E2260"/>
    <w:rsid w:val="000E2269"/>
    <w:rsid w:val="000E22A8"/>
    <w:rsid w:val="000E2444"/>
    <w:rsid w:val="000E24F9"/>
    <w:rsid w:val="000E2746"/>
    <w:rsid w:val="000E277E"/>
    <w:rsid w:val="000E2893"/>
    <w:rsid w:val="000E28BA"/>
    <w:rsid w:val="000E2918"/>
    <w:rsid w:val="000E2954"/>
    <w:rsid w:val="000E317D"/>
    <w:rsid w:val="000E3584"/>
    <w:rsid w:val="000E358A"/>
    <w:rsid w:val="000E3699"/>
    <w:rsid w:val="000E3811"/>
    <w:rsid w:val="000E392F"/>
    <w:rsid w:val="000E39B6"/>
    <w:rsid w:val="000E3A12"/>
    <w:rsid w:val="000E3F71"/>
    <w:rsid w:val="000E427D"/>
    <w:rsid w:val="000E4571"/>
    <w:rsid w:val="000E458D"/>
    <w:rsid w:val="000E47D6"/>
    <w:rsid w:val="000E4B24"/>
    <w:rsid w:val="000E4B5B"/>
    <w:rsid w:val="000E4C56"/>
    <w:rsid w:val="000E4D2D"/>
    <w:rsid w:val="000E5B07"/>
    <w:rsid w:val="000E5F62"/>
    <w:rsid w:val="000E600D"/>
    <w:rsid w:val="000E604E"/>
    <w:rsid w:val="000E60E8"/>
    <w:rsid w:val="000E61F8"/>
    <w:rsid w:val="000E6429"/>
    <w:rsid w:val="000E66DE"/>
    <w:rsid w:val="000E6C16"/>
    <w:rsid w:val="000E6CC6"/>
    <w:rsid w:val="000E6CFE"/>
    <w:rsid w:val="000E6DDA"/>
    <w:rsid w:val="000E71AB"/>
    <w:rsid w:val="000E72A6"/>
    <w:rsid w:val="000E7326"/>
    <w:rsid w:val="000E73A7"/>
    <w:rsid w:val="000E7B38"/>
    <w:rsid w:val="000E7DE1"/>
    <w:rsid w:val="000F0664"/>
    <w:rsid w:val="000F09DA"/>
    <w:rsid w:val="000F0DC7"/>
    <w:rsid w:val="000F0DD4"/>
    <w:rsid w:val="000F0E91"/>
    <w:rsid w:val="000F11BD"/>
    <w:rsid w:val="000F1321"/>
    <w:rsid w:val="000F14A1"/>
    <w:rsid w:val="000F15F6"/>
    <w:rsid w:val="000F18B3"/>
    <w:rsid w:val="000F19B9"/>
    <w:rsid w:val="000F1A26"/>
    <w:rsid w:val="000F1C5F"/>
    <w:rsid w:val="000F1F2D"/>
    <w:rsid w:val="000F224B"/>
    <w:rsid w:val="000F22EB"/>
    <w:rsid w:val="000F2B7D"/>
    <w:rsid w:val="000F2CBD"/>
    <w:rsid w:val="000F2D6B"/>
    <w:rsid w:val="000F33DE"/>
    <w:rsid w:val="000F3411"/>
    <w:rsid w:val="000F382C"/>
    <w:rsid w:val="000F39A8"/>
    <w:rsid w:val="000F3F2F"/>
    <w:rsid w:val="000F4158"/>
    <w:rsid w:val="000F437D"/>
    <w:rsid w:val="000F446D"/>
    <w:rsid w:val="000F4768"/>
    <w:rsid w:val="000F4A1B"/>
    <w:rsid w:val="000F4AFE"/>
    <w:rsid w:val="000F4C24"/>
    <w:rsid w:val="000F4DF6"/>
    <w:rsid w:val="000F5021"/>
    <w:rsid w:val="000F505E"/>
    <w:rsid w:val="000F5493"/>
    <w:rsid w:val="000F5694"/>
    <w:rsid w:val="000F5836"/>
    <w:rsid w:val="000F5CF0"/>
    <w:rsid w:val="000F64AC"/>
    <w:rsid w:val="000F6A18"/>
    <w:rsid w:val="000F6D62"/>
    <w:rsid w:val="000F6E57"/>
    <w:rsid w:val="000F752B"/>
    <w:rsid w:val="000F7623"/>
    <w:rsid w:val="000F76C6"/>
    <w:rsid w:val="000F7A30"/>
    <w:rsid w:val="000F7A80"/>
    <w:rsid w:val="000F7B17"/>
    <w:rsid w:val="001001BB"/>
    <w:rsid w:val="00100366"/>
    <w:rsid w:val="00100988"/>
    <w:rsid w:val="00100C09"/>
    <w:rsid w:val="00100E76"/>
    <w:rsid w:val="001011B1"/>
    <w:rsid w:val="0010136A"/>
    <w:rsid w:val="00101AAB"/>
    <w:rsid w:val="00101B1F"/>
    <w:rsid w:val="00101B38"/>
    <w:rsid w:val="00101E12"/>
    <w:rsid w:val="00101F2B"/>
    <w:rsid w:val="00102030"/>
    <w:rsid w:val="00102170"/>
    <w:rsid w:val="001022DC"/>
    <w:rsid w:val="00102316"/>
    <w:rsid w:val="001027BB"/>
    <w:rsid w:val="0010290C"/>
    <w:rsid w:val="0010291D"/>
    <w:rsid w:val="00102946"/>
    <w:rsid w:val="00102AF7"/>
    <w:rsid w:val="00102B10"/>
    <w:rsid w:val="00102C7E"/>
    <w:rsid w:val="00102D1B"/>
    <w:rsid w:val="00102EEF"/>
    <w:rsid w:val="00102FD1"/>
    <w:rsid w:val="001031D0"/>
    <w:rsid w:val="001032D8"/>
    <w:rsid w:val="0010341D"/>
    <w:rsid w:val="00103981"/>
    <w:rsid w:val="00103B43"/>
    <w:rsid w:val="00103D2C"/>
    <w:rsid w:val="00103D77"/>
    <w:rsid w:val="00103E29"/>
    <w:rsid w:val="00104064"/>
    <w:rsid w:val="00104273"/>
    <w:rsid w:val="0010447B"/>
    <w:rsid w:val="0010475E"/>
    <w:rsid w:val="00104E19"/>
    <w:rsid w:val="001054D0"/>
    <w:rsid w:val="0010577F"/>
    <w:rsid w:val="00105D69"/>
    <w:rsid w:val="00105EB8"/>
    <w:rsid w:val="00105F3C"/>
    <w:rsid w:val="001060B7"/>
    <w:rsid w:val="0010659D"/>
    <w:rsid w:val="001065DB"/>
    <w:rsid w:val="0010660D"/>
    <w:rsid w:val="0010689D"/>
    <w:rsid w:val="001068B7"/>
    <w:rsid w:val="00106BB8"/>
    <w:rsid w:val="00106CA1"/>
    <w:rsid w:val="00107382"/>
    <w:rsid w:val="00107919"/>
    <w:rsid w:val="00107AB3"/>
    <w:rsid w:val="00107ADB"/>
    <w:rsid w:val="00107DA6"/>
    <w:rsid w:val="001101EA"/>
    <w:rsid w:val="001104C3"/>
    <w:rsid w:val="001105CF"/>
    <w:rsid w:val="00110F40"/>
    <w:rsid w:val="00110FB3"/>
    <w:rsid w:val="00111483"/>
    <w:rsid w:val="001115B8"/>
    <w:rsid w:val="00111C68"/>
    <w:rsid w:val="0011206D"/>
    <w:rsid w:val="00112453"/>
    <w:rsid w:val="001127DB"/>
    <w:rsid w:val="001128B8"/>
    <w:rsid w:val="001128FA"/>
    <w:rsid w:val="00112CA5"/>
    <w:rsid w:val="00112D37"/>
    <w:rsid w:val="0011313B"/>
    <w:rsid w:val="001133FA"/>
    <w:rsid w:val="001135BD"/>
    <w:rsid w:val="0011377D"/>
    <w:rsid w:val="00113DC0"/>
    <w:rsid w:val="001140EA"/>
    <w:rsid w:val="001141CC"/>
    <w:rsid w:val="00114295"/>
    <w:rsid w:val="00114E1B"/>
    <w:rsid w:val="00114E9F"/>
    <w:rsid w:val="001156BF"/>
    <w:rsid w:val="001156F8"/>
    <w:rsid w:val="001157A0"/>
    <w:rsid w:val="001159BA"/>
    <w:rsid w:val="00115BA8"/>
    <w:rsid w:val="00115DD0"/>
    <w:rsid w:val="00115E7F"/>
    <w:rsid w:val="0011604D"/>
    <w:rsid w:val="0011627C"/>
    <w:rsid w:val="001166C4"/>
    <w:rsid w:val="00116A2C"/>
    <w:rsid w:val="00116B14"/>
    <w:rsid w:val="00116DD3"/>
    <w:rsid w:val="00116DE8"/>
    <w:rsid w:val="001171A2"/>
    <w:rsid w:val="0011743F"/>
    <w:rsid w:val="001177E2"/>
    <w:rsid w:val="001179E6"/>
    <w:rsid w:val="00117CC8"/>
    <w:rsid w:val="00117E91"/>
    <w:rsid w:val="00120567"/>
    <w:rsid w:val="00120581"/>
    <w:rsid w:val="00120921"/>
    <w:rsid w:val="00120AF9"/>
    <w:rsid w:val="00120B85"/>
    <w:rsid w:val="00120E7E"/>
    <w:rsid w:val="00120EA0"/>
    <w:rsid w:val="00120F99"/>
    <w:rsid w:val="001211BB"/>
    <w:rsid w:val="0012151B"/>
    <w:rsid w:val="00121571"/>
    <w:rsid w:val="0012157A"/>
    <w:rsid w:val="001216E6"/>
    <w:rsid w:val="001217FD"/>
    <w:rsid w:val="00121965"/>
    <w:rsid w:val="00121A3C"/>
    <w:rsid w:val="00121BA4"/>
    <w:rsid w:val="00121BBD"/>
    <w:rsid w:val="00121E6B"/>
    <w:rsid w:val="00121F06"/>
    <w:rsid w:val="00121F8B"/>
    <w:rsid w:val="0012206D"/>
    <w:rsid w:val="00123026"/>
    <w:rsid w:val="0012323E"/>
    <w:rsid w:val="0012324A"/>
    <w:rsid w:val="00123792"/>
    <w:rsid w:val="00123C39"/>
    <w:rsid w:val="00123D9E"/>
    <w:rsid w:val="0012411B"/>
    <w:rsid w:val="00124228"/>
    <w:rsid w:val="0012450B"/>
    <w:rsid w:val="0012490A"/>
    <w:rsid w:val="00124977"/>
    <w:rsid w:val="001249D6"/>
    <w:rsid w:val="00124A1E"/>
    <w:rsid w:val="00124A43"/>
    <w:rsid w:val="00124F17"/>
    <w:rsid w:val="00124F48"/>
    <w:rsid w:val="001250EE"/>
    <w:rsid w:val="001250FB"/>
    <w:rsid w:val="00125B74"/>
    <w:rsid w:val="00125D68"/>
    <w:rsid w:val="00125FC6"/>
    <w:rsid w:val="00126152"/>
    <w:rsid w:val="001261E9"/>
    <w:rsid w:val="001262A3"/>
    <w:rsid w:val="001265BC"/>
    <w:rsid w:val="00126AC2"/>
    <w:rsid w:val="00126B8E"/>
    <w:rsid w:val="00126EB1"/>
    <w:rsid w:val="00126F0D"/>
    <w:rsid w:val="00127002"/>
    <w:rsid w:val="0012749F"/>
    <w:rsid w:val="001274E2"/>
    <w:rsid w:val="001274F1"/>
    <w:rsid w:val="001276F2"/>
    <w:rsid w:val="00127FC5"/>
    <w:rsid w:val="00130139"/>
    <w:rsid w:val="0013016C"/>
    <w:rsid w:val="00130A97"/>
    <w:rsid w:val="00130BF8"/>
    <w:rsid w:val="00130C6B"/>
    <w:rsid w:val="00130C98"/>
    <w:rsid w:val="001312C6"/>
    <w:rsid w:val="00131C38"/>
    <w:rsid w:val="00131CF0"/>
    <w:rsid w:val="00131E8B"/>
    <w:rsid w:val="0013207B"/>
    <w:rsid w:val="00132300"/>
    <w:rsid w:val="00132374"/>
    <w:rsid w:val="00132442"/>
    <w:rsid w:val="001326B7"/>
    <w:rsid w:val="00132777"/>
    <w:rsid w:val="00132835"/>
    <w:rsid w:val="00132856"/>
    <w:rsid w:val="00132A9C"/>
    <w:rsid w:val="00132C9C"/>
    <w:rsid w:val="00132CF0"/>
    <w:rsid w:val="00132FBA"/>
    <w:rsid w:val="00133182"/>
    <w:rsid w:val="001331CE"/>
    <w:rsid w:val="0013336A"/>
    <w:rsid w:val="0013355E"/>
    <w:rsid w:val="00133A65"/>
    <w:rsid w:val="00133BA9"/>
    <w:rsid w:val="00133BF5"/>
    <w:rsid w:val="00133E59"/>
    <w:rsid w:val="00134446"/>
    <w:rsid w:val="001347C7"/>
    <w:rsid w:val="001347F2"/>
    <w:rsid w:val="00134BE2"/>
    <w:rsid w:val="00134D59"/>
    <w:rsid w:val="00135173"/>
    <w:rsid w:val="001353EF"/>
    <w:rsid w:val="00135727"/>
    <w:rsid w:val="00135835"/>
    <w:rsid w:val="00135B79"/>
    <w:rsid w:val="00135F35"/>
    <w:rsid w:val="00136005"/>
    <w:rsid w:val="0013666E"/>
    <w:rsid w:val="001366B7"/>
    <w:rsid w:val="001366ED"/>
    <w:rsid w:val="001369F2"/>
    <w:rsid w:val="00136AAC"/>
    <w:rsid w:val="00137124"/>
    <w:rsid w:val="001371BA"/>
    <w:rsid w:val="001374D3"/>
    <w:rsid w:val="001374DE"/>
    <w:rsid w:val="0013762B"/>
    <w:rsid w:val="00137696"/>
    <w:rsid w:val="001377C4"/>
    <w:rsid w:val="0013798E"/>
    <w:rsid w:val="00137C67"/>
    <w:rsid w:val="00137D71"/>
    <w:rsid w:val="001401B9"/>
    <w:rsid w:val="0014038B"/>
    <w:rsid w:val="001406F3"/>
    <w:rsid w:val="00141093"/>
    <w:rsid w:val="0014127E"/>
    <w:rsid w:val="001414C1"/>
    <w:rsid w:val="00141728"/>
    <w:rsid w:val="00141817"/>
    <w:rsid w:val="00141992"/>
    <w:rsid w:val="0014207F"/>
    <w:rsid w:val="00142185"/>
    <w:rsid w:val="00142626"/>
    <w:rsid w:val="00142691"/>
    <w:rsid w:val="00142B8E"/>
    <w:rsid w:val="00143057"/>
    <w:rsid w:val="001430D9"/>
    <w:rsid w:val="001431E0"/>
    <w:rsid w:val="00143223"/>
    <w:rsid w:val="00143289"/>
    <w:rsid w:val="001432C6"/>
    <w:rsid w:val="00143369"/>
    <w:rsid w:val="0014337C"/>
    <w:rsid w:val="00143514"/>
    <w:rsid w:val="0014377B"/>
    <w:rsid w:val="001439DB"/>
    <w:rsid w:val="00143BDB"/>
    <w:rsid w:val="00143E36"/>
    <w:rsid w:val="00143F30"/>
    <w:rsid w:val="0014412D"/>
    <w:rsid w:val="00144173"/>
    <w:rsid w:val="00144381"/>
    <w:rsid w:val="00144825"/>
    <w:rsid w:val="00144C65"/>
    <w:rsid w:val="00144E1F"/>
    <w:rsid w:val="00145149"/>
    <w:rsid w:val="00145600"/>
    <w:rsid w:val="00145649"/>
    <w:rsid w:val="00145711"/>
    <w:rsid w:val="00145777"/>
    <w:rsid w:val="00145A5F"/>
    <w:rsid w:val="00145BB6"/>
    <w:rsid w:val="00146195"/>
    <w:rsid w:val="00146298"/>
    <w:rsid w:val="00146500"/>
    <w:rsid w:val="0014672B"/>
    <w:rsid w:val="00146AF7"/>
    <w:rsid w:val="00146BD5"/>
    <w:rsid w:val="00146C05"/>
    <w:rsid w:val="00146F8F"/>
    <w:rsid w:val="001470D0"/>
    <w:rsid w:val="00147865"/>
    <w:rsid w:val="00147881"/>
    <w:rsid w:val="00147E80"/>
    <w:rsid w:val="00147F43"/>
    <w:rsid w:val="00150379"/>
    <w:rsid w:val="001508F0"/>
    <w:rsid w:val="00150AB7"/>
    <w:rsid w:val="00150B7E"/>
    <w:rsid w:val="00150C64"/>
    <w:rsid w:val="00150C91"/>
    <w:rsid w:val="0015107C"/>
    <w:rsid w:val="00151082"/>
    <w:rsid w:val="00151535"/>
    <w:rsid w:val="001515FD"/>
    <w:rsid w:val="001519D4"/>
    <w:rsid w:val="00151ACF"/>
    <w:rsid w:val="00151D95"/>
    <w:rsid w:val="00152005"/>
    <w:rsid w:val="001522C6"/>
    <w:rsid w:val="00152403"/>
    <w:rsid w:val="0015261E"/>
    <w:rsid w:val="00152D16"/>
    <w:rsid w:val="00152D20"/>
    <w:rsid w:val="00152DBC"/>
    <w:rsid w:val="00152E0F"/>
    <w:rsid w:val="00152FF1"/>
    <w:rsid w:val="00153003"/>
    <w:rsid w:val="001532C7"/>
    <w:rsid w:val="001532F3"/>
    <w:rsid w:val="001536CA"/>
    <w:rsid w:val="00153BDC"/>
    <w:rsid w:val="00153E17"/>
    <w:rsid w:val="00153ED4"/>
    <w:rsid w:val="0015448A"/>
    <w:rsid w:val="0015492D"/>
    <w:rsid w:val="00154DE0"/>
    <w:rsid w:val="00154E21"/>
    <w:rsid w:val="00154ED1"/>
    <w:rsid w:val="0015518A"/>
    <w:rsid w:val="0015595E"/>
    <w:rsid w:val="00155991"/>
    <w:rsid w:val="00155AD0"/>
    <w:rsid w:val="00155AED"/>
    <w:rsid w:val="00155B54"/>
    <w:rsid w:val="00155D33"/>
    <w:rsid w:val="00155ED9"/>
    <w:rsid w:val="001565B9"/>
    <w:rsid w:val="00156667"/>
    <w:rsid w:val="00156786"/>
    <w:rsid w:val="001567BE"/>
    <w:rsid w:val="001568ED"/>
    <w:rsid w:val="0015697B"/>
    <w:rsid w:val="00156BAC"/>
    <w:rsid w:val="00156C59"/>
    <w:rsid w:val="00157355"/>
    <w:rsid w:val="00157C5C"/>
    <w:rsid w:val="00157C9A"/>
    <w:rsid w:val="00157DAE"/>
    <w:rsid w:val="00157F61"/>
    <w:rsid w:val="00160102"/>
    <w:rsid w:val="00160311"/>
    <w:rsid w:val="00160C26"/>
    <w:rsid w:val="00160D73"/>
    <w:rsid w:val="00160DA8"/>
    <w:rsid w:val="00160ED5"/>
    <w:rsid w:val="001610B0"/>
    <w:rsid w:val="00161211"/>
    <w:rsid w:val="001614B6"/>
    <w:rsid w:val="001615C8"/>
    <w:rsid w:val="00161690"/>
    <w:rsid w:val="00162219"/>
    <w:rsid w:val="00162327"/>
    <w:rsid w:val="001627A7"/>
    <w:rsid w:val="001627C7"/>
    <w:rsid w:val="001628B7"/>
    <w:rsid w:val="001629D5"/>
    <w:rsid w:val="00162B57"/>
    <w:rsid w:val="00162EEF"/>
    <w:rsid w:val="001633AE"/>
    <w:rsid w:val="001637C7"/>
    <w:rsid w:val="00163C26"/>
    <w:rsid w:val="00163E27"/>
    <w:rsid w:val="00164034"/>
    <w:rsid w:val="0016438E"/>
    <w:rsid w:val="00164604"/>
    <w:rsid w:val="00164C20"/>
    <w:rsid w:val="00164CCC"/>
    <w:rsid w:val="00164DB6"/>
    <w:rsid w:val="00164E08"/>
    <w:rsid w:val="00165046"/>
    <w:rsid w:val="00165402"/>
    <w:rsid w:val="00165B55"/>
    <w:rsid w:val="00165BC8"/>
    <w:rsid w:val="00165DA6"/>
    <w:rsid w:val="00166146"/>
    <w:rsid w:val="0016669E"/>
    <w:rsid w:val="00166C15"/>
    <w:rsid w:val="00167367"/>
    <w:rsid w:val="0016777E"/>
    <w:rsid w:val="001678BD"/>
    <w:rsid w:val="00167D3C"/>
    <w:rsid w:val="00167EDB"/>
    <w:rsid w:val="00167F05"/>
    <w:rsid w:val="00170027"/>
    <w:rsid w:val="00170232"/>
    <w:rsid w:val="0017085B"/>
    <w:rsid w:val="00170A5D"/>
    <w:rsid w:val="00170C85"/>
    <w:rsid w:val="001710FC"/>
    <w:rsid w:val="00171871"/>
    <w:rsid w:val="0017197B"/>
    <w:rsid w:val="00171B31"/>
    <w:rsid w:val="00171D73"/>
    <w:rsid w:val="00172175"/>
    <w:rsid w:val="00172279"/>
    <w:rsid w:val="0017259D"/>
    <w:rsid w:val="0017273C"/>
    <w:rsid w:val="00172A84"/>
    <w:rsid w:val="00172AFD"/>
    <w:rsid w:val="00173322"/>
    <w:rsid w:val="00173688"/>
    <w:rsid w:val="0017373A"/>
    <w:rsid w:val="00173997"/>
    <w:rsid w:val="00173C1F"/>
    <w:rsid w:val="00173C94"/>
    <w:rsid w:val="00174023"/>
    <w:rsid w:val="001748CF"/>
    <w:rsid w:val="00174968"/>
    <w:rsid w:val="00174A25"/>
    <w:rsid w:val="00174C5E"/>
    <w:rsid w:val="00174DC0"/>
    <w:rsid w:val="00174F45"/>
    <w:rsid w:val="00174F5C"/>
    <w:rsid w:val="00175169"/>
    <w:rsid w:val="00175212"/>
    <w:rsid w:val="0017534C"/>
    <w:rsid w:val="0017593A"/>
    <w:rsid w:val="00175CFC"/>
    <w:rsid w:val="00175F23"/>
    <w:rsid w:val="00175F7D"/>
    <w:rsid w:val="001761EB"/>
    <w:rsid w:val="001767F2"/>
    <w:rsid w:val="00176AB9"/>
    <w:rsid w:val="001770F8"/>
    <w:rsid w:val="00177458"/>
    <w:rsid w:val="001777C0"/>
    <w:rsid w:val="00177801"/>
    <w:rsid w:val="00177BA2"/>
    <w:rsid w:val="00177FA9"/>
    <w:rsid w:val="0018007B"/>
    <w:rsid w:val="001801EE"/>
    <w:rsid w:val="00180325"/>
    <w:rsid w:val="001807C4"/>
    <w:rsid w:val="00180E09"/>
    <w:rsid w:val="00180F87"/>
    <w:rsid w:val="00181060"/>
    <w:rsid w:val="001812DA"/>
    <w:rsid w:val="001814E4"/>
    <w:rsid w:val="00181617"/>
    <w:rsid w:val="00181915"/>
    <w:rsid w:val="00181A88"/>
    <w:rsid w:val="00181BA5"/>
    <w:rsid w:val="00182064"/>
    <w:rsid w:val="0018222F"/>
    <w:rsid w:val="00182C1D"/>
    <w:rsid w:val="00182CA6"/>
    <w:rsid w:val="00182F24"/>
    <w:rsid w:val="0018319D"/>
    <w:rsid w:val="00183269"/>
    <w:rsid w:val="001840E3"/>
    <w:rsid w:val="0018437C"/>
    <w:rsid w:val="0018438F"/>
    <w:rsid w:val="00184A5D"/>
    <w:rsid w:val="00184B15"/>
    <w:rsid w:val="00184B91"/>
    <w:rsid w:val="00184BF1"/>
    <w:rsid w:val="0018505D"/>
    <w:rsid w:val="0018526E"/>
    <w:rsid w:val="00185C72"/>
    <w:rsid w:val="00185DAB"/>
    <w:rsid w:val="00185F0C"/>
    <w:rsid w:val="00186961"/>
    <w:rsid w:val="00186CBA"/>
    <w:rsid w:val="0018703F"/>
    <w:rsid w:val="00187272"/>
    <w:rsid w:val="00187357"/>
    <w:rsid w:val="001878CE"/>
    <w:rsid w:val="001878DD"/>
    <w:rsid w:val="00187BC9"/>
    <w:rsid w:val="00187C1F"/>
    <w:rsid w:val="001903A6"/>
    <w:rsid w:val="0019061A"/>
    <w:rsid w:val="001906BC"/>
    <w:rsid w:val="0019074B"/>
    <w:rsid w:val="00190DA6"/>
    <w:rsid w:val="00190DE1"/>
    <w:rsid w:val="00190E88"/>
    <w:rsid w:val="00190EA0"/>
    <w:rsid w:val="00191086"/>
    <w:rsid w:val="0019116D"/>
    <w:rsid w:val="0019117B"/>
    <w:rsid w:val="001911AC"/>
    <w:rsid w:val="00191483"/>
    <w:rsid w:val="001919A0"/>
    <w:rsid w:val="00191B9E"/>
    <w:rsid w:val="00191D56"/>
    <w:rsid w:val="00191D6A"/>
    <w:rsid w:val="0019206A"/>
    <w:rsid w:val="0019284B"/>
    <w:rsid w:val="00193514"/>
    <w:rsid w:val="0019364E"/>
    <w:rsid w:val="00193D14"/>
    <w:rsid w:val="00193D31"/>
    <w:rsid w:val="00193D95"/>
    <w:rsid w:val="001941A3"/>
    <w:rsid w:val="00194773"/>
    <w:rsid w:val="001947FF"/>
    <w:rsid w:val="00194933"/>
    <w:rsid w:val="001949D2"/>
    <w:rsid w:val="00194A04"/>
    <w:rsid w:val="00194D11"/>
    <w:rsid w:val="00194D29"/>
    <w:rsid w:val="00194D83"/>
    <w:rsid w:val="00194FF4"/>
    <w:rsid w:val="001955DC"/>
    <w:rsid w:val="0019570E"/>
    <w:rsid w:val="00195926"/>
    <w:rsid w:val="00195A53"/>
    <w:rsid w:val="00195B45"/>
    <w:rsid w:val="001961B4"/>
    <w:rsid w:val="00196434"/>
    <w:rsid w:val="0019647F"/>
    <w:rsid w:val="00196A2D"/>
    <w:rsid w:val="00196C82"/>
    <w:rsid w:val="00196CCC"/>
    <w:rsid w:val="001970D5"/>
    <w:rsid w:val="001970FA"/>
    <w:rsid w:val="001971D8"/>
    <w:rsid w:val="001974C3"/>
    <w:rsid w:val="00197A75"/>
    <w:rsid w:val="00197B05"/>
    <w:rsid w:val="00197C17"/>
    <w:rsid w:val="00197CE3"/>
    <w:rsid w:val="001A028D"/>
    <w:rsid w:val="001A0749"/>
    <w:rsid w:val="001A119D"/>
    <w:rsid w:val="001A1281"/>
    <w:rsid w:val="001A142A"/>
    <w:rsid w:val="001A17EF"/>
    <w:rsid w:val="001A1A3E"/>
    <w:rsid w:val="001A1AB6"/>
    <w:rsid w:val="001A2093"/>
    <w:rsid w:val="001A2457"/>
    <w:rsid w:val="001A24A0"/>
    <w:rsid w:val="001A25A5"/>
    <w:rsid w:val="001A29D3"/>
    <w:rsid w:val="001A2B77"/>
    <w:rsid w:val="001A2DB0"/>
    <w:rsid w:val="001A2E99"/>
    <w:rsid w:val="001A3198"/>
    <w:rsid w:val="001A3340"/>
    <w:rsid w:val="001A338A"/>
    <w:rsid w:val="001A3481"/>
    <w:rsid w:val="001A34DE"/>
    <w:rsid w:val="001A3522"/>
    <w:rsid w:val="001A3557"/>
    <w:rsid w:val="001A35E4"/>
    <w:rsid w:val="001A367C"/>
    <w:rsid w:val="001A36CF"/>
    <w:rsid w:val="001A39E2"/>
    <w:rsid w:val="001A3A5E"/>
    <w:rsid w:val="001A3C2C"/>
    <w:rsid w:val="001A3CAE"/>
    <w:rsid w:val="001A3E7F"/>
    <w:rsid w:val="001A4105"/>
    <w:rsid w:val="001A4149"/>
    <w:rsid w:val="001A41B6"/>
    <w:rsid w:val="001A445B"/>
    <w:rsid w:val="001A4603"/>
    <w:rsid w:val="001A4823"/>
    <w:rsid w:val="001A4EC3"/>
    <w:rsid w:val="001A503B"/>
    <w:rsid w:val="001A52DC"/>
    <w:rsid w:val="001A55DE"/>
    <w:rsid w:val="001A56A1"/>
    <w:rsid w:val="001A5ECA"/>
    <w:rsid w:val="001A62EB"/>
    <w:rsid w:val="001A63F8"/>
    <w:rsid w:val="001A6625"/>
    <w:rsid w:val="001A66CC"/>
    <w:rsid w:val="001A6AD2"/>
    <w:rsid w:val="001A6D19"/>
    <w:rsid w:val="001A72C4"/>
    <w:rsid w:val="001A7613"/>
    <w:rsid w:val="001A7BFC"/>
    <w:rsid w:val="001A7C7A"/>
    <w:rsid w:val="001A7D45"/>
    <w:rsid w:val="001B0030"/>
    <w:rsid w:val="001B011D"/>
    <w:rsid w:val="001B04F8"/>
    <w:rsid w:val="001B05C6"/>
    <w:rsid w:val="001B07DA"/>
    <w:rsid w:val="001B0B1E"/>
    <w:rsid w:val="001B0D97"/>
    <w:rsid w:val="001B0DF3"/>
    <w:rsid w:val="001B0E24"/>
    <w:rsid w:val="001B120A"/>
    <w:rsid w:val="001B13F3"/>
    <w:rsid w:val="001B1405"/>
    <w:rsid w:val="001B199A"/>
    <w:rsid w:val="001B20AE"/>
    <w:rsid w:val="001B2213"/>
    <w:rsid w:val="001B258F"/>
    <w:rsid w:val="001B2966"/>
    <w:rsid w:val="001B29AF"/>
    <w:rsid w:val="001B2B8A"/>
    <w:rsid w:val="001B2C9B"/>
    <w:rsid w:val="001B2D41"/>
    <w:rsid w:val="001B339C"/>
    <w:rsid w:val="001B345B"/>
    <w:rsid w:val="001B351C"/>
    <w:rsid w:val="001B374B"/>
    <w:rsid w:val="001B3884"/>
    <w:rsid w:val="001B3951"/>
    <w:rsid w:val="001B3E32"/>
    <w:rsid w:val="001B441D"/>
    <w:rsid w:val="001B446D"/>
    <w:rsid w:val="001B44EE"/>
    <w:rsid w:val="001B4533"/>
    <w:rsid w:val="001B45A0"/>
    <w:rsid w:val="001B49AD"/>
    <w:rsid w:val="001B49AF"/>
    <w:rsid w:val="001B4A01"/>
    <w:rsid w:val="001B5071"/>
    <w:rsid w:val="001B5192"/>
    <w:rsid w:val="001B534B"/>
    <w:rsid w:val="001B546A"/>
    <w:rsid w:val="001B5489"/>
    <w:rsid w:val="001B569E"/>
    <w:rsid w:val="001B571C"/>
    <w:rsid w:val="001B5922"/>
    <w:rsid w:val="001B5D25"/>
    <w:rsid w:val="001B6C84"/>
    <w:rsid w:val="001B6E51"/>
    <w:rsid w:val="001B7199"/>
    <w:rsid w:val="001B7448"/>
    <w:rsid w:val="001B7B34"/>
    <w:rsid w:val="001B7C38"/>
    <w:rsid w:val="001B7F39"/>
    <w:rsid w:val="001B7FF2"/>
    <w:rsid w:val="001C00D0"/>
    <w:rsid w:val="001C0126"/>
    <w:rsid w:val="001C0160"/>
    <w:rsid w:val="001C065A"/>
    <w:rsid w:val="001C0BA3"/>
    <w:rsid w:val="001C0C62"/>
    <w:rsid w:val="001C116B"/>
    <w:rsid w:val="001C118A"/>
    <w:rsid w:val="001C166B"/>
    <w:rsid w:val="001C17B3"/>
    <w:rsid w:val="001C19B5"/>
    <w:rsid w:val="001C1A8F"/>
    <w:rsid w:val="001C1B49"/>
    <w:rsid w:val="001C1E79"/>
    <w:rsid w:val="001C2139"/>
    <w:rsid w:val="001C22EE"/>
    <w:rsid w:val="001C2EAC"/>
    <w:rsid w:val="001C309D"/>
    <w:rsid w:val="001C3948"/>
    <w:rsid w:val="001C39BE"/>
    <w:rsid w:val="001C3BB2"/>
    <w:rsid w:val="001C3DFE"/>
    <w:rsid w:val="001C417A"/>
    <w:rsid w:val="001C417D"/>
    <w:rsid w:val="001C45FE"/>
    <w:rsid w:val="001C4758"/>
    <w:rsid w:val="001C4902"/>
    <w:rsid w:val="001C4ECA"/>
    <w:rsid w:val="001C4F0D"/>
    <w:rsid w:val="001C5027"/>
    <w:rsid w:val="001C5104"/>
    <w:rsid w:val="001C53F8"/>
    <w:rsid w:val="001C547A"/>
    <w:rsid w:val="001C55A8"/>
    <w:rsid w:val="001C5BED"/>
    <w:rsid w:val="001C5F70"/>
    <w:rsid w:val="001C628C"/>
    <w:rsid w:val="001C6579"/>
    <w:rsid w:val="001C6A18"/>
    <w:rsid w:val="001C6AC2"/>
    <w:rsid w:val="001C6CB5"/>
    <w:rsid w:val="001C6D11"/>
    <w:rsid w:val="001C6E2F"/>
    <w:rsid w:val="001C6E80"/>
    <w:rsid w:val="001C6F81"/>
    <w:rsid w:val="001C72AB"/>
    <w:rsid w:val="001C73C4"/>
    <w:rsid w:val="001C7401"/>
    <w:rsid w:val="001C75DC"/>
    <w:rsid w:val="001C76EF"/>
    <w:rsid w:val="001C77DF"/>
    <w:rsid w:val="001C784E"/>
    <w:rsid w:val="001C7B47"/>
    <w:rsid w:val="001C7C34"/>
    <w:rsid w:val="001C7CAE"/>
    <w:rsid w:val="001C7E61"/>
    <w:rsid w:val="001C7ECC"/>
    <w:rsid w:val="001C7F76"/>
    <w:rsid w:val="001D0174"/>
    <w:rsid w:val="001D01A1"/>
    <w:rsid w:val="001D01F2"/>
    <w:rsid w:val="001D02E6"/>
    <w:rsid w:val="001D0332"/>
    <w:rsid w:val="001D0476"/>
    <w:rsid w:val="001D050E"/>
    <w:rsid w:val="001D06BE"/>
    <w:rsid w:val="001D08DF"/>
    <w:rsid w:val="001D0A1A"/>
    <w:rsid w:val="001D0AF4"/>
    <w:rsid w:val="001D0B29"/>
    <w:rsid w:val="001D0C8D"/>
    <w:rsid w:val="001D0D69"/>
    <w:rsid w:val="001D10E5"/>
    <w:rsid w:val="001D125B"/>
    <w:rsid w:val="001D13E5"/>
    <w:rsid w:val="001D143D"/>
    <w:rsid w:val="001D17F6"/>
    <w:rsid w:val="001D193E"/>
    <w:rsid w:val="001D1AC2"/>
    <w:rsid w:val="001D257D"/>
    <w:rsid w:val="001D2693"/>
    <w:rsid w:val="001D26D4"/>
    <w:rsid w:val="001D27FC"/>
    <w:rsid w:val="001D293D"/>
    <w:rsid w:val="001D2A8C"/>
    <w:rsid w:val="001D2D3B"/>
    <w:rsid w:val="001D2DE0"/>
    <w:rsid w:val="001D2E30"/>
    <w:rsid w:val="001D3208"/>
    <w:rsid w:val="001D402E"/>
    <w:rsid w:val="001D404E"/>
    <w:rsid w:val="001D423A"/>
    <w:rsid w:val="001D47AA"/>
    <w:rsid w:val="001D47D3"/>
    <w:rsid w:val="001D47D6"/>
    <w:rsid w:val="001D487C"/>
    <w:rsid w:val="001D49A5"/>
    <w:rsid w:val="001D4D22"/>
    <w:rsid w:val="001D5B26"/>
    <w:rsid w:val="001D5C0C"/>
    <w:rsid w:val="001D5C4D"/>
    <w:rsid w:val="001D5EBE"/>
    <w:rsid w:val="001D6136"/>
    <w:rsid w:val="001D622B"/>
    <w:rsid w:val="001D6543"/>
    <w:rsid w:val="001D6C5F"/>
    <w:rsid w:val="001D6FE7"/>
    <w:rsid w:val="001D735F"/>
    <w:rsid w:val="001D73AE"/>
    <w:rsid w:val="001D77BC"/>
    <w:rsid w:val="001D77E4"/>
    <w:rsid w:val="001D79FB"/>
    <w:rsid w:val="001D7AC5"/>
    <w:rsid w:val="001D7C22"/>
    <w:rsid w:val="001D7E54"/>
    <w:rsid w:val="001D7EF7"/>
    <w:rsid w:val="001E00A8"/>
    <w:rsid w:val="001E00D0"/>
    <w:rsid w:val="001E036F"/>
    <w:rsid w:val="001E0388"/>
    <w:rsid w:val="001E08DD"/>
    <w:rsid w:val="001E0A00"/>
    <w:rsid w:val="001E0ABA"/>
    <w:rsid w:val="001E0BFB"/>
    <w:rsid w:val="001E0D94"/>
    <w:rsid w:val="001E0E72"/>
    <w:rsid w:val="001E1086"/>
    <w:rsid w:val="001E1256"/>
    <w:rsid w:val="001E16AD"/>
    <w:rsid w:val="001E16B0"/>
    <w:rsid w:val="001E16D2"/>
    <w:rsid w:val="001E1A2C"/>
    <w:rsid w:val="001E1AAF"/>
    <w:rsid w:val="001E1C3A"/>
    <w:rsid w:val="001E1EA8"/>
    <w:rsid w:val="001E221F"/>
    <w:rsid w:val="001E2322"/>
    <w:rsid w:val="001E238F"/>
    <w:rsid w:val="001E28E7"/>
    <w:rsid w:val="001E2AAE"/>
    <w:rsid w:val="001E3136"/>
    <w:rsid w:val="001E3833"/>
    <w:rsid w:val="001E389A"/>
    <w:rsid w:val="001E3A74"/>
    <w:rsid w:val="001E3B2F"/>
    <w:rsid w:val="001E3BFE"/>
    <w:rsid w:val="001E3DA3"/>
    <w:rsid w:val="001E3EC0"/>
    <w:rsid w:val="001E3F41"/>
    <w:rsid w:val="001E4547"/>
    <w:rsid w:val="001E47BB"/>
    <w:rsid w:val="001E56A4"/>
    <w:rsid w:val="001E5D49"/>
    <w:rsid w:val="001E5F0C"/>
    <w:rsid w:val="001E60BA"/>
    <w:rsid w:val="001E6FDA"/>
    <w:rsid w:val="001E706C"/>
    <w:rsid w:val="001E72B5"/>
    <w:rsid w:val="001E73C6"/>
    <w:rsid w:val="001E7496"/>
    <w:rsid w:val="001E7615"/>
    <w:rsid w:val="001E7CC3"/>
    <w:rsid w:val="001E7F2A"/>
    <w:rsid w:val="001F0060"/>
    <w:rsid w:val="001F00F1"/>
    <w:rsid w:val="001F0274"/>
    <w:rsid w:val="001F0D27"/>
    <w:rsid w:val="001F0ED6"/>
    <w:rsid w:val="001F1C23"/>
    <w:rsid w:val="001F1C7E"/>
    <w:rsid w:val="001F1D65"/>
    <w:rsid w:val="001F1E57"/>
    <w:rsid w:val="001F2133"/>
    <w:rsid w:val="001F2553"/>
    <w:rsid w:val="001F2BE2"/>
    <w:rsid w:val="001F3726"/>
    <w:rsid w:val="001F37E1"/>
    <w:rsid w:val="001F387D"/>
    <w:rsid w:val="001F3E5B"/>
    <w:rsid w:val="001F3FC8"/>
    <w:rsid w:val="001F41E2"/>
    <w:rsid w:val="001F41F4"/>
    <w:rsid w:val="001F48E6"/>
    <w:rsid w:val="001F4911"/>
    <w:rsid w:val="001F4C67"/>
    <w:rsid w:val="001F4C8D"/>
    <w:rsid w:val="001F4CAD"/>
    <w:rsid w:val="001F4CC5"/>
    <w:rsid w:val="001F4E8C"/>
    <w:rsid w:val="001F537B"/>
    <w:rsid w:val="001F539B"/>
    <w:rsid w:val="001F5755"/>
    <w:rsid w:val="001F6626"/>
    <w:rsid w:val="001F675D"/>
    <w:rsid w:val="001F6D9B"/>
    <w:rsid w:val="001F743C"/>
    <w:rsid w:val="001F750B"/>
    <w:rsid w:val="001F7989"/>
    <w:rsid w:val="001F7B1A"/>
    <w:rsid w:val="001F7C52"/>
    <w:rsid w:val="002000E5"/>
    <w:rsid w:val="002002F7"/>
    <w:rsid w:val="00200438"/>
    <w:rsid w:val="00200621"/>
    <w:rsid w:val="0020085E"/>
    <w:rsid w:val="00200C4B"/>
    <w:rsid w:val="00201095"/>
    <w:rsid w:val="00201227"/>
    <w:rsid w:val="0020129E"/>
    <w:rsid w:val="00201642"/>
    <w:rsid w:val="002016DD"/>
    <w:rsid w:val="0020186D"/>
    <w:rsid w:val="002019B8"/>
    <w:rsid w:val="00201B57"/>
    <w:rsid w:val="00201CD8"/>
    <w:rsid w:val="00201EF6"/>
    <w:rsid w:val="00201F49"/>
    <w:rsid w:val="002024A2"/>
    <w:rsid w:val="00202576"/>
    <w:rsid w:val="002026C3"/>
    <w:rsid w:val="002026F1"/>
    <w:rsid w:val="0020287B"/>
    <w:rsid w:val="00203134"/>
    <w:rsid w:val="00203551"/>
    <w:rsid w:val="00203B43"/>
    <w:rsid w:val="00203B6A"/>
    <w:rsid w:val="002045CC"/>
    <w:rsid w:val="00204717"/>
    <w:rsid w:val="00204E29"/>
    <w:rsid w:val="00205247"/>
    <w:rsid w:val="00205311"/>
    <w:rsid w:val="00205444"/>
    <w:rsid w:val="00205CE4"/>
    <w:rsid w:val="00205D12"/>
    <w:rsid w:val="00205DE0"/>
    <w:rsid w:val="00205E1D"/>
    <w:rsid w:val="00205EBE"/>
    <w:rsid w:val="0020651D"/>
    <w:rsid w:val="002067E3"/>
    <w:rsid w:val="002068A6"/>
    <w:rsid w:val="00206924"/>
    <w:rsid w:val="00206982"/>
    <w:rsid w:val="00206A61"/>
    <w:rsid w:val="00206B43"/>
    <w:rsid w:val="00206BC1"/>
    <w:rsid w:val="0020772C"/>
    <w:rsid w:val="00207995"/>
    <w:rsid w:val="00207D7E"/>
    <w:rsid w:val="00207F92"/>
    <w:rsid w:val="0021001B"/>
    <w:rsid w:val="002106D6"/>
    <w:rsid w:val="0021087C"/>
    <w:rsid w:val="002108DA"/>
    <w:rsid w:val="00210B82"/>
    <w:rsid w:val="00210F21"/>
    <w:rsid w:val="00212181"/>
    <w:rsid w:val="002124E9"/>
    <w:rsid w:val="00212675"/>
    <w:rsid w:val="002128AA"/>
    <w:rsid w:val="0021294B"/>
    <w:rsid w:val="002129C0"/>
    <w:rsid w:val="00212A69"/>
    <w:rsid w:val="00212B91"/>
    <w:rsid w:val="00212F6C"/>
    <w:rsid w:val="0021334C"/>
    <w:rsid w:val="00213476"/>
    <w:rsid w:val="00213540"/>
    <w:rsid w:val="00213882"/>
    <w:rsid w:val="00213929"/>
    <w:rsid w:val="0021393E"/>
    <w:rsid w:val="00214030"/>
    <w:rsid w:val="0021449D"/>
    <w:rsid w:val="0021458D"/>
    <w:rsid w:val="002147FA"/>
    <w:rsid w:val="0021496B"/>
    <w:rsid w:val="00214AEA"/>
    <w:rsid w:val="00214B49"/>
    <w:rsid w:val="002151C4"/>
    <w:rsid w:val="00215207"/>
    <w:rsid w:val="002152CB"/>
    <w:rsid w:val="002154F7"/>
    <w:rsid w:val="002159D6"/>
    <w:rsid w:val="00215C23"/>
    <w:rsid w:val="00215C51"/>
    <w:rsid w:val="002163F4"/>
    <w:rsid w:val="00216486"/>
    <w:rsid w:val="00216579"/>
    <w:rsid w:val="002168AF"/>
    <w:rsid w:val="00216FC9"/>
    <w:rsid w:val="0021725A"/>
    <w:rsid w:val="002172B7"/>
    <w:rsid w:val="002173F5"/>
    <w:rsid w:val="00217407"/>
    <w:rsid w:val="00217650"/>
    <w:rsid w:val="00217662"/>
    <w:rsid w:val="00217866"/>
    <w:rsid w:val="00217B89"/>
    <w:rsid w:val="00217DAD"/>
    <w:rsid w:val="00220066"/>
    <w:rsid w:val="00220227"/>
    <w:rsid w:val="00220617"/>
    <w:rsid w:val="0022092B"/>
    <w:rsid w:val="00220930"/>
    <w:rsid w:val="00220A3F"/>
    <w:rsid w:val="00220A61"/>
    <w:rsid w:val="00220BD8"/>
    <w:rsid w:val="00220FE8"/>
    <w:rsid w:val="00221024"/>
    <w:rsid w:val="0022124E"/>
    <w:rsid w:val="002212DC"/>
    <w:rsid w:val="002213D4"/>
    <w:rsid w:val="002218D4"/>
    <w:rsid w:val="002219D8"/>
    <w:rsid w:val="00221D02"/>
    <w:rsid w:val="00221DD2"/>
    <w:rsid w:val="00222142"/>
    <w:rsid w:val="002222E1"/>
    <w:rsid w:val="002223B2"/>
    <w:rsid w:val="002226C5"/>
    <w:rsid w:val="00222D7E"/>
    <w:rsid w:val="0022327B"/>
    <w:rsid w:val="002232E0"/>
    <w:rsid w:val="0022348A"/>
    <w:rsid w:val="00223504"/>
    <w:rsid w:val="002235E6"/>
    <w:rsid w:val="00223AD9"/>
    <w:rsid w:val="00223B6B"/>
    <w:rsid w:val="00223C58"/>
    <w:rsid w:val="00223C7C"/>
    <w:rsid w:val="00223EE8"/>
    <w:rsid w:val="00223EFB"/>
    <w:rsid w:val="002241B5"/>
    <w:rsid w:val="0022451D"/>
    <w:rsid w:val="00224B12"/>
    <w:rsid w:val="00224F07"/>
    <w:rsid w:val="00225789"/>
    <w:rsid w:val="00225932"/>
    <w:rsid w:val="00225D38"/>
    <w:rsid w:val="00225D95"/>
    <w:rsid w:val="00225FD1"/>
    <w:rsid w:val="00226094"/>
    <w:rsid w:val="00226403"/>
    <w:rsid w:val="00226539"/>
    <w:rsid w:val="002265F9"/>
    <w:rsid w:val="00226B03"/>
    <w:rsid w:val="00226D92"/>
    <w:rsid w:val="00226E00"/>
    <w:rsid w:val="00226E6F"/>
    <w:rsid w:val="002271DD"/>
    <w:rsid w:val="00227543"/>
    <w:rsid w:val="00227779"/>
    <w:rsid w:val="00227A3E"/>
    <w:rsid w:val="00227C50"/>
    <w:rsid w:val="00227D20"/>
    <w:rsid w:val="0023000B"/>
    <w:rsid w:val="00230068"/>
    <w:rsid w:val="0023076B"/>
    <w:rsid w:val="002309BC"/>
    <w:rsid w:val="00230BC5"/>
    <w:rsid w:val="00230E38"/>
    <w:rsid w:val="00230F27"/>
    <w:rsid w:val="00231008"/>
    <w:rsid w:val="002310C2"/>
    <w:rsid w:val="002313CF"/>
    <w:rsid w:val="002314AA"/>
    <w:rsid w:val="002314F0"/>
    <w:rsid w:val="00231516"/>
    <w:rsid w:val="00231B6B"/>
    <w:rsid w:val="00231DBA"/>
    <w:rsid w:val="00231EA6"/>
    <w:rsid w:val="00232125"/>
    <w:rsid w:val="002322BE"/>
    <w:rsid w:val="002324F3"/>
    <w:rsid w:val="00232576"/>
    <w:rsid w:val="002326AD"/>
    <w:rsid w:val="002326BA"/>
    <w:rsid w:val="0023272D"/>
    <w:rsid w:val="00232B84"/>
    <w:rsid w:val="00232B99"/>
    <w:rsid w:val="00232EB2"/>
    <w:rsid w:val="00233893"/>
    <w:rsid w:val="0023396E"/>
    <w:rsid w:val="002339E2"/>
    <w:rsid w:val="00233A8C"/>
    <w:rsid w:val="00233D52"/>
    <w:rsid w:val="00233DC6"/>
    <w:rsid w:val="0023526F"/>
    <w:rsid w:val="00235339"/>
    <w:rsid w:val="00235739"/>
    <w:rsid w:val="0023576F"/>
    <w:rsid w:val="002359CC"/>
    <w:rsid w:val="00235B99"/>
    <w:rsid w:val="00235EEC"/>
    <w:rsid w:val="00236641"/>
    <w:rsid w:val="00236C42"/>
    <w:rsid w:val="00236CB7"/>
    <w:rsid w:val="00236CF3"/>
    <w:rsid w:val="00236F7C"/>
    <w:rsid w:val="00237003"/>
    <w:rsid w:val="00237279"/>
    <w:rsid w:val="0023744B"/>
    <w:rsid w:val="002374FA"/>
    <w:rsid w:val="0023758D"/>
    <w:rsid w:val="002375F8"/>
    <w:rsid w:val="00237A9A"/>
    <w:rsid w:val="00237C98"/>
    <w:rsid w:val="0024007D"/>
    <w:rsid w:val="002405CD"/>
    <w:rsid w:val="00240610"/>
    <w:rsid w:val="0024063F"/>
    <w:rsid w:val="00240A56"/>
    <w:rsid w:val="00240DFD"/>
    <w:rsid w:val="00240F42"/>
    <w:rsid w:val="0024150D"/>
    <w:rsid w:val="002415CE"/>
    <w:rsid w:val="002416C8"/>
    <w:rsid w:val="0024173D"/>
    <w:rsid w:val="002418C6"/>
    <w:rsid w:val="00241C40"/>
    <w:rsid w:val="00241F58"/>
    <w:rsid w:val="002422F0"/>
    <w:rsid w:val="00242A04"/>
    <w:rsid w:val="00242BD9"/>
    <w:rsid w:val="00243302"/>
    <w:rsid w:val="002437F8"/>
    <w:rsid w:val="00243AC4"/>
    <w:rsid w:val="00243AF9"/>
    <w:rsid w:val="00243B5C"/>
    <w:rsid w:val="00243FB7"/>
    <w:rsid w:val="00244802"/>
    <w:rsid w:val="00244D42"/>
    <w:rsid w:val="00245084"/>
    <w:rsid w:val="002453D4"/>
    <w:rsid w:val="002455A6"/>
    <w:rsid w:val="002461A8"/>
    <w:rsid w:val="00246411"/>
    <w:rsid w:val="00246C42"/>
    <w:rsid w:val="0024741C"/>
    <w:rsid w:val="00247483"/>
    <w:rsid w:val="0024764C"/>
    <w:rsid w:val="00247B26"/>
    <w:rsid w:val="00247BF8"/>
    <w:rsid w:val="00250A02"/>
    <w:rsid w:val="00250A4F"/>
    <w:rsid w:val="00250BC8"/>
    <w:rsid w:val="00250E47"/>
    <w:rsid w:val="00250F2A"/>
    <w:rsid w:val="0025128B"/>
    <w:rsid w:val="00251369"/>
    <w:rsid w:val="0025159F"/>
    <w:rsid w:val="0025172A"/>
    <w:rsid w:val="00251743"/>
    <w:rsid w:val="002517A2"/>
    <w:rsid w:val="002518BC"/>
    <w:rsid w:val="002518EF"/>
    <w:rsid w:val="00251C3C"/>
    <w:rsid w:val="00251E57"/>
    <w:rsid w:val="00251FB8"/>
    <w:rsid w:val="00252114"/>
    <w:rsid w:val="00252ACC"/>
    <w:rsid w:val="00252EF8"/>
    <w:rsid w:val="00252F3A"/>
    <w:rsid w:val="0025308C"/>
    <w:rsid w:val="002531A6"/>
    <w:rsid w:val="002531CC"/>
    <w:rsid w:val="002536CC"/>
    <w:rsid w:val="002536CF"/>
    <w:rsid w:val="00253704"/>
    <w:rsid w:val="00253908"/>
    <w:rsid w:val="00253ACD"/>
    <w:rsid w:val="00253DE0"/>
    <w:rsid w:val="00253E28"/>
    <w:rsid w:val="00253F0A"/>
    <w:rsid w:val="0025407B"/>
    <w:rsid w:val="002541A7"/>
    <w:rsid w:val="0025459A"/>
    <w:rsid w:val="00254717"/>
    <w:rsid w:val="00254CBF"/>
    <w:rsid w:val="00254D75"/>
    <w:rsid w:val="00254D99"/>
    <w:rsid w:val="00254DD0"/>
    <w:rsid w:val="00254F6C"/>
    <w:rsid w:val="002551B6"/>
    <w:rsid w:val="0025544A"/>
    <w:rsid w:val="002556CA"/>
    <w:rsid w:val="002558CC"/>
    <w:rsid w:val="00255B1E"/>
    <w:rsid w:val="00255F5B"/>
    <w:rsid w:val="00256167"/>
    <w:rsid w:val="00256417"/>
    <w:rsid w:val="0025681F"/>
    <w:rsid w:val="0025686A"/>
    <w:rsid w:val="00256D34"/>
    <w:rsid w:val="00256FAE"/>
    <w:rsid w:val="00256FDF"/>
    <w:rsid w:val="00257005"/>
    <w:rsid w:val="00257254"/>
    <w:rsid w:val="00257FF2"/>
    <w:rsid w:val="00260453"/>
    <w:rsid w:val="00260523"/>
    <w:rsid w:val="00260781"/>
    <w:rsid w:val="00260E77"/>
    <w:rsid w:val="00260EF1"/>
    <w:rsid w:val="00260F3C"/>
    <w:rsid w:val="002614EB"/>
    <w:rsid w:val="00261734"/>
    <w:rsid w:val="00261844"/>
    <w:rsid w:val="0026194C"/>
    <w:rsid w:val="00261EFA"/>
    <w:rsid w:val="0026218A"/>
    <w:rsid w:val="0026249C"/>
    <w:rsid w:val="002624A1"/>
    <w:rsid w:val="00262815"/>
    <w:rsid w:val="00262FDB"/>
    <w:rsid w:val="00263675"/>
    <w:rsid w:val="002638B6"/>
    <w:rsid w:val="00263C50"/>
    <w:rsid w:val="00263C85"/>
    <w:rsid w:val="00263CF4"/>
    <w:rsid w:val="00263EF4"/>
    <w:rsid w:val="002648DF"/>
    <w:rsid w:val="0026491A"/>
    <w:rsid w:val="0026497B"/>
    <w:rsid w:val="00264A53"/>
    <w:rsid w:val="00264BF3"/>
    <w:rsid w:val="00264EF3"/>
    <w:rsid w:val="0026568F"/>
    <w:rsid w:val="00265B40"/>
    <w:rsid w:val="00265D6E"/>
    <w:rsid w:val="00265FB6"/>
    <w:rsid w:val="002660AB"/>
    <w:rsid w:val="002661A2"/>
    <w:rsid w:val="00266202"/>
    <w:rsid w:val="002663AA"/>
    <w:rsid w:val="00266522"/>
    <w:rsid w:val="00266589"/>
    <w:rsid w:val="00266609"/>
    <w:rsid w:val="0026661A"/>
    <w:rsid w:val="00266AB9"/>
    <w:rsid w:val="00266B07"/>
    <w:rsid w:val="00266B26"/>
    <w:rsid w:val="00266BF5"/>
    <w:rsid w:val="00266E2A"/>
    <w:rsid w:val="00266E97"/>
    <w:rsid w:val="00267178"/>
    <w:rsid w:val="0026728C"/>
    <w:rsid w:val="002672FA"/>
    <w:rsid w:val="00267365"/>
    <w:rsid w:val="00267D7C"/>
    <w:rsid w:val="00267E4F"/>
    <w:rsid w:val="00270097"/>
    <w:rsid w:val="002700F9"/>
    <w:rsid w:val="002702FF"/>
    <w:rsid w:val="0027043B"/>
    <w:rsid w:val="00270466"/>
    <w:rsid w:val="0027075C"/>
    <w:rsid w:val="00270C18"/>
    <w:rsid w:val="00271390"/>
    <w:rsid w:val="0027143D"/>
    <w:rsid w:val="002717F0"/>
    <w:rsid w:val="0027254A"/>
    <w:rsid w:val="002725FF"/>
    <w:rsid w:val="00272784"/>
    <w:rsid w:val="002727B0"/>
    <w:rsid w:val="002728EC"/>
    <w:rsid w:val="00272A92"/>
    <w:rsid w:val="00272D2B"/>
    <w:rsid w:val="00272EB7"/>
    <w:rsid w:val="00272FE3"/>
    <w:rsid w:val="002730DD"/>
    <w:rsid w:val="00273238"/>
    <w:rsid w:val="002734C1"/>
    <w:rsid w:val="002736A0"/>
    <w:rsid w:val="00273C2E"/>
    <w:rsid w:val="00273F7C"/>
    <w:rsid w:val="002741B0"/>
    <w:rsid w:val="00274A67"/>
    <w:rsid w:val="00274CA9"/>
    <w:rsid w:val="002757E5"/>
    <w:rsid w:val="002758F6"/>
    <w:rsid w:val="0027598C"/>
    <w:rsid w:val="00275B8E"/>
    <w:rsid w:val="00275D4F"/>
    <w:rsid w:val="00275D80"/>
    <w:rsid w:val="00275F5F"/>
    <w:rsid w:val="0027600C"/>
    <w:rsid w:val="00276977"/>
    <w:rsid w:val="0027705C"/>
    <w:rsid w:val="00277175"/>
    <w:rsid w:val="00277545"/>
    <w:rsid w:val="0027761C"/>
    <w:rsid w:val="00277B53"/>
    <w:rsid w:val="00277CBD"/>
    <w:rsid w:val="00277D71"/>
    <w:rsid w:val="00277FD2"/>
    <w:rsid w:val="00277FDD"/>
    <w:rsid w:val="0028039B"/>
    <w:rsid w:val="002803F5"/>
    <w:rsid w:val="0028043D"/>
    <w:rsid w:val="00280AD9"/>
    <w:rsid w:val="00281025"/>
    <w:rsid w:val="0028121B"/>
    <w:rsid w:val="00281250"/>
    <w:rsid w:val="002813CF"/>
    <w:rsid w:val="00281535"/>
    <w:rsid w:val="002819BA"/>
    <w:rsid w:val="00281AA0"/>
    <w:rsid w:val="00281D78"/>
    <w:rsid w:val="00281F5F"/>
    <w:rsid w:val="00282215"/>
    <w:rsid w:val="002822C2"/>
    <w:rsid w:val="0028236A"/>
    <w:rsid w:val="00282429"/>
    <w:rsid w:val="00282DC9"/>
    <w:rsid w:val="00283052"/>
    <w:rsid w:val="0028313C"/>
    <w:rsid w:val="00283377"/>
    <w:rsid w:val="0028357B"/>
    <w:rsid w:val="00284104"/>
    <w:rsid w:val="002843DB"/>
    <w:rsid w:val="002846D9"/>
    <w:rsid w:val="00284B7F"/>
    <w:rsid w:val="00284EC1"/>
    <w:rsid w:val="002854B2"/>
    <w:rsid w:val="00285CD1"/>
    <w:rsid w:val="00285D3F"/>
    <w:rsid w:val="00286190"/>
    <w:rsid w:val="002863AF"/>
    <w:rsid w:val="002863C4"/>
    <w:rsid w:val="0028671C"/>
    <w:rsid w:val="00286779"/>
    <w:rsid w:val="00286847"/>
    <w:rsid w:val="00286937"/>
    <w:rsid w:val="00286B27"/>
    <w:rsid w:val="00286CA3"/>
    <w:rsid w:val="00286D0F"/>
    <w:rsid w:val="0028706B"/>
    <w:rsid w:val="002873B1"/>
    <w:rsid w:val="00287444"/>
    <w:rsid w:val="002877DF"/>
    <w:rsid w:val="00287BCA"/>
    <w:rsid w:val="00287D16"/>
    <w:rsid w:val="00287EFB"/>
    <w:rsid w:val="00290049"/>
    <w:rsid w:val="00290092"/>
    <w:rsid w:val="00290174"/>
    <w:rsid w:val="00290390"/>
    <w:rsid w:val="0029048C"/>
    <w:rsid w:val="0029066D"/>
    <w:rsid w:val="00290A38"/>
    <w:rsid w:val="00290C5C"/>
    <w:rsid w:val="00290E36"/>
    <w:rsid w:val="00290E9B"/>
    <w:rsid w:val="00291323"/>
    <w:rsid w:val="002918AE"/>
    <w:rsid w:val="00291926"/>
    <w:rsid w:val="00291E99"/>
    <w:rsid w:val="00292067"/>
    <w:rsid w:val="002920D0"/>
    <w:rsid w:val="002924FE"/>
    <w:rsid w:val="0029251D"/>
    <w:rsid w:val="002929CF"/>
    <w:rsid w:val="00292BB3"/>
    <w:rsid w:val="00292DF4"/>
    <w:rsid w:val="00292E0E"/>
    <w:rsid w:val="00292E5C"/>
    <w:rsid w:val="00293064"/>
    <w:rsid w:val="0029348B"/>
    <w:rsid w:val="0029366A"/>
    <w:rsid w:val="00293B59"/>
    <w:rsid w:val="00293E04"/>
    <w:rsid w:val="00294292"/>
    <w:rsid w:val="002942CF"/>
    <w:rsid w:val="00294415"/>
    <w:rsid w:val="002944FE"/>
    <w:rsid w:val="0029473F"/>
    <w:rsid w:val="00294A84"/>
    <w:rsid w:val="00294F14"/>
    <w:rsid w:val="002950D1"/>
    <w:rsid w:val="0029530B"/>
    <w:rsid w:val="002953A4"/>
    <w:rsid w:val="00295B29"/>
    <w:rsid w:val="00295B87"/>
    <w:rsid w:val="00295F29"/>
    <w:rsid w:val="00295F4A"/>
    <w:rsid w:val="0029600A"/>
    <w:rsid w:val="00296030"/>
    <w:rsid w:val="0029633A"/>
    <w:rsid w:val="0029658F"/>
    <w:rsid w:val="0029670E"/>
    <w:rsid w:val="002967A6"/>
    <w:rsid w:val="00296918"/>
    <w:rsid w:val="00296BAB"/>
    <w:rsid w:val="00296E48"/>
    <w:rsid w:val="002971C1"/>
    <w:rsid w:val="00297874"/>
    <w:rsid w:val="00297885"/>
    <w:rsid w:val="002978F2"/>
    <w:rsid w:val="00297B67"/>
    <w:rsid w:val="00297EC7"/>
    <w:rsid w:val="00297F22"/>
    <w:rsid w:val="002A012B"/>
    <w:rsid w:val="002A018A"/>
    <w:rsid w:val="002A01B0"/>
    <w:rsid w:val="002A0327"/>
    <w:rsid w:val="002A09D4"/>
    <w:rsid w:val="002A0C56"/>
    <w:rsid w:val="002A187F"/>
    <w:rsid w:val="002A1CA6"/>
    <w:rsid w:val="002A20CC"/>
    <w:rsid w:val="002A21A2"/>
    <w:rsid w:val="002A21B7"/>
    <w:rsid w:val="002A22F0"/>
    <w:rsid w:val="002A2385"/>
    <w:rsid w:val="002A258C"/>
    <w:rsid w:val="002A2AFD"/>
    <w:rsid w:val="002A2BB8"/>
    <w:rsid w:val="002A2E7A"/>
    <w:rsid w:val="002A3024"/>
    <w:rsid w:val="002A3330"/>
    <w:rsid w:val="002A3378"/>
    <w:rsid w:val="002A3458"/>
    <w:rsid w:val="002A35D6"/>
    <w:rsid w:val="002A3685"/>
    <w:rsid w:val="002A3985"/>
    <w:rsid w:val="002A3A34"/>
    <w:rsid w:val="002A3C2C"/>
    <w:rsid w:val="002A425B"/>
    <w:rsid w:val="002A461F"/>
    <w:rsid w:val="002A49E2"/>
    <w:rsid w:val="002A4CF5"/>
    <w:rsid w:val="002A5096"/>
    <w:rsid w:val="002A5329"/>
    <w:rsid w:val="002A53BA"/>
    <w:rsid w:val="002A5610"/>
    <w:rsid w:val="002A5620"/>
    <w:rsid w:val="002A565E"/>
    <w:rsid w:val="002A5B7B"/>
    <w:rsid w:val="002A5C6B"/>
    <w:rsid w:val="002A5CAC"/>
    <w:rsid w:val="002A5F36"/>
    <w:rsid w:val="002A60B3"/>
    <w:rsid w:val="002A6A0B"/>
    <w:rsid w:val="002A6CC7"/>
    <w:rsid w:val="002A6D29"/>
    <w:rsid w:val="002A6DC2"/>
    <w:rsid w:val="002A6FF8"/>
    <w:rsid w:val="002A7296"/>
    <w:rsid w:val="002A7305"/>
    <w:rsid w:val="002A748D"/>
    <w:rsid w:val="002A7A26"/>
    <w:rsid w:val="002A7D32"/>
    <w:rsid w:val="002A7D86"/>
    <w:rsid w:val="002A7E94"/>
    <w:rsid w:val="002A9657"/>
    <w:rsid w:val="002B0355"/>
    <w:rsid w:val="002B0439"/>
    <w:rsid w:val="002B0766"/>
    <w:rsid w:val="002B0773"/>
    <w:rsid w:val="002B0A15"/>
    <w:rsid w:val="002B0AB4"/>
    <w:rsid w:val="002B0D60"/>
    <w:rsid w:val="002B0E0A"/>
    <w:rsid w:val="002B0FAB"/>
    <w:rsid w:val="002B0FE4"/>
    <w:rsid w:val="002B0FF7"/>
    <w:rsid w:val="002B1321"/>
    <w:rsid w:val="002B1D5C"/>
    <w:rsid w:val="002B1D72"/>
    <w:rsid w:val="002B1F0B"/>
    <w:rsid w:val="002B1FC5"/>
    <w:rsid w:val="002B2860"/>
    <w:rsid w:val="002B296E"/>
    <w:rsid w:val="002B32CE"/>
    <w:rsid w:val="002B3330"/>
    <w:rsid w:val="002B33FC"/>
    <w:rsid w:val="002B352D"/>
    <w:rsid w:val="002B3A97"/>
    <w:rsid w:val="002B3C14"/>
    <w:rsid w:val="002B3C1E"/>
    <w:rsid w:val="002B3D02"/>
    <w:rsid w:val="002B3F21"/>
    <w:rsid w:val="002B4002"/>
    <w:rsid w:val="002B400A"/>
    <w:rsid w:val="002B436A"/>
    <w:rsid w:val="002B44D4"/>
    <w:rsid w:val="002B4572"/>
    <w:rsid w:val="002B46F1"/>
    <w:rsid w:val="002B5017"/>
    <w:rsid w:val="002B53C2"/>
    <w:rsid w:val="002B5483"/>
    <w:rsid w:val="002B5B44"/>
    <w:rsid w:val="002B5E00"/>
    <w:rsid w:val="002B5E53"/>
    <w:rsid w:val="002B6356"/>
    <w:rsid w:val="002B66AA"/>
    <w:rsid w:val="002B6AF5"/>
    <w:rsid w:val="002B6AF8"/>
    <w:rsid w:val="002B6BE2"/>
    <w:rsid w:val="002B6F9E"/>
    <w:rsid w:val="002B70C1"/>
    <w:rsid w:val="002B70FD"/>
    <w:rsid w:val="002B73E9"/>
    <w:rsid w:val="002B7C6E"/>
    <w:rsid w:val="002C0044"/>
    <w:rsid w:val="002C051C"/>
    <w:rsid w:val="002C068D"/>
    <w:rsid w:val="002C081D"/>
    <w:rsid w:val="002C0858"/>
    <w:rsid w:val="002C0873"/>
    <w:rsid w:val="002C09AC"/>
    <w:rsid w:val="002C0C17"/>
    <w:rsid w:val="002C0DF7"/>
    <w:rsid w:val="002C10BA"/>
    <w:rsid w:val="002C1278"/>
    <w:rsid w:val="002C12A0"/>
    <w:rsid w:val="002C12CF"/>
    <w:rsid w:val="002C1493"/>
    <w:rsid w:val="002C14BC"/>
    <w:rsid w:val="002C18EE"/>
    <w:rsid w:val="002C1E23"/>
    <w:rsid w:val="002C2829"/>
    <w:rsid w:val="002C2B09"/>
    <w:rsid w:val="002C2F48"/>
    <w:rsid w:val="002C2F65"/>
    <w:rsid w:val="002C3013"/>
    <w:rsid w:val="002C301B"/>
    <w:rsid w:val="002C30CE"/>
    <w:rsid w:val="002C33EB"/>
    <w:rsid w:val="002C363E"/>
    <w:rsid w:val="002C3651"/>
    <w:rsid w:val="002C3DFF"/>
    <w:rsid w:val="002C3ED5"/>
    <w:rsid w:val="002C3EE6"/>
    <w:rsid w:val="002C4150"/>
    <w:rsid w:val="002C42E0"/>
    <w:rsid w:val="002C42F1"/>
    <w:rsid w:val="002C48A1"/>
    <w:rsid w:val="002C4D46"/>
    <w:rsid w:val="002C4D98"/>
    <w:rsid w:val="002C4FFE"/>
    <w:rsid w:val="002C55E0"/>
    <w:rsid w:val="002C5898"/>
    <w:rsid w:val="002C58C0"/>
    <w:rsid w:val="002C5A4A"/>
    <w:rsid w:val="002C5B78"/>
    <w:rsid w:val="002C5BF9"/>
    <w:rsid w:val="002C5C5F"/>
    <w:rsid w:val="002C5D70"/>
    <w:rsid w:val="002C5F3C"/>
    <w:rsid w:val="002C5F68"/>
    <w:rsid w:val="002C62C0"/>
    <w:rsid w:val="002C644E"/>
    <w:rsid w:val="002C6708"/>
    <w:rsid w:val="002C77AB"/>
    <w:rsid w:val="002C78AC"/>
    <w:rsid w:val="002C78BD"/>
    <w:rsid w:val="002C795E"/>
    <w:rsid w:val="002C7B0D"/>
    <w:rsid w:val="002C7CFF"/>
    <w:rsid w:val="002C7E96"/>
    <w:rsid w:val="002D01A8"/>
    <w:rsid w:val="002D037C"/>
    <w:rsid w:val="002D0A70"/>
    <w:rsid w:val="002D0ABB"/>
    <w:rsid w:val="002D0C36"/>
    <w:rsid w:val="002D1109"/>
    <w:rsid w:val="002D1609"/>
    <w:rsid w:val="002D1717"/>
    <w:rsid w:val="002D1C16"/>
    <w:rsid w:val="002D1FD3"/>
    <w:rsid w:val="002D2947"/>
    <w:rsid w:val="002D2B38"/>
    <w:rsid w:val="002D2DFE"/>
    <w:rsid w:val="002D3191"/>
    <w:rsid w:val="002D325E"/>
    <w:rsid w:val="002D328C"/>
    <w:rsid w:val="002D3656"/>
    <w:rsid w:val="002D396F"/>
    <w:rsid w:val="002D39C2"/>
    <w:rsid w:val="002D3B4F"/>
    <w:rsid w:val="002D41D7"/>
    <w:rsid w:val="002D43C2"/>
    <w:rsid w:val="002D4422"/>
    <w:rsid w:val="002D4490"/>
    <w:rsid w:val="002D44CE"/>
    <w:rsid w:val="002D46DF"/>
    <w:rsid w:val="002D49D5"/>
    <w:rsid w:val="002D4C78"/>
    <w:rsid w:val="002D51C8"/>
    <w:rsid w:val="002D5235"/>
    <w:rsid w:val="002D529B"/>
    <w:rsid w:val="002D538D"/>
    <w:rsid w:val="002D5441"/>
    <w:rsid w:val="002D555B"/>
    <w:rsid w:val="002D623A"/>
    <w:rsid w:val="002D6417"/>
    <w:rsid w:val="002D6684"/>
    <w:rsid w:val="002D66E9"/>
    <w:rsid w:val="002D6772"/>
    <w:rsid w:val="002D67F9"/>
    <w:rsid w:val="002D6917"/>
    <w:rsid w:val="002D7107"/>
    <w:rsid w:val="002D714B"/>
    <w:rsid w:val="002D73C9"/>
    <w:rsid w:val="002D73E7"/>
    <w:rsid w:val="002D7592"/>
    <w:rsid w:val="002D7B26"/>
    <w:rsid w:val="002D7D80"/>
    <w:rsid w:val="002E00AF"/>
    <w:rsid w:val="002E0B66"/>
    <w:rsid w:val="002E0E06"/>
    <w:rsid w:val="002E0E6A"/>
    <w:rsid w:val="002E11A4"/>
    <w:rsid w:val="002E1333"/>
    <w:rsid w:val="002E168D"/>
    <w:rsid w:val="002E18C5"/>
    <w:rsid w:val="002E1ABC"/>
    <w:rsid w:val="002E1BDD"/>
    <w:rsid w:val="002E218A"/>
    <w:rsid w:val="002E2B20"/>
    <w:rsid w:val="002E2E46"/>
    <w:rsid w:val="002E3253"/>
    <w:rsid w:val="002E3312"/>
    <w:rsid w:val="002E364D"/>
    <w:rsid w:val="002E3653"/>
    <w:rsid w:val="002E369F"/>
    <w:rsid w:val="002E3948"/>
    <w:rsid w:val="002E39AA"/>
    <w:rsid w:val="002E3CE3"/>
    <w:rsid w:val="002E4194"/>
    <w:rsid w:val="002E43E2"/>
    <w:rsid w:val="002E4636"/>
    <w:rsid w:val="002E46D9"/>
    <w:rsid w:val="002E48EC"/>
    <w:rsid w:val="002E4A42"/>
    <w:rsid w:val="002E4E02"/>
    <w:rsid w:val="002E5497"/>
    <w:rsid w:val="002E561F"/>
    <w:rsid w:val="002E5688"/>
    <w:rsid w:val="002E574E"/>
    <w:rsid w:val="002E5983"/>
    <w:rsid w:val="002E5A9E"/>
    <w:rsid w:val="002E5AC0"/>
    <w:rsid w:val="002E5FBD"/>
    <w:rsid w:val="002E60F8"/>
    <w:rsid w:val="002E6157"/>
    <w:rsid w:val="002E6230"/>
    <w:rsid w:val="002E6AB1"/>
    <w:rsid w:val="002E6B68"/>
    <w:rsid w:val="002E6DAD"/>
    <w:rsid w:val="002E7128"/>
    <w:rsid w:val="002E7796"/>
    <w:rsid w:val="002E77A7"/>
    <w:rsid w:val="002E798C"/>
    <w:rsid w:val="002E7B24"/>
    <w:rsid w:val="002E7BAA"/>
    <w:rsid w:val="002E7C4B"/>
    <w:rsid w:val="002E7ED1"/>
    <w:rsid w:val="002F02F7"/>
    <w:rsid w:val="002F0565"/>
    <w:rsid w:val="002F071F"/>
    <w:rsid w:val="002F09EA"/>
    <w:rsid w:val="002F0ACA"/>
    <w:rsid w:val="002F0C75"/>
    <w:rsid w:val="002F158B"/>
    <w:rsid w:val="002F186C"/>
    <w:rsid w:val="002F1ABC"/>
    <w:rsid w:val="002F1BF1"/>
    <w:rsid w:val="002F1CBD"/>
    <w:rsid w:val="002F2042"/>
    <w:rsid w:val="002F20E5"/>
    <w:rsid w:val="002F2451"/>
    <w:rsid w:val="002F2638"/>
    <w:rsid w:val="002F2BF8"/>
    <w:rsid w:val="002F30ED"/>
    <w:rsid w:val="002F3547"/>
    <w:rsid w:val="002F38CF"/>
    <w:rsid w:val="002F3B47"/>
    <w:rsid w:val="002F3BBC"/>
    <w:rsid w:val="002F3C9F"/>
    <w:rsid w:val="002F3F59"/>
    <w:rsid w:val="002F40F5"/>
    <w:rsid w:val="002F41B9"/>
    <w:rsid w:val="002F41CB"/>
    <w:rsid w:val="002F42BA"/>
    <w:rsid w:val="002F432B"/>
    <w:rsid w:val="002F4348"/>
    <w:rsid w:val="002F4D0A"/>
    <w:rsid w:val="002F56CD"/>
    <w:rsid w:val="002F5BF1"/>
    <w:rsid w:val="002F5D58"/>
    <w:rsid w:val="002F63BC"/>
    <w:rsid w:val="002F6705"/>
    <w:rsid w:val="002F68B9"/>
    <w:rsid w:val="002F6944"/>
    <w:rsid w:val="002F69AA"/>
    <w:rsid w:val="002F6C1D"/>
    <w:rsid w:val="002F6CDA"/>
    <w:rsid w:val="002F6D69"/>
    <w:rsid w:val="002F6E13"/>
    <w:rsid w:val="002F6F6B"/>
    <w:rsid w:val="002F7315"/>
    <w:rsid w:val="002F73C1"/>
    <w:rsid w:val="002F74B9"/>
    <w:rsid w:val="002F755B"/>
    <w:rsid w:val="002F7676"/>
    <w:rsid w:val="002F777A"/>
    <w:rsid w:val="002F79BD"/>
    <w:rsid w:val="00300034"/>
    <w:rsid w:val="003005D1"/>
    <w:rsid w:val="00300B58"/>
    <w:rsid w:val="003012C3"/>
    <w:rsid w:val="00301340"/>
    <w:rsid w:val="003013E0"/>
    <w:rsid w:val="00301515"/>
    <w:rsid w:val="0030168C"/>
    <w:rsid w:val="00301A7E"/>
    <w:rsid w:val="00301AEB"/>
    <w:rsid w:val="00301DBA"/>
    <w:rsid w:val="00301FD1"/>
    <w:rsid w:val="00302174"/>
    <w:rsid w:val="00302844"/>
    <w:rsid w:val="00302AEE"/>
    <w:rsid w:val="00302CC8"/>
    <w:rsid w:val="00302D48"/>
    <w:rsid w:val="00303552"/>
    <w:rsid w:val="003036AE"/>
    <w:rsid w:val="003039E1"/>
    <w:rsid w:val="00303D1C"/>
    <w:rsid w:val="00303D7C"/>
    <w:rsid w:val="0030408B"/>
    <w:rsid w:val="00304285"/>
    <w:rsid w:val="00304751"/>
    <w:rsid w:val="003047C3"/>
    <w:rsid w:val="00304B0D"/>
    <w:rsid w:val="00304E0D"/>
    <w:rsid w:val="00304E84"/>
    <w:rsid w:val="00305099"/>
    <w:rsid w:val="00305159"/>
    <w:rsid w:val="0030545E"/>
    <w:rsid w:val="00305CF4"/>
    <w:rsid w:val="00305D73"/>
    <w:rsid w:val="00305DE7"/>
    <w:rsid w:val="00306372"/>
    <w:rsid w:val="003063A9"/>
    <w:rsid w:val="003067A8"/>
    <w:rsid w:val="00306B61"/>
    <w:rsid w:val="00306B8C"/>
    <w:rsid w:val="00306F61"/>
    <w:rsid w:val="00306FFE"/>
    <w:rsid w:val="003070AB"/>
    <w:rsid w:val="00307206"/>
    <w:rsid w:val="0030750F"/>
    <w:rsid w:val="00307BC1"/>
    <w:rsid w:val="0031021A"/>
    <w:rsid w:val="003105F5"/>
    <w:rsid w:val="0031072B"/>
    <w:rsid w:val="0031078F"/>
    <w:rsid w:val="00310B6C"/>
    <w:rsid w:val="00310B8C"/>
    <w:rsid w:val="00311070"/>
    <w:rsid w:val="00311BA9"/>
    <w:rsid w:val="003120FE"/>
    <w:rsid w:val="0031213D"/>
    <w:rsid w:val="00312155"/>
    <w:rsid w:val="003122A2"/>
    <w:rsid w:val="00312496"/>
    <w:rsid w:val="00312BC0"/>
    <w:rsid w:val="00312F76"/>
    <w:rsid w:val="0031305A"/>
    <w:rsid w:val="003131A1"/>
    <w:rsid w:val="003133E1"/>
    <w:rsid w:val="003135CC"/>
    <w:rsid w:val="00313958"/>
    <w:rsid w:val="00313CA0"/>
    <w:rsid w:val="00313FDD"/>
    <w:rsid w:val="00314898"/>
    <w:rsid w:val="003149A2"/>
    <w:rsid w:val="00314AF4"/>
    <w:rsid w:val="00314F24"/>
    <w:rsid w:val="003152E3"/>
    <w:rsid w:val="0031539A"/>
    <w:rsid w:val="003157D9"/>
    <w:rsid w:val="00315E8B"/>
    <w:rsid w:val="00316407"/>
    <w:rsid w:val="00316621"/>
    <w:rsid w:val="00316777"/>
    <w:rsid w:val="00316DF2"/>
    <w:rsid w:val="00317567"/>
    <w:rsid w:val="003178E4"/>
    <w:rsid w:val="00317D05"/>
    <w:rsid w:val="00317F83"/>
    <w:rsid w:val="00320720"/>
    <w:rsid w:val="00320889"/>
    <w:rsid w:val="00320962"/>
    <w:rsid w:val="00320985"/>
    <w:rsid w:val="00320B18"/>
    <w:rsid w:val="00320C01"/>
    <w:rsid w:val="00320CB7"/>
    <w:rsid w:val="00320F71"/>
    <w:rsid w:val="0032147D"/>
    <w:rsid w:val="003217C3"/>
    <w:rsid w:val="00321CB5"/>
    <w:rsid w:val="00321DF7"/>
    <w:rsid w:val="00321FA2"/>
    <w:rsid w:val="00321FDE"/>
    <w:rsid w:val="0032206E"/>
    <w:rsid w:val="00322689"/>
    <w:rsid w:val="00323230"/>
    <w:rsid w:val="00323964"/>
    <w:rsid w:val="00324522"/>
    <w:rsid w:val="00324A22"/>
    <w:rsid w:val="00324BC5"/>
    <w:rsid w:val="00324C41"/>
    <w:rsid w:val="00324DF9"/>
    <w:rsid w:val="00325689"/>
    <w:rsid w:val="00325B32"/>
    <w:rsid w:val="00325E61"/>
    <w:rsid w:val="00326197"/>
    <w:rsid w:val="003265F9"/>
    <w:rsid w:val="0032684D"/>
    <w:rsid w:val="003268D7"/>
    <w:rsid w:val="00326C86"/>
    <w:rsid w:val="00326EE7"/>
    <w:rsid w:val="003271DE"/>
    <w:rsid w:val="00327915"/>
    <w:rsid w:val="0032794E"/>
    <w:rsid w:val="00327B49"/>
    <w:rsid w:val="00327BD7"/>
    <w:rsid w:val="00327DED"/>
    <w:rsid w:val="00330018"/>
    <w:rsid w:val="0033002B"/>
    <w:rsid w:val="003301AF"/>
    <w:rsid w:val="003303CD"/>
    <w:rsid w:val="00330703"/>
    <w:rsid w:val="00330A8C"/>
    <w:rsid w:val="00330B84"/>
    <w:rsid w:val="00330F22"/>
    <w:rsid w:val="0033135F"/>
    <w:rsid w:val="00331474"/>
    <w:rsid w:val="003315B8"/>
    <w:rsid w:val="003316A4"/>
    <w:rsid w:val="00331AD9"/>
    <w:rsid w:val="00331B71"/>
    <w:rsid w:val="00331F30"/>
    <w:rsid w:val="003320A6"/>
    <w:rsid w:val="0033277A"/>
    <w:rsid w:val="00332B4D"/>
    <w:rsid w:val="00332B56"/>
    <w:rsid w:val="00332BA0"/>
    <w:rsid w:val="00332C7B"/>
    <w:rsid w:val="00333385"/>
    <w:rsid w:val="0033351E"/>
    <w:rsid w:val="003335E0"/>
    <w:rsid w:val="0033375A"/>
    <w:rsid w:val="003338FB"/>
    <w:rsid w:val="00333927"/>
    <w:rsid w:val="00333B57"/>
    <w:rsid w:val="00333B96"/>
    <w:rsid w:val="00333F72"/>
    <w:rsid w:val="003341AE"/>
    <w:rsid w:val="00334576"/>
    <w:rsid w:val="00334782"/>
    <w:rsid w:val="00334D2A"/>
    <w:rsid w:val="0033564B"/>
    <w:rsid w:val="00335910"/>
    <w:rsid w:val="0033597D"/>
    <w:rsid w:val="00335BFA"/>
    <w:rsid w:val="00335D15"/>
    <w:rsid w:val="00335F49"/>
    <w:rsid w:val="00336272"/>
    <w:rsid w:val="00336323"/>
    <w:rsid w:val="00336706"/>
    <w:rsid w:val="00336948"/>
    <w:rsid w:val="00336988"/>
    <w:rsid w:val="00336B0A"/>
    <w:rsid w:val="00336CBB"/>
    <w:rsid w:val="00336EE6"/>
    <w:rsid w:val="00337082"/>
    <w:rsid w:val="00337382"/>
    <w:rsid w:val="0033743C"/>
    <w:rsid w:val="00337457"/>
    <w:rsid w:val="003374B2"/>
    <w:rsid w:val="003374CD"/>
    <w:rsid w:val="003375DB"/>
    <w:rsid w:val="0033781C"/>
    <w:rsid w:val="00337887"/>
    <w:rsid w:val="003378D2"/>
    <w:rsid w:val="003378D6"/>
    <w:rsid w:val="0033797D"/>
    <w:rsid w:val="00337C4C"/>
    <w:rsid w:val="00337C93"/>
    <w:rsid w:val="00337DA2"/>
    <w:rsid w:val="0034002E"/>
    <w:rsid w:val="003401B8"/>
    <w:rsid w:val="0034033D"/>
    <w:rsid w:val="00340354"/>
    <w:rsid w:val="00340679"/>
    <w:rsid w:val="00340A16"/>
    <w:rsid w:val="00340DB9"/>
    <w:rsid w:val="003412FD"/>
    <w:rsid w:val="0034130B"/>
    <w:rsid w:val="00341357"/>
    <w:rsid w:val="0034191B"/>
    <w:rsid w:val="00341965"/>
    <w:rsid w:val="00341AA4"/>
    <w:rsid w:val="00341B7D"/>
    <w:rsid w:val="00341D0F"/>
    <w:rsid w:val="00341D94"/>
    <w:rsid w:val="00341EE6"/>
    <w:rsid w:val="00341FA2"/>
    <w:rsid w:val="00342109"/>
    <w:rsid w:val="00342170"/>
    <w:rsid w:val="003421A2"/>
    <w:rsid w:val="00342315"/>
    <w:rsid w:val="00342875"/>
    <w:rsid w:val="00342A0C"/>
    <w:rsid w:val="00342CFF"/>
    <w:rsid w:val="0034348C"/>
    <w:rsid w:val="003436C6"/>
    <w:rsid w:val="00343BE8"/>
    <w:rsid w:val="0034423E"/>
    <w:rsid w:val="003442F9"/>
    <w:rsid w:val="003449E1"/>
    <w:rsid w:val="003449F6"/>
    <w:rsid w:val="00344B98"/>
    <w:rsid w:val="00345292"/>
    <w:rsid w:val="003454F7"/>
    <w:rsid w:val="003456E4"/>
    <w:rsid w:val="00345B58"/>
    <w:rsid w:val="00345D30"/>
    <w:rsid w:val="00345D93"/>
    <w:rsid w:val="00346078"/>
    <w:rsid w:val="00346097"/>
    <w:rsid w:val="003460AE"/>
    <w:rsid w:val="00346297"/>
    <w:rsid w:val="00346446"/>
    <w:rsid w:val="003465BD"/>
    <w:rsid w:val="0034680C"/>
    <w:rsid w:val="0034692D"/>
    <w:rsid w:val="00346A24"/>
    <w:rsid w:val="00346B91"/>
    <w:rsid w:val="003473EE"/>
    <w:rsid w:val="00347616"/>
    <w:rsid w:val="00347BEB"/>
    <w:rsid w:val="00347C5C"/>
    <w:rsid w:val="00347D66"/>
    <w:rsid w:val="00347FFC"/>
    <w:rsid w:val="0035015B"/>
    <w:rsid w:val="003505B9"/>
    <w:rsid w:val="00350616"/>
    <w:rsid w:val="00350934"/>
    <w:rsid w:val="00350AEF"/>
    <w:rsid w:val="00350B17"/>
    <w:rsid w:val="00350BBC"/>
    <w:rsid w:val="00350DC1"/>
    <w:rsid w:val="00351058"/>
    <w:rsid w:val="00351221"/>
    <w:rsid w:val="003516F1"/>
    <w:rsid w:val="00351796"/>
    <w:rsid w:val="0035199B"/>
    <w:rsid w:val="00351A78"/>
    <w:rsid w:val="00351C14"/>
    <w:rsid w:val="00351CD0"/>
    <w:rsid w:val="00351D88"/>
    <w:rsid w:val="0035204A"/>
    <w:rsid w:val="003520C6"/>
    <w:rsid w:val="00352182"/>
    <w:rsid w:val="0035237F"/>
    <w:rsid w:val="003523A5"/>
    <w:rsid w:val="0035341A"/>
    <w:rsid w:val="00353487"/>
    <w:rsid w:val="003535FF"/>
    <w:rsid w:val="00353888"/>
    <w:rsid w:val="00353DE9"/>
    <w:rsid w:val="00353E90"/>
    <w:rsid w:val="0035413E"/>
    <w:rsid w:val="00354ACB"/>
    <w:rsid w:val="00354CB7"/>
    <w:rsid w:val="0035534A"/>
    <w:rsid w:val="003554E6"/>
    <w:rsid w:val="00355824"/>
    <w:rsid w:val="003559D7"/>
    <w:rsid w:val="00355A71"/>
    <w:rsid w:val="0035645B"/>
    <w:rsid w:val="00356567"/>
    <w:rsid w:val="00356882"/>
    <w:rsid w:val="003568D2"/>
    <w:rsid w:val="003570C4"/>
    <w:rsid w:val="0035726D"/>
    <w:rsid w:val="00357326"/>
    <w:rsid w:val="00357468"/>
    <w:rsid w:val="00357605"/>
    <w:rsid w:val="003576BA"/>
    <w:rsid w:val="00360319"/>
    <w:rsid w:val="00360C92"/>
    <w:rsid w:val="00360CC1"/>
    <w:rsid w:val="003610A2"/>
    <w:rsid w:val="00361149"/>
    <w:rsid w:val="00361546"/>
    <w:rsid w:val="0036199B"/>
    <w:rsid w:val="00361A47"/>
    <w:rsid w:val="00361CDB"/>
    <w:rsid w:val="00361DAB"/>
    <w:rsid w:val="0036214B"/>
    <w:rsid w:val="003625F9"/>
    <w:rsid w:val="0036277E"/>
    <w:rsid w:val="00362A41"/>
    <w:rsid w:val="00362DC7"/>
    <w:rsid w:val="003630B4"/>
    <w:rsid w:val="003630E9"/>
    <w:rsid w:val="00363656"/>
    <w:rsid w:val="00363D39"/>
    <w:rsid w:val="003641F9"/>
    <w:rsid w:val="00364476"/>
    <w:rsid w:val="003647C0"/>
    <w:rsid w:val="00364BEA"/>
    <w:rsid w:val="00364C44"/>
    <w:rsid w:val="00364C77"/>
    <w:rsid w:val="00364ED1"/>
    <w:rsid w:val="00364EED"/>
    <w:rsid w:val="003651B6"/>
    <w:rsid w:val="003651E5"/>
    <w:rsid w:val="003654A5"/>
    <w:rsid w:val="00365900"/>
    <w:rsid w:val="00365B09"/>
    <w:rsid w:val="00365D0E"/>
    <w:rsid w:val="0036617D"/>
    <w:rsid w:val="00366642"/>
    <w:rsid w:val="0036674A"/>
    <w:rsid w:val="003669EA"/>
    <w:rsid w:val="00366B98"/>
    <w:rsid w:val="00366EA6"/>
    <w:rsid w:val="0036769C"/>
    <w:rsid w:val="003676D6"/>
    <w:rsid w:val="003679D5"/>
    <w:rsid w:val="00367A14"/>
    <w:rsid w:val="00367EBC"/>
    <w:rsid w:val="0037009A"/>
    <w:rsid w:val="00370262"/>
    <w:rsid w:val="00370633"/>
    <w:rsid w:val="00370677"/>
    <w:rsid w:val="0037078E"/>
    <w:rsid w:val="00370ABB"/>
    <w:rsid w:val="00370D0E"/>
    <w:rsid w:val="00371079"/>
    <w:rsid w:val="0037140A"/>
    <w:rsid w:val="003714B1"/>
    <w:rsid w:val="00371585"/>
    <w:rsid w:val="00371739"/>
    <w:rsid w:val="00371DDF"/>
    <w:rsid w:val="0037214A"/>
    <w:rsid w:val="00372CC2"/>
    <w:rsid w:val="00372E5E"/>
    <w:rsid w:val="00373071"/>
    <w:rsid w:val="00373242"/>
    <w:rsid w:val="00373603"/>
    <w:rsid w:val="0037396C"/>
    <w:rsid w:val="00373C68"/>
    <w:rsid w:val="00373D41"/>
    <w:rsid w:val="003741F0"/>
    <w:rsid w:val="00374531"/>
    <w:rsid w:val="00374558"/>
    <w:rsid w:val="00374605"/>
    <w:rsid w:val="003746B2"/>
    <w:rsid w:val="00374B7B"/>
    <w:rsid w:val="00374EFD"/>
    <w:rsid w:val="00374F93"/>
    <w:rsid w:val="00375118"/>
    <w:rsid w:val="00375269"/>
    <w:rsid w:val="00375654"/>
    <w:rsid w:val="003757DC"/>
    <w:rsid w:val="0037587F"/>
    <w:rsid w:val="003759BE"/>
    <w:rsid w:val="003759C7"/>
    <w:rsid w:val="00375A80"/>
    <w:rsid w:val="00375AF9"/>
    <w:rsid w:val="00375C9C"/>
    <w:rsid w:val="00376101"/>
    <w:rsid w:val="0037616B"/>
    <w:rsid w:val="00376393"/>
    <w:rsid w:val="003763D2"/>
    <w:rsid w:val="0037645C"/>
    <w:rsid w:val="003765C3"/>
    <w:rsid w:val="00376660"/>
    <w:rsid w:val="0037670D"/>
    <w:rsid w:val="00376803"/>
    <w:rsid w:val="00376A24"/>
    <w:rsid w:val="00376AE0"/>
    <w:rsid w:val="00376FF6"/>
    <w:rsid w:val="00377514"/>
    <w:rsid w:val="00377744"/>
    <w:rsid w:val="00377B0E"/>
    <w:rsid w:val="00377B91"/>
    <w:rsid w:val="00377EB8"/>
    <w:rsid w:val="00377FC0"/>
    <w:rsid w:val="0038000E"/>
    <w:rsid w:val="00380182"/>
    <w:rsid w:val="003801E7"/>
    <w:rsid w:val="00380360"/>
    <w:rsid w:val="003804CF"/>
    <w:rsid w:val="00380725"/>
    <w:rsid w:val="00380EEF"/>
    <w:rsid w:val="0038135F"/>
    <w:rsid w:val="003813BE"/>
    <w:rsid w:val="00381452"/>
    <w:rsid w:val="00381649"/>
    <w:rsid w:val="00381663"/>
    <w:rsid w:val="003816C3"/>
    <w:rsid w:val="00381ED6"/>
    <w:rsid w:val="00381F34"/>
    <w:rsid w:val="00381FE6"/>
    <w:rsid w:val="003821C6"/>
    <w:rsid w:val="003826CD"/>
    <w:rsid w:val="003827D7"/>
    <w:rsid w:val="00382BD5"/>
    <w:rsid w:val="00382D1A"/>
    <w:rsid w:val="00382D32"/>
    <w:rsid w:val="00382D74"/>
    <w:rsid w:val="00382F67"/>
    <w:rsid w:val="00383120"/>
    <w:rsid w:val="0038313F"/>
    <w:rsid w:val="0038365E"/>
    <w:rsid w:val="00383957"/>
    <w:rsid w:val="00383AD1"/>
    <w:rsid w:val="00383D6A"/>
    <w:rsid w:val="00383FF1"/>
    <w:rsid w:val="003842FA"/>
    <w:rsid w:val="0038478E"/>
    <w:rsid w:val="00385233"/>
    <w:rsid w:val="00385240"/>
    <w:rsid w:val="00385426"/>
    <w:rsid w:val="003854E3"/>
    <w:rsid w:val="003855BD"/>
    <w:rsid w:val="00385942"/>
    <w:rsid w:val="00385B0B"/>
    <w:rsid w:val="00385B65"/>
    <w:rsid w:val="00385CAE"/>
    <w:rsid w:val="00386103"/>
    <w:rsid w:val="00386161"/>
    <w:rsid w:val="0038619F"/>
    <w:rsid w:val="003869CC"/>
    <w:rsid w:val="00386DFE"/>
    <w:rsid w:val="00386E9F"/>
    <w:rsid w:val="00386FB8"/>
    <w:rsid w:val="003873A1"/>
    <w:rsid w:val="0038741A"/>
    <w:rsid w:val="00387621"/>
    <w:rsid w:val="0038767B"/>
    <w:rsid w:val="00387ADF"/>
    <w:rsid w:val="00387C36"/>
    <w:rsid w:val="00387D11"/>
    <w:rsid w:val="00387F16"/>
    <w:rsid w:val="003901B5"/>
    <w:rsid w:val="003904F1"/>
    <w:rsid w:val="003905AD"/>
    <w:rsid w:val="003905C6"/>
    <w:rsid w:val="00390690"/>
    <w:rsid w:val="003907ED"/>
    <w:rsid w:val="00390A6D"/>
    <w:rsid w:val="0039160D"/>
    <w:rsid w:val="00391630"/>
    <w:rsid w:val="0039168C"/>
    <w:rsid w:val="00391877"/>
    <w:rsid w:val="003919D2"/>
    <w:rsid w:val="00391C58"/>
    <w:rsid w:val="00391F9C"/>
    <w:rsid w:val="0039254F"/>
    <w:rsid w:val="0039264C"/>
    <w:rsid w:val="00392790"/>
    <w:rsid w:val="00392ABC"/>
    <w:rsid w:val="003932F3"/>
    <w:rsid w:val="003933E8"/>
    <w:rsid w:val="00393450"/>
    <w:rsid w:val="003939EF"/>
    <w:rsid w:val="00393B5C"/>
    <w:rsid w:val="00393C32"/>
    <w:rsid w:val="00393D59"/>
    <w:rsid w:val="00393E9E"/>
    <w:rsid w:val="003940AE"/>
    <w:rsid w:val="0039436E"/>
    <w:rsid w:val="0039445C"/>
    <w:rsid w:val="0039468C"/>
    <w:rsid w:val="00394A70"/>
    <w:rsid w:val="00394C40"/>
    <w:rsid w:val="00394D4E"/>
    <w:rsid w:val="00394E6E"/>
    <w:rsid w:val="0039503C"/>
    <w:rsid w:val="003955CC"/>
    <w:rsid w:val="00395808"/>
    <w:rsid w:val="00395A8C"/>
    <w:rsid w:val="00395B0E"/>
    <w:rsid w:val="00395B2D"/>
    <w:rsid w:val="00395DDA"/>
    <w:rsid w:val="003966BA"/>
    <w:rsid w:val="00396D76"/>
    <w:rsid w:val="00396E72"/>
    <w:rsid w:val="00396F8D"/>
    <w:rsid w:val="00397076"/>
    <w:rsid w:val="0039713A"/>
    <w:rsid w:val="0039734D"/>
    <w:rsid w:val="003973A3"/>
    <w:rsid w:val="00397787"/>
    <w:rsid w:val="00397818"/>
    <w:rsid w:val="00397D3C"/>
    <w:rsid w:val="00397DCD"/>
    <w:rsid w:val="003A008B"/>
    <w:rsid w:val="003A00E5"/>
    <w:rsid w:val="003A018D"/>
    <w:rsid w:val="003A0267"/>
    <w:rsid w:val="003A03A7"/>
    <w:rsid w:val="003A0611"/>
    <w:rsid w:val="003A06FD"/>
    <w:rsid w:val="003A0879"/>
    <w:rsid w:val="003A0B26"/>
    <w:rsid w:val="003A11F4"/>
    <w:rsid w:val="003A18A1"/>
    <w:rsid w:val="003A1A11"/>
    <w:rsid w:val="003A250E"/>
    <w:rsid w:val="003A284F"/>
    <w:rsid w:val="003A289A"/>
    <w:rsid w:val="003A2A50"/>
    <w:rsid w:val="003A31F8"/>
    <w:rsid w:val="003A32E5"/>
    <w:rsid w:val="003A345A"/>
    <w:rsid w:val="003A396A"/>
    <w:rsid w:val="003A3A7C"/>
    <w:rsid w:val="003A3C2C"/>
    <w:rsid w:val="003A3C60"/>
    <w:rsid w:val="003A43BC"/>
    <w:rsid w:val="003A4802"/>
    <w:rsid w:val="003A48D2"/>
    <w:rsid w:val="003A490C"/>
    <w:rsid w:val="003A4A70"/>
    <w:rsid w:val="003A4CE8"/>
    <w:rsid w:val="003A4D6F"/>
    <w:rsid w:val="003A4E11"/>
    <w:rsid w:val="003A522A"/>
    <w:rsid w:val="003A534C"/>
    <w:rsid w:val="003A538B"/>
    <w:rsid w:val="003A5513"/>
    <w:rsid w:val="003A5798"/>
    <w:rsid w:val="003A5AF0"/>
    <w:rsid w:val="003A5FA3"/>
    <w:rsid w:val="003A5FA6"/>
    <w:rsid w:val="003A6264"/>
    <w:rsid w:val="003A6367"/>
    <w:rsid w:val="003A6483"/>
    <w:rsid w:val="003A6952"/>
    <w:rsid w:val="003A6A80"/>
    <w:rsid w:val="003A6D9E"/>
    <w:rsid w:val="003A6DF7"/>
    <w:rsid w:val="003A6E5C"/>
    <w:rsid w:val="003A6EF7"/>
    <w:rsid w:val="003A7012"/>
    <w:rsid w:val="003A7078"/>
    <w:rsid w:val="003A738B"/>
    <w:rsid w:val="003A74D8"/>
    <w:rsid w:val="003A792C"/>
    <w:rsid w:val="003A793F"/>
    <w:rsid w:val="003A79D6"/>
    <w:rsid w:val="003A7C0F"/>
    <w:rsid w:val="003A7D5C"/>
    <w:rsid w:val="003A7DF8"/>
    <w:rsid w:val="003B02D5"/>
    <w:rsid w:val="003B0394"/>
    <w:rsid w:val="003B06A5"/>
    <w:rsid w:val="003B07AF"/>
    <w:rsid w:val="003B0AC5"/>
    <w:rsid w:val="003B0C50"/>
    <w:rsid w:val="003B0F49"/>
    <w:rsid w:val="003B0FB9"/>
    <w:rsid w:val="003B196E"/>
    <w:rsid w:val="003B1A10"/>
    <w:rsid w:val="003B2264"/>
    <w:rsid w:val="003B23B3"/>
    <w:rsid w:val="003B2EA2"/>
    <w:rsid w:val="003B372B"/>
    <w:rsid w:val="003B3C72"/>
    <w:rsid w:val="003B4362"/>
    <w:rsid w:val="003B4619"/>
    <w:rsid w:val="003B4646"/>
    <w:rsid w:val="003B469F"/>
    <w:rsid w:val="003B4716"/>
    <w:rsid w:val="003B487D"/>
    <w:rsid w:val="003B4921"/>
    <w:rsid w:val="003B4AB8"/>
    <w:rsid w:val="003B504C"/>
    <w:rsid w:val="003B5116"/>
    <w:rsid w:val="003B51DE"/>
    <w:rsid w:val="003B52A3"/>
    <w:rsid w:val="003B58EE"/>
    <w:rsid w:val="003B5CEE"/>
    <w:rsid w:val="003B5FF5"/>
    <w:rsid w:val="003B6039"/>
    <w:rsid w:val="003B625D"/>
    <w:rsid w:val="003B62F9"/>
    <w:rsid w:val="003B6349"/>
    <w:rsid w:val="003B64D6"/>
    <w:rsid w:val="003B6832"/>
    <w:rsid w:val="003B7202"/>
    <w:rsid w:val="003B78E1"/>
    <w:rsid w:val="003B7936"/>
    <w:rsid w:val="003B793A"/>
    <w:rsid w:val="003B7EAD"/>
    <w:rsid w:val="003B7FF8"/>
    <w:rsid w:val="003C0421"/>
    <w:rsid w:val="003C0471"/>
    <w:rsid w:val="003C05C6"/>
    <w:rsid w:val="003C0711"/>
    <w:rsid w:val="003C0B3C"/>
    <w:rsid w:val="003C0C90"/>
    <w:rsid w:val="003C12F6"/>
    <w:rsid w:val="003C13A9"/>
    <w:rsid w:val="003C13FB"/>
    <w:rsid w:val="003C183F"/>
    <w:rsid w:val="003C1925"/>
    <w:rsid w:val="003C203E"/>
    <w:rsid w:val="003C20F7"/>
    <w:rsid w:val="003C24D9"/>
    <w:rsid w:val="003C29C5"/>
    <w:rsid w:val="003C2AA4"/>
    <w:rsid w:val="003C2C08"/>
    <w:rsid w:val="003C2C83"/>
    <w:rsid w:val="003C2CB3"/>
    <w:rsid w:val="003C2F6D"/>
    <w:rsid w:val="003C3160"/>
    <w:rsid w:val="003C33F8"/>
    <w:rsid w:val="003C34A2"/>
    <w:rsid w:val="003C3511"/>
    <w:rsid w:val="003C35D1"/>
    <w:rsid w:val="003C3897"/>
    <w:rsid w:val="003C3BDA"/>
    <w:rsid w:val="003C3BE0"/>
    <w:rsid w:val="003C3FC6"/>
    <w:rsid w:val="003C416B"/>
    <w:rsid w:val="003C4760"/>
    <w:rsid w:val="003C4BFC"/>
    <w:rsid w:val="003C52BD"/>
    <w:rsid w:val="003C53D0"/>
    <w:rsid w:val="003C5530"/>
    <w:rsid w:val="003C5697"/>
    <w:rsid w:val="003C56C0"/>
    <w:rsid w:val="003C5785"/>
    <w:rsid w:val="003C5CFD"/>
    <w:rsid w:val="003C5E43"/>
    <w:rsid w:val="003C5FC6"/>
    <w:rsid w:val="003C6C84"/>
    <w:rsid w:val="003C6E90"/>
    <w:rsid w:val="003C76FE"/>
    <w:rsid w:val="003C7A00"/>
    <w:rsid w:val="003C7A97"/>
    <w:rsid w:val="003C7B71"/>
    <w:rsid w:val="003C7F8D"/>
    <w:rsid w:val="003D002B"/>
    <w:rsid w:val="003D0159"/>
    <w:rsid w:val="003D021D"/>
    <w:rsid w:val="003D09B2"/>
    <w:rsid w:val="003D0C74"/>
    <w:rsid w:val="003D0E8F"/>
    <w:rsid w:val="003D138E"/>
    <w:rsid w:val="003D1461"/>
    <w:rsid w:val="003D15CD"/>
    <w:rsid w:val="003D1A83"/>
    <w:rsid w:val="003D1ADE"/>
    <w:rsid w:val="003D1BC6"/>
    <w:rsid w:val="003D1F5F"/>
    <w:rsid w:val="003D2201"/>
    <w:rsid w:val="003D2205"/>
    <w:rsid w:val="003D2BBC"/>
    <w:rsid w:val="003D3122"/>
    <w:rsid w:val="003D357B"/>
    <w:rsid w:val="003D3754"/>
    <w:rsid w:val="003D37FD"/>
    <w:rsid w:val="003D3913"/>
    <w:rsid w:val="003D3A10"/>
    <w:rsid w:val="003D3DF5"/>
    <w:rsid w:val="003D3F99"/>
    <w:rsid w:val="003D4BAD"/>
    <w:rsid w:val="003D4C9B"/>
    <w:rsid w:val="003D4EDC"/>
    <w:rsid w:val="003D4FA8"/>
    <w:rsid w:val="003D50C1"/>
    <w:rsid w:val="003D54C9"/>
    <w:rsid w:val="003D558F"/>
    <w:rsid w:val="003D59D9"/>
    <w:rsid w:val="003D5DF4"/>
    <w:rsid w:val="003D60B8"/>
    <w:rsid w:val="003D628F"/>
    <w:rsid w:val="003D6386"/>
    <w:rsid w:val="003D640A"/>
    <w:rsid w:val="003D645A"/>
    <w:rsid w:val="003D65D8"/>
    <w:rsid w:val="003D6B2C"/>
    <w:rsid w:val="003D6CB1"/>
    <w:rsid w:val="003D75F8"/>
    <w:rsid w:val="003D7DCE"/>
    <w:rsid w:val="003E03A8"/>
    <w:rsid w:val="003E0603"/>
    <w:rsid w:val="003E07A7"/>
    <w:rsid w:val="003E0C38"/>
    <w:rsid w:val="003E112E"/>
    <w:rsid w:val="003E13BF"/>
    <w:rsid w:val="003E1411"/>
    <w:rsid w:val="003E1860"/>
    <w:rsid w:val="003E18E8"/>
    <w:rsid w:val="003E1D8E"/>
    <w:rsid w:val="003E214D"/>
    <w:rsid w:val="003E251B"/>
    <w:rsid w:val="003E251E"/>
    <w:rsid w:val="003E273D"/>
    <w:rsid w:val="003E281B"/>
    <w:rsid w:val="003E2837"/>
    <w:rsid w:val="003E29A5"/>
    <w:rsid w:val="003E29AD"/>
    <w:rsid w:val="003E29DD"/>
    <w:rsid w:val="003E2F81"/>
    <w:rsid w:val="003E31BD"/>
    <w:rsid w:val="003E322B"/>
    <w:rsid w:val="003E32FC"/>
    <w:rsid w:val="003E3454"/>
    <w:rsid w:val="003E356F"/>
    <w:rsid w:val="003E39ED"/>
    <w:rsid w:val="003E3A25"/>
    <w:rsid w:val="003E3F51"/>
    <w:rsid w:val="003E3F5E"/>
    <w:rsid w:val="003E41E0"/>
    <w:rsid w:val="003E4350"/>
    <w:rsid w:val="003E4445"/>
    <w:rsid w:val="003E46D6"/>
    <w:rsid w:val="003E4E67"/>
    <w:rsid w:val="003E4E97"/>
    <w:rsid w:val="003E50C1"/>
    <w:rsid w:val="003E51D4"/>
    <w:rsid w:val="003E51FC"/>
    <w:rsid w:val="003E5621"/>
    <w:rsid w:val="003E5829"/>
    <w:rsid w:val="003E59EC"/>
    <w:rsid w:val="003E5A0C"/>
    <w:rsid w:val="003E5C54"/>
    <w:rsid w:val="003E5E84"/>
    <w:rsid w:val="003E6128"/>
    <w:rsid w:val="003E6459"/>
    <w:rsid w:val="003E67D0"/>
    <w:rsid w:val="003E6DF7"/>
    <w:rsid w:val="003E6E3A"/>
    <w:rsid w:val="003E6E8A"/>
    <w:rsid w:val="003E704B"/>
    <w:rsid w:val="003E7617"/>
    <w:rsid w:val="003E769C"/>
    <w:rsid w:val="003E787A"/>
    <w:rsid w:val="003E7C46"/>
    <w:rsid w:val="003E7C77"/>
    <w:rsid w:val="003E7E04"/>
    <w:rsid w:val="003E7E67"/>
    <w:rsid w:val="003E7EAB"/>
    <w:rsid w:val="003E7EE8"/>
    <w:rsid w:val="003F01D6"/>
    <w:rsid w:val="003F0557"/>
    <w:rsid w:val="003F05A5"/>
    <w:rsid w:val="003F05CA"/>
    <w:rsid w:val="003F0620"/>
    <w:rsid w:val="003F0B15"/>
    <w:rsid w:val="003F0D3B"/>
    <w:rsid w:val="003F0E1F"/>
    <w:rsid w:val="003F1140"/>
    <w:rsid w:val="003F1584"/>
    <w:rsid w:val="003F15A2"/>
    <w:rsid w:val="003F1CB4"/>
    <w:rsid w:val="003F2147"/>
    <w:rsid w:val="003F2343"/>
    <w:rsid w:val="003F26B8"/>
    <w:rsid w:val="003F2B23"/>
    <w:rsid w:val="003F300C"/>
    <w:rsid w:val="003F3270"/>
    <w:rsid w:val="003F3840"/>
    <w:rsid w:val="003F39B2"/>
    <w:rsid w:val="003F39C4"/>
    <w:rsid w:val="003F3B58"/>
    <w:rsid w:val="003F3E4A"/>
    <w:rsid w:val="003F3EC2"/>
    <w:rsid w:val="003F3F87"/>
    <w:rsid w:val="003F4048"/>
    <w:rsid w:val="003F406A"/>
    <w:rsid w:val="003F448C"/>
    <w:rsid w:val="003F4647"/>
    <w:rsid w:val="003F471D"/>
    <w:rsid w:val="003F473A"/>
    <w:rsid w:val="003F4811"/>
    <w:rsid w:val="003F492B"/>
    <w:rsid w:val="003F4A3B"/>
    <w:rsid w:val="003F4C5B"/>
    <w:rsid w:val="003F5007"/>
    <w:rsid w:val="003F5785"/>
    <w:rsid w:val="003F5D21"/>
    <w:rsid w:val="003F5EB4"/>
    <w:rsid w:val="003F60FA"/>
    <w:rsid w:val="003F648B"/>
    <w:rsid w:val="003F64F0"/>
    <w:rsid w:val="003F6517"/>
    <w:rsid w:val="003F65BE"/>
    <w:rsid w:val="003F7348"/>
    <w:rsid w:val="003F7480"/>
    <w:rsid w:val="003F7ABF"/>
    <w:rsid w:val="003F7E8D"/>
    <w:rsid w:val="0040009F"/>
    <w:rsid w:val="00400337"/>
    <w:rsid w:val="004006A9"/>
    <w:rsid w:val="0040094D"/>
    <w:rsid w:val="00400A6B"/>
    <w:rsid w:val="00400CA3"/>
    <w:rsid w:val="00400D83"/>
    <w:rsid w:val="00400E28"/>
    <w:rsid w:val="00401330"/>
    <w:rsid w:val="0040153A"/>
    <w:rsid w:val="004015DB"/>
    <w:rsid w:val="004018E4"/>
    <w:rsid w:val="00402583"/>
    <w:rsid w:val="004029BB"/>
    <w:rsid w:val="00402A33"/>
    <w:rsid w:val="00402ED9"/>
    <w:rsid w:val="0040308C"/>
    <w:rsid w:val="004030B3"/>
    <w:rsid w:val="00403321"/>
    <w:rsid w:val="0040346B"/>
    <w:rsid w:val="0040366E"/>
    <w:rsid w:val="00403BD3"/>
    <w:rsid w:val="00403CE6"/>
    <w:rsid w:val="00404098"/>
    <w:rsid w:val="004041FD"/>
    <w:rsid w:val="004042CD"/>
    <w:rsid w:val="004045F8"/>
    <w:rsid w:val="00404A14"/>
    <w:rsid w:val="00404A8F"/>
    <w:rsid w:val="00404F18"/>
    <w:rsid w:val="004055F1"/>
    <w:rsid w:val="00405678"/>
    <w:rsid w:val="0040594F"/>
    <w:rsid w:val="0040599F"/>
    <w:rsid w:val="00405AA6"/>
    <w:rsid w:val="00405B43"/>
    <w:rsid w:val="00406155"/>
    <w:rsid w:val="0040618B"/>
    <w:rsid w:val="0040625A"/>
    <w:rsid w:val="004062A9"/>
    <w:rsid w:val="004064D3"/>
    <w:rsid w:val="004065B1"/>
    <w:rsid w:val="004065B8"/>
    <w:rsid w:val="00406A3B"/>
    <w:rsid w:val="00406B7D"/>
    <w:rsid w:val="00406C5E"/>
    <w:rsid w:val="00407163"/>
    <w:rsid w:val="00407255"/>
    <w:rsid w:val="00407507"/>
    <w:rsid w:val="0040759C"/>
    <w:rsid w:val="00407A61"/>
    <w:rsid w:val="00407A7D"/>
    <w:rsid w:val="00407ACE"/>
    <w:rsid w:val="00407B2F"/>
    <w:rsid w:val="00407B4A"/>
    <w:rsid w:val="00407DC4"/>
    <w:rsid w:val="00407ECB"/>
    <w:rsid w:val="0041000A"/>
    <w:rsid w:val="004101E3"/>
    <w:rsid w:val="00410484"/>
    <w:rsid w:val="00410AB2"/>
    <w:rsid w:val="00410C20"/>
    <w:rsid w:val="00410F07"/>
    <w:rsid w:val="004110C4"/>
    <w:rsid w:val="0041122D"/>
    <w:rsid w:val="00411521"/>
    <w:rsid w:val="0041172E"/>
    <w:rsid w:val="004117D1"/>
    <w:rsid w:val="00411B1A"/>
    <w:rsid w:val="00411E3A"/>
    <w:rsid w:val="00411E4C"/>
    <w:rsid w:val="00411E77"/>
    <w:rsid w:val="00411EDB"/>
    <w:rsid w:val="00412104"/>
    <w:rsid w:val="00412341"/>
    <w:rsid w:val="00412730"/>
    <w:rsid w:val="00412CFB"/>
    <w:rsid w:val="00412D1B"/>
    <w:rsid w:val="00412D38"/>
    <w:rsid w:val="004130F4"/>
    <w:rsid w:val="004132A7"/>
    <w:rsid w:val="004132D6"/>
    <w:rsid w:val="004134AF"/>
    <w:rsid w:val="0041367D"/>
    <w:rsid w:val="004137A6"/>
    <w:rsid w:val="00413A14"/>
    <w:rsid w:val="004148FB"/>
    <w:rsid w:val="00414A9C"/>
    <w:rsid w:val="00414AAD"/>
    <w:rsid w:val="00414AD8"/>
    <w:rsid w:val="00414D5D"/>
    <w:rsid w:val="00414F9B"/>
    <w:rsid w:val="004154A2"/>
    <w:rsid w:val="00415595"/>
    <w:rsid w:val="004155EB"/>
    <w:rsid w:val="00415B97"/>
    <w:rsid w:val="00416356"/>
    <w:rsid w:val="004163E6"/>
    <w:rsid w:val="00416509"/>
    <w:rsid w:val="00416633"/>
    <w:rsid w:val="00416958"/>
    <w:rsid w:val="00416AB4"/>
    <w:rsid w:val="00416EAB"/>
    <w:rsid w:val="004176F0"/>
    <w:rsid w:val="0041793F"/>
    <w:rsid w:val="00417981"/>
    <w:rsid w:val="004179B2"/>
    <w:rsid w:val="00417A87"/>
    <w:rsid w:val="00417F8D"/>
    <w:rsid w:val="00417FA9"/>
    <w:rsid w:val="004204A7"/>
    <w:rsid w:val="004210F0"/>
    <w:rsid w:val="0042110D"/>
    <w:rsid w:val="00421155"/>
    <w:rsid w:val="004215F8"/>
    <w:rsid w:val="004218CA"/>
    <w:rsid w:val="00421B3A"/>
    <w:rsid w:val="00421E75"/>
    <w:rsid w:val="0042220F"/>
    <w:rsid w:val="004223E5"/>
    <w:rsid w:val="004226A5"/>
    <w:rsid w:val="00422F94"/>
    <w:rsid w:val="0042302E"/>
    <w:rsid w:val="004231E9"/>
    <w:rsid w:val="00424057"/>
    <w:rsid w:val="00424090"/>
    <w:rsid w:val="00424231"/>
    <w:rsid w:val="0042461C"/>
    <w:rsid w:val="00424739"/>
    <w:rsid w:val="00424CE7"/>
    <w:rsid w:val="004250FF"/>
    <w:rsid w:val="004252CA"/>
    <w:rsid w:val="004252E1"/>
    <w:rsid w:val="0042568A"/>
    <w:rsid w:val="0042586B"/>
    <w:rsid w:val="00425AD8"/>
    <w:rsid w:val="00425DF8"/>
    <w:rsid w:val="00425FC9"/>
    <w:rsid w:val="00426077"/>
    <w:rsid w:val="00426384"/>
    <w:rsid w:val="004263F6"/>
    <w:rsid w:val="00426583"/>
    <w:rsid w:val="00426687"/>
    <w:rsid w:val="00426836"/>
    <w:rsid w:val="00426955"/>
    <w:rsid w:val="00426D49"/>
    <w:rsid w:val="00426ED6"/>
    <w:rsid w:val="004272DC"/>
    <w:rsid w:val="00427407"/>
    <w:rsid w:val="00427410"/>
    <w:rsid w:val="00427416"/>
    <w:rsid w:val="00427511"/>
    <w:rsid w:val="00427830"/>
    <w:rsid w:val="00427E4D"/>
    <w:rsid w:val="00427ED1"/>
    <w:rsid w:val="00427F86"/>
    <w:rsid w:val="00430035"/>
    <w:rsid w:val="00430233"/>
    <w:rsid w:val="004306A8"/>
    <w:rsid w:val="0043073A"/>
    <w:rsid w:val="00430778"/>
    <w:rsid w:val="00430833"/>
    <w:rsid w:val="00430979"/>
    <w:rsid w:val="00430A13"/>
    <w:rsid w:val="00430B86"/>
    <w:rsid w:val="00430E12"/>
    <w:rsid w:val="00430EBF"/>
    <w:rsid w:val="00431382"/>
    <w:rsid w:val="004314D9"/>
    <w:rsid w:val="004316CF"/>
    <w:rsid w:val="004316D3"/>
    <w:rsid w:val="00431724"/>
    <w:rsid w:val="00431A3F"/>
    <w:rsid w:val="00432186"/>
    <w:rsid w:val="004325B4"/>
    <w:rsid w:val="004326AC"/>
    <w:rsid w:val="0043299B"/>
    <w:rsid w:val="00432A58"/>
    <w:rsid w:val="00432C17"/>
    <w:rsid w:val="00432C41"/>
    <w:rsid w:val="00433206"/>
    <w:rsid w:val="0043381E"/>
    <w:rsid w:val="00433870"/>
    <w:rsid w:val="00433AA1"/>
    <w:rsid w:val="00433C32"/>
    <w:rsid w:val="0043406C"/>
    <w:rsid w:val="00434101"/>
    <w:rsid w:val="004342A7"/>
    <w:rsid w:val="004347C2"/>
    <w:rsid w:val="00434876"/>
    <w:rsid w:val="004348CE"/>
    <w:rsid w:val="00434C96"/>
    <w:rsid w:val="00434E2C"/>
    <w:rsid w:val="00434E35"/>
    <w:rsid w:val="00435622"/>
    <w:rsid w:val="00435923"/>
    <w:rsid w:val="00435B87"/>
    <w:rsid w:val="00435CBA"/>
    <w:rsid w:val="00436299"/>
    <w:rsid w:val="004362DE"/>
    <w:rsid w:val="00436A9E"/>
    <w:rsid w:val="00436F77"/>
    <w:rsid w:val="0043729A"/>
    <w:rsid w:val="00437800"/>
    <w:rsid w:val="004378E7"/>
    <w:rsid w:val="00437A73"/>
    <w:rsid w:val="00437BFC"/>
    <w:rsid w:val="00437C21"/>
    <w:rsid w:val="00437C63"/>
    <w:rsid w:val="00437E11"/>
    <w:rsid w:val="00440000"/>
    <w:rsid w:val="0044009F"/>
    <w:rsid w:val="004401C1"/>
    <w:rsid w:val="004402B4"/>
    <w:rsid w:val="00440482"/>
    <w:rsid w:val="00440630"/>
    <w:rsid w:val="00440783"/>
    <w:rsid w:val="0044082A"/>
    <w:rsid w:val="0044086C"/>
    <w:rsid w:val="00440CC8"/>
    <w:rsid w:val="004412B1"/>
    <w:rsid w:val="004412C0"/>
    <w:rsid w:val="0044175F"/>
    <w:rsid w:val="004419E1"/>
    <w:rsid w:val="00441AE9"/>
    <w:rsid w:val="00441B51"/>
    <w:rsid w:val="00441EDC"/>
    <w:rsid w:val="00441F18"/>
    <w:rsid w:val="004423EF"/>
    <w:rsid w:val="00442521"/>
    <w:rsid w:val="0044298B"/>
    <w:rsid w:val="004429DB"/>
    <w:rsid w:val="00442AE7"/>
    <w:rsid w:val="00442D09"/>
    <w:rsid w:val="00442D62"/>
    <w:rsid w:val="00443173"/>
    <w:rsid w:val="004435CD"/>
    <w:rsid w:val="004438A6"/>
    <w:rsid w:val="00443918"/>
    <w:rsid w:val="0044391F"/>
    <w:rsid w:val="00444021"/>
    <w:rsid w:val="004444E9"/>
    <w:rsid w:val="00444D9B"/>
    <w:rsid w:val="00444DA4"/>
    <w:rsid w:val="00445187"/>
    <w:rsid w:val="004453EA"/>
    <w:rsid w:val="00445536"/>
    <w:rsid w:val="00445577"/>
    <w:rsid w:val="0044584B"/>
    <w:rsid w:val="004459FF"/>
    <w:rsid w:val="004465B1"/>
    <w:rsid w:val="0044696D"/>
    <w:rsid w:val="004469F5"/>
    <w:rsid w:val="00446A0A"/>
    <w:rsid w:val="00446B01"/>
    <w:rsid w:val="00446BD1"/>
    <w:rsid w:val="00446CD0"/>
    <w:rsid w:val="00447151"/>
    <w:rsid w:val="00447159"/>
    <w:rsid w:val="00447313"/>
    <w:rsid w:val="00447351"/>
    <w:rsid w:val="0044750F"/>
    <w:rsid w:val="0044754B"/>
    <w:rsid w:val="0044758B"/>
    <w:rsid w:val="00447877"/>
    <w:rsid w:val="00447C53"/>
    <w:rsid w:val="00447CF1"/>
    <w:rsid w:val="00447F2E"/>
    <w:rsid w:val="00447F47"/>
    <w:rsid w:val="00447F57"/>
    <w:rsid w:val="00447FB7"/>
    <w:rsid w:val="00450193"/>
    <w:rsid w:val="00450301"/>
    <w:rsid w:val="00450403"/>
    <w:rsid w:val="00450AEC"/>
    <w:rsid w:val="00450F05"/>
    <w:rsid w:val="00450F26"/>
    <w:rsid w:val="00451075"/>
    <w:rsid w:val="0045124F"/>
    <w:rsid w:val="00451279"/>
    <w:rsid w:val="0045154B"/>
    <w:rsid w:val="00451C1F"/>
    <w:rsid w:val="00452018"/>
    <w:rsid w:val="004521EA"/>
    <w:rsid w:val="00452540"/>
    <w:rsid w:val="0045289F"/>
    <w:rsid w:val="004529AB"/>
    <w:rsid w:val="004531B8"/>
    <w:rsid w:val="00453237"/>
    <w:rsid w:val="004532C5"/>
    <w:rsid w:val="00453344"/>
    <w:rsid w:val="004535AF"/>
    <w:rsid w:val="00453668"/>
    <w:rsid w:val="0045388B"/>
    <w:rsid w:val="0045390D"/>
    <w:rsid w:val="00453C1F"/>
    <w:rsid w:val="00454033"/>
    <w:rsid w:val="00454193"/>
    <w:rsid w:val="00454381"/>
    <w:rsid w:val="0045453B"/>
    <w:rsid w:val="00454880"/>
    <w:rsid w:val="0045490B"/>
    <w:rsid w:val="00454A2B"/>
    <w:rsid w:val="00454AA4"/>
    <w:rsid w:val="00454C25"/>
    <w:rsid w:val="00454C71"/>
    <w:rsid w:val="00454D0C"/>
    <w:rsid w:val="00454E4D"/>
    <w:rsid w:val="00455365"/>
    <w:rsid w:val="0045578F"/>
    <w:rsid w:val="004558E4"/>
    <w:rsid w:val="0045597E"/>
    <w:rsid w:val="00455B38"/>
    <w:rsid w:val="00455C39"/>
    <w:rsid w:val="00455E9C"/>
    <w:rsid w:val="004565EE"/>
    <w:rsid w:val="00456927"/>
    <w:rsid w:val="00456A7A"/>
    <w:rsid w:val="00456B8E"/>
    <w:rsid w:val="00456F3A"/>
    <w:rsid w:val="00457120"/>
    <w:rsid w:val="00457506"/>
    <w:rsid w:val="00457779"/>
    <w:rsid w:val="004577B2"/>
    <w:rsid w:val="004577E4"/>
    <w:rsid w:val="0045787E"/>
    <w:rsid w:val="00457964"/>
    <w:rsid w:val="00457B8A"/>
    <w:rsid w:val="00457D0F"/>
    <w:rsid w:val="00457DE5"/>
    <w:rsid w:val="00460089"/>
    <w:rsid w:val="00460369"/>
    <w:rsid w:val="004605BE"/>
    <w:rsid w:val="00460752"/>
    <w:rsid w:val="00460FC8"/>
    <w:rsid w:val="0046102D"/>
    <w:rsid w:val="00461164"/>
    <w:rsid w:val="004614D8"/>
    <w:rsid w:val="00461520"/>
    <w:rsid w:val="004616A3"/>
    <w:rsid w:val="0046173E"/>
    <w:rsid w:val="00461781"/>
    <w:rsid w:val="004617BC"/>
    <w:rsid w:val="00461965"/>
    <w:rsid w:val="00461B4B"/>
    <w:rsid w:val="00461F80"/>
    <w:rsid w:val="00462296"/>
    <w:rsid w:val="004625CB"/>
    <w:rsid w:val="00462753"/>
    <w:rsid w:val="0046294E"/>
    <w:rsid w:val="00462B7B"/>
    <w:rsid w:val="00462B8D"/>
    <w:rsid w:val="00462BB0"/>
    <w:rsid w:val="00462EA6"/>
    <w:rsid w:val="00462FE8"/>
    <w:rsid w:val="0046313D"/>
    <w:rsid w:val="00463158"/>
    <w:rsid w:val="00463159"/>
    <w:rsid w:val="004632A9"/>
    <w:rsid w:val="0046349C"/>
    <w:rsid w:val="004636C5"/>
    <w:rsid w:val="00463988"/>
    <w:rsid w:val="00463ABD"/>
    <w:rsid w:val="00463BA4"/>
    <w:rsid w:val="00463EC0"/>
    <w:rsid w:val="0046404B"/>
    <w:rsid w:val="00464135"/>
    <w:rsid w:val="004645B6"/>
    <w:rsid w:val="004647B6"/>
    <w:rsid w:val="00464B16"/>
    <w:rsid w:val="00465027"/>
    <w:rsid w:val="004650A8"/>
    <w:rsid w:val="004651BB"/>
    <w:rsid w:val="004653CD"/>
    <w:rsid w:val="004657B4"/>
    <w:rsid w:val="0046592A"/>
    <w:rsid w:val="00465C52"/>
    <w:rsid w:val="00465CB9"/>
    <w:rsid w:val="00466AAD"/>
    <w:rsid w:val="00466AF6"/>
    <w:rsid w:val="00466E6C"/>
    <w:rsid w:val="004670D7"/>
    <w:rsid w:val="00467210"/>
    <w:rsid w:val="00467247"/>
    <w:rsid w:val="004672F7"/>
    <w:rsid w:val="004674A7"/>
    <w:rsid w:val="00467729"/>
    <w:rsid w:val="004677D5"/>
    <w:rsid w:val="004679A8"/>
    <w:rsid w:val="00467A8F"/>
    <w:rsid w:val="00467BB5"/>
    <w:rsid w:val="00467EDC"/>
    <w:rsid w:val="00467FA4"/>
    <w:rsid w:val="00467FAE"/>
    <w:rsid w:val="00470057"/>
    <w:rsid w:val="0047033C"/>
    <w:rsid w:val="0047041C"/>
    <w:rsid w:val="00470A12"/>
    <w:rsid w:val="00470A78"/>
    <w:rsid w:val="00470B86"/>
    <w:rsid w:val="00471072"/>
    <w:rsid w:val="00471098"/>
    <w:rsid w:val="00471144"/>
    <w:rsid w:val="00471628"/>
    <w:rsid w:val="004717A3"/>
    <w:rsid w:val="00471854"/>
    <w:rsid w:val="0047193A"/>
    <w:rsid w:val="00471F70"/>
    <w:rsid w:val="00472167"/>
    <w:rsid w:val="0047232E"/>
    <w:rsid w:val="00472334"/>
    <w:rsid w:val="004726A7"/>
    <w:rsid w:val="004726C7"/>
    <w:rsid w:val="00472DE3"/>
    <w:rsid w:val="00472F07"/>
    <w:rsid w:val="004732F5"/>
    <w:rsid w:val="0047389A"/>
    <w:rsid w:val="00473E48"/>
    <w:rsid w:val="0047413F"/>
    <w:rsid w:val="004742F7"/>
    <w:rsid w:val="00474345"/>
    <w:rsid w:val="004743C1"/>
    <w:rsid w:val="00474487"/>
    <w:rsid w:val="0047450F"/>
    <w:rsid w:val="0047458A"/>
    <w:rsid w:val="0047473E"/>
    <w:rsid w:val="00474CF5"/>
    <w:rsid w:val="00474D19"/>
    <w:rsid w:val="00474E9D"/>
    <w:rsid w:val="00474F1D"/>
    <w:rsid w:val="00475055"/>
    <w:rsid w:val="004755E3"/>
    <w:rsid w:val="00475B4D"/>
    <w:rsid w:val="00475DA6"/>
    <w:rsid w:val="00475FB5"/>
    <w:rsid w:val="00476281"/>
    <w:rsid w:val="0047676B"/>
    <w:rsid w:val="00476B98"/>
    <w:rsid w:val="00476E71"/>
    <w:rsid w:val="00477285"/>
    <w:rsid w:val="00477341"/>
    <w:rsid w:val="004774DB"/>
    <w:rsid w:val="00477512"/>
    <w:rsid w:val="0047753D"/>
    <w:rsid w:val="00477B18"/>
    <w:rsid w:val="00480516"/>
    <w:rsid w:val="00480761"/>
    <w:rsid w:val="004809F4"/>
    <w:rsid w:val="00480D07"/>
    <w:rsid w:val="00481288"/>
    <w:rsid w:val="0048144D"/>
    <w:rsid w:val="00481477"/>
    <w:rsid w:val="00481619"/>
    <w:rsid w:val="00481719"/>
    <w:rsid w:val="004818C4"/>
    <w:rsid w:val="004820D6"/>
    <w:rsid w:val="0048234F"/>
    <w:rsid w:val="00482471"/>
    <w:rsid w:val="00482E0D"/>
    <w:rsid w:val="0048310B"/>
    <w:rsid w:val="00483154"/>
    <w:rsid w:val="004836A3"/>
    <w:rsid w:val="00483B60"/>
    <w:rsid w:val="00483CF5"/>
    <w:rsid w:val="00483F8E"/>
    <w:rsid w:val="00484848"/>
    <w:rsid w:val="00484AC4"/>
    <w:rsid w:val="00484DFC"/>
    <w:rsid w:val="00484E13"/>
    <w:rsid w:val="00485495"/>
    <w:rsid w:val="00485582"/>
    <w:rsid w:val="00485675"/>
    <w:rsid w:val="0048570B"/>
    <w:rsid w:val="00485B51"/>
    <w:rsid w:val="00485C84"/>
    <w:rsid w:val="00485D7F"/>
    <w:rsid w:val="00486423"/>
    <w:rsid w:val="004864BF"/>
    <w:rsid w:val="004865D4"/>
    <w:rsid w:val="00486848"/>
    <w:rsid w:val="004868CC"/>
    <w:rsid w:val="00486AB4"/>
    <w:rsid w:val="00486FAA"/>
    <w:rsid w:val="00487043"/>
    <w:rsid w:val="00487167"/>
    <w:rsid w:val="0048716D"/>
    <w:rsid w:val="004875CC"/>
    <w:rsid w:val="0048797C"/>
    <w:rsid w:val="00487C28"/>
    <w:rsid w:val="00487D81"/>
    <w:rsid w:val="00487FEA"/>
    <w:rsid w:val="0049001A"/>
    <w:rsid w:val="00490869"/>
    <w:rsid w:val="00490875"/>
    <w:rsid w:val="00490B2C"/>
    <w:rsid w:val="00490B73"/>
    <w:rsid w:val="00490BC4"/>
    <w:rsid w:val="00490ECB"/>
    <w:rsid w:val="00490FD3"/>
    <w:rsid w:val="00491032"/>
    <w:rsid w:val="0049123D"/>
    <w:rsid w:val="00491335"/>
    <w:rsid w:val="00491499"/>
    <w:rsid w:val="00491611"/>
    <w:rsid w:val="00491742"/>
    <w:rsid w:val="0049194E"/>
    <w:rsid w:val="0049196C"/>
    <w:rsid w:val="00491ABE"/>
    <w:rsid w:val="00491B40"/>
    <w:rsid w:val="00492158"/>
    <w:rsid w:val="004921BE"/>
    <w:rsid w:val="0049228D"/>
    <w:rsid w:val="00492700"/>
    <w:rsid w:val="00492A35"/>
    <w:rsid w:val="00492A8E"/>
    <w:rsid w:val="00492AB5"/>
    <w:rsid w:val="00492CF9"/>
    <w:rsid w:val="00493038"/>
    <w:rsid w:val="004936F8"/>
    <w:rsid w:val="00493859"/>
    <w:rsid w:val="004938E1"/>
    <w:rsid w:val="0049391C"/>
    <w:rsid w:val="00493C43"/>
    <w:rsid w:val="00493CA0"/>
    <w:rsid w:val="004943BB"/>
    <w:rsid w:val="004944C6"/>
    <w:rsid w:val="00494649"/>
    <w:rsid w:val="00494D3A"/>
    <w:rsid w:val="0049511B"/>
    <w:rsid w:val="00495284"/>
    <w:rsid w:val="00495395"/>
    <w:rsid w:val="0049548F"/>
    <w:rsid w:val="004954AD"/>
    <w:rsid w:val="004957C1"/>
    <w:rsid w:val="00495CDC"/>
    <w:rsid w:val="00495D62"/>
    <w:rsid w:val="00495E4D"/>
    <w:rsid w:val="00495E7B"/>
    <w:rsid w:val="00495E85"/>
    <w:rsid w:val="00495F56"/>
    <w:rsid w:val="00496026"/>
    <w:rsid w:val="00496301"/>
    <w:rsid w:val="00496C49"/>
    <w:rsid w:val="00496F6E"/>
    <w:rsid w:val="004971F8"/>
    <w:rsid w:val="00497717"/>
    <w:rsid w:val="00497A33"/>
    <w:rsid w:val="00497F5D"/>
    <w:rsid w:val="004A0188"/>
    <w:rsid w:val="004A0196"/>
    <w:rsid w:val="004A03B3"/>
    <w:rsid w:val="004A03C6"/>
    <w:rsid w:val="004A08B2"/>
    <w:rsid w:val="004A0BCE"/>
    <w:rsid w:val="004A0C7F"/>
    <w:rsid w:val="004A0D14"/>
    <w:rsid w:val="004A0E2C"/>
    <w:rsid w:val="004A0F56"/>
    <w:rsid w:val="004A1505"/>
    <w:rsid w:val="004A194D"/>
    <w:rsid w:val="004A1BAB"/>
    <w:rsid w:val="004A1DE4"/>
    <w:rsid w:val="004A1FFD"/>
    <w:rsid w:val="004A2571"/>
    <w:rsid w:val="004A25C5"/>
    <w:rsid w:val="004A28B4"/>
    <w:rsid w:val="004A2C83"/>
    <w:rsid w:val="004A2EC5"/>
    <w:rsid w:val="004A3034"/>
    <w:rsid w:val="004A304A"/>
    <w:rsid w:val="004A329A"/>
    <w:rsid w:val="004A3402"/>
    <w:rsid w:val="004A38F6"/>
    <w:rsid w:val="004A3D35"/>
    <w:rsid w:val="004A4162"/>
    <w:rsid w:val="004A441E"/>
    <w:rsid w:val="004A4506"/>
    <w:rsid w:val="004A45F9"/>
    <w:rsid w:val="004A4796"/>
    <w:rsid w:val="004A49DC"/>
    <w:rsid w:val="004A4A28"/>
    <w:rsid w:val="004A4AFA"/>
    <w:rsid w:val="004A4DAA"/>
    <w:rsid w:val="004A4FAD"/>
    <w:rsid w:val="004A5035"/>
    <w:rsid w:val="004A50F0"/>
    <w:rsid w:val="004A5217"/>
    <w:rsid w:val="004A5764"/>
    <w:rsid w:val="004A58BD"/>
    <w:rsid w:val="004A5976"/>
    <w:rsid w:val="004A5EB8"/>
    <w:rsid w:val="004A615E"/>
    <w:rsid w:val="004A653B"/>
    <w:rsid w:val="004A6541"/>
    <w:rsid w:val="004A6BC5"/>
    <w:rsid w:val="004A752F"/>
    <w:rsid w:val="004A7573"/>
    <w:rsid w:val="004A7765"/>
    <w:rsid w:val="004A7D89"/>
    <w:rsid w:val="004A7FA4"/>
    <w:rsid w:val="004B002D"/>
    <w:rsid w:val="004B015D"/>
    <w:rsid w:val="004B0629"/>
    <w:rsid w:val="004B0635"/>
    <w:rsid w:val="004B0758"/>
    <w:rsid w:val="004B1351"/>
    <w:rsid w:val="004B1353"/>
    <w:rsid w:val="004B164A"/>
    <w:rsid w:val="004B1CBA"/>
    <w:rsid w:val="004B21EF"/>
    <w:rsid w:val="004B2355"/>
    <w:rsid w:val="004B252A"/>
    <w:rsid w:val="004B29F4"/>
    <w:rsid w:val="004B2F11"/>
    <w:rsid w:val="004B2F89"/>
    <w:rsid w:val="004B3039"/>
    <w:rsid w:val="004B3448"/>
    <w:rsid w:val="004B346F"/>
    <w:rsid w:val="004B34DA"/>
    <w:rsid w:val="004B3744"/>
    <w:rsid w:val="004B3E50"/>
    <w:rsid w:val="004B3F67"/>
    <w:rsid w:val="004B4592"/>
    <w:rsid w:val="004B496D"/>
    <w:rsid w:val="004B4E0E"/>
    <w:rsid w:val="004B50D7"/>
    <w:rsid w:val="004B51FC"/>
    <w:rsid w:val="004B5207"/>
    <w:rsid w:val="004B532A"/>
    <w:rsid w:val="004B5D2B"/>
    <w:rsid w:val="004B5F89"/>
    <w:rsid w:val="004B6052"/>
    <w:rsid w:val="004B68C9"/>
    <w:rsid w:val="004B734D"/>
    <w:rsid w:val="004B7673"/>
    <w:rsid w:val="004B76E3"/>
    <w:rsid w:val="004B784D"/>
    <w:rsid w:val="004B7A53"/>
    <w:rsid w:val="004B7BD0"/>
    <w:rsid w:val="004C00CF"/>
    <w:rsid w:val="004C0162"/>
    <w:rsid w:val="004C0333"/>
    <w:rsid w:val="004C05DD"/>
    <w:rsid w:val="004C0843"/>
    <w:rsid w:val="004C0D38"/>
    <w:rsid w:val="004C11DE"/>
    <w:rsid w:val="004C13DF"/>
    <w:rsid w:val="004C18D9"/>
    <w:rsid w:val="004C1BBD"/>
    <w:rsid w:val="004C1D87"/>
    <w:rsid w:val="004C1D94"/>
    <w:rsid w:val="004C1EC2"/>
    <w:rsid w:val="004C1F8D"/>
    <w:rsid w:val="004C206B"/>
    <w:rsid w:val="004C20A6"/>
    <w:rsid w:val="004C2138"/>
    <w:rsid w:val="004C2A08"/>
    <w:rsid w:val="004C2D36"/>
    <w:rsid w:val="004C2DC7"/>
    <w:rsid w:val="004C2FB5"/>
    <w:rsid w:val="004C2FF7"/>
    <w:rsid w:val="004C315F"/>
    <w:rsid w:val="004C318F"/>
    <w:rsid w:val="004C352E"/>
    <w:rsid w:val="004C3968"/>
    <w:rsid w:val="004C39CF"/>
    <w:rsid w:val="004C3B52"/>
    <w:rsid w:val="004C412C"/>
    <w:rsid w:val="004C442A"/>
    <w:rsid w:val="004C46B6"/>
    <w:rsid w:val="004C46D1"/>
    <w:rsid w:val="004C4932"/>
    <w:rsid w:val="004C4D84"/>
    <w:rsid w:val="004C5047"/>
    <w:rsid w:val="004C53F3"/>
    <w:rsid w:val="004C54A8"/>
    <w:rsid w:val="004C5544"/>
    <w:rsid w:val="004C5ABC"/>
    <w:rsid w:val="004C5B2B"/>
    <w:rsid w:val="004C6059"/>
    <w:rsid w:val="004C614A"/>
    <w:rsid w:val="004C6773"/>
    <w:rsid w:val="004C67F5"/>
    <w:rsid w:val="004C67F7"/>
    <w:rsid w:val="004C6862"/>
    <w:rsid w:val="004C70BF"/>
    <w:rsid w:val="004C7144"/>
    <w:rsid w:val="004C7824"/>
    <w:rsid w:val="004C7DA1"/>
    <w:rsid w:val="004D0204"/>
    <w:rsid w:val="004D0314"/>
    <w:rsid w:val="004D076D"/>
    <w:rsid w:val="004D09F3"/>
    <w:rsid w:val="004D0A13"/>
    <w:rsid w:val="004D1225"/>
    <w:rsid w:val="004D13C1"/>
    <w:rsid w:val="004D14FC"/>
    <w:rsid w:val="004D161F"/>
    <w:rsid w:val="004D184B"/>
    <w:rsid w:val="004D19DC"/>
    <w:rsid w:val="004D1A16"/>
    <w:rsid w:val="004D1B48"/>
    <w:rsid w:val="004D1F3F"/>
    <w:rsid w:val="004D2439"/>
    <w:rsid w:val="004D243E"/>
    <w:rsid w:val="004D24C8"/>
    <w:rsid w:val="004D2739"/>
    <w:rsid w:val="004D2A3E"/>
    <w:rsid w:val="004D2D08"/>
    <w:rsid w:val="004D2DE6"/>
    <w:rsid w:val="004D3147"/>
    <w:rsid w:val="004D31C1"/>
    <w:rsid w:val="004D3325"/>
    <w:rsid w:val="004D3380"/>
    <w:rsid w:val="004D34AC"/>
    <w:rsid w:val="004D3617"/>
    <w:rsid w:val="004D39BE"/>
    <w:rsid w:val="004D3E39"/>
    <w:rsid w:val="004D3F29"/>
    <w:rsid w:val="004D4114"/>
    <w:rsid w:val="004D4501"/>
    <w:rsid w:val="004D4671"/>
    <w:rsid w:val="004D493D"/>
    <w:rsid w:val="004D5344"/>
    <w:rsid w:val="004D5598"/>
    <w:rsid w:val="004D5827"/>
    <w:rsid w:val="004D597A"/>
    <w:rsid w:val="004D5DEA"/>
    <w:rsid w:val="004D6133"/>
    <w:rsid w:val="004D65DE"/>
    <w:rsid w:val="004D694F"/>
    <w:rsid w:val="004D6B6A"/>
    <w:rsid w:val="004D6F03"/>
    <w:rsid w:val="004D72A0"/>
    <w:rsid w:val="004D7486"/>
    <w:rsid w:val="004D7673"/>
    <w:rsid w:val="004D7A1A"/>
    <w:rsid w:val="004D7BCA"/>
    <w:rsid w:val="004D7C81"/>
    <w:rsid w:val="004E01B8"/>
    <w:rsid w:val="004E02F1"/>
    <w:rsid w:val="004E0919"/>
    <w:rsid w:val="004E0C57"/>
    <w:rsid w:val="004E1043"/>
    <w:rsid w:val="004E107F"/>
    <w:rsid w:val="004E108A"/>
    <w:rsid w:val="004E147A"/>
    <w:rsid w:val="004E165B"/>
    <w:rsid w:val="004E18BB"/>
    <w:rsid w:val="004E1B1E"/>
    <w:rsid w:val="004E1B91"/>
    <w:rsid w:val="004E1B94"/>
    <w:rsid w:val="004E1C58"/>
    <w:rsid w:val="004E1C96"/>
    <w:rsid w:val="004E1D0F"/>
    <w:rsid w:val="004E1E09"/>
    <w:rsid w:val="004E1E42"/>
    <w:rsid w:val="004E1EB2"/>
    <w:rsid w:val="004E2199"/>
    <w:rsid w:val="004E2614"/>
    <w:rsid w:val="004E2699"/>
    <w:rsid w:val="004E346B"/>
    <w:rsid w:val="004E34E4"/>
    <w:rsid w:val="004E385B"/>
    <w:rsid w:val="004E39FA"/>
    <w:rsid w:val="004E3BE8"/>
    <w:rsid w:val="004E446D"/>
    <w:rsid w:val="004E4FED"/>
    <w:rsid w:val="004E5046"/>
    <w:rsid w:val="004E5275"/>
    <w:rsid w:val="004E54FD"/>
    <w:rsid w:val="004E5504"/>
    <w:rsid w:val="004E55C2"/>
    <w:rsid w:val="004E575A"/>
    <w:rsid w:val="004E5963"/>
    <w:rsid w:val="004E5AA7"/>
    <w:rsid w:val="004E5BC7"/>
    <w:rsid w:val="004E5D84"/>
    <w:rsid w:val="004E5DF4"/>
    <w:rsid w:val="004E6598"/>
    <w:rsid w:val="004E6608"/>
    <w:rsid w:val="004E66BD"/>
    <w:rsid w:val="004E6706"/>
    <w:rsid w:val="004E6A70"/>
    <w:rsid w:val="004E6E22"/>
    <w:rsid w:val="004E6F3C"/>
    <w:rsid w:val="004E6F62"/>
    <w:rsid w:val="004E701D"/>
    <w:rsid w:val="004E71DD"/>
    <w:rsid w:val="004E7390"/>
    <w:rsid w:val="004E73E7"/>
    <w:rsid w:val="004E7862"/>
    <w:rsid w:val="004E7AA4"/>
    <w:rsid w:val="004E7AF6"/>
    <w:rsid w:val="004E7B71"/>
    <w:rsid w:val="004E7FB1"/>
    <w:rsid w:val="004F0094"/>
    <w:rsid w:val="004F01AA"/>
    <w:rsid w:val="004F0795"/>
    <w:rsid w:val="004F0914"/>
    <w:rsid w:val="004F0B97"/>
    <w:rsid w:val="004F117C"/>
    <w:rsid w:val="004F15E4"/>
    <w:rsid w:val="004F1703"/>
    <w:rsid w:val="004F19D7"/>
    <w:rsid w:val="004F1AE6"/>
    <w:rsid w:val="004F1E40"/>
    <w:rsid w:val="004F1F8F"/>
    <w:rsid w:val="004F26FB"/>
    <w:rsid w:val="004F2D45"/>
    <w:rsid w:val="004F2E17"/>
    <w:rsid w:val="004F3022"/>
    <w:rsid w:val="004F30E7"/>
    <w:rsid w:val="004F3910"/>
    <w:rsid w:val="004F39D5"/>
    <w:rsid w:val="004F3A0F"/>
    <w:rsid w:val="004F3E1B"/>
    <w:rsid w:val="004F413B"/>
    <w:rsid w:val="004F42BC"/>
    <w:rsid w:val="004F4336"/>
    <w:rsid w:val="004F43C6"/>
    <w:rsid w:val="004F466A"/>
    <w:rsid w:val="004F4731"/>
    <w:rsid w:val="004F4CDA"/>
    <w:rsid w:val="004F4D6F"/>
    <w:rsid w:val="004F4E63"/>
    <w:rsid w:val="004F5306"/>
    <w:rsid w:val="004F54D9"/>
    <w:rsid w:val="004F5CCC"/>
    <w:rsid w:val="004F5E13"/>
    <w:rsid w:val="004F608D"/>
    <w:rsid w:val="004F60C9"/>
    <w:rsid w:val="004F6319"/>
    <w:rsid w:val="004F661C"/>
    <w:rsid w:val="004F6818"/>
    <w:rsid w:val="004F685C"/>
    <w:rsid w:val="004F6867"/>
    <w:rsid w:val="004F6B60"/>
    <w:rsid w:val="004F6B7E"/>
    <w:rsid w:val="004F6B86"/>
    <w:rsid w:val="004F6F6C"/>
    <w:rsid w:val="004F77E9"/>
    <w:rsid w:val="004F786A"/>
    <w:rsid w:val="004F7910"/>
    <w:rsid w:val="004F79C2"/>
    <w:rsid w:val="005003A8"/>
    <w:rsid w:val="005003BF"/>
    <w:rsid w:val="005005B8"/>
    <w:rsid w:val="0050086F"/>
    <w:rsid w:val="005008CD"/>
    <w:rsid w:val="005008F7"/>
    <w:rsid w:val="00500A31"/>
    <w:rsid w:val="00500B16"/>
    <w:rsid w:val="00500C68"/>
    <w:rsid w:val="00500DFB"/>
    <w:rsid w:val="00501035"/>
    <w:rsid w:val="00501258"/>
    <w:rsid w:val="005013C5"/>
    <w:rsid w:val="00501837"/>
    <w:rsid w:val="00501BB1"/>
    <w:rsid w:val="00501DD9"/>
    <w:rsid w:val="00502488"/>
    <w:rsid w:val="00502852"/>
    <w:rsid w:val="005028AD"/>
    <w:rsid w:val="00502C56"/>
    <w:rsid w:val="00502F3D"/>
    <w:rsid w:val="0050320D"/>
    <w:rsid w:val="00503254"/>
    <w:rsid w:val="00503534"/>
    <w:rsid w:val="005036D2"/>
    <w:rsid w:val="0050370D"/>
    <w:rsid w:val="005040F7"/>
    <w:rsid w:val="005049E5"/>
    <w:rsid w:val="00504B4E"/>
    <w:rsid w:val="00505144"/>
    <w:rsid w:val="0050524A"/>
    <w:rsid w:val="0050533B"/>
    <w:rsid w:val="00505433"/>
    <w:rsid w:val="00505471"/>
    <w:rsid w:val="00505599"/>
    <w:rsid w:val="00505606"/>
    <w:rsid w:val="005058C3"/>
    <w:rsid w:val="00505A60"/>
    <w:rsid w:val="00505BA3"/>
    <w:rsid w:val="00505C15"/>
    <w:rsid w:val="005065AE"/>
    <w:rsid w:val="005069C4"/>
    <w:rsid w:val="00506B0A"/>
    <w:rsid w:val="00506C87"/>
    <w:rsid w:val="00506CE6"/>
    <w:rsid w:val="00506D66"/>
    <w:rsid w:val="00506E72"/>
    <w:rsid w:val="00506EA3"/>
    <w:rsid w:val="00507005"/>
    <w:rsid w:val="005072C6"/>
    <w:rsid w:val="005073EF"/>
    <w:rsid w:val="00507B62"/>
    <w:rsid w:val="00507D3A"/>
    <w:rsid w:val="00507D3E"/>
    <w:rsid w:val="00507ED2"/>
    <w:rsid w:val="0051003A"/>
    <w:rsid w:val="005102C7"/>
    <w:rsid w:val="00510920"/>
    <w:rsid w:val="00510B85"/>
    <w:rsid w:val="0051100F"/>
    <w:rsid w:val="00511278"/>
    <w:rsid w:val="0051139D"/>
    <w:rsid w:val="005114D0"/>
    <w:rsid w:val="0051163D"/>
    <w:rsid w:val="0051165B"/>
    <w:rsid w:val="005116B9"/>
    <w:rsid w:val="00511846"/>
    <w:rsid w:val="0051189B"/>
    <w:rsid w:val="00511A61"/>
    <w:rsid w:val="00511F52"/>
    <w:rsid w:val="00512107"/>
    <w:rsid w:val="00512303"/>
    <w:rsid w:val="0051272D"/>
    <w:rsid w:val="00512B7C"/>
    <w:rsid w:val="00512EAB"/>
    <w:rsid w:val="00512FB6"/>
    <w:rsid w:val="00513478"/>
    <w:rsid w:val="00513806"/>
    <w:rsid w:val="005139A3"/>
    <w:rsid w:val="00513A3D"/>
    <w:rsid w:val="00513D53"/>
    <w:rsid w:val="00513D6B"/>
    <w:rsid w:val="00513F7E"/>
    <w:rsid w:val="005141F2"/>
    <w:rsid w:val="005142CD"/>
    <w:rsid w:val="00514307"/>
    <w:rsid w:val="00514332"/>
    <w:rsid w:val="005143AA"/>
    <w:rsid w:val="0051451C"/>
    <w:rsid w:val="0051457F"/>
    <w:rsid w:val="00514D23"/>
    <w:rsid w:val="005157A7"/>
    <w:rsid w:val="00515BCB"/>
    <w:rsid w:val="00515C61"/>
    <w:rsid w:val="00515E32"/>
    <w:rsid w:val="00515ECF"/>
    <w:rsid w:val="005161F8"/>
    <w:rsid w:val="0051659C"/>
    <w:rsid w:val="00516B2E"/>
    <w:rsid w:val="00516C98"/>
    <w:rsid w:val="00516DBC"/>
    <w:rsid w:val="00517136"/>
    <w:rsid w:val="0051740F"/>
    <w:rsid w:val="00517702"/>
    <w:rsid w:val="00517727"/>
    <w:rsid w:val="00520070"/>
    <w:rsid w:val="0052016B"/>
    <w:rsid w:val="00520186"/>
    <w:rsid w:val="005202A3"/>
    <w:rsid w:val="005203AD"/>
    <w:rsid w:val="00520493"/>
    <w:rsid w:val="0052076B"/>
    <w:rsid w:val="00520A1E"/>
    <w:rsid w:val="00520BD8"/>
    <w:rsid w:val="00520C1B"/>
    <w:rsid w:val="00520E67"/>
    <w:rsid w:val="005219DD"/>
    <w:rsid w:val="00521A15"/>
    <w:rsid w:val="00521D40"/>
    <w:rsid w:val="00521E2B"/>
    <w:rsid w:val="00521F13"/>
    <w:rsid w:val="005220A0"/>
    <w:rsid w:val="00522385"/>
    <w:rsid w:val="00522845"/>
    <w:rsid w:val="005228C8"/>
    <w:rsid w:val="00522B8C"/>
    <w:rsid w:val="00522F91"/>
    <w:rsid w:val="005232B9"/>
    <w:rsid w:val="00523593"/>
    <w:rsid w:val="005235FE"/>
    <w:rsid w:val="00523858"/>
    <w:rsid w:val="005239E9"/>
    <w:rsid w:val="00523A8D"/>
    <w:rsid w:val="00523B09"/>
    <w:rsid w:val="00523C4F"/>
    <w:rsid w:val="0052418D"/>
    <w:rsid w:val="0052454D"/>
    <w:rsid w:val="005245D0"/>
    <w:rsid w:val="00524AC3"/>
    <w:rsid w:val="00524BBE"/>
    <w:rsid w:val="00524E07"/>
    <w:rsid w:val="00525362"/>
    <w:rsid w:val="00525381"/>
    <w:rsid w:val="005254EF"/>
    <w:rsid w:val="00525AB4"/>
    <w:rsid w:val="00525B24"/>
    <w:rsid w:val="00525CD1"/>
    <w:rsid w:val="00525E3E"/>
    <w:rsid w:val="005261B8"/>
    <w:rsid w:val="00526642"/>
    <w:rsid w:val="0052673D"/>
    <w:rsid w:val="0052687D"/>
    <w:rsid w:val="005269D1"/>
    <w:rsid w:val="00526A20"/>
    <w:rsid w:val="00526FD6"/>
    <w:rsid w:val="00526FE5"/>
    <w:rsid w:val="005270BE"/>
    <w:rsid w:val="00527246"/>
    <w:rsid w:val="0052740B"/>
    <w:rsid w:val="00527430"/>
    <w:rsid w:val="00527845"/>
    <w:rsid w:val="00527AF0"/>
    <w:rsid w:val="00527D36"/>
    <w:rsid w:val="00527E43"/>
    <w:rsid w:val="00527F22"/>
    <w:rsid w:val="00530148"/>
    <w:rsid w:val="00530235"/>
    <w:rsid w:val="00530439"/>
    <w:rsid w:val="005308C3"/>
    <w:rsid w:val="00531017"/>
    <w:rsid w:val="005312C9"/>
    <w:rsid w:val="005314FF"/>
    <w:rsid w:val="00531DD4"/>
    <w:rsid w:val="00532460"/>
    <w:rsid w:val="005329C6"/>
    <w:rsid w:val="00532CC0"/>
    <w:rsid w:val="005331F9"/>
    <w:rsid w:val="00533374"/>
    <w:rsid w:val="00533C23"/>
    <w:rsid w:val="00533E94"/>
    <w:rsid w:val="00534487"/>
    <w:rsid w:val="0053448B"/>
    <w:rsid w:val="00534923"/>
    <w:rsid w:val="00534D74"/>
    <w:rsid w:val="00534F3E"/>
    <w:rsid w:val="00534F5E"/>
    <w:rsid w:val="00535B2F"/>
    <w:rsid w:val="00535E81"/>
    <w:rsid w:val="00535E94"/>
    <w:rsid w:val="00535ED0"/>
    <w:rsid w:val="00536022"/>
    <w:rsid w:val="00536230"/>
    <w:rsid w:val="005363A7"/>
    <w:rsid w:val="00536BB1"/>
    <w:rsid w:val="00536F01"/>
    <w:rsid w:val="00537326"/>
    <w:rsid w:val="0053798B"/>
    <w:rsid w:val="00540440"/>
    <w:rsid w:val="005405BE"/>
    <w:rsid w:val="00540638"/>
    <w:rsid w:val="00540990"/>
    <w:rsid w:val="00540B2A"/>
    <w:rsid w:val="00540D30"/>
    <w:rsid w:val="00540FC8"/>
    <w:rsid w:val="00541443"/>
    <w:rsid w:val="0054174E"/>
    <w:rsid w:val="00541B7A"/>
    <w:rsid w:val="00541D0F"/>
    <w:rsid w:val="00541E3C"/>
    <w:rsid w:val="00541EB8"/>
    <w:rsid w:val="00542698"/>
    <w:rsid w:val="00542A88"/>
    <w:rsid w:val="005432EB"/>
    <w:rsid w:val="00543461"/>
    <w:rsid w:val="005436C1"/>
    <w:rsid w:val="00543ACE"/>
    <w:rsid w:val="00543B0F"/>
    <w:rsid w:val="00543D22"/>
    <w:rsid w:val="00543DE8"/>
    <w:rsid w:val="00544324"/>
    <w:rsid w:val="0054440F"/>
    <w:rsid w:val="00544632"/>
    <w:rsid w:val="00544A43"/>
    <w:rsid w:val="00544CA0"/>
    <w:rsid w:val="00545248"/>
    <w:rsid w:val="00545264"/>
    <w:rsid w:val="00545291"/>
    <w:rsid w:val="00545739"/>
    <w:rsid w:val="00545A33"/>
    <w:rsid w:val="005463BA"/>
    <w:rsid w:val="00546627"/>
    <w:rsid w:val="00546629"/>
    <w:rsid w:val="005466EA"/>
    <w:rsid w:val="00546CCB"/>
    <w:rsid w:val="00547208"/>
    <w:rsid w:val="0054724D"/>
    <w:rsid w:val="0054731C"/>
    <w:rsid w:val="00547378"/>
    <w:rsid w:val="00547443"/>
    <w:rsid w:val="00547E3B"/>
    <w:rsid w:val="00550035"/>
    <w:rsid w:val="00550116"/>
    <w:rsid w:val="005501A9"/>
    <w:rsid w:val="005507A9"/>
    <w:rsid w:val="0055098B"/>
    <w:rsid w:val="005509CB"/>
    <w:rsid w:val="00550B21"/>
    <w:rsid w:val="00550B2C"/>
    <w:rsid w:val="00550B3B"/>
    <w:rsid w:val="00550C2E"/>
    <w:rsid w:val="00550CDC"/>
    <w:rsid w:val="00550D55"/>
    <w:rsid w:val="00550F35"/>
    <w:rsid w:val="005512FE"/>
    <w:rsid w:val="00551459"/>
    <w:rsid w:val="005515E3"/>
    <w:rsid w:val="005518B7"/>
    <w:rsid w:val="00551A03"/>
    <w:rsid w:val="00551BB2"/>
    <w:rsid w:val="00551CAC"/>
    <w:rsid w:val="005524F3"/>
    <w:rsid w:val="005525FD"/>
    <w:rsid w:val="0055262B"/>
    <w:rsid w:val="00552802"/>
    <w:rsid w:val="0055294F"/>
    <w:rsid w:val="00552A98"/>
    <w:rsid w:val="00552B4E"/>
    <w:rsid w:val="00552E62"/>
    <w:rsid w:val="00552E89"/>
    <w:rsid w:val="00552F0D"/>
    <w:rsid w:val="0055320C"/>
    <w:rsid w:val="005532A0"/>
    <w:rsid w:val="005532EE"/>
    <w:rsid w:val="0055358F"/>
    <w:rsid w:val="005535E4"/>
    <w:rsid w:val="00553638"/>
    <w:rsid w:val="005537AC"/>
    <w:rsid w:val="0055387C"/>
    <w:rsid w:val="0055389A"/>
    <w:rsid w:val="00553940"/>
    <w:rsid w:val="00553975"/>
    <w:rsid w:val="00553B69"/>
    <w:rsid w:val="00553BC7"/>
    <w:rsid w:val="00554533"/>
    <w:rsid w:val="005545AD"/>
    <w:rsid w:val="00554704"/>
    <w:rsid w:val="0055470F"/>
    <w:rsid w:val="005548C8"/>
    <w:rsid w:val="00554BB0"/>
    <w:rsid w:val="00554FC3"/>
    <w:rsid w:val="0055514A"/>
    <w:rsid w:val="0055516F"/>
    <w:rsid w:val="00555322"/>
    <w:rsid w:val="00555439"/>
    <w:rsid w:val="00555485"/>
    <w:rsid w:val="00555626"/>
    <w:rsid w:val="00555672"/>
    <w:rsid w:val="00555A55"/>
    <w:rsid w:val="00555B48"/>
    <w:rsid w:val="00555B69"/>
    <w:rsid w:val="00555E68"/>
    <w:rsid w:val="00555F20"/>
    <w:rsid w:val="00556246"/>
    <w:rsid w:val="00556447"/>
    <w:rsid w:val="005564AA"/>
    <w:rsid w:val="00556520"/>
    <w:rsid w:val="00556731"/>
    <w:rsid w:val="00556836"/>
    <w:rsid w:val="00556FEA"/>
    <w:rsid w:val="0055719D"/>
    <w:rsid w:val="005573AF"/>
    <w:rsid w:val="005573B5"/>
    <w:rsid w:val="00557637"/>
    <w:rsid w:val="0055782E"/>
    <w:rsid w:val="00557A73"/>
    <w:rsid w:val="00557ABC"/>
    <w:rsid w:val="00557B0D"/>
    <w:rsid w:val="00557B28"/>
    <w:rsid w:val="00557B54"/>
    <w:rsid w:val="00557C77"/>
    <w:rsid w:val="00557E56"/>
    <w:rsid w:val="00557FAD"/>
    <w:rsid w:val="00560657"/>
    <w:rsid w:val="005606DE"/>
    <w:rsid w:val="00560900"/>
    <w:rsid w:val="00560983"/>
    <w:rsid w:val="005609B7"/>
    <w:rsid w:val="00560BB1"/>
    <w:rsid w:val="00560BE1"/>
    <w:rsid w:val="00560BFA"/>
    <w:rsid w:val="00560E70"/>
    <w:rsid w:val="00561426"/>
    <w:rsid w:val="00561741"/>
    <w:rsid w:val="00561873"/>
    <w:rsid w:val="00561B8B"/>
    <w:rsid w:val="00561C98"/>
    <w:rsid w:val="005621E9"/>
    <w:rsid w:val="00562518"/>
    <w:rsid w:val="005625C4"/>
    <w:rsid w:val="00562798"/>
    <w:rsid w:val="00562922"/>
    <w:rsid w:val="0056298B"/>
    <w:rsid w:val="00562BDB"/>
    <w:rsid w:val="00563047"/>
    <w:rsid w:val="005632E5"/>
    <w:rsid w:val="005639E5"/>
    <w:rsid w:val="00563BA1"/>
    <w:rsid w:val="00563E22"/>
    <w:rsid w:val="00564762"/>
    <w:rsid w:val="005647B4"/>
    <w:rsid w:val="00564AF9"/>
    <w:rsid w:val="00564B93"/>
    <w:rsid w:val="00564C49"/>
    <w:rsid w:val="00565294"/>
    <w:rsid w:val="005652D1"/>
    <w:rsid w:val="00565343"/>
    <w:rsid w:val="00565636"/>
    <w:rsid w:val="0056568E"/>
    <w:rsid w:val="005657F4"/>
    <w:rsid w:val="00565882"/>
    <w:rsid w:val="00565A86"/>
    <w:rsid w:val="00565D48"/>
    <w:rsid w:val="00565EA8"/>
    <w:rsid w:val="00565ECC"/>
    <w:rsid w:val="0056621B"/>
    <w:rsid w:val="005662D6"/>
    <w:rsid w:val="00566366"/>
    <w:rsid w:val="00566796"/>
    <w:rsid w:val="00566938"/>
    <w:rsid w:val="00566ADB"/>
    <w:rsid w:val="00566B28"/>
    <w:rsid w:val="00566E09"/>
    <w:rsid w:val="00566E2A"/>
    <w:rsid w:val="0056707A"/>
    <w:rsid w:val="00567340"/>
    <w:rsid w:val="00567363"/>
    <w:rsid w:val="0056739A"/>
    <w:rsid w:val="005674E3"/>
    <w:rsid w:val="005678E5"/>
    <w:rsid w:val="00567C7B"/>
    <w:rsid w:val="00567F6B"/>
    <w:rsid w:val="00570329"/>
    <w:rsid w:val="005703E5"/>
    <w:rsid w:val="00570412"/>
    <w:rsid w:val="00570673"/>
    <w:rsid w:val="005706E8"/>
    <w:rsid w:val="00570843"/>
    <w:rsid w:val="00570A0E"/>
    <w:rsid w:val="0057107F"/>
    <w:rsid w:val="005712B7"/>
    <w:rsid w:val="00571301"/>
    <w:rsid w:val="005713F7"/>
    <w:rsid w:val="005719EA"/>
    <w:rsid w:val="00571C40"/>
    <w:rsid w:val="00571EA3"/>
    <w:rsid w:val="00571EC4"/>
    <w:rsid w:val="0057201E"/>
    <w:rsid w:val="0057293E"/>
    <w:rsid w:val="00572AD6"/>
    <w:rsid w:val="00572C71"/>
    <w:rsid w:val="00572C98"/>
    <w:rsid w:val="00572EFA"/>
    <w:rsid w:val="00572F64"/>
    <w:rsid w:val="00573223"/>
    <w:rsid w:val="0057328D"/>
    <w:rsid w:val="00573486"/>
    <w:rsid w:val="00573876"/>
    <w:rsid w:val="00574023"/>
    <w:rsid w:val="00574371"/>
    <w:rsid w:val="005743CD"/>
    <w:rsid w:val="00574434"/>
    <w:rsid w:val="005749B1"/>
    <w:rsid w:val="00574A25"/>
    <w:rsid w:val="00574D25"/>
    <w:rsid w:val="0057502B"/>
    <w:rsid w:val="00575061"/>
    <w:rsid w:val="0057514D"/>
    <w:rsid w:val="00575260"/>
    <w:rsid w:val="00575BB2"/>
    <w:rsid w:val="00576084"/>
    <w:rsid w:val="00576251"/>
    <w:rsid w:val="00576567"/>
    <w:rsid w:val="005765FA"/>
    <w:rsid w:val="00576755"/>
    <w:rsid w:val="00576964"/>
    <w:rsid w:val="00576A1A"/>
    <w:rsid w:val="00576A4D"/>
    <w:rsid w:val="00576B67"/>
    <w:rsid w:val="00576F21"/>
    <w:rsid w:val="00577047"/>
    <w:rsid w:val="005771EF"/>
    <w:rsid w:val="0057745A"/>
    <w:rsid w:val="00577DA7"/>
    <w:rsid w:val="00580110"/>
    <w:rsid w:val="0058019E"/>
    <w:rsid w:val="005801FC"/>
    <w:rsid w:val="00580745"/>
    <w:rsid w:val="00580BF1"/>
    <w:rsid w:val="00580CC9"/>
    <w:rsid w:val="00581168"/>
    <w:rsid w:val="00581AB8"/>
    <w:rsid w:val="00581BA8"/>
    <w:rsid w:val="00581C00"/>
    <w:rsid w:val="00581E5B"/>
    <w:rsid w:val="00581FD2"/>
    <w:rsid w:val="00582494"/>
    <w:rsid w:val="00582CC1"/>
    <w:rsid w:val="00582D36"/>
    <w:rsid w:val="00583979"/>
    <w:rsid w:val="00583B94"/>
    <w:rsid w:val="00583FAA"/>
    <w:rsid w:val="0058406E"/>
    <w:rsid w:val="005841AE"/>
    <w:rsid w:val="00584638"/>
    <w:rsid w:val="00584DE5"/>
    <w:rsid w:val="00584F3F"/>
    <w:rsid w:val="0058504B"/>
    <w:rsid w:val="005850AE"/>
    <w:rsid w:val="005854D1"/>
    <w:rsid w:val="00585B4E"/>
    <w:rsid w:val="00585D5E"/>
    <w:rsid w:val="00585E46"/>
    <w:rsid w:val="00586048"/>
    <w:rsid w:val="005862EA"/>
    <w:rsid w:val="005863D9"/>
    <w:rsid w:val="00586534"/>
    <w:rsid w:val="005865F9"/>
    <w:rsid w:val="005867C7"/>
    <w:rsid w:val="00586921"/>
    <w:rsid w:val="005869EE"/>
    <w:rsid w:val="00586D4C"/>
    <w:rsid w:val="00586E5C"/>
    <w:rsid w:val="00587837"/>
    <w:rsid w:val="00587C1E"/>
    <w:rsid w:val="00587C52"/>
    <w:rsid w:val="00587F22"/>
    <w:rsid w:val="00587F81"/>
    <w:rsid w:val="00590609"/>
    <w:rsid w:val="0059108E"/>
    <w:rsid w:val="0059109B"/>
    <w:rsid w:val="00591320"/>
    <w:rsid w:val="00591390"/>
    <w:rsid w:val="0059182D"/>
    <w:rsid w:val="00591846"/>
    <w:rsid w:val="0059184D"/>
    <w:rsid w:val="00591BB2"/>
    <w:rsid w:val="0059203B"/>
    <w:rsid w:val="005921AE"/>
    <w:rsid w:val="0059233E"/>
    <w:rsid w:val="005928EC"/>
    <w:rsid w:val="00592D30"/>
    <w:rsid w:val="00592F70"/>
    <w:rsid w:val="005930DB"/>
    <w:rsid w:val="00593170"/>
    <w:rsid w:val="005932B8"/>
    <w:rsid w:val="005934A7"/>
    <w:rsid w:val="005934F5"/>
    <w:rsid w:val="00593566"/>
    <w:rsid w:val="00593F53"/>
    <w:rsid w:val="005940A5"/>
    <w:rsid w:val="00594619"/>
    <w:rsid w:val="00595522"/>
    <w:rsid w:val="00595881"/>
    <w:rsid w:val="00595A54"/>
    <w:rsid w:val="00595AD0"/>
    <w:rsid w:val="00595AFE"/>
    <w:rsid w:val="00595C35"/>
    <w:rsid w:val="00595E54"/>
    <w:rsid w:val="00595ED5"/>
    <w:rsid w:val="00595F2C"/>
    <w:rsid w:val="00596279"/>
    <w:rsid w:val="005964B2"/>
    <w:rsid w:val="00596AB2"/>
    <w:rsid w:val="00596B35"/>
    <w:rsid w:val="005970C9"/>
    <w:rsid w:val="00597F29"/>
    <w:rsid w:val="005A007B"/>
    <w:rsid w:val="005A0081"/>
    <w:rsid w:val="005A0098"/>
    <w:rsid w:val="005A01E9"/>
    <w:rsid w:val="005A093F"/>
    <w:rsid w:val="005A0CCF"/>
    <w:rsid w:val="005A12FC"/>
    <w:rsid w:val="005A1358"/>
    <w:rsid w:val="005A18C9"/>
    <w:rsid w:val="005A1AC7"/>
    <w:rsid w:val="005A1C8A"/>
    <w:rsid w:val="005A1CC5"/>
    <w:rsid w:val="005A2482"/>
    <w:rsid w:val="005A2723"/>
    <w:rsid w:val="005A2D4C"/>
    <w:rsid w:val="005A2EC8"/>
    <w:rsid w:val="005A2F6C"/>
    <w:rsid w:val="005A2FE5"/>
    <w:rsid w:val="005A323E"/>
    <w:rsid w:val="005A3551"/>
    <w:rsid w:val="005A3A22"/>
    <w:rsid w:val="005A3ACD"/>
    <w:rsid w:val="005A3E47"/>
    <w:rsid w:val="005A3F92"/>
    <w:rsid w:val="005A430F"/>
    <w:rsid w:val="005A442F"/>
    <w:rsid w:val="005A49A7"/>
    <w:rsid w:val="005A4D3B"/>
    <w:rsid w:val="005A4E7E"/>
    <w:rsid w:val="005A507B"/>
    <w:rsid w:val="005A52EF"/>
    <w:rsid w:val="005A5541"/>
    <w:rsid w:val="005A56A2"/>
    <w:rsid w:val="005A5792"/>
    <w:rsid w:val="005A6108"/>
    <w:rsid w:val="005A6313"/>
    <w:rsid w:val="005A6C61"/>
    <w:rsid w:val="005A6FAD"/>
    <w:rsid w:val="005A7040"/>
    <w:rsid w:val="005A705A"/>
    <w:rsid w:val="005A78A9"/>
    <w:rsid w:val="005A7ABB"/>
    <w:rsid w:val="005A7B4E"/>
    <w:rsid w:val="005A7CC5"/>
    <w:rsid w:val="005A7FC6"/>
    <w:rsid w:val="005A7FD7"/>
    <w:rsid w:val="005B0006"/>
    <w:rsid w:val="005B003F"/>
    <w:rsid w:val="005B0146"/>
    <w:rsid w:val="005B0149"/>
    <w:rsid w:val="005B0579"/>
    <w:rsid w:val="005B0652"/>
    <w:rsid w:val="005B10DE"/>
    <w:rsid w:val="005B1131"/>
    <w:rsid w:val="005B127E"/>
    <w:rsid w:val="005B1391"/>
    <w:rsid w:val="005B1582"/>
    <w:rsid w:val="005B1DBE"/>
    <w:rsid w:val="005B2210"/>
    <w:rsid w:val="005B2918"/>
    <w:rsid w:val="005B2A1B"/>
    <w:rsid w:val="005B2EA4"/>
    <w:rsid w:val="005B2F19"/>
    <w:rsid w:val="005B3019"/>
    <w:rsid w:val="005B3768"/>
    <w:rsid w:val="005B3781"/>
    <w:rsid w:val="005B3DC3"/>
    <w:rsid w:val="005B3E9A"/>
    <w:rsid w:val="005B3FBD"/>
    <w:rsid w:val="005B41CC"/>
    <w:rsid w:val="005B4457"/>
    <w:rsid w:val="005B44F2"/>
    <w:rsid w:val="005B460A"/>
    <w:rsid w:val="005B4616"/>
    <w:rsid w:val="005B4937"/>
    <w:rsid w:val="005B49A2"/>
    <w:rsid w:val="005B50F7"/>
    <w:rsid w:val="005B5320"/>
    <w:rsid w:val="005B5364"/>
    <w:rsid w:val="005B5548"/>
    <w:rsid w:val="005B5CB0"/>
    <w:rsid w:val="005B5CB1"/>
    <w:rsid w:val="005B5D3C"/>
    <w:rsid w:val="005B5E4A"/>
    <w:rsid w:val="005B60D9"/>
    <w:rsid w:val="005B6394"/>
    <w:rsid w:val="005B672A"/>
    <w:rsid w:val="005B6997"/>
    <w:rsid w:val="005B6BBB"/>
    <w:rsid w:val="005B6D55"/>
    <w:rsid w:val="005B6FA3"/>
    <w:rsid w:val="005B7041"/>
    <w:rsid w:val="005B710D"/>
    <w:rsid w:val="005B74BD"/>
    <w:rsid w:val="005B763B"/>
    <w:rsid w:val="005B7787"/>
    <w:rsid w:val="005B77C7"/>
    <w:rsid w:val="005C02E5"/>
    <w:rsid w:val="005C082A"/>
    <w:rsid w:val="005C0918"/>
    <w:rsid w:val="005C0CE8"/>
    <w:rsid w:val="005C0EE4"/>
    <w:rsid w:val="005C1131"/>
    <w:rsid w:val="005C1199"/>
    <w:rsid w:val="005C12FE"/>
    <w:rsid w:val="005C13DB"/>
    <w:rsid w:val="005C1B52"/>
    <w:rsid w:val="005C1DFD"/>
    <w:rsid w:val="005C260C"/>
    <w:rsid w:val="005C2BAD"/>
    <w:rsid w:val="005C2BCC"/>
    <w:rsid w:val="005C3020"/>
    <w:rsid w:val="005C333E"/>
    <w:rsid w:val="005C38CE"/>
    <w:rsid w:val="005C3920"/>
    <w:rsid w:val="005C4074"/>
    <w:rsid w:val="005C4201"/>
    <w:rsid w:val="005C43EC"/>
    <w:rsid w:val="005C440D"/>
    <w:rsid w:val="005C45A9"/>
    <w:rsid w:val="005C45EB"/>
    <w:rsid w:val="005C4874"/>
    <w:rsid w:val="005C4996"/>
    <w:rsid w:val="005C4C9E"/>
    <w:rsid w:val="005C4EF8"/>
    <w:rsid w:val="005C5001"/>
    <w:rsid w:val="005C5270"/>
    <w:rsid w:val="005C54B3"/>
    <w:rsid w:val="005C59FE"/>
    <w:rsid w:val="005C5ADE"/>
    <w:rsid w:val="005C5B31"/>
    <w:rsid w:val="005C5CDE"/>
    <w:rsid w:val="005C5EC2"/>
    <w:rsid w:val="005C5F11"/>
    <w:rsid w:val="005C5FB3"/>
    <w:rsid w:val="005C5FDC"/>
    <w:rsid w:val="005C6530"/>
    <w:rsid w:val="005C654E"/>
    <w:rsid w:val="005C66E9"/>
    <w:rsid w:val="005C6CF9"/>
    <w:rsid w:val="005C74AA"/>
    <w:rsid w:val="005C7A0D"/>
    <w:rsid w:val="005C7C88"/>
    <w:rsid w:val="005C7ED0"/>
    <w:rsid w:val="005D022D"/>
    <w:rsid w:val="005D023F"/>
    <w:rsid w:val="005D02AF"/>
    <w:rsid w:val="005D04DA"/>
    <w:rsid w:val="005D0539"/>
    <w:rsid w:val="005D0773"/>
    <w:rsid w:val="005D0886"/>
    <w:rsid w:val="005D0CA6"/>
    <w:rsid w:val="005D0D16"/>
    <w:rsid w:val="005D1343"/>
    <w:rsid w:val="005D190D"/>
    <w:rsid w:val="005D1D06"/>
    <w:rsid w:val="005D20EC"/>
    <w:rsid w:val="005D25AA"/>
    <w:rsid w:val="005D26F7"/>
    <w:rsid w:val="005D27FA"/>
    <w:rsid w:val="005D2955"/>
    <w:rsid w:val="005D29DC"/>
    <w:rsid w:val="005D2B26"/>
    <w:rsid w:val="005D2DAB"/>
    <w:rsid w:val="005D30FA"/>
    <w:rsid w:val="005D3913"/>
    <w:rsid w:val="005D3B47"/>
    <w:rsid w:val="005D3BD4"/>
    <w:rsid w:val="005D40D4"/>
    <w:rsid w:val="005D4115"/>
    <w:rsid w:val="005D41B8"/>
    <w:rsid w:val="005D4293"/>
    <w:rsid w:val="005D48C1"/>
    <w:rsid w:val="005D49CF"/>
    <w:rsid w:val="005D4B61"/>
    <w:rsid w:val="005D4C88"/>
    <w:rsid w:val="005D4CE1"/>
    <w:rsid w:val="005D4CFF"/>
    <w:rsid w:val="005D4FEB"/>
    <w:rsid w:val="005D528A"/>
    <w:rsid w:val="005D54A0"/>
    <w:rsid w:val="005D54D9"/>
    <w:rsid w:val="005D55BB"/>
    <w:rsid w:val="005D55C1"/>
    <w:rsid w:val="005D56F9"/>
    <w:rsid w:val="005D5826"/>
    <w:rsid w:val="005D5987"/>
    <w:rsid w:val="005D5ACD"/>
    <w:rsid w:val="005D5E13"/>
    <w:rsid w:val="005D5FDE"/>
    <w:rsid w:val="005D6046"/>
    <w:rsid w:val="005D629C"/>
    <w:rsid w:val="005D6372"/>
    <w:rsid w:val="005D6684"/>
    <w:rsid w:val="005D66D1"/>
    <w:rsid w:val="005D68C0"/>
    <w:rsid w:val="005D6B27"/>
    <w:rsid w:val="005D6BE5"/>
    <w:rsid w:val="005D724B"/>
    <w:rsid w:val="005D7492"/>
    <w:rsid w:val="005D767E"/>
    <w:rsid w:val="005D7686"/>
    <w:rsid w:val="005D7AD7"/>
    <w:rsid w:val="005D7F63"/>
    <w:rsid w:val="005E0B9F"/>
    <w:rsid w:val="005E0BA7"/>
    <w:rsid w:val="005E0C83"/>
    <w:rsid w:val="005E0E4B"/>
    <w:rsid w:val="005E0F8C"/>
    <w:rsid w:val="005E0FFD"/>
    <w:rsid w:val="005E13E9"/>
    <w:rsid w:val="005E1DF7"/>
    <w:rsid w:val="005E1EA4"/>
    <w:rsid w:val="005E20DA"/>
    <w:rsid w:val="005E2354"/>
    <w:rsid w:val="005E241E"/>
    <w:rsid w:val="005E24AF"/>
    <w:rsid w:val="005E298F"/>
    <w:rsid w:val="005E29B4"/>
    <w:rsid w:val="005E2AE6"/>
    <w:rsid w:val="005E2E48"/>
    <w:rsid w:val="005E2F12"/>
    <w:rsid w:val="005E33FF"/>
    <w:rsid w:val="005E3644"/>
    <w:rsid w:val="005E38D1"/>
    <w:rsid w:val="005E3954"/>
    <w:rsid w:val="005E3996"/>
    <w:rsid w:val="005E3CAA"/>
    <w:rsid w:val="005E4061"/>
    <w:rsid w:val="005E410A"/>
    <w:rsid w:val="005E489B"/>
    <w:rsid w:val="005E4D34"/>
    <w:rsid w:val="005E54DC"/>
    <w:rsid w:val="005E569F"/>
    <w:rsid w:val="005E5C12"/>
    <w:rsid w:val="005E5C58"/>
    <w:rsid w:val="005E5C7B"/>
    <w:rsid w:val="005E6066"/>
    <w:rsid w:val="005E63A2"/>
    <w:rsid w:val="005E6494"/>
    <w:rsid w:val="005E66C3"/>
    <w:rsid w:val="005E6BAE"/>
    <w:rsid w:val="005E6C63"/>
    <w:rsid w:val="005E6D47"/>
    <w:rsid w:val="005E6FC0"/>
    <w:rsid w:val="005E70FE"/>
    <w:rsid w:val="005E717C"/>
    <w:rsid w:val="005E7186"/>
    <w:rsid w:val="005E743B"/>
    <w:rsid w:val="005E78F0"/>
    <w:rsid w:val="005E790B"/>
    <w:rsid w:val="005E7962"/>
    <w:rsid w:val="005E7C85"/>
    <w:rsid w:val="005E7C9A"/>
    <w:rsid w:val="005E7F40"/>
    <w:rsid w:val="005F00D6"/>
    <w:rsid w:val="005F0434"/>
    <w:rsid w:val="005F05AB"/>
    <w:rsid w:val="005F08FC"/>
    <w:rsid w:val="005F095B"/>
    <w:rsid w:val="005F09AD"/>
    <w:rsid w:val="005F0D51"/>
    <w:rsid w:val="005F0FF6"/>
    <w:rsid w:val="005F12B7"/>
    <w:rsid w:val="005F1528"/>
    <w:rsid w:val="005F1A42"/>
    <w:rsid w:val="005F1A6F"/>
    <w:rsid w:val="005F1CD5"/>
    <w:rsid w:val="005F23EA"/>
    <w:rsid w:val="005F2733"/>
    <w:rsid w:val="005F2C8E"/>
    <w:rsid w:val="005F2E1A"/>
    <w:rsid w:val="005F3785"/>
    <w:rsid w:val="005F3B0E"/>
    <w:rsid w:val="005F3C93"/>
    <w:rsid w:val="005F42C3"/>
    <w:rsid w:val="005F44B9"/>
    <w:rsid w:val="005F48B6"/>
    <w:rsid w:val="005F48DB"/>
    <w:rsid w:val="005F4CA9"/>
    <w:rsid w:val="005F4D3E"/>
    <w:rsid w:val="005F50C6"/>
    <w:rsid w:val="005F50FD"/>
    <w:rsid w:val="005F5C7A"/>
    <w:rsid w:val="005F5FEA"/>
    <w:rsid w:val="005F66B7"/>
    <w:rsid w:val="005F6AD5"/>
    <w:rsid w:val="005F6C88"/>
    <w:rsid w:val="005F722D"/>
    <w:rsid w:val="005F730A"/>
    <w:rsid w:val="005F7333"/>
    <w:rsid w:val="005F7400"/>
    <w:rsid w:val="005F7AEB"/>
    <w:rsid w:val="005F7EFA"/>
    <w:rsid w:val="006004C5"/>
    <w:rsid w:val="00600620"/>
    <w:rsid w:val="00600AE5"/>
    <w:rsid w:val="00600C32"/>
    <w:rsid w:val="00600F86"/>
    <w:rsid w:val="0060161A"/>
    <w:rsid w:val="00601655"/>
    <w:rsid w:val="00601912"/>
    <w:rsid w:val="00601E5B"/>
    <w:rsid w:val="00602010"/>
    <w:rsid w:val="00602626"/>
    <w:rsid w:val="006026E0"/>
    <w:rsid w:val="006027B1"/>
    <w:rsid w:val="00602959"/>
    <w:rsid w:val="00602F01"/>
    <w:rsid w:val="0060306C"/>
    <w:rsid w:val="00603DE5"/>
    <w:rsid w:val="0060424E"/>
    <w:rsid w:val="006043D8"/>
    <w:rsid w:val="006043E0"/>
    <w:rsid w:val="00604E21"/>
    <w:rsid w:val="00605129"/>
    <w:rsid w:val="006054CA"/>
    <w:rsid w:val="006055B2"/>
    <w:rsid w:val="00605C68"/>
    <w:rsid w:val="00605DC1"/>
    <w:rsid w:val="00605E86"/>
    <w:rsid w:val="00605EFE"/>
    <w:rsid w:val="006067B4"/>
    <w:rsid w:val="006069F0"/>
    <w:rsid w:val="00606B09"/>
    <w:rsid w:val="006072B8"/>
    <w:rsid w:val="00607384"/>
    <w:rsid w:val="00607412"/>
    <w:rsid w:val="006074CB"/>
    <w:rsid w:val="0060758A"/>
    <w:rsid w:val="00607BB3"/>
    <w:rsid w:val="0061052D"/>
    <w:rsid w:val="00610599"/>
    <w:rsid w:val="00610993"/>
    <w:rsid w:val="00610A07"/>
    <w:rsid w:val="00610A96"/>
    <w:rsid w:val="00610C39"/>
    <w:rsid w:val="00610EB3"/>
    <w:rsid w:val="00610FE1"/>
    <w:rsid w:val="0061131E"/>
    <w:rsid w:val="0061132D"/>
    <w:rsid w:val="00611357"/>
    <w:rsid w:val="00611463"/>
    <w:rsid w:val="006118B5"/>
    <w:rsid w:val="00611AFE"/>
    <w:rsid w:val="00612206"/>
    <w:rsid w:val="00612788"/>
    <w:rsid w:val="00612D02"/>
    <w:rsid w:val="00612F9A"/>
    <w:rsid w:val="00613580"/>
    <w:rsid w:val="00613BAB"/>
    <w:rsid w:val="00613C70"/>
    <w:rsid w:val="00613CF3"/>
    <w:rsid w:val="00613D02"/>
    <w:rsid w:val="00613E3F"/>
    <w:rsid w:val="00613E6C"/>
    <w:rsid w:val="00613E9D"/>
    <w:rsid w:val="006144F1"/>
    <w:rsid w:val="00614853"/>
    <w:rsid w:val="00614954"/>
    <w:rsid w:val="00614CA7"/>
    <w:rsid w:val="00614CBA"/>
    <w:rsid w:val="00614CBD"/>
    <w:rsid w:val="00615A74"/>
    <w:rsid w:val="00615A92"/>
    <w:rsid w:val="00615D38"/>
    <w:rsid w:val="0061640E"/>
    <w:rsid w:val="00616507"/>
    <w:rsid w:val="00616AE8"/>
    <w:rsid w:val="00616C2B"/>
    <w:rsid w:val="00617366"/>
    <w:rsid w:val="00617916"/>
    <w:rsid w:val="00617F06"/>
    <w:rsid w:val="00620044"/>
    <w:rsid w:val="006201BF"/>
    <w:rsid w:val="0062037F"/>
    <w:rsid w:val="00620815"/>
    <w:rsid w:val="00620C44"/>
    <w:rsid w:val="00620D9B"/>
    <w:rsid w:val="00621090"/>
    <w:rsid w:val="00621222"/>
    <w:rsid w:val="006213D6"/>
    <w:rsid w:val="006215CC"/>
    <w:rsid w:val="0062162F"/>
    <w:rsid w:val="006216F8"/>
    <w:rsid w:val="00621CA7"/>
    <w:rsid w:val="00621D15"/>
    <w:rsid w:val="006221FB"/>
    <w:rsid w:val="006222AE"/>
    <w:rsid w:val="00622690"/>
    <w:rsid w:val="006226E2"/>
    <w:rsid w:val="006228CD"/>
    <w:rsid w:val="00622B3F"/>
    <w:rsid w:val="00622B80"/>
    <w:rsid w:val="00622D69"/>
    <w:rsid w:val="00622D95"/>
    <w:rsid w:val="00622E85"/>
    <w:rsid w:val="00622ED3"/>
    <w:rsid w:val="00622FB1"/>
    <w:rsid w:val="00623C68"/>
    <w:rsid w:val="00623DDD"/>
    <w:rsid w:val="00623E85"/>
    <w:rsid w:val="00624068"/>
    <w:rsid w:val="00624335"/>
    <w:rsid w:val="0062442A"/>
    <w:rsid w:val="006247FC"/>
    <w:rsid w:val="0062499A"/>
    <w:rsid w:val="00624B6F"/>
    <w:rsid w:val="00624CB8"/>
    <w:rsid w:val="00624DFA"/>
    <w:rsid w:val="00624E19"/>
    <w:rsid w:val="006252E7"/>
    <w:rsid w:val="0062560D"/>
    <w:rsid w:val="00625ACE"/>
    <w:rsid w:val="00625D71"/>
    <w:rsid w:val="00625DA1"/>
    <w:rsid w:val="00625E68"/>
    <w:rsid w:val="00626019"/>
    <w:rsid w:val="006263C7"/>
    <w:rsid w:val="006265D1"/>
    <w:rsid w:val="006265EB"/>
    <w:rsid w:val="00626641"/>
    <w:rsid w:val="00626AA2"/>
    <w:rsid w:val="00626D04"/>
    <w:rsid w:val="00626E3B"/>
    <w:rsid w:val="00626F26"/>
    <w:rsid w:val="00627220"/>
    <w:rsid w:val="0062750F"/>
    <w:rsid w:val="00627965"/>
    <w:rsid w:val="00627ABE"/>
    <w:rsid w:val="00627C09"/>
    <w:rsid w:val="00630101"/>
    <w:rsid w:val="00630103"/>
    <w:rsid w:val="00630248"/>
    <w:rsid w:val="00630331"/>
    <w:rsid w:val="006303DA"/>
    <w:rsid w:val="0063056D"/>
    <w:rsid w:val="00630702"/>
    <w:rsid w:val="00630B12"/>
    <w:rsid w:val="00630CB6"/>
    <w:rsid w:val="0063128C"/>
    <w:rsid w:val="006313DC"/>
    <w:rsid w:val="00631609"/>
    <w:rsid w:val="0063187F"/>
    <w:rsid w:val="00631B59"/>
    <w:rsid w:val="00631C50"/>
    <w:rsid w:val="00631C80"/>
    <w:rsid w:val="00631D03"/>
    <w:rsid w:val="0063259B"/>
    <w:rsid w:val="006327D4"/>
    <w:rsid w:val="0063285B"/>
    <w:rsid w:val="006328CB"/>
    <w:rsid w:val="00632A85"/>
    <w:rsid w:val="00632B25"/>
    <w:rsid w:val="00632D75"/>
    <w:rsid w:val="00632E91"/>
    <w:rsid w:val="00633142"/>
    <w:rsid w:val="00633188"/>
    <w:rsid w:val="00633AF3"/>
    <w:rsid w:val="00634552"/>
    <w:rsid w:val="006345DE"/>
    <w:rsid w:val="006349CA"/>
    <w:rsid w:val="00634A2E"/>
    <w:rsid w:val="00634E55"/>
    <w:rsid w:val="00634E70"/>
    <w:rsid w:val="00635066"/>
    <w:rsid w:val="00635219"/>
    <w:rsid w:val="00635320"/>
    <w:rsid w:val="006353F3"/>
    <w:rsid w:val="00635428"/>
    <w:rsid w:val="00635493"/>
    <w:rsid w:val="006357FC"/>
    <w:rsid w:val="00635B07"/>
    <w:rsid w:val="00636009"/>
    <w:rsid w:val="00636093"/>
    <w:rsid w:val="00636A84"/>
    <w:rsid w:val="00636AFC"/>
    <w:rsid w:val="00636E27"/>
    <w:rsid w:val="00636EF0"/>
    <w:rsid w:val="00636FF8"/>
    <w:rsid w:val="0063701A"/>
    <w:rsid w:val="00637167"/>
    <w:rsid w:val="00637184"/>
    <w:rsid w:val="006375D8"/>
    <w:rsid w:val="00637F20"/>
    <w:rsid w:val="00637F7B"/>
    <w:rsid w:val="006400AE"/>
    <w:rsid w:val="00640276"/>
    <w:rsid w:val="006402E3"/>
    <w:rsid w:val="0064043F"/>
    <w:rsid w:val="0064074A"/>
    <w:rsid w:val="006407BE"/>
    <w:rsid w:val="00640AB4"/>
    <w:rsid w:val="00640AF7"/>
    <w:rsid w:val="00640C87"/>
    <w:rsid w:val="00640D07"/>
    <w:rsid w:val="0064105B"/>
    <w:rsid w:val="00641092"/>
    <w:rsid w:val="0064109F"/>
    <w:rsid w:val="00641C41"/>
    <w:rsid w:val="00642333"/>
    <w:rsid w:val="00642338"/>
    <w:rsid w:val="006425E5"/>
    <w:rsid w:val="00642787"/>
    <w:rsid w:val="00642B96"/>
    <w:rsid w:val="00642C8F"/>
    <w:rsid w:val="00642D97"/>
    <w:rsid w:val="006431AB"/>
    <w:rsid w:val="00643553"/>
    <w:rsid w:val="006439FF"/>
    <w:rsid w:val="00643B2F"/>
    <w:rsid w:val="00643B68"/>
    <w:rsid w:val="00643C0F"/>
    <w:rsid w:val="00643C12"/>
    <w:rsid w:val="00643E05"/>
    <w:rsid w:val="00643F31"/>
    <w:rsid w:val="00643F50"/>
    <w:rsid w:val="006441CF"/>
    <w:rsid w:val="0064453D"/>
    <w:rsid w:val="00644568"/>
    <w:rsid w:val="00644765"/>
    <w:rsid w:val="00644848"/>
    <w:rsid w:val="00644896"/>
    <w:rsid w:val="0064491A"/>
    <w:rsid w:val="00644A01"/>
    <w:rsid w:val="00644E11"/>
    <w:rsid w:val="0064515E"/>
    <w:rsid w:val="006451D2"/>
    <w:rsid w:val="0064527E"/>
    <w:rsid w:val="00645902"/>
    <w:rsid w:val="00645B92"/>
    <w:rsid w:val="00646048"/>
    <w:rsid w:val="00646278"/>
    <w:rsid w:val="006462C0"/>
    <w:rsid w:val="006464BD"/>
    <w:rsid w:val="0064650B"/>
    <w:rsid w:val="006466C2"/>
    <w:rsid w:val="00646A0B"/>
    <w:rsid w:val="00646B38"/>
    <w:rsid w:val="00646C7A"/>
    <w:rsid w:val="00646CA7"/>
    <w:rsid w:val="006474FD"/>
    <w:rsid w:val="00647563"/>
    <w:rsid w:val="00647793"/>
    <w:rsid w:val="00647DB2"/>
    <w:rsid w:val="00647DF0"/>
    <w:rsid w:val="006500F1"/>
    <w:rsid w:val="006507EA"/>
    <w:rsid w:val="00650E2A"/>
    <w:rsid w:val="0065138E"/>
    <w:rsid w:val="006514EE"/>
    <w:rsid w:val="0065156D"/>
    <w:rsid w:val="00651918"/>
    <w:rsid w:val="00651AE6"/>
    <w:rsid w:val="00651E98"/>
    <w:rsid w:val="00652129"/>
    <w:rsid w:val="0065213E"/>
    <w:rsid w:val="00652185"/>
    <w:rsid w:val="006522B9"/>
    <w:rsid w:val="006522E0"/>
    <w:rsid w:val="0065256D"/>
    <w:rsid w:val="00652FDF"/>
    <w:rsid w:val="00652FFC"/>
    <w:rsid w:val="0065323E"/>
    <w:rsid w:val="00653453"/>
    <w:rsid w:val="00653E0A"/>
    <w:rsid w:val="0065435F"/>
    <w:rsid w:val="00654365"/>
    <w:rsid w:val="006543F5"/>
    <w:rsid w:val="006544C3"/>
    <w:rsid w:val="00654BE0"/>
    <w:rsid w:val="006553B9"/>
    <w:rsid w:val="0065557F"/>
    <w:rsid w:val="00655B72"/>
    <w:rsid w:val="00655B80"/>
    <w:rsid w:val="006562D2"/>
    <w:rsid w:val="00656ACD"/>
    <w:rsid w:val="00656DF7"/>
    <w:rsid w:val="00656EBA"/>
    <w:rsid w:val="00657369"/>
    <w:rsid w:val="0065748B"/>
    <w:rsid w:val="00657661"/>
    <w:rsid w:val="0065782C"/>
    <w:rsid w:val="00657CE5"/>
    <w:rsid w:val="00657E28"/>
    <w:rsid w:val="0066000F"/>
    <w:rsid w:val="006600E7"/>
    <w:rsid w:val="006602F5"/>
    <w:rsid w:val="00660548"/>
    <w:rsid w:val="00660761"/>
    <w:rsid w:val="0066118C"/>
    <w:rsid w:val="00661477"/>
    <w:rsid w:val="006614A9"/>
    <w:rsid w:val="00661541"/>
    <w:rsid w:val="00661757"/>
    <w:rsid w:val="0066198D"/>
    <w:rsid w:val="00661D08"/>
    <w:rsid w:val="00661F5B"/>
    <w:rsid w:val="0066236A"/>
    <w:rsid w:val="006625DC"/>
    <w:rsid w:val="00662CA1"/>
    <w:rsid w:val="00663753"/>
    <w:rsid w:val="006638DA"/>
    <w:rsid w:val="00663921"/>
    <w:rsid w:val="00663C5A"/>
    <w:rsid w:val="00663CE4"/>
    <w:rsid w:val="00663E87"/>
    <w:rsid w:val="00663E9B"/>
    <w:rsid w:val="0066425A"/>
    <w:rsid w:val="006645AB"/>
    <w:rsid w:val="006650AC"/>
    <w:rsid w:val="006650FC"/>
    <w:rsid w:val="00665391"/>
    <w:rsid w:val="006656B7"/>
    <w:rsid w:val="00665EFD"/>
    <w:rsid w:val="006660BC"/>
    <w:rsid w:val="00667333"/>
    <w:rsid w:val="00667B00"/>
    <w:rsid w:val="00667D12"/>
    <w:rsid w:val="00667F3F"/>
    <w:rsid w:val="006700DF"/>
    <w:rsid w:val="006701C3"/>
    <w:rsid w:val="006705B9"/>
    <w:rsid w:val="00670614"/>
    <w:rsid w:val="00670717"/>
    <w:rsid w:val="006707F6"/>
    <w:rsid w:val="00670B47"/>
    <w:rsid w:val="00671038"/>
    <w:rsid w:val="00671587"/>
    <w:rsid w:val="00671908"/>
    <w:rsid w:val="006719CD"/>
    <w:rsid w:val="00671DFC"/>
    <w:rsid w:val="006722C4"/>
    <w:rsid w:val="006725CB"/>
    <w:rsid w:val="00672B21"/>
    <w:rsid w:val="00672D9B"/>
    <w:rsid w:val="00672F75"/>
    <w:rsid w:val="00673020"/>
    <w:rsid w:val="00673216"/>
    <w:rsid w:val="006734ED"/>
    <w:rsid w:val="0067357A"/>
    <w:rsid w:val="0067387A"/>
    <w:rsid w:val="00673BBF"/>
    <w:rsid w:val="00673E35"/>
    <w:rsid w:val="00674997"/>
    <w:rsid w:val="00674AB8"/>
    <w:rsid w:val="00674B99"/>
    <w:rsid w:val="00674C32"/>
    <w:rsid w:val="00674F58"/>
    <w:rsid w:val="00675138"/>
    <w:rsid w:val="00675388"/>
    <w:rsid w:val="00675627"/>
    <w:rsid w:val="006759F5"/>
    <w:rsid w:val="00675DA4"/>
    <w:rsid w:val="00675E1C"/>
    <w:rsid w:val="006761BD"/>
    <w:rsid w:val="006768AF"/>
    <w:rsid w:val="006768D1"/>
    <w:rsid w:val="00676D32"/>
    <w:rsid w:val="006771D6"/>
    <w:rsid w:val="0067725E"/>
    <w:rsid w:val="00677879"/>
    <w:rsid w:val="00677F10"/>
    <w:rsid w:val="006803F2"/>
    <w:rsid w:val="0068070F"/>
    <w:rsid w:val="00680967"/>
    <w:rsid w:val="00681035"/>
    <w:rsid w:val="00681072"/>
    <w:rsid w:val="006810FC"/>
    <w:rsid w:val="00682001"/>
    <w:rsid w:val="0068204E"/>
    <w:rsid w:val="0068220C"/>
    <w:rsid w:val="006825DC"/>
    <w:rsid w:val="006826AB"/>
    <w:rsid w:val="0068288F"/>
    <w:rsid w:val="0068297A"/>
    <w:rsid w:val="00682987"/>
    <w:rsid w:val="00682B74"/>
    <w:rsid w:val="00682BD8"/>
    <w:rsid w:val="00683A4F"/>
    <w:rsid w:val="00683D76"/>
    <w:rsid w:val="00683EE8"/>
    <w:rsid w:val="00683FBF"/>
    <w:rsid w:val="006846A0"/>
    <w:rsid w:val="00684874"/>
    <w:rsid w:val="00684954"/>
    <w:rsid w:val="00684996"/>
    <w:rsid w:val="00684AA4"/>
    <w:rsid w:val="00684B11"/>
    <w:rsid w:val="00685517"/>
    <w:rsid w:val="00685601"/>
    <w:rsid w:val="00685BEC"/>
    <w:rsid w:val="00685C5E"/>
    <w:rsid w:val="00685C9F"/>
    <w:rsid w:val="006861A2"/>
    <w:rsid w:val="00686244"/>
    <w:rsid w:val="0068653B"/>
    <w:rsid w:val="00686A6D"/>
    <w:rsid w:val="00686E8D"/>
    <w:rsid w:val="00686FED"/>
    <w:rsid w:val="00687061"/>
    <w:rsid w:val="0068715B"/>
    <w:rsid w:val="00687287"/>
    <w:rsid w:val="006872B5"/>
    <w:rsid w:val="00687459"/>
    <w:rsid w:val="00687665"/>
    <w:rsid w:val="006878FE"/>
    <w:rsid w:val="00687C4B"/>
    <w:rsid w:val="00687E4F"/>
    <w:rsid w:val="00687EBB"/>
    <w:rsid w:val="00690110"/>
    <w:rsid w:val="0069019A"/>
    <w:rsid w:val="006905A4"/>
    <w:rsid w:val="00690AD0"/>
    <w:rsid w:val="00690B95"/>
    <w:rsid w:val="00690C56"/>
    <w:rsid w:val="00690CFF"/>
    <w:rsid w:val="006915FE"/>
    <w:rsid w:val="006916A1"/>
    <w:rsid w:val="00691AC6"/>
    <w:rsid w:val="00691C17"/>
    <w:rsid w:val="00691D57"/>
    <w:rsid w:val="00691EF2"/>
    <w:rsid w:val="006922AC"/>
    <w:rsid w:val="00692655"/>
    <w:rsid w:val="00692A33"/>
    <w:rsid w:val="00692CA1"/>
    <w:rsid w:val="006931B3"/>
    <w:rsid w:val="00693224"/>
    <w:rsid w:val="006932B4"/>
    <w:rsid w:val="00693586"/>
    <w:rsid w:val="00693771"/>
    <w:rsid w:val="00693FB1"/>
    <w:rsid w:val="006940A8"/>
    <w:rsid w:val="00694101"/>
    <w:rsid w:val="00694474"/>
    <w:rsid w:val="00694755"/>
    <w:rsid w:val="00694940"/>
    <w:rsid w:val="00694B03"/>
    <w:rsid w:val="00694CF3"/>
    <w:rsid w:val="00694E6F"/>
    <w:rsid w:val="00695152"/>
    <w:rsid w:val="00695269"/>
    <w:rsid w:val="0069531F"/>
    <w:rsid w:val="00695667"/>
    <w:rsid w:val="0069570C"/>
    <w:rsid w:val="006958DC"/>
    <w:rsid w:val="0069597A"/>
    <w:rsid w:val="00695986"/>
    <w:rsid w:val="00695B19"/>
    <w:rsid w:val="00695C7B"/>
    <w:rsid w:val="00695D1B"/>
    <w:rsid w:val="00695DA9"/>
    <w:rsid w:val="006961BD"/>
    <w:rsid w:val="00696A75"/>
    <w:rsid w:val="00696FF7"/>
    <w:rsid w:val="00697108"/>
    <w:rsid w:val="0069718E"/>
    <w:rsid w:val="00697355"/>
    <w:rsid w:val="006973CA"/>
    <w:rsid w:val="00697844"/>
    <w:rsid w:val="00697A0C"/>
    <w:rsid w:val="006A0232"/>
    <w:rsid w:val="006A0286"/>
    <w:rsid w:val="006A030D"/>
    <w:rsid w:val="006A0AF5"/>
    <w:rsid w:val="006A1671"/>
    <w:rsid w:val="006A16FA"/>
    <w:rsid w:val="006A178F"/>
    <w:rsid w:val="006A1831"/>
    <w:rsid w:val="006A18E6"/>
    <w:rsid w:val="006A1A83"/>
    <w:rsid w:val="006A2293"/>
    <w:rsid w:val="006A2320"/>
    <w:rsid w:val="006A24A3"/>
    <w:rsid w:val="006A270F"/>
    <w:rsid w:val="006A285F"/>
    <w:rsid w:val="006A2938"/>
    <w:rsid w:val="006A2B59"/>
    <w:rsid w:val="006A2FAB"/>
    <w:rsid w:val="006A340D"/>
    <w:rsid w:val="006A356D"/>
    <w:rsid w:val="006A3811"/>
    <w:rsid w:val="006A3DC7"/>
    <w:rsid w:val="006A3FD1"/>
    <w:rsid w:val="006A41D9"/>
    <w:rsid w:val="006A4344"/>
    <w:rsid w:val="006A43D2"/>
    <w:rsid w:val="006A45F0"/>
    <w:rsid w:val="006A4A54"/>
    <w:rsid w:val="006A4A87"/>
    <w:rsid w:val="006A4EFE"/>
    <w:rsid w:val="006A558D"/>
    <w:rsid w:val="006A561A"/>
    <w:rsid w:val="006A577B"/>
    <w:rsid w:val="006A5803"/>
    <w:rsid w:val="006A58F3"/>
    <w:rsid w:val="006A5B2C"/>
    <w:rsid w:val="006A5C8D"/>
    <w:rsid w:val="006A5D08"/>
    <w:rsid w:val="006A5FED"/>
    <w:rsid w:val="006A61A3"/>
    <w:rsid w:val="006A6247"/>
    <w:rsid w:val="006A6352"/>
    <w:rsid w:val="006A6661"/>
    <w:rsid w:val="006A69B2"/>
    <w:rsid w:val="006A69D0"/>
    <w:rsid w:val="006A69E5"/>
    <w:rsid w:val="006A6E03"/>
    <w:rsid w:val="006A760F"/>
    <w:rsid w:val="006A767C"/>
    <w:rsid w:val="006A7734"/>
    <w:rsid w:val="006A7799"/>
    <w:rsid w:val="006A7AF6"/>
    <w:rsid w:val="006A7BB2"/>
    <w:rsid w:val="006B0C0E"/>
    <w:rsid w:val="006B0F35"/>
    <w:rsid w:val="006B0FE0"/>
    <w:rsid w:val="006B10C9"/>
    <w:rsid w:val="006B1122"/>
    <w:rsid w:val="006B1166"/>
    <w:rsid w:val="006B12DB"/>
    <w:rsid w:val="006B1B7D"/>
    <w:rsid w:val="006B1BEB"/>
    <w:rsid w:val="006B1DA6"/>
    <w:rsid w:val="006B23E9"/>
    <w:rsid w:val="006B256A"/>
    <w:rsid w:val="006B28F1"/>
    <w:rsid w:val="006B2ED4"/>
    <w:rsid w:val="006B2FAA"/>
    <w:rsid w:val="006B30E4"/>
    <w:rsid w:val="006B3225"/>
    <w:rsid w:val="006B3445"/>
    <w:rsid w:val="006B363F"/>
    <w:rsid w:val="006B369C"/>
    <w:rsid w:val="006B3C6F"/>
    <w:rsid w:val="006B3EF4"/>
    <w:rsid w:val="006B40DA"/>
    <w:rsid w:val="006B413D"/>
    <w:rsid w:val="006B4163"/>
    <w:rsid w:val="006B43E2"/>
    <w:rsid w:val="006B45A5"/>
    <w:rsid w:val="006B4666"/>
    <w:rsid w:val="006B48C1"/>
    <w:rsid w:val="006B48C4"/>
    <w:rsid w:val="006B49C2"/>
    <w:rsid w:val="006B49CF"/>
    <w:rsid w:val="006B4D83"/>
    <w:rsid w:val="006B4ED5"/>
    <w:rsid w:val="006B531E"/>
    <w:rsid w:val="006B53FD"/>
    <w:rsid w:val="006B54C9"/>
    <w:rsid w:val="006B55D1"/>
    <w:rsid w:val="006B5807"/>
    <w:rsid w:val="006B5A5D"/>
    <w:rsid w:val="006B5CE3"/>
    <w:rsid w:val="006B6113"/>
    <w:rsid w:val="006B691C"/>
    <w:rsid w:val="006B6B0F"/>
    <w:rsid w:val="006B6BFA"/>
    <w:rsid w:val="006B6C33"/>
    <w:rsid w:val="006B6E14"/>
    <w:rsid w:val="006B6E67"/>
    <w:rsid w:val="006B711E"/>
    <w:rsid w:val="006B738B"/>
    <w:rsid w:val="006B77FB"/>
    <w:rsid w:val="006B7AD5"/>
    <w:rsid w:val="006B7BAA"/>
    <w:rsid w:val="006B7C97"/>
    <w:rsid w:val="006B7D6F"/>
    <w:rsid w:val="006C023C"/>
    <w:rsid w:val="006C087E"/>
    <w:rsid w:val="006C0C77"/>
    <w:rsid w:val="006C1530"/>
    <w:rsid w:val="006C1616"/>
    <w:rsid w:val="006C181D"/>
    <w:rsid w:val="006C1A0C"/>
    <w:rsid w:val="006C1E76"/>
    <w:rsid w:val="006C1E9D"/>
    <w:rsid w:val="006C201B"/>
    <w:rsid w:val="006C2217"/>
    <w:rsid w:val="006C2703"/>
    <w:rsid w:val="006C27D7"/>
    <w:rsid w:val="006C2A06"/>
    <w:rsid w:val="006C2B6F"/>
    <w:rsid w:val="006C2D53"/>
    <w:rsid w:val="006C31FD"/>
    <w:rsid w:val="006C3914"/>
    <w:rsid w:val="006C3BD9"/>
    <w:rsid w:val="006C3EC2"/>
    <w:rsid w:val="006C4017"/>
    <w:rsid w:val="006C4145"/>
    <w:rsid w:val="006C4278"/>
    <w:rsid w:val="006C49E4"/>
    <w:rsid w:val="006C4D29"/>
    <w:rsid w:val="006C4E00"/>
    <w:rsid w:val="006C5233"/>
    <w:rsid w:val="006C54CE"/>
    <w:rsid w:val="006C54F3"/>
    <w:rsid w:val="006C5A40"/>
    <w:rsid w:val="006C6157"/>
    <w:rsid w:val="006C618A"/>
    <w:rsid w:val="006C62C8"/>
    <w:rsid w:val="006C682C"/>
    <w:rsid w:val="006C6893"/>
    <w:rsid w:val="006C69C9"/>
    <w:rsid w:val="006C6BD7"/>
    <w:rsid w:val="006C7311"/>
    <w:rsid w:val="006C7613"/>
    <w:rsid w:val="006C7656"/>
    <w:rsid w:val="006C76E1"/>
    <w:rsid w:val="006C7AA8"/>
    <w:rsid w:val="006C7B7D"/>
    <w:rsid w:val="006C7CEC"/>
    <w:rsid w:val="006C7E5F"/>
    <w:rsid w:val="006D004B"/>
    <w:rsid w:val="006D01C2"/>
    <w:rsid w:val="006D032F"/>
    <w:rsid w:val="006D037E"/>
    <w:rsid w:val="006D0482"/>
    <w:rsid w:val="006D06A5"/>
    <w:rsid w:val="006D0755"/>
    <w:rsid w:val="006D07F8"/>
    <w:rsid w:val="006D0E53"/>
    <w:rsid w:val="006D0EA6"/>
    <w:rsid w:val="006D12B9"/>
    <w:rsid w:val="006D212E"/>
    <w:rsid w:val="006D2A52"/>
    <w:rsid w:val="006D2CEE"/>
    <w:rsid w:val="006D2E08"/>
    <w:rsid w:val="006D3844"/>
    <w:rsid w:val="006D39F0"/>
    <w:rsid w:val="006D3AFB"/>
    <w:rsid w:val="006D3F77"/>
    <w:rsid w:val="006D417F"/>
    <w:rsid w:val="006D4915"/>
    <w:rsid w:val="006D4956"/>
    <w:rsid w:val="006D4A09"/>
    <w:rsid w:val="006D4BAD"/>
    <w:rsid w:val="006D4DCA"/>
    <w:rsid w:val="006D4E94"/>
    <w:rsid w:val="006D5191"/>
    <w:rsid w:val="006D5197"/>
    <w:rsid w:val="006D55D1"/>
    <w:rsid w:val="006D5F6E"/>
    <w:rsid w:val="006D6089"/>
    <w:rsid w:val="006D6174"/>
    <w:rsid w:val="006D64A8"/>
    <w:rsid w:val="006D6B8F"/>
    <w:rsid w:val="006D708B"/>
    <w:rsid w:val="006D70C2"/>
    <w:rsid w:val="006D7120"/>
    <w:rsid w:val="006D7132"/>
    <w:rsid w:val="006D7319"/>
    <w:rsid w:val="006D78F8"/>
    <w:rsid w:val="006D7A63"/>
    <w:rsid w:val="006D7BFF"/>
    <w:rsid w:val="006D7F96"/>
    <w:rsid w:val="006E01EB"/>
    <w:rsid w:val="006E02A9"/>
    <w:rsid w:val="006E05BB"/>
    <w:rsid w:val="006E0612"/>
    <w:rsid w:val="006E070C"/>
    <w:rsid w:val="006E073B"/>
    <w:rsid w:val="006E0990"/>
    <w:rsid w:val="006E0B27"/>
    <w:rsid w:val="006E0ECF"/>
    <w:rsid w:val="006E1069"/>
    <w:rsid w:val="006E15FF"/>
    <w:rsid w:val="006E1F73"/>
    <w:rsid w:val="006E2116"/>
    <w:rsid w:val="006E245C"/>
    <w:rsid w:val="006E24F5"/>
    <w:rsid w:val="006E276D"/>
    <w:rsid w:val="006E282F"/>
    <w:rsid w:val="006E2B76"/>
    <w:rsid w:val="006E2C4A"/>
    <w:rsid w:val="006E2F8F"/>
    <w:rsid w:val="006E2F9D"/>
    <w:rsid w:val="006E31A6"/>
    <w:rsid w:val="006E31AF"/>
    <w:rsid w:val="006E3714"/>
    <w:rsid w:val="006E3AB6"/>
    <w:rsid w:val="006E3CB1"/>
    <w:rsid w:val="006E3D7E"/>
    <w:rsid w:val="006E3F73"/>
    <w:rsid w:val="006E3F7A"/>
    <w:rsid w:val="006E40BB"/>
    <w:rsid w:val="006E4321"/>
    <w:rsid w:val="006E46C7"/>
    <w:rsid w:val="006E46EF"/>
    <w:rsid w:val="006E5032"/>
    <w:rsid w:val="006E5037"/>
    <w:rsid w:val="006E52E3"/>
    <w:rsid w:val="006E558C"/>
    <w:rsid w:val="006E603B"/>
    <w:rsid w:val="006E60AF"/>
    <w:rsid w:val="006E60B0"/>
    <w:rsid w:val="006E6241"/>
    <w:rsid w:val="006E6842"/>
    <w:rsid w:val="006E6E40"/>
    <w:rsid w:val="006E70CE"/>
    <w:rsid w:val="006E71B2"/>
    <w:rsid w:val="006E7719"/>
    <w:rsid w:val="006E7797"/>
    <w:rsid w:val="006E7956"/>
    <w:rsid w:val="006E7CA8"/>
    <w:rsid w:val="006E7CE4"/>
    <w:rsid w:val="006E7D28"/>
    <w:rsid w:val="006E7ED9"/>
    <w:rsid w:val="006F0050"/>
    <w:rsid w:val="006F036F"/>
    <w:rsid w:val="006F0408"/>
    <w:rsid w:val="006F0578"/>
    <w:rsid w:val="006F0579"/>
    <w:rsid w:val="006F06DF"/>
    <w:rsid w:val="006F0837"/>
    <w:rsid w:val="006F0A1E"/>
    <w:rsid w:val="006F0B7D"/>
    <w:rsid w:val="006F0C65"/>
    <w:rsid w:val="006F1150"/>
    <w:rsid w:val="006F14BC"/>
    <w:rsid w:val="006F157C"/>
    <w:rsid w:val="006F18F4"/>
    <w:rsid w:val="006F1C57"/>
    <w:rsid w:val="006F1ED3"/>
    <w:rsid w:val="006F2220"/>
    <w:rsid w:val="006F244E"/>
    <w:rsid w:val="006F24F8"/>
    <w:rsid w:val="006F25B7"/>
    <w:rsid w:val="006F2806"/>
    <w:rsid w:val="006F28CE"/>
    <w:rsid w:val="006F295F"/>
    <w:rsid w:val="006F2C9C"/>
    <w:rsid w:val="006F2CFF"/>
    <w:rsid w:val="006F2DEA"/>
    <w:rsid w:val="006F2E88"/>
    <w:rsid w:val="006F2F77"/>
    <w:rsid w:val="006F3461"/>
    <w:rsid w:val="006F347D"/>
    <w:rsid w:val="006F39D9"/>
    <w:rsid w:val="006F3BC8"/>
    <w:rsid w:val="006F3C70"/>
    <w:rsid w:val="006F4545"/>
    <w:rsid w:val="006F4578"/>
    <w:rsid w:val="006F51AC"/>
    <w:rsid w:val="006F55F8"/>
    <w:rsid w:val="006F59BF"/>
    <w:rsid w:val="006F59D6"/>
    <w:rsid w:val="006F5B6F"/>
    <w:rsid w:val="006F5D71"/>
    <w:rsid w:val="006F5DCC"/>
    <w:rsid w:val="006F629C"/>
    <w:rsid w:val="006F63D4"/>
    <w:rsid w:val="006F65D5"/>
    <w:rsid w:val="006F68AF"/>
    <w:rsid w:val="006F691B"/>
    <w:rsid w:val="006F6AF0"/>
    <w:rsid w:val="006F6E64"/>
    <w:rsid w:val="006F70A9"/>
    <w:rsid w:val="006F71EC"/>
    <w:rsid w:val="006F7217"/>
    <w:rsid w:val="006F72C8"/>
    <w:rsid w:val="006F7C93"/>
    <w:rsid w:val="006F7D42"/>
    <w:rsid w:val="006F7DE0"/>
    <w:rsid w:val="006F7EB2"/>
    <w:rsid w:val="006F7F09"/>
    <w:rsid w:val="00700126"/>
    <w:rsid w:val="007006CE"/>
    <w:rsid w:val="007007B4"/>
    <w:rsid w:val="007010B3"/>
    <w:rsid w:val="00701276"/>
    <w:rsid w:val="00701363"/>
    <w:rsid w:val="00701402"/>
    <w:rsid w:val="00701548"/>
    <w:rsid w:val="00701786"/>
    <w:rsid w:val="007017BE"/>
    <w:rsid w:val="007018DD"/>
    <w:rsid w:val="00701902"/>
    <w:rsid w:val="00701967"/>
    <w:rsid w:val="00701C39"/>
    <w:rsid w:val="00701CCA"/>
    <w:rsid w:val="00701ED9"/>
    <w:rsid w:val="007023E0"/>
    <w:rsid w:val="0070260A"/>
    <w:rsid w:val="007026BC"/>
    <w:rsid w:val="0070299F"/>
    <w:rsid w:val="00702A5C"/>
    <w:rsid w:val="00702BE9"/>
    <w:rsid w:val="00702D3D"/>
    <w:rsid w:val="0070340E"/>
    <w:rsid w:val="007035D3"/>
    <w:rsid w:val="0070383B"/>
    <w:rsid w:val="00703B6B"/>
    <w:rsid w:val="00703BD8"/>
    <w:rsid w:val="00703EB7"/>
    <w:rsid w:val="007043AE"/>
    <w:rsid w:val="00704620"/>
    <w:rsid w:val="00704653"/>
    <w:rsid w:val="00704770"/>
    <w:rsid w:val="00704775"/>
    <w:rsid w:val="0070478B"/>
    <w:rsid w:val="0070499A"/>
    <w:rsid w:val="00704AA3"/>
    <w:rsid w:val="00704D9D"/>
    <w:rsid w:val="00704F0E"/>
    <w:rsid w:val="0070518F"/>
    <w:rsid w:val="0070539C"/>
    <w:rsid w:val="00705AF0"/>
    <w:rsid w:val="00705F6F"/>
    <w:rsid w:val="00705FE5"/>
    <w:rsid w:val="00706245"/>
    <w:rsid w:val="00706255"/>
    <w:rsid w:val="00706844"/>
    <w:rsid w:val="007068A4"/>
    <w:rsid w:val="00706DCD"/>
    <w:rsid w:val="00706E34"/>
    <w:rsid w:val="00707044"/>
    <w:rsid w:val="00707136"/>
    <w:rsid w:val="0070730F"/>
    <w:rsid w:val="00707429"/>
    <w:rsid w:val="00707550"/>
    <w:rsid w:val="00707789"/>
    <w:rsid w:val="00707819"/>
    <w:rsid w:val="00707B9D"/>
    <w:rsid w:val="00707E9E"/>
    <w:rsid w:val="00707EA6"/>
    <w:rsid w:val="0071020C"/>
    <w:rsid w:val="007104AC"/>
    <w:rsid w:val="00710755"/>
    <w:rsid w:val="007108B7"/>
    <w:rsid w:val="00710A51"/>
    <w:rsid w:val="00710CCE"/>
    <w:rsid w:val="00711102"/>
    <w:rsid w:val="00711227"/>
    <w:rsid w:val="0071124A"/>
    <w:rsid w:val="0071147D"/>
    <w:rsid w:val="007114E0"/>
    <w:rsid w:val="00711A96"/>
    <w:rsid w:val="00711BE0"/>
    <w:rsid w:val="00711DDA"/>
    <w:rsid w:val="00711F3E"/>
    <w:rsid w:val="00711F83"/>
    <w:rsid w:val="007120D6"/>
    <w:rsid w:val="00712171"/>
    <w:rsid w:val="007121B8"/>
    <w:rsid w:val="00712249"/>
    <w:rsid w:val="00712274"/>
    <w:rsid w:val="007126A8"/>
    <w:rsid w:val="0071282B"/>
    <w:rsid w:val="0071289D"/>
    <w:rsid w:val="007128C5"/>
    <w:rsid w:val="00712B92"/>
    <w:rsid w:val="00712B94"/>
    <w:rsid w:val="00712CA3"/>
    <w:rsid w:val="007134E3"/>
    <w:rsid w:val="007134FB"/>
    <w:rsid w:val="00713ABA"/>
    <w:rsid w:val="00713AE8"/>
    <w:rsid w:val="007140B8"/>
    <w:rsid w:val="00714598"/>
    <w:rsid w:val="0071466E"/>
    <w:rsid w:val="0071490A"/>
    <w:rsid w:val="00714C41"/>
    <w:rsid w:val="00714C6E"/>
    <w:rsid w:val="00714F67"/>
    <w:rsid w:val="00715029"/>
    <w:rsid w:val="007151AA"/>
    <w:rsid w:val="0071568C"/>
    <w:rsid w:val="00715B75"/>
    <w:rsid w:val="00715FCE"/>
    <w:rsid w:val="00716393"/>
    <w:rsid w:val="007163C6"/>
    <w:rsid w:val="007165C1"/>
    <w:rsid w:val="007165EF"/>
    <w:rsid w:val="00716676"/>
    <w:rsid w:val="007166DA"/>
    <w:rsid w:val="00716BAA"/>
    <w:rsid w:val="00716BAF"/>
    <w:rsid w:val="00716BB0"/>
    <w:rsid w:val="007170C2"/>
    <w:rsid w:val="00717527"/>
    <w:rsid w:val="007178B8"/>
    <w:rsid w:val="00717DBF"/>
    <w:rsid w:val="00720498"/>
    <w:rsid w:val="007204F0"/>
    <w:rsid w:val="007207D2"/>
    <w:rsid w:val="00720E46"/>
    <w:rsid w:val="0072143B"/>
    <w:rsid w:val="00721728"/>
    <w:rsid w:val="00721DE9"/>
    <w:rsid w:val="007221FD"/>
    <w:rsid w:val="0072234C"/>
    <w:rsid w:val="00722369"/>
    <w:rsid w:val="00722939"/>
    <w:rsid w:val="00722997"/>
    <w:rsid w:val="007229FB"/>
    <w:rsid w:val="00722D82"/>
    <w:rsid w:val="00722FD0"/>
    <w:rsid w:val="00723092"/>
    <w:rsid w:val="007234C4"/>
    <w:rsid w:val="00723693"/>
    <w:rsid w:val="007238E6"/>
    <w:rsid w:val="00723A9B"/>
    <w:rsid w:val="00723EE8"/>
    <w:rsid w:val="00724027"/>
    <w:rsid w:val="00724057"/>
    <w:rsid w:val="00724333"/>
    <w:rsid w:val="007244E8"/>
    <w:rsid w:val="00724721"/>
    <w:rsid w:val="007248B9"/>
    <w:rsid w:val="00724DE3"/>
    <w:rsid w:val="00724F8A"/>
    <w:rsid w:val="00725107"/>
    <w:rsid w:val="00725151"/>
    <w:rsid w:val="007251E4"/>
    <w:rsid w:val="007251FA"/>
    <w:rsid w:val="00725381"/>
    <w:rsid w:val="00725484"/>
    <w:rsid w:val="007256FD"/>
    <w:rsid w:val="007259A9"/>
    <w:rsid w:val="007259C2"/>
    <w:rsid w:val="00725ED4"/>
    <w:rsid w:val="00725FF7"/>
    <w:rsid w:val="00726054"/>
    <w:rsid w:val="007260D7"/>
    <w:rsid w:val="007261D0"/>
    <w:rsid w:val="007263B4"/>
    <w:rsid w:val="007263B7"/>
    <w:rsid w:val="007266C5"/>
    <w:rsid w:val="00726967"/>
    <w:rsid w:val="00726DC4"/>
    <w:rsid w:val="00726FF0"/>
    <w:rsid w:val="00727158"/>
    <w:rsid w:val="0072730D"/>
    <w:rsid w:val="00727A01"/>
    <w:rsid w:val="00727A75"/>
    <w:rsid w:val="00730231"/>
    <w:rsid w:val="007307D7"/>
    <w:rsid w:val="00730888"/>
    <w:rsid w:val="007308BB"/>
    <w:rsid w:val="00730DE8"/>
    <w:rsid w:val="007312AE"/>
    <w:rsid w:val="007314D7"/>
    <w:rsid w:val="0073191A"/>
    <w:rsid w:val="007319B7"/>
    <w:rsid w:val="00731A18"/>
    <w:rsid w:val="00731D1F"/>
    <w:rsid w:val="00731F5E"/>
    <w:rsid w:val="00732290"/>
    <w:rsid w:val="00732612"/>
    <w:rsid w:val="00732738"/>
    <w:rsid w:val="007328C9"/>
    <w:rsid w:val="0073321D"/>
    <w:rsid w:val="0073361A"/>
    <w:rsid w:val="007339CF"/>
    <w:rsid w:val="00733ECE"/>
    <w:rsid w:val="007343C8"/>
    <w:rsid w:val="007348E6"/>
    <w:rsid w:val="00734935"/>
    <w:rsid w:val="00734D3D"/>
    <w:rsid w:val="00734DC1"/>
    <w:rsid w:val="00734ED8"/>
    <w:rsid w:val="007350A0"/>
    <w:rsid w:val="007351BF"/>
    <w:rsid w:val="007354AE"/>
    <w:rsid w:val="00735675"/>
    <w:rsid w:val="0073586D"/>
    <w:rsid w:val="00735878"/>
    <w:rsid w:val="0073595C"/>
    <w:rsid w:val="00736110"/>
    <w:rsid w:val="007364C9"/>
    <w:rsid w:val="00736CAA"/>
    <w:rsid w:val="00736F02"/>
    <w:rsid w:val="00736F4F"/>
    <w:rsid w:val="00737025"/>
    <w:rsid w:val="007370A6"/>
    <w:rsid w:val="007374CC"/>
    <w:rsid w:val="00737C32"/>
    <w:rsid w:val="00737C59"/>
    <w:rsid w:val="00740EFD"/>
    <w:rsid w:val="00740F0F"/>
    <w:rsid w:val="007411C5"/>
    <w:rsid w:val="007413A4"/>
    <w:rsid w:val="007417B8"/>
    <w:rsid w:val="00741CF4"/>
    <w:rsid w:val="007422CE"/>
    <w:rsid w:val="007423DD"/>
    <w:rsid w:val="0074241F"/>
    <w:rsid w:val="00742808"/>
    <w:rsid w:val="00742ABE"/>
    <w:rsid w:val="007430E8"/>
    <w:rsid w:val="00743134"/>
    <w:rsid w:val="007432D1"/>
    <w:rsid w:val="007432FB"/>
    <w:rsid w:val="007435AC"/>
    <w:rsid w:val="00743A19"/>
    <w:rsid w:val="00743E95"/>
    <w:rsid w:val="007443D7"/>
    <w:rsid w:val="0074441F"/>
    <w:rsid w:val="0074488B"/>
    <w:rsid w:val="00744AA1"/>
    <w:rsid w:val="00744C9C"/>
    <w:rsid w:val="0074514D"/>
    <w:rsid w:val="00745268"/>
    <w:rsid w:val="007454C7"/>
    <w:rsid w:val="007454D4"/>
    <w:rsid w:val="00745581"/>
    <w:rsid w:val="00745E43"/>
    <w:rsid w:val="00746159"/>
    <w:rsid w:val="00746337"/>
    <w:rsid w:val="00746695"/>
    <w:rsid w:val="007467B8"/>
    <w:rsid w:val="00747047"/>
    <w:rsid w:val="0074708C"/>
    <w:rsid w:val="0074717F"/>
    <w:rsid w:val="00747190"/>
    <w:rsid w:val="00747460"/>
    <w:rsid w:val="007474D3"/>
    <w:rsid w:val="00747D4B"/>
    <w:rsid w:val="00747D4C"/>
    <w:rsid w:val="00750434"/>
    <w:rsid w:val="00750484"/>
    <w:rsid w:val="007505C3"/>
    <w:rsid w:val="00750922"/>
    <w:rsid w:val="00750B48"/>
    <w:rsid w:val="00750C94"/>
    <w:rsid w:val="0075114D"/>
    <w:rsid w:val="0075116E"/>
    <w:rsid w:val="007514BC"/>
    <w:rsid w:val="00751632"/>
    <w:rsid w:val="00751714"/>
    <w:rsid w:val="007519D3"/>
    <w:rsid w:val="00751A4B"/>
    <w:rsid w:val="00751C1C"/>
    <w:rsid w:val="00751DE6"/>
    <w:rsid w:val="00752091"/>
    <w:rsid w:val="007521CD"/>
    <w:rsid w:val="007522E6"/>
    <w:rsid w:val="00752462"/>
    <w:rsid w:val="007527FD"/>
    <w:rsid w:val="00752974"/>
    <w:rsid w:val="00752BFB"/>
    <w:rsid w:val="00752D4B"/>
    <w:rsid w:val="00752EAB"/>
    <w:rsid w:val="00752ED7"/>
    <w:rsid w:val="00752FB7"/>
    <w:rsid w:val="00753AE8"/>
    <w:rsid w:val="00753CAB"/>
    <w:rsid w:val="00753DDF"/>
    <w:rsid w:val="00753EB7"/>
    <w:rsid w:val="00753F90"/>
    <w:rsid w:val="00754286"/>
    <w:rsid w:val="007542AE"/>
    <w:rsid w:val="007545E3"/>
    <w:rsid w:val="00754CD6"/>
    <w:rsid w:val="00755162"/>
    <w:rsid w:val="00755211"/>
    <w:rsid w:val="0075561A"/>
    <w:rsid w:val="00755C0C"/>
    <w:rsid w:val="00755FD9"/>
    <w:rsid w:val="007560EC"/>
    <w:rsid w:val="00756280"/>
    <w:rsid w:val="00756981"/>
    <w:rsid w:val="00756C24"/>
    <w:rsid w:val="00756F7B"/>
    <w:rsid w:val="0075712A"/>
    <w:rsid w:val="0075742C"/>
    <w:rsid w:val="0075748F"/>
    <w:rsid w:val="00757B35"/>
    <w:rsid w:val="00757D0D"/>
    <w:rsid w:val="007609BD"/>
    <w:rsid w:val="00760B70"/>
    <w:rsid w:val="00760D44"/>
    <w:rsid w:val="0076100A"/>
    <w:rsid w:val="007611A5"/>
    <w:rsid w:val="007611B2"/>
    <w:rsid w:val="00761279"/>
    <w:rsid w:val="007614DD"/>
    <w:rsid w:val="007618FB"/>
    <w:rsid w:val="00761FCF"/>
    <w:rsid w:val="007623C7"/>
    <w:rsid w:val="00762523"/>
    <w:rsid w:val="0076260A"/>
    <w:rsid w:val="00762744"/>
    <w:rsid w:val="0076291C"/>
    <w:rsid w:val="00762B4A"/>
    <w:rsid w:val="00762BEF"/>
    <w:rsid w:val="00762CB1"/>
    <w:rsid w:val="00762DB9"/>
    <w:rsid w:val="00762E46"/>
    <w:rsid w:val="00762FF9"/>
    <w:rsid w:val="00762FFC"/>
    <w:rsid w:val="00763251"/>
    <w:rsid w:val="00763297"/>
    <w:rsid w:val="007636CE"/>
    <w:rsid w:val="0076388B"/>
    <w:rsid w:val="00763B64"/>
    <w:rsid w:val="00763EA6"/>
    <w:rsid w:val="00763F5E"/>
    <w:rsid w:val="00763FFD"/>
    <w:rsid w:val="007643E0"/>
    <w:rsid w:val="00764538"/>
    <w:rsid w:val="00764697"/>
    <w:rsid w:val="00764818"/>
    <w:rsid w:val="00764B3D"/>
    <w:rsid w:val="00764B58"/>
    <w:rsid w:val="00764C16"/>
    <w:rsid w:val="00764F99"/>
    <w:rsid w:val="00764FAD"/>
    <w:rsid w:val="0076520C"/>
    <w:rsid w:val="00765304"/>
    <w:rsid w:val="00765807"/>
    <w:rsid w:val="00765BE5"/>
    <w:rsid w:val="00765C03"/>
    <w:rsid w:val="00765CB5"/>
    <w:rsid w:val="00765DCA"/>
    <w:rsid w:val="00765E47"/>
    <w:rsid w:val="00765ED2"/>
    <w:rsid w:val="00766068"/>
    <w:rsid w:val="00766143"/>
    <w:rsid w:val="007661A6"/>
    <w:rsid w:val="0076691F"/>
    <w:rsid w:val="00766AD5"/>
    <w:rsid w:val="00766C60"/>
    <w:rsid w:val="00766D45"/>
    <w:rsid w:val="00767003"/>
    <w:rsid w:val="007676A7"/>
    <w:rsid w:val="00767753"/>
    <w:rsid w:val="0076781D"/>
    <w:rsid w:val="0076798D"/>
    <w:rsid w:val="00767C03"/>
    <w:rsid w:val="00767E22"/>
    <w:rsid w:val="007700F7"/>
    <w:rsid w:val="007701FA"/>
    <w:rsid w:val="007704E7"/>
    <w:rsid w:val="007706DF"/>
    <w:rsid w:val="00770708"/>
    <w:rsid w:val="00770849"/>
    <w:rsid w:val="00770F36"/>
    <w:rsid w:val="00771013"/>
    <w:rsid w:val="00771451"/>
    <w:rsid w:val="00771670"/>
    <w:rsid w:val="007717B2"/>
    <w:rsid w:val="00771B0D"/>
    <w:rsid w:val="00772396"/>
    <w:rsid w:val="00772702"/>
    <w:rsid w:val="0077285D"/>
    <w:rsid w:val="00772D42"/>
    <w:rsid w:val="00773083"/>
    <w:rsid w:val="007731D5"/>
    <w:rsid w:val="007735AE"/>
    <w:rsid w:val="00773B2B"/>
    <w:rsid w:val="00773EE1"/>
    <w:rsid w:val="007740B2"/>
    <w:rsid w:val="007740E1"/>
    <w:rsid w:val="007745E0"/>
    <w:rsid w:val="00774741"/>
    <w:rsid w:val="00774778"/>
    <w:rsid w:val="00774973"/>
    <w:rsid w:val="007749B0"/>
    <w:rsid w:val="00774ADB"/>
    <w:rsid w:val="00774AFA"/>
    <w:rsid w:val="00774B56"/>
    <w:rsid w:val="007751A1"/>
    <w:rsid w:val="007752B0"/>
    <w:rsid w:val="0077569F"/>
    <w:rsid w:val="00775719"/>
    <w:rsid w:val="00775AB3"/>
    <w:rsid w:val="00775DF8"/>
    <w:rsid w:val="00775E7A"/>
    <w:rsid w:val="00775F9F"/>
    <w:rsid w:val="007760B1"/>
    <w:rsid w:val="0077665E"/>
    <w:rsid w:val="007767F3"/>
    <w:rsid w:val="00776B04"/>
    <w:rsid w:val="00776D78"/>
    <w:rsid w:val="00776DD4"/>
    <w:rsid w:val="007770A8"/>
    <w:rsid w:val="00777306"/>
    <w:rsid w:val="007774F3"/>
    <w:rsid w:val="007777CB"/>
    <w:rsid w:val="00777A71"/>
    <w:rsid w:val="00777F4D"/>
    <w:rsid w:val="00780052"/>
    <w:rsid w:val="0078043D"/>
    <w:rsid w:val="007807E0"/>
    <w:rsid w:val="0078090E"/>
    <w:rsid w:val="00780AE8"/>
    <w:rsid w:val="00780BE8"/>
    <w:rsid w:val="00781098"/>
    <w:rsid w:val="0078134B"/>
    <w:rsid w:val="00781413"/>
    <w:rsid w:val="007818CC"/>
    <w:rsid w:val="007820A9"/>
    <w:rsid w:val="007821AA"/>
    <w:rsid w:val="007824D0"/>
    <w:rsid w:val="00782852"/>
    <w:rsid w:val="00782A7D"/>
    <w:rsid w:val="00782B3C"/>
    <w:rsid w:val="00783032"/>
    <w:rsid w:val="0078327B"/>
    <w:rsid w:val="00783492"/>
    <w:rsid w:val="00783689"/>
    <w:rsid w:val="00783996"/>
    <w:rsid w:val="00783CAC"/>
    <w:rsid w:val="00783D12"/>
    <w:rsid w:val="00783EED"/>
    <w:rsid w:val="0078420C"/>
    <w:rsid w:val="00784351"/>
    <w:rsid w:val="007843C9"/>
    <w:rsid w:val="00784E18"/>
    <w:rsid w:val="00784E44"/>
    <w:rsid w:val="00784EEF"/>
    <w:rsid w:val="007850B1"/>
    <w:rsid w:val="00785290"/>
    <w:rsid w:val="0078562E"/>
    <w:rsid w:val="00785799"/>
    <w:rsid w:val="00785B5D"/>
    <w:rsid w:val="00785C98"/>
    <w:rsid w:val="00785E1E"/>
    <w:rsid w:val="00785E45"/>
    <w:rsid w:val="00785F9E"/>
    <w:rsid w:val="007864E2"/>
    <w:rsid w:val="00786602"/>
    <w:rsid w:val="00786611"/>
    <w:rsid w:val="00786883"/>
    <w:rsid w:val="007870C9"/>
    <w:rsid w:val="0078746B"/>
    <w:rsid w:val="00787D68"/>
    <w:rsid w:val="00787DEF"/>
    <w:rsid w:val="00787E17"/>
    <w:rsid w:val="00787F0B"/>
    <w:rsid w:val="00790363"/>
    <w:rsid w:val="007906B5"/>
    <w:rsid w:val="00790CC0"/>
    <w:rsid w:val="007910CA"/>
    <w:rsid w:val="007910F0"/>
    <w:rsid w:val="00791297"/>
    <w:rsid w:val="00791337"/>
    <w:rsid w:val="0079165C"/>
    <w:rsid w:val="0079188D"/>
    <w:rsid w:val="00791A5B"/>
    <w:rsid w:val="00791B63"/>
    <w:rsid w:val="00791F90"/>
    <w:rsid w:val="00792067"/>
    <w:rsid w:val="00792870"/>
    <w:rsid w:val="007928A5"/>
    <w:rsid w:val="00792A99"/>
    <w:rsid w:val="00792BF8"/>
    <w:rsid w:val="0079306C"/>
    <w:rsid w:val="0079322A"/>
    <w:rsid w:val="00793259"/>
    <w:rsid w:val="00793564"/>
    <w:rsid w:val="007938B7"/>
    <w:rsid w:val="0079394B"/>
    <w:rsid w:val="00793AD7"/>
    <w:rsid w:val="00794854"/>
    <w:rsid w:val="00794A64"/>
    <w:rsid w:val="00794DFC"/>
    <w:rsid w:val="0079512C"/>
    <w:rsid w:val="00795449"/>
    <w:rsid w:val="007954E0"/>
    <w:rsid w:val="0079552F"/>
    <w:rsid w:val="00795616"/>
    <w:rsid w:val="007956A9"/>
    <w:rsid w:val="0079579F"/>
    <w:rsid w:val="00795BB4"/>
    <w:rsid w:val="00795E87"/>
    <w:rsid w:val="0079640E"/>
    <w:rsid w:val="0079662D"/>
    <w:rsid w:val="0079688F"/>
    <w:rsid w:val="0079697D"/>
    <w:rsid w:val="00796A18"/>
    <w:rsid w:val="00796A9F"/>
    <w:rsid w:val="00796EDE"/>
    <w:rsid w:val="00796FB7"/>
    <w:rsid w:val="007974AD"/>
    <w:rsid w:val="007977D6"/>
    <w:rsid w:val="00797A41"/>
    <w:rsid w:val="00797C63"/>
    <w:rsid w:val="00797C72"/>
    <w:rsid w:val="00797EF0"/>
    <w:rsid w:val="00797F93"/>
    <w:rsid w:val="00797FB3"/>
    <w:rsid w:val="007A00A9"/>
    <w:rsid w:val="007A01A9"/>
    <w:rsid w:val="007A0300"/>
    <w:rsid w:val="007A0504"/>
    <w:rsid w:val="007A06E0"/>
    <w:rsid w:val="007A0799"/>
    <w:rsid w:val="007A07CF"/>
    <w:rsid w:val="007A08CA"/>
    <w:rsid w:val="007A16E9"/>
    <w:rsid w:val="007A1727"/>
    <w:rsid w:val="007A19C5"/>
    <w:rsid w:val="007A1B14"/>
    <w:rsid w:val="007A1C3A"/>
    <w:rsid w:val="007A1DC4"/>
    <w:rsid w:val="007A24DB"/>
    <w:rsid w:val="007A26F3"/>
    <w:rsid w:val="007A2FBA"/>
    <w:rsid w:val="007A33FF"/>
    <w:rsid w:val="007A34B6"/>
    <w:rsid w:val="007A362A"/>
    <w:rsid w:val="007A3E3C"/>
    <w:rsid w:val="007A3ECA"/>
    <w:rsid w:val="007A473A"/>
    <w:rsid w:val="007A4EF3"/>
    <w:rsid w:val="007A5181"/>
    <w:rsid w:val="007A591D"/>
    <w:rsid w:val="007A5F43"/>
    <w:rsid w:val="007A6245"/>
    <w:rsid w:val="007A6628"/>
    <w:rsid w:val="007A67D4"/>
    <w:rsid w:val="007A6A0F"/>
    <w:rsid w:val="007A6C33"/>
    <w:rsid w:val="007A6DE6"/>
    <w:rsid w:val="007A6E86"/>
    <w:rsid w:val="007A7351"/>
    <w:rsid w:val="007A74C9"/>
    <w:rsid w:val="007A77F0"/>
    <w:rsid w:val="007A7D0D"/>
    <w:rsid w:val="007A7ED6"/>
    <w:rsid w:val="007B01A9"/>
    <w:rsid w:val="007B03C7"/>
    <w:rsid w:val="007B07F6"/>
    <w:rsid w:val="007B0C72"/>
    <w:rsid w:val="007B10DD"/>
    <w:rsid w:val="007B15F2"/>
    <w:rsid w:val="007B16CE"/>
    <w:rsid w:val="007B17C6"/>
    <w:rsid w:val="007B1C59"/>
    <w:rsid w:val="007B2009"/>
    <w:rsid w:val="007B2924"/>
    <w:rsid w:val="007B2977"/>
    <w:rsid w:val="007B2AC3"/>
    <w:rsid w:val="007B2D4E"/>
    <w:rsid w:val="007B2E40"/>
    <w:rsid w:val="007B2ECB"/>
    <w:rsid w:val="007B3318"/>
    <w:rsid w:val="007B37B7"/>
    <w:rsid w:val="007B3CAC"/>
    <w:rsid w:val="007B3E74"/>
    <w:rsid w:val="007B3E8E"/>
    <w:rsid w:val="007B3F31"/>
    <w:rsid w:val="007B470B"/>
    <w:rsid w:val="007B4F4F"/>
    <w:rsid w:val="007B4F96"/>
    <w:rsid w:val="007B4FED"/>
    <w:rsid w:val="007B5265"/>
    <w:rsid w:val="007B52C3"/>
    <w:rsid w:val="007B580B"/>
    <w:rsid w:val="007B5B7A"/>
    <w:rsid w:val="007B5C01"/>
    <w:rsid w:val="007B5DC0"/>
    <w:rsid w:val="007B5E54"/>
    <w:rsid w:val="007B5F76"/>
    <w:rsid w:val="007B6113"/>
    <w:rsid w:val="007B6394"/>
    <w:rsid w:val="007B63EB"/>
    <w:rsid w:val="007B6722"/>
    <w:rsid w:val="007B67CD"/>
    <w:rsid w:val="007B6BAE"/>
    <w:rsid w:val="007B762F"/>
    <w:rsid w:val="007B78C3"/>
    <w:rsid w:val="007B7A3F"/>
    <w:rsid w:val="007B7B2C"/>
    <w:rsid w:val="007C01A5"/>
    <w:rsid w:val="007C0469"/>
    <w:rsid w:val="007C07F1"/>
    <w:rsid w:val="007C0D22"/>
    <w:rsid w:val="007C0D27"/>
    <w:rsid w:val="007C0D62"/>
    <w:rsid w:val="007C0F2B"/>
    <w:rsid w:val="007C10B9"/>
    <w:rsid w:val="007C112F"/>
    <w:rsid w:val="007C151D"/>
    <w:rsid w:val="007C1B37"/>
    <w:rsid w:val="007C1D1B"/>
    <w:rsid w:val="007C1D9D"/>
    <w:rsid w:val="007C1EC4"/>
    <w:rsid w:val="007C1ED1"/>
    <w:rsid w:val="007C201B"/>
    <w:rsid w:val="007C24D1"/>
    <w:rsid w:val="007C2533"/>
    <w:rsid w:val="007C2BA7"/>
    <w:rsid w:val="007C2CB7"/>
    <w:rsid w:val="007C2DCD"/>
    <w:rsid w:val="007C334C"/>
    <w:rsid w:val="007C36DD"/>
    <w:rsid w:val="007C38DD"/>
    <w:rsid w:val="007C3960"/>
    <w:rsid w:val="007C3C24"/>
    <w:rsid w:val="007C3C56"/>
    <w:rsid w:val="007C3CF4"/>
    <w:rsid w:val="007C3E15"/>
    <w:rsid w:val="007C4B81"/>
    <w:rsid w:val="007C4C03"/>
    <w:rsid w:val="007C4C7D"/>
    <w:rsid w:val="007C4CBC"/>
    <w:rsid w:val="007C4F45"/>
    <w:rsid w:val="007C4F63"/>
    <w:rsid w:val="007C55A6"/>
    <w:rsid w:val="007C58E5"/>
    <w:rsid w:val="007C5F9C"/>
    <w:rsid w:val="007C674F"/>
    <w:rsid w:val="007C69CF"/>
    <w:rsid w:val="007C69D9"/>
    <w:rsid w:val="007C6A56"/>
    <w:rsid w:val="007C6B68"/>
    <w:rsid w:val="007C6B8D"/>
    <w:rsid w:val="007C6C13"/>
    <w:rsid w:val="007C6F32"/>
    <w:rsid w:val="007C70F7"/>
    <w:rsid w:val="007C71DB"/>
    <w:rsid w:val="007C7256"/>
    <w:rsid w:val="007C7513"/>
    <w:rsid w:val="007C7523"/>
    <w:rsid w:val="007C7761"/>
    <w:rsid w:val="007C776E"/>
    <w:rsid w:val="007C7886"/>
    <w:rsid w:val="007D078A"/>
    <w:rsid w:val="007D11F1"/>
    <w:rsid w:val="007D1762"/>
    <w:rsid w:val="007D1771"/>
    <w:rsid w:val="007D1C5E"/>
    <w:rsid w:val="007D1D94"/>
    <w:rsid w:val="007D245E"/>
    <w:rsid w:val="007D24A6"/>
    <w:rsid w:val="007D24F3"/>
    <w:rsid w:val="007D259A"/>
    <w:rsid w:val="007D26FE"/>
    <w:rsid w:val="007D2E96"/>
    <w:rsid w:val="007D3060"/>
    <w:rsid w:val="007D3075"/>
    <w:rsid w:val="007D36E4"/>
    <w:rsid w:val="007D3C19"/>
    <w:rsid w:val="007D3C6C"/>
    <w:rsid w:val="007D3D21"/>
    <w:rsid w:val="007D3D81"/>
    <w:rsid w:val="007D3D93"/>
    <w:rsid w:val="007D404F"/>
    <w:rsid w:val="007D435A"/>
    <w:rsid w:val="007D43CC"/>
    <w:rsid w:val="007D462C"/>
    <w:rsid w:val="007D481B"/>
    <w:rsid w:val="007D4961"/>
    <w:rsid w:val="007D4B2F"/>
    <w:rsid w:val="007D4D40"/>
    <w:rsid w:val="007D4DD0"/>
    <w:rsid w:val="007D4E0F"/>
    <w:rsid w:val="007D4F51"/>
    <w:rsid w:val="007D5127"/>
    <w:rsid w:val="007D521B"/>
    <w:rsid w:val="007D5306"/>
    <w:rsid w:val="007D5ABB"/>
    <w:rsid w:val="007D5D31"/>
    <w:rsid w:val="007D5EB9"/>
    <w:rsid w:val="007D5F13"/>
    <w:rsid w:val="007D6045"/>
    <w:rsid w:val="007D61FA"/>
    <w:rsid w:val="007D6459"/>
    <w:rsid w:val="007D6540"/>
    <w:rsid w:val="007D672D"/>
    <w:rsid w:val="007D6E5A"/>
    <w:rsid w:val="007D6F11"/>
    <w:rsid w:val="007D733A"/>
    <w:rsid w:val="007D75C4"/>
    <w:rsid w:val="007D7CBC"/>
    <w:rsid w:val="007E0118"/>
    <w:rsid w:val="007E0196"/>
    <w:rsid w:val="007E031E"/>
    <w:rsid w:val="007E0710"/>
    <w:rsid w:val="007E07B9"/>
    <w:rsid w:val="007E09DD"/>
    <w:rsid w:val="007E0D0A"/>
    <w:rsid w:val="007E0E02"/>
    <w:rsid w:val="007E1056"/>
    <w:rsid w:val="007E12C0"/>
    <w:rsid w:val="007E1360"/>
    <w:rsid w:val="007E1483"/>
    <w:rsid w:val="007E14F5"/>
    <w:rsid w:val="007E1BBD"/>
    <w:rsid w:val="007E1E6E"/>
    <w:rsid w:val="007E201D"/>
    <w:rsid w:val="007E2026"/>
    <w:rsid w:val="007E2271"/>
    <w:rsid w:val="007E270C"/>
    <w:rsid w:val="007E2AD7"/>
    <w:rsid w:val="007E303A"/>
    <w:rsid w:val="007E3105"/>
    <w:rsid w:val="007E32E2"/>
    <w:rsid w:val="007E3340"/>
    <w:rsid w:val="007E35CA"/>
    <w:rsid w:val="007E3B71"/>
    <w:rsid w:val="007E438B"/>
    <w:rsid w:val="007E46F8"/>
    <w:rsid w:val="007E487C"/>
    <w:rsid w:val="007E4A91"/>
    <w:rsid w:val="007E4C41"/>
    <w:rsid w:val="007E4EA8"/>
    <w:rsid w:val="007E542B"/>
    <w:rsid w:val="007E597D"/>
    <w:rsid w:val="007E5BF3"/>
    <w:rsid w:val="007E5F66"/>
    <w:rsid w:val="007E5FE5"/>
    <w:rsid w:val="007E6070"/>
    <w:rsid w:val="007E60ED"/>
    <w:rsid w:val="007E6320"/>
    <w:rsid w:val="007E63CF"/>
    <w:rsid w:val="007E6679"/>
    <w:rsid w:val="007E66CE"/>
    <w:rsid w:val="007E6770"/>
    <w:rsid w:val="007E6786"/>
    <w:rsid w:val="007E699D"/>
    <w:rsid w:val="007E6EEE"/>
    <w:rsid w:val="007E777B"/>
    <w:rsid w:val="007E7824"/>
    <w:rsid w:val="007E7E05"/>
    <w:rsid w:val="007F044C"/>
    <w:rsid w:val="007F060B"/>
    <w:rsid w:val="007F0A22"/>
    <w:rsid w:val="007F0C33"/>
    <w:rsid w:val="007F0C37"/>
    <w:rsid w:val="007F1118"/>
    <w:rsid w:val="007F1215"/>
    <w:rsid w:val="007F149D"/>
    <w:rsid w:val="007F17B8"/>
    <w:rsid w:val="007F1A30"/>
    <w:rsid w:val="007F1AB4"/>
    <w:rsid w:val="007F1CBC"/>
    <w:rsid w:val="007F1D0B"/>
    <w:rsid w:val="007F1D2C"/>
    <w:rsid w:val="007F1DEE"/>
    <w:rsid w:val="007F1E2E"/>
    <w:rsid w:val="007F1FF4"/>
    <w:rsid w:val="007F23FF"/>
    <w:rsid w:val="007F26AA"/>
    <w:rsid w:val="007F28C5"/>
    <w:rsid w:val="007F31E7"/>
    <w:rsid w:val="007F3511"/>
    <w:rsid w:val="007F35A9"/>
    <w:rsid w:val="007F3AC3"/>
    <w:rsid w:val="007F3B61"/>
    <w:rsid w:val="007F3EED"/>
    <w:rsid w:val="007F46DC"/>
    <w:rsid w:val="007F48F1"/>
    <w:rsid w:val="007F4923"/>
    <w:rsid w:val="007F496D"/>
    <w:rsid w:val="007F51E5"/>
    <w:rsid w:val="007F52B7"/>
    <w:rsid w:val="007F5558"/>
    <w:rsid w:val="007F5560"/>
    <w:rsid w:val="007F56A0"/>
    <w:rsid w:val="007F59D8"/>
    <w:rsid w:val="007F5A00"/>
    <w:rsid w:val="007F5EA8"/>
    <w:rsid w:val="007F5F70"/>
    <w:rsid w:val="007F6248"/>
    <w:rsid w:val="007F63CE"/>
    <w:rsid w:val="007F6456"/>
    <w:rsid w:val="007F6585"/>
    <w:rsid w:val="007F660E"/>
    <w:rsid w:val="007F69E4"/>
    <w:rsid w:val="007F6F4B"/>
    <w:rsid w:val="007F7A48"/>
    <w:rsid w:val="007F7B11"/>
    <w:rsid w:val="007F7B43"/>
    <w:rsid w:val="007F7C56"/>
    <w:rsid w:val="007F7DC1"/>
    <w:rsid w:val="00800410"/>
    <w:rsid w:val="008004AB"/>
    <w:rsid w:val="008006F8"/>
    <w:rsid w:val="008008AF"/>
    <w:rsid w:val="00800BCA"/>
    <w:rsid w:val="00800C36"/>
    <w:rsid w:val="00800F25"/>
    <w:rsid w:val="00801004"/>
    <w:rsid w:val="0080106A"/>
    <w:rsid w:val="0080128D"/>
    <w:rsid w:val="0080149A"/>
    <w:rsid w:val="008014B9"/>
    <w:rsid w:val="00801552"/>
    <w:rsid w:val="00801945"/>
    <w:rsid w:val="00801964"/>
    <w:rsid w:val="00801AA9"/>
    <w:rsid w:val="00801C6F"/>
    <w:rsid w:val="00801D33"/>
    <w:rsid w:val="00801E85"/>
    <w:rsid w:val="00802238"/>
    <w:rsid w:val="008028E6"/>
    <w:rsid w:val="00802EEC"/>
    <w:rsid w:val="00803287"/>
    <w:rsid w:val="0080334E"/>
    <w:rsid w:val="008034C3"/>
    <w:rsid w:val="00803667"/>
    <w:rsid w:val="00803863"/>
    <w:rsid w:val="00803935"/>
    <w:rsid w:val="00803E57"/>
    <w:rsid w:val="00804294"/>
    <w:rsid w:val="00804CAF"/>
    <w:rsid w:val="00804CF5"/>
    <w:rsid w:val="00804D40"/>
    <w:rsid w:val="00804F6B"/>
    <w:rsid w:val="00805136"/>
    <w:rsid w:val="00805B60"/>
    <w:rsid w:val="00806A18"/>
    <w:rsid w:val="00806B81"/>
    <w:rsid w:val="00806E36"/>
    <w:rsid w:val="008075E4"/>
    <w:rsid w:val="0080763B"/>
    <w:rsid w:val="0080772B"/>
    <w:rsid w:val="00807A93"/>
    <w:rsid w:val="00807F9E"/>
    <w:rsid w:val="00810089"/>
    <w:rsid w:val="0081022C"/>
    <w:rsid w:val="008102D9"/>
    <w:rsid w:val="00810301"/>
    <w:rsid w:val="008105F4"/>
    <w:rsid w:val="0081061E"/>
    <w:rsid w:val="0081065F"/>
    <w:rsid w:val="00810902"/>
    <w:rsid w:val="00810C50"/>
    <w:rsid w:val="00810EF7"/>
    <w:rsid w:val="0081140A"/>
    <w:rsid w:val="0081147B"/>
    <w:rsid w:val="00811496"/>
    <w:rsid w:val="00811613"/>
    <w:rsid w:val="00811994"/>
    <w:rsid w:val="00811D44"/>
    <w:rsid w:val="00811DC8"/>
    <w:rsid w:val="00811E96"/>
    <w:rsid w:val="00811F62"/>
    <w:rsid w:val="008121D0"/>
    <w:rsid w:val="008121DB"/>
    <w:rsid w:val="008122A4"/>
    <w:rsid w:val="008126E2"/>
    <w:rsid w:val="00812702"/>
    <w:rsid w:val="00812801"/>
    <w:rsid w:val="00812985"/>
    <w:rsid w:val="008133D2"/>
    <w:rsid w:val="00813611"/>
    <w:rsid w:val="00813732"/>
    <w:rsid w:val="008138D4"/>
    <w:rsid w:val="00813AD2"/>
    <w:rsid w:val="00813C96"/>
    <w:rsid w:val="00813F4F"/>
    <w:rsid w:val="00814182"/>
    <w:rsid w:val="008141F6"/>
    <w:rsid w:val="0081433C"/>
    <w:rsid w:val="0081552F"/>
    <w:rsid w:val="0081569C"/>
    <w:rsid w:val="008159D1"/>
    <w:rsid w:val="00815BE4"/>
    <w:rsid w:val="00815EFC"/>
    <w:rsid w:val="00815F18"/>
    <w:rsid w:val="00815FEF"/>
    <w:rsid w:val="0081632F"/>
    <w:rsid w:val="00816973"/>
    <w:rsid w:val="00817085"/>
    <w:rsid w:val="008171FF"/>
    <w:rsid w:val="008173BC"/>
    <w:rsid w:val="00817545"/>
    <w:rsid w:val="008175F9"/>
    <w:rsid w:val="0081776B"/>
    <w:rsid w:val="00817AB0"/>
    <w:rsid w:val="00817AF7"/>
    <w:rsid w:val="00817C85"/>
    <w:rsid w:val="00817DA8"/>
    <w:rsid w:val="00817F02"/>
    <w:rsid w:val="008203B8"/>
    <w:rsid w:val="008203FB"/>
    <w:rsid w:val="00820593"/>
    <w:rsid w:val="008206F8"/>
    <w:rsid w:val="008209DA"/>
    <w:rsid w:val="00821881"/>
    <w:rsid w:val="00821AC3"/>
    <w:rsid w:val="00821E65"/>
    <w:rsid w:val="0082265E"/>
    <w:rsid w:val="008228F5"/>
    <w:rsid w:val="00822997"/>
    <w:rsid w:val="008229F1"/>
    <w:rsid w:val="00822A7A"/>
    <w:rsid w:val="00822ADE"/>
    <w:rsid w:val="00822D95"/>
    <w:rsid w:val="00822F0A"/>
    <w:rsid w:val="00823050"/>
    <w:rsid w:val="00823159"/>
    <w:rsid w:val="0082329C"/>
    <w:rsid w:val="008232AA"/>
    <w:rsid w:val="008232FD"/>
    <w:rsid w:val="00823480"/>
    <w:rsid w:val="008235AC"/>
    <w:rsid w:val="00823727"/>
    <w:rsid w:val="008237AF"/>
    <w:rsid w:val="008237F6"/>
    <w:rsid w:val="0082427B"/>
    <w:rsid w:val="00824456"/>
    <w:rsid w:val="00824AAF"/>
    <w:rsid w:val="00824C76"/>
    <w:rsid w:val="00825195"/>
    <w:rsid w:val="00825295"/>
    <w:rsid w:val="00825A66"/>
    <w:rsid w:val="00825E4A"/>
    <w:rsid w:val="00826026"/>
    <w:rsid w:val="00826227"/>
    <w:rsid w:val="00826332"/>
    <w:rsid w:val="00826680"/>
    <w:rsid w:val="00826A57"/>
    <w:rsid w:val="00826C4B"/>
    <w:rsid w:val="00826C62"/>
    <w:rsid w:val="00826EBF"/>
    <w:rsid w:val="0082756E"/>
    <w:rsid w:val="008275A5"/>
    <w:rsid w:val="00827770"/>
    <w:rsid w:val="00827884"/>
    <w:rsid w:val="00827D22"/>
    <w:rsid w:val="00827F4B"/>
    <w:rsid w:val="00827FB4"/>
    <w:rsid w:val="00827FC8"/>
    <w:rsid w:val="008301B3"/>
    <w:rsid w:val="0083085C"/>
    <w:rsid w:val="00830DC3"/>
    <w:rsid w:val="00830DEE"/>
    <w:rsid w:val="00830DF5"/>
    <w:rsid w:val="008310EA"/>
    <w:rsid w:val="00831216"/>
    <w:rsid w:val="00831270"/>
    <w:rsid w:val="008314E9"/>
    <w:rsid w:val="0083168D"/>
    <w:rsid w:val="008317A8"/>
    <w:rsid w:val="00831A95"/>
    <w:rsid w:val="00831D01"/>
    <w:rsid w:val="0083230C"/>
    <w:rsid w:val="00832319"/>
    <w:rsid w:val="00832406"/>
    <w:rsid w:val="008325EC"/>
    <w:rsid w:val="008325F6"/>
    <w:rsid w:val="008326DA"/>
    <w:rsid w:val="00832903"/>
    <w:rsid w:val="00832BD9"/>
    <w:rsid w:val="00832BE6"/>
    <w:rsid w:val="00832C4F"/>
    <w:rsid w:val="00832E54"/>
    <w:rsid w:val="008335C4"/>
    <w:rsid w:val="008337B1"/>
    <w:rsid w:val="00833D0C"/>
    <w:rsid w:val="00833E73"/>
    <w:rsid w:val="00834061"/>
    <w:rsid w:val="0083479D"/>
    <w:rsid w:val="00834B27"/>
    <w:rsid w:val="00834B71"/>
    <w:rsid w:val="00834B76"/>
    <w:rsid w:val="00834BBF"/>
    <w:rsid w:val="00834EE9"/>
    <w:rsid w:val="0083523D"/>
    <w:rsid w:val="008356A0"/>
    <w:rsid w:val="00835928"/>
    <w:rsid w:val="00835FA4"/>
    <w:rsid w:val="00836653"/>
    <w:rsid w:val="00836670"/>
    <w:rsid w:val="00836E19"/>
    <w:rsid w:val="0083781B"/>
    <w:rsid w:val="008379F8"/>
    <w:rsid w:val="00837DA3"/>
    <w:rsid w:val="00840001"/>
    <w:rsid w:val="00840380"/>
    <w:rsid w:val="008403ED"/>
    <w:rsid w:val="00840407"/>
    <w:rsid w:val="00840584"/>
    <w:rsid w:val="008405DF"/>
    <w:rsid w:val="0084064A"/>
    <w:rsid w:val="00840C13"/>
    <w:rsid w:val="00840D69"/>
    <w:rsid w:val="00840ED6"/>
    <w:rsid w:val="00841B8B"/>
    <w:rsid w:val="00842027"/>
    <w:rsid w:val="0084214D"/>
    <w:rsid w:val="0084224E"/>
    <w:rsid w:val="00842331"/>
    <w:rsid w:val="00842584"/>
    <w:rsid w:val="008425E3"/>
    <w:rsid w:val="008425F5"/>
    <w:rsid w:val="008427EA"/>
    <w:rsid w:val="008429E7"/>
    <w:rsid w:val="00842E0A"/>
    <w:rsid w:val="00842FC4"/>
    <w:rsid w:val="00843978"/>
    <w:rsid w:val="008439A4"/>
    <w:rsid w:val="00843BE8"/>
    <w:rsid w:val="00843CA6"/>
    <w:rsid w:val="00843E6D"/>
    <w:rsid w:val="0084436F"/>
    <w:rsid w:val="0084446E"/>
    <w:rsid w:val="00844B41"/>
    <w:rsid w:val="00845194"/>
    <w:rsid w:val="00845227"/>
    <w:rsid w:val="00845895"/>
    <w:rsid w:val="00845D70"/>
    <w:rsid w:val="00845E7F"/>
    <w:rsid w:val="00845F02"/>
    <w:rsid w:val="00845FD2"/>
    <w:rsid w:val="008463F3"/>
    <w:rsid w:val="0084658D"/>
    <w:rsid w:val="008469AB"/>
    <w:rsid w:val="00846E65"/>
    <w:rsid w:val="00846FB3"/>
    <w:rsid w:val="0084734F"/>
    <w:rsid w:val="00847502"/>
    <w:rsid w:val="00847504"/>
    <w:rsid w:val="008479F8"/>
    <w:rsid w:val="00850571"/>
    <w:rsid w:val="0085058D"/>
    <w:rsid w:val="00850858"/>
    <w:rsid w:val="008509D4"/>
    <w:rsid w:val="00850EB4"/>
    <w:rsid w:val="0085116B"/>
    <w:rsid w:val="00851268"/>
    <w:rsid w:val="00851394"/>
    <w:rsid w:val="008519E9"/>
    <w:rsid w:val="00851A14"/>
    <w:rsid w:val="00851AB4"/>
    <w:rsid w:val="00851DBC"/>
    <w:rsid w:val="0085219B"/>
    <w:rsid w:val="00852283"/>
    <w:rsid w:val="008522BA"/>
    <w:rsid w:val="008525FE"/>
    <w:rsid w:val="00852A1B"/>
    <w:rsid w:val="00852D8D"/>
    <w:rsid w:val="00852E5D"/>
    <w:rsid w:val="00852E6A"/>
    <w:rsid w:val="00852F3F"/>
    <w:rsid w:val="00852FEB"/>
    <w:rsid w:val="00854430"/>
    <w:rsid w:val="008544D9"/>
    <w:rsid w:val="0085451E"/>
    <w:rsid w:val="00854D46"/>
    <w:rsid w:val="00854FE3"/>
    <w:rsid w:val="0085540A"/>
    <w:rsid w:val="0085546C"/>
    <w:rsid w:val="00855651"/>
    <w:rsid w:val="00855E49"/>
    <w:rsid w:val="00855EB0"/>
    <w:rsid w:val="0085614F"/>
    <w:rsid w:val="008561C2"/>
    <w:rsid w:val="0085645C"/>
    <w:rsid w:val="0085652F"/>
    <w:rsid w:val="00856BA7"/>
    <w:rsid w:val="00857622"/>
    <w:rsid w:val="00857724"/>
    <w:rsid w:val="00857912"/>
    <w:rsid w:val="00857AEA"/>
    <w:rsid w:val="00857AF6"/>
    <w:rsid w:val="00857F8F"/>
    <w:rsid w:val="008601D9"/>
    <w:rsid w:val="00860418"/>
    <w:rsid w:val="0086063E"/>
    <w:rsid w:val="00860842"/>
    <w:rsid w:val="00860B89"/>
    <w:rsid w:val="00860BEE"/>
    <w:rsid w:val="00860D25"/>
    <w:rsid w:val="00860EA6"/>
    <w:rsid w:val="00860FCC"/>
    <w:rsid w:val="00860FE3"/>
    <w:rsid w:val="00861446"/>
    <w:rsid w:val="008619C8"/>
    <w:rsid w:val="00861B66"/>
    <w:rsid w:val="00861E65"/>
    <w:rsid w:val="0086218F"/>
    <w:rsid w:val="008621F6"/>
    <w:rsid w:val="00862313"/>
    <w:rsid w:val="00862447"/>
    <w:rsid w:val="00862726"/>
    <w:rsid w:val="00862987"/>
    <w:rsid w:val="008629A4"/>
    <w:rsid w:val="00862AB8"/>
    <w:rsid w:val="00862CAD"/>
    <w:rsid w:val="00862F6F"/>
    <w:rsid w:val="00863147"/>
    <w:rsid w:val="008631D5"/>
    <w:rsid w:val="00863F0F"/>
    <w:rsid w:val="00864104"/>
    <w:rsid w:val="00864299"/>
    <w:rsid w:val="00864365"/>
    <w:rsid w:val="008646D3"/>
    <w:rsid w:val="00864B11"/>
    <w:rsid w:val="00864D8F"/>
    <w:rsid w:val="00864D9F"/>
    <w:rsid w:val="008651FF"/>
    <w:rsid w:val="00865357"/>
    <w:rsid w:val="008655AB"/>
    <w:rsid w:val="00865627"/>
    <w:rsid w:val="00865676"/>
    <w:rsid w:val="00865910"/>
    <w:rsid w:val="00865A37"/>
    <w:rsid w:val="00865BE4"/>
    <w:rsid w:val="008661C6"/>
    <w:rsid w:val="0086625F"/>
    <w:rsid w:val="00866474"/>
    <w:rsid w:val="008667C3"/>
    <w:rsid w:val="008667C7"/>
    <w:rsid w:val="00866DFA"/>
    <w:rsid w:val="00866E36"/>
    <w:rsid w:val="008671CB"/>
    <w:rsid w:val="0086791C"/>
    <w:rsid w:val="00867DF9"/>
    <w:rsid w:val="00870179"/>
    <w:rsid w:val="008706D9"/>
    <w:rsid w:val="00870A6B"/>
    <w:rsid w:val="00870DC3"/>
    <w:rsid w:val="0087138C"/>
    <w:rsid w:val="008715AA"/>
    <w:rsid w:val="00871EBF"/>
    <w:rsid w:val="0087201F"/>
    <w:rsid w:val="00872037"/>
    <w:rsid w:val="008726AB"/>
    <w:rsid w:val="008726F4"/>
    <w:rsid w:val="0087299F"/>
    <w:rsid w:val="00872F01"/>
    <w:rsid w:val="00872F03"/>
    <w:rsid w:val="0087323A"/>
    <w:rsid w:val="0087345F"/>
    <w:rsid w:val="0087365C"/>
    <w:rsid w:val="00873682"/>
    <w:rsid w:val="008737FD"/>
    <w:rsid w:val="00873D84"/>
    <w:rsid w:val="00873E76"/>
    <w:rsid w:val="00874117"/>
    <w:rsid w:val="008742C2"/>
    <w:rsid w:val="00874A72"/>
    <w:rsid w:val="00874E6C"/>
    <w:rsid w:val="00875091"/>
    <w:rsid w:val="0087535B"/>
    <w:rsid w:val="00875A21"/>
    <w:rsid w:val="00875BE0"/>
    <w:rsid w:val="00875DBF"/>
    <w:rsid w:val="00875F49"/>
    <w:rsid w:val="0087611C"/>
    <w:rsid w:val="0087643F"/>
    <w:rsid w:val="0087669E"/>
    <w:rsid w:val="00876A07"/>
    <w:rsid w:val="00876B93"/>
    <w:rsid w:val="00876E32"/>
    <w:rsid w:val="00876E7D"/>
    <w:rsid w:val="0087702B"/>
    <w:rsid w:val="00877086"/>
    <w:rsid w:val="00877207"/>
    <w:rsid w:val="00877251"/>
    <w:rsid w:val="00877303"/>
    <w:rsid w:val="00877703"/>
    <w:rsid w:val="00877797"/>
    <w:rsid w:val="0087795A"/>
    <w:rsid w:val="00877A0F"/>
    <w:rsid w:val="00877CD7"/>
    <w:rsid w:val="00880036"/>
    <w:rsid w:val="008802B3"/>
    <w:rsid w:val="00880394"/>
    <w:rsid w:val="008806B3"/>
    <w:rsid w:val="008809A6"/>
    <w:rsid w:val="00880C20"/>
    <w:rsid w:val="00881430"/>
    <w:rsid w:val="0088183C"/>
    <w:rsid w:val="00881B9D"/>
    <w:rsid w:val="00881CBA"/>
    <w:rsid w:val="00881E69"/>
    <w:rsid w:val="008826AE"/>
    <w:rsid w:val="0088273D"/>
    <w:rsid w:val="008828E5"/>
    <w:rsid w:val="00882F88"/>
    <w:rsid w:val="00882FA5"/>
    <w:rsid w:val="008833E8"/>
    <w:rsid w:val="00883A38"/>
    <w:rsid w:val="00883AA5"/>
    <w:rsid w:val="00883C42"/>
    <w:rsid w:val="00884590"/>
    <w:rsid w:val="008847A2"/>
    <w:rsid w:val="00885003"/>
    <w:rsid w:val="008855FF"/>
    <w:rsid w:val="00885A63"/>
    <w:rsid w:val="0088665B"/>
    <w:rsid w:val="008867F6"/>
    <w:rsid w:val="008868A9"/>
    <w:rsid w:val="00886AEA"/>
    <w:rsid w:val="008870CF"/>
    <w:rsid w:val="008874B5"/>
    <w:rsid w:val="00887857"/>
    <w:rsid w:val="0088791C"/>
    <w:rsid w:val="00887D4C"/>
    <w:rsid w:val="00887E31"/>
    <w:rsid w:val="00887E85"/>
    <w:rsid w:val="00887FA5"/>
    <w:rsid w:val="008909C7"/>
    <w:rsid w:val="00890D9D"/>
    <w:rsid w:val="00890F1C"/>
    <w:rsid w:val="0089131D"/>
    <w:rsid w:val="008913F3"/>
    <w:rsid w:val="00891835"/>
    <w:rsid w:val="00891903"/>
    <w:rsid w:val="00891B48"/>
    <w:rsid w:val="00891C99"/>
    <w:rsid w:val="00891DA1"/>
    <w:rsid w:val="0089235E"/>
    <w:rsid w:val="0089280C"/>
    <w:rsid w:val="00892BCE"/>
    <w:rsid w:val="00892C74"/>
    <w:rsid w:val="00892D13"/>
    <w:rsid w:val="00892D3C"/>
    <w:rsid w:val="00892D62"/>
    <w:rsid w:val="00892FB3"/>
    <w:rsid w:val="008932F4"/>
    <w:rsid w:val="008933F1"/>
    <w:rsid w:val="008934E5"/>
    <w:rsid w:val="00893633"/>
    <w:rsid w:val="00893DA7"/>
    <w:rsid w:val="00893E89"/>
    <w:rsid w:val="008941D0"/>
    <w:rsid w:val="0089467F"/>
    <w:rsid w:val="008947C3"/>
    <w:rsid w:val="00894A57"/>
    <w:rsid w:val="00894DDB"/>
    <w:rsid w:val="008950E5"/>
    <w:rsid w:val="00895798"/>
    <w:rsid w:val="00895926"/>
    <w:rsid w:val="00895943"/>
    <w:rsid w:val="00895CD5"/>
    <w:rsid w:val="008961F8"/>
    <w:rsid w:val="0089645B"/>
    <w:rsid w:val="008966F1"/>
    <w:rsid w:val="008969B3"/>
    <w:rsid w:val="00896A89"/>
    <w:rsid w:val="00896AD5"/>
    <w:rsid w:val="00896BD8"/>
    <w:rsid w:val="00896F18"/>
    <w:rsid w:val="0089763B"/>
    <w:rsid w:val="00897B6B"/>
    <w:rsid w:val="008A0186"/>
    <w:rsid w:val="008A0CEE"/>
    <w:rsid w:val="008A0ED7"/>
    <w:rsid w:val="008A1003"/>
    <w:rsid w:val="008A157B"/>
    <w:rsid w:val="008A161C"/>
    <w:rsid w:val="008A17B6"/>
    <w:rsid w:val="008A182C"/>
    <w:rsid w:val="008A1904"/>
    <w:rsid w:val="008A1DB6"/>
    <w:rsid w:val="008A1E24"/>
    <w:rsid w:val="008A1EC0"/>
    <w:rsid w:val="008A1EC1"/>
    <w:rsid w:val="008A2383"/>
    <w:rsid w:val="008A25F0"/>
    <w:rsid w:val="008A2763"/>
    <w:rsid w:val="008A278B"/>
    <w:rsid w:val="008A3197"/>
    <w:rsid w:val="008A3900"/>
    <w:rsid w:val="008A3927"/>
    <w:rsid w:val="008A3CA9"/>
    <w:rsid w:val="008A4543"/>
    <w:rsid w:val="008A4975"/>
    <w:rsid w:val="008A4CE3"/>
    <w:rsid w:val="008A51AE"/>
    <w:rsid w:val="008A51FE"/>
    <w:rsid w:val="008A55DE"/>
    <w:rsid w:val="008A5604"/>
    <w:rsid w:val="008A58FD"/>
    <w:rsid w:val="008A5BB4"/>
    <w:rsid w:val="008A5C37"/>
    <w:rsid w:val="008A5CDF"/>
    <w:rsid w:val="008A5DB3"/>
    <w:rsid w:val="008A6163"/>
    <w:rsid w:val="008A6237"/>
    <w:rsid w:val="008A650B"/>
    <w:rsid w:val="008A659F"/>
    <w:rsid w:val="008A6960"/>
    <w:rsid w:val="008A6E11"/>
    <w:rsid w:val="008A6E18"/>
    <w:rsid w:val="008A7180"/>
    <w:rsid w:val="008A741A"/>
    <w:rsid w:val="008A7554"/>
    <w:rsid w:val="008A7D0E"/>
    <w:rsid w:val="008A7F61"/>
    <w:rsid w:val="008A7FFB"/>
    <w:rsid w:val="008B0A12"/>
    <w:rsid w:val="008B0FBD"/>
    <w:rsid w:val="008B0FD5"/>
    <w:rsid w:val="008B1201"/>
    <w:rsid w:val="008B1658"/>
    <w:rsid w:val="008B1742"/>
    <w:rsid w:val="008B1858"/>
    <w:rsid w:val="008B1D41"/>
    <w:rsid w:val="008B1EAA"/>
    <w:rsid w:val="008B1F11"/>
    <w:rsid w:val="008B1F34"/>
    <w:rsid w:val="008B2A2E"/>
    <w:rsid w:val="008B2AEA"/>
    <w:rsid w:val="008B2AED"/>
    <w:rsid w:val="008B2BEB"/>
    <w:rsid w:val="008B33CD"/>
    <w:rsid w:val="008B3457"/>
    <w:rsid w:val="008B34D0"/>
    <w:rsid w:val="008B35B0"/>
    <w:rsid w:val="008B3794"/>
    <w:rsid w:val="008B388C"/>
    <w:rsid w:val="008B39C1"/>
    <w:rsid w:val="008B3B10"/>
    <w:rsid w:val="008B3D1C"/>
    <w:rsid w:val="008B3E3C"/>
    <w:rsid w:val="008B4102"/>
    <w:rsid w:val="008B4675"/>
    <w:rsid w:val="008B4ED5"/>
    <w:rsid w:val="008B5368"/>
    <w:rsid w:val="008B54D8"/>
    <w:rsid w:val="008B58DB"/>
    <w:rsid w:val="008B59C6"/>
    <w:rsid w:val="008B5C14"/>
    <w:rsid w:val="008B5FFB"/>
    <w:rsid w:val="008B605D"/>
    <w:rsid w:val="008B60E5"/>
    <w:rsid w:val="008B6242"/>
    <w:rsid w:val="008B6329"/>
    <w:rsid w:val="008B662C"/>
    <w:rsid w:val="008B6784"/>
    <w:rsid w:val="008B6AA7"/>
    <w:rsid w:val="008B6B76"/>
    <w:rsid w:val="008B7BE2"/>
    <w:rsid w:val="008B7EBD"/>
    <w:rsid w:val="008B7EF6"/>
    <w:rsid w:val="008C003A"/>
    <w:rsid w:val="008C00A4"/>
    <w:rsid w:val="008C0525"/>
    <w:rsid w:val="008C0645"/>
    <w:rsid w:val="008C0756"/>
    <w:rsid w:val="008C095D"/>
    <w:rsid w:val="008C0A44"/>
    <w:rsid w:val="008C0D14"/>
    <w:rsid w:val="008C0D73"/>
    <w:rsid w:val="008C0DE7"/>
    <w:rsid w:val="008C0F93"/>
    <w:rsid w:val="008C13BC"/>
    <w:rsid w:val="008C15B7"/>
    <w:rsid w:val="008C169B"/>
    <w:rsid w:val="008C189A"/>
    <w:rsid w:val="008C1AC0"/>
    <w:rsid w:val="008C1B82"/>
    <w:rsid w:val="008C2096"/>
    <w:rsid w:val="008C218F"/>
    <w:rsid w:val="008C24E7"/>
    <w:rsid w:val="008C2518"/>
    <w:rsid w:val="008C2A2B"/>
    <w:rsid w:val="008C2CB3"/>
    <w:rsid w:val="008C2CCF"/>
    <w:rsid w:val="008C2D67"/>
    <w:rsid w:val="008C2F8A"/>
    <w:rsid w:val="008C30D9"/>
    <w:rsid w:val="008C314D"/>
    <w:rsid w:val="008C32A5"/>
    <w:rsid w:val="008C3A36"/>
    <w:rsid w:val="008C3B05"/>
    <w:rsid w:val="008C3B39"/>
    <w:rsid w:val="008C3ED4"/>
    <w:rsid w:val="008C4824"/>
    <w:rsid w:val="008C4A30"/>
    <w:rsid w:val="008C4B1B"/>
    <w:rsid w:val="008C4EB7"/>
    <w:rsid w:val="008C5202"/>
    <w:rsid w:val="008C5305"/>
    <w:rsid w:val="008C559D"/>
    <w:rsid w:val="008C55C6"/>
    <w:rsid w:val="008C5691"/>
    <w:rsid w:val="008C5792"/>
    <w:rsid w:val="008C5BB8"/>
    <w:rsid w:val="008C5C02"/>
    <w:rsid w:val="008C5E61"/>
    <w:rsid w:val="008C5F87"/>
    <w:rsid w:val="008C610F"/>
    <w:rsid w:val="008C611D"/>
    <w:rsid w:val="008C6220"/>
    <w:rsid w:val="008C680F"/>
    <w:rsid w:val="008C6950"/>
    <w:rsid w:val="008C6DCC"/>
    <w:rsid w:val="008C7029"/>
    <w:rsid w:val="008C7176"/>
    <w:rsid w:val="008C7C31"/>
    <w:rsid w:val="008C7D00"/>
    <w:rsid w:val="008D0284"/>
    <w:rsid w:val="008D02B7"/>
    <w:rsid w:val="008D03DB"/>
    <w:rsid w:val="008D0834"/>
    <w:rsid w:val="008D0EC5"/>
    <w:rsid w:val="008D1350"/>
    <w:rsid w:val="008D136B"/>
    <w:rsid w:val="008D17CA"/>
    <w:rsid w:val="008D1D82"/>
    <w:rsid w:val="008D1DB3"/>
    <w:rsid w:val="008D1ED2"/>
    <w:rsid w:val="008D22D1"/>
    <w:rsid w:val="008D23D4"/>
    <w:rsid w:val="008D24DF"/>
    <w:rsid w:val="008D25E0"/>
    <w:rsid w:val="008D29B0"/>
    <w:rsid w:val="008D2BF1"/>
    <w:rsid w:val="008D32B8"/>
    <w:rsid w:val="008D3561"/>
    <w:rsid w:val="008D363B"/>
    <w:rsid w:val="008D4548"/>
    <w:rsid w:val="008D45FA"/>
    <w:rsid w:val="008D467C"/>
    <w:rsid w:val="008D4893"/>
    <w:rsid w:val="008D4C1A"/>
    <w:rsid w:val="008D5316"/>
    <w:rsid w:val="008D53BF"/>
    <w:rsid w:val="008D56B8"/>
    <w:rsid w:val="008D5B47"/>
    <w:rsid w:val="008D5E54"/>
    <w:rsid w:val="008D5E5A"/>
    <w:rsid w:val="008D6346"/>
    <w:rsid w:val="008D6545"/>
    <w:rsid w:val="008D6580"/>
    <w:rsid w:val="008D6776"/>
    <w:rsid w:val="008D6C3F"/>
    <w:rsid w:val="008D7080"/>
    <w:rsid w:val="008D7356"/>
    <w:rsid w:val="008D7588"/>
    <w:rsid w:val="008D76F3"/>
    <w:rsid w:val="008D7769"/>
    <w:rsid w:val="008D7954"/>
    <w:rsid w:val="008D7D8F"/>
    <w:rsid w:val="008D7E87"/>
    <w:rsid w:val="008D7EDA"/>
    <w:rsid w:val="008E00E2"/>
    <w:rsid w:val="008E0691"/>
    <w:rsid w:val="008E0818"/>
    <w:rsid w:val="008E095A"/>
    <w:rsid w:val="008E11D2"/>
    <w:rsid w:val="008E11DC"/>
    <w:rsid w:val="008E12F3"/>
    <w:rsid w:val="008E19C5"/>
    <w:rsid w:val="008E19F5"/>
    <w:rsid w:val="008E1A82"/>
    <w:rsid w:val="008E1A98"/>
    <w:rsid w:val="008E1B43"/>
    <w:rsid w:val="008E1BCE"/>
    <w:rsid w:val="008E1C57"/>
    <w:rsid w:val="008E1C71"/>
    <w:rsid w:val="008E1CEA"/>
    <w:rsid w:val="008E237D"/>
    <w:rsid w:val="008E2753"/>
    <w:rsid w:val="008E2838"/>
    <w:rsid w:val="008E29DC"/>
    <w:rsid w:val="008E2D2E"/>
    <w:rsid w:val="008E34EA"/>
    <w:rsid w:val="008E35CE"/>
    <w:rsid w:val="008E3CAC"/>
    <w:rsid w:val="008E3CB9"/>
    <w:rsid w:val="008E3D9D"/>
    <w:rsid w:val="008E3E38"/>
    <w:rsid w:val="008E42AC"/>
    <w:rsid w:val="008E43E3"/>
    <w:rsid w:val="008E479D"/>
    <w:rsid w:val="008E4892"/>
    <w:rsid w:val="008E49BA"/>
    <w:rsid w:val="008E4AEB"/>
    <w:rsid w:val="008E4BD4"/>
    <w:rsid w:val="008E4C27"/>
    <w:rsid w:val="008E4DA2"/>
    <w:rsid w:val="008E4DA3"/>
    <w:rsid w:val="008E502E"/>
    <w:rsid w:val="008E54A3"/>
    <w:rsid w:val="008E5935"/>
    <w:rsid w:val="008E593D"/>
    <w:rsid w:val="008E6493"/>
    <w:rsid w:val="008E67B1"/>
    <w:rsid w:val="008E697F"/>
    <w:rsid w:val="008E69D0"/>
    <w:rsid w:val="008E714E"/>
    <w:rsid w:val="008E72EF"/>
    <w:rsid w:val="008E7325"/>
    <w:rsid w:val="008E76A7"/>
    <w:rsid w:val="008E76F4"/>
    <w:rsid w:val="008E7822"/>
    <w:rsid w:val="008E78F2"/>
    <w:rsid w:val="008E7D72"/>
    <w:rsid w:val="008F0048"/>
    <w:rsid w:val="008F022B"/>
    <w:rsid w:val="008F0247"/>
    <w:rsid w:val="008F0327"/>
    <w:rsid w:val="008F0647"/>
    <w:rsid w:val="008F06F6"/>
    <w:rsid w:val="008F0D0A"/>
    <w:rsid w:val="008F1022"/>
    <w:rsid w:val="008F1129"/>
    <w:rsid w:val="008F12FE"/>
    <w:rsid w:val="008F1369"/>
    <w:rsid w:val="008F17F8"/>
    <w:rsid w:val="008F1A10"/>
    <w:rsid w:val="008F1BB1"/>
    <w:rsid w:val="008F1D15"/>
    <w:rsid w:val="008F1D7A"/>
    <w:rsid w:val="008F1D89"/>
    <w:rsid w:val="008F207E"/>
    <w:rsid w:val="008F233C"/>
    <w:rsid w:val="008F286D"/>
    <w:rsid w:val="008F2AC2"/>
    <w:rsid w:val="008F2E7A"/>
    <w:rsid w:val="008F2F2F"/>
    <w:rsid w:val="008F33F1"/>
    <w:rsid w:val="008F366D"/>
    <w:rsid w:val="008F3877"/>
    <w:rsid w:val="008F388D"/>
    <w:rsid w:val="008F3A23"/>
    <w:rsid w:val="008F3D06"/>
    <w:rsid w:val="008F3F6B"/>
    <w:rsid w:val="008F4107"/>
    <w:rsid w:val="008F4364"/>
    <w:rsid w:val="008F4C0E"/>
    <w:rsid w:val="008F4D7E"/>
    <w:rsid w:val="008F4DFB"/>
    <w:rsid w:val="008F5398"/>
    <w:rsid w:val="008F53AB"/>
    <w:rsid w:val="008F53FF"/>
    <w:rsid w:val="008F553B"/>
    <w:rsid w:val="008F59DE"/>
    <w:rsid w:val="008F5BA2"/>
    <w:rsid w:val="008F5C6B"/>
    <w:rsid w:val="008F5C82"/>
    <w:rsid w:val="008F5DCF"/>
    <w:rsid w:val="008F63D1"/>
    <w:rsid w:val="008F6465"/>
    <w:rsid w:val="008F6680"/>
    <w:rsid w:val="008F6F54"/>
    <w:rsid w:val="008F711D"/>
    <w:rsid w:val="008F713A"/>
    <w:rsid w:val="008F73AD"/>
    <w:rsid w:val="008F7608"/>
    <w:rsid w:val="008F78C7"/>
    <w:rsid w:val="008F7C2F"/>
    <w:rsid w:val="008F7F31"/>
    <w:rsid w:val="0090012A"/>
    <w:rsid w:val="009002FB"/>
    <w:rsid w:val="00900ABD"/>
    <w:rsid w:val="00900B67"/>
    <w:rsid w:val="00901004"/>
    <w:rsid w:val="00901420"/>
    <w:rsid w:val="00901586"/>
    <w:rsid w:val="00901808"/>
    <w:rsid w:val="00901C22"/>
    <w:rsid w:val="00901E24"/>
    <w:rsid w:val="00901F99"/>
    <w:rsid w:val="009024E4"/>
    <w:rsid w:val="00902583"/>
    <w:rsid w:val="009025C2"/>
    <w:rsid w:val="00902914"/>
    <w:rsid w:val="00902974"/>
    <w:rsid w:val="009029AD"/>
    <w:rsid w:val="00902A2F"/>
    <w:rsid w:val="00903199"/>
    <w:rsid w:val="009031AF"/>
    <w:rsid w:val="009032F7"/>
    <w:rsid w:val="00903708"/>
    <w:rsid w:val="009040AC"/>
    <w:rsid w:val="0090422B"/>
    <w:rsid w:val="0090442D"/>
    <w:rsid w:val="00904590"/>
    <w:rsid w:val="009045A3"/>
    <w:rsid w:val="00904B43"/>
    <w:rsid w:val="00904B56"/>
    <w:rsid w:val="00904BA3"/>
    <w:rsid w:val="00904F57"/>
    <w:rsid w:val="00905046"/>
    <w:rsid w:val="0090531A"/>
    <w:rsid w:val="00905376"/>
    <w:rsid w:val="0090540B"/>
    <w:rsid w:val="0090556A"/>
    <w:rsid w:val="009058C6"/>
    <w:rsid w:val="00905B39"/>
    <w:rsid w:val="009062EA"/>
    <w:rsid w:val="0090644C"/>
    <w:rsid w:val="00906580"/>
    <w:rsid w:val="00906864"/>
    <w:rsid w:val="009068AD"/>
    <w:rsid w:val="00906983"/>
    <w:rsid w:val="00906A90"/>
    <w:rsid w:val="00906B0A"/>
    <w:rsid w:val="00906CAC"/>
    <w:rsid w:val="00907084"/>
    <w:rsid w:val="00907137"/>
    <w:rsid w:val="009071D6"/>
    <w:rsid w:val="009072CA"/>
    <w:rsid w:val="009079CE"/>
    <w:rsid w:val="00907AAF"/>
    <w:rsid w:val="00907BAB"/>
    <w:rsid w:val="0091093D"/>
    <w:rsid w:val="009109F3"/>
    <w:rsid w:val="009111AF"/>
    <w:rsid w:val="00911475"/>
    <w:rsid w:val="009114D9"/>
    <w:rsid w:val="00911641"/>
    <w:rsid w:val="00911941"/>
    <w:rsid w:val="0091225D"/>
    <w:rsid w:val="0091235F"/>
    <w:rsid w:val="00912746"/>
    <w:rsid w:val="0091289B"/>
    <w:rsid w:val="0091305C"/>
    <w:rsid w:val="0091372C"/>
    <w:rsid w:val="00913ACE"/>
    <w:rsid w:val="00913CD6"/>
    <w:rsid w:val="00913E43"/>
    <w:rsid w:val="00914062"/>
    <w:rsid w:val="0091433F"/>
    <w:rsid w:val="009143C0"/>
    <w:rsid w:val="009144C2"/>
    <w:rsid w:val="00914532"/>
    <w:rsid w:val="00914989"/>
    <w:rsid w:val="009149AC"/>
    <w:rsid w:val="00914AA8"/>
    <w:rsid w:val="00914C0C"/>
    <w:rsid w:val="00914CBF"/>
    <w:rsid w:val="00914D92"/>
    <w:rsid w:val="009154AC"/>
    <w:rsid w:val="00915527"/>
    <w:rsid w:val="00915813"/>
    <w:rsid w:val="009158AA"/>
    <w:rsid w:val="0091598F"/>
    <w:rsid w:val="00915EDC"/>
    <w:rsid w:val="00915F64"/>
    <w:rsid w:val="00916066"/>
    <w:rsid w:val="009161C2"/>
    <w:rsid w:val="0091620A"/>
    <w:rsid w:val="00916303"/>
    <w:rsid w:val="00916666"/>
    <w:rsid w:val="00916698"/>
    <w:rsid w:val="009166FC"/>
    <w:rsid w:val="00916758"/>
    <w:rsid w:val="00916948"/>
    <w:rsid w:val="009169CB"/>
    <w:rsid w:val="00916BFC"/>
    <w:rsid w:val="00916C66"/>
    <w:rsid w:val="00916DB2"/>
    <w:rsid w:val="00916DF4"/>
    <w:rsid w:val="00916E35"/>
    <w:rsid w:val="00916FD4"/>
    <w:rsid w:val="00917888"/>
    <w:rsid w:val="009179DA"/>
    <w:rsid w:val="00917C11"/>
    <w:rsid w:val="00917C4B"/>
    <w:rsid w:val="00917F59"/>
    <w:rsid w:val="0092000B"/>
    <w:rsid w:val="00920260"/>
    <w:rsid w:val="00920306"/>
    <w:rsid w:val="009205BE"/>
    <w:rsid w:val="0092065B"/>
    <w:rsid w:val="00920683"/>
    <w:rsid w:val="0092075D"/>
    <w:rsid w:val="00920950"/>
    <w:rsid w:val="00920D92"/>
    <w:rsid w:val="00920FB6"/>
    <w:rsid w:val="00921546"/>
    <w:rsid w:val="00921693"/>
    <w:rsid w:val="00921D4D"/>
    <w:rsid w:val="009222C0"/>
    <w:rsid w:val="0092248E"/>
    <w:rsid w:val="0092253F"/>
    <w:rsid w:val="009227CD"/>
    <w:rsid w:val="00922F5C"/>
    <w:rsid w:val="00922FD4"/>
    <w:rsid w:val="009234C6"/>
    <w:rsid w:val="009237C6"/>
    <w:rsid w:val="009237E7"/>
    <w:rsid w:val="00923AFB"/>
    <w:rsid w:val="00923D6C"/>
    <w:rsid w:val="00923DC7"/>
    <w:rsid w:val="00923FAA"/>
    <w:rsid w:val="00924099"/>
    <w:rsid w:val="0092410F"/>
    <w:rsid w:val="00924443"/>
    <w:rsid w:val="0092460A"/>
    <w:rsid w:val="00924B27"/>
    <w:rsid w:val="00924B77"/>
    <w:rsid w:val="00924C37"/>
    <w:rsid w:val="00924CA8"/>
    <w:rsid w:val="00924EE3"/>
    <w:rsid w:val="0092535E"/>
    <w:rsid w:val="00925395"/>
    <w:rsid w:val="009257E9"/>
    <w:rsid w:val="00925E68"/>
    <w:rsid w:val="00925F13"/>
    <w:rsid w:val="00925F52"/>
    <w:rsid w:val="00925F98"/>
    <w:rsid w:val="00925FA8"/>
    <w:rsid w:val="00926129"/>
    <w:rsid w:val="009262C6"/>
    <w:rsid w:val="00926587"/>
    <w:rsid w:val="009268D3"/>
    <w:rsid w:val="00926A41"/>
    <w:rsid w:val="00927029"/>
    <w:rsid w:val="0092705F"/>
    <w:rsid w:val="0092726B"/>
    <w:rsid w:val="00927318"/>
    <w:rsid w:val="00927362"/>
    <w:rsid w:val="009276A2"/>
    <w:rsid w:val="00927744"/>
    <w:rsid w:val="00927917"/>
    <w:rsid w:val="00927A10"/>
    <w:rsid w:val="00927CC7"/>
    <w:rsid w:val="00927CD9"/>
    <w:rsid w:val="00927DC8"/>
    <w:rsid w:val="009301FB"/>
    <w:rsid w:val="00930286"/>
    <w:rsid w:val="0093029A"/>
    <w:rsid w:val="00930535"/>
    <w:rsid w:val="00930566"/>
    <w:rsid w:val="00930AF5"/>
    <w:rsid w:val="00930B38"/>
    <w:rsid w:val="00930B71"/>
    <w:rsid w:val="00930B98"/>
    <w:rsid w:val="00930EC9"/>
    <w:rsid w:val="00930F21"/>
    <w:rsid w:val="00930F9C"/>
    <w:rsid w:val="00931027"/>
    <w:rsid w:val="00931593"/>
    <w:rsid w:val="00931CFF"/>
    <w:rsid w:val="0093204F"/>
    <w:rsid w:val="00932106"/>
    <w:rsid w:val="00932293"/>
    <w:rsid w:val="00932316"/>
    <w:rsid w:val="009324C3"/>
    <w:rsid w:val="00932535"/>
    <w:rsid w:val="0093269B"/>
    <w:rsid w:val="00932B7F"/>
    <w:rsid w:val="00932CDD"/>
    <w:rsid w:val="00932DAF"/>
    <w:rsid w:val="00932E0A"/>
    <w:rsid w:val="00932ECD"/>
    <w:rsid w:val="00932ED8"/>
    <w:rsid w:val="00933166"/>
    <w:rsid w:val="00933398"/>
    <w:rsid w:val="0093384F"/>
    <w:rsid w:val="009339B4"/>
    <w:rsid w:val="00933F5C"/>
    <w:rsid w:val="0093429C"/>
    <w:rsid w:val="009343EB"/>
    <w:rsid w:val="00934640"/>
    <w:rsid w:val="009346AD"/>
    <w:rsid w:val="00934A0D"/>
    <w:rsid w:val="00935781"/>
    <w:rsid w:val="009357C5"/>
    <w:rsid w:val="0093581D"/>
    <w:rsid w:val="009358D4"/>
    <w:rsid w:val="009359D0"/>
    <w:rsid w:val="00935A89"/>
    <w:rsid w:val="0093614B"/>
    <w:rsid w:val="00936A89"/>
    <w:rsid w:val="00936D2E"/>
    <w:rsid w:val="00936DAA"/>
    <w:rsid w:val="00936E88"/>
    <w:rsid w:val="00937331"/>
    <w:rsid w:val="00937B61"/>
    <w:rsid w:val="00937C84"/>
    <w:rsid w:val="00940073"/>
    <w:rsid w:val="009406CC"/>
    <w:rsid w:val="00940BA3"/>
    <w:rsid w:val="00940C86"/>
    <w:rsid w:val="00940D68"/>
    <w:rsid w:val="009410D1"/>
    <w:rsid w:val="0094125D"/>
    <w:rsid w:val="009412D1"/>
    <w:rsid w:val="00941AB1"/>
    <w:rsid w:val="0094216B"/>
    <w:rsid w:val="009423F1"/>
    <w:rsid w:val="0094263F"/>
    <w:rsid w:val="00942679"/>
    <w:rsid w:val="00942737"/>
    <w:rsid w:val="00942AA2"/>
    <w:rsid w:val="00942E2C"/>
    <w:rsid w:val="009431A1"/>
    <w:rsid w:val="00943350"/>
    <w:rsid w:val="009433D0"/>
    <w:rsid w:val="00943415"/>
    <w:rsid w:val="0094390A"/>
    <w:rsid w:val="009439F7"/>
    <w:rsid w:val="00943D16"/>
    <w:rsid w:val="00943D95"/>
    <w:rsid w:val="00943FC4"/>
    <w:rsid w:val="009442D0"/>
    <w:rsid w:val="009442D8"/>
    <w:rsid w:val="0094437E"/>
    <w:rsid w:val="0094461A"/>
    <w:rsid w:val="0094484F"/>
    <w:rsid w:val="009449AE"/>
    <w:rsid w:val="00945A77"/>
    <w:rsid w:val="00945AA5"/>
    <w:rsid w:val="00945D16"/>
    <w:rsid w:val="00946419"/>
    <w:rsid w:val="00946539"/>
    <w:rsid w:val="0094658F"/>
    <w:rsid w:val="009465C2"/>
    <w:rsid w:val="00946638"/>
    <w:rsid w:val="009466EB"/>
    <w:rsid w:val="00946718"/>
    <w:rsid w:val="00946802"/>
    <w:rsid w:val="009468CF"/>
    <w:rsid w:val="00946E06"/>
    <w:rsid w:val="00946EEE"/>
    <w:rsid w:val="00946F41"/>
    <w:rsid w:val="00947050"/>
    <w:rsid w:val="0094727B"/>
    <w:rsid w:val="0094755B"/>
    <w:rsid w:val="00947BE0"/>
    <w:rsid w:val="009501FA"/>
    <w:rsid w:val="009502EC"/>
    <w:rsid w:val="00950648"/>
    <w:rsid w:val="009508B2"/>
    <w:rsid w:val="0095092D"/>
    <w:rsid w:val="00950993"/>
    <w:rsid w:val="009509BA"/>
    <w:rsid w:val="009509EC"/>
    <w:rsid w:val="0095118A"/>
    <w:rsid w:val="009514B4"/>
    <w:rsid w:val="0095161B"/>
    <w:rsid w:val="00951A97"/>
    <w:rsid w:val="00951E41"/>
    <w:rsid w:val="0095224B"/>
    <w:rsid w:val="009527A1"/>
    <w:rsid w:val="00952915"/>
    <w:rsid w:val="00952A4D"/>
    <w:rsid w:val="00952DD5"/>
    <w:rsid w:val="009532BF"/>
    <w:rsid w:val="009533B8"/>
    <w:rsid w:val="00953CF6"/>
    <w:rsid w:val="00953DC8"/>
    <w:rsid w:val="00953E45"/>
    <w:rsid w:val="00953EB0"/>
    <w:rsid w:val="00954F83"/>
    <w:rsid w:val="00954FD1"/>
    <w:rsid w:val="009550E0"/>
    <w:rsid w:val="0095571E"/>
    <w:rsid w:val="00955D20"/>
    <w:rsid w:val="00955E94"/>
    <w:rsid w:val="009562E8"/>
    <w:rsid w:val="00956822"/>
    <w:rsid w:val="0095686C"/>
    <w:rsid w:val="009568FB"/>
    <w:rsid w:val="00956B4F"/>
    <w:rsid w:val="00956BCE"/>
    <w:rsid w:val="00956C6C"/>
    <w:rsid w:val="00957760"/>
    <w:rsid w:val="0095791C"/>
    <w:rsid w:val="0095796A"/>
    <w:rsid w:val="009601CF"/>
    <w:rsid w:val="00960367"/>
    <w:rsid w:val="00960619"/>
    <w:rsid w:val="00960922"/>
    <w:rsid w:val="00960B62"/>
    <w:rsid w:val="00960E81"/>
    <w:rsid w:val="00961084"/>
    <w:rsid w:val="00961210"/>
    <w:rsid w:val="00961263"/>
    <w:rsid w:val="0096136E"/>
    <w:rsid w:val="009614CD"/>
    <w:rsid w:val="0096160D"/>
    <w:rsid w:val="00961BF6"/>
    <w:rsid w:val="00961DF8"/>
    <w:rsid w:val="00961E8E"/>
    <w:rsid w:val="00961EB1"/>
    <w:rsid w:val="00962241"/>
    <w:rsid w:val="009622F6"/>
    <w:rsid w:val="00962478"/>
    <w:rsid w:val="00962736"/>
    <w:rsid w:val="00962D9D"/>
    <w:rsid w:val="00962E8F"/>
    <w:rsid w:val="00962EB3"/>
    <w:rsid w:val="00963205"/>
    <w:rsid w:val="009633C6"/>
    <w:rsid w:val="0096369F"/>
    <w:rsid w:val="0096372A"/>
    <w:rsid w:val="00963E66"/>
    <w:rsid w:val="00964065"/>
    <w:rsid w:val="00964676"/>
    <w:rsid w:val="0096467B"/>
    <w:rsid w:val="009649BA"/>
    <w:rsid w:val="00964AE4"/>
    <w:rsid w:val="00964BF7"/>
    <w:rsid w:val="009650F6"/>
    <w:rsid w:val="00965635"/>
    <w:rsid w:val="009657CA"/>
    <w:rsid w:val="00965B2B"/>
    <w:rsid w:val="00966022"/>
    <w:rsid w:val="00966157"/>
    <w:rsid w:val="009661FC"/>
    <w:rsid w:val="00966719"/>
    <w:rsid w:val="00966F7C"/>
    <w:rsid w:val="00967245"/>
    <w:rsid w:val="009678A6"/>
    <w:rsid w:val="00967A85"/>
    <w:rsid w:val="00967B41"/>
    <w:rsid w:val="00970B3C"/>
    <w:rsid w:val="00970C7C"/>
    <w:rsid w:val="00971116"/>
    <w:rsid w:val="0097112B"/>
    <w:rsid w:val="0097197C"/>
    <w:rsid w:val="00971AAF"/>
    <w:rsid w:val="00971B7D"/>
    <w:rsid w:val="00971BB3"/>
    <w:rsid w:val="00971C32"/>
    <w:rsid w:val="009724E7"/>
    <w:rsid w:val="0097287D"/>
    <w:rsid w:val="00972B16"/>
    <w:rsid w:val="00972D39"/>
    <w:rsid w:val="0097327E"/>
    <w:rsid w:val="00973287"/>
    <w:rsid w:val="009732E2"/>
    <w:rsid w:val="009734AD"/>
    <w:rsid w:val="009734D4"/>
    <w:rsid w:val="009735DB"/>
    <w:rsid w:val="009735E2"/>
    <w:rsid w:val="00973713"/>
    <w:rsid w:val="0097378C"/>
    <w:rsid w:val="00973AFB"/>
    <w:rsid w:val="00973E24"/>
    <w:rsid w:val="00974357"/>
    <w:rsid w:val="009747DE"/>
    <w:rsid w:val="009747ED"/>
    <w:rsid w:val="009749C3"/>
    <w:rsid w:val="00974ABE"/>
    <w:rsid w:val="00974B7C"/>
    <w:rsid w:val="00974E3C"/>
    <w:rsid w:val="0097502B"/>
    <w:rsid w:val="00975131"/>
    <w:rsid w:val="00975C17"/>
    <w:rsid w:val="00975D7A"/>
    <w:rsid w:val="00975F7F"/>
    <w:rsid w:val="00975FC0"/>
    <w:rsid w:val="009760C5"/>
    <w:rsid w:val="00976280"/>
    <w:rsid w:val="0097653F"/>
    <w:rsid w:val="00976579"/>
    <w:rsid w:val="009767D6"/>
    <w:rsid w:val="00976822"/>
    <w:rsid w:val="00976885"/>
    <w:rsid w:val="00976AC2"/>
    <w:rsid w:val="00976D2C"/>
    <w:rsid w:val="00976EE3"/>
    <w:rsid w:val="0097743D"/>
    <w:rsid w:val="00977489"/>
    <w:rsid w:val="00977F54"/>
    <w:rsid w:val="009802E3"/>
    <w:rsid w:val="00980322"/>
    <w:rsid w:val="0098087A"/>
    <w:rsid w:val="0098092D"/>
    <w:rsid w:val="009809E1"/>
    <w:rsid w:val="00980C8E"/>
    <w:rsid w:val="00981B8B"/>
    <w:rsid w:val="00981E44"/>
    <w:rsid w:val="00981E9C"/>
    <w:rsid w:val="00982036"/>
    <w:rsid w:val="0098212A"/>
    <w:rsid w:val="009822E5"/>
    <w:rsid w:val="00982474"/>
    <w:rsid w:val="00982550"/>
    <w:rsid w:val="00982850"/>
    <w:rsid w:val="00982DF8"/>
    <w:rsid w:val="0098302E"/>
    <w:rsid w:val="009833CB"/>
    <w:rsid w:val="00983708"/>
    <w:rsid w:val="009839AF"/>
    <w:rsid w:val="00983A0B"/>
    <w:rsid w:val="00983A3B"/>
    <w:rsid w:val="00983A96"/>
    <w:rsid w:val="00983CDA"/>
    <w:rsid w:val="00984656"/>
    <w:rsid w:val="00984A9F"/>
    <w:rsid w:val="00984CA1"/>
    <w:rsid w:val="00984F60"/>
    <w:rsid w:val="00985202"/>
    <w:rsid w:val="0098524A"/>
    <w:rsid w:val="0098539C"/>
    <w:rsid w:val="00985440"/>
    <w:rsid w:val="009854BF"/>
    <w:rsid w:val="00985CD9"/>
    <w:rsid w:val="00986386"/>
    <w:rsid w:val="00986691"/>
    <w:rsid w:val="00986A13"/>
    <w:rsid w:val="00986A54"/>
    <w:rsid w:val="00986CA6"/>
    <w:rsid w:val="00986CDF"/>
    <w:rsid w:val="00986FEA"/>
    <w:rsid w:val="009871BA"/>
    <w:rsid w:val="00987233"/>
    <w:rsid w:val="009872A7"/>
    <w:rsid w:val="00987B62"/>
    <w:rsid w:val="00987B88"/>
    <w:rsid w:val="00990828"/>
    <w:rsid w:val="00990D02"/>
    <w:rsid w:val="00991379"/>
    <w:rsid w:val="0099144C"/>
    <w:rsid w:val="00991859"/>
    <w:rsid w:val="00991A3D"/>
    <w:rsid w:val="0099219F"/>
    <w:rsid w:val="0099232B"/>
    <w:rsid w:val="009924B1"/>
    <w:rsid w:val="00992587"/>
    <w:rsid w:val="00992709"/>
    <w:rsid w:val="009928B9"/>
    <w:rsid w:val="00992C6E"/>
    <w:rsid w:val="0099307D"/>
    <w:rsid w:val="0099322C"/>
    <w:rsid w:val="0099327E"/>
    <w:rsid w:val="009932B5"/>
    <w:rsid w:val="009934B3"/>
    <w:rsid w:val="00993921"/>
    <w:rsid w:val="00993BF5"/>
    <w:rsid w:val="00994140"/>
    <w:rsid w:val="00994883"/>
    <w:rsid w:val="00994B28"/>
    <w:rsid w:val="00994F59"/>
    <w:rsid w:val="00995013"/>
    <w:rsid w:val="009950A0"/>
    <w:rsid w:val="00995335"/>
    <w:rsid w:val="0099551C"/>
    <w:rsid w:val="00995631"/>
    <w:rsid w:val="009956FA"/>
    <w:rsid w:val="00995951"/>
    <w:rsid w:val="009959CC"/>
    <w:rsid w:val="00995AE7"/>
    <w:rsid w:val="00995ED2"/>
    <w:rsid w:val="00996480"/>
    <w:rsid w:val="0099677A"/>
    <w:rsid w:val="00996CA9"/>
    <w:rsid w:val="00996D3E"/>
    <w:rsid w:val="00996F76"/>
    <w:rsid w:val="00997197"/>
    <w:rsid w:val="0099750F"/>
    <w:rsid w:val="00997957"/>
    <w:rsid w:val="00997B5A"/>
    <w:rsid w:val="00997E77"/>
    <w:rsid w:val="009A009B"/>
    <w:rsid w:val="009A024E"/>
    <w:rsid w:val="009A089B"/>
    <w:rsid w:val="009A0A3F"/>
    <w:rsid w:val="009A0F03"/>
    <w:rsid w:val="009A0FD5"/>
    <w:rsid w:val="009A129C"/>
    <w:rsid w:val="009A1356"/>
    <w:rsid w:val="009A1431"/>
    <w:rsid w:val="009A154D"/>
    <w:rsid w:val="009A1560"/>
    <w:rsid w:val="009A1590"/>
    <w:rsid w:val="009A15C7"/>
    <w:rsid w:val="009A1669"/>
    <w:rsid w:val="009A17C7"/>
    <w:rsid w:val="009A1AE9"/>
    <w:rsid w:val="009A1B5A"/>
    <w:rsid w:val="009A1BF3"/>
    <w:rsid w:val="009A1EFB"/>
    <w:rsid w:val="009A1F74"/>
    <w:rsid w:val="009A2033"/>
    <w:rsid w:val="009A2094"/>
    <w:rsid w:val="009A229F"/>
    <w:rsid w:val="009A2512"/>
    <w:rsid w:val="009A29DA"/>
    <w:rsid w:val="009A2A12"/>
    <w:rsid w:val="009A2CF2"/>
    <w:rsid w:val="009A2DEB"/>
    <w:rsid w:val="009A30A7"/>
    <w:rsid w:val="009A3241"/>
    <w:rsid w:val="009A3D66"/>
    <w:rsid w:val="009A3E8D"/>
    <w:rsid w:val="009A414A"/>
    <w:rsid w:val="009A41BF"/>
    <w:rsid w:val="009A427F"/>
    <w:rsid w:val="009A43A1"/>
    <w:rsid w:val="009A4A29"/>
    <w:rsid w:val="009A4AF7"/>
    <w:rsid w:val="009A5137"/>
    <w:rsid w:val="009A54A2"/>
    <w:rsid w:val="009A55E1"/>
    <w:rsid w:val="009A55EF"/>
    <w:rsid w:val="009A561F"/>
    <w:rsid w:val="009A5D01"/>
    <w:rsid w:val="009A5ED1"/>
    <w:rsid w:val="009A5F2C"/>
    <w:rsid w:val="009A5FA7"/>
    <w:rsid w:val="009A6603"/>
    <w:rsid w:val="009A6831"/>
    <w:rsid w:val="009A6B2B"/>
    <w:rsid w:val="009A7008"/>
    <w:rsid w:val="009A7046"/>
    <w:rsid w:val="009A7109"/>
    <w:rsid w:val="009A74B0"/>
    <w:rsid w:val="009A7598"/>
    <w:rsid w:val="009A77FB"/>
    <w:rsid w:val="009A7966"/>
    <w:rsid w:val="009A797A"/>
    <w:rsid w:val="009A79A6"/>
    <w:rsid w:val="009A7E5D"/>
    <w:rsid w:val="009A7F99"/>
    <w:rsid w:val="009B0A0C"/>
    <w:rsid w:val="009B0B0A"/>
    <w:rsid w:val="009B0BF0"/>
    <w:rsid w:val="009B0DBB"/>
    <w:rsid w:val="009B0F59"/>
    <w:rsid w:val="009B1171"/>
    <w:rsid w:val="009B14BD"/>
    <w:rsid w:val="009B1651"/>
    <w:rsid w:val="009B188B"/>
    <w:rsid w:val="009B1928"/>
    <w:rsid w:val="009B24F3"/>
    <w:rsid w:val="009B2A64"/>
    <w:rsid w:val="009B2B5B"/>
    <w:rsid w:val="009B3681"/>
    <w:rsid w:val="009B3A5D"/>
    <w:rsid w:val="009B3B24"/>
    <w:rsid w:val="009B3B2F"/>
    <w:rsid w:val="009B4038"/>
    <w:rsid w:val="009B46E0"/>
    <w:rsid w:val="009B47EB"/>
    <w:rsid w:val="009B4A35"/>
    <w:rsid w:val="009B4C0D"/>
    <w:rsid w:val="009B4C78"/>
    <w:rsid w:val="009B4D39"/>
    <w:rsid w:val="009B4D6C"/>
    <w:rsid w:val="009B4DC3"/>
    <w:rsid w:val="009B4F24"/>
    <w:rsid w:val="009B5B0D"/>
    <w:rsid w:val="009B641A"/>
    <w:rsid w:val="009B657C"/>
    <w:rsid w:val="009B67E1"/>
    <w:rsid w:val="009B6D04"/>
    <w:rsid w:val="009B6E4C"/>
    <w:rsid w:val="009B6F69"/>
    <w:rsid w:val="009B70ED"/>
    <w:rsid w:val="009B71AF"/>
    <w:rsid w:val="009B764A"/>
    <w:rsid w:val="009B7C58"/>
    <w:rsid w:val="009B7DD9"/>
    <w:rsid w:val="009C012C"/>
    <w:rsid w:val="009C01B7"/>
    <w:rsid w:val="009C0239"/>
    <w:rsid w:val="009C026A"/>
    <w:rsid w:val="009C040A"/>
    <w:rsid w:val="009C06C7"/>
    <w:rsid w:val="009C06D4"/>
    <w:rsid w:val="009C0BD4"/>
    <w:rsid w:val="009C0E6C"/>
    <w:rsid w:val="009C0FB7"/>
    <w:rsid w:val="009C182F"/>
    <w:rsid w:val="009C194D"/>
    <w:rsid w:val="009C1A64"/>
    <w:rsid w:val="009C1D71"/>
    <w:rsid w:val="009C1EB8"/>
    <w:rsid w:val="009C211C"/>
    <w:rsid w:val="009C23F9"/>
    <w:rsid w:val="009C25DF"/>
    <w:rsid w:val="009C28AB"/>
    <w:rsid w:val="009C2A4C"/>
    <w:rsid w:val="009C2ED1"/>
    <w:rsid w:val="009C30EF"/>
    <w:rsid w:val="009C34E8"/>
    <w:rsid w:val="009C35C5"/>
    <w:rsid w:val="009C3A73"/>
    <w:rsid w:val="009C3BA9"/>
    <w:rsid w:val="009C3CA7"/>
    <w:rsid w:val="009C3E47"/>
    <w:rsid w:val="009C421F"/>
    <w:rsid w:val="009C448A"/>
    <w:rsid w:val="009C4902"/>
    <w:rsid w:val="009C5053"/>
    <w:rsid w:val="009C5183"/>
    <w:rsid w:val="009C5492"/>
    <w:rsid w:val="009C5558"/>
    <w:rsid w:val="009C56DB"/>
    <w:rsid w:val="009C56F0"/>
    <w:rsid w:val="009C5791"/>
    <w:rsid w:val="009C5E8C"/>
    <w:rsid w:val="009C5FC0"/>
    <w:rsid w:val="009C62FC"/>
    <w:rsid w:val="009C6354"/>
    <w:rsid w:val="009C6916"/>
    <w:rsid w:val="009C6993"/>
    <w:rsid w:val="009C6D8A"/>
    <w:rsid w:val="009C6FE0"/>
    <w:rsid w:val="009C7056"/>
    <w:rsid w:val="009C7516"/>
    <w:rsid w:val="009C79D5"/>
    <w:rsid w:val="009C7B36"/>
    <w:rsid w:val="009C7F94"/>
    <w:rsid w:val="009D00DE"/>
    <w:rsid w:val="009D031A"/>
    <w:rsid w:val="009D0590"/>
    <w:rsid w:val="009D05D6"/>
    <w:rsid w:val="009D0A9F"/>
    <w:rsid w:val="009D0B28"/>
    <w:rsid w:val="009D0BF1"/>
    <w:rsid w:val="009D0C57"/>
    <w:rsid w:val="009D0C90"/>
    <w:rsid w:val="009D0DBE"/>
    <w:rsid w:val="009D0DFF"/>
    <w:rsid w:val="009D110F"/>
    <w:rsid w:val="009D14E4"/>
    <w:rsid w:val="009D171F"/>
    <w:rsid w:val="009D1C33"/>
    <w:rsid w:val="009D21FE"/>
    <w:rsid w:val="009D220F"/>
    <w:rsid w:val="009D23FD"/>
    <w:rsid w:val="009D26C5"/>
    <w:rsid w:val="009D273F"/>
    <w:rsid w:val="009D2B9D"/>
    <w:rsid w:val="009D334A"/>
    <w:rsid w:val="009D337F"/>
    <w:rsid w:val="009D3427"/>
    <w:rsid w:val="009D3612"/>
    <w:rsid w:val="009D37B1"/>
    <w:rsid w:val="009D392D"/>
    <w:rsid w:val="009D3999"/>
    <w:rsid w:val="009D3BAF"/>
    <w:rsid w:val="009D3C62"/>
    <w:rsid w:val="009D3CDD"/>
    <w:rsid w:val="009D3CE4"/>
    <w:rsid w:val="009D42A3"/>
    <w:rsid w:val="009D42DB"/>
    <w:rsid w:val="009D462B"/>
    <w:rsid w:val="009D46D1"/>
    <w:rsid w:val="009D481A"/>
    <w:rsid w:val="009D484A"/>
    <w:rsid w:val="009D48D4"/>
    <w:rsid w:val="009D4CD7"/>
    <w:rsid w:val="009D4E5F"/>
    <w:rsid w:val="009D5607"/>
    <w:rsid w:val="009D56BC"/>
    <w:rsid w:val="009D58EC"/>
    <w:rsid w:val="009D5E7A"/>
    <w:rsid w:val="009D5EF0"/>
    <w:rsid w:val="009D60B8"/>
    <w:rsid w:val="009D6309"/>
    <w:rsid w:val="009D6455"/>
    <w:rsid w:val="009D6593"/>
    <w:rsid w:val="009D6D50"/>
    <w:rsid w:val="009D6E26"/>
    <w:rsid w:val="009D72C9"/>
    <w:rsid w:val="009D7345"/>
    <w:rsid w:val="009D74B8"/>
    <w:rsid w:val="009D75A5"/>
    <w:rsid w:val="009D7A20"/>
    <w:rsid w:val="009D7C68"/>
    <w:rsid w:val="009D7F2E"/>
    <w:rsid w:val="009E004D"/>
    <w:rsid w:val="009E041B"/>
    <w:rsid w:val="009E094F"/>
    <w:rsid w:val="009E0E07"/>
    <w:rsid w:val="009E0F2D"/>
    <w:rsid w:val="009E1435"/>
    <w:rsid w:val="009E1738"/>
    <w:rsid w:val="009E178A"/>
    <w:rsid w:val="009E23DF"/>
    <w:rsid w:val="009E2482"/>
    <w:rsid w:val="009E28D3"/>
    <w:rsid w:val="009E2AFA"/>
    <w:rsid w:val="009E2BCE"/>
    <w:rsid w:val="009E32AF"/>
    <w:rsid w:val="009E32DA"/>
    <w:rsid w:val="009E3628"/>
    <w:rsid w:val="009E36CB"/>
    <w:rsid w:val="009E3773"/>
    <w:rsid w:val="009E3A21"/>
    <w:rsid w:val="009E3C99"/>
    <w:rsid w:val="009E418B"/>
    <w:rsid w:val="009E41F5"/>
    <w:rsid w:val="009E4B99"/>
    <w:rsid w:val="009E4C21"/>
    <w:rsid w:val="009E4EA0"/>
    <w:rsid w:val="009E4FEB"/>
    <w:rsid w:val="009E501E"/>
    <w:rsid w:val="009E5041"/>
    <w:rsid w:val="009E5449"/>
    <w:rsid w:val="009E5540"/>
    <w:rsid w:val="009E5C92"/>
    <w:rsid w:val="009E5DE4"/>
    <w:rsid w:val="009E5EB9"/>
    <w:rsid w:val="009E5EE2"/>
    <w:rsid w:val="009E5FB6"/>
    <w:rsid w:val="009E61EE"/>
    <w:rsid w:val="009E623C"/>
    <w:rsid w:val="009E6310"/>
    <w:rsid w:val="009E644F"/>
    <w:rsid w:val="009E6636"/>
    <w:rsid w:val="009E666D"/>
    <w:rsid w:val="009E6745"/>
    <w:rsid w:val="009E6C3D"/>
    <w:rsid w:val="009E6C53"/>
    <w:rsid w:val="009E749C"/>
    <w:rsid w:val="009E759D"/>
    <w:rsid w:val="009E7DA7"/>
    <w:rsid w:val="009E7F83"/>
    <w:rsid w:val="009F0912"/>
    <w:rsid w:val="009F09A8"/>
    <w:rsid w:val="009F114C"/>
    <w:rsid w:val="009F13A1"/>
    <w:rsid w:val="009F1581"/>
    <w:rsid w:val="009F1658"/>
    <w:rsid w:val="009F16C4"/>
    <w:rsid w:val="009F1750"/>
    <w:rsid w:val="009F1850"/>
    <w:rsid w:val="009F1D1A"/>
    <w:rsid w:val="009F1D34"/>
    <w:rsid w:val="009F1D67"/>
    <w:rsid w:val="009F1EE3"/>
    <w:rsid w:val="009F21EA"/>
    <w:rsid w:val="009F2207"/>
    <w:rsid w:val="009F23B0"/>
    <w:rsid w:val="009F26B8"/>
    <w:rsid w:val="009F26E1"/>
    <w:rsid w:val="009F2745"/>
    <w:rsid w:val="009F2DC7"/>
    <w:rsid w:val="009F2FAD"/>
    <w:rsid w:val="009F2FB8"/>
    <w:rsid w:val="009F3042"/>
    <w:rsid w:val="009F4209"/>
    <w:rsid w:val="009F449C"/>
    <w:rsid w:val="009F45CE"/>
    <w:rsid w:val="009F476F"/>
    <w:rsid w:val="009F4A46"/>
    <w:rsid w:val="009F4C72"/>
    <w:rsid w:val="009F4F30"/>
    <w:rsid w:val="009F51C7"/>
    <w:rsid w:val="009F5326"/>
    <w:rsid w:val="009F5382"/>
    <w:rsid w:val="009F5412"/>
    <w:rsid w:val="009F57CB"/>
    <w:rsid w:val="009F5813"/>
    <w:rsid w:val="009F598D"/>
    <w:rsid w:val="009F59D0"/>
    <w:rsid w:val="009F5AF9"/>
    <w:rsid w:val="009F6130"/>
    <w:rsid w:val="009F6C40"/>
    <w:rsid w:val="009F6CC9"/>
    <w:rsid w:val="009F6EF6"/>
    <w:rsid w:val="009F72BB"/>
    <w:rsid w:val="009F72D7"/>
    <w:rsid w:val="009F7522"/>
    <w:rsid w:val="009F7774"/>
    <w:rsid w:val="009F7904"/>
    <w:rsid w:val="009F7A5C"/>
    <w:rsid w:val="009F7AAF"/>
    <w:rsid w:val="009F7AEA"/>
    <w:rsid w:val="009F7C07"/>
    <w:rsid w:val="00A00045"/>
    <w:rsid w:val="00A000D8"/>
    <w:rsid w:val="00A0027F"/>
    <w:rsid w:val="00A00286"/>
    <w:rsid w:val="00A008F7"/>
    <w:rsid w:val="00A010C2"/>
    <w:rsid w:val="00A01130"/>
    <w:rsid w:val="00A013F2"/>
    <w:rsid w:val="00A01592"/>
    <w:rsid w:val="00A01BC5"/>
    <w:rsid w:val="00A01D32"/>
    <w:rsid w:val="00A0229A"/>
    <w:rsid w:val="00A023E0"/>
    <w:rsid w:val="00A02950"/>
    <w:rsid w:val="00A02FF5"/>
    <w:rsid w:val="00A036A6"/>
    <w:rsid w:val="00A03804"/>
    <w:rsid w:val="00A038A6"/>
    <w:rsid w:val="00A03C6C"/>
    <w:rsid w:val="00A03EFE"/>
    <w:rsid w:val="00A03F32"/>
    <w:rsid w:val="00A03F77"/>
    <w:rsid w:val="00A041B8"/>
    <w:rsid w:val="00A04375"/>
    <w:rsid w:val="00A04D3D"/>
    <w:rsid w:val="00A0508A"/>
    <w:rsid w:val="00A05091"/>
    <w:rsid w:val="00A052EA"/>
    <w:rsid w:val="00A0537B"/>
    <w:rsid w:val="00A0553A"/>
    <w:rsid w:val="00A05A1C"/>
    <w:rsid w:val="00A05D49"/>
    <w:rsid w:val="00A05EE0"/>
    <w:rsid w:val="00A065FE"/>
    <w:rsid w:val="00A06C1A"/>
    <w:rsid w:val="00A06D9D"/>
    <w:rsid w:val="00A074F7"/>
    <w:rsid w:val="00A07838"/>
    <w:rsid w:val="00A079AF"/>
    <w:rsid w:val="00A07A64"/>
    <w:rsid w:val="00A07D72"/>
    <w:rsid w:val="00A07DAA"/>
    <w:rsid w:val="00A07F2E"/>
    <w:rsid w:val="00A1031E"/>
    <w:rsid w:val="00A104E1"/>
    <w:rsid w:val="00A105CD"/>
    <w:rsid w:val="00A106E5"/>
    <w:rsid w:val="00A10B36"/>
    <w:rsid w:val="00A10BCD"/>
    <w:rsid w:val="00A10C96"/>
    <w:rsid w:val="00A10D41"/>
    <w:rsid w:val="00A11141"/>
    <w:rsid w:val="00A11B35"/>
    <w:rsid w:val="00A11F25"/>
    <w:rsid w:val="00A11F72"/>
    <w:rsid w:val="00A1251C"/>
    <w:rsid w:val="00A128DA"/>
    <w:rsid w:val="00A12CAB"/>
    <w:rsid w:val="00A12CB2"/>
    <w:rsid w:val="00A12CF7"/>
    <w:rsid w:val="00A13132"/>
    <w:rsid w:val="00A13937"/>
    <w:rsid w:val="00A13C0E"/>
    <w:rsid w:val="00A13DAA"/>
    <w:rsid w:val="00A13E21"/>
    <w:rsid w:val="00A140C8"/>
    <w:rsid w:val="00A14130"/>
    <w:rsid w:val="00A14137"/>
    <w:rsid w:val="00A14359"/>
    <w:rsid w:val="00A14553"/>
    <w:rsid w:val="00A149A1"/>
    <w:rsid w:val="00A1516A"/>
    <w:rsid w:val="00A155AE"/>
    <w:rsid w:val="00A1566C"/>
    <w:rsid w:val="00A157F0"/>
    <w:rsid w:val="00A159F3"/>
    <w:rsid w:val="00A15AA6"/>
    <w:rsid w:val="00A15AFD"/>
    <w:rsid w:val="00A1617D"/>
    <w:rsid w:val="00A164C7"/>
    <w:rsid w:val="00A16778"/>
    <w:rsid w:val="00A16CFB"/>
    <w:rsid w:val="00A16EC1"/>
    <w:rsid w:val="00A16FF2"/>
    <w:rsid w:val="00A173A2"/>
    <w:rsid w:val="00A174A0"/>
    <w:rsid w:val="00A176A3"/>
    <w:rsid w:val="00A178D7"/>
    <w:rsid w:val="00A17C2C"/>
    <w:rsid w:val="00A17C58"/>
    <w:rsid w:val="00A17C6C"/>
    <w:rsid w:val="00A17CA6"/>
    <w:rsid w:val="00A17F29"/>
    <w:rsid w:val="00A2037D"/>
    <w:rsid w:val="00A206D7"/>
    <w:rsid w:val="00A20B83"/>
    <w:rsid w:val="00A20BD9"/>
    <w:rsid w:val="00A20C2F"/>
    <w:rsid w:val="00A20F06"/>
    <w:rsid w:val="00A20F78"/>
    <w:rsid w:val="00A21129"/>
    <w:rsid w:val="00A2136B"/>
    <w:rsid w:val="00A2170F"/>
    <w:rsid w:val="00A21940"/>
    <w:rsid w:val="00A21CA9"/>
    <w:rsid w:val="00A21E59"/>
    <w:rsid w:val="00A21FBA"/>
    <w:rsid w:val="00A21FBE"/>
    <w:rsid w:val="00A22193"/>
    <w:rsid w:val="00A22488"/>
    <w:rsid w:val="00A22491"/>
    <w:rsid w:val="00A227B1"/>
    <w:rsid w:val="00A22B2E"/>
    <w:rsid w:val="00A22B3F"/>
    <w:rsid w:val="00A22C78"/>
    <w:rsid w:val="00A23518"/>
    <w:rsid w:val="00A2358E"/>
    <w:rsid w:val="00A23E9C"/>
    <w:rsid w:val="00A23FFD"/>
    <w:rsid w:val="00A241D6"/>
    <w:rsid w:val="00A2436F"/>
    <w:rsid w:val="00A244E2"/>
    <w:rsid w:val="00A24744"/>
    <w:rsid w:val="00A249C3"/>
    <w:rsid w:val="00A24C8E"/>
    <w:rsid w:val="00A25000"/>
    <w:rsid w:val="00A25138"/>
    <w:rsid w:val="00A25938"/>
    <w:rsid w:val="00A25C05"/>
    <w:rsid w:val="00A25CA9"/>
    <w:rsid w:val="00A25E81"/>
    <w:rsid w:val="00A25F9D"/>
    <w:rsid w:val="00A26BDC"/>
    <w:rsid w:val="00A26C60"/>
    <w:rsid w:val="00A26E5A"/>
    <w:rsid w:val="00A27082"/>
    <w:rsid w:val="00A2714D"/>
    <w:rsid w:val="00A271AA"/>
    <w:rsid w:val="00A27783"/>
    <w:rsid w:val="00A27B02"/>
    <w:rsid w:val="00A27BF1"/>
    <w:rsid w:val="00A27C46"/>
    <w:rsid w:val="00A27D2F"/>
    <w:rsid w:val="00A27E14"/>
    <w:rsid w:val="00A302A9"/>
    <w:rsid w:val="00A30383"/>
    <w:rsid w:val="00A30969"/>
    <w:rsid w:val="00A30B48"/>
    <w:rsid w:val="00A30FF0"/>
    <w:rsid w:val="00A315AA"/>
    <w:rsid w:val="00A31633"/>
    <w:rsid w:val="00A317D5"/>
    <w:rsid w:val="00A31874"/>
    <w:rsid w:val="00A31F64"/>
    <w:rsid w:val="00A323DB"/>
    <w:rsid w:val="00A32797"/>
    <w:rsid w:val="00A32BFA"/>
    <w:rsid w:val="00A32CA8"/>
    <w:rsid w:val="00A32CE2"/>
    <w:rsid w:val="00A32CEE"/>
    <w:rsid w:val="00A32D46"/>
    <w:rsid w:val="00A32DC0"/>
    <w:rsid w:val="00A3326B"/>
    <w:rsid w:val="00A332F4"/>
    <w:rsid w:val="00A34185"/>
    <w:rsid w:val="00A3456F"/>
    <w:rsid w:val="00A34792"/>
    <w:rsid w:val="00A34B91"/>
    <w:rsid w:val="00A35156"/>
    <w:rsid w:val="00A3596F"/>
    <w:rsid w:val="00A35E1E"/>
    <w:rsid w:val="00A35EF7"/>
    <w:rsid w:val="00A36431"/>
    <w:rsid w:val="00A364AE"/>
    <w:rsid w:val="00A36543"/>
    <w:rsid w:val="00A36601"/>
    <w:rsid w:val="00A3672B"/>
    <w:rsid w:val="00A36E2B"/>
    <w:rsid w:val="00A36EB8"/>
    <w:rsid w:val="00A36EF1"/>
    <w:rsid w:val="00A37070"/>
    <w:rsid w:val="00A3766B"/>
    <w:rsid w:val="00A377E5"/>
    <w:rsid w:val="00A37826"/>
    <w:rsid w:val="00A37EB1"/>
    <w:rsid w:val="00A37F0B"/>
    <w:rsid w:val="00A40799"/>
    <w:rsid w:val="00A408DC"/>
    <w:rsid w:val="00A409A7"/>
    <w:rsid w:val="00A40B49"/>
    <w:rsid w:val="00A40BA5"/>
    <w:rsid w:val="00A40C21"/>
    <w:rsid w:val="00A40D3A"/>
    <w:rsid w:val="00A40F2C"/>
    <w:rsid w:val="00A410EB"/>
    <w:rsid w:val="00A41369"/>
    <w:rsid w:val="00A413A1"/>
    <w:rsid w:val="00A414C6"/>
    <w:rsid w:val="00A418FC"/>
    <w:rsid w:val="00A41B69"/>
    <w:rsid w:val="00A41BCC"/>
    <w:rsid w:val="00A41CCB"/>
    <w:rsid w:val="00A41D11"/>
    <w:rsid w:val="00A41FDD"/>
    <w:rsid w:val="00A42102"/>
    <w:rsid w:val="00A42174"/>
    <w:rsid w:val="00A42178"/>
    <w:rsid w:val="00A4224D"/>
    <w:rsid w:val="00A423BB"/>
    <w:rsid w:val="00A426CB"/>
    <w:rsid w:val="00A42C5A"/>
    <w:rsid w:val="00A42D71"/>
    <w:rsid w:val="00A42DF2"/>
    <w:rsid w:val="00A42F7E"/>
    <w:rsid w:val="00A433D9"/>
    <w:rsid w:val="00A43462"/>
    <w:rsid w:val="00A43590"/>
    <w:rsid w:val="00A43628"/>
    <w:rsid w:val="00A43A0B"/>
    <w:rsid w:val="00A440FE"/>
    <w:rsid w:val="00A441FF"/>
    <w:rsid w:val="00A44285"/>
    <w:rsid w:val="00A4437F"/>
    <w:rsid w:val="00A446BB"/>
    <w:rsid w:val="00A4474C"/>
    <w:rsid w:val="00A4497F"/>
    <w:rsid w:val="00A449E8"/>
    <w:rsid w:val="00A44BDE"/>
    <w:rsid w:val="00A44EB7"/>
    <w:rsid w:val="00A44F96"/>
    <w:rsid w:val="00A45533"/>
    <w:rsid w:val="00A4560B"/>
    <w:rsid w:val="00A4596A"/>
    <w:rsid w:val="00A460F7"/>
    <w:rsid w:val="00A46844"/>
    <w:rsid w:val="00A46991"/>
    <w:rsid w:val="00A46997"/>
    <w:rsid w:val="00A470DD"/>
    <w:rsid w:val="00A47136"/>
    <w:rsid w:val="00A47634"/>
    <w:rsid w:val="00A47A8F"/>
    <w:rsid w:val="00A47A9C"/>
    <w:rsid w:val="00A47FA8"/>
    <w:rsid w:val="00A503E2"/>
    <w:rsid w:val="00A5044E"/>
    <w:rsid w:val="00A509A5"/>
    <w:rsid w:val="00A50EC7"/>
    <w:rsid w:val="00A51102"/>
    <w:rsid w:val="00A511B4"/>
    <w:rsid w:val="00A5150F"/>
    <w:rsid w:val="00A5172A"/>
    <w:rsid w:val="00A51EE4"/>
    <w:rsid w:val="00A523F5"/>
    <w:rsid w:val="00A5254B"/>
    <w:rsid w:val="00A525A5"/>
    <w:rsid w:val="00A525F8"/>
    <w:rsid w:val="00A52D63"/>
    <w:rsid w:val="00A52D78"/>
    <w:rsid w:val="00A5331E"/>
    <w:rsid w:val="00A53360"/>
    <w:rsid w:val="00A53773"/>
    <w:rsid w:val="00A5393E"/>
    <w:rsid w:val="00A53A4E"/>
    <w:rsid w:val="00A53C31"/>
    <w:rsid w:val="00A53CB9"/>
    <w:rsid w:val="00A53CD0"/>
    <w:rsid w:val="00A53D4C"/>
    <w:rsid w:val="00A53F50"/>
    <w:rsid w:val="00A53F7B"/>
    <w:rsid w:val="00A53FCA"/>
    <w:rsid w:val="00A54255"/>
    <w:rsid w:val="00A54484"/>
    <w:rsid w:val="00A547CE"/>
    <w:rsid w:val="00A547FB"/>
    <w:rsid w:val="00A548FD"/>
    <w:rsid w:val="00A54CF2"/>
    <w:rsid w:val="00A54D4C"/>
    <w:rsid w:val="00A54EFA"/>
    <w:rsid w:val="00A55059"/>
    <w:rsid w:val="00A5507F"/>
    <w:rsid w:val="00A553E5"/>
    <w:rsid w:val="00A557A0"/>
    <w:rsid w:val="00A5591E"/>
    <w:rsid w:val="00A55A52"/>
    <w:rsid w:val="00A55A88"/>
    <w:rsid w:val="00A55D82"/>
    <w:rsid w:val="00A5626A"/>
    <w:rsid w:val="00A562FE"/>
    <w:rsid w:val="00A56881"/>
    <w:rsid w:val="00A56908"/>
    <w:rsid w:val="00A56B99"/>
    <w:rsid w:val="00A57B28"/>
    <w:rsid w:val="00A57FDB"/>
    <w:rsid w:val="00A6023F"/>
    <w:rsid w:val="00A60244"/>
    <w:rsid w:val="00A607AF"/>
    <w:rsid w:val="00A60A36"/>
    <w:rsid w:val="00A60AC7"/>
    <w:rsid w:val="00A60B50"/>
    <w:rsid w:val="00A60BF6"/>
    <w:rsid w:val="00A60BFC"/>
    <w:rsid w:val="00A60D41"/>
    <w:rsid w:val="00A6156F"/>
    <w:rsid w:val="00A617C4"/>
    <w:rsid w:val="00A61974"/>
    <w:rsid w:val="00A61D12"/>
    <w:rsid w:val="00A6203C"/>
    <w:rsid w:val="00A623EE"/>
    <w:rsid w:val="00A629B6"/>
    <w:rsid w:val="00A62D8E"/>
    <w:rsid w:val="00A6302F"/>
    <w:rsid w:val="00A63089"/>
    <w:rsid w:val="00A63223"/>
    <w:rsid w:val="00A6327E"/>
    <w:rsid w:val="00A63AE1"/>
    <w:rsid w:val="00A63B7C"/>
    <w:rsid w:val="00A63BED"/>
    <w:rsid w:val="00A6406C"/>
    <w:rsid w:val="00A641C8"/>
    <w:rsid w:val="00A641CC"/>
    <w:rsid w:val="00A64DA9"/>
    <w:rsid w:val="00A64DC2"/>
    <w:rsid w:val="00A64FC0"/>
    <w:rsid w:val="00A65186"/>
    <w:rsid w:val="00A65222"/>
    <w:rsid w:val="00A65337"/>
    <w:rsid w:val="00A65429"/>
    <w:rsid w:val="00A657B6"/>
    <w:rsid w:val="00A6593B"/>
    <w:rsid w:val="00A65AA1"/>
    <w:rsid w:val="00A6610C"/>
    <w:rsid w:val="00A6626B"/>
    <w:rsid w:val="00A662B0"/>
    <w:rsid w:val="00A6635D"/>
    <w:rsid w:val="00A66727"/>
    <w:rsid w:val="00A6692C"/>
    <w:rsid w:val="00A669CB"/>
    <w:rsid w:val="00A66B17"/>
    <w:rsid w:val="00A66CA9"/>
    <w:rsid w:val="00A66D27"/>
    <w:rsid w:val="00A66DA5"/>
    <w:rsid w:val="00A67019"/>
    <w:rsid w:val="00A671EB"/>
    <w:rsid w:val="00A6724D"/>
    <w:rsid w:val="00A672BA"/>
    <w:rsid w:val="00A67568"/>
    <w:rsid w:val="00A675B6"/>
    <w:rsid w:val="00A6785F"/>
    <w:rsid w:val="00A6795F"/>
    <w:rsid w:val="00A67AA3"/>
    <w:rsid w:val="00A67B71"/>
    <w:rsid w:val="00A67C1C"/>
    <w:rsid w:val="00A67C74"/>
    <w:rsid w:val="00A67DEE"/>
    <w:rsid w:val="00A70113"/>
    <w:rsid w:val="00A7025F"/>
    <w:rsid w:val="00A702C9"/>
    <w:rsid w:val="00A7045D"/>
    <w:rsid w:val="00A70750"/>
    <w:rsid w:val="00A70782"/>
    <w:rsid w:val="00A70789"/>
    <w:rsid w:val="00A7084E"/>
    <w:rsid w:val="00A70A6D"/>
    <w:rsid w:val="00A70C6E"/>
    <w:rsid w:val="00A70E29"/>
    <w:rsid w:val="00A70E6A"/>
    <w:rsid w:val="00A70F2E"/>
    <w:rsid w:val="00A7105C"/>
    <w:rsid w:val="00A71123"/>
    <w:rsid w:val="00A713DA"/>
    <w:rsid w:val="00A7186D"/>
    <w:rsid w:val="00A71A51"/>
    <w:rsid w:val="00A71A78"/>
    <w:rsid w:val="00A71DEF"/>
    <w:rsid w:val="00A71F22"/>
    <w:rsid w:val="00A721A7"/>
    <w:rsid w:val="00A721CA"/>
    <w:rsid w:val="00A721F7"/>
    <w:rsid w:val="00A72CBA"/>
    <w:rsid w:val="00A73373"/>
    <w:rsid w:val="00A736A6"/>
    <w:rsid w:val="00A73900"/>
    <w:rsid w:val="00A7395D"/>
    <w:rsid w:val="00A73B0C"/>
    <w:rsid w:val="00A73E1D"/>
    <w:rsid w:val="00A73EBD"/>
    <w:rsid w:val="00A74011"/>
    <w:rsid w:val="00A74667"/>
    <w:rsid w:val="00A7468D"/>
    <w:rsid w:val="00A74852"/>
    <w:rsid w:val="00A748C2"/>
    <w:rsid w:val="00A748D9"/>
    <w:rsid w:val="00A7491E"/>
    <w:rsid w:val="00A75121"/>
    <w:rsid w:val="00A7517A"/>
    <w:rsid w:val="00A7552B"/>
    <w:rsid w:val="00A75590"/>
    <w:rsid w:val="00A756B5"/>
    <w:rsid w:val="00A7580A"/>
    <w:rsid w:val="00A759C8"/>
    <w:rsid w:val="00A75FD4"/>
    <w:rsid w:val="00A76050"/>
    <w:rsid w:val="00A762DA"/>
    <w:rsid w:val="00A7642D"/>
    <w:rsid w:val="00A7733A"/>
    <w:rsid w:val="00A7757A"/>
    <w:rsid w:val="00A7766D"/>
    <w:rsid w:val="00A77A36"/>
    <w:rsid w:val="00A77A89"/>
    <w:rsid w:val="00A77EA5"/>
    <w:rsid w:val="00A808EF"/>
    <w:rsid w:val="00A80AC9"/>
    <w:rsid w:val="00A80B81"/>
    <w:rsid w:val="00A80F1A"/>
    <w:rsid w:val="00A81212"/>
    <w:rsid w:val="00A8132C"/>
    <w:rsid w:val="00A813A9"/>
    <w:rsid w:val="00A813E7"/>
    <w:rsid w:val="00A81768"/>
    <w:rsid w:val="00A81810"/>
    <w:rsid w:val="00A81BBD"/>
    <w:rsid w:val="00A81CA9"/>
    <w:rsid w:val="00A81F29"/>
    <w:rsid w:val="00A821D8"/>
    <w:rsid w:val="00A82288"/>
    <w:rsid w:val="00A82942"/>
    <w:rsid w:val="00A82BAC"/>
    <w:rsid w:val="00A8339F"/>
    <w:rsid w:val="00A8342B"/>
    <w:rsid w:val="00A83B68"/>
    <w:rsid w:val="00A83C42"/>
    <w:rsid w:val="00A840C1"/>
    <w:rsid w:val="00A840C5"/>
    <w:rsid w:val="00A84154"/>
    <w:rsid w:val="00A844E2"/>
    <w:rsid w:val="00A84539"/>
    <w:rsid w:val="00A846C9"/>
    <w:rsid w:val="00A84A19"/>
    <w:rsid w:val="00A84B99"/>
    <w:rsid w:val="00A84BE5"/>
    <w:rsid w:val="00A84C07"/>
    <w:rsid w:val="00A84D3B"/>
    <w:rsid w:val="00A851B9"/>
    <w:rsid w:val="00A85669"/>
    <w:rsid w:val="00A85727"/>
    <w:rsid w:val="00A85A02"/>
    <w:rsid w:val="00A85C1E"/>
    <w:rsid w:val="00A85D1D"/>
    <w:rsid w:val="00A8611B"/>
    <w:rsid w:val="00A861A4"/>
    <w:rsid w:val="00A863ED"/>
    <w:rsid w:val="00A8643E"/>
    <w:rsid w:val="00A86C9E"/>
    <w:rsid w:val="00A86CBF"/>
    <w:rsid w:val="00A86D9A"/>
    <w:rsid w:val="00A86E09"/>
    <w:rsid w:val="00A872E5"/>
    <w:rsid w:val="00A87783"/>
    <w:rsid w:val="00A87CDB"/>
    <w:rsid w:val="00A87D0B"/>
    <w:rsid w:val="00A87E07"/>
    <w:rsid w:val="00A9038A"/>
    <w:rsid w:val="00A903BD"/>
    <w:rsid w:val="00A905AE"/>
    <w:rsid w:val="00A90CD8"/>
    <w:rsid w:val="00A911E0"/>
    <w:rsid w:val="00A9159A"/>
    <w:rsid w:val="00A91705"/>
    <w:rsid w:val="00A91801"/>
    <w:rsid w:val="00A91880"/>
    <w:rsid w:val="00A91980"/>
    <w:rsid w:val="00A91BE5"/>
    <w:rsid w:val="00A91F53"/>
    <w:rsid w:val="00A91FCB"/>
    <w:rsid w:val="00A9214E"/>
    <w:rsid w:val="00A92250"/>
    <w:rsid w:val="00A92296"/>
    <w:rsid w:val="00A925B6"/>
    <w:rsid w:val="00A9294B"/>
    <w:rsid w:val="00A92B59"/>
    <w:rsid w:val="00A92B8C"/>
    <w:rsid w:val="00A92CA8"/>
    <w:rsid w:val="00A93260"/>
    <w:rsid w:val="00A93461"/>
    <w:rsid w:val="00A9380D"/>
    <w:rsid w:val="00A93A0A"/>
    <w:rsid w:val="00A93DDB"/>
    <w:rsid w:val="00A93F9B"/>
    <w:rsid w:val="00A93FFA"/>
    <w:rsid w:val="00A93FFE"/>
    <w:rsid w:val="00A944EF"/>
    <w:rsid w:val="00A946AD"/>
    <w:rsid w:val="00A9471C"/>
    <w:rsid w:val="00A948E9"/>
    <w:rsid w:val="00A94C28"/>
    <w:rsid w:val="00A94F5E"/>
    <w:rsid w:val="00A9574F"/>
    <w:rsid w:val="00A95BAB"/>
    <w:rsid w:val="00A95E7E"/>
    <w:rsid w:val="00A95F88"/>
    <w:rsid w:val="00A96202"/>
    <w:rsid w:val="00A9626C"/>
    <w:rsid w:val="00A96343"/>
    <w:rsid w:val="00A964C6"/>
    <w:rsid w:val="00A968F6"/>
    <w:rsid w:val="00A96AAA"/>
    <w:rsid w:val="00A96CBF"/>
    <w:rsid w:val="00A96FDE"/>
    <w:rsid w:val="00A975B7"/>
    <w:rsid w:val="00A976F9"/>
    <w:rsid w:val="00A97C33"/>
    <w:rsid w:val="00A97C85"/>
    <w:rsid w:val="00A97CEF"/>
    <w:rsid w:val="00AA0319"/>
    <w:rsid w:val="00AA0529"/>
    <w:rsid w:val="00AA058A"/>
    <w:rsid w:val="00AA07A2"/>
    <w:rsid w:val="00AA0AD9"/>
    <w:rsid w:val="00AA0DB9"/>
    <w:rsid w:val="00AA0DC5"/>
    <w:rsid w:val="00AA0EBB"/>
    <w:rsid w:val="00AA0F40"/>
    <w:rsid w:val="00AA109C"/>
    <w:rsid w:val="00AA1243"/>
    <w:rsid w:val="00AA1760"/>
    <w:rsid w:val="00AA1761"/>
    <w:rsid w:val="00AA197C"/>
    <w:rsid w:val="00AA1C18"/>
    <w:rsid w:val="00AA1C93"/>
    <w:rsid w:val="00AA1DAA"/>
    <w:rsid w:val="00AA1E67"/>
    <w:rsid w:val="00AA2004"/>
    <w:rsid w:val="00AA26D4"/>
    <w:rsid w:val="00AA300D"/>
    <w:rsid w:val="00AA3208"/>
    <w:rsid w:val="00AA3734"/>
    <w:rsid w:val="00AA37F7"/>
    <w:rsid w:val="00AA3D1B"/>
    <w:rsid w:val="00AA3E6F"/>
    <w:rsid w:val="00AA402D"/>
    <w:rsid w:val="00AA440F"/>
    <w:rsid w:val="00AA442B"/>
    <w:rsid w:val="00AA44D1"/>
    <w:rsid w:val="00AA4B08"/>
    <w:rsid w:val="00AA4BB5"/>
    <w:rsid w:val="00AA4E7D"/>
    <w:rsid w:val="00AA5018"/>
    <w:rsid w:val="00AA5B30"/>
    <w:rsid w:val="00AA6445"/>
    <w:rsid w:val="00AA6480"/>
    <w:rsid w:val="00AA64F4"/>
    <w:rsid w:val="00AA6664"/>
    <w:rsid w:val="00AA6665"/>
    <w:rsid w:val="00AA66FC"/>
    <w:rsid w:val="00AA6C7C"/>
    <w:rsid w:val="00AA6EE7"/>
    <w:rsid w:val="00AA7053"/>
    <w:rsid w:val="00AA720B"/>
    <w:rsid w:val="00AA739C"/>
    <w:rsid w:val="00AA75A0"/>
    <w:rsid w:val="00AA7875"/>
    <w:rsid w:val="00AA7CF2"/>
    <w:rsid w:val="00AB002B"/>
    <w:rsid w:val="00AB0541"/>
    <w:rsid w:val="00AB05D9"/>
    <w:rsid w:val="00AB061B"/>
    <w:rsid w:val="00AB16D4"/>
    <w:rsid w:val="00AB18EE"/>
    <w:rsid w:val="00AB1940"/>
    <w:rsid w:val="00AB22FD"/>
    <w:rsid w:val="00AB24AE"/>
    <w:rsid w:val="00AB25E1"/>
    <w:rsid w:val="00AB29FF"/>
    <w:rsid w:val="00AB2A77"/>
    <w:rsid w:val="00AB2BB4"/>
    <w:rsid w:val="00AB2CCA"/>
    <w:rsid w:val="00AB2CD1"/>
    <w:rsid w:val="00AB2E72"/>
    <w:rsid w:val="00AB35AE"/>
    <w:rsid w:val="00AB38DF"/>
    <w:rsid w:val="00AB3C41"/>
    <w:rsid w:val="00AB3D61"/>
    <w:rsid w:val="00AB3FBA"/>
    <w:rsid w:val="00AB407F"/>
    <w:rsid w:val="00AB40EC"/>
    <w:rsid w:val="00AB414E"/>
    <w:rsid w:val="00AB43FE"/>
    <w:rsid w:val="00AB4624"/>
    <w:rsid w:val="00AB4820"/>
    <w:rsid w:val="00AB4CE3"/>
    <w:rsid w:val="00AB4CF3"/>
    <w:rsid w:val="00AB4E19"/>
    <w:rsid w:val="00AB4F66"/>
    <w:rsid w:val="00AB4FA7"/>
    <w:rsid w:val="00AB5118"/>
    <w:rsid w:val="00AB51D9"/>
    <w:rsid w:val="00AB538E"/>
    <w:rsid w:val="00AB5442"/>
    <w:rsid w:val="00AB5576"/>
    <w:rsid w:val="00AB5676"/>
    <w:rsid w:val="00AB5965"/>
    <w:rsid w:val="00AB598C"/>
    <w:rsid w:val="00AB5A9E"/>
    <w:rsid w:val="00AB5DAA"/>
    <w:rsid w:val="00AB5DB2"/>
    <w:rsid w:val="00AB5E13"/>
    <w:rsid w:val="00AB5F95"/>
    <w:rsid w:val="00AB60D0"/>
    <w:rsid w:val="00AB64FB"/>
    <w:rsid w:val="00AB691E"/>
    <w:rsid w:val="00AB69D4"/>
    <w:rsid w:val="00AB6AC4"/>
    <w:rsid w:val="00AB6C62"/>
    <w:rsid w:val="00AB6E4D"/>
    <w:rsid w:val="00AB7082"/>
    <w:rsid w:val="00AB717C"/>
    <w:rsid w:val="00AB7561"/>
    <w:rsid w:val="00AB761A"/>
    <w:rsid w:val="00AB7658"/>
    <w:rsid w:val="00AB78E4"/>
    <w:rsid w:val="00AB7C99"/>
    <w:rsid w:val="00AC02D4"/>
    <w:rsid w:val="00AC0681"/>
    <w:rsid w:val="00AC07C5"/>
    <w:rsid w:val="00AC08D0"/>
    <w:rsid w:val="00AC0AA2"/>
    <w:rsid w:val="00AC0D85"/>
    <w:rsid w:val="00AC1B36"/>
    <w:rsid w:val="00AC1D0B"/>
    <w:rsid w:val="00AC1EAA"/>
    <w:rsid w:val="00AC207C"/>
    <w:rsid w:val="00AC216F"/>
    <w:rsid w:val="00AC2CDF"/>
    <w:rsid w:val="00AC3040"/>
    <w:rsid w:val="00AC319A"/>
    <w:rsid w:val="00AC31AD"/>
    <w:rsid w:val="00AC336D"/>
    <w:rsid w:val="00AC35F6"/>
    <w:rsid w:val="00AC3A28"/>
    <w:rsid w:val="00AC3BFC"/>
    <w:rsid w:val="00AC3D0D"/>
    <w:rsid w:val="00AC442A"/>
    <w:rsid w:val="00AC4475"/>
    <w:rsid w:val="00AC447A"/>
    <w:rsid w:val="00AC46D8"/>
    <w:rsid w:val="00AC472E"/>
    <w:rsid w:val="00AC521F"/>
    <w:rsid w:val="00AC5400"/>
    <w:rsid w:val="00AC59D5"/>
    <w:rsid w:val="00AC5ACA"/>
    <w:rsid w:val="00AC5BBB"/>
    <w:rsid w:val="00AC5CF3"/>
    <w:rsid w:val="00AC612E"/>
    <w:rsid w:val="00AC642D"/>
    <w:rsid w:val="00AC6B37"/>
    <w:rsid w:val="00AC6CCC"/>
    <w:rsid w:val="00AC6D02"/>
    <w:rsid w:val="00AC6D7E"/>
    <w:rsid w:val="00AC6EA4"/>
    <w:rsid w:val="00AC6EFC"/>
    <w:rsid w:val="00AC715E"/>
    <w:rsid w:val="00AC7173"/>
    <w:rsid w:val="00AC72A7"/>
    <w:rsid w:val="00AC75CB"/>
    <w:rsid w:val="00AC7649"/>
    <w:rsid w:val="00AC76DF"/>
    <w:rsid w:val="00AC76F5"/>
    <w:rsid w:val="00AC7737"/>
    <w:rsid w:val="00AC7786"/>
    <w:rsid w:val="00AC7795"/>
    <w:rsid w:val="00AD00C2"/>
    <w:rsid w:val="00AD0372"/>
    <w:rsid w:val="00AD0594"/>
    <w:rsid w:val="00AD0A7F"/>
    <w:rsid w:val="00AD0AB5"/>
    <w:rsid w:val="00AD0ACB"/>
    <w:rsid w:val="00AD0E74"/>
    <w:rsid w:val="00AD0E85"/>
    <w:rsid w:val="00AD0EA9"/>
    <w:rsid w:val="00AD0F52"/>
    <w:rsid w:val="00AD0F85"/>
    <w:rsid w:val="00AD10EE"/>
    <w:rsid w:val="00AD15EC"/>
    <w:rsid w:val="00AD23FC"/>
    <w:rsid w:val="00AD2537"/>
    <w:rsid w:val="00AD26ED"/>
    <w:rsid w:val="00AD2781"/>
    <w:rsid w:val="00AD3033"/>
    <w:rsid w:val="00AD308D"/>
    <w:rsid w:val="00AD37FD"/>
    <w:rsid w:val="00AD38FE"/>
    <w:rsid w:val="00AD3BBC"/>
    <w:rsid w:val="00AD3F90"/>
    <w:rsid w:val="00AD43AB"/>
    <w:rsid w:val="00AD44E2"/>
    <w:rsid w:val="00AD468B"/>
    <w:rsid w:val="00AD4846"/>
    <w:rsid w:val="00AD4DE9"/>
    <w:rsid w:val="00AD5714"/>
    <w:rsid w:val="00AD58E1"/>
    <w:rsid w:val="00AD5903"/>
    <w:rsid w:val="00AD5B80"/>
    <w:rsid w:val="00AD5F36"/>
    <w:rsid w:val="00AD5F82"/>
    <w:rsid w:val="00AD60EE"/>
    <w:rsid w:val="00AD6728"/>
    <w:rsid w:val="00AD6858"/>
    <w:rsid w:val="00AD69B3"/>
    <w:rsid w:val="00AD6EA0"/>
    <w:rsid w:val="00AD707C"/>
    <w:rsid w:val="00AD7120"/>
    <w:rsid w:val="00AD71CD"/>
    <w:rsid w:val="00AD7339"/>
    <w:rsid w:val="00AD756E"/>
    <w:rsid w:val="00AD795B"/>
    <w:rsid w:val="00AD796E"/>
    <w:rsid w:val="00AD7A3C"/>
    <w:rsid w:val="00AE00E7"/>
    <w:rsid w:val="00AE04DF"/>
    <w:rsid w:val="00AE0A1D"/>
    <w:rsid w:val="00AE116E"/>
    <w:rsid w:val="00AE1273"/>
    <w:rsid w:val="00AE1B80"/>
    <w:rsid w:val="00AE1C15"/>
    <w:rsid w:val="00AE1D0F"/>
    <w:rsid w:val="00AE2254"/>
    <w:rsid w:val="00AE2606"/>
    <w:rsid w:val="00AE264A"/>
    <w:rsid w:val="00AE3390"/>
    <w:rsid w:val="00AE3888"/>
    <w:rsid w:val="00AE3C47"/>
    <w:rsid w:val="00AE3CDC"/>
    <w:rsid w:val="00AE3F91"/>
    <w:rsid w:val="00AE4210"/>
    <w:rsid w:val="00AE4445"/>
    <w:rsid w:val="00AE455B"/>
    <w:rsid w:val="00AE45AD"/>
    <w:rsid w:val="00AE45F4"/>
    <w:rsid w:val="00AE4653"/>
    <w:rsid w:val="00AE47BE"/>
    <w:rsid w:val="00AE47D3"/>
    <w:rsid w:val="00AE47E2"/>
    <w:rsid w:val="00AE480E"/>
    <w:rsid w:val="00AE490E"/>
    <w:rsid w:val="00AE4917"/>
    <w:rsid w:val="00AE4C35"/>
    <w:rsid w:val="00AE4DCF"/>
    <w:rsid w:val="00AE4F8E"/>
    <w:rsid w:val="00AE5159"/>
    <w:rsid w:val="00AE5224"/>
    <w:rsid w:val="00AE5C59"/>
    <w:rsid w:val="00AE5E45"/>
    <w:rsid w:val="00AE6A66"/>
    <w:rsid w:val="00AE6BD4"/>
    <w:rsid w:val="00AE6F48"/>
    <w:rsid w:val="00AE7330"/>
    <w:rsid w:val="00AE7582"/>
    <w:rsid w:val="00AE779D"/>
    <w:rsid w:val="00AE794E"/>
    <w:rsid w:val="00AE7968"/>
    <w:rsid w:val="00AE7A11"/>
    <w:rsid w:val="00AE7DAF"/>
    <w:rsid w:val="00AE7DB9"/>
    <w:rsid w:val="00AE7DD6"/>
    <w:rsid w:val="00AE7FE3"/>
    <w:rsid w:val="00AF001A"/>
    <w:rsid w:val="00AF00D0"/>
    <w:rsid w:val="00AF01CA"/>
    <w:rsid w:val="00AF01FF"/>
    <w:rsid w:val="00AF03C7"/>
    <w:rsid w:val="00AF0F87"/>
    <w:rsid w:val="00AF1A52"/>
    <w:rsid w:val="00AF1AB6"/>
    <w:rsid w:val="00AF1BC9"/>
    <w:rsid w:val="00AF1E3E"/>
    <w:rsid w:val="00AF25DE"/>
    <w:rsid w:val="00AF2907"/>
    <w:rsid w:val="00AF2F44"/>
    <w:rsid w:val="00AF3138"/>
    <w:rsid w:val="00AF35C6"/>
    <w:rsid w:val="00AF36CA"/>
    <w:rsid w:val="00AF370E"/>
    <w:rsid w:val="00AF3998"/>
    <w:rsid w:val="00AF3D96"/>
    <w:rsid w:val="00AF4153"/>
    <w:rsid w:val="00AF43BB"/>
    <w:rsid w:val="00AF4BED"/>
    <w:rsid w:val="00AF4F43"/>
    <w:rsid w:val="00AF5112"/>
    <w:rsid w:val="00AF5717"/>
    <w:rsid w:val="00AF5C62"/>
    <w:rsid w:val="00AF65F5"/>
    <w:rsid w:val="00AF6758"/>
    <w:rsid w:val="00AF6852"/>
    <w:rsid w:val="00AF69E0"/>
    <w:rsid w:val="00AF6AD0"/>
    <w:rsid w:val="00AF6ED9"/>
    <w:rsid w:val="00AF7091"/>
    <w:rsid w:val="00AF718D"/>
    <w:rsid w:val="00AF7351"/>
    <w:rsid w:val="00AF7810"/>
    <w:rsid w:val="00AF7894"/>
    <w:rsid w:val="00AF7A36"/>
    <w:rsid w:val="00AF7A51"/>
    <w:rsid w:val="00AF7C41"/>
    <w:rsid w:val="00AF7EA7"/>
    <w:rsid w:val="00AF7ECC"/>
    <w:rsid w:val="00B00606"/>
    <w:rsid w:val="00B00AB9"/>
    <w:rsid w:val="00B00C69"/>
    <w:rsid w:val="00B00C6E"/>
    <w:rsid w:val="00B00D1F"/>
    <w:rsid w:val="00B00DA7"/>
    <w:rsid w:val="00B01837"/>
    <w:rsid w:val="00B018C7"/>
    <w:rsid w:val="00B01D78"/>
    <w:rsid w:val="00B01E07"/>
    <w:rsid w:val="00B01F1E"/>
    <w:rsid w:val="00B021D9"/>
    <w:rsid w:val="00B02396"/>
    <w:rsid w:val="00B02542"/>
    <w:rsid w:val="00B02544"/>
    <w:rsid w:val="00B0262C"/>
    <w:rsid w:val="00B02897"/>
    <w:rsid w:val="00B02CC3"/>
    <w:rsid w:val="00B03244"/>
    <w:rsid w:val="00B033E9"/>
    <w:rsid w:val="00B0373B"/>
    <w:rsid w:val="00B03839"/>
    <w:rsid w:val="00B038D0"/>
    <w:rsid w:val="00B03EEC"/>
    <w:rsid w:val="00B03F0A"/>
    <w:rsid w:val="00B04156"/>
    <w:rsid w:val="00B0424D"/>
    <w:rsid w:val="00B04435"/>
    <w:rsid w:val="00B04531"/>
    <w:rsid w:val="00B045B2"/>
    <w:rsid w:val="00B0467D"/>
    <w:rsid w:val="00B0495A"/>
    <w:rsid w:val="00B0536C"/>
    <w:rsid w:val="00B0544F"/>
    <w:rsid w:val="00B0546C"/>
    <w:rsid w:val="00B05EDA"/>
    <w:rsid w:val="00B0666E"/>
    <w:rsid w:val="00B066A1"/>
    <w:rsid w:val="00B0672D"/>
    <w:rsid w:val="00B06CCF"/>
    <w:rsid w:val="00B07341"/>
    <w:rsid w:val="00B07773"/>
    <w:rsid w:val="00B077D2"/>
    <w:rsid w:val="00B07910"/>
    <w:rsid w:val="00B07993"/>
    <w:rsid w:val="00B079F2"/>
    <w:rsid w:val="00B07BBC"/>
    <w:rsid w:val="00B07C04"/>
    <w:rsid w:val="00B07CE1"/>
    <w:rsid w:val="00B07E92"/>
    <w:rsid w:val="00B103AD"/>
    <w:rsid w:val="00B10521"/>
    <w:rsid w:val="00B10757"/>
    <w:rsid w:val="00B1091E"/>
    <w:rsid w:val="00B10A88"/>
    <w:rsid w:val="00B11067"/>
    <w:rsid w:val="00B111A8"/>
    <w:rsid w:val="00B1128A"/>
    <w:rsid w:val="00B1148D"/>
    <w:rsid w:val="00B119A0"/>
    <w:rsid w:val="00B11B62"/>
    <w:rsid w:val="00B11C15"/>
    <w:rsid w:val="00B11CB2"/>
    <w:rsid w:val="00B11F25"/>
    <w:rsid w:val="00B11FC3"/>
    <w:rsid w:val="00B12A2B"/>
    <w:rsid w:val="00B12A68"/>
    <w:rsid w:val="00B12AAF"/>
    <w:rsid w:val="00B12D6C"/>
    <w:rsid w:val="00B12DEE"/>
    <w:rsid w:val="00B1310D"/>
    <w:rsid w:val="00B1323B"/>
    <w:rsid w:val="00B13576"/>
    <w:rsid w:val="00B135BF"/>
    <w:rsid w:val="00B13A1D"/>
    <w:rsid w:val="00B13C25"/>
    <w:rsid w:val="00B143C5"/>
    <w:rsid w:val="00B14491"/>
    <w:rsid w:val="00B1456E"/>
    <w:rsid w:val="00B14672"/>
    <w:rsid w:val="00B1491A"/>
    <w:rsid w:val="00B14CA2"/>
    <w:rsid w:val="00B14E76"/>
    <w:rsid w:val="00B15015"/>
    <w:rsid w:val="00B15194"/>
    <w:rsid w:val="00B152CD"/>
    <w:rsid w:val="00B15408"/>
    <w:rsid w:val="00B15ADA"/>
    <w:rsid w:val="00B15D17"/>
    <w:rsid w:val="00B15E87"/>
    <w:rsid w:val="00B15F90"/>
    <w:rsid w:val="00B160E8"/>
    <w:rsid w:val="00B166D0"/>
    <w:rsid w:val="00B16C68"/>
    <w:rsid w:val="00B170F9"/>
    <w:rsid w:val="00B1734C"/>
    <w:rsid w:val="00B1741B"/>
    <w:rsid w:val="00B17B8F"/>
    <w:rsid w:val="00B17C50"/>
    <w:rsid w:val="00B20247"/>
    <w:rsid w:val="00B205ED"/>
    <w:rsid w:val="00B20C6C"/>
    <w:rsid w:val="00B20D27"/>
    <w:rsid w:val="00B20E70"/>
    <w:rsid w:val="00B20F7D"/>
    <w:rsid w:val="00B20FAA"/>
    <w:rsid w:val="00B210C2"/>
    <w:rsid w:val="00B2150C"/>
    <w:rsid w:val="00B216BB"/>
    <w:rsid w:val="00B21756"/>
    <w:rsid w:val="00B217A2"/>
    <w:rsid w:val="00B217B9"/>
    <w:rsid w:val="00B21DFE"/>
    <w:rsid w:val="00B21E00"/>
    <w:rsid w:val="00B21F96"/>
    <w:rsid w:val="00B2220F"/>
    <w:rsid w:val="00B22278"/>
    <w:rsid w:val="00B22301"/>
    <w:rsid w:val="00B22838"/>
    <w:rsid w:val="00B2283C"/>
    <w:rsid w:val="00B22983"/>
    <w:rsid w:val="00B22A35"/>
    <w:rsid w:val="00B22CAC"/>
    <w:rsid w:val="00B23AD5"/>
    <w:rsid w:val="00B23D73"/>
    <w:rsid w:val="00B24105"/>
    <w:rsid w:val="00B24256"/>
    <w:rsid w:val="00B24260"/>
    <w:rsid w:val="00B242A5"/>
    <w:rsid w:val="00B246DA"/>
    <w:rsid w:val="00B24914"/>
    <w:rsid w:val="00B25174"/>
    <w:rsid w:val="00B253A5"/>
    <w:rsid w:val="00B2548C"/>
    <w:rsid w:val="00B25728"/>
    <w:rsid w:val="00B25ABF"/>
    <w:rsid w:val="00B25B08"/>
    <w:rsid w:val="00B25DC3"/>
    <w:rsid w:val="00B26215"/>
    <w:rsid w:val="00B26254"/>
    <w:rsid w:val="00B2660C"/>
    <w:rsid w:val="00B26801"/>
    <w:rsid w:val="00B26878"/>
    <w:rsid w:val="00B27230"/>
    <w:rsid w:val="00B2748E"/>
    <w:rsid w:val="00B2763A"/>
    <w:rsid w:val="00B27660"/>
    <w:rsid w:val="00B27CA7"/>
    <w:rsid w:val="00B30272"/>
    <w:rsid w:val="00B30804"/>
    <w:rsid w:val="00B31150"/>
    <w:rsid w:val="00B3119A"/>
    <w:rsid w:val="00B31306"/>
    <w:rsid w:val="00B31330"/>
    <w:rsid w:val="00B31B5F"/>
    <w:rsid w:val="00B31C2C"/>
    <w:rsid w:val="00B31D51"/>
    <w:rsid w:val="00B31EE2"/>
    <w:rsid w:val="00B32002"/>
    <w:rsid w:val="00B32CBC"/>
    <w:rsid w:val="00B32F03"/>
    <w:rsid w:val="00B3301A"/>
    <w:rsid w:val="00B3329A"/>
    <w:rsid w:val="00B334E4"/>
    <w:rsid w:val="00B338C6"/>
    <w:rsid w:val="00B339C9"/>
    <w:rsid w:val="00B339EF"/>
    <w:rsid w:val="00B33D2A"/>
    <w:rsid w:val="00B33F69"/>
    <w:rsid w:val="00B34017"/>
    <w:rsid w:val="00B34425"/>
    <w:rsid w:val="00B344D5"/>
    <w:rsid w:val="00B3493E"/>
    <w:rsid w:val="00B34A2A"/>
    <w:rsid w:val="00B34A6B"/>
    <w:rsid w:val="00B34AF3"/>
    <w:rsid w:val="00B34B39"/>
    <w:rsid w:val="00B34C9F"/>
    <w:rsid w:val="00B3524C"/>
    <w:rsid w:val="00B35453"/>
    <w:rsid w:val="00B3551C"/>
    <w:rsid w:val="00B3551D"/>
    <w:rsid w:val="00B359A7"/>
    <w:rsid w:val="00B3628B"/>
    <w:rsid w:val="00B36529"/>
    <w:rsid w:val="00B3664F"/>
    <w:rsid w:val="00B36979"/>
    <w:rsid w:val="00B369A8"/>
    <w:rsid w:val="00B36C49"/>
    <w:rsid w:val="00B3726D"/>
    <w:rsid w:val="00B37658"/>
    <w:rsid w:val="00B37671"/>
    <w:rsid w:val="00B376EF"/>
    <w:rsid w:val="00B37B6E"/>
    <w:rsid w:val="00B37C97"/>
    <w:rsid w:val="00B37F88"/>
    <w:rsid w:val="00B400B0"/>
    <w:rsid w:val="00B40564"/>
    <w:rsid w:val="00B406EA"/>
    <w:rsid w:val="00B40794"/>
    <w:rsid w:val="00B409B2"/>
    <w:rsid w:val="00B409D3"/>
    <w:rsid w:val="00B40B89"/>
    <w:rsid w:val="00B40C5A"/>
    <w:rsid w:val="00B410B3"/>
    <w:rsid w:val="00B4122A"/>
    <w:rsid w:val="00B41405"/>
    <w:rsid w:val="00B4184A"/>
    <w:rsid w:val="00B419F4"/>
    <w:rsid w:val="00B41C4C"/>
    <w:rsid w:val="00B41E42"/>
    <w:rsid w:val="00B41F06"/>
    <w:rsid w:val="00B42162"/>
    <w:rsid w:val="00B42405"/>
    <w:rsid w:val="00B42413"/>
    <w:rsid w:val="00B424FC"/>
    <w:rsid w:val="00B42670"/>
    <w:rsid w:val="00B42758"/>
    <w:rsid w:val="00B42845"/>
    <w:rsid w:val="00B4297C"/>
    <w:rsid w:val="00B43469"/>
    <w:rsid w:val="00B43613"/>
    <w:rsid w:val="00B4386E"/>
    <w:rsid w:val="00B43B46"/>
    <w:rsid w:val="00B44417"/>
    <w:rsid w:val="00B44B0C"/>
    <w:rsid w:val="00B44D95"/>
    <w:rsid w:val="00B45332"/>
    <w:rsid w:val="00B45376"/>
    <w:rsid w:val="00B454AC"/>
    <w:rsid w:val="00B456E9"/>
    <w:rsid w:val="00B45FA4"/>
    <w:rsid w:val="00B4655B"/>
    <w:rsid w:val="00B46722"/>
    <w:rsid w:val="00B469E1"/>
    <w:rsid w:val="00B46B58"/>
    <w:rsid w:val="00B46C2A"/>
    <w:rsid w:val="00B475B3"/>
    <w:rsid w:val="00B476D7"/>
    <w:rsid w:val="00B477C7"/>
    <w:rsid w:val="00B47B3F"/>
    <w:rsid w:val="00B50446"/>
    <w:rsid w:val="00B50504"/>
    <w:rsid w:val="00B5061A"/>
    <w:rsid w:val="00B50C61"/>
    <w:rsid w:val="00B50DCF"/>
    <w:rsid w:val="00B512F9"/>
    <w:rsid w:val="00B5133C"/>
    <w:rsid w:val="00B51591"/>
    <w:rsid w:val="00B517D1"/>
    <w:rsid w:val="00B51A60"/>
    <w:rsid w:val="00B51A6A"/>
    <w:rsid w:val="00B51C48"/>
    <w:rsid w:val="00B52151"/>
    <w:rsid w:val="00B521C5"/>
    <w:rsid w:val="00B5225F"/>
    <w:rsid w:val="00B52345"/>
    <w:rsid w:val="00B52462"/>
    <w:rsid w:val="00B527AE"/>
    <w:rsid w:val="00B52956"/>
    <w:rsid w:val="00B52AA2"/>
    <w:rsid w:val="00B52B03"/>
    <w:rsid w:val="00B52E08"/>
    <w:rsid w:val="00B530CE"/>
    <w:rsid w:val="00B532DB"/>
    <w:rsid w:val="00B533AC"/>
    <w:rsid w:val="00B53641"/>
    <w:rsid w:val="00B5372E"/>
    <w:rsid w:val="00B5398B"/>
    <w:rsid w:val="00B53CB1"/>
    <w:rsid w:val="00B53DB4"/>
    <w:rsid w:val="00B53EF5"/>
    <w:rsid w:val="00B542CB"/>
    <w:rsid w:val="00B5473B"/>
    <w:rsid w:val="00B548A2"/>
    <w:rsid w:val="00B54935"/>
    <w:rsid w:val="00B54CBF"/>
    <w:rsid w:val="00B5524A"/>
    <w:rsid w:val="00B55628"/>
    <w:rsid w:val="00B559E6"/>
    <w:rsid w:val="00B55E64"/>
    <w:rsid w:val="00B55F47"/>
    <w:rsid w:val="00B56361"/>
    <w:rsid w:val="00B56741"/>
    <w:rsid w:val="00B56A70"/>
    <w:rsid w:val="00B56B58"/>
    <w:rsid w:val="00B56B67"/>
    <w:rsid w:val="00B56CAF"/>
    <w:rsid w:val="00B56FC5"/>
    <w:rsid w:val="00B572CE"/>
    <w:rsid w:val="00B57C26"/>
    <w:rsid w:val="00B601ED"/>
    <w:rsid w:val="00B605C7"/>
    <w:rsid w:val="00B606AB"/>
    <w:rsid w:val="00B607F9"/>
    <w:rsid w:val="00B60BD8"/>
    <w:rsid w:val="00B60E8E"/>
    <w:rsid w:val="00B6100C"/>
    <w:rsid w:val="00B610B9"/>
    <w:rsid w:val="00B612F8"/>
    <w:rsid w:val="00B615C7"/>
    <w:rsid w:val="00B61710"/>
    <w:rsid w:val="00B618AD"/>
    <w:rsid w:val="00B61D7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83F"/>
    <w:rsid w:val="00B63954"/>
    <w:rsid w:val="00B63B2E"/>
    <w:rsid w:val="00B63DC4"/>
    <w:rsid w:val="00B63F04"/>
    <w:rsid w:val="00B63F21"/>
    <w:rsid w:val="00B647FE"/>
    <w:rsid w:val="00B64A74"/>
    <w:rsid w:val="00B64C48"/>
    <w:rsid w:val="00B65160"/>
    <w:rsid w:val="00B65227"/>
    <w:rsid w:val="00B6527F"/>
    <w:rsid w:val="00B655C4"/>
    <w:rsid w:val="00B658EC"/>
    <w:rsid w:val="00B659DA"/>
    <w:rsid w:val="00B65A0B"/>
    <w:rsid w:val="00B65F3A"/>
    <w:rsid w:val="00B6615D"/>
    <w:rsid w:val="00B66278"/>
    <w:rsid w:val="00B662F0"/>
    <w:rsid w:val="00B6638E"/>
    <w:rsid w:val="00B66607"/>
    <w:rsid w:val="00B667AD"/>
    <w:rsid w:val="00B66D46"/>
    <w:rsid w:val="00B66DF1"/>
    <w:rsid w:val="00B66E42"/>
    <w:rsid w:val="00B67436"/>
    <w:rsid w:val="00B6743C"/>
    <w:rsid w:val="00B67451"/>
    <w:rsid w:val="00B67910"/>
    <w:rsid w:val="00B679ED"/>
    <w:rsid w:val="00B67B07"/>
    <w:rsid w:val="00B67EFA"/>
    <w:rsid w:val="00B7066D"/>
    <w:rsid w:val="00B70A53"/>
    <w:rsid w:val="00B70A5C"/>
    <w:rsid w:val="00B70C18"/>
    <w:rsid w:val="00B70C46"/>
    <w:rsid w:val="00B70CB9"/>
    <w:rsid w:val="00B7153F"/>
    <w:rsid w:val="00B71A8F"/>
    <w:rsid w:val="00B71AC3"/>
    <w:rsid w:val="00B71C11"/>
    <w:rsid w:val="00B71DB2"/>
    <w:rsid w:val="00B71EFC"/>
    <w:rsid w:val="00B7213B"/>
    <w:rsid w:val="00B722A3"/>
    <w:rsid w:val="00B72420"/>
    <w:rsid w:val="00B72448"/>
    <w:rsid w:val="00B7245E"/>
    <w:rsid w:val="00B72527"/>
    <w:rsid w:val="00B72550"/>
    <w:rsid w:val="00B72DAC"/>
    <w:rsid w:val="00B732E0"/>
    <w:rsid w:val="00B73337"/>
    <w:rsid w:val="00B73374"/>
    <w:rsid w:val="00B73989"/>
    <w:rsid w:val="00B73A5F"/>
    <w:rsid w:val="00B74672"/>
    <w:rsid w:val="00B74733"/>
    <w:rsid w:val="00B74759"/>
    <w:rsid w:val="00B74D95"/>
    <w:rsid w:val="00B75228"/>
    <w:rsid w:val="00B75D48"/>
    <w:rsid w:val="00B75F80"/>
    <w:rsid w:val="00B7622A"/>
    <w:rsid w:val="00B7625A"/>
    <w:rsid w:val="00B765DC"/>
    <w:rsid w:val="00B7683D"/>
    <w:rsid w:val="00B769E3"/>
    <w:rsid w:val="00B76BF6"/>
    <w:rsid w:val="00B77ADA"/>
    <w:rsid w:val="00B77CD3"/>
    <w:rsid w:val="00B77EDB"/>
    <w:rsid w:val="00B77F49"/>
    <w:rsid w:val="00B808C5"/>
    <w:rsid w:val="00B80931"/>
    <w:rsid w:val="00B80970"/>
    <w:rsid w:val="00B80BBC"/>
    <w:rsid w:val="00B80BF2"/>
    <w:rsid w:val="00B80F52"/>
    <w:rsid w:val="00B81BFF"/>
    <w:rsid w:val="00B81CC7"/>
    <w:rsid w:val="00B81F69"/>
    <w:rsid w:val="00B8224B"/>
    <w:rsid w:val="00B826F6"/>
    <w:rsid w:val="00B833A5"/>
    <w:rsid w:val="00B83613"/>
    <w:rsid w:val="00B837E0"/>
    <w:rsid w:val="00B83855"/>
    <w:rsid w:val="00B83938"/>
    <w:rsid w:val="00B83B89"/>
    <w:rsid w:val="00B83BC0"/>
    <w:rsid w:val="00B83D2E"/>
    <w:rsid w:val="00B83D62"/>
    <w:rsid w:val="00B83F2A"/>
    <w:rsid w:val="00B84180"/>
    <w:rsid w:val="00B844A9"/>
    <w:rsid w:val="00B848B1"/>
    <w:rsid w:val="00B848FB"/>
    <w:rsid w:val="00B849C8"/>
    <w:rsid w:val="00B84CEB"/>
    <w:rsid w:val="00B84D8B"/>
    <w:rsid w:val="00B84E51"/>
    <w:rsid w:val="00B8508F"/>
    <w:rsid w:val="00B85629"/>
    <w:rsid w:val="00B858D6"/>
    <w:rsid w:val="00B8597F"/>
    <w:rsid w:val="00B85B39"/>
    <w:rsid w:val="00B85FAE"/>
    <w:rsid w:val="00B85FAF"/>
    <w:rsid w:val="00B8626F"/>
    <w:rsid w:val="00B862C1"/>
    <w:rsid w:val="00B86323"/>
    <w:rsid w:val="00B86381"/>
    <w:rsid w:val="00B86852"/>
    <w:rsid w:val="00B86B6F"/>
    <w:rsid w:val="00B86E4E"/>
    <w:rsid w:val="00B8721E"/>
    <w:rsid w:val="00B872E2"/>
    <w:rsid w:val="00B87672"/>
    <w:rsid w:val="00B87834"/>
    <w:rsid w:val="00B8783E"/>
    <w:rsid w:val="00B87C23"/>
    <w:rsid w:val="00B87C88"/>
    <w:rsid w:val="00B87CEC"/>
    <w:rsid w:val="00B901F5"/>
    <w:rsid w:val="00B90591"/>
    <w:rsid w:val="00B90906"/>
    <w:rsid w:val="00B90A8E"/>
    <w:rsid w:val="00B90AD8"/>
    <w:rsid w:val="00B90EE8"/>
    <w:rsid w:val="00B91274"/>
    <w:rsid w:val="00B91346"/>
    <w:rsid w:val="00B91A1A"/>
    <w:rsid w:val="00B91A6C"/>
    <w:rsid w:val="00B91ADF"/>
    <w:rsid w:val="00B922D4"/>
    <w:rsid w:val="00B92588"/>
    <w:rsid w:val="00B927E4"/>
    <w:rsid w:val="00B92818"/>
    <w:rsid w:val="00B928AD"/>
    <w:rsid w:val="00B9296E"/>
    <w:rsid w:val="00B931F0"/>
    <w:rsid w:val="00B93414"/>
    <w:rsid w:val="00B936B0"/>
    <w:rsid w:val="00B938AC"/>
    <w:rsid w:val="00B938E3"/>
    <w:rsid w:val="00B939F0"/>
    <w:rsid w:val="00B940B8"/>
    <w:rsid w:val="00B942B6"/>
    <w:rsid w:val="00B94450"/>
    <w:rsid w:val="00B94F96"/>
    <w:rsid w:val="00B95083"/>
    <w:rsid w:val="00B951E3"/>
    <w:rsid w:val="00B95490"/>
    <w:rsid w:val="00B95556"/>
    <w:rsid w:val="00B95A05"/>
    <w:rsid w:val="00B95BFA"/>
    <w:rsid w:val="00B95D0D"/>
    <w:rsid w:val="00B96083"/>
    <w:rsid w:val="00B96510"/>
    <w:rsid w:val="00B96AB5"/>
    <w:rsid w:val="00B96CFB"/>
    <w:rsid w:val="00B976E4"/>
    <w:rsid w:val="00B97E89"/>
    <w:rsid w:val="00BA031C"/>
    <w:rsid w:val="00BA039B"/>
    <w:rsid w:val="00BA0532"/>
    <w:rsid w:val="00BA07E5"/>
    <w:rsid w:val="00BA09BB"/>
    <w:rsid w:val="00BA0B74"/>
    <w:rsid w:val="00BA0D9E"/>
    <w:rsid w:val="00BA0E2E"/>
    <w:rsid w:val="00BA1043"/>
    <w:rsid w:val="00BA13F6"/>
    <w:rsid w:val="00BA1427"/>
    <w:rsid w:val="00BA1760"/>
    <w:rsid w:val="00BA18F1"/>
    <w:rsid w:val="00BA199A"/>
    <w:rsid w:val="00BA1B0C"/>
    <w:rsid w:val="00BA1C59"/>
    <w:rsid w:val="00BA2023"/>
    <w:rsid w:val="00BA20F1"/>
    <w:rsid w:val="00BA2201"/>
    <w:rsid w:val="00BA2526"/>
    <w:rsid w:val="00BA2803"/>
    <w:rsid w:val="00BA2968"/>
    <w:rsid w:val="00BA2BDD"/>
    <w:rsid w:val="00BA2DD9"/>
    <w:rsid w:val="00BA2EF8"/>
    <w:rsid w:val="00BA30F2"/>
    <w:rsid w:val="00BA3148"/>
    <w:rsid w:val="00BA3B0C"/>
    <w:rsid w:val="00BA3C49"/>
    <w:rsid w:val="00BA3CA0"/>
    <w:rsid w:val="00BA45A8"/>
    <w:rsid w:val="00BA47A2"/>
    <w:rsid w:val="00BA4973"/>
    <w:rsid w:val="00BA4B16"/>
    <w:rsid w:val="00BA4D5B"/>
    <w:rsid w:val="00BA4EF1"/>
    <w:rsid w:val="00BA51E0"/>
    <w:rsid w:val="00BA521E"/>
    <w:rsid w:val="00BA5455"/>
    <w:rsid w:val="00BA5A5D"/>
    <w:rsid w:val="00BA5A8A"/>
    <w:rsid w:val="00BA5B7B"/>
    <w:rsid w:val="00BA5C55"/>
    <w:rsid w:val="00BA5D1D"/>
    <w:rsid w:val="00BA5EB8"/>
    <w:rsid w:val="00BA62B1"/>
    <w:rsid w:val="00BA632D"/>
    <w:rsid w:val="00BA6425"/>
    <w:rsid w:val="00BA6514"/>
    <w:rsid w:val="00BA6735"/>
    <w:rsid w:val="00BA680D"/>
    <w:rsid w:val="00BA6827"/>
    <w:rsid w:val="00BA6FD2"/>
    <w:rsid w:val="00BA702E"/>
    <w:rsid w:val="00BA741C"/>
    <w:rsid w:val="00BA74E7"/>
    <w:rsid w:val="00BA7882"/>
    <w:rsid w:val="00BA7958"/>
    <w:rsid w:val="00BA7A75"/>
    <w:rsid w:val="00BA7BAC"/>
    <w:rsid w:val="00BA7C12"/>
    <w:rsid w:val="00BB0144"/>
    <w:rsid w:val="00BB0228"/>
    <w:rsid w:val="00BB0433"/>
    <w:rsid w:val="00BB07AF"/>
    <w:rsid w:val="00BB08BB"/>
    <w:rsid w:val="00BB093B"/>
    <w:rsid w:val="00BB0DB2"/>
    <w:rsid w:val="00BB103A"/>
    <w:rsid w:val="00BB10EB"/>
    <w:rsid w:val="00BB10EF"/>
    <w:rsid w:val="00BB114E"/>
    <w:rsid w:val="00BB2302"/>
    <w:rsid w:val="00BB2319"/>
    <w:rsid w:val="00BB23A9"/>
    <w:rsid w:val="00BB2584"/>
    <w:rsid w:val="00BB2787"/>
    <w:rsid w:val="00BB2A2D"/>
    <w:rsid w:val="00BB2B0F"/>
    <w:rsid w:val="00BB330D"/>
    <w:rsid w:val="00BB3347"/>
    <w:rsid w:val="00BB346E"/>
    <w:rsid w:val="00BB39D8"/>
    <w:rsid w:val="00BB3A8B"/>
    <w:rsid w:val="00BB3B1A"/>
    <w:rsid w:val="00BB3D54"/>
    <w:rsid w:val="00BB4147"/>
    <w:rsid w:val="00BB439A"/>
    <w:rsid w:val="00BB43CE"/>
    <w:rsid w:val="00BB452F"/>
    <w:rsid w:val="00BB4675"/>
    <w:rsid w:val="00BB48F8"/>
    <w:rsid w:val="00BB49E0"/>
    <w:rsid w:val="00BB543A"/>
    <w:rsid w:val="00BB5C62"/>
    <w:rsid w:val="00BB5CA5"/>
    <w:rsid w:val="00BB5E78"/>
    <w:rsid w:val="00BB5F91"/>
    <w:rsid w:val="00BB6044"/>
    <w:rsid w:val="00BB662E"/>
    <w:rsid w:val="00BB67FF"/>
    <w:rsid w:val="00BB6912"/>
    <w:rsid w:val="00BB6A30"/>
    <w:rsid w:val="00BB6A31"/>
    <w:rsid w:val="00BB6B6D"/>
    <w:rsid w:val="00BB6B84"/>
    <w:rsid w:val="00BB6CE1"/>
    <w:rsid w:val="00BB6F16"/>
    <w:rsid w:val="00BB70F2"/>
    <w:rsid w:val="00BB71FE"/>
    <w:rsid w:val="00BB7276"/>
    <w:rsid w:val="00BB75AB"/>
    <w:rsid w:val="00BB7866"/>
    <w:rsid w:val="00BB7E14"/>
    <w:rsid w:val="00BB7E51"/>
    <w:rsid w:val="00BB7F04"/>
    <w:rsid w:val="00BB7FBE"/>
    <w:rsid w:val="00BB7FDC"/>
    <w:rsid w:val="00BC00CC"/>
    <w:rsid w:val="00BC024C"/>
    <w:rsid w:val="00BC05AE"/>
    <w:rsid w:val="00BC0782"/>
    <w:rsid w:val="00BC0B0C"/>
    <w:rsid w:val="00BC108F"/>
    <w:rsid w:val="00BC1464"/>
    <w:rsid w:val="00BC1990"/>
    <w:rsid w:val="00BC1DFE"/>
    <w:rsid w:val="00BC1ED9"/>
    <w:rsid w:val="00BC2021"/>
    <w:rsid w:val="00BC213F"/>
    <w:rsid w:val="00BC25AB"/>
    <w:rsid w:val="00BC2679"/>
    <w:rsid w:val="00BC294C"/>
    <w:rsid w:val="00BC2A44"/>
    <w:rsid w:val="00BC3121"/>
    <w:rsid w:val="00BC3614"/>
    <w:rsid w:val="00BC3702"/>
    <w:rsid w:val="00BC3A8F"/>
    <w:rsid w:val="00BC3C31"/>
    <w:rsid w:val="00BC457E"/>
    <w:rsid w:val="00BC4664"/>
    <w:rsid w:val="00BC4A9A"/>
    <w:rsid w:val="00BC4D61"/>
    <w:rsid w:val="00BC56CD"/>
    <w:rsid w:val="00BC5799"/>
    <w:rsid w:val="00BC5806"/>
    <w:rsid w:val="00BC58CC"/>
    <w:rsid w:val="00BC5BDC"/>
    <w:rsid w:val="00BC5E30"/>
    <w:rsid w:val="00BC6103"/>
    <w:rsid w:val="00BC6428"/>
    <w:rsid w:val="00BC6602"/>
    <w:rsid w:val="00BC6BE2"/>
    <w:rsid w:val="00BC6ED7"/>
    <w:rsid w:val="00BC735C"/>
    <w:rsid w:val="00BC7F9F"/>
    <w:rsid w:val="00BD0105"/>
    <w:rsid w:val="00BD011B"/>
    <w:rsid w:val="00BD019E"/>
    <w:rsid w:val="00BD0319"/>
    <w:rsid w:val="00BD1243"/>
    <w:rsid w:val="00BD1713"/>
    <w:rsid w:val="00BD1760"/>
    <w:rsid w:val="00BD1937"/>
    <w:rsid w:val="00BD1D43"/>
    <w:rsid w:val="00BD2596"/>
    <w:rsid w:val="00BD27FC"/>
    <w:rsid w:val="00BD2819"/>
    <w:rsid w:val="00BD28D8"/>
    <w:rsid w:val="00BD29CA"/>
    <w:rsid w:val="00BD2A32"/>
    <w:rsid w:val="00BD2AB2"/>
    <w:rsid w:val="00BD317E"/>
    <w:rsid w:val="00BD333A"/>
    <w:rsid w:val="00BD33FB"/>
    <w:rsid w:val="00BD344F"/>
    <w:rsid w:val="00BD3A8C"/>
    <w:rsid w:val="00BD41A7"/>
    <w:rsid w:val="00BD4517"/>
    <w:rsid w:val="00BD456C"/>
    <w:rsid w:val="00BD45C7"/>
    <w:rsid w:val="00BD45D2"/>
    <w:rsid w:val="00BD4DFD"/>
    <w:rsid w:val="00BD4E4A"/>
    <w:rsid w:val="00BD502E"/>
    <w:rsid w:val="00BD51F4"/>
    <w:rsid w:val="00BD525A"/>
    <w:rsid w:val="00BD534C"/>
    <w:rsid w:val="00BD553E"/>
    <w:rsid w:val="00BD5633"/>
    <w:rsid w:val="00BD5652"/>
    <w:rsid w:val="00BD56E9"/>
    <w:rsid w:val="00BD582A"/>
    <w:rsid w:val="00BD58CA"/>
    <w:rsid w:val="00BD59B8"/>
    <w:rsid w:val="00BD59C0"/>
    <w:rsid w:val="00BD5AF8"/>
    <w:rsid w:val="00BD5B29"/>
    <w:rsid w:val="00BD5E50"/>
    <w:rsid w:val="00BD5F48"/>
    <w:rsid w:val="00BD677F"/>
    <w:rsid w:val="00BD6ACC"/>
    <w:rsid w:val="00BD6FB7"/>
    <w:rsid w:val="00BD71B1"/>
    <w:rsid w:val="00BD731F"/>
    <w:rsid w:val="00BD7715"/>
    <w:rsid w:val="00BD7F4C"/>
    <w:rsid w:val="00BE0044"/>
    <w:rsid w:val="00BE036B"/>
    <w:rsid w:val="00BE0866"/>
    <w:rsid w:val="00BE08DA"/>
    <w:rsid w:val="00BE16F6"/>
    <w:rsid w:val="00BE19E7"/>
    <w:rsid w:val="00BE1A77"/>
    <w:rsid w:val="00BE1B2B"/>
    <w:rsid w:val="00BE1F82"/>
    <w:rsid w:val="00BE25B1"/>
    <w:rsid w:val="00BE2622"/>
    <w:rsid w:val="00BE2AA4"/>
    <w:rsid w:val="00BE2B2D"/>
    <w:rsid w:val="00BE2D4C"/>
    <w:rsid w:val="00BE2E2E"/>
    <w:rsid w:val="00BE2F7F"/>
    <w:rsid w:val="00BE3279"/>
    <w:rsid w:val="00BE35D5"/>
    <w:rsid w:val="00BE370C"/>
    <w:rsid w:val="00BE3954"/>
    <w:rsid w:val="00BE3963"/>
    <w:rsid w:val="00BE3C7A"/>
    <w:rsid w:val="00BE3E69"/>
    <w:rsid w:val="00BE4105"/>
    <w:rsid w:val="00BE4349"/>
    <w:rsid w:val="00BE44C6"/>
    <w:rsid w:val="00BE4A1D"/>
    <w:rsid w:val="00BE5130"/>
    <w:rsid w:val="00BE5141"/>
    <w:rsid w:val="00BE59A5"/>
    <w:rsid w:val="00BE5DA9"/>
    <w:rsid w:val="00BE5F91"/>
    <w:rsid w:val="00BE6312"/>
    <w:rsid w:val="00BE6401"/>
    <w:rsid w:val="00BE68CE"/>
    <w:rsid w:val="00BE6AD1"/>
    <w:rsid w:val="00BE6E5A"/>
    <w:rsid w:val="00BE6F2E"/>
    <w:rsid w:val="00BE71C9"/>
    <w:rsid w:val="00BE73E1"/>
    <w:rsid w:val="00BE74D4"/>
    <w:rsid w:val="00BE76D9"/>
    <w:rsid w:val="00BE77FE"/>
    <w:rsid w:val="00BE78CC"/>
    <w:rsid w:val="00BE7951"/>
    <w:rsid w:val="00BE7D92"/>
    <w:rsid w:val="00BF02A9"/>
    <w:rsid w:val="00BF0723"/>
    <w:rsid w:val="00BF0A3F"/>
    <w:rsid w:val="00BF0A7B"/>
    <w:rsid w:val="00BF0B95"/>
    <w:rsid w:val="00BF0D9C"/>
    <w:rsid w:val="00BF100B"/>
    <w:rsid w:val="00BF1163"/>
    <w:rsid w:val="00BF11BD"/>
    <w:rsid w:val="00BF12DC"/>
    <w:rsid w:val="00BF12F7"/>
    <w:rsid w:val="00BF14C2"/>
    <w:rsid w:val="00BF1A76"/>
    <w:rsid w:val="00BF1AC6"/>
    <w:rsid w:val="00BF1FA5"/>
    <w:rsid w:val="00BF202D"/>
    <w:rsid w:val="00BF20BA"/>
    <w:rsid w:val="00BF23A0"/>
    <w:rsid w:val="00BF2AC5"/>
    <w:rsid w:val="00BF2D22"/>
    <w:rsid w:val="00BF2E0F"/>
    <w:rsid w:val="00BF2F1E"/>
    <w:rsid w:val="00BF340E"/>
    <w:rsid w:val="00BF3567"/>
    <w:rsid w:val="00BF3DCD"/>
    <w:rsid w:val="00BF40D0"/>
    <w:rsid w:val="00BF44C5"/>
    <w:rsid w:val="00BF4891"/>
    <w:rsid w:val="00BF49DE"/>
    <w:rsid w:val="00BF4CC3"/>
    <w:rsid w:val="00BF514E"/>
    <w:rsid w:val="00BF5618"/>
    <w:rsid w:val="00BF5713"/>
    <w:rsid w:val="00BF5F5F"/>
    <w:rsid w:val="00BF6167"/>
    <w:rsid w:val="00BF6175"/>
    <w:rsid w:val="00BF649E"/>
    <w:rsid w:val="00BF687B"/>
    <w:rsid w:val="00BF70A3"/>
    <w:rsid w:val="00BF70CE"/>
    <w:rsid w:val="00BF7233"/>
    <w:rsid w:val="00BF726F"/>
    <w:rsid w:val="00BF73FB"/>
    <w:rsid w:val="00BF7C44"/>
    <w:rsid w:val="00BF7E7E"/>
    <w:rsid w:val="00BF7EE1"/>
    <w:rsid w:val="00C00035"/>
    <w:rsid w:val="00C00198"/>
    <w:rsid w:val="00C00398"/>
    <w:rsid w:val="00C005EA"/>
    <w:rsid w:val="00C00685"/>
    <w:rsid w:val="00C00843"/>
    <w:rsid w:val="00C011D2"/>
    <w:rsid w:val="00C0121F"/>
    <w:rsid w:val="00C01558"/>
    <w:rsid w:val="00C01728"/>
    <w:rsid w:val="00C01860"/>
    <w:rsid w:val="00C018BD"/>
    <w:rsid w:val="00C01997"/>
    <w:rsid w:val="00C01E38"/>
    <w:rsid w:val="00C01F5B"/>
    <w:rsid w:val="00C02075"/>
    <w:rsid w:val="00C02320"/>
    <w:rsid w:val="00C0238B"/>
    <w:rsid w:val="00C02B23"/>
    <w:rsid w:val="00C02C55"/>
    <w:rsid w:val="00C02D8C"/>
    <w:rsid w:val="00C02FA9"/>
    <w:rsid w:val="00C03140"/>
    <w:rsid w:val="00C031FC"/>
    <w:rsid w:val="00C0323D"/>
    <w:rsid w:val="00C036C2"/>
    <w:rsid w:val="00C03837"/>
    <w:rsid w:val="00C0387C"/>
    <w:rsid w:val="00C03F64"/>
    <w:rsid w:val="00C0426D"/>
    <w:rsid w:val="00C043F4"/>
    <w:rsid w:val="00C0443E"/>
    <w:rsid w:val="00C0450F"/>
    <w:rsid w:val="00C045FF"/>
    <w:rsid w:val="00C04785"/>
    <w:rsid w:val="00C04910"/>
    <w:rsid w:val="00C0495E"/>
    <w:rsid w:val="00C04DEC"/>
    <w:rsid w:val="00C05203"/>
    <w:rsid w:val="00C053BF"/>
    <w:rsid w:val="00C058A3"/>
    <w:rsid w:val="00C05994"/>
    <w:rsid w:val="00C05D63"/>
    <w:rsid w:val="00C05D71"/>
    <w:rsid w:val="00C05E53"/>
    <w:rsid w:val="00C05E98"/>
    <w:rsid w:val="00C0606B"/>
    <w:rsid w:val="00C060BE"/>
    <w:rsid w:val="00C06232"/>
    <w:rsid w:val="00C0639C"/>
    <w:rsid w:val="00C06547"/>
    <w:rsid w:val="00C0690E"/>
    <w:rsid w:val="00C06CE6"/>
    <w:rsid w:val="00C074D1"/>
    <w:rsid w:val="00C076AF"/>
    <w:rsid w:val="00C076EC"/>
    <w:rsid w:val="00C0790F"/>
    <w:rsid w:val="00C0796B"/>
    <w:rsid w:val="00C07DA7"/>
    <w:rsid w:val="00C07F40"/>
    <w:rsid w:val="00C10CC7"/>
    <w:rsid w:val="00C10DC0"/>
    <w:rsid w:val="00C10EED"/>
    <w:rsid w:val="00C1129C"/>
    <w:rsid w:val="00C1162E"/>
    <w:rsid w:val="00C11695"/>
    <w:rsid w:val="00C11A28"/>
    <w:rsid w:val="00C11A4D"/>
    <w:rsid w:val="00C11B11"/>
    <w:rsid w:val="00C11C24"/>
    <w:rsid w:val="00C11CB5"/>
    <w:rsid w:val="00C11D35"/>
    <w:rsid w:val="00C11E4B"/>
    <w:rsid w:val="00C12499"/>
    <w:rsid w:val="00C124A0"/>
    <w:rsid w:val="00C128C6"/>
    <w:rsid w:val="00C12979"/>
    <w:rsid w:val="00C12B3B"/>
    <w:rsid w:val="00C12C21"/>
    <w:rsid w:val="00C12DA4"/>
    <w:rsid w:val="00C130DA"/>
    <w:rsid w:val="00C134AC"/>
    <w:rsid w:val="00C1350E"/>
    <w:rsid w:val="00C1354E"/>
    <w:rsid w:val="00C135E6"/>
    <w:rsid w:val="00C136A2"/>
    <w:rsid w:val="00C138CA"/>
    <w:rsid w:val="00C13D44"/>
    <w:rsid w:val="00C13E2F"/>
    <w:rsid w:val="00C13F48"/>
    <w:rsid w:val="00C1415A"/>
    <w:rsid w:val="00C144F6"/>
    <w:rsid w:val="00C14A5E"/>
    <w:rsid w:val="00C14E80"/>
    <w:rsid w:val="00C151AA"/>
    <w:rsid w:val="00C1552F"/>
    <w:rsid w:val="00C15DF0"/>
    <w:rsid w:val="00C1602C"/>
    <w:rsid w:val="00C16270"/>
    <w:rsid w:val="00C16302"/>
    <w:rsid w:val="00C164F6"/>
    <w:rsid w:val="00C16843"/>
    <w:rsid w:val="00C16844"/>
    <w:rsid w:val="00C1687D"/>
    <w:rsid w:val="00C16C72"/>
    <w:rsid w:val="00C16DBF"/>
    <w:rsid w:val="00C17456"/>
    <w:rsid w:val="00C176B4"/>
    <w:rsid w:val="00C17F6E"/>
    <w:rsid w:val="00C17F98"/>
    <w:rsid w:val="00C17FB3"/>
    <w:rsid w:val="00C17FC4"/>
    <w:rsid w:val="00C17FF2"/>
    <w:rsid w:val="00C20090"/>
    <w:rsid w:val="00C2017E"/>
    <w:rsid w:val="00C20489"/>
    <w:rsid w:val="00C20962"/>
    <w:rsid w:val="00C20A32"/>
    <w:rsid w:val="00C213A8"/>
    <w:rsid w:val="00C21626"/>
    <w:rsid w:val="00C2175F"/>
    <w:rsid w:val="00C21931"/>
    <w:rsid w:val="00C21F8C"/>
    <w:rsid w:val="00C22330"/>
    <w:rsid w:val="00C22B51"/>
    <w:rsid w:val="00C22FAA"/>
    <w:rsid w:val="00C23512"/>
    <w:rsid w:val="00C2351B"/>
    <w:rsid w:val="00C23814"/>
    <w:rsid w:val="00C23A25"/>
    <w:rsid w:val="00C23A30"/>
    <w:rsid w:val="00C23A59"/>
    <w:rsid w:val="00C23B91"/>
    <w:rsid w:val="00C23BFA"/>
    <w:rsid w:val="00C23C59"/>
    <w:rsid w:val="00C23E76"/>
    <w:rsid w:val="00C23F6A"/>
    <w:rsid w:val="00C23F6B"/>
    <w:rsid w:val="00C241EC"/>
    <w:rsid w:val="00C24A42"/>
    <w:rsid w:val="00C250C2"/>
    <w:rsid w:val="00C2522D"/>
    <w:rsid w:val="00C25368"/>
    <w:rsid w:val="00C25664"/>
    <w:rsid w:val="00C25734"/>
    <w:rsid w:val="00C25797"/>
    <w:rsid w:val="00C257D6"/>
    <w:rsid w:val="00C25A9A"/>
    <w:rsid w:val="00C25BE5"/>
    <w:rsid w:val="00C25C07"/>
    <w:rsid w:val="00C25CA4"/>
    <w:rsid w:val="00C267AF"/>
    <w:rsid w:val="00C26B1C"/>
    <w:rsid w:val="00C26BC5"/>
    <w:rsid w:val="00C26C3C"/>
    <w:rsid w:val="00C26D77"/>
    <w:rsid w:val="00C271A9"/>
    <w:rsid w:val="00C27219"/>
    <w:rsid w:val="00C27276"/>
    <w:rsid w:val="00C276E9"/>
    <w:rsid w:val="00C27823"/>
    <w:rsid w:val="00C27848"/>
    <w:rsid w:val="00C2794A"/>
    <w:rsid w:val="00C27969"/>
    <w:rsid w:val="00C279A2"/>
    <w:rsid w:val="00C27A85"/>
    <w:rsid w:val="00C27B76"/>
    <w:rsid w:val="00C27E3E"/>
    <w:rsid w:val="00C27F51"/>
    <w:rsid w:val="00C27FED"/>
    <w:rsid w:val="00C3004B"/>
    <w:rsid w:val="00C301AF"/>
    <w:rsid w:val="00C3045F"/>
    <w:rsid w:val="00C30548"/>
    <w:rsid w:val="00C3067A"/>
    <w:rsid w:val="00C309A2"/>
    <w:rsid w:val="00C30B15"/>
    <w:rsid w:val="00C30CB4"/>
    <w:rsid w:val="00C3120F"/>
    <w:rsid w:val="00C313A0"/>
    <w:rsid w:val="00C314AE"/>
    <w:rsid w:val="00C318A3"/>
    <w:rsid w:val="00C31E30"/>
    <w:rsid w:val="00C3245D"/>
    <w:rsid w:val="00C324A7"/>
    <w:rsid w:val="00C3255F"/>
    <w:rsid w:val="00C3265B"/>
    <w:rsid w:val="00C327F6"/>
    <w:rsid w:val="00C32806"/>
    <w:rsid w:val="00C32841"/>
    <w:rsid w:val="00C32A26"/>
    <w:rsid w:val="00C32ACB"/>
    <w:rsid w:val="00C32AE5"/>
    <w:rsid w:val="00C32F0F"/>
    <w:rsid w:val="00C32FE0"/>
    <w:rsid w:val="00C33557"/>
    <w:rsid w:val="00C33880"/>
    <w:rsid w:val="00C33889"/>
    <w:rsid w:val="00C33B95"/>
    <w:rsid w:val="00C33CBB"/>
    <w:rsid w:val="00C34364"/>
    <w:rsid w:val="00C343EF"/>
    <w:rsid w:val="00C347A0"/>
    <w:rsid w:val="00C34995"/>
    <w:rsid w:val="00C34C41"/>
    <w:rsid w:val="00C34D2A"/>
    <w:rsid w:val="00C36605"/>
    <w:rsid w:val="00C36A73"/>
    <w:rsid w:val="00C36F01"/>
    <w:rsid w:val="00C373BD"/>
    <w:rsid w:val="00C374C7"/>
    <w:rsid w:val="00C375CA"/>
    <w:rsid w:val="00C37628"/>
    <w:rsid w:val="00C37BF1"/>
    <w:rsid w:val="00C37E02"/>
    <w:rsid w:val="00C37F0B"/>
    <w:rsid w:val="00C40519"/>
    <w:rsid w:val="00C40683"/>
    <w:rsid w:val="00C40858"/>
    <w:rsid w:val="00C4098F"/>
    <w:rsid w:val="00C40A3B"/>
    <w:rsid w:val="00C40B0C"/>
    <w:rsid w:val="00C40B4D"/>
    <w:rsid w:val="00C40FF2"/>
    <w:rsid w:val="00C4111F"/>
    <w:rsid w:val="00C41216"/>
    <w:rsid w:val="00C41339"/>
    <w:rsid w:val="00C413BE"/>
    <w:rsid w:val="00C41508"/>
    <w:rsid w:val="00C41E3B"/>
    <w:rsid w:val="00C41F82"/>
    <w:rsid w:val="00C420C7"/>
    <w:rsid w:val="00C422E3"/>
    <w:rsid w:val="00C4243B"/>
    <w:rsid w:val="00C42825"/>
    <w:rsid w:val="00C42B23"/>
    <w:rsid w:val="00C43099"/>
    <w:rsid w:val="00C43241"/>
    <w:rsid w:val="00C432A1"/>
    <w:rsid w:val="00C4333F"/>
    <w:rsid w:val="00C4338F"/>
    <w:rsid w:val="00C43492"/>
    <w:rsid w:val="00C4359D"/>
    <w:rsid w:val="00C43ECA"/>
    <w:rsid w:val="00C43FBD"/>
    <w:rsid w:val="00C44062"/>
    <w:rsid w:val="00C441EA"/>
    <w:rsid w:val="00C44204"/>
    <w:rsid w:val="00C44374"/>
    <w:rsid w:val="00C445B6"/>
    <w:rsid w:val="00C447A9"/>
    <w:rsid w:val="00C44E05"/>
    <w:rsid w:val="00C44F07"/>
    <w:rsid w:val="00C44F1E"/>
    <w:rsid w:val="00C44F25"/>
    <w:rsid w:val="00C45038"/>
    <w:rsid w:val="00C453A3"/>
    <w:rsid w:val="00C45406"/>
    <w:rsid w:val="00C4558A"/>
    <w:rsid w:val="00C45C5A"/>
    <w:rsid w:val="00C45EB4"/>
    <w:rsid w:val="00C462F2"/>
    <w:rsid w:val="00C465E9"/>
    <w:rsid w:val="00C46600"/>
    <w:rsid w:val="00C46CB2"/>
    <w:rsid w:val="00C47D32"/>
    <w:rsid w:val="00C47E13"/>
    <w:rsid w:val="00C501FB"/>
    <w:rsid w:val="00C5021A"/>
    <w:rsid w:val="00C50349"/>
    <w:rsid w:val="00C50AC8"/>
    <w:rsid w:val="00C50B09"/>
    <w:rsid w:val="00C50B1E"/>
    <w:rsid w:val="00C50E98"/>
    <w:rsid w:val="00C516AF"/>
    <w:rsid w:val="00C51892"/>
    <w:rsid w:val="00C51D0C"/>
    <w:rsid w:val="00C51DE2"/>
    <w:rsid w:val="00C520B8"/>
    <w:rsid w:val="00C52436"/>
    <w:rsid w:val="00C5262E"/>
    <w:rsid w:val="00C52BCF"/>
    <w:rsid w:val="00C52F8F"/>
    <w:rsid w:val="00C533EA"/>
    <w:rsid w:val="00C53B55"/>
    <w:rsid w:val="00C53F54"/>
    <w:rsid w:val="00C541F1"/>
    <w:rsid w:val="00C541F8"/>
    <w:rsid w:val="00C545B4"/>
    <w:rsid w:val="00C546C6"/>
    <w:rsid w:val="00C547DB"/>
    <w:rsid w:val="00C54863"/>
    <w:rsid w:val="00C5499D"/>
    <w:rsid w:val="00C54F33"/>
    <w:rsid w:val="00C5516C"/>
    <w:rsid w:val="00C55CE4"/>
    <w:rsid w:val="00C55D05"/>
    <w:rsid w:val="00C56ADE"/>
    <w:rsid w:val="00C57334"/>
    <w:rsid w:val="00C57592"/>
    <w:rsid w:val="00C57AE6"/>
    <w:rsid w:val="00C6017A"/>
    <w:rsid w:val="00C60A01"/>
    <w:rsid w:val="00C60A21"/>
    <w:rsid w:val="00C60AEA"/>
    <w:rsid w:val="00C60E18"/>
    <w:rsid w:val="00C60EEA"/>
    <w:rsid w:val="00C60FBD"/>
    <w:rsid w:val="00C611EC"/>
    <w:rsid w:val="00C6126E"/>
    <w:rsid w:val="00C613E6"/>
    <w:rsid w:val="00C61791"/>
    <w:rsid w:val="00C618A5"/>
    <w:rsid w:val="00C626B8"/>
    <w:rsid w:val="00C62B9B"/>
    <w:rsid w:val="00C630EC"/>
    <w:rsid w:val="00C6337A"/>
    <w:rsid w:val="00C6342D"/>
    <w:rsid w:val="00C6359F"/>
    <w:rsid w:val="00C63AC6"/>
    <w:rsid w:val="00C63DA1"/>
    <w:rsid w:val="00C63E14"/>
    <w:rsid w:val="00C63F77"/>
    <w:rsid w:val="00C6400C"/>
    <w:rsid w:val="00C64041"/>
    <w:rsid w:val="00C642A9"/>
    <w:rsid w:val="00C643F9"/>
    <w:rsid w:val="00C644C9"/>
    <w:rsid w:val="00C64512"/>
    <w:rsid w:val="00C649B1"/>
    <w:rsid w:val="00C64B12"/>
    <w:rsid w:val="00C6590D"/>
    <w:rsid w:val="00C65A57"/>
    <w:rsid w:val="00C65CDE"/>
    <w:rsid w:val="00C65CE2"/>
    <w:rsid w:val="00C66311"/>
    <w:rsid w:val="00C663B1"/>
    <w:rsid w:val="00C6642A"/>
    <w:rsid w:val="00C66E15"/>
    <w:rsid w:val="00C66EB1"/>
    <w:rsid w:val="00C66F9F"/>
    <w:rsid w:val="00C6717D"/>
    <w:rsid w:val="00C674EF"/>
    <w:rsid w:val="00C67532"/>
    <w:rsid w:val="00C6753F"/>
    <w:rsid w:val="00C67620"/>
    <w:rsid w:val="00C677AF"/>
    <w:rsid w:val="00C67BF7"/>
    <w:rsid w:val="00C70B75"/>
    <w:rsid w:val="00C70BD2"/>
    <w:rsid w:val="00C71273"/>
    <w:rsid w:val="00C71556"/>
    <w:rsid w:val="00C7169E"/>
    <w:rsid w:val="00C718F4"/>
    <w:rsid w:val="00C718FC"/>
    <w:rsid w:val="00C719AC"/>
    <w:rsid w:val="00C71C2B"/>
    <w:rsid w:val="00C71D36"/>
    <w:rsid w:val="00C71D55"/>
    <w:rsid w:val="00C71DEF"/>
    <w:rsid w:val="00C72602"/>
    <w:rsid w:val="00C7298A"/>
    <w:rsid w:val="00C72A2E"/>
    <w:rsid w:val="00C72CD9"/>
    <w:rsid w:val="00C734A9"/>
    <w:rsid w:val="00C735AF"/>
    <w:rsid w:val="00C73829"/>
    <w:rsid w:val="00C73838"/>
    <w:rsid w:val="00C73A28"/>
    <w:rsid w:val="00C73EFA"/>
    <w:rsid w:val="00C73FD0"/>
    <w:rsid w:val="00C7411E"/>
    <w:rsid w:val="00C743C1"/>
    <w:rsid w:val="00C7441C"/>
    <w:rsid w:val="00C748FB"/>
    <w:rsid w:val="00C74A5A"/>
    <w:rsid w:val="00C74A99"/>
    <w:rsid w:val="00C74D5B"/>
    <w:rsid w:val="00C75AEB"/>
    <w:rsid w:val="00C75BF4"/>
    <w:rsid w:val="00C75F0F"/>
    <w:rsid w:val="00C761BF"/>
    <w:rsid w:val="00C768E1"/>
    <w:rsid w:val="00C76A4C"/>
    <w:rsid w:val="00C76D06"/>
    <w:rsid w:val="00C7701C"/>
    <w:rsid w:val="00C7716F"/>
    <w:rsid w:val="00C77213"/>
    <w:rsid w:val="00C773C9"/>
    <w:rsid w:val="00C77491"/>
    <w:rsid w:val="00C775B7"/>
    <w:rsid w:val="00C778A6"/>
    <w:rsid w:val="00C7790E"/>
    <w:rsid w:val="00C80337"/>
    <w:rsid w:val="00C80352"/>
    <w:rsid w:val="00C80893"/>
    <w:rsid w:val="00C809E8"/>
    <w:rsid w:val="00C80DD8"/>
    <w:rsid w:val="00C80DFF"/>
    <w:rsid w:val="00C80EE5"/>
    <w:rsid w:val="00C814D2"/>
    <w:rsid w:val="00C8192D"/>
    <w:rsid w:val="00C81AEE"/>
    <w:rsid w:val="00C81D57"/>
    <w:rsid w:val="00C81D78"/>
    <w:rsid w:val="00C81F93"/>
    <w:rsid w:val="00C82083"/>
    <w:rsid w:val="00C820DE"/>
    <w:rsid w:val="00C82295"/>
    <w:rsid w:val="00C822CE"/>
    <w:rsid w:val="00C8256E"/>
    <w:rsid w:val="00C82755"/>
    <w:rsid w:val="00C82A45"/>
    <w:rsid w:val="00C82B20"/>
    <w:rsid w:val="00C8310B"/>
    <w:rsid w:val="00C83169"/>
    <w:rsid w:val="00C83248"/>
    <w:rsid w:val="00C83414"/>
    <w:rsid w:val="00C8352E"/>
    <w:rsid w:val="00C839C9"/>
    <w:rsid w:val="00C83BE4"/>
    <w:rsid w:val="00C83E0E"/>
    <w:rsid w:val="00C83E1E"/>
    <w:rsid w:val="00C83F50"/>
    <w:rsid w:val="00C84094"/>
    <w:rsid w:val="00C84155"/>
    <w:rsid w:val="00C84549"/>
    <w:rsid w:val="00C8464B"/>
    <w:rsid w:val="00C848C7"/>
    <w:rsid w:val="00C84ED3"/>
    <w:rsid w:val="00C84EFC"/>
    <w:rsid w:val="00C8500A"/>
    <w:rsid w:val="00C85033"/>
    <w:rsid w:val="00C8513A"/>
    <w:rsid w:val="00C8560D"/>
    <w:rsid w:val="00C858EE"/>
    <w:rsid w:val="00C85D4F"/>
    <w:rsid w:val="00C85F9E"/>
    <w:rsid w:val="00C86246"/>
    <w:rsid w:val="00C86330"/>
    <w:rsid w:val="00C8637A"/>
    <w:rsid w:val="00C86559"/>
    <w:rsid w:val="00C86C0D"/>
    <w:rsid w:val="00C86C0E"/>
    <w:rsid w:val="00C86CCE"/>
    <w:rsid w:val="00C86F19"/>
    <w:rsid w:val="00C86F95"/>
    <w:rsid w:val="00C86FB4"/>
    <w:rsid w:val="00C870DC"/>
    <w:rsid w:val="00C87261"/>
    <w:rsid w:val="00C87385"/>
    <w:rsid w:val="00C87440"/>
    <w:rsid w:val="00C87471"/>
    <w:rsid w:val="00C876E5"/>
    <w:rsid w:val="00C87727"/>
    <w:rsid w:val="00C8776F"/>
    <w:rsid w:val="00C877B5"/>
    <w:rsid w:val="00C879F3"/>
    <w:rsid w:val="00C87D62"/>
    <w:rsid w:val="00C87FB0"/>
    <w:rsid w:val="00C902A6"/>
    <w:rsid w:val="00C90508"/>
    <w:rsid w:val="00C90A55"/>
    <w:rsid w:val="00C90F35"/>
    <w:rsid w:val="00C913EF"/>
    <w:rsid w:val="00C9151E"/>
    <w:rsid w:val="00C9160F"/>
    <w:rsid w:val="00C91AD4"/>
    <w:rsid w:val="00C91C2A"/>
    <w:rsid w:val="00C91EA8"/>
    <w:rsid w:val="00C91EF4"/>
    <w:rsid w:val="00C91FDC"/>
    <w:rsid w:val="00C921A3"/>
    <w:rsid w:val="00C9227A"/>
    <w:rsid w:val="00C92A2C"/>
    <w:rsid w:val="00C92E98"/>
    <w:rsid w:val="00C92EC4"/>
    <w:rsid w:val="00C93977"/>
    <w:rsid w:val="00C93D50"/>
    <w:rsid w:val="00C940A3"/>
    <w:rsid w:val="00C9459E"/>
    <w:rsid w:val="00C947E0"/>
    <w:rsid w:val="00C94C33"/>
    <w:rsid w:val="00C94D2C"/>
    <w:rsid w:val="00C94FCD"/>
    <w:rsid w:val="00C9501E"/>
    <w:rsid w:val="00C953DF"/>
    <w:rsid w:val="00C955CB"/>
    <w:rsid w:val="00C956EB"/>
    <w:rsid w:val="00C95921"/>
    <w:rsid w:val="00C959F3"/>
    <w:rsid w:val="00C95F26"/>
    <w:rsid w:val="00C963FE"/>
    <w:rsid w:val="00C96812"/>
    <w:rsid w:val="00C96831"/>
    <w:rsid w:val="00C96BD8"/>
    <w:rsid w:val="00C96D8D"/>
    <w:rsid w:val="00C96ED2"/>
    <w:rsid w:val="00C96EFE"/>
    <w:rsid w:val="00C96F5B"/>
    <w:rsid w:val="00C96FFA"/>
    <w:rsid w:val="00C97008"/>
    <w:rsid w:val="00C9719A"/>
    <w:rsid w:val="00C97277"/>
    <w:rsid w:val="00C97496"/>
    <w:rsid w:val="00C97512"/>
    <w:rsid w:val="00C97739"/>
    <w:rsid w:val="00C977E8"/>
    <w:rsid w:val="00C97A8E"/>
    <w:rsid w:val="00C97AD6"/>
    <w:rsid w:val="00C97AE2"/>
    <w:rsid w:val="00C97B0E"/>
    <w:rsid w:val="00C97B42"/>
    <w:rsid w:val="00C97D13"/>
    <w:rsid w:val="00C97D4F"/>
    <w:rsid w:val="00C97DB4"/>
    <w:rsid w:val="00CA020E"/>
    <w:rsid w:val="00CA033D"/>
    <w:rsid w:val="00CA0B43"/>
    <w:rsid w:val="00CA141A"/>
    <w:rsid w:val="00CA1580"/>
    <w:rsid w:val="00CA176A"/>
    <w:rsid w:val="00CA1C00"/>
    <w:rsid w:val="00CA1FDA"/>
    <w:rsid w:val="00CA210E"/>
    <w:rsid w:val="00CA2311"/>
    <w:rsid w:val="00CA25C0"/>
    <w:rsid w:val="00CA28FB"/>
    <w:rsid w:val="00CA2A02"/>
    <w:rsid w:val="00CA2D11"/>
    <w:rsid w:val="00CA2FF4"/>
    <w:rsid w:val="00CA3DD3"/>
    <w:rsid w:val="00CA3DDA"/>
    <w:rsid w:val="00CA4055"/>
    <w:rsid w:val="00CA40BF"/>
    <w:rsid w:val="00CA4202"/>
    <w:rsid w:val="00CA43B9"/>
    <w:rsid w:val="00CA44E8"/>
    <w:rsid w:val="00CA4C08"/>
    <w:rsid w:val="00CA4C69"/>
    <w:rsid w:val="00CA4C6A"/>
    <w:rsid w:val="00CA4C85"/>
    <w:rsid w:val="00CA4D59"/>
    <w:rsid w:val="00CA4FC3"/>
    <w:rsid w:val="00CA4FF3"/>
    <w:rsid w:val="00CA568E"/>
    <w:rsid w:val="00CA5CD4"/>
    <w:rsid w:val="00CA5DDB"/>
    <w:rsid w:val="00CA5FD0"/>
    <w:rsid w:val="00CA61D1"/>
    <w:rsid w:val="00CA63D8"/>
    <w:rsid w:val="00CA662D"/>
    <w:rsid w:val="00CA6989"/>
    <w:rsid w:val="00CA6E7B"/>
    <w:rsid w:val="00CA7045"/>
    <w:rsid w:val="00CA7143"/>
    <w:rsid w:val="00CA7345"/>
    <w:rsid w:val="00CA7898"/>
    <w:rsid w:val="00CA78DB"/>
    <w:rsid w:val="00CA7D1B"/>
    <w:rsid w:val="00CB0191"/>
    <w:rsid w:val="00CB0403"/>
    <w:rsid w:val="00CB0411"/>
    <w:rsid w:val="00CB041F"/>
    <w:rsid w:val="00CB057C"/>
    <w:rsid w:val="00CB0641"/>
    <w:rsid w:val="00CB0646"/>
    <w:rsid w:val="00CB0668"/>
    <w:rsid w:val="00CB080B"/>
    <w:rsid w:val="00CB0844"/>
    <w:rsid w:val="00CB08A4"/>
    <w:rsid w:val="00CB0A39"/>
    <w:rsid w:val="00CB12DD"/>
    <w:rsid w:val="00CB1802"/>
    <w:rsid w:val="00CB19E0"/>
    <w:rsid w:val="00CB1E0E"/>
    <w:rsid w:val="00CB1EE2"/>
    <w:rsid w:val="00CB1F36"/>
    <w:rsid w:val="00CB2324"/>
    <w:rsid w:val="00CB239F"/>
    <w:rsid w:val="00CB2851"/>
    <w:rsid w:val="00CB290A"/>
    <w:rsid w:val="00CB2AF6"/>
    <w:rsid w:val="00CB2B7B"/>
    <w:rsid w:val="00CB2C91"/>
    <w:rsid w:val="00CB2E97"/>
    <w:rsid w:val="00CB34DB"/>
    <w:rsid w:val="00CB358A"/>
    <w:rsid w:val="00CB3719"/>
    <w:rsid w:val="00CB3A58"/>
    <w:rsid w:val="00CB3AAF"/>
    <w:rsid w:val="00CB3BF1"/>
    <w:rsid w:val="00CB3CBA"/>
    <w:rsid w:val="00CB3F21"/>
    <w:rsid w:val="00CB46B0"/>
    <w:rsid w:val="00CB4809"/>
    <w:rsid w:val="00CB4E97"/>
    <w:rsid w:val="00CB54E7"/>
    <w:rsid w:val="00CB5716"/>
    <w:rsid w:val="00CB5B9E"/>
    <w:rsid w:val="00CB5BCC"/>
    <w:rsid w:val="00CB5DD4"/>
    <w:rsid w:val="00CB5F83"/>
    <w:rsid w:val="00CB6254"/>
    <w:rsid w:val="00CB62C9"/>
    <w:rsid w:val="00CB6D7A"/>
    <w:rsid w:val="00CB7167"/>
    <w:rsid w:val="00CB736A"/>
    <w:rsid w:val="00CB7488"/>
    <w:rsid w:val="00CB7728"/>
    <w:rsid w:val="00CB7F42"/>
    <w:rsid w:val="00CB7FA7"/>
    <w:rsid w:val="00CC070C"/>
    <w:rsid w:val="00CC0811"/>
    <w:rsid w:val="00CC0850"/>
    <w:rsid w:val="00CC09BC"/>
    <w:rsid w:val="00CC09C4"/>
    <w:rsid w:val="00CC106B"/>
    <w:rsid w:val="00CC146C"/>
    <w:rsid w:val="00CC17FD"/>
    <w:rsid w:val="00CC18C5"/>
    <w:rsid w:val="00CC1C63"/>
    <w:rsid w:val="00CC1E42"/>
    <w:rsid w:val="00CC209F"/>
    <w:rsid w:val="00CC21A4"/>
    <w:rsid w:val="00CC2568"/>
    <w:rsid w:val="00CC2F17"/>
    <w:rsid w:val="00CC2F57"/>
    <w:rsid w:val="00CC30A2"/>
    <w:rsid w:val="00CC330A"/>
    <w:rsid w:val="00CC3BAA"/>
    <w:rsid w:val="00CC3CEE"/>
    <w:rsid w:val="00CC4641"/>
    <w:rsid w:val="00CC4683"/>
    <w:rsid w:val="00CC48B7"/>
    <w:rsid w:val="00CC513B"/>
    <w:rsid w:val="00CC5449"/>
    <w:rsid w:val="00CC553D"/>
    <w:rsid w:val="00CC55D2"/>
    <w:rsid w:val="00CC5902"/>
    <w:rsid w:val="00CC5A41"/>
    <w:rsid w:val="00CC5AA4"/>
    <w:rsid w:val="00CC6229"/>
    <w:rsid w:val="00CC649C"/>
    <w:rsid w:val="00CC6585"/>
    <w:rsid w:val="00CC6A39"/>
    <w:rsid w:val="00CC6D71"/>
    <w:rsid w:val="00CC707A"/>
    <w:rsid w:val="00CC7697"/>
    <w:rsid w:val="00CC7811"/>
    <w:rsid w:val="00CD0253"/>
    <w:rsid w:val="00CD055A"/>
    <w:rsid w:val="00CD0813"/>
    <w:rsid w:val="00CD0A5E"/>
    <w:rsid w:val="00CD0B86"/>
    <w:rsid w:val="00CD0CC1"/>
    <w:rsid w:val="00CD0CDB"/>
    <w:rsid w:val="00CD0E3D"/>
    <w:rsid w:val="00CD1047"/>
    <w:rsid w:val="00CD125B"/>
    <w:rsid w:val="00CD13F2"/>
    <w:rsid w:val="00CD153A"/>
    <w:rsid w:val="00CD15C1"/>
    <w:rsid w:val="00CD1698"/>
    <w:rsid w:val="00CD1BDD"/>
    <w:rsid w:val="00CD1EC7"/>
    <w:rsid w:val="00CD20D4"/>
    <w:rsid w:val="00CD237A"/>
    <w:rsid w:val="00CD287C"/>
    <w:rsid w:val="00CD28A8"/>
    <w:rsid w:val="00CD3358"/>
    <w:rsid w:val="00CD36AF"/>
    <w:rsid w:val="00CD3863"/>
    <w:rsid w:val="00CD3906"/>
    <w:rsid w:val="00CD3AF2"/>
    <w:rsid w:val="00CD3C69"/>
    <w:rsid w:val="00CD406A"/>
    <w:rsid w:val="00CD40EF"/>
    <w:rsid w:val="00CD4334"/>
    <w:rsid w:val="00CD4494"/>
    <w:rsid w:val="00CD46C3"/>
    <w:rsid w:val="00CD46DB"/>
    <w:rsid w:val="00CD4974"/>
    <w:rsid w:val="00CD49C7"/>
    <w:rsid w:val="00CD4A5F"/>
    <w:rsid w:val="00CD4E41"/>
    <w:rsid w:val="00CD4E62"/>
    <w:rsid w:val="00CD5444"/>
    <w:rsid w:val="00CD563C"/>
    <w:rsid w:val="00CD59C9"/>
    <w:rsid w:val="00CD5A5C"/>
    <w:rsid w:val="00CD5B1B"/>
    <w:rsid w:val="00CD5C48"/>
    <w:rsid w:val="00CD605D"/>
    <w:rsid w:val="00CD63E2"/>
    <w:rsid w:val="00CD6754"/>
    <w:rsid w:val="00CD6799"/>
    <w:rsid w:val="00CD6C15"/>
    <w:rsid w:val="00CD71E2"/>
    <w:rsid w:val="00CD73FA"/>
    <w:rsid w:val="00CD7491"/>
    <w:rsid w:val="00CD74DE"/>
    <w:rsid w:val="00CD7587"/>
    <w:rsid w:val="00CD77C8"/>
    <w:rsid w:val="00CD77E3"/>
    <w:rsid w:val="00CD794A"/>
    <w:rsid w:val="00CD79CF"/>
    <w:rsid w:val="00CD7F54"/>
    <w:rsid w:val="00CE00D0"/>
    <w:rsid w:val="00CE010D"/>
    <w:rsid w:val="00CE032D"/>
    <w:rsid w:val="00CE074E"/>
    <w:rsid w:val="00CE0887"/>
    <w:rsid w:val="00CE0A66"/>
    <w:rsid w:val="00CE0AAB"/>
    <w:rsid w:val="00CE0D0F"/>
    <w:rsid w:val="00CE0F0C"/>
    <w:rsid w:val="00CE15C4"/>
    <w:rsid w:val="00CE17DF"/>
    <w:rsid w:val="00CE1949"/>
    <w:rsid w:val="00CE1AD5"/>
    <w:rsid w:val="00CE1C4C"/>
    <w:rsid w:val="00CE1DE2"/>
    <w:rsid w:val="00CE1F80"/>
    <w:rsid w:val="00CE2174"/>
    <w:rsid w:val="00CE2445"/>
    <w:rsid w:val="00CE258D"/>
    <w:rsid w:val="00CE26F8"/>
    <w:rsid w:val="00CE28DD"/>
    <w:rsid w:val="00CE295F"/>
    <w:rsid w:val="00CE2A8B"/>
    <w:rsid w:val="00CE2B44"/>
    <w:rsid w:val="00CE2ECF"/>
    <w:rsid w:val="00CE3176"/>
    <w:rsid w:val="00CE3183"/>
    <w:rsid w:val="00CE3B66"/>
    <w:rsid w:val="00CE3CC5"/>
    <w:rsid w:val="00CE3F82"/>
    <w:rsid w:val="00CE43BB"/>
    <w:rsid w:val="00CE43EC"/>
    <w:rsid w:val="00CE44A4"/>
    <w:rsid w:val="00CE44A8"/>
    <w:rsid w:val="00CE4A13"/>
    <w:rsid w:val="00CE4EBF"/>
    <w:rsid w:val="00CE4ED2"/>
    <w:rsid w:val="00CE4F4E"/>
    <w:rsid w:val="00CE50EE"/>
    <w:rsid w:val="00CE5562"/>
    <w:rsid w:val="00CE55B6"/>
    <w:rsid w:val="00CE56E2"/>
    <w:rsid w:val="00CE58F3"/>
    <w:rsid w:val="00CE5B88"/>
    <w:rsid w:val="00CE5C6A"/>
    <w:rsid w:val="00CE5DA2"/>
    <w:rsid w:val="00CE657E"/>
    <w:rsid w:val="00CE663C"/>
    <w:rsid w:val="00CE69DD"/>
    <w:rsid w:val="00CE6C4B"/>
    <w:rsid w:val="00CE6F5A"/>
    <w:rsid w:val="00CE708F"/>
    <w:rsid w:val="00CE7321"/>
    <w:rsid w:val="00CE7521"/>
    <w:rsid w:val="00CE76C7"/>
    <w:rsid w:val="00CE7ADF"/>
    <w:rsid w:val="00CE7B98"/>
    <w:rsid w:val="00CE7C18"/>
    <w:rsid w:val="00CE7CA4"/>
    <w:rsid w:val="00CE7CCF"/>
    <w:rsid w:val="00CF0013"/>
    <w:rsid w:val="00CF012B"/>
    <w:rsid w:val="00CF01F1"/>
    <w:rsid w:val="00CF0274"/>
    <w:rsid w:val="00CF03DF"/>
    <w:rsid w:val="00CF040B"/>
    <w:rsid w:val="00CF072F"/>
    <w:rsid w:val="00CF0DD1"/>
    <w:rsid w:val="00CF1598"/>
    <w:rsid w:val="00CF15FD"/>
    <w:rsid w:val="00CF16F3"/>
    <w:rsid w:val="00CF1702"/>
    <w:rsid w:val="00CF1866"/>
    <w:rsid w:val="00CF1BAA"/>
    <w:rsid w:val="00CF1CB8"/>
    <w:rsid w:val="00CF217F"/>
    <w:rsid w:val="00CF2280"/>
    <w:rsid w:val="00CF22D0"/>
    <w:rsid w:val="00CF22DD"/>
    <w:rsid w:val="00CF23C7"/>
    <w:rsid w:val="00CF2407"/>
    <w:rsid w:val="00CF24FE"/>
    <w:rsid w:val="00CF2755"/>
    <w:rsid w:val="00CF28AB"/>
    <w:rsid w:val="00CF2934"/>
    <w:rsid w:val="00CF2BE4"/>
    <w:rsid w:val="00CF2C19"/>
    <w:rsid w:val="00CF2E04"/>
    <w:rsid w:val="00CF2F43"/>
    <w:rsid w:val="00CF3019"/>
    <w:rsid w:val="00CF3021"/>
    <w:rsid w:val="00CF3605"/>
    <w:rsid w:val="00CF37C8"/>
    <w:rsid w:val="00CF3828"/>
    <w:rsid w:val="00CF3A5A"/>
    <w:rsid w:val="00CF3C58"/>
    <w:rsid w:val="00CF4215"/>
    <w:rsid w:val="00CF448A"/>
    <w:rsid w:val="00CF479F"/>
    <w:rsid w:val="00CF48F1"/>
    <w:rsid w:val="00CF4900"/>
    <w:rsid w:val="00CF49FD"/>
    <w:rsid w:val="00CF4AD9"/>
    <w:rsid w:val="00CF4E2F"/>
    <w:rsid w:val="00CF4F10"/>
    <w:rsid w:val="00CF504F"/>
    <w:rsid w:val="00CF5237"/>
    <w:rsid w:val="00CF54E2"/>
    <w:rsid w:val="00CF54F5"/>
    <w:rsid w:val="00CF5906"/>
    <w:rsid w:val="00CF5D9C"/>
    <w:rsid w:val="00CF5DF4"/>
    <w:rsid w:val="00CF61C8"/>
    <w:rsid w:val="00CF61E9"/>
    <w:rsid w:val="00CF626D"/>
    <w:rsid w:val="00CF63FC"/>
    <w:rsid w:val="00CF643F"/>
    <w:rsid w:val="00CF713D"/>
    <w:rsid w:val="00CF7149"/>
    <w:rsid w:val="00CF71C9"/>
    <w:rsid w:val="00CF753C"/>
    <w:rsid w:val="00CF771A"/>
    <w:rsid w:val="00CF7B45"/>
    <w:rsid w:val="00D000C2"/>
    <w:rsid w:val="00D00407"/>
    <w:rsid w:val="00D004A6"/>
    <w:rsid w:val="00D0074D"/>
    <w:rsid w:val="00D00A21"/>
    <w:rsid w:val="00D01543"/>
    <w:rsid w:val="00D0166D"/>
    <w:rsid w:val="00D01770"/>
    <w:rsid w:val="00D01B77"/>
    <w:rsid w:val="00D01B82"/>
    <w:rsid w:val="00D02350"/>
    <w:rsid w:val="00D024D9"/>
    <w:rsid w:val="00D025B1"/>
    <w:rsid w:val="00D026B2"/>
    <w:rsid w:val="00D02B32"/>
    <w:rsid w:val="00D02B58"/>
    <w:rsid w:val="00D030B3"/>
    <w:rsid w:val="00D03207"/>
    <w:rsid w:val="00D03AC9"/>
    <w:rsid w:val="00D03F1C"/>
    <w:rsid w:val="00D03FB4"/>
    <w:rsid w:val="00D040A0"/>
    <w:rsid w:val="00D04149"/>
    <w:rsid w:val="00D041CF"/>
    <w:rsid w:val="00D042DF"/>
    <w:rsid w:val="00D04332"/>
    <w:rsid w:val="00D04701"/>
    <w:rsid w:val="00D04891"/>
    <w:rsid w:val="00D04A25"/>
    <w:rsid w:val="00D04CE5"/>
    <w:rsid w:val="00D04EC3"/>
    <w:rsid w:val="00D05009"/>
    <w:rsid w:val="00D0505E"/>
    <w:rsid w:val="00D05222"/>
    <w:rsid w:val="00D0529C"/>
    <w:rsid w:val="00D05426"/>
    <w:rsid w:val="00D055DE"/>
    <w:rsid w:val="00D05C8E"/>
    <w:rsid w:val="00D05CCB"/>
    <w:rsid w:val="00D05FBA"/>
    <w:rsid w:val="00D0607C"/>
    <w:rsid w:val="00D06505"/>
    <w:rsid w:val="00D0687B"/>
    <w:rsid w:val="00D06B3B"/>
    <w:rsid w:val="00D06CC7"/>
    <w:rsid w:val="00D06FCF"/>
    <w:rsid w:val="00D07238"/>
    <w:rsid w:val="00D0739C"/>
    <w:rsid w:val="00D07C77"/>
    <w:rsid w:val="00D10370"/>
    <w:rsid w:val="00D10D59"/>
    <w:rsid w:val="00D10D8D"/>
    <w:rsid w:val="00D10E33"/>
    <w:rsid w:val="00D11130"/>
    <w:rsid w:val="00D1143D"/>
    <w:rsid w:val="00D11761"/>
    <w:rsid w:val="00D11961"/>
    <w:rsid w:val="00D11B54"/>
    <w:rsid w:val="00D11E5A"/>
    <w:rsid w:val="00D11EED"/>
    <w:rsid w:val="00D11F63"/>
    <w:rsid w:val="00D122C7"/>
    <w:rsid w:val="00D12631"/>
    <w:rsid w:val="00D12797"/>
    <w:rsid w:val="00D12AE9"/>
    <w:rsid w:val="00D12EF8"/>
    <w:rsid w:val="00D1315A"/>
    <w:rsid w:val="00D13459"/>
    <w:rsid w:val="00D13AC5"/>
    <w:rsid w:val="00D14322"/>
    <w:rsid w:val="00D143F9"/>
    <w:rsid w:val="00D1445C"/>
    <w:rsid w:val="00D147B3"/>
    <w:rsid w:val="00D14947"/>
    <w:rsid w:val="00D1494E"/>
    <w:rsid w:val="00D14A67"/>
    <w:rsid w:val="00D14C57"/>
    <w:rsid w:val="00D14C95"/>
    <w:rsid w:val="00D15198"/>
    <w:rsid w:val="00D154AC"/>
    <w:rsid w:val="00D1579D"/>
    <w:rsid w:val="00D15A5C"/>
    <w:rsid w:val="00D15DCF"/>
    <w:rsid w:val="00D15F38"/>
    <w:rsid w:val="00D15F80"/>
    <w:rsid w:val="00D164D6"/>
    <w:rsid w:val="00D164E9"/>
    <w:rsid w:val="00D164F3"/>
    <w:rsid w:val="00D16584"/>
    <w:rsid w:val="00D16928"/>
    <w:rsid w:val="00D16A0D"/>
    <w:rsid w:val="00D16C64"/>
    <w:rsid w:val="00D1705E"/>
    <w:rsid w:val="00D17079"/>
    <w:rsid w:val="00D1734D"/>
    <w:rsid w:val="00D17518"/>
    <w:rsid w:val="00D17586"/>
    <w:rsid w:val="00D17656"/>
    <w:rsid w:val="00D17CAE"/>
    <w:rsid w:val="00D17CF4"/>
    <w:rsid w:val="00D17F64"/>
    <w:rsid w:val="00D17FBD"/>
    <w:rsid w:val="00D20746"/>
    <w:rsid w:val="00D20CCF"/>
    <w:rsid w:val="00D20D1E"/>
    <w:rsid w:val="00D20EC3"/>
    <w:rsid w:val="00D218D7"/>
    <w:rsid w:val="00D22163"/>
    <w:rsid w:val="00D22314"/>
    <w:rsid w:val="00D223C0"/>
    <w:rsid w:val="00D22AE8"/>
    <w:rsid w:val="00D22B56"/>
    <w:rsid w:val="00D22B97"/>
    <w:rsid w:val="00D230E4"/>
    <w:rsid w:val="00D230F4"/>
    <w:rsid w:val="00D233D1"/>
    <w:rsid w:val="00D237F0"/>
    <w:rsid w:val="00D23A96"/>
    <w:rsid w:val="00D23E3C"/>
    <w:rsid w:val="00D23FC4"/>
    <w:rsid w:val="00D24108"/>
    <w:rsid w:val="00D241E1"/>
    <w:rsid w:val="00D2468C"/>
    <w:rsid w:val="00D24897"/>
    <w:rsid w:val="00D248E5"/>
    <w:rsid w:val="00D24A64"/>
    <w:rsid w:val="00D24B96"/>
    <w:rsid w:val="00D24E2A"/>
    <w:rsid w:val="00D24F18"/>
    <w:rsid w:val="00D2545B"/>
    <w:rsid w:val="00D25565"/>
    <w:rsid w:val="00D25803"/>
    <w:rsid w:val="00D259C1"/>
    <w:rsid w:val="00D25B00"/>
    <w:rsid w:val="00D26121"/>
    <w:rsid w:val="00D2621D"/>
    <w:rsid w:val="00D26762"/>
    <w:rsid w:val="00D2689B"/>
    <w:rsid w:val="00D268F4"/>
    <w:rsid w:val="00D269C8"/>
    <w:rsid w:val="00D26ED3"/>
    <w:rsid w:val="00D27299"/>
    <w:rsid w:val="00D27317"/>
    <w:rsid w:val="00D27440"/>
    <w:rsid w:val="00D2750D"/>
    <w:rsid w:val="00D279B4"/>
    <w:rsid w:val="00D27DBD"/>
    <w:rsid w:val="00D27EBD"/>
    <w:rsid w:val="00D301A8"/>
    <w:rsid w:val="00D30578"/>
    <w:rsid w:val="00D3076C"/>
    <w:rsid w:val="00D30B93"/>
    <w:rsid w:val="00D30BCD"/>
    <w:rsid w:val="00D30F31"/>
    <w:rsid w:val="00D31304"/>
    <w:rsid w:val="00D31309"/>
    <w:rsid w:val="00D31B99"/>
    <w:rsid w:val="00D31D1B"/>
    <w:rsid w:val="00D3200C"/>
    <w:rsid w:val="00D320A7"/>
    <w:rsid w:val="00D321BA"/>
    <w:rsid w:val="00D3220C"/>
    <w:rsid w:val="00D32384"/>
    <w:rsid w:val="00D3244D"/>
    <w:rsid w:val="00D3258B"/>
    <w:rsid w:val="00D329D4"/>
    <w:rsid w:val="00D32A6A"/>
    <w:rsid w:val="00D32C5F"/>
    <w:rsid w:val="00D32CCA"/>
    <w:rsid w:val="00D33285"/>
    <w:rsid w:val="00D33513"/>
    <w:rsid w:val="00D33567"/>
    <w:rsid w:val="00D33830"/>
    <w:rsid w:val="00D33970"/>
    <w:rsid w:val="00D33A81"/>
    <w:rsid w:val="00D33C34"/>
    <w:rsid w:val="00D33D64"/>
    <w:rsid w:val="00D33E54"/>
    <w:rsid w:val="00D33E7B"/>
    <w:rsid w:val="00D3400F"/>
    <w:rsid w:val="00D34084"/>
    <w:rsid w:val="00D34437"/>
    <w:rsid w:val="00D345D9"/>
    <w:rsid w:val="00D346B5"/>
    <w:rsid w:val="00D34702"/>
    <w:rsid w:val="00D34732"/>
    <w:rsid w:val="00D34B73"/>
    <w:rsid w:val="00D34B97"/>
    <w:rsid w:val="00D34D6C"/>
    <w:rsid w:val="00D3506F"/>
    <w:rsid w:val="00D350EE"/>
    <w:rsid w:val="00D357C2"/>
    <w:rsid w:val="00D35819"/>
    <w:rsid w:val="00D3595E"/>
    <w:rsid w:val="00D35D46"/>
    <w:rsid w:val="00D35F8E"/>
    <w:rsid w:val="00D3630F"/>
    <w:rsid w:val="00D36451"/>
    <w:rsid w:val="00D365AA"/>
    <w:rsid w:val="00D36728"/>
    <w:rsid w:val="00D3684A"/>
    <w:rsid w:val="00D368EC"/>
    <w:rsid w:val="00D36AF5"/>
    <w:rsid w:val="00D36D7A"/>
    <w:rsid w:val="00D36DBF"/>
    <w:rsid w:val="00D36E7C"/>
    <w:rsid w:val="00D36F54"/>
    <w:rsid w:val="00D37132"/>
    <w:rsid w:val="00D3724F"/>
    <w:rsid w:val="00D372E9"/>
    <w:rsid w:val="00D37512"/>
    <w:rsid w:val="00D375D7"/>
    <w:rsid w:val="00D3763F"/>
    <w:rsid w:val="00D37739"/>
    <w:rsid w:val="00D37AE8"/>
    <w:rsid w:val="00D37D1D"/>
    <w:rsid w:val="00D37FF4"/>
    <w:rsid w:val="00D400AC"/>
    <w:rsid w:val="00D40248"/>
    <w:rsid w:val="00D4046E"/>
    <w:rsid w:val="00D405A5"/>
    <w:rsid w:val="00D4061C"/>
    <w:rsid w:val="00D40830"/>
    <w:rsid w:val="00D40876"/>
    <w:rsid w:val="00D40F11"/>
    <w:rsid w:val="00D40F85"/>
    <w:rsid w:val="00D41341"/>
    <w:rsid w:val="00D41DA5"/>
    <w:rsid w:val="00D41E32"/>
    <w:rsid w:val="00D42256"/>
    <w:rsid w:val="00D423B1"/>
    <w:rsid w:val="00D4251C"/>
    <w:rsid w:val="00D428A3"/>
    <w:rsid w:val="00D428B2"/>
    <w:rsid w:val="00D42A66"/>
    <w:rsid w:val="00D42ED5"/>
    <w:rsid w:val="00D430E8"/>
    <w:rsid w:val="00D434AE"/>
    <w:rsid w:val="00D43571"/>
    <w:rsid w:val="00D436CD"/>
    <w:rsid w:val="00D438DD"/>
    <w:rsid w:val="00D43D1A"/>
    <w:rsid w:val="00D44127"/>
    <w:rsid w:val="00D44337"/>
    <w:rsid w:val="00D4449B"/>
    <w:rsid w:val="00D446B7"/>
    <w:rsid w:val="00D447D1"/>
    <w:rsid w:val="00D44B6A"/>
    <w:rsid w:val="00D44D22"/>
    <w:rsid w:val="00D44D4D"/>
    <w:rsid w:val="00D4533E"/>
    <w:rsid w:val="00D45340"/>
    <w:rsid w:val="00D45828"/>
    <w:rsid w:val="00D4589E"/>
    <w:rsid w:val="00D459CD"/>
    <w:rsid w:val="00D45D91"/>
    <w:rsid w:val="00D45DF2"/>
    <w:rsid w:val="00D45FC0"/>
    <w:rsid w:val="00D4630C"/>
    <w:rsid w:val="00D465EC"/>
    <w:rsid w:val="00D4694F"/>
    <w:rsid w:val="00D46B66"/>
    <w:rsid w:val="00D46D39"/>
    <w:rsid w:val="00D46E9B"/>
    <w:rsid w:val="00D46F82"/>
    <w:rsid w:val="00D46F99"/>
    <w:rsid w:val="00D47896"/>
    <w:rsid w:val="00D479F2"/>
    <w:rsid w:val="00D47A6B"/>
    <w:rsid w:val="00D50473"/>
    <w:rsid w:val="00D50503"/>
    <w:rsid w:val="00D5056D"/>
    <w:rsid w:val="00D50B96"/>
    <w:rsid w:val="00D50E5A"/>
    <w:rsid w:val="00D50EEC"/>
    <w:rsid w:val="00D5126C"/>
    <w:rsid w:val="00D5136B"/>
    <w:rsid w:val="00D51524"/>
    <w:rsid w:val="00D51537"/>
    <w:rsid w:val="00D51917"/>
    <w:rsid w:val="00D51A97"/>
    <w:rsid w:val="00D520DB"/>
    <w:rsid w:val="00D52194"/>
    <w:rsid w:val="00D523CE"/>
    <w:rsid w:val="00D52628"/>
    <w:rsid w:val="00D52A7C"/>
    <w:rsid w:val="00D52B20"/>
    <w:rsid w:val="00D53367"/>
    <w:rsid w:val="00D534A6"/>
    <w:rsid w:val="00D537A5"/>
    <w:rsid w:val="00D53B5F"/>
    <w:rsid w:val="00D53C5E"/>
    <w:rsid w:val="00D53CBA"/>
    <w:rsid w:val="00D54591"/>
    <w:rsid w:val="00D54782"/>
    <w:rsid w:val="00D549B4"/>
    <w:rsid w:val="00D54D87"/>
    <w:rsid w:val="00D55296"/>
    <w:rsid w:val="00D55308"/>
    <w:rsid w:val="00D55379"/>
    <w:rsid w:val="00D555BA"/>
    <w:rsid w:val="00D556EC"/>
    <w:rsid w:val="00D558D0"/>
    <w:rsid w:val="00D55A2E"/>
    <w:rsid w:val="00D55ADC"/>
    <w:rsid w:val="00D55B84"/>
    <w:rsid w:val="00D55BD1"/>
    <w:rsid w:val="00D56098"/>
    <w:rsid w:val="00D5639F"/>
    <w:rsid w:val="00D56452"/>
    <w:rsid w:val="00D5655D"/>
    <w:rsid w:val="00D56650"/>
    <w:rsid w:val="00D566C5"/>
    <w:rsid w:val="00D56871"/>
    <w:rsid w:val="00D568E7"/>
    <w:rsid w:val="00D5699B"/>
    <w:rsid w:val="00D56A52"/>
    <w:rsid w:val="00D56BC1"/>
    <w:rsid w:val="00D56CBE"/>
    <w:rsid w:val="00D56E6C"/>
    <w:rsid w:val="00D56E92"/>
    <w:rsid w:val="00D57177"/>
    <w:rsid w:val="00D57373"/>
    <w:rsid w:val="00D5792B"/>
    <w:rsid w:val="00D579BD"/>
    <w:rsid w:val="00D609CA"/>
    <w:rsid w:val="00D60ADB"/>
    <w:rsid w:val="00D60D6B"/>
    <w:rsid w:val="00D6106A"/>
    <w:rsid w:val="00D610A8"/>
    <w:rsid w:val="00D611D1"/>
    <w:rsid w:val="00D618ED"/>
    <w:rsid w:val="00D61949"/>
    <w:rsid w:val="00D61EF0"/>
    <w:rsid w:val="00D62293"/>
    <w:rsid w:val="00D6248B"/>
    <w:rsid w:val="00D62C10"/>
    <w:rsid w:val="00D63064"/>
    <w:rsid w:val="00D632B2"/>
    <w:rsid w:val="00D6348C"/>
    <w:rsid w:val="00D637A7"/>
    <w:rsid w:val="00D63952"/>
    <w:rsid w:val="00D63B0C"/>
    <w:rsid w:val="00D63C2D"/>
    <w:rsid w:val="00D646D9"/>
    <w:rsid w:val="00D64843"/>
    <w:rsid w:val="00D64A1C"/>
    <w:rsid w:val="00D64E69"/>
    <w:rsid w:val="00D64FAA"/>
    <w:rsid w:val="00D6512F"/>
    <w:rsid w:val="00D65579"/>
    <w:rsid w:val="00D657FE"/>
    <w:rsid w:val="00D65B17"/>
    <w:rsid w:val="00D65B45"/>
    <w:rsid w:val="00D65F54"/>
    <w:rsid w:val="00D660EF"/>
    <w:rsid w:val="00D662F3"/>
    <w:rsid w:val="00D66862"/>
    <w:rsid w:val="00D66CB7"/>
    <w:rsid w:val="00D66FD9"/>
    <w:rsid w:val="00D67241"/>
    <w:rsid w:val="00D6750E"/>
    <w:rsid w:val="00D67678"/>
    <w:rsid w:val="00D67D8D"/>
    <w:rsid w:val="00D67DCE"/>
    <w:rsid w:val="00D67E88"/>
    <w:rsid w:val="00D70660"/>
    <w:rsid w:val="00D70B10"/>
    <w:rsid w:val="00D70B1E"/>
    <w:rsid w:val="00D70EE2"/>
    <w:rsid w:val="00D70EFE"/>
    <w:rsid w:val="00D70F49"/>
    <w:rsid w:val="00D71016"/>
    <w:rsid w:val="00D711BC"/>
    <w:rsid w:val="00D71200"/>
    <w:rsid w:val="00D714A1"/>
    <w:rsid w:val="00D71544"/>
    <w:rsid w:val="00D7162E"/>
    <w:rsid w:val="00D7171A"/>
    <w:rsid w:val="00D71869"/>
    <w:rsid w:val="00D71C4A"/>
    <w:rsid w:val="00D71D14"/>
    <w:rsid w:val="00D72151"/>
    <w:rsid w:val="00D72315"/>
    <w:rsid w:val="00D72469"/>
    <w:rsid w:val="00D7254B"/>
    <w:rsid w:val="00D7270C"/>
    <w:rsid w:val="00D7293D"/>
    <w:rsid w:val="00D73207"/>
    <w:rsid w:val="00D73215"/>
    <w:rsid w:val="00D737DF"/>
    <w:rsid w:val="00D737E6"/>
    <w:rsid w:val="00D73A5B"/>
    <w:rsid w:val="00D73DE6"/>
    <w:rsid w:val="00D74A6F"/>
    <w:rsid w:val="00D75C88"/>
    <w:rsid w:val="00D7605E"/>
    <w:rsid w:val="00D761E6"/>
    <w:rsid w:val="00D767C0"/>
    <w:rsid w:val="00D76985"/>
    <w:rsid w:val="00D7699C"/>
    <w:rsid w:val="00D76B49"/>
    <w:rsid w:val="00D76E2B"/>
    <w:rsid w:val="00D7713D"/>
    <w:rsid w:val="00D774ED"/>
    <w:rsid w:val="00D776B3"/>
    <w:rsid w:val="00D77A43"/>
    <w:rsid w:val="00D77C20"/>
    <w:rsid w:val="00D8017E"/>
    <w:rsid w:val="00D805E4"/>
    <w:rsid w:val="00D80AC1"/>
    <w:rsid w:val="00D80AC5"/>
    <w:rsid w:val="00D80ADA"/>
    <w:rsid w:val="00D81163"/>
    <w:rsid w:val="00D816E8"/>
    <w:rsid w:val="00D81C04"/>
    <w:rsid w:val="00D81C69"/>
    <w:rsid w:val="00D820A6"/>
    <w:rsid w:val="00D82496"/>
    <w:rsid w:val="00D828BB"/>
    <w:rsid w:val="00D8294E"/>
    <w:rsid w:val="00D82A5F"/>
    <w:rsid w:val="00D830F9"/>
    <w:rsid w:val="00D8315F"/>
    <w:rsid w:val="00D83531"/>
    <w:rsid w:val="00D83863"/>
    <w:rsid w:val="00D83C2D"/>
    <w:rsid w:val="00D84068"/>
    <w:rsid w:val="00D84081"/>
    <w:rsid w:val="00D84307"/>
    <w:rsid w:val="00D8445D"/>
    <w:rsid w:val="00D84496"/>
    <w:rsid w:val="00D84591"/>
    <w:rsid w:val="00D8462F"/>
    <w:rsid w:val="00D84B40"/>
    <w:rsid w:val="00D84C4A"/>
    <w:rsid w:val="00D84CC2"/>
    <w:rsid w:val="00D84D06"/>
    <w:rsid w:val="00D84EC4"/>
    <w:rsid w:val="00D8521A"/>
    <w:rsid w:val="00D85258"/>
    <w:rsid w:val="00D8587A"/>
    <w:rsid w:val="00D8644D"/>
    <w:rsid w:val="00D86463"/>
    <w:rsid w:val="00D8680E"/>
    <w:rsid w:val="00D86934"/>
    <w:rsid w:val="00D86CAD"/>
    <w:rsid w:val="00D86FFE"/>
    <w:rsid w:val="00D871B3"/>
    <w:rsid w:val="00D873C9"/>
    <w:rsid w:val="00D87582"/>
    <w:rsid w:val="00D876AB"/>
    <w:rsid w:val="00D87952"/>
    <w:rsid w:val="00D879FB"/>
    <w:rsid w:val="00D87FC5"/>
    <w:rsid w:val="00D90210"/>
    <w:rsid w:val="00D908DB"/>
    <w:rsid w:val="00D90BAE"/>
    <w:rsid w:val="00D90CBB"/>
    <w:rsid w:val="00D90DD5"/>
    <w:rsid w:val="00D90E1E"/>
    <w:rsid w:val="00D9111B"/>
    <w:rsid w:val="00D911B4"/>
    <w:rsid w:val="00D911B9"/>
    <w:rsid w:val="00D9129C"/>
    <w:rsid w:val="00D91626"/>
    <w:rsid w:val="00D91665"/>
    <w:rsid w:val="00D916D6"/>
    <w:rsid w:val="00D9185C"/>
    <w:rsid w:val="00D91903"/>
    <w:rsid w:val="00D91B37"/>
    <w:rsid w:val="00D92048"/>
    <w:rsid w:val="00D9222E"/>
    <w:rsid w:val="00D922EA"/>
    <w:rsid w:val="00D92C56"/>
    <w:rsid w:val="00D92D9E"/>
    <w:rsid w:val="00D93713"/>
    <w:rsid w:val="00D9396C"/>
    <w:rsid w:val="00D93D0D"/>
    <w:rsid w:val="00D93D74"/>
    <w:rsid w:val="00D93FA0"/>
    <w:rsid w:val="00D949DE"/>
    <w:rsid w:val="00D95129"/>
    <w:rsid w:val="00D95437"/>
    <w:rsid w:val="00D95968"/>
    <w:rsid w:val="00D95B13"/>
    <w:rsid w:val="00D95B96"/>
    <w:rsid w:val="00D963EE"/>
    <w:rsid w:val="00D9657C"/>
    <w:rsid w:val="00D9681F"/>
    <w:rsid w:val="00D96C76"/>
    <w:rsid w:val="00D96DB5"/>
    <w:rsid w:val="00D96EFC"/>
    <w:rsid w:val="00D96F33"/>
    <w:rsid w:val="00D971F1"/>
    <w:rsid w:val="00D972C5"/>
    <w:rsid w:val="00D97B51"/>
    <w:rsid w:val="00D97CF8"/>
    <w:rsid w:val="00D97DD5"/>
    <w:rsid w:val="00D97F11"/>
    <w:rsid w:val="00DA052D"/>
    <w:rsid w:val="00DA0545"/>
    <w:rsid w:val="00DA0EB6"/>
    <w:rsid w:val="00DA1105"/>
    <w:rsid w:val="00DA120D"/>
    <w:rsid w:val="00DA161C"/>
    <w:rsid w:val="00DA1782"/>
    <w:rsid w:val="00DA19A0"/>
    <w:rsid w:val="00DA26D3"/>
    <w:rsid w:val="00DA27C7"/>
    <w:rsid w:val="00DA28F9"/>
    <w:rsid w:val="00DA2E42"/>
    <w:rsid w:val="00DA324B"/>
    <w:rsid w:val="00DA36C6"/>
    <w:rsid w:val="00DA3AB3"/>
    <w:rsid w:val="00DA407E"/>
    <w:rsid w:val="00DA4407"/>
    <w:rsid w:val="00DA44D5"/>
    <w:rsid w:val="00DA46DD"/>
    <w:rsid w:val="00DA4B6C"/>
    <w:rsid w:val="00DA4BE6"/>
    <w:rsid w:val="00DA4D9B"/>
    <w:rsid w:val="00DA52D3"/>
    <w:rsid w:val="00DA54CD"/>
    <w:rsid w:val="00DA5532"/>
    <w:rsid w:val="00DA568F"/>
    <w:rsid w:val="00DA572C"/>
    <w:rsid w:val="00DA572E"/>
    <w:rsid w:val="00DA5A9B"/>
    <w:rsid w:val="00DA5CF2"/>
    <w:rsid w:val="00DA5FB1"/>
    <w:rsid w:val="00DA623E"/>
    <w:rsid w:val="00DA63FC"/>
    <w:rsid w:val="00DA6A72"/>
    <w:rsid w:val="00DA6BD2"/>
    <w:rsid w:val="00DA6D57"/>
    <w:rsid w:val="00DA6FC6"/>
    <w:rsid w:val="00DA73E4"/>
    <w:rsid w:val="00DA7482"/>
    <w:rsid w:val="00DA7586"/>
    <w:rsid w:val="00DA78CC"/>
    <w:rsid w:val="00DA7A10"/>
    <w:rsid w:val="00DA7A14"/>
    <w:rsid w:val="00DA7CC9"/>
    <w:rsid w:val="00DB003B"/>
    <w:rsid w:val="00DB01B0"/>
    <w:rsid w:val="00DB06BF"/>
    <w:rsid w:val="00DB0A38"/>
    <w:rsid w:val="00DB0E00"/>
    <w:rsid w:val="00DB0EDA"/>
    <w:rsid w:val="00DB1013"/>
    <w:rsid w:val="00DB11C4"/>
    <w:rsid w:val="00DB1210"/>
    <w:rsid w:val="00DB1502"/>
    <w:rsid w:val="00DB18DF"/>
    <w:rsid w:val="00DB1C4F"/>
    <w:rsid w:val="00DB2189"/>
    <w:rsid w:val="00DB2222"/>
    <w:rsid w:val="00DB223E"/>
    <w:rsid w:val="00DB26B1"/>
    <w:rsid w:val="00DB2898"/>
    <w:rsid w:val="00DB2903"/>
    <w:rsid w:val="00DB2F37"/>
    <w:rsid w:val="00DB3848"/>
    <w:rsid w:val="00DB3861"/>
    <w:rsid w:val="00DB3899"/>
    <w:rsid w:val="00DB3A43"/>
    <w:rsid w:val="00DB3C1E"/>
    <w:rsid w:val="00DB3C25"/>
    <w:rsid w:val="00DB3D24"/>
    <w:rsid w:val="00DB3DB6"/>
    <w:rsid w:val="00DB42FA"/>
    <w:rsid w:val="00DB435B"/>
    <w:rsid w:val="00DB445A"/>
    <w:rsid w:val="00DB44B5"/>
    <w:rsid w:val="00DB4778"/>
    <w:rsid w:val="00DB4B00"/>
    <w:rsid w:val="00DB53B8"/>
    <w:rsid w:val="00DB5FA8"/>
    <w:rsid w:val="00DB6158"/>
    <w:rsid w:val="00DB627E"/>
    <w:rsid w:val="00DB63AA"/>
    <w:rsid w:val="00DB64E1"/>
    <w:rsid w:val="00DB6862"/>
    <w:rsid w:val="00DB6985"/>
    <w:rsid w:val="00DB6F59"/>
    <w:rsid w:val="00DB70FF"/>
    <w:rsid w:val="00DB75C2"/>
    <w:rsid w:val="00DB764D"/>
    <w:rsid w:val="00DC03A6"/>
    <w:rsid w:val="00DC043C"/>
    <w:rsid w:val="00DC07AF"/>
    <w:rsid w:val="00DC0AB2"/>
    <w:rsid w:val="00DC0ADE"/>
    <w:rsid w:val="00DC0EDA"/>
    <w:rsid w:val="00DC0F90"/>
    <w:rsid w:val="00DC11D6"/>
    <w:rsid w:val="00DC124A"/>
    <w:rsid w:val="00DC136B"/>
    <w:rsid w:val="00DC15D7"/>
    <w:rsid w:val="00DC192E"/>
    <w:rsid w:val="00DC1953"/>
    <w:rsid w:val="00DC19E0"/>
    <w:rsid w:val="00DC1AF1"/>
    <w:rsid w:val="00DC1CAE"/>
    <w:rsid w:val="00DC1F7C"/>
    <w:rsid w:val="00DC2292"/>
    <w:rsid w:val="00DC241C"/>
    <w:rsid w:val="00DC2430"/>
    <w:rsid w:val="00DC2875"/>
    <w:rsid w:val="00DC2B57"/>
    <w:rsid w:val="00DC2D74"/>
    <w:rsid w:val="00DC2DE9"/>
    <w:rsid w:val="00DC3056"/>
    <w:rsid w:val="00DC3129"/>
    <w:rsid w:val="00DC3332"/>
    <w:rsid w:val="00DC3547"/>
    <w:rsid w:val="00DC36D9"/>
    <w:rsid w:val="00DC3A1D"/>
    <w:rsid w:val="00DC3B1A"/>
    <w:rsid w:val="00DC3D6B"/>
    <w:rsid w:val="00DC3F40"/>
    <w:rsid w:val="00DC3F61"/>
    <w:rsid w:val="00DC43C3"/>
    <w:rsid w:val="00DC46B9"/>
    <w:rsid w:val="00DC4B1D"/>
    <w:rsid w:val="00DC4B57"/>
    <w:rsid w:val="00DC4C85"/>
    <w:rsid w:val="00DC4FB0"/>
    <w:rsid w:val="00DC5188"/>
    <w:rsid w:val="00DC55A2"/>
    <w:rsid w:val="00DC56B3"/>
    <w:rsid w:val="00DC56BA"/>
    <w:rsid w:val="00DC5C70"/>
    <w:rsid w:val="00DC5D8A"/>
    <w:rsid w:val="00DC5DB1"/>
    <w:rsid w:val="00DC5E68"/>
    <w:rsid w:val="00DC6105"/>
    <w:rsid w:val="00DC6A6E"/>
    <w:rsid w:val="00DC6ACE"/>
    <w:rsid w:val="00DC6D3C"/>
    <w:rsid w:val="00DC6D8E"/>
    <w:rsid w:val="00DC6DA1"/>
    <w:rsid w:val="00DC6F11"/>
    <w:rsid w:val="00DC6F94"/>
    <w:rsid w:val="00DC7921"/>
    <w:rsid w:val="00DC7C42"/>
    <w:rsid w:val="00DC7FB5"/>
    <w:rsid w:val="00DD03DF"/>
    <w:rsid w:val="00DD06A6"/>
    <w:rsid w:val="00DD0ADB"/>
    <w:rsid w:val="00DD0D9E"/>
    <w:rsid w:val="00DD0E08"/>
    <w:rsid w:val="00DD0E7E"/>
    <w:rsid w:val="00DD1AE1"/>
    <w:rsid w:val="00DD1BAD"/>
    <w:rsid w:val="00DD2079"/>
    <w:rsid w:val="00DD21FF"/>
    <w:rsid w:val="00DD2521"/>
    <w:rsid w:val="00DD28CE"/>
    <w:rsid w:val="00DD2D2D"/>
    <w:rsid w:val="00DD32FE"/>
    <w:rsid w:val="00DD34B2"/>
    <w:rsid w:val="00DD367B"/>
    <w:rsid w:val="00DD39B4"/>
    <w:rsid w:val="00DD3B0E"/>
    <w:rsid w:val="00DD3E1E"/>
    <w:rsid w:val="00DD444A"/>
    <w:rsid w:val="00DD4568"/>
    <w:rsid w:val="00DD4818"/>
    <w:rsid w:val="00DD48B2"/>
    <w:rsid w:val="00DD498A"/>
    <w:rsid w:val="00DD4A0D"/>
    <w:rsid w:val="00DD5215"/>
    <w:rsid w:val="00DD53A9"/>
    <w:rsid w:val="00DD57BB"/>
    <w:rsid w:val="00DD5AE5"/>
    <w:rsid w:val="00DD5DBC"/>
    <w:rsid w:val="00DD5EB6"/>
    <w:rsid w:val="00DD616B"/>
    <w:rsid w:val="00DD62E7"/>
    <w:rsid w:val="00DD633B"/>
    <w:rsid w:val="00DD6692"/>
    <w:rsid w:val="00DD69D0"/>
    <w:rsid w:val="00DD6A01"/>
    <w:rsid w:val="00DD6C12"/>
    <w:rsid w:val="00DD6F64"/>
    <w:rsid w:val="00DD7076"/>
    <w:rsid w:val="00DD717B"/>
    <w:rsid w:val="00DD720E"/>
    <w:rsid w:val="00DD7296"/>
    <w:rsid w:val="00DD7EA9"/>
    <w:rsid w:val="00DD7EBF"/>
    <w:rsid w:val="00DE0296"/>
    <w:rsid w:val="00DE05BD"/>
    <w:rsid w:val="00DE076B"/>
    <w:rsid w:val="00DE158F"/>
    <w:rsid w:val="00DE18A4"/>
    <w:rsid w:val="00DE1979"/>
    <w:rsid w:val="00DE1B9A"/>
    <w:rsid w:val="00DE1C3D"/>
    <w:rsid w:val="00DE2294"/>
    <w:rsid w:val="00DE2427"/>
    <w:rsid w:val="00DE244F"/>
    <w:rsid w:val="00DE2672"/>
    <w:rsid w:val="00DE2BBD"/>
    <w:rsid w:val="00DE2E8D"/>
    <w:rsid w:val="00DE3150"/>
    <w:rsid w:val="00DE3425"/>
    <w:rsid w:val="00DE3E1C"/>
    <w:rsid w:val="00DE4150"/>
    <w:rsid w:val="00DE4286"/>
    <w:rsid w:val="00DE438A"/>
    <w:rsid w:val="00DE438F"/>
    <w:rsid w:val="00DE441E"/>
    <w:rsid w:val="00DE4613"/>
    <w:rsid w:val="00DE4C64"/>
    <w:rsid w:val="00DE4E17"/>
    <w:rsid w:val="00DE5133"/>
    <w:rsid w:val="00DE519B"/>
    <w:rsid w:val="00DE5605"/>
    <w:rsid w:val="00DE57C0"/>
    <w:rsid w:val="00DE59C8"/>
    <w:rsid w:val="00DE5AF0"/>
    <w:rsid w:val="00DE5C21"/>
    <w:rsid w:val="00DE5C31"/>
    <w:rsid w:val="00DE5F4E"/>
    <w:rsid w:val="00DE680E"/>
    <w:rsid w:val="00DE6DDF"/>
    <w:rsid w:val="00DE778D"/>
    <w:rsid w:val="00DE7A6D"/>
    <w:rsid w:val="00DE7D5D"/>
    <w:rsid w:val="00DE7E68"/>
    <w:rsid w:val="00DE7F5E"/>
    <w:rsid w:val="00DF0061"/>
    <w:rsid w:val="00DF0283"/>
    <w:rsid w:val="00DF02B2"/>
    <w:rsid w:val="00DF050A"/>
    <w:rsid w:val="00DF06E2"/>
    <w:rsid w:val="00DF081A"/>
    <w:rsid w:val="00DF0BC5"/>
    <w:rsid w:val="00DF0D5C"/>
    <w:rsid w:val="00DF1DFA"/>
    <w:rsid w:val="00DF2121"/>
    <w:rsid w:val="00DF217A"/>
    <w:rsid w:val="00DF220D"/>
    <w:rsid w:val="00DF23FF"/>
    <w:rsid w:val="00DF2744"/>
    <w:rsid w:val="00DF2BE4"/>
    <w:rsid w:val="00DF2D31"/>
    <w:rsid w:val="00DF2E2C"/>
    <w:rsid w:val="00DF3803"/>
    <w:rsid w:val="00DF39C1"/>
    <w:rsid w:val="00DF3E15"/>
    <w:rsid w:val="00DF3FBA"/>
    <w:rsid w:val="00DF407D"/>
    <w:rsid w:val="00DF4276"/>
    <w:rsid w:val="00DF435D"/>
    <w:rsid w:val="00DF4544"/>
    <w:rsid w:val="00DF4550"/>
    <w:rsid w:val="00DF49FC"/>
    <w:rsid w:val="00DF4BD9"/>
    <w:rsid w:val="00DF4C4A"/>
    <w:rsid w:val="00DF4EC7"/>
    <w:rsid w:val="00DF5214"/>
    <w:rsid w:val="00DF53CC"/>
    <w:rsid w:val="00DF58B0"/>
    <w:rsid w:val="00DF58BB"/>
    <w:rsid w:val="00DF5E66"/>
    <w:rsid w:val="00DF5F59"/>
    <w:rsid w:val="00DF62DD"/>
    <w:rsid w:val="00DF63ED"/>
    <w:rsid w:val="00DF6894"/>
    <w:rsid w:val="00DF6D95"/>
    <w:rsid w:val="00DF7105"/>
    <w:rsid w:val="00DF7523"/>
    <w:rsid w:val="00DF756F"/>
    <w:rsid w:val="00DF7D3C"/>
    <w:rsid w:val="00E003DC"/>
    <w:rsid w:val="00E003EF"/>
    <w:rsid w:val="00E00559"/>
    <w:rsid w:val="00E008D1"/>
    <w:rsid w:val="00E00A20"/>
    <w:rsid w:val="00E00C50"/>
    <w:rsid w:val="00E00C73"/>
    <w:rsid w:val="00E0111D"/>
    <w:rsid w:val="00E0135C"/>
    <w:rsid w:val="00E013CA"/>
    <w:rsid w:val="00E01978"/>
    <w:rsid w:val="00E01BBA"/>
    <w:rsid w:val="00E01E2B"/>
    <w:rsid w:val="00E021E8"/>
    <w:rsid w:val="00E0269F"/>
    <w:rsid w:val="00E0283B"/>
    <w:rsid w:val="00E02B7A"/>
    <w:rsid w:val="00E02C51"/>
    <w:rsid w:val="00E02D41"/>
    <w:rsid w:val="00E0333D"/>
    <w:rsid w:val="00E034DF"/>
    <w:rsid w:val="00E03657"/>
    <w:rsid w:val="00E037E8"/>
    <w:rsid w:val="00E038B4"/>
    <w:rsid w:val="00E039A7"/>
    <w:rsid w:val="00E03B75"/>
    <w:rsid w:val="00E03C7C"/>
    <w:rsid w:val="00E03F42"/>
    <w:rsid w:val="00E03FA9"/>
    <w:rsid w:val="00E04B10"/>
    <w:rsid w:val="00E04BF2"/>
    <w:rsid w:val="00E04C93"/>
    <w:rsid w:val="00E04CCD"/>
    <w:rsid w:val="00E04DE5"/>
    <w:rsid w:val="00E04FBC"/>
    <w:rsid w:val="00E0567E"/>
    <w:rsid w:val="00E05754"/>
    <w:rsid w:val="00E057FF"/>
    <w:rsid w:val="00E05EDC"/>
    <w:rsid w:val="00E06021"/>
    <w:rsid w:val="00E06395"/>
    <w:rsid w:val="00E0667E"/>
    <w:rsid w:val="00E06BE8"/>
    <w:rsid w:val="00E06F34"/>
    <w:rsid w:val="00E071AE"/>
    <w:rsid w:val="00E076C0"/>
    <w:rsid w:val="00E07722"/>
    <w:rsid w:val="00E07908"/>
    <w:rsid w:val="00E07A13"/>
    <w:rsid w:val="00E07B99"/>
    <w:rsid w:val="00E07D79"/>
    <w:rsid w:val="00E07EAF"/>
    <w:rsid w:val="00E07FB6"/>
    <w:rsid w:val="00E10009"/>
    <w:rsid w:val="00E10088"/>
    <w:rsid w:val="00E1022E"/>
    <w:rsid w:val="00E10292"/>
    <w:rsid w:val="00E103FB"/>
    <w:rsid w:val="00E105AA"/>
    <w:rsid w:val="00E10807"/>
    <w:rsid w:val="00E108C8"/>
    <w:rsid w:val="00E10F68"/>
    <w:rsid w:val="00E10FE4"/>
    <w:rsid w:val="00E1102D"/>
    <w:rsid w:val="00E110E2"/>
    <w:rsid w:val="00E11282"/>
    <w:rsid w:val="00E1148E"/>
    <w:rsid w:val="00E115F1"/>
    <w:rsid w:val="00E11B13"/>
    <w:rsid w:val="00E12638"/>
    <w:rsid w:val="00E1263A"/>
    <w:rsid w:val="00E12BAC"/>
    <w:rsid w:val="00E12D8C"/>
    <w:rsid w:val="00E1318A"/>
    <w:rsid w:val="00E13B00"/>
    <w:rsid w:val="00E140C9"/>
    <w:rsid w:val="00E1443A"/>
    <w:rsid w:val="00E147CA"/>
    <w:rsid w:val="00E1499A"/>
    <w:rsid w:val="00E14D27"/>
    <w:rsid w:val="00E14EEE"/>
    <w:rsid w:val="00E15441"/>
    <w:rsid w:val="00E1562E"/>
    <w:rsid w:val="00E157DC"/>
    <w:rsid w:val="00E1597A"/>
    <w:rsid w:val="00E15C30"/>
    <w:rsid w:val="00E15CC6"/>
    <w:rsid w:val="00E15D64"/>
    <w:rsid w:val="00E15DEF"/>
    <w:rsid w:val="00E15F0C"/>
    <w:rsid w:val="00E16060"/>
    <w:rsid w:val="00E165B0"/>
    <w:rsid w:val="00E16775"/>
    <w:rsid w:val="00E169CB"/>
    <w:rsid w:val="00E16C7E"/>
    <w:rsid w:val="00E16E2D"/>
    <w:rsid w:val="00E16F5D"/>
    <w:rsid w:val="00E1710F"/>
    <w:rsid w:val="00E175E5"/>
    <w:rsid w:val="00E179BF"/>
    <w:rsid w:val="00E17B0A"/>
    <w:rsid w:val="00E17D7C"/>
    <w:rsid w:val="00E17DD2"/>
    <w:rsid w:val="00E2002D"/>
    <w:rsid w:val="00E20218"/>
    <w:rsid w:val="00E2033F"/>
    <w:rsid w:val="00E20412"/>
    <w:rsid w:val="00E20A7A"/>
    <w:rsid w:val="00E20FCC"/>
    <w:rsid w:val="00E212E0"/>
    <w:rsid w:val="00E214B1"/>
    <w:rsid w:val="00E215D1"/>
    <w:rsid w:val="00E219A1"/>
    <w:rsid w:val="00E21B56"/>
    <w:rsid w:val="00E21E72"/>
    <w:rsid w:val="00E21FD4"/>
    <w:rsid w:val="00E22623"/>
    <w:rsid w:val="00E2267C"/>
    <w:rsid w:val="00E22956"/>
    <w:rsid w:val="00E22B1E"/>
    <w:rsid w:val="00E22B8A"/>
    <w:rsid w:val="00E23756"/>
    <w:rsid w:val="00E23843"/>
    <w:rsid w:val="00E23932"/>
    <w:rsid w:val="00E23A75"/>
    <w:rsid w:val="00E2424F"/>
    <w:rsid w:val="00E246F8"/>
    <w:rsid w:val="00E24C6C"/>
    <w:rsid w:val="00E24DC4"/>
    <w:rsid w:val="00E2506E"/>
    <w:rsid w:val="00E25084"/>
    <w:rsid w:val="00E25172"/>
    <w:rsid w:val="00E251D5"/>
    <w:rsid w:val="00E2551B"/>
    <w:rsid w:val="00E255A4"/>
    <w:rsid w:val="00E255F5"/>
    <w:rsid w:val="00E25778"/>
    <w:rsid w:val="00E259D0"/>
    <w:rsid w:val="00E259FD"/>
    <w:rsid w:val="00E265EE"/>
    <w:rsid w:val="00E268D5"/>
    <w:rsid w:val="00E26E7A"/>
    <w:rsid w:val="00E27709"/>
    <w:rsid w:val="00E27ADE"/>
    <w:rsid w:val="00E27C5A"/>
    <w:rsid w:val="00E3017E"/>
    <w:rsid w:val="00E30307"/>
    <w:rsid w:val="00E30397"/>
    <w:rsid w:val="00E307B4"/>
    <w:rsid w:val="00E30870"/>
    <w:rsid w:val="00E309FA"/>
    <w:rsid w:val="00E30B21"/>
    <w:rsid w:val="00E30E9A"/>
    <w:rsid w:val="00E30EA6"/>
    <w:rsid w:val="00E30F24"/>
    <w:rsid w:val="00E30FB4"/>
    <w:rsid w:val="00E31092"/>
    <w:rsid w:val="00E3122A"/>
    <w:rsid w:val="00E314B9"/>
    <w:rsid w:val="00E31C75"/>
    <w:rsid w:val="00E31FF5"/>
    <w:rsid w:val="00E32B54"/>
    <w:rsid w:val="00E32E9A"/>
    <w:rsid w:val="00E33494"/>
    <w:rsid w:val="00E334D4"/>
    <w:rsid w:val="00E33547"/>
    <w:rsid w:val="00E33F1A"/>
    <w:rsid w:val="00E33F3E"/>
    <w:rsid w:val="00E34428"/>
    <w:rsid w:val="00E344EF"/>
    <w:rsid w:val="00E348C4"/>
    <w:rsid w:val="00E34A7F"/>
    <w:rsid w:val="00E34B46"/>
    <w:rsid w:val="00E34DCE"/>
    <w:rsid w:val="00E34F65"/>
    <w:rsid w:val="00E35232"/>
    <w:rsid w:val="00E352FB"/>
    <w:rsid w:val="00E35684"/>
    <w:rsid w:val="00E35D7D"/>
    <w:rsid w:val="00E36043"/>
    <w:rsid w:val="00E36076"/>
    <w:rsid w:val="00E362C4"/>
    <w:rsid w:val="00E363AB"/>
    <w:rsid w:val="00E36609"/>
    <w:rsid w:val="00E367B0"/>
    <w:rsid w:val="00E36E87"/>
    <w:rsid w:val="00E3753F"/>
    <w:rsid w:val="00E3777D"/>
    <w:rsid w:val="00E405E0"/>
    <w:rsid w:val="00E40649"/>
    <w:rsid w:val="00E408CF"/>
    <w:rsid w:val="00E408D4"/>
    <w:rsid w:val="00E40D24"/>
    <w:rsid w:val="00E413D0"/>
    <w:rsid w:val="00E4164B"/>
    <w:rsid w:val="00E4166D"/>
    <w:rsid w:val="00E41688"/>
    <w:rsid w:val="00E4174F"/>
    <w:rsid w:val="00E41CE9"/>
    <w:rsid w:val="00E41F0A"/>
    <w:rsid w:val="00E425E7"/>
    <w:rsid w:val="00E42693"/>
    <w:rsid w:val="00E42855"/>
    <w:rsid w:val="00E429D7"/>
    <w:rsid w:val="00E42B11"/>
    <w:rsid w:val="00E42D41"/>
    <w:rsid w:val="00E43752"/>
    <w:rsid w:val="00E43CBB"/>
    <w:rsid w:val="00E43E32"/>
    <w:rsid w:val="00E43F4B"/>
    <w:rsid w:val="00E440A7"/>
    <w:rsid w:val="00E44185"/>
    <w:rsid w:val="00E447F9"/>
    <w:rsid w:val="00E44B75"/>
    <w:rsid w:val="00E44C65"/>
    <w:rsid w:val="00E44CB8"/>
    <w:rsid w:val="00E45766"/>
    <w:rsid w:val="00E4597A"/>
    <w:rsid w:val="00E45F61"/>
    <w:rsid w:val="00E4619C"/>
    <w:rsid w:val="00E462A5"/>
    <w:rsid w:val="00E463EF"/>
    <w:rsid w:val="00E463F0"/>
    <w:rsid w:val="00E4660E"/>
    <w:rsid w:val="00E4672F"/>
    <w:rsid w:val="00E46796"/>
    <w:rsid w:val="00E46873"/>
    <w:rsid w:val="00E46983"/>
    <w:rsid w:val="00E46A3E"/>
    <w:rsid w:val="00E46BE3"/>
    <w:rsid w:val="00E46E46"/>
    <w:rsid w:val="00E4722F"/>
    <w:rsid w:val="00E4727B"/>
    <w:rsid w:val="00E47329"/>
    <w:rsid w:val="00E47375"/>
    <w:rsid w:val="00E47393"/>
    <w:rsid w:val="00E473DB"/>
    <w:rsid w:val="00E4760C"/>
    <w:rsid w:val="00E4781E"/>
    <w:rsid w:val="00E47A1B"/>
    <w:rsid w:val="00E47E9E"/>
    <w:rsid w:val="00E501A6"/>
    <w:rsid w:val="00E50459"/>
    <w:rsid w:val="00E508D1"/>
    <w:rsid w:val="00E50B5D"/>
    <w:rsid w:val="00E50C58"/>
    <w:rsid w:val="00E50C8A"/>
    <w:rsid w:val="00E50F26"/>
    <w:rsid w:val="00E50F6B"/>
    <w:rsid w:val="00E50FE8"/>
    <w:rsid w:val="00E5166A"/>
    <w:rsid w:val="00E518A2"/>
    <w:rsid w:val="00E51A47"/>
    <w:rsid w:val="00E52172"/>
    <w:rsid w:val="00E529D5"/>
    <w:rsid w:val="00E52D4B"/>
    <w:rsid w:val="00E533D3"/>
    <w:rsid w:val="00E5362B"/>
    <w:rsid w:val="00E53869"/>
    <w:rsid w:val="00E53AC5"/>
    <w:rsid w:val="00E53F99"/>
    <w:rsid w:val="00E540D7"/>
    <w:rsid w:val="00E542C9"/>
    <w:rsid w:val="00E54BA5"/>
    <w:rsid w:val="00E54C65"/>
    <w:rsid w:val="00E55062"/>
    <w:rsid w:val="00E55163"/>
    <w:rsid w:val="00E559B7"/>
    <w:rsid w:val="00E55B8F"/>
    <w:rsid w:val="00E55D8B"/>
    <w:rsid w:val="00E55FD8"/>
    <w:rsid w:val="00E562F4"/>
    <w:rsid w:val="00E56356"/>
    <w:rsid w:val="00E5666C"/>
    <w:rsid w:val="00E56BDE"/>
    <w:rsid w:val="00E56D3D"/>
    <w:rsid w:val="00E57241"/>
    <w:rsid w:val="00E57542"/>
    <w:rsid w:val="00E5760F"/>
    <w:rsid w:val="00E577E5"/>
    <w:rsid w:val="00E57898"/>
    <w:rsid w:val="00E57BD7"/>
    <w:rsid w:val="00E60146"/>
    <w:rsid w:val="00E60728"/>
    <w:rsid w:val="00E60730"/>
    <w:rsid w:val="00E608F2"/>
    <w:rsid w:val="00E6091F"/>
    <w:rsid w:val="00E60B1E"/>
    <w:rsid w:val="00E60BD0"/>
    <w:rsid w:val="00E61135"/>
    <w:rsid w:val="00E612C8"/>
    <w:rsid w:val="00E613B8"/>
    <w:rsid w:val="00E616BE"/>
    <w:rsid w:val="00E61D38"/>
    <w:rsid w:val="00E62047"/>
    <w:rsid w:val="00E620D8"/>
    <w:rsid w:val="00E62413"/>
    <w:rsid w:val="00E62D5A"/>
    <w:rsid w:val="00E62EE6"/>
    <w:rsid w:val="00E62FE3"/>
    <w:rsid w:val="00E632CB"/>
    <w:rsid w:val="00E635B6"/>
    <w:rsid w:val="00E638AF"/>
    <w:rsid w:val="00E63F23"/>
    <w:rsid w:val="00E64157"/>
    <w:rsid w:val="00E6432C"/>
    <w:rsid w:val="00E64354"/>
    <w:rsid w:val="00E64D54"/>
    <w:rsid w:val="00E64F25"/>
    <w:rsid w:val="00E64F88"/>
    <w:rsid w:val="00E655B6"/>
    <w:rsid w:val="00E65AEA"/>
    <w:rsid w:val="00E660BA"/>
    <w:rsid w:val="00E661D5"/>
    <w:rsid w:val="00E668DA"/>
    <w:rsid w:val="00E66CC0"/>
    <w:rsid w:val="00E66E59"/>
    <w:rsid w:val="00E670AC"/>
    <w:rsid w:val="00E67280"/>
    <w:rsid w:val="00E676BB"/>
    <w:rsid w:val="00E67EB4"/>
    <w:rsid w:val="00E67F1B"/>
    <w:rsid w:val="00E67F5A"/>
    <w:rsid w:val="00E70116"/>
    <w:rsid w:val="00E70181"/>
    <w:rsid w:val="00E7053C"/>
    <w:rsid w:val="00E70B8F"/>
    <w:rsid w:val="00E70E74"/>
    <w:rsid w:val="00E71341"/>
    <w:rsid w:val="00E7180B"/>
    <w:rsid w:val="00E719BC"/>
    <w:rsid w:val="00E71B40"/>
    <w:rsid w:val="00E71DB5"/>
    <w:rsid w:val="00E721BF"/>
    <w:rsid w:val="00E724C5"/>
    <w:rsid w:val="00E726EE"/>
    <w:rsid w:val="00E7271C"/>
    <w:rsid w:val="00E72C4F"/>
    <w:rsid w:val="00E72CEB"/>
    <w:rsid w:val="00E73008"/>
    <w:rsid w:val="00E7337C"/>
    <w:rsid w:val="00E73780"/>
    <w:rsid w:val="00E7397A"/>
    <w:rsid w:val="00E73ABD"/>
    <w:rsid w:val="00E73E85"/>
    <w:rsid w:val="00E744B0"/>
    <w:rsid w:val="00E74BDF"/>
    <w:rsid w:val="00E74F6D"/>
    <w:rsid w:val="00E754D1"/>
    <w:rsid w:val="00E758DD"/>
    <w:rsid w:val="00E75BFF"/>
    <w:rsid w:val="00E75E95"/>
    <w:rsid w:val="00E7613C"/>
    <w:rsid w:val="00E761BD"/>
    <w:rsid w:val="00E76220"/>
    <w:rsid w:val="00E76706"/>
    <w:rsid w:val="00E77007"/>
    <w:rsid w:val="00E77788"/>
    <w:rsid w:val="00E77A63"/>
    <w:rsid w:val="00E77BC2"/>
    <w:rsid w:val="00E77D2B"/>
    <w:rsid w:val="00E80728"/>
    <w:rsid w:val="00E807CB"/>
    <w:rsid w:val="00E8090B"/>
    <w:rsid w:val="00E80942"/>
    <w:rsid w:val="00E80C14"/>
    <w:rsid w:val="00E81140"/>
    <w:rsid w:val="00E81328"/>
    <w:rsid w:val="00E81488"/>
    <w:rsid w:val="00E81A14"/>
    <w:rsid w:val="00E81C81"/>
    <w:rsid w:val="00E81C9D"/>
    <w:rsid w:val="00E81DF8"/>
    <w:rsid w:val="00E81E31"/>
    <w:rsid w:val="00E81F08"/>
    <w:rsid w:val="00E82230"/>
    <w:rsid w:val="00E822F2"/>
    <w:rsid w:val="00E823CE"/>
    <w:rsid w:val="00E83445"/>
    <w:rsid w:val="00E836CD"/>
    <w:rsid w:val="00E836E9"/>
    <w:rsid w:val="00E83A4B"/>
    <w:rsid w:val="00E83C6C"/>
    <w:rsid w:val="00E843C5"/>
    <w:rsid w:val="00E848BE"/>
    <w:rsid w:val="00E84933"/>
    <w:rsid w:val="00E84E77"/>
    <w:rsid w:val="00E85100"/>
    <w:rsid w:val="00E8575B"/>
    <w:rsid w:val="00E8587E"/>
    <w:rsid w:val="00E85926"/>
    <w:rsid w:val="00E85ED5"/>
    <w:rsid w:val="00E861F4"/>
    <w:rsid w:val="00E865AC"/>
    <w:rsid w:val="00E865B9"/>
    <w:rsid w:val="00E86615"/>
    <w:rsid w:val="00E86722"/>
    <w:rsid w:val="00E869F0"/>
    <w:rsid w:val="00E86FDD"/>
    <w:rsid w:val="00E87003"/>
    <w:rsid w:val="00E870B7"/>
    <w:rsid w:val="00E87397"/>
    <w:rsid w:val="00E8743D"/>
    <w:rsid w:val="00E87526"/>
    <w:rsid w:val="00E8764F"/>
    <w:rsid w:val="00E87983"/>
    <w:rsid w:val="00E87E0A"/>
    <w:rsid w:val="00E9024E"/>
    <w:rsid w:val="00E902C2"/>
    <w:rsid w:val="00E90855"/>
    <w:rsid w:val="00E909EA"/>
    <w:rsid w:val="00E90DB7"/>
    <w:rsid w:val="00E9107B"/>
    <w:rsid w:val="00E911D6"/>
    <w:rsid w:val="00E9124C"/>
    <w:rsid w:val="00E91297"/>
    <w:rsid w:val="00E9133D"/>
    <w:rsid w:val="00E9135D"/>
    <w:rsid w:val="00E914EE"/>
    <w:rsid w:val="00E91CF0"/>
    <w:rsid w:val="00E91D88"/>
    <w:rsid w:val="00E91F4B"/>
    <w:rsid w:val="00E9232A"/>
    <w:rsid w:val="00E92532"/>
    <w:rsid w:val="00E925FA"/>
    <w:rsid w:val="00E927D7"/>
    <w:rsid w:val="00E92920"/>
    <w:rsid w:val="00E9294F"/>
    <w:rsid w:val="00E92980"/>
    <w:rsid w:val="00E92A24"/>
    <w:rsid w:val="00E93429"/>
    <w:rsid w:val="00E93434"/>
    <w:rsid w:val="00E93652"/>
    <w:rsid w:val="00E93785"/>
    <w:rsid w:val="00E937C6"/>
    <w:rsid w:val="00E93ACA"/>
    <w:rsid w:val="00E93B28"/>
    <w:rsid w:val="00E93B2C"/>
    <w:rsid w:val="00E93B77"/>
    <w:rsid w:val="00E93D45"/>
    <w:rsid w:val="00E93E89"/>
    <w:rsid w:val="00E9412F"/>
    <w:rsid w:val="00E94430"/>
    <w:rsid w:val="00E948CC"/>
    <w:rsid w:val="00E94D68"/>
    <w:rsid w:val="00E94EA9"/>
    <w:rsid w:val="00E95B12"/>
    <w:rsid w:val="00E95D1B"/>
    <w:rsid w:val="00E95D72"/>
    <w:rsid w:val="00E962DD"/>
    <w:rsid w:val="00E9648A"/>
    <w:rsid w:val="00E96AF5"/>
    <w:rsid w:val="00E96CE4"/>
    <w:rsid w:val="00E96D9C"/>
    <w:rsid w:val="00E9737D"/>
    <w:rsid w:val="00E973A1"/>
    <w:rsid w:val="00E973F4"/>
    <w:rsid w:val="00E974B7"/>
    <w:rsid w:val="00E974D9"/>
    <w:rsid w:val="00E974E2"/>
    <w:rsid w:val="00E976A9"/>
    <w:rsid w:val="00E977D4"/>
    <w:rsid w:val="00E9789A"/>
    <w:rsid w:val="00E9797F"/>
    <w:rsid w:val="00E97B5A"/>
    <w:rsid w:val="00E97C3B"/>
    <w:rsid w:val="00E97FB9"/>
    <w:rsid w:val="00EA0C3F"/>
    <w:rsid w:val="00EA0F96"/>
    <w:rsid w:val="00EA10AA"/>
    <w:rsid w:val="00EA11B0"/>
    <w:rsid w:val="00EA12C3"/>
    <w:rsid w:val="00EA195B"/>
    <w:rsid w:val="00EA1989"/>
    <w:rsid w:val="00EA1B78"/>
    <w:rsid w:val="00EA1F45"/>
    <w:rsid w:val="00EA2365"/>
    <w:rsid w:val="00EA24E6"/>
    <w:rsid w:val="00EA2636"/>
    <w:rsid w:val="00EA26BD"/>
    <w:rsid w:val="00EA27E9"/>
    <w:rsid w:val="00EA28A8"/>
    <w:rsid w:val="00EA2902"/>
    <w:rsid w:val="00EA294A"/>
    <w:rsid w:val="00EA2DD3"/>
    <w:rsid w:val="00EA2F1E"/>
    <w:rsid w:val="00EA305A"/>
    <w:rsid w:val="00EA3205"/>
    <w:rsid w:val="00EA351C"/>
    <w:rsid w:val="00EA3554"/>
    <w:rsid w:val="00EA375A"/>
    <w:rsid w:val="00EA38A2"/>
    <w:rsid w:val="00EA3C99"/>
    <w:rsid w:val="00EA3F2A"/>
    <w:rsid w:val="00EA420E"/>
    <w:rsid w:val="00EA436D"/>
    <w:rsid w:val="00EA45AB"/>
    <w:rsid w:val="00EA4705"/>
    <w:rsid w:val="00EA4AA0"/>
    <w:rsid w:val="00EA4D09"/>
    <w:rsid w:val="00EA4F3F"/>
    <w:rsid w:val="00EA529A"/>
    <w:rsid w:val="00EA52DD"/>
    <w:rsid w:val="00EA53AF"/>
    <w:rsid w:val="00EA5574"/>
    <w:rsid w:val="00EA5CDB"/>
    <w:rsid w:val="00EA6393"/>
    <w:rsid w:val="00EA700C"/>
    <w:rsid w:val="00EA72E3"/>
    <w:rsid w:val="00EA788C"/>
    <w:rsid w:val="00EA7D06"/>
    <w:rsid w:val="00EB009C"/>
    <w:rsid w:val="00EB09EB"/>
    <w:rsid w:val="00EB0A30"/>
    <w:rsid w:val="00EB0C58"/>
    <w:rsid w:val="00EB0E20"/>
    <w:rsid w:val="00EB0FE7"/>
    <w:rsid w:val="00EB1069"/>
    <w:rsid w:val="00EB10BE"/>
    <w:rsid w:val="00EB1266"/>
    <w:rsid w:val="00EB132A"/>
    <w:rsid w:val="00EB16FE"/>
    <w:rsid w:val="00EB18B0"/>
    <w:rsid w:val="00EB196F"/>
    <w:rsid w:val="00EB1B12"/>
    <w:rsid w:val="00EB1B1C"/>
    <w:rsid w:val="00EB1B58"/>
    <w:rsid w:val="00EB1BFF"/>
    <w:rsid w:val="00EB24FF"/>
    <w:rsid w:val="00EB26C6"/>
    <w:rsid w:val="00EB27C7"/>
    <w:rsid w:val="00EB28F5"/>
    <w:rsid w:val="00EB29A2"/>
    <w:rsid w:val="00EB2CF7"/>
    <w:rsid w:val="00EB2D0A"/>
    <w:rsid w:val="00EB3155"/>
    <w:rsid w:val="00EB353E"/>
    <w:rsid w:val="00EB3BFA"/>
    <w:rsid w:val="00EB3FE3"/>
    <w:rsid w:val="00EB45BE"/>
    <w:rsid w:val="00EB469A"/>
    <w:rsid w:val="00EB46D1"/>
    <w:rsid w:val="00EB48A0"/>
    <w:rsid w:val="00EB49F1"/>
    <w:rsid w:val="00EB4B6A"/>
    <w:rsid w:val="00EB4D18"/>
    <w:rsid w:val="00EB4FFC"/>
    <w:rsid w:val="00EB52C7"/>
    <w:rsid w:val="00EB5987"/>
    <w:rsid w:val="00EB5A52"/>
    <w:rsid w:val="00EB5C5A"/>
    <w:rsid w:val="00EB6041"/>
    <w:rsid w:val="00EB6583"/>
    <w:rsid w:val="00EB65E3"/>
    <w:rsid w:val="00EB6A09"/>
    <w:rsid w:val="00EB6A5E"/>
    <w:rsid w:val="00EB6ABA"/>
    <w:rsid w:val="00EB6CF7"/>
    <w:rsid w:val="00EB6D3A"/>
    <w:rsid w:val="00EB76EA"/>
    <w:rsid w:val="00EB78C6"/>
    <w:rsid w:val="00EB7DA3"/>
    <w:rsid w:val="00EB7FF3"/>
    <w:rsid w:val="00EC02AD"/>
    <w:rsid w:val="00EC030E"/>
    <w:rsid w:val="00EC0500"/>
    <w:rsid w:val="00EC08D3"/>
    <w:rsid w:val="00EC0A24"/>
    <w:rsid w:val="00EC0DAF"/>
    <w:rsid w:val="00EC0DEA"/>
    <w:rsid w:val="00EC198C"/>
    <w:rsid w:val="00EC1B47"/>
    <w:rsid w:val="00EC1E4B"/>
    <w:rsid w:val="00EC1FD5"/>
    <w:rsid w:val="00EC230A"/>
    <w:rsid w:val="00EC23C9"/>
    <w:rsid w:val="00EC2749"/>
    <w:rsid w:val="00EC2F21"/>
    <w:rsid w:val="00EC31F9"/>
    <w:rsid w:val="00EC32C7"/>
    <w:rsid w:val="00EC337A"/>
    <w:rsid w:val="00EC3485"/>
    <w:rsid w:val="00EC37B1"/>
    <w:rsid w:val="00EC39BA"/>
    <w:rsid w:val="00EC3CB1"/>
    <w:rsid w:val="00EC3FA2"/>
    <w:rsid w:val="00EC40D8"/>
    <w:rsid w:val="00EC44A7"/>
    <w:rsid w:val="00EC4B17"/>
    <w:rsid w:val="00EC4B7D"/>
    <w:rsid w:val="00EC535F"/>
    <w:rsid w:val="00EC5569"/>
    <w:rsid w:val="00EC5985"/>
    <w:rsid w:val="00EC5B40"/>
    <w:rsid w:val="00EC5DDA"/>
    <w:rsid w:val="00EC6201"/>
    <w:rsid w:val="00EC6675"/>
    <w:rsid w:val="00EC69D2"/>
    <w:rsid w:val="00EC6AA4"/>
    <w:rsid w:val="00EC6D6C"/>
    <w:rsid w:val="00EC6DDC"/>
    <w:rsid w:val="00EC6E3D"/>
    <w:rsid w:val="00EC6ECE"/>
    <w:rsid w:val="00EC736F"/>
    <w:rsid w:val="00EC74C5"/>
    <w:rsid w:val="00EC768E"/>
    <w:rsid w:val="00EC76ED"/>
    <w:rsid w:val="00EC7AEC"/>
    <w:rsid w:val="00EC7B08"/>
    <w:rsid w:val="00EC7C68"/>
    <w:rsid w:val="00ED00CA"/>
    <w:rsid w:val="00ED016D"/>
    <w:rsid w:val="00ED06D9"/>
    <w:rsid w:val="00ED0799"/>
    <w:rsid w:val="00ED09B1"/>
    <w:rsid w:val="00ED09C4"/>
    <w:rsid w:val="00ED0B99"/>
    <w:rsid w:val="00ED11A3"/>
    <w:rsid w:val="00ED1777"/>
    <w:rsid w:val="00ED1F5D"/>
    <w:rsid w:val="00ED1F9E"/>
    <w:rsid w:val="00ED20AD"/>
    <w:rsid w:val="00ED2158"/>
    <w:rsid w:val="00ED2246"/>
    <w:rsid w:val="00ED226F"/>
    <w:rsid w:val="00ED255D"/>
    <w:rsid w:val="00ED293A"/>
    <w:rsid w:val="00ED3451"/>
    <w:rsid w:val="00ED3A76"/>
    <w:rsid w:val="00ED3BA6"/>
    <w:rsid w:val="00ED3C61"/>
    <w:rsid w:val="00ED3E37"/>
    <w:rsid w:val="00ED3ECA"/>
    <w:rsid w:val="00ED42F7"/>
    <w:rsid w:val="00ED435F"/>
    <w:rsid w:val="00ED436E"/>
    <w:rsid w:val="00ED4801"/>
    <w:rsid w:val="00ED4B69"/>
    <w:rsid w:val="00ED553B"/>
    <w:rsid w:val="00ED58CD"/>
    <w:rsid w:val="00ED59A2"/>
    <w:rsid w:val="00ED5BBB"/>
    <w:rsid w:val="00ED5BEE"/>
    <w:rsid w:val="00ED686C"/>
    <w:rsid w:val="00ED696A"/>
    <w:rsid w:val="00ED697C"/>
    <w:rsid w:val="00ED69A9"/>
    <w:rsid w:val="00ED6CF6"/>
    <w:rsid w:val="00ED709F"/>
    <w:rsid w:val="00ED72B0"/>
    <w:rsid w:val="00ED75F1"/>
    <w:rsid w:val="00ED77DE"/>
    <w:rsid w:val="00ED797F"/>
    <w:rsid w:val="00ED7BF5"/>
    <w:rsid w:val="00EE059E"/>
    <w:rsid w:val="00EE07D4"/>
    <w:rsid w:val="00EE096E"/>
    <w:rsid w:val="00EE09B9"/>
    <w:rsid w:val="00EE0AF0"/>
    <w:rsid w:val="00EE0D0F"/>
    <w:rsid w:val="00EE0D1D"/>
    <w:rsid w:val="00EE0F4E"/>
    <w:rsid w:val="00EE135A"/>
    <w:rsid w:val="00EE13B9"/>
    <w:rsid w:val="00EE1B72"/>
    <w:rsid w:val="00EE1EC0"/>
    <w:rsid w:val="00EE1FF6"/>
    <w:rsid w:val="00EE20EE"/>
    <w:rsid w:val="00EE2209"/>
    <w:rsid w:val="00EE2535"/>
    <w:rsid w:val="00EE274E"/>
    <w:rsid w:val="00EE296E"/>
    <w:rsid w:val="00EE2A82"/>
    <w:rsid w:val="00EE2A89"/>
    <w:rsid w:val="00EE2AF9"/>
    <w:rsid w:val="00EE2B8E"/>
    <w:rsid w:val="00EE2E53"/>
    <w:rsid w:val="00EE3003"/>
    <w:rsid w:val="00EE3071"/>
    <w:rsid w:val="00EE30AF"/>
    <w:rsid w:val="00EE3134"/>
    <w:rsid w:val="00EE32D3"/>
    <w:rsid w:val="00EE3341"/>
    <w:rsid w:val="00EE3682"/>
    <w:rsid w:val="00EE38D8"/>
    <w:rsid w:val="00EE39F6"/>
    <w:rsid w:val="00EE3BEF"/>
    <w:rsid w:val="00EE3CA9"/>
    <w:rsid w:val="00EE3D3B"/>
    <w:rsid w:val="00EE3F53"/>
    <w:rsid w:val="00EE3FB8"/>
    <w:rsid w:val="00EE4389"/>
    <w:rsid w:val="00EE453C"/>
    <w:rsid w:val="00EE4600"/>
    <w:rsid w:val="00EE48C3"/>
    <w:rsid w:val="00EE48F3"/>
    <w:rsid w:val="00EE4D24"/>
    <w:rsid w:val="00EE4ECD"/>
    <w:rsid w:val="00EE4F62"/>
    <w:rsid w:val="00EE5C6F"/>
    <w:rsid w:val="00EE5CDE"/>
    <w:rsid w:val="00EE6241"/>
    <w:rsid w:val="00EE651D"/>
    <w:rsid w:val="00EE6841"/>
    <w:rsid w:val="00EE6D95"/>
    <w:rsid w:val="00EE7043"/>
    <w:rsid w:val="00EE7123"/>
    <w:rsid w:val="00EE7457"/>
    <w:rsid w:val="00EE75F4"/>
    <w:rsid w:val="00EE76A6"/>
    <w:rsid w:val="00EF01E7"/>
    <w:rsid w:val="00EF0270"/>
    <w:rsid w:val="00EF0983"/>
    <w:rsid w:val="00EF0A12"/>
    <w:rsid w:val="00EF0E82"/>
    <w:rsid w:val="00EF12A7"/>
    <w:rsid w:val="00EF142B"/>
    <w:rsid w:val="00EF156F"/>
    <w:rsid w:val="00EF1980"/>
    <w:rsid w:val="00EF210C"/>
    <w:rsid w:val="00EF2195"/>
    <w:rsid w:val="00EF243D"/>
    <w:rsid w:val="00EF2845"/>
    <w:rsid w:val="00EF2C44"/>
    <w:rsid w:val="00EF3312"/>
    <w:rsid w:val="00EF377F"/>
    <w:rsid w:val="00EF3956"/>
    <w:rsid w:val="00EF39DF"/>
    <w:rsid w:val="00EF3B49"/>
    <w:rsid w:val="00EF3C7C"/>
    <w:rsid w:val="00EF3C7E"/>
    <w:rsid w:val="00EF4054"/>
    <w:rsid w:val="00EF41E9"/>
    <w:rsid w:val="00EF43D6"/>
    <w:rsid w:val="00EF4B03"/>
    <w:rsid w:val="00EF4B1A"/>
    <w:rsid w:val="00EF4F30"/>
    <w:rsid w:val="00EF4F79"/>
    <w:rsid w:val="00EF50D3"/>
    <w:rsid w:val="00EF51CC"/>
    <w:rsid w:val="00EF5699"/>
    <w:rsid w:val="00EF5FB1"/>
    <w:rsid w:val="00EF6197"/>
    <w:rsid w:val="00EF61FC"/>
    <w:rsid w:val="00EF6360"/>
    <w:rsid w:val="00EF63D5"/>
    <w:rsid w:val="00EF6948"/>
    <w:rsid w:val="00EF6971"/>
    <w:rsid w:val="00EF6A97"/>
    <w:rsid w:val="00EF6D95"/>
    <w:rsid w:val="00EF726F"/>
    <w:rsid w:val="00EF741A"/>
    <w:rsid w:val="00EF75A8"/>
    <w:rsid w:val="00EF77C1"/>
    <w:rsid w:val="00EF78E8"/>
    <w:rsid w:val="00EF7B24"/>
    <w:rsid w:val="00EF7F3D"/>
    <w:rsid w:val="00F00126"/>
    <w:rsid w:val="00F00610"/>
    <w:rsid w:val="00F008EA"/>
    <w:rsid w:val="00F00A23"/>
    <w:rsid w:val="00F00AB9"/>
    <w:rsid w:val="00F00ABD"/>
    <w:rsid w:val="00F00E5F"/>
    <w:rsid w:val="00F012B8"/>
    <w:rsid w:val="00F01300"/>
    <w:rsid w:val="00F01351"/>
    <w:rsid w:val="00F014A3"/>
    <w:rsid w:val="00F0165B"/>
    <w:rsid w:val="00F01B63"/>
    <w:rsid w:val="00F01B66"/>
    <w:rsid w:val="00F025C2"/>
    <w:rsid w:val="00F025FF"/>
    <w:rsid w:val="00F026C1"/>
    <w:rsid w:val="00F0358C"/>
    <w:rsid w:val="00F036F1"/>
    <w:rsid w:val="00F0383F"/>
    <w:rsid w:val="00F03926"/>
    <w:rsid w:val="00F03DB3"/>
    <w:rsid w:val="00F03EA8"/>
    <w:rsid w:val="00F03F67"/>
    <w:rsid w:val="00F042AF"/>
    <w:rsid w:val="00F04321"/>
    <w:rsid w:val="00F044DE"/>
    <w:rsid w:val="00F04AC9"/>
    <w:rsid w:val="00F04B04"/>
    <w:rsid w:val="00F04E1D"/>
    <w:rsid w:val="00F04E52"/>
    <w:rsid w:val="00F04F38"/>
    <w:rsid w:val="00F050DA"/>
    <w:rsid w:val="00F05297"/>
    <w:rsid w:val="00F057DE"/>
    <w:rsid w:val="00F058B1"/>
    <w:rsid w:val="00F05927"/>
    <w:rsid w:val="00F0596A"/>
    <w:rsid w:val="00F05D70"/>
    <w:rsid w:val="00F05DE2"/>
    <w:rsid w:val="00F060C2"/>
    <w:rsid w:val="00F0648E"/>
    <w:rsid w:val="00F06627"/>
    <w:rsid w:val="00F068E6"/>
    <w:rsid w:val="00F06A57"/>
    <w:rsid w:val="00F06C33"/>
    <w:rsid w:val="00F07068"/>
    <w:rsid w:val="00F07848"/>
    <w:rsid w:val="00F07868"/>
    <w:rsid w:val="00F07ABE"/>
    <w:rsid w:val="00F07ADC"/>
    <w:rsid w:val="00F10467"/>
    <w:rsid w:val="00F1066D"/>
    <w:rsid w:val="00F1069F"/>
    <w:rsid w:val="00F10AC1"/>
    <w:rsid w:val="00F10DA9"/>
    <w:rsid w:val="00F10E0F"/>
    <w:rsid w:val="00F10FDE"/>
    <w:rsid w:val="00F11047"/>
    <w:rsid w:val="00F1138A"/>
    <w:rsid w:val="00F116CA"/>
    <w:rsid w:val="00F117BB"/>
    <w:rsid w:val="00F119C1"/>
    <w:rsid w:val="00F11CD5"/>
    <w:rsid w:val="00F1205F"/>
    <w:rsid w:val="00F121E0"/>
    <w:rsid w:val="00F121F5"/>
    <w:rsid w:val="00F122DF"/>
    <w:rsid w:val="00F1238E"/>
    <w:rsid w:val="00F124DF"/>
    <w:rsid w:val="00F12683"/>
    <w:rsid w:val="00F12906"/>
    <w:rsid w:val="00F12947"/>
    <w:rsid w:val="00F12F58"/>
    <w:rsid w:val="00F13094"/>
    <w:rsid w:val="00F130B1"/>
    <w:rsid w:val="00F131B6"/>
    <w:rsid w:val="00F133DE"/>
    <w:rsid w:val="00F133F4"/>
    <w:rsid w:val="00F135B3"/>
    <w:rsid w:val="00F1393B"/>
    <w:rsid w:val="00F13ABD"/>
    <w:rsid w:val="00F13B2A"/>
    <w:rsid w:val="00F13CFD"/>
    <w:rsid w:val="00F13D35"/>
    <w:rsid w:val="00F13D7D"/>
    <w:rsid w:val="00F1418E"/>
    <w:rsid w:val="00F14590"/>
    <w:rsid w:val="00F14900"/>
    <w:rsid w:val="00F14B42"/>
    <w:rsid w:val="00F14C38"/>
    <w:rsid w:val="00F14CA0"/>
    <w:rsid w:val="00F14EB0"/>
    <w:rsid w:val="00F14F0E"/>
    <w:rsid w:val="00F15189"/>
    <w:rsid w:val="00F15357"/>
    <w:rsid w:val="00F15469"/>
    <w:rsid w:val="00F15745"/>
    <w:rsid w:val="00F15751"/>
    <w:rsid w:val="00F15C44"/>
    <w:rsid w:val="00F15CB2"/>
    <w:rsid w:val="00F15CD4"/>
    <w:rsid w:val="00F15F55"/>
    <w:rsid w:val="00F16005"/>
    <w:rsid w:val="00F163EB"/>
    <w:rsid w:val="00F16440"/>
    <w:rsid w:val="00F16C2D"/>
    <w:rsid w:val="00F16D3D"/>
    <w:rsid w:val="00F16E09"/>
    <w:rsid w:val="00F16E8E"/>
    <w:rsid w:val="00F16EA4"/>
    <w:rsid w:val="00F1716D"/>
    <w:rsid w:val="00F174B0"/>
    <w:rsid w:val="00F175AA"/>
    <w:rsid w:val="00F177E0"/>
    <w:rsid w:val="00F17A09"/>
    <w:rsid w:val="00F17BC9"/>
    <w:rsid w:val="00F17D89"/>
    <w:rsid w:val="00F17DCC"/>
    <w:rsid w:val="00F20B01"/>
    <w:rsid w:val="00F20B8A"/>
    <w:rsid w:val="00F21880"/>
    <w:rsid w:val="00F21B9E"/>
    <w:rsid w:val="00F21C78"/>
    <w:rsid w:val="00F21C81"/>
    <w:rsid w:val="00F21CBB"/>
    <w:rsid w:val="00F21EB7"/>
    <w:rsid w:val="00F220E0"/>
    <w:rsid w:val="00F222E4"/>
    <w:rsid w:val="00F222E5"/>
    <w:rsid w:val="00F22512"/>
    <w:rsid w:val="00F226EF"/>
    <w:rsid w:val="00F22A47"/>
    <w:rsid w:val="00F22B94"/>
    <w:rsid w:val="00F22D5F"/>
    <w:rsid w:val="00F22E36"/>
    <w:rsid w:val="00F22FFF"/>
    <w:rsid w:val="00F23403"/>
    <w:rsid w:val="00F234C0"/>
    <w:rsid w:val="00F234E0"/>
    <w:rsid w:val="00F23614"/>
    <w:rsid w:val="00F238F4"/>
    <w:rsid w:val="00F238FB"/>
    <w:rsid w:val="00F2397D"/>
    <w:rsid w:val="00F23DFF"/>
    <w:rsid w:val="00F23F03"/>
    <w:rsid w:val="00F23F7A"/>
    <w:rsid w:val="00F24066"/>
    <w:rsid w:val="00F240CB"/>
    <w:rsid w:val="00F240DB"/>
    <w:rsid w:val="00F24786"/>
    <w:rsid w:val="00F2496B"/>
    <w:rsid w:val="00F24DAF"/>
    <w:rsid w:val="00F24F8C"/>
    <w:rsid w:val="00F2528C"/>
    <w:rsid w:val="00F25447"/>
    <w:rsid w:val="00F25810"/>
    <w:rsid w:val="00F25D3E"/>
    <w:rsid w:val="00F25EF9"/>
    <w:rsid w:val="00F261C1"/>
    <w:rsid w:val="00F263A5"/>
    <w:rsid w:val="00F2643F"/>
    <w:rsid w:val="00F2652B"/>
    <w:rsid w:val="00F265C3"/>
    <w:rsid w:val="00F26836"/>
    <w:rsid w:val="00F2691B"/>
    <w:rsid w:val="00F269D3"/>
    <w:rsid w:val="00F26A0E"/>
    <w:rsid w:val="00F26F32"/>
    <w:rsid w:val="00F272CF"/>
    <w:rsid w:val="00F274D4"/>
    <w:rsid w:val="00F2758E"/>
    <w:rsid w:val="00F275F6"/>
    <w:rsid w:val="00F27949"/>
    <w:rsid w:val="00F27CCF"/>
    <w:rsid w:val="00F30729"/>
    <w:rsid w:val="00F30795"/>
    <w:rsid w:val="00F30A56"/>
    <w:rsid w:val="00F30A7D"/>
    <w:rsid w:val="00F30AC4"/>
    <w:rsid w:val="00F31167"/>
    <w:rsid w:val="00F3130D"/>
    <w:rsid w:val="00F31426"/>
    <w:rsid w:val="00F31CBF"/>
    <w:rsid w:val="00F32275"/>
    <w:rsid w:val="00F3243E"/>
    <w:rsid w:val="00F324BE"/>
    <w:rsid w:val="00F325C0"/>
    <w:rsid w:val="00F328C7"/>
    <w:rsid w:val="00F32A6E"/>
    <w:rsid w:val="00F32BE5"/>
    <w:rsid w:val="00F32EA8"/>
    <w:rsid w:val="00F32F31"/>
    <w:rsid w:val="00F3361A"/>
    <w:rsid w:val="00F33C2E"/>
    <w:rsid w:val="00F33D3F"/>
    <w:rsid w:val="00F34480"/>
    <w:rsid w:val="00F346D7"/>
    <w:rsid w:val="00F34D72"/>
    <w:rsid w:val="00F352F8"/>
    <w:rsid w:val="00F354BE"/>
    <w:rsid w:val="00F356DA"/>
    <w:rsid w:val="00F35B37"/>
    <w:rsid w:val="00F35F03"/>
    <w:rsid w:val="00F36027"/>
    <w:rsid w:val="00F36CC0"/>
    <w:rsid w:val="00F36FFF"/>
    <w:rsid w:val="00F3728E"/>
    <w:rsid w:val="00F37567"/>
    <w:rsid w:val="00F375C5"/>
    <w:rsid w:val="00F3777C"/>
    <w:rsid w:val="00F378C3"/>
    <w:rsid w:val="00F3794F"/>
    <w:rsid w:val="00F37AF6"/>
    <w:rsid w:val="00F37E94"/>
    <w:rsid w:val="00F37F3E"/>
    <w:rsid w:val="00F4022D"/>
    <w:rsid w:val="00F40243"/>
    <w:rsid w:val="00F40362"/>
    <w:rsid w:val="00F403FC"/>
    <w:rsid w:val="00F4063E"/>
    <w:rsid w:val="00F4069E"/>
    <w:rsid w:val="00F407CD"/>
    <w:rsid w:val="00F4105F"/>
    <w:rsid w:val="00F410EF"/>
    <w:rsid w:val="00F414DC"/>
    <w:rsid w:val="00F4158C"/>
    <w:rsid w:val="00F416A3"/>
    <w:rsid w:val="00F416AD"/>
    <w:rsid w:val="00F41733"/>
    <w:rsid w:val="00F41CCA"/>
    <w:rsid w:val="00F4267D"/>
    <w:rsid w:val="00F426A2"/>
    <w:rsid w:val="00F429B3"/>
    <w:rsid w:val="00F429EC"/>
    <w:rsid w:val="00F431FE"/>
    <w:rsid w:val="00F4341E"/>
    <w:rsid w:val="00F43C06"/>
    <w:rsid w:val="00F43D2F"/>
    <w:rsid w:val="00F4434D"/>
    <w:rsid w:val="00F449E8"/>
    <w:rsid w:val="00F44AEB"/>
    <w:rsid w:val="00F44B2F"/>
    <w:rsid w:val="00F44B46"/>
    <w:rsid w:val="00F44BAB"/>
    <w:rsid w:val="00F44C06"/>
    <w:rsid w:val="00F44CDA"/>
    <w:rsid w:val="00F44EAD"/>
    <w:rsid w:val="00F44FEB"/>
    <w:rsid w:val="00F4514E"/>
    <w:rsid w:val="00F45395"/>
    <w:rsid w:val="00F454C0"/>
    <w:rsid w:val="00F45921"/>
    <w:rsid w:val="00F45B5A"/>
    <w:rsid w:val="00F45CB2"/>
    <w:rsid w:val="00F46034"/>
    <w:rsid w:val="00F4628A"/>
    <w:rsid w:val="00F46AF1"/>
    <w:rsid w:val="00F46D0A"/>
    <w:rsid w:val="00F46F3A"/>
    <w:rsid w:val="00F46F83"/>
    <w:rsid w:val="00F471CA"/>
    <w:rsid w:val="00F47D7A"/>
    <w:rsid w:val="00F47ED6"/>
    <w:rsid w:val="00F504A0"/>
    <w:rsid w:val="00F50759"/>
    <w:rsid w:val="00F50772"/>
    <w:rsid w:val="00F507F3"/>
    <w:rsid w:val="00F509DB"/>
    <w:rsid w:val="00F50E23"/>
    <w:rsid w:val="00F50EBC"/>
    <w:rsid w:val="00F516F9"/>
    <w:rsid w:val="00F5250D"/>
    <w:rsid w:val="00F5286B"/>
    <w:rsid w:val="00F52A25"/>
    <w:rsid w:val="00F52CFB"/>
    <w:rsid w:val="00F52D98"/>
    <w:rsid w:val="00F52EBB"/>
    <w:rsid w:val="00F53184"/>
    <w:rsid w:val="00F531BB"/>
    <w:rsid w:val="00F53528"/>
    <w:rsid w:val="00F535EC"/>
    <w:rsid w:val="00F53AFB"/>
    <w:rsid w:val="00F53CC2"/>
    <w:rsid w:val="00F53E3F"/>
    <w:rsid w:val="00F53E4D"/>
    <w:rsid w:val="00F53E80"/>
    <w:rsid w:val="00F5404D"/>
    <w:rsid w:val="00F5415A"/>
    <w:rsid w:val="00F541FA"/>
    <w:rsid w:val="00F5492D"/>
    <w:rsid w:val="00F54B85"/>
    <w:rsid w:val="00F551BD"/>
    <w:rsid w:val="00F553D7"/>
    <w:rsid w:val="00F55634"/>
    <w:rsid w:val="00F558F9"/>
    <w:rsid w:val="00F55C35"/>
    <w:rsid w:val="00F55F5E"/>
    <w:rsid w:val="00F5610B"/>
    <w:rsid w:val="00F5611A"/>
    <w:rsid w:val="00F563CC"/>
    <w:rsid w:val="00F56463"/>
    <w:rsid w:val="00F566A4"/>
    <w:rsid w:val="00F56931"/>
    <w:rsid w:val="00F56A81"/>
    <w:rsid w:val="00F56CE9"/>
    <w:rsid w:val="00F56D09"/>
    <w:rsid w:val="00F56DD1"/>
    <w:rsid w:val="00F56DDF"/>
    <w:rsid w:val="00F56EF2"/>
    <w:rsid w:val="00F56FB0"/>
    <w:rsid w:val="00F57020"/>
    <w:rsid w:val="00F57201"/>
    <w:rsid w:val="00F57646"/>
    <w:rsid w:val="00F57663"/>
    <w:rsid w:val="00F57963"/>
    <w:rsid w:val="00F57C6E"/>
    <w:rsid w:val="00F57D0A"/>
    <w:rsid w:val="00F57D65"/>
    <w:rsid w:val="00F57ED9"/>
    <w:rsid w:val="00F6013A"/>
    <w:rsid w:val="00F603EB"/>
    <w:rsid w:val="00F60C12"/>
    <w:rsid w:val="00F60E65"/>
    <w:rsid w:val="00F6189F"/>
    <w:rsid w:val="00F61C56"/>
    <w:rsid w:val="00F61D91"/>
    <w:rsid w:val="00F61FA0"/>
    <w:rsid w:val="00F61FEB"/>
    <w:rsid w:val="00F623F2"/>
    <w:rsid w:val="00F6254A"/>
    <w:rsid w:val="00F626A6"/>
    <w:rsid w:val="00F627E0"/>
    <w:rsid w:val="00F62837"/>
    <w:rsid w:val="00F62C1D"/>
    <w:rsid w:val="00F62E69"/>
    <w:rsid w:val="00F63952"/>
    <w:rsid w:val="00F63A38"/>
    <w:rsid w:val="00F63FAD"/>
    <w:rsid w:val="00F640B5"/>
    <w:rsid w:val="00F6420E"/>
    <w:rsid w:val="00F64CBB"/>
    <w:rsid w:val="00F64E57"/>
    <w:rsid w:val="00F64F58"/>
    <w:rsid w:val="00F64FAE"/>
    <w:rsid w:val="00F65175"/>
    <w:rsid w:val="00F65377"/>
    <w:rsid w:val="00F6549D"/>
    <w:rsid w:val="00F656CF"/>
    <w:rsid w:val="00F65C52"/>
    <w:rsid w:val="00F65E9B"/>
    <w:rsid w:val="00F65EFC"/>
    <w:rsid w:val="00F66166"/>
    <w:rsid w:val="00F661CD"/>
    <w:rsid w:val="00F662B3"/>
    <w:rsid w:val="00F666AE"/>
    <w:rsid w:val="00F66AD5"/>
    <w:rsid w:val="00F66C88"/>
    <w:rsid w:val="00F66E67"/>
    <w:rsid w:val="00F670D2"/>
    <w:rsid w:val="00F671CF"/>
    <w:rsid w:val="00F6747E"/>
    <w:rsid w:val="00F67C7D"/>
    <w:rsid w:val="00F67E6A"/>
    <w:rsid w:val="00F67F8F"/>
    <w:rsid w:val="00F703C5"/>
    <w:rsid w:val="00F707B0"/>
    <w:rsid w:val="00F708A2"/>
    <w:rsid w:val="00F70CF3"/>
    <w:rsid w:val="00F711D0"/>
    <w:rsid w:val="00F7123F"/>
    <w:rsid w:val="00F718FC"/>
    <w:rsid w:val="00F7257C"/>
    <w:rsid w:val="00F72902"/>
    <w:rsid w:val="00F72A0F"/>
    <w:rsid w:val="00F7318F"/>
    <w:rsid w:val="00F73392"/>
    <w:rsid w:val="00F735D1"/>
    <w:rsid w:val="00F735D6"/>
    <w:rsid w:val="00F74072"/>
    <w:rsid w:val="00F740F5"/>
    <w:rsid w:val="00F74610"/>
    <w:rsid w:val="00F74A03"/>
    <w:rsid w:val="00F74ABB"/>
    <w:rsid w:val="00F74E61"/>
    <w:rsid w:val="00F74F6F"/>
    <w:rsid w:val="00F751A9"/>
    <w:rsid w:val="00F751BE"/>
    <w:rsid w:val="00F753FD"/>
    <w:rsid w:val="00F75456"/>
    <w:rsid w:val="00F75B0C"/>
    <w:rsid w:val="00F75CF8"/>
    <w:rsid w:val="00F7604F"/>
    <w:rsid w:val="00F761A2"/>
    <w:rsid w:val="00F76694"/>
    <w:rsid w:val="00F7691D"/>
    <w:rsid w:val="00F76A2A"/>
    <w:rsid w:val="00F76AFB"/>
    <w:rsid w:val="00F76D87"/>
    <w:rsid w:val="00F773F5"/>
    <w:rsid w:val="00F776E4"/>
    <w:rsid w:val="00F77961"/>
    <w:rsid w:val="00F77980"/>
    <w:rsid w:val="00F77B9B"/>
    <w:rsid w:val="00F77D41"/>
    <w:rsid w:val="00F803A8"/>
    <w:rsid w:val="00F806EC"/>
    <w:rsid w:val="00F80A93"/>
    <w:rsid w:val="00F80BF9"/>
    <w:rsid w:val="00F81118"/>
    <w:rsid w:val="00F81610"/>
    <w:rsid w:val="00F81922"/>
    <w:rsid w:val="00F81CB8"/>
    <w:rsid w:val="00F82141"/>
    <w:rsid w:val="00F8259C"/>
    <w:rsid w:val="00F826E8"/>
    <w:rsid w:val="00F82809"/>
    <w:rsid w:val="00F82BEC"/>
    <w:rsid w:val="00F83241"/>
    <w:rsid w:val="00F832A2"/>
    <w:rsid w:val="00F83497"/>
    <w:rsid w:val="00F836D7"/>
    <w:rsid w:val="00F83854"/>
    <w:rsid w:val="00F83927"/>
    <w:rsid w:val="00F84126"/>
    <w:rsid w:val="00F841BC"/>
    <w:rsid w:val="00F843C3"/>
    <w:rsid w:val="00F84889"/>
    <w:rsid w:val="00F84EC4"/>
    <w:rsid w:val="00F85059"/>
    <w:rsid w:val="00F85AE5"/>
    <w:rsid w:val="00F85B78"/>
    <w:rsid w:val="00F85F66"/>
    <w:rsid w:val="00F85FB8"/>
    <w:rsid w:val="00F86327"/>
    <w:rsid w:val="00F869F0"/>
    <w:rsid w:val="00F86B89"/>
    <w:rsid w:val="00F86F62"/>
    <w:rsid w:val="00F873C7"/>
    <w:rsid w:val="00F87A5B"/>
    <w:rsid w:val="00F87EC9"/>
    <w:rsid w:val="00F9013D"/>
    <w:rsid w:val="00F90251"/>
    <w:rsid w:val="00F906FF"/>
    <w:rsid w:val="00F90724"/>
    <w:rsid w:val="00F9084B"/>
    <w:rsid w:val="00F90EFF"/>
    <w:rsid w:val="00F91038"/>
    <w:rsid w:val="00F9168F"/>
    <w:rsid w:val="00F91D11"/>
    <w:rsid w:val="00F92127"/>
    <w:rsid w:val="00F92199"/>
    <w:rsid w:val="00F92539"/>
    <w:rsid w:val="00F92770"/>
    <w:rsid w:val="00F927F4"/>
    <w:rsid w:val="00F92CFC"/>
    <w:rsid w:val="00F931E0"/>
    <w:rsid w:val="00F9330F"/>
    <w:rsid w:val="00F9357B"/>
    <w:rsid w:val="00F93A42"/>
    <w:rsid w:val="00F94814"/>
    <w:rsid w:val="00F94906"/>
    <w:rsid w:val="00F94B4E"/>
    <w:rsid w:val="00F94C5D"/>
    <w:rsid w:val="00F94DE8"/>
    <w:rsid w:val="00F94EC2"/>
    <w:rsid w:val="00F950C1"/>
    <w:rsid w:val="00F95162"/>
    <w:rsid w:val="00F952E8"/>
    <w:rsid w:val="00F95A43"/>
    <w:rsid w:val="00F9615F"/>
    <w:rsid w:val="00F962AB"/>
    <w:rsid w:val="00F96559"/>
    <w:rsid w:val="00F96705"/>
    <w:rsid w:val="00F9687E"/>
    <w:rsid w:val="00F96900"/>
    <w:rsid w:val="00F9698F"/>
    <w:rsid w:val="00F969EE"/>
    <w:rsid w:val="00F96EC1"/>
    <w:rsid w:val="00F96F26"/>
    <w:rsid w:val="00F97023"/>
    <w:rsid w:val="00F972BC"/>
    <w:rsid w:val="00F972D4"/>
    <w:rsid w:val="00F97A95"/>
    <w:rsid w:val="00FA00EB"/>
    <w:rsid w:val="00FA03D0"/>
    <w:rsid w:val="00FA0736"/>
    <w:rsid w:val="00FA08BE"/>
    <w:rsid w:val="00FA0A32"/>
    <w:rsid w:val="00FA0ED9"/>
    <w:rsid w:val="00FA0F39"/>
    <w:rsid w:val="00FA1284"/>
    <w:rsid w:val="00FA14DD"/>
    <w:rsid w:val="00FA1549"/>
    <w:rsid w:val="00FA1EA3"/>
    <w:rsid w:val="00FA1EF4"/>
    <w:rsid w:val="00FA20E2"/>
    <w:rsid w:val="00FA2367"/>
    <w:rsid w:val="00FA2517"/>
    <w:rsid w:val="00FA299C"/>
    <w:rsid w:val="00FA2A06"/>
    <w:rsid w:val="00FA30BF"/>
    <w:rsid w:val="00FA33B6"/>
    <w:rsid w:val="00FA341B"/>
    <w:rsid w:val="00FA38F0"/>
    <w:rsid w:val="00FA4349"/>
    <w:rsid w:val="00FA4399"/>
    <w:rsid w:val="00FA46C2"/>
    <w:rsid w:val="00FA4CA2"/>
    <w:rsid w:val="00FA4F28"/>
    <w:rsid w:val="00FA4F63"/>
    <w:rsid w:val="00FA57F9"/>
    <w:rsid w:val="00FA58D0"/>
    <w:rsid w:val="00FA5945"/>
    <w:rsid w:val="00FA5E6C"/>
    <w:rsid w:val="00FA6675"/>
    <w:rsid w:val="00FA6681"/>
    <w:rsid w:val="00FA68AC"/>
    <w:rsid w:val="00FA6F80"/>
    <w:rsid w:val="00FA6F82"/>
    <w:rsid w:val="00FA714B"/>
    <w:rsid w:val="00FA75CA"/>
    <w:rsid w:val="00FA7AD0"/>
    <w:rsid w:val="00FB0173"/>
    <w:rsid w:val="00FB0613"/>
    <w:rsid w:val="00FB0E4B"/>
    <w:rsid w:val="00FB0FE2"/>
    <w:rsid w:val="00FB1041"/>
    <w:rsid w:val="00FB157D"/>
    <w:rsid w:val="00FB174B"/>
    <w:rsid w:val="00FB178B"/>
    <w:rsid w:val="00FB1B0E"/>
    <w:rsid w:val="00FB1B58"/>
    <w:rsid w:val="00FB1F28"/>
    <w:rsid w:val="00FB2010"/>
    <w:rsid w:val="00FB21ED"/>
    <w:rsid w:val="00FB2361"/>
    <w:rsid w:val="00FB269E"/>
    <w:rsid w:val="00FB2771"/>
    <w:rsid w:val="00FB30FE"/>
    <w:rsid w:val="00FB31C4"/>
    <w:rsid w:val="00FB371D"/>
    <w:rsid w:val="00FB38BE"/>
    <w:rsid w:val="00FB3D14"/>
    <w:rsid w:val="00FB3D25"/>
    <w:rsid w:val="00FB3EDE"/>
    <w:rsid w:val="00FB4154"/>
    <w:rsid w:val="00FB4461"/>
    <w:rsid w:val="00FB47E6"/>
    <w:rsid w:val="00FB4DB7"/>
    <w:rsid w:val="00FB4E33"/>
    <w:rsid w:val="00FB51A4"/>
    <w:rsid w:val="00FB54EB"/>
    <w:rsid w:val="00FB561D"/>
    <w:rsid w:val="00FB577B"/>
    <w:rsid w:val="00FB57C6"/>
    <w:rsid w:val="00FB5966"/>
    <w:rsid w:val="00FB5D08"/>
    <w:rsid w:val="00FB5D6E"/>
    <w:rsid w:val="00FB60CC"/>
    <w:rsid w:val="00FB64A7"/>
    <w:rsid w:val="00FB666A"/>
    <w:rsid w:val="00FB6794"/>
    <w:rsid w:val="00FB69D8"/>
    <w:rsid w:val="00FB6AB0"/>
    <w:rsid w:val="00FB6C06"/>
    <w:rsid w:val="00FB6F14"/>
    <w:rsid w:val="00FB6FC6"/>
    <w:rsid w:val="00FB71BE"/>
    <w:rsid w:val="00FB7280"/>
    <w:rsid w:val="00FB7A18"/>
    <w:rsid w:val="00FB7D3E"/>
    <w:rsid w:val="00FC0048"/>
    <w:rsid w:val="00FC0273"/>
    <w:rsid w:val="00FC0361"/>
    <w:rsid w:val="00FC03FA"/>
    <w:rsid w:val="00FC062C"/>
    <w:rsid w:val="00FC06BA"/>
    <w:rsid w:val="00FC0DDD"/>
    <w:rsid w:val="00FC17AE"/>
    <w:rsid w:val="00FC18E1"/>
    <w:rsid w:val="00FC1CE8"/>
    <w:rsid w:val="00FC2324"/>
    <w:rsid w:val="00FC29BD"/>
    <w:rsid w:val="00FC2BFA"/>
    <w:rsid w:val="00FC2CCA"/>
    <w:rsid w:val="00FC30DA"/>
    <w:rsid w:val="00FC31C7"/>
    <w:rsid w:val="00FC33DE"/>
    <w:rsid w:val="00FC33E8"/>
    <w:rsid w:val="00FC350F"/>
    <w:rsid w:val="00FC3549"/>
    <w:rsid w:val="00FC3673"/>
    <w:rsid w:val="00FC36B3"/>
    <w:rsid w:val="00FC391F"/>
    <w:rsid w:val="00FC3DCF"/>
    <w:rsid w:val="00FC3F88"/>
    <w:rsid w:val="00FC41E0"/>
    <w:rsid w:val="00FC4B50"/>
    <w:rsid w:val="00FC4C7A"/>
    <w:rsid w:val="00FC5716"/>
    <w:rsid w:val="00FC5DBB"/>
    <w:rsid w:val="00FC5ECA"/>
    <w:rsid w:val="00FC60D3"/>
    <w:rsid w:val="00FC623A"/>
    <w:rsid w:val="00FC6500"/>
    <w:rsid w:val="00FC65D3"/>
    <w:rsid w:val="00FC663B"/>
    <w:rsid w:val="00FC66C9"/>
    <w:rsid w:val="00FC6705"/>
    <w:rsid w:val="00FC6955"/>
    <w:rsid w:val="00FC6D19"/>
    <w:rsid w:val="00FC704F"/>
    <w:rsid w:val="00FC7066"/>
    <w:rsid w:val="00FC732B"/>
    <w:rsid w:val="00FC73F1"/>
    <w:rsid w:val="00FC7574"/>
    <w:rsid w:val="00FC778A"/>
    <w:rsid w:val="00FC797B"/>
    <w:rsid w:val="00FC7A79"/>
    <w:rsid w:val="00FC7ACF"/>
    <w:rsid w:val="00FC7BFF"/>
    <w:rsid w:val="00FD04C2"/>
    <w:rsid w:val="00FD058A"/>
    <w:rsid w:val="00FD09CE"/>
    <w:rsid w:val="00FD0B0D"/>
    <w:rsid w:val="00FD0B65"/>
    <w:rsid w:val="00FD0B88"/>
    <w:rsid w:val="00FD1394"/>
    <w:rsid w:val="00FD1413"/>
    <w:rsid w:val="00FD15E8"/>
    <w:rsid w:val="00FD1759"/>
    <w:rsid w:val="00FD1A55"/>
    <w:rsid w:val="00FD1CF9"/>
    <w:rsid w:val="00FD1D0D"/>
    <w:rsid w:val="00FD267F"/>
    <w:rsid w:val="00FD2A0F"/>
    <w:rsid w:val="00FD2CF6"/>
    <w:rsid w:val="00FD2EB7"/>
    <w:rsid w:val="00FD2F76"/>
    <w:rsid w:val="00FD2FAC"/>
    <w:rsid w:val="00FD30A7"/>
    <w:rsid w:val="00FD329C"/>
    <w:rsid w:val="00FD35AD"/>
    <w:rsid w:val="00FD36FA"/>
    <w:rsid w:val="00FD37C9"/>
    <w:rsid w:val="00FD3A92"/>
    <w:rsid w:val="00FD3CA8"/>
    <w:rsid w:val="00FD436B"/>
    <w:rsid w:val="00FD438D"/>
    <w:rsid w:val="00FD466D"/>
    <w:rsid w:val="00FD4852"/>
    <w:rsid w:val="00FD4A32"/>
    <w:rsid w:val="00FD4D22"/>
    <w:rsid w:val="00FD5262"/>
    <w:rsid w:val="00FD53AA"/>
    <w:rsid w:val="00FD5524"/>
    <w:rsid w:val="00FD55CD"/>
    <w:rsid w:val="00FD56EE"/>
    <w:rsid w:val="00FD5B90"/>
    <w:rsid w:val="00FD5E9A"/>
    <w:rsid w:val="00FD6014"/>
    <w:rsid w:val="00FD618B"/>
    <w:rsid w:val="00FD65B2"/>
    <w:rsid w:val="00FD66CB"/>
    <w:rsid w:val="00FD6907"/>
    <w:rsid w:val="00FD6AE4"/>
    <w:rsid w:val="00FD6C87"/>
    <w:rsid w:val="00FD6DBC"/>
    <w:rsid w:val="00FD6F0A"/>
    <w:rsid w:val="00FD724D"/>
    <w:rsid w:val="00FD736A"/>
    <w:rsid w:val="00FD736E"/>
    <w:rsid w:val="00FD73A5"/>
    <w:rsid w:val="00FD7577"/>
    <w:rsid w:val="00FD7C74"/>
    <w:rsid w:val="00FD7CF6"/>
    <w:rsid w:val="00FD7F94"/>
    <w:rsid w:val="00FE0057"/>
    <w:rsid w:val="00FE016B"/>
    <w:rsid w:val="00FE06AA"/>
    <w:rsid w:val="00FE0C22"/>
    <w:rsid w:val="00FE0E1B"/>
    <w:rsid w:val="00FE11E2"/>
    <w:rsid w:val="00FE131F"/>
    <w:rsid w:val="00FE185F"/>
    <w:rsid w:val="00FE1957"/>
    <w:rsid w:val="00FE1BF3"/>
    <w:rsid w:val="00FE1D55"/>
    <w:rsid w:val="00FE2143"/>
    <w:rsid w:val="00FE2292"/>
    <w:rsid w:val="00FE26CA"/>
    <w:rsid w:val="00FE2723"/>
    <w:rsid w:val="00FE2DA7"/>
    <w:rsid w:val="00FE2FDC"/>
    <w:rsid w:val="00FE305E"/>
    <w:rsid w:val="00FE3256"/>
    <w:rsid w:val="00FE3317"/>
    <w:rsid w:val="00FE3435"/>
    <w:rsid w:val="00FE35B5"/>
    <w:rsid w:val="00FE3B63"/>
    <w:rsid w:val="00FE3BC8"/>
    <w:rsid w:val="00FE3D09"/>
    <w:rsid w:val="00FE3DA9"/>
    <w:rsid w:val="00FE3FCD"/>
    <w:rsid w:val="00FE4060"/>
    <w:rsid w:val="00FE418A"/>
    <w:rsid w:val="00FE43A2"/>
    <w:rsid w:val="00FE494E"/>
    <w:rsid w:val="00FE495F"/>
    <w:rsid w:val="00FE506B"/>
    <w:rsid w:val="00FE51BA"/>
    <w:rsid w:val="00FE6647"/>
    <w:rsid w:val="00FE689B"/>
    <w:rsid w:val="00FE690E"/>
    <w:rsid w:val="00FE6958"/>
    <w:rsid w:val="00FE6D12"/>
    <w:rsid w:val="00FE7217"/>
    <w:rsid w:val="00FE73F0"/>
    <w:rsid w:val="00FE7B3F"/>
    <w:rsid w:val="00FE7BE7"/>
    <w:rsid w:val="00FE7C64"/>
    <w:rsid w:val="00FE7F55"/>
    <w:rsid w:val="00FF04D1"/>
    <w:rsid w:val="00FF0A56"/>
    <w:rsid w:val="00FF0BCA"/>
    <w:rsid w:val="00FF1270"/>
    <w:rsid w:val="00FF187A"/>
    <w:rsid w:val="00FF1FD9"/>
    <w:rsid w:val="00FF25EC"/>
    <w:rsid w:val="00FF27A3"/>
    <w:rsid w:val="00FF2B7E"/>
    <w:rsid w:val="00FF31B6"/>
    <w:rsid w:val="00FF3A13"/>
    <w:rsid w:val="00FF3DFB"/>
    <w:rsid w:val="00FF3E0E"/>
    <w:rsid w:val="00FF3EDF"/>
    <w:rsid w:val="00FF47CC"/>
    <w:rsid w:val="00FF4A0F"/>
    <w:rsid w:val="00FF4ADC"/>
    <w:rsid w:val="00FF4F4C"/>
    <w:rsid w:val="00FF5093"/>
    <w:rsid w:val="00FF52B7"/>
    <w:rsid w:val="00FF53BB"/>
    <w:rsid w:val="00FF544E"/>
    <w:rsid w:val="00FF5671"/>
    <w:rsid w:val="00FF5713"/>
    <w:rsid w:val="00FF5CA6"/>
    <w:rsid w:val="00FF605F"/>
    <w:rsid w:val="00FF62DA"/>
    <w:rsid w:val="00FF62FE"/>
    <w:rsid w:val="00FF66FC"/>
    <w:rsid w:val="00FF677E"/>
    <w:rsid w:val="00FF68D8"/>
    <w:rsid w:val="00FF6995"/>
    <w:rsid w:val="00FF69CB"/>
    <w:rsid w:val="00FF69ED"/>
    <w:rsid w:val="00FF6E0D"/>
    <w:rsid w:val="00FF7143"/>
    <w:rsid w:val="00FF71B9"/>
    <w:rsid w:val="00FF7382"/>
    <w:rsid w:val="00FF7490"/>
    <w:rsid w:val="00FF7A04"/>
    <w:rsid w:val="00FF7A45"/>
    <w:rsid w:val="00FF7B23"/>
    <w:rsid w:val="017FD19A"/>
    <w:rsid w:val="0191026F"/>
    <w:rsid w:val="01BC6719"/>
    <w:rsid w:val="01D73D28"/>
    <w:rsid w:val="021EDCC5"/>
    <w:rsid w:val="022DDD3E"/>
    <w:rsid w:val="02706C64"/>
    <w:rsid w:val="02B73A5E"/>
    <w:rsid w:val="02D68785"/>
    <w:rsid w:val="02FF255F"/>
    <w:rsid w:val="03034981"/>
    <w:rsid w:val="0333CD3E"/>
    <w:rsid w:val="0377DD3E"/>
    <w:rsid w:val="037EEB4B"/>
    <w:rsid w:val="0404DFE8"/>
    <w:rsid w:val="04158B11"/>
    <w:rsid w:val="04451FF9"/>
    <w:rsid w:val="04506131"/>
    <w:rsid w:val="0495D69F"/>
    <w:rsid w:val="049C1DC9"/>
    <w:rsid w:val="04DA9ABD"/>
    <w:rsid w:val="0511EE3D"/>
    <w:rsid w:val="0593D25F"/>
    <w:rsid w:val="05B13DF1"/>
    <w:rsid w:val="05CDD0D0"/>
    <w:rsid w:val="05D67D0C"/>
    <w:rsid w:val="05E35CB5"/>
    <w:rsid w:val="0650CE42"/>
    <w:rsid w:val="067CE0B8"/>
    <w:rsid w:val="0687E17D"/>
    <w:rsid w:val="071D17C6"/>
    <w:rsid w:val="07B7CB31"/>
    <w:rsid w:val="081B787C"/>
    <w:rsid w:val="0894107C"/>
    <w:rsid w:val="08A4D4AA"/>
    <w:rsid w:val="08B16ADB"/>
    <w:rsid w:val="08F9C9F9"/>
    <w:rsid w:val="0948CBD6"/>
    <w:rsid w:val="0951B2FC"/>
    <w:rsid w:val="0959CFF8"/>
    <w:rsid w:val="099A9A7E"/>
    <w:rsid w:val="09A38994"/>
    <w:rsid w:val="09FB71A2"/>
    <w:rsid w:val="0A2AC58E"/>
    <w:rsid w:val="0A46F8E3"/>
    <w:rsid w:val="0A684805"/>
    <w:rsid w:val="0A69E1C4"/>
    <w:rsid w:val="0AA15DA1"/>
    <w:rsid w:val="0AF6C106"/>
    <w:rsid w:val="0B1B34FD"/>
    <w:rsid w:val="0B50558B"/>
    <w:rsid w:val="0B83E725"/>
    <w:rsid w:val="0BA3C6A2"/>
    <w:rsid w:val="0BFA8B53"/>
    <w:rsid w:val="0CB42DF8"/>
    <w:rsid w:val="0CD47C63"/>
    <w:rsid w:val="0D81BDC0"/>
    <w:rsid w:val="0DA46BB0"/>
    <w:rsid w:val="0DBD484D"/>
    <w:rsid w:val="0E0EE077"/>
    <w:rsid w:val="0E6FA08C"/>
    <w:rsid w:val="0E9F48E5"/>
    <w:rsid w:val="0F3FC909"/>
    <w:rsid w:val="0F602A43"/>
    <w:rsid w:val="109F0726"/>
    <w:rsid w:val="10ACDBEF"/>
    <w:rsid w:val="11769F22"/>
    <w:rsid w:val="119203ED"/>
    <w:rsid w:val="11A06BB9"/>
    <w:rsid w:val="1297FD09"/>
    <w:rsid w:val="13016E44"/>
    <w:rsid w:val="134579B7"/>
    <w:rsid w:val="1389E3C6"/>
    <w:rsid w:val="1399265F"/>
    <w:rsid w:val="14025AF9"/>
    <w:rsid w:val="14053D1E"/>
    <w:rsid w:val="1453DD9F"/>
    <w:rsid w:val="14E23594"/>
    <w:rsid w:val="151B7C3A"/>
    <w:rsid w:val="15227C56"/>
    <w:rsid w:val="1552639D"/>
    <w:rsid w:val="15548EAC"/>
    <w:rsid w:val="156AC1B1"/>
    <w:rsid w:val="1591FDB7"/>
    <w:rsid w:val="15B671AE"/>
    <w:rsid w:val="15ECA0D6"/>
    <w:rsid w:val="15EF5D52"/>
    <w:rsid w:val="1643D953"/>
    <w:rsid w:val="16C0036F"/>
    <w:rsid w:val="16F63B82"/>
    <w:rsid w:val="171023D2"/>
    <w:rsid w:val="174F2069"/>
    <w:rsid w:val="1781EAF4"/>
    <w:rsid w:val="17DB16AC"/>
    <w:rsid w:val="17EAFBD1"/>
    <w:rsid w:val="190D4FDD"/>
    <w:rsid w:val="1948239F"/>
    <w:rsid w:val="199D0072"/>
    <w:rsid w:val="19FCCF30"/>
    <w:rsid w:val="1A107CA7"/>
    <w:rsid w:val="1A98F821"/>
    <w:rsid w:val="1AB8B1C3"/>
    <w:rsid w:val="1AD1D873"/>
    <w:rsid w:val="1B2590AD"/>
    <w:rsid w:val="1B6D6B99"/>
    <w:rsid w:val="1C04FF44"/>
    <w:rsid w:val="1C7BEBE3"/>
    <w:rsid w:val="1CD0CC46"/>
    <w:rsid w:val="1D6F8BB5"/>
    <w:rsid w:val="1D88D7D8"/>
    <w:rsid w:val="1DCC5EFB"/>
    <w:rsid w:val="1E625894"/>
    <w:rsid w:val="1E804FA8"/>
    <w:rsid w:val="1EBC6E50"/>
    <w:rsid w:val="1EF10554"/>
    <w:rsid w:val="1F46F3A6"/>
    <w:rsid w:val="1FA1C996"/>
    <w:rsid w:val="1FCC84BD"/>
    <w:rsid w:val="1FF6BBC9"/>
    <w:rsid w:val="200ECE50"/>
    <w:rsid w:val="2033F062"/>
    <w:rsid w:val="204238F5"/>
    <w:rsid w:val="2042D06D"/>
    <w:rsid w:val="2053AB57"/>
    <w:rsid w:val="2064CA56"/>
    <w:rsid w:val="209876BE"/>
    <w:rsid w:val="209BB2AC"/>
    <w:rsid w:val="20C61AFC"/>
    <w:rsid w:val="20D1025B"/>
    <w:rsid w:val="20E99DD8"/>
    <w:rsid w:val="213D40FE"/>
    <w:rsid w:val="223B009D"/>
    <w:rsid w:val="22B88746"/>
    <w:rsid w:val="2305BA37"/>
    <w:rsid w:val="230A4A11"/>
    <w:rsid w:val="23103773"/>
    <w:rsid w:val="23366FE4"/>
    <w:rsid w:val="234B04BA"/>
    <w:rsid w:val="23926F29"/>
    <w:rsid w:val="242D39B2"/>
    <w:rsid w:val="249AEDC0"/>
    <w:rsid w:val="24D6FB0A"/>
    <w:rsid w:val="25144DDF"/>
    <w:rsid w:val="2530E14E"/>
    <w:rsid w:val="2534F21D"/>
    <w:rsid w:val="25877140"/>
    <w:rsid w:val="2590F9BE"/>
    <w:rsid w:val="2628F2E9"/>
    <w:rsid w:val="2648793F"/>
    <w:rsid w:val="2663CE21"/>
    <w:rsid w:val="26810652"/>
    <w:rsid w:val="26A14EE0"/>
    <w:rsid w:val="271FF551"/>
    <w:rsid w:val="2747D88A"/>
    <w:rsid w:val="2760D06A"/>
    <w:rsid w:val="2780FBCC"/>
    <w:rsid w:val="27831DE8"/>
    <w:rsid w:val="281EF7DB"/>
    <w:rsid w:val="28224B1E"/>
    <w:rsid w:val="28E5E866"/>
    <w:rsid w:val="2912B412"/>
    <w:rsid w:val="29235202"/>
    <w:rsid w:val="296D0B82"/>
    <w:rsid w:val="297E4F8F"/>
    <w:rsid w:val="29885D74"/>
    <w:rsid w:val="29B4CD33"/>
    <w:rsid w:val="2A058B89"/>
    <w:rsid w:val="2A6B648F"/>
    <w:rsid w:val="2AD9FF01"/>
    <w:rsid w:val="2AED5CF3"/>
    <w:rsid w:val="2B25D7C7"/>
    <w:rsid w:val="2C6FDB15"/>
    <w:rsid w:val="2CD63D4E"/>
    <w:rsid w:val="2D26C675"/>
    <w:rsid w:val="2D8AA73D"/>
    <w:rsid w:val="2DA59C1E"/>
    <w:rsid w:val="2DD55FA8"/>
    <w:rsid w:val="2E0541DF"/>
    <w:rsid w:val="2E209EE8"/>
    <w:rsid w:val="2EA3EA66"/>
    <w:rsid w:val="2F20FA17"/>
    <w:rsid w:val="2FDC5541"/>
    <w:rsid w:val="3025E632"/>
    <w:rsid w:val="30931F6E"/>
    <w:rsid w:val="30A30417"/>
    <w:rsid w:val="30A4FB6D"/>
    <w:rsid w:val="30D77EE5"/>
    <w:rsid w:val="31203907"/>
    <w:rsid w:val="31532649"/>
    <w:rsid w:val="3194B778"/>
    <w:rsid w:val="3243F356"/>
    <w:rsid w:val="324C50A9"/>
    <w:rsid w:val="32631B26"/>
    <w:rsid w:val="3290EAD2"/>
    <w:rsid w:val="32ED1A17"/>
    <w:rsid w:val="330167C6"/>
    <w:rsid w:val="3338B2F6"/>
    <w:rsid w:val="341FE534"/>
    <w:rsid w:val="34260B57"/>
    <w:rsid w:val="34626080"/>
    <w:rsid w:val="34DC4280"/>
    <w:rsid w:val="353F5DDF"/>
    <w:rsid w:val="354BFD46"/>
    <w:rsid w:val="3576B91E"/>
    <w:rsid w:val="35CD6657"/>
    <w:rsid w:val="363077AF"/>
    <w:rsid w:val="3665EE12"/>
    <w:rsid w:val="36A016DC"/>
    <w:rsid w:val="36D3B601"/>
    <w:rsid w:val="38655AAB"/>
    <w:rsid w:val="3893178F"/>
    <w:rsid w:val="38A0CE7E"/>
    <w:rsid w:val="38BC08E2"/>
    <w:rsid w:val="38FA8A37"/>
    <w:rsid w:val="390FAF7F"/>
    <w:rsid w:val="395F8851"/>
    <w:rsid w:val="397FA7C9"/>
    <w:rsid w:val="399BBDE9"/>
    <w:rsid w:val="39BD160B"/>
    <w:rsid w:val="39EF65E4"/>
    <w:rsid w:val="3A4A51BE"/>
    <w:rsid w:val="3A5DF273"/>
    <w:rsid w:val="3AF2C8AC"/>
    <w:rsid w:val="3B55D721"/>
    <w:rsid w:val="3C318779"/>
    <w:rsid w:val="3C462E87"/>
    <w:rsid w:val="3C4EF9B1"/>
    <w:rsid w:val="3C9BF7F5"/>
    <w:rsid w:val="3CD9904C"/>
    <w:rsid w:val="3D2E6051"/>
    <w:rsid w:val="3D3E088C"/>
    <w:rsid w:val="3D65AAB6"/>
    <w:rsid w:val="3D697277"/>
    <w:rsid w:val="3D8892CC"/>
    <w:rsid w:val="3D948FE5"/>
    <w:rsid w:val="3DA71358"/>
    <w:rsid w:val="3DB76977"/>
    <w:rsid w:val="3E992701"/>
    <w:rsid w:val="3EB248E3"/>
    <w:rsid w:val="3F115D4D"/>
    <w:rsid w:val="3F5CA470"/>
    <w:rsid w:val="3F6A5195"/>
    <w:rsid w:val="3F6C2910"/>
    <w:rsid w:val="3F6C92CF"/>
    <w:rsid w:val="3F75B455"/>
    <w:rsid w:val="3F9303EF"/>
    <w:rsid w:val="3F99C832"/>
    <w:rsid w:val="402667F4"/>
    <w:rsid w:val="4055BDCE"/>
    <w:rsid w:val="407323BE"/>
    <w:rsid w:val="40E4EBDB"/>
    <w:rsid w:val="4119189D"/>
    <w:rsid w:val="41209F16"/>
    <w:rsid w:val="4139BCDB"/>
    <w:rsid w:val="41632D8D"/>
    <w:rsid w:val="416F9264"/>
    <w:rsid w:val="41845F1B"/>
    <w:rsid w:val="41D175D0"/>
    <w:rsid w:val="41FE8913"/>
    <w:rsid w:val="4225642B"/>
    <w:rsid w:val="42C4D247"/>
    <w:rsid w:val="4320958E"/>
    <w:rsid w:val="4321EFA6"/>
    <w:rsid w:val="43226013"/>
    <w:rsid w:val="437DEEAE"/>
    <w:rsid w:val="43EEE700"/>
    <w:rsid w:val="43F61BD5"/>
    <w:rsid w:val="442AED6D"/>
    <w:rsid w:val="44608F93"/>
    <w:rsid w:val="4468F6B0"/>
    <w:rsid w:val="447EE504"/>
    <w:rsid w:val="447F2DD2"/>
    <w:rsid w:val="450894DB"/>
    <w:rsid w:val="454C2A09"/>
    <w:rsid w:val="4570D063"/>
    <w:rsid w:val="460A9D4D"/>
    <w:rsid w:val="4616CA00"/>
    <w:rsid w:val="461C9A06"/>
    <w:rsid w:val="461DE3C0"/>
    <w:rsid w:val="46A0F002"/>
    <w:rsid w:val="47291209"/>
    <w:rsid w:val="478EF5C3"/>
    <w:rsid w:val="47BA197F"/>
    <w:rsid w:val="47C7A4C4"/>
    <w:rsid w:val="48291111"/>
    <w:rsid w:val="48481185"/>
    <w:rsid w:val="4889A8EF"/>
    <w:rsid w:val="48D98747"/>
    <w:rsid w:val="491CE682"/>
    <w:rsid w:val="493463B2"/>
    <w:rsid w:val="49368CD3"/>
    <w:rsid w:val="4975FA27"/>
    <w:rsid w:val="49CD3FFC"/>
    <w:rsid w:val="49DE8FA9"/>
    <w:rsid w:val="49F9B0FA"/>
    <w:rsid w:val="49F9C762"/>
    <w:rsid w:val="4AB8BB00"/>
    <w:rsid w:val="4AD851BB"/>
    <w:rsid w:val="4B57C852"/>
    <w:rsid w:val="4B65C179"/>
    <w:rsid w:val="4BC43F07"/>
    <w:rsid w:val="4BC5D826"/>
    <w:rsid w:val="4BE260B2"/>
    <w:rsid w:val="4C390282"/>
    <w:rsid w:val="4CC6CDDE"/>
    <w:rsid w:val="4CCFCE1E"/>
    <w:rsid w:val="4CF769B3"/>
    <w:rsid w:val="4D06E33A"/>
    <w:rsid w:val="4D4FD3D8"/>
    <w:rsid w:val="4D56B570"/>
    <w:rsid w:val="4D9CFD26"/>
    <w:rsid w:val="4E000302"/>
    <w:rsid w:val="4E101D65"/>
    <w:rsid w:val="4E461246"/>
    <w:rsid w:val="4E7F8447"/>
    <w:rsid w:val="4EA78A96"/>
    <w:rsid w:val="4EBE2F47"/>
    <w:rsid w:val="4ED396FC"/>
    <w:rsid w:val="4EE3C089"/>
    <w:rsid w:val="4F329966"/>
    <w:rsid w:val="4F4D8A0B"/>
    <w:rsid w:val="4F5623C9"/>
    <w:rsid w:val="4F854C5A"/>
    <w:rsid w:val="4FD26FED"/>
    <w:rsid w:val="506BF7C3"/>
    <w:rsid w:val="509314E5"/>
    <w:rsid w:val="509DC610"/>
    <w:rsid w:val="50BD2B50"/>
    <w:rsid w:val="50E7C241"/>
    <w:rsid w:val="5182F3A7"/>
    <w:rsid w:val="51A049E9"/>
    <w:rsid w:val="51C63B60"/>
    <w:rsid w:val="522F5062"/>
    <w:rsid w:val="5233808B"/>
    <w:rsid w:val="5269D1E1"/>
    <w:rsid w:val="52CD6BCC"/>
    <w:rsid w:val="52D6CE24"/>
    <w:rsid w:val="52E3EB0C"/>
    <w:rsid w:val="52F1F957"/>
    <w:rsid w:val="530DE9BB"/>
    <w:rsid w:val="53561270"/>
    <w:rsid w:val="53AEE9A7"/>
    <w:rsid w:val="53AF412F"/>
    <w:rsid w:val="53FC3D5B"/>
    <w:rsid w:val="54177491"/>
    <w:rsid w:val="5436D93C"/>
    <w:rsid w:val="5443A7CA"/>
    <w:rsid w:val="54D838B7"/>
    <w:rsid w:val="55AC3E4D"/>
    <w:rsid w:val="55C41D34"/>
    <w:rsid w:val="55CB4F72"/>
    <w:rsid w:val="56192890"/>
    <w:rsid w:val="565DECAE"/>
    <w:rsid w:val="56B42A07"/>
    <w:rsid w:val="5710F22A"/>
    <w:rsid w:val="57262483"/>
    <w:rsid w:val="575BD869"/>
    <w:rsid w:val="5776AE81"/>
    <w:rsid w:val="578E3DC8"/>
    <w:rsid w:val="57903701"/>
    <w:rsid w:val="57A9D36F"/>
    <w:rsid w:val="595E0498"/>
    <w:rsid w:val="59B80419"/>
    <w:rsid w:val="59E9F9C9"/>
    <w:rsid w:val="5A31806E"/>
    <w:rsid w:val="5A911BBB"/>
    <w:rsid w:val="5B46C200"/>
    <w:rsid w:val="5BC9E035"/>
    <w:rsid w:val="5C3ACFEF"/>
    <w:rsid w:val="5C632747"/>
    <w:rsid w:val="5C873B24"/>
    <w:rsid w:val="5C9E867E"/>
    <w:rsid w:val="5CB63014"/>
    <w:rsid w:val="5CEF7425"/>
    <w:rsid w:val="5D0A8285"/>
    <w:rsid w:val="5D92600C"/>
    <w:rsid w:val="5DEF06FC"/>
    <w:rsid w:val="5E148DAD"/>
    <w:rsid w:val="5E20A6F9"/>
    <w:rsid w:val="5E211D61"/>
    <w:rsid w:val="5E27F4FE"/>
    <w:rsid w:val="5F03BDF8"/>
    <w:rsid w:val="5F1707C4"/>
    <w:rsid w:val="614510BA"/>
    <w:rsid w:val="61D3A2C2"/>
    <w:rsid w:val="624DE054"/>
    <w:rsid w:val="6250F4DD"/>
    <w:rsid w:val="6297C2C7"/>
    <w:rsid w:val="62EBDE39"/>
    <w:rsid w:val="6345B975"/>
    <w:rsid w:val="6388BCB3"/>
    <w:rsid w:val="644E2063"/>
    <w:rsid w:val="645C9079"/>
    <w:rsid w:val="6470316A"/>
    <w:rsid w:val="6475022C"/>
    <w:rsid w:val="64883BEA"/>
    <w:rsid w:val="64967BE9"/>
    <w:rsid w:val="64DB34F4"/>
    <w:rsid w:val="65069F5A"/>
    <w:rsid w:val="652882D5"/>
    <w:rsid w:val="653F3172"/>
    <w:rsid w:val="6560C1B8"/>
    <w:rsid w:val="65C0C0E4"/>
    <w:rsid w:val="66A2510D"/>
    <w:rsid w:val="67495FD7"/>
    <w:rsid w:val="677169B8"/>
    <w:rsid w:val="67EB8319"/>
    <w:rsid w:val="682497E8"/>
    <w:rsid w:val="6826257C"/>
    <w:rsid w:val="689E7D79"/>
    <w:rsid w:val="69266C24"/>
    <w:rsid w:val="6A00C61E"/>
    <w:rsid w:val="6A01C665"/>
    <w:rsid w:val="6B55E0B2"/>
    <w:rsid w:val="6B9A278C"/>
    <w:rsid w:val="6C1CF8A3"/>
    <w:rsid w:val="6C247584"/>
    <w:rsid w:val="6CE234AA"/>
    <w:rsid w:val="6D328712"/>
    <w:rsid w:val="6E48A7F3"/>
    <w:rsid w:val="6E591642"/>
    <w:rsid w:val="6E751B66"/>
    <w:rsid w:val="6E84E4D4"/>
    <w:rsid w:val="6F208B35"/>
    <w:rsid w:val="6F86BD63"/>
    <w:rsid w:val="6FE4B88E"/>
    <w:rsid w:val="70021DFE"/>
    <w:rsid w:val="7068EBEB"/>
    <w:rsid w:val="7079BA95"/>
    <w:rsid w:val="70DAD25B"/>
    <w:rsid w:val="7152DD7D"/>
    <w:rsid w:val="71590975"/>
    <w:rsid w:val="71696762"/>
    <w:rsid w:val="71EB32E5"/>
    <w:rsid w:val="71EB43F8"/>
    <w:rsid w:val="71EBAE27"/>
    <w:rsid w:val="729878B8"/>
    <w:rsid w:val="729F4B1B"/>
    <w:rsid w:val="74F99564"/>
    <w:rsid w:val="75012633"/>
    <w:rsid w:val="75029EA8"/>
    <w:rsid w:val="75596EB1"/>
    <w:rsid w:val="76052AB4"/>
    <w:rsid w:val="760D27FB"/>
    <w:rsid w:val="7699DC7D"/>
    <w:rsid w:val="76D5FADA"/>
    <w:rsid w:val="76E2931A"/>
    <w:rsid w:val="76F0D44D"/>
    <w:rsid w:val="7700FFAE"/>
    <w:rsid w:val="77788ACD"/>
    <w:rsid w:val="77C46127"/>
    <w:rsid w:val="77FCEC95"/>
    <w:rsid w:val="781ACDAF"/>
    <w:rsid w:val="78530320"/>
    <w:rsid w:val="788AE900"/>
    <w:rsid w:val="790F8DCE"/>
    <w:rsid w:val="793CD50B"/>
    <w:rsid w:val="796308A0"/>
    <w:rsid w:val="7A073A4F"/>
    <w:rsid w:val="7A8454FA"/>
    <w:rsid w:val="7A9D18B0"/>
    <w:rsid w:val="7B198580"/>
    <w:rsid w:val="7B48B77B"/>
    <w:rsid w:val="7BC43CB1"/>
    <w:rsid w:val="7C1B822C"/>
    <w:rsid w:val="7C32C263"/>
    <w:rsid w:val="7C596681"/>
    <w:rsid w:val="7C920929"/>
    <w:rsid w:val="7CD572FC"/>
    <w:rsid w:val="7D0A1A20"/>
    <w:rsid w:val="7D871647"/>
    <w:rsid w:val="7DABF5D8"/>
    <w:rsid w:val="7E73E8CE"/>
    <w:rsid w:val="7EC6C095"/>
    <w:rsid w:val="7EF8C462"/>
    <w:rsid w:val="7F071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EF6425"/>
  <w15:chartTrackingRefBased/>
  <w15:docId w15:val="{707B59C6-5783-447D-970E-F6B0614AE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aliases w:val="FS ENG01,List Paragraph (ก),Heading PA,Liste à puce - Normal,lp1,List Paragraph1,Bullet List,FooterText,numbered,List Paragraph11,Bulletr List Paragraph,列出段落,列出段落1,List Paragraph2,List Paragraph21,Listeafsnit1,Parágrafo da Lista1,TOC styl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,b + (Complex) 11 pt,Justified,Left:  0.69&quot;,After:  0 pt,Line spacin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aliases w:val="FS ENG01 Char,List Paragraph (ก) Char,Heading PA Char,Liste à puce - Normal Char,lp1 Char,List Paragraph1 Char,Bullet List Char,FooterText Char,numbered Char,List Paragraph11 Char,Bulletr List Paragraph Char,列出段落 Char,列出段落1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  <w:style w:type="paragraph" w:customStyle="1" w:styleId="NoSpacing1">
    <w:name w:val="No Spacing1"/>
    <w:uiPriority w:val="1"/>
    <w:qFormat/>
    <w:rsid w:val="00FC1CE8"/>
    <w:pPr>
      <w:spacing w:after="0" w:line="240" w:lineRule="auto"/>
    </w:pPr>
    <w:rPr>
      <w:rFonts w:ascii="Calibri" w:eastAsia="Calibri" w:hAnsi="Calibri" w:cs="Angsana New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rsid w:val="0063259B"/>
    <w:rPr>
      <w:rFonts w:cs="Angsana New"/>
      <w:sz w:val="22"/>
      <w:lang w:val="en-GB" w:bidi="ar-SA"/>
    </w:rPr>
  </w:style>
  <w:style w:type="character" w:styleId="SubtleEmphasis">
    <w:name w:val="Subtle Emphasis"/>
    <w:basedOn w:val="DefaultParagraphFont"/>
    <w:uiPriority w:val="19"/>
    <w:qFormat/>
    <w:rsid w:val="00F52A25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895943"/>
    <w:rPr>
      <w:color w:val="666666"/>
    </w:rPr>
  </w:style>
  <w:style w:type="table" w:customStyle="1" w:styleId="TableGrid1">
    <w:name w:val="Table Grid1"/>
    <w:basedOn w:val="TableNormal"/>
    <w:next w:val="TableGrid"/>
    <w:uiPriority w:val="39"/>
    <w:rsid w:val="009237E7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2a1ac6-4952-47dd-a4df-3296734776f1" xsi:nil="true"/>
    <lcf76f155ced4ddcb4097134ff3c332f xmlns="f34ab2e2-b096-4083-affb-0a831dd0603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0765D86F0EA419C465DF1840FAAF8" ma:contentTypeVersion="15" ma:contentTypeDescription="Create a new document." ma:contentTypeScope="" ma:versionID="6c557466301f4c5f2602bbbfea6b2392">
  <xsd:schema xmlns:xsd="http://www.w3.org/2001/XMLSchema" xmlns:xs="http://www.w3.org/2001/XMLSchema" xmlns:p="http://schemas.microsoft.com/office/2006/metadata/properties" xmlns:ns2="f34ab2e2-b096-4083-affb-0a831dd0603a" xmlns:ns3="e72a1ac6-4952-47dd-a4df-3296734776f1" targetNamespace="http://schemas.microsoft.com/office/2006/metadata/properties" ma:root="true" ma:fieldsID="71a43cd36f8f2619c23b55a6e01b0e97" ns2:_="" ns3:_="">
    <xsd:import namespace="f34ab2e2-b096-4083-affb-0a831dd0603a"/>
    <xsd:import namespace="e72a1ac6-4952-47dd-a4df-329673477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ab2e2-b096-4083-affb-0a831dd060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65fa37b-6496-4fcb-91ca-1e4160f172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2a1ac6-4952-47dd-a4df-3296734776f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be7a8dc2-94da-48c2-b5bc-ad31db0eb891}" ma:internalName="TaxCatchAll" ma:showField="CatchAllData" ma:web="e72a1ac6-4952-47dd-a4df-329673477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B82AAE-501A-4706-92CE-B11F696267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e72a1ac6-4952-47dd-a4df-3296734776f1"/>
    <ds:schemaRef ds:uri="f34ab2e2-b096-4083-affb-0a831dd0603a"/>
  </ds:schemaRefs>
</ds:datastoreItem>
</file>

<file path=customXml/itemProps4.xml><?xml version="1.0" encoding="utf-8"?>
<ds:datastoreItem xmlns:ds="http://schemas.openxmlformats.org/officeDocument/2006/customXml" ds:itemID="{5D970961-2C08-4B0A-8C7E-4AF74807D9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4ab2e2-b096-4083-affb-0a831dd0603a"/>
    <ds:schemaRef ds:uri="e72a1ac6-4952-47dd-a4df-329673477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3016</Words>
  <Characters>17196</Characters>
  <Application>Microsoft Office Word</Application>
  <DocSecurity>0</DocSecurity>
  <Lines>143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20172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Somjai, Nigonyanont</cp:lastModifiedBy>
  <cp:revision>2</cp:revision>
  <cp:lastPrinted>2026-05-01T04:48:00Z</cp:lastPrinted>
  <dcterms:created xsi:type="dcterms:W3CDTF">2026-08-13T06:53:00Z</dcterms:created>
  <dcterms:modified xsi:type="dcterms:W3CDTF">2026-08-13T06:53:00Z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0x010100A840765D86F0EA419C465DF1840FAAF8</vt:lpwstr>
  </property>
  <property fmtid="{D5CDD505-2E9C-101B-9397-08002B2CF9AE}" pid="3" name="MediaServiceImageTags">
    <vt:lpwstr/>
  </property>
</Properties>
</file>