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C7FB" w14:textId="77777777" w:rsidR="00AD0465" w:rsidRPr="00F36A18" w:rsidRDefault="00AD0465" w:rsidP="00F36A18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36A18">
        <w:rPr>
          <w:rFonts w:ascii="Angsana New" w:hAnsi="Angsana New"/>
          <w:b/>
          <w:bCs/>
          <w:sz w:val="30"/>
          <w:szCs w:val="30"/>
          <w:cs/>
        </w:rPr>
        <w:t xml:space="preserve">บริษัท สเตลล่า เอ็กซ์ จำกัด (มหาชน) และบริษัทย่อย </w:t>
      </w:r>
    </w:p>
    <w:p w14:paraId="50F8CC5B" w14:textId="771D56FC" w:rsidR="002113DC" w:rsidRPr="00F36A18" w:rsidRDefault="002113DC" w:rsidP="00F36A18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36A18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03F92A79" w14:textId="522229ED" w:rsidR="006231A9" w:rsidRPr="00F36A18" w:rsidRDefault="002F71D2" w:rsidP="00F36A18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36A18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8E3DA8" w:rsidRPr="00F36A18">
        <w:rPr>
          <w:rFonts w:ascii="Angsana New" w:hAnsi="Angsana New"/>
          <w:b/>
          <w:bCs/>
          <w:sz w:val="30"/>
          <w:szCs w:val="30"/>
          <w:cs/>
        </w:rPr>
        <w:t>และหกเดือน</w:t>
      </w:r>
      <w:r w:rsidRPr="00F36A18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59426D" w:rsidRPr="00F36A18">
        <w:rPr>
          <w:rFonts w:ascii="Angsana New" w:hAnsi="Angsana New"/>
          <w:b/>
          <w:bCs/>
          <w:sz w:val="30"/>
          <w:szCs w:val="30"/>
        </w:rPr>
        <w:t xml:space="preserve">30 </w:t>
      </w:r>
      <w:r w:rsidR="0059426D" w:rsidRPr="00F36A18">
        <w:rPr>
          <w:rFonts w:ascii="Angsana New" w:hAnsi="Angsana New"/>
          <w:b/>
          <w:bCs/>
          <w:sz w:val="30"/>
          <w:szCs w:val="30"/>
          <w:cs/>
        </w:rPr>
        <w:t xml:space="preserve">มิถุนายน </w:t>
      </w:r>
      <w:r w:rsidR="008E4FB8" w:rsidRPr="00F36A18">
        <w:rPr>
          <w:rFonts w:ascii="Angsana New" w:hAnsi="Angsana New"/>
          <w:b/>
          <w:bCs/>
          <w:sz w:val="30"/>
          <w:szCs w:val="30"/>
        </w:rPr>
        <w:t>256</w:t>
      </w:r>
      <w:r w:rsidR="000B496A" w:rsidRPr="00F36A18">
        <w:rPr>
          <w:rFonts w:ascii="Angsana New" w:hAnsi="Angsana New"/>
          <w:b/>
          <w:bCs/>
          <w:sz w:val="30"/>
          <w:szCs w:val="30"/>
        </w:rPr>
        <w:t>9</w:t>
      </w:r>
    </w:p>
    <w:p w14:paraId="57448B92" w14:textId="168CB4C3" w:rsidR="002113DC" w:rsidRPr="00F36A18" w:rsidRDefault="002113DC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26CE1BC0" w14:textId="0AA68D4C" w:rsidR="006F7D40" w:rsidRPr="00F36A18" w:rsidRDefault="006231A9" w:rsidP="00F36A18">
      <w:pPr>
        <w:pStyle w:val="ListParagraph"/>
        <w:numPr>
          <w:ilvl w:val="1"/>
          <w:numId w:val="16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  <w:cs/>
        </w:rPr>
      </w:pPr>
      <w:r w:rsidRPr="00F36A18">
        <w:rPr>
          <w:rFonts w:ascii="Angsana New" w:hAnsi="Angsana New"/>
          <w:b/>
          <w:bCs/>
          <w:sz w:val="30"/>
          <w:cs/>
        </w:rPr>
        <w:t>ความไม่แน่นอนที่มีสาระสำคัญที่เกี่ยวข้องกับ</w:t>
      </w:r>
      <w:r w:rsidR="00AA4E84" w:rsidRPr="00F36A18">
        <w:rPr>
          <w:rFonts w:ascii="Angsana New" w:hAnsi="Angsana New"/>
          <w:b/>
          <w:bCs/>
          <w:sz w:val="30"/>
          <w:cs/>
        </w:rPr>
        <w:t>การดำเนินงานต่อเนื่อง</w:t>
      </w:r>
    </w:p>
    <w:p w14:paraId="790E5D85" w14:textId="34C8D687" w:rsidR="00F1703B" w:rsidRPr="00F36A18" w:rsidRDefault="006F7D40" w:rsidP="00F36A18">
      <w:pPr>
        <w:spacing w:before="120" w:after="120"/>
        <w:ind w:left="616"/>
        <w:jc w:val="thaiDistribute"/>
        <w:rPr>
          <w:rFonts w:ascii="Angsana New" w:eastAsia="Calibri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กลุ่มบริษัทมีผลขาดทุนจากการดำเนินงานอย่างต่อเนื่องติดต่อกันหลายปี และ ณ วันที่</w:t>
      </w:r>
      <w:r w:rsidR="007B7D9A" w:rsidRPr="00F36A18">
        <w:rPr>
          <w:rFonts w:ascii="Angsana New" w:hAnsi="Angsana New"/>
          <w:sz w:val="30"/>
          <w:szCs w:val="30"/>
        </w:rPr>
        <w:t xml:space="preserve"> 3</w:t>
      </w:r>
      <w:r w:rsidR="0059426D" w:rsidRPr="00F36A18">
        <w:rPr>
          <w:rFonts w:ascii="Angsana New" w:hAnsi="Angsana New"/>
          <w:sz w:val="30"/>
          <w:szCs w:val="30"/>
        </w:rPr>
        <w:t>0</w:t>
      </w:r>
      <w:r w:rsidR="007B7D9A" w:rsidRPr="00F36A18">
        <w:rPr>
          <w:rFonts w:ascii="Angsana New" w:hAnsi="Angsana New"/>
          <w:sz w:val="30"/>
          <w:szCs w:val="30"/>
          <w:cs/>
        </w:rPr>
        <w:t xml:space="preserve"> </w:t>
      </w:r>
      <w:r w:rsidR="0059426D" w:rsidRPr="00F36A18">
        <w:rPr>
          <w:rFonts w:ascii="Angsana New" w:hAnsi="Angsana New"/>
          <w:sz w:val="30"/>
          <w:szCs w:val="30"/>
          <w:cs/>
        </w:rPr>
        <w:t>มิถุนายน</w:t>
      </w:r>
      <w:r w:rsidR="007B7D9A" w:rsidRPr="00F36A18">
        <w:rPr>
          <w:rFonts w:ascii="Angsana New" w:hAnsi="Angsana New"/>
          <w:sz w:val="30"/>
          <w:szCs w:val="30"/>
        </w:rPr>
        <w:t xml:space="preserve"> 256</w:t>
      </w:r>
      <w:r w:rsidR="00051801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  <w:cs/>
        </w:rPr>
        <w:t xml:space="preserve"> ม</w:t>
      </w:r>
      <w:r w:rsidR="004A33A1" w:rsidRPr="00F36A18">
        <w:rPr>
          <w:rFonts w:ascii="Angsana New" w:hAnsi="Angsana New"/>
          <w:sz w:val="30"/>
          <w:szCs w:val="30"/>
          <w:cs/>
        </w:rPr>
        <w:t>ี</w:t>
      </w:r>
      <w:r w:rsidR="004A33A1" w:rsidRPr="00F36A18">
        <w:rPr>
          <w:rFonts w:ascii="Angsana New" w:eastAsia="Calibri" w:hAnsi="Angsana New"/>
          <w:sz w:val="30"/>
          <w:szCs w:val="30"/>
          <w:cs/>
        </w:rPr>
        <w:t xml:space="preserve">หนี้สินหมุนเวียนรวมสูงกว่าสินทรัพย์หมุนเวียนรวมจำนวน </w:t>
      </w:r>
      <w:r w:rsidR="007C3FBF" w:rsidRPr="00F36A18">
        <w:rPr>
          <w:rFonts w:ascii="Angsana New" w:eastAsia="Calibri" w:hAnsi="Angsana New"/>
          <w:sz w:val="30"/>
          <w:szCs w:val="30"/>
        </w:rPr>
        <w:t>1,</w:t>
      </w:r>
      <w:r w:rsidR="0037250D" w:rsidRPr="00F36A18">
        <w:rPr>
          <w:rFonts w:ascii="Angsana New" w:eastAsia="Calibri" w:hAnsi="Angsana New"/>
          <w:sz w:val="30"/>
          <w:szCs w:val="30"/>
        </w:rPr>
        <w:t>099</w:t>
      </w:r>
      <w:r w:rsidR="00B207F7" w:rsidRPr="00F36A18">
        <w:rPr>
          <w:rFonts w:ascii="Angsana New" w:eastAsia="Calibri" w:hAnsi="Angsana New"/>
          <w:sz w:val="30"/>
          <w:szCs w:val="30"/>
        </w:rPr>
        <w:t xml:space="preserve"> </w:t>
      </w:r>
      <w:r w:rsidR="004A33A1" w:rsidRPr="00F36A18">
        <w:rPr>
          <w:rFonts w:ascii="Angsana New" w:eastAsia="Calibri" w:hAnsi="Angsana New"/>
          <w:sz w:val="30"/>
          <w:szCs w:val="30"/>
          <w:cs/>
        </w:rPr>
        <w:t>ล้านบาท และมี</w:t>
      </w:r>
      <w:r w:rsidRPr="00F36A18">
        <w:rPr>
          <w:rFonts w:ascii="Angsana New" w:hAnsi="Angsana New"/>
          <w:sz w:val="30"/>
          <w:szCs w:val="30"/>
          <w:cs/>
        </w:rPr>
        <w:t>ขาดทุน</w:t>
      </w:r>
      <w:r w:rsidRPr="00F36A18">
        <w:rPr>
          <w:rFonts w:ascii="Angsana New" w:hAnsi="Angsana New"/>
          <w:spacing w:val="-2"/>
          <w:sz w:val="30"/>
          <w:szCs w:val="30"/>
          <w:cs/>
        </w:rPr>
        <w:t>สะสมรวมจำนวน</w:t>
      </w:r>
      <w:r w:rsidR="003F13B8" w:rsidRPr="00F36A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C3FBF" w:rsidRPr="00F36A18">
        <w:rPr>
          <w:rFonts w:ascii="Angsana New" w:eastAsia="Calibri" w:hAnsi="Angsana New"/>
          <w:sz w:val="30"/>
          <w:szCs w:val="30"/>
        </w:rPr>
        <w:t>9,5</w:t>
      </w:r>
      <w:r w:rsidR="004A6639" w:rsidRPr="00F36A18">
        <w:rPr>
          <w:rFonts w:ascii="Angsana New" w:eastAsia="Calibri" w:hAnsi="Angsana New"/>
          <w:sz w:val="30"/>
          <w:szCs w:val="30"/>
        </w:rPr>
        <w:t>25</w:t>
      </w:r>
      <w:r w:rsidR="007B7D9A" w:rsidRPr="00F36A1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4A33A1" w:rsidRPr="00F36A18">
        <w:rPr>
          <w:rFonts w:ascii="Angsana New" w:eastAsia="Calibri" w:hAnsi="Angsana New"/>
          <w:sz w:val="30"/>
          <w:szCs w:val="30"/>
          <w:cs/>
        </w:rPr>
        <w:t>โดยหนี้สินหมุนเวียนดังกล่าวได้รวม</w:t>
      </w:r>
      <w:r w:rsidR="000C7AC3" w:rsidRPr="00F36A18">
        <w:rPr>
          <w:rFonts w:ascii="Angsana New" w:eastAsia="Calibri" w:hAnsi="Angsana New"/>
          <w:sz w:val="30"/>
          <w:szCs w:val="30"/>
          <w:cs/>
        </w:rPr>
        <w:t>ถึง</w:t>
      </w:r>
      <w:r w:rsidR="004A33A1" w:rsidRPr="00F36A18">
        <w:rPr>
          <w:rFonts w:ascii="Angsana New" w:eastAsia="Calibri" w:hAnsi="Angsana New"/>
          <w:sz w:val="30"/>
          <w:szCs w:val="30"/>
          <w:cs/>
        </w:rPr>
        <w:t xml:space="preserve">หุ้นกู้ที่ครบกำหนดไถ่ถอนภายในหนึ่งปีจำนวน </w:t>
      </w:r>
      <w:r w:rsidR="007C3FBF" w:rsidRPr="00F36A18">
        <w:rPr>
          <w:rFonts w:ascii="Angsana New" w:eastAsia="Calibri" w:hAnsi="Angsana New"/>
          <w:sz w:val="30"/>
          <w:szCs w:val="30"/>
        </w:rPr>
        <w:t>958</w:t>
      </w:r>
      <w:r w:rsidR="00271EEF" w:rsidRPr="00F36A18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33A1" w:rsidRPr="00F36A18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Pr="00F36A18">
        <w:rPr>
          <w:rFonts w:ascii="Angsana New" w:hAnsi="Angsana New"/>
          <w:sz w:val="30"/>
          <w:szCs w:val="30"/>
          <w:cs/>
        </w:rPr>
        <w:t>นอกจากนี้ บริษัทย่อยของการร่วมค้า</w:t>
      </w:r>
      <w:r w:rsidR="0041219C" w:rsidRPr="00F36A18">
        <w:rPr>
          <w:rFonts w:ascii="Angsana New" w:hAnsi="Angsana New"/>
          <w:sz w:val="30"/>
          <w:szCs w:val="30"/>
          <w:cs/>
        </w:rPr>
        <w:t>ของบริษัทฯ</w:t>
      </w:r>
      <w:r w:rsidR="002D46D3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แห่งหนึ่ง (บริษัทย่อยเดิม) มียอดคงค้างของเจ้าหนี้</w:t>
      </w:r>
      <w:r w:rsidR="0041219C" w:rsidRPr="00F36A18">
        <w:rPr>
          <w:rFonts w:ascii="Angsana New" w:hAnsi="Angsana New"/>
          <w:sz w:val="30"/>
          <w:szCs w:val="30"/>
          <w:cs/>
        </w:rPr>
        <w:t>ต่างประเทศ</w:t>
      </w:r>
      <w:r w:rsidRPr="00F36A18">
        <w:rPr>
          <w:rFonts w:ascii="Angsana New" w:hAnsi="Angsana New"/>
          <w:sz w:val="30"/>
          <w:szCs w:val="30"/>
          <w:cs/>
        </w:rPr>
        <w:t>ค่างานก่อสร้าง</w:t>
      </w:r>
      <w:r w:rsidR="00543974" w:rsidRPr="00F36A18">
        <w:rPr>
          <w:rFonts w:ascii="Angsana New" w:hAnsi="Angsana New"/>
          <w:sz w:val="30"/>
          <w:szCs w:val="30"/>
          <w:cs/>
        </w:rPr>
        <w:t>แห่งหนึ่ง</w:t>
      </w:r>
      <w:r w:rsidR="00C44401" w:rsidRPr="00F36A18">
        <w:rPr>
          <w:rFonts w:ascii="Angsana New" w:hAnsi="Angsana New" w:hint="cs"/>
          <w:sz w:val="30"/>
          <w:szCs w:val="30"/>
          <w:cs/>
        </w:rPr>
        <w:t>ภายหลังการทำสัญญาประนีประนอมยอมความ</w:t>
      </w:r>
      <w:r w:rsidRPr="00F36A18">
        <w:rPr>
          <w:rFonts w:ascii="Angsana New" w:hAnsi="Angsana New"/>
          <w:sz w:val="30"/>
          <w:szCs w:val="30"/>
          <w:cs/>
        </w:rPr>
        <w:t>จำนวน</w:t>
      </w:r>
      <w:r w:rsidR="00E924C0" w:rsidRPr="00F36A18">
        <w:rPr>
          <w:rFonts w:ascii="Angsana New" w:hAnsi="Angsana New"/>
          <w:sz w:val="30"/>
          <w:szCs w:val="30"/>
        </w:rPr>
        <w:t xml:space="preserve"> </w:t>
      </w:r>
      <w:r w:rsidR="00751E41" w:rsidRPr="00F36A18">
        <w:rPr>
          <w:rFonts w:ascii="Angsana New" w:eastAsia="Calibri" w:hAnsi="Angsana New" w:hint="cs"/>
          <w:sz w:val="30"/>
          <w:szCs w:val="30"/>
        </w:rPr>
        <w:t>500</w:t>
      </w:r>
      <w:r w:rsidR="00B207F7" w:rsidRPr="00F36A18">
        <w:rPr>
          <w:rFonts w:ascii="Angsana New" w:eastAsia="Calibri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 โดยเป็นส่วนที่ถึงกำหนดชำระ</w:t>
      </w:r>
      <w:r w:rsidR="006F0F13" w:rsidRPr="00F36A18">
        <w:rPr>
          <w:rFonts w:ascii="Angsana New" w:hAnsi="Angsana New" w:hint="cs"/>
          <w:sz w:val="30"/>
          <w:szCs w:val="30"/>
          <w:cs/>
        </w:rPr>
        <w:t xml:space="preserve">ภายในหรือก่อนวันที่ </w:t>
      </w:r>
      <w:r w:rsidR="00751E41" w:rsidRPr="00F36A18">
        <w:rPr>
          <w:rFonts w:ascii="Angsana New" w:hAnsi="Angsana New" w:hint="cs"/>
          <w:sz w:val="30"/>
          <w:szCs w:val="30"/>
        </w:rPr>
        <w:t>31</w:t>
      </w:r>
      <w:r w:rsidR="006F0F13" w:rsidRPr="00F36A1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F0F13" w:rsidRPr="00F36A18">
        <w:rPr>
          <w:rFonts w:ascii="Angsana New" w:hAnsi="Angsana New"/>
          <w:sz w:val="30"/>
          <w:szCs w:val="30"/>
        </w:rPr>
        <w:t>2569</w:t>
      </w:r>
      <w:r w:rsidR="006F0F13" w:rsidRPr="00F36A18">
        <w:rPr>
          <w:rFonts w:ascii="Angsana New" w:hAnsi="Angsana New" w:hint="cs"/>
          <w:sz w:val="30"/>
          <w:szCs w:val="30"/>
          <w:cs/>
        </w:rPr>
        <w:t xml:space="preserve"> ทั้งจำนวน</w:t>
      </w:r>
      <w:r w:rsidR="006F0F13" w:rsidRPr="00F36A18">
        <w:rPr>
          <w:rFonts w:ascii="Angsana New" w:hAnsi="Angsana New"/>
          <w:sz w:val="30"/>
          <w:szCs w:val="30"/>
        </w:rPr>
        <w:t xml:space="preserve"> </w:t>
      </w:r>
      <w:r w:rsidR="003803BE" w:rsidRPr="00F36A18">
        <w:rPr>
          <w:rFonts w:ascii="Angsana New" w:hAnsi="Angsana New"/>
          <w:spacing w:val="-6"/>
          <w:sz w:val="30"/>
          <w:szCs w:val="30"/>
          <w:cs/>
        </w:rPr>
        <w:t xml:space="preserve">โดยตั้งแต่ปี </w:t>
      </w:r>
      <w:r w:rsidR="003803BE" w:rsidRPr="00F36A18">
        <w:rPr>
          <w:rFonts w:ascii="Angsana New" w:hAnsi="Angsana New"/>
          <w:spacing w:val="-6"/>
          <w:sz w:val="30"/>
          <w:szCs w:val="30"/>
        </w:rPr>
        <w:t xml:space="preserve">2562 </w:t>
      </w:r>
      <w:r w:rsidR="003803BE" w:rsidRPr="00F36A18">
        <w:rPr>
          <w:rFonts w:ascii="Angsana New" w:hAnsi="Angsana New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 และ</w:t>
      </w:r>
      <w:r w:rsidR="003803BE" w:rsidRPr="00F36A18">
        <w:rPr>
          <w:rFonts w:ascii="Angsana New" w:hAnsi="Angsana New"/>
          <w:spacing w:val="-8"/>
          <w:sz w:val="30"/>
          <w:szCs w:val="30"/>
          <w:cs/>
        </w:rPr>
        <w:t>บริษัทฯ ในฐานะผู้ค้ำประกันจ่ายชำระหนี้สินทั้งหมดหลายครั้ง</w:t>
      </w:r>
      <w:r w:rsidR="00C44401" w:rsidRPr="00F36A18">
        <w:rPr>
          <w:rFonts w:ascii="Angsana New" w:hAnsi="Angsana New" w:hint="cs"/>
          <w:spacing w:val="-8"/>
          <w:sz w:val="30"/>
          <w:szCs w:val="30"/>
          <w:cs/>
        </w:rPr>
        <w:t xml:space="preserve"> (ยอดหนี้สินคงค้าง ณ วันที่ </w:t>
      </w:r>
      <w:r w:rsidR="00560E12" w:rsidRPr="00F36A18">
        <w:rPr>
          <w:rFonts w:ascii="Angsana New" w:hAnsi="Angsana New" w:hint="cs"/>
          <w:spacing w:val="-8"/>
          <w:sz w:val="30"/>
          <w:szCs w:val="30"/>
        </w:rPr>
        <w:t>31</w:t>
      </w:r>
      <w:r w:rsidR="00C44401" w:rsidRPr="00F36A18">
        <w:rPr>
          <w:rFonts w:ascii="Angsana New" w:hAnsi="Angsana New" w:hint="cs"/>
          <w:spacing w:val="-8"/>
          <w:sz w:val="30"/>
          <w:szCs w:val="30"/>
          <w:cs/>
        </w:rPr>
        <w:t xml:space="preserve"> มีนาคม </w:t>
      </w:r>
      <w:r w:rsidR="00560E12" w:rsidRPr="00F36A18">
        <w:rPr>
          <w:rFonts w:ascii="Angsana New" w:hAnsi="Angsana New" w:hint="cs"/>
          <w:spacing w:val="-8"/>
          <w:sz w:val="30"/>
          <w:szCs w:val="30"/>
        </w:rPr>
        <w:t>2569</w:t>
      </w:r>
      <w:r w:rsidR="00C44401" w:rsidRPr="00F36A1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44401" w:rsidRPr="00F36A18">
        <w:rPr>
          <w:rFonts w:ascii="Angsana New" w:hAnsi="Angsana New"/>
          <w:spacing w:val="-8"/>
          <w:sz w:val="30"/>
          <w:szCs w:val="30"/>
          <w:cs/>
        </w:rPr>
        <w:t xml:space="preserve">จำนวน </w:t>
      </w:r>
      <w:r w:rsidR="00560E12" w:rsidRPr="00F36A18">
        <w:rPr>
          <w:rFonts w:ascii="Angsana New" w:hAnsi="Angsana New"/>
          <w:spacing w:val="-8"/>
          <w:sz w:val="30"/>
          <w:szCs w:val="30"/>
        </w:rPr>
        <w:t>2</w:t>
      </w:r>
      <w:r w:rsidR="00C44401" w:rsidRPr="00F36A18">
        <w:rPr>
          <w:rFonts w:ascii="Angsana New" w:hAnsi="Angsana New"/>
          <w:spacing w:val="-8"/>
          <w:sz w:val="30"/>
          <w:szCs w:val="30"/>
        </w:rPr>
        <w:t>,</w:t>
      </w:r>
      <w:r w:rsidR="00560E12" w:rsidRPr="00F36A18">
        <w:rPr>
          <w:rFonts w:ascii="Angsana New" w:hAnsi="Angsana New"/>
          <w:spacing w:val="-8"/>
          <w:sz w:val="30"/>
          <w:szCs w:val="30"/>
        </w:rPr>
        <w:t>062</w:t>
      </w:r>
      <w:r w:rsidR="00C44401" w:rsidRPr="00F36A18">
        <w:rPr>
          <w:rFonts w:ascii="Angsana New" w:hAnsi="Angsana New"/>
          <w:spacing w:val="-8"/>
          <w:sz w:val="30"/>
          <w:szCs w:val="30"/>
          <w:cs/>
        </w:rPr>
        <w:t xml:space="preserve"> ล้านบาท โดยเป็นส่วนที่ถึงกำหนดชำระแล้วจำนวน </w:t>
      </w:r>
      <w:r w:rsidR="00560E12" w:rsidRPr="00F36A18">
        <w:rPr>
          <w:rFonts w:ascii="Angsana New" w:hAnsi="Angsana New"/>
          <w:spacing w:val="-8"/>
          <w:sz w:val="30"/>
          <w:szCs w:val="30"/>
        </w:rPr>
        <w:t>1</w:t>
      </w:r>
      <w:r w:rsidR="00C44401" w:rsidRPr="00F36A18">
        <w:rPr>
          <w:rFonts w:ascii="Angsana New" w:hAnsi="Angsana New"/>
          <w:spacing w:val="-8"/>
          <w:sz w:val="30"/>
          <w:szCs w:val="30"/>
        </w:rPr>
        <w:t>,</w:t>
      </w:r>
      <w:r w:rsidR="00560E12" w:rsidRPr="00F36A18">
        <w:rPr>
          <w:rFonts w:ascii="Angsana New" w:hAnsi="Angsana New"/>
          <w:spacing w:val="-8"/>
          <w:sz w:val="30"/>
          <w:szCs w:val="30"/>
        </w:rPr>
        <w:t>175</w:t>
      </w:r>
      <w:r w:rsidR="00C44401" w:rsidRPr="00F36A18">
        <w:rPr>
          <w:rFonts w:ascii="Angsana New" w:hAnsi="Angsana New"/>
          <w:spacing w:val="-8"/>
          <w:sz w:val="30"/>
          <w:szCs w:val="30"/>
          <w:cs/>
        </w:rPr>
        <w:t xml:space="preserve"> ล้านบาท และดอกเบี้ยผิดนัดชำระจำนวน </w:t>
      </w:r>
      <w:r w:rsidR="00560E12" w:rsidRPr="00F36A18">
        <w:rPr>
          <w:rFonts w:ascii="Angsana New" w:hAnsi="Angsana New"/>
          <w:spacing w:val="-8"/>
          <w:sz w:val="30"/>
          <w:szCs w:val="30"/>
        </w:rPr>
        <w:t>809</w:t>
      </w:r>
      <w:r w:rsidR="00C44401" w:rsidRPr="00F36A18">
        <w:rPr>
          <w:rFonts w:ascii="Angsana New" w:hAnsi="Angsana New"/>
          <w:spacing w:val="-8"/>
          <w:sz w:val="30"/>
          <w:szCs w:val="30"/>
          <w:cs/>
        </w:rPr>
        <w:t xml:space="preserve"> ล้านบาท ส่วนที่เหลืออีก </w:t>
      </w:r>
      <w:r w:rsidR="00560E12" w:rsidRPr="00F36A18">
        <w:rPr>
          <w:rFonts w:ascii="Angsana New" w:hAnsi="Angsana New"/>
          <w:spacing w:val="-8"/>
          <w:sz w:val="30"/>
          <w:szCs w:val="30"/>
        </w:rPr>
        <w:t>78</w:t>
      </w:r>
      <w:r w:rsidR="00C44401" w:rsidRPr="00F36A18">
        <w:rPr>
          <w:rFonts w:ascii="Angsana New" w:hAnsi="Angsana New"/>
          <w:spacing w:val="-8"/>
          <w:sz w:val="30"/>
          <w:szCs w:val="30"/>
          <w:cs/>
        </w:rPr>
        <w:t xml:space="preserve"> ล้านบาท อยู่ระหว่างการเจรจาตรวจรับมอบงานจากผู้ว่าจ้าง ซึ่งหนี้สินดังกล่าวมีโครงการของบริษัทย่อยของการร่วมค้าเป็นหลักทรัพย์ค้ำประกัน รวมทั้งมีบริษัทฯ เป็นผู้ค้ำประกันตามสัญญาค้ำประกันฯ</w:t>
      </w:r>
      <w:r w:rsidR="00C44401" w:rsidRPr="00F36A18">
        <w:rPr>
          <w:rFonts w:ascii="Angsana New" w:hAnsi="Angsana New" w:hint="cs"/>
          <w:spacing w:val="-8"/>
          <w:sz w:val="30"/>
          <w:szCs w:val="30"/>
          <w:cs/>
        </w:rPr>
        <w:t>)</w:t>
      </w:r>
      <w:r w:rsidR="003803BE" w:rsidRPr="00F36A18">
        <w:rPr>
          <w:rFonts w:ascii="Angsana New" w:hAnsi="Angsana New"/>
          <w:spacing w:val="-8"/>
          <w:sz w:val="30"/>
          <w:szCs w:val="30"/>
          <w:cs/>
        </w:rPr>
        <w:t xml:space="preserve"> อย่างไรก็ตาม บริษัทย่อยของการร่วมค้า</w:t>
      </w:r>
      <w:r w:rsidR="003803BE" w:rsidRPr="00F36A18">
        <w:rPr>
          <w:rFonts w:ascii="Angsana New" w:hAnsi="Angsana New"/>
          <w:sz w:val="30"/>
          <w:szCs w:val="30"/>
          <w:cs/>
        </w:rPr>
        <w:t xml:space="preserve">ได้ขอผ่อนผันการจ่ายชำระหนี้ต่อเจ้าหนี้ค่างานก่อสร้างมาโดยตลอด ต่อมาในเดือนกุมภาพันธ์ </w:t>
      </w:r>
      <w:r w:rsidR="003803BE" w:rsidRPr="00F36A18">
        <w:rPr>
          <w:rFonts w:ascii="Angsana New" w:hAnsi="Angsana New"/>
          <w:sz w:val="30"/>
          <w:szCs w:val="30"/>
        </w:rPr>
        <w:t>2564</w:t>
      </w:r>
      <w:r w:rsidR="003803BE" w:rsidRPr="00F36A18">
        <w:rPr>
          <w:rFonts w:ascii="Angsana New" w:hAnsi="Angsana New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</w:t>
      </w:r>
      <w:r w:rsidR="003803BE" w:rsidRPr="00F36A18">
        <w:rPr>
          <w:rFonts w:ascii="Angsana New" w:hAnsi="Angsana New"/>
          <w:sz w:val="30"/>
          <w:szCs w:val="30"/>
        </w:rPr>
        <w:t xml:space="preserve"> </w:t>
      </w:r>
      <w:r w:rsidR="003803BE" w:rsidRPr="00F36A18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3803BE" w:rsidRPr="00F36A18">
        <w:rPr>
          <w:rFonts w:ascii="Angsana New" w:hAnsi="Angsana New"/>
          <w:sz w:val="30"/>
          <w:szCs w:val="30"/>
        </w:rPr>
        <w:t xml:space="preserve">2564 </w:t>
      </w:r>
      <w:r w:rsidR="003803BE" w:rsidRPr="00F36A18">
        <w:rPr>
          <w:rFonts w:ascii="Angsana New" w:hAnsi="Angsana New"/>
          <w:sz w:val="30"/>
          <w:szCs w:val="30"/>
          <w:cs/>
        </w:rPr>
        <w:t xml:space="preserve"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 </w:t>
      </w:r>
      <w:r w:rsidR="003C7CDF" w:rsidRPr="00F36A18">
        <w:rPr>
          <w:rFonts w:ascii="Angsana New" w:hAnsi="Angsana New"/>
          <w:sz w:val="30"/>
          <w:szCs w:val="30"/>
        </w:rPr>
        <w:t xml:space="preserve">Singapore International Arbitration Centre (“SIAC”) </w:t>
      </w:r>
      <w:r w:rsidR="003C7CDF" w:rsidRPr="00F36A18">
        <w:rPr>
          <w:rFonts w:ascii="Angsana New" w:hAnsi="Angsana New"/>
          <w:spacing w:val="-24"/>
          <w:sz w:val="30"/>
          <w:szCs w:val="30"/>
          <w:cs/>
        </w:rPr>
        <w:t>และ</w:t>
      </w:r>
      <w:r w:rsidR="003C7CDF" w:rsidRPr="00F36A18">
        <w:rPr>
          <w:rFonts w:ascii="Angsana New" w:hAnsi="Angsana New"/>
          <w:spacing w:val="-24"/>
          <w:sz w:val="30"/>
          <w:szCs w:val="30"/>
        </w:rPr>
        <w:t xml:space="preserve"> </w:t>
      </w:r>
      <w:r w:rsidR="003C7CDF" w:rsidRPr="00F36A18">
        <w:rPr>
          <w:rFonts w:ascii="Angsana New" w:hAnsi="Angsana New"/>
          <w:spacing w:val="-24"/>
          <w:sz w:val="30"/>
          <w:szCs w:val="30"/>
          <w:cs/>
        </w:rPr>
        <w:t xml:space="preserve"> </w:t>
      </w:r>
      <w:r w:rsidR="003C7CDF" w:rsidRPr="00F36A18">
        <w:rPr>
          <w:rFonts w:ascii="Angsana New" w:hAnsi="Angsana New"/>
          <w:sz w:val="30"/>
          <w:szCs w:val="30"/>
        </w:rPr>
        <w:t>China International Economic and Trade Arbitration Commission (“CIETAC”)</w:t>
      </w:r>
      <w:r w:rsidR="003C7CDF" w:rsidRPr="00F36A18">
        <w:rPr>
          <w:rFonts w:ascii="Angsana New" w:hAnsi="Angsana New"/>
          <w:spacing w:val="-6"/>
          <w:sz w:val="30"/>
          <w:szCs w:val="30"/>
        </w:rPr>
        <w:t xml:space="preserve"> </w:t>
      </w:r>
      <w:r w:rsidR="003C7CDF" w:rsidRPr="00F36A18">
        <w:rPr>
          <w:rFonts w:ascii="Angsana New" w:hAnsi="Angsana New"/>
          <w:sz w:val="30"/>
          <w:szCs w:val="30"/>
          <w:cs/>
        </w:rPr>
        <w:t xml:space="preserve">เป็นไกล่เกลี่ยผ่าน </w:t>
      </w:r>
      <w:r w:rsidR="003C7CDF" w:rsidRPr="00F36A18">
        <w:rPr>
          <w:rFonts w:ascii="Angsana New" w:hAnsi="Angsana New"/>
          <w:sz w:val="30"/>
          <w:szCs w:val="30"/>
        </w:rPr>
        <w:t xml:space="preserve">CIETAC </w:t>
      </w:r>
      <w:r w:rsidR="003C7CDF" w:rsidRPr="00F36A18">
        <w:rPr>
          <w:rFonts w:ascii="Angsana New" w:hAnsi="Angsana New"/>
          <w:sz w:val="30"/>
          <w:szCs w:val="30"/>
          <w:cs/>
        </w:rPr>
        <w:t>เท่านั้น</w:t>
      </w:r>
      <w:r w:rsidR="003C7CDF" w:rsidRPr="00F36A18">
        <w:rPr>
          <w:rFonts w:ascii="Angsana New" w:hAnsi="Angsana New"/>
          <w:sz w:val="30"/>
          <w:szCs w:val="30"/>
        </w:rPr>
        <w:t xml:space="preserve"> </w:t>
      </w:r>
      <w:r w:rsidR="003C7CDF" w:rsidRPr="00F36A18">
        <w:rPr>
          <w:rFonts w:ascii="Angsana New" w:hAnsi="Angsana New"/>
          <w:sz w:val="30"/>
          <w:szCs w:val="30"/>
          <w:cs/>
        </w:rPr>
        <w:t xml:space="preserve">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3C7CDF" w:rsidRPr="00F36A18">
        <w:rPr>
          <w:rFonts w:ascii="Angsana New" w:hAnsi="Angsana New"/>
          <w:sz w:val="30"/>
          <w:szCs w:val="30"/>
        </w:rPr>
        <w:t xml:space="preserve">4 </w:t>
      </w:r>
      <w:r w:rsidR="003C7CDF" w:rsidRPr="00F36A18">
        <w:rPr>
          <w:rFonts w:ascii="Angsana New" w:hAnsi="Angsana New"/>
          <w:sz w:val="30"/>
          <w:szCs w:val="30"/>
          <w:cs/>
        </w:rPr>
        <w:t xml:space="preserve">เดือน มิฉะนั้นจะเริ่มดำเนินการทางกฎหมาย </w:t>
      </w:r>
      <w:r w:rsidR="003C7CDF" w:rsidRPr="00F36A18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3C7CDF" w:rsidRPr="00F36A18">
        <w:rPr>
          <w:rFonts w:asciiTheme="majorBidi" w:hAnsiTheme="majorBidi" w:cstheme="majorBidi"/>
          <w:sz w:val="30"/>
          <w:szCs w:val="30"/>
        </w:rPr>
        <w:t>2564</w:t>
      </w:r>
      <w:r w:rsidR="003C7CDF" w:rsidRPr="00F36A18">
        <w:rPr>
          <w:rFonts w:asciiTheme="majorBidi" w:hAnsiTheme="majorBidi" w:cstheme="majorBidi"/>
          <w:sz w:val="30"/>
          <w:szCs w:val="30"/>
          <w:cs/>
        </w:rPr>
        <w:t xml:space="preserve"> บริษัทย่อยของการร่วมค้าและบริษัทฯ</w:t>
      </w:r>
      <w:r w:rsidR="003C7CDF" w:rsidRPr="00F36A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7CDF" w:rsidRPr="00F36A18">
        <w:rPr>
          <w:rFonts w:asciiTheme="majorBidi" w:hAnsiTheme="majorBidi" w:cstheme="majorBidi"/>
          <w:sz w:val="30"/>
          <w:szCs w:val="30"/>
          <w:cs/>
        </w:rPr>
        <w:t xml:space="preserve">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3C7CDF" w:rsidRPr="00F36A18">
        <w:rPr>
          <w:rFonts w:asciiTheme="majorBidi" w:hAnsiTheme="majorBidi" w:cstheme="majorBidi"/>
          <w:sz w:val="30"/>
          <w:szCs w:val="30"/>
        </w:rPr>
        <w:t>4</w:t>
      </w:r>
      <w:r w:rsidR="003C7CDF" w:rsidRPr="00F36A18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3C7CDF" w:rsidRPr="00F36A18">
        <w:rPr>
          <w:rFonts w:asciiTheme="majorBidi" w:eastAsia="Calibri" w:hAnsiTheme="majorBidi" w:cstheme="majorBidi"/>
          <w:spacing w:val="-6"/>
          <w:sz w:val="30"/>
          <w:szCs w:val="30"/>
        </w:rPr>
        <w:t>CIETAC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C7CDF" w:rsidRPr="00F36A18">
        <w:rPr>
          <w:rFonts w:asciiTheme="majorBidi" w:hAnsiTheme="majorBidi" w:cstheme="majorBidi"/>
          <w:spacing w:val="-6"/>
          <w:sz w:val="30"/>
          <w:szCs w:val="30"/>
          <w:cs/>
        </w:rPr>
        <w:t>ในฐานะผู้ค้ำประกันจ่ายชำระหนี้ ต่อมา</w:t>
      </w:r>
      <w:r w:rsidR="003C7CDF" w:rsidRPr="00F36A18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ในเดือนสิงหาคม</w:t>
      </w:r>
      <w:r w:rsidR="003C7CDF" w:rsidRPr="00F36A18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2565 CIETAC </w:t>
      </w:r>
      <w:r w:rsidR="003C7CDF" w:rsidRPr="00F36A18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ได้มีคำชี้ขาดข้อพิพาทให้บริษัทฯ</w:t>
      </w:r>
      <w:r w:rsidR="003C7CDF" w:rsidRPr="00F36A18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="003C7CDF" w:rsidRPr="00F36A18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</w:t>
      </w:r>
    </w:p>
    <w:p w14:paraId="2171D21D" w14:textId="4ED84DC2" w:rsidR="00F1703B" w:rsidRPr="00F36A18" w:rsidRDefault="005B6B6C" w:rsidP="00F36A18">
      <w:pPr>
        <w:spacing w:before="120" w:after="120"/>
        <w:ind w:left="605"/>
        <w:jc w:val="thaiDistribute"/>
        <w:rPr>
          <w:rFonts w:ascii="Angsana New" w:hAnsi="Angsana New"/>
          <w:spacing w:val="-4"/>
          <w:sz w:val="30"/>
          <w:szCs w:val="30"/>
        </w:rPr>
      </w:pP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ในเดือนพฤศจิกายน 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2565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เจ้าหนี้ค่างานก่อสร้างได้ยื่นคำร้องต่อศาลแพ่งให้มีคำสั่งบังคับให้บริษัทฯ ดำเนินการจ่ายชำระหนี้ตามคำชี้ขาดของ 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2566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บริษัทฯ ได้ยื่นเรื่องขอเพิกถอนคำชี้ขาดข้อพิพาทของ 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bookmarkStart w:id="0" w:name="_Hlk174472640"/>
      <w:r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ต่อมาในเดือนพฤศจิกายน </w:t>
      </w:r>
      <w:r w:rsidRPr="00F36A18">
        <w:rPr>
          <w:rFonts w:ascii="Angsana New" w:eastAsia="Calibri" w:hAnsi="Angsana New"/>
          <w:spacing w:val="-4"/>
          <w:sz w:val="30"/>
          <w:szCs w:val="30"/>
        </w:rPr>
        <w:t>2566</w:t>
      </w:r>
      <w:r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า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โดยในวันที่ </w:t>
      </w:r>
      <w:r w:rsidRPr="00F36A18">
        <w:rPr>
          <w:rFonts w:ascii="Angsana New" w:eastAsia="Calibri" w:hAnsi="Angsana New"/>
          <w:spacing w:val="-4"/>
          <w:sz w:val="30"/>
          <w:szCs w:val="30"/>
        </w:rPr>
        <w:t>27</w:t>
      </w:r>
      <w:r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 สิงหาคม </w:t>
      </w:r>
      <w:r w:rsidRPr="00F36A18">
        <w:rPr>
          <w:rFonts w:ascii="Angsana New" w:eastAsia="Calibri" w:hAnsi="Angsana New"/>
          <w:spacing w:val="-4"/>
          <w:sz w:val="30"/>
          <w:szCs w:val="30"/>
        </w:rPr>
        <w:t>2567</w:t>
      </w:r>
      <w:r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bookmarkEnd w:id="0"/>
      <w:r w:rsidRPr="00F36A18">
        <w:rPr>
          <w:rFonts w:ascii="Angsana New" w:eastAsia="Calibri" w:hAnsi="Angsana New"/>
          <w:spacing w:val="-4"/>
          <w:sz w:val="30"/>
          <w:szCs w:val="30"/>
          <w:cs/>
        </w:rPr>
        <w:t>ศาลชั้นต้นได้มี</w:t>
      </w:r>
      <w:r w:rsidRPr="00F36A18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 xml:space="preserve">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F36A18">
        <w:rPr>
          <w:rFonts w:ascii="Angsana New" w:eastAsia="Calibri" w:hAnsi="Angsana New"/>
          <w:spacing w:val="-4"/>
          <w:sz w:val="30"/>
          <w:szCs w:val="30"/>
        </w:rPr>
        <w:t>12</w:t>
      </w:r>
      <w:r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 ต่อปี </w:t>
      </w:r>
      <w:r w:rsidR="00D01EB3" w:rsidRPr="00F36A18">
        <w:rPr>
          <w:rFonts w:ascii="Angsana New" w:eastAsia="Calibri" w:hAnsi="Angsana New"/>
          <w:spacing w:val="-4"/>
          <w:sz w:val="30"/>
          <w:szCs w:val="30"/>
          <w:cs/>
        </w:rPr>
        <w:t>เมื่อวันที่</w:t>
      </w:r>
      <w:r w:rsidR="004E0097"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4E0097" w:rsidRPr="00F36A18">
        <w:rPr>
          <w:rFonts w:ascii="Angsana New" w:eastAsia="Calibri" w:hAnsi="Angsana New"/>
          <w:spacing w:val="-4"/>
          <w:sz w:val="30"/>
          <w:szCs w:val="30"/>
        </w:rPr>
        <w:t xml:space="preserve">28 </w:t>
      </w:r>
      <w:r w:rsidR="004E0097"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กุมภาพันธ์ </w:t>
      </w:r>
      <w:r w:rsidR="004E0097" w:rsidRPr="00F36A18">
        <w:rPr>
          <w:rFonts w:ascii="Angsana New" w:eastAsia="Calibri" w:hAnsi="Angsana New"/>
          <w:spacing w:val="-4"/>
          <w:sz w:val="30"/>
          <w:szCs w:val="30"/>
        </w:rPr>
        <w:t xml:space="preserve">2568 </w:t>
      </w:r>
      <w:r w:rsidR="004E0097" w:rsidRPr="00F36A18">
        <w:rPr>
          <w:rFonts w:ascii="Angsana New" w:eastAsia="Calibri" w:hAnsi="Angsana New"/>
          <w:spacing w:val="-4"/>
          <w:sz w:val="30"/>
          <w:szCs w:val="30"/>
          <w:cs/>
        </w:rPr>
        <w:t>บริษัทได้ยื่นคัดค้านอุทธรณ์คำสั่งของอนุญาโตตุลากา</w:t>
      </w:r>
      <w:r w:rsidR="00F97889" w:rsidRPr="00F36A18">
        <w:rPr>
          <w:rFonts w:ascii="Angsana New" w:eastAsia="Calibri" w:hAnsi="Angsana New"/>
          <w:spacing w:val="-4"/>
          <w:sz w:val="30"/>
          <w:szCs w:val="30"/>
          <w:cs/>
        </w:rPr>
        <w:t>ร เนื่องจากสัญญาระหว่างเจ้าหนี้ค่าก่อสร้างกับบริษัท</w:t>
      </w:r>
      <w:r w:rsidR="00F62754" w:rsidRPr="00F36A18">
        <w:rPr>
          <w:rFonts w:ascii="Angsana New" w:eastAsia="Calibri" w:hAnsi="Angsana New"/>
          <w:spacing w:val="-4"/>
          <w:sz w:val="30"/>
          <w:szCs w:val="30"/>
          <w:cs/>
        </w:rPr>
        <w:t>ย่อยของการร่วมค้าตกเป็นโมฆะ ไม่มีผลตามกฎหมาย</w:t>
      </w:r>
      <w:r w:rsidR="00512276" w:rsidRPr="00F36A18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F62754" w:rsidRPr="00F36A18">
        <w:rPr>
          <w:rFonts w:ascii="Angsana New" w:eastAsia="Calibri" w:hAnsi="Angsana New"/>
          <w:spacing w:val="-4"/>
          <w:sz w:val="30"/>
          <w:szCs w:val="30"/>
          <w:cs/>
        </w:rPr>
        <w:t>บริษัทย่อยของการร่วมค้า</w:t>
      </w:r>
      <w:r w:rsidR="00C35440" w:rsidRPr="00F36A18">
        <w:rPr>
          <w:rFonts w:ascii="Angsana New" w:eastAsia="Calibri" w:hAnsi="Angsana New"/>
          <w:spacing w:val="-4"/>
          <w:sz w:val="30"/>
          <w:szCs w:val="30"/>
          <w:cs/>
        </w:rPr>
        <w:t>ไม่ได้รับเงินจากเจ้าหนี้ค่าก่อสร้าง และเจ้าหนี้ค่าก่อสร้างละเมิดไม่ปฏิบัติตามสัญญา</w:t>
      </w:r>
      <w:r w:rsidR="00BC6715" w:rsidRPr="00F36A18">
        <w:rPr>
          <w:rFonts w:ascii="Angsana New" w:eastAsia="Calibri" w:hAnsi="Angsana New"/>
          <w:spacing w:val="-4"/>
          <w:sz w:val="30"/>
          <w:szCs w:val="30"/>
          <w:cs/>
        </w:rPr>
        <w:t>ทำให้บริษัทย่อยของการร่วมค้าเสียหาย เจ้าหนี้ค่าก่อสร้างไม่ดำเนินการก่อสร้าง</w:t>
      </w:r>
      <w:r w:rsidR="00D24A53" w:rsidRPr="00F36A18">
        <w:rPr>
          <w:rFonts w:ascii="Angsana New" w:eastAsia="Calibri" w:hAnsi="Angsana New"/>
          <w:spacing w:val="-4"/>
          <w:sz w:val="30"/>
          <w:szCs w:val="30"/>
          <w:cs/>
        </w:rPr>
        <w:t>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</w:t>
      </w:r>
      <w:r w:rsidR="00D66A63" w:rsidRPr="00F36A18">
        <w:rPr>
          <w:rFonts w:ascii="Angsana New" w:eastAsia="Calibri" w:hAnsi="Angsana New"/>
          <w:spacing w:val="-4"/>
          <w:sz w:val="30"/>
          <w:szCs w:val="30"/>
          <w:cs/>
        </w:rPr>
        <w:t>ญาโตตุลาการ จึงขัดต่อความสงบเรียบร้อยของประชาชน ตาม พ</w:t>
      </w:r>
      <w:r w:rsidR="00D66A63" w:rsidRPr="00F36A18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F36A18">
        <w:rPr>
          <w:rFonts w:ascii="Angsana New" w:eastAsia="Calibri" w:hAnsi="Angsana New"/>
          <w:spacing w:val="-4"/>
          <w:sz w:val="30"/>
          <w:szCs w:val="30"/>
          <w:cs/>
        </w:rPr>
        <w:t>ร</w:t>
      </w:r>
      <w:r w:rsidR="00D66A63" w:rsidRPr="00F36A18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F36A18">
        <w:rPr>
          <w:rFonts w:ascii="Angsana New" w:eastAsia="Calibri" w:hAnsi="Angsana New"/>
          <w:spacing w:val="-4"/>
          <w:sz w:val="30"/>
          <w:szCs w:val="30"/>
          <w:cs/>
        </w:rPr>
        <w:t>บ</w:t>
      </w:r>
      <w:r w:rsidR="00D66A63" w:rsidRPr="00F36A18">
        <w:rPr>
          <w:rFonts w:ascii="Angsana New" w:eastAsia="Calibri" w:hAnsi="Angsana New"/>
          <w:spacing w:val="-4"/>
          <w:sz w:val="30"/>
          <w:szCs w:val="30"/>
        </w:rPr>
        <w:t>.</w:t>
      </w:r>
      <w:r w:rsidR="006E0496"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BC6715" w:rsidRPr="00F36A18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ทั้งนี้ บริษัทฯ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F36A18">
        <w:rPr>
          <w:rFonts w:ascii="Angsana New" w:hAnsi="Angsana New"/>
          <w:spacing w:val="-4"/>
          <w:sz w:val="30"/>
          <w:szCs w:val="30"/>
          <w:cs/>
        </w:rPr>
        <w:t>มีคำชี้ขาดให้บริษัทฯ 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เพราะอยู่ในกระบวนการการพิจารณาของศาลอุทธรณ์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 ในฐานะผู้ค้ำประกันชำระหนี้แทน และบริษัทฯ เชื่อมั่นว่าทรัพย์สินที่ค้ำประกันดังกล่าวมีมูลค่าสูงกว่ามูลหนี้ ดังนั้น บริษัทฯ จะไม่ต้องจ่ายชำระหนี้ดังกล่าวในฐานะผู้ค้ำประกัน</w:t>
      </w:r>
    </w:p>
    <w:p w14:paraId="3885A451" w14:textId="21857995" w:rsidR="0050204A" w:rsidRPr="00F36A18" w:rsidRDefault="0050204A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 w:hint="cs"/>
          <w:sz w:val="30"/>
          <w:szCs w:val="30"/>
          <w:cs/>
        </w:rPr>
        <w:t>ต่อมา</w:t>
      </w:r>
      <w:r w:rsidRPr="00F36A18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F36A18">
        <w:rPr>
          <w:rFonts w:ascii="Angsana New" w:hAnsi="Angsana New"/>
          <w:sz w:val="30"/>
          <w:szCs w:val="30"/>
        </w:rPr>
        <w:t>5</w:t>
      </w:r>
      <w:r w:rsidRPr="00F36A1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ได้มีมติ</w:t>
      </w:r>
      <w:r w:rsidRPr="00F36A18">
        <w:rPr>
          <w:rFonts w:ascii="Angsana New" w:hAnsi="Angsana New" w:hint="cs"/>
          <w:sz w:val="30"/>
          <w:szCs w:val="30"/>
          <w:cs/>
        </w:rPr>
        <w:t>อนุมัติ</w:t>
      </w:r>
      <w:r w:rsidRPr="00F36A18">
        <w:rPr>
          <w:rFonts w:ascii="Angsana New" w:hAnsi="Angsana New"/>
          <w:sz w:val="30"/>
          <w:szCs w:val="30"/>
          <w:cs/>
        </w:rPr>
        <w:t>ให้บริษัทฯ</w:t>
      </w:r>
      <w:r w:rsidR="00355975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และบริษัทย่อยของการร่วมค้าเข้าทำการประนีประนอมยอมความ เพื่อยุติข้อพิพาททั้งหมดของบริษัทย่อยของการร่วมค้ากับเจ้าหนี้ค่างานก่อสร้าง</w:t>
      </w:r>
      <w:r w:rsidRPr="00F36A18">
        <w:rPr>
          <w:rFonts w:ascii="Angsana New" w:hAnsi="Angsana New"/>
          <w:strike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จำนวน </w:t>
      </w:r>
      <w:r w:rsidRPr="00F36A18">
        <w:rPr>
          <w:rFonts w:ascii="Angsana New" w:hAnsi="Angsana New"/>
          <w:sz w:val="30"/>
          <w:szCs w:val="30"/>
        </w:rPr>
        <w:t>2,062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และยุติข้อพิพาทระหว่างบริษัทฯและเจ้าหนี้ค่างานก่อสร้างเกี่ยวกับการค้ำประกันตามที่ได้เปิดเผยในหมายเหตุประกอบงบการเงิน</w:t>
      </w:r>
      <w:r w:rsidR="008C18A1" w:rsidRPr="00F36A18">
        <w:rPr>
          <w:rFonts w:ascii="Angsana New" w:hAnsi="Angsana New" w:hint="cs"/>
          <w:sz w:val="30"/>
          <w:szCs w:val="30"/>
          <w:cs/>
        </w:rPr>
        <w:t>ระหว่างกา</w:t>
      </w:r>
      <w:r w:rsidR="00AC39B5" w:rsidRPr="00F36A18">
        <w:rPr>
          <w:rFonts w:ascii="Angsana New" w:hAnsi="Angsana New" w:hint="cs"/>
          <w:sz w:val="30"/>
          <w:szCs w:val="30"/>
          <w:cs/>
        </w:rPr>
        <w:t>ล</w:t>
      </w:r>
      <w:r w:rsidRPr="00F36A18">
        <w:rPr>
          <w:rFonts w:ascii="Angsana New" w:hAnsi="Angsana New"/>
          <w:sz w:val="30"/>
          <w:szCs w:val="30"/>
          <w:cs/>
        </w:rPr>
        <w:t xml:space="preserve">ข้อ </w:t>
      </w:r>
      <w:r w:rsidRPr="00F36A18">
        <w:rPr>
          <w:rFonts w:ascii="Angsana New" w:hAnsi="Angsana New"/>
          <w:sz w:val="30"/>
          <w:szCs w:val="30"/>
        </w:rPr>
        <w:t>24.5 (</w:t>
      </w:r>
      <w:r w:rsidRPr="00F36A18">
        <w:rPr>
          <w:rFonts w:ascii="Angsana New" w:hAnsi="Angsana New"/>
          <w:sz w:val="30"/>
          <w:szCs w:val="30"/>
          <w:cs/>
        </w:rPr>
        <w:t xml:space="preserve">ค) ซึ่งมีมูลค่าฟ้องร้องและข้อพิพาทรวม </w:t>
      </w:r>
      <w:r w:rsidRPr="00F36A18">
        <w:rPr>
          <w:rFonts w:ascii="Angsana New" w:hAnsi="Angsana New"/>
          <w:sz w:val="30"/>
          <w:szCs w:val="30"/>
        </w:rPr>
        <w:t>1,915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36A18">
        <w:rPr>
          <w:rFonts w:ascii="Angsana New" w:hAnsi="Angsana New" w:hint="cs"/>
          <w:sz w:val="30"/>
          <w:szCs w:val="30"/>
          <w:cs/>
        </w:rPr>
        <w:t xml:space="preserve"> ซึ่งเมื่อ</w:t>
      </w:r>
      <w:r w:rsidRPr="00F36A18">
        <w:rPr>
          <w:rFonts w:ascii="Angsana New" w:hAnsi="Angsana New"/>
          <w:sz w:val="30"/>
          <w:szCs w:val="30"/>
          <w:cs/>
        </w:rPr>
        <w:t xml:space="preserve">วันที่ </w:t>
      </w:r>
      <w:r w:rsidRPr="00F36A18">
        <w:rPr>
          <w:rFonts w:ascii="Angsana New" w:hAnsi="Angsana New"/>
          <w:sz w:val="30"/>
          <w:szCs w:val="30"/>
        </w:rPr>
        <w:t xml:space="preserve">10 </w:t>
      </w:r>
      <w:r w:rsidRPr="00F36A1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F36A18">
        <w:rPr>
          <w:rFonts w:ascii="Angsana New" w:hAnsi="Angsana New"/>
          <w:sz w:val="30"/>
          <w:szCs w:val="30"/>
        </w:rPr>
        <w:t xml:space="preserve">2569 </w:t>
      </w:r>
      <w:r w:rsidRPr="00F36A18">
        <w:rPr>
          <w:rFonts w:ascii="Angsana New" w:hAnsi="Angsana New"/>
          <w:sz w:val="30"/>
          <w:szCs w:val="30"/>
          <w:cs/>
        </w:rPr>
        <w:t>บริษัทฯ</w:t>
      </w:r>
      <w:r w:rsidR="008C18A1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และบริษัทย่อยของการร่วมค้าได้</w:t>
      </w:r>
      <w:r w:rsidRPr="00F36A18">
        <w:rPr>
          <w:rFonts w:ascii="Angsana New" w:hAnsi="Angsana New" w:hint="cs"/>
          <w:sz w:val="30"/>
          <w:szCs w:val="30"/>
          <w:cs/>
        </w:rPr>
        <w:t>ตกลงเข้าทำข้อกำหนดการระงับข้อพิพาทและต่อมาได้เข้าทำ</w:t>
      </w:r>
      <w:r w:rsidRPr="00F36A18">
        <w:rPr>
          <w:rFonts w:ascii="Angsana New" w:hAnsi="Angsana New"/>
          <w:sz w:val="30"/>
          <w:szCs w:val="30"/>
          <w:cs/>
        </w:rPr>
        <w:t>สัญญาประนีประนอมยอมความ</w:t>
      </w:r>
      <w:r w:rsidRPr="00F36A18">
        <w:rPr>
          <w:rFonts w:ascii="Angsana New" w:hAnsi="Angsana New" w:hint="cs"/>
          <w:sz w:val="30"/>
          <w:szCs w:val="30"/>
          <w:cs/>
        </w:rPr>
        <w:t>ในศาล</w:t>
      </w:r>
      <w:r w:rsidRPr="00F36A18">
        <w:rPr>
          <w:rFonts w:ascii="Angsana New" w:hAnsi="Angsana New"/>
          <w:sz w:val="30"/>
          <w:szCs w:val="30"/>
          <w:cs/>
        </w:rPr>
        <w:t xml:space="preserve">กับเจ้าหนี้ค่างานก่อสร้างเพื่อยุติข้อพิพาททั้งหมด โดยมีเงื่อนไขว่าบริษัทย่อยของการร่วมค้าต้องชำระเงินค่าก่อสร้างจำนวน </w:t>
      </w:r>
      <w:r w:rsidRPr="00F36A18">
        <w:rPr>
          <w:rFonts w:ascii="Angsana New" w:hAnsi="Angsana New"/>
          <w:sz w:val="30"/>
          <w:szCs w:val="30"/>
        </w:rPr>
        <w:t xml:space="preserve">1,500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โดยจ่ายชำระ </w:t>
      </w:r>
      <w:r w:rsidRPr="00F36A18">
        <w:rPr>
          <w:rFonts w:ascii="Angsana New" w:hAnsi="Angsana New"/>
          <w:sz w:val="30"/>
          <w:szCs w:val="30"/>
        </w:rPr>
        <w:t xml:space="preserve">1,000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ภายในเดือนมิถุนายน </w:t>
      </w:r>
      <w:r w:rsidRPr="00F36A18">
        <w:rPr>
          <w:rFonts w:ascii="Angsana New" w:hAnsi="Angsana New"/>
          <w:sz w:val="30"/>
          <w:szCs w:val="30"/>
        </w:rPr>
        <w:t xml:space="preserve">2569 </w:t>
      </w:r>
      <w:r w:rsidRPr="00F36A18">
        <w:rPr>
          <w:rFonts w:ascii="Angsana New" w:hAnsi="Angsana New" w:hint="cs"/>
          <w:sz w:val="30"/>
          <w:szCs w:val="30"/>
          <w:cs/>
        </w:rPr>
        <w:t>(บริษัทย่อยข</w:t>
      </w:r>
      <w:r w:rsidR="00F96390" w:rsidRPr="00F36A18">
        <w:rPr>
          <w:rFonts w:ascii="Angsana New" w:hAnsi="Angsana New" w:hint="cs"/>
          <w:sz w:val="30"/>
          <w:szCs w:val="30"/>
          <w:cs/>
        </w:rPr>
        <w:t>อ</w:t>
      </w:r>
      <w:r w:rsidRPr="00F36A18">
        <w:rPr>
          <w:rFonts w:ascii="Angsana New" w:hAnsi="Angsana New" w:hint="cs"/>
          <w:sz w:val="30"/>
          <w:szCs w:val="30"/>
          <w:cs/>
        </w:rPr>
        <w:t>งการร่วมค้าได้ชำระเงินดังกล่าวแล้วเมื่อวันที่</w:t>
      </w:r>
      <w:r w:rsidR="009630AC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="009630AC" w:rsidRPr="00F36A18">
        <w:rPr>
          <w:rFonts w:ascii="Angsana New" w:hAnsi="Angsana New" w:hint="cs"/>
          <w:sz w:val="30"/>
          <w:szCs w:val="30"/>
        </w:rPr>
        <w:t>29</w:t>
      </w:r>
      <w:r w:rsidR="009630AC" w:rsidRPr="00F36A1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630AC" w:rsidRPr="00F36A18">
        <w:rPr>
          <w:rFonts w:ascii="Angsana New" w:hAnsi="Angsana New" w:hint="cs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</w:rPr>
        <w:t xml:space="preserve">) </w:t>
      </w:r>
      <w:r w:rsidRPr="00F36A18">
        <w:rPr>
          <w:rFonts w:ascii="Angsana New" w:hAnsi="Angsana New"/>
          <w:sz w:val="30"/>
          <w:szCs w:val="30"/>
          <w:cs/>
        </w:rPr>
        <w:t>และ</w:t>
      </w:r>
      <w:r w:rsidRPr="00F36A18">
        <w:rPr>
          <w:rFonts w:ascii="Angsana New" w:hAnsi="Angsana New" w:hint="cs"/>
          <w:sz w:val="30"/>
          <w:szCs w:val="30"/>
          <w:cs/>
        </w:rPr>
        <w:t>อีก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</w:rPr>
        <w:t xml:space="preserve">500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ล้านบาทในเดือนธันวาคม </w:t>
      </w:r>
      <w:r w:rsidRPr="00F36A18">
        <w:rPr>
          <w:rFonts w:ascii="Angsana New" w:hAnsi="Angsana New"/>
          <w:sz w:val="30"/>
          <w:szCs w:val="30"/>
        </w:rPr>
        <w:t>2569</w:t>
      </w:r>
    </w:p>
    <w:p w14:paraId="3AB6B222" w14:textId="0D2F3993" w:rsidR="00C00CF7" w:rsidRPr="00F36A18" w:rsidRDefault="00C00CF7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ตามมติที่ประชุมวิสามัญผู้ถือหุ้น ครั้งที่ </w:t>
      </w:r>
      <w:r w:rsidR="00DC797E" w:rsidRPr="00F36A18">
        <w:rPr>
          <w:rFonts w:ascii="Angsana New" w:hAnsi="Angsana New"/>
          <w:sz w:val="30"/>
          <w:szCs w:val="30"/>
        </w:rPr>
        <w:t>2</w:t>
      </w:r>
      <w:r w:rsidRPr="00F36A18">
        <w:rPr>
          <w:rFonts w:ascii="Angsana New" w:hAnsi="Angsana New"/>
          <w:sz w:val="30"/>
          <w:szCs w:val="30"/>
          <w:cs/>
        </w:rPr>
        <w:t>/</w:t>
      </w:r>
      <w:r w:rsidR="00DC797E"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DC797E" w:rsidRPr="00F36A18">
        <w:rPr>
          <w:rFonts w:ascii="Angsana New" w:hAnsi="Angsana New"/>
          <w:sz w:val="30"/>
          <w:szCs w:val="30"/>
        </w:rPr>
        <w:t>29</w:t>
      </w:r>
      <w:r w:rsidRPr="00F36A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C797E"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36A18">
        <w:rPr>
          <w:rFonts w:ascii="Angsana New" w:hAnsi="Angsana New"/>
          <w:sz w:val="30"/>
          <w:szCs w:val="30"/>
          <w:cs/>
        </w:rPr>
        <w:t>ได้มีมติให้บริษัทย่อยของการร่วมค้าขายที่ดินและสิ่งปลูกสร้างในโครงการของบริษัทย่อยของการร่วมค้า ให้กับบริษัท</w:t>
      </w:r>
      <w:r w:rsidRPr="00F36A18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F36A18">
        <w:rPr>
          <w:rFonts w:ascii="Angsana New" w:hAnsi="Angsana New"/>
          <w:sz w:val="30"/>
          <w:szCs w:val="30"/>
          <w:cs/>
        </w:rPr>
        <w:t xml:space="preserve">แห่งหนึ่ง ซึ่งเป็นรายการจำหน่ายไปซึ่งสินทรัพย์และรายการที่เกี่ยวโยงกันในราคา </w:t>
      </w:r>
      <w:r w:rsidR="00DC797E" w:rsidRPr="00F36A18">
        <w:rPr>
          <w:rFonts w:ascii="Angsana New" w:hAnsi="Angsana New"/>
          <w:sz w:val="30"/>
          <w:szCs w:val="30"/>
        </w:rPr>
        <w:t>2</w:t>
      </w:r>
      <w:r w:rsidRPr="00F36A18">
        <w:rPr>
          <w:rFonts w:ascii="Angsana New" w:hAnsi="Angsana New"/>
          <w:sz w:val="30"/>
          <w:szCs w:val="30"/>
          <w:cs/>
        </w:rPr>
        <w:t>,</w:t>
      </w:r>
      <w:r w:rsidR="00DC797E" w:rsidRPr="00F36A18">
        <w:rPr>
          <w:rFonts w:ascii="Angsana New" w:hAnsi="Angsana New"/>
          <w:sz w:val="30"/>
          <w:szCs w:val="30"/>
        </w:rPr>
        <w:t>450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โดยมีเงื่อนไขในการชำระเงินค่าที่ดินและสิ่งปลูกสร้างดังนี้ ราคาซื้อขายส่วนแรก จำนวน </w:t>
      </w:r>
      <w:r w:rsidR="00DC797E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  <w:cs/>
        </w:rPr>
        <w:t>,</w:t>
      </w:r>
      <w:r w:rsidR="00DC797E" w:rsidRPr="00F36A18">
        <w:rPr>
          <w:rFonts w:ascii="Angsana New" w:hAnsi="Angsana New"/>
          <w:sz w:val="30"/>
          <w:szCs w:val="30"/>
        </w:rPr>
        <w:t>225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ชำระภายในหรือก่อนวันที่ </w:t>
      </w:r>
      <w:r w:rsidR="00DC797E" w:rsidRPr="00F36A18">
        <w:rPr>
          <w:rFonts w:ascii="Angsana New" w:hAnsi="Angsana New"/>
          <w:sz w:val="30"/>
          <w:szCs w:val="30"/>
        </w:rPr>
        <w:t>30</w:t>
      </w:r>
      <w:r w:rsidRPr="00F36A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C797E"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 xml:space="preserve">ซึ่งได้รับชำระแล้วเมื่อวันที่ </w:t>
      </w:r>
      <w:r w:rsidR="00DC797E" w:rsidRPr="00F36A18">
        <w:rPr>
          <w:rFonts w:ascii="Angsana New" w:hAnsi="Angsana New" w:hint="cs"/>
          <w:sz w:val="30"/>
          <w:szCs w:val="30"/>
        </w:rPr>
        <w:t>29</w:t>
      </w:r>
      <w:r w:rsidRPr="00F36A1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DC797E" w:rsidRPr="00F36A18">
        <w:rPr>
          <w:rFonts w:ascii="Angsana New" w:hAnsi="Angsana New" w:hint="cs"/>
          <w:sz w:val="30"/>
          <w:szCs w:val="30"/>
        </w:rPr>
        <w:t>2569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และราคาซื้อขายส่วนสุดท้าย จำนวน </w:t>
      </w:r>
      <w:r w:rsidR="00DC797E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</w:rPr>
        <w:t>,</w:t>
      </w:r>
      <w:r w:rsidR="00DC797E" w:rsidRPr="00F36A18">
        <w:rPr>
          <w:rFonts w:ascii="Angsana New" w:hAnsi="Angsana New"/>
          <w:sz w:val="30"/>
          <w:szCs w:val="30"/>
        </w:rPr>
        <w:t>225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ชำระภายในหรือก่อนวันที่ </w:t>
      </w:r>
      <w:r w:rsidR="00DC797E" w:rsidRPr="00F36A18">
        <w:rPr>
          <w:rFonts w:ascii="Angsana New" w:hAnsi="Angsana New"/>
          <w:sz w:val="30"/>
          <w:szCs w:val="30"/>
        </w:rPr>
        <w:t>31</w:t>
      </w:r>
      <w:r w:rsidRPr="00F36A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C797E" w:rsidRPr="00F36A18">
        <w:rPr>
          <w:rFonts w:ascii="Angsana New" w:hAnsi="Angsana New"/>
          <w:sz w:val="30"/>
          <w:szCs w:val="30"/>
        </w:rPr>
        <w:t>256</w:t>
      </w:r>
      <w:r w:rsidR="00DC797E" w:rsidRPr="00F36A18">
        <w:rPr>
          <w:rFonts w:ascii="Angsana New" w:hAnsi="Angsana New" w:hint="cs"/>
          <w:sz w:val="30"/>
          <w:szCs w:val="30"/>
        </w:rPr>
        <w:t>9</w:t>
      </w:r>
    </w:p>
    <w:p w14:paraId="691C8EAE" w14:textId="6649DD2B" w:rsidR="00A056CC" w:rsidRPr="00F36A18" w:rsidRDefault="00A056CC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 w:hint="cs"/>
          <w:sz w:val="30"/>
          <w:szCs w:val="30"/>
          <w:cs/>
        </w:rPr>
        <w:t>ซึ่งบริษัทย่อยของการร่วมค้าได้นำเงินมัดจำที่รับชำระดังกล่าวไปจ่ายชำระ</w:t>
      </w:r>
      <w:r w:rsidR="0050204A" w:rsidRPr="00F36A18">
        <w:rPr>
          <w:rFonts w:ascii="Angsana New" w:hAnsi="Angsana New" w:hint="cs"/>
          <w:sz w:val="30"/>
          <w:szCs w:val="30"/>
          <w:cs/>
        </w:rPr>
        <w:t xml:space="preserve">หนี้แก่เจ้าหนี้ค่าก่อสร้างจำนวน </w:t>
      </w:r>
      <w:r w:rsidR="00560E12" w:rsidRPr="00F36A18">
        <w:rPr>
          <w:rFonts w:ascii="Angsana New" w:hAnsi="Angsana New" w:hint="cs"/>
          <w:sz w:val="30"/>
          <w:szCs w:val="30"/>
        </w:rPr>
        <w:t>1</w:t>
      </w:r>
      <w:r w:rsidR="0050204A" w:rsidRPr="00F36A18">
        <w:rPr>
          <w:rFonts w:ascii="Angsana New" w:hAnsi="Angsana New"/>
          <w:sz w:val="30"/>
          <w:szCs w:val="30"/>
        </w:rPr>
        <w:t>,000</w:t>
      </w:r>
      <w:r w:rsidR="0050204A" w:rsidRPr="00F36A18">
        <w:rPr>
          <w:rFonts w:ascii="Angsana New" w:hAnsi="Angsana New" w:hint="cs"/>
          <w:sz w:val="30"/>
          <w:szCs w:val="30"/>
          <w:cs/>
        </w:rPr>
        <w:t xml:space="preserve"> ล้านบาทตามสัญญาประนีประนอมยอมความแล้วเมื่อวันที่</w:t>
      </w:r>
      <w:r w:rsidR="009630AC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="009630AC" w:rsidRPr="00F36A18">
        <w:rPr>
          <w:rFonts w:ascii="Angsana New" w:hAnsi="Angsana New" w:hint="cs"/>
          <w:sz w:val="30"/>
          <w:szCs w:val="30"/>
        </w:rPr>
        <w:t>29</w:t>
      </w:r>
      <w:r w:rsidR="009630AC" w:rsidRPr="00F36A1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9630AC" w:rsidRPr="00F36A18">
        <w:rPr>
          <w:rFonts w:ascii="Angsana New" w:hAnsi="Angsana New" w:hint="cs"/>
          <w:sz w:val="30"/>
          <w:szCs w:val="30"/>
        </w:rPr>
        <w:t>2569</w:t>
      </w:r>
    </w:p>
    <w:p w14:paraId="6A3C445D" w14:textId="3A611196" w:rsidR="001575B1" w:rsidRPr="00F36A18" w:rsidRDefault="00425DE0" w:rsidP="00F36A18">
      <w:pPr>
        <w:spacing w:before="120" w:after="120"/>
        <w:ind w:left="605"/>
        <w:jc w:val="thaiDistribute"/>
        <w:rPr>
          <w:rFonts w:ascii="Angsana New" w:hAnsi="Angsana New"/>
          <w:b/>
          <w:bCs/>
          <w:sz w:val="30"/>
          <w:szCs w:val="30"/>
          <w:vertAlign w:val="subscript"/>
          <w:cs/>
          <w:lang w:val="af-ZA"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t>นอกจากนี้ หนี้สินหมุนเวียนของกลุ่มบริษัทยังรวมเงินกู้ยืมจาก</w:t>
      </w:r>
      <w:r w:rsidR="009400DC" w:rsidRPr="00F36A18">
        <w:rPr>
          <w:rFonts w:ascii="Angsana New" w:hAnsi="Angsana New"/>
          <w:spacing w:val="-2"/>
          <w:sz w:val="30"/>
          <w:szCs w:val="30"/>
          <w:cs/>
        </w:rPr>
        <w:t>บุคคล</w:t>
      </w:r>
      <w:r w:rsidRPr="00F36A18">
        <w:rPr>
          <w:rFonts w:ascii="Angsana New" w:hAnsi="Angsana New"/>
          <w:spacing w:val="-2"/>
          <w:sz w:val="30"/>
          <w:szCs w:val="30"/>
          <w:cs/>
        </w:rPr>
        <w:t>อื่นที่ครบกำหนดชำระแล้ว จำนวน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="00244BA8" w:rsidRPr="00F36A18">
        <w:rPr>
          <w:rFonts w:ascii="Angsana New" w:eastAsia="Calibri" w:hAnsi="Angsana New"/>
          <w:sz w:val="30"/>
          <w:szCs w:val="30"/>
        </w:rPr>
        <w:t>1</w:t>
      </w:r>
      <w:r w:rsidR="005277B2" w:rsidRPr="00F36A18">
        <w:rPr>
          <w:rFonts w:ascii="Angsana New" w:eastAsia="Calibri" w:hAnsi="Angsana New"/>
          <w:sz w:val="30"/>
          <w:szCs w:val="30"/>
        </w:rPr>
        <w:t>7</w:t>
      </w:r>
      <w:r w:rsidR="00067810" w:rsidRPr="00F36A18">
        <w:rPr>
          <w:rFonts w:ascii="Angsana New" w:eastAsia="Calibri" w:hAnsi="Angsana New"/>
          <w:sz w:val="30"/>
          <w:szCs w:val="30"/>
        </w:rPr>
        <w:t>8</w:t>
      </w:r>
      <w:r w:rsidR="0010781E" w:rsidRPr="00F36A18">
        <w:rPr>
          <w:rFonts w:ascii="Angsana New" w:eastAsia="Calibri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F36A18">
        <w:rPr>
          <w:rFonts w:ascii="Angsana New" w:hAnsi="Angsana New"/>
          <w:spacing w:val="-3"/>
          <w:sz w:val="30"/>
          <w:szCs w:val="30"/>
          <w:cs/>
        </w:rPr>
        <w:t>โดย</w:t>
      </w:r>
      <w:r w:rsidRPr="00F36A18">
        <w:rPr>
          <w:rFonts w:ascii="Angsana New" w:hAnsi="Angsana New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กลุ่มบริษัทมีแผนจะเจรจาขอขยายระยะเวลาครบกำหนดส่วนของหนี้เงินกู้ยืมดังกล่าว รวมทั้งส่วนของหนี้เงินกู้ยืม</w:t>
      </w:r>
      <w:r w:rsidRPr="00F36A18">
        <w:rPr>
          <w:rFonts w:ascii="Angsana New" w:hAnsi="Angsana New"/>
          <w:spacing w:val="-2"/>
          <w:sz w:val="30"/>
          <w:szCs w:val="30"/>
          <w:cs/>
        </w:rPr>
        <w:lastRenderedPageBreak/>
        <w:t>ที่จะครบกำหนดชำระในหนึ่งปีข้างหน้า 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Pr="00F36A18">
        <w:rPr>
          <w:rFonts w:ascii="Angsana New" w:hAnsi="Angsana New"/>
          <w:sz w:val="30"/>
          <w:szCs w:val="30"/>
          <w:cs/>
        </w:rPr>
        <w:t>ครบ</w:t>
      </w:r>
      <w:r w:rsidRPr="00F36A18">
        <w:rPr>
          <w:rFonts w:ascii="Angsana New" w:hAnsi="Angsana New"/>
          <w:spacing w:val="-2"/>
          <w:sz w:val="30"/>
          <w:szCs w:val="30"/>
          <w:cs/>
        </w:rPr>
        <w:t>กำหนดชำระหนี้ดังกล่าวจะประสบผลสำเร็จ</w:t>
      </w:r>
      <w:r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2"/>
          <w:sz w:val="30"/>
          <w:szCs w:val="30"/>
          <w:cs/>
        </w:rPr>
        <w:t>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3C8FF5AF" w14:textId="3E830509" w:rsidR="008E190D" w:rsidRPr="00F36A18" w:rsidRDefault="008E190D" w:rsidP="00F36A18">
      <w:pPr>
        <w:spacing w:before="120" w:after="120"/>
        <w:ind w:left="605"/>
        <w:jc w:val="thaiDistribute"/>
        <w:rPr>
          <w:rFonts w:asciiTheme="majorBidi" w:hAnsiTheme="majorBidi"/>
          <w:spacing w:val="-5"/>
          <w:sz w:val="30"/>
          <w:szCs w:val="30"/>
          <w:cs/>
        </w:rPr>
      </w:pP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อย่างไรก็ตามในเดือนกรกฎาคม </w:t>
      </w:r>
      <w:r w:rsidRPr="00F36A18">
        <w:rPr>
          <w:rFonts w:ascii="Angsana New" w:eastAsia="Calibri" w:hAnsi="Angsana New"/>
          <w:sz w:val="30"/>
          <w:szCs w:val="30"/>
        </w:rPr>
        <w:t>2567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ได้เข้าทำสัญญากู้เงินกับบริษัท ธนา พาวเวอร์ โฮลดิ้ง จำกัด ในวงเงิน </w:t>
      </w:r>
      <w:r w:rsidRPr="00F36A18">
        <w:rPr>
          <w:rFonts w:asciiTheme="majorBidi" w:hAnsiTheme="majorBidi"/>
          <w:spacing w:val="-5"/>
          <w:sz w:val="30"/>
          <w:szCs w:val="30"/>
        </w:rPr>
        <w:t>1</w:t>
      </w:r>
      <w:r w:rsidRPr="00F36A18">
        <w:rPr>
          <w:rFonts w:asciiTheme="majorBidi" w:hAnsiTheme="majorBidi" w:cstheme="majorBidi"/>
          <w:spacing w:val="-5"/>
          <w:sz w:val="30"/>
          <w:szCs w:val="30"/>
        </w:rPr>
        <w:t>,</w:t>
      </w:r>
      <w:r w:rsidRPr="00F36A18">
        <w:rPr>
          <w:rFonts w:asciiTheme="majorBidi" w:hAnsiTheme="majorBidi"/>
          <w:spacing w:val="-5"/>
          <w:sz w:val="30"/>
          <w:szCs w:val="30"/>
        </w:rPr>
        <w:t>000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ล้านบาท </w:t>
      </w:r>
      <w:r w:rsidRPr="00F36A18">
        <w:rPr>
          <w:rFonts w:asciiTheme="majorBidi" w:hAnsiTheme="majorBidi" w:hint="cs"/>
          <w:spacing w:val="-5"/>
          <w:sz w:val="30"/>
          <w:szCs w:val="30"/>
          <w:cs/>
        </w:rPr>
        <w:t>รวม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สัญญากู้เงินเดิมรวมเป็นจำนวน </w:t>
      </w:r>
      <w:r w:rsidRPr="00F36A18">
        <w:rPr>
          <w:rFonts w:asciiTheme="majorBidi" w:hAnsiTheme="majorBidi"/>
          <w:spacing w:val="-5"/>
          <w:sz w:val="30"/>
          <w:szCs w:val="30"/>
        </w:rPr>
        <w:t>1</w:t>
      </w:r>
      <w:r w:rsidRPr="00F36A18">
        <w:rPr>
          <w:rFonts w:asciiTheme="majorBidi" w:hAnsiTheme="majorBidi" w:cstheme="majorBidi"/>
          <w:spacing w:val="-5"/>
          <w:sz w:val="30"/>
          <w:szCs w:val="30"/>
        </w:rPr>
        <w:t>,</w:t>
      </w:r>
      <w:r w:rsidRPr="00F36A18">
        <w:rPr>
          <w:rFonts w:asciiTheme="majorBidi" w:hAnsiTheme="majorBidi"/>
          <w:spacing w:val="-5"/>
          <w:sz w:val="30"/>
          <w:szCs w:val="30"/>
        </w:rPr>
        <w:t>300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ล้านบาท และในเดือนธันวาคม </w:t>
      </w:r>
      <w:r w:rsidRPr="00F36A18">
        <w:rPr>
          <w:rFonts w:asciiTheme="majorBidi" w:hAnsiTheme="majorBidi"/>
          <w:spacing w:val="-5"/>
          <w:sz w:val="30"/>
          <w:szCs w:val="30"/>
        </w:rPr>
        <w:t>2568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ได้เข้าทำสัญญากู้เงินเพิ่มเติมจำนวน </w:t>
      </w:r>
      <w:r w:rsidRPr="00F36A18">
        <w:rPr>
          <w:rFonts w:asciiTheme="majorBidi" w:hAnsiTheme="majorBidi"/>
          <w:spacing w:val="-5"/>
          <w:sz w:val="30"/>
          <w:szCs w:val="30"/>
        </w:rPr>
        <w:t>600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ล้านบาท โดยแก้ไขเพิ่มเติมวงเงินกู้ ภายใต้สัญญาเงินกู้เดิม รวมเป็นวงเงินกู้จำนวน </w:t>
      </w:r>
      <w:r w:rsidRPr="00F36A18">
        <w:rPr>
          <w:rFonts w:asciiTheme="majorBidi" w:hAnsiTheme="majorBidi"/>
          <w:spacing w:val="-5"/>
          <w:sz w:val="30"/>
          <w:szCs w:val="30"/>
        </w:rPr>
        <w:t>1</w:t>
      </w:r>
      <w:r w:rsidRPr="00F36A18">
        <w:rPr>
          <w:rFonts w:asciiTheme="majorBidi" w:hAnsiTheme="majorBidi" w:cstheme="majorBidi"/>
          <w:spacing w:val="-5"/>
          <w:sz w:val="30"/>
          <w:szCs w:val="30"/>
        </w:rPr>
        <w:t>,</w:t>
      </w:r>
      <w:r w:rsidRPr="00F36A18">
        <w:rPr>
          <w:rFonts w:asciiTheme="majorBidi" w:hAnsiTheme="majorBidi"/>
          <w:spacing w:val="-5"/>
          <w:sz w:val="30"/>
          <w:szCs w:val="30"/>
        </w:rPr>
        <w:t>900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ล้านบาท และในเดือนกุมภาพันธ์ </w:t>
      </w:r>
      <w:r w:rsidRPr="00F36A18">
        <w:rPr>
          <w:rFonts w:asciiTheme="majorBidi" w:hAnsiTheme="majorBidi"/>
          <w:spacing w:val="-5"/>
          <w:sz w:val="30"/>
          <w:szCs w:val="30"/>
        </w:rPr>
        <w:t>2569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บริษัทฯ ได้ทำสัญญาเงินกู้จำนวน </w:t>
      </w:r>
      <w:r w:rsidRPr="00F36A18">
        <w:rPr>
          <w:rFonts w:asciiTheme="majorBidi" w:hAnsiTheme="majorBidi"/>
          <w:spacing w:val="-5"/>
          <w:sz w:val="30"/>
          <w:szCs w:val="30"/>
        </w:rPr>
        <w:t>700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ล้านบาท รวมเป็นเงินกู้ยืมทั้งสิ้น </w:t>
      </w:r>
      <w:r w:rsidRPr="00F36A18">
        <w:rPr>
          <w:rFonts w:asciiTheme="majorBidi" w:hAnsiTheme="majorBidi"/>
          <w:spacing w:val="-5"/>
          <w:sz w:val="30"/>
          <w:szCs w:val="30"/>
        </w:rPr>
        <w:t>2</w:t>
      </w:r>
      <w:r w:rsidRPr="00F36A18">
        <w:rPr>
          <w:rFonts w:asciiTheme="majorBidi" w:hAnsiTheme="majorBidi" w:cstheme="majorBidi"/>
          <w:spacing w:val="-5"/>
          <w:sz w:val="30"/>
          <w:szCs w:val="30"/>
        </w:rPr>
        <w:t>,</w:t>
      </w:r>
      <w:r w:rsidRPr="00F36A18">
        <w:rPr>
          <w:rFonts w:asciiTheme="majorBidi" w:hAnsiTheme="majorBidi"/>
          <w:spacing w:val="-5"/>
          <w:sz w:val="30"/>
          <w:szCs w:val="30"/>
        </w:rPr>
        <w:t>600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ล้านบาทและกลุ่มบริษัทมีแผนที่จะออกและเสนอขายหุ้นกู้เพิ่มเติมในปี </w:t>
      </w:r>
      <w:r w:rsidRPr="00F36A18">
        <w:rPr>
          <w:rFonts w:asciiTheme="majorBidi" w:hAnsiTheme="majorBidi"/>
          <w:spacing w:val="-5"/>
          <w:sz w:val="30"/>
          <w:szCs w:val="30"/>
        </w:rPr>
        <w:t>2569</w:t>
      </w:r>
      <w:r w:rsidRPr="00F36A18">
        <w:rPr>
          <w:rFonts w:asciiTheme="majorBidi" w:hAnsiTheme="majorBidi"/>
          <w:spacing w:val="-5"/>
          <w:sz w:val="30"/>
          <w:szCs w:val="30"/>
          <w:cs/>
        </w:rPr>
        <w:t xml:space="preserve"> เพื่อนำมาชำระหุ้นกู้ที่ครบกำหนดไถ่ถอนภายในหนึ่งปีรวมทั้งเพื่อจ่ายชำระหนี้แก่เจ้าหนี้และ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กำหนด ทั้งนี้ กลุ่มบริษัทเชื่อมั่นว่าจะสามารถออกและจำหน่ายหุ้นกู้ตามแผนได้ เนื่องจากบริษัทฯ มั่นใจว่านักลงทุนยังคงมีความเชื่อมั่นต่อกลุ่มบริษัท</w:t>
      </w:r>
    </w:p>
    <w:p w14:paraId="346AFF57" w14:textId="0B9B178D" w:rsidR="009D7B53" w:rsidRPr="00F36A18" w:rsidRDefault="009D7B53" w:rsidP="00F36A18">
      <w:pPr>
        <w:spacing w:before="120" w:after="120"/>
        <w:ind w:left="605"/>
        <w:jc w:val="thaiDistribute"/>
        <w:rPr>
          <w:rFonts w:ascii="Angsana New" w:hAnsi="Angsana New"/>
          <w:spacing w:val="-2"/>
          <w:sz w:val="30"/>
          <w:szCs w:val="30"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t>นอกจากนี้ กลุ่มบริษัทมีประเด็นเรื่องความไม่แน่นอนอันเป็นผลมาจากการบริหารงานในอดีต ซึ่งปัจจุบันกลุ่มบริษัท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40C5CD0F" w14:textId="6C2978C8" w:rsidR="00707405" w:rsidRPr="00F36A18" w:rsidRDefault="003870C0" w:rsidP="00F36A18">
      <w:pPr>
        <w:spacing w:before="120" w:after="120"/>
        <w:ind w:left="605"/>
        <w:jc w:val="thaiDistribute"/>
        <w:rPr>
          <w:rFonts w:ascii="Angsana New" w:hAnsi="Angsana New"/>
          <w:spacing w:val="-6"/>
          <w:sz w:val="30"/>
          <w:szCs w:val="30"/>
        </w:rPr>
      </w:pPr>
      <w:r w:rsidRPr="00F36A18">
        <w:rPr>
          <w:rFonts w:ascii="Angsana New" w:eastAsia="Calibri" w:hAnsi="Angsana New"/>
          <w:sz w:val="30"/>
          <w:szCs w:val="30"/>
          <w:cs/>
        </w:rPr>
        <w:t>บริ</w:t>
      </w:r>
      <w:r w:rsidR="00D67E23" w:rsidRPr="00F36A18">
        <w:rPr>
          <w:rFonts w:ascii="Angsana New" w:eastAsia="Calibri" w:hAnsi="Angsana New"/>
          <w:sz w:val="30"/>
          <w:szCs w:val="30"/>
          <w:cs/>
        </w:rPr>
        <w:t xml:space="preserve">ษัทฯ </w:t>
      </w:r>
      <w:r w:rsidRPr="00F36A18">
        <w:rPr>
          <w:rFonts w:ascii="Angsana New" w:eastAsia="Calibri" w:hAnsi="Angsana New"/>
          <w:sz w:val="30"/>
          <w:szCs w:val="30"/>
          <w:cs/>
        </w:rPr>
        <w:t>เชื่อมั่นว่า</w:t>
      </w:r>
      <w:r w:rsidRPr="00F36A18">
        <w:rPr>
          <w:rFonts w:ascii="Angsana New" w:hAnsi="Angsana New"/>
          <w:sz w:val="30"/>
          <w:szCs w:val="30"/>
          <w:cs/>
        </w:rPr>
        <w:t>การ</w:t>
      </w:r>
      <w:r w:rsidRPr="00F36A18">
        <w:rPr>
          <w:rFonts w:ascii="Angsana New" w:eastAsia="Calibri" w:hAnsi="Angsana New"/>
          <w:sz w:val="30"/>
          <w:szCs w:val="30"/>
          <w:cs/>
        </w:rPr>
        <w:t>จัดทำงบการเงินสำหรับ</w:t>
      </w:r>
      <w:r w:rsidR="0041219C" w:rsidRPr="00F36A18">
        <w:rPr>
          <w:rFonts w:ascii="Angsana New" w:eastAsia="Calibri" w:hAnsi="Angsana New"/>
          <w:sz w:val="30"/>
          <w:szCs w:val="30"/>
          <w:cs/>
        </w:rPr>
        <w:t>งวดสามเดือน</w:t>
      </w:r>
      <w:r w:rsidR="00A96A32" w:rsidRPr="00F36A18">
        <w:rPr>
          <w:rFonts w:ascii="Angsana New" w:eastAsia="Calibri" w:hAnsi="Angsana New"/>
          <w:sz w:val="30"/>
          <w:szCs w:val="30"/>
          <w:cs/>
        </w:rPr>
        <w:t xml:space="preserve">และหกเดือนสิ้นสุดวันที่ </w:t>
      </w:r>
      <w:r w:rsidR="00A96A32" w:rsidRPr="00F36A18">
        <w:rPr>
          <w:rFonts w:ascii="Angsana New" w:eastAsia="Calibri" w:hAnsi="Angsana New"/>
          <w:sz w:val="30"/>
          <w:szCs w:val="30"/>
        </w:rPr>
        <w:t xml:space="preserve">30 </w:t>
      </w:r>
      <w:r w:rsidR="00A96A32" w:rsidRPr="00F36A18">
        <w:rPr>
          <w:rFonts w:ascii="Angsana New" w:eastAsia="Calibri" w:hAnsi="Angsana New"/>
          <w:sz w:val="30"/>
          <w:szCs w:val="30"/>
          <w:cs/>
        </w:rPr>
        <w:t>มิถุนายน</w:t>
      </w:r>
      <w:r w:rsidR="00F873ED" w:rsidRPr="00F36A18">
        <w:rPr>
          <w:rFonts w:ascii="Angsana New" w:hAnsi="Angsana New"/>
          <w:sz w:val="30"/>
          <w:szCs w:val="30"/>
        </w:rPr>
        <w:t xml:space="preserve"> 256</w:t>
      </w:r>
      <w:r w:rsidR="00AF01B4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eastAsia="Calibri" w:hAnsi="Angsana New"/>
          <w:sz w:val="30"/>
          <w:szCs w:val="30"/>
          <w:cs/>
        </w:rPr>
        <w:t xml:space="preserve"> ของกลุ่มบริษัทตามสมมติฐานทางบัญชีว่ากิจการจะดำเนินงานอย่างต่อเนื่องถูกต้องและเหมาะสมแล้ว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276332E2" w14:textId="7E86A735" w:rsidR="002113DC" w:rsidRPr="00F36A18" w:rsidRDefault="002113DC" w:rsidP="00F36A18">
      <w:pPr>
        <w:pStyle w:val="ListParagraph"/>
        <w:numPr>
          <w:ilvl w:val="1"/>
          <w:numId w:val="16"/>
        </w:numPr>
        <w:tabs>
          <w:tab w:val="left" w:pos="602"/>
        </w:tabs>
        <w:spacing w:before="240" w:after="120" w:line="420" w:lineRule="exact"/>
        <w:ind w:left="14" w:firstLine="0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เกณฑ์ในการจัดทำงบการเงินระหว่างกาล</w:t>
      </w:r>
    </w:p>
    <w:p w14:paraId="23A3E1A5" w14:textId="1318A013" w:rsidR="00A3696D" w:rsidRPr="00F36A18" w:rsidRDefault="00A3696D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61416" w:rsidRPr="00F36A18">
        <w:rPr>
          <w:rFonts w:ascii="Angsana New" w:hAnsi="Angsana New"/>
          <w:sz w:val="30"/>
          <w:szCs w:val="30"/>
        </w:rPr>
        <w:t>34</w:t>
      </w:r>
      <w:r w:rsidRPr="00F36A1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การรายงานทางการเงินระหว่างกาลโดยบริษัทฯ</w:t>
      </w:r>
      <w:r w:rsidR="002477E6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เลือกนำเสนองบการเงินระหว่างกาลแบบย่อ อย่างไรก็ตามบริษัทฯ</w:t>
      </w:r>
      <w:r w:rsidR="00246813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ได้แสดงรายการใน</w:t>
      </w:r>
      <w:r w:rsidRPr="00F36A18">
        <w:rPr>
          <w:rFonts w:ascii="Angsana New" w:hAnsi="Angsana New"/>
          <w:spacing w:val="-8"/>
          <w:sz w:val="30"/>
          <w:szCs w:val="30"/>
          <w:cs/>
        </w:rPr>
        <w:t xml:space="preserve">งบฐานะการเงิน </w:t>
      </w:r>
      <w:r w:rsidR="00C72D6B" w:rsidRPr="00F36A18">
        <w:rPr>
          <w:rFonts w:ascii="Angsana New" w:hAnsi="Angsana New"/>
          <w:spacing w:val="-8"/>
          <w:sz w:val="30"/>
          <w:szCs w:val="30"/>
        </w:rPr>
        <w:br/>
      </w:r>
      <w:r w:rsidRPr="00F36A18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F36A18">
        <w:rPr>
          <w:rFonts w:ascii="Angsana New" w:hAnsi="Angsana New"/>
          <w:sz w:val="30"/>
          <w:szCs w:val="30"/>
          <w:cs/>
        </w:rPr>
        <w:t>ในรูปแบบเช่นเดียวกับงบการเงินประจำปี</w:t>
      </w:r>
    </w:p>
    <w:p w14:paraId="61142CBD" w14:textId="4780F7F5" w:rsidR="00A3696D" w:rsidRPr="00F36A18" w:rsidRDefault="00A3696D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46813" w:rsidRPr="00F36A18">
        <w:rPr>
          <w:rFonts w:ascii="Angsana New" w:hAnsi="Angsana New"/>
          <w:sz w:val="30"/>
          <w:szCs w:val="30"/>
          <w:cs/>
        </w:rPr>
        <w:t xml:space="preserve"> </w:t>
      </w:r>
      <w:r w:rsidR="00561DA3" w:rsidRPr="00F36A18">
        <w:rPr>
          <w:rFonts w:ascii="Angsana New" w:hAnsi="Angsana New"/>
          <w:sz w:val="30"/>
          <w:szCs w:val="30"/>
          <w:cs/>
        </w:rPr>
        <w:t>ง</w:t>
      </w:r>
      <w:r w:rsidRPr="00F36A18">
        <w:rPr>
          <w:rFonts w:ascii="Angsana New" w:hAnsi="Angsana New"/>
          <w:sz w:val="30"/>
          <w:szCs w:val="30"/>
          <w:cs/>
        </w:rPr>
        <w:t>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415C50" w:rsidRPr="00F36A1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15C50" w:rsidRPr="00F36A18">
        <w:rPr>
          <w:rFonts w:ascii="Angsana New" w:hAnsi="Angsana New"/>
          <w:sz w:val="30"/>
          <w:szCs w:val="30"/>
        </w:rPr>
        <w:t>31</w:t>
      </w:r>
      <w:r w:rsidR="00415C50" w:rsidRPr="00F36A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5C50" w:rsidRPr="00F36A18">
        <w:rPr>
          <w:rFonts w:ascii="Angsana New" w:hAnsi="Angsana New"/>
          <w:sz w:val="30"/>
          <w:szCs w:val="30"/>
        </w:rPr>
        <w:t>256</w:t>
      </w:r>
      <w:r w:rsidR="00751E41" w:rsidRPr="00F36A18">
        <w:rPr>
          <w:rFonts w:ascii="Angsana New" w:hAnsi="Angsana New" w:hint="cs"/>
          <w:sz w:val="30"/>
          <w:szCs w:val="30"/>
        </w:rPr>
        <w:t>8</w:t>
      </w:r>
    </w:p>
    <w:p w14:paraId="6B091500" w14:textId="187B46BB" w:rsidR="0068588B" w:rsidRPr="00F36A18" w:rsidRDefault="00A3696D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</w:t>
      </w:r>
      <w:r w:rsidR="00EA25AB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4C552B74" w14:textId="77777777" w:rsidR="0068588B" w:rsidRPr="00F36A18" w:rsidRDefault="0068588B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</w:rPr>
        <w:br w:type="page"/>
      </w:r>
    </w:p>
    <w:p w14:paraId="0956AC80" w14:textId="142B6A20" w:rsidR="003D5B8F" w:rsidRPr="00F36A18" w:rsidRDefault="003D5B8F" w:rsidP="00F36A18">
      <w:pPr>
        <w:pStyle w:val="ListParagraph"/>
        <w:numPr>
          <w:ilvl w:val="1"/>
          <w:numId w:val="16"/>
        </w:numPr>
        <w:tabs>
          <w:tab w:val="left" w:pos="602"/>
        </w:tabs>
        <w:spacing w:before="240" w:after="120" w:line="420" w:lineRule="exact"/>
        <w:ind w:left="14" w:firstLine="0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เกณฑ์ในการจัดทำงบการเงินรวม</w:t>
      </w:r>
    </w:p>
    <w:p w14:paraId="2687EA98" w14:textId="1DAFC864" w:rsidR="00911576" w:rsidRPr="00F36A18" w:rsidRDefault="003D5B8F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pacing w:val="-6"/>
          <w:sz w:val="30"/>
          <w:szCs w:val="30"/>
          <w:cs/>
        </w:rPr>
        <w:t>งบการเงินรวมนี้จัดทำขึ้นโดยรวมงบการเงินของ</w:t>
      </w:r>
      <w:r w:rsidR="00AD0465" w:rsidRPr="00F36A18">
        <w:rPr>
          <w:rFonts w:ascii="Angsana New" w:hAnsi="Angsana New"/>
          <w:spacing w:val="-6"/>
          <w:sz w:val="30"/>
          <w:szCs w:val="30"/>
          <w:cs/>
        </w:rPr>
        <w:t xml:space="preserve">บริษัท สเตลล่า เอ็กซ์ จำกัด </w:t>
      </w:r>
      <w:r w:rsidR="00AD0465" w:rsidRPr="00F36A18">
        <w:rPr>
          <w:rFonts w:ascii="Angsana New" w:hAnsi="Angsana New"/>
          <w:spacing w:val="-6"/>
          <w:sz w:val="30"/>
          <w:szCs w:val="30"/>
        </w:rPr>
        <w:t>(</w:t>
      </w:r>
      <w:r w:rsidR="00AD0465" w:rsidRPr="00F36A18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AD0465" w:rsidRPr="00F36A18">
        <w:rPr>
          <w:rFonts w:ascii="Angsana New" w:hAnsi="Angsana New"/>
          <w:spacing w:val="-6"/>
          <w:sz w:val="30"/>
          <w:szCs w:val="30"/>
        </w:rPr>
        <w:t xml:space="preserve">) </w:t>
      </w:r>
      <w:r w:rsidRPr="00F36A18">
        <w:rPr>
          <w:rFonts w:ascii="Angsana New" w:hAnsi="Angsana New"/>
          <w:spacing w:val="-6"/>
          <w:sz w:val="30"/>
          <w:szCs w:val="30"/>
          <w:cs/>
        </w:rPr>
        <w:t>(ซึ่งต่อไปนี้</w:t>
      </w:r>
      <w:r w:rsidRPr="00F36A18">
        <w:rPr>
          <w:rFonts w:ascii="Angsana New" w:hAnsi="Angsana New"/>
          <w:sz w:val="30"/>
          <w:szCs w:val="30"/>
          <w:cs/>
        </w:rPr>
        <w:t>เรียกว่า</w:t>
      </w:r>
      <w:r w:rsidRPr="00F36A18">
        <w:rPr>
          <w:rFonts w:ascii="Angsana New" w:hAnsi="Angsana New"/>
          <w:spacing w:val="-6"/>
          <w:sz w:val="30"/>
          <w:szCs w:val="30"/>
          <w:cs/>
        </w:rPr>
        <w:t xml:space="preserve"> “บริษัทฯ”) แ</w:t>
      </w:r>
      <w:r w:rsidRPr="00F36A18">
        <w:rPr>
          <w:rFonts w:ascii="Angsana New" w:hAnsi="Angsana New"/>
          <w:spacing w:val="-3"/>
          <w:sz w:val="30"/>
          <w:szCs w:val="30"/>
          <w:cs/>
        </w:rPr>
        <w:t xml:space="preserve">ละบริษัทย่อย </w:t>
      </w:r>
      <w:r w:rsidRPr="00F36A18">
        <w:rPr>
          <w:rFonts w:ascii="Angsana New" w:hAnsi="Angsana New"/>
          <w:spacing w:val="-6"/>
          <w:sz w:val="30"/>
          <w:szCs w:val="30"/>
          <w:cs/>
        </w:rPr>
        <w:t>(ซึ่งต่อไปนี้เรียกว่า “บริษัทย่อย”) และได้จัดทำขึ้นโดยใช้ห</w:t>
      </w:r>
      <w:r w:rsidRPr="00F36A18">
        <w:rPr>
          <w:rFonts w:ascii="Angsana New" w:hAnsi="Angsana New"/>
          <w:spacing w:val="-3"/>
          <w:sz w:val="30"/>
          <w:szCs w:val="30"/>
          <w:cs/>
        </w:rPr>
        <w:t>ลักเกณฑ์เดียวกับ</w:t>
      </w:r>
      <w:r w:rsidRPr="00F36A18">
        <w:rPr>
          <w:rFonts w:ascii="Angsana New" w:hAnsi="Angsana New"/>
          <w:spacing w:val="-4"/>
          <w:sz w:val="30"/>
          <w:szCs w:val="30"/>
          <w:cs/>
        </w:rPr>
        <w:t>งบการเงินรวม</w:t>
      </w:r>
      <w:r w:rsidRPr="00F36A18">
        <w:rPr>
          <w:rFonts w:ascii="Angsana New" w:hAnsi="Angsana New"/>
          <w:sz w:val="30"/>
          <w:szCs w:val="30"/>
          <w:cs/>
        </w:rPr>
        <w:t>สำหรับปีสิ้นสุดวันที</w:t>
      </w:r>
      <w:r w:rsidR="006B1317" w:rsidRPr="00F36A18">
        <w:rPr>
          <w:rFonts w:ascii="Angsana New" w:hAnsi="Angsana New"/>
          <w:sz w:val="30"/>
          <w:szCs w:val="30"/>
          <w:cs/>
        </w:rPr>
        <w:t xml:space="preserve">่ </w:t>
      </w:r>
      <w:r w:rsidR="00A25543" w:rsidRPr="00F36A18">
        <w:rPr>
          <w:rFonts w:ascii="Angsana New" w:hAnsi="Angsana New"/>
          <w:sz w:val="30"/>
          <w:szCs w:val="30"/>
        </w:rPr>
        <w:t>3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="00A25543" w:rsidRPr="00F36A18">
        <w:rPr>
          <w:rFonts w:ascii="Angsana New" w:hAnsi="Angsana New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  <w:szCs w:val="30"/>
        </w:rPr>
        <w:t>256</w:t>
      </w:r>
      <w:r w:rsidR="009660BB" w:rsidRPr="00F36A18">
        <w:rPr>
          <w:rFonts w:ascii="Angsana New" w:hAnsi="Angsana New"/>
          <w:sz w:val="30"/>
          <w:szCs w:val="30"/>
        </w:rPr>
        <w:t>8</w:t>
      </w:r>
      <w:r w:rsidR="00184F46" w:rsidRPr="00F36A18">
        <w:rPr>
          <w:rFonts w:ascii="Angsana New" w:hAnsi="Angsana New"/>
          <w:sz w:val="30"/>
          <w:szCs w:val="30"/>
          <w:cs/>
        </w:rPr>
        <w:t xml:space="preserve"> </w:t>
      </w:r>
      <w:r w:rsidR="009346AD" w:rsidRPr="00F36A18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B744E0" w:rsidRPr="00F36A18">
        <w:rPr>
          <w:rFonts w:ascii="Angsana New" w:hAnsi="Angsana New"/>
          <w:sz w:val="30"/>
          <w:szCs w:val="30"/>
          <w:cs/>
        </w:rPr>
        <w:t xml:space="preserve"> </w:t>
      </w:r>
    </w:p>
    <w:p w14:paraId="18C5FE7E" w14:textId="519E8274" w:rsidR="00166D7D" w:rsidRPr="00F36A18" w:rsidRDefault="00166D7D" w:rsidP="00F36A18">
      <w:pPr>
        <w:pStyle w:val="ListParagraph"/>
        <w:numPr>
          <w:ilvl w:val="1"/>
          <w:numId w:val="16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853484A" w14:textId="77777777" w:rsidR="00166D7D" w:rsidRPr="00F36A18" w:rsidRDefault="00166D7D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ในระหว่างงวด สภาวิชาชีพบัญชีฯ ได้ออกและปรับปรุงมาตรฐานการรายงานทางการเงิน ดังต่อไปนี้</w:t>
      </w:r>
    </w:p>
    <w:tbl>
      <w:tblPr>
        <w:tblStyle w:val="TableGrid"/>
        <w:tblW w:w="9326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6"/>
      </w:tblGrid>
      <w:tr w:rsidR="00166D7D" w:rsidRPr="00F36A18" w14:paraId="32A3ADE0" w14:textId="77777777" w:rsidTr="00BF4B02">
        <w:trPr>
          <w:trHeight w:hRule="exact" w:val="397"/>
        </w:trPr>
        <w:tc>
          <w:tcPr>
            <w:tcW w:w="9326" w:type="dxa"/>
            <w:noWrap/>
          </w:tcPr>
          <w:p w14:paraId="2E093785" w14:textId="77777777" w:rsidR="00166D7D" w:rsidRPr="00F36A18" w:rsidRDefault="00166D7D" w:rsidP="00F36A18">
            <w:pPr>
              <w:tabs>
                <w:tab w:val="left" w:pos="1300"/>
              </w:tabs>
              <w:ind w:right="-2" w:firstLine="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166D7D" w:rsidRPr="00F36A18" w14:paraId="0C37D656" w14:textId="77777777" w:rsidTr="00BF4B02">
        <w:trPr>
          <w:trHeight w:hRule="exact" w:val="397"/>
        </w:trPr>
        <w:tc>
          <w:tcPr>
            <w:tcW w:w="9326" w:type="dxa"/>
            <w:noWrap/>
            <w:hideMark/>
          </w:tcPr>
          <w:p w14:paraId="4C524BEE" w14:textId="77777777" w:rsidR="00166D7D" w:rsidRPr="00F36A18" w:rsidRDefault="00166D7D" w:rsidP="00F36A18">
            <w:pPr>
              <w:tabs>
                <w:tab w:val="left" w:pos="1300"/>
                <w:tab w:val="left" w:pos="1538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  <w:t>7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งบกระแสเงินสด</w:t>
            </w:r>
          </w:p>
        </w:tc>
      </w:tr>
      <w:tr w:rsidR="00166D7D" w:rsidRPr="00F36A18" w14:paraId="3A1CCD8F" w14:textId="77777777" w:rsidTr="00BF4B02">
        <w:trPr>
          <w:trHeight w:hRule="exact" w:val="397"/>
        </w:trPr>
        <w:tc>
          <w:tcPr>
            <w:tcW w:w="9326" w:type="dxa"/>
            <w:noWrap/>
            <w:hideMark/>
          </w:tcPr>
          <w:p w14:paraId="552651CB" w14:textId="77777777" w:rsidR="00166D7D" w:rsidRPr="00F36A18" w:rsidRDefault="00166D7D" w:rsidP="00F36A18">
            <w:pPr>
              <w:tabs>
                <w:tab w:val="left" w:pos="1300"/>
              </w:tabs>
              <w:ind w:righ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166D7D" w:rsidRPr="00F36A18" w14:paraId="65246B49" w14:textId="77777777" w:rsidTr="00BF4B02">
        <w:trPr>
          <w:trHeight w:hRule="exact" w:val="397"/>
        </w:trPr>
        <w:tc>
          <w:tcPr>
            <w:tcW w:w="9326" w:type="dxa"/>
            <w:noWrap/>
            <w:hideMark/>
          </w:tcPr>
          <w:p w14:paraId="7E06C79A" w14:textId="77777777" w:rsidR="00166D7D" w:rsidRPr="00F36A18" w:rsidRDefault="00166D7D" w:rsidP="00F36A18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hyperlink r:id="rId8" w:history="1">
              <w:r w:rsidRPr="00F36A18">
                <w:rPr>
                  <w:rStyle w:val="Hyperlink"/>
                  <w:rFonts w:ascii="Angsana New" w:hAnsi="Angsana New"/>
                  <w:color w:val="auto"/>
                  <w:sz w:val="30"/>
                  <w:szCs w:val="30"/>
                  <w:u w:val="none"/>
                  <w:cs/>
                </w:rPr>
                <w:t>การแสดงรายการและการเปิดเผยข้อมูลในงบการเงิน</w:t>
              </w:r>
            </w:hyperlink>
          </w:p>
        </w:tc>
      </w:tr>
      <w:tr w:rsidR="00166D7D" w:rsidRPr="00F36A18" w14:paraId="1D8E31DF" w14:textId="77777777" w:rsidTr="00BF4B02">
        <w:trPr>
          <w:trHeight w:hRule="exact" w:val="397"/>
        </w:trPr>
        <w:tc>
          <w:tcPr>
            <w:tcW w:w="9326" w:type="dxa"/>
            <w:noWrap/>
            <w:hideMark/>
          </w:tcPr>
          <w:p w14:paraId="4134B19A" w14:textId="77777777" w:rsidR="00166D7D" w:rsidRPr="00F36A18" w:rsidRDefault="00166D7D" w:rsidP="00F36A18">
            <w:pPr>
              <w:tabs>
                <w:tab w:val="left" w:pos="1202"/>
                <w:tab w:val="left" w:pos="1538"/>
                <w:tab w:val="right" w:pos="2017"/>
                <w:tab w:val="left" w:pos="2171"/>
              </w:tabs>
              <w:ind w:firstLine="5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การเปิดเผยข้อมูลของบริษัทย่อยที่ไม่มีส่วนได้เสียสาธารณะ</w:t>
            </w:r>
          </w:p>
        </w:tc>
      </w:tr>
    </w:tbl>
    <w:p w14:paraId="731BF214" w14:textId="77777777" w:rsidR="00166D7D" w:rsidRPr="00F36A18" w:rsidRDefault="00166D7D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eastAsia="Calibri" w:hAnsi="Angsana New"/>
          <w:sz w:val="30"/>
          <w:szCs w:val="30"/>
          <w:cs/>
        </w:rPr>
        <w:t>มาตรฐาน</w:t>
      </w:r>
      <w:r w:rsidRPr="00F36A18">
        <w:rPr>
          <w:rFonts w:ascii="Angsana New" w:hAnsi="Angsana New"/>
          <w:sz w:val="30"/>
          <w:szCs w:val="30"/>
          <w:cs/>
        </w:rPr>
        <w:t xml:space="preserve">การรายงานทางการเงินดังกล่าว มีผลบังคับใช้ตั้งแต่รอบระยะเวลาบัญชีที่เริ่มในหรือหลังวันที่ </w:t>
      </w:r>
      <w:r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  <w:cs/>
        </w:rPr>
        <w:t xml:space="preserve"> มกราคม </w:t>
      </w:r>
      <w:r w:rsidRPr="00F36A18">
        <w:rPr>
          <w:rFonts w:ascii="Angsana New" w:hAnsi="Angsana New"/>
          <w:sz w:val="30"/>
          <w:szCs w:val="30"/>
        </w:rPr>
        <w:t>2571</w:t>
      </w:r>
      <w:r w:rsidRPr="00F36A18">
        <w:rPr>
          <w:rFonts w:ascii="Angsana New" w:hAnsi="Angsana New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1222E0B4" w14:textId="77777777" w:rsidR="00166D7D" w:rsidRPr="00F36A18" w:rsidRDefault="00166D7D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eastAsia="Calibri" w:hAnsi="Angsana New"/>
          <w:sz w:val="30"/>
          <w:szCs w:val="30"/>
          <w:cs/>
        </w:rPr>
        <w:t>ปัจจุบัน</w:t>
      </w:r>
      <w:r w:rsidRPr="00F36A18">
        <w:rPr>
          <w:rFonts w:ascii="Angsana New" w:hAnsi="Angsana New"/>
          <w:sz w:val="30"/>
          <w:szCs w:val="30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F13218C" w14:textId="77777777" w:rsidR="00166D7D" w:rsidRPr="00F36A18" w:rsidRDefault="00166D7D" w:rsidP="00F36A18">
      <w:pPr>
        <w:spacing w:before="120" w:after="120"/>
        <w:ind w:left="605"/>
        <w:jc w:val="thaiDistribute"/>
        <w:rPr>
          <w:rFonts w:ascii="Angsana New" w:hAnsi="Angsana New" w:hint="cs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>ส่วน</w:t>
      </w:r>
      <w:r w:rsidRPr="00F36A18">
        <w:rPr>
          <w:rFonts w:ascii="Angsana New" w:eastAsia="Calibri" w:hAnsi="Angsana New"/>
          <w:sz w:val="30"/>
          <w:szCs w:val="30"/>
          <w:cs/>
        </w:rPr>
        <w:t>มาตรฐาน</w:t>
      </w:r>
      <w:r w:rsidRPr="00F36A18">
        <w:rPr>
          <w:rFonts w:ascii="Angsana New" w:hAnsi="Angsana New"/>
          <w:sz w:val="30"/>
          <w:szCs w:val="30"/>
          <w:cs/>
        </w:rPr>
        <w:t xml:space="preserve">การรายงานทางการเงินฉบับที่ </w:t>
      </w:r>
      <w:r w:rsidRPr="00F36A18">
        <w:rPr>
          <w:rFonts w:ascii="Angsana New" w:hAnsi="Angsana New"/>
          <w:sz w:val="30"/>
          <w:szCs w:val="30"/>
        </w:rPr>
        <w:t>19</w:t>
      </w:r>
      <w:r w:rsidRPr="00F36A18">
        <w:rPr>
          <w:rFonts w:ascii="Angsana New" w:hAnsi="Angsana New"/>
          <w:sz w:val="30"/>
          <w:szCs w:val="30"/>
          <w:cs/>
        </w:rPr>
        <w:t xml:space="preserve"> ไม่มีผลกระทบต่องบการเงินรวมและงบการเงินเฉพาะกิจการ เมื่อนำมาถือปฏิบัติ</w:t>
      </w:r>
    </w:p>
    <w:p w14:paraId="553011D2" w14:textId="39915DBD" w:rsidR="00894D03" w:rsidRPr="00F36A18" w:rsidRDefault="00894D03" w:rsidP="00F36A18">
      <w:pPr>
        <w:pStyle w:val="ListParagraph"/>
        <w:numPr>
          <w:ilvl w:val="1"/>
          <w:numId w:val="16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นโยบายการบัญชีที่สำคัญ</w:t>
      </w:r>
    </w:p>
    <w:p w14:paraId="4E06B88A" w14:textId="5BF0F145" w:rsidR="00894D03" w:rsidRPr="00F36A18" w:rsidRDefault="00894D03" w:rsidP="00F36A18">
      <w:pPr>
        <w:spacing w:before="120" w:after="120"/>
        <w:ind w:left="605"/>
        <w:jc w:val="thaiDistribute"/>
        <w:rPr>
          <w:rFonts w:ascii="Angsana New" w:eastAsia="Calibri" w:hAnsi="Angsana New"/>
          <w:sz w:val="30"/>
          <w:szCs w:val="30"/>
        </w:rPr>
      </w:pPr>
      <w:r w:rsidRPr="00F36A18">
        <w:rPr>
          <w:rFonts w:ascii="Angsana New" w:eastAsia="Calibri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36A18">
        <w:rPr>
          <w:rFonts w:ascii="Angsana New" w:eastAsia="Calibri" w:hAnsi="Angsana New"/>
          <w:sz w:val="30"/>
          <w:szCs w:val="30"/>
        </w:rPr>
        <w:t xml:space="preserve">31 </w:t>
      </w:r>
      <w:r w:rsidRPr="00F36A18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F36A18">
        <w:rPr>
          <w:rFonts w:ascii="Angsana New" w:eastAsia="Calibri" w:hAnsi="Angsana New"/>
          <w:sz w:val="30"/>
          <w:szCs w:val="30"/>
        </w:rPr>
        <w:t>2568</w:t>
      </w:r>
    </w:p>
    <w:p w14:paraId="17386234" w14:textId="54A6933A" w:rsidR="00166D7D" w:rsidRPr="00F36A18" w:rsidRDefault="00166D7D" w:rsidP="00F36A18">
      <w:pPr>
        <w:spacing w:before="120" w:after="120"/>
        <w:ind w:left="605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36A18">
        <w:rPr>
          <w:rFonts w:ascii="Angsana New" w:hAnsi="Angsana New"/>
          <w:sz w:val="30"/>
          <w:szCs w:val="30"/>
        </w:rPr>
        <w:t>1</w:t>
      </w:r>
      <w:r w:rsidR="004E0E51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ไม่มีผลกระทบ อย่างเป็นสาระสำคัญต่องบการเงินของกลุ่มบริษัท</w:t>
      </w:r>
    </w:p>
    <w:p w14:paraId="7D255855" w14:textId="29F5F9D1" w:rsidR="002113DC" w:rsidRPr="00F36A18" w:rsidRDefault="002113DC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รายการธุรกิจกับกิจการที่เกี่ยวข้องกัน</w:t>
      </w:r>
    </w:p>
    <w:p w14:paraId="1CBAA81F" w14:textId="154424AE" w:rsidR="00BF6900" w:rsidRPr="00F36A18" w:rsidRDefault="00E54A47" w:rsidP="00F36A18">
      <w:pPr>
        <w:spacing w:before="120" w:after="120"/>
        <w:ind w:left="605" w:right="-99" w:hanging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2113DC" w:rsidRPr="00F36A18">
        <w:rPr>
          <w:rFonts w:ascii="Angsana New" w:hAnsi="Angsana New"/>
          <w:sz w:val="30"/>
          <w:szCs w:val="30"/>
          <w:cs/>
        </w:rPr>
        <w:t xml:space="preserve">ในระหว่างงวด </w:t>
      </w:r>
      <w:r w:rsidR="000E0856" w:rsidRPr="00F36A18">
        <w:rPr>
          <w:rFonts w:ascii="Angsana New" w:hAnsi="Angsana New"/>
          <w:sz w:val="30"/>
          <w:szCs w:val="30"/>
          <w:cs/>
        </w:rPr>
        <w:t>กลุ่ม</w:t>
      </w:r>
      <w:r w:rsidR="002113DC" w:rsidRPr="00F36A18">
        <w:rPr>
          <w:rFonts w:ascii="Angsana New" w:hAnsi="Angsana New"/>
          <w:sz w:val="30"/>
          <w:szCs w:val="30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AB03BA" w:rsidRPr="00F36A18">
        <w:rPr>
          <w:rFonts w:ascii="Angsana New" w:hAnsi="Angsana New"/>
          <w:sz w:val="30"/>
          <w:szCs w:val="30"/>
          <w:cs/>
        </w:rPr>
        <w:t>ระหว่าง</w:t>
      </w:r>
      <w:r w:rsidR="008E1238" w:rsidRPr="00F36A18">
        <w:rPr>
          <w:rFonts w:ascii="Angsana New" w:hAnsi="Angsana New"/>
          <w:sz w:val="30"/>
          <w:szCs w:val="30"/>
          <w:cs/>
        </w:rPr>
        <w:t>กลุ่ม</w:t>
      </w:r>
      <w:r w:rsidR="00AB03BA" w:rsidRPr="00F36A18">
        <w:rPr>
          <w:rFonts w:ascii="Angsana New" w:hAnsi="Angsana New"/>
          <w:sz w:val="30"/>
          <w:szCs w:val="30"/>
          <w:cs/>
        </w:rPr>
        <w:t>บริษัท</w:t>
      </w:r>
      <w:r w:rsidR="002113DC" w:rsidRPr="00F36A18">
        <w:rPr>
          <w:rFonts w:ascii="Angsana New" w:hAnsi="Angsana New"/>
          <w:sz w:val="30"/>
          <w:szCs w:val="30"/>
          <w:cs/>
        </w:rPr>
        <w:t>และบุคคลหรือกิจการที่เกี่ยวข้องกันเหล่านั้น ซึ่งเป็นไปตามป</w:t>
      </w:r>
      <w:r w:rsidR="002D41D2" w:rsidRPr="00F36A18">
        <w:rPr>
          <w:rFonts w:ascii="Angsana New" w:hAnsi="Angsana New"/>
          <w:sz w:val="30"/>
          <w:szCs w:val="30"/>
          <w:cs/>
        </w:rPr>
        <w:t>กติธุรกิจ</w:t>
      </w:r>
      <w:r w:rsidR="00335C97" w:rsidRPr="00F36A18">
        <w:rPr>
          <w:rFonts w:ascii="Angsana New" w:hAnsi="Angsana New"/>
          <w:sz w:val="30"/>
          <w:szCs w:val="30"/>
        </w:rPr>
        <w:t xml:space="preserve"> </w:t>
      </w:r>
      <w:r w:rsidR="00335C97" w:rsidRPr="00F36A18">
        <w:rPr>
          <w:rFonts w:ascii="Angsana New" w:hAnsi="Angsana New"/>
          <w:sz w:val="30"/>
          <w:szCs w:val="30"/>
          <w:cs/>
        </w:rPr>
        <w:t>ทั้งนี้ไม่มีการเปลี่ยนแปลงที่มีสาระสำคัญใน</w:t>
      </w:r>
      <w:r w:rsidR="00BE5459" w:rsidRPr="00F36A18">
        <w:rPr>
          <w:rFonts w:ascii="Angsana New" w:hAnsi="Angsana New"/>
          <w:sz w:val="30"/>
          <w:szCs w:val="30"/>
          <w:cs/>
        </w:rPr>
        <w:t>นโยบายการกำหนดราคาของรายการธุรกิจกับกิจการที่เกี่ยวข้องกัน</w:t>
      </w:r>
    </w:p>
    <w:p w14:paraId="723FE0D4" w14:textId="77777777" w:rsidR="00BF6900" w:rsidRPr="00F36A18" w:rsidRDefault="00BF6900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</w:rPr>
        <w:br w:type="page"/>
      </w:r>
    </w:p>
    <w:p w14:paraId="3B92B70A" w14:textId="1B5E95C7" w:rsidR="00A967E0" w:rsidRPr="00F36A18" w:rsidRDefault="007022BD" w:rsidP="00F36A18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lastRenderedPageBreak/>
        <w:tab/>
        <w:t>รายการธุรกิจ</w:t>
      </w:r>
      <w:r w:rsidR="002E5C1D" w:rsidRPr="00F36A18">
        <w:rPr>
          <w:rFonts w:ascii="Angsana New" w:hAnsi="Angsana New"/>
          <w:sz w:val="30"/>
          <w:szCs w:val="30"/>
          <w:cs/>
        </w:rPr>
        <w:t>ที่สำคัญ</w:t>
      </w:r>
      <w:r w:rsidRPr="00F36A18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3C565D" w:rsidRPr="00F36A18" w14:paraId="293E96B4" w14:textId="77777777" w:rsidTr="002C5707">
        <w:trPr>
          <w:tblHeader/>
        </w:trPr>
        <w:tc>
          <w:tcPr>
            <w:tcW w:w="4320" w:type="dxa"/>
          </w:tcPr>
          <w:p w14:paraId="0BE0CB47" w14:textId="65E3B161" w:rsidR="00A006BB" w:rsidRPr="00F36A18" w:rsidRDefault="00A967E0" w:rsidP="00F36A18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2"/>
                <w:szCs w:val="32"/>
              </w:rPr>
              <w:br w:type="page"/>
            </w:r>
            <w:r w:rsidR="00A006BB"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006BB"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49E31F8F" w14:textId="77777777" w:rsidR="00A006BB" w:rsidRPr="00F36A18" w:rsidRDefault="00A006BB" w:rsidP="00F36A1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C565D" w:rsidRPr="00F36A18" w14:paraId="69B791C8" w14:textId="77777777" w:rsidTr="002C5707">
        <w:trPr>
          <w:tblHeader/>
        </w:trPr>
        <w:tc>
          <w:tcPr>
            <w:tcW w:w="4320" w:type="dxa"/>
          </w:tcPr>
          <w:p w14:paraId="6128447D" w14:textId="77777777" w:rsidR="00A006BB" w:rsidRPr="00F36A18" w:rsidRDefault="00A006BB" w:rsidP="00F36A18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60D86C17" w14:textId="4F714CA7" w:rsidR="00A006BB" w:rsidRPr="00F36A18" w:rsidRDefault="00A006BB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63DC" w:rsidRPr="00F36A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263DC" w:rsidRPr="00F36A1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C565D" w:rsidRPr="00F36A18" w14:paraId="66A24CBF" w14:textId="77777777" w:rsidTr="002C5707">
        <w:trPr>
          <w:trHeight w:val="70"/>
          <w:tblHeader/>
        </w:trPr>
        <w:tc>
          <w:tcPr>
            <w:tcW w:w="4320" w:type="dxa"/>
          </w:tcPr>
          <w:p w14:paraId="4260A748" w14:textId="77777777" w:rsidR="00A006BB" w:rsidRPr="00F36A18" w:rsidRDefault="00A006BB" w:rsidP="00F36A18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0FE5824" w14:textId="77777777" w:rsidR="00A006BB" w:rsidRPr="00F36A18" w:rsidRDefault="00A006BB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880E89" w14:textId="77777777" w:rsidR="00A006BB" w:rsidRPr="00F36A18" w:rsidRDefault="00A006BB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27DA6E56" w14:textId="77777777" w:rsidTr="002C5707">
        <w:trPr>
          <w:tblHeader/>
        </w:trPr>
        <w:tc>
          <w:tcPr>
            <w:tcW w:w="4320" w:type="dxa"/>
          </w:tcPr>
          <w:p w14:paraId="7B673751" w14:textId="77777777" w:rsidR="00A006BB" w:rsidRPr="00F36A18" w:rsidRDefault="00A006BB" w:rsidP="00F36A18">
            <w:pPr>
              <w:ind w:left="162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208E6" w14:textId="0A2F55F7" w:rsidR="00A006BB" w:rsidRPr="00F36A18" w:rsidRDefault="00A006BB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2876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4BDC3DBD" w14:textId="392D7B72" w:rsidR="00A006BB" w:rsidRPr="00F36A18" w:rsidRDefault="00A006BB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2876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5B3961DC" w14:textId="209C5BD4" w:rsidR="00A006BB" w:rsidRPr="00F36A18" w:rsidRDefault="00A006BB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2876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436C2BD5" w14:textId="0309BE73" w:rsidR="00A006BB" w:rsidRPr="00F36A18" w:rsidRDefault="00A006BB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2876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842876" w:rsidRPr="00F36A18" w14:paraId="590EA300" w14:textId="77777777" w:rsidTr="002C5707">
        <w:tc>
          <w:tcPr>
            <w:tcW w:w="4320" w:type="dxa"/>
          </w:tcPr>
          <w:p w14:paraId="01C79890" w14:textId="77777777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61346C15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3233C12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9C4523B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B939D84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876" w:rsidRPr="00F36A18" w14:paraId="481275E0" w14:textId="77777777" w:rsidTr="002C5707">
        <w:tc>
          <w:tcPr>
            <w:tcW w:w="4320" w:type="dxa"/>
          </w:tcPr>
          <w:p w14:paraId="21900CDF" w14:textId="77777777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E4A80A2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359479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18DED0D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CCBF8BE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876" w:rsidRPr="00F36A18" w14:paraId="7A341E45" w14:textId="77777777" w:rsidTr="002C5707">
        <w:tc>
          <w:tcPr>
            <w:tcW w:w="4320" w:type="dxa"/>
          </w:tcPr>
          <w:p w14:paraId="0740FEF3" w14:textId="77777777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63816B52" w14:textId="39E06F4A" w:rsidR="00842876" w:rsidRPr="00F36A18" w:rsidRDefault="00583FF2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76FF07B8" w14:textId="531E599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0D8235E" w14:textId="76D62969" w:rsidR="00842876" w:rsidRPr="00F36A18" w:rsidRDefault="00751E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215" w:type="dxa"/>
          </w:tcPr>
          <w:p w14:paraId="6ED19AFF" w14:textId="67FF3165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842876" w:rsidRPr="00F36A18" w14:paraId="4AAB0F85" w14:textId="77777777" w:rsidTr="002C5707">
        <w:tc>
          <w:tcPr>
            <w:tcW w:w="4320" w:type="dxa"/>
          </w:tcPr>
          <w:p w14:paraId="3A3F651A" w14:textId="77777777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D166426" w14:textId="75BBB555" w:rsidR="00842876" w:rsidRPr="00F36A18" w:rsidRDefault="00583FF2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F0CC724" w14:textId="5B334C45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4098E7" w14:textId="35F41029" w:rsidR="00842876" w:rsidRPr="00F36A18" w:rsidRDefault="00751E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136B42E" w14:textId="053132AC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2876" w:rsidRPr="00F36A18" w14:paraId="50E12BE1" w14:textId="77777777" w:rsidTr="00056458">
        <w:trPr>
          <w:trHeight w:val="106"/>
        </w:trPr>
        <w:tc>
          <w:tcPr>
            <w:tcW w:w="4320" w:type="dxa"/>
          </w:tcPr>
          <w:p w14:paraId="1B3490CF" w14:textId="51CACFD9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AA40BE6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26940F6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AEDDF01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429107B3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76" w:rsidRPr="00F36A18" w14:paraId="5E2D07EF" w14:textId="77777777" w:rsidTr="002C5707">
        <w:tc>
          <w:tcPr>
            <w:tcW w:w="4320" w:type="dxa"/>
          </w:tcPr>
          <w:p w14:paraId="322E93E9" w14:textId="163C3DE8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3FED2531" w14:textId="50429924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B89096" w14:textId="0C9F245C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8F7E6B" w14:textId="5A3A60C4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A3FD" w14:textId="67F26C8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76" w:rsidRPr="00F36A18" w14:paraId="65FD2DD9" w14:textId="77777777" w:rsidTr="002C5707">
        <w:tc>
          <w:tcPr>
            <w:tcW w:w="4320" w:type="dxa"/>
          </w:tcPr>
          <w:p w14:paraId="26F0DDB9" w14:textId="72C512D1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0176C246" w14:textId="3D286D99" w:rsidR="00842876" w:rsidRPr="00F36A18" w:rsidRDefault="00583FF2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4407B685" w14:textId="12D9898D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76F1E3E8" w14:textId="4D46CD0B" w:rsidR="00842876" w:rsidRPr="00F36A18" w:rsidRDefault="00583FF2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8C12D8C" w14:textId="609DB232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42876" w:rsidRPr="00F36A18" w14:paraId="5C4E11FA" w14:textId="77777777" w:rsidTr="002C5707">
        <w:tc>
          <w:tcPr>
            <w:tcW w:w="4320" w:type="dxa"/>
          </w:tcPr>
          <w:p w14:paraId="3BC2C432" w14:textId="77777777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39ED7CDE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6DC2E28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E3A8BF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3CD76A9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76" w:rsidRPr="00F36A18" w14:paraId="4B10B76F" w14:textId="77777777" w:rsidTr="002C5707">
        <w:tc>
          <w:tcPr>
            <w:tcW w:w="4320" w:type="dxa"/>
          </w:tcPr>
          <w:p w14:paraId="3B4818E1" w14:textId="3188C61E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57EF447B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230D3C" w14:textId="10CE4D4F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BF7584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0BFDB4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876" w:rsidRPr="00F36A18" w14:paraId="49ED7291" w14:textId="77777777" w:rsidTr="002C5707">
        <w:tc>
          <w:tcPr>
            <w:tcW w:w="4320" w:type="dxa"/>
          </w:tcPr>
          <w:p w14:paraId="514EF6DF" w14:textId="7663A553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D61A2A0" w14:textId="75DFEC49" w:rsidR="00842876" w:rsidRPr="00F36A18" w:rsidRDefault="00583FF2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05A8B742" w14:textId="132804B5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15" w:type="dxa"/>
          </w:tcPr>
          <w:p w14:paraId="348B1E5E" w14:textId="5B07B069" w:rsidR="00842876" w:rsidRPr="00F36A18" w:rsidRDefault="00576E57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818C940" w14:textId="7BA0D68A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842876" w:rsidRPr="00F36A18" w14:paraId="735D5ECD" w14:textId="77777777" w:rsidTr="001F0FC7">
        <w:tc>
          <w:tcPr>
            <w:tcW w:w="4320" w:type="dxa"/>
          </w:tcPr>
          <w:p w14:paraId="108B9B65" w14:textId="1C7CBC39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6D53D85" w14:textId="4982DA08" w:rsidR="00842876" w:rsidRPr="00F36A18" w:rsidRDefault="00751E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215" w:type="dxa"/>
          </w:tcPr>
          <w:p w14:paraId="4DA5EA43" w14:textId="754C7C70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15" w:type="dxa"/>
          </w:tcPr>
          <w:p w14:paraId="7118E919" w14:textId="7F3C25BA" w:rsidR="00842876" w:rsidRPr="00F36A18" w:rsidRDefault="00751E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215" w:type="dxa"/>
          </w:tcPr>
          <w:p w14:paraId="63B35F56" w14:textId="6D1A0BE3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842876" w:rsidRPr="00F36A18" w14:paraId="490A6846" w14:textId="77777777" w:rsidTr="00CF41AE">
        <w:tc>
          <w:tcPr>
            <w:tcW w:w="4320" w:type="dxa"/>
          </w:tcPr>
          <w:p w14:paraId="22AC2E89" w14:textId="77777777" w:rsidR="00842876" w:rsidRPr="00F36A18" w:rsidRDefault="00842876" w:rsidP="00F36A18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28203C1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10D6CF9E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BE7A556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20BE8BEB" w14:textId="77777777" w:rsidR="00842876" w:rsidRPr="00F36A18" w:rsidRDefault="00842876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A8A83A3" w14:textId="675A8FE2" w:rsidR="00DC11D1" w:rsidRPr="00F36A18" w:rsidRDefault="00DC11D1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3C565D" w:rsidRPr="00F36A18" w14:paraId="6FEA81E4" w14:textId="77777777" w:rsidTr="00F4732B">
        <w:trPr>
          <w:tblHeader/>
        </w:trPr>
        <w:tc>
          <w:tcPr>
            <w:tcW w:w="4320" w:type="dxa"/>
          </w:tcPr>
          <w:p w14:paraId="2ACD71C9" w14:textId="77777777" w:rsidR="00066426" w:rsidRPr="00F36A18" w:rsidRDefault="00066426" w:rsidP="00F36A18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2"/>
                <w:szCs w:val="32"/>
              </w:rPr>
              <w:br w:type="page"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2692FC6C" w14:textId="77777777" w:rsidR="00066426" w:rsidRPr="00F36A18" w:rsidRDefault="00066426" w:rsidP="00F36A1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C565D" w:rsidRPr="00F36A18" w14:paraId="409788CE" w14:textId="77777777" w:rsidTr="00F4732B">
        <w:trPr>
          <w:tblHeader/>
        </w:trPr>
        <w:tc>
          <w:tcPr>
            <w:tcW w:w="4320" w:type="dxa"/>
          </w:tcPr>
          <w:p w14:paraId="1285ECAF" w14:textId="77777777" w:rsidR="00066426" w:rsidRPr="00F36A18" w:rsidRDefault="00066426" w:rsidP="00F36A18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36D5BBEF" w14:textId="3E2A5B5F" w:rsidR="00066426" w:rsidRPr="00F36A18" w:rsidRDefault="00066426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C565D" w:rsidRPr="00F36A18" w14:paraId="01CEDE78" w14:textId="77777777" w:rsidTr="00F4732B">
        <w:trPr>
          <w:trHeight w:val="70"/>
          <w:tblHeader/>
        </w:trPr>
        <w:tc>
          <w:tcPr>
            <w:tcW w:w="4320" w:type="dxa"/>
          </w:tcPr>
          <w:p w14:paraId="10681D88" w14:textId="77777777" w:rsidR="00066426" w:rsidRPr="00F36A18" w:rsidRDefault="00066426" w:rsidP="00F36A18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541A3F5" w14:textId="77777777" w:rsidR="00066426" w:rsidRPr="00F36A18" w:rsidRDefault="00066426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23B8E4C" w14:textId="77777777" w:rsidR="00066426" w:rsidRPr="00F36A18" w:rsidRDefault="00066426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084CF3A3" w14:textId="77777777" w:rsidTr="00F4732B">
        <w:trPr>
          <w:tblHeader/>
        </w:trPr>
        <w:tc>
          <w:tcPr>
            <w:tcW w:w="4320" w:type="dxa"/>
          </w:tcPr>
          <w:p w14:paraId="7839416F" w14:textId="77777777" w:rsidR="00066426" w:rsidRPr="00F36A18" w:rsidRDefault="00066426" w:rsidP="00F36A18">
            <w:pPr>
              <w:ind w:left="162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904719" w14:textId="01F58D8A" w:rsidR="00066426" w:rsidRPr="00F36A18" w:rsidRDefault="00066426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E4041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050459BC" w14:textId="715B3B29" w:rsidR="00066426" w:rsidRPr="00F36A18" w:rsidRDefault="00066426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E4041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12F337FF" w14:textId="2879D76B" w:rsidR="00066426" w:rsidRPr="00F36A18" w:rsidRDefault="00066426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E4041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15" w:type="dxa"/>
          </w:tcPr>
          <w:p w14:paraId="17B7FC0B" w14:textId="5EABCDEC" w:rsidR="00066426" w:rsidRPr="00F36A18" w:rsidRDefault="00066426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BE4041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BE4041" w:rsidRPr="00F36A18" w14:paraId="77F69E54" w14:textId="77777777" w:rsidTr="00F4732B">
        <w:tc>
          <w:tcPr>
            <w:tcW w:w="4320" w:type="dxa"/>
          </w:tcPr>
          <w:p w14:paraId="0B2B6C31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BE23B37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1067549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FCE5638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CEA758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041" w:rsidRPr="00F36A18" w14:paraId="0A4E60DD" w14:textId="77777777" w:rsidTr="00F4732B">
        <w:tc>
          <w:tcPr>
            <w:tcW w:w="4320" w:type="dxa"/>
          </w:tcPr>
          <w:p w14:paraId="4B24E1AB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60F23F5A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8753E8E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4EDA5C7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BFD951E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041" w:rsidRPr="00F36A18" w14:paraId="2520CF74" w14:textId="77777777" w:rsidTr="00F4732B">
        <w:tc>
          <w:tcPr>
            <w:tcW w:w="4320" w:type="dxa"/>
          </w:tcPr>
          <w:p w14:paraId="3BBE11CF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05BE0A52" w14:textId="3DE55991" w:rsidR="00BE4041" w:rsidRPr="00F36A18" w:rsidRDefault="00576E57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669E9047" w14:textId="20A6263D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C11DF3D" w14:textId="236B6A38" w:rsidR="00BE4041" w:rsidRPr="00F36A18" w:rsidRDefault="00751E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215" w:type="dxa"/>
          </w:tcPr>
          <w:p w14:paraId="04AE1323" w14:textId="344C9F36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BE4041" w:rsidRPr="00F36A18" w14:paraId="524D7DE6" w14:textId="77777777" w:rsidTr="00F4732B">
        <w:tc>
          <w:tcPr>
            <w:tcW w:w="4320" w:type="dxa"/>
          </w:tcPr>
          <w:p w14:paraId="62D324CA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937456E" w14:textId="6A3CAC76" w:rsidR="00BE4041" w:rsidRPr="00F36A18" w:rsidRDefault="00576E57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86F63F4" w14:textId="10AF76C1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45A5D10" w14:textId="6A1CBECF" w:rsidR="00BE4041" w:rsidRPr="00F36A18" w:rsidRDefault="00F90FD3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39B0E4FD" w14:textId="0E01E98E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E4041" w:rsidRPr="00F36A18" w14:paraId="76ECE123" w14:textId="77777777" w:rsidTr="00F4732B">
        <w:trPr>
          <w:trHeight w:val="106"/>
        </w:trPr>
        <w:tc>
          <w:tcPr>
            <w:tcW w:w="4320" w:type="dxa"/>
          </w:tcPr>
          <w:p w14:paraId="01E3BF0B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924BE59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31A71C66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F94B25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0C4BF54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041" w:rsidRPr="00F36A18" w14:paraId="0E6CB77F" w14:textId="77777777" w:rsidTr="00F4732B">
        <w:tc>
          <w:tcPr>
            <w:tcW w:w="4320" w:type="dxa"/>
          </w:tcPr>
          <w:p w14:paraId="788603EE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4851CA5B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CCD982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0F88A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30B9556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041" w:rsidRPr="00F36A18" w14:paraId="11A8D929" w14:textId="77777777" w:rsidTr="00F4732B">
        <w:tc>
          <w:tcPr>
            <w:tcW w:w="4320" w:type="dxa"/>
          </w:tcPr>
          <w:p w14:paraId="7BC83FE6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4C4866AC" w14:textId="34B11737" w:rsidR="00BE4041" w:rsidRPr="00F36A18" w:rsidRDefault="00576E57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1097A1BD" w14:textId="57A37A29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24248D8E" w14:textId="32209CA7" w:rsidR="00BE4041" w:rsidRPr="00F36A18" w:rsidRDefault="00576E57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29573569" w14:textId="43A0FB4B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E4041" w:rsidRPr="00F36A18" w14:paraId="06428B57" w14:textId="77777777" w:rsidTr="00F4732B">
        <w:tc>
          <w:tcPr>
            <w:tcW w:w="4320" w:type="dxa"/>
          </w:tcPr>
          <w:p w14:paraId="159FAF79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2A1B6390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77C76466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7639C22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0369A098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041" w:rsidRPr="00F36A18" w14:paraId="10535C44" w14:textId="77777777" w:rsidTr="00F4732B">
        <w:tc>
          <w:tcPr>
            <w:tcW w:w="4320" w:type="dxa"/>
          </w:tcPr>
          <w:p w14:paraId="41E82AD9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02C0A10D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EF1783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65C161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B866F9" w14:textId="77777777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041" w:rsidRPr="00F36A18" w14:paraId="0DDFAA15" w14:textId="77777777" w:rsidTr="00F4732B">
        <w:tc>
          <w:tcPr>
            <w:tcW w:w="4320" w:type="dxa"/>
          </w:tcPr>
          <w:p w14:paraId="699C3B08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299197D8" w14:textId="57460AFB" w:rsidR="00BE4041" w:rsidRPr="00F36A18" w:rsidRDefault="00576E57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17B0F90" w14:textId="59CB8BA8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15" w:type="dxa"/>
          </w:tcPr>
          <w:p w14:paraId="7910D5D6" w14:textId="67B5C23F" w:rsidR="00BE4041" w:rsidRPr="00F36A18" w:rsidRDefault="00576E57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15E85A5F" w14:textId="44A5DD6C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BE4041" w:rsidRPr="00F36A18" w14:paraId="6B797AA2" w14:textId="77777777" w:rsidTr="00F4732B">
        <w:tc>
          <w:tcPr>
            <w:tcW w:w="4320" w:type="dxa"/>
          </w:tcPr>
          <w:p w14:paraId="588CAA9D" w14:textId="77777777" w:rsidR="00BE4041" w:rsidRPr="00F36A18" w:rsidRDefault="00BE4041" w:rsidP="00F36A18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77A31B6" w14:textId="7051A893" w:rsidR="00BE4041" w:rsidRPr="00F36A18" w:rsidRDefault="00751E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215" w:type="dxa"/>
          </w:tcPr>
          <w:p w14:paraId="15D1E371" w14:textId="1CCF59F5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15" w:type="dxa"/>
          </w:tcPr>
          <w:p w14:paraId="300F351A" w14:textId="7840BF54" w:rsidR="00BE4041" w:rsidRPr="00F36A18" w:rsidRDefault="00751E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90</w:t>
            </w:r>
          </w:p>
        </w:tc>
        <w:tc>
          <w:tcPr>
            <w:tcW w:w="1215" w:type="dxa"/>
          </w:tcPr>
          <w:p w14:paraId="5274F21F" w14:textId="00587FF6" w:rsidR="00BE4041" w:rsidRPr="00F36A18" w:rsidRDefault="00BE4041" w:rsidP="00F36A18">
            <w:pPr>
              <w:pStyle w:val="Header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</w:tbl>
    <w:p w14:paraId="33CB8DBA" w14:textId="3917FEBF" w:rsidR="002113DC" w:rsidRPr="00F36A18" w:rsidRDefault="002113DC" w:rsidP="00F36A18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lastRenderedPageBreak/>
        <w:t>ยอดคงค้างระหว่าง</w:t>
      </w:r>
      <w:r w:rsidR="00D65083" w:rsidRPr="00F36A18">
        <w:rPr>
          <w:rFonts w:ascii="Angsana New" w:hAnsi="Angsana New"/>
          <w:sz w:val="30"/>
          <w:szCs w:val="30"/>
          <w:cs/>
        </w:rPr>
        <w:t>กลุ่ม</w:t>
      </w:r>
      <w:r w:rsidRPr="00F36A18">
        <w:rPr>
          <w:rFonts w:ascii="Angsana New" w:hAnsi="Angsana New"/>
          <w:sz w:val="30"/>
          <w:szCs w:val="30"/>
          <w:cs/>
        </w:rPr>
        <w:t>บริษัท</w:t>
      </w:r>
      <w:r w:rsidR="002C0365" w:rsidRPr="00F36A18">
        <w:rPr>
          <w:rFonts w:ascii="Angsana New" w:hAnsi="Angsana New"/>
          <w:sz w:val="30"/>
          <w:szCs w:val="30"/>
          <w:cs/>
        </w:rPr>
        <w:t>และ</w:t>
      </w:r>
      <w:r w:rsidRPr="00F36A1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มีรายละเอียดดังต่อไปนี้</w:t>
      </w:r>
    </w:p>
    <w:tbl>
      <w:tblPr>
        <w:tblW w:w="10010" w:type="dxa"/>
        <w:tblInd w:w="70" w:type="dxa"/>
        <w:tblLayout w:type="fixed"/>
        <w:tblLook w:val="0000" w:firstRow="0" w:lastRow="0" w:firstColumn="0" w:lastColumn="0" w:noHBand="0" w:noVBand="0"/>
      </w:tblPr>
      <w:tblGrid>
        <w:gridCol w:w="4981"/>
        <w:gridCol w:w="823"/>
        <w:gridCol w:w="426"/>
        <w:gridCol w:w="1230"/>
        <w:gridCol w:w="1260"/>
        <w:gridCol w:w="1290"/>
      </w:tblGrid>
      <w:tr w:rsidR="003C565D" w:rsidRPr="00F36A18" w14:paraId="17682C29" w14:textId="77777777" w:rsidTr="00211E3D">
        <w:trPr>
          <w:tblHeader/>
        </w:trPr>
        <w:tc>
          <w:tcPr>
            <w:tcW w:w="4981" w:type="dxa"/>
            <w:vAlign w:val="bottom"/>
          </w:tcPr>
          <w:p w14:paraId="2308EBAB" w14:textId="77777777" w:rsidR="0099711B" w:rsidRPr="00F36A18" w:rsidRDefault="0099711B" w:rsidP="00F36A18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5029" w:type="dxa"/>
            <w:gridSpan w:val="5"/>
            <w:vAlign w:val="bottom"/>
          </w:tcPr>
          <w:p w14:paraId="2845C375" w14:textId="77777777" w:rsidR="0099711B" w:rsidRPr="00F36A18" w:rsidRDefault="0099711B" w:rsidP="00F36A18">
            <w:pPr>
              <w:spacing w:line="366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33E97699" w14:textId="77777777" w:rsidTr="00211E3D">
        <w:trPr>
          <w:tblHeader/>
        </w:trPr>
        <w:tc>
          <w:tcPr>
            <w:tcW w:w="4981" w:type="dxa"/>
            <w:vAlign w:val="bottom"/>
          </w:tcPr>
          <w:p w14:paraId="1272CD68" w14:textId="77777777" w:rsidR="0099711B" w:rsidRPr="00F36A18" w:rsidRDefault="0099711B" w:rsidP="00F36A18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vAlign w:val="bottom"/>
          </w:tcPr>
          <w:p w14:paraId="593EBE36" w14:textId="77777777" w:rsidR="0099711B" w:rsidRPr="00F36A18" w:rsidRDefault="0099711B" w:rsidP="00F36A18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5713F6A2" w14:textId="77777777" w:rsidR="0099711B" w:rsidRPr="00F36A18" w:rsidRDefault="0099711B" w:rsidP="00F36A18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65C426FF" w14:textId="77777777" w:rsidTr="00211E3D">
        <w:trPr>
          <w:trHeight w:val="288"/>
          <w:tblHeader/>
        </w:trPr>
        <w:tc>
          <w:tcPr>
            <w:tcW w:w="4981" w:type="dxa"/>
            <w:vAlign w:val="bottom"/>
          </w:tcPr>
          <w:p w14:paraId="1E77ABF1" w14:textId="77777777" w:rsidR="000203FC" w:rsidRPr="00F36A18" w:rsidRDefault="000203FC" w:rsidP="00F36A18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700C06A7" w14:textId="4AFAD3C1" w:rsidR="000203FC" w:rsidRPr="00F36A18" w:rsidRDefault="00EF0603" w:rsidP="00F36A18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980444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0444" w:rsidRPr="00F36A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4FB9" w:rsidRPr="00F36A1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30" w:type="dxa"/>
            <w:vAlign w:val="bottom"/>
          </w:tcPr>
          <w:p w14:paraId="18682729" w14:textId="265B3DED" w:rsidR="000203FC" w:rsidRPr="00F36A18" w:rsidRDefault="00A25543" w:rsidP="00F36A18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</w:t>
            </w:r>
            <w:r w:rsidR="005F4620" w:rsidRPr="00F36A1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4FB9" w:rsidRPr="00F36A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EB31859" w14:textId="2450ECFA" w:rsidR="000203FC" w:rsidRPr="00F36A18" w:rsidRDefault="00EF0603" w:rsidP="00F36A18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4FB9" w:rsidRPr="00F36A1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90" w:type="dxa"/>
            <w:vAlign w:val="bottom"/>
          </w:tcPr>
          <w:p w14:paraId="67BA00F8" w14:textId="4660CB9D" w:rsidR="000203FC" w:rsidRPr="00F36A18" w:rsidRDefault="00A25543" w:rsidP="00F36A18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</w:t>
            </w:r>
            <w:r w:rsidR="005F4620" w:rsidRPr="00F36A1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4FB9" w:rsidRPr="00F36A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3C565D" w:rsidRPr="00F36A18" w14:paraId="0546012D" w14:textId="77777777" w:rsidTr="00211E3D">
        <w:tc>
          <w:tcPr>
            <w:tcW w:w="4981" w:type="dxa"/>
            <w:vAlign w:val="bottom"/>
          </w:tcPr>
          <w:p w14:paraId="6053040F" w14:textId="6C942AC7" w:rsidR="001201DA" w:rsidRPr="00F36A18" w:rsidRDefault="001201DA" w:rsidP="00F36A18">
            <w:pPr>
              <w:spacing w:line="366" w:lineRule="exact"/>
              <w:ind w:right="-4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ลูกหนี้การค้าและลูกหนี้อื่</w:t>
            </w:r>
            <w:r w:rsidR="006231F0"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น</w:t>
            </w:r>
            <w:r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="00F11AF1"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D1363C"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</w:t>
            </w:r>
            <w:r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249" w:type="dxa"/>
            <w:gridSpan w:val="2"/>
            <w:vAlign w:val="bottom"/>
          </w:tcPr>
          <w:p w14:paraId="6BCF9C1F" w14:textId="77777777" w:rsidR="001201DA" w:rsidRPr="00F36A18" w:rsidRDefault="001201DA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16A547F3" w14:textId="77777777" w:rsidR="001201DA" w:rsidRPr="00F36A18" w:rsidRDefault="001201DA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C60453" w14:textId="77777777" w:rsidR="001201DA" w:rsidRPr="00F36A18" w:rsidRDefault="001201DA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10A0D632" w14:textId="77777777" w:rsidR="001201DA" w:rsidRPr="00F36A18" w:rsidRDefault="001201DA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197" w:rsidRPr="00F36A18" w14:paraId="33885368" w14:textId="77777777" w:rsidTr="00211E3D">
        <w:tc>
          <w:tcPr>
            <w:tcW w:w="4981" w:type="dxa"/>
            <w:vAlign w:val="bottom"/>
          </w:tcPr>
          <w:p w14:paraId="69A7D9FC" w14:textId="4049498C" w:rsidR="00746197" w:rsidRPr="00F36A18" w:rsidRDefault="00746197" w:rsidP="00F36A18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49" w:type="dxa"/>
            <w:gridSpan w:val="2"/>
            <w:vAlign w:val="bottom"/>
          </w:tcPr>
          <w:p w14:paraId="6762930D" w14:textId="77777777" w:rsidR="00746197" w:rsidRPr="00F36A18" w:rsidRDefault="00746197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BB05940" w14:textId="77777777" w:rsidR="00746197" w:rsidRPr="00F36A18" w:rsidRDefault="00746197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CCBEF" w14:textId="77777777" w:rsidR="00746197" w:rsidRPr="00F36A18" w:rsidRDefault="00746197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E0867F0" w14:textId="77777777" w:rsidR="00746197" w:rsidRPr="00F36A18" w:rsidRDefault="00746197" w:rsidP="00F36A18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6197" w:rsidRPr="00F36A18" w14:paraId="0CCE7B5C" w14:textId="77777777" w:rsidTr="00211E3D">
        <w:tc>
          <w:tcPr>
            <w:tcW w:w="4981" w:type="dxa"/>
            <w:vAlign w:val="bottom"/>
          </w:tcPr>
          <w:p w14:paraId="3C3E0310" w14:textId="77777777" w:rsidR="00746197" w:rsidRPr="00F36A18" w:rsidRDefault="00746197" w:rsidP="00F36A18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32085D9F" w14:textId="41D8E18F" w:rsidR="00746197" w:rsidRPr="00F36A18" w:rsidRDefault="00576E57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16,341</w:t>
            </w:r>
          </w:p>
        </w:tc>
        <w:tc>
          <w:tcPr>
            <w:tcW w:w="1230" w:type="dxa"/>
            <w:vAlign w:val="bottom"/>
          </w:tcPr>
          <w:p w14:paraId="05FC6A51" w14:textId="6806BD6D" w:rsidR="00746197" w:rsidRPr="00F36A18" w:rsidRDefault="002105E5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16,311</w:t>
            </w:r>
          </w:p>
        </w:tc>
        <w:tc>
          <w:tcPr>
            <w:tcW w:w="1260" w:type="dxa"/>
            <w:vAlign w:val="bottom"/>
          </w:tcPr>
          <w:p w14:paraId="3F8758D4" w14:textId="3BCE1F3B" w:rsidR="00746197" w:rsidRPr="00F36A18" w:rsidRDefault="00576E57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90" w:type="dxa"/>
            <w:vAlign w:val="bottom"/>
          </w:tcPr>
          <w:p w14:paraId="466787B8" w14:textId="1521418B" w:rsidR="00746197" w:rsidRPr="00F36A18" w:rsidRDefault="002105E5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746197" w:rsidRPr="00F36A18" w14:paraId="2F4BE725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13F0F7A7" w14:textId="0D6A7263" w:rsidR="00746197" w:rsidRPr="00F36A18" w:rsidRDefault="00AE56C1" w:rsidP="00F36A18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746197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(หัก) </w:t>
            </w:r>
            <w:r w:rsidR="00746197" w:rsidRPr="00F36A18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746197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49" w:type="dxa"/>
            <w:gridSpan w:val="2"/>
            <w:vAlign w:val="bottom"/>
          </w:tcPr>
          <w:p w14:paraId="1E598C99" w14:textId="572D28B7" w:rsidR="00746197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(16,242)</w:t>
            </w:r>
          </w:p>
        </w:tc>
        <w:tc>
          <w:tcPr>
            <w:tcW w:w="1230" w:type="dxa"/>
            <w:vAlign w:val="bottom"/>
          </w:tcPr>
          <w:p w14:paraId="6C7395A2" w14:textId="6ED2236E" w:rsidR="00746197" w:rsidRPr="00F36A18" w:rsidRDefault="008D4FA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(16,242)</w:t>
            </w:r>
          </w:p>
        </w:tc>
        <w:tc>
          <w:tcPr>
            <w:tcW w:w="1260" w:type="dxa"/>
            <w:vAlign w:val="bottom"/>
          </w:tcPr>
          <w:p w14:paraId="29404FB4" w14:textId="7A7FDD01" w:rsidR="00746197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3E7CF1" w14:textId="7E83499F" w:rsidR="00746197" w:rsidRPr="00F36A18" w:rsidRDefault="0074619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46197" w:rsidRPr="00F36A18" w14:paraId="3E65A2C8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0DEF35C2" w14:textId="77777777" w:rsidR="00746197" w:rsidRPr="00F36A18" w:rsidRDefault="00746197" w:rsidP="00F36A18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9" w:type="dxa"/>
            <w:gridSpan w:val="2"/>
            <w:vAlign w:val="bottom"/>
          </w:tcPr>
          <w:p w14:paraId="2CEE199C" w14:textId="21A075C0" w:rsidR="00746197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1230" w:type="dxa"/>
            <w:vAlign w:val="bottom"/>
          </w:tcPr>
          <w:p w14:paraId="4559501C" w14:textId="07FB309A" w:rsidR="00746197" w:rsidRPr="00F36A18" w:rsidRDefault="008D4FA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1260" w:type="dxa"/>
            <w:vAlign w:val="bottom"/>
          </w:tcPr>
          <w:p w14:paraId="0E63253B" w14:textId="569727FA" w:rsidR="00746197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90" w:type="dxa"/>
            <w:vAlign w:val="bottom"/>
          </w:tcPr>
          <w:p w14:paraId="0C9800DC" w14:textId="73A540FD" w:rsidR="00746197" w:rsidRPr="00F36A18" w:rsidRDefault="008D4FA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3C565D" w:rsidRPr="00F36A18" w14:paraId="009BFE27" w14:textId="77777777" w:rsidTr="00211E3D">
        <w:tc>
          <w:tcPr>
            <w:tcW w:w="4981" w:type="dxa"/>
            <w:vAlign w:val="bottom"/>
          </w:tcPr>
          <w:p w14:paraId="17C7B889" w14:textId="3538D837" w:rsidR="00EF0603" w:rsidRPr="00F36A18" w:rsidRDefault="00EF0603" w:rsidP="00F36A18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63FF30B1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FBD6BC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9BB5F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245F384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06715808" w14:textId="77777777" w:rsidTr="00211E3D">
        <w:tc>
          <w:tcPr>
            <w:tcW w:w="4981" w:type="dxa"/>
            <w:vAlign w:val="bottom"/>
          </w:tcPr>
          <w:p w14:paraId="749D454C" w14:textId="79C93983" w:rsidR="00EF0603" w:rsidRPr="00F36A18" w:rsidRDefault="00EF0603" w:rsidP="00F36A18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ลูกหนี้ค่าขายเงินลงทุนในบริษัทย่อย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50786CCB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6F28F13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6791E3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A547DF8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5F96D6FC" w14:textId="77777777" w:rsidTr="00211E3D">
        <w:tc>
          <w:tcPr>
            <w:tcW w:w="4981" w:type="dxa"/>
            <w:vAlign w:val="bottom"/>
          </w:tcPr>
          <w:p w14:paraId="5246689D" w14:textId="113D615D" w:rsidR="00EF0603" w:rsidRPr="00F36A18" w:rsidRDefault="00EF0603" w:rsidP="00F36A18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72283CE1" w14:textId="3B1A9730" w:rsidR="00EF0603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659,238</w:t>
            </w:r>
          </w:p>
        </w:tc>
        <w:tc>
          <w:tcPr>
            <w:tcW w:w="1230" w:type="dxa"/>
            <w:vAlign w:val="bottom"/>
          </w:tcPr>
          <w:p w14:paraId="0CB46885" w14:textId="5234A59A" w:rsidR="00EF0603" w:rsidRPr="00F36A18" w:rsidRDefault="0035275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659,238</w:t>
            </w:r>
          </w:p>
        </w:tc>
        <w:tc>
          <w:tcPr>
            <w:tcW w:w="1260" w:type="dxa"/>
            <w:vAlign w:val="bottom"/>
          </w:tcPr>
          <w:p w14:paraId="001A75A3" w14:textId="30D2367E" w:rsidR="00EF0603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456,810</w:t>
            </w:r>
          </w:p>
        </w:tc>
        <w:tc>
          <w:tcPr>
            <w:tcW w:w="1290" w:type="dxa"/>
            <w:vAlign w:val="bottom"/>
          </w:tcPr>
          <w:p w14:paraId="121F8DFD" w14:textId="5A2A4489" w:rsidR="00EF0603" w:rsidRPr="00F36A18" w:rsidRDefault="00D61BAB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456,810</w:t>
            </w:r>
          </w:p>
        </w:tc>
      </w:tr>
      <w:tr w:rsidR="003C565D" w:rsidRPr="00F36A18" w14:paraId="1192B3E9" w14:textId="77777777" w:rsidTr="00211E3D">
        <w:tc>
          <w:tcPr>
            <w:tcW w:w="4981" w:type="dxa"/>
            <w:vAlign w:val="bottom"/>
          </w:tcPr>
          <w:p w14:paraId="5D8CCC81" w14:textId="020DD4F9" w:rsidR="00EF0603" w:rsidRPr="00F36A18" w:rsidRDefault="00EF0603" w:rsidP="00F36A18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1249" w:type="dxa"/>
            <w:gridSpan w:val="2"/>
            <w:vAlign w:val="bottom"/>
          </w:tcPr>
          <w:p w14:paraId="7D8E50D8" w14:textId="59866DA3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7C06275" w14:textId="6982C9D9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8E033D" w14:textId="3C782DD3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051F01BF" w14:textId="1DD982B5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740" w:rsidRPr="00F36A18" w14:paraId="46D6F172" w14:textId="77777777" w:rsidTr="00211E3D">
        <w:tc>
          <w:tcPr>
            <w:tcW w:w="4981" w:type="dxa"/>
            <w:vAlign w:val="bottom"/>
          </w:tcPr>
          <w:p w14:paraId="7F25940C" w14:textId="67AFF4AD" w:rsidR="00495740" w:rsidRPr="00F36A18" w:rsidRDefault="00495740" w:rsidP="00F36A18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5FAD876B" w14:textId="2B4C146F" w:rsidR="00495740" w:rsidRPr="00F36A18" w:rsidRDefault="00576E57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1F3105D7" w14:textId="1992D2EE" w:rsidR="00495740" w:rsidRPr="00F36A18" w:rsidRDefault="00495740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B9C726" w14:textId="0A243D30" w:rsidR="00495740" w:rsidRPr="00F36A18" w:rsidRDefault="00576E57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lang w:val="en-GB"/>
              </w:rPr>
              <w:t>79,452</w:t>
            </w:r>
          </w:p>
        </w:tc>
        <w:tc>
          <w:tcPr>
            <w:tcW w:w="1290" w:type="dxa"/>
            <w:vAlign w:val="bottom"/>
          </w:tcPr>
          <w:p w14:paraId="1019BF92" w14:textId="208A8093" w:rsidR="00495740" w:rsidRPr="00F36A18" w:rsidRDefault="0085553B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79,452</w:t>
            </w:r>
          </w:p>
        </w:tc>
      </w:tr>
      <w:tr w:rsidR="00495740" w:rsidRPr="00F36A18" w14:paraId="1F6384B7" w14:textId="77777777" w:rsidTr="00211E3D">
        <w:tc>
          <w:tcPr>
            <w:tcW w:w="4981" w:type="dxa"/>
            <w:vAlign w:val="bottom"/>
          </w:tcPr>
          <w:p w14:paraId="06887135" w14:textId="0D96817A" w:rsidR="00495740" w:rsidRPr="00F36A18" w:rsidRDefault="00495740" w:rsidP="00F36A18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3B6BAEF5" w14:textId="0AF6A2F4" w:rsidR="00495740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63,334</w:t>
            </w:r>
          </w:p>
        </w:tc>
        <w:tc>
          <w:tcPr>
            <w:tcW w:w="1230" w:type="dxa"/>
            <w:vAlign w:val="bottom"/>
          </w:tcPr>
          <w:p w14:paraId="2D23C964" w14:textId="409FC741" w:rsidR="00495740" w:rsidRPr="00F36A18" w:rsidRDefault="000A0D91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63,227</w:t>
            </w:r>
          </w:p>
        </w:tc>
        <w:tc>
          <w:tcPr>
            <w:tcW w:w="1260" w:type="dxa"/>
            <w:vAlign w:val="bottom"/>
          </w:tcPr>
          <w:p w14:paraId="50F1D9BE" w14:textId="382DD19C" w:rsidR="00495740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lang w:val="en-GB"/>
              </w:rPr>
              <w:t>33,007</w:t>
            </w:r>
          </w:p>
        </w:tc>
        <w:tc>
          <w:tcPr>
            <w:tcW w:w="1290" w:type="dxa"/>
            <w:vAlign w:val="bottom"/>
          </w:tcPr>
          <w:p w14:paraId="693B34BF" w14:textId="5A5E3A15" w:rsidR="00495740" w:rsidRPr="00F36A18" w:rsidRDefault="00A23CAA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33,007</w:t>
            </w:r>
          </w:p>
        </w:tc>
      </w:tr>
      <w:tr w:rsidR="00BC4355" w:rsidRPr="00F36A18" w14:paraId="45EC76CA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69020405" w14:textId="77777777" w:rsidR="00BC4355" w:rsidRPr="00F36A18" w:rsidRDefault="00BC4355" w:rsidP="00F36A18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0D611321" w14:textId="734D6D5E" w:rsidR="00BC4355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63,334</w:t>
            </w:r>
          </w:p>
        </w:tc>
        <w:tc>
          <w:tcPr>
            <w:tcW w:w="1230" w:type="dxa"/>
            <w:vAlign w:val="bottom"/>
          </w:tcPr>
          <w:p w14:paraId="60278E43" w14:textId="4C57C70A" w:rsidR="00BC4355" w:rsidRPr="00F36A18" w:rsidRDefault="00BC4355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63,227</w:t>
            </w:r>
          </w:p>
        </w:tc>
        <w:tc>
          <w:tcPr>
            <w:tcW w:w="1260" w:type="dxa"/>
            <w:vAlign w:val="bottom"/>
          </w:tcPr>
          <w:p w14:paraId="68897FCC" w14:textId="1A3A696F" w:rsidR="00BC4355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112,459</w:t>
            </w:r>
          </w:p>
        </w:tc>
        <w:tc>
          <w:tcPr>
            <w:tcW w:w="1290" w:type="dxa"/>
            <w:vAlign w:val="bottom"/>
          </w:tcPr>
          <w:p w14:paraId="7DF89EAE" w14:textId="40D2F606" w:rsidR="00BC4355" w:rsidRPr="00F36A18" w:rsidRDefault="0085553B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112,459</w:t>
            </w:r>
          </w:p>
        </w:tc>
      </w:tr>
      <w:tr w:rsidR="0069675C" w:rsidRPr="00F36A18" w14:paraId="5ACCBE31" w14:textId="77777777" w:rsidTr="00211E3D">
        <w:tc>
          <w:tcPr>
            <w:tcW w:w="4981" w:type="dxa"/>
            <w:vAlign w:val="bottom"/>
          </w:tcPr>
          <w:p w14:paraId="1B960DB5" w14:textId="7203C469" w:rsidR="0069675C" w:rsidRPr="00F36A18" w:rsidRDefault="0069675C" w:rsidP="00F36A18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6698A8ED" w14:textId="2E586FBD" w:rsidR="0069675C" w:rsidRPr="00F36A18" w:rsidRDefault="00576E57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722,572</w:t>
            </w:r>
          </w:p>
        </w:tc>
        <w:tc>
          <w:tcPr>
            <w:tcW w:w="1230" w:type="dxa"/>
            <w:vAlign w:val="bottom"/>
          </w:tcPr>
          <w:p w14:paraId="09957394" w14:textId="5F8C5791" w:rsidR="0069675C" w:rsidRPr="00F36A18" w:rsidRDefault="0069675C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722,465</w:t>
            </w:r>
          </w:p>
        </w:tc>
        <w:tc>
          <w:tcPr>
            <w:tcW w:w="1260" w:type="dxa"/>
            <w:vAlign w:val="bottom"/>
          </w:tcPr>
          <w:p w14:paraId="457FA252" w14:textId="65BAC500" w:rsidR="0069675C" w:rsidRPr="00F36A18" w:rsidRDefault="00576E57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569,269</w:t>
            </w:r>
          </w:p>
        </w:tc>
        <w:tc>
          <w:tcPr>
            <w:tcW w:w="1290" w:type="dxa"/>
            <w:vAlign w:val="bottom"/>
          </w:tcPr>
          <w:p w14:paraId="4C830E69" w14:textId="489A8B72" w:rsidR="0069675C" w:rsidRPr="00F36A18" w:rsidRDefault="0069675C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569,269</w:t>
            </w:r>
          </w:p>
        </w:tc>
      </w:tr>
      <w:tr w:rsidR="0069675C" w:rsidRPr="00F36A18" w14:paraId="542AF964" w14:textId="77777777" w:rsidTr="00211E3D">
        <w:tc>
          <w:tcPr>
            <w:tcW w:w="4981" w:type="dxa"/>
            <w:vAlign w:val="bottom"/>
          </w:tcPr>
          <w:p w14:paraId="7BA934CA" w14:textId="799CD540" w:rsidR="0069675C" w:rsidRPr="00F36A18" w:rsidRDefault="0069675C" w:rsidP="00F36A18">
            <w:pPr>
              <w:spacing w:line="366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(หัก) :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gridSpan w:val="2"/>
            <w:vAlign w:val="bottom"/>
          </w:tcPr>
          <w:p w14:paraId="255B252B" w14:textId="12A3B7F3" w:rsidR="0069675C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(720,604)</w:t>
            </w:r>
          </w:p>
        </w:tc>
        <w:tc>
          <w:tcPr>
            <w:tcW w:w="1230" w:type="dxa"/>
            <w:vAlign w:val="bottom"/>
          </w:tcPr>
          <w:p w14:paraId="34AD98CC" w14:textId="2718BE54" w:rsidR="0069675C" w:rsidRPr="00F36A18" w:rsidRDefault="0069675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(720,602)</w:t>
            </w:r>
          </w:p>
        </w:tc>
        <w:tc>
          <w:tcPr>
            <w:tcW w:w="1260" w:type="dxa"/>
            <w:vAlign w:val="bottom"/>
          </w:tcPr>
          <w:p w14:paraId="02CB8A1A" w14:textId="3D3E53C1" w:rsidR="0069675C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(569,269)</w:t>
            </w:r>
          </w:p>
        </w:tc>
        <w:tc>
          <w:tcPr>
            <w:tcW w:w="1290" w:type="dxa"/>
            <w:vAlign w:val="bottom"/>
          </w:tcPr>
          <w:p w14:paraId="557DBF91" w14:textId="33F3B5F8" w:rsidR="0069675C" w:rsidRPr="00F36A18" w:rsidRDefault="0069675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(569,269)</w:t>
            </w:r>
          </w:p>
        </w:tc>
      </w:tr>
      <w:tr w:rsidR="0069675C" w:rsidRPr="00F36A18" w14:paraId="6C5D7446" w14:textId="77777777" w:rsidTr="00211E3D">
        <w:tc>
          <w:tcPr>
            <w:tcW w:w="4981" w:type="dxa"/>
            <w:vAlign w:val="bottom"/>
          </w:tcPr>
          <w:p w14:paraId="0FAE4866" w14:textId="423A6C59" w:rsidR="0069675C" w:rsidRPr="00F36A18" w:rsidRDefault="0069675C" w:rsidP="00F36A18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9" w:type="dxa"/>
            <w:gridSpan w:val="2"/>
            <w:vAlign w:val="bottom"/>
          </w:tcPr>
          <w:p w14:paraId="2C1C2714" w14:textId="7227E978" w:rsidR="0069675C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1,968</w:t>
            </w:r>
          </w:p>
        </w:tc>
        <w:tc>
          <w:tcPr>
            <w:tcW w:w="1230" w:type="dxa"/>
            <w:vAlign w:val="bottom"/>
          </w:tcPr>
          <w:p w14:paraId="4F1402AE" w14:textId="6FF971C4" w:rsidR="0069675C" w:rsidRPr="00F36A18" w:rsidRDefault="0069675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1,863</w:t>
            </w:r>
          </w:p>
        </w:tc>
        <w:tc>
          <w:tcPr>
            <w:tcW w:w="1260" w:type="dxa"/>
            <w:vAlign w:val="bottom"/>
          </w:tcPr>
          <w:p w14:paraId="4DB7B3F0" w14:textId="1B1FE05E" w:rsidR="0069675C" w:rsidRPr="00F36A18" w:rsidRDefault="00576E57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B7ED927" w14:textId="29E7A096" w:rsidR="0069675C" w:rsidRPr="00F36A18" w:rsidRDefault="0069675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9675C" w:rsidRPr="00F36A18" w14:paraId="486D30D4" w14:textId="77777777" w:rsidTr="00211E3D">
        <w:tc>
          <w:tcPr>
            <w:tcW w:w="4981" w:type="dxa"/>
            <w:vAlign w:val="bottom"/>
          </w:tcPr>
          <w:p w14:paraId="584289BB" w14:textId="49EEEDA0" w:rsidR="0069675C" w:rsidRPr="00F36A18" w:rsidRDefault="0069675C" w:rsidP="00F36A18">
            <w:pPr>
              <w:spacing w:line="366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 -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br/>
              <w:t>กิจการที่เกี่ยวข้องกัน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  <w:gridSpan w:val="2"/>
            <w:vAlign w:val="bottom"/>
          </w:tcPr>
          <w:p w14:paraId="0BAA9EC8" w14:textId="7D56CE5D" w:rsidR="0069675C" w:rsidRPr="00F36A18" w:rsidRDefault="00576E57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2,067</w:t>
            </w:r>
          </w:p>
        </w:tc>
        <w:tc>
          <w:tcPr>
            <w:tcW w:w="1230" w:type="dxa"/>
            <w:vAlign w:val="bottom"/>
          </w:tcPr>
          <w:p w14:paraId="24943288" w14:textId="77777777" w:rsidR="0069675C" w:rsidRPr="00F36A18" w:rsidRDefault="0069675C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B9A1BF3" w14:textId="64635715" w:rsidR="0069675C" w:rsidRPr="00F36A18" w:rsidRDefault="0069675C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1,932</w:t>
            </w:r>
          </w:p>
        </w:tc>
        <w:tc>
          <w:tcPr>
            <w:tcW w:w="1260" w:type="dxa"/>
            <w:vAlign w:val="bottom"/>
          </w:tcPr>
          <w:p w14:paraId="522F0315" w14:textId="256B4462" w:rsidR="0069675C" w:rsidRPr="00F36A18" w:rsidRDefault="00576E57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90" w:type="dxa"/>
            <w:vAlign w:val="bottom"/>
          </w:tcPr>
          <w:p w14:paraId="79C05C73" w14:textId="77777777" w:rsidR="0069675C" w:rsidRPr="00F36A18" w:rsidRDefault="0069675C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096133E" w14:textId="63A7A009" w:rsidR="0069675C" w:rsidRPr="00F36A18" w:rsidRDefault="0069675C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</w:tr>
      <w:tr w:rsidR="003C565D" w:rsidRPr="00F36A18" w14:paraId="2056D394" w14:textId="77777777" w:rsidTr="00211E3D">
        <w:tc>
          <w:tcPr>
            <w:tcW w:w="4981" w:type="dxa"/>
            <w:vAlign w:val="bottom"/>
          </w:tcPr>
          <w:p w14:paraId="727B6F2F" w14:textId="77777777" w:rsidR="00EF0603" w:rsidRPr="00F36A18" w:rsidRDefault="00EF0603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04654029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B5B2675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DF2DDF" w14:textId="77777777" w:rsidR="00EF0603" w:rsidRPr="00F36A18" w:rsidRDefault="00EF0603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6EF95E9" w14:textId="77777777" w:rsidR="00EF0603" w:rsidRPr="00F36A18" w:rsidRDefault="00EF0603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65D" w:rsidRPr="00F36A18" w14:paraId="7EE6B4A2" w14:textId="77777777" w:rsidTr="00211E3D">
        <w:tc>
          <w:tcPr>
            <w:tcW w:w="4981" w:type="dxa"/>
            <w:vAlign w:val="bottom"/>
          </w:tcPr>
          <w:p w14:paraId="61D7B50A" w14:textId="584C9320" w:rsidR="00EF0603" w:rsidRPr="00F36A18" w:rsidRDefault="00EF0603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ลูกหนี้อื่นระยะยาว 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2B493C6A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39F8B0C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A60B5A" w14:textId="77777777" w:rsidR="00EF0603" w:rsidRPr="00F36A18" w:rsidRDefault="00EF0603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1F0E33D2" w14:textId="77777777" w:rsidR="00EF0603" w:rsidRPr="00F36A18" w:rsidRDefault="00EF0603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65D" w:rsidRPr="00F36A18" w14:paraId="302EF2A7" w14:textId="77777777" w:rsidTr="00211E3D">
        <w:tc>
          <w:tcPr>
            <w:tcW w:w="4981" w:type="dxa"/>
            <w:vAlign w:val="bottom"/>
          </w:tcPr>
          <w:p w14:paraId="37E83837" w14:textId="73279BC9" w:rsidR="00EF0603" w:rsidRPr="00F36A18" w:rsidRDefault="00EF0603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49" w:type="dxa"/>
            <w:gridSpan w:val="2"/>
            <w:vAlign w:val="bottom"/>
          </w:tcPr>
          <w:p w14:paraId="62C16E78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1B7DF4A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FDF0B9" w14:textId="77777777" w:rsidR="00EF0603" w:rsidRPr="00F36A18" w:rsidRDefault="00EF0603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14:paraId="2A08D70E" w14:textId="77777777" w:rsidR="00EF0603" w:rsidRPr="00F36A18" w:rsidRDefault="00EF0603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D75" w:rsidRPr="00F36A18" w14:paraId="149FB592" w14:textId="77777777" w:rsidTr="00211E3D">
        <w:tc>
          <w:tcPr>
            <w:tcW w:w="4981" w:type="dxa"/>
            <w:vAlign w:val="bottom"/>
          </w:tcPr>
          <w:p w14:paraId="0BA61AC3" w14:textId="51905BF0" w:rsidR="00217D75" w:rsidRPr="00F36A18" w:rsidRDefault="00217D75" w:rsidP="00F36A18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7E5D607C" w14:textId="72CCCE2B" w:rsidR="00217D75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5F4B7758" w14:textId="605384CF" w:rsidR="00217D75" w:rsidRPr="00F36A18" w:rsidRDefault="00217D75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D2E6660" w14:textId="4069E086" w:rsidR="00217D75" w:rsidRPr="00F36A18" w:rsidRDefault="00576E57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692,176</w:t>
            </w:r>
          </w:p>
        </w:tc>
        <w:tc>
          <w:tcPr>
            <w:tcW w:w="1290" w:type="dxa"/>
            <w:vAlign w:val="bottom"/>
          </w:tcPr>
          <w:p w14:paraId="281A50EF" w14:textId="5FB2DF05" w:rsidR="00217D75" w:rsidRPr="00F36A18" w:rsidRDefault="00217D75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611,874</w:t>
            </w:r>
          </w:p>
        </w:tc>
      </w:tr>
      <w:tr w:rsidR="00217D75" w:rsidRPr="00F36A18" w14:paraId="79804E97" w14:textId="77777777" w:rsidTr="00211E3D">
        <w:tc>
          <w:tcPr>
            <w:tcW w:w="4981" w:type="dxa"/>
            <w:vAlign w:val="bottom"/>
          </w:tcPr>
          <w:p w14:paraId="44F4E600" w14:textId="59EAEDF8" w:rsidR="00217D75" w:rsidRPr="00F36A18" w:rsidRDefault="00217D75" w:rsidP="00F36A18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022855C9" w14:textId="2A32EDC5" w:rsidR="00217D75" w:rsidRPr="00F36A18" w:rsidRDefault="00380EB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1,220,312</w:t>
            </w:r>
          </w:p>
        </w:tc>
        <w:tc>
          <w:tcPr>
            <w:tcW w:w="1230" w:type="dxa"/>
            <w:vAlign w:val="bottom"/>
          </w:tcPr>
          <w:p w14:paraId="606FB3F1" w14:textId="43BD1CA8" w:rsidR="00217D75" w:rsidRPr="00F36A18" w:rsidRDefault="00217D75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1,133,099</w:t>
            </w:r>
          </w:p>
        </w:tc>
        <w:tc>
          <w:tcPr>
            <w:tcW w:w="1260" w:type="dxa"/>
            <w:vAlign w:val="bottom"/>
          </w:tcPr>
          <w:p w14:paraId="38572009" w14:textId="70CC729A" w:rsidR="00217D75" w:rsidRPr="00F36A18" w:rsidRDefault="008C481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1,220,312</w:t>
            </w:r>
          </w:p>
        </w:tc>
        <w:tc>
          <w:tcPr>
            <w:tcW w:w="1290" w:type="dxa"/>
            <w:vAlign w:val="bottom"/>
          </w:tcPr>
          <w:p w14:paraId="0174D0F1" w14:textId="087BB837" w:rsidR="00217D75" w:rsidRPr="00F36A18" w:rsidRDefault="00217D75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1,133,099</w:t>
            </w:r>
          </w:p>
        </w:tc>
      </w:tr>
      <w:tr w:rsidR="004C7CB0" w:rsidRPr="00F36A18" w14:paraId="343A2B12" w14:textId="77777777" w:rsidTr="00211E3D">
        <w:tc>
          <w:tcPr>
            <w:tcW w:w="4981" w:type="dxa"/>
            <w:vAlign w:val="bottom"/>
          </w:tcPr>
          <w:p w14:paraId="7CABB974" w14:textId="7FC140D3" w:rsidR="004C7CB0" w:rsidRPr="00F36A18" w:rsidRDefault="004C7CB0" w:rsidP="00F36A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62F683B6" w14:textId="0D10BE2C" w:rsidR="004C7CB0" w:rsidRPr="00F36A18" w:rsidRDefault="00380EB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1,220,312</w:t>
            </w:r>
          </w:p>
        </w:tc>
        <w:tc>
          <w:tcPr>
            <w:tcW w:w="1230" w:type="dxa"/>
            <w:vAlign w:val="bottom"/>
          </w:tcPr>
          <w:p w14:paraId="2627BE9A" w14:textId="76393176" w:rsidR="004C7CB0" w:rsidRPr="00F36A18" w:rsidRDefault="004C7CB0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1,133,099</w:t>
            </w:r>
          </w:p>
        </w:tc>
        <w:tc>
          <w:tcPr>
            <w:tcW w:w="1260" w:type="dxa"/>
            <w:vAlign w:val="bottom"/>
          </w:tcPr>
          <w:p w14:paraId="5DC7D97C" w14:textId="492F989E" w:rsidR="004C7CB0" w:rsidRPr="00F36A18" w:rsidRDefault="008C481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1,912,488</w:t>
            </w:r>
          </w:p>
        </w:tc>
        <w:tc>
          <w:tcPr>
            <w:tcW w:w="1290" w:type="dxa"/>
            <w:vAlign w:val="bottom"/>
          </w:tcPr>
          <w:p w14:paraId="56EF4515" w14:textId="3C57BB47" w:rsidR="004C7CB0" w:rsidRPr="00F36A18" w:rsidRDefault="004C7CB0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1,744,973</w:t>
            </w:r>
          </w:p>
        </w:tc>
      </w:tr>
      <w:tr w:rsidR="004C7CB0" w:rsidRPr="00F36A18" w14:paraId="598BE580" w14:textId="77777777" w:rsidTr="00211E3D">
        <w:tc>
          <w:tcPr>
            <w:tcW w:w="4981" w:type="dxa"/>
            <w:vAlign w:val="bottom"/>
          </w:tcPr>
          <w:p w14:paraId="4FB72F75" w14:textId="1CAFE3A8" w:rsidR="004C7CB0" w:rsidRPr="00F36A18" w:rsidRDefault="004C7CB0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รวมลูกหนี้อื่นระยะยาว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41A47DA9" w14:textId="565C5AFA" w:rsidR="004C7CB0" w:rsidRPr="00F36A18" w:rsidRDefault="00380EBF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1,220,312</w:t>
            </w:r>
          </w:p>
        </w:tc>
        <w:tc>
          <w:tcPr>
            <w:tcW w:w="1230" w:type="dxa"/>
            <w:vAlign w:val="bottom"/>
          </w:tcPr>
          <w:p w14:paraId="5E759449" w14:textId="1D635A60" w:rsidR="004C7CB0" w:rsidRPr="00F36A18" w:rsidRDefault="004C7CB0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1,133,099</w:t>
            </w:r>
          </w:p>
        </w:tc>
        <w:tc>
          <w:tcPr>
            <w:tcW w:w="1260" w:type="dxa"/>
            <w:vAlign w:val="bottom"/>
          </w:tcPr>
          <w:p w14:paraId="5FC690D4" w14:textId="66A335D3" w:rsidR="004C7CB0" w:rsidRPr="00F36A18" w:rsidRDefault="008C481C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1,912,488</w:t>
            </w:r>
          </w:p>
        </w:tc>
        <w:tc>
          <w:tcPr>
            <w:tcW w:w="1290" w:type="dxa"/>
            <w:vAlign w:val="bottom"/>
          </w:tcPr>
          <w:p w14:paraId="5FAF0CD3" w14:textId="17CAEFF1" w:rsidR="004C7CB0" w:rsidRPr="00F36A18" w:rsidRDefault="004C7CB0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1,744,973</w:t>
            </w:r>
          </w:p>
        </w:tc>
      </w:tr>
      <w:tr w:rsidR="004C7CB0" w:rsidRPr="00F36A18" w14:paraId="207C8D79" w14:textId="77777777" w:rsidTr="00211E3D">
        <w:tc>
          <w:tcPr>
            <w:tcW w:w="4981" w:type="dxa"/>
            <w:vAlign w:val="bottom"/>
          </w:tcPr>
          <w:p w14:paraId="30C87E1C" w14:textId="64874F6A" w:rsidR="004C7CB0" w:rsidRPr="00F36A18" w:rsidRDefault="004C7CB0" w:rsidP="00F36A18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(หัก) : ค่าเผื่อผลขาดทุนด้านเครดิตที่คาดว่าจะเกิดขึ้น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  <w:gridSpan w:val="2"/>
            <w:vAlign w:val="bottom"/>
          </w:tcPr>
          <w:p w14:paraId="169ABE62" w14:textId="333D2CFB" w:rsidR="004C7CB0" w:rsidRPr="00F36A18" w:rsidRDefault="00380EB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(1,195,934)</w:t>
            </w:r>
          </w:p>
        </w:tc>
        <w:tc>
          <w:tcPr>
            <w:tcW w:w="1230" w:type="dxa"/>
            <w:vAlign w:val="bottom"/>
          </w:tcPr>
          <w:p w14:paraId="498670A5" w14:textId="0ED0B208" w:rsidR="004C7CB0" w:rsidRPr="00F36A18" w:rsidRDefault="004C7CB0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(1,108,721)</w:t>
            </w:r>
          </w:p>
        </w:tc>
        <w:tc>
          <w:tcPr>
            <w:tcW w:w="1260" w:type="dxa"/>
            <w:vAlign w:val="bottom"/>
          </w:tcPr>
          <w:p w14:paraId="459C48E0" w14:textId="0F1FF691" w:rsidR="004C7CB0" w:rsidRPr="00F36A18" w:rsidRDefault="008C481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(1,309,933)</w:t>
            </w:r>
          </w:p>
        </w:tc>
        <w:tc>
          <w:tcPr>
            <w:tcW w:w="1290" w:type="dxa"/>
            <w:vAlign w:val="bottom"/>
          </w:tcPr>
          <w:p w14:paraId="17A49889" w14:textId="10F97FC8" w:rsidR="004C7CB0" w:rsidRPr="00F36A18" w:rsidRDefault="004C7CB0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(1,222,664)</w:t>
            </w:r>
          </w:p>
        </w:tc>
      </w:tr>
      <w:tr w:rsidR="004C7CB0" w:rsidRPr="00F36A18" w14:paraId="77B53BB5" w14:textId="77777777" w:rsidTr="00211E3D">
        <w:tc>
          <w:tcPr>
            <w:tcW w:w="4981" w:type="dxa"/>
            <w:vAlign w:val="bottom"/>
          </w:tcPr>
          <w:p w14:paraId="49DD37FE" w14:textId="30613E89" w:rsidR="004C7CB0" w:rsidRPr="00F36A18" w:rsidRDefault="004C7CB0" w:rsidP="00F36A18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9" w:type="dxa"/>
            <w:gridSpan w:val="2"/>
            <w:vAlign w:val="bottom"/>
          </w:tcPr>
          <w:p w14:paraId="46B9EEEE" w14:textId="0579AED7" w:rsidR="004C7CB0" w:rsidRPr="00F36A18" w:rsidRDefault="00380EBF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24,378</w:t>
            </w:r>
          </w:p>
        </w:tc>
        <w:tc>
          <w:tcPr>
            <w:tcW w:w="1230" w:type="dxa"/>
            <w:vAlign w:val="bottom"/>
          </w:tcPr>
          <w:p w14:paraId="660FEA43" w14:textId="016F7E57" w:rsidR="004C7CB0" w:rsidRPr="00F36A18" w:rsidRDefault="004C7CB0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24,378</w:t>
            </w:r>
          </w:p>
        </w:tc>
        <w:tc>
          <w:tcPr>
            <w:tcW w:w="1260" w:type="dxa"/>
            <w:vAlign w:val="bottom"/>
          </w:tcPr>
          <w:p w14:paraId="0B9B0953" w14:textId="26B18CBD" w:rsidR="004C7CB0" w:rsidRPr="00F36A18" w:rsidRDefault="008C481C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602,555</w:t>
            </w:r>
          </w:p>
        </w:tc>
        <w:tc>
          <w:tcPr>
            <w:tcW w:w="1290" w:type="dxa"/>
            <w:vAlign w:val="bottom"/>
          </w:tcPr>
          <w:p w14:paraId="55C167BA" w14:textId="174C16D2" w:rsidR="004C7CB0" w:rsidRPr="00F36A18" w:rsidRDefault="004C7CB0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522,309</w:t>
            </w:r>
          </w:p>
        </w:tc>
      </w:tr>
      <w:tr w:rsidR="003C565D" w:rsidRPr="00F36A18" w14:paraId="18CADED5" w14:textId="77777777" w:rsidTr="00211E3D">
        <w:trPr>
          <w:trHeight w:hRule="exact" w:val="170"/>
        </w:trPr>
        <w:tc>
          <w:tcPr>
            <w:tcW w:w="4981" w:type="dxa"/>
            <w:vAlign w:val="bottom"/>
          </w:tcPr>
          <w:p w14:paraId="6002B021" w14:textId="77777777" w:rsidR="00EF0603" w:rsidRPr="00F36A18" w:rsidRDefault="00EF0603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22BC2F2" w14:textId="77777777" w:rsidR="00EF0603" w:rsidRPr="00F36A18" w:rsidRDefault="00EF0603" w:rsidP="00F36A18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3E29967" w14:textId="77777777" w:rsidR="00EF0603" w:rsidRPr="00F36A18" w:rsidRDefault="00EF0603" w:rsidP="00F36A18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23D5F0" w14:textId="77777777" w:rsidR="00EF0603" w:rsidRPr="00F36A18" w:rsidRDefault="00EF0603" w:rsidP="00F36A18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4D34A00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6513032E" w14:textId="77777777" w:rsidTr="00211E3D">
        <w:tc>
          <w:tcPr>
            <w:tcW w:w="4981" w:type="dxa"/>
            <w:vAlign w:val="bottom"/>
          </w:tcPr>
          <w:p w14:paraId="6C2BF683" w14:textId="5A7FF197" w:rsidR="00EF0603" w:rsidRPr="00F36A18" w:rsidRDefault="00EF0603" w:rsidP="00F36A18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6D9CE7F6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77BC99F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F298FA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FE37BD9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77397B6C" w14:textId="77777777" w:rsidTr="00211E3D">
        <w:tc>
          <w:tcPr>
            <w:tcW w:w="4981" w:type="dxa"/>
            <w:vAlign w:val="bottom"/>
          </w:tcPr>
          <w:p w14:paraId="3DEDB256" w14:textId="77777777" w:rsidR="00EF0603" w:rsidRPr="00F36A18" w:rsidRDefault="00EF0603" w:rsidP="00F36A18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62DF5998" w14:textId="1598805A" w:rsidR="00EF0603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2D7CF995" w14:textId="6F23C388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7F890B" w14:textId="7C6DA35B" w:rsidR="00EF0603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124,320</w:t>
            </w:r>
          </w:p>
        </w:tc>
        <w:tc>
          <w:tcPr>
            <w:tcW w:w="1290" w:type="dxa"/>
            <w:vAlign w:val="bottom"/>
          </w:tcPr>
          <w:p w14:paraId="6DB94283" w14:textId="48089E2F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124,320</w:t>
            </w:r>
          </w:p>
        </w:tc>
      </w:tr>
      <w:tr w:rsidR="003C565D" w:rsidRPr="00F36A18" w14:paraId="72D41690" w14:textId="77777777" w:rsidTr="00211E3D">
        <w:tc>
          <w:tcPr>
            <w:tcW w:w="4981" w:type="dxa"/>
            <w:vAlign w:val="bottom"/>
          </w:tcPr>
          <w:p w14:paraId="7340C45C" w14:textId="3BB68031" w:rsidR="00EF0603" w:rsidRPr="00F36A18" w:rsidRDefault="000D79B7" w:rsidP="00F36A18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F36A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: ค่าเผื่อการด้อยค่า  </w:t>
            </w:r>
          </w:p>
        </w:tc>
        <w:tc>
          <w:tcPr>
            <w:tcW w:w="1249" w:type="dxa"/>
            <w:gridSpan w:val="2"/>
            <w:vAlign w:val="bottom"/>
          </w:tcPr>
          <w:p w14:paraId="16B9ED71" w14:textId="1680AA08" w:rsidR="00EF0603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75D6D0CE" w14:textId="4A112DE5" w:rsidR="00EF0603" w:rsidRPr="00F36A18" w:rsidRDefault="00EF0603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1556FC" w14:textId="29502A4E" w:rsidR="00EF0603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(124,320)</w:t>
            </w:r>
          </w:p>
        </w:tc>
        <w:tc>
          <w:tcPr>
            <w:tcW w:w="1290" w:type="dxa"/>
            <w:vAlign w:val="bottom"/>
          </w:tcPr>
          <w:p w14:paraId="46B6EDF8" w14:textId="0DA9436C" w:rsidR="00EF0603" w:rsidRPr="00F36A18" w:rsidRDefault="00EF0603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(124,320)</w:t>
            </w:r>
          </w:p>
        </w:tc>
      </w:tr>
      <w:tr w:rsidR="003C565D" w:rsidRPr="00F36A18" w14:paraId="5EF415F9" w14:textId="77777777" w:rsidTr="00211E3D">
        <w:tc>
          <w:tcPr>
            <w:tcW w:w="4981" w:type="dxa"/>
            <w:vAlign w:val="bottom"/>
          </w:tcPr>
          <w:p w14:paraId="4D72797D" w14:textId="77777777" w:rsidR="00EF0603" w:rsidRPr="00F36A18" w:rsidRDefault="00EF0603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  <w:gridSpan w:val="2"/>
            <w:vAlign w:val="bottom"/>
          </w:tcPr>
          <w:p w14:paraId="3BAB8EE5" w14:textId="6107A442" w:rsidR="00EF0603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F95C2E7" w14:textId="101A7CD7" w:rsidR="00EF0603" w:rsidRPr="00F36A18" w:rsidRDefault="00EF0603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62FE58" w14:textId="0373A930" w:rsidR="00EF0603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43C45B6C" w14:textId="318C519D" w:rsidR="00EF0603" w:rsidRPr="00F36A18" w:rsidRDefault="00EF0603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565D" w:rsidRPr="00F36A18" w14:paraId="53719B2D" w14:textId="77777777" w:rsidTr="00211E3D">
        <w:tc>
          <w:tcPr>
            <w:tcW w:w="4981" w:type="dxa"/>
            <w:vAlign w:val="bottom"/>
          </w:tcPr>
          <w:p w14:paraId="295ED8C5" w14:textId="185A17DB" w:rsidR="00EF0603" w:rsidRPr="00F36A18" w:rsidRDefault="00EF0603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เงินจ่ายล่วงหน้าค่าเพิ่มทุนในการร่วมค้า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36AEB431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7437F3C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750CEC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C7D7154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BFF" w:rsidRPr="00F36A18" w14:paraId="64DB3D16" w14:textId="77777777" w:rsidTr="00211E3D">
        <w:tc>
          <w:tcPr>
            <w:tcW w:w="4981" w:type="dxa"/>
            <w:vAlign w:val="bottom"/>
          </w:tcPr>
          <w:p w14:paraId="435590FD" w14:textId="517FD4B1" w:rsidR="00557BFF" w:rsidRPr="00F36A18" w:rsidRDefault="00557BFF" w:rsidP="00F36A18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44A80D3B" w14:textId="794E49E2" w:rsidR="00557BFF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674,500</w:t>
            </w:r>
          </w:p>
        </w:tc>
        <w:tc>
          <w:tcPr>
            <w:tcW w:w="1230" w:type="dxa"/>
            <w:vAlign w:val="bottom"/>
          </w:tcPr>
          <w:p w14:paraId="7E1069AB" w14:textId="127D1542" w:rsidR="00557BFF" w:rsidRPr="00F36A18" w:rsidRDefault="00557BFF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674,500</w:t>
            </w:r>
          </w:p>
        </w:tc>
        <w:tc>
          <w:tcPr>
            <w:tcW w:w="1260" w:type="dxa"/>
            <w:vAlign w:val="bottom"/>
          </w:tcPr>
          <w:p w14:paraId="56B2D223" w14:textId="3C595D02" w:rsidR="00557BFF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674,500</w:t>
            </w:r>
          </w:p>
        </w:tc>
        <w:tc>
          <w:tcPr>
            <w:tcW w:w="1290" w:type="dxa"/>
            <w:vAlign w:val="bottom"/>
          </w:tcPr>
          <w:p w14:paraId="25345CDC" w14:textId="6635FDA6" w:rsidR="00557BFF" w:rsidRPr="00F36A18" w:rsidRDefault="00557BFF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674,500</w:t>
            </w:r>
          </w:p>
        </w:tc>
      </w:tr>
      <w:tr w:rsidR="00557BFF" w:rsidRPr="00F36A18" w14:paraId="4DFEBEE6" w14:textId="77777777" w:rsidTr="00211E3D">
        <w:tc>
          <w:tcPr>
            <w:tcW w:w="4981" w:type="dxa"/>
            <w:vAlign w:val="bottom"/>
          </w:tcPr>
          <w:p w14:paraId="07870850" w14:textId="616A7EAD" w:rsidR="00557BFF" w:rsidRPr="00F36A18" w:rsidRDefault="00557BFF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(หัก) : ค่าเผื่อการด้อยค่า / กำไรจากการขายเงินลงทุน</w:t>
            </w:r>
          </w:p>
          <w:p w14:paraId="49C354AD" w14:textId="30C0CE8A" w:rsidR="00557BFF" w:rsidRPr="00F36A18" w:rsidRDefault="00557BFF" w:rsidP="00F36A18">
            <w:pPr>
              <w:tabs>
                <w:tab w:val="left" w:pos="162"/>
              </w:tabs>
              <w:spacing w:line="366" w:lineRule="exact"/>
              <w:ind w:right="-119" w:firstLine="576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ซึ่งยังไม่ได้รับรู้</w:t>
            </w:r>
          </w:p>
        </w:tc>
        <w:tc>
          <w:tcPr>
            <w:tcW w:w="1249" w:type="dxa"/>
            <w:gridSpan w:val="2"/>
            <w:vAlign w:val="bottom"/>
          </w:tcPr>
          <w:p w14:paraId="659448F6" w14:textId="0F97A75F" w:rsidR="00557BFF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(674,500)</w:t>
            </w:r>
          </w:p>
        </w:tc>
        <w:tc>
          <w:tcPr>
            <w:tcW w:w="1230" w:type="dxa"/>
            <w:vAlign w:val="bottom"/>
          </w:tcPr>
          <w:p w14:paraId="04BFF696" w14:textId="5459ACFA" w:rsidR="00557BFF" w:rsidRPr="00F36A18" w:rsidRDefault="00557BF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(674,500)</w:t>
            </w:r>
          </w:p>
        </w:tc>
        <w:tc>
          <w:tcPr>
            <w:tcW w:w="1260" w:type="dxa"/>
            <w:vAlign w:val="bottom"/>
          </w:tcPr>
          <w:p w14:paraId="53639D93" w14:textId="231AF9C2" w:rsidR="00557BFF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(674,500)</w:t>
            </w:r>
          </w:p>
        </w:tc>
        <w:tc>
          <w:tcPr>
            <w:tcW w:w="1290" w:type="dxa"/>
            <w:vAlign w:val="bottom"/>
          </w:tcPr>
          <w:p w14:paraId="5F924CFE" w14:textId="77777777" w:rsidR="00557BFF" w:rsidRPr="00F36A18" w:rsidRDefault="00557BF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FA0FC60" w14:textId="0F9844C1" w:rsidR="00557BFF" w:rsidRPr="00F36A18" w:rsidRDefault="00557BFF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(674,500)</w:t>
            </w:r>
          </w:p>
        </w:tc>
      </w:tr>
      <w:tr w:rsidR="00557BFF" w:rsidRPr="00F36A18" w14:paraId="6C3DFDE1" w14:textId="77777777" w:rsidTr="00211E3D">
        <w:tc>
          <w:tcPr>
            <w:tcW w:w="4981" w:type="dxa"/>
            <w:vAlign w:val="bottom"/>
          </w:tcPr>
          <w:p w14:paraId="40EE5718" w14:textId="08A7156B" w:rsidR="00557BFF" w:rsidRPr="00F36A18" w:rsidRDefault="00557BFF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  <w:gridSpan w:val="2"/>
            <w:vAlign w:val="bottom"/>
          </w:tcPr>
          <w:p w14:paraId="12900FE2" w14:textId="47FC8FC0" w:rsidR="00557BFF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BBE149D" w14:textId="366F240B" w:rsidR="00557BFF" w:rsidRPr="00F36A18" w:rsidRDefault="00557BFF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2997C4" w14:textId="5CEC4345" w:rsidR="00557BFF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4AFEDAF" w14:textId="48F23997" w:rsidR="00557BFF" w:rsidRPr="00F36A18" w:rsidRDefault="00557BFF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565D" w:rsidRPr="00F36A18" w14:paraId="74D2CDEC" w14:textId="77777777" w:rsidTr="00211E3D">
        <w:tc>
          <w:tcPr>
            <w:tcW w:w="4981" w:type="dxa"/>
            <w:vAlign w:val="bottom"/>
          </w:tcPr>
          <w:p w14:paraId="54FBE632" w14:textId="77777777" w:rsidR="00EF0603" w:rsidRPr="00F36A18" w:rsidRDefault="00EF0603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5EBAE5DA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310C64B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940CE0" w14:textId="77777777" w:rsidR="00EF0603" w:rsidRPr="00F36A18" w:rsidRDefault="00EF0603" w:rsidP="00F36A18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14:paraId="4BBEE137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62750824" w14:textId="77777777" w:rsidTr="00211E3D">
        <w:tc>
          <w:tcPr>
            <w:tcW w:w="4981" w:type="dxa"/>
            <w:vAlign w:val="bottom"/>
          </w:tcPr>
          <w:p w14:paraId="377C7934" w14:textId="5DDFE6E7" w:rsidR="00EF0603" w:rsidRPr="00F36A18" w:rsidRDefault="00EF0603" w:rsidP="00F36A18">
            <w:pPr>
              <w:spacing w:line="366" w:lineRule="exact"/>
              <w:ind w:left="159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เงินมัดจำและเงินค้ำประกันอื่น (รวมแสดงในสินทรัพย์หมุนเวียนอื่นในงบฐานะการเงิน)</w:t>
            </w:r>
          </w:p>
        </w:tc>
        <w:tc>
          <w:tcPr>
            <w:tcW w:w="1249" w:type="dxa"/>
            <w:gridSpan w:val="2"/>
            <w:vAlign w:val="bottom"/>
          </w:tcPr>
          <w:p w14:paraId="3D42838D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BBD92E3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B8E00F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978983C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44C" w:rsidRPr="00F36A18" w14:paraId="1DB5706B" w14:textId="77777777" w:rsidTr="00211E3D">
        <w:tc>
          <w:tcPr>
            <w:tcW w:w="4981" w:type="dxa"/>
            <w:vAlign w:val="bottom"/>
          </w:tcPr>
          <w:p w14:paraId="203B19C5" w14:textId="0957583A" w:rsidR="00D3444C" w:rsidRPr="00F36A18" w:rsidRDefault="00D3444C" w:rsidP="00F36A18">
            <w:pPr>
              <w:ind w:left="159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16587083" w14:textId="3F2380FB" w:rsidR="00D3444C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59E1122D" w14:textId="4F0D86D9" w:rsidR="00D3444C" w:rsidRPr="00F36A18" w:rsidRDefault="00D3444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286</w:t>
            </w:r>
          </w:p>
        </w:tc>
        <w:tc>
          <w:tcPr>
            <w:tcW w:w="1260" w:type="dxa"/>
            <w:vAlign w:val="bottom"/>
          </w:tcPr>
          <w:p w14:paraId="2A833838" w14:textId="4301EC20" w:rsidR="00D3444C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7107717" w14:textId="076585E4" w:rsidR="00D3444C" w:rsidRPr="00F36A18" w:rsidRDefault="00D3444C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3444C" w:rsidRPr="00F36A18" w14:paraId="72055372" w14:textId="77777777" w:rsidTr="00211E3D">
        <w:tc>
          <w:tcPr>
            <w:tcW w:w="4981" w:type="dxa"/>
            <w:vAlign w:val="bottom"/>
          </w:tcPr>
          <w:p w14:paraId="7D01D6EA" w14:textId="77777777" w:rsidR="00D3444C" w:rsidRPr="00F36A18" w:rsidRDefault="00D3444C" w:rsidP="00F36A18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4A9EBF1A" w14:textId="5017FAEB" w:rsidR="00D3444C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47161818" w14:textId="1108A90E" w:rsidR="00D3444C" w:rsidRPr="00F36A18" w:rsidRDefault="00D3444C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286</w:t>
            </w:r>
          </w:p>
        </w:tc>
        <w:tc>
          <w:tcPr>
            <w:tcW w:w="1260" w:type="dxa"/>
            <w:vAlign w:val="bottom"/>
          </w:tcPr>
          <w:p w14:paraId="35A72DC8" w14:textId="3BCC70E6" w:rsidR="00D3444C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69941C0F" w14:textId="1D216CF9" w:rsidR="00D3444C" w:rsidRPr="00F36A18" w:rsidRDefault="00D3444C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565D" w:rsidRPr="00F36A18" w14:paraId="0CF21DBD" w14:textId="77777777" w:rsidTr="00211E3D">
        <w:tc>
          <w:tcPr>
            <w:tcW w:w="4981" w:type="dxa"/>
            <w:vAlign w:val="bottom"/>
          </w:tcPr>
          <w:p w14:paraId="6E9F0A56" w14:textId="77777777" w:rsidR="00244BA8" w:rsidRPr="00F36A18" w:rsidRDefault="00244BA8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65C6719" w14:textId="77777777" w:rsidR="00EF0603" w:rsidRPr="00F36A18" w:rsidRDefault="00EF0603" w:rsidP="00F36A18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1EC0C9E" w14:textId="77777777" w:rsidR="00EF0603" w:rsidRPr="00F36A18" w:rsidRDefault="00EF0603" w:rsidP="00F36A18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ACB767" w14:textId="77777777" w:rsidR="00EF0603" w:rsidRPr="00F36A18" w:rsidRDefault="00EF0603" w:rsidP="00F36A18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1804D87E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23F01403" w14:textId="77777777" w:rsidTr="00211E3D">
        <w:tc>
          <w:tcPr>
            <w:tcW w:w="5804" w:type="dxa"/>
            <w:gridSpan w:val="2"/>
            <w:vAlign w:val="bottom"/>
          </w:tcPr>
          <w:p w14:paraId="4C613272" w14:textId="5B68CA6B" w:rsidR="00EF0603" w:rsidRPr="00F36A18" w:rsidRDefault="00EF0603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Pr="00F36A18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14)</w:t>
            </w:r>
          </w:p>
        </w:tc>
        <w:tc>
          <w:tcPr>
            <w:tcW w:w="426" w:type="dxa"/>
            <w:vAlign w:val="bottom"/>
          </w:tcPr>
          <w:p w14:paraId="47D91DF9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F5FBC23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16D05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5803EA6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267739D7" w14:textId="77777777" w:rsidTr="00211E3D">
        <w:tc>
          <w:tcPr>
            <w:tcW w:w="4981" w:type="dxa"/>
            <w:vAlign w:val="bottom"/>
          </w:tcPr>
          <w:p w14:paraId="3DCD9F5A" w14:textId="10C2CFAF" w:rsidR="00EF0603" w:rsidRPr="00F36A18" w:rsidRDefault="00EF0603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14670FA6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0CFFF83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8A24DF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CB56884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C59" w:rsidRPr="00F36A18" w14:paraId="4E444EF1" w14:textId="77777777" w:rsidTr="00211E3D">
        <w:tc>
          <w:tcPr>
            <w:tcW w:w="4981" w:type="dxa"/>
            <w:vAlign w:val="bottom"/>
          </w:tcPr>
          <w:p w14:paraId="2AE81DBE" w14:textId="4B1BB2B0" w:rsidR="00F07C59" w:rsidRPr="00F36A18" w:rsidRDefault="00F07C59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25C9D1AD" w14:textId="09572AA5" w:rsidR="00F07C59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1,380</w:t>
            </w:r>
          </w:p>
        </w:tc>
        <w:tc>
          <w:tcPr>
            <w:tcW w:w="1230" w:type="dxa"/>
            <w:vAlign w:val="bottom"/>
          </w:tcPr>
          <w:p w14:paraId="4A7D908C" w14:textId="183E2D0A" w:rsidR="00F07C59" w:rsidRPr="00F36A18" w:rsidRDefault="00F07C59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1,339</w:t>
            </w:r>
          </w:p>
        </w:tc>
        <w:tc>
          <w:tcPr>
            <w:tcW w:w="1260" w:type="dxa"/>
            <w:vAlign w:val="bottom"/>
          </w:tcPr>
          <w:p w14:paraId="4E1F1543" w14:textId="08575793" w:rsidR="00F07C59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97F9358" w14:textId="05EAD9BF" w:rsidR="00F07C59" w:rsidRPr="00F36A18" w:rsidRDefault="00F07C59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07C59" w:rsidRPr="00F36A18" w14:paraId="7FD154B7" w14:textId="77777777" w:rsidTr="00211E3D">
        <w:tc>
          <w:tcPr>
            <w:tcW w:w="4981" w:type="dxa"/>
            <w:vAlign w:val="bottom"/>
          </w:tcPr>
          <w:p w14:paraId="69D82DAF" w14:textId="6CE02722" w:rsidR="00F07C59" w:rsidRPr="00F36A18" w:rsidRDefault="00F07C59" w:rsidP="00F36A18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255D90D5" w14:textId="551E595E" w:rsidR="00F07C59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1,380</w:t>
            </w:r>
          </w:p>
        </w:tc>
        <w:tc>
          <w:tcPr>
            <w:tcW w:w="1230" w:type="dxa"/>
            <w:vAlign w:val="bottom"/>
          </w:tcPr>
          <w:p w14:paraId="1189F155" w14:textId="6C7F40B7" w:rsidR="00F07C59" w:rsidRPr="00F36A18" w:rsidRDefault="00F07C59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1,339</w:t>
            </w:r>
          </w:p>
        </w:tc>
        <w:tc>
          <w:tcPr>
            <w:tcW w:w="1260" w:type="dxa"/>
            <w:vAlign w:val="bottom"/>
          </w:tcPr>
          <w:p w14:paraId="73FBF4F6" w14:textId="19C74F83" w:rsidR="00F07C59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F16C38" w14:textId="03027E35" w:rsidR="00F07C59" w:rsidRPr="00F36A18" w:rsidRDefault="00F07C59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C565D" w:rsidRPr="00F36A18" w14:paraId="66B31967" w14:textId="77777777" w:rsidTr="00211E3D">
        <w:tc>
          <w:tcPr>
            <w:tcW w:w="4981" w:type="dxa"/>
            <w:vAlign w:val="bottom"/>
          </w:tcPr>
          <w:p w14:paraId="376793DD" w14:textId="6114D50C" w:rsidR="00EF0603" w:rsidRPr="00F36A18" w:rsidRDefault="00EF0603" w:rsidP="00F36A18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</w:t>
            </w:r>
            <w:r w:rsidR="00CC685F"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1BA062B9" w14:textId="77777777" w:rsidR="00EF0603" w:rsidRPr="00F36A18" w:rsidRDefault="00EF0603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2F81A16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DB7C0" w14:textId="77777777" w:rsidR="00EF0603" w:rsidRPr="00F36A18" w:rsidRDefault="00EF0603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04F2109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0AD4DC66" w14:textId="77777777" w:rsidTr="00211E3D">
        <w:tc>
          <w:tcPr>
            <w:tcW w:w="4981" w:type="dxa"/>
            <w:vAlign w:val="bottom"/>
          </w:tcPr>
          <w:p w14:paraId="6B3815A3" w14:textId="77777777" w:rsidR="00EF0603" w:rsidRPr="00F36A18" w:rsidRDefault="00EF0603" w:rsidP="00F36A18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เจ้าหนี้อื่น</w:t>
            </w:r>
          </w:p>
        </w:tc>
        <w:tc>
          <w:tcPr>
            <w:tcW w:w="1249" w:type="dxa"/>
            <w:gridSpan w:val="2"/>
            <w:vAlign w:val="bottom"/>
          </w:tcPr>
          <w:p w14:paraId="61A2F191" w14:textId="77777777" w:rsidR="00EF0603" w:rsidRPr="00F36A18" w:rsidRDefault="00EF0603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31A427C" w14:textId="77777777" w:rsidR="00EF0603" w:rsidRPr="00F36A18" w:rsidRDefault="00EF0603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755DB8" w14:textId="77777777" w:rsidR="00EF0603" w:rsidRPr="00F36A18" w:rsidRDefault="00EF0603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E995167" w14:textId="77777777" w:rsidR="00EF0603" w:rsidRPr="00F36A18" w:rsidRDefault="00EF0603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592" w:rsidRPr="00F36A18" w14:paraId="0F3A8350" w14:textId="77777777" w:rsidTr="00211E3D">
        <w:tc>
          <w:tcPr>
            <w:tcW w:w="4981" w:type="dxa"/>
            <w:vAlign w:val="bottom"/>
          </w:tcPr>
          <w:p w14:paraId="2317F1D3" w14:textId="77777777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68A4EB0A" w14:textId="388C417F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19D9D21A" w14:textId="576DF93B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45DDF66" w14:textId="5E92E2E2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68,071</w:t>
            </w:r>
          </w:p>
        </w:tc>
        <w:tc>
          <w:tcPr>
            <w:tcW w:w="1290" w:type="dxa"/>
            <w:vAlign w:val="bottom"/>
          </w:tcPr>
          <w:p w14:paraId="30502F7C" w14:textId="591490D1" w:rsidR="00320592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83,078</w:t>
            </w:r>
          </w:p>
        </w:tc>
      </w:tr>
      <w:tr w:rsidR="00320592" w:rsidRPr="00F36A18" w14:paraId="18131946" w14:textId="77777777" w:rsidTr="00211E3D">
        <w:tc>
          <w:tcPr>
            <w:tcW w:w="4981" w:type="dxa"/>
            <w:vAlign w:val="bottom"/>
          </w:tcPr>
          <w:p w14:paraId="1258268A" w14:textId="33C97CB8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5ACB2617" w14:textId="77B96E6A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2,790</w:t>
            </w:r>
          </w:p>
        </w:tc>
        <w:tc>
          <w:tcPr>
            <w:tcW w:w="1230" w:type="dxa"/>
            <w:vAlign w:val="bottom"/>
          </w:tcPr>
          <w:p w14:paraId="3E8135C5" w14:textId="491869D5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2,783</w:t>
            </w:r>
          </w:p>
        </w:tc>
        <w:tc>
          <w:tcPr>
            <w:tcW w:w="1260" w:type="dxa"/>
            <w:vAlign w:val="bottom"/>
          </w:tcPr>
          <w:p w14:paraId="7DF8923E" w14:textId="585EB273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218</w:t>
            </w:r>
          </w:p>
        </w:tc>
        <w:tc>
          <w:tcPr>
            <w:tcW w:w="1290" w:type="dxa"/>
            <w:vAlign w:val="bottom"/>
          </w:tcPr>
          <w:p w14:paraId="440F3FE5" w14:textId="1AA4E201" w:rsidR="00320592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218</w:t>
            </w:r>
          </w:p>
        </w:tc>
      </w:tr>
      <w:tr w:rsidR="00320592" w:rsidRPr="00F36A18" w14:paraId="6C0BFDF6" w14:textId="77777777" w:rsidTr="00211E3D">
        <w:tc>
          <w:tcPr>
            <w:tcW w:w="4981" w:type="dxa"/>
            <w:vAlign w:val="bottom"/>
          </w:tcPr>
          <w:p w14:paraId="467C99CF" w14:textId="280954D6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102852173"/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กิจการที่เกี่ยวข้องกัน*</w:t>
            </w:r>
          </w:p>
        </w:tc>
        <w:tc>
          <w:tcPr>
            <w:tcW w:w="1249" w:type="dxa"/>
            <w:gridSpan w:val="2"/>
            <w:vAlign w:val="bottom"/>
          </w:tcPr>
          <w:p w14:paraId="352580B4" w14:textId="1FCDCB13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2,182</w:t>
            </w:r>
          </w:p>
        </w:tc>
        <w:tc>
          <w:tcPr>
            <w:tcW w:w="1230" w:type="dxa"/>
            <w:vAlign w:val="bottom"/>
          </w:tcPr>
          <w:p w14:paraId="7AC73F72" w14:textId="602C592E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2,182</w:t>
            </w:r>
          </w:p>
        </w:tc>
        <w:tc>
          <w:tcPr>
            <w:tcW w:w="1260" w:type="dxa"/>
            <w:vAlign w:val="bottom"/>
          </w:tcPr>
          <w:p w14:paraId="48D9F23F" w14:textId="43F0D904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2,182</w:t>
            </w:r>
          </w:p>
        </w:tc>
        <w:tc>
          <w:tcPr>
            <w:tcW w:w="1290" w:type="dxa"/>
            <w:vAlign w:val="bottom"/>
          </w:tcPr>
          <w:p w14:paraId="6C2F4236" w14:textId="1C5D2545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2,182</w:t>
            </w:r>
          </w:p>
        </w:tc>
      </w:tr>
      <w:tr w:rsidR="00320592" w:rsidRPr="00F36A18" w14:paraId="5087DA01" w14:textId="77777777" w:rsidTr="00211E3D">
        <w:tc>
          <w:tcPr>
            <w:tcW w:w="4981" w:type="dxa"/>
            <w:vAlign w:val="bottom"/>
          </w:tcPr>
          <w:p w14:paraId="231AB962" w14:textId="77777777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5346B78C" w14:textId="2C265E65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4,972</w:t>
            </w:r>
          </w:p>
        </w:tc>
        <w:tc>
          <w:tcPr>
            <w:tcW w:w="1230" w:type="dxa"/>
            <w:vAlign w:val="bottom"/>
          </w:tcPr>
          <w:p w14:paraId="5AFC529F" w14:textId="06C6BCDF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4,965</w:t>
            </w:r>
          </w:p>
        </w:tc>
        <w:tc>
          <w:tcPr>
            <w:tcW w:w="1260" w:type="dxa"/>
            <w:vAlign w:val="bottom"/>
          </w:tcPr>
          <w:p w14:paraId="1CFA72A8" w14:textId="513E9C42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70,471</w:t>
            </w:r>
          </w:p>
        </w:tc>
        <w:tc>
          <w:tcPr>
            <w:tcW w:w="1290" w:type="dxa"/>
            <w:vAlign w:val="bottom"/>
          </w:tcPr>
          <w:p w14:paraId="4F0D6927" w14:textId="04E4D8D9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85,478</w:t>
            </w:r>
          </w:p>
        </w:tc>
      </w:tr>
      <w:bookmarkEnd w:id="1"/>
      <w:tr w:rsidR="00320592" w:rsidRPr="00F36A18" w14:paraId="6F10AD9E" w14:textId="77777777" w:rsidTr="00BF6900">
        <w:trPr>
          <w:trHeight w:val="279"/>
        </w:trPr>
        <w:tc>
          <w:tcPr>
            <w:tcW w:w="4981" w:type="dxa"/>
            <w:vAlign w:val="bottom"/>
          </w:tcPr>
          <w:p w14:paraId="06C3343B" w14:textId="369B3078" w:rsidR="00320592" w:rsidRPr="00F36A18" w:rsidRDefault="00320592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09B76313" w14:textId="77777777" w:rsidR="00320592" w:rsidRPr="00F36A18" w:rsidRDefault="00320592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B6086C0" w14:textId="77777777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E4C18" w14:textId="77777777" w:rsidR="00320592" w:rsidRPr="00F36A18" w:rsidRDefault="00320592" w:rsidP="00F36A1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259EE1E" w14:textId="77777777" w:rsidR="00320592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592" w:rsidRPr="00F36A18" w14:paraId="0BFDCE5D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3BCED42E" w14:textId="77777777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249" w:type="dxa"/>
            <w:gridSpan w:val="2"/>
            <w:vAlign w:val="bottom"/>
          </w:tcPr>
          <w:p w14:paraId="08AEBECF" w14:textId="77777777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2DAB35D" w14:textId="77777777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FB80D" w14:textId="77777777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AE48637" w14:textId="77777777" w:rsidR="00320592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592" w:rsidRPr="00F36A18" w14:paraId="75AD8B5C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22E28C38" w14:textId="77777777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682A104A" w14:textId="1E484C36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0BFDFD1" w14:textId="38EC5DE6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FA3535" w14:textId="5B386A06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92,406</w:t>
            </w:r>
          </w:p>
        </w:tc>
        <w:tc>
          <w:tcPr>
            <w:tcW w:w="1290" w:type="dxa"/>
            <w:vAlign w:val="bottom"/>
          </w:tcPr>
          <w:p w14:paraId="58D81BC0" w14:textId="744AB910" w:rsidR="00320592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90,836</w:t>
            </w:r>
          </w:p>
        </w:tc>
      </w:tr>
      <w:tr w:rsidR="00320592" w:rsidRPr="00F36A18" w14:paraId="4A009376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0F4FE23D" w14:textId="1528C229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06A6F264" w14:textId="11764AEA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4,397</w:t>
            </w:r>
          </w:p>
        </w:tc>
        <w:tc>
          <w:tcPr>
            <w:tcW w:w="1230" w:type="dxa"/>
            <w:vAlign w:val="bottom"/>
          </w:tcPr>
          <w:p w14:paraId="4DAD8A98" w14:textId="164E4957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3,784</w:t>
            </w:r>
          </w:p>
        </w:tc>
        <w:tc>
          <w:tcPr>
            <w:tcW w:w="1260" w:type="dxa"/>
            <w:vAlign w:val="bottom"/>
          </w:tcPr>
          <w:p w14:paraId="15AABFC4" w14:textId="02249FBE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528B6DD0" w14:textId="34CE21F6" w:rsidR="00320592" w:rsidRPr="00F36A18" w:rsidRDefault="00320592" w:rsidP="00F36A18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20592" w:rsidRPr="00F36A18" w14:paraId="3E40D498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291AC114" w14:textId="77777777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ab/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กิจการที่เกี่ยวข้องกัน*</w:t>
            </w:r>
          </w:p>
        </w:tc>
        <w:tc>
          <w:tcPr>
            <w:tcW w:w="1249" w:type="dxa"/>
            <w:gridSpan w:val="2"/>
            <w:vAlign w:val="bottom"/>
          </w:tcPr>
          <w:p w14:paraId="026DEC11" w14:textId="02FDE4FD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222,347</w:t>
            </w:r>
          </w:p>
        </w:tc>
        <w:tc>
          <w:tcPr>
            <w:tcW w:w="1230" w:type="dxa"/>
            <w:vAlign w:val="bottom"/>
          </w:tcPr>
          <w:p w14:paraId="4E060CCF" w14:textId="0E7772EA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133,670</w:t>
            </w:r>
          </w:p>
        </w:tc>
        <w:tc>
          <w:tcPr>
            <w:tcW w:w="1260" w:type="dxa"/>
            <w:vAlign w:val="bottom"/>
          </w:tcPr>
          <w:p w14:paraId="592649BA" w14:textId="08C63200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222,347</w:t>
            </w:r>
          </w:p>
        </w:tc>
        <w:tc>
          <w:tcPr>
            <w:tcW w:w="1290" w:type="dxa"/>
            <w:vAlign w:val="bottom"/>
          </w:tcPr>
          <w:p w14:paraId="2CE73DF6" w14:textId="1D418C6F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133,670</w:t>
            </w:r>
          </w:p>
        </w:tc>
      </w:tr>
      <w:tr w:rsidR="00320592" w:rsidRPr="00F36A18" w14:paraId="284CA57B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582896F8" w14:textId="77777777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28349A70" w14:textId="16D43B9B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226,744</w:t>
            </w:r>
          </w:p>
        </w:tc>
        <w:tc>
          <w:tcPr>
            <w:tcW w:w="1230" w:type="dxa"/>
            <w:vAlign w:val="bottom"/>
          </w:tcPr>
          <w:p w14:paraId="05157536" w14:textId="2A0B8DA9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137,454</w:t>
            </w:r>
          </w:p>
        </w:tc>
        <w:tc>
          <w:tcPr>
            <w:tcW w:w="1260" w:type="dxa"/>
            <w:vAlign w:val="bottom"/>
          </w:tcPr>
          <w:p w14:paraId="233E46C6" w14:textId="0632B8B3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314,753</w:t>
            </w:r>
          </w:p>
        </w:tc>
        <w:tc>
          <w:tcPr>
            <w:tcW w:w="1290" w:type="dxa"/>
            <w:vAlign w:val="bottom"/>
          </w:tcPr>
          <w:p w14:paraId="272DEF93" w14:textId="21134DD6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224,506</w:t>
            </w:r>
          </w:p>
        </w:tc>
      </w:tr>
      <w:tr w:rsidR="00320592" w:rsidRPr="00F36A18" w14:paraId="314A6DA2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1F7539AD" w14:textId="0E22D0A1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6F325B17" w14:textId="5EBF47AF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231,716</w:t>
            </w:r>
          </w:p>
        </w:tc>
        <w:tc>
          <w:tcPr>
            <w:tcW w:w="1230" w:type="dxa"/>
            <w:vAlign w:val="bottom"/>
          </w:tcPr>
          <w:p w14:paraId="79DD78DD" w14:textId="6025F975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142,419</w:t>
            </w:r>
          </w:p>
        </w:tc>
        <w:tc>
          <w:tcPr>
            <w:tcW w:w="1260" w:type="dxa"/>
            <w:vAlign w:val="bottom"/>
          </w:tcPr>
          <w:p w14:paraId="4072ABB3" w14:textId="1F227F2F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385,224</w:t>
            </w:r>
          </w:p>
        </w:tc>
        <w:tc>
          <w:tcPr>
            <w:tcW w:w="1290" w:type="dxa"/>
            <w:vAlign w:val="bottom"/>
          </w:tcPr>
          <w:p w14:paraId="0A31BDC9" w14:textId="4C12AAF2" w:rsidR="00320592" w:rsidRPr="00F36A18" w:rsidRDefault="00320592" w:rsidP="00F36A1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309,984</w:t>
            </w:r>
          </w:p>
        </w:tc>
      </w:tr>
      <w:tr w:rsidR="00320592" w:rsidRPr="00F36A18" w14:paraId="59B2D4F6" w14:textId="77777777" w:rsidTr="00BF6900">
        <w:trPr>
          <w:trHeight w:val="619"/>
        </w:trPr>
        <w:tc>
          <w:tcPr>
            <w:tcW w:w="4981" w:type="dxa"/>
            <w:vAlign w:val="bottom"/>
          </w:tcPr>
          <w:p w14:paraId="18B098B6" w14:textId="08BB636E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0F5CC0BD" w14:textId="7F84C06C" w:rsidR="00320592" w:rsidRPr="00F36A18" w:rsidRDefault="00320592" w:rsidP="00F36A18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      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745AC0D0" w14:textId="4407B79E" w:rsidR="00320592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233,096</w:t>
            </w:r>
          </w:p>
        </w:tc>
        <w:tc>
          <w:tcPr>
            <w:tcW w:w="1230" w:type="dxa"/>
            <w:vAlign w:val="bottom"/>
          </w:tcPr>
          <w:p w14:paraId="58A3E791" w14:textId="491DD10F" w:rsidR="00320592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143,758</w:t>
            </w:r>
          </w:p>
        </w:tc>
        <w:tc>
          <w:tcPr>
            <w:tcW w:w="1260" w:type="dxa"/>
            <w:vAlign w:val="bottom"/>
          </w:tcPr>
          <w:p w14:paraId="22F79732" w14:textId="04655E86" w:rsidR="00320592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385,224</w:t>
            </w:r>
          </w:p>
        </w:tc>
        <w:tc>
          <w:tcPr>
            <w:tcW w:w="1290" w:type="dxa"/>
            <w:vAlign w:val="bottom"/>
          </w:tcPr>
          <w:p w14:paraId="0F7013C3" w14:textId="1D64CD34" w:rsidR="00320592" w:rsidRPr="00F36A18" w:rsidRDefault="00320592" w:rsidP="00F36A1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309,984</w:t>
            </w:r>
          </w:p>
        </w:tc>
      </w:tr>
      <w:tr w:rsidR="00320592" w:rsidRPr="00F36A18" w14:paraId="5B195167" w14:textId="77777777" w:rsidTr="00211E3D">
        <w:trPr>
          <w:trHeight w:val="80"/>
        </w:trPr>
        <w:tc>
          <w:tcPr>
            <w:tcW w:w="4981" w:type="dxa"/>
            <w:vAlign w:val="bottom"/>
          </w:tcPr>
          <w:p w14:paraId="35A0600B" w14:textId="3D59CBC7" w:rsidR="00320592" w:rsidRPr="00F36A18" w:rsidRDefault="00320592" w:rsidP="00F36A18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4916621" w14:textId="77777777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0" w:type="dxa"/>
            <w:vAlign w:val="bottom"/>
          </w:tcPr>
          <w:p w14:paraId="3907DB8D" w14:textId="77777777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D7E88B6" w14:textId="77777777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0" w:type="dxa"/>
            <w:vAlign w:val="bottom"/>
          </w:tcPr>
          <w:p w14:paraId="7A4F9BCF" w14:textId="77777777" w:rsidR="00320592" w:rsidRPr="00F36A18" w:rsidRDefault="00320592" w:rsidP="00F36A18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0592" w:rsidRPr="00F36A18" w14:paraId="0A1A1EA5" w14:textId="77777777" w:rsidTr="00211E3D">
        <w:trPr>
          <w:trHeight w:val="70"/>
        </w:trPr>
        <w:tc>
          <w:tcPr>
            <w:tcW w:w="4981" w:type="dxa"/>
            <w:vAlign w:val="bottom"/>
          </w:tcPr>
          <w:p w14:paraId="5ED08E17" w14:textId="016DDB58" w:rsidR="00320592" w:rsidRPr="00F36A18" w:rsidRDefault="00320592" w:rsidP="00F36A18">
            <w:pPr>
              <w:spacing w:line="370" w:lineRule="exact"/>
              <w:ind w:lef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* </w:t>
            </w:r>
            <w:r w:rsidR="0068588B" w:rsidRPr="00F36A18">
              <w:rPr>
                <w:rFonts w:ascii="Angsana New" w:hAnsi="Angsana New" w:hint="cs"/>
                <w:sz w:val="30"/>
                <w:szCs w:val="30"/>
                <w:cs/>
              </w:rPr>
              <w:t>ผู้ถือหุ้นหรือ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มีกรรมการหรือผู้ถือหุ้นร่วมกัน</w:t>
            </w:r>
          </w:p>
        </w:tc>
        <w:tc>
          <w:tcPr>
            <w:tcW w:w="1249" w:type="dxa"/>
            <w:gridSpan w:val="2"/>
            <w:vAlign w:val="bottom"/>
          </w:tcPr>
          <w:p w14:paraId="01E7EDBD" w14:textId="77777777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99815EC" w14:textId="77777777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DC34C" w14:textId="77777777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B8A0CCE" w14:textId="77777777" w:rsidR="00320592" w:rsidRPr="00F36A18" w:rsidRDefault="00320592" w:rsidP="00F36A18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1DA93E7" w14:textId="4598773A" w:rsidR="00BB2CD4" w:rsidRPr="00F36A18" w:rsidRDefault="00357E32" w:rsidP="00F36A18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pacing w:val="-3"/>
          <w:sz w:val="30"/>
          <w:szCs w:val="30"/>
          <w:cs/>
        </w:rPr>
        <w:lastRenderedPageBreak/>
        <w:t>ยอดคงค้างระหว่างกลุ่มบริษัทและบุคคลหรือกิจการที่เกี่ยวข้องกัน</w:t>
      </w:r>
      <w:r w:rsidR="00C50C42" w:rsidRPr="00F36A18">
        <w:rPr>
          <w:rFonts w:ascii="Angsana New" w:hAnsi="Angsana New"/>
          <w:spacing w:val="-3"/>
          <w:sz w:val="30"/>
          <w:szCs w:val="30"/>
          <w:cs/>
        </w:rPr>
        <w:t>ที่</w:t>
      </w:r>
      <w:r w:rsidR="00B550C3" w:rsidRPr="00F36A18">
        <w:rPr>
          <w:rFonts w:ascii="Angsana New" w:hAnsi="Angsana New"/>
          <w:spacing w:val="-3"/>
          <w:sz w:val="30"/>
          <w:szCs w:val="30"/>
          <w:cs/>
        </w:rPr>
        <w:t>มีการเปลี่ยนแปลงสำคัญในระหว่างงวด</w:t>
      </w:r>
      <w:r w:rsidR="00183B64" w:rsidRPr="00F36A18">
        <w:rPr>
          <w:rFonts w:ascii="Angsana New" w:hAnsi="Angsana New"/>
          <w:sz w:val="30"/>
          <w:szCs w:val="30"/>
          <w:cs/>
        </w:rPr>
        <w:t>มี</w:t>
      </w:r>
      <w:r w:rsidR="00B550C3" w:rsidRPr="00F36A18">
        <w:rPr>
          <w:rFonts w:ascii="Angsana New" w:hAnsi="Angsana New"/>
          <w:sz w:val="30"/>
          <w:szCs w:val="30"/>
          <w:cs/>
        </w:rPr>
        <w:t>ดังนี้</w:t>
      </w:r>
    </w:p>
    <w:p w14:paraId="51FFFD87" w14:textId="4290152C" w:rsidR="00B744E0" w:rsidRPr="00F36A18" w:rsidRDefault="00FC00D2" w:rsidP="00F36A18">
      <w:pPr>
        <w:spacing w:after="120"/>
        <w:ind w:left="540" w:hanging="540"/>
        <w:rPr>
          <w:rFonts w:ascii="Angsana New" w:hAnsi="Angsana New"/>
          <w:sz w:val="30"/>
          <w:szCs w:val="30"/>
          <w:u w:val="single"/>
        </w:rPr>
      </w:pPr>
      <w:r w:rsidRPr="00F36A18">
        <w:rPr>
          <w:rFonts w:ascii="Angsana New" w:hAnsi="Angsana New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4991574F" w14:textId="77777777" w:rsidR="00C36273" w:rsidRPr="00F36A18" w:rsidRDefault="00C36273" w:rsidP="00F36A18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36A18">
        <w:rPr>
          <w:rFonts w:ascii="Angsana New" w:hAnsi="Angsana New"/>
          <w:b/>
          <w:bCs/>
          <w:sz w:val="30"/>
          <w:szCs w:val="30"/>
        </w:rPr>
        <w:t>World Medical Alliance Company Limited</w:t>
      </w:r>
    </w:p>
    <w:p w14:paraId="1DC021BC" w14:textId="41D37145" w:rsidR="00C70F8A" w:rsidRPr="00F36A18" w:rsidRDefault="00C70F8A" w:rsidP="00F36A1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</w:rPr>
        <w:t>4</w:t>
      </w:r>
      <w:r w:rsidRPr="00F36A18">
        <w:rPr>
          <w:rFonts w:ascii="Angsana New" w:hAnsi="Angsana New"/>
          <w:sz w:val="30"/>
          <w:szCs w:val="30"/>
          <w:cs/>
        </w:rPr>
        <w:t>/</w:t>
      </w:r>
      <w:r w:rsidRPr="00F36A18">
        <w:rPr>
          <w:rFonts w:ascii="Angsana New" w:hAnsi="Angsana New"/>
          <w:sz w:val="30"/>
          <w:szCs w:val="30"/>
        </w:rPr>
        <w:t>2558</w:t>
      </w:r>
      <w:r w:rsidRPr="00F36A1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F36A18">
        <w:rPr>
          <w:rFonts w:ascii="Angsana New" w:hAnsi="Angsana New"/>
          <w:sz w:val="30"/>
          <w:szCs w:val="30"/>
        </w:rPr>
        <w:t>25</w:t>
      </w:r>
      <w:r w:rsidRPr="00F36A1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F36A18">
        <w:rPr>
          <w:rFonts w:ascii="Angsana New" w:hAnsi="Angsana New"/>
          <w:sz w:val="30"/>
          <w:szCs w:val="30"/>
        </w:rPr>
        <w:t>2558</w:t>
      </w:r>
      <w:r w:rsidRPr="00F36A18">
        <w:rPr>
          <w:rFonts w:ascii="Angsana New" w:hAnsi="Angsana New"/>
          <w:sz w:val="30"/>
          <w:szCs w:val="30"/>
          <w:cs/>
        </w:rPr>
        <w:t xml:space="preserve"> ได้มีมติอนุมัติเพิ่มทุนจดทะเบียนในบริษัทย่อย (</w:t>
      </w:r>
      <w:r w:rsidRPr="00F36A18">
        <w:rPr>
          <w:rFonts w:ascii="Angsana New" w:hAnsi="Angsana New"/>
          <w:sz w:val="30"/>
          <w:szCs w:val="30"/>
        </w:rPr>
        <w:t>World Medical Alliance Company Limited</w:t>
      </w:r>
      <w:r w:rsidRPr="00F36A18">
        <w:rPr>
          <w:rFonts w:ascii="Angsana New" w:hAnsi="Angsana New"/>
          <w:sz w:val="30"/>
          <w:szCs w:val="30"/>
          <w:cs/>
        </w:rPr>
        <w:t xml:space="preserve">) ไม่เกิน 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</w:rPr>
        <w:t>85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ล้านบาท(หุ้นจำนวน </w:t>
      </w:r>
      <w:r w:rsidRPr="00F36A18">
        <w:rPr>
          <w:rFonts w:ascii="Angsana New" w:hAnsi="Angsana New"/>
          <w:sz w:val="30"/>
          <w:szCs w:val="30"/>
        </w:rPr>
        <w:t>249</w:t>
      </w:r>
      <w:r w:rsidRPr="00F36A18">
        <w:rPr>
          <w:rFonts w:ascii="Angsana New" w:hAnsi="Angsana New"/>
          <w:sz w:val="30"/>
          <w:szCs w:val="30"/>
          <w:cs/>
        </w:rPr>
        <w:t>.</w:t>
      </w:r>
      <w:r w:rsidRPr="00F36A18">
        <w:rPr>
          <w:rFonts w:ascii="Angsana New" w:hAnsi="Angsana New"/>
          <w:sz w:val="30"/>
          <w:szCs w:val="30"/>
        </w:rPr>
        <w:t>95</w:t>
      </w:r>
      <w:r w:rsidRPr="00F36A18">
        <w:rPr>
          <w:rFonts w:ascii="Angsana New" w:hAnsi="Angsana New"/>
          <w:sz w:val="30"/>
          <w:szCs w:val="30"/>
          <w:cs/>
        </w:rPr>
        <w:t xml:space="preserve"> ล้านหุ้น หุ้นละ </w:t>
      </w:r>
      <w:r w:rsidR="005F4620" w:rsidRPr="00F36A18">
        <w:rPr>
          <w:rFonts w:ascii="Angsana New" w:hAnsi="Angsana New"/>
          <w:sz w:val="30"/>
          <w:szCs w:val="30"/>
        </w:rPr>
        <w:t>0</w:t>
      </w:r>
      <w:r w:rsidRPr="00F36A18">
        <w:rPr>
          <w:rFonts w:ascii="Angsana New" w:hAnsi="Angsana New"/>
          <w:sz w:val="30"/>
          <w:szCs w:val="30"/>
          <w:cs/>
        </w:rPr>
        <w:t>.</w:t>
      </w:r>
      <w:r w:rsidR="005F4620" w:rsidRPr="00F36A18">
        <w:rPr>
          <w:rFonts w:ascii="Angsana New" w:hAnsi="Angsana New"/>
          <w:sz w:val="30"/>
          <w:szCs w:val="30"/>
        </w:rPr>
        <w:t>0</w:t>
      </w:r>
      <w:r w:rsidRPr="00F36A18">
        <w:rPr>
          <w:rFonts w:ascii="Angsana New" w:hAnsi="Angsana New"/>
          <w:sz w:val="30"/>
          <w:szCs w:val="30"/>
        </w:rPr>
        <w:t>2</w:t>
      </w:r>
      <w:r w:rsidRPr="00F36A18">
        <w:rPr>
          <w:rFonts w:ascii="Angsana New" w:hAnsi="Angsana New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ความเหมาะสมทางธุรกิจและสถานะทางการเงินของบริษัท</w:t>
      </w:r>
      <w:r w:rsidR="00B818C6" w:rsidRPr="00F36A18">
        <w:rPr>
          <w:rFonts w:ascii="Angsana New" w:hAnsi="Angsana New"/>
          <w:sz w:val="30"/>
          <w:szCs w:val="30"/>
          <w:cs/>
        </w:rPr>
        <w:t>ย่อย</w:t>
      </w:r>
      <w:r w:rsidRPr="00F36A1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B3DA4" w:rsidRPr="00F36A18">
        <w:rPr>
          <w:rFonts w:ascii="Angsana New" w:hAnsi="Angsana New"/>
          <w:sz w:val="30"/>
          <w:szCs w:val="30"/>
        </w:rPr>
        <w:t>30</w:t>
      </w:r>
      <w:r w:rsidR="008B3DA4" w:rsidRPr="00F36A1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B3DA4" w:rsidRPr="00F36A18">
        <w:rPr>
          <w:rFonts w:ascii="Angsana New" w:hAnsi="Angsana New"/>
          <w:sz w:val="30"/>
          <w:szCs w:val="30"/>
          <w:cs/>
        </w:rPr>
        <w:t xml:space="preserve"> </w:t>
      </w:r>
      <w:r w:rsidR="008B3DA4" w:rsidRPr="00F36A18">
        <w:rPr>
          <w:rFonts w:ascii="Angsana New" w:hAnsi="Angsana New"/>
          <w:sz w:val="30"/>
          <w:szCs w:val="30"/>
        </w:rPr>
        <w:t>2569</w:t>
      </w:r>
      <w:r w:rsidR="008B3DA4" w:rsidRPr="00F36A18">
        <w:rPr>
          <w:rFonts w:ascii="Angsana New" w:hAnsi="Angsana New"/>
          <w:sz w:val="30"/>
          <w:szCs w:val="30"/>
          <w:cs/>
        </w:rPr>
        <w:t xml:space="preserve"> และ </w:t>
      </w:r>
      <w:r w:rsidR="008B3DA4" w:rsidRPr="00F36A18">
        <w:rPr>
          <w:rFonts w:ascii="Angsana New" w:hAnsi="Angsana New"/>
          <w:sz w:val="30"/>
          <w:szCs w:val="30"/>
        </w:rPr>
        <w:t xml:space="preserve">31 </w:t>
      </w:r>
      <w:r w:rsidR="008B3DA4"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8B3DA4" w:rsidRPr="00F36A18">
        <w:rPr>
          <w:rFonts w:ascii="Angsana New" w:hAnsi="Angsana New"/>
          <w:sz w:val="30"/>
          <w:szCs w:val="30"/>
        </w:rPr>
        <w:t>2568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บริษัทฯได้จ่ายเงินล่วงหน้าค่าเพิ่มทุนใน </w:t>
      </w:r>
      <w:r w:rsidRPr="00F36A18">
        <w:rPr>
          <w:rFonts w:ascii="Angsana New" w:hAnsi="Angsana New"/>
          <w:sz w:val="30"/>
          <w:szCs w:val="30"/>
        </w:rPr>
        <w:t xml:space="preserve">World Medical Alliance Company Limited </w:t>
      </w:r>
      <w:r w:rsidR="00B818C6" w:rsidRPr="00F36A18">
        <w:rPr>
          <w:rFonts w:ascii="Angsana New" w:hAnsi="Angsana New"/>
          <w:sz w:val="30"/>
          <w:szCs w:val="30"/>
          <w:cs/>
        </w:rPr>
        <w:t>ไป</w:t>
      </w:r>
      <w:r w:rsidR="00B818C6" w:rsidRPr="00F36A18">
        <w:rPr>
          <w:rFonts w:ascii="Angsana New" w:hAnsi="Angsana New"/>
          <w:spacing w:val="-3"/>
          <w:sz w:val="30"/>
          <w:szCs w:val="30"/>
          <w:cs/>
        </w:rPr>
        <w:t>แล้ว</w:t>
      </w:r>
      <w:r w:rsidRPr="00F36A18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</w:rPr>
        <w:t>24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F36A18">
        <w:rPr>
          <w:rFonts w:ascii="Angsana New" w:hAnsi="Angsana New"/>
          <w:spacing w:val="-6"/>
          <w:sz w:val="30"/>
          <w:szCs w:val="30"/>
          <w:cs/>
        </w:rPr>
        <w:t>ดังนั้นบริษัทฯ</w:t>
      </w:r>
      <w:r w:rsidR="00B67807" w:rsidRPr="00F36A1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pacing w:val="-6"/>
          <w:sz w:val="30"/>
          <w:szCs w:val="30"/>
          <w:cs/>
        </w:rPr>
        <w:t>จึงได้แสดงเงินจ่ายล่วงหน้านี้</w:t>
      </w:r>
      <w:r w:rsidRPr="00F36A18">
        <w:rPr>
          <w:rFonts w:ascii="Angsana New" w:hAnsi="Angsana New"/>
          <w:spacing w:val="-4"/>
          <w:sz w:val="30"/>
          <w:szCs w:val="30"/>
          <w:cs/>
        </w:rPr>
        <w:t>เป็น</w:t>
      </w:r>
      <w:r w:rsidRPr="00F36A18">
        <w:rPr>
          <w:rFonts w:ascii="Angsana New" w:hAnsi="Angsana New"/>
          <w:sz w:val="30"/>
          <w:szCs w:val="30"/>
          <w:cs/>
        </w:rPr>
        <w:t xml:space="preserve"> “เงินจ่ายล่วงหน้าค่าเพิ่มทุนในบริษัทย่อย” ในงบฐานะการเงิน</w:t>
      </w:r>
    </w:p>
    <w:p w14:paraId="5E1380B1" w14:textId="63E154C0" w:rsidR="00B57D3F" w:rsidRPr="00F36A18" w:rsidRDefault="00C70F8A" w:rsidP="00F36A18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004F" w:rsidRPr="00F36A18">
        <w:rPr>
          <w:rFonts w:ascii="Angsana New" w:hAnsi="Angsana New"/>
          <w:sz w:val="30"/>
          <w:szCs w:val="30"/>
        </w:rPr>
        <w:t>30</w:t>
      </w:r>
      <w:r w:rsidR="0067004F" w:rsidRPr="00F36A1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E74CDE" w:rsidRPr="00F36A18">
        <w:rPr>
          <w:rFonts w:ascii="Angsana New" w:hAnsi="Angsana New"/>
          <w:sz w:val="30"/>
          <w:szCs w:val="30"/>
          <w:cs/>
        </w:rPr>
        <w:t xml:space="preserve"> </w:t>
      </w:r>
      <w:r w:rsidR="00E74CDE" w:rsidRPr="00F36A18">
        <w:rPr>
          <w:rFonts w:ascii="Angsana New" w:hAnsi="Angsana New"/>
          <w:sz w:val="30"/>
          <w:szCs w:val="30"/>
        </w:rPr>
        <w:t>256</w:t>
      </w:r>
      <w:r w:rsidR="00587C08" w:rsidRPr="00F36A18">
        <w:rPr>
          <w:rFonts w:ascii="Angsana New" w:hAnsi="Angsana New"/>
          <w:sz w:val="30"/>
          <w:szCs w:val="30"/>
        </w:rPr>
        <w:t>9</w:t>
      </w:r>
      <w:r w:rsidR="00E74CDE" w:rsidRPr="00F36A18">
        <w:rPr>
          <w:rFonts w:ascii="Angsana New" w:hAnsi="Angsana New"/>
          <w:sz w:val="30"/>
          <w:szCs w:val="30"/>
          <w:cs/>
        </w:rPr>
        <w:t xml:space="preserve"> และ </w:t>
      </w:r>
      <w:r w:rsidR="00E74CDE" w:rsidRPr="00F36A18">
        <w:rPr>
          <w:rFonts w:ascii="Angsana New" w:hAnsi="Angsana New"/>
          <w:sz w:val="30"/>
          <w:szCs w:val="30"/>
        </w:rPr>
        <w:t xml:space="preserve">31 </w:t>
      </w:r>
      <w:r w:rsidR="00E74CDE"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74CDE" w:rsidRPr="00F36A18">
        <w:rPr>
          <w:rFonts w:ascii="Angsana New" w:hAnsi="Angsana New"/>
          <w:sz w:val="30"/>
          <w:szCs w:val="30"/>
        </w:rPr>
        <w:t>256</w:t>
      </w:r>
      <w:r w:rsidR="00587C08" w:rsidRPr="00F36A18">
        <w:rPr>
          <w:rFonts w:ascii="Angsana New" w:hAnsi="Angsana New"/>
          <w:sz w:val="30"/>
          <w:szCs w:val="30"/>
        </w:rPr>
        <w:t>8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บริษัทฯ</w:t>
      </w:r>
      <w:r w:rsidR="00117FBD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บันทึกค่าเผื่อการด้อยค่าของเงินจ่ายล่วงหน้าค่าเพิ่มทุนในบริษัทย่อย</w:t>
      </w:r>
      <w:r w:rsidR="002B6A59" w:rsidRPr="00F36A18">
        <w:rPr>
          <w:rFonts w:ascii="Angsana New" w:hAnsi="Angsana New" w:hint="cs"/>
          <w:sz w:val="30"/>
          <w:szCs w:val="30"/>
          <w:cs/>
        </w:rPr>
        <w:t>ทั้งหมด</w:t>
      </w:r>
      <w:r w:rsidRPr="00F36A18">
        <w:rPr>
          <w:rFonts w:ascii="Angsana New" w:hAnsi="Angsana New"/>
          <w:sz w:val="30"/>
          <w:szCs w:val="30"/>
          <w:cs/>
        </w:rPr>
        <w:t>จำนวน</w:t>
      </w:r>
      <w:r w:rsidR="00A75940" w:rsidRPr="00F36A18">
        <w:rPr>
          <w:rFonts w:ascii="Angsana New" w:hAnsi="Angsana New"/>
          <w:sz w:val="30"/>
          <w:szCs w:val="30"/>
        </w:rPr>
        <w:t xml:space="preserve"> 124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</w:t>
      </w:r>
      <w:r w:rsidR="007A2102" w:rsidRPr="00F36A18">
        <w:rPr>
          <w:rFonts w:ascii="Angsana New" w:hAnsi="Angsana New" w:hint="cs"/>
          <w:sz w:val="30"/>
          <w:szCs w:val="30"/>
          <w:cs/>
        </w:rPr>
        <w:t>แล้ว</w:t>
      </w:r>
      <w:r w:rsidR="000E4581" w:rsidRPr="00F36A18">
        <w:rPr>
          <w:rFonts w:ascii="Angsana New" w:hAnsi="Angsana New"/>
          <w:sz w:val="30"/>
          <w:szCs w:val="30"/>
        </w:rPr>
        <w:t xml:space="preserve"> </w:t>
      </w:r>
      <w:r w:rsidR="000E4581" w:rsidRPr="00F36A18">
        <w:rPr>
          <w:rFonts w:ascii="Angsana New" w:hAnsi="Angsana New" w:hint="cs"/>
          <w:sz w:val="30"/>
          <w:szCs w:val="30"/>
          <w:cs/>
        </w:rPr>
        <w:t xml:space="preserve">โดยบันทึกค่าเผื่อดังกล่าวในปี </w:t>
      </w:r>
      <w:r w:rsidR="000E4581" w:rsidRPr="00F36A18">
        <w:rPr>
          <w:rFonts w:ascii="Angsana New" w:hAnsi="Angsana New"/>
          <w:sz w:val="30"/>
          <w:szCs w:val="30"/>
        </w:rPr>
        <w:t xml:space="preserve">2565 </w:t>
      </w:r>
      <w:r w:rsidR="000E4581" w:rsidRPr="00F36A1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60E12" w:rsidRPr="00F36A18">
        <w:rPr>
          <w:rFonts w:ascii="Angsana New" w:hAnsi="Angsana New" w:hint="cs"/>
          <w:sz w:val="30"/>
          <w:szCs w:val="30"/>
        </w:rPr>
        <w:t>116</w:t>
      </w:r>
      <w:r w:rsidR="000E4581" w:rsidRPr="00F36A18">
        <w:rPr>
          <w:rFonts w:ascii="Angsana New" w:hAnsi="Angsana New" w:hint="cs"/>
          <w:sz w:val="30"/>
          <w:szCs w:val="30"/>
          <w:cs/>
        </w:rPr>
        <w:t xml:space="preserve"> ล้านบาทและบันทึกเพิ่มในปี </w:t>
      </w:r>
      <w:r w:rsidR="00560E12" w:rsidRPr="00F36A18">
        <w:rPr>
          <w:rFonts w:ascii="Angsana New" w:hAnsi="Angsana New" w:hint="cs"/>
          <w:sz w:val="30"/>
          <w:szCs w:val="30"/>
        </w:rPr>
        <w:t>2566</w:t>
      </w:r>
      <w:r w:rsidR="000E4581" w:rsidRPr="00F36A18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560E12" w:rsidRPr="00F36A18">
        <w:rPr>
          <w:rFonts w:ascii="Angsana New" w:hAnsi="Angsana New" w:hint="cs"/>
          <w:sz w:val="30"/>
          <w:szCs w:val="30"/>
        </w:rPr>
        <w:t>8</w:t>
      </w:r>
      <w:r w:rsidR="000E4581" w:rsidRPr="00F36A18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B4A5029" w14:textId="2256FB61" w:rsidR="00FF650A" w:rsidRPr="00F36A18" w:rsidRDefault="00FF650A" w:rsidP="00F36A18">
      <w:pPr>
        <w:spacing w:before="120" w:after="120"/>
        <w:ind w:left="547" w:hanging="547"/>
        <w:rPr>
          <w:rFonts w:ascii="Angsana New" w:hAnsi="Angsana New"/>
          <w:sz w:val="30"/>
          <w:szCs w:val="30"/>
          <w:u w:val="single"/>
        </w:rPr>
      </w:pPr>
      <w:r w:rsidRPr="00F36A18">
        <w:rPr>
          <w:rFonts w:ascii="Angsana New" w:hAnsi="Angsana New"/>
          <w:sz w:val="30"/>
          <w:szCs w:val="30"/>
          <w:u w:val="single"/>
          <w:cs/>
        </w:rPr>
        <w:t>เงินจ่ายล่วงหน้าค่าเพิ่มทุนใน</w:t>
      </w:r>
      <w:r w:rsidR="00CB1AE4" w:rsidRPr="00F36A18">
        <w:rPr>
          <w:rFonts w:ascii="Angsana New" w:hAnsi="Angsana New"/>
          <w:sz w:val="30"/>
          <w:szCs w:val="30"/>
          <w:u w:val="single"/>
          <w:cs/>
        </w:rPr>
        <w:t>การร่วมค้า</w:t>
      </w:r>
    </w:p>
    <w:p w14:paraId="586FB885" w14:textId="0745224A" w:rsidR="00FF650A" w:rsidRPr="00F36A18" w:rsidRDefault="00FF650A" w:rsidP="00F36A18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36A18">
        <w:rPr>
          <w:rFonts w:ascii="Angsana New" w:hAnsi="Angsana New"/>
          <w:b/>
          <w:bCs/>
          <w:sz w:val="30"/>
          <w:szCs w:val="30"/>
          <w:cs/>
        </w:rPr>
        <w:t>บริษัท ณุศา ซีเอสอาร์ จำกัด</w:t>
      </w:r>
    </w:p>
    <w:p w14:paraId="26496F56" w14:textId="12F53344" w:rsidR="001D46E9" w:rsidRPr="00F36A18" w:rsidRDefault="00FF650A" w:rsidP="00F36A1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F2373" w:rsidRPr="00F36A18">
        <w:rPr>
          <w:rFonts w:ascii="Angsana New" w:hAnsi="Angsana New"/>
          <w:sz w:val="30"/>
          <w:szCs w:val="30"/>
        </w:rPr>
        <w:t>2</w:t>
      </w:r>
      <w:r w:rsidR="005F4620" w:rsidRPr="00F36A18">
        <w:rPr>
          <w:rFonts w:ascii="Angsana New" w:hAnsi="Angsana New"/>
          <w:sz w:val="30"/>
          <w:szCs w:val="30"/>
        </w:rPr>
        <w:t>0</w:t>
      </w:r>
      <w:r w:rsidR="006F2373" w:rsidRPr="00F36A18">
        <w:rPr>
          <w:rFonts w:ascii="Angsana New" w:hAnsi="Angsana New"/>
          <w:sz w:val="30"/>
          <w:szCs w:val="30"/>
        </w:rPr>
        <w:t xml:space="preserve"> </w:t>
      </w:r>
      <w:r w:rsidR="006F2373" w:rsidRPr="00F36A18">
        <w:rPr>
          <w:rFonts w:ascii="Angsana New" w:hAnsi="Angsana New"/>
          <w:sz w:val="30"/>
          <w:szCs w:val="30"/>
          <w:cs/>
        </w:rPr>
        <w:t>มิถุนายน</w:t>
      </w:r>
      <w:r w:rsidR="006F2373" w:rsidRPr="00F36A18">
        <w:rPr>
          <w:rFonts w:ascii="Angsana New" w:hAnsi="Angsana New"/>
          <w:sz w:val="30"/>
          <w:szCs w:val="30"/>
        </w:rPr>
        <w:t xml:space="preserve"> 2565</w:t>
      </w:r>
      <w:r w:rsidRPr="00F36A18">
        <w:rPr>
          <w:rFonts w:ascii="Angsana New" w:hAnsi="Angsana New"/>
          <w:sz w:val="30"/>
          <w:szCs w:val="30"/>
          <w:cs/>
        </w:rPr>
        <w:t xml:space="preserve"> ที่ประชุมคณะกรรมการ</w:t>
      </w:r>
      <w:r w:rsidR="006F2373" w:rsidRPr="00F36A18">
        <w:rPr>
          <w:rFonts w:ascii="Angsana New" w:hAnsi="Angsana New"/>
          <w:sz w:val="30"/>
          <w:szCs w:val="30"/>
          <w:cs/>
        </w:rPr>
        <w:t>บริหารของ</w:t>
      </w:r>
      <w:r w:rsidRPr="00F36A18">
        <w:rPr>
          <w:rFonts w:ascii="Angsana New" w:hAnsi="Angsana New"/>
          <w:sz w:val="30"/>
          <w:szCs w:val="30"/>
          <w:cs/>
        </w:rPr>
        <w:t xml:space="preserve">บริษัท ณุศา ซีเอสอาร์ จำกัด ได้มีมติอนุมัติการเพิ่มทุนของบริษัทจำนวน 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="006F2373" w:rsidRPr="00F36A18">
        <w:rPr>
          <w:rFonts w:ascii="Angsana New" w:hAnsi="Angsana New"/>
          <w:sz w:val="30"/>
          <w:szCs w:val="30"/>
        </w:rPr>
        <w:t>,</w:t>
      </w:r>
      <w:r w:rsidR="00543974" w:rsidRPr="00F36A18">
        <w:rPr>
          <w:rFonts w:ascii="Angsana New" w:hAnsi="Angsana New"/>
          <w:sz w:val="30"/>
          <w:szCs w:val="30"/>
        </w:rPr>
        <w:t>56</w:t>
      </w:r>
      <w:r w:rsidR="00F64F60" w:rsidRPr="00F36A18">
        <w:rPr>
          <w:rFonts w:ascii="Angsana New" w:hAnsi="Angsana New"/>
          <w:sz w:val="30"/>
          <w:szCs w:val="30"/>
        </w:rPr>
        <w:t>4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โดยผู้ถือหุ้น </w:t>
      </w:r>
      <w:r w:rsidR="00F64F60" w:rsidRPr="00F36A18">
        <w:rPr>
          <w:rFonts w:ascii="Angsana New" w:hAnsi="Angsana New"/>
          <w:sz w:val="30"/>
          <w:szCs w:val="30"/>
        </w:rPr>
        <w:t>2</w:t>
      </w:r>
      <w:r w:rsidRPr="00F36A18">
        <w:rPr>
          <w:rFonts w:ascii="Angsana New" w:hAnsi="Angsana New"/>
          <w:sz w:val="30"/>
          <w:szCs w:val="30"/>
          <w:cs/>
        </w:rPr>
        <w:t xml:space="preserve"> ฝ่ายของการร่วมค้าจะลงทุนตามสัดส่วนการถือหุ้น</w:t>
      </w:r>
      <w:r w:rsidR="00F64F60" w:rsidRPr="00F36A18">
        <w:rPr>
          <w:rFonts w:ascii="Angsana New" w:hAnsi="Angsana New"/>
          <w:sz w:val="30"/>
          <w:szCs w:val="30"/>
          <w:cs/>
        </w:rPr>
        <w:t>โดยมีวัตถุประสงค์หลัก</w:t>
      </w:r>
      <w:r w:rsidRPr="00F36A18">
        <w:rPr>
          <w:rFonts w:ascii="Angsana New" w:hAnsi="Angsana New"/>
          <w:sz w:val="30"/>
          <w:szCs w:val="30"/>
          <w:cs/>
        </w:rPr>
        <w:t>เพื่อนำเงินมาชำระค่าซื้อหุ้นบริษัท ณุศา เลเจนด์ สยาม จำกัด ตามที่กล่าวในหมายเหตุประกอบงบการเงิน</w:t>
      </w:r>
      <w:r w:rsidR="00E70B2F" w:rsidRPr="00F36A18">
        <w:rPr>
          <w:rFonts w:ascii="Angsana New" w:hAnsi="Angsana New"/>
          <w:sz w:val="30"/>
          <w:szCs w:val="30"/>
          <w:cs/>
        </w:rPr>
        <w:t>ระหว่างกาล</w:t>
      </w:r>
      <w:r w:rsidRPr="00F36A18">
        <w:rPr>
          <w:rFonts w:ascii="Angsana New" w:hAnsi="Angsana New"/>
          <w:sz w:val="30"/>
          <w:szCs w:val="30"/>
          <w:cs/>
        </w:rPr>
        <w:t>ข้อ</w:t>
      </w:r>
      <w:r w:rsidR="00E70B2F" w:rsidRPr="00F36A18">
        <w:rPr>
          <w:rFonts w:ascii="Angsana New" w:hAnsi="Angsana New"/>
          <w:sz w:val="30"/>
          <w:szCs w:val="30"/>
        </w:rPr>
        <w:t xml:space="preserve"> </w:t>
      </w:r>
      <w:r w:rsidR="008628C7" w:rsidRPr="00F36A18">
        <w:rPr>
          <w:rFonts w:ascii="Angsana New" w:hAnsi="Angsana New"/>
          <w:sz w:val="30"/>
          <w:szCs w:val="30"/>
        </w:rPr>
        <w:t>8</w:t>
      </w:r>
      <w:r w:rsidR="00E70B2F" w:rsidRPr="00F36A18">
        <w:rPr>
          <w:rFonts w:ascii="Angsana New" w:hAnsi="Angsana New"/>
          <w:sz w:val="30"/>
          <w:szCs w:val="30"/>
        </w:rPr>
        <w:t xml:space="preserve"> </w:t>
      </w:r>
      <w:r w:rsidR="00B33ADD" w:rsidRPr="00F36A18">
        <w:rPr>
          <w:rFonts w:ascii="Angsana New" w:hAnsi="Angsana New"/>
          <w:sz w:val="30"/>
          <w:szCs w:val="30"/>
        </w:rPr>
        <w:br/>
      </w:r>
      <w:r w:rsidRPr="00F36A18">
        <w:rPr>
          <w:rFonts w:ascii="Angsana New" w:hAnsi="Angsana New"/>
          <w:sz w:val="30"/>
          <w:szCs w:val="30"/>
          <w:cs/>
        </w:rPr>
        <w:t xml:space="preserve">บริษัทฯได้ชำระเงินเพิ่มทุนแล้วจำนวน </w:t>
      </w:r>
      <w:r w:rsidR="00543974" w:rsidRPr="00F36A18">
        <w:rPr>
          <w:rFonts w:ascii="Angsana New" w:hAnsi="Angsana New"/>
          <w:sz w:val="30"/>
          <w:szCs w:val="30"/>
        </w:rPr>
        <w:t>782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อย่างไรก็ตาม เนื่องจากการร่วมค้ายังไม่ได้ดำเนินการจดทะเบียน</w:t>
      </w:r>
      <w:r w:rsidR="005470F4" w:rsidRPr="00F36A18">
        <w:rPr>
          <w:rFonts w:ascii="Angsana New" w:hAnsi="Angsana New"/>
          <w:sz w:val="30"/>
          <w:szCs w:val="30"/>
        </w:rPr>
        <w:br/>
      </w:r>
      <w:r w:rsidRPr="00F36A18">
        <w:rPr>
          <w:rFonts w:ascii="Angsana New" w:hAnsi="Angsana New"/>
          <w:sz w:val="30"/>
          <w:szCs w:val="30"/>
          <w:cs/>
        </w:rPr>
        <w:t>เพิ่มทุน</w:t>
      </w:r>
      <w:r w:rsidR="006F2373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ดังนั้น บริษัทฯ</w:t>
      </w:r>
      <w:r w:rsidR="00C2482C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จึงแสดงเงินดังกล่าวเป็น “เงินจ่ายล่วงหน้าค่าเพิ่มทุน</w:t>
      </w:r>
      <w:r w:rsidR="00E70B2F" w:rsidRPr="00F36A18">
        <w:rPr>
          <w:rFonts w:ascii="Angsana New" w:hAnsi="Angsana New"/>
          <w:sz w:val="30"/>
          <w:szCs w:val="30"/>
          <w:cs/>
        </w:rPr>
        <w:t>ในการร่วมค้า</w:t>
      </w:r>
      <w:r w:rsidRPr="00F36A18">
        <w:rPr>
          <w:rFonts w:ascii="Angsana New" w:hAnsi="Angsana New"/>
          <w:sz w:val="30"/>
          <w:szCs w:val="30"/>
          <w:cs/>
        </w:rPr>
        <w:t xml:space="preserve">” ในงบฐานะการเงิน </w:t>
      </w:r>
      <w:r w:rsidR="005470F4" w:rsidRPr="00F36A18">
        <w:rPr>
          <w:rFonts w:ascii="Angsana New" w:hAnsi="Angsana New"/>
          <w:sz w:val="30"/>
          <w:szCs w:val="30"/>
          <w:cs/>
        </w:rPr>
        <w:t xml:space="preserve">และบริษัทฯ บันทึกค่าเผื่อการด้อยค่าของเงินจ่ายล่วงหน้าค่าเพิ่มทุนบางส่วนจำนวน </w:t>
      </w:r>
      <w:r w:rsidR="005470F4" w:rsidRPr="00F36A18">
        <w:rPr>
          <w:rFonts w:ascii="Angsana New" w:hAnsi="Angsana New"/>
          <w:sz w:val="30"/>
          <w:szCs w:val="30"/>
        </w:rPr>
        <w:t xml:space="preserve">568 </w:t>
      </w:r>
      <w:r w:rsidR="005470F4" w:rsidRPr="00F36A18">
        <w:rPr>
          <w:rFonts w:ascii="Angsana New" w:hAnsi="Angsana New"/>
          <w:sz w:val="30"/>
          <w:szCs w:val="30"/>
          <w:cs/>
        </w:rPr>
        <w:t>ล้านบาท</w:t>
      </w:r>
      <w:r w:rsidR="005470F4" w:rsidRPr="00F36A18">
        <w:rPr>
          <w:rFonts w:ascii="Angsana New" w:hAnsi="Angsana New"/>
          <w:sz w:val="30"/>
          <w:szCs w:val="30"/>
        </w:rPr>
        <w:t xml:space="preserve"> </w:t>
      </w:r>
      <w:r w:rsidR="005470F4" w:rsidRPr="00F36A18">
        <w:rPr>
          <w:rFonts w:ascii="Angsana New" w:hAnsi="Angsana New"/>
          <w:sz w:val="30"/>
          <w:szCs w:val="30"/>
          <w:cs/>
        </w:rPr>
        <w:t xml:space="preserve">ในปี </w:t>
      </w:r>
      <w:r w:rsidR="005470F4" w:rsidRPr="00F36A18">
        <w:rPr>
          <w:rFonts w:ascii="Angsana New" w:hAnsi="Angsana New"/>
          <w:sz w:val="30"/>
          <w:szCs w:val="30"/>
        </w:rPr>
        <w:t>2565</w:t>
      </w:r>
    </w:p>
    <w:p w14:paraId="059215B6" w14:textId="66F3DA8E" w:rsidR="00415B26" w:rsidRPr="00F36A18" w:rsidRDefault="00C70F8A" w:rsidP="00F36A18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ต่อมา </w:t>
      </w:r>
      <w:r w:rsidRPr="00F36A18">
        <w:rPr>
          <w:rFonts w:ascii="Angsana New" w:hAnsi="Angsana New"/>
          <w:sz w:val="30"/>
          <w:szCs w:val="30"/>
          <w:cs/>
        </w:rPr>
        <w:t>บริษัท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F36A18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="005F4620" w:rsidRPr="00F36A18">
        <w:rPr>
          <w:rFonts w:ascii="Angsana New" w:hAnsi="Angsana New"/>
          <w:sz w:val="30"/>
          <w:szCs w:val="30"/>
        </w:rPr>
        <w:t>100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ล้านบาทใน</w:t>
      </w:r>
      <w:r w:rsidR="00EE64D8" w:rsidRPr="00F36A18">
        <w:rPr>
          <w:rFonts w:ascii="Angsana New" w:hAnsi="Angsana New"/>
          <w:sz w:val="30"/>
          <w:szCs w:val="30"/>
        </w:rPr>
        <w:t xml:space="preserve"> 2565</w:t>
      </w:r>
      <w:r w:rsidR="008B36FB" w:rsidRPr="00F36A18">
        <w:rPr>
          <w:rFonts w:ascii="Angsana New" w:hAnsi="Angsana New"/>
          <w:sz w:val="30"/>
          <w:szCs w:val="30"/>
        </w:rPr>
        <w:t xml:space="preserve"> (</w:t>
      </w:r>
      <w:r w:rsidR="008B36FB" w:rsidRPr="00F36A18">
        <w:rPr>
          <w:rFonts w:ascii="Angsana New" w:hAnsi="Angsana New"/>
          <w:sz w:val="30"/>
          <w:szCs w:val="30"/>
          <w:cs/>
        </w:rPr>
        <w:t>หักเงินจ่ายล่วงหน้าค่าเพิ่มทุนในการร่วมค้าของบริษัทฯ</w:t>
      </w:r>
      <w:r w:rsidR="00F20E85" w:rsidRPr="00F36A18">
        <w:rPr>
          <w:rFonts w:ascii="Angsana New" w:hAnsi="Angsana New"/>
          <w:sz w:val="30"/>
          <w:szCs w:val="30"/>
          <w:cs/>
        </w:rPr>
        <w:t xml:space="preserve"> จำนวน </w:t>
      </w:r>
      <w:r w:rsidR="00F20E85" w:rsidRPr="00F36A18">
        <w:rPr>
          <w:rFonts w:ascii="Angsana New" w:hAnsi="Angsana New"/>
          <w:sz w:val="30"/>
          <w:szCs w:val="30"/>
        </w:rPr>
        <w:t xml:space="preserve">50 </w:t>
      </w:r>
      <w:r w:rsidR="00F20E85" w:rsidRPr="00F36A18">
        <w:rPr>
          <w:rFonts w:ascii="Angsana New" w:hAnsi="Angsana New"/>
          <w:sz w:val="30"/>
          <w:szCs w:val="30"/>
          <w:cs/>
        </w:rPr>
        <w:t>ล้านบาท</w:t>
      </w:r>
      <w:r w:rsidR="008B36FB" w:rsidRPr="00F36A18">
        <w:rPr>
          <w:rFonts w:ascii="Angsana New" w:hAnsi="Angsana New"/>
          <w:sz w:val="30"/>
          <w:szCs w:val="30"/>
        </w:rPr>
        <w:t>)</w:t>
      </w:r>
      <w:r w:rsidR="00F20E85" w:rsidRPr="00F36A18">
        <w:rPr>
          <w:rFonts w:ascii="Angsana New" w:hAnsi="Angsana New"/>
          <w:sz w:val="30"/>
          <w:szCs w:val="30"/>
          <w:cs/>
        </w:rPr>
        <w:t xml:space="preserve"> และอีกจำนวน </w:t>
      </w:r>
      <w:r w:rsidR="00F20E85" w:rsidRPr="00F36A18">
        <w:rPr>
          <w:rFonts w:ascii="Angsana New" w:hAnsi="Angsana New"/>
          <w:sz w:val="30"/>
          <w:szCs w:val="30"/>
        </w:rPr>
        <w:t xml:space="preserve">100 </w:t>
      </w:r>
      <w:r w:rsidR="00F20E85" w:rsidRPr="00F36A18">
        <w:rPr>
          <w:rFonts w:ascii="Angsana New" w:hAnsi="Angsana New"/>
          <w:sz w:val="30"/>
          <w:szCs w:val="30"/>
          <w:cs/>
        </w:rPr>
        <w:t>ล้านบาท</w:t>
      </w:r>
      <w:r w:rsidR="00136291" w:rsidRPr="00F36A18">
        <w:rPr>
          <w:rFonts w:ascii="Angsana New" w:hAnsi="Angsana New"/>
          <w:sz w:val="30"/>
          <w:szCs w:val="30"/>
          <w:cs/>
        </w:rPr>
        <w:t xml:space="preserve">ในปี </w:t>
      </w:r>
      <w:r w:rsidR="00136291" w:rsidRPr="00F36A18">
        <w:rPr>
          <w:rFonts w:ascii="Angsana New" w:hAnsi="Angsana New"/>
          <w:sz w:val="30"/>
          <w:szCs w:val="30"/>
        </w:rPr>
        <w:t>2566 (</w:t>
      </w:r>
      <w:r w:rsidR="00136291" w:rsidRPr="00F36A18">
        <w:rPr>
          <w:rFonts w:ascii="Angsana New" w:hAnsi="Angsana New"/>
          <w:sz w:val="30"/>
          <w:szCs w:val="30"/>
          <w:cs/>
        </w:rPr>
        <w:t xml:space="preserve">หักเงินจ่ายล่วงหน้าค่าเพิ่มทุนในการร่วมค้าของบริษัทฯ </w:t>
      </w:r>
      <w:r w:rsidR="00EC1D44" w:rsidRPr="00F36A18">
        <w:rPr>
          <w:rFonts w:ascii="Angsana New" w:hAnsi="Angsana New"/>
          <w:sz w:val="30"/>
          <w:szCs w:val="30"/>
          <w:cs/>
        </w:rPr>
        <w:t xml:space="preserve">จำนวน </w:t>
      </w:r>
      <w:r w:rsidR="00EC1D44" w:rsidRPr="00F36A18">
        <w:rPr>
          <w:rFonts w:ascii="Angsana New" w:hAnsi="Angsana New"/>
          <w:sz w:val="30"/>
          <w:szCs w:val="30"/>
        </w:rPr>
        <w:t xml:space="preserve">58 </w:t>
      </w:r>
      <w:r w:rsidR="00EC1D44" w:rsidRPr="00F36A18">
        <w:rPr>
          <w:rFonts w:ascii="Angsana New" w:hAnsi="Angsana New"/>
          <w:sz w:val="30"/>
          <w:szCs w:val="30"/>
          <w:cs/>
        </w:rPr>
        <w:t>ล้านบาท</w:t>
      </w:r>
      <w:r w:rsidR="00136291" w:rsidRPr="00F36A18">
        <w:rPr>
          <w:rFonts w:ascii="Angsana New" w:hAnsi="Angsana New"/>
          <w:sz w:val="30"/>
          <w:szCs w:val="30"/>
        </w:rPr>
        <w:t>)</w:t>
      </w:r>
    </w:p>
    <w:p w14:paraId="10715E1C" w14:textId="095A7D57" w:rsidR="00C112FD" w:rsidRPr="00F36A18" w:rsidRDefault="00C112FD" w:rsidP="00F36A18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ซึ่ง ณ วันที่ </w:t>
      </w:r>
      <w:r w:rsidR="0067004F" w:rsidRPr="00F36A18">
        <w:rPr>
          <w:rFonts w:ascii="Angsana New" w:hAnsi="Angsana New"/>
          <w:sz w:val="30"/>
          <w:szCs w:val="30"/>
        </w:rPr>
        <w:t>30</w:t>
      </w:r>
      <w:r w:rsidR="0067004F" w:rsidRPr="00F36A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36A18">
        <w:rPr>
          <w:rFonts w:ascii="Angsana New" w:hAnsi="Angsana New"/>
          <w:sz w:val="30"/>
          <w:szCs w:val="30"/>
        </w:rPr>
        <w:t>256</w:t>
      </w:r>
      <w:r w:rsidR="00AF298E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  <w:cs/>
        </w:rPr>
        <w:t xml:space="preserve"> และ </w:t>
      </w:r>
      <w:r w:rsidRPr="00F36A18">
        <w:rPr>
          <w:rFonts w:ascii="Angsana New" w:hAnsi="Angsana New"/>
          <w:sz w:val="30"/>
          <w:szCs w:val="30"/>
        </w:rPr>
        <w:t xml:space="preserve">31 </w:t>
      </w:r>
      <w:r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6A18">
        <w:rPr>
          <w:rFonts w:ascii="Angsana New" w:hAnsi="Angsana New"/>
          <w:sz w:val="30"/>
          <w:szCs w:val="30"/>
        </w:rPr>
        <w:t>256</w:t>
      </w:r>
      <w:r w:rsidR="00AF298E" w:rsidRPr="00F36A18">
        <w:rPr>
          <w:rFonts w:ascii="Angsana New" w:hAnsi="Angsana New"/>
          <w:sz w:val="30"/>
          <w:szCs w:val="30"/>
        </w:rPr>
        <w:t>8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บริษัทฯ บันทึกค่าเผื่อการด้อยค่าของเงินจ่ายล่วงหน้าค่าเพิ่มทุน</w:t>
      </w:r>
      <w:r w:rsidR="00DD57AD" w:rsidRPr="00F36A18">
        <w:rPr>
          <w:rFonts w:ascii="Angsana New" w:hAnsi="Angsana New"/>
          <w:sz w:val="30"/>
          <w:szCs w:val="30"/>
          <w:cs/>
        </w:rPr>
        <w:br/>
        <w:t>ทั้งหมด</w:t>
      </w:r>
      <w:r w:rsidRPr="00F36A18">
        <w:rPr>
          <w:rFonts w:ascii="Angsana New" w:hAnsi="Angsana New"/>
          <w:sz w:val="30"/>
          <w:szCs w:val="30"/>
          <w:cs/>
        </w:rPr>
        <w:t xml:space="preserve">จำนวน </w:t>
      </w:r>
      <w:r w:rsidR="00A75940" w:rsidRPr="00F36A18">
        <w:rPr>
          <w:rFonts w:ascii="Angsana New" w:hAnsi="Angsana New"/>
          <w:sz w:val="30"/>
          <w:szCs w:val="30"/>
        </w:rPr>
        <w:t>674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</w:t>
      </w:r>
      <w:r w:rsidR="00DD57AD" w:rsidRPr="00F36A18">
        <w:rPr>
          <w:rFonts w:ascii="Angsana New" w:hAnsi="Angsana New"/>
          <w:sz w:val="30"/>
          <w:szCs w:val="30"/>
          <w:cs/>
        </w:rPr>
        <w:t>แล้ว</w:t>
      </w:r>
    </w:p>
    <w:p w14:paraId="005D4562" w14:textId="77777777" w:rsidR="00DB390E" w:rsidRPr="00F36A18" w:rsidRDefault="00DB390E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F36A18">
        <w:rPr>
          <w:rFonts w:ascii="Angsana New" w:hAnsi="Angsana New"/>
          <w:sz w:val="30"/>
          <w:szCs w:val="30"/>
          <w:u w:val="single"/>
          <w:cs/>
        </w:rPr>
        <w:br w:type="page"/>
      </w:r>
    </w:p>
    <w:p w14:paraId="31F66692" w14:textId="08FA2B56" w:rsidR="005542B9" w:rsidRPr="00F36A18" w:rsidRDefault="005542B9" w:rsidP="00F36A18">
      <w:pPr>
        <w:spacing w:line="400" w:lineRule="exact"/>
        <w:ind w:left="360"/>
        <w:jc w:val="thaiDistribute"/>
        <w:rPr>
          <w:rFonts w:ascii="Angsana New" w:hAnsi="Angsana New"/>
          <w:spacing w:val="-2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u w:val="single"/>
          <w:cs/>
        </w:rPr>
        <w:lastRenderedPageBreak/>
        <w:t>เงินให้กู้ยืมแก่กิจการที่เกี่ยวข้องกัน และเงินกู้ยืมจากกิจการที่เกี่ยวข้องกัน</w:t>
      </w:r>
    </w:p>
    <w:tbl>
      <w:tblPr>
        <w:tblW w:w="981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50"/>
        <w:gridCol w:w="1441"/>
        <w:gridCol w:w="1447"/>
        <w:gridCol w:w="1440"/>
        <w:gridCol w:w="1440"/>
      </w:tblGrid>
      <w:tr w:rsidR="003C565D" w:rsidRPr="00F36A18" w14:paraId="53578856" w14:textId="77777777" w:rsidTr="002A5E04">
        <w:tc>
          <w:tcPr>
            <w:tcW w:w="4050" w:type="dxa"/>
            <w:vAlign w:val="bottom"/>
          </w:tcPr>
          <w:p w14:paraId="3E7CB003" w14:textId="77777777" w:rsidR="00CB667F" w:rsidRPr="00F36A18" w:rsidRDefault="00CB667F" w:rsidP="00F36A18">
            <w:pPr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  <w:vAlign w:val="bottom"/>
          </w:tcPr>
          <w:p w14:paraId="50792A45" w14:textId="77777777" w:rsidR="00CB667F" w:rsidRPr="00F36A18" w:rsidRDefault="00CB667F" w:rsidP="00F36A18">
            <w:pPr>
              <w:ind w:right="-18"/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</w:t>
            </w:r>
            <w:r w:rsidRPr="00F36A18">
              <w:rPr>
                <w:rFonts w:ascii="Angsana New" w:hAnsi="Angsana New" w:hint="cs"/>
                <w:cs/>
              </w:rPr>
              <w:t>หน่วย</w:t>
            </w:r>
            <w:r w:rsidRPr="00F36A18">
              <w:rPr>
                <w:rFonts w:ascii="Angsana New" w:hAnsi="Angsana New" w:hint="cs"/>
              </w:rPr>
              <w:t xml:space="preserve">: </w:t>
            </w:r>
            <w:r w:rsidRPr="00F36A18">
              <w:rPr>
                <w:rFonts w:ascii="Angsana New" w:hAnsi="Angsana New" w:hint="cs"/>
                <w:cs/>
              </w:rPr>
              <w:t>พันบาท</w:t>
            </w:r>
            <w:r w:rsidRPr="00F36A18">
              <w:rPr>
                <w:rFonts w:ascii="Angsana New" w:hAnsi="Angsana New" w:hint="cs"/>
              </w:rPr>
              <w:t>)</w:t>
            </w:r>
          </w:p>
        </w:tc>
      </w:tr>
      <w:tr w:rsidR="003C565D" w:rsidRPr="00F36A18" w14:paraId="0D215420" w14:textId="77777777" w:rsidTr="002A5E04">
        <w:tc>
          <w:tcPr>
            <w:tcW w:w="4050" w:type="dxa"/>
            <w:vAlign w:val="bottom"/>
          </w:tcPr>
          <w:p w14:paraId="60161AF7" w14:textId="77777777" w:rsidR="00CB667F" w:rsidRPr="00F36A18" w:rsidRDefault="00CB667F" w:rsidP="00F36A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  <w:vAlign w:val="bottom"/>
          </w:tcPr>
          <w:p w14:paraId="4B1559C2" w14:textId="77777777" w:rsidR="00CB667F" w:rsidRPr="00F36A18" w:rsidRDefault="00CB667F" w:rsidP="00F36A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C565D" w:rsidRPr="00F36A18" w14:paraId="2CE82007" w14:textId="77777777" w:rsidTr="002A5E04">
        <w:tc>
          <w:tcPr>
            <w:tcW w:w="4050" w:type="dxa"/>
            <w:vAlign w:val="bottom"/>
          </w:tcPr>
          <w:p w14:paraId="52A511A3" w14:textId="77777777" w:rsidR="00CB667F" w:rsidRPr="00F36A18" w:rsidRDefault="00CB667F" w:rsidP="00F36A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14:paraId="3874D3F2" w14:textId="77777777" w:rsidR="00635A22" w:rsidRPr="00F36A18" w:rsidRDefault="00CB667F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ยอดคงเหลือ</w:t>
            </w:r>
            <w:r w:rsidR="00F11280" w:rsidRPr="00F36A18">
              <w:rPr>
                <w:rFonts w:ascii="Angsana New" w:hAnsi="Angsana New" w:hint="cs"/>
                <w:cs/>
              </w:rPr>
              <w:br/>
            </w:r>
            <w:r w:rsidRPr="00F36A1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21A27508" w14:textId="4EB4D4A7" w:rsidR="00CB667F" w:rsidRPr="00F36A18" w:rsidRDefault="00CB667F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3</w:t>
            </w:r>
            <w:r w:rsidR="005F4620" w:rsidRPr="00F36A18">
              <w:rPr>
                <w:rFonts w:ascii="Angsana New" w:hAnsi="Angsana New" w:hint="cs"/>
              </w:rPr>
              <w:t>1</w:t>
            </w:r>
            <w:r w:rsidRPr="00F36A18">
              <w:rPr>
                <w:rFonts w:ascii="Angsana New" w:hAnsi="Angsana New" w:hint="cs"/>
              </w:rPr>
              <w:t xml:space="preserve"> </w:t>
            </w:r>
            <w:r w:rsidRPr="00F36A18">
              <w:rPr>
                <w:rFonts w:ascii="Angsana New" w:hAnsi="Angsana New" w:hint="cs"/>
                <w:cs/>
              </w:rPr>
              <w:t xml:space="preserve">ธันวาคม </w:t>
            </w:r>
            <w:r w:rsidRPr="00F36A18">
              <w:rPr>
                <w:rFonts w:ascii="Angsana New" w:hAnsi="Angsana New" w:hint="cs"/>
              </w:rPr>
              <w:t>256</w:t>
            </w:r>
            <w:r w:rsidR="00C71416" w:rsidRPr="00F36A18">
              <w:rPr>
                <w:rFonts w:ascii="Angsana New" w:hAnsi="Angsana New" w:hint="cs"/>
              </w:rPr>
              <w:t>8</w:t>
            </w:r>
          </w:p>
        </w:tc>
        <w:tc>
          <w:tcPr>
            <w:tcW w:w="1447" w:type="dxa"/>
            <w:vAlign w:val="bottom"/>
          </w:tcPr>
          <w:p w14:paraId="2138CB38" w14:textId="77777777" w:rsidR="00CB667F" w:rsidRPr="00F36A18" w:rsidRDefault="00CB667F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เพิ่มขึ้น</w:t>
            </w:r>
          </w:p>
          <w:p w14:paraId="24156272" w14:textId="1AD8F385" w:rsidR="00CB667F" w:rsidRPr="00F36A18" w:rsidRDefault="00CB667F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5CB4ADE1" w14:textId="77777777" w:rsidR="00CB667F" w:rsidRPr="00F36A18" w:rsidRDefault="00CB667F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ลดลง</w:t>
            </w:r>
          </w:p>
          <w:p w14:paraId="21975FAB" w14:textId="1A7F7B5D" w:rsidR="00CB667F" w:rsidRPr="00F36A18" w:rsidRDefault="00CB667F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473DE788" w14:textId="130DD975" w:rsidR="00CB667F" w:rsidRPr="00F36A18" w:rsidRDefault="00CB667F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ยอดคงเหลือ</w:t>
            </w:r>
            <w:r w:rsidR="00F11280" w:rsidRPr="00F36A18">
              <w:rPr>
                <w:rFonts w:ascii="Angsana New" w:hAnsi="Angsana New" w:hint="cs"/>
                <w:cs/>
              </w:rPr>
              <w:br/>
            </w:r>
            <w:r w:rsidRPr="00F36A18">
              <w:rPr>
                <w:rFonts w:ascii="Angsana New" w:hAnsi="Angsana New" w:hint="cs"/>
                <w:cs/>
              </w:rPr>
              <w:t xml:space="preserve">ณ วันที่ </w:t>
            </w:r>
            <w:r w:rsidR="00F11280" w:rsidRPr="00F36A18">
              <w:rPr>
                <w:rFonts w:ascii="Angsana New" w:hAnsi="Angsana New" w:hint="cs"/>
                <w:cs/>
              </w:rPr>
              <w:br/>
            </w:r>
            <w:r w:rsidR="0067004F" w:rsidRPr="00F36A18">
              <w:rPr>
                <w:rFonts w:ascii="Angsana New" w:hAnsi="Angsana New" w:hint="cs"/>
              </w:rPr>
              <w:t>30</w:t>
            </w:r>
            <w:r w:rsidR="0067004F" w:rsidRPr="00F36A18">
              <w:rPr>
                <w:rFonts w:ascii="Angsana New" w:hAnsi="Angsana New" w:hint="cs"/>
                <w:cs/>
              </w:rPr>
              <w:t xml:space="preserve"> มิถุนายน</w:t>
            </w:r>
            <w:r w:rsidR="00635A22" w:rsidRPr="00F36A18">
              <w:rPr>
                <w:rFonts w:ascii="Angsana New" w:hAnsi="Angsana New" w:hint="cs"/>
                <w:cs/>
              </w:rPr>
              <w:t xml:space="preserve"> </w:t>
            </w:r>
            <w:r w:rsidR="00635A22" w:rsidRPr="00F36A18">
              <w:rPr>
                <w:rFonts w:ascii="Angsana New" w:hAnsi="Angsana New" w:hint="cs"/>
              </w:rPr>
              <w:t>256</w:t>
            </w:r>
            <w:r w:rsidR="00C71416" w:rsidRPr="00F36A18">
              <w:rPr>
                <w:rFonts w:ascii="Angsana New" w:hAnsi="Angsana New" w:hint="cs"/>
              </w:rPr>
              <w:t>9</w:t>
            </w:r>
          </w:p>
        </w:tc>
      </w:tr>
      <w:tr w:rsidR="003C565D" w:rsidRPr="00F36A18" w14:paraId="46DBF157" w14:textId="77777777" w:rsidTr="002A5E04">
        <w:tc>
          <w:tcPr>
            <w:tcW w:w="4050" w:type="dxa"/>
            <w:vAlign w:val="bottom"/>
          </w:tcPr>
          <w:p w14:paraId="60217B4A" w14:textId="77777777" w:rsidR="00CB667F" w:rsidRPr="00F36A18" w:rsidRDefault="00CB667F" w:rsidP="00F36A18">
            <w:pPr>
              <w:ind w:left="222" w:right="-198" w:hanging="222"/>
              <w:jc w:val="both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1" w:type="dxa"/>
            <w:vAlign w:val="bottom"/>
          </w:tcPr>
          <w:p w14:paraId="7F83C269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bottom"/>
          </w:tcPr>
          <w:p w14:paraId="7CC631FF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A790D94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10AD00A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3C565D" w:rsidRPr="00F36A18" w14:paraId="7EFD5580" w14:textId="77777777" w:rsidTr="002A5E04">
        <w:tc>
          <w:tcPr>
            <w:tcW w:w="4050" w:type="dxa"/>
            <w:vAlign w:val="bottom"/>
          </w:tcPr>
          <w:p w14:paraId="7EC66B0C" w14:textId="77777777" w:rsidR="00CB667F" w:rsidRPr="00F36A18" w:rsidRDefault="00CB667F" w:rsidP="00F36A18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1441" w:type="dxa"/>
            <w:vAlign w:val="bottom"/>
          </w:tcPr>
          <w:p w14:paraId="1D05A066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bottom"/>
          </w:tcPr>
          <w:p w14:paraId="7BE73867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06BAEF7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E243B21" w14:textId="77777777" w:rsidR="00CB667F" w:rsidRPr="00F36A18" w:rsidRDefault="00CB667F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C71416" w:rsidRPr="00F36A18" w14:paraId="4A605836" w14:textId="77777777" w:rsidTr="002A5E04">
        <w:tc>
          <w:tcPr>
            <w:tcW w:w="4050" w:type="dxa"/>
            <w:vAlign w:val="bottom"/>
          </w:tcPr>
          <w:p w14:paraId="57C5FAB9" w14:textId="0ED89D57" w:rsidR="00C71416" w:rsidRPr="00F36A18" w:rsidRDefault="00C71416" w:rsidP="00F36A18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เอ็น โฮเทล จำกัด</w:t>
            </w:r>
          </w:p>
        </w:tc>
        <w:tc>
          <w:tcPr>
            <w:tcW w:w="1441" w:type="dxa"/>
            <w:vAlign w:val="bottom"/>
          </w:tcPr>
          <w:p w14:paraId="61306259" w14:textId="6AA5E3ED" w:rsidR="00C71416" w:rsidRPr="00F36A18" w:rsidRDefault="00C71416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87,461</w:t>
            </w:r>
          </w:p>
        </w:tc>
        <w:tc>
          <w:tcPr>
            <w:tcW w:w="1447" w:type="dxa"/>
            <w:vAlign w:val="bottom"/>
          </w:tcPr>
          <w:p w14:paraId="1839D3B1" w14:textId="51913799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7ADB3A" w14:textId="4B0EBFF3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D394D88" w14:textId="32C59B44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87,461</w:t>
            </w:r>
          </w:p>
        </w:tc>
      </w:tr>
      <w:tr w:rsidR="00C71416" w:rsidRPr="00F36A18" w14:paraId="084D7FDA" w14:textId="77777777" w:rsidTr="002A5E04">
        <w:tc>
          <w:tcPr>
            <w:tcW w:w="4050" w:type="dxa"/>
            <w:vAlign w:val="bottom"/>
          </w:tcPr>
          <w:p w14:paraId="6D24E88E" w14:textId="797058DA" w:rsidR="00C71416" w:rsidRPr="00F36A18" w:rsidRDefault="00C71416" w:rsidP="00F36A18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41" w:type="dxa"/>
            <w:vAlign w:val="bottom"/>
          </w:tcPr>
          <w:p w14:paraId="3BFA80BA" w14:textId="3FF0189D" w:rsidR="00C71416" w:rsidRPr="00F36A18" w:rsidRDefault="00C71416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235,200</w:t>
            </w:r>
          </w:p>
        </w:tc>
        <w:tc>
          <w:tcPr>
            <w:tcW w:w="1447" w:type="dxa"/>
            <w:vAlign w:val="bottom"/>
          </w:tcPr>
          <w:p w14:paraId="14294434" w14:textId="61E24C5A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0E2A3032" w14:textId="419811EE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0387B593" w14:textId="23EB8EAD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235,200</w:t>
            </w:r>
          </w:p>
        </w:tc>
      </w:tr>
      <w:tr w:rsidR="00C71416" w:rsidRPr="00F36A18" w14:paraId="133BB97C" w14:textId="77777777" w:rsidTr="002A5E04">
        <w:tc>
          <w:tcPr>
            <w:tcW w:w="4050" w:type="dxa"/>
            <w:vAlign w:val="bottom"/>
          </w:tcPr>
          <w:p w14:paraId="202E918F" w14:textId="1C728790" w:rsidR="00C71416" w:rsidRPr="00F36A18" w:rsidRDefault="00C71416" w:rsidP="00F36A18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ริสแลนด์ แกรนด์ จำกัด</w:t>
            </w:r>
          </w:p>
        </w:tc>
        <w:tc>
          <w:tcPr>
            <w:tcW w:w="1441" w:type="dxa"/>
            <w:vAlign w:val="bottom"/>
          </w:tcPr>
          <w:p w14:paraId="3592D9BD" w14:textId="388A35F3" w:rsidR="00C71416" w:rsidRPr="00F36A18" w:rsidRDefault="00C71416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137,700</w:t>
            </w:r>
          </w:p>
        </w:tc>
        <w:tc>
          <w:tcPr>
            <w:tcW w:w="1447" w:type="dxa"/>
            <w:vAlign w:val="bottom"/>
          </w:tcPr>
          <w:p w14:paraId="5DB809BD" w14:textId="1ECD4829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785A8EF1" w14:textId="4456010B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452ABA59" w14:textId="0C74EAB7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137,700</w:t>
            </w:r>
          </w:p>
        </w:tc>
      </w:tr>
      <w:tr w:rsidR="00C71416" w:rsidRPr="00F36A18" w14:paraId="1950E6B3" w14:textId="77777777" w:rsidTr="002A5E04">
        <w:tc>
          <w:tcPr>
            <w:tcW w:w="4050" w:type="dxa"/>
            <w:vAlign w:val="bottom"/>
          </w:tcPr>
          <w:p w14:paraId="7F55A7FF" w14:textId="0D3F236D" w:rsidR="00C71416" w:rsidRPr="00F36A18" w:rsidRDefault="00C71416" w:rsidP="00F36A18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ณุศา ซีเอสอาร์ จำกัด</w:t>
            </w:r>
          </w:p>
        </w:tc>
        <w:tc>
          <w:tcPr>
            <w:tcW w:w="1441" w:type="dxa"/>
            <w:vAlign w:val="bottom"/>
          </w:tcPr>
          <w:p w14:paraId="141ADA6D" w14:textId="40E24D8B" w:rsidR="00C71416" w:rsidRPr="00F36A18" w:rsidRDefault="00C71416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695,919</w:t>
            </w:r>
          </w:p>
        </w:tc>
        <w:tc>
          <w:tcPr>
            <w:tcW w:w="1447" w:type="dxa"/>
            <w:vAlign w:val="bottom"/>
          </w:tcPr>
          <w:p w14:paraId="653A3394" w14:textId="402BCC15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3,02</w:t>
            </w:r>
            <w:r w:rsidR="00915E53" w:rsidRPr="00F36A18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04D9A683" w14:textId="1D8129CB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(49)</w:t>
            </w:r>
          </w:p>
        </w:tc>
        <w:tc>
          <w:tcPr>
            <w:tcW w:w="1440" w:type="dxa"/>
            <w:vAlign w:val="bottom"/>
          </w:tcPr>
          <w:p w14:paraId="2CD598BA" w14:textId="564FE6A8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698,89</w:t>
            </w:r>
            <w:r w:rsidR="00915E53" w:rsidRPr="00F36A18">
              <w:rPr>
                <w:rFonts w:ascii="Angsana New" w:hAnsi="Angsana New"/>
              </w:rPr>
              <w:t>7</w:t>
            </w:r>
          </w:p>
        </w:tc>
      </w:tr>
      <w:tr w:rsidR="00C71416" w:rsidRPr="00F36A18" w14:paraId="58A722BD" w14:textId="77777777" w:rsidTr="002A5E04">
        <w:tc>
          <w:tcPr>
            <w:tcW w:w="4050" w:type="dxa"/>
            <w:vAlign w:val="bottom"/>
          </w:tcPr>
          <w:p w14:paraId="45F81A61" w14:textId="7D29BFB4" w:rsidR="00C71416" w:rsidRPr="00F36A18" w:rsidRDefault="00C71416" w:rsidP="00F36A18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ณุศา เลเจนด์ สยาม จำกัด</w:t>
            </w:r>
          </w:p>
        </w:tc>
        <w:tc>
          <w:tcPr>
            <w:tcW w:w="1441" w:type="dxa"/>
            <w:vAlign w:val="bottom"/>
          </w:tcPr>
          <w:p w14:paraId="5A18C86A" w14:textId="6AE2C03E" w:rsidR="00C71416" w:rsidRPr="00F36A18" w:rsidRDefault="00C71416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1,193,068</w:t>
            </w:r>
          </w:p>
        </w:tc>
        <w:tc>
          <w:tcPr>
            <w:tcW w:w="1447" w:type="dxa"/>
            <w:vAlign w:val="bottom"/>
          </w:tcPr>
          <w:p w14:paraId="03CD67CC" w14:textId="7B68A99C" w:rsidR="00C71416" w:rsidRPr="00F36A18" w:rsidRDefault="00CA2F93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7A13B60D" w14:textId="4D5E2264" w:rsidR="00C71416" w:rsidRPr="00F36A18" w:rsidRDefault="00CA2F93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(225,080)</w:t>
            </w:r>
          </w:p>
        </w:tc>
        <w:tc>
          <w:tcPr>
            <w:tcW w:w="1440" w:type="dxa"/>
            <w:vAlign w:val="bottom"/>
          </w:tcPr>
          <w:p w14:paraId="613C12B9" w14:textId="5D89BC82" w:rsidR="00C71416" w:rsidRPr="00F36A18" w:rsidRDefault="00CA2F93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967,988</w:t>
            </w:r>
          </w:p>
        </w:tc>
      </w:tr>
      <w:tr w:rsidR="00C71416" w:rsidRPr="00F36A18" w14:paraId="43A15397" w14:textId="77777777" w:rsidTr="002A5E04">
        <w:tc>
          <w:tcPr>
            <w:tcW w:w="4050" w:type="dxa"/>
            <w:vAlign w:val="bottom"/>
          </w:tcPr>
          <w:p w14:paraId="3B4C8040" w14:textId="77777777" w:rsidR="00C71416" w:rsidRPr="00F36A18" w:rsidRDefault="00C71416" w:rsidP="00F36A18">
            <w:pPr>
              <w:jc w:val="both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00E0E448" w14:textId="54205DAA" w:rsidR="00C71416" w:rsidRPr="00F36A18" w:rsidRDefault="00C71416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2,349,348</w:t>
            </w:r>
          </w:p>
        </w:tc>
        <w:tc>
          <w:tcPr>
            <w:tcW w:w="1447" w:type="dxa"/>
            <w:vAlign w:val="bottom"/>
          </w:tcPr>
          <w:p w14:paraId="4EA24724" w14:textId="3C913F4E" w:rsidR="00C71416" w:rsidRPr="00F36A18" w:rsidRDefault="00915E5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3,02</w:t>
            </w:r>
            <w:r w:rsidRPr="00F36A18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429017A1" w14:textId="5FD66ED5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(225,129)</w:t>
            </w:r>
          </w:p>
        </w:tc>
        <w:tc>
          <w:tcPr>
            <w:tcW w:w="1440" w:type="dxa"/>
            <w:vAlign w:val="bottom"/>
          </w:tcPr>
          <w:p w14:paraId="2CE761D8" w14:textId="737EC5BA" w:rsidR="00C71416" w:rsidRPr="00F36A18" w:rsidRDefault="00CA2F93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2,127,246</w:t>
            </w:r>
          </w:p>
        </w:tc>
      </w:tr>
      <w:tr w:rsidR="00C71416" w:rsidRPr="00F36A18" w14:paraId="75740826" w14:textId="77777777" w:rsidTr="002A5E04">
        <w:tc>
          <w:tcPr>
            <w:tcW w:w="4050" w:type="dxa"/>
            <w:vAlign w:val="bottom"/>
          </w:tcPr>
          <w:p w14:paraId="1E23BFE3" w14:textId="1A6E402D" w:rsidR="00C71416" w:rsidRPr="00F36A18" w:rsidRDefault="00C71416" w:rsidP="00F36A18">
            <w:pPr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spacing w:val="-4"/>
                <w:cs/>
              </w:rPr>
              <w:t xml:space="preserve">(หัก) </w:t>
            </w:r>
            <w:r w:rsidRPr="00F36A18">
              <w:rPr>
                <w:rFonts w:ascii="Angsana New" w:hAnsi="Angsana New" w:hint="cs"/>
                <w:spacing w:val="-4"/>
              </w:rPr>
              <w:t xml:space="preserve"> </w:t>
            </w:r>
            <w:r w:rsidRPr="00F36A18">
              <w:rPr>
                <w:rFonts w:ascii="Angsana New" w:hAnsi="Angsana New" w:hint="cs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1" w:type="dxa"/>
            <w:vAlign w:val="bottom"/>
          </w:tcPr>
          <w:p w14:paraId="5C85202F" w14:textId="7C181AE6" w:rsidR="00C71416" w:rsidRPr="00F36A18" w:rsidRDefault="00C71416" w:rsidP="00F36A18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(1,888,987)</w:t>
            </w:r>
          </w:p>
        </w:tc>
        <w:tc>
          <w:tcPr>
            <w:tcW w:w="1447" w:type="dxa"/>
            <w:vAlign w:val="bottom"/>
          </w:tcPr>
          <w:p w14:paraId="7A30982B" w14:textId="617476B1" w:rsidR="00C71416" w:rsidRPr="00F36A18" w:rsidRDefault="00CA2F93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354A9572" w14:textId="004A64E3" w:rsidR="00C71416" w:rsidRPr="00F36A18" w:rsidRDefault="00CA2F93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225,080</w:t>
            </w:r>
          </w:p>
        </w:tc>
        <w:tc>
          <w:tcPr>
            <w:tcW w:w="1440" w:type="dxa"/>
            <w:vAlign w:val="bottom"/>
          </w:tcPr>
          <w:p w14:paraId="0953F894" w14:textId="4DA6B87C" w:rsidR="00C71416" w:rsidRPr="00F36A18" w:rsidRDefault="00CA2F93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(1,663,907)</w:t>
            </w:r>
          </w:p>
        </w:tc>
      </w:tr>
      <w:tr w:rsidR="00C71416" w:rsidRPr="00F36A18" w14:paraId="787D3BFD" w14:textId="77777777" w:rsidTr="002A5E04">
        <w:tc>
          <w:tcPr>
            <w:tcW w:w="4050" w:type="dxa"/>
            <w:vAlign w:val="bottom"/>
          </w:tcPr>
          <w:p w14:paraId="4E5B8AF8" w14:textId="0AF47414" w:rsidR="00C71416" w:rsidRPr="00F36A18" w:rsidRDefault="00C71416" w:rsidP="00F36A18">
            <w:pPr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รวมเงินให้กู้ยืมแก่กิจการที่เกี่ยวข้องกัน -</w:t>
            </w:r>
            <w:r w:rsidRPr="00F36A18">
              <w:rPr>
                <w:rFonts w:ascii="Angsana New" w:hAnsi="Angsana New" w:hint="cs"/>
              </w:rPr>
              <w:t xml:space="preserve"> </w:t>
            </w:r>
            <w:r w:rsidRPr="00F36A18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28EF31C6" w14:textId="271F4A00" w:rsidR="00C71416" w:rsidRPr="00F36A18" w:rsidRDefault="00C71416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460,361</w:t>
            </w:r>
          </w:p>
        </w:tc>
        <w:tc>
          <w:tcPr>
            <w:tcW w:w="1447" w:type="dxa"/>
            <w:vAlign w:val="bottom"/>
          </w:tcPr>
          <w:p w14:paraId="7B553F0F" w14:textId="60523CAD" w:rsidR="00C71416" w:rsidRPr="00F36A18" w:rsidRDefault="00915E53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3,02</w:t>
            </w:r>
            <w:r w:rsidRPr="00F36A18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10612341" w14:textId="29E1730B" w:rsidR="00C71416" w:rsidRPr="00F36A18" w:rsidRDefault="00CA2F93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(49)</w:t>
            </w:r>
          </w:p>
        </w:tc>
        <w:tc>
          <w:tcPr>
            <w:tcW w:w="1440" w:type="dxa"/>
            <w:vAlign w:val="bottom"/>
          </w:tcPr>
          <w:p w14:paraId="79923160" w14:textId="1EFA2E63" w:rsidR="00C71416" w:rsidRPr="00F36A18" w:rsidRDefault="00CA2F93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463,339</w:t>
            </w:r>
          </w:p>
        </w:tc>
      </w:tr>
      <w:tr w:rsidR="003C565D" w:rsidRPr="00F36A18" w14:paraId="225F91A5" w14:textId="77777777" w:rsidTr="002A5E04">
        <w:tc>
          <w:tcPr>
            <w:tcW w:w="4050" w:type="dxa"/>
            <w:vAlign w:val="bottom"/>
          </w:tcPr>
          <w:p w14:paraId="616713E5" w14:textId="77777777" w:rsidR="009D77D1" w:rsidRPr="00F36A18" w:rsidRDefault="009D77D1" w:rsidP="00F36A18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4A7326E6" w14:textId="77777777" w:rsidR="009D77D1" w:rsidRPr="00F36A18" w:rsidRDefault="009D77D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bottom"/>
          </w:tcPr>
          <w:p w14:paraId="3EA83187" w14:textId="77777777" w:rsidR="009D77D1" w:rsidRPr="00F36A18" w:rsidRDefault="009D77D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5580D811" w14:textId="77777777" w:rsidR="009D77D1" w:rsidRPr="00F36A18" w:rsidRDefault="009D77D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AEDDDB7" w14:textId="77777777" w:rsidR="009D77D1" w:rsidRPr="00F36A18" w:rsidRDefault="009D77D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</w:tr>
      <w:tr w:rsidR="003C565D" w:rsidRPr="00F36A18" w14:paraId="4ED5A2BE" w14:textId="77777777" w:rsidTr="002A5E04">
        <w:trPr>
          <w:trHeight w:val="72"/>
          <w:tblHeader/>
        </w:trPr>
        <w:tc>
          <w:tcPr>
            <w:tcW w:w="4050" w:type="dxa"/>
            <w:vAlign w:val="bottom"/>
          </w:tcPr>
          <w:p w14:paraId="7E8C73B6" w14:textId="1AF9DE8C" w:rsidR="00A17D9B" w:rsidRPr="00F36A18" w:rsidRDefault="00A17D9B" w:rsidP="00F36A18">
            <w:pPr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  <w:vAlign w:val="bottom"/>
          </w:tcPr>
          <w:p w14:paraId="6D401795" w14:textId="74B88D56" w:rsidR="00AE61BD" w:rsidRPr="00F36A18" w:rsidRDefault="00614B5A" w:rsidP="00F36A18">
            <w:pPr>
              <w:ind w:right="-18"/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</w:t>
            </w:r>
            <w:r w:rsidR="00AE61BD" w:rsidRPr="00F36A18">
              <w:rPr>
                <w:rFonts w:ascii="Angsana New" w:hAnsi="Angsana New" w:hint="cs"/>
                <w:cs/>
              </w:rPr>
              <w:t>หน่วย: พันบาท)</w:t>
            </w:r>
          </w:p>
        </w:tc>
      </w:tr>
      <w:tr w:rsidR="003C565D" w:rsidRPr="00F36A18" w14:paraId="1494D83D" w14:textId="77777777" w:rsidTr="002A5E04">
        <w:trPr>
          <w:trHeight w:val="351"/>
          <w:tblHeader/>
        </w:trPr>
        <w:tc>
          <w:tcPr>
            <w:tcW w:w="4050" w:type="dxa"/>
            <w:vAlign w:val="bottom"/>
          </w:tcPr>
          <w:p w14:paraId="74D13759" w14:textId="77777777" w:rsidR="00AE61BD" w:rsidRPr="00F36A18" w:rsidRDefault="00AE61BD" w:rsidP="00F36A1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  <w:vAlign w:val="bottom"/>
          </w:tcPr>
          <w:p w14:paraId="194559DB" w14:textId="77777777" w:rsidR="00AE61BD" w:rsidRPr="00F36A18" w:rsidRDefault="00AE61BD" w:rsidP="00F36A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C565D" w:rsidRPr="00F36A18" w14:paraId="537B3B95" w14:textId="77777777" w:rsidTr="002A5E04">
        <w:trPr>
          <w:trHeight w:val="954"/>
          <w:tblHeader/>
        </w:trPr>
        <w:tc>
          <w:tcPr>
            <w:tcW w:w="4050" w:type="dxa"/>
            <w:vAlign w:val="bottom"/>
          </w:tcPr>
          <w:p w14:paraId="2D38600C" w14:textId="77777777" w:rsidR="00AE61BD" w:rsidRPr="00F36A18" w:rsidRDefault="00AE61BD" w:rsidP="00F36A18">
            <w:pPr>
              <w:tabs>
                <w:tab w:val="left" w:pos="1390"/>
              </w:tabs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14:paraId="66C97590" w14:textId="0D38672F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ยอดคงเหลือ</w:t>
            </w:r>
            <w:r w:rsidR="004D4436" w:rsidRPr="00F36A18">
              <w:rPr>
                <w:rFonts w:ascii="Angsana New" w:hAnsi="Angsana New" w:hint="cs"/>
                <w:cs/>
              </w:rPr>
              <w:br/>
            </w:r>
            <w:r w:rsidRPr="00F36A18">
              <w:rPr>
                <w:rFonts w:ascii="Angsana New" w:hAnsi="Angsana New" w:hint="cs"/>
                <w:cs/>
              </w:rPr>
              <w:t xml:space="preserve">ณ วันที่ </w:t>
            </w:r>
            <w:r w:rsidR="004D4436" w:rsidRPr="00F36A18">
              <w:rPr>
                <w:rFonts w:ascii="Angsana New" w:hAnsi="Angsana New" w:hint="cs"/>
                <w:cs/>
              </w:rPr>
              <w:br/>
            </w:r>
            <w:r w:rsidR="00A25543" w:rsidRPr="00F36A18">
              <w:rPr>
                <w:rFonts w:ascii="Angsana New" w:hAnsi="Angsana New" w:hint="cs"/>
              </w:rPr>
              <w:t>3</w:t>
            </w:r>
            <w:r w:rsidR="005F4620" w:rsidRPr="00F36A18">
              <w:rPr>
                <w:rFonts w:ascii="Angsana New" w:hAnsi="Angsana New" w:hint="cs"/>
              </w:rPr>
              <w:t>1</w:t>
            </w:r>
            <w:r w:rsidR="00A25543" w:rsidRPr="00F36A18">
              <w:rPr>
                <w:rFonts w:ascii="Angsana New" w:hAnsi="Angsana New" w:hint="cs"/>
              </w:rPr>
              <w:t xml:space="preserve"> </w:t>
            </w:r>
            <w:r w:rsidR="00A25543" w:rsidRPr="00F36A18">
              <w:rPr>
                <w:rFonts w:ascii="Angsana New" w:hAnsi="Angsana New" w:hint="cs"/>
                <w:cs/>
              </w:rPr>
              <w:t xml:space="preserve">ธันวาคม </w:t>
            </w:r>
            <w:r w:rsidR="00A25543" w:rsidRPr="00F36A18">
              <w:rPr>
                <w:rFonts w:ascii="Angsana New" w:hAnsi="Angsana New" w:hint="cs"/>
              </w:rPr>
              <w:t>256</w:t>
            </w:r>
            <w:r w:rsidR="00701EA4" w:rsidRPr="00F36A18">
              <w:rPr>
                <w:rFonts w:ascii="Angsana New" w:hAnsi="Angsana New" w:hint="cs"/>
              </w:rPr>
              <w:t>8</w:t>
            </w:r>
          </w:p>
        </w:tc>
        <w:tc>
          <w:tcPr>
            <w:tcW w:w="1447" w:type="dxa"/>
            <w:vAlign w:val="bottom"/>
          </w:tcPr>
          <w:p w14:paraId="59B000E9" w14:textId="77777777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501FBE30" w14:textId="77777777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เพิ่มขึ้น</w:t>
            </w:r>
          </w:p>
          <w:p w14:paraId="6CD02594" w14:textId="77777777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083E9F6C" w14:textId="77777777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6576A110" w14:textId="77777777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ลดลง</w:t>
            </w:r>
          </w:p>
          <w:p w14:paraId="130DD0CF" w14:textId="77777777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1410618E" w14:textId="7933E17F" w:rsidR="00AE61BD" w:rsidRPr="00F36A18" w:rsidRDefault="00AE61BD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ยอดคงเหลือ</w:t>
            </w:r>
            <w:r w:rsidR="004D4436" w:rsidRPr="00F36A18">
              <w:rPr>
                <w:rFonts w:ascii="Angsana New" w:hAnsi="Angsana New" w:hint="cs"/>
                <w:cs/>
              </w:rPr>
              <w:br/>
            </w:r>
            <w:r w:rsidRPr="00F36A18">
              <w:rPr>
                <w:rFonts w:ascii="Angsana New" w:hAnsi="Angsana New" w:hint="cs"/>
                <w:cs/>
              </w:rPr>
              <w:t>ณ วันที่</w:t>
            </w:r>
            <w:r w:rsidR="004D4436" w:rsidRPr="00F36A18">
              <w:rPr>
                <w:rFonts w:ascii="Angsana New" w:hAnsi="Angsana New" w:hint="cs"/>
                <w:cs/>
              </w:rPr>
              <w:br/>
            </w:r>
            <w:r w:rsidR="0067004F" w:rsidRPr="00F36A18">
              <w:rPr>
                <w:rFonts w:ascii="Angsana New" w:hAnsi="Angsana New" w:hint="cs"/>
              </w:rPr>
              <w:t>30</w:t>
            </w:r>
            <w:r w:rsidR="0067004F" w:rsidRPr="00F36A18">
              <w:rPr>
                <w:rFonts w:ascii="Angsana New" w:hAnsi="Angsana New" w:hint="cs"/>
                <w:cs/>
              </w:rPr>
              <w:t xml:space="preserve"> มิถุนายน</w:t>
            </w:r>
            <w:r w:rsidR="00275EA8" w:rsidRPr="00F36A18">
              <w:rPr>
                <w:rFonts w:ascii="Angsana New" w:hAnsi="Angsana New" w:hint="cs"/>
                <w:cs/>
              </w:rPr>
              <w:t xml:space="preserve"> </w:t>
            </w:r>
            <w:r w:rsidR="00275EA8" w:rsidRPr="00F36A18">
              <w:rPr>
                <w:rFonts w:ascii="Angsana New" w:hAnsi="Angsana New" w:hint="cs"/>
              </w:rPr>
              <w:t>256</w:t>
            </w:r>
            <w:r w:rsidR="00701EA4" w:rsidRPr="00F36A18">
              <w:rPr>
                <w:rFonts w:ascii="Angsana New" w:hAnsi="Angsana New" w:hint="cs"/>
              </w:rPr>
              <w:t>9</w:t>
            </w:r>
          </w:p>
        </w:tc>
      </w:tr>
      <w:tr w:rsidR="003C565D" w:rsidRPr="00F36A18" w14:paraId="6C6B3B5A" w14:textId="77777777" w:rsidTr="002A5E04">
        <w:trPr>
          <w:trHeight w:val="332"/>
        </w:trPr>
        <w:tc>
          <w:tcPr>
            <w:tcW w:w="4050" w:type="dxa"/>
            <w:vAlign w:val="bottom"/>
          </w:tcPr>
          <w:p w14:paraId="4FC90223" w14:textId="77777777" w:rsidR="0091627C" w:rsidRPr="00F36A18" w:rsidRDefault="0091627C" w:rsidP="00F36A18">
            <w:pPr>
              <w:ind w:left="222" w:hanging="222"/>
              <w:jc w:val="both"/>
              <w:rPr>
                <w:rFonts w:ascii="Angsana New" w:hAnsi="Angsana New"/>
                <w:b/>
                <w:bCs/>
              </w:rPr>
            </w:pPr>
            <w:r w:rsidRPr="00F36A18">
              <w:rPr>
                <w:rFonts w:ascii="Angsana New" w:hAnsi="Angsana New" w:hint="cs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1" w:type="dxa"/>
            <w:vAlign w:val="bottom"/>
          </w:tcPr>
          <w:p w14:paraId="6D63DFBD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bottom"/>
          </w:tcPr>
          <w:p w14:paraId="2B8B4C7F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A028146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D262BCD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3C565D" w:rsidRPr="00F36A18" w14:paraId="74CF8807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68D0CA7A" w14:textId="77777777" w:rsidR="0091627C" w:rsidRPr="00F36A18" w:rsidRDefault="0091627C" w:rsidP="00F36A18">
            <w:pPr>
              <w:keepNext/>
              <w:ind w:left="222" w:hanging="222"/>
              <w:jc w:val="both"/>
              <w:outlineLvl w:val="8"/>
              <w:rPr>
                <w:rFonts w:ascii="Angsana New" w:hAnsi="Angsana New"/>
                <w:u w:val="single"/>
              </w:rPr>
            </w:pPr>
            <w:r w:rsidRPr="00F36A18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441" w:type="dxa"/>
            <w:vAlign w:val="bottom"/>
          </w:tcPr>
          <w:p w14:paraId="2CF4A1FB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bottom"/>
          </w:tcPr>
          <w:p w14:paraId="3FF6F718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072368E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8A3891A" w14:textId="77777777" w:rsidR="0091627C" w:rsidRPr="00F36A18" w:rsidRDefault="0091627C" w:rsidP="00F36A18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7C5C3A" w:rsidRPr="00F36A18" w14:paraId="6B4B9F26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58A27B30" w14:textId="5C003B56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บริษัท ณุศา มาย โอโซน จำกัด</w:t>
            </w:r>
          </w:p>
        </w:tc>
        <w:tc>
          <w:tcPr>
            <w:tcW w:w="1441" w:type="dxa"/>
            <w:vAlign w:val="bottom"/>
          </w:tcPr>
          <w:p w14:paraId="6C5CCA02" w14:textId="175977F7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251,516</w:t>
            </w:r>
          </w:p>
        </w:tc>
        <w:tc>
          <w:tcPr>
            <w:tcW w:w="1447" w:type="dxa"/>
            <w:vAlign w:val="bottom"/>
          </w:tcPr>
          <w:p w14:paraId="3EBEAC4F" w14:textId="69E9AF7D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48,073</w:t>
            </w:r>
          </w:p>
        </w:tc>
        <w:tc>
          <w:tcPr>
            <w:tcW w:w="1440" w:type="dxa"/>
            <w:vAlign w:val="bottom"/>
          </w:tcPr>
          <w:p w14:paraId="33E516A9" w14:textId="7E73E01F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(2)</w:t>
            </w:r>
          </w:p>
        </w:tc>
        <w:tc>
          <w:tcPr>
            <w:tcW w:w="1440" w:type="dxa"/>
            <w:vAlign w:val="bottom"/>
          </w:tcPr>
          <w:p w14:paraId="76A32191" w14:textId="7BCA59E2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299,58</w:t>
            </w:r>
            <w:r w:rsidR="00915E53" w:rsidRPr="00F36A18">
              <w:rPr>
                <w:rFonts w:ascii="Angsana New" w:hAnsi="Angsana New"/>
              </w:rPr>
              <w:t>7</w:t>
            </w:r>
          </w:p>
        </w:tc>
      </w:tr>
      <w:tr w:rsidR="007C5C3A" w:rsidRPr="00F36A18" w14:paraId="742A8BDF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60C7A531" w14:textId="5596B056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ณุศา วัน จำกัด</w:t>
            </w:r>
          </w:p>
        </w:tc>
        <w:tc>
          <w:tcPr>
            <w:tcW w:w="1441" w:type="dxa"/>
            <w:vAlign w:val="bottom"/>
          </w:tcPr>
          <w:p w14:paraId="6619366B" w14:textId="07DAD344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152,190</w:t>
            </w:r>
          </w:p>
        </w:tc>
        <w:tc>
          <w:tcPr>
            <w:tcW w:w="1447" w:type="dxa"/>
            <w:vAlign w:val="bottom"/>
          </w:tcPr>
          <w:p w14:paraId="70499D1B" w14:textId="1B5177AA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66,730</w:t>
            </w:r>
          </w:p>
        </w:tc>
        <w:tc>
          <w:tcPr>
            <w:tcW w:w="1440" w:type="dxa"/>
            <w:vAlign w:val="bottom"/>
          </w:tcPr>
          <w:p w14:paraId="531D06C6" w14:textId="09C0F62E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(4,901)</w:t>
            </w:r>
          </w:p>
        </w:tc>
        <w:tc>
          <w:tcPr>
            <w:tcW w:w="1440" w:type="dxa"/>
            <w:vAlign w:val="bottom"/>
          </w:tcPr>
          <w:p w14:paraId="1B99BE69" w14:textId="4E7177D9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214,019</w:t>
            </w:r>
          </w:p>
        </w:tc>
      </w:tr>
      <w:tr w:rsidR="007C5C3A" w:rsidRPr="00F36A18" w14:paraId="13914C8B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08436B02" w14:textId="70C55593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เวิลด์ เมดิคอล อัลไลแอนซ์ (ประเทศไทย) จำกัด</w:t>
            </w:r>
          </w:p>
        </w:tc>
        <w:tc>
          <w:tcPr>
            <w:tcW w:w="1441" w:type="dxa"/>
            <w:vAlign w:val="bottom"/>
          </w:tcPr>
          <w:p w14:paraId="1D6CEB7E" w14:textId="7F4604B2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557,798</w:t>
            </w:r>
          </w:p>
        </w:tc>
        <w:tc>
          <w:tcPr>
            <w:tcW w:w="1447" w:type="dxa"/>
            <w:vAlign w:val="bottom"/>
          </w:tcPr>
          <w:p w14:paraId="76930A5A" w14:textId="3AB876E6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4,399</w:t>
            </w:r>
          </w:p>
        </w:tc>
        <w:tc>
          <w:tcPr>
            <w:tcW w:w="1440" w:type="dxa"/>
            <w:vAlign w:val="bottom"/>
          </w:tcPr>
          <w:p w14:paraId="020106C6" w14:textId="08F470ED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(62)</w:t>
            </w:r>
          </w:p>
        </w:tc>
        <w:tc>
          <w:tcPr>
            <w:tcW w:w="1440" w:type="dxa"/>
            <w:vAlign w:val="bottom"/>
          </w:tcPr>
          <w:p w14:paraId="7C6D98F1" w14:textId="6B4958DC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562,13</w:t>
            </w:r>
            <w:r w:rsidR="00915E53" w:rsidRPr="00F36A18">
              <w:rPr>
                <w:rFonts w:ascii="Angsana New" w:hAnsi="Angsana New"/>
              </w:rPr>
              <w:t>5</w:t>
            </w:r>
          </w:p>
        </w:tc>
      </w:tr>
      <w:tr w:rsidR="007C5C3A" w:rsidRPr="00F36A18" w14:paraId="7E4EA7BB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4A0C5FCB" w14:textId="6A851022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บริษัท ณุศา สเตท ทาวเวอร์ จำกัด</w:t>
            </w:r>
          </w:p>
        </w:tc>
        <w:tc>
          <w:tcPr>
            <w:tcW w:w="1441" w:type="dxa"/>
            <w:vAlign w:val="bottom"/>
          </w:tcPr>
          <w:p w14:paraId="57C3C164" w14:textId="77D02D99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21,140</w:t>
            </w:r>
          </w:p>
        </w:tc>
        <w:tc>
          <w:tcPr>
            <w:tcW w:w="1447" w:type="dxa"/>
            <w:vAlign w:val="bottom"/>
          </w:tcPr>
          <w:p w14:paraId="0BDF0095" w14:textId="2551B0A6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15</w:t>
            </w:r>
          </w:p>
        </w:tc>
        <w:tc>
          <w:tcPr>
            <w:tcW w:w="1440" w:type="dxa"/>
            <w:vAlign w:val="bottom"/>
          </w:tcPr>
          <w:p w14:paraId="05261326" w14:textId="7FC5EC14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(911)</w:t>
            </w:r>
          </w:p>
        </w:tc>
        <w:tc>
          <w:tcPr>
            <w:tcW w:w="1440" w:type="dxa"/>
            <w:vAlign w:val="bottom"/>
          </w:tcPr>
          <w:p w14:paraId="20B94311" w14:textId="53F85D47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20,24</w:t>
            </w:r>
            <w:r w:rsidR="00915E53" w:rsidRPr="00F36A18">
              <w:rPr>
                <w:rFonts w:ascii="Angsana New" w:hAnsi="Angsana New"/>
              </w:rPr>
              <w:t>4</w:t>
            </w:r>
          </w:p>
        </w:tc>
      </w:tr>
      <w:tr w:rsidR="007C5C3A" w:rsidRPr="00F36A18" w14:paraId="0B2731AF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185F8AF0" w14:textId="7882DE06" w:rsidR="007C5C3A" w:rsidRPr="00F36A18" w:rsidRDefault="007C5C3A" w:rsidP="00F36A18">
            <w:pPr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โกลบอล สเต็ม เซลล์ จำกัด</w:t>
            </w:r>
          </w:p>
        </w:tc>
        <w:tc>
          <w:tcPr>
            <w:tcW w:w="1441" w:type="dxa"/>
            <w:vAlign w:val="bottom"/>
          </w:tcPr>
          <w:p w14:paraId="2461D847" w14:textId="224C07C4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19,850</w:t>
            </w:r>
          </w:p>
        </w:tc>
        <w:tc>
          <w:tcPr>
            <w:tcW w:w="1447" w:type="dxa"/>
            <w:vAlign w:val="bottom"/>
          </w:tcPr>
          <w:p w14:paraId="58B2F362" w14:textId="798F0E75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100</w:t>
            </w:r>
          </w:p>
        </w:tc>
        <w:tc>
          <w:tcPr>
            <w:tcW w:w="1440" w:type="dxa"/>
            <w:vAlign w:val="bottom"/>
          </w:tcPr>
          <w:p w14:paraId="642FDD67" w14:textId="002A8ED4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1B4D9A5A" w14:textId="62F5E058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19,950</w:t>
            </w:r>
          </w:p>
        </w:tc>
      </w:tr>
      <w:tr w:rsidR="007C5C3A" w:rsidRPr="00F36A18" w14:paraId="5A22E614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3B133555" w14:textId="0C52E6B9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441" w:type="dxa"/>
            <w:vAlign w:val="bottom"/>
          </w:tcPr>
          <w:p w14:paraId="6AF1DF0F" w14:textId="045BDB52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134,709</w:t>
            </w:r>
          </w:p>
        </w:tc>
        <w:tc>
          <w:tcPr>
            <w:tcW w:w="1447" w:type="dxa"/>
            <w:vAlign w:val="bottom"/>
          </w:tcPr>
          <w:p w14:paraId="5C0732D7" w14:textId="2453A0CB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20,000</w:t>
            </w:r>
          </w:p>
        </w:tc>
        <w:tc>
          <w:tcPr>
            <w:tcW w:w="1440" w:type="dxa"/>
            <w:vAlign w:val="bottom"/>
          </w:tcPr>
          <w:p w14:paraId="1B364DA1" w14:textId="374C5434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0D4CE612" w14:textId="4159168D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154,709</w:t>
            </w:r>
          </w:p>
        </w:tc>
      </w:tr>
      <w:tr w:rsidR="007C5C3A" w:rsidRPr="00F36A18" w14:paraId="2CB88BE8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0C95B383" w14:textId="6F8196C0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441" w:type="dxa"/>
            <w:vAlign w:val="bottom"/>
          </w:tcPr>
          <w:p w14:paraId="66145026" w14:textId="4A72BF48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752,728</w:t>
            </w:r>
          </w:p>
        </w:tc>
        <w:tc>
          <w:tcPr>
            <w:tcW w:w="1447" w:type="dxa"/>
            <w:vAlign w:val="bottom"/>
          </w:tcPr>
          <w:p w14:paraId="3453BE69" w14:textId="183EA612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272,151</w:t>
            </w:r>
          </w:p>
        </w:tc>
        <w:tc>
          <w:tcPr>
            <w:tcW w:w="1440" w:type="dxa"/>
            <w:vAlign w:val="bottom"/>
          </w:tcPr>
          <w:p w14:paraId="0BBC9E9C" w14:textId="6E2A2F20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(90)</w:t>
            </w:r>
          </w:p>
        </w:tc>
        <w:tc>
          <w:tcPr>
            <w:tcW w:w="1440" w:type="dxa"/>
            <w:vAlign w:val="bottom"/>
          </w:tcPr>
          <w:p w14:paraId="5E1D7FB1" w14:textId="6FAADC48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1,024,7</w:t>
            </w:r>
            <w:r w:rsidR="00915E53" w:rsidRPr="00F36A18">
              <w:rPr>
                <w:rFonts w:ascii="Angsana New" w:hAnsi="Angsana New"/>
              </w:rPr>
              <w:t>89</w:t>
            </w:r>
          </w:p>
        </w:tc>
      </w:tr>
      <w:tr w:rsidR="007C5C3A" w:rsidRPr="00F36A18" w14:paraId="60674082" w14:textId="77777777" w:rsidTr="002A5E04">
        <w:trPr>
          <w:trHeight w:val="80"/>
        </w:trPr>
        <w:tc>
          <w:tcPr>
            <w:tcW w:w="4050" w:type="dxa"/>
            <w:vAlign w:val="bottom"/>
          </w:tcPr>
          <w:p w14:paraId="2A85B8DB" w14:textId="7309407D" w:rsidR="007C5C3A" w:rsidRPr="00F36A18" w:rsidRDefault="007C5C3A" w:rsidP="00F36A18">
            <w:pPr>
              <w:ind w:firstLine="17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อื่น</w:t>
            </w:r>
            <w:r w:rsidRPr="00F36A18">
              <w:rPr>
                <w:rFonts w:ascii="Angsana New" w:hAnsi="Angsana New" w:hint="cs"/>
              </w:rPr>
              <w:t xml:space="preserve"> </w:t>
            </w:r>
            <w:r w:rsidRPr="00F36A18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41" w:type="dxa"/>
            <w:vAlign w:val="bottom"/>
          </w:tcPr>
          <w:p w14:paraId="67117037" w14:textId="1F97E783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11,353</w:t>
            </w:r>
          </w:p>
        </w:tc>
        <w:tc>
          <w:tcPr>
            <w:tcW w:w="1447" w:type="dxa"/>
            <w:vAlign w:val="bottom"/>
          </w:tcPr>
          <w:p w14:paraId="230AD2D6" w14:textId="17C8814E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442</w:t>
            </w:r>
          </w:p>
        </w:tc>
        <w:tc>
          <w:tcPr>
            <w:tcW w:w="1440" w:type="dxa"/>
            <w:vAlign w:val="bottom"/>
          </w:tcPr>
          <w:p w14:paraId="714721F3" w14:textId="02155652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50EE48AF" w14:textId="07A30568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11,795</w:t>
            </w:r>
          </w:p>
        </w:tc>
      </w:tr>
      <w:tr w:rsidR="007C5C3A" w:rsidRPr="00F36A18" w14:paraId="65C0CF89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0EFEE662" w14:textId="77777777" w:rsidR="007C5C3A" w:rsidRPr="00F36A18" w:rsidRDefault="007C5C3A" w:rsidP="00F36A18">
            <w:pPr>
              <w:ind w:left="222" w:hanging="222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1441" w:type="dxa"/>
            <w:vAlign w:val="bottom"/>
          </w:tcPr>
          <w:p w14:paraId="63D903A8" w14:textId="77777777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bottom"/>
          </w:tcPr>
          <w:p w14:paraId="176E3DDE" w14:textId="77777777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7B482E75" w14:textId="77777777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B2B4348" w14:textId="77777777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</w:tr>
      <w:tr w:rsidR="007C5C3A" w:rsidRPr="00F36A18" w14:paraId="2715416F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30E6A552" w14:textId="16738A92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บริษัท เอ็น โฮเทล จำกัด</w:t>
            </w:r>
          </w:p>
        </w:tc>
        <w:tc>
          <w:tcPr>
            <w:tcW w:w="1441" w:type="dxa"/>
            <w:vAlign w:val="bottom"/>
          </w:tcPr>
          <w:p w14:paraId="1B60F982" w14:textId="10D0EB9E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87,461</w:t>
            </w:r>
          </w:p>
        </w:tc>
        <w:tc>
          <w:tcPr>
            <w:tcW w:w="1447" w:type="dxa"/>
            <w:vAlign w:val="bottom"/>
          </w:tcPr>
          <w:p w14:paraId="7250A4F9" w14:textId="141318B0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1AD5DFDE" w14:textId="3BA6CA5D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19FA016C" w14:textId="6F52836F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87,461</w:t>
            </w:r>
          </w:p>
        </w:tc>
      </w:tr>
      <w:tr w:rsidR="007C5C3A" w:rsidRPr="00F36A18" w14:paraId="71156492" w14:textId="77777777" w:rsidTr="002A5E04">
        <w:trPr>
          <w:trHeight w:val="322"/>
        </w:trPr>
        <w:tc>
          <w:tcPr>
            <w:tcW w:w="4050" w:type="dxa"/>
            <w:vAlign w:val="bottom"/>
          </w:tcPr>
          <w:p w14:paraId="757C17D0" w14:textId="7985B2D7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41" w:type="dxa"/>
            <w:vAlign w:val="bottom"/>
          </w:tcPr>
          <w:p w14:paraId="34AA7442" w14:textId="2343F086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235,200</w:t>
            </w:r>
          </w:p>
        </w:tc>
        <w:tc>
          <w:tcPr>
            <w:tcW w:w="1447" w:type="dxa"/>
            <w:vAlign w:val="bottom"/>
          </w:tcPr>
          <w:p w14:paraId="0A3ADED2" w14:textId="5B8F463A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0F82E5C6" w14:textId="22860A5F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2BB59B59" w14:textId="1650E3DE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235,200</w:t>
            </w:r>
          </w:p>
        </w:tc>
      </w:tr>
      <w:tr w:rsidR="007C5C3A" w:rsidRPr="00F36A18" w14:paraId="28F69415" w14:textId="77777777" w:rsidTr="002A5E04">
        <w:trPr>
          <w:trHeight w:val="332"/>
        </w:trPr>
        <w:tc>
          <w:tcPr>
            <w:tcW w:w="4050" w:type="dxa"/>
            <w:vAlign w:val="bottom"/>
          </w:tcPr>
          <w:p w14:paraId="5CC01A91" w14:textId="107AA618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ริสแลนด์ แกรนด์ จำกัด</w:t>
            </w:r>
          </w:p>
        </w:tc>
        <w:tc>
          <w:tcPr>
            <w:tcW w:w="1441" w:type="dxa"/>
            <w:vAlign w:val="bottom"/>
          </w:tcPr>
          <w:p w14:paraId="50C80B4F" w14:textId="40299A8D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137,700</w:t>
            </w:r>
          </w:p>
        </w:tc>
        <w:tc>
          <w:tcPr>
            <w:tcW w:w="1447" w:type="dxa"/>
            <w:vAlign w:val="bottom"/>
          </w:tcPr>
          <w:p w14:paraId="2566BF5A" w14:textId="2A6E1102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71C79784" w14:textId="74FD09CE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110C8929" w14:textId="127D88FD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137,700</w:t>
            </w:r>
          </w:p>
        </w:tc>
      </w:tr>
      <w:tr w:rsidR="007C5C3A" w:rsidRPr="00F36A18" w14:paraId="4E152552" w14:textId="77777777" w:rsidTr="002A5E04">
        <w:trPr>
          <w:trHeight w:val="332"/>
        </w:trPr>
        <w:tc>
          <w:tcPr>
            <w:tcW w:w="4050" w:type="dxa"/>
            <w:vAlign w:val="bottom"/>
          </w:tcPr>
          <w:p w14:paraId="5FBA8098" w14:textId="6CBAFA1B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ณุศา ซีเอสอาร์ จำกัด</w:t>
            </w:r>
          </w:p>
        </w:tc>
        <w:tc>
          <w:tcPr>
            <w:tcW w:w="1441" w:type="dxa"/>
            <w:vAlign w:val="bottom"/>
          </w:tcPr>
          <w:p w14:paraId="10E436DD" w14:textId="7F69F76B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695,919</w:t>
            </w:r>
          </w:p>
        </w:tc>
        <w:tc>
          <w:tcPr>
            <w:tcW w:w="1447" w:type="dxa"/>
            <w:vAlign w:val="bottom"/>
          </w:tcPr>
          <w:p w14:paraId="1E19887D" w14:textId="17C2AD87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3,02</w:t>
            </w:r>
            <w:r w:rsidR="00E52D4B" w:rsidRPr="00F36A18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5495F2D5" w14:textId="62777E23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(49)</w:t>
            </w:r>
          </w:p>
        </w:tc>
        <w:tc>
          <w:tcPr>
            <w:tcW w:w="1440" w:type="dxa"/>
            <w:vAlign w:val="bottom"/>
          </w:tcPr>
          <w:p w14:paraId="1791C3E7" w14:textId="1D579755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698,89</w:t>
            </w:r>
            <w:r w:rsidR="00E52D4B" w:rsidRPr="00F36A18">
              <w:rPr>
                <w:rFonts w:ascii="Angsana New" w:hAnsi="Angsana New"/>
              </w:rPr>
              <w:t>7</w:t>
            </w:r>
          </w:p>
        </w:tc>
      </w:tr>
      <w:tr w:rsidR="007C5C3A" w:rsidRPr="00F36A18" w14:paraId="67784C05" w14:textId="77777777" w:rsidTr="002A5E04">
        <w:trPr>
          <w:trHeight w:val="332"/>
        </w:trPr>
        <w:tc>
          <w:tcPr>
            <w:tcW w:w="4050" w:type="dxa"/>
            <w:vAlign w:val="bottom"/>
          </w:tcPr>
          <w:p w14:paraId="6E5AA617" w14:textId="2F5560C5" w:rsidR="007C5C3A" w:rsidRPr="00F36A18" w:rsidRDefault="007C5C3A" w:rsidP="00F36A18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บริษัท ณุศา เลเจนด์ สยาม จำกัด</w:t>
            </w:r>
          </w:p>
        </w:tc>
        <w:tc>
          <w:tcPr>
            <w:tcW w:w="1441" w:type="dxa"/>
            <w:vAlign w:val="bottom"/>
          </w:tcPr>
          <w:p w14:paraId="26A2A510" w14:textId="529C9D5B" w:rsidR="007C5C3A" w:rsidRPr="00F36A18" w:rsidRDefault="007C5C3A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1,193,068</w:t>
            </w:r>
          </w:p>
        </w:tc>
        <w:tc>
          <w:tcPr>
            <w:tcW w:w="1447" w:type="dxa"/>
            <w:vAlign w:val="bottom"/>
          </w:tcPr>
          <w:p w14:paraId="48A30F15" w14:textId="4F2EA03C" w:rsidR="007C5C3A" w:rsidRPr="00F36A18" w:rsidRDefault="007B20B5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32868247" w14:textId="0EF5C90E" w:rsidR="007C5C3A" w:rsidRPr="00F36A18" w:rsidRDefault="007B20B5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(225,080)</w:t>
            </w:r>
          </w:p>
        </w:tc>
        <w:tc>
          <w:tcPr>
            <w:tcW w:w="1440" w:type="dxa"/>
            <w:vAlign w:val="bottom"/>
          </w:tcPr>
          <w:p w14:paraId="6D40BBFA" w14:textId="64BF5134" w:rsidR="007C5C3A" w:rsidRPr="00F36A18" w:rsidRDefault="007B20B5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967,988</w:t>
            </w:r>
          </w:p>
        </w:tc>
      </w:tr>
      <w:tr w:rsidR="007C5C3A" w:rsidRPr="00F36A18" w14:paraId="32D9D403" w14:textId="77777777" w:rsidTr="002A5E04">
        <w:trPr>
          <w:trHeight w:val="332"/>
        </w:trPr>
        <w:tc>
          <w:tcPr>
            <w:tcW w:w="4050" w:type="dxa"/>
            <w:vAlign w:val="bottom"/>
          </w:tcPr>
          <w:p w14:paraId="4CE776E6" w14:textId="0D9257AB" w:rsidR="007C5C3A" w:rsidRPr="00F36A18" w:rsidRDefault="007C5C3A" w:rsidP="00F36A18">
            <w:pPr>
              <w:tabs>
                <w:tab w:val="left" w:pos="377"/>
              </w:tabs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66C93131" w14:textId="02A373E5" w:rsidR="007C5C3A" w:rsidRPr="00F36A18" w:rsidRDefault="007C5C3A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4,250,632</w:t>
            </w:r>
          </w:p>
        </w:tc>
        <w:tc>
          <w:tcPr>
            <w:tcW w:w="1447" w:type="dxa"/>
            <w:vAlign w:val="bottom"/>
          </w:tcPr>
          <w:p w14:paraId="4F710442" w14:textId="4D06D61C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414,93</w:t>
            </w:r>
            <w:r w:rsidR="00E52D4B" w:rsidRPr="00F36A18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3DBD418D" w14:textId="6DE17EED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(231,09</w:t>
            </w:r>
            <w:r w:rsidR="00E52D4B" w:rsidRPr="00F36A18">
              <w:rPr>
                <w:rFonts w:ascii="Angsana New" w:hAnsi="Angsana New"/>
              </w:rPr>
              <w:t>5</w:t>
            </w:r>
            <w:r w:rsidRPr="00F36A18">
              <w:rPr>
                <w:rFonts w:ascii="Angsana New" w:hAnsi="Angsana New" w:hint="cs"/>
              </w:rPr>
              <w:t>)</w:t>
            </w:r>
          </w:p>
        </w:tc>
        <w:tc>
          <w:tcPr>
            <w:tcW w:w="1440" w:type="dxa"/>
            <w:vAlign w:val="bottom"/>
          </w:tcPr>
          <w:p w14:paraId="20889571" w14:textId="3E04EAC0" w:rsidR="007C5C3A" w:rsidRPr="00F36A18" w:rsidRDefault="007B20B5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4,434,47</w:t>
            </w:r>
            <w:r w:rsidR="00E52D4B" w:rsidRPr="00F36A18">
              <w:rPr>
                <w:rFonts w:ascii="Angsana New" w:hAnsi="Angsana New"/>
              </w:rPr>
              <w:t>4</w:t>
            </w:r>
          </w:p>
        </w:tc>
      </w:tr>
      <w:tr w:rsidR="007C5C3A" w:rsidRPr="00F36A18" w14:paraId="6413835E" w14:textId="77777777" w:rsidTr="002A5E04">
        <w:trPr>
          <w:trHeight w:val="70"/>
        </w:trPr>
        <w:tc>
          <w:tcPr>
            <w:tcW w:w="4050" w:type="dxa"/>
            <w:vAlign w:val="bottom"/>
          </w:tcPr>
          <w:p w14:paraId="169BA739" w14:textId="279048A4" w:rsidR="007C5C3A" w:rsidRPr="00F36A18" w:rsidRDefault="007C5C3A" w:rsidP="00F36A18">
            <w:pPr>
              <w:ind w:left="222" w:right="-14" w:hanging="222"/>
              <w:jc w:val="both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spacing w:val="-4"/>
                <w:cs/>
              </w:rPr>
              <w:t>(หัก) : ค่าเผื่อผลขาดทุนด้านเครดิตที่คาดว่าจะเกิดขึ้น</w:t>
            </w:r>
            <w:r w:rsidRPr="00F36A18">
              <w:rPr>
                <w:rFonts w:ascii="Angsana New" w:hAnsi="Angsana New" w:hint="cs"/>
                <w:spacing w:val="-4"/>
              </w:rPr>
              <w:t xml:space="preserve"> </w:t>
            </w:r>
          </w:p>
        </w:tc>
        <w:tc>
          <w:tcPr>
            <w:tcW w:w="1441" w:type="dxa"/>
            <w:vAlign w:val="bottom"/>
          </w:tcPr>
          <w:p w14:paraId="6C6AF505" w14:textId="7F79E307" w:rsidR="007C5C3A" w:rsidRPr="00F36A18" w:rsidRDefault="007C5C3A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(1,893,802)</w:t>
            </w:r>
          </w:p>
        </w:tc>
        <w:tc>
          <w:tcPr>
            <w:tcW w:w="1447" w:type="dxa"/>
            <w:vAlign w:val="bottom"/>
          </w:tcPr>
          <w:p w14:paraId="5E46AD50" w14:textId="3D65C836" w:rsidR="007C5C3A" w:rsidRPr="00F36A18" w:rsidRDefault="007B20B5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-</w:t>
            </w:r>
          </w:p>
        </w:tc>
        <w:tc>
          <w:tcPr>
            <w:tcW w:w="1440" w:type="dxa"/>
            <w:vAlign w:val="bottom"/>
          </w:tcPr>
          <w:p w14:paraId="5873B080" w14:textId="6A19F0D6" w:rsidR="007C5C3A" w:rsidRPr="00F36A18" w:rsidRDefault="007B20B5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225,080</w:t>
            </w:r>
          </w:p>
        </w:tc>
        <w:tc>
          <w:tcPr>
            <w:tcW w:w="1440" w:type="dxa"/>
            <w:vAlign w:val="bottom"/>
          </w:tcPr>
          <w:p w14:paraId="6947018E" w14:textId="0B982DDA" w:rsidR="007C5C3A" w:rsidRPr="00F36A18" w:rsidRDefault="007B20B5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(1,668,72</w:t>
            </w:r>
            <w:r w:rsidR="00E52D4B" w:rsidRPr="00F36A18">
              <w:rPr>
                <w:rFonts w:ascii="Angsana New" w:hAnsi="Angsana New"/>
              </w:rPr>
              <w:t>2</w:t>
            </w:r>
            <w:r w:rsidRPr="00F36A18">
              <w:rPr>
                <w:rFonts w:ascii="Angsana New" w:hAnsi="Angsana New" w:hint="cs"/>
              </w:rPr>
              <w:t>)</w:t>
            </w:r>
          </w:p>
        </w:tc>
      </w:tr>
      <w:tr w:rsidR="007C5C3A" w:rsidRPr="00F36A18" w14:paraId="0E6D7B16" w14:textId="77777777" w:rsidTr="002A5E04">
        <w:trPr>
          <w:trHeight w:val="362"/>
        </w:trPr>
        <w:tc>
          <w:tcPr>
            <w:tcW w:w="4050" w:type="dxa"/>
            <w:vAlign w:val="bottom"/>
          </w:tcPr>
          <w:p w14:paraId="5BA3A4BC" w14:textId="1EC27202" w:rsidR="007C5C3A" w:rsidRPr="00F36A18" w:rsidRDefault="007C5C3A" w:rsidP="00F36A18">
            <w:pPr>
              <w:ind w:left="222" w:right="-284" w:hanging="222"/>
              <w:rPr>
                <w:rFonts w:ascii="Angsana New" w:hAnsi="Angsana New"/>
                <w:spacing w:val="-4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รวมเงินให้กู้ยืมแก่กิจการที่เกี่ยวข้องกัน -</w:t>
            </w:r>
            <w:r w:rsidRPr="00F36A18">
              <w:rPr>
                <w:rFonts w:ascii="Angsana New" w:hAnsi="Angsana New" w:hint="cs"/>
              </w:rPr>
              <w:t xml:space="preserve"> </w:t>
            </w:r>
            <w:r w:rsidRPr="00F36A18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2FF3963E" w14:textId="73CF19B8" w:rsidR="007C5C3A" w:rsidRPr="00F36A18" w:rsidRDefault="007C5C3A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2,356,830</w:t>
            </w:r>
          </w:p>
        </w:tc>
        <w:tc>
          <w:tcPr>
            <w:tcW w:w="1447" w:type="dxa"/>
            <w:vAlign w:val="bottom"/>
          </w:tcPr>
          <w:p w14:paraId="2ED7891D" w14:textId="1AA0DD2F" w:rsidR="007C5C3A" w:rsidRPr="00F36A18" w:rsidRDefault="00E52D4B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414,93</w:t>
            </w:r>
            <w:r w:rsidRPr="00F36A18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1DB3E70B" w14:textId="708207CE" w:rsidR="007C5C3A" w:rsidRPr="00F36A18" w:rsidRDefault="007B20B5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(6,01</w:t>
            </w:r>
            <w:r w:rsidR="00E52D4B" w:rsidRPr="00F36A18">
              <w:rPr>
                <w:rFonts w:ascii="Angsana New" w:hAnsi="Angsana New"/>
              </w:rPr>
              <w:t>5</w:t>
            </w:r>
            <w:r w:rsidRPr="00F36A18">
              <w:rPr>
                <w:rFonts w:ascii="Angsana New" w:hAnsi="Angsana New" w:hint="cs"/>
              </w:rPr>
              <w:t>)</w:t>
            </w:r>
          </w:p>
        </w:tc>
        <w:tc>
          <w:tcPr>
            <w:tcW w:w="1440" w:type="dxa"/>
            <w:vAlign w:val="bottom"/>
          </w:tcPr>
          <w:p w14:paraId="19B34BBE" w14:textId="30521D4A" w:rsidR="007C5C3A" w:rsidRPr="00F36A18" w:rsidRDefault="007B20B5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2,765,752</w:t>
            </w:r>
          </w:p>
        </w:tc>
      </w:tr>
    </w:tbl>
    <w:p w14:paraId="6C07B6EF" w14:textId="0F9185F1" w:rsidR="00B3002E" w:rsidRPr="00F36A18" w:rsidRDefault="00B3002E" w:rsidP="00F36A18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14"/>
          <w:szCs w:val="14"/>
        </w:rPr>
      </w:pPr>
    </w:p>
    <w:p w14:paraId="793C0B7C" w14:textId="7BEA546E" w:rsidR="001D46E9" w:rsidRPr="00F36A18" w:rsidRDefault="00B3002E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4"/>
          <w:szCs w:val="14"/>
        </w:rPr>
      </w:pPr>
      <w:r w:rsidRPr="00F36A18">
        <w:rPr>
          <w:rFonts w:ascii="Angsana New" w:hAnsi="Angsana New"/>
          <w:sz w:val="14"/>
          <w:szCs w:val="14"/>
        </w:rPr>
        <w:br w:type="page"/>
      </w:r>
    </w:p>
    <w:tbl>
      <w:tblPr>
        <w:tblW w:w="972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448"/>
        <w:gridCol w:w="1221"/>
        <w:gridCol w:w="1224"/>
        <w:gridCol w:w="1245"/>
        <w:gridCol w:w="1449"/>
      </w:tblGrid>
      <w:tr w:rsidR="003C565D" w:rsidRPr="00F36A18" w14:paraId="35815EE5" w14:textId="77777777" w:rsidTr="002A5E04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D7DEE" w14:textId="2040A262" w:rsidR="007024EC" w:rsidRPr="00F36A18" w:rsidRDefault="007024EC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  <w:vAlign w:val="bottom"/>
          </w:tcPr>
          <w:p w14:paraId="516BF420" w14:textId="77777777" w:rsidR="007024EC" w:rsidRPr="00F36A18" w:rsidRDefault="007024EC" w:rsidP="00F36A18">
            <w:pPr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C565D" w:rsidRPr="00F36A18" w14:paraId="336F3CEB" w14:textId="77777777" w:rsidTr="002A5E04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246EA" w14:textId="77777777" w:rsidR="00B95C6B" w:rsidRPr="00F36A18" w:rsidRDefault="00B95C6B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  <w:vAlign w:val="bottom"/>
          </w:tcPr>
          <w:p w14:paraId="2107630A" w14:textId="77777777" w:rsidR="00B95C6B" w:rsidRPr="00F36A18" w:rsidRDefault="00B95C6B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C565D" w:rsidRPr="00F36A18" w14:paraId="5EF8A52E" w14:textId="77777777" w:rsidTr="002A5E04">
        <w:trPr>
          <w:trHeight w:val="74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0C562" w14:textId="77777777" w:rsidR="00B95C6B" w:rsidRPr="00F36A18" w:rsidRDefault="00B95C6B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11B6A" w14:textId="1F01EA4D" w:rsidR="00B95C6B" w:rsidRPr="00F36A18" w:rsidRDefault="00B95C6B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E01CBE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E01CBE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</w:rPr>
              <w:t>3</w:t>
            </w:r>
            <w:r w:rsidR="005F4620" w:rsidRPr="00F36A18">
              <w:rPr>
                <w:rFonts w:ascii="Angsana New" w:hAnsi="Angsana New"/>
                <w:sz w:val="26"/>
                <w:szCs w:val="26"/>
              </w:rPr>
              <w:t>1</w:t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26"/>
                <w:szCs w:val="26"/>
              </w:rPr>
              <w:t>256</w:t>
            </w:r>
            <w:r w:rsidR="004E671D" w:rsidRPr="00F36A1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910A" w14:textId="26DA8643" w:rsidR="00B95C6B" w:rsidRPr="00F36A18" w:rsidRDefault="00B95C6B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E01CBE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A1D2D" w14:textId="2412C58E" w:rsidR="00B95C6B" w:rsidRPr="00F36A18" w:rsidRDefault="00821BC4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 w:hint="cs"/>
                <w:sz w:val="26"/>
                <w:szCs w:val="26"/>
                <w:cs/>
              </w:rPr>
              <w:t>ชำระ/โอน</w:t>
            </w:r>
            <w:r w:rsidR="00E01CBE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B95C6B" w:rsidRPr="00F36A1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45" w:type="dxa"/>
            <w:vAlign w:val="bottom"/>
          </w:tcPr>
          <w:p w14:paraId="557E1A98" w14:textId="1B06CBEF" w:rsidR="00B95C6B" w:rsidRPr="00F36A18" w:rsidRDefault="00682B6F" w:rsidP="00F36A18">
            <w:pPr>
              <w:pBdr>
                <w:bottom w:val="single" w:sz="4" w:space="1" w:color="auto"/>
              </w:pBdr>
              <w:ind w:left="92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B95C6B" w:rsidRPr="00F36A18">
              <w:rPr>
                <w:rFonts w:ascii="Angsana New" w:hAnsi="Angsana New"/>
                <w:sz w:val="26"/>
                <w:szCs w:val="26"/>
                <w:cs/>
              </w:rPr>
              <w:t>ที่ยั</w:t>
            </w:r>
            <w:r w:rsidR="00E01CBE" w:rsidRPr="00F36A18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="00B95C6B" w:rsidRPr="00F36A18">
              <w:rPr>
                <w:rFonts w:ascii="Angsana New" w:hAnsi="Angsana New"/>
                <w:sz w:val="26"/>
                <w:szCs w:val="26"/>
                <w:cs/>
              </w:rPr>
              <w:t>ไม่ได้เกิดขึ้นจริงจากอัตราแลกเปลี่ยน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F0B7D" w14:textId="0C225166" w:rsidR="00B95C6B" w:rsidRPr="00F36A18" w:rsidRDefault="00B95C6B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E01CBE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E01CBE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7004F" w:rsidRPr="00F36A18">
              <w:rPr>
                <w:rFonts w:ascii="Angsana New" w:hAnsi="Angsana New"/>
                <w:sz w:val="26"/>
                <w:szCs w:val="26"/>
              </w:rPr>
              <w:t>30</w:t>
            </w:r>
            <w:r w:rsidR="0067004F" w:rsidRPr="00F36A18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B22DCA" w:rsidRPr="00F36A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22DCA" w:rsidRPr="00F36A18">
              <w:rPr>
                <w:rFonts w:ascii="Angsana New" w:hAnsi="Angsana New"/>
                <w:sz w:val="26"/>
                <w:szCs w:val="26"/>
              </w:rPr>
              <w:t>256</w:t>
            </w:r>
            <w:r w:rsidR="004E671D" w:rsidRPr="00F36A1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C565D" w:rsidRPr="00F36A18" w14:paraId="6C31292A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5CFB3" w14:textId="556313FF" w:rsidR="00B95C6B" w:rsidRPr="00F36A18" w:rsidRDefault="00B95C6B" w:rsidP="00F36A18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DAE6A" w14:textId="77777777" w:rsidR="00B95C6B" w:rsidRPr="00F36A18" w:rsidRDefault="00B95C6B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8EEAC" w14:textId="77777777" w:rsidR="00B95C6B" w:rsidRPr="00F36A18" w:rsidRDefault="00B95C6B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93858" w14:textId="77777777" w:rsidR="00B95C6B" w:rsidRPr="00F36A18" w:rsidRDefault="00B95C6B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4423452F" w14:textId="77777777" w:rsidR="00B95C6B" w:rsidRPr="00F36A18" w:rsidRDefault="00B95C6B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20547" w14:textId="77777777" w:rsidR="00B95C6B" w:rsidRPr="00F36A18" w:rsidRDefault="00B95C6B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65D" w:rsidRPr="00F36A18" w14:paraId="18B4D0D9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52F30" w14:textId="77777777" w:rsidR="00B95C6B" w:rsidRPr="00F36A18" w:rsidRDefault="00B95C6B" w:rsidP="00F36A18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012E4" w14:textId="77777777" w:rsidR="00B95C6B" w:rsidRPr="00F36A18" w:rsidRDefault="00B95C6B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16F1F" w14:textId="77777777" w:rsidR="00B95C6B" w:rsidRPr="00F36A18" w:rsidRDefault="00B95C6B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0DE3E" w14:textId="77777777" w:rsidR="00B95C6B" w:rsidRPr="00F36A18" w:rsidRDefault="00B95C6B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6FBAAC3D" w14:textId="77777777" w:rsidR="00B95C6B" w:rsidRPr="00F36A18" w:rsidRDefault="00B95C6B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E9772" w14:textId="77777777" w:rsidR="00B95C6B" w:rsidRPr="00F36A18" w:rsidRDefault="00B95C6B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7DCA" w:rsidRPr="00F36A18" w14:paraId="070A5648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06B" w14:textId="55030257" w:rsidR="00757DCA" w:rsidRPr="00F36A18" w:rsidRDefault="00757DCA" w:rsidP="00F36A18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36A18">
              <w:rPr>
                <w:rFonts w:ascii="Angsana New" w:hAnsi="Angsana New"/>
                <w:sz w:val="26"/>
                <w:szCs w:val="26"/>
              </w:rPr>
              <w:t>Panacee</w:t>
            </w:r>
            <w:proofErr w:type="spellEnd"/>
            <w:r w:rsidRPr="00F36A18">
              <w:rPr>
                <w:rFonts w:ascii="Angsana New" w:hAnsi="Angsana New"/>
                <w:sz w:val="26"/>
                <w:szCs w:val="26"/>
              </w:rPr>
              <w:t xml:space="preserve"> Medical Hong Kong Limited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9B868" w14:textId="1DCB6024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13,578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437F5" w14:textId="264E1CB5" w:rsidR="00757DCA" w:rsidRPr="00F36A18" w:rsidRDefault="00206F00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3AB77" w14:textId="1DB01C74" w:rsidR="00757DCA" w:rsidRPr="00F36A18" w:rsidRDefault="00206F00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6C5B8A3" w14:textId="11E67ED6" w:rsidR="00757DCA" w:rsidRPr="00F36A18" w:rsidRDefault="00206F00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724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93F33" w14:textId="543B7DE5" w:rsidR="00757DCA" w:rsidRPr="00F36A18" w:rsidRDefault="00206F00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14,302</w:t>
            </w:r>
          </w:p>
        </w:tc>
      </w:tr>
      <w:tr w:rsidR="00757DCA" w:rsidRPr="00F36A18" w14:paraId="79C6337F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CB7F6" w14:textId="77777777" w:rsidR="00757DCA" w:rsidRPr="00F36A18" w:rsidRDefault="00757DCA" w:rsidP="00F36A18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A2DDC" w14:textId="77777777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E346D" w14:textId="77777777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E1BD4" w14:textId="77777777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323E72E0" w14:textId="77777777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9D391" w14:textId="77777777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7DCA" w:rsidRPr="00F36A18" w14:paraId="50DF461C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DF9F5" w14:textId="24BAB9DA" w:rsidR="00757DCA" w:rsidRPr="00F36A18" w:rsidRDefault="00757DCA" w:rsidP="00F36A18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168D" w14:textId="4B462C16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1,477,734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D044D" w14:textId="7180353B" w:rsidR="00757DCA" w:rsidRPr="00F36A18" w:rsidRDefault="00FF6221" w:rsidP="00F36A18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AD916" w14:textId="541B8B78" w:rsidR="00757DCA" w:rsidRPr="00F36A18" w:rsidRDefault="00FF6221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(1,477,734)</w:t>
            </w:r>
          </w:p>
        </w:tc>
        <w:tc>
          <w:tcPr>
            <w:tcW w:w="1245" w:type="dxa"/>
            <w:vAlign w:val="bottom"/>
          </w:tcPr>
          <w:p w14:paraId="4996F609" w14:textId="10286F13" w:rsidR="00757DCA" w:rsidRPr="00F36A18" w:rsidRDefault="00206F00" w:rsidP="00F36A18">
            <w:pPr>
              <w:tabs>
                <w:tab w:val="decimal" w:pos="873"/>
              </w:tabs>
              <w:ind w:left="92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99754" w14:textId="1E41EB95" w:rsidR="00757DCA" w:rsidRPr="00F36A18" w:rsidRDefault="00FF6221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7DCA" w:rsidRPr="00F36A18" w14:paraId="7FFDD26F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08B25" w14:textId="45967DD0" w:rsidR="00757DCA" w:rsidRPr="00F36A18" w:rsidRDefault="00757DCA" w:rsidP="00F36A18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ดีดี มาร์ท 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93B" w14:textId="5E1615FE" w:rsidR="00757DCA" w:rsidRPr="00F36A18" w:rsidRDefault="00757DCA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2BE83" w14:textId="41B0285E" w:rsidR="00757DCA" w:rsidRPr="00F36A18" w:rsidRDefault="00206F00" w:rsidP="00F36A18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9EE0" w14:textId="02B0B829" w:rsidR="00757DCA" w:rsidRPr="00F36A18" w:rsidRDefault="00206F00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(50,000)</w:t>
            </w:r>
          </w:p>
        </w:tc>
        <w:tc>
          <w:tcPr>
            <w:tcW w:w="1245" w:type="dxa"/>
            <w:vAlign w:val="bottom"/>
          </w:tcPr>
          <w:p w14:paraId="1E42D7CF" w14:textId="5095AA13" w:rsidR="00757DCA" w:rsidRPr="00F36A18" w:rsidRDefault="00206F00" w:rsidP="00F36A18">
            <w:pPr>
              <w:tabs>
                <w:tab w:val="decimal" w:pos="873"/>
              </w:tabs>
              <w:ind w:left="92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DF147" w14:textId="18AA890D" w:rsidR="00757DCA" w:rsidRPr="00F36A18" w:rsidRDefault="00206F00" w:rsidP="00F36A18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7DCA" w:rsidRPr="00F36A18" w14:paraId="1929F00E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E15E8" w14:textId="08DC337D" w:rsidR="00757DCA" w:rsidRPr="00F36A18" w:rsidRDefault="00757DCA" w:rsidP="00F36A18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36A18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  <w:r w:rsidRPr="00F36A18">
              <w:rPr>
                <w:rFonts w:ascii="Angsana New" w:hAnsi="Angsana New"/>
                <w:sz w:val="26"/>
                <w:szCs w:val="26"/>
                <w:u w:val="single"/>
              </w:rPr>
              <w:t>*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2D23" w14:textId="63A50363" w:rsidR="00757DCA" w:rsidRPr="00F36A18" w:rsidRDefault="00757DCA" w:rsidP="00F36A1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F78F8" w14:textId="615882A6" w:rsidR="00757DCA" w:rsidRPr="00F36A18" w:rsidRDefault="00206F00" w:rsidP="00F36A1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0B975" w14:textId="7C692E37" w:rsidR="00757DCA" w:rsidRPr="00F36A18" w:rsidRDefault="00206F00" w:rsidP="00F36A1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(35,000)</w:t>
            </w:r>
          </w:p>
        </w:tc>
        <w:tc>
          <w:tcPr>
            <w:tcW w:w="1245" w:type="dxa"/>
            <w:vAlign w:val="bottom"/>
          </w:tcPr>
          <w:p w14:paraId="50C77E9E" w14:textId="6A1EF561" w:rsidR="00757DCA" w:rsidRPr="00F36A18" w:rsidRDefault="00206F00" w:rsidP="00F36A18">
            <w:pPr>
              <w:pBdr>
                <w:bottom w:val="single" w:sz="4" w:space="1" w:color="auto"/>
              </w:pBdr>
              <w:tabs>
                <w:tab w:val="decimal" w:pos="873"/>
              </w:tabs>
              <w:ind w:left="92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14753" w14:textId="40B87EC1" w:rsidR="00757DCA" w:rsidRPr="00F36A18" w:rsidRDefault="00206F00" w:rsidP="00F36A1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7DCA" w:rsidRPr="00F36A18" w14:paraId="210A1E42" w14:textId="77777777" w:rsidTr="002A5E04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D1657" w14:textId="6F7DA23D" w:rsidR="00757DCA" w:rsidRPr="00F36A18" w:rsidRDefault="00757DCA" w:rsidP="00F36A18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ED276" w14:textId="5DDDB44A" w:rsidR="00757DCA" w:rsidRPr="00F36A18" w:rsidRDefault="00757DCA" w:rsidP="00F36A18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1,576,312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BDF4" w14:textId="15F2A698" w:rsidR="00757DCA" w:rsidRPr="00F36A18" w:rsidRDefault="00FF6221" w:rsidP="00F36A18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FFF3F" w14:textId="5F487DB4" w:rsidR="00757DCA" w:rsidRPr="00F36A18" w:rsidRDefault="00206F00" w:rsidP="00F36A18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</w:t>
            </w:r>
            <w:r w:rsidR="00FF6221" w:rsidRPr="00F36A18">
              <w:rPr>
                <w:rFonts w:ascii="Angsana New" w:hAnsi="Angsana New"/>
                <w:sz w:val="26"/>
                <w:szCs w:val="26"/>
              </w:rPr>
              <w:t>1,562,734</w:t>
            </w:r>
            <w:r w:rsidRPr="00F36A1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0B00A46" w14:textId="4E204141" w:rsidR="00757DCA" w:rsidRPr="00F36A18" w:rsidRDefault="00206F00" w:rsidP="00F36A18">
            <w:pPr>
              <w:pBdr>
                <w:bottom w:val="double" w:sz="6" w:space="1" w:color="auto"/>
              </w:pBdr>
              <w:tabs>
                <w:tab w:val="decimal" w:pos="873"/>
              </w:tabs>
              <w:ind w:left="92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724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6F8F8" w14:textId="23AC20E1" w:rsidR="00757DCA" w:rsidRPr="00F36A18" w:rsidRDefault="00FF6221" w:rsidP="00F36A18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14,302</w:t>
            </w:r>
          </w:p>
        </w:tc>
      </w:tr>
    </w:tbl>
    <w:p w14:paraId="10D3B767" w14:textId="5AC8BE77" w:rsidR="00E01CBE" w:rsidRPr="00F36A18" w:rsidRDefault="00E01CBE" w:rsidP="00F36A18">
      <w:pPr>
        <w:rPr>
          <w:rFonts w:ascii="Angsana New" w:hAnsi="Angsana New"/>
          <w:sz w:val="16"/>
          <w:szCs w:val="16"/>
        </w:rPr>
      </w:pPr>
    </w:p>
    <w:tbl>
      <w:tblPr>
        <w:tblW w:w="96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1626"/>
        <w:gridCol w:w="1408"/>
        <w:gridCol w:w="1407"/>
        <w:gridCol w:w="1622"/>
      </w:tblGrid>
      <w:tr w:rsidR="003C565D" w:rsidRPr="00F36A18" w14:paraId="4965A1DA" w14:textId="77777777" w:rsidTr="002A5E04">
        <w:trPr>
          <w:tblHeader/>
        </w:trPr>
        <w:tc>
          <w:tcPr>
            <w:tcW w:w="3600" w:type="dxa"/>
            <w:vAlign w:val="bottom"/>
          </w:tcPr>
          <w:p w14:paraId="39306D9B" w14:textId="62F5F563" w:rsidR="00411B25" w:rsidRPr="00F36A18" w:rsidRDefault="00DA0A2D" w:rsidP="00F36A18">
            <w:pPr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063" w:type="dxa"/>
            <w:gridSpan w:val="4"/>
            <w:vAlign w:val="bottom"/>
          </w:tcPr>
          <w:p w14:paraId="11E9977F" w14:textId="77777777" w:rsidR="00411B25" w:rsidRPr="00F36A18" w:rsidRDefault="00411B25" w:rsidP="00F36A18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C565D" w:rsidRPr="00F36A18" w14:paraId="10F1D316" w14:textId="77777777" w:rsidTr="002A5E04">
        <w:trPr>
          <w:tblHeader/>
        </w:trPr>
        <w:tc>
          <w:tcPr>
            <w:tcW w:w="3600" w:type="dxa"/>
            <w:vAlign w:val="bottom"/>
          </w:tcPr>
          <w:p w14:paraId="5AFF034F" w14:textId="77777777" w:rsidR="00411B25" w:rsidRPr="00F36A18" w:rsidRDefault="00411B25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3" w:type="dxa"/>
            <w:gridSpan w:val="4"/>
            <w:vAlign w:val="bottom"/>
          </w:tcPr>
          <w:p w14:paraId="042EC2BF" w14:textId="77777777" w:rsidR="00411B25" w:rsidRPr="00F36A18" w:rsidRDefault="00411B25" w:rsidP="00F36A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65D" w:rsidRPr="00F36A18" w14:paraId="2923F411" w14:textId="77777777" w:rsidTr="002A5E04">
        <w:trPr>
          <w:tblHeader/>
        </w:trPr>
        <w:tc>
          <w:tcPr>
            <w:tcW w:w="3600" w:type="dxa"/>
            <w:vAlign w:val="bottom"/>
          </w:tcPr>
          <w:p w14:paraId="283BA13A" w14:textId="77777777" w:rsidR="00411B25" w:rsidRPr="00F36A18" w:rsidRDefault="00411B25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vAlign w:val="bottom"/>
          </w:tcPr>
          <w:p w14:paraId="12A4E452" w14:textId="202A3FC7" w:rsidR="00411B25" w:rsidRPr="00F36A18" w:rsidRDefault="00411B25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DA374F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DA374F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</w:rPr>
              <w:t>3</w:t>
            </w:r>
            <w:r w:rsidR="005F4620" w:rsidRPr="00F36A18">
              <w:rPr>
                <w:rFonts w:ascii="Angsana New" w:hAnsi="Angsana New"/>
                <w:sz w:val="26"/>
                <w:szCs w:val="26"/>
              </w:rPr>
              <w:t>1</w:t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26"/>
                <w:szCs w:val="26"/>
              </w:rPr>
              <w:t>256</w:t>
            </w:r>
            <w:r w:rsidR="00CE76CB" w:rsidRPr="00F36A1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8" w:type="dxa"/>
            <w:vAlign w:val="bottom"/>
          </w:tcPr>
          <w:p w14:paraId="5AD7E4BF" w14:textId="77777777" w:rsidR="00411B25" w:rsidRPr="00F36A18" w:rsidRDefault="00411B25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6F4DC1" w14:textId="77777777" w:rsidR="00411B25" w:rsidRPr="00F36A18" w:rsidRDefault="00411B25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74069AD6" w14:textId="1D8FD35C" w:rsidR="00411B25" w:rsidRPr="00F36A18" w:rsidRDefault="00411B25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07" w:type="dxa"/>
            <w:vAlign w:val="bottom"/>
          </w:tcPr>
          <w:p w14:paraId="3C6EE6A6" w14:textId="77777777" w:rsidR="00411B25" w:rsidRPr="00F36A18" w:rsidRDefault="00411B25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EA94A1" w14:textId="3020F693" w:rsidR="00411B25" w:rsidRPr="00F36A18" w:rsidRDefault="00821BC4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 w:hint="cs"/>
                <w:sz w:val="26"/>
                <w:szCs w:val="26"/>
                <w:cs/>
              </w:rPr>
              <w:t>ชำระ/โอน</w:t>
            </w:r>
            <w:r w:rsidR="00411B25" w:rsidRPr="00F36A1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22" w:type="dxa"/>
            <w:vAlign w:val="bottom"/>
          </w:tcPr>
          <w:p w14:paraId="4E54E00B" w14:textId="050EF4D4" w:rsidR="00411B25" w:rsidRPr="00F36A18" w:rsidRDefault="00411B25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DA374F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DA374F"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7004F" w:rsidRPr="00F36A18">
              <w:rPr>
                <w:rFonts w:ascii="Angsana New" w:hAnsi="Angsana New"/>
                <w:sz w:val="26"/>
                <w:szCs w:val="26"/>
              </w:rPr>
              <w:t>30</w:t>
            </w:r>
            <w:r w:rsidR="0067004F" w:rsidRPr="00F36A18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6374EC" w:rsidRPr="00F36A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374EC" w:rsidRPr="00F36A18">
              <w:rPr>
                <w:rFonts w:ascii="Angsana New" w:hAnsi="Angsana New"/>
                <w:sz w:val="26"/>
                <w:szCs w:val="26"/>
              </w:rPr>
              <w:t>256</w:t>
            </w:r>
            <w:r w:rsidR="00CE76CB" w:rsidRPr="00F36A1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C565D" w:rsidRPr="00F36A18" w14:paraId="78426DD8" w14:textId="77777777" w:rsidTr="002A5E04">
        <w:tc>
          <w:tcPr>
            <w:tcW w:w="3600" w:type="dxa"/>
            <w:vAlign w:val="bottom"/>
          </w:tcPr>
          <w:p w14:paraId="6357037F" w14:textId="2CE1EEE4" w:rsidR="00411B25" w:rsidRPr="00F36A18" w:rsidRDefault="00411B25" w:rsidP="00F36A18">
            <w:pPr>
              <w:ind w:left="222" w:right="-198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1C2DF861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2A9E6187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19104C0A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2141E6DD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65D" w:rsidRPr="00F36A18" w14:paraId="497771D8" w14:textId="77777777" w:rsidTr="002A5E04">
        <w:tc>
          <w:tcPr>
            <w:tcW w:w="3600" w:type="dxa"/>
            <w:vAlign w:val="bottom"/>
          </w:tcPr>
          <w:p w14:paraId="277CF533" w14:textId="77777777" w:rsidR="00411B25" w:rsidRPr="00F36A18" w:rsidRDefault="00411B25" w:rsidP="00F36A18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36A18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26" w:type="dxa"/>
            <w:vAlign w:val="bottom"/>
          </w:tcPr>
          <w:p w14:paraId="7FD77792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08131846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5F96EF33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3C635317" w14:textId="77777777" w:rsidR="00411B25" w:rsidRPr="00F36A18" w:rsidRDefault="00411B25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B46C4" w:rsidRPr="00F36A18" w14:paraId="0F499515" w14:textId="77777777" w:rsidTr="002A5E04">
        <w:tc>
          <w:tcPr>
            <w:tcW w:w="3600" w:type="dxa"/>
            <w:vAlign w:val="bottom"/>
          </w:tcPr>
          <w:p w14:paraId="014D8726" w14:textId="284E11E5" w:rsidR="00BB46C4" w:rsidRPr="00F36A18" w:rsidRDefault="00BB46C4" w:rsidP="00F36A18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ทีเอสเอสพี แพล็ตฟอร์ม จำกัด</w:t>
            </w:r>
          </w:p>
        </w:tc>
        <w:tc>
          <w:tcPr>
            <w:tcW w:w="1626" w:type="dxa"/>
            <w:vAlign w:val="bottom"/>
          </w:tcPr>
          <w:p w14:paraId="16467FCB" w14:textId="06D638AF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33,255</w:t>
            </w:r>
          </w:p>
        </w:tc>
        <w:tc>
          <w:tcPr>
            <w:tcW w:w="1408" w:type="dxa"/>
            <w:vAlign w:val="bottom"/>
          </w:tcPr>
          <w:p w14:paraId="29A1510F" w14:textId="1ADDE50C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2CAF8846" w14:textId="4F50116F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(265)</w:t>
            </w:r>
          </w:p>
        </w:tc>
        <w:tc>
          <w:tcPr>
            <w:tcW w:w="1622" w:type="dxa"/>
            <w:vAlign w:val="bottom"/>
          </w:tcPr>
          <w:p w14:paraId="650BC320" w14:textId="43E02EFE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32,990</w:t>
            </w:r>
          </w:p>
        </w:tc>
      </w:tr>
      <w:tr w:rsidR="00BB46C4" w:rsidRPr="00F36A18" w14:paraId="1A9F6350" w14:textId="77777777" w:rsidTr="002A5E04">
        <w:tc>
          <w:tcPr>
            <w:tcW w:w="3600" w:type="dxa"/>
            <w:vAlign w:val="bottom"/>
          </w:tcPr>
          <w:p w14:paraId="14AF57B7" w14:textId="5D6E15C2" w:rsidR="00BB46C4" w:rsidRPr="00F36A18" w:rsidRDefault="00BB46C4" w:rsidP="00F36A18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สเตลล่า เวลเนส จำกัด</w:t>
            </w:r>
          </w:p>
        </w:tc>
        <w:tc>
          <w:tcPr>
            <w:tcW w:w="1626" w:type="dxa"/>
            <w:vAlign w:val="bottom"/>
          </w:tcPr>
          <w:p w14:paraId="25C4BCE8" w14:textId="0A783197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1408" w:type="dxa"/>
            <w:vAlign w:val="bottom"/>
          </w:tcPr>
          <w:p w14:paraId="078FD751" w14:textId="0A779CAB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3443F965" w14:textId="66A2FE66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1622" w:type="dxa"/>
            <w:vAlign w:val="bottom"/>
          </w:tcPr>
          <w:p w14:paraId="2EC36FA9" w14:textId="3B719667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4,929</w:t>
            </w:r>
          </w:p>
        </w:tc>
      </w:tr>
      <w:tr w:rsidR="00BB46C4" w:rsidRPr="00F36A18" w14:paraId="513259AA" w14:textId="77777777" w:rsidTr="002A5E04">
        <w:tc>
          <w:tcPr>
            <w:tcW w:w="3600" w:type="dxa"/>
            <w:vAlign w:val="bottom"/>
          </w:tcPr>
          <w:p w14:paraId="3ACBA26E" w14:textId="24E24EC9" w:rsidR="00BB46C4" w:rsidRPr="00F36A18" w:rsidRDefault="00BB46C4" w:rsidP="00F36A18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สเตลล่า ลีฟวิ่ง จำกัด</w:t>
            </w:r>
          </w:p>
        </w:tc>
        <w:tc>
          <w:tcPr>
            <w:tcW w:w="1626" w:type="dxa"/>
            <w:vAlign w:val="bottom"/>
          </w:tcPr>
          <w:p w14:paraId="31232529" w14:textId="3B4870A7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  <w:tc>
          <w:tcPr>
            <w:tcW w:w="1408" w:type="dxa"/>
            <w:vAlign w:val="bottom"/>
          </w:tcPr>
          <w:p w14:paraId="2C556F83" w14:textId="0FA3B86D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64A3B15B" w14:textId="630EF685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1622" w:type="dxa"/>
            <w:vAlign w:val="bottom"/>
          </w:tcPr>
          <w:p w14:paraId="76D7D5CF" w14:textId="06BBA9C6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4,931</w:t>
            </w:r>
          </w:p>
        </w:tc>
      </w:tr>
      <w:tr w:rsidR="00BB46C4" w:rsidRPr="00F36A18" w14:paraId="313BC37E" w14:textId="77777777" w:rsidTr="002A5E04">
        <w:tc>
          <w:tcPr>
            <w:tcW w:w="3600" w:type="dxa"/>
            <w:vAlign w:val="bottom"/>
          </w:tcPr>
          <w:p w14:paraId="6C69DC68" w14:textId="7A5CC976" w:rsidR="00BB46C4" w:rsidRPr="00F36A18" w:rsidRDefault="00BB46C4" w:rsidP="00F36A18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3439607E" w14:textId="77777777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18378C08" w14:textId="77777777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2603C29C" w14:textId="77777777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794D9AE2" w14:textId="77777777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B46C4" w:rsidRPr="00F36A18" w14:paraId="2BD9CF58" w14:textId="77777777" w:rsidTr="002A5E04">
        <w:tc>
          <w:tcPr>
            <w:tcW w:w="3600" w:type="dxa"/>
            <w:vAlign w:val="bottom"/>
          </w:tcPr>
          <w:p w14:paraId="5CC7881F" w14:textId="493B2E3A" w:rsidR="00BB46C4" w:rsidRPr="00F36A18" w:rsidRDefault="00BB46C4" w:rsidP="00F36A18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26" w:type="dxa"/>
            <w:vAlign w:val="bottom"/>
          </w:tcPr>
          <w:p w14:paraId="6DBDF4CF" w14:textId="2BA77470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1,477,734</w:t>
            </w:r>
          </w:p>
        </w:tc>
        <w:tc>
          <w:tcPr>
            <w:tcW w:w="1408" w:type="dxa"/>
            <w:vAlign w:val="bottom"/>
          </w:tcPr>
          <w:p w14:paraId="2B65AA74" w14:textId="18EDCCD1" w:rsidR="00BB46C4" w:rsidRPr="00F36A18" w:rsidRDefault="00FF622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7648E45A" w14:textId="6785AF1C" w:rsidR="00BB46C4" w:rsidRPr="00F36A18" w:rsidRDefault="00FF622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(1,477,734)</w:t>
            </w:r>
          </w:p>
        </w:tc>
        <w:tc>
          <w:tcPr>
            <w:tcW w:w="1622" w:type="dxa"/>
            <w:vAlign w:val="bottom"/>
          </w:tcPr>
          <w:p w14:paraId="656D4415" w14:textId="3D4E1F71" w:rsidR="00BB46C4" w:rsidRPr="00F36A18" w:rsidRDefault="00FF622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B46C4" w:rsidRPr="00F36A18" w14:paraId="1F0DB1EC" w14:textId="77777777" w:rsidTr="002A5E04">
        <w:tc>
          <w:tcPr>
            <w:tcW w:w="3600" w:type="dxa"/>
            <w:vAlign w:val="bottom"/>
          </w:tcPr>
          <w:p w14:paraId="25373C53" w14:textId="160986DB" w:rsidR="00BB46C4" w:rsidRPr="00F36A18" w:rsidRDefault="00BB46C4" w:rsidP="00F36A18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ดีดี มาร์ท โฮลดิ้ง จำกัด</w:t>
            </w:r>
          </w:p>
        </w:tc>
        <w:tc>
          <w:tcPr>
            <w:tcW w:w="1626" w:type="dxa"/>
            <w:vAlign w:val="bottom"/>
          </w:tcPr>
          <w:p w14:paraId="53120CD9" w14:textId="4B68993C" w:rsidR="00BB46C4" w:rsidRPr="00F36A18" w:rsidRDefault="00BB46C4" w:rsidP="00F36A18">
            <w:pP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408" w:type="dxa"/>
            <w:vAlign w:val="bottom"/>
          </w:tcPr>
          <w:p w14:paraId="7683D2B8" w14:textId="38FCA7E8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3A37E0A5" w14:textId="24434E3E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(50,000)</w:t>
            </w:r>
          </w:p>
        </w:tc>
        <w:tc>
          <w:tcPr>
            <w:tcW w:w="1622" w:type="dxa"/>
            <w:vAlign w:val="bottom"/>
          </w:tcPr>
          <w:p w14:paraId="0CB1E0E7" w14:textId="451D6E26" w:rsidR="00BB46C4" w:rsidRPr="00F36A18" w:rsidRDefault="00206F00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B46C4" w:rsidRPr="00F36A18" w14:paraId="3652899F" w14:textId="77777777" w:rsidTr="002A5E04">
        <w:tc>
          <w:tcPr>
            <w:tcW w:w="3600" w:type="dxa"/>
            <w:vAlign w:val="bottom"/>
          </w:tcPr>
          <w:p w14:paraId="5A0B643D" w14:textId="2AB85C57" w:rsidR="00BB46C4" w:rsidRPr="00F36A18" w:rsidRDefault="00BB46C4" w:rsidP="00F36A18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บุคคลที่เกี่ยวข้องกัน*</w:t>
            </w:r>
          </w:p>
        </w:tc>
        <w:tc>
          <w:tcPr>
            <w:tcW w:w="1626" w:type="dxa"/>
            <w:vAlign w:val="bottom"/>
          </w:tcPr>
          <w:p w14:paraId="02116C87" w14:textId="06CB79AD" w:rsidR="00BB46C4" w:rsidRPr="00F36A18" w:rsidRDefault="00BB46C4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1408" w:type="dxa"/>
            <w:vAlign w:val="bottom"/>
          </w:tcPr>
          <w:p w14:paraId="717D2DE3" w14:textId="4FC24B38" w:rsidR="00BB46C4" w:rsidRPr="00F36A18" w:rsidRDefault="00206F00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6A565C2B" w14:textId="6724B18A" w:rsidR="00BB46C4" w:rsidRPr="00F36A18" w:rsidRDefault="00206F00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(35,000)</w:t>
            </w:r>
          </w:p>
        </w:tc>
        <w:tc>
          <w:tcPr>
            <w:tcW w:w="1622" w:type="dxa"/>
            <w:vAlign w:val="bottom"/>
          </w:tcPr>
          <w:p w14:paraId="0E1AD463" w14:textId="05BBE83B" w:rsidR="00BB46C4" w:rsidRPr="00F36A18" w:rsidRDefault="00206F00" w:rsidP="00F36A18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B46C4" w:rsidRPr="00F36A18" w14:paraId="0D66486D" w14:textId="77777777" w:rsidTr="002A5E04">
        <w:trPr>
          <w:trHeight w:val="65"/>
        </w:trPr>
        <w:tc>
          <w:tcPr>
            <w:tcW w:w="3600" w:type="dxa"/>
            <w:vAlign w:val="bottom"/>
          </w:tcPr>
          <w:p w14:paraId="5DF42428" w14:textId="7411AC28" w:rsidR="00BB46C4" w:rsidRPr="00F36A18" w:rsidRDefault="00BB46C4" w:rsidP="00F36A18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6" w:type="dxa"/>
            <w:vAlign w:val="bottom"/>
          </w:tcPr>
          <w:p w14:paraId="7A1BED6B" w14:textId="0B3A28D5" w:rsidR="00BB46C4" w:rsidRPr="00F36A18" w:rsidRDefault="00BB46C4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1,605,969</w:t>
            </w:r>
          </w:p>
        </w:tc>
        <w:tc>
          <w:tcPr>
            <w:tcW w:w="1408" w:type="dxa"/>
            <w:vAlign w:val="bottom"/>
          </w:tcPr>
          <w:p w14:paraId="1C700860" w14:textId="4CC38B40" w:rsidR="00BB46C4" w:rsidRPr="00F36A18" w:rsidRDefault="00FF6221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10FE10F0" w14:textId="03F912AA" w:rsidR="00BB46C4" w:rsidRPr="00F36A18" w:rsidRDefault="00206F00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</w:t>
            </w:r>
            <w:r w:rsidR="00FF6221" w:rsidRPr="00F36A18">
              <w:rPr>
                <w:rFonts w:ascii="Angsana New" w:hAnsi="Angsana New"/>
                <w:sz w:val="26"/>
                <w:szCs w:val="26"/>
              </w:rPr>
              <w:t>1,563,119</w:t>
            </w:r>
            <w:r w:rsidRPr="00F36A1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7DDC744A" w14:textId="5A78019B" w:rsidR="00BB46C4" w:rsidRPr="00F36A18" w:rsidRDefault="00FF6221" w:rsidP="00F36A18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42,850</w:t>
            </w:r>
          </w:p>
        </w:tc>
      </w:tr>
    </w:tbl>
    <w:p w14:paraId="2F89C38B" w14:textId="77777777" w:rsidR="003E74CE" w:rsidRPr="00F36A18" w:rsidRDefault="003E74CE" w:rsidP="00F36A18">
      <w:pPr>
        <w:ind w:firstLine="720"/>
        <w:rPr>
          <w:rFonts w:ascii="Angsana New" w:hAnsi="Angsana New"/>
          <w:sz w:val="18"/>
          <w:szCs w:val="18"/>
        </w:rPr>
      </w:pPr>
    </w:p>
    <w:p w14:paraId="01AB9E4A" w14:textId="59626A02" w:rsidR="00EC6CA4" w:rsidRPr="00F36A18" w:rsidRDefault="00EF7647" w:rsidP="00F36A18">
      <w:pPr>
        <w:ind w:firstLine="360"/>
        <w:rPr>
          <w:rFonts w:ascii="Angsana New" w:hAnsi="Angsana New"/>
          <w:sz w:val="26"/>
          <w:szCs w:val="26"/>
        </w:rPr>
      </w:pPr>
      <w:r w:rsidRPr="00F36A18">
        <w:rPr>
          <w:rFonts w:ascii="Angsana New" w:hAnsi="Angsana New"/>
          <w:sz w:val="26"/>
          <w:szCs w:val="26"/>
        </w:rPr>
        <w:t xml:space="preserve">* </w:t>
      </w:r>
      <w:r w:rsidR="0018030E" w:rsidRPr="00F36A18">
        <w:rPr>
          <w:rFonts w:ascii="Angsana New" w:hAnsi="Angsana New"/>
          <w:sz w:val="26"/>
          <w:szCs w:val="26"/>
          <w:cs/>
        </w:rPr>
        <w:t>บุคคลที่เกี่ยวข้องกับกรรมการและกรรมการของบริษัทย่อย</w:t>
      </w:r>
    </w:p>
    <w:p w14:paraId="0FA012B0" w14:textId="1B676947" w:rsidR="00122074" w:rsidRPr="00F36A18" w:rsidRDefault="001D3196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 w:rsidRPr="00F36A18">
        <w:rPr>
          <w:rFonts w:ascii="Angsana New" w:hAnsi="Angsana New"/>
          <w:sz w:val="26"/>
          <w:szCs w:val="26"/>
        </w:rPr>
        <w:br w:type="page"/>
      </w:r>
    </w:p>
    <w:tbl>
      <w:tblPr>
        <w:tblW w:w="9648" w:type="dxa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34"/>
        <w:gridCol w:w="14"/>
        <w:gridCol w:w="1196"/>
        <w:gridCol w:w="111"/>
        <w:gridCol w:w="1223"/>
        <w:gridCol w:w="67"/>
        <w:gridCol w:w="1194"/>
        <w:gridCol w:w="41"/>
        <w:gridCol w:w="1250"/>
      </w:tblGrid>
      <w:tr w:rsidR="00122074" w:rsidRPr="00F36A18" w14:paraId="2F7C77F5" w14:textId="77777777" w:rsidTr="002A5E04">
        <w:trPr>
          <w:trHeight w:val="79"/>
          <w:tblHeader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5A115" w14:textId="77777777" w:rsidR="00122074" w:rsidRPr="00F36A18" w:rsidRDefault="00122074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30" w:type="dxa"/>
            <w:gridSpan w:val="9"/>
            <w:vAlign w:val="bottom"/>
          </w:tcPr>
          <w:p w14:paraId="50C1A24E" w14:textId="77777777" w:rsidR="00122074" w:rsidRPr="00F36A18" w:rsidRDefault="00122074" w:rsidP="00F36A18">
            <w:pPr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122074" w:rsidRPr="00F36A18" w14:paraId="05A80E03" w14:textId="77777777" w:rsidTr="002A5E04">
        <w:trPr>
          <w:trHeight w:val="79"/>
          <w:tblHeader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2C1E0" w14:textId="77777777" w:rsidR="00122074" w:rsidRPr="00F36A18" w:rsidRDefault="00122074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30" w:type="dxa"/>
            <w:gridSpan w:val="9"/>
            <w:vAlign w:val="bottom"/>
          </w:tcPr>
          <w:p w14:paraId="4BA4A057" w14:textId="77777777" w:rsidR="00122074" w:rsidRPr="00F36A18" w:rsidRDefault="00122074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22074" w:rsidRPr="00F36A18" w14:paraId="10A95260" w14:textId="77777777" w:rsidTr="002A5E04">
        <w:trPr>
          <w:trHeight w:val="74"/>
          <w:tblHeader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E4BDB" w14:textId="77777777" w:rsidR="00122074" w:rsidRPr="00F36A18" w:rsidRDefault="00122074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20BDF7" w14:textId="4C58A449" w:rsidR="00122074" w:rsidRPr="00F36A18" w:rsidRDefault="00122074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26"/>
                <w:szCs w:val="26"/>
              </w:rPr>
              <w:t>256</w:t>
            </w:r>
            <w:r w:rsidR="00B57E68" w:rsidRPr="00F36A1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0" w:type="dxa"/>
            <w:gridSpan w:val="2"/>
            <w:vAlign w:val="bottom"/>
          </w:tcPr>
          <w:p w14:paraId="3524896B" w14:textId="77777777" w:rsidR="00122074" w:rsidRPr="00F36A18" w:rsidRDefault="00122074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B89BCC" w14:textId="77777777" w:rsidR="00122074" w:rsidRPr="00F36A18" w:rsidRDefault="00122074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 w:hint="cs"/>
                <w:sz w:val="26"/>
                <w:szCs w:val="26"/>
                <w:cs/>
              </w:rPr>
              <w:t>รับโอนจากเงินกู้ยืมระยะสั้น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DB75B" w14:textId="77777777" w:rsidR="00122074" w:rsidRPr="00F36A18" w:rsidRDefault="00122074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FD429" w14:textId="77777777" w:rsidR="00122074" w:rsidRPr="00F36A18" w:rsidRDefault="00122074" w:rsidP="00F36A1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br/>
              <w:t>ระหว่างงวด</w:t>
            </w:r>
          </w:p>
        </w:tc>
        <w:tc>
          <w:tcPr>
            <w:tcW w:w="1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AE1E9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36A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D496A39" w14:textId="77777777" w:rsidR="003F579A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B69B09D" w14:textId="7A8B4E57" w:rsidR="00122074" w:rsidRPr="00F36A18" w:rsidRDefault="00122074" w:rsidP="00F36A18">
            <w:pPr>
              <w:pBdr>
                <w:bottom w:val="single" w:sz="4" w:space="1" w:color="auto"/>
              </w:pBdr>
              <w:ind w:left="-15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3</w:t>
            </w:r>
            <w:r w:rsidR="00B57E68" w:rsidRPr="00F36A18">
              <w:rPr>
                <w:rFonts w:ascii="Angsana New" w:hAnsi="Angsana New"/>
                <w:sz w:val="26"/>
                <w:szCs w:val="26"/>
              </w:rPr>
              <w:t>0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E68" w:rsidRPr="00F36A1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6A18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122074" w:rsidRPr="00F36A18" w14:paraId="2502723F" w14:textId="77777777" w:rsidTr="002A5E04">
        <w:trPr>
          <w:trHeight w:val="79"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9F076" w14:textId="77777777" w:rsidR="00122074" w:rsidRPr="00F36A18" w:rsidRDefault="00122074" w:rsidP="00F36A18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F36A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F36A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B290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5B411407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A48F3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D8E83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0F137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074" w:rsidRPr="00F36A18" w14:paraId="4D631E82" w14:textId="77777777" w:rsidTr="002A5E04">
        <w:trPr>
          <w:trHeight w:val="79"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59541" w14:textId="77777777" w:rsidR="00122074" w:rsidRPr="00F36A18" w:rsidRDefault="00122074" w:rsidP="00F36A18">
            <w:pPr>
              <w:ind w:left="222" w:hanging="22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F36A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BD933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0E8334D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4C62D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35E79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C35A8" w14:textId="77777777" w:rsidR="00122074" w:rsidRPr="00F36A18" w:rsidRDefault="00122074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074" w:rsidRPr="00F36A18" w14:paraId="2996DD84" w14:textId="77777777" w:rsidTr="002A5E04">
        <w:trPr>
          <w:trHeight w:val="79"/>
        </w:trPr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64F12" w14:textId="77777777" w:rsidR="00122074" w:rsidRPr="00F36A18" w:rsidRDefault="00122074" w:rsidP="00F36A18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44A52" w14:textId="6D3E8A73" w:rsidR="00122074" w:rsidRPr="00F36A18" w:rsidRDefault="00945165" w:rsidP="00F36A18">
            <w:pPr>
              <w:tabs>
                <w:tab w:val="decimal" w:pos="639"/>
              </w:tabs>
              <w:ind w:left="-14" w:right="283"/>
              <w:rPr>
                <w:rFonts w:asciiTheme="majorBidi" w:hAnsiTheme="majorBidi" w:cstheme="majorBidi"/>
                <w:sz w:val="26"/>
                <w:szCs w:val="26"/>
              </w:rPr>
            </w:pPr>
            <w:r w:rsidRPr="00F36A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14:paraId="7D83EB1A" w14:textId="01D067FF" w:rsidR="00122074" w:rsidRPr="00F36A18" w:rsidRDefault="00FF6221" w:rsidP="00F36A18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1,477,73</w:t>
            </w:r>
            <w:r w:rsidR="007B71F9" w:rsidRPr="00F36A1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F30F1" w14:textId="3C67E14E" w:rsidR="00122074" w:rsidRPr="00F36A18" w:rsidRDefault="00FF6221" w:rsidP="00F36A18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980,000</w:t>
            </w:r>
          </w:p>
        </w:tc>
        <w:tc>
          <w:tcPr>
            <w:tcW w:w="12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567FD" w14:textId="783B4CDE" w:rsidR="00122074" w:rsidRPr="00F36A18" w:rsidRDefault="00FF6221" w:rsidP="00F36A18">
            <w:pPr>
              <w:tabs>
                <w:tab w:val="decimal" w:pos="639"/>
              </w:tabs>
              <w:ind w:left="-14" w:right="283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337F8" w14:textId="4661E721" w:rsidR="00122074" w:rsidRPr="00F36A18" w:rsidRDefault="00FF6221" w:rsidP="00F36A18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2,457,735</w:t>
            </w:r>
          </w:p>
        </w:tc>
      </w:tr>
      <w:tr w:rsidR="00890EA8" w:rsidRPr="00F36A18" w14:paraId="3CCF878C" w14:textId="77777777" w:rsidTr="002A5E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118" w:type="dxa"/>
            <w:vAlign w:val="bottom"/>
          </w:tcPr>
          <w:p w14:paraId="544B403E" w14:textId="61673D59" w:rsidR="00890EA8" w:rsidRPr="00F36A18" w:rsidRDefault="00890EA8" w:rsidP="00F36A1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30" w:type="dxa"/>
            <w:gridSpan w:val="9"/>
            <w:vAlign w:val="bottom"/>
          </w:tcPr>
          <w:p w14:paraId="65EC7EF6" w14:textId="77777777" w:rsidR="00890EA8" w:rsidRPr="00F36A18" w:rsidRDefault="00890EA8" w:rsidP="00F36A18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(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90EA8" w:rsidRPr="00F36A18" w14:paraId="15DE519F" w14:textId="77777777" w:rsidTr="002A5E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118" w:type="dxa"/>
            <w:vAlign w:val="bottom"/>
          </w:tcPr>
          <w:p w14:paraId="008FDA15" w14:textId="77777777" w:rsidR="00890EA8" w:rsidRPr="00F36A18" w:rsidRDefault="00890EA8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30" w:type="dxa"/>
            <w:gridSpan w:val="9"/>
            <w:vAlign w:val="bottom"/>
          </w:tcPr>
          <w:p w14:paraId="29AE1166" w14:textId="77777777" w:rsidR="00890EA8" w:rsidRPr="00F36A18" w:rsidRDefault="00890EA8" w:rsidP="00F36A1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0EA8" w:rsidRPr="00F36A18" w14:paraId="769A6DD3" w14:textId="77777777" w:rsidTr="002A5E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118" w:type="dxa"/>
            <w:vAlign w:val="bottom"/>
          </w:tcPr>
          <w:p w14:paraId="0CEDFE65" w14:textId="77777777" w:rsidR="00890EA8" w:rsidRPr="00F36A18" w:rsidRDefault="00890EA8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2145184F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br/>
              <w:t>ณ วันที่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7" w:type="dxa"/>
            <w:gridSpan w:val="2"/>
            <w:vAlign w:val="bottom"/>
          </w:tcPr>
          <w:p w14:paraId="72C265F3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6CE1C45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 w:hint="cs"/>
                <w:sz w:val="26"/>
                <w:szCs w:val="26"/>
                <w:cs/>
              </w:rPr>
              <w:t>รับโอนจากเงินกู้ยืมระยะสั้น</w:t>
            </w:r>
          </w:p>
        </w:tc>
        <w:tc>
          <w:tcPr>
            <w:tcW w:w="1290" w:type="dxa"/>
            <w:gridSpan w:val="2"/>
            <w:vAlign w:val="bottom"/>
          </w:tcPr>
          <w:p w14:paraId="4C1F3E09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9BB73C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21D15C14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35" w:type="dxa"/>
            <w:gridSpan w:val="2"/>
            <w:vAlign w:val="bottom"/>
          </w:tcPr>
          <w:p w14:paraId="77C63897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A75E415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67BBAA68" w14:textId="77777777" w:rsidR="00890EA8" w:rsidRPr="00F36A18" w:rsidRDefault="00890EA8" w:rsidP="00F36A1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50" w:type="dxa"/>
            <w:vAlign w:val="bottom"/>
          </w:tcPr>
          <w:p w14:paraId="25853B23" w14:textId="77777777" w:rsidR="00890EA8" w:rsidRPr="00F36A18" w:rsidRDefault="00890EA8" w:rsidP="00F36A1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5F44418" w14:textId="77777777" w:rsidR="003F579A" w:rsidRPr="00F36A18" w:rsidRDefault="00890EA8" w:rsidP="00F36A18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B57E68"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33A8203" w14:textId="42905406" w:rsidR="00890EA8" w:rsidRPr="00F36A18" w:rsidRDefault="00890EA8" w:rsidP="00F36A18">
            <w:pPr>
              <w:pBdr>
                <w:bottom w:val="single" w:sz="6" w:space="1" w:color="auto"/>
              </w:pBdr>
              <w:ind w:left="-105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</w:rPr>
              <w:t>3</w:t>
            </w:r>
            <w:r w:rsidR="00B57E68" w:rsidRPr="00F36A18">
              <w:rPr>
                <w:rFonts w:ascii="Angsana New" w:hAnsi="Angsana New"/>
              </w:rPr>
              <w:t>0</w:t>
            </w:r>
            <w:r w:rsidRPr="00F36A18">
              <w:rPr>
                <w:rFonts w:ascii="Angsana New" w:hAnsi="Angsana New"/>
                <w:cs/>
              </w:rPr>
              <w:t xml:space="preserve"> </w:t>
            </w:r>
            <w:r w:rsidR="00B57E68" w:rsidRPr="00F36A18">
              <w:rPr>
                <w:rFonts w:ascii="Angsana New" w:hAnsi="Angsana New" w:hint="cs"/>
                <w:cs/>
              </w:rPr>
              <w:t>มิถุนายน</w:t>
            </w:r>
            <w:r w:rsidRPr="00F36A18">
              <w:rPr>
                <w:rFonts w:ascii="Angsana New" w:hAnsi="Angsana New"/>
                <w:cs/>
              </w:rPr>
              <w:t xml:space="preserve"> </w:t>
            </w:r>
            <w:r w:rsidRPr="00F36A18">
              <w:rPr>
                <w:rFonts w:ascii="Angsana New" w:hAnsi="Angsana New"/>
              </w:rPr>
              <w:t>2569</w:t>
            </w:r>
          </w:p>
        </w:tc>
      </w:tr>
      <w:tr w:rsidR="00890EA8" w:rsidRPr="00F36A18" w14:paraId="60A60E01" w14:textId="77777777" w:rsidTr="002A5E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8" w:type="dxa"/>
            <w:vAlign w:val="bottom"/>
          </w:tcPr>
          <w:p w14:paraId="1D743576" w14:textId="77777777" w:rsidR="00890EA8" w:rsidRPr="00F36A18" w:rsidRDefault="00890EA8" w:rsidP="00F36A18">
            <w:pPr>
              <w:ind w:left="222" w:right="-198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F36A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F36A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448" w:type="dxa"/>
            <w:gridSpan w:val="2"/>
            <w:vAlign w:val="bottom"/>
          </w:tcPr>
          <w:p w14:paraId="0E33B960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715B529E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77D60D2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vAlign w:val="bottom"/>
          </w:tcPr>
          <w:p w14:paraId="7FF84801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72EF47E5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0EA8" w:rsidRPr="00F36A18" w14:paraId="1926BBC3" w14:textId="77777777" w:rsidTr="002A5E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8" w:type="dxa"/>
            <w:vAlign w:val="bottom"/>
          </w:tcPr>
          <w:p w14:paraId="5D743944" w14:textId="77777777" w:rsidR="00890EA8" w:rsidRPr="00F36A18" w:rsidRDefault="00890EA8" w:rsidP="00F36A18">
            <w:pPr>
              <w:ind w:left="222" w:right="-198" w:hanging="2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6A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gridSpan w:val="2"/>
            <w:vAlign w:val="bottom"/>
          </w:tcPr>
          <w:p w14:paraId="4EC5DE0A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17E3F489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1F28E983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gridSpan w:val="2"/>
            <w:vAlign w:val="bottom"/>
          </w:tcPr>
          <w:p w14:paraId="7F9313D6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86D035C" w14:textId="77777777" w:rsidR="00890EA8" w:rsidRPr="00F36A18" w:rsidRDefault="00890EA8" w:rsidP="00F36A18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6221" w:rsidRPr="00F36A18" w14:paraId="1FB007B1" w14:textId="77777777" w:rsidTr="002A5E0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118" w:type="dxa"/>
            <w:vAlign w:val="bottom"/>
          </w:tcPr>
          <w:p w14:paraId="7DFDEB6C" w14:textId="77777777" w:rsidR="00FF6221" w:rsidRPr="00F36A18" w:rsidRDefault="00FF6221" w:rsidP="00F36A18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F36A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6A18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48" w:type="dxa"/>
            <w:gridSpan w:val="2"/>
            <w:vAlign w:val="bottom"/>
          </w:tcPr>
          <w:p w14:paraId="113D884C" w14:textId="13525C09" w:rsidR="00FF6221" w:rsidRPr="00F36A18" w:rsidRDefault="00945165" w:rsidP="00F36A18">
            <w:pPr>
              <w:tabs>
                <w:tab w:val="decimal" w:pos="639"/>
              </w:tabs>
              <w:ind w:left="-14" w:right="283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gridSpan w:val="2"/>
            <w:vAlign w:val="bottom"/>
          </w:tcPr>
          <w:p w14:paraId="00A27B0B" w14:textId="2ED8159D" w:rsidR="00FF6221" w:rsidRPr="00F36A18" w:rsidRDefault="00FF622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1,477,73</w:t>
            </w:r>
            <w:r w:rsidR="007B71F9" w:rsidRPr="00F36A1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90" w:type="dxa"/>
            <w:gridSpan w:val="2"/>
            <w:vAlign w:val="bottom"/>
          </w:tcPr>
          <w:p w14:paraId="745707A5" w14:textId="60208689" w:rsidR="00FF6221" w:rsidRPr="00F36A18" w:rsidRDefault="00FF6221" w:rsidP="00F36A18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980,000</w:t>
            </w:r>
          </w:p>
        </w:tc>
        <w:tc>
          <w:tcPr>
            <w:tcW w:w="1235" w:type="dxa"/>
            <w:gridSpan w:val="2"/>
            <w:vAlign w:val="bottom"/>
          </w:tcPr>
          <w:p w14:paraId="49CD3D0D" w14:textId="5AD61826" w:rsidR="00FF6221" w:rsidRPr="00F36A18" w:rsidRDefault="00FF6221" w:rsidP="00F36A18">
            <w:pPr>
              <w:tabs>
                <w:tab w:val="decimal" w:pos="639"/>
              </w:tabs>
              <w:ind w:left="-14" w:right="283"/>
              <w:rPr>
                <w:rFonts w:ascii="Angsana New" w:hAnsi="Angsana New"/>
                <w:sz w:val="26"/>
                <w:szCs w:val="26"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0" w:type="dxa"/>
            <w:vAlign w:val="bottom"/>
          </w:tcPr>
          <w:p w14:paraId="61AC07B1" w14:textId="62695699" w:rsidR="00FF6221" w:rsidRPr="00F36A18" w:rsidRDefault="00FF6221" w:rsidP="00F36A18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6A18">
              <w:rPr>
                <w:rFonts w:ascii="Angsana New" w:hAnsi="Angsana New"/>
                <w:sz w:val="26"/>
                <w:szCs w:val="26"/>
              </w:rPr>
              <w:t>2,457,735</w:t>
            </w:r>
          </w:p>
        </w:tc>
      </w:tr>
    </w:tbl>
    <w:p w14:paraId="2E9917F7" w14:textId="77777777" w:rsidR="00790194" w:rsidRPr="00F36A18" w:rsidRDefault="00790194" w:rsidP="00F36A18">
      <w:pPr>
        <w:pStyle w:val="ListParagraph"/>
        <w:tabs>
          <w:tab w:val="left" w:pos="1440"/>
        </w:tabs>
        <w:spacing w:before="240" w:after="120"/>
        <w:ind w:left="360"/>
        <w:contextualSpacing w:val="0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Theme="majorBidi" w:eastAsia="Calibri" w:hAnsiTheme="majorBidi"/>
          <w:sz w:val="30"/>
          <w:cs/>
        </w:rPr>
        <w:t xml:space="preserve">ตามที่ประชุมวิสามัญผู้ถือหุ้นของบริษัทฯ เมื่อวันที่ </w:t>
      </w:r>
      <w:r w:rsidRPr="00F36A18">
        <w:rPr>
          <w:rFonts w:asciiTheme="majorBidi" w:eastAsia="Calibri" w:hAnsiTheme="majorBidi"/>
          <w:sz w:val="30"/>
        </w:rPr>
        <w:t>29</w:t>
      </w:r>
      <w:r w:rsidRPr="00F36A18">
        <w:rPr>
          <w:rFonts w:asciiTheme="majorBidi" w:eastAsia="Calibri" w:hAnsiTheme="majorBidi"/>
          <w:sz w:val="30"/>
          <w:cs/>
        </w:rPr>
        <w:t xml:space="preserve"> มกราคม </w:t>
      </w:r>
      <w:r w:rsidRPr="00F36A18">
        <w:rPr>
          <w:rFonts w:asciiTheme="majorBidi" w:eastAsia="Calibri" w:hAnsiTheme="majorBidi"/>
          <w:sz w:val="30"/>
        </w:rPr>
        <w:t>2569</w:t>
      </w:r>
      <w:r w:rsidRPr="00F36A18">
        <w:rPr>
          <w:rFonts w:asciiTheme="majorBidi" w:eastAsia="Calibri" w:hAnsiTheme="majorBidi" w:hint="cs"/>
          <w:sz w:val="30"/>
          <w:cs/>
        </w:rPr>
        <w:t xml:space="preserve"> </w:t>
      </w:r>
      <w:r w:rsidRPr="00F36A18">
        <w:rPr>
          <w:rFonts w:asciiTheme="majorBidi" w:eastAsia="Calibri" w:hAnsiTheme="majorBidi"/>
          <w:sz w:val="30"/>
          <w:cs/>
        </w:rPr>
        <w:t xml:space="preserve">ผู้ถือหุ้นได้มีมติอนุมัติการให้สัตยาบันต่อการเข้าทำธุรกรรมการรับความช่วยเหลือทางการเงินที่ผ่านมา จาก บริษัท ธนา พาวเวอร์ โฮลดิ้ง จำกัด และมีมติอนุมัติการรับความช่วยเหลือทางการเงินเพิ่มเติมจาก บริษัท ธนา พาวเวอร์ โฮลดิ้ง จำกัด อีกจำนวน </w:t>
      </w:r>
      <w:r w:rsidRPr="00F36A18">
        <w:rPr>
          <w:rFonts w:asciiTheme="majorBidi" w:eastAsia="Calibri" w:hAnsiTheme="majorBidi"/>
          <w:sz w:val="30"/>
        </w:rPr>
        <w:t>700</w:t>
      </w:r>
      <w:r w:rsidRPr="00F36A18">
        <w:rPr>
          <w:rFonts w:asciiTheme="majorBidi" w:eastAsia="Calibri" w:hAnsiTheme="majorBidi"/>
          <w:sz w:val="30"/>
          <w:cs/>
        </w:rPr>
        <w:t xml:space="preserve"> ล้านบาท โดยการแก้ไขเพิ่มเติมวงเงินกู้ ภายใต้สัญญาเงินกู้รวมเป็นวงเงินกู้ยืมทั้งสิ้น</w:t>
      </w:r>
      <w:r w:rsidRPr="00F36A18">
        <w:rPr>
          <w:rFonts w:asciiTheme="majorBidi" w:eastAsia="Calibri" w:hAnsiTheme="majorBidi"/>
          <w:sz w:val="30"/>
        </w:rPr>
        <w:t xml:space="preserve"> 2,600</w:t>
      </w:r>
      <w:r w:rsidRPr="00F36A18">
        <w:rPr>
          <w:rFonts w:asciiTheme="majorBidi" w:eastAsia="Calibri" w:hAnsiTheme="majorBidi"/>
          <w:sz w:val="30"/>
          <w:cs/>
        </w:rPr>
        <w:t xml:space="preserve"> ล้านบาท รวมถึงการขยายกำหนดระยะเวลาชำระหนี้ เป็นภายในวันที่ </w:t>
      </w:r>
      <w:r w:rsidRPr="00F36A18">
        <w:rPr>
          <w:rFonts w:asciiTheme="majorBidi" w:eastAsia="Calibri" w:hAnsiTheme="majorBidi"/>
          <w:sz w:val="30"/>
        </w:rPr>
        <w:t>31</w:t>
      </w:r>
      <w:r w:rsidRPr="00F36A18">
        <w:rPr>
          <w:rFonts w:asciiTheme="majorBidi" w:eastAsia="Calibri" w:hAnsiTheme="majorBidi"/>
          <w:sz w:val="30"/>
          <w:cs/>
        </w:rPr>
        <w:t xml:space="preserve"> ธันวาคม </w:t>
      </w:r>
      <w:r w:rsidRPr="00F36A18">
        <w:rPr>
          <w:rFonts w:asciiTheme="majorBidi" w:eastAsia="Calibri" w:hAnsiTheme="majorBidi"/>
          <w:sz w:val="30"/>
        </w:rPr>
        <w:t>2571</w:t>
      </w:r>
    </w:p>
    <w:p w14:paraId="1476BF72" w14:textId="77777777" w:rsidR="00894E10" w:rsidRPr="00F36A18" w:rsidRDefault="00894E10" w:rsidP="00F36A18">
      <w:pPr>
        <w:rPr>
          <w:rFonts w:ascii="Angsana New" w:hAnsi="Angsana New"/>
          <w:sz w:val="26"/>
          <w:szCs w:val="26"/>
          <w:cs/>
        </w:rPr>
      </w:pPr>
    </w:p>
    <w:p w14:paraId="4669979C" w14:textId="454C06E2" w:rsidR="00436A6C" w:rsidRPr="00F36A18" w:rsidRDefault="00436A6C" w:rsidP="00F36A18">
      <w:pPr>
        <w:overflowPunct/>
        <w:autoSpaceDE/>
        <w:autoSpaceDN/>
        <w:adjustRightInd/>
        <w:ind w:left="270"/>
        <w:textAlignment w:val="auto"/>
        <w:rPr>
          <w:rFonts w:ascii="Angsana New" w:hAnsi="Angsana New"/>
          <w:b/>
          <w:bCs/>
          <w:sz w:val="30"/>
          <w:szCs w:val="30"/>
        </w:rPr>
      </w:pPr>
      <w:r w:rsidRPr="00F36A18">
        <w:rPr>
          <w:rFonts w:ascii="Angsana New" w:hAnsi="Angsana New"/>
          <w:b/>
          <w:bCs/>
          <w:spacing w:val="-2"/>
          <w:sz w:val="30"/>
          <w:szCs w:val="30"/>
          <w:cs/>
        </w:rPr>
        <w:t>ค่าตอบแทน</w:t>
      </w:r>
      <w:r w:rsidRPr="00F36A18">
        <w:rPr>
          <w:rFonts w:ascii="Angsana New" w:hAnsi="Angsana New"/>
          <w:b/>
          <w:bCs/>
          <w:sz w:val="30"/>
          <w:szCs w:val="30"/>
          <w:cs/>
        </w:rPr>
        <w:t>กรรมการและผู้บริหาร</w:t>
      </w:r>
    </w:p>
    <w:tbl>
      <w:tblPr>
        <w:tblW w:w="9641" w:type="dxa"/>
        <w:tblInd w:w="180" w:type="dxa"/>
        <w:tblLook w:val="04A0" w:firstRow="1" w:lastRow="0" w:firstColumn="1" w:lastColumn="0" w:noHBand="0" w:noVBand="1"/>
      </w:tblPr>
      <w:tblGrid>
        <w:gridCol w:w="3138"/>
        <w:gridCol w:w="1628"/>
        <w:gridCol w:w="1761"/>
        <w:gridCol w:w="1557"/>
        <w:gridCol w:w="1557"/>
      </w:tblGrid>
      <w:tr w:rsidR="003C565D" w:rsidRPr="00F36A18" w14:paraId="34C4CEC4" w14:textId="4EF034EF" w:rsidTr="004061EE">
        <w:trPr>
          <w:trHeight w:val="70"/>
        </w:trPr>
        <w:tc>
          <w:tcPr>
            <w:tcW w:w="3138" w:type="dxa"/>
            <w:vAlign w:val="bottom"/>
          </w:tcPr>
          <w:p w14:paraId="1E91DBD6" w14:textId="77777777" w:rsidR="009D77D1" w:rsidRPr="00F36A18" w:rsidRDefault="009D77D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5CAB5ABC" w14:textId="09C46148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4" w:type="dxa"/>
            <w:gridSpan w:val="2"/>
            <w:vAlign w:val="bottom"/>
          </w:tcPr>
          <w:p w14:paraId="702B8F1C" w14:textId="667407DA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36A18">
              <w:rPr>
                <w:rFonts w:ascii="Angsana New" w:hAnsi="Angsana New"/>
                <w:sz w:val="30"/>
                <w:szCs w:val="30"/>
              </w:rPr>
              <w:t>: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3C565D" w:rsidRPr="00F36A18" w14:paraId="0AA5A995" w14:textId="521E20A7" w:rsidTr="004061EE">
        <w:trPr>
          <w:trHeight w:val="70"/>
        </w:trPr>
        <w:tc>
          <w:tcPr>
            <w:tcW w:w="3138" w:type="dxa"/>
            <w:vAlign w:val="bottom"/>
          </w:tcPr>
          <w:p w14:paraId="7D3D0154" w14:textId="77777777" w:rsidR="009D77D1" w:rsidRPr="00F36A18" w:rsidRDefault="009D77D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3" w:type="dxa"/>
            <w:gridSpan w:val="4"/>
            <w:vAlign w:val="bottom"/>
          </w:tcPr>
          <w:p w14:paraId="68D78DB1" w14:textId="4DD4B72F" w:rsidR="009D77D1" w:rsidRPr="00F36A18" w:rsidRDefault="009D77D1" w:rsidP="00F36A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36A18">
              <w:rPr>
                <w:rFonts w:ascii="Angsana New" w:hAnsi="Angsana New"/>
                <w:sz w:val="30"/>
                <w:szCs w:val="30"/>
              </w:rPr>
              <w:t>/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5FEF2C59" w14:textId="3063B623" w:rsidTr="004061EE">
        <w:trPr>
          <w:trHeight w:val="70"/>
        </w:trPr>
        <w:tc>
          <w:tcPr>
            <w:tcW w:w="3138" w:type="dxa"/>
            <w:vAlign w:val="bottom"/>
          </w:tcPr>
          <w:p w14:paraId="5B13FAE0" w14:textId="77777777" w:rsidR="009D77D1" w:rsidRPr="00F36A18" w:rsidRDefault="009D77D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2A56D326" w14:textId="7A4DFF96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 </w:t>
            </w:r>
          </w:p>
        </w:tc>
        <w:tc>
          <w:tcPr>
            <w:tcW w:w="3114" w:type="dxa"/>
            <w:gridSpan w:val="2"/>
            <w:vAlign w:val="bottom"/>
          </w:tcPr>
          <w:p w14:paraId="7C4F39B3" w14:textId="7605F998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3C565D" w:rsidRPr="00F36A18" w14:paraId="7B792BAB" w14:textId="77777777" w:rsidTr="004061EE">
        <w:trPr>
          <w:trHeight w:val="70"/>
        </w:trPr>
        <w:tc>
          <w:tcPr>
            <w:tcW w:w="3138" w:type="dxa"/>
            <w:vAlign w:val="bottom"/>
          </w:tcPr>
          <w:p w14:paraId="09175AEC" w14:textId="77777777" w:rsidR="009D77D1" w:rsidRPr="00F36A18" w:rsidRDefault="009D77D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6007B32D" w14:textId="19D1F9F7" w:rsidR="009D77D1" w:rsidRPr="00F36A18" w:rsidRDefault="009D77D1" w:rsidP="00F36A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114" w:type="dxa"/>
            <w:gridSpan w:val="2"/>
            <w:vAlign w:val="bottom"/>
          </w:tcPr>
          <w:p w14:paraId="22719BF8" w14:textId="5E45306E" w:rsidR="009D77D1" w:rsidRPr="00F36A18" w:rsidRDefault="009D77D1" w:rsidP="00F36A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565D" w:rsidRPr="00F36A18" w14:paraId="6821C56F" w14:textId="066571D4" w:rsidTr="004061EE">
        <w:trPr>
          <w:trHeight w:val="70"/>
        </w:trPr>
        <w:tc>
          <w:tcPr>
            <w:tcW w:w="3138" w:type="dxa"/>
            <w:vAlign w:val="bottom"/>
          </w:tcPr>
          <w:p w14:paraId="09A3ABAA" w14:textId="77777777" w:rsidR="009D77D1" w:rsidRPr="00F36A18" w:rsidRDefault="009D77D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66FD4C9B" w14:textId="49C51A16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77E7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761" w:type="dxa"/>
            <w:vAlign w:val="bottom"/>
          </w:tcPr>
          <w:p w14:paraId="1E70CAD3" w14:textId="60DC569E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77E7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557" w:type="dxa"/>
            <w:vAlign w:val="bottom"/>
          </w:tcPr>
          <w:p w14:paraId="6CE02F6E" w14:textId="2A7323F3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77E7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557" w:type="dxa"/>
            <w:vAlign w:val="bottom"/>
          </w:tcPr>
          <w:p w14:paraId="7CCC97C5" w14:textId="3D8EC81B" w:rsidR="009D77D1" w:rsidRPr="00F36A18" w:rsidRDefault="009D77D1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477E7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9D77D1" w:rsidRPr="00F36A18" w14:paraId="6048745C" w14:textId="4FE764E4" w:rsidTr="004061EE">
        <w:trPr>
          <w:trHeight w:val="70"/>
        </w:trPr>
        <w:tc>
          <w:tcPr>
            <w:tcW w:w="3138" w:type="dxa"/>
            <w:vAlign w:val="bottom"/>
          </w:tcPr>
          <w:p w14:paraId="1067790C" w14:textId="77777777" w:rsidR="009D77D1" w:rsidRPr="00F36A18" w:rsidRDefault="009D77D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467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8" w:type="dxa"/>
            <w:vAlign w:val="bottom"/>
          </w:tcPr>
          <w:p w14:paraId="6C9B7283" w14:textId="0096FF6A" w:rsidR="009D77D1" w:rsidRPr="00F36A18" w:rsidRDefault="00F90FD3" w:rsidP="00F36A18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5</w:t>
            </w:r>
            <w:r w:rsidR="004061EE" w:rsidRPr="00F36A1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761" w:type="dxa"/>
            <w:vAlign w:val="bottom"/>
          </w:tcPr>
          <w:p w14:paraId="2284EB6D" w14:textId="7788DDD5" w:rsidR="009D77D1" w:rsidRPr="00F36A18" w:rsidRDefault="008477E7" w:rsidP="00F36A18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557" w:type="dxa"/>
            <w:vAlign w:val="bottom"/>
          </w:tcPr>
          <w:p w14:paraId="6533CCA4" w14:textId="7CA2D06B" w:rsidR="009D77D1" w:rsidRPr="00F36A18" w:rsidRDefault="00F90FD3" w:rsidP="00F36A18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10</w:t>
            </w:r>
            <w:r w:rsidR="004061EE" w:rsidRPr="00F36A1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557" w:type="dxa"/>
            <w:vAlign w:val="bottom"/>
          </w:tcPr>
          <w:p w14:paraId="7B165046" w14:textId="79FAC3C8" w:rsidR="009D77D1" w:rsidRPr="00F36A18" w:rsidRDefault="008477E7" w:rsidP="00F36A18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38E7DC81" w14:textId="1A934681" w:rsidR="00CF1189" w:rsidRPr="00F36A18" w:rsidRDefault="00B26C0F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br w:type="page"/>
      </w:r>
      <w:r w:rsidR="00FB3B21" w:rsidRPr="00F36A18">
        <w:rPr>
          <w:rFonts w:ascii="Angsana New" w:hAnsi="Angsana New"/>
          <w:b/>
          <w:bCs/>
          <w:sz w:val="30"/>
          <w:cs/>
        </w:rPr>
        <w:lastRenderedPageBreak/>
        <w:t>ลูกหนี้การค้าและลูกหนี้</w:t>
      </w:r>
      <w:r w:rsidR="00CC1BFE" w:rsidRPr="00F36A18">
        <w:rPr>
          <w:rFonts w:ascii="Angsana New" w:hAnsi="Angsana New"/>
          <w:b/>
          <w:bCs/>
          <w:sz w:val="30"/>
          <w:cs/>
        </w:rPr>
        <w:t>หมุนเวียน</w:t>
      </w:r>
      <w:r w:rsidR="00FB3B21" w:rsidRPr="00F36A18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8"/>
        <w:gridCol w:w="1219"/>
        <w:gridCol w:w="1232"/>
        <w:gridCol w:w="1272"/>
      </w:tblGrid>
      <w:tr w:rsidR="003C565D" w:rsidRPr="00F36A18" w14:paraId="3CB9B657" w14:textId="77777777" w:rsidTr="006C611F">
        <w:trPr>
          <w:tblHeader/>
        </w:trPr>
        <w:tc>
          <w:tcPr>
            <w:tcW w:w="9531" w:type="dxa"/>
            <w:gridSpan w:val="5"/>
          </w:tcPr>
          <w:p w14:paraId="32031E9A" w14:textId="77777777" w:rsidR="0099711B" w:rsidRPr="00F36A18" w:rsidRDefault="0099711B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00F574C9" w14:textId="77777777" w:rsidTr="006C611F">
        <w:trPr>
          <w:tblHeader/>
        </w:trPr>
        <w:tc>
          <w:tcPr>
            <w:tcW w:w="4590" w:type="dxa"/>
          </w:tcPr>
          <w:p w14:paraId="3B94EA84" w14:textId="77777777" w:rsidR="0099711B" w:rsidRPr="00F36A18" w:rsidRDefault="0099711B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7" w:type="dxa"/>
            <w:gridSpan w:val="2"/>
          </w:tcPr>
          <w:p w14:paraId="5AF5ABA9" w14:textId="77777777" w:rsidR="0099711B" w:rsidRPr="00F36A18" w:rsidRDefault="0099711B" w:rsidP="00F36A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</w:tcPr>
          <w:p w14:paraId="1DC746D7" w14:textId="77777777" w:rsidR="0099711B" w:rsidRPr="00F36A18" w:rsidRDefault="0099711B" w:rsidP="00F36A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62033F09" w14:textId="77777777" w:rsidTr="006C611F">
        <w:trPr>
          <w:tblHeader/>
        </w:trPr>
        <w:tc>
          <w:tcPr>
            <w:tcW w:w="4590" w:type="dxa"/>
          </w:tcPr>
          <w:p w14:paraId="638DEBDB" w14:textId="77777777" w:rsidR="001669BD" w:rsidRPr="00F36A18" w:rsidRDefault="001669B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8" w:type="dxa"/>
          </w:tcPr>
          <w:p w14:paraId="569E0A2C" w14:textId="70505DF3" w:rsidR="001669BD" w:rsidRPr="00F36A18" w:rsidRDefault="001E75E5" w:rsidP="00F36A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1669BD" w:rsidRPr="00F36A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69BD"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8E16AC" w:rsidRPr="00F36A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19" w:type="dxa"/>
          </w:tcPr>
          <w:p w14:paraId="07F92895" w14:textId="3599E993" w:rsidR="001669BD" w:rsidRPr="00F36A18" w:rsidRDefault="001669BD" w:rsidP="00F36A1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8E16AC" w:rsidRPr="00F36A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2" w:type="dxa"/>
          </w:tcPr>
          <w:p w14:paraId="7C96937F" w14:textId="2F50095D" w:rsidR="001669BD" w:rsidRPr="00F36A18" w:rsidRDefault="001E75E5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1669BD"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8E16AC" w:rsidRPr="00F36A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2" w:type="dxa"/>
          </w:tcPr>
          <w:p w14:paraId="37A57842" w14:textId="607FA9D0" w:rsidR="001669BD" w:rsidRPr="00F36A18" w:rsidRDefault="001669BD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8E16AC" w:rsidRPr="00F36A1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4036F" w:rsidRPr="00F36A18" w14:paraId="133508B8" w14:textId="77777777" w:rsidTr="00A81A07">
        <w:tc>
          <w:tcPr>
            <w:tcW w:w="4590" w:type="dxa"/>
          </w:tcPr>
          <w:p w14:paraId="14EC94FE" w14:textId="242C0271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 xml:space="preserve"> 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531C814E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vAlign w:val="bottom"/>
          </w:tcPr>
          <w:p w14:paraId="07996D8C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40C5007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2" w:type="dxa"/>
            <w:vAlign w:val="bottom"/>
          </w:tcPr>
          <w:p w14:paraId="0766F0EA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36F" w:rsidRPr="00F36A18" w14:paraId="3A3EA243" w14:textId="77777777" w:rsidTr="00A81A07">
        <w:tc>
          <w:tcPr>
            <w:tcW w:w="4590" w:type="dxa"/>
          </w:tcPr>
          <w:p w14:paraId="749C27CC" w14:textId="77777777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25AFBCB7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vAlign w:val="bottom"/>
          </w:tcPr>
          <w:p w14:paraId="61E778D8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813D16F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B56566E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36F" w:rsidRPr="00F36A18" w14:paraId="242BE527" w14:textId="77777777" w:rsidTr="006C611F">
        <w:tc>
          <w:tcPr>
            <w:tcW w:w="4590" w:type="dxa"/>
          </w:tcPr>
          <w:p w14:paraId="0FE3B830" w14:textId="77777777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2E1DC6BB" w14:textId="68F68F15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475DBDBD" w14:textId="498511FD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2" w:type="dxa"/>
          </w:tcPr>
          <w:p w14:paraId="7244D246" w14:textId="086C2688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14:paraId="5543C6BB" w14:textId="256BEC86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36F" w:rsidRPr="00F36A18" w14:paraId="7C7330C5" w14:textId="77777777" w:rsidTr="006C611F">
        <w:tc>
          <w:tcPr>
            <w:tcW w:w="4590" w:type="dxa"/>
          </w:tcPr>
          <w:p w14:paraId="4302CE41" w14:textId="77777777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5DAF5938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2AFEAFBB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7A8727A" w14:textId="2EE640FB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43C681E" w14:textId="7777777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36F" w:rsidRPr="00F36A18" w14:paraId="5F346BC1" w14:textId="77777777" w:rsidTr="006C611F">
        <w:tc>
          <w:tcPr>
            <w:tcW w:w="4590" w:type="dxa"/>
          </w:tcPr>
          <w:p w14:paraId="6A22E8A7" w14:textId="77777777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36A18">
              <w:rPr>
                <w:rFonts w:ascii="Angsana New" w:hAnsi="Angsana New"/>
                <w:sz w:val="30"/>
                <w:szCs w:val="30"/>
              </w:rPr>
              <w:t>3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58444EDE" w14:textId="745FB9D1" w:rsidR="00C4036F" w:rsidRPr="00F36A18" w:rsidRDefault="00751E41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1219" w:type="dxa"/>
            <w:vAlign w:val="bottom"/>
          </w:tcPr>
          <w:p w14:paraId="4F9292AF" w14:textId="29A27DCC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2" w:type="dxa"/>
          </w:tcPr>
          <w:p w14:paraId="45121CF7" w14:textId="5257AAE2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14:paraId="62EDFDF4" w14:textId="775E9BCB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36F" w:rsidRPr="00F36A18" w14:paraId="16800B66" w14:textId="77777777" w:rsidTr="006C611F">
        <w:tc>
          <w:tcPr>
            <w:tcW w:w="4590" w:type="dxa"/>
          </w:tcPr>
          <w:p w14:paraId="7916BD73" w14:textId="77777777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36A18">
              <w:rPr>
                <w:rFonts w:ascii="Angsana New" w:hAnsi="Angsana New"/>
                <w:sz w:val="30"/>
                <w:szCs w:val="30"/>
              </w:rPr>
              <w:t>6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86EEC05" w14:textId="78408D2D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526176C6" w14:textId="5340BC45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2" w:type="dxa"/>
          </w:tcPr>
          <w:p w14:paraId="0016669F" w14:textId="084387CE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14:paraId="766B8952" w14:textId="22986DB7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36F" w:rsidRPr="00F36A18" w14:paraId="49AEAB84" w14:textId="77777777" w:rsidTr="006C611F">
        <w:tc>
          <w:tcPr>
            <w:tcW w:w="4590" w:type="dxa"/>
          </w:tcPr>
          <w:p w14:paraId="49420BDD" w14:textId="760AC62E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36A18">
              <w:rPr>
                <w:rFonts w:ascii="Angsana New" w:hAnsi="Angsana New"/>
                <w:sz w:val="30"/>
                <w:szCs w:val="30"/>
              </w:rPr>
              <w:t>12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05CE05E4" w14:textId="5F74F826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4BC49ED2" w14:textId="534F9FF1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2" w:type="dxa"/>
          </w:tcPr>
          <w:p w14:paraId="510DB175" w14:textId="21BDAC4D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14:paraId="155DC72C" w14:textId="72B07EBC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C4036F" w:rsidRPr="00F36A18" w14:paraId="0534852D" w14:textId="77777777" w:rsidTr="006C611F">
        <w:tc>
          <w:tcPr>
            <w:tcW w:w="4590" w:type="dxa"/>
          </w:tcPr>
          <w:p w14:paraId="4CF6BA33" w14:textId="39652788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36A18">
              <w:rPr>
                <w:rFonts w:ascii="Angsana New" w:hAnsi="Angsana New"/>
                <w:sz w:val="30"/>
                <w:szCs w:val="30"/>
              </w:rPr>
              <w:t>12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305208CD" w14:textId="417962CA" w:rsidR="00C4036F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16,306</w:t>
            </w:r>
          </w:p>
        </w:tc>
        <w:tc>
          <w:tcPr>
            <w:tcW w:w="1219" w:type="dxa"/>
            <w:vAlign w:val="bottom"/>
          </w:tcPr>
          <w:p w14:paraId="562864E2" w14:textId="11F53155" w:rsidR="00C4036F" w:rsidRPr="00F36A18" w:rsidRDefault="00C4036F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16,242</w:t>
            </w:r>
          </w:p>
        </w:tc>
        <w:tc>
          <w:tcPr>
            <w:tcW w:w="1232" w:type="dxa"/>
            <w:vAlign w:val="bottom"/>
          </w:tcPr>
          <w:p w14:paraId="66B305B8" w14:textId="5B748F79" w:rsidR="00C4036F" w:rsidRPr="00F36A18" w:rsidRDefault="00751E41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72" w:type="dxa"/>
            <w:vAlign w:val="bottom"/>
          </w:tcPr>
          <w:p w14:paraId="7CEF58F4" w14:textId="6DA0F36D" w:rsidR="00C4036F" w:rsidRPr="00F36A18" w:rsidRDefault="00C4036F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36F" w:rsidRPr="00F36A18" w14:paraId="05760D7A" w14:textId="77777777" w:rsidTr="006C611F">
        <w:tc>
          <w:tcPr>
            <w:tcW w:w="4590" w:type="dxa"/>
          </w:tcPr>
          <w:p w14:paraId="4AE5BEA1" w14:textId="77777777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ACEF190" w14:textId="0563E4E9" w:rsidR="00C4036F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16,341</w:t>
            </w:r>
          </w:p>
        </w:tc>
        <w:tc>
          <w:tcPr>
            <w:tcW w:w="1219" w:type="dxa"/>
            <w:vAlign w:val="bottom"/>
          </w:tcPr>
          <w:p w14:paraId="201621AB" w14:textId="69DC0461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16,311</w:t>
            </w:r>
          </w:p>
        </w:tc>
        <w:tc>
          <w:tcPr>
            <w:tcW w:w="1232" w:type="dxa"/>
            <w:vAlign w:val="bottom"/>
          </w:tcPr>
          <w:p w14:paraId="0C165672" w14:textId="1F077447" w:rsidR="00C4036F" w:rsidRPr="00F36A18" w:rsidRDefault="00751E41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72" w:type="dxa"/>
            <w:vAlign w:val="bottom"/>
          </w:tcPr>
          <w:p w14:paraId="4FFF052A" w14:textId="7EF2E75C" w:rsidR="00C4036F" w:rsidRPr="00F36A18" w:rsidRDefault="00C4036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C4036F" w:rsidRPr="00F36A18" w14:paraId="549390E0" w14:textId="77777777" w:rsidTr="006C611F">
        <w:tc>
          <w:tcPr>
            <w:tcW w:w="4590" w:type="dxa"/>
          </w:tcPr>
          <w:p w14:paraId="1CEFC668" w14:textId="54B3A64B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8" w:type="dxa"/>
          </w:tcPr>
          <w:p w14:paraId="359B4964" w14:textId="1CE361B9" w:rsidR="00C4036F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(16,242)</w:t>
            </w:r>
          </w:p>
        </w:tc>
        <w:tc>
          <w:tcPr>
            <w:tcW w:w="1219" w:type="dxa"/>
            <w:vAlign w:val="bottom"/>
          </w:tcPr>
          <w:p w14:paraId="215B515B" w14:textId="12C5EE1F" w:rsidR="00C4036F" w:rsidRPr="00F36A18" w:rsidRDefault="00C4036F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(16,242)</w:t>
            </w:r>
          </w:p>
        </w:tc>
        <w:tc>
          <w:tcPr>
            <w:tcW w:w="1232" w:type="dxa"/>
            <w:vAlign w:val="bottom"/>
          </w:tcPr>
          <w:p w14:paraId="474CC33C" w14:textId="25B19D5B" w:rsidR="00C4036F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2" w:type="dxa"/>
            <w:vAlign w:val="bottom"/>
          </w:tcPr>
          <w:p w14:paraId="66EAB0F5" w14:textId="47E9D098" w:rsidR="00C4036F" w:rsidRPr="00F36A18" w:rsidRDefault="00C4036F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036F" w:rsidRPr="00F36A18" w14:paraId="3A7ABE65" w14:textId="77777777" w:rsidTr="006C611F">
        <w:tc>
          <w:tcPr>
            <w:tcW w:w="4590" w:type="dxa"/>
          </w:tcPr>
          <w:p w14:paraId="3C29D477" w14:textId="77777777" w:rsidR="00C4036F" w:rsidRPr="00F36A18" w:rsidRDefault="00C4036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2BC8B312" w14:textId="44FE413E" w:rsidR="00C4036F" w:rsidRPr="00F36A18" w:rsidRDefault="0074587E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219" w:type="dxa"/>
            <w:vAlign w:val="bottom"/>
          </w:tcPr>
          <w:p w14:paraId="4D8A8B36" w14:textId="7752CFE9" w:rsidR="00C4036F" w:rsidRPr="00F36A18" w:rsidRDefault="00C4036F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232" w:type="dxa"/>
          </w:tcPr>
          <w:p w14:paraId="570B7001" w14:textId="57C82063" w:rsidR="00C4036F" w:rsidRPr="00F36A18" w:rsidRDefault="00751E41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64</w:t>
            </w:r>
          </w:p>
        </w:tc>
        <w:tc>
          <w:tcPr>
            <w:tcW w:w="1272" w:type="dxa"/>
            <w:vAlign w:val="bottom"/>
          </w:tcPr>
          <w:p w14:paraId="6CD4CAF3" w14:textId="0567057F" w:rsidR="00C4036F" w:rsidRPr="00F36A18" w:rsidRDefault="00C4036F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C565D" w:rsidRPr="00F36A18" w14:paraId="0E424419" w14:textId="77777777" w:rsidTr="006C611F">
        <w:tc>
          <w:tcPr>
            <w:tcW w:w="4590" w:type="dxa"/>
          </w:tcPr>
          <w:p w14:paraId="78D9502B" w14:textId="77777777" w:rsidR="007A170D" w:rsidRPr="00F36A18" w:rsidRDefault="007A170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218" w:type="dxa"/>
          </w:tcPr>
          <w:p w14:paraId="43E57F93" w14:textId="77777777" w:rsidR="0012254F" w:rsidRPr="00F36A18" w:rsidRDefault="0012254F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19" w:type="dxa"/>
          </w:tcPr>
          <w:p w14:paraId="565C1147" w14:textId="77777777" w:rsidR="0012254F" w:rsidRPr="00F36A18" w:rsidRDefault="0012254F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2" w:type="dxa"/>
          </w:tcPr>
          <w:p w14:paraId="250FB9B2" w14:textId="77777777" w:rsidR="0012254F" w:rsidRPr="00F36A18" w:rsidRDefault="0012254F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2" w:type="dxa"/>
          </w:tcPr>
          <w:p w14:paraId="6753A087" w14:textId="77777777" w:rsidR="0012254F" w:rsidRPr="00F36A18" w:rsidRDefault="0012254F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C565D" w:rsidRPr="00F36A18" w14:paraId="1D9AD804" w14:textId="77777777" w:rsidTr="006C611F">
        <w:tc>
          <w:tcPr>
            <w:tcW w:w="4590" w:type="dxa"/>
          </w:tcPr>
          <w:p w14:paraId="63718860" w14:textId="2EBCAAA5" w:rsidR="0012254F" w:rsidRPr="00F36A18" w:rsidRDefault="0012254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8" w:type="dxa"/>
          </w:tcPr>
          <w:p w14:paraId="1589BBA5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FF06A94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5358E1A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2994939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7E3B165E" w14:textId="77777777" w:rsidTr="006C611F">
        <w:tc>
          <w:tcPr>
            <w:tcW w:w="4590" w:type="dxa"/>
          </w:tcPr>
          <w:p w14:paraId="572EAB1B" w14:textId="77777777" w:rsidR="0012254F" w:rsidRPr="00F36A18" w:rsidRDefault="0012254F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346710B6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0F8F127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1948599C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07A273A4" w14:textId="77777777" w:rsidR="0012254F" w:rsidRPr="00F36A18" w:rsidRDefault="0012254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0BA" w:rsidRPr="00F36A18" w14:paraId="54E8F020" w14:textId="77777777" w:rsidTr="006C611F">
        <w:tc>
          <w:tcPr>
            <w:tcW w:w="4590" w:type="dxa"/>
          </w:tcPr>
          <w:p w14:paraId="3BD61267" w14:textId="7777777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1E8CD5CF" w14:textId="06917BFA" w:rsidR="00EE50BA" w:rsidRPr="00F36A18" w:rsidRDefault="00FA54B4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1219" w:type="dxa"/>
            <w:vAlign w:val="bottom"/>
          </w:tcPr>
          <w:p w14:paraId="1BF31841" w14:textId="78DE4985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5,734</w:t>
            </w:r>
          </w:p>
        </w:tc>
        <w:tc>
          <w:tcPr>
            <w:tcW w:w="1232" w:type="dxa"/>
          </w:tcPr>
          <w:p w14:paraId="57F635FA" w14:textId="445F5839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23</w:t>
            </w:r>
            <w:r w:rsidR="00FA54B4" w:rsidRPr="00F36A1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2" w:type="dxa"/>
            <w:vAlign w:val="bottom"/>
          </w:tcPr>
          <w:p w14:paraId="1B8192C9" w14:textId="67F9C73E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EE50BA" w:rsidRPr="00F36A18" w14:paraId="62F248FC" w14:textId="77777777" w:rsidTr="006C611F">
        <w:tc>
          <w:tcPr>
            <w:tcW w:w="4590" w:type="dxa"/>
          </w:tcPr>
          <w:p w14:paraId="0750E3EE" w14:textId="7777777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4544CEF1" w14:textId="77777777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7BC3D734" w14:textId="77777777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323D60F" w14:textId="77777777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0D7D424" w14:textId="77777777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0BA" w:rsidRPr="00F36A18" w14:paraId="25824DB5" w14:textId="77777777" w:rsidTr="006C611F">
        <w:tc>
          <w:tcPr>
            <w:tcW w:w="4590" w:type="dxa"/>
          </w:tcPr>
          <w:p w14:paraId="03E6D892" w14:textId="7777777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36A18">
              <w:rPr>
                <w:rFonts w:ascii="Angsana New" w:hAnsi="Angsana New"/>
                <w:sz w:val="30"/>
                <w:szCs w:val="30"/>
              </w:rPr>
              <w:t>3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A0F1787" w14:textId="74B448F7" w:rsidR="00EE50BA" w:rsidRPr="00F36A18" w:rsidRDefault="00FA54B4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3,740</w:t>
            </w:r>
          </w:p>
        </w:tc>
        <w:tc>
          <w:tcPr>
            <w:tcW w:w="1219" w:type="dxa"/>
            <w:vAlign w:val="bottom"/>
          </w:tcPr>
          <w:p w14:paraId="4006829D" w14:textId="514AE473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2,339</w:t>
            </w:r>
          </w:p>
        </w:tc>
        <w:tc>
          <w:tcPr>
            <w:tcW w:w="1232" w:type="dxa"/>
          </w:tcPr>
          <w:p w14:paraId="54CDA271" w14:textId="56E4F48D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6FDDA7FB" w14:textId="3FC5519D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EE50BA" w:rsidRPr="00F36A18" w14:paraId="51A2A474" w14:textId="77777777" w:rsidTr="006C611F">
        <w:tc>
          <w:tcPr>
            <w:tcW w:w="4590" w:type="dxa"/>
          </w:tcPr>
          <w:p w14:paraId="12EBE69C" w14:textId="7777777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36A18">
              <w:rPr>
                <w:rFonts w:ascii="Angsana New" w:hAnsi="Angsana New"/>
                <w:sz w:val="30"/>
                <w:szCs w:val="30"/>
              </w:rPr>
              <w:t>6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EFA9794" w14:textId="66E38190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1,770</w:t>
            </w:r>
          </w:p>
        </w:tc>
        <w:tc>
          <w:tcPr>
            <w:tcW w:w="1219" w:type="dxa"/>
            <w:vAlign w:val="bottom"/>
          </w:tcPr>
          <w:p w14:paraId="6E960FB5" w14:textId="26205D46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1,882</w:t>
            </w:r>
          </w:p>
        </w:tc>
        <w:tc>
          <w:tcPr>
            <w:tcW w:w="1232" w:type="dxa"/>
          </w:tcPr>
          <w:p w14:paraId="0DE59834" w14:textId="52039E4A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72" w:type="dxa"/>
            <w:vAlign w:val="bottom"/>
          </w:tcPr>
          <w:p w14:paraId="3C0CC9B3" w14:textId="0936F4E2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EE50BA" w:rsidRPr="00F36A18" w14:paraId="0454D52C" w14:textId="77777777" w:rsidTr="006C611F">
        <w:tc>
          <w:tcPr>
            <w:tcW w:w="4590" w:type="dxa"/>
          </w:tcPr>
          <w:p w14:paraId="678BDA78" w14:textId="60989C4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36A18">
              <w:rPr>
                <w:rFonts w:ascii="Angsana New" w:hAnsi="Angsana New"/>
                <w:sz w:val="30"/>
                <w:szCs w:val="30"/>
              </w:rPr>
              <w:t>12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B490FBF" w14:textId="67D80B7C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1219" w:type="dxa"/>
            <w:vAlign w:val="bottom"/>
          </w:tcPr>
          <w:p w14:paraId="3CEE10A4" w14:textId="1E20E4AD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2,758</w:t>
            </w:r>
          </w:p>
        </w:tc>
        <w:tc>
          <w:tcPr>
            <w:tcW w:w="1232" w:type="dxa"/>
          </w:tcPr>
          <w:p w14:paraId="14013FF8" w14:textId="6F330159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272" w:type="dxa"/>
            <w:vAlign w:val="bottom"/>
          </w:tcPr>
          <w:p w14:paraId="0EFFBF26" w14:textId="3CA41A0B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EE50BA" w:rsidRPr="00F36A18" w14:paraId="1A2E31D9" w14:textId="77777777" w:rsidTr="006C611F">
        <w:tc>
          <w:tcPr>
            <w:tcW w:w="4590" w:type="dxa"/>
          </w:tcPr>
          <w:p w14:paraId="4582AD96" w14:textId="4595C5D0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36A18">
              <w:rPr>
                <w:rFonts w:ascii="Angsana New" w:hAnsi="Angsana New"/>
                <w:sz w:val="30"/>
                <w:szCs w:val="30"/>
              </w:rPr>
              <w:t>12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14A1A99" w14:textId="070C40F0" w:rsidR="00EE50BA" w:rsidRPr="00F36A18" w:rsidRDefault="00FA54B4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67,401</w:t>
            </w:r>
          </w:p>
        </w:tc>
        <w:tc>
          <w:tcPr>
            <w:tcW w:w="1219" w:type="dxa"/>
            <w:vAlign w:val="bottom"/>
          </w:tcPr>
          <w:p w14:paraId="52EB47E2" w14:textId="41221927" w:rsidR="00EE50BA" w:rsidRPr="00F36A18" w:rsidRDefault="00EE50BA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62,889</w:t>
            </w:r>
          </w:p>
        </w:tc>
        <w:tc>
          <w:tcPr>
            <w:tcW w:w="1232" w:type="dxa"/>
          </w:tcPr>
          <w:p w14:paraId="27317CF3" w14:textId="4D411E52" w:rsidR="00EE50BA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18,416</w:t>
            </w:r>
          </w:p>
        </w:tc>
        <w:tc>
          <w:tcPr>
            <w:tcW w:w="1272" w:type="dxa"/>
            <w:vAlign w:val="bottom"/>
          </w:tcPr>
          <w:p w14:paraId="30933392" w14:textId="41D0DF58" w:rsidR="00EE50BA" w:rsidRPr="00F36A18" w:rsidRDefault="00EE50BA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18,351</w:t>
            </w:r>
          </w:p>
        </w:tc>
      </w:tr>
      <w:tr w:rsidR="00EE50BA" w:rsidRPr="00F36A18" w14:paraId="75B6F65D" w14:textId="77777777" w:rsidTr="006C611F">
        <w:tc>
          <w:tcPr>
            <w:tcW w:w="4590" w:type="dxa"/>
          </w:tcPr>
          <w:p w14:paraId="793B0215" w14:textId="7777777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7CBDEEE" w14:textId="4F2024EB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74,401</w:t>
            </w:r>
          </w:p>
        </w:tc>
        <w:tc>
          <w:tcPr>
            <w:tcW w:w="1219" w:type="dxa"/>
            <w:vAlign w:val="bottom"/>
          </w:tcPr>
          <w:p w14:paraId="133441AE" w14:textId="2B650D18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75,602</w:t>
            </w:r>
          </w:p>
        </w:tc>
        <w:tc>
          <w:tcPr>
            <w:tcW w:w="1232" w:type="dxa"/>
            <w:vAlign w:val="bottom"/>
          </w:tcPr>
          <w:p w14:paraId="56C8754B" w14:textId="29D2C033" w:rsidR="00EE50BA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18,978</w:t>
            </w:r>
          </w:p>
        </w:tc>
        <w:tc>
          <w:tcPr>
            <w:tcW w:w="1272" w:type="dxa"/>
            <w:vAlign w:val="bottom"/>
          </w:tcPr>
          <w:p w14:paraId="6348AA37" w14:textId="12853F4A" w:rsidR="00EE50BA" w:rsidRPr="00F36A18" w:rsidRDefault="00EE50B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18,962</w:t>
            </w:r>
          </w:p>
        </w:tc>
      </w:tr>
      <w:tr w:rsidR="00EE50BA" w:rsidRPr="00F36A18" w14:paraId="4ED293E7" w14:textId="77777777" w:rsidTr="006C611F">
        <w:tc>
          <w:tcPr>
            <w:tcW w:w="4590" w:type="dxa"/>
          </w:tcPr>
          <w:p w14:paraId="07164DB1" w14:textId="3E181B35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7DAF352C" w14:textId="720B7E0F" w:rsidR="00EE50BA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(65,225)</w:t>
            </w:r>
          </w:p>
        </w:tc>
        <w:tc>
          <w:tcPr>
            <w:tcW w:w="1219" w:type="dxa"/>
            <w:vAlign w:val="bottom"/>
          </w:tcPr>
          <w:p w14:paraId="4597C9D4" w14:textId="3EE136AD" w:rsidR="00EE50BA" w:rsidRPr="00F36A18" w:rsidRDefault="00EE50BA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(61,582)</w:t>
            </w:r>
          </w:p>
        </w:tc>
        <w:tc>
          <w:tcPr>
            <w:tcW w:w="1232" w:type="dxa"/>
            <w:vAlign w:val="bottom"/>
          </w:tcPr>
          <w:p w14:paraId="6B2692C5" w14:textId="21EA136B" w:rsidR="00EE50BA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(18,351)</w:t>
            </w:r>
          </w:p>
        </w:tc>
        <w:tc>
          <w:tcPr>
            <w:tcW w:w="1272" w:type="dxa"/>
            <w:vAlign w:val="bottom"/>
          </w:tcPr>
          <w:p w14:paraId="41D977B8" w14:textId="6797202D" w:rsidR="00EE50BA" w:rsidRPr="00F36A18" w:rsidRDefault="00EE50BA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(18,351)</w:t>
            </w:r>
          </w:p>
        </w:tc>
      </w:tr>
      <w:tr w:rsidR="00EE50BA" w:rsidRPr="00F36A18" w14:paraId="2E74BFC3" w14:textId="77777777" w:rsidTr="006C611F">
        <w:tc>
          <w:tcPr>
            <w:tcW w:w="4590" w:type="dxa"/>
          </w:tcPr>
          <w:p w14:paraId="7F80D862" w14:textId="7777777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0CFA3525" w14:textId="0760D7D2" w:rsidR="00EE50BA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9,176</w:t>
            </w:r>
          </w:p>
        </w:tc>
        <w:tc>
          <w:tcPr>
            <w:tcW w:w="1219" w:type="dxa"/>
            <w:vAlign w:val="bottom"/>
          </w:tcPr>
          <w:p w14:paraId="75D5848F" w14:textId="272487AE" w:rsidR="00EE50BA" w:rsidRPr="00F36A18" w:rsidRDefault="00EE50BA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14,020</w:t>
            </w:r>
          </w:p>
        </w:tc>
        <w:tc>
          <w:tcPr>
            <w:tcW w:w="1232" w:type="dxa"/>
          </w:tcPr>
          <w:p w14:paraId="1B4B6407" w14:textId="720802AB" w:rsidR="00EE50BA" w:rsidRPr="00F36A18" w:rsidRDefault="00EE4828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272" w:type="dxa"/>
            <w:vAlign w:val="bottom"/>
          </w:tcPr>
          <w:p w14:paraId="3649209C" w14:textId="2499BDA0" w:rsidR="00EE50BA" w:rsidRPr="00F36A18" w:rsidRDefault="00EE50BA" w:rsidP="00F36A18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EE50BA" w:rsidRPr="00F36A18" w14:paraId="6CE5D7E5" w14:textId="77777777" w:rsidTr="0018030E">
        <w:tc>
          <w:tcPr>
            <w:tcW w:w="4590" w:type="dxa"/>
          </w:tcPr>
          <w:p w14:paraId="4FED736E" w14:textId="77777777" w:rsidR="00EE50BA" w:rsidRPr="00F36A18" w:rsidRDefault="00EE50B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18" w:type="dxa"/>
          </w:tcPr>
          <w:p w14:paraId="637229C3" w14:textId="0825167C" w:rsidR="00EE50BA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9,27</w:t>
            </w:r>
            <w:r w:rsidR="00FA54B4" w:rsidRPr="00F36A1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9" w:type="dxa"/>
            <w:vAlign w:val="bottom"/>
          </w:tcPr>
          <w:p w14:paraId="2DB8FFC6" w14:textId="2A0AAFCC" w:rsidR="00EE50BA" w:rsidRPr="00F36A18" w:rsidRDefault="00EE50BA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14,089</w:t>
            </w:r>
          </w:p>
        </w:tc>
        <w:tc>
          <w:tcPr>
            <w:tcW w:w="1232" w:type="dxa"/>
          </w:tcPr>
          <w:p w14:paraId="2D3911EB" w14:textId="60E98944" w:rsidR="00EE50BA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272" w:type="dxa"/>
            <w:vAlign w:val="bottom"/>
          </w:tcPr>
          <w:p w14:paraId="017126B0" w14:textId="2C3D42C5" w:rsidR="00EE50BA" w:rsidRPr="00F36A18" w:rsidRDefault="00EE50BA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3C565D" w:rsidRPr="00F36A18" w14:paraId="1FFEE7A2" w14:textId="77777777" w:rsidTr="0018030E">
        <w:tc>
          <w:tcPr>
            <w:tcW w:w="4590" w:type="dxa"/>
          </w:tcPr>
          <w:p w14:paraId="0022258F" w14:textId="065062B0" w:rsidR="00D2758A" w:rsidRPr="00F36A18" w:rsidRDefault="00D2758A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218" w:type="dxa"/>
          </w:tcPr>
          <w:p w14:paraId="39079AF8" w14:textId="77777777" w:rsidR="00D2758A" w:rsidRPr="00F36A18" w:rsidRDefault="00D2758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73D0E286" w14:textId="77777777" w:rsidR="00D2758A" w:rsidRPr="00F36A18" w:rsidRDefault="00D2758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  <w:vAlign w:val="bottom"/>
          </w:tcPr>
          <w:p w14:paraId="2F8F3361" w14:textId="77777777" w:rsidR="00D2758A" w:rsidRPr="00F36A18" w:rsidRDefault="00D2758A" w:rsidP="00F36A18">
            <w:pPr>
              <w:tabs>
                <w:tab w:val="decimal" w:pos="969"/>
              </w:tabs>
              <w:spacing w:line="356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3B2DE17" w14:textId="77777777" w:rsidR="00D2758A" w:rsidRPr="00F36A18" w:rsidRDefault="00D2758A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2580BF74" w14:textId="77777777" w:rsidTr="006C611F">
        <w:tc>
          <w:tcPr>
            <w:tcW w:w="4590" w:type="dxa"/>
          </w:tcPr>
          <w:p w14:paraId="24FDC4E8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3677B9D8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2A216AD6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5F0C65A3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9A40C82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7553ED5B" w14:textId="77777777" w:rsidTr="006C611F">
        <w:tc>
          <w:tcPr>
            <w:tcW w:w="4590" w:type="dxa"/>
          </w:tcPr>
          <w:p w14:paraId="573D9217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701A6B19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408B89C1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44308BB4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56C4306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2186B099" w14:textId="77777777" w:rsidTr="006C611F">
        <w:tc>
          <w:tcPr>
            <w:tcW w:w="4590" w:type="dxa"/>
          </w:tcPr>
          <w:p w14:paraId="2FC5B465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4EA655BD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5E3425B3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11972F67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002410E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50C62CA4" w14:textId="77777777" w:rsidTr="006C611F">
        <w:tc>
          <w:tcPr>
            <w:tcW w:w="4590" w:type="dxa"/>
          </w:tcPr>
          <w:p w14:paraId="47319075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537FBF28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66D53586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1C734746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0D8209FF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4DD983FC" w14:textId="77777777" w:rsidTr="006C611F">
        <w:tc>
          <w:tcPr>
            <w:tcW w:w="4590" w:type="dxa"/>
          </w:tcPr>
          <w:p w14:paraId="5DAB6179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12C74D41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02EB787B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1E79AD33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CF63EF1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200A747A" w14:textId="77777777" w:rsidTr="006C611F">
        <w:tc>
          <w:tcPr>
            <w:tcW w:w="4590" w:type="dxa"/>
          </w:tcPr>
          <w:p w14:paraId="2CA92B9F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70FB3AC4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710A6065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3620F1D0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8E97A6D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318895DE" w14:textId="77777777" w:rsidTr="006C611F">
        <w:tc>
          <w:tcPr>
            <w:tcW w:w="4590" w:type="dxa"/>
          </w:tcPr>
          <w:p w14:paraId="5C212B66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7F8ACAA8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0A8D90BC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73F63FF4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90074AB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57FFE0B6" w14:textId="77777777" w:rsidTr="006C611F">
        <w:tc>
          <w:tcPr>
            <w:tcW w:w="4590" w:type="dxa"/>
          </w:tcPr>
          <w:p w14:paraId="5547CB1A" w14:textId="77777777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3E479211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5ABB660C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6246CC53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5119708E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059E" w:rsidRPr="00F36A18" w14:paraId="7B3CB4DF" w14:textId="77777777" w:rsidTr="006C611F">
        <w:tc>
          <w:tcPr>
            <w:tcW w:w="4590" w:type="dxa"/>
          </w:tcPr>
          <w:p w14:paraId="7602E305" w14:textId="77777777" w:rsidR="00A2059E" w:rsidRPr="00F36A18" w:rsidRDefault="00A2059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67CC28C8" w14:textId="77777777" w:rsidR="00A2059E" w:rsidRPr="00F36A18" w:rsidRDefault="00A2059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1E456523" w14:textId="77777777" w:rsidR="00A2059E" w:rsidRPr="00F36A18" w:rsidRDefault="00A2059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6745B971" w14:textId="77777777" w:rsidR="00A2059E" w:rsidRPr="00F36A18" w:rsidRDefault="00A2059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8E81A0F" w14:textId="77777777" w:rsidR="00A2059E" w:rsidRPr="00F36A18" w:rsidRDefault="00A2059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030E" w:rsidRPr="00F36A18" w14:paraId="16753B81" w14:textId="77777777" w:rsidTr="006C611F">
        <w:tc>
          <w:tcPr>
            <w:tcW w:w="4590" w:type="dxa"/>
          </w:tcPr>
          <w:p w14:paraId="4C232DBB" w14:textId="5ED0AB81" w:rsidR="0018030E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lastRenderedPageBreak/>
              <w:t>ลูกหนี้อื่นระยะสั้น</w:t>
            </w:r>
          </w:p>
        </w:tc>
        <w:tc>
          <w:tcPr>
            <w:tcW w:w="1218" w:type="dxa"/>
          </w:tcPr>
          <w:p w14:paraId="7C9E4EB9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603F0FB5" w14:textId="77777777" w:rsidR="0018030E" w:rsidRPr="00F36A18" w:rsidRDefault="0018030E" w:rsidP="00F36A18">
            <w:pPr>
              <w:tabs>
                <w:tab w:val="decimal" w:pos="723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</w:tcPr>
          <w:p w14:paraId="6E4A805F" w14:textId="77777777" w:rsidR="0018030E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B2BB2C0" w14:textId="77777777" w:rsidR="0018030E" w:rsidRPr="00F36A18" w:rsidRDefault="0018030E" w:rsidP="00F36A18">
            <w:pPr>
              <w:tabs>
                <w:tab w:val="decimal" w:pos="676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08033229" w14:textId="77777777" w:rsidTr="006C611F">
        <w:tc>
          <w:tcPr>
            <w:tcW w:w="4590" w:type="dxa"/>
          </w:tcPr>
          <w:p w14:paraId="7A4269FD" w14:textId="77777777" w:rsidR="00695031" w:rsidRPr="00F36A18" w:rsidRDefault="0069503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เงินทดรองจ่าย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60E901A0" w14:textId="7C8BBAA9" w:rsidR="00695031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219" w:type="dxa"/>
            <w:vAlign w:val="bottom"/>
          </w:tcPr>
          <w:p w14:paraId="65F0348F" w14:textId="4EB03482" w:rsidR="00695031" w:rsidRPr="00F36A18" w:rsidRDefault="004D25F9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232" w:type="dxa"/>
            <w:shd w:val="clear" w:color="auto" w:fill="FFFFFF" w:themeFill="background1"/>
          </w:tcPr>
          <w:p w14:paraId="4B1D3F32" w14:textId="5EBB3370" w:rsidR="00695031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272" w:type="dxa"/>
            <w:vAlign w:val="bottom"/>
          </w:tcPr>
          <w:p w14:paraId="3C0E348F" w14:textId="0F37C6CF" w:rsidR="00695031" w:rsidRPr="00F36A18" w:rsidRDefault="0018030E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3C565D" w:rsidRPr="00F36A18" w14:paraId="2424DC95" w14:textId="77777777" w:rsidTr="006C611F">
        <w:tc>
          <w:tcPr>
            <w:tcW w:w="4590" w:type="dxa"/>
          </w:tcPr>
          <w:p w14:paraId="7DA80B0F" w14:textId="09D863F8" w:rsidR="00695031" w:rsidRPr="00F36A18" w:rsidRDefault="0069503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32BD392F" w14:textId="4C8C8D5C" w:rsidR="00695031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185,235</w:t>
            </w:r>
          </w:p>
        </w:tc>
        <w:tc>
          <w:tcPr>
            <w:tcW w:w="1219" w:type="dxa"/>
            <w:vAlign w:val="bottom"/>
          </w:tcPr>
          <w:p w14:paraId="204787EF" w14:textId="54E6F768" w:rsidR="00695031" w:rsidRPr="00F36A18" w:rsidRDefault="002A19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157,119</w:t>
            </w:r>
          </w:p>
        </w:tc>
        <w:tc>
          <w:tcPr>
            <w:tcW w:w="1232" w:type="dxa"/>
            <w:shd w:val="clear" w:color="auto" w:fill="FFFFFF" w:themeFill="background1"/>
          </w:tcPr>
          <w:p w14:paraId="733696B7" w14:textId="77F22EB9" w:rsidR="00695031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185,175</w:t>
            </w:r>
          </w:p>
        </w:tc>
        <w:tc>
          <w:tcPr>
            <w:tcW w:w="1272" w:type="dxa"/>
            <w:vAlign w:val="bottom"/>
          </w:tcPr>
          <w:p w14:paraId="1040E1D8" w14:textId="6A5EB219" w:rsidR="00695031" w:rsidRPr="00F36A18" w:rsidRDefault="00695031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15</w:t>
            </w:r>
            <w:r w:rsidR="0018030E" w:rsidRPr="00F36A18">
              <w:rPr>
                <w:rFonts w:ascii="Angsana New" w:hAnsi="Angsana New"/>
                <w:sz w:val="30"/>
                <w:szCs w:val="30"/>
              </w:rPr>
              <w:t>7,058</w:t>
            </w:r>
          </w:p>
        </w:tc>
      </w:tr>
      <w:tr w:rsidR="003C565D" w:rsidRPr="00F36A18" w14:paraId="46F0A81A" w14:textId="77777777" w:rsidTr="006C611F">
        <w:trPr>
          <w:trHeight w:val="288"/>
        </w:trPr>
        <w:tc>
          <w:tcPr>
            <w:tcW w:w="4590" w:type="dxa"/>
          </w:tcPr>
          <w:p w14:paraId="5A10550B" w14:textId="77777777" w:rsidR="002A1928" w:rsidRPr="00F36A18" w:rsidRDefault="00695031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10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F36A18">
              <w:rPr>
                <w:rFonts w:ascii="Angsana New" w:hAnsi="Angsana New"/>
                <w:sz w:val="29"/>
                <w:szCs w:val="29"/>
                <w:cs/>
              </w:rPr>
              <w:t xml:space="preserve">ลูกหนี้ค่าขายเงินลงทุนในบริษัทย่อย </w:t>
            </w:r>
          </w:p>
          <w:p w14:paraId="346781A1" w14:textId="2C8891A4" w:rsidR="00695031" w:rsidRPr="00F36A18" w:rsidRDefault="002A1928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10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36A18">
              <w:rPr>
                <w:rFonts w:ascii="Angsana New" w:hAnsi="Angsana New"/>
                <w:sz w:val="29"/>
                <w:szCs w:val="29"/>
              </w:rPr>
              <w:t xml:space="preserve">      </w:t>
            </w:r>
            <w:r w:rsidR="00F3362F" w:rsidRPr="00F36A18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="00695031" w:rsidRPr="00F36A18">
              <w:rPr>
                <w:rFonts w:ascii="Angsana New" w:hAnsi="Angsana New"/>
                <w:sz w:val="29"/>
                <w:szCs w:val="29"/>
                <w:cs/>
              </w:rPr>
              <w:t>-กิจการที่เกี่ยวข้องกัน</w:t>
            </w:r>
          </w:p>
        </w:tc>
        <w:tc>
          <w:tcPr>
            <w:tcW w:w="1218" w:type="dxa"/>
          </w:tcPr>
          <w:p w14:paraId="79EB2230" w14:textId="77777777" w:rsidR="00695031" w:rsidRPr="00F36A18" w:rsidRDefault="00695031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01E4DEC0" w14:textId="4F50D447" w:rsidR="00EE4828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659,238</w:t>
            </w:r>
          </w:p>
        </w:tc>
        <w:tc>
          <w:tcPr>
            <w:tcW w:w="1219" w:type="dxa"/>
            <w:vAlign w:val="bottom"/>
          </w:tcPr>
          <w:p w14:paraId="44421662" w14:textId="79237311" w:rsidR="00695031" w:rsidRPr="00F36A18" w:rsidRDefault="00751E41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659</w:t>
            </w:r>
            <w:r w:rsidR="005D5E59"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Pr="00F36A18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232" w:type="dxa"/>
          </w:tcPr>
          <w:p w14:paraId="507115C5" w14:textId="77777777" w:rsidR="00695031" w:rsidRPr="00F36A18" w:rsidRDefault="00695031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36619501" w14:textId="5C6E4CFF" w:rsidR="00EE4828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456,810</w:t>
            </w:r>
          </w:p>
        </w:tc>
        <w:tc>
          <w:tcPr>
            <w:tcW w:w="1272" w:type="dxa"/>
            <w:vAlign w:val="bottom"/>
          </w:tcPr>
          <w:p w14:paraId="589E2B51" w14:textId="6EE64BE2" w:rsidR="00695031" w:rsidRPr="00F36A18" w:rsidRDefault="008407CF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456,810</w:t>
            </w:r>
          </w:p>
        </w:tc>
      </w:tr>
      <w:tr w:rsidR="00B83234" w:rsidRPr="00F36A18" w14:paraId="41AEBE68" w14:textId="77777777" w:rsidTr="00A3574B">
        <w:tc>
          <w:tcPr>
            <w:tcW w:w="4590" w:type="dxa"/>
          </w:tcPr>
          <w:p w14:paraId="44F6C556" w14:textId="77777777" w:rsidR="00B83234" w:rsidRPr="00F36A18" w:rsidRDefault="00B8323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อื่น ๆ -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49FD59C5" w14:textId="51973102" w:rsidR="00B83234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63,335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1769B921" w14:textId="31A94D85" w:rsidR="00B83234" w:rsidRPr="00F36A18" w:rsidRDefault="00B83234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63,227</w:t>
            </w:r>
          </w:p>
        </w:tc>
        <w:tc>
          <w:tcPr>
            <w:tcW w:w="1232" w:type="dxa"/>
            <w:shd w:val="clear" w:color="auto" w:fill="FFFFFF" w:themeFill="background1"/>
          </w:tcPr>
          <w:p w14:paraId="4DEFE34E" w14:textId="72007A4A" w:rsidR="00B83234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112,459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6F009A5" w14:textId="23777933" w:rsidR="00B83234" w:rsidRPr="00F36A18" w:rsidRDefault="00B83234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112,459</w:t>
            </w:r>
          </w:p>
        </w:tc>
      </w:tr>
      <w:tr w:rsidR="00B83234" w:rsidRPr="00F36A18" w14:paraId="6CDAF5B4" w14:textId="77777777" w:rsidTr="00A3574B">
        <w:trPr>
          <w:trHeight w:val="70"/>
        </w:trPr>
        <w:tc>
          <w:tcPr>
            <w:tcW w:w="4590" w:type="dxa"/>
          </w:tcPr>
          <w:p w14:paraId="67CB6FD9" w14:textId="77777777" w:rsidR="00B83234" w:rsidRPr="00F36A18" w:rsidRDefault="00B8323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028ED065" w14:textId="39779DEE" w:rsidR="00B83234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</w:t>
            </w:r>
            <w:r w:rsidR="006B7A2E" w:rsidRPr="00F36A18">
              <w:rPr>
                <w:rFonts w:ascii="Angsana New" w:hAnsi="Angsana New"/>
                <w:sz w:val="30"/>
                <w:szCs w:val="30"/>
              </w:rPr>
              <w:t>6,972</w:t>
            </w:r>
          </w:p>
        </w:tc>
        <w:tc>
          <w:tcPr>
            <w:tcW w:w="1219" w:type="dxa"/>
            <w:tcBorders>
              <w:top w:val="nil"/>
            </w:tcBorders>
            <w:vAlign w:val="bottom"/>
          </w:tcPr>
          <w:p w14:paraId="3BDD7022" w14:textId="470FC2A8" w:rsidR="00B83234" w:rsidRPr="00F36A18" w:rsidRDefault="00B83234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54,205</w:t>
            </w:r>
          </w:p>
        </w:tc>
        <w:tc>
          <w:tcPr>
            <w:tcW w:w="1232" w:type="dxa"/>
          </w:tcPr>
          <w:p w14:paraId="3923A018" w14:textId="065E3D69" w:rsidR="00B83234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7,674</w:t>
            </w:r>
          </w:p>
        </w:tc>
        <w:tc>
          <w:tcPr>
            <w:tcW w:w="1272" w:type="dxa"/>
            <w:tcBorders>
              <w:top w:val="nil"/>
            </w:tcBorders>
            <w:vAlign w:val="bottom"/>
          </w:tcPr>
          <w:p w14:paraId="26C19E19" w14:textId="4F0D9E36" w:rsidR="00B83234" w:rsidRPr="00F36A18" w:rsidRDefault="00B83234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7,713</w:t>
            </w:r>
          </w:p>
        </w:tc>
      </w:tr>
      <w:tr w:rsidR="00B83234" w:rsidRPr="00F36A18" w14:paraId="209A31AA" w14:textId="77777777" w:rsidTr="006C611F">
        <w:tc>
          <w:tcPr>
            <w:tcW w:w="4590" w:type="dxa"/>
          </w:tcPr>
          <w:p w14:paraId="2710E551" w14:textId="77777777" w:rsidR="00B83234" w:rsidRPr="00F36A18" w:rsidRDefault="00B8323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4E3A0FB2" w14:textId="3F4C3B8F" w:rsidR="00B83234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96</w:t>
            </w:r>
            <w:r w:rsidR="006B7A2E" w:rsidRPr="00F36A18"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  <w:tc>
          <w:tcPr>
            <w:tcW w:w="1219" w:type="dxa"/>
            <w:vAlign w:val="bottom"/>
          </w:tcPr>
          <w:p w14:paraId="2478ED24" w14:textId="42AB761E" w:rsidR="00B83234" w:rsidRPr="00F36A18" w:rsidRDefault="00B83234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934,611</w:t>
            </w:r>
          </w:p>
        </w:tc>
        <w:tc>
          <w:tcPr>
            <w:tcW w:w="1232" w:type="dxa"/>
            <w:vAlign w:val="bottom"/>
          </w:tcPr>
          <w:p w14:paraId="4E2E50E0" w14:textId="6F6BFE33" w:rsidR="00B83234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762,351</w:t>
            </w:r>
          </w:p>
        </w:tc>
        <w:tc>
          <w:tcPr>
            <w:tcW w:w="1272" w:type="dxa"/>
            <w:vAlign w:val="bottom"/>
          </w:tcPr>
          <w:p w14:paraId="61E17033" w14:textId="0D86A44F" w:rsidR="00B83234" w:rsidRPr="00F36A18" w:rsidRDefault="00B83234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734,109</w:t>
            </w:r>
          </w:p>
        </w:tc>
      </w:tr>
      <w:tr w:rsidR="00B83234" w:rsidRPr="00F36A18" w14:paraId="46F4F639" w14:textId="77777777" w:rsidTr="006C611F">
        <w:tc>
          <w:tcPr>
            <w:tcW w:w="4590" w:type="dxa"/>
          </w:tcPr>
          <w:p w14:paraId="56701821" w14:textId="63AF1F46" w:rsidR="00B83234" w:rsidRPr="00F36A18" w:rsidRDefault="00B8323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255A8DDF" w14:textId="3E75544A" w:rsidR="00B83234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(940,736)</w:t>
            </w:r>
          </w:p>
        </w:tc>
        <w:tc>
          <w:tcPr>
            <w:tcW w:w="1219" w:type="dxa"/>
            <w:vAlign w:val="bottom"/>
          </w:tcPr>
          <w:p w14:paraId="1E015C5C" w14:textId="46DF3F34" w:rsidR="00B83234" w:rsidRPr="00F36A18" w:rsidRDefault="00B83234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(910,919)</w:t>
            </w:r>
          </w:p>
        </w:tc>
        <w:tc>
          <w:tcPr>
            <w:tcW w:w="1232" w:type="dxa"/>
            <w:vAlign w:val="bottom"/>
          </w:tcPr>
          <w:p w14:paraId="3540FFAD" w14:textId="5571BF41" w:rsidR="00B83234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(762,100)</w:t>
            </w:r>
          </w:p>
        </w:tc>
        <w:tc>
          <w:tcPr>
            <w:tcW w:w="1272" w:type="dxa"/>
            <w:vAlign w:val="bottom"/>
          </w:tcPr>
          <w:p w14:paraId="199D69EA" w14:textId="7C77B129" w:rsidR="00B83234" w:rsidRPr="00F36A18" w:rsidRDefault="00B83234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(733,984)</w:t>
            </w:r>
          </w:p>
        </w:tc>
      </w:tr>
      <w:tr w:rsidR="00B83234" w:rsidRPr="00F36A18" w14:paraId="70A63B1D" w14:textId="77777777" w:rsidTr="006C611F">
        <w:tc>
          <w:tcPr>
            <w:tcW w:w="4590" w:type="dxa"/>
          </w:tcPr>
          <w:p w14:paraId="3E96B5BC" w14:textId="77777777" w:rsidR="00B83234" w:rsidRPr="00F36A18" w:rsidRDefault="00B8323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รวมลูกหนี้อื่นระยะสั้น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6C6BCA6" w14:textId="7AFDAB44" w:rsidR="00B83234" w:rsidRPr="00F36A18" w:rsidRDefault="006B7A2E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24,944</w:t>
            </w:r>
          </w:p>
        </w:tc>
        <w:tc>
          <w:tcPr>
            <w:tcW w:w="1219" w:type="dxa"/>
            <w:vAlign w:val="bottom"/>
          </w:tcPr>
          <w:p w14:paraId="013FED7F" w14:textId="7D8893B7" w:rsidR="00B83234" w:rsidRPr="00F36A18" w:rsidRDefault="00B83234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23,692</w:t>
            </w:r>
          </w:p>
        </w:tc>
        <w:tc>
          <w:tcPr>
            <w:tcW w:w="1232" w:type="dxa"/>
            <w:vAlign w:val="bottom"/>
          </w:tcPr>
          <w:p w14:paraId="0C86D5AA" w14:textId="55F2C228" w:rsidR="00B83234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272" w:type="dxa"/>
            <w:vAlign w:val="bottom"/>
          </w:tcPr>
          <w:p w14:paraId="2BBF9AE6" w14:textId="6B8F4FCE" w:rsidR="00B83234" w:rsidRPr="00F36A18" w:rsidRDefault="00B83234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B83234" w:rsidRPr="00F36A18" w14:paraId="252627BA" w14:textId="77777777" w:rsidTr="006C611F">
        <w:trPr>
          <w:trHeight w:val="70"/>
        </w:trPr>
        <w:tc>
          <w:tcPr>
            <w:tcW w:w="4590" w:type="dxa"/>
          </w:tcPr>
          <w:p w14:paraId="3436A9A8" w14:textId="68D2B45D" w:rsidR="00B83234" w:rsidRPr="00F36A18" w:rsidRDefault="00B8323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017534C" w14:textId="129683EF" w:rsidR="00B83234" w:rsidRPr="00F36A18" w:rsidRDefault="00EE4828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</w:t>
            </w:r>
            <w:r w:rsidR="006B7A2E" w:rsidRPr="00F36A18"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1219" w:type="dxa"/>
            <w:vAlign w:val="bottom"/>
          </w:tcPr>
          <w:p w14:paraId="09E3461B" w14:textId="7B97CDE9" w:rsidR="00B83234" w:rsidRPr="00F36A18" w:rsidRDefault="00B83234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37,781</w:t>
            </w:r>
          </w:p>
        </w:tc>
        <w:tc>
          <w:tcPr>
            <w:tcW w:w="1232" w:type="dxa"/>
            <w:vAlign w:val="bottom"/>
          </w:tcPr>
          <w:p w14:paraId="6F0535D3" w14:textId="68CEDC6F" w:rsidR="00B83234" w:rsidRPr="00F36A18" w:rsidRDefault="00EE4828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272" w:type="dxa"/>
            <w:vAlign w:val="bottom"/>
          </w:tcPr>
          <w:p w14:paraId="35EECC73" w14:textId="2BBD2050" w:rsidR="00B83234" w:rsidRPr="00F36A18" w:rsidRDefault="00B83234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DC6E8D" w:rsidRPr="00F36A18" w14:paraId="478411F7" w14:textId="77777777" w:rsidTr="006C611F">
        <w:trPr>
          <w:trHeight w:val="70"/>
        </w:trPr>
        <w:tc>
          <w:tcPr>
            <w:tcW w:w="4590" w:type="dxa"/>
          </w:tcPr>
          <w:p w14:paraId="2BE78026" w14:textId="0317F839" w:rsidR="00DC6E8D" w:rsidRPr="00F36A18" w:rsidRDefault="00DC6E8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218" w:type="dxa"/>
            <w:vAlign w:val="bottom"/>
          </w:tcPr>
          <w:p w14:paraId="6B2BF53D" w14:textId="22EC8E59" w:rsidR="00DC6E8D" w:rsidRPr="00F36A18" w:rsidRDefault="00DC6E8D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9" w:type="dxa"/>
            <w:vAlign w:val="bottom"/>
          </w:tcPr>
          <w:p w14:paraId="106C1149" w14:textId="0EEFDC8C" w:rsidR="00DC6E8D" w:rsidRPr="00F36A18" w:rsidRDefault="00DC6E8D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1CDFD532" w14:textId="794609B8" w:rsidR="00DC6E8D" w:rsidRPr="00F36A18" w:rsidRDefault="00DC6E8D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52029111" w14:textId="1D62FB0E" w:rsidR="00DC6E8D" w:rsidRPr="00F36A18" w:rsidRDefault="00DC6E8D" w:rsidP="00F36A18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C6E8D" w:rsidRPr="00F36A18" w14:paraId="44095A1F" w14:textId="77777777" w:rsidTr="006C611F">
        <w:trPr>
          <w:trHeight w:val="70"/>
        </w:trPr>
        <w:tc>
          <w:tcPr>
            <w:tcW w:w="4590" w:type="dxa"/>
          </w:tcPr>
          <w:p w14:paraId="12FD1ED6" w14:textId="05254F9E" w:rsidR="00DC6E8D" w:rsidRPr="00F36A18" w:rsidRDefault="00DC6E8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ลูกหนี้อื่นระยะยาว</w:t>
            </w:r>
          </w:p>
        </w:tc>
        <w:tc>
          <w:tcPr>
            <w:tcW w:w="1218" w:type="dxa"/>
            <w:vAlign w:val="bottom"/>
          </w:tcPr>
          <w:p w14:paraId="1394A71A" w14:textId="77777777" w:rsidR="00DC6E8D" w:rsidRPr="00F36A18" w:rsidRDefault="00DC6E8D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48DB3C21" w14:textId="77777777" w:rsidR="00DC6E8D" w:rsidRPr="00F36A18" w:rsidRDefault="00DC6E8D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vAlign w:val="bottom"/>
          </w:tcPr>
          <w:p w14:paraId="1D9E93DC" w14:textId="77777777" w:rsidR="00DC6E8D" w:rsidRPr="00F36A18" w:rsidRDefault="00DC6E8D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79B188A" w14:textId="77777777" w:rsidR="00DC6E8D" w:rsidRPr="00F36A18" w:rsidRDefault="00DC6E8D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E8D" w:rsidRPr="00F36A18" w14:paraId="00221874" w14:textId="77777777" w:rsidTr="006C611F">
        <w:trPr>
          <w:trHeight w:val="70"/>
        </w:trPr>
        <w:tc>
          <w:tcPr>
            <w:tcW w:w="4590" w:type="dxa"/>
          </w:tcPr>
          <w:p w14:paraId="17733683" w14:textId="36897265" w:rsidR="00DC6E8D" w:rsidRPr="00F36A18" w:rsidRDefault="00DC6E8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218" w:type="dxa"/>
            <w:vAlign w:val="bottom"/>
          </w:tcPr>
          <w:p w14:paraId="39FEEFFF" w14:textId="0821A52E" w:rsidR="00DC6E8D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19" w:type="dxa"/>
            <w:vAlign w:val="bottom"/>
          </w:tcPr>
          <w:p w14:paraId="0449CA27" w14:textId="51D0188D" w:rsidR="00DC6E8D" w:rsidRPr="00F36A18" w:rsidRDefault="00F25BDC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32" w:type="dxa"/>
            <w:vAlign w:val="bottom"/>
          </w:tcPr>
          <w:p w14:paraId="1DDCFCB5" w14:textId="674B67A1" w:rsidR="00DC6E8D" w:rsidRPr="00F36A18" w:rsidRDefault="00EE4828" w:rsidP="00F36A18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72" w:type="dxa"/>
            <w:vAlign w:val="bottom"/>
          </w:tcPr>
          <w:p w14:paraId="41D76A9E" w14:textId="603B133E" w:rsidR="00DC6E8D" w:rsidRPr="00F36A18" w:rsidRDefault="00F25BDC" w:rsidP="00F36A18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</w:tr>
      <w:tr w:rsidR="008E79ED" w:rsidRPr="00F36A18" w14:paraId="2F88C0A1" w14:textId="77777777" w:rsidTr="00D70707">
        <w:trPr>
          <w:trHeight w:val="70"/>
        </w:trPr>
        <w:tc>
          <w:tcPr>
            <w:tcW w:w="4590" w:type="dxa"/>
          </w:tcPr>
          <w:p w14:paraId="41F088FB" w14:textId="77777777" w:rsidR="008E79ED" w:rsidRPr="00F36A18" w:rsidRDefault="008E79E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43C3E34B" w14:textId="4A32CED3" w:rsidR="008E79ED" w:rsidRPr="00F36A18" w:rsidRDefault="00EE4828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1,220,312</w:t>
            </w:r>
          </w:p>
        </w:tc>
        <w:tc>
          <w:tcPr>
            <w:tcW w:w="1219" w:type="dxa"/>
            <w:vAlign w:val="bottom"/>
          </w:tcPr>
          <w:p w14:paraId="4CF3937B" w14:textId="7FEC3F0B" w:rsidR="008E79ED" w:rsidRPr="00F36A18" w:rsidRDefault="008E79ED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1,133,099</w:t>
            </w:r>
          </w:p>
        </w:tc>
        <w:tc>
          <w:tcPr>
            <w:tcW w:w="1232" w:type="dxa"/>
            <w:vAlign w:val="bottom"/>
          </w:tcPr>
          <w:p w14:paraId="376DAA5A" w14:textId="7D828CE5" w:rsidR="008E79ED" w:rsidRPr="00F36A18" w:rsidRDefault="00EE4828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1,912,487</w:t>
            </w:r>
          </w:p>
        </w:tc>
        <w:tc>
          <w:tcPr>
            <w:tcW w:w="1272" w:type="dxa"/>
            <w:vAlign w:val="bottom"/>
          </w:tcPr>
          <w:p w14:paraId="052D2247" w14:textId="47E64026" w:rsidR="008E79ED" w:rsidRPr="00F36A18" w:rsidRDefault="008E79ED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1,744,972</w:t>
            </w:r>
          </w:p>
        </w:tc>
      </w:tr>
      <w:tr w:rsidR="00DC6E8D" w:rsidRPr="00F36A18" w14:paraId="15FD9408" w14:textId="77777777" w:rsidTr="00D70707">
        <w:trPr>
          <w:trHeight w:val="70"/>
        </w:trPr>
        <w:tc>
          <w:tcPr>
            <w:tcW w:w="4590" w:type="dxa"/>
          </w:tcPr>
          <w:p w14:paraId="5BBC646C" w14:textId="55FC3D33" w:rsidR="00DC6E8D" w:rsidRPr="00F36A18" w:rsidRDefault="0018030E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01" w:right="-43" w:hanging="201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เงินมัดจำค่าซื้อที่ดินรอรับคืน -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vAlign w:val="bottom"/>
          </w:tcPr>
          <w:p w14:paraId="65656709" w14:textId="60745C51" w:rsidR="00DC6E8D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19" w:type="dxa"/>
            <w:vAlign w:val="bottom"/>
          </w:tcPr>
          <w:p w14:paraId="7E2EC25F" w14:textId="70528D2E" w:rsidR="00DC6E8D" w:rsidRPr="00F36A18" w:rsidRDefault="0018030E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32" w:type="dxa"/>
            <w:vAlign w:val="bottom"/>
          </w:tcPr>
          <w:p w14:paraId="62E3AB40" w14:textId="02ABBBCD" w:rsidR="00DC6E8D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72" w:type="dxa"/>
            <w:vAlign w:val="bottom"/>
          </w:tcPr>
          <w:p w14:paraId="532D9017" w14:textId="502D90BD" w:rsidR="00DC6E8D" w:rsidRPr="00F36A18" w:rsidRDefault="0018030E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</w:tr>
      <w:tr w:rsidR="00792B98" w:rsidRPr="00F36A18" w14:paraId="3885106B" w14:textId="77777777" w:rsidTr="006C611F">
        <w:trPr>
          <w:trHeight w:val="70"/>
        </w:trPr>
        <w:tc>
          <w:tcPr>
            <w:tcW w:w="4590" w:type="dxa"/>
          </w:tcPr>
          <w:p w14:paraId="3096F694" w14:textId="77777777" w:rsidR="00792B98" w:rsidRPr="00F36A18" w:rsidRDefault="00792B98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2A7E5A11" w14:textId="525C63ED" w:rsidR="00792B98" w:rsidRPr="00F36A18" w:rsidRDefault="00EE4828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1,361,312</w:t>
            </w:r>
          </w:p>
        </w:tc>
        <w:tc>
          <w:tcPr>
            <w:tcW w:w="1219" w:type="dxa"/>
            <w:vAlign w:val="bottom"/>
          </w:tcPr>
          <w:p w14:paraId="4C5210E5" w14:textId="46E7722F" w:rsidR="00792B98" w:rsidRPr="00F36A18" w:rsidRDefault="00792B98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1,274,099</w:t>
            </w:r>
          </w:p>
        </w:tc>
        <w:tc>
          <w:tcPr>
            <w:tcW w:w="1232" w:type="dxa"/>
          </w:tcPr>
          <w:p w14:paraId="035F0F6A" w14:textId="220B62F6" w:rsidR="00792B98" w:rsidRPr="00F36A18" w:rsidRDefault="00EE4828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2,053,487</w:t>
            </w:r>
          </w:p>
        </w:tc>
        <w:tc>
          <w:tcPr>
            <w:tcW w:w="1272" w:type="dxa"/>
            <w:vAlign w:val="bottom"/>
          </w:tcPr>
          <w:p w14:paraId="70DF1066" w14:textId="61348F13" w:rsidR="00792B98" w:rsidRPr="00F36A18" w:rsidRDefault="00792B98" w:rsidP="00F36A18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1,885,972</w:t>
            </w:r>
          </w:p>
        </w:tc>
      </w:tr>
      <w:tr w:rsidR="00792B98" w:rsidRPr="00F36A18" w14:paraId="1977D060" w14:textId="77777777" w:rsidTr="00481477">
        <w:trPr>
          <w:trHeight w:val="70"/>
        </w:trPr>
        <w:tc>
          <w:tcPr>
            <w:tcW w:w="4590" w:type="dxa"/>
          </w:tcPr>
          <w:p w14:paraId="63D399FB" w14:textId="56199824" w:rsidR="00792B98" w:rsidRPr="00F36A18" w:rsidRDefault="00792B98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vAlign w:val="bottom"/>
          </w:tcPr>
          <w:p w14:paraId="47C72C77" w14:textId="6BF87C5D" w:rsidR="00792B98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(1,238,934)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3F01BBDB" w14:textId="0054BF77" w:rsidR="00792B98" w:rsidRPr="00F36A18" w:rsidRDefault="00792B9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(1,151,721)</w:t>
            </w:r>
          </w:p>
        </w:tc>
        <w:tc>
          <w:tcPr>
            <w:tcW w:w="1232" w:type="dxa"/>
            <w:vAlign w:val="bottom"/>
          </w:tcPr>
          <w:p w14:paraId="4090863E" w14:textId="68567CF7" w:rsidR="00792B98" w:rsidRPr="00F36A18" w:rsidRDefault="00EE482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(1,352,933)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037ACF85" w14:textId="19F723F5" w:rsidR="00792B98" w:rsidRPr="00F36A18" w:rsidRDefault="00792B98" w:rsidP="00F36A1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(1,265,663)</w:t>
            </w:r>
          </w:p>
        </w:tc>
      </w:tr>
      <w:tr w:rsidR="00792B98" w:rsidRPr="00F36A18" w14:paraId="791A76F4" w14:textId="77777777" w:rsidTr="00481477">
        <w:trPr>
          <w:trHeight w:val="70"/>
        </w:trPr>
        <w:tc>
          <w:tcPr>
            <w:tcW w:w="4590" w:type="dxa"/>
          </w:tcPr>
          <w:p w14:paraId="2481A90D" w14:textId="77777777" w:rsidR="00792B98" w:rsidRPr="00F36A18" w:rsidRDefault="00792B98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1D3F17B7" w14:textId="64EBC8DB" w:rsidR="00792B98" w:rsidRPr="00F36A18" w:rsidRDefault="00EE4828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122,378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14:paraId="187D7F9B" w14:textId="5238ADB6" w:rsidR="00792B98" w:rsidRPr="00F36A18" w:rsidRDefault="00792B98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122,378</w:t>
            </w:r>
          </w:p>
        </w:tc>
        <w:tc>
          <w:tcPr>
            <w:tcW w:w="1232" w:type="dxa"/>
          </w:tcPr>
          <w:p w14:paraId="219512A9" w14:textId="2A851EBD" w:rsidR="00792B98" w:rsidRPr="00F36A18" w:rsidRDefault="00EE4828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700,554</w:t>
            </w:r>
          </w:p>
        </w:tc>
        <w:tc>
          <w:tcPr>
            <w:tcW w:w="1272" w:type="dxa"/>
            <w:tcBorders>
              <w:bottom w:val="nil"/>
            </w:tcBorders>
            <w:vAlign w:val="bottom"/>
          </w:tcPr>
          <w:p w14:paraId="6EF99D75" w14:textId="4AA6EFB4" w:rsidR="00792B98" w:rsidRPr="00F36A18" w:rsidRDefault="00792B98" w:rsidP="00F36A1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620,309</w:t>
            </w:r>
          </w:p>
        </w:tc>
      </w:tr>
    </w:tbl>
    <w:p w14:paraId="0D338B7B" w14:textId="77777777" w:rsidR="00160998" w:rsidRPr="00F36A18" w:rsidRDefault="00160998" w:rsidP="00F36A18">
      <w:pPr>
        <w:pStyle w:val="ListParagraph"/>
        <w:tabs>
          <w:tab w:val="left" w:pos="1440"/>
        </w:tabs>
        <w:spacing w:before="240" w:after="120" w:line="420" w:lineRule="exact"/>
        <w:ind w:left="532"/>
        <w:jc w:val="thaiDistribute"/>
        <w:rPr>
          <w:rFonts w:ascii="Angsana New" w:hAnsi="Angsana New"/>
          <w:b/>
          <w:bCs/>
          <w:sz w:val="30"/>
          <w:cs/>
        </w:rPr>
      </w:pPr>
    </w:p>
    <w:p w14:paraId="332C8316" w14:textId="77777777" w:rsidR="00160998" w:rsidRPr="00F36A18" w:rsidRDefault="00160998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36A18">
        <w:rPr>
          <w:rFonts w:ascii="Angsana New" w:hAnsi="Angsana New"/>
          <w:b/>
          <w:bCs/>
          <w:sz w:val="30"/>
          <w:cs/>
        </w:rPr>
        <w:br w:type="page"/>
      </w:r>
    </w:p>
    <w:p w14:paraId="02A09CAB" w14:textId="0D7A982C" w:rsidR="002113DC" w:rsidRPr="00F36A18" w:rsidRDefault="002113DC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ต้นทุนโครงการพัฒนาอสังหาริมทรัพย์</w:t>
      </w:r>
    </w:p>
    <w:p w14:paraId="5490F44A" w14:textId="538AAA77" w:rsidR="00D4774B" w:rsidRPr="00F36A18" w:rsidRDefault="00465086" w:rsidP="00F36A18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</w:t>
      </w:r>
      <w:r w:rsidR="000B0DCD" w:rsidRPr="00F36A18">
        <w:rPr>
          <w:rFonts w:ascii="Angsana New" w:hAnsi="Angsana New"/>
          <w:spacing w:val="-2"/>
          <w:sz w:val="30"/>
          <w:szCs w:val="30"/>
          <w:cs/>
        </w:rPr>
        <w:t>ต้นทุนโครงการพัฒนาอสังหาริมทรัพย์</w:t>
      </w:r>
      <w:r w:rsidRPr="00F36A18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56105B" w:rsidRPr="00F36A18">
        <w:rPr>
          <w:rFonts w:ascii="Angsana New" w:hAnsi="Angsana New"/>
          <w:spacing w:val="-2"/>
          <w:sz w:val="30"/>
          <w:szCs w:val="30"/>
          <w:cs/>
        </w:rPr>
        <w:t>งวด</w:t>
      </w:r>
      <w:r w:rsidR="009E0928" w:rsidRPr="00F36A18">
        <w:rPr>
          <w:rFonts w:ascii="Angsana New" w:hAnsi="Angsana New"/>
          <w:spacing w:val="-2"/>
          <w:sz w:val="30"/>
          <w:szCs w:val="30"/>
          <w:cs/>
        </w:rPr>
        <w:t xml:space="preserve">หกเดือนสิ้นสุดวันที่ </w:t>
      </w:r>
      <w:r w:rsidR="009E0928" w:rsidRPr="00F36A18">
        <w:rPr>
          <w:rFonts w:ascii="Angsana New" w:hAnsi="Angsana New"/>
          <w:spacing w:val="-2"/>
          <w:sz w:val="30"/>
          <w:szCs w:val="30"/>
        </w:rPr>
        <w:t xml:space="preserve">30 </w:t>
      </w:r>
      <w:r w:rsidR="009E0928" w:rsidRPr="00F36A18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8E4FB8" w:rsidRPr="00F36A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E4FB8" w:rsidRPr="00F36A18">
        <w:rPr>
          <w:rFonts w:ascii="Angsana New" w:hAnsi="Angsana New"/>
          <w:spacing w:val="-2"/>
          <w:sz w:val="30"/>
          <w:szCs w:val="30"/>
        </w:rPr>
        <w:t>256</w:t>
      </w:r>
      <w:r w:rsidR="00751E41" w:rsidRPr="00F36A18">
        <w:rPr>
          <w:rFonts w:ascii="Angsana New" w:hAnsi="Angsana New" w:hint="cs"/>
          <w:spacing w:val="-2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1980"/>
      </w:tblGrid>
      <w:tr w:rsidR="003C565D" w:rsidRPr="00F36A18" w14:paraId="07A7F7C0" w14:textId="77777777" w:rsidTr="00543974">
        <w:trPr>
          <w:cantSplit/>
        </w:trPr>
        <w:tc>
          <w:tcPr>
            <w:tcW w:w="5400" w:type="dxa"/>
          </w:tcPr>
          <w:p w14:paraId="1B2738B9" w14:textId="77777777" w:rsidR="00B30032" w:rsidRPr="00F36A18" w:rsidRDefault="00B30032" w:rsidP="00F36A1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4AB7C907" w14:textId="77777777" w:rsidR="00B30032" w:rsidRPr="00F36A18" w:rsidRDefault="00B30032" w:rsidP="00F36A18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030AB7AB" w14:textId="77777777" w:rsidTr="00543974">
        <w:trPr>
          <w:cantSplit/>
        </w:trPr>
        <w:tc>
          <w:tcPr>
            <w:tcW w:w="5400" w:type="dxa"/>
          </w:tcPr>
          <w:p w14:paraId="51D82AEF" w14:textId="77777777" w:rsidR="00B30032" w:rsidRPr="00F36A18" w:rsidRDefault="00B30032" w:rsidP="00F36A1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CF3F6C7" w14:textId="77777777" w:rsidR="00B30032" w:rsidRPr="00F36A18" w:rsidRDefault="00B30032" w:rsidP="00F36A1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64F15F8" w14:textId="77777777" w:rsidR="00B30032" w:rsidRPr="00F36A18" w:rsidRDefault="00B30032" w:rsidP="00F36A18">
            <w:pPr>
              <w:pBdr>
                <w:bottom w:val="single" w:sz="4" w:space="1" w:color="auto"/>
              </w:pBdr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1A0" w:rsidRPr="00F36A18" w14:paraId="5E45E970" w14:textId="77777777" w:rsidTr="00D61060">
        <w:trPr>
          <w:cantSplit/>
        </w:trPr>
        <w:tc>
          <w:tcPr>
            <w:tcW w:w="5400" w:type="dxa"/>
          </w:tcPr>
          <w:p w14:paraId="4D34D62A" w14:textId="527C1B18" w:rsidR="001241A0" w:rsidRPr="00F36A18" w:rsidRDefault="001241A0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1E41" w:rsidRPr="00F36A18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14:paraId="7F08E831" w14:textId="5B696BA9" w:rsidR="001241A0" w:rsidRPr="00F36A18" w:rsidRDefault="001241A0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2,061,207</w:t>
            </w:r>
          </w:p>
        </w:tc>
        <w:tc>
          <w:tcPr>
            <w:tcW w:w="1980" w:type="dxa"/>
          </w:tcPr>
          <w:p w14:paraId="13C095F7" w14:textId="110FEF5A" w:rsidR="001241A0" w:rsidRPr="00F36A18" w:rsidRDefault="001241A0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1,198,262</w:t>
            </w:r>
          </w:p>
        </w:tc>
      </w:tr>
      <w:tr w:rsidR="003C565D" w:rsidRPr="00F36A18" w14:paraId="3EF8A3D6" w14:textId="77777777" w:rsidTr="00543974">
        <w:trPr>
          <w:cantSplit/>
        </w:trPr>
        <w:tc>
          <w:tcPr>
            <w:tcW w:w="5400" w:type="dxa"/>
          </w:tcPr>
          <w:p w14:paraId="3B195D2E" w14:textId="77777777" w:rsidR="00594CEE" w:rsidRPr="00F36A18" w:rsidRDefault="00594CEE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57189257" w14:textId="3D50E9B2" w:rsidR="00594CEE" w:rsidRPr="00F36A18" w:rsidRDefault="00751E41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</w:t>
            </w:r>
            <w:r w:rsidR="00A007BA" w:rsidRPr="00F36A18">
              <w:rPr>
                <w:rFonts w:ascii="Angsana New" w:hAnsi="Angsana New"/>
                <w:sz w:val="30"/>
                <w:szCs w:val="30"/>
              </w:rPr>
              <w:t>5,015</w:t>
            </w:r>
          </w:p>
        </w:tc>
        <w:tc>
          <w:tcPr>
            <w:tcW w:w="1980" w:type="dxa"/>
            <w:vAlign w:val="bottom"/>
          </w:tcPr>
          <w:p w14:paraId="64B2EB45" w14:textId="2E2DB24F" w:rsidR="00594CEE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(18,961)</w:t>
            </w:r>
          </w:p>
        </w:tc>
      </w:tr>
      <w:tr w:rsidR="003C565D" w:rsidRPr="00F36A18" w14:paraId="1F47EB42" w14:textId="77777777" w:rsidTr="00543974">
        <w:trPr>
          <w:cantSplit/>
        </w:trPr>
        <w:tc>
          <w:tcPr>
            <w:tcW w:w="5400" w:type="dxa"/>
          </w:tcPr>
          <w:p w14:paraId="63B2268D" w14:textId="58A27A47" w:rsidR="00766463" w:rsidRPr="00F36A18" w:rsidRDefault="00766463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ประมาณการซื้อคืนอสังหาริมทรัพย์</w:t>
            </w:r>
            <w:r w:rsidR="00875C23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(ลดลง)</w:t>
            </w:r>
          </w:p>
        </w:tc>
        <w:tc>
          <w:tcPr>
            <w:tcW w:w="1980" w:type="dxa"/>
            <w:vAlign w:val="bottom"/>
          </w:tcPr>
          <w:p w14:paraId="447DD8F2" w14:textId="033FA542" w:rsidR="00766463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(203,294)</w:t>
            </w:r>
          </w:p>
        </w:tc>
        <w:tc>
          <w:tcPr>
            <w:tcW w:w="1980" w:type="dxa"/>
            <w:vAlign w:val="bottom"/>
          </w:tcPr>
          <w:p w14:paraId="2AF8A112" w14:textId="664D59A0" w:rsidR="00766463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(203,294)</w:t>
            </w:r>
          </w:p>
        </w:tc>
      </w:tr>
      <w:tr w:rsidR="003C565D" w:rsidRPr="00F36A18" w14:paraId="708EE9B7" w14:textId="77777777" w:rsidTr="00543974">
        <w:trPr>
          <w:cantSplit/>
        </w:trPr>
        <w:tc>
          <w:tcPr>
            <w:tcW w:w="5400" w:type="dxa"/>
          </w:tcPr>
          <w:p w14:paraId="1CA205DD" w14:textId="3C0E1E28" w:rsidR="005D23F5" w:rsidRPr="00F36A18" w:rsidRDefault="005D23F5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1980" w:type="dxa"/>
            <w:vAlign w:val="bottom"/>
          </w:tcPr>
          <w:p w14:paraId="0EC7AA7B" w14:textId="0990C1C6" w:rsidR="005D23F5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29,901</w:t>
            </w:r>
          </w:p>
        </w:tc>
        <w:tc>
          <w:tcPr>
            <w:tcW w:w="1980" w:type="dxa"/>
            <w:vAlign w:val="bottom"/>
          </w:tcPr>
          <w:p w14:paraId="1CE3F732" w14:textId="33BF76B5" w:rsidR="005D23F5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21,963</w:t>
            </w:r>
          </w:p>
        </w:tc>
      </w:tr>
      <w:tr w:rsidR="00FB4773" w:rsidRPr="00F36A18" w14:paraId="6187A85B" w14:textId="77777777" w:rsidTr="00F36A18">
        <w:trPr>
          <w:cantSplit/>
        </w:trPr>
        <w:tc>
          <w:tcPr>
            <w:tcW w:w="5400" w:type="dxa"/>
          </w:tcPr>
          <w:p w14:paraId="1A1A97E2" w14:textId="2CFE9AE1" w:rsidR="00FB4773" w:rsidRPr="00F36A18" w:rsidRDefault="005F243F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ซื้อห้องชุดเพื่อขาย</w:t>
            </w:r>
          </w:p>
        </w:tc>
        <w:tc>
          <w:tcPr>
            <w:tcW w:w="1980" w:type="dxa"/>
            <w:vAlign w:val="bottom"/>
          </w:tcPr>
          <w:p w14:paraId="09416A55" w14:textId="200BA2F1" w:rsidR="00FB4773" w:rsidRPr="00F36A18" w:rsidRDefault="00DB6BA7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</w:t>
            </w:r>
            <w:r w:rsidR="00110FD7" w:rsidRPr="00F36A18">
              <w:rPr>
                <w:rFonts w:ascii="Angsana New" w:hAnsi="Angsana New"/>
                <w:sz w:val="30"/>
                <w:szCs w:val="30"/>
              </w:rPr>
              <w:t>98,408</w:t>
            </w:r>
          </w:p>
        </w:tc>
        <w:tc>
          <w:tcPr>
            <w:tcW w:w="1980" w:type="dxa"/>
            <w:vAlign w:val="bottom"/>
          </w:tcPr>
          <w:p w14:paraId="2D98FF52" w14:textId="5339D951" w:rsidR="00FB4773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F36A18" w14:paraId="211E0193" w14:textId="77777777" w:rsidTr="00543974">
        <w:trPr>
          <w:cantSplit/>
        </w:trPr>
        <w:tc>
          <w:tcPr>
            <w:tcW w:w="5400" w:type="dxa"/>
          </w:tcPr>
          <w:p w14:paraId="06E390BF" w14:textId="60BC7B01" w:rsidR="00D53074" w:rsidRPr="00F36A18" w:rsidRDefault="00D53074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โอนกลับประมาณการก่อสร้าง</w:t>
            </w:r>
          </w:p>
        </w:tc>
        <w:tc>
          <w:tcPr>
            <w:tcW w:w="1980" w:type="dxa"/>
            <w:vAlign w:val="bottom"/>
          </w:tcPr>
          <w:p w14:paraId="6334AF13" w14:textId="59AD0C4A" w:rsidR="00D53074" w:rsidRPr="00F36A18" w:rsidRDefault="00DB6BA7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5,085</w:t>
            </w:r>
          </w:p>
        </w:tc>
        <w:tc>
          <w:tcPr>
            <w:tcW w:w="1980" w:type="dxa"/>
            <w:vAlign w:val="bottom"/>
          </w:tcPr>
          <w:p w14:paraId="772D54E0" w14:textId="69A22DF9" w:rsidR="00D53074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5,977</w:t>
            </w:r>
          </w:p>
        </w:tc>
      </w:tr>
      <w:tr w:rsidR="003C565D" w:rsidRPr="00F36A18" w14:paraId="6B431664" w14:textId="77777777" w:rsidTr="00543974">
        <w:trPr>
          <w:cantSplit/>
        </w:trPr>
        <w:tc>
          <w:tcPr>
            <w:tcW w:w="5400" w:type="dxa"/>
          </w:tcPr>
          <w:p w14:paraId="6FF974EE" w14:textId="16828159" w:rsidR="005740BE" w:rsidRPr="00F36A18" w:rsidRDefault="005740BE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5007B064" w14:textId="3CAEA91E" w:rsidR="005740BE" w:rsidRPr="00F36A18" w:rsidRDefault="00DB6BA7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110FD7" w:rsidRPr="00F36A18">
              <w:rPr>
                <w:rFonts w:ascii="Angsana New" w:hAnsi="Angsana New"/>
                <w:sz w:val="30"/>
                <w:szCs w:val="30"/>
              </w:rPr>
              <w:t>89,883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5206D5C0" w14:textId="43E8A6BB" w:rsidR="005740BE" w:rsidRPr="00F36A18" w:rsidRDefault="00A007BA" w:rsidP="00F36A18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(66,580)</w:t>
            </w:r>
          </w:p>
        </w:tc>
      </w:tr>
      <w:tr w:rsidR="005F243F" w:rsidRPr="00F36A18" w14:paraId="556B76C2" w14:textId="77777777" w:rsidTr="00543974">
        <w:trPr>
          <w:cantSplit/>
        </w:trPr>
        <w:tc>
          <w:tcPr>
            <w:tcW w:w="5400" w:type="dxa"/>
          </w:tcPr>
          <w:p w14:paraId="03C05520" w14:textId="2D38BFD3" w:rsidR="005F243F" w:rsidRPr="00F36A18" w:rsidRDefault="002B7C23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ค่าเผื่อการลดลงของมูลค่าโครงการ</w:t>
            </w:r>
          </w:p>
        </w:tc>
        <w:tc>
          <w:tcPr>
            <w:tcW w:w="1980" w:type="dxa"/>
            <w:vAlign w:val="bottom"/>
          </w:tcPr>
          <w:p w14:paraId="048E65F3" w14:textId="69E0B677" w:rsidR="005F243F" w:rsidRPr="00F36A18" w:rsidRDefault="00DB6BA7" w:rsidP="00F36A18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4570B9" w:rsidRPr="00F36A18">
              <w:rPr>
                <w:rFonts w:ascii="Angsana New" w:hAnsi="Angsana New"/>
                <w:sz w:val="30"/>
                <w:szCs w:val="30"/>
              </w:rPr>
              <w:t>160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65E9CD07" w14:textId="6270411E" w:rsidR="005F243F" w:rsidRPr="00F36A18" w:rsidRDefault="00A007BA" w:rsidP="00F36A18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4570B9" w:rsidRPr="00F36A18">
              <w:rPr>
                <w:rFonts w:ascii="Angsana New" w:hAnsi="Angsana New"/>
                <w:sz w:val="30"/>
                <w:szCs w:val="30"/>
              </w:rPr>
              <w:t>160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565D" w:rsidRPr="00F36A18" w14:paraId="14AEF64F" w14:textId="77777777" w:rsidTr="00E118ED">
        <w:trPr>
          <w:cantSplit/>
          <w:trHeight w:val="70"/>
        </w:trPr>
        <w:tc>
          <w:tcPr>
            <w:tcW w:w="5400" w:type="dxa"/>
          </w:tcPr>
          <w:p w14:paraId="616FB2B3" w14:textId="6CF7139F" w:rsidR="005740BE" w:rsidRPr="00F36A18" w:rsidRDefault="005740BE" w:rsidP="00F36A18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Pr="00F36A18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ณ วันที่ </w:t>
            </w:r>
            <w:r w:rsidR="009E0928"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E0928"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667FEA"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67FEA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1E41" w:rsidRPr="00F36A18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80" w:type="dxa"/>
            <w:vAlign w:val="bottom"/>
          </w:tcPr>
          <w:p w14:paraId="15275778" w14:textId="3D01469B" w:rsidR="005740BE" w:rsidRPr="00F36A18" w:rsidRDefault="00DB6BA7" w:rsidP="00F36A18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2,016,279</w:t>
            </w:r>
          </w:p>
        </w:tc>
        <w:tc>
          <w:tcPr>
            <w:tcW w:w="1980" w:type="dxa"/>
            <w:vAlign w:val="bottom"/>
          </w:tcPr>
          <w:p w14:paraId="2153534A" w14:textId="295FD218" w:rsidR="005740BE" w:rsidRPr="00F36A18" w:rsidRDefault="00A007BA" w:rsidP="00F36A18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937,207</w:t>
            </w:r>
          </w:p>
        </w:tc>
      </w:tr>
    </w:tbl>
    <w:p w14:paraId="7DC2AD62" w14:textId="77777777" w:rsidR="009F7BC3" w:rsidRPr="00F36A18" w:rsidRDefault="009F7BC3" w:rsidP="00F36A18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/>
        <w:ind w:left="532" w:right="-43"/>
        <w:jc w:val="thaiDistribute"/>
        <w:rPr>
          <w:rFonts w:ascii="Angsana New" w:hAnsi="Angsana New"/>
          <w:sz w:val="12"/>
          <w:szCs w:val="12"/>
        </w:rPr>
      </w:pPr>
    </w:p>
    <w:p w14:paraId="74187322" w14:textId="027CBBDB" w:rsidR="004846E5" w:rsidRPr="00F36A18" w:rsidRDefault="005740BE" w:rsidP="00F36A18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>กลุ่มบริษัทได้นำที่ดินและสิ่งปลูกสร้างที่มีอยู่บนที่ดิน ซึ่งมีมูลค่าสุทธิตามบัญชี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ณ วันที่</w:t>
      </w:r>
      <w:r w:rsidRPr="00F36A18">
        <w:rPr>
          <w:rFonts w:ascii="Angsana New" w:hAnsi="Angsana New"/>
          <w:sz w:val="30"/>
          <w:szCs w:val="30"/>
        </w:rPr>
        <w:t xml:space="preserve"> </w:t>
      </w:r>
      <w:bookmarkStart w:id="2" w:name="_Hlk134140440"/>
      <w:r w:rsidR="009E0928" w:rsidRPr="00F36A18">
        <w:rPr>
          <w:rFonts w:ascii="Angsana New" w:hAnsi="Angsana New"/>
          <w:sz w:val="30"/>
          <w:szCs w:val="30"/>
        </w:rPr>
        <w:t xml:space="preserve">30 </w:t>
      </w:r>
      <w:r w:rsidR="009E0928" w:rsidRPr="00F36A1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A566A" w:rsidRPr="00F36A18">
        <w:rPr>
          <w:rFonts w:ascii="Angsana New" w:hAnsi="Angsana New"/>
          <w:sz w:val="30"/>
          <w:szCs w:val="30"/>
        </w:rPr>
        <w:t>256</w:t>
      </w:r>
      <w:r w:rsidR="00751E41" w:rsidRPr="00F36A18">
        <w:rPr>
          <w:rFonts w:ascii="Angsana New" w:hAnsi="Angsana New" w:hint="cs"/>
          <w:sz w:val="30"/>
          <w:szCs w:val="30"/>
        </w:rPr>
        <w:t>9</w:t>
      </w:r>
      <w:r w:rsidR="007A75D8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จำนวน</w:t>
      </w:r>
      <w:r w:rsidR="00DA566A" w:rsidRPr="00F36A18">
        <w:rPr>
          <w:rFonts w:ascii="Angsana New" w:hAnsi="Angsana New"/>
          <w:sz w:val="30"/>
          <w:szCs w:val="30"/>
        </w:rPr>
        <w:t xml:space="preserve"> </w:t>
      </w:r>
      <w:r w:rsidR="00331261" w:rsidRPr="00F36A18">
        <w:rPr>
          <w:rFonts w:ascii="Angsana New" w:hAnsi="Angsana New"/>
          <w:sz w:val="30"/>
          <w:szCs w:val="30"/>
        </w:rPr>
        <w:t>717</w:t>
      </w:r>
      <w:r w:rsidR="00C30C15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</w:t>
      </w:r>
      <w:r w:rsidRPr="00F36A18">
        <w:rPr>
          <w:rFonts w:ascii="Angsana New" w:hAnsi="Angsana New"/>
          <w:sz w:val="30"/>
          <w:szCs w:val="30"/>
        </w:rPr>
        <w:t xml:space="preserve"> (3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6A18">
        <w:rPr>
          <w:rFonts w:ascii="Angsana New" w:hAnsi="Angsana New"/>
          <w:sz w:val="30"/>
          <w:szCs w:val="30"/>
        </w:rPr>
        <w:t>256</w:t>
      </w:r>
      <w:r w:rsidR="00751E41" w:rsidRPr="00F36A18">
        <w:rPr>
          <w:rFonts w:ascii="Angsana New" w:hAnsi="Angsana New" w:hint="cs"/>
          <w:sz w:val="30"/>
          <w:szCs w:val="30"/>
        </w:rPr>
        <w:t>8</w:t>
      </w:r>
      <w:r w:rsidRPr="00F36A18">
        <w:rPr>
          <w:rFonts w:ascii="Angsana New" w:hAnsi="Angsana New"/>
          <w:sz w:val="30"/>
          <w:szCs w:val="30"/>
        </w:rPr>
        <w:t xml:space="preserve">: </w:t>
      </w:r>
      <w:r w:rsidR="00751E41" w:rsidRPr="00F36A18">
        <w:rPr>
          <w:rFonts w:ascii="Angsana New" w:hAnsi="Angsana New" w:hint="cs"/>
          <w:sz w:val="30"/>
          <w:szCs w:val="30"/>
        </w:rPr>
        <w:t>749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ล้านบาท) (เฉพาะบริษัทฯ</w:t>
      </w:r>
      <w:r w:rsidRPr="00F36A18">
        <w:rPr>
          <w:rFonts w:ascii="Angsana New" w:hAnsi="Angsana New"/>
          <w:sz w:val="30"/>
          <w:szCs w:val="30"/>
        </w:rPr>
        <w:t xml:space="preserve">: </w:t>
      </w:r>
      <w:r w:rsidR="00A007BA" w:rsidRPr="00F36A18">
        <w:rPr>
          <w:rFonts w:ascii="Angsana New" w:hAnsi="Angsana New"/>
          <w:sz w:val="30"/>
          <w:szCs w:val="30"/>
        </w:rPr>
        <w:t>358</w:t>
      </w:r>
      <w:r w:rsidR="00685E10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</w:t>
      </w:r>
      <w:r w:rsidRPr="00F36A18">
        <w:rPr>
          <w:rFonts w:ascii="Angsana New" w:hAnsi="Angsana New"/>
          <w:sz w:val="30"/>
          <w:szCs w:val="30"/>
        </w:rPr>
        <w:t xml:space="preserve"> 3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6A18">
        <w:rPr>
          <w:rFonts w:ascii="Angsana New" w:hAnsi="Angsana New"/>
          <w:sz w:val="30"/>
          <w:szCs w:val="30"/>
        </w:rPr>
        <w:t>256</w:t>
      </w:r>
      <w:r w:rsidR="00751E41" w:rsidRPr="00F36A18">
        <w:rPr>
          <w:rFonts w:ascii="Angsana New" w:hAnsi="Angsana New" w:hint="cs"/>
          <w:sz w:val="30"/>
          <w:szCs w:val="30"/>
        </w:rPr>
        <w:t>8</w:t>
      </w:r>
      <w:r w:rsidRPr="00F36A18">
        <w:rPr>
          <w:rFonts w:ascii="Angsana New" w:hAnsi="Angsana New"/>
          <w:sz w:val="30"/>
          <w:szCs w:val="30"/>
        </w:rPr>
        <w:t>:</w:t>
      </w:r>
      <w:r w:rsidR="00CF03D5" w:rsidRPr="00F36A18">
        <w:rPr>
          <w:rFonts w:ascii="Angsana New" w:hAnsi="Angsana New"/>
          <w:sz w:val="30"/>
          <w:szCs w:val="30"/>
          <w:cs/>
        </w:rPr>
        <w:t xml:space="preserve"> </w:t>
      </w:r>
      <w:r w:rsidR="00751E41" w:rsidRPr="00F36A18">
        <w:rPr>
          <w:rFonts w:ascii="Angsana New" w:hAnsi="Angsana New" w:hint="cs"/>
          <w:sz w:val="30"/>
          <w:szCs w:val="30"/>
        </w:rPr>
        <w:t>385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ล้านบาท)</w:t>
      </w:r>
      <w:bookmarkEnd w:id="2"/>
      <w:r w:rsidR="004F0078" w:rsidRPr="00F36A18">
        <w:rPr>
          <w:rFonts w:ascii="Angsana New" w:hAnsi="Angsana New"/>
          <w:sz w:val="30"/>
          <w:szCs w:val="30"/>
          <w:cs/>
        </w:rPr>
        <w:br/>
      </w:r>
      <w:r w:rsidRPr="00F36A18">
        <w:rPr>
          <w:rFonts w:ascii="Angsana New" w:hAnsi="Angsana New"/>
          <w:sz w:val="30"/>
          <w:szCs w:val="30"/>
          <w:cs/>
        </w:rPr>
        <w:t>ไปจดจำนองเพื่อเป็นหลักประกันเงินกู้ยืมจากสถาบันการเงิน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เงินกู้ยืมจากกิจการอื่น หุ้นกู้ระยะยาวของกลุ่มบริษัท</w:t>
      </w:r>
      <w:r w:rsidR="007B7897" w:rsidRPr="00F36A18">
        <w:rPr>
          <w:rFonts w:ascii="Angsana New" w:hAnsi="Angsana New" w:hint="cs"/>
          <w:sz w:val="30"/>
          <w:szCs w:val="30"/>
          <w:cs/>
        </w:rPr>
        <w:t xml:space="preserve"> และเงินกู้ยืมจากกิจการอื่นของบริษัทย่อย</w:t>
      </w:r>
      <w:r w:rsidR="008E5E60" w:rsidRPr="00F36A18">
        <w:rPr>
          <w:rFonts w:ascii="Angsana New" w:hAnsi="Angsana New" w:hint="cs"/>
          <w:sz w:val="30"/>
          <w:szCs w:val="30"/>
          <w:cs/>
        </w:rPr>
        <w:t>ของการร่วมค้า</w:t>
      </w:r>
    </w:p>
    <w:p w14:paraId="03EFE0B6" w14:textId="676EB105" w:rsidR="00CE2FDC" w:rsidRPr="00F36A18" w:rsidRDefault="00AD0B19" w:rsidP="00F36A18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bookmarkStart w:id="3" w:name="_Hlk150879431"/>
      <w:r w:rsidRPr="00F36A18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Pr="00F36A18">
        <w:rPr>
          <w:rFonts w:ascii="Angsana New" w:hAnsi="Angsana New"/>
          <w:sz w:val="30"/>
          <w:szCs w:val="30"/>
        </w:rPr>
        <w:t>2566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>บริษัทฯ ได้โอน</w:t>
      </w:r>
      <w:r w:rsidRPr="00F36A18">
        <w:rPr>
          <w:rFonts w:ascii="Angsana New" w:hAnsi="Angsana New"/>
          <w:sz w:val="30"/>
          <w:szCs w:val="30"/>
          <w:cs/>
        </w:rPr>
        <w:t>ขายยกแปลงโครงการอสังหาริมทรัพย์แห่งหนึ่งให้แก่บริษัทที่เกี่ยวข้องกัน</w:t>
      </w:r>
      <w:r w:rsidRPr="00F36A18">
        <w:rPr>
          <w:rFonts w:ascii="Angsana New" w:hAnsi="Angsana New" w:hint="cs"/>
          <w:sz w:val="30"/>
          <w:szCs w:val="30"/>
          <w:cs/>
        </w:rPr>
        <w:t xml:space="preserve"> (ซึ่ง</w:t>
      </w:r>
      <w:r w:rsidRPr="00F36A18">
        <w:rPr>
          <w:rFonts w:ascii="Angsana New" w:hAnsi="Angsana New"/>
          <w:sz w:val="30"/>
          <w:szCs w:val="30"/>
          <w:cs/>
        </w:rPr>
        <w:t>ไม่เป็นกิจการที่เกี่ยวข้องกัน</w:t>
      </w:r>
      <w:r w:rsidR="000958E4" w:rsidRPr="00F36A18">
        <w:rPr>
          <w:rFonts w:ascii="Angsana New" w:hAnsi="Angsana New" w:hint="cs"/>
          <w:sz w:val="30"/>
          <w:szCs w:val="30"/>
          <w:cs/>
        </w:rPr>
        <w:t>ตั้งแต่</w:t>
      </w:r>
      <w:r w:rsidRPr="00F36A18">
        <w:rPr>
          <w:rFonts w:ascii="Angsana New" w:hAnsi="Angsana New"/>
          <w:sz w:val="30"/>
          <w:szCs w:val="30"/>
          <w:cs/>
        </w:rPr>
        <w:t xml:space="preserve">ปี </w:t>
      </w:r>
      <w:r w:rsidRPr="00F36A18">
        <w:rPr>
          <w:rFonts w:ascii="Angsana New" w:hAnsi="Angsana New"/>
          <w:sz w:val="30"/>
          <w:szCs w:val="30"/>
        </w:rPr>
        <w:t>2568</w:t>
      </w:r>
      <w:r w:rsidRPr="00F36A18">
        <w:rPr>
          <w:rFonts w:ascii="Angsana New" w:hAnsi="Angsana New" w:hint="cs"/>
          <w:sz w:val="30"/>
          <w:szCs w:val="30"/>
          <w:cs/>
        </w:rPr>
        <w:t>)</w:t>
      </w:r>
      <w:r w:rsidRPr="00F36A18">
        <w:rPr>
          <w:rFonts w:ascii="Angsana New" w:hAnsi="Angsana New"/>
          <w:sz w:val="30"/>
          <w:szCs w:val="30"/>
          <w:cs/>
        </w:rPr>
        <w:t xml:space="preserve"> ในราคาที่ตกลงร่วมกัน จำนวนประมาณ </w:t>
      </w:r>
      <w:r w:rsidRPr="00F36A18">
        <w:rPr>
          <w:rFonts w:ascii="Angsana New" w:hAnsi="Angsana New"/>
          <w:sz w:val="30"/>
          <w:szCs w:val="30"/>
        </w:rPr>
        <w:t xml:space="preserve">196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โดยบริษัทฯ ได้รับชำระเงินแล้วจำนวน </w:t>
      </w:r>
      <w:r w:rsidRPr="00F36A18">
        <w:rPr>
          <w:rFonts w:ascii="Angsana New" w:hAnsi="Angsana New"/>
          <w:sz w:val="30"/>
          <w:szCs w:val="30"/>
        </w:rPr>
        <w:t xml:space="preserve">98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ส่วนที่ยังไม่ได้รับชำระอีกจำนวน </w:t>
      </w:r>
      <w:r w:rsidRPr="00F36A18">
        <w:rPr>
          <w:rFonts w:ascii="Angsana New" w:hAnsi="Angsana New"/>
          <w:sz w:val="30"/>
          <w:szCs w:val="30"/>
        </w:rPr>
        <w:t xml:space="preserve">98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มีกำหนดชำระคืนภายใน </w:t>
      </w:r>
      <w:r w:rsidRPr="00F36A18">
        <w:rPr>
          <w:rFonts w:ascii="Angsana New" w:hAnsi="Angsana New"/>
          <w:sz w:val="30"/>
          <w:szCs w:val="30"/>
        </w:rPr>
        <w:t xml:space="preserve">18 </w:t>
      </w:r>
      <w:r w:rsidRPr="00F36A18">
        <w:rPr>
          <w:rFonts w:ascii="Angsana New" w:hAnsi="Angsana New"/>
          <w:sz w:val="30"/>
          <w:szCs w:val="30"/>
          <w:cs/>
        </w:rPr>
        <w:t>เดือน นับจากวันที่ทำสัญญา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>ซึ่ง</w:t>
      </w:r>
      <w:r w:rsidRPr="00F36A18">
        <w:rPr>
          <w:rFonts w:ascii="Angsana New" w:hAnsi="Angsana New"/>
          <w:sz w:val="30"/>
          <w:szCs w:val="30"/>
          <w:cs/>
        </w:rPr>
        <w:t>ต่อมาเมื่อวันที่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</w:rPr>
        <w:t xml:space="preserve">8 </w:t>
      </w:r>
      <w:r w:rsidRPr="00F36A1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F36A18">
        <w:rPr>
          <w:rFonts w:ascii="Angsana New" w:hAnsi="Angsana New"/>
          <w:sz w:val="30"/>
          <w:szCs w:val="30"/>
        </w:rPr>
        <w:t xml:space="preserve">2566 </w:t>
      </w:r>
      <w:r w:rsidRPr="00F36A18">
        <w:rPr>
          <w:rFonts w:ascii="Angsana New" w:hAnsi="Angsana New"/>
          <w:sz w:val="30"/>
          <w:szCs w:val="30"/>
          <w:cs/>
        </w:rPr>
        <w:t>ที่ประชุมคณะกรรมการตรวจสอบ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มีความเห็นว่าไม่ควรทำรายการขายโครงการดังกล่าวและที่ประชุมคณะกรรมการบริษัทฯ เมื่อวันที่ </w:t>
      </w:r>
      <w:r w:rsidRPr="00F36A18">
        <w:rPr>
          <w:rFonts w:ascii="Angsana New" w:hAnsi="Angsana New"/>
          <w:sz w:val="30"/>
          <w:szCs w:val="30"/>
        </w:rPr>
        <w:t>15</w:t>
      </w:r>
      <w:r w:rsidRPr="00F36A18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36A18">
        <w:rPr>
          <w:rFonts w:ascii="Angsana New" w:hAnsi="Angsana New"/>
          <w:sz w:val="30"/>
          <w:szCs w:val="30"/>
        </w:rPr>
        <w:t>2567</w:t>
      </w:r>
      <w:r w:rsidRPr="00F36A18">
        <w:rPr>
          <w:rFonts w:ascii="Angsana New" w:hAnsi="Angsana New"/>
          <w:sz w:val="30"/>
          <w:szCs w:val="30"/>
          <w:cs/>
        </w:rPr>
        <w:t xml:space="preserve"> มีมติให้ดำเนินคดีฟ้องร้องการขายดังกล่าว</w:t>
      </w:r>
      <w:bookmarkEnd w:id="3"/>
      <w:r w:rsidR="000958E4" w:rsidRPr="00F36A18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CE2FDC" w:rsidRPr="00F36A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E2FDC" w:rsidRPr="00F36A18">
        <w:rPr>
          <w:rFonts w:ascii="Angsana New" w:hAnsi="Angsana New"/>
          <w:sz w:val="30"/>
          <w:szCs w:val="30"/>
        </w:rPr>
        <w:t xml:space="preserve">30 </w:t>
      </w:r>
      <w:r w:rsidR="00CE2FDC" w:rsidRPr="00F36A1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E2FDC" w:rsidRPr="00F36A18">
        <w:rPr>
          <w:rFonts w:ascii="Angsana New" w:hAnsi="Angsana New"/>
          <w:sz w:val="30"/>
          <w:szCs w:val="30"/>
        </w:rPr>
        <w:t>2569</w:t>
      </w:r>
      <w:r w:rsidR="00CE2FDC" w:rsidRPr="00F36A18">
        <w:rPr>
          <w:rFonts w:ascii="Angsana New" w:hAnsi="Angsana New" w:hint="cs"/>
          <w:sz w:val="30"/>
          <w:szCs w:val="30"/>
          <w:cs/>
        </w:rPr>
        <w:t xml:space="preserve"> ศาลพิพากษาให้บริษัทผู้ซื้อ จดทะเบียนโอนกรรมสิทธิ์ที่ดินพร้อมสิ่งปลูกสร้างคืนแก่บริษัทฯ โดยค่าธรรมเนียมการโอนและค่าใช้จ่ายในการโอนออกกันคนละครึ่ง และให้บริษัทฯ ชำระเงินจำนวน </w:t>
      </w:r>
      <w:r w:rsidR="00CE2FDC" w:rsidRPr="00F36A18">
        <w:rPr>
          <w:rFonts w:ascii="Angsana New" w:hAnsi="Angsana New"/>
          <w:sz w:val="30"/>
          <w:szCs w:val="30"/>
        </w:rPr>
        <w:t xml:space="preserve">88 </w:t>
      </w:r>
      <w:r w:rsidR="00CE2FDC" w:rsidRPr="00F36A18">
        <w:rPr>
          <w:rFonts w:ascii="Angsana New" w:hAnsi="Angsana New" w:hint="cs"/>
          <w:sz w:val="30"/>
          <w:szCs w:val="30"/>
          <w:cs/>
        </w:rPr>
        <w:t>ล้านบาทคืนแก่บริษัทผู้ซื้อ นับตั้งแต่วันที่มีคำพิพากษา ซึ่ง</w:t>
      </w:r>
      <w:r w:rsidR="00314B09" w:rsidRPr="00F36A18">
        <w:rPr>
          <w:rFonts w:ascii="Angsana New" w:hAnsi="Angsana New" w:hint="cs"/>
          <w:sz w:val="30"/>
          <w:szCs w:val="30"/>
          <w:cs/>
        </w:rPr>
        <w:t>ปัจจุบัน</w:t>
      </w:r>
      <w:r w:rsidR="00CE2FDC" w:rsidRPr="00F36A18">
        <w:rPr>
          <w:rFonts w:ascii="Angsana New" w:hAnsi="Angsana New" w:hint="cs"/>
          <w:sz w:val="30"/>
          <w:szCs w:val="30"/>
          <w:cs/>
        </w:rPr>
        <w:t>อยู่ระหว่างบริษัทผู้ซื้อขอขยายอุทธรณ์</w:t>
      </w:r>
    </w:p>
    <w:p w14:paraId="1F7558AF" w14:textId="710E4B7B" w:rsidR="00122237" w:rsidRPr="00F36A18" w:rsidRDefault="00A87AC0" w:rsidP="00F36A18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br/>
      </w:r>
    </w:p>
    <w:p w14:paraId="63C28F06" w14:textId="77777777" w:rsidR="006F5BCD" w:rsidRPr="00F36A18" w:rsidRDefault="006F5BCD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36A18">
        <w:rPr>
          <w:rFonts w:ascii="Angsana New" w:hAnsi="Angsana New"/>
          <w:b/>
          <w:bCs/>
          <w:sz w:val="30"/>
          <w:cs/>
        </w:rPr>
        <w:br w:type="page"/>
      </w:r>
    </w:p>
    <w:p w14:paraId="454784C2" w14:textId="4C729B74" w:rsidR="005740BE" w:rsidRPr="00F36A18" w:rsidRDefault="005740BE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 w:line="420" w:lineRule="exact"/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สินทรัพย์ทางการเงินไม่หมุนเวียนอื่น - เงินลงทุนในตราสารทุน</w:t>
      </w: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996"/>
        <w:gridCol w:w="1341"/>
        <w:gridCol w:w="1341"/>
        <w:gridCol w:w="1341"/>
        <w:gridCol w:w="1341"/>
      </w:tblGrid>
      <w:tr w:rsidR="003C565D" w:rsidRPr="00F36A18" w14:paraId="4AC7955A" w14:textId="77777777" w:rsidTr="001F0FC7">
        <w:tc>
          <w:tcPr>
            <w:tcW w:w="3996" w:type="dxa"/>
          </w:tcPr>
          <w:p w14:paraId="63BCEE1A" w14:textId="77777777" w:rsidR="005740BE" w:rsidRPr="00F36A18" w:rsidRDefault="005740BE" w:rsidP="00F36A1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62073D4D" w14:textId="77777777" w:rsidR="005740BE" w:rsidRPr="00F36A18" w:rsidRDefault="005740BE" w:rsidP="00F36A18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3C565D" w:rsidRPr="00F36A18" w14:paraId="6C85DC93" w14:textId="77777777" w:rsidTr="001F0FC7">
        <w:trPr>
          <w:trHeight w:val="342"/>
        </w:trPr>
        <w:tc>
          <w:tcPr>
            <w:tcW w:w="3996" w:type="dxa"/>
          </w:tcPr>
          <w:p w14:paraId="65B98A7D" w14:textId="77777777" w:rsidR="005740BE" w:rsidRPr="00F36A18" w:rsidRDefault="005740BE" w:rsidP="00F36A1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1A02D3B9" w14:textId="77777777" w:rsidR="005740BE" w:rsidRPr="00F36A18" w:rsidRDefault="005740B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798132C6" w14:textId="77777777" w:rsidR="005740BE" w:rsidRPr="00F36A18" w:rsidRDefault="005740B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028A3921" w14:textId="77777777" w:rsidTr="001F0FC7">
        <w:trPr>
          <w:trHeight w:val="288"/>
        </w:trPr>
        <w:tc>
          <w:tcPr>
            <w:tcW w:w="3996" w:type="dxa"/>
          </w:tcPr>
          <w:p w14:paraId="666BDCF9" w14:textId="77777777" w:rsidR="00DD5771" w:rsidRPr="00F36A18" w:rsidRDefault="00DD5771" w:rsidP="00F36A1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3093A1C" w14:textId="6ED9619B" w:rsidR="00DD5771" w:rsidRPr="00F36A18" w:rsidRDefault="009E0928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5771"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A00474" w:rsidRPr="00F36A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1" w:type="dxa"/>
          </w:tcPr>
          <w:p w14:paraId="24073577" w14:textId="3789A3E1" w:rsidR="00DD5771" w:rsidRPr="00F36A18" w:rsidRDefault="00DD5771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A00474" w:rsidRPr="00F36A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439AE248" w14:textId="37ED9F1B" w:rsidR="00DD5771" w:rsidRPr="00F36A18" w:rsidRDefault="009E0928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DD5771" w:rsidRPr="00F36A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5771"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A00474" w:rsidRPr="00F36A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41" w:type="dxa"/>
          </w:tcPr>
          <w:p w14:paraId="27E7CC02" w14:textId="69337162" w:rsidR="00DD5771" w:rsidRPr="00F36A18" w:rsidRDefault="00DD5771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A00474" w:rsidRPr="00F36A1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565D" w:rsidRPr="00F36A18" w14:paraId="006F8637" w14:textId="77777777" w:rsidTr="00110FAA">
        <w:tc>
          <w:tcPr>
            <w:tcW w:w="3996" w:type="dxa"/>
            <w:vAlign w:val="center"/>
          </w:tcPr>
          <w:p w14:paraId="0BBE56A5" w14:textId="77777777" w:rsidR="005740BE" w:rsidRPr="00F36A18" w:rsidRDefault="005740BE" w:rsidP="00F36A18">
            <w:pPr>
              <w:ind w:left="250" w:right="-115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center"/>
          </w:tcPr>
          <w:p w14:paraId="200EBF81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70D56DE0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6E519E8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5E1FAE53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160403C4" w14:textId="77777777" w:rsidTr="00110FAA">
        <w:tc>
          <w:tcPr>
            <w:tcW w:w="3996" w:type="dxa"/>
            <w:vAlign w:val="center"/>
          </w:tcPr>
          <w:p w14:paraId="517C9A36" w14:textId="77777777" w:rsidR="005740BE" w:rsidRPr="00F36A18" w:rsidRDefault="005740BE" w:rsidP="00F36A18">
            <w:pPr>
              <w:ind w:left="7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center"/>
          </w:tcPr>
          <w:p w14:paraId="3434E63B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6C7137DA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E789EE7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0474F5BD" w14:textId="77777777" w:rsidR="005740BE" w:rsidRPr="00F36A18" w:rsidRDefault="005740BE" w:rsidP="00F36A18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0E8D63B7" w14:textId="77777777" w:rsidTr="00110FAA">
        <w:tc>
          <w:tcPr>
            <w:tcW w:w="3996" w:type="dxa"/>
            <w:vAlign w:val="center"/>
          </w:tcPr>
          <w:p w14:paraId="33114135" w14:textId="77777777" w:rsidR="009A6FE3" w:rsidRPr="00F36A18" w:rsidRDefault="009A6FE3" w:rsidP="00F36A18">
            <w:pPr>
              <w:ind w:left="25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บริษัท วินด์ เอนเนอร์ยี่ โฮลดิ้ง จำกัด</w:t>
            </w:r>
          </w:p>
        </w:tc>
        <w:tc>
          <w:tcPr>
            <w:tcW w:w="1341" w:type="dxa"/>
            <w:vAlign w:val="center"/>
          </w:tcPr>
          <w:p w14:paraId="37FF6146" w14:textId="405A6AF3" w:rsidR="009A6FE3" w:rsidRPr="00F36A18" w:rsidRDefault="00DB6BA7" w:rsidP="00F36A18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4,931,441</w:t>
            </w:r>
          </w:p>
        </w:tc>
        <w:tc>
          <w:tcPr>
            <w:tcW w:w="1341" w:type="dxa"/>
            <w:vAlign w:val="center"/>
          </w:tcPr>
          <w:p w14:paraId="5B439E28" w14:textId="67FC90C8" w:rsidR="009A6FE3" w:rsidRPr="00F36A18" w:rsidRDefault="004D781B" w:rsidP="00F36A18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4,931,441</w:t>
            </w:r>
          </w:p>
        </w:tc>
        <w:tc>
          <w:tcPr>
            <w:tcW w:w="1341" w:type="dxa"/>
            <w:vAlign w:val="center"/>
          </w:tcPr>
          <w:p w14:paraId="4C175BAB" w14:textId="67C5D0C1" w:rsidR="009A6FE3" w:rsidRPr="00F36A18" w:rsidRDefault="00DB6BA7" w:rsidP="00F36A18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4,931,441</w:t>
            </w:r>
          </w:p>
        </w:tc>
        <w:tc>
          <w:tcPr>
            <w:tcW w:w="1341" w:type="dxa"/>
            <w:vAlign w:val="center"/>
          </w:tcPr>
          <w:p w14:paraId="3724819E" w14:textId="13F51C15" w:rsidR="009A6FE3" w:rsidRPr="00F36A18" w:rsidRDefault="004D781B" w:rsidP="00F36A18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4,931,441</w:t>
            </w:r>
          </w:p>
        </w:tc>
      </w:tr>
    </w:tbl>
    <w:p w14:paraId="38064324" w14:textId="77777777" w:rsidR="00007896" w:rsidRPr="00F36A18" w:rsidRDefault="00007896" w:rsidP="00F36A18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36A18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Pr="00F36A18">
        <w:rPr>
          <w:rFonts w:asciiTheme="majorBidi" w:hAnsiTheme="majorBidi" w:cstheme="majorBidi"/>
          <w:sz w:val="30"/>
          <w:szCs w:val="30"/>
        </w:rPr>
        <w:t>2568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บริษัทฯ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>ได้ซื้อหุ้นสามัญในบริษัท วินด์ เอนเนอร์ยี่ โฮลดิ้ง จำกัด (</w:t>
      </w:r>
      <w:r w:rsidRPr="00F36A18">
        <w:rPr>
          <w:rFonts w:asciiTheme="majorBidi" w:hAnsiTheme="majorBidi" w:cstheme="majorBidi"/>
          <w:sz w:val="30"/>
          <w:szCs w:val="30"/>
        </w:rPr>
        <w:t>“WEH”)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จากผู้ถือหุ้นรายย่อยของ </w:t>
      </w:r>
      <w:r w:rsidRPr="00F36A18">
        <w:rPr>
          <w:rFonts w:asciiTheme="majorBidi" w:hAnsiTheme="majorBidi" w:cstheme="majorBidi"/>
          <w:sz w:val="30"/>
          <w:szCs w:val="30"/>
        </w:rPr>
        <w:t xml:space="preserve">WEH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Pr="00F36A18">
        <w:rPr>
          <w:rFonts w:asciiTheme="majorBidi" w:hAnsiTheme="majorBidi" w:cstheme="majorBidi"/>
          <w:sz w:val="30"/>
          <w:szCs w:val="30"/>
        </w:rPr>
        <w:t>3,538,017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F36A18">
        <w:rPr>
          <w:rFonts w:asciiTheme="majorBidi" w:hAnsiTheme="majorBidi" w:cstheme="majorBidi"/>
          <w:sz w:val="30"/>
          <w:szCs w:val="30"/>
        </w:rPr>
        <w:t>10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บาท ในราคาซื้อหุ้นละ </w:t>
      </w:r>
      <w:r w:rsidRPr="00F36A18">
        <w:rPr>
          <w:rFonts w:asciiTheme="majorBidi" w:hAnsiTheme="majorBidi" w:cstheme="majorBidi"/>
          <w:sz w:val="30"/>
          <w:szCs w:val="30"/>
        </w:rPr>
        <w:t xml:space="preserve">400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บาท (อ้างอิงจากราคาที่ประเมินโดยที่ปรึกษาทางการเงิน) มูลค่ารวม </w:t>
      </w:r>
      <w:r w:rsidRPr="00F36A18">
        <w:rPr>
          <w:rFonts w:asciiTheme="majorBidi" w:hAnsiTheme="majorBidi" w:cstheme="majorBidi"/>
          <w:sz w:val="30"/>
          <w:szCs w:val="30"/>
        </w:rPr>
        <w:t xml:space="preserve">1,415,206,800 </w:t>
      </w:r>
      <w:r w:rsidRPr="00F36A18">
        <w:rPr>
          <w:rFonts w:asciiTheme="majorBidi" w:hAnsiTheme="majorBidi" w:cstheme="majorBidi"/>
          <w:sz w:val="30"/>
          <w:szCs w:val="30"/>
          <w:cs/>
        </w:rPr>
        <w:t>ล้านบาท โดยคิดเป็นร้อยละ</w:t>
      </w:r>
      <w:r w:rsidRPr="00F36A18">
        <w:rPr>
          <w:rFonts w:asciiTheme="majorBidi" w:hAnsiTheme="majorBidi" w:cstheme="majorBidi"/>
          <w:sz w:val="30"/>
          <w:szCs w:val="30"/>
        </w:rPr>
        <w:t xml:space="preserve"> 7.12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ของทุนที่ออกและชำระแล้วของ </w:t>
      </w:r>
      <w:r w:rsidRPr="00F36A18">
        <w:rPr>
          <w:rFonts w:asciiTheme="majorBidi" w:hAnsiTheme="majorBidi" w:cstheme="majorBidi"/>
          <w:sz w:val="30"/>
          <w:szCs w:val="30"/>
        </w:rPr>
        <w:t xml:space="preserve">WEH </w:t>
      </w:r>
      <w:r w:rsidRPr="00F36A18">
        <w:rPr>
          <w:rFonts w:asciiTheme="majorBidi" w:hAnsiTheme="majorBidi" w:cstheme="majorBidi"/>
          <w:sz w:val="30"/>
          <w:szCs w:val="30"/>
          <w:cs/>
        </w:rPr>
        <w:t>บริษัทฯจ่ายชำระโดยการออกหุ้นสามัญเพิ่มทุนของบริษัทฯจำนวน</w:t>
      </w:r>
      <w:r w:rsidRPr="00F36A18">
        <w:rPr>
          <w:rFonts w:asciiTheme="majorBidi" w:hAnsiTheme="majorBidi" w:cstheme="majorBidi"/>
          <w:sz w:val="30"/>
          <w:szCs w:val="30"/>
        </w:rPr>
        <w:t xml:space="preserve"> 7,076,034,000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F36A18">
        <w:rPr>
          <w:rFonts w:asciiTheme="majorBidi" w:hAnsiTheme="majorBidi" w:cstheme="majorBidi"/>
          <w:sz w:val="30"/>
          <w:szCs w:val="30"/>
        </w:rPr>
        <w:t>1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บาท หรือคิดเป็นร้อยละ </w:t>
      </w:r>
      <w:r w:rsidRPr="00F36A18">
        <w:rPr>
          <w:rFonts w:asciiTheme="majorBidi" w:hAnsiTheme="majorBidi" w:cstheme="majorBidi"/>
          <w:sz w:val="30"/>
          <w:szCs w:val="30"/>
        </w:rPr>
        <w:t xml:space="preserve">25 </w:t>
      </w:r>
      <w:r w:rsidRPr="00F36A18">
        <w:rPr>
          <w:rFonts w:asciiTheme="majorBidi" w:hAnsiTheme="majorBidi" w:cstheme="majorBidi"/>
          <w:sz w:val="30"/>
          <w:szCs w:val="30"/>
          <w:cs/>
        </w:rPr>
        <w:t>ของทุนที่ออกและชำระแล้วของบริษัทฯ ในราคาหุ้นละ</w:t>
      </w:r>
      <w:r w:rsidRPr="00F36A18">
        <w:rPr>
          <w:rFonts w:asciiTheme="majorBidi" w:hAnsiTheme="majorBidi" w:cstheme="majorBidi"/>
          <w:sz w:val="30"/>
          <w:szCs w:val="30"/>
        </w:rPr>
        <w:t xml:space="preserve"> 0.20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บาท ด้วยอัตราการแลกเปลี่ยน (</w:t>
      </w:r>
      <w:r w:rsidRPr="00F36A18">
        <w:rPr>
          <w:rFonts w:asciiTheme="majorBidi" w:hAnsiTheme="majorBidi" w:cstheme="majorBidi"/>
          <w:sz w:val="30"/>
          <w:szCs w:val="30"/>
        </w:rPr>
        <w:t>Share swap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) ที่ </w:t>
      </w:r>
      <w:r w:rsidRPr="00F36A18">
        <w:rPr>
          <w:rFonts w:asciiTheme="majorBidi" w:hAnsiTheme="majorBidi" w:cstheme="majorBidi"/>
          <w:sz w:val="30"/>
          <w:szCs w:val="30"/>
        </w:rPr>
        <w:t>1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หุ้นสามัญของ </w:t>
      </w:r>
      <w:r w:rsidRPr="00F36A18">
        <w:rPr>
          <w:rFonts w:asciiTheme="majorBidi" w:hAnsiTheme="majorBidi" w:cstheme="majorBidi"/>
          <w:sz w:val="30"/>
          <w:szCs w:val="30"/>
        </w:rPr>
        <w:t xml:space="preserve">WEH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ต่อ </w:t>
      </w:r>
      <w:r w:rsidRPr="00F36A18">
        <w:rPr>
          <w:rFonts w:asciiTheme="majorBidi" w:hAnsiTheme="majorBidi" w:cstheme="majorBidi"/>
          <w:sz w:val="30"/>
          <w:szCs w:val="30"/>
        </w:rPr>
        <w:t>2</w:t>
      </w:r>
      <w:r w:rsidRPr="00F36A18">
        <w:rPr>
          <w:rFonts w:asciiTheme="majorBidi" w:hAnsiTheme="majorBidi" w:cstheme="majorBidi"/>
          <w:sz w:val="30"/>
          <w:szCs w:val="30"/>
          <w:cs/>
        </w:rPr>
        <w:t>,</w:t>
      </w:r>
      <w:r w:rsidRPr="00F36A18">
        <w:rPr>
          <w:rFonts w:asciiTheme="majorBidi" w:hAnsiTheme="majorBidi" w:cstheme="majorBidi"/>
          <w:sz w:val="30"/>
          <w:szCs w:val="30"/>
        </w:rPr>
        <w:t>000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หุ้นสามัญเพิ่มทุนของบริษัทฯ</w:t>
      </w:r>
    </w:p>
    <w:p w14:paraId="73A7F76E" w14:textId="0DCC2AE1" w:rsidR="00DB6BA7" w:rsidRPr="00F36A18" w:rsidRDefault="00007896" w:rsidP="00F36A18">
      <w:pPr>
        <w:spacing w:before="120"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6A18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DB6BA7" w:rsidRPr="00F36A1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F36A18">
        <w:rPr>
          <w:rFonts w:asciiTheme="majorBidi" w:hAnsiTheme="majorBidi" w:cstheme="majorBidi"/>
          <w:sz w:val="30"/>
          <w:szCs w:val="30"/>
        </w:rPr>
        <w:t xml:space="preserve"> 2569 </w:t>
      </w:r>
      <w:r w:rsidRPr="00F36A18">
        <w:rPr>
          <w:rFonts w:asciiTheme="majorBidi" w:hAnsiTheme="majorBidi" w:cstheme="majorBidi"/>
          <w:sz w:val="30"/>
          <w:szCs w:val="30"/>
          <w:cs/>
        </w:rPr>
        <w:t>บริษัท วินด์ เอนเนอร์ยี่ โฮลดิ้ง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 xml:space="preserve"> ยังไม่มีประกาศจ่ายเงินปันผลระหว่างงวด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F36A18">
        <w:rPr>
          <w:rFonts w:asciiTheme="majorBidi" w:hAnsiTheme="majorBidi" w:cstheme="majorBidi"/>
          <w:sz w:val="30"/>
          <w:szCs w:val="30"/>
        </w:rPr>
        <w:t>2568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</w:rPr>
        <w:t xml:space="preserve">: 10.85 </w:t>
      </w:r>
      <w:r w:rsidRPr="00F36A18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66929873" w14:textId="1A34571C" w:rsidR="00DA67C9" w:rsidRPr="00F36A18" w:rsidRDefault="00DA67C9" w:rsidP="00F36A18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</w:rPr>
      </w:pPr>
      <w:r w:rsidRPr="00F36A18">
        <w:rPr>
          <w:rFonts w:asciiTheme="majorBidi" w:hAnsiTheme="majorBidi" w:cstheme="majorBidi"/>
          <w:sz w:val="30"/>
          <w:szCs w:val="30"/>
          <w:cs/>
        </w:rPr>
        <w:t>บริษัทฯ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ได้นำเงินลงทุนในบริษัท วินด์ เอนเนอร์ยี่ โฮลดิ้ง จำกัด ซึ่งมีมูลค่าสุทธิตามบัญชี ณ วันที่ </w:t>
      </w:r>
      <w:r w:rsidRPr="00F36A18">
        <w:rPr>
          <w:rFonts w:asciiTheme="majorBidi" w:hAnsiTheme="majorBidi" w:cstheme="majorBidi"/>
          <w:sz w:val="30"/>
          <w:szCs w:val="30"/>
        </w:rPr>
        <w:t>3</w:t>
      </w:r>
      <w:r w:rsidR="00BC467F" w:rsidRPr="00F36A18">
        <w:rPr>
          <w:rFonts w:asciiTheme="majorBidi" w:hAnsiTheme="majorBidi" w:cstheme="majorBidi"/>
          <w:sz w:val="30"/>
          <w:szCs w:val="30"/>
        </w:rPr>
        <w:t xml:space="preserve">0 </w:t>
      </w:r>
      <w:r w:rsidR="00BC467F" w:rsidRPr="00F36A1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</w:rPr>
        <w:t>256</w:t>
      </w:r>
      <w:r w:rsidRPr="00F36A18">
        <w:rPr>
          <w:rFonts w:asciiTheme="majorBidi" w:hAnsiTheme="majorBidi" w:cstheme="majorBidi" w:hint="cs"/>
          <w:sz w:val="30"/>
          <w:szCs w:val="30"/>
        </w:rPr>
        <w:t>9</w:t>
      </w:r>
      <w:r w:rsidRPr="00F36A18">
        <w:rPr>
          <w:rFonts w:asciiTheme="majorBidi" w:hAnsiTheme="majorBidi" w:cstheme="majorBidi"/>
          <w:sz w:val="30"/>
          <w:szCs w:val="30"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B6BA7" w:rsidRPr="00F36A18">
        <w:rPr>
          <w:rFonts w:asciiTheme="majorBidi" w:hAnsiTheme="majorBidi" w:cstheme="majorBidi"/>
          <w:sz w:val="30"/>
          <w:szCs w:val="30"/>
        </w:rPr>
        <w:t>4,931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F36A18">
        <w:rPr>
          <w:rFonts w:asciiTheme="majorBidi" w:hAnsiTheme="majorBidi" w:cstheme="majorBidi"/>
          <w:sz w:val="30"/>
          <w:szCs w:val="30"/>
        </w:rPr>
        <w:t xml:space="preserve">31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36A18">
        <w:rPr>
          <w:rFonts w:asciiTheme="majorBidi" w:hAnsiTheme="majorBidi" w:cstheme="majorBidi"/>
          <w:sz w:val="30"/>
          <w:szCs w:val="30"/>
        </w:rPr>
        <w:t>256</w:t>
      </w:r>
      <w:r w:rsidRPr="00F36A18">
        <w:rPr>
          <w:rFonts w:asciiTheme="majorBidi" w:hAnsiTheme="majorBidi" w:cstheme="majorBidi" w:hint="cs"/>
          <w:sz w:val="30"/>
          <w:szCs w:val="30"/>
        </w:rPr>
        <w:t>8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Pr="00F36A18">
        <w:rPr>
          <w:rFonts w:asciiTheme="majorBidi" w:hAnsiTheme="majorBidi" w:cstheme="majorBidi"/>
          <w:sz w:val="30"/>
          <w:szCs w:val="30"/>
        </w:rPr>
        <w:t xml:space="preserve">4,931 </w:t>
      </w:r>
      <w:r w:rsidRPr="00F36A18">
        <w:rPr>
          <w:rFonts w:asciiTheme="majorBidi" w:hAnsiTheme="majorBidi" w:cstheme="majorBidi"/>
          <w:sz w:val="30"/>
          <w:szCs w:val="30"/>
          <w:cs/>
        </w:rPr>
        <w:t>ล้านบาท) ไปค้ำประกันเงินกู้ยืมจากกิจการที่</w:t>
      </w:r>
      <w:r w:rsidRPr="00F36A18">
        <w:rPr>
          <w:rFonts w:asciiTheme="majorBidi" w:hAnsiTheme="majorBidi" w:cstheme="majorBidi"/>
          <w:spacing w:val="-2"/>
          <w:sz w:val="30"/>
          <w:szCs w:val="30"/>
          <w:cs/>
        </w:rPr>
        <w:t>เกี่ยวข้อง</w:t>
      </w:r>
      <w:r w:rsidRPr="00F36A18">
        <w:rPr>
          <w:rFonts w:asciiTheme="majorBidi" w:hAnsiTheme="majorBidi" w:cstheme="majorBidi"/>
          <w:sz w:val="30"/>
          <w:szCs w:val="30"/>
          <w:cs/>
        </w:rPr>
        <w:t>กัน</w:t>
      </w:r>
      <w:r w:rsidRPr="00F36A18">
        <w:rPr>
          <w:rFonts w:asciiTheme="majorBidi" w:hAnsiTheme="majorBidi" w:cstheme="majorBidi"/>
          <w:sz w:val="30"/>
          <w:szCs w:val="30"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วงเงินสูงสุดไม่เกิน </w:t>
      </w:r>
      <w:r w:rsidRPr="00F36A18">
        <w:rPr>
          <w:rFonts w:asciiTheme="majorBidi" w:hAnsiTheme="majorBidi" w:cstheme="majorBidi"/>
          <w:sz w:val="30"/>
          <w:szCs w:val="30"/>
        </w:rPr>
        <w:t xml:space="preserve">2,600 </w:t>
      </w:r>
      <w:r w:rsidRPr="00F36A18">
        <w:rPr>
          <w:rFonts w:asciiTheme="majorBidi" w:hAnsiTheme="majorBidi" w:cstheme="majorBidi"/>
          <w:sz w:val="30"/>
          <w:szCs w:val="30"/>
          <w:cs/>
        </w:rPr>
        <w:t>ล้านบาท โดยกิจการที่เกี่ยวข้องกันมีสิทธินำเงินลงทุนดังกล่าวไปจำหน่ายได้ หากบริษัทฯ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>ผิดเงื่อนไขที่กำหนดในสัญญาเงินกู้ยืม</w:t>
      </w:r>
    </w:p>
    <w:p w14:paraId="67442835" w14:textId="4B902A38" w:rsidR="00DB6BA7" w:rsidRPr="00F36A18" w:rsidRDefault="00DB6BA7" w:rsidP="00F36A18">
      <w:pPr>
        <w:spacing w:after="120"/>
        <w:ind w:left="53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36A18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</w:t>
      </w:r>
      <w:r w:rsidR="000B43C8" w:rsidRPr="00F36A18">
        <w:rPr>
          <w:rFonts w:asciiTheme="majorBidi" w:hAnsiTheme="majorBidi" w:cstheme="majorBidi" w:hint="cs"/>
          <w:sz w:val="30"/>
          <w:szCs w:val="30"/>
          <w:cs/>
        </w:rPr>
        <w:t>รายงาน</w:t>
      </w:r>
    </w:p>
    <w:p w14:paraId="5C8C8361" w14:textId="4158EDB1" w:rsidR="00DB6BA7" w:rsidRPr="00F36A18" w:rsidRDefault="00DB6BA7" w:rsidP="00F36A18">
      <w:pPr>
        <w:spacing w:after="120"/>
        <w:ind w:left="532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r w:rsidRPr="00F36A18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เมื่อวันที่ </w:t>
      </w:r>
      <w:r w:rsidR="00084EA5" w:rsidRPr="00F36A18">
        <w:rPr>
          <w:rFonts w:asciiTheme="majorBidi" w:hAnsiTheme="majorBidi" w:cstheme="majorBidi"/>
          <w:sz w:val="30"/>
          <w:szCs w:val="30"/>
        </w:rPr>
        <w:t xml:space="preserve">11 </w:t>
      </w:r>
      <w:r w:rsidR="00084EA5" w:rsidRPr="00F36A1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084EA5" w:rsidRPr="00F36A18">
        <w:rPr>
          <w:rFonts w:asciiTheme="majorBidi" w:hAnsiTheme="majorBidi" w:cstheme="majorBidi"/>
          <w:sz w:val="30"/>
          <w:szCs w:val="30"/>
        </w:rPr>
        <w:t xml:space="preserve">2569 </w:t>
      </w:r>
      <w:r w:rsidR="00084EA5" w:rsidRPr="00F36A18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มีมติอนุมัติจ่ายเงินปันผลระหว่างกาลให้แก่ผู้ถือหุ้น ในอัตราหุ้นละ  </w:t>
      </w:r>
      <w:r w:rsidR="00084EA5" w:rsidRPr="00F36A18">
        <w:rPr>
          <w:rFonts w:asciiTheme="majorBidi" w:hAnsiTheme="majorBidi" w:cstheme="majorBidi"/>
          <w:sz w:val="30"/>
          <w:szCs w:val="30"/>
        </w:rPr>
        <w:t xml:space="preserve">3.00 </w:t>
      </w:r>
      <w:r w:rsidR="00084EA5" w:rsidRPr="00F36A18">
        <w:rPr>
          <w:rFonts w:asciiTheme="majorBidi" w:hAnsiTheme="majorBidi" w:cstheme="majorBidi" w:hint="cs"/>
          <w:sz w:val="30"/>
          <w:szCs w:val="30"/>
          <w:cs/>
        </w:rPr>
        <w:t xml:space="preserve">บาท และกำหนดจ่ายเงินปันผลระหว่างกาลวันที่ </w:t>
      </w:r>
      <w:r w:rsidR="00084EA5" w:rsidRPr="00F36A18">
        <w:rPr>
          <w:rFonts w:asciiTheme="majorBidi" w:hAnsiTheme="majorBidi" w:cstheme="majorBidi"/>
          <w:sz w:val="30"/>
          <w:szCs w:val="30"/>
        </w:rPr>
        <w:t>6</w:t>
      </w:r>
      <w:r w:rsidR="00084EA5" w:rsidRPr="00F36A18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084EA5" w:rsidRPr="00F36A18">
        <w:rPr>
          <w:rFonts w:asciiTheme="majorBidi" w:hAnsiTheme="majorBidi" w:cstheme="majorBidi"/>
          <w:sz w:val="30"/>
          <w:szCs w:val="30"/>
        </w:rPr>
        <w:t xml:space="preserve">2569 </w:t>
      </w:r>
      <w:r w:rsidR="00084EA5" w:rsidRPr="00F36A18">
        <w:rPr>
          <w:rFonts w:asciiTheme="majorBidi" w:hAnsiTheme="majorBidi" w:cstheme="majorBidi" w:hint="cs"/>
          <w:sz w:val="30"/>
          <w:szCs w:val="30"/>
          <w:cs/>
        </w:rPr>
        <w:t xml:space="preserve">รวมที่บริษัทฯ จะได้รับจำนวน </w:t>
      </w:r>
      <w:r w:rsidR="00084EA5" w:rsidRPr="00F36A18">
        <w:rPr>
          <w:rFonts w:asciiTheme="majorBidi" w:hAnsiTheme="majorBidi" w:cstheme="majorBidi"/>
          <w:sz w:val="30"/>
          <w:szCs w:val="30"/>
        </w:rPr>
        <w:t xml:space="preserve">33.86 </w:t>
      </w:r>
      <w:r w:rsidR="00084EA5" w:rsidRPr="00F36A1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FBE7290" w14:textId="77777777" w:rsidR="006F5BCD" w:rsidRPr="00F36A18" w:rsidRDefault="006F5BCD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36A18">
        <w:rPr>
          <w:rFonts w:ascii="Angsana New" w:hAnsi="Angsana New"/>
          <w:b/>
          <w:bCs/>
          <w:sz w:val="30"/>
          <w:cs/>
        </w:rPr>
        <w:br w:type="page"/>
      </w:r>
    </w:p>
    <w:p w14:paraId="1F166A60" w14:textId="5F0AB17D" w:rsidR="002113DC" w:rsidRPr="00F36A18" w:rsidRDefault="002113DC" w:rsidP="00F36A18">
      <w:pPr>
        <w:pStyle w:val="ListParagraph"/>
        <w:numPr>
          <w:ilvl w:val="0"/>
          <w:numId w:val="16"/>
        </w:numPr>
        <w:tabs>
          <w:tab w:val="left" w:pos="540"/>
          <w:tab w:val="left" w:pos="1440"/>
        </w:tabs>
        <w:spacing w:after="120" w:line="420" w:lineRule="exact"/>
        <w:ind w:left="619" w:hanging="605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เงินลงทุนในบริษัทย่อย</w:t>
      </w:r>
    </w:p>
    <w:p w14:paraId="39FBB43A" w14:textId="77777777" w:rsidR="002113DC" w:rsidRPr="00F36A18" w:rsidRDefault="0076049F" w:rsidP="00F36A18">
      <w:pPr>
        <w:spacing w:before="120"/>
        <w:ind w:left="540" w:hanging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tab/>
      </w:r>
      <w:r w:rsidR="002113DC" w:rsidRPr="00F36A18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9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21"/>
        <w:gridCol w:w="1021"/>
        <w:gridCol w:w="1021"/>
        <w:gridCol w:w="1021"/>
        <w:gridCol w:w="1021"/>
        <w:gridCol w:w="1022"/>
      </w:tblGrid>
      <w:tr w:rsidR="003C565D" w:rsidRPr="00F36A18" w14:paraId="1C3010CA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083DD643" w14:textId="77777777" w:rsidR="00B66074" w:rsidRPr="00F36A18" w:rsidRDefault="00B66074" w:rsidP="00F36A18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127" w:type="dxa"/>
            <w:gridSpan w:val="6"/>
            <w:tcBorders>
              <w:top w:val="nil"/>
              <w:left w:val="nil"/>
              <w:right w:val="nil"/>
            </w:tcBorders>
          </w:tcPr>
          <w:p w14:paraId="47517CDD" w14:textId="77777777" w:rsidR="00B66074" w:rsidRPr="00F36A18" w:rsidRDefault="00B66074" w:rsidP="00F36A18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465086" w:rsidRPr="00F36A18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3C565D" w:rsidRPr="00F36A18" w14:paraId="4EA9258B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B70" w14:textId="77777777" w:rsidR="00B66074" w:rsidRPr="00F36A18" w:rsidRDefault="00B66074" w:rsidP="00F36A18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5185" w14:textId="77777777" w:rsidR="00B66074" w:rsidRPr="00F36A18" w:rsidRDefault="00B66074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42A4" w14:textId="77777777" w:rsidR="00B66074" w:rsidRPr="00F36A18" w:rsidRDefault="00B66074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79FF" w14:textId="77777777" w:rsidR="00B66074" w:rsidRPr="00F36A18" w:rsidRDefault="00B66074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</w:tr>
      <w:tr w:rsidR="003C565D" w:rsidRPr="00F36A18" w14:paraId="6BB0579F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3A4" w14:textId="77777777" w:rsidR="001A1CA6" w:rsidRPr="00F36A18" w:rsidRDefault="001A1CA6" w:rsidP="00F36A18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753F4DE" w14:textId="067CEC0D" w:rsidR="001A1CA6" w:rsidRPr="00F36A18" w:rsidRDefault="00576109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="001A1CA6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751E41" w:rsidRPr="00F36A1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AE5BDC5" w14:textId="7C9753E8" w:rsidR="001A1CA6" w:rsidRPr="00F36A18" w:rsidRDefault="001A1CA6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751E41" w:rsidRPr="00F36A1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AADEF3B" w14:textId="04393ABC" w:rsidR="001A1CA6" w:rsidRPr="00F36A18" w:rsidRDefault="00576109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="001A1CA6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751E41" w:rsidRPr="00F36A1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DBF7AE9" w14:textId="0AE24336" w:rsidR="001A1CA6" w:rsidRPr="00F36A18" w:rsidRDefault="001A1CA6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751E41" w:rsidRPr="00F36A1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5DAF345" w14:textId="61C40BC0" w:rsidR="001A1CA6" w:rsidRPr="00F36A18" w:rsidRDefault="00576109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="001A1CA6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751E41" w:rsidRPr="00F36A18">
              <w:rPr>
                <w:rFonts w:ascii="Angsana New" w:hAnsi="Angsana New" w:hint="cs"/>
                <w:sz w:val="25"/>
                <w:szCs w:val="25"/>
              </w:rPr>
              <w:t>9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3BB36181" w14:textId="1BFD62F8" w:rsidR="001A1CA6" w:rsidRPr="00F36A18" w:rsidRDefault="001A1CA6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751E41" w:rsidRPr="00F36A18">
              <w:rPr>
                <w:rFonts w:ascii="Angsana New" w:hAnsi="Angsana New" w:hint="cs"/>
                <w:sz w:val="25"/>
                <w:szCs w:val="25"/>
              </w:rPr>
              <w:t>8</w:t>
            </w:r>
          </w:p>
        </w:tc>
      </w:tr>
      <w:tr w:rsidR="003C565D" w:rsidRPr="00F36A18" w14:paraId="355B4F1F" w14:textId="77777777" w:rsidTr="00424098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E4CB8" w14:textId="77777777" w:rsidR="00023F53" w:rsidRPr="00F36A18" w:rsidRDefault="00023F53" w:rsidP="00F36A18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07226A8" w14:textId="77777777" w:rsidR="00023F53" w:rsidRPr="00F36A18" w:rsidRDefault="00023F53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641BF85" w14:textId="77777777" w:rsidR="00023F53" w:rsidRPr="00F36A18" w:rsidRDefault="00023F53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35D058B" w14:textId="77777777" w:rsidR="00023F53" w:rsidRPr="00F36A18" w:rsidRDefault="00023F53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2AA7020" w14:textId="77777777" w:rsidR="00023F53" w:rsidRPr="00F36A18" w:rsidRDefault="00023F53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F9C522B" w14:textId="77777777" w:rsidR="00023F53" w:rsidRPr="00F36A18" w:rsidRDefault="00023F53" w:rsidP="00F36A18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4B090D98" w14:textId="7CF4BD4C" w:rsidR="00023F53" w:rsidRPr="00F36A18" w:rsidRDefault="00023F53" w:rsidP="00F36A18">
            <w:pPr>
              <w:ind w:left="-115" w:right="-115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084EA5" w:rsidRPr="00F36A18" w14:paraId="20178737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8FFEE" w14:textId="77777777" w:rsidR="00084EA5" w:rsidRPr="00F36A18" w:rsidRDefault="00084EA5" w:rsidP="00F36A18">
            <w:pPr>
              <w:ind w:right="-107"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4F63" w14:textId="71C1BE0F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5619C" w14:textId="28AFC04C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4C94" w14:textId="13F69961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985E" w14:textId="085DF315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1662" w14:textId="17AB27E9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64F8" w14:textId="6B998FFE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</w:tr>
      <w:tr w:rsidR="00084EA5" w:rsidRPr="00F36A18" w14:paraId="6361E7E6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B0C0B" w14:textId="77777777" w:rsidR="00084EA5" w:rsidRPr="00F36A18" w:rsidRDefault="00084EA5" w:rsidP="00F36A18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9CB46" w14:textId="30A528E1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82EFE" w14:textId="79C72F59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FBC0F" w14:textId="7666D455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E79F8" w14:textId="06E869D4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F5EF" w14:textId="1C26D99B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BFAB" w14:textId="1C5E2F00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</w:tr>
      <w:tr w:rsidR="00084EA5" w:rsidRPr="00F36A18" w14:paraId="0187599F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4828" w14:textId="77777777" w:rsidR="00084EA5" w:rsidRPr="00F36A18" w:rsidRDefault="00084EA5" w:rsidP="00F36A18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0C10" w14:textId="4B1E1B13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7A02" w14:textId="1A08ED73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B8169" w14:textId="61ECC6A0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05517" w14:textId="6B2292F2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12D1" w14:textId="1976DF7C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7D65B" w14:textId="338EE9FD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</w:tr>
      <w:tr w:rsidR="00084EA5" w:rsidRPr="00F36A18" w14:paraId="2245BC3D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5E634" w14:textId="72B58222" w:rsidR="00084EA5" w:rsidRPr="00F36A18" w:rsidRDefault="00084EA5" w:rsidP="00F36A18">
            <w:pPr>
              <w:ind w:left="253" w:right="-23" w:hanging="18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D30A1" w14:textId="5D0191D9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90B1" w14:textId="415D17EF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80C" w14:textId="538CCACE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1B4B7" w14:textId="5C263BDA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EC0F3" w14:textId="0068592A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CF668" w14:textId="5A281B06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</w:tr>
      <w:tr w:rsidR="00084EA5" w:rsidRPr="00F36A18" w14:paraId="0DD24C8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3C6F" w14:textId="77777777" w:rsidR="00084EA5" w:rsidRPr="00F36A18" w:rsidRDefault="00084EA5" w:rsidP="00F36A18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26B14" w14:textId="20452BE4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C8A9" w14:textId="67679BDB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F8E7" w14:textId="5B4D2324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172FC" w14:textId="596F3AD2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08CF" w14:textId="3E314DD1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FD02D" w14:textId="05E6EE40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</w:tr>
      <w:tr w:rsidR="00084EA5" w:rsidRPr="00F36A18" w14:paraId="281E4FA0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2D6B0" w14:textId="77777777" w:rsidR="00084EA5" w:rsidRPr="00F36A18" w:rsidRDefault="00084EA5" w:rsidP="00F36A18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2F680" w14:textId="18B19F8C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78129" w14:textId="156406A7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FB0D" w14:textId="394A01E8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16FC" w14:textId="2E80497E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A5A6" w14:textId="04830F31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C4EC" w14:textId="7075D192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084EA5" w:rsidRPr="00F36A18" w14:paraId="75F70B2C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18850" w14:textId="77777777" w:rsidR="00084EA5" w:rsidRPr="00F36A18" w:rsidRDefault="00084EA5" w:rsidP="00F36A18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 xml:space="preserve">World Medical Alliance Company Limited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4113" w14:textId="71428FE7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851D7" w14:textId="2F008920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7A12" w14:textId="6737F559" w:rsidR="00084EA5" w:rsidRPr="00F36A18" w:rsidRDefault="00084EA5" w:rsidP="00F36A18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003FE" w14:textId="58F7D0A2" w:rsidR="00084EA5" w:rsidRPr="00F36A18" w:rsidRDefault="00084EA5" w:rsidP="00F36A18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60011" w14:textId="32EA7882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4904" w14:textId="5A0FFC9D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37</w:t>
            </w:r>
          </w:p>
        </w:tc>
      </w:tr>
      <w:tr w:rsidR="00084EA5" w:rsidRPr="00F36A18" w14:paraId="744786F5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494CB" w14:textId="295E13EB" w:rsidR="00084EA5" w:rsidRPr="00F36A18" w:rsidRDefault="00084EA5" w:rsidP="00F36A18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โกลบอล สเต็ม</w:t>
            </w:r>
            <w:r w:rsidRPr="00F36A1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เซลล์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E253" w14:textId="21978D27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354EF" w14:textId="0EAAF60A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E12F0" w14:textId="68CC4FE4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7149" w14:textId="78BA3127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A6CE" w14:textId="681DE56C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09E5" w14:textId="69A4EC59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</w:tr>
      <w:tr w:rsidR="00084EA5" w:rsidRPr="00F36A18" w14:paraId="60DEE504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0870" w14:textId="34A80BBF" w:rsidR="00084EA5" w:rsidRPr="00F36A18" w:rsidRDefault="00084EA5" w:rsidP="00F36A18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A7DB7" w14:textId="4E0ECAF0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A4D5" w14:textId="5364F128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14092" w14:textId="0121C1A3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6D590" w14:textId="0A2AB8D0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DBD0" w14:textId="5DF7440A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A6FB" w14:textId="247DAB76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084EA5" w:rsidRPr="00F36A18" w14:paraId="05C494B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9B4D" w14:textId="7766AA17" w:rsidR="00084EA5" w:rsidRPr="00F36A18" w:rsidRDefault="00084EA5" w:rsidP="00F36A18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สเตลล่า ลิฟวิ่ง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A6C1" w14:textId="288C34C0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DC0E" w14:textId="100BB2D4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3E9CA" w14:textId="070E3B99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D47B" w14:textId="4D6ECA4B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05451" w14:textId="71FA0B5F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F74E6" w14:textId="7E5433B3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084EA5" w:rsidRPr="00F36A18" w14:paraId="1B7437AD" w14:textId="77777777" w:rsidTr="00C31DA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65043" w14:textId="1A80B594" w:rsidR="00084EA5" w:rsidRPr="00F36A18" w:rsidRDefault="00084EA5" w:rsidP="00F36A18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บริษัท สเตลล่า เวลเนส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21825" w14:textId="25D0823E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1C62" w14:textId="1E81E402" w:rsidR="00084EA5" w:rsidRPr="00F36A18" w:rsidRDefault="00084EA5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EA661" w14:textId="48110498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1BBB8" w14:textId="51D5041F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B4BA5" w14:textId="20933041" w:rsidR="00084EA5" w:rsidRPr="00F36A18" w:rsidRDefault="00084EA5" w:rsidP="00F36A18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center"/>
          </w:tcPr>
          <w:p w14:paraId="56F1F5EC" w14:textId="4A7F85B6" w:rsidR="00084EA5" w:rsidRPr="00F36A18" w:rsidRDefault="00084EA5" w:rsidP="00F36A18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084EA5" w:rsidRPr="00F36A18" w14:paraId="0AE595A7" w14:textId="77777777" w:rsidTr="00C31DA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114D00" w14:textId="77777777" w:rsidR="00084EA5" w:rsidRPr="00F36A18" w:rsidRDefault="00084EA5" w:rsidP="00F36A18">
            <w:pPr>
              <w:ind w:firstLine="7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C3FDB2" w14:textId="77777777" w:rsidR="00084EA5" w:rsidRPr="00F36A18" w:rsidRDefault="00084EA5" w:rsidP="00F36A18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E889E2" w14:textId="77777777" w:rsidR="00084EA5" w:rsidRPr="00F36A18" w:rsidRDefault="00084EA5" w:rsidP="00F36A18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DFE4C15" w14:textId="77777777" w:rsidR="00084EA5" w:rsidRPr="00F36A18" w:rsidRDefault="00084EA5" w:rsidP="00F36A18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FB9CF8C" w14:textId="77777777" w:rsidR="00084EA5" w:rsidRPr="00F36A18" w:rsidRDefault="00084EA5" w:rsidP="00F36A18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E289" w14:textId="49AEE117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2,278,531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7E0E6FD7" w14:textId="4DA3622C" w:rsidR="00084EA5" w:rsidRPr="00F36A18" w:rsidRDefault="00084EA5" w:rsidP="00F36A18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2,278,531</w:t>
            </w:r>
          </w:p>
        </w:tc>
      </w:tr>
      <w:tr w:rsidR="00084EA5" w:rsidRPr="00F36A18" w14:paraId="50D30005" w14:textId="77777777" w:rsidTr="00672D8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D59A" w14:textId="460BD7BC" w:rsidR="00084EA5" w:rsidRPr="00F36A18" w:rsidRDefault="00084EA5" w:rsidP="00F36A18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>หัก</w:t>
            </w:r>
            <w:r w:rsidRPr="00F36A18">
              <w:rPr>
                <w:rFonts w:ascii="Angsana New" w:hAnsi="Angsana New" w:hint="cs"/>
                <w:sz w:val="25"/>
                <w:szCs w:val="25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>: ค่าเผื่อการด้อยค่าของเงินลงทุนในบริษัทย่อย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8D135AF" w14:textId="77777777" w:rsidR="00084EA5" w:rsidRPr="00F36A18" w:rsidRDefault="00084EA5" w:rsidP="00F36A18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D055205" w14:textId="77777777" w:rsidR="00084EA5" w:rsidRPr="00F36A18" w:rsidRDefault="00084EA5" w:rsidP="00F36A18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0283C51" w14:textId="77777777" w:rsidR="00084EA5" w:rsidRPr="00F36A18" w:rsidRDefault="00084EA5" w:rsidP="00F36A18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29ED999" w14:textId="77777777" w:rsidR="00084EA5" w:rsidRPr="00F36A18" w:rsidRDefault="00084EA5" w:rsidP="00F36A18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AB42" w14:textId="54FE0107" w:rsidR="00084EA5" w:rsidRPr="00F36A18" w:rsidRDefault="00084EA5" w:rsidP="00F36A18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(950,603)</w:t>
            </w: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vAlign w:val="bottom"/>
          </w:tcPr>
          <w:p w14:paraId="54CCD34C" w14:textId="5F399AB5" w:rsidR="00084EA5" w:rsidRPr="00F36A18" w:rsidRDefault="00084EA5" w:rsidP="00F36A18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(950,603)</w:t>
            </w:r>
          </w:p>
        </w:tc>
      </w:tr>
      <w:tr w:rsidR="00084EA5" w:rsidRPr="00F36A18" w14:paraId="11F2CE5A" w14:textId="77777777" w:rsidTr="00935D4D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4B1DB" w14:textId="77777777" w:rsidR="00084EA5" w:rsidRPr="00F36A18" w:rsidRDefault="00084EA5" w:rsidP="00F36A18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41809EF" w14:textId="77777777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941D478" w14:textId="77777777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D80AD61" w14:textId="77777777" w:rsidR="00084EA5" w:rsidRPr="00F36A18" w:rsidRDefault="00084EA5" w:rsidP="00F36A18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88150B" w14:textId="77777777" w:rsidR="00084EA5" w:rsidRPr="00F36A18" w:rsidRDefault="00084EA5" w:rsidP="00F36A18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9C0051" w14:textId="2F7A42EF" w:rsidR="00084EA5" w:rsidRPr="00F36A18" w:rsidRDefault="00084EA5" w:rsidP="00F36A18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1,327,928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AC4FB8B" w14:textId="183A7B84" w:rsidR="00084EA5" w:rsidRPr="00F36A18" w:rsidRDefault="00084EA5" w:rsidP="00F36A18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1,327,928</w:t>
            </w:r>
          </w:p>
        </w:tc>
      </w:tr>
      <w:tr w:rsidR="00163F95" w:rsidRPr="00F36A18" w14:paraId="65141943" w14:textId="77777777" w:rsidTr="004E1E2F">
        <w:trPr>
          <w:trHeight w:val="40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17C8" w14:textId="7890635C" w:rsidR="00163F95" w:rsidRPr="00F36A18" w:rsidRDefault="00163F95" w:rsidP="00F36A18">
            <w:pPr>
              <w:tabs>
                <w:tab w:val="decimal" w:pos="672"/>
              </w:tabs>
              <w:ind w:right="-14" w:firstLine="73"/>
              <w:rPr>
                <w:rFonts w:ascii="Angsana New" w:hAnsi="Angsana New"/>
                <w:sz w:val="25"/>
                <w:szCs w:val="25"/>
              </w:rPr>
            </w:pP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* ทุนเรียกชำระแล้วของ </w:t>
            </w:r>
            <w:r w:rsidRPr="00F36A18">
              <w:rPr>
                <w:rFonts w:ascii="Angsana New" w:hAnsi="Angsana New"/>
                <w:spacing w:val="-2"/>
                <w:sz w:val="25"/>
                <w:szCs w:val="25"/>
              </w:rPr>
              <w:t>World Medical Alliance Company Limited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เท่ากับ </w:t>
            </w:r>
            <w:r w:rsidRPr="00F36A18">
              <w:rPr>
                <w:rFonts w:ascii="Angsana New" w:hAnsi="Angsana New"/>
                <w:sz w:val="25"/>
                <w:szCs w:val="25"/>
              </w:rPr>
              <w:t>USD 1,000</w:t>
            </w:r>
          </w:p>
        </w:tc>
      </w:tr>
    </w:tbl>
    <w:p w14:paraId="2356EDE1" w14:textId="06862F8A" w:rsidR="00B02162" w:rsidRPr="00F36A18" w:rsidRDefault="00B02162" w:rsidP="00F36A18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16"/>
          <w:szCs w:val="16"/>
        </w:rPr>
      </w:pPr>
    </w:p>
    <w:p w14:paraId="64DA68B1" w14:textId="77777777" w:rsidR="00B02162" w:rsidRPr="00F36A18" w:rsidRDefault="00B02162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F36A18">
        <w:rPr>
          <w:rFonts w:ascii="Angsana New" w:hAnsi="Angsana New"/>
          <w:sz w:val="16"/>
          <w:szCs w:val="16"/>
        </w:rPr>
        <w:br w:type="page"/>
      </w:r>
    </w:p>
    <w:p w14:paraId="50F3B774" w14:textId="0C099320" w:rsidR="003744AC" w:rsidRPr="00F36A18" w:rsidRDefault="003F771E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 w:line="420" w:lineRule="exact"/>
        <w:ind w:left="450" w:hanging="42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701"/>
        <w:gridCol w:w="981"/>
        <w:gridCol w:w="930"/>
        <w:gridCol w:w="1005"/>
        <w:gridCol w:w="1005"/>
        <w:gridCol w:w="1005"/>
        <w:gridCol w:w="1005"/>
      </w:tblGrid>
      <w:tr w:rsidR="003C565D" w:rsidRPr="00F36A18" w14:paraId="51D9C49A" w14:textId="77777777" w:rsidTr="001F0FC7">
        <w:trPr>
          <w:tblHeader/>
        </w:trPr>
        <w:tc>
          <w:tcPr>
            <w:tcW w:w="2160" w:type="dxa"/>
            <w:vAlign w:val="bottom"/>
          </w:tcPr>
          <w:p w14:paraId="21A01873" w14:textId="77777777" w:rsidR="003F771E" w:rsidRPr="00F36A18" w:rsidRDefault="003F771E" w:rsidP="00F36A1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5D6B1BF" w14:textId="77777777" w:rsidR="003F771E" w:rsidRPr="00F36A18" w:rsidRDefault="003F771E" w:rsidP="00F36A1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686DA82D" w14:textId="77777777" w:rsidR="003F771E" w:rsidRPr="00F36A18" w:rsidRDefault="003F771E" w:rsidP="00F36A18">
            <w:pPr>
              <w:jc w:val="right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F36A18" w14:paraId="35CC4338" w14:textId="77777777" w:rsidTr="001F0FC7">
        <w:trPr>
          <w:tblHeader/>
        </w:trPr>
        <w:tc>
          <w:tcPr>
            <w:tcW w:w="2160" w:type="dxa"/>
            <w:vAlign w:val="bottom"/>
          </w:tcPr>
          <w:p w14:paraId="2A582442" w14:textId="77777777" w:rsidR="003F771E" w:rsidRPr="00F36A18" w:rsidRDefault="003F771E" w:rsidP="00F36A18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273C96D" w14:textId="77777777" w:rsidR="003F771E" w:rsidRPr="00F36A18" w:rsidRDefault="003F771E" w:rsidP="00F36A18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7F031F14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F36A18" w14:paraId="0672FE6C" w14:textId="77777777" w:rsidTr="001F0FC7">
        <w:trPr>
          <w:tblHeader/>
        </w:trPr>
        <w:tc>
          <w:tcPr>
            <w:tcW w:w="2160" w:type="dxa"/>
            <w:vAlign w:val="bottom"/>
          </w:tcPr>
          <w:p w14:paraId="783B860B" w14:textId="77777777" w:rsidR="003F771E" w:rsidRPr="00F36A18" w:rsidRDefault="003F771E" w:rsidP="00F36A18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E9257DF" w14:textId="1C728D4B" w:rsidR="003F771E" w:rsidRPr="00F36A18" w:rsidRDefault="003F771E" w:rsidP="00F36A18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11" w:type="dxa"/>
            <w:gridSpan w:val="2"/>
            <w:vAlign w:val="bottom"/>
          </w:tcPr>
          <w:p w14:paraId="6F41D3DC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4B69948F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vAlign w:val="bottom"/>
          </w:tcPr>
          <w:p w14:paraId="2C7512AF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มูลค่าตามบัญชี</w:t>
            </w:r>
          </w:p>
          <w:p w14:paraId="225A8A29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C565D" w:rsidRPr="00F36A18" w14:paraId="59A2DE7A" w14:textId="77777777" w:rsidTr="00575A67">
        <w:trPr>
          <w:tblHeader/>
        </w:trPr>
        <w:tc>
          <w:tcPr>
            <w:tcW w:w="2160" w:type="dxa"/>
            <w:vAlign w:val="bottom"/>
          </w:tcPr>
          <w:p w14:paraId="04971934" w14:textId="77777777" w:rsidR="000A1D28" w:rsidRPr="00F36A18" w:rsidRDefault="000A1D28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701" w:type="dxa"/>
            <w:vAlign w:val="bottom"/>
          </w:tcPr>
          <w:p w14:paraId="33AE9A90" w14:textId="77777777" w:rsidR="000A1D28" w:rsidRPr="00F36A18" w:rsidRDefault="000A1D28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1" w:type="dxa"/>
            <w:tcBorders>
              <w:top w:val="nil"/>
              <w:left w:val="nil"/>
            </w:tcBorders>
            <w:vAlign w:val="bottom"/>
          </w:tcPr>
          <w:p w14:paraId="4C6C4268" w14:textId="22314342" w:rsidR="000A1D28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30</w:t>
            </w:r>
            <w:r w:rsidRPr="00F36A18">
              <w:rPr>
                <w:rFonts w:ascii="Angsana New" w:hAnsi="Angsana New"/>
                <w:cs/>
              </w:rPr>
              <w:t xml:space="preserve"> มิถุนายน</w:t>
            </w:r>
            <w:r w:rsidR="000A1D28" w:rsidRPr="00F36A18">
              <w:rPr>
                <w:rFonts w:ascii="Angsana New" w:hAnsi="Angsana New"/>
              </w:rPr>
              <w:t>256</w:t>
            </w:r>
            <w:r w:rsidR="005D53FF" w:rsidRPr="00F36A18">
              <w:rPr>
                <w:rFonts w:ascii="Angsana New" w:hAnsi="Angsana New"/>
              </w:rPr>
              <w:t>9</w:t>
            </w:r>
          </w:p>
        </w:tc>
        <w:tc>
          <w:tcPr>
            <w:tcW w:w="930" w:type="dxa"/>
            <w:tcBorders>
              <w:top w:val="nil"/>
              <w:left w:val="nil"/>
            </w:tcBorders>
            <w:vAlign w:val="bottom"/>
          </w:tcPr>
          <w:p w14:paraId="703C5D2E" w14:textId="056AF592" w:rsidR="000A1D28" w:rsidRPr="00F36A18" w:rsidRDefault="000A1D28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>ธันวาคม</w:t>
            </w:r>
            <w:r w:rsidRPr="00F36A18">
              <w:rPr>
                <w:rFonts w:ascii="Angsana New" w:hAnsi="Angsana New"/>
              </w:rPr>
              <w:t>256</w:t>
            </w:r>
            <w:r w:rsidR="005D53FF" w:rsidRPr="00F36A18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56CF9FE7" w14:textId="192815C9" w:rsidR="000A1D28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30</w:t>
            </w:r>
            <w:r w:rsidRPr="00F36A18">
              <w:rPr>
                <w:rFonts w:ascii="Angsana New" w:hAnsi="Angsana New"/>
                <w:cs/>
              </w:rPr>
              <w:t xml:space="preserve"> มิถุนายน</w:t>
            </w:r>
            <w:r w:rsidR="000A1D28" w:rsidRPr="00F36A18">
              <w:rPr>
                <w:rFonts w:ascii="Angsana New" w:hAnsi="Angsana New"/>
              </w:rPr>
              <w:t>256</w:t>
            </w:r>
            <w:r w:rsidR="005D53FF" w:rsidRPr="00F36A18">
              <w:rPr>
                <w:rFonts w:ascii="Angsana New" w:hAnsi="Angsana New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633DC" w14:textId="2AC76DDB" w:rsidR="000A1D28" w:rsidRPr="00F36A18" w:rsidRDefault="000A1D28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>ธันวาคม</w:t>
            </w:r>
            <w:r w:rsidRPr="00F36A18">
              <w:rPr>
                <w:rFonts w:ascii="Angsana New" w:hAnsi="Angsana New"/>
              </w:rPr>
              <w:t>256</w:t>
            </w:r>
            <w:r w:rsidR="005D53FF" w:rsidRPr="00F36A18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870820D" w14:textId="66BB5361" w:rsidR="000A1D28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30</w:t>
            </w:r>
            <w:r w:rsidRPr="00F36A18">
              <w:rPr>
                <w:rFonts w:ascii="Angsana New" w:hAnsi="Angsana New"/>
                <w:cs/>
              </w:rPr>
              <w:t xml:space="preserve"> มิถุนายน</w:t>
            </w:r>
            <w:r w:rsidR="000A1D28" w:rsidRPr="00F36A18">
              <w:rPr>
                <w:rFonts w:ascii="Angsana New" w:hAnsi="Angsana New"/>
              </w:rPr>
              <w:t>256</w:t>
            </w:r>
            <w:r w:rsidR="005D53FF" w:rsidRPr="00F36A18">
              <w:rPr>
                <w:rFonts w:ascii="Angsana New" w:hAnsi="Angsana New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F39DB68" w14:textId="6BFAFA4A" w:rsidR="000A1D28" w:rsidRPr="00F36A18" w:rsidRDefault="000A1D28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>ธันวาคม</w:t>
            </w:r>
            <w:r w:rsidRPr="00F36A18">
              <w:rPr>
                <w:rFonts w:ascii="Angsana New" w:hAnsi="Angsana New"/>
              </w:rPr>
              <w:t>256</w:t>
            </w:r>
            <w:r w:rsidR="005D53FF" w:rsidRPr="00F36A18">
              <w:rPr>
                <w:rFonts w:ascii="Angsana New" w:hAnsi="Angsana New"/>
              </w:rPr>
              <w:t>8</w:t>
            </w:r>
          </w:p>
        </w:tc>
      </w:tr>
      <w:tr w:rsidR="003C565D" w:rsidRPr="00F36A18" w14:paraId="71A26882" w14:textId="77777777" w:rsidTr="00575A67">
        <w:trPr>
          <w:tblHeader/>
        </w:trPr>
        <w:tc>
          <w:tcPr>
            <w:tcW w:w="2160" w:type="dxa"/>
          </w:tcPr>
          <w:p w14:paraId="583DC2EA" w14:textId="77777777" w:rsidR="003F771E" w:rsidRPr="00F36A18" w:rsidRDefault="003F771E" w:rsidP="00F36A18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546B679E" w14:textId="77777777" w:rsidR="003F771E" w:rsidRPr="00F36A18" w:rsidRDefault="003F771E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1" w:type="dxa"/>
          </w:tcPr>
          <w:p w14:paraId="377305B8" w14:textId="77777777" w:rsidR="003F771E" w:rsidRPr="00F36A18" w:rsidRDefault="003F771E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36A18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930" w:type="dxa"/>
          </w:tcPr>
          <w:p w14:paraId="52AF3E35" w14:textId="77777777" w:rsidR="003F771E" w:rsidRPr="00F36A18" w:rsidRDefault="003F771E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36A18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1005" w:type="dxa"/>
          </w:tcPr>
          <w:p w14:paraId="27F25358" w14:textId="77777777" w:rsidR="003F771E" w:rsidRPr="00F36A18" w:rsidRDefault="003F771E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16741384" w14:textId="77777777" w:rsidR="003F771E" w:rsidRPr="00F36A18" w:rsidRDefault="003F771E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7E1D596F" w14:textId="77777777" w:rsidR="003F771E" w:rsidRPr="00F36A18" w:rsidRDefault="003F771E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46FCF727" w14:textId="77777777" w:rsidR="003F771E" w:rsidRPr="00F36A18" w:rsidRDefault="003F771E" w:rsidP="00F36A18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171E1" w:rsidRPr="00F36A18" w14:paraId="5E1998ED" w14:textId="77777777" w:rsidTr="00575A67">
        <w:tc>
          <w:tcPr>
            <w:tcW w:w="2160" w:type="dxa"/>
          </w:tcPr>
          <w:p w14:paraId="7E903F28" w14:textId="77777777" w:rsidR="00D171E1" w:rsidRPr="00F36A18" w:rsidRDefault="00D171E1" w:rsidP="00F36A18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1701" w:type="dxa"/>
          </w:tcPr>
          <w:p w14:paraId="7ED3CC27" w14:textId="77777777" w:rsidR="00D171E1" w:rsidRPr="00F36A18" w:rsidRDefault="00D171E1" w:rsidP="00F36A18">
            <w:pP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ธุรกิจด้านพลังงาน</w:t>
            </w:r>
          </w:p>
        </w:tc>
        <w:tc>
          <w:tcPr>
            <w:tcW w:w="981" w:type="dxa"/>
          </w:tcPr>
          <w:p w14:paraId="1E4BE04B" w14:textId="3079F77C" w:rsidR="00D171E1" w:rsidRPr="00F36A18" w:rsidRDefault="00D171E1" w:rsidP="00F36A18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22.55</w:t>
            </w:r>
          </w:p>
        </w:tc>
        <w:tc>
          <w:tcPr>
            <w:tcW w:w="930" w:type="dxa"/>
          </w:tcPr>
          <w:p w14:paraId="5FE854EB" w14:textId="28B54BD8" w:rsidR="00D171E1" w:rsidRPr="00F36A18" w:rsidRDefault="00D171E1" w:rsidP="00F36A18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22.64</w:t>
            </w:r>
          </w:p>
        </w:tc>
        <w:tc>
          <w:tcPr>
            <w:tcW w:w="1005" w:type="dxa"/>
          </w:tcPr>
          <w:p w14:paraId="6F0E93A2" w14:textId="70E68F9D" w:rsidR="00D171E1" w:rsidRPr="00F36A18" w:rsidRDefault="00D171E1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1D42AD02" w14:textId="652D65F3" w:rsidR="00D171E1" w:rsidRPr="00F36A18" w:rsidRDefault="00D171E1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21F3E2A5" w14:textId="087D45BE" w:rsidR="00D171E1" w:rsidRPr="00F36A18" w:rsidRDefault="00D171E1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739,214</w:t>
            </w:r>
          </w:p>
        </w:tc>
        <w:tc>
          <w:tcPr>
            <w:tcW w:w="1005" w:type="dxa"/>
          </w:tcPr>
          <w:p w14:paraId="244AA145" w14:textId="79D48CE7" w:rsidR="00D171E1" w:rsidRPr="00F36A18" w:rsidRDefault="00D171E1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729,457</w:t>
            </w:r>
          </w:p>
        </w:tc>
      </w:tr>
      <w:tr w:rsidR="00D171E1" w:rsidRPr="00F36A18" w14:paraId="06BD8497" w14:textId="77777777" w:rsidTr="00575A67">
        <w:tc>
          <w:tcPr>
            <w:tcW w:w="2160" w:type="dxa"/>
          </w:tcPr>
          <w:p w14:paraId="1C173784" w14:textId="77777777" w:rsidR="00D171E1" w:rsidRPr="00F36A18" w:rsidRDefault="00D171E1" w:rsidP="00F36A18">
            <w:pP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01" w:type="dxa"/>
          </w:tcPr>
          <w:p w14:paraId="41B97F0C" w14:textId="77777777" w:rsidR="00D171E1" w:rsidRPr="00F36A18" w:rsidRDefault="00D171E1" w:rsidP="00F36A18">
            <w:pPr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</w:tcPr>
          <w:p w14:paraId="044BBCC4" w14:textId="77777777" w:rsidR="00D171E1" w:rsidRPr="00F36A18" w:rsidRDefault="00D171E1" w:rsidP="00F36A18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</w:tcPr>
          <w:p w14:paraId="689550AA" w14:textId="77777777" w:rsidR="00D171E1" w:rsidRPr="00F36A18" w:rsidRDefault="00D171E1" w:rsidP="00F36A18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43448311" w14:textId="58207B80" w:rsidR="00D171E1" w:rsidRPr="00F36A18" w:rsidRDefault="00D171E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3664FFF0" w14:textId="780810C2" w:rsidR="00D171E1" w:rsidRPr="00F36A18" w:rsidRDefault="00D171E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5BBB6F14" w14:textId="3B0B45E2" w:rsidR="00D171E1" w:rsidRPr="00F36A18" w:rsidRDefault="00D171E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739,214</w:t>
            </w:r>
          </w:p>
        </w:tc>
        <w:tc>
          <w:tcPr>
            <w:tcW w:w="1005" w:type="dxa"/>
            <w:vAlign w:val="bottom"/>
          </w:tcPr>
          <w:p w14:paraId="40A14AC0" w14:textId="10E52D7B" w:rsidR="00D171E1" w:rsidRPr="00F36A18" w:rsidRDefault="00D171E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729,457</w:t>
            </w:r>
          </w:p>
        </w:tc>
      </w:tr>
    </w:tbl>
    <w:p w14:paraId="1A654849" w14:textId="58B7E9CF" w:rsidR="004B772B" w:rsidRPr="00F36A18" w:rsidRDefault="004B772B" w:rsidP="00F36A18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3C565D" w:rsidRPr="00F36A18" w14:paraId="3053460B" w14:textId="77777777" w:rsidTr="006F5BCD">
        <w:trPr>
          <w:cantSplit/>
          <w:trHeight w:val="331"/>
        </w:trPr>
        <w:tc>
          <w:tcPr>
            <w:tcW w:w="2070" w:type="dxa"/>
            <w:vAlign w:val="bottom"/>
          </w:tcPr>
          <w:p w14:paraId="0FB082BD" w14:textId="71742161" w:rsidR="007F4091" w:rsidRPr="00F36A18" w:rsidRDefault="007F4091" w:rsidP="00F36A18">
            <w:pPr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01944622" w14:textId="5FDE66D2" w:rsidR="003F771E" w:rsidRPr="00F36A18" w:rsidRDefault="007F4091" w:rsidP="00F36A18">
            <w:pPr>
              <w:tabs>
                <w:tab w:val="left" w:pos="1399"/>
              </w:tabs>
              <w:jc w:val="right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ab/>
            </w:r>
            <w:r w:rsidR="003F771E" w:rsidRPr="00F36A1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F36A18" w14:paraId="020749F2" w14:textId="77777777" w:rsidTr="001F0FC7">
        <w:trPr>
          <w:cantSplit/>
        </w:trPr>
        <w:tc>
          <w:tcPr>
            <w:tcW w:w="2070" w:type="dxa"/>
            <w:vAlign w:val="bottom"/>
          </w:tcPr>
          <w:p w14:paraId="05B2D69D" w14:textId="77777777" w:rsidR="003F771E" w:rsidRPr="00F36A18" w:rsidRDefault="003F771E" w:rsidP="00F36A1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38DFF002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565D" w:rsidRPr="00F36A18" w14:paraId="3C205F7F" w14:textId="77777777" w:rsidTr="001F0FC7">
        <w:trPr>
          <w:cantSplit/>
        </w:trPr>
        <w:tc>
          <w:tcPr>
            <w:tcW w:w="2070" w:type="dxa"/>
            <w:vAlign w:val="bottom"/>
          </w:tcPr>
          <w:p w14:paraId="6CAC702D" w14:textId="77777777" w:rsidR="003F771E" w:rsidRPr="00F36A18" w:rsidRDefault="003F771E" w:rsidP="00F36A1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2E584F15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vAlign w:val="bottom"/>
          </w:tcPr>
          <w:p w14:paraId="0CDEB638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vAlign w:val="bottom"/>
          </w:tcPr>
          <w:p w14:paraId="570130CC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63B9F3A0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</w:tcPr>
          <w:p w14:paraId="6FC42214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มูลค่าตามบัญชี</w:t>
            </w:r>
          </w:p>
          <w:p w14:paraId="525C5B1E" w14:textId="77777777" w:rsidR="003F771E" w:rsidRPr="00F36A18" w:rsidRDefault="003F771E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3C565D" w:rsidRPr="00F36A18" w14:paraId="001AD377" w14:textId="77777777" w:rsidTr="001F0FC7">
        <w:trPr>
          <w:cantSplit/>
        </w:trPr>
        <w:tc>
          <w:tcPr>
            <w:tcW w:w="2070" w:type="dxa"/>
            <w:vAlign w:val="bottom"/>
          </w:tcPr>
          <w:p w14:paraId="40FC5D8F" w14:textId="77777777" w:rsidR="00706BB0" w:rsidRPr="00F36A18" w:rsidRDefault="00706BB0" w:rsidP="00F36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0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2C9E094C" w14:textId="042B18F8" w:rsidR="00706BB0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30</w:t>
            </w:r>
            <w:r w:rsidRPr="00F36A18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  <w:vAlign w:val="bottom"/>
          </w:tcPr>
          <w:p w14:paraId="45D773FD" w14:textId="645C1406" w:rsidR="00706BB0" w:rsidRPr="00F36A18" w:rsidRDefault="00706BB0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>ธันวาคม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5898068" w14:textId="3075F921" w:rsidR="00706BB0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30</w:t>
            </w:r>
            <w:r w:rsidRPr="00F36A18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37100B45" w14:textId="020CAD40" w:rsidR="00706BB0" w:rsidRPr="00F36A18" w:rsidRDefault="00706BB0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>ธันวาคม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D8D28B5" w14:textId="4CC1FE8B" w:rsidR="00706BB0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30</w:t>
            </w:r>
            <w:r w:rsidRPr="00F36A18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2B5FB55F" w14:textId="780E35BC" w:rsidR="00706BB0" w:rsidRPr="00F36A18" w:rsidRDefault="00706BB0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>ธันวาคม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11BDBCAE" w14:textId="5F926881" w:rsidR="00706BB0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30</w:t>
            </w:r>
            <w:r w:rsidRPr="00F36A18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9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36FC1768" w14:textId="7A44D110" w:rsidR="00706BB0" w:rsidRPr="00F36A18" w:rsidRDefault="00706BB0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>ธันวาคม</w:t>
            </w:r>
            <w:r w:rsidR="00FC73DB" w:rsidRPr="00F36A18">
              <w:rPr>
                <w:rFonts w:ascii="Angsana New" w:hAnsi="Angsana New"/>
              </w:rPr>
              <w:t>256</w:t>
            </w:r>
            <w:r w:rsidR="002766EF" w:rsidRPr="00F36A18">
              <w:rPr>
                <w:rFonts w:ascii="Angsana New" w:hAnsi="Angsana New"/>
              </w:rPr>
              <w:t>8</w:t>
            </w:r>
          </w:p>
        </w:tc>
      </w:tr>
      <w:tr w:rsidR="003C565D" w:rsidRPr="00F36A18" w14:paraId="2ACCEAE2" w14:textId="77777777" w:rsidTr="001F0FC7">
        <w:trPr>
          <w:cantSplit/>
        </w:trPr>
        <w:tc>
          <w:tcPr>
            <w:tcW w:w="2070" w:type="dxa"/>
          </w:tcPr>
          <w:p w14:paraId="202F382D" w14:textId="77777777" w:rsidR="003F771E" w:rsidRPr="00F36A18" w:rsidRDefault="003F771E" w:rsidP="00F36A18">
            <w:pPr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vAlign w:val="bottom"/>
          </w:tcPr>
          <w:p w14:paraId="4E8AD5D0" w14:textId="77777777" w:rsidR="003F771E" w:rsidRPr="00F36A18" w:rsidRDefault="003F771E" w:rsidP="00F36A18">
            <w:pP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3F396F05" w14:textId="77777777" w:rsidR="003F771E" w:rsidRPr="00F36A18" w:rsidRDefault="003F771E" w:rsidP="00F36A18">
            <w:pP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7" w:type="dxa"/>
            <w:vAlign w:val="bottom"/>
          </w:tcPr>
          <w:p w14:paraId="1964E038" w14:textId="77777777" w:rsidR="003F771E" w:rsidRPr="00F36A18" w:rsidRDefault="003F771E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4DFA902C" w14:textId="77777777" w:rsidR="003F771E" w:rsidRPr="00F36A18" w:rsidRDefault="003F771E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2079BAEF" w14:textId="77777777" w:rsidR="003F771E" w:rsidRPr="00F36A18" w:rsidRDefault="003F771E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79051938" w14:textId="77777777" w:rsidR="003F771E" w:rsidRPr="00F36A18" w:rsidRDefault="003F771E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53A5749A" w14:textId="77777777" w:rsidR="003F771E" w:rsidRPr="00F36A18" w:rsidRDefault="003F771E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0D770A25" w14:textId="77777777" w:rsidR="003F771E" w:rsidRPr="00F36A18" w:rsidRDefault="003F771E" w:rsidP="00F36A18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084EA5" w:rsidRPr="00F36A18" w14:paraId="4A5FDA0A" w14:textId="77777777" w:rsidTr="001F0FC7">
        <w:trPr>
          <w:cantSplit/>
        </w:trPr>
        <w:tc>
          <w:tcPr>
            <w:tcW w:w="2070" w:type="dxa"/>
          </w:tcPr>
          <w:p w14:paraId="125BB7D9" w14:textId="77777777" w:rsidR="00084EA5" w:rsidRPr="00F36A18" w:rsidRDefault="00084EA5" w:rsidP="00F36A18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</w:tcPr>
          <w:p w14:paraId="63A8A7D8" w14:textId="1D1D6473" w:rsidR="00084EA5" w:rsidRPr="00F36A18" w:rsidRDefault="00084EA5" w:rsidP="00F36A18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22.55</w:t>
            </w:r>
          </w:p>
        </w:tc>
        <w:tc>
          <w:tcPr>
            <w:tcW w:w="968" w:type="dxa"/>
          </w:tcPr>
          <w:p w14:paraId="583BE328" w14:textId="44FF1158" w:rsidR="00084EA5" w:rsidRPr="00F36A18" w:rsidRDefault="00084EA5" w:rsidP="00F36A18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22.64</w:t>
            </w:r>
          </w:p>
        </w:tc>
        <w:tc>
          <w:tcPr>
            <w:tcW w:w="967" w:type="dxa"/>
            <w:vAlign w:val="bottom"/>
          </w:tcPr>
          <w:p w14:paraId="0C865FA2" w14:textId="1FD3916F" w:rsidR="00084EA5" w:rsidRPr="00F36A18" w:rsidRDefault="00084EA5" w:rsidP="00F36A18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1A0F851F" w14:textId="5517E28C" w:rsidR="00084EA5" w:rsidRPr="00F36A18" w:rsidRDefault="00084EA5" w:rsidP="00F36A18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6072C3BC" w14:textId="107778BC" w:rsidR="00084EA5" w:rsidRPr="00F36A18" w:rsidRDefault="00084EA5" w:rsidP="00F36A18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2DCBFC75" w14:textId="77777777" w:rsidR="00084EA5" w:rsidRPr="00F36A18" w:rsidRDefault="00084EA5" w:rsidP="00F36A18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05A0E355" w14:textId="4427E2BA" w:rsidR="00084EA5" w:rsidRPr="00F36A18" w:rsidRDefault="00084EA5" w:rsidP="00F36A18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083DEAA8" w14:textId="30264A1D" w:rsidR="00084EA5" w:rsidRPr="00F36A18" w:rsidRDefault="00084EA5" w:rsidP="00F36A18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</w:tr>
      <w:tr w:rsidR="00084EA5" w:rsidRPr="00F36A18" w14:paraId="7F840E33" w14:textId="77777777" w:rsidTr="001F0FC7">
        <w:trPr>
          <w:cantSplit/>
        </w:trPr>
        <w:tc>
          <w:tcPr>
            <w:tcW w:w="2070" w:type="dxa"/>
          </w:tcPr>
          <w:p w14:paraId="5A3C9583" w14:textId="77777777" w:rsidR="00084EA5" w:rsidRPr="00F36A18" w:rsidRDefault="00084EA5" w:rsidP="00F36A18">
            <w:pPr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6140A14C" w14:textId="77777777" w:rsidR="00084EA5" w:rsidRPr="00F36A18" w:rsidRDefault="00084EA5" w:rsidP="00F36A18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0778D13B" w14:textId="77777777" w:rsidR="00084EA5" w:rsidRPr="00F36A18" w:rsidRDefault="00084EA5" w:rsidP="00F36A18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40FF7822" w14:textId="127F1F0D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23B096EE" w14:textId="5D26F404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489AF57D" w14:textId="525F7796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7BC88BC2" w14:textId="77777777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57A67907" w14:textId="4931D608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287DDC95" w14:textId="400570A8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851,440</w:t>
            </w:r>
          </w:p>
        </w:tc>
      </w:tr>
    </w:tbl>
    <w:p w14:paraId="1DF05545" w14:textId="74CDD19F" w:rsidR="00A21116" w:rsidRPr="00F36A18" w:rsidRDefault="00E0635A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เงินลงทุนในการร่วมค้า</w:t>
      </w:r>
    </w:p>
    <w:tbl>
      <w:tblPr>
        <w:tblW w:w="10097" w:type="dxa"/>
        <w:tblLayout w:type="fixed"/>
        <w:tblLook w:val="0000" w:firstRow="0" w:lastRow="0" w:firstColumn="0" w:lastColumn="0" w:noHBand="0" w:noVBand="0"/>
      </w:tblPr>
      <w:tblGrid>
        <w:gridCol w:w="2160"/>
        <w:gridCol w:w="2115"/>
        <w:gridCol w:w="980"/>
        <w:gridCol w:w="969"/>
        <w:gridCol w:w="982"/>
        <w:gridCol w:w="942"/>
        <w:gridCol w:w="967"/>
        <w:gridCol w:w="982"/>
      </w:tblGrid>
      <w:tr w:rsidR="003C565D" w:rsidRPr="00F36A18" w14:paraId="3BDC61AE" w14:textId="77777777" w:rsidTr="00BC5675">
        <w:trPr>
          <w:tblHeader/>
        </w:trPr>
        <w:tc>
          <w:tcPr>
            <w:tcW w:w="2160" w:type="dxa"/>
            <w:vAlign w:val="bottom"/>
          </w:tcPr>
          <w:p w14:paraId="5A9F1E54" w14:textId="77777777" w:rsidR="008A55B9" w:rsidRPr="00F36A18" w:rsidRDefault="008A55B9" w:rsidP="00F36A1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255B6EC9" w14:textId="77777777" w:rsidR="008A55B9" w:rsidRPr="00F36A18" w:rsidRDefault="008A55B9" w:rsidP="00F36A1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3FB5C892" w14:textId="77777777" w:rsidR="008A55B9" w:rsidRPr="00F36A18" w:rsidRDefault="008A55B9" w:rsidP="00F36A1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F36A18" w14:paraId="259C197D" w14:textId="77777777" w:rsidTr="00BC5675">
        <w:trPr>
          <w:tblHeader/>
        </w:trPr>
        <w:tc>
          <w:tcPr>
            <w:tcW w:w="2160" w:type="dxa"/>
            <w:vAlign w:val="bottom"/>
          </w:tcPr>
          <w:p w14:paraId="109C257C" w14:textId="77777777" w:rsidR="008A55B9" w:rsidRPr="00F36A18" w:rsidRDefault="008A55B9" w:rsidP="00F36A18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5156AE48" w14:textId="77777777" w:rsidR="008A55B9" w:rsidRPr="00F36A18" w:rsidRDefault="008A55B9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0568EEC1" w14:textId="77777777" w:rsidR="008A55B9" w:rsidRPr="00F36A18" w:rsidRDefault="008A55B9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F36A18" w14:paraId="5AB78350" w14:textId="77777777" w:rsidTr="00BC5675">
        <w:trPr>
          <w:tblHeader/>
        </w:trPr>
        <w:tc>
          <w:tcPr>
            <w:tcW w:w="2160" w:type="dxa"/>
            <w:vAlign w:val="bottom"/>
          </w:tcPr>
          <w:p w14:paraId="708A8CCD" w14:textId="23F2E696" w:rsidR="008A55B9" w:rsidRPr="00F36A18" w:rsidRDefault="008A55B9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0E487DC0" w14:textId="2BF653A0" w:rsidR="008A55B9" w:rsidRPr="00F36A18" w:rsidRDefault="008A55B9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9" w:type="dxa"/>
            <w:gridSpan w:val="2"/>
            <w:vAlign w:val="bottom"/>
          </w:tcPr>
          <w:p w14:paraId="0E0CEA2C" w14:textId="77777777" w:rsidR="008A55B9" w:rsidRPr="00F36A18" w:rsidRDefault="008A55B9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2"/>
            <w:vAlign w:val="bottom"/>
          </w:tcPr>
          <w:p w14:paraId="20804F09" w14:textId="77777777" w:rsidR="008A55B9" w:rsidRPr="00F36A18" w:rsidRDefault="008A55B9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49" w:type="dxa"/>
            <w:gridSpan w:val="2"/>
            <w:vAlign w:val="bottom"/>
          </w:tcPr>
          <w:p w14:paraId="7564D6D2" w14:textId="77777777" w:rsidR="008A55B9" w:rsidRPr="00F36A18" w:rsidRDefault="008A55B9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มูลค่าตามบัญชี</w:t>
            </w:r>
          </w:p>
          <w:p w14:paraId="38922C3A" w14:textId="77777777" w:rsidR="008A55B9" w:rsidRPr="00F36A18" w:rsidRDefault="008A55B9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C565D" w:rsidRPr="00F36A18" w14:paraId="1E4F5D33" w14:textId="77777777" w:rsidTr="00BC5675">
        <w:trPr>
          <w:tblHeader/>
        </w:trPr>
        <w:tc>
          <w:tcPr>
            <w:tcW w:w="2160" w:type="dxa"/>
            <w:vAlign w:val="bottom"/>
          </w:tcPr>
          <w:p w14:paraId="4D357086" w14:textId="73D6991E" w:rsidR="004401CA" w:rsidRPr="00F36A18" w:rsidRDefault="004401CA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115" w:type="dxa"/>
            <w:vAlign w:val="bottom"/>
          </w:tcPr>
          <w:p w14:paraId="162AA411" w14:textId="0ABD105C" w:rsidR="004401CA" w:rsidRPr="00F36A18" w:rsidRDefault="004401CA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0" w:type="dxa"/>
            <w:tcBorders>
              <w:top w:val="nil"/>
              <w:left w:val="nil"/>
            </w:tcBorders>
            <w:vAlign w:val="bottom"/>
          </w:tcPr>
          <w:p w14:paraId="7CE4DC6A" w14:textId="1F514572" w:rsidR="004401CA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30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4401CA" w:rsidRPr="00F36A18">
              <w:rPr>
                <w:rFonts w:ascii="Angsana New" w:hAnsi="Angsana New"/>
              </w:rPr>
              <w:t>256</w:t>
            </w:r>
            <w:r w:rsidR="00540B26" w:rsidRPr="00F36A18">
              <w:rPr>
                <w:rFonts w:ascii="Angsana New" w:hAnsi="Angsana New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</w:tcBorders>
            <w:vAlign w:val="bottom"/>
          </w:tcPr>
          <w:p w14:paraId="72E8D035" w14:textId="763985EA" w:rsidR="004401CA" w:rsidRPr="00F36A18" w:rsidRDefault="004401CA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</w:rPr>
              <w:t>256</w:t>
            </w:r>
            <w:r w:rsidR="00540B26" w:rsidRPr="00F36A18">
              <w:rPr>
                <w:rFonts w:ascii="Angsana New" w:hAnsi="Angsana New"/>
              </w:rPr>
              <w:t>8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8886B46" w14:textId="2232318A" w:rsidR="004401CA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30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C73DB" w:rsidRPr="00F36A18">
              <w:rPr>
                <w:rFonts w:ascii="Angsana New" w:hAnsi="Angsana New"/>
              </w:rPr>
              <w:t>256</w:t>
            </w:r>
            <w:r w:rsidR="00540B26" w:rsidRPr="00F36A18">
              <w:rPr>
                <w:rFonts w:ascii="Angsana New" w:hAnsi="Angsana New"/>
              </w:rPr>
              <w:t>9</w:t>
            </w:r>
          </w:p>
        </w:tc>
        <w:tc>
          <w:tcPr>
            <w:tcW w:w="942" w:type="dxa"/>
            <w:tcBorders>
              <w:top w:val="nil"/>
            </w:tcBorders>
            <w:vAlign w:val="bottom"/>
          </w:tcPr>
          <w:p w14:paraId="54885D88" w14:textId="61990455" w:rsidR="004401CA" w:rsidRPr="00F36A18" w:rsidRDefault="004401CA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F36A18">
              <w:rPr>
                <w:rFonts w:ascii="Angsana New" w:hAnsi="Angsana New"/>
              </w:rPr>
              <w:t>256</w:t>
            </w:r>
            <w:r w:rsidR="00540B26" w:rsidRPr="00F36A18">
              <w:rPr>
                <w:rFonts w:ascii="Angsana New" w:hAnsi="Angsana New"/>
              </w:rPr>
              <w:t>8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0E7902FA" w14:textId="589B9ACD" w:rsidR="004401CA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30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C73DB" w:rsidRPr="00F36A18">
              <w:rPr>
                <w:rFonts w:ascii="Angsana New" w:hAnsi="Angsana New"/>
              </w:rPr>
              <w:t>256</w:t>
            </w:r>
            <w:r w:rsidR="00540B26" w:rsidRPr="00F36A18">
              <w:rPr>
                <w:rFonts w:ascii="Angsana New" w:hAnsi="Angsana New"/>
              </w:rPr>
              <w:t>9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5373D8C2" w14:textId="4E5F15BA" w:rsidR="004401CA" w:rsidRPr="00F36A18" w:rsidRDefault="004401CA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F36A18">
              <w:rPr>
                <w:rFonts w:ascii="Angsana New" w:hAnsi="Angsana New"/>
              </w:rPr>
              <w:t xml:space="preserve">31 </w:t>
            </w:r>
            <w:r w:rsidRPr="00F36A18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F36A18">
              <w:rPr>
                <w:rFonts w:ascii="Angsana New" w:hAnsi="Angsana New"/>
              </w:rPr>
              <w:t>256</w:t>
            </w:r>
            <w:r w:rsidR="00540B26" w:rsidRPr="00F36A18">
              <w:rPr>
                <w:rFonts w:ascii="Angsana New" w:hAnsi="Angsana New"/>
              </w:rPr>
              <w:t>8</w:t>
            </w:r>
          </w:p>
        </w:tc>
      </w:tr>
      <w:tr w:rsidR="003C565D" w:rsidRPr="00F36A18" w14:paraId="651C8710" w14:textId="77777777" w:rsidTr="00BC5675">
        <w:trPr>
          <w:tblHeader/>
        </w:trPr>
        <w:tc>
          <w:tcPr>
            <w:tcW w:w="2160" w:type="dxa"/>
          </w:tcPr>
          <w:p w14:paraId="65B73562" w14:textId="77777777" w:rsidR="00505C18" w:rsidRPr="00F36A18" w:rsidRDefault="00505C18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</w:tcPr>
          <w:p w14:paraId="4087D1DC" w14:textId="77777777" w:rsidR="00505C18" w:rsidRPr="00F36A18" w:rsidRDefault="00505C18" w:rsidP="00F36A18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0" w:type="dxa"/>
          </w:tcPr>
          <w:p w14:paraId="358AB5EC" w14:textId="77777777" w:rsidR="00505C18" w:rsidRPr="00F36A18" w:rsidRDefault="00505C18" w:rsidP="00F36A18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36A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9" w:type="dxa"/>
          </w:tcPr>
          <w:p w14:paraId="2571DFC6" w14:textId="77777777" w:rsidR="00505C18" w:rsidRPr="00F36A18" w:rsidRDefault="00505C18" w:rsidP="00F36A18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F36A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82" w:type="dxa"/>
          </w:tcPr>
          <w:p w14:paraId="1CA27BE2" w14:textId="77777777" w:rsidR="00505C18" w:rsidRPr="00F36A18" w:rsidRDefault="00505C18" w:rsidP="00F36A18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2" w:type="dxa"/>
          </w:tcPr>
          <w:p w14:paraId="2077557C" w14:textId="77777777" w:rsidR="00505C18" w:rsidRPr="00F36A18" w:rsidRDefault="00505C18" w:rsidP="00F36A18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7" w:type="dxa"/>
          </w:tcPr>
          <w:p w14:paraId="1D173B5C" w14:textId="77777777" w:rsidR="00505C18" w:rsidRPr="00F36A18" w:rsidRDefault="00505C18" w:rsidP="00F36A18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2" w:type="dxa"/>
          </w:tcPr>
          <w:p w14:paraId="1F4CEC93" w14:textId="77777777" w:rsidR="00505C18" w:rsidRPr="00F36A18" w:rsidRDefault="00505C18" w:rsidP="00F36A18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084EA5" w:rsidRPr="00F36A18" w14:paraId="50672A15" w14:textId="77777777" w:rsidTr="00B64220">
        <w:tc>
          <w:tcPr>
            <w:tcW w:w="2160" w:type="dxa"/>
            <w:vAlign w:val="center"/>
          </w:tcPr>
          <w:p w14:paraId="017E6A98" w14:textId="77777777" w:rsidR="00084EA5" w:rsidRPr="00F36A18" w:rsidRDefault="00084EA5" w:rsidP="00F36A18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2115" w:type="dxa"/>
            <w:vAlign w:val="center"/>
          </w:tcPr>
          <w:p w14:paraId="69CC0AEE" w14:textId="77777777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980" w:type="dxa"/>
            <w:vAlign w:val="center"/>
          </w:tcPr>
          <w:p w14:paraId="53CC31C4" w14:textId="3E270D08" w:rsidR="00084EA5" w:rsidRPr="00F36A18" w:rsidRDefault="00084EA5" w:rsidP="00F36A18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47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  <w:vAlign w:val="center"/>
          </w:tcPr>
          <w:p w14:paraId="5B9E0152" w14:textId="7CC1AEBD" w:rsidR="00084EA5" w:rsidRPr="00F36A18" w:rsidRDefault="00084EA5" w:rsidP="00F36A18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47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  <w:vAlign w:val="center"/>
          </w:tcPr>
          <w:p w14:paraId="57A58DD0" w14:textId="05488A7F" w:rsidR="00084EA5" w:rsidRPr="00F36A18" w:rsidRDefault="00084EA5" w:rsidP="00F36A18">
            <w:pPr>
              <w:tabs>
                <w:tab w:val="decimal" w:pos="753"/>
              </w:tabs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124,364</w:t>
            </w:r>
          </w:p>
        </w:tc>
        <w:tc>
          <w:tcPr>
            <w:tcW w:w="942" w:type="dxa"/>
            <w:vAlign w:val="center"/>
          </w:tcPr>
          <w:p w14:paraId="053E5B67" w14:textId="55E239A2" w:rsidR="00084EA5" w:rsidRPr="00F36A18" w:rsidRDefault="00084EA5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124,364</w:t>
            </w:r>
          </w:p>
        </w:tc>
        <w:tc>
          <w:tcPr>
            <w:tcW w:w="967" w:type="dxa"/>
            <w:vAlign w:val="center"/>
          </w:tcPr>
          <w:p w14:paraId="4445350A" w14:textId="6E823256" w:rsidR="00084EA5" w:rsidRPr="00F36A18" w:rsidRDefault="00D171E1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40,</w:t>
            </w:r>
            <w:r w:rsidR="00025331" w:rsidRPr="00F36A18">
              <w:rPr>
                <w:rFonts w:ascii="Angsana New" w:hAnsi="Angsana New"/>
              </w:rPr>
              <w:t>280</w:t>
            </w:r>
          </w:p>
        </w:tc>
        <w:tc>
          <w:tcPr>
            <w:tcW w:w="982" w:type="dxa"/>
            <w:vAlign w:val="center"/>
          </w:tcPr>
          <w:p w14:paraId="2E10AA6F" w14:textId="2DFAAC51" w:rsidR="00084EA5" w:rsidRPr="00F36A18" w:rsidRDefault="00084EA5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45,987</w:t>
            </w:r>
          </w:p>
        </w:tc>
      </w:tr>
      <w:tr w:rsidR="00084EA5" w:rsidRPr="00F36A18" w14:paraId="58A48FC6" w14:textId="77777777" w:rsidTr="00BC5675">
        <w:tc>
          <w:tcPr>
            <w:tcW w:w="2160" w:type="dxa"/>
          </w:tcPr>
          <w:p w14:paraId="20C64597" w14:textId="77777777" w:rsidR="00084EA5" w:rsidRPr="00F36A18" w:rsidRDefault="00084EA5" w:rsidP="00F36A18">
            <w:pPr>
              <w:spacing w:line="320" w:lineRule="exact"/>
              <w:ind w:left="237" w:right="-29" w:hanging="237"/>
              <w:rPr>
                <w:rFonts w:ascii="Angsana New" w:hAnsi="Angsana New"/>
              </w:rPr>
            </w:pPr>
            <w:proofErr w:type="spellStart"/>
            <w:r w:rsidRPr="00F36A18">
              <w:rPr>
                <w:rFonts w:ascii="Angsana New" w:hAnsi="Angsana New"/>
              </w:rPr>
              <w:t>Panacee</w:t>
            </w:r>
            <w:proofErr w:type="spellEnd"/>
            <w:r w:rsidRPr="00F36A18">
              <w:rPr>
                <w:rFonts w:ascii="Angsana New" w:hAnsi="Angsana New"/>
              </w:rPr>
              <w:t xml:space="preserve"> Medical Hong Kong Limited</w:t>
            </w:r>
          </w:p>
        </w:tc>
        <w:tc>
          <w:tcPr>
            <w:tcW w:w="2115" w:type="dxa"/>
          </w:tcPr>
          <w:p w14:paraId="21FCCCDD" w14:textId="77777777" w:rsidR="00084EA5" w:rsidRPr="00F36A18" w:rsidRDefault="00084EA5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1688326" w14:textId="790A7A25" w:rsidR="00084EA5" w:rsidRPr="00F36A18" w:rsidRDefault="00084EA5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ธุรกิจด้านสุขภาพ (</w:t>
            </w:r>
            <w:r w:rsidRPr="00F36A18">
              <w:rPr>
                <w:rFonts w:ascii="Angsana New" w:hAnsi="Angsana New"/>
              </w:rPr>
              <w:t>Wellness</w:t>
            </w:r>
            <w:r w:rsidRPr="00F36A1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80" w:type="dxa"/>
          </w:tcPr>
          <w:p w14:paraId="7B2BB8C8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17C4C14" w14:textId="575CB86E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92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</w:tcPr>
          <w:p w14:paraId="08D16731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287F7E19" w14:textId="192057B5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92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</w:tcPr>
          <w:p w14:paraId="4AF5EDDF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E154EF6" w14:textId="57B365A4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202,051</w:t>
            </w:r>
          </w:p>
        </w:tc>
        <w:tc>
          <w:tcPr>
            <w:tcW w:w="942" w:type="dxa"/>
          </w:tcPr>
          <w:p w14:paraId="1479F52F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528310F4" w14:textId="08FE07B2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202,051</w:t>
            </w:r>
          </w:p>
        </w:tc>
        <w:tc>
          <w:tcPr>
            <w:tcW w:w="967" w:type="dxa"/>
          </w:tcPr>
          <w:p w14:paraId="65610E41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92E3577" w14:textId="6AEAFC39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71,383</w:t>
            </w:r>
          </w:p>
        </w:tc>
        <w:tc>
          <w:tcPr>
            <w:tcW w:w="982" w:type="dxa"/>
          </w:tcPr>
          <w:p w14:paraId="22C60E15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4CC5BB05" w14:textId="2316FF84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61,491</w:t>
            </w:r>
          </w:p>
        </w:tc>
      </w:tr>
      <w:tr w:rsidR="00084EA5" w:rsidRPr="00F36A18" w14:paraId="3B61B006" w14:textId="77777777" w:rsidTr="00BC5675">
        <w:tc>
          <w:tcPr>
            <w:tcW w:w="2160" w:type="dxa"/>
          </w:tcPr>
          <w:p w14:paraId="3C2C7A6B" w14:textId="39A8B775" w:rsidR="00084EA5" w:rsidRPr="00F36A18" w:rsidRDefault="00084EA5" w:rsidP="00F36A18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ศิริ แกรนด์</w:t>
            </w:r>
            <w:r w:rsidRPr="00F36A18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2115" w:type="dxa"/>
          </w:tcPr>
          <w:p w14:paraId="7A8C7251" w14:textId="77777777" w:rsidR="00084EA5" w:rsidRPr="00F36A18" w:rsidRDefault="00084EA5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11612C65" w14:textId="331CFFC2" w:rsidR="00084EA5" w:rsidRPr="00F36A18" w:rsidRDefault="00084EA5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</w:tcPr>
          <w:p w14:paraId="1B1C43D5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7F0EA25" w14:textId="2662FD20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51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</w:tcPr>
          <w:p w14:paraId="09424EFB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05363E8" w14:textId="47B5170E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51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</w:tcPr>
          <w:p w14:paraId="184F386C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2A2CACA6" w14:textId="323433AB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178,500</w:t>
            </w:r>
          </w:p>
        </w:tc>
        <w:tc>
          <w:tcPr>
            <w:tcW w:w="942" w:type="dxa"/>
          </w:tcPr>
          <w:p w14:paraId="1E57FE61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EE82F54" w14:textId="3DF2955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178,500</w:t>
            </w:r>
          </w:p>
        </w:tc>
        <w:tc>
          <w:tcPr>
            <w:tcW w:w="967" w:type="dxa"/>
          </w:tcPr>
          <w:p w14:paraId="26A0ACAD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C6C66E1" w14:textId="7D0D3DE3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13BECE22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65B3BCDF" w14:textId="19F69B89" w:rsidR="00084EA5" w:rsidRPr="00F36A18" w:rsidRDefault="00084EA5" w:rsidP="00F36A18">
            <w:pPr>
              <w:tabs>
                <w:tab w:val="decimal" w:pos="53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</w:tr>
      <w:tr w:rsidR="00084EA5" w:rsidRPr="00F36A18" w14:paraId="3B8B2C15" w14:textId="77777777" w:rsidTr="00CF0B56">
        <w:trPr>
          <w:trHeight w:val="396"/>
        </w:trPr>
        <w:tc>
          <w:tcPr>
            <w:tcW w:w="2160" w:type="dxa"/>
            <w:vAlign w:val="center"/>
          </w:tcPr>
          <w:p w14:paraId="2DAA9712" w14:textId="77777777" w:rsidR="00084EA5" w:rsidRPr="00F36A18" w:rsidRDefault="00084EA5" w:rsidP="00F36A18">
            <w:pPr>
              <w:ind w:left="237" w:right="-107" w:hanging="237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2115" w:type="dxa"/>
            <w:vAlign w:val="center"/>
          </w:tcPr>
          <w:p w14:paraId="04724C8F" w14:textId="77777777" w:rsidR="00084EA5" w:rsidRPr="00F36A18" w:rsidRDefault="00084EA5" w:rsidP="00F36A18">
            <w:pP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  <w:vAlign w:val="center"/>
          </w:tcPr>
          <w:p w14:paraId="2FEFB436" w14:textId="3E9577B0" w:rsidR="00084EA5" w:rsidRPr="00F36A18" w:rsidRDefault="00084EA5" w:rsidP="00F36A18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51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  <w:vAlign w:val="center"/>
          </w:tcPr>
          <w:p w14:paraId="19E1402E" w14:textId="4602AB43" w:rsidR="00084EA5" w:rsidRPr="00F36A18" w:rsidRDefault="00084EA5" w:rsidP="00F36A18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spacing w:val="-2"/>
              </w:rPr>
              <w:t>51</w:t>
            </w:r>
            <w:r w:rsidRPr="00F36A18">
              <w:rPr>
                <w:rFonts w:ascii="Angsana New" w:hAnsi="Angsana New"/>
                <w:spacing w:val="-2"/>
                <w:cs/>
              </w:rPr>
              <w:t>.</w:t>
            </w:r>
            <w:r w:rsidRPr="00F36A18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  <w:vAlign w:val="center"/>
          </w:tcPr>
          <w:p w14:paraId="39058DCA" w14:textId="17AEF5F3" w:rsidR="00084EA5" w:rsidRPr="00F36A18" w:rsidRDefault="00084EA5" w:rsidP="00F36A18">
            <w:pPr>
              <w:tabs>
                <w:tab w:val="decimal" w:pos="386"/>
              </w:tabs>
              <w:ind w:right="-29"/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91,800</w:t>
            </w:r>
          </w:p>
        </w:tc>
        <w:tc>
          <w:tcPr>
            <w:tcW w:w="942" w:type="dxa"/>
            <w:vAlign w:val="center"/>
          </w:tcPr>
          <w:p w14:paraId="7161194A" w14:textId="26E163BD" w:rsidR="00084EA5" w:rsidRPr="00F36A18" w:rsidRDefault="00084EA5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91,800</w:t>
            </w:r>
          </w:p>
        </w:tc>
        <w:tc>
          <w:tcPr>
            <w:tcW w:w="967" w:type="dxa"/>
            <w:vAlign w:val="center"/>
          </w:tcPr>
          <w:p w14:paraId="35142EC9" w14:textId="000C33E4" w:rsidR="00084EA5" w:rsidRPr="00F36A18" w:rsidRDefault="00084EA5" w:rsidP="00F36A18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center"/>
          </w:tcPr>
          <w:p w14:paraId="62539515" w14:textId="00046184" w:rsidR="00084EA5" w:rsidRPr="00F36A18" w:rsidRDefault="00084EA5" w:rsidP="00F36A18">
            <w:pPr>
              <w:tabs>
                <w:tab w:val="decimal" w:pos="53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</w:tr>
      <w:tr w:rsidR="00084EA5" w:rsidRPr="00F36A18" w14:paraId="585EDD83" w14:textId="77777777" w:rsidTr="00BC5675">
        <w:tc>
          <w:tcPr>
            <w:tcW w:w="2160" w:type="dxa"/>
          </w:tcPr>
          <w:p w14:paraId="43767A08" w14:textId="77777777" w:rsidR="00084EA5" w:rsidRPr="00F36A18" w:rsidRDefault="00084EA5" w:rsidP="00F36A18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2115" w:type="dxa"/>
          </w:tcPr>
          <w:p w14:paraId="33345D06" w14:textId="6D8A28F0" w:rsidR="00084EA5" w:rsidRPr="00F36A18" w:rsidRDefault="00084EA5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เพาะพันธุ์ เมล็ดพันธุ์ เพื่อทำการปลูก วิจัย พืชสมุนไพร</w:t>
            </w:r>
            <w:r w:rsidRPr="00F36A18">
              <w:rPr>
                <w:rFonts w:ascii="Angsana New" w:hAnsi="Angsana New"/>
                <w:cs/>
              </w:rPr>
              <w:br/>
              <w:t>ต่าง ๆ รวมถึงกัญชา กัญชง</w:t>
            </w:r>
          </w:p>
        </w:tc>
        <w:tc>
          <w:tcPr>
            <w:tcW w:w="980" w:type="dxa"/>
          </w:tcPr>
          <w:p w14:paraId="071D6439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0D9A848D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AE17A08" w14:textId="7BDBBE48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F36A18">
              <w:rPr>
                <w:rFonts w:ascii="Angsana New" w:hAnsi="Angsana New"/>
              </w:rPr>
              <w:t>51.72</w:t>
            </w:r>
          </w:p>
        </w:tc>
        <w:tc>
          <w:tcPr>
            <w:tcW w:w="969" w:type="dxa"/>
          </w:tcPr>
          <w:p w14:paraId="15662A2D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641BD8BF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3713705B" w14:textId="0B6CB301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F36A18">
              <w:rPr>
                <w:rFonts w:ascii="Angsana New" w:hAnsi="Angsana New"/>
              </w:rPr>
              <w:t>51.72</w:t>
            </w:r>
          </w:p>
        </w:tc>
        <w:tc>
          <w:tcPr>
            <w:tcW w:w="982" w:type="dxa"/>
          </w:tcPr>
          <w:p w14:paraId="2E1E220D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550D1E18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FCA18D0" w14:textId="73486298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224,990</w:t>
            </w:r>
          </w:p>
        </w:tc>
        <w:tc>
          <w:tcPr>
            <w:tcW w:w="942" w:type="dxa"/>
          </w:tcPr>
          <w:p w14:paraId="502C9CB6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2637542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726E7E4" w14:textId="5A84C416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224,990</w:t>
            </w:r>
          </w:p>
        </w:tc>
        <w:tc>
          <w:tcPr>
            <w:tcW w:w="967" w:type="dxa"/>
          </w:tcPr>
          <w:p w14:paraId="078ABBCF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5254C08A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A9AC0E9" w14:textId="186B4C2C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65840DC8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16118FFE" w14:textId="77777777" w:rsidR="00084EA5" w:rsidRPr="00F36A18" w:rsidRDefault="00084EA5" w:rsidP="00F36A18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1DE7957F" w14:textId="3ACDD10D" w:rsidR="00084EA5" w:rsidRPr="00F36A18" w:rsidRDefault="00084EA5" w:rsidP="00F36A18">
            <w:pPr>
              <w:tabs>
                <w:tab w:val="decimal" w:pos="53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</w:tr>
      <w:tr w:rsidR="00084EA5" w:rsidRPr="00F36A18" w14:paraId="6126C8E7" w14:textId="77777777" w:rsidTr="00324CD8">
        <w:trPr>
          <w:trHeight w:val="70"/>
        </w:trPr>
        <w:tc>
          <w:tcPr>
            <w:tcW w:w="2160" w:type="dxa"/>
          </w:tcPr>
          <w:p w14:paraId="2F535CDA" w14:textId="77777777" w:rsidR="00084EA5" w:rsidRPr="00F36A18" w:rsidRDefault="00084EA5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115" w:type="dxa"/>
          </w:tcPr>
          <w:p w14:paraId="2C1DDADB" w14:textId="77777777" w:rsidR="00084EA5" w:rsidRPr="00F36A18" w:rsidRDefault="00084EA5" w:rsidP="00F36A18">
            <w:pPr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0" w:type="dxa"/>
            <w:vAlign w:val="center"/>
          </w:tcPr>
          <w:p w14:paraId="1061DE3A" w14:textId="34E2C9B1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9" w:type="dxa"/>
          </w:tcPr>
          <w:p w14:paraId="1597024F" w14:textId="77777777" w:rsidR="00084EA5" w:rsidRPr="00F36A18" w:rsidRDefault="00084EA5" w:rsidP="00F36A18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vAlign w:val="bottom"/>
          </w:tcPr>
          <w:p w14:paraId="5D403CC1" w14:textId="3AFB664B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821,705</w:t>
            </w:r>
          </w:p>
        </w:tc>
        <w:tc>
          <w:tcPr>
            <w:tcW w:w="942" w:type="dxa"/>
            <w:vAlign w:val="bottom"/>
          </w:tcPr>
          <w:p w14:paraId="0467B0D4" w14:textId="6CE7EF18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821,705</w:t>
            </w:r>
          </w:p>
        </w:tc>
        <w:tc>
          <w:tcPr>
            <w:tcW w:w="967" w:type="dxa"/>
            <w:vAlign w:val="bottom"/>
          </w:tcPr>
          <w:p w14:paraId="18F75A08" w14:textId="7CEDCD4A" w:rsidR="00084EA5" w:rsidRPr="00F36A18" w:rsidRDefault="00D171E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11</w:t>
            </w:r>
            <w:r w:rsidR="00025331" w:rsidRPr="00F36A18">
              <w:rPr>
                <w:rFonts w:ascii="Angsana New" w:hAnsi="Angsana New"/>
              </w:rPr>
              <w:t>1</w:t>
            </w:r>
            <w:r w:rsidRPr="00F36A18">
              <w:rPr>
                <w:rFonts w:ascii="Angsana New" w:hAnsi="Angsana New"/>
              </w:rPr>
              <w:t>,</w:t>
            </w:r>
            <w:r w:rsidR="00025331" w:rsidRPr="00F36A18">
              <w:rPr>
                <w:rFonts w:ascii="Angsana New" w:hAnsi="Angsana New"/>
              </w:rPr>
              <w:t>663</w:t>
            </w:r>
          </w:p>
        </w:tc>
        <w:tc>
          <w:tcPr>
            <w:tcW w:w="982" w:type="dxa"/>
            <w:vAlign w:val="bottom"/>
          </w:tcPr>
          <w:p w14:paraId="6445B467" w14:textId="2D0FF940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107,478</w:t>
            </w:r>
          </w:p>
        </w:tc>
      </w:tr>
    </w:tbl>
    <w:p w14:paraId="3C450797" w14:textId="77777777" w:rsidR="001078DF" w:rsidRPr="00F36A18" w:rsidRDefault="001078DF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F36A18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0104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267"/>
        <w:gridCol w:w="723"/>
        <w:gridCol w:w="979"/>
        <w:gridCol w:w="979"/>
        <w:gridCol w:w="978"/>
        <w:gridCol w:w="979"/>
        <w:gridCol w:w="979"/>
        <w:gridCol w:w="980"/>
      </w:tblGrid>
      <w:tr w:rsidR="003C565D" w:rsidRPr="00F36A18" w14:paraId="06F6DA44" w14:textId="77777777" w:rsidTr="00BC5675">
        <w:trPr>
          <w:cantSplit/>
        </w:trPr>
        <w:tc>
          <w:tcPr>
            <w:tcW w:w="3507" w:type="dxa"/>
            <w:gridSpan w:val="3"/>
            <w:vAlign w:val="bottom"/>
          </w:tcPr>
          <w:p w14:paraId="749B25DD" w14:textId="155B8776" w:rsidR="00925ACB" w:rsidRPr="00F36A18" w:rsidRDefault="00925ACB" w:rsidP="00F36A18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97" w:type="dxa"/>
            <w:gridSpan w:val="7"/>
            <w:vAlign w:val="bottom"/>
          </w:tcPr>
          <w:p w14:paraId="7F0892DB" w14:textId="77777777" w:rsidR="00925ACB" w:rsidRPr="00F36A18" w:rsidRDefault="00925ACB" w:rsidP="00F36A18">
            <w:pPr>
              <w:jc w:val="right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F36A18" w14:paraId="46B9043E" w14:textId="77777777" w:rsidTr="00BC5675">
        <w:trPr>
          <w:cantSplit/>
        </w:trPr>
        <w:tc>
          <w:tcPr>
            <w:tcW w:w="2250" w:type="dxa"/>
            <w:vAlign w:val="bottom"/>
          </w:tcPr>
          <w:p w14:paraId="47201C2C" w14:textId="77777777" w:rsidR="00925ACB" w:rsidRPr="00F36A18" w:rsidRDefault="00925ACB" w:rsidP="00F36A18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54" w:type="dxa"/>
            <w:gridSpan w:val="9"/>
            <w:vAlign w:val="bottom"/>
          </w:tcPr>
          <w:p w14:paraId="35E5AA0A" w14:textId="77777777" w:rsidR="00925ACB" w:rsidRPr="00F36A18" w:rsidRDefault="00925ACB" w:rsidP="00F36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565D" w:rsidRPr="00F36A18" w14:paraId="4B35EC95" w14:textId="77777777" w:rsidTr="00BC5675">
        <w:trPr>
          <w:cantSplit/>
        </w:trPr>
        <w:tc>
          <w:tcPr>
            <w:tcW w:w="2250" w:type="dxa"/>
            <w:vAlign w:val="bottom"/>
          </w:tcPr>
          <w:p w14:paraId="42E4AAB8" w14:textId="77777777" w:rsidR="00925ACB" w:rsidRPr="00F36A18" w:rsidRDefault="00925ACB" w:rsidP="00F36A1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7639C5" w14:textId="77777777" w:rsidR="00925ACB" w:rsidRPr="00F36A18" w:rsidRDefault="00925ACB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vAlign w:val="bottom"/>
          </w:tcPr>
          <w:p w14:paraId="27932E1C" w14:textId="77777777" w:rsidR="00925ACB" w:rsidRPr="00F36A18" w:rsidRDefault="00925ACB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vAlign w:val="bottom"/>
          </w:tcPr>
          <w:p w14:paraId="545C9F18" w14:textId="77777777" w:rsidR="00925ACB" w:rsidRPr="00F36A18" w:rsidRDefault="00925ACB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00503B08" w14:textId="77777777" w:rsidR="00925ACB" w:rsidRPr="00F36A18" w:rsidRDefault="00925ACB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59" w:type="dxa"/>
            <w:gridSpan w:val="2"/>
          </w:tcPr>
          <w:p w14:paraId="20F5572F" w14:textId="77777777" w:rsidR="00925ACB" w:rsidRPr="00F36A18" w:rsidRDefault="00925ACB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มูลค่าตามบัญชี</w:t>
            </w:r>
          </w:p>
          <w:p w14:paraId="7F1E5F2B" w14:textId="77777777" w:rsidR="00925ACB" w:rsidRPr="00F36A18" w:rsidRDefault="00925ACB" w:rsidP="00F36A18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3C565D" w:rsidRPr="00F36A18" w14:paraId="29AD889D" w14:textId="77777777" w:rsidTr="00BC5675">
        <w:trPr>
          <w:cantSplit/>
        </w:trPr>
        <w:tc>
          <w:tcPr>
            <w:tcW w:w="2250" w:type="dxa"/>
            <w:vAlign w:val="bottom"/>
          </w:tcPr>
          <w:p w14:paraId="6EC1E29F" w14:textId="77777777" w:rsidR="008D2073" w:rsidRPr="00F36A18" w:rsidRDefault="008D2073" w:rsidP="00F36A1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  <w:r w:rsidRPr="00F36A18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1F1FED71" w14:textId="19C2FB62" w:rsidR="008D2073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30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90" w:type="dxa"/>
            <w:gridSpan w:val="2"/>
            <w:vAlign w:val="bottom"/>
          </w:tcPr>
          <w:p w14:paraId="26E4CF4F" w14:textId="76C77EAF" w:rsidR="008D2073" w:rsidRPr="00F36A18" w:rsidRDefault="008D2073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31</w:t>
            </w:r>
            <w:r w:rsidRPr="00F36A18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32F1D993" w14:textId="5820A01C" w:rsidR="008D2073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30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0334A802" w14:textId="21764D3C" w:rsidR="008D2073" w:rsidRPr="00F36A18" w:rsidRDefault="008D2073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36A18">
              <w:rPr>
                <w:rFonts w:ascii="Angsana New" w:hAnsi="Angsana New"/>
              </w:rPr>
              <w:t>31</w:t>
            </w:r>
            <w:r w:rsidRPr="00F36A18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</w:tcBorders>
            <w:vAlign w:val="bottom"/>
          </w:tcPr>
          <w:p w14:paraId="161E12C5" w14:textId="3E669E26" w:rsidR="008D2073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30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1AC2D255" w14:textId="52CDAEDB" w:rsidR="008D2073" w:rsidRPr="00F36A18" w:rsidRDefault="008D2073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36A18">
              <w:rPr>
                <w:rFonts w:ascii="Angsana New" w:hAnsi="Angsana New"/>
              </w:rPr>
              <w:t>31</w:t>
            </w:r>
            <w:r w:rsidRPr="00F36A18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3F0BCB4A" w14:textId="73B50FF2" w:rsidR="008D2073" w:rsidRPr="00F36A18" w:rsidRDefault="00013CF2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sz w:val="25"/>
                <w:szCs w:val="25"/>
              </w:rPr>
              <w:t>30</w:t>
            </w:r>
            <w:r w:rsidRPr="00F36A18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80" w:type="dxa"/>
            <w:tcBorders>
              <w:top w:val="nil"/>
            </w:tcBorders>
            <w:vAlign w:val="bottom"/>
          </w:tcPr>
          <w:p w14:paraId="4282A981" w14:textId="035BDF70" w:rsidR="008D2073" w:rsidRPr="00F36A18" w:rsidRDefault="008D2073" w:rsidP="00F36A1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F36A18">
              <w:rPr>
                <w:rFonts w:ascii="Angsana New" w:hAnsi="Angsana New"/>
              </w:rPr>
              <w:t>31</w:t>
            </w:r>
            <w:r w:rsidRPr="00F36A18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F36A18">
              <w:rPr>
                <w:rFonts w:ascii="Angsana New" w:hAnsi="Angsana New"/>
                <w:sz w:val="25"/>
                <w:szCs w:val="25"/>
              </w:rPr>
              <w:t>256</w:t>
            </w:r>
            <w:r w:rsidR="002B6AA9" w:rsidRPr="00F36A18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3C565D" w:rsidRPr="00F36A18" w14:paraId="36DA12DB" w14:textId="77777777" w:rsidTr="007D3968">
        <w:trPr>
          <w:cantSplit/>
        </w:trPr>
        <w:tc>
          <w:tcPr>
            <w:tcW w:w="2250" w:type="dxa"/>
          </w:tcPr>
          <w:p w14:paraId="015EC535" w14:textId="77777777" w:rsidR="00925ACB" w:rsidRPr="00F36A18" w:rsidRDefault="00925ACB" w:rsidP="00F36A18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center"/>
          </w:tcPr>
          <w:p w14:paraId="2BC03163" w14:textId="77777777" w:rsidR="00925ACB" w:rsidRPr="00F36A18" w:rsidRDefault="00925ACB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vAlign w:val="center"/>
          </w:tcPr>
          <w:p w14:paraId="0733601C" w14:textId="77777777" w:rsidR="00925ACB" w:rsidRPr="00F36A18" w:rsidRDefault="00925ACB" w:rsidP="00F36A18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9" w:type="dxa"/>
            <w:vAlign w:val="bottom"/>
          </w:tcPr>
          <w:p w14:paraId="58FAD98A" w14:textId="77777777" w:rsidR="00925ACB" w:rsidRPr="00F36A18" w:rsidRDefault="00925ACB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A7870A4" w14:textId="77777777" w:rsidR="00925ACB" w:rsidRPr="00F36A18" w:rsidRDefault="00925ACB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69861C24" w14:textId="77777777" w:rsidR="00925ACB" w:rsidRPr="00F36A18" w:rsidRDefault="00925ACB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8F285BE" w14:textId="77777777" w:rsidR="00925ACB" w:rsidRPr="00F36A18" w:rsidRDefault="00925ACB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B019CBE" w14:textId="77777777" w:rsidR="00925ACB" w:rsidRPr="00F36A18" w:rsidRDefault="00925ACB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0" w:type="dxa"/>
            <w:vAlign w:val="bottom"/>
          </w:tcPr>
          <w:p w14:paraId="37E7133E" w14:textId="77777777" w:rsidR="00925ACB" w:rsidRPr="00F36A18" w:rsidRDefault="00925ACB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</w:tr>
      <w:tr w:rsidR="00084EA5" w:rsidRPr="00F36A18" w14:paraId="5F21FF98" w14:textId="77777777" w:rsidTr="00BC5675">
        <w:trPr>
          <w:cantSplit/>
        </w:trPr>
        <w:tc>
          <w:tcPr>
            <w:tcW w:w="2250" w:type="dxa"/>
          </w:tcPr>
          <w:p w14:paraId="67123386" w14:textId="77777777" w:rsidR="00084EA5" w:rsidRPr="00F36A18" w:rsidRDefault="00084EA5" w:rsidP="00F36A18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990" w:type="dxa"/>
            <w:vAlign w:val="bottom"/>
          </w:tcPr>
          <w:p w14:paraId="404F7EF6" w14:textId="5808D19E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47.50</w:t>
            </w:r>
          </w:p>
        </w:tc>
        <w:tc>
          <w:tcPr>
            <w:tcW w:w="990" w:type="dxa"/>
            <w:gridSpan w:val="2"/>
            <w:vAlign w:val="bottom"/>
          </w:tcPr>
          <w:p w14:paraId="44C670B1" w14:textId="728BC2DE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47.50</w:t>
            </w:r>
          </w:p>
        </w:tc>
        <w:tc>
          <w:tcPr>
            <w:tcW w:w="979" w:type="dxa"/>
            <w:vAlign w:val="bottom"/>
          </w:tcPr>
          <w:p w14:paraId="0BDE2187" w14:textId="64F5E71D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124,364</w:t>
            </w:r>
          </w:p>
        </w:tc>
        <w:tc>
          <w:tcPr>
            <w:tcW w:w="979" w:type="dxa"/>
            <w:vAlign w:val="bottom"/>
          </w:tcPr>
          <w:p w14:paraId="63B8E8BF" w14:textId="725EB428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124,364</w:t>
            </w:r>
          </w:p>
        </w:tc>
        <w:tc>
          <w:tcPr>
            <w:tcW w:w="978" w:type="dxa"/>
            <w:vAlign w:val="bottom"/>
          </w:tcPr>
          <w:p w14:paraId="47C5C3C6" w14:textId="4627227F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(10,604)</w:t>
            </w:r>
          </w:p>
        </w:tc>
        <w:tc>
          <w:tcPr>
            <w:tcW w:w="979" w:type="dxa"/>
            <w:vAlign w:val="bottom"/>
          </w:tcPr>
          <w:p w14:paraId="08F45B59" w14:textId="70DEE872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(10,604)</w:t>
            </w:r>
          </w:p>
        </w:tc>
        <w:tc>
          <w:tcPr>
            <w:tcW w:w="979" w:type="dxa"/>
            <w:vAlign w:val="bottom"/>
          </w:tcPr>
          <w:p w14:paraId="216125B3" w14:textId="4D588FC0" w:rsidR="00084EA5" w:rsidRPr="00F36A18" w:rsidRDefault="00D171E1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113,760</w:t>
            </w:r>
          </w:p>
        </w:tc>
        <w:tc>
          <w:tcPr>
            <w:tcW w:w="980" w:type="dxa"/>
            <w:vAlign w:val="bottom"/>
          </w:tcPr>
          <w:p w14:paraId="26EFF8A1" w14:textId="5138E931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113,760</w:t>
            </w:r>
          </w:p>
        </w:tc>
      </w:tr>
      <w:tr w:rsidR="00084EA5" w:rsidRPr="00F36A18" w14:paraId="36A5D4F2" w14:textId="77777777" w:rsidTr="00BC5675">
        <w:trPr>
          <w:cantSplit/>
        </w:trPr>
        <w:tc>
          <w:tcPr>
            <w:tcW w:w="2250" w:type="dxa"/>
          </w:tcPr>
          <w:p w14:paraId="19ECF611" w14:textId="26520C31" w:rsidR="00084EA5" w:rsidRPr="00F36A18" w:rsidRDefault="00084EA5" w:rsidP="00F36A18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ศิริ แกรนด์</w:t>
            </w:r>
            <w:r w:rsidRPr="00F36A18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990" w:type="dxa"/>
            <w:vAlign w:val="bottom"/>
          </w:tcPr>
          <w:p w14:paraId="32A8B4F5" w14:textId="655E7CED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0D32D91F" w14:textId="6C9F7559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72C043FD" w14:textId="48B0361A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178,500</w:t>
            </w:r>
          </w:p>
        </w:tc>
        <w:tc>
          <w:tcPr>
            <w:tcW w:w="979" w:type="dxa"/>
            <w:vAlign w:val="bottom"/>
          </w:tcPr>
          <w:p w14:paraId="54FD36EC" w14:textId="1A60EB7B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178,500</w:t>
            </w:r>
          </w:p>
        </w:tc>
        <w:tc>
          <w:tcPr>
            <w:tcW w:w="978" w:type="dxa"/>
            <w:vAlign w:val="bottom"/>
          </w:tcPr>
          <w:p w14:paraId="1130D8E0" w14:textId="666348C9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(178,500)</w:t>
            </w:r>
          </w:p>
        </w:tc>
        <w:tc>
          <w:tcPr>
            <w:tcW w:w="979" w:type="dxa"/>
            <w:vAlign w:val="bottom"/>
          </w:tcPr>
          <w:p w14:paraId="19FCB463" w14:textId="332ED726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(178,500)</w:t>
            </w:r>
          </w:p>
        </w:tc>
        <w:tc>
          <w:tcPr>
            <w:tcW w:w="979" w:type="dxa"/>
            <w:vAlign w:val="bottom"/>
          </w:tcPr>
          <w:p w14:paraId="0EA0F77C" w14:textId="7E29B7E5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vAlign w:val="bottom"/>
          </w:tcPr>
          <w:p w14:paraId="50430864" w14:textId="1102286D" w:rsidR="00084EA5" w:rsidRPr="00F36A18" w:rsidRDefault="00084EA5" w:rsidP="00F36A18">
            <w:pPr>
              <w:tabs>
                <w:tab w:val="decimal" w:pos="53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</w:tr>
      <w:tr w:rsidR="00084EA5" w:rsidRPr="00F36A18" w14:paraId="4DA2CD57" w14:textId="77777777" w:rsidTr="00BC5675">
        <w:trPr>
          <w:cantSplit/>
        </w:trPr>
        <w:tc>
          <w:tcPr>
            <w:tcW w:w="2250" w:type="dxa"/>
          </w:tcPr>
          <w:p w14:paraId="12E721FB" w14:textId="77777777" w:rsidR="00084EA5" w:rsidRPr="00F36A18" w:rsidRDefault="00084EA5" w:rsidP="00F36A18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990" w:type="dxa"/>
            <w:vAlign w:val="bottom"/>
          </w:tcPr>
          <w:p w14:paraId="480F5A66" w14:textId="74EB8AD4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100BC816" w14:textId="0BE7CB52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2F079CFB" w14:textId="2B1852DF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91,800</w:t>
            </w:r>
          </w:p>
        </w:tc>
        <w:tc>
          <w:tcPr>
            <w:tcW w:w="979" w:type="dxa"/>
            <w:vAlign w:val="bottom"/>
          </w:tcPr>
          <w:p w14:paraId="521E0A5F" w14:textId="55629623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91,800</w:t>
            </w:r>
          </w:p>
        </w:tc>
        <w:tc>
          <w:tcPr>
            <w:tcW w:w="978" w:type="dxa"/>
            <w:vAlign w:val="bottom"/>
          </w:tcPr>
          <w:p w14:paraId="6580B966" w14:textId="09EC4162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(91,800)</w:t>
            </w:r>
          </w:p>
        </w:tc>
        <w:tc>
          <w:tcPr>
            <w:tcW w:w="979" w:type="dxa"/>
            <w:vAlign w:val="bottom"/>
          </w:tcPr>
          <w:p w14:paraId="1655648F" w14:textId="5CE6920E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(91,800)</w:t>
            </w:r>
          </w:p>
        </w:tc>
        <w:tc>
          <w:tcPr>
            <w:tcW w:w="979" w:type="dxa"/>
            <w:vAlign w:val="bottom"/>
          </w:tcPr>
          <w:p w14:paraId="64FF8801" w14:textId="2180C474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vAlign w:val="bottom"/>
          </w:tcPr>
          <w:p w14:paraId="3A118833" w14:textId="0FCF04B2" w:rsidR="00084EA5" w:rsidRPr="00F36A18" w:rsidRDefault="00084EA5" w:rsidP="00F36A18">
            <w:pPr>
              <w:tabs>
                <w:tab w:val="decimal" w:pos="53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</w:tr>
      <w:tr w:rsidR="00084EA5" w:rsidRPr="00F36A18" w14:paraId="75008E43" w14:textId="77777777" w:rsidTr="00BC5675">
        <w:trPr>
          <w:cantSplit/>
          <w:trHeight w:val="70"/>
        </w:trPr>
        <w:tc>
          <w:tcPr>
            <w:tcW w:w="2250" w:type="dxa"/>
          </w:tcPr>
          <w:p w14:paraId="79AC6103" w14:textId="77777777" w:rsidR="00084EA5" w:rsidRPr="00F36A18" w:rsidRDefault="00084EA5" w:rsidP="00F36A18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990" w:type="dxa"/>
            <w:vAlign w:val="bottom"/>
          </w:tcPr>
          <w:p w14:paraId="6512AB32" w14:textId="0B39D517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51.72</w:t>
            </w:r>
          </w:p>
        </w:tc>
        <w:tc>
          <w:tcPr>
            <w:tcW w:w="990" w:type="dxa"/>
            <w:gridSpan w:val="2"/>
            <w:vAlign w:val="bottom"/>
          </w:tcPr>
          <w:p w14:paraId="183E87CA" w14:textId="073E09A8" w:rsidR="00084EA5" w:rsidRPr="00F36A18" w:rsidRDefault="00084EA5" w:rsidP="00F36A18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51.72</w:t>
            </w:r>
          </w:p>
        </w:tc>
        <w:tc>
          <w:tcPr>
            <w:tcW w:w="979" w:type="dxa"/>
            <w:vAlign w:val="bottom"/>
          </w:tcPr>
          <w:p w14:paraId="31EC1611" w14:textId="5F2FFD2B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224,990</w:t>
            </w:r>
          </w:p>
        </w:tc>
        <w:tc>
          <w:tcPr>
            <w:tcW w:w="979" w:type="dxa"/>
            <w:vAlign w:val="bottom"/>
          </w:tcPr>
          <w:p w14:paraId="4917612B" w14:textId="42269CFF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224,990</w:t>
            </w:r>
          </w:p>
        </w:tc>
        <w:tc>
          <w:tcPr>
            <w:tcW w:w="978" w:type="dxa"/>
            <w:vAlign w:val="bottom"/>
          </w:tcPr>
          <w:p w14:paraId="20F7840B" w14:textId="4794F177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(224,990)</w:t>
            </w:r>
          </w:p>
        </w:tc>
        <w:tc>
          <w:tcPr>
            <w:tcW w:w="979" w:type="dxa"/>
            <w:vAlign w:val="bottom"/>
          </w:tcPr>
          <w:p w14:paraId="5291502B" w14:textId="42092E80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(224,990)</w:t>
            </w:r>
          </w:p>
        </w:tc>
        <w:tc>
          <w:tcPr>
            <w:tcW w:w="979" w:type="dxa"/>
            <w:vAlign w:val="bottom"/>
          </w:tcPr>
          <w:p w14:paraId="2BBD67FA" w14:textId="63FD5E25" w:rsidR="00084EA5" w:rsidRPr="00F36A18" w:rsidRDefault="00084EA5" w:rsidP="00F36A18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vAlign w:val="bottom"/>
          </w:tcPr>
          <w:p w14:paraId="1C4A99F2" w14:textId="0DDEA694" w:rsidR="00084EA5" w:rsidRPr="00F36A18" w:rsidRDefault="00084EA5" w:rsidP="00F36A18">
            <w:pPr>
              <w:tabs>
                <w:tab w:val="decimal" w:pos="53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</w:tr>
      <w:tr w:rsidR="00084EA5" w:rsidRPr="00F36A18" w14:paraId="263272C0" w14:textId="77777777" w:rsidTr="00BC5675">
        <w:trPr>
          <w:cantSplit/>
          <w:trHeight w:val="144"/>
        </w:trPr>
        <w:tc>
          <w:tcPr>
            <w:tcW w:w="2250" w:type="dxa"/>
          </w:tcPr>
          <w:p w14:paraId="315E86C5" w14:textId="77777777" w:rsidR="00084EA5" w:rsidRPr="00F36A18" w:rsidRDefault="00084EA5" w:rsidP="00F36A1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264F2BC" w14:textId="77777777" w:rsidR="00084EA5" w:rsidRPr="00F36A18" w:rsidRDefault="00084EA5" w:rsidP="00F36A18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C0CE7E" w14:textId="77777777" w:rsidR="00084EA5" w:rsidRPr="00F36A18" w:rsidRDefault="00084EA5" w:rsidP="00F36A18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0BE9A75" w14:textId="4F103163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619,654</w:t>
            </w:r>
          </w:p>
        </w:tc>
        <w:tc>
          <w:tcPr>
            <w:tcW w:w="979" w:type="dxa"/>
            <w:vAlign w:val="bottom"/>
          </w:tcPr>
          <w:p w14:paraId="7B383671" w14:textId="5E61CC22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619,654</w:t>
            </w:r>
          </w:p>
        </w:tc>
        <w:tc>
          <w:tcPr>
            <w:tcW w:w="978" w:type="dxa"/>
            <w:vAlign w:val="bottom"/>
          </w:tcPr>
          <w:p w14:paraId="368D993E" w14:textId="38004A28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(505,894)</w:t>
            </w:r>
          </w:p>
        </w:tc>
        <w:tc>
          <w:tcPr>
            <w:tcW w:w="979" w:type="dxa"/>
            <w:vAlign w:val="bottom"/>
          </w:tcPr>
          <w:p w14:paraId="713CB3AA" w14:textId="28FE0271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(505,894)</w:t>
            </w:r>
          </w:p>
        </w:tc>
        <w:tc>
          <w:tcPr>
            <w:tcW w:w="979" w:type="dxa"/>
            <w:vAlign w:val="bottom"/>
          </w:tcPr>
          <w:p w14:paraId="40C58049" w14:textId="4E376603" w:rsidR="00084EA5" w:rsidRPr="00F36A18" w:rsidRDefault="00D171E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113,760</w:t>
            </w:r>
          </w:p>
        </w:tc>
        <w:tc>
          <w:tcPr>
            <w:tcW w:w="980" w:type="dxa"/>
            <w:vAlign w:val="bottom"/>
          </w:tcPr>
          <w:p w14:paraId="73D7505A" w14:textId="43D95FEF" w:rsidR="00084EA5" w:rsidRPr="00F36A18" w:rsidRDefault="00084EA5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Theme="majorBidi" w:hAnsiTheme="majorBidi" w:cstheme="majorBidi"/>
              </w:rPr>
              <w:t>113,760</w:t>
            </w:r>
          </w:p>
        </w:tc>
      </w:tr>
    </w:tbl>
    <w:p w14:paraId="0A4848E6" w14:textId="77777777" w:rsidR="008066C5" w:rsidRPr="00F36A18" w:rsidRDefault="008066C5" w:rsidP="00F36A18">
      <w:pPr>
        <w:ind w:left="605"/>
        <w:jc w:val="thaiDistribute"/>
        <w:rPr>
          <w:rFonts w:ascii="Angsana New" w:hAnsi="Angsana New"/>
          <w:b/>
          <w:bCs/>
          <w:strike/>
          <w:spacing w:val="-2"/>
          <w:sz w:val="16"/>
          <w:szCs w:val="16"/>
        </w:rPr>
      </w:pPr>
    </w:p>
    <w:p w14:paraId="0CDCB104" w14:textId="14E9B79A" w:rsidR="00F222D1" w:rsidRPr="00F36A18" w:rsidRDefault="00B42F6C" w:rsidP="00F36A18">
      <w:pPr>
        <w:ind w:left="547" w:right="-29" w:hanging="85"/>
        <w:jc w:val="thaiDistribute"/>
        <w:rPr>
          <w:rFonts w:ascii="Angsana New" w:hAnsi="Angsana New"/>
          <w:b/>
          <w:bCs/>
          <w:sz w:val="30"/>
          <w:szCs w:val="30"/>
        </w:rPr>
      </w:pPr>
      <w:proofErr w:type="spellStart"/>
      <w:r w:rsidRPr="00F36A18">
        <w:rPr>
          <w:rFonts w:ascii="Angsana New" w:hAnsi="Angsana New"/>
          <w:b/>
          <w:bCs/>
          <w:sz w:val="30"/>
          <w:szCs w:val="30"/>
        </w:rPr>
        <w:t>Panacee</w:t>
      </w:r>
      <w:proofErr w:type="spellEnd"/>
      <w:r w:rsidRPr="00F36A18">
        <w:rPr>
          <w:rFonts w:ascii="Angsana New" w:hAnsi="Angsana New"/>
          <w:b/>
          <w:bCs/>
          <w:sz w:val="30"/>
          <w:szCs w:val="30"/>
        </w:rPr>
        <w:t xml:space="preserve"> </w:t>
      </w:r>
      <w:r w:rsidRPr="00F36A18">
        <w:rPr>
          <w:rFonts w:ascii="Angsana New" w:hAnsi="Angsana New"/>
          <w:b/>
          <w:bCs/>
          <w:spacing w:val="-2"/>
          <w:sz w:val="30"/>
          <w:szCs w:val="30"/>
        </w:rPr>
        <w:t>Medical</w:t>
      </w:r>
      <w:r w:rsidRPr="00F36A18">
        <w:rPr>
          <w:rFonts w:ascii="Angsana New" w:hAnsi="Angsana New"/>
          <w:b/>
          <w:bCs/>
          <w:sz w:val="30"/>
          <w:szCs w:val="30"/>
        </w:rPr>
        <w:t xml:space="preserve"> Hong Kong Limited</w:t>
      </w:r>
    </w:p>
    <w:p w14:paraId="3F1ED34C" w14:textId="5F036747" w:rsidR="000140A6" w:rsidRPr="00F36A18" w:rsidRDefault="00925ACB" w:rsidP="00F36A18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ณ </w:t>
      </w:r>
      <w:r w:rsidRPr="00F36A18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="0089616F" w:rsidRPr="00F36A18">
        <w:rPr>
          <w:rFonts w:ascii="Angsana New" w:hAnsi="Angsana New"/>
          <w:sz w:val="30"/>
          <w:szCs w:val="30"/>
        </w:rPr>
        <w:t>3</w:t>
      </w:r>
      <w:r w:rsidR="00013CF2" w:rsidRPr="00F36A18">
        <w:rPr>
          <w:rFonts w:ascii="Angsana New" w:hAnsi="Angsana New"/>
          <w:sz w:val="30"/>
          <w:szCs w:val="30"/>
        </w:rPr>
        <w:t xml:space="preserve">0 </w:t>
      </w:r>
      <w:r w:rsidR="00013CF2" w:rsidRPr="00F36A1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36A18">
        <w:rPr>
          <w:rFonts w:ascii="Angsana New" w:hAnsi="Angsana New"/>
          <w:sz w:val="30"/>
          <w:szCs w:val="30"/>
        </w:rPr>
        <w:t>256</w:t>
      </w:r>
      <w:r w:rsidR="00955A5A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F36A18">
        <w:rPr>
          <w:rFonts w:ascii="Angsana New" w:hAnsi="Angsana New"/>
          <w:sz w:val="30"/>
          <w:szCs w:val="30"/>
        </w:rPr>
        <w:t>3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6A18">
        <w:rPr>
          <w:rFonts w:ascii="Angsana New" w:hAnsi="Angsana New"/>
          <w:sz w:val="30"/>
          <w:szCs w:val="30"/>
        </w:rPr>
        <w:t>256</w:t>
      </w:r>
      <w:r w:rsidR="00955A5A" w:rsidRPr="00F36A18">
        <w:rPr>
          <w:rFonts w:ascii="Angsana New" w:hAnsi="Angsana New"/>
          <w:sz w:val="30"/>
          <w:szCs w:val="30"/>
        </w:rPr>
        <w:t>8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="00CE2AB8" w:rsidRPr="00F36A18">
        <w:rPr>
          <w:rFonts w:ascii="Angsana New" w:hAnsi="Angsana New"/>
          <w:spacing w:val="-2"/>
          <w:sz w:val="30"/>
          <w:szCs w:val="30"/>
          <w:cs/>
        </w:rPr>
        <w:t xml:space="preserve">บริษัท เวิลด์ เมดิคอล อัลไลแอนซ์(ประเทศไทย) จำกัด </w:t>
      </w:r>
      <w:r w:rsidR="00CE2AB8" w:rsidRPr="00F36A18">
        <w:rPr>
          <w:rFonts w:ascii="Angsana New" w:hAnsi="Angsana New"/>
          <w:spacing w:val="-2"/>
          <w:sz w:val="30"/>
          <w:szCs w:val="30"/>
        </w:rPr>
        <w:br/>
      </w:r>
      <w:r w:rsidR="00CE2AB8" w:rsidRPr="00F36A18">
        <w:rPr>
          <w:rFonts w:ascii="Angsana New" w:hAnsi="Angsana New"/>
          <w:spacing w:val="-2"/>
          <w:sz w:val="30"/>
          <w:szCs w:val="30"/>
          <w:cs/>
        </w:rPr>
        <w:t>(บริษัทย่อย)</w:t>
      </w:r>
      <w:r w:rsidR="00CE2AB8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มีภาระผูกพันในการจ่ายชำระค่าซื้อเงินลงทุนส่วนที่เหลือใน </w:t>
      </w:r>
      <w:proofErr w:type="spellStart"/>
      <w:r w:rsidR="00853552" w:rsidRPr="00F36A18">
        <w:rPr>
          <w:rFonts w:ascii="Angsana New" w:hAnsi="Angsana New"/>
          <w:sz w:val="30"/>
          <w:szCs w:val="30"/>
        </w:rPr>
        <w:t>Panacee</w:t>
      </w:r>
      <w:proofErr w:type="spellEnd"/>
      <w:r w:rsidR="00853552" w:rsidRPr="00F36A18">
        <w:rPr>
          <w:rFonts w:ascii="Angsana New" w:hAnsi="Angsana New"/>
          <w:sz w:val="30"/>
          <w:szCs w:val="30"/>
        </w:rPr>
        <w:t xml:space="preserve"> Medical Hong Kong Limited </w:t>
      </w:r>
      <w:r w:rsidRPr="00F36A18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11405A" w:rsidRPr="00F36A18">
        <w:rPr>
          <w:rFonts w:ascii="Angsana New" w:hAnsi="Angsana New"/>
          <w:sz w:val="30"/>
          <w:szCs w:val="30"/>
        </w:rPr>
        <w:t>0.25</w:t>
      </w:r>
      <w:r w:rsidR="009E4785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ล้านเหรียญสหรัฐฯ</w:t>
      </w:r>
    </w:p>
    <w:p w14:paraId="03693AA8" w14:textId="1AB6E859" w:rsidR="000D2D3F" w:rsidRPr="00F36A18" w:rsidRDefault="000D2D3F" w:rsidP="00F36A18">
      <w:pPr>
        <w:ind w:left="547" w:right="-29" w:hanging="85"/>
        <w:jc w:val="thaiDistribute"/>
        <w:rPr>
          <w:rFonts w:ascii="Angsana New" w:hAnsi="Angsana New"/>
          <w:b/>
          <w:bCs/>
          <w:sz w:val="30"/>
          <w:szCs w:val="30"/>
        </w:rPr>
      </w:pPr>
      <w:r w:rsidRPr="00F36A18">
        <w:rPr>
          <w:rFonts w:ascii="Angsana New" w:hAnsi="Angsana New"/>
          <w:b/>
          <w:bCs/>
          <w:sz w:val="30"/>
          <w:szCs w:val="30"/>
          <w:cs/>
        </w:rPr>
        <w:t>บริษัท ณุศา ซีเอสอาร์ จำกัด</w:t>
      </w:r>
    </w:p>
    <w:p w14:paraId="4372E8B9" w14:textId="63D23ADB" w:rsidR="00A8782B" w:rsidRPr="00F36A18" w:rsidRDefault="00010E1A" w:rsidP="00F36A18">
      <w:pPr>
        <w:spacing w:before="120" w:after="120"/>
        <w:ind w:left="462"/>
        <w:jc w:val="thaiDistribute"/>
        <w:rPr>
          <w:rFonts w:ascii="Angsana New" w:hAnsi="Angsana New"/>
          <w:spacing w:val="-4"/>
          <w:sz w:val="30"/>
          <w:szCs w:val="30"/>
        </w:rPr>
      </w:pPr>
      <w:r w:rsidRPr="00F36A18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Pr="00F36A18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 2</w:t>
      </w:r>
      <w:r w:rsidR="005F4620" w:rsidRPr="00F36A18">
        <w:rPr>
          <w:rFonts w:ascii="Angsana New" w:hAnsi="Angsana New"/>
          <w:spacing w:val="-4"/>
          <w:sz w:val="30"/>
          <w:szCs w:val="30"/>
        </w:rPr>
        <w:t>0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 2565 </w:t>
      </w:r>
      <w:r w:rsidRPr="00F36A18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ที่ประชุมคณะกรรมการบริหารของบริษัท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F36A18">
        <w:rPr>
          <w:rFonts w:ascii="Angsana New" w:hAnsi="Angsana New"/>
          <w:sz w:val="30"/>
          <w:szCs w:val="30"/>
          <w:cs/>
        </w:rPr>
        <w:t>ได้มีมติอนุมัติ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="005F4620" w:rsidRPr="00F36A18">
        <w:rPr>
          <w:rFonts w:ascii="Angsana New" w:hAnsi="Angsana New"/>
          <w:spacing w:val="-4"/>
          <w:sz w:val="30"/>
          <w:szCs w:val="30"/>
        </w:rPr>
        <w:t>1</w:t>
      </w:r>
      <w:r w:rsidRPr="00F36A18">
        <w:rPr>
          <w:rFonts w:ascii="Angsana New" w:hAnsi="Angsana New"/>
          <w:spacing w:val="-4"/>
          <w:sz w:val="30"/>
          <w:szCs w:val="30"/>
        </w:rPr>
        <w:t>,564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113300" w:rsidRPr="00F36A18">
        <w:rPr>
          <w:rFonts w:ascii="Angsana New" w:hAnsi="Angsana New"/>
          <w:spacing w:val="-2"/>
          <w:sz w:val="30"/>
          <w:szCs w:val="30"/>
          <w:cs/>
        </w:rPr>
        <w:t>ซึ่ง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/>
          <w:spacing w:val="-2"/>
          <w:sz w:val="30"/>
          <w:szCs w:val="30"/>
        </w:rPr>
        <w:t xml:space="preserve">29 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F36A18">
        <w:rPr>
          <w:rFonts w:ascii="Angsana New" w:hAnsi="Angsana New"/>
          <w:spacing w:val="-2"/>
          <w:sz w:val="30"/>
          <w:szCs w:val="30"/>
        </w:rPr>
        <w:t xml:space="preserve">2565 </w:t>
      </w:r>
      <w:r w:rsidRPr="00F36A18">
        <w:rPr>
          <w:rFonts w:ascii="Angsana New" w:hAnsi="Angsana New"/>
          <w:spacing w:val="-2"/>
          <w:sz w:val="30"/>
          <w:szCs w:val="30"/>
          <w:cs/>
        </w:rPr>
        <w:t>บริษัท ณุศา ซีเอสอาร์ จำกัด ได้จดทะเบียนเพิ่มทุน</w:t>
      </w:r>
      <w:r w:rsidR="001E4600" w:rsidRPr="00F36A18">
        <w:rPr>
          <w:rFonts w:ascii="Angsana New" w:hAnsi="Angsana New"/>
          <w:spacing w:val="-4"/>
          <w:sz w:val="30"/>
          <w:szCs w:val="30"/>
          <w:cs/>
        </w:rPr>
        <w:t xml:space="preserve">กับกระทรวงพาณิชย์ 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F36A18">
        <w:rPr>
          <w:rFonts w:ascii="Angsana New" w:hAnsi="Angsana New"/>
          <w:spacing w:val="-2"/>
          <w:sz w:val="30"/>
          <w:szCs w:val="30"/>
        </w:rPr>
        <w:t>100</w:t>
      </w:r>
      <w:r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F36A18">
        <w:rPr>
          <w:rFonts w:ascii="Angsana New" w:hAnsi="Angsana New"/>
          <w:sz w:val="30"/>
          <w:szCs w:val="30"/>
          <w:cs/>
        </w:rPr>
        <w:t>บา</w:t>
      </w:r>
      <w:r w:rsidR="00C54F57" w:rsidRPr="00F36A18">
        <w:rPr>
          <w:rFonts w:ascii="Angsana New" w:hAnsi="Angsana New"/>
          <w:sz w:val="30"/>
          <w:szCs w:val="30"/>
          <w:cs/>
        </w:rPr>
        <w:t>ท</w:t>
      </w:r>
      <w:r w:rsidR="004F07C2" w:rsidRPr="00F36A18">
        <w:rPr>
          <w:rFonts w:ascii="Angsana New" w:hAnsi="Angsana New"/>
          <w:sz w:val="30"/>
          <w:szCs w:val="30"/>
          <w:cs/>
        </w:rPr>
        <w:t xml:space="preserve"> </w:t>
      </w:r>
      <w:r w:rsidR="00C54F57" w:rsidRPr="00F36A18">
        <w:rPr>
          <w:rFonts w:ascii="Angsana New" w:hAnsi="Angsana New"/>
          <w:spacing w:val="-2"/>
          <w:sz w:val="30"/>
          <w:szCs w:val="30"/>
          <w:cs/>
        </w:rPr>
        <w:t>และ</w:t>
      </w:r>
      <w:r w:rsidR="00F66AF0" w:rsidRPr="00F36A18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F4620" w:rsidRPr="00F36A18">
        <w:rPr>
          <w:rFonts w:ascii="Angsana New" w:hAnsi="Angsana New"/>
          <w:spacing w:val="-2"/>
          <w:sz w:val="30"/>
          <w:szCs w:val="30"/>
        </w:rPr>
        <w:t>1</w:t>
      </w:r>
      <w:r w:rsidR="00F66AF0" w:rsidRPr="00F36A18">
        <w:rPr>
          <w:rFonts w:ascii="Angsana New" w:hAnsi="Angsana New"/>
          <w:spacing w:val="-2"/>
          <w:sz w:val="30"/>
          <w:szCs w:val="30"/>
        </w:rPr>
        <w:t xml:space="preserve">9 </w:t>
      </w:r>
      <w:r w:rsidR="00113300" w:rsidRPr="00F36A18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F66AF0" w:rsidRPr="00F36A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66AF0" w:rsidRPr="00F36A18">
        <w:rPr>
          <w:rFonts w:ascii="Angsana New" w:hAnsi="Angsana New"/>
          <w:spacing w:val="-2"/>
          <w:sz w:val="30"/>
          <w:szCs w:val="30"/>
        </w:rPr>
        <w:t>256</w:t>
      </w:r>
      <w:r w:rsidR="00113300" w:rsidRPr="00F36A18">
        <w:rPr>
          <w:rFonts w:ascii="Angsana New" w:hAnsi="Angsana New"/>
          <w:spacing w:val="-2"/>
          <w:sz w:val="30"/>
          <w:szCs w:val="30"/>
        </w:rPr>
        <w:t>6</w:t>
      </w:r>
      <w:r w:rsidR="00F66AF0"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F36A18">
        <w:rPr>
          <w:rFonts w:ascii="Angsana New" w:hAnsi="Angsana New"/>
          <w:spacing w:val="-2"/>
          <w:sz w:val="30"/>
          <w:szCs w:val="30"/>
          <w:cs/>
        </w:rPr>
        <w:t>ได้จดทะเบียนเพิ่มทุน</w:t>
      </w:r>
      <w:r w:rsidR="003B1C65" w:rsidRPr="00F36A18">
        <w:rPr>
          <w:rFonts w:ascii="Angsana New" w:hAnsi="Angsana New"/>
          <w:spacing w:val="-2"/>
          <w:sz w:val="30"/>
          <w:szCs w:val="30"/>
          <w:cs/>
        </w:rPr>
        <w:t>อีก</w:t>
      </w:r>
      <w:r w:rsidR="00F66AF0" w:rsidRPr="00F36A18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F36A18">
        <w:rPr>
          <w:rFonts w:ascii="Angsana New" w:hAnsi="Angsana New"/>
          <w:spacing w:val="-2"/>
          <w:sz w:val="30"/>
          <w:szCs w:val="30"/>
        </w:rPr>
        <w:t>100</w:t>
      </w:r>
      <w:r w:rsidR="00F66AF0"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F36A18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F66AF0" w:rsidRPr="00F36A18">
        <w:rPr>
          <w:rFonts w:ascii="Angsana New" w:hAnsi="Angsana New"/>
          <w:spacing w:val="-4"/>
          <w:sz w:val="30"/>
          <w:szCs w:val="30"/>
          <w:cs/>
        </w:rPr>
        <w:t xml:space="preserve"> ส่งผลให้ทุนจดทะเบียนใหม่ของ บริษัท ณุศา ซีเอสอาร์ จำกัด มีจำนวน </w:t>
      </w:r>
      <w:r w:rsidR="00883EE0" w:rsidRPr="00F36A18">
        <w:rPr>
          <w:rFonts w:ascii="Angsana New" w:hAnsi="Angsana New"/>
          <w:spacing w:val="-4"/>
          <w:sz w:val="30"/>
          <w:szCs w:val="30"/>
        </w:rPr>
        <w:t>4</w:t>
      </w:r>
      <w:r w:rsidR="00F66AF0" w:rsidRPr="00F36A18">
        <w:rPr>
          <w:rFonts w:ascii="Angsana New" w:hAnsi="Angsana New"/>
          <w:spacing w:val="-4"/>
          <w:sz w:val="30"/>
          <w:szCs w:val="30"/>
        </w:rPr>
        <w:t xml:space="preserve">35 </w:t>
      </w:r>
      <w:r w:rsidR="00F66AF0" w:rsidRPr="00F36A18">
        <w:rPr>
          <w:rFonts w:ascii="Angsana New" w:hAnsi="Angsana New"/>
          <w:spacing w:val="-4"/>
          <w:sz w:val="30"/>
          <w:szCs w:val="30"/>
          <w:cs/>
        </w:rPr>
        <w:t>ล้านบาท (</w:t>
      </w:r>
      <w:r w:rsidR="00883EE0" w:rsidRPr="00F36A18">
        <w:rPr>
          <w:rFonts w:ascii="Angsana New" w:hAnsi="Angsana New"/>
          <w:spacing w:val="-4"/>
          <w:sz w:val="30"/>
          <w:szCs w:val="30"/>
        </w:rPr>
        <w:t>4</w:t>
      </w:r>
      <w:r w:rsidR="00F66AF0" w:rsidRPr="00F36A18">
        <w:rPr>
          <w:rFonts w:ascii="Angsana New" w:hAnsi="Angsana New"/>
          <w:spacing w:val="-4"/>
          <w:sz w:val="30"/>
          <w:szCs w:val="30"/>
        </w:rPr>
        <w:t>,35</w:t>
      </w:r>
      <w:r w:rsidR="005F4620" w:rsidRPr="00F36A18">
        <w:rPr>
          <w:rFonts w:ascii="Angsana New" w:hAnsi="Angsana New"/>
          <w:spacing w:val="-4"/>
          <w:sz w:val="30"/>
          <w:szCs w:val="30"/>
        </w:rPr>
        <w:t>0</w:t>
      </w:r>
      <w:r w:rsidR="00F66AF0" w:rsidRPr="00F36A18">
        <w:rPr>
          <w:rFonts w:ascii="Angsana New" w:hAnsi="Angsana New"/>
          <w:spacing w:val="-4"/>
          <w:sz w:val="30"/>
          <w:szCs w:val="30"/>
        </w:rPr>
        <w:t>,</w:t>
      </w:r>
      <w:r w:rsidR="005F4620" w:rsidRPr="00F36A18">
        <w:rPr>
          <w:rFonts w:ascii="Angsana New" w:hAnsi="Angsana New"/>
          <w:spacing w:val="-4"/>
          <w:sz w:val="30"/>
          <w:szCs w:val="30"/>
        </w:rPr>
        <w:t>000</w:t>
      </w:r>
      <w:r w:rsidR="00F66AF0" w:rsidRPr="00F36A18">
        <w:rPr>
          <w:rFonts w:ascii="Angsana New" w:hAnsi="Angsana New"/>
          <w:spacing w:val="-4"/>
          <w:sz w:val="30"/>
          <w:szCs w:val="30"/>
        </w:rPr>
        <w:t xml:space="preserve"> </w:t>
      </w:r>
      <w:r w:rsidR="00F66AF0" w:rsidRPr="00F36A18">
        <w:rPr>
          <w:rFonts w:ascii="Angsana New" w:hAnsi="Angsana New"/>
          <w:spacing w:val="-4"/>
          <w:sz w:val="30"/>
          <w:szCs w:val="30"/>
          <w:cs/>
        </w:rPr>
        <w:t>หุ้น มูลค่าที่ตราไว้</w:t>
      </w:r>
      <w:r w:rsidR="00F66AF0" w:rsidRPr="00F36A18">
        <w:rPr>
          <w:rFonts w:ascii="Angsana New" w:hAnsi="Angsana New"/>
          <w:sz w:val="30"/>
          <w:szCs w:val="30"/>
          <w:cs/>
        </w:rPr>
        <w:t xml:space="preserve">หุ้นละ </w:t>
      </w:r>
      <w:r w:rsidR="005F4620" w:rsidRPr="00F36A18">
        <w:rPr>
          <w:rFonts w:ascii="Angsana New" w:hAnsi="Angsana New"/>
          <w:sz w:val="30"/>
          <w:szCs w:val="30"/>
        </w:rPr>
        <w:t>100</w:t>
      </w:r>
      <w:r w:rsidR="00F66AF0" w:rsidRPr="00F36A18">
        <w:rPr>
          <w:rFonts w:ascii="Angsana New" w:hAnsi="Angsana New"/>
          <w:sz w:val="30"/>
          <w:szCs w:val="30"/>
        </w:rPr>
        <w:t xml:space="preserve"> </w:t>
      </w:r>
      <w:r w:rsidR="00F66AF0" w:rsidRPr="00F36A18">
        <w:rPr>
          <w:rFonts w:ascii="Angsana New" w:hAnsi="Angsana New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โดยบริษัทฯได้ชำระเงินเพิ่มทุนแล้วตามที่กล่าวไว้ในหมายเหตุประกอบงบการเงินระหว่างกาล</w:t>
      </w:r>
      <w:r w:rsidR="00F66AF0" w:rsidRPr="00F36A18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F66AF0" w:rsidRPr="00F36A18">
        <w:rPr>
          <w:rFonts w:ascii="Angsana New" w:hAnsi="Angsana New"/>
          <w:spacing w:val="-4"/>
          <w:sz w:val="30"/>
          <w:szCs w:val="30"/>
        </w:rPr>
        <w:t>2</w:t>
      </w:r>
    </w:p>
    <w:p w14:paraId="35843D04" w14:textId="247603C1" w:rsidR="000E1F4B" w:rsidRPr="00F36A18" w:rsidRDefault="00A73136" w:rsidP="00F36A18">
      <w:pPr>
        <w:spacing w:before="120" w:after="120"/>
        <w:ind w:left="462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3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F36A18">
        <w:rPr>
          <w:rFonts w:ascii="Angsana New" w:hAnsi="Angsana New"/>
          <w:spacing w:val="-4"/>
          <w:sz w:val="30"/>
          <w:szCs w:val="30"/>
        </w:rPr>
        <w:t>2568</w:t>
      </w:r>
      <w:r w:rsidR="00CE6FA3" w:rsidRPr="00F36A18">
        <w:rPr>
          <w:rFonts w:ascii="Angsana New" w:hAnsi="Angsana New"/>
          <w:spacing w:val="-4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67688E" w:rsidRPr="00F36A18">
        <w:rPr>
          <w:rFonts w:ascii="Angsana New" w:hAnsi="Angsana New" w:hint="cs"/>
          <w:spacing w:val="-4"/>
          <w:sz w:val="30"/>
          <w:szCs w:val="30"/>
          <w:cs/>
        </w:rPr>
        <w:t>แห่งหนึ่ง</w:t>
      </w:r>
      <w:r w:rsidRPr="00F36A18">
        <w:rPr>
          <w:rFonts w:ascii="Angsana New" w:hAnsi="Angsana New"/>
          <w:spacing w:val="-4"/>
          <w:sz w:val="30"/>
          <w:szCs w:val="30"/>
          <w:cs/>
        </w:rPr>
        <w:t>ของบริษัทฯ ได้ส่งมอบใบหุ้นสามัญ</w:t>
      </w:r>
      <w:r w:rsidR="007C5F12" w:rsidRPr="00F36A18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="007C5F12" w:rsidRPr="00F36A18">
        <w:rPr>
          <w:rFonts w:ascii="Angsana New" w:hAnsi="Angsana New"/>
          <w:spacing w:val="-4"/>
          <w:sz w:val="30"/>
          <w:szCs w:val="30"/>
        </w:rPr>
        <w:t xml:space="preserve"> </w:t>
      </w:r>
      <w:r w:rsidR="007C5F12" w:rsidRPr="00F36A18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จำนวนหุ้น </w:t>
      </w:r>
      <w:r w:rsidRPr="00F36A18">
        <w:rPr>
          <w:rFonts w:ascii="Angsana New" w:hAnsi="Angsana New"/>
          <w:spacing w:val="-4"/>
          <w:sz w:val="30"/>
          <w:szCs w:val="30"/>
        </w:rPr>
        <w:t xml:space="preserve">1,175,000 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C95C1E" w:rsidRPr="00F36A18">
        <w:rPr>
          <w:rFonts w:ascii="Angsana New" w:hAnsi="Angsana New" w:hint="cs"/>
          <w:spacing w:val="-4"/>
          <w:sz w:val="30"/>
          <w:szCs w:val="30"/>
          <w:cs/>
        </w:rPr>
        <w:t xml:space="preserve">มูลค่าที่ตราไว้หุ้นละ </w:t>
      </w:r>
      <w:r w:rsidR="00C95C1E" w:rsidRPr="00F36A18">
        <w:rPr>
          <w:rFonts w:ascii="Angsana New" w:hAnsi="Angsana New"/>
          <w:spacing w:val="-4"/>
          <w:sz w:val="30"/>
          <w:szCs w:val="30"/>
        </w:rPr>
        <w:t>100</w:t>
      </w:r>
      <w:r w:rsidR="00C95C1E" w:rsidRPr="00F36A18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  <w:r w:rsidR="00C872C6" w:rsidRPr="00F36A1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pacing w:val="-4"/>
          <w:sz w:val="30"/>
          <w:szCs w:val="30"/>
          <w:cs/>
        </w:rPr>
        <w:t>ที่ลูกหนี้</w:t>
      </w:r>
      <w:r w:rsidR="00C872C6" w:rsidRPr="00F36A18">
        <w:rPr>
          <w:rFonts w:ascii="Angsana New" w:hAnsi="Angsana New" w:hint="cs"/>
          <w:spacing w:val="-4"/>
          <w:sz w:val="30"/>
          <w:szCs w:val="30"/>
          <w:cs/>
        </w:rPr>
        <w:t>จากการขายเงินลงทุน</w:t>
      </w:r>
      <w:r w:rsidRPr="00F36A18">
        <w:rPr>
          <w:rFonts w:ascii="Angsana New" w:hAnsi="Angsana New"/>
          <w:spacing w:val="-4"/>
          <w:sz w:val="30"/>
          <w:szCs w:val="30"/>
          <w:cs/>
        </w:rPr>
        <w:t>ของบริษัทย่อยได้นำมาจำนำไว้กับบริษัทย่อย และได้ผิดนัดชำระหนี้</w:t>
      </w:r>
      <w:r w:rsidR="00C95C1E" w:rsidRPr="00F36A18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ทั้งนี้ได้</w:t>
      </w:r>
      <w:r w:rsidRPr="00F36A18">
        <w:rPr>
          <w:rFonts w:ascii="Angsana New" w:hAnsi="Angsana New"/>
          <w:spacing w:val="-4"/>
          <w:sz w:val="30"/>
          <w:szCs w:val="30"/>
          <w:cs/>
        </w:rPr>
        <w:t>มีการบอกกล่าวให้ชำระหนี้ และบอกกล่าวการบังคับจำนำหุ้นทั้งหมดแล้ว โดยบริษัทย่อยได้ดำเนินการให้สำนักงานกฎหมายนำหุ้นสามัญของ</w:t>
      </w:r>
      <w:r w:rsidR="0067688E" w:rsidRPr="00F36A18">
        <w:rPr>
          <w:rFonts w:ascii="Angsana New" w:hAnsi="Angsana New"/>
          <w:spacing w:val="-4"/>
          <w:sz w:val="30"/>
          <w:szCs w:val="30"/>
          <w:cs/>
        </w:rPr>
        <w:t xml:space="preserve">บริษัท ณุศา ซีเอสอาร์ จำกัด </w:t>
      </w:r>
      <w:r w:rsidRPr="00F36A18">
        <w:rPr>
          <w:rFonts w:ascii="Angsana New" w:hAnsi="Angsana New"/>
          <w:spacing w:val="-4"/>
          <w:sz w:val="30"/>
          <w:szCs w:val="30"/>
          <w:cs/>
        </w:rPr>
        <w:t>ไปขายทอดตลาด</w:t>
      </w:r>
      <w:r w:rsidR="00C95C1E" w:rsidRPr="00F36A18">
        <w:rPr>
          <w:rFonts w:ascii="Angsana New" w:hAnsi="Angsana New" w:hint="cs"/>
          <w:spacing w:val="-4"/>
          <w:sz w:val="30"/>
          <w:szCs w:val="30"/>
          <w:cs/>
        </w:rPr>
        <w:t xml:space="preserve">ได้รับเงินจำนวน </w:t>
      </w:r>
      <w:r w:rsidR="00C95C1E" w:rsidRPr="00F36A18">
        <w:rPr>
          <w:rFonts w:ascii="Angsana New" w:hAnsi="Angsana New"/>
          <w:spacing w:val="-4"/>
          <w:sz w:val="30"/>
          <w:szCs w:val="30"/>
        </w:rPr>
        <w:t xml:space="preserve">20,000 </w:t>
      </w:r>
      <w:r w:rsidR="00C95C1E" w:rsidRPr="00F36A18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F36A18">
        <w:rPr>
          <w:rFonts w:ascii="Angsana New" w:hAnsi="Angsana New"/>
          <w:spacing w:val="-4"/>
          <w:sz w:val="30"/>
          <w:szCs w:val="30"/>
          <w:cs/>
        </w:rPr>
        <w:t>และนำเงินที่ได้จากการขายมาชำระหนี้</w:t>
      </w:r>
      <w:r w:rsidR="002F5BC1" w:rsidRPr="00F36A18">
        <w:rPr>
          <w:rFonts w:ascii="Angsana New" w:hAnsi="Angsana New" w:hint="cs"/>
          <w:spacing w:val="-4"/>
          <w:sz w:val="30"/>
          <w:szCs w:val="30"/>
          <w:cs/>
        </w:rPr>
        <w:t>บางส่วน</w:t>
      </w:r>
      <w:r w:rsidRPr="00F36A18">
        <w:rPr>
          <w:rFonts w:ascii="Angsana New" w:hAnsi="Angsana New"/>
          <w:spacing w:val="-4"/>
          <w:sz w:val="30"/>
          <w:szCs w:val="30"/>
          <w:cs/>
        </w:rPr>
        <w:t>แล้ว</w:t>
      </w:r>
    </w:p>
    <w:p w14:paraId="4BB2C680" w14:textId="1B9603C7" w:rsidR="00A73136" w:rsidRPr="00F36A18" w:rsidRDefault="000E1F4B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0"/>
          <w:szCs w:val="30"/>
        </w:rPr>
      </w:pPr>
      <w:r w:rsidRPr="00F36A18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D03FCDB" w14:textId="1D6CC043" w:rsidR="009106C1" w:rsidRPr="00F36A18" w:rsidRDefault="009106C1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เงินมัดจำค่าซื้อที่ดิน</w:t>
      </w:r>
    </w:p>
    <w:p w14:paraId="45FA0038" w14:textId="28DF6F31" w:rsidR="00F66114" w:rsidRPr="00F36A18" w:rsidRDefault="00F66114" w:rsidP="00F36A18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>ยอดคงเหลือเป็นเงิน</w:t>
      </w:r>
      <w:r w:rsidRPr="00F36A18">
        <w:rPr>
          <w:rFonts w:ascii="Angsana New" w:hAnsi="Angsana New"/>
          <w:spacing w:val="-4"/>
          <w:sz w:val="30"/>
          <w:szCs w:val="30"/>
          <w:cs/>
        </w:rPr>
        <w:t>จ่าย</w:t>
      </w:r>
      <w:r w:rsidRPr="00F36A18">
        <w:rPr>
          <w:rFonts w:ascii="Angsana New" w:hAnsi="Angsana New"/>
          <w:sz w:val="30"/>
          <w:szCs w:val="30"/>
          <w:cs/>
        </w:rPr>
        <w:t>ค่าซื้อที่ดินของ</w:t>
      </w:r>
      <w:r w:rsidR="00823EB7" w:rsidRPr="00F36A18">
        <w:rPr>
          <w:rFonts w:ascii="Angsana New" w:hAnsi="Angsana New"/>
          <w:sz w:val="30"/>
          <w:szCs w:val="30"/>
          <w:cs/>
        </w:rPr>
        <w:t>กลุ่ม</w:t>
      </w:r>
      <w:r w:rsidRPr="00F36A18">
        <w:rPr>
          <w:rFonts w:ascii="Angsana New" w:hAnsi="Angsana New"/>
          <w:sz w:val="30"/>
          <w:szCs w:val="30"/>
          <w:cs/>
        </w:rPr>
        <w:t>บริษัท โดยที่ดินดังกล่าวอยู่ระหว่างรอการโอนกรรมสิทธิจากผู้ขายที่ดินมาเป็นของ</w:t>
      </w:r>
      <w:r w:rsidR="00823EB7" w:rsidRPr="00F36A18">
        <w:rPr>
          <w:rFonts w:ascii="Angsana New" w:hAnsi="Angsana New"/>
          <w:sz w:val="30"/>
          <w:szCs w:val="30"/>
          <w:cs/>
        </w:rPr>
        <w:t>กลุ่ม</w:t>
      </w:r>
      <w:r w:rsidRPr="00F36A18">
        <w:rPr>
          <w:rFonts w:ascii="Angsana New" w:hAnsi="Angsana New"/>
          <w:sz w:val="30"/>
          <w:szCs w:val="30"/>
          <w:cs/>
        </w:rPr>
        <w:t>บริษัท</w:t>
      </w:r>
    </w:p>
    <w:p w14:paraId="0C37D0D1" w14:textId="7BE37A08" w:rsidR="00475C16" w:rsidRPr="00F36A18" w:rsidRDefault="00596124" w:rsidP="00F36A18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>กลุ่ม</w:t>
      </w:r>
      <w:r w:rsidR="00196D85" w:rsidRPr="00F36A18">
        <w:rPr>
          <w:rFonts w:ascii="Angsana New" w:hAnsi="Angsana New"/>
          <w:sz w:val="30"/>
          <w:szCs w:val="30"/>
          <w:cs/>
        </w:rPr>
        <w:t>บริษัท</w:t>
      </w:r>
      <w:r w:rsidR="00904221" w:rsidRPr="00F36A18">
        <w:rPr>
          <w:rFonts w:ascii="Angsana New" w:hAnsi="Angsana New"/>
          <w:sz w:val="30"/>
          <w:szCs w:val="30"/>
          <w:cs/>
        </w:rPr>
        <w:t>ได้นำที่ดิน</w:t>
      </w:r>
      <w:r w:rsidR="002E5C1D" w:rsidRPr="00F36A18">
        <w:rPr>
          <w:rFonts w:ascii="Angsana New" w:hAnsi="Angsana New"/>
          <w:sz w:val="30"/>
          <w:szCs w:val="30"/>
          <w:cs/>
        </w:rPr>
        <w:t>ซึ่งมี</w:t>
      </w:r>
      <w:r w:rsidR="00A529CF" w:rsidRPr="00F36A18">
        <w:rPr>
          <w:rFonts w:ascii="Angsana New" w:hAnsi="Angsana New"/>
          <w:sz w:val="30"/>
          <w:szCs w:val="30"/>
          <w:cs/>
        </w:rPr>
        <w:t>มูลค่าสุทธิ</w:t>
      </w:r>
      <w:r w:rsidR="00E84F87" w:rsidRPr="00F36A18">
        <w:rPr>
          <w:rFonts w:ascii="Angsana New" w:hAnsi="Angsana New"/>
          <w:sz w:val="30"/>
          <w:szCs w:val="30"/>
          <w:cs/>
        </w:rPr>
        <w:t>ตามบัญชี</w:t>
      </w:r>
      <w:r w:rsidR="00A529CF" w:rsidRPr="00F36A1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13CF2" w:rsidRPr="00F36A18">
        <w:rPr>
          <w:rFonts w:ascii="Angsana New" w:hAnsi="Angsana New"/>
          <w:sz w:val="30"/>
          <w:szCs w:val="30"/>
        </w:rPr>
        <w:t>30</w:t>
      </w:r>
      <w:r w:rsidR="00013CF2" w:rsidRPr="00F36A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94676" w:rsidRPr="00F36A18">
        <w:rPr>
          <w:rFonts w:ascii="Angsana New" w:hAnsi="Angsana New"/>
          <w:sz w:val="30"/>
          <w:szCs w:val="30"/>
        </w:rPr>
        <w:t>256</w:t>
      </w:r>
      <w:r w:rsidR="009D5469" w:rsidRPr="00F36A18">
        <w:rPr>
          <w:rFonts w:ascii="Angsana New" w:hAnsi="Angsana New"/>
          <w:sz w:val="30"/>
          <w:szCs w:val="30"/>
        </w:rPr>
        <w:t>9</w:t>
      </w:r>
      <w:r w:rsidR="00694676" w:rsidRPr="00F36A18">
        <w:rPr>
          <w:rFonts w:ascii="Angsana New" w:hAnsi="Angsana New"/>
          <w:sz w:val="30"/>
          <w:szCs w:val="30"/>
          <w:cs/>
        </w:rPr>
        <w:t xml:space="preserve"> </w:t>
      </w:r>
      <w:r w:rsidR="00DA7C2D" w:rsidRPr="00F36A18">
        <w:rPr>
          <w:rFonts w:ascii="Angsana New" w:hAnsi="Angsana New"/>
          <w:sz w:val="30"/>
          <w:szCs w:val="30"/>
          <w:cs/>
        </w:rPr>
        <w:t>จำนวน</w:t>
      </w:r>
      <w:r w:rsidR="00904221" w:rsidRPr="00F36A18">
        <w:rPr>
          <w:rFonts w:ascii="Angsana New" w:hAnsi="Angsana New"/>
          <w:sz w:val="30"/>
          <w:szCs w:val="30"/>
          <w:cs/>
        </w:rPr>
        <w:t>ประมาณ</w:t>
      </w:r>
      <w:r w:rsidR="00802EB2" w:rsidRPr="00F36A18">
        <w:rPr>
          <w:rFonts w:ascii="Angsana New" w:hAnsi="Angsana New"/>
          <w:sz w:val="30"/>
          <w:szCs w:val="30"/>
        </w:rPr>
        <w:t xml:space="preserve"> 196</w:t>
      </w:r>
      <w:r w:rsidR="001B7A01" w:rsidRPr="00F36A18">
        <w:rPr>
          <w:rFonts w:ascii="Angsana New" w:hAnsi="Angsana New"/>
          <w:sz w:val="30"/>
          <w:szCs w:val="30"/>
          <w:cs/>
        </w:rPr>
        <w:t xml:space="preserve"> </w:t>
      </w:r>
      <w:r w:rsidR="00904221" w:rsidRPr="00F36A18">
        <w:rPr>
          <w:rFonts w:ascii="Angsana New" w:hAnsi="Angsana New"/>
          <w:sz w:val="30"/>
          <w:szCs w:val="30"/>
          <w:cs/>
        </w:rPr>
        <w:t>ล้านบาท</w:t>
      </w:r>
      <w:r w:rsidR="00694676" w:rsidRPr="00F36A18">
        <w:rPr>
          <w:rFonts w:ascii="Angsana New" w:hAnsi="Angsana New"/>
          <w:sz w:val="30"/>
          <w:szCs w:val="30"/>
        </w:rPr>
        <w:t xml:space="preserve"> </w:t>
      </w:r>
      <w:r w:rsidR="00446704" w:rsidRPr="00F36A18">
        <w:rPr>
          <w:rFonts w:ascii="Angsana New" w:hAnsi="Angsana New"/>
          <w:sz w:val="30"/>
          <w:szCs w:val="30"/>
          <w:cs/>
        </w:rPr>
        <w:t>(</w:t>
      </w:r>
      <w:r w:rsidR="00A25543" w:rsidRPr="00F36A18">
        <w:rPr>
          <w:rFonts w:ascii="Angsana New" w:hAnsi="Angsana New"/>
          <w:sz w:val="30"/>
          <w:szCs w:val="30"/>
        </w:rPr>
        <w:t>3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="00A25543" w:rsidRPr="00F36A18">
        <w:rPr>
          <w:rFonts w:ascii="Angsana New" w:hAnsi="Angsana New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  <w:szCs w:val="30"/>
        </w:rPr>
        <w:t>256</w:t>
      </w:r>
      <w:r w:rsidR="009D5469" w:rsidRPr="00F36A18">
        <w:rPr>
          <w:rFonts w:ascii="Angsana New" w:hAnsi="Angsana New"/>
          <w:sz w:val="30"/>
          <w:szCs w:val="30"/>
        </w:rPr>
        <w:t>8</w:t>
      </w:r>
      <w:r w:rsidR="00446704" w:rsidRPr="00F36A18">
        <w:rPr>
          <w:rFonts w:ascii="Angsana New" w:hAnsi="Angsana New"/>
          <w:sz w:val="30"/>
          <w:szCs w:val="30"/>
          <w:cs/>
        </w:rPr>
        <w:t>:</w:t>
      </w:r>
      <w:r w:rsidR="00446704" w:rsidRPr="00F36A18">
        <w:rPr>
          <w:rFonts w:ascii="Angsana New" w:hAnsi="Angsana New"/>
          <w:sz w:val="30"/>
          <w:szCs w:val="30"/>
        </w:rPr>
        <w:t xml:space="preserve"> </w:t>
      </w:r>
      <w:r w:rsidR="009D5469" w:rsidRPr="00F36A18">
        <w:rPr>
          <w:rFonts w:ascii="Angsana New" w:hAnsi="Angsana New"/>
          <w:sz w:val="30"/>
          <w:szCs w:val="30"/>
        </w:rPr>
        <w:t>196</w:t>
      </w:r>
      <w:r w:rsidR="00A529CF" w:rsidRPr="00F36A18">
        <w:rPr>
          <w:rFonts w:ascii="Angsana New" w:hAnsi="Angsana New"/>
          <w:sz w:val="30"/>
          <w:szCs w:val="30"/>
          <w:cs/>
        </w:rPr>
        <w:t xml:space="preserve"> </w:t>
      </w:r>
      <w:r w:rsidR="00446704" w:rsidRPr="00F36A18">
        <w:rPr>
          <w:rFonts w:ascii="Angsana New" w:hAnsi="Angsana New"/>
          <w:sz w:val="30"/>
          <w:szCs w:val="30"/>
          <w:cs/>
        </w:rPr>
        <w:t xml:space="preserve">ล้านบาท) </w:t>
      </w:r>
      <w:r w:rsidR="00196D85" w:rsidRPr="00F36A18">
        <w:rPr>
          <w:rFonts w:ascii="Angsana New" w:hAnsi="Angsana New"/>
          <w:sz w:val="30"/>
          <w:szCs w:val="30"/>
          <w:cs/>
        </w:rPr>
        <w:t>(เฉพาะบริษัทฯ</w:t>
      </w:r>
      <w:r w:rsidR="00F85B00" w:rsidRPr="00F36A18">
        <w:rPr>
          <w:rFonts w:ascii="Angsana New" w:hAnsi="Angsana New"/>
          <w:sz w:val="30"/>
          <w:szCs w:val="30"/>
        </w:rPr>
        <w:t>:</w:t>
      </w:r>
      <w:r w:rsidR="00802EB2" w:rsidRPr="00F36A18">
        <w:rPr>
          <w:rFonts w:ascii="Angsana New" w:hAnsi="Angsana New"/>
          <w:sz w:val="30"/>
          <w:szCs w:val="30"/>
        </w:rPr>
        <w:t xml:space="preserve"> 196</w:t>
      </w:r>
      <w:r w:rsidR="00D36F84" w:rsidRPr="00F36A18">
        <w:rPr>
          <w:rFonts w:ascii="Angsana New" w:hAnsi="Angsana New"/>
          <w:sz w:val="30"/>
          <w:szCs w:val="30"/>
        </w:rPr>
        <w:t xml:space="preserve"> </w:t>
      </w:r>
      <w:r w:rsidR="00B21636" w:rsidRPr="00F36A18">
        <w:rPr>
          <w:rFonts w:ascii="Angsana New" w:hAnsi="Angsana New"/>
          <w:sz w:val="30"/>
          <w:szCs w:val="30"/>
          <w:cs/>
        </w:rPr>
        <w:t>ล้านบาท</w:t>
      </w:r>
      <w:r w:rsidR="003A1484" w:rsidRPr="00F36A18">
        <w:rPr>
          <w:rFonts w:ascii="Angsana New" w:hAnsi="Angsana New"/>
          <w:sz w:val="30"/>
          <w:szCs w:val="30"/>
          <w:cs/>
        </w:rPr>
        <w:t xml:space="preserve"> </w:t>
      </w:r>
      <w:r w:rsidR="00A25543" w:rsidRPr="00F36A18">
        <w:rPr>
          <w:rFonts w:ascii="Angsana New" w:hAnsi="Angsana New"/>
          <w:sz w:val="30"/>
          <w:szCs w:val="30"/>
        </w:rPr>
        <w:t>3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="00A25543" w:rsidRPr="00F36A18">
        <w:rPr>
          <w:rFonts w:ascii="Angsana New" w:hAnsi="Angsana New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  <w:szCs w:val="30"/>
        </w:rPr>
        <w:t>256</w:t>
      </w:r>
      <w:r w:rsidR="009D5469" w:rsidRPr="00F36A18">
        <w:rPr>
          <w:rFonts w:ascii="Angsana New" w:hAnsi="Angsana New"/>
          <w:sz w:val="30"/>
          <w:szCs w:val="30"/>
        </w:rPr>
        <w:t>8</w:t>
      </w:r>
      <w:r w:rsidR="00196D85" w:rsidRPr="00F36A18">
        <w:rPr>
          <w:rFonts w:ascii="Angsana New" w:hAnsi="Angsana New"/>
          <w:sz w:val="30"/>
          <w:szCs w:val="30"/>
          <w:cs/>
        </w:rPr>
        <w:t xml:space="preserve">: 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="00B21636" w:rsidRPr="00F36A18">
        <w:rPr>
          <w:rFonts w:ascii="Angsana New" w:hAnsi="Angsana New"/>
          <w:sz w:val="30"/>
          <w:szCs w:val="30"/>
        </w:rPr>
        <w:t>96</w:t>
      </w:r>
      <w:r w:rsidR="00DF7E01" w:rsidRPr="00F36A18">
        <w:rPr>
          <w:rFonts w:ascii="Angsana New" w:hAnsi="Angsana New"/>
          <w:sz w:val="30"/>
          <w:szCs w:val="30"/>
        </w:rPr>
        <w:t xml:space="preserve"> </w:t>
      </w:r>
      <w:r w:rsidR="00DF7E01" w:rsidRPr="00F36A18">
        <w:rPr>
          <w:rFonts w:ascii="Angsana New" w:hAnsi="Angsana New"/>
          <w:sz w:val="30"/>
          <w:szCs w:val="30"/>
          <w:cs/>
        </w:rPr>
        <w:t>ล้านบาท</w:t>
      </w:r>
      <w:r w:rsidR="00196D85" w:rsidRPr="00F36A18">
        <w:rPr>
          <w:rFonts w:ascii="Angsana New" w:hAnsi="Angsana New"/>
          <w:sz w:val="30"/>
          <w:szCs w:val="30"/>
          <w:cs/>
        </w:rPr>
        <w:t xml:space="preserve">) </w:t>
      </w:r>
      <w:r w:rsidR="00904221" w:rsidRPr="00F36A18">
        <w:rPr>
          <w:rFonts w:ascii="Angsana New" w:hAnsi="Angsana New"/>
          <w:sz w:val="30"/>
          <w:szCs w:val="30"/>
          <w:cs/>
        </w:rPr>
        <w:t>ไปวางเป็นหลักทรัพย์ค้ำประกันหุ้นกู้</w:t>
      </w:r>
      <w:r w:rsidR="00E57C3A" w:rsidRPr="00F36A18">
        <w:rPr>
          <w:rFonts w:ascii="Angsana New" w:hAnsi="Angsana New"/>
          <w:sz w:val="30"/>
          <w:szCs w:val="30"/>
          <w:cs/>
        </w:rPr>
        <w:t>ระยะยาว</w:t>
      </w:r>
      <w:r w:rsidR="00B21636" w:rsidRPr="00F36A18">
        <w:rPr>
          <w:rFonts w:ascii="Angsana New" w:hAnsi="Angsana New"/>
          <w:sz w:val="30"/>
          <w:szCs w:val="30"/>
        </w:rPr>
        <w:t xml:space="preserve"> </w:t>
      </w:r>
      <w:r w:rsidR="00B21636" w:rsidRPr="00F36A18">
        <w:rPr>
          <w:rFonts w:ascii="Angsana New" w:hAnsi="Angsana New"/>
          <w:sz w:val="30"/>
          <w:szCs w:val="30"/>
          <w:cs/>
        </w:rPr>
        <w:t>และเงินกู้ยืมจากกิจการอื่นของกลุ่มบริษัท</w:t>
      </w:r>
    </w:p>
    <w:p w14:paraId="7E8B09FA" w14:textId="069A2A9D" w:rsidR="00C7144A" w:rsidRPr="00F36A18" w:rsidRDefault="00C7144A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ที่ดินรอการพัฒนา</w:t>
      </w:r>
    </w:p>
    <w:p w14:paraId="1437831A" w14:textId="1F0E4063" w:rsidR="009467BA" w:rsidRPr="00F36A18" w:rsidRDefault="000A7948" w:rsidP="00F36A18">
      <w:pPr>
        <w:spacing w:before="120" w:after="120"/>
        <w:ind w:left="448"/>
        <w:jc w:val="thaiDistribute"/>
        <w:rPr>
          <w:rFonts w:ascii="Angsana New" w:hAnsi="Angsana New" w:hint="cs"/>
          <w:sz w:val="30"/>
          <w:szCs w:val="30"/>
        </w:rPr>
      </w:pPr>
      <w:r w:rsidRPr="00F36A18">
        <w:rPr>
          <w:rFonts w:ascii="Angsana New" w:hAnsi="Angsana New"/>
          <w:spacing w:val="-4"/>
          <w:sz w:val="30"/>
          <w:szCs w:val="30"/>
          <w:cs/>
        </w:rPr>
        <w:t>ที่ดินรอการพัฒนาของ</w:t>
      </w:r>
      <w:r w:rsidR="00596124" w:rsidRPr="00F36A18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F36A18">
        <w:rPr>
          <w:rFonts w:ascii="Angsana New" w:hAnsi="Angsana New"/>
          <w:spacing w:val="-4"/>
          <w:sz w:val="30"/>
          <w:szCs w:val="30"/>
          <w:cs/>
        </w:rPr>
        <w:t>บริษัทซึ่งมีมูลค่าสุทธิตามบัญชี</w:t>
      </w:r>
      <w:r w:rsidR="00DA7C2D" w:rsidRPr="00F36A18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="00013CF2" w:rsidRPr="00F36A18">
        <w:rPr>
          <w:rFonts w:ascii="Angsana New" w:hAnsi="Angsana New"/>
          <w:sz w:val="30"/>
          <w:szCs w:val="30"/>
        </w:rPr>
        <w:t>30</w:t>
      </w:r>
      <w:r w:rsidR="00013CF2" w:rsidRPr="00F36A1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02A43" w:rsidRPr="00F36A18">
        <w:rPr>
          <w:rFonts w:ascii="Angsana New" w:hAnsi="Angsana New"/>
          <w:sz w:val="30"/>
          <w:szCs w:val="30"/>
        </w:rPr>
        <w:t>256</w:t>
      </w:r>
      <w:r w:rsidR="00377F67" w:rsidRPr="00F36A18">
        <w:rPr>
          <w:rFonts w:ascii="Angsana New" w:hAnsi="Angsana New"/>
          <w:sz w:val="30"/>
          <w:szCs w:val="30"/>
        </w:rPr>
        <w:t>9</w:t>
      </w:r>
      <w:r w:rsidR="00DA7C2D" w:rsidRPr="00F36A1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C0046" w:rsidRPr="00F36A18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802EB2" w:rsidRPr="00F36A18">
        <w:rPr>
          <w:rFonts w:ascii="Angsana New" w:hAnsi="Angsana New"/>
          <w:spacing w:val="-4"/>
          <w:sz w:val="30"/>
          <w:szCs w:val="30"/>
        </w:rPr>
        <w:t xml:space="preserve"> 9</w:t>
      </w:r>
      <w:r w:rsidR="006C4B19" w:rsidRPr="00F36A18">
        <w:rPr>
          <w:rFonts w:ascii="Angsana New" w:hAnsi="Angsana New"/>
          <w:spacing w:val="-4"/>
          <w:sz w:val="30"/>
          <w:szCs w:val="30"/>
        </w:rPr>
        <w:t>35</w:t>
      </w:r>
      <w:r w:rsidR="00111C33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94676" w:rsidRPr="00F36A18">
        <w:rPr>
          <w:rFonts w:ascii="Angsana New" w:hAnsi="Angsana New"/>
          <w:spacing w:val="-4"/>
          <w:sz w:val="30"/>
          <w:szCs w:val="30"/>
        </w:rPr>
        <w:t xml:space="preserve"> </w:t>
      </w:r>
      <w:r w:rsidR="00BB5013" w:rsidRPr="00F36A18">
        <w:rPr>
          <w:rFonts w:ascii="Angsana New" w:hAnsi="Angsana New"/>
          <w:spacing w:val="-6"/>
          <w:sz w:val="30"/>
          <w:szCs w:val="30"/>
        </w:rPr>
        <w:t>(</w:t>
      </w:r>
      <w:r w:rsidR="00A25543" w:rsidRPr="00F36A18">
        <w:rPr>
          <w:rFonts w:ascii="Angsana New" w:hAnsi="Angsana New"/>
          <w:spacing w:val="-6"/>
          <w:sz w:val="30"/>
          <w:szCs w:val="30"/>
        </w:rPr>
        <w:t>3</w:t>
      </w:r>
      <w:r w:rsidR="005F4620" w:rsidRPr="00F36A18">
        <w:rPr>
          <w:rFonts w:ascii="Angsana New" w:hAnsi="Angsana New"/>
          <w:spacing w:val="-6"/>
          <w:sz w:val="30"/>
          <w:szCs w:val="30"/>
        </w:rPr>
        <w:t>1</w:t>
      </w:r>
      <w:r w:rsidR="00A25543" w:rsidRPr="00F36A18">
        <w:rPr>
          <w:rFonts w:ascii="Angsana New" w:hAnsi="Angsana New"/>
          <w:spacing w:val="-6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pacing w:val="-6"/>
          <w:sz w:val="30"/>
          <w:szCs w:val="30"/>
        </w:rPr>
        <w:t>256</w:t>
      </w:r>
      <w:r w:rsidR="00377F67" w:rsidRPr="00F36A18">
        <w:rPr>
          <w:rFonts w:ascii="Angsana New" w:hAnsi="Angsana New"/>
          <w:spacing w:val="-6"/>
          <w:sz w:val="30"/>
          <w:szCs w:val="30"/>
        </w:rPr>
        <w:t>8</w:t>
      </w:r>
      <w:r w:rsidR="009456D4" w:rsidRPr="00F36A18">
        <w:rPr>
          <w:rFonts w:ascii="Angsana New" w:hAnsi="Angsana New"/>
          <w:spacing w:val="-6"/>
          <w:sz w:val="30"/>
          <w:szCs w:val="30"/>
          <w:cs/>
        </w:rPr>
        <w:t xml:space="preserve">: </w:t>
      </w:r>
      <w:r w:rsidR="00571224" w:rsidRPr="00F36A18">
        <w:rPr>
          <w:rFonts w:ascii="Angsana New" w:hAnsi="Angsana New"/>
          <w:spacing w:val="-6"/>
          <w:sz w:val="30"/>
          <w:szCs w:val="30"/>
        </w:rPr>
        <w:t>933</w:t>
      </w:r>
      <w:r w:rsidR="00604A4F" w:rsidRPr="00F36A18">
        <w:rPr>
          <w:rFonts w:ascii="Angsana New" w:hAnsi="Angsana New"/>
          <w:spacing w:val="-6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6"/>
          <w:sz w:val="30"/>
          <w:szCs w:val="30"/>
          <w:cs/>
        </w:rPr>
        <w:t>ล้านบาท)</w:t>
      </w:r>
      <w:r w:rsidR="00BB5013" w:rsidRPr="00F36A1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pacing w:val="-6"/>
          <w:sz w:val="30"/>
          <w:szCs w:val="30"/>
          <w:cs/>
        </w:rPr>
        <w:t>ได้นำไปจดจำนองเป็น</w:t>
      </w:r>
      <w:r w:rsidR="00DE169C" w:rsidRPr="00F36A18">
        <w:rPr>
          <w:rFonts w:ascii="Angsana New" w:hAnsi="Angsana New"/>
          <w:spacing w:val="-6"/>
          <w:sz w:val="30"/>
          <w:szCs w:val="30"/>
          <w:cs/>
        </w:rPr>
        <w:t>หลักประกัน</w:t>
      </w:r>
      <w:r w:rsidR="00037EE2" w:rsidRPr="00F36A18">
        <w:rPr>
          <w:rFonts w:ascii="Angsana New" w:hAnsi="Angsana New"/>
          <w:spacing w:val="-6"/>
          <w:sz w:val="30"/>
          <w:szCs w:val="30"/>
          <w:cs/>
        </w:rPr>
        <w:t>เงินกู้ยืมจากสถาบันการเงิน</w:t>
      </w:r>
      <w:r w:rsidR="004E3424" w:rsidRPr="00F36A18">
        <w:rPr>
          <w:rFonts w:ascii="Angsana New" w:hAnsi="Angsana New"/>
          <w:spacing w:val="-6"/>
          <w:sz w:val="30"/>
          <w:szCs w:val="30"/>
        </w:rPr>
        <w:t xml:space="preserve"> </w:t>
      </w:r>
      <w:r w:rsidR="004E3424" w:rsidRPr="00F36A18">
        <w:rPr>
          <w:rFonts w:ascii="Angsana New" w:hAnsi="Angsana New"/>
          <w:spacing w:val="-6"/>
          <w:sz w:val="30"/>
          <w:szCs w:val="30"/>
          <w:cs/>
        </w:rPr>
        <w:t>หุ้นกู้ระยะยาว</w:t>
      </w:r>
      <w:r w:rsidR="00B038BF" w:rsidRPr="00F36A18">
        <w:rPr>
          <w:rFonts w:ascii="Angsana New" w:hAnsi="Angsana New"/>
          <w:spacing w:val="-6"/>
          <w:sz w:val="30"/>
          <w:szCs w:val="30"/>
        </w:rPr>
        <w:t xml:space="preserve"> </w:t>
      </w:r>
      <w:r w:rsidR="00B038BF" w:rsidRPr="00F36A18">
        <w:rPr>
          <w:rFonts w:ascii="Angsana New" w:hAnsi="Angsana New"/>
          <w:spacing w:val="-6"/>
          <w:sz w:val="30"/>
          <w:szCs w:val="30"/>
          <w:cs/>
        </w:rPr>
        <w:t>และ</w:t>
      </w:r>
      <w:r w:rsidR="00037EE2" w:rsidRPr="00F36A18">
        <w:rPr>
          <w:rFonts w:ascii="Angsana New" w:hAnsi="Angsana New"/>
          <w:spacing w:val="-6"/>
          <w:sz w:val="30"/>
          <w:szCs w:val="30"/>
          <w:cs/>
        </w:rPr>
        <w:t>เงินกู้ยืม</w:t>
      </w:r>
      <w:r w:rsidR="00037EE2" w:rsidRPr="00F36A18">
        <w:rPr>
          <w:rFonts w:ascii="Angsana New" w:hAnsi="Angsana New"/>
          <w:spacing w:val="-2"/>
          <w:sz w:val="30"/>
          <w:szCs w:val="30"/>
          <w:cs/>
        </w:rPr>
        <w:t>จากกิจการอื่น</w:t>
      </w:r>
      <w:r w:rsidR="00E1376F" w:rsidRPr="00F36A18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18C92940" w14:textId="4D652FEA" w:rsidR="008A534C" w:rsidRPr="00F36A18" w:rsidRDefault="00160267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อสังหาริมทรัพย์เพื่อการลงทุน</w:t>
      </w:r>
    </w:p>
    <w:p w14:paraId="5568784A" w14:textId="6CAF2858" w:rsidR="00160267" w:rsidRPr="00F36A18" w:rsidRDefault="00160267" w:rsidP="00F36A18">
      <w:pPr>
        <w:spacing w:before="120" w:after="120"/>
        <w:ind w:left="448"/>
        <w:jc w:val="thaiDistribute"/>
        <w:rPr>
          <w:rFonts w:ascii="Angsana New" w:hAnsi="Angsana New"/>
          <w:spacing w:val="-8"/>
          <w:sz w:val="30"/>
          <w:szCs w:val="30"/>
        </w:rPr>
      </w:pPr>
      <w:r w:rsidRPr="00F36A18">
        <w:rPr>
          <w:rFonts w:ascii="Angsana New" w:hAnsi="Angsana New"/>
          <w:spacing w:val="-8"/>
          <w:sz w:val="30"/>
          <w:szCs w:val="30"/>
          <w:cs/>
        </w:rPr>
        <w:t>รายการเปลี่ยนแปลงของ</w:t>
      </w:r>
      <w:r w:rsidR="006F12B7" w:rsidRPr="00F36A18">
        <w:rPr>
          <w:rFonts w:ascii="Angsana New" w:hAnsi="Angsana New"/>
          <w:spacing w:val="-8"/>
          <w:sz w:val="30"/>
          <w:szCs w:val="30"/>
          <w:cs/>
        </w:rPr>
        <w:t>บัญชี</w:t>
      </w:r>
      <w:r w:rsidRPr="00F36A18">
        <w:rPr>
          <w:rFonts w:ascii="Angsana New" w:hAnsi="Angsana New"/>
          <w:spacing w:val="-8"/>
          <w:sz w:val="30"/>
          <w:szCs w:val="30"/>
          <w:cs/>
        </w:rPr>
        <w:t>อสังหาริมทรัพย์เพื่อการลงทุนสำหรับ</w:t>
      </w:r>
      <w:r w:rsidR="0056105B" w:rsidRPr="00F36A18">
        <w:rPr>
          <w:rFonts w:ascii="Angsana New" w:hAnsi="Angsana New"/>
          <w:spacing w:val="-8"/>
          <w:sz w:val="30"/>
          <w:szCs w:val="30"/>
          <w:cs/>
        </w:rPr>
        <w:t>งวด</w:t>
      </w:r>
      <w:r w:rsidR="007867E0" w:rsidRPr="00F36A18">
        <w:rPr>
          <w:rFonts w:ascii="Angsana New" w:hAnsi="Angsana New"/>
          <w:spacing w:val="-8"/>
          <w:sz w:val="30"/>
          <w:szCs w:val="30"/>
          <w:cs/>
        </w:rPr>
        <w:t>หก</w:t>
      </w:r>
      <w:r w:rsidR="00BA6222" w:rsidRPr="00F36A18">
        <w:rPr>
          <w:rFonts w:ascii="Angsana New" w:hAnsi="Angsana New"/>
          <w:spacing w:val="-8"/>
          <w:sz w:val="30"/>
          <w:szCs w:val="30"/>
          <w:cs/>
        </w:rPr>
        <w:t>เดือนสิ้นสุดวันที่</w:t>
      </w:r>
      <w:r w:rsidR="000203FC" w:rsidRPr="00F36A1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781E15" w:rsidRPr="00F36A1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13CF2" w:rsidRPr="00F36A18">
        <w:rPr>
          <w:rFonts w:ascii="Angsana New" w:hAnsi="Angsana New"/>
          <w:spacing w:val="-8"/>
          <w:sz w:val="30"/>
          <w:szCs w:val="30"/>
        </w:rPr>
        <w:t>30</w:t>
      </w:r>
      <w:r w:rsidR="00013CF2" w:rsidRPr="00F36A18">
        <w:rPr>
          <w:rFonts w:ascii="Angsana New" w:hAnsi="Angsana New"/>
          <w:spacing w:val="-8"/>
          <w:sz w:val="30"/>
          <w:szCs w:val="30"/>
          <w:cs/>
        </w:rPr>
        <w:t xml:space="preserve"> มิถุนายน </w:t>
      </w:r>
      <w:r w:rsidR="00F02A43" w:rsidRPr="00F36A18">
        <w:rPr>
          <w:rFonts w:ascii="Angsana New" w:hAnsi="Angsana New"/>
          <w:spacing w:val="-8"/>
          <w:sz w:val="30"/>
          <w:szCs w:val="30"/>
        </w:rPr>
        <w:t>256</w:t>
      </w:r>
      <w:r w:rsidR="0046730E" w:rsidRPr="00F36A18">
        <w:rPr>
          <w:rFonts w:ascii="Angsana New" w:hAnsi="Angsana New"/>
          <w:spacing w:val="-8"/>
          <w:sz w:val="30"/>
          <w:szCs w:val="30"/>
        </w:rPr>
        <w:t>9</w:t>
      </w:r>
      <w:r w:rsidR="00EA5A19" w:rsidRPr="00F36A1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pacing w:val="-8"/>
          <w:sz w:val="30"/>
          <w:szCs w:val="30"/>
          <w:cs/>
        </w:rPr>
        <w:t>สรุปได้ดังนี้</w:t>
      </w:r>
    </w:p>
    <w:tbl>
      <w:tblPr>
        <w:tblStyle w:val="TableGrid"/>
        <w:tblW w:w="9533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6"/>
        <w:gridCol w:w="2063"/>
        <w:gridCol w:w="2064"/>
      </w:tblGrid>
      <w:tr w:rsidR="003C565D" w:rsidRPr="00F36A18" w14:paraId="3A9CD5E9" w14:textId="77777777" w:rsidTr="007842DE">
        <w:tc>
          <w:tcPr>
            <w:tcW w:w="9533" w:type="dxa"/>
            <w:gridSpan w:val="3"/>
          </w:tcPr>
          <w:p w14:paraId="23DB9982" w14:textId="77777777" w:rsidR="00536C05" w:rsidRPr="00F36A18" w:rsidRDefault="00536C05" w:rsidP="00F36A18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0839EF52" w14:textId="77777777" w:rsidTr="007842DE">
        <w:trPr>
          <w:trHeight w:val="74"/>
        </w:trPr>
        <w:tc>
          <w:tcPr>
            <w:tcW w:w="5406" w:type="dxa"/>
          </w:tcPr>
          <w:p w14:paraId="2DC722A3" w14:textId="77777777" w:rsidR="001B2264" w:rsidRPr="00F36A18" w:rsidRDefault="001B2264" w:rsidP="00F36A1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B889CA2" w14:textId="77777777" w:rsidR="001B2264" w:rsidRPr="00F36A18" w:rsidRDefault="001B2264" w:rsidP="00F36A1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4" w:type="dxa"/>
          </w:tcPr>
          <w:p w14:paraId="52EDCF63" w14:textId="77777777" w:rsidR="001B2264" w:rsidRPr="00F36A18" w:rsidRDefault="001B2264" w:rsidP="00F36A1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53D" w:rsidRPr="00F36A18" w14:paraId="0583D981" w14:textId="77777777" w:rsidTr="00F76A8B">
        <w:trPr>
          <w:trHeight w:val="360"/>
        </w:trPr>
        <w:tc>
          <w:tcPr>
            <w:tcW w:w="5406" w:type="dxa"/>
          </w:tcPr>
          <w:p w14:paraId="319ED4E9" w14:textId="51F98202" w:rsidR="00F6253D" w:rsidRPr="00F36A18" w:rsidRDefault="00F6253D" w:rsidP="00F36A18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63" w:type="dxa"/>
            <w:vAlign w:val="bottom"/>
          </w:tcPr>
          <w:p w14:paraId="355ACA5C" w14:textId="15943CC9" w:rsidR="00F6253D" w:rsidRPr="00F36A18" w:rsidRDefault="00F6253D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523,910</w:t>
            </w:r>
          </w:p>
        </w:tc>
        <w:tc>
          <w:tcPr>
            <w:tcW w:w="2064" w:type="dxa"/>
            <w:vAlign w:val="bottom"/>
          </w:tcPr>
          <w:p w14:paraId="7711EB7C" w14:textId="7E7D1248" w:rsidR="00F6253D" w:rsidRPr="00F36A18" w:rsidRDefault="00F6253D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425,887</w:t>
            </w:r>
          </w:p>
        </w:tc>
      </w:tr>
      <w:tr w:rsidR="003C565D" w:rsidRPr="00F36A18" w14:paraId="044CC707" w14:textId="77777777" w:rsidTr="00F76A8B">
        <w:trPr>
          <w:trHeight w:val="360"/>
        </w:trPr>
        <w:tc>
          <w:tcPr>
            <w:tcW w:w="5406" w:type="dxa"/>
          </w:tcPr>
          <w:p w14:paraId="6B7F483F" w14:textId="103E871F" w:rsidR="008B54EB" w:rsidRPr="00F36A18" w:rsidRDefault="008B54EB" w:rsidP="00F36A18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063" w:type="dxa"/>
            <w:vAlign w:val="bottom"/>
          </w:tcPr>
          <w:p w14:paraId="0D0398F1" w14:textId="3FC81690" w:rsidR="008B54EB" w:rsidRPr="00F36A18" w:rsidRDefault="008B54EB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4" w:type="dxa"/>
            <w:vAlign w:val="bottom"/>
          </w:tcPr>
          <w:p w14:paraId="5E0F195C" w14:textId="2590D1A9" w:rsidR="008B54EB" w:rsidRPr="00F36A18" w:rsidRDefault="008B54EB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22DC2678" w14:textId="77777777" w:rsidTr="00F76A8B">
        <w:trPr>
          <w:trHeight w:val="360"/>
        </w:trPr>
        <w:tc>
          <w:tcPr>
            <w:tcW w:w="5406" w:type="dxa"/>
          </w:tcPr>
          <w:p w14:paraId="4ED104B2" w14:textId="36D4794E" w:rsidR="00B21636" w:rsidRPr="00F36A18" w:rsidRDefault="00B21636" w:rsidP="00F36A18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63" w:type="dxa"/>
            <w:vAlign w:val="bottom"/>
          </w:tcPr>
          <w:p w14:paraId="43AE10E8" w14:textId="2A195C66" w:rsidR="00B21636" w:rsidRPr="00F36A18" w:rsidRDefault="00AA2464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(3,418)</w:t>
            </w:r>
          </w:p>
        </w:tc>
        <w:tc>
          <w:tcPr>
            <w:tcW w:w="2064" w:type="dxa"/>
            <w:vAlign w:val="bottom"/>
          </w:tcPr>
          <w:p w14:paraId="07CB71DF" w14:textId="354C7249" w:rsidR="00B21636" w:rsidRPr="00F36A18" w:rsidRDefault="00AA2464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(3,318)</w:t>
            </w:r>
          </w:p>
        </w:tc>
      </w:tr>
      <w:tr w:rsidR="00AA2464" w:rsidRPr="00F36A18" w14:paraId="797DCDE6" w14:textId="77777777" w:rsidTr="00F76A8B">
        <w:trPr>
          <w:trHeight w:val="360"/>
        </w:trPr>
        <w:tc>
          <w:tcPr>
            <w:tcW w:w="5406" w:type="dxa"/>
          </w:tcPr>
          <w:p w14:paraId="1D878294" w14:textId="66744A3B" w:rsidR="00AA2464" w:rsidRPr="00F36A18" w:rsidRDefault="00FE450D" w:rsidP="00F36A18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โอนไปเป็นสินทรัพย์ไม่หมุนเวียนที่ถือไว้เพื่อขาย</w:t>
            </w:r>
          </w:p>
        </w:tc>
        <w:tc>
          <w:tcPr>
            <w:tcW w:w="2063" w:type="dxa"/>
            <w:vAlign w:val="bottom"/>
          </w:tcPr>
          <w:p w14:paraId="72A931B8" w14:textId="67745058" w:rsidR="00AA2464" w:rsidRPr="00F36A18" w:rsidRDefault="00AA2464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5C5970" w:rsidRPr="00F36A18">
              <w:rPr>
                <w:rFonts w:ascii="Angsana New" w:hAnsi="Angsana New"/>
                <w:sz w:val="30"/>
                <w:szCs w:val="30"/>
              </w:rPr>
              <w:t>94,967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4" w:type="dxa"/>
            <w:vAlign w:val="bottom"/>
          </w:tcPr>
          <w:p w14:paraId="5FE54465" w14:textId="27C202C3" w:rsidR="00AA2464" w:rsidRPr="00F36A18" w:rsidRDefault="002B3A5B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F36A18" w14:paraId="234B0E29" w14:textId="77777777" w:rsidTr="00F76A8B">
        <w:trPr>
          <w:trHeight w:val="360"/>
        </w:trPr>
        <w:tc>
          <w:tcPr>
            <w:tcW w:w="5406" w:type="dxa"/>
          </w:tcPr>
          <w:p w14:paraId="1FCBF9C3" w14:textId="730105C0" w:rsidR="00B21636" w:rsidRPr="00F36A18" w:rsidRDefault="00B21636" w:rsidP="00F36A18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="00781E15"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9F64F8"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F64F8"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781E15"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81E15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6730E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63" w:type="dxa"/>
            <w:vAlign w:val="bottom"/>
          </w:tcPr>
          <w:p w14:paraId="6F39686E" w14:textId="485BDCB8" w:rsidR="00B21636" w:rsidRPr="00F36A18" w:rsidRDefault="002B3A5B" w:rsidP="00F36A1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425,525</w:t>
            </w:r>
          </w:p>
        </w:tc>
        <w:tc>
          <w:tcPr>
            <w:tcW w:w="2064" w:type="dxa"/>
            <w:vAlign w:val="bottom"/>
          </w:tcPr>
          <w:p w14:paraId="086845D1" w14:textId="6AD54B88" w:rsidR="00B21636" w:rsidRPr="00F36A18" w:rsidRDefault="002B3A5B" w:rsidP="00F36A18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36A18">
              <w:rPr>
                <w:rFonts w:ascii="Angsana New" w:eastAsia="Times New Roman" w:hAnsi="Angsana New" w:cs="Angsana New"/>
                <w:sz w:val="30"/>
                <w:szCs w:val="30"/>
              </w:rPr>
              <w:t>422,569</w:t>
            </w:r>
          </w:p>
        </w:tc>
      </w:tr>
      <w:tr w:rsidR="003C565D" w:rsidRPr="00F36A18" w14:paraId="75E87F32" w14:textId="77777777" w:rsidTr="007842DE">
        <w:tc>
          <w:tcPr>
            <w:tcW w:w="5406" w:type="dxa"/>
          </w:tcPr>
          <w:p w14:paraId="116B0D52" w14:textId="3DFBB80D" w:rsidR="00B21636" w:rsidRPr="00F36A18" w:rsidRDefault="00B21636" w:rsidP="00F36A18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จดจำนองเพื่อเป็นหลักประกันหุ้นกู้ระยะยาวของบริษัทย่อย                                                  และเงินกู้ยืมจากกิจการอื่นของบริษัทย่อยของการร่วมค้า</w:t>
            </w:r>
          </w:p>
        </w:tc>
        <w:tc>
          <w:tcPr>
            <w:tcW w:w="2063" w:type="dxa"/>
            <w:vAlign w:val="bottom"/>
          </w:tcPr>
          <w:p w14:paraId="52EAAEC5" w14:textId="159D061E" w:rsidR="00B21636" w:rsidRPr="00F36A18" w:rsidRDefault="000E6AFA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414,690</w:t>
            </w:r>
          </w:p>
        </w:tc>
        <w:tc>
          <w:tcPr>
            <w:tcW w:w="2064" w:type="dxa"/>
            <w:vAlign w:val="bottom"/>
          </w:tcPr>
          <w:p w14:paraId="103FAD50" w14:textId="352D4AD2" w:rsidR="00B21636" w:rsidRPr="00F36A18" w:rsidRDefault="000E6AFA" w:rsidP="00F36A18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414,690</w:t>
            </w:r>
          </w:p>
        </w:tc>
      </w:tr>
    </w:tbl>
    <w:p w14:paraId="54F5B0BE" w14:textId="682F8CD2" w:rsidR="00104D23" w:rsidRPr="00F36A18" w:rsidRDefault="00104D23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bookmarkStart w:id="4" w:name="_Hlk103108926"/>
      <w:r w:rsidRPr="00F36A18">
        <w:rPr>
          <w:rFonts w:ascii="Angsana New" w:hAnsi="Angsana New"/>
          <w:sz w:val="30"/>
          <w:szCs w:val="30"/>
          <w:cs/>
        </w:rPr>
        <w:t>ตามมติที่ประชุมคณะกรรมการบริษัทของบริษัทย่อย</w:t>
      </w:r>
      <w:r w:rsidRPr="00F36A18">
        <w:rPr>
          <w:rFonts w:ascii="Angsana New" w:hAnsi="Angsana New" w:hint="cs"/>
          <w:sz w:val="30"/>
          <w:szCs w:val="30"/>
          <w:cs/>
        </w:rPr>
        <w:t>แห่งหนึ่ง</w:t>
      </w:r>
      <w:r w:rsidRPr="00F36A18">
        <w:rPr>
          <w:rFonts w:ascii="Angsana New" w:hAnsi="Angsana New"/>
          <w:sz w:val="30"/>
          <w:szCs w:val="30"/>
          <w:cs/>
        </w:rPr>
        <w:t xml:space="preserve">ของบริษัทฯ ครั้งที่ </w:t>
      </w:r>
      <w:r w:rsidR="00DC797E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  <w:cs/>
        </w:rPr>
        <w:t>/</w:t>
      </w:r>
      <w:r w:rsidR="00DC797E"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DC797E" w:rsidRPr="00F36A18">
        <w:rPr>
          <w:rFonts w:ascii="Angsana New" w:hAnsi="Angsana New"/>
          <w:sz w:val="30"/>
          <w:szCs w:val="30"/>
        </w:rPr>
        <w:t>13</w:t>
      </w:r>
      <w:r w:rsidRPr="00F36A18">
        <w:rPr>
          <w:rFonts w:ascii="Angsana New" w:hAnsi="Angsana New"/>
          <w:sz w:val="30"/>
          <w:szCs w:val="30"/>
          <w:cs/>
        </w:rPr>
        <w:t xml:space="preserve"> มีนาคม </w:t>
      </w:r>
      <w:r w:rsidR="00DC797E"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ได้มีมติอนุมัติขายที่ดินของบริษัทย่อย ให้กับบริษัท</w:t>
      </w:r>
      <w:r w:rsidRPr="00F36A18">
        <w:rPr>
          <w:rFonts w:ascii="Angsana New" w:hAnsi="Angsana New" w:hint="cs"/>
          <w:sz w:val="30"/>
          <w:szCs w:val="30"/>
          <w:cs/>
        </w:rPr>
        <w:t>ย่</w:t>
      </w:r>
      <w:r w:rsidRPr="00F36A18">
        <w:rPr>
          <w:rFonts w:ascii="Angsana New" w:hAnsi="Angsana New"/>
          <w:sz w:val="30"/>
          <w:szCs w:val="30"/>
          <w:cs/>
        </w:rPr>
        <w:t>อยของการร่วมค้า</w:t>
      </w:r>
      <w:r w:rsidRPr="00F36A18">
        <w:rPr>
          <w:rFonts w:ascii="Angsana New" w:hAnsi="Angsana New" w:hint="cs"/>
          <w:sz w:val="30"/>
          <w:szCs w:val="30"/>
          <w:cs/>
        </w:rPr>
        <w:t>แห่งหนึ่ง</w:t>
      </w:r>
      <w:r w:rsidRPr="00F36A18">
        <w:rPr>
          <w:rFonts w:ascii="Angsana New" w:hAnsi="Angsana New"/>
          <w:sz w:val="30"/>
          <w:szCs w:val="30"/>
          <w:cs/>
        </w:rPr>
        <w:t xml:space="preserve"> ราคาขายที่ดินไม่มีสิ่งปลูกสร้างในราคา </w:t>
      </w:r>
      <w:r w:rsidR="00DC797E" w:rsidRPr="00F36A18">
        <w:rPr>
          <w:rFonts w:ascii="Angsana New" w:hAnsi="Angsana New"/>
          <w:sz w:val="30"/>
          <w:szCs w:val="30"/>
        </w:rPr>
        <w:t>95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โดยมีเงื่อนไขการชำระเงินภายในวันที่ </w:t>
      </w:r>
      <w:r w:rsidR="00DC797E" w:rsidRPr="00F36A18">
        <w:rPr>
          <w:rFonts w:ascii="Angsana New" w:hAnsi="Angsana New"/>
          <w:sz w:val="30"/>
          <w:szCs w:val="30"/>
        </w:rPr>
        <w:t>31</w:t>
      </w:r>
      <w:r w:rsidRPr="00F36A1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C797E"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 xml:space="preserve">และดำเนินการโอนกรรมสิทธิ์ภายใน </w:t>
      </w:r>
      <w:r w:rsidR="00DC797E" w:rsidRPr="00F36A18">
        <w:rPr>
          <w:rFonts w:ascii="Angsana New" w:hAnsi="Angsana New" w:hint="cs"/>
          <w:sz w:val="30"/>
          <w:szCs w:val="30"/>
        </w:rPr>
        <w:t>30</w:t>
      </w:r>
      <w:r w:rsidRPr="00F36A18">
        <w:rPr>
          <w:rFonts w:ascii="Angsana New" w:hAnsi="Angsana New" w:hint="cs"/>
          <w:sz w:val="30"/>
          <w:szCs w:val="30"/>
          <w:cs/>
        </w:rPr>
        <w:t xml:space="preserve"> วันนับแต่ชำระเงินครบถ้วนแล้ว</w:t>
      </w:r>
      <w:r w:rsidRPr="00F36A18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="00DC797E"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  <w:cs/>
        </w:rPr>
        <w:t xml:space="preserve"> เม</w:t>
      </w:r>
      <w:r w:rsidRPr="00F36A18">
        <w:rPr>
          <w:rFonts w:ascii="Angsana New" w:hAnsi="Angsana New" w:hint="cs"/>
          <w:sz w:val="30"/>
          <w:szCs w:val="30"/>
          <w:cs/>
        </w:rPr>
        <w:t>ษ</w:t>
      </w:r>
      <w:r w:rsidRPr="00F36A18">
        <w:rPr>
          <w:rFonts w:ascii="Angsana New" w:hAnsi="Angsana New"/>
          <w:sz w:val="30"/>
          <w:szCs w:val="30"/>
          <w:cs/>
        </w:rPr>
        <w:t>า</w:t>
      </w:r>
      <w:r w:rsidRPr="00F36A18">
        <w:rPr>
          <w:rFonts w:ascii="Angsana New" w:hAnsi="Angsana New" w:hint="cs"/>
          <w:sz w:val="30"/>
          <w:szCs w:val="30"/>
          <w:cs/>
        </w:rPr>
        <w:t>ย</w:t>
      </w:r>
      <w:r w:rsidRPr="00F36A18">
        <w:rPr>
          <w:rFonts w:ascii="Angsana New" w:hAnsi="Angsana New"/>
          <w:sz w:val="30"/>
          <w:szCs w:val="30"/>
          <w:cs/>
        </w:rPr>
        <w:t xml:space="preserve">น </w:t>
      </w:r>
      <w:r w:rsidR="00DC797E"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</w:t>
      </w:r>
      <w:r w:rsidRPr="00F36A18">
        <w:rPr>
          <w:rFonts w:ascii="Angsana New" w:hAnsi="Angsana New" w:hint="cs"/>
          <w:sz w:val="30"/>
          <w:szCs w:val="30"/>
          <w:cs/>
        </w:rPr>
        <w:t>ย่อย</w:t>
      </w:r>
      <w:r w:rsidRPr="00F36A18">
        <w:rPr>
          <w:rFonts w:ascii="Angsana New" w:hAnsi="Angsana New"/>
          <w:sz w:val="30"/>
          <w:szCs w:val="30"/>
          <w:cs/>
        </w:rPr>
        <w:t>ของบริษัทฯ ได้ทำสัญญาจะซื้อจะขายที่ดินกับบริษัทย่อยของการร่วมค้าเรียบร้อยเเล้ว ภายใต้เงื่อนไขตามมติที่ประชุม</w:t>
      </w:r>
    </w:p>
    <w:p w14:paraId="5AF614BC" w14:textId="6C16B062" w:rsidR="00C97601" w:rsidRPr="00F36A18" w:rsidRDefault="00C97601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  <w:cs/>
        </w:rPr>
      </w:pPr>
      <w:r w:rsidRPr="00F36A18">
        <w:rPr>
          <w:rFonts w:ascii="Angsana New" w:hAnsi="Angsana New"/>
          <w:b/>
          <w:bCs/>
          <w:sz w:val="30"/>
          <w:cs/>
        </w:rPr>
        <w:t>เงินมัดจำค่า</w:t>
      </w:r>
      <w:r w:rsidR="00051AC0" w:rsidRPr="00F36A18">
        <w:rPr>
          <w:rFonts w:ascii="Angsana New" w:hAnsi="Angsana New"/>
          <w:b/>
          <w:bCs/>
          <w:sz w:val="30"/>
          <w:cs/>
        </w:rPr>
        <w:t>ซื้อเงินลงทุนในบริษัท</w:t>
      </w:r>
      <w:r w:rsidR="005801AD" w:rsidRPr="00F36A18">
        <w:rPr>
          <w:rFonts w:ascii="Angsana New" w:hAnsi="Angsana New"/>
          <w:b/>
          <w:bCs/>
          <w:sz w:val="30"/>
          <w:cs/>
        </w:rPr>
        <w:t>ในต่างประเทศ</w:t>
      </w:r>
    </w:p>
    <w:p w14:paraId="5194777B" w14:textId="0E18697B" w:rsidR="000D6D12" w:rsidRPr="00F36A18" w:rsidRDefault="005815B7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/>
          <w:sz w:val="30"/>
          <w:szCs w:val="30"/>
        </w:rPr>
        <w:t xml:space="preserve">15 </w:t>
      </w:r>
      <w:r w:rsidRPr="00F36A18">
        <w:rPr>
          <w:rFonts w:ascii="Angsana New" w:hAnsi="Angsana New"/>
          <w:sz w:val="30"/>
          <w:szCs w:val="30"/>
          <w:cs/>
        </w:rPr>
        <w:t xml:space="preserve">มกราคม </w:t>
      </w:r>
      <w:r w:rsidR="00F06C0B" w:rsidRPr="00F36A18">
        <w:rPr>
          <w:rFonts w:ascii="Angsana New" w:hAnsi="Angsana New"/>
          <w:sz w:val="30"/>
          <w:szCs w:val="30"/>
        </w:rPr>
        <w:t>2</w:t>
      </w:r>
      <w:r w:rsidRPr="00F36A18">
        <w:rPr>
          <w:rFonts w:ascii="Angsana New" w:hAnsi="Angsana New"/>
          <w:sz w:val="30"/>
          <w:szCs w:val="30"/>
        </w:rPr>
        <w:t xml:space="preserve">564 </w:t>
      </w:r>
      <w:r w:rsidRPr="00F36A18">
        <w:rPr>
          <w:rFonts w:ascii="Angsana New" w:hAnsi="Angsana New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F36A18">
        <w:rPr>
          <w:rFonts w:ascii="Angsana New" w:hAnsi="Angsana New"/>
          <w:sz w:val="30"/>
          <w:szCs w:val="30"/>
        </w:rPr>
        <w:t xml:space="preserve">20 </w:t>
      </w:r>
      <w:r w:rsidRPr="00F36A18">
        <w:rPr>
          <w:rFonts w:ascii="Angsana New" w:hAnsi="Angsana New"/>
          <w:sz w:val="30"/>
          <w:szCs w:val="30"/>
          <w:cs/>
        </w:rPr>
        <w:t xml:space="preserve">ล้านยูโร หรือจำนวน </w:t>
      </w:r>
      <w:r w:rsidRPr="00F36A18">
        <w:rPr>
          <w:rFonts w:ascii="Angsana New" w:hAnsi="Angsana New"/>
          <w:sz w:val="30"/>
          <w:szCs w:val="30"/>
        </w:rPr>
        <w:t xml:space="preserve">740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36A18">
        <w:rPr>
          <w:rFonts w:ascii="Angsana New" w:hAnsi="Angsana New"/>
          <w:sz w:val="30"/>
          <w:szCs w:val="30"/>
          <w:cs/>
        </w:rPr>
        <w:lastRenderedPageBreak/>
        <w:t xml:space="preserve">การซื้อโรงแรมดังกล่าวเป็นไปตามมติของคณะกรรมการบริษัทฯ เมื่อวันที่ </w:t>
      </w:r>
      <w:r w:rsidRPr="00F36A18">
        <w:rPr>
          <w:rFonts w:ascii="Angsana New" w:hAnsi="Angsana New"/>
          <w:sz w:val="30"/>
          <w:szCs w:val="30"/>
        </w:rPr>
        <w:t xml:space="preserve">25 </w:t>
      </w:r>
      <w:r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6A18">
        <w:rPr>
          <w:rFonts w:ascii="Angsana New" w:hAnsi="Angsana New"/>
          <w:sz w:val="30"/>
          <w:szCs w:val="30"/>
        </w:rPr>
        <w:t xml:space="preserve">2563 </w:t>
      </w:r>
      <w:r w:rsidRPr="00F36A18">
        <w:rPr>
          <w:rFonts w:ascii="Angsana New" w:hAnsi="Angsana New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กับบริษัทที่กลุ่มบริษัทลงทุนซื้อหุ้น</w:t>
      </w:r>
      <w:r w:rsidRPr="00F36A18">
        <w:rPr>
          <w:rFonts w:ascii="Angsana New" w:hAnsi="Angsana New"/>
          <w:sz w:val="30"/>
          <w:szCs w:val="30"/>
        </w:rPr>
        <w:t xml:space="preserve"> (“</w:t>
      </w:r>
      <w:r w:rsidRPr="00F36A18">
        <w:rPr>
          <w:rFonts w:ascii="Angsana New" w:hAnsi="Angsana New"/>
          <w:sz w:val="30"/>
          <w:szCs w:val="30"/>
          <w:cs/>
        </w:rPr>
        <w:t>บริษัทด้านสุขภาพที่กลุ่มบริษัทลงทุนซื้อหุ้น”)</w:t>
      </w:r>
      <w:r w:rsidR="001F209F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="00B34D03" w:rsidRPr="00F36A18">
        <w:rPr>
          <w:rFonts w:ascii="Angsana New" w:hAnsi="Angsana New"/>
          <w:sz w:val="30"/>
          <w:szCs w:val="30"/>
          <w:cs/>
        </w:rPr>
        <w:t>ผู้ที่มีชื่อเป็นผู้ถือหุ้นใหญ่ของบริษัทผู้ขายโรงแรมคือบริษัทโฮลดิ้งแห่งหนึ่งซึ่ง</w:t>
      </w:r>
      <w:r w:rsidR="00B34D03" w:rsidRPr="00F36A18">
        <w:rPr>
          <w:rFonts w:ascii="Angsana New" w:hAnsi="Angsana New"/>
          <w:spacing w:val="-6"/>
          <w:sz w:val="30"/>
          <w:szCs w:val="30"/>
          <w:cs/>
        </w:rPr>
        <w:t xml:space="preserve">บริษัทด้านสุขภาพในประเทศไทยที่กลุ่มบริษัทลงทุนซื้อหุ้นมีชื่อเป็นผู้ถือหุ้น </w:t>
      </w:r>
      <w:r w:rsidR="00D368C3" w:rsidRPr="00F36A18">
        <w:rPr>
          <w:rFonts w:ascii="Angsana New" w:hAnsi="Angsana New"/>
          <w:spacing w:val="-6"/>
          <w:sz w:val="30"/>
          <w:szCs w:val="30"/>
          <w:cs/>
        </w:rPr>
        <w:t xml:space="preserve">โดยบริษัทฯ </w:t>
      </w:r>
      <w:r w:rsidR="00B34D03" w:rsidRPr="00F36A18">
        <w:rPr>
          <w:rFonts w:ascii="Angsana New" w:hAnsi="Angsana New"/>
          <w:spacing w:val="-6"/>
          <w:sz w:val="30"/>
          <w:szCs w:val="30"/>
          <w:cs/>
        </w:rPr>
        <w:t>แจ้งว่าการถือหุ้นในบริษัทโฮลดิ้ง</w:t>
      </w:r>
    </w:p>
    <w:p w14:paraId="413C7309" w14:textId="02B414F4" w:rsidR="00B21636" w:rsidRPr="00F36A18" w:rsidRDefault="00B34D03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>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</w:t>
      </w:r>
      <w:r w:rsidR="000A39C6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ๆ</w:t>
      </w:r>
      <w:r w:rsidR="00834C4B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 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Pr="00F36A18">
        <w:rPr>
          <w:rFonts w:ascii="Angsana New" w:hAnsi="Angsana New"/>
          <w:sz w:val="30"/>
          <w:szCs w:val="30"/>
        </w:rPr>
        <w:t>2564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บริษัทย่อยเข้า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Pr="00F36A18">
        <w:rPr>
          <w:rFonts w:ascii="Angsana New" w:hAnsi="Angsana New"/>
          <w:sz w:val="30"/>
          <w:szCs w:val="30"/>
        </w:rPr>
        <w:t>60</w:t>
      </w:r>
      <w:r w:rsidRPr="00F36A18">
        <w:rPr>
          <w:rFonts w:ascii="Angsana New" w:hAnsi="Angsana New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Pr="00F36A18">
        <w:rPr>
          <w:rFonts w:ascii="Angsana New" w:hAnsi="Angsana New"/>
          <w:sz w:val="30"/>
          <w:szCs w:val="30"/>
        </w:rPr>
        <w:t>2565</w:t>
      </w:r>
      <w:r w:rsidRPr="00F36A18">
        <w:rPr>
          <w:rFonts w:ascii="Angsana New" w:hAnsi="Angsana New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Pr="00F36A18">
        <w:rPr>
          <w:rFonts w:ascii="Angsana New" w:hAnsi="Angsana New"/>
          <w:sz w:val="30"/>
          <w:szCs w:val="30"/>
        </w:rPr>
        <w:t>2564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โดยทั้งสองฝ่ายตกลงขยายระยะเวลาการชำระเงินส่วนที่เหลือออกไปอีก </w:t>
      </w:r>
      <w:r w:rsidRPr="00F36A18">
        <w:rPr>
          <w:rFonts w:ascii="Angsana New" w:hAnsi="Angsana New"/>
          <w:sz w:val="30"/>
          <w:szCs w:val="30"/>
        </w:rPr>
        <w:t>12</w:t>
      </w:r>
      <w:r w:rsidRPr="00F36A18">
        <w:rPr>
          <w:rFonts w:ascii="Angsana New" w:hAnsi="Angsana New"/>
          <w:sz w:val="30"/>
          <w:szCs w:val="30"/>
          <w:cs/>
        </w:rPr>
        <w:t xml:space="preserve"> เดือน เป็นครบกำหนดในเดือนมกราคม </w:t>
      </w:r>
      <w:r w:rsidRPr="00F36A18">
        <w:rPr>
          <w:rFonts w:ascii="Angsana New" w:hAnsi="Angsana New"/>
          <w:sz w:val="30"/>
          <w:szCs w:val="30"/>
        </w:rPr>
        <w:t>2566</w:t>
      </w:r>
      <w:r w:rsidRPr="00F36A18">
        <w:rPr>
          <w:rFonts w:ascii="Angsana New" w:hAnsi="Angsana New"/>
          <w:sz w:val="30"/>
          <w:szCs w:val="30"/>
          <w:cs/>
        </w:rPr>
        <w:t xml:space="preserve"> และยกเว้นการคิดดอกเบี้ยเป็นระยะเวลา </w:t>
      </w:r>
      <w:r w:rsidRPr="00F36A18">
        <w:rPr>
          <w:rFonts w:ascii="Angsana New" w:hAnsi="Angsana New"/>
          <w:sz w:val="30"/>
          <w:szCs w:val="30"/>
        </w:rPr>
        <w:t>6</w:t>
      </w:r>
      <w:r w:rsidRPr="00F36A18">
        <w:rPr>
          <w:rFonts w:ascii="Angsana New" w:hAnsi="Angsana New"/>
          <w:sz w:val="30"/>
          <w:szCs w:val="30"/>
          <w:cs/>
        </w:rPr>
        <w:t xml:space="preserve"> เดือน</w:t>
      </w:r>
      <w:r w:rsidR="00B21636" w:rsidRPr="00F36A18">
        <w:rPr>
          <w:rFonts w:ascii="Angsana New" w:hAnsi="Angsana New"/>
          <w:sz w:val="30"/>
          <w:szCs w:val="30"/>
        </w:rPr>
        <w:t xml:space="preserve"> </w:t>
      </w:r>
    </w:p>
    <w:p w14:paraId="2998CDA4" w14:textId="78EC0FBC" w:rsidR="00B34D03" w:rsidRPr="00F36A18" w:rsidRDefault="00B34D03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/>
          <w:sz w:val="30"/>
          <w:szCs w:val="30"/>
        </w:rPr>
        <w:t>28</w:t>
      </w:r>
      <w:r w:rsidRPr="00F36A1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F36A18">
        <w:rPr>
          <w:rFonts w:ascii="Angsana New" w:hAnsi="Angsana New"/>
          <w:sz w:val="30"/>
          <w:szCs w:val="30"/>
        </w:rPr>
        <w:t>2565</w:t>
      </w:r>
      <w:r w:rsidRPr="00F36A18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</w:t>
      </w:r>
      <w:r w:rsidR="000A39C6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ๆ จากบริษัทผู้ขายโรงแรมเป็นการซื้อหุ้นทั้งหมดในบริษัทผู้ขายโรงแรมซึ่งบริษัทโฮลดิ้งถือหุ้นร้อยละ </w:t>
      </w:r>
      <w:r w:rsidRPr="00F36A18">
        <w:rPr>
          <w:rFonts w:ascii="Angsana New" w:hAnsi="Angsana New"/>
          <w:sz w:val="30"/>
          <w:szCs w:val="30"/>
        </w:rPr>
        <w:t>94</w:t>
      </w:r>
      <w:r w:rsidRPr="00F36A18">
        <w:rPr>
          <w:rFonts w:ascii="Angsana New" w:hAnsi="Angsana New"/>
          <w:sz w:val="30"/>
          <w:szCs w:val="30"/>
          <w:cs/>
        </w:rPr>
        <w:t xml:space="preserve"> ของหุ้นทั้งหมดในบริษัทผู้ขายโรงแรม และบริษัท</w:t>
      </w:r>
      <w:r w:rsidR="00527FBC" w:rsidRPr="00F36A18">
        <w:rPr>
          <w:rFonts w:ascii="Angsana New" w:hAnsi="Angsana New"/>
          <w:sz w:val="30"/>
          <w:szCs w:val="30"/>
          <w:cs/>
        </w:rPr>
        <w:br/>
      </w:r>
      <w:r w:rsidRPr="00F36A18">
        <w:rPr>
          <w:rFonts w:ascii="Angsana New" w:hAnsi="Angsana New"/>
          <w:sz w:val="30"/>
          <w:szCs w:val="30"/>
          <w:cs/>
        </w:rPr>
        <w:t>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Pr="00F36A18">
        <w:rPr>
          <w:rFonts w:ascii="Angsana New" w:hAnsi="Angsana New"/>
          <w:sz w:val="30"/>
          <w:szCs w:val="30"/>
        </w:rPr>
        <w:t>Due diligence)</w:t>
      </w:r>
      <w:r w:rsidR="00A22087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ในเดือนพฤศจิกายน </w:t>
      </w:r>
      <w:r w:rsidRPr="00F36A18">
        <w:rPr>
          <w:rFonts w:ascii="Angsana New" w:hAnsi="Angsana New"/>
          <w:sz w:val="30"/>
          <w:szCs w:val="30"/>
        </w:rPr>
        <w:t>2565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F36A18">
        <w:rPr>
          <w:rFonts w:ascii="Angsana New" w:hAnsi="Angsana New"/>
          <w:sz w:val="30"/>
          <w:szCs w:val="30"/>
        </w:rPr>
        <w:t>31</w:t>
      </w:r>
      <w:r w:rsidRPr="00F36A18">
        <w:rPr>
          <w:rFonts w:ascii="Angsana New" w:hAnsi="Angsana New"/>
          <w:sz w:val="30"/>
          <w:szCs w:val="30"/>
          <w:cs/>
        </w:rPr>
        <w:t xml:space="preserve"> มีนาคม </w:t>
      </w:r>
      <w:r w:rsidRPr="00F36A18">
        <w:rPr>
          <w:rFonts w:ascii="Angsana New" w:hAnsi="Angsana New"/>
          <w:sz w:val="30"/>
          <w:szCs w:val="30"/>
        </w:rPr>
        <w:t>2566</w:t>
      </w:r>
      <w:r w:rsidR="00DB1918"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  <w:cs/>
        </w:rPr>
        <w:t xml:space="preserve"> เมษายน </w:t>
      </w:r>
      <w:r w:rsidRPr="00F36A18">
        <w:rPr>
          <w:rFonts w:ascii="Angsana New" w:hAnsi="Angsana New"/>
          <w:sz w:val="30"/>
          <w:szCs w:val="30"/>
        </w:rPr>
        <w:t>2566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F36A18">
        <w:rPr>
          <w:rFonts w:ascii="Angsana New" w:hAnsi="Angsana New"/>
          <w:sz w:val="30"/>
          <w:szCs w:val="30"/>
        </w:rPr>
        <w:t>31</w:t>
      </w:r>
      <w:r w:rsidRPr="00F36A18">
        <w:rPr>
          <w:rFonts w:ascii="Angsana New" w:hAnsi="Angsana New"/>
          <w:sz w:val="30"/>
          <w:szCs w:val="30"/>
          <w:cs/>
        </w:rPr>
        <w:t xml:space="preserve"> มีนาคม </w:t>
      </w:r>
      <w:r w:rsidRPr="00F36A18">
        <w:rPr>
          <w:rFonts w:ascii="Angsana New" w:hAnsi="Angsana New"/>
          <w:sz w:val="30"/>
          <w:szCs w:val="30"/>
        </w:rPr>
        <w:t>2567</w:t>
      </w:r>
    </w:p>
    <w:p w14:paraId="1B9642F6" w14:textId="01A6E694" w:rsidR="00B21636" w:rsidRPr="00F36A18" w:rsidRDefault="00B31EB7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F36A18">
        <w:rPr>
          <w:rFonts w:ascii="Angsana New" w:hAnsi="Angsana New"/>
          <w:sz w:val="30"/>
          <w:szCs w:val="30"/>
        </w:rPr>
        <w:t xml:space="preserve">3 </w:t>
      </w:r>
      <w:r w:rsidRPr="00F36A1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F36A18">
        <w:rPr>
          <w:rFonts w:ascii="Angsana New" w:hAnsi="Angsana New"/>
          <w:sz w:val="30"/>
          <w:szCs w:val="30"/>
        </w:rPr>
        <w:t xml:space="preserve">2566 </w:t>
      </w:r>
      <w:r w:rsidRPr="00F36A18">
        <w:rPr>
          <w:rFonts w:ascii="Angsana New" w:hAnsi="Angsana New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F36A18">
        <w:rPr>
          <w:rFonts w:ascii="Angsana New" w:hAnsi="Angsana New"/>
          <w:sz w:val="30"/>
          <w:szCs w:val="30"/>
        </w:rPr>
        <w:t xml:space="preserve">15 </w:t>
      </w:r>
      <w:r w:rsidRPr="00F36A18">
        <w:rPr>
          <w:rFonts w:ascii="Angsana New" w:hAnsi="Angsana New"/>
          <w:sz w:val="30"/>
          <w:szCs w:val="30"/>
          <w:cs/>
        </w:rPr>
        <w:t xml:space="preserve">มกราคม </w:t>
      </w:r>
      <w:r w:rsidRPr="00F36A18">
        <w:rPr>
          <w:rFonts w:ascii="Angsana New" w:hAnsi="Angsana New"/>
          <w:sz w:val="30"/>
          <w:szCs w:val="30"/>
        </w:rPr>
        <w:t xml:space="preserve">2564 </w:t>
      </w:r>
      <w:r w:rsidRPr="00F36A18">
        <w:rPr>
          <w:rFonts w:ascii="Angsana New" w:hAnsi="Angsana New"/>
          <w:sz w:val="30"/>
          <w:szCs w:val="30"/>
          <w:cs/>
        </w:rPr>
        <w:t>รวมทั้งบันทึกข้อตกลงทุกฉบับ ภายใต้ข้อตกลงกำหนดให้ผู้ขายชำระเงินที่ได้รับมาแล้วคืนให้</w:t>
      </w:r>
      <w:r w:rsidR="00527FBC" w:rsidRPr="00F36A18">
        <w:rPr>
          <w:rFonts w:ascii="Angsana New" w:hAnsi="Angsana New"/>
          <w:sz w:val="30"/>
          <w:szCs w:val="30"/>
          <w:cs/>
        </w:rPr>
        <w:br/>
      </w:r>
      <w:r w:rsidRPr="00F36A18">
        <w:rPr>
          <w:rFonts w:ascii="Angsana New" w:hAnsi="Angsana New"/>
          <w:sz w:val="30"/>
          <w:szCs w:val="30"/>
          <w:cs/>
        </w:rPr>
        <w:t xml:space="preserve">ผู้ซื้อภายใน </w:t>
      </w:r>
      <w:r w:rsidRPr="00F36A18">
        <w:rPr>
          <w:rFonts w:ascii="Angsana New" w:hAnsi="Angsana New"/>
          <w:sz w:val="30"/>
          <w:szCs w:val="30"/>
        </w:rPr>
        <w:t xml:space="preserve">2 </w:t>
      </w:r>
      <w:r w:rsidRPr="00F36A18">
        <w:rPr>
          <w:rFonts w:ascii="Angsana New" w:hAnsi="Angsana New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F36A18">
        <w:rPr>
          <w:rFonts w:ascii="Angsana New" w:hAnsi="Angsana New"/>
          <w:sz w:val="30"/>
          <w:szCs w:val="30"/>
        </w:rPr>
        <w:t>Due diligence)</w:t>
      </w:r>
    </w:p>
    <w:p w14:paraId="0EB2E166" w14:textId="4201785E" w:rsidR="005A0E15" w:rsidRPr="00F36A18" w:rsidRDefault="00B31EB7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lastRenderedPageBreak/>
        <w:t xml:space="preserve">และเมื่อวันที่ </w:t>
      </w:r>
      <w:r w:rsidRPr="00F36A18">
        <w:rPr>
          <w:rFonts w:ascii="Angsana New" w:hAnsi="Angsana New"/>
          <w:sz w:val="30"/>
          <w:szCs w:val="30"/>
        </w:rPr>
        <w:t>20</w:t>
      </w:r>
      <w:r w:rsidRPr="00F36A1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F36A18">
        <w:rPr>
          <w:rFonts w:ascii="Angsana New" w:hAnsi="Angsana New"/>
          <w:sz w:val="30"/>
          <w:szCs w:val="30"/>
        </w:rPr>
        <w:t>2566</w:t>
      </w:r>
      <w:r w:rsidRPr="00F36A18">
        <w:rPr>
          <w:rFonts w:ascii="Angsana New" w:hAnsi="Angsana New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F36A18">
        <w:rPr>
          <w:rFonts w:ascii="Angsana New" w:hAnsi="Angsana New"/>
          <w:sz w:val="30"/>
          <w:szCs w:val="30"/>
        </w:rPr>
        <w:t xml:space="preserve">Legal Opinion) </w:t>
      </w:r>
      <w:r w:rsidRPr="00F36A18">
        <w:rPr>
          <w:rFonts w:ascii="Angsana New" w:hAnsi="Angsana New"/>
          <w:sz w:val="30"/>
          <w:szCs w:val="30"/>
          <w:cs/>
        </w:rPr>
        <w:t xml:space="preserve">หลักฐานการโอนหุ้นของบริษัทโฮลดิ้งให้กับบริษัทย่อย รวมถึงการตั้งอยู่ของบริษัทโฮลดิ้งตามกฎหมายประเทศเยอรมัน พบว่าการโอนหุ้นของบริษัทโฮลดิ้งดังกล่าวถูกต้องตามกฎหมายประเทศเยอรมัน </w:t>
      </w:r>
    </w:p>
    <w:p w14:paraId="2915D5E7" w14:textId="7CB123A5" w:rsidR="00435FEB" w:rsidRPr="00F36A18" w:rsidRDefault="00B31EB7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/>
          <w:sz w:val="30"/>
          <w:szCs w:val="30"/>
        </w:rPr>
        <w:t>15</w:t>
      </w:r>
      <w:r w:rsidRPr="00F36A1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F36A18">
        <w:rPr>
          <w:rFonts w:ascii="Angsana New" w:hAnsi="Angsana New"/>
          <w:sz w:val="30"/>
          <w:szCs w:val="30"/>
        </w:rPr>
        <w:t>2566</w:t>
      </w:r>
      <w:r w:rsidRPr="00F36A18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รับทราบผลการรับชำระคืนเงินมัดจำค่าซื้อโรงแรม (ตามสัญญาซื้อทรัพย์สิน) จำนวน </w:t>
      </w:r>
      <w:r w:rsidRPr="00F36A18">
        <w:rPr>
          <w:rFonts w:ascii="Angsana New" w:hAnsi="Angsana New"/>
          <w:sz w:val="30"/>
          <w:szCs w:val="30"/>
        </w:rPr>
        <w:t>709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F36A18">
        <w:rPr>
          <w:rFonts w:ascii="Angsana New" w:hAnsi="Angsana New"/>
          <w:sz w:val="30"/>
          <w:szCs w:val="30"/>
        </w:rPr>
        <w:t>709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ในวันที่ </w:t>
      </w:r>
      <w:r w:rsidRPr="00F36A18">
        <w:rPr>
          <w:rFonts w:ascii="Angsana New" w:hAnsi="Angsana New"/>
          <w:sz w:val="30"/>
          <w:szCs w:val="30"/>
        </w:rPr>
        <w:t>10</w:t>
      </w:r>
      <w:r w:rsidRPr="00F36A18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F36A18">
        <w:rPr>
          <w:rFonts w:ascii="Angsana New" w:hAnsi="Angsana New"/>
          <w:sz w:val="30"/>
          <w:szCs w:val="30"/>
        </w:rPr>
        <w:t>2566</w:t>
      </w:r>
      <w:r w:rsidRPr="00F36A18">
        <w:rPr>
          <w:rFonts w:ascii="Angsana New" w:hAnsi="Angsana New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366314FB" w14:textId="0E5C9E84" w:rsidR="00707405" w:rsidRPr="00F36A18" w:rsidRDefault="00CE2CE2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F36A18">
        <w:rPr>
          <w:rFonts w:ascii="Angsana New" w:hAnsi="Angsana New"/>
          <w:sz w:val="30"/>
          <w:szCs w:val="30"/>
        </w:rPr>
        <w:t>14</w:t>
      </w:r>
      <w:r w:rsidRPr="00F36A1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F36A18">
        <w:rPr>
          <w:rFonts w:ascii="Angsana New" w:hAnsi="Angsana New"/>
          <w:sz w:val="30"/>
          <w:szCs w:val="30"/>
        </w:rPr>
        <w:t>2566</w:t>
      </w:r>
      <w:r w:rsidRPr="00F36A18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F36A18">
        <w:rPr>
          <w:rFonts w:ascii="Angsana New" w:hAnsi="Angsana New"/>
          <w:sz w:val="30"/>
          <w:szCs w:val="30"/>
        </w:rPr>
        <w:t>31</w:t>
      </w:r>
      <w:r w:rsidRPr="00F36A1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6A18">
        <w:rPr>
          <w:rFonts w:ascii="Angsana New" w:hAnsi="Angsana New"/>
          <w:sz w:val="30"/>
          <w:szCs w:val="30"/>
        </w:rPr>
        <w:t>2565</w:t>
      </w:r>
      <w:r w:rsidRPr="00F36A18">
        <w:rPr>
          <w:rFonts w:ascii="Angsana New" w:hAnsi="Angsana New"/>
          <w:sz w:val="30"/>
          <w:szCs w:val="30"/>
          <w:cs/>
        </w:rPr>
        <w:t xml:space="preserve"> ของกลุ่มบริษัทโฮลดิ้งดังกล่าว</w:t>
      </w:r>
      <w:r w:rsidR="00A069B4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ตามงบการเงินที่ตรวจสอบโดยผู้ตรวจสอบบัญชีอื่นแล้ว แสดงหนี้สินรวมสูงกว่าสินทรัพย์อื่น มีจำนวน </w:t>
      </w:r>
      <w:r w:rsidRPr="00F36A18">
        <w:rPr>
          <w:rFonts w:ascii="Angsana New" w:hAnsi="Angsana New"/>
          <w:sz w:val="30"/>
          <w:szCs w:val="30"/>
        </w:rPr>
        <w:t>4</w:t>
      </w:r>
      <w:r w:rsidR="00545E89" w:rsidRPr="00F36A18">
        <w:rPr>
          <w:rFonts w:ascii="Angsana New" w:hAnsi="Angsana New"/>
          <w:sz w:val="30"/>
          <w:szCs w:val="30"/>
        </w:rPr>
        <w:t>19</w:t>
      </w:r>
      <w:r w:rsidRPr="00F36A18">
        <w:rPr>
          <w:rFonts w:ascii="Angsana New" w:hAnsi="Angsana New"/>
          <w:sz w:val="30"/>
          <w:szCs w:val="30"/>
          <w:cs/>
        </w:rPr>
        <w:t xml:space="preserve"> ล้านบาท ที่มีผลต่อการกำหนดราคาตามสัญญาซื้อขายหุ้นดังกล่าว</w:t>
      </w:r>
    </w:p>
    <w:p w14:paraId="07A4FACB" w14:textId="530F2291" w:rsidR="00A0103C" w:rsidRPr="00F36A18" w:rsidRDefault="009F5E0D" w:rsidP="00F36A18">
      <w:pPr>
        <w:spacing w:before="120" w:after="120"/>
        <w:ind w:left="448"/>
        <w:jc w:val="thaiDistribute"/>
        <w:rPr>
          <w:rFonts w:ascii="Angsana New" w:hAnsi="Angsana New"/>
          <w:strike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โดยปัจจุบันบุคคลที่เป็นผู้รับเงินมัดจำค่าซื้อ</w:t>
      </w:r>
      <w:r w:rsidR="00146897" w:rsidRPr="00F36A18">
        <w:rPr>
          <w:rFonts w:ascii="Angsana New" w:hAnsi="Angsana New"/>
          <w:sz w:val="30"/>
          <w:szCs w:val="30"/>
          <w:cs/>
        </w:rPr>
        <w:t>เงินลงทุน</w:t>
      </w:r>
      <w:r w:rsidRPr="00F36A18">
        <w:rPr>
          <w:rFonts w:ascii="Angsana New" w:hAnsi="Angsana New"/>
          <w:sz w:val="30"/>
          <w:szCs w:val="30"/>
          <w:cs/>
        </w:rPr>
        <w:t>และเป็นผู้จะขายหุ้นในบริษัทโฮลดิ้งดังกล่าวได้รับโอนกรรมสิทธิ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และบริษัทย่อยได้รับโอนกรรมสิทธิหุ้นในบริษัทโฮลดิ้งจากผู้รับเงินมัดจำค่าซื้อ</w:t>
      </w:r>
      <w:r w:rsidR="00146897" w:rsidRPr="00F36A18">
        <w:rPr>
          <w:rFonts w:ascii="Angsana New" w:hAnsi="Angsana New"/>
          <w:sz w:val="30"/>
          <w:szCs w:val="30"/>
          <w:cs/>
        </w:rPr>
        <w:t>เงินลุงทุน</w:t>
      </w:r>
      <w:r w:rsidRPr="00F36A18">
        <w:rPr>
          <w:rFonts w:ascii="Angsana New" w:hAnsi="Angsana New"/>
          <w:sz w:val="30"/>
          <w:szCs w:val="30"/>
          <w:cs/>
        </w:rPr>
        <w:t>และเป็นผู้จะขายหุ้นในบริษัทโฮลดิ้งดังกล่าวแล้ว อย่างไรก็ตาม</w:t>
      </w:r>
      <w:r w:rsidR="005B4644" w:rsidRPr="00F36A18">
        <w:rPr>
          <w:rFonts w:ascii="Angsana New" w:hAnsi="Angsana New"/>
          <w:sz w:val="30"/>
          <w:szCs w:val="30"/>
        </w:rPr>
        <w:t xml:space="preserve"> </w:t>
      </w:r>
      <w:r w:rsidR="00E13EFA" w:rsidRPr="00F36A18">
        <w:rPr>
          <w:rFonts w:ascii="Angsana New" w:hAnsi="Angsana New"/>
          <w:sz w:val="30"/>
          <w:szCs w:val="30"/>
          <w:cs/>
        </w:rPr>
        <w:t>ตามสัญญาซื้อหุ้นสรุปได้ว่า</w:t>
      </w:r>
      <w:r w:rsidRPr="00F36A18">
        <w:rPr>
          <w:rFonts w:ascii="Angsana New" w:hAnsi="Angsana New"/>
          <w:sz w:val="30"/>
          <w:szCs w:val="30"/>
          <w:cs/>
        </w:rPr>
        <w:t>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</w:t>
      </w:r>
      <w:r w:rsidR="000A39C6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ๆ</w:t>
      </w:r>
      <w:r w:rsidR="00527FBC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ที่เกี่ยวกับการประกอบธุรกิจโรงแรม</w:t>
      </w:r>
    </w:p>
    <w:p w14:paraId="068D637E" w14:textId="068056C3" w:rsidR="006D19C4" w:rsidRPr="00F36A18" w:rsidRDefault="00E13EFA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ต่อมา บริษัทฯ</w:t>
      </w:r>
      <w:r w:rsidR="00527FBC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ได้พบว่า กรณีธุรกรรมการเข้าลงทุนซื้อโรงแรมที่ต่างประเทศดังกล่าวเป็นราคาไม่สมเหตุสมผลอย่างมีนัยสำคัญ </w:t>
      </w:r>
      <w:r w:rsidR="00F32751" w:rsidRPr="00F36A18">
        <w:rPr>
          <w:rFonts w:ascii="Angsana New" w:hAnsi="Angsana New" w:hint="cs"/>
          <w:sz w:val="30"/>
          <w:szCs w:val="30"/>
          <w:cs/>
        </w:rPr>
        <w:t>ที่</w:t>
      </w:r>
      <w:r w:rsidRPr="00F36A18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ประชุมคณะกรรมการบริษัทฯ </w:t>
      </w:r>
      <w:r w:rsidR="00F32751" w:rsidRPr="00F36A18">
        <w:rPr>
          <w:rFonts w:ascii="Angsana New" w:hAnsi="Angsana New" w:hint="cs"/>
          <w:sz w:val="30"/>
          <w:szCs w:val="30"/>
          <w:cs/>
        </w:rPr>
        <w:t>เมื่อ</w:t>
      </w:r>
      <w:r w:rsidRPr="00F36A18">
        <w:rPr>
          <w:rFonts w:ascii="Angsana New" w:hAnsi="Angsana New"/>
          <w:sz w:val="30"/>
          <w:szCs w:val="30"/>
          <w:cs/>
        </w:rPr>
        <w:t xml:space="preserve">วันที่ </w:t>
      </w:r>
      <w:r w:rsidRPr="00F36A18">
        <w:rPr>
          <w:rFonts w:ascii="Angsana New" w:hAnsi="Angsana New"/>
          <w:sz w:val="30"/>
          <w:szCs w:val="30"/>
        </w:rPr>
        <w:t>8</w:t>
      </w:r>
      <w:r w:rsidRPr="00F36A18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F36A18">
        <w:rPr>
          <w:rFonts w:ascii="Angsana New" w:hAnsi="Angsana New"/>
          <w:sz w:val="30"/>
          <w:szCs w:val="30"/>
        </w:rPr>
        <w:t>2567</w:t>
      </w:r>
      <w:r w:rsidRPr="00F36A18">
        <w:rPr>
          <w:rFonts w:ascii="Angsana New" w:hAnsi="Angsana New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435729C9" w14:textId="4C769655" w:rsidR="00E13EFA" w:rsidRPr="00F36A18" w:rsidRDefault="00B262AD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 w:hint="cs"/>
          <w:sz w:val="30"/>
          <w:szCs w:val="30"/>
          <w:cs/>
        </w:rPr>
        <w:t>และ</w:t>
      </w:r>
      <w:r w:rsidR="00E13EFA" w:rsidRPr="00F36A18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="00580061" w:rsidRPr="00F36A18">
        <w:rPr>
          <w:rFonts w:ascii="Angsana New" w:hAnsi="Angsana New" w:hint="cs"/>
          <w:sz w:val="30"/>
          <w:szCs w:val="30"/>
          <w:cs/>
        </w:rPr>
        <w:t>บริษัทฯ</w:t>
      </w:r>
      <w:r w:rsidR="00E13EFA" w:rsidRPr="00F36A18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E13EFA" w:rsidRPr="00F36A18">
        <w:rPr>
          <w:rFonts w:ascii="Angsana New" w:hAnsi="Angsana New"/>
          <w:sz w:val="30"/>
          <w:szCs w:val="30"/>
        </w:rPr>
        <w:t xml:space="preserve">3 </w:t>
      </w:r>
      <w:r w:rsidR="00E13EFA"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E13EFA" w:rsidRPr="00F36A18">
        <w:rPr>
          <w:rFonts w:ascii="Angsana New" w:hAnsi="Angsana New"/>
          <w:sz w:val="30"/>
          <w:szCs w:val="30"/>
        </w:rPr>
        <w:t xml:space="preserve">2567 </w:t>
      </w:r>
      <w:r w:rsidR="00E13EFA" w:rsidRPr="00F36A18">
        <w:rPr>
          <w:rFonts w:ascii="Angsana New" w:hAnsi="Angsana New"/>
          <w:sz w:val="30"/>
          <w:szCs w:val="30"/>
          <w:cs/>
        </w:rPr>
        <w:t>ได้พิจารณาความเห็นของสำนักงานกฎหมายและผลกระทบที่มีต่องบการเงินให้แสดงรายการที่ถ</w:t>
      </w:r>
      <w:r w:rsidR="009D547D" w:rsidRPr="00F36A18">
        <w:rPr>
          <w:rFonts w:ascii="Angsana New" w:hAnsi="Angsana New"/>
          <w:sz w:val="30"/>
          <w:szCs w:val="30"/>
          <w:cs/>
        </w:rPr>
        <w:t>ู</w:t>
      </w:r>
      <w:r w:rsidR="00E13EFA" w:rsidRPr="00F36A18">
        <w:rPr>
          <w:rFonts w:ascii="Angsana New" w:hAnsi="Angsana New"/>
          <w:sz w:val="30"/>
          <w:szCs w:val="30"/>
          <w:cs/>
        </w:rPr>
        <w:t>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เงินมัดจำค่าซื้อหุ้นในบริษัทในต่างประเทศทั้งจำนวนตั้งแต่ ณ วันที่เกิดรายการ</w:t>
      </w:r>
    </w:p>
    <w:p w14:paraId="0AFB8EDC" w14:textId="77777777" w:rsidR="00014E4B" w:rsidRPr="00F36A18" w:rsidRDefault="00014E4B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F36A18">
        <w:rPr>
          <w:rFonts w:ascii="Angsana New" w:hAnsi="Angsana New"/>
          <w:sz w:val="30"/>
          <w:szCs w:val="30"/>
        </w:rPr>
        <w:t>2567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บริษัทฯ ได้ยื่นฟ้องเพื่อดำเนินคดีต่ออดีตกรรมการและผู้บริหารในความผิดดังกล่าวและเรียกทรัพย์คืนแล้ว 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>ปัจจุบันอยู่ระหว่างการ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>พิจารณาคดีของศาล</w:t>
      </w:r>
    </w:p>
    <w:p w14:paraId="03F24C7E" w14:textId="77777777" w:rsidR="00FE450D" w:rsidRPr="00F36A18" w:rsidRDefault="00FE450D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br w:type="page"/>
      </w:r>
    </w:p>
    <w:p w14:paraId="427D06E4" w14:textId="5993535F" w:rsidR="00B262AD" w:rsidRPr="00F36A18" w:rsidRDefault="00014E4B" w:rsidP="00F36A18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lastRenderedPageBreak/>
        <w:t>อย่างไร</w:t>
      </w:r>
      <w:r w:rsidRPr="00F36A18">
        <w:rPr>
          <w:rFonts w:ascii="Angsana New" w:hAnsi="Angsana New"/>
          <w:spacing w:val="-2"/>
          <w:sz w:val="30"/>
          <w:szCs w:val="30"/>
          <w:cs/>
        </w:rPr>
        <w:t>ก็ตาม ณ วันที่</w:t>
      </w:r>
      <w:r w:rsidRPr="00F36A1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</w:rPr>
        <w:t>30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>มิถุนายน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</w:rPr>
        <w:t>2569</w:t>
      </w:r>
      <w:r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และวันที่ </w:t>
      </w:r>
      <w:r w:rsidRPr="00F36A18">
        <w:rPr>
          <w:rFonts w:ascii="Angsana New" w:hAnsi="Angsana New"/>
          <w:spacing w:val="-2"/>
          <w:sz w:val="30"/>
          <w:szCs w:val="30"/>
        </w:rPr>
        <w:t>31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F36A18">
        <w:rPr>
          <w:rFonts w:ascii="Angsana New" w:hAnsi="Angsana New"/>
          <w:spacing w:val="-2"/>
          <w:sz w:val="30"/>
          <w:szCs w:val="30"/>
        </w:rPr>
        <w:t>2568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บริษัทย่อยได้จ่ายชำระเงินมัดจำค่าซื้อเงินลงทุนรวมแล้วจำนวน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="00CB70E4" w:rsidRPr="00F36A18">
        <w:rPr>
          <w:rFonts w:ascii="Angsana New" w:hAnsi="Angsana New"/>
          <w:sz w:val="30"/>
          <w:szCs w:val="30"/>
        </w:rPr>
        <w:t xml:space="preserve">713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(ไม่รวมผลต่างจากการแปลงค่างบการเงิน) หรือคิดเป็นร้อยละ </w:t>
      </w:r>
      <w:r w:rsidR="00CB70E4" w:rsidRPr="00F36A18">
        <w:rPr>
          <w:rFonts w:ascii="Angsana New" w:hAnsi="Angsana New"/>
          <w:sz w:val="30"/>
          <w:szCs w:val="30"/>
        </w:rPr>
        <w:t xml:space="preserve">96 </w:t>
      </w:r>
      <w:r w:rsidRPr="00F36A18">
        <w:rPr>
          <w:rFonts w:ascii="Angsana New" w:hAnsi="Angsana New"/>
          <w:sz w:val="30"/>
          <w:szCs w:val="30"/>
          <w:cs/>
        </w:rPr>
        <w:t>ของราคาซื้อขายตามสัญญา</w:t>
      </w:r>
    </w:p>
    <w:tbl>
      <w:tblPr>
        <w:tblW w:w="9431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5706"/>
        <w:gridCol w:w="1861"/>
        <w:gridCol w:w="1864"/>
      </w:tblGrid>
      <w:tr w:rsidR="003C565D" w:rsidRPr="00F36A18" w14:paraId="548DFC6B" w14:textId="77777777" w:rsidTr="007842DE">
        <w:trPr>
          <w:cantSplit/>
        </w:trPr>
        <w:tc>
          <w:tcPr>
            <w:tcW w:w="9431" w:type="dxa"/>
            <w:gridSpan w:val="3"/>
          </w:tcPr>
          <w:p w14:paraId="79D752BC" w14:textId="77777777" w:rsidR="00F62856" w:rsidRPr="00F36A18" w:rsidRDefault="00F62856" w:rsidP="00F36A18">
            <w:pPr>
              <w:ind w:right="114" w:firstLine="7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72209FE6" w14:textId="77777777" w:rsidTr="007842DE">
        <w:trPr>
          <w:cantSplit/>
          <w:trHeight w:val="70"/>
        </w:trPr>
        <w:tc>
          <w:tcPr>
            <w:tcW w:w="5706" w:type="dxa"/>
          </w:tcPr>
          <w:p w14:paraId="6619741A" w14:textId="77777777" w:rsidR="00F62856" w:rsidRPr="00F36A18" w:rsidRDefault="00F62856" w:rsidP="00F36A18">
            <w:pPr>
              <w:ind w:left="32" w:right="215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5" w:type="dxa"/>
            <w:gridSpan w:val="2"/>
          </w:tcPr>
          <w:p w14:paraId="79880479" w14:textId="77777777" w:rsidR="00F62856" w:rsidRPr="00F36A18" w:rsidRDefault="00F62856" w:rsidP="00F36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565D" w:rsidRPr="00F36A18" w14:paraId="49E0B09B" w14:textId="77777777" w:rsidTr="00A07B33">
        <w:trPr>
          <w:cantSplit/>
          <w:trHeight w:val="81"/>
        </w:trPr>
        <w:tc>
          <w:tcPr>
            <w:tcW w:w="5706" w:type="dxa"/>
          </w:tcPr>
          <w:p w14:paraId="68A323D4" w14:textId="77777777" w:rsidR="00F62856" w:rsidRPr="00F36A18" w:rsidRDefault="00F62856" w:rsidP="00F36A18">
            <w:pPr>
              <w:ind w:left="32" w:right="-21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0F53685" w14:textId="4AEC31C4" w:rsidR="00F62856" w:rsidRPr="00F36A18" w:rsidRDefault="009F64F8" w:rsidP="00F36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F62856"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ED4AE4" w:rsidRPr="00F36A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64" w:type="dxa"/>
          </w:tcPr>
          <w:p w14:paraId="3A86365F" w14:textId="7FFF0B3A" w:rsidR="00F62856" w:rsidRPr="00F36A18" w:rsidRDefault="00F62856" w:rsidP="00F36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ED4AE4" w:rsidRPr="00F36A18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</w:tr>
      <w:tr w:rsidR="00CB70E4" w:rsidRPr="00F36A18" w14:paraId="54FBED88" w14:textId="77777777" w:rsidTr="00FC26E7">
        <w:trPr>
          <w:cantSplit/>
          <w:trHeight w:val="81"/>
        </w:trPr>
        <w:tc>
          <w:tcPr>
            <w:tcW w:w="5706" w:type="dxa"/>
          </w:tcPr>
          <w:p w14:paraId="513D9EC2" w14:textId="36709F4D" w:rsidR="00CB70E4" w:rsidRPr="00F36A18" w:rsidRDefault="00CB70E4" w:rsidP="00F36A18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เงินมัดจำค่าซื้อหุ้นในบริษัทในต่างประเทศ</w:t>
            </w:r>
          </w:p>
        </w:tc>
        <w:tc>
          <w:tcPr>
            <w:tcW w:w="1861" w:type="dxa"/>
            <w:vAlign w:val="bottom"/>
          </w:tcPr>
          <w:p w14:paraId="44004B6C" w14:textId="30000200" w:rsidR="00CB70E4" w:rsidRPr="00F36A18" w:rsidRDefault="00CB70E4" w:rsidP="00F36A18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  <w:tc>
          <w:tcPr>
            <w:tcW w:w="1864" w:type="dxa"/>
            <w:vAlign w:val="bottom"/>
          </w:tcPr>
          <w:p w14:paraId="5A5A4AFF" w14:textId="699C8562" w:rsidR="00CB70E4" w:rsidRPr="00F36A18" w:rsidRDefault="00CB70E4" w:rsidP="00F36A18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712,511</w:t>
            </w:r>
          </w:p>
        </w:tc>
      </w:tr>
      <w:tr w:rsidR="00CB70E4" w:rsidRPr="00F36A18" w14:paraId="2E6A8994" w14:textId="77777777" w:rsidTr="00FC26E7">
        <w:trPr>
          <w:cantSplit/>
          <w:trHeight w:val="81"/>
        </w:trPr>
        <w:tc>
          <w:tcPr>
            <w:tcW w:w="5706" w:type="dxa"/>
          </w:tcPr>
          <w:p w14:paraId="110BD154" w14:textId="0F82C9FE" w:rsidR="00CB70E4" w:rsidRPr="00F36A18" w:rsidRDefault="00CB70E4" w:rsidP="00F36A18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861" w:type="dxa"/>
            <w:vAlign w:val="bottom"/>
          </w:tcPr>
          <w:p w14:paraId="0D6A4275" w14:textId="0B597EA3" w:rsidR="00CB70E4" w:rsidRPr="00F36A18" w:rsidRDefault="00CB70E4" w:rsidP="00F36A18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15,830</w:t>
            </w:r>
          </w:p>
        </w:tc>
        <w:tc>
          <w:tcPr>
            <w:tcW w:w="1864" w:type="dxa"/>
            <w:vAlign w:val="bottom"/>
          </w:tcPr>
          <w:p w14:paraId="40844C29" w14:textId="45103318" w:rsidR="00CB70E4" w:rsidRPr="00F36A18" w:rsidRDefault="00CB70E4" w:rsidP="00F36A18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15,830</w:t>
            </w:r>
          </w:p>
        </w:tc>
      </w:tr>
      <w:tr w:rsidR="00CB70E4" w:rsidRPr="00F36A18" w14:paraId="362DB1BA" w14:textId="77777777" w:rsidTr="00A07B33">
        <w:tc>
          <w:tcPr>
            <w:tcW w:w="5706" w:type="dxa"/>
          </w:tcPr>
          <w:p w14:paraId="4BE3F8D5" w14:textId="3DB96EA6" w:rsidR="00CB70E4" w:rsidRPr="00F36A18" w:rsidRDefault="00CB70E4" w:rsidP="00F36A18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vAlign w:val="bottom"/>
          </w:tcPr>
          <w:p w14:paraId="03CDEB02" w14:textId="035BF561" w:rsidR="00CB70E4" w:rsidRPr="00F36A18" w:rsidRDefault="00CB70E4" w:rsidP="00F36A18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  <w:tc>
          <w:tcPr>
            <w:tcW w:w="1864" w:type="dxa"/>
            <w:vAlign w:val="bottom"/>
          </w:tcPr>
          <w:p w14:paraId="0DBD6739" w14:textId="1E2FEB92" w:rsidR="00CB70E4" w:rsidRPr="00F36A18" w:rsidRDefault="00CB70E4" w:rsidP="00F36A18">
            <w:pP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</w:p>
        </w:tc>
      </w:tr>
      <w:tr w:rsidR="00CB70E4" w:rsidRPr="00F36A18" w14:paraId="4D8D7947" w14:textId="77777777" w:rsidTr="00A07B33">
        <w:trPr>
          <w:trHeight w:val="70"/>
        </w:trPr>
        <w:tc>
          <w:tcPr>
            <w:tcW w:w="5706" w:type="dxa"/>
          </w:tcPr>
          <w:p w14:paraId="5331833A" w14:textId="7AAF29E4" w:rsidR="00CB70E4" w:rsidRPr="00F36A18" w:rsidRDefault="00CB70E4" w:rsidP="00F36A18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861" w:type="dxa"/>
          </w:tcPr>
          <w:p w14:paraId="2D8438C1" w14:textId="79E14C9F" w:rsidR="00CB70E4" w:rsidRPr="00F36A18" w:rsidRDefault="00CB70E4" w:rsidP="00F36A18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36A18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F36A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64" w:type="dxa"/>
          </w:tcPr>
          <w:p w14:paraId="448215DC" w14:textId="0478C197" w:rsidR="00CB70E4" w:rsidRPr="00F36A18" w:rsidRDefault="00CB70E4" w:rsidP="00F36A18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36A18">
              <w:rPr>
                <w:rFonts w:asciiTheme="majorBidi" w:hAnsiTheme="majorBidi" w:cstheme="majorBidi"/>
                <w:sz w:val="30"/>
                <w:szCs w:val="30"/>
              </w:rPr>
              <w:t>728,341</w:t>
            </w:r>
            <w:r w:rsidRPr="00F36A1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B70E4" w:rsidRPr="00F36A18" w14:paraId="1C84A601" w14:textId="77777777" w:rsidTr="00A07B33">
        <w:trPr>
          <w:trHeight w:val="70"/>
        </w:trPr>
        <w:tc>
          <w:tcPr>
            <w:tcW w:w="5706" w:type="dxa"/>
          </w:tcPr>
          <w:p w14:paraId="47728943" w14:textId="3640A88F" w:rsidR="00CB70E4" w:rsidRPr="00F36A18" w:rsidRDefault="00CB70E4" w:rsidP="00F36A18">
            <w:pPr>
              <w:ind w:right="2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861" w:type="dxa"/>
          </w:tcPr>
          <w:p w14:paraId="10089B78" w14:textId="53456D6A" w:rsidR="00CB70E4" w:rsidRPr="00F36A18" w:rsidRDefault="00CB70E4" w:rsidP="00F36A18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64" w:type="dxa"/>
          </w:tcPr>
          <w:p w14:paraId="3541130D" w14:textId="5EE44DD7" w:rsidR="00CB70E4" w:rsidRPr="00F36A18" w:rsidRDefault="00CB70E4" w:rsidP="00F36A18">
            <w:pPr>
              <w:pBdr>
                <w:bottom w:val="double" w:sz="4" w:space="1" w:color="auto"/>
              </w:pBdr>
              <w:tabs>
                <w:tab w:val="decimal" w:pos="1408"/>
              </w:tabs>
              <w:ind w:firstLine="7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bookmarkEnd w:id="4"/>
    <w:p w14:paraId="0F349E0D" w14:textId="61850157" w:rsidR="00C97601" w:rsidRPr="00F36A18" w:rsidRDefault="00C97601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ที่ดิน อาคารและอุปกรณ์</w:t>
      </w:r>
    </w:p>
    <w:p w14:paraId="5CC67F63" w14:textId="5B3300B6" w:rsidR="00BD51E4" w:rsidRPr="00F36A18" w:rsidRDefault="00BD51E4" w:rsidP="00F36A18">
      <w:pPr>
        <w:spacing w:before="120"/>
        <w:ind w:left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รายการเปลี่ยนแปลงของบัญชีที่ดิน อาคา</w:t>
      </w:r>
      <w:r w:rsidR="007341B4" w:rsidRPr="00F36A18">
        <w:rPr>
          <w:rFonts w:ascii="Angsana New" w:hAnsi="Angsana New"/>
          <w:spacing w:val="-2"/>
          <w:sz w:val="30"/>
          <w:szCs w:val="30"/>
          <w:cs/>
        </w:rPr>
        <w:t>ร</w:t>
      </w:r>
      <w:r w:rsidRPr="00F36A18">
        <w:rPr>
          <w:rFonts w:ascii="Angsana New" w:hAnsi="Angsana New"/>
          <w:spacing w:val="-2"/>
          <w:sz w:val="30"/>
          <w:szCs w:val="30"/>
          <w:cs/>
        </w:rPr>
        <w:t>และอุปกรณ์สำหรับ</w:t>
      </w:r>
      <w:r w:rsidR="0056105B" w:rsidRPr="00F36A18">
        <w:rPr>
          <w:rFonts w:ascii="Angsana New" w:hAnsi="Angsana New"/>
          <w:spacing w:val="-2"/>
          <w:sz w:val="30"/>
          <w:szCs w:val="30"/>
          <w:cs/>
        </w:rPr>
        <w:t>งวด</w:t>
      </w:r>
      <w:r w:rsidR="007867E0" w:rsidRPr="00F36A18">
        <w:rPr>
          <w:rFonts w:ascii="Angsana New" w:hAnsi="Angsana New"/>
          <w:spacing w:val="-2"/>
          <w:sz w:val="30"/>
          <w:szCs w:val="30"/>
          <w:cs/>
        </w:rPr>
        <w:t>หก</w:t>
      </w:r>
      <w:r w:rsidR="0056105B" w:rsidRPr="00F36A18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BA6222" w:rsidRPr="00F36A18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F64F8" w:rsidRPr="00F36A18">
        <w:rPr>
          <w:rFonts w:ascii="Angsana New" w:hAnsi="Angsana New"/>
          <w:sz w:val="30"/>
          <w:szCs w:val="30"/>
        </w:rPr>
        <w:t>30</w:t>
      </w:r>
      <w:r w:rsidR="009F64F8" w:rsidRPr="00F36A1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477D9" w:rsidRPr="00F36A18">
        <w:rPr>
          <w:rFonts w:ascii="Angsana New" w:hAnsi="Angsana New"/>
          <w:sz w:val="30"/>
          <w:szCs w:val="30"/>
          <w:cs/>
        </w:rPr>
        <w:t xml:space="preserve"> </w:t>
      </w:r>
      <w:r w:rsidR="00B477D9" w:rsidRPr="00F36A18">
        <w:rPr>
          <w:rFonts w:ascii="Angsana New" w:hAnsi="Angsana New"/>
          <w:sz w:val="30"/>
          <w:szCs w:val="30"/>
        </w:rPr>
        <w:t>256</w:t>
      </w:r>
      <w:r w:rsidR="00A84DA8" w:rsidRPr="00F36A18">
        <w:rPr>
          <w:rFonts w:ascii="Angsana New" w:hAnsi="Angsana New"/>
          <w:sz w:val="30"/>
          <w:szCs w:val="30"/>
        </w:rPr>
        <w:t>9</w:t>
      </w:r>
      <w:r w:rsidR="00490DEE" w:rsidRPr="00F36A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tbl>
      <w:tblPr>
        <w:tblW w:w="927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14"/>
        <w:gridCol w:w="1847"/>
        <w:gridCol w:w="1807"/>
        <w:gridCol w:w="1807"/>
      </w:tblGrid>
      <w:tr w:rsidR="003C565D" w:rsidRPr="00F36A18" w14:paraId="768CE6C6" w14:textId="77777777" w:rsidTr="007D70C9">
        <w:tc>
          <w:tcPr>
            <w:tcW w:w="9275" w:type="dxa"/>
            <w:gridSpan w:val="4"/>
          </w:tcPr>
          <w:p w14:paraId="30A368A5" w14:textId="315A7C06" w:rsidR="00C701EE" w:rsidRPr="00F36A18" w:rsidRDefault="00C701EE" w:rsidP="00F36A1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64CC505E" w14:textId="77777777" w:rsidTr="0045141D">
        <w:tc>
          <w:tcPr>
            <w:tcW w:w="3814" w:type="dxa"/>
          </w:tcPr>
          <w:p w14:paraId="1A2D2571" w14:textId="77777777" w:rsidR="00C701EE" w:rsidRPr="00F36A18" w:rsidRDefault="00C701EE" w:rsidP="00F36A1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3"/>
          </w:tcPr>
          <w:p w14:paraId="3BA5A792" w14:textId="6ED6BEEA" w:rsidR="00C701EE" w:rsidRPr="00F36A18" w:rsidRDefault="00C701EE" w:rsidP="00F36A18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565D" w:rsidRPr="00F36A18" w14:paraId="38253ACC" w14:textId="77777777" w:rsidTr="0045141D">
        <w:tc>
          <w:tcPr>
            <w:tcW w:w="3814" w:type="dxa"/>
          </w:tcPr>
          <w:p w14:paraId="0D340EC0" w14:textId="77777777" w:rsidR="00C701EE" w:rsidRPr="00F36A18" w:rsidRDefault="00C701EE" w:rsidP="00F36A1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7" w:type="dxa"/>
            <w:vAlign w:val="bottom"/>
          </w:tcPr>
          <w:p w14:paraId="2126A51B" w14:textId="6220C492" w:rsidR="00C701EE" w:rsidRPr="00F36A18" w:rsidRDefault="00C701EE" w:rsidP="00F36A18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="000319E8" w:rsidRPr="00F36A18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F36A1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="000319E8" w:rsidRPr="00F36A18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1807" w:type="dxa"/>
            <w:vAlign w:val="bottom"/>
          </w:tcPr>
          <w:p w14:paraId="6298CFFA" w14:textId="037F4364" w:rsidR="00C701EE" w:rsidRPr="00F36A18" w:rsidRDefault="00C701EE" w:rsidP="00F36A18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6F9B7D" w14:textId="0BF0AC75" w:rsidR="00C701EE" w:rsidRPr="00F36A18" w:rsidRDefault="00C701EE" w:rsidP="00F36A18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8A0BA8" w:rsidRPr="00F36A18" w14:paraId="466C7D5D" w14:textId="77777777" w:rsidTr="0045141D">
        <w:tc>
          <w:tcPr>
            <w:tcW w:w="3814" w:type="dxa"/>
          </w:tcPr>
          <w:p w14:paraId="074D7662" w14:textId="3E7A76D2" w:rsidR="008A0BA8" w:rsidRPr="00F36A18" w:rsidRDefault="008A0BA8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47" w:type="dxa"/>
          </w:tcPr>
          <w:p w14:paraId="41C35203" w14:textId="118980AC" w:rsidR="008A0BA8" w:rsidRPr="00F36A18" w:rsidRDefault="008A0BA8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844,791</w:t>
            </w:r>
          </w:p>
        </w:tc>
        <w:tc>
          <w:tcPr>
            <w:tcW w:w="1807" w:type="dxa"/>
          </w:tcPr>
          <w:p w14:paraId="7D2E10B5" w14:textId="78BF0B35" w:rsidR="008A0BA8" w:rsidRPr="00F36A18" w:rsidRDefault="008A0BA8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994,509</w:t>
            </w:r>
          </w:p>
        </w:tc>
        <w:tc>
          <w:tcPr>
            <w:tcW w:w="1807" w:type="dxa"/>
          </w:tcPr>
          <w:p w14:paraId="6B43E4DD" w14:textId="17F5746A" w:rsidR="008A0BA8" w:rsidRPr="00F36A18" w:rsidRDefault="008A0BA8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1,839,300</w:t>
            </w:r>
          </w:p>
        </w:tc>
      </w:tr>
      <w:tr w:rsidR="003C565D" w:rsidRPr="00F36A18" w14:paraId="7DD7F880" w14:textId="77777777" w:rsidTr="0045141D">
        <w:tc>
          <w:tcPr>
            <w:tcW w:w="3814" w:type="dxa"/>
          </w:tcPr>
          <w:p w14:paraId="4B123F23" w14:textId="24E9E48F" w:rsidR="00857BB8" w:rsidRPr="00F36A18" w:rsidRDefault="00857BB8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160D0034" w14:textId="4316A32A" w:rsidR="00857BB8" w:rsidRPr="00F36A18" w:rsidRDefault="00751E41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23</w:t>
            </w:r>
            <w:r w:rsidR="0014723D" w:rsidRPr="00F36A1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7" w:type="dxa"/>
          </w:tcPr>
          <w:p w14:paraId="0BCD803E" w14:textId="341A5694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12,1</w:t>
            </w:r>
            <w:r w:rsidR="001E30BF" w:rsidRPr="00F36A1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07" w:type="dxa"/>
          </w:tcPr>
          <w:p w14:paraId="65BD8A96" w14:textId="0EBC41CD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12,3</w:t>
            </w:r>
            <w:r w:rsidR="001E30BF" w:rsidRPr="00F36A18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3C565D" w:rsidRPr="00F36A18" w14:paraId="1C82080E" w14:textId="77777777" w:rsidTr="0045141D">
        <w:tc>
          <w:tcPr>
            <w:tcW w:w="3814" w:type="dxa"/>
          </w:tcPr>
          <w:p w14:paraId="50B30A9E" w14:textId="13D7D81D" w:rsidR="00857BB8" w:rsidRPr="00F36A18" w:rsidRDefault="00857BB8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ตัดจำหน่ายระหว่างงวด</w:t>
            </w:r>
          </w:p>
        </w:tc>
        <w:tc>
          <w:tcPr>
            <w:tcW w:w="1847" w:type="dxa"/>
          </w:tcPr>
          <w:p w14:paraId="7FAB41BC" w14:textId="1640F742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6805D08A" w14:textId="79F426D5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(403)</w:t>
            </w:r>
          </w:p>
        </w:tc>
        <w:tc>
          <w:tcPr>
            <w:tcW w:w="1807" w:type="dxa"/>
          </w:tcPr>
          <w:p w14:paraId="421E3917" w14:textId="6BBC994C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(403)</w:t>
            </w:r>
          </w:p>
        </w:tc>
      </w:tr>
      <w:tr w:rsidR="003C565D" w:rsidRPr="00F36A18" w14:paraId="7BA55D79" w14:textId="77777777" w:rsidTr="0045141D">
        <w:tc>
          <w:tcPr>
            <w:tcW w:w="3814" w:type="dxa"/>
          </w:tcPr>
          <w:p w14:paraId="35A0B8A7" w14:textId="2C7C4845" w:rsidR="00857BB8" w:rsidRPr="00F36A18" w:rsidRDefault="00857BB8" w:rsidP="00F36A18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71D8AF70" w14:textId="6321798D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(1,854)</w:t>
            </w:r>
          </w:p>
        </w:tc>
        <w:tc>
          <w:tcPr>
            <w:tcW w:w="1807" w:type="dxa"/>
          </w:tcPr>
          <w:p w14:paraId="20CF548D" w14:textId="5948B5C0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(31,60</w:t>
            </w:r>
            <w:r w:rsidR="00AE1A64" w:rsidRPr="00F36A18">
              <w:rPr>
                <w:rFonts w:ascii="Angsana New" w:hAnsi="Angsana New"/>
                <w:sz w:val="30"/>
                <w:szCs w:val="30"/>
              </w:rPr>
              <w:t>5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</w:tcPr>
          <w:p w14:paraId="4CEB5840" w14:textId="51200813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(33,45</w:t>
            </w:r>
            <w:r w:rsidR="0014723D" w:rsidRPr="00F36A18">
              <w:rPr>
                <w:rFonts w:ascii="Angsana New" w:hAnsi="Angsana New"/>
                <w:sz w:val="30"/>
                <w:szCs w:val="30"/>
              </w:rPr>
              <w:t>9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565D" w:rsidRPr="00F36A18" w14:paraId="21CEC1C8" w14:textId="77777777" w:rsidTr="0045141D">
        <w:tc>
          <w:tcPr>
            <w:tcW w:w="3814" w:type="dxa"/>
          </w:tcPr>
          <w:p w14:paraId="3BC7715F" w14:textId="2C26DEF4" w:rsidR="00857BB8" w:rsidRPr="00F36A18" w:rsidRDefault="00857BB8" w:rsidP="00F36A18">
            <w:pPr>
              <w:ind w:left="159" w:right="-108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847" w:type="dxa"/>
          </w:tcPr>
          <w:p w14:paraId="6D550DC5" w14:textId="555A5B11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72FE2A9C" w14:textId="07911533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16,8</w:t>
            </w:r>
            <w:r w:rsidR="001E30BF" w:rsidRPr="00F36A1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07" w:type="dxa"/>
          </w:tcPr>
          <w:p w14:paraId="1BB5A02E" w14:textId="6AEB3D40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16,8</w:t>
            </w:r>
            <w:r w:rsidR="001E30BF" w:rsidRPr="00F36A1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3C565D" w:rsidRPr="00F36A18" w14:paraId="04BC3233" w14:textId="77777777" w:rsidTr="0045141D">
        <w:tc>
          <w:tcPr>
            <w:tcW w:w="3814" w:type="dxa"/>
          </w:tcPr>
          <w:p w14:paraId="6E6A8673" w14:textId="368859E3" w:rsidR="00857BB8" w:rsidRPr="00F36A18" w:rsidRDefault="00857BB8" w:rsidP="00F36A18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โอนออก </w:t>
            </w:r>
          </w:p>
        </w:tc>
        <w:tc>
          <w:tcPr>
            <w:tcW w:w="1847" w:type="dxa"/>
          </w:tcPr>
          <w:p w14:paraId="07B4DF32" w14:textId="06648EF2" w:rsidR="00857BB8" w:rsidRPr="00F36A18" w:rsidRDefault="00AA2464" w:rsidP="00F36A18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40E3268E" w14:textId="3EC5CC50" w:rsidR="00857BB8" w:rsidRPr="00F36A18" w:rsidRDefault="00AA2464" w:rsidP="00F36A18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(16,479)</w:t>
            </w:r>
          </w:p>
        </w:tc>
        <w:tc>
          <w:tcPr>
            <w:tcW w:w="1807" w:type="dxa"/>
          </w:tcPr>
          <w:p w14:paraId="654AE190" w14:textId="20801380" w:rsidR="00857BB8" w:rsidRPr="00F36A18" w:rsidRDefault="00AA2464" w:rsidP="00F36A18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(16,479)</w:t>
            </w:r>
          </w:p>
        </w:tc>
      </w:tr>
      <w:tr w:rsidR="003C565D" w:rsidRPr="00F36A18" w14:paraId="400640C1" w14:textId="77777777" w:rsidTr="0045141D">
        <w:trPr>
          <w:trHeight w:val="70"/>
        </w:trPr>
        <w:tc>
          <w:tcPr>
            <w:tcW w:w="3814" w:type="dxa"/>
          </w:tcPr>
          <w:p w14:paraId="788CE545" w14:textId="10AA6782" w:rsidR="00857BB8" w:rsidRPr="00F36A18" w:rsidRDefault="00857BB8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64F8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9F64F8"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9F64F8"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77D3F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84DA8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7" w:type="dxa"/>
            <w:vAlign w:val="bottom"/>
          </w:tcPr>
          <w:p w14:paraId="50448F16" w14:textId="1C914AD1" w:rsidR="00857BB8" w:rsidRPr="00F36A18" w:rsidRDefault="00AA2464" w:rsidP="00F36A18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843,16</w:t>
            </w:r>
            <w:r w:rsidR="00306CAD" w:rsidRPr="00F36A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vAlign w:val="bottom"/>
          </w:tcPr>
          <w:p w14:paraId="7132251E" w14:textId="534DDF51" w:rsidR="00857BB8" w:rsidRPr="00F36A18" w:rsidRDefault="00AA2464" w:rsidP="00F36A18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974,99</w:t>
            </w:r>
            <w:r w:rsidR="00AE1A64" w:rsidRPr="00F36A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vAlign w:val="bottom"/>
          </w:tcPr>
          <w:p w14:paraId="2BC6DFD8" w14:textId="5E4A8735" w:rsidR="00857BB8" w:rsidRPr="00F36A18" w:rsidRDefault="00AA2464" w:rsidP="00F36A18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1,818,16</w:t>
            </w:r>
            <w:r w:rsidR="0014723D" w:rsidRPr="00F36A1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565D" w:rsidRPr="00F36A18" w14:paraId="05E6B1B9" w14:textId="77777777" w:rsidTr="0045141D">
        <w:trPr>
          <w:trHeight w:val="70"/>
        </w:trPr>
        <w:tc>
          <w:tcPr>
            <w:tcW w:w="3814" w:type="dxa"/>
          </w:tcPr>
          <w:p w14:paraId="3B78E1A7" w14:textId="77777777" w:rsidR="00DF1989" w:rsidRPr="00F36A18" w:rsidRDefault="00DF1989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27758CBA" w14:textId="77777777" w:rsidR="00C41812" w:rsidRPr="00F36A18" w:rsidRDefault="00C41812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3A472DE" w14:textId="77777777" w:rsidR="00C41812" w:rsidRPr="00F36A18" w:rsidRDefault="00C41812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36D78A70" w14:textId="77777777" w:rsidR="00C41812" w:rsidRPr="00F36A18" w:rsidRDefault="00C41812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50D" w:rsidRPr="00F36A18" w14:paraId="5CE2D8B1" w14:textId="77777777" w:rsidTr="0045141D">
        <w:trPr>
          <w:trHeight w:val="70"/>
        </w:trPr>
        <w:tc>
          <w:tcPr>
            <w:tcW w:w="3814" w:type="dxa"/>
          </w:tcPr>
          <w:p w14:paraId="3021BEAB" w14:textId="77777777" w:rsidR="00FE450D" w:rsidRPr="00F36A18" w:rsidRDefault="00FE450D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199C6750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20341C97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0A398CFF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50D" w:rsidRPr="00F36A18" w14:paraId="4F92A92C" w14:textId="77777777" w:rsidTr="0045141D">
        <w:trPr>
          <w:trHeight w:val="70"/>
        </w:trPr>
        <w:tc>
          <w:tcPr>
            <w:tcW w:w="3814" w:type="dxa"/>
          </w:tcPr>
          <w:p w14:paraId="4A57CB56" w14:textId="77777777" w:rsidR="00FE450D" w:rsidRPr="00F36A18" w:rsidRDefault="00FE450D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25208B4B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C8C890C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672722A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50D" w:rsidRPr="00F36A18" w14:paraId="348BB47C" w14:textId="77777777" w:rsidTr="0045141D">
        <w:trPr>
          <w:trHeight w:val="70"/>
        </w:trPr>
        <w:tc>
          <w:tcPr>
            <w:tcW w:w="3814" w:type="dxa"/>
          </w:tcPr>
          <w:p w14:paraId="28E75D29" w14:textId="77777777" w:rsidR="00FE450D" w:rsidRPr="00F36A18" w:rsidRDefault="00FE450D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4EEDC2A3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1250D1C4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418C0AEB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50D" w:rsidRPr="00F36A18" w14:paraId="418D467F" w14:textId="77777777" w:rsidTr="0045141D">
        <w:trPr>
          <w:trHeight w:val="70"/>
        </w:trPr>
        <w:tc>
          <w:tcPr>
            <w:tcW w:w="3814" w:type="dxa"/>
          </w:tcPr>
          <w:p w14:paraId="7C3C543F" w14:textId="77777777" w:rsidR="00FE450D" w:rsidRPr="00F36A18" w:rsidRDefault="00FE450D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3178E91A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069359CC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5DE8A84C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50D" w:rsidRPr="00F36A18" w14:paraId="4C7F5BC0" w14:textId="77777777" w:rsidTr="0045141D">
        <w:trPr>
          <w:trHeight w:val="70"/>
        </w:trPr>
        <w:tc>
          <w:tcPr>
            <w:tcW w:w="3814" w:type="dxa"/>
          </w:tcPr>
          <w:p w14:paraId="4C2B0350" w14:textId="77777777" w:rsidR="00FE450D" w:rsidRPr="00F36A18" w:rsidRDefault="00FE450D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292B008F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71C14863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1F02E106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50D" w:rsidRPr="00F36A18" w14:paraId="671A8870" w14:textId="77777777" w:rsidTr="0045141D">
        <w:trPr>
          <w:trHeight w:val="70"/>
        </w:trPr>
        <w:tc>
          <w:tcPr>
            <w:tcW w:w="3814" w:type="dxa"/>
          </w:tcPr>
          <w:p w14:paraId="3FE76B8D" w14:textId="77777777" w:rsidR="00FE450D" w:rsidRPr="00F36A18" w:rsidRDefault="00FE450D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2C15D80A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5D0DCCFA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757D6863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50D" w:rsidRPr="00F36A18" w14:paraId="2927D99A" w14:textId="77777777" w:rsidTr="0045141D">
        <w:trPr>
          <w:trHeight w:val="70"/>
        </w:trPr>
        <w:tc>
          <w:tcPr>
            <w:tcW w:w="3814" w:type="dxa"/>
          </w:tcPr>
          <w:p w14:paraId="676A9679" w14:textId="77777777" w:rsidR="00FE450D" w:rsidRPr="00F36A18" w:rsidRDefault="00FE450D" w:rsidP="00F36A18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7F1B9C42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1469D4A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D0D0FE6" w14:textId="77777777" w:rsidR="00FE450D" w:rsidRPr="00F36A18" w:rsidRDefault="00FE450D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F36A18" w14:paraId="0A117770" w14:textId="77777777" w:rsidTr="007D70C9">
        <w:trPr>
          <w:trHeight w:val="70"/>
        </w:trPr>
        <w:tc>
          <w:tcPr>
            <w:tcW w:w="9275" w:type="dxa"/>
            <w:gridSpan w:val="4"/>
          </w:tcPr>
          <w:p w14:paraId="06536CB6" w14:textId="7F3CFF5A" w:rsidR="003769CB" w:rsidRPr="00F36A18" w:rsidRDefault="00227293" w:rsidP="00F36A18">
            <w:pPr>
              <w:tabs>
                <w:tab w:val="decimal" w:pos="972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</w:rPr>
              <w:lastRenderedPageBreak/>
              <w:br w:type="page"/>
            </w:r>
            <w:r w:rsidR="003769CB"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7CD5186E" w14:textId="77777777" w:rsidTr="0045141D">
        <w:trPr>
          <w:trHeight w:val="70"/>
        </w:trPr>
        <w:tc>
          <w:tcPr>
            <w:tcW w:w="3814" w:type="dxa"/>
          </w:tcPr>
          <w:p w14:paraId="7AF916AD" w14:textId="77777777" w:rsidR="003769CB" w:rsidRPr="00F36A18" w:rsidRDefault="003769CB" w:rsidP="00F36A18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3"/>
          </w:tcPr>
          <w:p w14:paraId="2FB5E850" w14:textId="352541C2" w:rsidR="003769CB" w:rsidRPr="00F36A18" w:rsidRDefault="003769CB" w:rsidP="00F36A1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6839FA6A" w14:textId="77777777" w:rsidTr="0045141D">
        <w:trPr>
          <w:trHeight w:val="70"/>
        </w:trPr>
        <w:tc>
          <w:tcPr>
            <w:tcW w:w="3814" w:type="dxa"/>
          </w:tcPr>
          <w:p w14:paraId="161741A7" w14:textId="77777777" w:rsidR="003769CB" w:rsidRPr="00F36A18" w:rsidRDefault="003769CB" w:rsidP="00F36A18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153E69BB" w14:textId="3D79951A" w:rsidR="003769CB" w:rsidRPr="00F36A18" w:rsidRDefault="003769CB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Pr="00F36A18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7" w:type="dxa"/>
            <w:vAlign w:val="bottom"/>
          </w:tcPr>
          <w:p w14:paraId="166AD80B" w14:textId="118C2240" w:rsidR="003769CB" w:rsidRPr="00F36A18" w:rsidRDefault="003769CB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EEDED0" w14:textId="015399A3" w:rsidR="003769CB" w:rsidRPr="00F36A18" w:rsidRDefault="003769CB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8A6944" w:rsidRPr="00F36A18" w14:paraId="6AA36188" w14:textId="77777777" w:rsidTr="0045141D">
        <w:trPr>
          <w:trHeight w:val="70"/>
        </w:trPr>
        <w:tc>
          <w:tcPr>
            <w:tcW w:w="3814" w:type="dxa"/>
          </w:tcPr>
          <w:p w14:paraId="13489F0F" w14:textId="35E7E568" w:rsidR="008A6944" w:rsidRPr="00F36A18" w:rsidRDefault="008A6944" w:rsidP="00F36A18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47" w:type="dxa"/>
          </w:tcPr>
          <w:p w14:paraId="640AC12A" w14:textId="640BD85D" w:rsidR="008A6944" w:rsidRPr="00F36A18" w:rsidRDefault="008A694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</w:tcPr>
          <w:p w14:paraId="0BA14360" w14:textId="624F1F3A" w:rsidR="008A6944" w:rsidRPr="00F36A18" w:rsidRDefault="008A694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26,078</w:t>
            </w:r>
          </w:p>
        </w:tc>
        <w:tc>
          <w:tcPr>
            <w:tcW w:w="1807" w:type="dxa"/>
          </w:tcPr>
          <w:p w14:paraId="44A2688E" w14:textId="5FBAB2BA" w:rsidR="008A6944" w:rsidRPr="00F36A18" w:rsidRDefault="008A694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102,725</w:t>
            </w:r>
          </w:p>
        </w:tc>
      </w:tr>
      <w:tr w:rsidR="003C565D" w:rsidRPr="00F36A18" w14:paraId="0DFADBAA" w14:textId="77777777" w:rsidTr="0045141D">
        <w:trPr>
          <w:trHeight w:val="70"/>
        </w:trPr>
        <w:tc>
          <w:tcPr>
            <w:tcW w:w="3814" w:type="dxa"/>
          </w:tcPr>
          <w:p w14:paraId="778606F6" w14:textId="7EB54C65" w:rsidR="00857BB8" w:rsidRPr="00F36A18" w:rsidRDefault="00857BB8" w:rsidP="00F36A18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6BC60B44" w14:textId="0E56F7FF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27AB324E" w14:textId="5D9D18C8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  <w:tc>
          <w:tcPr>
            <w:tcW w:w="1807" w:type="dxa"/>
          </w:tcPr>
          <w:p w14:paraId="6DB5A4E3" w14:textId="67D5181D" w:rsidR="00857BB8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</w:tr>
      <w:tr w:rsidR="00D0424B" w:rsidRPr="00F36A18" w14:paraId="37D6C4E4" w14:textId="77777777" w:rsidTr="0045141D">
        <w:trPr>
          <w:trHeight w:val="70"/>
        </w:trPr>
        <w:tc>
          <w:tcPr>
            <w:tcW w:w="3814" w:type="dxa"/>
          </w:tcPr>
          <w:p w14:paraId="4297FC78" w14:textId="41B7D1D2" w:rsidR="00D0424B" w:rsidRPr="00F36A18" w:rsidRDefault="00963CB7" w:rsidP="00F36A18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ตัดจำหน่ายระหว่างงวด</w:t>
            </w:r>
          </w:p>
        </w:tc>
        <w:tc>
          <w:tcPr>
            <w:tcW w:w="1847" w:type="dxa"/>
          </w:tcPr>
          <w:p w14:paraId="5BBD5F42" w14:textId="3370ED93" w:rsidR="00D0424B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0AFC54C0" w14:textId="3BE05867" w:rsidR="00D0424B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1807" w:type="dxa"/>
          </w:tcPr>
          <w:p w14:paraId="0D4C0133" w14:textId="259E3269" w:rsidR="00D0424B" w:rsidRPr="00F36A18" w:rsidRDefault="00AA2464" w:rsidP="00F36A18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</w:tr>
      <w:tr w:rsidR="003C565D" w:rsidRPr="00F36A18" w14:paraId="014A92BD" w14:textId="77777777" w:rsidTr="0045141D">
        <w:trPr>
          <w:trHeight w:val="70"/>
        </w:trPr>
        <w:tc>
          <w:tcPr>
            <w:tcW w:w="3814" w:type="dxa"/>
          </w:tcPr>
          <w:p w14:paraId="5EFE1755" w14:textId="02F94828" w:rsidR="00857BB8" w:rsidRPr="00F36A18" w:rsidRDefault="00857BB8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54D209D8" w14:textId="62FD88AB" w:rsidR="00857BB8" w:rsidRPr="00F36A18" w:rsidRDefault="00AA2464" w:rsidP="00F36A18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7" w:type="dxa"/>
          </w:tcPr>
          <w:p w14:paraId="18D087E0" w14:textId="459302D0" w:rsidR="00857BB8" w:rsidRPr="00F36A18" w:rsidRDefault="00AA2464" w:rsidP="00F36A18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(2,141)</w:t>
            </w:r>
          </w:p>
        </w:tc>
        <w:tc>
          <w:tcPr>
            <w:tcW w:w="1807" w:type="dxa"/>
          </w:tcPr>
          <w:p w14:paraId="12F95F24" w14:textId="47D8CB56" w:rsidR="00857BB8" w:rsidRPr="00F36A18" w:rsidRDefault="00AA2464" w:rsidP="00F36A18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(2,141)</w:t>
            </w:r>
          </w:p>
        </w:tc>
      </w:tr>
      <w:tr w:rsidR="003C565D" w:rsidRPr="00F36A18" w14:paraId="3C658E63" w14:textId="77777777" w:rsidTr="0045141D">
        <w:trPr>
          <w:trHeight w:val="70"/>
        </w:trPr>
        <w:tc>
          <w:tcPr>
            <w:tcW w:w="3814" w:type="dxa"/>
          </w:tcPr>
          <w:p w14:paraId="2EEEC401" w14:textId="0B39F1ED" w:rsidR="00857BB8" w:rsidRPr="00F36A18" w:rsidRDefault="00857BB8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A38DF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A38DF"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BA38DF"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8187F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0424B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47" w:type="dxa"/>
            <w:vAlign w:val="bottom"/>
          </w:tcPr>
          <w:p w14:paraId="18E2152F" w14:textId="31AFA11F" w:rsidR="00857BB8" w:rsidRPr="00F36A18" w:rsidRDefault="00AA2464" w:rsidP="00F36A18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  <w:vAlign w:val="bottom"/>
          </w:tcPr>
          <w:p w14:paraId="3453761B" w14:textId="1EE20BFE" w:rsidR="00857BB8" w:rsidRPr="00F36A18" w:rsidRDefault="00AA2464" w:rsidP="00F36A18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25,395</w:t>
            </w:r>
          </w:p>
        </w:tc>
        <w:tc>
          <w:tcPr>
            <w:tcW w:w="1807" w:type="dxa"/>
            <w:vAlign w:val="bottom"/>
          </w:tcPr>
          <w:p w14:paraId="00E6AEF9" w14:textId="15D5010D" w:rsidR="00857BB8" w:rsidRPr="00F36A18" w:rsidRDefault="00AA2464" w:rsidP="00F36A18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102,042</w:t>
            </w:r>
          </w:p>
        </w:tc>
      </w:tr>
    </w:tbl>
    <w:p w14:paraId="6A614536" w14:textId="1708754A" w:rsidR="00475C16" w:rsidRPr="00F36A18" w:rsidRDefault="00EA3864" w:rsidP="00F36A18">
      <w:pPr>
        <w:pStyle w:val="BodyTextIndent2"/>
        <w:tabs>
          <w:tab w:val="clear" w:pos="900"/>
        </w:tabs>
        <w:ind w:left="605" w:firstLine="0"/>
        <w:rPr>
          <w:sz w:val="30"/>
          <w:szCs w:val="30"/>
          <w:cs/>
        </w:rPr>
      </w:pPr>
      <w:r w:rsidRPr="00F36A18">
        <w:rPr>
          <w:sz w:val="30"/>
          <w:szCs w:val="30"/>
          <w:cs/>
        </w:rPr>
        <w:t>กลุ่มบริษัท</w:t>
      </w:r>
      <w:r w:rsidR="00751153" w:rsidRPr="00F36A18">
        <w:rPr>
          <w:sz w:val="30"/>
          <w:szCs w:val="30"/>
          <w:cs/>
        </w:rPr>
        <w:t>ได้นำที่ดิน</w:t>
      </w:r>
      <w:r w:rsidR="00921AB8" w:rsidRPr="00F36A18">
        <w:rPr>
          <w:sz w:val="30"/>
          <w:szCs w:val="30"/>
          <w:cs/>
        </w:rPr>
        <w:t>และ</w:t>
      </w:r>
      <w:bookmarkStart w:id="5" w:name="Note19_PPE"/>
      <w:bookmarkEnd w:id="5"/>
      <w:r w:rsidR="00CD52FC" w:rsidRPr="00F36A18">
        <w:rPr>
          <w:sz w:val="30"/>
          <w:szCs w:val="30"/>
          <w:cs/>
        </w:rPr>
        <w:t>สิ่งปลูกสร้าง</w:t>
      </w:r>
      <w:r w:rsidR="00751153" w:rsidRPr="00F36A18">
        <w:rPr>
          <w:sz w:val="30"/>
          <w:szCs w:val="30"/>
          <w:cs/>
        </w:rPr>
        <w:t>มูลค่</w:t>
      </w:r>
      <w:r w:rsidR="00D6676A" w:rsidRPr="00F36A18">
        <w:rPr>
          <w:sz w:val="30"/>
          <w:szCs w:val="30"/>
          <w:cs/>
        </w:rPr>
        <w:t xml:space="preserve">าสุทธิตามบัญชี </w:t>
      </w:r>
      <w:r w:rsidR="00E000C9" w:rsidRPr="00F36A18">
        <w:rPr>
          <w:sz w:val="30"/>
          <w:szCs w:val="30"/>
          <w:cs/>
        </w:rPr>
        <w:t xml:space="preserve">ณ วันที่ </w:t>
      </w:r>
      <w:r w:rsidR="00870163" w:rsidRPr="00F36A18">
        <w:rPr>
          <w:sz w:val="30"/>
          <w:szCs w:val="30"/>
        </w:rPr>
        <w:t>30</w:t>
      </w:r>
      <w:r w:rsidR="00870163" w:rsidRPr="00F36A18">
        <w:rPr>
          <w:sz w:val="30"/>
          <w:szCs w:val="30"/>
          <w:cs/>
        </w:rPr>
        <w:t xml:space="preserve"> มิถุนายน</w:t>
      </w:r>
      <w:r w:rsidR="00870163" w:rsidRPr="00F36A18">
        <w:rPr>
          <w:sz w:val="30"/>
          <w:szCs w:val="30"/>
        </w:rPr>
        <w:t xml:space="preserve"> </w:t>
      </w:r>
      <w:r w:rsidR="00B04709" w:rsidRPr="00F36A18">
        <w:rPr>
          <w:sz w:val="30"/>
          <w:szCs w:val="30"/>
        </w:rPr>
        <w:t>256</w:t>
      </w:r>
      <w:r w:rsidR="008342EE" w:rsidRPr="00F36A18">
        <w:rPr>
          <w:sz w:val="30"/>
          <w:szCs w:val="30"/>
        </w:rPr>
        <w:t>9</w:t>
      </w:r>
      <w:r w:rsidR="00E000C9" w:rsidRPr="00F36A18">
        <w:rPr>
          <w:sz w:val="30"/>
          <w:szCs w:val="30"/>
          <w:cs/>
        </w:rPr>
        <w:t xml:space="preserve"> </w:t>
      </w:r>
      <w:r w:rsidR="00D6676A" w:rsidRPr="00F36A18">
        <w:rPr>
          <w:sz w:val="30"/>
          <w:szCs w:val="30"/>
          <w:cs/>
        </w:rPr>
        <w:t>จำนวนประมาณ</w:t>
      </w:r>
      <w:r w:rsidR="00CB70E4" w:rsidRPr="00F36A18">
        <w:rPr>
          <w:rFonts w:hint="cs"/>
          <w:sz w:val="30"/>
          <w:szCs w:val="30"/>
          <w:cs/>
        </w:rPr>
        <w:t xml:space="preserve"> </w:t>
      </w:r>
      <w:r w:rsidR="00CB70E4" w:rsidRPr="00F36A18">
        <w:rPr>
          <w:sz w:val="30"/>
          <w:szCs w:val="30"/>
        </w:rPr>
        <w:t>1,572</w:t>
      </w:r>
      <w:r w:rsidR="00B811F2" w:rsidRPr="00F36A18">
        <w:rPr>
          <w:sz w:val="30"/>
          <w:szCs w:val="30"/>
        </w:rPr>
        <w:t xml:space="preserve"> </w:t>
      </w:r>
      <w:r w:rsidR="00751153" w:rsidRPr="00F36A18">
        <w:rPr>
          <w:sz w:val="30"/>
          <w:szCs w:val="30"/>
          <w:cs/>
        </w:rPr>
        <w:t>ล้านบาท (</w:t>
      </w:r>
      <w:r w:rsidR="00A25543" w:rsidRPr="00F36A18">
        <w:rPr>
          <w:sz w:val="30"/>
          <w:szCs w:val="30"/>
        </w:rPr>
        <w:t>3</w:t>
      </w:r>
      <w:r w:rsidR="005F4620" w:rsidRPr="00F36A18">
        <w:rPr>
          <w:sz w:val="30"/>
          <w:szCs w:val="30"/>
        </w:rPr>
        <w:t>1</w:t>
      </w:r>
      <w:r w:rsidR="00A25543" w:rsidRPr="00F36A18">
        <w:rPr>
          <w:sz w:val="30"/>
          <w:szCs w:val="30"/>
        </w:rPr>
        <w:t xml:space="preserve"> </w:t>
      </w:r>
      <w:r w:rsidR="00A25543" w:rsidRPr="00F36A18">
        <w:rPr>
          <w:sz w:val="30"/>
          <w:szCs w:val="30"/>
          <w:cs/>
        </w:rPr>
        <w:t xml:space="preserve">ธันวาคม </w:t>
      </w:r>
      <w:r w:rsidR="00A25543" w:rsidRPr="00F36A18">
        <w:rPr>
          <w:sz w:val="30"/>
          <w:szCs w:val="30"/>
        </w:rPr>
        <w:t>256</w:t>
      </w:r>
      <w:r w:rsidR="008342EE" w:rsidRPr="00F36A18">
        <w:rPr>
          <w:sz w:val="30"/>
          <w:szCs w:val="30"/>
        </w:rPr>
        <w:t>8</w:t>
      </w:r>
      <w:r w:rsidR="00751153" w:rsidRPr="00F36A18">
        <w:rPr>
          <w:sz w:val="30"/>
          <w:szCs w:val="30"/>
          <w:cs/>
        </w:rPr>
        <w:t xml:space="preserve">: </w:t>
      </w:r>
      <w:r w:rsidR="008342EE" w:rsidRPr="00F36A18">
        <w:rPr>
          <w:sz w:val="30"/>
          <w:szCs w:val="30"/>
        </w:rPr>
        <w:t>1,5</w:t>
      </w:r>
      <w:r w:rsidR="00312644" w:rsidRPr="00F36A18">
        <w:rPr>
          <w:sz w:val="30"/>
          <w:szCs w:val="30"/>
        </w:rPr>
        <w:t>56</w:t>
      </w:r>
      <w:r w:rsidR="00A64663" w:rsidRPr="00F36A18">
        <w:rPr>
          <w:sz w:val="30"/>
          <w:szCs w:val="30"/>
        </w:rPr>
        <w:t xml:space="preserve"> </w:t>
      </w:r>
      <w:r w:rsidR="00751153" w:rsidRPr="00F36A18">
        <w:rPr>
          <w:sz w:val="30"/>
          <w:szCs w:val="30"/>
          <w:cs/>
        </w:rPr>
        <w:t xml:space="preserve">ล้านบาท) </w:t>
      </w:r>
      <w:r w:rsidR="007C0046" w:rsidRPr="00F36A18">
        <w:rPr>
          <w:sz w:val="30"/>
          <w:szCs w:val="30"/>
          <w:cs/>
        </w:rPr>
        <w:t>(เฉพาะบริษัทฯ</w:t>
      </w:r>
      <w:r w:rsidR="00BC1DC3" w:rsidRPr="00F36A18">
        <w:rPr>
          <w:sz w:val="30"/>
          <w:szCs w:val="30"/>
        </w:rPr>
        <w:t>:</w:t>
      </w:r>
      <w:r w:rsidR="00CB70E4" w:rsidRPr="00F36A18">
        <w:rPr>
          <w:sz w:val="30"/>
          <w:szCs w:val="30"/>
        </w:rPr>
        <w:t xml:space="preserve"> 92</w:t>
      </w:r>
      <w:r w:rsidR="00B04709" w:rsidRPr="00F36A18">
        <w:rPr>
          <w:sz w:val="30"/>
          <w:szCs w:val="30"/>
        </w:rPr>
        <w:t xml:space="preserve"> </w:t>
      </w:r>
      <w:r w:rsidR="00921FCF" w:rsidRPr="00F36A18">
        <w:rPr>
          <w:sz w:val="30"/>
          <w:szCs w:val="30"/>
          <w:cs/>
        </w:rPr>
        <w:t xml:space="preserve">ล้านบาท </w:t>
      </w:r>
      <w:r w:rsidR="00921FCF" w:rsidRPr="00F36A18">
        <w:rPr>
          <w:sz w:val="30"/>
          <w:szCs w:val="30"/>
        </w:rPr>
        <w:t>3</w:t>
      </w:r>
      <w:r w:rsidR="005F4620" w:rsidRPr="00F36A18">
        <w:rPr>
          <w:sz w:val="30"/>
          <w:szCs w:val="30"/>
        </w:rPr>
        <w:t>1</w:t>
      </w:r>
      <w:r w:rsidR="00921FCF" w:rsidRPr="00F36A18">
        <w:rPr>
          <w:sz w:val="30"/>
          <w:szCs w:val="30"/>
        </w:rPr>
        <w:t xml:space="preserve"> </w:t>
      </w:r>
      <w:r w:rsidR="00921FCF" w:rsidRPr="00F36A18">
        <w:rPr>
          <w:sz w:val="30"/>
          <w:szCs w:val="30"/>
          <w:cs/>
        </w:rPr>
        <w:t xml:space="preserve">ธันวาคม </w:t>
      </w:r>
      <w:r w:rsidR="00921FCF" w:rsidRPr="00F36A18">
        <w:rPr>
          <w:sz w:val="30"/>
          <w:szCs w:val="30"/>
        </w:rPr>
        <w:t>256</w:t>
      </w:r>
      <w:r w:rsidR="008342EE" w:rsidRPr="00F36A18">
        <w:rPr>
          <w:sz w:val="30"/>
          <w:szCs w:val="30"/>
        </w:rPr>
        <w:t>8</w:t>
      </w:r>
      <w:r w:rsidR="00921FCF" w:rsidRPr="00F36A18">
        <w:rPr>
          <w:sz w:val="30"/>
          <w:szCs w:val="30"/>
          <w:cs/>
        </w:rPr>
        <w:t xml:space="preserve">: </w:t>
      </w:r>
      <w:r w:rsidR="00312644" w:rsidRPr="00F36A18">
        <w:rPr>
          <w:sz w:val="30"/>
          <w:szCs w:val="30"/>
        </w:rPr>
        <w:t>9</w:t>
      </w:r>
      <w:r w:rsidR="008342EE" w:rsidRPr="00F36A18">
        <w:rPr>
          <w:sz w:val="30"/>
          <w:szCs w:val="30"/>
        </w:rPr>
        <w:t>2</w:t>
      </w:r>
      <w:r w:rsidR="00921FCF" w:rsidRPr="00F36A18">
        <w:rPr>
          <w:sz w:val="30"/>
          <w:szCs w:val="30"/>
          <w:cs/>
        </w:rPr>
        <w:t xml:space="preserve"> </w:t>
      </w:r>
      <w:r w:rsidR="007C0046" w:rsidRPr="00F36A18">
        <w:rPr>
          <w:sz w:val="30"/>
          <w:szCs w:val="30"/>
          <w:cs/>
        </w:rPr>
        <w:t xml:space="preserve">ล้านบาท) </w:t>
      </w:r>
      <w:r w:rsidR="00037EE2" w:rsidRPr="00F36A18">
        <w:rPr>
          <w:sz w:val="30"/>
          <w:szCs w:val="30"/>
          <w:cs/>
        </w:rPr>
        <w:t>ไปจดจำนองเป็นหลักประกัน</w:t>
      </w:r>
      <w:r w:rsidR="00FA3132" w:rsidRPr="00F36A18">
        <w:rPr>
          <w:sz w:val="30"/>
          <w:szCs w:val="30"/>
          <w:cs/>
        </w:rPr>
        <w:t>เงินกู้ยืมจากกิจการอื่น</w:t>
      </w:r>
      <w:r w:rsidR="00FB50F1" w:rsidRPr="00F36A18">
        <w:rPr>
          <w:sz w:val="30"/>
          <w:szCs w:val="30"/>
          <w:cs/>
        </w:rPr>
        <w:t xml:space="preserve"> </w:t>
      </w:r>
      <w:r w:rsidR="00FA3132" w:rsidRPr="00F36A18">
        <w:rPr>
          <w:sz w:val="30"/>
          <w:szCs w:val="30"/>
          <w:cs/>
        </w:rPr>
        <w:t>หุ้นกู้ระยะยาว</w:t>
      </w:r>
      <w:r w:rsidR="00FA3132" w:rsidRPr="00F36A18">
        <w:rPr>
          <w:sz w:val="30"/>
          <w:szCs w:val="30"/>
        </w:rPr>
        <w:t xml:space="preserve"> </w:t>
      </w:r>
      <w:r w:rsidR="00FA3132" w:rsidRPr="00F36A18">
        <w:rPr>
          <w:sz w:val="30"/>
          <w:szCs w:val="30"/>
          <w:cs/>
        </w:rPr>
        <w:t>และ</w:t>
      </w:r>
      <w:r w:rsidR="00037EE2" w:rsidRPr="00F36A18">
        <w:rPr>
          <w:sz w:val="30"/>
          <w:szCs w:val="30"/>
          <w:cs/>
        </w:rPr>
        <w:t>เงินกู้ยืมจากสถาบันการเงินของ</w:t>
      </w:r>
      <w:r w:rsidR="00FB50F1" w:rsidRPr="00F36A18">
        <w:rPr>
          <w:sz w:val="30"/>
          <w:szCs w:val="30"/>
          <w:cs/>
        </w:rPr>
        <w:t>กลุ่ม</w:t>
      </w:r>
      <w:r w:rsidR="00037EE2" w:rsidRPr="00F36A18">
        <w:rPr>
          <w:sz w:val="30"/>
          <w:szCs w:val="30"/>
          <w:cs/>
        </w:rPr>
        <w:t>บริษัท</w:t>
      </w:r>
    </w:p>
    <w:p w14:paraId="3EF73FF2" w14:textId="00DF5A83" w:rsidR="0006379A" w:rsidRPr="00F36A18" w:rsidRDefault="0006379A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เจ้าหนี้การค้าและเจ้าหนี้</w:t>
      </w:r>
      <w:r w:rsidR="005C58D2" w:rsidRPr="00F36A18">
        <w:rPr>
          <w:rFonts w:ascii="Angsana New" w:hAnsi="Angsana New"/>
          <w:b/>
          <w:bCs/>
          <w:sz w:val="30"/>
          <w:cs/>
        </w:rPr>
        <w:t>หมุนเวียน</w:t>
      </w:r>
      <w:r w:rsidRPr="00F36A18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3C565D" w:rsidRPr="00F36A18" w14:paraId="3FD90A76" w14:textId="77777777" w:rsidTr="00546589">
        <w:tc>
          <w:tcPr>
            <w:tcW w:w="9360" w:type="dxa"/>
            <w:gridSpan w:val="5"/>
          </w:tcPr>
          <w:p w14:paraId="2E5CF969" w14:textId="77777777" w:rsidR="0099711B" w:rsidRPr="00F36A18" w:rsidRDefault="0099711B" w:rsidP="00F36A1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630BC6D9" w14:textId="77777777" w:rsidTr="00A74AE6">
        <w:tc>
          <w:tcPr>
            <w:tcW w:w="4050" w:type="dxa"/>
          </w:tcPr>
          <w:p w14:paraId="04731821" w14:textId="77777777" w:rsidR="0099711B" w:rsidRPr="00F36A18" w:rsidRDefault="0099711B" w:rsidP="00F36A1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E71537F" w14:textId="77777777" w:rsidR="0099711B" w:rsidRPr="00F36A18" w:rsidRDefault="0099711B" w:rsidP="00F36A18">
            <w:pPr>
              <w:pBdr>
                <w:bottom w:val="single" w:sz="2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C9D211A" w14:textId="77777777" w:rsidR="0099711B" w:rsidRPr="00F36A18" w:rsidRDefault="0099711B" w:rsidP="00F36A18">
            <w:pPr>
              <w:pBdr>
                <w:bottom w:val="single" w:sz="2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294E9128" w14:textId="77777777" w:rsidTr="00A74AE6">
        <w:tc>
          <w:tcPr>
            <w:tcW w:w="4050" w:type="dxa"/>
          </w:tcPr>
          <w:p w14:paraId="55D85BF5" w14:textId="77777777" w:rsidR="00B04709" w:rsidRPr="00F36A18" w:rsidRDefault="00B04709" w:rsidP="00F36A1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684C99C6" w14:textId="4E143F13" w:rsidR="00B04709" w:rsidRPr="00F36A18" w:rsidRDefault="00870163" w:rsidP="00F36A18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B04709"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30C7" w:rsidRPr="00F36A18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14:paraId="5DB41D9D" w14:textId="07C533C6" w:rsidR="00B04709" w:rsidRPr="00F36A18" w:rsidRDefault="00B04709" w:rsidP="00F36A18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30C7" w:rsidRPr="00F36A18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27" w:type="dxa"/>
            <w:vAlign w:val="bottom"/>
          </w:tcPr>
          <w:p w14:paraId="61E10452" w14:textId="01C36DB3" w:rsidR="00B04709" w:rsidRPr="00F36A18" w:rsidRDefault="00870163" w:rsidP="00F36A18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546589"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30C7" w:rsidRPr="00F36A18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28" w:type="dxa"/>
            <w:vAlign w:val="bottom"/>
          </w:tcPr>
          <w:p w14:paraId="106FBA66" w14:textId="50A8C7CD" w:rsidR="00B04709" w:rsidRPr="00F36A18" w:rsidRDefault="00B04709" w:rsidP="00F36A18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="00546589"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30C7" w:rsidRPr="00F36A18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</w:tr>
      <w:tr w:rsidR="0069025A" w:rsidRPr="00F36A18" w14:paraId="3D924EEB" w14:textId="77777777" w:rsidTr="005463D9">
        <w:tc>
          <w:tcPr>
            <w:tcW w:w="4050" w:type="dxa"/>
          </w:tcPr>
          <w:p w14:paraId="053D802F" w14:textId="77777777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36B30C4" w14:textId="324DC00B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1,380</w:t>
            </w:r>
          </w:p>
        </w:tc>
        <w:tc>
          <w:tcPr>
            <w:tcW w:w="1328" w:type="dxa"/>
            <w:vAlign w:val="bottom"/>
          </w:tcPr>
          <w:p w14:paraId="623A90B0" w14:textId="4ECF628D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1,339</w:t>
            </w:r>
          </w:p>
        </w:tc>
        <w:tc>
          <w:tcPr>
            <w:tcW w:w="1327" w:type="dxa"/>
          </w:tcPr>
          <w:p w14:paraId="7BCDA6B2" w14:textId="7F558E3B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1B80F70C" w14:textId="3398F187" w:rsidR="0069025A" w:rsidRPr="00F36A18" w:rsidRDefault="0069025A" w:rsidP="00F36A18">
            <w:pPr>
              <w:tabs>
                <w:tab w:val="decimal" w:pos="67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69025A" w:rsidRPr="00F36A18" w14:paraId="71CFD089" w14:textId="77777777" w:rsidTr="005463D9">
        <w:tc>
          <w:tcPr>
            <w:tcW w:w="4050" w:type="dxa"/>
          </w:tcPr>
          <w:p w14:paraId="30EA52C2" w14:textId="77777777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8759799" w14:textId="02B980BF" w:rsidR="0069025A" w:rsidRPr="00F36A18" w:rsidRDefault="00751E41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12</w:t>
            </w:r>
            <w:r w:rsidR="000E23F9" w:rsidRPr="00F36A18">
              <w:rPr>
                <w:rFonts w:ascii="Angsana New" w:hAnsi="Angsana New"/>
                <w:sz w:val="30"/>
                <w:szCs w:val="30"/>
              </w:rPr>
              <w:t>4</w:t>
            </w:r>
            <w:r w:rsidR="007035E3"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="000E23F9" w:rsidRPr="00F36A18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1328" w:type="dxa"/>
            <w:vAlign w:val="bottom"/>
          </w:tcPr>
          <w:p w14:paraId="4245881F" w14:textId="1CC30DE2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154,097</w:t>
            </w:r>
          </w:p>
        </w:tc>
        <w:tc>
          <w:tcPr>
            <w:tcW w:w="1327" w:type="dxa"/>
          </w:tcPr>
          <w:p w14:paraId="0083E84E" w14:textId="10FD184D" w:rsidR="0069025A" w:rsidRPr="00F36A18" w:rsidRDefault="00751E41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8</w:t>
            </w:r>
            <w:r w:rsidR="007035E3"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107</w:t>
            </w:r>
          </w:p>
        </w:tc>
        <w:tc>
          <w:tcPr>
            <w:tcW w:w="1328" w:type="dxa"/>
            <w:vAlign w:val="bottom"/>
          </w:tcPr>
          <w:p w14:paraId="5F73A00C" w14:textId="1B60EA73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20,471</w:t>
            </w:r>
          </w:p>
        </w:tc>
      </w:tr>
      <w:tr w:rsidR="0069025A" w:rsidRPr="00F36A18" w14:paraId="5B943C98" w14:textId="77777777" w:rsidTr="005463D9">
        <w:tc>
          <w:tcPr>
            <w:tcW w:w="4050" w:type="dxa"/>
          </w:tcPr>
          <w:p w14:paraId="4C801DD1" w14:textId="019EE652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6A04B31D" w14:textId="733EF073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4,971</w:t>
            </w:r>
          </w:p>
        </w:tc>
        <w:tc>
          <w:tcPr>
            <w:tcW w:w="1328" w:type="dxa"/>
            <w:vAlign w:val="bottom"/>
          </w:tcPr>
          <w:p w14:paraId="515857B8" w14:textId="2E5A558A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4,965</w:t>
            </w:r>
          </w:p>
        </w:tc>
        <w:tc>
          <w:tcPr>
            <w:tcW w:w="1327" w:type="dxa"/>
          </w:tcPr>
          <w:p w14:paraId="452A152B" w14:textId="1909BE9B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70,471</w:t>
            </w:r>
          </w:p>
        </w:tc>
        <w:tc>
          <w:tcPr>
            <w:tcW w:w="1328" w:type="dxa"/>
            <w:vAlign w:val="bottom"/>
          </w:tcPr>
          <w:p w14:paraId="7A7AFEF7" w14:textId="089A98AB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85,478</w:t>
            </w:r>
          </w:p>
        </w:tc>
      </w:tr>
      <w:tr w:rsidR="0069025A" w:rsidRPr="00F36A18" w14:paraId="2A841800" w14:textId="77777777" w:rsidTr="005463D9">
        <w:tc>
          <w:tcPr>
            <w:tcW w:w="4050" w:type="dxa"/>
          </w:tcPr>
          <w:p w14:paraId="60E57E97" w14:textId="5144CDB7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F364BDB" w14:textId="5E394259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62</w:t>
            </w:r>
            <w:r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379</w:t>
            </w:r>
          </w:p>
        </w:tc>
        <w:tc>
          <w:tcPr>
            <w:tcW w:w="1328" w:type="dxa"/>
            <w:vAlign w:val="bottom"/>
          </w:tcPr>
          <w:p w14:paraId="41090B11" w14:textId="71B33A25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187,927</w:t>
            </w:r>
          </w:p>
        </w:tc>
        <w:tc>
          <w:tcPr>
            <w:tcW w:w="1327" w:type="dxa"/>
          </w:tcPr>
          <w:p w14:paraId="12FA6458" w14:textId="57541569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797</w:t>
            </w:r>
          </w:p>
        </w:tc>
        <w:tc>
          <w:tcPr>
            <w:tcW w:w="1328" w:type="dxa"/>
            <w:vAlign w:val="bottom"/>
          </w:tcPr>
          <w:p w14:paraId="2AE83D4A" w14:textId="73E43F49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70,535</w:t>
            </w:r>
          </w:p>
        </w:tc>
      </w:tr>
      <w:tr w:rsidR="0069025A" w:rsidRPr="00F36A18" w14:paraId="61DF97C2" w14:textId="77777777" w:rsidTr="005463D9">
        <w:tc>
          <w:tcPr>
            <w:tcW w:w="4050" w:type="dxa"/>
          </w:tcPr>
          <w:p w14:paraId="289982DB" w14:textId="4F3A9800" w:rsidR="0069025A" w:rsidRPr="00F36A18" w:rsidRDefault="0069025A" w:rsidP="00F36A18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เจ้าหนี้ค่าก่อสร้างและเจ้าหนี้ค่าซื้อทรัพย์สิน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B8D672A" w14:textId="77777777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43DD0A5" w14:textId="032C64C2" w:rsidR="007035E3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25,682</w:t>
            </w:r>
          </w:p>
        </w:tc>
        <w:tc>
          <w:tcPr>
            <w:tcW w:w="1328" w:type="dxa"/>
            <w:vAlign w:val="bottom"/>
          </w:tcPr>
          <w:p w14:paraId="0EC6B800" w14:textId="77777777" w:rsidR="0069025A" w:rsidRPr="00F36A18" w:rsidRDefault="0069025A" w:rsidP="00F36A18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27A0F8C" w14:textId="788D8CE5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32,207</w:t>
            </w:r>
          </w:p>
        </w:tc>
        <w:tc>
          <w:tcPr>
            <w:tcW w:w="1327" w:type="dxa"/>
          </w:tcPr>
          <w:p w14:paraId="0491BDBD" w14:textId="77777777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FB3643F" w14:textId="66289EE0" w:rsidR="007035E3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152FC0C" w14:textId="77777777" w:rsidR="0069025A" w:rsidRPr="00F36A18" w:rsidRDefault="0069025A" w:rsidP="00F36A18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0199E6D" w14:textId="679BFA86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3,599</w:t>
            </w:r>
          </w:p>
        </w:tc>
      </w:tr>
      <w:tr w:rsidR="0069025A" w:rsidRPr="00F36A18" w14:paraId="61181A6A" w14:textId="77777777" w:rsidTr="005463D9">
        <w:tc>
          <w:tcPr>
            <w:tcW w:w="4050" w:type="dxa"/>
          </w:tcPr>
          <w:p w14:paraId="1F4AF036" w14:textId="77777777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ค่าใช้จ่ายค้างจ่าย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8EE1399" w14:textId="432D4565" w:rsidR="0069025A" w:rsidRPr="00F36A18" w:rsidRDefault="00751E41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</w:rPr>
              <w:t>72</w:t>
            </w:r>
            <w:r w:rsidR="007035E3"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="00464316" w:rsidRPr="00F36A18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328" w:type="dxa"/>
            <w:vAlign w:val="bottom"/>
          </w:tcPr>
          <w:p w14:paraId="00728F1B" w14:textId="1E2FFDAA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80,184</w:t>
            </w:r>
          </w:p>
        </w:tc>
        <w:tc>
          <w:tcPr>
            <w:tcW w:w="1327" w:type="dxa"/>
          </w:tcPr>
          <w:p w14:paraId="45E8ACF7" w14:textId="2EF71B0A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15,936</w:t>
            </w:r>
          </w:p>
        </w:tc>
        <w:tc>
          <w:tcPr>
            <w:tcW w:w="1328" w:type="dxa"/>
            <w:vAlign w:val="bottom"/>
          </w:tcPr>
          <w:p w14:paraId="0A405561" w14:textId="6537549E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14,720</w:t>
            </w:r>
          </w:p>
        </w:tc>
      </w:tr>
      <w:tr w:rsidR="0069025A" w:rsidRPr="00F36A18" w14:paraId="5F20E886" w14:textId="77777777" w:rsidTr="005463D9">
        <w:tc>
          <w:tcPr>
            <w:tcW w:w="4050" w:type="dxa"/>
          </w:tcPr>
          <w:p w14:paraId="74BA4CD7" w14:textId="77777777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A22C95F" w14:textId="77BDE520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226,744</w:t>
            </w:r>
          </w:p>
        </w:tc>
        <w:tc>
          <w:tcPr>
            <w:tcW w:w="1328" w:type="dxa"/>
            <w:vAlign w:val="bottom"/>
          </w:tcPr>
          <w:p w14:paraId="1393FF55" w14:textId="0777A934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137,454</w:t>
            </w:r>
          </w:p>
        </w:tc>
        <w:tc>
          <w:tcPr>
            <w:tcW w:w="1327" w:type="dxa"/>
          </w:tcPr>
          <w:p w14:paraId="2FB70DBD" w14:textId="19812B7A" w:rsidR="0069025A" w:rsidRPr="00F36A18" w:rsidRDefault="007035E3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314,753</w:t>
            </w:r>
          </w:p>
        </w:tc>
        <w:tc>
          <w:tcPr>
            <w:tcW w:w="1328" w:type="dxa"/>
            <w:vAlign w:val="bottom"/>
          </w:tcPr>
          <w:p w14:paraId="1C96C56F" w14:textId="62300571" w:rsidR="0069025A" w:rsidRPr="00F36A18" w:rsidRDefault="0069025A" w:rsidP="00F36A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224,507</w:t>
            </w:r>
          </w:p>
        </w:tc>
      </w:tr>
      <w:tr w:rsidR="0069025A" w:rsidRPr="00F36A18" w14:paraId="55A1F1A9" w14:textId="77777777" w:rsidTr="005463D9">
        <w:trPr>
          <w:trHeight w:val="70"/>
        </w:trPr>
        <w:tc>
          <w:tcPr>
            <w:tcW w:w="4050" w:type="dxa"/>
          </w:tcPr>
          <w:p w14:paraId="4C1138A8" w14:textId="48A01154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BB76012" w14:textId="660E955C" w:rsidR="0069025A" w:rsidRPr="00F36A18" w:rsidRDefault="007035E3" w:rsidP="00F36A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67,703</w:t>
            </w:r>
          </w:p>
        </w:tc>
        <w:tc>
          <w:tcPr>
            <w:tcW w:w="1328" w:type="dxa"/>
            <w:vAlign w:val="bottom"/>
          </w:tcPr>
          <w:p w14:paraId="54ED609D" w14:textId="4A85E177" w:rsidR="0069025A" w:rsidRPr="00F36A18" w:rsidRDefault="0069025A" w:rsidP="00F36A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29"/>
                <w:szCs w:val="29"/>
              </w:rPr>
              <w:t>66,195</w:t>
            </w:r>
          </w:p>
        </w:tc>
        <w:tc>
          <w:tcPr>
            <w:tcW w:w="1327" w:type="dxa"/>
          </w:tcPr>
          <w:p w14:paraId="31A04B37" w14:textId="21920147" w:rsidR="0069025A" w:rsidRPr="00F36A18" w:rsidRDefault="007035E3" w:rsidP="00F36A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36,955</w:t>
            </w:r>
          </w:p>
        </w:tc>
        <w:tc>
          <w:tcPr>
            <w:tcW w:w="1328" w:type="dxa"/>
            <w:vAlign w:val="bottom"/>
          </w:tcPr>
          <w:p w14:paraId="6D725133" w14:textId="284363EC" w:rsidR="0069025A" w:rsidRPr="00F36A18" w:rsidRDefault="0069025A" w:rsidP="00F36A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34,905</w:t>
            </w:r>
          </w:p>
        </w:tc>
      </w:tr>
      <w:tr w:rsidR="0069025A" w:rsidRPr="00F36A18" w14:paraId="72EAB44E" w14:textId="77777777" w:rsidTr="005463D9">
        <w:trPr>
          <w:trHeight w:val="486"/>
        </w:trPr>
        <w:tc>
          <w:tcPr>
            <w:tcW w:w="4050" w:type="dxa"/>
            <w:vAlign w:val="center"/>
          </w:tcPr>
          <w:p w14:paraId="40C0BC08" w14:textId="72E9001F" w:rsidR="0069025A" w:rsidRPr="00F36A18" w:rsidRDefault="0069025A" w:rsidP="00F36A18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vAlign w:val="center"/>
          </w:tcPr>
          <w:p w14:paraId="3CFA5E5E" w14:textId="0729D0DF" w:rsidR="0069025A" w:rsidRPr="00F36A18" w:rsidRDefault="007035E3" w:rsidP="00F36A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86</w:t>
            </w:r>
            <w:r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="00464316" w:rsidRPr="00F36A18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328" w:type="dxa"/>
            <w:vAlign w:val="bottom"/>
          </w:tcPr>
          <w:p w14:paraId="6C02FF5B" w14:textId="3A223A77" w:rsidR="0069025A" w:rsidRPr="00F36A18" w:rsidRDefault="0069025A" w:rsidP="00F36A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664,368</w:t>
            </w:r>
          </w:p>
        </w:tc>
        <w:tc>
          <w:tcPr>
            <w:tcW w:w="1327" w:type="dxa"/>
            <w:vAlign w:val="center"/>
          </w:tcPr>
          <w:p w14:paraId="4A0B43A3" w14:textId="05295157" w:rsidR="0069025A" w:rsidRPr="00F36A18" w:rsidRDefault="007035E3" w:rsidP="00F36A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51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5</w:t>
            </w:r>
            <w:r w:rsidR="00B6453B" w:rsidRPr="00F36A1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019</w:t>
            </w:r>
          </w:p>
        </w:tc>
        <w:tc>
          <w:tcPr>
            <w:tcW w:w="1328" w:type="dxa"/>
            <w:vAlign w:val="bottom"/>
          </w:tcPr>
          <w:p w14:paraId="2D2EAE8A" w14:textId="5C244258" w:rsidR="0069025A" w:rsidRPr="00F36A18" w:rsidRDefault="0069025A" w:rsidP="00F36A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454,215</w:t>
            </w:r>
          </w:p>
        </w:tc>
      </w:tr>
    </w:tbl>
    <w:p w14:paraId="29367474" w14:textId="77777777" w:rsidR="00FE450D" w:rsidRPr="00F36A18" w:rsidRDefault="00FE450D" w:rsidP="00F36A18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b/>
          <w:bCs/>
          <w:sz w:val="30"/>
          <w:cs/>
        </w:rPr>
      </w:pPr>
    </w:p>
    <w:p w14:paraId="0C917AA7" w14:textId="77777777" w:rsidR="00FE450D" w:rsidRPr="00F36A18" w:rsidRDefault="00FE450D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F36A18">
        <w:rPr>
          <w:rFonts w:ascii="Angsana New" w:hAnsi="Angsana New"/>
          <w:b/>
          <w:bCs/>
          <w:sz w:val="30"/>
          <w:cs/>
        </w:rPr>
        <w:br w:type="page"/>
      </w:r>
    </w:p>
    <w:p w14:paraId="43ECE856" w14:textId="291E5AE3" w:rsidR="000D6288" w:rsidRPr="00F36A18" w:rsidRDefault="000D6288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หุ้นกู้ระยะสั้น</w:t>
      </w:r>
    </w:p>
    <w:p w14:paraId="31A2199E" w14:textId="7EF59756" w:rsidR="000D6288" w:rsidRPr="00F36A18" w:rsidRDefault="000D6288" w:rsidP="00F36A18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/>
          <w:sz w:val="30"/>
          <w:cs/>
        </w:rPr>
        <w:t>การเปลี่ยนแปลงของบัญชีหุ้นกู้ระยะสั้นสำหรับงวด</w:t>
      </w:r>
      <w:r w:rsidR="005A23A7" w:rsidRPr="00F36A18">
        <w:rPr>
          <w:rFonts w:ascii="Angsana New" w:hAnsi="Angsana New"/>
          <w:spacing w:val="-2"/>
          <w:sz w:val="30"/>
          <w:cs/>
        </w:rPr>
        <w:t xml:space="preserve">หกเดือนสิ้นสุดวันที่ </w:t>
      </w:r>
      <w:r w:rsidR="005A23A7" w:rsidRPr="00F36A18">
        <w:rPr>
          <w:rFonts w:ascii="Angsana New" w:hAnsi="Angsana New"/>
          <w:sz w:val="30"/>
        </w:rPr>
        <w:t>30</w:t>
      </w:r>
      <w:r w:rsidR="005A23A7" w:rsidRPr="00F36A18">
        <w:rPr>
          <w:rFonts w:ascii="Angsana New" w:hAnsi="Angsana New"/>
          <w:sz w:val="30"/>
          <w:cs/>
        </w:rPr>
        <w:t xml:space="preserve"> มิถุนายน</w:t>
      </w:r>
      <w:r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</w:rPr>
        <w:t>256</w:t>
      </w:r>
      <w:r w:rsidR="00277005" w:rsidRPr="00F36A18">
        <w:rPr>
          <w:rFonts w:ascii="Angsana New" w:hAnsi="Angsana New"/>
          <w:sz w:val="30"/>
        </w:rPr>
        <w:t>9</w:t>
      </w:r>
      <w:r w:rsidRPr="00F36A18">
        <w:rPr>
          <w:rFonts w:ascii="Angsana New" w:hAnsi="Angsana New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>มีรายละเอียดดังนี้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6"/>
        <w:gridCol w:w="2552"/>
      </w:tblGrid>
      <w:tr w:rsidR="003C565D" w:rsidRPr="00F36A18" w14:paraId="35C917D6" w14:textId="77777777" w:rsidTr="00277005">
        <w:tc>
          <w:tcPr>
            <w:tcW w:w="6496" w:type="dxa"/>
          </w:tcPr>
          <w:p w14:paraId="23568144" w14:textId="77777777" w:rsidR="0004105B" w:rsidRPr="00F36A18" w:rsidRDefault="0004105B" w:rsidP="00F36A18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14:paraId="48A9D123" w14:textId="77777777" w:rsidR="0004105B" w:rsidRPr="00F36A18" w:rsidRDefault="0004105B" w:rsidP="00F36A18">
            <w:pPr>
              <w:spacing w:line="400" w:lineRule="exact"/>
              <w:ind w:lef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04BE1F9D" w14:textId="77777777" w:rsidTr="00277005">
        <w:tc>
          <w:tcPr>
            <w:tcW w:w="6496" w:type="dxa"/>
          </w:tcPr>
          <w:p w14:paraId="7EA44AB3" w14:textId="77777777" w:rsidR="0004105B" w:rsidRPr="00F36A18" w:rsidRDefault="0004105B" w:rsidP="00F36A18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</w:tcPr>
          <w:p w14:paraId="7FD2ACAF" w14:textId="70DDDF1D" w:rsidR="0004105B" w:rsidRPr="00F36A18" w:rsidRDefault="0004105B" w:rsidP="00F36A18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5037B8EC" w14:textId="77777777" w:rsidR="0004105B" w:rsidRPr="00F36A18" w:rsidRDefault="0004105B" w:rsidP="00F36A18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66026CDC" w14:textId="77777777" w:rsidTr="00277005">
        <w:tc>
          <w:tcPr>
            <w:tcW w:w="6496" w:type="dxa"/>
          </w:tcPr>
          <w:p w14:paraId="0CCF7067" w14:textId="7571771E" w:rsidR="0004105B" w:rsidRPr="00F36A18" w:rsidRDefault="0004105B" w:rsidP="00F36A18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77005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52" w:type="dxa"/>
          </w:tcPr>
          <w:p w14:paraId="0D17D2E6" w14:textId="59670B0E" w:rsidR="0004105B" w:rsidRPr="00F36A18" w:rsidRDefault="00D262A5" w:rsidP="00F36A18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22,062</w:t>
            </w:r>
          </w:p>
        </w:tc>
      </w:tr>
      <w:tr w:rsidR="003C565D" w:rsidRPr="00F36A18" w14:paraId="2DC19EA8" w14:textId="77777777" w:rsidTr="00277005">
        <w:tc>
          <w:tcPr>
            <w:tcW w:w="6496" w:type="dxa"/>
          </w:tcPr>
          <w:p w14:paraId="061733AE" w14:textId="24770C76" w:rsidR="0004105B" w:rsidRPr="00F36A18" w:rsidRDefault="0004105B" w:rsidP="00F36A18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บวก </w:t>
            </w:r>
            <w:r w:rsidR="00A80717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(หัก)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: กู้เพิ่ม</w:t>
            </w:r>
            <w:r w:rsidR="00A80717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(ชำระคืน) ระหว่างงวด</w:t>
            </w:r>
          </w:p>
        </w:tc>
        <w:tc>
          <w:tcPr>
            <w:tcW w:w="2552" w:type="dxa"/>
          </w:tcPr>
          <w:p w14:paraId="43264213" w14:textId="7D328D26" w:rsidR="0004105B" w:rsidRPr="00F36A18" w:rsidRDefault="007035E3" w:rsidP="00F36A18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C565D" w:rsidRPr="00F36A18" w14:paraId="459115E6" w14:textId="77777777" w:rsidTr="00277005">
        <w:tc>
          <w:tcPr>
            <w:tcW w:w="6496" w:type="dxa"/>
          </w:tcPr>
          <w:p w14:paraId="15C2BC94" w14:textId="4636218C" w:rsidR="00B811F2" w:rsidRPr="00F36A18" w:rsidRDefault="00A80717" w:rsidP="00F36A18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บวก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552" w:type="dxa"/>
          </w:tcPr>
          <w:p w14:paraId="6AC93F5F" w14:textId="3CADFB85" w:rsidR="00B811F2" w:rsidRPr="00F36A18" w:rsidRDefault="007035E3" w:rsidP="00F36A18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358</w:t>
            </w:r>
          </w:p>
        </w:tc>
      </w:tr>
      <w:tr w:rsidR="003C565D" w:rsidRPr="00F36A18" w14:paraId="72951439" w14:textId="77777777" w:rsidTr="00277005">
        <w:trPr>
          <w:trHeight w:val="74"/>
        </w:trPr>
        <w:tc>
          <w:tcPr>
            <w:tcW w:w="6496" w:type="dxa"/>
          </w:tcPr>
          <w:p w14:paraId="133FD4D2" w14:textId="4D1D6A6E" w:rsidR="0004105B" w:rsidRPr="00F36A18" w:rsidRDefault="0004105B" w:rsidP="00F36A18">
            <w:pPr>
              <w:tabs>
                <w:tab w:val="left" w:pos="522"/>
              </w:tabs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A23A7"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A23A7"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77005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52" w:type="dxa"/>
          </w:tcPr>
          <w:p w14:paraId="12D438D6" w14:textId="27F5C1DF" w:rsidR="0004105B" w:rsidRPr="00F36A18" w:rsidRDefault="007035E3" w:rsidP="00F36A18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22,420</w:t>
            </w:r>
          </w:p>
        </w:tc>
      </w:tr>
    </w:tbl>
    <w:p w14:paraId="7041B4AE" w14:textId="77777777" w:rsidR="002235D2" w:rsidRPr="00F36A18" w:rsidRDefault="002235D2" w:rsidP="00F36A18">
      <w:pPr>
        <w:spacing w:before="240"/>
        <w:ind w:left="590"/>
        <w:jc w:val="thaiDistribute"/>
        <w:rPr>
          <w:rFonts w:asciiTheme="majorBidi" w:hAnsiTheme="majorBidi" w:cstheme="majorBidi"/>
          <w:sz w:val="30"/>
          <w:szCs w:val="30"/>
        </w:rPr>
      </w:pPr>
      <w:r w:rsidRPr="00F36A1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36A18">
        <w:rPr>
          <w:rFonts w:asciiTheme="majorBidi" w:hAnsiTheme="majorBidi" w:cstheme="majorBidi"/>
          <w:sz w:val="30"/>
          <w:szCs w:val="30"/>
        </w:rPr>
        <w:t>11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36A18">
        <w:rPr>
          <w:rFonts w:asciiTheme="majorBidi" w:hAnsiTheme="majorBidi" w:cstheme="majorBidi"/>
          <w:sz w:val="30"/>
          <w:szCs w:val="30"/>
        </w:rPr>
        <w:t>2568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36A18">
        <w:rPr>
          <w:rFonts w:asciiTheme="majorBidi" w:hAnsiTheme="majorBidi" w:cstheme="majorBidi"/>
          <w:sz w:val="30"/>
          <w:szCs w:val="30"/>
        </w:rPr>
        <w:t>11</w:t>
      </w:r>
      <w:r w:rsidRPr="00F36A18">
        <w:rPr>
          <w:rFonts w:asciiTheme="majorBidi" w:hAnsiTheme="majorBidi" w:cstheme="majorBidi"/>
          <w:sz w:val="30"/>
          <w:szCs w:val="30"/>
          <w:cs/>
        </w:rPr>
        <w:t>.</w:t>
      </w:r>
      <w:r w:rsidRPr="00F36A18">
        <w:rPr>
          <w:rFonts w:asciiTheme="majorBidi" w:hAnsiTheme="majorBidi" w:cstheme="majorBidi"/>
          <w:sz w:val="30"/>
          <w:szCs w:val="30"/>
        </w:rPr>
        <w:t>10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Pr="00F36A18">
        <w:rPr>
          <w:rFonts w:asciiTheme="majorBidi" w:hAnsiTheme="majorBidi" w:cstheme="majorBidi"/>
          <w:sz w:val="30"/>
          <w:szCs w:val="30"/>
        </w:rPr>
        <w:t>11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36A18">
        <w:rPr>
          <w:rFonts w:asciiTheme="majorBidi" w:hAnsiTheme="majorBidi" w:cstheme="majorBidi"/>
          <w:sz w:val="30"/>
          <w:szCs w:val="30"/>
        </w:rPr>
        <w:t>2569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โดยมีอัตร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ดอกเบี้ยร้อยละ </w:t>
      </w:r>
      <w:r w:rsidRPr="00F36A18">
        <w:rPr>
          <w:rFonts w:asciiTheme="majorBidi" w:hAnsiTheme="majorBidi" w:cstheme="majorBidi"/>
          <w:sz w:val="30"/>
          <w:szCs w:val="30"/>
        </w:rPr>
        <w:t>7</w:t>
      </w:r>
      <w:r w:rsidRPr="00F36A18">
        <w:rPr>
          <w:rFonts w:asciiTheme="majorBidi" w:hAnsiTheme="majorBidi" w:cstheme="majorBidi"/>
          <w:sz w:val="30"/>
          <w:szCs w:val="30"/>
          <w:cs/>
        </w:rPr>
        <w:t>.</w:t>
      </w:r>
      <w:r w:rsidRPr="00F36A18">
        <w:rPr>
          <w:rFonts w:asciiTheme="majorBidi" w:hAnsiTheme="majorBidi" w:cstheme="majorBidi"/>
          <w:sz w:val="30"/>
          <w:szCs w:val="30"/>
        </w:rPr>
        <w:t>15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F36A18">
        <w:rPr>
          <w:rFonts w:asciiTheme="majorBidi" w:hAnsiTheme="majorBidi" w:cstheme="majorBidi"/>
          <w:sz w:val="30"/>
          <w:szCs w:val="30"/>
        </w:rPr>
        <w:t>21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36A18">
        <w:rPr>
          <w:rFonts w:asciiTheme="majorBidi" w:hAnsiTheme="majorBidi" w:cstheme="majorBidi"/>
          <w:sz w:val="30"/>
          <w:szCs w:val="30"/>
        </w:rPr>
        <w:t>2568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บริษัทฯ ได้เสนอขายหุ้นกู้จำนวน </w:t>
      </w:r>
      <w:r w:rsidRPr="00F36A18">
        <w:rPr>
          <w:rFonts w:asciiTheme="majorBidi" w:hAnsiTheme="majorBidi" w:cstheme="majorBidi"/>
          <w:sz w:val="30"/>
          <w:szCs w:val="30"/>
        </w:rPr>
        <w:t>11</w:t>
      </w:r>
      <w:r w:rsidRPr="00F36A18">
        <w:rPr>
          <w:rFonts w:asciiTheme="majorBidi" w:hAnsiTheme="majorBidi" w:cstheme="majorBidi"/>
          <w:sz w:val="30"/>
          <w:szCs w:val="30"/>
          <w:cs/>
        </w:rPr>
        <w:t>.</w:t>
      </w:r>
      <w:r w:rsidRPr="00F36A18">
        <w:rPr>
          <w:rFonts w:asciiTheme="majorBidi" w:hAnsiTheme="majorBidi" w:cstheme="majorBidi"/>
          <w:sz w:val="30"/>
          <w:szCs w:val="30"/>
        </w:rPr>
        <w:t>50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ล้านบาท ครบกำหนดไถ่ถอนในวันที่ </w:t>
      </w:r>
      <w:r w:rsidRPr="00F36A18">
        <w:rPr>
          <w:rFonts w:asciiTheme="majorBidi" w:hAnsiTheme="majorBidi" w:cstheme="majorBidi"/>
          <w:sz w:val="30"/>
          <w:szCs w:val="30"/>
        </w:rPr>
        <w:t>21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36A18">
        <w:rPr>
          <w:rFonts w:asciiTheme="majorBidi" w:hAnsiTheme="majorBidi" w:cstheme="majorBidi"/>
          <w:sz w:val="30"/>
          <w:szCs w:val="30"/>
        </w:rPr>
        <w:t>2569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โดยมีอัตราดอกเบี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ยร้อยละ </w:t>
      </w:r>
      <w:r w:rsidRPr="00F36A18">
        <w:rPr>
          <w:rFonts w:asciiTheme="majorBidi" w:hAnsiTheme="majorBidi" w:cstheme="majorBidi"/>
          <w:sz w:val="30"/>
          <w:szCs w:val="30"/>
        </w:rPr>
        <w:t>7</w:t>
      </w:r>
      <w:r w:rsidRPr="00F36A18">
        <w:rPr>
          <w:rFonts w:asciiTheme="majorBidi" w:hAnsiTheme="majorBidi" w:cstheme="majorBidi"/>
          <w:sz w:val="30"/>
          <w:szCs w:val="30"/>
          <w:cs/>
        </w:rPr>
        <w:t>.</w:t>
      </w:r>
      <w:r w:rsidRPr="00F36A18">
        <w:rPr>
          <w:rFonts w:asciiTheme="majorBidi" w:hAnsiTheme="majorBidi" w:cstheme="majorBidi"/>
          <w:sz w:val="30"/>
          <w:szCs w:val="30"/>
        </w:rPr>
        <w:t>15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04DD2361" w14:textId="01779F36" w:rsidR="00E01A3D" w:rsidRPr="00F36A18" w:rsidRDefault="00D16CA8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เงินกู้ยืมระยะสั้นจาก</w:t>
      </w:r>
      <w:r w:rsidR="00D40114" w:rsidRPr="00F36A18">
        <w:rPr>
          <w:rFonts w:ascii="Angsana New" w:hAnsi="Angsana New"/>
          <w:b/>
          <w:bCs/>
          <w:sz w:val="30"/>
          <w:cs/>
        </w:rPr>
        <w:t>บุคคลและ</w:t>
      </w:r>
      <w:r w:rsidRPr="00F36A18">
        <w:rPr>
          <w:rFonts w:ascii="Angsana New" w:hAnsi="Angsana New"/>
          <w:b/>
          <w:bCs/>
          <w:sz w:val="30"/>
          <w:cs/>
        </w:rPr>
        <w:t>กิจการอื่น</w:t>
      </w: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53"/>
        <w:gridCol w:w="1552"/>
        <w:gridCol w:w="1556"/>
      </w:tblGrid>
      <w:tr w:rsidR="003C565D" w:rsidRPr="00F36A18" w14:paraId="32D68959" w14:textId="77777777" w:rsidTr="00A74AE6">
        <w:tc>
          <w:tcPr>
            <w:tcW w:w="9453" w:type="dxa"/>
            <w:gridSpan w:val="5"/>
          </w:tcPr>
          <w:p w14:paraId="32A303D3" w14:textId="77777777" w:rsidR="00D16CA8" w:rsidRPr="00F36A18" w:rsidRDefault="00D16CA8" w:rsidP="00F36A18">
            <w:pPr>
              <w:ind w:left="-14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54790A2D" w14:textId="77777777" w:rsidTr="00AC2C09">
        <w:trPr>
          <w:cantSplit/>
        </w:trPr>
        <w:tc>
          <w:tcPr>
            <w:tcW w:w="3240" w:type="dxa"/>
          </w:tcPr>
          <w:p w14:paraId="6B5FF10C" w14:textId="73010F19" w:rsidR="00D16CA8" w:rsidRPr="00F36A18" w:rsidRDefault="00D16CA8" w:rsidP="00F36A18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</w:tcPr>
          <w:p w14:paraId="5AAF51C5" w14:textId="77777777" w:rsidR="00D16CA8" w:rsidRPr="00F36A18" w:rsidRDefault="00D16CA8" w:rsidP="00F36A1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</w:tcPr>
          <w:p w14:paraId="12E0C883" w14:textId="77777777" w:rsidR="00D16CA8" w:rsidRPr="00F36A18" w:rsidRDefault="00D16CA8" w:rsidP="00F36A1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65B8623B" w14:textId="77777777" w:rsidTr="00AC2C09">
        <w:tc>
          <w:tcPr>
            <w:tcW w:w="3240" w:type="dxa"/>
          </w:tcPr>
          <w:p w14:paraId="42885037" w14:textId="77777777" w:rsidR="00935B17" w:rsidRPr="00F36A18" w:rsidRDefault="00935B17" w:rsidP="00F36A18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68DF59B" w14:textId="77777777" w:rsidR="005A23A7" w:rsidRPr="00F36A18" w:rsidRDefault="005A23A7" w:rsidP="00F36A18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 </w:t>
            </w:r>
          </w:p>
          <w:p w14:paraId="027A2F17" w14:textId="582B6CA6" w:rsidR="00935B17" w:rsidRPr="00F36A18" w:rsidRDefault="00975970" w:rsidP="00F36A1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1459F" w:rsidRPr="00F36A18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553" w:type="dxa"/>
            <w:vAlign w:val="bottom"/>
          </w:tcPr>
          <w:p w14:paraId="1320FDA3" w14:textId="77777777" w:rsidR="00935B17" w:rsidRPr="00F36A18" w:rsidRDefault="00935B17" w:rsidP="00F36A18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46D486B" w14:textId="6FF16732" w:rsidR="00935B17" w:rsidRPr="00F36A18" w:rsidRDefault="00975970" w:rsidP="00F36A1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1459F" w:rsidRPr="00F36A18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552" w:type="dxa"/>
            <w:vAlign w:val="bottom"/>
          </w:tcPr>
          <w:p w14:paraId="1E3FAC2C" w14:textId="77777777" w:rsidR="005A23A7" w:rsidRPr="00F36A18" w:rsidRDefault="005A23A7" w:rsidP="00F36A18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 </w:t>
            </w:r>
          </w:p>
          <w:p w14:paraId="0F7FFA28" w14:textId="6FA5319F" w:rsidR="00935B17" w:rsidRPr="00F36A18" w:rsidRDefault="00975970" w:rsidP="00F36A1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1459F" w:rsidRPr="00F36A18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556" w:type="dxa"/>
            <w:vAlign w:val="bottom"/>
          </w:tcPr>
          <w:p w14:paraId="6E577111" w14:textId="77777777" w:rsidR="00935B17" w:rsidRPr="00F36A18" w:rsidRDefault="00935B17" w:rsidP="00F36A18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AC8D60" w14:textId="19EAAAE5" w:rsidR="00935B17" w:rsidRPr="00F36A18" w:rsidRDefault="00975970" w:rsidP="00F36A1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F1459F" w:rsidRPr="00F36A18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</w:tr>
      <w:tr w:rsidR="000428F3" w:rsidRPr="00F36A18" w14:paraId="340B9829" w14:textId="77777777" w:rsidTr="00027418">
        <w:trPr>
          <w:trHeight w:val="190"/>
        </w:trPr>
        <w:tc>
          <w:tcPr>
            <w:tcW w:w="3240" w:type="dxa"/>
          </w:tcPr>
          <w:p w14:paraId="49FA1DEC" w14:textId="303874D5" w:rsidR="000428F3" w:rsidRPr="00F36A18" w:rsidRDefault="000428F3" w:rsidP="00F36A18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552" w:type="dxa"/>
            <w:vAlign w:val="bottom"/>
          </w:tcPr>
          <w:p w14:paraId="1B5ACC6A" w14:textId="6D063C3F" w:rsidR="000428F3" w:rsidRPr="00F36A18" w:rsidRDefault="002856E4" w:rsidP="00F36A18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864,023</w:t>
            </w:r>
          </w:p>
        </w:tc>
        <w:tc>
          <w:tcPr>
            <w:tcW w:w="1553" w:type="dxa"/>
            <w:vAlign w:val="bottom"/>
          </w:tcPr>
          <w:p w14:paraId="0560C4A5" w14:textId="3F6ECA4A" w:rsidR="000428F3" w:rsidRPr="00F36A18" w:rsidRDefault="000428F3" w:rsidP="00F36A18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948,188</w:t>
            </w:r>
          </w:p>
        </w:tc>
        <w:tc>
          <w:tcPr>
            <w:tcW w:w="1552" w:type="dxa"/>
            <w:vAlign w:val="bottom"/>
          </w:tcPr>
          <w:p w14:paraId="6C64A204" w14:textId="70298651" w:rsidR="000428F3" w:rsidRPr="00F36A18" w:rsidRDefault="00D9629F" w:rsidP="00F36A18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664,023</w:t>
            </w:r>
          </w:p>
        </w:tc>
        <w:tc>
          <w:tcPr>
            <w:tcW w:w="1556" w:type="dxa"/>
            <w:vAlign w:val="bottom"/>
          </w:tcPr>
          <w:p w14:paraId="6BA85682" w14:textId="0288D4CF" w:rsidR="000428F3" w:rsidRPr="00F36A18" w:rsidRDefault="000428F3" w:rsidP="00F36A18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748,230</w:t>
            </w:r>
          </w:p>
        </w:tc>
      </w:tr>
      <w:tr w:rsidR="000428F3" w:rsidRPr="00F36A18" w14:paraId="13E0B0FE" w14:textId="77777777" w:rsidTr="00385A5B">
        <w:trPr>
          <w:trHeight w:val="190"/>
        </w:trPr>
        <w:tc>
          <w:tcPr>
            <w:tcW w:w="3240" w:type="dxa"/>
          </w:tcPr>
          <w:p w14:paraId="0937A2FB" w14:textId="195369B1" w:rsidR="000428F3" w:rsidRPr="00F36A18" w:rsidRDefault="000428F3" w:rsidP="00F36A18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52" w:type="dxa"/>
            <w:vAlign w:val="bottom"/>
          </w:tcPr>
          <w:p w14:paraId="36743FA4" w14:textId="0B3DCA41" w:rsidR="000428F3" w:rsidRPr="00F36A18" w:rsidRDefault="002856E4" w:rsidP="00F36A18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</w:t>
            </w:r>
            <w:r w:rsidR="004F32F1" w:rsidRPr="00F36A18">
              <w:rPr>
                <w:rFonts w:ascii="Angsana New" w:hAnsi="Angsana New"/>
                <w:sz w:val="30"/>
                <w:szCs w:val="30"/>
              </w:rPr>
              <w:t>,0</w:t>
            </w:r>
            <w:r w:rsidRPr="00F36A1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53" w:type="dxa"/>
            <w:tcBorders>
              <w:bottom w:val="nil"/>
            </w:tcBorders>
            <w:vAlign w:val="bottom"/>
          </w:tcPr>
          <w:p w14:paraId="24BA42DB" w14:textId="5148817B" w:rsidR="000428F3" w:rsidRPr="00F36A18" w:rsidRDefault="000428F3" w:rsidP="00F36A18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1552" w:type="dxa"/>
            <w:vAlign w:val="bottom"/>
          </w:tcPr>
          <w:p w14:paraId="18A3A1F4" w14:textId="29940FBC" w:rsidR="000428F3" w:rsidRPr="00F36A18" w:rsidRDefault="00D9629F" w:rsidP="00F36A18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5888D1AD" w14:textId="234881AC" w:rsidR="000428F3" w:rsidRPr="00F36A18" w:rsidRDefault="000428F3" w:rsidP="00F36A18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428F3" w:rsidRPr="00F36A18" w14:paraId="16308251" w14:textId="77777777" w:rsidTr="00385A5B">
        <w:tc>
          <w:tcPr>
            <w:tcW w:w="3240" w:type="dxa"/>
          </w:tcPr>
          <w:p w14:paraId="3BD93C21" w14:textId="4F03089E" w:rsidR="000428F3" w:rsidRPr="00F36A18" w:rsidRDefault="000428F3" w:rsidP="00F36A18">
            <w:pPr>
              <w:ind w:left="73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17E492A9" w14:textId="52A17025" w:rsidR="000428F3" w:rsidRPr="00F36A18" w:rsidRDefault="00A46E09" w:rsidP="00F36A18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869,023</w:t>
            </w:r>
          </w:p>
        </w:tc>
        <w:tc>
          <w:tcPr>
            <w:tcW w:w="1553" w:type="dxa"/>
            <w:tcBorders>
              <w:bottom w:val="nil"/>
            </w:tcBorders>
            <w:vAlign w:val="bottom"/>
          </w:tcPr>
          <w:p w14:paraId="36DB1A9D" w14:textId="31A05FA1" w:rsidR="000428F3" w:rsidRPr="00F36A18" w:rsidRDefault="000428F3" w:rsidP="00F36A18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956,688</w:t>
            </w:r>
          </w:p>
        </w:tc>
        <w:tc>
          <w:tcPr>
            <w:tcW w:w="1552" w:type="dxa"/>
            <w:vAlign w:val="bottom"/>
          </w:tcPr>
          <w:p w14:paraId="0E98BBE0" w14:textId="5D872B12" w:rsidR="000428F3" w:rsidRPr="00F36A18" w:rsidRDefault="00B10B9E" w:rsidP="00F36A18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669,023</w:t>
            </w:r>
          </w:p>
        </w:tc>
        <w:tc>
          <w:tcPr>
            <w:tcW w:w="1556" w:type="dxa"/>
            <w:tcBorders>
              <w:bottom w:val="nil"/>
            </w:tcBorders>
            <w:vAlign w:val="bottom"/>
          </w:tcPr>
          <w:p w14:paraId="146C34C1" w14:textId="2CFD76FB" w:rsidR="000428F3" w:rsidRPr="00F36A18" w:rsidRDefault="000428F3" w:rsidP="00F36A18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Theme="majorBidi" w:hAnsiTheme="majorBidi" w:cstheme="majorBidi"/>
                <w:sz w:val="30"/>
                <w:szCs w:val="30"/>
              </w:rPr>
              <w:t>753,230</w:t>
            </w:r>
          </w:p>
        </w:tc>
      </w:tr>
    </w:tbl>
    <w:p w14:paraId="2092F678" w14:textId="795FB771" w:rsidR="00357ACC" w:rsidRPr="00F36A18" w:rsidRDefault="00281EA7" w:rsidP="00F36A18">
      <w:pPr>
        <w:pStyle w:val="BodyTextIndent2"/>
        <w:tabs>
          <w:tab w:val="clear" w:pos="900"/>
        </w:tabs>
        <w:ind w:left="605" w:firstLine="0"/>
        <w:rPr>
          <w:sz w:val="30"/>
          <w:szCs w:val="30"/>
        </w:rPr>
      </w:pPr>
      <w:bookmarkStart w:id="6" w:name="_Hlk33285327"/>
      <w:r w:rsidRPr="00F36A18">
        <w:rPr>
          <w:sz w:val="30"/>
          <w:szCs w:val="30"/>
          <w:cs/>
        </w:rPr>
        <w:t>เงินกู้ยืมระยะสั้น</w:t>
      </w:r>
      <w:r w:rsidR="00921FCF" w:rsidRPr="00F36A18">
        <w:rPr>
          <w:sz w:val="30"/>
          <w:szCs w:val="30"/>
          <w:cs/>
        </w:rPr>
        <w:t>จากบุคคลอื่นหลายท่าน</w:t>
      </w:r>
      <w:r w:rsidRPr="00F36A18">
        <w:rPr>
          <w:sz w:val="30"/>
          <w:szCs w:val="30"/>
          <w:cs/>
        </w:rPr>
        <w:t>ของ</w:t>
      </w:r>
      <w:r w:rsidR="003769CB" w:rsidRPr="00F36A18">
        <w:rPr>
          <w:sz w:val="30"/>
          <w:szCs w:val="30"/>
          <w:cs/>
        </w:rPr>
        <w:t>กลุ่ม</w:t>
      </w:r>
      <w:r w:rsidRPr="00F36A18">
        <w:rPr>
          <w:sz w:val="30"/>
          <w:szCs w:val="30"/>
          <w:cs/>
        </w:rPr>
        <w:t>บริษัท</w:t>
      </w:r>
      <w:r w:rsidR="00CD7026" w:rsidRPr="00F36A18">
        <w:rPr>
          <w:sz w:val="30"/>
          <w:szCs w:val="30"/>
          <w:cs/>
        </w:rPr>
        <w:t>และเงินกู้ยืมระยะสั้นจากกิจการอื่นหลายแห่ง</w:t>
      </w:r>
      <w:r w:rsidRPr="00F36A18">
        <w:rPr>
          <w:sz w:val="30"/>
          <w:szCs w:val="30"/>
          <w:cs/>
        </w:rPr>
        <w:t xml:space="preserve"> มีอัตราดอกเบี้ยร้อยละ </w:t>
      </w:r>
      <w:r w:rsidR="00751E41" w:rsidRPr="00F36A18">
        <w:rPr>
          <w:rFonts w:hint="cs"/>
          <w:sz w:val="30"/>
          <w:szCs w:val="30"/>
        </w:rPr>
        <w:t>4</w:t>
      </w:r>
      <w:r w:rsidR="004F32F1" w:rsidRPr="00F36A18">
        <w:rPr>
          <w:rFonts w:hint="cs"/>
          <w:sz w:val="30"/>
          <w:szCs w:val="30"/>
          <w:cs/>
        </w:rPr>
        <w:t>.</w:t>
      </w:r>
      <w:r w:rsidR="00751E41" w:rsidRPr="00F36A18">
        <w:rPr>
          <w:rFonts w:hint="cs"/>
          <w:sz w:val="30"/>
          <w:szCs w:val="30"/>
        </w:rPr>
        <w:t>50</w:t>
      </w:r>
      <w:r w:rsidRPr="00F36A18">
        <w:rPr>
          <w:sz w:val="30"/>
          <w:szCs w:val="30"/>
          <w:cs/>
        </w:rPr>
        <w:t xml:space="preserve"> ถึง </w:t>
      </w:r>
      <w:r w:rsidR="00751E41" w:rsidRPr="00F36A18">
        <w:rPr>
          <w:rFonts w:hint="cs"/>
          <w:sz w:val="30"/>
          <w:szCs w:val="30"/>
        </w:rPr>
        <w:t>15</w:t>
      </w:r>
      <w:r w:rsidR="004F32F1" w:rsidRPr="00F36A18">
        <w:rPr>
          <w:rFonts w:hint="cs"/>
          <w:sz w:val="30"/>
          <w:szCs w:val="30"/>
          <w:cs/>
        </w:rPr>
        <w:t>.</w:t>
      </w:r>
      <w:r w:rsidR="00751E41" w:rsidRPr="00F36A18">
        <w:rPr>
          <w:rFonts w:hint="cs"/>
          <w:sz w:val="30"/>
          <w:szCs w:val="30"/>
        </w:rPr>
        <w:t>00</w:t>
      </w:r>
      <w:r w:rsidR="00C40256" w:rsidRPr="00F36A18">
        <w:rPr>
          <w:sz w:val="30"/>
          <w:szCs w:val="30"/>
        </w:rPr>
        <w:t xml:space="preserve"> </w:t>
      </w:r>
      <w:r w:rsidRPr="00F36A18">
        <w:rPr>
          <w:sz w:val="30"/>
          <w:szCs w:val="30"/>
          <w:cs/>
        </w:rPr>
        <w:t>ต่อปี</w:t>
      </w:r>
      <w:r w:rsidR="003B7124" w:rsidRPr="00F36A18">
        <w:rPr>
          <w:sz w:val="30"/>
          <w:szCs w:val="30"/>
        </w:rPr>
        <w:t xml:space="preserve"> </w:t>
      </w:r>
      <w:r w:rsidRPr="00F36A18">
        <w:rPr>
          <w:sz w:val="30"/>
          <w:szCs w:val="30"/>
          <w:cs/>
        </w:rPr>
        <w:t>โดยมีกำหนดชำระคืนเงินต้น</w:t>
      </w:r>
      <w:r w:rsidR="003769CB" w:rsidRPr="00F36A18">
        <w:rPr>
          <w:sz w:val="30"/>
          <w:szCs w:val="30"/>
          <w:cs/>
        </w:rPr>
        <w:t>เมื่อทวงถามและ</w:t>
      </w:r>
      <w:r w:rsidRPr="00F36A18">
        <w:rPr>
          <w:sz w:val="30"/>
          <w:szCs w:val="30"/>
          <w:cs/>
        </w:rPr>
        <w:t>ภายในเดือน</w:t>
      </w:r>
      <w:r w:rsidR="00811143" w:rsidRPr="00F36A18">
        <w:rPr>
          <w:sz w:val="30"/>
          <w:szCs w:val="30"/>
          <w:cs/>
        </w:rPr>
        <w:t>มกราคม</w:t>
      </w:r>
      <w:r w:rsidR="00C45A79" w:rsidRPr="00F36A18">
        <w:rPr>
          <w:sz w:val="30"/>
          <w:szCs w:val="30"/>
          <w:cs/>
        </w:rPr>
        <w:t xml:space="preserve"> </w:t>
      </w:r>
      <w:r w:rsidR="00C45A79" w:rsidRPr="00F36A18">
        <w:rPr>
          <w:sz w:val="30"/>
          <w:szCs w:val="30"/>
        </w:rPr>
        <w:t>2567</w:t>
      </w:r>
      <w:r w:rsidR="00C45A79" w:rsidRPr="00F36A18">
        <w:rPr>
          <w:sz w:val="30"/>
          <w:szCs w:val="30"/>
          <w:cs/>
        </w:rPr>
        <w:t xml:space="preserve"> ถึงเดือ</w:t>
      </w:r>
      <w:r w:rsidR="00B10B9E" w:rsidRPr="00F36A18">
        <w:rPr>
          <w:rFonts w:hint="cs"/>
          <w:sz w:val="30"/>
          <w:szCs w:val="30"/>
          <w:cs/>
        </w:rPr>
        <w:t>นกุมภาพันธ์</w:t>
      </w:r>
      <w:r w:rsidR="00C45A79" w:rsidRPr="00F36A18">
        <w:rPr>
          <w:sz w:val="30"/>
          <w:szCs w:val="30"/>
        </w:rPr>
        <w:t xml:space="preserve"> 25</w:t>
      </w:r>
      <w:r w:rsidR="00B10B9E" w:rsidRPr="00F36A18">
        <w:rPr>
          <w:sz w:val="30"/>
          <w:szCs w:val="30"/>
        </w:rPr>
        <w:t>70</w:t>
      </w:r>
      <w:r w:rsidR="00434584" w:rsidRPr="00F36A18">
        <w:rPr>
          <w:sz w:val="30"/>
          <w:szCs w:val="30"/>
          <w:cs/>
        </w:rPr>
        <w:t xml:space="preserve"> </w:t>
      </w:r>
      <w:bookmarkEnd w:id="6"/>
      <w:r w:rsidR="00037EE2" w:rsidRPr="00F36A18">
        <w:rPr>
          <w:sz w:val="30"/>
          <w:szCs w:val="30"/>
          <w:cs/>
        </w:rPr>
        <w:t>เงินกู้ยืมดังกล่าว</w:t>
      </w:r>
      <w:r w:rsidR="00037EE2" w:rsidRPr="00F36A18">
        <w:rPr>
          <w:spacing w:val="-2"/>
          <w:sz w:val="30"/>
          <w:szCs w:val="30"/>
          <w:cs/>
        </w:rPr>
        <w:t>ค้ำประกัน</w:t>
      </w:r>
      <w:r w:rsidR="00037EE2" w:rsidRPr="00F36A18">
        <w:rPr>
          <w:spacing w:val="-5"/>
          <w:sz w:val="30"/>
          <w:szCs w:val="30"/>
          <w:cs/>
        </w:rPr>
        <w:t>โดย</w:t>
      </w:r>
      <w:r w:rsidR="00037EE2" w:rsidRPr="00F36A18">
        <w:rPr>
          <w:sz w:val="30"/>
          <w:szCs w:val="30"/>
          <w:cs/>
        </w:rPr>
        <w:t>การจดจำนองอาคารชุดพักอาศัย ที่ดินพร้อมสิ่งปลูกสร้าง</w:t>
      </w:r>
      <w:r w:rsidR="00FA3132" w:rsidRPr="00F36A18">
        <w:rPr>
          <w:sz w:val="30"/>
          <w:szCs w:val="30"/>
          <w:cs/>
        </w:rPr>
        <w:t xml:space="preserve"> </w:t>
      </w:r>
      <w:r w:rsidR="00037EE2" w:rsidRPr="00F36A18">
        <w:rPr>
          <w:sz w:val="30"/>
          <w:szCs w:val="30"/>
          <w:cs/>
        </w:rPr>
        <w:t>และที่ดินรอการพัฒนาของ</w:t>
      </w:r>
      <w:r w:rsidR="008B6AC8" w:rsidRPr="00F36A18">
        <w:rPr>
          <w:sz w:val="30"/>
          <w:szCs w:val="30"/>
          <w:cs/>
        </w:rPr>
        <w:t>กลุ่ม</w:t>
      </w:r>
      <w:r w:rsidR="00037EE2" w:rsidRPr="00F36A18">
        <w:rPr>
          <w:sz w:val="30"/>
          <w:szCs w:val="30"/>
          <w:cs/>
        </w:rPr>
        <w:t>บริษัท</w:t>
      </w:r>
    </w:p>
    <w:p w14:paraId="308A4E48" w14:textId="1708C40A" w:rsidR="001F1753" w:rsidRPr="00F36A18" w:rsidRDefault="0014723D" w:rsidP="00F36A18">
      <w:pPr>
        <w:pStyle w:val="BodyTextIndent2"/>
        <w:tabs>
          <w:tab w:val="clear" w:pos="900"/>
        </w:tabs>
        <w:spacing w:after="0"/>
        <w:ind w:left="605" w:firstLine="0"/>
        <w:rPr>
          <w:sz w:val="30"/>
          <w:szCs w:val="30"/>
          <w:cs/>
        </w:rPr>
      </w:pPr>
      <w:r w:rsidRPr="00F36A18">
        <w:rPr>
          <w:spacing w:val="-4"/>
          <w:sz w:val="30"/>
          <w:szCs w:val="30"/>
          <w:cs/>
        </w:rPr>
        <w:t xml:space="preserve">ณ วันที่ </w:t>
      </w:r>
      <w:bookmarkStart w:id="7" w:name="_Hlk196223096"/>
      <w:r w:rsidRPr="00F36A18">
        <w:rPr>
          <w:spacing w:val="-4"/>
          <w:sz w:val="30"/>
          <w:szCs w:val="30"/>
        </w:rPr>
        <w:t>30</w:t>
      </w:r>
      <w:r w:rsidRPr="00F36A18">
        <w:rPr>
          <w:spacing w:val="-4"/>
          <w:sz w:val="30"/>
          <w:szCs w:val="30"/>
          <w:cs/>
        </w:rPr>
        <w:t xml:space="preserve"> มิถุนายน </w:t>
      </w:r>
      <w:r w:rsidRPr="00F36A18">
        <w:rPr>
          <w:spacing w:val="-4"/>
          <w:sz w:val="30"/>
          <w:szCs w:val="30"/>
        </w:rPr>
        <w:t>256</w:t>
      </w:r>
      <w:bookmarkEnd w:id="7"/>
      <w:r w:rsidRPr="00F36A18">
        <w:rPr>
          <w:spacing w:val="-4"/>
          <w:sz w:val="30"/>
          <w:szCs w:val="30"/>
        </w:rPr>
        <w:t>9</w:t>
      </w:r>
      <w:r w:rsidRPr="00F36A18">
        <w:rPr>
          <w:spacing w:val="-4"/>
          <w:sz w:val="30"/>
          <w:szCs w:val="30"/>
          <w:cs/>
        </w:rPr>
        <w:t xml:space="preserve"> เงินกู้ยืมระยะสั้นจากบุคคลอื่น </w:t>
      </w:r>
      <w:r w:rsidR="00560E12" w:rsidRPr="00F36A18">
        <w:rPr>
          <w:rFonts w:hint="cs"/>
          <w:spacing w:val="-4"/>
          <w:sz w:val="30"/>
          <w:szCs w:val="30"/>
        </w:rPr>
        <w:t>2</w:t>
      </w:r>
      <w:r w:rsidRPr="00F36A18">
        <w:rPr>
          <w:spacing w:val="-4"/>
          <w:sz w:val="30"/>
          <w:szCs w:val="30"/>
        </w:rPr>
        <w:t xml:space="preserve"> </w:t>
      </w:r>
      <w:r w:rsidRPr="00F36A18">
        <w:rPr>
          <w:spacing w:val="-4"/>
          <w:sz w:val="30"/>
          <w:szCs w:val="30"/>
          <w:cs/>
        </w:rPr>
        <w:t xml:space="preserve">ท่าน จำนวน </w:t>
      </w:r>
      <w:r w:rsidR="0098395F" w:rsidRPr="00F36A18">
        <w:rPr>
          <w:rFonts w:hint="cs"/>
          <w:spacing w:val="-4"/>
          <w:sz w:val="30"/>
          <w:szCs w:val="30"/>
        </w:rPr>
        <w:t>17</w:t>
      </w:r>
      <w:r w:rsidR="003E0D3D" w:rsidRPr="00F36A18">
        <w:rPr>
          <w:spacing w:val="-4"/>
          <w:sz w:val="30"/>
          <w:szCs w:val="30"/>
        </w:rPr>
        <w:t>8</w:t>
      </w:r>
      <w:r w:rsidRPr="00F36A18">
        <w:rPr>
          <w:spacing w:val="-4"/>
          <w:sz w:val="30"/>
          <w:szCs w:val="30"/>
          <w:cs/>
        </w:rPr>
        <w:t xml:space="preserve"> ล้านบาท ได้เกินกำหนดชำระ</w:t>
      </w:r>
      <w:r w:rsidR="003E0D3D" w:rsidRPr="00F36A18">
        <w:rPr>
          <w:rFonts w:hint="cs"/>
          <w:spacing w:val="-4"/>
          <w:sz w:val="30"/>
          <w:szCs w:val="30"/>
          <w:cs/>
        </w:rPr>
        <w:t>ตามสัญญาเดิม</w:t>
      </w:r>
      <w:r w:rsidRPr="00F36A18">
        <w:rPr>
          <w:spacing w:val="-4"/>
          <w:sz w:val="30"/>
          <w:szCs w:val="30"/>
          <w:cs/>
        </w:rPr>
        <w:t>แล้ว ซึ่ง</w:t>
      </w:r>
      <w:r w:rsidRPr="00F36A18">
        <w:rPr>
          <w:rFonts w:hint="cs"/>
          <w:spacing w:val="-4"/>
          <w:sz w:val="30"/>
          <w:szCs w:val="30"/>
          <w:cs/>
        </w:rPr>
        <w:t xml:space="preserve"> ท่าน</w:t>
      </w:r>
      <w:r w:rsidR="003E0D3D" w:rsidRPr="00F36A18">
        <w:rPr>
          <w:rFonts w:hint="cs"/>
          <w:spacing w:val="-4"/>
          <w:sz w:val="30"/>
          <w:szCs w:val="30"/>
          <w:cs/>
        </w:rPr>
        <w:t>หนึ่ง</w:t>
      </w:r>
      <w:r w:rsidR="003E0D3D" w:rsidRPr="00F36A18">
        <w:rPr>
          <w:rFonts w:hint="cs"/>
          <w:sz w:val="30"/>
          <w:szCs w:val="30"/>
          <w:cs/>
        </w:rPr>
        <w:t xml:space="preserve">จำนวน </w:t>
      </w:r>
      <w:r w:rsidR="00560E12" w:rsidRPr="00F36A18">
        <w:rPr>
          <w:rFonts w:hint="cs"/>
          <w:sz w:val="30"/>
          <w:szCs w:val="30"/>
        </w:rPr>
        <w:t>171</w:t>
      </w:r>
      <w:r w:rsidR="003E0D3D" w:rsidRPr="00F36A18">
        <w:rPr>
          <w:rFonts w:hint="cs"/>
          <w:sz w:val="30"/>
          <w:szCs w:val="30"/>
          <w:cs/>
        </w:rPr>
        <w:t xml:space="preserve"> ล้านบาท</w:t>
      </w:r>
      <w:r w:rsidRPr="00F36A18">
        <w:rPr>
          <w:sz w:val="30"/>
          <w:szCs w:val="30"/>
          <w:cs/>
        </w:rPr>
        <w:t>อยู่ระหว่างการเจรจาขยายอายุสัญญา</w:t>
      </w:r>
      <w:r w:rsidRPr="00F36A18">
        <w:rPr>
          <w:sz w:val="30"/>
          <w:szCs w:val="30"/>
        </w:rPr>
        <w:t xml:space="preserve"> </w:t>
      </w:r>
      <w:r w:rsidRPr="00F36A18">
        <w:rPr>
          <w:rFonts w:hint="cs"/>
          <w:sz w:val="30"/>
          <w:szCs w:val="30"/>
          <w:cs/>
        </w:rPr>
        <w:t>และอีกท่าน</w:t>
      </w:r>
      <w:r w:rsidR="003E0D3D" w:rsidRPr="00F36A18">
        <w:rPr>
          <w:rFonts w:hint="cs"/>
          <w:sz w:val="30"/>
          <w:szCs w:val="30"/>
          <w:cs/>
        </w:rPr>
        <w:t xml:space="preserve">หนึ่งจำนวน </w:t>
      </w:r>
      <w:r w:rsidR="00560E12" w:rsidRPr="00F36A18">
        <w:rPr>
          <w:rFonts w:hint="cs"/>
          <w:sz w:val="30"/>
          <w:szCs w:val="30"/>
        </w:rPr>
        <w:t>7</w:t>
      </w:r>
      <w:r w:rsidR="003E0D3D" w:rsidRPr="00F36A18">
        <w:rPr>
          <w:rFonts w:hint="cs"/>
          <w:sz w:val="30"/>
          <w:szCs w:val="30"/>
          <w:cs/>
        </w:rPr>
        <w:t xml:space="preserve"> ล้านบาท </w:t>
      </w:r>
      <w:r w:rsidRPr="00F36A18">
        <w:rPr>
          <w:rFonts w:hint="cs"/>
          <w:sz w:val="30"/>
          <w:szCs w:val="30"/>
          <w:cs/>
        </w:rPr>
        <w:t>อยู่ระหว่างการผ่อนชำระตาม</w:t>
      </w:r>
      <w:r w:rsidR="003E0D3D" w:rsidRPr="00F36A18">
        <w:rPr>
          <w:rFonts w:hint="cs"/>
          <w:sz w:val="30"/>
          <w:szCs w:val="30"/>
          <w:cs/>
        </w:rPr>
        <w:t>ที่ตกลงกันตาม</w:t>
      </w:r>
      <w:r w:rsidRPr="00F36A18">
        <w:rPr>
          <w:rFonts w:hint="cs"/>
          <w:sz w:val="30"/>
          <w:szCs w:val="30"/>
          <w:cs/>
        </w:rPr>
        <w:t>สัญญาประนีประนอมที่ได้ทำ</w:t>
      </w:r>
      <w:r w:rsidR="003E0D3D" w:rsidRPr="00F36A18">
        <w:rPr>
          <w:rFonts w:hint="cs"/>
          <w:sz w:val="30"/>
          <w:szCs w:val="30"/>
          <w:cs/>
        </w:rPr>
        <w:t xml:space="preserve">เมื่อวันที่ </w:t>
      </w:r>
      <w:r w:rsidR="00560E12" w:rsidRPr="00F36A18">
        <w:rPr>
          <w:rFonts w:hint="cs"/>
          <w:sz w:val="30"/>
          <w:szCs w:val="30"/>
        </w:rPr>
        <w:t>16</w:t>
      </w:r>
      <w:r w:rsidR="003E0D3D" w:rsidRPr="00F36A18">
        <w:rPr>
          <w:rFonts w:hint="cs"/>
          <w:sz w:val="30"/>
          <w:szCs w:val="30"/>
          <w:cs/>
        </w:rPr>
        <w:t xml:space="preserve"> มีนาคม </w:t>
      </w:r>
      <w:r w:rsidR="00560E12" w:rsidRPr="00F36A18">
        <w:rPr>
          <w:rFonts w:hint="cs"/>
          <w:sz w:val="30"/>
          <w:szCs w:val="30"/>
        </w:rPr>
        <w:t>2569</w:t>
      </w:r>
      <w:r w:rsidR="003E0D3D" w:rsidRPr="00F36A18">
        <w:rPr>
          <w:rFonts w:hint="cs"/>
          <w:sz w:val="30"/>
          <w:szCs w:val="30"/>
          <w:cs/>
        </w:rPr>
        <w:t xml:space="preserve"> </w:t>
      </w:r>
    </w:p>
    <w:p w14:paraId="4B8E0532" w14:textId="77777777" w:rsidR="001F1753" w:rsidRPr="00F36A18" w:rsidRDefault="001F1753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F36A18">
        <w:rPr>
          <w:sz w:val="30"/>
          <w:szCs w:val="30"/>
          <w:cs/>
        </w:rPr>
        <w:br w:type="page"/>
      </w:r>
    </w:p>
    <w:p w14:paraId="16B08B8C" w14:textId="197181C5" w:rsidR="002113DC" w:rsidRPr="00F36A18" w:rsidRDefault="002113DC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8" w:name="OLE_LINK2"/>
      <w:r w:rsidRPr="00F36A18">
        <w:rPr>
          <w:rFonts w:ascii="Angsana New" w:hAnsi="Angsana New"/>
          <w:b/>
          <w:bCs/>
          <w:sz w:val="30"/>
          <w:cs/>
        </w:rPr>
        <w:lastRenderedPageBreak/>
        <w:t>เงินกู้ยืมระยะยาวจากสถาบันการเงิน</w:t>
      </w:r>
    </w:p>
    <w:bookmarkEnd w:id="8"/>
    <w:p w14:paraId="56E35FFB" w14:textId="0E4F9A8D" w:rsidR="002113DC" w:rsidRPr="00F36A18" w:rsidRDefault="002113DC" w:rsidP="00F36A18">
      <w:pPr>
        <w:spacing w:before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DA5CEF" w:rsidRPr="00F36A18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F36A18">
        <w:rPr>
          <w:rFonts w:ascii="Angsana New" w:hAnsi="Angsana New"/>
          <w:sz w:val="30"/>
          <w:szCs w:val="30"/>
          <w:cs/>
        </w:rPr>
        <w:t>สำหรับ</w:t>
      </w:r>
      <w:r w:rsidR="0056105B" w:rsidRPr="00F36A18">
        <w:rPr>
          <w:rFonts w:ascii="Angsana New" w:hAnsi="Angsana New"/>
          <w:sz w:val="30"/>
          <w:szCs w:val="30"/>
          <w:cs/>
        </w:rPr>
        <w:t>งวด</w:t>
      </w:r>
      <w:r w:rsidR="00E121D9" w:rsidRPr="00F36A18">
        <w:rPr>
          <w:rFonts w:ascii="Angsana New" w:hAnsi="Angsana New"/>
          <w:sz w:val="30"/>
          <w:szCs w:val="30"/>
          <w:cs/>
        </w:rPr>
        <w:t>หกเดือนสิ้นสุดวันที่</w:t>
      </w:r>
      <w:r w:rsidR="00E121D9" w:rsidRPr="00F36A18">
        <w:rPr>
          <w:rFonts w:ascii="Angsana New" w:hAnsi="Angsana New"/>
          <w:sz w:val="30"/>
          <w:szCs w:val="30"/>
        </w:rPr>
        <w:t xml:space="preserve"> 30</w:t>
      </w:r>
      <w:r w:rsidR="00E121D9" w:rsidRPr="00F36A1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C1293" w:rsidRPr="00F36A18">
        <w:rPr>
          <w:rFonts w:ascii="Angsana New" w:hAnsi="Angsana New"/>
          <w:sz w:val="30"/>
          <w:szCs w:val="30"/>
          <w:cs/>
        </w:rPr>
        <w:t xml:space="preserve"> </w:t>
      </w:r>
      <w:r w:rsidR="00975970" w:rsidRPr="00F36A18">
        <w:rPr>
          <w:rFonts w:ascii="Angsana New" w:hAnsi="Angsana New"/>
          <w:sz w:val="30"/>
          <w:szCs w:val="30"/>
        </w:rPr>
        <w:t>256</w:t>
      </w:r>
      <w:r w:rsidR="00CA7627" w:rsidRPr="00F36A18">
        <w:rPr>
          <w:rFonts w:ascii="Angsana New" w:hAnsi="Angsana New"/>
          <w:sz w:val="30"/>
          <w:szCs w:val="30"/>
        </w:rPr>
        <w:t>9</w:t>
      </w:r>
      <w:r w:rsidR="00FC1293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61"/>
        <w:gridCol w:w="1442"/>
        <w:gridCol w:w="2239"/>
      </w:tblGrid>
      <w:tr w:rsidR="003C565D" w:rsidRPr="00F36A18" w14:paraId="0393CD3A" w14:textId="77777777" w:rsidTr="00771F18">
        <w:tc>
          <w:tcPr>
            <w:tcW w:w="5661" w:type="dxa"/>
          </w:tcPr>
          <w:p w14:paraId="0688FED8" w14:textId="77777777" w:rsidR="004606D9" w:rsidRPr="00F36A18" w:rsidRDefault="004606D9" w:rsidP="00F36A18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0A54ECD" w14:textId="77777777" w:rsidR="004606D9" w:rsidRPr="00F36A18" w:rsidRDefault="004606D9" w:rsidP="00F36A18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70CD005C" w14:textId="4860104F" w:rsidR="004606D9" w:rsidRPr="00F36A18" w:rsidRDefault="004606D9" w:rsidP="00F36A1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66E9E50C" w14:textId="77777777" w:rsidTr="00771F18">
        <w:tc>
          <w:tcPr>
            <w:tcW w:w="5661" w:type="dxa"/>
          </w:tcPr>
          <w:p w14:paraId="17725640" w14:textId="77777777" w:rsidR="004606D9" w:rsidRPr="00F36A18" w:rsidRDefault="004606D9" w:rsidP="00F36A18">
            <w:pPr>
              <w:pStyle w:val="Header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863A14E" w14:textId="190A9F5A" w:rsidR="004606D9" w:rsidRPr="00F36A18" w:rsidRDefault="004606D9" w:rsidP="00F36A18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412FEED3" w14:textId="6BC3A181" w:rsidR="004606D9" w:rsidRPr="00F36A18" w:rsidRDefault="004606D9" w:rsidP="00F36A1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565D" w:rsidRPr="00F36A18" w14:paraId="5FDAB538" w14:textId="77777777" w:rsidTr="00771F18">
        <w:tc>
          <w:tcPr>
            <w:tcW w:w="5661" w:type="dxa"/>
            <w:vAlign w:val="bottom"/>
          </w:tcPr>
          <w:p w14:paraId="3604F9BE" w14:textId="33873F32" w:rsidR="004606D9" w:rsidRPr="00F36A18" w:rsidRDefault="004606D9" w:rsidP="00F36A18">
            <w:pPr>
              <w:pStyle w:val="Header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C1CBC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2" w:type="dxa"/>
            <w:vAlign w:val="bottom"/>
          </w:tcPr>
          <w:p w14:paraId="77EDB594" w14:textId="21153149" w:rsidR="004606D9" w:rsidRPr="00F36A18" w:rsidRDefault="004606D9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755BDA82" w14:textId="06FFB047" w:rsidR="004606D9" w:rsidRPr="00F36A18" w:rsidRDefault="00A80717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223,119</w:t>
            </w:r>
          </w:p>
        </w:tc>
      </w:tr>
      <w:tr w:rsidR="003C565D" w:rsidRPr="00F36A18" w14:paraId="4706F615" w14:textId="77777777" w:rsidTr="00771F18">
        <w:tc>
          <w:tcPr>
            <w:tcW w:w="5661" w:type="dxa"/>
            <w:vAlign w:val="bottom"/>
          </w:tcPr>
          <w:p w14:paraId="64671942" w14:textId="72669FD0" w:rsidR="004606D9" w:rsidRPr="00F36A18" w:rsidRDefault="000D79B7" w:rsidP="00F36A18">
            <w:pPr>
              <w:pStyle w:val="Header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F36A18">
              <w:rPr>
                <w:rFonts w:ascii="Angsana New" w:hAnsi="Angsana New"/>
                <w:sz w:val="30"/>
                <w:szCs w:val="30"/>
                <w:cs/>
              </w:rPr>
              <w:t>: ชำระคืน</w:t>
            </w:r>
          </w:p>
        </w:tc>
        <w:tc>
          <w:tcPr>
            <w:tcW w:w="1442" w:type="dxa"/>
            <w:vAlign w:val="bottom"/>
          </w:tcPr>
          <w:p w14:paraId="6240D2BD" w14:textId="31429BCE" w:rsidR="004606D9" w:rsidRPr="00F36A18" w:rsidRDefault="004606D9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6BE18DB9" w14:textId="0F472ED6" w:rsidR="004606D9" w:rsidRPr="00F36A18" w:rsidRDefault="00567569" w:rsidP="00F36A1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(9,108)</w:t>
            </w:r>
          </w:p>
        </w:tc>
      </w:tr>
      <w:tr w:rsidR="003C565D" w:rsidRPr="00F36A18" w14:paraId="4D3E60CC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5D4D1E69" w14:textId="5E540E86" w:rsidR="004606D9" w:rsidRPr="00F36A18" w:rsidRDefault="004606D9" w:rsidP="00F36A18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2" w:type="dxa"/>
            <w:vAlign w:val="bottom"/>
          </w:tcPr>
          <w:p w14:paraId="729477F9" w14:textId="71871DE5" w:rsidR="004606D9" w:rsidRPr="00F36A18" w:rsidRDefault="004606D9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44CB7B1A" w14:textId="1C761AF0" w:rsidR="004606D9" w:rsidRPr="00F36A18" w:rsidRDefault="00567569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214,011</w:t>
            </w:r>
          </w:p>
        </w:tc>
      </w:tr>
      <w:tr w:rsidR="003C565D" w:rsidRPr="00F36A18" w14:paraId="31B7C668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489EEC51" w14:textId="660DEBC4" w:rsidR="004606D9" w:rsidRPr="00F36A18" w:rsidRDefault="000D79B7" w:rsidP="00F36A18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F36A18">
              <w:rPr>
                <w:rFonts w:ascii="Angsana New" w:hAnsi="Angsana New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442" w:type="dxa"/>
            <w:vAlign w:val="bottom"/>
          </w:tcPr>
          <w:p w14:paraId="13DCB5BF" w14:textId="77777777" w:rsidR="004606D9" w:rsidRPr="00F36A18" w:rsidRDefault="004606D9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5351D75" w14:textId="30F70ABA" w:rsidR="004606D9" w:rsidRPr="00F36A18" w:rsidRDefault="00567569" w:rsidP="00F36A1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(22,142)</w:t>
            </w:r>
          </w:p>
        </w:tc>
      </w:tr>
      <w:tr w:rsidR="003C565D" w:rsidRPr="00F36A18" w14:paraId="53F3E03E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081004C8" w14:textId="4DC65291" w:rsidR="004606D9" w:rsidRPr="00F36A18" w:rsidRDefault="004606D9" w:rsidP="00F36A18">
            <w:pPr>
              <w:pStyle w:val="Header"/>
              <w:ind w:left="391" w:right="-198" w:hanging="406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F36A1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C1CBC" w:rsidRPr="00F36A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2" w:type="dxa"/>
            <w:vAlign w:val="bottom"/>
          </w:tcPr>
          <w:p w14:paraId="4797546A" w14:textId="736AC0F8" w:rsidR="004606D9" w:rsidRPr="00F36A18" w:rsidRDefault="004606D9" w:rsidP="00F36A18">
            <w:pPr>
              <w:pStyle w:val="Header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38E44D8" w14:textId="63D6AF91" w:rsidR="004606D9" w:rsidRPr="00F36A18" w:rsidRDefault="00567569" w:rsidP="00F36A18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191,869</w:t>
            </w:r>
          </w:p>
        </w:tc>
      </w:tr>
    </w:tbl>
    <w:p w14:paraId="642DA1B7" w14:textId="0CC71045" w:rsidR="006452F4" w:rsidRPr="00F36A18" w:rsidRDefault="006452F4" w:rsidP="00F36A18">
      <w:pPr>
        <w:tabs>
          <w:tab w:val="left" w:pos="1080"/>
        </w:tabs>
        <w:spacing w:before="24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/>
          <w:sz w:val="30"/>
          <w:szCs w:val="30"/>
        </w:rPr>
        <w:t xml:space="preserve">27 </w:t>
      </w:r>
      <w:r w:rsidRPr="00F36A1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36A18">
        <w:rPr>
          <w:rFonts w:ascii="Angsana New" w:hAnsi="Angsana New"/>
          <w:sz w:val="30"/>
          <w:szCs w:val="30"/>
        </w:rPr>
        <w:t xml:space="preserve">2568 </w:t>
      </w:r>
      <w:r w:rsidRPr="00F36A18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F36A18">
        <w:rPr>
          <w:rFonts w:ascii="Angsana New" w:hAnsi="Angsana New"/>
          <w:sz w:val="30"/>
          <w:szCs w:val="30"/>
          <w:cs/>
        </w:rPr>
        <w:t>ได้</w:t>
      </w:r>
      <w:r w:rsidRPr="00F36A18">
        <w:rPr>
          <w:rFonts w:ascii="Angsana New" w:hAnsi="Angsana New" w:hint="cs"/>
          <w:sz w:val="30"/>
          <w:szCs w:val="30"/>
          <w:cs/>
        </w:rPr>
        <w:t>ทำสัญญา</w:t>
      </w:r>
      <w:r w:rsidRPr="00F36A18">
        <w:rPr>
          <w:rFonts w:ascii="Angsana New" w:hAnsi="Angsana New"/>
          <w:sz w:val="30"/>
          <w:szCs w:val="30"/>
          <w:cs/>
        </w:rPr>
        <w:t>ปรับปรุงโครงสร้างหนี้สำหรับ</w:t>
      </w:r>
      <w:r w:rsidRPr="00F36A18">
        <w:rPr>
          <w:rFonts w:ascii="Angsana New" w:hAnsi="Angsana New" w:hint="cs"/>
          <w:sz w:val="30"/>
          <w:szCs w:val="30"/>
          <w:cs/>
        </w:rPr>
        <w:t>เงินกู้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</w:rPr>
        <w:t xml:space="preserve">2 </w:t>
      </w:r>
      <w:r w:rsidRPr="00F36A18">
        <w:rPr>
          <w:rFonts w:ascii="Angsana New" w:hAnsi="Angsana New"/>
          <w:sz w:val="30"/>
          <w:szCs w:val="30"/>
          <w:cs/>
        </w:rPr>
        <w:t>วงเงิน</w:t>
      </w:r>
      <w:r w:rsidR="001275B5" w:rsidRPr="00F36A18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560E12" w:rsidRPr="00F36A18">
        <w:rPr>
          <w:rFonts w:ascii="Angsana New" w:hAnsi="Angsana New" w:hint="cs"/>
          <w:sz w:val="30"/>
          <w:szCs w:val="30"/>
        </w:rPr>
        <w:t>96</w:t>
      </w:r>
      <w:r w:rsidR="001275B5" w:rsidRPr="00F36A1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F36A18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และเริ่มจ่ายชำระตามสัญญาใหม่แล้ว</w:t>
      </w:r>
    </w:p>
    <w:p w14:paraId="45A1DAB2" w14:textId="0672AC6B" w:rsidR="006452F4" w:rsidRPr="00F36A18" w:rsidRDefault="006452F4" w:rsidP="00F36A18">
      <w:pPr>
        <w:tabs>
          <w:tab w:val="left" w:pos="1080"/>
        </w:tabs>
        <w:spacing w:before="12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 w:hint="cs"/>
          <w:sz w:val="30"/>
          <w:szCs w:val="30"/>
        </w:rPr>
        <w:t>26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กันยายน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 w:hint="cs"/>
          <w:sz w:val="30"/>
          <w:szCs w:val="30"/>
        </w:rPr>
        <w:t>2568</w:t>
      </w:r>
      <w:r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บริษัท</w:t>
      </w:r>
      <w:r w:rsidRPr="00F36A18">
        <w:rPr>
          <w:rFonts w:ascii="Angsana New" w:hAnsi="Angsana New" w:hint="cs"/>
          <w:sz w:val="30"/>
          <w:szCs w:val="30"/>
          <w:cs/>
        </w:rPr>
        <w:t>ย่อยที่บริษัทฯ ถือหุ้นโดยอ้อมแห่งหนึ่ง ได้ทำสัญญาปรับปรุงโครงสร้างหนี้สำหรับเงินกู้</w:t>
      </w:r>
      <w:r w:rsidR="001275B5" w:rsidRPr="00F36A1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60E12" w:rsidRPr="00F36A18">
        <w:rPr>
          <w:rFonts w:ascii="Angsana New" w:hAnsi="Angsana New" w:hint="cs"/>
          <w:sz w:val="30"/>
          <w:szCs w:val="30"/>
        </w:rPr>
        <w:t>142</w:t>
      </w:r>
      <w:r w:rsidR="001275B5" w:rsidRPr="00F36A1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F36A18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และเริ่มจ่ายชำระตามสัญญาใหม่แล้ว</w:t>
      </w:r>
    </w:p>
    <w:p w14:paraId="39B64A62" w14:textId="608FF7E8" w:rsidR="004D74E3" w:rsidRPr="00F36A18" w:rsidRDefault="00B2579C" w:rsidP="00F36A18">
      <w:pPr>
        <w:tabs>
          <w:tab w:val="left" w:pos="1080"/>
        </w:tabs>
        <w:spacing w:before="240"/>
        <w:ind w:left="605"/>
        <w:jc w:val="thaiDistribute"/>
        <w:rPr>
          <w:rFonts w:ascii="Angsana New" w:hAnsi="Angsana New"/>
          <w:spacing w:val="-4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ซึ่งรวมถึงการดำรงอัตราส่วนหนี้สินที่มีดอกเบี้ยต่อส่วนของผู้ถือหุ้น อัตราส่วนหนี้สินต่อส่วนของผู้ถือหุ้นอัตราส่วนความสามารถในการชำระหนี้ และข้อกำหนดการถือหุ้นในบริษัทย่อยของกรรมการผู้ค้ำประกันสินเชื่อ</w:t>
      </w:r>
      <w:r w:rsidRPr="00F36A18">
        <w:rPr>
          <w:rFonts w:ascii="Angsana New" w:hAnsi="Angsana New"/>
          <w:spacing w:val="-4"/>
          <w:sz w:val="30"/>
          <w:szCs w:val="30"/>
          <w:cs/>
        </w:rPr>
        <w:t>ให้เป็นไปตามที่กำหนดในสัญญา</w:t>
      </w:r>
    </w:p>
    <w:p w14:paraId="3E611A38" w14:textId="2F379A19" w:rsidR="004E217B" w:rsidRPr="00F36A18" w:rsidRDefault="00163D5A" w:rsidP="00F36A18">
      <w:pPr>
        <w:tabs>
          <w:tab w:val="left" w:pos="1080"/>
        </w:tabs>
        <w:spacing w:before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21D9" w:rsidRPr="00F36A18">
        <w:rPr>
          <w:rFonts w:ascii="Angsana New" w:hAnsi="Angsana New"/>
          <w:sz w:val="30"/>
          <w:szCs w:val="30"/>
        </w:rPr>
        <w:t>30</w:t>
      </w:r>
      <w:r w:rsidR="00E121D9" w:rsidRPr="00F36A1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E121D9" w:rsidRPr="00F36A18">
        <w:rPr>
          <w:rFonts w:ascii="Angsana New" w:hAnsi="Angsana New"/>
          <w:sz w:val="30"/>
          <w:szCs w:val="30"/>
        </w:rPr>
        <w:t xml:space="preserve"> </w:t>
      </w:r>
      <w:r w:rsidR="00117B05" w:rsidRPr="00F36A18">
        <w:rPr>
          <w:rFonts w:ascii="Angsana New" w:hAnsi="Angsana New"/>
          <w:sz w:val="30"/>
          <w:szCs w:val="30"/>
        </w:rPr>
        <w:t>256</w:t>
      </w:r>
      <w:r w:rsidR="009677F5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="0039314C" w:rsidRPr="00F36A18">
        <w:rPr>
          <w:rFonts w:ascii="Angsana New" w:hAnsi="Angsana New"/>
          <w:sz w:val="30"/>
          <w:szCs w:val="30"/>
          <w:cs/>
        </w:rPr>
        <w:t>กลุ่ม</w:t>
      </w:r>
      <w:r w:rsidRPr="00F36A18">
        <w:rPr>
          <w:rFonts w:ascii="Angsana New" w:hAnsi="Angsana New"/>
          <w:sz w:val="30"/>
          <w:szCs w:val="30"/>
          <w:cs/>
        </w:rPr>
        <w:t>บริษัท</w:t>
      </w:r>
      <w:r w:rsidR="00D4289E" w:rsidRPr="00F36A18">
        <w:rPr>
          <w:rFonts w:ascii="Angsana New" w:hAnsi="Angsana New"/>
          <w:sz w:val="30"/>
          <w:szCs w:val="30"/>
          <w:cs/>
        </w:rPr>
        <w:t>ไม่</w:t>
      </w:r>
      <w:r w:rsidRPr="00F36A18">
        <w:rPr>
          <w:rFonts w:ascii="Angsana New" w:hAnsi="Angsana New"/>
          <w:sz w:val="30"/>
          <w:szCs w:val="30"/>
          <w:cs/>
        </w:rPr>
        <w:t>มีวงเงินกู้ยืมระยะยาวที่ยังไม่ได้เบิกใช้</w:t>
      </w:r>
    </w:p>
    <w:p w14:paraId="486AB435" w14:textId="0D7175D7" w:rsidR="001F1753" w:rsidRPr="00F36A18" w:rsidRDefault="005940BF" w:rsidP="00F36A18">
      <w:pPr>
        <w:tabs>
          <w:tab w:val="left" w:pos="1080"/>
        </w:tabs>
        <w:spacing w:before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เงินกู้ยืม</w:t>
      </w:r>
      <w:r w:rsidR="001275B5" w:rsidRPr="00F36A18">
        <w:rPr>
          <w:rFonts w:ascii="Angsana New" w:hAnsi="Angsana New" w:hint="cs"/>
          <w:sz w:val="30"/>
          <w:szCs w:val="30"/>
          <w:cs/>
        </w:rPr>
        <w:t>ดังกล่าว</w:t>
      </w:r>
      <w:r w:rsidRPr="00F36A18">
        <w:rPr>
          <w:rFonts w:ascii="Angsana New" w:hAnsi="Angsana New"/>
          <w:sz w:val="30"/>
          <w:szCs w:val="30"/>
          <w:cs/>
        </w:rPr>
        <w:t>ของกลุ่มบริษัทค้ำประกันโดยการจดจำนองที่ดินพร้อมสิ่งปลูกสร้าง ห้องชุดและส่วนปรับปรุงห้องชุดที่ดินรอการพัฒนา และบัญชีเงินฝากของกลุ่มบริษัท และค้ำประกันโดยบริษัทฯ</w:t>
      </w:r>
    </w:p>
    <w:p w14:paraId="48D298F5" w14:textId="77777777" w:rsidR="001F1753" w:rsidRPr="00F36A18" w:rsidRDefault="001F1753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</w:rPr>
        <w:br w:type="page"/>
      </w:r>
    </w:p>
    <w:p w14:paraId="612951D9" w14:textId="7197505C" w:rsidR="00842F3A" w:rsidRPr="00F36A18" w:rsidRDefault="00842F3A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9" w:name="OLE_LINK3"/>
      <w:r w:rsidRPr="00F36A18">
        <w:rPr>
          <w:rFonts w:ascii="Angsana New" w:hAnsi="Angsana New"/>
          <w:b/>
          <w:bCs/>
          <w:sz w:val="30"/>
          <w:cs/>
        </w:rPr>
        <w:lastRenderedPageBreak/>
        <w:t>เงินกู้ยืมระยะยาวจาก</w:t>
      </w:r>
      <w:r w:rsidR="00CC07D5" w:rsidRPr="00F36A18">
        <w:rPr>
          <w:rFonts w:ascii="Angsana New" w:hAnsi="Angsana New"/>
          <w:b/>
          <w:bCs/>
          <w:sz w:val="30"/>
          <w:cs/>
        </w:rPr>
        <w:t>กิจการ</w:t>
      </w:r>
      <w:r w:rsidRPr="00F36A18">
        <w:rPr>
          <w:rFonts w:ascii="Angsana New" w:hAnsi="Angsana New"/>
          <w:b/>
          <w:bCs/>
          <w:sz w:val="30"/>
          <w:cs/>
        </w:rPr>
        <w:t>อื่น</w:t>
      </w:r>
      <w:bookmarkEnd w:id="9"/>
    </w:p>
    <w:p w14:paraId="140D8F6D" w14:textId="01AC61F3" w:rsidR="007B374E" w:rsidRPr="00F36A18" w:rsidRDefault="00DA0A2D" w:rsidP="00F36A18">
      <w:pPr>
        <w:spacing w:before="120" w:after="100" w:line="42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7B374E" w:rsidRPr="00F36A18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E4E4B" w:rsidRPr="00F36A18">
        <w:rPr>
          <w:rFonts w:ascii="Angsana New" w:hAnsi="Angsana New"/>
          <w:sz w:val="30"/>
          <w:szCs w:val="30"/>
          <w:cs/>
        </w:rPr>
        <w:t>กิจการ</w:t>
      </w:r>
      <w:r w:rsidR="007B374E" w:rsidRPr="00F36A18">
        <w:rPr>
          <w:rFonts w:ascii="Angsana New" w:hAnsi="Angsana New"/>
          <w:sz w:val="30"/>
          <w:szCs w:val="30"/>
          <w:cs/>
        </w:rPr>
        <w:t>อื่นสำหรับงวด</w:t>
      </w:r>
      <w:r w:rsidR="00E121D9" w:rsidRPr="00F36A18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E121D9" w:rsidRPr="00F36A18">
        <w:rPr>
          <w:rFonts w:ascii="Angsana New" w:hAnsi="Angsana New"/>
          <w:sz w:val="30"/>
          <w:szCs w:val="30"/>
        </w:rPr>
        <w:t>30</w:t>
      </w:r>
      <w:r w:rsidR="00E121D9" w:rsidRPr="00F36A1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F2861" w:rsidRPr="00F36A18">
        <w:rPr>
          <w:rFonts w:ascii="Angsana New" w:hAnsi="Angsana New"/>
          <w:sz w:val="30"/>
          <w:szCs w:val="30"/>
          <w:cs/>
        </w:rPr>
        <w:t xml:space="preserve"> </w:t>
      </w:r>
      <w:r w:rsidR="00F264DD" w:rsidRPr="00F36A18">
        <w:rPr>
          <w:rFonts w:ascii="Angsana New" w:hAnsi="Angsana New"/>
          <w:sz w:val="30"/>
          <w:szCs w:val="30"/>
        </w:rPr>
        <w:t>256</w:t>
      </w:r>
      <w:r w:rsidR="00C649CE" w:rsidRPr="00F36A18">
        <w:rPr>
          <w:rFonts w:ascii="Angsana New" w:hAnsi="Angsana New"/>
          <w:sz w:val="30"/>
          <w:szCs w:val="30"/>
        </w:rPr>
        <w:t>9</w:t>
      </w:r>
      <w:r w:rsidR="007B374E" w:rsidRPr="00F36A18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9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2273"/>
      </w:tblGrid>
      <w:tr w:rsidR="003C565D" w:rsidRPr="00F36A18" w14:paraId="3A6A5B3C" w14:textId="77777777" w:rsidTr="00C649CE">
        <w:tc>
          <w:tcPr>
            <w:tcW w:w="5310" w:type="dxa"/>
          </w:tcPr>
          <w:p w14:paraId="5223846B" w14:textId="2309A8D9" w:rsidR="007B374E" w:rsidRPr="00F36A18" w:rsidRDefault="007B374E" w:rsidP="00F36A18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710" w:type="dxa"/>
          </w:tcPr>
          <w:p w14:paraId="379BEC71" w14:textId="77777777" w:rsidR="007B374E" w:rsidRPr="00F36A18" w:rsidRDefault="007B374E" w:rsidP="00F36A18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73CA7EAB" w14:textId="77777777" w:rsidR="007B374E" w:rsidRPr="00F36A18" w:rsidRDefault="007B374E" w:rsidP="00F36A18">
            <w:pPr>
              <w:pStyle w:val="BodyText2"/>
              <w:spacing w:after="0" w:line="390" w:lineRule="exact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2734AE18" w14:textId="77777777" w:rsidTr="00C649CE">
        <w:tc>
          <w:tcPr>
            <w:tcW w:w="5310" w:type="dxa"/>
          </w:tcPr>
          <w:p w14:paraId="1898C86F" w14:textId="77777777" w:rsidR="003F2861" w:rsidRPr="00F36A18" w:rsidRDefault="003F2861" w:rsidP="00F36A18">
            <w:pPr>
              <w:pStyle w:val="Header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4E122E" w14:textId="77777777" w:rsidR="003F2861" w:rsidRPr="00F36A18" w:rsidRDefault="003F2861" w:rsidP="00F36A18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261C4FF8" w14:textId="673841DB" w:rsidR="003F2861" w:rsidRPr="00F36A18" w:rsidRDefault="003F2861" w:rsidP="00F36A18">
            <w:pPr>
              <w:pStyle w:val="BodyText2"/>
              <w:spacing w:after="0"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C565D" w:rsidRPr="00F36A18" w14:paraId="0A8D0B21" w14:textId="77777777" w:rsidTr="00C649CE">
        <w:tc>
          <w:tcPr>
            <w:tcW w:w="5310" w:type="dxa"/>
          </w:tcPr>
          <w:p w14:paraId="1D3AE30B" w14:textId="77777777" w:rsidR="007B374E" w:rsidRPr="00F36A18" w:rsidRDefault="007B374E" w:rsidP="00F36A18">
            <w:pPr>
              <w:pStyle w:val="Header"/>
              <w:spacing w:line="390" w:lineRule="exact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24D317" w14:textId="3EEF8E58" w:rsidR="007B374E" w:rsidRPr="00F36A18" w:rsidRDefault="007B374E" w:rsidP="00F36A18">
            <w:pPr>
              <w:pStyle w:val="Header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5AC31F1A" w14:textId="77777777" w:rsidR="007B374E" w:rsidRPr="00F36A18" w:rsidRDefault="007B374E" w:rsidP="00F36A18">
            <w:pPr>
              <w:pStyle w:val="Header"/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4D21D0D6" w14:textId="77777777" w:rsidTr="00C649CE">
        <w:tc>
          <w:tcPr>
            <w:tcW w:w="5310" w:type="dxa"/>
            <w:vAlign w:val="bottom"/>
          </w:tcPr>
          <w:p w14:paraId="5FF0ACEE" w14:textId="41CF43A6" w:rsidR="00B2579C" w:rsidRPr="00F36A18" w:rsidRDefault="00B2579C" w:rsidP="00F36A18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F4620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264DD" w:rsidRPr="00F36A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51E41" w:rsidRPr="00F36A18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2F270C4A" w14:textId="74435309" w:rsidR="00B2579C" w:rsidRPr="00F36A18" w:rsidRDefault="00B2579C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80F46F5" w14:textId="14365B5A" w:rsidR="00B2579C" w:rsidRPr="00F36A18" w:rsidRDefault="002F5FF7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150,478</w:t>
            </w:r>
          </w:p>
        </w:tc>
      </w:tr>
      <w:tr w:rsidR="003C565D" w:rsidRPr="00F36A18" w14:paraId="66D8FA71" w14:textId="77777777" w:rsidTr="00C649CE">
        <w:trPr>
          <w:trHeight w:val="264"/>
        </w:trPr>
        <w:tc>
          <w:tcPr>
            <w:tcW w:w="5310" w:type="dxa"/>
            <w:vAlign w:val="bottom"/>
          </w:tcPr>
          <w:p w14:paraId="07117E4E" w14:textId="10C6E22C" w:rsidR="00704943" w:rsidRPr="00F36A18" w:rsidRDefault="00027746" w:rsidP="00F36A18">
            <w:pPr>
              <w:pStyle w:val="Header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proofErr w:type="gramStart"/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  <w:r w:rsidR="00704943" w:rsidRPr="00F36A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4943" w:rsidRPr="00F36A18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="00704943"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4943" w:rsidRPr="00F36A18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  <w:r w:rsidR="00F75C0F"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0A68" w:rsidRPr="00F36A18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</w:tcPr>
          <w:p w14:paraId="45273966" w14:textId="55D5705C" w:rsidR="00704943" w:rsidRPr="00F36A18" w:rsidRDefault="00704943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CD1C757" w14:textId="58FDD08E" w:rsidR="00704943" w:rsidRPr="00F36A18" w:rsidRDefault="00567569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(10,478)</w:t>
            </w:r>
          </w:p>
        </w:tc>
      </w:tr>
      <w:tr w:rsidR="003C565D" w:rsidRPr="00F36A18" w14:paraId="23C24E5F" w14:textId="77777777" w:rsidTr="00C649CE">
        <w:tc>
          <w:tcPr>
            <w:tcW w:w="5310" w:type="dxa"/>
            <w:vAlign w:val="bottom"/>
          </w:tcPr>
          <w:p w14:paraId="1FCC02F6" w14:textId="29490124" w:rsidR="00412822" w:rsidRPr="00F36A18" w:rsidRDefault="00412822" w:rsidP="00F36A18">
            <w:pPr>
              <w:pStyle w:val="Header"/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proofErr w:type="gramStart"/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710" w:type="dxa"/>
            <w:vAlign w:val="bottom"/>
          </w:tcPr>
          <w:p w14:paraId="709A4838" w14:textId="77777777" w:rsidR="00412822" w:rsidRPr="00F36A18" w:rsidRDefault="00412822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69D176AA" w14:textId="7E0AAD12" w:rsidR="00412822" w:rsidRPr="00F36A18" w:rsidRDefault="00567569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(3,125)</w:t>
            </w:r>
          </w:p>
        </w:tc>
      </w:tr>
      <w:tr w:rsidR="003C565D" w:rsidRPr="00F36A18" w14:paraId="14AD8CFC" w14:textId="77777777" w:rsidTr="00C649CE">
        <w:tc>
          <w:tcPr>
            <w:tcW w:w="5310" w:type="dxa"/>
            <w:vAlign w:val="bottom"/>
          </w:tcPr>
          <w:p w14:paraId="4C38A746" w14:textId="446417F6" w:rsidR="00704943" w:rsidRPr="00F36A18" w:rsidRDefault="00054FFC" w:rsidP="00F36A18">
            <w:pPr>
              <w:pStyle w:val="Header"/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5C8F" w:rsidRPr="00F36A1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04943" w:rsidRPr="00F36A18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="00465C8F" w:rsidRPr="00F36A1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34761214" w14:textId="1A5AEA85" w:rsidR="00704943" w:rsidRPr="00F36A18" w:rsidRDefault="00704943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30A06774" w14:textId="70563DE4" w:rsidR="00704943" w:rsidRPr="00F36A18" w:rsidRDefault="00567569" w:rsidP="00F36A1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F02DC3" w:rsidRPr="00F36A18">
              <w:rPr>
                <w:rFonts w:ascii="Angsana New" w:hAnsi="Angsana New"/>
                <w:sz w:val="30"/>
                <w:szCs w:val="30"/>
              </w:rPr>
              <w:t>16</w:t>
            </w:r>
            <w:r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="00F02DC3" w:rsidRPr="00F36A18">
              <w:rPr>
                <w:rFonts w:ascii="Angsana New" w:hAnsi="Angsana New"/>
                <w:sz w:val="30"/>
                <w:szCs w:val="30"/>
              </w:rPr>
              <w:t>875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6DE5" w:rsidRPr="00F36A18" w14:paraId="71BB2266" w14:textId="77777777" w:rsidTr="00C649CE">
        <w:trPr>
          <w:trHeight w:val="70"/>
        </w:trPr>
        <w:tc>
          <w:tcPr>
            <w:tcW w:w="5310" w:type="dxa"/>
            <w:vAlign w:val="bottom"/>
          </w:tcPr>
          <w:p w14:paraId="26870A6C" w14:textId="3C2E65CA" w:rsidR="00D07BD8" w:rsidRPr="00F36A18" w:rsidRDefault="007C3FB0" w:rsidP="00F36A18">
            <w:pPr>
              <w:pStyle w:val="Header"/>
              <w:spacing w:line="39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4E39" w:rsidRPr="00F36A18">
              <w:rPr>
                <w:rFonts w:ascii="Angsana New" w:hAnsi="Angsana New"/>
                <w:sz w:val="30"/>
                <w:szCs w:val="30"/>
              </w:rPr>
              <w:t>-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D07BD8" w:rsidRPr="00F36A18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="00D07BD8" w:rsidRPr="00F36A18">
              <w:rPr>
                <w:rFonts w:ascii="Angsana New" w:hAnsi="Angsana New"/>
                <w:sz w:val="30"/>
                <w:szCs w:val="30"/>
              </w:rPr>
              <w:t>3</w:t>
            </w:r>
            <w:r w:rsidR="00E121D9" w:rsidRPr="00F36A18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121D9" w:rsidRPr="00F36A1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D07BD8" w:rsidRPr="00F36A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7BD8"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751E41" w:rsidRPr="00F36A1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25A78C81" w14:textId="2CE3BFF7" w:rsidR="00704943" w:rsidRPr="00F36A18" w:rsidRDefault="00704943" w:rsidP="00F36A18">
            <w:pPr>
              <w:pStyle w:val="BodyText2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27C5FE57" w14:textId="2F0051AC" w:rsidR="00704943" w:rsidRPr="00F36A18" w:rsidRDefault="00567569" w:rsidP="00F36A18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</w:t>
            </w:r>
            <w:r w:rsidR="00F02DC3" w:rsidRPr="00F36A18">
              <w:rPr>
                <w:rFonts w:ascii="Angsana New" w:hAnsi="Angsana New"/>
                <w:sz w:val="30"/>
                <w:szCs w:val="30"/>
              </w:rPr>
              <w:t>20</w:t>
            </w:r>
            <w:r w:rsidRPr="00F36A18">
              <w:rPr>
                <w:rFonts w:ascii="Angsana New" w:hAnsi="Angsana New"/>
                <w:sz w:val="30"/>
                <w:szCs w:val="30"/>
              </w:rPr>
              <w:t>,</w:t>
            </w:r>
            <w:r w:rsidR="00F02DC3" w:rsidRPr="00F36A1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0282E6CF" w14:textId="06FB2E0C" w:rsidR="003C39FF" w:rsidRPr="00F36A18" w:rsidRDefault="003C39FF" w:rsidP="00F36A18">
      <w:pPr>
        <w:spacing w:before="240" w:after="120"/>
        <w:ind w:left="58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>บริษัทฯ ได้เข้าทำสัญญากู้ยืมเงินจาก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กิจการอื่นในวงเงิน </w:t>
      </w:r>
      <w:r w:rsidRPr="00F36A18">
        <w:rPr>
          <w:rFonts w:asciiTheme="majorBidi" w:hAnsiTheme="majorBidi" w:cstheme="majorBidi"/>
          <w:sz w:val="30"/>
          <w:szCs w:val="30"/>
        </w:rPr>
        <w:t xml:space="preserve">200 </w:t>
      </w:r>
      <w:r w:rsidRPr="00F36A18">
        <w:rPr>
          <w:rFonts w:asciiTheme="majorBidi" w:hAnsiTheme="majorBidi" w:cstheme="majorBidi"/>
          <w:sz w:val="30"/>
          <w:szCs w:val="30"/>
          <w:cs/>
        </w:rPr>
        <w:t>ล้านบาท คิดดอกเบี้ยใน</w:t>
      </w: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>อัตรา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ที่อ้างอิงกับอัตราดอกเบี้ยเงินให้กู้ยืมขั้นต่ำของธนาคาร </w:t>
      </w:r>
      <w:r w:rsidRPr="00F36A18">
        <w:rPr>
          <w:rFonts w:asciiTheme="majorBidi" w:hAnsiTheme="majorBidi" w:cstheme="majorBidi"/>
          <w:sz w:val="30"/>
          <w:szCs w:val="30"/>
        </w:rPr>
        <w:t>(MLR)</w:t>
      </w: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มีกำหนดชำระดอกเบี้ยจ่ายล่วงหน้าทุก </w:t>
      </w:r>
      <w:r w:rsidRPr="00F36A18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เดือนโดยมีเงื่อนไขการชำระคืนเงินต้นตามที่ระบุในสัญญา โดยต้องจ่ายคืนเงินต้นทั้งหมดภายในเดือนกันยายน </w:t>
      </w:r>
      <w:r w:rsidRPr="00F36A18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ต่อมาในวันที่ </w:t>
      </w:r>
      <w:r w:rsidRPr="00F36A18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F36A18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บริษัทฯ ได้</w:t>
      </w:r>
      <w:r w:rsidRPr="00F36A1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ทำบันทึกข้อตกลงปรับโครงสร้างหนี้ตามสัญญากู้เงินดังกล่าว โดยแบ่งชำระคืนเงินกู้เป็น </w:t>
      </w:r>
      <w:r w:rsidRPr="00F36A18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Pr="00F36A1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งวดในปี </w:t>
      </w:r>
      <w:r w:rsidRPr="00F36A18">
        <w:rPr>
          <w:rFonts w:asciiTheme="majorBidi" w:hAnsiTheme="majorBidi" w:cstheme="majorBidi" w:hint="cs"/>
          <w:spacing w:val="-4"/>
          <w:sz w:val="30"/>
          <w:szCs w:val="30"/>
        </w:rPr>
        <w:t>2569</w:t>
      </w:r>
      <w:r w:rsidRPr="00F36A1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จำนวนตามที่กำหนดในบันทึกฯ และงวดสุดท้ายชำระทั้งหมดภายในวันที่ </w:t>
      </w:r>
      <w:r w:rsidRPr="00F36A18">
        <w:rPr>
          <w:rFonts w:asciiTheme="majorBidi" w:hAnsiTheme="majorBidi" w:cstheme="majorBidi" w:hint="cs"/>
          <w:spacing w:val="-4"/>
          <w:sz w:val="30"/>
          <w:szCs w:val="30"/>
        </w:rPr>
        <w:t>30</w:t>
      </w:r>
      <w:r w:rsidRPr="00F36A1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 </w:t>
      </w:r>
      <w:r w:rsidRPr="00F36A18">
        <w:rPr>
          <w:rFonts w:asciiTheme="majorBidi" w:hAnsiTheme="majorBidi" w:cstheme="majorBidi" w:hint="cs"/>
          <w:spacing w:val="-4"/>
          <w:sz w:val="30"/>
          <w:szCs w:val="30"/>
        </w:rPr>
        <w:t>2570</w:t>
      </w:r>
      <w:r w:rsidRPr="00F36A1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เริ่มจ่ายชำระตามสัญญาใหม่แล้วเงินกู้ยืมดังกล่าวค้ำประกันโดยการจดจำนองที่ดินของบริษัทย่อยและค้ำประกันโดยกรรมการของบริษัทฯ</w:t>
      </w:r>
    </w:p>
    <w:p w14:paraId="6DE4876B" w14:textId="1B56966F" w:rsidR="00104B01" w:rsidRPr="00F36A18" w:rsidRDefault="00C25A2E" w:rsidP="00F36A18">
      <w:pPr>
        <w:pStyle w:val="ListParagraph"/>
        <w:numPr>
          <w:ilvl w:val="0"/>
          <w:numId w:val="16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0" w:name="OLE_LINK4"/>
      <w:r w:rsidRPr="00F36A18">
        <w:rPr>
          <w:rFonts w:ascii="Angsana New" w:hAnsi="Angsana New"/>
          <w:b/>
          <w:bCs/>
          <w:sz w:val="30"/>
          <w:cs/>
        </w:rPr>
        <w:t>หุ้นกู้</w:t>
      </w:r>
      <w:r w:rsidR="00F51A9C" w:rsidRPr="00F36A18">
        <w:rPr>
          <w:rFonts w:ascii="Angsana New" w:hAnsi="Angsana New"/>
          <w:b/>
          <w:bCs/>
          <w:sz w:val="30"/>
          <w:cs/>
        </w:rPr>
        <w:t>ระยะยาว</w:t>
      </w:r>
      <w:bookmarkEnd w:id="10"/>
    </w:p>
    <w:p w14:paraId="68668A81" w14:textId="71587765" w:rsidR="00E121D9" w:rsidRPr="00F36A18" w:rsidRDefault="00E121D9" w:rsidP="00F36A18">
      <w:pPr>
        <w:pStyle w:val="ListParagraph"/>
        <w:tabs>
          <w:tab w:val="left" w:pos="1440"/>
        </w:tabs>
        <w:spacing w:before="120" w:after="120" w:line="420" w:lineRule="exact"/>
        <w:ind w:left="624"/>
        <w:jc w:val="thaiDistribute"/>
        <w:rPr>
          <w:rFonts w:ascii="Angsana New" w:hAnsi="Angsana New"/>
          <w:b/>
          <w:bCs/>
          <w:sz w:val="30"/>
          <w:cs/>
        </w:rPr>
      </w:pPr>
      <w:r w:rsidRPr="00F36A18">
        <w:rPr>
          <w:rFonts w:ascii="Angsana New" w:hAnsi="Angsana New"/>
          <w:spacing w:val="-4"/>
          <w:sz w:val="30"/>
          <w:cs/>
        </w:rPr>
        <w:t xml:space="preserve">การเปลี่ยนแปลงของบัญชีหุ้นกู้ระยะยาวสำหรับงวดหกเดือนสิ้นสุดวันที่ </w:t>
      </w:r>
      <w:r w:rsidRPr="00F36A18">
        <w:rPr>
          <w:rFonts w:ascii="Angsana New" w:hAnsi="Angsana New"/>
          <w:sz w:val="30"/>
        </w:rPr>
        <w:t>30</w:t>
      </w:r>
      <w:r w:rsidRPr="00F36A18">
        <w:rPr>
          <w:rFonts w:ascii="Angsana New" w:hAnsi="Angsana New"/>
          <w:sz w:val="30"/>
          <w:cs/>
        </w:rPr>
        <w:t xml:space="preserve"> มิถุนายน </w:t>
      </w:r>
      <w:r w:rsidRPr="00F36A18">
        <w:rPr>
          <w:rFonts w:ascii="Angsana New" w:hAnsi="Angsana New"/>
          <w:sz w:val="30"/>
        </w:rPr>
        <w:t>256</w:t>
      </w:r>
      <w:r w:rsidR="007862AC" w:rsidRPr="00F36A18">
        <w:rPr>
          <w:rFonts w:ascii="Angsana New" w:hAnsi="Angsana New"/>
          <w:sz w:val="30"/>
        </w:rPr>
        <w:t>9</w:t>
      </w:r>
      <w:r w:rsidRPr="00F36A18">
        <w:rPr>
          <w:rFonts w:ascii="Angsana New" w:hAnsi="Angsana New"/>
          <w:spacing w:val="-4"/>
          <w:sz w:val="30"/>
          <w:cs/>
        </w:rPr>
        <w:t xml:space="preserve"> มีรายละเอียดดังนี้</w:t>
      </w: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286"/>
        <w:gridCol w:w="2286"/>
      </w:tblGrid>
      <w:tr w:rsidR="003C565D" w:rsidRPr="00F36A18" w14:paraId="07CFA7A3" w14:textId="77777777" w:rsidTr="00256182">
        <w:trPr>
          <w:trHeight w:val="70"/>
        </w:trPr>
        <w:tc>
          <w:tcPr>
            <w:tcW w:w="4680" w:type="dxa"/>
          </w:tcPr>
          <w:p w14:paraId="21DCB1C0" w14:textId="77777777" w:rsidR="00256182" w:rsidRPr="00F36A18" w:rsidRDefault="00256182" w:rsidP="00F36A18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ab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86" w:type="dxa"/>
          </w:tcPr>
          <w:p w14:paraId="2A9BCADF" w14:textId="77777777" w:rsidR="00256182" w:rsidRPr="00F36A18" w:rsidRDefault="00256182" w:rsidP="00F36A18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5C2A8BA" w14:textId="77777777" w:rsidR="00256182" w:rsidRPr="00F36A18" w:rsidRDefault="00256182" w:rsidP="00F36A1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F36A18" w14:paraId="69410D7C" w14:textId="77777777" w:rsidTr="00256182">
        <w:tc>
          <w:tcPr>
            <w:tcW w:w="4680" w:type="dxa"/>
          </w:tcPr>
          <w:p w14:paraId="445ED74E" w14:textId="77777777" w:rsidR="00256182" w:rsidRPr="00F36A18" w:rsidRDefault="00256182" w:rsidP="00F36A18">
            <w:pPr>
              <w:pStyle w:val="Header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0576A2EE" w14:textId="77777777" w:rsidR="00256182" w:rsidRPr="00F36A18" w:rsidRDefault="00256182" w:rsidP="00F36A1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</w:tcPr>
          <w:p w14:paraId="335544E6" w14:textId="77777777" w:rsidR="00256182" w:rsidRPr="00F36A18" w:rsidRDefault="00256182" w:rsidP="00F36A1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25D" w:rsidRPr="00F36A18" w14:paraId="5A9314F3" w14:textId="77777777" w:rsidTr="002F49AA">
        <w:trPr>
          <w:trHeight w:val="288"/>
        </w:trPr>
        <w:tc>
          <w:tcPr>
            <w:tcW w:w="4680" w:type="dxa"/>
            <w:vAlign w:val="center"/>
          </w:tcPr>
          <w:p w14:paraId="7FAF3764" w14:textId="38FD695A" w:rsidR="00AE325D" w:rsidRPr="00F36A18" w:rsidRDefault="00AE325D" w:rsidP="00F36A18">
            <w:pPr>
              <w:pStyle w:val="Header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286" w:type="dxa"/>
            <w:vAlign w:val="center"/>
          </w:tcPr>
          <w:p w14:paraId="7FED065D" w14:textId="0C087DB6" w:rsidR="00AE325D" w:rsidRPr="00F36A18" w:rsidRDefault="00AE325D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1,169,947</w:t>
            </w:r>
          </w:p>
        </w:tc>
        <w:tc>
          <w:tcPr>
            <w:tcW w:w="2286" w:type="dxa"/>
            <w:vAlign w:val="center"/>
          </w:tcPr>
          <w:p w14:paraId="431A148C" w14:textId="5F9569C8" w:rsidR="00AE325D" w:rsidRPr="00F36A18" w:rsidRDefault="00AE325D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1,169,947</w:t>
            </w:r>
          </w:p>
        </w:tc>
      </w:tr>
      <w:tr w:rsidR="003C5F32" w:rsidRPr="00F36A18" w14:paraId="02E9FD72" w14:textId="77777777" w:rsidTr="002F49AA">
        <w:trPr>
          <w:trHeight w:val="288"/>
        </w:trPr>
        <w:tc>
          <w:tcPr>
            <w:tcW w:w="4680" w:type="dxa"/>
            <w:vAlign w:val="center"/>
          </w:tcPr>
          <w:p w14:paraId="39FC569D" w14:textId="1A3168B8" w:rsidR="003C5F32" w:rsidRPr="00F36A18" w:rsidRDefault="003C5F32" w:rsidP="00F36A18">
            <w:pPr>
              <w:pStyle w:val="Header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</w:rPr>
              <w:t>บวก: ออกจำหน่ายเพิ่มเติม</w:t>
            </w:r>
          </w:p>
        </w:tc>
        <w:tc>
          <w:tcPr>
            <w:tcW w:w="2286" w:type="dxa"/>
            <w:vAlign w:val="center"/>
          </w:tcPr>
          <w:p w14:paraId="20938879" w14:textId="4066EF40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233,800</w:t>
            </w:r>
          </w:p>
        </w:tc>
        <w:tc>
          <w:tcPr>
            <w:tcW w:w="2286" w:type="dxa"/>
            <w:vAlign w:val="center"/>
          </w:tcPr>
          <w:p w14:paraId="56E74FB7" w14:textId="47F5510D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233,800</w:t>
            </w:r>
          </w:p>
        </w:tc>
      </w:tr>
      <w:tr w:rsidR="003C5F32" w:rsidRPr="00F36A18" w14:paraId="0FBC21D9" w14:textId="77777777" w:rsidTr="00E65755">
        <w:trPr>
          <w:trHeight w:val="288"/>
        </w:trPr>
        <w:tc>
          <w:tcPr>
            <w:tcW w:w="4680" w:type="dxa"/>
            <w:vAlign w:val="center"/>
          </w:tcPr>
          <w:p w14:paraId="5663F523" w14:textId="216FC23C" w:rsidR="003C5F32" w:rsidRPr="00F36A18" w:rsidRDefault="003C5F32" w:rsidP="00F36A18">
            <w:pPr>
              <w:pStyle w:val="Header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36A1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286" w:type="dxa"/>
            <w:vAlign w:val="center"/>
          </w:tcPr>
          <w:p w14:paraId="53C02DC9" w14:textId="3120FB44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(241,500)</w:t>
            </w:r>
          </w:p>
        </w:tc>
        <w:tc>
          <w:tcPr>
            <w:tcW w:w="2286" w:type="dxa"/>
            <w:vAlign w:val="center"/>
          </w:tcPr>
          <w:p w14:paraId="0EA94B58" w14:textId="595423E3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(241,500)</w:t>
            </w:r>
          </w:p>
        </w:tc>
      </w:tr>
      <w:tr w:rsidR="003C5F32" w:rsidRPr="00F36A18" w14:paraId="15276FBD" w14:textId="77777777" w:rsidTr="002F49AA">
        <w:trPr>
          <w:trHeight w:val="288"/>
        </w:trPr>
        <w:tc>
          <w:tcPr>
            <w:tcW w:w="4680" w:type="dxa"/>
            <w:vAlign w:val="center"/>
          </w:tcPr>
          <w:p w14:paraId="301D794B" w14:textId="6BD93D40" w:rsidR="003C5F32" w:rsidRPr="00F36A18" w:rsidRDefault="003C5F32" w:rsidP="00F36A18">
            <w:pPr>
              <w:pStyle w:val="Header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</w:rPr>
              <w:t>บวก: ตัดจำหน่ายค่าธรรมเนียมในการออกหุ้นกู้</w:t>
            </w:r>
          </w:p>
        </w:tc>
        <w:tc>
          <w:tcPr>
            <w:tcW w:w="2286" w:type="dxa"/>
            <w:vAlign w:val="center"/>
          </w:tcPr>
          <w:p w14:paraId="75C30424" w14:textId="25F3E801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2286" w:type="dxa"/>
            <w:vAlign w:val="center"/>
          </w:tcPr>
          <w:p w14:paraId="5582C75F" w14:textId="61FAE63F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</w:tr>
      <w:tr w:rsidR="003C5F32" w:rsidRPr="00F36A18" w14:paraId="55858DDC" w14:textId="77777777" w:rsidTr="002F49AA">
        <w:trPr>
          <w:trHeight w:val="288"/>
        </w:trPr>
        <w:tc>
          <w:tcPr>
            <w:tcW w:w="4680" w:type="dxa"/>
            <w:vAlign w:val="center"/>
          </w:tcPr>
          <w:p w14:paraId="6C93715E" w14:textId="4A627529" w:rsidR="003C5F32" w:rsidRPr="00F36A18" w:rsidRDefault="003C5F32" w:rsidP="00F36A18">
            <w:pPr>
              <w:pStyle w:val="Header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 w:hint="cs"/>
                <w:sz w:val="28"/>
                <w:szCs w:val="28"/>
                <w:cs/>
              </w:rPr>
              <w:t xml:space="preserve">(หัก) </w:t>
            </w:r>
            <w:r w:rsidRPr="00F36A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A18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2286" w:type="dxa"/>
            <w:vAlign w:val="center"/>
          </w:tcPr>
          <w:p w14:paraId="6F712525" w14:textId="1918304E" w:rsidR="003C5F32" w:rsidRPr="00F36A18" w:rsidRDefault="003C5F32" w:rsidP="00F36A1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(7,768)</w:t>
            </w:r>
          </w:p>
        </w:tc>
        <w:tc>
          <w:tcPr>
            <w:tcW w:w="2286" w:type="dxa"/>
            <w:vAlign w:val="center"/>
          </w:tcPr>
          <w:p w14:paraId="62AB0256" w14:textId="6EC02783" w:rsidR="003C5F32" w:rsidRPr="00F36A18" w:rsidRDefault="003C5F32" w:rsidP="00F36A1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(7,768)</w:t>
            </w:r>
          </w:p>
        </w:tc>
      </w:tr>
      <w:tr w:rsidR="003C5F32" w:rsidRPr="00F36A18" w14:paraId="7E878605" w14:textId="77777777" w:rsidTr="002F49AA">
        <w:trPr>
          <w:trHeight w:val="288"/>
        </w:trPr>
        <w:tc>
          <w:tcPr>
            <w:tcW w:w="4680" w:type="dxa"/>
            <w:vAlign w:val="center"/>
          </w:tcPr>
          <w:p w14:paraId="24F6728A" w14:textId="587D73C3" w:rsidR="003C5F32" w:rsidRPr="00F36A18" w:rsidRDefault="003C5F32" w:rsidP="00F36A18">
            <w:pPr>
              <w:pStyle w:val="Header"/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286" w:type="dxa"/>
            <w:vAlign w:val="center"/>
          </w:tcPr>
          <w:p w14:paraId="1D94D98C" w14:textId="5001CDD1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1,167,940</w:t>
            </w:r>
          </w:p>
        </w:tc>
        <w:tc>
          <w:tcPr>
            <w:tcW w:w="2286" w:type="dxa"/>
            <w:vAlign w:val="center"/>
          </w:tcPr>
          <w:p w14:paraId="726A9949" w14:textId="7984E168" w:rsidR="003C5F32" w:rsidRPr="00F36A18" w:rsidRDefault="003C5F32" w:rsidP="00F36A1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1,167,940</w:t>
            </w:r>
          </w:p>
        </w:tc>
      </w:tr>
      <w:tr w:rsidR="003C5F32" w:rsidRPr="00F36A18" w14:paraId="382EA050" w14:textId="77777777" w:rsidTr="002F49AA">
        <w:trPr>
          <w:trHeight w:val="288"/>
        </w:trPr>
        <w:tc>
          <w:tcPr>
            <w:tcW w:w="4680" w:type="dxa"/>
            <w:vAlign w:val="center"/>
          </w:tcPr>
          <w:p w14:paraId="0DF4BFC4" w14:textId="5148E99C" w:rsidR="003C5F32" w:rsidRPr="00F36A18" w:rsidRDefault="003C5F32" w:rsidP="00F36A18">
            <w:pPr>
              <w:pStyle w:val="Header"/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36A1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2286" w:type="dxa"/>
            <w:vAlign w:val="center"/>
          </w:tcPr>
          <w:p w14:paraId="016D80C6" w14:textId="7041AE94" w:rsidR="003C5F32" w:rsidRPr="00F36A18" w:rsidRDefault="003C5F32" w:rsidP="00F36A1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(935,886)</w:t>
            </w:r>
          </w:p>
        </w:tc>
        <w:tc>
          <w:tcPr>
            <w:tcW w:w="2286" w:type="dxa"/>
            <w:vAlign w:val="center"/>
          </w:tcPr>
          <w:p w14:paraId="60F1D2BE" w14:textId="034393AF" w:rsidR="003C5F32" w:rsidRPr="00F36A18" w:rsidRDefault="003C5F32" w:rsidP="00F36A1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(935,886)</w:t>
            </w:r>
          </w:p>
        </w:tc>
      </w:tr>
      <w:tr w:rsidR="003C5F32" w:rsidRPr="00F36A18" w14:paraId="5B65B9D3" w14:textId="77777777" w:rsidTr="002F49AA">
        <w:trPr>
          <w:trHeight w:val="288"/>
        </w:trPr>
        <w:tc>
          <w:tcPr>
            <w:tcW w:w="4680" w:type="dxa"/>
            <w:vAlign w:val="center"/>
          </w:tcPr>
          <w:p w14:paraId="4A92458A" w14:textId="42B6D986" w:rsidR="003C5F32" w:rsidRPr="00F36A18" w:rsidRDefault="003C5F32" w:rsidP="00F36A18">
            <w:pPr>
              <w:pStyle w:val="Header"/>
              <w:ind w:left="-18" w:right="-198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F36A18">
              <w:rPr>
                <w:rFonts w:ascii="Angsana New" w:hAnsi="Angsana New"/>
                <w:sz w:val="28"/>
                <w:szCs w:val="28"/>
              </w:rPr>
              <w:t>-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Pr="00F36A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36A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36A1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86" w:type="dxa"/>
            <w:vAlign w:val="bottom"/>
          </w:tcPr>
          <w:p w14:paraId="6882ABDA" w14:textId="22D353EF" w:rsidR="003C5F32" w:rsidRPr="00F36A18" w:rsidRDefault="003C5F32" w:rsidP="00F36A18">
            <w:pPr>
              <w:pStyle w:val="BodyText2"/>
              <w:pBdr>
                <w:bottom w:val="double" w:sz="4" w:space="1" w:color="auto"/>
              </w:pBdr>
              <w:tabs>
                <w:tab w:val="decimal" w:pos="1436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232,054</w:t>
            </w:r>
          </w:p>
        </w:tc>
        <w:tc>
          <w:tcPr>
            <w:tcW w:w="2286" w:type="dxa"/>
            <w:vAlign w:val="bottom"/>
          </w:tcPr>
          <w:p w14:paraId="7807B989" w14:textId="65B23CC8" w:rsidR="003C5F32" w:rsidRPr="00F36A18" w:rsidRDefault="003C5F32" w:rsidP="00F36A18">
            <w:pPr>
              <w:pStyle w:val="BodyText2"/>
              <w:pBdr>
                <w:bottom w:val="double" w:sz="4" w:space="1" w:color="auto"/>
              </w:pBdr>
              <w:tabs>
                <w:tab w:val="decimal" w:pos="140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232,054</w:t>
            </w:r>
          </w:p>
        </w:tc>
      </w:tr>
    </w:tbl>
    <w:p w14:paraId="342D7C69" w14:textId="77777777" w:rsidR="001F1753" w:rsidRPr="00F36A18" w:rsidRDefault="001F1753" w:rsidP="00F36A18">
      <w:pPr>
        <w:tabs>
          <w:tab w:val="decimal" w:pos="7740"/>
          <w:tab w:val="decimal" w:pos="8820"/>
        </w:tabs>
        <w:spacing w:before="240"/>
        <w:ind w:left="60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2541976" w14:textId="77777777" w:rsidR="001F1753" w:rsidRPr="00F36A18" w:rsidRDefault="001F1753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9E78FE5" w14:textId="500A9DC9" w:rsidR="00C8384C" w:rsidRPr="00F36A18" w:rsidRDefault="00C8384C" w:rsidP="00F36A18">
      <w:pPr>
        <w:tabs>
          <w:tab w:val="decimal" w:pos="7740"/>
          <w:tab w:val="decimal" w:pos="8820"/>
        </w:tabs>
        <w:spacing w:before="24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lastRenderedPageBreak/>
        <w:t>รายละเอียด</w:t>
      </w:r>
      <w:r w:rsidRPr="00F36A18">
        <w:rPr>
          <w:rFonts w:asciiTheme="majorBidi" w:hAnsiTheme="majorBidi" w:cstheme="majorBidi"/>
          <w:sz w:val="30"/>
          <w:szCs w:val="30"/>
          <w:cs/>
        </w:rPr>
        <w:t>ของหุ้นกู้ระยะยาวแสดงได้ดังนี้</w:t>
      </w:r>
    </w:p>
    <w:tbl>
      <w:tblPr>
        <w:tblStyle w:val="TableGrid2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0"/>
        <w:gridCol w:w="1480"/>
        <w:gridCol w:w="1550"/>
        <w:gridCol w:w="1597"/>
        <w:gridCol w:w="1134"/>
        <w:gridCol w:w="1336"/>
        <w:gridCol w:w="1235"/>
      </w:tblGrid>
      <w:tr w:rsidR="00AA7C09" w:rsidRPr="00F36A18" w14:paraId="63905D7B" w14:textId="77777777" w:rsidTr="00533F7B">
        <w:trPr>
          <w:tblHeader/>
        </w:trPr>
        <w:tc>
          <w:tcPr>
            <w:tcW w:w="9492" w:type="dxa"/>
            <w:gridSpan w:val="7"/>
          </w:tcPr>
          <w:p w14:paraId="36DD519A" w14:textId="77777777" w:rsidR="00AA7C09" w:rsidRPr="00F36A18" w:rsidRDefault="00AA7C09" w:rsidP="00F36A18">
            <w:pPr>
              <w:tabs>
                <w:tab w:val="decimal" w:pos="913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AA7C09" w:rsidRPr="00F36A18" w14:paraId="34800F21" w14:textId="77777777" w:rsidTr="00CB2AA4">
        <w:trPr>
          <w:tblHeader/>
        </w:trPr>
        <w:tc>
          <w:tcPr>
            <w:tcW w:w="1160" w:type="dxa"/>
            <w:vAlign w:val="bottom"/>
          </w:tcPr>
          <w:p w14:paraId="345F1E09" w14:textId="77777777" w:rsidR="00AA7C09" w:rsidRPr="00F36A18" w:rsidRDefault="00AA7C09" w:rsidP="00F36A18">
            <w:pPr>
              <w:spacing w:line="360" w:lineRule="exact"/>
              <w:ind w:left="-14" w:right="-109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หุ้นกู้ชนิด             ไม่</w:t>
            </w:r>
            <w:r w:rsidRPr="00F36A18">
              <w:rPr>
                <w:rFonts w:asciiTheme="majorBidi" w:hAnsiTheme="majorBidi" w:cstheme="majorBidi"/>
                <w:spacing w:val="-10"/>
                <w:cs/>
              </w:rPr>
              <w:t xml:space="preserve">ด้อยสิทธิและ             </w:t>
            </w:r>
          </w:p>
        </w:tc>
        <w:tc>
          <w:tcPr>
            <w:tcW w:w="1480" w:type="dxa"/>
            <w:vAlign w:val="bottom"/>
          </w:tcPr>
          <w:p w14:paraId="40101DC1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0" w:type="dxa"/>
            <w:vAlign w:val="bottom"/>
          </w:tcPr>
          <w:p w14:paraId="455250D3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 xml:space="preserve">วันที่ครบกำหนด                </w:t>
            </w:r>
          </w:p>
        </w:tc>
        <w:tc>
          <w:tcPr>
            <w:tcW w:w="1597" w:type="dxa"/>
            <w:vAlign w:val="bottom"/>
          </w:tcPr>
          <w:p w14:paraId="01F39515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8AB05B7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571" w:type="dxa"/>
            <w:gridSpan w:val="2"/>
            <w:vAlign w:val="bottom"/>
          </w:tcPr>
          <w:p w14:paraId="54073B70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AA7C09" w:rsidRPr="00F36A18" w14:paraId="66B1F8CB" w14:textId="77777777" w:rsidTr="00CB2AA4">
        <w:trPr>
          <w:tblHeader/>
        </w:trPr>
        <w:tc>
          <w:tcPr>
            <w:tcW w:w="1160" w:type="dxa"/>
          </w:tcPr>
          <w:p w14:paraId="2FD13DDB" w14:textId="77777777" w:rsidR="00AA7C09" w:rsidRPr="00F36A18" w:rsidRDefault="00AA7C09" w:rsidP="00F36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spacing w:val="-14"/>
                <w:cs/>
              </w:rPr>
              <w:t>มีหลักประกัน</w:t>
            </w:r>
          </w:p>
        </w:tc>
        <w:tc>
          <w:tcPr>
            <w:tcW w:w="1480" w:type="dxa"/>
          </w:tcPr>
          <w:p w14:paraId="093EBE5F" w14:textId="77777777" w:rsidR="00AA7C09" w:rsidRPr="00F36A18" w:rsidRDefault="00AA7C09" w:rsidP="00F36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1550" w:type="dxa"/>
          </w:tcPr>
          <w:p w14:paraId="471A04C0" w14:textId="77777777" w:rsidR="00AA7C09" w:rsidRPr="00F36A18" w:rsidRDefault="00AA7C09" w:rsidP="00F36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1597" w:type="dxa"/>
          </w:tcPr>
          <w:p w14:paraId="4C35031B" w14:textId="77777777" w:rsidR="00AA7C09" w:rsidRPr="00F36A18" w:rsidRDefault="00AA7C09" w:rsidP="00F36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อายุหุ้นกู้</w:t>
            </w:r>
          </w:p>
        </w:tc>
        <w:tc>
          <w:tcPr>
            <w:tcW w:w="1134" w:type="dxa"/>
          </w:tcPr>
          <w:p w14:paraId="28C4F5FB" w14:textId="77777777" w:rsidR="00AA7C09" w:rsidRPr="00F36A18" w:rsidRDefault="00AA7C09" w:rsidP="00F36A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336" w:type="dxa"/>
            <w:vAlign w:val="bottom"/>
          </w:tcPr>
          <w:p w14:paraId="271D697D" w14:textId="7EC3805D" w:rsidR="00AA7C09" w:rsidRPr="00F36A18" w:rsidRDefault="00AA7C09" w:rsidP="00F36A18">
            <w:pPr>
              <w:pBdr>
                <w:bottom w:val="single" w:sz="4" w:space="1" w:color="auto"/>
              </w:pBdr>
              <w:spacing w:line="360" w:lineRule="exact"/>
              <w:ind w:right="-30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>3</w:t>
            </w:r>
            <w:r w:rsidR="00CB2AA4" w:rsidRPr="00F36A18">
              <w:rPr>
                <w:rFonts w:asciiTheme="majorBidi" w:hAnsiTheme="majorBidi" w:cstheme="majorBidi"/>
              </w:rPr>
              <w:t>0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CB2AA4" w:rsidRPr="00F36A18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36A18">
              <w:rPr>
                <w:rFonts w:asciiTheme="majorBidi" w:hAnsiTheme="majorBidi" w:cstheme="majorBidi"/>
              </w:rPr>
              <w:t>256</w:t>
            </w:r>
            <w:r w:rsidRPr="00F36A18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235" w:type="dxa"/>
            <w:vAlign w:val="bottom"/>
          </w:tcPr>
          <w:p w14:paraId="2E64A8F1" w14:textId="77777777" w:rsidR="00AA7C09" w:rsidRPr="00F36A18" w:rsidRDefault="00AA7C09" w:rsidP="00F36A18">
            <w:pPr>
              <w:pBdr>
                <w:bottom w:val="single" w:sz="4" w:space="1" w:color="auto"/>
              </w:pBdr>
              <w:spacing w:line="360" w:lineRule="exact"/>
              <w:ind w:left="-90" w:right="-60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31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F36A18">
              <w:rPr>
                <w:rFonts w:asciiTheme="majorBidi" w:hAnsiTheme="majorBidi" w:cstheme="majorBidi"/>
              </w:rPr>
              <w:t>256</w:t>
            </w:r>
            <w:r w:rsidRPr="00F36A18">
              <w:rPr>
                <w:rFonts w:asciiTheme="majorBidi" w:hAnsiTheme="majorBidi" w:cstheme="majorBidi" w:hint="cs"/>
              </w:rPr>
              <w:t>8</w:t>
            </w:r>
          </w:p>
        </w:tc>
      </w:tr>
      <w:tr w:rsidR="00AA7C09" w:rsidRPr="00F36A18" w14:paraId="628B0B4A" w14:textId="77777777" w:rsidTr="00CB2AA4">
        <w:tc>
          <w:tcPr>
            <w:tcW w:w="4190" w:type="dxa"/>
            <w:gridSpan w:val="3"/>
          </w:tcPr>
          <w:p w14:paraId="54A27C61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  <w:u w:val="single"/>
              </w:rPr>
            </w:pPr>
            <w:r w:rsidRPr="00F36A18">
              <w:rPr>
                <w:rFonts w:asciiTheme="majorBidi" w:hAnsiTheme="majorBidi"/>
                <w:u w:val="single"/>
                <w:cs/>
              </w:rPr>
              <w:t>บริษัท สเตลล่า เอ็กซ์ จำกัด (มหาชน)</w:t>
            </w:r>
          </w:p>
        </w:tc>
        <w:tc>
          <w:tcPr>
            <w:tcW w:w="1597" w:type="dxa"/>
          </w:tcPr>
          <w:p w14:paraId="788A8002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45DC6B5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bottom"/>
          </w:tcPr>
          <w:p w14:paraId="4C9D02DE" w14:textId="77777777" w:rsidR="00AA7C09" w:rsidRPr="00F36A18" w:rsidRDefault="00AA7C09" w:rsidP="00F36A18">
            <w:pPr>
              <w:tabs>
                <w:tab w:val="decimal" w:pos="99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vAlign w:val="bottom"/>
          </w:tcPr>
          <w:p w14:paraId="3E83D4E4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AA7C09" w:rsidRPr="00F36A18" w14:paraId="4A8A8B4C" w14:textId="77777777" w:rsidTr="00CB2AA4">
        <w:tc>
          <w:tcPr>
            <w:tcW w:w="1160" w:type="dxa"/>
          </w:tcPr>
          <w:p w14:paraId="0B3CF545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1/2567 (2)</w:t>
            </w:r>
          </w:p>
        </w:tc>
        <w:tc>
          <w:tcPr>
            <w:tcW w:w="1480" w:type="dxa"/>
          </w:tcPr>
          <w:p w14:paraId="3C9A144F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 xml:space="preserve">6 </w:t>
            </w:r>
            <w:r w:rsidRPr="00F36A18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F36A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7E09F609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5F30A137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11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20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67A5B530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7.25</w:t>
            </w:r>
          </w:p>
        </w:tc>
        <w:tc>
          <w:tcPr>
            <w:tcW w:w="1336" w:type="dxa"/>
            <w:vAlign w:val="bottom"/>
          </w:tcPr>
          <w:p w14:paraId="5B24D617" w14:textId="6A7E4F7D" w:rsidR="00AA7C09" w:rsidRPr="00F36A18" w:rsidRDefault="00E65755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53,700</w:t>
            </w:r>
          </w:p>
        </w:tc>
        <w:tc>
          <w:tcPr>
            <w:tcW w:w="1235" w:type="dxa"/>
            <w:vAlign w:val="bottom"/>
          </w:tcPr>
          <w:p w14:paraId="2F362086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53,700</w:t>
            </w:r>
          </w:p>
        </w:tc>
      </w:tr>
      <w:tr w:rsidR="00AA7C09" w:rsidRPr="00F36A18" w14:paraId="471104C3" w14:textId="77777777" w:rsidTr="00CB2AA4">
        <w:tc>
          <w:tcPr>
            <w:tcW w:w="1160" w:type="dxa"/>
          </w:tcPr>
          <w:p w14:paraId="400EBB8D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1/2567 (4)</w:t>
            </w:r>
          </w:p>
        </w:tc>
        <w:tc>
          <w:tcPr>
            <w:tcW w:w="1480" w:type="dxa"/>
          </w:tcPr>
          <w:p w14:paraId="103DDB01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19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36A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3007737B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8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28E5FF6A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11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20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1A845529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7.25</w:t>
            </w:r>
          </w:p>
        </w:tc>
        <w:tc>
          <w:tcPr>
            <w:tcW w:w="1336" w:type="dxa"/>
            <w:vAlign w:val="bottom"/>
          </w:tcPr>
          <w:p w14:paraId="61C3BC97" w14:textId="08521A1D" w:rsidR="00AA7C09" w:rsidRPr="00F36A18" w:rsidRDefault="00E65755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169,000</w:t>
            </w:r>
          </w:p>
        </w:tc>
        <w:tc>
          <w:tcPr>
            <w:tcW w:w="1235" w:type="dxa"/>
            <w:vAlign w:val="bottom"/>
          </w:tcPr>
          <w:p w14:paraId="2D26DDA0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169,000</w:t>
            </w:r>
          </w:p>
        </w:tc>
      </w:tr>
      <w:tr w:rsidR="00AA7C09" w:rsidRPr="00F36A18" w14:paraId="4CFA62C5" w14:textId="77777777" w:rsidTr="00CB2AA4">
        <w:tc>
          <w:tcPr>
            <w:tcW w:w="1160" w:type="dxa"/>
          </w:tcPr>
          <w:p w14:paraId="72F08B2C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2/2567 (2)</w:t>
            </w:r>
          </w:p>
        </w:tc>
        <w:tc>
          <w:tcPr>
            <w:tcW w:w="1480" w:type="dxa"/>
          </w:tcPr>
          <w:p w14:paraId="11180B20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>18</w:t>
            </w:r>
            <w:r w:rsidRPr="00F36A1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36A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626F9314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 xml:space="preserve">18 </w:t>
            </w:r>
            <w:r w:rsidRPr="00F36A1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6D6A58E7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 xml:space="preserve">1 </w:t>
            </w:r>
            <w:r w:rsidRPr="00F36A18">
              <w:rPr>
                <w:rFonts w:asciiTheme="majorBidi" w:hAnsiTheme="majorBidi" w:cstheme="majorBidi"/>
                <w:cs/>
              </w:rPr>
              <w:t xml:space="preserve">ปี </w:t>
            </w:r>
            <w:r w:rsidRPr="00F36A18">
              <w:rPr>
                <w:rFonts w:asciiTheme="majorBidi" w:hAnsiTheme="majorBidi" w:cstheme="majorBidi"/>
              </w:rPr>
              <w:t xml:space="preserve">11 </w:t>
            </w:r>
            <w:r w:rsidRPr="00F36A18">
              <w:rPr>
                <w:rFonts w:asciiTheme="majorBidi" w:hAnsiTheme="majorBidi" w:cstheme="majorBidi"/>
                <w:cs/>
              </w:rPr>
              <w:t xml:space="preserve">เดือน </w:t>
            </w:r>
            <w:r w:rsidRPr="00F36A18">
              <w:rPr>
                <w:rFonts w:asciiTheme="majorBidi" w:hAnsiTheme="majorBidi" w:cstheme="majorBidi"/>
              </w:rPr>
              <w:t xml:space="preserve">0 </w:t>
            </w:r>
            <w:r w:rsidRPr="00F36A18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134" w:type="dxa"/>
          </w:tcPr>
          <w:p w14:paraId="23E192AD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7.30</w:t>
            </w:r>
          </w:p>
        </w:tc>
        <w:tc>
          <w:tcPr>
            <w:tcW w:w="1336" w:type="dxa"/>
            <w:vAlign w:val="bottom"/>
          </w:tcPr>
          <w:p w14:paraId="1FC4BAF6" w14:textId="03759731" w:rsidR="00AA7C09" w:rsidRPr="00F36A18" w:rsidRDefault="00E65755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53,900</w:t>
            </w:r>
          </w:p>
        </w:tc>
        <w:tc>
          <w:tcPr>
            <w:tcW w:w="1235" w:type="dxa"/>
            <w:vAlign w:val="bottom"/>
          </w:tcPr>
          <w:p w14:paraId="5945271D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53,900</w:t>
            </w:r>
          </w:p>
        </w:tc>
      </w:tr>
      <w:tr w:rsidR="00AA7C09" w:rsidRPr="00F36A18" w14:paraId="6355F306" w14:textId="77777777" w:rsidTr="00CB2AA4">
        <w:tc>
          <w:tcPr>
            <w:tcW w:w="1160" w:type="dxa"/>
          </w:tcPr>
          <w:p w14:paraId="3CABF43C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2/2567 (4)</w:t>
            </w:r>
          </w:p>
        </w:tc>
        <w:tc>
          <w:tcPr>
            <w:tcW w:w="1480" w:type="dxa"/>
          </w:tcPr>
          <w:p w14:paraId="2BC58561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>25</w:t>
            </w:r>
            <w:r w:rsidRPr="00F36A1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36A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0" w:type="dxa"/>
          </w:tcPr>
          <w:p w14:paraId="539A9D13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 xml:space="preserve">18 </w:t>
            </w:r>
            <w:r w:rsidRPr="00F36A1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6D88BCA3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 xml:space="preserve">1 </w:t>
            </w:r>
            <w:r w:rsidRPr="00F36A18">
              <w:rPr>
                <w:rFonts w:asciiTheme="majorBidi" w:hAnsiTheme="majorBidi" w:cstheme="majorBidi"/>
                <w:cs/>
              </w:rPr>
              <w:t xml:space="preserve">ปี </w:t>
            </w:r>
            <w:r w:rsidRPr="00F36A18">
              <w:rPr>
                <w:rFonts w:asciiTheme="majorBidi" w:hAnsiTheme="majorBidi" w:cstheme="majorBidi"/>
              </w:rPr>
              <w:t xml:space="preserve">11 </w:t>
            </w:r>
            <w:r w:rsidRPr="00F36A18">
              <w:rPr>
                <w:rFonts w:asciiTheme="majorBidi" w:hAnsiTheme="majorBidi" w:cstheme="majorBidi"/>
                <w:cs/>
              </w:rPr>
              <w:t>เดือน</w:t>
            </w:r>
            <w:r w:rsidRPr="00F36A18">
              <w:rPr>
                <w:rFonts w:asciiTheme="majorBidi" w:hAnsiTheme="majorBidi" w:cstheme="majorBidi"/>
              </w:rPr>
              <w:t xml:space="preserve"> 24 </w:t>
            </w:r>
            <w:r w:rsidRPr="00F36A18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134" w:type="dxa"/>
          </w:tcPr>
          <w:p w14:paraId="31B9B825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7.30</w:t>
            </w:r>
          </w:p>
        </w:tc>
        <w:tc>
          <w:tcPr>
            <w:tcW w:w="1336" w:type="dxa"/>
            <w:vAlign w:val="bottom"/>
          </w:tcPr>
          <w:p w14:paraId="3CDA31E4" w14:textId="53E1A047" w:rsidR="00AA7C09" w:rsidRPr="00F36A18" w:rsidRDefault="00E65755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70,700</w:t>
            </w:r>
          </w:p>
        </w:tc>
        <w:tc>
          <w:tcPr>
            <w:tcW w:w="1235" w:type="dxa"/>
            <w:vAlign w:val="bottom"/>
          </w:tcPr>
          <w:p w14:paraId="19B8D87D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70,700</w:t>
            </w:r>
          </w:p>
        </w:tc>
      </w:tr>
      <w:tr w:rsidR="00AA7C09" w:rsidRPr="00F36A18" w14:paraId="56FB2F57" w14:textId="77777777" w:rsidTr="00CB2AA4">
        <w:tc>
          <w:tcPr>
            <w:tcW w:w="1160" w:type="dxa"/>
          </w:tcPr>
          <w:p w14:paraId="73590F2F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1/2568 (1)</w:t>
            </w:r>
          </w:p>
        </w:tc>
        <w:tc>
          <w:tcPr>
            <w:tcW w:w="1480" w:type="dxa"/>
          </w:tcPr>
          <w:p w14:paraId="3AA86E64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 xml:space="preserve">11 </w:t>
            </w:r>
            <w:r w:rsidRPr="00F36A1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6A9FD6F4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11064CAC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15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39B829E4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692BEDA3" w14:textId="450E0A53" w:rsidR="00AA7C09" w:rsidRPr="00F36A18" w:rsidRDefault="00E65755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17,400</w:t>
            </w:r>
          </w:p>
        </w:tc>
        <w:tc>
          <w:tcPr>
            <w:tcW w:w="1235" w:type="dxa"/>
            <w:vAlign w:val="bottom"/>
          </w:tcPr>
          <w:p w14:paraId="55486FF0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17,400</w:t>
            </w:r>
          </w:p>
        </w:tc>
      </w:tr>
      <w:tr w:rsidR="00AA7C09" w:rsidRPr="00F36A18" w14:paraId="469CE04C" w14:textId="77777777" w:rsidTr="00CB2AA4">
        <w:tc>
          <w:tcPr>
            <w:tcW w:w="1160" w:type="dxa"/>
          </w:tcPr>
          <w:p w14:paraId="7D53FEAF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1/2568 (2)</w:t>
            </w:r>
          </w:p>
        </w:tc>
        <w:tc>
          <w:tcPr>
            <w:tcW w:w="1480" w:type="dxa"/>
          </w:tcPr>
          <w:p w14:paraId="1A5E76DD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14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3502B65B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441A9222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11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4A64EA5B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336" w:type="dxa"/>
            <w:vAlign w:val="bottom"/>
          </w:tcPr>
          <w:p w14:paraId="1C7F9441" w14:textId="586F3DEF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65674A5E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5,700</w:t>
            </w:r>
          </w:p>
        </w:tc>
      </w:tr>
      <w:tr w:rsidR="00AA7C09" w:rsidRPr="00F36A18" w14:paraId="7FBD974A" w14:textId="77777777" w:rsidTr="00CB2AA4">
        <w:tc>
          <w:tcPr>
            <w:tcW w:w="1160" w:type="dxa"/>
          </w:tcPr>
          <w:p w14:paraId="0B55AFE2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1/2568 (3)</w:t>
            </w:r>
          </w:p>
        </w:tc>
        <w:tc>
          <w:tcPr>
            <w:tcW w:w="1480" w:type="dxa"/>
          </w:tcPr>
          <w:p w14:paraId="714936A2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14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0C1D446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46F938CD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12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6204F33A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72F3E157" w14:textId="3EA7D34A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1118CEAE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73,600</w:t>
            </w:r>
          </w:p>
        </w:tc>
      </w:tr>
      <w:tr w:rsidR="00AA7C09" w:rsidRPr="00F36A18" w14:paraId="3645ACEB" w14:textId="77777777" w:rsidTr="00CB2AA4">
        <w:tc>
          <w:tcPr>
            <w:tcW w:w="1160" w:type="dxa"/>
          </w:tcPr>
          <w:p w14:paraId="2761E6EC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1/2568 (4)</w:t>
            </w:r>
          </w:p>
        </w:tc>
        <w:tc>
          <w:tcPr>
            <w:tcW w:w="1480" w:type="dxa"/>
          </w:tcPr>
          <w:p w14:paraId="71E4BB15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21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6EE9FC2D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217C4BC0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4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3872D2E7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336" w:type="dxa"/>
            <w:vAlign w:val="bottom"/>
          </w:tcPr>
          <w:p w14:paraId="2811ACB4" w14:textId="47619313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491B457D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17,800</w:t>
            </w:r>
          </w:p>
        </w:tc>
      </w:tr>
      <w:tr w:rsidR="00AA7C09" w:rsidRPr="00F36A18" w14:paraId="62975E40" w14:textId="77777777" w:rsidTr="00CB2AA4">
        <w:tc>
          <w:tcPr>
            <w:tcW w:w="1160" w:type="dxa"/>
          </w:tcPr>
          <w:p w14:paraId="2A078B6A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1/2568 (5)</w:t>
            </w:r>
          </w:p>
        </w:tc>
        <w:tc>
          <w:tcPr>
            <w:tcW w:w="1480" w:type="dxa"/>
          </w:tcPr>
          <w:p w14:paraId="7E7C2564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21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7BB35CE5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2AFFA8DD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2CFE00E0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27745C01" w14:textId="05542DE7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vAlign w:val="bottom"/>
          </w:tcPr>
          <w:p w14:paraId="35FA68E8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139,900</w:t>
            </w:r>
          </w:p>
        </w:tc>
      </w:tr>
      <w:tr w:rsidR="00AA7C09" w:rsidRPr="00F36A18" w14:paraId="7118E525" w14:textId="77777777" w:rsidTr="00CB2AA4">
        <w:tc>
          <w:tcPr>
            <w:tcW w:w="1160" w:type="dxa"/>
          </w:tcPr>
          <w:p w14:paraId="6407B283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2/2568 (1)</w:t>
            </w:r>
          </w:p>
        </w:tc>
        <w:tc>
          <w:tcPr>
            <w:tcW w:w="1480" w:type="dxa"/>
          </w:tcPr>
          <w:p w14:paraId="16582FB2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13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02A8CEA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18</w:t>
            </w:r>
            <w:r w:rsidRPr="00F36A18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0B6CD144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68A4D287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162D610F" w14:textId="2277D55A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63,600</w:t>
            </w:r>
          </w:p>
        </w:tc>
        <w:tc>
          <w:tcPr>
            <w:tcW w:w="1235" w:type="dxa"/>
            <w:vAlign w:val="bottom"/>
          </w:tcPr>
          <w:p w14:paraId="65F13205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63,600</w:t>
            </w:r>
          </w:p>
        </w:tc>
      </w:tr>
      <w:tr w:rsidR="00AA7C09" w:rsidRPr="00F36A18" w14:paraId="32F264A6" w14:textId="77777777" w:rsidTr="00CB2AA4">
        <w:tc>
          <w:tcPr>
            <w:tcW w:w="1160" w:type="dxa"/>
          </w:tcPr>
          <w:p w14:paraId="631BBBE5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2/2568 (2)</w:t>
            </w:r>
          </w:p>
        </w:tc>
        <w:tc>
          <w:tcPr>
            <w:tcW w:w="1480" w:type="dxa"/>
          </w:tcPr>
          <w:p w14:paraId="3A0418FB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13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4A3F3863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13</w:t>
            </w:r>
            <w:r w:rsidRPr="00F36A18">
              <w:rPr>
                <w:rFonts w:asciiTheme="majorBidi" w:hAnsiTheme="majorBidi" w:cstheme="majorBidi"/>
                <w:cs/>
              </w:rPr>
              <w:t xml:space="preserve"> พฤษภาคม </w:t>
            </w:r>
            <w:r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76631AAF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11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F36A18">
              <w:rPr>
                <w:rFonts w:asciiTheme="majorBidi" w:hAnsiTheme="majorBidi" w:cstheme="majorBidi"/>
              </w:rPr>
              <w:t xml:space="preserve"> 0 </w:t>
            </w:r>
            <w:r w:rsidRPr="00F36A18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134" w:type="dxa"/>
          </w:tcPr>
          <w:p w14:paraId="53039AEB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4C5B0036" w14:textId="6FDD7827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9,000</w:t>
            </w:r>
          </w:p>
        </w:tc>
        <w:tc>
          <w:tcPr>
            <w:tcW w:w="1235" w:type="dxa"/>
            <w:vAlign w:val="bottom"/>
          </w:tcPr>
          <w:p w14:paraId="5A240576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12,000</w:t>
            </w:r>
          </w:p>
        </w:tc>
      </w:tr>
      <w:tr w:rsidR="00AA7C09" w:rsidRPr="00F36A18" w14:paraId="775A45F0" w14:textId="77777777" w:rsidTr="00CB2AA4">
        <w:tc>
          <w:tcPr>
            <w:tcW w:w="1160" w:type="dxa"/>
          </w:tcPr>
          <w:p w14:paraId="180BF38C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2/2568 (3)</w:t>
            </w:r>
          </w:p>
        </w:tc>
        <w:tc>
          <w:tcPr>
            <w:tcW w:w="1480" w:type="dxa"/>
          </w:tcPr>
          <w:p w14:paraId="1D8B0107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27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78B321BC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22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0B223258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0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25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39F215FD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336" w:type="dxa"/>
            <w:vAlign w:val="bottom"/>
          </w:tcPr>
          <w:p w14:paraId="17425158" w14:textId="4F8FD520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14,100</w:t>
            </w:r>
          </w:p>
        </w:tc>
        <w:tc>
          <w:tcPr>
            <w:tcW w:w="1235" w:type="dxa"/>
            <w:vAlign w:val="bottom"/>
          </w:tcPr>
          <w:p w14:paraId="66376CEA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14,100</w:t>
            </w:r>
          </w:p>
        </w:tc>
      </w:tr>
      <w:tr w:rsidR="00AA7C09" w:rsidRPr="00F36A18" w14:paraId="50A57105" w14:textId="77777777" w:rsidTr="00CB2AA4">
        <w:tc>
          <w:tcPr>
            <w:tcW w:w="1160" w:type="dxa"/>
          </w:tcPr>
          <w:p w14:paraId="5D3A0ED5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2/2568 (4)</w:t>
            </w:r>
          </w:p>
        </w:tc>
        <w:tc>
          <w:tcPr>
            <w:tcW w:w="1480" w:type="dxa"/>
          </w:tcPr>
          <w:p w14:paraId="1757EAF5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27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2DD69DC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27</w:t>
            </w:r>
            <w:r w:rsidRPr="00F36A18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2332E0E2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F36A18">
              <w:rPr>
                <w:rFonts w:asciiTheme="majorBidi" w:hAnsiTheme="majorBidi" w:cstheme="majorBidi"/>
              </w:rPr>
              <w:t xml:space="preserve"> 0 </w:t>
            </w:r>
            <w:r w:rsidRPr="00F36A18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134" w:type="dxa"/>
          </w:tcPr>
          <w:p w14:paraId="71EA0E46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3B327AE8" w14:textId="5FAB9E3D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75,200</w:t>
            </w:r>
          </w:p>
        </w:tc>
        <w:tc>
          <w:tcPr>
            <w:tcW w:w="1235" w:type="dxa"/>
            <w:vAlign w:val="bottom"/>
          </w:tcPr>
          <w:p w14:paraId="1AA1EA47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75,200</w:t>
            </w:r>
          </w:p>
        </w:tc>
      </w:tr>
      <w:tr w:rsidR="00AA7C09" w:rsidRPr="00F36A18" w14:paraId="3E0B3ED7" w14:textId="77777777" w:rsidTr="00CB2AA4">
        <w:tc>
          <w:tcPr>
            <w:tcW w:w="1160" w:type="dxa"/>
          </w:tcPr>
          <w:p w14:paraId="75EDB4BD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3/2568 (1)</w:t>
            </w:r>
          </w:p>
        </w:tc>
        <w:tc>
          <w:tcPr>
            <w:tcW w:w="1480" w:type="dxa"/>
          </w:tcPr>
          <w:p w14:paraId="3B3BB464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29</w:t>
            </w:r>
            <w:r w:rsidRPr="00F36A18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7C84325F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29</w:t>
            </w:r>
            <w:r w:rsidRPr="00F36A18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768D62BD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10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F36A18">
              <w:rPr>
                <w:rFonts w:asciiTheme="majorBidi" w:hAnsiTheme="majorBidi" w:cstheme="majorBidi"/>
              </w:rPr>
              <w:t xml:space="preserve"> 0 </w:t>
            </w:r>
            <w:r w:rsidRPr="00F36A18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134" w:type="dxa"/>
          </w:tcPr>
          <w:p w14:paraId="2911F328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30AA212B" w14:textId="0F06CC99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5,250</w:t>
            </w:r>
          </w:p>
        </w:tc>
        <w:tc>
          <w:tcPr>
            <w:tcW w:w="1235" w:type="dxa"/>
            <w:vAlign w:val="bottom"/>
          </w:tcPr>
          <w:p w14:paraId="09C74E15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6,750</w:t>
            </w:r>
          </w:p>
        </w:tc>
      </w:tr>
      <w:tr w:rsidR="00AA7C09" w:rsidRPr="00F36A18" w14:paraId="11AB5CB1" w14:textId="77777777" w:rsidTr="00CB2AA4">
        <w:tc>
          <w:tcPr>
            <w:tcW w:w="1160" w:type="dxa"/>
          </w:tcPr>
          <w:p w14:paraId="50769552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3/2568 (2)</w:t>
            </w:r>
          </w:p>
        </w:tc>
        <w:tc>
          <w:tcPr>
            <w:tcW w:w="1480" w:type="dxa"/>
          </w:tcPr>
          <w:p w14:paraId="704B551C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29</w:t>
            </w:r>
            <w:r w:rsidRPr="00F36A18">
              <w:rPr>
                <w:rFonts w:asciiTheme="majorBidi" w:hAnsiTheme="majorBidi" w:cstheme="majorBidi"/>
                <w:cs/>
              </w:rPr>
              <w:t xml:space="preserve"> สิงหาคม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150D09B6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303A4C62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28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47910718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21CA061A" w14:textId="4F662877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59,100</w:t>
            </w:r>
          </w:p>
        </w:tc>
        <w:tc>
          <w:tcPr>
            <w:tcW w:w="1235" w:type="dxa"/>
            <w:vAlign w:val="bottom"/>
          </w:tcPr>
          <w:p w14:paraId="5E58D9E0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59,100</w:t>
            </w:r>
          </w:p>
        </w:tc>
      </w:tr>
      <w:tr w:rsidR="00AA7C09" w:rsidRPr="00F36A18" w14:paraId="775CACE9" w14:textId="77777777" w:rsidTr="00CB2AA4">
        <w:tc>
          <w:tcPr>
            <w:tcW w:w="1160" w:type="dxa"/>
          </w:tcPr>
          <w:p w14:paraId="760F9E81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3/2568 (4)</w:t>
            </w:r>
          </w:p>
        </w:tc>
        <w:tc>
          <w:tcPr>
            <w:tcW w:w="1480" w:type="dxa"/>
          </w:tcPr>
          <w:p w14:paraId="5040C182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11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5F4C81CD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151C6CB1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15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7E828642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70658883" w14:textId="63D6BC87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122,300</w:t>
            </w:r>
          </w:p>
        </w:tc>
        <w:tc>
          <w:tcPr>
            <w:tcW w:w="1235" w:type="dxa"/>
            <w:vAlign w:val="bottom"/>
          </w:tcPr>
          <w:p w14:paraId="0232F138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122,300</w:t>
            </w:r>
          </w:p>
        </w:tc>
      </w:tr>
      <w:tr w:rsidR="00AA7C09" w:rsidRPr="00F36A18" w14:paraId="4189BE3C" w14:textId="77777777" w:rsidTr="00CB2AA4">
        <w:tc>
          <w:tcPr>
            <w:tcW w:w="1160" w:type="dxa"/>
          </w:tcPr>
          <w:p w14:paraId="39624FFF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4/2568 (1)</w:t>
            </w:r>
          </w:p>
        </w:tc>
        <w:tc>
          <w:tcPr>
            <w:tcW w:w="1480" w:type="dxa"/>
          </w:tcPr>
          <w:p w14:paraId="0BA3C308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10</w:t>
            </w:r>
            <w:r w:rsidRPr="00F36A18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247DB1C5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21</w:t>
            </w:r>
            <w:r w:rsidRPr="00F36A18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36A18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597" w:type="dxa"/>
          </w:tcPr>
          <w:p w14:paraId="05199E53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0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11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42DB7BC4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336" w:type="dxa"/>
            <w:vAlign w:val="bottom"/>
          </w:tcPr>
          <w:p w14:paraId="7927EF15" w14:textId="54EF1205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10,900</w:t>
            </w:r>
          </w:p>
        </w:tc>
        <w:tc>
          <w:tcPr>
            <w:tcW w:w="1235" w:type="dxa"/>
            <w:vAlign w:val="bottom"/>
          </w:tcPr>
          <w:p w14:paraId="0C0BF384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10,900</w:t>
            </w:r>
          </w:p>
        </w:tc>
      </w:tr>
      <w:tr w:rsidR="00AA7C09" w:rsidRPr="00F36A18" w14:paraId="693C30E3" w14:textId="77777777" w:rsidTr="00CB2AA4">
        <w:tc>
          <w:tcPr>
            <w:tcW w:w="1160" w:type="dxa"/>
          </w:tcPr>
          <w:p w14:paraId="5C53CEE0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4/2568 (2)</w:t>
            </w:r>
          </w:p>
        </w:tc>
        <w:tc>
          <w:tcPr>
            <w:tcW w:w="1480" w:type="dxa"/>
          </w:tcPr>
          <w:p w14:paraId="1634415E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10</w:t>
            </w:r>
            <w:r w:rsidRPr="00F36A18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6DBC6C64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70972FD6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4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16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73131A27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3EDF3C49" w14:textId="2759168C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69,200</w:t>
            </w:r>
          </w:p>
        </w:tc>
        <w:tc>
          <w:tcPr>
            <w:tcW w:w="1235" w:type="dxa"/>
            <w:vAlign w:val="bottom"/>
          </w:tcPr>
          <w:p w14:paraId="15188893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69,200</w:t>
            </w:r>
          </w:p>
        </w:tc>
      </w:tr>
      <w:tr w:rsidR="00AA7C09" w:rsidRPr="00F36A18" w14:paraId="73A5D203" w14:textId="77777777" w:rsidTr="00CB2AA4">
        <w:tc>
          <w:tcPr>
            <w:tcW w:w="1160" w:type="dxa"/>
          </w:tcPr>
          <w:p w14:paraId="452C6B3A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4/2568 (4)</w:t>
            </w:r>
          </w:p>
        </w:tc>
        <w:tc>
          <w:tcPr>
            <w:tcW w:w="1480" w:type="dxa"/>
          </w:tcPr>
          <w:p w14:paraId="541A6616" w14:textId="77777777" w:rsidR="00AA7C09" w:rsidRPr="00F36A18" w:rsidRDefault="00AA7C09" w:rsidP="00F36A18">
            <w:pPr>
              <w:spacing w:line="360" w:lineRule="exact"/>
              <w:ind w:right="-108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21</w:t>
            </w:r>
            <w:r w:rsidRPr="00F36A18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Pr="00F36A1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0" w:type="dxa"/>
          </w:tcPr>
          <w:p w14:paraId="13CB47EA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26</w:t>
            </w:r>
            <w:r w:rsidRPr="00F36A18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7892A163" w14:textId="77777777" w:rsidR="00AA7C09" w:rsidRPr="00F36A18" w:rsidRDefault="00AA7C09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</w:t>
            </w:r>
            <w:r w:rsidRPr="00F36A18">
              <w:rPr>
                <w:rFonts w:asciiTheme="majorBidi" w:hAnsiTheme="majorBidi" w:cstheme="majorBidi"/>
                <w:cs/>
              </w:rPr>
              <w:t xml:space="preserve"> ปี </w:t>
            </w:r>
            <w:r w:rsidRPr="00F36A18">
              <w:rPr>
                <w:rFonts w:asciiTheme="majorBidi" w:hAnsiTheme="majorBidi" w:cstheme="majorBidi"/>
              </w:rPr>
              <w:t>4</w:t>
            </w:r>
            <w:r w:rsidRPr="00F36A18">
              <w:rPr>
                <w:rFonts w:asciiTheme="majorBidi" w:hAnsiTheme="majorBidi" w:cstheme="majorBidi"/>
                <w:cs/>
              </w:rPr>
              <w:t xml:space="preserve"> เดือน </w:t>
            </w:r>
            <w:r w:rsidRPr="00F36A18">
              <w:rPr>
                <w:rFonts w:asciiTheme="majorBidi" w:hAnsiTheme="majorBidi" w:cstheme="majorBidi"/>
              </w:rPr>
              <w:t>5</w:t>
            </w:r>
            <w:r w:rsidRPr="00F36A18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2C465AD0" w14:textId="77777777" w:rsidR="00AA7C09" w:rsidRPr="00F36A18" w:rsidRDefault="00AA7C09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</w:t>
            </w:r>
            <w:r w:rsidRPr="00F36A18">
              <w:rPr>
                <w:rFonts w:asciiTheme="majorBidi" w:hAnsiTheme="majorBidi" w:cstheme="majorBidi"/>
                <w:cs/>
              </w:rPr>
              <w:t>.</w:t>
            </w:r>
            <w:r w:rsidRPr="00F36A18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36" w:type="dxa"/>
            <w:vAlign w:val="bottom"/>
          </w:tcPr>
          <w:p w14:paraId="22169D2E" w14:textId="2104DFDD" w:rsidR="00AA7C09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157,200</w:t>
            </w:r>
          </w:p>
        </w:tc>
        <w:tc>
          <w:tcPr>
            <w:tcW w:w="1235" w:type="dxa"/>
            <w:vAlign w:val="bottom"/>
          </w:tcPr>
          <w:p w14:paraId="5898A95A" w14:textId="77777777" w:rsidR="00AA7C09" w:rsidRPr="00F36A18" w:rsidRDefault="00AA7C09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157,200</w:t>
            </w:r>
          </w:p>
        </w:tc>
      </w:tr>
      <w:tr w:rsidR="00DD39B3" w:rsidRPr="00F36A18" w14:paraId="7C504925" w14:textId="77777777" w:rsidTr="00CB2AA4">
        <w:tc>
          <w:tcPr>
            <w:tcW w:w="1160" w:type="dxa"/>
          </w:tcPr>
          <w:p w14:paraId="31D26F05" w14:textId="189F70AF" w:rsidR="00DD39B3" w:rsidRPr="00F36A18" w:rsidRDefault="00DD39B3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1/2569 (1)</w:t>
            </w:r>
          </w:p>
        </w:tc>
        <w:tc>
          <w:tcPr>
            <w:tcW w:w="1480" w:type="dxa"/>
          </w:tcPr>
          <w:p w14:paraId="70F9F306" w14:textId="3C356DEE" w:rsidR="00DD39B3" w:rsidRPr="00F36A18" w:rsidRDefault="00DD39B3" w:rsidP="00F36A18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 xml:space="preserve">23 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751E41" w:rsidRPr="00F36A18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550" w:type="dxa"/>
          </w:tcPr>
          <w:p w14:paraId="3FED0FB6" w14:textId="3B541248" w:rsidR="00DD39B3" w:rsidRPr="00F36A18" w:rsidRDefault="00751E41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 w:hint="cs"/>
              </w:rPr>
              <w:t>19</w:t>
            </w:r>
            <w:r w:rsidR="00DD39B3" w:rsidRPr="00F36A18">
              <w:rPr>
                <w:rFonts w:asciiTheme="majorBidi" w:hAnsiTheme="majorBidi" w:cstheme="majorBidi" w:hint="cs"/>
                <w:cs/>
              </w:rPr>
              <w:t xml:space="preserve"> ตุลาคม </w:t>
            </w:r>
            <w:r w:rsidR="00DD39B3"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04808D91" w14:textId="629E2313" w:rsidR="00DD39B3" w:rsidRPr="00F36A18" w:rsidRDefault="00FF488F" w:rsidP="00F36A18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 xml:space="preserve">1 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F90FD3" w:rsidRPr="00F36A18">
              <w:rPr>
                <w:rFonts w:asciiTheme="majorBidi" w:hAnsiTheme="majorBidi" w:cstheme="majorBidi" w:hint="cs"/>
              </w:rPr>
              <w:t>5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เดือน </w:t>
            </w:r>
            <w:r w:rsidR="00F90FD3" w:rsidRPr="00F36A18">
              <w:rPr>
                <w:rFonts w:asciiTheme="majorBidi" w:hAnsiTheme="majorBidi" w:cstheme="majorBidi" w:hint="cs"/>
              </w:rPr>
              <w:t>29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52C39BFD" w14:textId="7AE3F7B1" w:rsidR="00DD39B3" w:rsidRPr="00F36A18" w:rsidRDefault="00751E41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 w:hint="cs"/>
              </w:rPr>
              <w:t>7</w:t>
            </w:r>
            <w:r w:rsidR="00DD39B3" w:rsidRPr="00F36A18">
              <w:rPr>
                <w:rFonts w:asciiTheme="majorBidi" w:hAnsiTheme="majorBidi" w:cstheme="majorBidi" w:hint="cs"/>
                <w:cs/>
              </w:rPr>
              <w:t>.</w:t>
            </w:r>
            <w:r w:rsidRPr="00F36A18">
              <w:rPr>
                <w:rFonts w:asciiTheme="majorBidi" w:hAnsiTheme="majorBidi" w:cstheme="majorBidi" w:hint="cs"/>
              </w:rPr>
              <w:t>30</w:t>
            </w:r>
          </w:p>
        </w:tc>
        <w:tc>
          <w:tcPr>
            <w:tcW w:w="1336" w:type="dxa"/>
            <w:vAlign w:val="bottom"/>
          </w:tcPr>
          <w:p w14:paraId="3544081C" w14:textId="60FECE3F" w:rsidR="00DD39B3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19,600</w:t>
            </w:r>
          </w:p>
        </w:tc>
        <w:tc>
          <w:tcPr>
            <w:tcW w:w="1235" w:type="dxa"/>
            <w:vAlign w:val="bottom"/>
          </w:tcPr>
          <w:p w14:paraId="0DF7F3CA" w14:textId="2A3B34F5" w:rsidR="00DD39B3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</w:tr>
      <w:tr w:rsidR="00DD39B3" w:rsidRPr="00F36A18" w14:paraId="5DF8DB2D" w14:textId="77777777" w:rsidTr="00CB2AA4">
        <w:tc>
          <w:tcPr>
            <w:tcW w:w="1160" w:type="dxa"/>
          </w:tcPr>
          <w:p w14:paraId="5451563E" w14:textId="0542C8A5" w:rsidR="00DD39B3" w:rsidRPr="00F36A18" w:rsidRDefault="00DD39B3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1/2569 (2)</w:t>
            </w:r>
          </w:p>
        </w:tc>
        <w:tc>
          <w:tcPr>
            <w:tcW w:w="1480" w:type="dxa"/>
          </w:tcPr>
          <w:p w14:paraId="4F6675B1" w14:textId="07C072E7" w:rsidR="00DD39B3" w:rsidRPr="00F36A18" w:rsidRDefault="00DD39B3" w:rsidP="00F36A18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 xml:space="preserve">30 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751E41" w:rsidRPr="00F36A18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550" w:type="dxa"/>
          </w:tcPr>
          <w:p w14:paraId="28BDFA18" w14:textId="057A646F" w:rsidR="00DD39B3" w:rsidRPr="00F36A18" w:rsidRDefault="00751E41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 w:hint="cs"/>
              </w:rPr>
              <w:t>2</w:t>
            </w:r>
            <w:r w:rsidR="00DD39B3" w:rsidRPr="00F36A18">
              <w:rPr>
                <w:rFonts w:asciiTheme="majorBidi" w:hAnsiTheme="majorBidi" w:cstheme="majorBidi" w:hint="cs"/>
                <w:cs/>
              </w:rPr>
              <w:t xml:space="preserve"> พฤศจิกายน </w:t>
            </w:r>
            <w:r w:rsidR="00DD39B3"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1B3028B0" w14:textId="5430D902" w:rsidR="00DD39B3" w:rsidRPr="00F36A18" w:rsidRDefault="00FF488F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 xml:space="preserve">1 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F90FD3" w:rsidRPr="00F36A18">
              <w:rPr>
                <w:rFonts w:asciiTheme="majorBidi" w:hAnsiTheme="majorBidi" w:cstheme="majorBidi" w:hint="cs"/>
              </w:rPr>
              <w:t>6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เดือน </w:t>
            </w:r>
            <w:r w:rsidR="00F90FD3" w:rsidRPr="00F36A18">
              <w:rPr>
                <w:rFonts w:asciiTheme="majorBidi" w:hAnsiTheme="majorBidi" w:cstheme="majorBidi" w:hint="cs"/>
              </w:rPr>
              <w:t>6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2195A3BC" w14:textId="1138341D" w:rsidR="00DD39B3" w:rsidRPr="00F36A18" w:rsidRDefault="00DD39B3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7.30</w:t>
            </w:r>
          </w:p>
        </w:tc>
        <w:tc>
          <w:tcPr>
            <w:tcW w:w="1336" w:type="dxa"/>
            <w:vAlign w:val="bottom"/>
          </w:tcPr>
          <w:p w14:paraId="04B714D4" w14:textId="69DAA713" w:rsidR="00DD39B3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59,400</w:t>
            </w:r>
          </w:p>
        </w:tc>
        <w:tc>
          <w:tcPr>
            <w:tcW w:w="1235" w:type="dxa"/>
            <w:vAlign w:val="bottom"/>
          </w:tcPr>
          <w:p w14:paraId="7EA6BEF6" w14:textId="3C6B6E53" w:rsidR="00DD39B3" w:rsidRPr="00F36A18" w:rsidRDefault="00DD39B3" w:rsidP="00F36A18">
            <w:pP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</w:tr>
      <w:tr w:rsidR="00DD39B3" w:rsidRPr="00F36A18" w14:paraId="3D4B45C1" w14:textId="77777777" w:rsidTr="00CB2AA4">
        <w:tc>
          <w:tcPr>
            <w:tcW w:w="1160" w:type="dxa"/>
          </w:tcPr>
          <w:p w14:paraId="3026EF0B" w14:textId="59026B21" w:rsidR="00DD39B3" w:rsidRPr="00F36A18" w:rsidRDefault="00DD39B3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1/2569 (3)</w:t>
            </w:r>
          </w:p>
        </w:tc>
        <w:tc>
          <w:tcPr>
            <w:tcW w:w="1480" w:type="dxa"/>
          </w:tcPr>
          <w:p w14:paraId="60AD4652" w14:textId="3745BE01" w:rsidR="00DD39B3" w:rsidRPr="00F36A18" w:rsidRDefault="00DD39B3" w:rsidP="00F36A18">
            <w:pPr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</w:rPr>
              <w:t xml:space="preserve">8 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="00751E41" w:rsidRPr="00F36A18">
              <w:rPr>
                <w:rFonts w:asciiTheme="majorBidi" w:hAnsiTheme="majorBidi" w:cstheme="majorBidi" w:hint="cs"/>
              </w:rPr>
              <w:t>2569</w:t>
            </w:r>
          </w:p>
        </w:tc>
        <w:tc>
          <w:tcPr>
            <w:tcW w:w="1550" w:type="dxa"/>
          </w:tcPr>
          <w:p w14:paraId="726FA302" w14:textId="2D1E62BE" w:rsidR="00DD39B3" w:rsidRPr="00F36A18" w:rsidRDefault="00751E41" w:rsidP="00F36A18">
            <w:pPr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 w:hint="cs"/>
              </w:rPr>
              <w:t>2</w:t>
            </w:r>
            <w:r w:rsidR="00DD39B3" w:rsidRPr="00F36A18">
              <w:rPr>
                <w:rFonts w:asciiTheme="majorBidi" w:hAnsiTheme="majorBidi" w:cstheme="majorBidi" w:hint="cs"/>
                <w:cs/>
              </w:rPr>
              <w:t xml:space="preserve"> พฤศจิกายน </w:t>
            </w:r>
            <w:r w:rsidR="00DD39B3" w:rsidRPr="00F36A18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597" w:type="dxa"/>
          </w:tcPr>
          <w:p w14:paraId="3FCD8128" w14:textId="77D150AB" w:rsidR="00DD39B3" w:rsidRPr="00F36A18" w:rsidRDefault="00FF488F" w:rsidP="00F36A1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 xml:space="preserve">1 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="00F90FD3" w:rsidRPr="00F36A18">
              <w:rPr>
                <w:rFonts w:asciiTheme="majorBidi" w:hAnsiTheme="majorBidi" w:cstheme="majorBidi" w:hint="cs"/>
              </w:rPr>
              <w:t>5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เดือน </w:t>
            </w:r>
            <w:r w:rsidR="00F90FD3" w:rsidRPr="00F36A18">
              <w:rPr>
                <w:rFonts w:asciiTheme="majorBidi" w:hAnsiTheme="majorBidi" w:cstheme="majorBidi" w:hint="cs"/>
              </w:rPr>
              <w:t>28</w:t>
            </w:r>
            <w:r w:rsidRPr="00F36A18">
              <w:rPr>
                <w:rFonts w:asciiTheme="majorBidi" w:hAnsiTheme="majorBidi" w:cstheme="majorBidi" w:hint="cs"/>
                <w:cs/>
              </w:rPr>
              <w:t xml:space="preserve"> วัน</w:t>
            </w:r>
          </w:p>
        </w:tc>
        <w:tc>
          <w:tcPr>
            <w:tcW w:w="1134" w:type="dxa"/>
          </w:tcPr>
          <w:p w14:paraId="49E0B811" w14:textId="0C6B192D" w:rsidR="00DD39B3" w:rsidRPr="00F36A18" w:rsidRDefault="00DD39B3" w:rsidP="00F36A18">
            <w:pPr>
              <w:spacing w:line="360" w:lineRule="exact"/>
              <w:ind w:right="162"/>
              <w:jc w:val="righ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7.30</w:t>
            </w:r>
          </w:p>
        </w:tc>
        <w:tc>
          <w:tcPr>
            <w:tcW w:w="1336" w:type="dxa"/>
            <w:vAlign w:val="bottom"/>
          </w:tcPr>
          <w:p w14:paraId="4D024A87" w14:textId="235DC007" w:rsidR="00DD39B3" w:rsidRPr="00F36A18" w:rsidRDefault="00DD39B3" w:rsidP="00F36A18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154,800</w:t>
            </w:r>
          </w:p>
        </w:tc>
        <w:tc>
          <w:tcPr>
            <w:tcW w:w="1235" w:type="dxa"/>
            <w:vAlign w:val="bottom"/>
          </w:tcPr>
          <w:p w14:paraId="6BF1FB86" w14:textId="00743F65" w:rsidR="00DD39B3" w:rsidRPr="00F36A18" w:rsidRDefault="00DD39B3" w:rsidP="00F36A18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-</w:t>
            </w:r>
          </w:p>
        </w:tc>
      </w:tr>
      <w:tr w:rsidR="00AA7C09" w:rsidRPr="00F36A18" w14:paraId="4F756972" w14:textId="77777777" w:rsidTr="00CB2AA4">
        <w:tc>
          <w:tcPr>
            <w:tcW w:w="1160" w:type="dxa"/>
          </w:tcPr>
          <w:p w14:paraId="3B76A1A5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0" w:type="dxa"/>
          </w:tcPr>
          <w:p w14:paraId="512407CA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0" w:type="dxa"/>
            <w:vAlign w:val="bottom"/>
          </w:tcPr>
          <w:p w14:paraId="6E4BA9D8" w14:textId="77777777" w:rsidR="00AA7C09" w:rsidRPr="00F36A18" w:rsidRDefault="00AA7C09" w:rsidP="00F36A1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7" w:type="dxa"/>
          </w:tcPr>
          <w:p w14:paraId="67BFBF06" w14:textId="77777777" w:rsidR="00AA7C09" w:rsidRPr="00F36A18" w:rsidRDefault="00AA7C09" w:rsidP="00F36A1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2103740" w14:textId="77777777" w:rsidR="00AA7C09" w:rsidRPr="00F36A18" w:rsidRDefault="00AA7C09" w:rsidP="00F36A1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6" w:type="dxa"/>
            <w:vAlign w:val="bottom"/>
          </w:tcPr>
          <w:p w14:paraId="03246593" w14:textId="789E389B" w:rsidR="00AA7C09" w:rsidRPr="00F36A18" w:rsidRDefault="00DD39B3" w:rsidP="00F36A18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1,184,350</w:t>
            </w:r>
          </w:p>
        </w:tc>
        <w:tc>
          <w:tcPr>
            <w:tcW w:w="1235" w:type="dxa"/>
            <w:vAlign w:val="bottom"/>
          </w:tcPr>
          <w:p w14:paraId="26596B48" w14:textId="77777777" w:rsidR="00AA7C09" w:rsidRPr="00F36A18" w:rsidRDefault="00AA7C09" w:rsidP="00F36A18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1,192,050</w:t>
            </w:r>
          </w:p>
        </w:tc>
      </w:tr>
      <w:tr w:rsidR="00AA7C09" w:rsidRPr="00F36A18" w14:paraId="2E9E274E" w14:textId="77777777" w:rsidTr="00CB2AA4">
        <w:trPr>
          <w:trHeight w:val="87"/>
        </w:trPr>
        <w:tc>
          <w:tcPr>
            <w:tcW w:w="6921" w:type="dxa"/>
            <w:gridSpan w:val="5"/>
          </w:tcPr>
          <w:p w14:paraId="665B2569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(หัก) : ค่าใช้จ่ายในการออกหุ้นกู้รอตัดบัญชี</w:t>
            </w:r>
          </w:p>
        </w:tc>
        <w:tc>
          <w:tcPr>
            <w:tcW w:w="1336" w:type="dxa"/>
          </w:tcPr>
          <w:p w14:paraId="51B715AB" w14:textId="018A39D2" w:rsidR="00AA7C09" w:rsidRPr="00F36A18" w:rsidRDefault="00DD39B3" w:rsidP="00F36A18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(16,410)</w:t>
            </w:r>
          </w:p>
        </w:tc>
        <w:tc>
          <w:tcPr>
            <w:tcW w:w="1235" w:type="dxa"/>
          </w:tcPr>
          <w:p w14:paraId="77C729DE" w14:textId="77777777" w:rsidR="00AA7C09" w:rsidRPr="00F36A18" w:rsidRDefault="00AA7C09" w:rsidP="00F36A18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(22,104)</w:t>
            </w:r>
          </w:p>
        </w:tc>
      </w:tr>
      <w:tr w:rsidR="00AA7C09" w:rsidRPr="00F36A18" w14:paraId="0C7AE556" w14:textId="77777777" w:rsidTr="00CB2AA4">
        <w:tc>
          <w:tcPr>
            <w:tcW w:w="6921" w:type="dxa"/>
            <w:gridSpan w:val="5"/>
          </w:tcPr>
          <w:p w14:paraId="0456A658" w14:textId="77777777" w:rsidR="00AA7C09" w:rsidRPr="00F36A18" w:rsidRDefault="00AA7C09" w:rsidP="00F36A18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36A18">
              <w:rPr>
                <w:rFonts w:asciiTheme="majorBidi" w:hAnsiTheme="majorBidi" w:cstheme="majorBidi"/>
                <w:cs/>
              </w:rPr>
              <w:t>หุ้นกู้ - สุทธิ</w:t>
            </w:r>
          </w:p>
        </w:tc>
        <w:tc>
          <w:tcPr>
            <w:tcW w:w="1336" w:type="dxa"/>
          </w:tcPr>
          <w:p w14:paraId="0B382AA1" w14:textId="4409829A" w:rsidR="00AA7C09" w:rsidRPr="00F36A18" w:rsidRDefault="00DD39B3" w:rsidP="00F36A18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1,167,940</w:t>
            </w:r>
          </w:p>
        </w:tc>
        <w:tc>
          <w:tcPr>
            <w:tcW w:w="1235" w:type="dxa"/>
          </w:tcPr>
          <w:p w14:paraId="04C81FDC" w14:textId="77777777" w:rsidR="00AA7C09" w:rsidRPr="00F36A18" w:rsidRDefault="00AA7C09" w:rsidP="00F36A18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36A18">
              <w:rPr>
                <w:rFonts w:asciiTheme="majorBidi" w:hAnsiTheme="majorBidi" w:cstheme="majorBidi"/>
              </w:rPr>
              <w:t>1,169,946</w:t>
            </w:r>
          </w:p>
        </w:tc>
      </w:tr>
    </w:tbl>
    <w:p w14:paraId="6CFFC741" w14:textId="77777777" w:rsidR="005A1B6F" w:rsidRPr="00F36A18" w:rsidRDefault="005A1B6F" w:rsidP="00F36A18">
      <w:pPr>
        <w:tabs>
          <w:tab w:val="decimal" w:pos="7740"/>
          <w:tab w:val="decimal" w:pos="8820"/>
        </w:tabs>
        <w:spacing w:before="240"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36A18">
        <w:rPr>
          <w:rFonts w:asciiTheme="majorBidi" w:hAnsiTheme="majorBidi" w:cstheme="majorBidi"/>
          <w:sz w:val="30"/>
          <w:szCs w:val="30"/>
          <w:cs/>
        </w:rPr>
        <w:t>ภายใต้สัญญาหุ้นกู้ กลุ่มบริษัทต้องปฏิบัติตามเงื่อนไขทางการเงินบางประการตามที่ระบุในสัญญา เช่น การจ่ายเงิน</w:t>
      </w:r>
      <w:r w:rsidRPr="00F36A18">
        <w:rPr>
          <w:rFonts w:asciiTheme="majorBidi" w:hAnsiTheme="majorBidi" w:cstheme="majorBidi"/>
          <w:sz w:val="30"/>
          <w:szCs w:val="30"/>
          <w:cs/>
        </w:rPr>
        <w:br/>
        <w:t>ปันผลและการดำรง</w:t>
      </w:r>
      <w:r w:rsidRPr="00F36A18">
        <w:rPr>
          <w:rFonts w:ascii="Angsana New" w:hAnsi="Angsana New"/>
          <w:sz w:val="30"/>
          <w:szCs w:val="30"/>
          <w:cs/>
        </w:rPr>
        <w:t>อัตราส่วน</w:t>
      </w:r>
      <w:r w:rsidRPr="00F36A18">
        <w:rPr>
          <w:rFonts w:asciiTheme="majorBidi" w:hAnsiTheme="majorBidi" w:cstheme="majorBidi"/>
          <w:sz w:val="30"/>
          <w:szCs w:val="30"/>
          <w:cs/>
        </w:rPr>
        <w:t>หนี้สินที่มีดอกเบี้ยต่อส่วนของผู้ถือหุ้น เป็นต้น</w:t>
      </w:r>
    </w:p>
    <w:p w14:paraId="00A0904C" w14:textId="1546DEA5" w:rsidR="00A37D34" w:rsidRPr="00F36A18" w:rsidRDefault="005A1B6F" w:rsidP="00F36A18">
      <w:pPr>
        <w:tabs>
          <w:tab w:val="decimal" w:pos="7740"/>
          <w:tab w:val="decimal" w:pos="8820"/>
        </w:tabs>
        <w:spacing w:after="120"/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36A18">
        <w:rPr>
          <w:rFonts w:asciiTheme="majorBidi" w:hAnsiTheme="majorBidi" w:cstheme="majorBidi"/>
          <w:sz w:val="30"/>
          <w:szCs w:val="30"/>
        </w:rPr>
        <w:tab/>
      </w:r>
      <w:r w:rsidRPr="00F36A18">
        <w:rPr>
          <w:rFonts w:asciiTheme="majorBidi" w:hAnsiTheme="majorBidi" w:cstheme="majorBidi"/>
          <w:sz w:val="30"/>
          <w:szCs w:val="30"/>
          <w:cs/>
        </w:rPr>
        <w:t>หุ้นกู้ค้ำประกันโดยการจดจำนองที่ดินพร้อมสิ่งปลูกสร้าง อาคารชุดพักอาศัย ที่ดินรอการพัฒนา และอสังหาริมทรัพย์เพื่อการลงทุนของกลุ่มบริษัท และค้ำประกันโดยบริษัท</w:t>
      </w:r>
      <w:r w:rsidR="006E65A7" w:rsidRPr="00F36A18">
        <w:rPr>
          <w:rFonts w:asciiTheme="majorBidi" w:hAnsiTheme="majorBidi" w:cstheme="majorBidi" w:hint="cs"/>
          <w:sz w:val="30"/>
          <w:szCs w:val="30"/>
          <w:cs/>
        </w:rPr>
        <w:t>ฯ</w:t>
      </w:r>
    </w:p>
    <w:p w14:paraId="654A862D" w14:textId="77777777" w:rsidR="00EF4DEA" w:rsidRDefault="00EF4DE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61F4FB" w14:textId="634B92C5" w:rsidR="00454AEE" w:rsidRPr="00F36A18" w:rsidRDefault="00454AEE" w:rsidP="00F36A18">
      <w:pPr>
        <w:tabs>
          <w:tab w:val="decimal" w:pos="7740"/>
          <w:tab w:val="decimal" w:pos="8820"/>
        </w:tabs>
        <w:ind w:left="602"/>
        <w:jc w:val="thaiDistribute"/>
        <w:rPr>
          <w:rFonts w:asciiTheme="majorBidi" w:hAnsiTheme="majorBidi" w:cstheme="majorBidi"/>
          <w:sz w:val="30"/>
          <w:szCs w:val="30"/>
        </w:rPr>
      </w:pPr>
      <w:r w:rsidRPr="00F36A18">
        <w:rPr>
          <w:rFonts w:asciiTheme="majorBidi" w:hAnsiTheme="majorBidi" w:cstheme="majorBidi"/>
          <w:sz w:val="30"/>
          <w:szCs w:val="30"/>
          <w:cs/>
        </w:rPr>
        <w:lastRenderedPageBreak/>
        <w:t>ในเดือน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F36A18">
        <w:rPr>
          <w:rFonts w:asciiTheme="majorBidi" w:hAnsiTheme="majorBidi" w:cstheme="majorBidi"/>
          <w:sz w:val="30"/>
          <w:szCs w:val="30"/>
        </w:rPr>
        <w:t xml:space="preserve"> 2569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บริษัทฯ</w:t>
      </w:r>
      <w:r w:rsidRPr="00F36A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ได้เสนอขายหุ้นกู้ชนิดไม่ด้อยสิทธิและมีหลักประกันครั้งที่ </w:t>
      </w:r>
      <w:r w:rsidRPr="00F36A18">
        <w:rPr>
          <w:rFonts w:asciiTheme="majorBidi" w:hAnsiTheme="majorBidi" w:cstheme="majorBidi"/>
          <w:sz w:val="30"/>
          <w:szCs w:val="30"/>
        </w:rPr>
        <w:t>1/2569</w:t>
      </w:r>
      <w:r w:rsidRPr="00F36A18">
        <w:rPr>
          <w:rFonts w:asciiTheme="majorBidi" w:hAnsiTheme="majorBidi" w:cstheme="majorBidi"/>
          <w:sz w:val="30"/>
          <w:szCs w:val="30"/>
          <w:cs/>
        </w:rPr>
        <w:t xml:space="preserve"> โดยมีรายละเอียด ดังนี้</w:t>
      </w:r>
    </w:p>
    <w:p w14:paraId="1F002A76" w14:textId="77777777" w:rsidR="00454AEE" w:rsidRPr="00F36A18" w:rsidRDefault="00454AEE" w:rsidP="00F36A18">
      <w:pPr>
        <w:pStyle w:val="ListParagraph"/>
        <w:numPr>
          <w:ilvl w:val="0"/>
          <w:numId w:val="19"/>
        </w:numPr>
        <w:tabs>
          <w:tab w:val="left" w:pos="1246"/>
        </w:tabs>
        <w:spacing w:after="120" w:line="420" w:lineRule="exact"/>
        <w:ind w:left="966"/>
        <w:jc w:val="thaiDistribute"/>
        <w:rPr>
          <w:rFonts w:asciiTheme="majorBidi" w:hAnsiTheme="majorBidi" w:cstheme="majorBidi"/>
          <w:sz w:val="30"/>
        </w:rPr>
      </w:pPr>
      <w:r w:rsidRPr="00F36A18">
        <w:rPr>
          <w:rFonts w:asciiTheme="majorBidi" w:hAnsiTheme="majorBidi"/>
          <w:sz w:val="30"/>
          <w:cs/>
        </w:rPr>
        <w:t xml:space="preserve">ชุดที่ </w:t>
      </w:r>
      <w:r w:rsidRPr="00F36A18">
        <w:rPr>
          <w:rFonts w:asciiTheme="majorBidi" w:hAnsiTheme="majorBidi"/>
          <w:sz w:val="30"/>
        </w:rPr>
        <w:t>1</w:t>
      </w:r>
      <w:r w:rsidRPr="00F36A18">
        <w:rPr>
          <w:rFonts w:asciiTheme="majorBidi" w:hAnsiTheme="majorBidi"/>
          <w:sz w:val="30"/>
          <w:cs/>
        </w:rPr>
        <w:t xml:space="preserve"> มีจำนวน </w:t>
      </w:r>
      <w:r w:rsidRPr="00F36A18">
        <w:rPr>
          <w:rFonts w:asciiTheme="majorBidi" w:hAnsiTheme="majorBidi"/>
          <w:sz w:val="30"/>
        </w:rPr>
        <w:t>59</w:t>
      </w:r>
      <w:r w:rsidRPr="00F36A18">
        <w:rPr>
          <w:rFonts w:asciiTheme="majorBidi" w:hAnsiTheme="majorBidi"/>
          <w:sz w:val="30"/>
          <w:cs/>
        </w:rPr>
        <w:t>,</w:t>
      </w:r>
      <w:r w:rsidRPr="00F36A18">
        <w:rPr>
          <w:rFonts w:asciiTheme="majorBidi" w:hAnsiTheme="majorBidi"/>
          <w:sz w:val="30"/>
        </w:rPr>
        <w:t>000</w:t>
      </w:r>
      <w:r w:rsidRPr="00F36A18">
        <w:rPr>
          <w:rFonts w:asciiTheme="majorBidi" w:hAnsiTheme="majorBidi"/>
          <w:sz w:val="30"/>
          <w:cs/>
        </w:rPr>
        <w:t xml:space="preserve"> หน่วย มูลค่าหน่วยละ </w:t>
      </w:r>
      <w:r w:rsidRPr="00F36A18">
        <w:rPr>
          <w:rFonts w:asciiTheme="majorBidi" w:hAnsiTheme="majorBidi"/>
          <w:sz w:val="30"/>
        </w:rPr>
        <w:t>1</w:t>
      </w:r>
      <w:r w:rsidRPr="00F36A18">
        <w:rPr>
          <w:rFonts w:asciiTheme="majorBidi" w:hAnsiTheme="majorBidi"/>
          <w:sz w:val="30"/>
          <w:cs/>
        </w:rPr>
        <w:t>,</w:t>
      </w:r>
      <w:r w:rsidRPr="00F36A18">
        <w:rPr>
          <w:rFonts w:asciiTheme="majorBidi" w:hAnsiTheme="majorBidi"/>
          <w:sz w:val="30"/>
        </w:rPr>
        <w:t>000</w:t>
      </w:r>
      <w:r w:rsidRPr="00F36A18">
        <w:rPr>
          <w:rFonts w:asciiTheme="majorBidi" w:hAnsiTheme="majorBidi"/>
          <w:sz w:val="30"/>
          <w:cs/>
        </w:rPr>
        <w:t xml:space="preserve"> บาท มูลค่ารวม </w:t>
      </w:r>
      <w:r w:rsidRPr="00F36A18">
        <w:rPr>
          <w:rFonts w:asciiTheme="majorBidi" w:hAnsiTheme="majorBidi"/>
          <w:sz w:val="30"/>
        </w:rPr>
        <w:t>59</w:t>
      </w:r>
      <w:r w:rsidRPr="00F36A18">
        <w:rPr>
          <w:rFonts w:asciiTheme="majorBidi" w:hAnsiTheme="majorBidi"/>
          <w:sz w:val="30"/>
          <w:cs/>
        </w:rPr>
        <w:t xml:space="preserve"> ล้านบาท ซึ่งจะครบกำหนดไถ่ถอนวันที่ </w:t>
      </w:r>
      <w:r w:rsidRPr="00F36A18">
        <w:rPr>
          <w:rFonts w:asciiTheme="majorBidi" w:hAnsiTheme="majorBidi"/>
          <w:sz w:val="30"/>
        </w:rPr>
        <w:t>19</w:t>
      </w:r>
      <w:r w:rsidRPr="00F36A18">
        <w:rPr>
          <w:rFonts w:asciiTheme="majorBidi" w:hAnsiTheme="majorBidi"/>
          <w:sz w:val="30"/>
          <w:cs/>
        </w:rPr>
        <w:t xml:space="preserve"> </w:t>
      </w:r>
      <w:r w:rsidRPr="00F36A18">
        <w:rPr>
          <w:rFonts w:asciiTheme="majorBidi" w:hAnsiTheme="majorBidi" w:hint="cs"/>
          <w:sz w:val="30"/>
          <w:cs/>
        </w:rPr>
        <w:t>ตุลาคม</w:t>
      </w:r>
      <w:r w:rsidRPr="00F36A18">
        <w:rPr>
          <w:rFonts w:asciiTheme="majorBidi" w:hAnsiTheme="majorBidi"/>
          <w:sz w:val="30"/>
          <w:cs/>
        </w:rPr>
        <w:t xml:space="preserve"> </w:t>
      </w:r>
      <w:r w:rsidRPr="00F36A18">
        <w:rPr>
          <w:rFonts w:asciiTheme="majorBidi" w:hAnsiTheme="majorBidi"/>
          <w:sz w:val="30"/>
        </w:rPr>
        <w:t>2570</w:t>
      </w:r>
      <w:r w:rsidRPr="00F36A18">
        <w:rPr>
          <w:rFonts w:asciiTheme="majorBidi" w:hAnsiTheme="majorBidi"/>
          <w:sz w:val="30"/>
          <w:cs/>
        </w:rPr>
        <w:t xml:space="preserve"> มีอัตราดอกเบี้ยร้อยละ </w:t>
      </w:r>
      <w:r w:rsidRPr="00F36A18">
        <w:rPr>
          <w:rFonts w:asciiTheme="majorBidi" w:hAnsiTheme="majorBidi"/>
          <w:sz w:val="30"/>
        </w:rPr>
        <w:t>7.30</w:t>
      </w:r>
      <w:r w:rsidRPr="00F36A18">
        <w:rPr>
          <w:rFonts w:asciiTheme="majorBidi" w:hAnsiTheme="majorBidi"/>
          <w:sz w:val="30"/>
          <w:cs/>
        </w:rPr>
        <w:t xml:space="preserve"> ต่อปี และมีกำหนดจ่ายดอกเบี้ยทุก </w:t>
      </w:r>
      <w:r w:rsidRPr="00F36A18">
        <w:rPr>
          <w:rFonts w:asciiTheme="majorBidi" w:hAnsiTheme="majorBidi"/>
          <w:sz w:val="30"/>
        </w:rPr>
        <w:t>3</w:t>
      </w:r>
      <w:r w:rsidRPr="00F36A18">
        <w:rPr>
          <w:rFonts w:asciiTheme="majorBidi" w:hAnsiTheme="majorBidi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F36A18">
        <w:rPr>
          <w:rFonts w:asciiTheme="majorBidi" w:hAnsiTheme="majorBidi"/>
          <w:sz w:val="30"/>
        </w:rPr>
        <w:t>19.60</w:t>
      </w:r>
      <w:r w:rsidRPr="00F36A18">
        <w:rPr>
          <w:rFonts w:asciiTheme="majorBidi" w:hAnsiTheme="majorBidi"/>
          <w:sz w:val="30"/>
          <w:cs/>
        </w:rPr>
        <w:t xml:space="preserve"> ล้านบาท</w:t>
      </w:r>
    </w:p>
    <w:p w14:paraId="6469AC35" w14:textId="77777777" w:rsidR="00454AEE" w:rsidRPr="00F36A18" w:rsidRDefault="00454AEE" w:rsidP="00F36A18">
      <w:pPr>
        <w:pStyle w:val="ListParagraph"/>
        <w:numPr>
          <w:ilvl w:val="0"/>
          <w:numId w:val="19"/>
        </w:numPr>
        <w:tabs>
          <w:tab w:val="left" w:pos="1246"/>
        </w:tabs>
        <w:spacing w:before="240" w:after="120" w:line="420" w:lineRule="exact"/>
        <w:ind w:left="966"/>
        <w:jc w:val="thaiDistribute"/>
        <w:rPr>
          <w:rFonts w:asciiTheme="majorBidi" w:hAnsiTheme="majorBidi"/>
          <w:sz w:val="30"/>
        </w:rPr>
      </w:pPr>
      <w:r w:rsidRPr="00F36A18">
        <w:rPr>
          <w:rFonts w:asciiTheme="majorBidi" w:hAnsiTheme="majorBidi"/>
          <w:sz w:val="30"/>
          <w:cs/>
        </w:rPr>
        <w:t xml:space="preserve">ชุดที่ </w:t>
      </w:r>
      <w:r w:rsidRPr="00F36A18">
        <w:rPr>
          <w:rFonts w:asciiTheme="majorBidi" w:hAnsiTheme="majorBidi"/>
          <w:sz w:val="30"/>
        </w:rPr>
        <w:t>2</w:t>
      </w:r>
      <w:r w:rsidRPr="00F36A18">
        <w:rPr>
          <w:rFonts w:asciiTheme="majorBidi" w:hAnsiTheme="majorBidi"/>
          <w:sz w:val="30"/>
          <w:cs/>
        </w:rPr>
        <w:t xml:space="preserve"> </w:t>
      </w:r>
      <w:r w:rsidRPr="00F36A18">
        <w:rPr>
          <w:rFonts w:asciiTheme="majorBidi" w:hAnsiTheme="majorBidi" w:hint="cs"/>
          <w:sz w:val="30"/>
          <w:cs/>
        </w:rPr>
        <w:t xml:space="preserve">และชุดที่ </w:t>
      </w:r>
      <w:r w:rsidRPr="00F36A18">
        <w:rPr>
          <w:rFonts w:asciiTheme="majorBidi" w:hAnsiTheme="majorBidi" w:hint="cs"/>
          <w:sz w:val="30"/>
        </w:rPr>
        <w:t>3</w:t>
      </w:r>
      <w:r w:rsidRPr="00F36A18">
        <w:rPr>
          <w:rFonts w:asciiTheme="majorBidi" w:hAnsiTheme="majorBidi" w:hint="cs"/>
          <w:sz w:val="30"/>
          <w:cs/>
        </w:rPr>
        <w:t xml:space="preserve"> </w:t>
      </w:r>
      <w:r w:rsidRPr="00F36A18">
        <w:rPr>
          <w:rFonts w:asciiTheme="majorBidi" w:hAnsiTheme="majorBidi"/>
          <w:sz w:val="30"/>
          <w:cs/>
        </w:rPr>
        <w:t xml:space="preserve">มีจำนวน </w:t>
      </w:r>
      <w:r w:rsidRPr="00F36A18">
        <w:rPr>
          <w:rFonts w:asciiTheme="majorBidi" w:hAnsiTheme="majorBidi"/>
          <w:sz w:val="30"/>
        </w:rPr>
        <w:t>352</w:t>
      </w:r>
      <w:r w:rsidRPr="00F36A18">
        <w:rPr>
          <w:rFonts w:asciiTheme="majorBidi" w:hAnsiTheme="majorBidi"/>
          <w:sz w:val="30"/>
          <w:cs/>
        </w:rPr>
        <w:t>,</w:t>
      </w:r>
      <w:r w:rsidRPr="00F36A18">
        <w:rPr>
          <w:rFonts w:asciiTheme="majorBidi" w:hAnsiTheme="majorBidi"/>
          <w:sz w:val="30"/>
        </w:rPr>
        <w:t>000</w:t>
      </w:r>
      <w:r w:rsidRPr="00F36A18">
        <w:rPr>
          <w:rFonts w:asciiTheme="majorBidi" w:hAnsiTheme="majorBidi"/>
          <w:sz w:val="30"/>
          <w:cs/>
        </w:rPr>
        <w:t xml:space="preserve"> หน่วย มูลค่าหน่วยละ </w:t>
      </w:r>
      <w:r w:rsidRPr="00F36A18">
        <w:rPr>
          <w:rFonts w:asciiTheme="majorBidi" w:hAnsiTheme="majorBidi"/>
          <w:sz w:val="30"/>
        </w:rPr>
        <w:t>1</w:t>
      </w:r>
      <w:r w:rsidRPr="00F36A18">
        <w:rPr>
          <w:rFonts w:asciiTheme="majorBidi" w:hAnsiTheme="majorBidi"/>
          <w:sz w:val="30"/>
          <w:cs/>
        </w:rPr>
        <w:t>,</w:t>
      </w:r>
      <w:r w:rsidRPr="00F36A18">
        <w:rPr>
          <w:rFonts w:asciiTheme="majorBidi" w:hAnsiTheme="majorBidi"/>
          <w:sz w:val="30"/>
        </w:rPr>
        <w:t>000</w:t>
      </w:r>
      <w:r w:rsidRPr="00F36A18">
        <w:rPr>
          <w:rFonts w:asciiTheme="majorBidi" w:hAnsiTheme="majorBidi"/>
          <w:sz w:val="30"/>
          <w:cs/>
        </w:rPr>
        <w:t xml:space="preserve"> บาท มูลค่ารวม </w:t>
      </w:r>
      <w:r w:rsidRPr="00F36A18">
        <w:rPr>
          <w:rFonts w:asciiTheme="majorBidi" w:hAnsiTheme="majorBidi"/>
          <w:sz w:val="30"/>
        </w:rPr>
        <w:t>352</w:t>
      </w:r>
      <w:r w:rsidRPr="00F36A18">
        <w:rPr>
          <w:rFonts w:asciiTheme="majorBidi" w:hAnsiTheme="majorBidi"/>
          <w:sz w:val="30"/>
          <w:cs/>
        </w:rPr>
        <w:t xml:space="preserve"> ล้านบาท ซึ่งจะครบกำหนดไถ่ถอนวันที่ </w:t>
      </w:r>
      <w:r w:rsidRPr="00F36A18">
        <w:rPr>
          <w:rFonts w:asciiTheme="majorBidi" w:hAnsiTheme="majorBidi"/>
          <w:sz w:val="30"/>
        </w:rPr>
        <w:t>2</w:t>
      </w:r>
      <w:r w:rsidRPr="00F36A18">
        <w:rPr>
          <w:rFonts w:asciiTheme="majorBidi" w:hAnsiTheme="majorBidi"/>
          <w:sz w:val="30"/>
          <w:cs/>
        </w:rPr>
        <w:t xml:space="preserve"> </w:t>
      </w:r>
      <w:r w:rsidRPr="00F36A18">
        <w:rPr>
          <w:rFonts w:asciiTheme="majorBidi" w:hAnsiTheme="majorBidi" w:hint="cs"/>
          <w:sz w:val="30"/>
          <w:cs/>
        </w:rPr>
        <w:t>พฤศจิกายน</w:t>
      </w:r>
      <w:r w:rsidRPr="00F36A18">
        <w:rPr>
          <w:rFonts w:asciiTheme="majorBidi" w:hAnsiTheme="majorBidi"/>
          <w:sz w:val="30"/>
          <w:cs/>
        </w:rPr>
        <w:t xml:space="preserve"> </w:t>
      </w:r>
      <w:r w:rsidRPr="00F36A18">
        <w:rPr>
          <w:rFonts w:asciiTheme="majorBidi" w:hAnsiTheme="majorBidi"/>
          <w:sz w:val="30"/>
        </w:rPr>
        <w:t>2570</w:t>
      </w:r>
      <w:r w:rsidRPr="00F36A18">
        <w:rPr>
          <w:rFonts w:asciiTheme="majorBidi" w:hAnsiTheme="majorBidi"/>
          <w:sz w:val="30"/>
          <w:cs/>
        </w:rPr>
        <w:t xml:space="preserve"> มีอัตราดอกเบี้ยร้อยละ </w:t>
      </w:r>
      <w:r w:rsidRPr="00F36A18">
        <w:rPr>
          <w:rFonts w:asciiTheme="majorBidi" w:hAnsiTheme="majorBidi"/>
          <w:sz w:val="30"/>
        </w:rPr>
        <w:t>7.30</w:t>
      </w:r>
      <w:r w:rsidRPr="00F36A18">
        <w:rPr>
          <w:rFonts w:asciiTheme="majorBidi" w:hAnsiTheme="majorBidi"/>
          <w:sz w:val="30"/>
          <w:cs/>
        </w:rPr>
        <w:t xml:space="preserve"> ต่อปี และมีกำหนดจ่ายดอกเบี้ยทุก </w:t>
      </w:r>
      <w:r w:rsidRPr="00F36A18">
        <w:rPr>
          <w:rFonts w:asciiTheme="majorBidi" w:hAnsiTheme="majorBidi"/>
          <w:sz w:val="30"/>
        </w:rPr>
        <w:t>3</w:t>
      </w:r>
      <w:r w:rsidRPr="00F36A18">
        <w:rPr>
          <w:rFonts w:asciiTheme="majorBidi" w:hAnsiTheme="majorBidi"/>
          <w:sz w:val="30"/>
          <w:cs/>
        </w:rPr>
        <w:t xml:space="preserve"> เดือน โดยบริษัทฯ</w:t>
      </w:r>
    </w:p>
    <w:p w14:paraId="45006810" w14:textId="27B41DEF" w:rsidR="00454AEE" w:rsidRPr="00F36A18" w:rsidRDefault="00454AEE" w:rsidP="00F36A18">
      <w:pPr>
        <w:pStyle w:val="ListParagraph"/>
        <w:numPr>
          <w:ilvl w:val="0"/>
          <w:numId w:val="22"/>
        </w:numPr>
        <w:tabs>
          <w:tab w:val="left" w:pos="1246"/>
        </w:tabs>
        <w:spacing w:before="240" w:after="120" w:line="420" w:lineRule="exact"/>
        <w:jc w:val="thaiDistribute"/>
        <w:rPr>
          <w:rFonts w:asciiTheme="majorBidi" w:hAnsiTheme="majorBidi"/>
          <w:sz w:val="30"/>
        </w:rPr>
      </w:pPr>
      <w:r w:rsidRPr="00F36A18">
        <w:rPr>
          <w:rFonts w:ascii="Angsana New" w:hAnsi="Angsana New" w:hint="cs"/>
          <w:sz w:val="30"/>
          <w:cs/>
        </w:rPr>
        <w:t xml:space="preserve">ได้ออกและขายหุ้นกู้ชุดที่ </w:t>
      </w:r>
      <w:r w:rsidRPr="00F36A18">
        <w:rPr>
          <w:rFonts w:ascii="Angsana New" w:hAnsi="Angsana New" w:hint="cs"/>
          <w:sz w:val="30"/>
        </w:rPr>
        <w:t>2</w:t>
      </w:r>
      <w:r w:rsidRPr="00F36A18">
        <w:rPr>
          <w:rFonts w:ascii="Angsana New" w:hAnsi="Angsana New" w:hint="cs"/>
          <w:sz w:val="30"/>
          <w:cs/>
        </w:rPr>
        <w:t xml:space="preserve"> เมื่อวันที่ </w:t>
      </w:r>
      <w:r w:rsidRPr="00F36A18">
        <w:rPr>
          <w:rFonts w:ascii="Angsana New" w:hAnsi="Angsana New" w:hint="cs"/>
          <w:sz w:val="30"/>
        </w:rPr>
        <w:t>30</w:t>
      </w:r>
      <w:r w:rsidRPr="00F36A18">
        <w:rPr>
          <w:rFonts w:ascii="Angsana New" w:hAnsi="Angsana New" w:hint="cs"/>
          <w:sz w:val="30"/>
          <w:cs/>
        </w:rPr>
        <w:t xml:space="preserve"> เมษายน </w:t>
      </w:r>
      <w:r w:rsidRPr="00F36A18">
        <w:rPr>
          <w:rFonts w:ascii="Angsana New" w:hAnsi="Angsana New" w:hint="cs"/>
          <w:sz w:val="30"/>
        </w:rPr>
        <w:t>2569</w:t>
      </w:r>
      <w:r w:rsidRPr="00F36A18">
        <w:rPr>
          <w:rFonts w:ascii="Angsana New" w:hAnsi="Angsana New" w:hint="cs"/>
          <w:sz w:val="30"/>
          <w:cs/>
        </w:rPr>
        <w:t xml:space="preserve"> เป็นจำนวน </w:t>
      </w:r>
      <w:r w:rsidRPr="00F36A18">
        <w:rPr>
          <w:rFonts w:ascii="Angsana New" w:hAnsi="Angsana New" w:hint="cs"/>
          <w:sz w:val="30"/>
        </w:rPr>
        <w:t>59</w:t>
      </w:r>
      <w:r w:rsidRPr="00F36A18">
        <w:rPr>
          <w:rFonts w:ascii="Angsana New" w:hAnsi="Angsana New" w:hint="cs"/>
          <w:sz w:val="30"/>
          <w:cs/>
        </w:rPr>
        <w:t>.</w:t>
      </w:r>
      <w:r w:rsidRPr="00F36A18">
        <w:rPr>
          <w:rFonts w:ascii="Angsana New" w:hAnsi="Angsana New" w:hint="cs"/>
          <w:sz w:val="30"/>
        </w:rPr>
        <w:t>40</w:t>
      </w:r>
      <w:r w:rsidRPr="00F36A18">
        <w:rPr>
          <w:rFonts w:ascii="Angsana New" w:hAnsi="Angsana New" w:hint="cs"/>
          <w:sz w:val="30"/>
          <w:cs/>
        </w:rPr>
        <w:t xml:space="preserve"> ล้านบาท</w:t>
      </w:r>
    </w:p>
    <w:p w14:paraId="1A7D2D62" w14:textId="6D83C496" w:rsidR="002E39FC" w:rsidRPr="00F36A18" w:rsidRDefault="00454AEE" w:rsidP="00F36A18">
      <w:pPr>
        <w:pStyle w:val="ListParagraph"/>
        <w:numPr>
          <w:ilvl w:val="0"/>
          <w:numId w:val="22"/>
        </w:numPr>
        <w:tabs>
          <w:tab w:val="left" w:pos="1246"/>
        </w:tabs>
        <w:spacing w:before="240" w:after="120" w:line="420" w:lineRule="exact"/>
        <w:jc w:val="thaiDistribute"/>
        <w:rPr>
          <w:rFonts w:asciiTheme="majorBidi" w:hAnsiTheme="majorBidi"/>
          <w:sz w:val="30"/>
        </w:rPr>
      </w:pPr>
      <w:r w:rsidRPr="00F36A18">
        <w:rPr>
          <w:rFonts w:ascii="Angsana New" w:hAnsi="Angsana New" w:hint="cs"/>
          <w:sz w:val="30"/>
          <w:cs/>
        </w:rPr>
        <w:t xml:space="preserve">ได้ออกและขายหุ้นกู้ชุดที่ </w:t>
      </w:r>
      <w:r w:rsidRPr="00F36A18">
        <w:rPr>
          <w:rFonts w:ascii="Angsana New" w:hAnsi="Angsana New" w:hint="cs"/>
          <w:sz w:val="30"/>
        </w:rPr>
        <w:t>3</w:t>
      </w:r>
      <w:r w:rsidRPr="00F36A18">
        <w:rPr>
          <w:rFonts w:ascii="Angsana New" w:hAnsi="Angsana New" w:hint="cs"/>
          <w:sz w:val="30"/>
          <w:cs/>
        </w:rPr>
        <w:t xml:space="preserve"> เมื่อวันที่ </w:t>
      </w:r>
      <w:r w:rsidRPr="00F36A18">
        <w:rPr>
          <w:rFonts w:ascii="Angsana New" w:hAnsi="Angsana New" w:hint="cs"/>
          <w:sz w:val="30"/>
        </w:rPr>
        <w:t>8</w:t>
      </w:r>
      <w:r w:rsidRPr="00F36A18">
        <w:rPr>
          <w:rFonts w:ascii="Angsana New" w:hAnsi="Angsana New" w:hint="cs"/>
          <w:sz w:val="30"/>
          <w:cs/>
        </w:rPr>
        <w:t xml:space="preserve"> พฤษภาคม </w:t>
      </w:r>
      <w:r w:rsidRPr="00F36A18">
        <w:rPr>
          <w:rFonts w:ascii="Angsana New" w:hAnsi="Angsana New" w:hint="cs"/>
          <w:sz w:val="30"/>
        </w:rPr>
        <w:t>2569</w:t>
      </w:r>
      <w:r w:rsidRPr="00F36A18">
        <w:rPr>
          <w:rFonts w:ascii="Angsana New" w:hAnsi="Angsana New" w:hint="cs"/>
          <w:sz w:val="30"/>
          <w:cs/>
        </w:rPr>
        <w:t xml:space="preserve"> เป็นจำนวน </w:t>
      </w:r>
      <w:r w:rsidRPr="00F36A18">
        <w:rPr>
          <w:rFonts w:ascii="Angsana New" w:hAnsi="Angsana New" w:hint="cs"/>
          <w:sz w:val="30"/>
        </w:rPr>
        <w:t>154</w:t>
      </w:r>
      <w:r w:rsidRPr="00F36A18">
        <w:rPr>
          <w:rFonts w:ascii="Angsana New" w:hAnsi="Angsana New" w:hint="cs"/>
          <w:sz w:val="30"/>
          <w:cs/>
        </w:rPr>
        <w:t>.</w:t>
      </w:r>
      <w:r w:rsidRPr="00F36A18">
        <w:rPr>
          <w:rFonts w:ascii="Angsana New" w:hAnsi="Angsana New" w:hint="cs"/>
          <w:sz w:val="30"/>
        </w:rPr>
        <w:t>80</w:t>
      </w:r>
      <w:r w:rsidRPr="00F36A18">
        <w:rPr>
          <w:rFonts w:ascii="Angsana New" w:hAnsi="Angsana New" w:hint="cs"/>
          <w:sz w:val="30"/>
          <w:cs/>
        </w:rPr>
        <w:t xml:space="preserve"> ล้านบาท</w:t>
      </w:r>
    </w:p>
    <w:p w14:paraId="5BF75B0E" w14:textId="77777777" w:rsidR="00F54721" w:rsidRPr="00F36A18" w:rsidRDefault="00F54721" w:rsidP="00F36A18">
      <w:pPr>
        <w:pStyle w:val="ListParagraph"/>
        <w:tabs>
          <w:tab w:val="left" w:pos="1246"/>
        </w:tabs>
        <w:spacing w:before="240" w:after="120" w:line="420" w:lineRule="exact"/>
        <w:ind w:left="1326"/>
        <w:jc w:val="thaiDistribute"/>
        <w:rPr>
          <w:rFonts w:asciiTheme="majorBidi" w:hAnsiTheme="majorBidi"/>
          <w:sz w:val="30"/>
        </w:rPr>
      </w:pPr>
    </w:p>
    <w:p w14:paraId="56D37B73" w14:textId="7C1693F9" w:rsidR="00CE4A5D" w:rsidRPr="00F36A18" w:rsidRDefault="008224C6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0"/>
        </w:rPr>
      </w:pPr>
      <w:bookmarkStart w:id="11" w:name="OLE_LINK5"/>
      <w:r w:rsidRPr="00F36A18">
        <w:rPr>
          <w:rFonts w:ascii="Angsana New" w:hAnsi="Angsana New" w:hint="cs"/>
          <w:b/>
          <w:bCs/>
          <w:sz w:val="30"/>
          <w:cs/>
        </w:rPr>
        <w:t xml:space="preserve">ค่าใช้จ่าย (รายได้) </w:t>
      </w:r>
      <w:r w:rsidR="00CE4A5D" w:rsidRPr="00F36A18">
        <w:rPr>
          <w:rFonts w:ascii="Angsana New" w:hAnsi="Angsana New"/>
          <w:b/>
          <w:bCs/>
          <w:sz w:val="30"/>
          <w:cs/>
        </w:rPr>
        <w:t>ภาษีเงินได้</w:t>
      </w:r>
      <w:bookmarkEnd w:id="11"/>
    </w:p>
    <w:p w14:paraId="0A33D5DA" w14:textId="31B7E6BF" w:rsidR="00AF087A" w:rsidRPr="00F36A18" w:rsidRDefault="008224C6" w:rsidP="00F36A18">
      <w:pPr>
        <w:tabs>
          <w:tab w:val="decimal" w:pos="7740"/>
          <w:tab w:val="decimal" w:pos="8820"/>
        </w:tabs>
        <w:spacing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="00AF087A" w:rsidRPr="00F36A18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56105B" w:rsidRPr="00F36A18">
        <w:rPr>
          <w:rFonts w:ascii="Angsana New" w:hAnsi="Angsana New"/>
          <w:sz w:val="30"/>
          <w:szCs w:val="30"/>
          <w:cs/>
        </w:rPr>
        <w:t>งวด</w:t>
      </w:r>
      <w:r w:rsidR="003D1C24" w:rsidRPr="00F36A18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3D1C24" w:rsidRPr="00F36A18">
        <w:rPr>
          <w:rFonts w:ascii="Angsana New" w:hAnsi="Angsana New"/>
          <w:sz w:val="30"/>
          <w:szCs w:val="30"/>
        </w:rPr>
        <w:t>30</w:t>
      </w:r>
      <w:r w:rsidR="003D1C24" w:rsidRPr="00F36A1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D94878" w:rsidRPr="00F36A18">
        <w:rPr>
          <w:rFonts w:ascii="Angsana New" w:hAnsi="Angsana New"/>
          <w:sz w:val="30"/>
          <w:szCs w:val="30"/>
          <w:cs/>
        </w:rPr>
        <w:t xml:space="preserve"> </w:t>
      </w:r>
      <w:r w:rsidR="00D94878" w:rsidRPr="00F36A18">
        <w:rPr>
          <w:rFonts w:ascii="Angsana New" w:hAnsi="Angsana New"/>
          <w:sz w:val="30"/>
          <w:szCs w:val="30"/>
        </w:rPr>
        <w:t>256</w:t>
      </w:r>
      <w:r w:rsidRPr="00F36A18">
        <w:rPr>
          <w:rFonts w:ascii="Angsana New" w:hAnsi="Angsana New"/>
          <w:sz w:val="30"/>
          <w:szCs w:val="30"/>
        </w:rPr>
        <w:t>9</w:t>
      </w:r>
      <w:r w:rsidR="00AF087A" w:rsidRPr="00F36A18">
        <w:rPr>
          <w:rFonts w:ascii="Angsana New" w:hAnsi="Angsana New"/>
          <w:sz w:val="30"/>
          <w:szCs w:val="30"/>
          <w:cs/>
        </w:rPr>
        <w:t xml:space="preserve"> และ </w:t>
      </w:r>
      <w:r w:rsidR="003A5D8F" w:rsidRPr="00F36A18">
        <w:rPr>
          <w:rFonts w:ascii="Angsana New" w:hAnsi="Angsana New"/>
          <w:sz w:val="30"/>
          <w:szCs w:val="30"/>
        </w:rPr>
        <w:t>256</w:t>
      </w:r>
      <w:r w:rsidRPr="00F36A18">
        <w:rPr>
          <w:rFonts w:ascii="Angsana New" w:hAnsi="Angsana New"/>
          <w:sz w:val="30"/>
          <w:szCs w:val="30"/>
        </w:rPr>
        <w:t>8</w:t>
      </w:r>
      <w:r w:rsidR="006E5602" w:rsidRPr="00F36A18">
        <w:rPr>
          <w:rFonts w:ascii="Angsana New" w:hAnsi="Angsana New"/>
          <w:sz w:val="30"/>
          <w:szCs w:val="30"/>
          <w:cs/>
        </w:rPr>
        <w:t xml:space="preserve"> </w:t>
      </w:r>
      <w:r w:rsidR="00AF087A" w:rsidRPr="00F36A18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170"/>
        <w:gridCol w:w="1170"/>
        <w:gridCol w:w="1170"/>
      </w:tblGrid>
      <w:tr w:rsidR="003C565D" w:rsidRPr="00F36A18" w14:paraId="4B29C205" w14:textId="77777777" w:rsidTr="00F06367">
        <w:tc>
          <w:tcPr>
            <w:tcW w:w="9540" w:type="dxa"/>
            <w:gridSpan w:val="5"/>
          </w:tcPr>
          <w:p w14:paraId="1A87147D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36A18">
              <w:rPr>
                <w:rFonts w:ascii="Angsana New" w:hAnsi="Angsana New"/>
                <w:sz w:val="30"/>
                <w:szCs w:val="30"/>
              </w:rPr>
              <w:t>: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C565D" w:rsidRPr="00F36A18" w14:paraId="110F5AFF" w14:textId="77777777" w:rsidTr="00F06367">
        <w:tc>
          <w:tcPr>
            <w:tcW w:w="4860" w:type="dxa"/>
          </w:tcPr>
          <w:p w14:paraId="1C052604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C902606" w14:textId="77777777" w:rsidR="003D1C24" w:rsidRPr="00F36A18" w:rsidRDefault="003D1C24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565D" w:rsidRPr="00F36A18" w14:paraId="696E5991" w14:textId="77777777" w:rsidTr="00F06367">
        <w:tc>
          <w:tcPr>
            <w:tcW w:w="4860" w:type="dxa"/>
          </w:tcPr>
          <w:p w14:paraId="15229F90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C501041" w14:textId="77777777" w:rsidR="003D1C24" w:rsidRPr="00F36A18" w:rsidRDefault="003D1C24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68C8F9D" w14:textId="77777777" w:rsidR="003D1C24" w:rsidRPr="00F36A18" w:rsidRDefault="003D1C24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39484503" w14:textId="77777777" w:rsidTr="00F06367">
        <w:tc>
          <w:tcPr>
            <w:tcW w:w="4860" w:type="dxa"/>
          </w:tcPr>
          <w:p w14:paraId="496F0038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683770" w14:textId="3D661576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71919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0" w:type="dxa"/>
          </w:tcPr>
          <w:p w14:paraId="3323AE63" w14:textId="3C6A072A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71919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170" w:type="dxa"/>
          </w:tcPr>
          <w:p w14:paraId="7AE5D89D" w14:textId="39B96C10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71919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0" w:type="dxa"/>
          </w:tcPr>
          <w:p w14:paraId="5EB3F845" w14:textId="7D365487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71919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4B7E7C" w:rsidRPr="00F36A18" w14:paraId="3F6F9F05" w14:textId="77777777" w:rsidTr="00F06367">
        <w:tc>
          <w:tcPr>
            <w:tcW w:w="4860" w:type="dxa"/>
          </w:tcPr>
          <w:p w14:paraId="248C44AE" w14:textId="77777777" w:rsidR="004B7E7C" w:rsidRPr="00F36A18" w:rsidRDefault="004B7E7C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343390B7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439D97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016CEA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C3CA7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E7C" w:rsidRPr="00F36A18" w14:paraId="46D76523" w14:textId="77777777" w:rsidTr="00F06367">
        <w:trPr>
          <w:trHeight w:val="80"/>
        </w:trPr>
        <w:tc>
          <w:tcPr>
            <w:tcW w:w="4860" w:type="dxa"/>
          </w:tcPr>
          <w:p w14:paraId="3834602E" w14:textId="77777777" w:rsidR="004B7E7C" w:rsidRPr="00F36A18" w:rsidRDefault="004B7E7C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4C5A84A0" w14:textId="55B6CCE1" w:rsidR="004B7E7C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146</w:t>
            </w:r>
          </w:p>
        </w:tc>
        <w:tc>
          <w:tcPr>
            <w:tcW w:w="1170" w:type="dxa"/>
            <w:vAlign w:val="bottom"/>
          </w:tcPr>
          <w:p w14:paraId="479EC5A4" w14:textId="5DEFC00D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111046A" w14:textId="6043DDCF" w:rsidR="004B7E7C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4E31632" w14:textId="2FB36522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E7C" w:rsidRPr="00F36A18" w14:paraId="6E0BE030" w14:textId="77777777" w:rsidTr="00F06367">
        <w:tc>
          <w:tcPr>
            <w:tcW w:w="4860" w:type="dxa"/>
          </w:tcPr>
          <w:p w14:paraId="504FDBFC" w14:textId="77777777" w:rsidR="004B7E7C" w:rsidRPr="00F36A18" w:rsidRDefault="004B7E7C" w:rsidP="00F36A18">
            <w:pPr>
              <w:ind w:left="341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2B73E72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36478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22D41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EF28C" w14:textId="77777777" w:rsidR="004B7E7C" w:rsidRPr="00F36A18" w:rsidRDefault="004B7E7C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E7C" w:rsidRPr="00F36A18" w14:paraId="2D91F9F4" w14:textId="77777777" w:rsidTr="00F06367">
        <w:tc>
          <w:tcPr>
            <w:tcW w:w="4860" w:type="dxa"/>
          </w:tcPr>
          <w:p w14:paraId="58A4910A" w14:textId="77777777" w:rsidR="004B7E7C" w:rsidRPr="00F36A18" w:rsidRDefault="004B7E7C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C5D135C" w14:textId="78744D32" w:rsidR="004B7E7C" w:rsidRPr="00F36A18" w:rsidRDefault="00CB56BB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BD3C2D" w:rsidRPr="00F36A18">
              <w:rPr>
                <w:rFonts w:ascii="Angsana New" w:hAnsi="Angsana New"/>
                <w:sz w:val="30"/>
                <w:szCs w:val="30"/>
                <w:lang w:val="en-GB"/>
              </w:rPr>
              <w:t>1,520</w:t>
            </w: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59BC8B62" w14:textId="279F55C2" w:rsidR="004B7E7C" w:rsidRPr="00F36A18" w:rsidRDefault="004B7E7C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(1,762)</w:t>
            </w:r>
          </w:p>
        </w:tc>
        <w:tc>
          <w:tcPr>
            <w:tcW w:w="1170" w:type="dxa"/>
            <w:vAlign w:val="bottom"/>
          </w:tcPr>
          <w:p w14:paraId="313C1C13" w14:textId="7EEFA50D" w:rsidR="004B7E7C" w:rsidRPr="00F36A18" w:rsidRDefault="00CB56BB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BD3C2D" w:rsidRPr="00F36A18">
              <w:rPr>
                <w:rFonts w:ascii="Angsana New" w:hAnsi="Angsana New"/>
                <w:sz w:val="30"/>
                <w:szCs w:val="30"/>
              </w:rPr>
              <w:t>209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A0DC6D6" w14:textId="5BC7F6C6" w:rsidR="004B7E7C" w:rsidRPr="00F36A18" w:rsidRDefault="004B7E7C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(1,126)</w:t>
            </w:r>
          </w:p>
        </w:tc>
      </w:tr>
      <w:tr w:rsidR="004B7E7C" w:rsidRPr="00F36A18" w14:paraId="6AFFD068" w14:textId="77777777" w:rsidTr="00F06367">
        <w:tc>
          <w:tcPr>
            <w:tcW w:w="4860" w:type="dxa"/>
          </w:tcPr>
          <w:p w14:paraId="20F914A1" w14:textId="61548C80" w:rsidR="004B7E7C" w:rsidRPr="00F36A18" w:rsidRDefault="004B7E7C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1" w:right="-195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E993B1C" w14:textId="54C527DC" w:rsidR="004B7E7C" w:rsidRPr="00F36A18" w:rsidRDefault="00CB56BB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BD3C2D" w:rsidRPr="00F36A18">
              <w:rPr>
                <w:rFonts w:ascii="Angsana New" w:hAnsi="Angsana New"/>
                <w:sz w:val="30"/>
                <w:szCs w:val="30"/>
              </w:rPr>
              <w:t>1,</w:t>
            </w:r>
            <w:r w:rsidRPr="00F36A18">
              <w:rPr>
                <w:rFonts w:ascii="Angsana New" w:hAnsi="Angsana New"/>
                <w:sz w:val="30"/>
                <w:szCs w:val="30"/>
              </w:rPr>
              <w:t>374)</w:t>
            </w:r>
          </w:p>
        </w:tc>
        <w:tc>
          <w:tcPr>
            <w:tcW w:w="1170" w:type="dxa"/>
            <w:vAlign w:val="bottom"/>
          </w:tcPr>
          <w:p w14:paraId="277D53C0" w14:textId="56E69FC2" w:rsidR="004B7E7C" w:rsidRPr="00F36A18" w:rsidRDefault="004B7E7C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(1,762)</w:t>
            </w:r>
          </w:p>
        </w:tc>
        <w:tc>
          <w:tcPr>
            <w:tcW w:w="1170" w:type="dxa"/>
            <w:vAlign w:val="bottom"/>
          </w:tcPr>
          <w:p w14:paraId="0E02B788" w14:textId="568FCEC8" w:rsidR="004B7E7C" w:rsidRPr="00F36A18" w:rsidRDefault="00CB56BB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="00BD3C2D" w:rsidRPr="00F36A18">
              <w:rPr>
                <w:rFonts w:ascii="Angsana New" w:hAnsi="Angsana New"/>
                <w:sz w:val="30"/>
                <w:szCs w:val="30"/>
              </w:rPr>
              <w:t>209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9479A86" w14:textId="039432C5" w:rsidR="004B7E7C" w:rsidRPr="00F36A18" w:rsidRDefault="004B7E7C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(1,126)</w:t>
            </w:r>
          </w:p>
        </w:tc>
      </w:tr>
    </w:tbl>
    <w:p w14:paraId="72EB1BCA" w14:textId="0512588B" w:rsidR="001F1753" w:rsidRPr="00F36A18" w:rsidRDefault="001F1753" w:rsidP="00F36A18">
      <w:pPr>
        <w:tabs>
          <w:tab w:val="left" w:pos="1440"/>
        </w:tabs>
        <w:spacing w:before="120"/>
        <w:jc w:val="thaiDistribute"/>
        <w:rPr>
          <w:rFonts w:ascii="Angsana New" w:hAnsi="Angsana New"/>
          <w:b/>
          <w:bCs/>
          <w:cs/>
        </w:rPr>
      </w:pPr>
    </w:p>
    <w:p w14:paraId="2BDB9135" w14:textId="77777777" w:rsidR="001F1753" w:rsidRPr="00F36A18" w:rsidRDefault="001F1753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s/>
        </w:rPr>
      </w:pPr>
      <w:r w:rsidRPr="00F36A18">
        <w:rPr>
          <w:rFonts w:ascii="Angsana New" w:hAnsi="Angsana New"/>
          <w:b/>
          <w:bCs/>
          <w:cs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3C565D" w:rsidRPr="00F36A18" w14:paraId="591F0A8C" w14:textId="77777777" w:rsidTr="00F4732B">
        <w:tc>
          <w:tcPr>
            <w:tcW w:w="9450" w:type="dxa"/>
            <w:gridSpan w:val="5"/>
          </w:tcPr>
          <w:p w14:paraId="409617E2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F36A18">
              <w:rPr>
                <w:rFonts w:ascii="Angsana New" w:hAnsi="Angsana New"/>
                <w:sz w:val="30"/>
                <w:szCs w:val="30"/>
              </w:rPr>
              <w:t>: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C565D" w:rsidRPr="00F36A18" w14:paraId="51D4CB99" w14:textId="77777777" w:rsidTr="00F4732B">
        <w:tc>
          <w:tcPr>
            <w:tcW w:w="4770" w:type="dxa"/>
          </w:tcPr>
          <w:p w14:paraId="16E487B6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8370557" w14:textId="77777777" w:rsidR="003D1C24" w:rsidRPr="00F36A18" w:rsidRDefault="003D1C24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>30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565D" w:rsidRPr="00F36A18" w14:paraId="7AFF3287" w14:textId="77777777" w:rsidTr="00F4732B">
        <w:tc>
          <w:tcPr>
            <w:tcW w:w="4770" w:type="dxa"/>
          </w:tcPr>
          <w:p w14:paraId="6B93831F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51A3499" w14:textId="77777777" w:rsidR="003D1C24" w:rsidRPr="00F36A18" w:rsidRDefault="003D1C24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960A0A2" w14:textId="77777777" w:rsidR="003D1C24" w:rsidRPr="00F36A18" w:rsidRDefault="003D1C24" w:rsidP="00F36A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F36A18" w14:paraId="639423B5" w14:textId="77777777" w:rsidTr="00F4732B">
        <w:tc>
          <w:tcPr>
            <w:tcW w:w="4770" w:type="dxa"/>
          </w:tcPr>
          <w:p w14:paraId="2B42506B" w14:textId="77777777" w:rsidR="003D1C24" w:rsidRPr="00F36A18" w:rsidRDefault="003D1C24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3D796" w14:textId="62A61706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D48B1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0" w:type="dxa"/>
          </w:tcPr>
          <w:p w14:paraId="5642709B" w14:textId="37CC8B05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D48B1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170" w:type="dxa"/>
          </w:tcPr>
          <w:p w14:paraId="4DE6BF5A" w14:textId="7BEAAC5B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D48B1" w:rsidRPr="00F36A1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70" w:type="dxa"/>
          </w:tcPr>
          <w:p w14:paraId="2847BFC1" w14:textId="44B8072D" w:rsidR="003D1C24" w:rsidRPr="00F36A18" w:rsidRDefault="003D1C24" w:rsidP="00F36A1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D48B1" w:rsidRPr="00F36A1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226112" w:rsidRPr="00F36A18" w14:paraId="55A8BD43" w14:textId="77777777" w:rsidTr="00F4732B">
        <w:tc>
          <w:tcPr>
            <w:tcW w:w="4770" w:type="dxa"/>
          </w:tcPr>
          <w:p w14:paraId="452AB35E" w14:textId="77777777" w:rsidR="00226112" w:rsidRPr="00F36A18" w:rsidRDefault="00226112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122FE41C" w14:textId="77777777" w:rsidR="00226112" w:rsidRPr="00F36A18" w:rsidRDefault="00226112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EBA2C" w14:textId="77777777" w:rsidR="00226112" w:rsidRPr="00F36A18" w:rsidRDefault="00226112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490613" w14:textId="77777777" w:rsidR="00226112" w:rsidRPr="00F36A18" w:rsidRDefault="00226112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7AC371" w14:textId="77777777" w:rsidR="00226112" w:rsidRPr="00F36A18" w:rsidRDefault="00226112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C2D" w:rsidRPr="00F36A18" w14:paraId="446E220F" w14:textId="77777777" w:rsidTr="00F4732B">
        <w:trPr>
          <w:trHeight w:val="80"/>
        </w:trPr>
        <w:tc>
          <w:tcPr>
            <w:tcW w:w="4770" w:type="dxa"/>
          </w:tcPr>
          <w:p w14:paraId="45718CCE" w14:textId="77777777" w:rsidR="00BD3C2D" w:rsidRPr="00F36A18" w:rsidRDefault="00BD3C2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30339008" w14:textId="15E46034" w:rsidR="00BD3C2D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296</w:t>
            </w:r>
          </w:p>
        </w:tc>
        <w:tc>
          <w:tcPr>
            <w:tcW w:w="1170" w:type="dxa"/>
            <w:vAlign w:val="bottom"/>
          </w:tcPr>
          <w:p w14:paraId="45294A8A" w14:textId="0B8DBD52" w:rsidR="00BD3C2D" w:rsidRPr="00F36A18" w:rsidRDefault="00BD3C2D" w:rsidP="00F36A18">
            <w:pPr>
              <w:tabs>
                <w:tab w:val="decimal" w:pos="55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C1D5C7C" w14:textId="73B85AB8" w:rsidR="00BD3C2D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D71DE68" w14:textId="6359CD69" w:rsidR="00BD3C2D" w:rsidRPr="00F36A18" w:rsidRDefault="00BD3C2D" w:rsidP="00F36A18">
            <w:pPr>
              <w:tabs>
                <w:tab w:val="decimal" w:pos="55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3C2D" w:rsidRPr="00F36A18" w14:paraId="539A3151" w14:textId="77777777" w:rsidTr="00F4732B">
        <w:tc>
          <w:tcPr>
            <w:tcW w:w="4770" w:type="dxa"/>
          </w:tcPr>
          <w:p w14:paraId="501D710A" w14:textId="77777777" w:rsidR="00BD3C2D" w:rsidRPr="00F36A18" w:rsidRDefault="00BD3C2D" w:rsidP="00F36A18">
            <w:pPr>
              <w:ind w:left="341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867370" w14:textId="77777777" w:rsidR="00BD3C2D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074B42" w14:textId="77777777" w:rsidR="00BD3C2D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DEE5F7" w14:textId="77777777" w:rsidR="00BD3C2D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28F70B" w14:textId="77777777" w:rsidR="00BD3C2D" w:rsidRPr="00F36A18" w:rsidRDefault="00BD3C2D" w:rsidP="00F36A18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C2D" w:rsidRPr="00F36A18" w14:paraId="2F93539B" w14:textId="77777777" w:rsidTr="00F4732B">
        <w:tc>
          <w:tcPr>
            <w:tcW w:w="4770" w:type="dxa"/>
          </w:tcPr>
          <w:p w14:paraId="5D62E5D6" w14:textId="77777777" w:rsidR="00BD3C2D" w:rsidRPr="00F36A18" w:rsidRDefault="00BD3C2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61834C9" w14:textId="754B5765" w:rsidR="00BD3C2D" w:rsidRPr="00F36A18" w:rsidRDefault="00BD3C2D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(494)</w:t>
            </w:r>
          </w:p>
        </w:tc>
        <w:tc>
          <w:tcPr>
            <w:tcW w:w="1170" w:type="dxa"/>
            <w:vAlign w:val="bottom"/>
          </w:tcPr>
          <w:p w14:paraId="59ADC807" w14:textId="64237E02" w:rsidR="00BD3C2D" w:rsidRPr="00F36A18" w:rsidRDefault="00BD3C2D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(7,115)</w:t>
            </w:r>
          </w:p>
        </w:tc>
        <w:tc>
          <w:tcPr>
            <w:tcW w:w="1170" w:type="dxa"/>
            <w:vAlign w:val="bottom"/>
          </w:tcPr>
          <w:p w14:paraId="7ADF998B" w14:textId="027D4905" w:rsidR="00BD3C2D" w:rsidRPr="00F36A18" w:rsidRDefault="00BD3C2D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170" w:type="dxa"/>
            <w:vAlign w:val="bottom"/>
          </w:tcPr>
          <w:p w14:paraId="6F126400" w14:textId="78E02DEA" w:rsidR="00BD3C2D" w:rsidRPr="00F36A18" w:rsidRDefault="00BD3C2D" w:rsidP="00F36A18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(1,972)</w:t>
            </w:r>
          </w:p>
        </w:tc>
      </w:tr>
      <w:tr w:rsidR="00BD3C2D" w:rsidRPr="00F36A18" w14:paraId="48997A71" w14:textId="77777777" w:rsidTr="00F4732B">
        <w:tc>
          <w:tcPr>
            <w:tcW w:w="4770" w:type="dxa"/>
          </w:tcPr>
          <w:p w14:paraId="5A479E72" w14:textId="617291D6" w:rsidR="00BD3C2D" w:rsidRPr="00F36A18" w:rsidRDefault="00BD3C2D" w:rsidP="00F36A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1" w:right="-43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F36A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89668E3" w14:textId="6664B9D8" w:rsidR="00BD3C2D" w:rsidRPr="00F36A18" w:rsidRDefault="00BD3C2D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1170" w:type="dxa"/>
            <w:vAlign w:val="bottom"/>
          </w:tcPr>
          <w:p w14:paraId="0D428E68" w14:textId="3CAA17B9" w:rsidR="00BD3C2D" w:rsidRPr="00F36A18" w:rsidRDefault="00BD3C2D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(7,115)</w:t>
            </w:r>
          </w:p>
        </w:tc>
        <w:tc>
          <w:tcPr>
            <w:tcW w:w="1170" w:type="dxa"/>
            <w:vAlign w:val="bottom"/>
          </w:tcPr>
          <w:p w14:paraId="4D5DD943" w14:textId="1B67082E" w:rsidR="00BD3C2D" w:rsidRPr="00F36A18" w:rsidRDefault="00BD3C2D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170" w:type="dxa"/>
            <w:vAlign w:val="bottom"/>
          </w:tcPr>
          <w:p w14:paraId="2464C2FF" w14:textId="1AB4E6B6" w:rsidR="00BD3C2D" w:rsidRPr="00F36A18" w:rsidRDefault="00BD3C2D" w:rsidP="00F36A18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lang w:val="en-GB"/>
              </w:rPr>
              <w:t>(1,972)</w:t>
            </w:r>
          </w:p>
        </w:tc>
      </w:tr>
    </w:tbl>
    <w:p w14:paraId="6BB699B2" w14:textId="5BEC7CBE" w:rsidR="00853343" w:rsidRPr="00F36A18" w:rsidRDefault="00727DA6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ทุนเรือนหุ้น</w:t>
      </w:r>
    </w:p>
    <w:p w14:paraId="1A4DBCF5" w14:textId="77777777" w:rsidR="00E212BD" w:rsidRPr="00F36A18" w:rsidRDefault="00E212BD" w:rsidP="00F36A18">
      <w:pPr>
        <w:overflowPunct/>
        <w:autoSpaceDE/>
        <w:autoSpaceDN/>
        <w:adjustRightInd/>
        <w:ind w:left="602" w:hanging="70"/>
        <w:jc w:val="thaiDistribute"/>
        <w:textAlignment w:val="auto"/>
        <w:rPr>
          <w:rFonts w:asciiTheme="majorBidi" w:eastAsia="Calibri" w:hAnsiTheme="majorBidi" w:cstheme="majorBidi"/>
          <w:spacing w:val="-8"/>
          <w:sz w:val="30"/>
          <w:szCs w:val="30"/>
        </w:rPr>
      </w:pPr>
      <w:bookmarkStart w:id="12" w:name="_Hlk191542244"/>
      <w:r w:rsidRPr="00F36A18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</w:rPr>
        <w:t>22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</w:rPr>
        <w:t>2568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</w:rPr>
        <w:t>1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</w:rPr>
        <w:t>2568</w:t>
      </w:r>
      <w:r w:rsidRPr="00F36A18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3356B91A" w14:textId="77777777" w:rsidR="00E212BD" w:rsidRPr="00F36A18" w:rsidRDefault="00E212BD" w:rsidP="00F36A18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896"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0"/>
        </w:rPr>
      </w:pPr>
      <w:r w:rsidRPr="00F36A18">
        <w:rPr>
          <w:rFonts w:asciiTheme="majorBidi" w:hAnsiTheme="majorBidi" w:cstheme="majorBidi"/>
          <w:spacing w:val="-8"/>
          <w:sz w:val="30"/>
          <w:cs/>
        </w:rPr>
        <w:t xml:space="preserve">อนุมัติให้ลดทุนจดทะเบียนของบริษัทฯ จำนวน </w:t>
      </w:r>
      <w:r w:rsidRPr="00F36A18">
        <w:rPr>
          <w:rFonts w:asciiTheme="majorBidi" w:hAnsiTheme="majorBidi" w:cstheme="majorBidi"/>
          <w:spacing w:val="-8"/>
          <w:sz w:val="30"/>
        </w:rPr>
        <w:t>3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719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154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711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 </w:t>
      </w:r>
      <w:r w:rsidRPr="00F36A18">
        <w:rPr>
          <w:rFonts w:asciiTheme="majorBidi" w:hAnsiTheme="majorBidi" w:cstheme="majorBidi"/>
          <w:spacing w:val="-8"/>
          <w:sz w:val="30"/>
        </w:rPr>
        <w:t>3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719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154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711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36A18">
        <w:rPr>
          <w:rFonts w:asciiTheme="majorBidi" w:hAnsiTheme="majorBidi" w:cstheme="majorBidi"/>
          <w:spacing w:val="-8"/>
          <w:sz w:val="30"/>
        </w:rPr>
        <w:t>1</w:t>
      </w:r>
      <w:r w:rsidRPr="00F36A18">
        <w:rPr>
          <w:rFonts w:asciiTheme="majorBidi" w:hAnsiTheme="majorBidi" w:cstheme="majorBidi"/>
          <w:spacing w:val="-8"/>
          <w:sz w:val="30"/>
          <w:cs/>
        </w:rPr>
        <w:t>.</w:t>
      </w:r>
      <w:r w:rsidRPr="00F36A18">
        <w:rPr>
          <w:rFonts w:asciiTheme="majorBidi" w:hAnsiTheme="majorBidi" w:cstheme="majorBidi"/>
          <w:spacing w:val="-8"/>
          <w:sz w:val="30"/>
        </w:rPr>
        <w:t>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บาท) จากทุนจดทะเบียนเดิม </w:t>
      </w:r>
      <w:r w:rsidRPr="00F36A18">
        <w:rPr>
          <w:rFonts w:asciiTheme="majorBidi" w:hAnsiTheme="majorBidi" w:cstheme="majorBidi"/>
          <w:spacing w:val="-8"/>
          <w:sz w:val="30"/>
        </w:rPr>
        <w:t>21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039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603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947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36A18">
        <w:rPr>
          <w:rFonts w:asciiTheme="majorBidi" w:hAnsiTheme="majorBidi" w:cstheme="majorBidi"/>
          <w:spacing w:val="-8"/>
          <w:sz w:val="30"/>
        </w:rPr>
        <w:t>21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039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603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947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36A18">
        <w:rPr>
          <w:rFonts w:asciiTheme="majorBidi" w:hAnsiTheme="majorBidi" w:cstheme="majorBidi"/>
          <w:spacing w:val="-8"/>
          <w:sz w:val="30"/>
        </w:rPr>
        <w:t>1</w:t>
      </w:r>
      <w:r w:rsidRPr="00F36A18">
        <w:rPr>
          <w:rFonts w:asciiTheme="majorBidi" w:hAnsiTheme="majorBidi" w:cstheme="majorBidi"/>
          <w:spacing w:val="-8"/>
          <w:sz w:val="30"/>
          <w:cs/>
        </w:rPr>
        <w:t>.</w:t>
      </w:r>
      <w:r w:rsidRPr="00F36A18">
        <w:rPr>
          <w:rFonts w:asciiTheme="majorBidi" w:hAnsiTheme="majorBidi" w:cstheme="majorBidi"/>
          <w:spacing w:val="-8"/>
          <w:sz w:val="30"/>
        </w:rPr>
        <w:t>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บาท) เป็นทุนจดทะเบียนใหม่จำนวน </w:t>
      </w:r>
      <w:r w:rsidRPr="00F36A18">
        <w:rPr>
          <w:rFonts w:asciiTheme="majorBidi" w:hAnsiTheme="majorBidi" w:cstheme="majorBidi"/>
          <w:spacing w:val="-8"/>
          <w:sz w:val="30"/>
        </w:rPr>
        <w:t>17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320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449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236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36A18">
        <w:rPr>
          <w:rFonts w:asciiTheme="majorBidi" w:hAnsiTheme="majorBidi" w:cstheme="majorBidi"/>
          <w:spacing w:val="-8"/>
          <w:sz w:val="30"/>
        </w:rPr>
        <w:t>17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320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449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236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36A18">
        <w:rPr>
          <w:rFonts w:asciiTheme="majorBidi" w:hAnsiTheme="majorBidi" w:cstheme="majorBidi"/>
          <w:spacing w:val="-8"/>
          <w:sz w:val="30"/>
        </w:rPr>
        <w:t>1</w:t>
      </w:r>
      <w:r w:rsidRPr="00F36A18">
        <w:rPr>
          <w:rFonts w:asciiTheme="majorBidi" w:hAnsiTheme="majorBidi" w:cstheme="majorBidi"/>
          <w:spacing w:val="-8"/>
          <w:sz w:val="30"/>
          <w:cs/>
        </w:rPr>
        <w:t>.</w:t>
      </w:r>
      <w:r w:rsidRPr="00F36A18">
        <w:rPr>
          <w:rFonts w:asciiTheme="majorBidi" w:hAnsiTheme="majorBidi" w:cstheme="majorBidi"/>
          <w:spacing w:val="-8"/>
          <w:sz w:val="30"/>
        </w:rPr>
        <w:t>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บาท) </w:t>
      </w:r>
    </w:p>
    <w:p w14:paraId="2107F9D5" w14:textId="77777777" w:rsidR="00E212BD" w:rsidRPr="00F36A18" w:rsidRDefault="00E212BD" w:rsidP="00F36A18">
      <w:pPr>
        <w:pStyle w:val="ListParagraph"/>
        <w:ind w:left="896"/>
        <w:contextualSpacing w:val="0"/>
        <w:jc w:val="thaiDistribute"/>
        <w:rPr>
          <w:rFonts w:asciiTheme="majorBidi" w:hAnsiTheme="majorBidi" w:cstheme="majorBidi"/>
          <w:spacing w:val="-8"/>
          <w:sz w:val="30"/>
        </w:rPr>
      </w:pPr>
      <w:r w:rsidRPr="00F36A18">
        <w:rPr>
          <w:rFonts w:asciiTheme="majorBidi" w:hAnsiTheme="majorBidi" w:cstheme="majorBidi"/>
          <w:spacing w:val="-8"/>
          <w:sz w:val="30"/>
          <w:cs/>
        </w:rPr>
        <w:t>บริษัทฯ</w:t>
      </w:r>
      <w:r w:rsidRPr="00F36A18">
        <w:rPr>
          <w:rFonts w:asciiTheme="majorBidi" w:hAnsiTheme="majorBidi" w:cstheme="majorBidi" w:hint="cs"/>
          <w:spacing w:val="-8"/>
          <w:sz w:val="30"/>
          <w:cs/>
        </w:rPr>
        <w:t xml:space="preserve"> 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ได้จดทะเบียนลดทุนจดทะเบียนดังกล่าวกับกระทรวงพาณิชย์แล้วเมื่อวันที่ </w:t>
      </w:r>
      <w:r w:rsidRPr="00F36A18">
        <w:rPr>
          <w:rFonts w:asciiTheme="majorBidi" w:hAnsiTheme="majorBidi" w:cstheme="majorBidi"/>
          <w:spacing w:val="-8"/>
          <w:sz w:val="30"/>
        </w:rPr>
        <w:t xml:space="preserve">30 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ตุลาคม </w:t>
      </w:r>
      <w:r w:rsidRPr="00F36A18">
        <w:rPr>
          <w:rFonts w:asciiTheme="majorBidi" w:hAnsiTheme="majorBidi" w:cstheme="majorBidi"/>
          <w:spacing w:val="-8"/>
          <w:sz w:val="30"/>
        </w:rPr>
        <w:t>2568</w:t>
      </w:r>
    </w:p>
    <w:p w14:paraId="1F99ACA4" w14:textId="77777777" w:rsidR="00947787" w:rsidRPr="00F36A18" w:rsidRDefault="003D3CE5" w:rsidP="00F36A18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896"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0"/>
        </w:rPr>
      </w:pPr>
      <w:r w:rsidRPr="00F36A18">
        <w:rPr>
          <w:rFonts w:asciiTheme="majorBidi" w:hAnsiTheme="majorBidi" w:cstheme="majorBidi"/>
          <w:spacing w:val="-8"/>
          <w:sz w:val="30"/>
          <w:cs/>
        </w:rPr>
        <w:t xml:space="preserve">อนุมัติให้เพิ่มทุนจดทะเบียนของบริษัทฯ จำนวน </w:t>
      </w:r>
      <w:r w:rsidRPr="00F36A18">
        <w:rPr>
          <w:rFonts w:asciiTheme="majorBidi" w:hAnsiTheme="majorBidi" w:cstheme="majorBidi"/>
          <w:spacing w:val="-8"/>
          <w:sz w:val="30"/>
        </w:rPr>
        <w:t>7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076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034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36A18">
        <w:rPr>
          <w:rFonts w:asciiTheme="majorBidi" w:hAnsiTheme="majorBidi" w:cstheme="majorBidi"/>
          <w:spacing w:val="-8"/>
          <w:sz w:val="30"/>
        </w:rPr>
        <w:t>7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076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034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000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36A18">
        <w:rPr>
          <w:rFonts w:asciiTheme="majorBidi" w:hAnsiTheme="majorBidi" w:cstheme="majorBidi"/>
          <w:spacing w:val="-8"/>
          <w:sz w:val="30"/>
        </w:rPr>
        <w:t>1</w:t>
      </w:r>
      <w:r w:rsidRPr="00F36A18">
        <w:rPr>
          <w:rFonts w:asciiTheme="majorBidi" w:hAnsiTheme="majorBidi" w:cstheme="majorBidi"/>
          <w:spacing w:val="-8"/>
          <w:sz w:val="30"/>
          <w:cs/>
        </w:rPr>
        <w:t>.</w:t>
      </w:r>
      <w:r w:rsidRPr="00F36A18">
        <w:rPr>
          <w:rFonts w:asciiTheme="majorBidi" w:hAnsiTheme="majorBidi" w:cstheme="majorBidi"/>
          <w:spacing w:val="-8"/>
          <w:sz w:val="30"/>
        </w:rPr>
        <w:t>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บาท) จากทุนจดทะเบียนเดิม </w:t>
      </w:r>
      <w:r w:rsidRPr="00F36A18">
        <w:rPr>
          <w:rFonts w:asciiTheme="majorBidi" w:hAnsiTheme="majorBidi" w:cstheme="majorBidi"/>
          <w:spacing w:val="-8"/>
          <w:sz w:val="30"/>
        </w:rPr>
        <w:t>17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320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449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236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36A18">
        <w:rPr>
          <w:rFonts w:asciiTheme="majorBidi" w:hAnsiTheme="majorBidi" w:cstheme="majorBidi"/>
          <w:spacing w:val="-8"/>
          <w:sz w:val="30"/>
        </w:rPr>
        <w:t>17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320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449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236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36A18">
        <w:rPr>
          <w:rFonts w:asciiTheme="majorBidi" w:hAnsiTheme="majorBidi" w:cstheme="majorBidi"/>
          <w:spacing w:val="-8"/>
          <w:sz w:val="30"/>
        </w:rPr>
        <w:t>1</w:t>
      </w:r>
      <w:r w:rsidRPr="00F36A18">
        <w:rPr>
          <w:rFonts w:asciiTheme="majorBidi" w:hAnsiTheme="majorBidi" w:cstheme="majorBidi"/>
          <w:spacing w:val="-8"/>
          <w:sz w:val="30"/>
          <w:cs/>
        </w:rPr>
        <w:t>.</w:t>
      </w:r>
      <w:r w:rsidRPr="00F36A18">
        <w:rPr>
          <w:rFonts w:asciiTheme="majorBidi" w:hAnsiTheme="majorBidi" w:cstheme="majorBidi"/>
          <w:spacing w:val="-8"/>
          <w:sz w:val="30"/>
        </w:rPr>
        <w:t>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บาท) เป็นทุนจดทะเบียนใหม่จำนวน </w:t>
      </w:r>
      <w:r w:rsidRPr="00F36A18">
        <w:rPr>
          <w:rFonts w:asciiTheme="majorBidi" w:hAnsiTheme="majorBidi" w:cstheme="majorBidi"/>
          <w:spacing w:val="-8"/>
          <w:sz w:val="30"/>
        </w:rPr>
        <w:t>24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396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483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236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 (หุ้นสามัญ </w:t>
      </w:r>
      <w:r w:rsidRPr="00F36A18">
        <w:rPr>
          <w:rFonts w:asciiTheme="majorBidi" w:hAnsiTheme="majorBidi" w:cstheme="majorBidi"/>
          <w:spacing w:val="-8"/>
          <w:sz w:val="30"/>
        </w:rPr>
        <w:t>24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396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483</w:t>
      </w:r>
      <w:r w:rsidRPr="00F36A18">
        <w:rPr>
          <w:rFonts w:asciiTheme="majorBidi" w:hAnsiTheme="majorBidi" w:cstheme="majorBidi"/>
          <w:spacing w:val="-8"/>
          <w:sz w:val="30"/>
          <w:cs/>
        </w:rPr>
        <w:t>,</w:t>
      </w:r>
      <w:r w:rsidRPr="00F36A18">
        <w:rPr>
          <w:rFonts w:asciiTheme="majorBidi" w:hAnsiTheme="majorBidi" w:cstheme="majorBidi"/>
          <w:spacing w:val="-8"/>
          <w:sz w:val="30"/>
        </w:rPr>
        <w:t>236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หุ้น มูลค่าหุ้นละ </w:t>
      </w:r>
      <w:r w:rsidRPr="00F36A18">
        <w:rPr>
          <w:rFonts w:asciiTheme="majorBidi" w:hAnsiTheme="majorBidi" w:cstheme="majorBidi"/>
          <w:spacing w:val="-8"/>
          <w:sz w:val="30"/>
        </w:rPr>
        <w:t>1</w:t>
      </w:r>
      <w:r w:rsidRPr="00F36A18">
        <w:rPr>
          <w:rFonts w:asciiTheme="majorBidi" w:hAnsiTheme="majorBidi" w:cstheme="majorBidi"/>
          <w:spacing w:val="-8"/>
          <w:sz w:val="30"/>
          <w:cs/>
        </w:rPr>
        <w:t>.</w:t>
      </w:r>
      <w:r w:rsidRPr="00F36A18">
        <w:rPr>
          <w:rFonts w:asciiTheme="majorBidi" w:hAnsiTheme="majorBidi" w:cstheme="majorBidi"/>
          <w:spacing w:val="-8"/>
          <w:sz w:val="30"/>
        </w:rPr>
        <w:t>00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 บาท) </w:t>
      </w:r>
    </w:p>
    <w:p w14:paraId="75E969BB" w14:textId="27304651" w:rsidR="00A170D9" w:rsidRPr="00F36A18" w:rsidRDefault="003D3CE5" w:rsidP="00F36A18">
      <w:pPr>
        <w:pStyle w:val="ListParagraph"/>
        <w:spacing w:line="276" w:lineRule="auto"/>
        <w:ind w:left="896"/>
        <w:contextualSpacing w:val="0"/>
        <w:jc w:val="thaiDistribute"/>
        <w:rPr>
          <w:rFonts w:asciiTheme="majorBidi" w:hAnsiTheme="majorBidi" w:cstheme="majorBidi"/>
          <w:spacing w:val="-8"/>
          <w:sz w:val="30"/>
        </w:rPr>
      </w:pPr>
      <w:r w:rsidRPr="00F36A18">
        <w:rPr>
          <w:rFonts w:asciiTheme="majorBidi" w:hAnsiTheme="majorBidi" w:cstheme="majorBidi"/>
          <w:spacing w:val="-8"/>
          <w:sz w:val="30"/>
          <w:cs/>
        </w:rPr>
        <w:t xml:space="preserve">บริษัทฯได้จดทะเบียนลดทุนจดทะเบียนดังกล่าวกับกระทรวงพาณิชย์แล้วเมื่อวันที่ </w:t>
      </w:r>
      <w:r w:rsidRPr="00F36A18">
        <w:rPr>
          <w:rFonts w:asciiTheme="majorBidi" w:hAnsiTheme="majorBidi" w:cstheme="majorBidi"/>
          <w:spacing w:val="-8"/>
          <w:sz w:val="30"/>
        </w:rPr>
        <w:t xml:space="preserve">3 </w:t>
      </w:r>
      <w:r w:rsidRPr="00F36A18">
        <w:rPr>
          <w:rFonts w:asciiTheme="majorBidi" w:hAnsiTheme="majorBidi" w:cstheme="majorBidi"/>
          <w:spacing w:val="-8"/>
          <w:sz w:val="30"/>
          <w:cs/>
        </w:rPr>
        <w:t xml:space="preserve">พฤศจิกายน </w:t>
      </w:r>
      <w:r w:rsidRPr="00F36A18">
        <w:rPr>
          <w:rFonts w:asciiTheme="majorBidi" w:hAnsiTheme="majorBidi" w:cstheme="majorBidi"/>
          <w:spacing w:val="-8"/>
          <w:sz w:val="30"/>
        </w:rPr>
        <w:t>2568</w:t>
      </w:r>
    </w:p>
    <w:bookmarkEnd w:id="12"/>
    <w:p w14:paraId="459A8C86" w14:textId="4A3C5219" w:rsidR="001F1753" w:rsidRPr="00F36A18" w:rsidRDefault="00B75588" w:rsidP="00F36A18">
      <w:pPr>
        <w:pStyle w:val="ListParagraph"/>
        <w:spacing w:before="120"/>
        <w:ind w:left="893"/>
        <w:contextualSpacing w:val="0"/>
        <w:jc w:val="thaiDistribute"/>
        <w:rPr>
          <w:rFonts w:ascii="Angsana New" w:hAnsi="Angsana New"/>
          <w:sz w:val="10"/>
          <w:szCs w:val="10"/>
        </w:rPr>
      </w:pPr>
      <w:r w:rsidRPr="00F36A18">
        <w:rPr>
          <w:rFonts w:ascii="Angsana New" w:hAnsi="Angsana New"/>
          <w:sz w:val="30"/>
          <w:cs/>
        </w:rPr>
        <w:t xml:space="preserve">ตามที่ประชุมดังกล่าวข้างต้น ได้อนุมัติการออกและจัดสรรหุ้นสามัญเพิ่มทุนของบริษัทฯ จํานวนไม่เกิน </w:t>
      </w:r>
      <w:r w:rsidR="00751E41" w:rsidRPr="00F36A18">
        <w:rPr>
          <w:rFonts w:ascii="Angsana New" w:hAnsi="Angsana New"/>
          <w:sz w:val="30"/>
        </w:rPr>
        <w:t>7</w:t>
      </w:r>
      <w:r w:rsidRPr="00F36A18">
        <w:rPr>
          <w:rFonts w:ascii="Angsana New" w:hAnsi="Angsana New"/>
          <w:sz w:val="30"/>
        </w:rPr>
        <w:t>,</w:t>
      </w:r>
      <w:r w:rsidR="00751E41" w:rsidRPr="00F36A18">
        <w:rPr>
          <w:rFonts w:ascii="Angsana New" w:hAnsi="Angsana New"/>
          <w:sz w:val="30"/>
        </w:rPr>
        <w:t>076</w:t>
      </w:r>
      <w:r w:rsidRPr="00F36A18">
        <w:rPr>
          <w:rFonts w:ascii="Angsana New" w:hAnsi="Angsana New"/>
          <w:sz w:val="30"/>
        </w:rPr>
        <w:t>,</w:t>
      </w:r>
      <w:r w:rsidR="00751E41" w:rsidRPr="00F36A18">
        <w:rPr>
          <w:rFonts w:ascii="Angsana New" w:hAnsi="Angsana New"/>
          <w:sz w:val="30"/>
        </w:rPr>
        <w:t>034</w:t>
      </w:r>
      <w:r w:rsidRPr="00F36A18">
        <w:rPr>
          <w:rFonts w:ascii="Angsana New" w:hAnsi="Angsana New"/>
          <w:sz w:val="30"/>
        </w:rPr>
        <w:t>,</w:t>
      </w:r>
      <w:r w:rsidR="006E65A7" w:rsidRPr="00F36A18">
        <w:rPr>
          <w:rFonts w:ascii="Angsana New" w:hAnsi="Angsana New"/>
          <w:sz w:val="30"/>
        </w:rPr>
        <w:t>000</w:t>
      </w:r>
      <w:r w:rsidRPr="00F36A18">
        <w:rPr>
          <w:rFonts w:ascii="Angsana New" w:hAnsi="Angsana New"/>
          <w:sz w:val="30"/>
          <w:cs/>
        </w:rPr>
        <w:t xml:space="preserve"> หุ้น มูลค่าที่ตราไว้หุ้นละ </w:t>
      </w:r>
      <w:r w:rsidR="006E65A7" w:rsidRPr="00F36A18">
        <w:rPr>
          <w:rFonts w:ascii="Angsana New" w:hAnsi="Angsana New"/>
          <w:sz w:val="30"/>
        </w:rPr>
        <w:t>1.00</w:t>
      </w:r>
      <w:r w:rsidRPr="00F36A18">
        <w:rPr>
          <w:rFonts w:ascii="Angsana New" w:hAnsi="Angsana New"/>
          <w:sz w:val="30"/>
          <w:cs/>
        </w:rPr>
        <w:t xml:space="preserve"> บาท เพื่อเสนอขายให้แก่บุคคลในวงจำกัด (</w:t>
      </w:r>
      <w:r w:rsidRPr="00F36A18">
        <w:rPr>
          <w:rFonts w:ascii="Angsana New" w:hAnsi="Angsana New"/>
          <w:sz w:val="30"/>
        </w:rPr>
        <w:t xml:space="preserve">Private Placement) </w:t>
      </w:r>
      <w:r w:rsidRPr="00F36A18">
        <w:rPr>
          <w:rFonts w:ascii="Angsana New" w:hAnsi="Angsana New"/>
          <w:sz w:val="30"/>
          <w:cs/>
        </w:rPr>
        <w:t xml:space="preserve">ซึ่งบางส่วนเป็นรายการที่เกี่ยวโยงกัน เพื่อเป็นค่าตอบแทนให้กับผู้ขายหุ้น </w:t>
      </w:r>
      <w:r w:rsidRPr="00F36A18">
        <w:rPr>
          <w:rFonts w:ascii="Angsana New" w:hAnsi="Angsana New"/>
          <w:sz w:val="30"/>
        </w:rPr>
        <w:t xml:space="preserve">WEH </w:t>
      </w:r>
      <w:r w:rsidRPr="00F36A18">
        <w:rPr>
          <w:rFonts w:ascii="Angsana New" w:hAnsi="Angsana New"/>
          <w:sz w:val="30"/>
          <w:cs/>
        </w:rPr>
        <w:t xml:space="preserve">ภายใต้ธุรกรรมซื้อหุ้น </w:t>
      </w:r>
      <w:r w:rsidRPr="00F36A18">
        <w:rPr>
          <w:rFonts w:ascii="Angsana New" w:hAnsi="Angsana New"/>
          <w:sz w:val="30"/>
        </w:rPr>
        <w:t>WEH (“</w:t>
      </w:r>
      <w:r w:rsidRPr="00F36A18">
        <w:rPr>
          <w:rFonts w:ascii="Angsana New" w:hAnsi="Angsana New"/>
          <w:sz w:val="30"/>
          <w:cs/>
        </w:rPr>
        <w:t xml:space="preserve">ธุรกรรมออกเสนอขายหุ้น </w:t>
      </w:r>
      <w:r w:rsidRPr="00F36A18">
        <w:rPr>
          <w:rFonts w:ascii="Angsana New" w:hAnsi="Angsana New"/>
          <w:sz w:val="30"/>
        </w:rPr>
        <w:t xml:space="preserve">PP”) </w:t>
      </w:r>
      <w:r w:rsidRPr="00F36A18">
        <w:rPr>
          <w:rFonts w:ascii="Angsana New" w:hAnsi="Angsana New"/>
          <w:sz w:val="30"/>
          <w:cs/>
        </w:rPr>
        <w:t xml:space="preserve">คิดเป็นมูลค่ารวมทั้งสิ้นไม่เกิน </w:t>
      </w:r>
      <w:r w:rsidR="00751E41" w:rsidRPr="00F36A18">
        <w:rPr>
          <w:rFonts w:ascii="Angsana New" w:hAnsi="Angsana New"/>
          <w:sz w:val="30"/>
        </w:rPr>
        <w:t>1</w:t>
      </w:r>
      <w:r w:rsidRPr="00F36A18">
        <w:rPr>
          <w:rFonts w:ascii="Angsana New" w:hAnsi="Angsana New"/>
          <w:sz w:val="30"/>
        </w:rPr>
        <w:t>,</w:t>
      </w:r>
      <w:r w:rsidR="00751E41" w:rsidRPr="00F36A18">
        <w:rPr>
          <w:rFonts w:ascii="Angsana New" w:hAnsi="Angsana New"/>
          <w:sz w:val="30"/>
        </w:rPr>
        <w:t>415</w:t>
      </w:r>
      <w:r w:rsidRPr="00F36A18">
        <w:rPr>
          <w:rFonts w:ascii="Angsana New" w:hAnsi="Angsana New"/>
          <w:sz w:val="30"/>
        </w:rPr>
        <w:t>,</w:t>
      </w:r>
      <w:r w:rsidR="00751E41" w:rsidRPr="00F36A18">
        <w:rPr>
          <w:rFonts w:ascii="Angsana New" w:hAnsi="Angsana New"/>
          <w:sz w:val="30"/>
        </w:rPr>
        <w:t>206</w:t>
      </w:r>
      <w:r w:rsidRPr="00F36A18">
        <w:rPr>
          <w:rFonts w:ascii="Angsana New" w:hAnsi="Angsana New"/>
          <w:sz w:val="30"/>
        </w:rPr>
        <w:t>,</w:t>
      </w:r>
      <w:r w:rsidR="006E65A7" w:rsidRPr="00F36A18">
        <w:rPr>
          <w:rFonts w:ascii="Angsana New" w:hAnsi="Angsana New"/>
          <w:sz w:val="30"/>
        </w:rPr>
        <w:t>800</w:t>
      </w:r>
      <w:r w:rsidRPr="00F36A18">
        <w:rPr>
          <w:rFonts w:ascii="Angsana New" w:hAnsi="Angsana New"/>
          <w:sz w:val="30"/>
          <w:cs/>
        </w:rPr>
        <w:t xml:space="preserve"> บาท โดยมูลค่าหุ้นของ </w:t>
      </w:r>
      <w:r w:rsidRPr="00F36A18">
        <w:rPr>
          <w:rFonts w:ascii="Angsana New" w:hAnsi="Angsana New"/>
          <w:sz w:val="30"/>
        </w:rPr>
        <w:t xml:space="preserve">WEH </w:t>
      </w:r>
      <w:r w:rsidRPr="00F36A18">
        <w:rPr>
          <w:rFonts w:ascii="Angsana New" w:hAnsi="Angsana New"/>
          <w:sz w:val="30"/>
          <w:cs/>
        </w:rPr>
        <w:t xml:space="preserve">ที่จะเสนอขายในครั้งนี้อยู่ที่หุ้นละ </w:t>
      </w:r>
      <w:r w:rsidR="006E65A7" w:rsidRPr="00F36A18">
        <w:rPr>
          <w:rFonts w:ascii="Angsana New" w:hAnsi="Angsana New"/>
          <w:sz w:val="30"/>
        </w:rPr>
        <w:t>400</w:t>
      </w:r>
      <w:r w:rsidRPr="00F36A18">
        <w:rPr>
          <w:rFonts w:ascii="Angsana New" w:hAnsi="Angsana New"/>
          <w:sz w:val="30"/>
          <w:cs/>
        </w:rPr>
        <w:t xml:space="preserve"> บาท และราคาหุ้นสามัญเพิ่มทุนของบริษัทฯ ที่จะใช้ในการชำระค่าตอบแทน กำหนดราคาไว้ที่หุ้นละ </w:t>
      </w:r>
      <w:r w:rsidR="006E65A7" w:rsidRPr="00F36A18">
        <w:rPr>
          <w:rFonts w:ascii="Angsana New" w:hAnsi="Angsana New"/>
          <w:sz w:val="30"/>
        </w:rPr>
        <w:t>0.20</w:t>
      </w:r>
      <w:r w:rsidRPr="00F36A18">
        <w:rPr>
          <w:rFonts w:ascii="Angsana New" w:hAnsi="Angsana New"/>
          <w:sz w:val="30"/>
          <w:cs/>
        </w:rPr>
        <w:t xml:space="preserve"> บาท หรือเทียบเท่ากับอัตราแลกหุ้น </w:t>
      </w:r>
      <w:r w:rsidR="006E65A7" w:rsidRPr="00F36A18">
        <w:rPr>
          <w:rFonts w:ascii="Angsana New" w:hAnsi="Angsana New"/>
          <w:sz w:val="30"/>
        </w:rPr>
        <w:t>1</w:t>
      </w:r>
      <w:r w:rsidRPr="00F36A18">
        <w:rPr>
          <w:rFonts w:ascii="Angsana New" w:hAnsi="Angsana New"/>
          <w:sz w:val="30"/>
          <w:cs/>
        </w:rPr>
        <w:t xml:space="preserve"> หุ้นสามัญของ </w:t>
      </w:r>
      <w:r w:rsidRPr="00F36A18">
        <w:rPr>
          <w:rFonts w:ascii="Angsana New" w:hAnsi="Angsana New"/>
          <w:sz w:val="30"/>
        </w:rPr>
        <w:t xml:space="preserve">WEH </w:t>
      </w:r>
      <w:r w:rsidRPr="00F36A18">
        <w:rPr>
          <w:rFonts w:ascii="Angsana New" w:hAnsi="Angsana New"/>
          <w:sz w:val="30"/>
          <w:cs/>
        </w:rPr>
        <w:t xml:space="preserve">ต่อ </w:t>
      </w:r>
      <w:r w:rsidR="006E65A7" w:rsidRPr="00F36A18">
        <w:rPr>
          <w:rFonts w:ascii="Angsana New" w:hAnsi="Angsana New"/>
          <w:sz w:val="30"/>
        </w:rPr>
        <w:t>2,000</w:t>
      </w:r>
      <w:r w:rsidRPr="00F36A18">
        <w:rPr>
          <w:rFonts w:ascii="Angsana New" w:hAnsi="Angsana New"/>
          <w:sz w:val="30"/>
          <w:cs/>
        </w:rPr>
        <w:t xml:space="preserve"> หุ้นสามัญเพิ่มทุนของบริษัทฯ และบริษัทฯ ได้ดำเนินการจดทะเบียนเปลี่ยนแปลงทุนชำระแล้วของบริษัทฯ ต่อกรมพัฒนาธุรกิจการค้ากระทรวงพาณิชย์เรียบร้อยแล้วเมื่อวันที่ </w:t>
      </w:r>
      <w:r w:rsidR="006E65A7" w:rsidRPr="00F36A18">
        <w:rPr>
          <w:rFonts w:ascii="Angsana New" w:hAnsi="Angsana New"/>
          <w:sz w:val="30"/>
        </w:rPr>
        <w:t>3</w:t>
      </w:r>
      <w:r w:rsidRPr="00F36A18">
        <w:rPr>
          <w:rFonts w:ascii="Angsana New" w:hAnsi="Angsana New"/>
          <w:sz w:val="30"/>
          <w:cs/>
        </w:rPr>
        <w:t xml:space="preserve"> พฤศจิกายน </w:t>
      </w:r>
      <w:r w:rsidR="006E65A7" w:rsidRPr="00F36A18">
        <w:rPr>
          <w:rFonts w:ascii="Angsana New" w:hAnsi="Angsana New"/>
          <w:sz w:val="30"/>
        </w:rPr>
        <w:t>2568</w:t>
      </w:r>
      <w:r w:rsidRPr="00F36A18">
        <w:rPr>
          <w:rFonts w:ascii="Angsana New" w:hAnsi="Angsana New"/>
          <w:sz w:val="30"/>
          <w:cs/>
        </w:rPr>
        <w:t xml:space="preserve"> ส่งผลให้ ณ ปัจจุบัน บริษัทฯ มีทุนชำระแล้วจำนวน </w:t>
      </w:r>
      <w:r w:rsidR="006E65A7" w:rsidRPr="00F36A18">
        <w:rPr>
          <w:rFonts w:ascii="Angsana New" w:hAnsi="Angsana New"/>
          <w:sz w:val="30"/>
        </w:rPr>
        <w:t>21,783,238,767</w:t>
      </w:r>
      <w:r w:rsidRPr="00F36A18">
        <w:rPr>
          <w:rFonts w:ascii="Angsana New" w:hAnsi="Angsana New"/>
          <w:sz w:val="30"/>
          <w:cs/>
        </w:rPr>
        <w:t xml:space="preserve"> บาท โดยแบ่งออกเป็นหุ้นสามัญจำนวน</w:t>
      </w:r>
      <w:r w:rsidR="006E65A7" w:rsidRPr="00F36A18">
        <w:rPr>
          <w:rFonts w:ascii="Angsana New" w:hAnsi="Angsana New"/>
          <w:sz w:val="30"/>
        </w:rPr>
        <w:t xml:space="preserve"> 21,783,238,767</w:t>
      </w:r>
      <w:r w:rsidRPr="00F36A18">
        <w:rPr>
          <w:rFonts w:ascii="Angsana New" w:hAnsi="Angsana New"/>
          <w:sz w:val="30"/>
          <w:cs/>
        </w:rPr>
        <w:t xml:space="preserve"> หุ้น มูลค่าหุ้นที่ตราไว้หุ้นละ </w:t>
      </w:r>
      <w:r w:rsidR="006E65A7" w:rsidRPr="00F36A18">
        <w:rPr>
          <w:rFonts w:ascii="Angsana New" w:hAnsi="Angsana New"/>
          <w:sz w:val="30"/>
        </w:rPr>
        <w:t>1.00</w:t>
      </w:r>
      <w:r w:rsidRPr="00F36A18">
        <w:rPr>
          <w:rFonts w:ascii="Angsana New" w:hAnsi="Angsana New"/>
          <w:sz w:val="30"/>
          <w:cs/>
        </w:rPr>
        <w:t xml:space="preserve"> บาท</w:t>
      </w:r>
    </w:p>
    <w:p w14:paraId="072676DB" w14:textId="77777777" w:rsidR="001F1753" w:rsidRPr="00F36A18" w:rsidRDefault="001F1753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0"/>
          <w:szCs w:val="10"/>
        </w:rPr>
      </w:pPr>
      <w:r w:rsidRPr="00F36A18">
        <w:rPr>
          <w:rFonts w:ascii="Angsana New" w:hAnsi="Angsana New"/>
          <w:sz w:val="10"/>
          <w:szCs w:val="10"/>
        </w:rPr>
        <w:br w:type="page"/>
      </w:r>
    </w:p>
    <w:p w14:paraId="37B87D0E" w14:textId="0456E3FD" w:rsidR="00D70CB2" w:rsidRPr="00F36A18" w:rsidRDefault="00D70CB2" w:rsidP="00F36A18">
      <w:pPr>
        <w:overflowPunct/>
        <w:autoSpaceDE/>
        <w:autoSpaceDN/>
        <w:adjustRightInd/>
        <w:ind w:left="602" w:hanging="70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 w:hint="cs"/>
          <w:sz w:val="30"/>
          <w:szCs w:val="30"/>
          <w:cs/>
        </w:rPr>
        <w:lastRenderedPageBreak/>
        <w:t>รายการกระทบยอดทุนจดทะเบียน</w:t>
      </w:r>
      <w:r w:rsidR="00197856" w:rsidRPr="00F36A18">
        <w:rPr>
          <w:rFonts w:ascii="Angsana New" w:hAnsi="Angsana New" w:hint="cs"/>
          <w:sz w:val="30"/>
          <w:szCs w:val="30"/>
          <w:cs/>
        </w:rPr>
        <w:t>และทุน</w:t>
      </w:r>
      <w:r w:rsidRPr="00F36A18">
        <w:rPr>
          <w:rFonts w:ascii="Angsana New" w:hAnsi="Angsana New" w:hint="cs"/>
          <w:sz w:val="30"/>
          <w:szCs w:val="30"/>
          <w:cs/>
        </w:rPr>
        <w:t>ที่ออกและชำระแล้วของบริษัท</w:t>
      </w:r>
      <w:r w:rsidR="00197856" w:rsidRPr="00F36A18">
        <w:rPr>
          <w:rFonts w:ascii="Angsana New" w:hAnsi="Angsana New" w:hint="cs"/>
          <w:sz w:val="30"/>
          <w:szCs w:val="30"/>
          <w:cs/>
        </w:rPr>
        <w:t>ฯ</w:t>
      </w:r>
      <w:r w:rsidR="00C50F15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>สำหรับ</w:t>
      </w:r>
      <w:r w:rsidR="001C3EC1" w:rsidRPr="00F36A18">
        <w:rPr>
          <w:rFonts w:ascii="Angsana New" w:hAnsi="Angsana New" w:hint="cs"/>
          <w:sz w:val="30"/>
          <w:szCs w:val="30"/>
          <w:cs/>
        </w:rPr>
        <w:t>งวด</w:t>
      </w:r>
      <w:r w:rsidR="00C82469" w:rsidRPr="00F36A18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C82469" w:rsidRPr="00F36A18">
        <w:rPr>
          <w:rFonts w:ascii="Angsana New" w:hAnsi="Angsana New" w:hint="cs"/>
          <w:sz w:val="30"/>
          <w:szCs w:val="30"/>
        </w:rPr>
        <w:t>30</w:t>
      </w:r>
      <w:r w:rsidR="00C82469" w:rsidRPr="00F36A18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83851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="00F83851" w:rsidRPr="00F36A18">
        <w:rPr>
          <w:rFonts w:ascii="Angsana New" w:hAnsi="Angsana New" w:hint="cs"/>
          <w:sz w:val="30"/>
          <w:szCs w:val="30"/>
        </w:rPr>
        <w:t>256</w:t>
      </w:r>
      <w:r w:rsidR="0034750C" w:rsidRPr="00F36A18">
        <w:rPr>
          <w:rFonts w:ascii="Angsana New" w:hAnsi="Angsana New" w:hint="cs"/>
          <w:sz w:val="30"/>
          <w:szCs w:val="30"/>
        </w:rPr>
        <w:t>9</w:t>
      </w:r>
      <w:r w:rsidRPr="00F36A18">
        <w:rPr>
          <w:rFonts w:ascii="Angsana New" w:hAnsi="Angsana New" w:hint="cs"/>
          <w:sz w:val="30"/>
          <w:szCs w:val="30"/>
        </w:rPr>
        <w:t xml:space="preserve"> </w:t>
      </w:r>
      <w:r w:rsidRPr="00F36A18">
        <w:rPr>
          <w:rFonts w:ascii="Angsana New" w:hAnsi="Angsana New" w:hint="cs"/>
          <w:sz w:val="30"/>
          <w:szCs w:val="30"/>
          <w:cs/>
        </w:rPr>
        <w:t>แสดงได้ดังนี้</w:t>
      </w:r>
    </w:p>
    <w:tbl>
      <w:tblPr>
        <w:tblW w:w="74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4"/>
        <w:gridCol w:w="1724"/>
      </w:tblGrid>
      <w:tr w:rsidR="003C565D" w:rsidRPr="00F36A18" w14:paraId="427CD6B6" w14:textId="77777777" w:rsidTr="006F55A6">
        <w:tc>
          <w:tcPr>
            <w:tcW w:w="4032" w:type="dxa"/>
            <w:vAlign w:val="bottom"/>
          </w:tcPr>
          <w:p w14:paraId="628315D2" w14:textId="77777777" w:rsidR="006F55A6" w:rsidRPr="00F36A18" w:rsidRDefault="006F55A6" w:rsidP="00F36A1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59E8FA52" w14:textId="77777777" w:rsidR="006F55A6" w:rsidRPr="00F36A18" w:rsidRDefault="006F55A6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59D7FE3E" w14:textId="77777777" w:rsidR="006F55A6" w:rsidRPr="00F36A18" w:rsidRDefault="006F55A6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</w:tr>
      <w:tr w:rsidR="003C565D" w:rsidRPr="00F36A18" w14:paraId="2F0190B7" w14:textId="77777777" w:rsidTr="006F55A6">
        <w:tc>
          <w:tcPr>
            <w:tcW w:w="4032" w:type="dxa"/>
            <w:vAlign w:val="bottom"/>
          </w:tcPr>
          <w:p w14:paraId="4A45D710" w14:textId="77777777" w:rsidR="006F55A6" w:rsidRPr="00F36A18" w:rsidRDefault="006F55A6" w:rsidP="00F36A1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74585D92" w14:textId="7B207861" w:rsidR="006F55A6" w:rsidRPr="00F36A18" w:rsidRDefault="006F55A6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7D0AA54B" w14:textId="2F03973D" w:rsidR="006F55A6" w:rsidRPr="00F36A18" w:rsidRDefault="006F55A6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3C565D" w:rsidRPr="00F36A18" w14:paraId="5CCF745E" w14:textId="77777777" w:rsidTr="006F55A6">
        <w:tc>
          <w:tcPr>
            <w:tcW w:w="4032" w:type="dxa"/>
            <w:vAlign w:val="bottom"/>
          </w:tcPr>
          <w:p w14:paraId="6A199B30" w14:textId="77777777" w:rsidR="006F55A6" w:rsidRPr="00F36A18" w:rsidRDefault="006F55A6" w:rsidP="00F36A18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7363710D" w14:textId="77777777" w:rsidR="006F55A6" w:rsidRPr="00F36A18" w:rsidRDefault="006F55A6" w:rsidP="00F36A18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48F50026" w14:textId="77777777" w:rsidR="006F55A6" w:rsidRPr="00F36A18" w:rsidRDefault="006F55A6" w:rsidP="00F36A18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09D" w:rsidRPr="00F36A18" w14:paraId="411D84AA" w14:textId="77777777" w:rsidTr="006F55A6">
        <w:tc>
          <w:tcPr>
            <w:tcW w:w="4032" w:type="dxa"/>
            <w:vAlign w:val="bottom"/>
          </w:tcPr>
          <w:p w14:paraId="1DB027C5" w14:textId="161F561E" w:rsidR="0091709D" w:rsidRPr="00F36A18" w:rsidRDefault="0091709D" w:rsidP="00F36A18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36A18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F36A1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36A18">
              <w:rPr>
                <w:rFonts w:ascii="Angsana New" w:hAnsi="Angsana New"/>
                <w:spacing w:val="-2"/>
                <w:sz w:val="30"/>
                <w:szCs w:val="30"/>
              </w:rPr>
              <w:t>2569</w:t>
            </w:r>
          </w:p>
        </w:tc>
        <w:tc>
          <w:tcPr>
            <w:tcW w:w="1724" w:type="dxa"/>
            <w:vAlign w:val="bottom"/>
          </w:tcPr>
          <w:p w14:paraId="09F28072" w14:textId="59382BC6" w:rsidR="0091709D" w:rsidRPr="00F36A18" w:rsidRDefault="0091709D" w:rsidP="00F36A18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24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36A18">
              <w:rPr>
                <w:rFonts w:ascii="Angsana New" w:hAnsi="Angsana New"/>
                <w:sz w:val="30"/>
                <w:szCs w:val="30"/>
              </w:rPr>
              <w:t>396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36A18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724" w:type="dxa"/>
            <w:vAlign w:val="bottom"/>
          </w:tcPr>
          <w:p w14:paraId="37363AA7" w14:textId="6691C470" w:rsidR="0091709D" w:rsidRPr="00F36A18" w:rsidRDefault="0091709D" w:rsidP="00F36A18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24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36A18">
              <w:rPr>
                <w:rFonts w:ascii="Angsana New" w:hAnsi="Angsana New"/>
                <w:sz w:val="30"/>
                <w:szCs w:val="30"/>
              </w:rPr>
              <w:t>396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36A18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3C565D" w:rsidRPr="00F36A18" w14:paraId="62402CB8" w14:textId="77777777" w:rsidTr="006F55A6">
        <w:tc>
          <w:tcPr>
            <w:tcW w:w="4032" w:type="dxa"/>
            <w:vAlign w:val="bottom"/>
          </w:tcPr>
          <w:p w14:paraId="24774188" w14:textId="3F04EE4C" w:rsidR="006F55A6" w:rsidRPr="00F36A18" w:rsidRDefault="006F55A6" w:rsidP="00F36A18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  <w:r w:rsidR="00444DB6" w:rsidRPr="00F36A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F36A18">
              <w:rPr>
                <w:rFonts w:ascii="Angsana New" w:hAnsi="Angsana New"/>
                <w:sz w:val="30"/>
                <w:szCs w:val="30"/>
              </w:rPr>
              <w:t>)</w:t>
            </w:r>
            <w:r w:rsidR="00444DB6" w:rsidRPr="00F36A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24" w:type="dxa"/>
            <w:vAlign w:val="bottom"/>
          </w:tcPr>
          <w:p w14:paraId="0E19B4BC" w14:textId="7C3100EF" w:rsidR="006F55A6" w:rsidRPr="00F36A18" w:rsidRDefault="00A96903" w:rsidP="00F36A18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vAlign w:val="bottom"/>
          </w:tcPr>
          <w:p w14:paraId="0B3737DD" w14:textId="7D0E0A10" w:rsidR="006F55A6" w:rsidRPr="00F36A18" w:rsidRDefault="00A96903" w:rsidP="00F36A18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0406" w:rsidRPr="00F36A18" w14:paraId="4AC7754E" w14:textId="77777777" w:rsidTr="006F55A6">
        <w:tc>
          <w:tcPr>
            <w:tcW w:w="4032" w:type="dxa"/>
            <w:vAlign w:val="bottom"/>
          </w:tcPr>
          <w:p w14:paraId="051EBA19" w14:textId="29F2D822" w:rsidR="00730406" w:rsidRPr="00F36A18" w:rsidRDefault="00730406" w:rsidP="00F36A18">
            <w:pPr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F36A18">
              <w:rPr>
                <w:rFonts w:ascii="Angsana New" w:hAnsi="Angsana New"/>
                <w:sz w:val="30"/>
                <w:szCs w:val="30"/>
              </w:rPr>
              <w:t>256</w:t>
            </w:r>
            <w:r w:rsidR="009A19AA" w:rsidRPr="00F36A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24" w:type="dxa"/>
            <w:vAlign w:val="bottom"/>
          </w:tcPr>
          <w:p w14:paraId="06D5FCC5" w14:textId="58B6EF7A" w:rsidR="00730406" w:rsidRPr="00F36A18" w:rsidRDefault="00A96903" w:rsidP="00F36A18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24,396,483</w:t>
            </w:r>
          </w:p>
        </w:tc>
        <w:tc>
          <w:tcPr>
            <w:tcW w:w="1724" w:type="dxa"/>
            <w:vAlign w:val="bottom"/>
          </w:tcPr>
          <w:p w14:paraId="5A4EC112" w14:textId="1E7AA4A6" w:rsidR="00730406" w:rsidRPr="00F36A18" w:rsidRDefault="00A96903" w:rsidP="00F36A18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24,396,483</w:t>
            </w:r>
          </w:p>
        </w:tc>
      </w:tr>
    </w:tbl>
    <w:p w14:paraId="65B7DFAF" w14:textId="354E7760" w:rsidR="00C05AB0" w:rsidRPr="00F36A18" w:rsidRDefault="00C05AB0" w:rsidP="00F36A18">
      <w:pPr>
        <w:rPr>
          <w:rFonts w:ascii="Angsana New" w:hAnsi="Angsana New"/>
          <w:cs/>
        </w:rPr>
      </w:pPr>
    </w:p>
    <w:tbl>
      <w:tblPr>
        <w:tblW w:w="92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9"/>
        <w:gridCol w:w="1729"/>
        <w:gridCol w:w="1791"/>
      </w:tblGrid>
      <w:tr w:rsidR="003C565D" w:rsidRPr="00F36A18" w14:paraId="0045008E" w14:textId="77777777" w:rsidTr="00F83851">
        <w:tc>
          <w:tcPr>
            <w:tcW w:w="4032" w:type="dxa"/>
            <w:vAlign w:val="bottom"/>
          </w:tcPr>
          <w:p w14:paraId="1B2FD343" w14:textId="378ADFC8" w:rsidR="006A0189" w:rsidRPr="00F36A18" w:rsidRDefault="006A0189" w:rsidP="00F36A18">
            <w:pPr>
              <w:ind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14C8669E" w14:textId="77777777" w:rsidR="006A0189" w:rsidRPr="00F36A18" w:rsidRDefault="006A0189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6715747E" w14:textId="77777777" w:rsidR="006A0189" w:rsidRPr="00F36A18" w:rsidRDefault="006A0189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3D22EF59" w14:textId="64822D7D" w:rsidR="006A0189" w:rsidRPr="00F36A18" w:rsidRDefault="005A7E92" w:rsidP="00F36A1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ส่วนต่ำกว่า</w:t>
            </w:r>
            <w:r w:rsidR="006A0189" w:rsidRPr="00F36A1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6A0189" w:rsidRPr="00F36A18">
              <w:rPr>
                <w:rFonts w:ascii="Angsana New" w:hAnsi="Angsana New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3C565D" w:rsidRPr="00F36A18" w14:paraId="6E507A05" w14:textId="77777777" w:rsidTr="00F83851">
        <w:tc>
          <w:tcPr>
            <w:tcW w:w="4032" w:type="dxa"/>
            <w:vAlign w:val="bottom"/>
          </w:tcPr>
          <w:p w14:paraId="7232E52E" w14:textId="77777777" w:rsidR="006A0189" w:rsidRPr="00F36A18" w:rsidRDefault="006A0189" w:rsidP="00F36A1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258F0C40" w14:textId="39AA7A2C" w:rsidR="006A0189" w:rsidRPr="00F36A18" w:rsidRDefault="006A0189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A7E92" w:rsidRPr="00F36A1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729" w:type="dxa"/>
            <w:vAlign w:val="bottom"/>
          </w:tcPr>
          <w:p w14:paraId="7BD5C2BF" w14:textId="77777777" w:rsidR="006A0189" w:rsidRPr="00F36A18" w:rsidRDefault="006A0189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529D0EE0" w14:textId="77777777" w:rsidR="006A0189" w:rsidRPr="00F36A18" w:rsidRDefault="006A0189" w:rsidP="00F36A18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3C565D" w:rsidRPr="00F36A18" w14:paraId="47699950" w14:textId="77777777" w:rsidTr="00F83851">
        <w:tc>
          <w:tcPr>
            <w:tcW w:w="4032" w:type="dxa"/>
            <w:vAlign w:val="bottom"/>
          </w:tcPr>
          <w:p w14:paraId="2065F912" w14:textId="77777777" w:rsidR="006A0189" w:rsidRPr="00F36A18" w:rsidRDefault="006A0189" w:rsidP="00F36A18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36A18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0310E6B5" w14:textId="77777777" w:rsidR="006A0189" w:rsidRPr="00F36A18" w:rsidRDefault="006A0189" w:rsidP="00F36A1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3A6F65F3" w14:textId="77777777" w:rsidR="006A0189" w:rsidRPr="00F36A18" w:rsidRDefault="006A0189" w:rsidP="00F36A18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5EA6FDF5" w14:textId="77777777" w:rsidR="006A0189" w:rsidRPr="00F36A18" w:rsidRDefault="006A0189" w:rsidP="00F36A18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0F5C" w:rsidRPr="00F36A18" w14:paraId="601226AD" w14:textId="77777777" w:rsidTr="00F83851">
        <w:tc>
          <w:tcPr>
            <w:tcW w:w="4032" w:type="dxa"/>
            <w:vAlign w:val="bottom"/>
          </w:tcPr>
          <w:p w14:paraId="392B6ED3" w14:textId="20F1BEAF" w:rsidR="00F50F5C" w:rsidRPr="00F36A18" w:rsidRDefault="00F50F5C" w:rsidP="00F36A18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F36A18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F36A1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F36A18">
              <w:rPr>
                <w:rFonts w:ascii="Angsana New" w:hAnsi="Angsana New"/>
                <w:spacing w:val="-2"/>
                <w:sz w:val="30"/>
                <w:szCs w:val="30"/>
              </w:rPr>
              <w:t>2569</w:t>
            </w:r>
          </w:p>
        </w:tc>
        <w:tc>
          <w:tcPr>
            <w:tcW w:w="1729" w:type="dxa"/>
            <w:vAlign w:val="bottom"/>
          </w:tcPr>
          <w:p w14:paraId="5247698C" w14:textId="1140A779" w:rsidR="00F50F5C" w:rsidRPr="00F36A18" w:rsidRDefault="00F50F5C" w:rsidP="00F36A18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29" w:type="dxa"/>
            <w:vAlign w:val="bottom"/>
          </w:tcPr>
          <w:p w14:paraId="18A8F1FC" w14:textId="698F8D66" w:rsidR="00F50F5C" w:rsidRPr="00F36A18" w:rsidRDefault="00F50F5C" w:rsidP="00F36A18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91" w:type="dxa"/>
            <w:vAlign w:val="bottom"/>
          </w:tcPr>
          <w:p w14:paraId="24580706" w14:textId="34334FFB" w:rsidR="00F50F5C" w:rsidRPr="00F36A18" w:rsidRDefault="00F50F5C" w:rsidP="00F36A18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</w:rPr>
              <w:t>7,695,429)</w:t>
            </w:r>
          </w:p>
        </w:tc>
      </w:tr>
      <w:tr w:rsidR="003C565D" w:rsidRPr="00F36A18" w14:paraId="7621CEEE" w14:textId="77777777" w:rsidTr="00F83851">
        <w:tc>
          <w:tcPr>
            <w:tcW w:w="4032" w:type="dxa"/>
            <w:vAlign w:val="bottom"/>
          </w:tcPr>
          <w:p w14:paraId="201FCAB7" w14:textId="4875C0CD" w:rsidR="00730406" w:rsidRPr="00F36A18" w:rsidRDefault="00730406" w:rsidP="00F36A18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เพิ่มทุน</w:t>
            </w:r>
            <w:r w:rsidR="00F54721" w:rsidRPr="00F36A1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(ลดทุน) </w:t>
            </w:r>
            <w:r w:rsidRPr="00F36A18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729" w:type="dxa"/>
            <w:vAlign w:val="bottom"/>
          </w:tcPr>
          <w:p w14:paraId="7EB0944F" w14:textId="620B3172" w:rsidR="00730406" w:rsidRPr="00F36A18" w:rsidRDefault="00A96903" w:rsidP="00F36A1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9" w:type="dxa"/>
            <w:vAlign w:val="bottom"/>
          </w:tcPr>
          <w:p w14:paraId="5736A5FD" w14:textId="6274C4A5" w:rsidR="00730406" w:rsidRPr="00F36A18" w:rsidRDefault="00A96903" w:rsidP="00F36A18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91" w:type="dxa"/>
            <w:vAlign w:val="bottom"/>
          </w:tcPr>
          <w:p w14:paraId="668ACE86" w14:textId="34A8CCCD" w:rsidR="00730406" w:rsidRPr="00F36A18" w:rsidRDefault="00A96903" w:rsidP="00F36A1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903" w:rsidRPr="00F36A18" w14:paraId="31293455" w14:textId="77777777" w:rsidTr="00F83851">
        <w:tc>
          <w:tcPr>
            <w:tcW w:w="4032" w:type="dxa"/>
            <w:vAlign w:val="bottom"/>
          </w:tcPr>
          <w:p w14:paraId="0A0C8204" w14:textId="59720003" w:rsidR="00A96903" w:rsidRPr="00F36A18" w:rsidRDefault="00A96903" w:rsidP="00F36A18">
            <w:pPr>
              <w:tabs>
                <w:tab w:val="right" w:pos="5490"/>
              </w:tabs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F36A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29" w:type="dxa"/>
            <w:vAlign w:val="bottom"/>
          </w:tcPr>
          <w:p w14:paraId="1CE4892E" w14:textId="28175EBD" w:rsidR="00A96903" w:rsidRPr="00F36A18" w:rsidRDefault="00A96903" w:rsidP="00F36A1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29" w:type="dxa"/>
            <w:vAlign w:val="bottom"/>
          </w:tcPr>
          <w:p w14:paraId="066F6642" w14:textId="239A4A8F" w:rsidR="00A96903" w:rsidRPr="00F36A18" w:rsidRDefault="00A96903" w:rsidP="00F36A1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21,783,238</w:t>
            </w:r>
          </w:p>
        </w:tc>
        <w:tc>
          <w:tcPr>
            <w:tcW w:w="1791" w:type="dxa"/>
            <w:vAlign w:val="bottom"/>
          </w:tcPr>
          <w:p w14:paraId="7AB29C75" w14:textId="712B17E1" w:rsidR="00A96903" w:rsidRPr="00F36A18" w:rsidRDefault="00A96903" w:rsidP="00F36A1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36A18">
              <w:rPr>
                <w:rFonts w:ascii="Angsana New" w:hAnsi="Angsana New"/>
                <w:sz w:val="30"/>
                <w:szCs w:val="30"/>
              </w:rPr>
              <w:t>7,695,429)</w:t>
            </w:r>
          </w:p>
        </w:tc>
      </w:tr>
    </w:tbl>
    <w:p w14:paraId="7AE2BC19" w14:textId="056F797B" w:rsidR="00727DA6" w:rsidRPr="00F36A18" w:rsidRDefault="00727DA6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ใบสำคัญแสดงสิทธิที่จะซื้อหุ้นสามัญ</w:t>
      </w:r>
    </w:p>
    <w:p w14:paraId="42DE9DE6" w14:textId="6A24A997" w:rsidR="0054759E" w:rsidRPr="00F36A18" w:rsidRDefault="00C40A04" w:rsidP="00F36A18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>รายการกระทบยอดใบสำคัญแสดงสิทธิของบริษัทฯ สำหรับงวด</w:t>
      </w:r>
      <w:r w:rsidR="00C82469" w:rsidRPr="00F36A18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C82469" w:rsidRPr="00F36A18">
        <w:rPr>
          <w:rFonts w:ascii="Angsana New" w:hAnsi="Angsana New"/>
          <w:sz w:val="30"/>
          <w:szCs w:val="30"/>
        </w:rPr>
        <w:t xml:space="preserve">30 </w:t>
      </w:r>
      <w:r w:rsidR="00C82469" w:rsidRPr="00F36A18">
        <w:rPr>
          <w:rFonts w:ascii="Angsana New" w:hAnsi="Angsana New"/>
          <w:sz w:val="30"/>
          <w:szCs w:val="30"/>
          <w:cs/>
        </w:rPr>
        <w:t>มิถุนายน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</w:rPr>
        <w:t>256</w:t>
      </w:r>
      <w:r w:rsidR="0001356A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09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831"/>
        <w:gridCol w:w="2268"/>
      </w:tblGrid>
      <w:tr w:rsidR="002B7E64" w:rsidRPr="00F36A18" w14:paraId="569661B7" w14:textId="21608C31" w:rsidTr="002B7E64">
        <w:tc>
          <w:tcPr>
            <w:tcW w:w="6831" w:type="dxa"/>
          </w:tcPr>
          <w:p w14:paraId="31486C29" w14:textId="77777777" w:rsidR="002B7E64" w:rsidRPr="00F36A18" w:rsidRDefault="002B7E64" w:rsidP="00F36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</w:tcPr>
          <w:p w14:paraId="2E642EFF" w14:textId="77777777" w:rsidR="002B7E64" w:rsidRPr="00F36A18" w:rsidRDefault="002B7E64" w:rsidP="00F36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 xml:space="preserve">STELLA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36A18">
              <w:rPr>
                <w:rFonts w:ascii="Angsana New" w:hAnsi="Angsana New"/>
                <w:sz w:val="30"/>
                <w:szCs w:val="30"/>
              </w:rPr>
              <w:t>W6</w:t>
            </w:r>
          </w:p>
          <w:p w14:paraId="0FEEEE06" w14:textId="50A6E9CD" w:rsidR="002B7E64" w:rsidRPr="00F36A18" w:rsidRDefault="002B7E64" w:rsidP="00F36A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จำนวน (หน่วย)</w:t>
            </w:r>
          </w:p>
        </w:tc>
      </w:tr>
      <w:tr w:rsidR="002B7E64" w:rsidRPr="00F36A18" w14:paraId="57DA7A31" w14:textId="66E06A3C" w:rsidTr="00533BF9">
        <w:trPr>
          <w:trHeight w:val="360"/>
        </w:trPr>
        <w:tc>
          <w:tcPr>
            <w:tcW w:w="6831" w:type="dxa"/>
            <w:vAlign w:val="center"/>
            <w:hideMark/>
          </w:tcPr>
          <w:p w14:paraId="622F887D" w14:textId="243C7258" w:rsidR="002B7E64" w:rsidRPr="00F36A18" w:rsidRDefault="002B7E64" w:rsidP="00F36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68" w:type="dxa"/>
            <w:vAlign w:val="center"/>
          </w:tcPr>
          <w:p w14:paraId="4A586806" w14:textId="07FC2CE5" w:rsidR="002B7E64" w:rsidRPr="00F36A18" w:rsidRDefault="002B7E64" w:rsidP="00F36A18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1,640,980,718</w:t>
            </w:r>
          </w:p>
        </w:tc>
      </w:tr>
      <w:tr w:rsidR="008A45D1" w:rsidRPr="00F36A18" w14:paraId="2E08B7B5" w14:textId="77777777" w:rsidTr="00533BF9">
        <w:trPr>
          <w:trHeight w:val="360"/>
        </w:trPr>
        <w:tc>
          <w:tcPr>
            <w:tcW w:w="6831" w:type="dxa"/>
            <w:vAlign w:val="center"/>
          </w:tcPr>
          <w:p w14:paraId="2F96EED5" w14:textId="4477DAA5" w:rsidR="008A45D1" w:rsidRPr="00F36A18" w:rsidRDefault="008A45D1" w:rsidP="00F36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91ECF6E" w14:textId="2EBF0B50" w:rsidR="008A45D1" w:rsidRPr="00F36A18" w:rsidRDefault="00A96903" w:rsidP="00F36A18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5D1" w:rsidRPr="00F36A18" w14:paraId="0A053201" w14:textId="6F1A8603" w:rsidTr="00533BF9">
        <w:trPr>
          <w:trHeight w:val="360"/>
        </w:trPr>
        <w:tc>
          <w:tcPr>
            <w:tcW w:w="6831" w:type="dxa"/>
            <w:vAlign w:val="center"/>
          </w:tcPr>
          <w:p w14:paraId="598BE4EF" w14:textId="486F3AE3" w:rsidR="008A45D1" w:rsidRPr="00F36A18" w:rsidRDefault="009367B9" w:rsidP="00F36A18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F36A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36A18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F36A1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794051E" w14:textId="5E4B3490" w:rsidR="008A45D1" w:rsidRPr="00F36A18" w:rsidRDefault="00A96903" w:rsidP="00F36A18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z w:val="30"/>
                <w:szCs w:val="30"/>
              </w:rPr>
              <w:t>1,640,980,718</w:t>
            </w:r>
          </w:p>
        </w:tc>
      </w:tr>
    </w:tbl>
    <w:p w14:paraId="7B75E639" w14:textId="3DEF9545" w:rsidR="00692AD3" w:rsidRPr="00F36A18" w:rsidRDefault="00692AD3" w:rsidP="00F36A18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u w:val="single"/>
        </w:rPr>
      </w:pPr>
      <w:r w:rsidRPr="00F36A18">
        <w:rPr>
          <w:rFonts w:ascii="Angsana New" w:hAnsi="Angsana New"/>
          <w:sz w:val="30"/>
          <w:szCs w:val="30"/>
          <w:cs/>
        </w:rPr>
        <w:t>ใบสำคัญแสดงสิทธิมีรายละเอียดดังต่อไปนี้</w:t>
      </w:r>
    </w:p>
    <w:p w14:paraId="09CB4407" w14:textId="13A0BCFF" w:rsidR="00913879" w:rsidRPr="00F36A18" w:rsidRDefault="00C907B5" w:rsidP="00F36A18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u w:val="single"/>
        </w:rPr>
      </w:pPr>
      <w:r w:rsidRPr="00F36A18">
        <w:rPr>
          <w:rFonts w:ascii="Angsana New" w:hAnsi="Angsana New" w:hint="cs"/>
          <w:sz w:val="30"/>
          <w:szCs w:val="30"/>
          <w:u w:val="single"/>
          <w:cs/>
        </w:rPr>
        <w:t>ใบ</w:t>
      </w:r>
      <w:r w:rsidR="00913879" w:rsidRPr="00F36A18">
        <w:rPr>
          <w:rFonts w:ascii="Angsana New" w:hAnsi="Angsana New"/>
          <w:sz w:val="30"/>
          <w:szCs w:val="30"/>
          <w:u w:val="single"/>
          <w:cs/>
        </w:rPr>
        <w:t>สำคัญแสดงสิทธิของบริษัทฯ</w:t>
      </w:r>
      <w:r w:rsidR="00913879" w:rsidRPr="00F36A18">
        <w:rPr>
          <w:rFonts w:ascii="Angsana New" w:hAnsi="Angsana New"/>
          <w:sz w:val="30"/>
          <w:szCs w:val="30"/>
          <w:u w:val="single"/>
        </w:rPr>
        <w:t xml:space="preserve"> </w:t>
      </w:r>
      <w:r w:rsidR="00913879" w:rsidRPr="00F36A18">
        <w:rPr>
          <w:rFonts w:ascii="Angsana New" w:hAnsi="Angsana New"/>
          <w:sz w:val="30"/>
          <w:szCs w:val="30"/>
          <w:u w:val="single"/>
          <w:cs/>
        </w:rPr>
        <w:t xml:space="preserve">รุ่นที่ </w:t>
      </w:r>
      <w:r w:rsidR="00913879" w:rsidRPr="00F36A18">
        <w:rPr>
          <w:rFonts w:ascii="Angsana New" w:hAnsi="Angsana New"/>
          <w:sz w:val="30"/>
          <w:szCs w:val="30"/>
          <w:u w:val="single"/>
        </w:rPr>
        <w:t xml:space="preserve">6 </w:t>
      </w:r>
      <w:r w:rsidR="00913879" w:rsidRPr="00F36A18">
        <w:rPr>
          <w:rFonts w:ascii="Angsana New" w:hAnsi="Angsana New"/>
          <w:sz w:val="30"/>
          <w:szCs w:val="30"/>
          <w:u w:val="single"/>
          <w:cs/>
        </w:rPr>
        <w:t>(</w:t>
      </w:r>
      <w:r w:rsidR="00913879" w:rsidRPr="00F36A18">
        <w:rPr>
          <w:rFonts w:ascii="Angsana New" w:hAnsi="Angsana New"/>
          <w:sz w:val="30"/>
          <w:szCs w:val="30"/>
          <w:u w:val="single"/>
        </w:rPr>
        <w:t xml:space="preserve">STELLA </w:t>
      </w:r>
      <w:r w:rsidR="00913879" w:rsidRPr="00F36A18">
        <w:rPr>
          <w:rFonts w:ascii="Angsana New" w:hAnsi="Angsana New"/>
          <w:sz w:val="30"/>
          <w:szCs w:val="30"/>
          <w:u w:val="single"/>
          <w:cs/>
        </w:rPr>
        <w:t>-</w:t>
      </w:r>
      <w:r w:rsidR="00913879" w:rsidRPr="00F36A18">
        <w:rPr>
          <w:rFonts w:ascii="Angsana New" w:hAnsi="Angsana New"/>
          <w:sz w:val="30"/>
          <w:szCs w:val="30"/>
          <w:u w:val="single"/>
        </w:rPr>
        <w:t>W6</w:t>
      </w:r>
      <w:r w:rsidR="00913879" w:rsidRPr="00F36A18">
        <w:rPr>
          <w:rFonts w:ascii="Angsana New" w:hAnsi="Angsana New"/>
          <w:sz w:val="30"/>
          <w:szCs w:val="30"/>
          <w:u w:val="single"/>
          <w:cs/>
        </w:rPr>
        <w:t>)</w:t>
      </w:r>
    </w:p>
    <w:p w14:paraId="48561DC2" w14:textId="26F65725" w:rsidR="00380B9E" w:rsidRPr="00F36A18" w:rsidRDefault="00380B9E" w:rsidP="00F36A18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6A18">
        <w:rPr>
          <w:rFonts w:ascii="Angsana New" w:hAnsi="Angsana New"/>
          <w:sz w:val="30"/>
          <w:szCs w:val="30"/>
        </w:rPr>
        <w:t>17</w:t>
      </w:r>
      <w:r w:rsidRPr="00F36A1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36A18">
        <w:rPr>
          <w:rFonts w:ascii="Angsana New" w:hAnsi="Angsana New"/>
          <w:sz w:val="30"/>
          <w:szCs w:val="30"/>
        </w:rPr>
        <w:t>2567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  <w:r w:rsidR="00913879" w:rsidRPr="00F36A18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ที่ประชุมวิสามัญผู้ถือหุ้นของบริษัทฯ ครั้งที่ </w:t>
      </w:r>
      <w:r w:rsidRPr="00F36A18">
        <w:rPr>
          <w:rFonts w:ascii="Angsana New" w:hAnsi="Angsana New"/>
          <w:sz w:val="30"/>
          <w:szCs w:val="30"/>
        </w:rPr>
        <w:t xml:space="preserve">2/2567 </w:t>
      </w:r>
      <w:r w:rsidRPr="00F36A18">
        <w:rPr>
          <w:rFonts w:ascii="Angsana New" w:hAnsi="Angsana New"/>
          <w:sz w:val="30"/>
          <w:szCs w:val="30"/>
          <w:cs/>
        </w:rPr>
        <w:t xml:space="preserve">ได้มีมติอนุมัติให้ออกและจัดสรรใบสำคัญแสดงสิทธิที่จะซื้อหุ้นสามัญของบริษัทฯ รุ่นที่ </w:t>
      </w:r>
      <w:r w:rsidRPr="00F36A18">
        <w:rPr>
          <w:rFonts w:ascii="Angsana New" w:hAnsi="Angsana New"/>
          <w:sz w:val="30"/>
          <w:szCs w:val="30"/>
        </w:rPr>
        <w:t xml:space="preserve">6 </w:t>
      </w:r>
      <w:r w:rsidRPr="00F36A18">
        <w:rPr>
          <w:rFonts w:ascii="Angsana New" w:hAnsi="Angsana New"/>
          <w:sz w:val="30"/>
          <w:szCs w:val="30"/>
          <w:cs/>
        </w:rPr>
        <w:t>(</w:t>
      </w:r>
      <w:r w:rsidRPr="00F36A18">
        <w:rPr>
          <w:rFonts w:ascii="Angsana New" w:hAnsi="Angsana New"/>
          <w:sz w:val="30"/>
          <w:szCs w:val="30"/>
        </w:rPr>
        <w:t>STELLA-W6</w:t>
      </w:r>
      <w:r w:rsidRPr="00F36A18">
        <w:rPr>
          <w:rFonts w:ascii="Angsana New" w:hAnsi="Angsana New"/>
          <w:sz w:val="30"/>
          <w:szCs w:val="30"/>
          <w:cs/>
        </w:rPr>
        <w:t xml:space="preserve">) จำนวนไม่เกิน </w:t>
      </w:r>
      <w:r w:rsidRPr="00F36A18">
        <w:rPr>
          <w:rFonts w:ascii="Angsana New" w:hAnsi="Angsana New"/>
          <w:sz w:val="30"/>
          <w:szCs w:val="30"/>
        </w:rPr>
        <w:t xml:space="preserve">2,613,244,469 </w:t>
      </w:r>
      <w:r w:rsidRPr="00F36A18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F36A18">
        <w:rPr>
          <w:rFonts w:ascii="Angsana New" w:hAnsi="Angsana New"/>
          <w:sz w:val="30"/>
          <w:szCs w:val="30"/>
        </w:rPr>
        <w:t xml:space="preserve">25 </w:t>
      </w:r>
      <w:r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6A18">
        <w:rPr>
          <w:rFonts w:ascii="Angsana New" w:hAnsi="Angsana New"/>
          <w:sz w:val="30"/>
          <w:szCs w:val="30"/>
        </w:rPr>
        <w:t xml:space="preserve">2567 </w:t>
      </w:r>
      <w:r w:rsidRPr="00F36A18">
        <w:rPr>
          <w:rFonts w:ascii="Angsana New" w:hAnsi="Angsana New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="00DB702E" w:rsidRPr="00F36A18">
        <w:rPr>
          <w:rFonts w:ascii="Angsana New" w:hAnsi="Angsana New"/>
          <w:sz w:val="30"/>
          <w:szCs w:val="30"/>
        </w:rPr>
        <w:t xml:space="preserve">28 </w:t>
      </w:r>
      <w:r w:rsidR="00DB702E" w:rsidRPr="00F36A18">
        <w:rPr>
          <w:rFonts w:ascii="Angsana New" w:hAnsi="Angsana New"/>
          <w:sz w:val="30"/>
          <w:szCs w:val="30"/>
          <w:cs/>
        </w:rPr>
        <w:t xml:space="preserve">มกราคม </w:t>
      </w:r>
      <w:r w:rsidR="00DB702E" w:rsidRPr="00F36A18">
        <w:rPr>
          <w:rFonts w:ascii="Angsana New" w:hAnsi="Angsana New"/>
          <w:sz w:val="30"/>
          <w:szCs w:val="30"/>
        </w:rPr>
        <w:t>2568</w:t>
      </w:r>
      <w:r w:rsidRPr="00F36A18">
        <w:rPr>
          <w:rFonts w:ascii="Angsana New" w:hAnsi="Angsana New"/>
          <w:sz w:val="30"/>
          <w:szCs w:val="30"/>
          <w:cs/>
        </w:rPr>
        <w:t xml:space="preserve"> </w:t>
      </w:r>
    </w:p>
    <w:p w14:paraId="633C0BDF" w14:textId="40D14CA9" w:rsidR="00C05AB0" w:rsidRPr="00F36A18" w:rsidRDefault="00380B9E" w:rsidP="00F36A18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Pr="00F36A18">
        <w:rPr>
          <w:rFonts w:ascii="Angsana New" w:hAnsi="Angsana New"/>
          <w:sz w:val="30"/>
          <w:szCs w:val="30"/>
        </w:rPr>
        <w:t xml:space="preserve">STELLA </w:t>
      </w:r>
      <w:r w:rsidRPr="00F36A18">
        <w:rPr>
          <w:rFonts w:ascii="Angsana New" w:hAnsi="Angsana New"/>
          <w:sz w:val="30"/>
          <w:szCs w:val="30"/>
          <w:cs/>
        </w:rPr>
        <w:t>-</w:t>
      </w:r>
      <w:r w:rsidRPr="00F36A18">
        <w:rPr>
          <w:rFonts w:ascii="Angsana New" w:hAnsi="Angsana New"/>
          <w:sz w:val="30"/>
          <w:szCs w:val="30"/>
        </w:rPr>
        <w:t>W6</w:t>
      </w:r>
      <w:r w:rsidRPr="00F36A18">
        <w:rPr>
          <w:rFonts w:ascii="Angsana New" w:hAnsi="Angsana New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F36A18">
        <w:rPr>
          <w:rFonts w:ascii="Angsana New" w:hAnsi="Angsana New"/>
          <w:sz w:val="30"/>
          <w:szCs w:val="30"/>
        </w:rPr>
        <w:t>5</w:t>
      </w:r>
      <w:r w:rsidRPr="00F36A18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Pr="00F36A18">
        <w:rPr>
          <w:rFonts w:ascii="Angsana New" w:hAnsi="Angsana New"/>
          <w:sz w:val="30"/>
          <w:szCs w:val="30"/>
        </w:rPr>
        <w:t>1</w:t>
      </w:r>
      <w:r w:rsidRPr="00F36A18">
        <w:rPr>
          <w:rFonts w:ascii="Angsana New" w:hAnsi="Angsana New"/>
          <w:sz w:val="30"/>
          <w:szCs w:val="30"/>
          <w:cs/>
        </w:rPr>
        <w:t xml:space="preserve"> หน่วย</w:t>
      </w:r>
      <w:r w:rsidR="00C05AB0" w:rsidRPr="00F36A18">
        <w:rPr>
          <w:rFonts w:ascii="Angsana New" w:hAnsi="Angsana New"/>
          <w:sz w:val="30"/>
          <w:szCs w:val="30"/>
          <w:cs/>
        </w:rPr>
        <w:br w:type="page"/>
      </w:r>
    </w:p>
    <w:p w14:paraId="175BD79B" w14:textId="0CCB02EE" w:rsidR="00380B9E" w:rsidRPr="00F36A18" w:rsidRDefault="00380B9E" w:rsidP="00F36A18">
      <w:pPr>
        <w:tabs>
          <w:tab w:val="left" w:pos="1440"/>
        </w:tabs>
        <w:spacing w:before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รายละเอียดของใบสำคัญแสดงสิทธิ </w:t>
      </w:r>
      <w:r w:rsidRPr="00F36A18">
        <w:rPr>
          <w:rFonts w:ascii="Angsana New" w:hAnsi="Angsana New"/>
          <w:sz w:val="30"/>
          <w:szCs w:val="30"/>
        </w:rPr>
        <w:t xml:space="preserve">STELLA </w:t>
      </w:r>
      <w:r w:rsidRPr="00F36A18">
        <w:rPr>
          <w:rFonts w:ascii="Angsana New" w:hAnsi="Angsana New"/>
          <w:sz w:val="30"/>
          <w:szCs w:val="30"/>
          <w:cs/>
        </w:rPr>
        <w:t>-</w:t>
      </w:r>
      <w:r w:rsidRPr="00F36A18">
        <w:rPr>
          <w:rFonts w:ascii="Angsana New" w:hAnsi="Angsana New"/>
          <w:sz w:val="30"/>
          <w:szCs w:val="30"/>
        </w:rPr>
        <w:t>W</w:t>
      </w:r>
      <w:r w:rsidR="00E969A8" w:rsidRPr="00F36A18">
        <w:rPr>
          <w:rFonts w:ascii="Angsana New" w:hAnsi="Angsana New"/>
          <w:sz w:val="30"/>
          <w:szCs w:val="30"/>
        </w:rPr>
        <w:t>6</w:t>
      </w:r>
      <w:r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มีดังนี้ </w:t>
      </w:r>
    </w:p>
    <w:tbl>
      <w:tblPr>
        <w:tblStyle w:val="TableGrid"/>
        <w:tblW w:w="9268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281"/>
      </w:tblGrid>
      <w:tr w:rsidR="003C565D" w:rsidRPr="00F36A18" w14:paraId="5103C878" w14:textId="77777777" w:rsidTr="00820F3A">
        <w:trPr>
          <w:trHeight w:val="366"/>
        </w:trPr>
        <w:tc>
          <w:tcPr>
            <w:tcW w:w="4987" w:type="dxa"/>
          </w:tcPr>
          <w:p w14:paraId="396B2508" w14:textId="77777777" w:rsidR="00380B9E" w:rsidRPr="00F36A18" w:rsidRDefault="00380B9E" w:rsidP="00F36A18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281" w:type="dxa"/>
          </w:tcPr>
          <w:p w14:paraId="5E7887EF" w14:textId="2E4C73E8" w:rsidR="00380B9E" w:rsidRPr="00F36A18" w:rsidRDefault="00E969A8" w:rsidP="00F36A18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28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มกราคม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3C565D" w:rsidRPr="00F36A18" w14:paraId="401D3AD1" w14:textId="77777777" w:rsidTr="00820F3A">
        <w:trPr>
          <w:trHeight w:val="357"/>
        </w:trPr>
        <w:tc>
          <w:tcPr>
            <w:tcW w:w="4987" w:type="dxa"/>
          </w:tcPr>
          <w:p w14:paraId="192E8BF9" w14:textId="77777777" w:rsidR="00380B9E" w:rsidRPr="00F36A18" w:rsidRDefault="00380B9E" w:rsidP="00F36A18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281" w:type="dxa"/>
          </w:tcPr>
          <w:p w14:paraId="29BC83E9" w14:textId="7C375F94" w:rsidR="00380B9E" w:rsidRPr="00F36A18" w:rsidRDefault="00107287" w:rsidP="00F36A18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1,640,980,718</w:t>
            </w:r>
          </w:p>
        </w:tc>
      </w:tr>
      <w:tr w:rsidR="003C565D" w:rsidRPr="00F36A18" w14:paraId="1F744C9E" w14:textId="77777777" w:rsidTr="00820F3A">
        <w:trPr>
          <w:trHeight w:val="366"/>
        </w:trPr>
        <w:tc>
          <w:tcPr>
            <w:tcW w:w="4987" w:type="dxa"/>
            <w:vAlign w:val="center"/>
          </w:tcPr>
          <w:p w14:paraId="3C662E1B" w14:textId="77777777" w:rsidR="00380B9E" w:rsidRPr="00F36A18" w:rsidRDefault="00380B9E" w:rsidP="00F36A18">
            <w:pPr>
              <w:tabs>
                <w:tab w:val="left" w:pos="900"/>
              </w:tabs>
              <w:spacing w:after="360"/>
              <w:ind w:hanging="1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281" w:type="dxa"/>
          </w:tcPr>
          <w:p w14:paraId="370394E8" w14:textId="4662CBF5" w:rsidR="00380B9E" w:rsidRPr="00F36A18" w:rsidRDefault="00380B9E" w:rsidP="00F36A1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ปี </w:t>
            </w:r>
            <w:r w:rsidR="00DB702E"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6 </w:t>
            </w:r>
            <w:r w:rsidR="00DB702E"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เดือน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นับแต่วันที่ออกใบสำคัญแสดงสิทธิ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(</w:t>
            </w:r>
            <w:r w:rsidR="00DB702E" w:rsidRPr="00F36A18">
              <w:rPr>
                <w:rFonts w:ascii="Angsana New" w:hAnsi="Angsana New"/>
                <w:sz w:val="30"/>
              </w:rPr>
              <w:t xml:space="preserve">27 </w:t>
            </w:r>
            <w:r w:rsidR="00DB702E" w:rsidRPr="00F36A18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="00DB702E" w:rsidRPr="00F36A18">
              <w:rPr>
                <w:rFonts w:ascii="Angsana New" w:hAnsi="Angsana New"/>
                <w:sz w:val="30"/>
                <w:cs/>
              </w:rPr>
              <w:t xml:space="preserve"> </w:t>
            </w:r>
            <w:r w:rsidR="00DB702E" w:rsidRPr="00F36A18">
              <w:rPr>
                <w:rFonts w:ascii="Angsana New" w:hAnsi="Angsana New"/>
                <w:sz w:val="30"/>
              </w:rPr>
              <w:t>2568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3C565D" w:rsidRPr="00F36A18" w14:paraId="011A7404" w14:textId="77777777" w:rsidTr="00820F3A">
        <w:trPr>
          <w:trHeight w:val="1458"/>
        </w:trPr>
        <w:tc>
          <w:tcPr>
            <w:tcW w:w="4987" w:type="dxa"/>
          </w:tcPr>
          <w:p w14:paraId="4BAC160D" w14:textId="77777777" w:rsidR="00380B9E" w:rsidRPr="00F36A18" w:rsidRDefault="00380B9E" w:rsidP="00F36A18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281" w:type="dxa"/>
          </w:tcPr>
          <w:p w14:paraId="23D6C398" w14:textId="3C206E9F" w:rsidR="00380B9E" w:rsidRPr="00F36A18" w:rsidRDefault="00380B9E" w:rsidP="00F36A18">
            <w:pPr>
              <w:ind w:right="-1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F36A1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="00DB702E"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="00DB702E"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="00DB702E" w:rsidRPr="00F36A18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="00574681" w:rsidRPr="00F36A18">
              <w:rPr>
                <w:rFonts w:ascii="Angsana New" w:hAnsi="Angsana New"/>
                <w:spacing w:val="-4"/>
                <w:sz w:val="30"/>
                <w:szCs w:val="30"/>
              </w:rPr>
              <w:t>27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25</w:t>
            </w:r>
            <w:r w:rsidR="00574681" w:rsidRPr="00F36A18">
              <w:rPr>
                <w:rFonts w:ascii="Angsana New" w:hAnsi="Angsana New"/>
                <w:spacing w:val="-4"/>
                <w:sz w:val="30"/>
                <w:szCs w:val="30"/>
              </w:rPr>
              <w:t>70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</w:tr>
      <w:tr w:rsidR="003C565D" w:rsidRPr="00F36A18" w14:paraId="7FC16C8E" w14:textId="77777777" w:rsidTr="00820F3A">
        <w:trPr>
          <w:trHeight w:val="366"/>
        </w:trPr>
        <w:tc>
          <w:tcPr>
            <w:tcW w:w="4987" w:type="dxa"/>
          </w:tcPr>
          <w:p w14:paraId="6EE1701A" w14:textId="77777777" w:rsidR="00380B9E" w:rsidRPr="00F36A18" w:rsidRDefault="00380B9E" w:rsidP="00F36A18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281" w:type="dxa"/>
          </w:tcPr>
          <w:p w14:paraId="59968D8E" w14:textId="40DCD046" w:rsidR="00380B9E" w:rsidRPr="00F36A18" w:rsidRDefault="00DB702E" w:rsidP="00F36A18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0.50</w:t>
            </w:r>
            <w:r w:rsidR="00380B9E" w:rsidRPr="00F36A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80B9E"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3C565D" w:rsidRPr="00F36A18" w14:paraId="2593F8CD" w14:textId="77777777" w:rsidTr="00820F3A">
        <w:trPr>
          <w:trHeight w:val="74"/>
        </w:trPr>
        <w:tc>
          <w:tcPr>
            <w:tcW w:w="4987" w:type="dxa"/>
          </w:tcPr>
          <w:p w14:paraId="3A6E79F9" w14:textId="77777777" w:rsidR="00380B9E" w:rsidRPr="00F36A18" w:rsidRDefault="00380B9E" w:rsidP="00F36A18">
            <w:pPr>
              <w:tabs>
                <w:tab w:val="left" w:pos="900"/>
              </w:tabs>
              <w:ind w:right="-107"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281" w:type="dxa"/>
          </w:tcPr>
          <w:p w14:paraId="3B4A1EFF" w14:textId="77777777" w:rsidR="00380B9E" w:rsidRPr="00F36A18" w:rsidRDefault="00380B9E" w:rsidP="00F36A18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6A18">
              <w:rPr>
                <w:rFonts w:ascii="Angsana New" w:hAnsi="Angsana New"/>
                <w:spacing w:val="-4"/>
                <w:sz w:val="30"/>
                <w:szCs w:val="30"/>
              </w:rPr>
              <w:t>1:1</w:t>
            </w:r>
          </w:p>
        </w:tc>
      </w:tr>
    </w:tbl>
    <w:p w14:paraId="36BC5037" w14:textId="67401FF1" w:rsidR="00A96782" w:rsidRPr="00F36A18" w:rsidRDefault="00A96782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  <w:lang w:eastAsia="zh-CN"/>
        </w:rPr>
        <w:t>กำไร</w:t>
      </w:r>
      <w:r w:rsidR="006243E9" w:rsidRPr="00F36A18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="00823DF7" w:rsidRPr="00F36A18">
        <w:rPr>
          <w:rFonts w:ascii="Angsana New" w:hAnsi="Angsana New"/>
          <w:b/>
          <w:bCs/>
          <w:sz w:val="30"/>
          <w:lang w:eastAsia="zh-CN"/>
        </w:rPr>
        <w:t>(</w:t>
      </w:r>
      <w:r w:rsidR="00823DF7" w:rsidRPr="00F36A18">
        <w:rPr>
          <w:rFonts w:ascii="Angsana New" w:hAnsi="Angsana New"/>
          <w:b/>
          <w:bCs/>
          <w:sz w:val="30"/>
          <w:cs/>
          <w:lang w:eastAsia="zh-CN"/>
        </w:rPr>
        <w:t>ขาดทุน</w:t>
      </w:r>
      <w:r w:rsidR="00823DF7" w:rsidRPr="00F36A18">
        <w:rPr>
          <w:rFonts w:ascii="Angsana New" w:hAnsi="Angsana New"/>
          <w:b/>
          <w:bCs/>
          <w:sz w:val="30"/>
          <w:lang w:eastAsia="zh-CN"/>
        </w:rPr>
        <w:t>)</w:t>
      </w:r>
      <w:r w:rsidR="006243E9" w:rsidRPr="00F36A18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Pr="00F36A18">
        <w:rPr>
          <w:rFonts w:ascii="Angsana New" w:hAnsi="Angsana New"/>
          <w:b/>
          <w:bCs/>
          <w:sz w:val="30"/>
          <w:cs/>
          <w:lang w:eastAsia="zh-CN"/>
        </w:rPr>
        <w:t>ต่อหุ้น</w:t>
      </w:r>
    </w:p>
    <w:p w14:paraId="6D7B5DAD" w14:textId="72518118" w:rsidR="00244046" w:rsidRPr="00F36A18" w:rsidRDefault="00212835" w:rsidP="00F36A18">
      <w:pPr>
        <w:tabs>
          <w:tab w:val="left" w:pos="1440"/>
        </w:tabs>
        <w:spacing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กำไร</w:t>
      </w:r>
      <w:r w:rsidR="00781693" w:rsidRPr="00F36A18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F36A18">
        <w:rPr>
          <w:rFonts w:ascii="Angsana New" w:hAnsi="Angsana New"/>
          <w:spacing w:val="-4"/>
          <w:sz w:val="30"/>
          <w:szCs w:val="30"/>
          <w:cs/>
        </w:rPr>
        <w:t>ต่อหุ้นขั้น</w:t>
      </w:r>
      <w:r w:rsidRPr="00F36A18">
        <w:rPr>
          <w:rFonts w:ascii="Angsana New" w:hAnsi="Angsana New"/>
          <w:spacing w:val="-4"/>
          <w:sz w:val="30"/>
          <w:szCs w:val="30"/>
          <w:cs/>
        </w:rPr>
        <w:t>พื้นฐานคำนวณโดยหารกำไร</w:t>
      </w:r>
      <w:r w:rsidR="00D11761" w:rsidRPr="00F36A18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F36A18">
        <w:rPr>
          <w:rFonts w:ascii="Angsana New" w:hAnsi="Angsana New"/>
          <w:spacing w:val="-4"/>
          <w:sz w:val="30"/>
          <w:szCs w:val="30"/>
          <w:cs/>
        </w:rPr>
        <w:t>สำหรับงวดที่เป็นของผู้ถือหุ้นของบริษัทฯ</w:t>
      </w:r>
      <w:r w:rsidR="00DD2D19" w:rsidRPr="00F36A1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4046" w:rsidRPr="00F36A18">
        <w:rPr>
          <w:rFonts w:ascii="Angsana New" w:hAnsi="Angsana New"/>
          <w:sz w:val="30"/>
          <w:szCs w:val="30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0D30EFE" w14:textId="6C260235" w:rsidR="00C96B83" w:rsidRPr="00F36A18" w:rsidRDefault="00FB6512" w:rsidP="00F36A18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Pr="00F36A18">
        <w:rPr>
          <w:rFonts w:ascii="Angsana New" w:hAnsi="Angsana New"/>
          <w:spacing w:val="-2"/>
          <w:sz w:val="30"/>
          <w:szCs w:val="30"/>
          <w:cs/>
        </w:rPr>
        <w:t xml:space="preserve">(ขาดทุน) ต่อหุ้นปรับลดคำนวณโดยหารกำไร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</w:t>
      </w:r>
      <w:r w:rsidR="000142A0" w:rsidRPr="00F36A18">
        <w:rPr>
          <w:rFonts w:ascii="Angsana New" w:hAnsi="Angsana New"/>
          <w:spacing w:val="-2"/>
          <w:sz w:val="30"/>
          <w:szCs w:val="30"/>
        </w:rPr>
        <w:br/>
      </w:r>
      <w:r w:rsidRPr="00F36A18">
        <w:rPr>
          <w:rFonts w:ascii="Angsana New" w:hAnsi="Angsana New"/>
          <w:spacing w:val="-2"/>
          <w:sz w:val="30"/>
          <w:szCs w:val="30"/>
          <w:cs/>
        </w:rPr>
        <w:t>โดยสมมติว่าได้มีการแปลงเป็นหุ้นสามัญ ณ วันต้นงวดหรือ ณ วันออกหุ้นสามัญเทียบเท่า</w:t>
      </w:r>
      <w:bookmarkStart w:id="13" w:name="_Hlk143005441"/>
    </w:p>
    <w:p w14:paraId="607A978A" w14:textId="1493901D" w:rsidR="00047EE8" w:rsidRPr="00F36A18" w:rsidRDefault="001D616C" w:rsidP="00F36A18">
      <w:pPr>
        <w:tabs>
          <w:tab w:val="left" w:pos="1440"/>
        </w:tabs>
        <w:spacing w:before="120"/>
        <w:ind w:left="602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t>กำไร</w:t>
      </w:r>
      <w:r w:rsidR="00792DD6" w:rsidRPr="00F36A18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F36A18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E41434" w:rsidRPr="00F36A18">
        <w:rPr>
          <w:rFonts w:ascii="Angsana New" w:hAnsi="Angsana New"/>
          <w:sz w:val="30"/>
          <w:szCs w:val="30"/>
          <w:cs/>
        </w:rPr>
        <w:t>สำหรับงวด</w:t>
      </w:r>
      <w:r w:rsidR="00F24AFA" w:rsidRPr="00F36A18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F24AFA" w:rsidRPr="00F36A18">
        <w:rPr>
          <w:rFonts w:ascii="Angsana New" w:hAnsi="Angsana New"/>
          <w:sz w:val="30"/>
          <w:szCs w:val="30"/>
        </w:rPr>
        <w:t xml:space="preserve">30 </w:t>
      </w:r>
      <w:r w:rsidR="00F24AFA" w:rsidRPr="00F36A18">
        <w:rPr>
          <w:rFonts w:ascii="Angsana New" w:hAnsi="Angsana New"/>
          <w:sz w:val="30"/>
          <w:szCs w:val="30"/>
          <w:cs/>
        </w:rPr>
        <w:t>มิถุนายน</w:t>
      </w:r>
      <w:r w:rsidR="00E41434" w:rsidRPr="00F36A18">
        <w:rPr>
          <w:rFonts w:ascii="Angsana New" w:hAnsi="Angsana New"/>
          <w:sz w:val="30"/>
          <w:szCs w:val="30"/>
          <w:cs/>
        </w:rPr>
        <w:t xml:space="preserve"> </w:t>
      </w:r>
      <w:r w:rsidR="00E41434" w:rsidRPr="00F36A18">
        <w:rPr>
          <w:rFonts w:ascii="Angsana New" w:hAnsi="Angsana New"/>
          <w:sz w:val="30"/>
          <w:szCs w:val="30"/>
        </w:rPr>
        <w:t>256</w:t>
      </w:r>
      <w:r w:rsidR="00B57BF1" w:rsidRPr="00F36A18">
        <w:rPr>
          <w:rFonts w:ascii="Angsana New" w:hAnsi="Angsana New"/>
          <w:sz w:val="30"/>
          <w:szCs w:val="30"/>
        </w:rPr>
        <w:t>9</w:t>
      </w:r>
      <w:r w:rsidR="00E41434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bookmarkEnd w:id="13"/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7"/>
        <w:gridCol w:w="134"/>
        <w:gridCol w:w="1126"/>
        <w:gridCol w:w="134"/>
        <w:gridCol w:w="1126"/>
      </w:tblGrid>
      <w:tr w:rsidR="003C565D" w:rsidRPr="00F36A18" w14:paraId="165CD714" w14:textId="77777777" w:rsidTr="00F4732B">
        <w:trPr>
          <w:trHeight w:val="144"/>
          <w:tblHeader/>
        </w:trPr>
        <w:tc>
          <w:tcPr>
            <w:tcW w:w="3751" w:type="dxa"/>
          </w:tcPr>
          <w:p w14:paraId="0F78D9C1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</w:tcPr>
          <w:p w14:paraId="2A467843" w14:textId="77777777" w:rsidR="00F24AFA" w:rsidRPr="00F36A18" w:rsidRDefault="00F24AFA" w:rsidP="00F36A18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</w:tcPr>
          <w:p w14:paraId="6C807030" w14:textId="77777777" w:rsidR="00F24AFA" w:rsidRPr="00F36A18" w:rsidRDefault="00F24AFA" w:rsidP="00F36A18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F36A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</w:t>
            </w: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มิถุนายน</w:t>
            </w: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</w:p>
        </w:tc>
      </w:tr>
      <w:tr w:rsidR="003C565D" w:rsidRPr="00F36A18" w14:paraId="413DFDBB" w14:textId="77777777" w:rsidTr="00F4732B">
        <w:trPr>
          <w:trHeight w:val="144"/>
        </w:trPr>
        <w:tc>
          <w:tcPr>
            <w:tcW w:w="3751" w:type="dxa"/>
          </w:tcPr>
          <w:p w14:paraId="02B3D4A4" w14:textId="77777777" w:rsidR="00F24AFA" w:rsidRPr="00F36A18" w:rsidRDefault="00F24AFA" w:rsidP="00F36A1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7F137CC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66B00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077399F9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78E6970E" w14:textId="77777777" w:rsidR="00F24AFA" w:rsidRPr="00F36A18" w:rsidRDefault="00F24AFA" w:rsidP="00F36A18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3C565D" w:rsidRPr="00F36A18" w14:paraId="68E2C5DA" w14:textId="77777777" w:rsidTr="00F4732B">
        <w:trPr>
          <w:trHeight w:val="144"/>
        </w:trPr>
        <w:tc>
          <w:tcPr>
            <w:tcW w:w="3751" w:type="dxa"/>
          </w:tcPr>
          <w:p w14:paraId="023BBC57" w14:textId="77777777" w:rsidR="00F24AFA" w:rsidRPr="00F36A18" w:rsidRDefault="00F24AFA" w:rsidP="00F36A1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8B4FB12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6210B47C" w14:textId="2D72812E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327276" w:rsidRPr="00F36A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E8ECD0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3D1B364" w14:textId="56E57F0C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327276" w:rsidRPr="00F36A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5EDBD646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2B81831" w14:textId="099651D2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327276" w:rsidRPr="00F36A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B84E4B1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44652CA" w14:textId="7631427A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327276" w:rsidRPr="00F36A1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C565D" w:rsidRPr="00F36A18" w14:paraId="108506F7" w14:textId="77777777" w:rsidTr="00F4732B">
        <w:trPr>
          <w:trHeight w:val="288"/>
        </w:trPr>
        <w:tc>
          <w:tcPr>
            <w:tcW w:w="3751" w:type="dxa"/>
            <w:vAlign w:val="bottom"/>
          </w:tcPr>
          <w:p w14:paraId="5ECD3E6B" w14:textId="77777777" w:rsidR="00F24AFA" w:rsidRPr="00F36A18" w:rsidRDefault="00F24AFA" w:rsidP="00F36A18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</w:tcPr>
          <w:p w14:paraId="02E0833D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A177201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7D8F11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BE675F1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474E47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192EEAF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CDB70D6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984A39A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27276" w:rsidRPr="00F36A18" w14:paraId="19ADCBD6" w14:textId="77777777" w:rsidTr="009D1D84">
        <w:trPr>
          <w:trHeight w:val="144"/>
        </w:trPr>
        <w:tc>
          <w:tcPr>
            <w:tcW w:w="3751" w:type="dxa"/>
            <w:vAlign w:val="bottom"/>
          </w:tcPr>
          <w:p w14:paraId="5A68F829" w14:textId="77777777" w:rsidR="00327276" w:rsidRPr="00F36A18" w:rsidRDefault="00327276" w:rsidP="00F36A18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F36A18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vAlign w:val="bottom"/>
          </w:tcPr>
          <w:p w14:paraId="08053336" w14:textId="77777777" w:rsidR="00327276" w:rsidRPr="00F36A18" w:rsidRDefault="00327276" w:rsidP="00F36A1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vAlign w:val="bottom"/>
          </w:tcPr>
          <w:p w14:paraId="4A8A4AD3" w14:textId="3F1CC51F" w:rsidR="00327276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6</w:t>
            </w:r>
            <w:r w:rsidR="00EC313E" w:rsidRPr="00F36A18">
              <w:rPr>
                <w:rFonts w:ascii="Angsana New" w:hAnsi="Angsana New"/>
                <w:sz w:val="28"/>
                <w:szCs w:val="28"/>
              </w:rPr>
              <w:t>1</w:t>
            </w:r>
            <w:r w:rsidR="000F1B2A" w:rsidRPr="00F36A18">
              <w:rPr>
                <w:rFonts w:ascii="Angsana New" w:hAnsi="Angsana New"/>
                <w:sz w:val="28"/>
                <w:szCs w:val="28"/>
              </w:rPr>
              <w:t>,</w:t>
            </w:r>
            <w:r w:rsidR="00EC313E" w:rsidRPr="00F36A18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34" w:type="dxa"/>
            <w:vAlign w:val="bottom"/>
          </w:tcPr>
          <w:p w14:paraId="366560F0" w14:textId="77777777" w:rsidR="00327276" w:rsidRPr="00F36A18" w:rsidRDefault="00327276" w:rsidP="00F36A18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449A52" w14:textId="0DE8A036" w:rsidR="00327276" w:rsidRPr="00F36A18" w:rsidRDefault="00327276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(99,883)</w:t>
            </w:r>
          </w:p>
        </w:tc>
        <w:tc>
          <w:tcPr>
            <w:tcW w:w="134" w:type="dxa"/>
            <w:vAlign w:val="bottom"/>
          </w:tcPr>
          <w:p w14:paraId="64E13266" w14:textId="77777777" w:rsidR="00327276" w:rsidRPr="00F36A18" w:rsidRDefault="00327276" w:rsidP="00F36A18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E576180" w14:textId="66FB444E" w:rsidR="00327276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155,</w:t>
            </w:r>
            <w:r w:rsidR="00EC313E" w:rsidRPr="00F36A18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34" w:type="dxa"/>
            <w:vAlign w:val="bottom"/>
          </w:tcPr>
          <w:p w14:paraId="69443B4C" w14:textId="77777777" w:rsidR="00327276" w:rsidRPr="00F36A18" w:rsidRDefault="00327276" w:rsidP="00F36A18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9A3BD9B" w14:textId="3146B828" w:rsidR="00327276" w:rsidRPr="00F36A18" w:rsidRDefault="00327276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FE2DE2" w:rsidRPr="00F36A18" w14:paraId="6F2CE32D" w14:textId="77777777" w:rsidTr="004F68EE">
        <w:trPr>
          <w:trHeight w:val="144"/>
        </w:trPr>
        <w:tc>
          <w:tcPr>
            <w:tcW w:w="3751" w:type="dxa"/>
            <w:vAlign w:val="bottom"/>
          </w:tcPr>
          <w:p w14:paraId="3B719334" w14:textId="77777777" w:rsidR="00FE2DE2" w:rsidRPr="00F36A18" w:rsidRDefault="00FE2DE2" w:rsidP="00F36A18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</w:tcPr>
          <w:p w14:paraId="0F291027" w14:textId="77777777" w:rsidR="00FE2DE2" w:rsidRPr="00F36A18" w:rsidRDefault="00FE2DE2" w:rsidP="00F36A1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355D6EFA" w14:textId="74BE2862" w:rsidR="00FE2DE2" w:rsidRPr="00F36A18" w:rsidRDefault="00FE2DE2" w:rsidP="00F36A18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21,783,239</w:t>
            </w:r>
          </w:p>
        </w:tc>
        <w:tc>
          <w:tcPr>
            <w:tcW w:w="134" w:type="dxa"/>
            <w:vAlign w:val="bottom"/>
          </w:tcPr>
          <w:p w14:paraId="5C77393F" w14:textId="77777777" w:rsidR="00FE2DE2" w:rsidRPr="00F36A18" w:rsidRDefault="00FE2DE2" w:rsidP="00F36A18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4DC0A37" w14:textId="101E798F" w:rsidR="00FE2DE2" w:rsidRPr="00F36A18" w:rsidRDefault="00FE2DE2" w:rsidP="00F36A18">
            <w:pPr>
              <w:spacing w:line="350" w:lineRule="exact"/>
              <w:ind w:left="-10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14,707,203</w:t>
            </w:r>
          </w:p>
        </w:tc>
        <w:tc>
          <w:tcPr>
            <w:tcW w:w="134" w:type="dxa"/>
            <w:vAlign w:val="bottom"/>
          </w:tcPr>
          <w:p w14:paraId="6880C222" w14:textId="77777777" w:rsidR="00FE2DE2" w:rsidRPr="00F36A18" w:rsidRDefault="00FE2DE2" w:rsidP="00F36A18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vAlign w:val="bottom"/>
          </w:tcPr>
          <w:p w14:paraId="2EA4909B" w14:textId="4095393B" w:rsidR="00FE2DE2" w:rsidRPr="00F36A18" w:rsidRDefault="00FE2DE2" w:rsidP="00F36A18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21,783,239</w:t>
            </w:r>
          </w:p>
        </w:tc>
        <w:tc>
          <w:tcPr>
            <w:tcW w:w="134" w:type="dxa"/>
            <w:vAlign w:val="bottom"/>
          </w:tcPr>
          <w:p w14:paraId="7A4C669E" w14:textId="77777777" w:rsidR="00FE2DE2" w:rsidRPr="00F36A18" w:rsidRDefault="00FE2DE2" w:rsidP="00F36A18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009B335" w14:textId="6B2E4082" w:rsidR="00FE2DE2" w:rsidRPr="00F36A18" w:rsidRDefault="00FE2DE2" w:rsidP="00F36A18">
            <w:pPr>
              <w:spacing w:line="350" w:lineRule="exact"/>
              <w:ind w:left="-10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14,707,203</w:t>
            </w:r>
          </w:p>
        </w:tc>
      </w:tr>
      <w:tr w:rsidR="00FE2DE2" w:rsidRPr="00F36A18" w14:paraId="02274FAE" w14:textId="77777777" w:rsidTr="004F68EE">
        <w:trPr>
          <w:trHeight w:val="144"/>
        </w:trPr>
        <w:tc>
          <w:tcPr>
            <w:tcW w:w="3751" w:type="dxa"/>
            <w:vAlign w:val="bottom"/>
          </w:tcPr>
          <w:p w14:paraId="281416E8" w14:textId="77777777" w:rsidR="00FE2DE2" w:rsidRPr="00F36A18" w:rsidRDefault="00FE2DE2" w:rsidP="00F36A18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vAlign w:val="bottom"/>
          </w:tcPr>
          <w:p w14:paraId="25BF88F1" w14:textId="77777777" w:rsidR="00FE2DE2" w:rsidRPr="00F36A18" w:rsidRDefault="00FE2DE2" w:rsidP="00F36A1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5440B" w14:textId="560073F5" w:rsidR="00FE2DE2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0.003</w:t>
            </w:r>
          </w:p>
        </w:tc>
        <w:tc>
          <w:tcPr>
            <w:tcW w:w="134" w:type="dxa"/>
            <w:vAlign w:val="bottom"/>
          </w:tcPr>
          <w:p w14:paraId="3F402034" w14:textId="77777777" w:rsidR="00FE2DE2" w:rsidRPr="00F36A18" w:rsidRDefault="00FE2DE2" w:rsidP="00F36A18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204C4D" w14:textId="780F69B8" w:rsidR="00FE2DE2" w:rsidRPr="00F36A18" w:rsidRDefault="00FE2DE2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(0.007)</w:t>
            </w:r>
          </w:p>
        </w:tc>
        <w:tc>
          <w:tcPr>
            <w:tcW w:w="134" w:type="dxa"/>
            <w:vAlign w:val="bottom"/>
          </w:tcPr>
          <w:p w14:paraId="641BDE8B" w14:textId="77777777" w:rsidR="00FE2DE2" w:rsidRPr="00F36A18" w:rsidRDefault="00FE2DE2" w:rsidP="00F36A18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3559A8" w14:textId="375F29A7" w:rsidR="00FE2DE2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0.007</w:t>
            </w:r>
          </w:p>
        </w:tc>
        <w:tc>
          <w:tcPr>
            <w:tcW w:w="134" w:type="dxa"/>
            <w:vAlign w:val="bottom"/>
          </w:tcPr>
          <w:p w14:paraId="45BD4FBB" w14:textId="77777777" w:rsidR="00FE2DE2" w:rsidRPr="00F36A18" w:rsidRDefault="00FE2DE2" w:rsidP="00F36A18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A8A0A3" w14:textId="54494D6B" w:rsidR="00FE2DE2" w:rsidRPr="00F36A18" w:rsidRDefault="00FE2DE2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(0.001)</w:t>
            </w:r>
          </w:p>
        </w:tc>
      </w:tr>
    </w:tbl>
    <w:p w14:paraId="39287E1C" w14:textId="20DEC2A5" w:rsidR="00C05AB0" w:rsidRPr="00F36A18" w:rsidRDefault="00C05AB0" w:rsidP="00F36A18">
      <w:pPr>
        <w:spacing w:before="120" w:after="120"/>
        <w:ind w:left="605"/>
        <w:jc w:val="thaiDistribute"/>
        <w:rPr>
          <w:rFonts w:ascii="Angsana New" w:hAnsi="Angsana New"/>
          <w:sz w:val="8"/>
          <w:szCs w:val="8"/>
          <w:cs/>
        </w:rPr>
      </w:pPr>
    </w:p>
    <w:p w14:paraId="1CDDF73B" w14:textId="77777777" w:rsidR="00C05AB0" w:rsidRPr="00F36A18" w:rsidRDefault="00C05AB0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8"/>
          <w:szCs w:val="8"/>
          <w:cs/>
        </w:rPr>
      </w:pPr>
      <w:r w:rsidRPr="00F36A18">
        <w:rPr>
          <w:rFonts w:ascii="Angsana New" w:hAnsi="Angsana New"/>
          <w:sz w:val="8"/>
          <w:szCs w:val="8"/>
          <w:cs/>
        </w:rPr>
        <w:br w:type="page"/>
      </w:r>
    </w:p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0"/>
        <w:gridCol w:w="141"/>
        <w:gridCol w:w="1126"/>
        <w:gridCol w:w="134"/>
        <w:gridCol w:w="1126"/>
      </w:tblGrid>
      <w:tr w:rsidR="003C565D" w:rsidRPr="00F36A18" w14:paraId="66D81696" w14:textId="77777777" w:rsidTr="00F4732B">
        <w:trPr>
          <w:trHeight w:val="144"/>
          <w:tblHeader/>
        </w:trPr>
        <w:tc>
          <w:tcPr>
            <w:tcW w:w="3751" w:type="dxa"/>
          </w:tcPr>
          <w:p w14:paraId="617ABEFB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</w:tcPr>
          <w:p w14:paraId="3CFD869D" w14:textId="77777777" w:rsidR="00F24AFA" w:rsidRPr="00F36A18" w:rsidRDefault="00F24AFA" w:rsidP="00F36A18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</w:tcPr>
          <w:p w14:paraId="6522104C" w14:textId="77777777" w:rsidR="00F24AFA" w:rsidRPr="00F36A18" w:rsidRDefault="00F24AFA" w:rsidP="00F36A18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สำหรับงวดหกเดือนสิ้นสุดวันที่ </w:t>
            </w:r>
            <w:r w:rsidRPr="00F36A18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</w:t>
            </w: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มิถุนายน</w:t>
            </w: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</w:p>
        </w:tc>
      </w:tr>
      <w:tr w:rsidR="003C565D" w:rsidRPr="00F36A18" w14:paraId="67092F19" w14:textId="77777777" w:rsidTr="00730406">
        <w:trPr>
          <w:trHeight w:val="144"/>
        </w:trPr>
        <w:tc>
          <w:tcPr>
            <w:tcW w:w="3751" w:type="dxa"/>
          </w:tcPr>
          <w:p w14:paraId="0AE776AD" w14:textId="77777777" w:rsidR="00F24AFA" w:rsidRPr="00F36A18" w:rsidRDefault="00F24AFA" w:rsidP="00F36A1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6CC079D3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0E8F96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1" w:type="dxa"/>
          </w:tcPr>
          <w:p w14:paraId="5CA731C0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152C7ECD" w14:textId="77777777" w:rsidR="00F24AFA" w:rsidRPr="00F36A18" w:rsidRDefault="00F24AFA" w:rsidP="00F36A18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F36A18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3C565D" w:rsidRPr="00F36A18" w14:paraId="657B3A45" w14:textId="77777777" w:rsidTr="00730406">
        <w:trPr>
          <w:trHeight w:val="144"/>
        </w:trPr>
        <w:tc>
          <w:tcPr>
            <w:tcW w:w="3751" w:type="dxa"/>
          </w:tcPr>
          <w:p w14:paraId="6660CDDD" w14:textId="77777777" w:rsidR="00F24AFA" w:rsidRPr="00F36A18" w:rsidRDefault="00F24AFA" w:rsidP="00F36A18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2AC673D3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1A5625A5" w14:textId="5BC0D99B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776A6A" w:rsidRPr="00F36A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EEE30F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single" w:sz="6" w:space="0" w:color="auto"/>
            </w:tcBorders>
          </w:tcPr>
          <w:p w14:paraId="6889B886" w14:textId="24F8BAA4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776A6A" w:rsidRPr="00F36A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0678D31C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4479842" w14:textId="7196FF09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776A6A" w:rsidRPr="00F36A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29A919EF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754A643" w14:textId="7A488C1E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256</w:t>
            </w:r>
            <w:r w:rsidR="00776A6A" w:rsidRPr="00F36A1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C565D" w:rsidRPr="00F36A18" w14:paraId="6C2C5946" w14:textId="77777777" w:rsidTr="00730406">
        <w:trPr>
          <w:trHeight w:val="288"/>
        </w:trPr>
        <w:tc>
          <w:tcPr>
            <w:tcW w:w="3751" w:type="dxa"/>
            <w:vAlign w:val="bottom"/>
          </w:tcPr>
          <w:p w14:paraId="4377526A" w14:textId="77777777" w:rsidR="00F24AFA" w:rsidRPr="00F36A18" w:rsidRDefault="00F24AFA" w:rsidP="00F36A18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F36A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</w:tcPr>
          <w:p w14:paraId="53A1952F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8E4FC65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3B3A41C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6" w:space="0" w:color="auto"/>
            </w:tcBorders>
          </w:tcPr>
          <w:p w14:paraId="1DAB6B90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44A3F4A" w14:textId="77777777" w:rsidR="00F24AFA" w:rsidRPr="00F36A18" w:rsidRDefault="00F24AFA" w:rsidP="00F36A18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3F6ADAC4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5765BA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0E63FDA" w14:textId="77777777" w:rsidR="00F24AFA" w:rsidRPr="00F36A18" w:rsidRDefault="00F24AFA" w:rsidP="00F36A18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2DE2" w:rsidRPr="00F36A18" w14:paraId="1669E412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C69B7EB" w14:textId="77777777" w:rsidR="00FE2DE2" w:rsidRPr="00F36A18" w:rsidRDefault="00FE2DE2" w:rsidP="00F36A18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F36A18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vAlign w:val="bottom"/>
          </w:tcPr>
          <w:p w14:paraId="7EC1A0BD" w14:textId="77777777" w:rsidR="00FE2DE2" w:rsidRPr="00F36A18" w:rsidRDefault="00FE2DE2" w:rsidP="00F36A1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vAlign w:val="bottom"/>
          </w:tcPr>
          <w:p w14:paraId="654061ED" w14:textId="54F59866" w:rsidR="00FE2DE2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6A1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36A18">
              <w:rPr>
                <w:rFonts w:ascii="Angsana New" w:hAnsi="Angsana New"/>
                <w:sz w:val="28"/>
                <w:szCs w:val="28"/>
              </w:rPr>
              <w:t>84,</w:t>
            </w:r>
            <w:r w:rsidR="00B0743F" w:rsidRPr="00F36A18">
              <w:rPr>
                <w:rFonts w:ascii="Angsana New" w:hAnsi="Angsana New"/>
                <w:sz w:val="28"/>
                <w:szCs w:val="28"/>
              </w:rPr>
              <w:t>638</w:t>
            </w:r>
            <w:r w:rsidRPr="00F36A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71F9B742" w14:textId="77777777" w:rsidR="00FE2DE2" w:rsidRPr="00F36A18" w:rsidRDefault="00FE2DE2" w:rsidP="00F36A18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3F849FA" w14:textId="4D6F5274" w:rsidR="00FE2DE2" w:rsidRPr="00F36A18" w:rsidRDefault="00FE2DE2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(319,991)</w:t>
            </w:r>
          </w:p>
        </w:tc>
        <w:tc>
          <w:tcPr>
            <w:tcW w:w="141" w:type="dxa"/>
            <w:vAlign w:val="bottom"/>
          </w:tcPr>
          <w:p w14:paraId="373ABDFC" w14:textId="77777777" w:rsidR="00FE2DE2" w:rsidRPr="00F36A18" w:rsidRDefault="00FE2DE2" w:rsidP="00F36A18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3972EEE" w14:textId="03B9AF06" w:rsidR="00FE2DE2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63,046</w:t>
            </w:r>
          </w:p>
        </w:tc>
        <w:tc>
          <w:tcPr>
            <w:tcW w:w="134" w:type="dxa"/>
            <w:vAlign w:val="bottom"/>
          </w:tcPr>
          <w:p w14:paraId="39F05E1E" w14:textId="77777777" w:rsidR="00FE2DE2" w:rsidRPr="00F36A18" w:rsidRDefault="00FE2DE2" w:rsidP="00F36A18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5576FD3" w14:textId="607A553F" w:rsidR="00FE2DE2" w:rsidRPr="00F36A18" w:rsidRDefault="00FE2DE2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(97,569)</w:t>
            </w:r>
          </w:p>
        </w:tc>
      </w:tr>
      <w:tr w:rsidR="00FE2DE2" w:rsidRPr="00F36A18" w14:paraId="6A7DC9B1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75F4806" w14:textId="77777777" w:rsidR="00FE2DE2" w:rsidRPr="00F36A18" w:rsidRDefault="00FE2DE2" w:rsidP="00F36A18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</w:tcPr>
          <w:p w14:paraId="1D5B04F2" w14:textId="77777777" w:rsidR="00FE2DE2" w:rsidRPr="00F36A18" w:rsidRDefault="00FE2DE2" w:rsidP="00F36A1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47D967A5" w14:textId="69B4214C" w:rsidR="00FE2DE2" w:rsidRPr="00F36A18" w:rsidRDefault="00FE2DE2" w:rsidP="00F36A18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21,783,239</w:t>
            </w:r>
          </w:p>
        </w:tc>
        <w:tc>
          <w:tcPr>
            <w:tcW w:w="134" w:type="dxa"/>
            <w:vAlign w:val="bottom"/>
          </w:tcPr>
          <w:p w14:paraId="7A69F377" w14:textId="77777777" w:rsidR="00FE2DE2" w:rsidRPr="00F36A18" w:rsidRDefault="00FE2DE2" w:rsidP="00F36A18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6" w:space="0" w:color="auto"/>
            </w:tcBorders>
            <w:vAlign w:val="bottom"/>
          </w:tcPr>
          <w:p w14:paraId="4DAE03DB" w14:textId="1B3D673B" w:rsidR="00FE2DE2" w:rsidRPr="00F36A18" w:rsidRDefault="00FE2DE2" w:rsidP="00F36A18">
            <w:pPr>
              <w:spacing w:line="350" w:lineRule="exact"/>
              <w:ind w:left="-10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14,462,416</w:t>
            </w:r>
          </w:p>
        </w:tc>
        <w:tc>
          <w:tcPr>
            <w:tcW w:w="141" w:type="dxa"/>
            <w:vAlign w:val="bottom"/>
          </w:tcPr>
          <w:p w14:paraId="27D6CA7E" w14:textId="77777777" w:rsidR="00FE2DE2" w:rsidRPr="00F36A18" w:rsidRDefault="00FE2DE2" w:rsidP="00F36A18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62306C2" w14:textId="6FAC68CD" w:rsidR="00FE2DE2" w:rsidRPr="00F36A18" w:rsidRDefault="00FE2DE2" w:rsidP="00F36A18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21,783,239</w:t>
            </w:r>
          </w:p>
        </w:tc>
        <w:tc>
          <w:tcPr>
            <w:tcW w:w="134" w:type="dxa"/>
            <w:vAlign w:val="bottom"/>
          </w:tcPr>
          <w:p w14:paraId="38C72927" w14:textId="77777777" w:rsidR="00FE2DE2" w:rsidRPr="00F36A18" w:rsidRDefault="00FE2DE2" w:rsidP="00F36A18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B828D91" w14:textId="420D5690" w:rsidR="00FE2DE2" w:rsidRPr="00F36A18" w:rsidRDefault="00FE2DE2" w:rsidP="00F36A18">
            <w:pPr>
              <w:spacing w:line="350" w:lineRule="exact"/>
              <w:ind w:left="-108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14,462,</w:t>
            </w:r>
            <w:r w:rsidRPr="00F36A18">
              <w:rPr>
                <w:rFonts w:ascii="Angsana New" w:hAnsi="Angsana New"/>
                <w:sz w:val="28"/>
                <w:szCs w:val="28"/>
                <w:lang w:val="en-GB"/>
              </w:rPr>
              <w:t>416</w:t>
            </w:r>
          </w:p>
        </w:tc>
      </w:tr>
      <w:tr w:rsidR="00FE2DE2" w:rsidRPr="00F36A18" w14:paraId="1D958083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6AF7938" w14:textId="77777777" w:rsidR="00FE2DE2" w:rsidRPr="00F36A18" w:rsidRDefault="00FE2DE2" w:rsidP="00F36A18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vAlign w:val="bottom"/>
          </w:tcPr>
          <w:p w14:paraId="44CA4517" w14:textId="77777777" w:rsidR="00FE2DE2" w:rsidRPr="00F36A18" w:rsidRDefault="00FE2DE2" w:rsidP="00F36A18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F36A18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36A1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964FD" w14:textId="3E6E5E6A" w:rsidR="00FE2DE2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(0.004)</w:t>
            </w:r>
          </w:p>
        </w:tc>
        <w:tc>
          <w:tcPr>
            <w:tcW w:w="134" w:type="dxa"/>
            <w:vAlign w:val="bottom"/>
          </w:tcPr>
          <w:p w14:paraId="2F340B63" w14:textId="77777777" w:rsidR="00FE2DE2" w:rsidRPr="00F36A18" w:rsidRDefault="00FE2DE2" w:rsidP="00F36A18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A5A7C2" w14:textId="366395F2" w:rsidR="00FE2DE2" w:rsidRPr="00F36A18" w:rsidRDefault="00FE2DE2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(0.022)</w:t>
            </w:r>
          </w:p>
        </w:tc>
        <w:tc>
          <w:tcPr>
            <w:tcW w:w="141" w:type="dxa"/>
            <w:vAlign w:val="bottom"/>
          </w:tcPr>
          <w:p w14:paraId="4021B2AA" w14:textId="77777777" w:rsidR="00FE2DE2" w:rsidRPr="00F36A18" w:rsidRDefault="00FE2DE2" w:rsidP="00F36A18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D000E4" w14:textId="3FFAB850" w:rsidR="00FE2DE2" w:rsidRPr="00F36A18" w:rsidRDefault="00FE2DE2" w:rsidP="00F36A18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0.003</w:t>
            </w:r>
          </w:p>
        </w:tc>
        <w:tc>
          <w:tcPr>
            <w:tcW w:w="134" w:type="dxa"/>
            <w:vAlign w:val="bottom"/>
          </w:tcPr>
          <w:p w14:paraId="31BF2291" w14:textId="77777777" w:rsidR="00FE2DE2" w:rsidRPr="00F36A18" w:rsidRDefault="00FE2DE2" w:rsidP="00F36A18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9DD232" w14:textId="725220AA" w:rsidR="00FE2DE2" w:rsidRPr="00F36A18" w:rsidRDefault="00FE2DE2" w:rsidP="00F36A18">
            <w:pPr>
              <w:spacing w:line="350" w:lineRule="exact"/>
              <w:ind w:left="-108"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6A18">
              <w:rPr>
                <w:rFonts w:ascii="Angsana New" w:hAnsi="Angsana New"/>
                <w:sz w:val="28"/>
                <w:szCs w:val="28"/>
              </w:rPr>
              <w:t>(0.007)</w:t>
            </w:r>
          </w:p>
        </w:tc>
      </w:tr>
    </w:tbl>
    <w:p w14:paraId="448412E4" w14:textId="5C028BF5" w:rsidR="00392850" w:rsidRPr="00F36A18" w:rsidRDefault="003D627A" w:rsidP="00F36A18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บริษัทไม่ได้แสดงกำไร </w:t>
      </w:r>
      <w:r w:rsidRPr="00F36A18">
        <w:rPr>
          <w:rFonts w:ascii="Angsana New" w:hAnsi="Angsana New"/>
          <w:sz w:val="30"/>
          <w:szCs w:val="30"/>
        </w:rPr>
        <w:t>(</w:t>
      </w:r>
      <w:r w:rsidRPr="00F36A18">
        <w:rPr>
          <w:rFonts w:ascii="Angsana New" w:hAnsi="Angsana New"/>
          <w:sz w:val="30"/>
          <w:szCs w:val="30"/>
          <w:cs/>
        </w:rPr>
        <w:t>ขาดทุน</w:t>
      </w:r>
      <w:r w:rsidRPr="00F36A18">
        <w:rPr>
          <w:rFonts w:ascii="Angsana New" w:hAnsi="Angsana New"/>
          <w:sz w:val="30"/>
          <w:szCs w:val="30"/>
        </w:rPr>
        <w:t xml:space="preserve">) </w:t>
      </w:r>
      <w:r w:rsidRPr="00F36A18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C044FE" w:rsidRPr="00F36A18">
        <w:rPr>
          <w:rFonts w:ascii="Angsana New" w:hAnsi="Angsana New"/>
          <w:sz w:val="30"/>
          <w:szCs w:val="30"/>
          <w:cs/>
        </w:rPr>
        <w:t>งวด</w:t>
      </w:r>
      <w:r w:rsidR="00F24AFA" w:rsidRPr="00F36A18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F24AFA" w:rsidRPr="00F36A18">
        <w:rPr>
          <w:rFonts w:ascii="Angsana New" w:hAnsi="Angsana New"/>
          <w:sz w:val="30"/>
          <w:szCs w:val="30"/>
        </w:rPr>
        <w:t xml:space="preserve">30 </w:t>
      </w:r>
      <w:r w:rsidR="00F24AFA" w:rsidRPr="00F36A18">
        <w:rPr>
          <w:rFonts w:ascii="Angsana New" w:hAnsi="Angsana New"/>
          <w:sz w:val="30"/>
          <w:szCs w:val="30"/>
          <w:cs/>
        </w:rPr>
        <w:t>มิถุนายน</w:t>
      </w:r>
      <w:r w:rsidR="00747A2D" w:rsidRPr="00F36A18">
        <w:rPr>
          <w:rFonts w:ascii="Angsana New" w:hAnsi="Angsana New"/>
          <w:sz w:val="30"/>
          <w:szCs w:val="30"/>
          <w:cs/>
        </w:rPr>
        <w:t xml:space="preserve"> </w:t>
      </w:r>
      <w:r w:rsidR="00747A2D" w:rsidRPr="00F36A18">
        <w:rPr>
          <w:rFonts w:ascii="Angsana New" w:hAnsi="Angsana New"/>
          <w:sz w:val="30"/>
          <w:szCs w:val="30"/>
        </w:rPr>
        <w:t>256</w:t>
      </w:r>
      <w:r w:rsidR="00C939DA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  <w:cs/>
        </w:rPr>
        <w:t xml:space="preserve"> เพราะราคา</w:t>
      </w:r>
      <w:r w:rsidR="00F77CAF" w:rsidRPr="00F36A18">
        <w:rPr>
          <w:rFonts w:ascii="Angsana New" w:hAnsi="Angsana New"/>
          <w:sz w:val="30"/>
          <w:szCs w:val="30"/>
          <w:cs/>
        </w:rPr>
        <w:t>ใช้</w:t>
      </w:r>
      <w:r w:rsidRPr="00F36A18">
        <w:rPr>
          <w:rFonts w:ascii="Angsana New" w:hAnsi="Angsana New"/>
          <w:sz w:val="30"/>
          <w:szCs w:val="30"/>
          <w:cs/>
        </w:rPr>
        <w:t>สิทธิของใบสำคัญ</w:t>
      </w:r>
      <w:r w:rsidRPr="00F36A18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F36A18">
        <w:rPr>
          <w:rFonts w:ascii="Angsana New" w:hAnsi="Angsana New"/>
          <w:sz w:val="30"/>
          <w:szCs w:val="30"/>
          <w:cs/>
        </w:rPr>
        <w:t xml:space="preserve">สิทธิที่จะซื้อหุ้นของบริษัทมีมูลค่าสูงกว่ามูลค่ายุติธรรมของหุ้นสามัญของบริษัท และการนำหุ้นที่ถือเสมือนว่ามีการใช้สิทธิดังกล่าวมารวม จะทำให้กำไร </w:t>
      </w:r>
      <w:r w:rsidRPr="00F36A18">
        <w:rPr>
          <w:rFonts w:ascii="Angsana New" w:hAnsi="Angsana New"/>
          <w:sz w:val="30"/>
          <w:szCs w:val="30"/>
        </w:rPr>
        <w:t>(</w:t>
      </w:r>
      <w:r w:rsidRPr="00F36A18">
        <w:rPr>
          <w:rFonts w:ascii="Angsana New" w:hAnsi="Angsana New"/>
          <w:sz w:val="30"/>
          <w:szCs w:val="30"/>
          <w:cs/>
        </w:rPr>
        <w:t>ขาดทุน</w:t>
      </w:r>
      <w:r w:rsidRPr="00F36A18">
        <w:rPr>
          <w:rFonts w:ascii="Angsana New" w:hAnsi="Angsana New"/>
          <w:sz w:val="30"/>
          <w:szCs w:val="30"/>
        </w:rPr>
        <w:t xml:space="preserve">) </w:t>
      </w:r>
      <w:r w:rsidRPr="00F36A18">
        <w:rPr>
          <w:rFonts w:ascii="Angsana New" w:hAnsi="Angsana New"/>
          <w:sz w:val="30"/>
          <w:szCs w:val="30"/>
          <w:cs/>
        </w:rPr>
        <w:t>ต่อหุ้นลดลง</w:t>
      </w:r>
    </w:p>
    <w:p w14:paraId="3284EA45" w14:textId="340F16D9" w:rsidR="002113DC" w:rsidRPr="00F36A18" w:rsidRDefault="002113DC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ภาระผูกพันและหนี้สินที่อาจเกิดขึ้น</w:t>
      </w:r>
    </w:p>
    <w:p w14:paraId="301C347B" w14:textId="1FE41928" w:rsidR="001B6498" w:rsidRPr="00F36A18" w:rsidRDefault="001B6498" w:rsidP="00F36A18">
      <w:pPr>
        <w:pStyle w:val="ListParagraph"/>
        <w:numPr>
          <w:ilvl w:val="1"/>
          <w:numId w:val="16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ภาระผูกพันเกี่ยวกับสัญญาซื้อขายจากการให้สิทธิขายคืน</w:t>
      </w:r>
      <w:r w:rsidR="003E519E" w:rsidRPr="00F36A18">
        <w:rPr>
          <w:rFonts w:ascii="Angsana New" w:hAnsi="Angsana New"/>
          <w:b/>
          <w:bCs/>
          <w:sz w:val="30"/>
          <w:cs/>
        </w:rPr>
        <w:t>บ้านและ</w:t>
      </w:r>
      <w:r w:rsidRPr="00F36A18">
        <w:rPr>
          <w:rFonts w:ascii="Angsana New" w:hAnsi="Angsana New"/>
          <w:b/>
          <w:bCs/>
          <w:sz w:val="30"/>
          <w:cs/>
        </w:rPr>
        <w:t>ห้องชุด</w:t>
      </w:r>
    </w:p>
    <w:p w14:paraId="1EDABFA6" w14:textId="58EF3022" w:rsidR="00552D5B" w:rsidRPr="00F36A18" w:rsidRDefault="001B6498" w:rsidP="00F36A18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552D5B" w:rsidRPr="00F36A18">
        <w:rPr>
          <w:rFonts w:ascii="Angsana New" w:hAnsi="Angsana New"/>
          <w:sz w:val="30"/>
          <w:szCs w:val="30"/>
          <w:cs/>
        </w:rPr>
        <w:t>กลุ่มบริษัทขายบ้านพร้อมที่ดินและห้องในอาคารชุดบางส่วนโดยมีเงื่อนไขให้ลูกค้าสามารถ</w:t>
      </w:r>
      <w:r w:rsidR="001C754D" w:rsidRPr="00F36A18">
        <w:rPr>
          <w:rFonts w:ascii="Angsana New" w:hAnsi="Angsana New"/>
          <w:sz w:val="30"/>
          <w:szCs w:val="30"/>
          <w:cs/>
        </w:rPr>
        <w:t>ใช้</w:t>
      </w:r>
      <w:r w:rsidR="00552D5B" w:rsidRPr="00F36A18">
        <w:rPr>
          <w:rFonts w:ascii="Angsana New" w:hAnsi="Angsana New"/>
          <w:sz w:val="30"/>
          <w:szCs w:val="30"/>
          <w:cs/>
        </w:rPr>
        <w:t>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</w:t>
      </w:r>
      <w:r w:rsidR="006E3D60" w:rsidRPr="00F36A18">
        <w:rPr>
          <w:rFonts w:ascii="Angsana New" w:hAnsi="Angsana New"/>
          <w:sz w:val="30"/>
          <w:szCs w:val="30"/>
          <w:cs/>
        </w:rPr>
        <w:t>ดังกล่าว</w:t>
      </w:r>
      <w:r w:rsidR="00552D5B" w:rsidRPr="00F36A18">
        <w:rPr>
          <w:rFonts w:ascii="Angsana New" w:hAnsi="Angsana New"/>
          <w:sz w:val="30"/>
          <w:szCs w:val="30"/>
          <w:cs/>
        </w:rPr>
        <w:t xml:space="preserve"> ณ วันที่จดทะเบียนโอนกรรมสิทธิ์และรับชำระจากลูกค้าแล้ว เนื่องจาก</w:t>
      </w:r>
      <w:r w:rsidR="0001624C" w:rsidRPr="00F36A18">
        <w:rPr>
          <w:rFonts w:ascii="Angsana New" w:hAnsi="Angsana New"/>
          <w:sz w:val="30"/>
          <w:szCs w:val="30"/>
          <w:cs/>
        </w:rPr>
        <w:t xml:space="preserve">บริษัทฯ </w:t>
      </w:r>
      <w:r w:rsidR="00552D5B" w:rsidRPr="00F36A18">
        <w:rPr>
          <w:rFonts w:ascii="Angsana New" w:hAnsi="Angsana New"/>
          <w:sz w:val="30"/>
          <w:szCs w:val="30"/>
          <w:cs/>
        </w:rPr>
        <w:t xml:space="preserve">ประเมินและเชื่อมั่นว่าภายใต้เงื่อนไขที่กำหนดไว้ </w:t>
      </w:r>
      <w:r w:rsidR="00B30E11" w:rsidRPr="00F36A18">
        <w:rPr>
          <w:rFonts w:ascii="Angsana New" w:hAnsi="Angsana New"/>
          <w:sz w:val="30"/>
          <w:szCs w:val="30"/>
          <w:cs/>
        </w:rPr>
        <w:t>ลูกค้าจะไม่มีแรงจูงใจในการใช้สิทธิ</w:t>
      </w:r>
      <w:r w:rsidR="005A7E92" w:rsidRPr="00F36A18">
        <w:rPr>
          <w:rFonts w:ascii="Angsana New" w:hAnsi="Angsana New"/>
          <w:sz w:val="30"/>
          <w:szCs w:val="30"/>
          <w:cs/>
        </w:rPr>
        <w:t>ขาย</w:t>
      </w:r>
      <w:r w:rsidR="00B30E11" w:rsidRPr="00F36A18">
        <w:rPr>
          <w:rFonts w:ascii="Angsana New" w:hAnsi="Angsana New"/>
          <w:sz w:val="30"/>
          <w:szCs w:val="30"/>
          <w:cs/>
        </w:rPr>
        <w:t>คืนดังกล่าว</w:t>
      </w:r>
    </w:p>
    <w:p w14:paraId="03DC9AC5" w14:textId="4C13D9B7" w:rsidR="00C96B83" w:rsidRPr="00F36A18" w:rsidRDefault="00552D5B" w:rsidP="00F36A18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F36A18">
        <w:rPr>
          <w:rFonts w:ascii="Angsana New" w:hAnsi="Angsana New"/>
          <w:b/>
          <w:bCs/>
          <w:sz w:val="30"/>
          <w:szCs w:val="30"/>
        </w:rPr>
        <w:tab/>
      </w:r>
      <w:r w:rsidRPr="00F36A18">
        <w:rPr>
          <w:rFonts w:ascii="Angsana New" w:hAnsi="Angsana New"/>
          <w:sz w:val="30"/>
          <w:szCs w:val="30"/>
          <w:cs/>
        </w:rPr>
        <w:t>ณ วันที่</w:t>
      </w:r>
      <w:r w:rsidR="00464987" w:rsidRPr="00F36A18">
        <w:rPr>
          <w:rFonts w:ascii="Angsana New" w:hAnsi="Angsana New"/>
          <w:sz w:val="30"/>
          <w:szCs w:val="30"/>
          <w:cs/>
        </w:rPr>
        <w:t xml:space="preserve"> </w:t>
      </w:r>
      <w:r w:rsidR="00F24AFA" w:rsidRPr="00F36A18">
        <w:rPr>
          <w:rFonts w:ascii="Angsana New" w:hAnsi="Angsana New"/>
          <w:sz w:val="30"/>
          <w:szCs w:val="30"/>
        </w:rPr>
        <w:t xml:space="preserve">30 </w:t>
      </w:r>
      <w:r w:rsidR="00F24AFA" w:rsidRPr="00F36A18">
        <w:rPr>
          <w:rFonts w:ascii="Angsana New" w:hAnsi="Angsana New"/>
          <w:sz w:val="30"/>
          <w:szCs w:val="30"/>
          <w:cs/>
        </w:rPr>
        <w:t>มิถุนายน</w:t>
      </w:r>
      <w:r w:rsidR="00F24AFA" w:rsidRPr="00F36A18">
        <w:rPr>
          <w:rFonts w:ascii="Angsana New" w:hAnsi="Angsana New"/>
          <w:sz w:val="30"/>
          <w:szCs w:val="30"/>
        </w:rPr>
        <w:t xml:space="preserve"> </w:t>
      </w:r>
      <w:r w:rsidR="00674161" w:rsidRPr="00F36A18">
        <w:rPr>
          <w:rFonts w:ascii="Angsana New" w:hAnsi="Angsana New"/>
          <w:sz w:val="30"/>
          <w:szCs w:val="30"/>
        </w:rPr>
        <w:t>256</w:t>
      </w:r>
      <w:r w:rsidR="00043FD7" w:rsidRPr="00F36A18">
        <w:rPr>
          <w:rFonts w:ascii="Angsana New" w:hAnsi="Angsana New"/>
          <w:sz w:val="30"/>
          <w:szCs w:val="30"/>
        </w:rPr>
        <w:t>9</w:t>
      </w:r>
      <w:r w:rsidR="00674161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กลุ่มบริษัทมีภาระผูกพันจากการที่ลูกค้าสามารถเลือกใช้สิทธิขายคืนบ้าน</w:t>
      </w:r>
      <w:r w:rsidR="005547E5" w:rsidRPr="00F36A18">
        <w:rPr>
          <w:rFonts w:ascii="Angsana New" w:hAnsi="Angsana New"/>
          <w:sz w:val="30"/>
          <w:szCs w:val="30"/>
          <w:cs/>
        </w:rPr>
        <w:t>พร้อมที่ดินและห้องในอาคารชุด</w:t>
      </w:r>
      <w:r w:rsidRPr="00F36A18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1A027E" w:rsidRPr="00F36A18">
        <w:rPr>
          <w:rFonts w:ascii="Angsana New" w:hAnsi="Angsana New"/>
          <w:sz w:val="30"/>
          <w:szCs w:val="30"/>
        </w:rPr>
        <w:t xml:space="preserve"> </w:t>
      </w:r>
      <w:r w:rsidR="002C69FC" w:rsidRPr="00F36A18">
        <w:rPr>
          <w:rFonts w:ascii="Angsana New" w:hAnsi="Angsana New"/>
          <w:sz w:val="30"/>
          <w:szCs w:val="30"/>
        </w:rPr>
        <w:t xml:space="preserve">1,002 </w:t>
      </w:r>
      <w:r w:rsidRPr="00F36A18">
        <w:rPr>
          <w:rFonts w:ascii="Angsana New" w:hAnsi="Angsana New"/>
          <w:sz w:val="30"/>
          <w:szCs w:val="30"/>
          <w:cs/>
        </w:rPr>
        <w:t>ล้านบาท (</w:t>
      </w:r>
      <w:r w:rsidR="00A25543" w:rsidRPr="00F36A18">
        <w:rPr>
          <w:rFonts w:ascii="Angsana New" w:hAnsi="Angsana New"/>
          <w:sz w:val="30"/>
          <w:szCs w:val="30"/>
        </w:rPr>
        <w:t>3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="00A25543" w:rsidRPr="00F36A18">
        <w:rPr>
          <w:rFonts w:ascii="Angsana New" w:hAnsi="Angsana New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  <w:szCs w:val="30"/>
        </w:rPr>
        <w:t>256</w:t>
      </w:r>
      <w:r w:rsidR="00CF015B" w:rsidRPr="00F36A18">
        <w:rPr>
          <w:rFonts w:ascii="Angsana New" w:hAnsi="Angsana New"/>
          <w:sz w:val="30"/>
          <w:szCs w:val="30"/>
        </w:rPr>
        <w:t>8</w:t>
      </w:r>
      <w:r w:rsidRPr="00F36A18">
        <w:rPr>
          <w:rFonts w:ascii="Angsana New" w:hAnsi="Angsana New"/>
          <w:sz w:val="30"/>
          <w:szCs w:val="30"/>
          <w:cs/>
        </w:rPr>
        <w:t xml:space="preserve">: </w:t>
      </w:r>
      <w:r w:rsidR="00CF015B" w:rsidRPr="00F36A18">
        <w:rPr>
          <w:rFonts w:ascii="Angsana New" w:hAnsi="Angsana New"/>
          <w:sz w:val="30"/>
          <w:szCs w:val="30"/>
        </w:rPr>
        <w:t>1</w:t>
      </w:r>
      <w:r w:rsidR="00674161" w:rsidRPr="00F36A18">
        <w:rPr>
          <w:rFonts w:ascii="Angsana New" w:hAnsi="Angsana New"/>
          <w:sz w:val="30"/>
          <w:szCs w:val="30"/>
        </w:rPr>
        <w:t>,</w:t>
      </w:r>
      <w:r w:rsidR="00CF015B" w:rsidRPr="00F36A18">
        <w:rPr>
          <w:rFonts w:ascii="Angsana New" w:hAnsi="Angsana New"/>
          <w:sz w:val="30"/>
          <w:szCs w:val="30"/>
        </w:rPr>
        <w:t>240</w:t>
      </w:r>
      <w:r w:rsidR="00674161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ล้านบาท)</w:t>
      </w:r>
      <w:r w:rsidR="002E68A5" w:rsidRPr="00F36A18">
        <w:rPr>
          <w:rFonts w:ascii="Angsana New" w:hAnsi="Angsana New"/>
          <w:sz w:val="30"/>
          <w:szCs w:val="30"/>
          <w:cs/>
        </w:rPr>
        <w:t xml:space="preserve"> </w:t>
      </w:r>
      <w:r w:rsidR="0026150E" w:rsidRPr="00F36A18">
        <w:rPr>
          <w:rFonts w:asciiTheme="majorBidi" w:hAnsiTheme="majorBidi" w:cstheme="majorBidi"/>
          <w:sz w:val="30"/>
          <w:szCs w:val="30"/>
          <w:cs/>
        </w:rPr>
        <w:t xml:space="preserve">อย่างไรก็ตามกลุ่มบริษัทได้ตั้งประมาณการหนี้สินไว้แล้วส่วนหนึ่งจำนวน </w:t>
      </w:r>
      <w:r w:rsidR="002C69FC" w:rsidRPr="00F36A18">
        <w:rPr>
          <w:rFonts w:asciiTheme="majorBidi" w:hAnsiTheme="majorBidi" w:cstheme="majorBidi"/>
          <w:sz w:val="30"/>
          <w:szCs w:val="30"/>
        </w:rPr>
        <w:t>687</w:t>
      </w:r>
      <w:r w:rsidR="0026150E" w:rsidRPr="00F36A18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26150E" w:rsidRPr="00F36A18">
        <w:rPr>
          <w:rFonts w:asciiTheme="majorBidi" w:hAnsiTheme="majorBidi" w:cstheme="majorBidi"/>
          <w:sz w:val="30"/>
          <w:szCs w:val="30"/>
        </w:rPr>
        <w:t xml:space="preserve">2568 </w:t>
      </w:r>
      <w:r w:rsidR="0026150E" w:rsidRPr="00F36A18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26150E" w:rsidRPr="00F36A18">
        <w:rPr>
          <w:rFonts w:asciiTheme="majorBidi" w:hAnsiTheme="majorBidi" w:cstheme="majorBidi"/>
          <w:sz w:val="30"/>
          <w:szCs w:val="30"/>
        </w:rPr>
        <w:t>930</w:t>
      </w:r>
      <w:r w:rsidR="0026150E" w:rsidRPr="00F36A18">
        <w:rPr>
          <w:rFonts w:asciiTheme="majorBidi" w:hAnsiTheme="majorBidi" w:cstheme="majorBidi"/>
          <w:sz w:val="30"/>
          <w:szCs w:val="30"/>
          <w:cs/>
        </w:rPr>
        <w:t xml:space="preserve"> ล้านบาท) โดยประเมินจากโอกาสที่ลูกค้าจะใช้สิทธิขายคืนบ้านพร้อมที่ดินและห้องในอาคารชุด ภายใต้สถานการณ์ปัจจุบัน ซึ่งโอกาสที่ลูกค้าจะมาใช้สิทธิขายคืนดังกล่าวขึ้นอยู่กับสภาวะเศรษฐกิจและตลาดอสังหาริมทรัพย์ในอนาคต</w:t>
      </w:r>
    </w:p>
    <w:p w14:paraId="7C6C7CBB" w14:textId="0F4DBC5C" w:rsidR="0044060A" w:rsidRPr="00F36A18" w:rsidRDefault="004C451B" w:rsidP="00F36A18">
      <w:pPr>
        <w:pStyle w:val="ListParagraph"/>
        <w:numPr>
          <w:ilvl w:val="1"/>
          <w:numId w:val="16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ภาระผูกพันเกี่ยวกับรายจ่ายฝ่ายทุน</w:t>
      </w:r>
    </w:p>
    <w:p w14:paraId="2CE90323" w14:textId="042158A7" w:rsidR="00FC28FB" w:rsidRPr="00F36A18" w:rsidRDefault="00CA1D8A" w:rsidP="00F36A18">
      <w:pPr>
        <w:tabs>
          <w:tab w:val="left" w:pos="1440"/>
        </w:tabs>
        <w:spacing w:before="120"/>
        <w:ind w:left="616" w:hanging="605"/>
        <w:jc w:val="thaiDistribute"/>
        <w:rPr>
          <w:rFonts w:ascii="Angsana New" w:hAnsi="Angsana New"/>
          <w:sz w:val="32"/>
          <w:szCs w:val="32"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D92998" w:rsidRPr="00F36A18">
        <w:rPr>
          <w:rFonts w:ascii="Angsana New" w:hAnsi="Angsana New"/>
          <w:sz w:val="30"/>
          <w:szCs w:val="30"/>
          <w:cs/>
        </w:rPr>
        <w:t>ณ วันที่</w:t>
      </w:r>
      <w:r w:rsidR="003B7835" w:rsidRPr="00F36A18">
        <w:rPr>
          <w:rFonts w:ascii="Angsana New" w:hAnsi="Angsana New"/>
          <w:sz w:val="30"/>
          <w:szCs w:val="30"/>
          <w:cs/>
        </w:rPr>
        <w:t xml:space="preserve"> </w:t>
      </w:r>
      <w:r w:rsidR="00F24AFA" w:rsidRPr="00F36A18">
        <w:rPr>
          <w:rFonts w:ascii="Angsana New" w:hAnsi="Angsana New"/>
          <w:sz w:val="30"/>
          <w:szCs w:val="30"/>
        </w:rPr>
        <w:t xml:space="preserve">30 </w:t>
      </w:r>
      <w:r w:rsidR="00F24AFA" w:rsidRPr="00F36A18">
        <w:rPr>
          <w:rFonts w:ascii="Angsana New" w:hAnsi="Angsana New"/>
          <w:sz w:val="30"/>
          <w:szCs w:val="30"/>
          <w:cs/>
        </w:rPr>
        <w:t>มิถุนายน</w:t>
      </w:r>
      <w:r w:rsidR="00F24AFA" w:rsidRPr="00F36A18">
        <w:rPr>
          <w:rFonts w:ascii="Angsana New" w:hAnsi="Angsana New"/>
          <w:sz w:val="30"/>
          <w:szCs w:val="30"/>
        </w:rPr>
        <w:t xml:space="preserve"> </w:t>
      </w:r>
      <w:r w:rsidR="003B7835" w:rsidRPr="00F36A18">
        <w:rPr>
          <w:rFonts w:ascii="Angsana New" w:hAnsi="Angsana New"/>
          <w:sz w:val="30"/>
          <w:szCs w:val="30"/>
        </w:rPr>
        <w:t>256</w:t>
      </w:r>
      <w:r w:rsidR="00DA684B" w:rsidRPr="00F36A18">
        <w:rPr>
          <w:rFonts w:ascii="Angsana New" w:hAnsi="Angsana New"/>
          <w:sz w:val="30"/>
          <w:szCs w:val="30"/>
        </w:rPr>
        <w:t>9</w:t>
      </w:r>
      <w:r w:rsidR="00D92998" w:rsidRPr="00F36A18">
        <w:rPr>
          <w:rFonts w:ascii="Angsana New" w:hAnsi="Angsana New"/>
          <w:sz w:val="30"/>
          <w:szCs w:val="30"/>
          <w:cs/>
        </w:rPr>
        <w:t xml:space="preserve"> </w:t>
      </w:r>
      <w:r w:rsidR="00E46164" w:rsidRPr="00F36A18">
        <w:rPr>
          <w:rFonts w:ascii="Angsana New" w:hAnsi="Angsana New"/>
          <w:sz w:val="30"/>
          <w:szCs w:val="30"/>
          <w:cs/>
        </w:rPr>
        <w:t>กลุ่ม</w:t>
      </w:r>
      <w:r w:rsidR="00D92998" w:rsidRPr="00F36A18">
        <w:rPr>
          <w:rFonts w:ascii="Angsana New" w:hAnsi="Angsana New"/>
          <w:sz w:val="30"/>
          <w:szCs w:val="30"/>
          <w:cs/>
        </w:rPr>
        <w:t>บริษัทมีรายจ่ายฝ่ายทุนที่เกี่ยวข้องกับการทำสัญญาออกแบบ</w:t>
      </w:r>
      <w:r w:rsidR="00D17536" w:rsidRPr="00F36A18">
        <w:rPr>
          <w:rFonts w:ascii="Angsana New" w:hAnsi="Angsana New"/>
          <w:sz w:val="30"/>
          <w:szCs w:val="30"/>
          <w:cs/>
        </w:rPr>
        <w:t>และก่อสร้างโครงการเป็นจำนวนเงิน</w:t>
      </w:r>
      <w:r w:rsidR="0055460F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="00461919" w:rsidRPr="00F36A18">
        <w:rPr>
          <w:rFonts w:ascii="Angsana New" w:hAnsi="Angsana New"/>
          <w:sz w:val="30"/>
          <w:szCs w:val="30"/>
        </w:rPr>
        <w:t>208</w:t>
      </w:r>
      <w:r w:rsidR="00CA755A" w:rsidRPr="00F36A18">
        <w:rPr>
          <w:rFonts w:ascii="Angsana New" w:hAnsi="Angsana New"/>
          <w:sz w:val="30"/>
          <w:szCs w:val="30"/>
        </w:rPr>
        <w:t xml:space="preserve"> </w:t>
      </w:r>
      <w:r w:rsidR="00D92998" w:rsidRPr="00F36A18">
        <w:rPr>
          <w:rFonts w:ascii="Angsana New" w:hAnsi="Angsana New"/>
          <w:sz w:val="30"/>
          <w:szCs w:val="30"/>
          <w:cs/>
        </w:rPr>
        <w:t xml:space="preserve">ล้านบาท </w:t>
      </w:r>
      <w:r w:rsidR="00D92998" w:rsidRPr="00F36A18">
        <w:rPr>
          <w:rFonts w:ascii="Angsana New" w:hAnsi="Angsana New"/>
          <w:spacing w:val="-5"/>
          <w:sz w:val="30"/>
          <w:szCs w:val="30"/>
          <w:cs/>
        </w:rPr>
        <w:t>(</w:t>
      </w:r>
      <w:r w:rsidR="00A25543" w:rsidRPr="00F36A18">
        <w:rPr>
          <w:rFonts w:ascii="Angsana New" w:hAnsi="Angsana New"/>
          <w:spacing w:val="-5"/>
          <w:sz w:val="30"/>
          <w:szCs w:val="30"/>
        </w:rPr>
        <w:t>3</w:t>
      </w:r>
      <w:r w:rsidR="005F4620" w:rsidRPr="00F36A18">
        <w:rPr>
          <w:rFonts w:ascii="Angsana New" w:hAnsi="Angsana New"/>
          <w:spacing w:val="-5"/>
          <w:sz w:val="30"/>
          <w:szCs w:val="30"/>
        </w:rPr>
        <w:t>1</w:t>
      </w:r>
      <w:r w:rsidR="00A25543" w:rsidRPr="00F36A18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pacing w:val="-5"/>
          <w:sz w:val="30"/>
          <w:szCs w:val="30"/>
        </w:rPr>
        <w:t>256</w:t>
      </w:r>
      <w:r w:rsidR="00DA684B" w:rsidRPr="00F36A18">
        <w:rPr>
          <w:rFonts w:ascii="Angsana New" w:hAnsi="Angsana New"/>
          <w:spacing w:val="-5"/>
          <w:sz w:val="30"/>
          <w:szCs w:val="30"/>
        </w:rPr>
        <w:t>8</w:t>
      </w:r>
      <w:r w:rsidR="00D92998" w:rsidRPr="00F36A18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F95F3E" w:rsidRPr="00F36A18">
        <w:rPr>
          <w:rFonts w:ascii="Angsana New" w:hAnsi="Angsana New"/>
          <w:spacing w:val="-5"/>
          <w:sz w:val="30"/>
          <w:szCs w:val="30"/>
        </w:rPr>
        <w:t>2</w:t>
      </w:r>
      <w:r w:rsidR="00DA684B" w:rsidRPr="00F36A18">
        <w:rPr>
          <w:rFonts w:ascii="Angsana New" w:hAnsi="Angsana New"/>
          <w:spacing w:val="-5"/>
          <w:sz w:val="30"/>
          <w:szCs w:val="30"/>
        </w:rPr>
        <w:t>3</w:t>
      </w:r>
      <w:r w:rsidR="00674161" w:rsidRPr="00F36A18">
        <w:rPr>
          <w:rFonts w:ascii="Angsana New" w:hAnsi="Angsana New"/>
          <w:spacing w:val="-5"/>
          <w:sz w:val="30"/>
          <w:szCs w:val="30"/>
        </w:rPr>
        <w:t>2</w:t>
      </w:r>
      <w:r w:rsidR="00D92998" w:rsidRPr="00F36A18">
        <w:rPr>
          <w:rFonts w:ascii="Angsana New" w:hAnsi="Angsana New"/>
          <w:spacing w:val="-5"/>
          <w:sz w:val="30"/>
          <w:szCs w:val="30"/>
          <w:cs/>
        </w:rPr>
        <w:t xml:space="preserve"> ล้านบาท) (เฉพาะบริษัทฯ</w:t>
      </w:r>
      <w:r w:rsidR="00D17536" w:rsidRPr="00F36A18">
        <w:rPr>
          <w:rFonts w:ascii="Angsana New" w:hAnsi="Angsana New"/>
          <w:spacing w:val="-5"/>
          <w:sz w:val="30"/>
          <w:szCs w:val="30"/>
          <w:cs/>
        </w:rPr>
        <w:t>:</w:t>
      </w:r>
      <w:r w:rsidR="0055460F" w:rsidRPr="00F36A18">
        <w:rPr>
          <w:rFonts w:ascii="Angsana New" w:hAnsi="Angsana New" w:hint="cs"/>
          <w:spacing w:val="-5"/>
          <w:sz w:val="30"/>
          <w:szCs w:val="30"/>
          <w:cs/>
        </w:rPr>
        <w:t xml:space="preserve"> </w:t>
      </w:r>
      <w:r w:rsidR="000F1B2A" w:rsidRPr="00F36A18">
        <w:rPr>
          <w:rFonts w:ascii="Angsana New" w:hAnsi="Angsana New" w:hint="cs"/>
          <w:spacing w:val="-5"/>
          <w:sz w:val="30"/>
          <w:szCs w:val="30"/>
        </w:rPr>
        <w:t>7</w:t>
      </w:r>
      <w:r w:rsidR="00CA755A" w:rsidRPr="00F36A18">
        <w:rPr>
          <w:rFonts w:ascii="Angsana New" w:hAnsi="Angsana New"/>
          <w:sz w:val="30"/>
          <w:szCs w:val="30"/>
          <w:cs/>
        </w:rPr>
        <w:t xml:space="preserve"> </w:t>
      </w:r>
      <w:r w:rsidR="00D92998" w:rsidRPr="00F36A18">
        <w:rPr>
          <w:rFonts w:ascii="Angsana New" w:hAnsi="Angsana New"/>
          <w:spacing w:val="-5"/>
          <w:sz w:val="30"/>
          <w:szCs w:val="30"/>
          <w:cs/>
        </w:rPr>
        <w:t>ล้านบาท</w:t>
      </w:r>
      <w:r w:rsidR="00CA755A" w:rsidRPr="00F36A18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A25543" w:rsidRPr="00F36A18">
        <w:rPr>
          <w:rFonts w:ascii="Angsana New" w:hAnsi="Angsana New"/>
          <w:spacing w:val="-5"/>
          <w:sz w:val="30"/>
          <w:szCs w:val="30"/>
        </w:rPr>
        <w:t>3</w:t>
      </w:r>
      <w:r w:rsidR="005F4620" w:rsidRPr="00F36A18">
        <w:rPr>
          <w:rFonts w:ascii="Angsana New" w:hAnsi="Angsana New"/>
          <w:spacing w:val="-5"/>
          <w:sz w:val="30"/>
          <w:szCs w:val="30"/>
        </w:rPr>
        <w:t>1</w:t>
      </w:r>
      <w:r w:rsidR="00A25543" w:rsidRPr="00F36A18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pacing w:val="-5"/>
          <w:sz w:val="30"/>
          <w:szCs w:val="30"/>
        </w:rPr>
        <w:t>256</w:t>
      </w:r>
      <w:r w:rsidR="00DA684B" w:rsidRPr="00F36A18">
        <w:rPr>
          <w:rFonts w:ascii="Angsana New" w:hAnsi="Angsana New"/>
          <w:spacing w:val="-5"/>
          <w:sz w:val="30"/>
          <w:szCs w:val="30"/>
        </w:rPr>
        <w:t>8</w:t>
      </w:r>
      <w:r w:rsidR="00D92998" w:rsidRPr="00F36A18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DA684B" w:rsidRPr="00F36A18">
        <w:rPr>
          <w:rFonts w:ascii="Angsana New" w:hAnsi="Angsana New"/>
          <w:spacing w:val="-5"/>
          <w:sz w:val="30"/>
          <w:szCs w:val="30"/>
        </w:rPr>
        <w:t>19</w:t>
      </w:r>
      <w:r w:rsidR="00D92998" w:rsidRPr="00F36A18">
        <w:rPr>
          <w:rFonts w:ascii="Angsana New" w:hAnsi="Angsana New"/>
          <w:spacing w:val="-5"/>
          <w:sz w:val="30"/>
          <w:szCs w:val="30"/>
          <w:cs/>
        </w:rPr>
        <w:t xml:space="preserve"> ล้านบาท)</w:t>
      </w:r>
      <w:r w:rsidR="00D92998" w:rsidRPr="00F36A18">
        <w:rPr>
          <w:rFonts w:ascii="Angsana New" w:hAnsi="Angsana New"/>
          <w:sz w:val="32"/>
          <w:szCs w:val="32"/>
          <w:cs/>
        </w:rPr>
        <w:t xml:space="preserve"> </w:t>
      </w:r>
    </w:p>
    <w:p w14:paraId="3186E4FA" w14:textId="48474A75" w:rsidR="004C451B" w:rsidRPr="00F36A18" w:rsidRDefault="004C451B" w:rsidP="00F36A18">
      <w:pPr>
        <w:pStyle w:val="ListParagraph"/>
        <w:numPr>
          <w:ilvl w:val="1"/>
          <w:numId w:val="16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ภาระผูกพันเกี่ยวกับสัญญาให้บริการระยะยาว</w:t>
      </w:r>
    </w:p>
    <w:p w14:paraId="23EA0613" w14:textId="133F33E1" w:rsidR="001312F7" w:rsidRPr="00F36A18" w:rsidRDefault="008F599E" w:rsidP="00F36A18">
      <w:pPr>
        <w:tabs>
          <w:tab w:val="left" w:pos="1440"/>
        </w:tabs>
        <w:spacing w:before="120"/>
        <w:ind w:left="616" w:hanging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1312F7" w:rsidRPr="00F36A18">
        <w:rPr>
          <w:rFonts w:ascii="Angsana New" w:hAnsi="Angsana New"/>
          <w:sz w:val="30"/>
          <w:szCs w:val="30"/>
          <w:cs/>
        </w:rPr>
        <w:t xml:space="preserve">กลุ่มบริษัทได้เข้าทำสัญญากับบริษัทแห่งหนึ่ง ในการรับบริการด้านการบริหารงานโครงการอาคารพักอาศัยให้เช่าของบริษัทฯ และโรงแรมของบริษัทย่อยแห่งหนึ่ง และอนุญาตให้บริษัทฯและบริษัทย่อยใช้เครื่องหมายการค้าโดยจะต้องจ่ายค่าธรรมเนียมต่าง ๆ ตามที่ระบุไว้ในสัญญา สัญญาดังกล่าวมีกำหนดเวลา </w:t>
      </w:r>
      <w:r w:rsidR="001312F7" w:rsidRPr="00F36A18">
        <w:rPr>
          <w:rFonts w:ascii="Angsana New" w:hAnsi="Angsana New"/>
          <w:sz w:val="30"/>
          <w:szCs w:val="30"/>
        </w:rPr>
        <w:t>15</w:t>
      </w:r>
      <w:r w:rsidR="001312F7" w:rsidRPr="00F36A18">
        <w:rPr>
          <w:rFonts w:ascii="Angsana New" w:hAnsi="Angsana New"/>
          <w:sz w:val="30"/>
          <w:szCs w:val="30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="001312F7" w:rsidRPr="00F36A18">
        <w:rPr>
          <w:rFonts w:ascii="Angsana New" w:hAnsi="Angsana New"/>
          <w:sz w:val="30"/>
          <w:szCs w:val="30"/>
        </w:rPr>
        <w:t>5</w:t>
      </w:r>
      <w:r w:rsidR="001312F7" w:rsidRPr="00F36A18">
        <w:rPr>
          <w:rFonts w:ascii="Angsana New" w:hAnsi="Angsana New"/>
          <w:sz w:val="30"/>
          <w:szCs w:val="30"/>
          <w:cs/>
        </w:rPr>
        <w:t xml:space="preserve"> ปี</w:t>
      </w:r>
    </w:p>
    <w:p w14:paraId="4B7E63E9" w14:textId="7AB5FDAD" w:rsidR="00A31E0F" w:rsidRPr="00F36A18" w:rsidRDefault="008F599E" w:rsidP="00F36A18">
      <w:pPr>
        <w:tabs>
          <w:tab w:val="left" w:pos="1440"/>
        </w:tabs>
        <w:spacing w:before="120"/>
        <w:ind w:left="616" w:hanging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A31E0F" w:rsidRPr="00F36A18">
        <w:rPr>
          <w:rFonts w:ascii="Angsana New" w:hAnsi="Angsana New"/>
          <w:sz w:val="30"/>
          <w:szCs w:val="30"/>
          <w:cs/>
        </w:rPr>
        <w:t xml:space="preserve">ค่าธรรมเนียมตามสัญญาดังกล่าวข้างต้นสำหรับงวดสามเดือนและหกเดือนสิ้นสุดวันที่ </w:t>
      </w:r>
      <w:r w:rsidR="00A31E0F" w:rsidRPr="00F36A18">
        <w:rPr>
          <w:rFonts w:ascii="Angsana New" w:hAnsi="Angsana New"/>
          <w:sz w:val="30"/>
          <w:szCs w:val="30"/>
        </w:rPr>
        <w:t xml:space="preserve">30 </w:t>
      </w:r>
      <w:r w:rsidR="00A31E0F" w:rsidRPr="00F36A1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31E0F" w:rsidRPr="00F36A18">
        <w:rPr>
          <w:rFonts w:ascii="Angsana New" w:hAnsi="Angsana New"/>
          <w:sz w:val="30"/>
          <w:szCs w:val="30"/>
        </w:rPr>
        <w:t>256</w:t>
      </w:r>
      <w:r w:rsidR="003E2CB5" w:rsidRPr="00F36A18">
        <w:rPr>
          <w:rFonts w:ascii="Angsana New" w:hAnsi="Angsana New"/>
          <w:sz w:val="30"/>
          <w:szCs w:val="30"/>
        </w:rPr>
        <w:t>9</w:t>
      </w:r>
      <w:r w:rsidR="00A31E0F" w:rsidRPr="00F36A18">
        <w:rPr>
          <w:rFonts w:ascii="Angsana New" w:hAnsi="Angsana New"/>
          <w:sz w:val="30"/>
          <w:szCs w:val="30"/>
        </w:rPr>
        <w:t xml:space="preserve"> </w:t>
      </w:r>
      <w:r w:rsidR="00A31E0F" w:rsidRPr="00F36A18">
        <w:rPr>
          <w:rFonts w:ascii="Angsana New" w:hAnsi="Angsana New"/>
          <w:sz w:val="30"/>
          <w:szCs w:val="30"/>
          <w:cs/>
        </w:rPr>
        <w:t xml:space="preserve">จำนวน </w:t>
      </w:r>
      <w:r w:rsidR="00BD3C2D" w:rsidRPr="00F36A18">
        <w:rPr>
          <w:rFonts w:ascii="Angsana New" w:hAnsi="Angsana New"/>
          <w:sz w:val="30"/>
          <w:szCs w:val="30"/>
        </w:rPr>
        <w:t>1.14</w:t>
      </w:r>
      <w:r w:rsidR="00A31E0F" w:rsidRPr="00F36A18">
        <w:rPr>
          <w:rFonts w:ascii="Angsana New" w:hAnsi="Angsana New"/>
          <w:sz w:val="30"/>
          <w:szCs w:val="30"/>
        </w:rPr>
        <w:t xml:space="preserve"> </w:t>
      </w:r>
      <w:r w:rsidR="00A31E0F" w:rsidRPr="00F36A1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51E41" w:rsidRPr="00F36A18">
        <w:rPr>
          <w:rFonts w:ascii="Angsana New" w:hAnsi="Angsana New" w:hint="cs"/>
          <w:sz w:val="30"/>
          <w:szCs w:val="30"/>
        </w:rPr>
        <w:t>2</w:t>
      </w:r>
      <w:r w:rsidR="00BD3C2D" w:rsidRPr="00F36A18">
        <w:rPr>
          <w:rFonts w:ascii="Angsana New" w:hAnsi="Angsana New" w:hint="cs"/>
          <w:sz w:val="30"/>
          <w:szCs w:val="30"/>
          <w:cs/>
        </w:rPr>
        <w:t>.</w:t>
      </w:r>
      <w:r w:rsidR="00751E41" w:rsidRPr="00F36A18">
        <w:rPr>
          <w:rFonts w:ascii="Angsana New" w:hAnsi="Angsana New" w:hint="cs"/>
          <w:sz w:val="30"/>
          <w:szCs w:val="30"/>
        </w:rPr>
        <w:t>72</w:t>
      </w:r>
      <w:r w:rsidR="00A31E0F" w:rsidRPr="00F36A18">
        <w:rPr>
          <w:rFonts w:ascii="Angsana New" w:hAnsi="Angsana New"/>
          <w:sz w:val="30"/>
          <w:szCs w:val="30"/>
        </w:rPr>
        <w:t xml:space="preserve"> </w:t>
      </w:r>
      <w:r w:rsidR="00A31E0F" w:rsidRPr="00F36A18">
        <w:rPr>
          <w:rFonts w:ascii="Angsana New" w:hAnsi="Angsana New"/>
          <w:sz w:val="30"/>
          <w:szCs w:val="30"/>
          <w:cs/>
        </w:rPr>
        <w:t>ล้านบาทตามลำดับ (</w:t>
      </w:r>
      <w:r w:rsidR="00A31E0F" w:rsidRPr="00F36A18">
        <w:rPr>
          <w:rFonts w:ascii="Angsana New" w:hAnsi="Angsana New"/>
          <w:sz w:val="30"/>
          <w:szCs w:val="30"/>
        </w:rPr>
        <w:t>256</w:t>
      </w:r>
      <w:r w:rsidR="00CF2AB9" w:rsidRPr="00F36A18">
        <w:rPr>
          <w:rFonts w:ascii="Angsana New" w:hAnsi="Angsana New"/>
          <w:sz w:val="30"/>
          <w:szCs w:val="30"/>
        </w:rPr>
        <w:t>8</w:t>
      </w:r>
      <w:r w:rsidR="00A31E0F" w:rsidRPr="00F36A18">
        <w:rPr>
          <w:rFonts w:ascii="Angsana New" w:hAnsi="Angsana New"/>
          <w:sz w:val="30"/>
          <w:szCs w:val="30"/>
        </w:rPr>
        <w:t xml:space="preserve">: </w:t>
      </w:r>
      <w:r w:rsidR="00CF2AB9" w:rsidRPr="00F36A18">
        <w:rPr>
          <w:rFonts w:ascii="Angsana New" w:hAnsi="Angsana New"/>
          <w:sz w:val="30"/>
          <w:szCs w:val="30"/>
        </w:rPr>
        <w:t xml:space="preserve">2.78 </w:t>
      </w:r>
      <w:r w:rsidR="00A31E0F" w:rsidRPr="00F36A18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F2AB9" w:rsidRPr="00F36A18">
        <w:rPr>
          <w:rFonts w:ascii="Angsana New" w:hAnsi="Angsana New" w:hint="cs"/>
          <w:sz w:val="30"/>
          <w:szCs w:val="30"/>
        </w:rPr>
        <w:t>3</w:t>
      </w:r>
      <w:r w:rsidR="00CF2AB9" w:rsidRPr="00F36A18">
        <w:rPr>
          <w:rFonts w:ascii="Angsana New" w:hAnsi="Angsana New" w:hint="cs"/>
          <w:sz w:val="30"/>
          <w:szCs w:val="30"/>
          <w:cs/>
        </w:rPr>
        <w:t>.</w:t>
      </w:r>
      <w:r w:rsidR="00CF2AB9" w:rsidRPr="00F36A18">
        <w:rPr>
          <w:rFonts w:ascii="Angsana New" w:hAnsi="Angsana New" w:hint="cs"/>
          <w:sz w:val="30"/>
          <w:szCs w:val="30"/>
        </w:rPr>
        <w:t>29</w:t>
      </w:r>
      <w:r w:rsidR="00CF2AB9" w:rsidRPr="00F36A18">
        <w:rPr>
          <w:rFonts w:ascii="Angsana New" w:hAnsi="Angsana New"/>
          <w:sz w:val="30"/>
          <w:szCs w:val="30"/>
        </w:rPr>
        <w:t xml:space="preserve"> </w:t>
      </w:r>
      <w:r w:rsidR="00A31E0F" w:rsidRPr="00F36A18">
        <w:rPr>
          <w:rFonts w:ascii="Angsana New" w:hAnsi="Angsana New"/>
          <w:sz w:val="30"/>
          <w:szCs w:val="30"/>
          <w:cs/>
        </w:rPr>
        <w:t>ล้านบาทตามลำดับ) ได้แสดงรวมอยู่ในงบกำไรขาดทุนเบ็ดเสร็จ</w:t>
      </w:r>
    </w:p>
    <w:p w14:paraId="756F293F" w14:textId="25975381" w:rsidR="00296317" w:rsidRPr="00F36A18" w:rsidRDefault="004C451B" w:rsidP="00F36A18">
      <w:pPr>
        <w:pStyle w:val="ListParagraph"/>
        <w:numPr>
          <w:ilvl w:val="1"/>
          <w:numId w:val="16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การค้ำประกัน</w:t>
      </w:r>
    </w:p>
    <w:p w14:paraId="4D0D950A" w14:textId="5A1D8CA4" w:rsidR="005E700E" w:rsidRPr="00F36A18" w:rsidRDefault="005E700E" w:rsidP="00F36A18">
      <w:pPr>
        <w:pStyle w:val="ListParagraph"/>
        <w:numPr>
          <w:ilvl w:val="2"/>
          <w:numId w:val="17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b/>
          <w:bCs/>
          <w:sz w:val="30"/>
          <w:cs/>
        </w:rPr>
      </w:pPr>
      <w:r w:rsidRPr="00F36A18">
        <w:rPr>
          <w:rFonts w:ascii="Angsana New" w:hAnsi="Angsana New"/>
          <w:sz w:val="30"/>
          <w:cs/>
        </w:rPr>
        <w:t>บริษัทฯ</w:t>
      </w:r>
      <w:r w:rsidR="00674161" w:rsidRPr="00F36A18">
        <w:rPr>
          <w:rFonts w:ascii="Angsana New" w:hAnsi="Angsana New"/>
          <w:sz w:val="30"/>
          <w:cs/>
        </w:rPr>
        <w:t xml:space="preserve"> </w:t>
      </w:r>
      <w:r w:rsidR="00BB45E4" w:rsidRPr="00F36A18">
        <w:rPr>
          <w:rFonts w:ascii="Angsana New" w:hAnsi="Angsana New"/>
          <w:sz w:val="30"/>
          <w:cs/>
        </w:rPr>
        <w:t>มีภาระจากการ</w:t>
      </w:r>
      <w:r w:rsidRPr="00F36A18">
        <w:rPr>
          <w:rFonts w:ascii="Angsana New" w:hAnsi="Angsana New"/>
          <w:sz w:val="30"/>
          <w:cs/>
        </w:rPr>
        <w:t>ค้ำประกันวงเงินกู้และวงเงินสินเชื่อให้แก่บริษัทย่อยในวงเงิน</w:t>
      </w:r>
      <w:r w:rsidR="003619E2" w:rsidRPr="00F36A18">
        <w:rPr>
          <w:rFonts w:ascii="Angsana New" w:hAnsi="Angsana New"/>
          <w:sz w:val="30"/>
        </w:rPr>
        <w:t xml:space="preserve"> </w:t>
      </w:r>
      <w:r w:rsidR="00751E41" w:rsidRPr="00F36A18">
        <w:rPr>
          <w:rFonts w:ascii="Angsana New" w:hAnsi="Angsana New" w:hint="cs"/>
          <w:sz w:val="30"/>
        </w:rPr>
        <w:t>412</w:t>
      </w:r>
      <w:r w:rsidR="00473E16" w:rsidRPr="00F36A18">
        <w:rPr>
          <w:rFonts w:ascii="Angsana New" w:hAnsi="Angsana New"/>
          <w:sz w:val="30"/>
        </w:rPr>
        <w:t xml:space="preserve"> </w:t>
      </w:r>
      <w:r w:rsidR="00B92849" w:rsidRPr="00F36A18">
        <w:rPr>
          <w:rFonts w:ascii="Angsana New" w:hAnsi="Angsana New"/>
          <w:sz w:val="30"/>
          <w:cs/>
        </w:rPr>
        <w:t xml:space="preserve">ล้านบาท </w:t>
      </w:r>
      <w:r w:rsidR="00633B54" w:rsidRPr="00F36A18">
        <w:rPr>
          <w:rFonts w:ascii="Angsana New" w:hAnsi="Angsana New"/>
          <w:sz w:val="30"/>
          <w:cs/>
        </w:rPr>
        <w:br/>
      </w:r>
      <w:r w:rsidR="00B92849" w:rsidRPr="00F36A18">
        <w:rPr>
          <w:rFonts w:ascii="Angsana New" w:hAnsi="Angsana New"/>
          <w:sz w:val="30"/>
          <w:cs/>
        </w:rPr>
        <w:t>(</w:t>
      </w:r>
      <w:r w:rsidR="00A25543"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="00A25543" w:rsidRPr="00F36A18">
        <w:rPr>
          <w:rFonts w:ascii="Angsana New" w:hAnsi="Angsana New"/>
          <w:sz w:val="30"/>
        </w:rPr>
        <w:t xml:space="preserve"> </w:t>
      </w:r>
      <w:r w:rsidR="00A25543" w:rsidRPr="00F36A18">
        <w:rPr>
          <w:rFonts w:ascii="Angsana New" w:hAnsi="Angsana New"/>
          <w:sz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</w:rPr>
        <w:t>256</w:t>
      </w:r>
      <w:r w:rsidR="007829D5" w:rsidRPr="00F36A18">
        <w:rPr>
          <w:rFonts w:ascii="Angsana New" w:hAnsi="Angsana New"/>
          <w:sz w:val="30"/>
        </w:rPr>
        <w:t>8</w:t>
      </w:r>
      <w:r w:rsidR="00B92849" w:rsidRPr="00F36A18">
        <w:rPr>
          <w:rFonts w:ascii="Angsana New" w:hAnsi="Angsana New"/>
          <w:sz w:val="30"/>
          <w:cs/>
        </w:rPr>
        <w:t xml:space="preserve">: </w:t>
      </w:r>
      <w:r w:rsidR="007829D5" w:rsidRPr="00F36A18">
        <w:rPr>
          <w:rFonts w:ascii="Angsana New" w:hAnsi="Angsana New"/>
          <w:sz w:val="30"/>
        </w:rPr>
        <w:t>107</w:t>
      </w:r>
      <w:r w:rsidR="00C3645D" w:rsidRPr="00F36A18">
        <w:rPr>
          <w:rFonts w:ascii="Angsana New" w:hAnsi="Angsana New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>ล้านบาท)</w:t>
      </w:r>
    </w:p>
    <w:p w14:paraId="22DDE4D9" w14:textId="65BFE8F3" w:rsidR="00FF2E0A" w:rsidRPr="00F36A18" w:rsidRDefault="00B92849" w:rsidP="00F36A18">
      <w:pPr>
        <w:pStyle w:val="ListParagraph"/>
        <w:numPr>
          <w:ilvl w:val="2"/>
          <w:numId w:val="17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  <w:cs/>
        </w:rPr>
      </w:pPr>
      <w:r w:rsidRPr="00F36A18">
        <w:rPr>
          <w:rFonts w:ascii="Angsana New" w:hAnsi="Angsana New"/>
          <w:spacing w:val="-2"/>
          <w:sz w:val="30"/>
          <w:cs/>
        </w:rPr>
        <w:t>บริษัทฯ</w:t>
      </w:r>
      <w:r w:rsidR="00674161" w:rsidRPr="00F36A18">
        <w:rPr>
          <w:rFonts w:ascii="Angsana New" w:hAnsi="Angsana New"/>
          <w:spacing w:val="-2"/>
          <w:sz w:val="30"/>
          <w:cs/>
        </w:rPr>
        <w:t xml:space="preserve"> </w:t>
      </w:r>
      <w:r w:rsidR="00BB45E4" w:rsidRPr="00F36A18">
        <w:rPr>
          <w:rFonts w:ascii="Angsana New" w:hAnsi="Angsana New"/>
          <w:spacing w:val="-2"/>
          <w:sz w:val="30"/>
          <w:cs/>
        </w:rPr>
        <w:t>มีภาระจากการ</w:t>
      </w:r>
      <w:r w:rsidRPr="00F36A18">
        <w:rPr>
          <w:rFonts w:ascii="Angsana New" w:hAnsi="Angsana New"/>
          <w:spacing w:val="-2"/>
          <w:sz w:val="30"/>
          <w:cs/>
        </w:rPr>
        <w:t>ค้ำประกันวงเ</w:t>
      </w:r>
      <w:r w:rsidR="00BB45E4" w:rsidRPr="00F36A18">
        <w:rPr>
          <w:rFonts w:ascii="Angsana New" w:hAnsi="Angsana New"/>
          <w:spacing w:val="-2"/>
          <w:sz w:val="30"/>
          <w:cs/>
        </w:rPr>
        <w:t>งินกู้</w:t>
      </w:r>
      <w:r w:rsidR="005D6556" w:rsidRPr="00F36A18">
        <w:rPr>
          <w:rFonts w:ascii="Angsana New" w:hAnsi="Angsana New"/>
          <w:spacing w:val="-2"/>
          <w:sz w:val="30"/>
        </w:rPr>
        <w:t xml:space="preserve"> </w:t>
      </w:r>
      <w:r w:rsidR="005A7E92" w:rsidRPr="00F36A18">
        <w:rPr>
          <w:rFonts w:ascii="Angsana New" w:hAnsi="Angsana New"/>
          <w:spacing w:val="-2"/>
          <w:sz w:val="30"/>
          <w:cs/>
        </w:rPr>
        <w:t>และ</w:t>
      </w:r>
      <w:r w:rsidR="00BB45E4" w:rsidRPr="00F36A18">
        <w:rPr>
          <w:rFonts w:ascii="Angsana New" w:hAnsi="Angsana New"/>
          <w:spacing w:val="-2"/>
          <w:sz w:val="30"/>
          <w:cs/>
        </w:rPr>
        <w:t>วงเงินสินเชื่อ</w:t>
      </w:r>
      <w:r w:rsidR="006238C0" w:rsidRPr="00F36A18">
        <w:rPr>
          <w:rFonts w:ascii="Angsana New" w:hAnsi="Angsana New"/>
          <w:sz w:val="30"/>
          <w:cs/>
        </w:rPr>
        <w:t xml:space="preserve">ในวงเงิน </w:t>
      </w:r>
      <w:r w:rsidR="00703A73" w:rsidRPr="00F36A18">
        <w:rPr>
          <w:rFonts w:ascii="Angsana New" w:hAnsi="Angsana New"/>
          <w:sz w:val="30"/>
        </w:rPr>
        <w:t>122</w:t>
      </w:r>
      <w:r w:rsidR="00473E16" w:rsidRPr="00F36A18">
        <w:rPr>
          <w:rFonts w:ascii="Angsana New" w:hAnsi="Angsana New"/>
          <w:sz w:val="30"/>
        </w:rPr>
        <w:t xml:space="preserve"> </w:t>
      </w:r>
      <w:r w:rsidR="006238C0" w:rsidRPr="00F36A18">
        <w:rPr>
          <w:rFonts w:ascii="Angsana New" w:hAnsi="Angsana New"/>
          <w:sz w:val="30"/>
          <w:cs/>
        </w:rPr>
        <w:t>ล้านบาท (</w:t>
      </w:r>
      <w:r w:rsidR="006238C0"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="006238C0" w:rsidRPr="00F36A18">
        <w:rPr>
          <w:rFonts w:ascii="Angsana New" w:hAnsi="Angsana New"/>
          <w:sz w:val="30"/>
        </w:rPr>
        <w:t xml:space="preserve"> </w:t>
      </w:r>
      <w:r w:rsidR="006238C0" w:rsidRPr="00F36A18">
        <w:rPr>
          <w:rFonts w:ascii="Angsana New" w:hAnsi="Angsana New"/>
          <w:sz w:val="30"/>
          <w:cs/>
        </w:rPr>
        <w:t xml:space="preserve">ธันวาคม </w:t>
      </w:r>
      <w:r w:rsidR="006238C0" w:rsidRPr="00F36A18">
        <w:rPr>
          <w:rFonts w:ascii="Angsana New" w:hAnsi="Angsana New"/>
          <w:sz w:val="30"/>
        </w:rPr>
        <w:t>256</w:t>
      </w:r>
      <w:r w:rsidR="00497F40" w:rsidRPr="00F36A18">
        <w:rPr>
          <w:rFonts w:ascii="Angsana New" w:hAnsi="Angsana New"/>
          <w:sz w:val="30"/>
        </w:rPr>
        <w:t>8</w:t>
      </w:r>
      <w:r w:rsidR="006238C0" w:rsidRPr="00F36A18">
        <w:rPr>
          <w:rFonts w:ascii="Angsana New" w:hAnsi="Angsana New"/>
          <w:sz w:val="30"/>
          <w:cs/>
        </w:rPr>
        <w:t xml:space="preserve">: </w:t>
      </w:r>
      <w:r w:rsidR="005F4620" w:rsidRPr="00F36A18">
        <w:rPr>
          <w:rFonts w:ascii="Angsana New" w:hAnsi="Angsana New"/>
          <w:sz w:val="30"/>
        </w:rPr>
        <w:t>1</w:t>
      </w:r>
      <w:r w:rsidR="006238C0" w:rsidRPr="00F36A18">
        <w:rPr>
          <w:rFonts w:ascii="Angsana New" w:hAnsi="Angsana New"/>
          <w:sz w:val="30"/>
        </w:rPr>
        <w:t>22</w:t>
      </w:r>
      <w:r w:rsidR="006238C0" w:rsidRPr="00F36A18">
        <w:rPr>
          <w:rFonts w:ascii="Angsana New" w:hAnsi="Angsana New"/>
          <w:sz w:val="30"/>
          <w:cs/>
        </w:rPr>
        <w:t xml:space="preserve"> ล้านบาท) </w:t>
      </w:r>
    </w:p>
    <w:p w14:paraId="40C09671" w14:textId="150DD49C" w:rsidR="00810A9E" w:rsidRPr="00F36A18" w:rsidRDefault="006810B7" w:rsidP="00F36A18">
      <w:pPr>
        <w:pStyle w:val="ListParagraph"/>
        <w:numPr>
          <w:ilvl w:val="2"/>
          <w:numId w:val="17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  <w:cs/>
        </w:rPr>
      </w:pPr>
      <w:r w:rsidRPr="00F36A18">
        <w:rPr>
          <w:rFonts w:ascii="Angsana New" w:hAnsi="Angsana New"/>
          <w:sz w:val="30"/>
          <w:cs/>
        </w:rPr>
        <w:t>บริษัทฯ</w:t>
      </w:r>
      <w:r w:rsidR="00563FA0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และบริษัทย่อยมีภาระจากการค้ำประกันการทำสัญญาอนุญาตให้ใช้เครื่องหมายการค้าและสัญญาบริหารโครงการให้แก่บริษัทย่อยแห่งหนึ่ง เพื่อค้ำประกันการปฏิบัติตามสัญญาดังกล่าวของบริษัทย่อยในวงเงินรวม</w:t>
      </w:r>
      <w:r w:rsidR="003A7B46" w:rsidRPr="00F36A18">
        <w:rPr>
          <w:rFonts w:ascii="Angsana New" w:hAnsi="Angsana New"/>
          <w:sz w:val="30"/>
          <w:cs/>
        </w:rPr>
        <w:br/>
      </w:r>
      <w:r w:rsidR="00703A73" w:rsidRPr="00F36A18">
        <w:rPr>
          <w:rFonts w:ascii="Angsana New" w:hAnsi="Angsana New"/>
          <w:sz w:val="30"/>
        </w:rPr>
        <w:t>129</w:t>
      </w:r>
      <w:r w:rsidR="00010897" w:rsidRPr="00F36A18">
        <w:rPr>
          <w:rFonts w:ascii="Angsana New" w:hAnsi="Angsana New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 xml:space="preserve">ล้านบาท </w:t>
      </w:r>
      <w:r w:rsidR="00012570" w:rsidRPr="00F36A18">
        <w:rPr>
          <w:rFonts w:ascii="Angsana New" w:hAnsi="Angsana New"/>
          <w:sz w:val="30"/>
          <w:cs/>
        </w:rPr>
        <w:t>(</w:t>
      </w:r>
      <w:r w:rsidR="00A25543"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="00A25543" w:rsidRPr="00F36A18">
        <w:rPr>
          <w:rFonts w:ascii="Angsana New" w:hAnsi="Angsana New"/>
          <w:sz w:val="30"/>
        </w:rPr>
        <w:t xml:space="preserve"> </w:t>
      </w:r>
      <w:r w:rsidR="00A25543" w:rsidRPr="00F36A18">
        <w:rPr>
          <w:rFonts w:ascii="Angsana New" w:hAnsi="Angsana New"/>
          <w:sz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</w:rPr>
        <w:t>256</w:t>
      </w:r>
      <w:r w:rsidR="00B20019" w:rsidRPr="00F36A18">
        <w:rPr>
          <w:rFonts w:ascii="Angsana New" w:hAnsi="Angsana New"/>
          <w:sz w:val="30"/>
        </w:rPr>
        <w:t>8</w:t>
      </w:r>
      <w:r w:rsidR="00012570" w:rsidRPr="00F36A18">
        <w:rPr>
          <w:rFonts w:ascii="Angsana New" w:hAnsi="Angsana New"/>
          <w:sz w:val="30"/>
          <w:cs/>
        </w:rPr>
        <w:t xml:space="preserve">: </w:t>
      </w:r>
      <w:r w:rsidR="005F4620" w:rsidRPr="00F36A18">
        <w:rPr>
          <w:rFonts w:ascii="Angsana New" w:hAnsi="Angsana New"/>
          <w:sz w:val="30"/>
        </w:rPr>
        <w:t>1</w:t>
      </w:r>
      <w:r w:rsidR="008A6C1E" w:rsidRPr="00F36A18">
        <w:rPr>
          <w:rFonts w:ascii="Angsana New" w:hAnsi="Angsana New"/>
          <w:sz w:val="30"/>
        </w:rPr>
        <w:t>2</w:t>
      </w:r>
      <w:r w:rsidR="00012570" w:rsidRPr="00F36A18">
        <w:rPr>
          <w:rFonts w:ascii="Angsana New" w:hAnsi="Angsana New"/>
          <w:sz w:val="30"/>
        </w:rPr>
        <w:t>9</w:t>
      </w:r>
      <w:r w:rsidR="00F12B90" w:rsidRPr="00F36A18">
        <w:rPr>
          <w:rFonts w:ascii="Angsana New" w:hAnsi="Angsana New"/>
          <w:sz w:val="30"/>
          <w:cs/>
        </w:rPr>
        <w:t xml:space="preserve"> </w:t>
      </w:r>
      <w:r w:rsidR="00012570" w:rsidRPr="00F36A18">
        <w:rPr>
          <w:rFonts w:ascii="Angsana New" w:hAnsi="Angsana New"/>
          <w:sz w:val="30"/>
          <w:cs/>
        </w:rPr>
        <w:t>ล้านบาท)</w:t>
      </w:r>
      <w:r w:rsidR="00561DA3" w:rsidRPr="00F36A18">
        <w:rPr>
          <w:rFonts w:ascii="Angsana New" w:hAnsi="Angsana New"/>
          <w:sz w:val="30"/>
          <w:cs/>
        </w:rPr>
        <w:t xml:space="preserve"> </w:t>
      </w:r>
      <w:r w:rsidR="00012570" w:rsidRPr="00F36A18">
        <w:rPr>
          <w:rFonts w:ascii="Angsana New" w:hAnsi="Angsana New"/>
          <w:sz w:val="30"/>
          <w:cs/>
        </w:rPr>
        <w:t>(เฉพาะบริษัทฯ:</w:t>
      </w:r>
      <w:r w:rsidR="003A0011" w:rsidRPr="00F36A18">
        <w:rPr>
          <w:rFonts w:ascii="Angsana New" w:hAnsi="Angsana New"/>
          <w:sz w:val="30"/>
          <w:cs/>
        </w:rPr>
        <w:t xml:space="preserve"> </w:t>
      </w:r>
      <w:r w:rsidR="00703A73" w:rsidRPr="00F36A18">
        <w:rPr>
          <w:rFonts w:ascii="Angsana New" w:hAnsi="Angsana New"/>
          <w:sz w:val="30"/>
        </w:rPr>
        <w:t>65</w:t>
      </w:r>
      <w:r w:rsidR="00010897" w:rsidRPr="00F36A18">
        <w:rPr>
          <w:rFonts w:ascii="Angsana New" w:hAnsi="Angsana New"/>
          <w:sz w:val="30"/>
        </w:rPr>
        <w:t xml:space="preserve"> </w:t>
      </w:r>
      <w:r w:rsidR="00012570" w:rsidRPr="00F36A18">
        <w:rPr>
          <w:rFonts w:ascii="Angsana New" w:hAnsi="Angsana New"/>
          <w:sz w:val="30"/>
          <w:cs/>
        </w:rPr>
        <w:t xml:space="preserve">ล้านบาท </w:t>
      </w:r>
      <w:r w:rsidR="00A25543"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="00A25543" w:rsidRPr="00F36A18">
        <w:rPr>
          <w:rFonts w:ascii="Angsana New" w:hAnsi="Angsana New"/>
          <w:sz w:val="30"/>
        </w:rPr>
        <w:t xml:space="preserve"> </w:t>
      </w:r>
      <w:r w:rsidR="00A25543" w:rsidRPr="00F36A18">
        <w:rPr>
          <w:rFonts w:ascii="Angsana New" w:hAnsi="Angsana New"/>
          <w:sz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</w:rPr>
        <w:t>256</w:t>
      </w:r>
      <w:r w:rsidR="00B20019" w:rsidRPr="00F36A18">
        <w:rPr>
          <w:rFonts w:ascii="Angsana New" w:hAnsi="Angsana New"/>
          <w:sz w:val="30"/>
        </w:rPr>
        <w:t>8</w:t>
      </w:r>
      <w:r w:rsidR="00012570" w:rsidRPr="00F36A18">
        <w:rPr>
          <w:rFonts w:ascii="Angsana New" w:hAnsi="Angsana New"/>
          <w:sz w:val="30"/>
          <w:cs/>
        </w:rPr>
        <w:t xml:space="preserve">: </w:t>
      </w:r>
      <w:r w:rsidR="00417489" w:rsidRPr="00F36A18">
        <w:rPr>
          <w:rFonts w:ascii="Angsana New" w:hAnsi="Angsana New"/>
          <w:sz w:val="30"/>
        </w:rPr>
        <w:t>65</w:t>
      </w:r>
      <w:r w:rsidR="00342983" w:rsidRPr="00F36A18">
        <w:rPr>
          <w:rFonts w:ascii="Angsana New" w:hAnsi="Angsana New"/>
          <w:sz w:val="30"/>
          <w:cs/>
        </w:rPr>
        <w:t xml:space="preserve"> ล้านบาท)</w:t>
      </w:r>
    </w:p>
    <w:p w14:paraId="37584518" w14:textId="2F06E640" w:rsidR="0036363B" w:rsidRPr="00F36A18" w:rsidRDefault="00E46164" w:rsidP="00F36A18">
      <w:pPr>
        <w:pStyle w:val="ListParagraph"/>
        <w:numPr>
          <w:ilvl w:val="2"/>
          <w:numId w:val="17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/>
          <w:sz w:val="30"/>
          <w:cs/>
        </w:rPr>
        <w:t>กลุ่มบริษัท</w:t>
      </w:r>
      <w:r w:rsidR="005E700E" w:rsidRPr="00F36A18">
        <w:rPr>
          <w:rFonts w:ascii="Angsana New" w:hAnsi="Angsana New"/>
          <w:sz w:val="30"/>
          <w:cs/>
        </w:rPr>
        <w:t>มีหนังสือค้ำประกันซึ่งออกโดยธนาคารในนาม</w:t>
      </w:r>
      <w:r w:rsidRPr="00F36A18">
        <w:rPr>
          <w:rFonts w:ascii="Angsana New" w:hAnsi="Angsana New"/>
          <w:sz w:val="30"/>
          <w:cs/>
        </w:rPr>
        <w:t>กลุ่มบริษัท</w:t>
      </w:r>
      <w:r w:rsidR="005E700E" w:rsidRPr="00F36A18">
        <w:rPr>
          <w:rFonts w:ascii="Angsana New" w:hAnsi="Angsana New"/>
          <w:sz w:val="30"/>
          <w:cs/>
        </w:rPr>
        <w:t>เหลืออยู่เป็นจำนวน</w:t>
      </w:r>
      <w:r w:rsidR="00CE284D" w:rsidRPr="00F36A18">
        <w:rPr>
          <w:rFonts w:ascii="Angsana New" w:hAnsi="Angsana New"/>
          <w:sz w:val="30"/>
          <w:cs/>
        </w:rPr>
        <w:t xml:space="preserve"> </w:t>
      </w:r>
      <w:r w:rsidR="002C69FC" w:rsidRPr="00F36A18">
        <w:rPr>
          <w:rFonts w:ascii="Angsana New" w:hAnsi="Angsana New"/>
          <w:sz w:val="30"/>
        </w:rPr>
        <w:t>90</w:t>
      </w:r>
      <w:r w:rsidR="00944803" w:rsidRPr="00F36A18">
        <w:rPr>
          <w:rFonts w:ascii="Angsana New" w:hAnsi="Angsana New"/>
          <w:sz w:val="30"/>
        </w:rPr>
        <w:t xml:space="preserve"> </w:t>
      </w:r>
      <w:r w:rsidR="005E700E" w:rsidRPr="00F36A18">
        <w:rPr>
          <w:rFonts w:ascii="Angsana New" w:hAnsi="Angsana New"/>
          <w:sz w:val="30"/>
          <w:cs/>
        </w:rPr>
        <w:t>ล้านบาท</w:t>
      </w:r>
      <w:r w:rsidR="00C949A5" w:rsidRPr="00F36A18">
        <w:rPr>
          <w:rFonts w:ascii="Angsana New" w:hAnsi="Angsana New"/>
          <w:sz w:val="30"/>
        </w:rPr>
        <w:t xml:space="preserve">  </w:t>
      </w:r>
      <w:r w:rsidR="00C10EEA" w:rsidRPr="00F36A18">
        <w:rPr>
          <w:rFonts w:ascii="Angsana New" w:hAnsi="Angsana New"/>
          <w:sz w:val="30"/>
        </w:rPr>
        <w:br/>
      </w:r>
      <w:r w:rsidR="005E700E" w:rsidRPr="00F36A18">
        <w:rPr>
          <w:rFonts w:ascii="Angsana New" w:hAnsi="Angsana New"/>
          <w:sz w:val="30"/>
          <w:cs/>
        </w:rPr>
        <w:t>(</w:t>
      </w:r>
      <w:r w:rsidR="00A25543"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="00C949A5" w:rsidRPr="00F36A18">
        <w:rPr>
          <w:rFonts w:ascii="Angsana New" w:hAnsi="Angsana New"/>
          <w:sz w:val="30"/>
        </w:rPr>
        <w:t xml:space="preserve"> </w:t>
      </w:r>
      <w:r w:rsidR="00A25543" w:rsidRPr="00F36A18">
        <w:rPr>
          <w:rFonts w:ascii="Angsana New" w:hAnsi="Angsana New"/>
          <w:sz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</w:rPr>
        <w:t>256</w:t>
      </w:r>
      <w:r w:rsidR="00B20019" w:rsidRPr="00F36A18">
        <w:rPr>
          <w:rFonts w:ascii="Angsana New" w:hAnsi="Angsana New"/>
          <w:sz w:val="30"/>
        </w:rPr>
        <w:t>8</w:t>
      </w:r>
      <w:r w:rsidR="005E700E" w:rsidRPr="00F36A18">
        <w:rPr>
          <w:rFonts w:ascii="Angsana New" w:hAnsi="Angsana New"/>
          <w:sz w:val="30"/>
          <w:cs/>
        </w:rPr>
        <w:t xml:space="preserve">: </w:t>
      </w:r>
      <w:r w:rsidR="000C073C" w:rsidRPr="00F36A18">
        <w:rPr>
          <w:rFonts w:ascii="Angsana New" w:hAnsi="Angsana New"/>
          <w:spacing w:val="-2"/>
          <w:sz w:val="30"/>
        </w:rPr>
        <w:t>4</w:t>
      </w:r>
      <w:r w:rsidR="00465257" w:rsidRPr="00F36A18">
        <w:rPr>
          <w:rFonts w:ascii="Angsana New" w:hAnsi="Angsana New"/>
          <w:spacing w:val="-2"/>
          <w:sz w:val="30"/>
        </w:rPr>
        <w:t>1</w:t>
      </w:r>
      <w:r w:rsidR="00AF5EBB" w:rsidRPr="00F36A18">
        <w:rPr>
          <w:rFonts w:ascii="Angsana New" w:hAnsi="Angsana New"/>
          <w:sz w:val="30"/>
        </w:rPr>
        <w:t xml:space="preserve"> </w:t>
      </w:r>
      <w:r w:rsidR="005E700E" w:rsidRPr="00F36A18">
        <w:rPr>
          <w:rFonts w:ascii="Angsana New" w:hAnsi="Angsana New"/>
          <w:sz w:val="30"/>
          <w:cs/>
        </w:rPr>
        <w:t>ล้านบาท) (เฉพาะบริษัทฯ:</w:t>
      </w:r>
      <w:r w:rsidR="006E488F" w:rsidRPr="00F36A18">
        <w:rPr>
          <w:rFonts w:ascii="Angsana New" w:hAnsi="Angsana New"/>
          <w:sz w:val="30"/>
          <w:cs/>
        </w:rPr>
        <w:t xml:space="preserve"> </w:t>
      </w:r>
      <w:r w:rsidR="002C69FC" w:rsidRPr="00F36A18">
        <w:rPr>
          <w:rFonts w:ascii="Angsana New" w:hAnsi="Angsana New"/>
          <w:sz w:val="30"/>
        </w:rPr>
        <w:t>31</w:t>
      </w:r>
      <w:r w:rsidR="00CA12D3" w:rsidRPr="00F36A18">
        <w:rPr>
          <w:rFonts w:ascii="Angsana New" w:hAnsi="Angsana New"/>
          <w:sz w:val="30"/>
        </w:rPr>
        <w:t xml:space="preserve"> </w:t>
      </w:r>
      <w:r w:rsidR="005E700E" w:rsidRPr="00F36A18">
        <w:rPr>
          <w:rFonts w:ascii="Angsana New" w:hAnsi="Angsana New"/>
          <w:sz w:val="30"/>
          <w:cs/>
        </w:rPr>
        <w:t xml:space="preserve">ล้านบาท </w:t>
      </w:r>
      <w:r w:rsidR="00A25543"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="00A25543" w:rsidRPr="00F36A18">
        <w:rPr>
          <w:rFonts w:ascii="Angsana New" w:hAnsi="Angsana New"/>
          <w:sz w:val="30"/>
        </w:rPr>
        <w:t xml:space="preserve"> </w:t>
      </w:r>
      <w:r w:rsidR="00A25543" w:rsidRPr="00F36A18">
        <w:rPr>
          <w:rFonts w:ascii="Angsana New" w:hAnsi="Angsana New"/>
          <w:sz w:val="30"/>
          <w:cs/>
        </w:rPr>
        <w:t xml:space="preserve">ธันวาคม </w:t>
      </w:r>
      <w:r w:rsidR="00A25543" w:rsidRPr="00F36A18">
        <w:rPr>
          <w:rFonts w:ascii="Angsana New" w:hAnsi="Angsana New"/>
          <w:sz w:val="30"/>
        </w:rPr>
        <w:t>256</w:t>
      </w:r>
      <w:r w:rsidR="00B20019" w:rsidRPr="00F36A18">
        <w:rPr>
          <w:rFonts w:ascii="Angsana New" w:hAnsi="Angsana New"/>
          <w:sz w:val="30"/>
        </w:rPr>
        <w:t>8</w:t>
      </w:r>
      <w:r w:rsidR="005E700E" w:rsidRPr="00F36A18">
        <w:rPr>
          <w:rFonts w:ascii="Angsana New" w:hAnsi="Angsana New"/>
          <w:sz w:val="30"/>
          <w:cs/>
        </w:rPr>
        <w:t xml:space="preserve">: </w:t>
      </w:r>
      <w:r w:rsidR="004C1444"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="005E700E" w:rsidRPr="00F36A18">
        <w:rPr>
          <w:rFonts w:ascii="Angsana New" w:hAnsi="Angsana New"/>
          <w:sz w:val="30"/>
          <w:cs/>
        </w:rPr>
        <w:t xml:space="preserve"> ล้านบาท) ซึ่งเกี่ยวเนื่องกับภาระผูกพันทางปฏิบัติ</w:t>
      </w:r>
      <w:r w:rsidR="00F46CBA" w:rsidRPr="00F36A18">
        <w:rPr>
          <w:rFonts w:ascii="Angsana New" w:hAnsi="Angsana New"/>
          <w:sz w:val="30"/>
          <w:cs/>
        </w:rPr>
        <w:t>บางประการตามปกติธุรกิจ</w:t>
      </w:r>
    </w:p>
    <w:p w14:paraId="700F0026" w14:textId="77777777" w:rsidR="00035E03" w:rsidRPr="00F36A18" w:rsidRDefault="00035E03" w:rsidP="00F36A18">
      <w:pPr>
        <w:pStyle w:val="ListParagraph"/>
        <w:tabs>
          <w:tab w:val="left" w:pos="1596"/>
        </w:tabs>
        <w:ind w:left="965"/>
        <w:jc w:val="thaiDistribute"/>
        <w:rPr>
          <w:rFonts w:ascii="Angsana New" w:hAnsi="Angsana New"/>
          <w:sz w:val="20"/>
          <w:szCs w:val="20"/>
          <w:cs/>
        </w:rPr>
      </w:pPr>
    </w:p>
    <w:p w14:paraId="00932762" w14:textId="50331B42" w:rsidR="00296317" w:rsidRPr="00F36A18" w:rsidRDefault="004C451B" w:rsidP="00F36A18">
      <w:pPr>
        <w:pStyle w:val="ListParagraph"/>
        <w:numPr>
          <w:ilvl w:val="1"/>
          <w:numId w:val="16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คดีฟ้องร้อง</w:t>
      </w:r>
    </w:p>
    <w:p w14:paraId="46C96C63" w14:textId="155E005D" w:rsidR="00227293" w:rsidRPr="00F36A18" w:rsidRDefault="00941A20" w:rsidP="00F36A18">
      <w:pPr>
        <w:pStyle w:val="ListParagraph"/>
        <w:numPr>
          <w:ilvl w:val="0"/>
          <w:numId w:val="18"/>
        </w:numPr>
        <w:tabs>
          <w:tab w:val="left" w:pos="1176"/>
        </w:tabs>
        <w:spacing w:before="240" w:after="120" w:line="420" w:lineRule="exact"/>
        <w:ind w:left="994" w:hanging="378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spacing w:val="-4"/>
          <w:sz w:val="30"/>
          <w:cs/>
        </w:rPr>
        <w:t>กลุ่มบริษัทมีคดีความที่เกี่ยวเนื่องกับการถูกกล่าวหาว่าผิดสัญญาจ้างทำของ สัญญาจ้างงาน สัญญาให้ชำระหนี้</w:t>
      </w:r>
      <w:r w:rsidRPr="00F36A18">
        <w:rPr>
          <w:rFonts w:ascii="Angsana New" w:hAnsi="Angsana New"/>
          <w:sz w:val="30"/>
          <w:cs/>
        </w:rPr>
        <w:t xml:space="preserve"> สัญญาเรียกเบี้ยปรับ สัญญา</w:t>
      </w:r>
      <w:r w:rsidRPr="00F36A18">
        <w:rPr>
          <w:rFonts w:ascii="Angsana New" w:hAnsi="Angsana New"/>
          <w:spacing w:val="-4"/>
          <w:sz w:val="30"/>
          <w:cs/>
        </w:rPr>
        <w:t>จะซื้อจะขายจากลูกค้าบางราย คดีการใช้สิทธิโดยไม่</w:t>
      </w:r>
      <w:r w:rsidRPr="00F36A18">
        <w:rPr>
          <w:rFonts w:ascii="Angsana New" w:hAnsi="Angsana New"/>
          <w:spacing w:val="-6"/>
          <w:sz w:val="30"/>
          <w:cs/>
        </w:rPr>
        <w:t>สุจริตและคดีละเมิดซึ่งมีมูลค่าฟ้องร้องรวมทั้งสิ้น</w:t>
      </w:r>
      <w:r w:rsidRPr="00F36A18">
        <w:rPr>
          <w:rFonts w:ascii="Angsana New" w:hAnsi="Angsana New"/>
          <w:spacing w:val="-6"/>
          <w:sz w:val="30"/>
        </w:rPr>
        <w:t xml:space="preserve"> </w:t>
      </w:r>
      <w:r w:rsidR="00F076BD" w:rsidRPr="00F36A18">
        <w:rPr>
          <w:rFonts w:ascii="Angsana New" w:hAnsi="Angsana New"/>
          <w:sz w:val="30"/>
        </w:rPr>
        <w:t>910</w:t>
      </w:r>
      <w:r w:rsidRPr="00F36A18">
        <w:rPr>
          <w:rFonts w:ascii="Angsana New" w:hAnsi="Angsana New"/>
          <w:spacing w:val="-6"/>
          <w:sz w:val="30"/>
          <w:cs/>
        </w:rPr>
        <w:t xml:space="preserve"> ล้านบาท (</w:t>
      </w:r>
      <w:r w:rsidRPr="00F36A18">
        <w:rPr>
          <w:rFonts w:ascii="Angsana New" w:hAnsi="Angsana New"/>
          <w:spacing w:val="-6"/>
          <w:sz w:val="30"/>
        </w:rPr>
        <w:t>3</w:t>
      </w:r>
      <w:r w:rsidR="005F4620" w:rsidRPr="00F36A18">
        <w:rPr>
          <w:rFonts w:ascii="Angsana New" w:hAnsi="Angsana New"/>
          <w:spacing w:val="-6"/>
          <w:sz w:val="30"/>
        </w:rPr>
        <w:t>1</w:t>
      </w:r>
      <w:r w:rsidRPr="00F36A18">
        <w:rPr>
          <w:rFonts w:ascii="Angsana New" w:hAnsi="Angsana New"/>
          <w:spacing w:val="-6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>ธันวาคม</w:t>
      </w:r>
      <w:r w:rsidRPr="00F36A18">
        <w:rPr>
          <w:rFonts w:ascii="Angsana New" w:hAnsi="Angsana New"/>
          <w:spacing w:val="-6"/>
          <w:sz w:val="30"/>
          <w:cs/>
        </w:rPr>
        <w:t xml:space="preserve"> </w:t>
      </w:r>
      <w:r w:rsidRPr="00F36A18">
        <w:rPr>
          <w:rFonts w:ascii="Angsana New" w:hAnsi="Angsana New"/>
          <w:spacing w:val="-6"/>
          <w:sz w:val="30"/>
        </w:rPr>
        <w:t>256</w:t>
      </w:r>
      <w:r w:rsidR="00AD77D4" w:rsidRPr="00F36A18">
        <w:rPr>
          <w:rFonts w:ascii="Angsana New" w:hAnsi="Angsana New"/>
          <w:spacing w:val="-6"/>
          <w:sz w:val="30"/>
        </w:rPr>
        <w:t>8</w:t>
      </w:r>
      <w:r w:rsidRPr="00F36A18">
        <w:rPr>
          <w:rFonts w:ascii="Angsana New" w:hAnsi="Angsana New"/>
          <w:spacing w:val="-6"/>
          <w:sz w:val="30"/>
          <w:cs/>
        </w:rPr>
        <w:t xml:space="preserve">: </w:t>
      </w:r>
      <w:r w:rsidR="00AD77D4" w:rsidRPr="00F36A18">
        <w:rPr>
          <w:rFonts w:ascii="Angsana New" w:hAnsi="Angsana New"/>
          <w:spacing w:val="-6"/>
          <w:sz w:val="30"/>
        </w:rPr>
        <w:t>874</w:t>
      </w:r>
      <w:r w:rsidRPr="00F36A18">
        <w:rPr>
          <w:rFonts w:ascii="Angsana New" w:hAnsi="Angsana New"/>
          <w:spacing w:val="-6"/>
          <w:sz w:val="30"/>
        </w:rPr>
        <w:t xml:space="preserve"> </w:t>
      </w:r>
      <w:r w:rsidRPr="00F36A18">
        <w:rPr>
          <w:rFonts w:ascii="Angsana New" w:hAnsi="Angsana New"/>
          <w:spacing w:val="-6"/>
          <w:sz w:val="30"/>
          <w:cs/>
        </w:rPr>
        <w:t>ล้านบาท) อย่างไรก็ตาม</w:t>
      </w:r>
      <w:r w:rsidRPr="00F36A18">
        <w:rPr>
          <w:rFonts w:ascii="Angsana New" w:hAnsi="Angsana New"/>
          <w:spacing w:val="-4"/>
          <w:sz w:val="30"/>
          <w:cs/>
        </w:rPr>
        <w:t xml:space="preserve"> กลุ่มบริษัทอยู่ระหว่างการต่อสู้คดี กลุ่มบริษัท</w:t>
      </w:r>
      <w:r w:rsidRPr="00F36A18">
        <w:rPr>
          <w:rFonts w:ascii="Angsana New" w:hAnsi="Angsana New"/>
          <w:sz w:val="30"/>
          <w:cs/>
        </w:rPr>
        <w:t>ได้บันทึกประมาณการหนี้สินที่เกี่ยวข้องกับคดีความดังกล่าวเป็นจำนวนเงิน</w:t>
      </w:r>
      <w:r w:rsidRPr="00F36A18">
        <w:rPr>
          <w:rFonts w:ascii="Angsana New" w:hAnsi="Angsana New"/>
          <w:sz w:val="30"/>
          <w:shd w:val="clear" w:color="auto" w:fill="FFFFFF" w:themeFill="background1"/>
          <w:cs/>
        </w:rPr>
        <w:t>ประมาณ</w:t>
      </w:r>
      <w:r w:rsidR="00991130" w:rsidRPr="00F36A18">
        <w:rPr>
          <w:rFonts w:ascii="Angsana New" w:hAnsi="Angsana New"/>
          <w:sz w:val="30"/>
          <w:shd w:val="clear" w:color="auto" w:fill="FFFFFF" w:themeFill="background1"/>
        </w:rPr>
        <w:t xml:space="preserve"> </w:t>
      </w:r>
      <w:r w:rsidR="00F076BD" w:rsidRPr="00F36A18">
        <w:rPr>
          <w:rFonts w:ascii="Angsana New" w:hAnsi="Angsana New"/>
          <w:sz w:val="30"/>
          <w:shd w:val="clear" w:color="auto" w:fill="FFFFFF" w:themeFill="background1"/>
        </w:rPr>
        <w:t>20</w:t>
      </w:r>
      <w:r w:rsidR="00D86068" w:rsidRPr="00F36A18">
        <w:rPr>
          <w:rFonts w:ascii="Angsana New" w:hAnsi="Angsana New"/>
          <w:sz w:val="30"/>
          <w:shd w:val="clear" w:color="auto" w:fill="FFFFFF" w:themeFill="background1"/>
        </w:rPr>
        <w:t xml:space="preserve"> </w:t>
      </w:r>
      <w:r w:rsidRPr="00F36A18">
        <w:rPr>
          <w:rFonts w:ascii="Angsana New" w:hAnsi="Angsana New"/>
          <w:sz w:val="30"/>
          <w:shd w:val="clear" w:color="auto" w:fill="FFFFFF" w:themeFill="background1"/>
          <w:cs/>
        </w:rPr>
        <w:t>ล้าน</w:t>
      </w:r>
      <w:r w:rsidRPr="00F36A18">
        <w:rPr>
          <w:rFonts w:ascii="Angsana New" w:hAnsi="Angsana New"/>
          <w:sz w:val="30"/>
          <w:cs/>
        </w:rPr>
        <w:t>บาท (</w:t>
      </w:r>
      <w:r w:rsidRPr="00F36A18">
        <w:rPr>
          <w:rFonts w:ascii="Angsana New" w:hAnsi="Angsana New"/>
          <w:sz w:val="30"/>
        </w:rPr>
        <w:t>3</w:t>
      </w:r>
      <w:r w:rsidR="005F4620" w:rsidRPr="00F36A18">
        <w:rPr>
          <w:rFonts w:ascii="Angsana New" w:hAnsi="Angsana New"/>
          <w:sz w:val="30"/>
        </w:rPr>
        <w:t>1</w:t>
      </w:r>
      <w:r w:rsidRPr="00F36A18">
        <w:rPr>
          <w:rFonts w:ascii="Angsana New" w:hAnsi="Angsana New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 xml:space="preserve">ธันวาคม </w:t>
      </w:r>
      <w:r w:rsidRPr="00F36A18">
        <w:rPr>
          <w:rFonts w:ascii="Angsana New" w:hAnsi="Angsana New"/>
          <w:sz w:val="30"/>
        </w:rPr>
        <w:t>256</w:t>
      </w:r>
      <w:r w:rsidR="00AD77D4" w:rsidRPr="00F36A18">
        <w:rPr>
          <w:rFonts w:ascii="Angsana New" w:hAnsi="Angsana New"/>
          <w:sz w:val="30"/>
        </w:rPr>
        <w:t>8</w:t>
      </w:r>
      <w:r w:rsidRPr="00F36A18">
        <w:rPr>
          <w:rFonts w:ascii="Angsana New" w:hAnsi="Angsana New"/>
          <w:sz w:val="30"/>
          <w:cs/>
        </w:rPr>
        <w:t xml:space="preserve">: </w:t>
      </w:r>
      <w:r w:rsidR="00AD77D4" w:rsidRPr="00F36A18">
        <w:rPr>
          <w:rFonts w:ascii="Angsana New" w:hAnsi="Angsana New"/>
          <w:sz w:val="30"/>
        </w:rPr>
        <w:t>3</w:t>
      </w:r>
      <w:r w:rsidRPr="00F36A18">
        <w:rPr>
          <w:rFonts w:ascii="Angsana New" w:hAnsi="Angsana New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>ล้านบาท)</w:t>
      </w:r>
      <w:r w:rsidRPr="00F36A18">
        <w:rPr>
          <w:rFonts w:ascii="Angsana New" w:hAnsi="Angsana New"/>
          <w:spacing w:val="-4"/>
          <w:sz w:val="30"/>
          <w:cs/>
        </w:rPr>
        <w:t xml:space="preserve"> </w:t>
      </w:r>
      <w:r w:rsidR="0001624C" w:rsidRPr="00F36A18">
        <w:rPr>
          <w:rFonts w:ascii="Angsana New" w:hAnsi="Angsana New"/>
          <w:sz w:val="30"/>
          <w:cs/>
        </w:rPr>
        <w:t xml:space="preserve">บริษัทฯ </w:t>
      </w:r>
      <w:r w:rsidRPr="00F36A18">
        <w:rPr>
          <w:rFonts w:ascii="Angsana New" w:hAnsi="Angsana New"/>
          <w:sz w:val="30"/>
          <w:cs/>
        </w:rPr>
        <w:t>เชื่อมั่นว่า</w:t>
      </w:r>
      <w:r w:rsidRPr="00F36A18">
        <w:rPr>
          <w:rFonts w:ascii="Angsana New" w:hAnsi="Angsana New"/>
          <w:spacing w:val="-4"/>
          <w:sz w:val="30"/>
          <w:cs/>
        </w:rPr>
        <w:t>กลุ่มบริษัท</w:t>
      </w:r>
      <w:r w:rsidRPr="00F36A18">
        <w:rPr>
          <w:rFonts w:ascii="Angsana New" w:hAnsi="Angsana New"/>
          <w:sz w:val="30"/>
          <w:cs/>
        </w:rPr>
        <w:t xml:space="preserve">จะไม่เกิดผลเสียหายอย่างเป็นสาระสำคัญเกินกว่าจำนวนที่บันทึกประมาณการหนี้สินไว้ </w:t>
      </w:r>
    </w:p>
    <w:p w14:paraId="327BAA2D" w14:textId="77777777" w:rsidR="005A79FC" w:rsidRPr="00F36A18" w:rsidRDefault="00412296" w:rsidP="00F36A18">
      <w:pPr>
        <w:pStyle w:val="ListParagraph"/>
        <w:numPr>
          <w:ilvl w:val="0"/>
          <w:numId w:val="18"/>
        </w:numPr>
        <w:tabs>
          <w:tab w:val="left" w:pos="1176"/>
        </w:tabs>
        <w:spacing w:before="240" w:after="120"/>
        <w:ind w:left="994" w:hanging="378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 w:hint="cs"/>
          <w:sz w:val="30"/>
          <w:cs/>
        </w:rPr>
        <w:t>กลุ่ม</w:t>
      </w:r>
      <w:r w:rsidRPr="00F36A18">
        <w:rPr>
          <w:rFonts w:ascii="Angsana New" w:hAnsi="Angsana New"/>
          <w:sz w:val="30"/>
          <w:cs/>
        </w:rPr>
        <w:t>บริษัทได้รับแจ้งจากสำนักงานบังคับคดีเกี่ยวกับการอายัดทรัพย์สินบางส่วนของบริษัททั้งนี้ สืบเนื่องจากข้อพิพาททางกฎหมายเกี่ยวกับสัญญาจะซื้อจะขาย</w:t>
      </w:r>
      <w:r w:rsidRPr="00F36A18">
        <w:rPr>
          <w:rFonts w:ascii="Angsana New" w:hAnsi="Angsana New"/>
          <w:sz w:val="30"/>
        </w:rPr>
        <w:t xml:space="preserve"> </w:t>
      </w:r>
    </w:p>
    <w:p w14:paraId="6AB2ACF3" w14:textId="79BBBE2C" w:rsidR="00412296" w:rsidRPr="00F36A18" w:rsidRDefault="00412296" w:rsidP="00F36A18">
      <w:pPr>
        <w:pStyle w:val="ListParagraph"/>
        <w:tabs>
          <w:tab w:val="left" w:pos="1176"/>
        </w:tabs>
        <w:spacing w:before="240" w:after="120"/>
        <w:ind w:left="994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/>
          <w:sz w:val="30"/>
          <w:cs/>
        </w:rPr>
        <w:t>ณ ปัจจุบัน ทรัพย์สินดังกล่าวอยู่ระหว่างกระบวนการทางกฎหมายและขั้นตอนการเตรียมขายทอดตลาด 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 ทั้งนี้ บริษัทมุ่งมั่นที่จะจัดการเรื่องดังกล่าวด้วยความรอบคอบและให้ความร่วมมือกับหน่วยงานที่เกี่ยวข้อง</w:t>
      </w:r>
    </w:p>
    <w:p w14:paraId="740163B7" w14:textId="558BB11D" w:rsidR="003B014E" w:rsidRPr="00F36A18" w:rsidRDefault="00F45A29" w:rsidP="00F36A18">
      <w:pPr>
        <w:pStyle w:val="ListParagraph"/>
        <w:numPr>
          <w:ilvl w:val="0"/>
          <w:numId w:val="18"/>
        </w:numPr>
        <w:tabs>
          <w:tab w:val="left" w:pos="1176"/>
        </w:tabs>
        <w:spacing w:before="240" w:after="120"/>
        <w:ind w:left="994" w:hanging="378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/>
          <w:sz w:val="30"/>
          <w:cs/>
        </w:rPr>
        <w:t>บริษัทฯ</w:t>
      </w:r>
      <w:r w:rsidR="00C36D4D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 xml:space="preserve">มีคดีความและข้อพิพาทที่เกี่ยวเนื่องกับการเป็นผู้ค้ำประกันบริษัทย่อยของการร่วมค้า เนื่องจากบริษัทย่อยของการร่วมค้าถูกกล่าวหาว่าผิดสัญญาว่าจ้างผู้รับเหมาก่อสร้าง ซึ่งมีมูลค่าฟ้องร้องและพิพาทรวมทั้งสิ้น </w:t>
      </w:r>
      <w:r w:rsidRPr="00F36A18">
        <w:rPr>
          <w:rFonts w:ascii="Angsana New" w:hAnsi="Angsana New"/>
          <w:sz w:val="30"/>
        </w:rPr>
        <w:t xml:space="preserve">1,915 </w:t>
      </w:r>
      <w:r w:rsidRPr="00F36A18">
        <w:rPr>
          <w:rFonts w:ascii="Angsana New" w:hAnsi="Angsana New"/>
          <w:sz w:val="30"/>
          <w:cs/>
        </w:rPr>
        <w:t xml:space="preserve">ล้านบาท ในเดือนสิงหาคม </w:t>
      </w:r>
      <w:r w:rsidRPr="00F36A18">
        <w:rPr>
          <w:rFonts w:ascii="Angsana New" w:hAnsi="Angsana New"/>
          <w:sz w:val="30"/>
        </w:rPr>
        <w:t>2565</w:t>
      </w:r>
      <w:r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</w:rPr>
        <w:t xml:space="preserve">China International Economic and Trade Arbitration Commission (“CIETAC”) </w:t>
      </w:r>
      <w:r w:rsidRPr="00F36A18">
        <w:rPr>
          <w:rFonts w:ascii="Angsana New" w:hAnsi="Angsana New"/>
          <w:sz w:val="30"/>
          <w:cs/>
        </w:rPr>
        <w:t>ได้มีคำชี้ขาดข้อพิพาทให้บริษัทฯ</w:t>
      </w:r>
      <w:r w:rsidR="004812A2" w:rsidRPr="00F36A18">
        <w:rPr>
          <w:rFonts w:ascii="Angsana New" w:hAnsi="Angsana New" w:hint="cs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</w:t>
      </w:r>
      <w:r w:rsidRPr="00F36A18">
        <w:rPr>
          <w:rFonts w:ascii="Angsana New" w:hAnsi="Angsana New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 xml:space="preserve">ในเดือนพฤศจิกายน </w:t>
      </w:r>
      <w:r w:rsidRPr="00F36A18">
        <w:rPr>
          <w:rFonts w:ascii="Angsana New" w:hAnsi="Angsana New"/>
          <w:sz w:val="30"/>
        </w:rPr>
        <w:t xml:space="preserve">2565 </w:t>
      </w:r>
      <w:r w:rsidRPr="00F36A18">
        <w:rPr>
          <w:rFonts w:ascii="Angsana New" w:hAnsi="Angsana New"/>
          <w:sz w:val="30"/>
          <w:cs/>
        </w:rPr>
        <w:t xml:space="preserve">เจ้าหนี้ได้ยื่นคำร้องต่อศาลแพ่งให้มีคำสั่งบังคับให้บริษัทฯจ่ายชำระหนี้ตามคำชี้ขาดของ </w:t>
      </w:r>
      <w:r w:rsidRPr="00F36A18">
        <w:rPr>
          <w:rFonts w:ascii="Angsana New" w:hAnsi="Angsana New"/>
          <w:sz w:val="30"/>
        </w:rPr>
        <w:t xml:space="preserve">CIETAC </w:t>
      </w:r>
      <w:r w:rsidR="00F54721" w:rsidRPr="00F36A18">
        <w:rPr>
          <w:rFonts w:ascii="Angsana New" w:hAnsi="Angsana New" w:hint="cs"/>
          <w:sz w:val="30"/>
          <w:cs/>
        </w:rPr>
        <w:t>แต่</w:t>
      </w:r>
      <w:r w:rsidRPr="00F36A18">
        <w:rPr>
          <w:rFonts w:ascii="Angsana New" w:hAnsi="Angsana New"/>
          <w:sz w:val="30"/>
          <w:cs/>
        </w:rPr>
        <w:t>บริษัทฯ</w:t>
      </w:r>
      <w:r w:rsidR="00277F12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 xml:space="preserve">ได้ยื่นเรื่องขอเพิกถอนคำชี้ขาดข้อพิพาทของ </w:t>
      </w:r>
      <w:r w:rsidRPr="00F36A18">
        <w:rPr>
          <w:rFonts w:ascii="Angsana New" w:hAnsi="Angsana New"/>
          <w:sz w:val="30"/>
        </w:rPr>
        <w:t>CIETAC</w:t>
      </w:r>
      <w:r w:rsidRPr="00F36A18">
        <w:rPr>
          <w:rFonts w:ascii="Angsana New" w:hAnsi="Angsana New"/>
          <w:sz w:val="30"/>
          <w:cs/>
        </w:rPr>
        <w:t xml:space="preserve"> ต่อศาล รวมทั้งได้ยื่นเรื่องต่อศาลแพ่งเพื่อคัดค้านการบังคับคดีดังกล่าว </w:t>
      </w:r>
      <w:r w:rsidR="00F54721" w:rsidRPr="00F36A18">
        <w:rPr>
          <w:rFonts w:ascii="Angsana New" w:hAnsi="Angsana New" w:hint="cs"/>
          <w:sz w:val="30"/>
          <w:cs/>
        </w:rPr>
        <w:t>โดย</w:t>
      </w:r>
      <w:r w:rsidRPr="00F36A18">
        <w:rPr>
          <w:rFonts w:ascii="Angsana New" w:hAnsi="Angsana New"/>
          <w:sz w:val="30"/>
          <w:cs/>
        </w:rPr>
        <w:t>บริษัทฯไม่ได้บันทึกประมาณการหนี้สินที่เกี่ยวข้องเนื่องจากบริษัทฯ</w:t>
      </w:r>
      <w:r w:rsidR="00277F12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เชื่อมั่นว่าบริษัทฯ</w:t>
      </w:r>
      <w:r w:rsidR="00277F12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</w:t>
      </w:r>
      <w:r w:rsidRPr="00F36A18">
        <w:rPr>
          <w:rFonts w:ascii="Angsana New" w:hAnsi="Angsana New"/>
          <w:sz w:val="30"/>
        </w:rPr>
        <w:t xml:space="preserve"> </w:t>
      </w:r>
      <w:r w:rsidRPr="00F36A18">
        <w:rPr>
          <w:rFonts w:ascii="Angsana New" w:hAnsi="Angsana New"/>
          <w:sz w:val="30"/>
          <w:cs/>
        </w:rPr>
        <w:t>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</w:t>
      </w:r>
      <w:r w:rsidRPr="00F36A18">
        <w:rPr>
          <w:rFonts w:ascii="Angsana New" w:hAnsi="Angsana New"/>
          <w:sz w:val="30"/>
          <w:cs/>
        </w:rPr>
        <w:lastRenderedPageBreak/>
        <w:t>ใช้สิทธิเรียกร้องให้บริษัทฯ</w:t>
      </w:r>
      <w:r w:rsidR="00277F12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ในฐานะผู้ค้ำประกันชำระหนี้แทนและบริษัทฯ</w:t>
      </w:r>
      <w:r w:rsidR="00277F12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เชื่อมั่นว่าทรัพย์สินที่ค้ำประกันดังกล่าวมีมูลค่าสูงกว่ามูลหนี้ ดังนั้น</w:t>
      </w:r>
      <w:r w:rsidR="00277F12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บริษัทฯ</w:t>
      </w:r>
      <w:r w:rsidR="00277F12"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 xml:space="preserve">จะไม่ต้องจ่ายชำระหนี้ดังกล่าวในฐานะผู้ค้ำประกัน </w:t>
      </w:r>
      <w:r w:rsidR="00F359DE" w:rsidRPr="00F36A18">
        <w:rPr>
          <w:rFonts w:ascii="Angsana New" w:hAnsi="Angsana New" w:hint="cs"/>
          <w:spacing w:val="-4"/>
          <w:sz w:val="30"/>
          <w:cs/>
        </w:rPr>
        <w:t>ต่อมา</w:t>
      </w:r>
      <w:r w:rsidRPr="00F36A18">
        <w:rPr>
          <w:rFonts w:ascii="Angsana New" w:hAnsi="Angsana New"/>
          <w:spacing w:val="-4"/>
          <w:sz w:val="30"/>
          <w:cs/>
        </w:rPr>
        <w:t>ในเดือน</w:t>
      </w:r>
      <w:r w:rsidRPr="00F36A18">
        <w:rPr>
          <w:rFonts w:ascii="Angsana New" w:hAnsi="Angsana New"/>
          <w:sz w:val="30"/>
          <w:cs/>
        </w:rPr>
        <w:t>กุมภาพันธ์</w:t>
      </w:r>
      <w:r w:rsidRPr="00F36A18">
        <w:rPr>
          <w:rFonts w:ascii="Angsana New" w:hAnsi="Angsana New"/>
          <w:spacing w:val="-4"/>
          <w:sz w:val="30"/>
          <w:cs/>
        </w:rPr>
        <w:t xml:space="preserve"> </w:t>
      </w:r>
      <w:r w:rsidRPr="00F36A18">
        <w:rPr>
          <w:rFonts w:ascii="Angsana New" w:hAnsi="Angsana New"/>
          <w:sz w:val="30"/>
        </w:rPr>
        <w:t>2566</w:t>
      </w:r>
      <w:r w:rsidRPr="00F36A18">
        <w:rPr>
          <w:rFonts w:ascii="Angsana New" w:hAnsi="Angsana New"/>
          <w:spacing w:val="-4"/>
          <w:sz w:val="30"/>
        </w:rPr>
        <w:t xml:space="preserve"> </w:t>
      </w:r>
      <w:r w:rsidRPr="00F36A18">
        <w:rPr>
          <w:rFonts w:ascii="Angsana New" w:hAnsi="Angsana New"/>
          <w:spacing w:val="-4"/>
          <w:sz w:val="30"/>
          <w:cs/>
        </w:rPr>
        <w:t>บริษัทฯ</w:t>
      </w:r>
      <w:r w:rsidR="00277F12" w:rsidRPr="00F36A18">
        <w:rPr>
          <w:rFonts w:ascii="Angsana New" w:hAnsi="Angsana New"/>
          <w:spacing w:val="-4"/>
          <w:sz w:val="30"/>
          <w:cs/>
        </w:rPr>
        <w:t xml:space="preserve"> </w:t>
      </w:r>
      <w:r w:rsidRPr="00F36A18">
        <w:rPr>
          <w:rFonts w:ascii="Angsana New" w:hAnsi="Angsana New"/>
          <w:spacing w:val="-4"/>
          <w:sz w:val="30"/>
          <w:cs/>
        </w:rPr>
        <w:t>ได้ยื่นเรื่องขอเพิกถอนคำชี้ขาดข้อพิพาท</w:t>
      </w:r>
      <w:r w:rsidRPr="00F36A18">
        <w:rPr>
          <w:rFonts w:ascii="Angsana New" w:hAnsi="Angsana New"/>
          <w:sz w:val="30"/>
          <w:cs/>
        </w:rPr>
        <w:t xml:space="preserve">ของ </w:t>
      </w:r>
      <w:r w:rsidRPr="00F36A18">
        <w:rPr>
          <w:rFonts w:ascii="Angsana New" w:hAnsi="Angsana New"/>
          <w:sz w:val="30"/>
        </w:rPr>
        <w:t xml:space="preserve">CIETAC </w:t>
      </w:r>
      <w:r w:rsidRPr="00F36A18">
        <w:rPr>
          <w:rFonts w:ascii="Angsana New" w:hAnsi="Angsana New"/>
          <w:sz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r w:rsidRPr="00F36A18">
        <w:rPr>
          <w:rFonts w:ascii="Angsana New" w:eastAsia="Calibri" w:hAnsi="Angsana New"/>
          <w:sz w:val="30"/>
          <w:cs/>
        </w:rPr>
        <w:t xml:space="preserve">ต่อมาในเดือนพฤศจิกายน </w:t>
      </w:r>
      <w:r w:rsidRPr="00F36A18">
        <w:rPr>
          <w:rFonts w:ascii="Angsana New" w:eastAsia="Calibri" w:hAnsi="Angsana New"/>
          <w:sz w:val="30"/>
        </w:rPr>
        <w:t>2566</w:t>
      </w:r>
      <w:r w:rsidRPr="00F36A18">
        <w:rPr>
          <w:rFonts w:ascii="Angsana New" w:eastAsia="Calibri" w:hAnsi="Angsana New"/>
          <w:sz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</w:t>
      </w:r>
      <w:r w:rsidR="00F359DE" w:rsidRPr="00F36A18">
        <w:rPr>
          <w:rFonts w:ascii="Angsana New" w:eastAsia="Calibri" w:hAnsi="Angsana New" w:hint="cs"/>
          <w:sz w:val="30"/>
          <w:cs/>
        </w:rPr>
        <w:t>อย่างไรก็ตาม</w:t>
      </w:r>
      <w:r w:rsidR="00277F12" w:rsidRPr="00F36A18">
        <w:rPr>
          <w:rFonts w:ascii="Angsana New" w:eastAsia="Calibri" w:hAnsi="Angsana New"/>
          <w:sz w:val="30"/>
          <w:cs/>
        </w:rPr>
        <w:t xml:space="preserve">เมื่อวันที่ </w:t>
      </w:r>
      <w:r w:rsidR="00277F12" w:rsidRPr="00F36A18">
        <w:rPr>
          <w:rFonts w:ascii="Angsana New" w:eastAsia="Calibri" w:hAnsi="Angsana New"/>
          <w:sz w:val="30"/>
        </w:rPr>
        <w:t>27</w:t>
      </w:r>
      <w:r w:rsidR="00277F12" w:rsidRPr="00F36A18">
        <w:rPr>
          <w:rFonts w:ascii="Angsana New" w:eastAsia="Calibri" w:hAnsi="Angsana New"/>
          <w:sz w:val="30"/>
          <w:cs/>
        </w:rPr>
        <w:t xml:space="preserve"> สิงหาคม </w:t>
      </w:r>
      <w:r w:rsidR="00277F12" w:rsidRPr="00F36A18">
        <w:rPr>
          <w:rFonts w:ascii="Angsana New" w:eastAsia="Calibri" w:hAnsi="Angsana New"/>
          <w:sz w:val="30"/>
        </w:rPr>
        <w:t>2567</w:t>
      </w:r>
      <w:r w:rsidR="00277F12" w:rsidRPr="00F36A18">
        <w:rPr>
          <w:rFonts w:ascii="Angsana New" w:eastAsia="Calibri" w:hAnsi="Angsana New"/>
          <w:sz w:val="30"/>
          <w:cs/>
        </w:rPr>
        <w:t xml:space="preserve"> ศาลชั้นต้นได้มีคำสั่งให้บังคับตามคำชี้ขาดอนุญาโตตุลาการต่างประเทศ โดย</w:t>
      </w:r>
      <w:r w:rsidR="00F359DE" w:rsidRPr="00F36A18">
        <w:rPr>
          <w:rFonts w:ascii="Angsana New" w:eastAsia="Calibri" w:hAnsi="Angsana New" w:hint="cs"/>
          <w:sz w:val="30"/>
          <w:cs/>
        </w:rPr>
        <w:t>ให้</w:t>
      </w:r>
      <w:r w:rsidR="00277F12" w:rsidRPr="00F36A18">
        <w:rPr>
          <w:rFonts w:ascii="Angsana New" w:eastAsia="Calibri" w:hAnsi="Angsana New"/>
          <w:sz w:val="30"/>
          <w:cs/>
        </w:rPr>
        <w:t xml:space="preserve">ชำระเงินต้นของค่าก่อสร้าง ค่าใช้จ่ายในการจัดหาเงินทุนและดอกเบี้ยร้อยละ </w:t>
      </w:r>
      <w:r w:rsidR="00277F12" w:rsidRPr="00F36A18">
        <w:rPr>
          <w:rFonts w:ascii="Angsana New" w:eastAsia="Calibri" w:hAnsi="Angsana New"/>
          <w:sz w:val="30"/>
        </w:rPr>
        <w:t>12</w:t>
      </w:r>
      <w:r w:rsidR="00277F12" w:rsidRPr="00F36A18">
        <w:rPr>
          <w:rFonts w:ascii="Angsana New" w:eastAsia="Calibri" w:hAnsi="Angsana New"/>
          <w:sz w:val="30"/>
          <w:cs/>
        </w:rPr>
        <w:t xml:space="preserve"> ต่อปี </w:t>
      </w:r>
      <w:r w:rsidR="000156D4" w:rsidRPr="00F36A18">
        <w:rPr>
          <w:rFonts w:ascii="Angsana New" w:eastAsia="Calibri" w:hAnsi="Angsana New"/>
          <w:spacing w:val="-4"/>
          <w:sz w:val="30"/>
          <w:cs/>
        </w:rPr>
        <w:t xml:space="preserve">เมื่อวันที่ </w:t>
      </w:r>
      <w:r w:rsidR="000156D4" w:rsidRPr="00F36A18">
        <w:rPr>
          <w:rFonts w:ascii="Angsana New" w:eastAsia="Calibri" w:hAnsi="Angsana New"/>
          <w:spacing w:val="-4"/>
          <w:sz w:val="30"/>
        </w:rPr>
        <w:t xml:space="preserve">28 </w:t>
      </w:r>
      <w:r w:rsidR="000156D4" w:rsidRPr="00F36A18">
        <w:rPr>
          <w:rFonts w:ascii="Angsana New" w:eastAsia="Calibri" w:hAnsi="Angsana New"/>
          <w:spacing w:val="-4"/>
          <w:sz w:val="30"/>
          <w:cs/>
        </w:rPr>
        <w:t xml:space="preserve">กุมภาพันธ์ </w:t>
      </w:r>
      <w:r w:rsidR="000156D4" w:rsidRPr="00F36A18">
        <w:rPr>
          <w:rFonts w:ascii="Angsana New" w:eastAsia="Calibri" w:hAnsi="Angsana New"/>
          <w:spacing w:val="-4"/>
          <w:sz w:val="30"/>
        </w:rPr>
        <w:t xml:space="preserve">2568 </w:t>
      </w:r>
      <w:r w:rsidR="000156D4" w:rsidRPr="00F36A18">
        <w:rPr>
          <w:rFonts w:ascii="Angsana New" w:eastAsia="Calibri" w:hAnsi="Angsana New"/>
          <w:spacing w:val="-4"/>
          <w:sz w:val="30"/>
          <w:cs/>
        </w:rPr>
        <w:t>บริษัทได้ยื่นคัดค้านอุทธรณ์คำสั่งของอนุญาโตตุลาการ เนื่องจากสัญญาระหว่างเจ้าหนี้ค่าก่อสร้างกับบริษัทย่อยของการร่วมค้าตกเป็นโมฆะ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="00F74534" w:rsidRPr="00F36A18">
        <w:rPr>
          <w:rFonts w:ascii="Angsana New" w:eastAsia="Calibri" w:hAnsi="Angsana New"/>
          <w:spacing w:val="-4"/>
          <w:sz w:val="30"/>
        </w:rPr>
        <w:t xml:space="preserve"> </w:t>
      </w:r>
      <w:r w:rsidR="000156D4" w:rsidRPr="00F36A18">
        <w:rPr>
          <w:rFonts w:ascii="Angsana New" w:eastAsia="Calibri" w:hAnsi="Angsana New"/>
          <w:spacing w:val="-4"/>
          <w:sz w:val="30"/>
          <w:cs/>
        </w:rPr>
        <w:t>บริษัทย่อยของการร่วมค้าไม่ได้รับเงินจากเจ้าหนี้ค่าก่อสร้าง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="000156D4" w:rsidRPr="00F36A18">
        <w:rPr>
          <w:rFonts w:ascii="Angsana New" w:eastAsia="Calibri" w:hAnsi="Angsana New"/>
          <w:spacing w:val="-4"/>
          <w:sz w:val="30"/>
        </w:rPr>
        <w:t>.</w:t>
      </w:r>
      <w:r w:rsidR="000156D4" w:rsidRPr="00F36A18">
        <w:rPr>
          <w:rFonts w:ascii="Angsana New" w:eastAsia="Calibri" w:hAnsi="Angsana New"/>
          <w:spacing w:val="-4"/>
          <w:sz w:val="30"/>
          <w:cs/>
        </w:rPr>
        <w:t>ร</w:t>
      </w:r>
      <w:r w:rsidR="000156D4" w:rsidRPr="00F36A18">
        <w:rPr>
          <w:rFonts w:ascii="Angsana New" w:eastAsia="Calibri" w:hAnsi="Angsana New"/>
          <w:spacing w:val="-4"/>
          <w:sz w:val="30"/>
        </w:rPr>
        <w:t>.</w:t>
      </w:r>
      <w:r w:rsidR="000156D4" w:rsidRPr="00F36A18">
        <w:rPr>
          <w:rFonts w:ascii="Angsana New" w:eastAsia="Calibri" w:hAnsi="Angsana New"/>
          <w:spacing w:val="-4"/>
          <w:sz w:val="30"/>
          <w:cs/>
        </w:rPr>
        <w:t>บ</w:t>
      </w:r>
      <w:r w:rsidR="000156D4" w:rsidRPr="00F36A18">
        <w:rPr>
          <w:rFonts w:ascii="Angsana New" w:eastAsia="Calibri" w:hAnsi="Angsana New"/>
          <w:spacing w:val="-4"/>
          <w:sz w:val="30"/>
        </w:rPr>
        <w:t>.</w:t>
      </w:r>
      <w:r w:rsidR="000156D4" w:rsidRPr="00F36A18">
        <w:rPr>
          <w:rFonts w:ascii="Angsana New" w:eastAsia="Calibri" w:hAnsi="Angsana New"/>
          <w:spacing w:val="-4"/>
          <w:sz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</w:p>
    <w:p w14:paraId="78F7C64A" w14:textId="0FB524EC" w:rsidR="00A056CC" w:rsidRPr="00F36A18" w:rsidRDefault="00A056CC" w:rsidP="00F36A18">
      <w:pPr>
        <w:pStyle w:val="ListParagraph"/>
        <w:tabs>
          <w:tab w:val="left" w:pos="1176"/>
        </w:tabs>
        <w:spacing w:before="240" w:after="120"/>
        <w:ind w:left="994"/>
        <w:jc w:val="thaiDistribute"/>
        <w:rPr>
          <w:rFonts w:ascii="Angsana New" w:hAnsi="Angsana New"/>
          <w:sz w:val="30"/>
          <w:cs/>
        </w:rPr>
      </w:pPr>
      <w:r w:rsidRPr="00F36A18">
        <w:rPr>
          <w:rFonts w:ascii="Angsana New" w:hAnsi="Angsana New" w:hint="cs"/>
          <w:sz w:val="30"/>
          <w:cs/>
        </w:rPr>
        <w:t>ต่อมา</w:t>
      </w:r>
      <w:r w:rsidRPr="00F36A18">
        <w:rPr>
          <w:rFonts w:ascii="Angsana New" w:hAnsi="Angsana New"/>
          <w:sz w:val="30"/>
          <w:cs/>
        </w:rPr>
        <w:t xml:space="preserve">ที่ประชุมคณะกรรมการบริษัทเมื่อวันที่ </w:t>
      </w:r>
      <w:r w:rsidRPr="00F36A18">
        <w:rPr>
          <w:rFonts w:ascii="Angsana New" w:hAnsi="Angsana New"/>
          <w:sz w:val="30"/>
        </w:rPr>
        <w:t>5</w:t>
      </w:r>
      <w:r w:rsidRPr="00F36A18">
        <w:rPr>
          <w:rFonts w:ascii="Angsana New" w:hAnsi="Angsana New"/>
          <w:sz w:val="30"/>
          <w:cs/>
        </w:rPr>
        <w:t xml:space="preserve"> พฤษภาคม </w:t>
      </w:r>
      <w:r w:rsidRPr="00F36A18">
        <w:rPr>
          <w:rFonts w:ascii="Angsana New" w:hAnsi="Angsana New"/>
          <w:sz w:val="30"/>
        </w:rPr>
        <w:t>2569</w:t>
      </w:r>
      <w:r w:rsidRPr="00F36A18">
        <w:rPr>
          <w:rFonts w:ascii="Angsana New" w:hAnsi="Angsana New" w:hint="cs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ได้มีมติ</w:t>
      </w:r>
      <w:r w:rsidRPr="00F36A18">
        <w:rPr>
          <w:rFonts w:ascii="Angsana New" w:hAnsi="Angsana New" w:hint="cs"/>
          <w:sz w:val="30"/>
          <w:cs/>
        </w:rPr>
        <w:t>อนุมัติ</w:t>
      </w:r>
      <w:r w:rsidRPr="00F36A18">
        <w:rPr>
          <w:rFonts w:ascii="Angsana New" w:hAnsi="Angsana New"/>
          <w:sz w:val="30"/>
          <w:cs/>
        </w:rPr>
        <w:t>ให้บริษัทฯ</w:t>
      </w:r>
      <w:r w:rsidR="00254D9F" w:rsidRPr="00F36A18">
        <w:rPr>
          <w:rFonts w:ascii="Angsana New" w:hAnsi="Angsana New" w:hint="cs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และบริษัทย่อยของการร่วมค้าเข้าทำการประนีประนอมยอมความ เพื่อยุติข้อพิพาททั้งหมดของบริษัทย่อยของการร่วมค้ากับเจ้าหนี้ค่างานก่อสร้าง</w:t>
      </w:r>
      <w:r w:rsidR="008E0285" w:rsidRPr="00F36A18">
        <w:rPr>
          <w:rFonts w:ascii="Angsana New" w:hAnsi="Angsana New" w:hint="cs"/>
          <w:sz w:val="30"/>
          <w:cs/>
        </w:rPr>
        <w:t>ตามที่ได้เปิดเผยไว้ในหมายเหตุประกอบงบการเงิน</w:t>
      </w:r>
      <w:r w:rsidR="008D1F8D" w:rsidRPr="00F36A18">
        <w:rPr>
          <w:rFonts w:ascii="Angsana New" w:hAnsi="Angsana New" w:hint="cs"/>
          <w:sz w:val="30"/>
          <w:cs/>
        </w:rPr>
        <w:t>ระหว่างกาล</w:t>
      </w:r>
      <w:r w:rsidR="008E0285" w:rsidRPr="00F36A18">
        <w:rPr>
          <w:rFonts w:ascii="Angsana New" w:hAnsi="Angsana New" w:hint="cs"/>
          <w:sz w:val="30"/>
          <w:cs/>
        </w:rPr>
        <w:t xml:space="preserve">ข้อที่ </w:t>
      </w:r>
      <w:r w:rsidR="00067810" w:rsidRPr="00F36A18">
        <w:rPr>
          <w:rFonts w:ascii="Angsana New" w:hAnsi="Angsana New" w:hint="cs"/>
          <w:sz w:val="30"/>
        </w:rPr>
        <w:t>1</w:t>
      </w:r>
      <w:r w:rsidR="008E0285" w:rsidRPr="00F36A18">
        <w:rPr>
          <w:rFonts w:ascii="Angsana New" w:hAnsi="Angsana New" w:hint="cs"/>
          <w:sz w:val="30"/>
          <w:cs/>
        </w:rPr>
        <w:t>.</w:t>
      </w:r>
      <w:r w:rsidR="00067810" w:rsidRPr="00F36A18">
        <w:rPr>
          <w:rFonts w:ascii="Angsana New" w:hAnsi="Angsana New" w:hint="cs"/>
          <w:sz w:val="30"/>
        </w:rPr>
        <w:t>1</w:t>
      </w:r>
      <w:r w:rsidR="008E0285" w:rsidRPr="00F36A18">
        <w:rPr>
          <w:rFonts w:ascii="Angsana New" w:hAnsi="Angsana New" w:hint="cs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 xml:space="preserve">จำนวน </w:t>
      </w:r>
      <w:r w:rsidRPr="00F36A18">
        <w:rPr>
          <w:rFonts w:ascii="Angsana New" w:hAnsi="Angsana New"/>
          <w:sz w:val="30"/>
        </w:rPr>
        <w:t>2,062</w:t>
      </w:r>
      <w:r w:rsidRPr="00F36A18">
        <w:rPr>
          <w:rFonts w:ascii="Angsana New" w:hAnsi="Angsana New"/>
          <w:sz w:val="30"/>
          <w:cs/>
        </w:rPr>
        <w:t xml:space="preserve"> ล้านบาท และยุติข้อพิพาทระหว่างบริษัทฯและเจ้าหนี้ค่างานก่อสร้างเกี่ยวกับการค้ำประกัน ซึ่งมีมูลค่าฟ้องร้องและข้อพิพาทรวม </w:t>
      </w:r>
      <w:r w:rsidRPr="00F36A18">
        <w:rPr>
          <w:rFonts w:ascii="Angsana New" w:hAnsi="Angsana New"/>
          <w:sz w:val="30"/>
        </w:rPr>
        <w:t>1,915</w:t>
      </w:r>
      <w:r w:rsidRPr="00F36A18">
        <w:rPr>
          <w:rFonts w:ascii="Angsana New" w:hAnsi="Angsana New"/>
          <w:sz w:val="30"/>
          <w:cs/>
        </w:rPr>
        <w:t xml:space="preserve"> ล้านบาท</w:t>
      </w:r>
      <w:r w:rsidRPr="00F36A18">
        <w:rPr>
          <w:rFonts w:ascii="Angsana New" w:hAnsi="Angsana New" w:hint="cs"/>
          <w:sz w:val="30"/>
          <w:cs/>
        </w:rPr>
        <w:t xml:space="preserve"> ซึ่งเมื่อ</w:t>
      </w:r>
      <w:r w:rsidRPr="00F36A18">
        <w:rPr>
          <w:rFonts w:ascii="Angsana New" w:hAnsi="Angsana New"/>
          <w:sz w:val="30"/>
          <w:cs/>
        </w:rPr>
        <w:t xml:space="preserve">วันที่ </w:t>
      </w:r>
      <w:r w:rsidRPr="00F36A18">
        <w:rPr>
          <w:rFonts w:ascii="Angsana New" w:hAnsi="Angsana New"/>
          <w:sz w:val="30"/>
        </w:rPr>
        <w:t xml:space="preserve">10 </w:t>
      </w:r>
      <w:r w:rsidRPr="00F36A18">
        <w:rPr>
          <w:rFonts w:ascii="Angsana New" w:hAnsi="Angsana New"/>
          <w:sz w:val="30"/>
          <w:cs/>
        </w:rPr>
        <w:t xml:space="preserve">พฤษภาคม </w:t>
      </w:r>
      <w:r w:rsidRPr="00F36A18">
        <w:rPr>
          <w:rFonts w:ascii="Angsana New" w:hAnsi="Angsana New"/>
          <w:sz w:val="30"/>
        </w:rPr>
        <w:t xml:space="preserve">2569 </w:t>
      </w:r>
      <w:r w:rsidRPr="00F36A18">
        <w:rPr>
          <w:rFonts w:ascii="Angsana New" w:hAnsi="Angsana New"/>
          <w:sz w:val="30"/>
          <w:cs/>
        </w:rPr>
        <w:t>บริษัทฯ</w:t>
      </w:r>
      <w:r w:rsidR="00254D9F" w:rsidRPr="00F36A18">
        <w:rPr>
          <w:rFonts w:ascii="Angsana New" w:hAnsi="Angsana New" w:hint="cs"/>
          <w:sz w:val="30"/>
          <w:cs/>
        </w:rPr>
        <w:t xml:space="preserve"> </w:t>
      </w:r>
      <w:r w:rsidRPr="00F36A18">
        <w:rPr>
          <w:rFonts w:ascii="Angsana New" w:hAnsi="Angsana New"/>
          <w:sz w:val="30"/>
          <w:cs/>
        </w:rPr>
        <w:t>และบริษัทย่อยของการร่วมค้าได้</w:t>
      </w:r>
      <w:r w:rsidR="0050204A" w:rsidRPr="00F36A18">
        <w:rPr>
          <w:rFonts w:ascii="Angsana New" w:hAnsi="Angsana New" w:hint="cs"/>
          <w:sz w:val="30"/>
          <w:cs/>
        </w:rPr>
        <w:t>ตกลงเข้าทำข้อกำหนดการระงับข้อพิพาทและต่อมาได้เข้าทำ</w:t>
      </w:r>
      <w:r w:rsidRPr="00F36A18">
        <w:rPr>
          <w:rFonts w:ascii="Angsana New" w:hAnsi="Angsana New"/>
          <w:sz w:val="30"/>
          <w:cs/>
        </w:rPr>
        <w:t>สัญญาประนีประนอมยอมความ</w:t>
      </w:r>
      <w:r w:rsidR="0050204A" w:rsidRPr="00F36A18">
        <w:rPr>
          <w:rFonts w:ascii="Angsana New" w:hAnsi="Angsana New" w:hint="cs"/>
          <w:sz w:val="30"/>
          <w:cs/>
        </w:rPr>
        <w:t>ในศาล</w:t>
      </w:r>
      <w:r w:rsidRPr="00F36A18">
        <w:rPr>
          <w:rFonts w:ascii="Angsana New" w:hAnsi="Angsana New"/>
          <w:sz w:val="30"/>
          <w:cs/>
        </w:rPr>
        <w:t xml:space="preserve">กับเจ้าหนี้ค่างานก่อสร้างเพื่อยุติข้อพิพาททั้งหมด โดยมีเงื่อนไขว่าบริษัทย่อยของการร่วมค้าต้องชำระเงินค่าก่อสร้างจำนวน </w:t>
      </w:r>
      <w:r w:rsidRPr="00F36A18">
        <w:rPr>
          <w:rFonts w:ascii="Angsana New" w:hAnsi="Angsana New"/>
          <w:sz w:val="30"/>
        </w:rPr>
        <w:t xml:space="preserve">1,500 </w:t>
      </w:r>
      <w:r w:rsidRPr="00F36A18">
        <w:rPr>
          <w:rFonts w:ascii="Angsana New" w:hAnsi="Angsana New"/>
          <w:sz w:val="30"/>
          <w:cs/>
        </w:rPr>
        <w:t xml:space="preserve">ล้านบาท โดยจ่ายชำระ </w:t>
      </w:r>
      <w:r w:rsidRPr="00F36A18">
        <w:rPr>
          <w:rFonts w:ascii="Angsana New" w:hAnsi="Angsana New"/>
          <w:sz w:val="30"/>
        </w:rPr>
        <w:t xml:space="preserve">1,000 </w:t>
      </w:r>
      <w:r w:rsidRPr="00F36A18">
        <w:rPr>
          <w:rFonts w:ascii="Angsana New" w:hAnsi="Angsana New"/>
          <w:sz w:val="30"/>
          <w:cs/>
        </w:rPr>
        <w:t xml:space="preserve">ล้านบาท ภายในเดือนมิถุนายน </w:t>
      </w:r>
      <w:r w:rsidRPr="00F36A18">
        <w:rPr>
          <w:rFonts w:ascii="Angsana New" w:hAnsi="Angsana New"/>
          <w:sz w:val="30"/>
        </w:rPr>
        <w:t xml:space="preserve">2569 </w:t>
      </w:r>
      <w:r w:rsidR="0050204A" w:rsidRPr="00F36A18">
        <w:rPr>
          <w:rFonts w:ascii="Angsana New" w:hAnsi="Angsana New" w:hint="cs"/>
          <w:sz w:val="30"/>
          <w:cs/>
        </w:rPr>
        <w:t>(บริษัทย่อยข</w:t>
      </w:r>
      <w:r w:rsidR="00E16B89" w:rsidRPr="00F36A18">
        <w:rPr>
          <w:rFonts w:ascii="Angsana New" w:hAnsi="Angsana New" w:hint="cs"/>
          <w:sz w:val="30"/>
          <w:cs/>
        </w:rPr>
        <w:t>อ</w:t>
      </w:r>
      <w:r w:rsidR="0050204A" w:rsidRPr="00F36A18">
        <w:rPr>
          <w:rFonts w:ascii="Angsana New" w:hAnsi="Angsana New" w:hint="cs"/>
          <w:sz w:val="30"/>
          <w:cs/>
        </w:rPr>
        <w:t>งการร่วมค้าได้ชำระเงินดังกล่าวแล้วเมื่อ</w:t>
      </w:r>
      <w:r w:rsidR="00A21928" w:rsidRPr="00F36A18">
        <w:rPr>
          <w:rFonts w:ascii="Angsana New" w:hAnsi="Angsana New"/>
          <w:sz w:val="30"/>
          <w:cs/>
        </w:rPr>
        <w:t xml:space="preserve">วันที่ </w:t>
      </w:r>
      <w:r w:rsidR="00DC797E" w:rsidRPr="00F36A18">
        <w:rPr>
          <w:rFonts w:ascii="Angsana New" w:hAnsi="Angsana New"/>
          <w:sz w:val="30"/>
        </w:rPr>
        <w:t>29</w:t>
      </w:r>
      <w:r w:rsidR="00A21928" w:rsidRPr="00F36A18">
        <w:rPr>
          <w:rFonts w:ascii="Angsana New" w:hAnsi="Angsana New"/>
          <w:sz w:val="30"/>
          <w:cs/>
        </w:rPr>
        <w:t xml:space="preserve"> มิถุนายน </w:t>
      </w:r>
      <w:r w:rsidR="00DC797E" w:rsidRPr="00F36A18">
        <w:rPr>
          <w:rFonts w:ascii="Angsana New" w:hAnsi="Angsana New"/>
          <w:sz w:val="30"/>
        </w:rPr>
        <w:t>2569</w:t>
      </w:r>
      <w:r w:rsidR="0048347A" w:rsidRPr="00F36A18">
        <w:rPr>
          <w:rFonts w:ascii="Angsana New" w:hAnsi="Angsana New" w:hint="cs"/>
          <w:sz w:val="30"/>
          <w:cs/>
        </w:rPr>
        <w:t xml:space="preserve">) </w:t>
      </w:r>
      <w:r w:rsidRPr="00F36A18">
        <w:rPr>
          <w:rFonts w:ascii="Angsana New" w:hAnsi="Angsana New"/>
          <w:sz w:val="30"/>
          <w:cs/>
        </w:rPr>
        <w:t>และ</w:t>
      </w:r>
      <w:r w:rsidR="0050204A" w:rsidRPr="00F36A18">
        <w:rPr>
          <w:rFonts w:ascii="Angsana New" w:hAnsi="Angsana New" w:hint="cs"/>
          <w:sz w:val="30"/>
          <w:cs/>
        </w:rPr>
        <w:t>อีก</w:t>
      </w:r>
      <w:r w:rsidRPr="00F36A18">
        <w:rPr>
          <w:rFonts w:ascii="Angsana New" w:hAnsi="Angsana New"/>
          <w:sz w:val="30"/>
          <w:cs/>
        </w:rPr>
        <w:t xml:space="preserve"> </w:t>
      </w:r>
      <w:r w:rsidRPr="00F36A18">
        <w:rPr>
          <w:rFonts w:ascii="Angsana New" w:hAnsi="Angsana New"/>
          <w:sz w:val="30"/>
        </w:rPr>
        <w:t xml:space="preserve">500 </w:t>
      </w:r>
      <w:r w:rsidRPr="00F36A18">
        <w:rPr>
          <w:rFonts w:ascii="Angsana New" w:hAnsi="Angsana New"/>
          <w:sz w:val="30"/>
          <w:cs/>
        </w:rPr>
        <w:t xml:space="preserve">ล้านบาทในเดือนธันวาคม </w:t>
      </w:r>
      <w:r w:rsidRPr="00F36A18">
        <w:rPr>
          <w:rFonts w:ascii="Angsana New" w:hAnsi="Angsana New"/>
          <w:sz w:val="30"/>
        </w:rPr>
        <w:t>2569</w:t>
      </w:r>
    </w:p>
    <w:p w14:paraId="1FB4DDF2" w14:textId="77777777" w:rsidR="006A2C89" w:rsidRPr="00F36A18" w:rsidRDefault="006A2C89" w:rsidP="00F36A18">
      <w:pPr>
        <w:pStyle w:val="ListParagraph"/>
        <w:numPr>
          <w:ilvl w:val="0"/>
          <w:numId w:val="18"/>
        </w:numPr>
        <w:tabs>
          <w:tab w:val="left" w:pos="1176"/>
        </w:tabs>
        <w:spacing w:before="240" w:after="120"/>
        <w:ind w:left="994" w:hanging="378"/>
        <w:jc w:val="thaiDistribute"/>
        <w:rPr>
          <w:rFonts w:ascii="Angsana New" w:hAnsi="Angsana New"/>
          <w:sz w:val="30"/>
        </w:rPr>
      </w:pPr>
      <w:r w:rsidRPr="00F36A18">
        <w:rPr>
          <w:rFonts w:ascii="Angsana New" w:eastAsia="Calibri" w:hAnsi="Angsana New" w:hint="cs"/>
          <w:spacing w:val="-4"/>
          <w:sz w:val="30"/>
          <w:cs/>
        </w:rPr>
        <w:t>บริษัทย่อยที่บริษัทถือหุ้นทางอ้อมแห่งหนึ่งมีคดีความดังนี้</w:t>
      </w:r>
    </w:p>
    <w:p w14:paraId="1A87A282" w14:textId="08EA648D" w:rsidR="006A2C89" w:rsidRPr="00F36A18" w:rsidRDefault="006A2C89" w:rsidP="00F36A18">
      <w:pPr>
        <w:pStyle w:val="ListParagraph"/>
        <w:tabs>
          <w:tab w:val="left" w:pos="1134"/>
        </w:tabs>
        <w:spacing w:before="240" w:after="120"/>
        <w:ind w:left="1134" w:hanging="140"/>
        <w:jc w:val="thaiDistribute"/>
        <w:rPr>
          <w:rFonts w:ascii="Angsana New" w:hAnsi="Angsana New"/>
          <w:sz w:val="30"/>
        </w:rPr>
      </w:pPr>
      <w:r w:rsidRPr="00F36A18">
        <w:rPr>
          <w:rFonts w:ascii="Angsana New" w:eastAsia="Calibri" w:hAnsi="Angsana New" w:hint="cs"/>
          <w:spacing w:val="-4"/>
          <w:sz w:val="30"/>
          <w:cs/>
        </w:rPr>
        <w:t>-</w:t>
      </w:r>
      <w:r w:rsidRPr="00F36A18">
        <w:rPr>
          <w:rFonts w:ascii="Angsana New" w:eastAsia="Calibri" w:hAnsi="Angsana New"/>
          <w:spacing w:val="-4"/>
          <w:sz w:val="30"/>
          <w:cs/>
        </w:rPr>
        <w:tab/>
      </w:r>
      <w:r w:rsidR="00EA1DD5" w:rsidRPr="00F36A18">
        <w:rPr>
          <w:rFonts w:ascii="Angsana New" w:hAnsi="Angsana New"/>
          <w:sz w:val="30"/>
          <w:cs/>
        </w:rPr>
        <w:t>ถูกฟ้องเป็นคดีแพ่งจากทายาทโดยธรรมของผู้มาใช้บริการข้อหาละเมิด เรียกค่าเสียหายจากการให</w:t>
      </w:r>
      <w:r w:rsidR="00EA1DD5" w:rsidRPr="00F36A18">
        <w:rPr>
          <w:rFonts w:ascii="Angsana New" w:hAnsi="Angsana New" w:hint="cs"/>
          <w:sz w:val="30"/>
          <w:cs/>
        </w:rPr>
        <w:t>้</w:t>
      </w:r>
      <w:r w:rsidR="00EA1DD5" w:rsidRPr="00F36A18">
        <w:rPr>
          <w:rFonts w:ascii="Angsana New" w:hAnsi="Angsana New"/>
          <w:sz w:val="30"/>
          <w:cs/>
        </w:rPr>
        <w:t xml:space="preserve">บริการทางการแพทย์ จำนวนทุนทรัพย์ </w:t>
      </w:r>
      <w:r w:rsidR="00EA1DD5" w:rsidRPr="00F36A18">
        <w:rPr>
          <w:rFonts w:ascii="Angsana New" w:hAnsi="Angsana New"/>
          <w:sz w:val="30"/>
        </w:rPr>
        <w:t>26</w:t>
      </w:r>
      <w:r w:rsidR="00EA1DD5" w:rsidRPr="00F36A18">
        <w:rPr>
          <w:rFonts w:ascii="Angsana New" w:hAnsi="Angsana New"/>
          <w:sz w:val="30"/>
          <w:cs/>
        </w:rPr>
        <w:t>.</w:t>
      </w:r>
      <w:r w:rsidR="00EA1DD5" w:rsidRPr="00F36A18">
        <w:rPr>
          <w:rFonts w:ascii="Angsana New" w:hAnsi="Angsana New"/>
          <w:sz w:val="30"/>
        </w:rPr>
        <w:t>65</w:t>
      </w:r>
      <w:r w:rsidR="00EA1DD5" w:rsidRPr="00F36A18">
        <w:rPr>
          <w:rFonts w:ascii="Angsana New" w:hAnsi="Angsana New"/>
          <w:sz w:val="30"/>
          <w:cs/>
        </w:rPr>
        <w:t xml:space="preserve"> ล้านบาท ปัจจุบันคดีอยู่ระหว่างนัดไกล่เกลี่ย</w:t>
      </w:r>
      <w:r w:rsidR="008D1F8D" w:rsidRPr="00F36A18">
        <w:rPr>
          <w:rFonts w:ascii="Angsana New" w:hAnsi="Angsana New" w:hint="cs"/>
          <w:sz w:val="30"/>
          <w:cs/>
        </w:rPr>
        <w:t xml:space="preserve"> </w:t>
      </w:r>
      <w:r w:rsidR="00EA1DD5" w:rsidRPr="00F36A18">
        <w:rPr>
          <w:rFonts w:ascii="Angsana New" w:hAnsi="Angsana New"/>
          <w:sz w:val="30"/>
          <w:cs/>
        </w:rPr>
        <w:t xml:space="preserve">ให้การหรือสืบพยาน ในวันที่ </w:t>
      </w:r>
      <w:r w:rsidR="0086281C" w:rsidRPr="00F36A18">
        <w:rPr>
          <w:rFonts w:ascii="Angsana New" w:hAnsi="Angsana New"/>
          <w:sz w:val="30"/>
        </w:rPr>
        <w:t xml:space="preserve">14 </w:t>
      </w:r>
      <w:r w:rsidR="0086281C" w:rsidRPr="00F36A18">
        <w:rPr>
          <w:rFonts w:ascii="Angsana New" w:hAnsi="Angsana New" w:hint="cs"/>
          <w:sz w:val="30"/>
          <w:cs/>
        </w:rPr>
        <w:t>กันยายน</w:t>
      </w:r>
      <w:r w:rsidR="00EA1DD5" w:rsidRPr="00F36A18">
        <w:rPr>
          <w:rFonts w:ascii="Angsana New" w:hAnsi="Angsana New"/>
          <w:sz w:val="30"/>
          <w:cs/>
        </w:rPr>
        <w:t xml:space="preserve"> </w:t>
      </w:r>
      <w:r w:rsidR="00EA1DD5" w:rsidRPr="00F36A18">
        <w:rPr>
          <w:rFonts w:ascii="Angsana New" w:hAnsi="Angsana New"/>
          <w:sz w:val="30"/>
        </w:rPr>
        <w:t>2569</w:t>
      </w:r>
    </w:p>
    <w:p w14:paraId="1BA244CE" w14:textId="34526CE4" w:rsidR="00EA1DD5" w:rsidRPr="00F36A18" w:rsidRDefault="006A2C89" w:rsidP="00F36A18">
      <w:pPr>
        <w:pStyle w:val="ListParagraph"/>
        <w:tabs>
          <w:tab w:val="left" w:pos="1134"/>
        </w:tabs>
        <w:spacing w:before="240" w:after="120"/>
        <w:ind w:left="1134" w:hanging="140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 w:hint="cs"/>
          <w:sz w:val="30"/>
          <w:cs/>
        </w:rPr>
        <w:t>-</w:t>
      </w:r>
      <w:r w:rsidRPr="00F36A18">
        <w:rPr>
          <w:rFonts w:ascii="Angsana New" w:hAnsi="Angsana New"/>
          <w:sz w:val="30"/>
          <w:cs/>
        </w:rPr>
        <w:tab/>
      </w:r>
      <w:r w:rsidR="00EA1DD5" w:rsidRPr="00F36A18">
        <w:rPr>
          <w:rFonts w:ascii="Angsana New" w:hAnsi="Angsana New"/>
          <w:sz w:val="30"/>
          <w:cs/>
        </w:rPr>
        <w:t xml:space="preserve">ถูกฟ้องเรื่องผิดสัญญาจ้างทำของ เรียกชำระค่าเสียหายและเรียกเอาทรัพย์สินคืนจากบริษัท </w:t>
      </w:r>
      <w:r w:rsidR="00EA1DD5" w:rsidRPr="00F36A18">
        <w:rPr>
          <w:rFonts w:ascii="Angsana New" w:hAnsi="Angsana New"/>
          <w:sz w:val="30"/>
        </w:rPr>
        <w:t>3</w:t>
      </w:r>
      <w:r w:rsidR="00EA1DD5" w:rsidRPr="00F36A18">
        <w:rPr>
          <w:rFonts w:ascii="Angsana New" w:hAnsi="Angsana New"/>
          <w:sz w:val="30"/>
          <w:cs/>
        </w:rPr>
        <w:t xml:space="preserve"> แห่ง ทุนทรัพย์รวม </w:t>
      </w:r>
      <w:r w:rsidR="00EA1DD5" w:rsidRPr="00F36A18">
        <w:rPr>
          <w:rFonts w:ascii="Angsana New" w:hAnsi="Angsana New"/>
          <w:sz w:val="30"/>
        </w:rPr>
        <w:t>22.87</w:t>
      </w:r>
      <w:r w:rsidR="00EA1DD5" w:rsidRPr="00F36A18">
        <w:rPr>
          <w:rFonts w:ascii="Angsana New" w:hAnsi="Angsana New"/>
          <w:sz w:val="30"/>
          <w:cs/>
        </w:rPr>
        <w:t xml:space="preserve"> ล้านบาท คดีอยู่ระหว่างไกล่เกลี่ย</w:t>
      </w:r>
      <w:r w:rsidR="00EA1DD5" w:rsidRPr="00F36A18">
        <w:rPr>
          <w:rFonts w:ascii="Angsana New" w:hAnsi="Angsana New" w:hint="cs"/>
          <w:sz w:val="30"/>
          <w:cs/>
        </w:rPr>
        <w:t>และ</w:t>
      </w:r>
      <w:r w:rsidR="00EA1DD5" w:rsidRPr="00F36A18">
        <w:rPr>
          <w:rFonts w:ascii="Angsana New" w:hAnsi="Angsana New"/>
          <w:sz w:val="30"/>
          <w:cs/>
        </w:rPr>
        <w:t>ได้รับแจ้งจากสำนักงานบังคับคดีเกี่ยวกับการอายัดทรัพย์สินบางส่วนของ</w:t>
      </w:r>
      <w:r w:rsidR="00EA1DD5" w:rsidRPr="00F36A18">
        <w:rPr>
          <w:rFonts w:ascii="Angsana New" w:hAnsi="Angsana New" w:hint="cs"/>
          <w:sz w:val="30"/>
          <w:cs/>
        </w:rPr>
        <w:t>กลุ่ม</w:t>
      </w:r>
      <w:r w:rsidR="00EA1DD5" w:rsidRPr="00F36A18">
        <w:rPr>
          <w:rFonts w:ascii="Angsana New" w:hAnsi="Angsana New"/>
          <w:sz w:val="30"/>
          <w:cs/>
        </w:rPr>
        <w:t>บริษัท</w:t>
      </w:r>
      <w:r w:rsidR="00EA1DD5" w:rsidRPr="00F36A18">
        <w:rPr>
          <w:rFonts w:ascii="Angsana New" w:hAnsi="Angsana New" w:hint="cs"/>
          <w:sz w:val="30"/>
          <w:cs/>
        </w:rPr>
        <w:t xml:space="preserve"> ทั้งนี้กลุ่ม</w:t>
      </w:r>
      <w:r w:rsidR="00EA1DD5" w:rsidRPr="00F36A18">
        <w:rPr>
          <w:rFonts w:ascii="Angsana New" w:hAnsi="Angsana New"/>
          <w:sz w:val="30"/>
          <w:cs/>
        </w:rPr>
        <w:t>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</w:t>
      </w:r>
      <w:r w:rsidR="00EA1DD5" w:rsidRPr="00F36A18">
        <w:rPr>
          <w:rFonts w:ascii="Angsana New" w:hAnsi="Angsana New" w:hint="cs"/>
          <w:sz w:val="30"/>
          <w:cs/>
        </w:rPr>
        <w:t xml:space="preserve"> </w:t>
      </w:r>
    </w:p>
    <w:p w14:paraId="1B0BCCFD" w14:textId="75C78261" w:rsidR="00C05AB0" w:rsidRPr="00F36A18" w:rsidRDefault="006A2C89" w:rsidP="00F36A18">
      <w:pPr>
        <w:pStyle w:val="ListParagraph"/>
        <w:tabs>
          <w:tab w:val="left" w:pos="1134"/>
        </w:tabs>
        <w:spacing w:before="240" w:after="120"/>
        <w:ind w:left="1134" w:hanging="140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 w:hint="cs"/>
          <w:sz w:val="30"/>
          <w:cs/>
        </w:rPr>
        <w:t>-</w:t>
      </w:r>
      <w:r w:rsidRPr="00F36A18">
        <w:rPr>
          <w:rFonts w:ascii="Angsana New" w:hAnsi="Angsana New"/>
          <w:sz w:val="30"/>
          <w:cs/>
        </w:rPr>
        <w:tab/>
      </w:r>
      <w:r w:rsidR="00624259" w:rsidRPr="00F36A18">
        <w:rPr>
          <w:rFonts w:ascii="Angsana New" w:hAnsi="Angsana New" w:hint="cs"/>
          <w:sz w:val="30"/>
          <w:cs/>
        </w:rPr>
        <w:t>บริษัทถูกฟ้องร้อง</w:t>
      </w:r>
      <w:r w:rsidR="00ED2D80" w:rsidRPr="00F36A18">
        <w:rPr>
          <w:rFonts w:ascii="Angsana New" w:hAnsi="Angsana New" w:hint="cs"/>
          <w:sz w:val="30"/>
          <w:cs/>
        </w:rPr>
        <w:t>คดี พรบ.ว่าด้</w:t>
      </w:r>
      <w:r w:rsidRPr="00F36A18">
        <w:rPr>
          <w:rFonts w:ascii="Angsana New" w:hAnsi="Angsana New" w:hint="cs"/>
          <w:sz w:val="30"/>
          <w:cs/>
        </w:rPr>
        <w:t>ว</w:t>
      </w:r>
      <w:r w:rsidR="00ED2D80" w:rsidRPr="00F36A18">
        <w:rPr>
          <w:rFonts w:ascii="Angsana New" w:hAnsi="Angsana New" w:hint="cs"/>
          <w:sz w:val="30"/>
          <w:cs/>
        </w:rPr>
        <w:t xml:space="preserve">ยการกระทำความผิดเกี่ยวกับคอมพิวเตอร์และคุ้มครองข้อมูลส่วนบุคคล จำนวนทุนทรัพย์ </w:t>
      </w:r>
      <w:r w:rsidR="00ED2D80" w:rsidRPr="00F36A18">
        <w:rPr>
          <w:rFonts w:ascii="Angsana New" w:hAnsi="Angsana New"/>
          <w:sz w:val="30"/>
        </w:rPr>
        <w:t xml:space="preserve">26 </w:t>
      </w:r>
      <w:r w:rsidR="00ED2D80" w:rsidRPr="00F36A18">
        <w:rPr>
          <w:rFonts w:ascii="Angsana New" w:hAnsi="Angsana New" w:hint="cs"/>
          <w:sz w:val="30"/>
          <w:cs/>
        </w:rPr>
        <w:t>ล้านบาท ปัจจุบันคดีอยู่ระหว่างนัดไกล่เกลี่ย</w:t>
      </w:r>
      <w:r w:rsidRPr="00F36A18">
        <w:rPr>
          <w:rFonts w:ascii="Angsana New" w:hAnsi="Angsana New" w:hint="cs"/>
          <w:sz w:val="30"/>
          <w:cs/>
        </w:rPr>
        <w:t xml:space="preserve"> </w:t>
      </w:r>
      <w:r w:rsidR="00ED2D80" w:rsidRPr="00F36A18">
        <w:rPr>
          <w:rFonts w:ascii="Angsana New" w:hAnsi="Angsana New" w:hint="cs"/>
          <w:sz w:val="30"/>
          <w:cs/>
        </w:rPr>
        <w:t xml:space="preserve">ให้การหรือสืบพยาน ในวันที่ </w:t>
      </w:r>
      <w:r w:rsidR="00ED2D80" w:rsidRPr="00F36A18">
        <w:rPr>
          <w:rFonts w:ascii="Angsana New" w:hAnsi="Angsana New"/>
          <w:sz w:val="30"/>
        </w:rPr>
        <w:t>2</w:t>
      </w:r>
      <w:r w:rsidRPr="00F36A18">
        <w:rPr>
          <w:rFonts w:ascii="Angsana New" w:hAnsi="Angsana New"/>
          <w:sz w:val="30"/>
        </w:rPr>
        <w:t>7</w:t>
      </w:r>
      <w:r w:rsidR="00ED2D80" w:rsidRPr="00F36A18">
        <w:rPr>
          <w:rFonts w:ascii="Angsana New" w:hAnsi="Angsana New" w:hint="cs"/>
          <w:sz w:val="30"/>
          <w:cs/>
        </w:rPr>
        <w:t xml:space="preserve"> </w:t>
      </w:r>
      <w:r w:rsidRPr="00F36A18">
        <w:rPr>
          <w:rFonts w:ascii="Angsana New" w:hAnsi="Angsana New" w:hint="cs"/>
          <w:sz w:val="30"/>
          <w:cs/>
        </w:rPr>
        <w:t>ตุล</w:t>
      </w:r>
      <w:r w:rsidR="00ED2D80" w:rsidRPr="00F36A18">
        <w:rPr>
          <w:rFonts w:ascii="Angsana New" w:hAnsi="Angsana New" w:hint="cs"/>
          <w:sz w:val="30"/>
          <w:cs/>
        </w:rPr>
        <w:t xml:space="preserve">าคม </w:t>
      </w:r>
      <w:r w:rsidR="00ED2D80" w:rsidRPr="00F36A18">
        <w:rPr>
          <w:rFonts w:ascii="Angsana New" w:hAnsi="Angsana New"/>
          <w:sz w:val="30"/>
        </w:rPr>
        <w:t>2569</w:t>
      </w:r>
      <w:r w:rsidR="00C05AB0" w:rsidRPr="00F36A18">
        <w:rPr>
          <w:rFonts w:ascii="Angsana New" w:hAnsi="Angsana New"/>
          <w:sz w:val="30"/>
        </w:rPr>
        <w:br w:type="page"/>
      </w:r>
    </w:p>
    <w:p w14:paraId="6CFE5A3B" w14:textId="66A2EB7D" w:rsidR="00AD7831" w:rsidRPr="00F36A18" w:rsidRDefault="00A6788D" w:rsidP="00F36A18">
      <w:pPr>
        <w:pStyle w:val="ListParagraph"/>
        <w:numPr>
          <w:ilvl w:val="0"/>
          <w:numId w:val="18"/>
        </w:numPr>
        <w:tabs>
          <w:tab w:val="left" w:pos="1176"/>
        </w:tabs>
        <w:spacing w:before="240" w:after="120"/>
        <w:ind w:left="994" w:hanging="378"/>
        <w:jc w:val="thaiDistribute"/>
        <w:rPr>
          <w:rFonts w:ascii="Angsana New" w:hAnsi="Angsana New"/>
          <w:sz w:val="30"/>
        </w:rPr>
      </w:pPr>
      <w:r w:rsidRPr="00F36A18">
        <w:rPr>
          <w:rFonts w:ascii="Angsana New" w:eastAsia="Calibri" w:hAnsi="Angsana New"/>
          <w:spacing w:val="-4"/>
          <w:sz w:val="30"/>
          <w:cs/>
        </w:rPr>
        <w:lastRenderedPageBreak/>
        <w:t>เมื่อ</w:t>
      </w:r>
      <w:r w:rsidRPr="00F36A18">
        <w:rPr>
          <w:rFonts w:asciiTheme="majorBidi" w:eastAsia="Calibri" w:hAnsiTheme="majorBidi"/>
          <w:sz w:val="30"/>
          <w:cs/>
        </w:rPr>
        <w:t xml:space="preserve">วันที่ </w:t>
      </w:r>
      <w:r w:rsidRPr="00F36A18">
        <w:rPr>
          <w:rFonts w:asciiTheme="majorBidi" w:eastAsia="Calibri" w:hAnsiTheme="majorBidi"/>
          <w:sz w:val="30"/>
        </w:rPr>
        <w:t>3</w:t>
      </w:r>
      <w:r w:rsidR="005A79FC" w:rsidRPr="00F36A18">
        <w:rPr>
          <w:rFonts w:asciiTheme="majorBidi" w:eastAsia="Calibri" w:hAnsiTheme="majorBidi"/>
          <w:sz w:val="30"/>
        </w:rPr>
        <w:t>0</w:t>
      </w:r>
      <w:r w:rsidR="005A79FC" w:rsidRPr="00F36A18">
        <w:rPr>
          <w:rFonts w:asciiTheme="majorBidi" w:eastAsia="Calibri" w:hAnsiTheme="majorBidi" w:hint="cs"/>
          <w:sz w:val="30"/>
          <w:cs/>
        </w:rPr>
        <w:t xml:space="preserve"> มิถุนายน</w:t>
      </w:r>
      <w:r w:rsidRPr="00F36A18">
        <w:rPr>
          <w:rFonts w:asciiTheme="majorBidi" w:eastAsia="Calibri" w:hAnsiTheme="majorBidi"/>
          <w:sz w:val="30"/>
          <w:cs/>
        </w:rPr>
        <w:t xml:space="preserve"> </w:t>
      </w:r>
      <w:r w:rsidRPr="00F36A18">
        <w:rPr>
          <w:rFonts w:asciiTheme="majorBidi" w:eastAsia="Calibri" w:hAnsiTheme="majorBidi"/>
          <w:sz w:val="30"/>
        </w:rPr>
        <w:t>2569</w:t>
      </w:r>
      <w:r w:rsidRPr="00F36A18">
        <w:rPr>
          <w:rFonts w:asciiTheme="majorBidi" w:eastAsia="Calibri" w:hAnsiTheme="majorBidi" w:hint="cs"/>
          <w:sz w:val="30"/>
          <w:cs/>
        </w:rPr>
        <w:t xml:space="preserve"> </w:t>
      </w:r>
      <w:r w:rsidRPr="00F36A18">
        <w:rPr>
          <w:rFonts w:asciiTheme="majorBidi" w:eastAsia="Calibri" w:hAnsiTheme="majorBidi"/>
          <w:sz w:val="30"/>
          <w:cs/>
        </w:rPr>
        <w:t>บริษัทฯ มีคดีความที่เกี่ยวเนื่องกับการถูกกล่าวหาว่าผิดสัญญาจ้างแรงงาน สัญญาให้ชำระหนี้ สัญญาเรียกเบี้ยปรับ ซึ่งมีมูลค่าฟ้องร้องรวมทั้งสิ้น</w:t>
      </w:r>
      <w:r w:rsidR="00A96903" w:rsidRPr="00F36A18">
        <w:rPr>
          <w:rFonts w:asciiTheme="majorBidi" w:eastAsia="Calibri" w:hAnsiTheme="majorBidi" w:hint="cs"/>
          <w:sz w:val="30"/>
          <w:cs/>
        </w:rPr>
        <w:t xml:space="preserve"> </w:t>
      </w:r>
      <w:r w:rsidR="00A96903" w:rsidRPr="00F36A18">
        <w:rPr>
          <w:rFonts w:asciiTheme="majorBidi" w:eastAsia="Calibri" w:hAnsiTheme="majorBidi"/>
          <w:sz w:val="30"/>
        </w:rPr>
        <w:t>37.20</w:t>
      </w:r>
      <w:r w:rsidRPr="00F36A18">
        <w:rPr>
          <w:rFonts w:asciiTheme="majorBidi" w:eastAsia="Calibri" w:hAnsiTheme="majorBidi"/>
          <w:sz w:val="30"/>
          <w:cs/>
        </w:rPr>
        <w:t xml:space="preserve"> ล้านบาท โดยบริษัทฯ ได้วางประกันเป็นเงินสด จำนวน </w:t>
      </w:r>
      <w:r w:rsidRPr="00F36A18">
        <w:rPr>
          <w:rFonts w:asciiTheme="majorBidi" w:eastAsia="Calibri" w:hAnsiTheme="majorBidi"/>
          <w:sz w:val="30"/>
        </w:rPr>
        <w:t>23.84</w:t>
      </w:r>
      <w:r w:rsidRPr="00F36A18">
        <w:rPr>
          <w:rFonts w:asciiTheme="majorBidi" w:eastAsia="Calibri" w:hAnsiTheme="majorBidi"/>
          <w:sz w:val="30"/>
          <w:cs/>
        </w:rPr>
        <w:t xml:space="preserve"> ล้านบาท อย่างไรก็ตาม บริษัทอยู่ระหว่างขอทุเลาการงดการบังคับคดีในระหว่างพิจารณาคดีใน</w:t>
      </w:r>
      <w:r w:rsidRPr="00F36A18">
        <w:rPr>
          <w:rFonts w:asciiTheme="majorBidi" w:eastAsia="Calibri" w:hAnsiTheme="majorBidi"/>
          <w:spacing w:val="-4"/>
          <w:sz w:val="30"/>
          <w:cs/>
        </w:rPr>
        <w:t xml:space="preserve">ชั้นอุทธรณ์ ทั้งนี้บริษัทฯ ได้บันทึกประมาณการหนี้สินที่เกี่ยวข้องกับคดีความดังกล่าวแล้วจำนวน </w:t>
      </w:r>
      <w:r w:rsidR="00A96903" w:rsidRPr="00F36A18">
        <w:rPr>
          <w:rFonts w:asciiTheme="majorBidi" w:eastAsia="Calibri" w:hAnsiTheme="majorBidi"/>
          <w:spacing w:val="-4"/>
          <w:sz w:val="30"/>
        </w:rPr>
        <w:t xml:space="preserve">19.39 </w:t>
      </w:r>
      <w:r w:rsidRPr="00F36A18">
        <w:rPr>
          <w:rFonts w:asciiTheme="majorBidi" w:eastAsia="Calibri" w:hAnsiTheme="majorBidi" w:hint="cs"/>
          <w:spacing w:val="-4"/>
          <w:sz w:val="30"/>
          <w:cs/>
        </w:rPr>
        <w:t>ล้านบาท</w:t>
      </w:r>
      <w:r w:rsidRPr="00F36A18">
        <w:rPr>
          <w:rFonts w:asciiTheme="majorBidi" w:eastAsia="Calibri" w:hAnsiTheme="majorBidi"/>
          <w:sz w:val="30"/>
          <w:cs/>
        </w:rPr>
        <w:t>ฝ่ายบริหารเชื่อมั่นว่าบริษัทฯ จะไม่เกิดผลเสียหายอย่างเป็นสาระสำคัญเกินกว่าจำนวนที่บันทึกประมาณการหนี้สินไว้</w:t>
      </w:r>
      <w:r w:rsidRPr="00F36A18">
        <w:rPr>
          <w:rFonts w:asciiTheme="majorBidi" w:eastAsia="Calibri" w:hAnsiTheme="majorBidi" w:hint="cs"/>
          <w:sz w:val="30"/>
          <w:cs/>
        </w:rPr>
        <w:t xml:space="preserve"> </w:t>
      </w:r>
    </w:p>
    <w:p w14:paraId="6357B9FB" w14:textId="46932210" w:rsidR="00BB45E4" w:rsidRPr="00F36A18" w:rsidRDefault="00BB45E4" w:rsidP="00F36A18">
      <w:pPr>
        <w:pStyle w:val="ListParagraph"/>
        <w:numPr>
          <w:ilvl w:val="1"/>
          <w:numId w:val="16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ภาระผูกพันจากสัญญาซื้อ</w:t>
      </w:r>
      <w:r w:rsidR="00B24E88" w:rsidRPr="00F36A18">
        <w:rPr>
          <w:rFonts w:ascii="Angsana New" w:hAnsi="Angsana New" w:hint="cs"/>
          <w:b/>
          <w:bCs/>
          <w:sz w:val="30"/>
          <w:cs/>
        </w:rPr>
        <w:t>เงินลงทุนในบริษัทในต่างประเทศ</w:t>
      </w:r>
    </w:p>
    <w:p w14:paraId="2AA4DBF4" w14:textId="1D6A074A" w:rsidR="00875DAF" w:rsidRPr="00F36A18" w:rsidRDefault="00C7377C" w:rsidP="00F36A18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246486" w:rsidRPr="00F36A18">
        <w:rPr>
          <w:rFonts w:ascii="Angsana New" w:hAnsi="Angsana New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 และใบอนุญาตต่าง</w:t>
      </w:r>
      <w:r w:rsidR="000A39C6" w:rsidRPr="00F36A18">
        <w:rPr>
          <w:rFonts w:ascii="Angsana New" w:hAnsi="Angsana New"/>
          <w:sz w:val="30"/>
          <w:szCs w:val="30"/>
          <w:cs/>
        </w:rPr>
        <w:t xml:space="preserve"> </w:t>
      </w:r>
      <w:r w:rsidR="00246486" w:rsidRPr="00F36A18">
        <w:rPr>
          <w:rFonts w:ascii="Angsana New" w:hAnsi="Angsana New"/>
          <w:sz w:val="30"/>
          <w:szCs w:val="30"/>
          <w:cs/>
        </w:rPr>
        <w:t>ๆ ที่เกี่ยวข้องกับการประกอบธุรกิจโรงแรมดังกล่าว</w:t>
      </w:r>
      <w:r w:rsidR="00246486" w:rsidRPr="00F36A18">
        <w:rPr>
          <w:rFonts w:ascii="Angsana New" w:hAnsi="Angsana New"/>
          <w:sz w:val="30"/>
          <w:szCs w:val="30"/>
        </w:rPr>
        <w:t xml:space="preserve"> </w:t>
      </w:r>
      <w:r w:rsidR="00246486" w:rsidRPr="00F36A18">
        <w:rPr>
          <w:rFonts w:ascii="Angsana New" w:hAnsi="Angsana New"/>
          <w:sz w:val="30"/>
          <w:szCs w:val="30"/>
          <w:cs/>
        </w:rPr>
        <w:t>และต่อมาได้มีการเปลี่ยนการซื้อโรงแรมและอื่น</w:t>
      </w:r>
      <w:r w:rsidR="000A39C6" w:rsidRPr="00F36A18">
        <w:rPr>
          <w:rFonts w:ascii="Angsana New" w:hAnsi="Angsana New"/>
          <w:sz w:val="30"/>
          <w:szCs w:val="30"/>
          <w:cs/>
        </w:rPr>
        <w:t xml:space="preserve"> </w:t>
      </w:r>
      <w:r w:rsidR="00246486" w:rsidRPr="00F36A18">
        <w:rPr>
          <w:rFonts w:ascii="Angsana New" w:hAnsi="Angsana New"/>
          <w:sz w:val="30"/>
          <w:szCs w:val="30"/>
          <w:cs/>
        </w:rPr>
        <w:t>ๆ เป็นการซื้อหุ้นในบริษัทโฮลดิ้ง</w:t>
      </w:r>
      <w:r w:rsidR="00B24E88" w:rsidRPr="00F36A18">
        <w:rPr>
          <w:rFonts w:ascii="Angsana New" w:hAnsi="Angsana New" w:hint="cs"/>
          <w:sz w:val="30"/>
          <w:szCs w:val="30"/>
          <w:cs/>
        </w:rPr>
        <w:t xml:space="preserve"> ที่ถือหุ้นในบริษัทที่เป็นเจ้าของโรงแรมดังกล่าว</w:t>
      </w:r>
      <w:r w:rsidR="00246486" w:rsidRPr="00F36A18">
        <w:rPr>
          <w:rFonts w:ascii="Angsana New" w:hAnsi="Angsana New"/>
          <w:sz w:val="30"/>
          <w:szCs w:val="30"/>
        </w:rPr>
        <w:t xml:space="preserve"> </w:t>
      </w:r>
      <w:r w:rsidR="00246486" w:rsidRPr="00F36A18">
        <w:rPr>
          <w:rFonts w:ascii="Angsana New" w:hAnsi="Angsana New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="00246486" w:rsidRPr="00F36A18">
        <w:rPr>
          <w:rFonts w:ascii="Angsana New" w:hAnsi="Angsana New"/>
          <w:sz w:val="30"/>
          <w:szCs w:val="30"/>
        </w:rPr>
        <w:t xml:space="preserve">20 </w:t>
      </w:r>
      <w:r w:rsidR="00246486" w:rsidRPr="00F36A18">
        <w:rPr>
          <w:rFonts w:ascii="Angsana New" w:hAnsi="Angsana New"/>
          <w:sz w:val="30"/>
          <w:szCs w:val="30"/>
          <w:cs/>
        </w:rPr>
        <w:t xml:space="preserve">ล้านยูโรหรือ </w:t>
      </w:r>
      <w:r w:rsidR="00246486" w:rsidRPr="00F36A18">
        <w:rPr>
          <w:rFonts w:ascii="Angsana New" w:hAnsi="Angsana New"/>
          <w:sz w:val="30"/>
          <w:szCs w:val="30"/>
        </w:rPr>
        <w:t xml:space="preserve">740 </w:t>
      </w:r>
      <w:r w:rsidR="00246486" w:rsidRPr="00F36A18">
        <w:rPr>
          <w:rFonts w:ascii="Angsana New" w:hAnsi="Angsana New"/>
          <w:sz w:val="30"/>
          <w:szCs w:val="30"/>
          <w:cs/>
        </w:rPr>
        <w:t>ล้านบาท</w:t>
      </w:r>
      <w:r w:rsidR="00C5590C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ตามที่</w:t>
      </w:r>
      <w:r w:rsidR="005717E7" w:rsidRPr="00F36A18">
        <w:rPr>
          <w:rFonts w:ascii="Angsana New" w:hAnsi="Angsana New"/>
          <w:sz w:val="30"/>
          <w:szCs w:val="30"/>
          <w:cs/>
        </w:rPr>
        <w:t>กล่</w:t>
      </w:r>
      <w:r w:rsidR="00194B3F" w:rsidRPr="00F36A18">
        <w:rPr>
          <w:rFonts w:ascii="Angsana New" w:hAnsi="Angsana New"/>
          <w:sz w:val="30"/>
          <w:szCs w:val="30"/>
          <w:cs/>
        </w:rPr>
        <w:t>า</w:t>
      </w:r>
      <w:r w:rsidR="005717E7" w:rsidRPr="00F36A18">
        <w:rPr>
          <w:rFonts w:ascii="Angsana New" w:hAnsi="Angsana New"/>
          <w:sz w:val="30"/>
          <w:szCs w:val="30"/>
          <w:cs/>
        </w:rPr>
        <w:t>วไว้ในหมายเหตุประกอบงบการเงิน</w:t>
      </w:r>
      <w:r w:rsidR="00926D5D" w:rsidRPr="00F36A18">
        <w:rPr>
          <w:rFonts w:ascii="Angsana New" w:hAnsi="Angsana New"/>
          <w:sz w:val="30"/>
          <w:szCs w:val="30"/>
          <w:cs/>
        </w:rPr>
        <w:t>ระหว่างกาล</w:t>
      </w:r>
      <w:r w:rsidR="005717E7" w:rsidRPr="00F36A18">
        <w:rPr>
          <w:rFonts w:ascii="Angsana New" w:hAnsi="Angsana New"/>
          <w:sz w:val="30"/>
          <w:szCs w:val="30"/>
          <w:cs/>
        </w:rPr>
        <w:t>ข้อ</w:t>
      </w:r>
      <w:r w:rsidR="00C0577C" w:rsidRPr="00F36A18">
        <w:rPr>
          <w:rFonts w:ascii="Angsana New" w:hAnsi="Angsana New"/>
          <w:sz w:val="30"/>
          <w:szCs w:val="30"/>
          <w:cs/>
        </w:rPr>
        <w:t xml:space="preserve"> </w:t>
      </w:r>
      <w:r w:rsidR="005F4620" w:rsidRPr="00F36A18">
        <w:rPr>
          <w:rFonts w:ascii="Angsana New" w:hAnsi="Angsana New"/>
          <w:sz w:val="30"/>
          <w:szCs w:val="30"/>
        </w:rPr>
        <w:t>1</w:t>
      </w:r>
      <w:r w:rsidR="00786273" w:rsidRPr="00F36A18">
        <w:rPr>
          <w:rFonts w:ascii="Angsana New" w:hAnsi="Angsana New"/>
          <w:sz w:val="30"/>
          <w:szCs w:val="30"/>
        </w:rPr>
        <w:t>2</w:t>
      </w:r>
    </w:p>
    <w:p w14:paraId="1E95ABFD" w14:textId="5B5D471A" w:rsidR="005717E7" w:rsidRPr="00F36A18" w:rsidRDefault="005717E7" w:rsidP="00F36A18">
      <w:pPr>
        <w:spacing w:before="120" w:after="120"/>
        <w:ind w:left="630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39C6" w:rsidRPr="00F36A18">
        <w:rPr>
          <w:rFonts w:ascii="Angsana New" w:hAnsi="Angsana New"/>
          <w:sz w:val="30"/>
          <w:szCs w:val="30"/>
        </w:rPr>
        <w:t xml:space="preserve">30 </w:t>
      </w:r>
      <w:r w:rsidR="000A39C6" w:rsidRPr="00F36A1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46486" w:rsidRPr="00F36A18">
        <w:rPr>
          <w:rFonts w:ascii="Angsana New" w:hAnsi="Angsana New"/>
          <w:sz w:val="30"/>
          <w:szCs w:val="30"/>
        </w:rPr>
        <w:t>256</w:t>
      </w:r>
      <w:r w:rsidR="00B1043A" w:rsidRPr="00F36A18">
        <w:rPr>
          <w:rFonts w:ascii="Angsana New" w:hAnsi="Angsana New"/>
          <w:sz w:val="30"/>
          <w:szCs w:val="30"/>
        </w:rPr>
        <w:t>9</w:t>
      </w:r>
      <w:r w:rsidRPr="00F36A18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บริษัทย่อยได้จ่ายชำระเงินมัดจำค่าซื้อแล้วจำนวน</w:t>
      </w:r>
      <w:r w:rsidR="00BA6605" w:rsidRPr="00F36A18">
        <w:rPr>
          <w:rFonts w:ascii="Angsana New" w:hAnsi="Angsana New"/>
          <w:sz w:val="30"/>
          <w:szCs w:val="30"/>
        </w:rPr>
        <w:t xml:space="preserve"> </w:t>
      </w:r>
      <w:r w:rsidR="00751E41" w:rsidRPr="00F36A18">
        <w:rPr>
          <w:rFonts w:ascii="Angsana New" w:hAnsi="Angsana New" w:hint="cs"/>
          <w:sz w:val="30"/>
          <w:szCs w:val="30"/>
        </w:rPr>
        <w:t>713</w:t>
      </w:r>
      <w:r w:rsidR="00FA168F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ล้านบาท และ</w:t>
      </w:r>
      <w:r w:rsidR="00C5590C" w:rsidRPr="00F36A18">
        <w:rPr>
          <w:rFonts w:ascii="Angsana New" w:hAnsi="Angsana New"/>
          <w:sz w:val="30"/>
          <w:szCs w:val="30"/>
          <w:cs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>บริษัทย่อยมีภาระผูกพันที่ต้องชำระค่าซื้อส่วนที่เหลือ</w:t>
      </w:r>
      <w:r w:rsidR="00032778" w:rsidRPr="00F36A18">
        <w:rPr>
          <w:rFonts w:ascii="Angsana New" w:hAnsi="Angsana New"/>
          <w:sz w:val="30"/>
          <w:szCs w:val="30"/>
          <w:cs/>
        </w:rPr>
        <w:t>ให้แก่ผู้ขาย</w:t>
      </w:r>
      <w:r w:rsidRPr="00F36A18">
        <w:rPr>
          <w:rFonts w:ascii="Angsana New" w:hAnsi="Angsana New"/>
          <w:sz w:val="30"/>
          <w:szCs w:val="30"/>
          <w:cs/>
        </w:rPr>
        <w:t>เป็นจำนวน</w:t>
      </w:r>
      <w:r w:rsidR="00831B7F" w:rsidRPr="00F36A18">
        <w:rPr>
          <w:rFonts w:ascii="Angsana New" w:hAnsi="Angsana New"/>
          <w:sz w:val="30"/>
          <w:szCs w:val="30"/>
        </w:rPr>
        <w:t xml:space="preserve"> </w:t>
      </w:r>
      <w:r w:rsidR="00751E41" w:rsidRPr="00F36A18">
        <w:rPr>
          <w:rFonts w:ascii="Angsana New" w:hAnsi="Angsana New" w:hint="cs"/>
          <w:sz w:val="30"/>
          <w:szCs w:val="30"/>
        </w:rPr>
        <w:t>27</w:t>
      </w:r>
      <w:r w:rsidR="00831B7F" w:rsidRPr="00F36A18">
        <w:rPr>
          <w:rFonts w:ascii="Angsana New" w:hAnsi="Angsana New"/>
          <w:sz w:val="30"/>
          <w:szCs w:val="30"/>
        </w:rPr>
        <w:t xml:space="preserve"> </w:t>
      </w:r>
      <w:r w:rsidRPr="00F36A18">
        <w:rPr>
          <w:rFonts w:ascii="Angsana New" w:hAnsi="Angsana New"/>
          <w:sz w:val="30"/>
          <w:szCs w:val="30"/>
          <w:cs/>
        </w:rPr>
        <w:t xml:space="preserve">ล้านบาท </w:t>
      </w:r>
      <w:r w:rsidR="00287FD7" w:rsidRPr="00F36A18">
        <w:rPr>
          <w:rFonts w:ascii="Angsana New" w:hAnsi="Angsana New" w:hint="cs"/>
          <w:sz w:val="30"/>
          <w:szCs w:val="30"/>
          <w:cs/>
        </w:rPr>
        <w:t xml:space="preserve">ซึ่งบริษัทฯ ได้ยื่นฟ้องดำเนินคดีและอยู่ระหว่างการพิจารณาคดีของศาล </w:t>
      </w:r>
      <w:r w:rsidR="00287FD7" w:rsidRPr="00F36A18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ตามที่กล่าวไว้ในหมายเหตุประกอบงบการเงินระหว่างกาลข้อ </w:t>
      </w:r>
      <w:r w:rsidR="00287FD7" w:rsidRPr="00F36A18">
        <w:rPr>
          <w:rFonts w:ascii="Angsana New" w:hAnsi="Angsana New"/>
          <w:sz w:val="30"/>
          <w:szCs w:val="30"/>
        </w:rPr>
        <w:t>12</w:t>
      </w:r>
    </w:p>
    <w:p w14:paraId="4EE84783" w14:textId="46EC1D95" w:rsidR="0076122E" w:rsidRPr="00F36A18" w:rsidRDefault="0076122E" w:rsidP="00F36A18">
      <w:pPr>
        <w:pStyle w:val="ListParagraph"/>
        <w:numPr>
          <w:ilvl w:val="1"/>
          <w:numId w:val="16"/>
        </w:numPr>
        <w:tabs>
          <w:tab w:val="left" w:pos="1176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ภาระผูกพันสัญญาบริการอื่น</w:t>
      </w:r>
    </w:p>
    <w:p w14:paraId="22E1EA20" w14:textId="2DD9018C" w:rsidR="008F00CA" w:rsidRPr="00F36A18" w:rsidRDefault="00CD58C6" w:rsidP="00F36A18">
      <w:pPr>
        <w:tabs>
          <w:tab w:val="left" w:pos="1440"/>
        </w:tabs>
        <w:spacing w:after="120"/>
        <w:ind w:left="616" w:hanging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tab/>
      </w:r>
      <w:r w:rsidR="00FF4A29" w:rsidRPr="00F36A18">
        <w:rPr>
          <w:rFonts w:ascii="Angsana New" w:hAnsi="Angsana New"/>
          <w:sz w:val="30"/>
          <w:szCs w:val="30"/>
          <w:cs/>
        </w:rPr>
        <w:t>กลุ่ม</w:t>
      </w:r>
      <w:r w:rsidR="00CE284D" w:rsidRPr="00F36A18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88677F" w:rsidRPr="00F36A18">
        <w:rPr>
          <w:rFonts w:ascii="Angsana New" w:hAnsi="Angsana New"/>
          <w:sz w:val="30"/>
          <w:szCs w:val="30"/>
          <w:cs/>
        </w:rPr>
        <w:t>บริการและอื่น</w:t>
      </w:r>
      <w:r w:rsidR="000A39C6" w:rsidRPr="00F36A18">
        <w:rPr>
          <w:rFonts w:ascii="Angsana New" w:hAnsi="Angsana New"/>
          <w:sz w:val="30"/>
          <w:szCs w:val="30"/>
          <w:cs/>
        </w:rPr>
        <w:t xml:space="preserve"> </w:t>
      </w:r>
      <w:r w:rsidR="0088677F" w:rsidRPr="00F36A18">
        <w:rPr>
          <w:rFonts w:ascii="Angsana New" w:hAnsi="Angsana New"/>
          <w:sz w:val="30"/>
          <w:szCs w:val="30"/>
          <w:cs/>
        </w:rPr>
        <w:t>ๆ เป็นจำนวนประมาณ</w:t>
      </w:r>
      <w:r w:rsidR="00ED3B31" w:rsidRPr="00F36A18">
        <w:rPr>
          <w:rFonts w:ascii="Angsana New" w:hAnsi="Angsana New" w:hint="cs"/>
          <w:sz w:val="30"/>
          <w:szCs w:val="30"/>
          <w:cs/>
        </w:rPr>
        <w:t xml:space="preserve"> </w:t>
      </w:r>
      <w:r w:rsidR="0098395F" w:rsidRPr="00F36A18">
        <w:rPr>
          <w:rFonts w:ascii="Angsana New" w:hAnsi="Angsana New" w:hint="cs"/>
          <w:sz w:val="30"/>
          <w:szCs w:val="30"/>
        </w:rPr>
        <w:t>2</w:t>
      </w:r>
      <w:r w:rsidR="005F6E45" w:rsidRPr="00F36A18">
        <w:rPr>
          <w:rFonts w:ascii="Angsana New" w:hAnsi="Angsana New"/>
          <w:sz w:val="30"/>
          <w:szCs w:val="30"/>
        </w:rPr>
        <w:t>2</w:t>
      </w:r>
      <w:r w:rsidR="00D04B73" w:rsidRPr="00F36A1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E284D" w:rsidRPr="00F36A18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B2A2B" w:rsidRPr="00F36A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84D" w:rsidRPr="00F36A18">
        <w:rPr>
          <w:rFonts w:ascii="Angsana New" w:hAnsi="Angsana New"/>
          <w:spacing w:val="-2"/>
          <w:sz w:val="30"/>
          <w:szCs w:val="30"/>
          <w:cs/>
        </w:rPr>
        <w:t>(</w:t>
      </w:r>
      <w:r w:rsidR="00A25543" w:rsidRPr="00F36A18">
        <w:rPr>
          <w:rFonts w:ascii="Angsana New" w:hAnsi="Angsana New"/>
          <w:spacing w:val="-2"/>
          <w:sz w:val="30"/>
          <w:szCs w:val="30"/>
        </w:rPr>
        <w:t>3</w:t>
      </w:r>
      <w:r w:rsidR="005F4620" w:rsidRPr="00F36A18">
        <w:rPr>
          <w:rFonts w:ascii="Angsana New" w:hAnsi="Angsana New"/>
          <w:spacing w:val="-2"/>
          <w:sz w:val="30"/>
          <w:szCs w:val="30"/>
        </w:rPr>
        <w:t>1</w:t>
      </w:r>
      <w:r w:rsidR="00A25543"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pacing w:val="-2"/>
          <w:sz w:val="30"/>
          <w:szCs w:val="30"/>
        </w:rPr>
        <w:t>256</w:t>
      </w:r>
      <w:r w:rsidR="00A20C93" w:rsidRPr="00F36A18">
        <w:rPr>
          <w:rFonts w:ascii="Angsana New" w:hAnsi="Angsana New"/>
          <w:spacing w:val="-2"/>
          <w:sz w:val="30"/>
          <w:szCs w:val="30"/>
        </w:rPr>
        <w:t>8</w:t>
      </w:r>
      <w:r w:rsidR="00CE284D" w:rsidRPr="00F36A18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1E1B3E" w:rsidRPr="00F36A18">
        <w:rPr>
          <w:rFonts w:ascii="Angsana New" w:hAnsi="Angsana New"/>
          <w:spacing w:val="-2"/>
          <w:sz w:val="30"/>
          <w:szCs w:val="30"/>
        </w:rPr>
        <w:br/>
      </w:r>
      <w:r w:rsidR="00A20C93" w:rsidRPr="00F36A18">
        <w:rPr>
          <w:rFonts w:ascii="Angsana New" w:hAnsi="Angsana New"/>
          <w:spacing w:val="-2"/>
          <w:sz w:val="30"/>
          <w:szCs w:val="30"/>
        </w:rPr>
        <w:t>30</w:t>
      </w:r>
      <w:r w:rsidR="0088677F" w:rsidRPr="00F36A18">
        <w:rPr>
          <w:rFonts w:ascii="Angsana New" w:hAnsi="Angsana New"/>
          <w:spacing w:val="-2"/>
          <w:sz w:val="30"/>
          <w:szCs w:val="30"/>
          <w:cs/>
        </w:rPr>
        <w:t xml:space="preserve"> ล้านบาท) (เฉพาะบริษัทฯ:</w:t>
      </w:r>
      <w:r w:rsidR="00C9674F" w:rsidRPr="00F36A1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8395F" w:rsidRPr="00F36A18">
        <w:rPr>
          <w:rFonts w:ascii="Angsana New" w:hAnsi="Angsana New" w:hint="cs"/>
          <w:spacing w:val="-2"/>
          <w:sz w:val="30"/>
          <w:szCs w:val="30"/>
        </w:rPr>
        <w:t>17</w:t>
      </w:r>
      <w:r w:rsidR="003A379E" w:rsidRPr="00F36A18">
        <w:rPr>
          <w:rFonts w:ascii="Angsana New" w:hAnsi="Angsana New"/>
          <w:sz w:val="30"/>
          <w:szCs w:val="30"/>
        </w:rPr>
        <w:t xml:space="preserve"> </w:t>
      </w:r>
      <w:r w:rsidR="00CE284D" w:rsidRPr="00F36A18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A25543" w:rsidRPr="00F36A18">
        <w:rPr>
          <w:rFonts w:ascii="Angsana New" w:hAnsi="Angsana New"/>
          <w:spacing w:val="-2"/>
          <w:sz w:val="30"/>
          <w:szCs w:val="30"/>
        </w:rPr>
        <w:t>3</w:t>
      </w:r>
      <w:r w:rsidR="005F4620" w:rsidRPr="00F36A18">
        <w:rPr>
          <w:rFonts w:ascii="Angsana New" w:hAnsi="Angsana New"/>
          <w:spacing w:val="-2"/>
          <w:sz w:val="30"/>
          <w:szCs w:val="30"/>
        </w:rPr>
        <w:t>1</w:t>
      </w:r>
      <w:r w:rsidR="00A25543" w:rsidRPr="00F36A18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F36A1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F36A18">
        <w:rPr>
          <w:rFonts w:ascii="Angsana New" w:hAnsi="Angsana New"/>
          <w:spacing w:val="-2"/>
          <w:sz w:val="30"/>
          <w:szCs w:val="30"/>
        </w:rPr>
        <w:t>256</w:t>
      </w:r>
      <w:r w:rsidR="00A20C93" w:rsidRPr="00F36A18">
        <w:rPr>
          <w:rFonts w:ascii="Angsana New" w:hAnsi="Angsana New"/>
          <w:spacing w:val="-2"/>
          <w:sz w:val="30"/>
          <w:szCs w:val="30"/>
        </w:rPr>
        <w:t>8</w:t>
      </w:r>
      <w:r w:rsidR="00CE284D" w:rsidRPr="00F36A18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277F12" w:rsidRPr="00F36A18">
        <w:rPr>
          <w:rFonts w:ascii="Angsana New" w:hAnsi="Angsana New"/>
          <w:spacing w:val="-2"/>
          <w:sz w:val="30"/>
          <w:szCs w:val="30"/>
        </w:rPr>
        <w:t>2</w:t>
      </w:r>
      <w:r w:rsidR="00A20C93" w:rsidRPr="00F36A18">
        <w:rPr>
          <w:rFonts w:ascii="Angsana New" w:hAnsi="Angsana New"/>
          <w:spacing w:val="-2"/>
          <w:sz w:val="30"/>
          <w:szCs w:val="30"/>
        </w:rPr>
        <w:t>3</w:t>
      </w:r>
      <w:r w:rsidR="00CE284D" w:rsidRPr="00F36A18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7753497B" w14:textId="77777777" w:rsidR="008F00CA" w:rsidRPr="00F36A18" w:rsidRDefault="008F00CA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 w:rsidRPr="00F36A18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5AA320F" w14:textId="09D185AA" w:rsidR="00215CD5" w:rsidRPr="00F36A18" w:rsidRDefault="00215CD5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lastRenderedPageBreak/>
        <w:t>ส่วนงานดำเนินงาน</w:t>
      </w:r>
    </w:p>
    <w:p w14:paraId="1ED62D9C" w14:textId="573FFA52" w:rsidR="00227293" w:rsidRPr="00F36A18" w:rsidRDefault="00E8411C" w:rsidP="00F36A18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</w:rPr>
        <w:tab/>
      </w:r>
      <w:r w:rsidR="000B7A15" w:rsidRPr="00F36A18">
        <w:rPr>
          <w:rFonts w:ascii="Angsana New" w:hAnsi="Angsana New"/>
          <w:sz w:val="30"/>
          <w:szCs w:val="30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BE1918" w:rsidRPr="00F36A18">
        <w:rPr>
          <w:rFonts w:ascii="Angsana New" w:hAnsi="Angsana New"/>
          <w:sz w:val="30"/>
          <w:szCs w:val="30"/>
          <w:cs/>
        </w:rPr>
        <w:br/>
      </w:r>
      <w:r w:rsidR="000B7A15" w:rsidRPr="00F36A18">
        <w:rPr>
          <w:rFonts w:ascii="Angsana New" w:hAnsi="Angsana New"/>
          <w:sz w:val="30"/>
          <w:szCs w:val="30"/>
          <w:cs/>
        </w:rPr>
        <w:t>กลุ่มบริษัท</w:t>
      </w:r>
      <w:r w:rsidR="007B70A4" w:rsidRPr="00F36A18">
        <w:rPr>
          <w:rFonts w:ascii="Angsana New" w:hAnsi="Angsana New"/>
          <w:sz w:val="30"/>
          <w:szCs w:val="30"/>
          <w:cs/>
        </w:rPr>
        <w:t>ไม่</w:t>
      </w:r>
      <w:r w:rsidR="000B7A15" w:rsidRPr="00F36A18">
        <w:rPr>
          <w:rFonts w:ascii="Angsana New" w:hAnsi="Angsana New"/>
          <w:sz w:val="30"/>
          <w:szCs w:val="30"/>
          <w:cs/>
        </w:rPr>
        <w:t>มีการเปลี่ยนแปลงโครงสร้างของส่วนงานดำเนินงานที่รายงาน</w:t>
      </w:r>
      <w:r w:rsidR="00870E0B" w:rsidRPr="00F36A18">
        <w:rPr>
          <w:rFonts w:ascii="Angsana New" w:hAnsi="Angsana New"/>
          <w:sz w:val="30"/>
          <w:szCs w:val="30"/>
        </w:rPr>
        <w:t xml:space="preserve"> </w:t>
      </w:r>
      <w:r w:rsidR="00287608" w:rsidRPr="00F36A18">
        <w:rPr>
          <w:rFonts w:ascii="Angsana New" w:hAnsi="Angsana New"/>
          <w:sz w:val="30"/>
          <w:szCs w:val="30"/>
          <w:cs/>
        </w:rPr>
        <w:t>ตามที่กล่าวไว้ในหมายเหตุประกอบ</w:t>
      </w:r>
      <w:r w:rsidR="00601769" w:rsidRPr="00F36A18">
        <w:rPr>
          <w:rFonts w:ascii="Angsana New" w:hAnsi="Angsana New"/>
          <w:sz w:val="30"/>
          <w:szCs w:val="30"/>
        </w:rPr>
        <w:br/>
      </w:r>
      <w:r w:rsidR="00287608" w:rsidRPr="00F36A18">
        <w:rPr>
          <w:rFonts w:ascii="Angsana New" w:hAnsi="Angsana New"/>
          <w:sz w:val="30"/>
          <w:szCs w:val="30"/>
          <w:cs/>
        </w:rPr>
        <w:t xml:space="preserve">งบการเงินระหว่างกาลข้อ </w:t>
      </w:r>
      <w:r w:rsidR="00287608" w:rsidRPr="00F36A18">
        <w:rPr>
          <w:rFonts w:ascii="Angsana New" w:hAnsi="Angsana New"/>
          <w:sz w:val="30"/>
          <w:szCs w:val="30"/>
        </w:rPr>
        <w:t>6</w:t>
      </w:r>
    </w:p>
    <w:p w14:paraId="7BE79BC1" w14:textId="2C83A953" w:rsidR="0020341B" w:rsidRPr="00F36A18" w:rsidRDefault="0020341B" w:rsidP="00F36A18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  <w:szCs w:val="30"/>
          <w:cs/>
        </w:rPr>
        <w:t>ข้อมูลรายได้และกำไร (ขาดทุน) ของส่วนงานของกลุ่มบริษัทมีดังต่อไปนี้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3C565D" w:rsidRPr="00F36A18" w14:paraId="4849258D" w14:textId="77777777" w:rsidTr="00F4732B">
        <w:trPr>
          <w:trHeight w:val="286"/>
        </w:trPr>
        <w:tc>
          <w:tcPr>
            <w:tcW w:w="1305" w:type="dxa"/>
          </w:tcPr>
          <w:p w14:paraId="6B0A1DD5" w14:textId="77777777" w:rsidR="006B32B6" w:rsidRPr="00F36A18" w:rsidRDefault="006B32B6" w:rsidP="00F36A1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75" w:type="dxa"/>
            <w:gridSpan w:val="11"/>
          </w:tcPr>
          <w:p w14:paraId="7E27648B" w14:textId="77777777" w:rsidR="006B32B6" w:rsidRPr="00F36A18" w:rsidRDefault="006B32B6" w:rsidP="00F36A18">
            <w:pPr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</w:t>
            </w:r>
            <w:r w:rsidRPr="00F36A18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3C565D" w:rsidRPr="00F36A18" w14:paraId="3AB12079" w14:textId="77777777" w:rsidTr="00F4732B">
        <w:trPr>
          <w:trHeight w:val="144"/>
        </w:trPr>
        <w:tc>
          <w:tcPr>
            <w:tcW w:w="2139" w:type="dxa"/>
            <w:gridSpan w:val="2"/>
          </w:tcPr>
          <w:p w14:paraId="39327235" w14:textId="77777777" w:rsidR="006B32B6" w:rsidRPr="00F36A18" w:rsidRDefault="006B32B6" w:rsidP="00F36A18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5F5428E1" w14:textId="77777777" w:rsidR="006B32B6" w:rsidRPr="00F36A18" w:rsidRDefault="006B32B6" w:rsidP="00F36A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F36A18">
              <w:rPr>
                <w:rFonts w:ascii="Angsana New" w:hAnsi="Angsana New"/>
              </w:rPr>
              <w:t xml:space="preserve"> 30 </w:t>
            </w:r>
            <w:r w:rsidRPr="00F36A18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C565D" w:rsidRPr="00F36A18" w14:paraId="1D212DAF" w14:textId="77777777" w:rsidTr="00F4732B">
        <w:trPr>
          <w:trHeight w:val="523"/>
        </w:trPr>
        <w:tc>
          <w:tcPr>
            <w:tcW w:w="2139" w:type="dxa"/>
            <w:gridSpan w:val="2"/>
          </w:tcPr>
          <w:p w14:paraId="3837888A" w14:textId="77777777" w:rsidR="006B32B6" w:rsidRPr="00F36A18" w:rsidRDefault="006B32B6" w:rsidP="00F36A18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457DF405" w14:textId="77777777" w:rsidR="006B32B6" w:rsidRPr="00F36A18" w:rsidRDefault="006B32B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ส่วนงานธุรกิจพัฒนา</w:t>
            </w:r>
          </w:p>
          <w:p w14:paraId="0C072E26" w14:textId="77777777" w:rsidR="006B32B6" w:rsidRPr="00F36A18" w:rsidRDefault="006B32B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0A82227A" w14:textId="77777777" w:rsidR="006B32B6" w:rsidRPr="00F36A18" w:rsidRDefault="006B32B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ส่วนงานธุรกิจ</w:t>
            </w:r>
          </w:p>
          <w:p w14:paraId="3D715E6A" w14:textId="77777777" w:rsidR="006B32B6" w:rsidRPr="00F36A18" w:rsidRDefault="006B32B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413FD5E9" w14:textId="77777777" w:rsidR="006B32B6" w:rsidRPr="00F36A18" w:rsidRDefault="006B32B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48FE1779" w14:textId="77777777" w:rsidR="006B32B6" w:rsidRPr="00F36A18" w:rsidRDefault="006B32B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56D74FE7" w14:textId="77777777" w:rsidR="006B32B6" w:rsidRPr="00F36A18" w:rsidRDefault="006B32B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F36A18" w14:paraId="44EBA34A" w14:textId="77777777" w:rsidTr="00F4732B">
        <w:trPr>
          <w:trHeight w:val="307"/>
        </w:trPr>
        <w:tc>
          <w:tcPr>
            <w:tcW w:w="2139" w:type="dxa"/>
            <w:gridSpan w:val="2"/>
          </w:tcPr>
          <w:p w14:paraId="1CE2411B" w14:textId="77777777" w:rsidR="00B73396" w:rsidRPr="00F36A18" w:rsidRDefault="00B73396" w:rsidP="00F36A18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1" w:type="dxa"/>
            <w:vAlign w:val="bottom"/>
          </w:tcPr>
          <w:p w14:paraId="2EE87AEE" w14:textId="566A5D94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237A2C" w:rsidRPr="00F36A18">
              <w:rPr>
                <w:rFonts w:ascii="Angsana New" w:hAnsi="Angsana New"/>
              </w:rPr>
              <w:t>9</w:t>
            </w:r>
          </w:p>
        </w:tc>
        <w:tc>
          <w:tcPr>
            <w:tcW w:w="794" w:type="dxa"/>
            <w:vAlign w:val="bottom"/>
          </w:tcPr>
          <w:p w14:paraId="27C0D94D" w14:textId="709A335F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237A2C" w:rsidRPr="00F36A18">
              <w:rPr>
                <w:rFonts w:ascii="Angsana New" w:hAnsi="Angsana New"/>
              </w:rPr>
              <w:t>8</w:t>
            </w:r>
          </w:p>
        </w:tc>
        <w:tc>
          <w:tcPr>
            <w:tcW w:w="793" w:type="dxa"/>
            <w:vAlign w:val="bottom"/>
          </w:tcPr>
          <w:p w14:paraId="2C5D1479" w14:textId="057AA5B8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237A2C" w:rsidRPr="00F36A18">
              <w:rPr>
                <w:rFonts w:ascii="Angsana New" w:hAnsi="Angsana New"/>
              </w:rPr>
              <w:t>9</w:t>
            </w:r>
          </w:p>
        </w:tc>
        <w:tc>
          <w:tcPr>
            <w:tcW w:w="794" w:type="dxa"/>
            <w:vAlign w:val="bottom"/>
          </w:tcPr>
          <w:p w14:paraId="09E733F6" w14:textId="67AE1149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237A2C" w:rsidRPr="00F36A18">
              <w:rPr>
                <w:rFonts w:ascii="Angsana New" w:hAnsi="Angsana New"/>
              </w:rPr>
              <w:t>8</w:t>
            </w:r>
          </w:p>
        </w:tc>
        <w:tc>
          <w:tcPr>
            <w:tcW w:w="796" w:type="dxa"/>
            <w:vAlign w:val="bottom"/>
          </w:tcPr>
          <w:p w14:paraId="05C11B38" w14:textId="3575AE99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237A2C" w:rsidRPr="00F36A18">
              <w:rPr>
                <w:rFonts w:ascii="Angsana New" w:hAnsi="Angsana New"/>
              </w:rPr>
              <w:t>9</w:t>
            </w:r>
          </w:p>
        </w:tc>
        <w:tc>
          <w:tcPr>
            <w:tcW w:w="794" w:type="dxa"/>
            <w:vAlign w:val="bottom"/>
          </w:tcPr>
          <w:p w14:paraId="5C3DE552" w14:textId="711DA573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237A2C" w:rsidRPr="00F36A18">
              <w:rPr>
                <w:rFonts w:ascii="Angsana New" w:hAnsi="Angsana New"/>
              </w:rPr>
              <w:t>8</w:t>
            </w:r>
          </w:p>
        </w:tc>
        <w:tc>
          <w:tcPr>
            <w:tcW w:w="794" w:type="dxa"/>
            <w:vAlign w:val="bottom"/>
          </w:tcPr>
          <w:p w14:paraId="4D935A8C" w14:textId="0474088E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F5182C" w:rsidRPr="00F36A18">
              <w:rPr>
                <w:rFonts w:ascii="Angsana New" w:hAnsi="Angsana New"/>
              </w:rPr>
              <w:t>9</w:t>
            </w:r>
          </w:p>
        </w:tc>
        <w:tc>
          <w:tcPr>
            <w:tcW w:w="795" w:type="dxa"/>
            <w:vAlign w:val="bottom"/>
          </w:tcPr>
          <w:p w14:paraId="29058BF2" w14:textId="24F0545D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F5182C" w:rsidRPr="00F36A18">
              <w:rPr>
                <w:rFonts w:ascii="Angsana New" w:hAnsi="Angsana New"/>
              </w:rPr>
              <w:t>8</w:t>
            </w:r>
          </w:p>
        </w:tc>
        <w:tc>
          <w:tcPr>
            <w:tcW w:w="795" w:type="dxa"/>
            <w:vAlign w:val="bottom"/>
          </w:tcPr>
          <w:p w14:paraId="54D689A5" w14:textId="3EC2DF28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F5182C" w:rsidRPr="00F36A18">
              <w:rPr>
                <w:rFonts w:ascii="Angsana New" w:hAnsi="Angsana New"/>
              </w:rPr>
              <w:t>9</w:t>
            </w:r>
          </w:p>
        </w:tc>
        <w:tc>
          <w:tcPr>
            <w:tcW w:w="795" w:type="dxa"/>
            <w:vAlign w:val="bottom"/>
          </w:tcPr>
          <w:p w14:paraId="456B6AC3" w14:textId="4528CBDB" w:rsidR="00B73396" w:rsidRPr="00F36A18" w:rsidRDefault="00B73396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</w:t>
            </w:r>
            <w:r w:rsidR="00F5182C" w:rsidRPr="00F36A18">
              <w:rPr>
                <w:rFonts w:ascii="Angsana New" w:hAnsi="Angsana New"/>
              </w:rPr>
              <w:t>8</w:t>
            </w:r>
          </w:p>
        </w:tc>
      </w:tr>
      <w:tr w:rsidR="00F5182C" w:rsidRPr="00F36A18" w14:paraId="0D0E00AA" w14:textId="77777777" w:rsidTr="00F4732B">
        <w:trPr>
          <w:trHeight w:val="57"/>
        </w:trPr>
        <w:tc>
          <w:tcPr>
            <w:tcW w:w="2139" w:type="dxa"/>
            <w:gridSpan w:val="2"/>
          </w:tcPr>
          <w:p w14:paraId="1EE42FAB" w14:textId="77777777" w:rsidR="00F5182C" w:rsidRPr="00F36A18" w:rsidRDefault="00F5182C" w:rsidP="00F36A18">
            <w:pPr>
              <w:ind w:right="-108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1" w:type="dxa"/>
            <w:vAlign w:val="bottom"/>
          </w:tcPr>
          <w:p w14:paraId="3305682C" w14:textId="666E1EF5" w:rsidR="00F5182C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52</w:t>
            </w:r>
          </w:p>
        </w:tc>
        <w:tc>
          <w:tcPr>
            <w:tcW w:w="794" w:type="dxa"/>
            <w:vAlign w:val="bottom"/>
          </w:tcPr>
          <w:p w14:paraId="717A2A89" w14:textId="5E3161F7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161</w:t>
            </w:r>
          </w:p>
        </w:tc>
        <w:tc>
          <w:tcPr>
            <w:tcW w:w="793" w:type="dxa"/>
            <w:vAlign w:val="bottom"/>
          </w:tcPr>
          <w:p w14:paraId="76BEBFB4" w14:textId="776591DF" w:rsidR="00F5182C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50</w:t>
            </w:r>
          </w:p>
        </w:tc>
        <w:tc>
          <w:tcPr>
            <w:tcW w:w="794" w:type="dxa"/>
            <w:vAlign w:val="bottom"/>
          </w:tcPr>
          <w:p w14:paraId="0ECD5900" w14:textId="763748D0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59</w:t>
            </w:r>
          </w:p>
        </w:tc>
        <w:tc>
          <w:tcPr>
            <w:tcW w:w="796" w:type="dxa"/>
          </w:tcPr>
          <w:p w14:paraId="76DC0B2C" w14:textId="7A7474BB" w:rsidR="00F5182C" w:rsidRPr="00F36A18" w:rsidRDefault="004B61D1" w:rsidP="00F36A18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28</w:t>
            </w:r>
          </w:p>
        </w:tc>
        <w:tc>
          <w:tcPr>
            <w:tcW w:w="794" w:type="dxa"/>
          </w:tcPr>
          <w:p w14:paraId="72A57D55" w14:textId="6022234C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30</w:t>
            </w:r>
          </w:p>
        </w:tc>
        <w:tc>
          <w:tcPr>
            <w:tcW w:w="794" w:type="dxa"/>
            <w:vAlign w:val="bottom"/>
          </w:tcPr>
          <w:p w14:paraId="51C62AE0" w14:textId="58B80909" w:rsidR="00F5182C" w:rsidRPr="00F36A18" w:rsidRDefault="004B61D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A67BD19" w14:textId="3EFF56EE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8CE4D3C" w14:textId="720D1948" w:rsidR="00F5182C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130</w:t>
            </w:r>
          </w:p>
        </w:tc>
        <w:tc>
          <w:tcPr>
            <w:tcW w:w="795" w:type="dxa"/>
            <w:vAlign w:val="bottom"/>
          </w:tcPr>
          <w:p w14:paraId="5D75D8E0" w14:textId="509B1564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250</w:t>
            </w:r>
          </w:p>
        </w:tc>
      </w:tr>
      <w:tr w:rsidR="00F5182C" w:rsidRPr="00F36A18" w14:paraId="7B9507C8" w14:textId="77777777" w:rsidTr="00F4732B">
        <w:trPr>
          <w:trHeight w:val="286"/>
        </w:trPr>
        <w:tc>
          <w:tcPr>
            <w:tcW w:w="2139" w:type="dxa"/>
            <w:gridSpan w:val="2"/>
          </w:tcPr>
          <w:p w14:paraId="6D3C33D3" w14:textId="77777777" w:rsidR="00F5182C" w:rsidRPr="00F36A18" w:rsidRDefault="00F5182C" w:rsidP="00F36A18">
            <w:pPr>
              <w:ind w:right="-108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vAlign w:val="bottom"/>
          </w:tcPr>
          <w:p w14:paraId="399D1D17" w14:textId="5B8A1FDC" w:rsidR="00F5182C" w:rsidRPr="00F36A18" w:rsidRDefault="004B61D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5B71C383" w14:textId="2D5BAE99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36664F5C" w14:textId="507C068E" w:rsidR="00F5182C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10</w:t>
            </w:r>
          </w:p>
        </w:tc>
        <w:tc>
          <w:tcPr>
            <w:tcW w:w="794" w:type="dxa"/>
            <w:vAlign w:val="bottom"/>
          </w:tcPr>
          <w:p w14:paraId="0DFF3CF0" w14:textId="5FFF70C7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10</w:t>
            </w:r>
          </w:p>
        </w:tc>
        <w:tc>
          <w:tcPr>
            <w:tcW w:w="796" w:type="dxa"/>
          </w:tcPr>
          <w:p w14:paraId="13D185BA" w14:textId="60AF1382" w:rsidR="00F5182C" w:rsidRPr="00F36A18" w:rsidRDefault="004B61D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</w:tcPr>
          <w:p w14:paraId="6803EF6F" w14:textId="5742B596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14:paraId="7A055E5F" w14:textId="7EFE02D1" w:rsidR="00F5182C" w:rsidRPr="00F36A18" w:rsidRDefault="004B61D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(10)</w:t>
            </w:r>
          </w:p>
        </w:tc>
        <w:tc>
          <w:tcPr>
            <w:tcW w:w="795" w:type="dxa"/>
            <w:vAlign w:val="bottom"/>
          </w:tcPr>
          <w:p w14:paraId="3B0255AD" w14:textId="54653D55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(10)</w:t>
            </w:r>
          </w:p>
        </w:tc>
        <w:tc>
          <w:tcPr>
            <w:tcW w:w="795" w:type="dxa"/>
            <w:vAlign w:val="bottom"/>
          </w:tcPr>
          <w:p w14:paraId="639DAEBA" w14:textId="7B8FE50D" w:rsidR="00F5182C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3451074" w14:textId="0CA256FB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</w:tr>
      <w:tr w:rsidR="00F5182C" w:rsidRPr="00F36A18" w14:paraId="3FAF54A9" w14:textId="77777777" w:rsidTr="00F4732B">
        <w:trPr>
          <w:trHeight w:val="349"/>
        </w:trPr>
        <w:tc>
          <w:tcPr>
            <w:tcW w:w="2139" w:type="dxa"/>
            <w:gridSpan w:val="2"/>
          </w:tcPr>
          <w:p w14:paraId="1F58751A" w14:textId="77777777" w:rsidR="00F5182C" w:rsidRPr="00F36A18" w:rsidRDefault="00F5182C" w:rsidP="00F36A18">
            <w:pPr>
              <w:ind w:right="-108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791" w:type="dxa"/>
            <w:vAlign w:val="bottom"/>
          </w:tcPr>
          <w:p w14:paraId="1F911A39" w14:textId="48384C62" w:rsidR="00F5182C" w:rsidRPr="00F36A18" w:rsidRDefault="00751E4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52</w:t>
            </w:r>
          </w:p>
        </w:tc>
        <w:tc>
          <w:tcPr>
            <w:tcW w:w="794" w:type="dxa"/>
            <w:vAlign w:val="bottom"/>
          </w:tcPr>
          <w:p w14:paraId="1CA7C3E4" w14:textId="62E7631F" w:rsidR="00F5182C" w:rsidRPr="00F36A18" w:rsidRDefault="00F5182C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161</w:t>
            </w:r>
          </w:p>
        </w:tc>
        <w:tc>
          <w:tcPr>
            <w:tcW w:w="793" w:type="dxa"/>
            <w:vAlign w:val="bottom"/>
          </w:tcPr>
          <w:p w14:paraId="6B12CABB" w14:textId="03CF9000" w:rsidR="00F5182C" w:rsidRPr="00F36A18" w:rsidRDefault="00751E4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60</w:t>
            </w:r>
          </w:p>
        </w:tc>
        <w:tc>
          <w:tcPr>
            <w:tcW w:w="794" w:type="dxa"/>
            <w:vAlign w:val="bottom"/>
          </w:tcPr>
          <w:p w14:paraId="4AF85E05" w14:textId="58EB4163" w:rsidR="00F5182C" w:rsidRPr="00F36A18" w:rsidRDefault="00F5182C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69</w:t>
            </w:r>
          </w:p>
        </w:tc>
        <w:tc>
          <w:tcPr>
            <w:tcW w:w="796" w:type="dxa"/>
          </w:tcPr>
          <w:p w14:paraId="353BC9D9" w14:textId="19876E3F" w:rsidR="00F5182C" w:rsidRPr="00F36A18" w:rsidRDefault="004B61D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28</w:t>
            </w:r>
          </w:p>
        </w:tc>
        <w:tc>
          <w:tcPr>
            <w:tcW w:w="794" w:type="dxa"/>
          </w:tcPr>
          <w:p w14:paraId="51BB501D" w14:textId="05DAD35D" w:rsidR="00F5182C" w:rsidRPr="00F36A18" w:rsidRDefault="00F5182C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30</w:t>
            </w:r>
          </w:p>
        </w:tc>
        <w:tc>
          <w:tcPr>
            <w:tcW w:w="794" w:type="dxa"/>
            <w:vAlign w:val="bottom"/>
          </w:tcPr>
          <w:p w14:paraId="19FD50EA" w14:textId="64410BA0" w:rsidR="00F5182C" w:rsidRPr="00F36A18" w:rsidRDefault="004B61D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(10)</w:t>
            </w:r>
          </w:p>
        </w:tc>
        <w:tc>
          <w:tcPr>
            <w:tcW w:w="795" w:type="dxa"/>
            <w:vAlign w:val="bottom"/>
          </w:tcPr>
          <w:p w14:paraId="2615D576" w14:textId="430D1539" w:rsidR="00F5182C" w:rsidRPr="00F36A18" w:rsidRDefault="00F5182C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(10)</w:t>
            </w:r>
          </w:p>
        </w:tc>
        <w:tc>
          <w:tcPr>
            <w:tcW w:w="795" w:type="dxa"/>
            <w:vAlign w:val="bottom"/>
          </w:tcPr>
          <w:p w14:paraId="2EAAC90A" w14:textId="78419191" w:rsidR="00F5182C" w:rsidRPr="00F36A18" w:rsidRDefault="008F00CA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130</w:t>
            </w:r>
          </w:p>
        </w:tc>
        <w:tc>
          <w:tcPr>
            <w:tcW w:w="795" w:type="dxa"/>
            <w:vAlign w:val="bottom"/>
          </w:tcPr>
          <w:p w14:paraId="68EF4ECF" w14:textId="65296514" w:rsidR="00F5182C" w:rsidRPr="00F36A18" w:rsidRDefault="00F5182C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250</w:t>
            </w:r>
          </w:p>
        </w:tc>
      </w:tr>
      <w:tr w:rsidR="00F5182C" w:rsidRPr="00F36A18" w14:paraId="24641E48" w14:textId="77777777" w:rsidTr="00F4732B">
        <w:trPr>
          <w:trHeight w:val="571"/>
        </w:trPr>
        <w:tc>
          <w:tcPr>
            <w:tcW w:w="2139" w:type="dxa"/>
            <w:gridSpan w:val="2"/>
          </w:tcPr>
          <w:p w14:paraId="444F9BBB" w14:textId="77777777" w:rsidR="00F5182C" w:rsidRPr="00F36A18" w:rsidRDefault="00F5182C" w:rsidP="00F36A18">
            <w:pPr>
              <w:ind w:left="172" w:right="-108" w:hanging="172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 xml:space="preserve">กำไร </w:t>
            </w:r>
            <w:r w:rsidRPr="00F36A18">
              <w:rPr>
                <w:rFonts w:ascii="Angsana New" w:hAnsi="Angsana New"/>
              </w:rPr>
              <w:t>(</w:t>
            </w:r>
            <w:r w:rsidRPr="00F36A18">
              <w:rPr>
                <w:rFonts w:ascii="Angsana New" w:hAnsi="Angsana New"/>
                <w:cs/>
              </w:rPr>
              <w:t>ขาดทุน</w:t>
            </w:r>
            <w:r w:rsidRPr="00F36A18">
              <w:rPr>
                <w:rFonts w:ascii="Angsana New" w:hAnsi="Angsana New"/>
              </w:rPr>
              <w:t xml:space="preserve">) </w:t>
            </w:r>
            <w:r w:rsidRPr="00F36A18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vAlign w:val="bottom"/>
          </w:tcPr>
          <w:p w14:paraId="3D162196" w14:textId="6727EC9E" w:rsidR="00F5182C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3</w:t>
            </w:r>
          </w:p>
        </w:tc>
        <w:tc>
          <w:tcPr>
            <w:tcW w:w="794" w:type="dxa"/>
            <w:vAlign w:val="bottom"/>
          </w:tcPr>
          <w:p w14:paraId="15134A5E" w14:textId="676A772B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(15)</w:t>
            </w:r>
          </w:p>
        </w:tc>
        <w:tc>
          <w:tcPr>
            <w:tcW w:w="793" w:type="dxa"/>
            <w:vAlign w:val="bottom"/>
          </w:tcPr>
          <w:p w14:paraId="2018A795" w14:textId="3BD77444" w:rsidR="00F5182C" w:rsidRPr="00F36A18" w:rsidRDefault="004B61D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</w:t>
            </w:r>
            <w:r w:rsidR="005E4F4B" w:rsidRPr="00F36A18">
              <w:rPr>
                <w:rFonts w:ascii="Angsana New" w:hAnsi="Angsana New"/>
              </w:rPr>
              <w:t>3</w:t>
            </w:r>
            <w:r w:rsidRPr="00F36A18">
              <w:rPr>
                <w:rFonts w:ascii="Angsana New" w:hAnsi="Angsana New"/>
              </w:rPr>
              <w:t>)</w:t>
            </w:r>
          </w:p>
        </w:tc>
        <w:tc>
          <w:tcPr>
            <w:tcW w:w="794" w:type="dxa"/>
            <w:vAlign w:val="bottom"/>
          </w:tcPr>
          <w:p w14:paraId="6CE1B1C7" w14:textId="10711ACB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</w:t>
            </w:r>
          </w:p>
        </w:tc>
        <w:tc>
          <w:tcPr>
            <w:tcW w:w="796" w:type="dxa"/>
            <w:vAlign w:val="bottom"/>
          </w:tcPr>
          <w:p w14:paraId="296E1768" w14:textId="7B9D32F0" w:rsidR="00F5182C" w:rsidRPr="00F36A18" w:rsidRDefault="004B61D1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</w:t>
            </w:r>
          </w:p>
        </w:tc>
        <w:tc>
          <w:tcPr>
            <w:tcW w:w="794" w:type="dxa"/>
            <w:vAlign w:val="bottom"/>
          </w:tcPr>
          <w:p w14:paraId="7F84AAD9" w14:textId="79145A76" w:rsidR="00F5182C" w:rsidRPr="00F36A18" w:rsidRDefault="00F5182C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10</w:t>
            </w:r>
          </w:p>
        </w:tc>
        <w:tc>
          <w:tcPr>
            <w:tcW w:w="794" w:type="dxa"/>
            <w:vAlign w:val="bottom"/>
          </w:tcPr>
          <w:p w14:paraId="1F9B3E45" w14:textId="782BEC42" w:rsidR="00F5182C" w:rsidRPr="00F36A18" w:rsidRDefault="005E4F4B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</w:t>
            </w:r>
            <w:r w:rsidR="004B61D1" w:rsidRPr="00F36A18">
              <w:rPr>
                <w:rFonts w:ascii="Angsana New" w:hAnsi="Angsana New"/>
              </w:rPr>
              <w:t>3</w:t>
            </w:r>
            <w:r w:rsidRPr="00F36A18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21B0A539" w14:textId="19AD84B4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(3)</w:t>
            </w:r>
          </w:p>
        </w:tc>
        <w:tc>
          <w:tcPr>
            <w:tcW w:w="795" w:type="dxa"/>
            <w:vAlign w:val="bottom"/>
          </w:tcPr>
          <w:p w14:paraId="10BF527A" w14:textId="32AA4542" w:rsidR="00F5182C" w:rsidRPr="00F36A18" w:rsidRDefault="005E4F4B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</w:t>
            </w:r>
          </w:p>
        </w:tc>
        <w:tc>
          <w:tcPr>
            <w:tcW w:w="795" w:type="dxa"/>
            <w:vAlign w:val="bottom"/>
          </w:tcPr>
          <w:p w14:paraId="16CBD2D6" w14:textId="26474F60" w:rsidR="00F5182C" w:rsidRPr="00F36A18" w:rsidRDefault="00F5182C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(</w:t>
            </w:r>
            <w:r w:rsidRPr="00F36A18">
              <w:rPr>
                <w:rFonts w:ascii="Angsana New" w:hAnsi="Angsana New" w:hint="cs"/>
              </w:rPr>
              <w:t>3</w:t>
            </w:r>
            <w:r w:rsidRPr="00F36A18">
              <w:rPr>
                <w:rFonts w:ascii="Angsana New" w:hAnsi="Angsana New"/>
                <w:cs/>
              </w:rPr>
              <w:t>)</w:t>
            </w:r>
          </w:p>
        </w:tc>
      </w:tr>
      <w:tr w:rsidR="008D4E50" w:rsidRPr="00F36A18" w14:paraId="713DC3BF" w14:textId="77777777" w:rsidTr="00F4732B">
        <w:trPr>
          <w:trHeight w:val="70"/>
        </w:trPr>
        <w:tc>
          <w:tcPr>
            <w:tcW w:w="5311" w:type="dxa"/>
            <w:gridSpan w:val="6"/>
          </w:tcPr>
          <w:p w14:paraId="2FEA6F06" w14:textId="77777777" w:rsidR="008D4E50" w:rsidRPr="00F36A18" w:rsidRDefault="008D4E50" w:rsidP="00F36A18">
            <w:pPr>
              <w:ind w:left="172" w:right="-108" w:hanging="172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6" w:type="dxa"/>
            <w:vAlign w:val="bottom"/>
          </w:tcPr>
          <w:p w14:paraId="4FB1FBDE" w14:textId="77777777" w:rsidR="008D4E50" w:rsidRPr="00F36A18" w:rsidRDefault="008D4E50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A184072" w14:textId="77777777" w:rsidR="008D4E50" w:rsidRPr="00F36A18" w:rsidRDefault="008D4E50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F6D5C97" w14:textId="77777777" w:rsidR="008D4E50" w:rsidRPr="00F36A18" w:rsidRDefault="008D4E50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185B40A" w14:textId="77777777" w:rsidR="008D4E50" w:rsidRPr="00F36A18" w:rsidRDefault="008D4E50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158E3C3" w14:textId="09149ECE" w:rsidR="008D4E50" w:rsidRPr="00F36A18" w:rsidRDefault="008D4E50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A267AB2" w14:textId="77777777" w:rsidR="008D4E50" w:rsidRPr="00F36A18" w:rsidRDefault="008D4E50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8F00CA" w:rsidRPr="00F36A18" w14:paraId="5705DFB5" w14:textId="77777777" w:rsidTr="00F4732B">
        <w:trPr>
          <w:trHeight w:val="70"/>
        </w:trPr>
        <w:tc>
          <w:tcPr>
            <w:tcW w:w="5311" w:type="dxa"/>
            <w:gridSpan w:val="6"/>
          </w:tcPr>
          <w:p w14:paraId="698B625B" w14:textId="77777777" w:rsidR="008F00CA" w:rsidRPr="00F36A18" w:rsidRDefault="008F00CA" w:rsidP="00F36A18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 xml:space="preserve">    </w:t>
            </w:r>
            <w:r w:rsidRPr="00F36A18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23493386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A4A55D3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CB57B2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3F00B8D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95" w:type="dxa"/>
            <w:vAlign w:val="bottom"/>
          </w:tcPr>
          <w:p w14:paraId="1AF7E96E" w14:textId="2AC2CE62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3C2E632" w14:textId="22A43386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77</w:t>
            </w:r>
          </w:p>
        </w:tc>
      </w:tr>
      <w:tr w:rsidR="008F00CA" w:rsidRPr="00F36A18" w14:paraId="39AEDC09" w14:textId="77777777" w:rsidTr="00F4732B">
        <w:trPr>
          <w:trHeight w:val="70"/>
        </w:trPr>
        <w:tc>
          <w:tcPr>
            <w:tcW w:w="5311" w:type="dxa"/>
            <w:gridSpan w:val="6"/>
          </w:tcPr>
          <w:p w14:paraId="176410E7" w14:textId="77777777" w:rsidR="008F00CA" w:rsidRPr="00F36A18" w:rsidRDefault="008F00CA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74E921D7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EC43097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788D185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6DAABCB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DFD415E" w14:textId="0E744166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57C19CF2" w14:textId="4FF0642A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</w:t>
            </w:r>
          </w:p>
        </w:tc>
      </w:tr>
      <w:tr w:rsidR="008F00CA" w:rsidRPr="00F36A18" w14:paraId="6E22D5AC" w14:textId="77777777" w:rsidTr="00F4732B">
        <w:trPr>
          <w:trHeight w:val="70"/>
        </w:trPr>
        <w:tc>
          <w:tcPr>
            <w:tcW w:w="5311" w:type="dxa"/>
            <w:gridSpan w:val="6"/>
          </w:tcPr>
          <w:p w14:paraId="043C233C" w14:textId="77777777" w:rsidR="008F00CA" w:rsidRPr="00F36A18" w:rsidRDefault="008F00CA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12205FBC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F0565D7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D20F24D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FC3DED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E091A7" w14:textId="1CFDA316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4840845E" w14:textId="2346380C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</w:tr>
      <w:tr w:rsidR="008F00CA" w:rsidRPr="00F36A18" w14:paraId="5613EB4E" w14:textId="77777777" w:rsidTr="00F4732B">
        <w:trPr>
          <w:trHeight w:val="70"/>
        </w:trPr>
        <w:tc>
          <w:tcPr>
            <w:tcW w:w="5311" w:type="dxa"/>
            <w:gridSpan w:val="6"/>
          </w:tcPr>
          <w:p w14:paraId="496C2B48" w14:textId="77777777" w:rsidR="008F00CA" w:rsidRPr="00F36A18" w:rsidRDefault="008F00CA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55C5567A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E9360B0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6F0F5A9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50D374D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70F55D3" w14:textId="4966479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53</w:t>
            </w:r>
          </w:p>
        </w:tc>
        <w:tc>
          <w:tcPr>
            <w:tcW w:w="795" w:type="dxa"/>
            <w:vAlign w:val="bottom"/>
          </w:tcPr>
          <w:p w14:paraId="725C32C0" w14:textId="6B3A5694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35</w:t>
            </w:r>
          </w:p>
        </w:tc>
      </w:tr>
      <w:tr w:rsidR="008F00CA" w:rsidRPr="00F36A18" w14:paraId="460732BE" w14:textId="77777777" w:rsidTr="00600093">
        <w:trPr>
          <w:trHeight w:val="70"/>
        </w:trPr>
        <w:tc>
          <w:tcPr>
            <w:tcW w:w="5311" w:type="dxa"/>
            <w:gridSpan w:val="6"/>
          </w:tcPr>
          <w:p w14:paraId="5536FD68" w14:textId="77777777" w:rsidR="008F00CA" w:rsidRPr="00F36A18" w:rsidRDefault="008F00CA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39A4521A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FEE88AF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CFE883A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BBCED37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9E53025" w14:textId="1CF32CAA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</w:t>
            </w:r>
            <w:r w:rsidR="005E4F4B" w:rsidRPr="00F36A18">
              <w:rPr>
                <w:rFonts w:ascii="Angsana New" w:hAnsi="Angsana New"/>
              </w:rPr>
              <w:t>8</w:t>
            </w:r>
            <w:r w:rsidRPr="00F36A18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4874DB20" w14:textId="1B63214F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(26)</w:t>
            </w:r>
          </w:p>
        </w:tc>
      </w:tr>
      <w:tr w:rsidR="008F00CA" w:rsidRPr="00F36A18" w14:paraId="02DD85EB" w14:textId="77777777" w:rsidTr="00B4501F">
        <w:trPr>
          <w:trHeight w:val="70"/>
        </w:trPr>
        <w:tc>
          <w:tcPr>
            <w:tcW w:w="5311" w:type="dxa"/>
            <w:gridSpan w:val="6"/>
          </w:tcPr>
          <w:p w14:paraId="1D326DE1" w14:textId="77777777" w:rsidR="008F00CA" w:rsidRPr="00F36A18" w:rsidRDefault="008F00CA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32AE15D3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B880542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C3EAB5E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B40E853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641D9450" w14:textId="354A08BA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(8</w:t>
            </w:r>
            <w:r w:rsidR="00F42D28" w:rsidRPr="00F36A18">
              <w:rPr>
                <w:rFonts w:ascii="Angsana New" w:hAnsi="Angsana New"/>
              </w:rPr>
              <w:t>8</w:t>
            </w:r>
            <w:r w:rsidRPr="00F36A18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5DCFAAEF" w14:textId="69C7D732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(103)</w:t>
            </w:r>
          </w:p>
        </w:tc>
      </w:tr>
      <w:tr w:rsidR="00D135C8" w:rsidRPr="00F36A18" w14:paraId="3D1B5447" w14:textId="77777777" w:rsidTr="00B4501F">
        <w:trPr>
          <w:trHeight w:val="70"/>
        </w:trPr>
        <w:tc>
          <w:tcPr>
            <w:tcW w:w="5311" w:type="dxa"/>
            <w:gridSpan w:val="6"/>
          </w:tcPr>
          <w:p w14:paraId="69D7DBB4" w14:textId="29DD3395" w:rsidR="00D135C8" w:rsidRPr="00F36A18" w:rsidRDefault="00D135C8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กลับรายการขาดทุนจากการด้อยค่า (ขาดทุนจากการด้อยค่า)</w:t>
            </w:r>
          </w:p>
        </w:tc>
        <w:tc>
          <w:tcPr>
            <w:tcW w:w="796" w:type="dxa"/>
            <w:vAlign w:val="bottom"/>
          </w:tcPr>
          <w:p w14:paraId="1914835A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2FFC9F2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9F30FDE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CB4B860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2C1216F7" w14:textId="68C7C2E1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4D07BE46" w14:textId="3C677A33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D135C8" w:rsidRPr="00F36A18" w14:paraId="6306A83F" w14:textId="77777777" w:rsidTr="00B4501F">
        <w:trPr>
          <w:trHeight w:val="70"/>
        </w:trPr>
        <w:tc>
          <w:tcPr>
            <w:tcW w:w="5311" w:type="dxa"/>
            <w:gridSpan w:val="6"/>
          </w:tcPr>
          <w:p w14:paraId="1533FD55" w14:textId="4FB59A09" w:rsidR="00D135C8" w:rsidRPr="00F36A18" w:rsidRDefault="00D135C8" w:rsidP="00F36A18">
            <w:pPr>
              <w:ind w:left="28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 xml:space="preserve">ซึ่งเป็นไปตาม </w:t>
            </w:r>
            <w:r w:rsidRPr="00F36A18">
              <w:rPr>
                <w:rFonts w:ascii="Angsana New" w:hAnsi="Angsana New"/>
              </w:rPr>
              <w:t xml:space="preserve">TFRS </w:t>
            </w:r>
            <w:r w:rsidR="00560E12" w:rsidRPr="00F36A18">
              <w:rPr>
                <w:rFonts w:ascii="Angsana New" w:hAnsi="Angsana New"/>
              </w:rPr>
              <w:t>9</w:t>
            </w:r>
          </w:p>
        </w:tc>
        <w:tc>
          <w:tcPr>
            <w:tcW w:w="796" w:type="dxa"/>
            <w:vAlign w:val="bottom"/>
          </w:tcPr>
          <w:p w14:paraId="068A5490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3DAD203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CB76B51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39D0567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59E50760" w14:textId="162B63B8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225</w:t>
            </w:r>
          </w:p>
        </w:tc>
        <w:tc>
          <w:tcPr>
            <w:tcW w:w="795" w:type="dxa"/>
          </w:tcPr>
          <w:p w14:paraId="4258C83D" w14:textId="199D49D6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</w:tr>
      <w:tr w:rsidR="00D135C8" w:rsidRPr="00F36A18" w14:paraId="472373F1" w14:textId="77777777" w:rsidTr="00F4732B">
        <w:trPr>
          <w:trHeight w:val="70"/>
        </w:trPr>
        <w:tc>
          <w:tcPr>
            <w:tcW w:w="5311" w:type="dxa"/>
            <w:gridSpan w:val="6"/>
          </w:tcPr>
          <w:p w14:paraId="07673BDA" w14:textId="77777777" w:rsidR="00D135C8" w:rsidRPr="00F36A18" w:rsidRDefault="00D135C8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1E6FC582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0F8D63F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5400B2A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4F90501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41BA6E" w14:textId="774FB9E3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(4)</w:t>
            </w:r>
          </w:p>
        </w:tc>
        <w:tc>
          <w:tcPr>
            <w:tcW w:w="795" w:type="dxa"/>
            <w:vAlign w:val="bottom"/>
          </w:tcPr>
          <w:p w14:paraId="7499B0E0" w14:textId="7879CFA4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(7)</w:t>
            </w:r>
          </w:p>
        </w:tc>
      </w:tr>
      <w:tr w:rsidR="00D135C8" w:rsidRPr="00F36A18" w14:paraId="648C819A" w14:textId="77777777" w:rsidTr="00F4732B">
        <w:trPr>
          <w:trHeight w:val="70"/>
        </w:trPr>
        <w:tc>
          <w:tcPr>
            <w:tcW w:w="5311" w:type="dxa"/>
            <w:gridSpan w:val="6"/>
          </w:tcPr>
          <w:p w14:paraId="3623C270" w14:textId="77777777" w:rsidR="00D135C8" w:rsidRPr="00F36A18" w:rsidRDefault="00D135C8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14E70D05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EEB337B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22FE81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8A6869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DD48445" w14:textId="284DBE8B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(114)</w:t>
            </w:r>
          </w:p>
        </w:tc>
        <w:tc>
          <w:tcPr>
            <w:tcW w:w="795" w:type="dxa"/>
            <w:vAlign w:val="bottom"/>
          </w:tcPr>
          <w:p w14:paraId="6CE33C48" w14:textId="03478AC1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(87)</w:t>
            </w:r>
          </w:p>
        </w:tc>
      </w:tr>
      <w:tr w:rsidR="00D135C8" w:rsidRPr="00F36A18" w14:paraId="7DB62DF1" w14:textId="77777777" w:rsidTr="00F4732B">
        <w:trPr>
          <w:trHeight w:val="70"/>
        </w:trPr>
        <w:tc>
          <w:tcPr>
            <w:tcW w:w="5311" w:type="dxa"/>
            <w:gridSpan w:val="6"/>
          </w:tcPr>
          <w:p w14:paraId="7D54DD10" w14:textId="77777777" w:rsidR="00D135C8" w:rsidRPr="00F36A18" w:rsidRDefault="00D135C8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96" w:type="dxa"/>
            <w:vAlign w:val="bottom"/>
          </w:tcPr>
          <w:p w14:paraId="3BB1B323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B32172A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BAF6ABE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39ED59C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F75B2AB" w14:textId="49939790" w:rsidR="00D135C8" w:rsidRPr="00F36A18" w:rsidRDefault="00D135C8" w:rsidP="00F36A18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3153FA4D" w14:textId="7F4022AB" w:rsidR="00D135C8" w:rsidRPr="00F36A18" w:rsidRDefault="00D135C8" w:rsidP="00F36A18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</w:t>
            </w:r>
          </w:p>
        </w:tc>
      </w:tr>
      <w:tr w:rsidR="00D135C8" w:rsidRPr="00F36A18" w14:paraId="1D549B9F" w14:textId="77777777" w:rsidTr="00F4732B">
        <w:trPr>
          <w:trHeight w:val="70"/>
        </w:trPr>
        <w:tc>
          <w:tcPr>
            <w:tcW w:w="5311" w:type="dxa"/>
            <w:gridSpan w:val="6"/>
          </w:tcPr>
          <w:p w14:paraId="510D6BD0" w14:textId="626DD133" w:rsidR="00D135C8" w:rsidRPr="00F36A18" w:rsidRDefault="00251444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กำไร (</w:t>
            </w:r>
            <w:r w:rsidR="00D135C8" w:rsidRPr="00F36A18">
              <w:rPr>
                <w:rFonts w:ascii="Angsana New" w:hAnsi="Angsana New"/>
                <w:cs/>
              </w:rPr>
              <w:t>ขาดทุน</w:t>
            </w:r>
            <w:r w:rsidRPr="00F36A18">
              <w:rPr>
                <w:rFonts w:ascii="Angsana New" w:hAnsi="Angsana New" w:hint="cs"/>
                <w:cs/>
              </w:rPr>
              <w:t xml:space="preserve">) </w:t>
            </w:r>
            <w:r w:rsidR="00D135C8" w:rsidRPr="00F36A18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96" w:type="dxa"/>
            <w:vAlign w:val="bottom"/>
          </w:tcPr>
          <w:p w14:paraId="0AEDEEBF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4ECC33E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A0B01A7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4B6598" w14:textId="77777777" w:rsidR="00D135C8" w:rsidRPr="00F36A18" w:rsidRDefault="00D135C8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8550B6" w14:textId="777BCC61" w:rsidR="00D135C8" w:rsidRPr="00F36A18" w:rsidRDefault="00D135C8" w:rsidP="00F36A18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57</w:t>
            </w:r>
          </w:p>
        </w:tc>
        <w:tc>
          <w:tcPr>
            <w:tcW w:w="795" w:type="dxa"/>
            <w:vAlign w:val="bottom"/>
          </w:tcPr>
          <w:p w14:paraId="1B761D74" w14:textId="516215D6" w:rsidR="00D135C8" w:rsidRPr="00F36A18" w:rsidRDefault="00D135C8" w:rsidP="00F36A18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(111)</w:t>
            </w:r>
          </w:p>
        </w:tc>
      </w:tr>
    </w:tbl>
    <w:p w14:paraId="48D8520C" w14:textId="316E1C42" w:rsidR="008F00CA" w:rsidRPr="00F36A18" w:rsidRDefault="008F00CA" w:rsidP="00F36A18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</w:p>
    <w:p w14:paraId="683EE445" w14:textId="77777777" w:rsidR="008F00CA" w:rsidRPr="00F36A18" w:rsidRDefault="008F00CA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F36A18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624259" w:rsidRPr="00F36A18" w14:paraId="5C808FF1" w14:textId="77777777" w:rsidTr="00F4732B">
        <w:trPr>
          <w:trHeight w:val="286"/>
        </w:trPr>
        <w:tc>
          <w:tcPr>
            <w:tcW w:w="1305" w:type="dxa"/>
          </w:tcPr>
          <w:p w14:paraId="665AC612" w14:textId="77777777" w:rsidR="00624259" w:rsidRPr="00F36A18" w:rsidRDefault="00624259" w:rsidP="00F36A18">
            <w:pPr>
              <w:rPr>
                <w:rFonts w:ascii="Angsana New" w:hAnsi="Angsana New"/>
              </w:rPr>
            </w:pPr>
          </w:p>
        </w:tc>
        <w:tc>
          <w:tcPr>
            <w:tcW w:w="8775" w:type="dxa"/>
            <w:gridSpan w:val="11"/>
          </w:tcPr>
          <w:p w14:paraId="436D8B2A" w14:textId="77777777" w:rsidR="00624259" w:rsidRPr="00F36A18" w:rsidRDefault="00624259" w:rsidP="00F36A18">
            <w:pPr>
              <w:jc w:val="right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</w:t>
            </w:r>
            <w:r w:rsidRPr="00F36A18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624259" w:rsidRPr="00F36A18" w14:paraId="1A4EB18C" w14:textId="77777777" w:rsidTr="00F4732B">
        <w:trPr>
          <w:trHeight w:val="144"/>
        </w:trPr>
        <w:tc>
          <w:tcPr>
            <w:tcW w:w="2139" w:type="dxa"/>
            <w:gridSpan w:val="2"/>
          </w:tcPr>
          <w:p w14:paraId="4B1EE78B" w14:textId="77777777" w:rsidR="00624259" w:rsidRPr="00F36A18" w:rsidRDefault="00624259" w:rsidP="00F36A18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7BA594E9" w14:textId="77777777" w:rsidR="00624259" w:rsidRPr="00F36A18" w:rsidRDefault="00624259" w:rsidP="00F36A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F36A18">
              <w:rPr>
                <w:rFonts w:ascii="Angsana New" w:hAnsi="Angsana New"/>
              </w:rPr>
              <w:t xml:space="preserve"> 30 </w:t>
            </w:r>
            <w:r w:rsidRPr="00F36A18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624259" w:rsidRPr="00F36A18" w14:paraId="51EF5A7A" w14:textId="77777777" w:rsidTr="00F4732B">
        <w:trPr>
          <w:trHeight w:val="523"/>
        </w:trPr>
        <w:tc>
          <w:tcPr>
            <w:tcW w:w="2139" w:type="dxa"/>
            <w:gridSpan w:val="2"/>
          </w:tcPr>
          <w:p w14:paraId="57FE07EC" w14:textId="77777777" w:rsidR="00624259" w:rsidRPr="00F36A18" w:rsidRDefault="00624259" w:rsidP="00F36A18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4782CE30" w14:textId="77777777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ส่วนงานธุรกิจพัฒนา</w:t>
            </w:r>
          </w:p>
          <w:p w14:paraId="002CDF08" w14:textId="77777777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5474F658" w14:textId="77777777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ส่วนงานธุรกิจ</w:t>
            </w:r>
          </w:p>
          <w:p w14:paraId="261B6FE7" w14:textId="77777777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05A0C24B" w14:textId="77777777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034A74C4" w14:textId="77777777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5A6E3B8C" w14:textId="77777777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24259" w:rsidRPr="00F36A18" w14:paraId="57125A85" w14:textId="77777777" w:rsidTr="00F4732B">
        <w:trPr>
          <w:trHeight w:val="307"/>
        </w:trPr>
        <w:tc>
          <w:tcPr>
            <w:tcW w:w="2139" w:type="dxa"/>
            <w:gridSpan w:val="2"/>
          </w:tcPr>
          <w:p w14:paraId="666EEB63" w14:textId="19259E9F" w:rsidR="00624259" w:rsidRPr="00F36A18" w:rsidRDefault="00624259" w:rsidP="00F36A18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791" w:type="dxa"/>
            <w:vAlign w:val="bottom"/>
          </w:tcPr>
          <w:p w14:paraId="4849127A" w14:textId="3BABF001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2569</w:t>
            </w:r>
          </w:p>
        </w:tc>
        <w:tc>
          <w:tcPr>
            <w:tcW w:w="794" w:type="dxa"/>
            <w:vAlign w:val="bottom"/>
          </w:tcPr>
          <w:p w14:paraId="3656A02C" w14:textId="36CF0EA2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2568</w:t>
            </w:r>
          </w:p>
        </w:tc>
        <w:tc>
          <w:tcPr>
            <w:tcW w:w="793" w:type="dxa"/>
            <w:vAlign w:val="bottom"/>
          </w:tcPr>
          <w:p w14:paraId="344B8742" w14:textId="6E7F9D5A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2569</w:t>
            </w:r>
          </w:p>
        </w:tc>
        <w:tc>
          <w:tcPr>
            <w:tcW w:w="794" w:type="dxa"/>
            <w:vAlign w:val="bottom"/>
          </w:tcPr>
          <w:p w14:paraId="5090CF8F" w14:textId="7C5D70CD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2568</w:t>
            </w:r>
          </w:p>
        </w:tc>
        <w:tc>
          <w:tcPr>
            <w:tcW w:w="796" w:type="dxa"/>
            <w:vAlign w:val="bottom"/>
          </w:tcPr>
          <w:p w14:paraId="5E777FF5" w14:textId="1D87B85D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2569</w:t>
            </w:r>
          </w:p>
        </w:tc>
        <w:tc>
          <w:tcPr>
            <w:tcW w:w="794" w:type="dxa"/>
            <w:vAlign w:val="bottom"/>
          </w:tcPr>
          <w:p w14:paraId="2974C022" w14:textId="155D087C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7EFBA1ED" w14:textId="2BA49193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2569</w:t>
            </w:r>
          </w:p>
        </w:tc>
        <w:tc>
          <w:tcPr>
            <w:tcW w:w="795" w:type="dxa"/>
            <w:vAlign w:val="bottom"/>
          </w:tcPr>
          <w:p w14:paraId="16800F8A" w14:textId="142BCC10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49E0E026" w14:textId="1000CA43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2569</w:t>
            </w:r>
          </w:p>
        </w:tc>
        <w:tc>
          <w:tcPr>
            <w:tcW w:w="795" w:type="dxa"/>
            <w:vAlign w:val="bottom"/>
          </w:tcPr>
          <w:p w14:paraId="5303E26D" w14:textId="2E31E71E" w:rsidR="00624259" w:rsidRPr="00F36A18" w:rsidRDefault="00624259" w:rsidP="00F36A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2568</w:t>
            </w:r>
          </w:p>
        </w:tc>
      </w:tr>
      <w:tr w:rsidR="00EA5016" w:rsidRPr="00F36A18" w14:paraId="6A6F3749" w14:textId="77777777" w:rsidTr="00F4732B">
        <w:trPr>
          <w:trHeight w:val="57"/>
        </w:trPr>
        <w:tc>
          <w:tcPr>
            <w:tcW w:w="2139" w:type="dxa"/>
            <w:gridSpan w:val="2"/>
          </w:tcPr>
          <w:p w14:paraId="762781DF" w14:textId="4E51F66B" w:rsidR="00EA5016" w:rsidRPr="00F36A18" w:rsidRDefault="00EA5016" w:rsidP="00F36A18">
            <w:pPr>
              <w:ind w:right="-108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1" w:type="dxa"/>
            <w:vAlign w:val="bottom"/>
          </w:tcPr>
          <w:p w14:paraId="64AE34E1" w14:textId="028242CF" w:rsidR="00EA5016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89</w:t>
            </w:r>
          </w:p>
        </w:tc>
        <w:tc>
          <w:tcPr>
            <w:tcW w:w="794" w:type="dxa"/>
            <w:vAlign w:val="bottom"/>
          </w:tcPr>
          <w:p w14:paraId="0A2F9919" w14:textId="125C6859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246</w:t>
            </w:r>
          </w:p>
        </w:tc>
        <w:tc>
          <w:tcPr>
            <w:tcW w:w="793" w:type="dxa"/>
            <w:vAlign w:val="bottom"/>
          </w:tcPr>
          <w:p w14:paraId="5F110323" w14:textId="7254C629" w:rsidR="00EA5016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123</w:t>
            </w:r>
          </w:p>
        </w:tc>
        <w:tc>
          <w:tcPr>
            <w:tcW w:w="794" w:type="dxa"/>
            <w:vAlign w:val="bottom"/>
          </w:tcPr>
          <w:p w14:paraId="2AB23241" w14:textId="3BEF525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152</w:t>
            </w:r>
          </w:p>
        </w:tc>
        <w:tc>
          <w:tcPr>
            <w:tcW w:w="796" w:type="dxa"/>
          </w:tcPr>
          <w:p w14:paraId="113EA79B" w14:textId="02FACF45" w:rsidR="00EA5016" w:rsidRPr="00F36A18" w:rsidRDefault="00751E41" w:rsidP="00F36A18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53</w:t>
            </w:r>
          </w:p>
        </w:tc>
        <w:tc>
          <w:tcPr>
            <w:tcW w:w="794" w:type="dxa"/>
          </w:tcPr>
          <w:p w14:paraId="2BB09D6E" w14:textId="3F91CDD9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35</w:t>
            </w:r>
          </w:p>
        </w:tc>
        <w:tc>
          <w:tcPr>
            <w:tcW w:w="794" w:type="dxa"/>
            <w:vAlign w:val="bottom"/>
          </w:tcPr>
          <w:p w14:paraId="319460AD" w14:textId="48D005FE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5" w:type="dxa"/>
            <w:vAlign w:val="bottom"/>
          </w:tcPr>
          <w:p w14:paraId="244D8CEA" w14:textId="3BF5CECF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4E23AC19" w14:textId="7ACD258D" w:rsidR="00EA5016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265</w:t>
            </w:r>
          </w:p>
        </w:tc>
        <w:tc>
          <w:tcPr>
            <w:tcW w:w="795" w:type="dxa"/>
            <w:vAlign w:val="bottom"/>
          </w:tcPr>
          <w:p w14:paraId="498E12AC" w14:textId="0367E689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433</w:t>
            </w:r>
          </w:p>
        </w:tc>
      </w:tr>
      <w:tr w:rsidR="00EA5016" w:rsidRPr="00F36A18" w14:paraId="5FB85BF0" w14:textId="77777777" w:rsidTr="00F4732B">
        <w:trPr>
          <w:trHeight w:val="286"/>
        </w:trPr>
        <w:tc>
          <w:tcPr>
            <w:tcW w:w="2139" w:type="dxa"/>
            <w:gridSpan w:val="2"/>
          </w:tcPr>
          <w:p w14:paraId="47A8CD73" w14:textId="39673E03" w:rsidR="00EA5016" w:rsidRPr="00F36A18" w:rsidRDefault="00EA5016" w:rsidP="00F36A18">
            <w:pPr>
              <w:ind w:right="-108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vAlign w:val="bottom"/>
          </w:tcPr>
          <w:p w14:paraId="31DE9E21" w14:textId="59F3E033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44651A4D" w14:textId="0B444FC6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3" w:type="dxa"/>
            <w:vAlign w:val="bottom"/>
          </w:tcPr>
          <w:p w14:paraId="75AECC4B" w14:textId="78FC12B6" w:rsidR="00EA5016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21</w:t>
            </w:r>
          </w:p>
        </w:tc>
        <w:tc>
          <w:tcPr>
            <w:tcW w:w="794" w:type="dxa"/>
            <w:vAlign w:val="bottom"/>
          </w:tcPr>
          <w:p w14:paraId="4DE04EA9" w14:textId="346CE555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21</w:t>
            </w:r>
          </w:p>
        </w:tc>
        <w:tc>
          <w:tcPr>
            <w:tcW w:w="796" w:type="dxa"/>
          </w:tcPr>
          <w:p w14:paraId="31367526" w14:textId="10CD563E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4" w:type="dxa"/>
          </w:tcPr>
          <w:p w14:paraId="1138FEC9" w14:textId="372F35BE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14:paraId="52931F8A" w14:textId="7724D930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(</w:t>
            </w:r>
            <w:r w:rsidR="00751E41" w:rsidRPr="00F36A18">
              <w:rPr>
                <w:rFonts w:ascii="Angsana New" w:hAnsi="Angsana New" w:hint="cs"/>
              </w:rPr>
              <w:t>21</w:t>
            </w:r>
            <w:r w:rsidRPr="00F36A1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712DC5A6" w14:textId="3A474829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(21)</w:t>
            </w:r>
          </w:p>
        </w:tc>
        <w:tc>
          <w:tcPr>
            <w:tcW w:w="795" w:type="dxa"/>
            <w:vAlign w:val="bottom"/>
          </w:tcPr>
          <w:p w14:paraId="04046D51" w14:textId="55A687D6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5" w:type="dxa"/>
            <w:vAlign w:val="bottom"/>
          </w:tcPr>
          <w:p w14:paraId="38E26137" w14:textId="60E1C0D5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</w:tr>
      <w:tr w:rsidR="00EA5016" w:rsidRPr="00F36A18" w14:paraId="227366C0" w14:textId="77777777" w:rsidTr="00F4732B">
        <w:trPr>
          <w:trHeight w:val="349"/>
        </w:trPr>
        <w:tc>
          <w:tcPr>
            <w:tcW w:w="2139" w:type="dxa"/>
            <w:gridSpan w:val="2"/>
          </w:tcPr>
          <w:p w14:paraId="3EABE1AD" w14:textId="48C2DC72" w:rsidR="00EA5016" w:rsidRPr="00F36A18" w:rsidRDefault="00EA5016" w:rsidP="00F36A18">
            <w:pPr>
              <w:ind w:right="-108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791" w:type="dxa"/>
            <w:vAlign w:val="bottom"/>
          </w:tcPr>
          <w:p w14:paraId="62FD7B5E" w14:textId="55B7C6C8" w:rsidR="00EA5016" w:rsidRPr="00F36A18" w:rsidRDefault="00751E4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89</w:t>
            </w:r>
          </w:p>
        </w:tc>
        <w:tc>
          <w:tcPr>
            <w:tcW w:w="794" w:type="dxa"/>
            <w:vAlign w:val="bottom"/>
          </w:tcPr>
          <w:p w14:paraId="3172B6F7" w14:textId="7AD7F9BA" w:rsidR="00EA5016" w:rsidRPr="00F36A18" w:rsidRDefault="00EA5016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246</w:t>
            </w:r>
          </w:p>
        </w:tc>
        <w:tc>
          <w:tcPr>
            <w:tcW w:w="793" w:type="dxa"/>
            <w:vAlign w:val="bottom"/>
          </w:tcPr>
          <w:p w14:paraId="18E1F833" w14:textId="1083AF44" w:rsidR="00EA5016" w:rsidRPr="00F36A18" w:rsidRDefault="00751E4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144</w:t>
            </w:r>
          </w:p>
        </w:tc>
        <w:tc>
          <w:tcPr>
            <w:tcW w:w="794" w:type="dxa"/>
            <w:vAlign w:val="bottom"/>
          </w:tcPr>
          <w:p w14:paraId="2FFB8788" w14:textId="28DB746F" w:rsidR="00EA5016" w:rsidRPr="00F36A18" w:rsidRDefault="00EA5016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173</w:t>
            </w:r>
          </w:p>
        </w:tc>
        <w:tc>
          <w:tcPr>
            <w:tcW w:w="796" w:type="dxa"/>
          </w:tcPr>
          <w:p w14:paraId="5F8B3F6D" w14:textId="74E00A22" w:rsidR="00EA5016" w:rsidRPr="00F36A18" w:rsidRDefault="00751E4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53</w:t>
            </w:r>
          </w:p>
        </w:tc>
        <w:tc>
          <w:tcPr>
            <w:tcW w:w="794" w:type="dxa"/>
          </w:tcPr>
          <w:p w14:paraId="7C0D1C53" w14:textId="55578DE7" w:rsidR="00EA5016" w:rsidRPr="00F36A18" w:rsidRDefault="00EA5016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35</w:t>
            </w:r>
          </w:p>
        </w:tc>
        <w:tc>
          <w:tcPr>
            <w:tcW w:w="794" w:type="dxa"/>
            <w:vAlign w:val="bottom"/>
          </w:tcPr>
          <w:p w14:paraId="1E04934A" w14:textId="15C82BA4" w:rsidR="00EA5016" w:rsidRPr="00F36A18" w:rsidRDefault="00EA5016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(</w:t>
            </w:r>
            <w:r w:rsidR="00751E41" w:rsidRPr="00F36A18">
              <w:rPr>
                <w:rFonts w:ascii="Angsana New" w:hAnsi="Angsana New" w:hint="cs"/>
              </w:rPr>
              <w:t>21</w:t>
            </w:r>
            <w:r w:rsidRPr="00F36A1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30935088" w14:textId="5DB4A287" w:rsidR="00EA5016" w:rsidRPr="00F36A18" w:rsidRDefault="00EA5016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(21)</w:t>
            </w:r>
          </w:p>
        </w:tc>
        <w:tc>
          <w:tcPr>
            <w:tcW w:w="795" w:type="dxa"/>
            <w:vAlign w:val="bottom"/>
          </w:tcPr>
          <w:p w14:paraId="1E85324C" w14:textId="0230CCE6" w:rsidR="00EA5016" w:rsidRPr="00F36A18" w:rsidRDefault="00751E41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265</w:t>
            </w:r>
          </w:p>
        </w:tc>
        <w:tc>
          <w:tcPr>
            <w:tcW w:w="795" w:type="dxa"/>
            <w:vAlign w:val="bottom"/>
          </w:tcPr>
          <w:p w14:paraId="76E74C9F" w14:textId="3783EE61" w:rsidR="00EA5016" w:rsidRPr="00F36A18" w:rsidRDefault="00EA5016" w:rsidP="00F36A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433</w:t>
            </w:r>
          </w:p>
        </w:tc>
      </w:tr>
      <w:tr w:rsidR="00EA5016" w:rsidRPr="00F36A18" w14:paraId="2F770BCB" w14:textId="77777777" w:rsidTr="00F4732B">
        <w:trPr>
          <w:trHeight w:val="571"/>
        </w:trPr>
        <w:tc>
          <w:tcPr>
            <w:tcW w:w="2139" w:type="dxa"/>
            <w:gridSpan w:val="2"/>
          </w:tcPr>
          <w:p w14:paraId="4039984F" w14:textId="56CAB2C3" w:rsidR="00EA5016" w:rsidRPr="00F36A18" w:rsidRDefault="00EA5016" w:rsidP="00F36A18">
            <w:pPr>
              <w:ind w:left="172" w:right="-108" w:hanging="172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 xml:space="preserve">กำไร </w:t>
            </w:r>
            <w:r w:rsidRPr="00F36A18">
              <w:rPr>
                <w:rFonts w:ascii="Angsana New" w:hAnsi="Angsana New"/>
              </w:rPr>
              <w:t>(</w:t>
            </w:r>
            <w:r w:rsidRPr="00F36A18">
              <w:rPr>
                <w:rFonts w:ascii="Angsana New" w:hAnsi="Angsana New"/>
                <w:cs/>
              </w:rPr>
              <w:t>ขาดทุน</w:t>
            </w:r>
            <w:r w:rsidRPr="00F36A18">
              <w:rPr>
                <w:rFonts w:ascii="Angsana New" w:hAnsi="Angsana New"/>
              </w:rPr>
              <w:t xml:space="preserve">) </w:t>
            </w:r>
            <w:r w:rsidRPr="00F36A18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vAlign w:val="bottom"/>
          </w:tcPr>
          <w:p w14:paraId="7C94F041" w14:textId="78A04C10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(</w:t>
            </w:r>
            <w:r w:rsidR="00751E41" w:rsidRPr="00F36A18">
              <w:rPr>
                <w:rFonts w:ascii="Angsana New" w:hAnsi="Angsana New" w:hint="cs"/>
              </w:rPr>
              <w:t>1</w:t>
            </w:r>
            <w:r w:rsidRPr="00F36A1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794" w:type="dxa"/>
            <w:vAlign w:val="bottom"/>
          </w:tcPr>
          <w:p w14:paraId="78D1DA7B" w14:textId="36BBCABB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6</w:t>
            </w:r>
          </w:p>
        </w:tc>
        <w:tc>
          <w:tcPr>
            <w:tcW w:w="793" w:type="dxa"/>
            <w:vAlign w:val="bottom"/>
          </w:tcPr>
          <w:p w14:paraId="25B79E0A" w14:textId="3B97393A" w:rsidR="00EA5016" w:rsidRPr="00F36A18" w:rsidRDefault="00507017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12</w:t>
            </w:r>
          </w:p>
        </w:tc>
        <w:tc>
          <w:tcPr>
            <w:tcW w:w="794" w:type="dxa"/>
            <w:vAlign w:val="bottom"/>
          </w:tcPr>
          <w:p w14:paraId="1036BB21" w14:textId="74CAFA7C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18</w:t>
            </w:r>
          </w:p>
        </w:tc>
        <w:tc>
          <w:tcPr>
            <w:tcW w:w="796" w:type="dxa"/>
            <w:vAlign w:val="bottom"/>
          </w:tcPr>
          <w:p w14:paraId="1EB59E22" w14:textId="0D7D09D5" w:rsidR="00EA5016" w:rsidRPr="00F36A18" w:rsidRDefault="00751E41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9</w:t>
            </w:r>
          </w:p>
        </w:tc>
        <w:tc>
          <w:tcPr>
            <w:tcW w:w="794" w:type="dxa"/>
            <w:vAlign w:val="bottom"/>
          </w:tcPr>
          <w:p w14:paraId="38803A38" w14:textId="619AB51C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</w:t>
            </w:r>
          </w:p>
        </w:tc>
        <w:tc>
          <w:tcPr>
            <w:tcW w:w="794" w:type="dxa"/>
            <w:vAlign w:val="bottom"/>
          </w:tcPr>
          <w:p w14:paraId="2A465534" w14:textId="1C01ABCA" w:rsidR="00EA5016" w:rsidRPr="00F36A18" w:rsidRDefault="00507017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</w:t>
            </w:r>
            <w:r w:rsidR="00751E41" w:rsidRPr="00F36A18">
              <w:rPr>
                <w:rFonts w:ascii="Angsana New" w:hAnsi="Angsana New" w:hint="cs"/>
              </w:rPr>
              <w:t>3</w:t>
            </w:r>
            <w:r w:rsidRPr="00F36A18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673F8414" w14:textId="2C6FBC13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(3)</w:t>
            </w:r>
          </w:p>
        </w:tc>
        <w:tc>
          <w:tcPr>
            <w:tcW w:w="795" w:type="dxa"/>
            <w:vAlign w:val="bottom"/>
          </w:tcPr>
          <w:p w14:paraId="0ABAEB74" w14:textId="2C91D1C5" w:rsidR="00EA5016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</w:rPr>
              <w:t>1</w:t>
            </w:r>
            <w:r w:rsidR="00507017" w:rsidRPr="00F36A18">
              <w:rPr>
                <w:rFonts w:ascii="Angsana New" w:hAnsi="Angsana New"/>
              </w:rPr>
              <w:t>7</w:t>
            </w:r>
          </w:p>
        </w:tc>
        <w:tc>
          <w:tcPr>
            <w:tcW w:w="795" w:type="dxa"/>
            <w:vAlign w:val="bottom"/>
          </w:tcPr>
          <w:p w14:paraId="3FE7821B" w14:textId="193F1F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29</w:t>
            </w:r>
          </w:p>
        </w:tc>
      </w:tr>
      <w:tr w:rsidR="00EA5016" w:rsidRPr="00F36A18" w14:paraId="2D35E6DD" w14:textId="77777777" w:rsidTr="00F4732B">
        <w:trPr>
          <w:trHeight w:val="70"/>
        </w:trPr>
        <w:tc>
          <w:tcPr>
            <w:tcW w:w="5311" w:type="dxa"/>
            <w:gridSpan w:val="6"/>
          </w:tcPr>
          <w:p w14:paraId="65200156" w14:textId="5EA3A08B" w:rsidR="00EA5016" w:rsidRPr="00F36A18" w:rsidRDefault="00EA5016" w:rsidP="00F36A18">
            <w:pPr>
              <w:ind w:left="172" w:right="-108" w:hanging="172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  <w:r w:rsidRPr="00F36A18">
              <w:rPr>
                <w:rFonts w:ascii="Angsana New" w:hAnsi="Angsana New"/>
              </w:rPr>
              <w:t xml:space="preserve">    </w:t>
            </w:r>
          </w:p>
          <w:p w14:paraId="050C3740" w14:textId="14F1402C" w:rsidR="00EA5016" w:rsidRPr="00F36A18" w:rsidRDefault="00EA5016" w:rsidP="00F36A18">
            <w:pPr>
              <w:ind w:left="172" w:right="-108" w:hanging="172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 xml:space="preserve">     </w:t>
            </w:r>
            <w:r w:rsidRPr="00F36A18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40B0572F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80D841C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991FE70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DAE77B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8EF1686" w14:textId="7222FBB3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5" w:type="dxa"/>
            <w:vAlign w:val="bottom"/>
          </w:tcPr>
          <w:p w14:paraId="373FFF67" w14:textId="431F06BA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88</w:t>
            </w:r>
          </w:p>
        </w:tc>
      </w:tr>
      <w:tr w:rsidR="00EA5016" w:rsidRPr="00F36A18" w14:paraId="231D687E" w14:textId="77777777" w:rsidTr="00F4732B">
        <w:trPr>
          <w:trHeight w:val="70"/>
        </w:trPr>
        <w:tc>
          <w:tcPr>
            <w:tcW w:w="5311" w:type="dxa"/>
            <w:gridSpan w:val="6"/>
          </w:tcPr>
          <w:p w14:paraId="07E67AF7" w14:textId="7B905EFB" w:rsidR="00EA5016" w:rsidRPr="00F36A18" w:rsidRDefault="00EA5016" w:rsidP="00F36A18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 xml:space="preserve">     </w:t>
            </w:r>
            <w:r w:rsidRPr="00F36A18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3007FE91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DBDDA4A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76C2C04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BE154D8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E80AF93" w14:textId="5FC190A1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95" w:type="dxa"/>
            <w:vAlign w:val="bottom"/>
          </w:tcPr>
          <w:p w14:paraId="49DC4A5B" w14:textId="2E5094CF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</w:t>
            </w:r>
          </w:p>
        </w:tc>
      </w:tr>
      <w:tr w:rsidR="00EA5016" w:rsidRPr="00F36A18" w14:paraId="7B2880D2" w14:textId="77777777" w:rsidTr="00F4732B">
        <w:trPr>
          <w:trHeight w:val="70"/>
        </w:trPr>
        <w:tc>
          <w:tcPr>
            <w:tcW w:w="5311" w:type="dxa"/>
            <w:gridSpan w:val="6"/>
          </w:tcPr>
          <w:p w14:paraId="1783A738" w14:textId="64FFF390" w:rsidR="00EA5016" w:rsidRPr="00F36A18" w:rsidRDefault="00EA5016" w:rsidP="00F36A18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 xml:space="preserve">     </w:t>
            </w:r>
            <w:r w:rsidRPr="00F36A18">
              <w:rPr>
                <w:rFonts w:ascii="Angsana New" w:hAnsi="Angsana New"/>
                <w:cs/>
              </w:rPr>
              <w:t>กลับรายการขาดทุนจากการรับซื้อคืน</w:t>
            </w:r>
          </w:p>
        </w:tc>
        <w:tc>
          <w:tcPr>
            <w:tcW w:w="796" w:type="dxa"/>
            <w:vAlign w:val="bottom"/>
          </w:tcPr>
          <w:p w14:paraId="30B2CB96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63914D4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6E0F2F6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ED5C16C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96A4851" w14:textId="52F60A62" w:rsidR="00EA5016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8</w:t>
            </w:r>
          </w:p>
        </w:tc>
        <w:tc>
          <w:tcPr>
            <w:tcW w:w="795" w:type="dxa"/>
            <w:vAlign w:val="bottom"/>
          </w:tcPr>
          <w:p w14:paraId="0D651D7A" w14:textId="28D16AF4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</w:tr>
      <w:tr w:rsidR="00EA5016" w:rsidRPr="00F36A18" w14:paraId="083A7C49" w14:textId="77777777" w:rsidTr="00F4732B">
        <w:trPr>
          <w:trHeight w:val="70"/>
        </w:trPr>
        <w:tc>
          <w:tcPr>
            <w:tcW w:w="5311" w:type="dxa"/>
            <w:gridSpan w:val="6"/>
          </w:tcPr>
          <w:p w14:paraId="420A8392" w14:textId="5B260D45" w:rsidR="00EA5016" w:rsidRPr="00F36A18" w:rsidRDefault="00EA5016" w:rsidP="00F36A18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 xml:space="preserve">     กำไร(ขาดทุน) จากการจำหน่ายสินทรัพย์ถาวร</w:t>
            </w:r>
          </w:p>
        </w:tc>
        <w:tc>
          <w:tcPr>
            <w:tcW w:w="796" w:type="dxa"/>
            <w:vAlign w:val="bottom"/>
          </w:tcPr>
          <w:p w14:paraId="28665DDE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A2BE1B7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07F220B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849BD84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FF8294D" w14:textId="48FC4034" w:rsidR="00EA5016" w:rsidRPr="00F36A18" w:rsidRDefault="00751E41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</w:rPr>
              <w:t>1</w:t>
            </w:r>
          </w:p>
        </w:tc>
        <w:tc>
          <w:tcPr>
            <w:tcW w:w="795" w:type="dxa"/>
            <w:vAlign w:val="bottom"/>
          </w:tcPr>
          <w:p w14:paraId="5E5544BA" w14:textId="3FD073F8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-</w:t>
            </w:r>
          </w:p>
        </w:tc>
      </w:tr>
      <w:tr w:rsidR="00EA5016" w:rsidRPr="00F36A18" w14:paraId="01D6B13A" w14:textId="77777777" w:rsidTr="00F4732B">
        <w:trPr>
          <w:trHeight w:val="70"/>
        </w:trPr>
        <w:tc>
          <w:tcPr>
            <w:tcW w:w="5311" w:type="dxa"/>
            <w:gridSpan w:val="6"/>
          </w:tcPr>
          <w:p w14:paraId="281677D6" w14:textId="6D4FA5DE" w:rsidR="00EA5016" w:rsidRPr="00F36A18" w:rsidRDefault="00EA5016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010009F6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98AE533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087D6A1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641C2AB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3D5EE57" w14:textId="496DD310" w:rsidR="00EA5016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31255FBD" w14:textId="106CD8CA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1</w:t>
            </w:r>
          </w:p>
        </w:tc>
      </w:tr>
      <w:tr w:rsidR="00EA5016" w:rsidRPr="00F36A18" w14:paraId="409E05B4" w14:textId="77777777" w:rsidTr="00F4732B">
        <w:trPr>
          <w:trHeight w:val="70"/>
        </w:trPr>
        <w:tc>
          <w:tcPr>
            <w:tcW w:w="5311" w:type="dxa"/>
            <w:gridSpan w:val="6"/>
          </w:tcPr>
          <w:p w14:paraId="2459B033" w14:textId="11A7BDD0" w:rsidR="00EA5016" w:rsidRPr="00F36A18" w:rsidRDefault="00EA5016" w:rsidP="00F36A18">
            <w:pPr>
              <w:ind w:left="162" w:right="-108" w:firstLine="10"/>
              <w:rPr>
                <w:rFonts w:ascii="Angsana New" w:hAnsi="Angsana New" w:hint="cs"/>
                <w:cs/>
              </w:rPr>
            </w:pPr>
            <w:r w:rsidRPr="00F36A1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1FC95BDD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AD5F4C5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D1BE7FB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29F6DC9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439D8B" w14:textId="5BE60805" w:rsidR="00EA5016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74</w:t>
            </w:r>
          </w:p>
        </w:tc>
        <w:tc>
          <w:tcPr>
            <w:tcW w:w="795" w:type="dxa"/>
            <w:vAlign w:val="bottom"/>
          </w:tcPr>
          <w:p w14:paraId="31FFE26C" w14:textId="453F45CF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56</w:t>
            </w:r>
          </w:p>
        </w:tc>
      </w:tr>
      <w:tr w:rsidR="00EA5016" w:rsidRPr="00F36A18" w14:paraId="28AE218F" w14:textId="77777777" w:rsidTr="00D3712C">
        <w:trPr>
          <w:trHeight w:val="70"/>
        </w:trPr>
        <w:tc>
          <w:tcPr>
            <w:tcW w:w="5311" w:type="dxa"/>
            <w:gridSpan w:val="6"/>
          </w:tcPr>
          <w:p w14:paraId="094D9446" w14:textId="365436C7" w:rsidR="00EA5016" w:rsidRPr="00F36A18" w:rsidRDefault="00EA5016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003DF8A8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478F37C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F21CD91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ED7FCA9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5F048FB9" w14:textId="35A947C4" w:rsidR="00EA5016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(3</w:t>
            </w:r>
            <w:r w:rsidR="005E0ED2" w:rsidRPr="00F36A18">
              <w:rPr>
                <w:rFonts w:ascii="Angsana New" w:hAnsi="Angsana New"/>
              </w:rPr>
              <w:t>5</w:t>
            </w:r>
            <w:r w:rsidRPr="00F36A18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4D0A8C1D" w14:textId="0A243EED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(48)</w:t>
            </w:r>
          </w:p>
        </w:tc>
      </w:tr>
      <w:tr w:rsidR="00EA5016" w:rsidRPr="00F36A18" w14:paraId="38756ED3" w14:textId="77777777" w:rsidTr="004E500C">
        <w:trPr>
          <w:trHeight w:val="70"/>
        </w:trPr>
        <w:tc>
          <w:tcPr>
            <w:tcW w:w="5311" w:type="dxa"/>
            <w:gridSpan w:val="6"/>
          </w:tcPr>
          <w:p w14:paraId="3B4A2971" w14:textId="691D39CD" w:rsidR="00EA5016" w:rsidRPr="00F36A18" w:rsidRDefault="00EA5016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27249A43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23EB762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B0E0988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490ABED" w14:textId="7777777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1D209750" w14:textId="51C0D087" w:rsidR="00EA5016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(18</w:t>
            </w:r>
            <w:r w:rsidR="0094218F" w:rsidRPr="00F36A18">
              <w:rPr>
                <w:rFonts w:ascii="Angsana New" w:hAnsi="Angsana New"/>
              </w:rPr>
              <w:t>8</w:t>
            </w:r>
            <w:r w:rsidRPr="00F36A18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0659A757" w14:textId="4C4F14D7" w:rsidR="00EA5016" w:rsidRPr="00F36A18" w:rsidRDefault="00EA5016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(2</w:t>
            </w:r>
            <w:r w:rsidR="0094218F" w:rsidRPr="00F36A18">
              <w:rPr>
                <w:rFonts w:ascii="Angsana New" w:hAnsi="Angsana New"/>
              </w:rPr>
              <w:t>4</w:t>
            </w:r>
            <w:r w:rsidR="00BA187F" w:rsidRPr="00F36A18">
              <w:rPr>
                <w:rFonts w:ascii="Angsana New" w:hAnsi="Angsana New"/>
              </w:rPr>
              <w:t>3</w:t>
            </w:r>
            <w:r w:rsidRPr="00F36A18">
              <w:rPr>
                <w:rFonts w:ascii="Angsana New" w:hAnsi="Angsana New"/>
              </w:rPr>
              <w:t>)</w:t>
            </w:r>
          </w:p>
        </w:tc>
      </w:tr>
      <w:tr w:rsidR="008F00CA" w:rsidRPr="00F36A18" w14:paraId="5D79C237" w14:textId="77777777" w:rsidTr="00674BC8">
        <w:trPr>
          <w:trHeight w:val="70"/>
        </w:trPr>
        <w:tc>
          <w:tcPr>
            <w:tcW w:w="5311" w:type="dxa"/>
            <w:gridSpan w:val="6"/>
          </w:tcPr>
          <w:p w14:paraId="12459C97" w14:textId="3C6EFED6" w:rsidR="008F00CA" w:rsidRPr="00F36A18" w:rsidRDefault="004C5429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กลับรายการขาดทุนจากการด้อยค่า (ขาดทุนจากการด้อยค่า)</w:t>
            </w:r>
          </w:p>
        </w:tc>
        <w:tc>
          <w:tcPr>
            <w:tcW w:w="796" w:type="dxa"/>
            <w:vAlign w:val="bottom"/>
          </w:tcPr>
          <w:p w14:paraId="139510AB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8AD325B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771BCC8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163F177" w14:textId="77777777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2332D88" w14:textId="29582FE4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6066A94C" w14:textId="3721DE41" w:rsidR="008F00CA" w:rsidRPr="00F36A18" w:rsidRDefault="008F00CA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4C5429" w:rsidRPr="00F36A18" w14:paraId="038B6CC1" w14:textId="77777777" w:rsidTr="00674BC8">
        <w:trPr>
          <w:trHeight w:val="70"/>
        </w:trPr>
        <w:tc>
          <w:tcPr>
            <w:tcW w:w="5311" w:type="dxa"/>
            <w:gridSpan w:val="6"/>
          </w:tcPr>
          <w:p w14:paraId="22DFB917" w14:textId="18D71790" w:rsidR="004C5429" w:rsidRPr="00F36A18" w:rsidRDefault="004C5429" w:rsidP="00F36A18">
            <w:pPr>
              <w:ind w:left="28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 xml:space="preserve">ซึ่งเป็นไปตาม </w:t>
            </w:r>
            <w:r w:rsidRPr="00F36A18">
              <w:rPr>
                <w:rFonts w:ascii="Angsana New" w:hAnsi="Angsana New"/>
              </w:rPr>
              <w:t xml:space="preserve">TFRS </w:t>
            </w:r>
            <w:r w:rsidR="00560E12" w:rsidRPr="00F36A18">
              <w:rPr>
                <w:rFonts w:ascii="Angsana New" w:hAnsi="Angsana New"/>
              </w:rPr>
              <w:t>9</w:t>
            </w:r>
          </w:p>
        </w:tc>
        <w:tc>
          <w:tcPr>
            <w:tcW w:w="796" w:type="dxa"/>
            <w:vAlign w:val="bottom"/>
          </w:tcPr>
          <w:p w14:paraId="7BCC61A5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ACB0348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949C33E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DD3CC28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14C01EE" w14:textId="1AFB7B5B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225</w:t>
            </w:r>
          </w:p>
        </w:tc>
        <w:tc>
          <w:tcPr>
            <w:tcW w:w="795" w:type="dxa"/>
          </w:tcPr>
          <w:p w14:paraId="0BF2FAC7" w14:textId="1BAB33EF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 w:hint="cs"/>
                <w:cs/>
              </w:rPr>
              <w:t>(</w:t>
            </w:r>
            <w:r w:rsidR="00560E12" w:rsidRPr="00F36A18">
              <w:rPr>
                <w:rFonts w:ascii="Angsana New" w:hAnsi="Angsana New" w:hint="cs"/>
              </w:rPr>
              <w:t>8</w:t>
            </w:r>
            <w:r w:rsidRPr="00F36A18">
              <w:rPr>
                <w:rFonts w:ascii="Angsana New" w:hAnsi="Angsana New" w:hint="cs"/>
                <w:cs/>
              </w:rPr>
              <w:t>)</w:t>
            </w:r>
          </w:p>
        </w:tc>
      </w:tr>
      <w:tr w:rsidR="004C5429" w:rsidRPr="00F36A18" w14:paraId="4AA8BB70" w14:textId="77777777" w:rsidTr="00D3712C">
        <w:trPr>
          <w:trHeight w:val="70"/>
        </w:trPr>
        <w:tc>
          <w:tcPr>
            <w:tcW w:w="5311" w:type="dxa"/>
            <w:gridSpan w:val="6"/>
          </w:tcPr>
          <w:p w14:paraId="0C2973AA" w14:textId="1976567D" w:rsidR="004C5429" w:rsidRPr="00F36A18" w:rsidRDefault="004C5429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2D470086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7EBDE43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EBA720D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1B64206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80FD033" w14:textId="1B3D8B55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7</w:t>
            </w:r>
          </w:p>
        </w:tc>
        <w:tc>
          <w:tcPr>
            <w:tcW w:w="795" w:type="dxa"/>
            <w:vAlign w:val="bottom"/>
          </w:tcPr>
          <w:p w14:paraId="01B2FD36" w14:textId="2054ACB1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(53)</w:t>
            </w:r>
          </w:p>
        </w:tc>
      </w:tr>
      <w:tr w:rsidR="004C5429" w:rsidRPr="00F36A18" w14:paraId="2BE2AF20" w14:textId="77777777" w:rsidTr="00F4732B">
        <w:trPr>
          <w:trHeight w:val="70"/>
        </w:trPr>
        <w:tc>
          <w:tcPr>
            <w:tcW w:w="5311" w:type="dxa"/>
            <w:gridSpan w:val="6"/>
          </w:tcPr>
          <w:p w14:paraId="462B81B8" w14:textId="2613099A" w:rsidR="004C5429" w:rsidRPr="00F36A18" w:rsidRDefault="004C5429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0E1C4C02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E9CAC3C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B886CE4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BC61A4F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9EBF402" w14:textId="2DEE119E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(205)</w:t>
            </w:r>
          </w:p>
        </w:tc>
        <w:tc>
          <w:tcPr>
            <w:tcW w:w="795" w:type="dxa"/>
            <w:vAlign w:val="bottom"/>
          </w:tcPr>
          <w:p w14:paraId="7BFCCA1D" w14:textId="045A44D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(173)</w:t>
            </w:r>
          </w:p>
        </w:tc>
      </w:tr>
      <w:tr w:rsidR="004C5429" w:rsidRPr="00F36A18" w14:paraId="6A4861FE" w14:textId="77777777" w:rsidTr="00F4732B">
        <w:trPr>
          <w:trHeight w:val="70"/>
        </w:trPr>
        <w:tc>
          <w:tcPr>
            <w:tcW w:w="5311" w:type="dxa"/>
            <w:gridSpan w:val="6"/>
          </w:tcPr>
          <w:p w14:paraId="32652A61" w14:textId="0C5461B9" w:rsidR="004C5429" w:rsidRPr="00F36A18" w:rsidRDefault="004C5429" w:rsidP="00F36A18">
            <w:pPr>
              <w:ind w:left="162" w:right="-108" w:firstLine="10"/>
              <w:rPr>
                <w:rFonts w:ascii="Angsana New" w:hAnsi="Angsana New" w:hint="cs"/>
                <w:cs/>
              </w:rPr>
            </w:pPr>
            <w:r w:rsidRPr="00F36A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96" w:type="dxa"/>
            <w:vAlign w:val="bottom"/>
          </w:tcPr>
          <w:p w14:paraId="6E179737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A10F9DE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84E67E2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2F3FF5A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597E6A7" w14:textId="7CDD4ED6" w:rsidR="004C5429" w:rsidRPr="00F36A18" w:rsidRDefault="004C5429" w:rsidP="00F36A18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1F786F09" w14:textId="6FBD708F" w:rsidR="004C5429" w:rsidRPr="00F36A18" w:rsidRDefault="004C5429" w:rsidP="00F36A18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7</w:t>
            </w:r>
          </w:p>
        </w:tc>
      </w:tr>
      <w:tr w:rsidR="004C5429" w:rsidRPr="00F36A18" w14:paraId="48629CEB" w14:textId="77777777" w:rsidTr="00F4732B">
        <w:trPr>
          <w:trHeight w:val="70"/>
        </w:trPr>
        <w:tc>
          <w:tcPr>
            <w:tcW w:w="5311" w:type="dxa"/>
            <w:gridSpan w:val="6"/>
          </w:tcPr>
          <w:p w14:paraId="2E9A335B" w14:textId="779727C3" w:rsidR="004C5429" w:rsidRPr="00F36A18" w:rsidRDefault="004C5429" w:rsidP="00F36A18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F36A18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796" w:type="dxa"/>
            <w:vAlign w:val="bottom"/>
          </w:tcPr>
          <w:p w14:paraId="6CB0F848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C31D445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EA94D7A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00E4F89" w14:textId="77777777" w:rsidR="004C5429" w:rsidRPr="00F36A18" w:rsidRDefault="004C5429" w:rsidP="00F36A18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0E0B52" w14:textId="5370DD2F" w:rsidR="004C5429" w:rsidRPr="00F36A18" w:rsidRDefault="004C5429" w:rsidP="00F36A18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(95)</w:t>
            </w:r>
          </w:p>
        </w:tc>
        <w:tc>
          <w:tcPr>
            <w:tcW w:w="795" w:type="dxa"/>
            <w:vAlign w:val="bottom"/>
          </w:tcPr>
          <w:p w14:paraId="35D50662" w14:textId="008AE0FB" w:rsidR="004C5429" w:rsidRPr="00F36A18" w:rsidRDefault="004C5429" w:rsidP="00F36A18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F36A18">
              <w:rPr>
                <w:rFonts w:ascii="Angsana New" w:hAnsi="Angsana New"/>
              </w:rPr>
              <w:t>(342)</w:t>
            </w:r>
          </w:p>
        </w:tc>
      </w:tr>
    </w:tbl>
    <w:p w14:paraId="3ACB8C04" w14:textId="359F1FAF" w:rsidR="00F729CD" w:rsidRPr="00F36A18" w:rsidRDefault="00F729CD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F36A18">
        <w:rPr>
          <w:rFonts w:ascii="Angsana New" w:hAnsi="Angsana New"/>
          <w:b/>
          <w:bCs/>
          <w:sz w:val="30"/>
          <w:cs/>
        </w:rPr>
        <w:t>เครื่องมือทางการเงิน</w:t>
      </w:r>
    </w:p>
    <w:p w14:paraId="026F9F8C" w14:textId="71A05BBB" w:rsidR="00B56BFA" w:rsidRPr="00F36A18" w:rsidRDefault="004513A5" w:rsidP="00F36A18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F36A18">
        <w:rPr>
          <w:rFonts w:ascii="Angsana New" w:hAnsi="Angsana New"/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</w:t>
      </w:r>
      <w:r w:rsidR="00B112AC" w:rsidRPr="00F36A18">
        <w:rPr>
          <w:rFonts w:ascii="Angsana New" w:hAnsi="Angsana New"/>
          <w:sz w:val="30"/>
        </w:rPr>
        <w:br/>
      </w:r>
      <w:r w:rsidRPr="00F36A18">
        <w:rPr>
          <w:rFonts w:ascii="Angsana New" w:hAnsi="Angsana New"/>
          <w:sz w:val="30"/>
          <w:cs/>
        </w:rPr>
        <w:t>ที่แสดงในงบฐานะการเงิน</w:t>
      </w:r>
    </w:p>
    <w:p w14:paraId="7E9818C3" w14:textId="25D59BB8" w:rsidR="004868E7" w:rsidRPr="00F36A18" w:rsidRDefault="004868E7" w:rsidP="00F36A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F36A18">
        <w:rPr>
          <w:rFonts w:ascii="Angsana New" w:hAnsi="Angsana New"/>
          <w:sz w:val="30"/>
        </w:rPr>
        <w:br w:type="page"/>
      </w:r>
    </w:p>
    <w:p w14:paraId="0680BDC9" w14:textId="4D13BF58" w:rsidR="00C62093" w:rsidRPr="00F36A18" w:rsidRDefault="00C62093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 w:line="360" w:lineRule="auto"/>
        <w:ind w:left="602" w:hanging="602"/>
        <w:jc w:val="thaiDistribute"/>
        <w:rPr>
          <w:rFonts w:asciiTheme="majorBidi" w:hAnsiTheme="majorBidi" w:cstheme="majorBidi"/>
          <w:b/>
          <w:bCs/>
          <w:sz w:val="30"/>
        </w:rPr>
      </w:pPr>
      <w:r w:rsidRPr="00F36A18">
        <w:rPr>
          <w:rFonts w:asciiTheme="majorBidi" w:hAnsiTheme="majorBidi"/>
          <w:b/>
          <w:bCs/>
          <w:sz w:val="30"/>
          <w:cs/>
        </w:rPr>
        <w:lastRenderedPageBreak/>
        <w:t>เหตุการณ์ภายหลังรอบระยะเวลา</w:t>
      </w:r>
      <w:r w:rsidR="00286DD1" w:rsidRPr="00F36A18">
        <w:rPr>
          <w:rFonts w:asciiTheme="majorBidi" w:hAnsiTheme="majorBidi" w:hint="cs"/>
          <w:b/>
          <w:bCs/>
          <w:sz w:val="30"/>
          <w:cs/>
        </w:rPr>
        <w:t>รายงาน</w:t>
      </w:r>
    </w:p>
    <w:p w14:paraId="7BF96584" w14:textId="2FACE27B" w:rsidR="00C62093" w:rsidRPr="00F36A18" w:rsidRDefault="00C62093" w:rsidP="00F36A18">
      <w:pPr>
        <w:pStyle w:val="ListParagraph"/>
        <w:numPr>
          <w:ilvl w:val="1"/>
          <w:numId w:val="16"/>
        </w:numPr>
        <w:tabs>
          <w:tab w:val="left" w:pos="1440"/>
        </w:tabs>
        <w:spacing w:before="240" w:after="120" w:line="420" w:lineRule="exact"/>
        <w:ind w:left="588" w:hanging="588"/>
        <w:jc w:val="thaiDistribute"/>
        <w:rPr>
          <w:rFonts w:asciiTheme="majorBidi" w:hAnsiTheme="majorBidi" w:cstheme="majorBidi"/>
          <w:b/>
          <w:bCs/>
          <w:sz w:val="30"/>
        </w:rPr>
      </w:pPr>
      <w:r w:rsidRPr="00F36A18">
        <w:rPr>
          <w:rFonts w:asciiTheme="majorBidi" w:hAnsiTheme="majorBidi"/>
          <w:sz w:val="30"/>
          <w:cs/>
        </w:rPr>
        <w:t xml:space="preserve">เมื่อวันที่ </w:t>
      </w:r>
      <w:r w:rsidRPr="00F36A18">
        <w:rPr>
          <w:rFonts w:asciiTheme="majorBidi" w:hAnsiTheme="majorBidi" w:cstheme="majorBidi"/>
          <w:sz w:val="30"/>
        </w:rPr>
        <w:t>9</w:t>
      </w:r>
      <w:r w:rsidRPr="00F36A18">
        <w:rPr>
          <w:rFonts w:asciiTheme="majorBidi" w:hAnsiTheme="majorBidi"/>
          <w:sz w:val="30"/>
          <w:cs/>
        </w:rPr>
        <w:t xml:space="preserve"> กรกฎาคม </w:t>
      </w:r>
      <w:r w:rsidRPr="00F36A18">
        <w:rPr>
          <w:rFonts w:asciiTheme="majorBidi" w:hAnsiTheme="majorBidi" w:cstheme="majorBidi"/>
          <w:sz w:val="30"/>
        </w:rPr>
        <w:t>2569</w:t>
      </w:r>
      <w:r w:rsidRPr="00F36A18">
        <w:rPr>
          <w:rFonts w:asciiTheme="majorBidi" w:hAnsiTheme="majorBidi"/>
          <w:sz w:val="30"/>
          <w:cs/>
        </w:rPr>
        <w:t xml:space="preserve"> บริษัทฯ ได้เสนอขายหุ้นกู้</w:t>
      </w:r>
      <w:r w:rsidR="000D3809" w:rsidRPr="00F36A18">
        <w:rPr>
          <w:rFonts w:asciiTheme="majorBidi" w:hAnsiTheme="majorBidi" w:hint="cs"/>
          <w:sz w:val="30"/>
          <w:cs/>
        </w:rPr>
        <w:t>ระยะสั้น</w:t>
      </w:r>
      <w:r w:rsidRPr="00F36A18">
        <w:rPr>
          <w:rFonts w:asciiTheme="majorBidi" w:hAnsiTheme="majorBidi"/>
          <w:sz w:val="30"/>
          <w:cs/>
        </w:rPr>
        <w:t xml:space="preserve">ชนิดระบุชื่อผู้ถือ ไม่ด้อยสิทธิ และมีหลักประกัน ครั้งที่ </w:t>
      </w:r>
      <w:r w:rsidRPr="00F36A18">
        <w:rPr>
          <w:rFonts w:asciiTheme="majorBidi" w:hAnsiTheme="majorBidi" w:cstheme="majorBidi"/>
          <w:sz w:val="30"/>
        </w:rPr>
        <w:t>1/2569</w:t>
      </w:r>
      <w:r w:rsidRPr="00F36A18">
        <w:rPr>
          <w:rFonts w:asciiTheme="majorBidi" w:hAnsiTheme="majorBidi"/>
          <w:sz w:val="30"/>
          <w:cs/>
        </w:rPr>
        <w:t xml:space="preserve"> โดยมีรายละเอียด ดังนี้</w:t>
      </w:r>
    </w:p>
    <w:p w14:paraId="29B872DD" w14:textId="7472A0E4" w:rsidR="00C62093" w:rsidRPr="00F36A18" w:rsidRDefault="00C62093" w:rsidP="00F36A18">
      <w:pPr>
        <w:pStyle w:val="ListParagraph"/>
        <w:numPr>
          <w:ilvl w:val="0"/>
          <w:numId w:val="24"/>
        </w:numPr>
        <w:spacing w:before="240" w:after="240"/>
        <w:ind w:left="924" w:hanging="336"/>
        <w:jc w:val="thaiDistribute"/>
        <w:rPr>
          <w:rFonts w:asciiTheme="majorBidi" w:hAnsiTheme="majorBidi" w:cstheme="majorBidi"/>
          <w:sz w:val="30"/>
        </w:rPr>
      </w:pPr>
      <w:r w:rsidRPr="00F36A18">
        <w:rPr>
          <w:rFonts w:asciiTheme="majorBidi" w:hAnsiTheme="majorBidi"/>
          <w:sz w:val="30"/>
          <w:cs/>
        </w:rPr>
        <w:t xml:space="preserve">ชุดที่ </w:t>
      </w:r>
      <w:r w:rsidRPr="00F36A18">
        <w:rPr>
          <w:rFonts w:asciiTheme="majorBidi" w:hAnsiTheme="majorBidi" w:cstheme="majorBidi"/>
          <w:sz w:val="30"/>
        </w:rPr>
        <w:t>1</w:t>
      </w:r>
      <w:r w:rsidRPr="00F36A18">
        <w:rPr>
          <w:rFonts w:asciiTheme="majorBidi" w:hAnsiTheme="majorBidi"/>
          <w:sz w:val="30"/>
          <w:cs/>
        </w:rPr>
        <w:t xml:space="preserve"> มีจำนวน </w:t>
      </w:r>
      <w:r w:rsidRPr="00F36A18">
        <w:rPr>
          <w:rFonts w:asciiTheme="majorBidi" w:hAnsiTheme="majorBidi" w:cstheme="majorBidi"/>
          <w:sz w:val="30"/>
        </w:rPr>
        <w:t>17,000</w:t>
      </w:r>
      <w:r w:rsidRPr="00F36A18">
        <w:rPr>
          <w:rFonts w:asciiTheme="majorBidi" w:hAnsiTheme="majorBidi"/>
          <w:sz w:val="30"/>
          <w:cs/>
        </w:rPr>
        <w:t xml:space="preserve"> หน่วย มูลค่าหน่วยละ </w:t>
      </w:r>
      <w:r w:rsidRPr="00F36A18">
        <w:rPr>
          <w:rFonts w:asciiTheme="majorBidi" w:hAnsiTheme="majorBidi" w:cstheme="majorBidi"/>
          <w:sz w:val="30"/>
        </w:rPr>
        <w:t>1,000</w:t>
      </w:r>
      <w:r w:rsidRPr="00F36A18">
        <w:rPr>
          <w:rFonts w:asciiTheme="majorBidi" w:hAnsiTheme="majorBidi"/>
          <w:sz w:val="30"/>
          <w:cs/>
        </w:rPr>
        <w:t xml:space="preserve"> บาท มูลค่ารวม </w:t>
      </w:r>
      <w:r w:rsidRPr="00F36A18">
        <w:rPr>
          <w:rFonts w:asciiTheme="majorBidi" w:hAnsiTheme="majorBidi" w:cstheme="majorBidi"/>
          <w:sz w:val="30"/>
        </w:rPr>
        <w:t>17</w:t>
      </w:r>
      <w:r w:rsidRPr="00F36A18">
        <w:rPr>
          <w:rFonts w:asciiTheme="majorBidi" w:hAnsiTheme="majorBidi"/>
          <w:sz w:val="30"/>
          <w:cs/>
        </w:rPr>
        <w:t xml:space="preserve"> ล้านบาท โดยมีอายุ </w:t>
      </w:r>
      <w:r w:rsidRPr="00F36A18">
        <w:rPr>
          <w:rFonts w:asciiTheme="majorBidi" w:hAnsiTheme="majorBidi" w:cstheme="majorBidi"/>
          <w:sz w:val="30"/>
        </w:rPr>
        <w:t>21</w:t>
      </w:r>
      <w:r w:rsidRPr="00F36A18">
        <w:rPr>
          <w:rFonts w:asciiTheme="majorBidi" w:hAnsiTheme="majorBidi"/>
          <w:sz w:val="30"/>
          <w:cs/>
        </w:rPr>
        <w:t xml:space="preserve"> วันนับจากวันที่ออกหุ้นกู้ ซึ่งครบกำหนดไถ่ถอนวันที่ </w:t>
      </w:r>
      <w:r w:rsidRPr="00F36A18">
        <w:rPr>
          <w:rFonts w:asciiTheme="majorBidi" w:hAnsiTheme="majorBidi" w:cstheme="majorBidi"/>
          <w:sz w:val="30"/>
        </w:rPr>
        <w:t>30</w:t>
      </w:r>
      <w:r w:rsidRPr="00F36A18">
        <w:rPr>
          <w:rFonts w:asciiTheme="majorBidi" w:hAnsiTheme="majorBidi"/>
          <w:sz w:val="30"/>
          <w:cs/>
        </w:rPr>
        <w:t xml:space="preserve"> กรกฎาคม </w:t>
      </w:r>
      <w:r w:rsidRPr="00F36A18">
        <w:rPr>
          <w:rFonts w:asciiTheme="majorBidi" w:hAnsiTheme="majorBidi" w:cstheme="majorBidi"/>
          <w:sz w:val="30"/>
        </w:rPr>
        <w:t>2569</w:t>
      </w:r>
      <w:r w:rsidRPr="00F36A18">
        <w:rPr>
          <w:rFonts w:asciiTheme="majorBidi" w:hAnsiTheme="majorBidi"/>
          <w:sz w:val="30"/>
          <w:cs/>
        </w:rPr>
        <w:t xml:space="preserve"> มีอัตราดอกเบี้ยร้อยละ </w:t>
      </w:r>
      <w:r w:rsidRPr="00F36A18">
        <w:rPr>
          <w:rFonts w:asciiTheme="majorBidi" w:hAnsiTheme="majorBidi" w:cstheme="majorBidi"/>
          <w:sz w:val="30"/>
        </w:rPr>
        <w:t>7.00</w:t>
      </w:r>
      <w:r w:rsidRPr="00F36A18">
        <w:rPr>
          <w:rFonts w:asciiTheme="majorBidi" w:hAnsiTheme="majorBidi"/>
          <w:sz w:val="30"/>
          <w:cs/>
        </w:rPr>
        <w:t xml:space="preserve"> ต่อปี และมีกำหนดจ่ายดอกเบี้ยครั้งเดียวเมื่อครบกำหนดไถ่ถอน </w:t>
      </w:r>
      <w:r w:rsidR="00D63221" w:rsidRPr="00F36A18">
        <w:rPr>
          <w:rFonts w:asciiTheme="majorBidi" w:hAnsiTheme="majorBidi" w:cstheme="majorBidi" w:hint="cs"/>
          <w:sz w:val="30"/>
          <w:cs/>
        </w:rPr>
        <w:t xml:space="preserve">ซึ่ง ณ วันที่ </w:t>
      </w:r>
      <w:r w:rsidR="00B33842" w:rsidRPr="00F36A18">
        <w:rPr>
          <w:rFonts w:asciiTheme="majorBidi" w:hAnsiTheme="majorBidi" w:cstheme="majorBidi" w:hint="cs"/>
          <w:sz w:val="30"/>
        </w:rPr>
        <w:t>30</w:t>
      </w:r>
      <w:r w:rsidR="00D63221" w:rsidRPr="00F36A18">
        <w:rPr>
          <w:rFonts w:asciiTheme="majorBidi" w:hAnsiTheme="majorBidi" w:cstheme="majorBidi" w:hint="cs"/>
          <w:sz w:val="30"/>
          <w:cs/>
        </w:rPr>
        <w:t xml:space="preserve"> กรกฎาคม </w:t>
      </w:r>
      <w:r w:rsidR="00B33842" w:rsidRPr="00F36A18">
        <w:rPr>
          <w:rFonts w:asciiTheme="majorBidi" w:hAnsiTheme="majorBidi" w:cstheme="majorBidi" w:hint="cs"/>
          <w:sz w:val="30"/>
        </w:rPr>
        <w:t>2569</w:t>
      </w:r>
      <w:r w:rsidR="00D63221" w:rsidRPr="00F36A18">
        <w:rPr>
          <w:rFonts w:asciiTheme="majorBidi" w:hAnsiTheme="majorBidi" w:cstheme="majorBidi" w:hint="cs"/>
          <w:sz w:val="30"/>
          <w:cs/>
        </w:rPr>
        <w:t xml:space="preserve"> บริษัทฯ ได้ไถ่ถอนหุ้นกู้แล้ว</w:t>
      </w:r>
    </w:p>
    <w:p w14:paraId="241B5025" w14:textId="77777777" w:rsidR="00C62093" w:rsidRPr="00F36A18" w:rsidRDefault="00C62093" w:rsidP="00F36A18">
      <w:pPr>
        <w:pStyle w:val="ListParagraph"/>
        <w:numPr>
          <w:ilvl w:val="0"/>
          <w:numId w:val="24"/>
        </w:numPr>
        <w:spacing w:before="240"/>
        <w:ind w:left="924" w:hanging="336"/>
        <w:jc w:val="thaiDistribute"/>
        <w:rPr>
          <w:rFonts w:asciiTheme="majorBidi" w:hAnsiTheme="majorBidi" w:cstheme="majorBidi"/>
          <w:sz w:val="30"/>
        </w:rPr>
      </w:pPr>
      <w:r w:rsidRPr="00F36A18">
        <w:rPr>
          <w:rFonts w:asciiTheme="majorBidi" w:hAnsiTheme="majorBidi"/>
          <w:sz w:val="30"/>
          <w:cs/>
        </w:rPr>
        <w:t xml:space="preserve">ชุดที่ </w:t>
      </w:r>
      <w:r w:rsidRPr="00F36A18">
        <w:rPr>
          <w:rFonts w:asciiTheme="majorBidi" w:hAnsiTheme="majorBidi" w:cstheme="majorBidi"/>
          <w:sz w:val="30"/>
        </w:rPr>
        <w:t xml:space="preserve">2 </w:t>
      </w:r>
      <w:r w:rsidRPr="00F36A18">
        <w:rPr>
          <w:rFonts w:asciiTheme="majorBidi" w:hAnsiTheme="majorBidi"/>
          <w:sz w:val="30"/>
          <w:cs/>
        </w:rPr>
        <w:t xml:space="preserve">มีจำนวน </w:t>
      </w:r>
      <w:r w:rsidRPr="00F36A18">
        <w:rPr>
          <w:rFonts w:asciiTheme="majorBidi" w:hAnsiTheme="majorBidi" w:cstheme="majorBidi"/>
          <w:sz w:val="30"/>
        </w:rPr>
        <w:t xml:space="preserve">6,000 </w:t>
      </w:r>
      <w:r w:rsidRPr="00F36A18">
        <w:rPr>
          <w:rFonts w:asciiTheme="majorBidi" w:hAnsiTheme="majorBidi"/>
          <w:sz w:val="30"/>
          <w:cs/>
        </w:rPr>
        <w:t xml:space="preserve">หน่วย มูลค่าหน่วยละ </w:t>
      </w:r>
      <w:r w:rsidRPr="00F36A18">
        <w:rPr>
          <w:rFonts w:asciiTheme="majorBidi" w:hAnsiTheme="majorBidi" w:cstheme="majorBidi"/>
          <w:sz w:val="30"/>
        </w:rPr>
        <w:t xml:space="preserve">1,000 </w:t>
      </w:r>
      <w:r w:rsidRPr="00F36A18">
        <w:rPr>
          <w:rFonts w:asciiTheme="majorBidi" w:hAnsiTheme="majorBidi"/>
          <w:sz w:val="30"/>
          <w:cs/>
        </w:rPr>
        <w:t xml:space="preserve">บาท มูลค่ารวม </w:t>
      </w:r>
      <w:r w:rsidRPr="00F36A18">
        <w:rPr>
          <w:rFonts w:asciiTheme="majorBidi" w:hAnsiTheme="majorBidi" w:cstheme="majorBidi"/>
          <w:sz w:val="30"/>
        </w:rPr>
        <w:t xml:space="preserve">6 </w:t>
      </w:r>
      <w:r w:rsidRPr="00F36A18">
        <w:rPr>
          <w:rFonts w:asciiTheme="majorBidi" w:hAnsiTheme="majorBidi"/>
          <w:sz w:val="30"/>
          <w:cs/>
        </w:rPr>
        <w:t xml:space="preserve">ล้านบาท โดยมีอายุ </w:t>
      </w:r>
      <w:r w:rsidRPr="00F36A18">
        <w:rPr>
          <w:rFonts w:asciiTheme="majorBidi" w:hAnsiTheme="majorBidi" w:cstheme="majorBidi"/>
          <w:sz w:val="30"/>
        </w:rPr>
        <w:t xml:space="preserve">3 </w:t>
      </w:r>
      <w:r w:rsidRPr="00F36A18">
        <w:rPr>
          <w:rFonts w:asciiTheme="majorBidi" w:hAnsiTheme="majorBidi"/>
          <w:sz w:val="30"/>
          <w:cs/>
        </w:rPr>
        <w:t xml:space="preserve">เดือนนับจากวันที่ออกหุ้นกู้ ซึ่งครบกำหนดไถ่ถอนวันที่ </w:t>
      </w:r>
      <w:r w:rsidRPr="00F36A18">
        <w:rPr>
          <w:rFonts w:asciiTheme="majorBidi" w:hAnsiTheme="majorBidi" w:cstheme="majorBidi" w:hint="cs"/>
          <w:sz w:val="30"/>
        </w:rPr>
        <w:t>8</w:t>
      </w:r>
      <w:r w:rsidRPr="00F36A18">
        <w:rPr>
          <w:rFonts w:asciiTheme="majorBidi" w:hAnsiTheme="majorBidi" w:cstheme="majorBidi"/>
          <w:sz w:val="30"/>
        </w:rPr>
        <w:t xml:space="preserve"> </w:t>
      </w:r>
      <w:r w:rsidRPr="00F36A18">
        <w:rPr>
          <w:rFonts w:asciiTheme="majorBidi" w:hAnsiTheme="majorBidi"/>
          <w:sz w:val="30"/>
          <w:cs/>
        </w:rPr>
        <w:t xml:space="preserve">ตุลาคม </w:t>
      </w:r>
      <w:r w:rsidRPr="00F36A18">
        <w:rPr>
          <w:rFonts w:asciiTheme="majorBidi" w:hAnsiTheme="majorBidi" w:cstheme="majorBidi"/>
          <w:sz w:val="30"/>
        </w:rPr>
        <w:t xml:space="preserve">2569 </w:t>
      </w:r>
      <w:r w:rsidRPr="00F36A18">
        <w:rPr>
          <w:rFonts w:asciiTheme="majorBidi" w:hAnsiTheme="majorBidi"/>
          <w:sz w:val="30"/>
          <w:cs/>
        </w:rPr>
        <w:t xml:space="preserve">มีอัตราดอกเบี้ยร้อยละ </w:t>
      </w:r>
      <w:r w:rsidRPr="00F36A18">
        <w:rPr>
          <w:rFonts w:asciiTheme="majorBidi" w:hAnsiTheme="majorBidi" w:cstheme="majorBidi"/>
          <w:sz w:val="30"/>
        </w:rPr>
        <w:t xml:space="preserve">7.15 </w:t>
      </w:r>
      <w:r w:rsidRPr="00F36A18">
        <w:rPr>
          <w:rFonts w:asciiTheme="majorBidi" w:hAnsiTheme="majorBidi"/>
          <w:sz w:val="30"/>
          <w:cs/>
        </w:rPr>
        <w:t>ต่อปี และมีกำหนดจ่ายดอกเบี้ยครั้งเดียวเมื่อครบกำหนดไถ่ถอน</w:t>
      </w:r>
    </w:p>
    <w:p w14:paraId="335A2E2B" w14:textId="3C50754B" w:rsidR="009630AC" w:rsidRPr="00F36A18" w:rsidRDefault="009630AC" w:rsidP="00F36A18">
      <w:pPr>
        <w:tabs>
          <w:tab w:val="left" w:pos="1246"/>
        </w:tabs>
        <w:spacing w:before="240" w:after="120" w:line="420" w:lineRule="exact"/>
        <w:ind w:left="616"/>
        <w:jc w:val="thaiDistribute"/>
        <w:rPr>
          <w:rFonts w:asciiTheme="majorBidi" w:hAnsiTheme="majorBidi"/>
          <w:sz w:val="30"/>
          <w:szCs w:val="30"/>
        </w:rPr>
      </w:pPr>
      <w:r w:rsidRPr="00F36A18">
        <w:rPr>
          <w:rFonts w:asciiTheme="majorBidi" w:hAnsiTheme="majorBidi"/>
          <w:sz w:val="30"/>
          <w:szCs w:val="30"/>
          <w:cs/>
        </w:rPr>
        <w:t>หุ้นกู้ค้ำประกันโดยการจดจำนองอาคารชุดพักอาศัย ของบริษัทฯ</w:t>
      </w:r>
    </w:p>
    <w:p w14:paraId="37E600F1" w14:textId="32ABC21B" w:rsidR="00F54721" w:rsidRPr="00F36A18" w:rsidRDefault="00F54721" w:rsidP="00F36A18">
      <w:pPr>
        <w:pStyle w:val="ListParagraph"/>
        <w:numPr>
          <w:ilvl w:val="1"/>
          <w:numId w:val="16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Theme="majorBidi" w:hAnsiTheme="majorBidi"/>
          <w:sz w:val="30"/>
        </w:rPr>
      </w:pPr>
      <w:r w:rsidRPr="00F36A18">
        <w:rPr>
          <w:rFonts w:asciiTheme="majorBidi" w:hAnsiTheme="majorBidi" w:hint="cs"/>
          <w:sz w:val="30"/>
          <w:cs/>
        </w:rPr>
        <w:t xml:space="preserve">ในเดือนกรกฎาคม </w:t>
      </w:r>
      <w:r w:rsidRPr="00F36A18">
        <w:rPr>
          <w:rFonts w:asciiTheme="majorBidi" w:hAnsiTheme="majorBidi"/>
          <w:sz w:val="30"/>
        </w:rPr>
        <w:t>2569</w:t>
      </w:r>
      <w:r w:rsidRPr="00F36A18">
        <w:rPr>
          <w:rFonts w:asciiTheme="majorBidi" w:hAnsiTheme="majorBidi" w:hint="cs"/>
          <w:sz w:val="30"/>
          <w:cs/>
        </w:rPr>
        <w:t xml:space="preserve"> บริษัทฯ ได้เสนอขายหุ้นกู้</w:t>
      </w:r>
      <w:r w:rsidR="000D3809" w:rsidRPr="00F36A18">
        <w:rPr>
          <w:rFonts w:asciiTheme="majorBidi" w:hAnsiTheme="majorBidi" w:hint="cs"/>
          <w:sz w:val="30"/>
          <w:cs/>
        </w:rPr>
        <w:t>ระยะยาว</w:t>
      </w:r>
      <w:r w:rsidRPr="00F36A18">
        <w:rPr>
          <w:rFonts w:asciiTheme="majorBidi" w:hAnsiTheme="majorBidi" w:hint="cs"/>
          <w:sz w:val="30"/>
          <w:cs/>
        </w:rPr>
        <w:t xml:space="preserve">ชนิดไม่ด้อยสิทธิและมีหลักประกัน ครั้งที่ </w:t>
      </w:r>
      <w:r w:rsidRPr="00F36A18">
        <w:rPr>
          <w:rFonts w:asciiTheme="majorBidi" w:hAnsiTheme="majorBidi"/>
          <w:sz w:val="30"/>
        </w:rPr>
        <w:t xml:space="preserve">2/2569 </w:t>
      </w:r>
      <w:r w:rsidRPr="00F36A18">
        <w:rPr>
          <w:rFonts w:asciiTheme="majorBidi" w:hAnsiTheme="majorBidi" w:hint="cs"/>
          <w:sz w:val="30"/>
          <w:cs/>
        </w:rPr>
        <w:t>โดยมีรายละเอียด ดังนี้</w:t>
      </w:r>
    </w:p>
    <w:p w14:paraId="0DBEF944" w14:textId="3E2C6C99" w:rsidR="00F54721" w:rsidRPr="00F36A18" w:rsidRDefault="00F54721" w:rsidP="00F36A18">
      <w:pPr>
        <w:tabs>
          <w:tab w:val="left" w:pos="1246"/>
        </w:tabs>
        <w:spacing w:before="240" w:after="120" w:line="420" w:lineRule="exact"/>
        <w:ind w:left="616"/>
        <w:jc w:val="thaiDistribute"/>
        <w:rPr>
          <w:rFonts w:asciiTheme="majorBidi" w:hAnsiTheme="majorBidi"/>
          <w:sz w:val="30"/>
          <w:szCs w:val="30"/>
        </w:rPr>
      </w:pPr>
      <w:r w:rsidRPr="00F36A18">
        <w:rPr>
          <w:rFonts w:asciiTheme="majorBidi" w:hAnsiTheme="majorBidi" w:hint="cs"/>
          <w:sz w:val="30"/>
          <w:szCs w:val="30"/>
          <w:cs/>
        </w:rPr>
        <w:t xml:space="preserve">ชุดที่ </w:t>
      </w:r>
      <w:r w:rsidRPr="00F36A18">
        <w:rPr>
          <w:rFonts w:asciiTheme="majorBidi" w:hAnsiTheme="majorBidi"/>
          <w:sz w:val="30"/>
          <w:szCs w:val="30"/>
        </w:rPr>
        <w:t>1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 ชุดที่ </w:t>
      </w:r>
      <w:r w:rsidRPr="00F36A18">
        <w:rPr>
          <w:rFonts w:asciiTheme="majorBidi" w:hAnsiTheme="majorBidi"/>
          <w:sz w:val="30"/>
          <w:szCs w:val="30"/>
        </w:rPr>
        <w:t xml:space="preserve">2 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และชุดที่ </w:t>
      </w:r>
      <w:r w:rsidRPr="00F36A18">
        <w:rPr>
          <w:rFonts w:asciiTheme="majorBidi" w:hAnsiTheme="majorBidi"/>
          <w:sz w:val="30"/>
          <w:szCs w:val="30"/>
        </w:rPr>
        <w:t>3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 มีจำนวน </w:t>
      </w:r>
      <w:r w:rsidRPr="00F36A18">
        <w:rPr>
          <w:rFonts w:asciiTheme="majorBidi" w:hAnsiTheme="majorBidi"/>
          <w:sz w:val="30"/>
          <w:szCs w:val="30"/>
        </w:rPr>
        <w:t xml:space="preserve">300,000 </w:t>
      </w:r>
      <w:r w:rsidRPr="00F36A18">
        <w:rPr>
          <w:rFonts w:asciiTheme="majorBidi" w:hAnsiTheme="majorBidi" w:hint="cs"/>
          <w:sz w:val="30"/>
          <w:szCs w:val="30"/>
          <w:cs/>
        </w:rPr>
        <w:t>หน่วย</w:t>
      </w:r>
      <w:r w:rsidRPr="00F36A18">
        <w:rPr>
          <w:rFonts w:asciiTheme="majorBidi" w:hAnsiTheme="majorBidi"/>
          <w:sz w:val="30"/>
          <w:szCs w:val="30"/>
        </w:rPr>
        <w:t xml:space="preserve"> 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มูลค่าหน่วยละ </w:t>
      </w:r>
      <w:r w:rsidRPr="00F36A18">
        <w:rPr>
          <w:rFonts w:asciiTheme="majorBidi" w:hAnsiTheme="majorBidi"/>
          <w:sz w:val="30"/>
          <w:szCs w:val="30"/>
        </w:rPr>
        <w:t xml:space="preserve">1,000 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บาท มูลค่ารวม </w:t>
      </w:r>
      <w:r w:rsidRPr="00F36A18">
        <w:rPr>
          <w:rFonts w:asciiTheme="majorBidi" w:hAnsiTheme="majorBidi"/>
          <w:sz w:val="30"/>
          <w:szCs w:val="30"/>
        </w:rPr>
        <w:t xml:space="preserve">300 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ล้านบาท ซึ่งครบกำหนดไถ่ถอนวันที่ </w:t>
      </w:r>
      <w:r w:rsidRPr="00F36A18">
        <w:rPr>
          <w:rFonts w:asciiTheme="majorBidi" w:hAnsiTheme="majorBidi"/>
          <w:sz w:val="30"/>
          <w:szCs w:val="30"/>
        </w:rPr>
        <w:t xml:space="preserve">9 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F36A18">
        <w:rPr>
          <w:rFonts w:asciiTheme="majorBidi" w:hAnsiTheme="majorBidi"/>
          <w:sz w:val="30"/>
          <w:szCs w:val="30"/>
        </w:rPr>
        <w:t xml:space="preserve">2571 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มีอัตราดอกเบี้ยร้อยละ </w:t>
      </w:r>
      <w:r w:rsidRPr="00F36A18">
        <w:rPr>
          <w:rFonts w:asciiTheme="majorBidi" w:hAnsiTheme="majorBidi"/>
          <w:sz w:val="30"/>
          <w:szCs w:val="30"/>
        </w:rPr>
        <w:t xml:space="preserve">7.30 </w:t>
      </w:r>
      <w:r w:rsidRPr="00F36A18">
        <w:rPr>
          <w:rFonts w:asciiTheme="majorBidi" w:hAnsiTheme="majorBidi" w:hint="cs"/>
          <w:sz w:val="30"/>
          <w:szCs w:val="30"/>
          <w:cs/>
        </w:rPr>
        <w:t xml:space="preserve">ต่อปี และมีกำหนดจ่ายดอกเบี้ยทุก </w:t>
      </w:r>
      <w:r w:rsidRPr="00F36A18">
        <w:rPr>
          <w:rFonts w:asciiTheme="majorBidi" w:hAnsiTheme="majorBidi"/>
          <w:sz w:val="30"/>
          <w:szCs w:val="30"/>
        </w:rPr>
        <w:t xml:space="preserve">3 </w:t>
      </w:r>
      <w:r w:rsidRPr="00F36A18">
        <w:rPr>
          <w:rFonts w:asciiTheme="majorBidi" w:hAnsiTheme="majorBidi" w:hint="cs"/>
          <w:sz w:val="30"/>
          <w:szCs w:val="30"/>
          <w:cs/>
        </w:rPr>
        <w:t>เดือน โดยบริษัทฯ</w:t>
      </w:r>
    </w:p>
    <w:p w14:paraId="726D65C4" w14:textId="723FE450" w:rsidR="00F54721" w:rsidRPr="00F36A18" w:rsidRDefault="00F54721" w:rsidP="00F36A18">
      <w:pPr>
        <w:pStyle w:val="ListParagraph"/>
        <w:numPr>
          <w:ilvl w:val="0"/>
          <w:numId w:val="23"/>
        </w:numPr>
        <w:tabs>
          <w:tab w:val="left" w:pos="993"/>
        </w:tabs>
        <w:spacing w:before="240" w:after="120" w:line="420" w:lineRule="exact"/>
        <w:ind w:left="1260" w:hanging="630"/>
        <w:jc w:val="thaiDistribute"/>
        <w:rPr>
          <w:rFonts w:asciiTheme="majorBidi" w:hAnsiTheme="majorBidi"/>
          <w:sz w:val="30"/>
        </w:rPr>
      </w:pPr>
      <w:r w:rsidRPr="00F36A18">
        <w:rPr>
          <w:rFonts w:asciiTheme="majorBidi" w:hAnsiTheme="majorBidi" w:hint="cs"/>
          <w:sz w:val="30"/>
          <w:cs/>
        </w:rPr>
        <w:t xml:space="preserve">ได้ออกและขายหุ้นกู้ชุดที่ </w:t>
      </w:r>
      <w:r w:rsidRPr="00F36A18">
        <w:rPr>
          <w:rFonts w:asciiTheme="majorBidi" w:hAnsiTheme="majorBidi"/>
          <w:sz w:val="30"/>
        </w:rPr>
        <w:t xml:space="preserve">1 </w:t>
      </w:r>
      <w:r w:rsidRPr="00F36A18">
        <w:rPr>
          <w:rFonts w:asciiTheme="majorBidi" w:hAnsiTheme="majorBidi" w:hint="cs"/>
          <w:sz w:val="30"/>
          <w:cs/>
        </w:rPr>
        <w:t xml:space="preserve">เมื่อวันที่ </w:t>
      </w:r>
      <w:r w:rsidRPr="00F36A18">
        <w:rPr>
          <w:rFonts w:asciiTheme="majorBidi" w:hAnsiTheme="majorBidi"/>
          <w:sz w:val="30"/>
        </w:rPr>
        <w:t xml:space="preserve">9 </w:t>
      </w:r>
      <w:r w:rsidRPr="00F36A18">
        <w:rPr>
          <w:rFonts w:asciiTheme="majorBidi" w:hAnsiTheme="majorBidi" w:hint="cs"/>
          <w:sz w:val="30"/>
          <w:cs/>
        </w:rPr>
        <w:t xml:space="preserve">กรกฎาคม </w:t>
      </w:r>
      <w:r w:rsidRPr="00F36A18">
        <w:rPr>
          <w:rFonts w:asciiTheme="majorBidi" w:hAnsiTheme="majorBidi"/>
          <w:sz w:val="30"/>
        </w:rPr>
        <w:t xml:space="preserve">2569 </w:t>
      </w:r>
      <w:r w:rsidRPr="00F36A18">
        <w:rPr>
          <w:rFonts w:asciiTheme="majorBidi" w:hAnsiTheme="majorBidi" w:hint="cs"/>
          <w:sz w:val="30"/>
          <w:cs/>
        </w:rPr>
        <w:t xml:space="preserve">เป็นจำนวน </w:t>
      </w:r>
      <w:r w:rsidRPr="00F36A18">
        <w:rPr>
          <w:rFonts w:asciiTheme="majorBidi" w:hAnsiTheme="majorBidi"/>
          <w:sz w:val="30"/>
        </w:rPr>
        <w:t xml:space="preserve">24.90 </w:t>
      </w:r>
      <w:r w:rsidRPr="00F36A18">
        <w:rPr>
          <w:rFonts w:asciiTheme="majorBidi" w:hAnsiTheme="majorBidi" w:hint="cs"/>
          <w:sz w:val="30"/>
          <w:cs/>
        </w:rPr>
        <w:t>ล้านบาท</w:t>
      </w:r>
    </w:p>
    <w:p w14:paraId="69E5F5A7" w14:textId="77777777" w:rsidR="00F54721" w:rsidRPr="00F36A18" w:rsidRDefault="00F54721" w:rsidP="00F36A18">
      <w:pPr>
        <w:pStyle w:val="ListParagraph"/>
        <w:numPr>
          <w:ilvl w:val="0"/>
          <w:numId w:val="23"/>
        </w:numPr>
        <w:tabs>
          <w:tab w:val="left" w:pos="993"/>
        </w:tabs>
        <w:spacing w:before="240" w:after="120" w:line="420" w:lineRule="exact"/>
        <w:ind w:left="1260" w:hanging="630"/>
        <w:jc w:val="thaiDistribute"/>
        <w:rPr>
          <w:rFonts w:asciiTheme="majorBidi" w:hAnsiTheme="majorBidi"/>
          <w:sz w:val="30"/>
        </w:rPr>
      </w:pPr>
      <w:r w:rsidRPr="00F36A18">
        <w:rPr>
          <w:rFonts w:asciiTheme="majorBidi" w:hAnsiTheme="majorBidi" w:hint="cs"/>
          <w:sz w:val="30"/>
          <w:cs/>
        </w:rPr>
        <w:t xml:space="preserve">ได้ออกและขายหุ้นกู้ชุดที่ </w:t>
      </w:r>
      <w:r w:rsidRPr="00F36A18">
        <w:rPr>
          <w:rFonts w:asciiTheme="majorBidi" w:hAnsiTheme="majorBidi"/>
          <w:sz w:val="30"/>
        </w:rPr>
        <w:t xml:space="preserve">2 </w:t>
      </w:r>
      <w:r w:rsidRPr="00F36A18">
        <w:rPr>
          <w:rFonts w:asciiTheme="majorBidi" w:hAnsiTheme="majorBidi" w:hint="cs"/>
          <w:sz w:val="30"/>
          <w:cs/>
        </w:rPr>
        <w:t xml:space="preserve">เมื่อวันที่ </w:t>
      </w:r>
      <w:r w:rsidRPr="00F36A18">
        <w:rPr>
          <w:rFonts w:asciiTheme="majorBidi" w:hAnsiTheme="majorBidi"/>
          <w:sz w:val="30"/>
        </w:rPr>
        <w:t xml:space="preserve">16 </w:t>
      </w:r>
      <w:r w:rsidRPr="00F36A18">
        <w:rPr>
          <w:rFonts w:asciiTheme="majorBidi" w:hAnsiTheme="majorBidi" w:hint="cs"/>
          <w:sz w:val="30"/>
          <w:cs/>
        </w:rPr>
        <w:t xml:space="preserve">กรกฎาคม </w:t>
      </w:r>
      <w:r w:rsidRPr="00F36A18">
        <w:rPr>
          <w:rFonts w:asciiTheme="majorBidi" w:hAnsiTheme="majorBidi"/>
          <w:sz w:val="30"/>
        </w:rPr>
        <w:t xml:space="preserve">2569 </w:t>
      </w:r>
      <w:r w:rsidRPr="00F36A18">
        <w:rPr>
          <w:rFonts w:asciiTheme="majorBidi" w:hAnsiTheme="majorBidi" w:hint="cs"/>
          <w:sz w:val="30"/>
          <w:cs/>
        </w:rPr>
        <w:t xml:space="preserve">เป็นจำนวน </w:t>
      </w:r>
      <w:r w:rsidRPr="00F36A18">
        <w:rPr>
          <w:rFonts w:asciiTheme="majorBidi" w:hAnsiTheme="majorBidi"/>
          <w:sz w:val="30"/>
        </w:rPr>
        <w:t xml:space="preserve">62.10 </w:t>
      </w:r>
      <w:r w:rsidRPr="00F36A18">
        <w:rPr>
          <w:rFonts w:asciiTheme="majorBidi" w:hAnsiTheme="majorBidi" w:hint="cs"/>
          <w:sz w:val="30"/>
          <w:cs/>
        </w:rPr>
        <w:t>ล้านบาท</w:t>
      </w:r>
    </w:p>
    <w:p w14:paraId="360E05C6" w14:textId="5241F575" w:rsidR="00F54721" w:rsidRPr="00F36A18" w:rsidRDefault="00F54721" w:rsidP="00F36A18">
      <w:pPr>
        <w:pStyle w:val="ListParagraph"/>
        <w:numPr>
          <w:ilvl w:val="0"/>
          <w:numId w:val="23"/>
        </w:numPr>
        <w:tabs>
          <w:tab w:val="left" w:pos="993"/>
        </w:tabs>
        <w:spacing w:before="240" w:after="120" w:line="360" w:lineRule="auto"/>
        <w:ind w:left="1260" w:hanging="630"/>
        <w:jc w:val="thaiDistribute"/>
        <w:rPr>
          <w:rFonts w:asciiTheme="majorBidi" w:hAnsiTheme="majorBidi"/>
          <w:sz w:val="30"/>
        </w:rPr>
      </w:pPr>
      <w:r w:rsidRPr="00F36A18">
        <w:rPr>
          <w:rFonts w:asciiTheme="majorBidi" w:hAnsiTheme="majorBidi" w:hint="cs"/>
          <w:sz w:val="30"/>
          <w:cs/>
        </w:rPr>
        <w:t xml:space="preserve">ได้ออกและขายหุ้นกู้ชุดที่ </w:t>
      </w:r>
      <w:r w:rsidRPr="00F36A18">
        <w:rPr>
          <w:rFonts w:asciiTheme="majorBidi" w:hAnsiTheme="majorBidi"/>
          <w:sz w:val="30"/>
        </w:rPr>
        <w:t xml:space="preserve">3 </w:t>
      </w:r>
      <w:r w:rsidRPr="00F36A18">
        <w:rPr>
          <w:rFonts w:asciiTheme="majorBidi" w:hAnsiTheme="majorBidi" w:hint="cs"/>
          <w:sz w:val="30"/>
          <w:cs/>
        </w:rPr>
        <w:t xml:space="preserve">เมื่อวันที่ </w:t>
      </w:r>
      <w:r w:rsidRPr="00F36A18">
        <w:rPr>
          <w:rFonts w:asciiTheme="majorBidi" w:hAnsiTheme="majorBidi"/>
          <w:sz w:val="30"/>
        </w:rPr>
        <w:t xml:space="preserve">23 </w:t>
      </w:r>
      <w:r w:rsidRPr="00F36A18">
        <w:rPr>
          <w:rFonts w:asciiTheme="majorBidi" w:hAnsiTheme="majorBidi" w:hint="cs"/>
          <w:sz w:val="30"/>
          <w:cs/>
        </w:rPr>
        <w:t xml:space="preserve">กรกฎาคม </w:t>
      </w:r>
      <w:r w:rsidRPr="00F36A18">
        <w:rPr>
          <w:rFonts w:asciiTheme="majorBidi" w:hAnsiTheme="majorBidi"/>
          <w:sz w:val="30"/>
        </w:rPr>
        <w:t xml:space="preserve">2569 </w:t>
      </w:r>
      <w:r w:rsidRPr="00F36A18">
        <w:rPr>
          <w:rFonts w:asciiTheme="majorBidi" w:hAnsiTheme="majorBidi" w:hint="cs"/>
          <w:sz w:val="30"/>
          <w:cs/>
        </w:rPr>
        <w:t xml:space="preserve">เป็นจำนวน </w:t>
      </w:r>
      <w:r w:rsidRPr="00F36A18">
        <w:rPr>
          <w:rFonts w:asciiTheme="majorBidi" w:hAnsiTheme="majorBidi"/>
          <w:sz w:val="30"/>
        </w:rPr>
        <w:t xml:space="preserve">123.50 </w:t>
      </w:r>
      <w:r w:rsidRPr="00F36A18">
        <w:rPr>
          <w:rFonts w:asciiTheme="majorBidi" w:hAnsiTheme="majorBidi" w:hint="cs"/>
          <w:sz w:val="30"/>
          <w:cs/>
        </w:rPr>
        <w:t>ล้านบาท</w:t>
      </w:r>
    </w:p>
    <w:p w14:paraId="147F869F" w14:textId="431ED785" w:rsidR="007E2AAB" w:rsidRPr="00F36A18" w:rsidRDefault="007E2AAB" w:rsidP="00F36A18">
      <w:pPr>
        <w:pStyle w:val="ListParagraph"/>
        <w:numPr>
          <w:ilvl w:val="1"/>
          <w:numId w:val="16"/>
        </w:numPr>
        <w:tabs>
          <w:tab w:val="left" w:pos="1440"/>
        </w:tabs>
        <w:spacing w:before="240" w:after="120"/>
        <w:ind w:left="602" w:hanging="602"/>
        <w:jc w:val="thaiDistribute"/>
        <w:rPr>
          <w:rFonts w:asciiTheme="majorBidi" w:hAnsiTheme="majorBidi"/>
          <w:sz w:val="30"/>
        </w:rPr>
      </w:pPr>
      <w:r w:rsidRPr="00F36A18">
        <w:rPr>
          <w:rFonts w:asciiTheme="majorBidi" w:hAnsiTheme="majorBidi" w:hint="cs"/>
          <w:sz w:val="30"/>
          <w:cs/>
        </w:rPr>
        <w:t xml:space="preserve">เมื่อวันที่ </w:t>
      </w:r>
      <w:r w:rsidR="00DC797E" w:rsidRPr="00F36A18">
        <w:rPr>
          <w:rFonts w:asciiTheme="majorBidi" w:hAnsiTheme="majorBidi" w:hint="cs"/>
          <w:sz w:val="30"/>
        </w:rPr>
        <w:t>1</w:t>
      </w:r>
      <w:r w:rsidRPr="00F36A18">
        <w:rPr>
          <w:rFonts w:asciiTheme="majorBidi" w:hAnsiTheme="majorBidi" w:hint="cs"/>
          <w:sz w:val="30"/>
          <w:cs/>
        </w:rPr>
        <w:t xml:space="preserve"> กรกฎาคม </w:t>
      </w:r>
      <w:r w:rsidR="00DC797E" w:rsidRPr="00F36A18">
        <w:rPr>
          <w:rFonts w:asciiTheme="majorBidi" w:hAnsiTheme="majorBidi" w:hint="cs"/>
          <w:sz w:val="30"/>
        </w:rPr>
        <w:t>2569</w:t>
      </w:r>
      <w:r w:rsidRPr="00F36A18">
        <w:rPr>
          <w:rFonts w:asciiTheme="majorBidi" w:hAnsiTheme="majorBidi" w:hint="cs"/>
          <w:sz w:val="30"/>
          <w:cs/>
        </w:rPr>
        <w:t xml:space="preserve"> บริษัทฯ ได้ทำสัญญาให้กู้ยืมเงินแก่บริษัทย่อยที่บริษัทถือหุ้นทางอ้อมแห่งหนึ่งจำนวน </w:t>
      </w:r>
      <w:r w:rsidR="0087419F" w:rsidRPr="00F36A18">
        <w:rPr>
          <w:rFonts w:asciiTheme="majorBidi" w:hAnsiTheme="majorBidi"/>
          <w:sz w:val="30"/>
          <w:cs/>
        </w:rPr>
        <w:br/>
      </w:r>
      <w:r w:rsidR="00DC797E" w:rsidRPr="00F36A18">
        <w:rPr>
          <w:rFonts w:asciiTheme="majorBidi" w:hAnsiTheme="majorBidi" w:hint="cs"/>
          <w:sz w:val="30"/>
        </w:rPr>
        <w:t>23</w:t>
      </w:r>
      <w:r w:rsidRPr="00F36A18">
        <w:rPr>
          <w:rFonts w:asciiTheme="majorBidi" w:hAnsiTheme="majorBidi" w:hint="cs"/>
          <w:sz w:val="30"/>
          <w:cs/>
        </w:rPr>
        <w:t xml:space="preserve"> ล้านบาท ทั้งนี้</w:t>
      </w:r>
      <w:r w:rsidRPr="00F36A18">
        <w:rPr>
          <w:rFonts w:asciiTheme="majorBidi" w:hAnsiTheme="majorBidi"/>
          <w:sz w:val="30"/>
          <w:cs/>
        </w:rPr>
        <w:t>ตามมติที่ประชุมคณะกรรมการบริษัทของบริษัทย่อย</w:t>
      </w:r>
      <w:r w:rsidRPr="00F36A18">
        <w:rPr>
          <w:rFonts w:asciiTheme="majorBidi" w:hAnsiTheme="majorBidi" w:hint="cs"/>
          <w:sz w:val="30"/>
          <w:cs/>
        </w:rPr>
        <w:t>ดังกล่าว</w:t>
      </w:r>
      <w:r w:rsidRPr="00F36A18">
        <w:rPr>
          <w:rFonts w:asciiTheme="majorBidi" w:hAnsiTheme="majorBidi"/>
          <w:sz w:val="30"/>
          <w:cs/>
        </w:rPr>
        <w:t xml:space="preserve">ครั้งที่ </w:t>
      </w:r>
      <w:r w:rsidR="00DC797E" w:rsidRPr="00F36A18">
        <w:rPr>
          <w:rFonts w:asciiTheme="majorBidi" w:hAnsiTheme="majorBidi"/>
          <w:sz w:val="30"/>
        </w:rPr>
        <w:t>4</w:t>
      </w:r>
      <w:r w:rsidRPr="00F36A18">
        <w:rPr>
          <w:rFonts w:asciiTheme="majorBidi" w:hAnsiTheme="majorBidi"/>
          <w:sz w:val="30"/>
          <w:cs/>
        </w:rPr>
        <w:t>/</w:t>
      </w:r>
      <w:r w:rsidR="00DC797E" w:rsidRPr="00F36A18">
        <w:rPr>
          <w:rFonts w:asciiTheme="majorBidi" w:hAnsiTheme="majorBidi"/>
          <w:sz w:val="30"/>
        </w:rPr>
        <w:t>2569</w:t>
      </w:r>
      <w:r w:rsidRPr="00F36A18">
        <w:rPr>
          <w:rFonts w:asciiTheme="majorBidi" w:hAnsiTheme="majorBidi"/>
          <w:sz w:val="30"/>
          <w:cs/>
        </w:rPr>
        <w:t xml:space="preserve"> เมื่อวันที่ </w:t>
      </w:r>
      <w:r w:rsidR="00DC797E" w:rsidRPr="00F36A18">
        <w:rPr>
          <w:rFonts w:asciiTheme="majorBidi" w:hAnsiTheme="majorBidi"/>
          <w:sz w:val="30"/>
        </w:rPr>
        <w:t>6</w:t>
      </w:r>
      <w:r w:rsidRPr="00F36A18">
        <w:rPr>
          <w:rFonts w:asciiTheme="majorBidi" w:hAnsiTheme="majorBidi"/>
          <w:sz w:val="30"/>
          <w:cs/>
        </w:rPr>
        <w:t xml:space="preserve"> กรกฎาคม </w:t>
      </w:r>
      <w:r w:rsidR="00DC797E" w:rsidRPr="00F36A18">
        <w:rPr>
          <w:rFonts w:asciiTheme="majorBidi" w:hAnsiTheme="majorBidi"/>
          <w:sz w:val="30"/>
        </w:rPr>
        <w:t>2569</w:t>
      </w:r>
      <w:r w:rsidRPr="00F36A18">
        <w:rPr>
          <w:rFonts w:asciiTheme="majorBidi" w:hAnsiTheme="majorBidi"/>
          <w:sz w:val="30"/>
          <w:cs/>
        </w:rPr>
        <w:t xml:space="preserve"> ได้มีมติให้เงินกู้ยืมแก่บริษัทร่วมค้าในต่างประเทศของบริษัทย่อยของบริษัทฯ เพื่อรองรับการขยายธุรกิจของกลุ่มบริษัทในต่างประเทศ และใช้ในการดำเนินกิจการ โดยทั้งสอง</w:t>
      </w:r>
      <w:r w:rsidRPr="00F36A18">
        <w:rPr>
          <w:rFonts w:asciiTheme="majorBidi" w:hAnsiTheme="majorBidi" w:hint="cs"/>
          <w:sz w:val="30"/>
          <w:cs/>
        </w:rPr>
        <w:t>ฝ่าย</w:t>
      </w:r>
      <w:r w:rsidRPr="00F36A18">
        <w:rPr>
          <w:rFonts w:asciiTheme="majorBidi" w:hAnsiTheme="majorBidi"/>
          <w:sz w:val="30"/>
          <w:cs/>
        </w:rPr>
        <w:t xml:space="preserve">ตกลงกู้ยืมเงินจำนวน </w:t>
      </w:r>
      <w:r w:rsidR="00DC797E" w:rsidRPr="00F36A18">
        <w:rPr>
          <w:rFonts w:asciiTheme="majorBidi" w:hAnsiTheme="majorBidi"/>
          <w:sz w:val="30"/>
        </w:rPr>
        <w:t>23</w:t>
      </w:r>
      <w:r w:rsidRPr="00F36A18">
        <w:rPr>
          <w:rFonts w:asciiTheme="majorBidi" w:hAnsiTheme="majorBidi"/>
          <w:sz w:val="30"/>
          <w:cs/>
        </w:rPr>
        <w:t xml:space="preserve"> ล้านบาท ภายใต้ดอกเบี้ยตามที่ตกลงกันและเป็นเงินให้กู้ยืมแบบไม่มีหลักประกัน ภายใต้เงื่อนไขการคืนเงินต้นและดอกเบี้ย ภา</w:t>
      </w:r>
      <w:r w:rsidR="00502DC2" w:rsidRPr="00F36A18">
        <w:rPr>
          <w:rFonts w:asciiTheme="majorBidi" w:hAnsiTheme="majorBidi" w:hint="cs"/>
          <w:sz w:val="30"/>
          <w:cs/>
        </w:rPr>
        <w:t>ย</w:t>
      </w:r>
      <w:r w:rsidRPr="00F36A18">
        <w:rPr>
          <w:rFonts w:asciiTheme="majorBidi" w:hAnsiTheme="majorBidi"/>
          <w:sz w:val="30"/>
          <w:cs/>
        </w:rPr>
        <w:t xml:space="preserve">ในวันที่ </w:t>
      </w:r>
      <w:r w:rsidR="00DC797E" w:rsidRPr="00F36A18">
        <w:rPr>
          <w:rFonts w:asciiTheme="majorBidi" w:hAnsiTheme="majorBidi"/>
          <w:sz w:val="30"/>
        </w:rPr>
        <w:t>31</w:t>
      </w:r>
      <w:r w:rsidRPr="00F36A18">
        <w:rPr>
          <w:rFonts w:asciiTheme="majorBidi" w:hAnsiTheme="majorBidi"/>
          <w:sz w:val="30"/>
          <w:cs/>
        </w:rPr>
        <w:t xml:space="preserve"> ธันวาคม </w:t>
      </w:r>
      <w:r w:rsidR="00DC797E" w:rsidRPr="00F36A18">
        <w:rPr>
          <w:rFonts w:asciiTheme="majorBidi" w:hAnsiTheme="majorBidi"/>
          <w:sz w:val="30"/>
        </w:rPr>
        <w:t>2570</w:t>
      </w:r>
    </w:p>
    <w:p w14:paraId="7094E4B3" w14:textId="77777777" w:rsidR="00AC39B5" w:rsidRPr="00F36A18" w:rsidRDefault="00AC39B5" w:rsidP="00F36A18">
      <w:pPr>
        <w:pStyle w:val="ListParagraph"/>
        <w:tabs>
          <w:tab w:val="left" w:pos="1440"/>
        </w:tabs>
        <w:spacing w:before="240" w:after="120"/>
        <w:ind w:left="602"/>
        <w:jc w:val="thaiDistribute"/>
        <w:rPr>
          <w:rFonts w:asciiTheme="majorBidi" w:hAnsiTheme="majorBidi"/>
          <w:sz w:val="20"/>
          <w:szCs w:val="20"/>
        </w:rPr>
      </w:pPr>
    </w:p>
    <w:p w14:paraId="0C974476" w14:textId="354D0500" w:rsidR="00CE284D" w:rsidRPr="00F36A18" w:rsidRDefault="00CE284D" w:rsidP="00F36A18">
      <w:pPr>
        <w:pStyle w:val="ListParagraph"/>
        <w:numPr>
          <w:ilvl w:val="0"/>
          <w:numId w:val="16"/>
        </w:numPr>
        <w:tabs>
          <w:tab w:val="left" w:pos="1440"/>
        </w:tabs>
        <w:spacing w:before="240" w:after="120"/>
        <w:ind w:left="602" w:hanging="602"/>
        <w:jc w:val="thaiDistribute"/>
        <w:rPr>
          <w:rFonts w:ascii="Angsana New" w:hAnsi="Angsana New"/>
          <w:sz w:val="30"/>
          <w:cs/>
        </w:rPr>
      </w:pPr>
      <w:r w:rsidRPr="00F36A18">
        <w:rPr>
          <w:rFonts w:ascii="Angsana New" w:hAnsi="Angsana New"/>
          <w:b/>
          <w:bCs/>
          <w:sz w:val="30"/>
          <w:cs/>
        </w:rPr>
        <w:t>การอนุมัติ</w:t>
      </w:r>
      <w:r w:rsidR="00D76E42" w:rsidRPr="00F36A18">
        <w:rPr>
          <w:rFonts w:ascii="Angsana New" w:hAnsi="Angsana New"/>
          <w:b/>
          <w:bCs/>
          <w:sz w:val="30"/>
          <w:cs/>
        </w:rPr>
        <w:t>ข้อมูลทาง</w:t>
      </w:r>
      <w:r w:rsidRPr="00F36A18">
        <w:rPr>
          <w:rFonts w:ascii="Angsana New" w:hAnsi="Angsana New"/>
          <w:b/>
          <w:bCs/>
          <w:sz w:val="30"/>
          <w:cs/>
        </w:rPr>
        <w:t>การเงินระหว่างกาล</w:t>
      </w:r>
    </w:p>
    <w:p w14:paraId="2ED26464" w14:textId="20ED16DD" w:rsidR="002113DC" w:rsidRPr="00F36A18" w:rsidRDefault="00D76E42" w:rsidP="00F36A18">
      <w:pPr>
        <w:pStyle w:val="ListParagraph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pacing w:val="-3"/>
          <w:sz w:val="30"/>
        </w:rPr>
      </w:pPr>
      <w:r w:rsidRPr="00F36A18">
        <w:rPr>
          <w:rFonts w:ascii="Angsana New" w:hAnsi="Angsana New"/>
          <w:spacing w:val="-3"/>
          <w:sz w:val="30"/>
          <w:cs/>
        </w:rPr>
        <w:t>ข้อมูลทาง</w:t>
      </w:r>
      <w:r w:rsidR="00CE284D" w:rsidRPr="00F36A18">
        <w:rPr>
          <w:rFonts w:ascii="Angsana New" w:hAnsi="Angsana New"/>
          <w:spacing w:val="-3"/>
          <w:sz w:val="30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FC0DC3" w:rsidRPr="00F36A18">
        <w:rPr>
          <w:rFonts w:ascii="Angsana New" w:hAnsi="Angsana New"/>
          <w:spacing w:val="-3"/>
          <w:sz w:val="30"/>
          <w:cs/>
        </w:rPr>
        <w:t xml:space="preserve"> </w:t>
      </w:r>
      <w:r w:rsidR="00CE284D" w:rsidRPr="00F36A18">
        <w:rPr>
          <w:rFonts w:ascii="Angsana New" w:hAnsi="Angsana New"/>
          <w:spacing w:val="-3"/>
          <w:sz w:val="30"/>
          <w:cs/>
        </w:rPr>
        <w:t>เมื่อวันที่</w:t>
      </w:r>
      <w:r w:rsidR="0020341B" w:rsidRPr="00F36A18">
        <w:rPr>
          <w:rFonts w:ascii="Angsana New" w:hAnsi="Angsana New"/>
          <w:spacing w:val="-3"/>
          <w:sz w:val="30"/>
        </w:rPr>
        <w:t xml:space="preserve"> </w:t>
      </w:r>
      <w:r w:rsidR="00751E41" w:rsidRPr="00F36A18">
        <w:rPr>
          <w:rFonts w:ascii="Angsana New" w:hAnsi="Angsana New" w:hint="cs"/>
          <w:spacing w:val="-3"/>
          <w:sz w:val="30"/>
        </w:rPr>
        <w:t>13</w:t>
      </w:r>
      <w:r w:rsidR="00FE13BD" w:rsidRPr="00F36A18">
        <w:rPr>
          <w:rFonts w:ascii="Angsana New" w:hAnsi="Angsana New"/>
          <w:spacing w:val="-3"/>
          <w:sz w:val="30"/>
        </w:rPr>
        <w:t xml:space="preserve"> </w:t>
      </w:r>
      <w:r w:rsidR="00FE13BD" w:rsidRPr="00F36A18">
        <w:rPr>
          <w:rFonts w:ascii="Angsana New" w:hAnsi="Angsana New"/>
          <w:spacing w:val="-3"/>
          <w:sz w:val="30"/>
          <w:cs/>
        </w:rPr>
        <w:t xml:space="preserve">สิงหาคม </w:t>
      </w:r>
      <w:r w:rsidR="004513A5" w:rsidRPr="00F36A18">
        <w:rPr>
          <w:rFonts w:ascii="Angsana New" w:hAnsi="Angsana New"/>
          <w:spacing w:val="-3"/>
          <w:sz w:val="30"/>
        </w:rPr>
        <w:t>256</w:t>
      </w:r>
      <w:r w:rsidR="0082453F" w:rsidRPr="00F36A18">
        <w:rPr>
          <w:rFonts w:ascii="Angsana New" w:hAnsi="Angsana New"/>
          <w:spacing w:val="-3"/>
          <w:sz w:val="30"/>
        </w:rPr>
        <w:t>9</w:t>
      </w:r>
    </w:p>
    <w:sectPr w:rsidR="002113DC" w:rsidRPr="00F36A18" w:rsidSect="00B7135C">
      <w:headerReference w:type="default" r:id="rId9"/>
      <w:footerReference w:type="default" r:id="rId10"/>
      <w:pgSz w:w="11909" w:h="16834" w:code="9"/>
      <w:pgMar w:top="1418" w:right="749" w:bottom="1080" w:left="1339" w:header="706" w:footer="562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E4F9D" w14:textId="77777777" w:rsidR="00A72C26" w:rsidRDefault="00A72C26" w:rsidP="00434580">
      <w:r>
        <w:separator/>
      </w:r>
    </w:p>
  </w:endnote>
  <w:endnote w:type="continuationSeparator" w:id="0">
    <w:p w14:paraId="78997273" w14:textId="77777777" w:rsidR="00A72C26" w:rsidRDefault="00A72C26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65636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F800D0" w14:textId="2583ADA6" w:rsidR="00E66ACC" w:rsidRPr="00F70167" w:rsidRDefault="00E66AC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43D92">
          <w:rPr>
            <w:rFonts w:ascii="Angsana New" w:hAnsi="Angsana New"/>
            <w:sz w:val="30"/>
            <w:szCs w:val="30"/>
          </w:rPr>
          <w:fldChar w:fldCharType="begin"/>
        </w:r>
        <w:r w:rsidRPr="00143D92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143D92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143D92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143D92">
          <w:rPr>
            <w:rFonts w:ascii="Angsana New" w:hAnsi="Angsana New"/>
            <w:sz w:val="30"/>
            <w:szCs w:val="30"/>
          </w:rPr>
          <w:fldChar w:fldCharType="separate"/>
        </w:r>
        <w:r w:rsidR="00794C81" w:rsidRPr="00143D92">
          <w:rPr>
            <w:rFonts w:ascii="Angsana New" w:hAnsi="Angsana New"/>
            <w:noProof/>
            <w:sz w:val="30"/>
            <w:szCs w:val="30"/>
          </w:rPr>
          <w:t>16</w:t>
        </w:r>
        <w:r w:rsidRPr="00143D9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EFDD1" w14:textId="77777777" w:rsidR="00A72C26" w:rsidRDefault="00A72C26" w:rsidP="00434580">
      <w:r>
        <w:separator/>
      </w:r>
    </w:p>
  </w:footnote>
  <w:footnote w:type="continuationSeparator" w:id="0">
    <w:p w14:paraId="7F2502E5" w14:textId="77777777" w:rsidR="00A72C26" w:rsidRDefault="00A72C26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ED5E" w14:textId="0A8BC582" w:rsidR="00E66ACC" w:rsidRDefault="00E66ACC" w:rsidP="001E104F">
    <w:pPr>
      <w:pStyle w:val="Header"/>
      <w:jc w:val="right"/>
      <w:rPr>
        <w:sz w:val="30"/>
        <w:szCs w:val="30"/>
      </w:rPr>
    </w:pPr>
    <w:r w:rsidRPr="00DA374F">
      <w:rPr>
        <w:rFonts w:hint="cs"/>
        <w:sz w:val="30"/>
        <w:szCs w:val="30"/>
        <w:cs/>
      </w:rPr>
      <w:t>(ยังไม่ได้ตรวจสอบ แต่สอบทานแล้ว)</w:t>
    </w:r>
  </w:p>
  <w:p w14:paraId="31D5174D" w14:textId="77777777" w:rsidR="00566375" w:rsidRPr="00F1644C" w:rsidRDefault="00566375" w:rsidP="001E104F">
    <w:pPr>
      <w:pStyle w:val="Header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0C0DB7"/>
    <w:multiLevelType w:val="hybridMultilevel"/>
    <w:tmpl w:val="B9FEC7B6"/>
    <w:lvl w:ilvl="0" w:tplc="15CA5EEA">
      <w:start w:val="1"/>
      <w:numFmt w:val="decimal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1" w15:restartNumberingAfterBreak="0">
    <w:nsid w:val="0A8F44DF"/>
    <w:multiLevelType w:val="multilevel"/>
    <w:tmpl w:val="1B1411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D8250B"/>
    <w:multiLevelType w:val="hybridMultilevel"/>
    <w:tmpl w:val="B8CE4DB2"/>
    <w:lvl w:ilvl="0" w:tplc="C0365DD2">
      <w:start w:val="1"/>
      <w:numFmt w:val="thaiLetters"/>
      <w:lvlText w:val="%1)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FE101E"/>
    <w:multiLevelType w:val="hybridMultilevel"/>
    <w:tmpl w:val="B95E0494"/>
    <w:lvl w:ilvl="0" w:tplc="646045DE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47216C5"/>
    <w:multiLevelType w:val="hybridMultilevel"/>
    <w:tmpl w:val="4D225FB2"/>
    <w:lvl w:ilvl="0" w:tplc="BFE89750">
      <w:start w:val="1"/>
      <w:numFmt w:val="decimal"/>
      <w:lvlText w:val="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8" w15:restartNumberingAfterBreak="0">
    <w:nsid w:val="62F81EF2"/>
    <w:multiLevelType w:val="hybridMultilevel"/>
    <w:tmpl w:val="B83C4690"/>
    <w:lvl w:ilvl="0" w:tplc="04090011">
      <w:start w:val="1"/>
      <w:numFmt w:val="decimal"/>
      <w:lvlText w:val="%1)"/>
      <w:lvlJc w:val="left"/>
      <w:pPr>
        <w:ind w:left="1310" w:hanging="360"/>
      </w:pPr>
    </w:lvl>
    <w:lvl w:ilvl="1" w:tplc="04090019" w:tentative="1">
      <w:start w:val="1"/>
      <w:numFmt w:val="lowerLetter"/>
      <w:lvlText w:val="%2."/>
      <w:lvlJc w:val="left"/>
      <w:pPr>
        <w:ind w:left="2030" w:hanging="360"/>
      </w:pPr>
    </w:lvl>
    <w:lvl w:ilvl="2" w:tplc="0409001B" w:tentative="1">
      <w:start w:val="1"/>
      <w:numFmt w:val="lowerRoman"/>
      <w:lvlText w:val="%3."/>
      <w:lvlJc w:val="right"/>
      <w:pPr>
        <w:ind w:left="2750" w:hanging="180"/>
      </w:pPr>
    </w:lvl>
    <w:lvl w:ilvl="3" w:tplc="0409000F" w:tentative="1">
      <w:start w:val="1"/>
      <w:numFmt w:val="decimal"/>
      <w:lvlText w:val="%4."/>
      <w:lvlJc w:val="left"/>
      <w:pPr>
        <w:ind w:left="3470" w:hanging="360"/>
      </w:pPr>
    </w:lvl>
    <w:lvl w:ilvl="4" w:tplc="04090019" w:tentative="1">
      <w:start w:val="1"/>
      <w:numFmt w:val="lowerLetter"/>
      <w:lvlText w:val="%5."/>
      <w:lvlJc w:val="left"/>
      <w:pPr>
        <w:ind w:left="4190" w:hanging="360"/>
      </w:pPr>
    </w:lvl>
    <w:lvl w:ilvl="5" w:tplc="0409001B" w:tentative="1">
      <w:start w:val="1"/>
      <w:numFmt w:val="lowerRoman"/>
      <w:lvlText w:val="%6."/>
      <w:lvlJc w:val="right"/>
      <w:pPr>
        <w:ind w:left="4910" w:hanging="180"/>
      </w:pPr>
    </w:lvl>
    <w:lvl w:ilvl="6" w:tplc="0409000F" w:tentative="1">
      <w:start w:val="1"/>
      <w:numFmt w:val="decimal"/>
      <w:lvlText w:val="%7."/>
      <w:lvlJc w:val="left"/>
      <w:pPr>
        <w:ind w:left="5630" w:hanging="360"/>
      </w:pPr>
    </w:lvl>
    <w:lvl w:ilvl="7" w:tplc="04090019" w:tentative="1">
      <w:start w:val="1"/>
      <w:numFmt w:val="lowerLetter"/>
      <w:lvlText w:val="%8."/>
      <w:lvlJc w:val="left"/>
      <w:pPr>
        <w:ind w:left="6350" w:hanging="360"/>
      </w:pPr>
    </w:lvl>
    <w:lvl w:ilvl="8" w:tplc="040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8B81C03"/>
    <w:multiLevelType w:val="hybridMultilevel"/>
    <w:tmpl w:val="7188E180"/>
    <w:lvl w:ilvl="0" w:tplc="66AA1AFA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6967646C"/>
    <w:multiLevelType w:val="hybridMultilevel"/>
    <w:tmpl w:val="C644C282"/>
    <w:lvl w:ilvl="0" w:tplc="ACB2CED2">
      <w:start w:val="1"/>
      <w:numFmt w:val="thaiLetters"/>
      <w:lvlText w:val="%1)"/>
      <w:lvlJc w:val="left"/>
      <w:pPr>
        <w:ind w:left="14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6C390C70"/>
    <w:multiLevelType w:val="hybridMultilevel"/>
    <w:tmpl w:val="C80E4DE6"/>
    <w:lvl w:ilvl="0" w:tplc="EA52D2F6">
      <w:start w:val="1"/>
      <w:numFmt w:val="thaiLetters"/>
      <w:lvlText w:val="%1)"/>
      <w:lvlJc w:val="left"/>
      <w:pPr>
        <w:ind w:left="151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3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7DE86E13"/>
    <w:multiLevelType w:val="multilevel"/>
    <w:tmpl w:val="63F40020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6762600">
    <w:abstractNumId w:val="6"/>
  </w:num>
  <w:num w:numId="2" w16cid:durableId="319309316">
    <w:abstractNumId w:val="5"/>
  </w:num>
  <w:num w:numId="3" w16cid:durableId="1302923273">
    <w:abstractNumId w:val="9"/>
  </w:num>
  <w:num w:numId="4" w16cid:durableId="2119988799">
    <w:abstractNumId w:val="7"/>
  </w:num>
  <w:num w:numId="5" w16cid:durableId="2062749454">
    <w:abstractNumId w:val="8"/>
  </w:num>
  <w:num w:numId="6" w16cid:durableId="1482621804">
    <w:abstractNumId w:val="3"/>
  </w:num>
  <w:num w:numId="7" w16cid:durableId="1061051479">
    <w:abstractNumId w:val="2"/>
  </w:num>
  <w:num w:numId="8" w16cid:durableId="1145009749">
    <w:abstractNumId w:val="0"/>
  </w:num>
  <w:num w:numId="9" w16cid:durableId="2034921488">
    <w:abstractNumId w:val="1"/>
  </w:num>
  <w:num w:numId="10" w16cid:durableId="1873611900">
    <w:abstractNumId w:val="4"/>
  </w:num>
  <w:num w:numId="11" w16cid:durableId="249627348">
    <w:abstractNumId w:val="15"/>
  </w:num>
  <w:num w:numId="12" w16cid:durableId="1604610982">
    <w:abstractNumId w:val="13"/>
  </w:num>
  <w:num w:numId="13" w16cid:durableId="329405403">
    <w:abstractNumId w:val="19"/>
  </w:num>
  <w:num w:numId="14" w16cid:durableId="1366325699">
    <w:abstractNumId w:val="16"/>
  </w:num>
  <w:num w:numId="15" w16cid:durableId="1480732419">
    <w:abstractNumId w:val="23"/>
  </w:num>
  <w:num w:numId="16" w16cid:durableId="901719408">
    <w:abstractNumId w:val="24"/>
  </w:num>
  <w:num w:numId="17" w16cid:durableId="1928031279">
    <w:abstractNumId w:val="11"/>
  </w:num>
  <w:num w:numId="18" w16cid:durableId="1240285280">
    <w:abstractNumId w:val="22"/>
  </w:num>
  <w:num w:numId="19" w16cid:durableId="865758083">
    <w:abstractNumId w:val="21"/>
  </w:num>
  <w:num w:numId="20" w16cid:durableId="596211585">
    <w:abstractNumId w:val="20"/>
  </w:num>
  <w:num w:numId="21" w16cid:durableId="103228493">
    <w:abstractNumId w:val="12"/>
  </w:num>
  <w:num w:numId="22" w16cid:durableId="90249305">
    <w:abstractNumId w:val="14"/>
  </w:num>
  <w:num w:numId="23" w16cid:durableId="557211097">
    <w:abstractNumId w:val="10"/>
  </w:num>
  <w:num w:numId="24" w16cid:durableId="1649631127">
    <w:abstractNumId w:val="18"/>
  </w:num>
  <w:num w:numId="25" w16cid:durableId="70178178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246"/>
    <w:rsid w:val="00000455"/>
    <w:rsid w:val="000004EA"/>
    <w:rsid w:val="000007A9"/>
    <w:rsid w:val="00000982"/>
    <w:rsid w:val="00000AC4"/>
    <w:rsid w:val="00000E21"/>
    <w:rsid w:val="0000112E"/>
    <w:rsid w:val="000012F9"/>
    <w:rsid w:val="000015A6"/>
    <w:rsid w:val="00001B1D"/>
    <w:rsid w:val="00001C32"/>
    <w:rsid w:val="00001C85"/>
    <w:rsid w:val="00001F64"/>
    <w:rsid w:val="00002496"/>
    <w:rsid w:val="00002757"/>
    <w:rsid w:val="00002ACA"/>
    <w:rsid w:val="00002F69"/>
    <w:rsid w:val="00002F97"/>
    <w:rsid w:val="00003138"/>
    <w:rsid w:val="0000313B"/>
    <w:rsid w:val="000035FC"/>
    <w:rsid w:val="00003601"/>
    <w:rsid w:val="0000394A"/>
    <w:rsid w:val="00003BEE"/>
    <w:rsid w:val="00003FC8"/>
    <w:rsid w:val="000046C5"/>
    <w:rsid w:val="00004870"/>
    <w:rsid w:val="00004B90"/>
    <w:rsid w:val="00004E3B"/>
    <w:rsid w:val="0000517B"/>
    <w:rsid w:val="0000517F"/>
    <w:rsid w:val="0000530A"/>
    <w:rsid w:val="000053E9"/>
    <w:rsid w:val="00005520"/>
    <w:rsid w:val="000057E9"/>
    <w:rsid w:val="0000588B"/>
    <w:rsid w:val="00005C55"/>
    <w:rsid w:val="00005F09"/>
    <w:rsid w:val="00005FAC"/>
    <w:rsid w:val="0000608C"/>
    <w:rsid w:val="000060A5"/>
    <w:rsid w:val="00006172"/>
    <w:rsid w:val="000061F7"/>
    <w:rsid w:val="0000638E"/>
    <w:rsid w:val="00006813"/>
    <w:rsid w:val="00006B6D"/>
    <w:rsid w:val="00007896"/>
    <w:rsid w:val="000079F7"/>
    <w:rsid w:val="000103ED"/>
    <w:rsid w:val="000105D9"/>
    <w:rsid w:val="00010897"/>
    <w:rsid w:val="00010B21"/>
    <w:rsid w:val="00010BC2"/>
    <w:rsid w:val="00010E1A"/>
    <w:rsid w:val="000111FB"/>
    <w:rsid w:val="00011265"/>
    <w:rsid w:val="000116DB"/>
    <w:rsid w:val="000117E0"/>
    <w:rsid w:val="00011F9B"/>
    <w:rsid w:val="00012384"/>
    <w:rsid w:val="00012492"/>
    <w:rsid w:val="00012570"/>
    <w:rsid w:val="00012681"/>
    <w:rsid w:val="00012719"/>
    <w:rsid w:val="00012BCE"/>
    <w:rsid w:val="00012C7F"/>
    <w:rsid w:val="00012DA3"/>
    <w:rsid w:val="00012F36"/>
    <w:rsid w:val="00013105"/>
    <w:rsid w:val="00013208"/>
    <w:rsid w:val="000132DB"/>
    <w:rsid w:val="00013439"/>
    <w:rsid w:val="0001356A"/>
    <w:rsid w:val="0001366E"/>
    <w:rsid w:val="00013CF2"/>
    <w:rsid w:val="00014039"/>
    <w:rsid w:val="000140A6"/>
    <w:rsid w:val="000142A0"/>
    <w:rsid w:val="00014369"/>
    <w:rsid w:val="000144B4"/>
    <w:rsid w:val="00014558"/>
    <w:rsid w:val="0001463A"/>
    <w:rsid w:val="0001489A"/>
    <w:rsid w:val="000148AC"/>
    <w:rsid w:val="00014BA0"/>
    <w:rsid w:val="00014E4B"/>
    <w:rsid w:val="0001531B"/>
    <w:rsid w:val="000155D7"/>
    <w:rsid w:val="00015614"/>
    <w:rsid w:val="000156D4"/>
    <w:rsid w:val="00015707"/>
    <w:rsid w:val="00015708"/>
    <w:rsid w:val="0001588C"/>
    <w:rsid w:val="00015BF7"/>
    <w:rsid w:val="00015C6F"/>
    <w:rsid w:val="00015CA1"/>
    <w:rsid w:val="0001604A"/>
    <w:rsid w:val="0001624C"/>
    <w:rsid w:val="000162FA"/>
    <w:rsid w:val="0001636C"/>
    <w:rsid w:val="0001648F"/>
    <w:rsid w:val="00016846"/>
    <w:rsid w:val="00016DA1"/>
    <w:rsid w:val="000170E2"/>
    <w:rsid w:val="0001715B"/>
    <w:rsid w:val="00017358"/>
    <w:rsid w:val="00017531"/>
    <w:rsid w:val="00017767"/>
    <w:rsid w:val="000178E3"/>
    <w:rsid w:val="00017948"/>
    <w:rsid w:val="000179C3"/>
    <w:rsid w:val="000179D5"/>
    <w:rsid w:val="00017AAC"/>
    <w:rsid w:val="00017DD6"/>
    <w:rsid w:val="00017F06"/>
    <w:rsid w:val="000203FC"/>
    <w:rsid w:val="0002058A"/>
    <w:rsid w:val="000205EA"/>
    <w:rsid w:val="00020899"/>
    <w:rsid w:val="00020D5A"/>
    <w:rsid w:val="00020D9C"/>
    <w:rsid w:val="000211A6"/>
    <w:rsid w:val="0002123F"/>
    <w:rsid w:val="000214DA"/>
    <w:rsid w:val="000217BA"/>
    <w:rsid w:val="00021954"/>
    <w:rsid w:val="000219FC"/>
    <w:rsid w:val="00021ACA"/>
    <w:rsid w:val="00021C17"/>
    <w:rsid w:val="00021C92"/>
    <w:rsid w:val="00021CF9"/>
    <w:rsid w:val="00022677"/>
    <w:rsid w:val="00022A19"/>
    <w:rsid w:val="00022C39"/>
    <w:rsid w:val="00022CAF"/>
    <w:rsid w:val="000237A6"/>
    <w:rsid w:val="00023D62"/>
    <w:rsid w:val="00023EE3"/>
    <w:rsid w:val="00023F53"/>
    <w:rsid w:val="00024058"/>
    <w:rsid w:val="00024458"/>
    <w:rsid w:val="00024B9E"/>
    <w:rsid w:val="00024C34"/>
    <w:rsid w:val="000252CB"/>
    <w:rsid w:val="00025331"/>
    <w:rsid w:val="000257B5"/>
    <w:rsid w:val="00025D8A"/>
    <w:rsid w:val="00025E2F"/>
    <w:rsid w:val="00025F62"/>
    <w:rsid w:val="0002616D"/>
    <w:rsid w:val="000261DE"/>
    <w:rsid w:val="00026504"/>
    <w:rsid w:val="00026778"/>
    <w:rsid w:val="000268E4"/>
    <w:rsid w:val="0002694B"/>
    <w:rsid w:val="00026B85"/>
    <w:rsid w:val="000270DB"/>
    <w:rsid w:val="00027418"/>
    <w:rsid w:val="0002770C"/>
    <w:rsid w:val="00027746"/>
    <w:rsid w:val="0002794E"/>
    <w:rsid w:val="00027C44"/>
    <w:rsid w:val="00027CDD"/>
    <w:rsid w:val="00027D16"/>
    <w:rsid w:val="0003007C"/>
    <w:rsid w:val="000305E7"/>
    <w:rsid w:val="00030699"/>
    <w:rsid w:val="00030827"/>
    <w:rsid w:val="00030C7E"/>
    <w:rsid w:val="00030E1C"/>
    <w:rsid w:val="00030E3A"/>
    <w:rsid w:val="00030EC6"/>
    <w:rsid w:val="000310C9"/>
    <w:rsid w:val="00031116"/>
    <w:rsid w:val="000311A9"/>
    <w:rsid w:val="000311EE"/>
    <w:rsid w:val="000319E8"/>
    <w:rsid w:val="00031AA4"/>
    <w:rsid w:val="00031AE3"/>
    <w:rsid w:val="00031D4A"/>
    <w:rsid w:val="00031EFC"/>
    <w:rsid w:val="00031FB5"/>
    <w:rsid w:val="00032010"/>
    <w:rsid w:val="000321BD"/>
    <w:rsid w:val="00032419"/>
    <w:rsid w:val="00032778"/>
    <w:rsid w:val="00032898"/>
    <w:rsid w:val="00032C0F"/>
    <w:rsid w:val="00032D6B"/>
    <w:rsid w:val="000331C1"/>
    <w:rsid w:val="0003340B"/>
    <w:rsid w:val="000334F8"/>
    <w:rsid w:val="00033610"/>
    <w:rsid w:val="00033705"/>
    <w:rsid w:val="0003388C"/>
    <w:rsid w:val="000339B6"/>
    <w:rsid w:val="00033F56"/>
    <w:rsid w:val="0003426C"/>
    <w:rsid w:val="00034341"/>
    <w:rsid w:val="000344C9"/>
    <w:rsid w:val="00034998"/>
    <w:rsid w:val="00034BE0"/>
    <w:rsid w:val="00034C98"/>
    <w:rsid w:val="00034EE6"/>
    <w:rsid w:val="00035078"/>
    <w:rsid w:val="00035109"/>
    <w:rsid w:val="0003561C"/>
    <w:rsid w:val="000356CB"/>
    <w:rsid w:val="00035E03"/>
    <w:rsid w:val="00035E10"/>
    <w:rsid w:val="00035E49"/>
    <w:rsid w:val="00035FE2"/>
    <w:rsid w:val="00036029"/>
    <w:rsid w:val="00036382"/>
    <w:rsid w:val="0003691C"/>
    <w:rsid w:val="00036CD7"/>
    <w:rsid w:val="00036D17"/>
    <w:rsid w:val="0003715F"/>
    <w:rsid w:val="00037180"/>
    <w:rsid w:val="000371AC"/>
    <w:rsid w:val="000376C1"/>
    <w:rsid w:val="00037AC0"/>
    <w:rsid w:val="00037D3F"/>
    <w:rsid w:val="00037EC4"/>
    <w:rsid w:val="00037EE2"/>
    <w:rsid w:val="00040290"/>
    <w:rsid w:val="000405B0"/>
    <w:rsid w:val="000405C5"/>
    <w:rsid w:val="0004094E"/>
    <w:rsid w:val="00040C45"/>
    <w:rsid w:val="00040DA3"/>
    <w:rsid w:val="0004105B"/>
    <w:rsid w:val="0004118B"/>
    <w:rsid w:val="000419AF"/>
    <w:rsid w:val="00042217"/>
    <w:rsid w:val="00042674"/>
    <w:rsid w:val="000428F3"/>
    <w:rsid w:val="000428F8"/>
    <w:rsid w:val="00042EA1"/>
    <w:rsid w:val="00043245"/>
    <w:rsid w:val="00043340"/>
    <w:rsid w:val="00043534"/>
    <w:rsid w:val="00043554"/>
    <w:rsid w:val="000437E3"/>
    <w:rsid w:val="000439D8"/>
    <w:rsid w:val="00043A23"/>
    <w:rsid w:val="00043A28"/>
    <w:rsid w:val="00043FD7"/>
    <w:rsid w:val="000440CD"/>
    <w:rsid w:val="000442F9"/>
    <w:rsid w:val="00044574"/>
    <w:rsid w:val="00045006"/>
    <w:rsid w:val="000452D3"/>
    <w:rsid w:val="000459EB"/>
    <w:rsid w:val="00045DCB"/>
    <w:rsid w:val="00045DFF"/>
    <w:rsid w:val="00045E54"/>
    <w:rsid w:val="00046561"/>
    <w:rsid w:val="00046A10"/>
    <w:rsid w:val="00046B23"/>
    <w:rsid w:val="00046BCB"/>
    <w:rsid w:val="00046BCC"/>
    <w:rsid w:val="00046CED"/>
    <w:rsid w:val="00046D3D"/>
    <w:rsid w:val="00046DAA"/>
    <w:rsid w:val="00046DE1"/>
    <w:rsid w:val="00046F14"/>
    <w:rsid w:val="00046FA9"/>
    <w:rsid w:val="00046FB3"/>
    <w:rsid w:val="000475F0"/>
    <w:rsid w:val="00047673"/>
    <w:rsid w:val="00047A5E"/>
    <w:rsid w:val="00047EE8"/>
    <w:rsid w:val="00047EFD"/>
    <w:rsid w:val="00047F5B"/>
    <w:rsid w:val="00050377"/>
    <w:rsid w:val="00050851"/>
    <w:rsid w:val="000508DB"/>
    <w:rsid w:val="00050C29"/>
    <w:rsid w:val="00050F18"/>
    <w:rsid w:val="00051369"/>
    <w:rsid w:val="0005170A"/>
    <w:rsid w:val="0005177E"/>
    <w:rsid w:val="00051801"/>
    <w:rsid w:val="00051AC0"/>
    <w:rsid w:val="00051E24"/>
    <w:rsid w:val="00052072"/>
    <w:rsid w:val="00052251"/>
    <w:rsid w:val="000526B7"/>
    <w:rsid w:val="0005280E"/>
    <w:rsid w:val="00052ECA"/>
    <w:rsid w:val="000534C1"/>
    <w:rsid w:val="00053879"/>
    <w:rsid w:val="000538B5"/>
    <w:rsid w:val="00053BC0"/>
    <w:rsid w:val="00053D85"/>
    <w:rsid w:val="000541A4"/>
    <w:rsid w:val="0005429F"/>
    <w:rsid w:val="000545CC"/>
    <w:rsid w:val="000545D0"/>
    <w:rsid w:val="000546EC"/>
    <w:rsid w:val="00054A10"/>
    <w:rsid w:val="00054C73"/>
    <w:rsid w:val="00054CF3"/>
    <w:rsid w:val="00054FFC"/>
    <w:rsid w:val="0005503E"/>
    <w:rsid w:val="0005543C"/>
    <w:rsid w:val="0005555F"/>
    <w:rsid w:val="00055741"/>
    <w:rsid w:val="00055817"/>
    <w:rsid w:val="00055CFF"/>
    <w:rsid w:val="00055E31"/>
    <w:rsid w:val="00055E7A"/>
    <w:rsid w:val="00056458"/>
    <w:rsid w:val="00056514"/>
    <w:rsid w:val="000565B0"/>
    <w:rsid w:val="000567EB"/>
    <w:rsid w:val="00056885"/>
    <w:rsid w:val="0005763E"/>
    <w:rsid w:val="00057A9F"/>
    <w:rsid w:val="00057C16"/>
    <w:rsid w:val="00057F1D"/>
    <w:rsid w:val="0006046E"/>
    <w:rsid w:val="00060632"/>
    <w:rsid w:val="00060D35"/>
    <w:rsid w:val="0006111C"/>
    <w:rsid w:val="000611B3"/>
    <w:rsid w:val="00061317"/>
    <w:rsid w:val="000613C5"/>
    <w:rsid w:val="00061404"/>
    <w:rsid w:val="00061416"/>
    <w:rsid w:val="00061523"/>
    <w:rsid w:val="0006153E"/>
    <w:rsid w:val="00061855"/>
    <w:rsid w:val="000618EB"/>
    <w:rsid w:val="0006235F"/>
    <w:rsid w:val="000623B2"/>
    <w:rsid w:val="00062E46"/>
    <w:rsid w:val="00063232"/>
    <w:rsid w:val="0006350B"/>
    <w:rsid w:val="0006379A"/>
    <w:rsid w:val="000639AE"/>
    <w:rsid w:val="00063AAB"/>
    <w:rsid w:val="00063CFC"/>
    <w:rsid w:val="00063CFF"/>
    <w:rsid w:val="00063DD4"/>
    <w:rsid w:val="000648AD"/>
    <w:rsid w:val="0006493D"/>
    <w:rsid w:val="00064EAD"/>
    <w:rsid w:val="00065089"/>
    <w:rsid w:val="000650AC"/>
    <w:rsid w:val="00065372"/>
    <w:rsid w:val="000653B9"/>
    <w:rsid w:val="00065585"/>
    <w:rsid w:val="00065690"/>
    <w:rsid w:val="00065B74"/>
    <w:rsid w:val="00065BA2"/>
    <w:rsid w:val="00066340"/>
    <w:rsid w:val="000663D1"/>
    <w:rsid w:val="00066426"/>
    <w:rsid w:val="00066666"/>
    <w:rsid w:val="00066B30"/>
    <w:rsid w:val="00066BD9"/>
    <w:rsid w:val="00067060"/>
    <w:rsid w:val="0006715E"/>
    <w:rsid w:val="00067483"/>
    <w:rsid w:val="00067810"/>
    <w:rsid w:val="000678C6"/>
    <w:rsid w:val="00067A3C"/>
    <w:rsid w:val="00067CDE"/>
    <w:rsid w:val="00070408"/>
    <w:rsid w:val="00070D5C"/>
    <w:rsid w:val="00070DDA"/>
    <w:rsid w:val="00070FA1"/>
    <w:rsid w:val="00071244"/>
    <w:rsid w:val="000713F1"/>
    <w:rsid w:val="00071444"/>
    <w:rsid w:val="00071AE3"/>
    <w:rsid w:val="0007210F"/>
    <w:rsid w:val="0007218B"/>
    <w:rsid w:val="0007241C"/>
    <w:rsid w:val="0007278C"/>
    <w:rsid w:val="000727FA"/>
    <w:rsid w:val="000728C4"/>
    <w:rsid w:val="00072B1B"/>
    <w:rsid w:val="00072D1D"/>
    <w:rsid w:val="00072E7B"/>
    <w:rsid w:val="000731B9"/>
    <w:rsid w:val="00073425"/>
    <w:rsid w:val="0007391C"/>
    <w:rsid w:val="00073C03"/>
    <w:rsid w:val="00073F53"/>
    <w:rsid w:val="0007402B"/>
    <w:rsid w:val="00074611"/>
    <w:rsid w:val="00074972"/>
    <w:rsid w:val="0007498A"/>
    <w:rsid w:val="00074A33"/>
    <w:rsid w:val="00074B98"/>
    <w:rsid w:val="000750E6"/>
    <w:rsid w:val="00075499"/>
    <w:rsid w:val="00075529"/>
    <w:rsid w:val="00075590"/>
    <w:rsid w:val="00075690"/>
    <w:rsid w:val="000756A3"/>
    <w:rsid w:val="00075DA7"/>
    <w:rsid w:val="00075F5E"/>
    <w:rsid w:val="000763A2"/>
    <w:rsid w:val="00076645"/>
    <w:rsid w:val="00076676"/>
    <w:rsid w:val="000766A8"/>
    <w:rsid w:val="0007677D"/>
    <w:rsid w:val="00076BD0"/>
    <w:rsid w:val="000772A3"/>
    <w:rsid w:val="000774D0"/>
    <w:rsid w:val="0007779D"/>
    <w:rsid w:val="00077927"/>
    <w:rsid w:val="00077F48"/>
    <w:rsid w:val="000802E3"/>
    <w:rsid w:val="00080336"/>
    <w:rsid w:val="00080444"/>
    <w:rsid w:val="000804B1"/>
    <w:rsid w:val="000808F7"/>
    <w:rsid w:val="00080A6B"/>
    <w:rsid w:val="00080DA7"/>
    <w:rsid w:val="00080E0D"/>
    <w:rsid w:val="000812C8"/>
    <w:rsid w:val="000813A0"/>
    <w:rsid w:val="000814E9"/>
    <w:rsid w:val="0008175B"/>
    <w:rsid w:val="00081C97"/>
    <w:rsid w:val="00081E07"/>
    <w:rsid w:val="00081E7D"/>
    <w:rsid w:val="00081FF7"/>
    <w:rsid w:val="0008288F"/>
    <w:rsid w:val="0008291A"/>
    <w:rsid w:val="00082AD8"/>
    <w:rsid w:val="00082B91"/>
    <w:rsid w:val="00082B9B"/>
    <w:rsid w:val="00082DCB"/>
    <w:rsid w:val="00082EA7"/>
    <w:rsid w:val="00082ED4"/>
    <w:rsid w:val="0008304D"/>
    <w:rsid w:val="0008373F"/>
    <w:rsid w:val="00083835"/>
    <w:rsid w:val="000838B2"/>
    <w:rsid w:val="00083A82"/>
    <w:rsid w:val="00083D7C"/>
    <w:rsid w:val="00083FDC"/>
    <w:rsid w:val="000845FD"/>
    <w:rsid w:val="0008465A"/>
    <w:rsid w:val="00084AF1"/>
    <w:rsid w:val="00084B55"/>
    <w:rsid w:val="00084DD0"/>
    <w:rsid w:val="00084E7C"/>
    <w:rsid w:val="00084EA5"/>
    <w:rsid w:val="000854A6"/>
    <w:rsid w:val="00085993"/>
    <w:rsid w:val="00085A0E"/>
    <w:rsid w:val="00085A1E"/>
    <w:rsid w:val="00085BF3"/>
    <w:rsid w:val="00085CDB"/>
    <w:rsid w:val="00085DD2"/>
    <w:rsid w:val="0008600B"/>
    <w:rsid w:val="00086091"/>
    <w:rsid w:val="00086868"/>
    <w:rsid w:val="00086C54"/>
    <w:rsid w:val="00086D35"/>
    <w:rsid w:val="00086D62"/>
    <w:rsid w:val="00086F5D"/>
    <w:rsid w:val="000875E0"/>
    <w:rsid w:val="00087709"/>
    <w:rsid w:val="00087741"/>
    <w:rsid w:val="00087A53"/>
    <w:rsid w:val="00087CA4"/>
    <w:rsid w:val="00087EF4"/>
    <w:rsid w:val="00090448"/>
    <w:rsid w:val="00090616"/>
    <w:rsid w:val="0009062A"/>
    <w:rsid w:val="00090668"/>
    <w:rsid w:val="0009088B"/>
    <w:rsid w:val="00090963"/>
    <w:rsid w:val="00090EFC"/>
    <w:rsid w:val="0009100F"/>
    <w:rsid w:val="000912FB"/>
    <w:rsid w:val="0009140E"/>
    <w:rsid w:val="00091506"/>
    <w:rsid w:val="000915D8"/>
    <w:rsid w:val="0009174A"/>
    <w:rsid w:val="000919D3"/>
    <w:rsid w:val="00091A0C"/>
    <w:rsid w:val="00091A62"/>
    <w:rsid w:val="00091A91"/>
    <w:rsid w:val="00091AE5"/>
    <w:rsid w:val="00091D2B"/>
    <w:rsid w:val="00091EDB"/>
    <w:rsid w:val="00091FB8"/>
    <w:rsid w:val="0009201C"/>
    <w:rsid w:val="00092096"/>
    <w:rsid w:val="000920C9"/>
    <w:rsid w:val="000923C3"/>
    <w:rsid w:val="000924EF"/>
    <w:rsid w:val="000927A7"/>
    <w:rsid w:val="00092890"/>
    <w:rsid w:val="00092A39"/>
    <w:rsid w:val="00092BAC"/>
    <w:rsid w:val="00092C24"/>
    <w:rsid w:val="00092F3C"/>
    <w:rsid w:val="0009333E"/>
    <w:rsid w:val="00093992"/>
    <w:rsid w:val="000939A3"/>
    <w:rsid w:val="000941EE"/>
    <w:rsid w:val="0009469C"/>
    <w:rsid w:val="0009471E"/>
    <w:rsid w:val="000953DB"/>
    <w:rsid w:val="00095503"/>
    <w:rsid w:val="000958E4"/>
    <w:rsid w:val="00095CA5"/>
    <w:rsid w:val="00095CB8"/>
    <w:rsid w:val="00095D44"/>
    <w:rsid w:val="00095E0A"/>
    <w:rsid w:val="00095EC1"/>
    <w:rsid w:val="000962C0"/>
    <w:rsid w:val="00096505"/>
    <w:rsid w:val="000966CB"/>
    <w:rsid w:val="00096C3A"/>
    <w:rsid w:val="00096E27"/>
    <w:rsid w:val="00096E8E"/>
    <w:rsid w:val="00097C7D"/>
    <w:rsid w:val="00097CB9"/>
    <w:rsid w:val="00097D83"/>
    <w:rsid w:val="00097D88"/>
    <w:rsid w:val="00097F42"/>
    <w:rsid w:val="000A07BF"/>
    <w:rsid w:val="000A0BA5"/>
    <w:rsid w:val="000A0C34"/>
    <w:rsid w:val="000A0CC6"/>
    <w:rsid w:val="000A0D63"/>
    <w:rsid w:val="000A0D91"/>
    <w:rsid w:val="000A1208"/>
    <w:rsid w:val="000A1517"/>
    <w:rsid w:val="000A163F"/>
    <w:rsid w:val="000A185E"/>
    <w:rsid w:val="000A18C4"/>
    <w:rsid w:val="000A19FD"/>
    <w:rsid w:val="000A1A7A"/>
    <w:rsid w:val="000A1B77"/>
    <w:rsid w:val="000A1C19"/>
    <w:rsid w:val="000A1D28"/>
    <w:rsid w:val="000A226E"/>
    <w:rsid w:val="000A25E0"/>
    <w:rsid w:val="000A2987"/>
    <w:rsid w:val="000A29D3"/>
    <w:rsid w:val="000A29DF"/>
    <w:rsid w:val="000A2E49"/>
    <w:rsid w:val="000A308A"/>
    <w:rsid w:val="000A355E"/>
    <w:rsid w:val="000A3916"/>
    <w:rsid w:val="000A3942"/>
    <w:rsid w:val="000A39C6"/>
    <w:rsid w:val="000A39EF"/>
    <w:rsid w:val="000A3ACD"/>
    <w:rsid w:val="000A3B83"/>
    <w:rsid w:val="000A3CBD"/>
    <w:rsid w:val="000A3F5B"/>
    <w:rsid w:val="000A46E7"/>
    <w:rsid w:val="000A47F2"/>
    <w:rsid w:val="000A4807"/>
    <w:rsid w:val="000A49E1"/>
    <w:rsid w:val="000A4AB9"/>
    <w:rsid w:val="000A4B46"/>
    <w:rsid w:val="000A4D2C"/>
    <w:rsid w:val="000A4FE6"/>
    <w:rsid w:val="000A5174"/>
    <w:rsid w:val="000A5385"/>
    <w:rsid w:val="000A5596"/>
    <w:rsid w:val="000A5619"/>
    <w:rsid w:val="000A63E5"/>
    <w:rsid w:val="000A6465"/>
    <w:rsid w:val="000A64BA"/>
    <w:rsid w:val="000A64E0"/>
    <w:rsid w:val="000A67AC"/>
    <w:rsid w:val="000A69C0"/>
    <w:rsid w:val="000A6A52"/>
    <w:rsid w:val="000A7001"/>
    <w:rsid w:val="000A7069"/>
    <w:rsid w:val="000A718F"/>
    <w:rsid w:val="000A7948"/>
    <w:rsid w:val="000A7E6A"/>
    <w:rsid w:val="000A7E88"/>
    <w:rsid w:val="000B0387"/>
    <w:rsid w:val="000B06A2"/>
    <w:rsid w:val="000B074B"/>
    <w:rsid w:val="000B0D54"/>
    <w:rsid w:val="000B0DCD"/>
    <w:rsid w:val="000B11B2"/>
    <w:rsid w:val="000B1338"/>
    <w:rsid w:val="000B15A6"/>
    <w:rsid w:val="000B18EB"/>
    <w:rsid w:val="000B1D7C"/>
    <w:rsid w:val="000B1FCF"/>
    <w:rsid w:val="000B213C"/>
    <w:rsid w:val="000B2493"/>
    <w:rsid w:val="000B276E"/>
    <w:rsid w:val="000B2A2B"/>
    <w:rsid w:val="000B2A75"/>
    <w:rsid w:val="000B2B97"/>
    <w:rsid w:val="000B2DF8"/>
    <w:rsid w:val="000B308E"/>
    <w:rsid w:val="000B313B"/>
    <w:rsid w:val="000B32B0"/>
    <w:rsid w:val="000B3428"/>
    <w:rsid w:val="000B3438"/>
    <w:rsid w:val="000B3771"/>
    <w:rsid w:val="000B39F2"/>
    <w:rsid w:val="000B41E1"/>
    <w:rsid w:val="000B43C8"/>
    <w:rsid w:val="000B44CD"/>
    <w:rsid w:val="000B461F"/>
    <w:rsid w:val="000B470B"/>
    <w:rsid w:val="000B47CF"/>
    <w:rsid w:val="000B496A"/>
    <w:rsid w:val="000B4BD6"/>
    <w:rsid w:val="000B5029"/>
    <w:rsid w:val="000B50A2"/>
    <w:rsid w:val="000B577D"/>
    <w:rsid w:val="000B591D"/>
    <w:rsid w:val="000B5D57"/>
    <w:rsid w:val="000B5FF0"/>
    <w:rsid w:val="000B648E"/>
    <w:rsid w:val="000B6B02"/>
    <w:rsid w:val="000B6FD6"/>
    <w:rsid w:val="000B7060"/>
    <w:rsid w:val="000B70C6"/>
    <w:rsid w:val="000B70FC"/>
    <w:rsid w:val="000B730C"/>
    <w:rsid w:val="000B7365"/>
    <w:rsid w:val="000B76C6"/>
    <w:rsid w:val="000B7788"/>
    <w:rsid w:val="000B77E6"/>
    <w:rsid w:val="000B7A15"/>
    <w:rsid w:val="000B7AED"/>
    <w:rsid w:val="000B7E7E"/>
    <w:rsid w:val="000B7FEB"/>
    <w:rsid w:val="000C008B"/>
    <w:rsid w:val="000C0294"/>
    <w:rsid w:val="000C043A"/>
    <w:rsid w:val="000C0491"/>
    <w:rsid w:val="000C0735"/>
    <w:rsid w:val="000C073C"/>
    <w:rsid w:val="000C095A"/>
    <w:rsid w:val="000C0973"/>
    <w:rsid w:val="000C0A64"/>
    <w:rsid w:val="000C0A7F"/>
    <w:rsid w:val="000C1062"/>
    <w:rsid w:val="000C10F9"/>
    <w:rsid w:val="000C114B"/>
    <w:rsid w:val="000C14B1"/>
    <w:rsid w:val="000C14D4"/>
    <w:rsid w:val="000C16C9"/>
    <w:rsid w:val="000C1A62"/>
    <w:rsid w:val="000C23AB"/>
    <w:rsid w:val="000C2579"/>
    <w:rsid w:val="000C257D"/>
    <w:rsid w:val="000C25FA"/>
    <w:rsid w:val="000C270B"/>
    <w:rsid w:val="000C291F"/>
    <w:rsid w:val="000C2DEA"/>
    <w:rsid w:val="000C307A"/>
    <w:rsid w:val="000C317E"/>
    <w:rsid w:val="000C3487"/>
    <w:rsid w:val="000C356A"/>
    <w:rsid w:val="000C362D"/>
    <w:rsid w:val="000C3F8A"/>
    <w:rsid w:val="000C43F5"/>
    <w:rsid w:val="000C4819"/>
    <w:rsid w:val="000C4840"/>
    <w:rsid w:val="000C4CA2"/>
    <w:rsid w:val="000C4D97"/>
    <w:rsid w:val="000C5499"/>
    <w:rsid w:val="000C56BF"/>
    <w:rsid w:val="000C5791"/>
    <w:rsid w:val="000C57F3"/>
    <w:rsid w:val="000C5A81"/>
    <w:rsid w:val="000C5A9A"/>
    <w:rsid w:val="000C5E19"/>
    <w:rsid w:val="000C5F03"/>
    <w:rsid w:val="000C696E"/>
    <w:rsid w:val="000C697B"/>
    <w:rsid w:val="000C6AC7"/>
    <w:rsid w:val="000C6CB2"/>
    <w:rsid w:val="000C76CF"/>
    <w:rsid w:val="000C795B"/>
    <w:rsid w:val="000C7A16"/>
    <w:rsid w:val="000C7AC3"/>
    <w:rsid w:val="000C7F76"/>
    <w:rsid w:val="000D024C"/>
    <w:rsid w:val="000D048F"/>
    <w:rsid w:val="000D04A8"/>
    <w:rsid w:val="000D08CE"/>
    <w:rsid w:val="000D09A4"/>
    <w:rsid w:val="000D0D2C"/>
    <w:rsid w:val="000D10F6"/>
    <w:rsid w:val="000D139F"/>
    <w:rsid w:val="000D1D3B"/>
    <w:rsid w:val="000D2403"/>
    <w:rsid w:val="000D2456"/>
    <w:rsid w:val="000D258D"/>
    <w:rsid w:val="000D259C"/>
    <w:rsid w:val="000D261A"/>
    <w:rsid w:val="000D28AE"/>
    <w:rsid w:val="000D2AE5"/>
    <w:rsid w:val="000D2AF2"/>
    <w:rsid w:val="000D2B1A"/>
    <w:rsid w:val="000D2CBB"/>
    <w:rsid w:val="000D2D3F"/>
    <w:rsid w:val="000D2DD4"/>
    <w:rsid w:val="000D2FC2"/>
    <w:rsid w:val="000D3246"/>
    <w:rsid w:val="000D3397"/>
    <w:rsid w:val="000D378F"/>
    <w:rsid w:val="000D3809"/>
    <w:rsid w:val="000D4204"/>
    <w:rsid w:val="000D446E"/>
    <w:rsid w:val="000D45FB"/>
    <w:rsid w:val="000D460F"/>
    <w:rsid w:val="000D4AE9"/>
    <w:rsid w:val="000D50FB"/>
    <w:rsid w:val="000D51BE"/>
    <w:rsid w:val="000D5771"/>
    <w:rsid w:val="000D58B1"/>
    <w:rsid w:val="000D5A89"/>
    <w:rsid w:val="000D5C57"/>
    <w:rsid w:val="000D5CB2"/>
    <w:rsid w:val="000D5DF4"/>
    <w:rsid w:val="000D5E93"/>
    <w:rsid w:val="000D60AD"/>
    <w:rsid w:val="000D6235"/>
    <w:rsid w:val="000D6288"/>
    <w:rsid w:val="000D6432"/>
    <w:rsid w:val="000D6D12"/>
    <w:rsid w:val="000D6D84"/>
    <w:rsid w:val="000D738C"/>
    <w:rsid w:val="000D79B7"/>
    <w:rsid w:val="000D7B6A"/>
    <w:rsid w:val="000D7BC2"/>
    <w:rsid w:val="000D7F17"/>
    <w:rsid w:val="000E027C"/>
    <w:rsid w:val="000E0856"/>
    <w:rsid w:val="000E0AA8"/>
    <w:rsid w:val="000E0EEE"/>
    <w:rsid w:val="000E1291"/>
    <w:rsid w:val="000E13DD"/>
    <w:rsid w:val="000E1677"/>
    <w:rsid w:val="000E187D"/>
    <w:rsid w:val="000E1E6E"/>
    <w:rsid w:val="000E1F4B"/>
    <w:rsid w:val="000E230F"/>
    <w:rsid w:val="000E23EF"/>
    <w:rsid w:val="000E23F9"/>
    <w:rsid w:val="000E2502"/>
    <w:rsid w:val="000E25EC"/>
    <w:rsid w:val="000E2B82"/>
    <w:rsid w:val="000E2C94"/>
    <w:rsid w:val="000E3130"/>
    <w:rsid w:val="000E31E2"/>
    <w:rsid w:val="000E3297"/>
    <w:rsid w:val="000E34DF"/>
    <w:rsid w:val="000E3C60"/>
    <w:rsid w:val="000E3EDE"/>
    <w:rsid w:val="000E4278"/>
    <w:rsid w:val="000E428F"/>
    <w:rsid w:val="000E439A"/>
    <w:rsid w:val="000E444F"/>
    <w:rsid w:val="000E4581"/>
    <w:rsid w:val="000E48A3"/>
    <w:rsid w:val="000E48A5"/>
    <w:rsid w:val="000E49F9"/>
    <w:rsid w:val="000E4B2B"/>
    <w:rsid w:val="000E4BE0"/>
    <w:rsid w:val="000E4EA9"/>
    <w:rsid w:val="000E50D6"/>
    <w:rsid w:val="000E5381"/>
    <w:rsid w:val="000E53AD"/>
    <w:rsid w:val="000E57E5"/>
    <w:rsid w:val="000E5A74"/>
    <w:rsid w:val="000E5DA0"/>
    <w:rsid w:val="000E5DBC"/>
    <w:rsid w:val="000E5FAA"/>
    <w:rsid w:val="000E60F8"/>
    <w:rsid w:val="000E62E0"/>
    <w:rsid w:val="000E6A70"/>
    <w:rsid w:val="000E6AFA"/>
    <w:rsid w:val="000E6C97"/>
    <w:rsid w:val="000E6DBF"/>
    <w:rsid w:val="000E6DF4"/>
    <w:rsid w:val="000E6E85"/>
    <w:rsid w:val="000E71C8"/>
    <w:rsid w:val="000E7687"/>
    <w:rsid w:val="000E7813"/>
    <w:rsid w:val="000E783C"/>
    <w:rsid w:val="000E7A7E"/>
    <w:rsid w:val="000E7D5B"/>
    <w:rsid w:val="000E7ED9"/>
    <w:rsid w:val="000F0278"/>
    <w:rsid w:val="000F02D9"/>
    <w:rsid w:val="000F0315"/>
    <w:rsid w:val="000F08E2"/>
    <w:rsid w:val="000F08EA"/>
    <w:rsid w:val="000F0BD2"/>
    <w:rsid w:val="000F1264"/>
    <w:rsid w:val="000F14A1"/>
    <w:rsid w:val="000F163C"/>
    <w:rsid w:val="000F1967"/>
    <w:rsid w:val="000F1B2A"/>
    <w:rsid w:val="000F1C75"/>
    <w:rsid w:val="000F1DEF"/>
    <w:rsid w:val="000F1EDA"/>
    <w:rsid w:val="000F20EF"/>
    <w:rsid w:val="000F2439"/>
    <w:rsid w:val="000F27E6"/>
    <w:rsid w:val="000F297F"/>
    <w:rsid w:val="000F2CEA"/>
    <w:rsid w:val="000F2FF3"/>
    <w:rsid w:val="000F3385"/>
    <w:rsid w:val="000F3443"/>
    <w:rsid w:val="000F3595"/>
    <w:rsid w:val="000F3691"/>
    <w:rsid w:val="000F378D"/>
    <w:rsid w:val="000F3840"/>
    <w:rsid w:val="000F4195"/>
    <w:rsid w:val="000F4A50"/>
    <w:rsid w:val="000F4A82"/>
    <w:rsid w:val="000F4C87"/>
    <w:rsid w:val="000F4E8D"/>
    <w:rsid w:val="000F4F03"/>
    <w:rsid w:val="000F4F4E"/>
    <w:rsid w:val="000F5325"/>
    <w:rsid w:val="000F556B"/>
    <w:rsid w:val="000F5588"/>
    <w:rsid w:val="000F5601"/>
    <w:rsid w:val="000F5616"/>
    <w:rsid w:val="000F57D6"/>
    <w:rsid w:val="000F5D9B"/>
    <w:rsid w:val="000F61FC"/>
    <w:rsid w:val="000F68F4"/>
    <w:rsid w:val="000F6C53"/>
    <w:rsid w:val="000F6C59"/>
    <w:rsid w:val="000F6DA3"/>
    <w:rsid w:val="000F6EFD"/>
    <w:rsid w:val="000F6FB2"/>
    <w:rsid w:val="000F70C6"/>
    <w:rsid w:val="000F71ED"/>
    <w:rsid w:val="000F7350"/>
    <w:rsid w:val="000F73F3"/>
    <w:rsid w:val="000F7696"/>
    <w:rsid w:val="000F7898"/>
    <w:rsid w:val="000F7F53"/>
    <w:rsid w:val="001005AD"/>
    <w:rsid w:val="00100686"/>
    <w:rsid w:val="001009C0"/>
    <w:rsid w:val="00100C75"/>
    <w:rsid w:val="00101214"/>
    <w:rsid w:val="0010122B"/>
    <w:rsid w:val="00101540"/>
    <w:rsid w:val="001017B8"/>
    <w:rsid w:val="00101AD9"/>
    <w:rsid w:val="00101D6B"/>
    <w:rsid w:val="00101F57"/>
    <w:rsid w:val="0010262D"/>
    <w:rsid w:val="001028BA"/>
    <w:rsid w:val="00102BCA"/>
    <w:rsid w:val="00102BE9"/>
    <w:rsid w:val="00102F11"/>
    <w:rsid w:val="00103346"/>
    <w:rsid w:val="001036A4"/>
    <w:rsid w:val="0010397C"/>
    <w:rsid w:val="00103B1E"/>
    <w:rsid w:val="00103C22"/>
    <w:rsid w:val="00103DCE"/>
    <w:rsid w:val="0010407F"/>
    <w:rsid w:val="0010411D"/>
    <w:rsid w:val="0010447D"/>
    <w:rsid w:val="0010483D"/>
    <w:rsid w:val="0010484E"/>
    <w:rsid w:val="0010498A"/>
    <w:rsid w:val="00104B01"/>
    <w:rsid w:val="00104D23"/>
    <w:rsid w:val="0010526A"/>
    <w:rsid w:val="0010526C"/>
    <w:rsid w:val="00105290"/>
    <w:rsid w:val="00105BFB"/>
    <w:rsid w:val="00105CB4"/>
    <w:rsid w:val="00105DE3"/>
    <w:rsid w:val="00105E2C"/>
    <w:rsid w:val="00106609"/>
    <w:rsid w:val="00106629"/>
    <w:rsid w:val="00106813"/>
    <w:rsid w:val="00107287"/>
    <w:rsid w:val="001075D7"/>
    <w:rsid w:val="0010781E"/>
    <w:rsid w:val="001078DF"/>
    <w:rsid w:val="00107AC3"/>
    <w:rsid w:val="00107B8F"/>
    <w:rsid w:val="001102D3"/>
    <w:rsid w:val="00110633"/>
    <w:rsid w:val="001106A5"/>
    <w:rsid w:val="00110869"/>
    <w:rsid w:val="00110CEA"/>
    <w:rsid w:val="00110D04"/>
    <w:rsid w:val="00110FA7"/>
    <w:rsid w:val="00110FAA"/>
    <w:rsid w:val="00110FD7"/>
    <w:rsid w:val="00111114"/>
    <w:rsid w:val="0011162D"/>
    <w:rsid w:val="00111759"/>
    <w:rsid w:val="001118B9"/>
    <w:rsid w:val="00111C33"/>
    <w:rsid w:val="00111C98"/>
    <w:rsid w:val="00111FBE"/>
    <w:rsid w:val="00112952"/>
    <w:rsid w:val="001130F5"/>
    <w:rsid w:val="0011315D"/>
    <w:rsid w:val="00113300"/>
    <w:rsid w:val="00113501"/>
    <w:rsid w:val="00113510"/>
    <w:rsid w:val="001138C7"/>
    <w:rsid w:val="001138F8"/>
    <w:rsid w:val="0011397C"/>
    <w:rsid w:val="00113985"/>
    <w:rsid w:val="00113EBF"/>
    <w:rsid w:val="0011405A"/>
    <w:rsid w:val="00114152"/>
    <w:rsid w:val="001143F5"/>
    <w:rsid w:val="00114495"/>
    <w:rsid w:val="001144FA"/>
    <w:rsid w:val="0011464F"/>
    <w:rsid w:val="00114810"/>
    <w:rsid w:val="00114B17"/>
    <w:rsid w:val="00114BFD"/>
    <w:rsid w:val="00115046"/>
    <w:rsid w:val="0011524B"/>
    <w:rsid w:val="00115282"/>
    <w:rsid w:val="001152F4"/>
    <w:rsid w:val="00115317"/>
    <w:rsid w:val="00115418"/>
    <w:rsid w:val="00115529"/>
    <w:rsid w:val="0011555D"/>
    <w:rsid w:val="0011593D"/>
    <w:rsid w:val="00115B65"/>
    <w:rsid w:val="00115B99"/>
    <w:rsid w:val="00115BCF"/>
    <w:rsid w:val="00115F79"/>
    <w:rsid w:val="0011644D"/>
    <w:rsid w:val="00116647"/>
    <w:rsid w:val="001167E9"/>
    <w:rsid w:val="00116B90"/>
    <w:rsid w:val="00117119"/>
    <w:rsid w:val="001173EA"/>
    <w:rsid w:val="001174D5"/>
    <w:rsid w:val="001174EE"/>
    <w:rsid w:val="001176EA"/>
    <w:rsid w:val="00117787"/>
    <w:rsid w:val="001179CD"/>
    <w:rsid w:val="00117A77"/>
    <w:rsid w:val="00117B05"/>
    <w:rsid w:val="00117B37"/>
    <w:rsid w:val="00117D6E"/>
    <w:rsid w:val="00117FBD"/>
    <w:rsid w:val="001201A1"/>
    <w:rsid w:val="001201DA"/>
    <w:rsid w:val="00120362"/>
    <w:rsid w:val="00120AE2"/>
    <w:rsid w:val="00120DDC"/>
    <w:rsid w:val="001211C1"/>
    <w:rsid w:val="0012131D"/>
    <w:rsid w:val="0012172B"/>
    <w:rsid w:val="00121815"/>
    <w:rsid w:val="00121A96"/>
    <w:rsid w:val="00121C28"/>
    <w:rsid w:val="00121D70"/>
    <w:rsid w:val="00121E34"/>
    <w:rsid w:val="00121F3C"/>
    <w:rsid w:val="00122074"/>
    <w:rsid w:val="0012216E"/>
    <w:rsid w:val="00122237"/>
    <w:rsid w:val="0012245B"/>
    <w:rsid w:val="0012254F"/>
    <w:rsid w:val="001227C5"/>
    <w:rsid w:val="00122C1C"/>
    <w:rsid w:val="00122C8C"/>
    <w:rsid w:val="00122DD6"/>
    <w:rsid w:val="00122EEB"/>
    <w:rsid w:val="00123285"/>
    <w:rsid w:val="0012328F"/>
    <w:rsid w:val="001232C5"/>
    <w:rsid w:val="00123408"/>
    <w:rsid w:val="00123682"/>
    <w:rsid w:val="00123724"/>
    <w:rsid w:val="001238A4"/>
    <w:rsid w:val="00123FFA"/>
    <w:rsid w:val="001241A0"/>
    <w:rsid w:val="00124380"/>
    <w:rsid w:val="0012438F"/>
    <w:rsid w:val="001243F8"/>
    <w:rsid w:val="001245F4"/>
    <w:rsid w:val="00124692"/>
    <w:rsid w:val="001246F1"/>
    <w:rsid w:val="00124844"/>
    <w:rsid w:val="00124D6D"/>
    <w:rsid w:val="00124F91"/>
    <w:rsid w:val="00125340"/>
    <w:rsid w:val="00125643"/>
    <w:rsid w:val="00125675"/>
    <w:rsid w:val="0012593E"/>
    <w:rsid w:val="00125AFC"/>
    <w:rsid w:val="00125B40"/>
    <w:rsid w:val="00125B56"/>
    <w:rsid w:val="00125C76"/>
    <w:rsid w:val="00125C7E"/>
    <w:rsid w:val="001263DC"/>
    <w:rsid w:val="00126673"/>
    <w:rsid w:val="00126941"/>
    <w:rsid w:val="00126A18"/>
    <w:rsid w:val="00126A3F"/>
    <w:rsid w:val="00126B6E"/>
    <w:rsid w:val="00126C5F"/>
    <w:rsid w:val="00126CAB"/>
    <w:rsid w:val="00126FD4"/>
    <w:rsid w:val="0012713C"/>
    <w:rsid w:val="001275B5"/>
    <w:rsid w:val="00127627"/>
    <w:rsid w:val="00127A3E"/>
    <w:rsid w:val="00127F78"/>
    <w:rsid w:val="00127F83"/>
    <w:rsid w:val="0013034C"/>
    <w:rsid w:val="00130421"/>
    <w:rsid w:val="0013049A"/>
    <w:rsid w:val="001305A1"/>
    <w:rsid w:val="0013060D"/>
    <w:rsid w:val="00130C82"/>
    <w:rsid w:val="00130D0C"/>
    <w:rsid w:val="00130D46"/>
    <w:rsid w:val="001312F7"/>
    <w:rsid w:val="0013138F"/>
    <w:rsid w:val="00131584"/>
    <w:rsid w:val="001319BF"/>
    <w:rsid w:val="00131A87"/>
    <w:rsid w:val="00131EFB"/>
    <w:rsid w:val="00131F19"/>
    <w:rsid w:val="00131F73"/>
    <w:rsid w:val="001324BC"/>
    <w:rsid w:val="0013255C"/>
    <w:rsid w:val="00132B79"/>
    <w:rsid w:val="00132EBD"/>
    <w:rsid w:val="00133097"/>
    <w:rsid w:val="001331A8"/>
    <w:rsid w:val="00133478"/>
    <w:rsid w:val="001334EC"/>
    <w:rsid w:val="00133514"/>
    <w:rsid w:val="001337AD"/>
    <w:rsid w:val="00133BB6"/>
    <w:rsid w:val="0013421E"/>
    <w:rsid w:val="001342BA"/>
    <w:rsid w:val="001345A5"/>
    <w:rsid w:val="001347A1"/>
    <w:rsid w:val="00134988"/>
    <w:rsid w:val="001351F1"/>
    <w:rsid w:val="00135214"/>
    <w:rsid w:val="0013528F"/>
    <w:rsid w:val="001352F9"/>
    <w:rsid w:val="0013532D"/>
    <w:rsid w:val="00135EDC"/>
    <w:rsid w:val="001361D2"/>
    <w:rsid w:val="00136291"/>
    <w:rsid w:val="001364AD"/>
    <w:rsid w:val="001364D9"/>
    <w:rsid w:val="00136570"/>
    <w:rsid w:val="001365D6"/>
    <w:rsid w:val="00136A70"/>
    <w:rsid w:val="00136BDB"/>
    <w:rsid w:val="00136E8B"/>
    <w:rsid w:val="00136EF9"/>
    <w:rsid w:val="00137090"/>
    <w:rsid w:val="001371D0"/>
    <w:rsid w:val="00137373"/>
    <w:rsid w:val="0013766E"/>
    <w:rsid w:val="00137682"/>
    <w:rsid w:val="00137A26"/>
    <w:rsid w:val="00137AE4"/>
    <w:rsid w:val="00137B65"/>
    <w:rsid w:val="00137F07"/>
    <w:rsid w:val="001400FA"/>
    <w:rsid w:val="00140122"/>
    <w:rsid w:val="00140419"/>
    <w:rsid w:val="001406E3"/>
    <w:rsid w:val="0014114F"/>
    <w:rsid w:val="001417F2"/>
    <w:rsid w:val="00141AC0"/>
    <w:rsid w:val="00142428"/>
    <w:rsid w:val="00142482"/>
    <w:rsid w:val="00142804"/>
    <w:rsid w:val="001428A3"/>
    <w:rsid w:val="00142ACE"/>
    <w:rsid w:val="00142B2B"/>
    <w:rsid w:val="00143498"/>
    <w:rsid w:val="0014388C"/>
    <w:rsid w:val="00143932"/>
    <w:rsid w:val="00143C31"/>
    <w:rsid w:val="00143D92"/>
    <w:rsid w:val="00143FBA"/>
    <w:rsid w:val="0014400F"/>
    <w:rsid w:val="00144095"/>
    <w:rsid w:val="001440E0"/>
    <w:rsid w:val="001442BB"/>
    <w:rsid w:val="0014456A"/>
    <w:rsid w:val="001445AA"/>
    <w:rsid w:val="001446D6"/>
    <w:rsid w:val="00144734"/>
    <w:rsid w:val="001447B0"/>
    <w:rsid w:val="00144AD8"/>
    <w:rsid w:val="00144B3F"/>
    <w:rsid w:val="00144DA6"/>
    <w:rsid w:val="00144FBC"/>
    <w:rsid w:val="0014545E"/>
    <w:rsid w:val="001462F2"/>
    <w:rsid w:val="00146473"/>
    <w:rsid w:val="00146570"/>
    <w:rsid w:val="001466AB"/>
    <w:rsid w:val="00146897"/>
    <w:rsid w:val="00146AB6"/>
    <w:rsid w:val="00146D16"/>
    <w:rsid w:val="00146F90"/>
    <w:rsid w:val="00146FE9"/>
    <w:rsid w:val="001470AD"/>
    <w:rsid w:val="001470CB"/>
    <w:rsid w:val="00147179"/>
    <w:rsid w:val="001471A5"/>
    <w:rsid w:val="0014723D"/>
    <w:rsid w:val="00147600"/>
    <w:rsid w:val="0014763A"/>
    <w:rsid w:val="00147BEA"/>
    <w:rsid w:val="00147C6D"/>
    <w:rsid w:val="00147CC2"/>
    <w:rsid w:val="00147E55"/>
    <w:rsid w:val="00147E9B"/>
    <w:rsid w:val="0015014D"/>
    <w:rsid w:val="00150373"/>
    <w:rsid w:val="001504E8"/>
    <w:rsid w:val="00150545"/>
    <w:rsid w:val="001505BF"/>
    <w:rsid w:val="0015080D"/>
    <w:rsid w:val="00150994"/>
    <w:rsid w:val="00150B4A"/>
    <w:rsid w:val="00151151"/>
    <w:rsid w:val="00151253"/>
    <w:rsid w:val="00151431"/>
    <w:rsid w:val="0015157E"/>
    <w:rsid w:val="001517D4"/>
    <w:rsid w:val="00151BAC"/>
    <w:rsid w:val="001521A9"/>
    <w:rsid w:val="0015245E"/>
    <w:rsid w:val="00152C1A"/>
    <w:rsid w:val="00152E29"/>
    <w:rsid w:val="00153199"/>
    <w:rsid w:val="0015337B"/>
    <w:rsid w:val="00153482"/>
    <w:rsid w:val="001538E4"/>
    <w:rsid w:val="00153BE8"/>
    <w:rsid w:val="00153D47"/>
    <w:rsid w:val="00153FD7"/>
    <w:rsid w:val="00154086"/>
    <w:rsid w:val="001541A7"/>
    <w:rsid w:val="0015424F"/>
    <w:rsid w:val="0015425A"/>
    <w:rsid w:val="0015491E"/>
    <w:rsid w:val="00154F2F"/>
    <w:rsid w:val="00155003"/>
    <w:rsid w:val="00155171"/>
    <w:rsid w:val="0015526A"/>
    <w:rsid w:val="001552F1"/>
    <w:rsid w:val="0015532C"/>
    <w:rsid w:val="00155446"/>
    <w:rsid w:val="0015544F"/>
    <w:rsid w:val="0015547F"/>
    <w:rsid w:val="001554A6"/>
    <w:rsid w:val="00155571"/>
    <w:rsid w:val="001556C5"/>
    <w:rsid w:val="00155941"/>
    <w:rsid w:val="00155C1E"/>
    <w:rsid w:val="00156002"/>
    <w:rsid w:val="00156182"/>
    <w:rsid w:val="00156373"/>
    <w:rsid w:val="00156462"/>
    <w:rsid w:val="00156F1A"/>
    <w:rsid w:val="0015704F"/>
    <w:rsid w:val="0015734F"/>
    <w:rsid w:val="001575B1"/>
    <w:rsid w:val="001577A9"/>
    <w:rsid w:val="00157859"/>
    <w:rsid w:val="00157C49"/>
    <w:rsid w:val="00160038"/>
    <w:rsid w:val="00160267"/>
    <w:rsid w:val="00160522"/>
    <w:rsid w:val="0016071C"/>
    <w:rsid w:val="00160748"/>
    <w:rsid w:val="00160750"/>
    <w:rsid w:val="00160998"/>
    <w:rsid w:val="00160CAD"/>
    <w:rsid w:val="00160FBE"/>
    <w:rsid w:val="00160FD7"/>
    <w:rsid w:val="0016108F"/>
    <w:rsid w:val="001611C7"/>
    <w:rsid w:val="00161608"/>
    <w:rsid w:val="0016208C"/>
    <w:rsid w:val="001625FB"/>
    <w:rsid w:val="00162696"/>
    <w:rsid w:val="00162D4D"/>
    <w:rsid w:val="00163057"/>
    <w:rsid w:val="0016329D"/>
    <w:rsid w:val="00163630"/>
    <w:rsid w:val="00163871"/>
    <w:rsid w:val="00163962"/>
    <w:rsid w:val="00163D5A"/>
    <w:rsid w:val="00163F95"/>
    <w:rsid w:val="00164010"/>
    <w:rsid w:val="00164380"/>
    <w:rsid w:val="0016444C"/>
    <w:rsid w:val="00164A31"/>
    <w:rsid w:val="00164CCD"/>
    <w:rsid w:val="00164D07"/>
    <w:rsid w:val="00165134"/>
    <w:rsid w:val="001655E6"/>
    <w:rsid w:val="0016588F"/>
    <w:rsid w:val="00166110"/>
    <w:rsid w:val="00166513"/>
    <w:rsid w:val="001666C1"/>
    <w:rsid w:val="001667E3"/>
    <w:rsid w:val="001669BD"/>
    <w:rsid w:val="00166A91"/>
    <w:rsid w:val="00166B7F"/>
    <w:rsid w:val="00166D7D"/>
    <w:rsid w:val="00167091"/>
    <w:rsid w:val="00167525"/>
    <w:rsid w:val="0016758B"/>
    <w:rsid w:val="00167694"/>
    <w:rsid w:val="001679DB"/>
    <w:rsid w:val="0017022C"/>
    <w:rsid w:val="00170658"/>
    <w:rsid w:val="00170866"/>
    <w:rsid w:val="001712A1"/>
    <w:rsid w:val="00171379"/>
    <w:rsid w:val="00171671"/>
    <w:rsid w:val="00171B8E"/>
    <w:rsid w:val="00171DCD"/>
    <w:rsid w:val="00172191"/>
    <w:rsid w:val="00172410"/>
    <w:rsid w:val="0017243B"/>
    <w:rsid w:val="00172751"/>
    <w:rsid w:val="00172E9E"/>
    <w:rsid w:val="00173103"/>
    <w:rsid w:val="00173177"/>
    <w:rsid w:val="001733A0"/>
    <w:rsid w:val="00173A27"/>
    <w:rsid w:val="00173B92"/>
    <w:rsid w:val="00173B93"/>
    <w:rsid w:val="0017401F"/>
    <w:rsid w:val="0017403B"/>
    <w:rsid w:val="001742D1"/>
    <w:rsid w:val="0017489F"/>
    <w:rsid w:val="00174D95"/>
    <w:rsid w:val="00174F22"/>
    <w:rsid w:val="00174F2A"/>
    <w:rsid w:val="001750B0"/>
    <w:rsid w:val="001754BE"/>
    <w:rsid w:val="001757B4"/>
    <w:rsid w:val="0017581C"/>
    <w:rsid w:val="00175B29"/>
    <w:rsid w:val="00175DCA"/>
    <w:rsid w:val="00175ED1"/>
    <w:rsid w:val="0017601E"/>
    <w:rsid w:val="00176D88"/>
    <w:rsid w:val="00176FA8"/>
    <w:rsid w:val="00177187"/>
    <w:rsid w:val="001775A9"/>
    <w:rsid w:val="00177852"/>
    <w:rsid w:val="00177930"/>
    <w:rsid w:val="00177947"/>
    <w:rsid w:val="0017795F"/>
    <w:rsid w:val="00177D2E"/>
    <w:rsid w:val="00177D3F"/>
    <w:rsid w:val="00177DDB"/>
    <w:rsid w:val="00180177"/>
    <w:rsid w:val="0018024C"/>
    <w:rsid w:val="0018030E"/>
    <w:rsid w:val="0018034B"/>
    <w:rsid w:val="0018040E"/>
    <w:rsid w:val="0018095F"/>
    <w:rsid w:val="001809BC"/>
    <w:rsid w:val="00180B24"/>
    <w:rsid w:val="0018114A"/>
    <w:rsid w:val="0018117A"/>
    <w:rsid w:val="00181505"/>
    <w:rsid w:val="00181AB7"/>
    <w:rsid w:val="00181CA1"/>
    <w:rsid w:val="00181E38"/>
    <w:rsid w:val="00181F18"/>
    <w:rsid w:val="0018203D"/>
    <w:rsid w:val="00182134"/>
    <w:rsid w:val="0018263B"/>
    <w:rsid w:val="001828E8"/>
    <w:rsid w:val="00183367"/>
    <w:rsid w:val="0018337F"/>
    <w:rsid w:val="00183686"/>
    <w:rsid w:val="00183819"/>
    <w:rsid w:val="001839D8"/>
    <w:rsid w:val="00183A89"/>
    <w:rsid w:val="00183B64"/>
    <w:rsid w:val="00183EE9"/>
    <w:rsid w:val="0018400C"/>
    <w:rsid w:val="001841A5"/>
    <w:rsid w:val="00184431"/>
    <w:rsid w:val="00184554"/>
    <w:rsid w:val="00184669"/>
    <w:rsid w:val="0018480C"/>
    <w:rsid w:val="00184D05"/>
    <w:rsid w:val="00184F46"/>
    <w:rsid w:val="00184F86"/>
    <w:rsid w:val="001854AF"/>
    <w:rsid w:val="0018550B"/>
    <w:rsid w:val="0018571B"/>
    <w:rsid w:val="00185991"/>
    <w:rsid w:val="00185E38"/>
    <w:rsid w:val="00185E5F"/>
    <w:rsid w:val="00185F3B"/>
    <w:rsid w:val="00186072"/>
    <w:rsid w:val="00186331"/>
    <w:rsid w:val="001865F9"/>
    <w:rsid w:val="00186801"/>
    <w:rsid w:val="001869D2"/>
    <w:rsid w:val="00186A15"/>
    <w:rsid w:val="00186C66"/>
    <w:rsid w:val="00186FDA"/>
    <w:rsid w:val="0018733B"/>
    <w:rsid w:val="00187A6F"/>
    <w:rsid w:val="00187CB1"/>
    <w:rsid w:val="00187D0A"/>
    <w:rsid w:val="00187DFE"/>
    <w:rsid w:val="0019027A"/>
    <w:rsid w:val="0019039F"/>
    <w:rsid w:val="001903E7"/>
    <w:rsid w:val="0019057F"/>
    <w:rsid w:val="001908EA"/>
    <w:rsid w:val="00190AC0"/>
    <w:rsid w:val="00190AD2"/>
    <w:rsid w:val="00190B95"/>
    <w:rsid w:val="00190BBC"/>
    <w:rsid w:val="0019101E"/>
    <w:rsid w:val="00191D95"/>
    <w:rsid w:val="00191FAA"/>
    <w:rsid w:val="0019265A"/>
    <w:rsid w:val="001927A2"/>
    <w:rsid w:val="00192D3C"/>
    <w:rsid w:val="00192F1D"/>
    <w:rsid w:val="0019304D"/>
    <w:rsid w:val="001933C0"/>
    <w:rsid w:val="001937A8"/>
    <w:rsid w:val="00193DAD"/>
    <w:rsid w:val="00193E54"/>
    <w:rsid w:val="00193F0D"/>
    <w:rsid w:val="00194205"/>
    <w:rsid w:val="0019449B"/>
    <w:rsid w:val="001944D0"/>
    <w:rsid w:val="001945CC"/>
    <w:rsid w:val="001948F4"/>
    <w:rsid w:val="00194943"/>
    <w:rsid w:val="001949CB"/>
    <w:rsid w:val="00194A62"/>
    <w:rsid w:val="00194B3F"/>
    <w:rsid w:val="00194F4E"/>
    <w:rsid w:val="001950AD"/>
    <w:rsid w:val="00195301"/>
    <w:rsid w:val="00195375"/>
    <w:rsid w:val="00195573"/>
    <w:rsid w:val="001956BD"/>
    <w:rsid w:val="001956E7"/>
    <w:rsid w:val="0019573F"/>
    <w:rsid w:val="0019590F"/>
    <w:rsid w:val="00195937"/>
    <w:rsid w:val="0019635D"/>
    <w:rsid w:val="00196472"/>
    <w:rsid w:val="00196593"/>
    <w:rsid w:val="001968FF"/>
    <w:rsid w:val="001969C0"/>
    <w:rsid w:val="00196A74"/>
    <w:rsid w:val="00196ADB"/>
    <w:rsid w:val="00196D85"/>
    <w:rsid w:val="00196DF4"/>
    <w:rsid w:val="00197308"/>
    <w:rsid w:val="00197440"/>
    <w:rsid w:val="0019749C"/>
    <w:rsid w:val="00197595"/>
    <w:rsid w:val="00197856"/>
    <w:rsid w:val="00197AF2"/>
    <w:rsid w:val="00197B68"/>
    <w:rsid w:val="00197BB2"/>
    <w:rsid w:val="00197CAE"/>
    <w:rsid w:val="00197EC2"/>
    <w:rsid w:val="001A027E"/>
    <w:rsid w:val="001A032E"/>
    <w:rsid w:val="001A05EA"/>
    <w:rsid w:val="001A05EF"/>
    <w:rsid w:val="001A0E5C"/>
    <w:rsid w:val="001A12DD"/>
    <w:rsid w:val="001A1583"/>
    <w:rsid w:val="001A16D8"/>
    <w:rsid w:val="001A16EE"/>
    <w:rsid w:val="001A17F5"/>
    <w:rsid w:val="001A1961"/>
    <w:rsid w:val="001A1C67"/>
    <w:rsid w:val="001A1CA6"/>
    <w:rsid w:val="001A20EF"/>
    <w:rsid w:val="001A22DC"/>
    <w:rsid w:val="001A22FE"/>
    <w:rsid w:val="001A2587"/>
    <w:rsid w:val="001A2C4D"/>
    <w:rsid w:val="001A2C9D"/>
    <w:rsid w:val="001A36D1"/>
    <w:rsid w:val="001A3A42"/>
    <w:rsid w:val="001A3A7E"/>
    <w:rsid w:val="001A410C"/>
    <w:rsid w:val="001A41A9"/>
    <w:rsid w:val="001A4391"/>
    <w:rsid w:val="001A43A6"/>
    <w:rsid w:val="001A4834"/>
    <w:rsid w:val="001A4A6C"/>
    <w:rsid w:val="001A4B3C"/>
    <w:rsid w:val="001A4DE2"/>
    <w:rsid w:val="001A4F66"/>
    <w:rsid w:val="001A4FAC"/>
    <w:rsid w:val="001A4FB1"/>
    <w:rsid w:val="001A52A9"/>
    <w:rsid w:val="001A52F8"/>
    <w:rsid w:val="001A54E8"/>
    <w:rsid w:val="001A55C3"/>
    <w:rsid w:val="001A5783"/>
    <w:rsid w:val="001A5A9C"/>
    <w:rsid w:val="001A5B73"/>
    <w:rsid w:val="001A5E0D"/>
    <w:rsid w:val="001A6064"/>
    <w:rsid w:val="001A60B6"/>
    <w:rsid w:val="001A660C"/>
    <w:rsid w:val="001A6770"/>
    <w:rsid w:val="001A6AE9"/>
    <w:rsid w:val="001A6B0D"/>
    <w:rsid w:val="001A6B1A"/>
    <w:rsid w:val="001A6C6C"/>
    <w:rsid w:val="001A6DB9"/>
    <w:rsid w:val="001A6F75"/>
    <w:rsid w:val="001A732C"/>
    <w:rsid w:val="001A75DF"/>
    <w:rsid w:val="001A7671"/>
    <w:rsid w:val="001A7775"/>
    <w:rsid w:val="001A79F6"/>
    <w:rsid w:val="001B0324"/>
    <w:rsid w:val="001B093B"/>
    <w:rsid w:val="001B0D4A"/>
    <w:rsid w:val="001B0E5C"/>
    <w:rsid w:val="001B0F8B"/>
    <w:rsid w:val="001B1000"/>
    <w:rsid w:val="001B126F"/>
    <w:rsid w:val="001B15E0"/>
    <w:rsid w:val="001B1E52"/>
    <w:rsid w:val="001B1F4C"/>
    <w:rsid w:val="001B1F5A"/>
    <w:rsid w:val="001B204B"/>
    <w:rsid w:val="001B20AD"/>
    <w:rsid w:val="001B20E9"/>
    <w:rsid w:val="001B21D8"/>
    <w:rsid w:val="001B2264"/>
    <w:rsid w:val="001B2505"/>
    <w:rsid w:val="001B2581"/>
    <w:rsid w:val="001B25D2"/>
    <w:rsid w:val="001B2870"/>
    <w:rsid w:val="001B2947"/>
    <w:rsid w:val="001B2A81"/>
    <w:rsid w:val="001B2B1A"/>
    <w:rsid w:val="001B2B24"/>
    <w:rsid w:val="001B2D4E"/>
    <w:rsid w:val="001B383F"/>
    <w:rsid w:val="001B3D6F"/>
    <w:rsid w:val="001B41B1"/>
    <w:rsid w:val="001B42F3"/>
    <w:rsid w:val="001B433B"/>
    <w:rsid w:val="001B43EB"/>
    <w:rsid w:val="001B44D2"/>
    <w:rsid w:val="001B498D"/>
    <w:rsid w:val="001B49FB"/>
    <w:rsid w:val="001B4B3B"/>
    <w:rsid w:val="001B4EE3"/>
    <w:rsid w:val="001B4EED"/>
    <w:rsid w:val="001B5018"/>
    <w:rsid w:val="001B5143"/>
    <w:rsid w:val="001B52EA"/>
    <w:rsid w:val="001B5A97"/>
    <w:rsid w:val="001B5B54"/>
    <w:rsid w:val="001B5C55"/>
    <w:rsid w:val="001B5D61"/>
    <w:rsid w:val="001B5DC7"/>
    <w:rsid w:val="001B5EB4"/>
    <w:rsid w:val="001B6074"/>
    <w:rsid w:val="001B60B5"/>
    <w:rsid w:val="001B627A"/>
    <w:rsid w:val="001B6285"/>
    <w:rsid w:val="001B6498"/>
    <w:rsid w:val="001B6868"/>
    <w:rsid w:val="001B6B1F"/>
    <w:rsid w:val="001B6D79"/>
    <w:rsid w:val="001B6EEE"/>
    <w:rsid w:val="001B6F2C"/>
    <w:rsid w:val="001B70BC"/>
    <w:rsid w:val="001B7308"/>
    <w:rsid w:val="001B76E4"/>
    <w:rsid w:val="001B78F2"/>
    <w:rsid w:val="001B7981"/>
    <w:rsid w:val="001B79A4"/>
    <w:rsid w:val="001B7A01"/>
    <w:rsid w:val="001B7ADB"/>
    <w:rsid w:val="001B7B06"/>
    <w:rsid w:val="001B7B36"/>
    <w:rsid w:val="001B7BB8"/>
    <w:rsid w:val="001B7C65"/>
    <w:rsid w:val="001B7D26"/>
    <w:rsid w:val="001C009B"/>
    <w:rsid w:val="001C0149"/>
    <w:rsid w:val="001C02AF"/>
    <w:rsid w:val="001C0555"/>
    <w:rsid w:val="001C07C3"/>
    <w:rsid w:val="001C0927"/>
    <w:rsid w:val="001C09A6"/>
    <w:rsid w:val="001C0A13"/>
    <w:rsid w:val="001C0BDB"/>
    <w:rsid w:val="001C0C19"/>
    <w:rsid w:val="001C0C9B"/>
    <w:rsid w:val="001C12EE"/>
    <w:rsid w:val="001C1390"/>
    <w:rsid w:val="001C161C"/>
    <w:rsid w:val="001C1BB2"/>
    <w:rsid w:val="001C1E7B"/>
    <w:rsid w:val="001C204E"/>
    <w:rsid w:val="001C2346"/>
    <w:rsid w:val="001C2717"/>
    <w:rsid w:val="001C299B"/>
    <w:rsid w:val="001C2A51"/>
    <w:rsid w:val="001C2A96"/>
    <w:rsid w:val="001C2A9D"/>
    <w:rsid w:val="001C313D"/>
    <w:rsid w:val="001C3140"/>
    <w:rsid w:val="001C3441"/>
    <w:rsid w:val="001C364B"/>
    <w:rsid w:val="001C3954"/>
    <w:rsid w:val="001C3E9F"/>
    <w:rsid w:val="001C3EC1"/>
    <w:rsid w:val="001C40EC"/>
    <w:rsid w:val="001C4122"/>
    <w:rsid w:val="001C4491"/>
    <w:rsid w:val="001C4560"/>
    <w:rsid w:val="001C45AB"/>
    <w:rsid w:val="001C4B76"/>
    <w:rsid w:val="001C4C23"/>
    <w:rsid w:val="001C4DAE"/>
    <w:rsid w:val="001C4E86"/>
    <w:rsid w:val="001C4EBC"/>
    <w:rsid w:val="001C5566"/>
    <w:rsid w:val="001C5802"/>
    <w:rsid w:val="001C59E7"/>
    <w:rsid w:val="001C5CF9"/>
    <w:rsid w:val="001C5D35"/>
    <w:rsid w:val="001C5DE8"/>
    <w:rsid w:val="001C5E13"/>
    <w:rsid w:val="001C5E4D"/>
    <w:rsid w:val="001C6064"/>
    <w:rsid w:val="001C6177"/>
    <w:rsid w:val="001C62A7"/>
    <w:rsid w:val="001C637E"/>
    <w:rsid w:val="001C63AF"/>
    <w:rsid w:val="001C63B4"/>
    <w:rsid w:val="001C66BC"/>
    <w:rsid w:val="001C67E9"/>
    <w:rsid w:val="001C6C18"/>
    <w:rsid w:val="001C70C5"/>
    <w:rsid w:val="001C7144"/>
    <w:rsid w:val="001C7535"/>
    <w:rsid w:val="001C754D"/>
    <w:rsid w:val="001C76F2"/>
    <w:rsid w:val="001C78FD"/>
    <w:rsid w:val="001C7A6E"/>
    <w:rsid w:val="001C7AB1"/>
    <w:rsid w:val="001C7CE3"/>
    <w:rsid w:val="001C7D49"/>
    <w:rsid w:val="001C7E76"/>
    <w:rsid w:val="001C7F63"/>
    <w:rsid w:val="001D044C"/>
    <w:rsid w:val="001D0526"/>
    <w:rsid w:val="001D0BEE"/>
    <w:rsid w:val="001D0F15"/>
    <w:rsid w:val="001D1330"/>
    <w:rsid w:val="001D139B"/>
    <w:rsid w:val="001D1439"/>
    <w:rsid w:val="001D19D6"/>
    <w:rsid w:val="001D1C69"/>
    <w:rsid w:val="001D1CA0"/>
    <w:rsid w:val="001D1E4B"/>
    <w:rsid w:val="001D20AE"/>
    <w:rsid w:val="001D2CB5"/>
    <w:rsid w:val="001D2E8B"/>
    <w:rsid w:val="001D2EFA"/>
    <w:rsid w:val="001D317C"/>
    <w:rsid w:val="001D3196"/>
    <w:rsid w:val="001D34BB"/>
    <w:rsid w:val="001D35E7"/>
    <w:rsid w:val="001D37B9"/>
    <w:rsid w:val="001D398F"/>
    <w:rsid w:val="001D3C02"/>
    <w:rsid w:val="001D3D25"/>
    <w:rsid w:val="001D43E9"/>
    <w:rsid w:val="001D45BE"/>
    <w:rsid w:val="001D464E"/>
    <w:rsid w:val="001D46E9"/>
    <w:rsid w:val="001D4902"/>
    <w:rsid w:val="001D498D"/>
    <w:rsid w:val="001D49A8"/>
    <w:rsid w:val="001D4D6B"/>
    <w:rsid w:val="001D4DF6"/>
    <w:rsid w:val="001D4ECD"/>
    <w:rsid w:val="001D529D"/>
    <w:rsid w:val="001D54B7"/>
    <w:rsid w:val="001D556B"/>
    <w:rsid w:val="001D59BF"/>
    <w:rsid w:val="001D5B7A"/>
    <w:rsid w:val="001D60B0"/>
    <w:rsid w:val="001D616C"/>
    <w:rsid w:val="001D61DA"/>
    <w:rsid w:val="001D6443"/>
    <w:rsid w:val="001D6507"/>
    <w:rsid w:val="001D654A"/>
    <w:rsid w:val="001D6ADF"/>
    <w:rsid w:val="001D752A"/>
    <w:rsid w:val="001D77E1"/>
    <w:rsid w:val="001D7E01"/>
    <w:rsid w:val="001E015A"/>
    <w:rsid w:val="001E02EA"/>
    <w:rsid w:val="001E04F4"/>
    <w:rsid w:val="001E0A27"/>
    <w:rsid w:val="001E0A31"/>
    <w:rsid w:val="001E104F"/>
    <w:rsid w:val="001E123F"/>
    <w:rsid w:val="001E151D"/>
    <w:rsid w:val="001E1646"/>
    <w:rsid w:val="001E180F"/>
    <w:rsid w:val="001E1829"/>
    <w:rsid w:val="001E1B3E"/>
    <w:rsid w:val="001E1D42"/>
    <w:rsid w:val="001E2048"/>
    <w:rsid w:val="001E2111"/>
    <w:rsid w:val="001E236D"/>
    <w:rsid w:val="001E2385"/>
    <w:rsid w:val="001E2DE1"/>
    <w:rsid w:val="001E305C"/>
    <w:rsid w:val="001E30BF"/>
    <w:rsid w:val="001E342A"/>
    <w:rsid w:val="001E34E2"/>
    <w:rsid w:val="001E3544"/>
    <w:rsid w:val="001E3654"/>
    <w:rsid w:val="001E3690"/>
    <w:rsid w:val="001E3727"/>
    <w:rsid w:val="001E3DA8"/>
    <w:rsid w:val="001E3F55"/>
    <w:rsid w:val="001E4600"/>
    <w:rsid w:val="001E4E3B"/>
    <w:rsid w:val="001E50A1"/>
    <w:rsid w:val="001E5322"/>
    <w:rsid w:val="001E5443"/>
    <w:rsid w:val="001E546C"/>
    <w:rsid w:val="001E551F"/>
    <w:rsid w:val="001E5565"/>
    <w:rsid w:val="001E5635"/>
    <w:rsid w:val="001E59CD"/>
    <w:rsid w:val="001E5D7C"/>
    <w:rsid w:val="001E6145"/>
    <w:rsid w:val="001E68C4"/>
    <w:rsid w:val="001E68E6"/>
    <w:rsid w:val="001E6B4E"/>
    <w:rsid w:val="001E713F"/>
    <w:rsid w:val="001E71B7"/>
    <w:rsid w:val="001E757E"/>
    <w:rsid w:val="001E75E5"/>
    <w:rsid w:val="001F0004"/>
    <w:rsid w:val="001F0664"/>
    <w:rsid w:val="001F0710"/>
    <w:rsid w:val="001F0840"/>
    <w:rsid w:val="001F0E64"/>
    <w:rsid w:val="001F0FC7"/>
    <w:rsid w:val="001F1192"/>
    <w:rsid w:val="001F1461"/>
    <w:rsid w:val="001F14F4"/>
    <w:rsid w:val="001F1645"/>
    <w:rsid w:val="001F16FE"/>
    <w:rsid w:val="001F1753"/>
    <w:rsid w:val="001F181C"/>
    <w:rsid w:val="001F182B"/>
    <w:rsid w:val="001F1F0C"/>
    <w:rsid w:val="001F209F"/>
    <w:rsid w:val="001F2313"/>
    <w:rsid w:val="001F238C"/>
    <w:rsid w:val="001F24BC"/>
    <w:rsid w:val="001F262D"/>
    <w:rsid w:val="001F3031"/>
    <w:rsid w:val="001F32BE"/>
    <w:rsid w:val="001F345A"/>
    <w:rsid w:val="001F355D"/>
    <w:rsid w:val="001F3592"/>
    <w:rsid w:val="001F35B8"/>
    <w:rsid w:val="001F3C43"/>
    <w:rsid w:val="001F3E59"/>
    <w:rsid w:val="001F3F0D"/>
    <w:rsid w:val="001F4042"/>
    <w:rsid w:val="001F465E"/>
    <w:rsid w:val="001F486A"/>
    <w:rsid w:val="001F4CA7"/>
    <w:rsid w:val="001F4FE4"/>
    <w:rsid w:val="001F5160"/>
    <w:rsid w:val="001F5254"/>
    <w:rsid w:val="001F545C"/>
    <w:rsid w:val="001F5550"/>
    <w:rsid w:val="001F565E"/>
    <w:rsid w:val="001F5848"/>
    <w:rsid w:val="001F5C28"/>
    <w:rsid w:val="001F5CC0"/>
    <w:rsid w:val="001F5ECC"/>
    <w:rsid w:val="001F5FE3"/>
    <w:rsid w:val="001F60E0"/>
    <w:rsid w:val="001F628A"/>
    <w:rsid w:val="001F640B"/>
    <w:rsid w:val="001F6E6C"/>
    <w:rsid w:val="001F73A0"/>
    <w:rsid w:val="001F7565"/>
    <w:rsid w:val="001F7617"/>
    <w:rsid w:val="001F78BF"/>
    <w:rsid w:val="001F78C5"/>
    <w:rsid w:val="001F79A1"/>
    <w:rsid w:val="001F7E35"/>
    <w:rsid w:val="001F7EC5"/>
    <w:rsid w:val="002000A7"/>
    <w:rsid w:val="00200287"/>
    <w:rsid w:val="00200393"/>
    <w:rsid w:val="002003BD"/>
    <w:rsid w:val="002005EE"/>
    <w:rsid w:val="00200640"/>
    <w:rsid w:val="0020101B"/>
    <w:rsid w:val="00201217"/>
    <w:rsid w:val="002014D7"/>
    <w:rsid w:val="00201A2C"/>
    <w:rsid w:val="00201A48"/>
    <w:rsid w:val="00201AD9"/>
    <w:rsid w:val="00201DAD"/>
    <w:rsid w:val="0020252B"/>
    <w:rsid w:val="002029DA"/>
    <w:rsid w:val="00202A10"/>
    <w:rsid w:val="00202A97"/>
    <w:rsid w:val="0020341B"/>
    <w:rsid w:val="00203AA6"/>
    <w:rsid w:val="00203AAB"/>
    <w:rsid w:val="00203F2B"/>
    <w:rsid w:val="00204282"/>
    <w:rsid w:val="0020475E"/>
    <w:rsid w:val="00204C9C"/>
    <w:rsid w:val="00204ED0"/>
    <w:rsid w:val="00205103"/>
    <w:rsid w:val="00205622"/>
    <w:rsid w:val="00205800"/>
    <w:rsid w:val="00205B2E"/>
    <w:rsid w:val="00205BB3"/>
    <w:rsid w:val="00205BC3"/>
    <w:rsid w:val="00205FC7"/>
    <w:rsid w:val="00206146"/>
    <w:rsid w:val="002062B1"/>
    <w:rsid w:val="00206F00"/>
    <w:rsid w:val="00207261"/>
    <w:rsid w:val="002072A5"/>
    <w:rsid w:val="00207593"/>
    <w:rsid w:val="00207797"/>
    <w:rsid w:val="00207BDE"/>
    <w:rsid w:val="00207C1A"/>
    <w:rsid w:val="00207DF1"/>
    <w:rsid w:val="00207E26"/>
    <w:rsid w:val="00207F1F"/>
    <w:rsid w:val="00210156"/>
    <w:rsid w:val="002105E5"/>
    <w:rsid w:val="00210B67"/>
    <w:rsid w:val="00210BF9"/>
    <w:rsid w:val="00210F89"/>
    <w:rsid w:val="0021107E"/>
    <w:rsid w:val="00211123"/>
    <w:rsid w:val="00211201"/>
    <w:rsid w:val="002113C1"/>
    <w:rsid w:val="002113DC"/>
    <w:rsid w:val="00211650"/>
    <w:rsid w:val="00211D6E"/>
    <w:rsid w:val="00211DF0"/>
    <w:rsid w:val="00211E3D"/>
    <w:rsid w:val="00212819"/>
    <w:rsid w:val="00212835"/>
    <w:rsid w:val="002128A4"/>
    <w:rsid w:val="00212B1A"/>
    <w:rsid w:val="00212B9F"/>
    <w:rsid w:val="00213125"/>
    <w:rsid w:val="00213595"/>
    <w:rsid w:val="002135A6"/>
    <w:rsid w:val="002139F5"/>
    <w:rsid w:val="00213B4E"/>
    <w:rsid w:val="00213FF3"/>
    <w:rsid w:val="00214196"/>
    <w:rsid w:val="0021423B"/>
    <w:rsid w:val="00214450"/>
    <w:rsid w:val="0021488D"/>
    <w:rsid w:val="00214F23"/>
    <w:rsid w:val="00214FE3"/>
    <w:rsid w:val="00215259"/>
    <w:rsid w:val="002153EC"/>
    <w:rsid w:val="002155F9"/>
    <w:rsid w:val="00215689"/>
    <w:rsid w:val="002156D6"/>
    <w:rsid w:val="00215CD5"/>
    <w:rsid w:val="00215DC3"/>
    <w:rsid w:val="00215E3B"/>
    <w:rsid w:val="00215F96"/>
    <w:rsid w:val="00216089"/>
    <w:rsid w:val="002161DD"/>
    <w:rsid w:val="00216223"/>
    <w:rsid w:val="00216755"/>
    <w:rsid w:val="0021692E"/>
    <w:rsid w:val="00216A19"/>
    <w:rsid w:val="00216A5D"/>
    <w:rsid w:val="00216DB9"/>
    <w:rsid w:val="00216E18"/>
    <w:rsid w:val="00216E63"/>
    <w:rsid w:val="00216F5E"/>
    <w:rsid w:val="002173BC"/>
    <w:rsid w:val="00217537"/>
    <w:rsid w:val="00217550"/>
    <w:rsid w:val="00217D75"/>
    <w:rsid w:val="00217DB8"/>
    <w:rsid w:val="00217F7D"/>
    <w:rsid w:val="00217F7E"/>
    <w:rsid w:val="0022005D"/>
    <w:rsid w:val="00220323"/>
    <w:rsid w:val="002207F8"/>
    <w:rsid w:val="00220C22"/>
    <w:rsid w:val="00220F13"/>
    <w:rsid w:val="00221289"/>
    <w:rsid w:val="00221316"/>
    <w:rsid w:val="0022132D"/>
    <w:rsid w:val="002213BA"/>
    <w:rsid w:val="0022142F"/>
    <w:rsid w:val="00221BD9"/>
    <w:rsid w:val="00221C58"/>
    <w:rsid w:val="00221C8F"/>
    <w:rsid w:val="002229D1"/>
    <w:rsid w:val="00222B04"/>
    <w:rsid w:val="00222D58"/>
    <w:rsid w:val="00222D85"/>
    <w:rsid w:val="0022309C"/>
    <w:rsid w:val="002231E8"/>
    <w:rsid w:val="00223298"/>
    <w:rsid w:val="00223433"/>
    <w:rsid w:val="002235D2"/>
    <w:rsid w:val="0022362C"/>
    <w:rsid w:val="00223878"/>
    <w:rsid w:val="00223C9B"/>
    <w:rsid w:val="00223D58"/>
    <w:rsid w:val="0022427A"/>
    <w:rsid w:val="00224301"/>
    <w:rsid w:val="002244A2"/>
    <w:rsid w:val="002244C5"/>
    <w:rsid w:val="002247A5"/>
    <w:rsid w:val="002247B5"/>
    <w:rsid w:val="00224B31"/>
    <w:rsid w:val="00224BE3"/>
    <w:rsid w:val="00224DD9"/>
    <w:rsid w:val="00224EEE"/>
    <w:rsid w:val="00225002"/>
    <w:rsid w:val="0022518B"/>
    <w:rsid w:val="002256EF"/>
    <w:rsid w:val="0022579C"/>
    <w:rsid w:val="002258DB"/>
    <w:rsid w:val="002259F7"/>
    <w:rsid w:val="00225B1E"/>
    <w:rsid w:val="00226112"/>
    <w:rsid w:val="00226266"/>
    <w:rsid w:val="00226363"/>
    <w:rsid w:val="002266EF"/>
    <w:rsid w:val="0022681C"/>
    <w:rsid w:val="00226933"/>
    <w:rsid w:val="00226AC2"/>
    <w:rsid w:val="00226E27"/>
    <w:rsid w:val="00226F8C"/>
    <w:rsid w:val="00227022"/>
    <w:rsid w:val="00227293"/>
    <w:rsid w:val="002274B8"/>
    <w:rsid w:val="002276B3"/>
    <w:rsid w:val="002276B8"/>
    <w:rsid w:val="00227701"/>
    <w:rsid w:val="0022785D"/>
    <w:rsid w:val="00227BFC"/>
    <w:rsid w:val="0023006F"/>
    <w:rsid w:val="0023022E"/>
    <w:rsid w:val="00230441"/>
    <w:rsid w:val="002305C8"/>
    <w:rsid w:val="00230727"/>
    <w:rsid w:val="0023099E"/>
    <w:rsid w:val="00230BD4"/>
    <w:rsid w:val="00230CD2"/>
    <w:rsid w:val="00230DA0"/>
    <w:rsid w:val="00230DA1"/>
    <w:rsid w:val="00230E00"/>
    <w:rsid w:val="00231190"/>
    <w:rsid w:val="0023121E"/>
    <w:rsid w:val="002313A9"/>
    <w:rsid w:val="002316E9"/>
    <w:rsid w:val="00231885"/>
    <w:rsid w:val="00231B08"/>
    <w:rsid w:val="00231B2B"/>
    <w:rsid w:val="00231DB7"/>
    <w:rsid w:val="00231EE0"/>
    <w:rsid w:val="00231EE8"/>
    <w:rsid w:val="00231FE7"/>
    <w:rsid w:val="002322FE"/>
    <w:rsid w:val="002323BB"/>
    <w:rsid w:val="002328D6"/>
    <w:rsid w:val="00232C22"/>
    <w:rsid w:val="00232EA5"/>
    <w:rsid w:val="00232F99"/>
    <w:rsid w:val="00233096"/>
    <w:rsid w:val="0023328D"/>
    <w:rsid w:val="002332C3"/>
    <w:rsid w:val="002334C6"/>
    <w:rsid w:val="0023351B"/>
    <w:rsid w:val="002335F7"/>
    <w:rsid w:val="00233B13"/>
    <w:rsid w:val="00233FC6"/>
    <w:rsid w:val="002340A1"/>
    <w:rsid w:val="002342FD"/>
    <w:rsid w:val="002345A4"/>
    <w:rsid w:val="00234885"/>
    <w:rsid w:val="002349A2"/>
    <w:rsid w:val="002349B5"/>
    <w:rsid w:val="00234A02"/>
    <w:rsid w:val="00234B45"/>
    <w:rsid w:val="00234C31"/>
    <w:rsid w:val="00235585"/>
    <w:rsid w:val="00235B7D"/>
    <w:rsid w:val="00235EFB"/>
    <w:rsid w:val="00235FC7"/>
    <w:rsid w:val="00236030"/>
    <w:rsid w:val="00236320"/>
    <w:rsid w:val="00236469"/>
    <w:rsid w:val="0023648E"/>
    <w:rsid w:val="00236582"/>
    <w:rsid w:val="002365ED"/>
    <w:rsid w:val="002366F9"/>
    <w:rsid w:val="00236785"/>
    <w:rsid w:val="00236A5A"/>
    <w:rsid w:val="00236ABE"/>
    <w:rsid w:val="00236B6B"/>
    <w:rsid w:val="00236C72"/>
    <w:rsid w:val="00236EAB"/>
    <w:rsid w:val="00237527"/>
    <w:rsid w:val="002376EE"/>
    <w:rsid w:val="00237736"/>
    <w:rsid w:val="0023775B"/>
    <w:rsid w:val="0023789E"/>
    <w:rsid w:val="002378C6"/>
    <w:rsid w:val="00237A2C"/>
    <w:rsid w:val="00237E3D"/>
    <w:rsid w:val="00237EA2"/>
    <w:rsid w:val="002402B7"/>
    <w:rsid w:val="0024033B"/>
    <w:rsid w:val="00240A68"/>
    <w:rsid w:val="00240E51"/>
    <w:rsid w:val="00240E9C"/>
    <w:rsid w:val="00240FF2"/>
    <w:rsid w:val="00241219"/>
    <w:rsid w:val="002415A3"/>
    <w:rsid w:val="00242619"/>
    <w:rsid w:val="00242816"/>
    <w:rsid w:val="00242B56"/>
    <w:rsid w:val="00242DD4"/>
    <w:rsid w:val="0024306E"/>
    <w:rsid w:val="002432C4"/>
    <w:rsid w:val="00243475"/>
    <w:rsid w:val="00243628"/>
    <w:rsid w:val="00243D9A"/>
    <w:rsid w:val="0024400F"/>
    <w:rsid w:val="00244046"/>
    <w:rsid w:val="00244324"/>
    <w:rsid w:val="00244750"/>
    <w:rsid w:val="00244905"/>
    <w:rsid w:val="00244A54"/>
    <w:rsid w:val="00244ACF"/>
    <w:rsid w:val="00244B29"/>
    <w:rsid w:val="00244B33"/>
    <w:rsid w:val="00244BA8"/>
    <w:rsid w:val="00244BC7"/>
    <w:rsid w:val="00244F4E"/>
    <w:rsid w:val="00245242"/>
    <w:rsid w:val="00245272"/>
    <w:rsid w:val="00245421"/>
    <w:rsid w:val="00245529"/>
    <w:rsid w:val="00245662"/>
    <w:rsid w:val="002458A3"/>
    <w:rsid w:val="00245AA2"/>
    <w:rsid w:val="00245BBF"/>
    <w:rsid w:val="00245D82"/>
    <w:rsid w:val="00246486"/>
    <w:rsid w:val="0024651C"/>
    <w:rsid w:val="002467A3"/>
    <w:rsid w:val="00246813"/>
    <w:rsid w:val="00246918"/>
    <w:rsid w:val="00246B0D"/>
    <w:rsid w:val="00246B14"/>
    <w:rsid w:val="00246DBD"/>
    <w:rsid w:val="00246F98"/>
    <w:rsid w:val="002470FF"/>
    <w:rsid w:val="00247208"/>
    <w:rsid w:val="00247462"/>
    <w:rsid w:val="002477E6"/>
    <w:rsid w:val="00247B76"/>
    <w:rsid w:val="00247BFA"/>
    <w:rsid w:val="00247CED"/>
    <w:rsid w:val="00247E40"/>
    <w:rsid w:val="00250207"/>
    <w:rsid w:val="0025033D"/>
    <w:rsid w:val="0025056E"/>
    <w:rsid w:val="00250715"/>
    <w:rsid w:val="002509F9"/>
    <w:rsid w:val="00250C07"/>
    <w:rsid w:val="00250D4B"/>
    <w:rsid w:val="00250F38"/>
    <w:rsid w:val="00251444"/>
    <w:rsid w:val="002514C1"/>
    <w:rsid w:val="00251A36"/>
    <w:rsid w:val="00251B76"/>
    <w:rsid w:val="00251DA6"/>
    <w:rsid w:val="00252007"/>
    <w:rsid w:val="00252702"/>
    <w:rsid w:val="002530EE"/>
    <w:rsid w:val="002532E2"/>
    <w:rsid w:val="00253537"/>
    <w:rsid w:val="002539D4"/>
    <w:rsid w:val="00254029"/>
    <w:rsid w:val="0025429B"/>
    <w:rsid w:val="002542DA"/>
    <w:rsid w:val="002543D5"/>
    <w:rsid w:val="0025441F"/>
    <w:rsid w:val="0025453A"/>
    <w:rsid w:val="0025456F"/>
    <w:rsid w:val="002545A8"/>
    <w:rsid w:val="00254850"/>
    <w:rsid w:val="00254A7A"/>
    <w:rsid w:val="00254C2C"/>
    <w:rsid w:val="00254CE8"/>
    <w:rsid w:val="00254D9F"/>
    <w:rsid w:val="00254E06"/>
    <w:rsid w:val="00254F96"/>
    <w:rsid w:val="00255398"/>
    <w:rsid w:val="0025581A"/>
    <w:rsid w:val="002558FD"/>
    <w:rsid w:val="00255B6C"/>
    <w:rsid w:val="00255C13"/>
    <w:rsid w:val="00255F8B"/>
    <w:rsid w:val="00256182"/>
    <w:rsid w:val="00256443"/>
    <w:rsid w:val="00256A65"/>
    <w:rsid w:val="00256BFB"/>
    <w:rsid w:val="0025733C"/>
    <w:rsid w:val="00257437"/>
    <w:rsid w:val="00257648"/>
    <w:rsid w:val="00257CA1"/>
    <w:rsid w:val="00257DF9"/>
    <w:rsid w:val="00257EA2"/>
    <w:rsid w:val="00260026"/>
    <w:rsid w:val="0026037B"/>
    <w:rsid w:val="002604D4"/>
    <w:rsid w:val="00260A58"/>
    <w:rsid w:val="0026107D"/>
    <w:rsid w:val="002613C6"/>
    <w:rsid w:val="0026150E"/>
    <w:rsid w:val="0026165E"/>
    <w:rsid w:val="002619C2"/>
    <w:rsid w:val="00261AB7"/>
    <w:rsid w:val="00261AC1"/>
    <w:rsid w:val="00261B2C"/>
    <w:rsid w:val="00261D55"/>
    <w:rsid w:val="00262025"/>
    <w:rsid w:val="0026245B"/>
    <w:rsid w:val="002626E3"/>
    <w:rsid w:val="00262774"/>
    <w:rsid w:val="002627E4"/>
    <w:rsid w:val="00262B2E"/>
    <w:rsid w:val="00262BB5"/>
    <w:rsid w:val="00262D1A"/>
    <w:rsid w:val="00262F03"/>
    <w:rsid w:val="002631EE"/>
    <w:rsid w:val="002636EE"/>
    <w:rsid w:val="00263CA4"/>
    <w:rsid w:val="0026419D"/>
    <w:rsid w:val="002642C0"/>
    <w:rsid w:val="00264AB6"/>
    <w:rsid w:val="00264BE7"/>
    <w:rsid w:val="00264D0B"/>
    <w:rsid w:val="00264E73"/>
    <w:rsid w:val="00264EF4"/>
    <w:rsid w:val="00265BB6"/>
    <w:rsid w:val="00265C7A"/>
    <w:rsid w:val="0026614D"/>
    <w:rsid w:val="00266858"/>
    <w:rsid w:val="00266DB3"/>
    <w:rsid w:val="00266E8E"/>
    <w:rsid w:val="002671C9"/>
    <w:rsid w:val="0026768B"/>
    <w:rsid w:val="002678C3"/>
    <w:rsid w:val="00267BBA"/>
    <w:rsid w:val="00267BC3"/>
    <w:rsid w:val="00267DEE"/>
    <w:rsid w:val="0027014E"/>
    <w:rsid w:val="00270908"/>
    <w:rsid w:val="00270BCC"/>
    <w:rsid w:val="00270BDA"/>
    <w:rsid w:val="00270BE2"/>
    <w:rsid w:val="00270C53"/>
    <w:rsid w:val="00270DF6"/>
    <w:rsid w:val="00270EB7"/>
    <w:rsid w:val="00270ED4"/>
    <w:rsid w:val="00270F99"/>
    <w:rsid w:val="0027107B"/>
    <w:rsid w:val="00271391"/>
    <w:rsid w:val="002713B9"/>
    <w:rsid w:val="00271574"/>
    <w:rsid w:val="002718A6"/>
    <w:rsid w:val="00271931"/>
    <w:rsid w:val="00271A13"/>
    <w:rsid w:val="00271ACF"/>
    <w:rsid w:val="00271C73"/>
    <w:rsid w:val="00271C7B"/>
    <w:rsid w:val="00271EEF"/>
    <w:rsid w:val="0027227C"/>
    <w:rsid w:val="00272384"/>
    <w:rsid w:val="00272477"/>
    <w:rsid w:val="002726AC"/>
    <w:rsid w:val="00272B10"/>
    <w:rsid w:val="00272BBC"/>
    <w:rsid w:val="002730E5"/>
    <w:rsid w:val="002730EB"/>
    <w:rsid w:val="00273154"/>
    <w:rsid w:val="0027330E"/>
    <w:rsid w:val="002733BC"/>
    <w:rsid w:val="002735C7"/>
    <w:rsid w:val="00273C54"/>
    <w:rsid w:val="0027528D"/>
    <w:rsid w:val="0027564C"/>
    <w:rsid w:val="002756EA"/>
    <w:rsid w:val="002759CF"/>
    <w:rsid w:val="00275EA8"/>
    <w:rsid w:val="0027605B"/>
    <w:rsid w:val="002760F3"/>
    <w:rsid w:val="00276281"/>
    <w:rsid w:val="00276299"/>
    <w:rsid w:val="0027629F"/>
    <w:rsid w:val="00276308"/>
    <w:rsid w:val="0027632B"/>
    <w:rsid w:val="002763E1"/>
    <w:rsid w:val="002766EF"/>
    <w:rsid w:val="00276731"/>
    <w:rsid w:val="00276A37"/>
    <w:rsid w:val="00276C19"/>
    <w:rsid w:val="00277005"/>
    <w:rsid w:val="00277035"/>
    <w:rsid w:val="00277782"/>
    <w:rsid w:val="0027779D"/>
    <w:rsid w:val="00277E29"/>
    <w:rsid w:val="00277F12"/>
    <w:rsid w:val="00277FA1"/>
    <w:rsid w:val="002802D9"/>
    <w:rsid w:val="00280539"/>
    <w:rsid w:val="002808FE"/>
    <w:rsid w:val="00280C6D"/>
    <w:rsid w:val="00280E33"/>
    <w:rsid w:val="00281612"/>
    <w:rsid w:val="0028165A"/>
    <w:rsid w:val="002817EE"/>
    <w:rsid w:val="00281C8E"/>
    <w:rsid w:val="00281E2F"/>
    <w:rsid w:val="00281EA7"/>
    <w:rsid w:val="00282009"/>
    <w:rsid w:val="002820A1"/>
    <w:rsid w:val="002824B2"/>
    <w:rsid w:val="00282842"/>
    <w:rsid w:val="00282980"/>
    <w:rsid w:val="00282A98"/>
    <w:rsid w:val="00282C14"/>
    <w:rsid w:val="00283181"/>
    <w:rsid w:val="002831E4"/>
    <w:rsid w:val="002832CA"/>
    <w:rsid w:val="00283316"/>
    <w:rsid w:val="00283354"/>
    <w:rsid w:val="0028336B"/>
    <w:rsid w:val="0028365E"/>
    <w:rsid w:val="002836B7"/>
    <w:rsid w:val="002836C1"/>
    <w:rsid w:val="0028372A"/>
    <w:rsid w:val="00283AEF"/>
    <w:rsid w:val="00283C13"/>
    <w:rsid w:val="00283C50"/>
    <w:rsid w:val="00283E0A"/>
    <w:rsid w:val="00283E65"/>
    <w:rsid w:val="002845CB"/>
    <w:rsid w:val="0028496E"/>
    <w:rsid w:val="002851D8"/>
    <w:rsid w:val="0028536B"/>
    <w:rsid w:val="00285471"/>
    <w:rsid w:val="002854F6"/>
    <w:rsid w:val="002856E4"/>
    <w:rsid w:val="00285767"/>
    <w:rsid w:val="00285CA2"/>
    <w:rsid w:val="00286076"/>
    <w:rsid w:val="0028657B"/>
    <w:rsid w:val="0028665D"/>
    <w:rsid w:val="00286DD1"/>
    <w:rsid w:val="00286DFF"/>
    <w:rsid w:val="00286F57"/>
    <w:rsid w:val="00287608"/>
    <w:rsid w:val="00287A49"/>
    <w:rsid w:val="00287A58"/>
    <w:rsid w:val="00287B55"/>
    <w:rsid w:val="00287B8B"/>
    <w:rsid w:val="00287FD7"/>
    <w:rsid w:val="0029005E"/>
    <w:rsid w:val="00290110"/>
    <w:rsid w:val="002903DC"/>
    <w:rsid w:val="002904D1"/>
    <w:rsid w:val="002904EA"/>
    <w:rsid w:val="002905DF"/>
    <w:rsid w:val="002909B5"/>
    <w:rsid w:val="00290C2C"/>
    <w:rsid w:val="00290CA1"/>
    <w:rsid w:val="00290D74"/>
    <w:rsid w:val="00290EA0"/>
    <w:rsid w:val="0029127C"/>
    <w:rsid w:val="0029131B"/>
    <w:rsid w:val="0029210D"/>
    <w:rsid w:val="00292A2C"/>
    <w:rsid w:val="00292CB9"/>
    <w:rsid w:val="00292D91"/>
    <w:rsid w:val="002930A1"/>
    <w:rsid w:val="002930B2"/>
    <w:rsid w:val="00293181"/>
    <w:rsid w:val="0029318A"/>
    <w:rsid w:val="0029321F"/>
    <w:rsid w:val="00293238"/>
    <w:rsid w:val="00293253"/>
    <w:rsid w:val="002932C8"/>
    <w:rsid w:val="00293372"/>
    <w:rsid w:val="002934B3"/>
    <w:rsid w:val="00293AEC"/>
    <w:rsid w:val="00293BAB"/>
    <w:rsid w:val="00293C61"/>
    <w:rsid w:val="00293CB9"/>
    <w:rsid w:val="00293EF7"/>
    <w:rsid w:val="002940D1"/>
    <w:rsid w:val="0029410C"/>
    <w:rsid w:val="002947C9"/>
    <w:rsid w:val="00294859"/>
    <w:rsid w:val="00294A68"/>
    <w:rsid w:val="00295521"/>
    <w:rsid w:val="002956C8"/>
    <w:rsid w:val="00295FD9"/>
    <w:rsid w:val="00296317"/>
    <w:rsid w:val="00296328"/>
    <w:rsid w:val="00296388"/>
    <w:rsid w:val="002963BD"/>
    <w:rsid w:val="0029642F"/>
    <w:rsid w:val="00296553"/>
    <w:rsid w:val="00296563"/>
    <w:rsid w:val="00296952"/>
    <w:rsid w:val="00296A1E"/>
    <w:rsid w:val="00296D6D"/>
    <w:rsid w:val="00296DB0"/>
    <w:rsid w:val="00296DEB"/>
    <w:rsid w:val="00297407"/>
    <w:rsid w:val="00297529"/>
    <w:rsid w:val="002979C3"/>
    <w:rsid w:val="00297B6C"/>
    <w:rsid w:val="002A0227"/>
    <w:rsid w:val="002A054E"/>
    <w:rsid w:val="002A0679"/>
    <w:rsid w:val="002A067E"/>
    <w:rsid w:val="002A0741"/>
    <w:rsid w:val="002A0B8A"/>
    <w:rsid w:val="002A0D43"/>
    <w:rsid w:val="002A0EE8"/>
    <w:rsid w:val="002A0F33"/>
    <w:rsid w:val="002A1007"/>
    <w:rsid w:val="002A1138"/>
    <w:rsid w:val="002A15C6"/>
    <w:rsid w:val="002A18C6"/>
    <w:rsid w:val="002A1928"/>
    <w:rsid w:val="002A1BC0"/>
    <w:rsid w:val="002A1E87"/>
    <w:rsid w:val="002A1EC0"/>
    <w:rsid w:val="002A207E"/>
    <w:rsid w:val="002A2215"/>
    <w:rsid w:val="002A236E"/>
    <w:rsid w:val="002A2803"/>
    <w:rsid w:val="002A2E5E"/>
    <w:rsid w:val="002A2F0D"/>
    <w:rsid w:val="002A2F9C"/>
    <w:rsid w:val="002A35E1"/>
    <w:rsid w:val="002A36FA"/>
    <w:rsid w:val="002A3ADE"/>
    <w:rsid w:val="002A3DCE"/>
    <w:rsid w:val="002A3DF2"/>
    <w:rsid w:val="002A47D7"/>
    <w:rsid w:val="002A4916"/>
    <w:rsid w:val="002A4AF8"/>
    <w:rsid w:val="002A4B1F"/>
    <w:rsid w:val="002A4B8B"/>
    <w:rsid w:val="002A4C8E"/>
    <w:rsid w:val="002A4D73"/>
    <w:rsid w:val="002A5326"/>
    <w:rsid w:val="002A57BF"/>
    <w:rsid w:val="002A5E04"/>
    <w:rsid w:val="002A5EDA"/>
    <w:rsid w:val="002A6071"/>
    <w:rsid w:val="002A615A"/>
    <w:rsid w:val="002A6204"/>
    <w:rsid w:val="002A62AC"/>
    <w:rsid w:val="002A6B7C"/>
    <w:rsid w:val="002A6C46"/>
    <w:rsid w:val="002A6CA3"/>
    <w:rsid w:val="002A73D2"/>
    <w:rsid w:val="002A7626"/>
    <w:rsid w:val="002A7665"/>
    <w:rsid w:val="002A76CF"/>
    <w:rsid w:val="002B003A"/>
    <w:rsid w:val="002B0091"/>
    <w:rsid w:val="002B010E"/>
    <w:rsid w:val="002B02B4"/>
    <w:rsid w:val="002B0552"/>
    <w:rsid w:val="002B0904"/>
    <w:rsid w:val="002B0925"/>
    <w:rsid w:val="002B1046"/>
    <w:rsid w:val="002B10D6"/>
    <w:rsid w:val="002B1276"/>
    <w:rsid w:val="002B12A5"/>
    <w:rsid w:val="002B142F"/>
    <w:rsid w:val="002B1442"/>
    <w:rsid w:val="002B1B63"/>
    <w:rsid w:val="002B1BAC"/>
    <w:rsid w:val="002B1BD0"/>
    <w:rsid w:val="002B1D04"/>
    <w:rsid w:val="002B218A"/>
    <w:rsid w:val="002B2392"/>
    <w:rsid w:val="002B23D7"/>
    <w:rsid w:val="002B2567"/>
    <w:rsid w:val="002B290E"/>
    <w:rsid w:val="002B2A78"/>
    <w:rsid w:val="002B2AD7"/>
    <w:rsid w:val="002B2ED0"/>
    <w:rsid w:val="002B35AB"/>
    <w:rsid w:val="002B38DD"/>
    <w:rsid w:val="002B3A18"/>
    <w:rsid w:val="002B3A5B"/>
    <w:rsid w:val="002B3B1C"/>
    <w:rsid w:val="002B3BA2"/>
    <w:rsid w:val="002B3DFC"/>
    <w:rsid w:val="002B3FDA"/>
    <w:rsid w:val="002B40D9"/>
    <w:rsid w:val="002B4216"/>
    <w:rsid w:val="002B440F"/>
    <w:rsid w:val="002B46AF"/>
    <w:rsid w:val="002B4E17"/>
    <w:rsid w:val="002B4E4F"/>
    <w:rsid w:val="002B4FC7"/>
    <w:rsid w:val="002B5040"/>
    <w:rsid w:val="002B53E0"/>
    <w:rsid w:val="002B5419"/>
    <w:rsid w:val="002B5844"/>
    <w:rsid w:val="002B59A2"/>
    <w:rsid w:val="002B5FA8"/>
    <w:rsid w:val="002B6000"/>
    <w:rsid w:val="002B60FF"/>
    <w:rsid w:val="002B6475"/>
    <w:rsid w:val="002B667C"/>
    <w:rsid w:val="002B686F"/>
    <w:rsid w:val="002B68A9"/>
    <w:rsid w:val="002B6A59"/>
    <w:rsid w:val="002B6AA9"/>
    <w:rsid w:val="002B6D6B"/>
    <w:rsid w:val="002B710B"/>
    <w:rsid w:val="002B7C23"/>
    <w:rsid w:val="002B7D29"/>
    <w:rsid w:val="002B7D79"/>
    <w:rsid w:val="002B7E64"/>
    <w:rsid w:val="002B7F1E"/>
    <w:rsid w:val="002C01F2"/>
    <w:rsid w:val="002C0365"/>
    <w:rsid w:val="002C0469"/>
    <w:rsid w:val="002C05EE"/>
    <w:rsid w:val="002C06FF"/>
    <w:rsid w:val="002C0A13"/>
    <w:rsid w:val="002C0EA3"/>
    <w:rsid w:val="002C10AD"/>
    <w:rsid w:val="002C10C0"/>
    <w:rsid w:val="002C12E4"/>
    <w:rsid w:val="002C1450"/>
    <w:rsid w:val="002C15EE"/>
    <w:rsid w:val="002C1604"/>
    <w:rsid w:val="002C1AF2"/>
    <w:rsid w:val="002C1D7B"/>
    <w:rsid w:val="002C1F5E"/>
    <w:rsid w:val="002C1FA4"/>
    <w:rsid w:val="002C21E5"/>
    <w:rsid w:val="002C245B"/>
    <w:rsid w:val="002C265C"/>
    <w:rsid w:val="002C265D"/>
    <w:rsid w:val="002C26C2"/>
    <w:rsid w:val="002C2732"/>
    <w:rsid w:val="002C29DA"/>
    <w:rsid w:val="002C2A5E"/>
    <w:rsid w:val="002C2D5E"/>
    <w:rsid w:val="002C2EFF"/>
    <w:rsid w:val="002C32B7"/>
    <w:rsid w:val="002C34CA"/>
    <w:rsid w:val="002C39F4"/>
    <w:rsid w:val="002C3D3E"/>
    <w:rsid w:val="002C3DB8"/>
    <w:rsid w:val="002C3DBF"/>
    <w:rsid w:val="002C3E3B"/>
    <w:rsid w:val="002C3E89"/>
    <w:rsid w:val="002C41C8"/>
    <w:rsid w:val="002C429D"/>
    <w:rsid w:val="002C43B5"/>
    <w:rsid w:val="002C44A5"/>
    <w:rsid w:val="002C4A90"/>
    <w:rsid w:val="002C4DFD"/>
    <w:rsid w:val="002C5240"/>
    <w:rsid w:val="002C56DC"/>
    <w:rsid w:val="002C5707"/>
    <w:rsid w:val="002C588A"/>
    <w:rsid w:val="002C599A"/>
    <w:rsid w:val="002C5EA0"/>
    <w:rsid w:val="002C6079"/>
    <w:rsid w:val="002C63FA"/>
    <w:rsid w:val="002C671A"/>
    <w:rsid w:val="002C687C"/>
    <w:rsid w:val="002C69FC"/>
    <w:rsid w:val="002C73E2"/>
    <w:rsid w:val="002C78AF"/>
    <w:rsid w:val="002C7A8F"/>
    <w:rsid w:val="002C7B05"/>
    <w:rsid w:val="002C7F56"/>
    <w:rsid w:val="002C7FDE"/>
    <w:rsid w:val="002D0051"/>
    <w:rsid w:val="002D03BC"/>
    <w:rsid w:val="002D040A"/>
    <w:rsid w:val="002D08D5"/>
    <w:rsid w:val="002D139C"/>
    <w:rsid w:val="002D156E"/>
    <w:rsid w:val="002D161D"/>
    <w:rsid w:val="002D178E"/>
    <w:rsid w:val="002D1D81"/>
    <w:rsid w:val="002D1EEF"/>
    <w:rsid w:val="002D1F8D"/>
    <w:rsid w:val="002D230A"/>
    <w:rsid w:val="002D247B"/>
    <w:rsid w:val="002D24CE"/>
    <w:rsid w:val="002D2644"/>
    <w:rsid w:val="002D26B4"/>
    <w:rsid w:val="002D278E"/>
    <w:rsid w:val="002D29E0"/>
    <w:rsid w:val="002D3000"/>
    <w:rsid w:val="002D3087"/>
    <w:rsid w:val="002D3480"/>
    <w:rsid w:val="002D3488"/>
    <w:rsid w:val="002D35B1"/>
    <w:rsid w:val="002D388B"/>
    <w:rsid w:val="002D3A53"/>
    <w:rsid w:val="002D3F55"/>
    <w:rsid w:val="002D41D2"/>
    <w:rsid w:val="002D41D5"/>
    <w:rsid w:val="002D4283"/>
    <w:rsid w:val="002D43B0"/>
    <w:rsid w:val="002D44BC"/>
    <w:rsid w:val="002D44F2"/>
    <w:rsid w:val="002D4592"/>
    <w:rsid w:val="002D46D3"/>
    <w:rsid w:val="002D48E0"/>
    <w:rsid w:val="002D4A4D"/>
    <w:rsid w:val="002D5056"/>
    <w:rsid w:val="002D5444"/>
    <w:rsid w:val="002D5787"/>
    <w:rsid w:val="002D58B6"/>
    <w:rsid w:val="002D59F7"/>
    <w:rsid w:val="002D5A83"/>
    <w:rsid w:val="002D5A9C"/>
    <w:rsid w:val="002D5ADF"/>
    <w:rsid w:val="002D65A0"/>
    <w:rsid w:val="002D66DB"/>
    <w:rsid w:val="002D6776"/>
    <w:rsid w:val="002D6A26"/>
    <w:rsid w:val="002D6F4B"/>
    <w:rsid w:val="002D71CD"/>
    <w:rsid w:val="002D76A5"/>
    <w:rsid w:val="002D7812"/>
    <w:rsid w:val="002D7D67"/>
    <w:rsid w:val="002D7D68"/>
    <w:rsid w:val="002D7DDC"/>
    <w:rsid w:val="002D7E17"/>
    <w:rsid w:val="002E0053"/>
    <w:rsid w:val="002E005B"/>
    <w:rsid w:val="002E025F"/>
    <w:rsid w:val="002E0281"/>
    <w:rsid w:val="002E037C"/>
    <w:rsid w:val="002E05EB"/>
    <w:rsid w:val="002E09F4"/>
    <w:rsid w:val="002E0FED"/>
    <w:rsid w:val="002E107E"/>
    <w:rsid w:val="002E12FD"/>
    <w:rsid w:val="002E14FB"/>
    <w:rsid w:val="002E1AC8"/>
    <w:rsid w:val="002E1ECD"/>
    <w:rsid w:val="002E2106"/>
    <w:rsid w:val="002E21F3"/>
    <w:rsid w:val="002E2700"/>
    <w:rsid w:val="002E278B"/>
    <w:rsid w:val="002E27D0"/>
    <w:rsid w:val="002E27DB"/>
    <w:rsid w:val="002E292D"/>
    <w:rsid w:val="002E2A0E"/>
    <w:rsid w:val="002E2AE7"/>
    <w:rsid w:val="002E2B4A"/>
    <w:rsid w:val="002E2E2B"/>
    <w:rsid w:val="002E3007"/>
    <w:rsid w:val="002E3017"/>
    <w:rsid w:val="002E325F"/>
    <w:rsid w:val="002E3976"/>
    <w:rsid w:val="002E3990"/>
    <w:rsid w:val="002E39FC"/>
    <w:rsid w:val="002E3E7F"/>
    <w:rsid w:val="002E3EAA"/>
    <w:rsid w:val="002E424F"/>
    <w:rsid w:val="002E43C9"/>
    <w:rsid w:val="002E4435"/>
    <w:rsid w:val="002E4447"/>
    <w:rsid w:val="002E45E8"/>
    <w:rsid w:val="002E4671"/>
    <w:rsid w:val="002E48CD"/>
    <w:rsid w:val="002E49DF"/>
    <w:rsid w:val="002E4F28"/>
    <w:rsid w:val="002E528F"/>
    <w:rsid w:val="002E5303"/>
    <w:rsid w:val="002E53F1"/>
    <w:rsid w:val="002E5421"/>
    <w:rsid w:val="002E5A67"/>
    <w:rsid w:val="002E5C1D"/>
    <w:rsid w:val="002E5EA3"/>
    <w:rsid w:val="002E5F85"/>
    <w:rsid w:val="002E60E3"/>
    <w:rsid w:val="002E62F7"/>
    <w:rsid w:val="002E6541"/>
    <w:rsid w:val="002E6583"/>
    <w:rsid w:val="002E659B"/>
    <w:rsid w:val="002E6846"/>
    <w:rsid w:val="002E68A5"/>
    <w:rsid w:val="002E6D1B"/>
    <w:rsid w:val="002E7014"/>
    <w:rsid w:val="002E7901"/>
    <w:rsid w:val="002E7926"/>
    <w:rsid w:val="002E79A1"/>
    <w:rsid w:val="002E7D3B"/>
    <w:rsid w:val="002E7D7F"/>
    <w:rsid w:val="002F04D4"/>
    <w:rsid w:val="002F061F"/>
    <w:rsid w:val="002F08AD"/>
    <w:rsid w:val="002F091F"/>
    <w:rsid w:val="002F0983"/>
    <w:rsid w:val="002F09D3"/>
    <w:rsid w:val="002F0AE7"/>
    <w:rsid w:val="002F0E30"/>
    <w:rsid w:val="002F129D"/>
    <w:rsid w:val="002F1495"/>
    <w:rsid w:val="002F14DC"/>
    <w:rsid w:val="002F1685"/>
    <w:rsid w:val="002F181C"/>
    <w:rsid w:val="002F19FC"/>
    <w:rsid w:val="002F1B0C"/>
    <w:rsid w:val="002F1B9E"/>
    <w:rsid w:val="002F1CB8"/>
    <w:rsid w:val="002F1DB8"/>
    <w:rsid w:val="002F1DEF"/>
    <w:rsid w:val="002F21FB"/>
    <w:rsid w:val="002F2248"/>
    <w:rsid w:val="002F26E3"/>
    <w:rsid w:val="002F285B"/>
    <w:rsid w:val="002F2BDD"/>
    <w:rsid w:val="002F2DB8"/>
    <w:rsid w:val="002F3123"/>
    <w:rsid w:val="002F3181"/>
    <w:rsid w:val="002F3908"/>
    <w:rsid w:val="002F3A36"/>
    <w:rsid w:val="002F3AE1"/>
    <w:rsid w:val="002F3CAD"/>
    <w:rsid w:val="002F3F5D"/>
    <w:rsid w:val="002F4261"/>
    <w:rsid w:val="002F442F"/>
    <w:rsid w:val="002F49AA"/>
    <w:rsid w:val="002F4A80"/>
    <w:rsid w:val="002F4A8C"/>
    <w:rsid w:val="002F4B2A"/>
    <w:rsid w:val="002F4D41"/>
    <w:rsid w:val="002F4EEE"/>
    <w:rsid w:val="002F4FED"/>
    <w:rsid w:val="002F550B"/>
    <w:rsid w:val="002F597C"/>
    <w:rsid w:val="002F5B2F"/>
    <w:rsid w:val="002F5BC1"/>
    <w:rsid w:val="002F5CEA"/>
    <w:rsid w:val="002F5FE8"/>
    <w:rsid w:val="002F5FF7"/>
    <w:rsid w:val="002F6513"/>
    <w:rsid w:val="002F69B7"/>
    <w:rsid w:val="002F6CB9"/>
    <w:rsid w:val="002F6ED9"/>
    <w:rsid w:val="002F6F97"/>
    <w:rsid w:val="002F71D2"/>
    <w:rsid w:val="002F726A"/>
    <w:rsid w:val="002F7390"/>
    <w:rsid w:val="002F7564"/>
    <w:rsid w:val="002F784D"/>
    <w:rsid w:val="002F789A"/>
    <w:rsid w:val="002F78EE"/>
    <w:rsid w:val="002F7EDE"/>
    <w:rsid w:val="002F7F2C"/>
    <w:rsid w:val="00300249"/>
    <w:rsid w:val="0030048A"/>
    <w:rsid w:val="00300512"/>
    <w:rsid w:val="003006A0"/>
    <w:rsid w:val="003009D3"/>
    <w:rsid w:val="00300A9A"/>
    <w:rsid w:val="00300BB9"/>
    <w:rsid w:val="00300C7F"/>
    <w:rsid w:val="00300D15"/>
    <w:rsid w:val="00300DBF"/>
    <w:rsid w:val="00300E53"/>
    <w:rsid w:val="003010C2"/>
    <w:rsid w:val="003011BC"/>
    <w:rsid w:val="00301495"/>
    <w:rsid w:val="00301A26"/>
    <w:rsid w:val="00301C8E"/>
    <w:rsid w:val="00301F22"/>
    <w:rsid w:val="00301FF9"/>
    <w:rsid w:val="00302278"/>
    <w:rsid w:val="0030240E"/>
    <w:rsid w:val="0030259E"/>
    <w:rsid w:val="00302619"/>
    <w:rsid w:val="0030264E"/>
    <w:rsid w:val="00302669"/>
    <w:rsid w:val="003028B4"/>
    <w:rsid w:val="003030C2"/>
    <w:rsid w:val="0030359E"/>
    <w:rsid w:val="00303924"/>
    <w:rsid w:val="00303CF3"/>
    <w:rsid w:val="00303F27"/>
    <w:rsid w:val="00304434"/>
    <w:rsid w:val="003044C4"/>
    <w:rsid w:val="003045A3"/>
    <w:rsid w:val="00304780"/>
    <w:rsid w:val="00304C32"/>
    <w:rsid w:val="003054F6"/>
    <w:rsid w:val="00305779"/>
    <w:rsid w:val="00305EDD"/>
    <w:rsid w:val="00305EDE"/>
    <w:rsid w:val="0030606A"/>
    <w:rsid w:val="0030649F"/>
    <w:rsid w:val="003067E6"/>
    <w:rsid w:val="00306A9B"/>
    <w:rsid w:val="00306CAD"/>
    <w:rsid w:val="003070B0"/>
    <w:rsid w:val="003070D8"/>
    <w:rsid w:val="003073A3"/>
    <w:rsid w:val="0030746D"/>
    <w:rsid w:val="003075A1"/>
    <w:rsid w:val="003075B5"/>
    <w:rsid w:val="0030770C"/>
    <w:rsid w:val="003078E9"/>
    <w:rsid w:val="003103E0"/>
    <w:rsid w:val="003104A8"/>
    <w:rsid w:val="00311059"/>
    <w:rsid w:val="0031107C"/>
    <w:rsid w:val="003112E2"/>
    <w:rsid w:val="00311429"/>
    <w:rsid w:val="0031146E"/>
    <w:rsid w:val="003115F7"/>
    <w:rsid w:val="00311BAC"/>
    <w:rsid w:val="00312011"/>
    <w:rsid w:val="0031206C"/>
    <w:rsid w:val="0031209E"/>
    <w:rsid w:val="0031227B"/>
    <w:rsid w:val="00312644"/>
    <w:rsid w:val="003126CD"/>
    <w:rsid w:val="00312815"/>
    <w:rsid w:val="0031291E"/>
    <w:rsid w:val="0031296A"/>
    <w:rsid w:val="00312C1A"/>
    <w:rsid w:val="00312C7F"/>
    <w:rsid w:val="00312E4F"/>
    <w:rsid w:val="00312F58"/>
    <w:rsid w:val="003131D7"/>
    <w:rsid w:val="00313700"/>
    <w:rsid w:val="003137B4"/>
    <w:rsid w:val="00313C60"/>
    <w:rsid w:val="00313D30"/>
    <w:rsid w:val="00314291"/>
    <w:rsid w:val="003144A5"/>
    <w:rsid w:val="003144AD"/>
    <w:rsid w:val="00314604"/>
    <w:rsid w:val="003148AD"/>
    <w:rsid w:val="00314B09"/>
    <w:rsid w:val="00314BFA"/>
    <w:rsid w:val="00314FE3"/>
    <w:rsid w:val="00315235"/>
    <w:rsid w:val="0031523D"/>
    <w:rsid w:val="003155A2"/>
    <w:rsid w:val="00315740"/>
    <w:rsid w:val="00315784"/>
    <w:rsid w:val="00315ACE"/>
    <w:rsid w:val="00315C47"/>
    <w:rsid w:val="00315D77"/>
    <w:rsid w:val="00315E78"/>
    <w:rsid w:val="00315ED4"/>
    <w:rsid w:val="00316312"/>
    <w:rsid w:val="00316535"/>
    <w:rsid w:val="00316AF5"/>
    <w:rsid w:val="00316DB6"/>
    <w:rsid w:val="00316ED3"/>
    <w:rsid w:val="003171DF"/>
    <w:rsid w:val="003171FD"/>
    <w:rsid w:val="003172B7"/>
    <w:rsid w:val="003172BA"/>
    <w:rsid w:val="003179A7"/>
    <w:rsid w:val="00317BE9"/>
    <w:rsid w:val="00317D40"/>
    <w:rsid w:val="00317F0C"/>
    <w:rsid w:val="0032007A"/>
    <w:rsid w:val="00320199"/>
    <w:rsid w:val="00320327"/>
    <w:rsid w:val="0032051E"/>
    <w:rsid w:val="00320592"/>
    <w:rsid w:val="003206DA"/>
    <w:rsid w:val="003209AB"/>
    <w:rsid w:val="00320B32"/>
    <w:rsid w:val="0032115F"/>
    <w:rsid w:val="003212AC"/>
    <w:rsid w:val="00321413"/>
    <w:rsid w:val="003216D8"/>
    <w:rsid w:val="003217CD"/>
    <w:rsid w:val="00321B79"/>
    <w:rsid w:val="00321B84"/>
    <w:rsid w:val="00321B9C"/>
    <w:rsid w:val="00321C53"/>
    <w:rsid w:val="00321FE5"/>
    <w:rsid w:val="003225E3"/>
    <w:rsid w:val="00322621"/>
    <w:rsid w:val="00322667"/>
    <w:rsid w:val="0032295D"/>
    <w:rsid w:val="00322A48"/>
    <w:rsid w:val="00323360"/>
    <w:rsid w:val="00323437"/>
    <w:rsid w:val="00323589"/>
    <w:rsid w:val="00323742"/>
    <w:rsid w:val="00323DB9"/>
    <w:rsid w:val="00323E37"/>
    <w:rsid w:val="003242DC"/>
    <w:rsid w:val="0032479A"/>
    <w:rsid w:val="00324D77"/>
    <w:rsid w:val="00324FA2"/>
    <w:rsid w:val="003251C3"/>
    <w:rsid w:val="00325721"/>
    <w:rsid w:val="00325792"/>
    <w:rsid w:val="00325B08"/>
    <w:rsid w:val="00325BDA"/>
    <w:rsid w:val="00326121"/>
    <w:rsid w:val="003267DF"/>
    <w:rsid w:val="00326875"/>
    <w:rsid w:val="00327234"/>
    <w:rsid w:val="00327276"/>
    <w:rsid w:val="003272AC"/>
    <w:rsid w:val="00327687"/>
    <w:rsid w:val="00327A64"/>
    <w:rsid w:val="00327A9C"/>
    <w:rsid w:val="00327EE9"/>
    <w:rsid w:val="0033011D"/>
    <w:rsid w:val="0033054E"/>
    <w:rsid w:val="00330D47"/>
    <w:rsid w:val="00330E2A"/>
    <w:rsid w:val="00331261"/>
    <w:rsid w:val="00331285"/>
    <w:rsid w:val="00331465"/>
    <w:rsid w:val="00331704"/>
    <w:rsid w:val="00331803"/>
    <w:rsid w:val="003323D2"/>
    <w:rsid w:val="003329C6"/>
    <w:rsid w:val="00332B25"/>
    <w:rsid w:val="00332F37"/>
    <w:rsid w:val="00332F57"/>
    <w:rsid w:val="00332F9C"/>
    <w:rsid w:val="003330F0"/>
    <w:rsid w:val="00333628"/>
    <w:rsid w:val="003337A0"/>
    <w:rsid w:val="003337BB"/>
    <w:rsid w:val="003337CC"/>
    <w:rsid w:val="003339CE"/>
    <w:rsid w:val="00333A8C"/>
    <w:rsid w:val="00333B01"/>
    <w:rsid w:val="00333D50"/>
    <w:rsid w:val="003341FB"/>
    <w:rsid w:val="003349A8"/>
    <w:rsid w:val="00334A72"/>
    <w:rsid w:val="00334E22"/>
    <w:rsid w:val="00334FEB"/>
    <w:rsid w:val="003350A8"/>
    <w:rsid w:val="0033536E"/>
    <w:rsid w:val="003353A6"/>
    <w:rsid w:val="00335473"/>
    <w:rsid w:val="003355B5"/>
    <w:rsid w:val="0033572F"/>
    <w:rsid w:val="00335A6C"/>
    <w:rsid w:val="00335AAC"/>
    <w:rsid w:val="00335C97"/>
    <w:rsid w:val="00335F9E"/>
    <w:rsid w:val="0033609C"/>
    <w:rsid w:val="0033616E"/>
    <w:rsid w:val="00336392"/>
    <w:rsid w:val="0033660E"/>
    <w:rsid w:val="003366CD"/>
    <w:rsid w:val="00337208"/>
    <w:rsid w:val="00337627"/>
    <w:rsid w:val="0033765B"/>
    <w:rsid w:val="003377B5"/>
    <w:rsid w:val="003377C9"/>
    <w:rsid w:val="00337BA9"/>
    <w:rsid w:val="00337C64"/>
    <w:rsid w:val="00337D68"/>
    <w:rsid w:val="00337E65"/>
    <w:rsid w:val="00340414"/>
    <w:rsid w:val="003404F4"/>
    <w:rsid w:val="0034079A"/>
    <w:rsid w:val="003408FA"/>
    <w:rsid w:val="00340E01"/>
    <w:rsid w:val="00340F6C"/>
    <w:rsid w:val="00341008"/>
    <w:rsid w:val="003412C7"/>
    <w:rsid w:val="00342928"/>
    <w:rsid w:val="00342983"/>
    <w:rsid w:val="00342A92"/>
    <w:rsid w:val="00342C2B"/>
    <w:rsid w:val="00342CD1"/>
    <w:rsid w:val="00342D51"/>
    <w:rsid w:val="00342D76"/>
    <w:rsid w:val="00342E15"/>
    <w:rsid w:val="00342F5A"/>
    <w:rsid w:val="00343207"/>
    <w:rsid w:val="003432B7"/>
    <w:rsid w:val="003434A2"/>
    <w:rsid w:val="003438AB"/>
    <w:rsid w:val="003439D6"/>
    <w:rsid w:val="00343F55"/>
    <w:rsid w:val="0034415F"/>
    <w:rsid w:val="003443BC"/>
    <w:rsid w:val="00344569"/>
    <w:rsid w:val="00344BA8"/>
    <w:rsid w:val="00344BD9"/>
    <w:rsid w:val="00344BEB"/>
    <w:rsid w:val="00344C09"/>
    <w:rsid w:val="00344D2F"/>
    <w:rsid w:val="003451BF"/>
    <w:rsid w:val="00345278"/>
    <w:rsid w:val="003456C3"/>
    <w:rsid w:val="00345A30"/>
    <w:rsid w:val="00345DF0"/>
    <w:rsid w:val="003461FF"/>
    <w:rsid w:val="0034642E"/>
    <w:rsid w:val="00346747"/>
    <w:rsid w:val="0034697D"/>
    <w:rsid w:val="00346C19"/>
    <w:rsid w:val="00346EFB"/>
    <w:rsid w:val="00346F18"/>
    <w:rsid w:val="0034702B"/>
    <w:rsid w:val="00347152"/>
    <w:rsid w:val="0034750C"/>
    <w:rsid w:val="003476C6"/>
    <w:rsid w:val="00347887"/>
    <w:rsid w:val="00347B49"/>
    <w:rsid w:val="00347D0A"/>
    <w:rsid w:val="00347E1F"/>
    <w:rsid w:val="003501F0"/>
    <w:rsid w:val="00350290"/>
    <w:rsid w:val="00350596"/>
    <w:rsid w:val="003508EE"/>
    <w:rsid w:val="003509CD"/>
    <w:rsid w:val="00350BBC"/>
    <w:rsid w:val="00350BF7"/>
    <w:rsid w:val="00350CB5"/>
    <w:rsid w:val="00350F06"/>
    <w:rsid w:val="00351054"/>
    <w:rsid w:val="0035114D"/>
    <w:rsid w:val="00351822"/>
    <w:rsid w:val="003521C4"/>
    <w:rsid w:val="00352752"/>
    <w:rsid w:val="0035312C"/>
    <w:rsid w:val="003531DC"/>
    <w:rsid w:val="00353415"/>
    <w:rsid w:val="003535B1"/>
    <w:rsid w:val="003535E3"/>
    <w:rsid w:val="00353644"/>
    <w:rsid w:val="00353650"/>
    <w:rsid w:val="00353A30"/>
    <w:rsid w:val="00353CF7"/>
    <w:rsid w:val="00353DC6"/>
    <w:rsid w:val="0035406B"/>
    <w:rsid w:val="00354A03"/>
    <w:rsid w:val="00355092"/>
    <w:rsid w:val="003551B2"/>
    <w:rsid w:val="0035557C"/>
    <w:rsid w:val="003556FA"/>
    <w:rsid w:val="003557B5"/>
    <w:rsid w:val="00355975"/>
    <w:rsid w:val="00355987"/>
    <w:rsid w:val="00355ECC"/>
    <w:rsid w:val="003562AF"/>
    <w:rsid w:val="00356340"/>
    <w:rsid w:val="00356359"/>
    <w:rsid w:val="00356584"/>
    <w:rsid w:val="00356D99"/>
    <w:rsid w:val="00356F9D"/>
    <w:rsid w:val="00357283"/>
    <w:rsid w:val="00357787"/>
    <w:rsid w:val="00357949"/>
    <w:rsid w:val="00357ACC"/>
    <w:rsid w:val="00357ADD"/>
    <w:rsid w:val="00357E32"/>
    <w:rsid w:val="0036006B"/>
    <w:rsid w:val="0036080A"/>
    <w:rsid w:val="00360C70"/>
    <w:rsid w:val="003615C8"/>
    <w:rsid w:val="003619E2"/>
    <w:rsid w:val="00361A8B"/>
    <w:rsid w:val="00361EC2"/>
    <w:rsid w:val="00361ED3"/>
    <w:rsid w:val="00362162"/>
    <w:rsid w:val="00362391"/>
    <w:rsid w:val="0036261F"/>
    <w:rsid w:val="00362641"/>
    <w:rsid w:val="003626BC"/>
    <w:rsid w:val="0036290E"/>
    <w:rsid w:val="00362C36"/>
    <w:rsid w:val="00362F58"/>
    <w:rsid w:val="003632D2"/>
    <w:rsid w:val="0036363B"/>
    <w:rsid w:val="0036364E"/>
    <w:rsid w:val="00363781"/>
    <w:rsid w:val="0036394B"/>
    <w:rsid w:val="003639D2"/>
    <w:rsid w:val="00363AB7"/>
    <w:rsid w:val="00363D57"/>
    <w:rsid w:val="00363F8E"/>
    <w:rsid w:val="003640EB"/>
    <w:rsid w:val="003642AD"/>
    <w:rsid w:val="00364300"/>
    <w:rsid w:val="00364532"/>
    <w:rsid w:val="003647E7"/>
    <w:rsid w:val="00364A82"/>
    <w:rsid w:val="00364CF4"/>
    <w:rsid w:val="00365101"/>
    <w:rsid w:val="0036519D"/>
    <w:rsid w:val="0036523C"/>
    <w:rsid w:val="00365479"/>
    <w:rsid w:val="003658D0"/>
    <w:rsid w:val="0036590E"/>
    <w:rsid w:val="00365CEC"/>
    <w:rsid w:val="00366109"/>
    <w:rsid w:val="0036612B"/>
    <w:rsid w:val="003661E4"/>
    <w:rsid w:val="00366694"/>
    <w:rsid w:val="00366CD5"/>
    <w:rsid w:val="00366DA4"/>
    <w:rsid w:val="00366F08"/>
    <w:rsid w:val="00367256"/>
    <w:rsid w:val="0036730D"/>
    <w:rsid w:val="00367401"/>
    <w:rsid w:val="003674ED"/>
    <w:rsid w:val="0036781B"/>
    <w:rsid w:val="0036785D"/>
    <w:rsid w:val="003678C6"/>
    <w:rsid w:val="0036795B"/>
    <w:rsid w:val="00367A30"/>
    <w:rsid w:val="00367C59"/>
    <w:rsid w:val="0037003F"/>
    <w:rsid w:val="00370130"/>
    <w:rsid w:val="00370224"/>
    <w:rsid w:val="003703EE"/>
    <w:rsid w:val="003704B6"/>
    <w:rsid w:val="00370573"/>
    <w:rsid w:val="00370706"/>
    <w:rsid w:val="00370ABE"/>
    <w:rsid w:val="00371465"/>
    <w:rsid w:val="003715F5"/>
    <w:rsid w:val="00371719"/>
    <w:rsid w:val="00371887"/>
    <w:rsid w:val="00371C18"/>
    <w:rsid w:val="00371DAD"/>
    <w:rsid w:val="00371E89"/>
    <w:rsid w:val="00371FAB"/>
    <w:rsid w:val="003722A1"/>
    <w:rsid w:val="00372398"/>
    <w:rsid w:val="0037250D"/>
    <w:rsid w:val="003727B2"/>
    <w:rsid w:val="003728F7"/>
    <w:rsid w:val="00372B60"/>
    <w:rsid w:val="00372CC4"/>
    <w:rsid w:val="00372F0B"/>
    <w:rsid w:val="00373197"/>
    <w:rsid w:val="0037332B"/>
    <w:rsid w:val="0037359D"/>
    <w:rsid w:val="003737C8"/>
    <w:rsid w:val="003739B5"/>
    <w:rsid w:val="00373C20"/>
    <w:rsid w:val="00373D35"/>
    <w:rsid w:val="00373DB8"/>
    <w:rsid w:val="00374304"/>
    <w:rsid w:val="003744AC"/>
    <w:rsid w:val="00374C8D"/>
    <w:rsid w:val="00374D1B"/>
    <w:rsid w:val="003754DE"/>
    <w:rsid w:val="003755D6"/>
    <w:rsid w:val="00375AC7"/>
    <w:rsid w:val="00375BC8"/>
    <w:rsid w:val="00375DBA"/>
    <w:rsid w:val="00376077"/>
    <w:rsid w:val="00376681"/>
    <w:rsid w:val="00376710"/>
    <w:rsid w:val="0037681C"/>
    <w:rsid w:val="003768C1"/>
    <w:rsid w:val="003769CB"/>
    <w:rsid w:val="00376B5A"/>
    <w:rsid w:val="003770B5"/>
    <w:rsid w:val="003774D2"/>
    <w:rsid w:val="00377690"/>
    <w:rsid w:val="0037781B"/>
    <w:rsid w:val="0037785E"/>
    <w:rsid w:val="00377BAE"/>
    <w:rsid w:val="00377CE4"/>
    <w:rsid w:val="00377D06"/>
    <w:rsid w:val="00377F67"/>
    <w:rsid w:val="00380162"/>
    <w:rsid w:val="0038022B"/>
    <w:rsid w:val="00380350"/>
    <w:rsid w:val="003803BE"/>
    <w:rsid w:val="00380479"/>
    <w:rsid w:val="00380581"/>
    <w:rsid w:val="003806D1"/>
    <w:rsid w:val="00380961"/>
    <w:rsid w:val="00380AF5"/>
    <w:rsid w:val="00380B9E"/>
    <w:rsid w:val="00380EBF"/>
    <w:rsid w:val="00381177"/>
    <w:rsid w:val="00381464"/>
    <w:rsid w:val="00381AB7"/>
    <w:rsid w:val="00381E5F"/>
    <w:rsid w:val="00381E86"/>
    <w:rsid w:val="00381F50"/>
    <w:rsid w:val="00381FC5"/>
    <w:rsid w:val="00382092"/>
    <w:rsid w:val="003820CC"/>
    <w:rsid w:val="003821FF"/>
    <w:rsid w:val="00382B97"/>
    <w:rsid w:val="00382CF7"/>
    <w:rsid w:val="00382F4D"/>
    <w:rsid w:val="00383789"/>
    <w:rsid w:val="00383E48"/>
    <w:rsid w:val="00383EBB"/>
    <w:rsid w:val="00384332"/>
    <w:rsid w:val="00384406"/>
    <w:rsid w:val="003846FE"/>
    <w:rsid w:val="00384809"/>
    <w:rsid w:val="00384F19"/>
    <w:rsid w:val="003852DA"/>
    <w:rsid w:val="00385406"/>
    <w:rsid w:val="003856E1"/>
    <w:rsid w:val="00385B41"/>
    <w:rsid w:val="00385F18"/>
    <w:rsid w:val="00386298"/>
    <w:rsid w:val="00386708"/>
    <w:rsid w:val="00386C26"/>
    <w:rsid w:val="00386CD6"/>
    <w:rsid w:val="003870C0"/>
    <w:rsid w:val="00387120"/>
    <w:rsid w:val="003874F0"/>
    <w:rsid w:val="0038751D"/>
    <w:rsid w:val="00387788"/>
    <w:rsid w:val="00387798"/>
    <w:rsid w:val="00387940"/>
    <w:rsid w:val="00387C2F"/>
    <w:rsid w:val="00387CDE"/>
    <w:rsid w:val="00387CFA"/>
    <w:rsid w:val="00387D6C"/>
    <w:rsid w:val="00387D72"/>
    <w:rsid w:val="00390C73"/>
    <w:rsid w:val="0039119A"/>
    <w:rsid w:val="0039144F"/>
    <w:rsid w:val="00391450"/>
    <w:rsid w:val="003915AD"/>
    <w:rsid w:val="00391ACF"/>
    <w:rsid w:val="00391B01"/>
    <w:rsid w:val="00391C06"/>
    <w:rsid w:val="00391D78"/>
    <w:rsid w:val="00392084"/>
    <w:rsid w:val="00392242"/>
    <w:rsid w:val="003923D7"/>
    <w:rsid w:val="003924C8"/>
    <w:rsid w:val="00392850"/>
    <w:rsid w:val="00392A70"/>
    <w:rsid w:val="00392B12"/>
    <w:rsid w:val="00392D29"/>
    <w:rsid w:val="0039314C"/>
    <w:rsid w:val="0039364B"/>
    <w:rsid w:val="003936FF"/>
    <w:rsid w:val="00393703"/>
    <w:rsid w:val="00393E58"/>
    <w:rsid w:val="00393F18"/>
    <w:rsid w:val="0039407B"/>
    <w:rsid w:val="00394254"/>
    <w:rsid w:val="00394308"/>
    <w:rsid w:val="003945EB"/>
    <w:rsid w:val="00394CA4"/>
    <w:rsid w:val="00394D55"/>
    <w:rsid w:val="003953EF"/>
    <w:rsid w:val="003955DB"/>
    <w:rsid w:val="003955EC"/>
    <w:rsid w:val="00395F98"/>
    <w:rsid w:val="003965B6"/>
    <w:rsid w:val="00396A7C"/>
    <w:rsid w:val="00396B7D"/>
    <w:rsid w:val="00396F52"/>
    <w:rsid w:val="00396FBA"/>
    <w:rsid w:val="0039702C"/>
    <w:rsid w:val="0039741B"/>
    <w:rsid w:val="003974D1"/>
    <w:rsid w:val="00397532"/>
    <w:rsid w:val="0039776A"/>
    <w:rsid w:val="00397959"/>
    <w:rsid w:val="00397C6A"/>
    <w:rsid w:val="00397D98"/>
    <w:rsid w:val="003A0011"/>
    <w:rsid w:val="003A00D3"/>
    <w:rsid w:val="003A054A"/>
    <w:rsid w:val="003A054F"/>
    <w:rsid w:val="003A0872"/>
    <w:rsid w:val="003A09F4"/>
    <w:rsid w:val="003A0ABD"/>
    <w:rsid w:val="003A0E92"/>
    <w:rsid w:val="003A1251"/>
    <w:rsid w:val="003A12DC"/>
    <w:rsid w:val="003A1484"/>
    <w:rsid w:val="003A14AD"/>
    <w:rsid w:val="003A1AB8"/>
    <w:rsid w:val="003A1FEA"/>
    <w:rsid w:val="003A20F1"/>
    <w:rsid w:val="003A214B"/>
    <w:rsid w:val="003A22DE"/>
    <w:rsid w:val="003A2436"/>
    <w:rsid w:val="003A25E8"/>
    <w:rsid w:val="003A2A10"/>
    <w:rsid w:val="003A30C0"/>
    <w:rsid w:val="003A35C3"/>
    <w:rsid w:val="003A379E"/>
    <w:rsid w:val="003A39AF"/>
    <w:rsid w:val="003A3A46"/>
    <w:rsid w:val="003A3ADE"/>
    <w:rsid w:val="003A3F6E"/>
    <w:rsid w:val="003A425D"/>
    <w:rsid w:val="003A43B0"/>
    <w:rsid w:val="003A4441"/>
    <w:rsid w:val="003A47B4"/>
    <w:rsid w:val="003A4DE6"/>
    <w:rsid w:val="003A4F58"/>
    <w:rsid w:val="003A4FB0"/>
    <w:rsid w:val="003A50FC"/>
    <w:rsid w:val="003A55DB"/>
    <w:rsid w:val="003A579A"/>
    <w:rsid w:val="003A5AB5"/>
    <w:rsid w:val="003A5D8F"/>
    <w:rsid w:val="003A5EAE"/>
    <w:rsid w:val="003A6065"/>
    <w:rsid w:val="003A64C8"/>
    <w:rsid w:val="003A6CF1"/>
    <w:rsid w:val="003A6D4D"/>
    <w:rsid w:val="003A6DBC"/>
    <w:rsid w:val="003A7025"/>
    <w:rsid w:val="003A7172"/>
    <w:rsid w:val="003A7374"/>
    <w:rsid w:val="003A7515"/>
    <w:rsid w:val="003A780A"/>
    <w:rsid w:val="003A7B46"/>
    <w:rsid w:val="003A7CC8"/>
    <w:rsid w:val="003A7E36"/>
    <w:rsid w:val="003B0104"/>
    <w:rsid w:val="003B014E"/>
    <w:rsid w:val="003B0790"/>
    <w:rsid w:val="003B0879"/>
    <w:rsid w:val="003B093F"/>
    <w:rsid w:val="003B0AB5"/>
    <w:rsid w:val="003B0C0C"/>
    <w:rsid w:val="003B0F78"/>
    <w:rsid w:val="003B129E"/>
    <w:rsid w:val="003B1374"/>
    <w:rsid w:val="003B153C"/>
    <w:rsid w:val="003B167E"/>
    <w:rsid w:val="003B1C65"/>
    <w:rsid w:val="003B1E8D"/>
    <w:rsid w:val="003B1F58"/>
    <w:rsid w:val="003B20D4"/>
    <w:rsid w:val="003B212C"/>
    <w:rsid w:val="003B21C2"/>
    <w:rsid w:val="003B26C6"/>
    <w:rsid w:val="003B2930"/>
    <w:rsid w:val="003B29A4"/>
    <w:rsid w:val="003B2AAB"/>
    <w:rsid w:val="003B2EAD"/>
    <w:rsid w:val="003B3074"/>
    <w:rsid w:val="003B327A"/>
    <w:rsid w:val="003B3591"/>
    <w:rsid w:val="003B3726"/>
    <w:rsid w:val="003B37F8"/>
    <w:rsid w:val="003B3D99"/>
    <w:rsid w:val="003B3E26"/>
    <w:rsid w:val="003B3F29"/>
    <w:rsid w:val="003B402C"/>
    <w:rsid w:val="003B41C0"/>
    <w:rsid w:val="003B468B"/>
    <w:rsid w:val="003B49A6"/>
    <w:rsid w:val="003B49D7"/>
    <w:rsid w:val="003B4A9A"/>
    <w:rsid w:val="003B4C5D"/>
    <w:rsid w:val="003B4EEF"/>
    <w:rsid w:val="003B54A0"/>
    <w:rsid w:val="003B56A0"/>
    <w:rsid w:val="003B5D7B"/>
    <w:rsid w:val="003B5DE5"/>
    <w:rsid w:val="003B5E62"/>
    <w:rsid w:val="003B6373"/>
    <w:rsid w:val="003B64BE"/>
    <w:rsid w:val="003B6583"/>
    <w:rsid w:val="003B65C5"/>
    <w:rsid w:val="003B6BF2"/>
    <w:rsid w:val="003B7124"/>
    <w:rsid w:val="003B7452"/>
    <w:rsid w:val="003B7668"/>
    <w:rsid w:val="003B7731"/>
    <w:rsid w:val="003B7826"/>
    <w:rsid w:val="003B7835"/>
    <w:rsid w:val="003B7B7E"/>
    <w:rsid w:val="003B7E99"/>
    <w:rsid w:val="003C01FE"/>
    <w:rsid w:val="003C02E3"/>
    <w:rsid w:val="003C0435"/>
    <w:rsid w:val="003C0719"/>
    <w:rsid w:val="003C08C1"/>
    <w:rsid w:val="003C0AD6"/>
    <w:rsid w:val="003C0F38"/>
    <w:rsid w:val="003C0FA0"/>
    <w:rsid w:val="003C1848"/>
    <w:rsid w:val="003C1D0E"/>
    <w:rsid w:val="003C1DBE"/>
    <w:rsid w:val="003C1DDB"/>
    <w:rsid w:val="003C1E98"/>
    <w:rsid w:val="003C2126"/>
    <w:rsid w:val="003C21B4"/>
    <w:rsid w:val="003C252D"/>
    <w:rsid w:val="003C2CA0"/>
    <w:rsid w:val="003C2F14"/>
    <w:rsid w:val="003C306D"/>
    <w:rsid w:val="003C36C7"/>
    <w:rsid w:val="003C37C2"/>
    <w:rsid w:val="003C39FF"/>
    <w:rsid w:val="003C3AE1"/>
    <w:rsid w:val="003C3D57"/>
    <w:rsid w:val="003C4338"/>
    <w:rsid w:val="003C4695"/>
    <w:rsid w:val="003C4F66"/>
    <w:rsid w:val="003C4FAE"/>
    <w:rsid w:val="003C5484"/>
    <w:rsid w:val="003C565D"/>
    <w:rsid w:val="003C57AA"/>
    <w:rsid w:val="003C57F2"/>
    <w:rsid w:val="003C5A06"/>
    <w:rsid w:val="003C5BFC"/>
    <w:rsid w:val="003C5F32"/>
    <w:rsid w:val="003C6144"/>
    <w:rsid w:val="003C624F"/>
    <w:rsid w:val="003C6431"/>
    <w:rsid w:val="003C6B08"/>
    <w:rsid w:val="003C6CC0"/>
    <w:rsid w:val="003C706F"/>
    <w:rsid w:val="003C7121"/>
    <w:rsid w:val="003C71B9"/>
    <w:rsid w:val="003C71D5"/>
    <w:rsid w:val="003C7425"/>
    <w:rsid w:val="003C775F"/>
    <w:rsid w:val="003C787A"/>
    <w:rsid w:val="003C7C4D"/>
    <w:rsid w:val="003C7CDF"/>
    <w:rsid w:val="003D0338"/>
    <w:rsid w:val="003D03B9"/>
    <w:rsid w:val="003D0468"/>
    <w:rsid w:val="003D064E"/>
    <w:rsid w:val="003D06F1"/>
    <w:rsid w:val="003D084A"/>
    <w:rsid w:val="003D0E22"/>
    <w:rsid w:val="003D12E4"/>
    <w:rsid w:val="003D142C"/>
    <w:rsid w:val="003D1C24"/>
    <w:rsid w:val="003D2069"/>
    <w:rsid w:val="003D24DB"/>
    <w:rsid w:val="003D26FB"/>
    <w:rsid w:val="003D28EB"/>
    <w:rsid w:val="003D2941"/>
    <w:rsid w:val="003D2A80"/>
    <w:rsid w:val="003D2B70"/>
    <w:rsid w:val="003D2C78"/>
    <w:rsid w:val="003D335E"/>
    <w:rsid w:val="003D3378"/>
    <w:rsid w:val="003D3631"/>
    <w:rsid w:val="003D365D"/>
    <w:rsid w:val="003D38A5"/>
    <w:rsid w:val="003D3A57"/>
    <w:rsid w:val="003D3ACC"/>
    <w:rsid w:val="003D3CE5"/>
    <w:rsid w:val="003D3F19"/>
    <w:rsid w:val="003D4271"/>
    <w:rsid w:val="003D4AAC"/>
    <w:rsid w:val="003D4B6E"/>
    <w:rsid w:val="003D4CAD"/>
    <w:rsid w:val="003D4D8C"/>
    <w:rsid w:val="003D4DA1"/>
    <w:rsid w:val="003D4F5D"/>
    <w:rsid w:val="003D535F"/>
    <w:rsid w:val="003D572E"/>
    <w:rsid w:val="003D5A8B"/>
    <w:rsid w:val="003D5B4F"/>
    <w:rsid w:val="003D5B6F"/>
    <w:rsid w:val="003D5B8F"/>
    <w:rsid w:val="003D5C8B"/>
    <w:rsid w:val="003D6041"/>
    <w:rsid w:val="003D627A"/>
    <w:rsid w:val="003D6487"/>
    <w:rsid w:val="003D68F5"/>
    <w:rsid w:val="003D6AC3"/>
    <w:rsid w:val="003D6BB8"/>
    <w:rsid w:val="003D6E9D"/>
    <w:rsid w:val="003D73BF"/>
    <w:rsid w:val="003D752D"/>
    <w:rsid w:val="003D7C10"/>
    <w:rsid w:val="003E00D5"/>
    <w:rsid w:val="003E0133"/>
    <w:rsid w:val="003E0592"/>
    <w:rsid w:val="003E0703"/>
    <w:rsid w:val="003E0853"/>
    <w:rsid w:val="003E0D3D"/>
    <w:rsid w:val="003E0FDC"/>
    <w:rsid w:val="003E100E"/>
    <w:rsid w:val="003E16F3"/>
    <w:rsid w:val="003E19C1"/>
    <w:rsid w:val="003E1DD6"/>
    <w:rsid w:val="003E1FDD"/>
    <w:rsid w:val="003E21BC"/>
    <w:rsid w:val="003E2496"/>
    <w:rsid w:val="003E249D"/>
    <w:rsid w:val="003E26A9"/>
    <w:rsid w:val="003E2778"/>
    <w:rsid w:val="003E2919"/>
    <w:rsid w:val="003E2BD1"/>
    <w:rsid w:val="003E2C5D"/>
    <w:rsid w:val="003E2CB5"/>
    <w:rsid w:val="003E2DA3"/>
    <w:rsid w:val="003E2E1C"/>
    <w:rsid w:val="003E3049"/>
    <w:rsid w:val="003E342D"/>
    <w:rsid w:val="003E35C6"/>
    <w:rsid w:val="003E3BB0"/>
    <w:rsid w:val="003E3CF8"/>
    <w:rsid w:val="003E3F26"/>
    <w:rsid w:val="003E41B3"/>
    <w:rsid w:val="003E4385"/>
    <w:rsid w:val="003E44B0"/>
    <w:rsid w:val="003E4D80"/>
    <w:rsid w:val="003E4DD5"/>
    <w:rsid w:val="003E5054"/>
    <w:rsid w:val="003E516D"/>
    <w:rsid w:val="003E519E"/>
    <w:rsid w:val="003E52D1"/>
    <w:rsid w:val="003E54AC"/>
    <w:rsid w:val="003E5698"/>
    <w:rsid w:val="003E5E1E"/>
    <w:rsid w:val="003E5E6E"/>
    <w:rsid w:val="003E60B7"/>
    <w:rsid w:val="003E62C7"/>
    <w:rsid w:val="003E651D"/>
    <w:rsid w:val="003E67CC"/>
    <w:rsid w:val="003E68D0"/>
    <w:rsid w:val="003E6AE1"/>
    <w:rsid w:val="003E6D01"/>
    <w:rsid w:val="003E6F23"/>
    <w:rsid w:val="003E7115"/>
    <w:rsid w:val="003E74CE"/>
    <w:rsid w:val="003E778B"/>
    <w:rsid w:val="003E7B12"/>
    <w:rsid w:val="003F024E"/>
    <w:rsid w:val="003F04EB"/>
    <w:rsid w:val="003F05DB"/>
    <w:rsid w:val="003F06F2"/>
    <w:rsid w:val="003F0719"/>
    <w:rsid w:val="003F090B"/>
    <w:rsid w:val="003F0AFD"/>
    <w:rsid w:val="003F0DB3"/>
    <w:rsid w:val="003F10B9"/>
    <w:rsid w:val="003F10C7"/>
    <w:rsid w:val="003F13B8"/>
    <w:rsid w:val="003F13F8"/>
    <w:rsid w:val="003F15CB"/>
    <w:rsid w:val="003F1853"/>
    <w:rsid w:val="003F18B7"/>
    <w:rsid w:val="003F1F72"/>
    <w:rsid w:val="003F1F8C"/>
    <w:rsid w:val="003F2100"/>
    <w:rsid w:val="003F2189"/>
    <w:rsid w:val="003F26EA"/>
    <w:rsid w:val="003F2851"/>
    <w:rsid w:val="003F2861"/>
    <w:rsid w:val="003F2B2A"/>
    <w:rsid w:val="003F2BAD"/>
    <w:rsid w:val="003F337E"/>
    <w:rsid w:val="003F383D"/>
    <w:rsid w:val="003F38B4"/>
    <w:rsid w:val="003F3A5A"/>
    <w:rsid w:val="003F477F"/>
    <w:rsid w:val="003F4CB9"/>
    <w:rsid w:val="003F4E6E"/>
    <w:rsid w:val="003F52C3"/>
    <w:rsid w:val="003F5480"/>
    <w:rsid w:val="003F579A"/>
    <w:rsid w:val="003F5A35"/>
    <w:rsid w:val="003F62C8"/>
    <w:rsid w:val="003F656E"/>
    <w:rsid w:val="003F660C"/>
    <w:rsid w:val="003F66B9"/>
    <w:rsid w:val="003F672B"/>
    <w:rsid w:val="003F6BC4"/>
    <w:rsid w:val="003F6CB2"/>
    <w:rsid w:val="003F6E17"/>
    <w:rsid w:val="003F7010"/>
    <w:rsid w:val="003F710A"/>
    <w:rsid w:val="003F721A"/>
    <w:rsid w:val="003F771E"/>
    <w:rsid w:val="003F78CC"/>
    <w:rsid w:val="003F79F8"/>
    <w:rsid w:val="003F7DBD"/>
    <w:rsid w:val="003F7EAD"/>
    <w:rsid w:val="003F7FE9"/>
    <w:rsid w:val="004001A9"/>
    <w:rsid w:val="00400326"/>
    <w:rsid w:val="004004A9"/>
    <w:rsid w:val="004005E6"/>
    <w:rsid w:val="00400634"/>
    <w:rsid w:val="004007A5"/>
    <w:rsid w:val="0040086C"/>
    <w:rsid w:val="004008E5"/>
    <w:rsid w:val="00400E5C"/>
    <w:rsid w:val="00400E74"/>
    <w:rsid w:val="004010E6"/>
    <w:rsid w:val="00401367"/>
    <w:rsid w:val="0040166E"/>
    <w:rsid w:val="0040177C"/>
    <w:rsid w:val="00401806"/>
    <w:rsid w:val="00401AE5"/>
    <w:rsid w:val="00401DD5"/>
    <w:rsid w:val="00401F7B"/>
    <w:rsid w:val="004020B3"/>
    <w:rsid w:val="0040247A"/>
    <w:rsid w:val="0040266F"/>
    <w:rsid w:val="00402750"/>
    <w:rsid w:val="00402A16"/>
    <w:rsid w:val="00402B4A"/>
    <w:rsid w:val="00402EF6"/>
    <w:rsid w:val="004030CB"/>
    <w:rsid w:val="004030D6"/>
    <w:rsid w:val="00403587"/>
    <w:rsid w:val="004035DA"/>
    <w:rsid w:val="00403691"/>
    <w:rsid w:val="00403A60"/>
    <w:rsid w:val="00404114"/>
    <w:rsid w:val="004041B0"/>
    <w:rsid w:val="00404240"/>
    <w:rsid w:val="004043DC"/>
    <w:rsid w:val="00404473"/>
    <w:rsid w:val="00404767"/>
    <w:rsid w:val="004049F9"/>
    <w:rsid w:val="00404AD4"/>
    <w:rsid w:val="00404B08"/>
    <w:rsid w:val="00404B5D"/>
    <w:rsid w:val="00404D67"/>
    <w:rsid w:val="00404FB6"/>
    <w:rsid w:val="0040506A"/>
    <w:rsid w:val="004053E7"/>
    <w:rsid w:val="00405705"/>
    <w:rsid w:val="0040574D"/>
    <w:rsid w:val="00405DC8"/>
    <w:rsid w:val="00405FCA"/>
    <w:rsid w:val="00406024"/>
    <w:rsid w:val="00406148"/>
    <w:rsid w:val="004061EE"/>
    <w:rsid w:val="0040635D"/>
    <w:rsid w:val="0040669D"/>
    <w:rsid w:val="00406893"/>
    <w:rsid w:val="00406D4B"/>
    <w:rsid w:val="00406F90"/>
    <w:rsid w:val="00406FF0"/>
    <w:rsid w:val="004077D4"/>
    <w:rsid w:val="00407B8D"/>
    <w:rsid w:val="00407D73"/>
    <w:rsid w:val="00410008"/>
    <w:rsid w:val="00410131"/>
    <w:rsid w:val="00410425"/>
    <w:rsid w:val="00410D9F"/>
    <w:rsid w:val="00411124"/>
    <w:rsid w:val="0041128D"/>
    <w:rsid w:val="004117E1"/>
    <w:rsid w:val="004119A4"/>
    <w:rsid w:val="00411B25"/>
    <w:rsid w:val="00411F7B"/>
    <w:rsid w:val="0041219A"/>
    <w:rsid w:val="0041219C"/>
    <w:rsid w:val="00412296"/>
    <w:rsid w:val="004122EA"/>
    <w:rsid w:val="0041270D"/>
    <w:rsid w:val="00412822"/>
    <w:rsid w:val="00412BD5"/>
    <w:rsid w:val="00412C7B"/>
    <w:rsid w:val="00412D23"/>
    <w:rsid w:val="00413263"/>
    <w:rsid w:val="004132BB"/>
    <w:rsid w:val="00413519"/>
    <w:rsid w:val="00413764"/>
    <w:rsid w:val="00413A0D"/>
    <w:rsid w:val="00413A37"/>
    <w:rsid w:val="00413BE5"/>
    <w:rsid w:val="00413CB0"/>
    <w:rsid w:val="00413CFF"/>
    <w:rsid w:val="00413DB9"/>
    <w:rsid w:val="004141A2"/>
    <w:rsid w:val="00414706"/>
    <w:rsid w:val="0041488F"/>
    <w:rsid w:val="004148A8"/>
    <w:rsid w:val="0041495E"/>
    <w:rsid w:val="00414A88"/>
    <w:rsid w:val="00414AC1"/>
    <w:rsid w:val="00414CB0"/>
    <w:rsid w:val="00414ECA"/>
    <w:rsid w:val="00415036"/>
    <w:rsid w:val="004151C2"/>
    <w:rsid w:val="0041538A"/>
    <w:rsid w:val="0041573E"/>
    <w:rsid w:val="0041577A"/>
    <w:rsid w:val="00415847"/>
    <w:rsid w:val="0041586D"/>
    <w:rsid w:val="00415B26"/>
    <w:rsid w:val="00415C33"/>
    <w:rsid w:val="00415C50"/>
    <w:rsid w:val="00415D91"/>
    <w:rsid w:val="00415E34"/>
    <w:rsid w:val="004161A4"/>
    <w:rsid w:val="004161F1"/>
    <w:rsid w:val="0041637A"/>
    <w:rsid w:val="00416459"/>
    <w:rsid w:val="0041651F"/>
    <w:rsid w:val="004169FF"/>
    <w:rsid w:val="00416C40"/>
    <w:rsid w:val="00416D53"/>
    <w:rsid w:val="00416D88"/>
    <w:rsid w:val="00416E51"/>
    <w:rsid w:val="0041709B"/>
    <w:rsid w:val="004171A3"/>
    <w:rsid w:val="00417222"/>
    <w:rsid w:val="0041736B"/>
    <w:rsid w:val="00417489"/>
    <w:rsid w:val="0041773E"/>
    <w:rsid w:val="00417780"/>
    <w:rsid w:val="00417E13"/>
    <w:rsid w:val="00420069"/>
    <w:rsid w:val="004200B2"/>
    <w:rsid w:val="00420296"/>
    <w:rsid w:val="004203B1"/>
    <w:rsid w:val="004203ED"/>
    <w:rsid w:val="0042075D"/>
    <w:rsid w:val="004207A9"/>
    <w:rsid w:val="00420BE6"/>
    <w:rsid w:val="00420C38"/>
    <w:rsid w:val="00420E57"/>
    <w:rsid w:val="00420F55"/>
    <w:rsid w:val="0042113D"/>
    <w:rsid w:val="004213BA"/>
    <w:rsid w:val="00421484"/>
    <w:rsid w:val="004217A8"/>
    <w:rsid w:val="0042189F"/>
    <w:rsid w:val="004219D0"/>
    <w:rsid w:val="00421BDA"/>
    <w:rsid w:val="00421E38"/>
    <w:rsid w:val="00422386"/>
    <w:rsid w:val="004224A0"/>
    <w:rsid w:val="00422780"/>
    <w:rsid w:val="0042281C"/>
    <w:rsid w:val="00422C41"/>
    <w:rsid w:val="00423291"/>
    <w:rsid w:val="004232EC"/>
    <w:rsid w:val="0042357E"/>
    <w:rsid w:val="004236BB"/>
    <w:rsid w:val="00423748"/>
    <w:rsid w:val="004237A6"/>
    <w:rsid w:val="00423E18"/>
    <w:rsid w:val="00423F3A"/>
    <w:rsid w:val="00424098"/>
    <w:rsid w:val="0042420A"/>
    <w:rsid w:val="0042452E"/>
    <w:rsid w:val="004248CF"/>
    <w:rsid w:val="004248F1"/>
    <w:rsid w:val="00424A3D"/>
    <w:rsid w:val="00424A64"/>
    <w:rsid w:val="00424C89"/>
    <w:rsid w:val="00424F95"/>
    <w:rsid w:val="00424FD5"/>
    <w:rsid w:val="00425381"/>
    <w:rsid w:val="00425672"/>
    <w:rsid w:val="00425760"/>
    <w:rsid w:val="0042593A"/>
    <w:rsid w:val="00425C50"/>
    <w:rsid w:val="00425C6D"/>
    <w:rsid w:val="00425DE0"/>
    <w:rsid w:val="00425FF4"/>
    <w:rsid w:val="00426145"/>
    <w:rsid w:val="004264F3"/>
    <w:rsid w:val="00426504"/>
    <w:rsid w:val="004265DB"/>
    <w:rsid w:val="004267C1"/>
    <w:rsid w:val="004268F2"/>
    <w:rsid w:val="00426B1F"/>
    <w:rsid w:val="00426D36"/>
    <w:rsid w:val="004271EE"/>
    <w:rsid w:val="004273F6"/>
    <w:rsid w:val="0042763C"/>
    <w:rsid w:val="00427712"/>
    <w:rsid w:val="0042775E"/>
    <w:rsid w:val="004277AA"/>
    <w:rsid w:val="0042784A"/>
    <w:rsid w:val="004278B2"/>
    <w:rsid w:val="00427E30"/>
    <w:rsid w:val="004301AD"/>
    <w:rsid w:val="004301CF"/>
    <w:rsid w:val="00430536"/>
    <w:rsid w:val="00430838"/>
    <w:rsid w:val="00430A3A"/>
    <w:rsid w:val="00430DE7"/>
    <w:rsid w:val="004310EA"/>
    <w:rsid w:val="004311B3"/>
    <w:rsid w:val="00431217"/>
    <w:rsid w:val="00431232"/>
    <w:rsid w:val="004316C6"/>
    <w:rsid w:val="00431A04"/>
    <w:rsid w:val="00431BD3"/>
    <w:rsid w:val="004320A5"/>
    <w:rsid w:val="00432614"/>
    <w:rsid w:val="00432706"/>
    <w:rsid w:val="00432837"/>
    <w:rsid w:val="00432AB4"/>
    <w:rsid w:val="00432B55"/>
    <w:rsid w:val="00432C32"/>
    <w:rsid w:val="00432FB3"/>
    <w:rsid w:val="0043325E"/>
    <w:rsid w:val="00433A35"/>
    <w:rsid w:val="00433F6A"/>
    <w:rsid w:val="00433FED"/>
    <w:rsid w:val="00434568"/>
    <w:rsid w:val="00434580"/>
    <w:rsid w:val="00434584"/>
    <w:rsid w:val="00434A67"/>
    <w:rsid w:val="00434C2A"/>
    <w:rsid w:val="00434DED"/>
    <w:rsid w:val="00435163"/>
    <w:rsid w:val="00435F19"/>
    <w:rsid w:val="00435FEB"/>
    <w:rsid w:val="0043616D"/>
    <w:rsid w:val="004361D1"/>
    <w:rsid w:val="0043623B"/>
    <w:rsid w:val="00436464"/>
    <w:rsid w:val="004364BD"/>
    <w:rsid w:val="0043699E"/>
    <w:rsid w:val="00436A24"/>
    <w:rsid w:val="00436A32"/>
    <w:rsid w:val="00436A6C"/>
    <w:rsid w:val="00436CDE"/>
    <w:rsid w:val="00436D8D"/>
    <w:rsid w:val="00436ECC"/>
    <w:rsid w:val="00436F77"/>
    <w:rsid w:val="004373B0"/>
    <w:rsid w:val="00437A51"/>
    <w:rsid w:val="00437B47"/>
    <w:rsid w:val="00437E8D"/>
    <w:rsid w:val="004401CA"/>
    <w:rsid w:val="0044060A"/>
    <w:rsid w:val="00440BD1"/>
    <w:rsid w:val="00440C5C"/>
    <w:rsid w:val="00440FB8"/>
    <w:rsid w:val="00440FEE"/>
    <w:rsid w:val="00441150"/>
    <w:rsid w:val="00441585"/>
    <w:rsid w:val="0044160C"/>
    <w:rsid w:val="0044178C"/>
    <w:rsid w:val="0044181E"/>
    <w:rsid w:val="00441B58"/>
    <w:rsid w:val="00441C97"/>
    <w:rsid w:val="00441D02"/>
    <w:rsid w:val="00441D6E"/>
    <w:rsid w:val="004423A6"/>
    <w:rsid w:val="00442572"/>
    <w:rsid w:val="00442BD7"/>
    <w:rsid w:val="00442CE7"/>
    <w:rsid w:val="00442EEB"/>
    <w:rsid w:val="00442F9D"/>
    <w:rsid w:val="0044310B"/>
    <w:rsid w:val="004433C6"/>
    <w:rsid w:val="004433DB"/>
    <w:rsid w:val="004435EF"/>
    <w:rsid w:val="004441C1"/>
    <w:rsid w:val="0044426E"/>
    <w:rsid w:val="004443A6"/>
    <w:rsid w:val="0044449A"/>
    <w:rsid w:val="004449F1"/>
    <w:rsid w:val="00444DB6"/>
    <w:rsid w:val="00444DB7"/>
    <w:rsid w:val="00444EEE"/>
    <w:rsid w:val="00445153"/>
    <w:rsid w:val="004455CD"/>
    <w:rsid w:val="00445724"/>
    <w:rsid w:val="004458A5"/>
    <w:rsid w:val="00445CE6"/>
    <w:rsid w:val="00446263"/>
    <w:rsid w:val="004463AC"/>
    <w:rsid w:val="00446553"/>
    <w:rsid w:val="00446595"/>
    <w:rsid w:val="00446643"/>
    <w:rsid w:val="00446704"/>
    <w:rsid w:val="00446A5C"/>
    <w:rsid w:val="00446B68"/>
    <w:rsid w:val="00447652"/>
    <w:rsid w:val="00447ECD"/>
    <w:rsid w:val="004509A7"/>
    <w:rsid w:val="004509BA"/>
    <w:rsid w:val="00450B2D"/>
    <w:rsid w:val="00450B78"/>
    <w:rsid w:val="00450BF2"/>
    <w:rsid w:val="00450C5E"/>
    <w:rsid w:val="00450C95"/>
    <w:rsid w:val="00450F0D"/>
    <w:rsid w:val="00451333"/>
    <w:rsid w:val="004513A0"/>
    <w:rsid w:val="004513A5"/>
    <w:rsid w:val="0045141D"/>
    <w:rsid w:val="00451534"/>
    <w:rsid w:val="0045160F"/>
    <w:rsid w:val="0045170D"/>
    <w:rsid w:val="0045183F"/>
    <w:rsid w:val="00451857"/>
    <w:rsid w:val="00451B55"/>
    <w:rsid w:val="00451CBC"/>
    <w:rsid w:val="00451DCB"/>
    <w:rsid w:val="00451F0E"/>
    <w:rsid w:val="00452356"/>
    <w:rsid w:val="0045293D"/>
    <w:rsid w:val="00452D7B"/>
    <w:rsid w:val="00452F37"/>
    <w:rsid w:val="00452FAF"/>
    <w:rsid w:val="004532B6"/>
    <w:rsid w:val="0045358A"/>
    <w:rsid w:val="00453B90"/>
    <w:rsid w:val="00453BC5"/>
    <w:rsid w:val="00453EE1"/>
    <w:rsid w:val="0045404E"/>
    <w:rsid w:val="004541A5"/>
    <w:rsid w:val="0045438E"/>
    <w:rsid w:val="0045470A"/>
    <w:rsid w:val="00454966"/>
    <w:rsid w:val="00454A41"/>
    <w:rsid w:val="00454AEE"/>
    <w:rsid w:val="00454B9D"/>
    <w:rsid w:val="00454CF3"/>
    <w:rsid w:val="0045501C"/>
    <w:rsid w:val="004550D7"/>
    <w:rsid w:val="0045536D"/>
    <w:rsid w:val="0045541E"/>
    <w:rsid w:val="00455430"/>
    <w:rsid w:val="004556DA"/>
    <w:rsid w:val="00455892"/>
    <w:rsid w:val="00455940"/>
    <w:rsid w:val="00455A59"/>
    <w:rsid w:val="00455B10"/>
    <w:rsid w:val="00455CDD"/>
    <w:rsid w:val="00456033"/>
    <w:rsid w:val="0045664E"/>
    <w:rsid w:val="00456A82"/>
    <w:rsid w:val="00457004"/>
    <w:rsid w:val="0045704F"/>
    <w:rsid w:val="004570B9"/>
    <w:rsid w:val="00457438"/>
    <w:rsid w:val="004577D7"/>
    <w:rsid w:val="004578D0"/>
    <w:rsid w:val="00460036"/>
    <w:rsid w:val="004606D9"/>
    <w:rsid w:val="00460B1A"/>
    <w:rsid w:val="00460FA2"/>
    <w:rsid w:val="00460FDF"/>
    <w:rsid w:val="004611FB"/>
    <w:rsid w:val="0046174D"/>
    <w:rsid w:val="0046187A"/>
    <w:rsid w:val="00461919"/>
    <w:rsid w:val="00461932"/>
    <w:rsid w:val="00461D46"/>
    <w:rsid w:val="00461E19"/>
    <w:rsid w:val="0046227C"/>
    <w:rsid w:val="004622A3"/>
    <w:rsid w:val="00462526"/>
    <w:rsid w:val="00462585"/>
    <w:rsid w:val="00462635"/>
    <w:rsid w:val="00462677"/>
    <w:rsid w:val="004626F3"/>
    <w:rsid w:val="00462A99"/>
    <w:rsid w:val="00463723"/>
    <w:rsid w:val="004639DE"/>
    <w:rsid w:val="00463C0A"/>
    <w:rsid w:val="00463E01"/>
    <w:rsid w:val="004640A2"/>
    <w:rsid w:val="00464116"/>
    <w:rsid w:val="00464316"/>
    <w:rsid w:val="0046451A"/>
    <w:rsid w:val="004645B5"/>
    <w:rsid w:val="00464987"/>
    <w:rsid w:val="00464AF8"/>
    <w:rsid w:val="00464E96"/>
    <w:rsid w:val="00464FE8"/>
    <w:rsid w:val="00465086"/>
    <w:rsid w:val="00465257"/>
    <w:rsid w:val="004652D3"/>
    <w:rsid w:val="0046546B"/>
    <w:rsid w:val="0046558A"/>
    <w:rsid w:val="00465725"/>
    <w:rsid w:val="0046572D"/>
    <w:rsid w:val="004657B1"/>
    <w:rsid w:val="004658E3"/>
    <w:rsid w:val="00465BB8"/>
    <w:rsid w:val="00465C8F"/>
    <w:rsid w:val="004662B6"/>
    <w:rsid w:val="00466AF8"/>
    <w:rsid w:val="0046708E"/>
    <w:rsid w:val="004672D2"/>
    <w:rsid w:val="0046730E"/>
    <w:rsid w:val="0046761B"/>
    <w:rsid w:val="004677D2"/>
    <w:rsid w:val="004678C4"/>
    <w:rsid w:val="0046794F"/>
    <w:rsid w:val="00467A53"/>
    <w:rsid w:val="00467AC2"/>
    <w:rsid w:val="00467D26"/>
    <w:rsid w:val="0047084A"/>
    <w:rsid w:val="00470A31"/>
    <w:rsid w:val="00470AEB"/>
    <w:rsid w:val="00470C1B"/>
    <w:rsid w:val="00470C55"/>
    <w:rsid w:val="00470CE6"/>
    <w:rsid w:val="00470D6B"/>
    <w:rsid w:val="0047148C"/>
    <w:rsid w:val="004717A2"/>
    <w:rsid w:val="004717E1"/>
    <w:rsid w:val="00471E1E"/>
    <w:rsid w:val="00472111"/>
    <w:rsid w:val="004724F4"/>
    <w:rsid w:val="0047260D"/>
    <w:rsid w:val="00472631"/>
    <w:rsid w:val="00472637"/>
    <w:rsid w:val="004728C6"/>
    <w:rsid w:val="00472B38"/>
    <w:rsid w:val="004731E1"/>
    <w:rsid w:val="00473664"/>
    <w:rsid w:val="00473771"/>
    <w:rsid w:val="00473803"/>
    <w:rsid w:val="00473A43"/>
    <w:rsid w:val="00473E16"/>
    <w:rsid w:val="00474397"/>
    <w:rsid w:val="00474597"/>
    <w:rsid w:val="00474676"/>
    <w:rsid w:val="00474960"/>
    <w:rsid w:val="00475499"/>
    <w:rsid w:val="004754BE"/>
    <w:rsid w:val="004757B4"/>
    <w:rsid w:val="004757C0"/>
    <w:rsid w:val="004757FE"/>
    <w:rsid w:val="0047595F"/>
    <w:rsid w:val="00475A35"/>
    <w:rsid w:val="00475A78"/>
    <w:rsid w:val="00475BD9"/>
    <w:rsid w:val="00475C16"/>
    <w:rsid w:val="00475D5D"/>
    <w:rsid w:val="00475E3E"/>
    <w:rsid w:val="00476030"/>
    <w:rsid w:val="00476136"/>
    <w:rsid w:val="004763A8"/>
    <w:rsid w:val="00476D9D"/>
    <w:rsid w:val="00476F89"/>
    <w:rsid w:val="00477186"/>
    <w:rsid w:val="0047754D"/>
    <w:rsid w:val="00477D3F"/>
    <w:rsid w:val="00477DB3"/>
    <w:rsid w:val="00477F32"/>
    <w:rsid w:val="00480158"/>
    <w:rsid w:val="004802AD"/>
    <w:rsid w:val="00480319"/>
    <w:rsid w:val="004803DF"/>
    <w:rsid w:val="0048065C"/>
    <w:rsid w:val="004806DD"/>
    <w:rsid w:val="004807D9"/>
    <w:rsid w:val="00480948"/>
    <w:rsid w:val="00480CD3"/>
    <w:rsid w:val="00480D81"/>
    <w:rsid w:val="00480E1B"/>
    <w:rsid w:val="0048116C"/>
    <w:rsid w:val="00481268"/>
    <w:rsid w:val="004812A2"/>
    <w:rsid w:val="00481520"/>
    <w:rsid w:val="004816C7"/>
    <w:rsid w:val="0048189D"/>
    <w:rsid w:val="00481A6A"/>
    <w:rsid w:val="00481ED7"/>
    <w:rsid w:val="00481EF5"/>
    <w:rsid w:val="00481F68"/>
    <w:rsid w:val="00481FBC"/>
    <w:rsid w:val="00482079"/>
    <w:rsid w:val="00482228"/>
    <w:rsid w:val="004822E2"/>
    <w:rsid w:val="00482356"/>
    <w:rsid w:val="00482619"/>
    <w:rsid w:val="004826D6"/>
    <w:rsid w:val="00482853"/>
    <w:rsid w:val="00482959"/>
    <w:rsid w:val="00482CFB"/>
    <w:rsid w:val="00482E00"/>
    <w:rsid w:val="00482F12"/>
    <w:rsid w:val="0048344C"/>
    <w:rsid w:val="0048347A"/>
    <w:rsid w:val="00483AB6"/>
    <w:rsid w:val="00483C17"/>
    <w:rsid w:val="00483D39"/>
    <w:rsid w:val="00484016"/>
    <w:rsid w:val="004846E5"/>
    <w:rsid w:val="0048493B"/>
    <w:rsid w:val="00484DFA"/>
    <w:rsid w:val="00484E2F"/>
    <w:rsid w:val="00484F12"/>
    <w:rsid w:val="004851A0"/>
    <w:rsid w:val="004853FA"/>
    <w:rsid w:val="004859A7"/>
    <w:rsid w:val="00485DD4"/>
    <w:rsid w:val="00485FD5"/>
    <w:rsid w:val="0048608E"/>
    <w:rsid w:val="0048623B"/>
    <w:rsid w:val="00486417"/>
    <w:rsid w:val="00486558"/>
    <w:rsid w:val="004868B7"/>
    <w:rsid w:val="004868E7"/>
    <w:rsid w:val="00486D40"/>
    <w:rsid w:val="00487173"/>
    <w:rsid w:val="004871CE"/>
    <w:rsid w:val="00487291"/>
    <w:rsid w:val="004874A9"/>
    <w:rsid w:val="00487783"/>
    <w:rsid w:val="00487892"/>
    <w:rsid w:val="00487C91"/>
    <w:rsid w:val="0049003A"/>
    <w:rsid w:val="00490040"/>
    <w:rsid w:val="0049008C"/>
    <w:rsid w:val="0049042E"/>
    <w:rsid w:val="00490433"/>
    <w:rsid w:val="00490722"/>
    <w:rsid w:val="00490BEC"/>
    <w:rsid w:val="00490D4C"/>
    <w:rsid w:val="00490DEE"/>
    <w:rsid w:val="00490E39"/>
    <w:rsid w:val="00491091"/>
    <w:rsid w:val="00491759"/>
    <w:rsid w:val="00491875"/>
    <w:rsid w:val="004918AD"/>
    <w:rsid w:val="00491B6D"/>
    <w:rsid w:val="00491D23"/>
    <w:rsid w:val="00491DC5"/>
    <w:rsid w:val="00491E89"/>
    <w:rsid w:val="00492364"/>
    <w:rsid w:val="004924A3"/>
    <w:rsid w:val="004929F2"/>
    <w:rsid w:val="00492A2E"/>
    <w:rsid w:val="00492AAA"/>
    <w:rsid w:val="00492C66"/>
    <w:rsid w:val="00492C68"/>
    <w:rsid w:val="00493292"/>
    <w:rsid w:val="00493349"/>
    <w:rsid w:val="004936D9"/>
    <w:rsid w:val="00493C8A"/>
    <w:rsid w:val="00493EE6"/>
    <w:rsid w:val="00493F73"/>
    <w:rsid w:val="00494059"/>
    <w:rsid w:val="00494A40"/>
    <w:rsid w:val="00494C99"/>
    <w:rsid w:val="00494D91"/>
    <w:rsid w:val="00494E53"/>
    <w:rsid w:val="00495331"/>
    <w:rsid w:val="00495337"/>
    <w:rsid w:val="00495348"/>
    <w:rsid w:val="0049561C"/>
    <w:rsid w:val="00495740"/>
    <w:rsid w:val="00495DBA"/>
    <w:rsid w:val="00495FFC"/>
    <w:rsid w:val="004961A4"/>
    <w:rsid w:val="004965BF"/>
    <w:rsid w:val="00496AC0"/>
    <w:rsid w:val="00496DC4"/>
    <w:rsid w:val="0049715E"/>
    <w:rsid w:val="004975E8"/>
    <w:rsid w:val="004978FF"/>
    <w:rsid w:val="0049793E"/>
    <w:rsid w:val="00497C1E"/>
    <w:rsid w:val="00497D47"/>
    <w:rsid w:val="00497EF1"/>
    <w:rsid w:val="00497F40"/>
    <w:rsid w:val="004A00D7"/>
    <w:rsid w:val="004A016D"/>
    <w:rsid w:val="004A01DC"/>
    <w:rsid w:val="004A03C3"/>
    <w:rsid w:val="004A0402"/>
    <w:rsid w:val="004A059B"/>
    <w:rsid w:val="004A0941"/>
    <w:rsid w:val="004A15D8"/>
    <w:rsid w:val="004A1C78"/>
    <w:rsid w:val="004A1D72"/>
    <w:rsid w:val="004A1DF3"/>
    <w:rsid w:val="004A20BF"/>
    <w:rsid w:val="004A271F"/>
    <w:rsid w:val="004A2A51"/>
    <w:rsid w:val="004A2B94"/>
    <w:rsid w:val="004A2BBE"/>
    <w:rsid w:val="004A2DA9"/>
    <w:rsid w:val="004A3115"/>
    <w:rsid w:val="004A31A9"/>
    <w:rsid w:val="004A3370"/>
    <w:rsid w:val="004A33A1"/>
    <w:rsid w:val="004A3697"/>
    <w:rsid w:val="004A3908"/>
    <w:rsid w:val="004A39A0"/>
    <w:rsid w:val="004A3B0D"/>
    <w:rsid w:val="004A3EBA"/>
    <w:rsid w:val="004A3ECD"/>
    <w:rsid w:val="004A3F74"/>
    <w:rsid w:val="004A3FE4"/>
    <w:rsid w:val="004A40F0"/>
    <w:rsid w:val="004A43B0"/>
    <w:rsid w:val="004A470C"/>
    <w:rsid w:val="004A4A35"/>
    <w:rsid w:val="004A4D54"/>
    <w:rsid w:val="004A4E0D"/>
    <w:rsid w:val="004A5012"/>
    <w:rsid w:val="004A51D7"/>
    <w:rsid w:val="004A5475"/>
    <w:rsid w:val="004A54C3"/>
    <w:rsid w:val="004A5A8F"/>
    <w:rsid w:val="004A5E5D"/>
    <w:rsid w:val="004A5EDD"/>
    <w:rsid w:val="004A621C"/>
    <w:rsid w:val="004A6639"/>
    <w:rsid w:val="004A6751"/>
    <w:rsid w:val="004A683C"/>
    <w:rsid w:val="004A6856"/>
    <w:rsid w:val="004A6AB1"/>
    <w:rsid w:val="004A6AE3"/>
    <w:rsid w:val="004A6E56"/>
    <w:rsid w:val="004A7027"/>
    <w:rsid w:val="004A75EF"/>
    <w:rsid w:val="004A776F"/>
    <w:rsid w:val="004A79C4"/>
    <w:rsid w:val="004B0069"/>
    <w:rsid w:val="004B070F"/>
    <w:rsid w:val="004B07C4"/>
    <w:rsid w:val="004B0806"/>
    <w:rsid w:val="004B0BB4"/>
    <w:rsid w:val="004B0F39"/>
    <w:rsid w:val="004B195E"/>
    <w:rsid w:val="004B1980"/>
    <w:rsid w:val="004B1D5F"/>
    <w:rsid w:val="004B1DC5"/>
    <w:rsid w:val="004B1DFB"/>
    <w:rsid w:val="004B2111"/>
    <w:rsid w:val="004B25A2"/>
    <w:rsid w:val="004B263C"/>
    <w:rsid w:val="004B278E"/>
    <w:rsid w:val="004B27B9"/>
    <w:rsid w:val="004B27DF"/>
    <w:rsid w:val="004B2954"/>
    <w:rsid w:val="004B330F"/>
    <w:rsid w:val="004B3377"/>
    <w:rsid w:val="004B3D22"/>
    <w:rsid w:val="004B3DE8"/>
    <w:rsid w:val="004B42E8"/>
    <w:rsid w:val="004B48F5"/>
    <w:rsid w:val="004B48FE"/>
    <w:rsid w:val="004B4976"/>
    <w:rsid w:val="004B5020"/>
    <w:rsid w:val="004B50CC"/>
    <w:rsid w:val="004B5514"/>
    <w:rsid w:val="004B565E"/>
    <w:rsid w:val="004B56AB"/>
    <w:rsid w:val="004B58E1"/>
    <w:rsid w:val="004B5E6D"/>
    <w:rsid w:val="004B5FEE"/>
    <w:rsid w:val="004B61D1"/>
    <w:rsid w:val="004B6264"/>
    <w:rsid w:val="004B6513"/>
    <w:rsid w:val="004B652C"/>
    <w:rsid w:val="004B65E5"/>
    <w:rsid w:val="004B668B"/>
    <w:rsid w:val="004B6716"/>
    <w:rsid w:val="004B6AE6"/>
    <w:rsid w:val="004B7217"/>
    <w:rsid w:val="004B772B"/>
    <w:rsid w:val="004B7B50"/>
    <w:rsid w:val="004B7E7C"/>
    <w:rsid w:val="004B7FDA"/>
    <w:rsid w:val="004C01E6"/>
    <w:rsid w:val="004C0313"/>
    <w:rsid w:val="004C05F7"/>
    <w:rsid w:val="004C0641"/>
    <w:rsid w:val="004C0B8E"/>
    <w:rsid w:val="004C115A"/>
    <w:rsid w:val="004C13AD"/>
    <w:rsid w:val="004C1444"/>
    <w:rsid w:val="004C14D4"/>
    <w:rsid w:val="004C15A5"/>
    <w:rsid w:val="004C2012"/>
    <w:rsid w:val="004C234C"/>
    <w:rsid w:val="004C2521"/>
    <w:rsid w:val="004C26AA"/>
    <w:rsid w:val="004C2BB2"/>
    <w:rsid w:val="004C32FC"/>
    <w:rsid w:val="004C3540"/>
    <w:rsid w:val="004C3554"/>
    <w:rsid w:val="004C39FC"/>
    <w:rsid w:val="004C3ACE"/>
    <w:rsid w:val="004C3B72"/>
    <w:rsid w:val="004C3BA8"/>
    <w:rsid w:val="004C3BC2"/>
    <w:rsid w:val="004C4419"/>
    <w:rsid w:val="004C451B"/>
    <w:rsid w:val="004C4621"/>
    <w:rsid w:val="004C5412"/>
    <w:rsid w:val="004C5429"/>
    <w:rsid w:val="004C55F3"/>
    <w:rsid w:val="004C55F8"/>
    <w:rsid w:val="004C585A"/>
    <w:rsid w:val="004C5905"/>
    <w:rsid w:val="004C5DC1"/>
    <w:rsid w:val="004C653B"/>
    <w:rsid w:val="004C6AB9"/>
    <w:rsid w:val="004C6AD5"/>
    <w:rsid w:val="004C6BBD"/>
    <w:rsid w:val="004C6F6B"/>
    <w:rsid w:val="004C700E"/>
    <w:rsid w:val="004C7061"/>
    <w:rsid w:val="004C7076"/>
    <w:rsid w:val="004C70C1"/>
    <w:rsid w:val="004C76F6"/>
    <w:rsid w:val="004C7CB0"/>
    <w:rsid w:val="004C7D1C"/>
    <w:rsid w:val="004C7E56"/>
    <w:rsid w:val="004C7F40"/>
    <w:rsid w:val="004D040F"/>
    <w:rsid w:val="004D046B"/>
    <w:rsid w:val="004D08D7"/>
    <w:rsid w:val="004D08F6"/>
    <w:rsid w:val="004D1310"/>
    <w:rsid w:val="004D133C"/>
    <w:rsid w:val="004D15FF"/>
    <w:rsid w:val="004D1A67"/>
    <w:rsid w:val="004D1BE7"/>
    <w:rsid w:val="004D1FF6"/>
    <w:rsid w:val="004D2142"/>
    <w:rsid w:val="004D21F3"/>
    <w:rsid w:val="004D2303"/>
    <w:rsid w:val="004D2442"/>
    <w:rsid w:val="004D24ED"/>
    <w:rsid w:val="004D254B"/>
    <w:rsid w:val="004D25F9"/>
    <w:rsid w:val="004D29B8"/>
    <w:rsid w:val="004D2ABD"/>
    <w:rsid w:val="004D2D51"/>
    <w:rsid w:val="004D2D8D"/>
    <w:rsid w:val="004D2EC3"/>
    <w:rsid w:val="004D2F1F"/>
    <w:rsid w:val="004D2F54"/>
    <w:rsid w:val="004D3382"/>
    <w:rsid w:val="004D33D2"/>
    <w:rsid w:val="004D3D4B"/>
    <w:rsid w:val="004D3DAD"/>
    <w:rsid w:val="004D3FBB"/>
    <w:rsid w:val="004D4056"/>
    <w:rsid w:val="004D4064"/>
    <w:rsid w:val="004D4190"/>
    <w:rsid w:val="004D430A"/>
    <w:rsid w:val="004D4436"/>
    <w:rsid w:val="004D4714"/>
    <w:rsid w:val="004D4752"/>
    <w:rsid w:val="004D48C4"/>
    <w:rsid w:val="004D49C4"/>
    <w:rsid w:val="004D4A59"/>
    <w:rsid w:val="004D4BF0"/>
    <w:rsid w:val="004D519A"/>
    <w:rsid w:val="004D5316"/>
    <w:rsid w:val="004D5328"/>
    <w:rsid w:val="004D57E1"/>
    <w:rsid w:val="004D57FA"/>
    <w:rsid w:val="004D5BC9"/>
    <w:rsid w:val="004D6404"/>
    <w:rsid w:val="004D6E1E"/>
    <w:rsid w:val="004D7157"/>
    <w:rsid w:val="004D7357"/>
    <w:rsid w:val="004D741F"/>
    <w:rsid w:val="004D74E3"/>
    <w:rsid w:val="004D7694"/>
    <w:rsid w:val="004D781B"/>
    <w:rsid w:val="004D7C53"/>
    <w:rsid w:val="004D7C9D"/>
    <w:rsid w:val="004D7E4F"/>
    <w:rsid w:val="004D7E7B"/>
    <w:rsid w:val="004E0028"/>
    <w:rsid w:val="004E0097"/>
    <w:rsid w:val="004E00F2"/>
    <w:rsid w:val="004E01D9"/>
    <w:rsid w:val="004E0728"/>
    <w:rsid w:val="004E074C"/>
    <w:rsid w:val="004E0AE2"/>
    <w:rsid w:val="004E0DF1"/>
    <w:rsid w:val="004E0E51"/>
    <w:rsid w:val="004E0E55"/>
    <w:rsid w:val="004E0FD6"/>
    <w:rsid w:val="004E124A"/>
    <w:rsid w:val="004E1499"/>
    <w:rsid w:val="004E1563"/>
    <w:rsid w:val="004E1B88"/>
    <w:rsid w:val="004E1E2F"/>
    <w:rsid w:val="004E1FDB"/>
    <w:rsid w:val="004E217B"/>
    <w:rsid w:val="004E24EE"/>
    <w:rsid w:val="004E29D3"/>
    <w:rsid w:val="004E2AEC"/>
    <w:rsid w:val="004E3424"/>
    <w:rsid w:val="004E3894"/>
    <w:rsid w:val="004E397A"/>
    <w:rsid w:val="004E39AA"/>
    <w:rsid w:val="004E39DE"/>
    <w:rsid w:val="004E3BFC"/>
    <w:rsid w:val="004E3CAE"/>
    <w:rsid w:val="004E3DB9"/>
    <w:rsid w:val="004E3FEA"/>
    <w:rsid w:val="004E407C"/>
    <w:rsid w:val="004E41BC"/>
    <w:rsid w:val="004E42F6"/>
    <w:rsid w:val="004E453C"/>
    <w:rsid w:val="004E4821"/>
    <w:rsid w:val="004E4922"/>
    <w:rsid w:val="004E4BBB"/>
    <w:rsid w:val="004E4C04"/>
    <w:rsid w:val="004E4CC5"/>
    <w:rsid w:val="004E4D9F"/>
    <w:rsid w:val="004E4EE6"/>
    <w:rsid w:val="004E5068"/>
    <w:rsid w:val="004E5072"/>
    <w:rsid w:val="004E5228"/>
    <w:rsid w:val="004E53F5"/>
    <w:rsid w:val="004E5760"/>
    <w:rsid w:val="004E5BA7"/>
    <w:rsid w:val="004E6062"/>
    <w:rsid w:val="004E61C0"/>
    <w:rsid w:val="004E64DD"/>
    <w:rsid w:val="004E66D5"/>
    <w:rsid w:val="004E671D"/>
    <w:rsid w:val="004E67A4"/>
    <w:rsid w:val="004E685E"/>
    <w:rsid w:val="004E6966"/>
    <w:rsid w:val="004E6A2C"/>
    <w:rsid w:val="004E6A6A"/>
    <w:rsid w:val="004E6FE5"/>
    <w:rsid w:val="004E71BD"/>
    <w:rsid w:val="004E723D"/>
    <w:rsid w:val="004E72C5"/>
    <w:rsid w:val="004E73B1"/>
    <w:rsid w:val="004E7464"/>
    <w:rsid w:val="004E78C9"/>
    <w:rsid w:val="004E78F3"/>
    <w:rsid w:val="004E7A1B"/>
    <w:rsid w:val="004E7B98"/>
    <w:rsid w:val="004E7C00"/>
    <w:rsid w:val="004E7DBC"/>
    <w:rsid w:val="004E7F79"/>
    <w:rsid w:val="004F0078"/>
    <w:rsid w:val="004F01B7"/>
    <w:rsid w:val="004F05B0"/>
    <w:rsid w:val="004F07C2"/>
    <w:rsid w:val="004F0988"/>
    <w:rsid w:val="004F0CB4"/>
    <w:rsid w:val="004F1570"/>
    <w:rsid w:val="004F16CF"/>
    <w:rsid w:val="004F16FA"/>
    <w:rsid w:val="004F1A56"/>
    <w:rsid w:val="004F1BD5"/>
    <w:rsid w:val="004F1BE5"/>
    <w:rsid w:val="004F1E80"/>
    <w:rsid w:val="004F1F4B"/>
    <w:rsid w:val="004F21F7"/>
    <w:rsid w:val="004F26D9"/>
    <w:rsid w:val="004F2983"/>
    <w:rsid w:val="004F2D01"/>
    <w:rsid w:val="004F2FF6"/>
    <w:rsid w:val="004F301E"/>
    <w:rsid w:val="004F32F1"/>
    <w:rsid w:val="004F3863"/>
    <w:rsid w:val="004F3C5A"/>
    <w:rsid w:val="004F3DBB"/>
    <w:rsid w:val="004F3E0F"/>
    <w:rsid w:val="004F3F26"/>
    <w:rsid w:val="004F4016"/>
    <w:rsid w:val="004F410A"/>
    <w:rsid w:val="004F4147"/>
    <w:rsid w:val="004F4165"/>
    <w:rsid w:val="004F41C5"/>
    <w:rsid w:val="004F448C"/>
    <w:rsid w:val="004F4762"/>
    <w:rsid w:val="004F51CF"/>
    <w:rsid w:val="004F52B7"/>
    <w:rsid w:val="004F538F"/>
    <w:rsid w:val="004F5586"/>
    <w:rsid w:val="004F5DC9"/>
    <w:rsid w:val="004F5E08"/>
    <w:rsid w:val="004F603A"/>
    <w:rsid w:val="004F644F"/>
    <w:rsid w:val="004F6525"/>
    <w:rsid w:val="004F662F"/>
    <w:rsid w:val="004F687F"/>
    <w:rsid w:val="004F6A1B"/>
    <w:rsid w:val="004F6A75"/>
    <w:rsid w:val="004F7253"/>
    <w:rsid w:val="004F781D"/>
    <w:rsid w:val="004F7A8D"/>
    <w:rsid w:val="004F7D4A"/>
    <w:rsid w:val="00500052"/>
    <w:rsid w:val="005000FA"/>
    <w:rsid w:val="0050020F"/>
    <w:rsid w:val="005004C7"/>
    <w:rsid w:val="00500989"/>
    <w:rsid w:val="00500A0C"/>
    <w:rsid w:val="00500A54"/>
    <w:rsid w:val="0050146A"/>
    <w:rsid w:val="00501C01"/>
    <w:rsid w:val="0050204A"/>
    <w:rsid w:val="005027C4"/>
    <w:rsid w:val="00502A31"/>
    <w:rsid w:val="00502DC2"/>
    <w:rsid w:val="00502DE2"/>
    <w:rsid w:val="00503133"/>
    <w:rsid w:val="00503267"/>
    <w:rsid w:val="005035B8"/>
    <w:rsid w:val="005036C2"/>
    <w:rsid w:val="00503A1B"/>
    <w:rsid w:val="00503F33"/>
    <w:rsid w:val="00503F48"/>
    <w:rsid w:val="0050410A"/>
    <w:rsid w:val="00504173"/>
    <w:rsid w:val="005041BD"/>
    <w:rsid w:val="005041DE"/>
    <w:rsid w:val="005043B2"/>
    <w:rsid w:val="005044E6"/>
    <w:rsid w:val="0050482D"/>
    <w:rsid w:val="00504976"/>
    <w:rsid w:val="005049A4"/>
    <w:rsid w:val="005049B4"/>
    <w:rsid w:val="005049F4"/>
    <w:rsid w:val="00505925"/>
    <w:rsid w:val="00505C18"/>
    <w:rsid w:val="00505C51"/>
    <w:rsid w:val="00506043"/>
    <w:rsid w:val="0050609F"/>
    <w:rsid w:val="005067DA"/>
    <w:rsid w:val="0050691B"/>
    <w:rsid w:val="00507017"/>
    <w:rsid w:val="0050712E"/>
    <w:rsid w:val="005073F9"/>
    <w:rsid w:val="005076D3"/>
    <w:rsid w:val="005077E6"/>
    <w:rsid w:val="00507CEF"/>
    <w:rsid w:val="005100A2"/>
    <w:rsid w:val="005102AB"/>
    <w:rsid w:val="00510487"/>
    <w:rsid w:val="0051099B"/>
    <w:rsid w:val="005109E1"/>
    <w:rsid w:val="00510A70"/>
    <w:rsid w:val="00510CF4"/>
    <w:rsid w:val="00511021"/>
    <w:rsid w:val="0051103F"/>
    <w:rsid w:val="005112C0"/>
    <w:rsid w:val="0051136C"/>
    <w:rsid w:val="00511443"/>
    <w:rsid w:val="005115CD"/>
    <w:rsid w:val="0051187D"/>
    <w:rsid w:val="00511B59"/>
    <w:rsid w:val="00511BBA"/>
    <w:rsid w:val="00511DBD"/>
    <w:rsid w:val="00511E21"/>
    <w:rsid w:val="00512276"/>
    <w:rsid w:val="00512361"/>
    <w:rsid w:val="00512593"/>
    <w:rsid w:val="0051259C"/>
    <w:rsid w:val="005127FD"/>
    <w:rsid w:val="005128FA"/>
    <w:rsid w:val="00512B77"/>
    <w:rsid w:val="00512DFE"/>
    <w:rsid w:val="0051313C"/>
    <w:rsid w:val="00513337"/>
    <w:rsid w:val="00513429"/>
    <w:rsid w:val="005134A3"/>
    <w:rsid w:val="00514141"/>
    <w:rsid w:val="00514245"/>
    <w:rsid w:val="005146E3"/>
    <w:rsid w:val="0051494D"/>
    <w:rsid w:val="00514BE1"/>
    <w:rsid w:val="00514C29"/>
    <w:rsid w:val="00514D29"/>
    <w:rsid w:val="00514D3F"/>
    <w:rsid w:val="00514E05"/>
    <w:rsid w:val="0051500C"/>
    <w:rsid w:val="005150E2"/>
    <w:rsid w:val="005152FA"/>
    <w:rsid w:val="00515625"/>
    <w:rsid w:val="005157FC"/>
    <w:rsid w:val="00515B22"/>
    <w:rsid w:val="00515D67"/>
    <w:rsid w:val="00516007"/>
    <w:rsid w:val="005162E0"/>
    <w:rsid w:val="005166C3"/>
    <w:rsid w:val="00516A25"/>
    <w:rsid w:val="00516A6E"/>
    <w:rsid w:val="00516FBE"/>
    <w:rsid w:val="0051713C"/>
    <w:rsid w:val="005173F2"/>
    <w:rsid w:val="00517411"/>
    <w:rsid w:val="0051772E"/>
    <w:rsid w:val="005177C4"/>
    <w:rsid w:val="005178F5"/>
    <w:rsid w:val="00517BE7"/>
    <w:rsid w:val="00517C0D"/>
    <w:rsid w:val="00517D8D"/>
    <w:rsid w:val="00517EB2"/>
    <w:rsid w:val="00517F63"/>
    <w:rsid w:val="0052021A"/>
    <w:rsid w:val="00520262"/>
    <w:rsid w:val="00520563"/>
    <w:rsid w:val="00520611"/>
    <w:rsid w:val="005207FE"/>
    <w:rsid w:val="0052095F"/>
    <w:rsid w:val="00520F5E"/>
    <w:rsid w:val="005210DE"/>
    <w:rsid w:val="0052162E"/>
    <w:rsid w:val="00521770"/>
    <w:rsid w:val="005221E2"/>
    <w:rsid w:val="00522238"/>
    <w:rsid w:val="005222C3"/>
    <w:rsid w:val="00522318"/>
    <w:rsid w:val="0052242E"/>
    <w:rsid w:val="005225CF"/>
    <w:rsid w:val="005229D0"/>
    <w:rsid w:val="00522DCB"/>
    <w:rsid w:val="00522EA4"/>
    <w:rsid w:val="0052306C"/>
    <w:rsid w:val="0052361D"/>
    <w:rsid w:val="00523C30"/>
    <w:rsid w:val="00523C99"/>
    <w:rsid w:val="005244E5"/>
    <w:rsid w:val="0052452A"/>
    <w:rsid w:val="00524669"/>
    <w:rsid w:val="005246CC"/>
    <w:rsid w:val="005248B0"/>
    <w:rsid w:val="00524977"/>
    <w:rsid w:val="00524B0D"/>
    <w:rsid w:val="00524BC9"/>
    <w:rsid w:val="00524C8C"/>
    <w:rsid w:val="00524CB0"/>
    <w:rsid w:val="00524E15"/>
    <w:rsid w:val="005257B5"/>
    <w:rsid w:val="005258A6"/>
    <w:rsid w:val="00525AAD"/>
    <w:rsid w:val="00525EA0"/>
    <w:rsid w:val="00525ED0"/>
    <w:rsid w:val="00525F12"/>
    <w:rsid w:val="005264BE"/>
    <w:rsid w:val="005266C7"/>
    <w:rsid w:val="005272D8"/>
    <w:rsid w:val="005273E8"/>
    <w:rsid w:val="005277B2"/>
    <w:rsid w:val="005278B2"/>
    <w:rsid w:val="00527980"/>
    <w:rsid w:val="00527AD1"/>
    <w:rsid w:val="00527FBC"/>
    <w:rsid w:val="00530560"/>
    <w:rsid w:val="0053094A"/>
    <w:rsid w:val="00530F12"/>
    <w:rsid w:val="0053173B"/>
    <w:rsid w:val="00531A96"/>
    <w:rsid w:val="00531BC5"/>
    <w:rsid w:val="005321F8"/>
    <w:rsid w:val="00532525"/>
    <w:rsid w:val="005325B6"/>
    <w:rsid w:val="00532930"/>
    <w:rsid w:val="00532962"/>
    <w:rsid w:val="005329E8"/>
    <w:rsid w:val="00532B43"/>
    <w:rsid w:val="00532B6F"/>
    <w:rsid w:val="00533093"/>
    <w:rsid w:val="005336E6"/>
    <w:rsid w:val="00533872"/>
    <w:rsid w:val="005338D0"/>
    <w:rsid w:val="00533BF9"/>
    <w:rsid w:val="00533D75"/>
    <w:rsid w:val="00533DC9"/>
    <w:rsid w:val="00533EC7"/>
    <w:rsid w:val="0053473A"/>
    <w:rsid w:val="00534B0D"/>
    <w:rsid w:val="00534C66"/>
    <w:rsid w:val="00534E73"/>
    <w:rsid w:val="0053518F"/>
    <w:rsid w:val="005357B4"/>
    <w:rsid w:val="00535817"/>
    <w:rsid w:val="00535E11"/>
    <w:rsid w:val="00535EC5"/>
    <w:rsid w:val="00535EDE"/>
    <w:rsid w:val="00535FC4"/>
    <w:rsid w:val="00536317"/>
    <w:rsid w:val="0053639A"/>
    <w:rsid w:val="00536636"/>
    <w:rsid w:val="005366A7"/>
    <w:rsid w:val="00536C05"/>
    <w:rsid w:val="00536F22"/>
    <w:rsid w:val="0053716D"/>
    <w:rsid w:val="005374E3"/>
    <w:rsid w:val="005375FA"/>
    <w:rsid w:val="00537614"/>
    <w:rsid w:val="00537BCF"/>
    <w:rsid w:val="005402BB"/>
    <w:rsid w:val="005402CE"/>
    <w:rsid w:val="005406FB"/>
    <w:rsid w:val="0054070C"/>
    <w:rsid w:val="005407C6"/>
    <w:rsid w:val="00540B0C"/>
    <w:rsid w:val="00540B26"/>
    <w:rsid w:val="00540DEB"/>
    <w:rsid w:val="00540EED"/>
    <w:rsid w:val="0054170D"/>
    <w:rsid w:val="005418BC"/>
    <w:rsid w:val="00541971"/>
    <w:rsid w:val="00541BC2"/>
    <w:rsid w:val="00541C13"/>
    <w:rsid w:val="00541E08"/>
    <w:rsid w:val="00542062"/>
    <w:rsid w:val="00542117"/>
    <w:rsid w:val="005423D6"/>
    <w:rsid w:val="00542581"/>
    <w:rsid w:val="0054291D"/>
    <w:rsid w:val="005429FC"/>
    <w:rsid w:val="00542A1F"/>
    <w:rsid w:val="00542BC9"/>
    <w:rsid w:val="00542BDB"/>
    <w:rsid w:val="00542BF6"/>
    <w:rsid w:val="00542C85"/>
    <w:rsid w:val="0054308E"/>
    <w:rsid w:val="005430C7"/>
    <w:rsid w:val="005431E8"/>
    <w:rsid w:val="005431FE"/>
    <w:rsid w:val="0054331C"/>
    <w:rsid w:val="005433F5"/>
    <w:rsid w:val="00543820"/>
    <w:rsid w:val="00543974"/>
    <w:rsid w:val="00543A42"/>
    <w:rsid w:val="00543DCF"/>
    <w:rsid w:val="00543E47"/>
    <w:rsid w:val="005441B1"/>
    <w:rsid w:val="005441E1"/>
    <w:rsid w:val="00544383"/>
    <w:rsid w:val="00544452"/>
    <w:rsid w:val="005445E5"/>
    <w:rsid w:val="00544605"/>
    <w:rsid w:val="00544790"/>
    <w:rsid w:val="00544E0D"/>
    <w:rsid w:val="00545225"/>
    <w:rsid w:val="005452D4"/>
    <w:rsid w:val="00545557"/>
    <w:rsid w:val="00545586"/>
    <w:rsid w:val="0054566A"/>
    <w:rsid w:val="00545687"/>
    <w:rsid w:val="00545B26"/>
    <w:rsid w:val="00545BB5"/>
    <w:rsid w:val="00545E89"/>
    <w:rsid w:val="0054635C"/>
    <w:rsid w:val="005464BC"/>
    <w:rsid w:val="00546589"/>
    <w:rsid w:val="0054687B"/>
    <w:rsid w:val="00546B01"/>
    <w:rsid w:val="00546B3B"/>
    <w:rsid w:val="00546D59"/>
    <w:rsid w:val="00546F21"/>
    <w:rsid w:val="005470AE"/>
    <w:rsid w:val="005470F4"/>
    <w:rsid w:val="005474E7"/>
    <w:rsid w:val="0054759E"/>
    <w:rsid w:val="00547666"/>
    <w:rsid w:val="005479FB"/>
    <w:rsid w:val="00547F3A"/>
    <w:rsid w:val="0055025C"/>
    <w:rsid w:val="00550263"/>
    <w:rsid w:val="00550270"/>
    <w:rsid w:val="005504EC"/>
    <w:rsid w:val="005508EF"/>
    <w:rsid w:val="00550EB6"/>
    <w:rsid w:val="00550F63"/>
    <w:rsid w:val="0055103F"/>
    <w:rsid w:val="005510A8"/>
    <w:rsid w:val="00551E9F"/>
    <w:rsid w:val="00552652"/>
    <w:rsid w:val="0055266B"/>
    <w:rsid w:val="005527F8"/>
    <w:rsid w:val="00552AB2"/>
    <w:rsid w:val="00552D5B"/>
    <w:rsid w:val="00552FF1"/>
    <w:rsid w:val="00553168"/>
    <w:rsid w:val="005531DE"/>
    <w:rsid w:val="0055333C"/>
    <w:rsid w:val="005534C3"/>
    <w:rsid w:val="005537B6"/>
    <w:rsid w:val="00553A47"/>
    <w:rsid w:val="00553D20"/>
    <w:rsid w:val="005540E9"/>
    <w:rsid w:val="00554105"/>
    <w:rsid w:val="005542B9"/>
    <w:rsid w:val="0055460F"/>
    <w:rsid w:val="0055470F"/>
    <w:rsid w:val="005547E5"/>
    <w:rsid w:val="0055495B"/>
    <w:rsid w:val="00554B14"/>
    <w:rsid w:val="00554D78"/>
    <w:rsid w:val="00554EBA"/>
    <w:rsid w:val="005553F6"/>
    <w:rsid w:val="0055564F"/>
    <w:rsid w:val="0055581E"/>
    <w:rsid w:val="00555849"/>
    <w:rsid w:val="0055597C"/>
    <w:rsid w:val="005560D0"/>
    <w:rsid w:val="0055628B"/>
    <w:rsid w:val="005566F5"/>
    <w:rsid w:val="00556C58"/>
    <w:rsid w:val="00556F03"/>
    <w:rsid w:val="0055702D"/>
    <w:rsid w:val="005572DF"/>
    <w:rsid w:val="005576B0"/>
    <w:rsid w:val="00557BFF"/>
    <w:rsid w:val="00557CC2"/>
    <w:rsid w:val="00560171"/>
    <w:rsid w:val="0056029A"/>
    <w:rsid w:val="00560731"/>
    <w:rsid w:val="0056074E"/>
    <w:rsid w:val="00560821"/>
    <w:rsid w:val="00560B8D"/>
    <w:rsid w:val="00560C21"/>
    <w:rsid w:val="00560D4C"/>
    <w:rsid w:val="00560E01"/>
    <w:rsid w:val="00560E12"/>
    <w:rsid w:val="00560EEB"/>
    <w:rsid w:val="00560FEA"/>
    <w:rsid w:val="00561044"/>
    <w:rsid w:val="0056105B"/>
    <w:rsid w:val="00561171"/>
    <w:rsid w:val="0056150E"/>
    <w:rsid w:val="00561ADF"/>
    <w:rsid w:val="00561B98"/>
    <w:rsid w:val="00561BAD"/>
    <w:rsid w:val="00561DA3"/>
    <w:rsid w:val="00561FE9"/>
    <w:rsid w:val="0056210E"/>
    <w:rsid w:val="0056217D"/>
    <w:rsid w:val="0056230D"/>
    <w:rsid w:val="0056262A"/>
    <w:rsid w:val="005626B5"/>
    <w:rsid w:val="00562716"/>
    <w:rsid w:val="0056271C"/>
    <w:rsid w:val="00562C88"/>
    <w:rsid w:val="0056319A"/>
    <w:rsid w:val="0056351F"/>
    <w:rsid w:val="0056396C"/>
    <w:rsid w:val="00563CE6"/>
    <w:rsid w:val="00563EC3"/>
    <w:rsid w:val="00563FA0"/>
    <w:rsid w:val="00563FC9"/>
    <w:rsid w:val="00564438"/>
    <w:rsid w:val="0056466C"/>
    <w:rsid w:val="00564709"/>
    <w:rsid w:val="00564A29"/>
    <w:rsid w:val="00564C24"/>
    <w:rsid w:val="00564CBA"/>
    <w:rsid w:val="00564D3A"/>
    <w:rsid w:val="00565246"/>
    <w:rsid w:val="00565296"/>
    <w:rsid w:val="005654D9"/>
    <w:rsid w:val="005656B4"/>
    <w:rsid w:val="005658ED"/>
    <w:rsid w:val="005659B8"/>
    <w:rsid w:val="00565B24"/>
    <w:rsid w:val="00565B95"/>
    <w:rsid w:val="00565BAF"/>
    <w:rsid w:val="00565E5F"/>
    <w:rsid w:val="00565EE6"/>
    <w:rsid w:val="00566375"/>
    <w:rsid w:val="0056643D"/>
    <w:rsid w:val="00566490"/>
    <w:rsid w:val="005664C0"/>
    <w:rsid w:val="005669E7"/>
    <w:rsid w:val="00566AB2"/>
    <w:rsid w:val="00566DB0"/>
    <w:rsid w:val="00566E67"/>
    <w:rsid w:val="00566E6B"/>
    <w:rsid w:val="005670DA"/>
    <w:rsid w:val="00567569"/>
    <w:rsid w:val="00567661"/>
    <w:rsid w:val="0056790D"/>
    <w:rsid w:val="00567938"/>
    <w:rsid w:val="005679A2"/>
    <w:rsid w:val="00567AA0"/>
    <w:rsid w:val="00567B21"/>
    <w:rsid w:val="00567D33"/>
    <w:rsid w:val="005702CB"/>
    <w:rsid w:val="00570639"/>
    <w:rsid w:val="00570B68"/>
    <w:rsid w:val="00570D3B"/>
    <w:rsid w:val="005711BD"/>
    <w:rsid w:val="0057120C"/>
    <w:rsid w:val="00571224"/>
    <w:rsid w:val="005712E8"/>
    <w:rsid w:val="00571609"/>
    <w:rsid w:val="005717E7"/>
    <w:rsid w:val="00571813"/>
    <w:rsid w:val="00571C5C"/>
    <w:rsid w:val="00571D53"/>
    <w:rsid w:val="00571E14"/>
    <w:rsid w:val="00571F7B"/>
    <w:rsid w:val="00571F86"/>
    <w:rsid w:val="005726B4"/>
    <w:rsid w:val="005726F8"/>
    <w:rsid w:val="0057288F"/>
    <w:rsid w:val="00572997"/>
    <w:rsid w:val="005729D1"/>
    <w:rsid w:val="00572C35"/>
    <w:rsid w:val="00572C55"/>
    <w:rsid w:val="0057329F"/>
    <w:rsid w:val="0057353D"/>
    <w:rsid w:val="00573617"/>
    <w:rsid w:val="00573C04"/>
    <w:rsid w:val="00573DB1"/>
    <w:rsid w:val="00573E1A"/>
    <w:rsid w:val="00574092"/>
    <w:rsid w:val="005740BE"/>
    <w:rsid w:val="0057414C"/>
    <w:rsid w:val="00574681"/>
    <w:rsid w:val="00574781"/>
    <w:rsid w:val="00574A31"/>
    <w:rsid w:val="00575602"/>
    <w:rsid w:val="00575732"/>
    <w:rsid w:val="00575876"/>
    <w:rsid w:val="00575913"/>
    <w:rsid w:val="00575A67"/>
    <w:rsid w:val="00575C49"/>
    <w:rsid w:val="00575FBE"/>
    <w:rsid w:val="00576109"/>
    <w:rsid w:val="00576131"/>
    <w:rsid w:val="0057632A"/>
    <w:rsid w:val="005763AB"/>
    <w:rsid w:val="0057656B"/>
    <w:rsid w:val="005765A0"/>
    <w:rsid w:val="0057689E"/>
    <w:rsid w:val="00576E57"/>
    <w:rsid w:val="00576F6E"/>
    <w:rsid w:val="0057721D"/>
    <w:rsid w:val="00577461"/>
    <w:rsid w:val="00577CD4"/>
    <w:rsid w:val="00580061"/>
    <w:rsid w:val="0058007D"/>
    <w:rsid w:val="005801AD"/>
    <w:rsid w:val="00580225"/>
    <w:rsid w:val="00580C96"/>
    <w:rsid w:val="00580E75"/>
    <w:rsid w:val="00581230"/>
    <w:rsid w:val="00581239"/>
    <w:rsid w:val="00581249"/>
    <w:rsid w:val="005815B7"/>
    <w:rsid w:val="0058187F"/>
    <w:rsid w:val="00581E2D"/>
    <w:rsid w:val="00582178"/>
    <w:rsid w:val="005823E3"/>
    <w:rsid w:val="00582816"/>
    <w:rsid w:val="00582821"/>
    <w:rsid w:val="00582DBB"/>
    <w:rsid w:val="005830FF"/>
    <w:rsid w:val="0058356C"/>
    <w:rsid w:val="00583675"/>
    <w:rsid w:val="00583DAE"/>
    <w:rsid w:val="00583FF2"/>
    <w:rsid w:val="00584010"/>
    <w:rsid w:val="005840EC"/>
    <w:rsid w:val="0058413F"/>
    <w:rsid w:val="005843BC"/>
    <w:rsid w:val="00584570"/>
    <w:rsid w:val="0058460B"/>
    <w:rsid w:val="00584720"/>
    <w:rsid w:val="00584CD9"/>
    <w:rsid w:val="00584D3E"/>
    <w:rsid w:val="00584D5E"/>
    <w:rsid w:val="00585035"/>
    <w:rsid w:val="0058522D"/>
    <w:rsid w:val="0058563B"/>
    <w:rsid w:val="005857C3"/>
    <w:rsid w:val="005857EA"/>
    <w:rsid w:val="00585FA2"/>
    <w:rsid w:val="00585FA3"/>
    <w:rsid w:val="00585FED"/>
    <w:rsid w:val="005860C3"/>
    <w:rsid w:val="0058675C"/>
    <w:rsid w:val="00586C04"/>
    <w:rsid w:val="00586D92"/>
    <w:rsid w:val="00586E0C"/>
    <w:rsid w:val="00586E9D"/>
    <w:rsid w:val="005872AB"/>
    <w:rsid w:val="005873D0"/>
    <w:rsid w:val="005875F4"/>
    <w:rsid w:val="005876A6"/>
    <w:rsid w:val="00587C08"/>
    <w:rsid w:val="00590090"/>
    <w:rsid w:val="0059028B"/>
    <w:rsid w:val="005902CA"/>
    <w:rsid w:val="005907A2"/>
    <w:rsid w:val="005907AB"/>
    <w:rsid w:val="005909FA"/>
    <w:rsid w:val="00590B65"/>
    <w:rsid w:val="00590B7E"/>
    <w:rsid w:val="00590BB1"/>
    <w:rsid w:val="00590CE1"/>
    <w:rsid w:val="00591055"/>
    <w:rsid w:val="0059173B"/>
    <w:rsid w:val="00591C8F"/>
    <w:rsid w:val="00591D63"/>
    <w:rsid w:val="00591E79"/>
    <w:rsid w:val="00592038"/>
    <w:rsid w:val="0059259B"/>
    <w:rsid w:val="005925A4"/>
    <w:rsid w:val="00592E1F"/>
    <w:rsid w:val="005932AF"/>
    <w:rsid w:val="0059339E"/>
    <w:rsid w:val="0059349C"/>
    <w:rsid w:val="0059357B"/>
    <w:rsid w:val="005935FD"/>
    <w:rsid w:val="00593881"/>
    <w:rsid w:val="00593BA0"/>
    <w:rsid w:val="0059400C"/>
    <w:rsid w:val="005940BF"/>
    <w:rsid w:val="0059417E"/>
    <w:rsid w:val="00594229"/>
    <w:rsid w:val="0059426D"/>
    <w:rsid w:val="005942FE"/>
    <w:rsid w:val="00594474"/>
    <w:rsid w:val="005944D1"/>
    <w:rsid w:val="00594CEE"/>
    <w:rsid w:val="00594DCD"/>
    <w:rsid w:val="005950D9"/>
    <w:rsid w:val="00595231"/>
    <w:rsid w:val="005957BE"/>
    <w:rsid w:val="005957DD"/>
    <w:rsid w:val="00595812"/>
    <w:rsid w:val="00595853"/>
    <w:rsid w:val="00595905"/>
    <w:rsid w:val="00596024"/>
    <w:rsid w:val="00596124"/>
    <w:rsid w:val="00596267"/>
    <w:rsid w:val="00596404"/>
    <w:rsid w:val="005965A2"/>
    <w:rsid w:val="00596705"/>
    <w:rsid w:val="00596A7C"/>
    <w:rsid w:val="00596CDA"/>
    <w:rsid w:val="00596CE7"/>
    <w:rsid w:val="00597106"/>
    <w:rsid w:val="005977D2"/>
    <w:rsid w:val="00597900"/>
    <w:rsid w:val="00597B50"/>
    <w:rsid w:val="005A02B1"/>
    <w:rsid w:val="005A03EA"/>
    <w:rsid w:val="005A0653"/>
    <w:rsid w:val="005A0B81"/>
    <w:rsid w:val="005A0D47"/>
    <w:rsid w:val="005A0E15"/>
    <w:rsid w:val="005A0FDC"/>
    <w:rsid w:val="005A1271"/>
    <w:rsid w:val="005A14DD"/>
    <w:rsid w:val="005A16A1"/>
    <w:rsid w:val="005A177F"/>
    <w:rsid w:val="005A194E"/>
    <w:rsid w:val="005A1B6F"/>
    <w:rsid w:val="005A1F1B"/>
    <w:rsid w:val="005A2130"/>
    <w:rsid w:val="005A22FC"/>
    <w:rsid w:val="005A2391"/>
    <w:rsid w:val="005A23A7"/>
    <w:rsid w:val="005A2836"/>
    <w:rsid w:val="005A2BEB"/>
    <w:rsid w:val="005A2CE9"/>
    <w:rsid w:val="005A2D54"/>
    <w:rsid w:val="005A2E41"/>
    <w:rsid w:val="005A2F7D"/>
    <w:rsid w:val="005A31A1"/>
    <w:rsid w:val="005A3532"/>
    <w:rsid w:val="005A35CA"/>
    <w:rsid w:val="005A3B0F"/>
    <w:rsid w:val="005A46CE"/>
    <w:rsid w:val="005A4784"/>
    <w:rsid w:val="005A479D"/>
    <w:rsid w:val="005A4812"/>
    <w:rsid w:val="005A48AC"/>
    <w:rsid w:val="005A48B4"/>
    <w:rsid w:val="005A4B44"/>
    <w:rsid w:val="005A4C7F"/>
    <w:rsid w:val="005A4D9A"/>
    <w:rsid w:val="005A51C2"/>
    <w:rsid w:val="005A5F65"/>
    <w:rsid w:val="005A639A"/>
    <w:rsid w:val="005A6530"/>
    <w:rsid w:val="005A694F"/>
    <w:rsid w:val="005A6BAC"/>
    <w:rsid w:val="005A6E95"/>
    <w:rsid w:val="005A6F3B"/>
    <w:rsid w:val="005A716D"/>
    <w:rsid w:val="005A74E8"/>
    <w:rsid w:val="005A77ED"/>
    <w:rsid w:val="005A79FC"/>
    <w:rsid w:val="005A7AF3"/>
    <w:rsid w:val="005A7DC2"/>
    <w:rsid w:val="005A7E3B"/>
    <w:rsid w:val="005A7E92"/>
    <w:rsid w:val="005B00C0"/>
    <w:rsid w:val="005B0155"/>
    <w:rsid w:val="005B048A"/>
    <w:rsid w:val="005B0910"/>
    <w:rsid w:val="005B0DC9"/>
    <w:rsid w:val="005B0E25"/>
    <w:rsid w:val="005B10AF"/>
    <w:rsid w:val="005B1716"/>
    <w:rsid w:val="005B1819"/>
    <w:rsid w:val="005B1B2E"/>
    <w:rsid w:val="005B1C9C"/>
    <w:rsid w:val="005B1D39"/>
    <w:rsid w:val="005B1DB3"/>
    <w:rsid w:val="005B1FD4"/>
    <w:rsid w:val="005B2121"/>
    <w:rsid w:val="005B21CF"/>
    <w:rsid w:val="005B26E2"/>
    <w:rsid w:val="005B2AD3"/>
    <w:rsid w:val="005B3253"/>
    <w:rsid w:val="005B390D"/>
    <w:rsid w:val="005B3BC5"/>
    <w:rsid w:val="005B3BDF"/>
    <w:rsid w:val="005B3D30"/>
    <w:rsid w:val="005B3FE8"/>
    <w:rsid w:val="005B42BC"/>
    <w:rsid w:val="005B45D6"/>
    <w:rsid w:val="005B4623"/>
    <w:rsid w:val="005B4644"/>
    <w:rsid w:val="005B4911"/>
    <w:rsid w:val="005B4EA7"/>
    <w:rsid w:val="005B58B3"/>
    <w:rsid w:val="005B5BB7"/>
    <w:rsid w:val="005B5F98"/>
    <w:rsid w:val="005B6089"/>
    <w:rsid w:val="005B6854"/>
    <w:rsid w:val="005B6B6C"/>
    <w:rsid w:val="005B70E1"/>
    <w:rsid w:val="005B75EC"/>
    <w:rsid w:val="005B79FB"/>
    <w:rsid w:val="005B7A31"/>
    <w:rsid w:val="005C015A"/>
    <w:rsid w:val="005C01A6"/>
    <w:rsid w:val="005C02FC"/>
    <w:rsid w:val="005C03B7"/>
    <w:rsid w:val="005C0606"/>
    <w:rsid w:val="005C0A68"/>
    <w:rsid w:val="005C0F8B"/>
    <w:rsid w:val="005C0FE4"/>
    <w:rsid w:val="005C1226"/>
    <w:rsid w:val="005C1902"/>
    <w:rsid w:val="005C1BA3"/>
    <w:rsid w:val="005C213E"/>
    <w:rsid w:val="005C22EB"/>
    <w:rsid w:val="005C24A0"/>
    <w:rsid w:val="005C2EA8"/>
    <w:rsid w:val="005C3152"/>
    <w:rsid w:val="005C3548"/>
    <w:rsid w:val="005C365B"/>
    <w:rsid w:val="005C3C24"/>
    <w:rsid w:val="005C3EB5"/>
    <w:rsid w:val="005C406D"/>
    <w:rsid w:val="005C4221"/>
    <w:rsid w:val="005C431B"/>
    <w:rsid w:val="005C43C8"/>
    <w:rsid w:val="005C462A"/>
    <w:rsid w:val="005C4671"/>
    <w:rsid w:val="005C47ED"/>
    <w:rsid w:val="005C4894"/>
    <w:rsid w:val="005C4930"/>
    <w:rsid w:val="005C4BDA"/>
    <w:rsid w:val="005C4CE0"/>
    <w:rsid w:val="005C4CE4"/>
    <w:rsid w:val="005C4F35"/>
    <w:rsid w:val="005C5217"/>
    <w:rsid w:val="005C52A7"/>
    <w:rsid w:val="005C53BA"/>
    <w:rsid w:val="005C554F"/>
    <w:rsid w:val="005C58D2"/>
    <w:rsid w:val="005C5970"/>
    <w:rsid w:val="005C5C08"/>
    <w:rsid w:val="005C5C2C"/>
    <w:rsid w:val="005C5D96"/>
    <w:rsid w:val="005C6132"/>
    <w:rsid w:val="005C62BD"/>
    <w:rsid w:val="005C637C"/>
    <w:rsid w:val="005C6952"/>
    <w:rsid w:val="005C6AC9"/>
    <w:rsid w:val="005C7056"/>
    <w:rsid w:val="005C71B5"/>
    <w:rsid w:val="005C72F9"/>
    <w:rsid w:val="005C738C"/>
    <w:rsid w:val="005C7399"/>
    <w:rsid w:val="005C76D0"/>
    <w:rsid w:val="005C7E9A"/>
    <w:rsid w:val="005C7F1A"/>
    <w:rsid w:val="005D0157"/>
    <w:rsid w:val="005D04BF"/>
    <w:rsid w:val="005D0553"/>
    <w:rsid w:val="005D0594"/>
    <w:rsid w:val="005D06E1"/>
    <w:rsid w:val="005D0809"/>
    <w:rsid w:val="005D08E5"/>
    <w:rsid w:val="005D0B31"/>
    <w:rsid w:val="005D0CB3"/>
    <w:rsid w:val="005D0F23"/>
    <w:rsid w:val="005D1128"/>
    <w:rsid w:val="005D1133"/>
    <w:rsid w:val="005D11C9"/>
    <w:rsid w:val="005D14B8"/>
    <w:rsid w:val="005D1658"/>
    <w:rsid w:val="005D1852"/>
    <w:rsid w:val="005D18C6"/>
    <w:rsid w:val="005D1C2A"/>
    <w:rsid w:val="005D1C9B"/>
    <w:rsid w:val="005D1E25"/>
    <w:rsid w:val="005D20F7"/>
    <w:rsid w:val="005D23F5"/>
    <w:rsid w:val="005D26CD"/>
    <w:rsid w:val="005D28E4"/>
    <w:rsid w:val="005D2A25"/>
    <w:rsid w:val="005D2A4A"/>
    <w:rsid w:val="005D3369"/>
    <w:rsid w:val="005D35F1"/>
    <w:rsid w:val="005D36D7"/>
    <w:rsid w:val="005D3785"/>
    <w:rsid w:val="005D3805"/>
    <w:rsid w:val="005D3B39"/>
    <w:rsid w:val="005D3B82"/>
    <w:rsid w:val="005D3C4D"/>
    <w:rsid w:val="005D41F8"/>
    <w:rsid w:val="005D44B2"/>
    <w:rsid w:val="005D4652"/>
    <w:rsid w:val="005D46AB"/>
    <w:rsid w:val="005D4894"/>
    <w:rsid w:val="005D4A59"/>
    <w:rsid w:val="005D4D58"/>
    <w:rsid w:val="005D4E89"/>
    <w:rsid w:val="005D4FE0"/>
    <w:rsid w:val="005D521E"/>
    <w:rsid w:val="005D538D"/>
    <w:rsid w:val="005D53FF"/>
    <w:rsid w:val="005D5522"/>
    <w:rsid w:val="005D5A41"/>
    <w:rsid w:val="005D5A9D"/>
    <w:rsid w:val="005D5AC0"/>
    <w:rsid w:val="005D5E59"/>
    <w:rsid w:val="005D60B4"/>
    <w:rsid w:val="005D649F"/>
    <w:rsid w:val="005D6556"/>
    <w:rsid w:val="005D67A2"/>
    <w:rsid w:val="005D6916"/>
    <w:rsid w:val="005D6BAC"/>
    <w:rsid w:val="005D6F27"/>
    <w:rsid w:val="005D706B"/>
    <w:rsid w:val="005D733C"/>
    <w:rsid w:val="005D7407"/>
    <w:rsid w:val="005D77B9"/>
    <w:rsid w:val="005D7A93"/>
    <w:rsid w:val="005D7D73"/>
    <w:rsid w:val="005D7F77"/>
    <w:rsid w:val="005E01B3"/>
    <w:rsid w:val="005E0552"/>
    <w:rsid w:val="005E0B5C"/>
    <w:rsid w:val="005E0ED2"/>
    <w:rsid w:val="005E0FD3"/>
    <w:rsid w:val="005E1686"/>
    <w:rsid w:val="005E16B8"/>
    <w:rsid w:val="005E2003"/>
    <w:rsid w:val="005E24A1"/>
    <w:rsid w:val="005E25D1"/>
    <w:rsid w:val="005E26C4"/>
    <w:rsid w:val="005E283B"/>
    <w:rsid w:val="005E2CC7"/>
    <w:rsid w:val="005E2FC3"/>
    <w:rsid w:val="005E2FFC"/>
    <w:rsid w:val="005E319C"/>
    <w:rsid w:val="005E3225"/>
    <w:rsid w:val="005E32F9"/>
    <w:rsid w:val="005E36E7"/>
    <w:rsid w:val="005E37CE"/>
    <w:rsid w:val="005E3BCA"/>
    <w:rsid w:val="005E3BE5"/>
    <w:rsid w:val="005E3ECB"/>
    <w:rsid w:val="005E4035"/>
    <w:rsid w:val="005E43B2"/>
    <w:rsid w:val="005E4476"/>
    <w:rsid w:val="005E4601"/>
    <w:rsid w:val="005E492B"/>
    <w:rsid w:val="005E499D"/>
    <w:rsid w:val="005E4BB0"/>
    <w:rsid w:val="005E4C8D"/>
    <w:rsid w:val="005E4CE6"/>
    <w:rsid w:val="005E4DE3"/>
    <w:rsid w:val="005E4EE4"/>
    <w:rsid w:val="005E4F4B"/>
    <w:rsid w:val="005E5046"/>
    <w:rsid w:val="005E5192"/>
    <w:rsid w:val="005E5237"/>
    <w:rsid w:val="005E55DD"/>
    <w:rsid w:val="005E5655"/>
    <w:rsid w:val="005E566D"/>
    <w:rsid w:val="005E5DB8"/>
    <w:rsid w:val="005E6037"/>
    <w:rsid w:val="005E6576"/>
    <w:rsid w:val="005E6D19"/>
    <w:rsid w:val="005E6EB3"/>
    <w:rsid w:val="005E700E"/>
    <w:rsid w:val="005E71F6"/>
    <w:rsid w:val="005E7235"/>
    <w:rsid w:val="005E7283"/>
    <w:rsid w:val="005E734A"/>
    <w:rsid w:val="005E7547"/>
    <w:rsid w:val="005E793D"/>
    <w:rsid w:val="005E7942"/>
    <w:rsid w:val="005E7B0D"/>
    <w:rsid w:val="005E7EC3"/>
    <w:rsid w:val="005F01D0"/>
    <w:rsid w:val="005F0218"/>
    <w:rsid w:val="005F0C05"/>
    <w:rsid w:val="005F0E14"/>
    <w:rsid w:val="005F0E5C"/>
    <w:rsid w:val="005F0EA4"/>
    <w:rsid w:val="005F1077"/>
    <w:rsid w:val="005F117B"/>
    <w:rsid w:val="005F119C"/>
    <w:rsid w:val="005F1369"/>
    <w:rsid w:val="005F146B"/>
    <w:rsid w:val="005F16D7"/>
    <w:rsid w:val="005F16FD"/>
    <w:rsid w:val="005F1C54"/>
    <w:rsid w:val="005F1D88"/>
    <w:rsid w:val="005F2185"/>
    <w:rsid w:val="005F243F"/>
    <w:rsid w:val="005F256F"/>
    <w:rsid w:val="005F2811"/>
    <w:rsid w:val="005F2E85"/>
    <w:rsid w:val="005F2FE9"/>
    <w:rsid w:val="005F318E"/>
    <w:rsid w:val="005F32EF"/>
    <w:rsid w:val="005F33BA"/>
    <w:rsid w:val="005F33C8"/>
    <w:rsid w:val="005F3A05"/>
    <w:rsid w:val="005F3FD4"/>
    <w:rsid w:val="005F4036"/>
    <w:rsid w:val="005F4620"/>
    <w:rsid w:val="005F4F1F"/>
    <w:rsid w:val="005F513B"/>
    <w:rsid w:val="005F52D4"/>
    <w:rsid w:val="005F5586"/>
    <w:rsid w:val="005F59CC"/>
    <w:rsid w:val="005F5AB1"/>
    <w:rsid w:val="005F5CD8"/>
    <w:rsid w:val="005F5E86"/>
    <w:rsid w:val="005F601E"/>
    <w:rsid w:val="005F66A1"/>
    <w:rsid w:val="005F6716"/>
    <w:rsid w:val="005F6CB7"/>
    <w:rsid w:val="005F6E45"/>
    <w:rsid w:val="005F6ECC"/>
    <w:rsid w:val="005F705E"/>
    <w:rsid w:val="005F70FF"/>
    <w:rsid w:val="005F7460"/>
    <w:rsid w:val="005F75BA"/>
    <w:rsid w:val="005F7B2B"/>
    <w:rsid w:val="00600022"/>
    <w:rsid w:val="006000F6"/>
    <w:rsid w:val="00600305"/>
    <w:rsid w:val="00600385"/>
    <w:rsid w:val="006003CB"/>
    <w:rsid w:val="0060063F"/>
    <w:rsid w:val="00600A32"/>
    <w:rsid w:val="00600F51"/>
    <w:rsid w:val="006010BF"/>
    <w:rsid w:val="006010D2"/>
    <w:rsid w:val="0060112B"/>
    <w:rsid w:val="006011F2"/>
    <w:rsid w:val="00601403"/>
    <w:rsid w:val="00601769"/>
    <w:rsid w:val="0060180A"/>
    <w:rsid w:val="006018F8"/>
    <w:rsid w:val="00601A15"/>
    <w:rsid w:val="00601E73"/>
    <w:rsid w:val="00601FEE"/>
    <w:rsid w:val="00602082"/>
    <w:rsid w:val="00602683"/>
    <w:rsid w:val="00603187"/>
    <w:rsid w:val="00603607"/>
    <w:rsid w:val="00603824"/>
    <w:rsid w:val="00603A44"/>
    <w:rsid w:val="00603D7F"/>
    <w:rsid w:val="00603DEB"/>
    <w:rsid w:val="00603ECF"/>
    <w:rsid w:val="006040C1"/>
    <w:rsid w:val="0060441F"/>
    <w:rsid w:val="00604A4F"/>
    <w:rsid w:val="00604EE9"/>
    <w:rsid w:val="00605272"/>
    <w:rsid w:val="0060550A"/>
    <w:rsid w:val="006055A3"/>
    <w:rsid w:val="006058EC"/>
    <w:rsid w:val="00605905"/>
    <w:rsid w:val="00605A40"/>
    <w:rsid w:val="00605D7A"/>
    <w:rsid w:val="00606158"/>
    <w:rsid w:val="0060710F"/>
    <w:rsid w:val="0060715A"/>
    <w:rsid w:val="006072BA"/>
    <w:rsid w:val="00607721"/>
    <w:rsid w:val="006077E3"/>
    <w:rsid w:val="00607B78"/>
    <w:rsid w:val="00607C69"/>
    <w:rsid w:val="00610220"/>
    <w:rsid w:val="00610463"/>
    <w:rsid w:val="006107F1"/>
    <w:rsid w:val="00610846"/>
    <w:rsid w:val="006108BC"/>
    <w:rsid w:val="006109C7"/>
    <w:rsid w:val="00610B09"/>
    <w:rsid w:val="00610C56"/>
    <w:rsid w:val="00610CD2"/>
    <w:rsid w:val="00610DC9"/>
    <w:rsid w:val="006113E9"/>
    <w:rsid w:val="006114C1"/>
    <w:rsid w:val="0061166B"/>
    <w:rsid w:val="006117C2"/>
    <w:rsid w:val="00611983"/>
    <w:rsid w:val="00611BA3"/>
    <w:rsid w:val="00611E58"/>
    <w:rsid w:val="00612047"/>
    <w:rsid w:val="0061219D"/>
    <w:rsid w:val="006125C6"/>
    <w:rsid w:val="0061272B"/>
    <w:rsid w:val="00612750"/>
    <w:rsid w:val="00612761"/>
    <w:rsid w:val="006127AD"/>
    <w:rsid w:val="006127EB"/>
    <w:rsid w:val="0061305B"/>
    <w:rsid w:val="00613348"/>
    <w:rsid w:val="00613393"/>
    <w:rsid w:val="00613877"/>
    <w:rsid w:val="006139CA"/>
    <w:rsid w:val="00614081"/>
    <w:rsid w:val="006143C3"/>
    <w:rsid w:val="006148DD"/>
    <w:rsid w:val="00614AD2"/>
    <w:rsid w:val="00614B5A"/>
    <w:rsid w:val="00614C04"/>
    <w:rsid w:val="00614DFA"/>
    <w:rsid w:val="006150E9"/>
    <w:rsid w:val="006157B0"/>
    <w:rsid w:val="006159A2"/>
    <w:rsid w:val="00616236"/>
    <w:rsid w:val="0061642D"/>
    <w:rsid w:val="00616C6C"/>
    <w:rsid w:val="00617059"/>
    <w:rsid w:val="006170EA"/>
    <w:rsid w:val="006173E2"/>
    <w:rsid w:val="006174D0"/>
    <w:rsid w:val="0061762F"/>
    <w:rsid w:val="00617DC8"/>
    <w:rsid w:val="00617DD4"/>
    <w:rsid w:val="00617EA9"/>
    <w:rsid w:val="00620435"/>
    <w:rsid w:val="0062047E"/>
    <w:rsid w:val="00620520"/>
    <w:rsid w:val="00620E10"/>
    <w:rsid w:val="00620FC5"/>
    <w:rsid w:val="00621367"/>
    <w:rsid w:val="00621801"/>
    <w:rsid w:val="00621C81"/>
    <w:rsid w:val="0062235A"/>
    <w:rsid w:val="00622452"/>
    <w:rsid w:val="00622464"/>
    <w:rsid w:val="0062255D"/>
    <w:rsid w:val="006227E3"/>
    <w:rsid w:val="006228A4"/>
    <w:rsid w:val="00622E50"/>
    <w:rsid w:val="006231A9"/>
    <w:rsid w:val="006231F0"/>
    <w:rsid w:val="00623562"/>
    <w:rsid w:val="006236AE"/>
    <w:rsid w:val="0062372C"/>
    <w:rsid w:val="0062387E"/>
    <w:rsid w:val="006238C0"/>
    <w:rsid w:val="006239A4"/>
    <w:rsid w:val="00623D48"/>
    <w:rsid w:val="0062419D"/>
    <w:rsid w:val="00624259"/>
    <w:rsid w:val="006243E9"/>
    <w:rsid w:val="00624434"/>
    <w:rsid w:val="006244BA"/>
    <w:rsid w:val="006244E1"/>
    <w:rsid w:val="00624663"/>
    <w:rsid w:val="00624807"/>
    <w:rsid w:val="0062480C"/>
    <w:rsid w:val="00624965"/>
    <w:rsid w:val="00624E19"/>
    <w:rsid w:val="00625395"/>
    <w:rsid w:val="00625489"/>
    <w:rsid w:val="00625493"/>
    <w:rsid w:val="006254BC"/>
    <w:rsid w:val="00625724"/>
    <w:rsid w:val="006259FC"/>
    <w:rsid w:val="00625A71"/>
    <w:rsid w:val="00626008"/>
    <w:rsid w:val="006260E9"/>
    <w:rsid w:val="00626204"/>
    <w:rsid w:val="0062629D"/>
    <w:rsid w:val="00626758"/>
    <w:rsid w:val="006273C5"/>
    <w:rsid w:val="00627FBB"/>
    <w:rsid w:val="006301E6"/>
    <w:rsid w:val="00630318"/>
    <w:rsid w:val="00630471"/>
    <w:rsid w:val="006304C8"/>
    <w:rsid w:val="00630527"/>
    <w:rsid w:val="006307C8"/>
    <w:rsid w:val="00630A86"/>
    <w:rsid w:val="00630C62"/>
    <w:rsid w:val="00630CCA"/>
    <w:rsid w:val="00630EC4"/>
    <w:rsid w:val="006312F3"/>
    <w:rsid w:val="006315F4"/>
    <w:rsid w:val="006318F7"/>
    <w:rsid w:val="00631A29"/>
    <w:rsid w:val="00631B46"/>
    <w:rsid w:val="00631F93"/>
    <w:rsid w:val="00631FC7"/>
    <w:rsid w:val="006321F4"/>
    <w:rsid w:val="00632366"/>
    <w:rsid w:val="00632495"/>
    <w:rsid w:val="006327CF"/>
    <w:rsid w:val="00632FBC"/>
    <w:rsid w:val="00632FCF"/>
    <w:rsid w:val="00633122"/>
    <w:rsid w:val="0063317B"/>
    <w:rsid w:val="006332A2"/>
    <w:rsid w:val="00633314"/>
    <w:rsid w:val="0063390B"/>
    <w:rsid w:val="00633AAC"/>
    <w:rsid w:val="00633B54"/>
    <w:rsid w:val="00633D3F"/>
    <w:rsid w:val="00633FD6"/>
    <w:rsid w:val="0063406A"/>
    <w:rsid w:val="00634315"/>
    <w:rsid w:val="00634438"/>
    <w:rsid w:val="00634570"/>
    <w:rsid w:val="00634826"/>
    <w:rsid w:val="00634BCC"/>
    <w:rsid w:val="00634DCC"/>
    <w:rsid w:val="00634E28"/>
    <w:rsid w:val="00635494"/>
    <w:rsid w:val="00635881"/>
    <w:rsid w:val="00635A22"/>
    <w:rsid w:val="00635C11"/>
    <w:rsid w:val="00635E63"/>
    <w:rsid w:val="00635F6D"/>
    <w:rsid w:val="006361CA"/>
    <w:rsid w:val="00636214"/>
    <w:rsid w:val="00636264"/>
    <w:rsid w:val="0063658A"/>
    <w:rsid w:val="006367E8"/>
    <w:rsid w:val="00636C5E"/>
    <w:rsid w:val="00636CA5"/>
    <w:rsid w:val="00636F55"/>
    <w:rsid w:val="00637305"/>
    <w:rsid w:val="0063740F"/>
    <w:rsid w:val="00637412"/>
    <w:rsid w:val="006374B1"/>
    <w:rsid w:val="006374EC"/>
    <w:rsid w:val="0063778C"/>
    <w:rsid w:val="0063785E"/>
    <w:rsid w:val="0063796B"/>
    <w:rsid w:val="006379D0"/>
    <w:rsid w:val="00637C39"/>
    <w:rsid w:val="00640113"/>
    <w:rsid w:val="00640B0D"/>
    <w:rsid w:val="00640E40"/>
    <w:rsid w:val="006416EC"/>
    <w:rsid w:val="00641B88"/>
    <w:rsid w:val="00641C19"/>
    <w:rsid w:val="00641EDD"/>
    <w:rsid w:val="0064201C"/>
    <w:rsid w:val="0064223F"/>
    <w:rsid w:val="006423B8"/>
    <w:rsid w:val="006428D8"/>
    <w:rsid w:val="006428EF"/>
    <w:rsid w:val="00642CA5"/>
    <w:rsid w:val="00643652"/>
    <w:rsid w:val="006436BA"/>
    <w:rsid w:val="00643A56"/>
    <w:rsid w:val="00643C3D"/>
    <w:rsid w:val="00643FE4"/>
    <w:rsid w:val="006443B5"/>
    <w:rsid w:val="0064476C"/>
    <w:rsid w:val="00644843"/>
    <w:rsid w:val="00644A8A"/>
    <w:rsid w:val="00644EA6"/>
    <w:rsid w:val="00644FD9"/>
    <w:rsid w:val="00645020"/>
    <w:rsid w:val="006452F4"/>
    <w:rsid w:val="006454F9"/>
    <w:rsid w:val="00645652"/>
    <w:rsid w:val="00645D78"/>
    <w:rsid w:val="00645FD1"/>
    <w:rsid w:val="00645FD3"/>
    <w:rsid w:val="00646206"/>
    <w:rsid w:val="00646ACE"/>
    <w:rsid w:val="00646C50"/>
    <w:rsid w:val="00647197"/>
    <w:rsid w:val="00647315"/>
    <w:rsid w:val="006477A4"/>
    <w:rsid w:val="00647AC1"/>
    <w:rsid w:val="00647BA1"/>
    <w:rsid w:val="00647FB6"/>
    <w:rsid w:val="0065038A"/>
    <w:rsid w:val="006503F0"/>
    <w:rsid w:val="00650538"/>
    <w:rsid w:val="0065058C"/>
    <w:rsid w:val="00650805"/>
    <w:rsid w:val="00650C5E"/>
    <w:rsid w:val="00650CA5"/>
    <w:rsid w:val="00650CA6"/>
    <w:rsid w:val="00650CFA"/>
    <w:rsid w:val="00650F09"/>
    <w:rsid w:val="00650F7F"/>
    <w:rsid w:val="00651158"/>
    <w:rsid w:val="006519AA"/>
    <w:rsid w:val="00651D58"/>
    <w:rsid w:val="00651F15"/>
    <w:rsid w:val="00652314"/>
    <w:rsid w:val="006525F6"/>
    <w:rsid w:val="00652A16"/>
    <w:rsid w:val="00652A71"/>
    <w:rsid w:val="00652BE1"/>
    <w:rsid w:val="00652D5D"/>
    <w:rsid w:val="006533EE"/>
    <w:rsid w:val="00653438"/>
    <w:rsid w:val="0065367F"/>
    <w:rsid w:val="006538D2"/>
    <w:rsid w:val="00653AC4"/>
    <w:rsid w:val="00653B29"/>
    <w:rsid w:val="00653FBD"/>
    <w:rsid w:val="0065400F"/>
    <w:rsid w:val="0065435B"/>
    <w:rsid w:val="00654708"/>
    <w:rsid w:val="00654840"/>
    <w:rsid w:val="00654AD4"/>
    <w:rsid w:val="00654B0C"/>
    <w:rsid w:val="00654D7E"/>
    <w:rsid w:val="00654E89"/>
    <w:rsid w:val="00654E9A"/>
    <w:rsid w:val="006553A7"/>
    <w:rsid w:val="0065551A"/>
    <w:rsid w:val="00655A61"/>
    <w:rsid w:val="00655EA2"/>
    <w:rsid w:val="00656474"/>
    <w:rsid w:val="0065673D"/>
    <w:rsid w:val="00656854"/>
    <w:rsid w:val="00656A5F"/>
    <w:rsid w:val="00656AE4"/>
    <w:rsid w:val="00656D89"/>
    <w:rsid w:val="006570CA"/>
    <w:rsid w:val="006572FE"/>
    <w:rsid w:val="0065762B"/>
    <w:rsid w:val="00657A36"/>
    <w:rsid w:val="00657A70"/>
    <w:rsid w:val="00657AC0"/>
    <w:rsid w:val="00657CE6"/>
    <w:rsid w:val="00657EBD"/>
    <w:rsid w:val="0066008B"/>
    <w:rsid w:val="006600A5"/>
    <w:rsid w:val="00660110"/>
    <w:rsid w:val="006602C3"/>
    <w:rsid w:val="0066067E"/>
    <w:rsid w:val="006608AD"/>
    <w:rsid w:val="00661090"/>
    <w:rsid w:val="006610F7"/>
    <w:rsid w:val="0066141C"/>
    <w:rsid w:val="00661557"/>
    <w:rsid w:val="00661B38"/>
    <w:rsid w:val="00662360"/>
    <w:rsid w:val="00662379"/>
    <w:rsid w:val="00662560"/>
    <w:rsid w:val="006629B6"/>
    <w:rsid w:val="00663127"/>
    <w:rsid w:val="006632B1"/>
    <w:rsid w:val="00663380"/>
    <w:rsid w:val="00663BB2"/>
    <w:rsid w:val="00663D0D"/>
    <w:rsid w:val="00663FF5"/>
    <w:rsid w:val="00664081"/>
    <w:rsid w:val="00664161"/>
    <w:rsid w:val="0066486C"/>
    <w:rsid w:val="00664940"/>
    <w:rsid w:val="00664A2D"/>
    <w:rsid w:val="0066592B"/>
    <w:rsid w:val="00665B08"/>
    <w:rsid w:val="00665CBB"/>
    <w:rsid w:val="00665D79"/>
    <w:rsid w:val="00665DDC"/>
    <w:rsid w:val="00665F08"/>
    <w:rsid w:val="00665FEC"/>
    <w:rsid w:val="0066627E"/>
    <w:rsid w:val="006663E4"/>
    <w:rsid w:val="006665DA"/>
    <w:rsid w:val="006665EB"/>
    <w:rsid w:val="0066661B"/>
    <w:rsid w:val="00666EA0"/>
    <w:rsid w:val="006671D5"/>
    <w:rsid w:val="00667304"/>
    <w:rsid w:val="0066751C"/>
    <w:rsid w:val="00667B49"/>
    <w:rsid w:val="00667FEA"/>
    <w:rsid w:val="0067004F"/>
    <w:rsid w:val="0067086F"/>
    <w:rsid w:val="00670C99"/>
    <w:rsid w:val="0067101F"/>
    <w:rsid w:val="00671064"/>
    <w:rsid w:val="00671348"/>
    <w:rsid w:val="006714B8"/>
    <w:rsid w:val="00671658"/>
    <w:rsid w:val="0067184D"/>
    <w:rsid w:val="0067197C"/>
    <w:rsid w:val="00671D9C"/>
    <w:rsid w:val="00671F46"/>
    <w:rsid w:val="00672037"/>
    <w:rsid w:val="0067211C"/>
    <w:rsid w:val="006722A6"/>
    <w:rsid w:val="0067230F"/>
    <w:rsid w:val="00672635"/>
    <w:rsid w:val="00672CCD"/>
    <w:rsid w:val="00672EE0"/>
    <w:rsid w:val="00672F0F"/>
    <w:rsid w:val="00672F9D"/>
    <w:rsid w:val="00672FA9"/>
    <w:rsid w:val="006732CA"/>
    <w:rsid w:val="0067342A"/>
    <w:rsid w:val="006737C9"/>
    <w:rsid w:val="00673B33"/>
    <w:rsid w:val="00673D9F"/>
    <w:rsid w:val="00673E2A"/>
    <w:rsid w:val="00674161"/>
    <w:rsid w:val="006745D1"/>
    <w:rsid w:val="00674720"/>
    <w:rsid w:val="00674E4E"/>
    <w:rsid w:val="00674EF0"/>
    <w:rsid w:val="00674F80"/>
    <w:rsid w:val="006752AE"/>
    <w:rsid w:val="00675548"/>
    <w:rsid w:val="006759C4"/>
    <w:rsid w:val="00676058"/>
    <w:rsid w:val="00676232"/>
    <w:rsid w:val="0067637F"/>
    <w:rsid w:val="00676545"/>
    <w:rsid w:val="0067655B"/>
    <w:rsid w:val="0067688E"/>
    <w:rsid w:val="006769D6"/>
    <w:rsid w:val="00676E3D"/>
    <w:rsid w:val="00677166"/>
    <w:rsid w:val="006771E5"/>
    <w:rsid w:val="0067752D"/>
    <w:rsid w:val="00677B6C"/>
    <w:rsid w:val="00677E82"/>
    <w:rsid w:val="006802AA"/>
    <w:rsid w:val="006802FD"/>
    <w:rsid w:val="00680887"/>
    <w:rsid w:val="00680BF6"/>
    <w:rsid w:val="00680EDB"/>
    <w:rsid w:val="006810B7"/>
    <w:rsid w:val="006810F7"/>
    <w:rsid w:val="00681602"/>
    <w:rsid w:val="006816D2"/>
    <w:rsid w:val="00681878"/>
    <w:rsid w:val="00681B5D"/>
    <w:rsid w:val="00681D1D"/>
    <w:rsid w:val="006822A2"/>
    <w:rsid w:val="006828FF"/>
    <w:rsid w:val="0068296A"/>
    <w:rsid w:val="00682AB8"/>
    <w:rsid w:val="00682AC5"/>
    <w:rsid w:val="00682B6F"/>
    <w:rsid w:val="006830C0"/>
    <w:rsid w:val="006834CE"/>
    <w:rsid w:val="0068405A"/>
    <w:rsid w:val="00684258"/>
    <w:rsid w:val="0068479A"/>
    <w:rsid w:val="00684B55"/>
    <w:rsid w:val="00684B8C"/>
    <w:rsid w:val="006852FA"/>
    <w:rsid w:val="006854AE"/>
    <w:rsid w:val="00685501"/>
    <w:rsid w:val="006856F1"/>
    <w:rsid w:val="006857C3"/>
    <w:rsid w:val="0068588B"/>
    <w:rsid w:val="00685B59"/>
    <w:rsid w:val="00685B67"/>
    <w:rsid w:val="00685C53"/>
    <w:rsid w:val="00685E10"/>
    <w:rsid w:val="00686026"/>
    <w:rsid w:val="0068617D"/>
    <w:rsid w:val="006863BB"/>
    <w:rsid w:val="006863F7"/>
    <w:rsid w:val="006865C3"/>
    <w:rsid w:val="006866EF"/>
    <w:rsid w:val="00686856"/>
    <w:rsid w:val="006868EF"/>
    <w:rsid w:val="00686B65"/>
    <w:rsid w:val="0068708E"/>
    <w:rsid w:val="00687205"/>
    <w:rsid w:val="006872ED"/>
    <w:rsid w:val="006877CB"/>
    <w:rsid w:val="00687B77"/>
    <w:rsid w:val="00687D08"/>
    <w:rsid w:val="00687F3E"/>
    <w:rsid w:val="00690062"/>
    <w:rsid w:val="0069025A"/>
    <w:rsid w:val="006905F0"/>
    <w:rsid w:val="00690665"/>
    <w:rsid w:val="00690889"/>
    <w:rsid w:val="00690AFF"/>
    <w:rsid w:val="00690C2C"/>
    <w:rsid w:val="00690EF2"/>
    <w:rsid w:val="006916FE"/>
    <w:rsid w:val="00691EC0"/>
    <w:rsid w:val="00692166"/>
    <w:rsid w:val="006923B3"/>
    <w:rsid w:val="00692714"/>
    <w:rsid w:val="0069293D"/>
    <w:rsid w:val="00692A06"/>
    <w:rsid w:val="00692A20"/>
    <w:rsid w:val="00692A96"/>
    <w:rsid w:val="00692AD3"/>
    <w:rsid w:val="00692E0B"/>
    <w:rsid w:val="00692EE2"/>
    <w:rsid w:val="00692EFD"/>
    <w:rsid w:val="0069300D"/>
    <w:rsid w:val="00693159"/>
    <w:rsid w:val="006934FE"/>
    <w:rsid w:val="0069364F"/>
    <w:rsid w:val="0069365B"/>
    <w:rsid w:val="0069371C"/>
    <w:rsid w:val="0069387A"/>
    <w:rsid w:val="00693DD3"/>
    <w:rsid w:val="00693F63"/>
    <w:rsid w:val="00694127"/>
    <w:rsid w:val="006944A9"/>
    <w:rsid w:val="00694676"/>
    <w:rsid w:val="00694CC8"/>
    <w:rsid w:val="00694FEA"/>
    <w:rsid w:val="00695031"/>
    <w:rsid w:val="006950AE"/>
    <w:rsid w:val="00695335"/>
    <w:rsid w:val="00695360"/>
    <w:rsid w:val="00695A06"/>
    <w:rsid w:val="00695FD4"/>
    <w:rsid w:val="006961C8"/>
    <w:rsid w:val="0069638F"/>
    <w:rsid w:val="0069675C"/>
    <w:rsid w:val="00696A87"/>
    <w:rsid w:val="00696B77"/>
    <w:rsid w:val="006970B1"/>
    <w:rsid w:val="00697321"/>
    <w:rsid w:val="00697413"/>
    <w:rsid w:val="00697D86"/>
    <w:rsid w:val="006A00F4"/>
    <w:rsid w:val="006A0189"/>
    <w:rsid w:val="006A04DE"/>
    <w:rsid w:val="006A056B"/>
    <w:rsid w:val="006A07EA"/>
    <w:rsid w:val="006A0E77"/>
    <w:rsid w:val="006A0F7A"/>
    <w:rsid w:val="006A0FDE"/>
    <w:rsid w:val="006A13AF"/>
    <w:rsid w:val="006A15E7"/>
    <w:rsid w:val="006A1EC6"/>
    <w:rsid w:val="006A1F26"/>
    <w:rsid w:val="006A20FA"/>
    <w:rsid w:val="006A218B"/>
    <w:rsid w:val="006A24E6"/>
    <w:rsid w:val="006A276E"/>
    <w:rsid w:val="006A2872"/>
    <w:rsid w:val="006A2945"/>
    <w:rsid w:val="006A2A30"/>
    <w:rsid w:val="006A2BC1"/>
    <w:rsid w:val="006A2C89"/>
    <w:rsid w:val="006A338E"/>
    <w:rsid w:val="006A35C1"/>
    <w:rsid w:val="006A3FB4"/>
    <w:rsid w:val="006A42C0"/>
    <w:rsid w:val="006A4451"/>
    <w:rsid w:val="006A4566"/>
    <w:rsid w:val="006A4829"/>
    <w:rsid w:val="006A4B5E"/>
    <w:rsid w:val="006A4C65"/>
    <w:rsid w:val="006A4D4D"/>
    <w:rsid w:val="006A4DF3"/>
    <w:rsid w:val="006A4EA8"/>
    <w:rsid w:val="006A53B3"/>
    <w:rsid w:val="006A543C"/>
    <w:rsid w:val="006A5AD6"/>
    <w:rsid w:val="006A5B54"/>
    <w:rsid w:val="006A5BEA"/>
    <w:rsid w:val="006A5E94"/>
    <w:rsid w:val="006A5F9F"/>
    <w:rsid w:val="006A5FDC"/>
    <w:rsid w:val="006A6477"/>
    <w:rsid w:val="006A6590"/>
    <w:rsid w:val="006A6883"/>
    <w:rsid w:val="006A6AB0"/>
    <w:rsid w:val="006A6B74"/>
    <w:rsid w:val="006A6C8A"/>
    <w:rsid w:val="006A6D72"/>
    <w:rsid w:val="006A73E4"/>
    <w:rsid w:val="006B01DC"/>
    <w:rsid w:val="006B05C8"/>
    <w:rsid w:val="006B08DA"/>
    <w:rsid w:val="006B0A7B"/>
    <w:rsid w:val="006B0C2C"/>
    <w:rsid w:val="006B0F52"/>
    <w:rsid w:val="006B1126"/>
    <w:rsid w:val="006B1222"/>
    <w:rsid w:val="006B1306"/>
    <w:rsid w:val="006B1317"/>
    <w:rsid w:val="006B1546"/>
    <w:rsid w:val="006B199D"/>
    <w:rsid w:val="006B1BD0"/>
    <w:rsid w:val="006B236F"/>
    <w:rsid w:val="006B24CD"/>
    <w:rsid w:val="006B2628"/>
    <w:rsid w:val="006B2FF1"/>
    <w:rsid w:val="006B3005"/>
    <w:rsid w:val="006B3012"/>
    <w:rsid w:val="006B3070"/>
    <w:rsid w:val="006B32B6"/>
    <w:rsid w:val="006B33B4"/>
    <w:rsid w:val="006B35C2"/>
    <w:rsid w:val="006B35CD"/>
    <w:rsid w:val="006B3854"/>
    <w:rsid w:val="006B3CEB"/>
    <w:rsid w:val="006B3D34"/>
    <w:rsid w:val="006B3FC8"/>
    <w:rsid w:val="006B406A"/>
    <w:rsid w:val="006B4318"/>
    <w:rsid w:val="006B458E"/>
    <w:rsid w:val="006B466C"/>
    <w:rsid w:val="006B4CB0"/>
    <w:rsid w:val="006B4DB7"/>
    <w:rsid w:val="006B51B4"/>
    <w:rsid w:val="006B538F"/>
    <w:rsid w:val="006B5528"/>
    <w:rsid w:val="006B5796"/>
    <w:rsid w:val="006B588C"/>
    <w:rsid w:val="006B5930"/>
    <w:rsid w:val="006B615C"/>
    <w:rsid w:val="006B6676"/>
    <w:rsid w:val="006B6B93"/>
    <w:rsid w:val="006B6F54"/>
    <w:rsid w:val="006B709C"/>
    <w:rsid w:val="006B7101"/>
    <w:rsid w:val="006B74C0"/>
    <w:rsid w:val="006B7642"/>
    <w:rsid w:val="006B7895"/>
    <w:rsid w:val="006B7A2E"/>
    <w:rsid w:val="006B7BB5"/>
    <w:rsid w:val="006B7DDB"/>
    <w:rsid w:val="006C01A5"/>
    <w:rsid w:val="006C02F0"/>
    <w:rsid w:val="006C044D"/>
    <w:rsid w:val="006C07CE"/>
    <w:rsid w:val="006C0953"/>
    <w:rsid w:val="006C099A"/>
    <w:rsid w:val="006C1159"/>
    <w:rsid w:val="006C1333"/>
    <w:rsid w:val="006C1432"/>
    <w:rsid w:val="006C14AF"/>
    <w:rsid w:val="006C14DA"/>
    <w:rsid w:val="006C1924"/>
    <w:rsid w:val="006C1C00"/>
    <w:rsid w:val="006C1C74"/>
    <w:rsid w:val="006C1E7C"/>
    <w:rsid w:val="006C1F88"/>
    <w:rsid w:val="006C1FA4"/>
    <w:rsid w:val="006C21A3"/>
    <w:rsid w:val="006C241B"/>
    <w:rsid w:val="006C2596"/>
    <w:rsid w:val="006C2608"/>
    <w:rsid w:val="006C2721"/>
    <w:rsid w:val="006C282A"/>
    <w:rsid w:val="006C2AE9"/>
    <w:rsid w:val="006C2C51"/>
    <w:rsid w:val="006C2CC0"/>
    <w:rsid w:val="006C34A2"/>
    <w:rsid w:val="006C35E4"/>
    <w:rsid w:val="006C3BA0"/>
    <w:rsid w:val="006C40EA"/>
    <w:rsid w:val="006C443D"/>
    <w:rsid w:val="006C4538"/>
    <w:rsid w:val="006C4983"/>
    <w:rsid w:val="006C4B19"/>
    <w:rsid w:val="006C4BB1"/>
    <w:rsid w:val="006C4C76"/>
    <w:rsid w:val="006C4CFF"/>
    <w:rsid w:val="006C4D66"/>
    <w:rsid w:val="006C4F1F"/>
    <w:rsid w:val="006C5502"/>
    <w:rsid w:val="006C595B"/>
    <w:rsid w:val="006C5BF8"/>
    <w:rsid w:val="006C5CEB"/>
    <w:rsid w:val="006C5DC0"/>
    <w:rsid w:val="006C609A"/>
    <w:rsid w:val="006C611F"/>
    <w:rsid w:val="006C636E"/>
    <w:rsid w:val="006C69FB"/>
    <w:rsid w:val="006C6ED9"/>
    <w:rsid w:val="006C7005"/>
    <w:rsid w:val="006C7422"/>
    <w:rsid w:val="006C7557"/>
    <w:rsid w:val="006C7814"/>
    <w:rsid w:val="006C7914"/>
    <w:rsid w:val="006C79F5"/>
    <w:rsid w:val="006C7AA1"/>
    <w:rsid w:val="006C7C85"/>
    <w:rsid w:val="006C7FA4"/>
    <w:rsid w:val="006D05E0"/>
    <w:rsid w:val="006D07AB"/>
    <w:rsid w:val="006D09A4"/>
    <w:rsid w:val="006D0A96"/>
    <w:rsid w:val="006D0C2C"/>
    <w:rsid w:val="006D0EAB"/>
    <w:rsid w:val="006D11DC"/>
    <w:rsid w:val="006D12DE"/>
    <w:rsid w:val="006D131A"/>
    <w:rsid w:val="006D1432"/>
    <w:rsid w:val="006D1479"/>
    <w:rsid w:val="006D16CD"/>
    <w:rsid w:val="006D1848"/>
    <w:rsid w:val="006D19C4"/>
    <w:rsid w:val="006D1C52"/>
    <w:rsid w:val="006D1EF9"/>
    <w:rsid w:val="006D20FB"/>
    <w:rsid w:val="006D234B"/>
    <w:rsid w:val="006D28C8"/>
    <w:rsid w:val="006D2A4B"/>
    <w:rsid w:val="006D2C30"/>
    <w:rsid w:val="006D2E27"/>
    <w:rsid w:val="006D2EC4"/>
    <w:rsid w:val="006D2F6F"/>
    <w:rsid w:val="006D35CA"/>
    <w:rsid w:val="006D3863"/>
    <w:rsid w:val="006D38B2"/>
    <w:rsid w:val="006D3B88"/>
    <w:rsid w:val="006D3F1A"/>
    <w:rsid w:val="006D3FF3"/>
    <w:rsid w:val="006D4140"/>
    <w:rsid w:val="006D430B"/>
    <w:rsid w:val="006D46F7"/>
    <w:rsid w:val="006D48F0"/>
    <w:rsid w:val="006D495A"/>
    <w:rsid w:val="006D499C"/>
    <w:rsid w:val="006D4F06"/>
    <w:rsid w:val="006D525F"/>
    <w:rsid w:val="006D5760"/>
    <w:rsid w:val="006D57E2"/>
    <w:rsid w:val="006D5839"/>
    <w:rsid w:val="006D5CA7"/>
    <w:rsid w:val="006D5E11"/>
    <w:rsid w:val="006D5FF4"/>
    <w:rsid w:val="006D60D2"/>
    <w:rsid w:val="006D6154"/>
    <w:rsid w:val="006D6DCA"/>
    <w:rsid w:val="006D6E4E"/>
    <w:rsid w:val="006D6ED8"/>
    <w:rsid w:val="006D71D1"/>
    <w:rsid w:val="006D7B3C"/>
    <w:rsid w:val="006D7C66"/>
    <w:rsid w:val="006E0496"/>
    <w:rsid w:val="006E05B3"/>
    <w:rsid w:val="006E0827"/>
    <w:rsid w:val="006E09A5"/>
    <w:rsid w:val="006E0A1A"/>
    <w:rsid w:val="006E0E1B"/>
    <w:rsid w:val="006E11E2"/>
    <w:rsid w:val="006E144A"/>
    <w:rsid w:val="006E14F3"/>
    <w:rsid w:val="006E1821"/>
    <w:rsid w:val="006E1B9F"/>
    <w:rsid w:val="006E2104"/>
    <w:rsid w:val="006E216A"/>
    <w:rsid w:val="006E254E"/>
    <w:rsid w:val="006E2A60"/>
    <w:rsid w:val="006E2D12"/>
    <w:rsid w:val="006E2E3F"/>
    <w:rsid w:val="006E3272"/>
    <w:rsid w:val="006E3578"/>
    <w:rsid w:val="006E36CE"/>
    <w:rsid w:val="006E3861"/>
    <w:rsid w:val="006E3A22"/>
    <w:rsid w:val="006E3D60"/>
    <w:rsid w:val="006E3F1F"/>
    <w:rsid w:val="006E3FDC"/>
    <w:rsid w:val="006E40E7"/>
    <w:rsid w:val="006E420D"/>
    <w:rsid w:val="006E449D"/>
    <w:rsid w:val="006E44D5"/>
    <w:rsid w:val="006E45A4"/>
    <w:rsid w:val="006E4680"/>
    <w:rsid w:val="006E46CE"/>
    <w:rsid w:val="006E488F"/>
    <w:rsid w:val="006E4B75"/>
    <w:rsid w:val="006E4BDD"/>
    <w:rsid w:val="006E4D13"/>
    <w:rsid w:val="006E4D14"/>
    <w:rsid w:val="006E5146"/>
    <w:rsid w:val="006E53B2"/>
    <w:rsid w:val="006E54DE"/>
    <w:rsid w:val="006E5602"/>
    <w:rsid w:val="006E56CF"/>
    <w:rsid w:val="006E571A"/>
    <w:rsid w:val="006E5A54"/>
    <w:rsid w:val="006E609B"/>
    <w:rsid w:val="006E65A7"/>
    <w:rsid w:val="006E6641"/>
    <w:rsid w:val="006E6669"/>
    <w:rsid w:val="006E675F"/>
    <w:rsid w:val="006E6AB8"/>
    <w:rsid w:val="006E6D32"/>
    <w:rsid w:val="006E6EA9"/>
    <w:rsid w:val="006E6F27"/>
    <w:rsid w:val="006E7211"/>
    <w:rsid w:val="006E7278"/>
    <w:rsid w:val="006E74E0"/>
    <w:rsid w:val="006E75E8"/>
    <w:rsid w:val="006E762C"/>
    <w:rsid w:val="006E7992"/>
    <w:rsid w:val="006E7AFE"/>
    <w:rsid w:val="006E7C1C"/>
    <w:rsid w:val="006F02F0"/>
    <w:rsid w:val="006F0480"/>
    <w:rsid w:val="006F04D5"/>
    <w:rsid w:val="006F0723"/>
    <w:rsid w:val="006F0780"/>
    <w:rsid w:val="006F087A"/>
    <w:rsid w:val="006F087D"/>
    <w:rsid w:val="006F0951"/>
    <w:rsid w:val="006F0BAE"/>
    <w:rsid w:val="006F0D40"/>
    <w:rsid w:val="006F0DE1"/>
    <w:rsid w:val="006F0F13"/>
    <w:rsid w:val="006F119F"/>
    <w:rsid w:val="006F12B7"/>
    <w:rsid w:val="006F1397"/>
    <w:rsid w:val="006F14E8"/>
    <w:rsid w:val="006F1A88"/>
    <w:rsid w:val="006F1BEC"/>
    <w:rsid w:val="006F1CDE"/>
    <w:rsid w:val="006F20BC"/>
    <w:rsid w:val="006F2373"/>
    <w:rsid w:val="006F239C"/>
    <w:rsid w:val="006F2440"/>
    <w:rsid w:val="006F2585"/>
    <w:rsid w:val="006F2695"/>
    <w:rsid w:val="006F2731"/>
    <w:rsid w:val="006F2E5F"/>
    <w:rsid w:val="006F312F"/>
    <w:rsid w:val="006F329E"/>
    <w:rsid w:val="006F32B7"/>
    <w:rsid w:val="006F39E2"/>
    <w:rsid w:val="006F3ACD"/>
    <w:rsid w:val="006F3AEF"/>
    <w:rsid w:val="006F3B94"/>
    <w:rsid w:val="006F3D32"/>
    <w:rsid w:val="006F3EFB"/>
    <w:rsid w:val="006F3FAB"/>
    <w:rsid w:val="006F4322"/>
    <w:rsid w:val="006F45C6"/>
    <w:rsid w:val="006F47CB"/>
    <w:rsid w:val="006F49F9"/>
    <w:rsid w:val="006F4CD5"/>
    <w:rsid w:val="006F4DC0"/>
    <w:rsid w:val="006F54EE"/>
    <w:rsid w:val="006F557A"/>
    <w:rsid w:val="006F55A6"/>
    <w:rsid w:val="006F5668"/>
    <w:rsid w:val="006F5AA4"/>
    <w:rsid w:val="006F5BCD"/>
    <w:rsid w:val="006F628A"/>
    <w:rsid w:val="006F6461"/>
    <w:rsid w:val="006F676F"/>
    <w:rsid w:val="006F6A33"/>
    <w:rsid w:val="006F6D83"/>
    <w:rsid w:val="006F6D87"/>
    <w:rsid w:val="006F6D99"/>
    <w:rsid w:val="006F6DA9"/>
    <w:rsid w:val="006F7301"/>
    <w:rsid w:val="006F731A"/>
    <w:rsid w:val="006F75C9"/>
    <w:rsid w:val="006F76E0"/>
    <w:rsid w:val="006F7791"/>
    <w:rsid w:val="006F7823"/>
    <w:rsid w:val="006F7B61"/>
    <w:rsid w:val="006F7D40"/>
    <w:rsid w:val="006F7F61"/>
    <w:rsid w:val="006F7FBF"/>
    <w:rsid w:val="007000E6"/>
    <w:rsid w:val="00700121"/>
    <w:rsid w:val="007004F6"/>
    <w:rsid w:val="007005CE"/>
    <w:rsid w:val="00700FC2"/>
    <w:rsid w:val="0070158B"/>
    <w:rsid w:val="00701593"/>
    <w:rsid w:val="00701EA4"/>
    <w:rsid w:val="00702288"/>
    <w:rsid w:val="007022BD"/>
    <w:rsid w:val="007024EC"/>
    <w:rsid w:val="0070267C"/>
    <w:rsid w:val="0070269A"/>
    <w:rsid w:val="0070278F"/>
    <w:rsid w:val="007027F0"/>
    <w:rsid w:val="00702B73"/>
    <w:rsid w:val="00702C96"/>
    <w:rsid w:val="00702D21"/>
    <w:rsid w:val="0070322C"/>
    <w:rsid w:val="00703300"/>
    <w:rsid w:val="007034B5"/>
    <w:rsid w:val="007034BC"/>
    <w:rsid w:val="007035E3"/>
    <w:rsid w:val="00703A73"/>
    <w:rsid w:val="00703BD2"/>
    <w:rsid w:val="00703DB2"/>
    <w:rsid w:val="00703E59"/>
    <w:rsid w:val="00703F4E"/>
    <w:rsid w:val="007042BD"/>
    <w:rsid w:val="00704307"/>
    <w:rsid w:val="0070434C"/>
    <w:rsid w:val="007048F3"/>
    <w:rsid w:val="00704943"/>
    <w:rsid w:val="00704979"/>
    <w:rsid w:val="00704C38"/>
    <w:rsid w:val="00704C86"/>
    <w:rsid w:val="00705B7C"/>
    <w:rsid w:val="00705C2B"/>
    <w:rsid w:val="00705C93"/>
    <w:rsid w:val="00705DA4"/>
    <w:rsid w:val="007064E6"/>
    <w:rsid w:val="00706BB0"/>
    <w:rsid w:val="00706CAF"/>
    <w:rsid w:val="00706CE3"/>
    <w:rsid w:val="007070DE"/>
    <w:rsid w:val="0070734A"/>
    <w:rsid w:val="00707405"/>
    <w:rsid w:val="007074C6"/>
    <w:rsid w:val="007077A3"/>
    <w:rsid w:val="007079D9"/>
    <w:rsid w:val="00707F22"/>
    <w:rsid w:val="007101F6"/>
    <w:rsid w:val="00710335"/>
    <w:rsid w:val="00710474"/>
    <w:rsid w:val="00710A2B"/>
    <w:rsid w:val="00710ADF"/>
    <w:rsid w:val="00710C43"/>
    <w:rsid w:val="00710C46"/>
    <w:rsid w:val="00710D35"/>
    <w:rsid w:val="00710DCF"/>
    <w:rsid w:val="00710FE7"/>
    <w:rsid w:val="00711314"/>
    <w:rsid w:val="00711329"/>
    <w:rsid w:val="007115A8"/>
    <w:rsid w:val="007117ED"/>
    <w:rsid w:val="00711CF2"/>
    <w:rsid w:val="00712435"/>
    <w:rsid w:val="00712BC1"/>
    <w:rsid w:val="00712CC8"/>
    <w:rsid w:val="00712D29"/>
    <w:rsid w:val="00712F2E"/>
    <w:rsid w:val="00713137"/>
    <w:rsid w:val="0071314A"/>
    <w:rsid w:val="00713193"/>
    <w:rsid w:val="007132A1"/>
    <w:rsid w:val="007141D0"/>
    <w:rsid w:val="00714344"/>
    <w:rsid w:val="00714978"/>
    <w:rsid w:val="00714CB4"/>
    <w:rsid w:val="00714E3F"/>
    <w:rsid w:val="007150AE"/>
    <w:rsid w:val="00715283"/>
    <w:rsid w:val="0071529A"/>
    <w:rsid w:val="00715395"/>
    <w:rsid w:val="00715462"/>
    <w:rsid w:val="007154CF"/>
    <w:rsid w:val="007154DD"/>
    <w:rsid w:val="0071584A"/>
    <w:rsid w:val="00715B0A"/>
    <w:rsid w:val="00715DA9"/>
    <w:rsid w:val="00715E61"/>
    <w:rsid w:val="00715F4A"/>
    <w:rsid w:val="00715F9D"/>
    <w:rsid w:val="007160FE"/>
    <w:rsid w:val="007162EF"/>
    <w:rsid w:val="00716329"/>
    <w:rsid w:val="007163D3"/>
    <w:rsid w:val="00716419"/>
    <w:rsid w:val="0071673F"/>
    <w:rsid w:val="007168A5"/>
    <w:rsid w:val="0071701D"/>
    <w:rsid w:val="0071710B"/>
    <w:rsid w:val="00717300"/>
    <w:rsid w:val="00717479"/>
    <w:rsid w:val="00717497"/>
    <w:rsid w:val="0071758D"/>
    <w:rsid w:val="007178F9"/>
    <w:rsid w:val="00717C0E"/>
    <w:rsid w:val="00717C1D"/>
    <w:rsid w:val="00717C34"/>
    <w:rsid w:val="00717C7B"/>
    <w:rsid w:val="0072030E"/>
    <w:rsid w:val="0072039B"/>
    <w:rsid w:val="00720456"/>
    <w:rsid w:val="007204FB"/>
    <w:rsid w:val="0072068E"/>
    <w:rsid w:val="0072075C"/>
    <w:rsid w:val="00720B7B"/>
    <w:rsid w:val="00720F42"/>
    <w:rsid w:val="0072110E"/>
    <w:rsid w:val="007216E4"/>
    <w:rsid w:val="00721999"/>
    <w:rsid w:val="00721BA3"/>
    <w:rsid w:val="00721BB2"/>
    <w:rsid w:val="00721F89"/>
    <w:rsid w:val="00722281"/>
    <w:rsid w:val="007222F6"/>
    <w:rsid w:val="007223D4"/>
    <w:rsid w:val="007224BA"/>
    <w:rsid w:val="00722721"/>
    <w:rsid w:val="0072275B"/>
    <w:rsid w:val="00722ACC"/>
    <w:rsid w:val="00722CCA"/>
    <w:rsid w:val="007230CB"/>
    <w:rsid w:val="00723198"/>
    <w:rsid w:val="0072320D"/>
    <w:rsid w:val="0072354E"/>
    <w:rsid w:val="00723C04"/>
    <w:rsid w:val="00723CED"/>
    <w:rsid w:val="00724280"/>
    <w:rsid w:val="0072438C"/>
    <w:rsid w:val="00724554"/>
    <w:rsid w:val="007245E9"/>
    <w:rsid w:val="0072494A"/>
    <w:rsid w:val="007249B3"/>
    <w:rsid w:val="00724A60"/>
    <w:rsid w:val="00725817"/>
    <w:rsid w:val="007258AD"/>
    <w:rsid w:val="007258E6"/>
    <w:rsid w:val="00725C96"/>
    <w:rsid w:val="00725CD3"/>
    <w:rsid w:val="00725DC1"/>
    <w:rsid w:val="00726415"/>
    <w:rsid w:val="007265A1"/>
    <w:rsid w:val="00726654"/>
    <w:rsid w:val="007268BA"/>
    <w:rsid w:val="00726A44"/>
    <w:rsid w:val="00726C1F"/>
    <w:rsid w:val="00726CB4"/>
    <w:rsid w:val="00726F36"/>
    <w:rsid w:val="007271F6"/>
    <w:rsid w:val="007273DF"/>
    <w:rsid w:val="007275C0"/>
    <w:rsid w:val="00727795"/>
    <w:rsid w:val="00727A9E"/>
    <w:rsid w:val="00727DA6"/>
    <w:rsid w:val="00727EB5"/>
    <w:rsid w:val="00727EBC"/>
    <w:rsid w:val="00727FB9"/>
    <w:rsid w:val="00730406"/>
    <w:rsid w:val="0073072C"/>
    <w:rsid w:val="00731028"/>
    <w:rsid w:val="0073106F"/>
    <w:rsid w:val="00731208"/>
    <w:rsid w:val="00731216"/>
    <w:rsid w:val="00731456"/>
    <w:rsid w:val="007314E1"/>
    <w:rsid w:val="0073184A"/>
    <w:rsid w:val="00731907"/>
    <w:rsid w:val="00731ACC"/>
    <w:rsid w:val="007321CF"/>
    <w:rsid w:val="007325E5"/>
    <w:rsid w:val="00732841"/>
    <w:rsid w:val="00732E0D"/>
    <w:rsid w:val="007330AA"/>
    <w:rsid w:val="00733274"/>
    <w:rsid w:val="0073386F"/>
    <w:rsid w:val="00733B70"/>
    <w:rsid w:val="00733CCF"/>
    <w:rsid w:val="00733D5F"/>
    <w:rsid w:val="007341B4"/>
    <w:rsid w:val="00734393"/>
    <w:rsid w:val="007343E0"/>
    <w:rsid w:val="0073446C"/>
    <w:rsid w:val="00734489"/>
    <w:rsid w:val="007346FC"/>
    <w:rsid w:val="007347F4"/>
    <w:rsid w:val="00734965"/>
    <w:rsid w:val="00734A6D"/>
    <w:rsid w:val="00734AAD"/>
    <w:rsid w:val="00734F5B"/>
    <w:rsid w:val="00734F7C"/>
    <w:rsid w:val="00735056"/>
    <w:rsid w:val="0073509D"/>
    <w:rsid w:val="00735132"/>
    <w:rsid w:val="007356C7"/>
    <w:rsid w:val="00735713"/>
    <w:rsid w:val="00735B2B"/>
    <w:rsid w:val="00735B9F"/>
    <w:rsid w:val="00735DE2"/>
    <w:rsid w:val="00736017"/>
    <w:rsid w:val="00736126"/>
    <w:rsid w:val="007363BF"/>
    <w:rsid w:val="00736B0F"/>
    <w:rsid w:val="00736C7C"/>
    <w:rsid w:val="00736CBE"/>
    <w:rsid w:val="00736D75"/>
    <w:rsid w:val="007373BC"/>
    <w:rsid w:val="00737536"/>
    <w:rsid w:val="0073769A"/>
    <w:rsid w:val="007378C6"/>
    <w:rsid w:val="00737A46"/>
    <w:rsid w:val="00737BAB"/>
    <w:rsid w:val="007400D6"/>
    <w:rsid w:val="0074045B"/>
    <w:rsid w:val="0074066A"/>
    <w:rsid w:val="00740F0A"/>
    <w:rsid w:val="00741B95"/>
    <w:rsid w:val="00741C16"/>
    <w:rsid w:val="00741DC2"/>
    <w:rsid w:val="00741F3E"/>
    <w:rsid w:val="0074249F"/>
    <w:rsid w:val="007424B4"/>
    <w:rsid w:val="0074283F"/>
    <w:rsid w:val="007430CA"/>
    <w:rsid w:val="00743463"/>
    <w:rsid w:val="007434B8"/>
    <w:rsid w:val="007435D1"/>
    <w:rsid w:val="00743626"/>
    <w:rsid w:val="00743C2C"/>
    <w:rsid w:val="00743D1C"/>
    <w:rsid w:val="00743D4A"/>
    <w:rsid w:val="00743EEB"/>
    <w:rsid w:val="00743FB2"/>
    <w:rsid w:val="00744595"/>
    <w:rsid w:val="007445B6"/>
    <w:rsid w:val="0074478B"/>
    <w:rsid w:val="0074487A"/>
    <w:rsid w:val="0074549F"/>
    <w:rsid w:val="007454A8"/>
    <w:rsid w:val="007456DB"/>
    <w:rsid w:val="0074587E"/>
    <w:rsid w:val="00745C33"/>
    <w:rsid w:val="00745DBF"/>
    <w:rsid w:val="00745F47"/>
    <w:rsid w:val="00746197"/>
    <w:rsid w:val="0074654A"/>
    <w:rsid w:val="007465FB"/>
    <w:rsid w:val="00746655"/>
    <w:rsid w:val="00746A58"/>
    <w:rsid w:val="00746BCE"/>
    <w:rsid w:val="007470DD"/>
    <w:rsid w:val="00747137"/>
    <w:rsid w:val="00747388"/>
    <w:rsid w:val="00747A2D"/>
    <w:rsid w:val="00747B10"/>
    <w:rsid w:val="00747B85"/>
    <w:rsid w:val="00747D08"/>
    <w:rsid w:val="00750179"/>
    <w:rsid w:val="00750322"/>
    <w:rsid w:val="00750DB2"/>
    <w:rsid w:val="00750E32"/>
    <w:rsid w:val="00750E72"/>
    <w:rsid w:val="00750E99"/>
    <w:rsid w:val="00751153"/>
    <w:rsid w:val="00751279"/>
    <w:rsid w:val="007513B1"/>
    <w:rsid w:val="007514B5"/>
    <w:rsid w:val="00751CCC"/>
    <w:rsid w:val="00751E27"/>
    <w:rsid w:val="00751E41"/>
    <w:rsid w:val="007523A9"/>
    <w:rsid w:val="00752B95"/>
    <w:rsid w:val="00752BAD"/>
    <w:rsid w:val="007535C9"/>
    <w:rsid w:val="007538DC"/>
    <w:rsid w:val="00753B11"/>
    <w:rsid w:val="00753DFE"/>
    <w:rsid w:val="00753ED5"/>
    <w:rsid w:val="00753FD5"/>
    <w:rsid w:val="0075438C"/>
    <w:rsid w:val="0075448E"/>
    <w:rsid w:val="007546AA"/>
    <w:rsid w:val="00754859"/>
    <w:rsid w:val="00754BA6"/>
    <w:rsid w:val="00754BAC"/>
    <w:rsid w:val="00754BAF"/>
    <w:rsid w:val="007553BF"/>
    <w:rsid w:val="00755550"/>
    <w:rsid w:val="0075562C"/>
    <w:rsid w:val="00755A1C"/>
    <w:rsid w:val="00755C06"/>
    <w:rsid w:val="00755C75"/>
    <w:rsid w:val="00755D9B"/>
    <w:rsid w:val="00755F72"/>
    <w:rsid w:val="0075625F"/>
    <w:rsid w:val="007563B9"/>
    <w:rsid w:val="007567DC"/>
    <w:rsid w:val="00756A85"/>
    <w:rsid w:val="00756B25"/>
    <w:rsid w:val="00756B40"/>
    <w:rsid w:val="00756BD7"/>
    <w:rsid w:val="00756D8B"/>
    <w:rsid w:val="00757024"/>
    <w:rsid w:val="00757292"/>
    <w:rsid w:val="007573B5"/>
    <w:rsid w:val="007577C9"/>
    <w:rsid w:val="00757DCA"/>
    <w:rsid w:val="00757F9D"/>
    <w:rsid w:val="00757FD0"/>
    <w:rsid w:val="0076039D"/>
    <w:rsid w:val="0076049F"/>
    <w:rsid w:val="00760CC4"/>
    <w:rsid w:val="00760DAA"/>
    <w:rsid w:val="0076122E"/>
    <w:rsid w:val="0076153F"/>
    <w:rsid w:val="00761A6E"/>
    <w:rsid w:val="00761BC9"/>
    <w:rsid w:val="00761DD9"/>
    <w:rsid w:val="00762234"/>
    <w:rsid w:val="00762683"/>
    <w:rsid w:val="00762AC1"/>
    <w:rsid w:val="00762D92"/>
    <w:rsid w:val="00762EAE"/>
    <w:rsid w:val="00762EC7"/>
    <w:rsid w:val="00762FED"/>
    <w:rsid w:val="00763D1A"/>
    <w:rsid w:val="00763ECC"/>
    <w:rsid w:val="007645C1"/>
    <w:rsid w:val="007646D7"/>
    <w:rsid w:val="007647A2"/>
    <w:rsid w:val="0076497E"/>
    <w:rsid w:val="00764C80"/>
    <w:rsid w:val="00764FBE"/>
    <w:rsid w:val="00765502"/>
    <w:rsid w:val="00765606"/>
    <w:rsid w:val="00765AD4"/>
    <w:rsid w:val="00765AE1"/>
    <w:rsid w:val="00765BA6"/>
    <w:rsid w:val="00765C85"/>
    <w:rsid w:val="00765D35"/>
    <w:rsid w:val="00766034"/>
    <w:rsid w:val="00766155"/>
    <w:rsid w:val="00766463"/>
    <w:rsid w:val="007667C5"/>
    <w:rsid w:val="007667FD"/>
    <w:rsid w:val="00766E79"/>
    <w:rsid w:val="00766EC0"/>
    <w:rsid w:val="00766FD5"/>
    <w:rsid w:val="00766FE7"/>
    <w:rsid w:val="0076729D"/>
    <w:rsid w:val="007677B6"/>
    <w:rsid w:val="00767C0A"/>
    <w:rsid w:val="00770260"/>
    <w:rsid w:val="00770323"/>
    <w:rsid w:val="007704C2"/>
    <w:rsid w:val="0077051E"/>
    <w:rsid w:val="007706A9"/>
    <w:rsid w:val="00770793"/>
    <w:rsid w:val="007708A0"/>
    <w:rsid w:val="00770A8E"/>
    <w:rsid w:val="00770BF2"/>
    <w:rsid w:val="0077135B"/>
    <w:rsid w:val="00771640"/>
    <w:rsid w:val="007718C4"/>
    <w:rsid w:val="00771C80"/>
    <w:rsid w:val="00771D8B"/>
    <w:rsid w:val="00771ECD"/>
    <w:rsid w:val="00771F18"/>
    <w:rsid w:val="00772E58"/>
    <w:rsid w:val="00772F95"/>
    <w:rsid w:val="0077312F"/>
    <w:rsid w:val="00773321"/>
    <w:rsid w:val="0077350C"/>
    <w:rsid w:val="007739EE"/>
    <w:rsid w:val="00773AF8"/>
    <w:rsid w:val="00773B69"/>
    <w:rsid w:val="00773D69"/>
    <w:rsid w:val="00773D76"/>
    <w:rsid w:val="00773F48"/>
    <w:rsid w:val="00774224"/>
    <w:rsid w:val="0077423A"/>
    <w:rsid w:val="0077478B"/>
    <w:rsid w:val="007747B3"/>
    <w:rsid w:val="00774C03"/>
    <w:rsid w:val="00774C2A"/>
    <w:rsid w:val="00775007"/>
    <w:rsid w:val="00775129"/>
    <w:rsid w:val="007751F7"/>
    <w:rsid w:val="00775355"/>
    <w:rsid w:val="00775356"/>
    <w:rsid w:val="0077546F"/>
    <w:rsid w:val="00775728"/>
    <w:rsid w:val="0077590B"/>
    <w:rsid w:val="0077596B"/>
    <w:rsid w:val="0077598A"/>
    <w:rsid w:val="00775B59"/>
    <w:rsid w:val="00775C8E"/>
    <w:rsid w:val="00775E30"/>
    <w:rsid w:val="007762F7"/>
    <w:rsid w:val="00776A6A"/>
    <w:rsid w:val="00776C42"/>
    <w:rsid w:val="007770CC"/>
    <w:rsid w:val="0077724C"/>
    <w:rsid w:val="00777C73"/>
    <w:rsid w:val="00777CDC"/>
    <w:rsid w:val="00777D55"/>
    <w:rsid w:val="00777EC5"/>
    <w:rsid w:val="00780524"/>
    <w:rsid w:val="00780875"/>
    <w:rsid w:val="00780886"/>
    <w:rsid w:val="007808B7"/>
    <w:rsid w:val="007809F4"/>
    <w:rsid w:val="00781009"/>
    <w:rsid w:val="00781029"/>
    <w:rsid w:val="00781693"/>
    <w:rsid w:val="007816B9"/>
    <w:rsid w:val="007816CF"/>
    <w:rsid w:val="00781ABE"/>
    <w:rsid w:val="00781B3F"/>
    <w:rsid w:val="00781B54"/>
    <w:rsid w:val="00781E15"/>
    <w:rsid w:val="00781F2A"/>
    <w:rsid w:val="0078205D"/>
    <w:rsid w:val="007821CA"/>
    <w:rsid w:val="007824B8"/>
    <w:rsid w:val="007825A2"/>
    <w:rsid w:val="007825FF"/>
    <w:rsid w:val="007829D5"/>
    <w:rsid w:val="00782D4E"/>
    <w:rsid w:val="00782E4E"/>
    <w:rsid w:val="007834E7"/>
    <w:rsid w:val="0078378C"/>
    <w:rsid w:val="0078381B"/>
    <w:rsid w:val="00783963"/>
    <w:rsid w:val="00783A6B"/>
    <w:rsid w:val="00783B5A"/>
    <w:rsid w:val="00783C3A"/>
    <w:rsid w:val="00783EF4"/>
    <w:rsid w:val="007840FD"/>
    <w:rsid w:val="007842DE"/>
    <w:rsid w:val="00784BF5"/>
    <w:rsid w:val="00785094"/>
    <w:rsid w:val="007852F4"/>
    <w:rsid w:val="007853E4"/>
    <w:rsid w:val="007853F8"/>
    <w:rsid w:val="00785429"/>
    <w:rsid w:val="007856C7"/>
    <w:rsid w:val="00785B68"/>
    <w:rsid w:val="00785D2F"/>
    <w:rsid w:val="00785F8B"/>
    <w:rsid w:val="0078600A"/>
    <w:rsid w:val="0078601A"/>
    <w:rsid w:val="00786273"/>
    <w:rsid w:val="007862AC"/>
    <w:rsid w:val="007867E0"/>
    <w:rsid w:val="00786DA2"/>
    <w:rsid w:val="00786E41"/>
    <w:rsid w:val="00786E66"/>
    <w:rsid w:val="007871B2"/>
    <w:rsid w:val="0078732E"/>
    <w:rsid w:val="0078738A"/>
    <w:rsid w:val="0078761E"/>
    <w:rsid w:val="0078769E"/>
    <w:rsid w:val="0078781A"/>
    <w:rsid w:val="00787A40"/>
    <w:rsid w:val="00787E22"/>
    <w:rsid w:val="00790194"/>
    <w:rsid w:val="00790426"/>
    <w:rsid w:val="007905F0"/>
    <w:rsid w:val="00790792"/>
    <w:rsid w:val="00790829"/>
    <w:rsid w:val="007915D2"/>
    <w:rsid w:val="00791C69"/>
    <w:rsid w:val="007921AB"/>
    <w:rsid w:val="00792355"/>
    <w:rsid w:val="00792380"/>
    <w:rsid w:val="0079277D"/>
    <w:rsid w:val="00792B11"/>
    <w:rsid w:val="00792B29"/>
    <w:rsid w:val="00792B98"/>
    <w:rsid w:val="00792DD6"/>
    <w:rsid w:val="007930D0"/>
    <w:rsid w:val="007932F8"/>
    <w:rsid w:val="007935CA"/>
    <w:rsid w:val="007935E8"/>
    <w:rsid w:val="00793F46"/>
    <w:rsid w:val="0079407E"/>
    <w:rsid w:val="007942F1"/>
    <w:rsid w:val="0079459A"/>
    <w:rsid w:val="0079463D"/>
    <w:rsid w:val="00794C81"/>
    <w:rsid w:val="00794E97"/>
    <w:rsid w:val="00794F76"/>
    <w:rsid w:val="0079525A"/>
    <w:rsid w:val="007952B8"/>
    <w:rsid w:val="007953B4"/>
    <w:rsid w:val="00795598"/>
    <w:rsid w:val="007955D3"/>
    <w:rsid w:val="0079569C"/>
    <w:rsid w:val="0079588F"/>
    <w:rsid w:val="007959BC"/>
    <w:rsid w:val="00795AD6"/>
    <w:rsid w:val="00795CF7"/>
    <w:rsid w:val="00795E90"/>
    <w:rsid w:val="007960E5"/>
    <w:rsid w:val="007961EA"/>
    <w:rsid w:val="007963CC"/>
    <w:rsid w:val="007963D9"/>
    <w:rsid w:val="00796566"/>
    <w:rsid w:val="0079666B"/>
    <w:rsid w:val="00796766"/>
    <w:rsid w:val="00797155"/>
    <w:rsid w:val="0079759D"/>
    <w:rsid w:val="00797864"/>
    <w:rsid w:val="00797A92"/>
    <w:rsid w:val="007A01E4"/>
    <w:rsid w:val="007A032C"/>
    <w:rsid w:val="007A0518"/>
    <w:rsid w:val="007A072D"/>
    <w:rsid w:val="007A08C0"/>
    <w:rsid w:val="007A0B27"/>
    <w:rsid w:val="007A0C5B"/>
    <w:rsid w:val="007A0F30"/>
    <w:rsid w:val="007A1115"/>
    <w:rsid w:val="007A1342"/>
    <w:rsid w:val="007A1346"/>
    <w:rsid w:val="007A1441"/>
    <w:rsid w:val="007A166C"/>
    <w:rsid w:val="007A170D"/>
    <w:rsid w:val="007A17C2"/>
    <w:rsid w:val="007A1826"/>
    <w:rsid w:val="007A1935"/>
    <w:rsid w:val="007A1C87"/>
    <w:rsid w:val="007A20C3"/>
    <w:rsid w:val="007A2102"/>
    <w:rsid w:val="007A2B32"/>
    <w:rsid w:val="007A2C82"/>
    <w:rsid w:val="007A3220"/>
    <w:rsid w:val="007A37A1"/>
    <w:rsid w:val="007A396E"/>
    <w:rsid w:val="007A3A2E"/>
    <w:rsid w:val="007A3B30"/>
    <w:rsid w:val="007A3C79"/>
    <w:rsid w:val="007A3EB1"/>
    <w:rsid w:val="007A4044"/>
    <w:rsid w:val="007A404E"/>
    <w:rsid w:val="007A40AB"/>
    <w:rsid w:val="007A4286"/>
    <w:rsid w:val="007A4411"/>
    <w:rsid w:val="007A45FB"/>
    <w:rsid w:val="007A49A5"/>
    <w:rsid w:val="007A5683"/>
    <w:rsid w:val="007A57EB"/>
    <w:rsid w:val="007A5A88"/>
    <w:rsid w:val="007A5E3D"/>
    <w:rsid w:val="007A6020"/>
    <w:rsid w:val="007A6440"/>
    <w:rsid w:val="007A6560"/>
    <w:rsid w:val="007A66AD"/>
    <w:rsid w:val="007A66D0"/>
    <w:rsid w:val="007A66DB"/>
    <w:rsid w:val="007A673F"/>
    <w:rsid w:val="007A68FA"/>
    <w:rsid w:val="007A6BFE"/>
    <w:rsid w:val="007A6E05"/>
    <w:rsid w:val="007A706B"/>
    <w:rsid w:val="007A733B"/>
    <w:rsid w:val="007A753A"/>
    <w:rsid w:val="007A759F"/>
    <w:rsid w:val="007A75D8"/>
    <w:rsid w:val="007A7B5D"/>
    <w:rsid w:val="007B000C"/>
    <w:rsid w:val="007B0063"/>
    <w:rsid w:val="007B0129"/>
    <w:rsid w:val="007B0221"/>
    <w:rsid w:val="007B04C4"/>
    <w:rsid w:val="007B04ED"/>
    <w:rsid w:val="007B0765"/>
    <w:rsid w:val="007B0A9E"/>
    <w:rsid w:val="007B0B1E"/>
    <w:rsid w:val="007B1376"/>
    <w:rsid w:val="007B1595"/>
    <w:rsid w:val="007B18A5"/>
    <w:rsid w:val="007B1E85"/>
    <w:rsid w:val="007B1E92"/>
    <w:rsid w:val="007B20B5"/>
    <w:rsid w:val="007B2129"/>
    <w:rsid w:val="007B2368"/>
    <w:rsid w:val="007B26F6"/>
    <w:rsid w:val="007B2857"/>
    <w:rsid w:val="007B2859"/>
    <w:rsid w:val="007B2886"/>
    <w:rsid w:val="007B2920"/>
    <w:rsid w:val="007B2BDD"/>
    <w:rsid w:val="007B2BFA"/>
    <w:rsid w:val="007B3050"/>
    <w:rsid w:val="007B323B"/>
    <w:rsid w:val="007B328E"/>
    <w:rsid w:val="007B374E"/>
    <w:rsid w:val="007B3887"/>
    <w:rsid w:val="007B38F4"/>
    <w:rsid w:val="007B3C9D"/>
    <w:rsid w:val="007B3CC5"/>
    <w:rsid w:val="007B40EE"/>
    <w:rsid w:val="007B4291"/>
    <w:rsid w:val="007B4351"/>
    <w:rsid w:val="007B4482"/>
    <w:rsid w:val="007B465B"/>
    <w:rsid w:val="007B48B4"/>
    <w:rsid w:val="007B48C4"/>
    <w:rsid w:val="007B4BD3"/>
    <w:rsid w:val="007B4D8F"/>
    <w:rsid w:val="007B4F2F"/>
    <w:rsid w:val="007B4F3E"/>
    <w:rsid w:val="007B566C"/>
    <w:rsid w:val="007B56CB"/>
    <w:rsid w:val="007B58A3"/>
    <w:rsid w:val="007B58D9"/>
    <w:rsid w:val="007B5A3C"/>
    <w:rsid w:val="007B5D63"/>
    <w:rsid w:val="007B604C"/>
    <w:rsid w:val="007B63BF"/>
    <w:rsid w:val="007B63DB"/>
    <w:rsid w:val="007B651C"/>
    <w:rsid w:val="007B65FE"/>
    <w:rsid w:val="007B6A59"/>
    <w:rsid w:val="007B6BA7"/>
    <w:rsid w:val="007B6F64"/>
    <w:rsid w:val="007B700D"/>
    <w:rsid w:val="007B70A4"/>
    <w:rsid w:val="007B71F9"/>
    <w:rsid w:val="007B72E8"/>
    <w:rsid w:val="007B73AD"/>
    <w:rsid w:val="007B7777"/>
    <w:rsid w:val="007B7897"/>
    <w:rsid w:val="007B7A0A"/>
    <w:rsid w:val="007B7CB5"/>
    <w:rsid w:val="007B7CBB"/>
    <w:rsid w:val="007B7D9A"/>
    <w:rsid w:val="007B7FC5"/>
    <w:rsid w:val="007C0046"/>
    <w:rsid w:val="007C0071"/>
    <w:rsid w:val="007C0088"/>
    <w:rsid w:val="007C00B4"/>
    <w:rsid w:val="007C010E"/>
    <w:rsid w:val="007C03F7"/>
    <w:rsid w:val="007C0420"/>
    <w:rsid w:val="007C0BF8"/>
    <w:rsid w:val="007C0C87"/>
    <w:rsid w:val="007C1285"/>
    <w:rsid w:val="007C1389"/>
    <w:rsid w:val="007C142D"/>
    <w:rsid w:val="007C1AB7"/>
    <w:rsid w:val="007C1E10"/>
    <w:rsid w:val="007C1E76"/>
    <w:rsid w:val="007C20BA"/>
    <w:rsid w:val="007C214E"/>
    <w:rsid w:val="007C21D5"/>
    <w:rsid w:val="007C23EC"/>
    <w:rsid w:val="007C25DD"/>
    <w:rsid w:val="007C2742"/>
    <w:rsid w:val="007C2CEC"/>
    <w:rsid w:val="007C3D37"/>
    <w:rsid w:val="007C3D5A"/>
    <w:rsid w:val="007C3DAE"/>
    <w:rsid w:val="007C3FB0"/>
    <w:rsid w:val="007C3FBF"/>
    <w:rsid w:val="007C49B8"/>
    <w:rsid w:val="007C49C5"/>
    <w:rsid w:val="007C4ABD"/>
    <w:rsid w:val="007C4C29"/>
    <w:rsid w:val="007C57C9"/>
    <w:rsid w:val="007C5804"/>
    <w:rsid w:val="007C59A0"/>
    <w:rsid w:val="007C5C3A"/>
    <w:rsid w:val="007C5CB4"/>
    <w:rsid w:val="007C5EE9"/>
    <w:rsid w:val="007C5F12"/>
    <w:rsid w:val="007C62BE"/>
    <w:rsid w:val="007C6578"/>
    <w:rsid w:val="007C6587"/>
    <w:rsid w:val="007C6B1B"/>
    <w:rsid w:val="007C6F79"/>
    <w:rsid w:val="007C72B8"/>
    <w:rsid w:val="007C731D"/>
    <w:rsid w:val="007C7517"/>
    <w:rsid w:val="007C77C2"/>
    <w:rsid w:val="007C792D"/>
    <w:rsid w:val="007C7CA4"/>
    <w:rsid w:val="007C7F18"/>
    <w:rsid w:val="007D0038"/>
    <w:rsid w:val="007D00C5"/>
    <w:rsid w:val="007D0855"/>
    <w:rsid w:val="007D0ADA"/>
    <w:rsid w:val="007D0FE8"/>
    <w:rsid w:val="007D13BA"/>
    <w:rsid w:val="007D14C9"/>
    <w:rsid w:val="007D1646"/>
    <w:rsid w:val="007D1FF5"/>
    <w:rsid w:val="007D2198"/>
    <w:rsid w:val="007D235A"/>
    <w:rsid w:val="007D24EF"/>
    <w:rsid w:val="007D3365"/>
    <w:rsid w:val="007D34E6"/>
    <w:rsid w:val="007D395D"/>
    <w:rsid w:val="007D3968"/>
    <w:rsid w:val="007D3C09"/>
    <w:rsid w:val="007D425D"/>
    <w:rsid w:val="007D48F4"/>
    <w:rsid w:val="007D4E8A"/>
    <w:rsid w:val="007D4E94"/>
    <w:rsid w:val="007D4EA5"/>
    <w:rsid w:val="007D4F21"/>
    <w:rsid w:val="007D5027"/>
    <w:rsid w:val="007D51AD"/>
    <w:rsid w:val="007D56A2"/>
    <w:rsid w:val="007D5988"/>
    <w:rsid w:val="007D5991"/>
    <w:rsid w:val="007D5D2B"/>
    <w:rsid w:val="007D63DB"/>
    <w:rsid w:val="007D63E2"/>
    <w:rsid w:val="007D662D"/>
    <w:rsid w:val="007D66EA"/>
    <w:rsid w:val="007D672F"/>
    <w:rsid w:val="007D6A44"/>
    <w:rsid w:val="007D6A93"/>
    <w:rsid w:val="007D6BBF"/>
    <w:rsid w:val="007D70C7"/>
    <w:rsid w:val="007D70C9"/>
    <w:rsid w:val="007D74FB"/>
    <w:rsid w:val="007D75D8"/>
    <w:rsid w:val="007D7628"/>
    <w:rsid w:val="007D7855"/>
    <w:rsid w:val="007D785E"/>
    <w:rsid w:val="007D787A"/>
    <w:rsid w:val="007D7AE4"/>
    <w:rsid w:val="007D7B37"/>
    <w:rsid w:val="007D7C29"/>
    <w:rsid w:val="007D7F4B"/>
    <w:rsid w:val="007E0161"/>
    <w:rsid w:val="007E01BB"/>
    <w:rsid w:val="007E0297"/>
    <w:rsid w:val="007E048A"/>
    <w:rsid w:val="007E04FA"/>
    <w:rsid w:val="007E060F"/>
    <w:rsid w:val="007E06E8"/>
    <w:rsid w:val="007E073C"/>
    <w:rsid w:val="007E0B1E"/>
    <w:rsid w:val="007E0B31"/>
    <w:rsid w:val="007E0F6A"/>
    <w:rsid w:val="007E1018"/>
    <w:rsid w:val="007E148B"/>
    <w:rsid w:val="007E1734"/>
    <w:rsid w:val="007E18FC"/>
    <w:rsid w:val="007E1C77"/>
    <w:rsid w:val="007E1CE4"/>
    <w:rsid w:val="007E21C3"/>
    <w:rsid w:val="007E22D3"/>
    <w:rsid w:val="007E2544"/>
    <w:rsid w:val="007E2AAB"/>
    <w:rsid w:val="007E2B08"/>
    <w:rsid w:val="007E2BB6"/>
    <w:rsid w:val="007E2D2C"/>
    <w:rsid w:val="007E2DE9"/>
    <w:rsid w:val="007E319B"/>
    <w:rsid w:val="007E3396"/>
    <w:rsid w:val="007E34B6"/>
    <w:rsid w:val="007E3681"/>
    <w:rsid w:val="007E3BEC"/>
    <w:rsid w:val="007E3C7C"/>
    <w:rsid w:val="007E41BA"/>
    <w:rsid w:val="007E4825"/>
    <w:rsid w:val="007E4B66"/>
    <w:rsid w:val="007E4BE3"/>
    <w:rsid w:val="007E4D3D"/>
    <w:rsid w:val="007E4D5E"/>
    <w:rsid w:val="007E5051"/>
    <w:rsid w:val="007E5327"/>
    <w:rsid w:val="007E55CF"/>
    <w:rsid w:val="007E56CA"/>
    <w:rsid w:val="007E573F"/>
    <w:rsid w:val="007E591D"/>
    <w:rsid w:val="007E5FE8"/>
    <w:rsid w:val="007E61EE"/>
    <w:rsid w:val="007E6284"/>
    <w:rsid w:val="007E6436"/>
    <w:rsid w:val="007E6553"/>
    <w:rsid w:val="007E683E"/>
    <w:rsid w:val="007E6D76"/>
    <w:rsid w:val="007E6E04"/>
    <w:rsid w:val="007E6E70"/>
    <w:rsid w:val="007E7336"/>
    <w:rsid w:val="007E73EF"/>
    <w:rsid w:val="007E7441"/>
    <w:rsid w:val="007E75C4"/>
    <w:rsid w:val="007E7CDB"/>
    <w:rsid w:val="007E7D4B"/>
    <w:rsid w:val="007E7FB3"/>
    <w:rsid w:val="007F0611"/>
    <w:rsid w:val="007F0B61"/>
    <w:rsid w:val="007F10C1"/>
    <w:rsid w:val="007F1242"/>
    <w:rsid w:val="007F1249"/>
    <w:rsid w:val="007F1698"/>
    <w:rsid w:val="007F16B2"/>
    <w:rsid w:val="007F18B9"/>
    <w:rsid w:val="007F1A91"/>
    <w:rsid w:val="007F2178"/>
    <w:rsid w:val="007F229C"/>
    <w:rsid w:val="007F2608"/>
    <w:rsid w:val="007F2614"/>
    <w:rsid w:val="007F2863"/>
    <w:rsid w:val="007F295C"/>
    <w:rsid w:val="007F2F04"/>
    <w:rsid w:val="007F2FF9"/>
    <w:rsid w:val="007F300A"/>
    <w:rsid w:val="007F3263"/>
    <w:rsid w:val="007F3306"/>
    <w:rsid w:val="007F34C2"/>
    <w:rsid w:val="007F34F3"/>
    <w:rsid w:val="007F38B7"/>
    <w:rsid w:val="007F38EF"/>
    <w:rsid w:val="007F3AE3"/>
    <w:rsid w:val="007F3BCC"/>
    <w:rsid w:val="007F3CB3"/>
    <w:rsid w:val="007F3D1C"/>
    <w:rsid w:val="007F3EA8"/>
    <w:rsid w:val="007F3F15"/>
    <w:rsid w:val="007F4091"/>
    <w:rsid w:val="007F419E"/>
    <w:rsid w:val="007F42BD"/>
    <w:rsid w:val="007F4688"/>
    <w:rsid w:val="007F49C1"/>
    <w:rsid w:val="007F4B3C"/>
    <w:rsid w:val="007F56A8"/>
    <w:rsid w:val="007F599F"/>
    <w:rsid w:val="007F622C"/>
    <w:rsid w:val="007F628E"/>
    <w:rsid w:val="007F6482"/>
    <w:rsid w:val="007F6497"/>
    <w:rsid w:val="007F65DD"/>
    <w:rsid w:val="007F6C4D"/>
    <w:rsid w:val="007F6D8F"/>
    <w:rsid w:val="007F74EF"/>
    <w:rsid w:val="007F755F"/>
    <w:rsid w:val="007F763F"/>
    <w:rsid w:val="007F77BC"/>
    <w:rsid w:val="007F7C2D"/>
    <w:rsid w:val="008000B9"/>
    <w:rsid w:val="00800157"/>
    <w:rsid w:val="00800255"/>
    <w:rsid w:val="0080047D"/>
    <w:rsid w:val="0080055C"/>
    <w:rsid w:val="00800AFA"/>
    <w:rsid w:val="00800B68"/>
    <w:rsid w:val="00801268"/>
    <w:rsid w:val="00801351"/>
    <w:rsid w:val="0080146A"/>
    <w:rsid w:val="00801528"/>
    <w:rsid w:val="0080158B"/>
    <w:rsid w:val="00801FA2"/>
    <w:rsid w:val="008021FD"/>
    <w:rsid w:val="00802386"/>
    <w:rsid w:val="00802587"/>
    <w:rsid w:val="008025BB"/>
    <w:rsid w:val="00802612"/>
    <w:rsid w:val="00802638"/>
    <w:rsid w:val="00802A16"/>
    <w:rsid w:val="00802DEA"/>
    <w:rsid w:val="00802E8A"/>
    <w:rsid w:val="00802E9F"/>
    <w:rsid w:val="00802EB2"/>
    <w:rsid w:val="00803079"/>
    <w:rsid w:val="0080320B"/>
    <w:rsid w:val="008033F9"/>
    <w:rsid w:val="008035A7"/>
    <w:rsid w:val="00803D5C"/>
    <w:rsid w:val="00803EB9"/>
    <w:rsid w:val="008041D0"/>
    <w:rsid w:val="00804286"/>
    <w:rsid w:val="008047DA"/>
    <w:rsid w:val="00804EB5"/>
    <w:rsid w:val="008051B0"/>
    <w:rsid w:val="0080539E"/>
    <w:rsid w:val="008053D6"/>
    <w:rsid w:val="00805C87"/>
    <w:rsid w:val="00805C91"/>
    <w:rsid w:val="00805E17"/>
    <w:rsid w:val="008063A8"/>
    <w:rsid w:val="00806415"/>
    <w:rsid w:val="0080648A"/>
    <w:rsid w:val="00806697"/>
    <w:rsid w:val="008066C5"/>
    <w:rsid w:val="00806934"/>
    <w:rsid w:val="00806BA3"/>
    <w:rsid w:val="00806C04"/>
    <w:rsid w:val="00806FF2"/>
    <w:rsid w:val="008079B9"/>
    <w:rsid w:val="00810022"/>
    <w:rsid w:val="008102E5"/>
    <w:rsid w:val="008106C4"/>
    <w:rsid w:val="008106DE"/>
    <w:rsid w:val="00810907"/>
    <w:rsid w:val="00810A9E"/>
    <w:rsid w:val="00811081"/>
    <w:rsid w:val="008110AF"/>
    <w:rsid w:val="00811143"/>
    <w:rsid w:val="0081158D"/>
    <w:rsid w:val="00811F47"/>
    <w:rsid w:val="0081217A"/>
    <w:rsid w:val="00812460"/>
    <w:rsid w:val="00812D11"/>
    <w:rsid w:val="00812E99"/>
    <w:rsid w:val="00813097"/>
    <w:rsid w:val="0081312C"/>
    <w:rsid w:val="008131D3"/>
    <w:rsid w:val="00813695"/>
    <w:rsid w:val="00813A44"/>
    <w:rsid w:val="00813BD8"/>
    <w:rsid w:val="0081405D"/>
    <w:rsid w:val="008143BD"/>
    <w:rsid w:val="00814655"/>
    <w:rsid w:val="008146CC"/>
    <w:rsid w:val="00814A67"/>
    <w:rsid w:val="00814AA0"/>
    <w:rsid w:val="00814B8F"/>
    <w:rsid w:val="00814E1D"/>
    <w:rsid w:val="00814E25"/>
    <w:rsid w:val="00814F8B"/>
    <w:rsid w:val="008151A7"/>
    <w:rsid w:val="0081520B"/>
    <w:rsid w:val="008152E3"/>
    <w:rsid w:val="00815684"/>
    <w:rsid w:val="00815771"/>
    <w:rsid w:val="0081582E"/>
    <w:rsid w:val="008158AD"/>
    <w:rsid w:val="00815A3D"/>
    <w:rsid w:val="00815C0B"/>
    <w:rsid w:val="00815C7E"/>
    <w:rsid w:val="00815DF8"/>
    <w:rsid w:val="00815E44"/>
    <w:rsid w:val="00816388"/>
    <w:rsid w:val="00816443"/>
    <w:rsid w:val="008164D5"/>
    <w:rsid w:val="00816710"/>
    <w:rsid w:val="00816715"/>
    <w:rsid w:val="008169D9"/>
    <w:rsid w:val="00816D51"/>
    <w:rsid w:val="00817116"/>
    <w:rsid w:val="00817381"/>
    <w:rsid w:val="008174FE"/>
    <w:rsid w:val="00817526"/>
    <w:rsid w:val="008175E6"/>
    <w:rsid w:val="00817A47"/>
    <w:rsid w:val="008205E5"/>
    <w:rsid w:val="00820664"/>
    <w:rsid w:val="00820837"/>
    <w:rsid w:val="00820B36"/>
    <w:rsid w:val="00820BB1"/>
    <w:rsid w:val="00820F3A"/>
    <w:rsid w:val="008210F5"/>
    <w:rsid w:val="00821392"/>
    <w:rsid w:val="00821469"/>
    <w:rsid w:val="008214D3"/>
    <w:rsid w:val="0082153B"/>
    <w:rsid w:val="00821750"/>
    <w:rsid w:val="008217BD"/>
    <w:rsid w:val="008219BA"/>
    <w:rsid w:val="00821BC4"/>
    <w:rsid w:val="00821ED1"/>
    <w:rsid w:val="0082219A"/>
    <w:rsid w:val="008221CA"/>
    <w:rsid w:val="00822251"/>
    <w:rsid w:val="008224C6"/>
    <w:rsid w:val="0082274E"/>
    <w:rsid w:val="0082282F"/>
    <w:rsid w:val="008229BB"/>
    <w:rsid w:val="00822D08"/>
    <w:rsid w:val="0082308D"/>
    <w:rsid w:val="008231C5"/>
    <w:rsid w:val="00823481"/>
    <w:rsid w:val="00823590"/>
    <w:rsid w:val="00823B2D"/>
    <w:rsid w:val="00823C64"/>
    <w:rsid w:val="00823D5A"/>
    <w:rsid w:val="00823DF7"/>
    <w:rsid w:val="00823E0F"/>
    <w:rsid w:val="00823EB7"/>
    <w:rsid w:val="00824161"/>
    <w:rsid w:val="0082453F"/>
    <w:rsid w:val="008245B9"/>
    <w:rsid w:val="008246EB"/>
    <w:rsid w:val="008248A7"/>
    <w:rsid w:val="008249B9"/>
    <w:rsid w:val="008249C6"/>
    <w:rsid w:val="00824A70"/>
    <w:rsid w:val="00824E34"/>
    <w:rsid w:val="00824F03"/>
    <w:rsid w:val="00824F24"/>
    <w:rsid w:val="008251F9"/>
    <w:rsid w:val="00825631"/>
    <w:rsid w:val="0082577A"/>
    <w:rsid w:val="0082578B"/>
    <w:rsid w:val="008257D5"/>
    <w:rsid w:val="00825A29"/>
    <w:rsid w:val="00825C6F"/>
    <w:rsid w:val="008262A9"/>
    <w:rsid w:val="008264D4"/>
    <w:rsid w:val="008264F2"/>
    <w:rsid w:val="0082671B"/>
    <w:rsid w:val="00826C63"/>
    <w:rsid w:val="00827069"/>
    <w:rsid w:val="00827084"/>
    <w:rsid w:val="008271AA"/>
    <w:rsid w:val="00827CDE"/>
    <w:rsid w:val="00827FBC"/>
    <w:rsid w:val="0083003A"/>
    <w:rsid w:val="00830293"/>
    <w:rsid w:val="008303BA"/>
    <w:rsid w:val="00830605"/>
    <w:rsid w:val="0083068F"/>
    <w:rsid w:val="00830711"/>
    <w:rsid w:val="0083085A"/>
    <w:rsid w:val="00830ACF"/>
    <w:rsid w:val="00830CE6"/>
    <w:rsid w:val="00830DBE"/>
    <w:rsid w:val="00830EF0"/>
    <w:rsid w:val="00830F40"/>
    <w:rsid w:val="00831535"/>
    <w:rsid w:val="00831644"/>
    <w:rsid w:val="008317C3"/>
    <w:rsid w:val="008318B8"/>
    <w:rsid w:val="00831B4A"/>
    <w:rsid w:val="00831B7F"/>
    <w:rsid w:val="00831D24"/>
    <w:rsid w:val="00831DAF"/>
    <w:rsid w:val="0083206D"/>
    <w:rsid w:val="008323A0"/>
    <w:rsid w:val="008323DA"/>
    <w:rsid w:val="00832422"/>
    <w:rsid w:val="00832702"/>
    <w:rsid w:val="00832B92"/>
    <w:rsid w:val="00832C0A"/>
    <w:rsid w:val="0083302E"/>
    <w:rsid w:val="008330AE"/>
    <w:rsid w:val="0083316F"/>
    <w:rsid w:val="00833570"/>
    <w:rsid w:val="00833652"/>
    <w:rsid w:val="00833711"/>
    <w:rsid w:val="0083375F"/>
    <w:rsid w:val="008337B7"/>
    <w:rsid w:val="00833ADC"/>
    <w:rsid w:val="00833C80"/>
    <w:rsid w:val="00833D64"/>
    <w:rsid w:val="00833DE0"/>
    <w:rsid w:val="00833F20"/>
    <w:rsid w:val="00833F26"/>
    <w:rsid w:val="00833F4F"/>
    <w:rsid w:val="008342EE"/>
    <w:rsid w:val="008348B5"/>
    <w:rsid w:val="008349F2"/>
    <w:rsid w:val="00834C4B"/>
    <w:rsid w:val="00834E12"/>
    <w:rsid w:val="00835109"/>
    <w:rsid w:val="0083533F"/>
    <w:rsid w:val="0083585E"/>
    <w:rsid w:val="008358A8"/>
    <w:rsid w:val="00835F75"/>
    <w:rsid w:val="008360EB"/>
    <w:rsid w:val="00836333"/>
    <w:rsid w:val="008367DA"/>
    <w:rsid w:val="008367E3"/>
    <w:rsid w:val="00836997"/>
    <w:rsid w:val="00837276"/>
    <w:rsid w:val="008378A2"/>
    <w:rsid w:val="008378A7"/>
    <w:rsid w:val="008378F7"/>
    <w:rsid w:val="00837AD9"/>
    <w:rsid w:val="00837B3C"/>
    <w:rsid w:val="00837BDA"/>
    <w:rsid w:val="00837FAA"/>
    <w:rsid w:val="008401A9"/>
    <w:rsid w:val="008407CF"/>
    <w:rsid w:val="00840AAC"/>
    <w:rsid w:val="00840EAB"/>
    <w:rsid w:val="00840FF5"/>
    <w:rsid w:val="00841077"/>
    <w:rsid w:val="008411DD"/>
    <w:rsid w:val="0084121F"/>
    <w:rsid w:val="008413A9"/>
    <w:rsid w:val="00841402"/>
    <w:rsid w:val="00841A10"/>
    <w:rsid w:val="00841A3E"/>
    <w:rsid w:val="00841F96"/>
    <w:rsid w:val="00842041"/>
    <w:rsid w:val="008421DE"/>
    <w:rsid w:val="00842245"/>
    <w:rsid w:val="008427AD"/>
    <w:rsid w:val="008427E9"/>
    <w:rsid w:val="0084282C"/>
    <w:rsid w:val="00842876"/>
    <w:rsid w:val="00842BAA"/>
    <w:rsid w:val="00842F3A"/>
    <w:rsid w:val="0084311D"/>
    <w:rsid w:val="0084346A"/>
    <w:rsid w:val="0084385E"/>
    <w:rsid w:val="008438B7"/>
    <w:rsid w:val="00843AF6"/>
    <w:rsid w:val="00843C37"/>
    <w:rsid w:val="00843E12"/>
    <w:rsid w:val="008440D8"/>
    <w:rsid w:val="00844652"/>
    <w:rsid w:val="0084477F"/>
    <w:rsid w:val="0084487D"/>
    <w:rsid w:val="008448D9"/>
    <w:rsid w:val="00844F61"/>
    <w:rsid w:val="008453C1"/>
    <w:rsid w:val="00845744"/>
    <w:rsid w:val="00845991"/>
    <w:rsid w:val="00846196"/>
    <w:rsid w:val="0084625A"/>
    <w:rsid w:val="008463D1"/>
    <w:rsid w:val="0084649D"/>
    <w:rsid w:val="00846525"/>
    <w:rsid w:val="00846942"/>
    <w:rsid w:val="00846A4D"/>
    <w:rsid w:val="008470AD"/>
    <w:rsid w:val="0084713B"/>
    <w:rsid w:val="00847299"/>
    <w:rsid w:val="008472D0"/>
    <w:rsid w:val="0084743F"/>
    <w:rsid w:val="0084775C"/>
    <w:rsid w:val="008477E7"/>
    <w:rsid w:val="00847BC3"/>
    <w:rsid w:val="00847CF2"/>
    <w:rsid w:val="00847F47"/>
    <w:rsid w:val="00847FF6"/>
    <w:rsid w:val="0085010F"/>
    <w:rsid w:val="0085081E"/>
    <w:rsid w:val="00850857"/>
    <w:rsid w:val="008508C4"/>
    <w:rsid w:val="00850956"/>
    <w:rsid w:val="008509DB"/>
    <w:rsid w:val="00850D64"/>
    <w:rsid w:val="00851181"/>
    <w:rsid w:val="008511D5"/>
    <w:rsid w:val="008514BF"/>
    <w:rsid w:val="0085160A"/>
    <w:rsid w:val="00851896"/>
    <w:rsid w:val="008519D3"/>
    <w:rsid w:val="00851A34"/>
    <w:rsid w:val="00851AF9"/>
    <w:rsid w:val="00851B63"/>
    <w:rsid w:val="00851EB0"/>
    <w:rsid w:val="00851EB3"/>
    <w:rsid w:val="00851F40"/>
    <w:rsid w:val="008520D5"/>
    <w:rsid w:val="008522EA"/>
    <w:rsid w:val="00852423"/>
    <w:rsid w:val="00852620"/>
    <w:rsid w:val="0085273F"/>
    <w:rsid w:val="00852F02"/>
    <w:rsid w:val="00852F44"/>
    <w:rsid w:val="0085318C"/>
    <w:rsid w:val="00853280"/>
    <w:rsid w:val="00853343"/>
    <w:rsid w:val="00853443"/>
    <w:rsid w:val="00853552"/>
    <w:rsid w:val="008536D3"/>
    <w:rsid w:val="008538D1"/>
    <w:rsid w:val="00853D28"/>
    <w:rsid w:val="00853D4A"/>
    <w:rsid w:val="00853DAB"/>
    <w:rsid w:val="00853EF8"/>
    <w:rsid w:val="008544B0"/>
    <w:rsid w:val="0085450C"/>
    <w:rsid w:val="0085453B"/>
    <w:rsid w:val="00854690"/>
    <w:rsid w:val="00854B99"/>
    <w:rsid w:val="00854DB0"/>
    <w:rsid w:val="008553CA"/>
    <w:rsid w:val="008553D4"/>
    <w:rsid w:val="0085553B"/>
    <w:rsid w:val="00855545"/>
    <w:rsid w:val="008558DB"/>
    <w:rsid w:val="00855A07"/>
    <w:rsid w:val="00856208"/>
    <w:rsid w:val="008563F5"/>
    <w:rsid w:val="008564E7"/>
    <w:rsid w:val="00856CEF"/>
    <w:rsid w:val="00857147"/>
    <w:rsid w:val="00857555"/>
    <w:rsid w:val="00857740"/>
    <w:rsid w:val="008579B3"/>
    <w:rsid w:val="008579CD"/>
    <w:rsid w:val="00857BB8"/>
    <w:rsid w:val="00857D20"/>
    <w:rsid w:val="00857EF0"/>
    <w:rsid w:val="0086037C"/>
    <w:rsid w:val="0086087E"/>
    <w:rsid w:val="00860B2D"/>
    <w:rsid w:val="008610B1"/>
    <w:rsid w:val="008613BF"/>
    <w:rsid w:val="00861773"/>
    <w:rsid w:val="0086179F"/>
    <w:rsid w:val="00861828"/>
    <w:rsid w:val="00861A73"/>
    <w:rsid w:val="00861C64"/>
    <w:rsid w:val="00861F08"/>
    <w:rsid w:val="0086244A"/>
    <w:rsid w:val="0086281C"/>
    <w:rsid w:val="008628C7"/>
    <w:rsid w:val="00862F5A"/>
    <w:rsid w:val="00862F82"/>
    <w:rsid w:val="008630CA"/>
    <w:rsid w:val="008634BF"/>
    <w:rsid w:val="0086365E"/>
    <w:rsid w:val="0086388C"/>
    <w:rsid w:val="00864077"/>
    <w:rsid w:val="0086428A"/>
    <w:rsid w:val="0086489D"/>
    <w:rsid w:val="00864977"/>
    <w:rsid w:val="00864E34"/>
    <w:rsid w:val="00864E3F"/>
    <w:rsid w:val="0086593F"/>
    <w:rsid w:val="00865994"/>
    <w:rsid w:val="00865A10"/>
    <w:rsid w:val="00865DEB"/>
    <w:rsid w:val="00865E93"/>
    <w:rsid w:val="00865EB5"/>
    <w:rsid w:val="00866183"/>
    <w:rsid w:val="00866358"/>
    <w:rsid w:val="008664FC"/>
    <w:rsid w:val="00866515"/>
    <w:rsid w:val="0086658E"/>
    <w:rsid w:val="0086658F"/>
    <w:rsid w:val="008667C9"/>
    <w:rsid w:val="0086699A"/>
    <w:rsid w:val="008669E6"/>
    <w:rsid w:val="00866C04"/>
    <w:rsid w:val="00866D32"/>
    <w:rsid w:val="008670CF"/>
    <w:rsid w:val="008676BE"/>
    <w:rsid w:val="0086783B"/>
    <w:rsid w:val="00867DA6"/>
    <w:rsid w:val="00867E42"/>
    <w:rsid w:val="00867E74"/>
    <w:rsid w:val="00867E80"/>
    <w:rsid w:val="00870114"/>
    <w:rsid w:val="00870163"/>
    <w:rsid w:val="008702D1"/>
    <w:rsid w:val="00870339"/>
    <w:rsid w:val="00870390"/>
    <w:rsid w:val="008705C6"/>
    <w:rsid w:val="00870E0B"/>
    <w:rsid w:val="00871286"/>
    <w:rsid w:val="0087186A"/>
    <w:rsid w:val="00871D2F"/>
    <w:rsid w:val="0087205E"/>
    <w:rsid w:val="008722DA"/>
    <w:rsid w:val="00872491"/>
    <w:rsid w:val="00872F28"/>
    <w:rsid w:val="00872F76"/>
    <w:rsid w:val="0087370A"/>
    <w:rsid w:val="00873978"/>
    <w:rsid w:val="00873A20"/>
    <w:rsid w:val="00873B02"/>
    <w:rsid w:val="00873E6A"/>
    <w:rsid w:val="00873FB0"/>
    <w:rsid w:val="00873FFF"/>
    <w:rsid w:val="0087419F"/>
    <w:rsid w:val="0087434C"/>
    <w:rsid w:val="008746B0"/>
    <w:rsid w:val="0087470C"/>
    <w:rsid w:val="008747E5"/>
    <w:rsid w:val="00874F93"/>
    <w:rsid w:val="00875152"/>
    <w:rsid w:val="00875235"/>
    <w:rsid w:val="008753D1"/>
    <w:rsid w:val="00875739"/>
    <w:rsid w:val="008757C6"/>
    <w:rsid w:val="008758D5"/>
    <w:rsid w:val="00875C23"/>
    <w:rsid w:val="00875DAF"/>
    <w:rsid w:val="00875F1C"/>
    <w:rsid w:val="008760E1"/>
    <w:rsid w:val="008763AC"/>
    <w:rsid w:val="008766B7"/>
    <w:rsid w:val="008767A5"/>
    <w:rsid w:val="008768B7"/>
    <w:rsid w:val="00876D44"/>
    <w:rsid w:val="00876F19"/>
    <w:rsid w:val="00877025"/>
    <w:rsid w:val="008770B5"/>
    <w:rsid w:val="008772C7"/>
    <w:rsid w:val="008774D9"/>
    <w:rsid w:val="0087757B"/>
    <w:rsid w:val="00877AB2"/>
    <w:rsid w:val="00880315"/>
    <w:rsid w:val="00880345"/>
    <w:rsid w:val="008803DA"/>
    <w:rsid w:val="00880415"/>
    <w:rsid w:val="008809DC"/>
    <w:rsid w:val="00880C70"/>
    <w:rsid w:val="00881097"/>
    <w:rsid w:val="0088144E"/>
    <w:rsid w:val="008815D1"/>
    <w:rsid w:val="00881B14"/>
    <w:rsid w:val="00881F0D"/>
    <w:rsid w:val="008820AA"/>
    <w:rsid w:val="00882103"/>
    <w:rsid w:val="00882159"/>
    <w:rsid w:val="00882462"/>
    <w:rsid w:val="008827DE"/>
    <w:rsid w:val="00882C9F"/>
    <w:rsid w:val="00883237"/>
    <w:rsid w:val="008832C5"/>
    <w:rsid w:val="0088334A"/>
    <w:rsid w:val="008835B5"/>
    <w:rsid w:val="0088361D"/>
    <w:rsid w:val="00883728"/>
    <w:rsid w:val="00883B66"/>
    <w:rsid w:val="00883C4D"/>
    <w:rsid w:val="00883D33"/>
    <w:rsid w:val="00883EE0"/>
    <w:rsid w:val="008842E9"/>
    <w:rsid w:val="00884312"/>
    <w:rsid w:val="0088436B"/>
    <w:rsid w:val="008844DE"/>
    <w:rsid w:val="00884756"/>
    <w:rsid w:val="0088495E"/>
    <w:rsid w:val="00884A53"/>
    <w:rsid w:val="00884DE9"/>
    <w:rsid w:val="00885458"/>
    <w:rsid w:val="008854BD"/>
    <w:rsid w:val="00885658"/>
    <w:rsid w:val="00885838"/>
    <w:rsid w:val="00885952"/>
    <w:rsid w:val="0088596F"/>
    <w:rsid w:val="00885C38"/>
    <w:rsid w:val="00885D6C"/>
    <w:rsid w:val="00885D9B"/>
    <w:rsid w:val="00885F0C"/>
    <w:rsid w:val="00885F71"/>
    <w:rsid w:val="008860A7"/>
    <w:rsid w:val="008866B6"/>
    <w:rsid w:val="0088677F"/>
    <w:rsid w:val="008868D1"/>
    <w:rsid w:val="0088696D"/>
    <w:rsid w:val="00886F27"/>
    <w:rsid w:val="0088709A"/>
    <w:rsid w:val="008870B6"/>
    <w:rsid w:val="0088719D"/>
    <w:rsid w:val="00887D20"/>
    <w:rsid w:val="008902EA"/>
    <w:rsid w:val="008903F6"/>
    <w:rsid w:val="0089045F"/>
    <w:rsid w:val="00890525"/>
    <w:rsid w:val="008905D1"/>
    <w:rsid w:val="0089062A"/>
    <w:rsid w:val="00890A10"/>
    <w:rsid w:val="00890D45"/>
    <w:rsid w:val="00890EA8"/>
    <w:rsid w:val="00891139"/>
    <w:rsid w:val="00891192"/>
    <w:rsid w:val="008916D4"/>
    <w:rsid w:val="00891727"/>
    <w:rsid w:val="00891F8D"/>
    <w:rsid w:val="00892143"/>
    <w:rsid w:val="008923DB"/>
    <w:rsid w:val="0089282C"/>
    <w:rsid w:val="00892A6F"/>
    <w:rsid w:val="00892CF7"/>
    <w:rsid w:val="00892F4A"/>
    <w:rsid w:val="00892FA8"/>
    <w:rsid w:val="008931B2"/>
    <w:rsid w:val="00893FEF"/>
    <w:rsid w:val="00894264"/>
    <w:rsid w:val="00894701"/>
    <w:rsid w:val="00894AD0"/>
    <w:rsid w:val="00894BCC"/>
    <w:rsid w:val="00894D03"/>
    <w:rsid w:val="00894E10"/>
    <w:rsid w:val="0089504F"/>
    <w:rsid w:val="00895147"/>
    <w:rsid w:val="008952EC"/>
    <w:rsid w:val="00895471"/>
    <w:rsid w:val="008959E4"/>
    <w:rsid w:val="00895C45"/>
    <w:rsid w:val="00895DD2"/>
    <w:rsid w:val="00895E54"/>
    <w:rsid w:val="008960AB"/>
    <w:rsid w:val="0089616F"/>
    <w:rsid w:val="008961AD"/>
    <w:rsid w:val="00896209"/>
    <w:rsid w:val="00896591"/>
    <w:rsid w:val="0089664E"/>
    <w:rsid w:val="008966DC"/>
    <w:rsid w:val="008968CE"/>
    <w:rsid w:val="00896949"/>
    <w:rsid w:val="00896970"/>
    <w:rsid w:val="00896A51"/>
    <w:rsid w:val="00896F65"/>
    <w:rsid w:val="00897312"/>
    <w:rsid w:val="00897336"/>
    <w:rsid w:val="00897455"/>
    <w:rsid w:val="00897E5A"/>
    <w:rsid w:val="008A0452"/>
    <w:rsid w:val="008A048E"/>
    <w:rsid w:val="008A0BA8"/>
    <w:rsid w:val="008A0C7E"/>
    <w:rsid w:val="008A0ECC"/>
    <w:rsid w:val="008A0FA5"/>
    <w:rsid w:val="008A145D"/>
    <w:rsid w:val="008A155F"/>
    <w:rsid w:val="008A2185"/>
    <w:rsid w:val="008A31F4"/>
    <w:rsid w:val="008A33D3"/>
    <w:rsid w:val="008A3475"/>
    <w:rsid w:val="008A3526"/>
    <w:rsid w:val="008A37E0"/>
    <w:rsid w:val="008A3DF4"/>
    <w:rsid w:val="008A43AC"/>
    <w:rsid w:val="008A45D1"/>
    <w:rsid w:val="008A489E"/>
    <w:rsid w:val="008A48CE"/>
    <w:rsid w:val="008A4C81"/>
    <w:rsid w:val="008A4CBD"/>
    <w:rsid w:val="008A530E"/>
    <w:rsid w:val="008A534C"/>
    <w:rsid w:val="008A55B9"/>
    <w:rsid w:val="008A571D"/>
    <w:rsid w:val="008A5765"/>
    <w:rsid w:val="008A5E90"/>
    <w:rsid w:val="008A5E99"/>
    <w:rsid w:val="008A5EC0"/>
    <w:rsid w:val="008A6310"/>
    <w:rsid w:val="008A6944"/>
    <w:rsid w:val="008A69ED"/>
    <w:rsid w:val="008A6B33"/>
    <w:rsid w:val="008A6B6F"/>
    <w:rsid w:val="008A6C1E"/>
    <w:rsid w:val="008A6F79"/>
    <w:rsid w:val="008A74F8"/>
    <w:rsid w:val="008A75F9"/>
    <w:rsid w:val="008A7659"/>
    <w:rsid w:val="008A76D4"/>
    <w:rsid w:val="008A7ACC"/>
    <w:rsid w:val="008A7D00"/>
    <w:rsid w:val="008A7EB9"/>
    <w:rsid w:val="008B031F"/>
    <w:rsid w:val="008B05F5"/>
    <w:rsid w:val="008B09B4"/>
    <w:rsid w:val="008B10D9"/>
    <w:rsid w:val="008B112D"/>
    <w:rsid w:val="008B123F"/>
    <w:rsid w:val="008B1423"/>
    <w:rsid w:val="008B1641"/>
    <w:rsid w:val="008B17E8"/>
    <w:rsid w:val="008B1AAE"/>
    <w:rsid w:val="008B1B0F"/>
    <w:rsid w:val="008B1EE2"/>
    <w:rsid w:val="008B24A0"/>
    <w:rsid w:val="008B255A"/>
    <w:rsid w:val="008B2593"/>
    <w:rsid w:val="008B2931"/>
    <w:rsid w:val="008B2C22"/>
    <w:rsid w:val="008B2CBD"/>
    <w:rsid w:val="008B2F8A"/>
    <w:rsid w:val="008B2FD9"/>
    <w:rsid w:val="008B3471"/>
    <w:rsid w:val="008B36CE"/>
    <w:rsid w:val="008B36FB"/>
    <w:rsid w:val="008B3942"/>
    <w:rsid w:val="008B39A8"/>
    <w:rsid w:val="008B3DA4"/>
    <w:rsid w:val="008B3EC9"/>
    <w:rsid w:val="008B4331"/>
    <w:rsid w:val="008B462F"/>
    <w:rsid w:val="008B4699"/>
    <w:rsid w:val="008B4935"/>
    <w:rsid w:val="008B4AB8"/>
    <w:rsid w:val="008B50B2"/>
    <w:rsid w:val="008B5180"/>
    <w:rsid w:val="008B5256"/>
    <w:rsid w:val="008B54D1"/>
    <w:rsid w:val="008B54EB"/>
    <w:rsid w:val="008B5B0B"/>
    <w:rsid w:val="008B5C29"/>
    <w:rsid w:val="008B5F36"/>
    <w:rsid w:val="008B600F"/>
    <w:rsid w:val="008B605C"/>
    <w:rsid w:val="008B62CE"/>
    <w:rsid w:val="008B6549"/>
    <w:rsid w:val="008B6658"/>
    <w:rsid w:val="008B68BC"/>
    <w:rsid w:val="008B6918"/>
    <w:rsid w:val="008B6AC8"/>
    <w:rsid w:val="008B72C6"/>
    <w:rsid w:val="008B755F"/>
    <w:rsid w:val="008B75E6"/>
    <w:rsid w:val="008C004D"/>
    <w:rsid w:val="008C0075"/>
    <w:rsid w:val="008C0162"/>
    <w:rsid w:val="008C0652"/>
    <w:rsid w:val="008C0B68"/>
    <w:rsid w:val="008C0E00"/>
    <w:rsid w:val="008C0E33"/>
    <w:rsid w:val="008C100F"/>
    <w:rsid w:val="008C1130"/>
    <w:rsid w:val="008C146C"/>
    <w:rsid w:val="008C16E3"/>
    <w:rsid w:val="008C18A1"/>
    <w:rsid w:val="008C19BD"/>
    <w:rsid w:val="008C19E3"/>
    <w:rsid w:val="008C1D92"/>
    <w:rsid w:val="008C1D9A"/>
    <w:rsid w:val="008C201F"/>
    <w:rsid w:val="008C2070"/>
    <w:rsid w:val="008C23BE"/>
    <w:rsid w:val="008C25F2"/>
    <w:rsid w:val="008C28E3"/>
    <w:rsid w:val="008C299E"/>
    <w:rsid w:val="008C29C2"/>
    <w:rsid w:val="008C2BEF"/>
    <w:rsid w:val="008C2D94"/>
    <w:rsid w:val="008C2E7C"/>
    <w:rsid w:val="008C2F6A"/>
    <w:rsid w:val="008C2F94"/>
    <w:rsid w:val="008C345D"/>
    <w:rsid w:val="008C34ED"/>
    <w:rsid w:val="008C37A1"/>
    <w:rsid w:val="008C3927"/>
    <w:rsid w:val="008C3E32"/>
    <w:rsid w:val="008C3FC3"/>
    <w:rsid w:val="008C41AA"/>
    <w:rsid w:val="008C4789"/>
    <w:rsid w:val="008C47E9"/>
    <w:rsid w:val="008C481C"/>
    <w:rsid w:val="008C49E5"/>
    <w:rsid w:val="008C4A06"/>
    <w:rsid w:val="008C4D0A"/>
    <w:rsid w:val="008C4ED2"/>
    <w:rsid w:val="008C4F15"/>
    <w:rsid w:val="008C51DE"/>
    <w:rsid w:val="008C541C"/>
    <w:rsid w:val="008C56B9"/>
    <w:rsid w:val="008C5780"/>
    <w:rsid w:val="008C5A46"/>
    <w:rsid w:val="008C5DE0"/>
    <w:rsid w:val="008C5FE6"/>
    <w:rsid w:val="008C6803"/>
    <w:rsid w:val="008C6B61"/>
    <w:rsid w:val="008C6D57"/>
    <w:rsid w:val="008C6EF3"/>
    <w:rsid w:val="008C6FB7"/>
    <w:rsid w:val="008C7168"/>
    <w:rsid w:val="008C72A6"/>
    <w:rsid w:val="008C7777"/>
    <w:rsid w:val="008C78FD"/>
    <w:rsid w:val="008C79D9"/>
    <w:rsid w:val="008D00DF"/>
    <w:rsid w:val="008D0378"/>
    <w:rsid w:val="008D05FD"/>
    <w:rsid w:val="008D0B1E"/>
    <w:rsid w:val="008D0F18"/>
    <w:rsid w:val="008D0F4E"/>
    <w:rsid w:val="008D10B2"/>
    <w:rsid w:val="008D1164"/>
    <w:rsid w:val="008D1263"/>
    <w:rsid w:val="008D1402"/>
    <w:rsid w:val="008D147D"/>
    <w:rsid w:val="008D17C5"/>
    <w:rsid w:val="008D1AFE"/>
    <w:rsid w:val="008D1B7C"/>
    <w:rsid w:val="008D1E74"/>
    <w:rsid w:val="008D1F06"/>
    <w:rsid w:val="008D1F8D"/>
    <w:rsid w:val="008D2073"/>
    <w:rsid w:val="008D20FC"/>
    <w:rsid w:val="008D219E"/>
    <w:rsid w:val="008D22AD"/>
    <w:rsid w:val="008D28B5"/>
    <w:rsid w:val="008D2A64"/>
    <w:rsid w:val="008D2AD7"/>
    <w:rsid w:val="008D2D03"/>
    <w:rsid w:val="008D300B"/>
    <w:rsid w:val="008D32ED"/>
    <w:rsid w:val="008D356D"/>
    <w:rsid w:val="008D38F5"/>
    <w:rsid w:val="008D39B7"/>
    <w:rsid w:val="008D3A77"/>
    <w:rsid w:val="008D4566"/>
    <w:rsid w:val="008D45F6"/>
    <w:rsid w:val="008D46DC"/>
    <w:rsid w:val="008D4853"/>
    <w:rsid w:val="008D48B1"/>
    <w:rsid w:val="008D48C3"/>
    <w:rsid w:val="008D4A98"/>
    <w:rsid w:val="008D4DCA"/>
    <w:rsid w:val="008D4E50"/>
    <w:rsid w:val="008D4EC5"/>
    <w:rsid w:val="008D4FAF"/>
    <w:rsid w:val="008D5054"/>
    <w:rsid w:val="008D53B8"/>
    <w:rsid w:val="008D58BE"/>
    <w:rsid w:val="008D5A96"/>
    <w:rsid w:val="008D5DF7"/>
    <w:rsid w:val="008D5EF6"/>
    <w:rsid w:val="008D61AB"/>
    <w:rsid w:val="008D64B5"/>
    <w:rsid w:val="008D69A1"/>
    <w:rsid w:val="008D6E84"/>
    <w:rsid w:val="008D700B"/>
    <w:rsid w:val="008D75FD"/>
    <w:rsid w:val="008D765E"/>
    <w:rsid w:val="008D76D5"/>
    <w:rsid w:val="008D777B"/>
    <w:rsid w:val="008D7C31"/>
    <w:rsid w:val="008E00B0"/>
    <w:rsid w:val="008E027F"/>
    <w:rsid w:val="008E0285"/>
    <w:rsid w:val="008E0505"/>
    <w:rsid w:val="008E0791"/>
    <w:rsid w:val="008E0BD0"/>
    <w:rsid w:val="008E0EE1"/>
    <w:rsid w:val="008E1238"/>
    <w:rsid w:val="008E1268"/>
    <w:rsid w:val="008E137A"/>
    <w:rsid w:val="008E1575"/>
    <w:rsid w:val="008E16AC"/>
    <w:rsid w:val="008E190D"/>
    <w:rsid w:val="008E1B14"/>
    <w:rsid w:val="008E1BFF"/>
    <w:rsid w:val="008E1CDC"/>
    <w:rsid w:val="008E1DFE"/>
    <w:rsid w:val="008E21E4"/>
    <w:rsid w:val="008E2602"/>
    <w:rsid w:val="008E26F4"/>
    <w:rsid w:val="008E285D"/>
    <w:rsid w:val="008E29A5"/>
    <w:rsid w:val="008E2B38"/>
    <w:rsid w:val="008E2DD3"/>
    <w:rsid w:val="008E2E64"/>
    <w:rsid w:val="008E2FB8"/>
    <w:rsid w:val="008E30DA"/>
    <w:rsid w:val="008E377D"/>
    <w:rsid w:val="008E37EC"/>
    <w:rsid w:val="008E3906"/>
    <w:rsid w:val="008E3B02"/>
    <w:rsid w:val="008E3C96"/>
    <w:rsid w:val="008E3D57"/>
    <w:rsid w:val="008E3DA8"/>
    <w:rsid w:val="008E3E19"/>
    <w:rsid w:val="008E3FA8"/>
    <w:rsid w:val="008E4272"/>
    <w:rsid w:val="008E42C3"/>
    <w:rsid w:val="008E465B"/>
    <w:rsid w:val="008E49B4"/>
    <w:rsid w:val="008E4C22"/>
    <w:rsid w:val="008E4CE1"/>
    <w:rsid w:val="008E4CFE"/>
    <w:rsid w:val="008E4FB8"/>
    <w:rsid w:val="008E5348"/>
    <w:rsid w:val="008E585B"/>
    <w:rsid w:val="008E5E0B"/>
    <w:rsid w:val="008E5E60"/>
    <w:rsid w:val="008E5FF7"/>
    <w:rsid w:val="008E69F8"/>
    <w:rsid w:val="008E6BE7"/>
    <w:rsid w:val="008E6CD8"/>
    <w:rsid w:val="008E6D37"/>
    <w:rsid w:val="008E6F43"/>
    <w:rsid w:val="008E702C"/>
    <w:rsid w:val="008E74BF"/>
    <w:rsid w:val="008E77F9"/>
    <w:rsid w:val="008E79ED"/>
    <w:rsid w:val="008E7B6F"/>
    <w:rsid w:val="008E7B8D"/>
    <w:rsid w:val="008E7FCF"/>
    <w:rsid w:val="008F00B9"/>
    <w:rsid w:val="008F00CA"/>
    <w:rsid w:val="008F0389"/>
    <w:rsid w:val="008F058E"/>
    <w:rsid w:val="008F06D2"/>
    <w:rsid w:val="008F083C"/>
    <w:rsid w:val="008F08CF"/>
    <w:rsid w:val="008F0EA6"/>
    <w:rsid w:val="008F0FCB"/>
    <w:rsid w:val="008F10CC"/>
    <w:rsid w:val="008F1264"/>
    <w:rsid w:val="008F16E3"/>
    <w:rsid w:val="008F181B"/>
    <w:rsid w:val="008F1C7F"/>
    <w:rsid w:val="008F1F6C"/>
    <w:rsid w:val="008F2065"/>
    <w:rsid w:val="008F21D7"/>
    <w:rsid w:val="008F2A0A"/>
    <w:rsid w:val="008F2B21"/>
    <w:rsid w:val="008F2CB4"/>
    <w:rsid w:val="008F30A1"/>
    <w:rsid w:val="008F33AF"/>
    <w:rsid w:val="008F363C"/>
    <w:rsid w:val="008F38F2"/>
    <w:rsid w:val="008F48D7"/>
    <w:rsid w:val="008F49C9"/>
    <w:rsid w:val="008F4A7A"/>
    <w:rsid w:val="008F4AD1"/>
    <w:rsid w:val="008F5737"/>
    <w:rsid w:val="008F599E"/>
    <w:rsid w:val="008F5CAD"/>
    <w:rsid w:val="008F5CB3"/>
    <w:rsid w:val="008F5F64"/>
    <w:rsid w:val="008F60B2"/>
    <w:rsid w:val="008F633A"/>
    <w:rsid w:val="008F636A"/>
    <w:rsid w:val="008F63DE"/>
    <w:rsid w:val="008F64CC"/>
    <w:rsid w:val="008F70D3"/>
    <w:rsid w:val="008F7CFF"/>
    <w:rsid w:val="008F7DA9"/>
    <w:rsid w:val="009005E9"/>
    <w:rsid w:val="00900729"/>
    <w:rsid w:val="0090087A"/>
    <w:rsid w:val="00900950"/>
    <w:rsid w:val="00900CE4"/>
    <w:rsid w:val="00900E3C"/>
    <w:rsid w:val="00901131"/>
    <w:rsid w:val="00901569"/>
    <w:rsid w:val="00901574"/>
    <w:rsid w:val="009019FE"/>
    <w:rsid w:val="00902303"/>
    <w:rsid w:val="0090238E"/>
    <w:rsid w:val="009025D7"/>
    <w:rsid w:val="00902766"/>
    <w:rsid w:val="00902C96"/>
    <w:rsid w:val="00903847"/>
    <w:rsid w:val="00903876"/>
    <w:rsid w:val="00903E25"/>
    <w:rsid w:val="00903FDE"/>
    <w:rsid w:val="00904074"/>
    <w:rsid w:val="009040EB"/>
    <w:rsid w:val="009040F3"/>
    <w:rsid w:val="00904221"/>
    <w:rsid w:val="00904316"/>
    <w:rsid w:val="009043A6"/>
    <w:rsid w:val="009049F6"/>
    <w:rsid w:val="00904BBB"/>
    <w:rsid w:val="00904CE1"/>
    <w:rsid w:val="009050CD"/>
    <w:rsid w:val="009054FE"/>
    <w:rsid w:val="00905BDE"/>
    <w:rsid w:val="00905CF5"/>
    <w:rsid w:val="00905FB9"/>
    <w:rsid w:val="00906170"/>
    <w:rsid w:val="009067A9"/>
    <w:rsid w:val="00906C02"/>
    <w:rsid w:val="00906F31"/>
    <w:rsid w:val="00907155"/>
    <w:rsid w:val="00907164"/>
    <w:rsid w:val="009078BB"/>
    <w:rsid w:val="009078D2"/>
    <w:rsid w:val="00907AFB"/>
    <w:rsid w:val="00907B35"/>
    <w:rsid w:val="00907E8A"/>
    <w:rsid w:val="00907EB7"/>
    <w:rsid w:val="00907F0E"/>
    <w:rsid w:val="00910035"/>
    <w:rsid w:val="009103C0"/>
    <w:rsid w:val="009104BE"/>
    <w:rsid w:val="009105AF"/>
    <w:rsid w:val="009106C1"/>
    <w:rsid w:val="00910BC4"/>
    <w:rsid w:val="009113B1"/>
    <w:rsid w:val="00911576"/>
    <w:rsid w:val="00911675"/>
    <w:rsid w:val="009118B6"/>
    <w:rsid w:val="00912476"/>
    <w:rsid w:val="00912584"/>
    <w:rsid w:val="009125AD"/>
    <w:rsid w:val="009126C2"/>
    <w:rsid w:val="009126F2"/>
    <w:rsid w:val="0091270F"/>
    <w:rsid w:val="00912CA7"/>
    <w:rsid w:val="00912D30"/>
    <w:rsid w:val="00912ED8"/>
    <w:rsid w:val="00912FFF"/>
    <w:rsid w:val="009136F9"/>
    <w:rsid w:val="00913879"/>
    <w:rsid w:val="009138B2"/>
    <w:rsid w:val="00913B87"/>
    <w:rsid w:val="00913F93"/>
    <w:rsid w:val="009140B8"/>
    <w:rsid w:val="009141BD"/>
    <w:rsid w:val="0091420B"/>
    <w:rsid w:val="00914247"/>
    <w:rsid w:val="0091432E"/>
    <w:rsid w:val="009145B1"/>
    <w:rsid w:val="0091460E"/>
    <w:rsid w:val="00914A3B"/>
    <w:rsid w:val="00914D34"/>
    <w:rsid w:val="00914E76"/>
    <w:rsid w:val="00915310"/>
    <w:rsid w:val="00915599"/>
    <w:rsid w:val="0091567B"/>
    <w:rsid w:val="0091577F"/>
    <w:rsid w:val="00915C3C"/>
    <w:rsid w:val="00915DC9"/>
    <w:rsid w:val="00915E53"/>
    <w:rsid w:val="0091627C"/>
    <w:rsid w:val="00916348"/>
    <w:rsid w:val="00916378"/>
    <w:rsid w:val="00916493"/>
    <w:rsid w:val="009165AA"/>
    <w:rsid w:val="009166F0"/>
    <w:rsid w:val="00916713"/>
    <w:rsid w:val="00916F0A"/>
    <w:rsid w:val="0091709D"/>
    <w:rsid w:val="0091742A"/>
    <w:rsid w:val="00917714"/>
    <w:rsid w:val="00917831"/>
    <w:rsid w:val="00917BE5"/>
    <w:rsid w:val="00917C25"/>
    <w:rsid w:val="00917E34"/>
    <w:rsid w:val="009200B9"/>
    <w:rsid w:val="0092072B"/>
    <w:rsid w:val="009207F1"/>
    <w:rsid w:val="00920984"/>
    <w:rsid w:val="00920B33"/>
    <w:rsid w:val="00920D0C"/>
    <w:rsid w:val="009210A5"/>
    <w:rsid w:val="00921244"/>
    <w:rsid w:val="009213C3"/>
    <w:rsid w:val="009213CB"/>
    <w:rsid w:val="00921772"/>
    <w:rsid w:val="009219A0"/>
    <w:rsid w:val="009219BE"/>
    <w:rsid w:val="00921AB8"/>
    <w:rsid w:val="00921F63"/>
    <w:rsid w:val="00921F94"/>
    <w:rsid w:val="00921FCF"/>
    <w:rsid w:val="009228EA"/>
    <w:rsid w:val="00922BA7"/>
    <w:rsid w:val="00922C39"/>
    <w:rsid w:val="00922DD8"/>
    <w:rsid w:val="00922F39"/>
    <w:rsid w:val="00922FAB"/>
    <w:rsid w:val="0092342E"/>
    <w:rsid w:val="00923D4C"/>
    <w:rsid w:val="00923E79"/>
    <w:rsid w:val="00923FB0"/>
    <w:rsid w:val="00923FD0"/>
    <w:rsid w:val="009242AB"/>
    <w:rsid w:val="009242C5"/>
    <w:rsid w:val="009242E6"/>
    <w:rsid w:val="009245E7"/>
    <w:rsid w:val="00924A52"/>
    <w:rsid w:val="00924BA7"/>
    <w:rsid w:val="0092578A"/>
    <w:rsid w:val="00925ACB"/>
    <w:rsid w:val="00925C1B"/>
    <w:rsid w:val="00925DD8"/>
    <w:rsid w:val="00925F4F"/>
    <w:rsid w:val="00925FCC"/>
    <w:rsid w:val="00925FFF"/>
    <w:rsid w:val="00926205"/>
    <w:rsid w:val="00926428"/>
    <w:rsid w:val="00926608"/>
    <w:rsid w:val="00926B71"/>
    <w:rsid w:val="00926D5D"/>
    <w:rsid w:val="00926F30"/>
    <w:rsid w:val="0092715F"/>
    <w:rsid w:val="009272CA"/>
    <w:rsid w:val="00927384"/>
    <w:rsid w:val="009273EA"/>
    <w:rsid w:val="009274C8"/>
    <w:rsid w:val="0092760E"/>
    <w:rsid w:val="00927705"/>
    <w:rsid w:val="00927C3A"/>
    <w:rsid w:val="00927DFA"/>
    <w:rsid w:val="00927F1F"/>
    <w:rsid w:val="009301D2"/>
    <w:rsid w:val="009303DC"/>
    <w:rsid w:val="009304A0"/>
    <w:rsid w:val="009307E5"/>
    <w:rsid w:val="00930C17"/>
    <w:rsid w:val="00930E15"/>
    <w:rsid w:val="00931421"/>
    <w:rsid w:val="0093157D"/>
    <w:rsid w:val="00931C08"/>
    <w:rsid w:val="00931C54"/>
    <w:rsid w:val="00931E92"/>
    <w:rsid w:val="009322F1"/>
    <w:rsid w:val="00932340"/>
    <w:rsid w:val="0093254D"/>
    <w:rsid w:val="00932BC8"/>
    <w:rsid w:val="00932F89"/>
    <w:rsid w:val="0093305E"/>
    <w:rsid w:val="00933702"/>
    <w:rsid w:val="009337B9"/>
    <w:rsid w:val="009339CF"/>
    <w:rsid w:val="00933FC2"/>
    <w:rsid w:val="0093400C"/>
    <w:rsid w:val="009340CF"/>
    <w:rsid w:val="0093411D"/>
    <w:rsid w:val="00934192"/>
    <w:rsid w:val="00934282"/>
    <w:rsid w:val="0093430D"/>
    <w:rsid w:val="00934329"/>
    <w:rsid w:val="009344DF"/>
    <w:rsid w:val="009346AD"/>
    <w:rsid w:val="00934727"/>
    <w:rsid w:val="00934C29"/>
    <w:rsid w:val="00934C7D"/>
    <w:rsid w:val="00934DF4"/>
    <w:rsid w:val="00934E39"/>
    <w:rsid w:val="0093526E"/>
    <w:rsid w:val="0093596A"/>
    <w:rsid w:val="00935B17"/>
    <w:rsid w:val="00935BEA"/>
    <w:rsid w:val="00935D25"/>
    <w:rsid w:val="00935D4D"/>
    <w:rsid w:val="00936077"/>
    <w:rsid w:val="009361BC"/>
    <w:rsid w:val="00936320"/>
    <w:rsid w:val="009363A9"/>
    <w:rsid w:val="009365D9"/>
    <w:rsid w:val="0093670B"/>
    <w:rsid w:val="009367B9"/>
    <w:rsid w:val="009368EB"/>
    <w:rsid w:val="00936AAB"/>
    <w:rsid w:val="00936B19"/>
    <w:rsid w:val="00936E2E"/>
    <w:rsid w:val="00936F42"/>
    <w:rsid w:val="009370E6"/>
    <w:rsid w:val="00937972"/>
    <w:rsid w:val="00937F15"/>
    <w:rsid w:val="009400DC"/>
    <w:rsid w:val="00940160"/>
    <w:rsid w:val="009402E0"/>
    <w:rsid w:val="0094030B"/>
    <w:rsid w:val="009403FA"/>
    <w:rsid w:val="00940502"/>
    <w:rsid w:val="00940A64"/>
    <w:rsid w:val="00940ACD"/>
    <w:rsid w:val="00940EC9"/>
    <w:rsid w:val="00941095"/>
    <w:rsid w:val="0094116A"/>
    <w:rsid w:val="00941222"/>
    <w:rsid w:val="0094128D"/>
    <w:rsid w:val="009416BB"/>
    <w:rsid w:val="009419EA"/>
    <w:rsid w:val="00941A20"/>
    <w:rsid w:val="00941B2F"/>
    <w:rsid w:val="00941B85"/>
    <w:rsid w:val="0094218F"/>
    <w:rsid w:val="0094236F"/>
    <w:rsid w:val="009427E4"/>
    <w:rsid w:val="0094290F"/>
    <w:rsid w:val="00942BBE"/>
    <w:rsid w:val="00942FD9"/>
    <w:rsid w:val="009432B4"/>
    <w:rsid w:val="009432F1"/>
    <w:rsid w:val="009436C0"/>
    <w:rsid w:val="00943802"/>
    <w:rsid w:val="00943ACB"/>
    <w:rsid w:val="00943BB1"/>
    <w:rsid w:val="00943CE3"/>
    <w:rsid w:val="00943E1B"/>
    <w:rsid w:val="00943EA6"/>
    <w:rsid w:val="00944438"/>
    <w:rsid w:val="00944803"/>
    <w:rsid w:val="00944B1C"/>
    <w:rsid w:val="00944CEB"/>
    <w:rsid w:val="00944DED"/>
    <w:rsid w:val="00945165"/>
    <w:rsid w:val="009451F1"/>
    <w:rsid w:val="00945200"/>
    <w:rsid w:val="00945368"/>
    <w:rsid w:val="009455CC"/>
    <w:rsid w:val="009456D4"/>
    <w:rsid w:val="00945736"/>
    <w:rsid w:val="0094576D"/>
    <w:rsid w:val="009457E2"/>
    <w:rsid w:val="00945AEB"/>
    <w:rsid w:val="00945E30"/>
    <w:rsid w:val="00945FC2"/>
    <w:rsid w:val="0094629C"/>
    <w:rsid w:val="00946630"/>
    <w:rsid w:val="009467BA"/>
    <w:rsid w:val="00946EAA"/>
    <w:rsid w:val="00946F08"/>
    <w:rsid w:val="00947668"/>
    <w:rsid w:val="00947787"/>
    <w:rsid w:val="00947DE8"/>
    <w:rsid w:val="009500E0"/>
    <w:rsid w:val="009502A2"/>
    <w:rsid w:val="00950BFB"/>
    <w:rsid w:val="00950C36"/>
    <w:rsid w:val="00950CF0"/>
    <w:rsid w:val="00951202"/>
    <w:rsid w:val="0095134F"/>
    <w:rsid w:val="0095182D"/>
    <w:rsid w:val="009519AC"/>
    <w:rsid w:val="00951A8D"/>
    <w:rsid w:val="00951C16"/>
    <w:rsid w:val="00951E5A"/>
    <w:rsid w:val="00951E5B"/>
    <w:rsid w:val="00951F3E"/>
    <w:rsid w:val="00951F53"/>
    <w:rsid w:val="009520BF"/>
    <w:rsid w:val="00952376"/>
    <w:rsid w:val="0095243D"/>
    <w:rsid w:val="00952A75"/>
    <w:rsid w:val="00952B4E"/>
    <w:rsid w:val="00952CC1"/>
    <w:rsid w:val="00952DB6"/>
    <w:rsid w:val="00953106"/>
    <w:rsid w:val="00953A91"/>
    <w:rsid w:val="00953F66"/>
    <w:rsid w:val="009545BD"/>
    <w:rsid w:val="00954CA7"/>
    <w:rsid w:val="00954E55"/>
    <w:rsid w:val="00955048"/>
    <w:rsid w:val="00955491"/>
    <w:rsid w:val="0095549E"/>
    <w:rsid w:val="00955617"/>
    <w:rsid w:val="00955A5A"/>
    <w:rsid w:val="00955AAA"/>
    <w:rsid w:val="00955B53"/>
    <w:rsid w:val="00955D02"/>
    <w:rsid w:val="00955E5C"/>
    <w:rsid w:val="00955F2A"/>
    <w:rsid w:val="00955F9C"/>
    <w:rsid w:val="00956005"/>
    <w:rsid w:val="0095605E"/>
    <w:rsid w:val="00956121"/>
    <w:rsid w:val="009563B7"/>
    <w:rsid w:val="009563BE"/>
    <w:rsid w:val="00956414"/>
    <w:rsid w:val="00956463"/>
    <w:rsid w:val="00956540"/>
    <w:rsid w:val="009567B5"/>
    <w:rsid w:val="00956829"/>
    <w:rsid w:val="00956960"/>
    <w:rsid w:val="00956C80"/>
    <w:rsid w:val="00956F95"/>
    <w:rsid w:val="00957225"/>
    <w:rsid w:val="0095753E"/>
    <w:rsid w:val="0095776A"/>
    <w:rsid w:val="009579D5"/>
    <w:rsid w:val="00957B51"/>
    <w:rsid w:val="00957F55"/>
    <w:rsid w:val="00957FE0"/>
    <w:rsid w:val="00960186"/>
    <w:rsid w:val="009601CB"/>
    <w:rsid w:val="009602FE"/>
    <w:rsid w:val="00960A4A"/>
    <w:rsid w:val="00960CFA"/>
    <w:rsid w:val="00960F66"/>
    <w:rsid w:val="00961854"/>
    <w:rsid w:val="0096185C"/>
    <w:rsid w:val="009619D8"/>
    <w:rsid w:val="009622D9"/>
    <w:rsid w:val="009630AC"/>
    <w:rsid w:val="009632ED"/>
    <w:rsid w:val="00963A7E"/>
    <w:rsid w:val="00963CB7"/>
    <w:rsid w:val="00963CFB"/>
    <w:rsid w:val="00963E39"/>
    <w:rsid w:val="009642BA"/>
    <w:rsid w:val="00964522"/>
    <w:rsid w:val="0096454E"/>
    <w:rsid w:val="009648A1"/>
    <w:rsid w:val="009649F0"/>
    <w:rsid w:val="00964CE0"/>
    <w:rsid w:val="00964D07"/>
    <w:rsid w:val="009650CD"/>
    <w:rsid w:val="009653AA"/>
    <w:rsid w:val="0096572F"/>
    <w:rsid w:val="00965751"/>
    <w:rsid w:val="00965A49"/>
    <w:rsid w:val="00965B44"/>
    <w:rsid w:val="00965B97"/>
    <w:rsid w:val="00965C7E"/>
    <w:rsid w:val="00965CA8"/>
    <w:rsid w:val="00965D18"/>
    <w:rsid w:val="00965F46"/>
    <w:rsid w:val="0096608A"/>
    <w:rsid w:val="009660BB"/>
    <w:rsid w:val="00966240"/>
    <w:rsid w:val="00966254"/>
    <w:rsid w:val="00966CF3"/>
    <w:rsid w:val="009671F7"/>
    <w:rsid w:val="009672CE"/>
    <w:rsid w:val="0096733C"/>
    <w:rsid w:val="009674BF"/>
    <w:rsid w:val="009677F5"/>
    <w:rsid w:val="0096781F"/>
    <w:rsid w:val="009678C4"/>
    <w:rsid w:val="009679D8"/>
    <w:rsid w:val="00967CB4"/>
    <w:rsid w:val="00967E22"/>
    <w:rsid w:val="00967E54"/>
    <w:rsid w:val="0097034A"/>
    <w:rsid w:val="00970897"/>
    <w:rsid w:val="00970899"/>
    <w:rsid w:val="0097130F"/>
    <w:rsid w:val="009713F2"/>
    <w:rsid w:val="0097146F"/>
    <w:rsid w:val="00971727"/>
    <w:rsid w:val="00971809"/>
    <w:rsid w:val="0097192B"/>
    <w:rsid w:val="00971C5A"/>
    <w:rsid w:val="00971FB4"/>
    <w:rsid w:val="009725D0"/>
    <w:rsid w:val="00972A48"/>
    <w:rsid w:val="00972D8F"/>
    <w:rsid w:val="00973031"/>
    <w:rsid w:val="0097315C"/>
    <w:rsid w:val="009731BD"/>
    <w:rsid w:val="009732EF"/>
    <w:rsid w:val="009733C6"/>
    <w:rsid w:val="009734A7"/>
    <w:rsid w:val="009739D1"/>
    <w:rsid w:val="009739FB"/>
    <w:rsid w:val="00973C78"/>
    <w:rsid w:val="00974088"/>
    <w:rsid w:val="00974237"/>
    <w:rsid w:val="0097443E"/>
    <w:rsid w:val="00974487"/>
    <w:rsid w:val="00974814"/>
    <w:rsid w:val="00974843"/>
    <w:rsid w:val="00974E31"/>
    <w:rsid w:val="0097560A"/>
    <w:rsid w:val="009756F5"/>
    <w:rsid w:val="00975970"/>
    <w:rsid w:val="009759D5"/>
    <w:rsid w:val="00975BBC"/>
    <w:rsid w:val="009760DF"/>
    <w:rsid w:val="00976772"/>
    <w:rsid w:val="00976D83"/>
    <w:rsid w:val="00976E05"/>
    <w:rsid w:val="00976F47"/>
    <w:rsid w:val="0097724C"/>
    <w:rsid w:val="009773BD"/>
    <w:rsid w:val="0097748D"/>
    <w:rsid w:val="0097763A"/>
    <w:rsid w:val="00977DDD"/>
    <w:rsid w:val="00977E93"/>
    <w:rsid w:val="00980085"/>
    <w:rsid w:val="00980444"/>
    <w:rsid w:val="009809BD"/>
    <w:rsid w:val="00980A56"/>
    <w:rsid w:val="00980E37"/>
    <w:rsid w:val="009816F0"/>
    <w:rsid w:val="009818C5"/>
    <w:rsid w:val="0098195C"/>
    <w:rsid w:val="009819E7"/>
    <w:rsid w:val="00981AAA"/>
    <w:rsid w:val="00981E71"/>
    <w:rsid w:val="009820ED"/>
    <w:rsid w:val="00982219"/>
    <w:rsid w:val="009825F5"/>
    <w:rsid w:val="009826E6"/>
    <w:rsid w:val="009827D3"/>
    <w:rsid w:val="00982AB4"/>
    <w:rsid w:val="00982C09"/>
    <w:rsid w:val="00982D79"/>
    <w:rsid w:val="00982E4F"/>
    <w:rsid w:val="009831DB"/>
    <w:rsid w:val="00983201"/>
    <w:rsid w:val="009837B5"/>
    <w:rsid w:val="0098395F"/>
    <w:rsid w:val="009839AC"/>
    <w:rsid w:val="00983A1C"/>
    <w:rsid w:val="00983E77"/>
    <w:rsid w:val="00983FC4"/>
    <w:rsid w:val="0098400B"/>
    <w:rsid w:val="00984074"/>
    <w:rsid w:val="00984331"/>
    <w:rsid w:val="009843C6"/>
    <w:rsid w:val="00984EF4"/>
    <w:rsid w:val="00984F3E"/>
    <w:rsid w:val="00985004"/>
    <w:rsid w:val="0098519A"/>
    <w:rsid w:val="009851D6"/>
    <w:rsid w:val="009852BD"/>
    <w:rsid w:val="00985406"/>
    <w:rsid w:val="00985508"/>
    <w:rsid w:val="00985697"/>
    <w:rsid w:val="00985BB8"/>
    <w:rsid w:val="00985EAF"/>
    <w:rsid w:val="00985FDE"/>
    <w:rsid w:val="00986024"/>
    <w:rsid w:val="0098611B"/>
    <w:rsid w:val="00986506"/>
    <w:rsid w:val="00986727"/>
    <w:rsid w:val="009867EF"/>
    <w:rsid w:val="00986DBE"/>
    <w:rsid w:val="009870A4"/>
    <w:rsid w:val="009870CF"/>
    <w:rsid w:val="009875C8"/>
    <w:rsid w:val="00987930"/>
    <w:rsid w:val="0099018F"/>
    <w:rsid w:val="009902F5"/>
    <w:rsid w:val="009906CA"/>
    <w:rsid w:val="009906F2"/>
    <w:rsid w:val="0099084B"/>
    <w:rsid w:val="00990B9C"/>
    <w:rsid w:val="00990CDB"/>
    <w:rsid w:val="00990DDB"/>
    <w:rsid w:val="00990E28"/>
    <w:rsid w:val="00990E77"/>
    <w:rsid w:val="00991130"/>
    <w:rsid w:val="009911EE"/>
    <w:rsid w:val="0099155A"/>
    <w:rsid w:val="00991691"/>
    <w:rsid w:val="00991BC9"/>
    <w:rsid w:val="00991BFD"/>
    <w:rsid w:val="009920A9"/>
    <w:rsid w:val="009923DC"/>
    <w:rsid w:val="009923DF"/>
    <w:rsid w:val="00992522"/>
    <w:rsid w:val="0099252C"/>
    <w:rsid w:val="00992808"/>
    <w:rsid w:val="009928EC"/>
    <w:rsid w:val="0099292B"/>
    <w:rsid w:val="009929DD"/>
    <w:rsid w:val="00992C0A"/>
    <w:rsid w:val="00993265"/>
    <w:rsid w:val="009933C2"/>
    <w:rsid w:val="00993605"/>
    <w:rsid w:val="009936FD"/>
    <w:rsid w:val="0099381C"/>
    <w:rsid w:val="009938C0"/>
    <w:rsid w:val="00993F09"/>
    <w:rsid w:val="009949E2"/>
    <w:rsid w:val="0099504C"/>
    <w:rsid w:val="00995242"/>
    <w:rsid w:val="009955D6"/>
    <w:rsid w:val="00995694"/>
    <w:rsid w:val="009959E7"/>
    <w:rsid w:val="00995A39"/>
    <w:rsid w:val="00995F72"/>
    <w:rsid w:val="00996B00"/>
    <w:rsid w:val="00996FDC"/>
    <w:rsid w:val="0099711B"/>
    <w:rsid w:val="009972DA"/>
    <w:rsid w:val="00997367"/>
    <w:rsid w:val="009974A0"/>
    <w:rsid w:val="009975A9"/>
    <w:rsid w:val="00997747"/>
    <w:rsid w:val="0099796D"/>
    <w:rsid w:val="009A0061"/>
    <w:rsid w:val="009A01F8"/>
    <w:rsid w:val="009A0308"/>
    <w:rsid w:val="009A0383"/>
    <w:rsid w:val="009A04DE"/>
    <w:rsid w:val="009A0641"/>
    <w:rsid w:val="009A079A"/>
    <w:rsid w:val="009A0CDE"/>
    <w:rsid w:val="009A10B0"/>
    <w:rsid w:val="009A1351"/>
    <w:rsid w:val="009A15E5"/>
    <w:rsid w:val="009A17A3"/>
    <w:rsid w:val="009A19AA"/>
    <w:rsid w:val="009A1E36"/>
    <w:rsid w:val="009A2137"/>
    <w:rsid w:val="009A2486"/>
    <w:rsid w:val="009A25B8"/>
    <w:rsid w:val="009A2D2E"/>
    <w:rsid w:val="009A2FF7"/>
    <w:rsid w:val="009A31B9"/>
    <w:rsid w:val="009A3360"/>
    <w:rsid w:val="009A338C"/>
    <w:rsid w:val="009A3609"/>
    <w:rsid w:val="009A365A"/>
    <w:rsid w:val="009A39CC"/>
    <w:rsid w:val="009A3B5D"/>
    <w:rsid w:val="009A3C00"/>
    <w:rsid w:val="009A3C2C"/>
    <w:rsid w:val="009A400F"/>
    <w:rsid w:val="009A41BF"/>
    <w:rsid w:val="009A4760"/>
    <w:rsid w:val="009A478D"/>
    <w:rsid w:val="009A4961"/>
    <w:rsid w:val="009A4979"/>
    <w:rsid w:val="009A49AE"/>
    <w:rsid w:val="009A4B5E"/>
    <w:rsid w:val="009A4CB6"/>
    <w:rsid w:val="009A4FCB"/>
    <w:rsid w:val="009A5077"/>
    <w:rsid w:val="009A5082"/>
    <w:rsid w:val="009A5222"/>
    <w:rsid w:val="009A5311"/>
    <w:rsid w:val="009A531D"/>
    <w:rsid w:val="009A54FB"/>
    <w:rsid w:val="009A55EB"/>
    <w:rsid w:val="009A56A7"/>
    <w:rsid w:val="009A5AC8"/>
    <w:rsid w:val="009A5B0F"/>
    <w:rsid w:val="009A5C67"/>
    <w:rsid w:val="009A6089"/>
    <w:rsid w:val="009A6333"/>
    <w:rsid w:val="009A683E"/>
    <w:rsid w:val="009A6855"/>
    <w:rsid w:val="009A6A01"/>
    <w:rsid w:val="009A6A7D"/>
    <w:rsid w:val="009A6C9E"/>
    <w:rsid w:val="009A6E44"/>
    <w:rsid w:val="009A6F2E"/>
    <w:rsid w:val="009A6FE3"/>
    <w:rsid w:val="009A7000"/>
    <w:rsid w:val="009A71FC"/>
    <w:rsid w:val="009A72D0"/>
    <w:rsid w:val="009A76C0"/>
    <w:rsid w:val="009A7BB4"/>
    <w:rsid w:val="009A7EFD"/>
    <w:rsid w:val="009B027A"/>
    <w:rsid w:val="009B04AD"/>
    <w:rsid w:val="009B0536"/>
    <w:rsid w:val="009B05CF"/>
    <w:rsid w:val="009B125C"/>
    <w:rsid w:val="009B1282"/>
    <w:rsid w:val="009B12F9"/>
    <w:rsid w:val="009B14E7"/>
    <w:rsid w:val="009B166C"/>
    <w:rsid w:val="009B173F"/>
    <w:rsid w:val="009B1853"/>
    <w:rsid w:val="009B191D"/>
    <w:rsid w:val="009B19A8"/>
    <w:rsid w:val="009B19E6"/>
    <w:rsid w:val="009B1AA0"/>
    <w:rsid w:val="009B1CCA"/>
    <w:rsid w:val="009B1CF6"/>
    <w:rsid w:val="009B22D1"/>
    <w:rsid w:val="009B22DD"/>
    <w:rsid w:val="009B250D"/>
    <w:rsid w:val="009B2512"/>
    <w:rsid w:val="009B26C3"/>
    <w:rsid w:val="009B27C4"/>
    <w:rsid w:val="009B2945"/>
    <w:rsid w:val="009B2B75"/>
    <w:rsid w:val="009B2BCD"/>
    <w:rsid w:val="009B2E94"/>
    <w:rsid w:val="009B2ED9"/>
    <w:rsid w:val="009B313D"/>
    <w:rsid w:val="009B337B"/>
    <w:rsid w:val="009B3BC8"/>
    <w:rsid w:val="009B463F"/>
    <w:rsid w:val="009B4ADF"/>
    <w:rsid w:val="009B5087"/>
    <w:rsid w:val="009B519B"/>
    <w:rsid w:val="009B526B"/>
    <w:rsid w:val="009B5A10"/>
    <w:rsid w:val="009B5C39"/>
    <w:rsid w:val="009B6288"/>
    <w:rsid w:val="009B6787"/>
    <w:rsid w:val="009B67F9"/>
    <w:rsid w:val="009B6A45"/>
    <w:rsid w:val="009B728F"/>
    <w:rsid w:val="009B7639"/>
    <w:rsid w:val="009B7728"/>
    <w:rsid w:val="009B775C"/>
    <w:rsid w:val="009B7899"/>
    <w:rsid w:val="009B78B5"/>
    <w:rsid w:val="009B78E9"/>
    <w:rsid w:val="009B7B84"/>
    <w:rsid w:val="009B7CD3"/>
    <w:rsid w:val="009B7ED1"/>
    <w:rsid w:val="009C08F3"/>
    <w:rsid w:val="009C0BF3"/>
    <w:rsid w:val="009C0D0D"/>
    <w:rsid w:val="009C0DB6"/>
    <w:rsid w:val="009C0DC1"/>
    <w:rsid w:val="009C150E"/>
    <w:rsid w:val="009C183A"/>
    <w:rsid w:val="009C18E4"/>
    <w:rsid w:val="009C1CBC"/>
    <w:rsid w:val="009C20C0"/>
    <w:rsid w:val="009C2327"/>
    <w:rsid w:val="009C2597"/>
    <w:rsid w:val="009C2754"/>
    <w:rsid w:val="009C27B2"/>
    <w:rsid w:val="009C2C1D"/>
    <w:rsid w:val="009C2E30"/>
    <w:rsid w:val="009C2E64"/>
    <w:rsid w:val="009C35D2"/>
    <w:rsid w:val="009C3787"/>
    <w:rsid w:val="009C3EB6"/>
    <w:rsid w:val="009C464D"/>
    <w:rsid w:val="009C4E0C"/>
    <w:rsid w:val="009C4F6E"/>
    <w:rsid w:val="009C4FC0"/>
    <w:rsid w:val="009C4FE1"/>
    <w:rsid w:val="009C5022"/>
    <w:rsid w:val="009C55DD"/>
    <w:rsid w:val="009C56AC"/>
    <w:rsid w:val="009C59BA"/>
    <w:rsid w:val="009C5F16"/>
    <w:rsid w:val="009C63A1"/>
    <w:rsid w:val="009C674D"/>
    <w:rsid w:val="009C69A5"/>
    <w:rsid w:val="009C6C03"/>
    <w:rsid w:val="009C6C05"/>
    <w:rsid w:val="009C6C53"/>
    <w:rsid w:val="009C6C7F"/>
    <w:rsid w:val="009C6EDF"/>
    <w:rsid w:val="009C7711"/>
    <w:rsid w:val="009D000E"/>
    <w:rsid w:val="009D0059"/>
    <w:rsid w:val="009D0091"/>
    <w:rsid w:val="009D0667"/>
    <w:rsid w:val="009D0893"/>
    <w:rsid w:val="009D0A04"/>
    <w:rsid w:val="009D0A9E"/>
    <w:rsid w:val="009D0BDB"/>
    <w:rsid w:val="009D0C0C"/>
    <w:rsid w:val="009D0C6E"/>
    <w:rsid w:val="009D0FFE"/>
    <w:rsid w:val="009D1673"/>
    <w:rsid w:val="009D173E"/>
    <w:rsid w:val="009D1D00"/>
    <w:rsid w:val="009D1FBA"/>
    <w:rsid w:val="009D2052"/>
    <w:rsid w:val="009D294F"/>
    <w:rsid w:val="009D2AC8"/>
    <w:rsid w:val="009D2BC5"/>
    <w:rsid w:val="009D2C0F"/>
    <w:rsid w:val="009D2F60"/>
    <w:rsid w:val="009D3BD4"/>
    <w:rsid w:val="009D3C37"/>
    <w:rsid w:val="009D4304"/>
    <w:rsid w:val="009D4565"/>
    <w:rsid w:val="009D4613"/>
    <w:rsid w:val="009D49B4"/>
    <w:rsid w:val="009D49FE"/>
    <w:rsid w:val="009D4BB2"/>
    <w:rsid w:val="009D4EAA"/>
    <w:rsid w:val="009D4F46"/>
    <w:rsid w:val="009D5469"/>
    <w:rsid w:val="009D547D"/>
    <w:rsid w:val="009D5558"/>
    <w:rsid w:val="009D579A"/>
    <w:rsid w:val="009D5AD9"/>
    <w:rsid w:val="009D5F45"/>
    <w:rsid w:val="009D5FE3"/>
    <w:rsid w:val="009D607B"/>
    <w:rsid w:val="009D615C"/>
    <w:rsid w:val="009D61B6"/>
    <w:rsid w:val="009D6B94"/>
    <w:rsid w:val="009D6C3C"/>
    <w:rsid w:val="009D6DCC"/>
    <w:rsid w:val="009D6F63"/>
    <w:rsid w:val="009D7070"/>
    <w:rsid w:val="009D7223"/>
    <w:rsid w:val="009D7542"/>
    <w:rsid w:val="009D77D1"/>
    <w:rsid w:val="009D781E"/>
    <w:rsid w:val="009D7B53"/>
    <w:rsid w:val="009D7B63"/>
    <w:rsid w:val="009D7B7B"/>
    <w:rsid w:val="009D7E38"/>
    <w:rsid w:val="009D7E68"/>
    <w:rsid w:val="009D7F13"/>
    <w:rsid w:val="009E0180"/>
    <w:rsid w:val="009E0396"/>
    <w:rsid w:val="009E041A"/>
    <w:rsid w:val="009E05B6"/>
    <w:rsid w:val="009E06C3"/>
    <w:rsid w:val="009E0928"/>
    <w:rsid w:val="009E0936"/>
    <w:rsid w:val="009E09AE"/>
    <w:rsid w:val="009E1262"/>
    <w:rsid w:val="009E1536"/>
    <w:rsid w:val="009E1682"/>
    <w:rsid w:val="009E16A6"/>
    <w:rsid w:val="009E1709"/>
    <w:rsid w:val="009E1C92"/>
    <w:rsid w:val="009E1D55"/>
    <w:rsid w:val="009E1D66"/>
    <w:rsid w:val="009E1DB9"/>
    <w:rsid w:val="009E2046"/>
    <w:rsid w:val="009E2233"/>
    <w:rsid w:val="009E2A40"/>
    <w:rsid w:val="009E2AB1"/>
    <w:rsid w:val="009E2B5B"/>
    <w:rsid w:val="009E2C00"/>
    <w:rsid w:val="009E2EC2"/>
    <w:rsid w:val="009E2EDF"/>
    <w:rsid w:val="009E2F76"/>
    <w:rsid w:val="009E30A4"/>
    <w:rsid w:val="009E3140"/>
    <w:rsid w:val="009E362E"/>
    <w:rsid w:val="009E36C0"/>
    <w:rsid w:val="009E36CB"/>
    <w:rsid w:val="009E3D30"/>
    <w:rsid w:val="009E3D62"/>
    <w:rsid w:val="009E3FCE"/>
    <w:rsid w:val="009E46C0"/>
    <w:rsid w:val="009E4785"/>
    <w:rsid w:val="009E4C8E"/>
    <w:rsid w:val="009E5105"/>
    <w:rsid w:val="009E51C5"/>
    <w:rsid w:val="009E551B"/>
    <w:rsid w:val="009E5F10"/>
    <w:rsid w:val="009E629C"/>
    <w:rsid w:val="009E6465"/>
    <w:rsid w:val="009E6498"/>
    <w:rsid w:val="009E64B2"/>
    <w:rsid w:val="009E65F3"/>
    <w:rsid w:val="009E65FC"/>
    <w:rsid w:val="009E6663"/>
    <w:rsid w:val="009E68B7"/>
    <w:rsid w:val="009E68DB"/>
    <w:rsid w:val="009E69D3"/>
    <w:rsid w:val="009E6A34"/>
    <w:rsid w:val="009E7120"/>
    <w:rsid w:val="009E71A2"/>
    <w:rsid w:val="009E7717"/>
    <w:rsid w:val="009E7824"/>
    <w:rsid w:val="009E7AC4"/>
    <w:rsid w:val="009E7C3B"/>
    <w:rsid w:val="009E7FF8"/>
    <w:rsid w:val="009F0002"/>
    <w:rsid w:val="009F0325"/>
    <w:rsid w:val="009F0372"/>
    <w:rsid w:val="009F0749"/>
    <w:rsid w:val="009F0905"/>
    <w:rsid w:val="009F092B"/>
    <w:rsid w:val="009F0B82"/>
    <w:rsid w:val="009F10A8"/>
    <w:rsid w:val="009F1193"/>
    <w:rsid w:val="009F1529"/>
    <w:rsid w:val="009F1969"/>
    <w:rsid w:val="009F1975"/>
    <w:rsid w:val="009F1D47"/>
    <w:rsid w:val="009F1DF8"/>
    <w:rsid w:val="009F2300"/>
    <w:rsid w:val="009F2884"/>
    <w:rsid w:val="009F2E1F"/>
    <w:rsid w:val="009F2F47"/>
    <w:rsid w:val="009F327F"/>
    <w:rsid w:val="009F359A"/>
    <w:rsid w:val="009F35BA"/>
    <w:rsid w:val="009F363A"/>
    <w:rsid w:val="009F4263"/>
    <w:rsid w:val="009F43B5"/>
    <w:rsid w:val="009F4562"/>
    <w:rsid w:val="009F482B"/>
    <w:rsid w:val="009F48D7"/>
    <w:rsid w:val="009F4C19"/>
    <w:rsid w:val="009F4E9F"/>
    <w:rsid w:val="009F517A"/>
    <w:rsid w:val="009F52A5"/>
    <w:rsid w:val="009F52FE"/>
    <w:rsid w:val="009F533B"/>
    <w:rsid w:val="009F597A"/>
    <w:rsid w:val="009F5C6A"/>
    <w:rsid w:val="009F5E0D"/>
    <w:rsid w:val="009F62C8"/>
    <w:rsid w:val="009F62F6"/>
    <w:rsid w:val="009F6351"/>
    <w:rsid w:val="009F64F8"/>
    <w:rsid w:val="009F6880"/>
    <w:rsid w:val="009F68A8"/>
    <w:rsid w:val="009F6B99"/>
    <w:rsid w:val="009F6E47"/>
    <w:rsid w:val="009F6F89"/>
    <w:rsid w:val="009F6FF9"/>
    <w:rsid w:val="009F7170"/>
    <w:rsid w:val="009F71D4"/>
    <w:rsid w:val="009F735D"/>
    <w:rsid w:val="009F7546"/>
    <w:rsid w:val="009F764F"/>
    <w:rsid w:val="009F7BC3"/>
    <w:rsid w:val="009F7EFC"/>
    <w:rsid w:val="00A002E0"/>
    <w:rsid w:val="00A00474"/>
    <w:rsid w:val="00A0048F"/>
    <w:rsid w:val="00A0060C"/>
    <w:rsid w:val="00A006BB"/>
    <w:rsid w:val="00A007BA"/>
    <w:rsid w:val="00A00F94"/>
    <w:rsid w:val="00A00F9C"/>
    <w:rsid w:val="00A0100A"/>
    <w:rsid w:val="00A0103C"/>
    <w:rsid w:val="00A0104B"/>
    <w:rsid w:val="00A012E7"/>
    <w:rsid w:val="00A013CB"/>
    <w:rsid w:val="00A0170E"/>
    <w:rsid w:val="00A01AF7"/>
    <w:rsid w:val="00A0216F"/>
    <w:rsid w:val="00A02529"/>
    <w:rsid w:val="00A0252C"/>
    <w:rsid w:val="00A02A8B"/>
    <w:rsid w:val="00A02B98"/>
    <w:rsid w:val="00A02FBB"/>
    <w:rsid w:val="00A03222"/>
    <w:rsid w:val="00A034BA"/>
    <w:rsid w:val="00A03522"/>
    <w:rsid w:val="00A037AB"/>
    <w:rsid w:val="00A03963"/>
    <w:rsid w:val="00A03C5F"/>
    <w:rsid w:val="00A03C66"/>
    <w:rsid w:val="00A03E05"/>
    <w:rsid w:val="00A03F46"/>
    <w:rsid w:val="00A04141"/>
    <w:rsid w:val="00A04252"/>
    <w:rsid w:val="00A0443A"/>
    <w:rsid w:val="00A04740"/>
    <w:rsid w:val="00A04A4A"/>
    <w:rsid w:val="00A056CC"/>
    <w:rsid w:val="00A05AFB"/>
    <w:rsid w:val="00A05B90"/>
    <w:rsid w:val="00A05C9F"/>
    <w:rsid w:val="00A05EBE"/>
    <w:rsid w:val="00A0608E"/>
    <w:rsid w:val="00A062A7"/>
    <w:rsid w:val="00A06642"/>
    <w:rsid w:val="00A06759"/>
    <w:rsid w:val="00A068C2"/>
    <w:rsid w:val="00A0694E"/>
    <w:rsid w:val="00A06972"/>
    <w:rsid w:val="00A069B4"/>
    <w:rsid w:val="00A06CBF"/>
    <w:rsid w:val="00A0707C"/>
    <w:rsid w:val="00A07181"/>
    <w:rsid w:val="00A07325"/>
    <w:rsid w:val="00A078B3"/>
    <w:rsid w:val="00A07A42"/>
    <w:rsid w:val="00A07B33"/>
    <w:rsid w:val="00A07B49"/>
    <w:rsid w:val="00A07F5D"/>
    <w:rsid w:val="00A101ED"/>
    <w:rsid w:val="00A1041B"/>
    <w:rsid w:val="00A104D4"/>
    <w:rsid w:val="00A10833"/>
    <w:rsid w:val="00A109E0"/>
    <w:rsid w:val="00A109F0"/>
    <w:rsid w:val="00A10C92"/>
    <w:rsid w:val="00A11017"/>
    <w:rsid w:val="00A112E3"/>
    <w:rsid w:val="00A1197B"/>
    <w:rsid w:val="00A11C90"/>
    <w:rsid w:val="00A11D85"/>
    <w:rsid w:val="00A11FCF"/>
    <w:rsid w:val="00A1220C"/>
    <w:rsid w:val="00A124BB"/>
    <w:rsid w:val="00A12558"/>
    <w:rsid w:val="00A12648"/>
    <w:rsid w:val="00A12965"/>
    <w:rsid w:val="00A129E3"/>
    <w:rsid w:val="00A12A03"/>
    <w:rsid w:val="00A13090"/>
    <w:rsid w:val="00A133E8"/>
    <w:rsid w:val="00A136B6"/>
    <w:rsid w:val="00A138C5"/>
    <w:rsid w:val="00A13922"/>
    <w:rsid w:val="00A13A10"/>
    <w:rsid w:val="00A14085"/>
    <w:rsid w:val="00A14182"/>
    <w:rsid w:val="00A143D6"/>
    <w:rsid w:val="00A145C9"/>
    <w:rsid w:val="00A14918"/>
    <w:rsid w:val="00A1491D"/>
    <w:rsid w:val="00A14B3B"/>
    <w:rsid w:val="00A15282"/>
    <w:rsid w:val="00A152E7"/>
    <w:rsid w:val="00A15421"/>
    <w:rsid w:val="00A1550E"/>
    <w:rsid w:val="00A156FF"/>
    <w:rsid w:val="00A15800"/>
    <w:rsid w:val="00A15907"/>
    <w:rsid w:val="00A15CC6"/>
    <w:rsid w:val="00A15F4B"/>
    <w:rsid w:val="00A16131"/>
    <w:rsid w:val="00A16163"/>
    <w:rsid w:val="00A163C7"/>
    <w:rsid w:val="00A1659F"/>
    <w:rsid w:val="00A165B7"/>
    <w:rsid w:val="00A16619"/>
    <w:rsid w:val="00A16C41"/>
    <w:rsid w:val="00A170D9"/>
    <w:rsid w:val="00A177FB"/>
    <w:rsid w:val="00A179E7"/>
    <w:rsid w:val="00A17ADF"/>
    <w:rsid w:val="00A17AFF"/>
    <w:rsid w:val="00A17BBE"/>
    <w:rsid w:val="00A17C19"/>
    <w:rsid w:val="00A17D9B"/>
    <w:rsid w:val="00A2023C"/>
    <w:rsid w:val="00A203BB"/>
    <w:rsid w:val="00A20445"/>
    <w:rsid w:val="00A2056F"/>
    <w:rsid w:val="00A2059E"/>
    <w:rsid w:val="00A206AB"/>
    <w:rsid w:val="00A20A1E"/>
    <w:rsid w:val="00A20C93"/>
    <w:rsid w:val="00A20EF9"/>
    <w:rsid w:val="00A20F11"/>
    <w:rsid w:val="00A21116"/>
    <w:rsid w:val="00A213C8"/>
    <w:rsid w:val="00A216DD"/>
    <w:rsid w:val="00A21711"/>
    <w:rsid w:val="00A21928"/>
    <w:rsid w:val="00A21CA5"/>
    <w:rsid w:val="00A22087"/>
    <w:rsid w:val="00A221B6"/>
    <w:rsid w:val="00A222F6"/>
    <w:rsid w:val="00A22442"/>
    <w:rsid w:val="00A22590"/>
    <w:rsid w:val="00A226A2"/>
    <w:rsid w:val="00A22C3A"/>
    <w:rsid w:val="00A234EE"/>
    <w:rsid w:val="00A237A5"/>
    <w:rsid w:val="00A23BBD"/>
    <w:rsid w:val="00A23CAA"/>
    <w:rsid w:val="00A2410D"/>
    <w:rsid w:val="00A24173"/>
    <w:rsid w:val="00A242D7"/>
    <w:rsid w:val="00A2432E"/>
    <w:rsid w:val="00A244D7"/>
    <w:rsid w:val="00A2479D"/>
    <w:rsid w:val="00A248CD"/>
    <w:rsid w:val="00A251E9"/>
    <w:rsid w:val="00A252EE"/>
    <w:rsid w:val="00A2531B"/>
    <w:rsid w:val="00A253FE"/>
    <w:rsid w:val="00A2545E"/>
    <w:rsid w:val="00A25543"/>
    <w:rsid w:val="00A25B02"/>
    <w:rsid w:val="00A27206"/>
    <w:rsid w:val="00A274E7"/>
    <w:rsid w:val="00A27803"/>
    <w:rsid w:val="00A27A53"/>
    <w:rsid w:val="00A27ABE"/>
    <w:rsid w:val="00A27C3B"/>
    <w:rsid w:val="00A27DC4"/>
    <w:rsid w:val="00A30006"/>
    <w:rsid w:val="00A30142"/>
    <w:rsid w:val="00A3030D"/>
    <w:rsid w:val="00A30380"/>
    <w:rsid w:val="00A305E0"/>
    <w:rsid w:val="00A30723"/>
    <w:rsid w:val="00A30899"/>
    <w:rsid w:val="00A3099D"/>
    <w:rsid w:val="00A30BE3"/>
    <w:rsid w:val="00A30E1E"/>
    <w:rsid w:val="00A30F80"/>
    <w:rsid w:val="00A310FC"/>
    <w:rsid w:val="00A312E8"/>
    <w:rsid w:val="00A31518"/>
    <w:rsid w:val="00A316BF"/>
    <w:rsid w:val="00A319BE"/>
    <w:rsid w:val="00A31A9C"/>
    <w:rsid w:val="00A31E0F"/>
    <w:rsid w:val="00A320A4"/>
    <w:rsid w:val="00A32652"/>
    <w:rsid w:val="00A32839"/>
    <w:rsid w:val="00A32E8F"/>
    <w:rsid w:val="00A331D8"/>
    <w:rsid w:val="00A3367C"/>
    <w:rsid w:val="00A336EE"/>
    <w:rsid w:val="00A338E5"/>
    <w:rsid w:val="00A33C26"/>
    <w:rsid w:val="00A33CA7"/>
    <w:rsid w:val="00A33DBC"/>
    <w:rsid w:val="00A342AB"/>
    <w:rsid w:val="00A347CA"/>
    <w:rsid w:val="00A3499E"/>
    <w:rsid w:val="00A34D92"/>
    <w:rsid w:val="00A351AC"/>
    <w:rsid w:val="00A353D6"/>
    <w:rsid w:val="00A3549F"/>
    <w:rsid w:val="00A355BC"/>
    <w:rsid w:val="00A35684"/>
    <w:rsid w:val="00A35770"/>
    <w:rsid w:val="00A35A69"/>
    <w:rsid w:val="00A35C56"/>
    <w:rsid w:val="00A35D49"/>
    <w:rsid w:val="00A35EDC"/>
    <w:rsid w:val="00A35FCE"/>
    <w:rsid w:val="00A3696D"/>
    <w:rsid w:val="00A36CB4"/>
    <w:rsid w:val="00A37662"/>
    <w:rsid w:val="00A376AA"/>
    <w:rsid w:val="00A37C63"/>
    <w:rsid w:val="00A37D34"/>
    <w:rsid w:val="00A37E6C"/>
    <w:rsid w:val="00A40083"/>
    <w:rsid w:val="00A404E3"/>
    <w:rsid w:val="00A40E3F"/>
    <w:rsid w:val="00A4122D"/>
    <w:rsid w:val="00A414B3"/>
    <w:rsid w:val="00A41539"/>
    <w:rsid w:val="00A416CC"/>
    <w:rsid w:val="00A41A33"/>
    <w:rsid w:val="00A41A71"/>
    <w:rsid w:val="00A41C5E"/>
    <w:rsid w:val="00A4207B"/>
    <w:rsid w:val="00A42195"/>
    <w:rsid w:val="00A42205"/>
    <w:rsid w:val="00A42A32"/>
    <w:rsid w:val="00A42EA9"/>
    <w:rsid w:val="00A43141"/>
    <w:rsid w:val="00A43489"/>
    <w:rsid w:val="00A4351A"/>
    <w:rsid w:val="00A435AA"/>
    <w:rsid w:val="00A435DE"/>
    <w:rsid w:val="00A43954"/>
    <w:rsid w:val="00A439E2"/>
    <w:rsid w:val="00A43ABC"/>
    <w:rsid w:val="00A43C58"/>
    <w:rsid w:val="00A43ECC"/>
    <w:rsid w:val="00A442A4"/>
    <w:rsid w:val="00A4436F"/>
    <w:rsid w:val="00A44401"/>
    <w:rsid w:val="00A44783"/>
    <w:rsid w:val="00A449C6"/>
    <w:rsid w:val="00A4561D"/>
    <w:rsid w:val="00A4587F"/>
    <w:rsid w:val="00A45961"/>
    <w:rsid w:val="00A45A34"/>
    <w:rsid w:val="00A45B73"/>
    <w:rsid w:val="00A45BE1"/>
    <w:rsid w:val="00A46CDE"/>
    <w:rsid w:val="00A46E09"/>
    <w:rsid w:val="00A475CF"/>
    <w:rsid w:val="00A47ACE"/>
    <w:rsid w:val="00A47F08"/>
    <w:rsid w:val="00A500D5"/>
    <w:rsid w:val="00A50468"/>
    <w:rsid w:val="00A506A1"/>
    <w:rsid w:val="00A508A8"/>
    <w:rsid w:val="00A509E4"/>
    <w:rsid w:val="00A50B74"/>
    <w:rsid w:val="00A50B89"/>
    <w:rsid w:val="00A50C99"/>
    <w:rsid w:val="00A50E55"/>
    <w:rsid w:val="00A51246"/>
    <w:rsid w:val="00A5165D"/>
    <w:rsid w:val="00A51825"/>
    <w:rsid w:val="00A519CB"/>
    <w:rsid w:val="00A51C60"/>
    <w:rsid w:val="00A52268"/>
    <w:rsid w:val="00A52332"/>
    <w:rsid w:val="00A529CF"/>
    <w:rsid w:val="00A52E6C"/>
    <w:rsid w:val="00A5305A"/>
    <w:rsid w:val="00A532E6"/>
    <w:rsid w:val="00A533E1"/>
    <w:rsid w:val="00A53599"/>
    <w:rsid w:val="00A53616"/>
    <w:rsid w:val="00A537DE"/>
    <w:rsid w:val="00A53C8F"/>
    <w:rsid w:val="00A53CA1"/>
    <w:rsid w:val="00A53E24"/>
    <w:rsid w:val="00A53ED3"/>
    <w:rsid w:val="00A542CF"/>
    <w:rsid w:val="00A545ED"/>
    <w:rsid w:val="00A549C4"/>
    <w:rsid w:val="00A54AE5"/>
    <w:rsid w:val="00A54AF3"/>
    <w:rsid w:val="00A54D7C"/>
    <w:rsid w:val="00A54DC7"/>
    <w:rsid w:val="00A5502A"/>
    <w:rsid w:val="00A55186"/>
    <w:rsid w:val="00A554E5"/>
    <w:rsid w:val="00A555CD"/>
    <w:rsid w:val="00A557A7"/>
    <w:rsid w:val="00A5588E"/>
    <w:rsid w:val="00A558E6"/>
    <w:rsid w:val="00A561D2"/>
    <w:rsid w:val="00A563B8"/>
    <w:rsid w:val="00A563D7"/>
    <w:rsid w:val="00A5647D"/>
    <w:rsid w:val="00A56583"/>
    <w:rsid w:val="00A5683D"/>
    <w:rsid w:val="00A56B83"/>
    <w:rsid w:val="00A56D91"/>
    <w:rsid w:val="00A56DE3"/>
    <w:rsid w:val="00A570EF"/>
    <w:rsid w:val="00A5743E"/>
    <w:rsid w:val="00A576AF"/>
    <w:rsid w:val="00A57E6C"/>
    <w:rsid w:val="00A6016B"/>
    <w:rsid w:val="00A60287"/>
    <w:rsid w:val="00A6030E"/>
    <w:rsid w:val="00A60315"/>
    <w:rsid w:val="00A6052C"/>
    <w:rsid w:val="00A606F8"/>
    <w:rsid w:val="00A60774"/>
    <w:rsid w:val="00A60887"/>
    <w:rsid w:val="00A61194"/>
    <w:rsid w:val="00A611A9"/>
    <w:rsid w:val="00A61387"/>
    <w:rsid w:val="00A6160B"/>
    <w:rsid w:val="00A6197F"/>
    <w:rsid w:val="00A61FF0"/>
    <w:rsid w:val="00A62138"/>
    <w:rsid w:val="00A6229D"/>
    <w:rsid w:val="00A62380"/>
    <w:rsid w:val="00A62484"/>
    <w:rsid w:val="00A62610"/>
    <w:rsid w:val="00A628CA"/>
    <w:rsid w:val="00A62BA1"/>
    <w:rsid w:val="00A62BC6"/>
    <w:rsid w:val="00A62D0D"/>
    <w:rsid w:val="00A62E7F"/>
    <w:rsid w:val="00A62EF8"/>
    <w:rsid w:val="00A631DD"/>
    <w:rsid w:val="00A6348C"/>
    <w:rsid w:val="00A63C82"/>
    <w:rsid w:val="00A63CD3"/>
    <w:rsid w:val="00A63DAB"/>
    <w:rsid w:val="00A64015"/>
    <w:rsid w:val="00A64653"/>
    <w:rsid w:val="00A64663"/>
    <w:rsid w:val="00A64701"/>
    <w:rsid w:val="00A6475B"/>
    <w:rsid w:val="00A6496D"/>
    <w:rsid w:val="00A6504B"/>
    <w:rsid w:val="00A651CF"/>
    <w:rsid w:val="00A65605"/>
    <w:rsid w:val="00A657A2"/>
    <w:rsid w:val="00A6595F"/>
    <w:rsid w:val="00A65A37"/>
    <w:rsid w:val="00A65FF7"/>
    <w:rsid w:val="00A6680E"/>
    <w:rsid w:val="00A6692B"/>
    <w:rsid w:val="00A66DEC"/>
    <w:rsid w:val="00A66DF1"/>
    <w:rsid w:val="00A67744"/>
    <w:rsid w:val="00A67837"/>
    <w:rsid w:val="00A6788D"/>
    <w:rsid w:val="00A67953"/>
    <w:rsid w:val="00A67F71"/>
    <w:rsid w:val="00A70213"/>
    <w:rsid w:val="00A709BF"/>
    <w:rsid w:val="00A70A2B"/>
    <w:rsid w:val="00A70D1C"/>
    <w:rsid w:val="00A71034"/>
    <w:rsid w:val="00A711E6"/>
    <w:rsid w:val="00A716A7"/>
    <w:rsid w:val="00A71919"/>
    <w:rsid w:val="00A71A02"/>
    <w:rsid w:val="00A71D32"/>
    <w:rsid w:val="00A7211D"/>
    <w:rsid w:val="00A721DA"/>
    <w:rsid w:val="00A723AF"/>
    <w:rsid w:val="00A724E8"/>
    <w:rsid w:val="00A7291F"/>
    <w:rsid w:val="00A72C26"/>
    <w:rsid w:val="00A73123"/>
    <w:rsid w:val="00A7312B"/>
    <w:rsid w:val="00A73136"/>
    <w:rsid w:val="00A73316"/>
    <w:rsid w:val="00A7353D"/>
    <w:rsid w:val="00A73671"/>
    <w:rsid w:val="00A7376B"/>
    <w:rsid w:val="00A7380E"/>
    <w:rsid w:val="00A73D1D"/>
    <w:rsid w:val="00A7412E"/>
    <w:rsid w:val="00A74278"/>
    <w:rsid w:val="00A74466"/>
    <w:rsid w:val="00A7457B"/>
    <w:rsid w:val="00A747BF"/>
    <w:rsid w:val="00A7493E"/>
    <w:rsid w:val="00A74AE6"/>
    <w:rsid w:val="00A74F6E"/>
    <w:rsid w:val="00A753EF"/>
    <w:rsid w:val="00A755AC"/>
    <w:rsid w:val="00A75940"/>
    <w:rsid w:val="00A75C39"/>
    <w:rsid w:val="00A7640D"/>
    <w:rsid w:val="00A7651F"/>
    <w:rsid w:val="00A7672D"/>
    <w:rsid w:val="00A76885"/>
    <w:rsid w:val="00A76D54"/>
    <w:rsid w:val="00A77AAE"/>
    <w:rsid w:val="00A77ECC"/>
    <w:rsid w:val="00A77F81"/>
    <w:rsid w:val="00A77FF7"/>
    <w:rsid w:val="00A80257"/>
    <w:rsid w:val="00A804C4"/>
    <w:rsid w:val="00A805F8"/>
    <w:rsid w:val="00A806A6"/>
    <w:rsid w:val="00A80717"/>
    <w:rsid w:val="00A80B1C"/>
    <w:rsid w:val="00A80CF1"/>
    <w:rsid w:val="00A80F6E"/>
    <w:rsid w:val="00A813A1"/>
    <w:rsid w:val="00A8144A"/>
    <w:rsid w:val="00A81754"/>
    <w:rsid w:val="00A817B2"/>
    <w:rsid w:val="00A818B3"/>
    <w:rsid w:val="00A81ABE"/>
    <w:rsid w:val="00A81D15"/>
    <w:rsid w:val="00A81EF6"/>
    <w:rsid w:val="00A821FE"/>
    <w:rsid w:val="00A822C3"/>
    <w:rsid w:val="00A82420"/>
    <w:rsid w:val="00A828C0"/>
    <w:rsid w:val="00A82BD3"/>
    <w:rsid w:val="00A82C94"/>
    <w:rsid w:val="00A82D35"/>
    <w:rsid w:val="00A82DBF"/>
    <w:rsid w:val="00A83181"/>
    <w:rsid w:val="00A8350A"/>
    <w:rsid w:val="00A8383F"/>
    <w:rsid w:val="00A83976"/>
    <w:rsid w:val="00A83F55"/>
    <w:rsid w:val="00A83F5B"/>
    <w:rsid w:val="00A8420C"/>
    <w:rsid w:val="00A84515"/>
    <w:rsid w:val="00A84520"/>
    <w:rsid w:val="00A84807"/>
    <w:rsid w:val="00A84D29"/>
    <w:rsid w:val="00A84DA8"/>
    <w:rsid w:val="00A84E6E"/>
    <w:rsid w:val="00A84F30"/>
    <w:rsid w:val="00A85264"/>
    <w:rsid w:val="00A8549A"/>
    <w:rsid w:val="00A8554D"/>
    <w:rsid w:val="00A85B11"/>
    <w:rsid w:val="00A85BCE"/>
    <w:rsid w:val="00A85EC3"/>
    <w:rsid w:val="00A8622E"/>
    <w:rsid w:val="00A862EA"/>
    <w:rsid w:val="00A86365"/>
    <w:rsid w:val="00A86824"/>
    <w:rsid w:val="00A8696E"/>
    <w:rsid w:val="00A86D1B"/>
    <w:rsid w:val="00A86E39"/>
    <w:rsid w:val="00A86F45"/>
    <w:rsid w:val="00A87157"/>
    <w:rsid w:val="00A8722B"/>
    <w:rsid w:val="00A8757A"/>
    <w:rsid w:val="00A8782B"/>
    <w:rsid w:val="00A87AC0"/>
    <w:rsid w:val="00A87DD8"/>
    <w:rsid w:val="00A907C8"/>
    <w:rsid w:val="00A909BF"/>
    <w:rsid w:val="00A90CF7"/>
    <w:rsid w:val="00A90D63"/>
    <w:rsid w:val="00A91136"/>
    <w:rsid w:val="00A9123D"/>
    <w:rsid w:val="00A913F3"/>
    <w:rsid w:val="00A91425"/>
    <w:rsid w:val="00A91805"/>
    <w:rsid w:val="00A91F59"/>
    <w:rsid w:val="00A92291"/>
    <w:rsid w:val="00A92324"/>
    <w:rsid w:val="00A9259F"/>
    <w:rsid w:val="00A92663"/>
    <w:rsid w:val="00A92837"/>
    <w:rsid w:val="00A92A8B"/>
    <w:rsid w:val="00A92FE3"/>
    <w:rsid w:val="00A932F7"/>
    <w:rsid w:val="00A93359"/>
    <w:rsid w:val="00A935C2"/>
    <w:rsid w:val="00A938FA"/>
    <w:rsid w:val="00A93A20"/>
    <w:rsid w:val="00A93D41"/>
    <w:rsid w:val="00A93FAA"/>
    <w:rsid w:val="00A947CD"/>
    <w:rsid w:val="00A94954"/>
    <w:rsid w:val="00A949B8"/>
    <w:rsid w:val="00A94CB5"/>
    <w:rsid w:val="00A95764"/>
    <w:rsid w:val="00A9597D"/>
    <w:rsid w:val="00A95A69"/>
    <w:rsid w:val="00A95B57"/>
    <w:rsid w:val="00A95BA3"/>
    <w:rsid w:val="00A95CAC"/>
    <w:rsid w:val="00A95F09"/>
    <w:rsid w:val="00A96782"/>
    <w:rsid w:val="00A967E0"/>
    <w:rsid w:val="00A967E1"/>
    <w:rsid w:val="00A968FE"/>
    <w:rsid w:val="00A96903"/>
    <w:rsid w:val="00A969AD"/>
    <w:rsid w:val="00A96A32"/>
    <w:rsid w:val="00A96B9C"/>
    <w:rsid w:val="00A96CC4"/>
    <w:rsid w:val="00A97A98"/>
    <w:rsid w:val="00A97B7D"/>
    <w:rsid w:val="00A97CE2"/>
    <w:rsid w:val="00A97CFC"/>
    <w:rsid w:val="00A97EB5"/>
    <w:rsid w:val="00A97EC8"/>
    <w:rsid w:val="00A97F37"/>
    <w:rsid w:val="00A97F88"/>
    <w:rsid w:val="00AA0683"/>
    <w:rsid w:val="00AA0758"/>
    <w:rsid w:val="00AA09C6"/>
    <w:rsid w:val="00AA09D1"/>
    <w:rsid w:val="00AA0A0D"/>
    <w:rsid w:val="00AA0A94"/>
    <w:rsid w:val="00AA0AA4"/>
    <w:rsid w:val="00AA0DB2"/>
    <w:rsid w:val="00AA0E6E"/>
    <w:rsid w:val="00AA0F54"/>
    <w:rsid w:val="00AA1275"/>
    <w:rsid w:val="00AA137F"/>
    <w:rsid w:val="00AA14D9"/>
    <w:rsid w:val="00AA16CA"/>
    <w:rsid w:val="00AA1A3D"/>
    <w:rsid w:val="00AA1C17"/>
    <w:rsid w:val="00AA1CED"/>
    <w:rsid w:val="00AA1EC2"/>
    <w:rsid w:val="00AA1F0B"/>
    <w:rsid w:val="00AA2464"/>
    <w:rsid w:val="00AA250E"/>
    <w:rsid w:val="00AA2886"/>
    <w:rsid w:val="00AA2947"/>
    <w:rsid w:val="00AA29DB"/>
    <w:rsid w:val="00AA2AAC"/>
    <w:rsid w:val="00AA353A"/>
    <w:rsid w:val="00AA38C3"/>
    <w:rsid w:val="00AA3C75"/>
    <w:rsid w:val="00AA3CE6"/>
    <w:rsid w:val="00AA3F04"/>
    <w:rsid w:val="00AA3F33"/>
    <w:rsid w:val="00AA4559"/>
    <w:rsid w:val="00AA4687"/>
    <w:rsid w:val="00AA46AA"/>
    <w:rsid w:val="00AA4AF6"/>
    <w:rsid w:val="00AA4C30"/>
    <w:rsid w:val="00AA4E84"/>
    <w:rsid w:val="00AA4F36"/>
    <w:rsid w:val="00AA5170"/>
    <w:rsid w:val="00AA5183"/>
    <w:rsid w:val="00AA52E9"/>
    <w:rsid w:val="00AA5420"/>
    <w:rsid w:val="00AA58ED"/>
    <w:rsid w:val="00AA5B39"/>
    <w:rsid w:val="00AA60A3"/>
    <w:rsid w:val="00AA631E"/>
    <w:rsid w:val="00AA6322"/>
    <w:rsid w:val="00AA69E8"/>
    <w:rsid w:val="00AA6DEF"/>
    <w:rsid w:val="00AA70B3"/>
    <w:rsid w:val="00AA7134"/>
    <w:rsid w:val="00AA71DB"/>
    <w:rsid w:val="00AA735A"/>
    <w:rsid w:val="00AA7393"/>
    <w:rsid w:val="00AA754B"/>
    <w:rsid w:val="00AA7A81"/>
    <w:rsid w:val="00AA7C09"/>
    <w:rsid w:val="00AA7CFC"/>
    <w:rsid w:val="00AB020E"/>
    <w:rsid w:val="00AB03BA"/>
    <w:rsid w:val="00AB03BF"/>
    <w:rsid w:val="00AB051A"/>
    <w:rsid w:val="00AB062E"/>
    <w:rsid w:val="00AB07D2"/>
    <w:rsid w:val="00AB080B"/>
    <w:rsid w:val="00AB0F6C"/>
    <w:rsid w:val="00AB13AF"/>
    <w:rsid w:val="00AB1D13"/>
    <w:rsid w:val="00AB1E36"/>
    <w:rsid w:val="00AB2280"/>
    <w:rsid w:val="00AB2761"/>
    <w:rsid w:val="00AB2789"/>
    <w:rsid w:val="00AB2CAF"/>
    <w:rsid w:val="00AB2CE2"/>
    <w:rsid w:val="00AB3177"/>
    <w:rsid w:val="00AB3320"/>
    <w:rsid w:val="00AB334E"/>
    <w:rsid w:val="00AB33EF"/>
    <w:rsid w:val="00AB3D90"/>
    <w:rsid w:val="00AB3EAA"/>
    <w:rsid w:val="00AB40E7"/>
    <w:rsid w:val="00AB4162"/>
    <w:rsid w:val="00AB4283"/>
    <w:rsid w:val="00AB42C3"/>
    <w:rsid w:val="00AB44BA"/>
    <w:rsid w:val="00AB45EF"/>
    <w:rsid w:val="00AB4856"/>
    <w:rsid w:val="00AB49DA"/>
    <w:rsid w:val="00AB4B05"/>
    <w:rsid w:val="00AB4B63"/>
    <w:rsid w:val="00AB4BF9"/>
    <w:rsid w:val="00AB4D58"/>
    <w:rsid w:val="00AB516B"/>
    <w:rsid w:val="00AB55AE"/>
    <w:rsid w:val="00AB55E9"/>
    <w:rsid w:val="00AB5698"/>
    <w:rsid w:val="00AB583D"/>
    <w:rsid w:val="00AB58BE"/>
    <w:rsid w:val="00AB5CA0"/>
    <w:rsid w:val="00AB5DF8"/>
    <w:rsid w:val="00AB5F41"/>
    <w:rsid w:val="00AB5F5D"/>
    <w:rsid w:val="00AB61C8"/>
    <w:rsid w:val="00AB6287"/>
    <w:rsid w:val="00AB642D"/>
    <w:rsid w:val="00AB67BD"/>
    <w:rsid w:val="00AB6B99"/>
    <w:rsid w:val="00AB6CC3"/>
    <w:rsid w:val="00AB6D5C"/>
    <w:rsid w:val="00AB6F2F"/>
    <w:rsid w:val="00AB7225"/>
    <w:rsid w:val="00AB7367"/>
    <w:rsid w:val="00AB73A0"/>
    <w:rsid w:val="00AB744D"/>
    <w:rsid w:val="00AB77A0"/>
    <w:rsid w:val="00AB78CF"/>
    <w:rsid w:val="00AB7AF1"/>
    <w:rsid w:val="00AB7BBC"/>
    <w:rsid w:val="00AB7C0E"/>
    <w:rsid w:val="00AB7C3F"/>
    <w:rsid w:val="00AC016A"/>
    <w:rsid w:val="00AC02D4"/>
    <w:rsid w:val="00AC0693"/>
    <w:rsid w:val="00AC085E"/>
    <w:rsid w:val="00AC08C3"/>
    <w:rsid w:val="00AC0F4A"/>
    <w:rsid w:val="00AC117C"/>
    <w:rsid w:val="00AC1265"/>
    <w:rsid w:val="00AC1382"/>
    <w:rsid w:val="00AC16DA"/>
    <w:rsid w:val="00AC1972"/>
    <w:rsid w:val="00AC1A2C"/>
    <w:rsid w:val="00AC1B9A"/>
    <w:rsid w:val="00AC1BB0"/>
    <w:rsid w:val="00AC1E38"/>
    <w:rsid w:val="00AC2006"/>
    <w:rsid w:val="00AC2675"/>
    <w:rsid w:val="00AC2757"/>
    <w:rsid w:val="00AC27DD"/>
    <w:rsid w:val="00AC29BA"/>
    <w:rsid w:val="00AC29FD"/>
    <w:rsid w:val="00AC2C09"/>
    <w:rsid w:val="00AC2C97"/>
    <w:rsid w:val="00AC2D85"/>
    <w:rsid w:val="00AC2DD6"/>
    <w:rsid w:val="00AC3139"/>
    <w:rsid w:val="00AC3747"/>
    <w:rsid w:val="00AC3876"/>
    <w:rsid w:val="00AC39B5"/>
    <w:rsid w:val="00AC3DC7"/>
    <w:rsid w:val="00AC3F13"/>
    <w:rsid w:val="00AC40F6"/>
    <w:rsid w:val="00AC4144"/>
    <w:rsid w:val="00AC4718"/>
    <w:rsid w:val="00AC4AFD"/>
    <w:rsid w:val="00AC4FAA"/>
    <w:rsid w:val="00AC5169"/>
    <w:rsid w:val="00AC5338"/>
    <w:rsid w:val="00AC5AEC"/>
    <w:rsid w:val="00AC6202"/>
    <w:rsid w:val="00AC63B1"/>
    <w:rsid w:val="00AC6731"/>
    <w:rsid w:val="00AC68DF"/>
    <w:rsid w:val="00AC69A0"/>
    <w:rsid w:val="00AC6AC0"/>
    <w:rsid w:val="00AC6DD2"/>
    <w:rsid w:val="00AC6FF1"/>
    <w:rsid w:val="00AC77C0"/>
    <w:rsid w:val="00AC7DFC"/>
    <w:rsid w:val="00AC7E92"/>
    <w:rsid w:val="00AC7F46"/>
    <w:rsid w:val="00AC7F68"/>
    <w:rsid w:val="00AD00EB"/>
    <w:rsid w:val="00AD0194"/>
    <w:rsid w:val="00AD019C"/>
    <w:rsid w:val="00AD0465"/>
    <w:rsid w:val="00AD0611"/>
    <w:rsid w:val="00AD0696"/>
    <w:rsid w:val="00AD099B"/>
    <w:rsid w:val="00AD09CD"/>
    <w:rsid w:val="00AD0B19"/>
    <w:rsid w:val="00AD0F32"/>
    <w:rsid w:val="00AD10D9"/>
    <w:rsid w:val="00AD15B1"/>
    <w:rsid w:val="00AD1613"/>
    <w:rsid w:val="00AD1A2E"/>
    <w:rsid w:val="00AD1B9A"/>
    <w:rsid w:val="00AD1F79"/>
    <w:rsid w:val="00AD20FC"/>
    <w:rsid w:val="00AD21D9"/>
    <w:rsid w:val="00AD278C"/>
    <w:rsid w:val="00AD2A83"/>
    <w:rsid w:val="00AD2AD1"/>
    <w:rsid w:val="00AD2BDF"/>
    <w:rsid w:val="00AD2C15"/>
    <w:rsid w:val="00AD2E85"/>
    <w:rsid w:val="00AD334D"/>
    <w:rsid w:val="00AD36B2"/>
    <w:rsid w:val="00AD36C3"/>
    <w:rsid w:val="00AD382D"/>
    <w:rsid w:val="00AD396A"/>
    <w:rsid w:val="00AD3A2A"/>
    <w:rsid w:val="00AD427A"/>
    <w:rsid w:val="00AD4572"/>
    <w:rsid w:val="00AD46A0"/>
    <w:rsid w:val="00AD4729"/>
    <w:rsid w:val="00AD4822"/>
    <w:rsid w:val="00AD49AD"/>
    <w:rsid w:val="00AD49BA"/>
    <w:rsid w:val="00AD4F3A"/>
    <w:rsid w:val="00AD511E"/>
    <w:rsid w:val="00AD5507"/>
    <w:rsid w:val="00AD56F7"/>
    <w:rsid w:val="00AD581A"/>
    <w:rsid w:val="00AD5876"/>
    <w:rsid w:val="00AD5B56"/>
    <w:rsid w:val="00AD5BC1"/>
    <w:rsid w:val="00AD5C3C"/>
    <w:rsid w:val="00AD5CFC"/>
    <w:rsid w:val="00AD5FD0"/>
    <w:rsid w:val="00AD610D"/>
    <w:rsid w:val="00AD6185"/>
    <w:rsid w:val="00AD61BC"/>
    <w:rsid w:val="00AD61FA"/>
    <w:rsid w:val="00AD669B"/>
    <w:rsid w:val="00AD68FA"/>
    <w:rsid w:val="00AD6B1F"/>
    <w:rsid w:val="00AD737A"/>
    <w:rsid w:val="00AD757B"/>
    <w:rsid w:val="00AD75B5"/>
    <w:rsid w:val="00AD77D4"/>
    <w:rsid w:val="00AD7831"/>
    <w:rsid w:val="00AD7866"/>
    <w:rsid w:val="00AD7BF4"/>
    <w:rsid w:val="00AE0067"/>
    <w:rsid w:val="00AE00E8"/>
    <w:rsid w:val="00AE0856"/>
    <w:rsid w:val="00AE0872"/>
    <w:rsid w:val="00AE1524"/>
    <w:rsid w:val="00AE19D2"/>
    <w:rsid w:val="00AE1A64"/>
    <w:rsid w:val="00AE1C58"/>
    <w:rsid w:val="00AE2129"/>
    <w:rsid w:val="00AE216C"/>
    <w:rsid w:val="00AE21BA"/>
    <w:rsid w:val="00AE23F5"/>
    <w:rsid w:val="00AE2548"/>
    <w:rsid w:val="00AE281D"/>
    <w:rsid w:val="00AE2B30"/>
    <w:rsid w:val="00AE2D47"/>
    <w:rsid w:val="00AE2DD6"/>
    <w:rsid w:val="00AE2DF0"/>
    <w:rsid w:val="00AE2E52"/>
    <w:rsid w:val="00AE30BA"/>
    <w:rsid w:val="00AE325D"/>
    <w:rsid w:val="00AE33D2"/>
    <w:rsid w:val="00AE3406"/>
    <w:rsid w:val="00AE39BB"/>
    <w:rsid w:val="00AE3EB4"/>
    <w:rsid w:val="00AE4335"/>
    <w:rsid w:val="00AE4411"/>
    <w:rsid w:val="00AE47AF"/>
    <w:rsid w:val="00AE4805"/>
    <w:rsid w:val="00AE4921"/>
    <w:rsid w:val="00AE49EF"/>
    <w:rsid w:val="00AE4B9A"/>
    <w:rsid w:val="00AE4CBE"/>
    <w:rsid w:val="00AE4DC2"/>
    <w:rsid w:val="00AE4E4B"/>
    <w:rsid w:val="00AE4FAE"/>
    <w:rsid w:val="00AE50C8"/>
    <w:rsid w:val="00AE5424"/>
    <w:rsid w:val="00AE56C1"/>
    <w:rsid w:val="00AE5B89"/>
    <w:rsid w:val="00AE61BD"/>
    <w:rsid w:val="00AE648B"/>
    <w:rsid w:val="00AE64F7"/>
    <w:rsid w:val="00AE6559"/>
    <w:rsid w:val="00AE66FA"/>
    <w:rsid w:val="00AE6C89"/>
    <w:rsid w:val="00AE6CEF"/>
    <w:rsid w:val="00AE6F0D"/>
    <w:rsid w:val="00AE722E"/>
    <w:rsid w:val="00AE76DC"/>
    <w:rsid w:val="00AE773D"/>
    <w:rsid w:val="00AE7818"/>
    <w:rsid w:val="00AE7907"/>
    <w:rsid w:val="00AE7D08"/>
    <w:rsid w:val="00AF01B4"/>
    <w:rsid w:val="00AF05E2"/>
    <w:rsid w:val="00AF087A"/>
    <w:rsid w:val="00AF097A"/>
    <w:rsid w:val="00AF0A9C"/>
    <w:rsid w:val="00AF0E56"/>
    <w:rsid w:val="00AF0E73"/>
    <w:rsid w:val="00AF0F14"/>
    <w:rsid w:val="00AF13A3"/>
    <w:rsid w:val="00AF142F"/>
    <w:rsid w:val="00AF1497"/>
    <w:rsid w:val="00AF1617"/>
    <w:rsid w:val="00AF16AD"/>
    <w:rsid w:val="00AF181A"/>
    <w:rsid w:val="00AF18DB"/>
    <w:rsid w:val="00AF19C7"/>
    <w:rsid w:val="00AF1C51"/>
    <w:rsid w:val="00AF1CEF"/>
    <w:rsid w:val="00AF27D9"/>
    <w:rsid w:val="00AF298E"/>
    <w:rsid w:val="00AF2A5A"/>
    <w:rsid w:val="00AF2A7D"/>
    <w:rsid w:val="00AF2AB0"/>
    <w:rsid w:val="00AF2EA1"/>
    <w:rsid w:val="00AF30EC"/>
    <w:rsid w:val="00AF316B"/>
    <w:rsid w:val="00AF36C9"/>
    <w:rsid w:val="00AF3A8F"/>
    <w:rsid w:val="00AF3B2A"/>
    <w:rsid w:val="00AF3D90"/>
    <w:rsid w:val="00AF440D"/>
    <w:rsid w:val="00AF482A"/>
    <w:rsid w:val="00AF49BB"/>
    <w:rsid w:val="00AF4BE0"/>
    <w:rsid w:val="00AF4EC1"/>
    <w:rsid w:val="00AF5246"/>
    <w:rsid w:val="00AF53AF"/>
    <w:rsid w:val="00AF57F3"/>
    <w:rsid w:val="00AF5B40"/>
    <w:rsid w:val="00AF5CCF"/>
    <w:rsid w:val="00AF5CF4"/>
    <w:rsid w:val="00AF5D3D"/>
    <w:rsid w:val="00AF5EBB"/>
    <w:rsid w:val="00AF5FA7"/>
    <w:rsid w:val="00AF5FD4"/>
    <w:rsid w:val="00AF6300"/>
    <w:rsid w:val="00AF65E9"/>
    <w:rsid w:val="00AF6662"/>
    <w:rsid w:val="00AF681B"/>
    <w:rsid w:val="00AF68A7"/>
    <w:rsid w:val="00AF6E25"/>
    <w:rsid w:val="00AF6E56"/>
    <w:rsid w:val="00AF7285"/>
    <w:rsid w:val="00AF7462"/>
    <w:rsid w:val="00AF7640"/>
    <w:rsid w:val="00AF7AF8"/>
    <w:rsid w:val="00AF7AFE"/>
    <w:rsid w:val="00AF7B2D"/>
    <w:rsid w:val="00AF7C64"/>
    <w:rsid w:val="00AF7EA9"/>
    <w:rsid w:val="00B000C0"/>
    <w:rsid w:val="00B0088C"/>
    <w:rsid w:val="00B008A2"/>
    <w:rsid w:val="00B00A62"/>
    <w:rsid w:val="00B00A97"/>
    <w:rsid w:val="00B0102B"/>
    <w:rsid w:val="00B01718"/>
    <w:rsid w:val="00B01803"/>
    <w:rsid w:val="00B0196F"/>
    <w:rsid w:val="00B01975"/>
    <w:rsid w:val="00B01EB9"/>
    <w:rsid w:val="00B02162"/>
    <w:rsid w:val="00B025EB"/>
    <w:rsid w:val="00B0287A"/>
    <w:rsid w:val="00B028C5"/>
    <w:rsid w:val="00B02A52"/>
    <w:rsid w:val="00B02BEA"/>
    <w:rsid w:val="00B02D68"/>
    <w:rsid w:val="00B02DE0"/>
    <w:rsid w:val="00B02ED8"/>
    <w:rsid w:val="00B0309D"/>
    <w:rsid w:val="00B031BF"/>
    <w:rsid w:val="00B0380E"/>
    <w:rsid w:val="00B038BF"/>
    <w:rsid w:val="00B03EEA"/>
    <w:rsid w:val="00B04058"/>
    <w:rsid w:val="00B0438B"/>
    <w:rsid w:val="00B0444B"/>
    <w:rsid w:val="00B0447D"/>
    <w:rsid w:val="00B04709"/>
    <w:rsid w:val="00B049C8"/>
    <w:rsid w:val="00B04CB5"/>
    <w:rsid w:val="00B04D05"/>
    <w:rsid w:val="00B04DC4"/>
    <w:rsid w:val="00B04DD8"/>
    <w:rsid w:val="00B05060"/>
    <w:rsid w:val="00B0568B"/>
    <w:rsid w:val="00B0585A"/>
    <w:rsid w:val="00B05C1F"/>
    <w:rsid w:val="00B05CB9"/>
    <w:rsid w:val="00B05D25"/>
    <w:rsid w:val="00B060DE"/>
    <w:rsid w:val="00B0631F"/>
    <w:rsid w:val="00B0632E"/>
    <w:rsid w:val="00B0636D"/>
    <w:rsid w:val="00B066D9"/>
    <w:rsid w:val="00B06764"/>
    <w:rsid w:val="00B06D5F"/>
    <w:rsid w:val="00B0731C"/>
    <w:rsid w:val="00B0743F"/>
    <w:rsid w:val="00B07589"/>
    <w:rsid w:val="00B07625"/>
    <w:rsid w:val="00B07656"/>
    <w:rsid w:val="00B077BD"/>
    <w:rsid w:val="00B079E7"/>
    <w:rsid w:val="00B07F83"/>
    <w:rsid w:val="00B07FC3"/>
    <w:rsid w:val="00B100AE"/>
    <w:rsid w:val="00B101DD"/>
    <w:rsid w:val="00B1032E"/>
    <w:rsid w:val="00B1043A"/>
    <w:rsid w:val="00B1092A"/>
    <w:rsid w:val="00B10AE2"/>
    <w:rsid w:val="00B10B9E"/>
    <w:rsid w:val="00B112AC"/>
    <w:rsid w:val="00B11692"/>
    <w:rsid w:val="00B118CE"/>
    <w:rsid w:val="00B11B9C"/>
    <w:rsid w:val="00B11C6D"/>
    <w:rsid w:val="00B11E94"/>
    <w:rsid w:val="00B11F9E"/>
    <w:rsid w:val="00B12242"/>
    <w:rsid w:val="00B122CD"/>
    <w:rsid w:val="00B12563"/>
    <w:rsid w:val="00B12683"/>
    <w:rsid w:val="00B1283E"/>
    <w:rsid w:val="00B1292C"/>
    <w:rsid w:val="00B1293D"/>
    <w:rsid w:val="00B12B3E"/>
    <w:rsid w:val="00B12D43"/>
    <w:rsid w:val="00B12DF9"/>
    <w:rsid w:val="00B12F16"/>
    <w:rsid w:val="00B13317"/>
    <w:rsid w:val="00B1339A"/>
    <w:rsid w:val="00B13784"/>
    <w:rsid w:val="00B139CA"/>
    <w:rsid w:val="00B13A04"/>
    <w:rsid w:val="00B13ACB"/>
    <w:rsid w:val="00B13B99"/>
    <w:rsid w:val="00B13BF8"/>
    <w:rsid w:val="00B13C27"/>
    <w:rsid w:val="00B13DAF"/>
    <w:rsid w:val="00B13FD3"/>
    <w:rsid w:val="00B13FEA"/>
    <w:rsid w:val="00B1402F"/>
    <w:rsid w:val="00B1470C"/>
    <w:rsid w:val="00B14861"/>
    <w:rsid w:val="00B14BB2"/>
    <w:rsid w:val="00B14F78"/>
    <w:rsid w:val="00B15046"/>
    <w:rsid w:val="00B15093"/>
    <w:rsid w:val="00B154DF"/>
    <w:rsid w:val="00B15770"/>
    <w:rsid w:val="00B15811"/>
    <w:rsid w:val="00B15A4F"/>
    <w:rsid w:val="00B15C14"/>
    <w:rsid w:val="00B15FE5"/>
    <w:rsid w:val="00B16760"/>
    <w:rsid w:val="00B16872"/>
    <w:rsid w:val="00B1693E"/>
    <w:rsid w:val="00B16A1A"/>
    <w:rsid w:val="00B16BF8"/>
    <w:rsid w:val="00B16CA8"/>
    <w:rsid w:val="00B16DE5"/>
    <w:rsid w:val="00B17340"/>
    <w:rsid w:val="00B174C0"/>
    <w:rsid w:val="00B17543"/>
    <w:rsid w:val="00B1781B"/>
    <w:rsid w:val="00B178AF"/>
    <w:rsid w:val="00B17962"/>
    <w:rsid w:val="00B17D0F"/>
    <w:rsid w:val="00B17F7D"/>
    <w:rsid w:val="00B20019"/>
    <w:rsid w:val="00B2043A"/>
    <w:rsid w:val="00B207F7"/>
    <w:rsid w:val="00B20994"/>
    <w:rsid w:val="00B209D5"/>
    <w:rsid w:val="00B2100A"/>
    <w:rsid w:val="00B211A6"/>
    <w:rsid w:val="00B21636"/>
    <w:rsid w:val="00B21A28"/>
    <w:rsid w:val="00B22DCA"/>
    <w:rsid w:val="00B22F37"/>
    <w:rsid w:val="00B23135"/>
    <w:rsid w:val="00B2341D"/>
    <w:rsid w:val="00B235BD"/>
    <w:rsid w:val="00B2369C"/>
    <w:rsid w:val="00B23BC7"/>
    <w:rsid w:val="00B23EDD"/>
    <w:rsid w:val="00B24313"/>
    <w:rsid w:val="00B24825"/>
    <w:rsid w:val="00B24A2C"/>
    <w:rsid w:val="00B24E88"/>
    <w:rsid w:val="00B24FB9"/>
    <w:rsid w:val="00B2517A"/>
    <w:rsid w:val="00B255B1"/>
    <w:rsid w:val="00B25691"/>
    <w:rsid w:val="00B2579C"/>
    <w:rsid w:val="00B25A88"/>
    <w:rsid w:val="00B25A98"/>
    <w:rsid w:val="00B25BCF"/>
    <w:rsid w:val="00B262AD"/>
    <w:rsid w:val="00B26812"/>
    <w:rsid w:val="00B268F4"/>
    <w:rsid w:val="00B26C0F"/>
    <w:rsid w:val="00B26C4B"/>
    <w:rsid w:val="00B26DF8"/>
    <w:rsid w:val="00B26E93"/>
    <w:rsid w:val="00B27029"/>
    <w:rsid w:val="00B273DA"/>
    <w:rsid w:val="00B27582"/>
    <w:rsid w:val="00B277D6"/>
    <w:rsid w:val="00B2793B"/>
    <w:rsid w:val="00B27B5D"/>
    <w:rsid w:val="00B27DDC"/>
    <w:rsid w:val="00B30018"/>
    <w:rsid w:val="00B3002E"/>
    <w:rsid w:val="00B30032"/>
    <w:rsid w:val="00B30450"/>
    <w:rsid w:val="00B306FC"/>
    <w:rsid w:val="00B3073F"/>
    <w:rsid w:val="00B3074C"/>
    <w:rsid w:val="00B309C7"/>
    <w:rsid w:val="00B30D51"/>
    <w:rsid w:val="00B30E11"/>
    <w:rsid w:val="00B31A08"/>
    <w:rsid w:val="00B31BE3"/>
    <w:rsid w:val="00B31E56"/>
    <w:rsid w:val="00B31EB7"/>
    <w:rsid w:val="00B31FCB"/>
    <w:rsid w:val="00B32055"/>
    <w:rsid w:val="00B325F1"/>
    <w:rsid w:val="00B3269C"/>
    <w:rsid w:val="00B328D5"/>
    <w:rsid w:val="00B32B05"/>
    <w:rsid w:val="00B32E94"/>
    <w:rsid w:val="00B33842"/>
    <w:rsid w:val="00B33ADD"/>
    <w:rsid w:val="00B33CCC"/>
    <w:rsid w:val="00B341C0"/>
    <w:rsid w:val="00B343A5"/>
    <w:rsid w:val="00B346E5"/>
    <w:rsid w:val="00B3482E"/>
    <w:rsid w:val="00B34923"/>
    <w:rsid w:val="00B34D03"/>
    <w:rsid w:val="00B34E97"/>
    <w:rsid w:val="00B3510F"/>
    <w:rsid w:val="00B3512F"/>
    <w:rsid w:val="00B35588"/>
    <w:rsid w:val="00B35900"/>
    <w:rsid w:val="00B35D61"/>
    <w:rsid w:val="00B360BB"/>
    <w:rsid w:val="00B3668E"/>
    <w:rsid w:val="00B36B85"/>
    <w:rsid w:val="00B36CB1"/>
    <w:rsid w:val="00B3702B"/>
    <w:rsid w:val="00B37067"/>
    <w:rsid w:val="00B37567"/>
    <w:rsid w:val="00B37A30"/>
    <w:rsid w:val="00B37CD1"/>
    <w:rsid w:val="00B37CDE"/>
    <w:rsid w:val="00B37D65"/>
    <w:rsid w:val="00B37EDC"/>
    <w:rsid w:val="00B40196"/>
    <w:rsid w:val="00B402E8"/>
    <w:rsid w:val="00B4055D"/>
    <w:rsid w:val="00B40EBB"/>
    <w:rsid w:val="00B4104B"/>
    <w:rsid w:val="00B415B4"/>
    <w:rsid w:val="00B41699"/>
    <w:rsid w:val="00B41B2F"/>
    <w:rsid w:val="00B42195"/>
    <w:rsid w:val="00B422E2"/>
    <w:rsid w:val="00B425BC"/>
    <w:rsid w:val="00B425D4"/>
    <w:rsid w:val="00B42959"/>
    <w:rsid w:val="00B42BDC"/>
    <w:rsid w:val="00B42E1A"/>
    <w:rsid w:val="00B42F6C"/>
    <w:rsid w:val="00B4312A"/>
    <w:rsid w:val="00B43428"/>
    <w:rsid w:val="00B434EF"/>
    <w:rsid w:val="00B4366C"/>
    <w:rsid w:val="00B43757"/>
    <w:rsid w:val="00B437FE"/>
    <w:rsid w:val="00B438F8"/>
    <w:rsid w:val="00B43A45"/>
    <w:rsid w:val="00B44009"/>
    <w:rsid w:val="00B440F1"/>
    <w:rsid w:val="00B44526"/>
    <w:rsid w:val="00B44673"/>
    <w:rsid w:val="00B446DD"/>
    <w:rsid w:val="00B44B62"/>
    <w:rsid w:val="00B44C7B"/>
    <w:rsid w:val="00B44E06"/>
    <w:rsid w:val="00B450B8"/>
    <w:rsid w:val="00B4521F"/>
    <w:rsid w:val="00B45CD6"/>
    <w:rsid w:val="00B45D65"/>
    <w:rsid w:val="00B45E25"/>
    <w:rsid w:val="00B465E9"/>
    <w:rsid w:val="00B4677E"/>
    <w:rsid w:val="00B46AD8"/>
    <w:rsid w:val="00B46CFA"/>
    <w:rsid w:val="00B46D63"/>
    <w:rsid w:val="00B4712F"/>
    <w:rsid w:val="00B476A5"/>
    <w:rsid w:val="00B476FB"/>
    <w:rsid w:val="00B477D9"/>
    <w:rsid w:val="00B47856"/>
    <w:rsid w:val="00B47AF6"/>
    <w:rsid w:val="00B47BF8"/>
    <w:rsid w:val="00B47C2F"/>
    <w:rsid w:val="00B50984"/>
    <w:rsid w:val="00B50A1D"/>
    <w:rsid w:val="00B50C29"/>
    <w:rsid w:val="00B5104E"/>
    <w:rsid w:val="00B5126E"/>
    <w:rsid w:val="00B5188D"/>
    <w:rsid w:val="00B51E60"/>
    <w:rsid w:val="00B51E6C"/>
    <w:rsid w:val="00B51F8F"/>
    <w:rsid w:val="00B52049"/>
    <w:rsid w:val="00B5220B"/>
    <w:rsid w:val="00B52422"/>
    <w:rsid w:val="00B528E2"/>
    <w:rsid w:val="00B52EE6"/>
    <w:rsid w:val="00B52F06"/>
    <w:rsid w:val="00B530CB"/>
    <w:rsid w:val="00B532C3"/>
    <w:rsid w:val="00B5335A"/>
    <w:rsid w:val="00B53B89"/>
    <w:rsid w:val="00B53C40"/>
    <w:rsid w:val="00B53F3A"/>
    <w:rsid w:val="00B54146"/>
    <w:rsid w:val="00B54ACC"/>
    <w:rsid w:val="00B54F3C"/>
    <w:rsid w:val="00B550C3"/>
    <w:rsid w:val="00B557EC"/>
    <w:rsid w:val="00B55998"/>
    <w:rsid w:val="00B55C62"/>
    <w:rsid w:val="00B56BFA"/>
    <w:rsid w:val="00B56FD5"/>
    <w:rsid w:val="00B57251"/>
    <w:rsid w:val="00B5759C"/>
    <w:rsid w:val="00B577F5"/>
    <w:rsid w:val="00B57B85"/>
    <w:rsid w:val="00B57BF1"/>
    <w:rsid w:val="00B57CB0"/>
    <w:rsid w:val="00B57D26"/>
    <w:rsid w:val="00B57D3F"/>
    <w:rsid w:val="00B57E68"/>
    <w:rsid w:val="00B60737"/>
    <w:rsid w:val="00B60B80"/>
    <w:rsid w:val="00B60F30"/>
    <w:rsid w:val="00B610E7"/>
    <w:rsid w:val="00B61147"/>
    <w:rsid w:val="00B61331"/>
    <w:rsid w:val="00B613B1"/>
    <w:rsid w:val="00B61611"/>
    <w:rsid w:val="00B619A9"/>
    <w:rsid w:val="00B61C44"/>
    <w:rsid w:val="00B61F54"/>
    <w:rsid w:val="00B62A74"/>
    <w:rsid w:val="00B62A96"/>
    <w:rsid w:val="00B62B1C"/>
    <w:rsid w:val="00B62CFD"/>
    <w:rsid w:val="00B62D35"/>
    <w:rsid w:val="00B63076"/>
    <w:rsid w:val="00B631BE"/>
    <w:rsid w:val="00B63422"/>
    <w:rsid w:val="00B63609"/>
    <w:rsid w:val="00B63DB4"/>
    <w:rsid w:val="00B63E3B"/>
    <w:rsid w:val="00B63F69"/>
    <w:rsid w:val="00B64220"/>
    <w:rsid w:val="00B64351"/>
    <w:rsid w:val="00B6453B"/>
    <w:rsid w:val="00B64A33"/>
    <w:rsid w:val="00B64B9F"/>
    <w:rsid w:val="00B64CD9"/>
    <w:rsid w:val="00B64F7D"/>
    <w:rsid w:val="00B65054"/>
    <w:rsid w:val="00B651AB"/>
    <w:rsid w:val="00B65375"/>
    <w:rsid w:val="00B65D2D"/>
    <w:rsid w:val="00B65E80"/>
    <w:rsid w:val="00B65EE9"/>
    <w:rsid w:val="00B65F2E"/>
    <w:rsid w:val="00B65F41"/>
    <w:rsid w:val="00B66074"/>
    <w:rsid w:val="00B663E6"/>
    <w:rsid w:val="00B6661D"/>
    <w:rsid w:val="00B6678A"/>
    <w:rsid w:val="00B667D2"/>
    <w:rsid w:val="00B668F2"/>
    <w:rsid w:val="00B66925"/>
    <w:rsid w:val="00B66B4D"/>
    <w:rsid w:val="00B673FD"/>
    <w:rsid w:val="00B6740C"/>
    <w:rsid w:val="00B677AF"/>
    <w:rsid w:val="00B67807"/>
    <w:rsid w:val="00B67C24"/>
    <w:rsid w:val="00B67C72"/>
    <w:rsid w:val="00B70068"/>
    <w:rsid w:val="00B700C0"/>
    <w:rsid w:val="00B702EB"/>
    <w:rsid w:val="00B70630"/>
    <w:rsid w:val="00B706D1"/>
    <w:rsid w:val="00B709FE"/>
    <w:rsid w:val="00B70D6C"/>
    <w:rsid w:val="00B71298"/>
    <w:rsid w:val="00B7135C"/>
    <w:rsid w:val="00B7166A"/>
    <w:rsid w:val="00B71CC2"/>
    <w:rsid w:val="00B7200A"/>
    <w:rsid w:val="00B7235C"/>
    <w:rsid w:val="00B723D8"/>
    <w:rsid w:val="00B724EA"/>
    <w:rsid w:val="00B72AAF"/>
    <w:rsid w:val="00B72B5B"/>
    <w:rsid w:val="00B72FDF"/>
    <w:rsid w:val="00B73273"/>
    <w:rsid w:val="00B73396"/>
    <w:rsid w:val="00B73497"/>
    <w:rsid w:val="00B737CF"/>
    <w:rsid w:val="00B7383A"/>
    <w:rsid w:val="00B73BD2"/>
    <w:rsid w:val="00B73CD1"/>
    <w:rsid w:val="00B73EA5"/>
    <w:rsid w:val="00B73EC2"/>
    <w:rsid w:val="00B74026"/>
    <w:rsid w:val="00B742B3"/>
    <w:rsid w:val="00B74487"/>
    <w:rsid w:val="00B744C5"/>
    <w:rsid w:val="00B744E0"/>
    <w:rsid w:val="00B74757"/>
    <w:rsid w:val="00B74AC8"/>
    <w:rsid w:val="00B74C02"/>
    <w:rsid w:val="00B74C04"/>
    <w:rsid w:val="00B74F06"/>
    <w:rsid w:val="00B753E5"/>
    <w:rsid w:val="00B753F8"/>
    <w:rsid w:val="00B754F0"/>
    <w:rsid w:val="00B75588"/>
    <w:rsid w:val="00B75CE1"/>
    <w:rsid w:val="00B75E7C"/>
    <w:rsid w:val="00B75F92"/>
    <w:rsid w:val="00B7637B"/>
    <w:rsid w:val="00B76847"/>
    <w:rsid w:val="00B76876"/>
    <w:rsid w:val="00B770A7"/>
    <w:rsid w:val="00B7720E"/>
    <w:rsid w:val="00B7795A"/>
    <w:rsid w:val="00B77B9D"/>
    <w:rsid w:val="00B77D10"/>
    <w:rsid w:val="00B77F6F"/>
    <w:rsid w:val="00B80018"/>
    <w:rsid w:val="00B80371"/>
    <w:rsid w:val="00B809CC"/>
    <w:rsid w:val="00B80B18"/>
    <w:rsid w:val="00B80E3A"/>
    <w:rsid w:val="00B80FD8"/>
    <w:rsid w:val="00B811F2"/>
    <w:rsid w:val="00B81761"/>
    <w:rsid w:val="00B818C6"/>
    <w:rsid w:val="00B82236"/>
    <w:rsid w:val="00B825E8"/>
    <w:rsid w:val="00B8286F"/>
    <w:rsid w:val="00B82AC0"/>
    <w:rsid w:val="00B82BBA"/>
    <w:rsid w:val="00B82D0C"/>
    <w:rsid w:val="00B82D1B"/>
    <w:rsid w:val="00B82D22"/>
    <w:rsid w:val="00B82E2B"/>
    <w:rsid w:val="00B82F0D"/>
    <w:rsid w:val="00B83234"/>
    <w:rsid w:val="00B833F0"/>
    <w:rsid w:val="00B83755"/>
    <w:rsid w:val="00B838F1"/>
    <w:rsid w:val="00B83A11"/>
    <w:rsid w:val="00B83A47"/>
    <w:rsid w:val="00B83C82"/>
    <w:rsid w:val="00B83D7C"/>
    <w:rsid w:val="00B83E30"/>
    <w:rsid w:val="00B8409F"/>
    <w:rsid w:val="00B843F7"/>
    <w:rsid w:val="00B84619"/>
    <w:rsid w:val="00B84635"/>
    <w:rsid w:val="00B8473C"/>
    <w:rsid w:val="00B84A3C"/>
    <w:rsid w:val="00B84AE2"/>
    <w:rsid w:val="00B84AE8"/>
    <w:rsid w:val="00B84E72"/>
    <w:rsid w:val="00B85263"/>
    <w:rsid w:val="00B85282"/>
    <w:rsid w:val="00B85301"/>
    <w:rsid w:val="00B85514"/>
    <w:rsid w:val="00B855BB"/>
    <w:rsid w:val="00B8562D"/>
    <w:rsid w:val="00B8569B"/>
    <w:rsid w:val="00B859DF"/>
    <w:rsid w:val="00B85F14"/>
    <w:rsid w:val="00B8648B"/>
    <w:rsid w:val="00B865C4"/>
    <w:rsid w:val="00B8680C"/>
    <w:rsid w:val="00B86849"/>
    <w:rsid w:val="00B869D8"/>
    <w:rsid w:val="00B86CF6"/>
    <w:rsid w:val="00B871B9"/>
    <w:rsid w:val="00B8740C"/>
    <w:rsid w:val="00B87907"/>
    <w:rsid w:val="00B87BDF"/>
    <w:rsid w:val="00B87CCD"/>
    <w:rsid w:val="00B87E47"/>
    <w:rsid w:val="00B87E6A"/>
    <w:rsid w:val="00B90729"/>
    <w:rsid w:val="00B90958"/>
    <w:rsid w:val="00B90E78"/>
    <w:rsid w:val="00B91738"/>
    <w:rsid w:val="00B91A6D"/>
    <w:rsid w:val="00B91C6A"/>
    <w:rsid w:val="00B91C7C"/>
    <w:rsid w:val="00B91E3F"/>
    <w:rsid w:val="00B91F14"/>
    <w:rsid w:val="00B92849"/>
    <w:rsid w:val="00B92D97"/>
    <w:rsid w:val="00B92F47"/>
    <w:rsid w:val="00B93070"/>
    <w:rsid w:val="00B93119"/>
    <w:rsid w:val="00B93504"/>
    <w:rsid w:val="00B935DA"/>
    <w:rsid w:val="00B93F48"/>
    <w:rsid w:val="00B945B4"/>
    <w:rsid w:val="00B949F5"/>
    <w:rsid w:val="00B94A7A"/>
    <w:rsid w:val="00B94E06"/>
    <w:rsid w:val="00B94E5F"/>
    <w:rsid w:val="00B94F6D"/>
    <w:rsid w:val="00B94FEA"/>
    <w:rsid w:val="00B95090"/>
    <w:rsid w:val="00B95333"/>
    <w:rsid w:val="00B953DE"/>
    <w:rsid w:val="00B95764"/>
    <w:rsid w:val="00B95917"/>
    <w:rsid w:val="00B95947"/>
    <w:rsid w:val="00B95C6B"/>
    <w:rsid w:val="00B95FD8"/>
    <w:rsid w:val="00B95FFC"/>
    <w:rsid w:val="00B96289"/>
    <w:rsid w:val="00B96321"/>
    <w:rsid w:val="00B9652C"/>
    <w:rsid w:val="00B967C9"/>
    <w:rsid w:val="00B968FA"/>
    <w:rsid w:val="00B969DB"/>
    <w:rsid w:val="00B96A7E"/>
    <w:rsid w:val="00B96FC8"/>
    <w:rsid w:val="00B970AD"/>
    <w:rsid w:val="00B970F2"/>
    <w:rsid w:val="00B9735D"/>
    <w:rsid w:val="00B9740D"/>
    <w:rsid w:val="00B976EB"/>
    <w:rsid w:val="00B979E6"/>
    <w:rsid w:val="00B97AB2"/>
    <w:rsid w:val="00B97C5C"/>
    <w:rsid w:val="00BA00F1"/>
    <w:rsid w:val="00BA04B8"/>
    <w:rsid w:val="00BA0746"/>
    <w:rsid w:val="00BA07D3"/>
    <w:rsid w:val="00BA0D5C"/>
    <w:rsid w:val="00BA0E9F"/>
    <w:rsid w:val="00BA1047"/>
    <w:rsid w:val="00BA1629"/>
    <w:rsid w:val="00BA187F"/>
    <w:rsid w:val="00BA1FF1"/>
    <w:rsid w:val="00BA2AB0"/>
    <w:rsid w:val="00BA2C8A"/>
    <w:rsid w:val="00BA2D59"/>
    <w:rsid w:val="00BA2F61"/>
    <w:rsid w:val="00BA30A3"/>
    <w:rsid w:val="00BA32B8"/>
    <w:rsid w:val="00BA38DF"/>
    <w:rsid w:val="00BA399E"/>
    <w:rsid w:val="00BA3D74"/>
    <w:rsid w:val="00BA3F1A"/>
    <w:rsid w:val="00BA403B"/>
    <w:rsid w:val="00BA45D5"/>
    <w:rsid w:val="00BA4881"/>
    <w:rsid w:val="00BA4E1B"/>
    <w:rsid w:val="00BA523B"/>
    <w:rsid w:val="00BA5615"/>
    <w:rsid w:val="00BA5834"/>
    <w:rsid w:val="00BA59DA"/>
    <w:rsid w:val="00BA5BCD"/>
    <w:rsid w:val="00BA5BE4"/>
    <w:rsid w:val="00BA5ED5"/>
    <w:rsid w:val="00BA6222"/>
    <w:rsid w:val="00BA6251"/>
    <w:rsid w:val="00BA6605"/>
    <w:rsid w:val="00BA676C"/>
    <w:rsid w:val="00BA67AE"/>
    <w:rsid w:val="00BA6B36"/>
    <w:rsid w:val="00BA7839"/>
    <w:rsid w:val="00BA78BE"/>
    <w:rsid w:val="00BA7B5D"/>
    <w:rsid w:val="00BB00E8"/>
    <w:rsid w:val="00BB0599"/>
    <w:rsid w:val="00BB07D1"/>
    <w:rsid w:val="00BB0B3A"/>
    <w:rsid w:val="00BB0B4D"/>
    <w:rsid w:val="00BB0E02"/>
    <w:rsid w:val="00BB1274"/>
    <w:rsid w:val="00BB1C9F"/>
    <w:rsid w:val="00BB24CA"/>
    <w:rsid w:val="00BB2CD4"/>
    <w:rsid w:val="00BB2F27"/>
    <w:rsid w:val="00BB3589"/>
    <w:rsid w:val="00BB3719"/>
    <w:rsid w:val="00BB3737"/>
    <w:rsid w:val="00BB3771"/>
    <w:rsid w:val="00BB37E3"/>
    <w:rsid w:val="00BB3964"/>
    <w:rsid w:val="00BB3A05"/>
    <w:rsid w:val="00BB3A54"/>
    <w:rsid w:val="00BB3A7D"/>
    <w:rsid w:val="00BB3B8C"/>
    <w:rsid w:val="00BB3E8B"/>
    <w:rsid w:val="00BB4083"/>
    <w:rsid w:val="00BB42D6"/>
    <w:rsid w:val="00BB45E4"/>
    <w:rsid w:val="00BB46C4"/>
    <w:rsid w:val="00BB476D"/>
    <w:rsid w:val="00BB4985"/>
    <w:rsid w:val="00BB4B09"/>
    <w:rsid w:val="00BB4B4C"/>
    <w:rsid w:val="00BB4CCC"/>
    <w:rsid w:val="00BB4D50"/>
    <w:rsid w:val="00BB4E24"/>
    <w:rsid w:val="00BB5013"/>
    <w:rsid w:val="00BB53F2"/>
    <w:rsid w:val="00BB5432"/>
    <w:rsid w:val="00BB5580"/>
    <w:rsid w:val="00BB56C8"/>
    <w:rsid w:val="00BB58AB"/>
    <w:rsid w:val="00BB609E"/>
    <w:rsid w:val="00BB60EE"/>
    <w:rsid w:val="00BB624B"/>
    <w:rsid w:val="00BB6390"/>
    <w:rsid w:val="00BB6673"/>
    <w:rsid w:val="00BB66EC"/>
    <w:rsid w:val="00BB6736"/>
    <w:rsid w:val="00BB68A2"/>
    <w:rsid w:val="00BB6E76"/>
    <w:rsid w:val="00BB6F27"/>
    <w:rsid w:val="00BB704E"/>
    <w:rsid w:val="00BB77CB"/>
    <w:rsid w:val="00BB7814"/>
    <w:rsid w:val="00BB7863"/>
    <w:rsid w:val="00BB7986"/>
    <w:rsid w:val="00BB7B6D"/>
    <w:rsid w:val="00BB7E75"/>
    <w:rsid w:val="00BB7F7C"/>
    <w:rsid w:val="00BC011C"/>
    <w:rsid w:val="00BC04F1"/>
    <w:rsid w:val="00BC06DA"/>
    <w:rsid w:val="00BC0E30"/>
    <w:rsid w:val="00BC11FF"/>
    <w:rsid w:val="00BC141F"/>
    <w:rsid w:val="00BC1642"/>
    <w:rsid w:val="00BC179D"/>
    <w:rsid w:val="00BC191C"/>
    <w:rsid w:val="00BC1AB2"/>
    <w:rsid w:val="00BC1DC3"/>
    <w:rsid w:val="00BC229C"/>
    <w:rsid w:val="00BC2374"/>
    <w:rsid w:val="00BC2619"/>
    <w:rsid w:val="00BC26CB"/>
    <w:rsid w:val="00BC387C"/>
    <w:rsid w:val="00BC39E6"/>
    <w:rsid w:val="00BC3BD1"/>
    <w:rsid w:val="00BC3BF0"/>
    <w:rsid w:val="00BC3C3C"/>
    <w:rsid w:val="00BC3C47"/>
    <w:rsid w:val="00BC3C97"/>
    <w:rsid w:val="00BC3FD4"/>
    <w:rsid w:val="00BC4060"/>
    <w:rsid w:val="00BC4247"/>
    <w:rsid w:val="00BC4355"/>
    <w:rsid w:val="00BC467F"/>
    <w:rsid w:val="00BC474E"/>
    <w:rsid w:val="00BC487A"/>
    <w:rsid w:val="00BC4A77"/>
    <w:rsid w:val="00BC4B4B"/>
    <w:rsid w:val="00BC4C5C"/>
    <w:rsid w:val="00BC4DB9"/>
    <w:rsid w:val="00BC52E4"/>
    <w:rsid w:val="00BC53CC"/>
    <w:rsid w:val="00BC5675"/>
    <w:rsid w:val="00BC579D"/>
    <w:rsid w:val="00BC5947"/>
    <w:rsid w:val="00BC5B1F"/>
    <w:rsid w:val="00BC5C8D"/>
    <w:rsid w:val="00BC5D9C"/>
    <w:rsid w:val="00BC62A6"/>
    <w:rsid w:val="00BC6338"/>
    <w:rsid w:val="00BC6715"/>
    <w:rsid w:val="00BC6C58"/>
    <w:rsid w:val="00BC7069"/>
    <w:rsid w:val="00BC70E0"/>
    <w:rsid w:val="00BC71E6"/>
    <w:rsid w:val="00BC71ED"/>
    <w:rsid w:val="00BC7235"/>
    <w:rsid w:val="00BC768E"/>
    <w:rsid w:val="00BC76A3"/>
    <w:rsid w:val="00BC78BF"/>
    <w:rsid w:val="00BD045C"/>
    <w:rsid w:val="00BD0574"/>
    <w:rsid w:val="00BD072D"/>
    <w:rsid w:val="00BD078A"/>
    <w:rsid w:val="00BD0B22"/>
    <w:rsid w:val="00BD0D22"/>
    <w:rsid w:val="00BD169A"/>
    <w:rsid w:val="00BD1928"/>
    <w:rsid w:val="00BD197A"/>
    <w:rsid w:val="00BD19B1"/>
    <w:rsid w:val="00BD1ACF"/>
    <w:rsid w:val="00BD1BDA"/>
    <w:rsid w:val="00BD1D9E"/>
    <w:rsid w:val="00BD1E75"/>
    <w:rsid w:val="00BD1E85"/>
    <w:rsid w:val="00BD1EB1"/>
    <w:rsid w:val="00BD2198"/>
    <w:rsid w:val="00BD25B7"/>
    <w:rsid w:val="00BD2848"/>
    <w:rsid w:val="00BD2AD1"/>
    <w:rsid w:val="00BD2B38"/>
    <w:rsid w:val="00BD2C29"/>
    <w:rsid w:val="00BD3093"/>
    <w:rsid w:val="00BD3479"/>
    <w:rsid w:val="00BD38FF"/>
    <w:rsid w:val="00BD3C2D"/>
    <w:rsid w:val="00BD3F8A"/>
    <w:rsid w:val="00BD3FCA"/>
    <w:rsid w:val="00BD4071"/>
    <w:rsid w:val="00BD466D"/>
    <w:rsid w:val="00BD4793"/>
    <w:rsid w:val="00BD47AE"/>
    <w:rsid w:val="00BD51E3"/>
    <w:rsid w:val="00BD51E4"/>
    <w:rsid w:val="00BD52BD"/>
    <w:rsid w:val="00BD5310"/>
    <w:rsid w:val="00BD5370"/>
    <w:rsid w:val="00BD53B8"/>
    <w:rsid w:val="00BD5568"/>
    <w:rsid w:val="00BD58B1"/>
    <w:rsid w:val="00BD5BF2"/>
    <w:rsid w:val="00BD5FE6"/>
    <w:rsid w:val="00BD63E2"/>
    <w:rsid w:val="00BD646B"/>
    <w:rsid w:val="00BD6772"/>
    <w:rsid w:val="00BD6862"/>
    <w:rsid w:val="00BD6F73"/>
    <w:rsid w:val="00BD6FD7"/>
    <w:rsid w:val="00BD7132"/>
    <w:rsid w:val="00BD717A"/>
    <w:rsid w:val="00BD7A32"/>
    <w:rsid w:val="00BD7CAF"/>
    <w:rsid w:val="00BE00B6"/>
    <w:rsid w:val="00BE00E2"/>
    <w:rsid w:val="00BE0246"/>
    <w:rsid w:val="00BE03CA"/>
    <w:rsid w:val="00BE0563"/>
    <w:rsid w:val="00BE149D"/>
    <w:rsid w:val="00BE1829"/>
    <w:rsid w:val="00BE1918"/>
    <w:rsid w:val="00BE1987"/>
    <w:rsid w:val="00BE1C13"/>
    <w:rsid w:val="00BE217B"/>
    <w:rsid w:val="00BE21B6"/>
    <w:rsid w:val="00BE23C6"/>
    <w:rsid w:val="00BE2519"/>
    <w:rsid w:val="00BE2929"/>
    <w:rsid w:val="00BE29BF"/>
    <w:rsid w:val="00BE2C03"/>
    <w:rsid w:val="00BE3643"/>
    <w:rsid w:val="00BE3726"/>
    <w:rsid w:val="00BE3885"/>
    <w:rsid w:val="00BE3971"/>
    <w:rsid w:val="00BE3A80"/>
    <w:rsid w:val="00BE3AD2"/>
    <w:rsid w:val="00BE3B06"/>
    <w:rsid w:val="00BE3DD5"/>
    <w:rsid w:val="00BE3EAB"/>
    <w:rsid w:val="00BE4041"/>
    <w:rsid w:val="00BE4175"/>
    <w:rsid w:val="00BE42E0"/>
    <w:rsid w:val="00BE45FB"/>
    <w:rsid w:val="00BE4626"/>
    <w:rsid w:val="00BE465E"/>
    <w:rsid w:val="00BE4E4D"/>
    <w:rsid w:val="00BE4F6E"/>
    <w:rsid w:val="00BE4F7E"/>
    <w:rsid w:val="00BE5459"/>
    <w:rsid w:val="00BE56FD"/>
    <w:rsid w:val="00BE5781"/>
    <w:rsid w:val="00BE592D"/>
    <w:rsid w:val="00BE59F3"/>
    <w:rsid w:val="00BE5B3B"/>
    <w:rsid w:val="00BE5EB7"/>
    <w:rsid w:val="00BE5FAE"/>
    <w:rsid w:val="00BE62B2"/>
    <w:rsid w:val="00BE6424"/>
    <w:rsid w:val="00BE663F"/>
    <w:rsid w:val="00BE6D2E"/>
    <w:rsid w:val="00BE6F43"/>
    <w:rsid w:val="00BE7235"/>
    <w:rsid w:val="00BE77B3"/>
    <w:rsid w:val="00BE7DFA"/>
    <w:rsid w:val="00BF006A"/>
    <w:rsid w:val="00BF00B0"/>
    <w:rsid w:val="00BF0428"/>
    <w:rsid w:val="00BF0591"/>
    <w:rsid w:val="00BF0706"/>
    <w:rsid w:val="00BF0AE0"/>
    <w:rsid w:val="00BF0B38"/>
    <w:rsid w:val="00BF0D4E"/>
    <w:rsid w:val="00BF0E4C"/>
    <w:rsid w:val="00BF1259"/>
    <w:rsid w:val="00BF1279"/>
    <w:rsid w:val="00BF13B9"/>
    <w:rsid w:val="00BF168E"/>
    <w:rsid w:val="00BF17C3"/>
    <w:rsid w:val="00BF1B4F"/>
    <w:rsid w:val="00BF2019"/>
    <w:rsid w:val="00BF2446"/>
    <w:rsid w:val="00BF25A8"/>
    <w:rsid w:val="00BF2747"/>
    <w:rsid w:val="00BF31BA"/>
    <w:rsid w:val="00BF36B1"/>
    <w:rsid w:val="00BF3B53"/>
    <w:rsid w:val="00BF3DF3"/>
    <w:rsid w:val="00BF3E11"/>
    <w:rsid w:val="00BF3E9C"/>
    <w:rsid w:val="00BF4288"/>
    <w:rsid w:val="00BF4488"/>
    <w:rsid w:val="00BF4526"/>
    <w:rsid w:val="00BF48D9"/>
    <w:rsid w:val="00BF53CD"/>
    <w:rsid w:val="00BF576B"/>
    <w:rsid w:val="00BF588E"/>
    <w:rsid w:val="00BF5BEB"/>
    <w:rsid w:val="00BF5E85"/>
    <w:rsid w:val="00BF6031"/>
    <w:rsid w:val="00BF6405"/>
    <w:rsid w:val="00BF64AE"/>
    <w:rsid w:val="00BF64E3"/>
    <w:rsid w:val="00BF65D2"/>
    <w:rsid w:val="00BF68E7"/>
    <w:rsid w:val="00BF68EE"/>
    <w:rsid w:val="00BF6900"/>
    <w:rsid w:val="00BF699E"/>
    <w:rsid w:val="00BF6CB4"/>
    <w:rsid w:val="00BF6DE5"/>
    <w:rsid w:val="00BF7273"/>
    <w:rsid w:val="00BF74DB"/>
    <w:rsid w:val="00BF75B7"/>
    <w:rsid w:val="00BF7964"/>
    <w:rsid w:val="00BF7F7D"/>
    <w:rsid w:val="00C004CD"/>
    <w:rsid w:val="00C007DC"/>
    <w:rsid w:val="00C00A6D"/>
    <w:rsid w:val="00C00C99"/>
    <w:rsid w:val="00C00CF7"/>
    <w:rsid w:val="00C00D6A"/>
    <w:rsid w:val="00C00D7F"/>
    <w:rsid w:val="00C00E8D"/>
    <w:rsid w:val="00C00EAF"/>
    <w:rsid w:val="00C00F55"/>
    <w:rsid w:val="00C01103"/>
    <w:rsid w:val="00C01338"/>
    <w:rsid w:val="00C01404"/>
    <w:rsid w:val="00C01458"/>
    <w:rsid w:val="00C01496"/>
    <w:rsid w:val="00C01653"/>
    <w:rsid w:val="00C016BF"/>
    <w:rsid w:val="00C0199C"/>
    <w:rsid w:val="00C01AD7"/>
    <w:rsid w:val="00C01E1A"/>
    <w:rsid w:val="00C02161"/>
    <w:rsid w:val="00C0217D"/>
    <w:rsid w:val="00C0228C"/>
    <w:rsid w:val="00C02603"/>
    <w:rsid w:val="00C02859"/>
    <w:rsid w:val="00C02919"/>
    <w:rsid w:val="00C02D5B"/>
    <w:rsid w:val="00C02DEB"/>
    <w:rsid w:val="00C03018"/>
    <w:rsid w:val="00C030DA"/>
    <w:rsid w:val="00C031D0"/>
    <w:rsid w:val="00C03898"/>
    <w:rsid w:val="00C03DB6"/>
    <w:rsid w:val="00C04164"/>
    <w:rsid w:val="00C044C1"/>
    <w:rsid w:val="00C044FE"/>
    <w:rsid w:val="00C046E5"/>
    <w:rsid w:val="00C04AD6"/>
    <w:rsid w:val="00C04E47"/>
    <w:rsid w:val="00C04ED1"/>
    <w:rsid w:val="00C0577C"/>
    <w:rsid w:val="00C0590F"/>
    <w:rsid w:val="00C05AB0"/>
    <w:rsid w:val="00C05CEC"/>
    <w:rsid w:val="00C05D57"/>
    <w:rsid w:val="00C05DFA"/>
    <w:rsid w:val="00C06188"/>
    <w:rsid w:val="00C065BC"/>
    <w:rsid w:val="00C06D0E"/>
    <w:rsid w:val="00C06E09"/>
    <w:rsid w:val="00C06E99"/>
    <w:rsid w:val="00C06EFC"/>
    <w:rsid w:val="00C0713B"/>
    <w:rsid w:val="00C071F8"/>
    <w:rsid w:val="00C0720B"/>
    <w:rsid w:val="00C074D1"/>
    <w:rsid w:val="00C07616"/>
    <w:rsid w:val="00C0765C"/>
    <w:rsid w:val="00C076EE"/>
    <w:rsid w:val="00C078BA"/>
    <w:rsid w:val="00C07900"/>
    <w:rsid w:val="00C07C3A"/>
    <w:rsid w:val="00C07F3C"/>
    <w:rsid w:val="00C1009C"/>
    <w:rsid w:val="00C1039D"/>
    <w:rsid w:val="00C10593"/>
    <w:rsid w:val="00C106C2"/>
    <w:rsid w:val="00C107AB"/>
    <w:rsid w:val="00C10883"/>
    <w:rsid w:val="00C109A8"/>
    <w:rsid w:val="00C10A0F"/>
    <w:rsid w:val="00C10A77"/>
    <w:rsid w:val="00C10C75"/>
    <w:rsid w:val="00C10DE5"/>
    <w:rsid w:val="00C10EEA"/>
    <w:rsid w:val="00C10F77"/>
    <w:rsid w:val="00C10FBC"/>
    <w:rsid w:val="00C11046"/>
    <w:rsid w:val="00C112FD"/>
    <w:rsid w:val="00C11619"/>
    <w:rsid w:val="00C118C1"/>
    <w:rsid w:val="00C11A93"/>
    <w:rsid w:val="00C11C3F"/>
    <w:rsid w:val="00C1203C"/>
    <w:rsid w:val="00C12325"/>
    <w:rsid w:val="00C12331"/>
    <w:rsid w:val="00C123FB"/>
    <w:rsid w:val="00C12621"/>
    <w:rsid w:val="00C12FA0"/>
    <w:rsid w:val="00C13178"/>
    <w:rsid w:val="00C13834"/>
    <w:rsid w:val="00C13B62"/>
    <w:rsid w:val="00C13C24"/>
    <w:rsid w:val="00C13D01"/>
    <w:rsid w:val="00C140EE"/>
    <w:rsid w:val="00C1414D"/>
    <w:rsid w:val="00C14562"/>
    <w:rsid w:val="00C148C7"/>
    <w:rsid w:val="00C1499E"/>
    <w:rsid w:val="00C14A6E"/>
    <w:rsid w:val="00C14D9C"/>
    <w:rsid w:val="00C14EE7"/>
    <w:rsid w:val="00C151A9"/>
    <w:rsid w:val="00C15350"/>
    <w:rsid w:val="00C1574B"/>
    <w:rsid w:val="00C1582B"/>
    <w:rsid w:val="00C15847"/>
    <w:rsid w:val="00C1584C"/>
    <w:rsid w:val="00C158F4"/>
    <w:rsid w:val="00C159DA"/>
    <w:rsid w:val="00C15D02"/>
    <w:rsid w:val="00C15EBA"/>
    <w:rsid w:val="00C163DE"/>
    <w:rsid w:val="00C16B63"/>
    <w:rsid w:val="00C16D54"/>
    <w:rsid w:val="00C16E4D"/>
    <w:rsid w:val="00C170F5"/>
    <w:rsid w:val="00C17202"/>
    <w:rsid w:val="00C174D7"/>
    <w:rsid w:val="00C17544"/>
    <w:rsid w:val="00C175D9"/>
    <w:rsid w:val="00C17F55"/>
    <w:rsid w:val="00C202E4"/>
    <w:rsid w:val="00C2035A"/>
    <w:rsid w:val="00C20932"/>
    <w:rsid w:val="00C20CCD"/>
    <w:rsid w:val="00C20E45"/>
    <w:rsid w:val="00C20FED"/>
    <w:rsid w:val="00C2104C"/>
    <w:rsid w:val="00C2121A"/>
    <w:rsid w:val="00C21336"/>
    <w:rsid w:val="00C2133C"/>
    <w:rsid w:val="00C21389"/>
    <w:rsid w:val="00C219C9"/>
    <w:rsid w:val="00C21A1D"/>
    <w:rsid w:val="00C21CE9"/>
    <w:rsid w:val="00C226AE"/>
    <w:rsid w:val="00C2295A"/>
    <w:rsid w:val="00C22C00"/>
    <w:rsid w:val="00C22C11"/>
    <w:rsid w:val="00C22E44"/>
    <w:rsid w:val="00C22F56"/>
    <w:rsid w:val="00C23181"/>
    <w:rsid w:val="00C232F0"/>
    <w:rsid w:val="00C23312"/>
    <w:rsid w:val="00C2379F"/>
    <w:rsid w:val="00C23CD9"/>
    <w:rsid w:val="00C23D6A"/>
    <w:rsid w:val="00C23E24"/>
    <w:rsid w:val="00C24222"/>
    <w:rsid w:val="00C24276"/>
    <w:rsid w:val="00C246BA"/>
    <w:rsid w:val="00C246BD"/>
    <w:rsid w:val="00C2482C"/>
    <w:rsid w:val="00C24B20"/>
    <w:rsid w:val="00C25A2E"/>
    <w:rsid w:val="00C25C7A"/>
    <w:rsid w:val="00C25CA0"/>
    <w:rsid w:val="00C25D52"/>
    <w:rsid w:val="00C25FB2"/>
    <w:rsid w:val="00C26235"/>
    <w:rsid w:val="00C264EC"/>
    <w:rsid w:val="00C2653F"/>
    <w:rsid w:val="00C2657C"/>
    <w:rsid w:val="00C26675"/>
    <w:rsid w:val="00C267A7"/>
    <w:rsid w:val="00C26AE5"/>
    <w:rsid w:val="00C26B19"/>
    <w:rsid w:val="00C26C06"/>
    <w:rsid w:val="00C26E7F"/>
    <w:rsid w:val="00C26F8B"/>
    <w:rsid w:val="00C27206"/>
    <w:rsid w:val="00C27550"/>
    <w:rsid w:val="00C277B6"/>
    <w:rsid w:val="00C27E48"/>
    <w:rsid w:val="00C3018D"/>
    <w:rsid w:val="00C3047C"/>
    <w:rsid w:val="00C3051C"/>
    <w:rsid w:val="00C30C15"/>
    <w:rsid w:val="00C30EE4"/>
    <w:rsid w:val="00C31005"/>
    <w:rsid w:val="00C31241"/>
    <w:rsid w:val="00C314FF"/>
    <w:rsid w:val="00C318F1"/>
    <w:rsid w:val="00C31E97"/>
    <w:rsid w:val="00C31FB4"/>
    <w:rsid w:val="00C3218D"/>
    <w:rsid w:val="00C3232C"/>
    <w:rsid w:val="00C3238F"/>
    <w:rsid w:val="00C325BE"/>
    <w:rsid w:val="00C3279F"/>
    <w:rsid w:val="00C32A9D"/>
    <w:rsid w:val="00C32FF4"/>
    <w:rsid w:val="00C331A6"/>
    <w:rsid w:val="00C33356"/>
    <w:rsid w:val="00C337AD"/>
    <w:rsid w:val="00C33816"/>
    <w:rsid w:val="00C3381A"/>
    <w:rsid w:val="00C33E0D"/>
    <w:rsid w:val="00C33FF3"/>
    <w:rsid w:val="00C3405B"/>
    <w:rsid w:val="00C341ED"/>
    <w:rsid w:val="00C34505"/>
    <w:rsid w:val="00C3479C"/>
    <w:rsid w:val="00C34A0A"/>
    <w:rsid w:val="00C3501F"/>
    <w:rsid w:val="00C35440"/>
    <w:rsid w:val="00C354F1"/>
    <w:rsid w:val="00C357A3"/>
    <w:rsid w:val="00C35853"/>
    <w:rsid w:val="00C36053"/>
    <w:rsid w:val="00C3607D"/>
    <w:rsid w:val="00C36273"/>
    <w:rsid w:val="00C3645D"/>
    <w:rsid w:val="00C366C5"/>
    <w:rsid w:val="00C3671D"/>
    <w:rsid w:val="00C36918"/>
    <w:rsid w:val="00C369AB"/>
    <w:rsid w:val="00C36D4D"/>
    <w:rsid w:val="00C36FDF"/>
    <w:rsid w:val="00C3703A"/>
    <w:rsid w:val="00C3734A"/>
    <w:rsid w:val="00C37433"/>
    <w:rsid w:val="00C37879"/>
    <w:rsid w:val="00C37974"/>
    <w:rsid w:val="00C37997"/>
    <w:rsid w:val="00C37AE2"/>
    <w:rsid w:val="00C37B32"/>
    <w:rsid w:val="00C37E31"/>
    <w:rsid w:val="00C401E5"/>
    <w:rsid w:val="00C40256"/>
    <w:rsid w:val="00C4036F"/>
    <w:rsid w:val="00C40486"/>
    <w:rsid w:val="00C4056C"/>
    <w:rsid w:val="00C40820"/>
    <w:rsid w:val="00C40876"/>
    <w:rsid w:val="00C40A04"/>
    <w:rsid w:val="00C40A1C"/>
    <w:rsid w:val="00C40BE9"/>
    <w:rsid w:val="00C40C2C"/>
    <w:rsid w:val="00C41119"/>
    <w:rsid w:val="00C4119A"/>
    <w:rsid w:val="00C41441"/>
    <w:rsid w:val="00C4166B"/>
    <w:rsid w:val="00C4171F"/>
    <w:rsid w:val="00C41752"/>
    <w:rsid w:val="00C41812"/>
    <w:rsid w:val="00C41B1D"/>
    <w:rsid w:val="00C41DD6"/>
    <w:rsid w:val="00C41DD7"/>
    <w:rsid w:val="00C41E89"/>
    <w:rsid w:val="00C4251B"/>
    <w:rsid w:val="00C430E0"/>
    <w:rsid w:val="00C4352E"/>
    <w:rsid w:val="00C4390B"/>
    <w:rsid w:val="00C43EA5"/>
    <w:rsid w:val="00C44252"/>
    <w:rsid w:val="00C442A6"/>
    <w:rsid w:val="00C44401"/>
    <w:rsid w:val="00C445F0"/>
    <w:rsid w:val="00C4468C"/>
    <w:rsid w:val="00C4490E"/>
    <w:rsid w:val="00C44A39"/>
    <w:rsid w:val="00C44DAE"/>
    <w:rsid w:val="00C45438"/>
    <w:rsid w:val="00C45717"/>
    <w:rsid w:val="00C4575A"/>
    <w:rsid w:val="00C45875"/>
    <w:rsid w:val="00C45878"/>
    <w:rsid w:val="00C45A79"/>
    <w:rsid w:val="00C45ADA"/>
    <w:rsid w:val="00C45B74"/>
    <w:rsid w:val="00C45CF8"/>
    <w:rsid w:val="00C46042"/>
    <w:rsid w:val="00C4642B"/>
    <w:rsid w:val="00C46A39"/>
    <w:rsid w:val="00C46AE4"/>
    <w:rsid w:val="00C46F86"/>
    <w:rsid w:val="00C4762D"/>
    <w:rsid w:val="00C477E2"/>
    <w:rsid w:val="00C47C04"/>
    <w:rsid w:val="00C47CAC"/>
    <w:rsid w:val="00C50149"/>
    <w:rsid w:val="00C5026C"/>
    <w:rsid w:val="00C5033C"/>
    <w:rsid w:val="00C50773"/>
    <w:rsid w:val="00C50BC5"/>
    <w:rsid w:val="00C50C42"/>
    <w:rsid w:val="00C50CA9"/>
    <w:rsid w:val="00C50F15"/>
    <w:rsid w:val="00C50F7E"/>
    <w:rsid w:val="00C518A1"/>
    <w:rsid w:val="00C519F1"/>
    <w:rsid w:val="00C5265D"/>
    <w:rsid w:val="00C527B7"/>
    <w:rsid w:val="00C52F3E"/>
    <w:rsid w:val="00C5300F"/>
    <w:rsid w:val="00C53054"/>
    <w:rsid w:val="00C5306B"/>
    <w:rsid w:val="00C535F2"/>
    <w:rsid w:val="00C53631"/>
    <w:rsid w:val="00C53BE3"/>
    <w:rsid w:val="00C53D56"/>
    <w:rsid w:val="00C540D0"/>
    <w:rsid w:val="00C54203"/>
    <w:rsid w:val="00C5430D"/>
    <w:rsid w:val="00C54CB8"/>
    <w:rsid w:val="00C54F57"/>
    <w:rsid w:val="00C54FAC"/>
    <w:rsid w:val="00C55123"/>
    <w:rsid w:val="00C551B2"/>
    <w:rsid w:val="00C5521D"/>
    <w:rsid w:val="00C55393"/>
    <w:rsid w:val="00C55427"/>
    <w:rsid w:val="00C55756"/>
    <w:rsid w:val="00C5590C"/>
    <w:rsid w:val="00C55A90"/>
    <w:rsid w:val="00C55C5E"/>
    <w:rsid w:val="00C55E79"/>
    <w:rsid w:val="00C55E8F"/>
    <w:rsid w:val="00C56572"/>
    <w:rsid w:val="00C5663E"/>
    <w:rsid w:val="00C566F7"/>
    <w:rsid w:val="00C569CC"/>
    <w:rsid w:val="00C56A8D"/>
    <w:rsid w:val="00C574A7"/>
    <w:rsid w:val="00C57854"/>
    <w:rsid w:val="00C57B17"/>
    <w:rsid w:val="00C57B29"/>
    <w:rsid w:val="00C57F96"/>
    <w:rsid w:val="00C601BE"/>
    <w:rsid w:val="00C60376"/>
    <w:rsid w:val="00C607B6"/>
    <w:rsid w:val="00C60896"/>
    <w:rsid w:val="00C60ED1"/>
    <w:rsid w:val="00C60F3B"/>
    <w:rsid w:val="00C6122B"/>
    <w:rsid w:val="00C615D0"/>
    <w:rsid w:val="00C61841"/>
    <w:rsid w:val="00C61889"/>
    <w:rsid w:val="00C618FD"/>
    <w:rsid w:val="00C619B7"/>
    <w:rsid w:val="00C61CF3"/>
    <w:rsid w:val="00C61D7C"/>
    <w:rsid w:val="00C62093"/>
    <w:rsid w:val="00C62441"/>
    <w:rsid w:val="00C624C2"/>
    <w:rsid w:val="00C62638"/>
    <w:rsid w:val="00C62725"/>
    <w:rsid w:val="00C62AA7"/>
    <w:rsid w:val="00C62B85"/>
    <w:rsid w:val="00C62C41"/>
    <w:rsid w:val="00C6306B"/>
    <w:rsid w:val="00C6333A"/>
    <w:rsid w:val="00C633A6"/>
    <w:rsid w:val="00C63924"/>
    <w:rsid w:val="00C63B9B"/>
    <w:rsid w:val="00C63C45"/>
    <w:rsid w:val="00C63C91"/>
    <w:rsid w:val="00C642BB"/>
    <w:rsid w:val="00C64418"/>
    <w:rsid w:val="00C649CE"/>
    <w:rsid w:val="00C64C3B"/>
    <w:rsid w:val="00C64F76"/>
    <w:rsid w:val="00C65027"/>
    <w:rsid w:val="00C654C0"/>
    <w:rsid w:val="00C654DA"/>
    <w:rsid w:val="00C65996"/>
    <w:rsid w:val="00C65AAF"/>
    <w:rsid w:val="00C65AE8"/>
    <w:rsid w:val="00C65BBC"/>
    <w:rsid w:val="00C65BD1"/>
    <w:rsid w:val="00C6602F"/>
    <w:rsid w:val="00C6626A"/>
    <w:rsid w:val="00C6644A"/>
    <w:rsid w:val="00C668EA"/>
    <w:rsid w:val="00C66BEE"/>
    <w:rsid w:val="00C66F32"/>
    <w:rsid w:val="00C673FE"/>
    <w:rsid w:val="00C6744F"/>
    <w:rsid w:val="00C6777A"/>
    <w:rsid w:val="00C679C5"/>
    <w:rsid w:val="00C67A19"/>
    <w:rsid w:val="00C67A21"/>
    <w:rsid w:val="00C67B89"/>
    <w:rsid w:val="00C701EE"/>
    <w:rsid w:val="00C70380"/>
    <w:rsid w:val="00C7057E"/>
    <w:rsid w:val="00C705E8"/>
    <w:rsid w:val="00C706D9"/>
    <w:rsid w:val="00C70C93"/>
    <w:rsid w:val="00C70D9B"/>
    <w:rsid w:val="00C70F8A"/>
    <w:rsid w:val="00C71084"/>
    <w:rsid w:val="00C71416"/>
    <w:rsid w:val="00C7143B"/>
    <w:rsid w:val="00C7144A"/>
    <w:rsid w:val="00C71666"/>
    <w:rsid w:val="00C71A52"/>
    <w:rsid w:val="00C71B48"/>
    <w:rsid w:val="00C7236E"/>
    <w:rsid w:val="00C72D6B"/>
    <w:rsid w:val="00C72D96"/>
    <w:rsid w:val="00C72F3F"/>
    <w:rsid w:val="00C73429"/>
    <w:rsid w:val="00C7344D"/>
    <w:rsid w:val="00C7377C"/>
    <w:rsid w:val="00C73B21"/>
    <w:rsid w:val="00C73ECA"/>
    <w:rsid w:val="00C74179"/>
    <w:rsid w:val="00C74735"/>
    <w:rsid w:val="00C74757"/>
    <w:rsid w:val="00C74C01"/>
    <w:rsid w:val="00C74CC8"/>
    <w:rsid w:val="00C75107"/>
    <w:rsid w:val="00C75230"/>
    <w:rsid w:val="00C7555D"/>
    <w:rsid w:val="00C7559F"/>
    <w:rsid w:val="00C756B1"/>
    <w:rsid w:val="00C75C5E"/>
    <w:rsid w:val="00C75E14"/>
    <w:rsid w:val="00C763E4"/>
    <w:rsid w:val="00C76507"/>
    <w:rsid w:val="00C76C93"/>
    <w:rsid w:val="00C76DCA"/>
    <w:rsid w:val="00C77477"/>
    <w:rsid w:val="00C775BD"/>
    <w:rsid w:val="00C77DF0"/>
    <w:rsid w:val="00C77FAC"/>
    <w:rsid w:val="00C80076"/>
    <w:rsid w:val="00C803B2"/>
    <w:rsid w:val="00C80610"/>
    <w:rsid w:val="00C80AC9"/>
    <w:rsid w:val="00C810B1"/>
    <w:rsid w:val="00C81211"/>
    <w:rsid w:val="00C815CA"/>
    <w:rsid w:val="00C8182B"/>
    <w:rsid w:val="00C819E3"/>
    <w:rsid w:val="00C81B45"/>
    <w:rsid w:val="00C81E20"/>
    <w:rsid w:val="00C81EBC"/>
    <w:rsid w:val="00C81FCE"/>
    <w:rsid w:val="00C82294"/>
    <w:rsid w:val="00C8238C"/>
    <w:rsid w:val="00C82469"/>
    <w:rsid w:val="00C82475"/>
    <w:rsid w:val="00C8251B"/>
    <w:rsid w:val="00C825D9"/>
    <w:rsid w:val="00C826C9"/>
    <w:rsid w:val="00C82BA7"/>
    <w:rsid w:val="00C83037"/>
    <w:rsid w:val="00C8330D"/>
    <w:rsid w:val="00C83403"/>
    <w:rsid w:val="00C8384C"/>
    <w:rsid w:val="00C83BE1"/>
    <w:rsid w:val="00C84B81"/>
    <w:rsid w:val="00C84BCD"/>
    <w:rsid w:val="00C84C13"/>
    <w:rsid w:val="00C84E4B"/>
    <w:rsid w:val="00C8507B"/>
    <w:rsid w:val="00C85216"/>
    <w:rsid w:val="00C85420"/>
    <w:rsid w:val="00C85A76"/>
    <w:rsid w:val="00C85CCF"/>
    <w:rsid w:val="00C85D36"/>
    <w:rsid w:val="00C85E5A"/>
    <w:rsid w:val="00C85F0D"/>
    <w:rsid w:val="00C8638A"/>
    <w:rsid w:val="00C8641E"/>
    <w:rsid w:val="00C86481"/>
    <w:rsid w:val="00C866B5"/>
    <w:rsid w:val="00C86702"/>
    <w:rsid w:val="00C870F0"/>
    <w:rsid w:val="00C871E6"/>
    <w:rsid w:val="00C872A7"/>
    <w:rsid w:val="00C872C6"/>
    <w:rsid w:val="00C873D2"/>
    <w:rsid w:val="00C873D4"/>
    <w:rsid w:val="00C875AB"/>
    <w:rsid w:val="00C87606"/>
    <w:rsid w:val="00C876EF"/>
    <w:rsid w:val="00C87703"/>
    <w:rsid w:val="00C87781"/>
    <w:rsid w:val="00C877A3"/>
    <w:rsid w:val="00C87956"/>
    <w:rsid w:val="00C907B5"/>
    <w:rsid w:val="00C909E2"/>
    <w:rsid w:val="00C90A4B"/>
    <w:rsid w:val="00C90C38"/>
    <w:rsid w:val="00C90CEE"/>
    <w:rsid w:val="00C91287"/>
    <w:rsid w:val="00C9140B"/>
    <w:rsid w:val="00C9165C"/>
    <w:rsid w:val="00C91B61"/>
    <w:rsid w:val="00C91F81"/>
    <w:rsid w:val="00C92183"/>
    <w:rsid w:val="00C92463"/>
    <w:rsid w:val="00C9249E"/>
    <w:rsid w:val="00C924DC"/>
    <w:rsid w:val="00C92BA1"/>
    <w:rsid w:val="00C92C78"/>
    <w:rsid w:val="00C92D91"/>
    <w:rsid w:val="00C92DC8"/>
    <w:rsid w:val="00C9311D"/>
    <w:rsid w:val="00C93644"/>
    <w:rsid w:val="00C936C0"/>
    <w:rsid w:val="00C939DA"/>
    <w:rsid w:val="00C93A12"/>
    <w:rsid w:val="00C9425B"/>
    <w:rsid w:val="00C94318"/>
    <w:rsid w:val="00C94373"/>
    <w:rsid w:val="00C945E3"/>
    <w:rsid w:val="00C945EF"/>
    <w:rsid w:val="00C94696"/>
    <w:rsid w:val="00C94859"/>
    <w:rsid w:val="00C949A5"/>
    <w:rsid w:val="00C94C70"/>
    <w:rsid w:val="00C9501D"/>
    <w:rsid w:val="00C9518E"/>
    <w:rsid w:val="00C95225"/>
    <w:rsid w:val="00C9582E"/>
    <w:rsid w:val="00C959BD"/>
    <w:rsid w:val="00C95A37"/>
    <w:rsid w:val="00C95C1E"/>
    <w:rsid w:val="00C95D07"/>
    <w:rsid w:val="00C95F4E"/>
    <w:rsid w:val="00C95F9E"/>
    <w:rsid w:val="00C9605D"/>
    <w:rsid w:val="00C96233"/>
    <w:rsid w:val="00C964B8"/>
    <w:rsid w:val="00C966EB"/>
    <w:rsid w:val="00C9674F"/>
    <w:rsid w:val="00C96810"/>
    <w:rsid w:val="00C96B2D"/>
    <w:rsid w:val="00C96B83"/>
    <w:rsid w:val="00C96E2A"/>
    <w:rsid w:val="00C96E85"/>
    <w:rsid w:val="00C96E9B"/>
    <w:rsid w:val="00C970FB"/>
    <w:rsid w:val="00C97148"/>
    <w:rsid w:val="00C97203"/>
    <w:rsid w:val="00C97412"/>
    <w:rsid w:val="00C9749A"/>
    <w:rsid w:val="00C97575"/>
    <w:rsid w:val="00C97601"/>
    <w:rsid w:val="00CA008D"/>
    <w:rsid w:val="00CA020B"/>
    <w:rsid w:val="00CA0492"/>
    <w:rsid w:val="00CA092C"/>
    <w:rsid w:val="00CA0A3F"/>
    <w:rsid w:val="00CA0FAB"/>
    <w:rsid w:val="00CA101F"/>
    <w:rsid w:val="00CA12D3"/>
    <w:rsid w:val="00CA134A"/>
    <w:rsid w:val="00CA15B8"/>
    <w:rsid w:val="00CA18D1"/>
    <w:rsid w:val="00CA1948"/>
    <w:rsid w:val="00CA1A43"/>
    <w:rsid w:val="00CA1AF7"/>
    <w:rsid w:val="00CA1D8A"/>
    <w:rsid w:val="00CA1DC1"/>
    <w:rsid w:val="00CA1E04"/>
    <w:rsid w:val="00CA1E09"/>
    <w:rsid w:val="00CA1F06"/>
    <w:rsid w:val="00CA23C9"/>
    <w:rsid w:val="00CA2786"/>
    <w:rsid w:val="00CA2BC8"/>
    <w:rsid w:val="00CA2F0E"/>
    <w:rsid w:val="00CA2F93"/>
    <w:rsid w:val="00CA3140"/>
    <w:rsid w:val="00CA34BC"/>
    <w:rsid w:val="00CA36F8"/>
    <w:rsid w:val="00CA3819"/>
    <w:rsid w:val="00CA3AE7"/>
    <w:rsid w:val="00CA3AF8"/>
    <w:rsid w:val="00CA411B"/>
    <w:rsid w:val="00CA4156"/>
    <w:rsid w:val="00CA4289"/>
    <w:rsid w:val="00CA43A5"/>
    <w:rsid w:val="00CA454D"/>
    <w:rsid w:val="00CA4753"/>
    <w:rsid w:val="00CA4CA4"/>
    <w:rsid w:val="00CA4DA4"/>
    <w:rsid w:val="00CA4EF7"/>
    <w:rsid w:val="00CA5447"/>
    <w:rsid w:val="00CA5759"/>
    <w:rsid w:val="00CA57B8"/>
    <w:rsid w:val="00CA5C8B"/>
    <w:rsid w:val="00CA5E41"/>
    <w:rsid w:val="00CA5F11"/>
    <w:rsid w:val="00CA603D"/>
    <w:rsid w:val="00CA61D3"/>
    <w:rsid w:val="00CA671F"/>
    <w:rsid w:val="00CA6AD9"/>
    <w:rsid w:val="00CA6B40"/>
    <w:rsid w:val="00CA6BAD"/>
    <w:rsid w:val="00CA6D0A"/>
    <w:rsid w:val="00CA6D6A"/>
    <w:rsid w:val="00CA6DA9"/>
    <w:rsid w:val="00CA7396"/>
    <w:rsid w:val="00CA749C"/>
    <w:rsid w:val="00CA755A"/>
    <w:rsid w:val="00CA7601"/>
    <w:rsid w:val="00CA7627"/>
    <w:rsid w:val="00CA79D3"/>
    <w:rsid w:val="00CA7B18"/>
    <w:rsid w:val="00CA7E42"/>
    <w:rsid w:val="00CB02DA"/>
    <w:rsid w:val="00CB0C4D"/>
    <w:rsid w:val="00CB0CF5"/>
    <w:rsid w:val="00CB1009"/>
    <w:rsid w:val="00CB14D7"/>
    <w:rsid w:val="00CB15F3"/>
    <w:rsid w:val="00CB15F9"/>
    <w:rsid w:val="00CB1609"/>
    <w:rsid w:val="00CB1622"/>
    <w:rsid w:val="00CB18AF"/>
    <w:rsid w:val="00CB1965"/>
    <w:rsid w:val="00CB1AE4"/>
    <w:rsid w:val="00CB22B0"/>
    <w:rsid w:val="00CB22B2"/>
    <w:rsid w:val="00CB2740"/>
    <w:rsid w:val="00CB2818"/>
    <w:rsid w:val="00CB29A1"/>
    <w:rsid w:val="00CB2AA4"/>
    <w:rsid w:val="00CB2BD0"/>
    <w:rsid w:val="00CB2C1B"/>
    <w:rsid w:val="00CB2E4E"/>
    <w:rsid w:val="00CB2EE0"/>
    <w:rsid w:val="00CB333C"/>
    <w:rsid w:val="00CB35EA"/>
    <w:rsid w:val="00CB371C"/>
    <w:rsid w:val="00CB3ADD"/>
    <w:rsid w:val="00CB3C34"/>
    <w:rsid w:val="00CB3CDF"/>
    <w:rsid w:val="00CB3EF6"/>
    <w:rsid w:val="00CB4204"/>
    <w:rsid w:val="00CB48F4"/>
    <w:rsid w:val="00CB4A3C"/>
    <w:rsid w:val="00CB4ACB"/>
    <w:rsid w:val="00CB4BB9"/>
    <w:rsid w:val="00CB513D"/>
    <w:rsid w:val="00CB5340"/>
    <w:rsid w:val="00CB56BB"/>
    <w:rsid w:val="00CB61DD"/>
    <w:rsid w:val="00CB661C"/>
    <w:rsid w:val="00CB667F"/>
    <w:rsid w:val="00CB6820"/>
    <w:rsid w:val="00CB6A82"/>
    <w:rsid w:val="00CB6B06"/>
    <w:rsid w:val="00CB6BA6"/>
    <w:rsid w:val="00CB6EBA"/>
    <w:rsid w:val="00CB70E4"/>
    <w:rsid w:val="00CB74BB"/>
    <w:rsid w:val="00CB76F9"/>
    <w:rsid w:val="00CC0048"/>
    <w:rsid w:val="00CC02F8"/>
    <w:rsid w:val="00CC0608"/>
    <w:rsid w:val="00CC07D5"/>
    <w:rsid w:val="00CC0AE7"/>
    <w:rsid w:val="00CC0CE2"/>
    <w:rsid w:val="00CC0E3E"/>
    <w:rsid w:val="00CC0E44"/>
    <w:rsid w:val="00CC0E87"/>
    <w:rsid w:val="00CC0F44"/>
    <w:rsid w:val="00CC0F54"/>
    <w:rsid w:val="00CC10CF"/>
    <w:rsid w:val="00CC120E"/>
    <w:rsid w:val="00CC1325"/>
    <w:rsid w:val="00CC14F0"/>
    <w:rsid w:val="00CC1759"/>
    <w:rsid w:val="00CC1908"/>
    <w:rsid w:val="00CC1955"/>
    <w:rsid w:val="00CC1BA6"/>
    <w:rsid w:val="00CC1BCC"/>
    <w:rsid w:val="00CC1BFE"/>
    <w:rsid w:val="00CC1D21"/>
    <w:rsid w:val="00CC1FBB"/>
    <w:rsid w:val="00CC20E3"/>
    <w:rsid w:val="00CC242B"/>
    <w:rsid w:val="00CC2B13"/>
    <w:rsid w:val="00CC2C2C"/>
    <w:rsid w:val="00CC2D81"/>
    <w:rsid w:val="00CC2F2E"/>
    <w:rsid w:val="00CC313F"/>
    <w:rsid w:val="00CC31EF"/>
    <w:rsid w:val="00CC3540"/>
    <w:rsid w:val="00CC368E"/>
    <w:rsid w:val="00CC3FA0"/>
    <w:rsid w:val="00CC427B"/>
    <w:rsid w:val="00CC4287"/>
    <w:rsid w:val="00CC43EB"/>
    <w:rsid w:val="00CC45B2"/>
    <w:rsid w:val="00CC4D4C"/>
    <w:rsid w:val="00CC4EF9"/>
    <w:rsid w:val="00CC4FAB"/>
    <w:rsid w:val="00CC5122"/>
    <w:rsid w:val="00CC51A0"/>
    <w:rsid w:val="00CC51CF"/>
    <w:rsid w:val="00CC5DAE"/>
    <w:rsid w:val="00CC60CC"/>
    <w:rsid w:val="00CC62DD"/>
    <w:rsid w:val="00CC63A5"/>
    <w:rsid w:val="00CC685F"/>
    <w:rsid w:val="00CC6A7D"/>
    <w:rsid w:val="00CC6BCD"/>
    <w:rsid w:val="00CC6E80"/>
    <w:rsid w:val="00CC7116"/>
    <w:rsid w:val="00CC713D"/>
    <w:rsid w:val="00CC73BB"/>
    <w:rsid w:val="00CC7D6C"/>
    <w:rsid w:val="00CC7FB7"/>
    <w:rsid w:val="00CD0623"/>
    <w:rsid w:val="00CD08DA"/>
    <w:rsid w:val="00CD0A5B"/>
    <w:rsid w:val="00CD0B05"/>
    <w:rsid w:val="00CD0C55"/>
    <w:rsid w:val="00CD0CF3"/>
    <w:rsid w:val="00CD0D43"/>
    <w:rsid w:val="00CD0F05"/>
    <w:rsid w:val="00CD13A4"/>
    <w:rsid w:val="00CD14B7"/>
    <w:rsid w:val="00CD1734"/>
    <w:rsid w:val="00CD17E7"/>
    <w:rsid w:val="00CD1D79"/>
    <w:rsid w:val="00CD21A2"/>
    <w:rsid w:val="00CD21F5"/>
    <w:rsid w:val="00CD2A68"/>
    <w:rsid w:val="00CD2B29"/>
    <w:rsid w:val="00CD2F09"/>
    <w:rsid w:val="00CD30CA"/>
    <w:rsid w:val="00CD37B4"/>
    <w:rsid w:val="00CD3AB2"/>
    <w:rsid w:val="00CD3B0D"/>
    <w:rsid w:val="00CD4392"/>
    <w:rsid w:val="00CD4AF4"/>
    <w:rsid w:val="00CD4CE6"/>
    <w:rsid w:val="00CD506D"/>
    <w:rsid w:val="00CD52FC"/>
    <w:rsid w:val="00CD536C"/>
    <w:rsid w:val="00CD5491"/>
    <w:rsid w:val="00CD54D3"/>
    <w:rsid w:val="00CD5829"/>
    <w:rsid w:val="00CD58C6"/>
    <w:rsid w:val="00CD618B"/>
    <w:rsid w:val="00CD6733"/>
    <w:rsid w:val="00CD692C"/>
    <w:rsid w:val="00CD6A72"/>
    <w:rsid w:val="00CD6BB8"/>
    <w:rsid w:val="00CD7026"/>
    <w:rsid w:val="00CD705F"/>
    <w:rsid w:val="00CD70E1"/>
    <w:rsid w:val="00CD7667"/>
    <w:rsid w:val="00CD7804"/>
    <w:rsid w:val="00CD78AC"/>
    <w:rsid w:val="00CD7AC0"/>
    <w:rsid w:val="00CD7E45"/>
    <w:rsid w:val="00CD7FEA"/>
    <w:rsid w:val="00CE00EB"/>
    <w:rsid w:val="00CE02CA"/>
    <w:rsid w:val="00CE02F8"/>
    <w:rsid w:val="00CE0A44"/>
    <w:rsid w:val="00CE10D1"/>
    <w:rsid w:val="00CE110E"/>
    <w:rsid w:val="00CE1183"/>
    <w:rsid w:val="00CE1246"/>
    <w:rsid w:val="00CE1585"/>
    <w:rsid w:val="00CE1608"/>
    <w:rsid w:val="00CE1D1A"/>
    <w:rsid w:val="00CE1F69"/>
    <w:rsid w:val="00CE2376"/>
    <w:rsid w:val="00CE248A"/>
    <w:rsid w:val="00CE25A5"/>
    <w:rsid w:val="00CE2796"/>
    <w:rsid w:val="00CE27F7"/>
    <w:rsid w:val="00CE284D"/>
    <w:rsid w:val="00CE2AB8"/>
    <w:rsid w:val="00CE2C00"/>
    <w:rsid w:val="00CE2CE2"/>
    <w:rsid w:val="00CE2CEC"/>
    <w:rsid w:val="00CE2EC0"/>
    <w:rsid w:val="00CE2F67"/>
    <w:rsid w:val="00CE2FDC"/>
    <w:rsid w:val="00CE325F"/>
    <w:rsid w:val="00CE3263"/>
    <w:rsid w:val="00CE3264"/>
    <w:rsid w:val="00CE328D"/>
    <w:rsid w:val="00CE338F"/>
    <w:rsid w:val="00CE3478"/>
    <w:rsid w:val="00CE353B"/>
    <w:rsid w:val="00CE37F6"/>
    <w:rsid w:val="00CE39BC"/>
    <w:rsid w:val="00CE3C17"/>
    <w:rsid w:val="00CE3C1E"/>
    <w:rsid w:val="00CE46FB"/>
    <w:rsid w:val="00CE48EE"/>
    <w:rsid w:val="00CE4A5D"/>
    <w:rsid w:val="00CE4AA3"/>
    <w:rsid w:val="00CE4BF7"/>
    <w:rsid w:val="00CE4C51"/>
    <w:rsid w:val="00CE4C93"/>
    <w:rsid w:val="00CE5395"/>
    <w:rsid w:val="00CE583C"/>
    <w:rsid w:val="00CE5DD1"/>
    <w:rsid w:val="00CE5E9C"/>
    <w:rsid w:val="00CE5EB2"/>
    <w:rsid w:val="00CE5F0B"/>
    <w:rsid w:val="00CE61ED"/>
    <w:rsid w:val="00CE62AB"/>
    <w:rsid w:val="00CE62BE"/>
    <w:rsid w:val="00CE630A"/>
    <w:rsid w:val="00CE697B"/>
    <w:rsid w:val="00CE6BBE"/>
    <w:rsid w:val="00CE6C5F"/>
    <w:rsid w:val="00CE6FA3"/>
    <w:rsid w:val="00CE70E9"/>
    <w:rsid w:val="00CE76CB"/>
    <w:rsid w:val="00CE7B1D"/>
    <w:rsid w:val="00CE7B23"/>
    <w:rsid w:val="00CE7EA7"/>
    <w:rsid w:val="00CF015B"/>
    <w:rsid w:val="00CF03D5"/>
    <w:rsid w:val="00CF0480"/>
    <w:rsid w:val="00CF04F7"/>
    <w:rsid w:val="00CF09FF"/>
    <w:rsid w:val="00CF0B56"/>
    <w:rsid w:val="00CF0BDF"/>
    <w:rsid w:val="00CF0EE4"/>
    <w:rsid w:val="00CF0F70"/>
    <w:rsid w:val="00CF0F8F"/>
    <w:rsid w:val="00CF1189"/>
    <w:rsid w:val="00CF12B3"/>
    <w:rsid w:val="00CF15D4"/>
    <w:rsid w:val="00CF15D6"/>
    <w:rsid w:val="00CF16DC"/>
    <w:rsid w:val="00CF1B06"/>
    <w:rsid w:val="00CF1C97"/>
    <w:rsid w:val="00CF1CF0"/>
    <w:rsid w:val="00CF1DCC"/>
    <w:rsid w:val="00CF1F83"/>
    <w:rsid w:val="00CF1FA6"/>
    <w:rsid w:val="00CF23F9"/>
    <w:rsid w:val="00CF24DD"/>
    <w:rsid w:val="00CF2663"/>
    <w:rsid w:val="00CF2AB9"/>
    <w:rsid w:val="00CF33E4"/>
    <w:rsid w:val="00CF342A"/>
    <w:rsid w:val="00CF3D4B"/>
    <w:rsid w:val="00CF41AC"/>
    <w:rsid w:val="00CF41AE"/>
    <w:rsid w:val="00CF44B0"/>
    <w:rsid w:val="00CF44BC"/>
    <w:rsid w:val="00CF4624"/>
    <w:rsid w:val="00CF46A5"/>
    <w:rsid w:val="00CF486E"/>
    <w:rsid w:val="00CF4DFB"/>
    <w:rsid w:val="00CF4EA4"/>
    <w:rsid w:val="00CF592D"/>
    <w:rsid w:val="00CF59CF"/>
    <w:rsid w:val="00CF6E3B"/>
    <w:rsid w:val="00CF714E"/>
    <w:rsid w:val="00CF72EA"/>
    <w:rsid w:val="00CF7432"/>
    <w:rsid w:val="00CF7838"/>
    <w:rsid w:val="00CF7DEF"/>
    <w:rsid w:val="00D00165"/>
    <w:rsid w:val="00D00271"/>
    <w:rsid w:val="00D005C5"/>
    <w:rsid w:val="00D007FB"/>
    <w:rsid w:val="00D00CFD"/>
    <w:rsid w:val="00D00F89"/>
    <w:rsid w:val="00D011FE"/>
    <w:rsid w:val="00D01EB3"/>
    <w:rsid w:val="00D020DD"/>
    <w:rsid w:val="00D023DC"/>
    <w:rsid w:val="00D027A4"/>
    <w:rsid w:val="00D02AC6"/>
    <w:rsid w:val="00D02ACA"/>
    <w:rsid w:val="00D02B76"/>
    <w:rsid w:val="00D03343"/>
    <w:rsid w:val="00D03526"/>
    <w:rsid w:val="00D037A1"/>
    <w:rsid w:val="00D03B5A"/>
    <w:rsid w:val="00D03CB1"/>
    <w:rsid w:val="00D03CBE"/>
    <w:rsid w:val="00D040BD"/>
    <w:rsid w:val="00D0424B"/>
    <w:rsid w:val="00D04316"/>
    <w:rsid w:val="00D0444F"/>
    <w:rsid w:val="00D045EA"/>
    <w:rsid w:val="00D0472A"/>
    <w:rsid w:val="00D0482C"/>
    <w:rsid w:val="00D04A18"/>
    <w:rsid w:val="00D04A66"/>
    <w:rsid w:val="00D04B73"/>
    <w:rsid w:val="00D04BCA"/>
    <w:rsid w:val="00D04BCD"/>
    <w:rsid w:val="00D04CDC"/>
    <w:rsid w:val="00D04D63"/>
    <w:rsid w:val="00D04ED7"/>
    <w:rsid w:val="00D04FB2"/>
    <w:rsid w:val="00D05182"/>
    <w:rsid w:val="00D0543E"/>
    <w:rsid w:val="00D05889"/>
    <w:rsid w:val="00D05D43"/>
    <w:rsid w:val="00D05EF4"/>
    <w:rsid w:val="00D063D7"/>
    <w:rsid w:val="00D06931"/>
    <w:rsid w:val="00D06BCD"/>
    <w:rsid w:val="00D06BF7"/>
    <w:rsid w:val="00D06C6E"/>
    <w:rsid w:val="00D06C6F"/>
    <w:rsid w:val="00D06FCC"/>
    <w:rsid w:val="00D07239"/>
    <w:rsid w:val="00D07375"/>
    <w:rsid w:val="00D0784A"/>
    <w:rsid w:val="00D07BD8"/>
    <w:rsid w:val="00D07D63"/>
    <w:rsid w:val="00D07DF5"/>
    <w:rsid w:val="00D07EA0"/>
    <w:rsid w:val="00D10013"/>
    <w:rsid w:val="00D10167"/>
    <w:rsid w:val="00D1023B"/>
    <w:rsid w:val="00D1025B"/>
    <w:rsid w:val="00D10513"/>
    <w:rsid w:val="00D10821"/>
    <w:rsid w:val="00D10ABF"/>
    <w:rsid w:val="00D10B80"/>
    <w:rsid w:val="00D10C55"/>
    <w:rsid w:val="00D10DC2"/>
    <w:rsid w:val="00D111CE"/>
    <w:rsid w:val="00D11378"/>
    <w:rsid w:val="00D11480"/>
    <w:rsid w:val="00D1174A"/>
    <w:rsid w:val="00D11761"/>
    <w:rsid w:val="00D11A6C"/>
    <w:rsid w:val="00D11A70"/>
    <w:rsid w:val="00D11A81"/>
    <w:rsid w:val="00D11AED"/>
    <w:rsid w:val="00D11D5E"/>
    <w:rsid w:val="00D11D72"/>
    <w:rsid w:val="00D120B2"/>
    <w:rsid w:val="00D12205"/>
    <w:rsid w:val="00D122F2"/>
    <w:rsid w:val="00D1297D"/>
    <w:rsid w:val="00D1298F"/>
    <w:rsid w:val="00D129B2"/>
    <w:rsid w:val="00D12CF9"/>
    <w:rsid w:val="00D13186"/>
    <w:rsid w:val="00D132F6"/>
    <w:rsid w:val="00D13360"/>
    <w:rsid w:val="00D1350C"/>
    <w:rsid w:val="00D135C8"/>
    <w:rsid w:val="00D1363C"/>
    <w:rsid w:val="00D136F2"/>
    <w:rsid w:val="00D13846"/>
    <w:rsid w:val="00D13902"/>
    <w:rsid w:val="00D13A1A"/>
    <w:rsid w:val="00D13BC6"/>
    <w:rsid w:val="00D13C38"/>
    <w:rsid w:val="00D13C50"/>
    <w:rsid w:val="00D13CB4"/>
    <w:rsid w:val="00D140C1"/>
    <w:rsid w:val="00D141EA"/>
    <w:rsid w:val="00D144FE"/>
    <w:rsid w:val="00D1497C"/>
    <w:rsid w:val="00D149A8"/>
    <w:rsid w:val="00D14B73"/>
    <w:rsid w:val="00D14B95"/>
    <w:rsid w:val="00D15282"/>
    <w:rsid w:val="00D1530D"/>
    <w:rsid w:val="00D154B1"/>
    <w:rsid w:val="00D158A5"/>
    <w:rsid w:val="00D158B6"/>
    <w:rsid w:val="00D15C4E"/>
    <w:rsid w:val="00D15FE3"/>
    <w:rsid w:val="00D162B7"/>
    <w:rsid w:val="00D162C4"/>
    <w:rsid w:val="00D16503"/>
    <w:rsid w:val="00D16645"/>
    <w:rsid w:val="00D16CA8"/>
    <w:rsid w:val="00D16E5E"/>
    <w:rsid w:val="00D17181"/>
    <w:rsid w:val="00D171E1"/>
    <w:rsid w:val="00D17536"/>
    <w:rsid w:val="00D1773E"/>
    <w:rsid w:val="00D1778D"/>
    <w:rsid w:val="00D17F1C"/>
    <w:rsid w:val="00D17FE3"/>
    <w:rsid w:val="00D201BD"/>
    <w:rsid w:val="00D20449"/>
    <w:rsid w:val="00D2067F"/>
    <w:rsid w:val="00D208E9"/>
    <w:rsid w:val="00D209EA"/>
    <w:rsid w:val="00D20BF3"/>
    <w:rsid w:val="00D20C60"/>
    <w:rsid w:val="00D20C93"/>
    <w:rsid w:val="00D20CFF"/>
    <w:rsid w:val="00D20F2A"/>
    <w:rsid w:val="00D21549"/>
    <w:rsid w:val="00D215DE"/>
    <w:rsid w:val="00D219A2"/>
    <w:rsid w:val="00D219D7"/>
    <w:rsid w:val="00D219E9"/>
    <w:rsid w:val="00D21C0E"/>
    <w:rsid w:val="00D21E2E"/>
    <w:rsid w:val="00D21E5B"/>
    <w:rsid w:val="00D22008"/>
    <w:rsid w:val="00D22119"/>
    <w:rsid w:val="00D22576"/>
    <w:rsid w:val="00D22874"/>
    <w:rsid w:val="00D22AE3"/>
    <w:rsid w:val="00D22C91"/>
    <w:rsid w:val="00D2335C"/>
    <w:rsid w:val="00D23377"/>
    <w:rsid w:val="00D238A9"/>
    <w:rsid w:val="00D239D6"/>
    <w:rsid w:val="00D23A5F"/>
    <w:rsid w:val="00D23C55"/>
    <w:rsid w:val="00D23C7B"/>
    <w:rsid w:val="00D23FDF"/>
    <w:rsid w:val="00D2410D"/>
    <w:rsid w:val="00D24937"/>
    <w:rsid w:val="00D24A53"/>
    <w:rsid w:val="00D24ED0"/>
    <w:rsid w:val="00D25048"/>
    <w:rsid w:val="00D2547F"/>
    <w:rsid w:val="00D256BB"/>
    <w:rsid w:val="00D25823"/>
    <w:rsid w:val="00D25961"/>
    <w:rsid w:val="00D2598C"/>
    <w:rsid w:val="00D25E1E"/>
    <w:rsid w:val="00D25EF0"/>
    <w:rsid w:val="00D262A5"/>
    <w:rsid w:val="00D263C8"/>
    <w:rsid w:val="00D26584"/>
    <w:rsid w:val="00D267E5"/>
    <w:rsid w:val="00D268A5"/>
    <w:rsid w:val="00D26AD1"/>
    <w:rsid w:val="00D26B00"/>
    <w:rsid w:val="00D27339"/>
    <w:rsid w:val="00D2758A"/>
    <w:rsid w:val="00D27750"/>
    <w:rsid w:val="00D27823"/>
    <w:rsid w:val="00D278AB"/>
    <w:rsid w:val="00D279E2"/>
    <w:rsid w:val="00D27A9C"/>
    <w:rsid w:val="00D27CE3"/>
    <w:rsid w:val="00D27F54"/>
    <w:rsid w:val="00D30430"/>
    <w:rsid w:val="00D3043A"/>
    <w:rsid w:val="00D3051D"/>
    <w:rsid w:val="00D3063A"/>
    <w:rsid w:val="00D30812"/>
    <w:rsid w:val="00D30981"/>
    <w:rsid w:val="00D30BA0"/>
    <w:rsid w:val="00D31423"/>
    <w:rsid w:val="00D31529"/>
    <w:rsid w:val="00D315D2"/>
    <w:rsid w:val="00D3165B"/>
    <w:rsid w:val="00D31819"/>
    <w:rsid w:val="00D31B0B"/>
    <w:rsid w:val="00D31B4F"/>
    <w:rsid w:val="00D31C84"/>
    <w:rsid w:val="00D31D22"/>
    <w:rsid w:val="00D31D62"/>
    <w:rsid w:val="00D32757"/>
    <w:rsid w:val="00D32984"/>
    <w:rsid w:val="00D329E7"/>
    <w:rsid w:val="00D329F4"/>
    <w:rsid w:val="00D32ED2"/>
    <w:rsid w:val="00D32FBA"/>
    <w:rsid w:val="00D330F1"/>
    <w:rsid w:val="00D33103"/>
    <w:rsid w:val="00D33427"/>
    <w:rsid w:val="00D335C1"/>
    <w:rsid w:val="00D335E6"/>
    <w:rsid w:val="00D3379C"/>
    <w:rsid w:val="00D33E5A"/>
    <w:rsid w:val="00D342B5"/>
    <w:rsid w:val="00D3444C"/>
    <w:rsid w:val="00D347F1"/>
    <w:rsid w:val="00D34A73"/>
    <w:rsid w:val="00D354D4"/>
    <w:rsid w:val="00D35619"/>
    <w:rsid w:val="00D3582C"/>
    <w:rsid w:val="00D3595F"/>
    <w:rsid w:val="00D35DC0"/>
    <w:rsid w:val="00D35F36"/>
    <w:rsid w:val="00D35F8E"/>
    <w:rsid w:val="00D366C1"/>
    <w:rsid w:val="00D366EE"/>
    <w:rsid w:val="00D3675C"/>
    <w:rsid w:val="00D368C3"/>
    <w:rsid w:val="00D36994"/>
    <w:rsid w:val="00D36E99"/>
    <w:rsid w:val="00D36F3B"/>
    <w:rsid w:val="00D36F84"/>
    <w:rsid w:val="00D36FDA"/>
    <w:rsid w:val="00D36FE1"/>
    <w:rsid w:val="00D3737D"/>
    <w:rsid w:val="00D375A2"/>
    <w:rsid w:val="00D37755"/>
    <w:rsid w:val="00D37807"/>
    <w:rsid w:val="00D37906"/>
    <w:rsid w:val="00D37D37"/>
    <w:rsid w:val="00D37ED1"/>
    <w:rsid w:val="00D37F08"/>
    <w:rsid w:val="00D400E6"/>
    <w:rsid w:val="00D40114"/>
    <w:rsid w:val="00D404C5"/>
    <w:rsid w:val="00D404F7"/>
    <w:rsid w:val="00D405CF"/>
    <w:rsid w:val="00D40614"/>
    <w:rsid w:val="00D407F3"/>
    <w:rsid w:val="00D40C45"/>
    <w:rsid w:val="00D40DD9"/>
    <w:rsid w:val="00D40DEE"/>
    <w:rsid w:val="00D40F72"/>
    <w:rsid w:val="00D4123C"/>
    <w:rsid w:val="00D41516"/>
    <w:rsid w:val="00D416F8"/>
    <w:rsid w:val="00D41DBF"/>
    <w:rsid w:val="00D421B5"/>
    <w:rsid w:val="00D4226B"/>
    <w:rsid w:val="00D4227C"/>
    <w:rsid w:val="00D4230F"/>
    <w:rsid w:val="00D427C0"/>
    <w:rsid w:val="00D4289E"/>
    <w:rsid w:val="00D428A2"/>
    <w:rsid w:val="00D431B1"/>
    <w:rsid w:val="00D432AB"/>
    <w:rsid w:val="00D434AC"/>
    <w:rsid w:val="00D435DF"/>
    <w:rsid w:val="00D43748"/>
    <w:rsid w:val="00D437E2"/>
    <w:rsid w:val="00D43879"/>
    <w:rsid w:val="00D43A3C"/>
    <w:rsid w:val="00D43BE3"/>
    <w:rsid w:val="00D44127"/>
    <w:rsid w:val="00D44407"/>
    <w:rsid w:val="00D44AF7"/>
    <w:rsid w:val="00D44E7D"/>
    <w:rsid w:val="00D44F0F"/>
    <w:rsid w:val="00D451BE"/>
    <w:rsid w:val="00D45331"/>
    <w:rsid w:val="00D454B8"/>
    <w:rsid w:val="00D45556"/>
    <w:rsid w:val="00D4567D"/>
    <w:rsid w:val="00D45A86"/>
    <w:rsid w:val="00D46384"/>
    <w:rsid w:val="00D463B8"/>
    <w:rsid w:val="00D46588"/>
    <w:rsid w:val="00D46D5F"/>
    <w:rsid w:val="00D46E6A"/>
    <w:rsid w:val="00D471D3"/>
    <w:rsid w:val="00D4770C"/>
    <w:rsid w:val="00D4774B"/>
    <w:rsid w:val="00D4792A"/>
    <w:rsid w:val="00D47B43"/>
    <w:rsid w:val="00D47D9A"/>
    <w:rsid w:val="00D47E04"/>
    <w:rsid w:val="00D5002B"/>
    <w:rsid w:val="00D50040"/>
    <w:rsid w:val="00D50047"/>
    <w:rsid w:val="00D50061"/>
    <w:rsid w:val="00D501D0"/>
    <w:rsid w:val="00D501EA"/>
    <w:rsid w:val="00D5025C"/>
    <w:rsid w:val="00D50304"/>
    <w:rsid w:val="00D5071F"/>
    <w:rsid w:val="00D50F7B"/>
    <w:rsid w:val="00D51223"/>
    <w:rsid w:val="00D5173D"/>
    <w:rsid w:val="00D51790"/>
    <w:rsid w:val="00D51C55"/>
    <w:rsid w:val="00D51F94"/>
    <w:rsid w:val="00D5244B"/>
    <w:rsid w:val="00D52514"/>
    <w:rsid w:val="00D525B9"/>
    <w:rsid w:val="00D52619"/>
    <w:rsid w:val="00D527B1"/>
    <w:rsid w:val="00D527C8"/>
    <w:rsid w:val="00D52843"/>
    <w:rsid w:val="00D528F7"/>
    <w:rsid w:val="00D52934"/>
    <w:rsid w:val="00D52F3D"/>
    <w:rsid w:val="00D53074"/>
    <w:rsid w:val="00D532C4"/>
    <w:rsid w:val="00D532EA"/>
    <w:rsid w:val="00D53921"/>
    <w:rsid w:val="00D539E5"/>
    <w:rsid w:val="00D53AE2"/>
    <w:rsid w:val="00D53D22"/>
    <w:rsid w:val="00D54221"/>
    <w:rsid w:val="00D543FE"/>
    <w:rsid w:val="00D54C8F"/>
    <w:rsid w:val="00D551EC"/>
    <w:rsid w:val="00D552D2"/>
    <w:rsid w:val="00D554F0"/>
    <w:rsid w:val="00D56039"/>
    <w:rsid w:val="00D56056"/>
    <w:rsid w:val="00D56579"/>
    <w:rsid w:val="00D565A8"/>
    <w:rsid w:val="00D567AF"/>
    <w:rsid w:val="00D572D7"/>
    <w:rsid w:val="00D5749E"/>
    <w:rsid w:val="00D57619"/>
    <w:rsid w:val="00D57895"/>
    <w:rsid w:val="00D57A0F"/>
    <w:rsid w:val="00D57AEA"/>
    <w:rsid w:val="00D57BF5"/>
    <w:rsid w:val="00D57ECD"/>
    <w:rsid w:val="00D60107"/>
    <w:rsid w:val="00D60322"/>
    <w:rsid w:val="00D60446"/>
    <w:rsid w:val="00D60982"/>
    <w:rsid w:val="00D60B5D"/>
    <w:rsid w:val="00D615C3"/>
    <w:rsid w:val="00D616E8"/>
    <w:rsid w:val="00D619C9"/>
    <w:rsid w:val="00D61BAB"/>
    <w:rsid w:val="00D61BFC"/>
    <w:rsid w:val="00D61F46"/>
    <w:rsid w:val="00D62594"/>
    <w:rsid w:val="00D627D0"/>
    <w:rsid w:val="00D62E24"/>
    <w:rsid w:val="00D62FE6"/>
    <w:rsid w:val="00D62FEE"/>
    <w:rsid w:val="00D63221"/>
    <w:rsid w:val="00D63324"/>
    <w:rsid w:val="00D63515"/>
    <w:rsid w:val="00D63964"/>
    <w:rsid w:val="00D6406B"/>
    <w:rsid w:val="00D6425E"/>
    <w:rsid w:val="00D645C5"/>
    <w:rsid w:val="00D6482D"/>
    <w:rsid w:val="00D64898"/>
    <w:rsid w:val="00D64FB1"/>
    <w:rsid w:val="00D65083"/>
    <w:rsid w:val="00D65313"/>
    <w:rsid w:val="00D65445"/>
    <w:rsid w:val="00D6563C"/>
    <w:rsid w:val="00D65C3A"/>
    <w:rsid w:val="00D65E67"/>
    <w:rsid w:val="00D66299"/>
    <w:rsid w:val="00D66371"/>
    <w:rsid w:val="00D6674F"/>
    <w:rsid w:val="00D6676A"/>
    <w:rsid w:val="00D66881"/>
    <w:rsid w:val="00D66A63"/>
    <w:rsid w:val="00D66A77"/>
    <w:rsid w:val="00D677F8"/>
    <w:rsid w:val="00D67A68"/>
    <w:rsid w:val="00D67E23"/>
    <w:rsid w:val="00D67FF9"/>
    <w:rsid w:val="00D70634"/>
    <w:rsid w:val="00D70707"/>
    <w:rsid w:val="00D707AA"/>
    <w:rsid w:val="00D707F4"/>
    <w:rsid w:val="00D70AB3"/>
    <w:rsid w:val="00D70CB2"/>
    <w:rsid w:val="00D70DD4"/>
    <w:rsid w:val="00D70EBA"/>
    <w:rsid w:val="00D70F55"/>
    <w:rsid w:val="00D71266"/>
    <w:rsid w:val="00D71829"/>
    <w:rsid w:val="00D72116"/>
    <w:rsid w:val="00D72177"/>
    <w:rsid w:val="00D7246A"/>
    <w:rsid w:val="00D7268B"/>
    <w:rsid w:val="00D7294F"/>
    <w:rsid w:val="00D733B5"/>
    <w:rsid w:val="00D73547"/>
    <w:rsid w:val="00D73858"/>
    <w:rsid w:val="00D73D66"/>
    <w:rsid w:val="00D73EC2"/>
    <w:rsid w:val="00D742A9"/>
    <w:rsid w:val="00D74491"/>
    <w:rsid w:val="00D7488E"/>
    <w:rsid w:val="00D74ABF"/>
    <w:rsid w:val="00D74AF9"/>
    <w:rsid w:val="00D74E70"/>
    <w:rsid w:val="00D754D3"/>
    <w:rsid w:val="00D758AC"/>
    <w:rsid w:val="00D760EE"/>
    <w:rsid w:val="00D76114"/>
    <w:rsid w:val="00D76310"/>
    <w:rsid w:val="00D7633E"/>
    <w:rsid w:val="00D76351"/>
    <w:rsid w:val="00D76424"/>
    <w:rsid w:val="00D7660C"/>
    <w:rsid w:val="00D76881"/>
    <w:rsid w:val="00D76B33"/>
    <w:rsid w:val="00D76BF7"/>
    <w:rsid w:val="00D76C1D"/>
    <w:rsid w:val="00D76C68"/>
    <w:rsid w:val="00D76E42"/>
    <w:rsid w:val="00D770A4"/>
    <w:rsid w:val="00D770FC"/>
    <w:rsid w:val="00D77641"/>
    <w:rsid w:val="00D77845"/>
    <w:rsid w:val="00D77B08"/>
    <w:rsid w:val="00D77D8A"/>
    <w:rsid w:val="00D77EA0"/>
    <w:rsid w:val="00D77FEF"/>
    <w:rsid w:val="00D800A8"/>
    <w:rsid w:val="00D80508"/>
    <w:rsid w:val="00D8083A"/>
    <w:rsid w:val="00D80B7C"/>
    <w:rsid w:val="00D80D5D"/>
    <w:rsid w:val="00D80E97"/>
    <w:rsid w:val="00D80EE5"/>
    <w:rsid w:val="00D8123E"/>
    <w:rsid w:val="00D81439"/>
    <w:rsid w:val="00D815F8"/>
    <w:rsid w:val="00D81C69"/>
    <w:rsid w:val="00D821C8"/>
    <w:rsid w:val="00D8241B"/>
    <w:rsid w:val="00D8249C"/>
    <w:rsid w:val="00D82779"/>
    <w:rsid w:val="00D82C62"/>
    <w:rsid w:val="00D82CBF"/>
    <w:rsid w:val="00D82DD4"/>
    <w:rsid w:val="00D8345D"/>
    <w:rsid w:val="00D8350A"/>
    <w:rsid w:val="00D8378B"/>
    <w:rsid w:val="00D83E71"/>
    <w:rsid w:val="00D83EDD"/>
    <w:rsid w:val="00D83F77"/>
    <w:rsid w:val="00D84399"/>
    <w:rsid w:val="00D848A1"/>
    <w:rsid w:val="00D849F8"/>
    <w:rsid w:val="00D84A2C"/>
    <w:rsid w:val="00D84AB1"/>
    <w:rsid w:val="00D84BD0"/>
    <w:rsid w:val="00D84C1F"/>
    <w:rsid w:val="00D84DDB"/>
    <w:rsid w:val="00D84E6F"/>
    <w:rsid w:val="00D85259"/>
    <w:rsid w:val="00D855ED"/>
    <w:rsid w:val="00D85979"/>
    <w:rsid w:val="00D85AF9"/>
    <w:rsid w:val="00D85C3C"/>
    <w:rsid w:val="00D85C5B"/>
    <w:rsid w:val="00D85D32"/>
    <w:rsid w:val="00D85E5A"/>
    <w:rsid w:val="00D85E5D"/>
    <w:rsid w:val="00D86068"/>
    <w:rsid w:val="00D8611D"/>
    <w:rsid w:val="00D862BD"/>
    <w:rsid w:val="00D864F7"/>
    <w:rsid w:val="00D867AD"/>
    <w:rsid w:val="00D870AC"/>
    <w:rsid w:val="00D870BE"/>
    <w:rsid w:val="00D87357"/>
    <w:rsid w:val="00D87557"/>
    <w:rsid w:val="00D877FA"/>
    <w:rsid w:val="00D878A7"/>
    <w:rsid w:val="00D87A7A"/>
    <w:rsid w:val="00D87BD9"/>
    <w:rsid w:val="00D87ECA"/>
    <w:rsid w:val="00D9004C"/>
    <w:rsid w:val="00D900E3"/>
    <w:rsid w:val="00D901DE"/>
    <w:rsid w:val="00D9029C"/>
    <w:rsid w:val="00D903BE"/>
    <w:rsid w:val="00D90F59"/>
    <w:rsid w:val="00D91233"/>
    <w:rsid w:val="00D9123D"/>
    <w:rsid w:val="00D9129B"/>
    <w:rsid w:val="00D9152E"/>
    <w:rsid w:val="00D91548"/>
    <w:rsid w:val="00D91612"/>
    <w:rsid w:val="00D91702"/>
    <w:rsid w:val="00D91709"/>
    <w:rsid w:val="00D917C1"/>
    <w:rsid w:val="00D92592"/>
    <w:rsid w:val="00D926A9"/>
    <w:rsid w:val="00D92803"/>
    <w:rsid w:val="00D92998"/>
    <w:rsid w:val="00D92A39"/>
    <w:rsid w:val="00D92E92"/>
    <w:rsid w:val="00D9342C"/>
    <w:rsid w:val="00D9372B"/>
    <w:rsid w:val="00D938CD"/>
    <w:rsid w:val="00D939CA"/>
    <w:rsid w:val="00D93A28"/>
    <w:rsid w:val="00D93A5F"/>
    <w:rsid w:val="00D93BA0"/>
    <w:rsid w:val="00D93DFD"/>
    <w:rsid w:val="00D93EE0"/>
    <w:rsid w:val="00D945CD"/>
    <w:rsid w:val="00D94774"/>
    <w:rsid w:val="00D94878"/>
    <w:rsid w:val="00D948B1"/>
    <w:rsid w:val="00D9496B"/>
    <w:rsid w:val="00D9499E"/>
    <w:rsid w:val="00D95428"/>
    <w:rsid w:val="00D95654"/>
    <w:rsid w:val="00D9570E"/>
    <w:rsid w:val="00D9587C"/>
    <w:rsid w:val="00D95A07"/>
    <w:rsid w:val="00D95EBD"/>
    <w:rsid w:val="00D95EEA"/>
    <w:rsid w:val="00D960D6"/>
    <w:rsid w:val="00D9629F"/>
    <w:rsid w:val="00D9644A"/>
    <w:rsid w:val="00D96AB6"/>
    <w:rsid w:val="00D96DCF"/>
    <w:rsid w:val="00D96E70"/>
    <w:rsid w:val="00D97007"/>
    <w:rsid w:val="00D971BB"/>
    <w:rsid w:val="00D97321"/>
    <w:rsid w:val="00D9749A"/>
    <w:rsid w:val="00D977FA"/>
    <w:rsid w:val="00D97856"/>
    <w:rsid w:val="00D9788B"/>
    <w:rsid w:val="00D97E39"/>
    <w:rsid w:val="00DA01CC"/>
    <w:rsid w:val="00DA024A"/>
    <w:rsid w:val="00DA0475"/>
    <w:rsid w:val="00DA04B9"/>
    <w:rsid w:val="00DA04F1"/>
    <w:rsid w:val="00DA0A2D"/>
    <w:rsid w:val="00DA0CED"/>
    <w:rsid w:val="00DA0D17"/>
    <w:rsid w:val="00DA0F87"/>
    <w:rsid w:val="00DA157F"/>
    <w:rsid w:val="00DA1691"/>
    <w:rsid w:val="00DA1707"/>
    <w:rsid w:val="00DA172A"/>
    <w:rsid w:val="00DA1A6E"/>
    <w:rsid w:val="00DA1CD2"/>
    <w:rsid w:val="00DA252B"/>
    <w:rsid w:val="00DA2544"/>
    <w:rsid w:val="00DA2ED3"/>
    <w:rsid w:val="00DA3329"/>
    <w:rsid w:val="00DA34AA"/>
    <w:rsid w:val="00DA34BD"/>
    <w:rsid w:val="00DA362D"/>
    <w:rsid w:val="00DA374C"/>
    <w:rsid w:val="00DA374F"/>
    <w:rsid w:val="00DA3B89"/>
    <w:rsid w:val="00DA3D55"/>
    <w:rsid w:val="00DA3EB5"/>
    <w:rsid w:val="00DA3EC7"/>
    <w:rsid w:val="00DA3FBA"/>
    <w:rsid w:val="00DA3FDA"/>
    <w:rsid w:val="00DA4165"/>
    <w:rsid w:val="00DA41A6"/>
    <w:rsid w:val="00DA431F"/>
    <w:rsid w:val="00DA459A"/>
    <w:rsid w:val="00DA463A"/>
    <w:rsid w:val="00DA4A6C"/>
    <w:rsid w:val="00DA4A71"/>
    <w:rsid w:val="00DA4CB4"/>
    <w:rsid w:val="00DA4CD4"/>
    <w:rsid w:val="00DA4D15"/>
    <w:rsid w:val="00DA4F4E"/>
    <w:rsid w:val="00DA5230"/>
    <w:rsid w:val="00DA5491"/>
    <w:rsid w:val="00DA566A"/>
    <w:rsid w:val="00DA5BA1"/>
    <w:rsid w:val="00DA5CEF"/>
    <w:rsid w:val="00DA5D56"/>
    <w:rsid w:val="00DA5DDE"/>
    <w:rsid w:val="00DA6341"/>
    <w:rsid w:val="00DA63AF"/>
    <w:rsid w:val="00DA64E5"/>
    <w:rsid w:val="00DA67C9"/>
    <w:rsid w:val="00DA684B"/>
    <w:rsid w:val="00DA6895"/>
    <w:rsid w:val="00DA6EDA"/>
    <w:rsid w:val="00DA6F4D"/>
    <w:rsid w:val="00DA6FA3"/>
    <w:rsid w:val="00DA7128"/>
    <w:rsid w:val="00DA717A"/>
    <w:rsid w:val="00DA7289"/>
    <w:rsid w:val="00DA736A"/>
    <w:rsid w:val="00DA73BD"/>
    <w:rsid w:val="00DA747C"/>
    <w:rsid w:val="00DA7A51"/>
    <w:rsid w:val="00DA7AEF"/>
    <w:rsid w:val="00DA7C2D"/>
    <w:rsid w:val="00DA7DE4"/>
    <w:rsid w:val="00DB0709"/>
    <w:rsid w:val="00DB0B08"/>
    <w:rsid w:val="00DB1008"/>
    <w:rsid w:val="00DB1110"/>
    <w:rsid w:val="00DB112C"/>
    <w:rsid w:val="00DB1578"/>
    <w:rsid w:val="00DB15A5"/>
    <w:rsid w:val="00DB16CE"/>
    <w:rsid w:val="00DB1918"/>
    <w:rsid w:val="00DB1EC2"/>
    <w:rsid w:val="00DB1FFD"/>
    <w:rsid w:val="00DB248B"/>
    <w:rsid w:val="00DB25AD"/>
    <w:rsid w:val="00DB2B94"/>
    <w:rsid w:val="00DB2F83"/>
    <w:rsid w:val="00DB34D9"/>
    <w:rsid w:val="00DB3548"/>
    <w:rsid w:val="00DB390E"/>
    <w:rsid w:val="00DB3E5B"/>
    <w:rsid w:val="00DB3F1C"/>
    <w:rsid w:val="00DB3FF4"/>
    <w:rsid w:val="00DB401C"/>
    <w:rsid w:val="00DB4268"/>
    <w:rsid w:val="00DB444A"/>
    <w:rsid w:val="00DB4654"/>
    <w:rsid w:val="00DB48EA"/>
    <w:rsid w:val="00DB4993"/>
    <w:rsid w:val="00DB49B8"/>
    <w:rsid w:val="00DB4C1A"/>
    <w:rsid w:val="00DB4CB7"/>
    <w:rsid w:val="00DB5088"/>
    <w:rsid w:val="00DB516B"/>
    <w:rsid w:val="00DB51F7"/>
    <w:rsid w:val="00DB526E"/>
    <w:rsid w:val="00DB5314"/>
    <w:rsid w:val="00DB532A"/>
    <w:rsid w:val="00DB58C1"/>
    <w:rsid w:val="00DB5B6F"/>
    <w:rsid w:val="00DB5C43"/>
    <w:rsid w:val="00DB5D53"/>
    <w:rsid w:val="00DB5F0C"/>
    <w:rsid w:val="00DB6222"/>
    <w:rsid w:val="00DB64FF"/>
    <w:rsid w:val="00DB6507"/>
    <w:rsid w:val="00DB6533"/>
    <w:rsid w:val="00DB6899"/>
    <w:rsid w:val="00DB699A"/>
    <w:rsid w:val="00DB69E9"/>
    <w:rsid w:val="00DB6BA7"/>
    <w:rsid w:val="00DB6F01"/>
    <w:rsid w:val="00DB6FA6"/>
    <w:rsid w:val="00DB702E"/>
    <w:rsid w:val="00DB7251"/>
    <w:rsid w:val="00DB7267"/>
    <w:rsid w:val="00DB75AB"/>
    <w:rsid w:val="00DB7703"/>
    <w:rsid w:val="00DB7A8B"/>
    <w:rsid w:val="00DB7DAD"/>
    <w:rsid w:val="00DC0101"/>
    <w:rsid w:val="00DC02FB"/>
    <w:rsid w:val="00DC0612"/>
    <w:rsid w:val="00DC0799"/>
    <w:rsid w:val="00DC08F3"/>
    <w:rsid w:val="00DC0B42"/>
    <w:rsid w:val="00DC0E11"/>
    <w:rsid w:val="00DC1019"/>
    <w:rsid w:val="00DC11D1"/>
    <w:rsid w:val="00DC1849"/>
    <w:rsid w:val="00DC1CDA"/>
    <w:rsid w:val="00DC1D4B"/>
    <w:rsid w:val="00DC1F61"/>
    <w:rsid w:val="00DC1FE9"/>
    <w:rsid w:val="00DC2336"/>
    <w:rsid w:val="00DC243B"/>
    <w:rsid w:val="00DC34C1"/>
    <w:rsid w:val="00DC35AE"/>
    <w:rsid w:val="00DC364C"/>
    <w:rsid w:val="00DC387B"/>
    <w:rsid w:val="00DC3B77"/>
    <w:rsid w:val="00DC3DEB"/>
    <w:rsid w:val="00DC3F62"/>
    <w:rsid w:val="00DC4049"/>
    <w:rsid w:val="00DC4B34"/>
    <w:rsid w:val="00DC4C21"/>
    <w:rsid w:val="00DC4F00"/>
    <w:rsid w:val="00DC50E2"/>
    <w:rsid w:val="00DC5B5B"/>
    <w:rsid w:val="00DC5EC8"/>
    <w:rsid w:val="00DC5F2A"/>
    <w:rsid w:val="00DC62D5"/>
    <w:rsid w:val="00DC6310"/>
    <w:rsid w:val="00DC65F5"/>
    <w:rsid w:val="00DC66DF"/>
    <w:rsid w:val="00DC6E8D"/>
    <w:rsid w:val="00DC6F48"/>
    <w:rsid w:val="00DC70F3"/>
    <w:rsid w:val="00DC718B"/>
    <w:rsid w:val="00DC72BE"/>
    <w:rsid w:val="00DC7353"/>
    <w:rsid w:val="00DC74E5"/>
    <w:rsid w:val="00DC75B0"/>
    <w:rsid w:val="00DC7753"/>
    <w:rsid w:val="00DC77A2"/>
    <w:rsid w:val="00DC797E"/>
    <w:rsid w:val="00DC7A34"/>
    <w:rsid w:val="00DC7CE5"/>
    <w:rsid w:val="00DC7F94"/>
    <w:rsid w:val="00DD03C2"/>
    <w:rsid w:val="00DD0542"/>
    <w:rsid w:val="00DD0684"/>
    <w:rsid w:val="00DD0835"/>
    <w:rsid w:val="00DD0886"/>
    <w:rsid w:val="00DD0AE1"/>
    <w:rsid w:val="00DD0B54"/>
    <w:rsid w:val="00DD0CBD"/>
    <w:rsid w:val="00DD0CFE"/>
    <w:rsid w:val="00DD0D4D"/>
    <w:rsid w:val="00DD1614"/>
    <w:rsid w:val="00DD173A"/>
    <w:rsid w:val="00DD1AF5"/>
    <w:rsid w:val="00DD1BAD"/>
    <w:rsid w:val="00DD1E2D"/>
    <w:rsid w:val="00DD207E"/>
    <w:rsid w:val="00DD20DA"/>
    <w:rsid w:val="00DD21C1"/>
    <w:rsid w:val="00DD24D3"/>
    <w:rsid w:val="00DD2BC9"/>
    <w:rsid w:val="00DD2D19"/>
    <w:rsid w:val="00DD2FCE"/>
    <w:rsid w:val="00DD31A7"/>
    <w:rsid w:val="00DD3678"/>
    <w:rsid w:val="00DD36C1"/>
    <w:rsid w:val="00DD37FA"/>
    <w:rsid w:val="00DD39B3"/>
    <w:rsid w:val="00DD3B3C"/>
    <w:rsid w:val="00DD4028"/>
    <w:rsid w:val="00DD41F7"/>
    <w:rsid w:val="00DD41FF"/>
    <w:rsid w:val="00DD440F"/>
    <w:rsid w:val="00DD488F"/>
    <w:rsid w:val="00DD4893"/>
    <w:rsid w:val="00DD4E1A"/>
    <w:rsid w:val="00DD4E92"/>
    <w:rsid w:val="00DD5547"/>
    <w:rsid w:val="00DD5771"/>
    <w:rsid w:val="00DD57AD"/>
    <w:rsid w:val="00DD5B4D"/>
    <w:rsid w:val="00DD5BAA"/>
    <w:rsid w:val="00DD5CFA"/>
    <w:rsid w:val="00DD5E22"/>
    <w:rsid w:val="00DD6052"/>
    <w:rsid w:val="00DD6165"/>
    <w:rsid w:val="00DD6560"/>
    <w:rsid w:val="00DD66C4"/>
    <w:rsid w:val="00DD66E8"/>
    <w:rsid w:val="00DD69B8"/>
    <w:rsid w:val="00DD6AD0"/>
    <w:rsid w:val="00DD6F0D"/>
    <w:rsid w:val="00DD70E6"/>
    <w:rsid w:val="00DD7841"/>
    <w:rsid w:val="00DD786B"/>
    <w:rsid w:val="00DD7908"/>
    <w:rsid w:val="00DD7AB3"/>
    <w:rsid w:val="00DD7DA8"/>
    <w:rsid w:val="00DE07DC"/>
    <w:rsid w:val="00DE0845"/>
    <w:rsid w:val="00DE095B"/>
    <w:rsid w:val="00DE097D"/>
    <w:rsid w:val="00DE0FAF"/>
    <w:rsid w:val="00DE1508"/>
    <w:rsid w:val="00DE154B"/>
    <w:rsid w:val="00DE1587"/>
    <w:rsid w:val="00DE169C"/>
    <w:rsid w:val="00DE1742"/>
    <w:rsid w:val="00DE18FB"/>
    <w:rsid w:val="00DE1D7F"/>
    <w:rsid w:val="00DE1E26"/>
    <w:rsid w:val="00DE284F"/>
    <w:rsid w:val="00DE2F29"/>
    <w:rsid w:val="00DE3081"/>
    <w:rsid w:val="00DE3102"/>
    <w:rsid w:val="00DE3172"/>
    <w:rsid w:val="00DE325E"/>
    <w:rsid w:val="00DE32DD"/>
    <w:rsid w:val="00DE33A0"/>
    <w:rsid w:val="00DE349B"/>
    <w:rsid w:val="00DE3786"/>
    <w:rsid w:val="00DE3829"/>
    <w:rsid w:val="00DE3AE3"/>
    <w:rsid w:val="00DE3C8B"/>
    <w:rsid w:val="00DE3FFB"/>
    <w:rsid w:val="00DE41D4"/>
    <w:rsid w:val="00DE4316"/>
    <w:rsid w:val="00DE439D"/>
    <w:rsid w:val="00DE4750"/>
    <w:rsid w:val="00DE4825"/>
    <w:rsid w:val="00DE4AB3"/>
    <w:rsid w:val="00DE4D1E"/>
    <w:rsid w:val="00DE4D59"/>
    <w:rsid w:val="00DE4EF8"/>
    <w:rsid w:val="00DE5450"/>
    <w:rsid w:val="00DE550B"/>
    <w:rsid w:val="00DE55B8"/>
    <w:rsid w:val="00DE5674"/>
    <w:rsid w:val="00DE5AE4"/>
    <w:rsid w:val="00DE5CCA"/>
    <w:rsid w:val="00DE5E6E"/>
    <w:rsid w:val="00DE5FBE"/>
    <w:rsid w:val="00DE653E"/>
    <w:rsid w:val="00DE68D9"/>
    <w:rsid w:val="00DE6DF6"/>
    <w:rsid w:val="00DE7180"/>
    <w:rsid w:val="00DE7608"/>
    <w:rsid w:val="00DE792B"/>
    <w:rsid w:val="00DE7A7D"/>
    <w:rsid w:val="00DE7AEC"/>
    <w:rsid w:val="00DE7B19"/>
    <w:rsid w:val="00DE7B88"/>
    <w:rsid w:val="00DF0062"/>
    <w:rsid w:val="00DF0181"/>
    <w:rsid w:val="00DF021E"/>
    <w:rsid w:val="00DF03FC"/>
    <w:rsid w:val="00DF06B6"/>
    <w:rsid w:val="00DF10FA"/>
    <w:rsid w:val="00DF1251"/>
    <w:rsid w:val="00DF12DE"/>
    <w:rsid w:val="00DF18E0"/>
    <w:rsid w:val="00DF1927"/>
    <w:rsid w:val="00DF1989"/>
    <w:rsid w:val="00DF1C51"/>
    <w:rsid w:val="00DF1E4B"/>
    <w:rsid w:val="00DF1EBD"/>
    <w:rsid w:val="00DF2A85"/>
    <w:rsid w:val="00DF2B6A"/>
    <w:rsid w:val="00DF2FA3"/>
    <w:rsid w:val="00DF3811"/>
    <w:rsid w:val="00DF3B1E"/>
    <w:rsid w:val="00DF3B3A"/>
    <w:rsid w:val="00DF3ECC"/>
    <w:rsid w:val="00DF42B0"/>
    <w:rsid w:val="00DF454F"/>
    <w:rsid w:val="00DF4DD1"/>
    <w:rsid w:val="00DF4DF9"/>
    <w:rsid w:val="00DF4EDD"/>
    <w:rsid w:val="00DF4F2B"/>
    <w:rsid w:val="00DF50FC"/>
    <w:rsid w:val="00DF51FD"/>
    <w:rsid w:val="00DF5444"/>
    <w:rsid w:val="00DF55D0"/>
    <w:rsid w:val="00DF5CA1"/>
    <w:rsid w:val="00DF5EA4"/>
    <w:rsid w:val="00DF6288"/>
    <w:rsid w:val="00DF62DD"/>
    <w:rsid w:val="00DF6672"/>
    <w:rsid w:val="00DF66AB"/>
    <w:rsid w:val="00DF6E30"/>
    <w:rsid w:val="00DF6EA0"/>
    <w:rsid w:val="00DF70D9"/>
    <w:rsid w:val="00DF7302"/>
    <w:rsid w:val="00DF73A9"/>
    <w:rsid w:val="00DF7642"/>
    <w:rsid w:val="00DF76B4"/>
    <w:rsid w:val="00DF783E"/>
    <w:rsid w:val="00DF7E01"/>
    <w:rsid w:val="00E000C9"/>
    <w:rsid w:val="00E0058F"/>
    <w:rsid w:val="00E006C3"/>
    <w:rsid w:val="00E009B1"/>
    <w:rsid w:val="00E00AA7"/>
    <w:rsid w:val="00E00CD7"/>
    <w:rsid w:val="00E00DF6"/>
    <w:rsid w:val="00E00E05"/>
    <w:rsid w:val="00E00FC7"/>
    <w:rsid w:val="00E011DD"/>
    <w:rsid w:val="00E0151D"/>
    <w:rsid w:val="00E01598"/>
    <w:rsid w:val="00E015AE"/>
    <w:rsid w:val="00E01878"/>
    <w:rsid w:val="00E01A3D"/>
    <w:rsid w:val="00E01CBE"/>
    <w:rsid w:val="00E020CA"/>
    <w:rsid w:val="00E020D1"/>
    <w:rsid w:val="00E022D0"/>
    <w:rsid w:val="00E02480"/>
    <w:rsid w:val="00E02519"/>
    <w:rsid w:val="00E026A2"/>
    <w:rsid w:val="00E026E5"/>
    <w:rsid w:val="00E027B6"/>
    <w:rsid w:val="00E02A64"/>
    <w:rsid w:val="00E02AB2"/>
    <w:rsid w:val="00E02B20"/>
    <w:rsid w:val="00E02B2C"/>
    <w:rsid w:val="00E03A52"/>
    <w:rsid w:val="00E03B45"/>
    <w:rsid w:val="00E03DCC"/>
    <w:rsid w:val="00E04044"/>
    <w:rsid w:val="00E042BF"/>
    <w:rsid w:val="00E04A07"/>
    <w:rsid w:val="00E04A68"/>
    <w:rsid w:val="00E04DD3"/>
    <w:rsid w:val="00E04E0A"/>
    <w:rsid w:val="00E04FB9"/>
    <w:rsid w:val="00E050B9"/>
    <w:rsid w:val="00E051EB"/>
    <w:rsid w:val="00E05354"/>
    <w:rsid w:val="00E05695"/>
    <w:rsid w:val="00E0575D"/>
    <w:rsid w:val="00E0577F"/>
    <w:rsid w:val="00E057C6"/>
    <w:rsid w:val="00E0587C"/>
    <w:rsid w:val="00E058F8"/>
    <w:rsid w:val="00E05904"/>
    <w:rsid w:val="00E05908"/>
    <w:rsid w:val="00E05D9A"/>
    <w:rsid w:val="00E05FC5"/>
    <w:rsid w:val="00E05FF3"/>
    <w:rsid w:val="00E060B8"/>
    <w:rsid w:val="00E062EC"/>
    <w:rsid w:val="00E0635A"/>
    <w:rsid w:val="00E06692"/>
    <w:rsid w:val="00E06862"/>
    <w:rsid w:val="00E0697B"/>
    <w:rsid w:val="00E06BA8"/>
    <w:rsid w:val="00E06E20"/>
    <w:rsid w:val="00E06ED8"/>
    <w:rsid w:val="00E06F97"/>
    <w:rsid w:val="00E07236"/>
    <w:rsid w:val="00E073B2"/>
    <w:rsid w:val="00E076B6"/>
    <w:rsid w:val="00E077A3"/>
    <w:rsid w:val="00E077BF"/>
    <w:rsid w:val="00E07CCA"/>
    <w:rsid w:val="00E07E17"/>
    <w:rsid w:val="00E07EB2"/>
    <w:rsid w:val="00E10225"/>
    <w:rsid w:val="00E103A6"/>
    <w:rsid w:val="00E10858"/>
    <w:rsid w:val="00E10B1C"/>
    <w:rsid w:val="00E10D24"/>
    <w:rsid w:val="00E10F11"/>
    <w:rsid w:val="00E10F46"/>
    <w:rsid w:val="00E11030"/>
    <w:rsid w:val="00E11043"/>
    <w:rsid w:val="00E1183B"/>
    <w:rsid w:val="00E118ED"/>
    <w:rsid w:val="00E11CC4"/>
    <w:rsid w:val="00E11D50"/>
    <w:rsid w:val="00E121D9"/>
    <w:rsid w:val="00E1228E"/>
    <w:rsid w:val="00E1260A"/>
    <w:rsid w:val="00E12B68"/>
    <w:rsid w:val="00E12D0E"/>
    <w:rsid w:val="00E12EBB"/>
    <w:rsid w:val="00E12F8F"/>
    <w:rsid w:val="00E1335E"/>
    <w:rsid w:val="00E13364"/>
    <w:rsid w:val="00E13377"/>
    <w:rsid w:val="00E1375E"/>
    <w:rsid w:val="00E1376F"/>
    <w:rsid w:val="00E13B95"/>
    <w:rsid w:val="00E13C1D"/>
    <w:rsid w:val="00E13E13"/>
    <w:rsid w:val="00E13EF6"/>
    <w:rsid w:val="00E13EFA"/>
    <w:rsid w:val="00E14088"/>
    <w:rsid w:val="00E1455C"/>
    <w:rsid w:val="00E14745"/>
    <w:rsid w:val="00E14923"/>
    <w:rsid w:val="00E1498C"/>
    <w:rsid w:val="00E14BF6"/>
    <w:rsid w:val="00E14C26"/>
    <w:rsid w:val="00E15321"/>
    <w:rsid w:val="00E15701"/>
    <w:rsid w:val="00E15D42"/>
    <w:rsid w:val="00E15D9A"/>
    <w:rsid w:val="00E15E3E"/>
    <w:rsid w:val="00E15FD1"/>
    <w:rsid w:val="00E1625B"/>
    <w:rsid w:val="00E16333"/>
    <w:rsid w:val="00E167A4"/>
    <w:rsid w:val="00E16891"/>
    <w:rsid w:val="00E16A3E"/>
    <w:rsid w:val="00E16B89"/>
    <w:rsid w:val="00E16C5E"/>
    <w:rsid w:val="00E16E53"/>
    <w:rsid w:val="00E1706D"/>
    <w:rsid w:val="00E179E7"/>
    <w:rsid w:val="00E17A4D"/>
    <w:rsid w:val="00E17BDE"/>
    <w:rsid w:val="00E17C07"/>
    <w:rsid w:val="00E17C64"/>
    <w:rsid w:val="00E17E84"/>
    <w:rsid w:val="00E20005"/>
    <w:rsid w:val="00E2105F"/>
    <w:rsid w:val="00E212BD"/>
    <w:rsid w:val="00E21415"/>
    <w:rsid w:val="00E216B9"/>
    <w:rsid w:val="00E2174F"/>
    <w:rsid w:val="00E21758"/>
    <w:rsid w:val="00E21BF1"/>
    <w:rsid w:val="00E21C5B"/>
    <w:rsid w:val="00E21EEF"/>
    <w:rsid w:val="00E22772"/>
    <w:rsid w:val="00E22DB0"/>
    <w:rsid w:val="00E231EF"/>
    <w:rsid w:val="00E233E4"/>
    <w:rsid w:val="00E236C8"/>
    <w:rsid w:val="00E23A5E"/>
    <w:rsid w:val="00E23D6D"/>
    <w:rsid w:val="00E23DEC"/>
    <w:rsid w:val="00E24620"/>
    <w:rsid w:val="00E246BE"/>
    <w:rsid w:val="00E24821"/>
    <w:rsid w:val="00E2486B"/>
    <w:rsid w:val="00E24939"/>
    <w:rsid w:val="00E25126"/>
    <w:rsid w:val="00E254D4"/>
    <w:rsid w:val="00E25E5F"/>
    <w:rsid w:val="00E25F35"/>
    <w:rsid w:val="00E26152"/>
    <w:rsid w:val="00E26459"/>
    <w:rsid w:val="00E266B5"/>
    <w:rsid w:val="00E266ED"/>
    <w:rsid w:val="00E26810"/>
    <w:rsid w:val="00E2698A"/>
    <w:rsid w:val="00E26B4B"/>
    <w:rsid w:val="00E26C32"/>
    <w:rsid w:val="00E26F84"/>
    <w:rsid w:val="00E270F3"/>
    <w:rsid w:val="00E274C7"/>
    <w:rsid w:val="00E27976"/>
    <w:rsid w:val="00E27B72"/>
    <w:rsid w:val="00E27D69"/>
    <w:rsid w:val="00E27F7C"/>
    <w:rsid w:val="00E3025E"/>
    <w:rsid w:val="00E30511"/>
    <w:rsid w:val="00E3084C"/>
    <w:rsid w:val="00E30960"/>
    <w:rsid w:val="00E30AAB"/>
    <w:rsid w:val="00E30B74"/>
    <w:rsid w:val="00E31638"/>
    <w:rsid w:val="00E3173F"/>
    <w:rsid w:val="00E31A39"/>
    <w:rsid w:val="00E31BA4"/>
    <w:rsid w:val="00E32176"/>
    <w:rsid w:val="00E321AB"/>
    <w:rsid w:val="00E3231D"/>
    <w:rsid w:val="00E32545"/>
    <w:rsid w:val="00E327CB"/>
    <w:rsid w:val="00E327F0"/>
    <w:rsid w:val="00E328F7"/>
    <w:rsid w:val="00E32A4F"/>
    <w:rsid w:val="00E32E18"/>
    <w:rsid w:val="00E33483"/>
    <w:rsid w:val="00E334D8"/>
    <w:rsid w:val="00E3356A"/>
    <w:rsid w:val="00E3361A"/>
    <w:rsid w:val="00E3369C"/>
    <w:rsid w:val="00E33B78"/>
    <w:rsid w:val="00E33C5E"/>
    <w:rsid w:val="00E33D9A"/>
    <w:rsid w:val="00E33DD0"/>
    <w:rsid w:val="00E3430D"/>
    <w:rsid w:val="00E3440E"/>
    <w:rsid w:val="00E344A2"/>
    <w:rsid w:val="00E3457E"/>
    <w:rsid w:val="00E34C71"/>
    <w:rsid w:val="00E34E51"/>
    <w:rsid w:val="00E35470"/>
    <w:rsid w:val="00E35634"/>
    <w:rsid w:val="00E35D7A"/>
    <w:rsid w:val="00E35EEB"/>
    <w:rsid w:val="00E361B7"/>
    <w:rsid w:val="00E36364"/>
    <w:rsid w:val="00E36499"/>
    <w:rsid w:val="00E365AA"/>
    <w:rsid w:val="00E3679B"/>
    <w:rsid w:val="00E36881"/>
    <w:rsid w:val="00E379D6"/>
    <w:rsid w:val="00E37A6C"/>
    <w:rsid w:val="00E37B86"/>
    <w:rsid w:val="00E37C9F"/>
    <w:rsid w:val="00E4020F"/>
    <w:rsid w:val="00E40957"/>
    <w:rsid w:val="00E40A51"/>
    <w:rsid w:val="00E40D1B"/>
    <w:rsid w:val="00E40D4B"/>
    <w:rsid w:val="00E40FD2"/>
    <w:rsid w:val="00E41103"/>
    <w:rsid w:val="00E41259"/>
    <w:rsid w:val="00E41262"/>
    <w:rsid w:val="00E41434"/>
    <w:rsid w:val="00E4154B"/>
    <w:rsid w:val="00E4159F"/>
    <w:rsid w:val="00E41704"/>
    <w:rsid w:val="00E4181A"/>
    <w:rsid w:val="00E41B42"/>
    <w:rsid w:val="00E41D43"/>
    <w:rsid w:val="00E41DF1"/>
    <w:rsid w:val="00E41EAA"/>
    <w:rsid w:val="00E424E7"/>
    <w:rsid w:val="00E42C54"/>
    <w:rsid w:val="00E42E0F"/>
    <w:rsid w:val="00E42E32"/>
    <w:rsid w:val="00E42F37"/>
    <w:rsid w:val="00E43447"/>
    <w:rsid w:val="00E43707"/>
    <w:rsid w:val="00E4377C"/>
    <w:rsid w:val="00E43970"/>
    <w:rsid w:val="00E43BDE"/>
    <w:rsid w:val="00E43DC9"/>
    <w:rsid w:val="00E43EF8"/>
    <w:rsid w:val="00E4436E"/>
    <w:rsid w:val="00E4460F"/>
    <w:rsid w:val="00E44710"/>
    <w:rsid w:val="00E44A7B"/>
    <w:rsid w:val="00E44B93"/>
    <w:rsid w:val="00E44D56"/>
    <w:rsid w:val="00E45001"/>
    <w:rsid w:val="00E452C1"/>
    <w:rsid w:val="00E455BA"/>
    <w:rsid w:val="00E46164"/>
    <w:rsid w:val="00E46331"/>
    <w:rsid w:val="00E463AD"/>
    <w:rsid w:val="00E4649A"/>
    <w:rsid w:val="00E465E2"/>
    <w:rsid w:val="00E465E6"/>
    <w:rsid w:val="00E4729A"/>
    <w:rsid w:val="00E47953"/>
    <w:rsid w:val="00E4797C"/>
    <w:rsid w:val="00E47CE3"/>
    <w:rsid w:val="00E47DDB"/>
    <w:rsid w:val="00E50A64"/>
    <w:rsid w:val="00E50C63"/>
    <w:rsid w:val="00E50DA4"/>
    <w:rsid w:val="00E50F2C"/>
    <w:rsid w:val="00E511B5"/>
    <w:rsid w:val="00E514CB"/>
    <w:rsid w:val="00E515F4"/>
    <w:rsid w:val="00E51B9E"/>
    <w:rsid w:val="00E5241F"/>
    <w:rsid w:val="00E526CA"/>
    <w:rsid w:val="00E52862"/>
    <w:rsid w:val="00E52A6D"/>
    <w:rsid w:val="00E52B46"/>
    <w:rsid w:val="00E52C4E"/>
    <w:rsid w:val="00E52CAF"/>
    <w:rsid w:val="00E52D4B"/>
    <w:rsid w:val="00E53437"/>
    <w:rsid w:val="00E53888"/>
    <w:rsid w:val="00E53E31"/>
    <w:rsid w:val="00E53F0C"/>
    <w:rsid w:val="00E5403A"/>
    <w:rsid w:val="00E54A47"/>
    <w:rsid w:val="00E54D3F"/>
    <w:rsid w:val="00E54D4A"/>
    <w:rsid w:val="00E54D86"/>
    <w:rsid w:val="00E54DCA"/>
    <w:rsid w:val="00E54F02"/>
    <w:rsid w:val="00E554CF"/>
    <w:rsid w:val="00E554F3"/>
    <w:rsid w:val="00E555FE"/>
    <w:rsid w:val="00E55999"/>
    <w:rsid w:val="00E55B7B"/>
    <w:rsid w:val="00E55F47"/>
    <w:rsid w:val="00E56C4F"/>
    <w:rsid w:val="00E57408"/>
    <w:rsid w:val="00E57695"/>
    <w:rsid w:val="00E578AA"/>
    <w:rsid w:val="00E578E8"/>
    <w:rsid w:val="00E57C3A"/>
    <w:rsid w:val="00E600E1"/>
    <w:rsid w:val="00E60B00"/>
    <w:rsid w:val="00E60C10"/>
    <w:rsid w:val="00E60C3D"/>
    <w:rsid w:val="00E60DE0"/>
    <w:rsid w:val="00E60E6E"/>
    <w:rsid w:val="00E60ED2"/>
    <w:rsid w:val="00E60F86"/>
    <w:rsid w:val="00E61073"/>
    <w:rsid w:val="00E61242"/>
    <w:rsid w:val="00E613B5"/>
    <w:rsid w:val="00E6151E"/>
    <w:rsid w:val="00E615D9"/>
    <w:rsid w:val="00E61625"/>
    <w:rsid w:val="00E61630"/>
    <w:rsid w:val="00E6189C"/>
    <w:rsid w:val="00E6220D"/>
    <w:rsid w:val="00E623C8"/>
    <w:rsid w:val="00E623CF"/>
    <w:rsid w:val="00E62424"/>
    <w:rsid w:val="00E624FE"/>
    <w:rsid w:val="00E6254F"/>
    <w:rsid w:val="00E625C9"/>
    <w:rsid w:val="00E626B5"/>
    <w:rsid w:val="00E626EF"/>
    <w:rsid w:val="00E62701"/>
    <w:rsid w:val="00E62FC2"/>
    <w:rsid w:val="00E63DB4"/>
    <w:rsid w:val="00E63DD0"/>
    <w:rsid w:val="00E63E91"/>
    <w:rsid w:val="00E63ECB"/>
    <w:rsid w:val="00E640DC"/>
    <w:rsid w:val="00E64338"/>
    <w:rsid w:val="00E6476D"/>
    <w:rsid w:val="00E6476E"/>
    <w:rsid w:val="00E6478D"/>
    <w:rsid w:val="00E649DF"/>
    <w:rsid w:val="00E64B22"/>
    <w:rsid w:val="00E64C47"/>
    <w:rsid w:val="00E64E8C"/>
    <w:rsid w:val="00E64ECB"/>
    <w:rsid w:val="00E65015"/>
    <w:rsid w:val="00E65073"/>
    <w:rsid w:val="00E65261"/>
    <w:rsid w:val="00E65755"/>
    <w:rsid w:val="00E65798"/>
    <w:rsid w:val="00E65BD0"/>
    <w:rsid w:val="00E65C79"/>
    <w:rsid w:val="00E66198"/>
    <w:rsid w:val="00E661D2"/>
    <w:rsid w:val="00E6668A"/>
    <w:rsid w:val="00E66ACC"/>
    <w:rsid w:val="00E66FE0"/>
    <w:rsid w:val="00E672BA"/>
    <w:rsid w:val="00E672DB"/>
    <w:rsid w:val="00E67393"/>
    <w:rsid w:val="00E673B3"/>
    <w:rsid w:val="00E67818"/>
    <w:rsid w:val="00E67873"/>
    <w:rsid w:val="00E67BD1"/>
    <w:rsid w:val="00E67C04"/>
    <w:rsid w:val="00E67D83"/>
    <w:rsid w:val="00E67DC3"/>
    <w:rsid w:val="00E67F99"/>
    <w:rsid w:val="00E70094"/>
    <w:rsid w:val="00E70968"/>
    <w:rsid w:val="00E70B2F"/>
    <w:rsid w:val="00E70F16"/>
    <w:rsid w:val="00E71495"/>
    <w:rsid w:val="00E715CA"/>
    <w:rsid w:val="00E7165E"/>
    <w:rsid w:val="00E718D0"/>
    <w:rsid w:val="00E719FB"/>
    <w:rsid w:val="00E71A54"/>
    <w:rsid w:val="00E71C06"/>
    <w:rsid w:val="00E71D94"/>
    <w:rsid w:val="00E71E5E"/>
    <w:rsid w:val="00E72126"/>
    <w:rsid w:val="00E722F6"/>
    <w:rsid w:val="00E72661"/>
    <w:rsid w:val="00E7291E"/>
    <w:rsid w:val="00E7292F"/>
    <w:rsid w:val="00E72B0A"/>
    <w:rsid w:val="00E72BED"/>
    <w:rsid w:val="00E72E46"/>
    <w:rsid w:val="00E732F0"/>
    <w:rsid w:val="00E735A1"/>
    <w:rsid w:val="00E7366C"/>
    <w:rsid w:val="00E737D9"/>
    <w:rsid w:val="00E74190"/>
    <w:rsid w:val="00E74376"/>
    <w:rsid w:val="00E745B7"/>
    <w:rsid w:val="00E7487E"/>
    <w:rsid w:val="00E749FE"/>
    <w:rsid w:val="00E74BB2"/>
    <w:rsid w:val="00E74CDE"/>
    <w:rsid w:val="00E74E53"/>
    <w:rsid w:val="00E750F8"/>
    <w:rsid w:val="00E7526E"/>
    <w:rsid w:val="00E7528E"/>
    <w:rsid w:val="00E752CC"/>
    <w:rsid w:val="00E75497"/>
    <w:rsid w:val="00E75CE3"/>
    <w:rsid w:val="00E75DAA"/>
    <w:rsid w:val="00E75EC0"/>
    <w:rsid w:val="00E76A09"/>
    <w:rsid w:val="00E76B32"/>
    <w:rsid w:val="00E76E47"/>
    <w:rsid w:val="00E771DB"/>
    <w:rsid w:val="00E775CA"/>
    <w:rsid w:val="00E777AB"/>
    <w:rsid w:val="00E77B87"/>
    <w:rsid w:val="00E77FDF"/>
    <w:rsid w:val="00E801AD"/>
    <w:rsid w:val="00E803AB"/>
    <w:rsid w:val="00E803DD"/>
    <w:rsid w:val="00E803F9"/>
    <w:rsid w:val="00E8066B"/>
    <w:rsid w:val="00E80E49"/>
    <w:rsid w:val="00E80F50"/>
    <w:rsid w:val="00E80FBC"/>
    <w:rsid w:val="00E81155"/>
    <w:rsid w:val="00E8172D"/>
    <w:rsid w:val="00E8196E"/>
    <w:rsid w:val="00E81A92"/>
    <w:rsid w:val="00E82105"/>
    <w:rsid w:val="00E8220F"/>
    <w:rsid w:val="00E825BB"/>
    <w:rsid w:val="00E82618"/>
    <w:rsid w:val="00E827FC"/>
    <w:rsid w:val="00E82AAC"/>
    <w:rsid w:val="00E82ED9"/>
    <w:rsid w:val="00E8313C"/>
    <w:rsid w:val="00E83174"/>
    <w:rsid w:val="00E8327E"/>
    <w:rsid w:val="00E8343B"/>
    <w:rsid w:val="00E8354D"/>
    <w:rsid w:val="00E83A6E"/>
    <w:rsid w:val="00E83C41"/>
    <w:rsid w:val="00E840D1"/>
    <w:rsid w:val="00E8411C"/>
    <w:rsid w:val="00E841FD"/>
    <w:rsid w:val="00E84752"/>
    <w:rsid w:val="00E84D20"/>
    <w:rsid w:val="00E84F87"/>
    <w:rsid w:val="00E84FC0"/>
    <w:rsid w:val="00E85021"/>
    <w:rsid w:val="00E85079"/>
    <w:rsid w:val="00E85215"/>
    <w:rsid w:val="00E85440"/>
    <w:rsid w:val="00E85A03"/>
    <w:rsid w:val="00E85AF8"/>
    <w:rsid w:val="00E85B27"/>
    <w:rsid w:val="00E85BB5"/>
    <w:rsid w:val="00E85C83"/>
    <w:rsid w:val="00E85D30"/>
    <w:rsid w:val="00E85E1A"/>
    <w:rsid w:val="00E85FC9"/>
    <w:rsid w:val="00E8616D"/>
    <w:rsid w:val="00E86191"/>
    <w:rsid w:val="00E86294"/>
    <w:rsid w:val="00E864FA"/>
    <w:rsid w:val="00E866DC"/>
    <w:rsid w:val="00E86E4F"/>
    <w:rsid w:val="00E87326"/>
    <w:rsid w:val="00E87505"/>
    <w:rsid w:val="00E8754F"/>
    <w:rsid w:val="00E87950"/>
    <w:rsid w:val="00E87971"/>
    <w:rsid w:val="00E87AE6"/>
    <w:rsid w:val="00E87AE8"/>
    <w:rsid w:val="00E87D40"/>
    <w:rsid w:val="00E87F1A"/>
    <w:rsid w:val="00E9003D"/>
    <w:rsid w:val="00E90407"/>
    <w:rsid w:val="00E90695"/>
    <w:rsid w:val="00E90B21"/>
    <w:rsid w:val="00E90B39"/>
    <w:rsid w:val="00E90BBB"/>
    <w:rsid w:val="00E90CCC"/>
    <w:rsid w:val="00E90DA3"/>
    <w:rsid w:val="00E91063"/>
    <w:rsid w:val="00E9124B"/>
    <w:rsid w:val="00E91442"/>
    <w:rsid w:val="00E91566"/>
    <w:rsid w:val="00E91F49"/>
    <w:rsid w:val="00E921A6"/>
    <w:rsid w:val="00E921C5"/>
    <w:rsid w:val="00E922B8"/>
    <w:rsid w:val="00E924C0"/>
    <w:rsid w:val="00E92706"/>
    <w:rsid w:val="00E928F1"/>
    <w:rsid w:val="00E92B21"/>
    <w:rsid w:val="00E92B3B"/>
    <w:rsid w:val="00E92C4E"/>
    <w:rsid w:val="00E93195"/>
    <w:rsid w:val="00E931C6"/>
    <w:rsid w:val="00E9333A"/>
    <w:rsid w:val="00E93559"/>
    <w:rsid w:val="00E935F7"/>
    <w:rsid w:val="00E93688"/>
    <w:rsid w:val="00E93821"/>
    <w:rsid w:val="00E93DB3"/>
    <w:rsid w:val="00E93F08"/>
    <w:rsid w:val="00E94325"/>
    <w:rsid w:val="00E943FF"/>
    <w:rsid w:val="00E947BF"/>
    <w:rsid w:val="00E948F2"/>
    <w:rsid w:val="00E948FA"/>
    <w:rsid w:val="00E9497E"/>
    <w:rsid w:val="00E94A1F"/>
    <w:rsid w:val="00E94ED9"/>
    <w:rsid w:val="00E9523B"/>
    <w:rsid w:val="00E9546E"/>
    <w:rsid w:val="00E95675"/>
    <w:rsid w:val="00E958A0"/>
    <w:rsid w:val="00E959E8"/>
    <w:rsid w:val="00E95BD4"/>
    <w:rsid w:val="00E95E62"/>
    <w:rsid w:val="00E95EEE"/>
    <w:rsid w:val="00E95FF1"/>
    <w:rsid w:val="00E965A8"/>
    <w:rsid w:val="00E968CA"/>
    <w:rsid w:val="00E969A8"/>
    <w:rsid w:val="00E96A11"/>
    <w:rsid w:val="00E96A89"/>
    <w:rsid w:val="00E96F5E"/>
    <w:rsid w:val="00E97053"/>
    <w:rsid w:val="00E97B46"/>
    <w:rsid w:val="00EA045D"/>
    <w:rsid w:val="00EA05BD"/>
    <w:rsid w:val="00EA06A3"/>
    <w:rsid w:val="00EA0815"/>
    <w:rsid w:val="00EA08B8"/>
    <w:rsid w:val="00EA09A0"/>
    <w:rsid w:val="00EA0BFC"/>
    <w:rsid w:val="00EA0C57"/>
    <w:rsid w:val="00EA17C6"/>
    <w:rsid w:val="00EA18E2"/>
    <w:rsid w:val="00EA1BEA"/>
    <w:rsid w:val="00EA1D7F"/>
    <w:rsid w:val="00EA1DD5"/>
    <w:rsid w:val="00EA1FD8"/>
    <w:rsid w:val="00EA1FEF"/>
    <w:rsid w:val="00EA22B0"/>
    <w:rsid w:val="00EA23A1"/>
    <w:rsid w:val="00EA25AB"/>
    <w:rsid w:val="00EA26F0"/>
    <w:rsid w:val="00EA28C3"/>
    <w:rsid w:val="00EA2A55"/>
    <w:rsid w:val="00EA2D37"/>
    <w:rsid w:val="00EA306F"/>
    <w:rsid w:val="00EA34BF"/>
    <w:rsid w:val="00EA3864"/>
    <w:rsid w:val="00EA38D6"/>
    <w:rsid w:val="00EA3B2E"/>
    <w:rsid w:val="00EA3C75"/>
    <w:rsid w:val="00EA3CFC"/>
    <w:rsid w:val="00EA4027"/>
    <w:rsid w:val="00EA4457"/>
    <w:rsid w:val="00EA4708"/>
    <w:rsid w:val="00EA480B"/>
    <w:rsid w:val="00EA4CE4"/>
    <w:rsid w:val="00EA5016"/>
    <w:rsid w:val="00EA543D"/>
    <w:rsid w:val="00EA5A19"/>
    <w:rsid w:val="00EA646A"/>
    <w:rsid w:val="00EA6489"/>
    <w:rsid w:val="00EA6682"/>
    <w:rsid w:val="00EA6987"/>
    <w:rsid w:val="00EA6DDD"/>
    <w:rsid w:val="00EA6EBF"/>
    <w:rsid w:val="00EA720F"/>
    <w:rsid w:val="00EA741A"/>
    <w:rsid w:val="00EA7555"/>
    <w:rsid w:val="00EA75D3"/>
    <w:rsid w:val="00EA791D"/>
    <w:rsid w:val="00EB04DB"/>
    <w:rsid w:val="00EB058E"/>
    <w:rsid w:val="00EB0832"/>
    <w:rsid w:val="00EB08F8"/>
    <w:rsid w:val="00EB0943"/>
    <w:rsid w:val="00EB0CF6"/>
    <w:rsid w:val="00EB0D11"/>
    <w:rsid w:val="00EB0FA5"/>
    <w:rsid w:val="00EB1048"/>
    <w:rsid w:val="00EB1263"/>
    <w:rsid w:val="00EB143B"/>
    <w:rsid w:val="00EB18C2"/>
    <w:rsid w:val="00EB1F06"/>
    <w:rsid w:val="00EB214E"/>
    <w:rsid w:val="00EB28B2"/>
    <w:rsid w:val="00EB29C9"/>
    <w:rsid w:val="00EB2C48"/>
    <w:rsid w:val="00EB2F9A"/>
    <w:rsid w:val="00EB2F9F"/>
    <w:rsid w:val="00EB2FC3"/>
    <w:rsid w:val="00EB337A"/>
    <w:rsid w:val="00EB33C4"/>
    <w:rsid w:val="00EB3430"/>
    <w:rsid w:val="00EB352C"/>
    <w:rsid w:val="00EB3553"/>
    <w:rsid w:val="00EB3B16"/>
    <w:rsid w:val="00EB3DBA"/>
    <w:rsid w:val="00EB3F24"/>
    <w:rsid w:val="00EB4054"/>
    <w:rsid w:val="00EB4B35"/>
    <w:rsid w:val="00EB4D35"/>
    <w:rsid w:val="00EB4DBC"/>
    <w:rsid w:val="00EB4DCF"/>
    <w:rsid w:val="00EB5066"/>
    <w:rsid w:val="00EB51E9"/>
    <w:rsid w:val="00EB52F8"/>
    <w:rsid w:val="00EB551E"/>
    <w:rsid w:val="00EB557E"/>
    <w:rsid w:val="00EB574B"/>
    <w:rsid w:val="00EB5860"/>
    <w:rsid w:val="00EB5C89"/>
    <w:rsid w:val="00EB5DFE"/>
    <w:rsid w:val="00EB5E85"/>
    <w:rsid w:val="00EB647D"/>
    <w:rsid w:val="00EB6562"/>
    <w:rsid w:val="00EB6596"/>
    <w:rsid w:val="00EB6894"/>
    <w:rsid w:val="00EB6B55"/>
    <w:rsid w:val="00EB6D99"/>
    <w:rsid w:val="00EB6E66"/>
    <w:rsid w:val="00EB6F45"/>
    <w:rsid w:val="00EB6FAE"/>
    <w:rsid w:val="00EB6FEF"/>
    <w:rsid w:val="00EB724B"/>
    <w:rsid w:val="00EB76BE"/>
    <w:rsid w:val="00EB7F0D"/>
    <w:rsid w:val="00EC008F"/>
    <w:rsid w:val="00EC010E"/>
    <w:rsid w:val="00EC026B"/>
    <w:rsid w:val="00EC03EF"/>
    <w:rsid w:val="00EC05DB"/>
    <w:rsid w:val="00EC0631"/>
    <w:rsid w:val="00EC0BAC"/>
    <w:rsid w:val="00EC0BC6"/>
    <w:rsid w:val="00EC0C16"/>
    <w:rsid w:val="00EC0D5C"/>
    <w:rsid w:val="00EC0EA3"/>
    <w:rsid w:val="00EC1383"/>
    <w:rsid w:val="00EC15BC"/>
    <w:rsid w:val="00EC16B1"/>
    <w:rsid w:val="00EC18B0"/>
    <w:rsid w:val="00EC1979"/>
    <w:rsid w:val="00EC19BB"/>
    <w:rsid w:val="00EC1A00"/>
    <w:rsid w:val="00EC1D44"/>
    <w:rsid w:val="00EC1EF6"/>
    <w:rsid w:val="00EC1FCA"/>
    <w:rsid w:val="00EC205B"/>
    <w:rsid w:val="00EC209E"/>
    <w:rsid w:val="00EC2488"/>
    <w:rsid w:val="00EC24DC"/>
    <w:rsid w:val="00EC27B2"/>
    <w:rsid w:val="00EC2907"/>
    <w:rsid w:val="00EC2A9F"/>
    <w:rsid w:val="00EC2AD2"/>
    <w:rsid w:val="00EC2CF2"/>
    <w:rsid w:val="00EC313E"/>
    <w:rsid w:val="00EC3202"/>
    <w:rsid w:val="00EC324B"/>
    <w:rsid w:val="00EC353E"/>
    <w:rsid w:val="00EC3685"/>
    <w:rsid w:val="00EC3A22"/>
    <w:rsid w:val="00EC3E8A"/>
    <w:rsid w:val="00EC4076"/>
    <w:rsid w:val="00EC4122"/>
    <w:rsid w:val="00EC42D5"/>
    <w:rsid w:val="00EC49DE"/>
    <w:rsid w:val="00EC4B4E"/>
    <w:rsid w:val="00EC4C2D"/>
    <w:rsid w:val="00EC4D34"/>
    <w:rsid w:val="00EC4E46"/>
    <w:rsid w:val="00EC4F4E"/>
    <w:rsid w:val="00EC53F7"/>
    <w:rsid w:val="00EC554C"/>
    <w:rsid w:val="00EC6385"/>
    <w:rsid w:val="00EC6B24"/>
    <w:rsid w:val="00EC6CA4"/>
    <w:rsid w:val="00EC6F77"/>
    <w:rsid w:val="00EC7041"/>
    <w:rsid w:val="00EC7043"/>
    <w:rsid w:val="00EC7088"/>
    <w:rsid w:val="00EC7484"/>
    <w:rsid w:val="00EC7651"/>
    <w:rsid w:val="00EC76CA"/>
    <w:rsid w:val="00EC7D26"/>
    <w:rsid w:val="00EC7EE2"/>
    <w:rsid w:val="00ED0141"/>
    <w:rsid w:val="00ED020B"/>
    <w:rsid w:val="00ED0458"/>
    <w:rsid w:val="00ED095C"/>
    <w:rsid w:val="00ED0988"/>
    <w:rsid w:val="00ED09E4"/>
    <w:rsid w:val="00ED0BC8"/>
    <w:rsid w:val="00ED0DE5"/>
    <w:rsid w:val="00ED1150"/>
    <w:rsid w:val="00ED1714"/>
    <w:rsid w:val="00ED179B"/>
    <w:rsid w:val="00ED1EC7"/>
    <w:rsid w:val="00ED1F5A"/>
    <w:rsid w:val="00ED20BC"/>
    <w:rsid w:val="00ED2264"/>
    <w:rsid w:val="00ED29A8"/>
    <w:rsid w:val="00ED2B30"/>
    <w:rsid w:val="00ED2BB1"/>
    <w:rsid w:val="00ED2D80"/>
    <w:rsid w:val="00ED3151"/>
    <w:rsid w:val="00ED37E1"/>
    <w:rsid w:val="00ED3B31"/>
    <w:rsid w:val="00ED3D46"/>
    <w:rsid w:val="00ED437A"/>
    <w:rsid w:val="00ED43B4"/>
    <w:rsid w:val="00ED4565"/>
    <w:rsid w:val="00ED4860"/>
    <w:rsid w:val="00ED4A06"/>
    <w:rsid w:val="00ED4AE4"/>
    <w:rsid w:val="00ED4D27"/>
    <w:rsid w:val="00ED50D8"/>
    <w:rsid w:val="00ED5860"/>
    <w:rsid w:val="00ED5B75"/>
    <w:rsid w:val="00ED5FF0"/>
    <w:rsid w:val="00ED61A2"/>
    <w:rsid w:val="00ED636F"/>
    <w:rsid w:val="00ED63D8"/>
    <w:rsid w:val="00ED6545"/>
    <w:rsid w:val="00ED65BD"/>
    <w:rsid w:val="00ED65FE"/>
    <w:rsid w:val="00ED68D5"/>
    <w:rsid w:val="00ED699F"/>
    <w:rsid w:val="00ED6BD9"/>
    <w:rsid w:val="00ED6D33"/>
    <w:rsid w:val="00ED6D81"/>
    <w:rsid w:val="00ED6DBD"/>
    <w:rsid w:val="00ED7102"/>
    <w:rsid w:val="00ED7F49"/>
    <w:rsid w:val="00EE0416"/>
    <w:rsid w:val="00EE0479"/>
    <w:rsid w:val="00EE058F"/>
    <w:rsid w:val="00EE08F5"/>
    <w:rsid w:val="00EE1107"/>
    <w:rsid w:val="00EE12D2"/>
    <w:rsid w:val="00EE1355"/>
    <w:rsid w:val="00EE1362"/>
    <w:rsid w:val="00EE140C"/>
    <w:rsid w:val="00EE1420"/>
    <w:rsid w:val="00EE1493"/>
    <w:rsid w:val="00EE14A0"/>
    <w:rsid w:val="00EE17CE"/>
    <w:rsid w:val="00EE17FB"/>
    <w:rsid w:val="00EE196D"/>
    <w:rsid w:val="00EE19D7"/>
    <w:rsid w:val="00EE1BD6"/>
    <w:rsid w:val="00EE1E56"/>
    <w:rsid w:val="00EE1E5B"/>
    <w:rsid w:val="00EE208C"/>
    <w:rsid w:val="00EE24FE"/>
    <w:rsid w:val="00EE2500"/>
    <w:rsid w:val="00EE2613"/>
    <w:rsid w:val="00EE2685"/>
    <w:rsid w:val="00EE27E3"/>
    <w:rsid w:val="00EE2CFC"/>
    <w:rsid w:val="00EE3339"/>
    <w:rsid w:val="00EE3726"/>
    <w:rsid w:val="00EE37D9"/>
    <w:rsid w:val="00EE3A10"/>
    <w:rsid w:val="00EE3BA0"/>
    <w:rsid w:val="00EE3C35"/>
    <w:rsid w:val="00EE41C6"/>
    <w:rsid w:val="00EE44BF"/>
    <w:rsid w:val="00EE4672"/>
    <w:rsid w:val="00EE4828"/>
    <w:rsid w:val="00EE4A84"/>
    <w:rsid w:val="00EE4D08"/>
    <w:rsid w:val="00EE4FEA"/>
    <w:rsid w:val="00EE50BA"/>
    <w:rsid w:val="00EE50D5"/>
    <w:rsid w:val="00EE50DB"/>
    <w:rsid w:val="00EE5236"/>
    <w:rsid w:val="00EE531D"/>
    <w:rsid w:val="00EE5342"/>
    <w:rsid w:val="00EE5737"/>
    <w:rsid w:val="00EE5A12"/>
    <w:rsid w:val="00EE5B5C"/>
    <w:rsid w:val="00EE5C41"/>
    <w:rsid w:val="00EE5D56"/>
    <w:rsid w:val="00EE5EAD"/>
    <w:rsid w:val="00EE62C0"/>
    <w:rsid w:val="00EE632D"/>
    <w:rsid w:val="00EE64D8"/>
    <w:rsid w:val="00EE64D9"/>
    <w:rsid w:val="00EE654B"/>
    <w:rsid w:val="00EE6964"/>
    <w:rsid w:val="00EE6AC7"/>
    <w:rsid w:val="00EE6E43"/>
    <w:rsid w:val="00EE6E82"/>
    <w:rsid w:val="00EE6F48"/>
    <w:rsid w:val="00EE6F58"/>
    <w:rsid w:val="00EE726B"/>
    <w:rsid w:val="00EE7296"/>
    <w:rsid w:val="00EE7651"/>
    <w:rsid w:val="00EE76D6"/>
    <w:rsid w:val="00EE7828"/>
    <w:rsid w:val="00EE7CEB"/>
    <w:rsid w:val="00EE7D88"/>
    <w:rsid w:val="00EE7FB5"/>
    <w:rsid w:val="00EF028A"/>
    <w:rsid w:val="00EF0317"/>
    <w:rsid w:val="00EF0603"/>
    <w:rsid w:val="00EF06DA"/>
    <w:rsid w:val="00EF093B"/>
    <w:rsid w:val="00EF0A8C"/>
    <w:rsid w:val="00EF0C2A"/>
    <w:rsid w:val="00EF0E42"/>
    <w:rsid w:val="00EF103C"/>
    <w:rsid w:val="00EF1092"/>
    <w:rsid w:val="00EF1214"/>
    <w:rsid w:val="00EF178D"/>
    <w:rsid w:val="00EF1A22"/>
    <w:rsid w:val="00EF1B7C"/>
    <w:rsid w:val="00EF1DB8"/>
    <w:rsid w:val="00EF25DD"/>
    <w:rsid w:val="00EF2864"/>
    <w:rsid w:val="00EF2A8D"/>
    <w:rsid w:val="00EF2BAE"/>
    <w:rsid w:val="00EF2C3D"/>
    <w:rsid w:val="00EF2D1E"/>
    <w:rsid w:val="00EF2EC6"/>
    <w:rsid w:val="00EF31E0"/>
    <w:rsid w:val="00EF3412"/>
    <w:rsid w:val="00EF3676"/>
    <w:rsid w:val="00EF36E6"/>
    <w:rsid w:val="00EF3A45"/>
    <w:rsid w:val="00EF3D54"/>
    <w:rsid w:val="00EF4049"/>
    <w:rsid w:val="00EF409B"/>
    <w:rsid w:val="00EF40CC"/>
    <w:rsid w:val="00EF422F"/>
    <w:rsid w:val="00EF48CB"/>
    <w:rsid w:val="00EF4D99"/>
    <w:rsid w:val="00EF4DEA"/>
    <w:rsid w:val="00EF4F55"/>
    <w:rsid w:val="00EF504F"/>
    <w:rsid w:val="00EF5363"/>
    <w:rsid w:val="00EF53FB"/>
    <w:rsid w:val="00EF5468"/>
    <w:rsid w:val="00EF5919"/>
    <w:rsid w:val="00EF5C9E"/>
    <w:rsid w:val="00EF5DC6"/>
    <w:rsid w:val="00EF64E8"/>
    <w:rsid w:val="00EF6B46"/>
    <w:rsid w:val="00EF6E38"/>
    <w:rsid w:val="00EF6E48"/>
    <w:rsid w:val="00EF749E"/>
    <w:rsid w:val="00EF7647"/>
    <w:rsid w:val="00EF7670"/>
    <w:rsid w:val="00EF795E"/>
    <w:rsid w:val="00F00260"/>
    <w:rsid w:val="00F00510"/>
    <w:rsid w:val="00F00A5B"/>
    <w:rsid w:val="00F00DB4"/>
    <w:rsid w:val="00F00F80"/>
    <w:rsid w:val="00F01AE4"/>
    <w:rsid w:val="00F01C09"/>
    <w:rsid w:val="00F01E52"/>
    <w:rsid w:val="00F01E7F"/>
    <w:rsid w:val="00F01FD0"/>
    <w:rsid w:val="00F021F3"/>
    <w:rsid w:val="00F02430"/>
    <w:rsid w:val="00F0251B"/>
    <w:rsid w:val="00F027D3"/>
    <w:rsid w:val="00F028AD"/>
    <w:rsid w:val="00F02929"/>
    <w:rsid w:val="00F02A43"/>
    <w:rsid w:val="00F02BA4"/>
    <w:rsid w:val="00F02BF3"/>
    <w:rsid w:val="00F02C59"/>
    <w:rsid w:val="00F02D2C"/>
    <w:rsid w:val="00F02D5E"/>
    <w:rsid w:val="00F02DC3"/>
    <w:rsid w:val="00F02E8A"/>
    <w:rsid w:val="00F036D3"/>
    <w:rsid w:val="00F038B0"/>
    <w:rsid w:val="00F03A3C"/>
    <w:rsid w:val="00F03F22"/>
    <w:rsid w:val="00F03FAE"/>
    <w:rsid w:val="00F040B3"/>
    <w:rsid w:val="00F0413D"/>
    <w:rsid w:val="00F04604"/>
    <w:rsid w:val="00F04C65"/>
    <w:rsid w:val="00F04CFE"/>
    <w:rsid w:val="00F04F49"/>
    <w:rsid w:val="00F051CE"/>
    <w:rsid w:val="00F052F0"/>
    <w:rsid w:val="00F054ED"/>
    <w:rsid w:val="00F05804"/>
    <w:rsid w:val="00F05912"/>
    <w:rsid w:val="00F05B56"/>
    <w:rsid w:val="00F05D98"/>
    <w:rsid w:val="00F06254"/>
    <w:rsid w:val="00F06367"/>
    <w:rsid w:val="00F06486"/>
    <w:rsid w:val="00F06559"/>
    <w:rsid w:val="00F065DF"/>
    <w:rsid w:val="00F067F7"/>
    <w:rsid w:val="00F06AA3"/>
    <w:rsid w:val="00F06C0B"/>
    <w:rsid w:val="00F06C94"/>
    <w:rsid w:val="00F06E0C"/>
    <w:rsid w:val="00F06EF9"/>
    <w:rsid w:val="00F071D4"/>
    <w:rsid w:val="00F071EE"/>
    <w:rsid w:val="00F0765D"/>
    <w:rsid w:val="00F076BD"/>
    <w:rsid w:val="00F07A81"/>
    <w:rsid w:val="00F07B1E"/>
    <w:rsid w:val="00F07C59"/>
    <w:rsid w:val="00F07E6A"/>
    <w:rsid w:val="00F10211"/>
    <w:rsid w:val="00F1053F"/>
    <w:rsid w:val="00F1061D"/>
    <w:rsid w:val="00F106B4"/>
    <w:rsid w:val="00F10933"/>
    <w:rsid w:val="00F10B88"/>
    <w:rsid w:val="00F10C9A"/>
    <w:rsid w:val="00F11280"/>
    <w:rsid w:val="00F115BA"/>
    <w:rsid w:val="00F116DB"/>
    <w:rsid w:val="00F1187A"/>
    <w:rsid w:val="00F11928"/>
    <w:rsid w:val="00F11AF1"/>
    <w:rsid w:val="00F11C36"/>
    <w:rsid w:val="00F11EA6"/>
    <w:rsid w:val="00F120A3"/>
    <w:rsid w:val="00F122A6"/>
    <w:rsid w:val="00F126AD"/>
    <w:rsid w:val="00F12950"/>
    <w:rsid w:val="00F12B6F"/>
    <w:rsid w:val="00F12B90"/>
    <w:rsid w:val="00F12ED7"/>
    <w:rsid w:val="00F13017"/>
    <w:rsid w:val="00F13255"/>
    <w:rsid w:val="00F13436"/>
    <w:rsid w:val="00F13953"/>
    <w:rsid w:val="00F13B48"/>
    <w:rsid w:val="00F13D35"/>
    <w:rsid w:val="00F13F21"/>
    <w:rsid w:val="00F141C2"/>
    <w:rsid w:val="00F1434E"/>
    <w:rsid w:val="00F14479"/>
    <w:rsid w:val="00F1459F"/>
    <w:rsid w:val="00F152E2"/>
    <w:rsid w:val="00F153B5"/>
    <w:rsid w:val="00F15405"/>
    <w:rsid w:val="00F15467"/>
    <w:rsid w:val="00F158D9"/>
    <w:rsid w:val="00F15920"/>
    <w:rsid w:val="00F15A40"/>
    <w:rsid w:val="00F15A70"/>
    <w:rsid w:val="00F15A87"/>
    <w:rsid w:val="00F15CBB"/>
    <w:rsid w:val="00F15E30"/>
    <w:rsid w:val="00F1644C"/>
    <w:rsid w:val="00F1703B"/>
    <w:rsid w:val="00F170F4"/>
    <w:rsid w:val="00F17366"/>
    <w:rsid w:val="00F175FC"/>
    <w:rsid w:val="00F17E9D"/>
    <w:rsid w:val="00F17ED8"/>
    <w:rsid w:val="00F17EE5"/>
    <w:rsid w:val="00F17F82"/>
    <w:rsid w:val="00F202DD"/>
    <w:rsid w:val="00F206A0"/>
    <w:rsid w:val="00F20935"/>
    <w:rsid w:val="00F20E85"/>
    <w:rsid w:val="00F21512"/>
    <w:rsid w:val="00F215B6"/>
    <w:rsid w:val="00F21A31"/>
    <w:rsid w:val="00F21DC4"/>
    <w:rsid w:val="00F21E1C"/>
    <w:rsid w:val="00F222D1"/>
    <w:rsid w:val="00F2252E"/>
    <w:rsid w:val="00F22633"/>
    <w:rsid w:val="00F22B22"/>
    <w:rsid w:val="00F22BAA"/>
    <w:rsid w:val="00F22C48"/>
    <w:rsid w:val="00F23236"/>
    <w:rsid w:val="00F2380B"/>
    <w:rsid w:val="00F23A32"/>
    <w:rsid w:val="00F23B5D"/>
    <w:rsid w:val="00F23BBA"/>
    <w:rsid w:val="00F23D06"/>
    <w:rsid w:val="00F23EFC"/>
    <w:rsid w:val="00F24639"/>
    <w:rsid w:val="00F248AA"/>
    <w:rsid w:val="00F24933"/>
    <w:rsid w:val="00F24A77"/>
    <w:rsid w:val="00F24AFA"/>
    <w:rsid w:val="00F24C72"/>
    <w:rsid w:val="00F24E54"/>
    <w:rsid w:val="00F24FEE"/>
    <w:rsid w:val="00F25085"/>
    <w:rsid w:val="00F257E5"/>
    <w:rsid w:val="00F25BDC"/>
    <w:rsid w:val="00F25E73"/>
    <w:rsid w:val="00F260C9"/>
    <w:rsid w:val="00F26382"/>
    <w:rsid w:val="00F263E6"/>
    <w:rsid w:val="00F26455"/>
    <w:rsid w:val="00F264DD"/>
    <w:rsid w:val="00F26A48"/>
    <w:rsid w:val="00F26AF0"/>
    <w:rsid w:val="00F2756C"/>
    <w:rsid w:val="00F27696"/>
    <w:rsid w:val="00F27C57"/>
    <w:rsid w:val="00F27E84"/>
    <w:rsid w:val="00F27E86"/>
    <w:rsid w:val="00F27EB6"/>
    <w:rsid w:val="00F27EC2"/>
    <w:rsid w:val="00F3005B"/>
    <w:rsid w:val="00F30072"/>
    <w:rsid w:val="00F30111"/>
    <w:rsid w:val="00F302BA"/>
    <w:rsid w:val="00F30451"/>
    <w:rsid w:val="00F3060D"/>
    <w:rsid w:val="00F30912"/>
    <w:rsid w:val="00F30BAB"/>
    <w:rsid w:val="00F30BFC"/>
    <w:rsid w:val="00F30D35"/>
    <w:rsid w:val="00F30F9C"/>
    <w:rsid w:val="00F31249"/>
    <w:rsid w:val="00F31259"/>
    <w:rsid w:val="00F31912"/>
    <w:rsid w:val="00F31B46"/>
    <w:rsid w:val="00F31C38"/>
    <w:rsid w:val="00F31CD2"/>
    <w:rsid w:val="00F31E20"/>
    <w:rsid w:val="00F31FAE"/>
    <w:rsid w:val="00F32263"/>
    <w:rsid w:val="00F32484"/>
    <w:rsid w:val="00F32751"/>
    <w:rsid w:val="00F327AC"/>
    <w:rsid w:val="00F32CEA"/>
    <w:rsid w:val="00F32CEC"/>
    <w:rsid w:val="00F3304A"/>
    <w:rsid w:val="00F33081"/>
    <w:rsid w:val="00F332D5"/>
    <w:rsid w:val="00F335B5"/>
    <w:rsid w:val="00F3362F"/>
    <w:rsid w:val="00F338A3"/>
    <w:rsid w:val="00F33E98"/>
    <w:rsid w:val="00F3402C"/>
    <w:rsid w:val="00F34178"/>
    <w:rsid w:val="00F34302"/>
    <w:rsid w:val="00F34534"/>
    <w:rsid w:val="00F345BF"/>
    <w:rsid w:val="00F349F6"/>
    <w:rsid w:val="00F34AB6"/>
    <w:rsid w:val="00F3508B"/>
    <w:rsid w:val="00F351E6"/>
    <w:rsid w:val="00F353BB"/>
    <w:rsid w:val="00F3577E"/>
    <w:rsid w:val="00F3581C"/>
    <w:rsid w:val="00F359DE"/>
    <w:rsid w:val="00F35E9A"/>
    <w:rsid w:val="00F36504"/>
    <w:rsid w:val="00F36657"/>
    <w:rsid w:val="00F3672F"/>
    <w:rsid w:val="00F36764"/>
    <w:rsid w:val="00F3682F"/>
    <w:rsid w:val="00F36862"/>
    <w:rsid w:val="00F36A18"/>
    <w:rsid w:val="00F36E68"/>
    <w:rsid w:val="00F36E8A"/>
    <w:rsid w:val="00F36FD8"/>
    <w:rsid w:val="00F37328"/>
    <w:rsid w:val="00F374F1"/>
    <w:rsid w:val="00F37747"/>
    <w:rsid w:val="00F3776F"/>
    <w:rsid w:val="00F37CEC"/>
    <w:rsid w:val="00F37FB7"/>
    <w:rsid w:val="00F40923"/>
    <w:rsid w:val="00F40BE9"/>
    <w:rsid w:val="00F41068"/>
    <w:rsid w:val="00F412AE"/>
    <w:rsid w:val="00F418D9"/>
    <w:rsid w:val="00F419F8"/>
    <w:rsid w:val="00F41A14"/>
    <w:rsid w:val="00F41AFC"/>
    <w:rsid w:val="00F41E6B"/>
    <w:rsid w:val="00F41F1F"/>
    <w:rsid w:val="00F42692"/>
    <w:rsid w:val="00F428FF"/>
    <w:rsid w:val="00F42B32"/>
    <w:rsid w:val="00F42D28"/>
    <w:rsid w:val="00F42EF3"/>
    <w:rsid w:val="00F43014"/>
    <w:rsid w:val="00F435BD"/>
    <w:rsid w:val="00F43CE0"/>
    <w:rsid w:val="00F43D12"/>
    <w:rsid w:val="00F43F89"/>
    <w:rsid w:val="00F442DB"/>
    <w:rsid w:val="00F44310"/>
    <w:rsid w:val="00F44438"/>
    <w:rsid w:val="00F44988"/>
    <w:rsid w:val="00F44B32"/>
    <w:rsid w:val="00F44E9A"/>
    <w:rsid w:val="00F44EEE"/>
    <w:rsid w:val="00F450BA"/>
    <w:rsid w:val="00F45828"/>
    <w:rsid w:val="00F45A29"/>
    <w:rsid w:val="00F45DCB"/>
    <w:rsid w:val="00F45F96"/>
    <w:rsid w:val="00F46018"/>
    <w:rsid w:val="00F462F3"/>
    <w:rsid w:val="00F46489"/>
    <w:rsid w:val="00F46626"/>
    <w:rsid w:val="00F46645"/>
    <w:rsid w:val="00F4691C"/>
    <w:rsid w:val="00F46CBA"/>
    <w:rsid w:val="00F46E63"/>
    <w:rsid w:val="00F4724A"/>
    <w:rsid w:val="00F47560"/>
    <w:rsid w:val="00F476D5"/>
    <w:rsid w:val="00F4785E"/>
    <w:rsid w:val="00F47AEA"/>
    <w:rsid w:val="00F47B60"/>
    <w:rsid w:val="00F50133"/>
    <w:rsid w:val="00F50320"/>
    <w:rsid w:val="00F50487"/>
    <w:rsid w:val="00F50493"/>
    <w:rsid w:val="00F50526"/>
    <w:rsid w:val="00F50871"/>
    <w:rsid w:val="00F50E79"/>
    <w:rsid w:val="00F50F5C"/>
    <w:rsid w:val="00F5182C"/>
    <w:rsid w:val="00F51A9C"/>
    <w:rsid w:val="00F51B84"/>
    <w:rsid w:val="00F51BBC"/>
    <w:rsid w:val="00F51E0C"/>
    <w:rsid w:val="00F51E7A"/>
    <w:rsid w:val="00F52070"/>
    <w:rsid w:val="00F521EC"/>
    <w:rsid w:val="00F5226D"/>
    <w:rsid w:val="00F525DB"/>
    <w:rsid w:val="00F525E8"/>
    <w:rsid w:val="00F527FC"/>
    <w:rsid w:val="00F52941"/>
    <w:rsid w:val="00F52A85"/>
    <w:rsid w:val="00F52D3F"/>
    <w:rsid w:val="00F52DBC"/>
    <w:rsid w:val="00F52F4D"/>
    <w:rsid w:val="00F53197"/>
    <w:rsid w:val="00F53C20"/>
    <w:rsid w:val="00F53F71"/>
    <w:rsid w:val="00F54479"/>
    <w:rsid w:val="00F545F6"/>
    <w:rsid w:val="00F546C0"/>
    <w:rsid w:val="00F5470E"/>
    <w:rsid w:val="00F54721"/>
    <w:rsid w:val="00F54B15"/>
    <w:rsid w:val="00F54DAD"/>
    <w:rsid w:val="00F54DB0"/>
    <w:rsid w:val="00F55455"/>
    <w:rsid w:val="00F55501"/>
    <w:rsid w:val="00F55585"/>
    <w:rsid w:val="00F55775"/>
    <w:rsid w:val="00F55DE2"/>
    <w:rsid w:val="00F55E46"/>
    <w:rsid w:val="00F55ED9"/>
    <w:rsid w:val="00F564AA"/>
    <w:rsid w:val="00F569DB"/>
    <w:rsid w:val="00F56B19"/>
    <w:rsid w:val="00F56FF7"/>
    <w:rsid w:val="00F573F8"/>
    <w:rsid w:val="00F57A57"/>
    <w:rsid w:val="00F57E1F"/>
    <w:rsid w:val="00F57F5C"/>
    <w:rsid w:val="00F60147"/>
    <w:rsid w:val="00F602C3"/>
    <w:rsid w:val="00F6032C"/>
    <w:rsid w:val="00F6062E"/>
    <w:rsid w:val="00F6074C"/>
    <w:rsid w:val="00F607EC"/>
    <w:rsid w:val="00F60DAA"/>
    <w:rsid w:val="00F60EBD"/>
    <w:rsid w:val="00F60FF3"/>
    <w:rsid w:val="00F612E3"/>
    <w:rsid w:val="00F6134C"/>
    <w:rsid w:val="00F6182F"/>
    <w:rsid w:val="00F61B1D"/>
    <w:rsid w:val="00F61B50"/>
    <w:rsid w:val="00F6216B"/>
    <w:rsid w:val="00F623D3"/>
    <w:rsid w:val="00F6253D"/>
    <w:rsid w:val="00F62754"/>
    <w:rsid w:val="00F62856"/>
    <w:rsid w:val="00F62895"/>
    <w:rsid w:val="00F62B0F"/>
    <w:rsid w:val="00F62D91"/>
    <w:rsid w:val="00F630CF"/>
    <w:rsid w:val="00F630E6"/>
    <w:rsid w:val="00F63203"/>
    <w:rsid w:val="00F63723"/>
    <w:rsid w:val="00F63D37"/>
    <w:rsid w:val="00F63E9A"/>
    <w:rsid w:val="00F64170"/>
    <w:rsid w:val="00F64222"/>
    <w:rsid w:val="00F64584"/>
    <w:rsid w:val="00F645F1"/>
    <w:rsid w:val="00F646AB"/>
    <w:rsid w:val="00F64715"/>
    <w:rsid w:val="00F64AAB"/>
    <w:rsid w:val="00F64E1D"/>
    <w:rsid w:val="00F64E61"/>
    <w:rsid w:val="00F64EED"/>
    <w:rsid w:val="00F64F60"/>
    <w:rsid w:val="00F6509B"/>
    <w:rsid w:val="00F65573"/>
    <w:rsid w:val="00F65619"/>
    <w:rsid w:val="00F658A1"/>
    <w:rsid w:val="00F658E8"/>
    <w:rsid w:val="00F659FA"/>
    <w:rsid w:val="00F66080"/>
    <w:rsid w:val="00F66114"/>
    <w:rsid w:val="00F66263"/>
    <w:rsid w:val="00F66289"/>
    <w:rsid w:val="00F664B9"/>
    <w:rsid w:val="00F665D0"/>
    <w:rsid w:val="00F66858"/>
    <w:rsid w:val="00F66ADF"/>
    <w:rsid w:val="00F66AF0"/>
    <w:rsid w:val="00F66C9B"/>
    <w:rsid w:val="00F66E71"/>
    <w:rsid w:val="00F67117"/>
    <w:rsid w:val="00F67158"/>
    <w:rsid w:val="00F6748A"/>
    <w:rsid w:val="00F674F1"/>
    <w:rsid w:val="00F67897"/>
    <w:rsid w:val="00F679F0"/>
    <w:rsid w:val="00F67A47"/>
    <w:rsid w:val="00F67F1D"/>
    <w:rsid w:val="00F70094"/>
    <w:rsid w:val="00F70167"/>
    <w:rsid w:val="00F70233"/>
    <w:rsid w:val="00F70299"/>
    <w:rsid w:val="00F702A2"/>
    <w:rsid w:val="00F706F3"/>
    <w:rsid w:val="00F70A8A"/>
    <w:rsid w:val="00F70B64"/>
    <w:rsid w:val="00F70CD3"/>
    <w:rsid w:val="00F70D86"/>
    <w:rsid w:val="00F70E9A"/>
    <w:rsid w:val="00F711CE"/>
    <w:rsid w:val="00F712AF"/>
    <w:rsid w:val="00F7151B"/>
    <w:rsid w:val="00F718B6"/>
    <w:rsid w:val="00F719EF"/>
    <w:rsid w:val="00F71B62"/>
    <w:rsid w:val="00F71BFA"/>
    <w:rsid w:val="00F71CB2"/>
    <w:rsid w:val="00F71CC3"/>
    <w:rsid w:val="00F72028"/>
    <w:rsid w:val="00F722BA"/>
    <w:rsid w:val="00F724A3"/>
    <w:rsid w:val="00F729CD"/>
    <w:rsid w:val="00F72F46"/>
    <w:rsid w:val="00F730AE"/>
    <w:rsid w:val="00F73329"/>
    <w:rsid w:val="00F735F1"/>
    <w:rsid w:val="00F73651"/>
    <w:rsid w:val="00F73EEA"/>
    <w:rsid w:val="00F73F5F"/>
    <w:rsid w:val="00F74156"/>
    <w:rsid w:val="00F742F8"/>
    <w:rsid w:val="00F74534"/>
    <w:rsid w:val="00F747B6"/>
    <w:rsid w:val="00F74D9C"/>
    <w:rsid w:val="00F7517E"/>
    <w:rsid w:val="00F752B2"/>
    <w:rsid w:val="00F7572E"/>
    <w:rsid w:val="00F75802"/>
    <w:rsid w:val="00F75C0F"/>
    <w:rsid w:val="00F75D1C"/>
    <w:rsid w:val="00F75F97"/>
    <w:rsid w:val="00F761C1"/>
    <w:rsid w:val="00F76275"/>
    <w:rsid w:val="00F763B9"/>
    <w:rsid w:val="00F76490"/>
    <w:rsid w:val="00F76563"/>
    <w:rsid w:val="00F7667A"/>
    <w:rsid w:val="00F766A4"/>
    <w:rsid w:val="00F767BD"/>
    <w:rsid w:val="00F7692A"/>
    <w:rsid w:val="00F76A8B"/>
    <w:rsid w:val="00F76B49"/>
    <w:rsid w:val="00F76FD2"/>
    <w:rsid w:val="00F77243"/>
    <w:rsid w:val="00F77465"/>
    <w:rsid w:val="00F774D6"/>
    <w:rsid w:val="00F774EB"/>
    <w:rsid w:val="00F776A8"/>
    <w:rsid w:val="00F777A0"/>
    <w:rsid w:val="00F77CAF"/>
    <w:rsid w:val="00F77E93"/>
    <w:rsid w:val="00F77F14"/>
    <w:rsid w:val="00F806DB"/>
    <w:rsid w:val="00F806F8"/>
    <w:rsid w:val="00F8093C"/>
    <w:rsid w:val="00F80ADF"/>
    <w:rsid w:val="00F80C3F"/>
    <w:rsid w:val="00F80E9E"/>
    <w:rsid w:val="00F811F1"/>
    <w:rsid w:val="00F81217"/>
    <w:rsid w:val="00F8121E"/>
    <w:rsid w:val="00F81413"/>
    <w:rsid w:val="00F81484"/>
    <w:rsid w:val="00F81A48"/>
    <w:rsid w:val="00F81AA2"/>
    <w:rsid w:val="00F81C2B"/>
    <w:rsid w:val="00F81CC9"/>
    <w:rsid w:val="00F81DCA"/>
    <w:rsid w:val="00F82183"/>
    <w:rsid w:val="00F82365"/>
    <w:rsid w:val="00F82614"/>
    <w:rsid w:val="00F82760"/>
    <w:rsid w:val="00F8279D"/>
    <w:rsid w:val="00F82970"/>
    <w:rsid w:val="00F82A74"/>
    <w:rsid w:val="00F82FE4"/>
    <w:rsid w:val="00F8313E"/>
    <w:rsid w:val="00F832F4"/>
    <w:rsid w:val="00F83684"/>
    <w:rsid w:val="00F837F4"/>
    <w:rsid w:val="00F83851"/>
    <w:rsid w:val="00F83E62"/>
    <w:rsid w:val="00F83FDF"/>
    <w:rsid w:val="00F841BA"/>
    <w:rsid w:val="00F842D5"/>
    <w:rsid w:val="00F844BE"/>
    <w:rsid w:val="00F84758"/>
    <w:rsid w:val="00F847E2"/>
    <w:rsid w:val="00F84B8F"/>
    <w:rsid w:val="00F84FF4"/>
    <w:rsid w:val="00F852E4"/>
    <w:rsid w:val="00F85540"/>
    <w:rsid w:val="00F85698"/>
    <w:rsid w:val="00F85787"/>
    <w:rsid w:val="00F85A8B"/>
    <w:rsid w:val="00F85B00"/>
    <w:rsid w:val="00F85E21"/>
    <w:rsid w:val="00F85F4D"/>
    <w:rsid w:val="00F860DB"/>
    <w:rsid w:val="00F862C8"/>
    <w:rsid w:val="00F863C3"/>
    <w:rsid w:val="00F868A4"/>
    <w:rsid w:val="00F86BC5"/>
    <w:rsid w:val="00F86CE5"/>
    <w:rsid w:val="00F86DD8"/>
    <w:rsid w:val="00F873ED"/>
    <w:rsid w:val="00F879B5"/>
    <w:rsid w:val="00F87A58"/>
    <w:rsid w:val="00F87BA7"/>
    <w:rsid w:val="00F87E2E"/>
    <w:rsid w:val="00F87FE4"/>
    <w:rsid w:val="00F9048B"/>
    <w:rsid w:val="00F9053F"/>
    <w:rsid w:val="00F90728"/>
    <w:rsid w:val="00F90943"/>
    <w:rsid w:val="00F90B81"/>
    <w:rsid w:val="00F90C3E"/>
    <w:rsid w:val="00F90FD3"/>
    <w:rsid w:val="00F91085"/>
    <w:rsid w:val="00F915C7"/>
    <w:rsid w:val="00F917BA"/>
    <w:rsid w:val="00F918E5"/>
    <w:rsid w:val="00F91BB5"/>
    <w:rsid w:val="00F91BE6"/>
    <w:rsid w:val="00F91CA5"/>
    <w:rsid w:val="00F91D19"/>
    <w:rsid w:val="00F91E53"/>
    <w:rsid w:val="00F91F03"/>
    <w:rsid w:val="00F91F38"/>
    <w:rsid w:val="00F92254"/>
    <w:rsid w:val="00F92517"/>
    <w:rsid w:val="00F92800"/>
    <w:rsid w:val="00F92D35"/>
    <w:rsid w:val="00F92E18"/>
    <w:rsid w:val="00F92F61"/>
    <w:rsid w:val="00F933EA"/>
    <w:rsid w:val="00F93747"/>
    <w:rsid w:val="00F93935"/>
    <w:rsid w:val="00F93F43"/>
    <w:rsid w:val="00F941A3"/>
    <w:rsid w:val="00F941CE"/>
    <w:rsid w:val="00F9439B"/>
    <w:rsid w:val="00F943F4"/>
    <w:rsid w:val="00F94977"/>
    <w:rsid w:val="00F949CD"/>
    <w:rsid w:val="00F94CF5"/>
    <w:rsid w:val="00F94D85"/>
    <w:rsid w:val="00F94EAA"/>
    <w:rsid w:val="00F94FF0"/>
    <w:rsid w:val="00F959CE"/>
    <w:rsid w:val="00F95F3E"/>
    <w:rsid w:val="00F95F59"/>
    <w:rsid w:val="00F96390"/>
    <w:rsid w:val="00F96469"/>
    <w:rsid w:val="00F96775"/>
    <w:rsid w:val="00F96776"/>
    <w:rsid w:val="00F9679C"/>
    <w:rsid w:val="00F967C6"/>
    <w:rsid w:val="00F967ED"/>
    <w:rsid w:val="00F968A7"/>
    <w:rsid w:val="00F96992"/>
    <w:rsid w:val="00F96A47"/>
    <w:rsid w:val="00F96B2D"/>
    <w:rsid w:val="00F96BB3"/>
    <w:rsid w:val="00F96EE9"/>
    <w:rsid w:val="00F9735C"/>
    <w:rsid w:val="00F977B7"/>
    <w:rsid w:val="00F97889"/>
    <w:rsid w:val="00F97ACE"/>
    <w:rsid w:val="00F97C54"/>
    <w:rsid w:val="00F97D59"/>
    <w:rsid w:val="00F97EBD"/>
    <w:rsid w:val="00F97F7F"/>
    <w:rsid w:val="00FA0043"/>
    <w:rsid w:val="00FA0053"/>
    <w:rsid w:val="00FA078A"/>
    <w:rsid w:val="00FA0836"/>
    <w:rsid w:val="00FA088B"/>
    <w:rsid w:val="00FA0DFA"/>
    <w:rsid w:val="00FA0E0A"/>
    <w:rsid w:val="00FA0F37"/>
    <w:rsid w:val="00FA1108"/>
    <w:rsid w:val="00FA11A3"/>
    <w:rsid w:val="00FA11F5"/>
    <w:rsid w:val="00FA1302"/>
    <w:rsid w:val="00FA166E"/>
    <w:rsid w:val="00FA168F"/>
    <w:rsid w:val="00FA1878"/>
    <w:rsid w:val="00FA18F6"/>
    <w:rsid w:val="00FA1AF5"/>
    <w:rsid w:val="00FA271B"/>
    <w:rsid w:val="00FA29C7"/>
    <w:rsid w:val="00FA2B5F"/>
    <w:rsid w:val="00FA2E51"/>
    <w:rsid w:val="00FA3132"/>
    <w:rsid w:val="00FA3367"/>
    <w:rsid w:val="00FA3607"/>
    <w:rsid w:val="00FA3760"/>
    <w:rsid w:val="00FA38C6"/>
    <w:rsid w:val="00FA3B44"/>
    <w:rsid w:val="00FA40BF"/>
    <w:rsid w:val="00FA451A"/>
    <w:rsid w:val="00FA4852"/>
    <w:rsid w:val="00FA488C"/>
    <w:rsid w:val="00FA48D5"/>
    <w:rsid w:val="00FA4FCF"/>
    <w:rsid w:val="00FA5156"/>
    <w:rsid w:val="00FA517A"/>
    <w:rsid w:val="00FA54B4"/>
    <w:rsid w:val="00FA568F"/>
    <w:rsid w:val="00FA5B9D"/>
    <w:rsid w:val="00FA5C1C"/>
    <w:rsid w:val="00FA5DDE"/>
    <w:rsid w:val="00FA5ECD"/>
    <w:rsid w:val="00FA5F9D"/>
    <w:rsid w:val="00FA60AE"/>
    <w:rsid w:val="00FA6595"/>
    <w:rsid w:val="00FA661A"/>
    <w:rsid w:val="00FA6726"/>
    <w:rsid w:val="00FA6846"/>
    <w:rsid w:val="00FA6DEB"/>
    <w:rsid w:val="00FA718B"/>
    <w:rsid w:val="00FA7225"/>
    <w:rsid w:val="00FA795D"/>
    <w:rsid w:val="00FA795F"/>
    <w:rsid w:val="00FA7B67"/>
    <w:rsid w:val="00FB09D1"/>
    <w:rsid w:val="00FB0E18"/>
    <w:rsid w:val="00FB0E4E"/>
    <w:rsid w:val="00FB14DA"/>
    <w:rsid w:val="00FB1531"/>
    <w:rsid w:val="00FB15CB"/>
    <w:rsid w:val="00FB160D"/>
    <w:rsid w:val="00FB1775"/>
    <w:rsid w:val="00FB1D19"/>
    <w:rsid w:val="00FB1D9A"/>
    <w:rsid w:val="00FB1DF2"/>
    <w:rsid w:val="00FB238E"/>
    <w:rsid w:val="00FB25C7"/>
    <w:rsid w:val="00FB276F"/>
    <w:rsid w:val="00FB2AC5"/>
    <w:rsid w:val="00FB2B3F"/>
    <w:rsid w:val="00FB309A"/>
    <w:rsid w:val="00FB32E9"/>
    <w:rsid w:val="00FB36C6"/>
    <w:rsid w:val="00FB3B21"/>
    <w:rsid w:val="00FB3C75"/>
    <w:rsid w:val="00FB3C77"/>
    <w:rsid w:val="00FB3EFF"/>
    <w:rsid w:val="00FB406E"/>
    <w:rsid w:val="00FB4773"/>
    <w:rsid w:val="00FB47A7"/>
    <w:rsid w:val="00FB47F6"/>
    <w:rsid w:val="00FB4BFE"/>
    <w:rsid w:val="00FB4E22"/>
    <w:rsid w:val="00FB4FCA"/>
    <w:rsid w:val="00FB50E9"/>
    <w:rsid w:val="00FB50F1"/>
    <w:rsid w:val="00FB5199"/>
    <w:rsid w:val="00FB5552"/>
    <w:rsid w:val="00FB57B1"/>
    <w:rsid w:val="00FB64C0"/>
    <w:rsid w:val="00FB6512"/>
    <w:rsid w:val="00FB6513"/>
    <w:rsid w:val="00FB6AAD"/>
    <w:rsid w:val="00FB6BC8"/>
    <w:rsid w:val="00FB6F25"/>
    <w:rsid w:val="00FB7157"/>
    <w:rsid w:val="00FB787E"/>
    <w:rsid w:val="00FB7BB6"/>
    <w:rsid w:val="00FB7C1F"/>
    <w:rsid w:val="00FC00B5"/>
    <w:rsid w:val="00FC00D2"/>
    <w:rsid w:val="00FC034B"/>
    <w:rsid w:val="00FC0598"/>
    <w:rsid w:val="00FC0606"/>
    <w:rsid w:val="00FC0A4D"/>
    <w:rsid w:val="00FC0D68"/>
    <w:rsid w:val="00FC0DC3"/>
    <w:rsid w:val="00FC1156"/>
    <w:rsid w:val="00FC1293"/>
    <w:rsid w:val="00FC15F7"/>
    <w:rsid w:val="00FC1DB9"/>
    <w:rsid w:val="00FC2171"/>
    <w:rsid w:val="00FC23CE"/>
    <w:rsid w:val="00FC23DC"/>
    <w:rsid w:val="00FC2793"/>
    <w:rsid w:val="00FC283E"/>
    <w:rsid w:val="00FC28FB"/>
    <w:rsid w:val="00FC2A10"/>
    <w:rsid w:val="00FC2EDC"/>
    <w:rsid w:val="00FC2FE6"/>
    <w:rsid w:val="00FC30A5"/>
    <w:rsid w:val="00FC3209"/>
    <w:rsid w:val="00FC339A"/>
    <w:rsid w:val="00FC363E"/>
    <w:rsid w:val="00FC3A37"/>
    <w:rsid w:val="00FC3FF7"/>
    <w:rsid w:val="00FC40B9"/>
    <w:rsid w:val="00FC43CD"/>
    <w:rsid w:val="00FC4968"/>
    <w:rsid w:val="00FC49A2"/>
    <w:rsid w:val="00FC4DD1"/>
    <w:rsid w:val="00FC4E47"/>
    <w:rsid w:val="00FC517A"/>
    <w:rsid w:val="00FC54BF"/>
    <w:rsid w:val="00FC5596"/>
    <w:rsid w:val="00FC5934"/>
    <w:rsid w:val="00FC5B01"/>
    <w:rsid w:val="00FC5BCE"/>
    <w:rsid w:val="00FC5DD1"/>
    <w:rsid w:val="00FC605F"/>
    <w:rsid w:val="00FC62C1"/>
    <w:rsid w:val="00FC64FA"/>
    <w:rsid w:val="00FC6524"/>
    <w:rsid w:val="00FC675E"/>
    <w:rsid w:val="00FC6773"/>
    <w:rsid w:val="00FC6B00"/>
    <w:rsid w:val="00FC6D97"/>
    <w:rsid w:val="00FC6EDF"/>
    <w:rsid w:val="00FC73DB"/>
    <w:rsid w:val="00FC7843"/>
    <w:rsid w:val="00FC785A"/>
    <w:rsid w:val="00FC7A9D"/>
    <w:rsid w:val="00FC7D96"/>
    <w:rsid w:val="00FD016A"/>
    <w:rsid w:val="00FD0A0C"/>
    <w:rsid w:val="00FD0A43"/>
    <w:rsid w:val="00FD0C06"/>
    <w:rsid w:val="00FD0DAB"/>
    <w:rsid w:val="00FD0E52"/>
    <w:rsid w:val="00FD0FDB"/>
    <w:rsid w:val="00FD1056"/>
    <w:rsid w:val="00FD16D2"/>
    <w:rsid w:val="00FD16EC"/>
    <w:rsid w:val="00FD1A3F"/>
    <w:rsid w:val="00FD1E79"/>
    <w:rsid w:val="00FD1F2E"/>
    <w:rsid w:val="00FD22B9"/>
    <w:rsid w:val="00FD250D"/>
    <w:rsid w:val="00FD254E"/>
    <w:rsid w:val="00FD263F"/>
    <w:rsid w:val="00FD2817"/>
    <w:rsid w:val="00FD29D3"/>
    <w:rsid w:val="00FD2B4C"/>
    <w:rsid w:val="00FD2E20"/>
    <w:rsid w:val="00FD2FCD"/>
    <w:rsid w:val="00FD33EA"/>
    <w:rsid w:val="00FD36D5"/>
    <w:rsid w:val="00FD38B6"/>
    <w:rsid w:val="00FD3BB0"/>
    <w:rsid w:val="00FD3ECB"/>
    <w:rsid w:val="00FD3ED8"/>
    <w:rsid w:val="00FD408F"/>
    <w:rsid w:val="00FD44A3"/>
    <w:rsid w:val="00FD48AF"/>
    <w:rsid w:val="00FD4911"/>
    <w:rsid w:val="00FD4A8B"/>
    <w:rsid w:val="00FD4CE6"/>
    <w:rsid w:val="00FD4CFE"/>
    <w:rsid w:val="00FD4D00"/>
    <w:rsid w:val="00FD4FEF"/>
    <w:rsid w:val="00FD5778"/>
    <w:rsid w:val="00FD5916"/>
    <w:rsid w:val="00FD5A55"/>
    <w:rsid w:val="00FD5F3C"/>
    <w:rsid w:val="00FD626E"/>
    <w:rsid w:val="00FD6334"/>
    <w:rsid w:val="00FD64A2"/>
    <w:rsid w:val="00FD69EC"/>
    <w:rsid w:val="00FD6B7F"/>
    <w:rsid w:val="00FD6DEC"/>
    <w:rsid w:val="00FD6FDD"/>
    <w:rsid w:val="00FD7133"/>
    <w:rsid w:val="00FD74E0"/>
    <w:rsid w:val="00FD7F02"/>
    <w:rsid w:val="00FE0137"/>
    <w:rsid w:val="00FE118E"/>
    <w:rsid w:val="00FE13BD"/>
    <w:rsid w:val="00FE14DD"/>
    <w:rsid w:val="00FE1816"/>
    <w:rsid w:val="00FE1A28"/>
    <w:rsid w:val="00FE1ABA"/>
    <w:rsid w:val="00FE1AD3"/>
    <w:rsid w:val="00FE1AE2"/>
    <w:rsid w:val="00FE2870"/>
    <w:rsid w:val="00FE2B8C"/>
    <w:rsid w:val="00FE2C48"/>
    <w:rsid w:val="00FE2DDA"/>
    <w:rsid w:val="00FE2DE2"/>
    <w:rsid w:val="00FE3192"/>
    <w:rsid w:val="00FE3268"/>
    <w:rsid w:val="00FE33FF"/>
    <w:rsid w:val="00FE34CC"/>
    <w:rsid w:val="00FE367F"/>
    <w:rsid w:val="00FE374A"/>
    <w:rsid w:val="00FE3963"/>
    <w:rsid w:val="00FE3FD6"/>
    <w:rsid w:val="00FE4052"/>
    <w:rsid w:val="00FE4065"/>
    <w:rsid w:val="00FE4493"/>
    <w:rsid w:val="00FE450D"/>
    <w:rsid w:val="00FE4564"/>
    <w:rsid w:val="00FE49D8"/>
    <w:rsid w:val="00FE5403"/>
    <w:rsid w:val="00FE5550"/>
    <w:rsid w:val="00FE5693"/>
    <w:rsid w:val="00FE5896"/>
    <w:rsid w:val="00FE5F49"/>
    <w:rsid w:val="00FE61B7"/>
    <w:rsid w:val="00FE623F"/>
    <w:rsid w:val="00FE65C2"/>
    <w:rsid w:val="00FE69CF"/>
    <w:rsid w:val="00FE6A49"/>
    <w:rsid w:val="00FE6A72"/>
    <w:rsid w:val="00FE6B5D"/>
    <w:rsid w:val="00FE6C7A"/>
    <w:rsid w:val="00FE723B"/>
    <w:rsid w:val="00FE7386"/>
    <w:rsid w:val="00FE7963"/>
    <w:rsid w:val="00FE7CE6"/>
    <w:rsid w:val="00FE7F51"/>
    <w:rsid w:val="00FF04BC"/>
    <w:rsid w:val="00FF0993"/>
    <w:rsid w:val="00FF0C3B"/>
    <w:rsid w:val="00FF0C4F"/>
    <w:rsid w:val="00FF11A2"/>
    <w:rsid w:val="00FF11D2"/>
    <w:rsid w:val="00FF1B7D"/>
    <w:rsid w:val="00FF1EFA"/>
    <w:rsid w:val="00FF2395"/>
    <w:rsid w:val="00FF249A"/>
    <w:rsid w:val="00FF2BF6"/>
    <w:rsid w:val="00FF2CB6"/>
    <w:rsid w:val="00FF2E0A"/>
    <w:rsid w:val="00FF2FBD"/>
    <w:rsid w:val="00FF30A6"/>
    <w:rsid w:val="00FF31E4"/>
    <w:rsid w:val="00FF35AE"/>
    <w:rsid w:val="00FF363C"/>
    <w:rsid w:val="00FF37D0"/>
    <w:rsid w:val="00FF3870"/>
    <w:rsid w:val="00FF3929"/>
    <w:rsid w:val="00FF39C1"/>
    <w:rsid w:val="00FF39FA"/>
    <w:rsid w:val="00FF3C96"/>
    <w:rsid w:val="00FF403B"/>
    <w:rsid w:val="00FF40E4"/>
    <w:rsid w:val="00FF42F3"/>
    <w:rsid w:val="00FF4347"/>
    <w:rsid w:val="00FF4488"/>
    <w:rsid w:val="00FF455F"/>
    <w:rsid w:val="00FF4723"/>
    <w:rsid w:val="00FF488F"/>
    <w:rsid w:val="00FF4A29"/>
    <w:rsid w:val="00FF4CF1"/>
    <w:rsid w:val="00FF4DB3"/>
    <w:rsid w:val="00FF4ECE"/>
    <w:rsid w:val="00FF5003"/>
    <w:rsid w:val="00FF503B"/>
    <w:rsid w:val="00FF51C2"/>
    <w:rsid w:val="00FF540A"/>
    <w:rsid w:val="00FF546E"/>
    <w:rsid w:val="00FF57EF"/>
    <w:rsid w:val="00FF59C2"/>
    <w:rsid w:val="00FF5A8E"/>
    <w:rsid w:val="00FF5D75"/>
    <w:rsid w:val="00FF5DC4"/>
    <w:rsid w:val="00FF621D"/>
    <w:rsid w:val="00FF6221"/>
    <w:rsid w:val="00FF62BD"/>
    <w:rsid w:val="00FF6458"/>
    <w:rsid w:val="00FF6494"/>
    <w:rsid w:val="00FF64A3"/>
    <w:rsid w:val="00FF650A"/>
    <w:rsid w:val="00FF65CB"/>
    <w:rsid w:val="00FF65FE"/>
    <w:rsid w:val="00FF68E8"/>
    <w:rsid w:val="00FF6F42"/>
    <w:rsid w:val="00FF7720"/>
    <w:rsid w:val="00FF795C"/>
    <w:rsid w:val="00FF79F6"/>
    <w:rsid w:val="00FF7B63"/>
    <w:rsid w:val="00FF7C4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CD60C"/>
  <w15:docId w15:val="{A6767D53-05FC-4F1D-8162-1907CD2B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0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3DC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2113DC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21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Default">
    <w:name w:val="Default"/>
    <w:rsid w:val="00264BE7"/>
    <w:pPr>
      <w:autoSpaceDE w:val="0"/>
      <w:autoSpaceDN w:val="0"/>
      <w:adjustRightInd w:val="0"/>
      <w:spacing w:after="0" w:line="240" w:lineRule="auto"/>
    </w:pPr>
    <w:rPr>
      <w:rFonts w:ascii="CordiaUPC" w:cs="Cord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F503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F1FA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F1F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F1FA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1FA6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3">
    <w:name w:val="Char3"/>
    <w:basedOn w:val="Normal"/>
    <w:rsid w:val="004549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2762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7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AAddress">
    <w:name w:val="AA Address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831644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31644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31644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31644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31644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31644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31644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831644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lef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831644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31644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31644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83164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31644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83164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3164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1644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83164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83164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1644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31644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1644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831644"/>
    <w:pPr>
      <w:framePr w:h="1054" w:wrap="around" w:y="5920"/>
    </w:pPr>
  </w:style>
  <w:style w:type="paragraph" w:customStyle="1" w:styleId="ReportHeading3">
    <w:name w:val="ReportHeading3"/>
    <w:basedOn w:val="ReportHeading2"/>
    <w:rsid w:val="00831644"/>
    <w:pPr>
      <w:framePr w:h="443" w:wrap="around" w:y="8223"/>
    </w:pPr>
  </w:style>
  <w:style w:type="paragraph" w:customStyle="1" w:styleId="a">
    <w:name w:val="???????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1644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83164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83164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83164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????? T"/>
    <w:basedOn w:val="Normal"/>
    <w:rsid w:val="00831644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831644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831644"/>
    <w:pPr>
      <w:overflowPunct/>
      <w:autoSpaceDE/>
      <w:autoSpaceDN/>
      <w:adjustRightInd/>
      <w:jc w:val="both"/>
      <w:textAlignment w:val="auto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31644"/>
    <w:rPr>
      <w:rFonts w:ascii="Times New Roman" w:eastAsia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31644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BrowalliaUPC"/>
      <w:sz w:val="20"/>
      <w:szCs w:val="20"/>
      <w:lang w:val="th-TH"/>
    </w:rPr>
  </w:style>
  <w:style w:type="character" w:styleId="Emphasis">
    <w:name w:val="Emphasis"/>
    <w:qFormat/>
    <w:rsid w:val="00831644"/>
    <w:rPr>
      <w:i/>
      <w:iCs/>
    </w:rPr>
  </w:style>
  <w:style w:type="paragraph" w:styleId="Date">
    <w:name w:val="Date"/>
    <w:basedOn w:val="Normal"/>
    <w:next w:val="Normal"/>
    <w:link w:val="Date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Cordia New"/>
      <w:sz w:val="18"/>
      <w:szCs w:val="21"/>
    </w:rPr>
  </w:style>
  <w:style w:type="character" w:customStyle="1" w:styleId="DateChar">
    <w:name w:val="Date Char"/>
    <w:basedOn w:val="DefaultParagraphFont"/>
    <w:link w:val="Date"/>
    <w:rsid w:val="00831644"/>
    <w:rPr>
      <w:rFonts w:ascii="Arial" w:eastAsia="Times New Roman" w:hAnsi="Arial" w:cs="Cordia New"/>
      <w:sz w:val="18"/>
      <w:szCs w:val="21"/>
    </w:rPr>
  </w:style>
  <w:style w:type="paragraph" w:customStyle="1" w:styleId="a2">
    <w:name w:val="Åº"/>
    <w:basedOn w:val="Normal"/>
    <w:rsid w:val="0083164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831644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6" w:hanging="283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2">
    <w:name w:val="List Paragraph2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1">
    <w:name w:val="List Paragraph1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Calibri" w:hAnsi="Arial"/>
      <w:sz w:val="18"/>
      <w:szCs w:val="22"/>
    </w:rPr>
  </w:style>
  <w:style w:type="paragraph" w:customStyle="1" w:styleId="CharChar">
    <w:name w:val="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1">
    <w:name w:val="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NoSpacing1">
    <w:name w:val="No Spacing1"/>
    <w:uiPriority w:val="1"/>
    <w:qFormat/>
    <w:rsid w:val="008316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4">
    <w:name w:val="เนื้อเรื่อง"/>
    <w:basedOn w:val="Normal"/>
    <w:rsid w:val="00831644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  <w:style w:type="paragraph" w:customStyle="1" w:styleId="zDistnHeader">
    <w:name w:val="zDistnHeader"/>
    <w:basedOn w:val="Normal"/>
    <w:next w:val="Normal"/>
    <w:rsid w:val="00831644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31644"/>
    <w:pPr>
      <w:overflowPunct/>
      <w:autoSpaceDE/>
      <w:autoSpaceDN/>
      <w:adjustRightInd/>
      <w:spacing w:after="520" w:line="260" w:lineRule="atLeast"/>
      <w:textAlignment w:val="auto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8316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831644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8316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831644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831644"/>
    <w:rPr>
      <w:rFonts w:ascii="Calibri" w:eastAsia="Times New Roman" w:hAnsi="Calibri" w:cs="Angsana New"/>
    </w:rPr>
  </w:style>
  <w:style w:type="table" w:customStyle="1" w:styleId="Style1">
    <w:name w:val="Style1"/>
    <w:basedOn w:val="TableNormal"/>
    <w:rsid w:val="0083164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numbering" w:customStyle="1" w:styleId="1">
    <w:name w:val="ลักษณะ1"/>
    <w:rsid w:val="00831644"/>
    <w:pPr>
      <w:numPr>
        <w:numId w:val="15"/>
      </w:numPr>
    </w:pPr>
  </w:style>
  <w:style w:type="table" w:customStyle="1" w:styleId="TableGrid6">
    <w:name w:val="Table Grid6"/>
    <w:basedOn w:val="TableNormal"/>
    <w:next w:val="TableGrid"/>
    <w:uiPriority w:val="59"/>
    <w:rsid w:val="00757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903E25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9F6E4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F6E47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PlainText">
    <w:name w:val="Plain Text"/>
    <w:basedOn w:val="Normal"/>
    <w:link w:val="PlainTextChar"/>
    <w:rsid w:val="006A276E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6A276E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5">
    <w:name w:val="??"/>
    <w:basedOn w:val="Normal"/>
    <w:rsid w:val="006A276E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6465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9115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5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FRS%2018_256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C1DD-3FE5-424D-A4ED-57247746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11061</TotalTime>
  <Pages>38</Pages>
  <Words>10786</Words>
  <Characters>61483</Characters>
  <Application>Microsoft Office Word</Application>
  <DocSecurity>0</DocSecurity>
  <Lines>512</Lines>
  <Paragraphs>144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Raimon Land</vt:lpstr>
      <vt:lpstr>Raimon Land</vt:lpstr>
    </vt:vector>
  </TitlesOfParts>
  <Company>Ernst &amp; Young</Company>
  <LinksUpToDate>false</LinksUpToDate>
  <CharactersWithSpaces>72125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Raimon Land</dc:title>
  <dc:subject/>
  <dc:creator>Kunkanit Thanaprariwatkul</dc:creator>
  <cp:keywords/>
  <dc:description/>
  <cp:lastModifiedBy>จารุณี น่วมแม่</cp:lastModifiedBy>
  <cp:revision>2177</cp:revision>
  <cp:lastPrinted>2026-08-13T14:04:00Z</cp:lastPrinted>
  <dcterms:created xsi:type="dcterms:W3CDTF">2025-05-05T05:32:00Z</dcterms:created>
  <dcterms:modified xsi:type="dcterms:W3CDTF">2026-08-13T14:48:00Z</dcterms:modified>
</cp:coreProperties>
</file>