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B77F" w14:textId="77777777" w:rsidR="00F62BC9" w:rsidRPr="00885A6C" w:rsidRDefault="00F62BC9" w:rsidP="00613B9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>บริษัท โนวา เอมไพร์ จำกัด (มหาชน) และบริษัทย่อย</w:t>
      </w:r>
    </w:p>
    <w:p w14:paraId="65766C1C" w14:textId="77777777" w:rsidR="00F62BC9" w:rsidRPr="00885A6C" w:rsidRDefault="00F62BC9" w:rsidP="00613B9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B1E5A5F" w14:textId="184E7482" w:rsidR="00F62BC9" w:rsidRPr="00885A6C" w:rsidRDefault="00F62BC9" w:rsidP="00613B9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491063" w:rsidRPr="00885A6C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847282" w:rsidRPr="00885A6C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67DAD14" w14:textId="77777777" w:rsidR="00F62BC9" w:rsidRPr="00885A6C" w:rsidRDefault="00F62BC9" w:rsidP="00613B9E">
      <w:pPr>
        <w:tabs>
          <w:tab w:val="left" w:pos="1440"/>
          <w:tab w:val="left" w:pos="41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E65A571" w14:textId="77777777" w:rsidR="00F62BC9" w:rsidRPr="00885A6C" w:rsidRDefault="00F62BC9" w:rsidP="00613B9E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1.1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5C88BD56" w14:textId="554F83FD" w:rsidR="00F62BC9" w:rsidRPr="00885A6C" w:rsidRDefault="00F62BC9" w:rsidP="00613B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>บริษัท โนวา เอมไพร์ จำกัด (มหาชน) (“บริษัทฯ”) เป็นบริษัทมหาชนซึ่งจัดตั้งและมีภูมิลำเนาใน        ประเทศไทย โดยมีนางสาวปาลีรัฐ ปานบุญห้อม เป็นผู้ถือหุ้นรายใหญ่ ธุรกิจหลักของบริษัทฯ</w:t>
      </w:r>
      <w:r w:rsidRPr="00885A6C">
        <w:rPr>
          <w:rFonts w:ascii="Angsana New" w:hAnsi="Angsana New" w:hint="cs"/>
          <w:sz w:val="32"/>
          <w:szCs w:val="32"/>
        </w:rPr>
        <w:t xml:space="preserve">        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คือ การลงทุน ที่อยู่ตามที่จดทะเบียนของบริษัทฯอยู่ที่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285D49" w:rsidRPr="00885A6C">
        <w:rPr>
          <w:rFonts w:ascii="Angsana New" w:hAnsi="Angsana New" w:hint="cs"/>
          <w:sz w:val="32"/>
          <w:szCs w:val="32"/>
        </w:rPr>
        <w:t xml:space="preserve">195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อาคารวัน แบงค็อก ทาวเวอร์ </w:t>
      </w:r>
      <w:r w:rsidR="00285D49" w:rsidRPr="00885A6C">
        <w:rPr>
          <w:rFonts w:ascii="Angsana New" w:hAnsi="Angsana New" w:hint="cs"/>
          <w:sz w:val="32"/>
          <w:szCs w:val="32"/>
        </w:rPr>
        <w:t xml:space="preserve">4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ชั้นที่ </w:t>
      </w:r>
      <w:r w:rsidR="00285D49" w:rsidRPr="00885A6C">
        <w:rPr>
          <w:rFonts w:ascii="Angsana New" w:hAnsi="Angsana New" w:hint="cs"/>
          <w:sz w:val="32"/>
          <w:szCs w:val="32"/>
        </w:rPr>
        <w:t xml:space="preserve">37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ห้องเลขที่ </w:t>
      </w:r>
      <w:r w:rsidR="00285D49" w:rsidRPr="00885A6C">
        <w:rPr>
          <w:rFonts w:ascii="Angsana New" w:hAnsi="Angsana New" w:hint="cs"/>
          <w:sz w:val="32"/>
          <w:szCs w:val="32"/>
        </w:rPr>
        <w:t xml:space="preserve">3701-3707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5D49" w:rsidRPr="00885A6C">
        <w:rPr>
          <w:rFonts w:ascii="Angsana New" w:hAnsi="Angsana New" w:hint="cs"/>
          <w:sz w:val="32"/>
          <w:szCs w:val="32"/>
        </w:rPr>
        <w:t xml:space="preserve">3712 </w:t>
      </w:r>
      <w:r w:rsidR="00285D49" w:rsidRPr="00885A6C">
        <w:rPr>
          <w:rFonts w:ascii="Angsana New" w:hAnsi="Angsana New" w:hint="cs"/>
          <w:sz w:val="32"/>
          <w:szCs w:val="32"/>
          <w:cs/>
        </w:rPr>
        <w:t xml:space="preserve">ถนนวิทยุ แขวงลุมพินี เขตปทุมวัน กรุงเทพมหานคร </w:t>
      </w:r>
      <w:r w:rsidR="00285D49" w:rsidRPr="00885A6C">
        <w:rPr>
          <w:rFonts w:ascii="Angsana New" w:hAnsi="Angsana New" w:hint="cs"/>
          <w:sz w:val="32"/>
          <w:szCs w:val="32"/>
        </w:rPr>
        <w:t>10330</w:t>
      </w:r>
    </w:p>
    <w:p w14:paraId="04D46B8E" w14:textId="77777777" w:rsidR="00F62BC9" w:rsidRPr="00885A6C" w:rsidRDefault="00F62BC9" w:rsidP="00613B9E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1.2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42EDBDC" w14:textId="60317973" w:rsidR="00F62BC9" w:rsidRPr="00885A6C" w:rsidRDefault="00F62BC9" w:rsidP="00613B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885A6C">
        <w:rPr>
          <w:rFonts w:ascii="Angsana New" w:hAnsi="Angsana New" w:hint="cs"/>
          <w:sz w:val="32"/>
          <w:szCs w:val="32"/>
        </w:rPr>
        <w:t xml:space="preserve">34 </w:t>
      </w:r>
      <w:r w:rsidRPr="00885A6C">
        <w:rPr>
          <w:rFonts w:ascii="Angsana New" w:hAnsi="Angsana New" w:hint="cs"/>
          <w:sz w:val="32"/>
          <w:szCs w:val="32"/>
          <w:cs/>
        </w:rPr>
        <w:t>เรื่อง การรายงานทางการเงิน     ระหว่างกาล โดยบริษัทฯนำเสนองบการเงินระหว่างกาลแบบย่อ บริษัทฯได้แสดงรายการใน</w:t>
      </w:r>
      <w:r w:rsidR="006524BD" w:rsidRPr="00885A6C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885A6C">
        <w:rPr>
          <w:rFonts w:ascii="Angsana New" w:hAnsi="Angsana New" w:hint="cs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4B56661" w14:textId="77777777" w:rsidR="00F62BC9" w:rsidRPr="00885A6C" w:rsidRDefault="00F62BC9" w:rsidP="00613B9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85A6C">
        <w:rPr>
          <w:rFonts w:ascii="Angsana New" w:hAnsi="Angsana New" w:hint="cs"/>
          <w:spacing w:val="-2"/>
          <w:sz w:val="32"/>
          <w:szCs w:val="32"/>
        </w:rPr>
        <w:tab/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</w:t>
      </w:r>
      <w:r w:rsidRPr="00885A6C">
        <w:rPr>
          <w:rFonts w:ascii="Angsana New" w:hAnsi="Angsana New" w:hint="cs"/>
          <w:spacing w:val="-2"/>
          <w:sz w:val="32"/>
          <w:szCs w:val="32"/>
        </w:rPr>
        <w:t xml:space="preserve">     </w:t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ควบคู่ไปกับงบการเงินประจำปีล่าสุด</w:t>
      </w:r>
    </w:p>
    <w:p w14:paraId="6E2580CF" w14:textId="77777777" w:rsidR="00F62BC9" w:rsidRPr="00885A6C" w:rsidRDefault="00F62BC9" w:rsidP="00613B9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85A6C">
        <w:rPr>
          <w:rFonts w:ascii="Angsana New" w:hAnsi="Angsana New" w:hint="cs"/>
          <w:spacing w:val="-2"/>
          <w:sz w:val="32"/>
          <w:szCs w:val="32"/>
        </w:rPr>
        <w:tab/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FCB82DB" w14:textId="77777777" w:rsidR="00F62BC9" w:rsidRPr="00885A6C" w:rsidRDefault="00F62BC9" w:rsidP="00613B9E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1.3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2D67D690" w14:textId="51DDFBE5" w:rsidR="00F62BC9" w:rsidRPr="00885A6C" w:rsidRDefault="00F62BC9" w:rsidP="00613B9E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โนวา เอมไพร์ จำกัด (มหาชน)          (ซึ่งต่อไปนี้เรียกว่า “บริษัทฯ”) และบริษัทย่อย (ซึ่งต่อไปนี้เรียกว่า “บริษัทย่อย”) (รวมเรียกว่า                 “กลุ่มบริษัท”) โดยใช้หลักเกณฑ์เดียวกับงบการเงินรวมสำหรับปีสิ้นสุดวันที่ </w:t>
      </w:r>
      <w:r w:rsidR="00A45EB0" w:rsidRPr="00885A6C">
        <w:rPr>
          <w:rFonts w:ascii="Angsana New" w:hAnsi="Angsana New" w:hint="cs"/>
          <w:sz w:val="32"/>
          <w:szCs w:val="32"/>
        </w:rPr>
        <w:t xml:space="preserve">31 </w:t>
      </w:r>
      <w:r w:rsidR="00A45EB0" w:rsidRPr="00885A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885A6C">
        <w:rPr>
          <w:rFonts w:ascii="Angsana New" w:hAnsi="Angsana New" w:hint="cs"/>
          <w:sz w:val="32"/>
          <w:szCs w:val="32"/>
        </w:rPr>
        <w:t>2568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39F2556" w14:textId="77777777" w:rsidR="00F62BC9" w:rsidRPr="00885A6C" w:rsidRDefault="00F62BC9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B68119D" w14:textId="0F003DA0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85A6C">
        <w:rPr>
          <w:rFonts w:ascii="Angsana New" w:hAnsi="Angsana New" w:hint="cs"/>
          <w:b/>
          <w:bCs/>
          <w:sz w:val="32"/>
          <w:szCs w:val="32"/>
        </w:rPr>
        <w:t>4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C36F12D" w14:textId="51D419B5" w:rsidR="00340A45" w:rsidRPr="00885A6C" w:rsidRDefault="00340A45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D2527" w:rsidRPr="00885A6C">
        <w:rPr>
          <w:rFonts w:ascii="Angsana New" w:hAnsi="Angsana New" w:hint="cs"/>
          <w:sz w:val="32"/>
          <w:szCs w:val="32"/>
        </w:rPr>
        <w:t xml:space="preserve">   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885A6C">
        <w:rPr>
          <w:rFonts w:ascii="Angsana New" w:hAnsi="Angsana New" w:hint="cs"/>
          <w:sz w:val="32"/>
          <w:szCs w:val="32"/>
        </w:rPr>
        <w:t>31</w:t>
      </w:r>
      <w:r w:rsidRPr="00885A6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85A6C">
        <w:rPr>
          <w:rFonts w:ascii="Angsana New" w:hAnsi="Angsana New" w:hint="cs"/>
          <w:sz w:val="32"/>
          <w:szCs w:val="32"/>
        </w:rPr>
        <w:t>2568</w:t>
      </w:r>
    </w:p>
    <w:p w14:paraId="12CF39A5" w14:textId="55ED8307" w:rsidR="00340A45" w:rsidRPr="00885A6C" w:rsidRDefault="00340A45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85A6C">
        <w:rPr>
          <w:rFonts w:ascii="Angsana New" w:hAnsi="Angsana New" w:hint="cs"/>
          <w:sz w:val="32"/>
          <w:szCs w:val="32"/>
        </w:rPr>
        <w:t>1</w:t>
      </w:r>
      <w:r w:rsidRPr="00885A6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7000F06" w14:textId="77777777" w:rsidR="00340A45" w:rsidRPr="00885A6C" w:rsidRDefault="00340A45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6D3F519" w14:textId="77777777" w:rsidR="00A53150" w:rsidRPr="00885A6C" w:rsidRDefault="00A53150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885A6C">
        <w:rPr>
          <w:rFonts w:ascii="Angsana New" w:hAnsi="Angsana New" w:hint="cs"/>
          <w:b/>
          <w:bCs/>
          <w:sz w:val="32"/>
          <w:szCs w:val="32"/>
        </w:rPr>
        <w:t>18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1C6EA816" w14:textId="13D58266" w:rsidR="00A53150" w:rsidRPr="00885A6C" w:rsidRDefault="00A53150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885A6C">
        <w:rPr>
          <w:rFonts w:ascii="Angsana New" w:hAnsi="Angsana New" w:hint="cs"/>
          <w:sz w:val="32"/>
          <w:szCs w:val="32"/>
        </w:rPr>
        <w:t>18</w:t>
      </w:r>
      <w:r w:rsidRPr="00885A6C">
        <w:rPr>
          <w:rFonts w:ascii="Angsana New" w:hAnsi="Angsana New" w:hint="cs"/>
          <w:sz w:val="32"/>
          <w:szCs w:val="32"/>
          <w:cs/>
        </w:rPr>
        <w:t xml:space="preserve"> จะมีผลบังคับใช้สำหรับงบการเงินที่มีรอบระยะเวลาบัญชี</w:t>
      </w:r>
      <w:r w:rsidR="00AD2527" w:rsidRPr="00885A6C">
        <w:rPr>
          <w:rFonts w:ascii="Angsana New" w:hAnsi="Angsana New" w:hint="cs"/>
          <w:sz w:val="32"/>
          <w:szCs w:val="32"/>
        </w:rPr>
        <w:t xml:space="preserve">               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ที่เริ่มในหรือหลังวันที่ </w:t>
      </w:r>
      <w:r w:rsidRPr="00885A6C">
        <w:rPr>
          <w:rFonts w:ascii="Angsana New" w:hAnsi="Angsana New" w:hint="cs"/>
          <w:sz w:val="32"/>
          <w:szCs w:val="32"/>
        </w:rPr>
        <w:t>1</w:t>
      </w:r>
      <w:r w:rsidRPr="00885A6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885A6C">
        <w:rPr>
          <w:rFonts w:ascii="Angsana New" w:hAnsi="Angsana New" w:hint="cs"/>
          <w:sz w:val="32"/>
          <w:szCs w:val="32"/>
        </w:rPr>
        <w:t>2571</w:t>
      </w:r>
      <w:r w:rsidRPr="00885A6C">
        <w:rPr>
          <w:rFonts w:ascii="Angsana New" w:hAnsi="Angsana New" w:hint="cs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885A6C">
        <w:rPr>
          <w:rFonts w:ascii="Angsana New" w:hAnsi="Angsana New" w:hint="cs"/>
          <w:sz w:val="32"/>
          <w:szCs w:val="32"/>
        </w:rPr>
        <w:t>1</w:t>
      </w:r>
      <w:r w:rsidRPr="00885A6C">
        <w:rPr>
          <w:rFonts w:ascii="Angsana New" w:hAnsi="Angsana New" w:hint="cs"/>
          <w:sz w:val="32"/>
          <w:szCs w:val="32"/>
          <w:cs/>
        </w:rPr>
        <w:t xml:space="preserve"> เรื่อง การนำเสนอ</w:t>
      </w:r>
      <w:r w:rsidR="00AD2527" w:rsidRPr="00885A6C">
        <w:rPr>
          <w:rFonts w:ascii="Angsana New" w:hAnsi="Angsana New" w:hint="cs"/>
          <w:sz w:val="32"/>
          <w:szCs w:val="32"/>
        </w:rPr>
        <w:t xml:space="preserve">                           </w:t>
      </w:r>
      <w:r w:rsidRPr="00885A6C">
        <w:rPr>
          <w:rFonts w:ascii="Angsana New" w:hAnsi="Angsana New" w:hint="cs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C25B4E" w:rsidRPr="00885A6C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885A6C">
        <w:rPr>
          <w:rFonts w:ascii="Angsana New" w:hAnsi="Angsana New" w:hint="cs"/>
          <w:sz w:val="32"/>
          <w:szCs w:val="32"/>
          <w:cs/>
        </w:rPr>
        <w:t xml:space="preserve">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23DFBAAB" w14:textId="5C330BF6" w:rsidR="00A53150" w:rsidRPr="00885A6C" w:rsidRDefault="00A53150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D1B021F" w14:textId="30B2D0C6" w:rsidR="00F62BC9" w:rsidRPr="00885A6C" w:rsidRDefault="00F62BC9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2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02D2EC4" w14:textId="77777777" w:rsidR="00F62BC9" w:rsidRPr="00885A6C" w:rsidRDefault="00F62BC9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F823D4F" w14:textId="645FF745" w:rsidR="006666B7" w:rsidRPr="00885A6C" w:rsidRDefault="006666B7" w:rsidP="00613B9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br w:type="page"/>
      </w:r>
    </w:p>
    <w:p w14:paraId="6067BDF6" w14:textId="3276D4BE" w:rsidR="00F62BC9" w:rsidRPr="00885A6C" w:rsidRDefault="006666B7" w:rsidP="00C25B4E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lastRenderedPageBreak/>
        <w:tab/>
      </w:r>
      <w:r w:rsidR="00F62BC9" w:rsidRPr="00885A6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C26C26" w:rsidRPr="00885A6C" w14:paraId="6CC021A2" w14:textId="77777777" w:rsidTr="00AD2527">
        <w:tc>
          <w:tcPr>
            <w:tcW w:w="3600" w:type="dxa"/>
          </w:tcPr>
          <w:p w14:paraId="0E75D7EE" w14:textId="77777777" w:rsidR="00C26C26" w:rsidRPr="00885A6C" w:rsidRDefault="00C26C26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59E9787C" w14:textId="77777777" w:rsidR="00C26C26" w:rsidRPr="00885A6C" w:rsidRDefault="00C26C26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26C26" w:rsidRPr="00885A6C" w14:paraId="65D66E4A" w14:textId="77777777" w:rsidTr="00AD2527">
        <w:tc>
          <w:tcPr>
            <w:tcW w:w="3600" w:type="dxa"/>
          </w:tcPr>
          <w:p w14:paraId="21D735F8" w14:textId="77777777" w:rsidR="00C26C26" w:rsidRPr="00885A6C" w:rsidRDefault="00C26C26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583E3725" w14:textId="77777777" w:rsidR="00C26C26" w:rsidRPr="00885A6C" w:rsidRDefault="00C26C26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26C26" w:rsidRPr="00885A6C" w14:paraId="4993337B" w14:textId="77777777" w:rsidTr="00AD2527">
        <w:tc>
          <w:tcPr>
            <w:tcW w:w="3600" w:type="dxa"/>
          </w:tcPr>
          <w:p w14:paraId="6E5203A4" w14:textId="77777777" w:rsidR="00C26C26" w:rsidRPr="00885A6C" w:rsidRDefault="00C26C26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62A6F5" w14:textId="77777777" w:rsidR="00C26C26" w:rsidRPr="00885A6C" w:rsidRDefault="00C26C26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72ABF2EC" w14:textId="77777777" w:rsidR="00C26C26" w:rsidRPr="00885A6C" w:rsidRDefault="00C26C26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224C" w:rsidRPr="00885A6C" w14:paraId="7503AA54" w14:textId="77777777" w:rsidTr="00AD2527">
        <w:tc>
          <w:tcPr>
            <w:tcW w:w="3600" w:type="dxa"/>
          </w:tcPr>
          <w:p w14:paraId="2F2AD751" w14:textId="77777777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9930BE8" w14:textId="5C7E9D11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393C6FB7" w14:textId="7FF4EFA5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5E968E4E" w14:textId="27C8666A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50DE2379" w14:textId="0D017004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33224C" w:rsidRPr="00885A6C" w14:paraId="40EC23F4" w14:textId="77777777" w:rsidTr="00AD2527">
        <w:tc>
          <w:tcPr>
            <w:tcW w:w="3600" w:type="dxa"/>
          </w:tcPr>
          <w:p w14:paraId="28AA3C66" w14:textId="77777777" w:rsidR="0033224C" w:rsidRPr="00885A6C" w:rsidRDefault="0033224C" w:rsidP="00C25B4E">
            <w:pPr>
              <w:ind w:left="66" w:firstLine="6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25DBCD7A" w14:textId="77777777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</w:tcPr>
          <w:p w14:paraId="7C66928A" w14:textId="77777777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</w:tcPr>
          <w:p w14:paraId="0610B471" w14:textId="77777777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95" w:type="dxa"/>
          </w:tcPr>
          <w:p w14:paraId="49E713B7" w14:textId="77777777" w:rsidR="0033224C" w:rsidRPr="00885A6C" w:rsidRDefault="0033224C" w:rsidP="00C25B4E">
            <w:pPr>
              <w:tabs>
                <w:tab w:val="left" w:pos="360"/>
                <w:tab w:val="left" w:pos="1440"/>
                <w:tab w:val="left" w:pos="2880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3224C" w:rsidRPr="00885A6C" w14:paraId="322E4206" w14:textId="77777777" w:rsidTr="00AD2527">
        <w:tc>
          <w:tcPr>
            <w:tcW w:w="3600" w:type="dxa"/>
          </w:tcPr>
          <w:p w14:paraId="3E2C24A1" w14:textId="77777777" w:rsidR="0033224C" w:rsidRPr="00885A6C" w:rsidRDefault="0033224C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95" w:type="dxa"/>
          </w:tcPr>
          <w:p w14:paraId="3E85F7ED" w14:textId="77777777" w:rsidR="0033224C" w:rsidRPr="00885A6C" w:rsidRDefault="0033224C" w:rsidP="00C25B4E">
            <w:pPr>
              <w:tabs>
                <w:tab w:val="decimal" w:pos="511"/>
              </w:tabs>
              <w:ind w:firstLine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48504DB" w14:textId="77777777" w:rsidR="0033224C" w:rsidRPr="00885A6C" w:rsidRDefault="0033224C" w:rsidP="00C25B4E">
            <w:pPr>
              <w:tabs>
                <w:tab w:val="decimal" w:pos="511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6E182384" w14:textId="77777777" w:rsidR="0033224C" w:rsidRPr="00885A6C" w:rsidRDefault="0033224C" w:rsidP="00C25B4E">
            <w:pPr>
              <w:tabs>
                <w:tab w:val="decimal" w:pos="511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F17769D" w14:textId="77777777" w:rsidR="0033224C" w:rsidRPr="00885A6C" w:rsidRDefault="0033224C" w:rsidP="00C25B4E">
            <w:pPr>
              <w:tabs>
                <w:tab w:val="decimal" w:pos="511"/>
              </w:tabs>
              <w:ind w:firstLine="7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224C" w:rsidRPr="00885A6C" w14:paraId="337A6420" w14:textId="77777777" w:rsidTr="00AD2527">
        <w:tc>
          <w:tcPr>
            <w:tcW w:w="3600" w:type="dxa"/>
          </w:tcPr>
          <w:p w14:paraId="5DB4D48D" w14:textId="1664920C" w:rsidR="0033224C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95" w:type="dxa"/>
          </w:tcPr>
          <w:p w14:paraId="7D4B02CE" w14:textId="6806B452" w:rsidR="0033224C" w:rsidRPr="00885A6C" w:rsidRDefault="00611C3F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1B79F7B" w14:textId="0E33B3E1" w:rsidR="0033224C" w:rsidRPr="00885A6C" w:rsidRDefault="0033224C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3C6E1B42" w14:textId="65F6E919" w:rsidR="0033224C" w:rsidRPr="00885A6C" w:rsidRDefault="00F51DEC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</w:t>
            </w:r>
            <w:r w:rsidR="0067167E" w:rsidRPr="00885A6C">
              <w:rPr>
                <w:rFonts w:ascii="Angsana New" w:hAnsi="Angsana New" w:hint="cs"/>
                <w:sz w:val="32"/>
                <w:szCs w:val="32"/>
              </w:rPr>
              <w:t>2,180</w:t>
            </w:r>
          </w:p>
        </w:tc>
        <w:tc>
          <w:tcPr>
            <w:tcW w:w="1395" w:type="dxa"/>
          </w:tcPr>
          <w:p w14:paraId="67188A31" w14:textId="743DFBCE" w:rsidR="0033224C" w:rsidRPr="00885A6C" w:rsidRDefault="0033224C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3,661</w:t>
            </w:r>
          </w:p>
        </w:tc>
      </w:tr>
      <w:tr w:rsidR="00F402DD" w:rsidRPr="00885A6C" w14:paraId="282B3CE0" w14:textId="77777777" w:rsidTr="00AD2527">
        <w:tc>
          <w:tcPr>
            <w:tcW w:w="3600" w:type="dxa"/>
          </w:tcPr>
          <w:p w14:paraId="19A05B5A" w14:textId="5F0A98AF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395" w:type="dxa"/>
          </w:tcPr>
          <w:p w14:paraId="37DD4B9C" w14:textId="6440A646" w:rsidR="00F402DD" w:rsidRPr="00885A6C" w:rsidRDefault="00611C3F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3FAA7730" w14:textId="34905993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09AB4C46" w14:textId="32D0ED0A" w:rsidR="00F402DD" w:rsidRPr="00885A6C" w:rsidRDefault="00294018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608</w:t>
            </w:r>
          </w:p>
        </w:tc>
        <w:tc>
          <w:tcPr>
            <w:tcW w:w="1395" w:type="dxa"/>
          </w:tcPr>
          <w:p w14:paraId="0B99D91F" w14:textId="20C93ABD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72564F55" w14:textId="77777777" w:rsidTr="00AD2527">
        <w:tc>
          <w:tcPr>
            <w:tcW w:w="3600" w:type="dxa"/>
          </w:tcPr>
          <w:p w14:paraId="795FEFCC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95" w:type="dxa"/>
          </w:tcPr>
          <w:p w14:paraId="707F4C95" w14:textId="1F37A845" w:rsidR="00F402DD" w:rsidRPr="00885A6C" w:rsidRDefault="00611C3F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5EA9EA7C" w14:textId="3F86A326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379588B7" w14:textId="73F12B91" w:rsidR="00F402DD" w:rsidRPr="00885A6C" w:rsidRDefault="0067167E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2,345</w:t>
            </w:r>
          </w:p>
        </w:tc>
        <w:tc>
          <w:tcPr>
            <w:tcW w:w="1395" w:type="dxa"/>
          </w:tcPr>
          <w:p w14:paraId="7EAA9D02" w14:textId="45291463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3,896</w:t>
            </w:r>
          </w:p>
        </w:tc>
      </w:tr>
      <w:tr w:rsidR="00F402DD" w:rsidRPr="00885A6C" w14:paraId="4BEA2960" w14:textId="77777777" w:rsidTr="00AD2527">
        <w:tc>
          <w:tcPr>
            <w:tcW w:w="3600" w:type="dxa"/>
          </w:tcPr>
          <w:p w14:paraId="742E6896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95" w:type="dxa"/>
          </w:tcPr>
          <w:p w14:paraId="336F344F" w14:textId="77777777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C36913E" w14:textId="77777777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46EC97E" w14:textId="77777777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0934DC0A" w14:textId="77777777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2DD" w:rsidRPr="00885A6C" w14:paraId="2D3C074A" w14:textId="77777777" w:rsidTr="00AD2527">
        <w:tc>
          <w:tcPr>
            <w:tcW w:w="3600" w:type="dxa"/>
          </w:tcPr>
          <w:p w14:paraId="71421520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1395" w:type="dxa"/>
          </w:tcPr>
          <w:p w14:paraId="0F3150E2" w14:textId="7C79EC71" w:rsidR="00F402DD" w:rsidRPr="00885A6C" w:rsidRDefault="003705F3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42,125</w:t>
            </w:r>
          </w:p>
        </w:tc>
        <w:tc>
          <w:tcPr>
            <w:tcW w:w="1395" w:type="dxa"/>
          </w:tcPr>
          <w:p w14:paraId="71F8A313" w14:textId="1745F1F5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25,382</w:t>
            </w:r>
          </w:p>
        </w:tc>
        <w:tc>
          <w:tcPr>
            <w:tcW w:w="1395" w:type="dxa"/>
          </w:tcPr>
          <w:p w14:paraId="6A94F9D9" w14:textId="0621456D" w:rsidR="00F402DD" w:rsidRPr="00885A6C" w:rsidRDefault="0067167E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041F40A" w14:textId="1AA6B520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197E0F" w:rsidRPr="00885A6C" w14:paraId="0D106ABF" w14:textId="77777777" w:rsidTr="00AD2527">
        <w:tc>
          <w:tcPr>
            <w:tcW w:w="3600" w:type="dxa"/>
          </w:tcPr>
          <w:p w14:paraId="24D1E551" w14:textId="60DE62AB" w:rsidR="00197E0F" w:rsidRPr="00885A6C" w:rsidRDefault="00197E0F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95" w:type="dxa"/>
          </w:tcPr>
          <w:p w14:paraId="2357135E" w14:textId="2B6F81C7" w:rsidR="00197E0F" w:rsidRPr="00885A6C" w:rsidRDefault="0027288F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20,963</w:t>
            </w:r>
          </w:p>
        </w:tc>
        <w:tc>
          <w:tcPr>
            <w:tcW w:w="1395" w:type="dxa"/>
          </w:tcPr>
          <w:p w14:paraId="5E8EC6CD" w14:textId="2C970580" w:rsidR="00197E0F" w:rsidRPr="00885A6C" w:rsidRDefault="00136A2E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28,196</w:t>
            </w:r>
          </w:p>
        </w:tc>
        <w:tc>
          <w:tcPr>
            <w:tcW w:w="1395" w:type="dxa"/>
          </w:tcPr>
          <w:p w14:paraId="266D9585" w14:textId="202D0F20" w:rsidR="00197E0F" w:rsidRPr="00885A6C" w:rsidRDefault="0067167E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550DCA22" w14:textId="6A627596" w:rsidR="00197E0F" w:rsidRPr="00885A6C" w:rsidRDefault="00197E0F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0A8D21C8" w14:textId="77777777" w:rsidTr="00AD2527">
        <w:tc>
          <w:tcPr>
            <w:tcW w:w="3600" w:type="dxa"/>
          </w:tcPr>
          <w:p w14:paraId="1D04FB4F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ค่าบริหารจัดการทรัพยากรบุคคล</w:t>
            </w:r>
          </w:p>
        </w:tc>
        <w:tc>
          <w:tcPr>
            <w:tcW w:w="1395" w:type="dxa"/>
          </w:tcPr>
          <w:p w14:paraId="6329BCB2" w14:textId="7A4CF326" w:rsidR="00F402DD" w:rsidRPr="00885A6C" w:rsidRDefault="007B0A8B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13,323</w:t>
            </w:r>
          </w:p>
        </w:tc>
        <w:tc>
          <w:tcPr>
            <w:tcW w:w="1395" w:type="dxa"/>
          </w:tcPr>
          <w:p w14:paraId="5338DEF1" w14:textId="1F880D8A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14,310</w:t>
            </w:r>
          </w:p>
        </w:tc>
        <w:tc>
          <w:tcPr>
            <w:tcW w:w="1395" w:type="dxa"/>
          </w:tcPr>
          <w:p w14:paraId="47CD9B11" w14:textId="7BAA116B" w:rsidR="00F402DD" w:rsidRPr="00885A6C" w:rsidRDefault="0067167E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35C2BB03" w14:textId="58E61924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73B10C52" w14:textId="77777777" w:rsidTr="00AD2527">
        <w:tc>
          <w:tcPr>
            <w:tcW w:w="3600" w:type="dxa"/>
          </w:tcPr>
          <w:p w14:paraId="6355B844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95" w:type="dxa"/>
          </w:tcPr>
          <w:p w14:paraId="6A8AF4E6" w14:textId="0FF10974" w:rsidR="00F402DD" w:rsidRPr="00885A6C" w:rsidRDefault="00027566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1,253</w:t>
            </w:r>
          </w:p>
        </w:tc>
        <w:tc>
          <w:tcPr>
            <w:tcW w:w="1395" w:type="dxa"/>
          </w:tcPr>
          <w:p w14:paraId="6FE2007B" w14:textId="5490BC40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1,153</w:t>
            </w:r>
          </w:p>
        </w:tc>
        <w:tc>
          <w:tcPr>
            <w:tcW w:w="1395" w:type="dxa"/>
          </w:tcPr>
          <w:p w14:paraId="4C396239" w14:textId="2DF4DC21" w:rsidR="00F402DD" w:rsidRPr="00885A6C" w:rsidRDefault="003705F3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1,253</w:t>
            </w:r>
          </w:p>
        </w:tc>
        <w:tc>
          <w:tcPr>
            <w:tcW w:w="1395" w:type="dxa"/>
          </w:tcPr>
          <w:p w14:paraId="507A0224" w14:textId="7A28EFC8" w:rsidR="00F402DD" w:rsidRPr="00885A6C" w:rsidRDefault="00F402DD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1,153</w:t>
            </w:r>
          </w:p>
        </w:tc>
      </w:tr>
      <w:tr w:rsidR="00AD2527" w:rsidRPr="00885A6C" w14:paraId="0F44FD60" w14:textId="77777777" w:rsidTr="00AD2527">
        <w:tc>
          <w:tcPr>
            <w:tcW w:w="3600" w:type="dxa"/>
          </w:tcPr>
          <w:p w14:paraId="7EC670C0" w14:textId="16835ADB" w:rsidR="00AD2527" w:rsidRPr="00885A6C" w:rsidRDefault="00AD2527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DE0707C" w14:textId="77777777" w:rsidR="00AD2527" w:rsidRPr="00885A6C" w:rsidRDefault="00AD2527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6480CE7" w14:textId="77777777" w:rsidR="00AD2527" w:rsidRPr="00885A6C" w:rsidRDefault="00AD2527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523DB2D" w14:textId="77777777" w:rsidR="00AD2527" w:rsidRPr="00885A6C" w:rsidRDefault="00AD2527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B9C1E58" w14:textId="77777777" w:rsidR="00AD2527" w:rsidRPr="00885A6C" w:rsidRDefault="00AD2527" w:rsidP="00C25B4E">
            <w:pPr>
              <w:ind w:right="144" w:firstLine="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2DD" w:rsidRPr="00885A6C" w14:paraId="05D66205" w14:textId="77777777" w:rsidTr="00AD2527">
        <w:trPr>
          <w:tblHeader/>
        </w:trPr>
        <w:tc>
          <w:tcPr>
            <w:tcW w:w="3600" w:type="dxa"/>
          </w:tcPr>
          <w:p w14:paraId="331F9E25" w14:textId="77777777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left="66" w:firstLine="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br w:type="column"/>
            </w:r>
          </w:p>
        </w:tc>
        <w:tc>
          <w:tcPr>
            <w:tcW w:w="5580" w:type="dxa"/>
            <w:gridSpan w:val="4"/>
          </w:tcPr>
          <w:p w14:paraId="5F02B493" w14:textId="77777777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402DD" w:rsidRPr="00885A6C" w14:paraId="460753AC" w14:textId="77777777" w:rsidTr="00AD2527">
        <w:trPr>
          <w:tblHeader/>
        </w:trPr>
        <w:tc>
          <w:tcPr>
            <w:tcW w:w="3600" w:type="dxa"/>
          </w:tcPr>
          <w:p w14:paraId="0C7AFB8A" w14:textId="77777777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left="66" w:firstLine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</w:tcPr>
          <w:p w14:paraId="65108691" w14:textId="77777777" w:rsidR="00F402DD" w:rsidRPr="00885A6C" w:rsidRDefault="00F402DD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F402DD" w:rsidRPr="00885A6C" w14:paraId="18655FF7" w14:textId="77777777" w:rsidTr="00AD2527">
        <w:trPr>
          <w:tblHeader/>
        </w:trPr>
        <w:tc>
          <w:tcPr>
            <w:tcW w:w="3600" w:type="dxa"/>
          </w:tcPr>
          <w:p w14:paraId="2221D603" w14:textId="77777777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left="66" w:firstLine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71BF37B" w14:textId="77777777" w:rsidR="00F402DD" w:rsidRPr="00885A6C" w:rsidRDefault="00F402DD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658669C" w14:textId="77777777" w:rsidR="00F402DD" w:rsidRPr="00885A6C" w:rsidRDefault="00F402DD" w:rsidP="00C25B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02DD" w:rsidRPr="00885A6C" w14:paraId="650F7D75" w14:textId="77777777" w:rsidTr="00AD2527">
        <w:trPr>
          <w:tblHeader/>
        </w:trPr>
        <w:tc>
          <w:tcPr>
            <w:tcW w:w="3600" w:type="dxa"/>
          </w:tcPr>
          <w:p w14:paraId="041F52C9" w14:textId="77777777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left="66" w:firstLine="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40B7AA82" w14:textId="66E0E996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61150D9F" w14:textId="568B3AAF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7FB88924" w14:textId="0ABA882C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</w:tcPr>
          <w:p w14:paraId="657217FF" w14:textId="1D54544D" w:rsidR="00F402DD" w:rsidRPr="00885A6C" w:rsidRDefault="00F402DD" w:rsidP="00C25B4E">
            <w:pPr>
              <w:tabs>
                <w:tab w:val="left" w:pos="360"/>
                <w:tab w:val="left" w:pos="1440"/>
                <w:tab w:val="left" w:pos="2880"/>
              </w:tabs>
              <w:ind w:firstLine="7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F402DD" w:rsidRPr="00885A6C" w14:paraId="037DCC3C" w14:textId="77777777" w:rsidTr="00AD2527">
        <w:tc>
          <w:tcPr>
            <w:tcW w:w="3600" w:type="dxa"/>
          </w:tcPr>
          <w:p w14:paraId="1E4CD9F5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0552476D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408AD5A6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9330BDC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65AC67F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02DD" w:rsidRPr="00885A6C" w14:paraId="5378C3B8" w14:textId="77777777" w:rsidTr="00AD2527">
        <w:tc>
          <w:tcPr>
            <w:tcW w:w="3600" w:type="dxa"/>
          </w:tcPr>
          <w:p w14:paraId="0C10C1F6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395" w:type="dxa"/>
          </w:tcPr>
          <w:p w14:paraId="79EDBBA0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043F159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98E9F80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F89C5DF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02DD" w:rsidRPr="00885A6C" w14:paraId="58EFF4C7" w14:textId="77777777" w:rsidTr="00AD2527">
        <w:tc>
          <w:tcPr>
            <w:tcW w:w="3600" w:type="dxa"/>
          </w:tcPr>
          <w:p w14:paraId="5F0686E5" w14:textId="2198EA33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395" w:type="dxa"/>
          </w:tcPr>
          <w:p w14:paraId="1871F79B" w14:textId="75E84B03" w:rsidR="00F402DD" w:rsidRPr="00885A6C" w:rsidRDefault="00C857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734A4D0" w14:textId="243BAB35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95" w:type="dxa"/>
          </w:tcPr>
          <w:p w14:paraId="69A39F8B" w14:textId="1CA791D0" w:rsidR="00F402DD" w:rsidRPr="00885A6C" w:rsidRDefault="00611C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</w:t>
            </w:r>
            <w:r w:rsidR="00E16336" w:rsidRPr="00885A6C">
              <w:rPr>
                <w:rFonts w:ascii="Angsana New" w:hAnsi="Angsana New" w:hint="cs"/>
                <w:sz w:val="32"/>
                <w:szCs w:val="32"/>
              </w:rPr>
              <w:t>4,</w:t>
            </w:r>
            <w:r w:rsidR="00294018" w:rsidRPr="00885A6C">
              <w:rPr>
                <w:rFonts w:ascii="Angsana New" w:hAnsi="Angsana New" w:hint="cs"/>
                <w:sz w:val="32"/>
                <w:szCs w:val="32"/>
              </w:rPr>
              <w:t>360</w:t>
            </w:r>
          </w:p>
        </w:tc>
        <w:tc>
          <w:tcPr>
            <w:tcW w:w="1395" w:type="dxa"/>
          </w:tcPr>
          <w:p w14:paraId="452C8B7C" w14:textId="6A6F359D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7,322</w:t>
            </w:r>
          </w:p>
        </w:tc>
      </w:tr>
      <w:tr w:rsidR="00F402DD" w:rsidRPr="00885A6C" w14:paraId="173B29A2" w14:textId="77777777" w:rsidTr="00AD2527">
        <w:tc>
          <w:tcPr>
            <w:tcW w:w="3600" w:type="dxa"/>
          </w:tcPr>
          <w:p w14:paraId="06B9CE8D" w14:textId="78E005E1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รายได้ค่าธรรมเนียมในการค้ำประกัน</w:t>
            </w:r>
          </w:p>
        </w:tc>
        <w:tc>
          <w:tcPr>
            <w:tcW w:w="1395" w:type="dxa"/>
          </w:tcPr>
          <w:p w14:paraId="2135A5C1" w14:textId="6B92B97C" w:rsidR="00F402DD" w:rsidRPr="00885A6C" w:rsidRDefault="00C857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2224AF3D" w14:textId="72750573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74636DA1" w14:textId="681F8876" w:rsidR="00F402DD" w:rsidRPr="00885A6C" w:rsidRDefault="00294018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1,215</w:t>
            </w:r>
          </w:p>
        </w:tc>
        <w:tc>
          <w:tcPr>
            <w:tcW w:w="1395" w:type="dxa"/>
          </w:tcPr>
          <w:p w14:paraId="2571BBB7" w14:textId="454E9348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02EDC1A1" w14:textId="77777777" w:rsidTr="00AD2527">
        <w:tc>
          <w:tcPr>
            <w:tcW w:w="3600" w:type="dxa"/>
          </w:tcPr>
          <w:p w14:paraId="088E633E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95" w:type="dxa"/>
          </w:tcPr>
          <w:p w14:paraId="5981F90B" w14:textId="76E2AC93" w:rsidR="00F402DD" w:rsidRPr="00885A6C" w:rsidRDefault="00C857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A3C0BB0" w14:textId="1A998642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1C993FF9" w14:textId="3E9D3B51" w:rsidR="00F402DD" w:rsidRPr="00885A6C" w:rsidRDefault="00611C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4,650</w:t>
            </w:r>
          </w:p>
        </w:tc>
        <w:tc>
          <w:tcPr>
            <w:tcW w:w="1395" w:type="dxa"/>
          </w:tcPr>
          <w:p w14:paraId="3E37EF8D" w14:textId="14C0786B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8,705</w:t>
            </w:r>
          </w:p>
        </w:tc>
      </w:tr>
      <w:tr w:rsidR="00F402DD" w:rsidRPr="00885A6C" w14:paraId="1FD8BC6B" w14:textId="77777777" w:rsidTr="00AD2527">
        <w:tc>
          <w:tcPr>
            <w:tcW w:w="3600" w:type="dxa"/>
          </w:tcPr>
          <w:p w14:paraId="7629E2F3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95" w:type="dxa"/>
          </w:tcPr>
          <w:p w14:paraId="3FF47D97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182D742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388CACE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1D913C9" w14:textId="77777777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402DD" w:rsidRPr="00885A6C" w14:paraId="530A0900" w14:textId="77777777" w:rsidTr="00AD2527">
        <w:tc>
          <w:tcPr>
            <w:tcW w:w="3600" w:type="dxa"/>
          </w:tcPr>
          <w:p w14:paraId="74F5D442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</w:p>
        </w:tc>
        <w:tc>
          <w:tcPr>
            <w:tcW w:w="1395" w:type="dxa"/>
          </w:tcPr>
          <w:p w14:paraId="15DCE9C1" w14:textId="2EE55567" w:rsidR="00F402DD" w:rsidRPr="00885A6C" w:rsidRDefault="00DF3526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83,774</w:t>
            </w:r>
          </w:p>
        </w:tc>
        <w:tc>
          <w:tcPr>
            <w:tcW w:w="1395" w:type="dxa"/>
          </w:tcPr>
          <w:p w14:paraId="57005BAA" w14:textId="51E0B0C1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95,234</w:t>
            </w:r>
          </w:p>
        </w:tc>
        <w:tc>
          <w:tcPr>
            <w:tcW w:w="1395" w:type="dxa"/>
          </w:tcPr>
          <w:p w14:paraId="43C97EB2" w14:textId="0F97C8EB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240E48C2" w14:textId="1C166F3F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02DD" w:rsidRPr="00885A6C" w14:paraId="79287CD4" w14:textId="77777777" w:rsidTr="00AD2527">
        <w:tc>
          <w:tcPr>
            <w:tcW w:w="3600" w:type="dxa"/>
          </w:tcPr>
          <w:p w14:paraId="43082CA0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ค่าบริหารจัดการโครงการ</w:t>
            </w:r>
          </w:p>
        </w:tc>
        <w:tc>
          <w:tcPr>
            <w:tcW w:w="1395" w:type="dxa"/>
          </w:tcPr>
          <w:p w14:paraId="2BA4D7FC" w14:textId="6AB2CA45" w:rsidR="00F402DD" w:rsidRPr="00885A6C" w:rsidRDefault="00611C3F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DFE9A90" w14:textId="27F62350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1,287</w:t>
            </w:r>
          </w:p>
        </w:tc>
        <w:tc>
          <w:tcPr>
            <w:tcW w:w="1395" w:type="dxa"/>
          </w:tcPr>
          <w:p w14:paraId="5B7C731B" w14:textId="4D0395D8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5058C91F" w14:textId="2C9A7F1A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402DD" w:rsidRPr="00885A6C" w14:paraId="3FFE98C4" w14:textId="77777777" w:rsidTr="00AD2527">
        <w:tc>
          <w:tcPr>
            <w:tcW w:w="3600" w:type="dxa"/>
          </w:tcPr>
          <w:p w14:paraId="53649404" w14:textId="3E15EBD5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95" w:type="dxa"/>
          </w:tcPr>
          <w:p w14:paraId="548F484D" w14:textId="020CBCF9" w:rsidR="00F402DD" w:rsidRPr="00885A6C" w:rsidRDefault="00DF3526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42,052</w:t>
            </w:r>
          </w:p>
        </w:tc>
        <w:tc>
          <w:tcPr>
            <w:tcW w:w="1395" w:type="dxa"/>
          </w:tcPr>
          <w:p w14:paraId="17D58C90" w14:textId="56FC876F" w:rsidR="00F402DD" w:rsidRPr="00885A6C" w:rsidRDefault="00E546D3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49,285</w:t>
            </w:r>
          </w:p>
        </w:tc>
        <w:tc>
          <w:tcPr>
            <w:tcW w:w="1395" w:type="dxa"/>
          </w:tcPr>
          <w:p w14:paraId="767E3AF0" w14:textId="1D985B55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3A80617" w14:textId="11FD3760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2963172C" w14:textId="77777777" w:rsidTr="00AD2527">
        <w:tc>
          <w:tcPr>
            <w:tcW w:w="3600" w:type="dxa"/>
          </w:tcPr>
          <w:p w14:paraId="2149D7AA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ค่าบริหารจัดการทรัพยากรบุคคล</w:t>
            </w:r>
          </w:p>
        </w:tc>
        <w:tc>
          <w:tcPr>
            <w:tcW w:w="1395" w:type="dxa"/>
          </w:tcPr>
          <w:p w14:paraId="28E357F8" w14:textId="28E7EEE0" w:rsidR="00F402DD" w:rsidRPr="00885A6C" w:rsidRDefault="00DF3526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26,242</w:t>
            </w:r>
          </w:p>
        </w:tc>
        <w:tc>
          <w:tcPr>
            <w:tcW w:w="1395" w:type="dxa"/>
          </w:tcPr>
          <w:p w14:paraId="34B29C50" w14:textId="5800695D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31,288</w:t>
            </w:r>
          </w:p>
        </w:tc>
        <w:tc>
          <w:tcPr>
            <w:tcW w:w="1395" w:type="dxa"/>
          </w:tcPr>
          <w:p w14:paraId="43236D06" w14:textId="78F499E0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11A4F5A" w14:textId="40505672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402DD" w:rsidRPr="00885A6C" w14:paraId="4F2BE2BC" w14:textId="77777777" w:rsidTr="00AD2527">
        <w:trPr>
          <w:trHeight w:val="189"/>
        </w:trPr>
        <w:tc>
          <w:tcPr>
            <w:tcW w:w="3600" w:type="dxa"/>
          </w:tcPr>
          <w:p w14:paraId="597CC6E7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395" w:type="dxa"/>
          </w:tcPr>
          <w:p w14:paraId="22E7768B" w14:textId="633321DF" w:rsidR="00F402DD" w:rsidRPr="00885A6C" w:rsidRDefault="00DF3526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2,468</w:t>
            </w:r>
          </w:p>
        </w:tc>
        <w:tc>
          <w:tcPr>
            <w:tcW w:w="1395" w:type="dxa"/>
          </w:tcPr>
          <w:p w14:paraId="24BB782E" w14:textId="2E3097E6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2,294</w:t>
            </w:r>
          </w:p>
        </w:tc>
        <w:tc>
          <w:tcPr>
            <w:tcW w:w="1395" w:type="dxa"/>
          </w:tcPr>
          <w:p w14:paraId="46FE53B4" w14:textId="5D3395F6" w:rsidR="00F402DD" w:rsidRPr="00885A6C" w:rsidRDefault="00DF3526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2,468</w:t>
            </w:r>
          </w:p>
        </w:tc>
        <w:tc>
          <w:tcPr>
            <w:tcW w:w="1395" w:type="dxa"/>
          </w:tcPr>
          <w:p w14:paraId="25DDF5D0" w14:textId="5DD415DD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2,294</w:t>
            </w:r>
          </w:p>
        </w:tc>
      </w:tr>
      <w:tr w:rsidR="00F402DD" w:rsidRPr="00885A6C" w14:paraId="39410EC9" w14:textId="77777777" w:rsidTr="00AD2527">
        <w:trPr>
          <w:trHeight w:val="189"/>
        </w:trPr>
        <w:tc>
          <w:tcPr>
            <w:tcW w:w="3600" w:type="dxa"/>
          </w:tcPr>
          <w:p w14:paraId="61A62CA6" w14:textId="77777777" w:rsidR="00F402DD" w:rsidRPr="00885A6C" w:rsidRDefault="00F402DD" w:rsidP="00C25B4E">
            <w:pPr>
              <w:ind w:left="66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395" w:type="dxa"/>
          </w:tcPr>
          <w:p w14:paraId="3F0BBACA" w14:textId="0AB23EDE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4009B318" w14:textId="4942666C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16,324</w:t>
            </w:r>
          </w:p>
        </w:tc>
        <w:tc>
          <w:tcPr>
            <w:tcW w:w="1395" w:type="dxa"/>
          </w:tcPr>
          <w:p w14:paraId="4F288625" w14:textId="73228D68" w:rsidR="00F402DD" w:rsidRPr="00885A6C" w:rsidRDefault="00ED54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95" w:type="dxa"/>
          </w:tcPr>
          <w:p w14:paraId="60AF1EE5" w14:textId="39240094" w:rsidR="00F402DD" w:rsidRPr="00885A6C" w:rsidRDefault="00F402DD" w:rsidP="00C25B4E">
            <w:pPr>
              <w:ind w:right="144" w:firstLine="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6E442D90" w14:textId="77777777" w:rsidR="00C25B4E" w:rsidRPr="00885A6C" w:rsidRDefault="00C25B4E" w:rsidP="00C25B4E">
      <w:pPr>
        <w:overflowPunct/>
        <w:autoSpaceDE/>
        <w:autoSpaceDN/>
        <w:adjustRightInd/>
        <w:spacing w:line="100" w:lineRule="exact"/>
        <w:textAlignment w:val="auto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br w:type="page"/>
      </w:r>
    </w:p>
    <w:p w14:paraId="2B8F8A60" w14:textId="1EF669C3" w:rsidR="00F62BC9" w:rsidRPr="00885A6C" w:rsidRDefault="00041C9B" w:rsidP="00613B9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lastRenderedPageBreak/>
        <w:tab/>
      </w:r>
      <w:r w:rsidR="00F62BC9" w:rsidRPr="00885A6C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70"/>
        <w:gridCol w:w="1194"/>
        <w:gridCol w:w="1194"/>
        <w:gridCol w:w="127"/>
        <w:gridCol w:w="1067"/>
        <w:gridCol w:w="191"/>
        <w:gridCol w:w="1007"/>
      </w:tblGrid>
      <w:tr w:rsidR="00F62BC9" w:rsidRPr="00885A6C" w14:paraId="20904F68" w14:textId="77777777" w:rsidTr="00041C9B">
        <w:trPr>
          <w:tblHeader/>
        </w:trPr>
        <w:tc>
          <w:tcPr>
            <w:tcW w:w="9450" w:type="dxa"/>
            <w:gridSpan w:val="7"/>
            <w:vAlign w:val="bottom"/>
          </w:tcPr>
          <w:p w14:paraId="3CBC5832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2BC9" w:rsidRPr="00885A6C" w14:paraId="29EF4B90" w14:textId="77777777" w:rsidTr="00AD2527">
        <w:trPr>
          <w:tblHeader/>
        </w:trPr>
        <w:tc>
          <w:tcPr>
            <w:tcW w:w="4673" w:type="dxa"/>
            <w:vAlign w:val="bottom"/>
          </w:tcPr>
          <w:p w14:paraId="5B430912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8" w:type="dxa"/>
            <w:gridSpan w:val="2"/>
            <w:vAlign w:val="bottom"/>
          </w:tcPr>
          <w:p w14:paraId="35BFCB89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9" w:type="dxa"/>
            <w:gridSpan w:val="4"/>
            <w:vAlign w:val="bottom"/>
          </w:tcPr>
          <w:p w14:paraId="19F01200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BC9" w:rsidRPr="00885A6C" w14:paraId="31C24633" w14:textId="77777777" w:rsidTr="00AD2527">
        <w:trPr>
          <w:tblHeader/>
        </w:trPr>
        <w:tc>
          <w:tcPr>
            <w:tcW w:w="4673" w:type="dxa"/>
            <w:vAlign w:val="bottom"/>
          </w:tcPr>
          <w:p w14:paraId="5C32AAAD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ECAA71C" w14:textId="3CFF44DB" w:rsidR="00F62BC9" w:rsidRPr="00885A6C" w:rsidRDefault="00C2064B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94" w:type="dxa"/>
            <w:vAlign w:val="bottom"/>
          </w:tcPr>
          <w:p w14:paraId="5F79A51A" w14:textId="34008027" w:rsidR="00F62BC9" w:rsidRPr="00885A6C" w:rsidRDefault="00A45EB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94" w:type="dxa"/>
            <w:gridSpan w:val="2"/>
            <w:vAlign w:val="bottom"/>
          </w:tcPr>
          <w:p w14:paraId="58BFBEAB" w14:textId="56B5C93C" w:rsidR="00F62BC9" w:rsidRPr="00885A6C" w:rsidRDefault="00C2064B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95" w:type="dxa"/>
            <w:gridSpan w:val="2"/>
            <w:vAlign w:val="bottom"/>
          </w:tcPr>
          <w:p w14:paraId="4F02995C" w14:textId="6A5C0611" w:rsidR="00F62BC9" w:rsidRPr="00885A6C" w:rsidRDefault="00A45EB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F1542B" w:rsidRPr="00885A6C" w14:paraId="79A30766" w14:textId="77777777" w:rsidTr="00AD2527">
        <w:trPr>
          <w:tblHeader/>
        </w:trPr>
        <w:tc>
          <w:tcPr>
            <w:tcW w:w="4673" w:type="dxa"/>
            <w:vAlign w:val="bottom"/>
          </w:tcPr>
          <w:p w14:paraId="2BE750C6" w14:textId="77777777" w:rsidR="00F1542B" w:rsidRPr="00885A6C" w:rsidRDefault="00F1542B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41284AF" w14:textId="77777777" w:rsidR="00F1542B" w:rsidRPr="00885A6C" w:rsidRDefault="00F1542B" w:rsidP="00613B9E">
            <w:pPr>
              <w:tabs>
                <w:tab w:val="decimal" w:pos="882"/>
              </w:tabs>
              <w:ind w:left="-29" w:right="-29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357915BA" w14:textId="591399CF" w:rsidR="00F1542B" w:rsidRPr="00885A6C" w:rsidRDefault="00F1542B" w:rsidP="00613B9E">
            <w:pPr>
              <w:tabs>
                <w:tab w:val="right" w:pos="7200"/>
                <w:tab w:val="right" w:pos="8540"/>
              </w:tabs>
              <w:ind w:left="-125" w:right="-7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885A6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94" w:type="dxa"/>
            <w:gridSpan w:val="2"/>
            <w:vAlign w:val="bottom"/>
          </w:tcPr>
          <w:p w14:paraId="0143467C" w14:textId="77777777" w:rsidR="00F1542B" w:rsidRPr="00885A6C" w:rsidRDefault="00F1542B" w:rsidP="00613B9E">
            <w:pPr>
              <w:tabs>
                <w:tab w:val="right" w:pos="7200"/>
                <w:tab w:val="right" w:pos="8540"/>
              </w:tabs>
              <w:ind w:left="-125" w:right="-7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CF3A238" w14:textId="476FEBAA" w:rsidR="00F1542B" w:rsidRPr="00885A6C" w:rsidRDefault="00F1542B" w:rsidP="00613B9E">
            <w:pPr>
              <w:tabs>
                <w:tab w:val="right" w:pos="7200"/>
                <w:tab w:val="right" w:pos="8540"/>
              </w:tabs>
              <w:ind w:left="-125" w:right="-7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CF7347" w:rsidRPr="00885A6C" w14:paraId="05DB9800" w14:textId="77777777" w:rsidTr="00AD2527">
        <w:tc>
          <w:tcPr>
            <w:tcW w:w="4673" w:type="dxa"/>
          </w:tcPr>
          <w:p w14:paraId="12816C62" w14:textId="498B10F2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1303"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94" w:type="dxa"/>
            <w:vAlign w:val="bottom"/>
          </w:tcPr>
          <w:p w14:paraId="0A27A8D2" w14:textId="77777777" w:rsidR="00CF7347" w:rsidRPr="00885A6C" w:rsidRDefault="00CF7347" w:rsidP="00613B9E">
            <w:pPr>
              <w:tabs>
                <w:tab w:val="decimal" w:pos="882"/>
              </w:tabs>
              <w:ind w:left="-29" w:right="-29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E844320" w14:textId="77777777" w:rsidR="00CF7347" w:rsidRPr="00885A6C" w:rsidRDefault="00CF7347" w:rsidP="00613B9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230FFD5E" w14:textId="77777777" w:rsidR="00CF7347" w:rsidRPr="00885A6C" w:rsidRDefault="00CF7347" w:rsidP="00613B9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777B15A" w14:textId="77777777" w:rsidR="00CF7347" w:rsidRPr="00885A6C" w:rsidRDefault="00CF7347" w:rsidP="00613B9E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F7347" w:rsidRPr="00885A6C" w14:paraId="1E139CB5" w14:textId="77777777" w:rsidTr="00AD2527">
        <w:tc>
          <w:tcPr>
            <w:tcW w:w="4673" w:type="dxa"/>
          </w:tcPr>
          <w:p w14:paraId="45B364FD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0E360FE3" w14:textId="385BC125" w:rsidR="00CF7347" w:rsidRPr="00885A6C" w:rsidRDefault="00983883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4" w:type="dxa"/>
            <w:vAlign w:val="bottom"/>
          </w:tcPr>
          <w:p w14:paraId="4B0C2000" w14:textId="767E12C9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4" w:type="dxa"/>
            <w:gridSpan w:val="2"/>
            <w:vAlign w:val="bottom"/>
          </w:tcPr>
          <w:p w14:paraId="2B34841B" w14:textId="13E92EC2" w:rsidR="00CF7347" w:rsidRPr="00885A6C" w:rsidRDefault="00E844D2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2</w:t>
            </w:r>
            <w:r w:rsidR="00772352" w:rsidRPr="00885A6C">
              <w:rPr>
                <w:rFonts w:ascii="Angsana New" w:hAnsi="Angsana New" w:hint="cs"/>
                <w:sz w:val="28"/>
                <w:szCs w:val="28"/>
              </w:rPr>
              <w:t>0,152</w:t>
            </w:r>
          </w:p>
        </w:tc>
        <w:tc>
          <w:tcPr>
            <w:tcW w:w="1195" w:type="dxa"/>
            <w:gridSpan w:val="2"/>
            <w:vAlign w:val="bottom"/>
          </w:tcPr>
          <w:p w14:paraId="18BCCD10" w14:textId="59853906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18,457</w:t>
            </w:r>
          </w:p>
        </w:tc>
      </w:tr>
      <w:tr w:rsidR="00CF7347" w:rsidRPr="00885A6C" w14:paraId="4F4EC6F1" w14:textId="77777777" w:rsidTr="00AD2527">
        <w:tc>
          <w:tcPr>
            <w:tcW w:w="4673" w:type="dxa"/>
          </w:tcPr>
          <w:p w14:paraId="716F8093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DA489C7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C46733C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5BF7368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CBB0F83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33B01F97" w14:textId="77777777" w:rsidTr="00AD2527">
        <w:tc>
          <w:tcPr>
            <w:tcW w:w="4673" w:type="dxa"/>
          </w:tcPr>
          <w:p w14:paraId="1C32E7CA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สินทรัพย์ไม่หมุนเวียนอื่น - เงินมัดจำ</w:t>
            </w:r>
          </w:p>
        </w:tc>
        <w:tc>
          <w:tcPr>
            <w:tcW w:w="1194" w:type="dxa"/>
            <w:vAlign w:val="bottom"/>
          </w:tcPr>
          <w:p w14:paraId="67F2FADC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F8EB8E3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157DD0B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32C7BD26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0D06D1DA" w14:textId="77777777" w:rsidTr="00AD2527">
        <w:tc>
          <w:tcPr>
            <w:tcW w:w="4673" w:type="dxa"/>
            <w:hideMark/>
          </w:tcPr>
          <w:p w14:paraId="06B8B3F5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4" w:type="dxa"/>
            <w:vAlign w:val="bottom"/>
          </w:tcPr>
          <w:p w14:paraId="76DC7825" w14:textId="3750E203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194" w:type="dxa"/>
            <w:vAlign w:val="bottom"/>
            <w:hideMark/>
          </w:tcPr>
          <w:p w14:paraId="02FA21D9" w14:textId="6B99D646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194" w:type="dxa"/>
            <w:gridSpan w:val="2"/>
            <w:vAlign w:val="bottom"/>
          </w:tcPr>
          <w:p w14:paraId="50F145CB" w14:textId="5A2779FE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  <w:tc>
          <w:tcPr>
            <w:tcW w:w="1195" w:type="dxa"/>
            <w:gridSpan w:val="2"/>
            <w:vAlign w:val="bottom"/>
            <w:hideMark/>
          </w:tcPr>
          <w:p w14:paraId="530F4CEC" w14:textId="25C7EC27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138</w:t>
            </w:r>
          </w:p>
        </w:tc>
      </w:tr>
      <w:tr w:rsidR="00CF7347" w:rsidRPr="00885A6C" w14:paraId="6C2D47F0" w14:textId="77777777" w:rsidTr="00AD2527">
        <w:tc>
          <w:tcPr>
            <w:tcW w:w="4673" w:type="dxa"/>
          </w:tcPr>
          <w:p w14:paraId="59AD630C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4" w:type="dxa"/>
            <w:vAlign w:val="bottom"/>
          </w:tcPr>
          <w:p w14:paraId="6BBDAECE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66E800CE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D73D54C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0FCAA51F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76A976BB" w14:textId="77777777" w:rsidTr="00AD2527">
        <w:tc>
          <w:tcPr>
            <w:tcW w:w="4673" w:type="dxa"/>
          </w:tcPr>
          <w:p w14:paraId="202DAC70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194" w:type="dxa"/>
            <w:vAlign w:val="bottom"/>
          </w:tcPr>
          <w:p w14:paraId="133D0E0C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8508F2B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5912FED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DE85FA1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42F82698" w14:textId="77777777" w:rsidTr="00AD2527">
        <w:tc>
          <w:tcPr>
            <w:tcW w:w="4673" w:type="dxa"/>
          </w:tcPr>
          <w:p w14:paraId="5E3CDC91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4" w:type="dxa"/>
            <w:vAlign w:val="bottom"/>
          </w:tcPr>
          <w:p w14:paraId="5FE69199" w14:textId="4575A3C4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1,423,233</w:t>
            </w:r>
          </w:p>
        </w:tc>
        <w:tc>
          <w:tcPr>
            <w:tcW w:w="1194" w:type="dxa"/>
            <w:vAlign w:val="bottom"/>
          </w:tcPr>
          <w:p w14:paraId="2B6C7C24" w14:textId="280B2749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1,514,311</w:t>
            </w:r>
          </w:p>
        </w:tc>
        <w:tc>
          <w:tcPr>
            <w:tcW w:w="1194" w:type="dxa"/>
            <w:gridSpan w:val="2"/>
            <w:vAlign w:val="bottom"/>
          </w:tcPr>
          <w:p w14:paraId="7BE33795" w14:textId="4D187091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5" w:type="dxa"/>
            <w:gridSpan w:val="2"/>
            <w:vAlign w:val="bottom"/>
          </w:tcPr>
          <w:p w14:paraId="56D84C68" w14:textId="0CE2C6A3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7,339</w:t>
            </w:r>
          </w:p>
        </w:tc>
      </w:tr>
      <w:tr w:rsidR="00865C82" w:rsidRPr="00885A6C" w14:paraId="669C07D5" w14:textId="77777777" w:rsidTr="00131A06">
        <w:trPr>
          <w:trHeight w:val="126"/>
        </w:trPr>
        <w:tc>
          <w:tcPr>
            <w:tcW w:w="7188" w:type="dxa"/>
            <w:gridSpan w:val="4"/>
          </w:tcPr>
          <w:p w14:paraId="4E67430C" w14:textId="77777777" w:rsidR="00865C82" w:rsidRPr="00885A6C" w:rsidRDefault="00865C82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8" w:type="dxa"/>
            <w:gridSpan w:val="2"/>
          </w:tcPr>
          <w:p w14:paraId="6A841121" w14:textId="77777777" w:rsidR="00865C82" w:rsidRPr="00885A6C" w:rsidRDefault="00865C82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6791FCCC" w14:textId="77777777" w:rsidR="00865C82" w:rsidRPr="00885A6C" w:rsidRDefault="00865C82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77052642" w14:textId="77777777" w:rsidTr="00131A06">
        <w:trPr>
          <w:trHeight w:val="126"/>
        </w:trPr>
        <w:tc>
          <w:tcPr>
            <w:tcW w:w="7188" w:type="dxa"/>
            <w:gridSpan w:val="4"/>
          </w:tcPr>
          <w:p w14:paraId="386A5EC4" w14:textId="11153B29" w:rsidR="00CF7347" w:rsidRPr="00885A6C" w:rsidRDefault="00CF7347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 กิจการที่เกี่ยวข้องกัน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4C3AA5"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>10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58" w:type="dxa"/>
            <w:gridSpan w:val="2"/>
          </w:tcPr>
          <w:p w14:paraId="63C262A3" w14:textId="77777777" w:rsidR="00CF7347" w:rsidRPr="00885A6C" w:rsidRDefault="00CF7347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</w:tcPr>
          <w:p w14:paraId="334EF476" w14:textId="77777777" w:rsidR="00CF7347" w:rsidRPr="00885A6C" w:rsidRDefault="00CF7347" w:rsidP="00613B9E">
            <w:pPr>
              <w:tabs>
                <w:tab w:val="decimal" w:pos="937"/>
                <w:tab w:val="decimal" w:pos="97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7347" w:rsidRPr="00885A6C" w14:paraId="79479C49" w14:textId="77777777" w:rsidTr="00131A06">
        <w:tc>
          <w:tcPr>
            <w:tcW w:w="4673" w:type="dxa"/>
          </w:tcPr>
          <w:p w14:paraId="1B99B88D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7349B563" w14:textId="7F5499F0" w:rsidR="00CF7347" w:rsidRPr="00885A6C" w:rsidRDefault="00641F4D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95,1</w:t>
            </w:r>
            <w:r w:rsidR="000D2334" w:rsidRPr="00885A6C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194" w:type="dxa"/>
            <w:vAlign w:val="bottom"/>
          </w:tcPr>
          <w:p w14:paraId="6DC091B2" w14:textId="5CABB303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101,172</w:t>
            </w:r>
          </w:p>
        </w:tc>
        <w:tc>
          <w:tcPr>
            <w:tcW w:w="1193" w:type="dxa"/>
            <w:gridSpan w:val="2"/>
            <w:vAlign w:val="bottom"/>
          </w:tcPr>
          <w:p w14:paraId="0FA247E3" w14:textId="6669085B" w:rsidR="00CF7347" w:rsidRPr="00885A6C" w:rsidRDefault="00641F4D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4</w:t>
            </w:r>
            <w:r w:rsidR="000D2334" w:rsidRPr="00885A6C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  <w:tc>
          <w:tcPr>
            <w:tcW w:w="1198" w:type="dxa"/>
            <w:gridSpan w:val="2"/>
            <w:vAlign w:val="bottom"/>
          </w:tcPr>
          <w:p w14:paraId="5FAC8A6F" w14:textId="302F2610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CF7347" w:rsidRPr="00885A6C" w14:paraId="59BFADDA" w14:textId="77777777" w:rsidTr="00131A06">
        <w:tc>
          <w:tcPr>
            <w:tcW w:w="4673" w:type="dxa"/>
          </w:tcPr>
          <w:p w14:paraId="4B43A62A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D4A66A8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512D39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0740B6A8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58AC016E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347" w:rsidRPr="00885A6C" w14:paraId="35FC63F1" w14:textId="77777777" w:rsidTr="00131A06">
        <w:tc>
          <w:tcPr>
            <w:tcW w:w="4673" w:type="dxa"/>
          </w:tcPr>
          <w:p w14:paraId="297D7CAF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หนี้สินตามสัญญาเช่าการเงิน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E24FC0C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BE63438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96E3CB5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vAlign w:val="bottom"/>
          </w:tcPr>
          <w:p w14:paraId="251BC90B" w14:textId="77777777" w:rsidR="00CF7347" w:rsidRPr="00885A6C" w:rsidRDefault="00CF7347" w:rsidP="00613B9E">
            <w:pP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7347" w:rsidRPr="00885A6C" w14:paraId="18025D57" w14:textId="77777777" w:rsidTr="00131A06">
        <w:tc>
          <w:tcPr>
            <w:tcW w:w="4673" w:type="dxa"/>
          </w:tcPr>
          <w:p w14:paraId="2E92F031" w14:textId="77777777" w:rsidR="00CF7347" w:rsidRPr="00885A6C" w:rsidRDefault="00CF734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บริษัทที่เกี่ยวข้องกัน (มีกรรมการเป็นญาติสนิทของผู้บริหาร)</w:t>
            </w:r>
          </w:p>
        </w:tc>
        <w:tc>
          <w:tcPr>
            <w:tcW w:w="1192" w:type="dxa"/>
            <w:vAlign w:val="bottom"/>
          </w:tcPr>
          <w:p w14:paraId="561540E5" w14:textId="65D65423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1,485,548</w:t>
            </w:r>
          </w:p>
        </w:tc>
        <w:tc>
          <w:tcPr>
            <w:tcW w:w="1194" w:type="dxa"/>
            <w:vAlign w:val="bottom"/>
          </w:tcPr>
          <w:p w14:paraId="08677AC5" w14:textId="7EB61B6D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1,524,367</w:t>
            </w:r>
          </w:p>
        </w:tc>
        <w:tc>
          <w:tcPr>
            <w:tcW w:w="1193" w:type="dxa"/>
            <w:gridSpan w:val="2"/>
            <w:vAlign w:val="bottom"/>
          </w:tcPr>
          <w:p w14:paraId="04DD886C" w14:textId="6A66A89D" w:rsidR="00CF7347" w:rsidRPr="00885A6C" w:rsidRDefault="00EB06EB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98" w:type="dxa"/>
            <w:gridSpan w:val="2"/>
            <w:vAlign w:val="bottom"/>
          </w:tcPr>
          <w:p w14:paraId="41C75B32" w14:textId="2F7BC418" w:rsidR="00CF7347" w:rsidRPr="00885A6C" w:rsidRDefault="00CF7347" w:rsidP="00613B9E">
            <w:pPr>
              <w:pBdr>
                <w:bottom w:val="double" w:sz="4" w:space="1" w:color="auto"/>
              </w:pBdr>
              <w:tabs>
                <w:tab w:val="decimal" w:pos="885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7,756</w:t>
            </w:r>
          </w:p>
        </w:tc>
      </w:tr>
    </w:tbl>
    <w:p w14:paraId="2D4AF8D9" w14:textId="58D4FD81" w:rsidR="00131A06" w:rsidRPr="00885A6C" w:rsidRDefault="00131A06" w:rsidP="00613B9E">
      <w:pPr>
        <w:tabs>
          <w:tab w:val="left" w:pos="900"/>
        </w:tabs>
        <w:spacing w:before="240" w:after="120"/>
        <w:ind w:left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85A6C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27F1215" w14:textId="52DAC1D5" w:rsidR="00F62BC9" w:rsidRPr="00885A6C" w:rsidRDefault="00F62BC9" w:rsidP="00613B9E">
      <w:pPr>
        <w:tabs>
          <w:tab w:val="left" w:pos="90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ยอดคงค้างของเงินให้กู้ยืมระยะสั้นระหว่างกลุ่มบริษัทและกิจการที่เกี่ยวข้องกัน และการเปลี่ยนแปลงของบัญชีเงินให้กู้ยืมระยะสั้นดังกล่าวมีรายละเอียดดังนี้</w:t>
      </w:r>
    </w:p>
    <w:tbl>
      <w:tblPr>
        <w:tblStyle w:val="TableGrid3"/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642"/>
        <w:gridCol w:w="1643"/>
        <w:gridCol w:w="1642"/>
        <w:gridCol w:w="1643"/>
      </w:tblGrid>
      <w:tr w:rsidR="00F62BC9" w:rsidRPr="00885A6C" w14:paraId="695F976F" w14:textId="77777777" w:rsidTr="00F5111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5643A" w14:textId="77777777" w:rsidR="00F62BC9" w:rsidRPr="00885A6C" w:rsidRDefault="00F62BC9" w:rsidP="00613B9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2F28A" w14:textId="77777777" w:rsidR="00F62BC9" w:rsidRPr="00885A6C" w:rsidRDefault="00F62BC9" w:rsidP="00613B9E">
            <w:pPr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62BC9" w:rsidRPr="00885A6C" w14:paraId="71A30CBC" w14:textId="77777777" w:rsidTr="00F5111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16E8B" w14:textId="77777777" w:rsidR="00F62BC9" w:rsidRPr="00885A6C" w:rsidRDefault="00F62BC9" w:rsidP="00613B9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8F94" w14:textId="77777777" w:rsidR="00F62BC9" w:rsidRPr="00885A6C" w:rsidRDefault="00F62BC9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BC9" w:rsidRPr="00885A6C" w14:paraId="408016C3" w14:textId="77777777" w:rsidTr="00F5111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C7EB0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เงินให้กู้ยืมระยะสั้นแก่กิจการ                ที่เกี่ยวข้องกัน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04D91E" w14:textId="2B88694A" w:rsidR="00F62BC9" w:rsidRPr="00885A6C" w:rsidRDefault="00F62BC9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                 ณ วันที่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A45EB0" w:rsidRPr="00885A6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A45EB0"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A45EB0" w:rsidRPr="00885A6C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A09B2" w14:textId="77777777" w:rsidR="00F62BC9" w:rsidRPr="00885A6C" w:rsidRDefault="00F62BC9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เพิ่มขึ้น                      ระหว่างงวด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2DB89" w14:textId="77777777" w:rsidR="00F62BC9" w:rsidRPr="00885A6C" w:rsidRDefault="00F62BC9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ลดลง            ระหว่างงวด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D09DC" w14:textId="7445E68B" w:rsidR="00F62BC9" w:rsidRPr="00885A6C" w:rsidRDefault="00F62BC9" w:rsidP="00613B9E">
            <w:pPr>
              <w:pBdr>
                <w:bottom w:val="single" w:sz="4" w:space="1" w:color="auto"/>
              </w:pBdr>
              <w:ind w:left="-29" w:right="-29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                    ณ วันที่                       </w:t>
            </w:r>
            <w:r w:rsidR="00C2064B" w:rsidRPr="00885A6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C2064B"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C2064B" w:rsidRPr="00885A6C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F62BC9" w:rsidRPr="00885A6C" w14:paraId="4222B14A" w14:textId="77777777" w:rsidTr="00F5111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884" w14:textId="77777777" w:rsidR="00F62BC9" w:rsidRPr="00885A6C" w:rsidRDefault="00F62BC9" w:rsidP="00613B9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62FA" w14:textId="77777777" w:rsidR="00F62BC9" w:rsidRPr="00885A6C" w:rsidRDefault="00F62BC9" w:rsidP="00613B9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0569" w14:textId="77777777" w:rsidR="00F62BC9" w:rsidRPr="00885A6C" w:rsidRDefault="00F62BC9" w:rsidP="00613B9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58E5" w14:textId="77777777" w:rsidR="00F62BC9" w:rsidRPr="00885A6C" w:rsidRDefault="00F62BC9" w:rsidP="00613B9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3B89" w14:textId="77777777" w:rsidR="00F62BC9" w:rsidRPr="00885A6C" w:rsidRDefault="00F62BC9" w:rsidP="00613B9E">
            <w:pPr>
              <w:ind w:left="-29" w:right="-29" w:hanging="1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2BC9" w:rsidRPr="00885A6C" w14:paraId="23E266EB" w14:textId="77777777" w:rsidTr="00F5111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3867" w14:textId="77777777" w:rsidR="00F62BC9" w:rsidRPr="00885A6C" w:rsidRDefault="00F62BC9" w:rsidP="00613B9E">
            <w:pPr>
              <w:ind w:left="159" w:right="-110" w:hanging="179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9D10" w14:textId="7ED1C557" w:rsidR="00F62BC9" w:rsidRPr="00885A6C" w:rsidRDefault="002732EF" w:rsidP="00613B9E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689,650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39E4" w14:textId="0EBE0849" w:rsidR="00F62BC9" w:rsidRPr="00885A6C" w:rsidRDefault="005A07CE" w:rsidP="00613B9E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16,000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B9D1" w14:textId="2B508999" w:rsidR="00F62BC9" w:rsidRPr="00885A6C" w:rsidRDefault="005A07CE" w:rsidP="00613B9E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 w:firstLine="45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6688" w14:textId="61110E8A" w:rsidR="00F62BC9" w:rsidRPr="00885A6C" w:rsidRDefault="005A07CE" w:rsidP="00613B9E">
            <w:pPr>
              <w:pBdr>
                <w:bottom w:val="double" w:sz="4" w:space="1" w:color="auto"/>
              </w:pBdr>
              <w:tabs>
                <w:tab w:val="decimal" w:pos="1236"/>
              </w:tabs>
              <w:ind w:left="-29" w:right="-29" w:firstLine="45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705,650</w:t>
            </w:r>
          </w:p>
        </w:tc>
      </w:tr>
    </w:tbl>
    <w:p w14:paraId="1D77A3CA" w14:textId="0EEE2123" w:rsidR="00F51111" w:rsidRPr="00885A6C" w:rsidRDefault="00F62BC9" w:rsidP="00613B9E">
      <w:pPr>
        <w:tabs>
          <w:tab w:val="left" w:pos="90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t>เงินให้กู้ยืมระยะสั้นแก่กิจการที่เกี่ยวข้องกันคิดดอกเบี้ยในอัตราคงที่ตามสัญญา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และมีกำหนดชำระคืน</w:t>
      </w:r>
      <w:r w:rsidRPr="00885A6C">
        <w:rPr>
          <w:rFonts w:ascii="Angsana New" w:hAnsi="Angsana New" w:hint="cs"/>
          <w:sz w:val="32"/>
          <w:szCs w:val="32"/>
        </w:rPr>
        <w:t xml:space="preserve">                         </w:t>
      </w:r>
      <w:r w:rsidRPr="00885A6C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F51111" w:rsidRPr="00885A6C">
        <w:rPr>
          <w:rFonts w:ascii="Angsana New" w:hAnsi="Angsana New" w:hint="cs"/>
          <w:b/>
          <w:bCs/>
          <w:sz w:val="32"/>
          <w:szCs w:val="32"/>
          <w:u w:val="single"/>
          <w:cs/>
        </w:rPr>
        <w:br w:type="page"/>
      </w:r>
    </w:p>
    <w:p w14:paraId="3FCAF220" w14:textId="4DE67732" w:rsidR="00F62BC9" w:rsidRPr="00885A6C" w:rsidRDefault="00F62BC9" w:rsidP="00613B9E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85A6C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7B79A40" w14:textId="3CC0F1B0" w:rsidR="00F62BC9" w:rsidRPr="00885A6C" w:rsidRDefault="00F62BC9" w:rsidP="00613B9E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91063" w:rsidRPr="00885A6C">
        <w:rPr>
          <w:rFonts w:ascii="Angsana New" w:hAnsi="Angsana New" w:hint="cs"/>
          <w:sz w:val="32"/>
          <w:szCs w:val="32"/>
          <w:cs/>
        </w:rPr>
        <w:t>สามเดือน</w:t>
      </w:r>
      <w:r w:rsidR="004B50FD" w:rsidRPr="00885A6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85A6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85A6C">
        <w:rPr>
          <w:rFonts w:ascii="Angsana New" w:hAnsi="Angsana New" w:hint="cs"/>
          <w:sz w:val="32"/>
          <w:szCs w:val="32"/>
        </w:rPr>
        <w:t>256</w:t>
      </w:r>
      <w:r w:rsidR="00B03B3B" w:rsidRPr="00885A6C">
        <w:rPr>
          <w:rFonts w:ascii="Angsana New" w:hAnsi="Angsana New" w:hint="cs"/>
          <w:sz w:val="32"/>
          <w:szCs w:val="32"/>
        </w:rPr>
        <w:t>8</w:t>
      </w:r>
      <w:r w:rsidRPr="00885A6C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60"/>
        <w:gridCol w:w="2025"/>
        <w:gridCol w:w="2025"/>
      </w:tblGrid>
      <w:tr w:rsidR="00A04099" w:rsidRPr="00885A6C" w14:paraId="62A15075" w14:textId="77777777" w:rsidTr="00A04099">
        <w:trPr>
          <w:trHeight w:val="80"/>
        </w:trPr>
        <w:tc>
          <w:tcPr>
            <w:tcW w:w="8910" w:type="dxa"/>
            <w:gridSpan w:val="3"/>
            <w:hideMark/>
          </w:tcPr>
          <w:p w14:paraId="001C8EDC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4099" w:rsidRPr="00885A6C" w14:paraId="06901286" w14:textId="77777777" w:rsidTr="00A04099">
        <w:tc>
          <w:tcPr>
            <w:tcW w:w="4860" w:type="dxa"/>
          </w:tcPr>
          <w:p w14:paraId="61987DBB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321C665F" w14:textId="77777777" w:rsidR="00A04099" w:rsidRPr="00885A6C" w:rsidRDefault="00A04099" w:rsidP="00613B9E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04099" w:rsidRPr="00885A6C" w14:paraId="309FB11A" w14:textId="77777777" w:rsidTr="00A04099">
        <w:tc>
          <w:tcPr>
            <w:tcW w:w="4860" w:type="dxa"/>
            <w:vAlign w:val="bottom"/>
          </w:tcPr>
          <w:p w14:paraId="60234125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387178F" w14:textId="77777777" w:rsidR="00A04099" w:rsidRPr="00885A6C" w:rsidRDefault="00A04099" w:rsidP="00613B9E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4099" w:rsidRPr="00885A6C" w14:paraId="2D682B17" w14:textId="77777777" w:rsidTr="00A04099">
        <w:tc>
          <w:tcPr>
            <w:tcW w:w="4860" w:type="dxa"/>
          </w:tcPr>
          <w:p w14:paraId="7959F85A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B998098" w14:textId="6EDA77F2" w:rsidR="00A04099" w:rsidRPr="00885A6C" w:rsidRDefault="00A04099" w:rsidP="00613B9E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hideMark/>
          </w:tcPr>
          <w:p w14:paraId="1AE71047" w14:textId="55856F56" w:rsidR="00A04099" w:rsidRPr="00885A6C" w:rsidRDefault="00A04099" w:rsidP="00613B9E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4099" w:rsidRPr="00885A6C" w14:paraId="6F5408EC" w14:textId="77777777" w:rsidTr="00A04099">
        <w:tc>
          <w:tcPr>
            <w:tcW w:w="4860" w:type="dxa"/>
            <w:hideMark/>
          </w:tcPr>
          <w:p w14:paraId="1049ED25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7F1B6B78" w14:textId="7F291DAF" w:rsidR="00A04099" w:rsidRPr="00885A6C" w:rsidRDefault="007B0A8B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5,222</w:t>
            </w:r>
          </w:p>
        </w:tc>
        <w:tc>
          <w:tcPr>
            <w:tcW w:w="2025" w:type="dxa"/>
            <w:vAlign w:val="bottom"/>
            <w:hideMark/>
          </w:tcPr>
          <w:p w14:paraId="59F6E24A" w14:textId="422E44C5" w:rsidR="00A04099" w:rsidRPr="00885A6C" w:rsidRDefault="00A04099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5,093</w:t>
            </w:r>
          </w:p>
        </w:tc>
      </w:tr>
      <w:tr w:rsidR="00A04099" w:rsidRPr="00885A6C" w14:paraId="1D5A21A9" w14:textId="77777777" w:rsidTr="00A04099">
        <w:tc>
          <w:tcPr>
            <w:tcW w:w="4860" w:type="dxa"/>
            <w:hideMark/>
          </w:tcPr>
          <w:p w14:paraId="05E72FFD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11289FE8" w14:textId="73F63057" w:rsidR="00A04099" w:rsidRPr="00885A6C" w:rsidRDefault="007B0A8B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357</w:t>
            </w:r>
          </w:p>
        </w:tc>
        <w:tc>
          <w:tcPr>
            <w:tcW w:w="2025" w:type="dxa"/>
            <w:vAlign w:val="bottom"/>
            <w:hideMark/>
          </w:tcPr>
          <w:p w14:paraId="5E8B3416" w14:textId="1FE87A06" w:rsidR="00A04099" w:rsidRPr="00885A6C" w:rsidRDefault="00A04099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421</w:t>
            </w:r>
          </w:p>
        </w:tc>
      </w:tr>
      <w:tr w:rsidR="00A04099" w:rsidRPr="00885A6C" w14:paraId="29B68FEF" w14:textId="77777777" w:rsidTr="00A04099">
        <w:tc>
          <w:tcPr>
            <w:tcW w:w="4860" w:type="dxa"/>
            <w:hideMark/>
          </w:tcPr>
          <w:p w14:paraId="25CA18ED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552B0F58" w14:textId="23C2AF79" w:rsidR="00A04099" w:rsidRPr="00885A6C" w:rsidRDefault="007B0A8B" w:rsidP="00613B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5,579</w:t>
            </w:r>
          </w:p>
        </w:tc>
        <w:tc>
          <w:tcPr>
            <w:tcW w:w="2025" w:type="dxa"/>
            <w:vAlign w:val="bottom"/>
            <w:hideMark/>
          </w:tcPr>
          <w:p w14:paraId="6FF8753D" w14:textId="297D5CAC" w:rsidR="00A04099" w:rsidRPr="00885A6C" w:rsidRDefault="00A04099" w:rsidP="00613B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5,514</w:t>
            </w:r>
          </w:p>
        </w:tc>
      </w:tr>
      <w:tr w:rsidR="00A04099" w:rsidRPr="00885A6C" w14:paraId="04BEE64D" w14:textId="77777777" w:rsidTr="00A04099">
        <w:trPr>
          <w:trHeight w:val="80"/>
        </w:trPr>
        <w:tc>
          <w:tcPr>
            <w:tcW w:w="8910" w:type="dxa"/>
            <w:gridSpan w:val="3"/>
          </w:tcPr>
          <w:p w14:paraId="12529230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04099" w:rsidRPr="00885A6C" w14:paraId="3E9AEE51" w14:textId="77777777" w:rsidTr="00A04099">
        <w:trPr>
          <w:trHeight w:val="80"/>
        </w:trPr>
        <w:tc>
          <w:tcPr>
            <w:tcW w:w="8910" w:type="dxa"/>
            <w:gridSpan w:val="3"/>
            <w:hideMark/>
          </w:tcPr>
          <w:p w14:paraId="6D0D9F08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4099" w:rsidRPr="00885A6C" w14:paraId="5FD3BEF3" w14:textId="77777777" w:rsidTr="00A04099">
        <w:tc>
          <w:tcPr>
            <w:tcW w:w="4860" w:type="dxa"/>
          </w:tcPr>
          <w:p w14:paraId="58B56F5E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37E501A" w14:textId="77777777" w:rsidR="00A04099" w:rsidRPr="00885A6C" w:rsidRDefault="00A04099" w:rsidP="00613B9E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A04099" w:rsidRPr="00885A6C" w14:paraId="257003D3" w14:textId="77777777" w:rsidTr="00A04099">
        <w:tc>
          <w:tcPr>
            <w:tcW w:w="4860" w:type="dxa"/>
            <w:vAlign w:val="bottom"/>
          </w:tcPr>
          <w:p w14:paraId="59515162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FAC0607" w14:textId="77777777" w:rsidR="00A04099" w:rsidRPr="00885A6C" w:rsidRDefault="00A04099" w:rsidP="00613B9E">
            <w:pPr>
              <w:pBdr>
                <w:bottom w:val="single" w:sz="4" w:space="1" w:color="auto"/>
              </w:pBd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4099" w:rsidRPr="00885A6C" w14:paraId="7D6E7427" w14:textId="77777777" w:rsidTr="00A04099">
        <w:tc>
          <w:tcPr>
            <w:tcW w:w="4860" w:type="dxa"/>
          </w:tcPr>
          <w:p w14:paraId="554F81DA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6357DFB" w14:textId="5D789DFA" w:rsidR="00A04099" w:rsidRPr="00885A6C" w:rsidRDefault="00A04099" w:rsidP="00613B9E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2025" w:type="dxa"/>
            <w:hideMark/>
          </w:tcPr>
          <w:p w14:paraId="2D2EF4B4" w14:textId="790D800E" w:rsidR="00A04099" w:rsidRPr="00885A6C" w:rsidRDefault="00A04099" w:rsidP="00613B9E">
            <w:pPr>
              <w:tabs>
                <w:tab w:val="left" w:pos="600"/>
                <w:tab w:val="left" w:pos="684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</w:tr>
      <w:tr w:rsidR="00A04099" w:rsidRPr="00885A6C" w14:paraId="64E04EA0" w14:textId="77777777" w:rsidTr="00A04099">
        <w:tc>
          <w:tcPr>
            <w:tcW w:w="4860" w:type="dxa"/>
            <w:hideMark/>
          </w:tcPr>
          <w:p w14:paraId="116B0969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vAlign w:val="bottom"/>
          </w:tcPr>
          <w:p w14:paraId="5254C3C1" w14:textId="3AB9F2CD" w:rsidR="00A04099" w:rsidRPr="00885A6C" w:rsidRDefault="007B0A8B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10,007</w:t>
            </w:r>
          </w:p>
        </w:tc>
        <w:tc>
          <w:tcPr>
            <w:tcW w:w="2025" w:type="dxa"/>
            <w:vAlign w:val="bottom"/>
          </w:tcPr>
          <w:p w14:paraId="18E6AF50" w14:textId="30B3FA02" w:rsidR="00A04099" w:rsidRPr="00885A6C" w:rsidRDefault="00A04099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10,145</w:t>
            </w:r>
          </w:p>
        </w:tc>
      </w:tr>
      <w:tr w:rsidR="00A04099" w:rsidRPr="00885A6C" w14:paraId="31D47AF9" w14:textId="77777777" w:rsidTr="00A04099">
        <w:tc>
          <w:tcPr>
            <w:tcW w:w="4860" w:type="dxa"/>
            <w:hideMark/>
          </w:tcPr>
          <w:p w14:paraId="0C3543AB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vAlign w:val="bottom"/>
          </w:tcPr>
          <w:p w14:paraId="7271AE0A" w14:textId="43B9D15D" w:rsidR="00A04099" w:rsidRPr="00885A6C" w:rsidRDefault="007B0A8B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715</w:t>
            </w:r>
          </w:p>
        </w:tc>
        <w:tc>
          <w:tcPr>
            <w:tcW w:w="2025" w:type="dxa"/>
            <w:vAlign w:val="bottom"/>
          </w:tcPr>
          <w:p w14:paraId="0E2EBB4F" w14:textId="065D399E" w:rsidR="00A04099" w:rsidRPr="00885A6C" w:rsidRDefault="00A04099" w:rsidP="00613B9E">
            <w:pP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843</w:t>
            </w:r>
          </w:p>
        </w:tc>
      </w:tr>
      <w:tr w:rsidR="00A04099" w:rsidRPr="00885A6C" w14:paraId="5EC0884A" w14:textId="77777777" w:rsidTr="00A04099">
        <w:tc>
          <w:tcPr>
            <w:tcW w:w="4860" w:type="dxa"/>
            <w:hideMark/>
          </w:tcPr>
          <w:p w14:paraId="3F7E81EB" w14:textId="77777777" w:rsidR="00A04099" w:rsidRPr="00885A6C" w:rsidRDefault="00A04099" w:rsidP="00613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734AD794" w14:textId="006BF902" w:rsidR="00A04099" w:rsidRPr="00885A6C" w:rsidRDefault="007B0A8B" w:rsidP="00613B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10,722</w:t>
            </w:r>
          </w:p>
        </w:tc>
        <w:tc>
          <w:tcPr>
            <w:tcW w:w="2025" w:type="dxa"/>
            <w:vAlign w:val="bottom"/>
          </w:tcPr>
          <w:p w14:paraId="193D4659" w14:textId="37565F43" w:rsidR="00A04099" w:rsidRPr="00885A6C" w:rsidRDefault="00A04099" w:rsidP="00613B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1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10,988</w:t>
            </w:r>
          </w:p>
        </w:tc>
      </w:tr>
    </w:tbl>
    <w:p w14:paraId="30915D05" w14:textId="46700543" w:rsidR="00F62BC9" w:rsidRPr="00885A6C" w:rsidRDefault="006524BD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3AA52D8" w14:textId="351D4078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บริษัทฯมีภาระจากการค้ำประกันให้กับ</w:t>
      </w:r>
      <w:r w:rsidR="00885A6C" w:rsidRPr="00885A6C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Pr="00885A6C">
        <w:rPr>
          <w:rFonts w:ascii="Angsana New" w:hAnsi="Angsana New" w:hint="cs"/>
          <w:sz w:val="32"/>
          <w:szCs w:val="32"/>
          <w:cs/>
        </w:rPr>
        <w:t>ข้อ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="0052282F" w:rsidRPr="00885A6C">
        <w:rPr>
          <w:rFonts w:ascii="Angsana New" w:hAnsi="Angsana New" w:hint="cs"/>
          <w:sz w:val="32"/>
          <w:szCs w:val="32"/>
        </w:rPr>
        <w:t>1</w:t>
      </w:r>
      <w:r w:rsidR="0057424C" w:rsidRPr="00885A6C">
        <w:rPr>
          <w:rFonts w:ascii="Angsana New" w:hAnsi="Angsana New" w:hint="cs"/>
          <w:sz w:val="32"/>
          <w:szCs w:val="32"/>
        </w:rPr>
        <w:t>6</w:t>
      </w:r>
      <w:r w:rsidR="006D0802" w:rsidRPr="00885A6C">
        <w:rPr>
          <w:rFonts w:ascii="Angsana New" w:hAnsi="Angsana New" w:hint="cs"/>
          <w:sz w:val="32"/>
          <w:szCs w:val="32"/>
        </w:rPr>
        <w:t>.3</w:t>
      </w:r>
    </w:p>
    <w:p w14:paraId="483913FE" w14:textId="6CB9685E" w:rsidR="00F62BC9" w:rsidRPr="00885A6C" w:rsidRDefault="00F1542B" w:rsidP="00613B9E">
      <w:pPr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สัญญาที่สำคัญกับกิจการที่เกี่ยวข้องกัน</w:t>
      </w:r>
    </w:p>
    <w:p w14:paraId="0E264E1A" w14:textId="05A87254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85A6C">
        <w:rPr>
          <w:rFonts w:ascii="Angsana New" w:hAnsi="Angsana New" w:hint="cs"/>
          <w:sz w:val="32"/>
          <w:szCs w:val="32"/>
        </w:rPr>
        <w:t xml:space="preserve">31 </w:t>
      </w:r>
      <w:r w:rsidRPr="00885A6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85A6C">
        <w:rPr>
          <w:rFonts w:ascii="Angsana New" w:hAnsi="Angsana New" w:hint="cs"/>
          <w:sz w:val="32"/>
          <w:szCs w:val="32"/>
        </w:rPr>
        <w:t>2567</w:t>
      </w:r>
      <w:r w:rsidRPr="00885A6C">
        <w:rPr>
          <w:rFonts w:ascii="Angsana New" w:hAnsi="Angsana New" w:hint="cs"/>
          <w:sz w:val="32"/>
          <w:szCs w:val="32"/>
          <w:cs/>
        </w:rPr>
        <w:t xml:space="preserve"> บริษัท โนว่า เอ็กซ์ จำกัด (บริษัทย่อยทางอ้อม) ได้เข้าทำสัญญาเช่าเรือกักเก็บและถ่ายน้ำมันดิบกับบริษัทที่เกี่ยวข้องกันแห่งหนึ่ง เพื่อดำเนินการโครงการภายใต้สัญญาบริการเรือกักเก็บและถ่ายน้ำมันดิบกับบริษัท ปตท.สผ. เอนเนอร์ยี่ ดีเวลลอปเมนท์ จำกัด (</w:t>
      </w:r>
      <w:r w:rsidRPr="00885A6C">
        <w:rPr>
          <w:rFonts w:ascii="Angsana New" w:hAnsi="Angsana New" w:hint="cs"/>
          <w:sz w:val="32"/>
          <w:szCs w:val="32"/>
        </w:rPr>
        <w:t>“PTTEP ED”</w:t>
      </w:r>
      <w:r w:rsidRPr="00885A6C">
        <w:rPr>
          <w:rFonts w:ascii="Angsana New" w:hAnsi="Angsana New" w:hint="cs"/>
          <w:sz w:val="32"/>
          <w:szCs w:val="32"/>
          <w:cs/>
        </w:rPr>
        <w:t>)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โดยมีระยะเวลาการเช่าจำนวน </w:t>
      </w:r>
      <w:r w:rsidRPr="00885A6C">
        <w:rPr>
          <w:rFonts w:ascii="Angsana New" w:hAnsi="Angsana New" w:hint="cs"/>
          <w:sz w:val="32"/>
          <w:szCs w:val="32"/>
        </w:rPr>
        <w:t>10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นับตั้งแต่วันที่บริษัทย่อยได้รับมอบสินทรัพย์ให้เช่าจากบริษัทที่เกี่ยวข้องกันในเดือนกรกฎาคม </w:t>
      </w:r>
      <w:r w:rsidRPr="00885A6C">
        <w:rPr>
          <w:rFonts w:ascii="Angsana New" w:hAnsi="Angsana New" w:hint="cs"/>
          <w:sz w:val="32"/>
          <w:szCs w:val="32"/>
        </w:rPr>
        <w:t>2567</w:t>
      </w:r>
      <w:r w:rsidRPr="00885A6C">
        <w:rPr>
          <w:rFonts w:ascii="Angsana New" w:hAnsi="Angsana New" w:hint="cs"/>
          <w:sz w:val="32"/>
          <w:szCs w:val="32"/>
          <w:cs/>
        </w:rPr>
        <w:t xml:space="preserve"> และหากบริษัทย่อยยกเลิกสัญญาเช่าในระยะเวลา </w:t>
      </w:r>
      <w:r w:rsidRPr="00885A6C">
        <w:rPr>
          <w:rFonts w:ascii="Angsana New" w:hAnsi="Angsana New" w:hint="cs"/>
          <w:sz w:val="32"/>
          <w:szCs w:val="32"/>
        </w:rPr>
        <w:t xml:space="preserve">5 </w:t>
      </w:r>
      <w:r w:rsidRPr="00885A6C">
        <w:rPr>
          <w:rFonts w:ascii="Angsana New" w:hAnsi="Angsana New" w:hint="cs"/>
          <w:sz w:val="32"/>
          <w:szCs w:val="32"/>
          <w:cs/>
        </w:rPr>
        <w:t>ปีแรกจะมีค่าธรรมเนียมในการ</w:t>
      </w:r>
      <w:r w:rsidR="006524BD" w:rsidRPr="00885A6C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885A6C">
        <w:rPr>
          <w:rFonts w:ascii="Angsana New" w:hAnsi="Angsana New" w:hint="cs"/>
          <w:sz w:val="32"/>
          <w:szCs w:val="32"/>
          <w:cs/>
        </w:rPr>
        <w:t>บอกเลิกสัญญาเช่าตามจำนวนที่ระบุในสัญญา นอกจากนี้สัญญาเช่าดังกล่าวให้สิทธิแก่บริษัทย่อยในการซื้อเรือ</w:t>
      </w:r>
      <w:r w:rsidR="001C1165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ณ สิ้นปีที่ห้า ในราคาตามอัตราที่ระบุในสัญญาเช่า</w:t>
      </w:r>
    </w:p>
    <w:p w14:paraId="537D1CA6" w14:textId="77777777" w:rsidR="00A04099" w:rsidRPr="00885A6C" w:rsidRDefault="00A04099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27E1F96" w14:textId="1239EE71" w:rsidR="009F4984" w:rsidRPr="00885A6C" w:rsidRDefault="009F4984" w:rsidP="00613B9E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เงินฝากธนาคารที่มีข้อจำกัดในการเบิกใช้</w:t>
      </w:r>
    </w:p>
    <w:p w14:paraId="176E8F29" w14:textId="06AC511F" w:rsidR="009F4984" w:rsidRPr="00885A6C" w:rsidRDefault="009F4984" w:rsidP="00613B9E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ยอดคงเหลือ คือ เงินฝากออมทรัพย์ซึ่งบริษัทย่อยเปิดไว้สำหรับรับชำระรายได้ค่าบริการตามสัญญา                         เป็นผู้ให้บริการเรือกักเก็บและถ่ายน้ำมันดิบและสำรองไว้เพื่อจ่ายชำระคืนเงินกู้และค่าใช้จ่ายทางการเงิน                                      ที่เกี่ยวข้องกับสถาบันการเงิน </w:t>
      </w:r>
      <w:r w:rsidRPr="00885A6C">
        <w:rPr>
          <w:rFonts w:ascii="Angsana New" w:hAnsi="Angsana New" w:hint="cs"/>
          <w:sz w:val="32"/>
          <w:szCs w:val="32"/>
        </w:rPr>
        <w:t>(</w:t>
      </w:r>
      <w:r w:rsidRPr="00885A6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73660B" w:rsidRPr="00885A6C">
        <w:rPr>
          <w:rFonts w:ascii="Angsana New" w:hAnsi="Angsana New" w:hint="cs"/>
          <w:sz w:val="32"/>
          <w:szCs w:val="32"/>
        </w:rPr>
        <w:t>11</w:t>
      </w:r>
      <w:r w:rsidRPr="00885A6C">
        <w:rPr>
          <w:rFonts w:ascii="Angsana New" w:hAnsi="Angsana New" w:hint="cs"/>
          <w:sz w:val="32"/>
          <w:szCs w:val="32"/>
        </w:rPr>
        <w:t xml:space="preserve">) </w:t>
      </w:r>
      <w:r w:rsidRPr="00885A6C">
        <w:rPr>
          <w:rFonts w:ascii="Angsana New" w:hAnsi="Angsana New" w:hint="cs"/>
          <w:sz w:val="32"/>
          <w:szCs w:val="32"/>
          <w:cs/>
        </w:rPr>
        <w:t>โดยมีข้อจำกัดในการเบิกใช้</w:t>
      </w:r>
    </w:p>
    <w:p w14:paraId="6E8EEEFE" w14:textId="4994ED31" w:rsidR="00F62BC9" w:rsidRPr="00885A6C" w:rsidRDefault="009F4984" w:rsidP="00613B9E">
      <w:pPr>
        <w:tabs>
          <w:tab w:val="left" w:pos="1440"/>
          <w:tab w:val="left" w:pos="1980"/>
          <w:tab w:val="left" w:pos="28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4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F62BC9" w:rsidRPr="00885A6C" w14:paraId="76CCCA22" w14:textId="77777777" w:rsidTr="000D14C0">
        <w:trPr>
          <w:tblHeader/>
        </w:trPr>
        <w:tc>
          <w:tcPr>
            <w:tcW w:w="9180" w:type="dxa"/>
            <w:gridSpan w:val="5"/>
          </w:tcPr>
          <w:p w14:paraId="7C738546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62BC9" w:rsidRPr="00885A6C" w14:paraId="3DCC6EE9" w14:textId="77777777" w:rsidTr="000D14C0">
        <w:trPr>
          <w:tblHeader/>
        </w:trPr>
        <w:tc>
          <w:tcPr>
            <w:tcW w:w="3870" w:type="dxa"/>
          </w:tcPr>
          <w:p w14:paraId="2973765C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D907293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988525C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BC9" w:rsidRPr="00885A6C" w14:paraId="0927A731" w14:textId="77777777" w:rsidTr="000D14C0">
        <w:trPr>
          <w:tblHeader/>
        </w:trPr>
        <w:tc>
          <w:tcPr>
            <w:tcW w:w="3870" w:type="dxa"/>
            <w:vAlign w:val="bottom"/>
          </w:tcPr>
          <w:p w14:paraId="66C7B22A" w14:textId="77777777" w:rsidR="00F62BC9" w:rsidRPr="00885A6C" w:rsidRDefault="00F62BC9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60AE714" w14:textId="5B97308C" w:rsidR="00F62BC9" w:rsidRPr="00885A6C" w:rsidRDefault="00C2064B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3B4F9A5F" w14:textId="3AFD6D2C" w:rsidR="00F62BC9" w:rsidRPr="00885A6C" w:rsidRDefault="00A45EB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77E1F983" w14:textId="55B4E5B0" w:rsidR="00F62BC9" w:rsidRPr="00885A6C" w:rsidRDefault="00C2064B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332E0FFA" w14:textId="11D20E30" w:rsidR="00F62BC9" w:rsidRPr="00885A6C" w:rsidRDefault="00A45EB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</w:tr>
      <w:tr w:rsidR="009E38B7" w:rsidRPr="00885A6C" w14:paraId="72F8987B" w14:textId="77777777" w:rsidTr="000D14C0">
        <w:tc>
          <w:tcPr>
            <w:tcW w:w="3870" w:type="dxa"/>
            <w:vAlign w:val="bottom"/>
          </w:tcPr>
          <w:p w14:paraId="7E4AD97F" w14:textId="77777777" w:rsidR="009E38B7" w:rsidRPr="00885A6C" w:rsidRDefault="009E38B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1886D34D" w14:textId="77777777" w:rsidR="009E38B7" w:rsidRPr="00885A6C" w:rsidRDefault="009E38B7" w:rsidP="00613B9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764F5B0" w14:textId="09AADC7A" w:rsidR="009E38B7" w:rsidRPr="00885A6C" w:rsidRDefault="009E38B7" w:rsidP="00613B9E">
            <w:pPr>
              <w:ind w:left="-174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473203B4" w14:textId="6163F810" w:rsidR="009E38B7" w:rsidRPr="00885A6C" w:rsidRDefault="009E38B7" w:rsidP="00613B9E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4C4F504" w14:textId="4F090DEC" w:rsidR="009E38B7" w:rsidRPr="00885A6C" w:rsidRDefault="009E38B7" w:rsidP="00613B9E">
            <w:pPr>
              <w:ind w:left="-174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9E38B7" w:rsidRPr="00885A6C" w14:paraId="34A209FF" w14:textId="77777777" w:rsidTr="000D14C0">
        <w:tc>
          <w:tcPr>
            <w:tcW w:w="3870" w:type="dxa"/>
            <w:vAlign w:val="bottom"/>
          </w:tcPr>
          <w:p w14:paraId="3E7B0902" w14:textId="77777777" w:rsidR="009E38B7" w:rsidRPr="00885A6C" w:rsidRDefault="009E38B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1156F04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E50A565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6E615B0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3DB06D5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8B7" w:rsidRPr="00885A6C" w14:paraId="5263BA93" w14:textId="77777777" w:rsidTr="000D14C0">
        <w:tc>
          <w:tcPr>
            <w:tcW w:w="3870" w:type="dxa"/>
            <w:vAlign w:val="bottom"/>
          </w:tcPr>
          <w:p w14:paraId="476655C6" w14:textId="77777777" w:rsidR="009E38B7" w:rsidRPr="00885A6C" w:rsidRDefault="009E38B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BF57A7A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368633A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6B377CB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E078AC7" w14:textId="77777777" w:rsidR="009E38B7" w:rsidRPr="00885A6C" w:rsidRDefault="009E38B7" w:rsidP="00613B9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38B7" w:rsidRPr="00885A6C" w14:paraId="028FE142" w14:textId="77777777" w:rsidTr="000D14C0">
        <w:tc>
          <w:tcPr>
            <w:tcW w:w="3870" w:type="dxa"/>
            <w:vAlign w:val="bottom"/>
          </w:tcPr>
          <w:p w14:paraId="56F981C7" w14:textId="77777777" w:rsidR="009E38B7" w:rsidRPr="00885A6C" w:rsidRDefault="009E38B7" w:rsidP="00613B9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CF48A1B" w14:textId="7651BEDD" w:rsidR="009E38B7" w:rsidRPr="00885A6C" w:rsidRDefault="00C25B4E" w:rsidP="00C25B4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62,185</w:t>
            </w:r>
          </w:p>
        </w:tc>
        <w:tc>
          <w:tcPr>
            <w:tcW w:w="1328" w:type="dxa"/>
            <w:vAlign w:val="bottom"/>
          </w:tcPr>
          <w:p w14:paraId="0C630D58" w14:textId="23633BE4" w:rsidR="009E38B7" w:rsidRPr="00885A6C" w:rsidRDefault="00C47DBF" w:rsidP="00C25B4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59,793</w:t>
            </w:r>
          </w:p>
        </w:tc>
        <w:tc>
          <w:tcPr>
            <w:tcW w:w="1327" w:type="dxa"/>
            <w:vAlign w:val="bottom"/>
          </w:tcPr>
          <w:p w14:paraId="4F03B326" w14:textId="2C3351B6" w:rsidR="009E38B7" w:rsidRPr="00885A6C" w:rsidRDefault="00F91008" w:rsidP="00C25B4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BFC8BE6" w14:textId="34F65CD4" w:rsidR="009E38B7" w:rsidRPr="00885A6C" w:rsidRDefault="009E38B7" w:rsidP="00C25B4E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7ABB8F29" w14:textId="77777777" w:rsidTr="000D14C0">
        <w:tc>
          <w:tcPr>
            <w:tcW w:w="3870" w:type="dxa"/>
            <w:vAlign w:val="bottom"/>
          </w:tcPr>
          <w:p w14:paraId="23911DC4" w14:textId="7DD83288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  ค้างชำระ</w:t>
            </w:r>
          </w:p>
        </w:tc>
        <w:tc>
          <w:tcPr>
            <w:tcW w:w="1327" w:type="dxa"/>
            <w:vAlign w:val="bottom"/>
          </w:tcPr>
          <w:p w14:paraId="112FA486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BC7649F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B6C0D97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B522E00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18F" w:rsidRPr="00885A6C" w14:paraId="563BBE38" w14:textId="77777777" w:rsidTr="000D14C0">
        <w:tc>
          <w:tcPr>
            <w:tcW w:w="3870" w:type="dxa"/>
            <w:vAlign w:val="bottom"/>
          </w:tcPr>
          <w:p w14:paraId="7F4A9E6D" w14:textId="6A178A08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        ไม่เกิน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CACC457" w14:textId="24175436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8,944</w:t>
            </w:r>
          </w:p>
        </w:tc>
        <w:tc>
          <w:tcPr>
            <w:tcW w:w="1328" w:type="dxa"/>
            <w:vAlign w:val="bottom"/>
          </w:tcPr>
          <w:p w14:paraId="3AF52A7A" w14:textId="3E3F8332" w:rsidR="00EF218F" w:rsidRPr="00885A6C" w:rsidRDefault="00C47DB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3,112</w:t>
            </w:r>
          </w:p>
        </w:tc>
        <w:tc>
          <w:tcPr>
            <w:tcW w:w="1327" w:type="dxa"/>
            <w:vAlign w:val="bottom"/>
          </w:tcPr>
          <w:p w14:paraId="6A6B614F" w14:textId="4693152C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34810F7B" w14:textId="13A002B8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45FEC303" w14:textId="77777777" w:rsidTr="000D14C0">
        <w:tc>
          <w:tcPr>
            <w:tcW w:w="3870" w:type="dxa"/>
            <w:vAlign w:val="bottom"/>
          </w:tcPr>
          <w:p w14:paraId="66193FC4" w14:textId="4D213B05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3 - 6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71B03A63" w14:textId="79B32D0C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9,084</w:t>
            </w:r>
          </w:p>
        </w:tc>
        <w:tc>
          <w:tcPr>
            <w:tcW w:w="1328" w:type="dxa"/>
            <w:vAlign w:val="bottom"/>
          </w:tcPr>
          <w:p w14:paraId="10BCCF4B" w14:textId="69D41646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3669364E" w14:textId="08677172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D5521CD" w14:textId="0377D91E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09ED6C43" w14:textId="77777777" w:rsidTr="000D14C0">
        <w:tc>
          <w:tcPr>
            <w:tcW w:w="3870" w:type="dxa"/>
            <w:vAlign w:val="bottom"/>
          </w:tcPr>
          <w:p w14:paraId="29E9D0B8" w14:textId="27D0F7F1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         6 - 12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9F8FD70" w14:textId="16C49A31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3,122</w:t>
            </w:r>
          </w:p>
        </w:tc>
        <w:tc>
          <w:tcPr>
            <w:tcW w:w="1328" w:type="dxa"/>
            <w:vAlign w:val="bottom"/>
          </w:tcPr>
          <w:p w14:paraId="301F55F4" w14:textId="0F5C01C7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3D31482F" w14:textId="57BCD6B4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6AB050C" w14:textId="0285A610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0A63AF8E" w14:textId="77777777" w:rsidTr="000D14C0">
        <w:tc>
          <w:tcPr>
            <w:tcW w:w="3870" w:type="dxa"/>
            <w:vAlign w:val="bottom"/>
          </w:tcPr>
          <w:p w14:paraId="6E0F9161" w14:textId="5C40722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6491EC3" w14:textId="2F6820CE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83,335</w:t>
            </w:r>
          </w:p>
        </w:tc>
        <w:tc>
          <w:tcPr>
            <w:tcW w:w="1328" w:type="dxa"/>
            <w:vAlign w:val="bottom"/>
          </w:tcPr>
          <w:p w14:paraId="1E2E07AB" w14:textId="48BF5920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62,905</w:t>
            </w:r>
          </w:p>
        </w:tc>
        <w:tc>
          <w:tcPr>
            <w:tcW w:w="1327" w:type="dxa"/>
            <w:vAlign w:val="bottom"/>
          </w:tcPr>
          <w:p w14:paraId="66E8E304" w14:textId="6FCAF5BE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0F59FDA0" w14:textId="5842610C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276A831D" w14:textId="77777777" w:rsidTr="000D14C0">
        <w:tc>
          <w:tcPr>
            <w:tcW w:w="3870" w:type="dxa"/>
          </w:tcPr>
          <w:p w14:paraId="64C14743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65D7CE93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31CCA33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285D67A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381D8E5" w14:textId="77777777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18F" w:rsidRPr="00885A6C" w14:paraId="6C53B23A" w14:textId="77777777" w:rsidTr="000D14C0">
        <w:tc>
          <w:tcPr>
            <w:tcW w:w="3870" w:type="dxa"/>
          </w:tcPr>
          <w:p w14:paraId="3C34B2AC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B740BB" w14:textId="3554D973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D3B3461" w14:textId="311DF61B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3553D09" w14:textId="0C1D4DC2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8,070</w:t>
            </w:r>
          </w:p>
        </w:tc>
        <w:tc>
          <w:tcPr>
            <w:tcW w:w="1328" w:type="dxa"/>
            <w:vAlign w:val="bottom"/>
          </w:tcPr>
          <w:p w14:paraId="08136D45" w14:textId="3245E6DB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3,420</w:t>
            </w:r>
          </w:p>
        </w:tc>
      </w:tr>
      <w:tr w:rsidR="00EF218F" w:rsidRPr="00885A6C" w14:paraId="159AE0AB" w14:textId="77777777" w:rsidTr="000D14C0">
        <w:tc>
          <w:tcPr>
            <w:tcW w:w="3870" w:type="dxa"/>
          </w:tcPr>
          <w:p w14:paraId="0515B731" w14:textId="39E6E129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D21750B" w14:textId="64B60118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2,030</w:t>
            </w:r>
          </w:p>
        </w:tc>
        <w:tc>
          <w:tcPr>
            <w:tcW w:w="1328" w:type="dxa"/>
            <w:vAlign w:val="bottom"/>
          </w:tcPr>
          <w:p w14:paraId="77940135" w14:textId="6958BA0C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03FF42C5" w14:textId="34054D31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72B1446C" w14:textId="1B2EE0E2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F218F" w:rsidRPr="00885A6C" w14:paraId="393ABDD5" w14:textId="77777777" w:rsidTr="000D14C0">
        <w:tc>
          <w:tcPr>
            <w:tcW w:w="3870" w:type="dxa"/>
          </w:tcPr>
          <w:p w14:paraId="61E943D1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CDBA6BB" w14:textId="3277B546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21982CCD" w14:textId="27A5346F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5FB7848" w14:textId="53D5276F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12,082</w:t>
            </w:r>
          </w:p>
        </w:tc>
        <w:tc>
          <w:tcPr>
            <w:tcW w:w="1328" w:type="dxa"/>
            <w:vAlign w:val="bottom"/>
          </w:tcPr>
          <w:p w14:paraId="7B424AC1" w14:textId="6F4C1528" w:rsidR="00EF218F" w:rsidRPr="00885A6C" w:rsidRDefault="00EF218F" w:rsidP="00EF218F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15,037</w:t>
            </w:r>
          </w:p>
        </w:tc>
      </w:tr>
      <w:tr w:rsidR="00EF218F" w:rsidRPr="00885A6C" w14:paraId="371F88F9" w14:textId="77777777" w:rsidTr="000D14C0">
        <w:tc>
          <w:tcPr>
            <w:tcW w:w="3870" w:type="dxa"/>
          </w:tcPr>
          <w:p w14:paraId="1D9167A0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ลูกหนี้หมุนเวียนอื่น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E413765" w14:textId="17D3DFD9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801</w:t>
            </w:r>
          </w:p>
        </w:tc>
        <w:tc>
          <w:tcPr>
            <w:tcW w:w="1328" w:type="dxa"/>
            <w:vAlign w:val="bottom"/>
          </w:tcPr>
          <w:p w14:paraId="56F70877" w14:textId="3403F9B7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1,954</w:t>
            </w:r>
          </w:p>
        </w:tc>
        <w:tc>
          <w:tcPr>
            <w:tcW w:w="1327" w:type="dxa"/>
            <w:vAlign w:val="bottom"/>
          </w:tcPr>
          <w:p w14:paraId="5E0C90ED" w14:textId="2118083F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328" w:type="dxa"/>
            <w:vAlign w:val="bottom"/>
          </w:tcPr>
          <w:p w14:paraId="2320A9D1" w14:textId="7920E226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EF218F" w:rsidRPr="00885A6C" w14:paraId="18ED5B7A" w14:textId="77777777" w:rsidTr="000D14C0">
        <w:tc>
          <w:tcPr>
            <w:tcW w:w="3870" w:type="dxa"/>
          </w:tcPr>
          <w:p w14:paraId="4FD68E53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left" w:pos="3468"/>
                <w:tab w:val="right" w:pos="7200"/>
                <w:tab w:val="right" w:pos="8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751EE622" w14:textId="7F2E6052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2,831</w:t>
            </w:r>
          </w:p>
        </w:tc>
        <w:tc>
          <w:tcPr>
            <w:tcW w:w="1328" w:type="dxa"/>
            <w:vAlign w:val="bottom"/>
          </w:tcPr>
          <w:p w14:paraId="3D6F9A57" w14:textId="7D0FAD1E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1,954</w:t>
            </w:r>
          </w:p>
        </w:tc>
        <w:tc>
          <w:tcPr>
            <w:tcW w:w="1327" w:type="dxa"/>
            <w:vAlign w:val="bottom"/>
          </w:tcPr>
          <w:p w14:paraId="7D80DC56" w14:textId="72A25802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20,173</w:t>
            </w:r>
          </w:p>
        </w:tc>
        <w:tc>
          <w:tcPr>
            <w:tcW w:w="1328" w:type="dxa"/>
            <w:vAlign w:val="bottom"/>
          </w:tcPr>
          <w:p w14:paraId="5391BC30" w14:textId="35097068" w:rsidR="00EF218F" w:rsidRPr="00885A6C" w:rsidRDefault="00EF218F" w:rsidP="00EF2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18,479</w:t>
            </w:r>
          </w:p>
        </w:tc>
      </w:tr>
      <w:tr w:rsidR="00EF218F" w:rsidRPr="00885A6C" w14:paraId="4A5746D4" w14:textId="77777777" w:rsidTr="000D14C0">
        <w:tc>
          <w:tcPr>
            <w:tcW w:w="3870" w:type="dxa"/>
          </w:tcPr>
          <w:p w14:paraId="64DB0938" w14:textId="77777777" w:rsidR="00EF218F" w:rsidRPr="00885A6C" w:rsidRDefault="00EF218F" w:rsidP="00EF218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41FDA87F" w14:textId="3AD435E1" w:rsidR="00EF218F" w:rsidRPr="00885A6C" w:rsidRDefault="00EF218F" w:rsidP="00EF2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86,166</w:t>
            </w:r>
          </w:p>
        </w:tc>
        <w:tc>
          <w:tcPr>
            <w:tcW w:w="1328" w:type="dxa"/>
            <w:vAlign w:val="bottom"/>
          </w:tcPr>
          <w:p w14:paraId="3B35F358" w14:textId="5F05FDEF" w:rsidR="00EF218F" w:rsidRPr="00885A6C" w:rsidRDefault="00EF218F" w:rsidP="00EF2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64,859</w:t>
            </w:r>
          </w:p>
        </w:tc>
        <w:tc>
          <w:tcPr>
            <w:tcW w:w="1327" w:type="dxa"/>
            <w:vAlign w:val="bottom"/>
          </w:tcPr>
          <w:p w14:paraId="1FC53D54" w14:textId="2CDE1B45" w:rsidR="00EF218F" w:rsidRPr="00885A6C" w:rsidRDefault="00EF218F" w:rsidP="00EF2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20,173</w:t>
            </w:r>
          </w:p>
        </w:tc>
        <w:tc>
          <w:tcPr>
            <w:tcW w:w="1328" w:type="dxa"/>
            <w:vAlign w:val="bottom"/>
          </w:tcPr>
          <w:p w14:paraId="6CCE887E" w14:textId="56378906" w:rsidR="00EF218F" w:rsidRPr="00885A6C" w:rsidRDefault="00EF218F" w:rsidP="00EF2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18,479</w:t>
            </w:r>
          </w:p>
        </w:tc>
      </w:tr>
    </w:tbl>
    <w:p w14:paraId="2F7AAB85" w14:textId="326709FC" w:rsidR="00CF6270" w:rsidRPr="00885A6C" w:rsidRDefault="00CF6270" w:rsidP="00613B9E">
      <w:pPr>
        <w:tabs>
          <w:tab w:val="left" w:pos="1440"/>
          <w:tab w:val="left" w:pos="1980"/>
          <w:tab w:val="left" w:pos="2880"/>
        </w:tabs>
        <w:spacing w:before="240" w:after="120"/>
        <w:ind w:left="605" w:right="-144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5.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</w:p>
    <w:p w14:paraId="0720D733" w14:textId="65B2259A" w:rsidR="00034FB3" w:rsidRPr="00885A6C" w:rsidRDefault="00CF6270" w:rsidP="00613B9E">
      <w:pPr>
        <w:tabs>
          <w:tab w:val="left" w:pos="1440"/>
          <w:tab w:val="left" w:pos="1980"/>
          <w:tab w:val="left" w:pos="2880"/>
        </w:tabs>
        <w:spacing w:before="120" w:after="120"/>
        <w:ind w:left="605" w:right="-144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ยอดคงเหลือ คือ มูลค่าของงานส่วนที่เสร็จ</w:t>
      </w:r>
      <w:r w:rsidR="00885A6C" w:rsidRPr="00885A6C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แต่ยังไม่ถึงกำหนดเรียกชำระเงิน </w:t>
      </w:r>
      <w:r w:rsidR="00BE2D42" w:rsidRPr="00885A6C">
        <w:rPr>
          <w:rFonts w:ascii="Angsana New" w:hAnsi="Angsana New" w:hint="cs"/>
          <w:spacing w:val="-4"/>
          <w:sz w:val="32"/>
          <w:szCs w:val="32"/>
          <w:cs/>
        </w:rPr>
        <w:t>โดยมีอายุคงค้างนับจากวันที่รับรู้รายได้ค่าบริการอยู่ในช่วง</w:t>
      </w:r>
      <w:r w:rsidR="007B0A8B"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ไม่เกิน </w:t>
      </w:r>
      <w:r w:rsidR="007B0A8B" w:rsidRPr="00885A6C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="00BE2D42"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เดือน 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ฝ่ายบริหารของกลุ่มบริษัทคาดว่ายอดคงเหลือของมูลค่าของงาน</w:t>
      </w:r>
      <w:r w:rsidR="007B0A8B" w:rsidRPr="00885A6C">
        <w:rPr>
          <w:rFonts w:ascii="Angsana New" w:hAnsi="Angsana New" w:hint="cs"/>
          <w:spacing w:val="-4"/>
          <w:sz w:val="32"/>
          <w:szCs w:val="32"/>
        </w:rPr>
        <w:t xml:space="preserve">             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ส่วนที่เสร็จ</w:t>
      </w:r>
      <w:r w:rsidR="00885A6C" w:rsidRPr="00885A6C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แต่ยังไม่ถึงกำหนดเรียกชำระเงินจะสามารถเรียกชำระได้ภายใน </w:t>
      </w:r>
      <w:r w:rsidRPr="00885A6C">
        <w:rPr>
          <w:rFonts w:ascii="Angsana New" w:hAnsi="Angsana New" w:hint="cs"/>
          <w:spacing w:val="-4"/>
          <w:sz w:val="32"/>
          <w:szCs w:val="32"/>
        </w:rPr>
        <w:t>1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4018B336" w14:textId="77777777" w:rsidR="000D14C0" w:rsidRPr="00885A6C" w:rsidRDefault="000D14C0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9A08DE6" w14:textId="019EB1D4" w:rsidR="00F62BC9" w:rsidRPr="00885A6C" w:rsidRDefault="00FF0656" w:rsidP="00613B9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887B1E" w:rsidRPr="00885A6C" w14:paraId="1DB1AEC1" w14:textId="6F6C21D9" w:rsidTr="00723A61">
        <w:trPr>
          <w:trHeight w:val="68"/>
        </w:trPr>
        <w:tc>
          <w:tcPr>
            <w:tcW w:w="9360" w:type="dxa"/>
            <w:gridSpan w:val="7"/>
            <w:vAlign w:val="bottom"/>
          </w:tcPr>
          <w:p w14:paraId="27B01206" w14:textId="0CAE9048" w:rsidR="00887B1E" w:rsidRPr="00885A6C" w:rsidRDefault="00887B1E" w:rsidP="00613B9E">
            <w:pPr>
              <w:ind w:left="-18" w:right="-1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95112B" w:rsidRPr="00885A6C" w14:paraId="0401C011" w14:textId="1CA2A2D7" w:rsidTr="00723A61">
        <w:trPr>
          <w:trHeight w:val="68"/>
        </w:trPr>
        <w:tc>
          <w:tcPr>
            <w:tcW w:w="2520" w:type="dxa"/>
            <w:vAlign w:val="bottom"/>
          </w:tcPr>
          <w:p w14:paraId="4489DD62" w14:textId="77777777" w:rsidR="0095112B" w:rsidRPr="00885A6C" w:rsidRDefault="0095112B" w:rsidP="00613B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13481848" w14:textId="4577EA4D" w:rsidR="0095112B" w:rsidRPr="00885A6C" w:rsidRDefault="0095112B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12B" w:rsidRPr="00885A6C" w14:paraId="65452DF5" w14:textId="41B81B6D" w:rsidTr="00AD2527">
        <w:trPr>
          <w:trHeight w:val="408"/>
        </w:trPr>
        <w:tc>
          <w:tcPr>
            <w:tcW w:w="2520" w:type="dxa"/>
            <w:vAlign w:val="bottom"/>
            <w:hideMark/>
          </w:tcPr>
          <w:p w14:paraId="5231F4B6" w14:textId="77777777" w:rsidR="0095112B" w:rsidRPr="00885A6C" w:rsidRDefault="0095112B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280" w:type="dxa"/>
            <w:gridSpan w:val="2"/>
            <w:vAlign w:val="bottom"/>
            <w:hideMark/>
          </w:tcPr>
          <w:p w14:paraId="6185CE38" w14:textId="77777777" w:rsidR="0095112B" w:rsidRPr="00885A6C" w:rsidRDefault="0095112B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21706BBC" w14:textId="77777777" w:rsidR="003D55B5" w:rsidRPr="00885A6C" w:rsidRDefault="003D55B5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</w:t>
            </w:r>
          </w:p>
          <w:p w14:paraId="599C7E01" w14:textId="70E1D7A5" w:rsidR="0095112B" w:rsidRPr="00885A6C" w:rsidRDefault="003D55B5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280" w:type="dxa"/>
            <w:gridSpan w:val="2"/>
          </w:tcPr>
          <w:p w14:paraId="363F09A8" w14:textId="77777777" w:rsidR="005933AC" w:rsidRPr="00885A6C" w:rsidRDefault="005933AC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</w:p>
          <w:p w14:paraId="737E883F" w14:textId="2B624906" w:rsidR="0095112B" w:rsidRPr="00885A6C" w:rsidRDefault="005933AC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3D55B5" w:rsidRPr="00885A6C" w14:paraId="065A1902" w14:textId="782FC6A0" w:rsidTr="00AD2527">
        <w:trPr>
          <w:trHeight w:val="512"/>
        </w:trPr>
        <w:tc>
          <w:tcPr>
            <w:tcW w:w="2520" w:type="dxa"/>
          </w:tcPr>
          <w:p w14:paraId="2A00F442" w14:textId="77777777" w:rsidR="003D55B5" w:rsidRPr="00885A6C" w:rsidRDefault="003D55B5" w:rsidP="00613B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hideMark/>
          </w:tcPr>
          <w:p w14:paraId="01A7632B" w14:textId="7F1B78E6" w:rsidR="003D55B5" w:rsidRPr="00885A6C" w:rsidRDefault="00C2064B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  <w:hideMark/>
          </w:tcPr>
          <w:p w14:paraId="0D941E46" w14:textId="6CAF5035" w:rsidR="003D55B5" w:rsidRPr="00885A6C" w:rsidRDefault="003D55B5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40" w:type="dxa"/>
          </w:tcPr>
          <w:p w14:paraId="4CDC4115" w14:textId="24076E1E" w:rsidR="003D55B5" w:rsidRPr="00885A6C" w:rsidRDefault="00C2064B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</w:tcPr>
          <w:p w14:paraId="3F31E660" w14:textId="0943C04C" w:rsidR="003D55B5" w:rsidRPr="00885A6C" w:rsidRDefault="003D55B5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1140" w:type="dxa"/>
          </w:tcPr>
          <w:p w14:paraId="5BE3D166" w14:textId="59FC2C91" w:rsidR="003D55B5" w:rsidRPr="00885A6C" w:rsidRDefault="00C2064B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1140" w:type="dxa"/>
          </w:tcPr>
          <w:p w14:paraId="4DE517D6" w14:textId="0CA23B28" w:rsidR="003D55B5" w:rsidRPr="00885A6C" w:rsidRDefault="003D55B5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3D55B5" w:rsidRPr="00885A6C" w14:paraId="13F36F80" w14:textId="0369A892" w:rsidTr="00AD2527">
        <w:trPr>
          <w:trHeight w:val="242"/>
        </w:trPr>
        <w:tc>
          <w:tcPr>
            <w:tcW w:w="2520" w:type="dxa"/>
          </w:tcPr>
          <w:p w14:paraId="497E1BD5" w14:textId="77777777" w:rsidR="003D55B5" w:rsidRPr="00885A6C" w:rsidRDefault="003D55B5" w:rsidP="00613B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5FEA21F" w14:textId="77777777" w:rsidR="003D55B5" w:rsidRPr="00885A6C" w:rsidRDefault="003D55B5" w:rsidP="00613B9E">
            <w:pPr>
              <w:tabs>
                <w:tab w:val="decimal" w:pos="852"/>
              </w:tabs>
              <w:ind w:left="-29" w:right="-2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49E3211" w14:textId="77777777" w:rsidR="003D55B5" w:rsidRPr="00885A6C" w:rsidRDefault="003D55B5" w:rsidP="00613B9E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37DEFCF8" w14:textId="77777777" w:rsidR="003D55B5" w:rsidRPr="00885A6C" w:rsidRDefault="003D55B5" w:rsidP="00613B9E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859A936" w14:textId="0734DBE2" w:rsidR="003D55B5" w:rsidRPr="00885A6C" w:rsidRDefault="003D55B5" w:rsidP="00613B9E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40" w:type="dxa"/>
          </w:tcPr>
          <w:p w14:paraId="077498C6" w14:textId="77777777" w:rsidR="003D55B5" w:rsidRPr="00885A6C" w:rsidRDefault="003D55B5" w:rsidP="00613B9E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F158C18" w14:textId="46C42A86" w:rsidR="003D55B5" w:rsidRPr="00885A6C" w:rsidRDefault="003D55B5" w:rsidP="00613B9E">
            <w:pPr>
              <w:ind w:left="-174"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F36534" w:rsidRPr="00885A6C" w14:paraId="0EF43FB1" w14:textId="08972204" w:rsidTr="00AD2527">
        <w:trPr>
          <w:trHeight w:val="157"/>
        </w:trPr>
        <w:tc>
          <w:tcPr>
            <w:tcW w:w="2520" w:type="dxa"/>
            <w:hideMark/>
          </w:tcPr>
          <w:p w14:paraId="7D093340" w14:textId="77777777" w:rsidR="00F36534" w:rsidRPr="00885A6C" w:rsidRDefault="00F36534" w:rsidP="00613B9E">
            <w:pPr>
              <w:ind w:left="132" w:right="-20" w:hanging="132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บริษัท เดอะ โซล่าร์ อาเขต จำกัด</w:t>
            </w:r>
          </w:p>
        </w:tc>
        <w:tc>
          <w:tcPr>
            <w:tcW w:w="1140" w:type="dxa"/>
            <w:vAlign w:val="bottom"/>
          </w:tcPr>
          <w:p w14:paraId="65000F77" w14:textId="18B91741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247,500</w:t>
            </w:r>
          </w:p>
        </w:tc>
        <w:tc>
          <w:tcPr>
            <w:tcW w:w="1140" w:type="dxa"/>
            <w:vAlign w:val="bottom"/>
            <w:hideMark/>
          </w:tcPr>
          <w:p w14:paraId="4E5E33C1" w14:textId="77777777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247,500</w:t>
            </w:r>
          </w:p>
        </w:tc>
        <w:tc>
          <w:tcPr>
            <w:tcW w:w="1140" w:type="dxa"/>
            <w:vAlign w:val="bottom"/>
          </w:tcPr>
          <w:p w14:paraId="7887DBA2" w14:textId="02417818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(31,484) </w:t>
            </w:r>
          </w:p>
        </w:tc>
        <w:tc>
          <w:tcPr>
            <w:tcW w:w="1140" w:type="dxa"/>
            <w:vAlign w:val="bottom"/>
          </w:tcPr>
          <w:p w14:paraId="4E1FA1AC" w14:textId="0FBB5103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 xml:space="preserve">(31,484) </w:t>
            </w:r>
          </w:p>
        </w:tc>
        <w:tc>
          <w:tcPr>
            <w:tcW w:w="1140" w:type="dxa"/>
            <w:vAlign w:val="bottom"/>
          </w:tcPr>
          <w:p w14:paraId="2900B9E3" w14:textId="447BAEFD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216,016</w:t>
            </w:r>
          </w:p>
        </w:tc>
        <w:tc>
          <w:tcPr>
            <w:tcW w:w="1140" w:type="dxa"/>
            <w:vAlign w:val="bottom"/>
          </w:tcPr>
          <w:p w14:paraId="1BE8096A" w14:textId="4FB08281" w:rsidR="00F36534" w:rsidRPr="00885A6C" w:rsidRDefault="00F36534" w:rsidP="00613B9E">
            <w:pP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216,016</w:t>
            </w:r>
          </w:p>
        </w:tc>
      </w:tr>
      <w:tr w:rsidR="00F36534" w:rsidRPr="00885A6C" w14:paraId="04086598" w14:textId="0EBB315D" w:rsidTr="00AD2527">
        <w:trPr>
          <w:trHeight w:val="70"/>
        </w:trPr>
        <w:tc>
          <w:tcPr>
            <w:tcW w:w="2520" w:type="dxa"/>
          </w:tcPr>
          <w:p w14:paraId="4B3C3534" w14:textId="77777777" w:rsidR="00F36534" w:rsidRPr="00885A6C" w:rsidRDefault="00F36534" w:rsidP="00613B9E">
            <w:pPr>
              <w:ind w:left="132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บริษัท เอนเนอร์จี เอมไพร์ จำกัด</w:t>
            </w:r>
          </w:p>
        </w:tc>
        <w:tc>
          <w:tcPr>
            <w:tcW w:w="1140" w:type="dxa"/>
            <w:vAlign w:val="bottom"/>
          </w:tcPr>
          <w:p w14:paraId="5FD1E5CE" w14:textId="0FBDD4A2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1269E87B" w14:textId="77777777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39503BD9" w14:textId="24A8D356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8D04EC6" w14:textId="201F93DE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E6166AC" w14:textId="57F4FE2B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  <w:tc>
          <w:tcPr>
            <w:tcW w:w="1140" w:type="dxa"/>
            <w:vAlign w:val="bottom"/>
          </w:tcPr>
          <w:p w14:paraId="39AC9C91" w14:textId="418B78D0" w:rsidR="00F36534" w:rsidRPr="00885A6C" w:rsidRDefault="00F36534" w:rsidP="00613B9E">
            <w:pPr>
              <w:pBdr>
                <w:bottom w:val="sing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305,000</w:t>
            </w:r>
          </w:p>
        </w:tc>
      </w:tr>
      <w:tr w:rsidR="00F36534" w:rsidRPr="00885A6C" w14:paraId="6B3627BC" w14:textId="63803B2A" w:rsidTr="00AD2527">
        <w:trPr>
          <w:trHeight w:val="278"/>
        </w:trPr>
        <w:tc>
          <w:tcPr>
            <w:tcW w:w="2520" w:type="dxa"/>
            <w:hideMark/>
          </w:tcPr>
          <w:p w14:paraId="512E2074" w14:textId="77777777" w:rsidR="00F36534" w:rsidRPr="00885A6C" w:rsidRDefault="00F36534" w:rsidP="00613B9E">
            <w:pPr>
              <w:ind w:left="132" w:hanging="132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40" w:type="dxa"/>
            <w:vAlign w:val="bottom"/>
          </w:tcPr>
          <w:p w14:paraId="719FF0BB" w14:textId="0093114A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552,500</w:t>
            </w:r>
          </w:p>
        </w:tc>
        <w:tc>
          <w:tcPr>
            <w:tcW w:w="1140" w:type="dxa"/>
            <w:vAlign w:val="bottom"/>
            <w:hideMark/>
          </w:tcPr>
          <w:p w14:paraId="1FE33A09" w14:textId="77777777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552,500</w:t>
            </w:r>
          </w:p>
        </w:tc>
        <w:tc>
          <w:tcPr>
            <w:tcW w:w="1140" w:type="dxa"/>
            <w:vAlign w:val="bottom"/>
          </w:tcPr>
          <w:p w14:paraId="5C3EB929" w14:textId="7BC060EF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(31,484)</w:t>
            </w:r>
          </w:p>
        </w:tc>
        <w:tc>
          <w:tcPr>
            <w:tcW w:w="1140" w:type="dxa"/>
            <w:vAlign w:val="bottom"/>
          </w:tcPr>
          <w:p w14:paraId="63160AA6" w14:textId="767872D4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(31,484)</w:t>
            </w:r>
          </w:p>
        </w:tc>
        <w:tc>
          <w:tcPr>
            <w:tcW w:w="1140" w:type="dxa"/>
            <w:vAlign w:val="bottom"/>
          </w:tcPr>
          <w:p w14:paraId="496AA302" w14:textId="6CC7A4CA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521,016</w:t>
            </w:r>
          </w:p>
        </w:tc>
        <w:tc>
          <w:tcPr>
            <w:tcW w:w="1140" w:type="dxa"/>
            <w:vAlign w:val="bottom"/>
          </w:tcPr>
          <w:p w14:paraId="1AFC5B05" w14:textId="1EA69742" w:rsidR="00F36534" w:rsidRPr="00885A6C" w:rsidRDefault="00F36534" w:rsidP="00613B9E">
            <w:pPr>
              <w:pBdr>
                <w:bottom w:val="double" w:sz="4" w:space="1" w:color="auto"/>
              </w:pBdr>
              <w:tabs>
                <w:tab w:val="decimal" w:pos="876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885A6C">
              <w:rPr>
                <w:rFonts w:ascii="Angsana New" w:hAnsi="Angsana New" w:hint="cs"/>
                <w:sz w:val="26"/>
                <w:szCs w:val="26"/>
              </w:rPr>
              <w:t>521,016</w:t>
            </w:r>
          </w:p>
        </w:tc>
      </w:tr>
    </w:tbl>
    <w:p w14:paraId="548856DE" w14:textId="3EC12131" w:rsidR="00F62BC9" w:rsidRPr="00885A6C" w:rsidRDefault="007210EA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7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0D796568" w14:textId="75820053" w:rsidR="00F62BC9" w:rsidRPr="00885A6C" w:rsidRDefault="00F62BC9" w:rsidP="00613B9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รายการเปลี่ยนแปลงของบัญชีอาคารและอุปกรณ์สำหรับงวด</w:t>
      </w:r>
      <w:r w:rsidR="000D14C0" w:rsidRPr="00885A6C">
        <w:rPr>
          <w:rFonts w:ascii="Angsana New" w:hAnsi="Angsana New" w:hint="cs"/>
          <w:sz w:val="32"/>
          <w:szCs w:val="32"/>
          <w:cs/>
        </w:rPr>
        <w:t>หก</w:t>
      </w:r>
      <w:r w:rsidR="00A45EB0" w:rsidRPr="00885A6C">
        <w:rPr>
          <w:rFonts w:ascii="Angsana New" w:hAnsi="Angsana New" w:hint="cs"/>
          <w:sz w:val="32"/>
          <w:szCs w:val="32"/>
          <w:cs/>
        </w:rPr>
        <w:t>เดือน</w:t>
      </w:r>
      <w:r w:rsidRPr="00885A6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      สรุปได้ดังนี้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1"/>
        <w:gridCol w:w="2161"/>
      </w:tblGrid>
      <w:tr w:rsidR="00F62BC9" w:rsidRPr="00885A6C" w14:paraId="3864AD02" w14:textId="77777777" w:rsidTr="000D14C0">
        <w:trPr>
          <w:cantSplit/>
        </w:trPr>
        <w:tc>
          <w:tcPr>
            <w:tcW w:w="9092" w:type="dxa"/>
            <w:gridSpan w:val="3"/>
            <w:vAlign w:val="bottom"/>
          </w:tcPr>
          <w:p w14:paraId="053409B2" w14:textId="77777777" w:rsidR="00F62BC9" w:rsidRPr="00885A6C" w:rsidRDefault="00F62BC9" w:rsidP="00613B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885A6C" w14:paraId="1038B883" w14:textId="77777777" w:rsidTr="00811AF5">
        <w:trPr>
          <w:cantSplit/>
        </w:trPr>
        <w:tc>
          <w:tcPr>
            <w:tcW w:w="4770" w:type="dxa"/>
            <w:vAlign w:val="bottom"/>
          </w:tcPr>
          <w:p w14:paraId="094DFA2D" w14:textId="77777777" w:rsidR="00F62BC9" w:rsidRPr="00885A6C" w:rsidRDefault="00F62BC9" w:rsidP="00613B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1" w:type="dxa"/>
            <w:vAlign w:val="bottom"/>
          </w:tcPr>
          <w:p w14:paraId="0F8338AA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1" w:type="dxa"/>
            <w:vAlign w:val="bottom"/>
          </w:tcPr>
          <w:p w14:paraId="7768F2D4" w14:textId="742407CB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885A6C" w14:paraId="2955451E" w14:textId="77777777" w:rsidTr="000D14C0">
        <w:tc>
          <w:tcPr>
            <w:tcW w:w="4770" w:type="dxa"/>
            <w:vAlign w:val="bottom"/>
          </w:tcPr>
          <w:p w14:paraId="6B0B390D" w14:textId="7F754B6C" w:rsidR="00F62BC9" w:rsidRPr="00885A6C" w:rsidRDefault="00F62BC9" w:rsidP="00613B9E">
            <w:pPr>
              <w:ind w:left="43" w:firstLine="29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161" w:type="dxa"/>
            <w:vAlign w:val="bottom"/>
          </w:tcPr>
          <w:p w14:paraId="2898A228" w14:textId="5759AE2B" w:rsidR="00F62BC9" w:rsidRPr="00885A6C" w:rsidRDefault="00190E3F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1,708,869</w:t>
            </w:r>
          </w:p>
        </w:tc>
        <w:tc>
          <w:tcPr>
            <w:tcW w:w="2161" w:type="dxa"/>
            <w:vAlign w:val="bottom"/>
          </w:tcPr>
          <w:p w14:paraId="0291AAE2" w14:textId="5665B985" w:rsidR="00F62BC9" w:rsidRPr="00885A6C" w:rsidRDefault="006A2368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2,085</w:t>
            </w:r>
          </w:p>
        </w:tc>
      </w:tr>
      <w:tr w:rsidR="00F62BC9" w:rsidRPr="00885A6C" w14:paraId="0F4CB4BF" w14:textId="77777777" w:rsidTr="00811AF5">
        <w:tc>
          <w:tcPr>
            <w:tcW w:w="4770" w:type="dxa"/>
            <w:vAlign w:val="bottom"/>
          </w:tcPr>
          <w:p w14:paraId="47495F66" w14:textId="77777777" w:rsidR="00F62BC9" w:rsidRPr="00885A6C" w:rsidRDefault="00F62BC9" w:rsidP="00613B9E">
            <w:pPr>
              <w:ind w:left="43" w:firstLine="29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1" w:type="dxa"/>
            <w:vAlign w:val="bottom"/>
          </w:tcPr>
          <w:p w14:paraId="64DDB22E" w14:textId="439E597A" w:rsidR="00F62BC9" w:rsidRPr="00885A6C" w:rsidRDefault="00E04401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13,467</w:t>
            </w:r>
          </w:p>
        </w:tc>
        <w:tc>
          <w:tcPr>
            <w:tcW w:w="2161" w:type="dxa"/>
            <w:vAlign w:val="bottom"/>
          </w:tcPr>
          <w:p w14:paraId="28097EA8" w14:textId="3575C382" w:rsidR="00F62BC9" w:rsidRPr="00885A6C" w:rsidRDefault="009D4EB9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189</w:t>
            </w:r>
          </w:p>
        </w:tc>
      </w:tr>
      <w:tr w:rsidR="00811AF5" w:rsidRPr="00885A6C" w14:paraId="1461F262" w14:textId="77777777" w:rsidTr="00811AF5">
        <w:tc>
          <w:tcPr>
            <w:tcW w:w="4770" w:type="dxa"/>
            <w:vAlign w:val="bottom"/>
          </w:tcPr>
          <w:p w14:paraId="2C7DFD1C" w14:textId="674DBB82" w:rsidR="00811AF5" w:rsidRPr="00885A6C" w:rsidRDefault="00811AF5" w:rsidP="00613B9E">
            <w:pPr>
              <w:ind w:left="43" w:firstLine="29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vAlign w:val="bottom"/>
          </w:tcPr>
          <w:p w14:paraId="7863ED5D" w14:textId="0934B04E" w:rsidR="00811AF5" w:rsidRPr="00885A6C" w:rsidRDefault="00811AF5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(9</w:t>
            </w:r>
            <w:r w:rsidR="00EE2F57" w:rsidRPr="00885A6C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,</w:t>
            </w:r>
            <w:r w:rsidR="00EE2F57" w:rsidRPr="00885A6C">
              <w:rPr>
                <w:rFonts w:ascii="Angsana New" w:hAnsi="Angsana New" w:hint="cs"/>
                <w:sz w:val="32"/>
                <w:szCs w:val="32"/>
              </w:rPr>
              <w:t>84</w:t>
            </w:r>
            <w:r w:rsidR="00AD7500" w:rsidRPr="00885A6C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1" w:type="dxa"/>
            <w:vAlign w:val="bottom"/>
          </w:tcPr>
          <w:p w14:paraId="2C9612F4" w14:textId="1F872B71" w:rsidR="00811AF5" w:rsidRPr="00885A6C" w:rsidRDefault="00811AF5" w:rsidP="00613B9E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(297)</w:t>
            </w:r>
          </w:p>
        </w:tc>
      </w:tr>
      <w:tr w:rsidR="00A664E6" w:rsidRPr="00885A6C" w14:paraId="0710F025" w14:textId="77777777" w:rsidTr="000D14C0">
        <w:tc>
          <w:tcPr>
            <w:tcW w:w="4770" w:type="dxa"/>
            <w:vAlign w:val="bottom"/>
          </w:tcPr>
          <w:p w14:paraId="486B698B" w14:textId="77A0623D" w:rsidR="00A664E6" w:rsidRPr="00885A6C" w:rsidRDefault="00A664E6" w:rsidP="00613B9E">
            <w:pPr>
              <w:ind w:left="34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161" w:type="dxa"/>
            <w:vAlign w:val="bottom"/>
          </w:tcPr>
          <w:p w14:paraId="5BBCC3C0" w14:textId="56F7C749" w:rsidR="00A664E6" w:rsidRPr="00885A6C" w:rsidRDefault="00E04401" w:rsidP="00613B9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(535)</w:t>
            </w:r>
          </w:p>
        </w:tc>
        <w:tc>
          <w:tcPr>
            <w:tcW w:w="2161" w:type="dxa"/>
            <w:vAlign w:val="bottom"/>
          </w:tcPr>
          <w:p w14:paraId="73AE76D0" w14:textId="00F77AC5" w:rsidR="00A664E6" w:rsidRPr="00885A6C" w:rsidRDefault="00E04401" w:rsidP="00613B9E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(535)</w:t>
            </w:r>
          </w:p>
        </w:tc>
      </w:tr>
      <w:tr w:rsidR="00F62BC9" w:rsidRPr="00885A6C" w14:paraId="70F81EDC" w14:textId="77777777" w:rsidTr="000D14C0">
        <w:tc>
          <w:tcPr>
            <w:tcW w:w="4770" w:type="dxa"/>
            <w:vAlign w:val="bottom"/>
          </w:tcPr>
          <w:p w14:paraId="57C426F9" w14:textId="4AD2CC2B" w:rsidR="00F62BC9" w:rsidRPr="00885A6C" w:rsidRDefault="00F62BC9" w:rsidP="00613B9E">
            <w:pPr>
              <w:ind w:left="43" w:firstLine="29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1" w:type="dxa"/>
            <w:vAlign w:val="bottom"/>
          </w:tcPr>
          <w:p w14:paraId="1B17FC32" w14:textId="2F63E2A0" w:rsidR="00F62BC9" w:rsidRPr="00885A6C" w:rsidRDefault="008166FD" w:rsidP="00613B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1,627,</w:t>
            </w:r>
            <w:r w:rsidR="00EE2F57" w:rsidRPr="00885A6C">
              <w:rPr>
                <w:rFonts w:ascii="Angsana New" w:hAnsi="Angsana New" w:hint="cs"/>
                <w:sz w:val="32"/>
                <w:szCs w:val="32"/>
              </w:rPr>
              <w:t>95</w:t>
            </w:r>
            <w:r w:rsidR="009C28B0" w:rsidRPr="00885A6C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2161" w:type="dxa"/>
            <w:vAlign w:val="bottom"/>
          </w:tcPr>
          <w:p w14:paraId="0232C68F" w14:textId="6822D921" w:rsidR="00F62BC9" w:rsidRPr="00885A6C" w:rsidRDefault="00370DC6" w:rsidP="00613B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1,442</w:t>
            </w:r>
          </w:p>
        </w:tc>
      </w:tr>
    </w:tbl>
    <w:p w14:paraId="0BF86F04" w14:textId="408EAD09" w:rsidR="00F62BC9" w:rsidRPr="00885A6C" w:rsidRDefault="00F62BC9" w:rsidP="00613B9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กลุ่มบริษัทได้นำอุปกรณ์มูลค่าสุทธิตามบัญชีจำนวนประมาณ</w:t>
      </w:r>
      <w:r w:rsidR="002116CD" w:rsidRPr="00885A6C">
        <w:rPr>
          <w:rFonts w:ascii="Angsana New" w:hAnsi="Angsana New" w:hint="cs"/>
          <w:sz w:val="32"/>
          <w:szCs w:val="32"/>
        </w:rPr>
        <w:t xml:space="preserve"> </w:t>
      </w:r>
      <w:r w:rsidR="00613B9E" w:rsidRPr="00885A6C">
        <w:rPr>
          <w:rFonts w:ascii="Angsana New" w:hAnsi="Angsana New" w:hint="cs"/>
          <w:sz w:val="32"/>
          <w:szCs w:val="32"/>
        </w:rPr>
        <w:t>1</w:t>
      </w:r>
      <w:r w:rsidR="009D4EB9" w:rsidRPr="00885A6C">
        <w:rPr>
          <w:rFonts w:ascii="Angsana New" w:hAnsi="Angsana New" w:hint="cs"/>
          <w:sz w:val="32"/>
          <w:szCs w:val="32"/>
        </w:rPr>
        <w:t>,464</w:t>
      </w:r>
      <w:r w:rsidR="000D14C0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7FA8" w:rsidRPr="00885A6C">
        <w:rPr>
          <w:rFonts w:ascii="Angsana New" w:hAnsi="Angsana New" w:hint="cs"/>
          <w:sz w:val="32"/>
          <w:szCs w:val="32"/>
        </w:rPr>
        <w:t xml:space="preserve">         </w:t>
      </w:r>
      <w:r w:rsidRPr="00885A6C">
        <w:rPr>
          <w:rFonts w:ascii="Angsana New" w:hAnsi="Angsana New" w:hint="cs"/>
          <w:sz w:val="32"/>
          <w:szCs w:val="32"/>
          <w:cs/>
        </w:rPr>
        <w:t>(</w:t>
      </w:r>
      <w:r w:rsidR="00A45EB0" w:rsidRPr="00885A6C">
        <w:rPr>
          <w:rFonts w:ascii="Angsana New" w:hAnsi="Angsana New" w:hint="cs"/>
          <w:sz w:val="32"/>
          <w:szCs w:val="32"/>
        </w:rPr>
        <w:t xml:space="preserve">31 </w:t>
      </w:r>
      <w:r w:rsidR="00A45EB0" w:rsidRPr="00885A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885A6C">
        <w:rPr>
          <w:rFonts w:ascii="Angsana New" w:hAnsi="Angsana New" w:hint="cs"/>
          <w:sz w:val="32"/>
          <w:szCs w:val="32"/>
        </w:rPr>
        <w:t>2568</w:t>
      </w:r>
      <w:r w:rsidRPr="00885A6C">
        <w:rPr>
          <w:rFonts w:ascii="Angsana New" w:hAnsi="Angsana New" w:hint="cs"/>
          <w:sz w:val="32"/>
          <w:szCs w:val="32"/>
        </w:rPr>
        <w:t>:</w:t>
      </w:r>
      <w:r w:rsidRPr="00885A6C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Pr="00885A6C">
        <w:rPr>
          <w:rFonts w:ascii="Angsana New" w:hAnsi="Angsana New" w:hint="cs"/>
          <w:sz w:val="32"/>
          <w:szCs w:val="32"/>
        </w:rPr>
        <w:t>1</w:t>
      </w:r>
      <w:r w:rsidR="00C12289" w:rsidRPr="00885A6C">
        <w:rPr>
          <w:rFonts w:ascii="Angsana New" w:hAnsi="Angsana New" w:hint="cs"/>
          <w:sz w:val="32"/>
          <w:szCs w:val="32"/>
        </w:rPr>
        <w:t>,563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ล้านบาท)</w:t>
      </w:r>
      <w:r w:rsidR="00597FA8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ไปจดจำนำเพื่อเป็นหลักประกันวงเงินสินเชื่อที่ได้รับจากสถาบันการเงิน</w:t>
      </w:r>
    </w:p>
    <w:p w14:paraId="12AAAE04" w14:textId="77777777" w:rsidR="000D14C0" w:rsidRPr="00885A6C" w:rsidRDefault="000D14C0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4C792BE" w14:textId="7FC06334" w:rsidR="00F62BC9" w:rsidRPr="00885A6C" w:rsidRDefault="00A060CC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75555E6" w14:textId="58695BE3" w:rsidR="00F62BC9" w:rsidRPr="00885A6C" w:rsidRDefault="00F62BC9" w:rsidP="00613B9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0D14C0" w:rsidRPr="00885A6C">
        <w:rPr>
          <w:rFonts w:ascii="Angsana New" w:hAnsi="Angsana New" w:hint="cs"/>
          <w:sz w:val="32"/>
          <w:szCs w:val="32"/>
          <w:cs/>
        </w:rPr>
        <w:t>หก</w:t>
      </w:r>
      <w:r w:rsidR="00A45EB0" w:rsidRPr="00885A6C">
        <w:rPr>
          <w:rFonts w:ascii="Angsana New" w:hAnsi="Angsana New" w:hint="cs"/>
          <w:sz w:val="32"/>
          <w:szCs w:val="32"/>
          <w:cs/>
        </w:rPr>
        <w:t>เดือน</w:t>
      </w:r>
      <w:r w:rsidRPr="00885A6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   สรุปได้ดังนี้</w:t>
      </w:r>
    </w:p>
    <w:tbl>
      <w:tblPr>
        <w:tblW w:w="94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160"/>
        <w:gridCol w:w="1395"/>
        <w:gridCol w:w="1395"/>
        <w:gridCol w:w="1710"/>
        <w:gridCol w:w="1350"/>
        <w:gridCol w:w="1443"/>
      </w:tblGrid>
      <w:tr w:rsidR="00517CF7" w:rsidRPr="00885A6C" w14:paraId="3F1DC884" w14:textId="77777777" w:rsidTr="006726C1">
        <w:trPr>
          <w:cantSplit/>
          <w:trHeight w:val="20"/>
        </w:trPr>
        <w:tc>
          <w:tcPr>
            <w:tcW w:w="9453" w:type="dxa"/>
            <w:gridSpan w:val="6"/>
            <w:vAlign w:val="bottom"/>
          </w:tcPr>
          <w:p w14:paraId="3E7C3C30" w14:textId="10FB822A" w:rsidR="00517CF7" w:rsidRPr="00885A6C" w:rsidRDefault="00517CF7" w:rsidP="00613B9E">
            <w:pPr>
              <w:ind w:left="-29" w:right="-2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พันบาท)</w:t>
            </w:r>
          </w:p>
        </w:tc>
      </w:tr>
      <w:tr w:rsidR="00517CF7" w:rsidRPr="00885A6C" w14:paraId="7F8960C8" w14:textId="77777777" w:rsidTr="006726C1">
        <w:trPr>
          <w:cantSplit/>
          <w:trHeight w:val="20"/>
        </w:trPr>
        <w:tc>
          <w:tcPr>
            <w:tcW w:w="2160" w:type="dxa"/>
            <w:vAlign w:val="bottom"/>
          </w:tcPr>
          <w:p w14:paraId="18A3CB4C" w14:textId="77777777" w:rsidR="00517CF7" w:rsidRPr="00885A6C" w:rsidRDefault="00517CF7" w:rsidP="00613B9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AC32E3A" w14:textId="712B06B6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9890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งบการเงิน</w:t>
            </w:r>
          </w:p>
          <w:p w14:paraId="7CD12BC7" w14:textId="3C04CFE3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517CF7" w:rsidRPr="00885A6C" w14:paraId="0CDCAF78" w14:textId="77777777" w:rsidTr="006726C1">
        <w:trPr>
          <w:cantSplit/>
          <w:trHeight w:val="20"/>
        </w:trPr>
        <w:tc>
          <w:tcPr>
            <w:tcW w:w="2160" w:type="dxa"/>
            <w:vAlign w:val="bottom"/>
          </w:tcPr>
          <w:p w14:paraId="43559C5F" w14:textId="77777777" w:rsidR="00517CF7" w:rsidRPr="00885A6C" w:rsidRDefault="00517CF7" w:rsidP="00613B9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5" w:type="dxa"/>
            <w:vAlign w:val="bottom"/>
          </w:tcPr>
          <w:p w14:paraId="465CD2E9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สัญญา</w:t>
            </w:r>
          </w:p>
          <w:p w14:paraId="72140BC9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ซื้อขายไฟฟ้า</w:t>
            </w:r>
          </w:p>
        </w:tc>
        <w:tc>
          <w:tcPr>
            <w:tcW w:w="1395" w:type="dxa"/>
            <w:vAlign w:val="bottom"/>
          </w:tcPr>
          <w:p w14:paraId="06150161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</w:t>
            </w:r>
          </w:p>
        </w:tc>
        <w:tc>
          <w:tcPr>
            <w:tcW w:w="1710" w:type="dxa"/>
            <w:vAlign w:val="bottom"/>
          </w:tcPr>
          <w:p w14:paraId="6EE29451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ต้นทุนในการพัฒนาระบบ</w:t>
            </w:r>
            <w:r w:rsidRPr="00885A6C">
              <w:rPr>
                <w:rFonts w:ascii="Angsana New" w:hAnsi="Angsana New" w:hint="cs"/>
                <w:spacing w:val="-10"/>
                <w:sz w:val="27"/>
                <w:szCs w:val="27"/>
                <w:cs/>
              </w:rPr>
              <w:t>บ</w:t>
            </w:r>
            <w:r w:rsidRPr="00885A6C">
              <w:rPr>
                <w:rFonts w:ascii="Angsana New" w:hAnsi="Angsana New" w:hint="cs"/>
                <w:spacing w:val="-12"/>
                <w:sz w:val="27"/>
                <w:szCs w:val="27"/>
                <w:cs/>
              </w:rPr>
              <w:t>ริหารจัดการเรือ</w:t>
            </w:r>
          </w:p>
        </w:tc>
        <w:tc>
          <w:tcPr>
            <w:tcW w:w="1350" w:type="dxa"/>
            <w:vAlign w:val="bottom"/>
          </w:tcPr>
          <w:p w14:paraId="6FF69094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156551" w14:textId="77777777" w:rsidR="00517CF7" w:rsidRPr="00885A6C" w:rsidRDefault="00517CF7" w:rsidP="00613B9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  <w:cs/>
              </w:rPr>
              <w:t>โปรแกรมคอมพิวเตอร์</w:t>
            </w:r>
          </w:p>
        </w:tc>
      </w:tr>
      <w:tr w:rsidR="00517CF7" w:rsidRPr="00885A6C" w14:paraId="0F5019F5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0944364F" w14:textId="06932012" w:rsidR="00517CF7" w:rsidRPr="00885A6C" w:rsidRDefault="00517CF7" w:rsidP="00613B9E">
            <w:pPr>
              <w:ind w:left="156" w:right="-104" w:hanging="177"/>
              <w:rPr>
                <w:rFonts w:ascii="Angsana New" w:hAnsi="Angsana New"/>
                <w:b/>
                <w:bCs/>
                <w:spacing w:val="-4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มูลค่าสุทธิตามบัญชี 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br/>
              <w:t>ณ วันที่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31 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2568 </w:t>
            </w:r>
          </w:p>
        </w:tc>
        <w:tc>
          <w:tcPr>
            <w:tcW w:w="1395" w:type="dxa"/>
            <w:vAlign w:val="bottom"/>
          </w:tcPr>
          <w:p w14:paraId="18E43285" w14:textId="2789910F" w:rsidR="00517CF7" w:rsidRPr="00885A6C" w:rsidRDefault="00517CF7" w:rsidP="00613B9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67,403</w:t>
            </w:r>
          </w:p>
        </w:tc>
        <w:tc>
          <w:tcPr>
            <w:tcW w:w="1395" w:type="dxa"/>
            <w:vAlign w:val="bottom"/>
          </w:tcPr>
          <w:p w14:paraId="0572C62D" w14:textId="75FB2654" w:rsidR="00517CF7" w:rsidRPr="00885A6C" w:rsidRDefault="00517CF7" w:rsidP="00613B9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1,691</w:t>
            </w:r>
          </w:p>
        </w:tc>
        <w:tc>
          <w:tcPr>
            <w:tcW w:w="1710" w:type="dxa"/>
            <w:vAlign w:val="bottom"/>
          </w:tcPr>
          <w:p w14:paraId="1F29661F" w14:textId="2780B262" w:rsidR="00517CF7" w:rsidRPr="00885A6C" w:rsidRDefault="00517CF7" w:rsidP="00613B9E">
            <w:pPr>
              <w:tabs>
                <w:tab w:val="decimal" w:pos="115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10,451</w:t>
            </w:r>
          </w:p>
        </w:tc>
        <w:tc>
          <w:tcPr>
            <w:tcW w:w="1350" w:type="dxa"/>
            <w:vAlign w:val="bottom"/>
          </w:tcPr>
          <w:p w14:paraId="25974F5C" w14:textId="53FFB63A" w:rsidR="00517CF7" w:rsidRPr="00885A6C" w:rsidRDefault="00517CF7" w:rsidP="00613B9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79,545</w:t>
            </w:r>
          </w:p>
        </w:tc>
        <w:tc>
          <w:tcPr>
            <w:tcW w:w="1440" w:type="dxa"/>
            <w:vAlign w:val="bottom"/>
          </w:tcPr>
          <w:p w14:paraId="38CC43C1" w14:textId="2B9464F7" w:rsidR="00517CF7" w:rsidRPr="00885A6C" w:rsidRDefault="00517CF7" w:rsidP="00613B9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1,609</w:t>
            </w:r>
          </w:p>
        </w:tc>
      </w:tr>
      <w:tr w:rsidR="00517CF7" w:rsidRPr="00885A6C" w14:paraId="7DC859AB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5F57B425" w14:textId="77777777" w:rsidR="00517CF7" w:rsidRPr="00885A6C" w:rsidRDefault="00517CF7" w:rsidP="00613B9E">
            <w:pPr>
              <w:ind w:left="156" w:right="-104" w:hanging="177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ค่าตัดจำหน่ายสำหรับงวด</w:t>
            </w:r>
          </w:p>
        </w:tc>
        <w:tc>
          <w:tcPr>
            <w:tcW w:w="1395" w:type="dxa"/>
            <w:vAlign w:val="bottom"/>
          </w:tcPr>
          <w:p w14:paraId="42A6DD5D" w14:textId="41861378" w:rsidR="00517CF7" w:rsidRPr="00885A6C" w:rsidRDefault="00CC3A5E" w:rsidP="00613B9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(</w:t>
            </w:r>
            <w:r w:rsidR="002E0F0B" w:rsidRPr="00885A6C">
              <w:rPr>
                <w:rFonts w:ascii="Angsana New" w:hAnsi="Angsana New" w:hint="cs"/>
                <w:sz w:val="27"/>
                <w:szCs w:val="27"/>
              </w:rPr>
              <w:t>2,570</w:t>
            </w:r>
            <w:r w:rsidRPr="00885A6C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395" w:type="dxa"/>
            <w:vAlign w:val="bottom"/>
          </w:tcPr>
          <w:p w14:paraId="1686FE2C" w14:textId="79216A90" w:rsidR="00517CF7" w:rsidRPr="00885A6C" w:rsidRDefault="00CC3A5E" w:rsidP="00613B9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(</w:t>
            </w:r>
            <w:r w:rsidR="008166FD" w:rsidRPr="00885A6C">
              <w:rPr>
                <w:rFonts w:ascii="Angsana New" w:hAnsi="Angsana New" w:hint="cs"/>
                <w:sz w:val="27"/>
                <w:szCs w:val="27"/>
              </w:rPr>
              <w:t>12</w:t>
            </w:r>
            <w:r w:rsidR="008919BC" w:rsidRPr="00885A6C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885A6C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  <w:tc>
          <w:tcPr>
            <w:tcW w:w="1710" w:type="dxa"/>
            <w:vAlign w:val="bottom"/>
          </w:tcPr>
          <w:p w14:paraId="53D1991A" w14:textId="0A5592D2" w:rsidR="00517CF7" w:rsidRPr="00885A6C" w:rsidRDefault="00CC3A5E" w:rsidP="00613B9E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(574)</w:t>
            </w:r>
          </w:p>
        </w:tc>
        <w:tc>
          <w:tcPr>
            <w:tcW w:w="1350" w:type="dxa"/>
            <w:vAlign w:val="bottom"/>
          </w:tcPr>
          <w:p w14:paraId="22DC115F" w14:textId="27F8DAAB" w:rsidR="00517CF7" w:rsidRPr="00885A6C" w:rsidRDefault="00CE70DD" w:rsidP="00613B9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(3,269)</w:t>
            </w:r>
          </w:p>
        </w:tc>
        <w:tc>
          <w:tcPr>
            <w:tcW w:w="1440" w:type="dxa"/>
            <w:vAlign w:val="bottom"/>
          </w:tcPr>
          <w:p w14:paraId="6F933796" w14:textId="43223D32" w:rsidR="00517CF7" w:rsidRPr="00885A6C" w:rsidRDefault="00B46E62" w:rsidP="00613B9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(12</w:t>
            </w:r>
            <w:r w:rsidR="00796250" w:rsidRPr="00885A6C">
              <w:rPr>
                <w:rFonts w:ascii="Angsana New" w:hAnsi="Angsana New" w:hint="cs"/>
                <w:sz w:val="27"/>
                <w:szCs w:val="27"/>
              </w:rPr>
              <w:t>0</w:t>
            </w:r>
            <w:r w:rsidRPr="00885A6C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517CF7" w:rsidRPr="00885A6C" w14:paraId="304961B6" w14:textId="77777777" w:rsidTr="006726C1">
        <w:trPr>
          <w:trHeight w:val="20"/>
        </w:trPr>
        <w:tc>
          <w:tcPr>
            <w:tcW w:w="2160" w:type="dxa"/>
            <w:vAlign w:val="bottom"/>
          </w:tcPr>
          <w:p w14:paraId="0A24EFC8" w14:textId="2F4B61EF" w:rsidR="00517CF7" w:rsidRPr="00885A6C" w:rsidRDefault="00517CF7" w:rsidP="00613B9E">
            <w:pPr>
              <w:ind w:left="156" w:right="-113" w:hanging="177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>มูลค่าสุทธิตามบัญชี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br/>
              <w:t>ณ วันที่</w:t>
            </w:r>
            <w:r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 </w:t>
            </w:r>
            <w:r w:rsidR="00C2064B"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 xml:space="preserve">30 </w:t>
            </w:r>
            <w:r w:rsidR="00C2064B"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  <w:cs/>
              </w:rPr>
              <w:t xml:space="preserve">มิถุนายน </w:t>
            </w:r>
            <w:r w:rsidR="00C2064B" w:rsidRPr="00885A6C">
              <w:rPr>
                <w:rFonts w:ascii="Angsana New" w:hAnsi="Angsana New" w:hint="cs"/>
                <w:b/>
                <w:bCs/>
                <w:spacing w:val="-4"/>
                <w:sz w:val="27"/>
                <w:szCs w:val="27"/>
              </w:rPr>
              <w:t>2569</w:t>
            </w:r>
          </w:p>
        </w:tc>
        <w:tc>
          <w:tcPr>
            <w:tcW w:w="1395" w:type="dxa"/>
            <w:vAlign w:val="bottom"/>
          </w:tcPr>
          <w:p w14:paraId="460F8C78" w14:textId="7A01C038" w:rsidR="00517CF7" w:rsidRPr="00885A6C" w:rsidRDefault="003A1D4A" w:rsidP="00613B9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64,833</w:t>
            </w:r>
          </w:p>
        </w:tc>
        <w:tc>
          <w:tcPr>
            <w:tcW w:w="1395" w:type="dxa"/>
            <w:vAlign w:val="bottom"/>
          </w:tcPr>
          <w:p w14:paraId="5D8CB600" w14:textId="32682785" w:rsidR="00517CF7" w:rsidRPr="00885A6C" w:rsidRDefault="001900A1" w:rsidP="00613B9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1,566</w:t>
            </w:r>
          </w:p>
        </w:tc>
        <w:tc>
          <w:tcPr>
            <w:tcW w:w="1710" w:type="dxa"/>
            <w:vAlign w:val="bottom"/>
          </w:tcPr>
          <w:p w14:paraId="7A2F191B" w14:textId="10FF4ED3" w:rsidR="00517CF7" w:rsidRPr="00885A6C" w:rsidRDefault="001900A1" w:rsidP="00613B9E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9,877</w:t>
            </w:r>
          </w:p>
        </w:tc>
        <w:tc>
          <w:tcPr>
            <w:tcW w:w="1350" w:type="dxa"/>
            <w:vAlign w:val="bottom"/>
          </w:tcPr>
          <w:p w14:paraId="50378749" w14:textId="4A2916BA" w:rsidR="00517CF7" w:rsidRPr="00885A6C" w:rsidRDefault="00BC6621" w:rsidP="00613B9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  <w:cs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76,276</w:t>
            </w:r>
          </w:p>
        </w:tc>
        <w:tc>
          <w:tcPr>
            <w:tcW w:w="1440" w:type="dxa"/>
            <w:vAlign w:val="bottom"/>
          </w:tcPr>
          <w:p w14:paraId="7D4DE4A4" w14:textId="748EAA80" w:rsidR="00517CF7" w:rsidRPr="00885A6C" w:rsidRDefault="0053378E" w:rsidP="00613B9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27"/>
                <w:szCs w:val="27"/>
              </w:rPr>
            </w:pPr>
            <w:r w:rsidRPr="00885A6C">
              <w:rPr>
                <w:rFonts w:ascii="Angsana New" w:hAnsi="Angsana New" w:hint="cs"/>
                <w:sz w:val="27"/>
                <w:szCs w:val="27"/>
              </w:rPr>
              <w:t>1,48</w:t>
            </w:r>
            <w:r w:rsidR="00796250" w:rsidRPr="00885A6C">
              <w:rPr>
                <w:rFonts w:ascii="Angsana New" w:hAnsi="Angsana New" w:hint="cs"/>
                <w:sz w:val="27"/>
                <w:szCs w:val="27"/>
              </w:rPr>
              <w:t>9</w:t>
            </w:r>
          </w:p>
        </w:tc>
      </w:tr>
    </w:tbl>
    <w:p w14:paraId="0A365FF5" w14:textId="0A96953B" w:rsidR="00F62BC9" w:rsidRPr="00885A6C" w:rsidRDefault="000374DA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9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630BEF80" w14:textId="3D2C4384" w:rsidR="00F62BC9" w:rsidRPr="00885A6C" w:rsidRDefault="00F62BC9" w:rsidP="00613B9E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กลุ่มบริษัททำสัญญาเช่าสินทรัพย์เพื่อใช้ในการดำเนินงานของกลุ่มบริษัท โดยมีอายุสัญญา</w:t>
      </w:r>
      <w:r w:rsidRPr="00885A6C">
        <w:rPr>
          <w:rFonts w:ascii="Angsana New" w:hAnsi="Angsana New" w:hint="cs"/>
          <w:sz w:val="32"/>
          <w:szCs w:val="32"/>
        </w:rPr>
        <w:t xml:space="preserve"> 3</w:t>
      </w:r>
      <w:r w:rsidRPr="00885A6C">
        <w:rPr>
          <w:rFonts w:ascii="Angsana New" w:hAnsi="Angsana New" w:hint="cs"/>
          <w:sz w:val="32"/>
          <w:szCs w:val="32"/>
          <w:cs/>
        </w:rPr>
        <w:t xml:space="preserve"> </w:t>
      </w:r>
      <w:r w:rsidR="000374DA" w:rsidRPr="00885A6C">
        <w:rPr>
          <w:rFonts w:ascii="Angsana New" w:hAnsi="Angsana New" w:hint="cs"/>
          <w:sz w:val="32"/>
          <w:szCs w:val="32"/>
        </w:rPr>
        <w:t>-</w:t>
      </w:r>
      <w:r w:rsidRPr="00885A6C">
        <w:rPr>
          <w:rFonts w:ascii="Angsana New" w:hAnsi="Angsana New" w:hint="cs"/>
          <w:sz w:val="32"/>
          <w:szCs w:val="32"/>
          <w:cs/>
        </w:rPr>
        <w:t xml:space="preserve"> </w:t>
      </w:r>
      <w:r w:rsidRPr="00885A6C">
        <w:rPr>
          <w:rFonts w:ascii="Angsana New" w:hAnsi="Angsana New" w:hint="cs"/>
          <w:sz w:val="32"/>
          <w:szCs w:val="32"/>
        </w:rPr>
        <w:t xml:space="preserve">25 </w:t>
      </w:r>
      <w:r w:rsidRPr="00885A6C">
        <w:rPr>
          <w:rFonts w:ascii="Angsana New" w:hAnsi="Angsana New" w:hint="cs"/>
          <w:sz w:val="32"/>
          <w:szCs w:val="32"/>
          <w:cs/>
        </w:rPr>
        <w:t>ปี</w:t>
      </w:r>
    </w:p>
    <w:p w14:paraId="5BEFF5DD" w14:textId="534D62A2" w:rsidR="00F62BC9" w:rsidRPr="00885A6C" w:rsidRDefault="00F62BC9" w:rsidP="00613B9E">
      <w:pPr>
        <w:pStyle w:val="ListParagraph"/>
        <w:numPr>
          <w:ilvl w:val="0"/>
          <w:numId w:val="7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965"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FB7FC80" w14:textId="5AC90594" w:rsidR="00F62BC9" w:rsidRPr="00885A6C" w:rsidRDefault="00F62BC9" w:rsidP="00613B9E">
      <w:pPr>
        <w:pStyle w:val="ListParagraph"/>
        <w:tabs>
          <w:tab w:val="left" w:pos="540"/>
        </w:tabs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D14C0" w:rsidRPr="00885A6C">
        <w:rPr>
          <w:rFonts w:ascii="Angsana New" w:hAnsi="Angsana New" w:hint="cs"/>
          <w:sz w:val="32"/>
          <w:szCs w:val="32"/>
          <w:cs/>
        </w:rPr>
        <w:t>หก</w:t>
      </w:r>
      <w:r w:rsidR="00A45EB0" w:rsidRPr="00885A6C">
        <w:rPr>
          <w:rFonts w:ascii="Angsana New" w:hAnsi="Angsana New" w:hint="cs"/>
          <w:sz w:val="32"/>
          <w:szCs w:val="32"/>
          <w:cs/>
        </w:rPr>
        <w:t>เดือน</w:t>
      </w:r>
      <w:r w:rsidRPr="00885A6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30"/>
        <w:gridCol w:w="2295"/>
        <w:gridCol w:w="2295"/>
      </w:tblGrid>
      <w:tr w:rsidR="00F62BC9" w:rsidRPr="00885A6C" w14:paraId="71746413" w14:textId="77777777" w:rsidTr="000D14C0">
        <w:trPr>
          <w:cantSplit/>
        </w:trPr>
        <w:tc>
          <w:tcPr>
            <w:tcW w:w="8820" w:type="dxa"/>
            <w:gridSpan w:val="3"/>
          </w:tcPr>
          <w:p w14:paraId="705E6C79" w14:textId="77777777" w:rsidR="00F62BC9" w:rsidRPr="00885A6C" w:rsidRDefault="00F62BC9" w:rsidP="00613B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885A6C" w14:paraId="44592D9E" w14:textId="77777777" w:rsidTr="000D14C0">
        <w:trPr>
          <w:cantSplit/>
        </w:trPr>
        <w:tc>
          <w:tcPr>
            <w:tcW w:w="4230" w:type="dxa"/>
            <w:vAlign w:val="bottom"/>
          </w:tcPr>
          <w:p w14:paraId="19303281" w14:textId="77777777" w:rsidR="00F62BC9" w:rsidRPr="00885A6C" w:rsidRDefault="00F62BC9" w:rsidP="00613B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690E2D3E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5FEA8E12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885A6C" w14:paraId="40CC9864" w14:textId="77777777" w:rsidTr="000D14C0">
        <w:tc>
          <w:tcPr>
            <w:tcW w:w="4230" w:type="dxa"/>
            <w:vAlign w:val="bottom"/>
          </w:tcPr>
          <w:p w14:paraId="2C37E183" w14:textId="613575E4" w:rsidR="00F62BC9" w:rsidRPr="00885A6C" w:rsidRDefault="00F62BC9" w:rsidP="00613B9E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76D333A1" w14:textId="3D6751A2" w:rsidR="00F62BC9" w:rsidRPr="00885A6C" w:rsidRDefault="00914FBF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1,596,222</w:t>
            </w:r>
          </w:p>
        </w:tc>
        <w:tc>
          <w:tcPr>
            <w:tcW w:w="2295" w:type="dxa"/>
            <w:vAlign w:val="bottom"/>
          </w:tcPr>
          <w:p w14:paraId="1F70ADE9" w14:textId="4CAB768B" w:rsidR="00F62BC9" w:rsidRPr="00885A6C" w:rsidRDefault="005D338D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7,339</w:t>
            </w:r>
          </w:p>
        </w:tc>
      </w:tr>
      <w:tr w:rsidR="00D01925" w:rsidRPr="00885A6C" w14:paraId="46A2A4F9" w14:textId="77777777" w:rsidTr="000D14C0">
        <w:tc>
          <w:tcPr>
            <w:tcW w:w="4230" w:type="dxa"/>
            <w:vAlign w:val="bottom"/>
          </w:tcPr>
          <w:p w14:paraId="2EA4359F" w14:textId="1EAEDA0A" w:rsidR="00D01925" w:rsidRPr="00885A6C" w:rsidRDefault="00D01925" w:rsidP="00613B9E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6CA9F352" w14:textId="34EF65EF" w:rsidR="00D01925" w:rsidRPr="00885A6C" w:rsidRDefault="00D01925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(87,787)</w:t>
            </w:r>
          </w:p>
        </w:tc>
        <w:tc>
          <w:tcPr>
            <w:tcW w:w="2295" w:type="dxa"/>
            <w:vAlign w:val="bottom"/>
          </w:tcPr>
          <w:p w14:paraId="4EE87378" w14:textId="5F26536B" w:rsidR="00D01925" w:rsidRPr="00885A6C" w:rsidRDefault="00D01925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(1,153)</w:t>
            </w:r>
          </w:p>
        </w:tc>
      </w:tr>
      <w:tr w:rsidR="00D01925" w:rsidRPr="00885A6C" w14:paraId="3993A414" w14:textId="77777777" w:rsidTr="000D14C0">
        <w:tc>
          <w:tcPr>
            <w:tcW w:w="4230" w:type="dxa"/>
            <w:vAlign w:val="bottom"/>
          </w:tcPr>
          <w:p w14:paraId="467A89F8" w14:textId="418829CE" w:rsidR="00D01925" w:rsidRPr="00885A6C" w:rsidRDefault="00D01925" w:rsidP="00613B9E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433D39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5" w:type="dxa"/>
            <w:vAlign w:val="bottom"/>
          </w:tcPr>
          <w:p w14:paraId="660BD226" w14:textId="50380E66" w:rsidR="00D01925" w:rsidRPr="00885A6C" w:rsidRDefault="00D01925" w:rsidP="00613B9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(6,186)</w:t>
            </w:r>
          </w:p>
        </w:tc>
        <w:tc>
          <w:tcPr>
            <w:tcW w:w="2295" w:type="dxa"/>
            <w:vAlign w:val="bottom"/>
          </w:tcPr>
          <w:p w14:paraId="6E89DA96" w14:textId="74CBF855" w:rsidR="00D01925" w:rsidRPr="00885A6C" w:rsidRDefault="00D01925" w:rsidP="00613B9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(6,186)</w:t>
            </w:r>
          </w:p>
        </w:tc>
      </w:tr>
      <w:tr w:rsidR="00D01925" w:rsidRPr="00885A6C" w14:paraId="3164EA54" w14:textId="77777777" w:rsidTr="000D14C0">
        <w:tc>
          <w:tcPr>
            <w:tcW w:w="4230" w:type="dxa"/>
            <w:vAlign w:val="bottom"/>
          </w:tcPr>
          <w:p w14:paraId="700A6935" w14:textId="4E63FDE7" w:rsidR="00D01925" w:rsidRPr="00885A6C" w:rsidRDefault="00D01925" w:rsidP="00613B9E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30 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5A72FD34" w14:textId="4D07AA79" w:rsidR="00D01925" w:rsidRPr="00885A6C" w:rsidRDefault="00D01925" w:rsidP="00613B9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1,502,249</w:t>
            </w:r>
          </w:p>
        </w:tc>
        <w:tc>
          <w:tcPr>
            <w:tcW w:w="2295" w:type="dxa"/>
            <w:vAlign w:val="bottom"/>
          </w:tcPr>
          <w:p w14:paraId="0868A3EA" w14:textId="47DF0AF1" w:rsidR="00D01925" w:rsidRPr="00885A6C" w:rsidRDefault="00D01925" w:rsidP="00613B9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6E967912" w14:textId="77777777" w:rsidR="000D14C0" w:rsidRPr="00885A6C" w:rsidRDefault="000D14C0" w:rsidP="00613B9E">
      <w:pPr>
        <w:pStyle w:val="ListParagraph"/>
        <w:tabs>
          <w:tab w:val="left" w:pos="540"/>
        </w:tabs>
        <w:overflowPunct/>
        <w:autoSpaceDE/>
        <w:autoSpaceDN/>
        <w:adjustRightInd/>
        <w:spacing w:before="240" w:after="120"/>
        <w:ind w:left="965"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76D9F4BC" w14:textId="77777777" w:rsidR="000D14C0" w:rsidRPr="00885A6C" w:rsidRDefault="000D14C0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5B56EFE2" w14:textId="1DAFA858" w:rsidR="000374DA" w:rsidRPr="00885A6C" w:rsidRDefault="000374DA" w:rsidP="00613B9E">
      <w:pPr>
        <w:pStyle w:val="ListParagraph"/>
        <w:numPr>
          <w:ilvl w:val="0"/>
          <w:numId w:val="7"/>
        </w:numPr>
        <w:tabs>
          <w:tab w:val="left" w:pos="540"/>
        </w:tabs>
        <w:overflowPunct/>
        <w:autoSpaceDE/>
        <w:autoSpaceDN/>
        <w:adjustRightInd/>
        <w:spacing w:before="120" w:after="120"/>
        <w:ind w:left="965"/>
        <w:contextualSpacing w:val="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144FD446" w14:textId="469488F8" w:rsidR="00F62BC9" w:rsidRPr="00885A6C" w:rsidRDefault="00F62BC9" w:rsidP="00613B9E">
      <w:pPr>
        <w:pStyle w:val="ListParagraph"/>
        <w:tabs>
          <w:tab w:val="left" w:pos="540"/>
        </w:tabs>
        <w:overflowPunct/>
        <w:autoSpaceDE/>
        <w:autoSpaceDN/>
        <w:adjustRightInd/>
        <w:spacing w:before="120" w:after="120"/>
        <w:ind w:left="965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E37D28" w:rsidRPr="00885A6C">
        <w:rPr>
          <w:rFonts w:ascii="Angsana New" w:hAnsi="Angsana New" w:hint="cs"/>
          <w:sz w:val="32"/>
          <w:szCs w:val="32"/>
          <w:cs/>
        </w:rPr>
        <w:t>หก</w:t>
      </w:r>
      <w:r w:rsidR="00A45EB0" w:rsidRPr="00885A6C">
        <w:rPr>
          <w:rFonts w:ascii="Angsana New" w:hAnsi="Angsana New" w:hint="cs"/>
          <w:sz w:val="32"/>
          <w:szCs w:val="32"/>
          <w:cs/>
        </w:rPr>
        <w:t>เดือน</w:t>
      </w:r>
      <w:r w:rsidRPr="00885A6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30"/>
        <w:gridCol w:w="2295"/>
        <w:gridCol w:w="2295"/>
      </w:tblGrid>
      <w:tr w:rsidR="00F62BC9" w:rsidRPr="00885A6C" w14:paraId="7493DB6E" w14:textId="77777777" w:rsidTr="000D14C0">
        <w:trPr>
          <w:cantSplit/>
        </w:trPr>
        <w:tc>
          <w:tcPr>
            <w:tcW w:w="8820" w:type="dxa"/>
            <w:gridSpan w:val="3"/>
          </w:tcPr>
          <w:p w14:paraId="558F4696" w14:textId="77777777" w:rsidR="00F62BC9" w:rsidRPr="00885A6C" w:rsidRDefault="00F62BC9" w:rsidP="00613B9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62BC9" w:rsidRPr="00885A6C" w14:paraId="48066799" w14:textId="77777777" w:rsidTr="000D14C0">
        <w:trPr>
          <w:cantSplit/>
        </w:trPr>
        <w:tc>
          <w:tcPr>
            <w:tcW w:w="4230" w:type="dxa"/>
            <w:vAlign w:val="bottom"/>
          </w:tcPr>
          <w:p w14:paraId="6755FD39" w14:textId="77777777" w:rsidR="00F62BC9" w:rsidRPr="00885A6C" w:rsidRDefault="00F62BC9" w:rsidP="00613B9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68E0740F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05D14310" w14:textId="77777777" w:rsidR="00F62BC9" w:rsidRPr="00885A6C" w:rsidRDefault="00F62BC9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BC9" w:rsidRPr="00885A6C" w14:paraId="22222A4F" w14:textId="77777777" w:rsidTr="000D14C0">
        <w:tc>
          <w:tcPr>
            <w:tcW w:w="4230" w:type="dxa"/>
            <w:vAlign w:val="bottom"/>
          </w:tcPr>
          <w:p w14:paraId="38C1278F" w14:textId="0CEA4EC0" w:rsidR="00F62BC9" w:rsidRPr="00885A6C" w:rsidRDefault="00F62BC9" w:rsidP="00613B9E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295" w:type="dxa"/>
            <w:vAlign w:val="bottom"/>
          </w:tcPr>
          <w:p w14:paraId="65175DA8" w14:textId="4AC8FAD0" w:rsidR="00F62BC9" w:rsidRPr="00885A6C" w:rsidRDefault="003C11E1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1,623,91</w:t>
            </w:r>
            <w:r w:rsidR="00885A6C" w:rsidRPr="00885A6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95" w:type="dxa"/>
            <w:vAlign w:val="bottom"/>
          </w:tcPr>
          <w:p w14:paraId="4C70E586" w14:textId="19D35314" w:rsidR="00F62BC9" w:rsidRPr="00885A6C" w:rsidRDefault="003B6A52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7,756</w:t>
            </w:r>
          </w:p>
        </w:tc>
      </w:tr>
      <w:tr w:rsidR="00F62BC9" w:rsidRPr="00885A6C" w14:paraId="654DB5E4" w14:textId="77777777" w:rsidTr="000D14C0">
        <w:tc>
          <w:tcPr>
            <w:tcW w:w="4230" w:type="dxa"/>
            <w:vAlign w:val="bottom"/>
          </w:tcPr>
          <w:p w14:paraId="50DF1EF7" w14:textId="77777777" w:rsidR="00F62BC9" w:rsidRPr="00885A6C" w:rsidRDefault="00F62BC9" w:rsidP="00613B9E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ดอกเบี้ยที่รับรู้ระหว่างงวด</w:t>
            </w:r>
          </w:p>
        </w:tc>
        <w:tc>
          <w:tcPr>
            <w:tcW w:w="2295" w:type="dxa"/>
            <w:vAlign w:val="bottom"/>
          </w:tcPr>
          <w:p w14:paraId="1AB3D88D" w14:textId="4F191FF6" w:rsidR="00F62BC9" w:rsidRPr="00885A6C" w:rsidRDefault="00996401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44,669</w:t>
            </w:r>
          </w:p>
        </w:tc>
        <w:tc>
          <w:tcPr>
            <w:tcW w:w="2295" w:type="dxa"/>
            <w:vAlign w:val="bottom"/>
          </w:tcPr>
          <w:p w14:paraId="00876581" w14:textId="4A454310" w:rsidR="00F62BC9" w:rsidRPr="00885A6C" w:rsidRDefault="00A53ED2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276</w:t>
            </w:r>
          </w:p>
        </w:tc>
      </w:tr>
      <w:tr w:rsidR="00F62BC9" w:rsidRPr="00885A6C" w14:paraId="4FE93619" w14:textId="77777777" w:rsidTr="000D14C0">
        <w:tc>
          <w:tcPr>
            <w:tcW w:w="4230" w:type="dxa"/>
            <w:vAlign w:val="bottom"/>
          </w:tcPr>
          <w:p w14:paraId="7147D63A" w14:textId="77777777" w:rsidR="00F62BC9" w:rsidRPr="00885A6C" w:rsidRDefault="00F62BC9" w:rsidP="00613B9E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จ่ายค่าเช่าระหว่างงวด</w:t>
            </w:r>
          </w:p>
        </w:tc>
        <w:tc>
          <w:tcPr>
            <w:tcW w:w="2295" w:type="dxa"/>
            <w:vAlign w:val="bottom"/>
          </w:tcPr>
          <w:p w14:paraId="6BF251AC" w14:textId="2B055B59" w:rsidR="00F62BC9" w:rsidRPr="00885A6C" w:rsidRDefault="007B0A8B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</w:t>
            </w:r>
            <w:r w:rsidR="00614BF0" w:rsidRPr="00885A6C">
              <w:rPr>
                <w:rFonts w:ascii="Angsana New" w:hAnsi="Angsana New" w:hint="cs"/>
                <w:sz w:val="32"/>
                <w:szCs w:val="32"/>
              </w:rPr>
              <w:t>164,547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14:paraId="4A34352F" w14:textId="3BED38B5" w:rsidR="00F62BC9" w:rsidRPr="00885A6C" w:rsidRDefault="00803ADB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(1,371)</w:t>
            </w:r>
          </w:p>
        </w:tc>
      </w:tr>
      <w:tr w:rsidR="00CA05CE" w:rsidRPr="00885A6C" w14:paraId="6559E8A4" w14:textId="77777777" w:rsidTr="000D14C0">
        <w:tc>
          <w:tcPr>
            <w:tcW w:w="4230" w:type="dxa"/>
            <w:vAlign w:val="bottom"/>
          </w:tcPr>
          <w:p w14:paraId="0180F17F" w14:textId="2B87DC06" w:rsidR="00CA05CE" w:rsidRPr="00885A6C" w:rsidRDefault="00CA05CE" w:rsidP="00613B9E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3D13FA" w:rsidRPr="00885A6C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95" w:type="dxa"/>
            <w:vAlign w:val="bottom"/>
          </w:tcPr>
          <w:p w14:paraId="4ABD538D" w14:textId="3862548C" w:rsidR="00CA05CE" w:rsidRPr="00885A6C" w:rsidRDefault="00614BF0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(6,661)</w:t>
            </w:r>
          </w:p>
        </w:tc>
        <w:tc>
          <w:tcPr>
            <w:tcW w:w="2295" w:type="dxa"/>
            <w:vAlign w:val="bottom"/>
          </w:tcPr>
          <w:p w14:paraId="5C3B2DD3" w14:textId="05C8B19E" w:rsidR="00CA05CE" w:rsidRPr="00885A6C" w:rsidRDefault="00A53ED2" w:rsidP="00613B9E">
            <w:pP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(6,661)</w:t>
            </w:r>
          </w:p>
        </w:tc>
      </w:tr>
      <w:tr w:rsidR="00F62BC9" w:rsidRPr="00885A6C" w14:paraId="65E32070" w14:textId="77777777" w:rsidTr="000D14C0">
        <w:tc>
          <w:tcPr>
            <w:tcW w:w="4230" w:type="dxa"/>
            <w:vAlign w:val="bottom"/>
          </w:tcPr>
          <w:p w14:paraId="40CD37BF" w14:textId="081B01A7" w:rsidR="00F62BC9" w:rsidRPr="00885A6C" w:rsidRDefault="000374DA" w:rsidP="00613B9E">
            <w:pPr>
              <w:ind w:left="43" w:hanging="6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F62BC9" w:rsidRPr="00885A6C">
              <w:rPr>
                <w:rFonts w:ascii="Angsana New" w:hAnsi="Angsana New" w:hint="cs"/>
                <w:sz w:val="32"/>
                <w:szCs w:val="32"/>
                <w:cs/>
              </w:rPr>
              <w:t>จากอัตราแลกเปลี่ยน</w:t>
            </w:r>
            <w:r w:rsidR="00AD0492" w:rsidRPr="00885A6C">
              <w:rPr>
                <w:rFonts w:ascii="Angsana New" w:hAnsi="Angsana New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2295" w:type="dxa"/>
            <w:vAlign w:val="bottom"/>
          </w:tcPr>
          <w:p w14:paraId="1BE06BFC" w14:textId="3E77730F" w:rsidR="00F62BC9" w:rsidRPr="00885A6C" w:rsidRDefault="00996401" w:rsidP="00613B9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85,412</w:t>
            </w:r>
          </w:p>
        </w:tc>
        <w:tc>
          <w:tcPr>
            <w:tcW w:w="2295" w:type="dxa"/>
            <w:vAlign w:val="bottom"/>
          </w:tcPr>
          <w:p w14:paraId="0B9B74F9" w14:textId="0A650F3A" w:rsidR="00F62BC9" w:rsidRPr="00885A6C" w:rsidRDefault="00A53ED2" w:rsidP="00613B9E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62BC9" w:rsidRPr="00885A6C" w14:paraId="7A64F0EB" w14:textId="77777777" w:rsidTr="000D14C0">
        <w:tc>
          <w:tcPr>
            <w:tcW w:w="4230" w:type="dxa"/>
            <w:vAlign w:val="bottom"/>
          </w:tcPr>
          <w:p w14:paraId="55605A6D" w14:textId="1C6E179D" w:rsidR="00F62BC9" w:rsidRPr="00885A6C" w:rsidRDefault="00F62BC9" w:rsidP="00613B9E">
            <w:pPr>
              <w:ind w:left="43" w:hanging="6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295" w:type="dxa"/>
            <w:vAlign w:val="bottom"/>
          </w:tcPr>
          <w:p w14:paraId="6C79FD75" w14:textId="22AC0B48" w:rsidR="00F62BC9" w:rsidRPr="00885A6C" w:rsidRDefault="00614BF0" w:rsidP="00613B9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1,582,78</w:t>
            </w:r>
            <w:r w:rsidR="00885A6C" w:rsidRPr="00885A6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295" w:type="dxa"/>
            <w:vAlign w:val="bottom"/>
          </w:tcPr>
          <w:p w14:paraId="1EFD66FE" w14:textId="6205EC26" w:rsidR="00F62BC9" w:rsidRPr="00885A6C" w:rsidRDefault="00A53ED2" w:rsidP="00613B9E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0F4CAEE" w14:textId="506BCAAD" w:rsidR="00F62BC9" w:rsidRPr="00885A6C" w:rsidRDefault="001D7F59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10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เจ้าหนี้การค้าและเจ้าหนี้หมุนเวียน</w:t>
      </w:r>
      <w:r w:rsidR="007B0A8B" w:rsidRPr="00885A6C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4742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395"/>
      </w:tblGrid>
      <w:tr w:rsidR="00F62BC9" w:rsidRPr="00885A6C" w14:paraId="5A187D15" w14:textId="77777777" w:rsidTr="000D14C0">
        <w:trPr>
          <w:trHeight w:val="20"/>
          <w:tblHeader/>
        </w:trPr>
        <w:tc>
          <w:tcPr>
            <w:tcW w:w="3420" w:type="dxa"/>
            <w:vAlign w:val="bottom"/>
          </w:tcPr>
          <w:p w14:paraId="1A19C901" w14:textId="77777777" w:rsidR="00F62BC9" w:rsidRPr="00885A6C" w:rsidRDefault="00F62BC9" w:rsidP="00613B9E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A40FC35" w14:textId="77777777" w:rsidR="00F62BC9" w:rsidRPr="00885A6C" w:rsidRDefault="00F62BC9" w:rsidP="00613B9E">
            <w:pPr>
              <w:shd w:val="clear" w:color="auto" w:fill="FFFFFF" w:themeFill="background1"/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F62BC9" w:rsidRPr="00885A6C" w14:paraId="48C8995F" w14:textId="77777777" w:rsidTr="00613B9E">
        <w:trPr>
          <w:trHeight w:val="20"/>
          <w:tblHeader/>
        </w:trPr>
        <w:tc>
          <w:tcPr>
            <w:tcW w:w="3420" w:type="dxa"/>
            <w:vAlign w:val="bottom"/>
          </w:tcPr>
          <w:p w14:paraId="788363D2" w14:textId="77777777" w:rsidR="00F62BC9" w:rsidRPr="00885A6C" w:rsidRDefault="00F62BC9" w:rsidP="00613B9E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3995D48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D9C85E0" w14:textId="7777777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BC9" w:rsidRPr="00885A6C" w14:paraId="6C3C11CB" w14:textId="77777777" w:rsidTr="00613B9E">
        <w:trPr>
          <w:trHeight w:val="20"/>
          <w:tblHeader/>
        </w:trPr>
        <w:tc>
          <w:tcPr>
            <w:tcW w:w="3420" w:type="dxa"/>
            <w:vAlign w:val="bottom"/>
          </w:tcPr>
          <w:p w14:paraId="52B0B7CA" w14:textId="77777777" w:rsidR="00F62BC9" w:rsidRPr="00885A6C" w:rsidRDefault="00F62BC9" w:rsidP="00613B9E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08797E6" w14:textId="56168C46" w:rsidR="00F62BC9" w:rsidRPr="00885A6C" w:rsidRDefault="000D14C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A45EB0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4CDB3263" w14:textId="24D71D55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3947AD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          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3947AD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028E605" w14:textId="58D6BBED" w:rsidR="00F62BC9" w:rsidRPr="00885A6C" w:rsidRDefault="000D14C0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มิถุนายน </w:t>
            </w:r>
            <w:r w:rsidR="00A45EB0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0C0D106E" w14:textId="1C6ED0E7" w:rsidR="00F62BC9" w:rsidRPr="00885A6C" w:rsidRDefault="00F62BC9" w:rsidP="00613B9E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ธันวาคม</w:t>
            </w:r>
            <w:r w:rsidR="003947AD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                 </w:t>
            </w:r>
            <w:r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256</w:t>
            </w:r>
            <w:r w:rsidR="003947AD" w:rsidRPr="00885A6C">
              <w:rPr>
                <w:rFonts w:ascii="Angsana New" w:hAnsi="Angsana New" w:hint="cs"/>
                <w:spacing w:val="-5"/>
                <w:sz w:val="28"/>
                <w:szCs w:val="28"/>
              </w:rPr>
              <w:t>8</w:t>
            </w:r>
          </w:p>
        </w:tc>
      </w:tr>
      <w:tr w:rsidR="00F62BC9" w:rsidRPr="00885A6C" w14:paraId="43E6B765" w14:textId="77777777" w:rsidTr="00613B9E">
        <w:trPr>
          <w:trHeight w:val="20"/>
          <w:tblHeader/>
        </w:trPr>
        <w:tc>
          <w:tcPr>
            <w:tcW w:w="3420" w:type="dxa"/>
            <w:vAlign w:val="bottom"/>
          </w:tcPr>
          <w:p w14:paraId="57837DAC" w14:textId="77777777" w:rsidR="00F62BC9" w:rsidRPr="00885A6C" w:rsidRDefault="00F62BC9" w:rsidP="00613B9E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A792319" w14:textId="77777777" w:rsidR="00F62BC9" w:rsidRPr="00885A6C" w:rsidRDefault="00F62BC9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4445A56" w14:textId="77777777" w:rsidR="00F62BC9" w:rsidRPr="00885A6C" w:rsidRDefault="00F62BC9" w:rsidP="00613B9E">
            <w:pPr>
              <w:tabs>
                <w:tab w:val="right" w:pos="7200"/>
                <w:tab w:val="right" w:pos="8540"/>
              </w:tabs>
              <w:ind w:left="-29" w:right="-29" w:firstLine="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0D4A706F" w14:textId="77777777" w:rsidR="00F62BC9" w:rsidRPr="00885A6C" w:rsidRDefault="00F62BC9" w:rsidP="00613B9E">
            <w:pPr>
              <w:tabs>
                <w:tab w:val="decimal" w:pos="937"/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BC807F8" w14:textId="77777777" w:rsidR="00F62BC9" w:rsidRPr="00885A6C" w:rsidRDefault="00F62BC9" w:rsidP="00613B9E">
            <w:pPr>
              <w:tabs>
                <w:tab w:val="right" w:pos="7200"/>
                <w:tab w:val="right" w:pos="8540"/>
              </w:tabs>
              <w:ind w:left="-29" w:right="-29" w:firstLine="29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99659E" w:rsidRPr="00885A6C" w14:paraId="7BBFB87B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65553C0A" w14:textId="77777777" w:rsidR="0099659E" w:rsidRPr="00885A6C" w:rsidRDefault="0099659E" w:rsidP="00613B9E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</w:p>
          <w:p w14:paraId="2F9555A7" w14:textId="11ED3150" w:rsidR="0099659E" w:rsidRPr="00885A6C" w:rsidRDefault="0099659E" w:rsidP="00613B9E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F03C448" w14:textId="45FA6336" w:rsidR="0099659E" w:rsidRPr="00885A6C" w:rsidRDefault="009965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8DC51E" w14:textId="286D56B5" w:rsidR="0099659E" w:rsidRPr="00885A6C" w:rsidRDefault="009965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CFC3E6" w14:textId="3E70996B" w:rsidR="0099659E" w:rsidRPr="00885A6C" w:rsidRDefault="009965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09B2AA5" w14:textId="0ED1F9EB" w:rsidR="0099659E" w:rsidRPr="00885A6C" w:rsidRDefault="009965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875" w:rsidRPr="00885A6C" w14:paraId="34D375E3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25582176" w14:textId="1CDA2B18" w:rsidR="008D2875" w:rsidRPr="00885A6C" w:rsidRDefault="008D2875" w:rsidP="00613B9E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5" w:type="dxa"/>
            <w:vAlign w:val="bottom"/>
          </w:tcPr>
          <w:p w14:paraId="410865F0" w14:textId="5E434DBD" w:rsidR="008D2875" w:rsidRPr="00885A6C" w:rsidRDefault="007B0A8B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8,554</w:t>
            </w:r>
          </w:p>
        </w:tc>
        <w:tc>
          <w:tcPr>
            <w:tcW w:w="1395" w:type="dxa"/>
            <w:vAlign w:val="bottom"/>
          </w:tcPr>
          <w:p w14:paraId="7A3B7942" w14:textId="09E8ED9B" w:rsidR="008D2875" w:rsidRPr="00885A6C" w:rsidRDefault="00EB42BF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6,7</w:t>
            </w:r>
            <w:r w:rsidR="007B0A8B" w:rsidRPr="00885A6C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  <w:tc>
          <w:tcPr>
            <w:tcW w:w="1395" w:type="dxa"/>
            <w:vAlign w:val="bottom"/>
          </w:tcPr>
          <w:p w14:paraId="56A7C758" w14:textId="6945BC79" w:rsidR="008D2875" w:rsidRPr="00885A6C" w:rsidRDefault="00DA3938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976A3C" w14:textId="44F9D82B" w:rsidR="008D2875" w:rsidRPr="00885A6C" w:rsidRDefault="008D2875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B42BF" w:rsidRPr="00885A6C" w14:paraId="0EAB2CAE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5586AA46" w14:textId="5E8C7C84" w:rsidR="00EB42BF" w:rsidRPr="00885A6C" w:rsidRDefault="00EB42BF" w:rsidP="00613B9E">
            <w:pPr>
              <w:shd w:val="clear" w:color="auto" w:fill="FFFFFF" w:themeFill="background1"/>
              <w:ind w:right="-108"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="0055430D" w:rsidRPr="00885A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87964" w:rsidRPr="00885A6C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95" w:type="dxa"/>
            <w:vAlign w:val="bottom"/>
          </w:tcPr>
          <w:p w14:paraId="2A3F1453" w14:textId="26CE17E6" w:rsidR="00EB42BF" w:rsidRPr="00885A6C" w:rsidRDefault="007B0A8B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81,663</w:t>
            </w:r>
          </w:p>
        </w:tc>
        <w:tc>
          <w:tcPr>
            <w:tcW w:w="1395" w:type="dxa"/>
            <w:vAlign w:val="bottom"/>
          </w:tcPr>
          <w:p w14:paraId="50FB8646" w14:textId="52A894ED" w:rsidR="00EB42BF" w:rsidRPr="00885A6C" w:rsidRDefault="00885A6C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="007B0A8B" w:rsidRPr="00885A6C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829</w:t>
            </w:r>
          </w:p>
        </w:tc>
        <w:tc>
          <w:tcPr>
            <w:tcW w:w="1395" w:type="dxa"/>
            <w:vAlign w:val="bottom"/>
          </w:tcPr>
          <w:p w14:paraId="5C5B0844" w14:textId="7A1B82DD" w:rsidR="00EB42BF" w:rsidRPr="00885A6C" w:rsidRDefault="00C65094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B58F491" w14:textId="1D2C50CD" w:rsidR="00EB42BF" w:rsidRPr="00885A6C" w:rsidRDefault="00EB42BF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8D2875" w:rsidRPr="00885A6C" w14:paraId="1A18C3C2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05153DE6" w14:textId="77777777" w:rsidR="008D2875" w:rsidRPr="00885A6C" w:rsidRDefault="008D2875" w:rsidP="00613B9E">
            <w:pPr>
              <w:shd w:val="clear" w:color="auto" w:fill="FFFFFF" w:themeFill="background1"/>
              <w:ind w:left="-2" w:firstLine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395" w:type="dxa"/>
            <w:vAlign w:val="bottom"/>
          </w:tcPr>
          <w:p w14:paraId="1AF453BC" w14:textId="67C2A0CF" w:rsidR="008D2875" w:rsidRPr="00885A6C" w:rsidRDefault="009B58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395" w:type="dxa"/>
            <w:vAlign w:val="bottom"/>
          </w:tcPr>
          <w:p w14:paraId="2A3D0919" w14:textId="40BD9A82" w:rsidR="008D2875" w:rsidRPr="00885A6C" w:rsidRDefault="008D2875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95" w:type="dxa"/>
            <w:vAlign w:val="bottom"/>
          </w:tcPr>
          <w:p w14:paraId="0292C799" w14:textId="6E0E2877" w:rsidR="008D2875" w:rsidRPr="00885A6C" w:rsidRDefault="009B589E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315</w:t>
            </w:r>
          </w:p>
        </w:tc>
        <w:tc>
          <w:tcPr>
            <w:tcW w:w="1395" w:type="dxa"/>
            <w:vAlign w:val="bottom"/>
          </w:tcPr>
          <w:p w14:paraId="53FFDEF2" w14:textId="3FE6C9AE" w:rsidR="008D2875" w:rsidRPr="00885A6C" w:rsidRDefault="008D2875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8D2875" w:rsidRPr="00885A6C" w14:paraId="17789C44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431AABCA" w14:textId="77777777" w:rsidR="008D2875" w:rsidRPr="00885A6C" w:rsidRDefault="008D2875" w:rsidP="00613B9E">
            <w:pPr>
              <w:shd w:val="clear" w:color="auto" w:fill="FFFFFF" w:themeFill="background1"/>
              <w:ind w:left="-2" w:right="-108" w:firstLine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</w:p>
        </w:tc>
        <w:tc>
          <w:tcPr>
            <w:tcW w:w="1395" w:type="dxa"/>
            <w:vAlign w:val="bottom"/>
          </w:tcPr>
          <w:p w14:paraId="713D34B4" w14:textId="3A4BFF42" w:rsidR="008D2875" w:rsidRPr="00885A6C" w:rsidRDefault="009B589E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4,629</w:t>
            </w:r>
          </w:p>
        </w:tc>
        <w:tc>
          <w:tcPr>
            <w:tcW w:w="1395" w:type="dxa"/>
            <w:vAlign w:val="bottom"/>
          </w:tcPr>
          <w:p w14:paraId="541BD2CD" w14:textId="44DD5035" w:rsidR="008D2875" w:rsidRPr="00885A6C" w:rsidRDefault="008D2875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13,546</w:t>
            </w:r>
          </w:p>
        </w:tc>
        <w:tc>
          <w:tcPr>
            <w:tcW w:w="1395" w:type="dxa"/>
            <w:vAlign w:val="bottom"/>
          </w:tcPr>
          <w:p w14:paraId="4A72F497" w14:textId="2D704DAD" w:rsidR="008D2875" w:rsidRPr="00885A6C" w:rsidRDefault="000E5601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</w:t>
            </w:r>
            <w:r w:rsidR="00573E0F" w:rsidRPr="00885A6C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371E10D5" w14:textId="13D3ECCF" w:rsidR="008D2875" w:rsidRPr="00885A6C" w:rsidRDefault="008D2875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153</w:t>
            </w:r>
          </w:p>
        </w:tc>
      </w:tr>
      <w:tr w:rsidR="008D2875" w:rsidRPr="00885A6C" w14:paraId="478DA93C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090F8ADD" w14:textId="77777777" w:rsidR="008D2875" w:rsidRPr="00885A6C" w:rsidRDefault="008D2875" w:rsidP="00613B9E">
            <w:pPr>
              <w:shd w:val="clear" w:color="auto" w:fill="FFFFFF" w:themeFill="background1"/>
              <w:ind w:left="-2" w:hanging="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44EEF91" w14:textId="6882DD6A" w:rsidR="008D2875" w:rsidRPr="00885A6C" w:rsidRDefault="002F2F67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95,161</w:t>
            </w:r>
          </w:p>
        </w:tc>
        <w:tc>
          <w:tcPr>
            <w:tcW w:w="1395" w:type="dxa"/>
            <w:vAlign w:val="bottom"/>
          </w:tcPr>
          <w:p w14:paraId="534958C1" w14:textId="795AD911" w:rsidR="008D2875" w:rsidRPr="00885A6C" w:rsidRDefault="008D2875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101,172</w:t>
            </w:r>
          </w:p>
        </w:tc>
        <w:tc>
          <w:tcPr>
            <w:tcW w:w="1395" w:type="dxa"/>
            <w:vAlign w:val="bottom"/>
          </w:tcPr>
          <w:p w14:paraId="3FDEBE1A" w14:textId="41D4BE0D" w:rsidR="008D2875" w:rsidRPr="00885A6C" w:rsidRDefault="000E5601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44</w:t>
            </w:r>
            <w:r w:rsidR="00573E0F" w:rsidRPr="00885A6C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95" w:type="dxa"/>
          </w:tcPr>
          <w:p w14:paraId="5F2FCB0D" w14:textId="44307773" w:rsidR="008D2875" w:rsidRPr="00885A6C" w:rsidRDefault="008D2875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167</w:t>
            </w:r>
          </w:p>
        </w:tc>
      </w:tr>
      <w:tr w:rsidR="001A6E02" w:rsidRPr="00885A6C" w14:paraId="5D243594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66A72425" w14:textId="77777777" w:rsidR="001A6E02" w:rsidRPr="00885A6C" w:rsidRDefault="001A6E02" w:rsidP="00613B9E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</w:p>
          <w:p w14:paraId="32B585B6" w14:textId="352298E7" w:rsidR="001A6E02" w:rsidRPr="00885A6C" w:rsidRDefault="001A6E02" w:rsidP="00613B9E">
            <w:pPr>
              <w:shd w:val="clear" w:color="auto" w:fill="FFFFFF" w:themeFill="background1"/>
              <w:ind w:left="-2" w:right="-555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78D75561" w14:textId="3B9A3D79" w:rsidR="001A6E02" w:rsidRPr="00885A6C" w:rsidRDefault="001A6E02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7F36844" w14:textId="020E4C26" w:rsidR="001A6E02" w:rsidRPr="00885A6C" w:rsidRDefault="001A6E02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FF3E69F" w14:textId="77DCE85A" w:rsidR="001A6E02" w:rsidRPr="00885A6C" w:rsidRDefault="001A6E02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AE34D95" w14:textId="60463FE6" w:rsidR="001A6E02" w:rsidRPr="00885A6C" w:rsidRDefault="001A6E02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778" w:rsidRPr="00885A6C" w14:paraId="2C6100C0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0519F38F" w14:textId="3BC995AD" w:rsidR="002D7778" w:rsidRPr="00885A6C" w:rsidRDefault="002D7778" w:rsidP="00613B9E">
            <w:pPr>
              <w:shd w:val="clear" w:color="auto" w:fill="FFFFFF" w:themeFill="background1"/>
              <w:ind w:left="-2" w:right="-555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395" w:type="dxa"/>
            <w:vAlign w:val="bottom"/>
          </w:tcPr>
          <w:p w14:paraId="4FA162F4" w14:textId="002A264B" w:rsidR="002D7778" w:rsidRPr="00885A6C" w:rsidRDefault="002F2F67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16,198</w:t>
            </w:r>
          </w:p>
        </w:tc>
        <w:tc>
          <w:tcPr>
            <w:tcW w:w="1395" w:type="dxa"/>
            <w:vAlign w:val="bottom"/>
          </w:tcPr>
          <w:p w14:paraId="7D5E18B5" w14:textId="62B97F1D" w:rsidR="002D7778" w:rsidRPr="00885A6C" w:rsidRDefault="002D7778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7,237</w:t>
            </w:r>
          </w:p>
        </w:tc>
        <w:tc>
          <w:tcPr>
            <w:tcW w:w="1395" w:type="dxa"/>
            <w:vAlign w:val="bottom"/>
          </w:tcPr>
          <w:p w14:paraId="1DE6D171" w14:textId="0FD293BE" w:rsidR="002D7778" w:rsidRPr="00885A6C" w:rsidRDefault="000E5601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AFD8EED" w14:textId="3315986E" w:rsidR="002D7778" w:rsidRPr="00885A6C" w:rsidRDefault="002D7778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D7778" w:rsidRPr="00885A6C" w14:paraId="43AAB495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5128508C" w14:textId="77777777" w:rsidR="002D7778" w:rsidRPr="00885A6C" w:rsidRDefault="002D7778" w:rsidP="00613B9E">
            <w:pPr>
              <w:shd w:val="clear" w:color="auto" w:fill="FFFFFF" w:themeFill="background1"/>
              <w:ind w:left="-2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</w:t>
            </w:r>
          </w:p>
        </w:tc>
        <w:tc>
          <w:tcPr>
            <w:tcW w:w="1395" w:type="dxa"/>
            <w:vAlign w:val="bottom"/>
          </w:tcPr>
          <w:p w14:paraId="12A6E646" w14:textId="5B37E487" w:rsidR="002D7778" w:rsidRPr="00885A6C" w:rsidRDefault="002F2F67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748</w:t>
            </w:r>
          </w:p>
        </w:tc>
        <w:tc>
          <w:tcPr>
            <w:tcW w:w="1395" w:type="dxa"/>
            <w:vAlign w:val="bottom"/>
          </w:tcPr>
          <w:p w14:paraId="27DCD5FC" w14:textId="014E6304" w:rsidR="002D7778" w:rsidRPr="00885A6C" w:rsidRDefault="002D7778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637</w:t>
            </w:r>
          </w:p>
        </w:tc>
        <w:tc>
          <w:tcPr>
            <w:tcW w:w="1395" w:type="dxa"/>
            <w:vAlign w:val="bottom"/>
          </w:tcPr>
          <w:p w14:paraId="5E09F41F" w14:textId="00B17CFD" w:rsidR="002D7778" w:rsidRPr="00885A6C" w:rsidRDefault="00A501A3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747</w:t>
            </w:r>
          </w:p>
        </w:tc>
        <w:tc>
          <w:tcPr>
            <w:tcW w:w="1395" w:type="dxa"/>
            <w:vAlign w:val="bottom"/>
          </w:tcPr>
          <w:p w14:paraId="3EE71F5B" w14:textId="5E858110" w:rsidR="002D7778" w:rsidRPr="00885A6C" w:rsidRDefault="002D7778" w:rsidP="00613B9E">
            <w:pP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599</w:t>
            </w:r>
          </w:p>
        </w:tc>
      </w:tr>
      <w:tr w:rsidR="002D7778" w:rsidRPr="00885A6C" w14:paraId="64AB4E62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06DE9FC2" w14:textId="77777777" w:rsidR="002D7778" w:rsidRPr="00885A6C" w:rsidRDefault="002D7778" w:rsidP="00613B9E">
            <w:pPr>
              <w:shd w:val="clear" w:color="auto" w:fill="FFFFFF" w:themeFill="background1"/>
              <w:ind w:left="-2" w:right="-112" w:firstLine="16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95" w:type="dxa"/>
            <w:vAlign w:val="bottom"/>
          </w:tcPr>
          <w:p w14:paraId="25A390F9" w14:textId="3BD10662" w:rsidR="002D7778" w:rsidRPr="00885A6C" w:rsidRDefault="002F2F67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32,636</w:t>
            </w:r>
          </w:p>
        </w:tc>
        <w:tc>
          <w:tcPr>
            <w:tcW w:w="1395" w:type="dxa"/>
          </w:tcPr>
          <w:p w14:paraId="0EFD5C7A" w14:textId="37393E03" w:rsidR="002D7778" w:rsidRPr="00885A6C" w:rsidRDefault="002D7778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20,518</w:t>
            </w:r>
          </w:p>
        </w:tc>
        <w:tc>
          <w:tcPr>
            <w:tcW w:w="1395" w:type="dxa"/>
            <w:vAlign w:val="bottom"/>
          </w:tcPr>
          <w:p w14:paraId="28D17AC1" w14:textId="49376DE0" w:rsidR="002D7778" w:rsidRPr="00885A6C" w:rsidRDefault="000E5601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5,162</w:t>
            </w:r>
          </w:p>
        </w:tc>
        <w:tc>
          <w:tcPr>
            <w:tcW w:w="1395" w:type="dxa"/>
          </w:tcPr>
          <w:p w14:paraId="075F0E11" w14:textId="42B51921" w:rsidR="002D7778" w:rsidRPr="00885A6C" w:rsidRDefault="002D7778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6,916</w:t>
            </w:r>
          </w:p>
        </w:tc>
      </w:tr>
      <w:tr w:rsidR="002D7778" w:rsidRPr="00885A6C" w14:paraId="270C46A6" w14:textId="77777777" w:rsidTr="00613B9E">
        <w:trPr>
          <w:trHeight w:val="68"/>
        </w:trPr>
        <w:tc>
          <w:tcPr>
            <w:tcW w:w="3420" w:type="dxa"/>
            <w:vAlign w:val="bottom"/>
          </w:tcPr>
          <w:p w14:paraId="1AEAE5E3" w14:textId="77777777" w:rsidR="002D7778" w:rsidRPr="00885A6C" w:rsidRDefault="002D7778" w:rsidP="00613B9E">
            <w:pPr>
              <w:shd w:val="clear" w:color="auto" w:fill="FFFFFF" w:themeFill="background1"/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รวม - 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4081F89A" w14:textId="3C0AD8C9" w:rsidR="002D7778" w:rsidRPr="00885A6C" w:rsidRDefault="002F2F67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49,582</w:t>
            </w:r>
          </w:p>
        </w:tc>
        <w:tc>
          <w:tcPr>
            <w:tcW w:w="1395" w:type="dxa"/>
            <w:vAlign w:val="bottom"/>
          </w:tcPr>
          <w:p w14:paraId="552AFC31" w14:textId="2A0CBD5A" w:rsidR="002D7778" w:rsidRPr="00885A6C" w:rsidRDefault="002D7778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28,392</w:t>
            </w:r>
          </w:p>
        </w:tc>
        <w:tc>
          <w:tcPr>
            <w:tcW w:w="1395" w:type="dxa"/>
            <w:vAlign w:val="bottom"/>
          </w:tcPr>
          <w:p w14:paraId="6D19D23E" w14:textId="5F9DF961" w:rsidR="002D7778" w:rsidRPr="00885A6C" w:rsidRDefault="000E5601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5,909</w:t>
            </w:r>
          </w:p>
        </w:tc>
        <w:tc>
          <w:tcPr>
            <w:tcW w:w="1395" w:type="dxa"/>
          </w:tcPr>
          <w:p w14:paraId="12A38AB0" w14:textId="3891EA6B" w:rsidR="002D7778" w:rsidRPr="00885A6C" w:rsidRDefault="002D7778" w:rsidP="00613B9E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7,515</w:t>
            </w:r>
          </w:p>
        </w:tc>
      </w:tr>
      <w:tr w:rsidR="002D7778" w:rsidRPr="00885A6C" w14:paraId="35DA3F46" w14:textId="77777777" w:rsidTr="00613B9E">
        <w:trPr>
          <w:trHeight w:val="20"/>
        </w:trPr>
        <w:tc>
          <w:tcPr>
            <w:tcW w:w="3420" w:type="dxa"/>
            <w:vAlign w:val="bottom"/>
          </w:tcPr>
          <w:p w14:paraId="1CFF1770" w14:textId="77777777" w:rsidR="002D7778" w:rsidRPr="00885A6C" w:rsidRDefault="002D7778" w:rsidP="00613B9E">
            <w:pPr>
              <w:shd w:val="clear" w:color="auto" w:fill="FFFFFF" w:themeFill="background1"/>
              <w:ind w:left="-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5" w:type="dxa"/>
            <w:vAlign w:val="bottom"/>
          </w:tcPr>
          <w:p w14:paraId="0132E1F5" w14:textId="14E01048" w:rsidR="002D7778" w:rsidRPr="00885A6C" w:rsidRDefault="002F2F67" w:rsidP="00613B9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144,743</w:t>
            </w:r>
          </w:p>
        </w:tc>
        <w:tc>
          <w:tcPr>
            <w:tcW w:w="1395" w:type="dxa"/>
            <w:vAlign w:val="bottom"/>
          </w:tcPr>
          <w:p w14:paraId="1813254F" w14:textId="45C8F6D8" w:rsidR="002D7778" w:rsidRPr="00885A6C" w:rsidRDefault="002D7778" w:rsidP="00613B9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129,564</w:t>
            </w:r>
          </w:p>
        </w:tc>
        <w:tc>
          <w:tcPr>
            <w:tcW w:w="1395" w:type="dxa"/>
            <w:vAlign w:val="bottom"/>
          </w:tcPr>
          <w:p w14:paraId="318B0F1C" w14:textId="17684E97" w:rsidR="002D7778" w:rsidRPr="00885A6C" w:rsidRDefault="00A501A3" w:rsidP="00613B9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6,35</w:t>
            </w:r>
            <w:r w:rsidR="000F5E8F" w:rsidRPr="00885A6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3ECF681F" w14:textId="50DAE622" w:rsidR="002D7778" w:rsidRPr="00885A6C" w:rsidRDefault="002D7778" w:rsidP="00613B9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06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7,682</w:t>
            </w:r>
          </w:p>
        </w:tc>
      </w:tr>
    </w:tbl>
    <w:p w14:paraId="58FD1D75" w14:textId="77777777" w:rsidR="000D14C0" w:rsidRPr="00885A6C" w:rsidRDefault="000D14C0" w:rsidP="00613B9E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br w:type="page"/>
      </w:r>
    </w:p>
    <w:p w14:paraId="4F5FC0EE" w14:textId="063F8B8A" w:rsidR="00D53B29" w:rsidRPr="00885A6C" w:rsidRDefault="00885A6C" w:rsidP="00885A6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lastRenderedPageBreak/>
        <w:t>10.1</w:t>
      </w:r>
      <w:r w:rsidR="00743873" w:rsidRPr="00885A6C">
        <w:rPr>
          <w:rFonts w:ascii="Angsana New" w:hAnsi="Angsana New" w:hint="cs"/>
          <w:sz w:val="32"/>
          <w:szCs w:val="32"/>
        </w:rPr>
        <w:tab/>
      </w:r>
      <w:r w:rsidR="00EB42BF" w:rsidRPr="00885A6C">
        <w:rPr>
          <w:rFonts w:ascii="Angsana New" w:hAnsi="Angsana New" w:hint="cs"/>
          <w:sz w:val="32"/>
          <w:szCs w:val="32"/>
          <w:cs/>
        </w:rPr>
        <w:t xml:space="preserve">เจ้าหนี้การค้า </w:t>
      </w:r>
      <w:r w:rsidR="00D90E4C" w:rsidRPr="00885A6C">
        <w:rPr>
          <w:rFonts w:ascii="Angsana New" w:hAnsi="Angsana New" w:hint="cs"/>
          <w:sz w:val="32"/>
          <w:szCs w:val="32"/>
          <w:cs/>
        </w:rPr>
        <w:t>-</w:t>
      </w:r>
      <w:r w:rsidR="00EB42BF" w:rsidRPr="00885A6C">
        <w:rPr>
          <w:rFonts w:ascii="Angsana New" w:hAnsi="Angsana New" w:hint="cs"/>
          <w:sz w:val="32"/>
          <w:szCs w:val="32"/>
        </w:rPr>
        <w:t xml:space="preserve"> </w:t>
      </w:r>
      <w:r w:rsidR="00987964" w:rsidRPr="00885A6C">
        <w:rPr>
          <w:rFonts w:ascii="Angsana New" w:hAnsi="Angsana New" w:hint="cs"/>
          <w:sz w:val="32"/>
          <w:szCs w:val="32"/>
          <w:cs/>
        </w:rPr>
        <w:t>หนี้สิน</w:t>
      </w:r>
      <w:r w:rsidR="00EB42BF" w:rsidRPr="00885A6C">
        <w:rPr>
          <w:rFonts w:ascii="Angsana New" w:hAnsi="Angsana New" w:hint="cs"/>
          <w:sz w:val="32"/>
          <w:szCs w:val="32"/>
          <w:cs/>
        </w:rPr>
        <w:t>ตามสัญญาเช่าเป็นค่าเช่า</w:t>
      </w:r>
      <w:r w:rsidR="00D90E4C" w:rsidRPr="00885A6C">
        <w:rPr>
          <w:rFonts w:ascii="Angsana New" w:hAnsi="Angsana New" w:hint="cs"/>
          <w:sz w:val="32"/>
          <w:szCs w:val="32"/>
          <w:cs/>
        </w:rPr>
        <w:t xml:space="preserve">ตามสัญญาเช่าสำหรับงวดจ่าย </w:t>
      </w:r>
      <w:r w:rsidR="00492B82" w:rsidRPr="00885A6C">
        <w:rPr>
          <w:rFonts w:ascii="Angsana New" w:hAnsi="Angsana New" w:hint="cs"/>
          <w:sz w:val="32"/>
          <w:szCs w:val="32"/>
          <w:cs/>
        </w:rPr>
        <w:t>ซึ่งผู้ให้เช่าออกใบแจ้งหนี้เรียกเก็บ</w:t>
      </w:r>
      <w:r w:rsidR="00AB3C57" w:rsidRPr="00885A6C">
        <w:rPr>
          <w:rFonts w:ascii="Angsana New" w:hAnsi="Angsana New" w:hint="cs"/>
          <w:sz w:val="32"/>
          <w:szCs w:val="32"/>
          <w:cs/>
        </w:rPr>
        <w:t>ค่าเช่าจากบริษัทย่อย</w:t>
      </w:r>
      <w:r w:rsidR="00987964" w:rsidRPr="00885A6C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051EAE" w:rsidRPr="00885A6C">
        <w:rPr>
          <w:rFonts w:ascii="Angsana New" w:hAnsi="Angsana New" w:hint="cs"/>
          <w:sz w:val="32"/>
          <w:szCs w:val="32"/>
          <w:cs/>
        </w:rPr>
        <w:t>โดย</w:t>
      </w:r>
      <w:r w:rsidR="00FD4415" w:rsidRPr="00885A6C">
        <w:rPr>
          <w:rFonts w:ascii="Angsana New" w:hAnsi="Angsana New" w:hint="cs"/>
          <w:sz w:val="32"/>
          <w:szCs w:val="32"/>
          <w:cs/>
        </w:rPr>
        <w:t>มี</w:t>
      </w:r>
      <w:r w:rsidR="00051EAE" w:rsidRPr="00885A6C">
        <w:rPr>
          <w:rFonts w:ascii="Angsana New" w:hAnsi="Angsana New" w:hint="cs"/>
          <w:sz w:val="32"/>
          <w:szCs w:val="32"/>
          <w:cs/>
        </w:rPr>
        <w:t>กำหนดระยะเวล</w:t>
      </w:r>
      <w:r w:rsidR="00EE083B" w:rsidRPr="00885A6C">
        <w:rPr>
          <w:rFonts w:ascii="Angsana New" w:hAnsi="Angsana New" w:hint="cs"/>
          <w:sz w:val="32"/>
          <w:szCs w:val="32"/>
          <w:cs/>
        </w:rPr>
        <w:t>าการ</w:t>
      </w:r>
      <w:r w:rsidR="00FD4415" w:rsidRPr="00885A6C">
        <w:rPr>
          <w:rFonts w:ascii="Angsana New" w:hAnsi="Angsana New" w:hint="cs"/>
          <w:sz w:val="32"/>
          <w:szCs w:val="32"/>
          <w:cs/>
        </w:rPr>
        <w:t>จ่าย</w:t>
      </w:r>
      <w:r w:rsidR="00EE083B" w:rsidRPr="00885A6C">
        <w:rPr>
          <w:rFonts w:ascii="Angsana New" w:hAnsi="Angsana New" w:hint="cs"/>
          <w:sz w:val="32"/>
          <w:szCs w:val="32"/>
          <w:cs/>
        </w:rPr>
        <w:t>ชำระ</w:t>
      </w:r>
      <w:r w:rsidR="00531044" w:rsidRPr="00885A6C">
        <w:rPr>
          <w:rFonts w:ascii="Angsana New" w:hAnsi="Angsana New" w:hint="cs"/>
          <w:sz w:val="32"/>
          <w:szCs w:val="32"/>
          <w:cs/>
        </w:rPr>
        <w:t>หนี้</w:t>
      </w:r>
      <w:r w:rsidR="00363BE7" w:rsidRPr="00885A6C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="00363BE7" w:rsidRPr="00885A6C">
        <w:rPr>
          <w:rFonts w:ascii="Angsana New" w:hAnsi="Angsana New" w:hint="cs"/>
          <w:sz w:val="32"/>
          <w:szCs w:val="32"/>
        </w:rPr>
        <w:t xml:space="preserve">90 </w:t>
      </w:r>
      <w:r w:rsidR="00363BE7" w:rsidRPr="00885A6C">
        <w:rPr>
          <w:rFonts w:ascii="Angsana New" w:hAnsi="Angsana New" w:hint="cs"/>
          <w:sz w:val="32"/>
          <w:szCs w:val="32"/>
          <w:cs/>
        </w:rPr>
        <w:t>วัน</w:t>
      </w:r>
    </w:p>
    <w:p w14:paraId="23FAEBBF" w14:textId="3EDA96AB" w:rsidR="00885A6C" w:rsidRPr="00885A6C" w:rsidRDefault="00885A6C" w:rsidP="00885A6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>10.2</w:t>
      </w:r>
      <w:r w:rsidR="00AD0492" w:rsidRPr="00885A6C">
        <w:rPr>
          <w:rFonts w:ascii="Angsana New" w:hAnsi="Angsana New" w:hint="cs"/>
          <w:sz w:val="32"/>
          <w:szCs w:val="32"/>
        </w:rPr>
        <w:tab/>
      </w:r>
      <w:r w:rsidR="00B065E4" w:rsidRPr="00885A6C">
        <w:rPr>
          <w:rFonts w:ascii="Angsana New" w:hAnsi="Angsana New" w:hint="cs"/>
          <w:sz w:val="32"/>
          <w:szCs w:val="32"/>
          <w:cs/>
        </w:rPr>
        <w:t>ค่าใช้จ่ายค้างจ่าย</w:t>
      </w:r>
      <w:r w:rsidR="00E82E67" w:rsidRPr="00885A6C">
        <w:rPr>
          <w:rFonts w:ascii="Angsana New" w:hAnsi="Angsana New" w:hint="cs"/>
          <w:sz w:val="32"/>
          <w:szCs w:val="32"/>
        </w:rPr>
        <w:t xml:space="preserve"> </w:t>
      </w:r>
    </w:p>
    <w:p w14:paraId="6C03722E" w14:textId="5E367AE6" w:rsidR="00AD0492" w:rsidRPr="00885A6C" w:rsidRDefault="00885A6C" w:rsidP="00E555D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AD0492" w:rsidRPr="00885A6C">
        <w:rPr>
          <w:rFonts w:ascii="Angsana New" w:hAnsi="Angsana New" w:hint="cs"/>
          <w:sz w:val="32"/>
          <w:szCs w:val="32"/>
        </w:rPr>
        <w:t>2569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บริษัทย่อยได้รับหนังสือยืนยันการเรียกเก็บค่าความเสียหายจาก</w:t>
      </w:r>
      <w:r w:rsidR="00AD0492" w:rsidRPr="00885A6C">
        <w:rPr>
          <w:rFonts w:ascii="Angsana New" w:hAnsi="Angsana New" w:hint="cs"/>
          <w:spacing w:val="-4"/>
          <w:sz w:val="32"/>
          <w:szCs w:val="32"/>
          <w:cs/>
        </w:rPr>
        <w:t>การเปิดดำเนินงานโครงการเรือกักเก็บและถ่ายน้ำมันดิบล่าช้าจากบริษัท ปตท.สผ. เอนเนอร์ยี่ ดีเวลลอปเมนท์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จำกัด (“</w:t>
      </w:r>
      <w:r w:rsidR="00AD0492" w:rsidRPr="00885A6C">
        <w:rPr>
          <w:rFonts w:ascii="Angsana New" w:hAnsi="Angsana New" w:hint="cs"/>
          <w:sz w:val="32"/>
          <w:szCs w:val="32"/>
        </w:rPr>
        <w:t xml:space="preserve">PTTEP ED”) 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AD0492" w:rsidRPr="00885A6C">
        <w:rPr>
          <w:rFonts w:ascii="Angsana New" w:hAnsi="Angsana New" w:hint="cs"/>
          <w:sz w:val="32"/>
          <w:szCs w:val="32"/>
        </w:rPr>
        <w:t>1</w:t>
      </w:r>
      <w:r w:rsidR="00AD0492" w:rsidRPr="00885A6C">
        <w:rPr>
          <w:rFonts w:ascii="Angsana New" w:hAnsi="Angsana New" w:hint="cs"/>
          <w:sz w:val="32"/>
          <w:szCs w:val="32"/>
          <w:cs/>
        </w:rPr>
        <w:t>.</w:t>
      </w:r>
      <w:r w:rsidR="00AD0492" w:rsidRPr="00885A6C">
        <w:rPr>
          <w:rFonts w:ascii="Angsana New" w:hAnsi="Angsana New" w:hint="cs"/>
          <w:sz w:val="32"/>
          <w:szCs w:val="32"/>
        </w:rPr>
        <w:t>02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หรือ เทียบเท่า </w:t>
      </w:r>
      <w:r w:rsidR="00AD0492" w:rsidRPr="00885A6C">
        <w:rPr>
          <w:rFonts w:ascii="Angsana New" w:hAnsi="Angsana New" w:hint="cs"/>
          <w:sz w:val="32"/>
          <w:szCs w:val="32"/>
        </w:rPr>
        <w:t>33</w:t>
      </w:r>
      <w:r w:rsidR="00AD0492" w:rsidRPr="00885A6C">
        <w:rPr>
          <w:rFonts w:ascii="Angsana New" w:hAnsi="Angsana New" w:hint="cs"/>
          <w:sz w:val="32"/>
          <w:szCs w:val="32"/>
          <w:cs/>
        </w:rPr>
        <w:t>.</w:t>
      </w:r>
      <w:r w:rsidR="00AD0492" w:rsidRPr="00885A6C">
        <w:rPr>
          <w:rFonts w:ascii="Angsana New" w:hAnsi="Angsana New" w:hint="cs"/>
          <w:sz w:val="32"/>
          <w:szCs w:val="32"/>
        </w:rPr>
        <w:t>6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E6983">
        <w:rPr>
          <w:rFonts w:ascii="Angsana New" w:hAnsi="Angsana New" w:hint="cs"/>
          <w:sz w:val="32"/>
          <w:szCs w:val="32"/>
          <w:cs/>
        </w:rPr>
        <w:t>(</w:t>
      </w:r>
      <w:r w:rsidR="00AD0492" w:rsidRPr="00885A6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="006E698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85A6C">
        <w:rPr>
          <w:rFonts w:ascii="Angsana New" w:hAnsi="Angsana New" w:hint="cs"/>
          <w:sz w:val="32"/>
          <w:szCs w:val="32"/>
          <w:cs/>
        </w:rPr>
        <w:t>การดำเนินงาน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โครงการเรือกักเก็บและถ่ายน้ำมันดิบระหว่างบริษัทย่อยและ </w:t>
      </w:r>
      <w:r w:rsidR="00AD0492" w:rsidRPr="00885A6C">
        <w:rPr>
          <w:rFonts w:ascii="Angsana New" w:hAnsi="Angsana New" w:hint="cs"/>
          <w:sz w:val="32"/>
          <w:szCs w:val="32"/>
        </w:rPr>
        <w:t xml:space="preserve">PTTEP ED 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ได้เปิดเผยไว้ในหมายเหตุประกอบงบการเงินข้อ </w:t>
      </w:r>
      <w:r w:rsidR="00AD0492" w:rsidRPr="00885A6C">
        <w:rPr>
          <w:rFonts w:ascii="Angsana New" w:hAnsi="Angsana New" w:hint="cs"/>
          <w:sz w:val="32"/>
          <w:szCs w:val="32"/>
        </w:rPr>
        <w:t>29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ในงบการเงินสำหรับปีสิ้นสุดวันที่ </w:t>
      </w:r>
      <w:r w:rsidR="00AD0492" w:rsidRPr="00885A6C">
        <w:rPr>
          <w:rFonts w:ascii="Angsana New" w:hAnsi="Angsana New" w:hint="cs"/>
          <w:sz w:val="32"/>
          <w:szCs w:val="32"/>
        </w:rPr>
        <w:t>31</w:t>
      </w:r>
      <w:r w:rsidR="00AD0492" w:rsidRPr="00885A6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D0492" w:rsidRPr="00885A6C">
        <w:rPr>
          <w:rFonts w:ascii="Angsana New" w:hAnsi="Angsana New" w:hint="cs"/>
          <w:sz w:val="32"/>
          <w:szCs w:val="32"/>
        </w:rPr>
        <w:t>2568</w:t>
      </w:r>
      <w:r w:rsidR="006E6983">
        <w:rPr>
          <w:rFonts w:ascii="Angsana New" w:hAnsi="Angsana New"/>
          <w:sz w:val="32"/>
          <w:szCs w:val="32"/>
        </w:rPr>
        <w:t xml:space="preserve">) </w:t>
      </w:r>
      <w:r w:rsidR="006E6983">
        <w:rPr>
          <w:rFonts w:ascii="Angsana New" w:hAnsi="Angsana New" w:hint="cs"/>
          <w:sz w:val="32"/>
          <w:szCs w:val="32"/>
          <w:cs/>
        </w:rPr>
        <w:t xml:space="preserve">ดังนั้น          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885A6C">
        <w:rPr>
          <w:rFonts w:ascii="Angsana New" w:hAnsi="Angsana New" w:hint="cs"/>
          <w:sz w:val="32"/>
          <w:szCs w:val="32"/>
        </w:rPr>
        <w:t xml:space="preserve">30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</w:t>
      </w:r>
      <w:r w:rsidR="00AD0492" w:rsidRPr="00885A6C">
        <w:rPr>
          <w:rFonts w:ascii="Angsana New" w:hAnsi="Angsana New" w:hint="cs"/>
          <w:sz w:val="32"/>
          <w:szCs w:val="32"/>
          <w:cs/>
        </w:rPr>
        <w:t>กลุ่มบริษัทจึงได้บันทึกค่าความเสียหาย</w:t>
      </w:r>
      <w:r w:rsidRPr="00885A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85A6C">
        <w:rPr>
          <w:rFonts w:ascii="Angsana New" w:hAnsi="Angsana New" w:hint="cs"/>
          <w:sz w:val="32"/>
          <w:szCs w:val="32"/>
        </w:rPr>
        <w:t xml:space="preserve">33.6 </w:t>
      </w:r>
      <w:r w:rsidRPr="00885A6C">
        <w:rPr>
          <w:rFonts w:ascii="Angsana New" w:hAnsi="Angsana New" w:hint="cs"/>
          <w:sz w:val="32"/>
          <w:szCs w:val="32"/>
          <w:cs/>
        </w:rPr>
        <w:t>ล้านบาท</w:t>
      </w:r>
      <w:r w:rsidR="00AD0492" w:rsidRPr="00885A6C">
        <w:rPr>
          <w:rFonts w:ascii="Angsana New" w:hAnsi="Angsana New" w:hint="cs"/>
          <w:sz w:val="32"/>
          <w:szCs w:val="32"/>
          <w:cs/>
        </w:rPr>
        <w:t>ดังกล่าว</w:t>
      </w:r>
      <w:r w:rsidR="00B065E4" w:rsidRPr="00885A6C">
        <w:rPr>
          <w:rFonts w:ascii="Angsana New" w:hAnsi="Angsana New" w:hint="cs"/>
          <w:sz w:val="32"/>
          <w:szCs w:val="32"/>
          <w:cs/>
        </w:rPr>
        <w:t>ไว้ใน</w:t>
      </w:r>
      <w:r w:rsidR="00E82E67" w:rsidRPr="00885A6C">
        <w:rPr>
          <w:rFonts w:ascii="Angsana New" w:hAnsi="Angsana New" w:hint="cs"/>
          <w:sz w:val="32"/>
          <w:szCs w:val="32"/>
          <w:cs/>
        </w:rPr>
        <w:t>งบ</w:t>
      </w:r>
      <w:r w:rsidR="00B065E4" w:rsidRPr="00885A6C">
        <w:rPr>
          <w:rFonts w:ascii="Angsana New" w:hAnsi="Angsana New" w:hint="cs"/>
          <w:sz w:val="32"/>
          <w:szCs w:val="32"/>
          <w:cs/>
        </w:rPr>
        <w:t>กำไรขาดทุน</w:t>
      </w:r>
      <w:r w:rsidR="00AD0492" w:rsidRPr="00885A6C">
        <w:rPr>
          <w:rFonts w:ascii="Angsana New" w:hAnsi="Angsana New" w:hint="cs"/>
          <w:sz w:val="32"/>
          <w:szCs w:val="32"/>
          <w:cs/>
        </w:rPr>
        <w:t>รวม</w:t>
      </w:r>
      <w:r w:rsidR="007B0A8B" w:rsidRPr="00885A6C">
        <w:rPr>
          <w:rFonts w:ascii="Angsana New" w:hAnsi="Angsana New" w:hint="cs"/>
          <w:sz w:val="32"/>
          <w:szCs w:val="32"/>
          <w:cs/>
        </w:rPr>
        <w:t xml:space="preserve"> โดย ณ วันที่ </w:t>
      </w:r>
      <w:r w:rsidR="007B0A8B" w:rsidRPr="00885A6C">
        <w:rPr>
          <w:rFonts w:ascii="Angsana New" w:hAnsi="Angsana New" w:hint="cs"/>
          <w:sz w:val="32"/>
          <w:szCs w:val="32"/>
        </w:rPr>
        <w:t xml:space="preserve">30 </w:t>
      </w:r>
      <w:r w:rsidR="007B0A8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B0A8B" w:rsidRPr="00885A6C">
        <w:rPr>
          <w:rFonts w:ascii="Angsana New" w:hAnsi="Angsana New" w:hint="cs"/>
          <w:sz w:val="32"/>
          <w:szCs w:val="32"/>
        </w:rPr>
        <w:t>2569</w:t>
      </w:r>
      <w:r w:rsidR="007B0A8B" w:rsidRPr="00885A6C">
        <w:rPr>
          <w:rFonts w:ascii="Angsana New" w:hAnsi="Angsana New" w:hint="cs"/>
          <w:sz w:val="32"/>
          <w:szCs w:val="32"/>
          <w:cs/>
        </w:rPr>
        <w:t xml:space="preserve"> บริษัทย่อยมียอดคงเหลือ</w:t>
      </w:r>
      <w:r w:rsidR="006E698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7B0A8B" w:rsidRPr="00885A6C">
        <w:rPr>
          <w:rFonts w:ascii="Angsana New" w:hAnsi="Angsana New" w:hint="cs"/>
          <w:sz w:val="32"/>
          <w:szCs w:val="32"/>
          <w:cs/>
        </w:rPr>
        <w:t>ของค่าใช้จ่ายค้างจ่ายจากรายการดังกล่าวจำนวน</w:t>
      </w:r>
      <w:r w:rsidR="00C25B4E" w:rsidRPr="00885A6C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C25B4E" w:rsidRPr="00885A6C">
        <w:rPr>
          <w:rFonts w:ascii="Angsana New" w:hAnsi="Angsana New" w:hint="cs"/>
          <w:sz w:val="32"/>
          <w:szCs w:val="32"/>
        </w:rPr>
        <w:t>19.</w:t>
      </w:r>
      <w:r w:rsidR="00B57E7A">
        <w:rPr>
          <w:rFonts w:ascii="Angsana New" w:hAnsi="Angsana New"/>
          <w:sz w:val="32"/>
          <w:szCs w:val="32"/>
        </w:rPr>
        <w:t>4</w:t>
      </w:r>
      <w:r w:rsidR="00C25B4E" w:rsidRPr="00885A6C">
        <w:rPr>
          <w:rFonts w:ascii="Angsana New" w:hAnsi="Angsana New" w:hint="cs"/>
          <w:sz w:val="32"/>
          <w:szCs w:val="32"/>
        </w:rPr>
        <w:t xml:space="preserve"> </w:t>
      </w:r>
      <w:r w:rsidR="007B0A8B" w:rsidRPr="00885A6C">
        <w:rPr>
          <w:rFonts w:ascii="Angsana New" w:hAnsi="Angsana New" w:hint="cs"/>
          <w:sz w:val="32"/>
          <w:szCs w:val="32"/>
          <w:cs/>
        </w:rPr>
        <w:t>ล้านบาท</w:t>
      </w:r>
    </w:p>
    <w:p w14:paraId="4F5DC8A6" w14:textId="5B403CDB" w:rsidR="00F62BC9" w:rsidRPr="00885A6C" w:rsidRDefault="006D0802" w:rsidP="00885A6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73660B"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845"/>
        <w:gridCol w:w="1845"/>
      </w:tblGrid>
      <w:tr w:rsidR="00F62BC9" w:rsidRPr="00885A6C" w14:paraId="67E4FC09" w14:textId="77777777" w:rsidTr="003B2538">
        <w:trPr>
          <w:trHeight w:val="306"/>
        </w:trPr>
        <w:tc>
          <w:tcPr>
            <w:tcW w:w="5310" w:type="dxa"/>
            <w:vAlign w:val="bottom"/>
          </w:tcPr>
          <w:p w14:paraId="5BE766DD" w14:textId="77777777" w:rsidR="00F62BC9" w:rsidRPr="00885A6C" w:rsidRDefault="00F62BC9" w:rsidP="00885A6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7620EF7" w14:textId="77777777" w:rsidR="00F62BC9" w:rsidRPr="00885A6C" w:rsidRDefault="00F62BC9" w:rsidP="00885A6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62BC9" w:rsidRPr="00885A6C" w14:paraId="49F5745D" w14:textId="77777777" w:rsidTr="003B2538">
        <w:trPr>
          <w:trHeight w:val="334"/>
        </w:trPr>
        <w:tc>
          <w:tcPr>
            <w:tcW w:w="5310" w:type="dxa"/>
            <w:vAlign w:val="bottom"/>
          </w:tcPr>
          <w:p w14:paraId="56A5CB19" w14:textId="77777777" w:rsidR="00F62BC9" w:rsidRPr="00885A6C" w:rsidRDefault="00F62BC9" w:rsidP="00885A6C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16D5227" w14:textId="77777777" w:rsidR="00F62BC9" w:rsidRPr="00885A6C" w:rsidRDefault="00F62BC9" w:rsidP="00885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62BC9" w:rsidRPr="00885A6C" w14:paraId="53CD8AB1" w14:textId="77777777" w:rsidTr="003B2538">
        <w:trPr>
          <w:trHeight w:val="334"/>
        </w:trPr>
        <w:tc>
          <w:tcPr>
            <w:tcW w:w="5310" w:type="dxa"/>
            <w:vAlign w:val="bottom"/>
          </w:tcPr>
          <w:p w14:paraId="687DF796" w14:textId="77777777" w:rsidR="00F62BC9" w:rsidRPr="00885A6C" w:rsidRDefault="00F62BC9" w:rsidP="00885A6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3903399" w14:textId="5AD6260D" w:rsidR="00F62BC9" w:rsidRPr="00885A6C" w:rsidRDefault="00C2064B" w:rsidP="00885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45" w:type="dxa"/>
            <w:vAlign w:val="bottom"/>
          </w:tcPr>
          <w:p w14:paraId="0E1842F6" w14:textId="319038AA" w:rsidR="00F62BC9" w:rsidRPr="00885A6C" w:rsidRDefault="00F62BC9" w:rsidP="00885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2D7778" w:rsidRPr="00885A6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D7778" w:rsidRPr="00885A6C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</w:tr>
      <w:tr w:rsidR="00F62BC9" w:rsidRPr="00885A6C" w14:paraId="37BDE24E" w14:textId="77777777" w:rsidTr="003B2538">
        <w:trPr>
          <w:trHeight w:val="315"/>
        </w:trPr>
        <w:tc>
          <w:tcPr>
            <w:tcW w:w="5310" w:type="dxa"/>
            <w:vAlign w:val="bottom"/>
          </w:tcPr>
          <w:p w14:paraId="0F4E9267" w14:textId="77777777" w:rsidR="00F62BC9" w:rsidRPr="00885A6C" w:rsidRDefault="00F62BC9" w:rsidP="00885A6C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545334AF" w14:textId="77777777" w:rsidR="00F62BC9" w:rsidRPr="00885A6C" w:rsidRDefault="00F62BC9" w:rsidP="00885A6C">
            <w:pPr>
              <w:shd w:val="clear" w:color="auto" w:fill="FFFFFF" w:themeFill="background1"/>
              <w:tabs>
                <w:tab w:val="decimal" w:pos="106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719116B" w14:textId="77777777" w:rsidR="00F62BC9" w:rsidRPr="00885A6C" w:rsidRDefault="00F62BC9" w:rsidP="00885A6C">
            <w:pPr>
              <w:shd w:val="clear" w:color="auto" w:fill="FFFFFF" w:themeFill="background1"/>
              <w:tabs>
                <w:tab w:val="decimal" w:pos="1065"/>
              </w:tabs>
              <w:ind w:left="-61" w:right="-10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C4B39" w:rsidRPr="00885A6C" w14:paraId="2989A338" w14:textId="77777777" w:rsidTr="003B2538">
        <w:trPr>
          <w:trHeight w:val="325"/>
        </w:trPr>
        <w:tc>
          <w:tcPr>
            <w:tcW w:w="5310" w:type="dxa"/>
            <w:vAlign w:val="bottom"/>
          </w:tcPr>
          <w:p w14:paraId="58440871" w14:textId="3931849D" w:rsidR="001C4B39" w:rsidRPr="00885A6C" w:rsidRDefault="009E1B22" w:rsidP="00885A6C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5" w:type="dxa"/>
            <w:vAlign w:val="bottom"/>
          </w:tcPr>
          <w:p w14:paraId="4504CCC3" w14:textId="11D07E48" w:rsidR="001C4B39" w:rsidRPr="00885A6C" w:rsidRDefault="00E83BE2" w:rsidP="00885A6C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1,090,000</w:t>
            </w:r>
          </w:p>
        </w:tc>
        <w:tc>
          <w:tcPr>
            <w:tcW w:w="1845" w:type="dxa"/>
            <w:vAlign w:val="bottom"/>
          </w:tcPr>
          <w:p w14:paraId="64303C64" w14:textId="524A76A3" w:rsidR="001C4B39" w:rsidRPr="00885A6C" w:rsidRDefault="001C4B39" w:rsidP="00885A6C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1,170,000</w:t>
            </w:r>
          </w:p>
        </w:tc>
      </w:tr>
      <w:tr w:rsidR="001C4B39" w:rsidRPr="00885A6C" w14:paraId="26BA293F" w14:textId="77777777" w:rsidTr="003B2538">
        <w:trPr>
          <w:trHeight w:val="325"/>
        </w:trPr>
        <w:tc>
          <w:tcPr>
            <w:tcW w:w="5310" w:type="dxa"/>
            <w:vAlign w:val="bottom"/>
          </w:tcPr>
          <w:p w14:paraId="7EB6133E" w14:textId="77777777" w:rsidR="001C4B39" w:rsidRPr="00885A6C" w:rsidRDefault="001C4B39" w:rsidP="00885A6C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ค่าธรรมเนียมทางการเงินรอการตัดจำหน่าย</w:t>
            </w:r>
          </w:p>
        </w:tc>
        <w:tc>
          <w:tcPr>
            <w:tcW w:w="1845" w:type="dxa"/>
            <w:vAlign w:val="bottom"/>
          </w:tcPr>
          <w:p w14:paraId="2A0D2464" w14:textId="34F8D820" w:rsidR="001C4B39" w:rsidRPr="00885A6C" w:rsidRDefault="00E83BE2" w:rsidP="00885A6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(989)</w:t>
            </w:r>
          </w:p>
        </w:tc>
        <w:tc>
          <w:tcPr>
            <w:tcW w:w="1845" w:type="dxa"/>
            <w:vAlign w:val="bottom"/>
          </w:tcPr>
          <w:p w14:paraId="5539D556" w14:textId="37477ECB" w:rsidR="001C4B39" w:rsidRPr="00885A6C" w:rsidRDefault="001C4B39" w:rsidP="00885A6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(1,093)</w:t>
            </w:r>
          </w:p>
        </w:tc>
      </w:tr>
      <w:tr w:rsidR="001C4B39" w:rsidRPr="00885A6C" w14:paraId="411EAAD3" w14:textId="77777777" w:rsidTr="003B2538">
        <w:trPr>
          <w:trHeight w:val="325"/>
        </w:trPr>
        <w:tc>
          <w:tcPr>
            <w:tcW w:w="5310" w:type="dxa"/>
            <w:vAlign w:val="bottom"/>
          </w:tcPr>
          <w:p w14:paraId="4ECD2A08" w14:textId="77777777" w:rsidR="001C4B39" w:rsidRPr="00885A6C" w:rsidRDefault="001C4B39" w:rsidP="00885A6C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2FD24E12" w14:textId="6693D978" w:rsidR="001C4B39" w:rsidRPr="00885A6C" w:rsidRDefault="00713B2F" w:rsidP="00885A6C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1,089,</w:t>
            </w:r>
            <w:r w:rsidR="005A1A5B" w:rsidRPr="00885A6C">
              <w:rPr>
                <w:rFonts w:ascii="Angsana New" w:hAnsi="Angsana New" w:hint="cs"/>
                <w:sz w:val="32"/>
                <w:szCs w:val="32"/>
              </w:rPr>
              <w:t>011</w:t>
            </w:r>
          </w:p>
        </w:tc>
        <w:tc>
          <w:tcPr>
            <w:tcW w:w="1845" w:type="dxa"/>
            <w:vAlign w:val="bottom"/>
          </w:tcPr>
          <w:p w14:paraId="3209E839" w14:textId="13BAB3C6" w:rsidR="001C4B39" w:rsidRPr="00885A6C" w:rsidRDefault="001C4B39" w:rsidP="00885A6C">
            <w:pP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1,168,907</w:t>
            </w:r>
          </w:p>
        </w:tc>
      </w:tr>
      <w:tr w:rsidR="001C4B39" w:rsidRPr="00885A6C" w14:paraId="00D82783" w14:textId="77777777" w:rsidTr="003B2538">
        <w:trPr>
          <w:trHeight w:val="325"/>
        </w:trPr>
        <w:tc>
          <w:tcPr>
            <w:tcW w:w="5310" w:type="dxa"/>
            <w:vAlign w:val="bottom"/>
          </w:tcPr>
          <w:p w14:paraId="508C2B81" w14:textId="77777777" w:rsidR="001C4B39" w:rsidRPr="00885A6C" w:rsidRDefault="001C4B39" w:rsidP="00885A6C">
            <w:pPr>
              <w:tabs>
                <w:tab w:val="left" w:pos="2070"/>
                <w:tab w:val="decimal" w:pos="7740"/>
                <w:tab w:val="decimal" w:pos="8820"/>
              </w:tabs>
              <w:ind w:left="-14" w:right="-28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885A6C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2C6DDF50" w14:textId="186B4B2C" w:rsidR="001C4B39" w:rsidRPr="00885A6C" w:rsidRDefault="00E83BE2" w:rsidP="00885A6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(159,</w:t>
            </w:r>
            <w:r w:rsidR="004F7B1B" w:rsidRPr="00885A6C">
              <w:rPr>
                <w:rFonts w:ascii="Angsana New" w:hAnsi="Angsana New" w:hint="cs"/>
                <w:sz w:val="32"/>
                <w:szCs w:val="32"/>
              </w:rPr>
              <w:t>792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0E1CC5AD" w14:textId="20A8E916" w:rsidR="001C4B39" w:rsidRPr="00885A6C" w:rsidRDefault="001C4B39" w:rsidP="00885A6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(159,11</w:t>
            </w:r>
            <w:r w:rsidR="00AD0492" w:rsidRPr="00885A6C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C4B39" w:rsidRPr="00885A6C" w14:paraId="05F96F35" w14:textId="77777777" w:rsidTr="003B2538">
        <w:trPr>
          <w:trHeight w:val="325"/>
        </w:trPr>
        <w:tc>
          <w:tcPr>
            <w:tcW w:w="5310" w:type="dxa"/>
            <w:vAlign w:val="bottom"/>
          </w:tcPr>
          <w:p w14:paraId="7F707FC3" w14:textId="517350F8" w:rsidR="001C4B39" w:rsidRPr="00885A6C" w:rsidRDefault="001C4B39" w:rsidP="00885A6C">
            <w:pPr>
              <w:tabs>
                <w:tab w:val="left" w:pos="2070"/>
                <w:tab w:val="decimal" w:pos="7740"/>
                <w:tab w:val="decimal" w:pos="8820"/>
              </w:tabs>
              <w:ind w:left="254" w:right="-285" w:hanging="26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885A6C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885A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สุทธิจาก</w:t>
            </w:r>
            <w:r w:rsidRPr="00885A6C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                                           </w:t>
            </w:r>
            <w:r w:rsidRPr="00885A6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45" w:type="dxa"/>
            <w:vAlign w:val="bottom"/>
          </w:tcPr>
          <w:p w14:paraId="19E25E5E" w14:textId="191C474F" w:rsidR="001C4B39" w:rsidRPr="00885A6C" w:rsidRDefault="00E83BE2" w:rsidP="00885A6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929,</w:t>
            </w:r>
            <w:r w:rsidR="00E3377A" w:rsidRPr="00885A6C">
              <w:rPr>
                <w:rFonts w:ascii="Angsana New" w:hAnsi="Angsana New" w:hint="cs"/>
                <w:sz w:val="32"/>
                <w:szCs w:val="32"/>
              </w:rPr>
              <w:t>219</w:t>
            </w:r>
          </w:p>
        </w:tc>
        <w:tc>
          <w:tcPr>
            <w:tcW w:w="1845" w:type="dxa"/>
            <w:vAlign w:val="bottom"/>
          </w:tcPr>
          <w:p w14:paraId="1C4B0B33" w14:textId="03E18DED" w:rsidR="001C4B39" w:rsidRPr="00885A6C" w:rsidRDefault="001C4B39" w:rsidP="00885A6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41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1,009,79</w:t>
            </w:r>
            <w:r w:rsidR="00AD0492" w:rsidRPr="00885A6C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4D2C0943" w14:textId="65CE7EF5" w:rsidR="00F62BC9" w:rsidRPr="00885A6C" w:rsidRDefault="00F62BC9" w:rsidP="00885A6C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3B2538" w:rsidRPr="00885A6C">
        <w:rPr>
          <w:rFonts w:ascii="Angsana New" w:hAnsi="Angsana New" w:hint="cs"/>
          <w:sz w:val="32"/>
          <w:szCs w:val="32"/>
          <w:cs/>
        </w:rPr>
        <w:t>หก</w:t>
      </w:r>
      <w:r w:rsidR="00A45EB0" w:rsidRPr="00885A6C">
        <w:rPr>
          <w:rFonts w:ascii="Angsana New" w:hAnsi="Angsana New" w:hint="cs"/>
          <w:sz w:val="32"/>
          <w:szCs w:val="32"/>
          <w:cs/>
        </w:rPr>
        <w:t>เดือน</w:t>
      </w:r>
      <w:r w:rsidRPr="00885A6C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57605" w:rsidRPr="00885A6C">
        <w:rPr>
          <w:rFonts w:ascii="Angsana New" w:hAnsi="Angsana New" w:hint="cs"/>
          <w:sz w:val="32"/>
          <w:szCs w:val="32"/>
        </w:rPr>
        <w:t xml:space="preserve">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659E" w:rsidRPr="00885A6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    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F62BC9" w:rsidRPr="00885A6C" w14:paraId="287579B4" w14:textId="77777777" w:rsidTr="001C1165">
        <w:tc>
          <w:tcPr>
            <w:tcW w:w="6930" w:type="dxa"/>
            <w:vAlign w:val="center"/>
          </w:tcPr>
          <w:p w14:paraId="2D6C3458" w14:textId="77777777" w:rsidR="00F62BC9" w:rsidRPr="00885A6C" w:rsidRDefault="00F62BC9" w:rsidP="00885A6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2B20E81D" w14:textId="77777777" w:rsidR="00F62BC9" w:rsidRPr="00885A6C" w:rsidRDefault="00F62BC9" w:rsidP="00885A6C">
            <w:pPr>
              <w:ind w:left="2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62BC9" w:rsidRPr="00885A6C" w14:paraId="2784CDA7" w14:textId="77777777" w:rsidTr="001C1165">
        <w:trPr>
          <w:trHeight w:val="333"/>
        </w:trPr>
        <w:tc>
          <w:tcPr>
            <w:tcW w:w="6930" w:type="dxa"/>
            <w:vAlign w:val="center"/>
          </w:tcPr>
          <w:p w14:paraId="3DCAA7B6" w14:textId="77777777" w:rsidR="00F62BC9" w:rsidRPr="00885A6C" w:rsidRDefault="00F62BC9" w:rsidP="00885A6C">
            <w:pPr>
              <w:ind w:left="22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290C93C" w14:textId="77777777" w:rsidR="00F62BC9" w:rsidRPr="00885A6C" w:rsidRDefault="00F62BC9" w:rsidP="00885A6C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62BC9" w:rsidRPr="00885A6C" w14:paraId="52DF3A3B" w14:textId="77777777" w:rsidTr="001C1165">
        <w:tc>
          <w:tcPr>
            <w:tcW w:w="6930" w:type="dxa"/>
          </w:tcPr>
          <w:p w14:paraId="2CD244C1" w14:textId="749AFF5E" w:rsidR="00F62BC9" w:rsidRPr="00885A6C" w:rsidRDefault="00F62BC9" w:rsidP="00885A6C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A45EB0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19A465B9" w14:textId="4C177B87" w:rsidR="00F62BC9" w:rsidRPr="00885A6C" w:rsidRDefault="00D7370C" w:rsidP="00885A6C">
            <w:pP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1,168,907</w:t>
            </w:r>
          </w:p>
        </w:tc>
      </w:tr>
      <w:tr w:rsidR="00F62BC9" w:rsidRPr="00885A6C" w14:paraId="7D940C41" w14:textId="77777777" w:rsidTr="001C1165">
        <w:tc>
          <w:tcPr>
            <w:tcW w:w="6930" w:type="dxa"/>
          </w:tcPr>
          <w:p w14:paraId="153AF977" w14:textId="77777777" w:rsidR="00F62BC9" w:rsidRPr="00885A6C" w:rsidRDefault="00F62BC9" w:rsidP="00885A6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160" w:type="dxa"/>
            <w:vAlign w:val="bottom"/>
          </w:tcPr>
          <w:p w14:paraId="12811875" w14:textId="3D52BE73" w:rsidR="00F62BC9" w:rsidRPr="00885A6C" w:rsidRDefault="00E83BE2" w:rsidP="00885A6C">
            <w:pP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(80,000)</w:t>
            </w:r>
          </w:p>
        </w:tc>
      </w:tr>
      <w:tr w:rsidR="00F62BC9" w:rsidRPr="00885A6C" w14:paraId="692958F0" w14:textId="77777777" w:rsidTr="001C1165">
        <w:tc>
          <w:tcPr>
            <w:tcW w:w="6930" w:type="dxa"/>
          </w:tcPr>
          <w:p w14:paraId="33A70BF4" w14:textId="6324AFE8" w:rsidR="00F62BC9" w:rsidRPr="00885A6C" w:rsidRDefault="00F62BC9" w:rsidP="00885A6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  <w:r w:rsidR="003D13FA" w:rsidRPr="003D13F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  <w:vAlign w:val="bottom"/>
          </w:tcPr>
          <w:p w14:paraId="2A8270AD" w14:textId="71494D5C" w:rsidR="00F62BC9" w:rsidRPr="00885A6C" w:rsidRDefault="00E83BE2" w:rsidP="00885A6C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10</w:t>
            </w:r>
            <w:r w:rsidR="006D3F6B" w:rsidRPr="00885A6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F62BC9" w:rsidRPr="00885A6C" w14:paraId="3E6DAC8A" w14:textId="77777777" w:rsidTr="001C1165">
        <w:tc>
          <w:tcPr>
            <w:tcW w:w="6930" w:type="dxa"/>
          </w:tcPr>
          <w:p w14:paraId="7245E2F3" w14:textId="3A30D59D" w:rsidR="00F62BC9" w:rsidRPr="00885A6C" w:rsidRDefault="00F62BC9" w:rsidP="00885A6C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C2064B" w:rsidRPr="00885A6C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7E207677" w14:textId="2F2965A3" w:rsidR="00F62BC9" w:rsidRPr="00885A6C" w:rsidRDefault="00B21F14" w:rsidP="00885A6C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686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1,089,01</w:t>
            </w:r>
            <w:r w:rsidR="006D3F6B" w:rsidRPr="00885A6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31581183" w14:textId="35653B68" w:rsidR="00613B9E" w:rsidRPr="00885A6C" w:rsidRDefault="00627BA9" w:rsidP="00E555D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lastRenderedPageBreak/>
        <w:t>เงินกู้ยืมค้ำประกันโดยบริษัทฯ</w:t>
      </w:r>
      <w:r w:rsidR="00FF39B7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กรรมการบริษัทฯ และสินทรัพย์ต่างๆ ขอ</w:t>
      </w:r>
      <w:r w:rsidR="00FF39B7" w:rsidRPr="00885A6C">
        <w:rPr>
          <w:rFonts w:ascii="Angsana New" w:hAnsi="Angsana New" w:hint="cs"/>
          <w:sz w:val="32"/>
          <w:szCs w:val="32"/>
          <w:cs/>
        </w:rPr>
        <w:t>งบริษัทย่อย</w:t>
      </w:r>
      <w:r w:rsidRPr="00885A6C">
        <w:rPr>
          <w:rFonts w:ascii="Angsana New" w:hAnsi="Angsana New" w:hint="cs"/>
          <w:sz w:val="32"/>
          <w:szCs w:val="32"/>
          <w:cs/>
        </w:rPr>
        <w:t xml:space="preserve"> ได้แก่ บัญชีเงินฝากที่เปิดไว้สำหรับรับรายได้ค่าบริการ</w:t>
      </w:r>
      <w:r w:rsidR="00885A6C" w:rsidRPr="00885A6C">
        <w:rPr>
          <w:rFonts w:ascii="Angsana New" w:hAnsi="Angsana New" w:hint="cs"/>
          <w:sz w:val="32"/>
          <w:szCs w:val="32"/>
          <w:cs/>
        </w:rPr>
        <w:t>โครงการเรือกักเก็บและถ่ายน้ำมันดิบ</w:t>
      </w:r>
      <w:r w:rsidRPr="00885A6C">
        <w:rPr>
          <w:rFonts w:ascii="Angsana New" w:hAnsi="Angsana New" w:hint="cs"/>
          <w:sz w:val="32"/>
          <w:szCs w:val="32"/>
          <w:cs/>
        </w:rPr>
        <w:t>และการจำนำทุ่นลอยน้ำ (</w:t>
      </w:r>
      <w:r w:rsidRPr="00885A6C">
        <w:rPr>
          <w:rFonts w:ascii="Angsana New" w:hAnsi="Angsana New" w:hint="cs"/>
          <w:sz w:val="32"/>
          <w:szCs w:val="32"/>
        </w:rPr>
        <w:t xml:space="preserve">Calm Buoy) </w:t>
      </w:r>
      <w:r w:rsidRPr="00885A6C">
        <w:rPr>
          <w:rFonts w:ascii="Angsana New" w:hAnsi="Angsana New" w:hint="cs"/>
          <w:sz w:val="32"/>
          <w:szCs w:val="32"/>
          <w:cs/>
        </w:rPr>
        <w:t>และส่วนประกอบที่เกี่ยวข้อง</w:t>
      </w:r>
    </w:p>
    <w:p w14:paraId="31DC8DBF" w14:textId="448C7061" w:rsidR="008171E6" w:rsidRPr="00885A6C" w:rsidRDefault="00FF39B7" w:rsidP="00E555DE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="008171E6" w:rsidRPr="00885A6C">
        <w:rPr>
          <w:rFonts w:ascii="Angsana New" w:hAnsi="Angsana New" w:hint="cs"/>
          <w:sz w:val="32"/>
          <w:szCs w:val="32"/>
          <w:cs/>
        </w:rPr>
        <w:t>ภายใต้สัญญาเงินกู้ยืมดังกล่าว กลุ่มบริษัทต้องปฏิบัติตามเงื่อนไขทางการเงินบางประการ เช่น การดำรง</w:t>
      </w:r>
      <w:r w:rsidR="00106484" w:rsidRPr="00885A6C">
        <w:rPr>
          <w:rFonts w:ascii="Angsana New" w:hAnsi="Angsana New" w:hint="cs"/>
          <w:sz w:val="32"/>
          <w:szCs w:val="32"/>
          <w:cs/>
        </w:rPr>
        <w:t>อัตราส่วนหนี้สินต่อส่วนของผู้ถือหุ้น</w:t>
      </w:r>
      <w:r w:rsidR="008171E6" w:rsidRPr="00885A6C">
        <w:rPr>
          <w:rFonts w:ascii="Angsana New" w:hAnsi="Angsana New" w:hint="cs"/>
          <w:sz w:val="32"/>
          <w:szCs w:val="32"/>
          <w:cs/>
        </w:rPr>
        <w:t xml:space="preserve"> และอัตราส่วนความสามารถในการชำระหนี้ให้</w:t>
      </w:r>
      <w:r w:rsidR="008171E6" w:rsidRPr="00885A6C">
        <w:rPr>
          <w:rFonts w:ascii="Angsana New" w:hAnsi="Angsana New" w:hint="cs"/>
          <w:spacing w:val="-6"/>
          <w:sz w:val="32"/>
          <w:szCs w:val="32"/>
          <w:cs/>
        </w:rPr>
        <w:t>เป็นไปตามอัตราที่กำหนดในสัญญา การดำรงอัตราส่วนผู้ถือหุ้น ข้อจำกัดในการลดทุน และข้อจำกัดเกี่ยวกับการจ่ายเงินปันผล</w:t>
      </w:r>
      <w:r w:rsidR="008171E6" w:rsidRPr="00885A6C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4AFC6EC7" w14:textId="3192C34B" w:rsidR="00CC44F2" w:rsidRPr="00885A6C" w:rsidRDefault="00CC44F2" w:rsidP="00E555DE">
      <w:pPr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12.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41CEF2AE" w14:textId="2B372C8B" w:rsidR="00885A6C" w:rsidRPr="00885A6C" w:rsidRDefault="00885A6C" w:rsidP="00E555DE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85A6C">
        <w:rPr>
          <w:rFonts w:ascii="Angsana New" w:hAnsi="Angsana New" w:hint="cs"/>
          <w:sz w:val="32"/>
          <w:szCs w:val="32"/>
        </w:rPr>
        <w:t xml:space="preserve">14 </w:t>
      </w:r>
      <w:r w:rsidRPr="00885A6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85A6C">
        <w:rPr>
          <w:rFonts w:ascii="Angsana New" w:hAnsi="Angsana New" w:hint="cs"/>
          <w:sz w:val="32"/>
          <w:szCs w:val="32"/>
        </w:rPr>
        <w:t xml:space="preserve">2569 </w:t>
      </w:r>
      <w:r w:rsidRPr="00885A6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885A6C">
        <w:rPr>
          <w:rFonts w:ascii="Angsana New" w:hAnsi="Angsana New" w:hint="cs"/>
          <w:sz w:val="32"/>
          <w:szCs w:val="32"/>
        </w:rPr>
        <w:t xml:space="preserve">2/2569 </w:t>
      </w:r>
      <w:r w:rsidRPr="00885A6C">
        <w:rPr>
          <w:rFonts w:ascii="Angsana New" w:hAnsi="Angsana New" w:hint="cs"/>
          <w:sz w:val="32"/>
          <w:szCs w:val="32"/>
          <w:cs/>
        </w:rPr>
        <w:t>ได้มีมติอนุมัติการจำหน่ายหุ้นสามัญซื้อคืนในโครงการซื้อหุ้นคืนเพื่อบริหารทางการเงิน (</w:t>
      </w:r>
      <w:r w:rsidRPr="00885A6C">
        <w:rPr>
          <w:rFonts w:ascii="Angsana New" w:hAnsi="Angsana New" w:hint="cs"/>
          <w:sz w:val="32"/>
          <w:szCs w:val="32"/>
        </w:rPr>
        <w:t xml:space="preserve">Treasury Stock) </w:t>
      </w:r>
      <w:r w:rsidRPr="00885A6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85A6C">
        <w:rPr>
          <w:rFonts w:ascii="Angsana New" w:hAnsi="Angsana New" w:hint="cs"/>
          <w:sz w:val="32"/>
          <w:szCs w:val="32"/>
        </w:rPr>
        <w:t xml:space="preserve">52,717,800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หุ้น                          มูลค่าที่ตราไว้หุ้นละ </w:t>
      </w:r>
      <w:r w:rsidRPr="00885A6C">
        <w:rPr>
          <w:rFonts w:ascii="Angsana New" w:hAnsi="Angsana New" w:hint="cs"/>
          <w:sz w:val="32"/>
          <w:szCs w:val="32"/>
        </w:rPr>
        <w:t xml:space="preserve">0.5 </w:t>
      </w:r>
      <w:r w:rsidRPr="00885A6C">
        <w:rPr>
          <w:rFonts w:ascii="Angsana New" w:hAnsi="Angsana New" w:hint="cs"/>
          <w:sz w:val="32"/>
          <w:szCs w:val="32"/>
          <w:cs/>
        </w:rPr>
        <w:t>บาท จำนวนหุ้นซื้อคืน</w:t>
      </w:r>
      <w:r w:rsidR="00FB7DB7">
        <w:rPr>
          <w:rFonts w:ascii="Angsana New" w:hAnsi="Angsana New" w:hint="cs"/>
          <w:sz w:val="32"/>
          <w:szCs w:val="32"/>
          <w:cs/>
        </w:rPr>
        <w:t>ที่จะจำหน่าย</w:t>
      </w:r>
      <w:r w:rsidRPr="00885A6C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885A6C">
        <w:rPr>
          <w:rFonts w:ascii="Angsana New" w:hAnsi="Angsana New" w:hint="cs"/>
          <w:sz w:val="32"/>
          <w:szCs w:val="32"/>
        </w:rPr>
        <w:t xml:space="preserve">31.02 </w:t>
      </w:r>
      <w:r w:rsidRPr="00885A6C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 w:rsidR="00AB5F94">
        <w:rPr>
          <w:rFonts w:ascii="Angsana New" w:hAnsi="Angsana New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โดยการนำเสนอขายในตลาดหลักทรัพย์แห่งประเทศไทยในระหว่างวันที่ </w:t>
      </w:r>
      <w:r w:rsidRPr="00885A6C">
        <w:rPr>
          <w:rFonts w:ascii="Angsana New" w:hAnsi="Angsana New" w:hint="cs"/>
          <w:sz w:val="32"/>
          <w:szCs w:val="32"/>
        </w:rPr>
        <w:t xml:space="preserve">25 </w:t>
      </w:r>
      <w:r w:rsidRPr="00885A6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85A6C">
        <w:rPr>
          <w:rFonts w:ascii="Angsana New" w:hAnsi="Angsana New" w:hint="cs"/>
          <w:sz w:val="32"/>
          <w:szCs w:val="32"/>
        </w:rPr>
        <w:t xml:space="preserve">2569 </w:t>
      </w:r>
      <w:r w:rsidRPr="00885A6C">
        <w:rPr>
          <w:rFonts w:ascii="Angsana New" w:hAnsi="Angsana New" w:hint="cs"/>
          <w:sz w:val="32"/>
          <w:szCs w:val="32"/>
          <w:cs/>
        </w:rPr>
        <w:t>ถึงวันที่</w:t>
      </w:r>
      <w:r w:rsidR="00AB5F94">
        <w:rPr>
          <w:rFonts w:ascii="Angsana New" w:hAnsi="Angsana New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</w:rPr>
        <w:t xml:space="preserve">29 </w:t>
      </w:r>
      <w:r w:rsidRPr="00885A6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85A6C">
        <w:rPr>
          <w:rFonts w:ascii="Angsana New" w:hAnsi="Angsana New" w:hint="cs"/>
          <w:sz w:val="32"/>
          <w:szCs w:val="32"/>
        </w:rPr>
        <w:t xml:space="preserve">2569 </w:t>
      </w:r>
      <w:r w:rsidRPr="00885A6C">
        <w:rPr>
          <w:rFonts w:ascii="Angsana New" w:hAnsi="Angsana New" w:hint="cs"/>
          <w:sz w:val="32"/>
          <w:szCs w:val="32"/>
          <w:cs/>
        </w:rPr>
        <w:t xml:space="preserve">และกำหนดราคาเสนอขายหุ้นสามัญซื้อคืนจะต้องไม่น้อยกว่าร้อยละ </w:t>
      </w:r>
      <w:r w:rsidRPr="00885A6C">
        <w:rPr>
          <w:rFonts w:ascii="Angsana New" w:hAnsi="Angsana New" w:hint="cs"/>
          <w:sz w:val="32"/>
          <w:szCs w:val="32"/>
        </w:rPr>
        <w:t xml:space="preserve">85 </w:t>
      </w:r>
      <w:r w:rsidRPr="00885A6C">
        <w:rPr>
          <w:rFonts w:ascii="Angsana New" w:hAnsi="Angsana New" w:hint="cs"/>
          <w:sz w:val="32"/>
          <w:szCs w:val="32"/>
          <w:cs/>
        </w:rPr>
        <w:t xml:space="preserve">ของราคาปิดของหุ้นสามัญของบริษัทฯเฉลี่ย </w:t>
      </w:r>
      <w:r w:rsidRPr="00885A6C">
        <w:rPr>
          <w:rFonts w:ascii="Angsana New" w:hAnsi="Angsana New" w:hint="cs"/>
          <w:sz w:val="32"/>
          <w:szCs w:val="32"/>
        </w:rPr>
        <w:t xml:space="preserve">5 </w:t>
      </w:r>
      <w:r w:rsidRPr="00885A6C">
        <w:rPr>
          <w:rFonts w:ascii="Angsana New" w:hAnsi="Angsana New" w:hint="cs"/>
          <w:sz w:val="32"/>
          <w:szCs w:val="32"/>
          <w:cs/>
        </w:rPr>
        <w:t>วันท</w:t>
      </w:r>
      <w:r w:rsidR="00FB7DB7">
        <w:rPr>
          <w:rFonts w:ascii="Angsana New" w:hAnsi="Angsana New" w:hint="cs"/>
          <w:sz w:val="32"/>
          <w:szCs w:val="32"/>
          <w:cs/>
        </w:rPr>
        <w:t>ำ</w:t>
      </w:r>
      <w:r w:rsidRPr="00885A6C">
        <w:rPr>
          <w:rFonts w:ascii="Angsana New" w:hAnsi="Angsana New" w:hint="cs"/>
          <w:sz w:val="32"/>
          <w:szCs w:val="32"/>
          <w:cs/>
        </w:rPr>
        <w:t>การซื้อขายก่อนหน้าวันที่ท</w:t>
      </w:r>
      <w:r w:rsidR="00FB7DB7">
        <w:rPr>
          <w:rFonts w:ascii="Angsana New" w:hAnsi="Angsana New" w:hint="cs"/>
          <w:sz w:val="32"/>
          <w:szCs w:val="32"/>
          <w:cs/>
        </w:rPr>
        <w:t>ำ</w:t>
      </w:r>
      <w:r w:rsidRPr="00885A6C">
        <w:rPr>
          <w:rFonts w:ascii="Angsana New" w:hAnsi="Angsana New" w:hint="cs"/>
          <w:sz w:val="32"/>
          <w:szCs w:val="32"/>
          <w:cs/>
        </w:rPr>
        <w:t>รายการจําหน่ายหุ้นทุนซื้อคืน ทั้งนี้</w:t>
      </w:r>
      <w:r w:rsidR="00AB5F94">
        <w:rPr>
          <w:rFonts w:ascii="Angsana New" w:hAnsi="Angsana New" w:hint="cs"/>
          <w:sz w:val="32"/>
          <w:szCs w:val="32"/>
          <w:cs/>
        </w:rPr>
        <w:t>เมื่อ</w:t>
      </w:r>
      <w:r w:rsidRPr="00885A6C">
        <w:rPr>
          <w:rFonts w:ascii="Angsana New" w:hAnsi="Angsana New" w:hint="cs"/>
          <w:sz w:val="32"/>
          <w:szCs w:val="32"/>
          <w:cs/>
        </w:rPr>
        <w:t xml:space="preserve">ครบกำหนดระยะเวลาจําหน่ายหุ้นทุนซื้อคืนแล้ว </w:t>
      </w:r>
      <w:r w:rsidR="00AB5F94">
        <w:rPr>
          <w:rFonts w:ascii="Angsana New" w:hAnsi="Angsana New" w:hint="cs"/>
          <w:sz w:val="32"/>
          <w:szCs w:val="32"/>
          <w:cs/>
        </w:rPr>
        <w:t>หาก</w:t>
      </w:r>
      <w:r w:rsidRPr="00885A6C">
        <w:rPr>
          <w:rFonts w:ascii="Angsana New" w:hAnsi="Angsana New" w:hint="cs"/>
          <w:sz w:val="32"/>
          <w:szCs w:val="32"/>
          <w:cs/>
        </w:rPr>
        <w:t>บริษัทฯ</w:t>
      </w:r>
      <w:r w:rsidR="00F4159D">
        <w:rPr>
          <w:rFonts w:ascii="Angsana New" w:hAnsi="Angsana New" w:hint="cs"/>
          <w:sz w:val="32"/>
          <w:szCs w:val="32"/>
          <w:cs/>
        </w:rPr>
        <w:t>ยังไม่สามารถ</w:t>
      </w:r>
      <w:r w:rsidRPr="00885A6C">
        <w:rPr>
          <w:rFonts w:ascii="Angsana New" w:hAnsi="Angsana New" w:hint="cs"/>
          <w:sz w:val="32"/>
          <w:szCs w:val="32"/>
          <w:cs/>
        </w:rPr>
        <w:t>จำหน่ายหุ้นสามัญซื้อคืน</w:t>
      </w:r>
      <w:r w:rsidR="00F4159D">
        <w:rPr>
          <w:rFonts w:ascii="Angsana New" w:hAnsi="Angsana New" w:hint="cs"/>
          <w:sz w:val="32"/>
          <w:szCs w:val="32"/>
          <w:cs/>
        </w:rPr>
        <w:t>ได้ทั้ง</w:t>
      </w:r>
      <w:r w:rsidRPr="00885A6C">
        <w:rPr>
          <w:rFonts w:ascii="Angsana New" w:hAnsi="Angsana New" w:hint="cs"/>
          <w:sz w:val="32"/>
          <w:szCs w:val="32"/>
          <w:cs/>
        </w:rPr>
        <w:t>หมด</w:t>
      </w:r>
      <w:r w:rsidR="00F4159D">
        <w:rPr>
          <w:rFonts w:ascii="Angsana New" w:hAnsi="Angsana New" w:hint="cs"/>
          <w:sz w:val="32"/>
          <w:szCs w:val="32"/>
          <w:cs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บริษัทฯจะดำเนินการลดทุนชำระแล้วโดยวิธีตัดหุ้น</w:t>
      </w:r>
      <w:r w:rsidR="00AB5F94">
        <w:rPr>
          <w:rFonts w:ascii="Angsana New" w:hAnsi="Angsana New" w:hint="cs"/>
          <w:sz w:val="32"/>
          <w:szCs w:val="32"/>
          <w:cs/>
        </w:rPr>
        <w:t>สามัญ</w:t>
      </w:r>
      <w:r w:rsidRPr="00885A6C">
        <w:rPr>
          <w:rFonts w:ascii="Angsana New" w:hAnsi="Angsana New" w:hint="cs"/>
          <w:sz w:val="32"/>
          <w:szCs w:val="32"/>
          <w:cs/>
        </w:rPr>
        <w:t>ซื้อคื</w:t>
      </w:r>
      <w:r w:rsidR="00AB5F94">
        <w:rPr>
          <w:rFonts w:ascii="Angsana New" w:hAnsi="Angsana New" w:hint="cs"/>
          <w:sz w:val="32"/>
          <w:szCs w:val="32"/>
          <w:cs/>
        </w:rPr>
        <w:t>นที่</w:t>
      </w:r>
      <w:r w:rsidRPr="00885A6C">
        <w:rPr>
          <w:rFonts w:ascii="Angsana New" w:hAnsi="Angsana New" w:hint="cs"/>
          <w:sz w:val="32"/>
          <w:szCs w:val="32"/>
          <w:cs/>
        </w:rPr>
        <w:t>ยังมิได้จําหน่าย</w:t>
      </w:r>
    </w:p>
    <w:p w14:paraId="3B40D720" w14:textId="38CFDF4B" w:rsidR="00885A6C" w:rsidRPr="00885A6C" w:rsidRDefault="00885A6C" w:rsidP="00E555DE">
      <w:pPr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 xml:space="preserve">อย่างไรก็ตาม เมื่อครบกำหนดระยะเวลาการจำหน่ายหุ้นสามัญซื้อคืน บริษัทฯไม่สามารถจำหน่าย                               หุ้นสามัญซื้อคืนจำนวน </w:t>
      </w:r>
      <w:r w:rsidRPr="00885A6C">
        <w:rPr>
          <w:rFonts w:ascii="Angsana New" w:hAnsi="Angsana New" w:hint="cs"/>
          <w:sz w:val="32"/>
          <w:szCs w:val="32"/>
        </w:rPr>
        <w:t xml:space="preserve">52,717,800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หุ้นได้ ดังนั้นเมื่อวันที่ </w:t>
      </w:r>
      <w:r w:rsidRPr="00885A6C">
        <w:rPr>
          <w:rFonts w:ascii="Angsana New" w:hAnsi="Angsana New" w:hint="cs"/>
          <w:sz w:val="32"/>
          <w:szCs w:val="32"/>
        </w:rPr>
        <w:t>15</w:t>
      </w:r>
      <w:r w:rsidRPr="00885A6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</w:t>
      </w:r>
      <w:r w:rsidR="00FB3040">
        <w:rPr>
          <w:rFonts w:ascii="Angsana New" w:hAnsi="Angsana New" w:hint="cs"/>
          <w:sz w:val="32"/>
          <w:szCs w:val="32"/>
          <w:cs/>
        </w:rPr>
        <w:t xml:space="preserve">               จดทะเบียน</w:t>
      </w:r>
      <w:r w:rsidRPr="00885A6C">
        <w:rPr>
          <w:rFonts w:ascii="Angsana New" w:hAnsi="Angsana New" w:hint="cs"/>
          <w:sz w:val="32"/>
          <w:szCs w:val="32"/>
          <w:cs/>
        </w:rPr>
        <w:t xml:space="preserve">ลดทุนจดทะเบียน ทุนที่ออกและชำระแล้วของบริษัทฯ จำนวน </w:t>
      </w:r>
      <w:r w:rsidRPr="00885A6C">
        <w:rPr>
          <w:rFonts w:ascii="Angsana New" w:hAnsi="Angsana New" w:hint="cs"/>
          <w:sz w:val="32"/>
          <w:szCs w:val="32"/>
        </w:rPr>
        <w:t>26,358,900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บาท (หุ้นสามัญจำนวน</w:t>
      </w:r>
      <w:r w:rsidRPr="00885A6C">
        <w:rPr>
          <w:rFonts w:ascii="Angsana New" w:hAnsi="Angsana New" w:hint="cs"/>
          <w:sz w:val="32"/>
          <w:szCs w:val="32"/>
        </w:rPr>
        <w:t xml:space="preserve"> 52,717,800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5A6C">
        <w:rPr>
          <w:rFonts w:ascii="Angsana New" w:hAnsi="Angsana New" w:hint="cs"/>
          <w:sz w:val="32"/>
          <w:szCs w:val="32"/>
        </w:rPr>
        <w:t>0.5</w:t>
      </w:r>
      <w:r w:rsidRPr="00885A6C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กับกระทรวงพาณิชย์เพื่อตัดหุ้นสามัญซื้อคืน</w:t>
      </w:r>
      <w:r w:rsidR="00FB30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85A6C">
        <w:rPr>
          <w:rFonts w:ascii="Angsana New" w:hAnsi="Angsana New" w:hint="cs"/>
          <w:sz w:val="32"/>
          <w:szCs w:val="32"/>
          <w:cs/>
        </w:rPr>
        <w:t xml:space="preserve">ที่จำหน่ายไม่หมดจำนวน </w:t>
      </w:r>
      <w:r w:rsidRPr="00885A6C">
        <w:rPr>
          <w:rFonts w:ascii="Angsana New" w:hAnsi="Angsana New" w:hint="cs"/>
          <w:sz w:val="32"/>
          <w:szCs w:val="32"/>
        </w:rPr>
        <w:t xml:space="preserve">52,717,800 </w:t>
      </w:r>
      <w:r w:rsidRPr="00885A6C">
        <w:rPr>
          <w:rFonts w:ascii="Angsana New" w:hAnsi="Angsana New" w:hint="cs"/>
          <w:sz w:val="32"/>
          <w:szCs w:val="32"/>
          <w:cs/>
        </w:rPr>
        <w:t>หุ้น และรับรู้ส่วนต่าง</w:t>
      </w:r>
      <w:r w:rsidR="00FB3040">
        <w:rPr>
          <w:rFonts w:ascii="Angsana New" w:hAnsi="Angsana New" w:hint="cs"/>
          <w:sz w:val="32"/>
          <w:szCs w:val="32"/>
          <w:cs/>
        </w:rPr>
        <w:t>ที่เกิด</w:t>
      </w:r>
      <w:r w:rsidRPr="00885A6C">
        <w:rPr>
          <w:rFonts w:ascii="Angsana New" w:hAnsi="Angsana New" w:hint="cs"/>
          <w:sz w:val="32"/>
          <w:szCs w:val="32"/>
          <w:cs/>
        </w:rPr>
        <w:t>จากการตัดหุ้นสามัญซื้อคืน</w:t>
      </w:r>
      <w:r w:rsidR="00FB3040">
        <w:rPr>
          <w:rFonts w:ascii="Angsana New" w:hAnsi="Angsana New" w:hint="cs"/>
          <w:sz w:val="32"/>
          <w:szCs w:val="32"/>
          <w:cs/>
        </w:rPr>
        <w:t>ที่ยังมิได้จำหน่ายจำนวนดังกล่าว</w:t>
      </w:r>
      <w:r w:rsidRPr="00885A6C">
        <w:rPr>
          <w:rFonts w:ascii="Angsana New" w:hAnsi="Angsana New" w:hint="cs"/>
          <w:sz w:val="32"/>
          <w:szCs w:val="32"/>
          <w:cs/>
        </w:rPr>
        <w:t>โดยการลดทุน</w:t>
      </w:r>
      <w:r w:rsidR="00FB3040">
        <w:rPr>
          <w:rFonts w:ascii="Angsana New" w:hAnsi="Angsana New" w:hint="cs"/>
          <w:sz w:val="32"/>
          <w:szCs w:val="32"/>
          <w:cs/>
        </w:rPr>
        <w:t>จำนวน</w:t>
      </w:r>
      <w:r w:rsidRPr="00885A6C">
        <w:rPr>
          <w:rFonts w:ascii="Angsana New" w:hAnsi="Angsana New" w:hint="cs"/>
          <w:sz w:val="32"/>
          <w:szCs w:val="32"/>
          <w:cs/>
        </w:rPr>
        <w:t xml:space="preserve"> </w:t>
      </w:r>
      <w:r w:rsidRPr="00885A6C">
        <w:rPr>
          <w:rFonts w:ascii="Angsana New" w:hAnsi="Angsana New" w:hint="cs"/>
          <w:sz w:val="32"/>
          <w:szCs w:val="32"/>
        </w:rPr>
        <w:t xml:space="preserve">621,725,055 </w:t>
      </w:r>
      <w:r w:rsidRPr="00885A6C">
        <w:rPr>
          <w:rFonts w:ascii="Angsana New" w:hAnsi="Angsana New" w:hint="cs"/>
          <w:sz w:val="32"/>
          <w:szCs w:val="32"/>
          <w:cs/>
        </w:rPr>
        <w:t>บาท ไว้ในกำไรสะสมยังไม่จัดสรร นอกจากนี้บริษัท</w:t>
      </w:r>
      <w:r w:rsidR="006E6983">
        <w:rPr>
          <w:rFonts w:ascii="Angsana New" w:hAnsi="Angsana New" w:hint="cs"/>
          <w:sz w:val="32"/>
          <w:szCs w:val="32"/>
          <w:cs/>
        </w:rPr>
        <w:t>ฯ</w:t>
      </w:r>
      <w:r w:rsidRPr="00885A6C">
        <w:rPr>
          <w:rFonts w:ascii="Angsana New" w:hAnsi="Angsana New" w:hint="cs"/>
          <w:sz w:val="32"/>
          <w:szCs w:val="32"/>
          <w:cs/>
        </w:rPr>
        <w:t xml:space="preserve">ได้โอนกลับรายการเงินสำรองสำหรับหุ้นสามัญซื้อคืนจำนวน </w:t>
      </w:r>
      <w:r w:rsidRPr="00885A6C">
        <w:rPr>
          <w:rFonts w:ascii="Angsana New" w:hAnsi="Angsana New" w:hint="cs"/>
          <w:sz w:val="32"/>
          <w:szCs w:val="32"/>
        </w:rPr>
        <w:t xml:space="preserve">648,083,955 </w:t>
      </w:r>
      <w:r w:rsidRPr="00885A6C">
        <w:rPr>
          <w:rFonts w:ascii="Angsana New" w:hAnsi="Angsana New" w:hint="cs"/>
          <w:sz w:val="32"/>
          <w:szCs w:val="32"/>
          <w:cs/>
        </w:rPr>
        <w:t>บาท</w:t>
      </w:r>
      <w:r w:rsidR="00FB3040">
        <w:rPr>
          <w:rFonts w:ascii="Angsana New" w:hAnsi="Angsana New" w:hint="cs"/>
          <w:sz w:val="32"/>
          <w:szCs w:val="32"/>
          <w:cs/>
        </w:rPr>
        <w:t>ไปยัง</w:t>
      </w:r>
      <w:r w:rsidRPr="00885A6C">
        <w:rPr>
          <w:rFonts w:ascii="Angsana New" w:hAnsi="Angsana New" w:hint="cs"/>
          <w:sz w:val="32"/>
          <w:szCs w:val="32"/>
          <w:cs/>
        </w:rPr>
        <w:t>กำไรสะสมยังไม่ได้จัดสรร</w:t>
      </w:r>
    </w:p>
    <w:p w14:paraId="009717C2" w14:textId="77777777" w:rsidR="00885A6C" w:rsidRPr="00885A6C" w:rsidRDefault="00885A6C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16420DE" w14:textId="21EF9E42" w:rsidR="00CA02CA" w:rsidRPr="00885A6C" w:rsidRDefault="005B2894" w:rsidP="00885A6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3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CA02CA" w:rsidRPr="00885A6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794D93B3" w14:textId="6A385E17" w:rsidR="00CA02CA" w:rsidRPr="00885A6C" w:rsidRDefault="00CA02CA" w:rsidP="00885A6C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885A6C">
        <w:rPr>
          <w:rFonts w:ascii="Angsana New" w:hAnsi="Angsana New" w:hint="cs"/>
          <w:sz w:val="32"/>
          <w:szCs w:val="32"/>
        </w:rPr>
        <w:t xml:space="preserve">                       </w:t>
      </w:r>
      <w:r w:rsidRPr="00885A6C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30283CEE" w14:textId="4EBE13DE" w:rsidR="00CA02CA" w:rsidRPr="00885A6C" w:rsidRDefault="00CA02CA" w:rsidP="00885A6C">
      <w:pPr>
        <w:spacing w:before="120" w:after="120"/>
        <w:ind w:left="605" w:right="43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885A6C">
        <w:rPr>
          <w:rFonts w:ascii="Angsana New" w:hAnsi="Angsana New" w:hint="cs"/>
          <w:spacing w:val="-4"/>
          <w:sz w:val="32"/>
          <w:szCs w:val="32"/>
        </w:rPr>
        <w:tab/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ค่าใช้จ่ายภาษีเงินได้สำหรับงวดสามเดือน</w:t>
      </w:r>
      <w:r w:rsidR="001B2A0F" w:rsidRPr="00885A6C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pacing w:val="-4"/>
          <w:sz w:val="32"/>
          <w:szCs w:val="32"/>
        </w:rPr>
        <w:t>2569</w:t>
      </w:r>
      <w:r w:rsidRPr="00885A6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885A6C">
        <w:rPr>
          <w:rFonts w:ascii="Angsana New" w:hAnsi="Angsana New" w:hint="cs"/>
          <w:spacing w:val="-4"/>
          <w:sz w:val="32"/>
          <w:szCs w:val="32"/>
        </w:rPr>
        <w:t>2568</w:t>
      </w:r>
      <w:r w:rsidRPr="00885A6C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CA02CA" w:rsidRPr="00885A6C" w14:paraId="75114437" w14:textId="77777777" w:rsidTr="001B2A0F">
        <w:trPr>
          <w:trHeight w:val="64"/>
        </w:trPr>
        <w:tc>
          <w:tcPr>
            <w:tcW w:w="9180" w:type="dxa"/>
            <w:gridSpan w:val="5"/>
            <w:hideMark/>
          </w:tcPr>
          <w:p w14:paraId="12B64211" w14:textId="77777777" w:rsidR="00CA02CA" w:rsidRPr="00885A6C" w:rsidRDefault="00CA02CA" w:rsidP="00885A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A02CA" w:rsidRPr="00885A6C" w14:paraId="3E3DE053" w14:textId="77777777" w:rsidTr="001B2A0F">
        <w:trPr>
          <w:trHeight w:val="74"/>
        </w:trPr>
        <w:tc>
          <w:tcPr>
            <w:tcW w:w="4320" w:type="dxa"/>
          </w:tcPr>
          <w:p w14:paraId="3272DB1B" w14:textId="77777777" w:rsidR="00CA02CA" w:rsidRPr="00885A6C" w:rsidRDefault="00CA02CA" w:rsidP="00885A6C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7B4C6EA6" w14:textId="288E8A1E" w:rsidR="00CA02CA" w:rsidRPr="00885A6C" w:rsidRDefault="00CA02CA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3</w:t>
            </w:r>
            <w:r w:rsidR="00C461AA" w:rsidRPr="00885A6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C461AA" w:rsidRPr="00885A6C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</w:p>
        </w:tc>
      </w:tr>
      <w:tr w:rsidR="00CA02CA" w:rsidRPr="00885A6C" w14:paraId="7E459292" w14:textId="77777777" w:rsidTr="001B2A0F">
        <w:trPr>
          <w:trHeight w:val="74"/>
        </w:trPr>
        <w:tc>
          <w:tcPr>
            <w:tcW w:w="4320" w:type="dxa"/>
          </w:tcPr>
          <w:p w14:paraId="66D39A1B" w14:textId="77777777" w:rsidR="00CA02CA" w:rsidRPr="00885A6C" w:rsidRDefault="00CA02CA" w:rsidP="00885A6C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5ECBE25C" w14:textId="77777777" w:rsidR="00CA02CA" w:rsidRPr="00885A6C" w:rsidRDefault="00CA02CA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4EB7DA7B" w14:textId="77777777" w:rsidR="00CA02CA" w:rsidRPr="00885A6C" w:rsidRDefault="00CA02CA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02CA" w:rsidRPr="00885A6C" w14:paraId="3F6F8827" w14:textId="77777777" w:rsidTr="001B2A0F">
        <w:trPr>
          <w:trHeight w:val="126"/>
        </w:trPr>
        <w:tc>
          <w:tcPr>
            <w:tcW w:w="4320" w:type="dxa"/>
          </w:tcPr>
          <w:p w14:paraId="4E14EED6" w14:textId="77777777" w:rsidR="00CA02CA" w:rsidRPr="00885A6C" w:rsidRDefault="00CA02CA" w:rsidP="00885A6C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41B7511" w14:textId="77777777" w:rsidR="00CA02CA" w:rsidRPr="00885A6C" w:rsidRDefault="00CA02CA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7C66C12C" w14:textId="77777777" w:rsidR="00CA02CA" w:rsidRPr="00885A6C" w:rsidRDefault="00CA02CA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0D0DB770" w14:textId="77777777" w:rsidR="00CA02CA" w:rsidRPr="00885A6C" w:rsidRDefault="00CA02CA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6243004D" w14:textId="77777777" w:rsidR="00CA02CA" w:rsidRPr="00885A6C" w:rsidRDefault="00CA02CA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CA02CA" w:rsidRPr="00885A6C" w14:paraId="282CD279" w14:textId="77777777" w:rsidTr="001B2A0F">
        <w:trPr>
          <w:trHeight w:val="74"/>
        </w:trPr>
        <w:tc>
          <w:tcPr>
            <w:tcW w:w="4320" w:type="dxa"/>
            <w:hideMark/>
          </w:tcPr>
          <w:p w14:paraId="34C71583" w14:textId="77777777" w:rsidR="00CA02CA" w:rsidRPr="00885A6C" w:rsidRDefault="00CA02CA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54911828" w14:textId="77777777" w:rsidR="00CA02CA" w:rsidRPr="00885A6C" w:rsidRDefault="00CA02CA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D58A101" w14:textId="77777777" w:rsidR="00CA02CA" w:rsidRPr="00885A6C" w:rsidRDefault="00CA02CA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2C25817A" w14:textId="77777777" w:rsidR="00CA02CA" w:rsidRPr="00885A6C" w:rsidRDefault="00CA02CA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5E4DE31" w14:textId="77777777" w:rsidR="00CA02CA" w:rsidRPr="00885A6C" w:rsidRDefault="00CA02CA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02CA" w:rsidRPr="00885A6C" w14:paraId="13058C9B" w14:textId="77777777" w:rsidTr="001B2A0F">
        <w:trPr>
          <w:trHeight w:val="64"/>
        </w:trPr>
        <w:tc>
          <w:tcPr>
            <w:tcW w:w="4320" w:type="dxa"/>
            <w:hideMark/>
          </w:tcPr>
          <w:p w14:paraId="5A93292C" w14:textId="77777777" w:rsidR="00CA02CA" w:rsidRPr="00885A6C" w:rsidRDefault="00CA02CA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5A9F662F" w14:textId="3AB8642E" w:rsidR="00CA02CA" w:rsidRPr="00885A6C" w:rsidRDefault="00C157FC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531</w:t>
            </w:r>
          </w:p>
        </w:tc>
        <w:tc>
          <w:tcPr>
            <w:tcW w:w="1215" w:type="dxa"/>
            <w:vAlign w:val="bottom"/>
          </w:tcPr>
          <w:p w14:paraId="301FF3D0" w14:textId="5ED8ED0F" w:rsidR="00CA02CA" w:rsidRPr="00885A6C" w:rsidRDefault="00AD6C69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341</w:t>
            </w:r>
          </w:p>
        </w:tc>
        <w:tc>
          <w:tcPr>
            <w:tcW w:w="1215" w:type="dxa"/>
            <w:vAlign w:val="bottom"/>
          </w:tcPr>
          <w:p w14:paraId="54D94B20" w14:textId="5E781906" w:rsidR="00CA02CA" w:rsidRPr="00885A6C" w:rsidRDefault="00BA6820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F23FF4A" w14:textId="4064E3C8" w:rsidR="00CA02CA" w:rsidRPr="00885A6C" w:rsidRDefault="00BA6820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47DBF" w:rsidRPr="00885A6C" w14:paraId="20057AC0" w14:textId="77777777" w:rsidTr="001B2A0F">
        <w:trPr>
          <w:trHeight w:val="64"/>
        </w:trPr>
        <w:tc>
          <w:tcPr>
            <w:tcW w:w="4320" w:type="dxa"/>
          </w:tcPr>
          <w:p w14:paraId="1C358C34" w14:textId="54D80B98" w:rsidR="00C47DBF" w:rsidRPr="00885A6C" w:rsidRDefault="00C47DBF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4D506DEC" w14:textId="0D42DC9D" w:rsidR="00C47DBF" w:rsidRPr="00885A6C" w:rsidRDefault="00C47DB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2195D812" w14:textId="4165E60C" w:rsidR="00C47DBF" w:rsidRPr="00885A6C" w:rsidRDefault="00C47DB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21</w:t>
            </w:r>
          </w:p>
        </w:tc>
        <w:tc>
          <w:tcPr>
            <w:tcW w:w="1215" w:type="dxa"/>
            <w:vAlign w:val="bottom"/>
          </w:tcPr>
          <w:p w14:paraId="0C8EDC25" w14:textId="7D3732C5" w:rsidR="00C47DBF" w:rsidRPr="00885A6C" w:rsidRDefault="00C47DB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5FA0345B" w14:textId="49A3BCA8" w:rsidR="00C47DBF" w:rsidRPr="00885A6C" w:rsidRDefault="00C47DB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CA02CA" w:rsidRPr="00885A6C" w14:paraId="6EACBEB2" w14:textId="77777777" w:rsidTr="001B2A0F">
        <w:trPr>
          <w:trHeight w:val="74"/>
        </w:trPr>
        <w:tc>
          <w:tcPr>
            <w:tcW w:w="4320" w:type="dxa"/>
            <w:hideMark/>
          </w:tcPr>
          <w:p w14:paraId="44AA36E3" w14:textId="77777777" w:rsidR="00CA02CA" w:rsidRPr="00885A6C" w:rsidRDefault="00CA02CA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1087CFA" w14:textId="77777777" w:rsidR="00CA02CA" w:rsidRPr="00885A6C" w:rsidRDefault="00CA02CA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4DAF6CD8" w14:textId="77777777" w:rsidR="00CA02CA" w:rsidRPr="00885A6C" w:rsidRDefault="00CA02CA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DEF7521" w14:textId="77777777" w:rsidR="00CA02CA" w:rsidRPr="00885A6C" w:rsidRDefault="00CA02CA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6D6AF3" w14:textId="77777777" w:rsidR="00CA02CA" w:rsidRPr="00885A6C" w:rsidRDefault="00CA02CA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A02CA" w:rsidRPr="00885A6C" w14:paraId="22279988" w14:textId="77777777" w:rsidTr="001B2A0F">
        <w:trPr>
          <w:trHeight w:val="74"/>
        </w:trPr>
        <w:tc>
          <w:tcPr>
            <w:tcW w:w="4320" w:type="dxa"/>
            <w:hideMark/>
          </w:tcPr>
          <w:p w14:paraId="741CAB5F" w14:textId="77777777" w:rsidR="00CA02CA" w:rsidRPr="00885A6C" w:rsidRDefault="00CA02CA" w:rsidP="00885A6C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AE74D55" w14:textId="1E112661" w:rsidR="00CA02CA" w:rsidRPr="00885A6C" w:rsidRDefault="00CB2DFD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C76391">
              <w:rPr>
                <w:rFonts w:ascii="Angsana New" w:hAnsi="Angsana New"/>
                <w:spacing w:val="-4"/>
                <w:sz w:val="30"/>
                <w:szCs w:val="30"/>
              </w:rPr>
              <w:t>1,967</w:t>
            </w: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68E660E" w14:textId="652C1533" w:rsidR="00CA02CA" w:rsidRPr="00885A6C" w:rsidRDefault="00BA6820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5,7</w:t>
            </w:r>
            <w:r w:rsidR="00C47DBF"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22</w:t>
            </w:r>
          </w:p>
        </w:tc>
        <w:tc>
          <w:tcPr>
            <w:tcW w:w="1215" w:type="dxa"/>
            <w:vAlign w:val="bottom"/>
          </w:tcPr>
          <w:p w14:paraId="7FEE1F6B" w14:textId="03E028BE" w:rsidR="00CA02CA" w:rsidRPr="00885A6C" w:rsidRDefault="00907F8F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  <w:tc>
          <w:tcPr>
            <w:tcW w:w="1215" w:type="dxa"/>
            <w:vAlign w:val="bottom"/>
          </w:tcPr>
          <w:p w14:paraId="6D384122" w14:textId="098542A2" w:rsidR="00CA02CA" w:rsidRPr="00885A6C" w:rsidRDefault="005833DE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</w:tr>
      <w:tr w:rsidR="00CA02CA" w:rsidRPr="00885A6C" w14:paraId="38186BFF" w14:textId="77777777" w:rsidTr="001B2A0F">
        <w:trPr>
          <w:trHeight w:val="81"/>
        </w:trPr>
        <w:tc>
          <w:tcPr>
            <w:tcW w:w="4320" w:type="dxa"/>
            <w:hideMark/>
          </w:tcPr>
          <w:p w14:paraId="6439CAB3" w14:textId="77777777" w:rsidR="00CA02CA" w:rsidRPr="00885A6C" w:rsidRDefault="00CA02CA" w:rsidP="00885A6C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(ผลประโยชน์) 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18221C22" w14:textId="614A7681" w:rsidR="00CA02CA" w:rsidRPr="00885A6C" w:rsidRDefault="008F6833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C76391">
              <w:rPr>
                <w:rFonts w:ascii="Angsana New" w:hAnsi="Angsana New"/>
                <w:spacing w:val="-4"/>
                <w:sz w:val="30"/>
                <w:szCs w:val="30"/>
              </w:rPr>
              <w:t>1,436</w:t>
            </w: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F9DF56D" w14:textId="36C8D606" w:rsidR="00CA02CA" w:rsidRPr="00885A6C" w:rsidRDefault="00EC47D6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6,084</w:t>
            </w:r>
          </w:p>
        </w:tc>
        <w:tc>
          <w:tcPr>
            <w:tcW w:w="1215" w:type="dxa"/>
            <w:vAlign w:val="bottom"/>
          </w:tcPr>
          <w:p w14:paraId="19DD55D4" w14:textId="744CF961" w:rsidR="00CA02CA" w:rsidRPr="00885A6C" w:rsidRDefault="00907F8F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88</w:t>
            </w:r>
          </w:p>
        </w:tc>
        <w:tc>
          <w:tcPr>
            <w:tcW w:w="1215" w:type="dxa"/>
            <w:vAlign w:val="bottom"/>
          </w:tcPr>
          <w:p w14:paraId="5B3269F9" w14:textId="5859E437" w:rsidR="00CA02CA" w:rsidRPr="00885A6C" w:rsidRDefault="005833DE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</w:p>
        </w:tc>
      </w:tr>
    </w:tbl>
    <w:p w14:paraId="0BE1CDB4" w14:textId="46495288" w:rsidR="00613B9E" w:rsidRPr="00885A6C" w:rsidRDefault="00613B9E" w:rsidP="00885A6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1B2A0F" w:rsidRPr="00885A6C" w14:paraId="3D53265C" w14:textId="77777777" w:rsidTr="001B2A0F">
        <w:trPr>
          <w:trHeight w:val="64"/>
        </w:trPr>
        <w:tc>
          <w:tcPr>
            <w:tcW w:w="9180" w:type="dxa"/>
            <w:gridSpan w:val="5"/>
            <w:hideMark/>
          </w:tcPr>
          <w:p w14:paraId="1985CE97" w14:textId="77777777" w:rsidR="001B2A0F" w:rsidRPr="00885A6C" w:rsidRDefault="001B2A0F" w:rsidP="00885A6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B2A0F" w:rsidRPr="00885A6C" w14:paraId="3321DC84" w14:textId="77777777" w:rsidTr="001B2A0F">
        <w:trPr>
          <w:trHeight w:val="74"/>
        </w:trPr>
        <w:tc>
          <w:tcPr>
            <w:tcW w:w="4320" w:type="dxa"/>
          </w:tcPr>
          <w:p w14:paraId="39F37768" w14:textId="77777777" w:rsidR="001B2A0F" w:rsidRPr="00885A6C" w:rsidRDefault="001B2A0F" w:rsidP="00885A6C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hideMark/>
          </w:tcPr>
          <w:p w14:paraId="4C389E68" w14:textId="37822F4E" w:rsidR="001B2A0F" w:rsidRPr="00885A6C" w:rsidRDefault="001B2A0F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>3</w:t>
            </w:r>
            <w:r w:rsidR="003D7C9A" w:rsidRPr="00885A6C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885A6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3D7C9A" w:rsidRPr="00885A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B2A0F" w:rsidRPr="00885A6C" w14:paraId="49141474" w14:textId="77777777" w:rsidTr="001B2A0F">
        <w:trPr>
          <w:trHeight w:val="74"/>
        </w:trPr>
        <w:tc>
          <w:tcPr>
            <w:tcW w:w="4320" w:type="dxa"/>
          </w:tcPr>
          <w:p w14:paraId="35157A89" w14:textId="77777777" w:rsidR="001B2A0F" w:rsidRPr="00885A6C" w:rsidRDefault="001B2A0F" w:rsidP="00885A6C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140AB7A8" w14:textId="77777777" w:rsidR="001B2A0F" w:rsidRPr="00885A6C" w:rsidRDefault="001B2A0F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7A34725B" w14:textId="77777777" w:rsidR="001B2A0F" w:rsidRPr="00885A6C" w:rsidRDefault="001B2A0F" w:rsidP="00885A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A0F" w:rsidRPr="00885A6C" w14:paraId="518C1599" w14:textId="77777777" w:rsidTr="001B2A0F">
        <w:trPr>
          <w:trHeight w:val="126"/>
        </w:trPr>
        <w:tc>
          <w:tcPr>
            <w:tcW w:w="4320" w:type="dxa"/>
          </w:tcPr>
          <w:p w14:paraId="226188AC" w14:textId="77777777" w:rsidR="001B2A0F" w:rsidRPr="00885A6C" w:rsidRDefault="001B2A0F" w:rsidP="00885A6C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C502DB" w14:textId="77777777" w:rsidR="001B2A0F" w:rsidRPr="00885A6C" w:rsidRDefault="001B2A0F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2B0B5344" w14:textId="77777777" w:rsidR="001B2A0F" w:rsidRPr="00885A6C" w:rsidRDefault="001B2A0F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  <w:tc>
          <w:tcPr>
            <w:tcW w:w="1215" w:type="dxa"/>
          </w:tcPr>
          <w:p w14:paraId="6C862B05" w14:textId="77777777" w:rsidR="001B2A0F" w:rsidRPr="00885A6C" w:rsidRDefault="001B2A0F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722D5E6B" w14:textId="77777777" w:rsidR="001B2A0F" w:rsidRPr="00885A6C" w:rsidRDefault="001B2A0F" w:rsidP="00885A6C">
            <w:pP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885A6C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2568</w:t>
            </w:r>
          </w:p>
        </w:tc>
      </w:tr>
      <w:tr w:rsidR="001B2A0F" w:rsidRPr="00885A6C" w14:paraId="72791F7D" w14:textId="77777777" w:rsidTr="001B2A0F">
        <w:trPr>
          <w:trHeight w:val="74"/>
        </w:trPr>
        <w:tc>
          <w:tcPr>
            <w:tcW w:w="4320" w:type="dxa"/>
            <w:hideMark/>
          </w:tcPr>
          <w:p w14:paraId="062569A0" w14:textId="77777777" w:rsidR="001B2A0F" w:rsidRPr="00885A6C" w:rsidRDefault="001B2A0F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14:paraId="6451C6D6" w14:textId="77777777" w:rsidR="001B2A0F" w:rsidRPr="00885A6C" w:rsidRDefault="001B2A0F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045E3EC" w14:textId="77777777" w:rsidR="001B2A0F" w:rsidRPr="00885A6C" w:rsidRDefault="001B2A0F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445A8F5" w14:textId="77777777" w:rsidR="001B2A0F" w:rsidRPr="00885A6C" w:rsidRDefault="001B2A0F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F6F78C5" w14:textId="77777777" w:rsidR="001B2A0F" w:rsidRPr="00885A6C" w:rsidRDefault="001B2A0F" w:rsidP="00885A6C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B2A0F" w:rsidRPr="00885A6C" w14:paraId="5B7AA138" w14:textId="77777777" w:rsidTr="001B2A0F">
        <w:trPr>
          <w:trHeight w:val="64"/>
        </w:trPr>
        <w:tc>
          <w:tcPr>
            <w:tcW w:w="4320" w:type="dxa"/>
            <w:hideMark/>
          </w:tcPr>
          <w:p w14:paraId="2BB9FD6A" w14:textId="77777777" w:rsidR="001B2A0F" w:rsidRPr="00885A6C" w:rsidRDefault="001B2A0F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5" w:type="dxa"/>
            <w:vAlign w:val="bottom"/>
          </w:tcPr>
          <w:p w14:paraId="193BA0DB" w14:textId="5CAA3853" w:rsidR="001B2A0F" w:rsidRPr="00885A6C" w:rsidRDefault="00055C5B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799</w:t>
            </w:r>
          </w:p>
        </w:tc>
        <w:tc>
          <w:tcPr>
            <w:tcW w:w="1215" w:type="dxa"/>
            <w:vAlign w:val="bottom"/>
          </w:tcPr>
          <w:p w14:paraId="1F96A0C4" w14:textId="5E214A55" w:rsidR="001B2A0F" w:rsidRPr="00885A6C" w:rsidRDefault="00ED77DB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845</w:t>
            </w:r>
          </w:p>
        </w:tc>
        <w:tc>
          <w:tcPr>
            <w:tcW w:w="1215" w:type="dxa"/>
            <w:vAlign w:val="bottom"/>
          </w:tcPr>
          <w:p w14:paraId="70A2434F" w14:textId="4C8DA5C6" w:rsidR="001B2A0F" w:rsidRPr="00885A6C" w:rsidRDefault="00494233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BFD322D" w14:textId="30BDF099" w:rsidR="001B2A0F" w:rsidRPr="00885A6C" w:rsidRDefault="00D06122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1B2A0F" w:rsidRPr="00885A6C" w14:paraId="70FEC3D9" w14:textId="77777777" w:rsidTr="001B2A0F">
        <w:trPr>
          <w:trHeight w:val="74"/>
        </w:trPr>
        <w:tc>
          <w:tcPr>
            <w:tcW w:w="4320" w:type="dxa"/>
            <w:hideMark/>
          </w:tcPr>
          <w:p w14:paraId="01FDB542" w14:textId="77777777" w:rsidR="001B2A0F" w:rsidRPr="00885A6C" w:rsidRDefault="001B2A0F" w:rsidP="00885A6C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D1F4D82" w14:textId="77777777" w:rsidR="001B2A0F" w:rsidRPr="00885A6C" w:rsidRDefault="001B2A0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4ED7EB3" w14:textId="77777777" w:rsidR="001B2A0F" w:rsidRPr="00885A6C" w:rsidRDefault="001B2A0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162256FF" w14:textId="77777777" w:rsidR="001B2A0F" w:rsidRPr="00885A6C" w:rsidRDefault="001B2A0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E70306E" w14:textId="77777777" w:rsidR="001B2A0F" w:rsidRPr="00885A6C" w:rsidRDefault="001B2A0F" w:rsidP="00885A6C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B2A0F" w:rsidRPr="00885A6C" w14:paraId="581CB573" w14:textId="77777777" w:rsidTr="001B2A0F">
        <w:trPr>
          <w:trHeight w:val="74"/>
        </w:trPr>
        <w:tc>
          <w:tcPr>
            <w:tcW w:w="4320" w:type="dxa"/>
            <w:hideMark/>
          </w:tcPr>
          <w:p w14:paraId="78AC5E81" w14:textId="77777777" w:rsidR="001B2A0F" w:rsidRPr="00885A6C" w:rsidRDefault="001B2A0F" w:rsidP="00885A6C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07B272AD" w14:textId="418F24E9" w:rsidR="001B2A0F" w:rsidRPr="00885A6C" w:rsidRDefault="00055C5B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(1</w:t>
            </w:r>
            <w:r w:rsidR="00C76391">
              <w:rPr>
                <w:rFonts w:ascii="Angsana New" w:hAnsi="Angsana New"/>
                <w:spacing w:val="-4"/>
                <w:sz w:val="30"/>
                <w:szCs w:val="30"/>
              </w:rPr>
              <w:t>1,744</w:t>
            </w: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63E61B68" w14:textId="2997F410" w:rsidR="001B2A0F" w:rsidRPr="00885A6C" w:rsidRDefault="00ED77DB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(70</w:t>
            </w:r>
            <w:r w:rsidR="00C47DBF" w:rsidRPr="00885A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</w:t>
            </w: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0DB64657" w14:textId="54A8570C" w:rsidR="001B2A0F" w:rsidRPr="00885A6C" w:rsidRDefault="00494233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83</w:t>
            </w:r>
          </w:p>
        </w:tc>
        <w:tc>
          <w:tcPr>
            <w:tcW w:w="1215" w:type="dxa"/>
            <w:vAlign w:val="bottom"/>
          </w:tcPr>
          <w:p w14:paraId="24B53E1D" w14:textId="6DE167B3" w:rsidR="001B2A0F" w:rsidRPr="00885A6C" w:rsidRDefault="007B0A8B" w:rsidP="00885A6C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  <w:tr w:rsidR="001B2A0F" w:rsidRPr="00885A6C" w14:paraId="2625C399" w14:textId="77777777" w:rsidTr="001B2A0F">
        <w:trPr>
          <w:trHeight w:val="81"/>
        </w:trPr>
        <w:tc>
          <w:tcPr>
            <w:tcW w:w="4320" w:type="dxa"/>
            <w:hideMark/>
          </w:tcPr>
          <w:p w14:paraId="6069F197" w14:textId="77777777" w:rsidR="001B2A0F" w:rsidRPr="00885A6C" w:rsidRDefault="001B2A0F" w:rsidP="00885A6C">
            <w:pPr>
              <w:ind w:left="222" w:right="-43" w:hanging="222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(ผลประโยชน์) 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5B660E83" w14:textId="1D46C7E8" w:rsidR="001B2A0F" w:rsidRPr="00885A6C" w:rsidRDefault="00055C5B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="00C76391">
              <w:rPr>
                <w:rFonts w:ascii="Angsana New" w:hAnsi="Angsana New"/>
                <w:spacing w:val="-4"/>
                <w:sz w:val="30"/>
                <w:szCs w:val="30"/>
              </w:rPr>
              <w:t>10,945</w:t>
            </w: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75479D90" w14:textId="2F6B5674" w:rsidR="001B2A0F" w:rsidRPr="00885A6C" w:rsidRDefault="007B0A8B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1</w:t>
            </w:r>
            <w:r w:rsidR="00C47DBF" w:rsidRPr="00885A6C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44</w:t>
            </w:r>
          </w:p>
        </w:tc>
        <w:tc>
          <w:tcPr>
            <w:tcW w:w="1215" w:type="dxa"/>
            <w:vAlign w:val="bottom"/>
          </w:tcPr>
          <w:p w14:paraId="5774A5AE" w14:textId="479CDA3D" w:rsidR="001B2A0F" w:rsidRPr="00885A6C" w:rsidRDefault="00494233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83</w:t>
            </w:r>
          </w:p>
        </w:tc>
        <w:tc>
          <w:tcPr>
            <w:tcW w:w="1215" w:type="dxa"/>
            <w:vAlign w:val="bottom"/>
          </w:tcPr>
          <w:p w14:paraId="3104F488" w14:textId="7B542979" w:rsidR="001B2A0F" w:rsidRPr="00885A6C" w:rsidRDefault="007B0A8B" w:rsidP="00885A6C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85A6C">
              <w:rPr>
                <w:rFonts w:ascii="Angsana New" w:hAnsi="Angsana New" w:hint="cs"/>
                <w:spacing w:val="-4"/>
                <w:sz w:val="30"/>
                <w:szCs w:val="30"/>
              </w:rPr>
              <w:t>9</w:t>
            </w:r>
          </w:p>
        </w:tc>
      </w:tr>
    </w:tbl>
    <w:p w14:paraId="050E6B07" w14:textId="77777777" w:rsidR="00885A6C" w:rsidRPr="00885A6C" w:rsidRDefault="00885A6C" w:rsidP="00885A6C">
      <w:pPr>
        <w:spacing w:before="24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69A70DF7" w14:textId="77777777" w:rsidR="00885A6C" w:rsidRPr="00885A6C" w:rsidRDefault="00885A6C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885A6C">
        <w:rPr>
          <w:rFonts w:ascii="Angsana New" w:hAnsi="Angsana New" w:hint="cs"/>
          <w:spacing w:val="-2"/>
          <w:sz w:val="32"/>
          <w:szCs w:val="32"/>
          <w:cs/>
        </w:rPr>
        <w:br w:type="page"/>
      </w:r>
    </w:p>
    <w:p w14:paraId="43AB4504" w14:textId="11F113FB" w:rsidR="00CA02CA" w:rsidRPr="00885A6C" w:rsidRDefault="001B2A0F" w:rsidP="00885A6C">
      <w:pPr>
        <w:spacing w:before="24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885A6C">
        <w:rPr>
          <w:rFonts w:ascii="Angsana New" w:hAnsi="Angsana New" w:hint="cs"/>
          <w:spacing w:val="-2"/>
          <w:sz w:val="32"/>
          <w:szCs w:val="32"/>
          <w:cs/>
        </w:rPr>
        <w:lastRenderedPageBreak/>
        <w:tab/>
      </w:r>
      <w:r w:rsidR="00CA02CA" w:rsidRPr="00885A6C">
        <w:rPr>
          <w:rFonts w:ascii="Angsana New" w:hAnsi="Angsana New" w:hint="cs"/>
          <w:spacing w:val="-2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69"/>
        <w:gridCol w:w="1305"/>
        <w:gridCol w:w="1305"/>
        <w:gridCol w:w="1305"/>
        <w:gridCol w:w="1306"/>
      </w:tblGrid>
      <w:tr w:rsidR="00CA02CA" w:rsidRPr="00885A6C" w14:paraId="49EE60EC" w14:textId="77777777" w:rsidTr="001B2A0F">
        <w:tc>
          <w:tcPr>
            <w:tcW w:w="3869" w:type="dxa"/>
            <w:vAlign w:val="bottom"/>
          </w:tcPr>
          <w:p w14:paraId="1C8373BC" w14:textId="77777777" w:rsidR="00CA02CA" w:rsidRPr="00885A6C" w:rsidRDefault="00CA02CA" w:rsidP="00613B9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79FBBF7F" w14:textId="77777777" w:rsidR="00CA02CA" w:rsidRPr="00885A6C" w:rsidRDefault="00CA02CA" w:rsidP="00613B9E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A02CA" w:rsidRPr="00885A6C" w14:paraId="0E350170" w14:textId="77777777" w:rsidTr="00AD2527">
        <w:tc>
          <w:tcPr>
            <w:tcW w:w="3869" w:type="dxa"/>
            <w:vAlign w:val="bottom"/>
          </w:tcPr>
          <w:p w14:paraId="59092C41" w14:textId="77777777" w:rsidR="00CA02CA" w:rsidRPr="00885A6C" w:rsidRDefault="00CA02CA" w:rsidP="00613B9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F39061" w14:textId="77777777" w:rsidR="00CA02CA" w:rsidRPr="00885A6C" w:rsidRDefault="00CA02CA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4DF6C01D" w14:textId="77777777" w:rsidR="00CA02CA" w:rsidRPr="00885A6C" w:rsidRDefault="00CA02CA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02CA" w:rsidRPr="00885A6C" w14:paraId="231792AB" w14:textId="77777777" w:rsidTr="00AD2527">
        <w:tc>
          <w:tcPr>
            <w:tcW w:w="3869" w:type="dxa"/>
            <w:vAlign w:val="bottom"/>
          </w:tcPr>
          <w:p w14:paraId="2284E48E" w14:textId="77777777" w:rsidR="00CA02CA" w:rsidRPr="00885A6C" w:rsidRDefault="00CA02CA" w:rsidP="00613B9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F40DE45" w14:textId="009F6CDE" w:rsidR="00CA02CA" w:rsidRPr="00885A6C" w:rsidRDefault="001B2A0F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A02CA" w:rsidRPr="00885A6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569BF03B" w14:textId="77777777" w:rsidR="00CA02CA" w:rsidRPr="00885A6C" w:rsidRDefault="00CA02CA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375BE83E" w14:textId="05A0E5AF" w:rsidR="00CA02CA" w:rsidRPr="00885A6C" w:rsidRDefault="001B2A0F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CA02CA" w:rsidRPr="00885A6C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5BE96013" w14:textId="77777777" w:rsidR="00CA02CA" w:rsidRPr="00885A6C" w:rsidRDefault="00CA02CA" w:rsidP="00613B9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A02CA" w:rsidRPr="00885A6C" w14:paraId="69FBFCA5" w14:textId="77777777" w:rsidTr="00AD2527">
        <w:tc>
          <w:tcPr>
            <w:tcW w:w="3869" w:type="dxa"/>
            <w:vAlign w:val="bottom"/>
          </w:tcPr>
          <w:p w14:paraId="5A6274D3" w14:textId="77777777" w:rsidR="00CA02CA" w:rsidRPr="00885A6C" w:rsidRDefault="00CA02CA" w:rsidP="00613B9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E28A02B" w14:textId="77777777" w:rsidR="00CA02CA" w:rsidRPr="00885A6C" w:rsidRDefault="00CA02CA" w:rsidP="00613B9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95391C" w14:textId="77777777" w:rsidR="00CA02CA" w:rsidRPr="00885A6C" w:rsidRDefault="00CA02CA" w:rsidP="00613B9E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885A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885A6C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2BCB672" w14:textId="77777777" w:rsidR="00CA02CA" w:rsidRPr="00885A6C" w:rsidRDefault="00CA02CA" w:rsidP="00613B9E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CB013FF" w14:textId="77777777" w:rsidR="00CA02CA" w:rsidRPr="00885A6C" w:rsidRDefault="00CA02CA" w:rsidP="00613B9E">
            <w:pPr>
              <w:ind w:left="-155"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885A6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</w:t>
            </w:r>
            <w:r w:rsidRPr="00885A6C">
              <w:rPr>
                <w:rFonts w:ascii="Angsana New" w:hAnsi="Angsana New" w:hint="cs"/>
                <w:spacing w:val="-4"/>
                <w:sz w:val="28"/>
                <w:szCs w:val="28"/>
              </w:rPr>
              <w:t>)</w:t>
            </w:r>
          </w:p>
        </w:tc>
      </w:tr>
      <w:tr w:rsidR="00CA02CA" w:rsidRPr="00885A6C" w14:paraId="73EC1A66" w14:textId="77777777" w:rsidTr="00AD2527">
        <w:tc>
          <w:tcPr>
            <w:tcW w:w="3869" w:type="dxa"/>
            <w:vAlign w:val="bottom"/>
          </w:tcPr>
          <w:p w14:paraId="03182C13" w14:textId="77777777" w:rsidR="00CA02CA" w:rsidRPr="00885A6C" w:rsidRDefault="00CA02CA" w:rsidP="00613B9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15F781E" w14:textId="77777777" w:rsidR="00CA02CA" w:rsidRPr="00885A6C" w:rsidRDefault="00CA02CA" w:rsidP="00613B9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8FFEFA" w14:textId="77777777" w:rsidR="00CA02CA" w:rsidRPr="00885A6C" w:rsidRDefault="00CA02CA" w:rsidP="00613B9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D3592C3" w14:textId="77777777" w:rsidR="00CA02CA" w:rsidRPr="00885A6C" w:rsidRDefault="00CA02CA" w:rsidP="00613B9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</w:tcPr>
          <w:p w14:paraId="3B4C29CB" w14:textId="77777777" w:rsidR="00CA02CA" w:rsidRPr="00885A6C" w:rsidRDefault="00CA02CA" w:rsidP="00613B9E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A02CA" w:rsidRPr="00885A6C" w14:paraId="3C2D7E24" w14:textId="77777777" w:rsidTr="00AD2527">
        <w:tc>
          <w:tcPr>
            <w:tcW w:w="3869" w:type="dxa"/>
            <w:vAlign w:val="bottom"/>
          </w:tcPr>
          <w:p w14:paraId="43BDAA19" w14:textId="77777777" w:rsidR="00CA02CA" w:rsidRPr="00885A6C" w:rsidRDefault="00CA02CA" w:rsidP="00613B9E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05" w:type="dxa"/>
            <w:vAlign w:val="bottom"/>
          </w:tcPr>
          <w:p w14:paraId="5E33626A" w14:textId="4A2F029D" w:rsidR="00CA02CA" w:rsidRPr="00885A6C" w:rsidRDefault="009E6ED7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13,305</w:t>
            </w:r>
          </w:p>
        </w:tc>
        <w:tc>
          <w:tcPr>
            <w:tcW w:w="1305" w:type="dxa"/>
            <w:vAlign w:val="bottom"/>
          </w:tcPr>
          <w:p w14:paraId="74535479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13,469</w:t>
            </w:r>
          </w:p>
        </w:tc>
        <w:tc>
          <w:tcPr>
            <w:tcW w:w="1305" w:type="dxa"/>
          </w:tcPr>
          <w:p w14:paraId="3BDC893D" w14:textId="1453AB33" w:rsidR="00CA02CA" w:rsidRPr="00885A6C" w:rsidRDefault="00052E40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1689B690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885A6C" w14:paraId="7886750F" w14:textId="77777777" w:rsidTr="00AD2527">
        <w:tc>
          <w:tcPr>
            <w:tcW w:w="3869" w:type="dxa"/>
            <w:vAlign w:val="bottom"/>
          </w:tcPr>
          <w:p w14:paraId="384CFE06" w14:textId="77777777" w:rsidR="00CA02CA" w:rsidRPr="00885A6C" w:rsidRDefault="00CA02CA" w:rsidP="00613B9E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7CBA08F0" w14:textId="3750136C" w:rsidR="00CA02CA" w:rsidRPr="00885A6C" w:rsidRDefault="009E6ED7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16,260</w:t>
            </w:r>
          </w:p>
        </w:tc>
        <w:tc>
          <w:tcPr>
            <w:tcW w:w="1305" w:type="dxa"/>
            <w:vAlign w:val="bottom"/>
          </w:tcPr>
          <w:p w14:paraId="07F5DA73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5,749</w:t>
            </w:r>
          </w:p>
        </w:tc>
        <w:tc>
          <w:tcPr>
            <w:tcW w:w="1305" w:type="dxa"/>
          </w:tcPr>
          <w:p w14:paraId="7DCA199B" w14:textId="4683FC41" w:rsidR="00CA02CA" w:rsidRPr="00885A6C" w:rsidRDefault="0062520B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D45597A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CA02CA" w:rsidRPr="00885A6C" w14:paraId="5D0FA5A9" w14:textId="77777777" w:rsidTr="00AD2527">
        <w:tc>
          <w:tcPr>
            <w:tcW w:w="3869" w:type="dxa"/>
            <w:vAlign w:val="bottom"/>
          </w:tcPr>
          <w:p w14:paraId="5945B530" w14:textId="20F6C8D9" w:rsidR="00CA02CA" w:rsidRPr="00885A6C" w:rsidRDefault="00CA02CA" w:rsidP="00613B9E">
            <w:pPr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ประมาณการ</w:t>
            </w:r>
            <w:r w:rsidR="00AD0492" w:rsidRPr="00885A6C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หนี้สินไม่หมุนเวียนสำหรับต้นทุนในการรื้อถอน</w:t>
            </w:r>
          </w:p>
        </w:tc>
        <w:tc>
          <w:tcPr>
            <w:tcW w:w="1305" w:type="dxa"/>
            <w:vAlign w:val="bottom"/>
          </w:tcPr>
          <w:p w14:paraId="6244CC46" w14:textId="68A1698C" w:rsidR="00CA02CA" w:rsidRPr="00885A6C" w:rsidRDefault="000F4B52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2,481</w:t>
            </w:r>
          </w:p>
        </w:tc>
        <w:tc>
          <w:tcPr>
            <w:tcW w:w="1305" w:type="dxa"/>
            <w:vAlign w:val="bottom"/>
          </w:tcPr>
          <w:p w14:paraId="045D9178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1,557</w:t>
            </w:r>
          </w:p>
        </w:tc>
        <w:tc>
          <w:tcPr>
            <w:tcW w:w="1305" w:type="dxa"/>
            <w:vAlign w:val="bottom"/>
          </w:tcPr>
          <w:p w14:paraId="14A25B9F" w14:textId="080BFFEE" w:rsidR="00CA02CA" w:rsidRPr="00885A6C" w:rsidRDefault="00504CF5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33A1B0FD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885A6C" w14:paraId="03EA78F6" w14:textId="77777777" w:rsidTr="00AD2527">
        <w:tc>
          <w:tcPr>
            <w:tcW w:w="3869" w:type="dxa"/>
            <w:vAlign w:val="bottom"/>
          </w:tcPr>
          <w:p w14:paraId="3C5336BC" w14:textId="77777777" w:rsidR="00CA02CA" w:rsidRPr="00885A6C" w:rsidRDefault="00CA02CA" w:rsidP="00613B9E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vAlign w:val="bottom"/>
          </w:tcPr>
          <w:p w14:paraId="5F67AB2D" w14:textId="52567B11" w:rsidR="00CA02CA" w:rsidRPr="00885A6C" w:rsidRDefault="000F4B52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354</w:t>
            </w:r>
          </w:p>
        </w:tc>
        <w:tc>
          <w:tcPr>
            <w:tcW w:w="1305" w:type="dxa"/>
            <w:vAlign w:val="bottom"/>
          </w:tcPr>
          <w:p w14:paraId="271ED83B" w14:textId="77777777" w:rsidR="00CA02CA" w:rsidRPr="00885A6C" w:rsidRDefault="00CA02CA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388</w:t>
            </w:r>
          </w:p>
        </w:tc>
        <w:tc>
          <w:tcPr>
            <w:tcW w:w="1305" w:type="dxa"/>
          </w:tcPr>
          <w:p w14:paraId="655A2513" w14:textId="4F65F732" w:rsidR="00CA02CA" w:rsidRPr="00885A6C" w:rsidRDefault="00504CF5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4E4D3B58" w14:textId="77777777" w:rsidR="00CA02CA" w:rsidRPr="00885A6C" w:rsidRDefault="00CA02CA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A02CA" w:rsidRPr="00885A6C" w14:paraId="3D9584C5" w14:textId="77777777" w:rsidTr="00AD2527">
        <w:tc>
          <w:tcPr>
            <w:tcW w:w="3869" w:type="dxa"/>
            <w:vAlign w:val="bottom"/>
          </w:tcPr>
          <w:p w14:paraId="552F2E9D" w14:textId="77777777" w:rsidR="00CA02CA" w:rsidRPr="00885A6C" w:rsidRDefault="00CA02CA" w:rsidP="00613B9E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0E1C0E30" w14:textId="6366CD6C" w:rsidR="00CA02CA" w:rsidRPr="00885A6C" w:rsidRDefault="000F4B52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32,400</w:t>
            </w:r>
          </w:p>
        </w:tc>
        <w:tc>
          <w:tcPr>
            <w:tcW w:w="1305" w:type="dxa"/>
            <w:vAlign w:val="bottom"/>
          </w:tcPr>
          <w:p w14:paraId="6558F00C" w14:textId="77777777" w:rsidR="00CA02CA" w:rsidRPr="00885A6C" w:rsidRDefault="00CA02CA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21,163</w:t>
            </w:r>
          </w:p>
        </w:tc>
        <w:tc>
          <w:tcPr>
            <w:tcW w:w="1305" w:type="dxa"/>
          </w:tcPr>
          <w:p w14:paraId="1FFDE76F" w14:textId="15C919AD" w:rsidR="00CA02CA" w:rsidRPr="00885A6C" w:rsidRDefault="00504CF5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6AA45674" w14:textId="77777777" w:rsidR="00CA02CA" w:rsidRPr="00885A6C" w:rsidRDefault="00CA02CA" w:rsidP="00613B9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  <w:tr w:rsidR="00CA02CA" w:rsidRPr="00885A6C" w14:paraId="419DD7DF" w14:textId="77777777" w:rsidTr="00AD2527">
        <w:tc>
          <w:tcPr>
            <w:tcW w:w="3869" w:type="dxa"/>
            <w:vAlign w:val="bottom"/>
          </w:tcPr>
          <w:p w14:paraId="2C13513C" w14:textId="77777777" w:rsidR="00CA02CA" w:rsidRPr="00885A6C" w:rsidRDefault="00CA02CA" w:rsidP="00613B9E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C203233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32D2B3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CA06C1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371D8FB" w14:textId="77777777" w:rsidR="00CA02CA" w:rsidRPr="00885A6C" w:rsidRDefault="00CA02CA" w:rsidP="00613B9E">
            <w:pP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391" w:rsidRPr="00885A6C" w14:paraId="46474488" w14:textId="77777777" w:rsidTr="00AD2527">
        <w:tc>
          <w:tcPr>
            <w:tcW w:w="3869" w:type="dxa"/>
            <w:vAlign w:val="bottom"/>
          </w:tcPr>
          <w:p w14:paraId="0ADC3074" w14:textId="6D477FE6" w:rsidR="00C76391" w:rsidRPr="00885A6C" w:rsidRDefault="00C76391" w:rsidP="00C7639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  <w:r w:rsidRPr="00885A6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305" w:type="dxa"/>
            <w:vAlign w:val="bottom"/>
          </w:tcPr>
          <w:p w14:paraId="3C3B9055" w14:textId="59E1854C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(11,920)</w:t>
            </w:r>
          </w:p>
        </w:tc>
        <w:tc>
          <w:tcPr>
            <w:tcW w:w="1305" w:type="dxa"/>
            <w:vAlign w:val="bottom"/>
          </w:tcPr>
          <w:p w14:paraId="541CDD93" w14:textId="59CF1158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(12,428)</w:t>
            </w:r>
          </w:p>
        </w:tc>
        <w:tc>
          <w:tcPr>
            <w:tcW w:w="1305" w:type="dxa"/>
          </w:tcPr>
          <w:p w14:paraId="726D424A" w14:textId="62CDB83B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649514AE" w14:textId="6B19E05E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6391" w:rsidRPr="00885A6C" w14:paraId="7BAE76A7" w14:textId="77777777" w:rsidTr="00AD2527">
        <w:tc>
          <w:tcPr>
            <w:tcW w:w="3869" w:type="dxa"/>
            <w:vAlign w:val="bottom"/>
          </w:tcPr>
          <w:p w14:paraId="57BBE9A8" w14:textId="77777777" w:rsidR="00C76391" w:rsidRPr="00885A6C" w:rsidRDefault="00C76391" w:rsidP="00C76391">
            <w:pPr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5EFFC7AB" w14:textId="3CB8DE11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(11,920)</w:t>
            </w:r>
          </w:p>
        </w:tc>
        <w:tc>
          <w:tcPr>
            <w:tcW w:w="1305" w:type="dxa"/>
            <w:vAlign w:val="bottom"/>
          </w:tcPr>
          <w:p w14:paraId="159BCBB5" w14:textId="77777777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(12,428)</w:t>
            </w:r>
          </w:p>
        </w:tc>
        <w:tc>
          <w:tcPr>
            <w:tcW w:w="1305" w:type="dxa"/>
          </w:tcPr>
          <w:p w14:paraId="14E29767" w14:textId="6CF605ED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53D70A2E" w14:textId="77777777" w:rsidR="00C76391" w:rsidRPr="00885A6C" w:rsidRDefault="00C76391" w:rsidP="00C76391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C76391" w:rsidRPr="00885A6C" w14:paraId="52649B27" w14:textId="77777777" w:rsidTr="00AD2527">
        <w:tc>
          <w:tcPr>
            <w:tcW w:w="3869" w:type="dxa"/>
            <w:vAlign w:val="bottom"/>
          </w:tcPr>
          <w:p w14:paraId="6F0ACCBE" w14:textId="77777777" w:rsidR="00C76391" w:rsidRPr="00885A6C" w:rsidRDefault="00C76391" w:rsidP="00C76391">
            <w:pPr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85A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0C5D7A68" w14:textId="524EE2F3" w:rsidR="00C76391" w:rsidRPr="00885A6C" w:rsidRDefault="00C76391" w:rsidP="00C76391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20,480</w:t>
            </w:r>
          </w:p>
        </w:tc>
        <w:tc>
          <w:tcPr>
            <w:tcW w:w="1305" w:type="dxa"/>
            <w:vAlign w:val="bottom"/>
          </w:tcPr>
          <w:p w14:paraId="792D921D" w14:textId="77777777" w:rsidR="00C76391" w:rsidRPr="00885A6C" w:rsidRDefault="00C76391" w:rsidP="00C76391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8,735</w:t>
            </w:r>
          </w:p>
        </w:tc>
        <w:tc>
          <w:tcPr>
            <w:tcW w:w="1305" w:type="dxa"/>
          </w:tcPr>
          <w:p w14:paraId="644B546D" w14:textId="354E44AB" w:rsidR="00C76391" w:rsidRPr="00885A6C" w:rsidRDefault="00C76391" w:rsidP="00C76391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6" w:type="dxa"/>
          </w:tcPr>
          <w:p w14:paraId="38F2B709" w14:textId="77777777" w:rsidR="00C76391" w:rsidRPr="00885A6C" w:rsidRDefault="00C76391" w:rsidP="00C76391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28"/>
                <w:szCs w:val="28"/>
              </w:rPr>
            </w:pPr>
            <w:r w:rsidRPr="00885A6C">
              <w:rPr>
                <w:rFonts w:ascii="Angsana New" w:hAnsi="Angsana New" w:hint="cs"/>
                <w:sz w:val="28"/>
                <w:szCs w:val="28"/>
              </w:rPr>
              <w:t>83</w:t>
            </w:r>
          </w:p>
        </w:tc>
      </w:tr>
    </w:tbl>
    <w:p w14:paraId="09441047" w14:textId="7DA62FD6" w:rsidR="00F62BC9" w:rsidRPr="00885A6C" w:rsidRDefault="00CA02CA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4</w:t>
      </w:r>
      <w:r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กำไร (ขาดทุน) ต่อหุ้นขั้นพื้นฐาน</w:t>
      </w:r>
    </w:p>
    <w:p w14:paraId="13312F37" w14:textId="51F30152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pacing w:val="-2"/>
          <w:sz w:val="32"/>
          <w:szCs w:val="32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สำหรับงวดที่เป็นของผู้ถือหุ้นของบริษัทฯ</w:t>
      </w:r>
      <w:r w:rsidRPr="00885A6C">
        <w:rPr>
          <w:rFonts w:ascii="Angsana New" w:hAnsi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885A6C">
        <w:rPr>
          <w:rFonts w:ascii="Angsana New" w:hAnsi="Angsana New" w:hint="cs"/>
          <w:sz w:val="32"/>
          <w:szCs w:val="32"/>
        </w:rPr>
        <w:t xml:space="preserve"> (</w:t>
      </w:r>
      <w:r w:rsidRPr="00885A6C">
        <w:rPr>
          <w:rFonts w:ascii="Angsana New" w:hAnsi="Angsana New" w:hint="cs"/>
          <w:sz w:val="32"/>
          <w:szCs w:val="32"/>
          <w:cs/>
        </w:rPr>
        <w:t>สุทธิจากหุ้นสามัญซื้อคืนที่ถือโดยบริษัทฯ</w:t>
      </w:r>
      <w:r w:rsidRPr="00885A6C">
        <w:rPr>
          <w:rFonts w:ascii="Angsana New" w:hAnsi="Angsana New" w:hint="cs"/>
          <w:sz w:val="32"/>
          <w:szCs w:val="32"/>
        </w:rPr>
        <w:t>)</w:t>
      </w:r>
    </w:p>
    <w:p w14:paraId="60ED1188" w14:textId="793C6351" w:rsidR="00F62BC9" w:rsidRPr="00885A6C" w:rsidRDefault="00F1542B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pacing w:val="-2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กำไร (ขาดทุน) ต่อหุ้นขั้นพื้นฐานสำหรับงวด</w:t>
      </w:r>
      <w:r w:rsidR="00491063" w:rsidRPr="00885A6C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="0028113C" w:rsidRPr="00885A6C">
        <w:rPr>
          <w:rFonts w:ascii="Angsana New" w:hAnsi="Angsana New" w:hint="cs"/>
          <w:spacing w:val="-2"/>
          <w:sz w:val="32"/>
          <w:szCs w:val="32"/>
          <w:cs/>
        </w:rPr>
        <w:t>และหกเดือน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C2064B" w:rsidRPr="00885A6C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pacing w:val="-2"/>
          <w:sz w:val="32"/>
          <w:szCs w:val="32"/>
        </w:rPr>
        <w:t>2569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="00F62BC9" w:rsidRPr="00885A6C">
        <w:rPr>
          <w:rFonts w:ascii="Angsana New" w:hAnsi="Angsana New" w:hint="cs"/>
          <w:spacing w:val="-2"/>
          <w:sz w:val="32"/>
          <w:szCs w:val="32"/>
        </w:rPr>
        <w:t>256</w:t>
      </w:r>
      <w:r w:rsidR="00D7370C" w:rsidRPr="00885A6C">
        <w:rPr>
          <w:rFonts w:ascii="Angsana New" w:hAnsi="Angsana New" w:hint="cs"/>
          <w:spacing w:val="-2"/>
          <w:sz w:val="32"/>
          <w:szCs w:val="32"/>
        </w:rPr>
        <w:t>8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E1844" w:rsidRPr="00885A6C" w14:paraId="219527F0" w14:textId="77777777" w:rsidTr="006902F8">
        <w:trPr>
          <w:cantSplit/>
        </w:trPr>
        <w:tc>
          <w:tcPr>
            <w:tcW w:w="3960" w:type="dxa"/>
            <w:vAlign w:val="bottom"/>
          </w:tcPr>
          <w:p w14:paraId="1C724AD9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7AE3787" w14:textId="77777777" w:rsidR="00CE1844" w:rsidRPr="00885A6C" w:rsidRDefault="00CE1844" w:rsidP="00613B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E1844" w:rsidRPr="00885A6C" w14:paraId="715E0164" w14:textId="77777777" w:rsidTr="006902F8">
        <w:trPr>
          <w:cantSplit/>
          <w:trHeight w:val="333"/>
        </w:trPr>
        <w:tc>
          <w:tcPr>
            <w:tcW w:w="3960" w:type="dxa"/>
            <w:vAlign w:val="bottom"/>
          </w:tcPr>
          <w:p w14:paraId="7229D942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A80A639" w14:textId="77777777" w:rsidR="00CE1844" w:rsidRPr="00885A6C" w:rsidRDefault="00CE1844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475AC41" w14:textId="77777777" w:rsidR="00CE1844" w:rsidRPr="00885A6C" w:rsidRDefault="00CE1844" w:rsidP="00613B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1844" w:rsidRPr="00885A6C" w14:paraId="612D20B8" w14:textId="77777777" w:rsidTr="006902F8">
        <w:trPr>
          <w:cantSplit/>
          <w:trHeight w:val="333"/>
        </w:trPr>
        <w:tc>
          <w:tcPr>
            <w:tcW w:w="3960" w:type="dxa"/>
            <w:vAlign w:val="bottom"/>
          </w:tcPr>
          <w:p w14:paraId="3E6859FB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4450C761" w14:textId="13EC364F" w:rsidR="00CE1844" w:rsidRPr="00885A6C" w:rsidRDefault="00613B9E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69FD9BDE" w14:textId="7ECF909E" w:rsidR="00CE1844" w:rsidRPr="00885A6C" w:rsidRDefault="00CE184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151865D" w14:textId="6BD380BD" w:rsidR="00CE1844" w:rsidRPr="00885A6C" w:rsidRDefault="00613B9E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6F9C7B25" w14:textId="66A833EC" w:rsidR="00CE1844" w:rsidRPr="00885A6C" w:rsidRDefault="00CE184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CE1844" w:rsidRPr="00885A6C" w14:paraId="393DC9B7" w14:textId="77777777" w:rsidTr="006902F8">
        <w:trPr>
          <w:cantSplit/>
          <w:trHeight w:val="324"/>
        </w:trPr>
        <w:tc>
          <w:tcPr>
            <w:tcW w:w="3960" w:type="dxa"/>
            <w:vAlign w:val="bottom"/>
          </w:tcPr>
          <w:p w14:paraId="1B4D0A70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สำหรับงวด (พันบาท)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5962B1F" w14:textId="75784D78" w:rsidR="00CE1844" w:rsidRPr="00885A6C" w:rsidRDefault="00C25B4E" w:rsidP="00613B9E">
            <w:pPr>
              <w:ind w:left="34" w:right="2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="00C76391">
              <w:rPr>
                <w:rFonts w:ascii="Angsana New" w:hAnsi="Angsana New"/>
                <w:spacing w:val="-5"/>
                <w:sz w:val="32"/>
                <w:szCs w:val="32"/>
              </w:rPr>
              <w:t>6,831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D014C8F" w14:textId="04650345" w:rsidR="00CE1844" w:rsidRPr="00885A6C" w:rsidRDefault="00CE1844" w:rsidP="00613B9E">
            <w:pPr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23,676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5E2CD02" w14:textId="7D5CCE44" w:rsidR="00CE1844" w:rsidRPr="00885A6C" w:rsidRDefault="00E43822" w:rsidP="00613B9E">
            <w:pPr>
              <w:ind w:right="2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2,316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8DFB55E" w14:textId="7A95E768" w:rsidR="00CE1844" w:rsidRPr="00885A6C" w:rsidRDefault="00CE1844" w:rsidP="00613B9E">
            <w:pPr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(8,293)</w:t>
            </w:r>
          </w:p>
        </w:tc>
      </w:tr>
      <w:tr w:rsidR="00CE1844" w:rsidRPr="00885A6C" w14:paraId="518440B8" w14:textId="77777777" w:rsidTr="006902F8">
        <w:trPr>
          <w:cantSplit/>
          <w:trHeight w:val="324"/>
        </w:trPr>
        <w:tc>
          <w:tcPr>
            <w:tcW w:w="3960" w:type="dxa"/>
            <w:vAlign w:val="bottom"/>
          </w:tcPr>
          <w:p w14:paraId="127040FC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779AC4E" w14:textId="2782D2BB" w:rsidR="00CE1844" w:rsidRPr="00885A6C" w:rsidRDefault="00E43822" w:rsidP="00613B9E">
            <w:pPr>
              <w:ind w:left="34" w:right="2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1D42559" w14:textId="23D5A866" w:rsidR="00CE1844" w:rsidRPr="00885A6C" w:rsidRDefault="00CE1844" w:rsidP="00613B9E">
            <w:pPr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132,460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2A9884C" w14:textId="58D6B1EF" w:rsidR="00CE1844" w:rsidRPr="00885A6C" w:rsidRDefault="00E43822" w:rsidP="00613B9E">
            <w:pPr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CDE9199" w14:textId="73162193" w:rsidR="00CE1844" w:rsidRPr="00885A6C" w:rsidRDefault="00CE1844" w:rsidP="00613B9E">
            <w:pPr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132,460</w:t>
            </w:r>
          </w:p>
        </w:tc>
      </w:tr>
      <w:tr w:rsidR="00CE1844" w:rsidRPr="00885A6C" w14:paraId="0E883C38" w14:textId="77777777" w:rsidTr="006902F8">
        <w:trPr>
          <w:cantSplit/>
          <w:trHeight w:val="74"/>
        </w:trPr>
        <w:tc>
          <w:tcPr>
            <w:tcW w:w="3960" w:type="dxa"/>
            <w:vAlign w:val="bottom"/>
          </w:tcPr>
          <w:p w14:paraId="59B3BE24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ต่อหุ้น (บาทต่อหุ้น)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F92491D" w14:textId="1C94050C" w:rsidR="00CE1844" w:rsidRPr="00885A6C" w:rsidRDefault="00C25B4E" w:rsidP="00613B9E">
            <w:pPr>
              <w:ind w:left="34" w:right="24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(0.</w:t>
            </w:r>
            <w:r w:rsidR="00C76391">
              <w:rPr>
                <w:rFonts w:ascii="Angsana New" w:hAnsi="Angsana New"/>
                <w:spacing w:val="-5"/>
                <w:sz w:val="32"/>
                <w:szCs w:val="32"/>
              </w:rPr>
              <w:t>06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A0BB5CE" w14:textId="57CF5549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0.18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E4A5242" w14:textId="6C6201E2" w:rsidR="00CE1844" w:rsidRPr="00885A6C" w:rsidRDefault="00E43822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0.02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442B78D" w14:textId="7AB02B1F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(0.06)</w:t>
            </w:r>
          </w:p>
        </w:tc>
      </w:tr>
    </w:tbl>
    <w:p w14:paraId="5C12AB50" w14:textId="77777777" w:rsidR="004D6793" w:rsidRDefault="004D679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E1844" w:rsidRPr="00885A6C" w14:paraId="5C2753C4" w14:textId="77777777" w:rsidTr="006902F8">
        <w:trPr>
          <w:cantSplit/>
          <w:tblHeader/>
        </w:trPr>
        <w:tc>
          <w:tcPr>
            <w:tcW w:w="3960" w:type="dxa"/>
            <w:vAlign w:val="bottom"/>
          </w:tcPr>
          <w:p w14:paraId="644B5415" w14:textId="28EB0B06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5220" w:type="dxa"/>
            <w:gridSpan w:val="4"/>
            <w:vAlign w:val="bottom"/>
          </w:tcPr>
          <w:p w14:paraId="38E59F91" w14:textId="77777777" w:rsidR="00CE1844" w:rsidRPr="00885A6C" w:rsidRDefault="00CE1844" w:rsidP="00613B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E1844" w:rsidRPr="00885A6C" w14:paraId="77C1ACE2" w14:textId="77777777" w:rsidTr="006902F8">
        <w:trPr>
          <w:cantSplit/>
          <w:tblHeader/>
        </w:trPr>
        <w:tc>
          <w:tcPr>
            <w:tcW w:w="3960" w:type="dxa"/>
            <w:vAlign w:val="bottom"/>
          </w:tcPr>
          <w:p w14:paraId="6BC57B17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21008FC" w14:textId="77777777" w:rsidR="00CE1844" w:rsidRPr="00885A6C" w:rsidRDefault="00CE1844" w:rsidP="00613B9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C35671E" w14:textId="77777777" w:rsidR="00CE1844" w:rsidRPr="00885A6C" w:rsidRDefault="00CE1844" w:rsidP="00613B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1844" w:rsidRPr="00885A6C" w14:paraId="7CE19E1C" w14:textId="77777777" w:rsidTr="006902F8">
        <w:trPr>
          <w:cantSplit/>
          <w:trHeight w:val="333"/>
          <w:tblHeader/>
        </w:trPr>
        <w:tc>
          <w:tcPr>
            <w:tcW w:w="3960" w:type="dxa"/>
            <w:vAlign w:val="bottom"/>
          </w:tcPr>
          <w:p w14:paraId="5C1242C6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43989CB1" w14:textId="67EC910D" w:rsidR="00CE1844" w:rsidRPr="00885A6C" w:rsidRDefault="00613B9E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50C00851" w14:textId="21432C53" w:rsidR="00CE1844" w:rsidRPr="00885A6C" w:rsidRDefault="00CE184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20BF958" w14:textId="1241A7B8" w:rsidR="00CE1844" w:rsidRPr="00885A6C" w:rsidRDefault="00613B9E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506990B7" w14:textId="202C097D" w:rsidR="00CE1844" w:rsidRPr="00885A6C" w:rsidRDefault="00CE184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u w:val="single"/>
              </w:rPr>
              <w:t>2568</w:t>
            </w:r>
          </w:p>
        </w:tc>
      </w:tr>
      <w:tr w:rsidR="00CE1844" w:rsidRPr="00885A6C" w14:paraId="6E27271B" w14:textId="77777777" w:rsidTr="006902F8">
        <w:trPr>
          <w:cantSplit/>
          <w:trHeight w:val="324"/>
        </w:trPr>
        <w:tc>
          <w:tcPr>
            <w:tcW w:w="3960" w:type="dxa"/>
            <w:vAlign w:val="bottom"/>
          </w:tcPr>
          <w:p w14:paraId="19ECBD86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สำหรับงวด (พันบาท)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2A2F7F0E" w14:textId="2E216450" w:rsidR="00CE1844" w:rsidRPr="00885A6C" w:rsidRDefault="00EB7C91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</w:t>
            </w:r>
            <w:r w:rsidR="00C76391">
              <w:rPr>
                <w:rFonts w:ascii="Angsana New" w:hAnsi="Angsana New"/>
                <w:sz w:val="32"/>
                <w:szCs w:val="32"/>
              </w:rPr>
              <w:t>74,247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B2A1536" w14:textId="0861EC4F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21,443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87CA800" w14:textId="5FBCF377" w:rsidR="00CE1844" w:rsidRPr="00885A6C" w:rsidRDefault="00EB7C91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3,162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145CF1C" w14:textId="525F20DB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(13,846)</w:t>
            </w:r>
          </w:p>
        </w:tc>
      </w:tr>
      <w:tr w:rsidR="00CE1844" w:rsidRPr="00885A6C" w14:paraId="07834E8F" w14:textId="77777777" w:rsidTr="006902F8">
        <w:trPr>
          <w:cantSplit/>
          <w:trHeight w:val="324"/>
        </w:trPr>
        <w:tc>
          <w:tcPr>
            <w:tcW w:w="3960" w:type="dxa"/>
            <w:vAlign w:val="bottom"/>
          </w:tcPr>
          <w:p w14:paraId="6F143104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4A955B8" w14:textId="088B22A2" w:rsidR="00CE1844" w:rsidRPr="00885A6C" w:rsidRDefault="00EB7C91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1F4A6A02" w14:textId="0BDFDACA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133,016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4D19371" w14:textId="0B96CCB2" w:rsidR="00CE1844" w:rsidRPr="00885A6C" w:rsidRDefault="00EB7C91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117,231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711F8D1" w14:textId="0C3C9903" w:rsidR="00CE1844" w:rsidRPr="00885A6C" w:rsidRDefault="00CE1844" w:rsidP="00613B9E">
            <w:pPr>
              <w:tabs>
                <w:tab w:val="decimal" w:pos="705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133,016</w:t>
            </w:r>
          </w:p>
        </w:tc>
      </w:tr>
      <w:tr w:rsidR="00CE1844" w:rsidRPr="00885A6C" w14:paraId="779A3F88" w14:textId="77777777" w:rsidTr="006902F8">
        <w:trPr>
          <w:cantSplit/>
          <w:trHeight w:val="74"/>
        </w:trPr>
        <w:tc>
          <w:tcPr>
            <w:tcW w:w="3960" w:type="dxa"/>
            <w:vAlign w:val="bottom"/>
          </w:tcPr>
          <w:p w14:paraId="53697553" w14:textId="77777777" w:rsidR="00CE1844" w:rsidRPr="00885A6C" w:rsidRDefault="00CE1844" w:rsidP="00613B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กำไร (ขาดทุน) ต่อหุ้น (บาทต่อหุ้น)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FC6E5E5" w14:textId="1E18D0B0" w:rsidR="00CE1844" w:rsidRPr="00885A6C" w:rsidRDefault="00EB7C91" w:rsidP="00613B9E">
            <w:pPr>
              <w:tabs>
                <w:tab w:val="decimal" w:pos="696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(0.</w:t>
            </w:r>
            <w:r w:rsidR="004D6793">
              <w:rPr>
                <w:rFonts w:ascii="Angsana New" w:hAnsi="Angsana New"/>
                <w:sz w:val="32"/>
                <w:szCs w:val="32"/>
              </w:rPr>
              <w:t>6</w:t>
            </w:r>
            <w:r w:rsidR="00C76391">
              <w:rPr>
                <w:rFonts w:ascii="Angsana New" w:hAnsi="Angsana New"/>
                <w:sz w:val="32"/>
                <w:szCs w:val="32"/>
              </w:rPr>
              <w:t>3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5C6E3584" w14:textId="190B978D" w:rsidR="00CE1844" w:rsidRPr="00885A6C" w:rsidRDefault="00CE1844" w:rsidP="00613B9E">
            <w:pPr>
              <w:tabs>
                <w:tab w:val="decimal" w:pos="696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0.16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B07F30E" w14:textId="6B35A463" w:rsidR="00CE1844" w:rsidRPr="00885A6C" w:rsidRDefault="00EB7C91" w:rsidP="00613B9E">
            <w:pPr>
              <w:tabs>
                <w:tab w:val="decimal" w:pos="696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0.03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B041B5B" w14:textId="60FFA7E4" w:rsidR="00CE1844" w:rsidRPr="00885A6C" w:rsidRDefault="00CE1844" w:rsidP="00613B9E">
            <w:pPr>
              <w:tabs>
                <w:tab w:val="decimal" w:pos="696"/>
              </w:tabs>
              <w:ind w:right="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(0.10)</w:t>
            </w:r>
          </w:p>
        </w:tc>
      </w:tr>
    </w:tbl>
    <w:p w14:paraId="3E8E0BC3" w14:textId="123EC0F1" w:rsidR="00F62BC9" w:rsidRPr="00885A6C" w:rsidRDefault="00CA02CA" w:rsidP="00613B9E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5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3276CDF6" w14:textId="77777777" w:rsidR="00F01DE2" w:rsidRPr="00885A6C" w:rsidRDefault="00F01DE2" w:rsidP="00613B9E">
      <w:pPr>
        <w:tabs>
          <w:tab w:val="left" w:pos="90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123B8A6" w14:textId="3B26C8F7" w:rsidR="00621FFF" w:rsidRPr="00885A6C" w:rsidRDefault="00621FFF" w:rsidP="00B34D1E">
      <w:pPr>
        <w:tabs>
          <w:tab w:val="left" w:pos="900"/>
        </w:tabs>
        <w:spacing w:before="120" w:after="120"/>
        <w:ind w:left="63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กลุ่มบริษัทจัดโครงสร้างองค์กรเป็นหน่วยธุรกิจตามประเภทของผลิตภัณฑ์และการบริการ กลุ่มบริษัทมีส่วนงานที่รายงานทั้งสิ้น </w:t>
      </w:r>
      <w:r w:rsidRPr="00885A6C">
        <w:rPr>
          <w:rFonts w:ascii="Angsana New" w:hAnsi="Angsana New" w:hint="cs"/>
          <w:sz w:val="32"/>
          <w:szCs w:val="32"/>
        </w:rPr>
        <w:t xml:space="preserve">2 </w:t>
      </w:r>
      <w:r w:rsidRPr="00885A6C">
        <w:rPr>
          <w:rFonts w:ascii="Angsana New" w:hAnsi="Angsana New" w:hint="cs"/>
          <w:sz w:val="32"/>
          <w:szCs w:val="32"/>
          <w:cs/>
        </w:rPr>
        <w:t>ส่วนงาน คือ (</w:t>
      </w:r>
      <w:r w:rsidRPr="00885A6C">
        <w:rPr>
          <w:rFonts w:ascii="Angsana New" w:hAnsi="Angsana New" w:hint="cs"/>
          <w:sz w:val="32"/>
          <w:szCs w:val="32"/>
        </w:rPr>
        <w:t xml:space="preserve">1) </w:t>
      </w:r>
      <w:r w:rsidRPr="00885A6C">
        <w:rPr>
          <w:rFonts w:ascii="Angsana New" w:hAnsi="Angsana New" w:hint="cs"/>
          <w:sz w:val="32"/>
          <w:szCs w:val="32"/>
          <w:cs/>
        </w:rPr>
        <w:t>ส่วนงานพลังงานแสงอาทิตย์ และ (</w:t>
      </w:r>
      <w:r w:rsidRPr="00885A6C">
        <w:rPr>
          <w:rFonts w:ascii="Angsana New" w:hAnsi="Angsana New" w:hint="cs"/>
          <w:sz w:val="32"/>
          <w:szCs w:val="32"/>
        </w:rPr>
        <w:t xml:space="preserve">2) </w:t>
      </w:r>
      <w:r w:rsidRPr="00885A6C">
        <w:rPr>
          <w:rFonts w:ascii="Angsana New" w:hAnsi="Angsana New" w:hint="cs"/>
          <w:sz w:val="32"/>
          <w:szCs w:val="32"/>
          <w:cs/>
        </w:rPr>
        <w:t>ส่วนงานให้บริการนอกชายฝั่ง (</w:t>
      </w:r>
      <w:r w:rsidRPr="00885A6C">
        <w:rPr>
          <w:rFonts w:ascii="Angsana New" w:hAnsi="Angsana New" w:hint="cs"/>
          <w:sz w:val="32"/>
          <w:szCs w:val="32"/>
        </w:rPr>
        <w:t xml:space="preserve">Offshore service) </w:t>
      </w:r>
      <w:r w:rsidRPr="00885A6C">
        <w:rPr>
          <w:rFonts w:ascii="Angsana New" w:hAnsi="Angsana New" w:hint="cs"/>
          <w:sz w:val="32"/>
          <w:szCs w:val="32"/>
          <w:cs/>
        </w:rPr>
        <w:t>ในอุตสาหกรรมน้ำมันและก๊าซธรรมชาติ</w:t>
      </w:r>
    </w:p>
    <w:p w14:paraId="7D9E54A1" w14:textId="05784CCD" w:rsidR="000D221A" w:rsidRPr="00885A6C" w:rsidRDefault="00323412" w:rsidP="00613B9E">
      <w:pPr>
        <w:tabs>
          <w:tab w:val="left" w:pos="900"/>
        </w:tabs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="00F62BC9" w:rsidRPr="00885A6C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491063" w:rsidRPr="00885A6C">
        <w:rPr>
          <w:rFonts w:ascii="Angsana New" w:hAnsi="Angsana New" w:hint="cs"/>
          <w:sz w:val="32"/>
          <w:szCs w:val="32"/>
          <w:cs/>
        </w:rPr>
        <w:t>สามเดือน</w:t>
      </w:r>
      <w:r w:rsidR="003F1B29" w:rsidRPr="00885A6C">
        <w:rPr>
          <w:rFonts w:ascii="Angsana New" w:hAnsi="Angsana New" w:hint="cs"/>
          <w:sz w:val="32"/>
          <w:szCs w:val="32"/>
          <w:cs/>
        </w:rPr>
        <w:t>และหกเดือน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F1B29" w:rsidRPr="00885A6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="00F62BC9" w:rsidRPr="00885A6C">
        <w:rPr>
          <w:rFonts w:ascii="Angsana New" w:hAnsi="Angsana New" w:hint="cs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2BC9" w:rsidRPr="00885A6C">
        <w:rPr>
          <w:rFonts w:ascii="Angsana New" w:hAnsi="Angsana New" w:hint="cs"/>
          <w:sz w:val="32"/>
          <w:szCs w:val="32"/>
        </w:rPr>
        <w:t>256</w:t>
      </w:r>
      <w:r w:rsidR="00577EDC" w:rsidRPr="00885A6C">
        <w:rPr>
          <w:rFonts w:ascii="Angsana New" w:hAnsi="Angsana New" w:hint="cs"/>
          <w:sz w:val="32"/>
          <w:szCs w:val="32"/>
        </w:rPr>
        <w:t>8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4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20"/>
        <w:gridCol w:w="1020"/>
        <w:gridCol w:w="1021"/>
        <w:gridCol w:w="1020"/>
        <w:gridCol w:w="1020"/>
        <w:gridCol w:w="1024"/>
      </w:tblGrid>
      <w:tr w:rsidR="00733FD1" w:rsidRPr="00885A6C" w14:paraId="64749CA3" w14:textId="77777777" w:rsidTr="00C25B4E">
        <w:trPr>
          <w:cantSplit/>
          <w:trHeight w:val="315"/>
        </w:trPr>
        <w:tc>
          <w:tcPr>
            <w:tcW w:w="9455" w:type="dxa"/>
            <w:gridSpan w:val="7"/>
            <w:hideMark/>
          </w:tcPr>
          <w:p w14:paraId="13454BAB" w14:textId="0C1786E2" w:rsidR="00733FD1" w:rsidRPr="00885A6C" w:rsidRDefault="00733FD1" w:rsidP="00613B9E">
            <w:pPr>
              <w:ind w:right="-43"/>
              <w:jc w:val="right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(หน่วย: ล้านบาท)</w:t>
            </w:r>
          </w:p>
        </w:tc>
      </w:tr>
      <w:tr w:rsidR="00733FD1" w:rsidRPr="00885A6C" w14:paraId="19089BC3" w14:textId="77777777" w:rsidTr="00B34D1E">
        <w:trPr>
          <w:cantSplit/>
          <w:trHeight w:val="336"/>
        </w:trPr>
        <w:tc>
          <w:tcPr>
            <w:tcW w:w="3330" w:type="dxa"/>
          </w:tcPr>
          <w:p w14:paraId="68A9F7EC" w14:textId="77777777" w:rsidR="00733FD1" w:rsidRPr="00885A6C" w:rsidRDefault="00733FD1" w:rsidP="00613B9E">
            <w:pPr>
              <w:ind w:right="-43"/>
              <w:jc w:val="right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6125" w:type="dxa"/>
            <w:gridSpan w:val="6"/>
            <w:hideMark/>
          </w:tcPr>
          <w:p w14:paraId="5B99095A" w14:textId="77777777" w:rsidR="00733FD1" w:rsidRPr="00885A6C" w:rsidRDefault="00733FD1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 xml:space="preserve">สำหรับงวดสามเดือนสิ้นสุดวันที่ 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30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 xml:space="preserve">มิถุนายน </w:t>
            </w:r>
          </w:p>
        </w:tc>
      </w:tr>
      <w:tr w:rsidR="00733FD1" w:rsidRPr="00885A6C" w14:paraId="35DD578F" w14:textId="77777777" w:rsidTr="00B34D1E">
        <w:trPr>
          <w:cantSplit/>
          <w:trHeight w:val="347"/>
        </w:trPr>
        <w:tc>
          <w:tcPr>
            <w:tcW w:w="3330" w:type="dxa"/>
          </w:tcPr>
          <w:p w14:paraId="7A4C480D" w14:textId="77777777" w:rsidR="00733FD1" w:rsidRPr="00885A6C" w:rsidRDefault="00733FD1" w:rsidP="00613B9E">
            <w:pPr>
              <w:ind w:right="-43"/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5B750E1C" w14:textId="77777777" w:rsidR="00733FD1" w:rsidRPr="00885A6C" w:rsidRDefault="00733FD1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ส่วนงานพลังงานแสงอาทิตย์</w:t>
            </w:r>
          </w:p>
        </w:tc>
        <w:tc>
          <w:tcPr>
            <w:tcW w:w="2041" w:type="dxa"/>
            <w:gridSpan w:val="2"/>
            <w:vAlign w:val="bottom"/>
          </w:tcPr>
          <w:p w14:paraId="34AB3DE3" w14:textId="77777777" w:rsidR="00733FD1" w:rsidRPr="00885A6C" w:rsidRDefault="00733FD1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ส่วนงานให้บริการ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br/>
              <w:t>นอกชายฝั่ง</w:t>
            </w:r>
          </w:p>
        </w:tc>
        <w:tc>
          <w:tcPr>
            <w:tcW w:w="2044" w:type="dxa"/>
            <w:gridSpan w:val="2"/>
            <w:vAlign w:val="bottom"/>
            <w:hideMark/>
          </w:tcPr>
          <w:p w14:paraId="2871EEA7" w14:textId="77777777" w:rsidR="00733FD1" w:rsidRPr="00885A6C" w:rsidRDefault="00733FD1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F338CF" w:rsidRPr="00885A6C" w14:paraId="35826D5A" w14:textId="77777777" w:rsidTr="00B34D1E">
        <w:trPr>
          <w:cantSplit/>
          <w:trHeight w:val="305"/>
        </w:trPr>
        <w:tc>
          <w:tcPr>
            <w:tcW w:w="3330" w:type="dxa"/>
          </w:tcPr>
          <w:p w14:paraId="0774C917" w14:textId="77777777" w:rsidR="00F338CF" w:rsidRPr="00885A6C" w:rsidRDefault="00F338CF" w:rsidP="00613B9E">
            <w:pPr>
              <w:ind w:right="-43"/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</w:tcPr>
          <w:p w14:paraId="26533D6A" w14:textId="59DEA97F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0" w:type="dxa"/>
            <w:hideMark/>
          </w:tcPr>
          <w:p w14:paraId="6267DEFA" w14:textId="5BE6C98E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021" w:type="dxa"/>
          </w:tcPr>
          <w:p w14:paraId="45E203FF" w14:textId="39EA4052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0" w:type="dxa"/>
            <w:hideMark/>
          </w:tcPr>
          <w:p w14:paraId="0AC02C0D" w14:textId="55FBB3B7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020" w:type="dxa"/>
          </w:tcPr>
          <w:p w14:paraId="09669D1B" w14:textId="59851F12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4" w:type="dxa"/>
            <w:hideMark/>
          </w:tcPr>
          <w:p w14:paraId="40A5D8FE" w14:textId="4817AA77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</w:tr>
      <w:tr w:rsidR="00F338CF" w:rsidRPr="00885A6C" w14:paraId="0A984514" w14:textId="77777777" w:rsidTr="00B34D1E">
        <w:trPr>
          <w:cantSplit/>
          <w:trHeight w:val="305"/>
        </w:trPr>
        <w:tc>
          <w:tcPr>
            <w:tcW w:w="3330" w:type="dxa"/>
          </w:tcPr>
          <w:p w14:paraId="67A9F0CE" w14:textId="77777777" w:rsidR="00F338CF" w:rsidRPr="00885A6C" w:rsidRDefault="00F338CF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รายได้จากลูกค้าภายนอก</w:t>
            </w:r>
          </w:p>
        </w:tc>
        <w:tc>
          <w:tcPr>
            <w:tcW w:w="1020" w:type="dxa"/>
            <w:vAlign w:val="center"/>
          </w:tcPr>
          <w:p w14:paraId="7D880A3D" w14:textId="1FC5244E" w:rsidR="00F338CF" w:rsidRPr="00885A6C" w:rsidRDefault="009E503D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</w:t>
            </w:r>
            <w:r w:rsidR="007B0A8B" w:rsidRPr="00885A6C">
              <w:rPr>
                <w:rFonts w:ascii="Angsana New" w:hAnsi="Angsana New" w:hint="cs"/>
                <w:sz w:val="31"/>
                <w:szCs w:val="31"/>
              </w:rPr>
              <w:t>1</w:t>
            </w:r>
          </w:p>
        </w:tc>
        <w:tc>
          <w:tcPr>
            <w:tcW w:w="1020" w:type="dxa"/>
            <w:vAlign w:val="center"/>
          </w:tcPr>
          <w:p w14:paraId="66FDCC94" w14:textId="20383F5D" w:rsidR="00F338CF" w:rsidRPr="00885A6C" w:rsidRDefault="00F338CF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11</w:t>
            </w:r>
          </w:p>
        </w:tc>
        <w:tc>
          <w:tcPr>
            <w:tcW w:w="1021" w:type="dxa"/>
            <w:vAlign w:val="center"/>
          </w:tcPr>
          <w:p w14:paraId="319E44E0" w14:textId="5F3BBF94" w:rsidR="00F338CF" w:rsidRPr="00885A6C" w:rsidRDefault="00D21F0A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174</w:t>
            </w:r>
          </w:p>
        </w:tc>
        <w:tc>
          <w:tcPr>
            <w:tcW w:w="1020" w:type="dxa"/>
            <w:vAlign w:val="center"/>
          </w:tcPr>
          <w:p w14:paraId="1FC50990" w14:textId="0C0FF2EC" w:rsidR="00F338CF" w:rsidRPr="00885A6C" w:rsidRDefault="00F338CF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174</w:t>
            </w:r>
          </w:p>
        </w:tc>
        <w:tc>
          <w:tcPr>
            <w:tcW w:w="1020" w:type="dxa"/>
            <w:vAlign w:val="center"/>
          </w:tcPr>
          <w:p w14:paraId="650C9807" w14:textId="2ACAAA83" w:rsidR="00F338CF" w:rsidRPr="00885A6C" w:rsidRDefault="00D21F0A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18</w:t>
            </w:r>
            <w:r w:rsidR="006E6983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024" w:type="dxa"/>
            <w:vAlign w:val="center"/>
          </w:tcPr>
          <w:p w14:paraId="2F311FA8" w14:textId="20D80E83" w:rsidR="00F338CF" w:rsidRPr="00885A6C" w:rsidRDefault="00F338CF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185</w:t>
            </w:r>
          </w:p>
        </w:tc>
      </w:tr>
      <w:tr w:rsidR="00F338CF" w:rsidRPr="00885A6C" w14:paraId="0AFFC265" w14:textId="77777777" w:rsidTr="00B34D1E">
        <w:trPr>
          <w:cantSplit/>
          <w:trHeight w:val="305"/>
        </w:trPr>
        <w:tc>
          <w:tcPr>
            <w:tcW w:w="3330" w:type="dxa"/>
            <w:hideMark/>
          </w:tcPr>
          <w:p w14:paraId="0E9EC9F7" w14:textId="77777777" w:rsidR="00F338CF" w:rsidRPr="00885A6C" w:rsidRDefault="00F338CF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กำไรของส่วนงาน</w:t>
            </w:r>
          </w:p>
        </w:tc>
        <w:tc>
          <w:tcPr>
            <w:tcW w:w="1020" w:type="dxa"/>
            <w:vAlign w:val="center"/>
          </w:tcPr>
          <w:p w14:paraId="7CB6B6F5" w14:textId="0C7368B4" w:rsidR="00F338CF" w:rsidRPr="00885A6C" w:rsidRDefault="00D21F0A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3</w:t>
            </w:r>
          </w:p>
        </w:tc>
        <w:tc>
          <w:tcPr>
            <w:tcW w:w="1020" w:type="dxa"/>
            <w:vAlign w:val="center"/>
          </w:tcPr>
          <w:p w14:paraId="0895D7FB" w14:textId="3BAB29A0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4</w:t>
            </w:r>
          </w:p>
        </w:tc>
        <w:tc>
          <w:tcPr>
            <w:tcW w:w="1021" w:type="dxa"/>
            <w:vAlign w:val="center"/>
          </w:tcPr>
          <w:p w14:paraId="778B7F23" w14:textId="4AFB8827" w:rsidR="00F338CF" w:rsidRPr="00885A6C" w:rsidRDefault="00D21F0A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5</w:t>
            </w:r>
            <w:r w:rsidR="00FD02A5"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1020" w:type="dxa"/>
            <w:vAlign w:val="center"/>
          </w:tcPr>
          <w:p w14:paraId="3D996271" w14:textId="69FB1B64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24</w:t>
            </w:r>
          </w:p>
        </w:tc>
        <w:tc>
          <w:tcPr>
            <w:tcW w:w="1020" w:type="dxa"/>
            <w:vAlign w:val="center"/>
          </w:tcPr>
          <w:p w14:paraId="4062654A" w14:textId="41439ABF" w:rsidR="00F338CF" w:rsidRPr="00885A6C" w:rsidRDefault="00D21F0A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5</w:t>
            </w:r>
            <w:r w:rsidR="00FD02A5">
              <w:rPr>
                <w:rFonts w:ascii="Angsana New" w:hAnsi="Angsana New"/>
                <w:sz w:val="31"/>
                <w:szCs w:val="31"/>
              </w:rPr>
              <w:t>7</w:t>
            </w:r>
          </w:p>
        </w:tc>
        <w:tc>
          <w:tcPr>
            <w:tcW w:w="1024" w:type="dxa"/>
            <w:vAlign w:val="center"/>
          </w:tcPr>
          <w:p w14:paraId="19D4925D" w14:textId="04B7EB10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28</w:t>
            </w:r>
          </w:p>
        </w:tc>
      </w:tr>
      <w:tr w:rsidR="00F338CF" w:rsidRPr="00885A6C" w14:paraId="33258D38" w14:textId="77777777" w:rsidTr="00B34D1E">
        <w:trPr>
          <w:cantSplit/>
          <w:trHeight w:val="305"/>
        </w:trPr>
        <w:tc>
          <w:tcPr>
            <w:tcW w:w="3330" w:type="dxa"/>
          </w:tcPr>
          <w:p w14:paraId="2204077F" w14:textId="77777777" w:rsidR="00F338CF" w:rsidRPr="00885A6C" w:rsidRDefault="00F338CF" w:rsidP="00613B9E">
            <w:pPr>
              <w:ind w:right="-109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0" w:type="dxa"/>
          </w:tcPr>
          <w:p w14:paraId="10D1508C" w14:textId="44B9ABE3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</w:tcPr>
          <w:p w14:paraId="490BB2A5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60D14F16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8D3F574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67C43A6" w14:textId="77777777" w:rsidR="00F338CF" w:rsidRPr="00885A6C" w:rsidRDefault="00F338CF" w:rsidP="00613B9E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4" w:type="dxa"/>
            <w:vAlign w:val="center"/>
          </w:tcPr>
          <w:p w14:paraId="783C0F58" w14:textId="77777777" w:rsidR="00F338CF" w:rsidRPr="00885A6C" w:rsidRDefault="00F338CF" w:rsidP="00613B9E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F338CF" w:rsidRPr="00885A6C" w14:paraId="0F828564" w14:textId="77777777" w:rsidTr="00B34D1E">
        <w:trPr>
          <w:cantSplit/>
          <w:trHeight w:val="305"/>
        </w:trPr>
        <w:tc>
          <w:tcPr>
            <w:tcW w:w="3330" w:type="dxa"/>
          </w:tcPr>
          <w:p w14:paraId="5899B9DB" w14:textId="77777777" w:rsidR="00F338CF" w:rsidRPr="00885A6C" w:rsidRDefault="00F338CF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รายได้อื่น</w:t>
            </w:r>
          </w:p>
        </w:tc>
        <w:tc>
          <w:tcPr>
            <w:tcW w:w="1020" w:type="dxa"/>
            <w:vAlign w:val="center"/>
          </w:tcPr>
          <w:p w14:paraId="1C7BDA2E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66DE576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108B609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63C4CC3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6259B858" w14:textId="0EBA23AF" w:rsidR="00F338CF" w:rsidRPr="00885A6C" w:rsidRDefault="007B0A8B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5</w:t>
            </w:r>
          </w:p>
        </w:tc>
        <w:tc>
          <w:tcPr>
            <w:tcW w:w="1024" w:type="dxa"/>
            <w:vAlign w:val="center"/>
          </w:tcPr>
          <w:p w14:paraId="2701EA34" w14:textId="0E9A9EE6" w:rsidR="00F338CF" w:rsidRPr="00885A6C" w:rsidRDefault="00CC11F1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68</w:t>
            </w:r>
          </w:p>
        </w:tc>
      </w:tr>
      <w:tr w:rsidR="00F338CF" w:rsidRPr="00885A6C" w14:paraId="2E6AF3FF" w14:textId="77777777" w:rsidTr="00B34D1E">
        <w:trPr>
          <w:cantSplit/>
          <w:trHeight w:val="305"/>
        </w:trPr>
        <w:tc>
          <w:tcPr>
            <w:tcW w:w="3330" w:type="dxa"/>
          </w:tcPr>
          <w:p w14:paraId="1D43FF28" w14:textId="77777777" w:rsidR="00F338CF" w:rsidRPr="00885A6C" w:rsidRDefault="00F338CF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ค่าใช้จ่ายในการบริหาร</w:t>
            </w:r>
          </w:p>
        </w:tc>
        <w:tc>
          <w:tcPr>
            <w:tcW w:w="1020" w:type="dxa"/>
            <w:vAlign w:val="center"/>
          </w:tcPr>
          <w:p w14:paraId="54A0735A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2A762B06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125D4B2A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201956C3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07223BC7" w14:textId="452204A0" w:rsidR="00F338CF" w:rsidRPr="00885A6C" w:rsidRDefault="00140B4E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</w:t>
            </w:r>
            <w:r w:rsidR="00B34D1E">
              <w:rPr>
                <w:rFonts w:ascii="Angsana New" w:hAnsi="Angsana New"/>
                <w:sz w:val="31"/>
                <w:szCs w:val="31"/>
              </w:rPr>
              <w:t>16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024" w:type="dxa"/>
            <w:vAlign w:val="center"/>
          </w:tcPr>
          <w:p w14:paraId="475BF8F7" w14:textId="039B4433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(21)</w:t>
            </w:r>
          </w:p>
        </w:tc>
      </w:tr>
      <w:tr w:rsidR="00B34D1E" w:rsidRPr="00885A6C" w14:paraId="66640BFE" w14:textId="77777777" w:rsidTr="00B34D1E">
        <w:trPr>
          <w:cantSplit/>
          <w:trHeight w:val="305"/>
        </w:trPr>
        <w:tc>
          <w:tcPr>
            <w:tcW w:w="3330" w:type="dxa"/>
          </w:tcPr>
          <w:p w14:paraId="0C2D8043" w14:textId="514BE038" w:rsidR="00B34D1E" w:rsidRPr="00885A6C" w:rsidRDefault="00B34D1E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 w:hint="cs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 ค่าใช้จ่ายอื่น</w:t>
            </w:r>
          </w:p>
        </w:tc>
        <w:tc>
          <w:tcPr>
            <w:tcW w:w="1020" w:type="dxa"/>
            <w:vAlign w:val="center"/>
          </w:tcPr>
          <w:p w14:paraId="489E362C" w14:textId="77777777" w:rsidR="00B34D1E" w:rsidRPr="00885A6C" w:rsidRDefault="00B34D1E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789119C9" w14:textId="77777777" w:rsidR="00B34D1E" w:rsidRPr="00885A6C" w:rsidRDefault="00B34D1E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7197321F" w14:textId="77777777" w:rsidR="00B34D1E" w:rsidRPr="00885A6C" w:rsidRDefault="00B34D1E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06AC413" w14:textId="77777777" w:rsidR="00B34D1E" w:rsidRPr="00885A6C" w:rsidRDefault="00B34D1E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2AF0EDA3" w14:textId="712ABBF9" w:rsidR="00B34D1E" w:rsidRPr="00885A6C" w:rsidRDefault="00B34D1E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(17)</w:t>
            </w:r>
          </w:p>
        </w:tc>
        <w:tc>
          <w:tcPr>
            <w:tcW w:w="1024" w:type="dxa"/>
            <w:vAlign w:val="center"/>
          </w:tcPr>
          <w:p w14:paraId="77D94CCB" w14:textId="0F7A2BF5" w:rsidR="00B34D1E" w:rsidRPr="00885A6C" w:rsidRDefault="00B34D1E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 w:hint="cs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338CF" w:rsidRPr="00885A6C" w14:paraId="6CA58B90" w14:textId="77777777" w:rsidTr="00B34D1E">
        <w:trPr>
          <w:cantSplit/>
          <w:trHeight w:val="305"/>
        </w:trPr>
        <w:tc>
          <w:tcPr>
            <w:tcW w:w="3330" w:type="dxa"/>
          </w:tcPr>
          <w:p w14:paraId="581F566D" w14:textId="77777777" w:rsidR="00F338CF" w:rsidRPr="00885A6C" w:rsidRDefault="00F338CF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ค่าใช้จ่ายทางการเงิน</w:t>
            </w:r>
          </w:p>
        </w:tc>
        <w:tc>
          <w:tcPr>
            <w:tcW w:w="1020" w:type="dxa"/>
            <w:vAlign w:val="center"/>
          </w:tcPr>
          <w:p w14:paraId="454376CD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48318332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2E82DE25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6D910822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6FF1E042" w14:textId="5C6317D5" w:rsidR="00F338CF" w:rsidRPr="00885A6C" w:rsidRDefault="002E73FA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(3</w:t>
            </w:r>
            <w:r w:rsidR="007B0A8B" w:rsidRPr="00885A6C">
              <w:rPr>
                <w:rFonts w:ascii="Angsana New" w:hAnsi="Angsana New" w:hint="cs"/>
                <w:sz w:val="31"/>
                <w:szCs w:val="31"/>
              </w:rPr>
              <w:t>7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024" w:type="dxa"/>
            <w:vAlign w:val="center"/>
          </w:tcPr>
          <w:p w14:paraId="2D353100" w14:textId="285B3703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(45)</w:t>
            </w:r>
          </w:p>
        </w:tc>
      </w:tr>
      <w:tr w:rsidR="00F338CF" w:rsidRPr="00885A6C" w14:paraId="1305DBD9" w14:textId="77777777" w:rsidTr="00B34D1E">
        <w:trPr>
          <w:cantSplit/>
          <w:trHeight w:val="305"/>
        </w:trPr>
        <w:tc>
          <w:tcPr>
            <w:tcW w:w="3330" w:type="dxa"/>
          </w:tcPr>
          <w:p w14:paraId="126248B7" w14:textId="3B7A13C9" w:rsidR="00F338CF" w:rsidRPr="00885A6C" w:rsidRDefault="00F338CF" w:rsidP="00613B9E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="00C25B4E" w:rsidRPr="00885A6C">
              <w:rPr>
                <w:rFonts w:ascii="Angsana New" w:hAnsi="Angsana New" w:hint="cs"/>
                <w:sz w:val="31"/>
                <w:szCs w:val="31"/>
                <w:cs/>
              </w:rPr>
              <w:t>ผลประโยชน์ (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ค่าใช้จ่าย</w:t>
            </w:r>
            <w:r w:rsidR="00C25B4E" w:rsidRPr="00885A6C">
              <w:rPr>
                <w:rFonts w:ascii="Angsana New" w:hAnsi="Angsana New" w:hint="cs"/>
                <w:sz w:val="31"/>
                <w:szCs w:val="31"/>
                <w:cs/>
              </w:rPr>
              <w:t xml:space="preserve">)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ภาษีเงินได้</w:t>
            </w:r>
          </w:p>
        </w:tc>
        <w:tc>
          <w:tcPr>
            <w:tcW w:w="1020" w:type="dxa"/>
          </w:tcPr>
          <w:p w14:paraId="25E806DB" w14:textId="16A350DF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15BB6A1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467A2BBC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57EC9EB1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2B90CC83" w14:textId="6987BB87" w:rsidR="00F338CF" w:rsidRPr="00885A6C" w:rsidRDefault="00C76391" w:rsidP="00613B9E">
            <w:pPr>
              <w:pBdr>
                <w:bottom w:val="sing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024" w:type="dxa"/>
            <w:vAlign w:val="center"/>
          </w:tcPr>
          <w:p w14:paraId="6D0279C1" w14:textId="756CEAD3" w:rsidR="00F338CF" w:rsidRPr="00885A6C" w:rsidRDefault="00F338CF" w:rsidP="00613B9E">
            <w:pPr>
              <w:pBdr>
                <w:bottom w:val="sing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(6)</w:t>
            </w:r>
          </w:p>
        </w:tc>
      </w:tr>
      <w:tr w:rsidR="00F338CF" w:rsidRPr="00885A6C" w14:paraId="616E93B1" w14:textId="77777777" w:rsidTr="00B34D1E">
        <w:trPr>
          <w:cantSplit/>
          <w:trHeight w:val="305"/>
        </w:trPr>
        <w:tc>
          <w:tcPr>
            <w:tcW w:w="3330" w:type="dxa"/>
          </w:tcPr>
          <w:p w14:paraId="4B7E11A2" w14:textId="77777777" w:rsidR="00F338CF" w:rsidRPr="00885A6C" w:rsidRDefault="00F338CF" w:rsidP="00613B9E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กำไร (ขาดทุน) สำหรับงวด</w:t>
            </w:r>
          </w:p>
        </w:tc>
        <w:tc>
          <w:tcPr>
            <w:tcW w:w="1020" w:type="dxa"/>
          </w:tcPr>
          <w:p w14:paraId="3E775196" w14:textId="77777777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20" w:type="dxa"/>
          </w:tcPr>
          <w:p w14:paraId="62CFDBB0" w14:textId="11502A93" w:rsidR="00F338CF" w:rsidRPr="00885A6C" w:rsidRDefault="00F338CF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21" w:type="dxa"/>
            <w:vAlign w:val="center"/>
          </w:tcPr>
          <w:p w14:paraId="5B2BD031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3ADEDF2A" w14:textId="77777777" w:rsidR="00F338CF" w:rsidRPr="00885A6C" w:rsidRDefault="00F338CF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0" w:type="dxa"/>
            <w:vAlign w:val="center"/>
          </w:tcPr>
          <w:p w14:paraId="13240F4C" w14:textId="7A7D2534" w:rsidR="00F338CF" w:rsidRPr="00885A6C" w:rsidRDefault="00E13C1A" w:rsidP="00613B9E">
            <w:pPr>
              <w:pBdr>
                <w:bottom w:val="double" w:sz="4" w:space="0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</w:t>
            </w:r>
            <w:r w:rsidR="00C76391">
              <w:rPr>
                <w:rFonts w:ascii="Angsana New" w:hAnsi="Angsana New"/>
                <w:sz w:val="31"/>
                <w:szCs w:val="31"/>
              </w:rPr>
              <w:t>7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024" w:type="dxa"/>
            <w:vAlign w:val="center"/>
          </w:tcPr>
          <w:p w14:paraId="696BA38F" w14:textId="49061B5C" w:rsidR="00F338CF" w:rsidRPr="00885A6C" w:rsidRDefault="00F338CF" w:rsidP="00613B9E">
            <w:pPr>
              <w:pBdr>
                <w:bottom w:val="double" w:sz="4" w:space="0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24</w:t>
            </w:r>
          </w:p>
        </w:tc>
      </w:tr>
    </w:tbl>
    <w:p w14:paraId="5909D155" w14:textId="377301D2" w:rsidR="004D6793" w:rsidRDefault="004D6793"/>
    <w:tbl>
      <w:tblPr>
        <w:tblW w:w="94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3"/>
        <w:gridCol w:w="1022"/>
        <w:gridCol w:w="1022"/>
        <w:gridCol w:w="1021"/>
        <w:gridCol w:w="1021"/>
        <w:gridCol w:w="1021"/>
        <w:gridCol w:w="1020"/>
        <w:gridCol w:w="6"/>
      </w:tblGrid>
      <w:tr w:rsidR="000D221A" w:rsidRPr="00885A6C" w14:paraId="6FD5D47B" w14:textId="77777777" w:rsidTr="00C25B4E">
        <w:trPr>
          <w:gridAfter w:val="1"/>
          <w:wAfter w:w="6" w:type="dxa"/>
          <w:cantSplit/>
          <w:trHeight w:val="315"/>
        </w:trPr>
        <w:tc>
          <w:tcPr>
            <w:tcW w:w="9450" w:type="dxa"/>
            <w:gridSpan w:val="7"/>
            <w:hideMark/>
          </w:tcPr>
          <w:p w14:paraId="22CEBA82" w14:textId="3B5C2525" w:rsidR="000D221A" w:rsidRPr="00885A6C" w:rsidRDefault="000D221A" w:rsidP="00613B9E">
            <w:pPr>
              <w:ind w:right="-43"/>
              <w:jc w:val="right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lastRenderedPageBreak/>
              <w:t>(หน่วย: ล้านบาท)</w:t>
            </w:r>
          </w:p>
        </w:tc>
      </w:tr>
      <w:tr w:rsidR="000D221A" w:rsidRPr="00885A6C" w14:paraId="2EFB1477" w14:textId="77777777" w:rsidTr="00B34D1E">
        <w:trPr>
          <w:cantSplit/>
          <w:trHeight w:val="336"/>
        </w:trPr>
        <w:tc>
          <w:tcPr>
            <w:tcW w:w="3323" w:type="dxa"/>
          </w:tcPr>
          <w:p w14:paraId="794568EB" w14:textId="77777777" w:rsidR="000D221A" w:rsidRPr="00885A6C" w:rsidRDefault="000D221A" w:rsidP="00613B9E">
            <w:pPr>
              <w:ind w:right="-43"/>
              <w:jc w:val="right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6133" w:type="dxa"/>
            <w:gridSpan w:val="7"/>
            <w:hideMark/>
          </w:tcPr>
          <w:p w14:paraId="76D6F17C" w14:textId="77777777" w:rsidR="000D221A" w:rsidRPr="00885A6C" w:rsidRDefault="000D221A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 xml:space="preserve">สำหรับงวดหกเดือนสิ้นสุดวันที่ 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30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มิถุนายน</w:t>
            </w:r>
          </w:p>
        </w:tc>
      </w:tr>
      <w:tr w:rsidR="000D221A" w:rsidRPr="00885A6C" w14:paraId="2A2F3E9F" w14:textId="77777777" w:rsidTr="00B34D1E">
        <w:trPr>
          <w:cantSplit/>
          <w:trHeight w:val="347"/>
        </w:trPr>
        <w:tc>
          <w:tcPr>
            <w:tcW w:w="3323" w:type="dxa"/>
          </w:tcPr>
          <w:p w14:paraId="714CDACA" w14:textId="77777777" w:rsidR="000D221A" w:rsidRPr="00885A6C" w:rsidRDefault="000D221A" w:rsidP="00613B9E">
            <w:pPr>
              <w:ind w:right="-43"/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044" w:type="dxa"/>
            <w:gridSpan w:val="2"/>
            <w:vAlign w:val="bottom"/>
          </w:tcPr>
          <w:p w14:paraId="2C72751D" w14:textId="77777777" w:rsidR="000D221A" w:rsidRPr="00885A6C" w:rsidRDefault="000D221A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ส่วนงานพลังงานแสงอาทิตย์</w:t>
            </w:r>
          </w:p>
        </w:tc>
        <w:tc>
          <w:tcPr>
            <w:tcW w:w="2042" w:type="dxa"/>
            <w:gridSpan w:val="2"/>
            <w:vAlign w:val="bottom"/>
          </w:tcPr>
          <w:p w14:paraId="3E03AB95" w14:textId="77777777" w:rsidR="000D221A" w:rsidRPr="00885A6C" w:rsidRDefault="000D221A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ส่วนงานให้บริการ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br/>
              <w:t>นอกชายฝั่ง</w:t>
            </w:r>
          </w:p>
        </w:tc>
        <w:tc>
          <w:tcPr>
            <w:tcW w:w="2047" w:type="dxa"/>
            <w:gridSpan w:val="3"/>
            <w:vAlign w:val="bottom"/>
            <w:hideMark/>
          </w:tcPr>
          <w:p w14:paraId="2DDA4900" w14:textId="77777777" w:rsidR="000D221A" w:rsidRPr="00885A6C" w:rsidRDefault="000D221A" w:rsidP="00613B9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งบการเงินรวม</w:t>
            </w:r>
          </w:p>
        </w:tc>
      </w:tr>
      <w:tr w:rsidR="00F338CF" w:rsidRPr="00885A6C" w14:paraId="3A3C815F" w14:textId="77777777" w:rsidTr="00B34D1E">
        <w:trPr>
          <w:cantSplit/>
          <w:trHeight w:val="305"/>
        </w:trPr>
        <w:tc>
          <w:tcPr>
            <w:tcW w:w="3323" w:type="dxa"/>
          </w:tcPr>
          <w:p w14:paraId="71822762" w14:textId="77777777" w:rsidR="00F338CF" w:rsidRPr="00885A6C" w:rsidRDefault="00F338CF" w:rsidP="00613B9E">
            <w:pPr>
              <w:ind w:right="-43"/>
              <w:jc w:val="center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</w:tcPr>
          <w:p w14:paraId="292DE1B3" w14:textId="7472658F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2" w:type="dxa"/>
            <w:hideMark/>
          </w:tcPr>
          <w:p w14:paraId="603856AF" w14:textId="167C815D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021" w:type="dxa"/>
          </w:tcPr>
          <w:p w14:paraId="6C625C6D" w14:textId="4D42CFD5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1" w:type="dxa"/>
            <w:hideMark/>
          </w:tcPr>
          <w:p w14:paraId="1480AE2C" w14:textId="234A237D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  <w:tc>
          <w:tcPr>
            <w:tcW w:w="1021" w:type="dxa"/>
          </w:tcPr>
          <w:p w14:paraId="27A6891B" w14:textId="0DDE2282" w:rsidR="00F338CF" w:rsidRPr="00885A6C" w:rsidRDefault="00613B9E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2569</w:t>
            </w:r>
          </w:p>
        </w:tc>
        <w:tc>
          <w:tcPr>
            <w:tcW w:w="1026" w:type="dxa"/>
            <w:gridSpan w:val="2"/>
            <w:hideMark/>
          </w:tcPr>
          <w:p w14:paraId="3AE69059" w14:textId="4174CF84" w:rsidR="00F338CF" w:rsidRPr="00885A6C" w:rsidRDefault="00F338CF" w:rsidP="00613B9E">
            <w:pPr>
              <w:jc w:val="center"/>
              <w:textAlignment w:val="auto"/>
              <w:rPr>
                <w:rFonts w:ascii="Angsana New" w:hAnsi="Angsana New"/>
                <w:sz w:val="31"/>
                <w:szCs w:val="31"/>
                <w:u w:val="single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u w:val="single"/>
              </w:rPr>
              <w:t>2568</w:t>
            </w:r>
          </w:p>
        </w:tc>
      </w:tr>
      <w:tr w:rsidR="00BB7F73" w:rsidRPr="00885A6C" w14:paraId="0356DCDE" w14:textId="77777777" w:rsidTr="00B34D1E">
        <w:trPr>
          <w:cantSplit/>
          <w:trHeight w:val="305"/>
        </w:trPr>
        <w:tc>
          <w:tcPr>
            <w:tcW w:w="3323" w:type="dxa"/>
          </w:tcPr>
          <w:p w14:paraId="3E3BE796" w14:textId="77777777" w:rsidR="00BB7F73" w:rsidRPr="00885A6C" w:rsidRDefault="00BB7F73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รายได้จากลูกค้าภายนอก</w:t>
            </w:r>
          </w:p>
        </w:tc>
        <w:tc>
          <w:tcPr>
            <w:tcW w:w="1022" w:type="dxa"/>
            <w:vAlign w:val="center"/>
          </w:tcPr>
          <w:p w14:paraId="1B3049AD" w14:textId="4A590A57" w:rsidR="00BB7F73" w:rsidRPr="00885A6C" w:rsidRDefault="000737DE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21</w:t>
            </w:r>
          </w:p>
        </w:tc>
        <w:tc>
          <w:tcPr>
            <w:tcW w:w="1022" w:type="dxa"/>
            <w:vAlign w:val="center"/>
          </w:tcPr>
          <w:p w14:paraId="26871FB5" w14:textId="41A1B891" w:rsidR="00BB7F73" w:rsidRPr="00885A6C" w:rsidRDefault="00BB7F73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24</w:t>
            </w:r>
          </w:p>
        </w:tc>
        <w:tc>
          <w:tcPr>
            <w:tcW w:w="1021" w:type="dxa"/>
            <w:vAlign w:val="center"/>
          </w:tcPr>
          <w:p w14:paraId="28D81C86" w14:textId="6D777E81" w:rsidR="00BB7F73" w:rsidRPr="00885A6C" w:rsidRDefault="00977458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341</w:t>
            </w:r>
          </w:p>
        </w:tc>
        <w:tc>
          <w:tcPr>
            <w:tcW w:w="1021" w:type="dxa"/>
            <w:vAlign w:val="center"/>
          </w:tcPr>
          <w:p w14:paraId="05CB1C3F" w14:textId="4A67D869" w:rsidR="00BB7F73" w:rsidRPr="00885A6C" w:rsidRDefault="00BB7F73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241</w:t>
            </w:r>
          </w:p>
        </w:tc>
        <w:tc>
          <w:tcPr>
            <w:tcW w:w="1021" w:type="dxa"/>
            <w:vAlign w:val="center"/>
          </w:tcPr>
          <w:p w14:paraId="5C074F03" w14:textId="05938743" w:rsidR="00BB7F73" w:rsidRPr="00885A6C" w:rsidRDefault="00977458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362</w:t>
            </w:r>
          </w:p>
        </w:tc>
        <w:tc>
          <w:tcPr>
            <w:tcW w:w="1026" w:type="dxa"/>
            <w:gridSpan w:val="2"/>
            <w:vAlign w:val="center"/>
          </w:tcPr>
          <w:p w14:paraId="1F6F13CA" w14:textId="61BFD28B" w:rsidR="00BB7F73" w:rsidRPr="00885A6C" w:rsidRDefault="00BB7F73" w:rsidP="00613B9E">
            <w:pPr>
              <w:pBdr>
                <w:bottom w:val="double" w:sz="4" w:space="1" w:color="auto"/>
              </w:pBd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265</w:t>
            </w:r>
          </w:p>
        </w:tc>
      </w:tr>
      <w:tr w:rsidR="00BB7F73" w:rsidRPr="00885A6C" w14:paraId="7D8A25D0" w14:textId="77777777" w:rsidTr="00B34D1E">
        <w:trPr>
          <w:cantSplit/>
          <w:trHeight w:val="305"/>
        </w:trPr>
        <w:tc>
          <w:tcPr>
            <w:tcW w:w="3323" w:type="dxa"/>
            <w:hideMark/>
          </w:tcPr>
          <w:p w14:paraId="3663D1C5" w14:textId="77777777" w:rsidR="00BB7F73" w:rsidRPr="00885A6C" w:rsidRDefault="00BB7F73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กำไรของส่วนงาน</w:t>
            </w:r>
          </w:p>
        </w:tc>
        <w:tc>
          <w:tcPr>
            <w:tcW w:w="1022" w:type="dxa"/>
            <w:vAlign w:val="center"/>
          </w:tcPr>
          <w:p w14:paraId="2E7330FC" w14:textId="6A5262AD" w:rsidR="00BB7F73" w:rsidRPr="00885A6C" w:rsidRDefault="00977458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7</w:t>
            </w:r>
          </w:p>
        </w:tc>
        <w:tc>
          <w:tcPr>
            <w:tcW w:w="1022" w:type="dxa"/>
            <w:vAlign w:val="center"/>
          </w:tcPr>
          <w:p w14:paraId="142AF2CA" w14:textId="4B23F086" w:rsidR="00BB7F73" w:rsidRPr="00885A6C" w:rsidRDefault="00BB7F73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9</w:t>
            </w:r>
          </w:p>
        </w:tc>
        <w:tc>
          <w:tcPr>
            <w:tcW w:w="1021" w:type="dxa"/>
            <w:vAlign w:val="center"/>
          </w:tcPr>
          <w:p w14:paraId="4EB0EE8C" w14:textId="60DB9857" w:rsidR="00BB7F73" w:rsidRPr="00885A6C" w:rsidRDefault="00977458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9</w:t>
            </w:r>
            <w:r w:rsidR="00FD02A5">
              <w:rPr>
                <w:rFonts w:ascii="Angsana New" w:hAnsi="Angsana New"/>
                <w:sz w:val="31"/>
                <w:szCs w:val="31"/>
              </w:rPr>
              <w:t>6</w:t>
            </w:r>
          </w:p>
        </w:tc>
        <w:tc>
          <w:tcPr>
            <w:tcW w:w="1021" w:type="dxa"/>
            <w:vAlign w:val="center"/>
          </w:tcPr>
          <w:p w14:paraId="74BC4F6A" w14:textId="6F618D60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35</w:t>
            </w:r>
          </w:p>
        </w:tc>
        <w:tc>
          <w:tcPr>
            <w:tcW w:w="1021" w:type="dxa"/>
            <w:vAlign w:val="center"/>
          </w:tcPr>
          <w:p w14:paraId="773F9E8C" w14:textId="6071E3B8" w:rsidR="00BB7F73" w:rsidRPr="00885A6C" w:rsidRDefault="00874922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10</w:t>
            </w:r>
            <w:r w:rsidR="00FD02A5">
              <w:rPr>
                <w:rFonts w:ascii="Angsana New" w:hAnsi="Angsana New"/>
                <w:sz w:val="31"/>
                <w:szCs w:val="31"/>
              </w:rPr>
              <w:t>3</w:t>
            </w:r>
          </w:p>
        </w:tc>
        <w:tc>
          <w:tcPr>
            <w:tcW w:w="1026" w:type="dxa"/>
            <w:gridSpan w:val="2"/>
            <w:vAlign w:val="center"/>
          </w:tcPr>
          <w:p w14:paraId="5EB2699A" w14:textId="057602E3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44</w:t>
            </w:r>
          </w:p>
        </w:tc>
      </w:tr>
      <w:tr w:rsidR="00BB7F73" w:rsidRPr="00885A6C" w14:paraId="511D515D" w14:textId="77777777" w:rsidTr="00B34D1E">
        <w:trPr>
          <w:cantSplit/>
          <w:trHeight w:val="305"/>
        </w:trPr>
        <w:tc>
          <w:tcPr>
            <w:tcW w:w="3323" w:type="dxa"/>
          </w:tcPr>
          <w:p w14:paraId="01D0539E" w14:textId="77777777" w:rsidR="00BB7F73" w:rsidRPr="00885A6C" w:rsidRDefault="00BB7F73" w:rsidP="00613B9E">
            <w:pPr>
              <w:tabs>
                <w:tab w:val="decimal" w:pos="1056"/>
              </w:tabs>
              <w:ind w:right="-199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22" w:type="dxa"/>
          </w:tcPr>
          <w:p w14:paraId="37D999D8" w14:textId="51248A09" w:rsidR="00BB7F73" w:rsidRPr="00885A6C" w:rsidRDefault="00BB7F73" w:rsidP="00C25B4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</w:tcPr>
          <w:p w14:paraId="31EFC1EB" w14:textId="77777777" w:rsidR="00BB7F73" w:rsidRPr="00885A6C" w:rsidRDefault="00BB7F73" w:rsidP="00C25B4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5EF3507" w14:textId="77777777" w:rsidR="00BB7F73" w:rsidRPr="00885A6C" w:rsidRDefault="00BB7F73" w:rsidP="00C25B4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4D23385" w14:textId="77777777" w:rsidR="00BB7F73" w:rsidRPr="00885A6C" w:rsidRDefault="00BB7F73" w:rsidP="00C25B4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1F0F5753" w14:textId="77777777" w:rsidR="00BB7F73" w:rsidRPr="00885A6C" w:rsidRDefault="00BB7F73" w:rsidP="00613B9E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6" w:type="dxa"/>
            <w:gridSpan w:val="2"/>
            <w:vAlign w:val="center"/>
          </w:tcPr>
          <w:p w14:paraId="2A95D51C" w14:textId="77777777" w:rsidR="00BB7F73" w:rsidRPr="00885A6C" w:rsidRDefault="00BB7F73" w:rsidP="00613B9E">
            <w:pPr>
              <w:tabs>
                <w:tab w:val="decimal" w:pos="105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</w:tr>
      <w:tr w:rsidR="00BB7F73" w:rsidRPr="00885A6C" w14:paraId="16226D6F" w14:textId="77777777" w:rsidTr="00B34D1E">
        <w:trPr>
          <w:cantSplit/>
          <w:trHeight w:val="305"/>
        </w:trPr>
        <w:tc>
          <w:tcPr>
            <w:tcW w:w="3323" w:type="dxa"/>
          </w:tcPr>
          <w:p w14:paraId="60E5CB06" w14:textId="77777777" w:rsidR="00BB7F73" w:rsidRPr="00885A6C" w:rsidRDefault="00BB7F73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รายได้อื่น</w:t>
            </w:r>
          </w:p>
        </w:tc>
        <w:tc>
          <w:tcPr>
            <w:tcW w:w="1022" w:type="dxa"/>
            <w:vAlign w:val="center"/>
          </w:tcPr>
          <w:p w14:paraId="6AAA9FE9" w14:textId="77777777" w:rsidR="00BB7F73" w:rsidRPr="00885A6C" w:rsidRDefault="00BB7F73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  <w:vAlign w:val="center"/>
          </w:tcPr>
          <w:p w14:paraId="2EC59BB7" w14:textId="77777777" w:rsidR="00BB7F73" w:rsidRPr="00885A6C" w:rsidRDefault="00BB7F73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6DF38ECC" w14:textId="77777777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33BA27B7" w14:textId="77777777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079257D9" w14:textId="7E48494E" w:rsidR="00BB7F73" w:rsidRPr="00885A6C" w:rsidRDefault="00A37419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9</w:t>
            </w:r>
          </w:p>
        </w:tc>
        <w:tc>
          <w:tcPr>
            <w:tcW w:w="1026" w:type="dxa"/>
            <w:gridSpan w:val="2"/>
            <w:vAlign w:val="center"/>
          </w:tcPr>
          <w:p w14:paraId="1440D46F" w14:textId="26C1363C" w:rsidR="00BB7F73" w:rsidRPr="00885A6C" w:rsidRDefault="00CC11F1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7</w:t>
            </w:r>
            <w:r w:rsidR="00BB7F73" w:rsidRPr="00885A6C">
              <w:rPr>
                <w:rFonts w:ascii="Angsana New" w:hAnsi="Angsana New" w:hint="cs"/>
                <w:sz w:val="31"/>
                <w:szCs w:val="31"/>
              </w:rPr>
              <w:t>1</w:t>
            </w:r>
          </w:p>
        </w:tc>
      </w:tr>
      <w:tr w:rsidR="00BB7F73" w:rsidRPr="00885A6C" w14:paraId="5D04141E" w14:textId="77777777" w:rsidTr="00B34D1E">
        <w:trPr>
          <w:cantSplit/>
          <w:trHeight w:val="305"/>
        </w:trPr>
        <w:tc>
          <w:tcPr>
            <w:tcW w:w="3323" w:type="dxa"/>
          </w:tcPr>
          <w:p w14:paraId="41CCFD43" w14:textId="77777777" w:rsidR="00BB7F73" w:rsidRPr="00885A6C" w:rsidRDefault="00BB7F73" w:rsidP="00613B9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ค่าใช้จ่ายในการบริหาร</w:t>
            </w:r>
          </w:p>
        </w:tc>
        <w:tc>
          <w:tcPr>
            <w:tcW w:w="1022" w:type="dxa"/>
            <w:vAlign w:val="center"/>
          </w:tcPr>
          <w:p w14:paraId="701CC72F" w14:textId="77777777" w:rsidR="00BB7F73" w:rsidRPr="00885A6C" w:rsidRDefault="00BB7F73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  <w:vAlign w:val="center"/>
          </w:tcPr>
          <w:p w14:paraId="1B1239BB" w14:textId="77777777" w:rsidR="00BB7F73" w:rsidRPr="00885A6C" w:rsidRDefault="00BB7F73" w:rsidP="00613B9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253D84E4" w14:textId="77777777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441FDD05" w14:textId="77777777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156ED984" w14:textId="05EDE26A" w:rsidR="00BB7F73" w:rsidRPr="00885A6C" w:rsidRDefault="00AA66EC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</w:t>
            </w:r>
            <w:r w:rsidR="00B34D1E">
              <w:rPr>
                <w:rFonts w:ascii="Angsana New" w:hAnsi="Angsana New"/>
                <w:sz w:val="31"/>
                <w:szCs w:val="31"/>
              </w:rPr>
              <w:t>34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026" w:type="dxa"/>
            <w:gridSpan w:val="2"/>
            <w:vAlign w:val="center"/>
          </w:tcPr>
          <w:p w14:paraId="589B687B" w14:textId="09399E9F" w:rsidR="00BB7F73" w:rsidRPr="00885A6C" w:rsidRDefault="00BB7F73" w:rsidP="00613B9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(34)</w:t>
            </w:r>
          </w:p>
        </w:tc>
      </w:tr>
      <w:tr w:rsidR="00B34D1E" w:rsidRPr="00885A6C" w14:paraId="307427D7" w14:textId="77777777" w:rsidTr="00B34D1E">
        <w:trPr>
          <w:cantSplit/>
          <w:trHeight w:val="305"/>
        </w:trPr>
        <w:tc>
          <w:tcPr>
            <w:tcW w:w="3323" w:type="dxa"/>
          </w:tcPr>
          <w:p w14:paraId="0805FCA2" w14:textId="5948F15F" w:rsidR="00B34D1E" w:rsidRPr="00885A6C" w:rsidRDefault="00B34D1E" w:rsidP="00B34D1E">
            <w:pPr>
              <w:ind w:left="162" w:right="-43" w:hanging="162"/>
              <w:jc w:val="thaiDistribute"/>
              <w:textAlignment w:val="auto"/>
              <w:rPr>
                <w:rFonts w:ascii="Angsana New" w:hAnsi="Angsana New" w:hint="cs"/>
                <w:sz w:val="31"/>
                <w:szCs w:val="31"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  ค่าใช้จ่ายอื่น</w:t>
            </w:r>
          </w:p>
        </w:tc>
        <w:tc>
          <w:tcPr>
            <w:tcW w:w="1022" w:type="dxa"/>
            <w:vAlign w:val="center"/>
          </w:tcPr>
          <w:p w14:paraId="68B98700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  <w:vAlign w:val="center"/>
          </w:tcPr>
          <w:p w14:paraId="307CF506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44D0C1D8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17A94D12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4FE5799" w14:textId="46BB3FA4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 w:hint="cs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(89)</w:t>
            </w:r>
          </w:p>
        </w:tc>
        <w:tc>
          <w:tcPr>
            <w:tcW w:w="1026" w:type="dxa"/>
            <w:gridSpan w:val="2"/>
            <w:vAlign w:val="center"/>
          </w:tcPr>
          <w:p w14:paraId="3C735AEE" w14:textId="18854362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 w:hint="cs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B34D1E" w:rsidRPr="00885A6C" w14:paraId="624CDDD1" w14:textId="77777777" w:rsidTr="00B34D1E">
        <w:trPr>
          <w:cantSplit/>
          <w:trHeight w:val="305"/>
        </w:trPr>
        <w:tc>
          <w:tcPr>
            <w:tcW w:w="3323" w:type="dxa"/>
          </w:tcPr>
          <w:p w14:paraId="0084B026" w14:textId="77777777" w:rsidR="00B34D1E" w:rsidRPr="00885A6C" w:rsidRDefault="00B34D1E" w:rsidP="00B34D1E">
            <w:pPr>
              <w:ind w:left="162" w:right="-43" w:hanging="162"/>
              <w:jc w:val="thaiDistribute"/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ค่าใช้จ่ายทางการเงิน</w:t>
            </w:r>
          </w:p>
        </w:tc>
        <w:tc>
          <w:tcPr>
            <w:tcW w:w="1022" w:type="dxa"/>
            <w:vAlign w:val="center"/>
          </w:tcPr>
          <w:p w14:paraId="7D664ED5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  <w:vAlign w:val="center"/>
          </w:tcPr>
          <w:p w14:paraId="58EB47F3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5342359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4C3CE0A7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56833FE8" w14:textId="505E56FD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(74)</w:t>
            </w:r>
          </w:p>
        </w:tc>
        <w:tc>
          <w:tcPr>
            <w:tcW w:w="1026" w:type="dxa"/>
            <w:gridSpan w:val="2"/>
            <w:vAlign w:val="center"/>
          </w:tcPr>
          <w:p w14:paraId="04378DF0" w14:textId="0FE010F6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(60)</w:t>
            </w:r>
          </w:p>
        </w:tc>
      </w:tr>
      <w:tr w:rsidR="00B34D1E" w:rsidRPr="00885A6C" w14:paraId="43000A3D" w14:textId="77777777" w:rsidTr="00B34D1E">
        <w:trPr>
          <w:gridAfter w:val="1"/>
          <w:wAfter w:w="6" w:type="dxa"/>
          <w:cantSplit/>
          <w:trHeight w:val="305"/>
        </w:trPr>
        <w:tc>
          <w:tcPr>
            <w:tcW w:w="3323" w:type="dxa"/>
          </w:tcPr>
          <w:p w14:paraId="18C6193E" w14:textId="77777777" w:rsidR="00B34D1E" w:rsidRPr="00885A6C" w:rsidRDefault="00B34D1E" w:rsidP="00B34D1E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 xml:space="preserve">   </w:t>
            </w:r>
            <w:r w:rsidRPr="00885A6C">
              <w:rPr>
                <w:rFonts w:ascii="Angsana New" w:hAnsi="Angsana New" w:hint="cs"/>
                <w:sz w:val="31"/>
                <w:szCs w:val="31"/>
                <w:cs/>
              </w:rPr>
              <w:t>ผลประโยชน์ภาษีเงินได้</w:t>
            </w:r>
          </w:p>
        </w:tc>
        <w:tc>
          <w:tcPr>
            <w:tcW w:w="1022" w:type="dxa"/>
          </w:tcPr>
          <w:p w14:paraId="39E68C85" w14:textId="1D45C5E8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2" w:type="dxa"/>
            <w:vAlign w:val="center"/>
          </w:tcPr>
          <w:p w14:paraId="5CA98BE1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6F680E1A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05F1F3B6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2E1F2EC3" w14:textId="3098B5D1" w:rsidR="00B34D1E" w:rsidRPr="00885A6C" w:rsidRDefault="00B34D1E" w:rsidP="00B34D1E">
            <w:pPr>
              <w:pBdr>
                <w:bottom w:val="sing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1</w:t>
            </w:r>
            <w:r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020" w:type="dxa"/>
            <w:vAlign w:val="center"/>
          </w:tcPr>
          <w:p w14:paraId="7D51B7AB" w14:textId="2B4AFBA3" w:rsidR="00B34D1E" w:rsidRPr="00885A6C" w:rsidRDefault="00B34D1E" w:rsidP="00B34D1E">
            <w:pPr>
              <w:pBdr>
                <w:bottom w:val="single" w:sz="4" w:space="1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-</w:t>
            </w:r>
          </w:p>
        </w:tc>
      </w:tr>
      <w:tr w:rsidR="00B34D1E" w:rsidRPr="00885A6C" w14:paraId="06861A68" w14:textId="77777777" w:rsidTr="00B34D1E">
        <w:trPr>
          <w:gridAfter w:val="1"/>
          <w:wAfter w:w="6" w:type="dxa"/>
          <w:cantSplit/>
          <w:trHeight w:val="305"/>
        </w:trPr>
        <w:tc>
          <w:tcPr>
            <w:tcW w:w="3323" w:type="dxa"/>
          </w:tcPr>
          <w:p w14:paraId="17DFB482" w14:textId="77777777" w:rsidR="00B34D1E" w:rsidRPr="00885A6C" w:rsidRDefault="00B34D1E" w:rsidP="00B34D1E">
            <w:pPr>
              <w:tabs>
                <w:tab w:val="decimal" w:pos="1056"/>
              </w:tabs>
              <w:textAlignment w:val="auto"/>
              <w:rPr>
                <w:rFonts w:ascii="Angsana New" w:hAnsi="Angsana New"/>
                <w:b/>
                <w:bCs/>
                <w:sz w:val="31"/>
                <w:szCs w:val="31"/>
                <w:cs/>
              </w:rPr>
            </w:pPr>
            <w:r w:rsidRPr="00885A6C">
              <w:rPr>
                <w:rFonts w:ascii="Angsana New" w:hAnsi="Angsana New" w:hint="cs"/>
                <w:b/>
                <w:bCs/>
                <w:sz w:val="31"/>
                <w:szCs w:val="31"/>
                <w:cs/>
              </w:rPr>
              <w:t>กำไร (ขาดทุน) สำหรับงวด</w:t>
            </w:r>
          </w:p>
        </w:tc>
        <w:tc>
          <w:tcPr>
            <w:tcW w:w="1022" w:type="dxa"/>
          </w:tcPr>
          <w:p w14:paraId="08EEE3CC" w14:textId="77777777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22" w:type="dxa"/>
          </w:tcPr>
          <w:p w14:paraId="749FF23F" w14:textId="1C0F103E" w:rsidR="00B34D1E" w:rsidRPr="00885A6C" w:rsidRDefault="00B34D1E" w:rsidP="00B34D1E">
            <w:pP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021" w:type="dxa"/>
            <w:vAlign w:val="center"/>
          </w:tcPr>
          <w:p w14:paraId="371D50F9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7AB8447C" w14:textId="77777777" w:rsidR="00B34D1E" w:rsidRPr="00885A6C" w:rsidRDefault="00B34D1E" w:rsidP="00B34D1E">
            <w:pPr>
              <w:tabs>
                <w:tab w:val="decimal" w:pos="696"/>
              </w:tabs>
              <w:ind w:left="-76"/>
              <w:textAlignment w:val="auto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1021" w:type="dxa"/>
            <w:vAlign w:val="center"/>
          </w:tcPr>
          <w:p w14:paraId="0A2835B2" w14:textId="79A606CB" w:rsidR="00B34D1E" w:rsidRPr="00885A6C" w:rsidRDefault="00B34D1E" w:rsidP="00B34D1E">
            <w:pPr>
              <w:pBdr>
                <w:bottom w:val="double" w:sz="4" w:space="0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(7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  <w:r w:rsidRPr="00885A6C">
              <w:rPr>
                <w:rFonts w:ascii="Angsana New" w:hAnsi="Angsana New" w:hint="cs"/>
                <w:sz w:val="31"/>
                <w:szCs w:val="31"/>
              </w:rPr>
              <w:t>)</w:t>
            </w:r>
          </w:p>
        </w:tc>
        <w:tc>
          <w:tcPr>
            <w:tcW w:w="1020" w:type="dxa"/>
            <w:vAlign w:val="center"/>
          </w:tcPr>
          <w:p w14:paraId="43A0AFD3" w14:textId="450A3D3C" w:rsidR="00B34D1E" w:rsidRPr="00885A6C" w:rsidRDefault="00B34D1E" w:rsidP="00B34D1E">
            <w:pPr>
              <w:pBdr>
                <w:bottom w:val="double" w:sz="4" w:space="0" w:color="auto"/>
              </w:pBdr>
              <w:tabs>
                <w:tab w:val="decimal" w:pos="696"/>
              </w:tabs>
              <w:textAlignment w:val="auto"/>
              <w:rPr>
                <w:rFonts w:ascii="Angsana New" w:hAnsi="Angsana New"/>
                <w:sz w:val="31"/>
                <w:szCs w:val="31"/>
              </w:rPr>
            </w:pPr>
            <w:r w:rsidRPr="00885A6C">
              <w:rPr>
                <w:rFonts w:ascii="Angsana New" w:hAnsi="Angsana New" w:hint="cs"/>
                <w:sz w:val="31"/>
                <w:szCs w:val="31"/>
              </w:rPr>
              <w:t>21</w:t>
            </w:r>
          </w:p>
        </w:tc>
      </w:tr>
    </w:tbl>
    <w:p w14:paraId="0FB3B614" w14:textId="7B40AE0D" w:rsidR="00C7230E" w:rsidRPr="00885A6C" w:rsidRDefault="00F557BD" w:rsidP="004D6793">
      <w:pPr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="00C7230E" w:rsidRPr="00885A6C">
        <w:rPr>
          <w:rFonts w:ascii="Angsana New" w:hAnsi="Angsana New" w:hint="cs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188E011B" w14:textId="6A41DDAD" w:rsidR="00B34FB4" w:rsidRPr="00885A6C" w:rsidRDefault="0038167A" w:rsidP="00613B9E">
      <w:pPr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="00B34FB4" w:rsidRPr="00885A6C">
        <w:rPr>
          <w:rFonts w:ascii="Angsana New" w:hAnsi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B34FB4" w:rsidRPr="00885A6C">
        <w:rPr>
          <w:rFonts w:ascii="Angsana New" w:hAnsi="Angsana New" w:hint="cs"/>
          <w:sz w:val="32"/>
          <w:szCs w:val="32"/>
        </w:rPr>
        <w:t xml:space="preserve"> </w:t>
      </w:r>
      <w:r w:rsidR="00B34FB4" w:rsidRPr="00885A6C">
        <w:rPr>
          <w:rFonts w:ascii="Angsana New" w:hAnsi="Angsana New" w:hint="cs"/>
          <w:sz w:val="32"/>
          <w:szCs w:val="32"/>
          <w:cs/>
        </w:rPr>
        <w:t xml:space="preserve">บริษัทฯประเมิน                      ผลการปฏิบัติงานของส่วนงานโดยพิจารณาจากกำไรหรือขาดทุนจากการดำเนินงานและสินทรัพย์รวมซึ่ง      วัดมูลค่าโดยใช้เกณฑ์เดียวกับที่ใช้ในการวัดกำไรหรือขาดทุนจากการดำเนินงานและสินทรัพย์รวมใน      </w:t>
      </w:r>
      <w:r w:rsidR="00B34FB4" w:rsidRPr="00885A6C">
        <w:rPr>
          <w:rFonts w:ascii="Angsana New" w:hAnsi="Angsana New" w:hint="cs"/>
          <w:spacing w:val="-6"/>
          <w:sz w:val="32"/>
          <w:szCs w:val="32"/>
          <w:cs/>
        </w:rPr>
        <w:t>งบการเงิน</w:t>
      </w:r>
    </w:p>
    <w:p w14:paraId="79FD389F" w14:textId="418D008A" w:rsidR="007A5F8A" w:rsidRPr="00885A6C" w:rsidRDefault="0038167A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spacing w:val="-6"/>
          <w:sz w:val="32"/>
          <w:szCs w:val="32"/>
          <w:cs/>
        </w:rPr>
        <w:tab/>
      </w:r>
      <w:r w:rsidR="007A5F8A" w:rsidRPr="00885A6C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27232C9" w14:textId="67B11824" w:rsidR="007A5F8A" w:rsidRPr="00885A6C" w:rsidRDefault="0038167A" w:rsidP="00613B9E">
      <w:pPr>
        <w:spacing w:before="120" w:after="120"/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A5F8A" w:rsidRPr="00885A6C">
        <w:rPr>
          <w:rFonts w:ascii="Angsana New" w:hAnsi="Angsana New" w:hint="cs"/>
          <w:spacing w:val="-6"/>
          <w:sz w:val="32"/>
          <w:szCs w:val="32"/>
          <w:cs/>
        </w:rPr>
        <w:t>กลุ่มบริษัทดำเนินธุรกิจในเขตภูมิศาสตร์เดียว คือ ประเทศไทย ดังนั้น รายได้และสินทรัพย์ที่แสดงอยู่ใน                               งบการเงิน จึงถือเป็นการรายงานตามเขตภูมิศาสตร์แล้ว</w:t>
      </w:r>
    </w:p>
    <w:p w14:paraId="70D2A4B4" w14:textId="555C5CDD" w:rsidR="00F62BC9" w:rsidRPr="00885A6C" w:rsidRDefault="0038167A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spacing w:val="-6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6B746290" w14:textId="68DACE64" w:rsidR="00BA38AF" w:rsidRPr="00885A6C" w:rsidRDefault="00BA38AF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  <w:t>ใน</w:t>
      </w:r>
      <w:r w:rsidRPr="00885A6C">
        <w:rPr>
          <w:rFonts w:ascii="Angsana New" w:hAnsi="Angsana New" w:hint="cs"/>
          <w:spacing w:val="-6"/>
          <w:sz w:val="32"/>
          <w:szCs w:val="32"/>
          <w:cs/>
        </w:rPr>
        <w:t>ระหว่าง</w:t>
      </w:r>
      <w:r w:rsidRPr="00885A6C">
        <w:rPr>
          <w:rFonts w:ascii="Angsana New" w:hAnsi="Angsana New" w:hint="cs"/>
          <w:sz w:val="32"/>
          <w:szCs w:val="32"/>
          <w:cs/>
        </w:rPr>
        <w:t xml:space="preserve">งวดหกเดือนสิ้นสุดวันที่ </w:t>
      </w:r>
      <w:r w:rsidRPr="00885A6C">
        <w:rPr>
          <w:rFonts w:ascii="Angsana New" w:hAnsi="Angsana New" w:hint="cs"/>
          <w:sz w:val="32"/>
          <w:szCs w:val="32"/>
        </w:rPr>
        <w:t xml:space="preserve">30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="00C25B4E" w:rsidRPr="00885A6C">
        <w:rPr>
          <w:rFonts w:ascii="Angsana New" w:hAnsi="Angsana New" w:hint="cs"/>
          <w:sz w:val="32"/>
          <w:szCs w:val="32"/>
        </w:rPr>
        <w:t>1</w:t>
      </w:r>
      <w:r w:rsidR="00BC2930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="00F37DD2" w:rsidRPr="00885A6C">
        <w:rPr>
          <w:rFonts w:ascii="Angsana New" w:hAnsi="Angsana New" w:hint="cs"/>
          <w:sz w:val="32"/>
          <w:szCs w:val="32"/>
        </w:rPr>
        <w:t>3</w:t>
      </w:r>
      <w:r w:rsidR="00C25B4E" w:rsidRPr="00885A6C">
        <w:rPr>
          <w:rFonts w:ascii="Angsana New" w:hAnsi="Angsana New" w:hint="cs"/>
          <w:sz w:val="32"/>
          <w:szCs w:val="32"/>
        </w:rPr>
        <w:t>4</w:t>
      </w:r>
      <w:r w:rsidR="00F37DD2" w:rsidRPr="00885A6C">
        <w:rPr>
          <w:rFonts w:ascii="Angsana New" w:hAnsi="Angsana New" w:hint="cs"/>
          <w:sz w:val="32"/>
          <w:szCs w:val="32"/>
        </w:rPr>
        <w:t>1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85A6C">
        <w:rPr>
          <w:rFonts w:ascii="Angsana New" w:hAnsi="Angsana New" w:hint="cs"/>
          <w:sz w:val="32"/>
          <w:szCs w:val="32"/>
        </w:rPr>
        <w:t>(30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85A6C">
        <w:rPr>
          <w:rFonts w:ascii="Angsana New" w:hAnsi="Angsana New" w:hint="cs"/>
          <w:sz w:val="32"/>
          <w:szCs w:val="32"/>
        </w:rPr>
        <w:t xml:space="preserve">2568: </w:t>
      </w:r>
      <w:r w:rsidRPr="00885A6C">
        <w:rPr>
          <w:rFonts w:ascii="Angsana New" w:hAnsi="Angsana New" w:hint="cs"/>
          <w:sz w:val="32"/>
          <w:szCs w:val="32"/>
          <w:cs/>
        </w:rPr>
        <w:t xml:space="preserve">รายได้จากจากลูกค้ารายใหญ่ </w:t>
      </w:r>
      <w:r w:rsidR="004D6793">
        <w:rPr>
          <w:rFonts w:ascii="Angsana New" w:hAnsi="Angsana New"/>
          <w:sz w:val="32"/>
          <w:szCs w:val="32"/>
        </w:rPr>
        <w:t>1</w:t>
      </w:r>
      <w:r w:rsidRPr="00885A6C">
        <w:rPr>
          <w:rFonts w:ascii="Angsana New" w:hAnsi="Angsana New" w:hint="cs"/>
          <w:sz w:val="32"/>
          <w:szCs w:val="32"/>
          <w:cs/>
        </w:rPr>
        <w:t xml:space="preserve"> ราย เป็นจำนวนเงิน </w:t>
      </w:r>
      <w:r w:rsidR="004D6793">
        <w:rPr>
          <w:rFonts w:ascii="Angsana New" w:hAnsi="Angsana New"/>
          <w:sz w:val="32"/>
          <w:szCs w:val="32"/>
        </w:rPr>
        <w:t>241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A3042B3" w14:textId="77777777" w:rsidR="004D6793" w:rsidRDefault="004D6793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3B32E5" w14:textId="20D583DC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6</w:t>
      </w:r>
      <w:r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11C399C" w14:textId="1C2FFD75" w:rsidR="00F62BC9" w:rsidRPr="00885A6C" w:rsidRDefault="00F62BC9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6</w:t>
      </w:r>
      <w:r w:rsidRPr="00885A6C">
        <w:rPr>
          <w:rFonts w:ascii="Angsana New" w:hAnsi="Angsana New" w:hint="cs"/>
          <w:b/>
          <w:bCs/>
          <w:sz w:val="32"/>
          <w:szCs w:val="32"/>
        </w:rPr>
        <w:t>.1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DAD4EA" w14:textId="1C8A47DB" w:rsidR="00F62BC9" w:rsidRPr="00885A6C" w:rsidRDefault="00F1542B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="00F62BC9" w:rsidRPr="00885A6C">
        <w:rPr>
          <w:rFonts w:ascii="Angsana New" w:hAnsi="Angsana New" w:hint="cs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กลุ่มบริษัทมีภาระผูกพันเกี่ยวกับรายจ่ายฝ่ายทุนจำนว</w:t>
      </w:r>
      <w:r w:rsidR="0011065D" w:rsidRPr="00885A6C">
        <w:rPr>
          <w:rFonts w:ascii="Angsana New" w:hAnsi="Angsana New" w:hint="cs"/>
          <w:sz w:val="32"/>
          <w:szCs w:val="32"/>
          <w:cs/>
        </w:rPr>
        <w:t xml:space="preserve">น </w:t>
      </w:r>
      <w:r w:rsidR="0069604F" w:rsidRPr="00885A6C">
        <w:rPr>
          <w:rFonts w:ascii="Angsana New" w:hAnsi="Angsana New" w:hint="cs"/>
          <w:sz w:val="32"/>
          <w:szCs w:val="32"/>
        </w:rPr>
        <w:t>0.</w:t>
      </w:r>
      <w:r w:rsidR="00AA35B9" w:rsidRPr="00885A6C">
        <w:rPr>
          <w:rFonts w:ascii="Angsana New" w:hAnsi="Angsana New" w:hint="cs"/>
          <w:sz w:val="32"/>
          <w:szCs w:val="32"/>
        </w:rPr>
        <w:t>1</w:t>
      </w:r>
      <w:r w:rsidR="00EF218F" w:rsidRPr="00885A6C">
        <w:rPr>
          <w:rFonts w:ascii="Angsana New" w:hAnsi="Angsana New" w:hint="cs"/>
          <w:sz w:val="32"/>
          <w:szCs w:val="32"/>
        </w:rPr>
        <w:t>7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ล้านเหรียญ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สหรัฐอเมริกา</w:t>
      </w:r>
      <w:r w:rsidR="00EF218F" w:rsidRPr="00885A6C">
        <w:rPr>
          <w:rFonts w:ascii="Angsana New" w:hAnsi="Angsana New" w:hint="cs"/>
          <w:spacing w:val="-2"/>
          <w:sz w:val="32"/>
          <w:szCs w:val="32"/>
        </w:rPr>
        <w:t>,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00C60" w:rsidRPr="00885A6C">
        <w:rPr>
          <w:rFonts w:ascii="Angsana New" w:hAnsi="Angsana New" w:hint="cs"/>
          <w:spacing w:val="-2"/>
          <w:sz w:val="32"/>
          <w:szCs w:val="32"/>
        </w:rPr>
        <w:t>20.9</w:t>
      </w:r>
      <w:r w:rsidR="00EF218F" w:rsidRPr="00885A6C">
        <w:rPr>
          <w:rFonts w:ascii="Angsana New" w:hAnsi="Angsana New" w:hint="cs"/>
          <w:spacing w:val="-2"/>
          <w:sz w:val="32"/>
          <w:szCs w:val="32"/>
        </w:rPr>
        <w:t>4</w:t>
      </w:r>
      <w:r w:rsidR="00C00C60"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50868" w:rsidRPr="00885A6C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31021" w:rsidRPr="00885A6C">
        <w:rPr>
          <w:rFonts w:ascii="Angsana New" w:hAnsi="Angsana New" w:hint="cs"/>
          <w:spacing w:val="-2"/>
          <w:sz w:val="32"/>
          <w:szCs w:val="32"/>
        </w:rPr>
        <w:t xml:space="preserve">, 0.04 </w:t>
      </w:r>
      <w:r w:rsidR="00931021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ล้านยูโร และ </w:t>
      </w:r>
      <w:r w:rsidR="00931021" w:rsidRPr="00885A6C">
        <w:rPr>
          <w:rFonts w:ascii="Angsana New" w:hAnsi="Angsana New" w:hint="cs"/>
          <w:spacing w:val="-2"/>
          <w:sz w:val="32"/>
          <w:szCs w:val="32"/>
        </w:rPr>
        <w:t xml:space="preserve">0.34 </w:t>
      </w:r>
      <w:r w:rsidR="00931021" w:rsidRPr="00885A6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C25B4E" w:rsidRPr="00885A6C">
        <w:rPr>
          <w:rFonts w:ascii="Angsana New" w:hAnsi="Angsana New" w:hint="cs"/>
          <w:spacing w:val="-2"/>
          <w:sz w:val="32"/>
          <w:szCs w:val="32"/>
          <w:cs/>
        </w:rPr>
        <w:t>ปอนด์สเตอร์ลิง</w:t>
      </w:r>
      <w:r w:rsidR="00341C6C"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รวมเทียบเท่า</w:t>
      </w:r>
      <w:r w:rsidR="00833A3D"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B746CA" w:rsidRPr="00885A6C">
        <w:rPr>
          <w:rFonts w:ascii="Angsana New" w:hAnsi="Angsana New" w:hint="cs"/>
          <w:spacing w:val="-2"/>
          <w:sz w:val="32"/>
          <w:szCs w:val="32"/>
        </w:rPr>
        <w:t>42.7</w:t>
      </w:r>
      <w:r w:rsidR="00EF218F" w:rsidRPr="00885A6C">
        <w:rPr>
          <w:rFonts w:ascii="Angsana New" w:hAnsi="Angsana New" w:hint="cs"/>
          <w:spacing w:val="-2"/>
          <w:sz w:val="32"/>
          <w:szCs w:val="32"/>
        </w:rPr>
        <w:t>2</w:t>
      </w:r>
      <w:r w:rsidR="00F62BC9"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(</w:t>
      </w:r>
      <w:r w:rsidR="00A45EB0" w:rsidRPr="00885A6C">
        <w:rPr>
          <w:rFonts w:ascii="Angsana New" w:hAnsi="Angsana New" w:hint="cs"/>
          <w:sz w:val="32"/>
          <w:szCs w:val="32"/>
        </w:rPr>
        <w:t xml:space="preserve">31 </w:t>
      </w:r>
      <w:r w:rsidR="00A45EB0" w:rsidRPr="00885A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885A6C">
        <w:rPr>
          <w:rFonts w:ascii="Angsana New" w:hAnsi="Angsana New" w:hint="cs"/>
          <w:sz w:val="32"/>
          <w:szCs w:val="32"/>
        </w:rPr>
        <w:t>2568</w:t>
      </w:r>
      <w:r w:rsidR="00F62BC9" w:rsidRPr="00885A6C">
        <w:rPr>
          <w:rFonts w:ascii="Angsana New" w:hAnsi="Angsana New" w:hint="cs"/>
          <w:sz w:val="32"/>
          <w:szCs w:val="32"/>
        </w:rPr>
        <w:t xml:space="preserve">: </w:t>
      </w:r>
      <w:r w:rsidR="004207D4" w:rsidRPr="00885A6C">
        <w:rPr>
          <w:rFonts w:ascii="Angsana New" w:hAnsi="Angsana New" w:hint="cs"/>
          <w:sz w:val="32"/>
          <w:szCs w:val="32"/>
        </w:rPr>
        <w:t xml:space="preserve">0.2 </w:t>
      </w:r>
      <w:r w:rsidR="004207D4" w:rsidRPr="00885A6C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และ </w:t>
      </w:r>
      <w:r w:rsidR="004207D4" w:rsidRPr="00885A6C">
        <w:rPr>
          <w:rFonts w:ascii="Angsana New" w:hAnsi="Angsana New" w:hint="cs"/>
          <w:sz w:val="32"/>
          <w:szCs w:val="32"/>
        </w:rPr>
        <w:t xml:space="preserve">0.7 </w:t>
      </w:r>
      <w:r w:rsidR="004207D4" w:rsidRPr="00885A6C">
        <w:rPr>
          <w:rFonts w:ascii="Angsana New" w:hAnsi="Angsana New" w:hint="cs"/>
          <w:sz w:val="32"/>
          <w:szCs w:val="32"/>
          <w:cs/>
        </w:rPr>
        <w:t xml:space="preserve">ล้านบาท รวมเทียบเท่า </w:t>
      </w:r>
      <w:r w:rsidR="004207D4" w:rsidRPr="00885A6C">
        <w:rPr>
          <w:rFonts w:ascii="Angsana New" w:hAnsi="Angsana New" w:hint="cs"/>
          <w:sz w:val="32"/>
          <w:szCs w:val="32"/>
        </w:rPr>
        <w:t xml:space="preserve">6.3 </w:t>
      </w:r>
      <w:r w:rsidR="004207D4" w:rsidRPr="00885A6C">
        <w:rPr>
          <w:rFonts w:ascii="Angsana New" w:hAnsi="Angsana New" w:hint="cs"/>
          <w:sz w:val="32"/>
          <w:szCs w:val="32"/>
          <w:cs/>
        </w:rPr>
        <w:t>ล้านบาท</w:t>
      </w:r>
      <w:r w:rsidR="00F62BC9" w:rsidRPr="00885A6C">
        <w:rPr>
          <w:rFonts w:ascii="Angsana New" w:hAnsi="Angsana New" w:hint="cs"/>
          <w:sz w:val="32"/>
          <w:szCs w:val="32"/>
          <w:cs/>
        </w:rPr>
        <w:t>)</w:t>
      </w:r>
      <w:r w:rsidR="0096221D" w:rsidRPr="00885A6C">
        <w:rPr>
          <w:rFonts w:ascii="Angsana New" w:hAnsi="Angsana New" w:hint="cs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z w:val="32"/>
          <w:szCs w:val="32"/>
          <w:cs/>
        </w:rPr>
        <w:t>ที่เกี่ยวข้องกับการซื้ออุปกรณ์</w:t>
      </w:r>
      <w:r w:rsidR="00EF218F" w:rsidRPr="00885A6C">
        <w:rPr>
          <w:rFonts w:ascii="Angsana New" w:hAnsi="Angsana New" w:hint="cs"/>
          <w:sz w:val="32"/>
          <w:szCs w:val="32"/>
          <w:cs/>
        </w:rPr>
        <w:t xml:space="preserve">บนเรือกักเก็บและถ่ายน้ำมันดิบ </w:t>
      </w:r>
      <w:r w:rsidR="00C25B4E" w:rsidRPr="00885A6C">
        <w:rPr>
          <w:rFonts w:ascii="Angsana New" w:hAnsi="Angsana New" w:hint="cs"/>
          <w:sz w:val="32"/>
          <w:szCs w:val="32"/>
          <w:cs/>
        </w:rPr>
        <w:t>และ</w:t>
      </w:r>
      <w:r w:rsidR="00EF218F" w:rsidRPr="00885A6C">
        <w:rPr>
          <w:rFonts w:ascii="Angsana New" w:hAnsi="Angsana New" w:hint="cs"/>
          <w:sz w:val="32"/>
          <w:szCs w:val="32"/>
          <w:cs/>
        </w:rPr>
        <w:t>อุปกรณ์ระบบพลังงานแสงอาทิตย์</w:t>
      </w:r>
    </w:p>
    <w:p w14:paraId="4026D42C" w14:textId="48CD5029" w:rsidR="00F62BC9" w:rsidRPr="00885A6C" w:rsidRDefault="005B2894" w:rsidP="00613B9E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6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.2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CA67A8C" w14:textId="141995D1" w:rsidR="00F62BC9" w:rsidRPr="00885A6C" w:rsidRDefault="00F62BC9" w:rsidP="00613B9E">
      <w:pPr>
        <w:tabs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885A6C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C2064B" w:rsidRPr="00885A6C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color w:val="000000"/>
          <w:sz w:val="32"/>
          <w:szCs w:val="32"/>
        </w:rPr>
        <w:t>2569</w:t>
      </w:r>
      <w:r w:rsidRPr="00885A6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85A6C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กลุ่มบริษัทได้ทำสัญญาจ้างบริการต่างๆ โดย</w:t>
      </w:r>
      <w:r w:rsidRPr="00885A6C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Pr="00885A6C">
        <w:rPr>
          <w:rFonts w:ascii="Angsana New" w:hAnsi="Angsana New" w:hint="cs"/>
          <w:sz w:val="32"/>
          <w:szCs w:val="32"/>
        </w:rPr>
        <w:t xml:space="preserve">                      1</w:t>
      </w:r>
      <w:r w:rsidRPr="00885A6C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885A6C">
        <w:rPr>
          <w:rFonts w:ascii="Angsana New" w:hAnsi="Angsana New" w:hint="cs"/>
          <w:sz w:val="32"/>
          <w:szCs w:val="32"/>
        </w:rPr>
        <w:t>2</w:t>
      </w:r>
      <w:r w:rsidRPr="00885A6C">
        <w:rPr>
          <w:rFonts w:ascii="Angsana New" w:hAnsi="Angsana New" w:hint="cs"/>
          <w:sz w:val="32"/>
          <w:szCs w:val="32"/>
          <w:cs/>
        </w:rPr>
        <w:t xml:space="preserve"> ปี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โดย</w:t>
      </w:r>
      <w:r w:rsidRPr="00885A6C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มีจำนวนเงินขั้นต่ำที่ต้องจ่ายในอนาคตภายใต้สัญญาบริการดังกล่าว</w:t>
      </w:r>
      <w:r w:rsidRPr="00885A6C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tbl>
      <w:tblPr>
        <w:tblW w:w="3940" w:type="pct"/>
        <w:tblInd w:w="1710" w:type="dxa"/>
        <w:tblLayout w:type="fixed"/>
        <w:tblLook w:val="0000" w:firstRow="0" w:lastRow="0" w:firstColumn="0" w:lastColumn="0" w:noHBand="0" w:noVBand="0"/>
      </w:tblPr>
      <w:tblGrid>
        <w:gridCol w:w="2161"/>
        <w:gridCol w:w="2069"/>
        <w:gridCol w:w="3248"/>
      </w:tblGrid>
      <w:tr w:rsidR="004E59E4" w:rsidRPr="00885A6C" w14:paraId="7363103F" w14:textId="77777777" w:rsidTr="009322BD">
        <w:tc>
          <w:tcPr>
            <w:tcW w:w="1444" w:type="pct"/>
          </w:tcPr>
          <w:p w14:paraId="16600499" w14:textId="1331BD4A" w:rsidR="004E59E4" w:rsidRPr="00885A6C" w:rsidRDefault="004E59E4" w:rsidP="00613B9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383" w:type="pct"/>
          </w:tcPr>
          <w:p w14:paraId="7C9D21B8" w14:textId="77777777" w:rsidR="004E59E4" w:rsidRPr="00885A6C" w:rsidRDefault="004E59E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  <w:tc>
          <w:tcPr>
            <w:tcW w:w="2172" w:type="pct"/>
          </w:tcPr>
          <w:p w14:paraId="33237C44" w14:textId="77777777" w:rsidR="004E59E4" w:rsidRPr="00885A6C" w:rsidRDefault="004E59E4" w:rsidP="00613B9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885A6C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: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ล้านเหรียญสหรัฐอเมริกา</w:t>
            </w:r>
            <w:r w:rsidRPr="00885A6C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E59E4" w:rsidRPr="00885A6C" w14:paraId="00F1CC1E" w14:textId="77777777" w:rsidTr="009322BD">
        <w:trPr>
          <w:trHeight w:val="153"/>
        </w:trPr>
        <w:tc>
          <w:tcPr>
            <w:tcW w:w="1444" w:type="pct"/>
            <w:vAlign w:val="bottom"/>
          </w:tcPr>
          <w:p w14:paraId="3A732F08" w14:textId="77777777" w:rsidR="004E59E4" w:rsidRPr="00885A6C" w:rsidRDefault="004E59E4" w:rsidP="00613B9E">
            <w:pPr>
              <w:ind w:left="342" w:firstLine="184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83" w:type="pct"/>
          </w:tcPr>
          <w:p w14:paraId="6FE02058" w14:textId="71412D77" w:rsidR="004E59E4" w:rsidRPr="00885A6C" w:rsidRDefault="00B22E01" w:rsidP="009322BD">
            <w:pPr>
              <w:tabs>
                <w:tab w:val="decimal" w:pos="1330"/>
              </w:tabs>
              <w:ind w:left="516" w:right="-29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0.06</w:t>
            </w:r>
          </w:p>
        </w:tc>
        <w:tc>
          <w:tcPr>
            <w:tcW w:w="2172" w:type="pct"/>
          </w:tcPr>
          <w:p w14:paraId="0445B307" w14:textId="04748B5B" w:rsidR="004E59E4" w:rsidRPr="00885A6C" w:rsidRDefault="00F06304" w:rsidP="009322BD">
            <w:pPr>
              <w:tabs>
                <w:tab w:val="decimal" w:pos="1602"/>
              </w:tabs>
              <w:ind w:left="792" w:right="98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</w:t>
            </w:r>
            <w:r w:rsidR="007B0A8B"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09</w:t>
            </w:r>
          </w:p>
        </w:tc>
      </w:tr>
      <w:tr w:rsidR="004E59E4" w:rsidRPr="00885A6C" w14:paraId="4C5BCE29" w14:textId="77777777" w:rsidTr="009322BD">
        <w:trPr>
          <w:trHeight w:val="95"/>
        </w:trPr>
        <w:tc>
          <w:tcPr>
            <w:tcW w:w="1444" w:type="pct"/>
            <w:vAlign w:val="bottom"/>
          </w:tcPr>
          <w:p w14:paraId="573053B1" w14:textId="77777777" w:rsidR="004E59E4" w:rsidRPr="00885A6C" w:rsidRDefault="004E59E4" w:rsidP="00613B9E">
            <w:pPr>
              <w:ind w:left="342" w:firstLine="184"/>
              <w:rPr>
                <w:rFonts w:ascii="Angsana New" w:hAnsi="Angsana New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83" w:type="pct"/>
          </w:tcPr>
          <w:p w14:paraId="7407A15D" w14:textId="27902FE9" w:rsidR="004E59E4" w:rsidRPr="00885A6C" w:rsidRDefault="00B22E01" w:rsidP="009322BD">
            <w:pPr>
              <w:pBdr>
                <w:bottom w:val="single" w:sz="4" w:space="1" w:color="auto"/>
              </w:pBdr>
              <w:tabs>
                <w:tab w:val="decimal" w:pos="1330"/>
              </w:tabs>
              <w:ind w:left="516" w:right="156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0.07</w:t>
            </w:r>
          </w:p>
        </w:tc>
        <w:tc>
          <w:tcPr>
            <w:tcW w:w="2172" w:type="pct"/>
          </w:tcPr>
          <w:p w14:paraId="63C65FF3" w14:textId="12A326D5" w:rsidR="004E59E4" w:rsidRPr="00885A6C" w:rsidRDefault="00F06304" w:rsidP="009322B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792" w:right="98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-</w:t>
            </w:r>
          </w:p>
        </w:tc>
      </w:tr>
      <w:tr w:rsidR="004E59E4" w:rsidRPr="00885A6C" w14:paraId="1630E4C0" w14:textId="77777777" w:rsidTr="009322BD">
        <w:tc>
          <w:tcPr>
            <w:tcW w:w="1444" w:type="pct"/>
            <w:vAlign w:val="bottom"/>
          </w:tcPr>
          <w:p w14:paraId="7900CF69" w14:textId="77777777" w:rsidR="004E59E4" w:rsidRPr="00885A6C" w:rsidRDefault="004E59E4" w:rsidP="00613B9E">
            <w:pPr>
              <w:ind w:left="342" w:firstLine="184"/>
              <w:rPr>
                <w:rFonts w:ascii="Angsana New" w:hAnsi="Angsana New"/>
                <w:sz w:val="32"/>
                <w:szCs w:val="32"/>
                <w:cs/>
              </w:rPr>
            </w:pPr>
            <w:r w:rsidRPr="00885A6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83" w:type="pct"/>
          </w:tcPr>
          <w:p w14:paraId="2F21EB27" w14:textId="241C6952" w:rsidR="004E59E4" w:rsidRPr="00885A6C" w:rsidRDefault="00B22E01" w:rsidP="009322BD">
            <w:pPr>
              <w:pBdr>
                <w:bottom w:val="double" w:sz="4" w:space="1" w:color="auto"/>
              </w:pBdr>
              <w:tabs>
                <w:tab w:val="decimal" w:pos="1330"/>
              </w:tabs>
              <w:ind w:left="516" w:right="156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0.13</w:t>
            </w:r>
          </w:p>
        </w:tc>
        <w:tc>
          <w:tcPr>
            <w:tcW w:w="2172" w:type="pct"/>
          </w:tcPr>
          <w:p w14:paraId="43470252" w14:textId="1A6A86D1" w:rsidR="004E59E4" w:rsidRPr="00885A6C" w:rsidRDefault="00F06304" w:rsidP="009322BD">
            <w:pPr>
              <w:pBdr>
                <w:bottom w:val="double" w:sz="4" w:space="1" w:color="auto"/>
              </w:pBdr>
              <w:tabs>
                <w:tab w:val="decimal" w:pos="1602"/>
              </w:tabs>
              <w:ind w:left="792" w:right="984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0.</w:t>
            </w:r>
            <w:r w:rsidR="007B0A8B" w:rsidRPr="00885A6C">
              <w:rPr>
                <w:rFonts w:ascii="Angsana New" w:hAnsi="Angsana New" w:hint="cs"/>
                <w:spacing w:val="-5"/>
                <w:sz w:val="32"/>
                <w:szCs w:val="32"/>
              </w:rPr>
              <w:t>09</w:t>
            </w:r>
          </w:p>
        </w:tc>
      </w:tr>
    </w:tbl>
    <w:p w14:paraId="5A8389FB" w14:textId="2F5A9BBB" w:rsidR="00F62BC9" w:rsidRPr="00885A6C" w:rsidRDefault="005B2894" w:rsidP="004D6793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>6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>3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  <w:lang w:eastAsia="zh-CN"/>
        </w:rPr>
        <w:tab/>
        <w:t>การค้ำประกัน</w:t>
      </w:r>
    </w:p>
    <w:p w14:paraId="03513D60" w14:textId="5079CDB5" w:rsidR="00F62BC9" w:rsidRPr="00885A6C" w:rsidRDefault="00F62BC9" w:rsidP="00613B9E">
      <w:pPr>
        <w:spacing w:before="120" w:after="120"/>
        <w:ind w:left="1066" w:hanging="461"/>
        <w:jc w:val="thaiDistribute"/>
        <w:rPr>
          <w:rFonts w:ascii="Angsana New" w:hAnsi="Angsana New"/>
          <w:color w:val="FF0000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  <w:lang w:eastAsia="zh-CN"/>
        </w:rPr>
        <w:t>ก)</w:t>
      </w:r>
      <w:r w:rsidRPr="00885A6C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บริษัทฯค้ำประกันวงเงินกู้ยืมจากสถาบันการเงินให้แก่บริษัทย่อยในวงเงินรวม</w:t>
      </w:r>
      <w:r w:rsidR="00F37DD2" w:rsidRPr="00885A6C">
        <w:rPr>
          <w:rFonts w:ascii="Angsana New" w:hAnsi="Angsana New" w:hint="cs"/>
          <w:sz w:val="32"/>
          <w:szCs w:val="32"/>
        </w:rPr>
        <w:t xml:space="preserve"> 1,250 </w:t>
      </w:r>
      <w:r w:rsidRPr="00885A6C">
        <w:rPr>
          <w:rFonts w:ascii="Angsana New" w:hAnsi="Angsana New" w:hint="cs"/>
          <w:sz w:val="32"/>
          <w:szCs w:val="32"/>
          <w:cs/>
        </w:rPr>
        <w:t>ล้านบาท (</w:t>
      </w:r>
      <w:r w:rsidR="00A45EB0" w:rsidRPr="00885A6C">
        <w:rPr>
          <w:rFonts w:ascii="Angsana New" w:hAnsi="Angsana New" w:hint="cs"/>
          <w:sz w:val="32"/>
          <w:szCs w:val="32"/>
        </w:rPr>
        <w:t xml:space="preserve">31 </w:t>
      </w:r>
      <w:r w:rsidR="00A45EB0" w:rsidRPr="00885A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885A6C">
        <w:rPr>
          <w:rFonts w:ascii="Angsana New" w:hAnsi="Angsana New" w:hint="cs"/>
          <w:sz w:val="32"/>
          <w:szCs w:val="32"/>
        </w:rPr>
        <w:t>2568</w:t>
      </w:r>
      <w:r w:rsidRPr="00885A6C">
        <w:rPr>
          <w:rFonts w:ascii="Angsana New" w:hAnsi="Angsana New" w:hint="cs"/>
          <w:sz w:val="32"/>
          <w:szCs w:val="32"/>
        </w:rPr>
        <w:t xml:space="preserve">: </w:t>
      </w:r>
      <w:r w:rsidR="0027456E" w:rsidRPr="00885A6C">
        <w:rPr>
          <w:rFonts w:ascii="Angsana New" w:hAnsi="Angsana New" w:hint="cs"/>
          <w:sz w:val="32"/>
          <w:szCs w:val="32"/>
        </w:rPr>
        <w:t xml:space="preserve">1,250 </w:t>
      </w:r>
      <w:r w:rsidRPr="00885A6C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5EAC4186" w14:textId="6E091F2E" w:rsidR="00F62BC9" w:rsidRPr="00885A6C" w:rsidRDefault="00F62BC9" w:rsidP="00613B9E">
      <w:pPr>
        <w:spacing w:before="120" w:after="120"/>
        <w:ind w:left="1066" w:hanging="461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>ข)</w:t>
      </w:r>
      <w:r w:rsidRPr="00885A6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2064B" w:rsidRPr="00885A6C">
        <w:rPr>
          <w:rFonts w:ascii="Angsana New" w:hAnsi="Angsana New" w:hint="cs"/>
          <w:sz w:val="32"/>
          <w:szCs w:val="32"/>
        </w:rPr>
        <w:t xml:space="preserve">30 </w:t>
      </w:r>
      <w:r w:rsidR="00C2064B" w:rsidRPr="00885A6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2064B" w:rsidRPr="00885A6C">
        <w:rPr>
          <w:rFonts w:ascii="Angsana New" w:hAnsi="Angsana New" w:hint="cs"/>
          <w:sz w:val="32"/>
          <w:szCs w:val="32"/>
        </w:rPr>
        <w:t>2569</w:t>
      </w:r>
      <w:r w:rsidRPr="00885A6C">
        <w:rPr>
          <w:rFonts w:ascii="Angsana New" w:hAnsi="Angsana New" w:hint="cs"/>
          <w:sz w:val="32"/>
          <w:szCs w:val="32"/>
          <w:cs/>
        </w:rPr>
        <w:t xml:space="preserve"> กลุ่มบริษัทฯมีหนังสือค้ำประกันซึ่งออกโดยธนาคารในนามบริษัทฯ เหลืออยู่เป็นจำนวน</w:t>
      </w:r>
      <w:r w:rsidR="00183C8F" w:rsidRPr="00885A6C">
        <w:rPr>
          <w:rFonts w:ascii="Angsana New" w:hAnsi="Angsana New" w:hint="cs"/>
          <w:sz w:val="32"/>
          <w:szCs w:val="32"/>
        </w:rPr>
        <w:t xml:space="preserve"> </w:t>
      </w:r>
      <w:r w:rsidR="00F76DCF" w:rsidRPr="00885A6C">
        <w:rPr>
          <w:rFonts w:ascii="Angsana New" w:hAnsi="Angsana New" w:hint="cs"/>
          <w:sz w:val="32"/>
          <w:szCs w:val="32"/>
        </w:rPr>
        <w:t>2.3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ล้านเหรียญสหรัฐอเมริกา (</w:t>
      </w:r>
      <w:r w:rsidR="00A45EB0" w:rsidRPr="00885A6C">
        <w:rPr>
          <w:rFonts w:ascii="Angsana New" w:hAnsi="Angsana New" w:hint="cs"/>
          <w:sz w:val="32"/>
          <w:szCs w:val="32"/>
        </w:rPr>
        <w:t xml:space="preserve">31 </w:t>
      </w:r>
      <w:r w:rsidR="00A45EB0" w:rsidRPr="00885A6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45EB0" w:rsidRPr="00885A6C">
        <w:rPr>
          <w:rFonts w:ascii="Angsana New" w:hAnsi="Angsana New" w:hint="cs"/>
          <w:sz w:val="32"/>
          <w:szCs w:val="32"/>
        </w:rPr>
        <w:t>2568</w:t>
      </w:r>
      <w:r w:rsidRPr="00885A6C">
        <w:rPr>
          <w:rFonts w:ascii="Angsana New" w:hAnsi="Angsana New" w:hint="cs"/>
          <w:sz w:val="32"/>
          <w:szCs w:val="32"/>
        </w:rPr>
        <w:t>:</w:t>
      </w:r>
      <w:r w:rsidRPr="00885A6C">
        <w:rPr>
          <w:rFonts w:ascii="Angsana New" w:hAnsi="Angsana New" w:hint="cs"/>
          <w:sz w:val="32"/>
          <w:szCs w:val="32"/>
          <w:cs/>
        </w:rPr>
        <w:t xml:space="preserve"> </w:t>
      </w:r>
      <w:r w:rsidRPr="00885A6C">
        <w:rPr>
          <w:rFonts w:ascii="Angsana New" w:hAnsi="Angsana New" w:hint="cs"/>
          <w:sz w:val="32"/>
          <w:szCs w:val="32"/>
        </w:rPr>
        <w:t>2.3</w:t>
      </w:r>
      <w:r w:rsidRPr="00885A6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เพื่อค้ำประกันการปฏิบัติงานตามสัญญา ซึ่งเป็นภาระผูกพันทางปฏิบัติบางประการตามปกติธุรกิจ</w:t>
      </w:r>
    </w:p>
    <w:p w14:paraId="115A8D9F" w14:textId="3E6E991B" w:rsidR="00F62BC9" w:rsidRPr="00885A6C" w:rsidRDefault="005B2894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6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.4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ภาระผูกพันตามสัญญาซื้อหุ้นในบริษัท โนว่า เอ็กซ์ จำกัด 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“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โนว่า เอ็กซ์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”</w:t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</w:rPr>
        <w:t>)</w:t>
      </w:r>
    </w:p>
    <w:p w14:paraId="59F7D25E" w14:textId="79F115C3" w:rsidR="008909BA" w:rsidRPr="00885A6C" w:rsidRDefault="00F1542B" w:rsidP="00613B9E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885A6C">
        <w:rPr>
          <w:rFonts w:ascii="Angsana New" w:hAnsi="Angsana New" w:hint="cs"/>
          <w:spacing w:val="-2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62BC9" w:rsidRPr="00885A6C">
        <w:rPr>
          <w:rFonts w:ascii="Angsana New" w:hAnsi="Angsana New" w:hint="cs"/>
          <w:spacing w:val="-2"/>
          <w:sz w:val="32"/>
          <w:szCs w:val="32"/>
        </w:rPr>
        <w:t xml:space="preserve">27 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="00F62BC9" w:rsidRPr="00885A6C">
        <w:rPr>
          <w:rFonts w:ascii="Angsana New" w:hAnsi="Angsana New" w:hint="cs"/>
          <w:spacing w:val="-2"/>
          <w:sz w:val="32"/>
          <w:szCs w:val="32"/>
        </w:rPr>
        <w:t>2567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 xml:space="preserve"> บริษัท เอนเนอร์จี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เอมไพร์ จำกัด (</w:t>
      </w:r>
      <w:r w:rsidR="00F62BC9" w:rsidRPr="00885A6C">
        <w:rPr>
          <w:rFonts w:ascii="Angsana New" w:hAnsi="Angsana New" w:hint="cs"/>
          <w:sz w:val="32"/>
          <w:szCs w:val="32"/>
        </w:rPr>
        <w:t>“</w:t>
      </w:r>
      <w:r w:rsidR="00F62BC9" w:rsidRPr="00885A6C">
        <w:rPr>
          <w:rFonts w:ascii="Angsana New" w:hAnsi="Angsana New" w:hint="cs"/>
          <w:sz w:val="32"/>
          <w:szCs w:val="32"/>
          <w:cs/>
        </w:rPr>
        <w:t>เอนเนอร์จี เอมไพร์</w:t>
      </w:r>
      <w:r w:rsidR="00F62BC9" w:rsidRPr="00885A6C">
        <w:rPr>
          <w:rFonts w:ascii="Angsana New" w:hAnsi="Angsana New" w:hint="cs"/>
          <w:sz w:val="32"/>
          <w:szCs w:val="32"/>
        </w:rPr>
        <w:t>”</w:t>
      </w:r>
      <w:r w:rsidR="00F62BC9" w:rsidRPr="00885A6C">
        <w:rPr>
          <w:rFonts w:ascii="Angsana New" w:hAnsi="Angsana New" w:hint="cs"/>
          <w:sz w:val="32"/>
          <w:szCs w:val="32"/>
          <w:cs/>
        </w:rPr>
        <w:t>) ซึ่งเป็นบริษัทย่อยทางตรงของบริษัทฯได้เข้าซื้อหุ้นของโนว่า เอ็กซ์</w:t>
      </w:r>
      <w:r w:rsidR="00F62BC9" w:rsidRPr="00885A6C">
        <w:rPr>
          <w:rFonts w:ascii="Angsana New" w:hAnsi="Angsana New" w:hint="cs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ซึ่งมีมูลค่าการลงทุนรวม </w:t>
      </w:r>
      <w:r w:rsidR="00F62BC9" w:rsidRPr="00885A6C">
        <w:rPr>
          <w:rFonts w:ascii="Angsana New" w:hAnsi="Angsana New" w:hint="cs"/>
          <w:sz w:val="32"/>
          <w:szCs w:val="32"/>
        </w:rPr>
        <w:t>513.5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ล้านบาท โดยแบ่งชำระเป็น </w:t>
      </w:r>
      <w:r w:rsidR="00F62BC9" w:rsidRPr="00885A6C">
        <w:rPr>
          <w:rFonts w:ascii="Angsana New" w:hAnsi="Angsana New" w:hint="cs"/>
          <w:sz w:val="32"/>
          <w:szCs w:val="32"/>
        </w:rPr>
        <w:t>2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ส่วน โดยส่วนแรกจำนวน </w:t>
      </w:r>
      <w:r w:rsidR="00F62BC9" w:rsidRPr="00885A6C">
        <w:rPr>
          <w:rFonts w:ascii="Angsana New" w:hAnsi="Angsana New" w:hint="cs"/>
          <w:sz w:val="32"/>
          <w:szCs w:val="32"/>
        </w:rPr>
        <w:t xml:space="preserve">213.5 </w:t>
      </w:r>
      <w:r w:rsidR="00F62BC9" w:rsidRPr="00885A6C">
        <w:rPr>
          <w:rFonts w:ascii="Angsana New" w:hAnsi="Angsana New" w:hint="cs"/>
          <w:sz w:val="32"/>
          <w:szCs w:val="32"/>
          <w:cs/>
        </w:rPr>
        <w:t>ล้านบาทได้ชำระไปเรียบร้อยในวันที่ธุรกรรมการโอนหุ้นเสร็จสมบูรณ์ และส่วนที่สองมีเงื่อนไขการชำระตามที่ระบุในสัญญาซื้อขายหุ้น ดังนี้</w:t>
      </w:r>
    </w:p>
    <w:p w14:paraId="76C6D879" w14:textId="77777777" w:rsidR="004D6793" w:rsidRDefault="004D6793">
      <w:pPr>
        <w:overflowPunct/>
        <w:autoSpaceDE/>
        <w:autoSpaceDN/>
        <w:adjustRightInd/>
        <w:spacing w:after="160" w:line="278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5A9F4F" w14:textId="469900F7" w:rsidR="00F62BC9" w:rsidRPr="00885A6C" w:rsidRDefault="00F62BC9" w:rsidP="003D13FA">
      <w:pPr>
        <w:pStyle w:val="ListParagraph"/>
        <w:numPr>
          <w:ilvl w:val="0"/>
          <w:numId w:val="5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lastRenderedPageBreak/>
        <w:t xml:space="preserve">กรณีแรก หาก </w:t>
      </w:r>
      <w:r w:rsidRPr="00885A6C">
        <w:rPr>
          <w:rFonts w:ascii="Angsana New" w:hAnsi="Angsana New" w:hint="cs"/>
          <w:sz w:val="32"/>
          <w:szCs w:val="32"/>
        </w:rPr>
        <w:t xml:space="preserve">PTTEP ED </w:t>
      </w:r>
      <w:r w:rsidRPr="00885A6C">
        <w:rPr>
          <w:rFonts w:ascii="Angsana New" w:hAnsi="Angsana New" w:hint="cs"/>
          <w:sz w:val="32"/>
          <w:szCs w:val="32"/>
          <w:cs/>
        </w:rPr>
        <w:t>ใช้สิทธิขยายสัญญาให้บริการในคราวเดียวหรือหลายคราว มีระยะเวลารวมกันไม่น้อยกว่าหนึ่งปี เอนเนอร์จี เอมไพร์มีภาระที่จะต้องชำระค่าตอบแทนส่วนที่สองให้แก่</w:t>
      </w:r>
      <w:r w:rsidR="00FB7287" w:rsidRPr="00885A6C">
        <w:rPr>
          <w:rFonts w:ascii="Angsana New" w:hAnsi="Angsana New" w:hint="cs"/>
          <w:sz w:val="32"/>
          <w:szCs w:val="32"/>
          <w:cs/>
        </w:rPr>
        <w:t xml:space="preserve">นางสาวปาลีรัฐ ปานบุญห้อม (“ผู้ขาย”) </w:t>
      </w:r>
      <w:r w:rsidRPr="00885A6C">
        <w:rPr>
          <w:rFonts w:ascii="Angsana New" w:hAnsi="Angsana New" w:hint="cs"/>
          <w:sz w:val="32"/>
          <w:szCs w:val="32"/>
          <w:cs/>
        </w:rPr>
        <w:t>ในรูปแบบของส่วนแบ่งกำไร (</w:t>
      </w:r>
      <w:r w:rsidRPr="00885A6C">
        <w:rPr>
          <w:rFonts w:ascii="Angsana New" w:hAnsi="Angsana New" w:hint="cs"/>
          <w:sz w:val="32"/>
          <w:szCs w:val="32"/>
        </w:rPr>
        <w:t xml:space="preserve">share of profit) </w:t>
      </w:r>
      <w:r w:rsidRPr="00885A6C">
        <w:rPr>
          <w:rFonts w:ascii="Angsana New" w:hAnsi="Angsana New" w:hint="cs"/>
          <w:sz w:val="32"/>
          <w:szCs w:val="32"/>
          <w:cs/>
        </w:rPr>
        <w:t xml:space="preserve">ที่อัตราร้อยละ </w:t>
      </w:r>
      <w:r w:rsidRPr="00885A6C">
        <w:rPr>
          <w:rFonts w:ascii="Angsana New" w:hAnsi="Angsana New" w:hint="cs"/>
          <w:sz w:val="32"/>
          <w:szCs w:val="32"/>
        </w:rPr>
        <w:t>35</w:t>
      </w:r>
      <w:r w:rsidRPr="00885A6C">
        <w:rPr>
          <w:rFonts w:ascii="Angsana New" w:hAnsi="Angsana New" w:hint="cs"/>
          <w:sz w:val="32"/>
          <w:szCs w:val="32"/>
          <w:cs/>
        </w:rPr>
        <w:t xml:space="preserve"> ของกำไรสุทธิ ณ ปีที่ได้รับการขยายสัญญา ทั้งนี้ มูลค่ารวมของส่วนแบ่งกำไรที่จะแบ่งให้แก่ผู้ขายจะไม่เกินจำนวน </w:t>
      </w:r>
      <w:r w:rsidRPr="00885A6C">
        <w:rPr>
          <w:rFonts w:ascii="Angsana New" w:hAnsi="Angsana New" w:hint="cs"/>
          <w:sz w:val="32"/>
          <w:szCs w:val="32"/>
        </w:rPr>
        <w:t>300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B7287"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 xml:space="preserve">โดยเมื่อ </w:t>
      </w:r>
      <w:r w:rsidRPr="00885A6C">
        <w:rPr>
          <w:rFonts w:ascii="Angsana New" w:hAnsi="Angsana New" w:hint="cs"/>
          <w:sz w:val="32"/>
          <w:szCs w:val="32"/>
        </w:rPr>
        <w:t xml:space="preserve">PTTEP ED </w:t>
      </w:r>
      <w:r w:rsidRPr="00885A6C">
        <w:rPr>
          <w:rFonts w:ascii="Angsana New" w:hAnsi="Angsana New" w:hint="cs"/>
          <w:sz w:val="32"/>
          <w:szCs w:val="32"/>
          <w:cs/>
        </w:rPr>
        <w:t xml:space="preserve">ใช้สิทธิขยายสัญญาให้บริการ เอนเนอร์จี เอมไพร์จะดำเนินการชำระค่าตอบแทนจำนวน </w:t>
      </w:r>
      <w:r w:rsidRPr="00885A6C">
        <w:rPr>
          <w:rFonts w:ascii="Angsana New" w:hAnsi="Angsana New" w:hint="cs"/>
          <w:sz w:val="32"/>
          <w:szCs w:val="32"/>
        </w:rPr>
        <w:t>100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ล้านบาทให้แก่ผู้ขายภายใน </w:t>
      </w:r>
      <w:r w:rsidRPr="00885A6C">
        <w:rPr>
          <w:rFonts w:ascii="Angsana New" w:hAnsi="Angsana New" w:hint="cs"/>
          <w:sz w:val="32"/>
          <w:szCs w:val="32"/>
        </w:rPr>
        <w:t>15</w:t>
      </w:r>
      <w:r w:rsidRPr="00885A6C">
        <w:rPr>
          <w:rFonts w:ascii="Angsana New" w:hAnsi="Angsana New" w:hint="cs"/>
          <w:sz w:val="32"/>
          <w:szCs w:val="32"/>
          <w:cs/>
        </w:rPr>
        <w:t xml:space="preserve"> วัน นับแต่วันที่ได้รับหนังสือแจ้งการใช้สิทธิขยายระยะเวลาบริการจาก </w:t>
      </w:r>
      <w:r w:rsidRPr="00885A6C">
        <w:rPr>
          <w:rFonts w:ascii="Angsana New" w:hAnsi="Angsana New" w:hint="cs"/>
          <w:sz w:val="32"/>
          <w:szCs w:val="32"/>
        </w:rPr>
        <w:t xml:space="preserve">PTTEP ED </w:t>
      </w:r>
      <w:r w:rsidRPr="00885A6C">
        <w:rPr>
          <w:rFonts w:ascii="Angsana New" w:hAnsi="Angsana New" w:hint="cs"/>
          <w:sz w:val="32"/>
          <w:szCs w:val="32"/>
          <w:cs/>
        </w:rPr>
        <w:t>คราวเดียวหรือหลายคราว และมีระยะเวลารวมกันไม่น้อยกว่าหนึ่งปี</w:t>
      </w:r>
      <w:r w:rsidRPr="00885A6C">
        <w:rPr>
          <w:rFonts w:ascii="Angsana New" w:hAnsi="Angsana New" w:hint="cs"/>
          <w:sz w:val="32"/>
          <w:szCs w:val="32"/>
        </w:rPr>
        <w:t xml:space="preserve"> </w:t>
      </w:r>
      <w:r w:rsidRPr="00885A6C">
        <w:rPr>
          <w:rFonts w:ascii="Angsana New" w:hAnsi="Angsana New" w:hint="cs"/>
          <w:sz w:val="32"/>
          <w:szCs w:val="32"/>
          <w:cs/>
        </w:rPr>
        <w:t>โดยค่าตอบแทนจำนวนดังกล่าวจะดำเนินการหักออกจากส่วนแบ่งกำไร (</w:t>
      </w:r>
      <w:r w:rsidRPr="00885A6C">
        <w:rPr>
          <w:rFonts w:ascii="Angsana New" w:hAnsi="Angsana New" w:hint="cs"/>
          <w:sz w:val="32"/>
          <w:szCs w:val="32"/>
        </w:rPr>
        <w:t xml:space="preserve">share of profit) </w:t>
      </w:r>
      <w:r w:rsidRPr="00885A6C">
        <w:rPr>
          <w:rFonts w:ascii="Angsana New" w:hAnsi="Angsana New" w:hint="cs"/>
          <w:sz w:val="32"/>
          <w:szCs w:val="32"/>
          <w:cs/>
        </w:rPr>
        <w:t>ของกำไรสุทธิในปีถัดไป</w:t>
      </w:r>
    </w:p>
    <w:p w14:paraId="129E75DD" w14:textId="77777777" w:rsidR="00F62BC9" w:rsidRPr="00885A6C" w:rsidRDefault="00F62BC9" w:rsidP="003D13FA">
      <w:pPr>
        <w:pStyle w:val="ListParagraph"/>
        <w:numPr>
          <w:ilvl w:val="0"/>
          <w:numId w:val="5"/>
        </w:numPr>
        <w:spacing w:before="120" w:after="120"/>
        <w:ind w:left="96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 xml:space="preserve">กรณีที่สอง หาก </w:t>
      </w:r>
      <w:r w:rsidRPr="00885A6C">
        <w:rPr>
          <w:rFonts w:ascii="Angsana New" w:hAnsi="Angsana New" w:hint="cs"/>
          <w:sz w:val="32"/>
          <w:szCs w:val="32"/>
        </w:rPr>
        <w:t xml:space="preserve">PTTEP ED </w:t>
      </w:r>
      <w:r w:rsidRPr="00885A6C">
        <w:rPr>
          <w:rFonts w:ascii="Angsana New" w:hAnsi="Angsana New" w:hint="cs"/>
          <w:sz w:val="32"/>
          <w:szCs w:val="32"/>
          <w:cs/>
        </w:rPr>
        <w:t>ใช้สิทธิขยายสัญญาให้บริการมีระยะเวลาห้าปีในคราวเดียว เอนเนอร์จี เอมไพร์จะดำเนินการชำระค่าตอบแทนส่วนที่สองจำนวน</w:t>
      </w:r>
      <w:r w:rsidRPr="00885A6C">
        <w:rPr>
          <w:rFonts w:ascii="Angsana New" w:hAnsi="Angsana New" w:hint="cs"/>
          <w:sz w:val="32"/>
          <w:szCs w:val="32"/>
        </w:rPr>
        <w:t xml:space="preserve"> 300</w:t>
      </w:r>
      <w:r w:rsidRPr="00885A6C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ล้านบาทให้แก่ผู้ขายภายใน </w:t>
      </w:r>
      <w:r w:rsidRPr="00885A6C">
        <w:rPr>
          <w:rFonts w:ascii="Angsana New" w:hAnsi="Angsana New" w:hint="cs"/>
          <w:sz w:val="32"/>
          <w:szCs w:val="32"/>
        </w:rPr>
        <w:t>15</w:t>
      </w:r>
      <w:r w:rsidRPr="00885A6C">
        <w:rPr>
          <w:rFonts w:ascii="Angsana New" w:hAnsi="Angsana New" w:hint="cs"/>
          <w:sz w:val="32"/>
          <w:szCs w:val="32"/>
          <w:cs/>
        </w:rPr>
        <w:t xml:space="preserve"> วัน นับตั้งแต่วันที่ได้รับหนังสือแจ้งการใช้สิทธิขยายระยะเวลาการให้บริการจาก </w:t>
      </w:r>
      <w:r w:rsidRPr="00885A6C">
        <w:rPr>
          <w:rFonts w:ascii="Angsana New" w:hAnsi="Angsana New" w:hint="cs"/>
          <w:sz w:val="32"/>
          <w:szCs w:val="32"/>
        </w:rPr>
        <w:t>PTTEP ED</w:t>
      </w:r>
    </w:p>
    <w:p w14:paraId="641C62CB" w14:textId="47173E52" w:rsidR="00F62BC9" w:rsidRPr="00885A6C" w:rsidRDefault="00F1542B" w:rsidP="003D13FA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ทั้งนี้ หาก </w:t>
      </w:r>
      <w:r w:rsidR="00F62BC9" w:rsidRPr="00885A6C">
        <w:rPr>
          <w:rFonts w:ascii="Angsana New" w:hAnsi="Angsana New" w:hint="cs"/>
          <w:sz w:val="32"/>
          <w:szCs w:val="32"/>
        </w:rPr>
        <w:t xml:space="preserve">PTTEP ED 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ไม่ใช้สิทธิขยายสัญญาให้บริการหรือใช้สิทธิขยายสัญญาให้บริการน้อยกว่าหนึ่งปี เอนเนอร์จี เอมไพร์จะไม่มีภาระในการชำระค่าตอบแทนส่วนที่สองจำนวน </w:t>
      </w:r>
      <w:r w:rsidR="00F62BC9" w:rsidRPr="00885A6C">
        <w:rPr>
          <w:rFonts w:ascii="Angsana New" w:hAnsi="Angsana New" w:hint="cs"/>
          <w:sz w:val="32"/>
          <w:szCs w:val="32"/>
        </w:rPr>
        <w:t>300</w:t>
      </w:r>
      <w:r w:rsidR="00F62BC9" w:rsidRPr="00885A6C">
        <w:rPr>
          <w:rFonts w:ascii="Angsana New" w:hAnsi="Angsana New" w:hint="cs"/>
          <w:sz w:val="32"/>
          <w:szCs w:val="32"/>
          <w:cs/>
        </w:rPr>
        <w:t xml:space="preserve"> ล้านบาทให้แก่ผู้ขาย</w:t>
      </w:r>
    </w:p>
    <w:p w14:paraId="3006F8D6" w14:textId="309B0B8F" w:rsidR="00F62BC9" w:rsidRPr="00885A6C" w:rsidRDefault="00F62BC9" w:rsidP="003D13FA">
      <w:pPr>
        <w:tabs>
          <w:tab w:val="left" w:pos="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</w:rPr>
        <w:tab/>
      </w:r>
      <w:r w:rsidR="00712EF4" w:rsidRPr="00885A6C">
        <w:rPr>
          <w:rFonts w:ascii="Angsana New" w:hAnsi="Angsana New" w:hint="cs"/>
          <w:sz w:val="32"/>
          <w:szCs w:val="32"/>
        </w:rPr>
        <w:tab/>
      </w:r>
      <w:r w:rsidRPr="00885A6C">
        <w:rPr>
          <w:rFonts w:ascii="Angsana New" w:hAnsi="Angsana New" w:hint="cs"/>
          <w:sz w:val="32"/>
          <w:szCs w:val="32"/>
          <w:cs/>
        </w:rPr>
        <w:t xml:space="preserve">เนื่องจากสิทธิในการขยายระยะเวลาการให้บริการตามสัญญาให้บริการดังกล่าวเป็นสิทธิของ </w:t>
      </w:r>
      <w:r w:rsidRPr="00885A6C">
        <w:rPr>
          <w:rFonts w:ascii="Angsana New" w:hAnsi="Angsana New" w:hint="cs"/>
          <w:sz w:val="32"/>
          <w:szCs w:val="32"/>
        </w:rPr>
        <w:t>PTTEP ED</w:t>
      </w:r>
      <w:r w:rsidRPr="00885A6C">
        <w:rPr>
          <w:rFonts w:ascii="Angsana New" w:hAnsi="Angsana New" w:hint="cs"/>
          <w:sz w:val="32"/>
          <w:szCs w:val="32"/>
          <w:cs/>
        </w:rPr>
        <w:t xml:space="preserve"> ดังนั้น ฝ่ายบริหารของกลุ่มบริษัทจะพิจารณารับรู้หนี้สินจากการจ่ายชำระค่าตอบแทนส่วนที่สองใน                    งบการเงินเมื่อมีเหตุการณ์ที่สะท้อนถึงความเป็นไปได้ค่อนข้างแน่ที่ </w:t>
      </w:r>
      <w:r w:rsidRPr="00885A6C">
        <w:rPr>
          <w:rFonts w:ascii="Angsana New" w:hAnsi="Angsana New" w:hint="cs"/>
          <w:sz w:val="32"/>
          <w:szCs w:val="32"/>
        </w:rPr>
        <w:t xml:space="preserve">PTTEP ED </w:t>
      </w:r>
      <w:r w:rsidRPr="00885A6C">
        <w:rPr>
          <w:rFonts w:ascii="Angsana New" w:hAnsi="Angsana New" w:hint="cs"/>
          <w:sz w:val="32"/>
          <w:szCs w:val="32"/>
          <w:cs/>
        </w:rPr>
        <w:t>จะใช้สิทธิขยายสัญญาให้บริการตามเงื่อนไขของสัญญาซื้อขายหุ้นข้างต้น อย่างไรก็ตามฝ่ายบริหารของกลุ่มบริษัทจะดำเนินการจัดให้มีความพร้อมในให้บริการอย่างต่อเนื่องเป็นระยะเวลาสูงสุด</w:t>
      </w:r>
      <w:r w:rsidRPr="00885A6C">
        <w:rPr>
          <w:rFonts w:ascii="Angsana New" w:hAnsi="Angsana New" w:hint="cs"/>
          <w:sz w:val="32"/>
          <w:szCs w:val="32"/>
        </w:rPr>
        <w:t xml:space="preserve"> 10 </w:t>
      </w:r>
      <w:r w:rsidRPr="00885A6C">
        <w:rPr>
          <w:rFonts w:ascii="Angsana New" w:hAnsi="Angsana New" w:hint="cs"/>
          <w:sz w:val="32"/>
          <w:szCs w:val="32"/>
          <w:cs/>
        </w:rPr>
        <w:t>ปี</w:t>
      </w:r>
    </w:p>
    <w:p w14:paraId="23885B90" w14:textId="45E0FAAA" w:rsidR="00504E69" w:rsidRPr="00885A6C" w:rsidRDefault="00504E69" w:rsidP="003D13FA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</w:rPr>
        <w:t>7</w:t>
      </w:r>
      <w:r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Pr="00885A6C">
        <w:rPr>
          <w:rFonts w:ascii="Angsana New" w:hAnsi="Angsana New" w:hint="cs"/>
          <w:b/>
          <w:bCs/>
          <w:sz w:val="32"/>
          <w:szCs w:val="32"/>
        </w:rPr>
        <w:tab/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  <w:r w:rsidRPr="00885A6C">
        <w:rPr>
          <w:rFonts w:ascii="Angsana New" w:hAnsi="Angsana New" w:hint="cs"/>
          <w:b/>
          <w:bCs/>
          <w:sz w:val="32"/>
          <w:szCs w:val="32"/>
        </w:rPr>
        <w:t xml:space="preserve"> - </w:t>
      </w:r>
      <w:r w:rsidRPr="00885A6C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tbl>
      <w:tblPr>
        <w:tblW w:w="0" w:type="auto"/>
        <w:tblInd w:w="54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1800"/>
      </w:tblGrid>
      <w:tr w:rsidR="008C15BE" w:rsidRPr="004D6793" w14:paraId="2D5D07BB" w14:textId="3A4DD2EE" w:rsidTr="00065953">
        <w:trPr>
          <w:cantSplit/>
          <w:trHeight w:val="20"/>
          <w:tblHeader/>
        </w:trPr>
        <w:tc>
          <w:tcPr>
            <w:tcW w:w="5401" w:type="dxa"/>
          </w:tcPr>
          <w:p w14:paraId="412D78E2" w14:textId="66EE7812" w:rsidR="008C15BE" w:rsidRPr="004D6793" w:rsidRDefault="008C15BE" w:rsidP="003D13FA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9" w:type="dxa"/>
            <w:gridSpan w:val="2"/>
          </w:tcPr>
          <w:p w14:paraId="56A1C010" w14:textId="3587A722" w:rsidR="008C15BE" w:rsidRPr="004D6793" w:rsidRDefault="008C15BE" w:rsidP="003D13FA">
            <w:pPr>
              <w:shd w:val="clear" w:color="auto" w:fill="FFFFFF" w:themeFill="background1"/>
              <w:ind w:right="-14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8C15BE" w:rsidRPr="004D6793" w14:paraId="751E9071" w14:textId="2355E495" w:rsidTr="00065953">
        <w:trPr>
          <w:cantSplit/>
          <w:trHeight w:val="20"/>
          <w:tblHeader/>
        </w:trPr>
        <w:tc>
          <w:tcPr>
            <w:tcW w:w="5401" w:type="dxa"/>
          </w:tcPr>
          <w:p w14:paraId="64FE49CD" w14:textId="77777777" w:rsidR="008C15BE" w:rsidRPr="004D6793" w:rsidRDefault="008C15BE" w:rsidP="003D13FA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9" w:type="dxa"/>
            <w:gridSpan w:val="2"/>
          </w:tcPr>
          <w:p w14:paraId="312EDE74" w14:textId="68762353" w:rsidR="008C15BE" w:rsidRPr="004D6793" w:rsidRDefault="008C15BE" w:rsidP="003D13FA">
            <w:pPr>
              <w:pBdr>
                <w:bottom w:val="single" w:sz="4" w:space="1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8C15BE" w:rsidRPr="004D6793" w14:paraId="1C1F377A" w14:textId="29BD8569" w:rsidTr="00065953">
        <w:trPr>
          <w:cantSplit/>
          <w:trHeight w:val="20"/>
          <w:tblHeader/>
        </w:trPr>
        <w:tc>
          <w:tcPr>
            <w:tcW w:w="5401" w:type="dxa"/>
          </w:tcPr>
          <w:p w14:paraId="30982840" w14:textId="77777777" w:rsidR="008C15BE" w:rsidRPr="004D6793" w:rsidRDefault="008C15BE" w:rsidP="003D13FA">
            <w:pPr>
              <w:shd w:val="clear" w:color="auto" w:fill="FFFFFF" w:themeFill="background1"/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584CF9FD" w14:textId="064FD538" w:rsidR="008C15BE" w:rsidRPr="004D6793" w:rsidRDefault="00C2064B" w:rsidP="003D13FA">
            <w:pPr>
              <w:pBdr>
                <w:bottom w:val="single" w:sz="4" w:space="0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30 </w:t>
            </w:r>
            <w:r w:rsidRPr="004D679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มิถุนายน </w:t>
            </w:r>
            <w:r w:rsidRPr="004D6793">
              <w:rPr>
                <w:rFonts w:ascii="Angsana New" w:hAnsi="Angsana New" w:hint="cs"/>
                <w:spacing w:val="-5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66B3CD22" w14:textId="35D1EDD9" w:rsidR="008C15BE" w:rsidRPr="004D6793" w:rsidRDefault="0061395E" w:rsidP="003D13FA">
            <w:pPr>
              <w:pBdr>
                <w:bottom w:val="single" w:sz="4" w:space="0" w:color="auto"/>
              </w:pBdr>
              <w:tabs>
                <w:tab w:val="decimal" w:pos="937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pacing w:val="-5"/>
                <w:sz w:val="30"/>
                <w:szCs w:val="30"/>
              </w:rPr>
              <w:t xml:space="preserve">31 </w:t>
            </w:r>
            <w:r w:rsidRPr="004D6793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4D6793">
              <w:rPr>
                <w:rFonts w:ascii="Angsana New" w:hAnsi="Angsana New" w:hint="cs"/>
                <w:spacing w:val="-5"/>
                <w:sz w:val="30"/>
                <w:szCs w:val="30"/>
              </w:rPr>
              <w:t>2568</w:t>
            </w:r>
          </w:p>
        </w:tc>
      </w:tr>
      <w:tr w:rsidR="001F6CD6" w:rsidRPr="004D6793" w14:paraId="311447A5" w14:textId="77777777" w:rsidTr="00065953">
        <w:trPr>
          <w:cantSplit/>
          <w:trHeight w:val="20"/>
          <w:tblHeader/>
        </w:trPr>
        <w:tc>
          <w:tcPr>
            <w:tcW w:w="5401" w:type="dxa"/>
          </w:tcPr>
          <w:p w14:paraId="3BA39671" w14:textId="6F6D4E8D" w:rsidR="001F6CD6" w:rsidRPr="004D6793" w:rsidRDefault="001F6CD6" w:rsidP="003D13FA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0DCF2E64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03374CA" w14:textId="6E13BA93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D13FA" w:rsidRPr="004D6793" w14:paraId="66631BC0" w14:textId="77777777" w:rsidTr="008A60C4">
        <w:trPr>
          <w:cantSplit/>
          <w:trHeight w:val="20"/>
        </w:trPr>
        <w:tc>
          <w:tcPr>
            <w:tcW w:w="5401" w:type="dxa"/>
          </w:tcPr>
          <w:p w14:paraId="61DC0806" w14:textId="4F6B6AD6" w:rsidR="003D13FA" w:rsidRPr="004D6793" w:rsidRDefault="003D13FA" w:rsidP="003D13FA">
            <w:pPr>
              <w:shd w:val="clear" w:color="auto" w:fill="FFFFFF" w:themeFill="background1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799" w:type="dxa"/>
          </w:tcPr>
          <w:p w14:paraId="512CC218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1EEC7C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6CD6" w:rsidRPr="004D6793" w14:paraId="36352E3A" w14:textId="77777777" w:rsidTr="008A60C4">
        <w:trPr>
          <w:cantSplit/>
          <w:trHeight w:val="20"/>
        </w:trPr>
        <w:tc>
          <w:tcPr>
            <w:tcW w:w="5401" w:type="dxa"/>
          </w:tcPr>
          <w:p w14:paraId="093ECBD3" w14:textId="641611E1" w:rsidR="001F6CD6" w:rsidRPr="004D6793" w:rsidRDefault="001F6CD6" w:rsidP="003D13FA">
            <w:pPr>
              <w:shd w:val="clear" w:color="auto" w:fill="FFFFFF" w:themeFill="background1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สินทรัพย์ตราสารอนุพันธ์ที่ใช้การบัญชีป้องกันความเสี่ยง</w:t>
            </w:r>
          </w:p>
        </w:tc>
        <w:tc>
          <w:tcPr>
            <w:tcW w:w="1799" w:type="dxa"/>
          </w:tcPr>
          <w:p w14:paraId="491E15A0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3068E7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111" w:firstLine="2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6CD6" w:rsidRPr="004D6793" w14:paraId="784459E3" w14:textId="77777777" w:rsidTr="008A60C4">
        <w:trPr>
          <w:cantSplit/>
          <w:trHeight w:val="20"/>
        </w:trPr>
        <w:tc>
          <w:tcPr>
            <w:tcW w:w="5401" w:type="dxa"/>
          </w:tcPr>
          <w:p w14:paraId="7A369418" w14:textId="2A7C2B82" w:rsidR="001F6CD6" w:rsidRPr="004D6793" w:rsidRDefault="001F6CD6" w:rsidP="003D13FA">
            <w:pPr>
              <w:shd w:val="clear" w:color="auto" w:fill="FFFFFF" w:themeFill="background1"/>
              <w:ind w:left="-2" w:right="-111" w:firstLine="2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</w:tcPr>
          <w:p w14:paraId="1ADC4DDD" w14:textId="7BE3D43A" w:rsidR="001F6CD6" w:rsidRPr="004D6793" w:rsidRDefault="004D68EC" w:rsidP="003D13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11,763</w:t>
            </w:r>
          </w:p>
        </w:tc>
        <w:tc>
          <w:tcPr>
            <w:tcW w:w="1800" w:type="dxa"/>
          </w:tcPr>
          <w:p w14:paraId="10A3D58E" w14:textId="1CF76639" w:rsidR="001F6CD6" w:rsidRPr="004D6793" w:rsidRDefault="00131D71" w:rsidP="003D13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1F6CD6" w:rsidRPr="004D6793" w14:paraId="1EDD9143" w14:textId="77777777" w:rsidTr="008A60C4">
        <w:trPr>
          <w:cantSplit/>
          <w:trHeight w:val="20"/>
        </w:trPr>
        <w:tc>
          <w:tcPr>
            <w:tcW w:w="5401" w:type="dxa"/>
          </w:tcPr>
          <w:p w14:paraId="530F33BD" w14:textId="0AD2EBD7" w:rsidR="001F6CD6" w:rsidRPr="004D6793" w:rsidRDefault="001F6CD6" w:rsidP="003D13FA">
            <w:pPr>
              <w:shd w:val="clear" w:color="auto" w:fill="FFFFFF" w:themeFill="background1"/>
              <w:ind w:right="-1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9" w:type="dxa"/>
          </w:tcPr>
          <w:p w14:paraId="0940C616" w14:textId="5E96FCCD" w:rsidR="001F6CD6" w:rsidRPr="004D6793" w:rsidRDefault="004D68EC" w:rsidP="003D13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11,763</w:t>
            </w:r>
          </w:p>
        </w:tc>
        <w:tc>
          <w:tcPr>
            <w:tcW w:w="1800" w:type="dxa"/>
          </w:tcPr>
          <w:p w14:paraId="14FBE71A" w14:textId="09EB713B" w:rsidR="001F6CD6" w:rsidRPr="004D6793" w:rsidRDefault="00131D71" w:rsidP="003D13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D13FA" w:rsidRPr="004D6793" w14:paraId="5125547F" w14:textId="77777777" w:rsidTr="008A60C4">
        <w:trPr>
          <w:cantSplit/>
          <w:trHeight w:val="20"/>
        </w:trPr>
        <w:tc>
          <w:tcPr>
            <w:tcW w:w="5401" w:type="dxa"/>
          </w:tcPr>
          <w:p w14:paraId="0F87767F" w14:textId="77777777" w:rsidR="003D13FA" w:rsidRPr="004D6793" w:rsidRDefault="003D13FA" w:rsidP="003D13FA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5AD99125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7A21C52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3FA" w:rsidRPr="004D6793" w14:paraId="6E4AC71F" w14:textId="77777777" w:rsidTr="008A60C4">
        <w:trPr>
          <w:cantSplit/>
          <w:trHeight w:val="20"/>
        </w:trPr>
        <w:tc>
          <w:tcPr>
            <w:tcW w:w="5401" w:type="dxa"/>
          </w:tcPr>
          <w:p w14:paraId="20277CC2" w14:textId="77777777" w:rsidR="003D13FA" w:rsidRPr="004D6793" w:rsidRDefault="003D13FA" w:rsidP="003D13FA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25E9D22E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30EEED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3FA" w:rsidRPr="004D6793" w14:paraId="3D87736E" w14:textId="77777777" w:rsidTr="008A60C4">
        <w:trPr>
          <w:cantSplit/>
          <w:trHeight w:val="20"/>
        </w:trPr>
        <w:tc>
          <w:tcPr>
            <w:tcW w:w="5401" w:type="dxa"/>
          </w:tcPr>
          <w:p w14:paraId="45C5E5F9" w14:textId="77777777" w:rsidR="003D13FA" w:rsidRPr="004D6793" w:rsidRDefault="003D13FA" w:rsidP="003D13FA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54146915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102C7D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13FA" w:rsidRPr="004D6793" w14:paraId="6163CF16" w14:textId="77777777" w:rsidTr="008A60C4">
        <w:trPr>
          <w:cantSplit/>
          <w:trHeight w:val="20"/>
        </w:trPr>
        <w:tc>
          <w:tcPr>
            <w:tcW w:w="5401" w:type="dxa"/>
          </w:tcPr>
          <w:p w14:paraId="10640966" w14:textId="77777777" w:rsidR="003D13FA" w:rsidRPr="004D6793" w:rsidRDefault="003D13FA" w:rsidP="008A60C4">
            <w:pPr>
              <w:shd w:val="clear" w:color="auto" w:fill="FFFFFF" w:themeFill="background1"/>
              <w:ind w:left="-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68C937A3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686127" w14:textId="77777777" w:rsidR="003D13FA" w:rsidRPr="004D6793" w:rsidRDefault="003D13FA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CD6" w:rsidRPr="004D6793" w14:paraId="554E03E7" w14:textId="24018892" w:rsidTr="008A60C4">
        <w:trPr>
          <w:cantSplit/>
          <w:trHeight w:val="20"/>
        </w:trPr>
        <w:tc>
          <w:tcPr>
            <w:tcW w:w="5401" w:type="dxa"/>
          </w:tcPr>
          <w:p w14:paraId="74A0119E" w14:textId="77777777" w:rsidR="001F6CD6" w:rsidRPr="004D6793" w:rsidRDefault="001F6CD6" w:rsidP="003D13FA">
            <w:pPr>
              <w:shd w:val="clear" w:color="auto" w:fill="FFFFFF" w:themeFill="background1"/>
              <w:ind w:left="-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1799" w:type="dxa"/>
          </w:tcPr>
          <w:p w14:paraId="3BD0D37C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E10834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CD6" w:rsidRPr="004D6793" w14:paraId="185AD05F" w14:textId="002629E4" w:rsidTr="008A60C4">
        <w:trPr>
          <w:cantSplit/>
          <w:trHeight w:val="20"/>
        </w:trPr>
        <w:tc>
          <w:tcPr>
            <w:tcW w:w="5401" w:type="dxa"/>
          </w:tcPr>
          <w:p w14:paraId="2CF8962D" w14:textId="77777777" w:rsidR="001F6CD6" w:rsidRPr="004D6793" w:rsidRDefault="001F6CD6" w:rsidP="003D13FA">
            <w:pPr>
              <w:shd w:val="clear" w:color="auto" w:fill="FFFFFF" w:themeFill="background1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หนี้สินตราสารอนุพันธ์ที่ใช้การบัญชีป้องกันความเสี่ยง</w:t>
            </w:r>
          </w:p>
        </w:tc>
        <w:tc>
          <w:tcPr>
            <w:tcW w:w="1799" w:type="dxa"/>
          </w:tcPr>
          <w:p w14:paraId="57A60D58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21AFE6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CD6" w:rsidRPr="004D6793" w14:paraId="51B6767E" w14:textId="23A7BEC7" w:rsidTr="008A60C4">
        <w:trPr>
          <w:cantSplit/>
          <w:trHeight w:val="20"/>
        </w:trPr>
        <w:tc>
          <w:tcPr>
            <w:tcW w:w="5401" w:type="dxa"/>
          </w:tcPr>
          <w:p w14:paraId="6EF89976" w14:textId="77777777" w:rsidR="001F6CD6" w:rsidRPr="004D6793" w:rsidRDefault="001F6CD6" w:rsidP="003D13FA">
            <w:pPr>
              <w:shd w:val="clear" w:color="auto" w:fill="FFFFFF" w:themeFill="background1"/>
              <w:ind w:left="520" w:right="-111" w:hanging="2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</w:tcPr>
          <w:p w14:paraId="5224329C" w14:textId="60CE9286" w:rsidR="001F6CD6" w:rsidRPr="004D6793" w:rsidRDefault="00636A84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754EA9D0" w14:textId="58DF2658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2,100</w:t>
            </w:r>
          </w:p>
        </w:tc>
      </w:tr>
      <w:tr w:rsidR="001F6CD6" w:rsidRPr="004D6793" w14:paraId="00C7BAD4" w14:textId="17D35FA1" w:rsidTr="008A60C4">
        <w:trPr>
          <w:cantSplit/>
          <w:trHeight w:val="20"/>
        </w:trPr>
        <w:tc>
          <w:tcPr>
            <w:tcW w:w="5401" w:type="dxa"/>
          </w:tcPr>
          <w:p w14:paraId="5FECA839" w14:textId="77777777" w:rsidR="001F6CD6" w:rsidRPr="004D6793" w:rsidRDefault="001F6CD6" w:rsidP="003D13FA">
            <w:pPr>
              <w:shd w:val="clear" w:color="auto" w:fill="FFFFFF" w:themeFill="background1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หนี้สินตราสารอนุพันธ์ที่ไม่ใช้การบัญชีป้องกันความเสี่ยง</w:t>
            </w:r>
          </w:p>
        </w:tc>
        <w:tc>
          <w:tcPr>
            <w:tcW w:w="1799" w:type="dxa"/>
          </w:tcPr>
          <w:p w14:paraId="14FE747E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087264" w14:textId="77777777" w:rsidR="001F6CD6" w:rsidRPr="004D6793" w:rsidRDefault="001F6CD6" w:rsidP="003D13FA">
            <w:pP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6CD6" w:rsidRPr="004D6793" w14:paraId="57D0799C" w14:textId="01F790A4" w:rsidTr="008A60C4">
        <w:trPr>
          <w:cantSplit/>
          <w:trHeight w:val="20"/>
        </w:trPr>
        <w:tc>
          <w:tcPr>
            <w:tcW w:w="5401" w:type="dxa"/>
          </w:tcPr>
          <w:p w14:paraId="0956FB36" w14:textId="77777777" w:rsidR="001F6CD6" w:rsidRPr="004D6793" w:rsidRDefault="001F6CD6" w:rsidP="003D13FA">
            <w:pPr>
              <w:shd w:val="clear" w:color="auto" w:fill="FFFFFF" w:themeFill="background1"/>
              <w:ind w:left="-2" w:right="-111" w:firstLine="2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99" w:type="dxa"/>
          </w:tcPr>
          <w:p w14:paraId="68EFEFD4" w14:textId="1864744E" w:rsidR="001F6CD6" w:rsidRPr="004D6793" w:rsidRDefault="00636A84" w:rsidP="003D13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6,564</w:t>
            </w:r>
          </w:p>
        </w:tc>
        <w:tc>
          <w:tcPr>
            <w:tcW w:w="1800" w:type="dxa"/>
          </w:tcPr>
          <w:p w14:paraId="11749868" w14:textId="03CED7D0" w:rsidR="001F6CD6" w:rsidRPr="004D6793" w:rsidRDefault="001F6CD6" w:rsidP="003D13FA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3,196</w:t>
            </w:r>
          </w:p>
        </w:tc>
      </w:tr>
      <w:tr w:rsidR="001F6CD6" w:rsidRPr="004D6793" w14:paraId="4E312EE2" w14:textId="2AD13AD2" w:rsidTr="008A60C4">
        <w:trPr>
          <w:cantSplit/>
          <w:trHeight w:val="20"/>
        </w:trPr>
        <w:tc>
          <w:tcPr>
            <w:tcW w:w="5401" w:type="dxa"/>
          </w:tcPr>
          <w:p w14:paraId="73D632E1" w14:textId="77777777" w:rsidR="001F6CD6" w:rsidRPr="004D6793" w:rsidRDefault="001F6CD6" w:rsidP="003D13FA">
            <w:pPr>
              <w:shd w:val="clear" w:color="auto" w:fill="FFFFFF" w:themeFill="background1"/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4D679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9" w:type="dxa"/>
          </w:tcPr>
          <w:p w14:paraId="7B6AE070" w14:textId="38CBD030" w:rsidR="001F6CD6" w:rsidRPr="004D6793" w:rsidRDefault="00636A84" w:rsidP="003D13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6,564</w:t>
            </w:r>
          </w:p>
        </w:tc>
        <w:tc>
          <w:tcPr>
            <w:tcW w:w="1800" w:type="dxa"/>
          </w:tcPr>
          <w:p w14:paraId="37CA6434" w14:textId="3139F1DF" w:rsidR="001F6CD6" w:rsidRPr="004D6793" w:rsidRDefault="001F6CD6" w:rsidP="003D13FA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33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D6793">
              <w:rPr>
                <w:rFonts w:ascii="Angsana New" w:hAnsi="Angsana New" w:hint="cs"/>
                <w:sz w:val="30"/>
                <w:szCs w:val="30"/>
              </w:rPr>
              <w:t>5,296</w:t>
            </w:r>
          </w:p>
        </w:tc>
      </w:tr>
    </w:tbl>
    <w:p w14:paraId="6682D827" w14:textId="58280D64" w:rsidR="00E93F19" w:rsidRPr="00E93F19" w:rsidRDefault="00E93F19" w:rsidP="00E93F19">
      <w:pPr>
        <w:spacing w:before="24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Pr="00E93F19">
        <w:rPr>
          <w:rFonts w:ascii="Angsana New" w:hAnsi="Angsana New"/>
          <w:spacing w:val="-2"/>
          <w:sz w:val="32"/>
          <w:szCs w:val="32"/>
          <w:cs/>
        </w:rPr>
        <w:t xml:space="preserve">ตราสารอนุพันธ์วัดมูลค่าด้วยมูลค่ายุติธรรมในระดับที่ </w:t>
      </w:r>
      <w:r w:rsidRPr="00E93F19">
        <w:rPr>
          <w:rFonts w:ascii="Angsana New" w:hAnsi="Angsana New"/>
          <w:spacing w:val="-2"/>
          <w:sz w:val="32"/>
          <w:szCs w:val="32"/>
        </w:rPr>
        <w:t xml:space="preserve">2 </w:t>
      </w:r>
      <w:r w:rsidRPr="00E93F19">
        <w:rPr>
          <w:rFonts w:ascii="Angsana New" w:hAnsi="Angsana New"/>
          <w:spacing w:val="-2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3C7D2E58" w14:textId="4BAA7CCE" w:rsidR="00F62BC9" w:rsidRPr="00885A6C" w:rsidRDefault="00613B9E" w:rsidP="003D13FA">
      <w:pPr>
        <w:tabs>
          <w:tab w:val="left" w:pos="900"/>
          <w:tab w:val="left" w:pos="2160"/>
          <w:tab w:val="left" w:pos="2866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>1</w:t>
      </w:r>
      <w:r w:rsidR="00CC44F2"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>8</w:t>
      </w:r>
      <w:r w:rsidR="00F62BC9"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 xml:space="preserve">. </w:t>
      </w:r>
      <w:r w:rsidR="00F62BC9" w:rsidRPr="00885A6C">
        <w:rPr>
          <w:rFonts w:ascii="Angsana New" w:hAnsi="Angsana New" w:hint="cs"/>
          <w:b/>
          <w:bCs/>
          <w:sz w:val="32"/>
          <w:szCs w:val="32"/>
          <w:lang w:eastAsia="zh-CN"/>
        </w:rPr>
        <w:tab/>
      </w:r>
      <w:r w:rsidR="00F62BC9" w:rsidRPr="00885A6C">
        <w:rPr>
          <w:rFonts w:ascii="Angsana New" w:hAnsi="Angsana New" w:hint="cs"/>
          <w:b/>
          <w:bCs/>
          <w:sz w:val="32"/>
          <w:szCs w:val="32"/>
          <w:cs/>
          <w:lang w:eastAsia="zh-CN"/>
        </w:rPr>
        <w:t>มูลค่ายุติธรรมของเครื่องมือทางการเงิน</w:t>
      </w:r>
    </w:p>
    <w:p w14:paraId="2967B1F3" w14:textId="45A05E71" w:rsidR="00F62BC9" w:rsidRPr="00885A6C" w:rsidRDefault="00F1542B" w:rsidP="004D6793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sz w:val="32"/>
          <w:szCs w:val="32"/>
          <w:cs/>
        </w:rPr>
        <w:tab/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F62BC9" w:rsidRPr="00885A6C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62BC9" w:rsidRPr="00885A6C">
        <w:rPr>
          <w:rFonts w:ascii="Angsana New" w:hAnsi="Angsana New" w:hint="cs"/>
          <w:spacing w:val="-2"/>
          <w:sz w:val="32"/>
          <w:szCs w:val="32"/>
          <w:cs/>
        </w:rPr>
        <w:t>ส่วนเครื่องมือทางการเงิน</w:t>
      </w:r>
      <w:r w:rsidR="00F62BC9" w:rsidRPr="00885A6C">
        <w:rPr>
          <w:rFonts w:ascii="Angsana New" w:hAnsi="Angsana New" w:hint="cs"/>
          <w:sz w:val="32"/>
          <w:szCs w:val="32"/>
          <w:cs/>
        </w:rPr>
        <w:t>ระยะยาวมีอัตราดอกเบี้ยใกล้เคียงกับอัตราดอกเบี้ยในตลาด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C84BD22" w14:textId="537BAA4D" w:rsidR="00F62BC9" w:rsidRPr="00885A6C" w:rsidRDefault="00C25B4E" w:rsidP="004D6793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885A6C">
        <w:rPr>
          <w:rFonts w:ascii="Angsana New" w:hAnsi="Angsana New" w:hint="cs"/>
          <w:b/>
          <w:bCs/>
          <w:sz w:val="32"/>
          <w:szCs w:val="32"/>
        </w:rPr>
        <w:t>19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>.</w:t>
      </w:r>
      <w:r w:rsidR="00F62BC9" w:rsidRPr="00885A6C">
        <w:rPr>
          <w:rFonts w:ascii="Angsana New" w:hAnsi="Angsana New" w:hint="cs"/>
          <w:b/>
          <w:bCs/>
          <w:sz w:val="32"/>
          <w:szCs w:val="32"/>
        </w:rPr>
        <w:tab/>
      </w:r>
      <w:r w:rsidR="00F62BC9" w:rsidRPr="00885A6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4010E5C8" w14:textId="5B521245" w:rsidR="004B7829" w:rsidRPr="00885A6C" w:rsidRDefault="00F62BC9" w:rsidP="004D6793">
      <w:pPr>
        <w:tabs>
          <w:tab w:val="left" w:pos="5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85A6C">
        <w:rPr>
          <w:rFonts w:ascii="Angsana New" w:hAnsi="Angsana New" w:hint="cs"/>
          <w:color w:val="000000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0F02B1" w:rsidRPr="00885A6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33820" w:rsidRPr="00885A6C">
        <w:rPr>
          <w:rFonts w:ascii="Angsana New" w:hAnsi="Angsana New" w:hint="cs"/>
          <w:color w:val="000000"/>
          <w:sz w:val="32"/>
          <w:szCs w:val="32"/>
        </w:rPr>
        <w:t xml:space="preserve">11 </w:t>
      </w:r>
      <w:r w:rsidR="00A33820" w:rsidRPr="00885A6C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9D3A25" w:rsidRPr="00885A6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D3A25" w:rsidRPr="00885A6C">
        <w:rPr>
          <w:rFonts w:ascii="Angsana New" w:hAnsi="Angsana New" w:hint="cs"/>
          <w:color w:val="000000"/>
          <w:sz w:val="32"/>
          <w:szCs w:val="32"/>
        </w:rPr>
        <w:t>2569</w:t>
      </w:r>
    </w:p>
    <w:sectPr w:rsidR="004B7829" w:rsidRPr="00885A6C" w:rsidSect="00F62BC9">
      <w:headerReference w:type="default" r:id="rId11"/>
      <w:footerReference w:type="default" r:id="rId12"/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4A307" w14:textId="77777777" w:rsidR="00393682" w:rsidRDefault="00393682">
      <w:r>
        <w:separator/>
      </w:r>
    </w:p>
  </w:endnote>
  <w:endnote w:type="continuationSeparator" w:id="0">
    <w:p w14:paraId="7263F47D" w14:textId="77777777" w:rsidR="00393682" w:rsidRDefault="0039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453356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B6C631F" w14:textId="6CFCE624" w:rsidR="008A60C4" w:rsidRPr="008A60C4" w:rsidRDefault="008A60C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 w:hint="cs"/>
            <w:noProof/>
            <w:sz w:val="32"/>
            <w:szCs w:val="32"/>
            <w14:ligatures w14:val="standardContextual"/>
          </w:rPr>
          <w:drawing>
            <wp:anchor distT="0" distB="0" distL="114300" distR="114300" simplePos="0" relativeHeight="251660288" behindDoc="0" locked="0" layoutInCell="1" allowOverlap="1" wp14:anchorId="06C70B0F" wp14:editId="0E029C6E">
              <wp:simplePos x="0" y="0"/>
              <wp:positionH relativeFrom="column">
                <wp:posOffset>5019675</wp:posOffset>
              </wp:positionH>
              <wp:positionV relativeFrom="paragraph">
                <wp:posOffset>2048510</wp:posOffset>
              </wp:positionV>
              <wp:extent cx="2176145" cy="834390"/>
              <wp:effectExtent l="0" t="0" r="0" b="3810"/>
              <wp:wrapNone/>
              <wp:docPr id="1548022183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76145" cy="834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A60C4">
          <w:rPr>
            <w:rFonts w:ascii="Angsana New" w:hAnsi="Angsana New" w:hint="cs"/>
            <w:sz w:val="32"/>
            <w:szCs w:val="32"/>
          </w:rPr>
          <w:fldChar w:fldCharType="begin"/>
        </w:r>
        <w:r w:rsidRPr="008A60C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8A60C4">
          <w:rPr>
            <w:rFonts w:ascii="Angsana New" w:hAnsi="Angsana New" w:hint="cs"/>
            <w:sz w:val="32"/>
            <w:szCs w:val="32"/>
          </w:rPr>
          <w:fldChar w:fldCharType="separate"/>
        </w:r>
        <w:r w:rsidRPr="008A60C4">
          <w:rPr>
            <w:rFonts w:ascii="Angsana New" w:hAnsi="Angsana New" w:hint="cs"/>
            <w:noProof/>
            <w:sz w:val="32"/>
            <w:szCs w:val="32"/>
          </w:rPr>
          <w:t>2</w:t>
        </w:r>
        <w:r w:rsidRPr="008A60C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67E3" w14:textId="77777777" w:rsidR="00393682" w:rsidRDefault="00393682">
      <w:r>
        <w:separator/>
      </w:r>
    </w:p>
  </w:footnote>
  <w:footnote w:type="continuationSeparator" w:id="0">
    <w:p w14:paraId="4AAA6B89" w14:textId="77777777" w:rsidR="00393682" w:rsidRDefault="0039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031F2" w14:textId="74293C58" w:rsidR="00F62BC9" w:rsidRPr="00FC38E0" w:rsidRDefault="00F62BC9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5253AE"/>
    <w:multiLevelType w:val="hybridMultilevel"/>
    <w:tmpl w:val="82AEE8E8"/>
    <w:lvl w:ilvl="0" w:tplc="88EE901E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" w15:restartNumberingAfterBreak="0">
    <w:nsid w:val="1CFD49B0"/>
    <w:multiLevelType w:val="hybridMultilevel"/>
    <w:tmpl w:val="A5C2A808"/>
    <w:lvl w:ilvl="0" w:tplc="07B62F1C">
      <w:start w:val="16"/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ED56BEF"/>
    <w:multiLevelType w:val="hybridMultilevel"/>
    <w:tmpl w:val="9CAE2BA2"/>
    <w:lvl w:ilvl="0" w:tplc="503689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F379D6"/>
    <w:multiLevelType w:val="multilevel"/>
    <w:tmpl w:val="61986C0C"/>
    <w:lvl w:ilvl="0">
      <w:start w:val="1"/>
      <w:numFmt w:val="decimal"/>
      <w:pStyle w:val="nineptnormalbullet"/>
      <w:lvlText w:val="%1"/>
      <w:lvlJc w:val="left"/>
      <w:pPr>
        <w:tabs>
          <w:tab w:val="num" w:pos="2610"/>
        </w:tabs>
        <w:ind w:left="2610" w:hanging="12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  <w:b w:val="0"/>
        <w:bCs w:val="0"/>
        <w:sz w:val="30"/>
        <w:szCs w:val="3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4A5E3438"/>
    <w:multiLevelType w:val="hybridMultilevel"/>
    <w:tmpl w:val="B204F94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26638"/>
    <w:multiLevelType w:val="multilevel"/>
    <w:tmpl w:val="98C08656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72D828B9"/>
    <w:multiLevelType w:val="hybridMultilevel"/>
    <w:tmpl w:val="46FA4A8E"/>
    <w:lvl w:ilvl="0" w:tplc="C7D029A6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753303E1"/>
    <w:multiLevelType w:val="hybridMultilevel"/>
    <w:tmpl w:val="B204F94E"/>
    <w:lvl w:ilvl="0" w:tplc="32902E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1586F"/>
    <w:multiLevelType w:val="hybridMultilevel"/>
    <w:tmpl w:val="B7524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283096">
    <w:abstractNumId w:val="3"/>
  </w:num>
  <w:num w:numId="2" w16cid:durableId="615134420">
    <w:abstractNumId w:val="7"/>
  </w:num>
  <w:num w:numId="3" w16cid:durableId="1977443743">
    <w:abstractNumId w:val="9"/>
  </w:num>
  <w:num w:numId="4" w16cid:durableId="29838646">
    <w:abstractNumId w:val="6"/>
  </w:num>
  <w:num w:numId="5" w16cid:durableId="1370030796">
    <w:abstractNumId w:val="1"/>
  </w:num>
  <w:num w:numId="6" w16cid:durableId="1293292182">
    <w:abstractNumId w:val="2"/>
  </w:num>
  <w:num w:numId="7" w16cid:durableId="1267927741">
    <w:abstractNumId w:val="8"/>
  </w:num>
  <w:num w:numId="8" w16cid:durableId="2085905659">
    <w:abstractNumId w:val="4"/>
  </w:num>
  <w:num w:numId="9" w16cid:durableId="690566432">
    <w:abstractNumId w:val="5"/>
  </w:num>
  <w:num w:numId="10" w16cid:durableId="122270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C9"/>
    <w:rsid w:val="00000048"/>
    <w:rsid w:val="00001A3D"/>
    <w:rsid w:val="00013ACE"/>
    <w:rsid w:val="00021925"/>
    <w:rsid w:val="00025F7A"/>
    <w:rsid w:val="00027566"/>
    <w:rsid w:val="00034FB3"/>
    <w:rsid w:val="00036996"/>
    <w:rsid w:val="0003719E"/>
    <w:rsid w:val="00037213"/>
    <w:rsid w:val="000374DA"/>
    <w:rsid w:val="00041C9B"/>
    <w:rsid w:val="000420A6"/>
    <w:rsid w:val="000447D8"/>
    <w:rsid w:val="00050139"/>
    <w:rsid w:val="00051C41"/>
    <w:rsid w:val="00051EAE"/>
    <w:rsid w:val="00052E40"/>
    <w:rsid w:val="00055C5B"/>
    <w:rsid w:val="00056C9F"/>
    <w:rsid w:val="00064552"/>
    <w:rsid w:val="000655CB"/>
    <w:rsid w:val="000656DD"/>
    <w:rsid w:val="00065953"/>
    <w:rsid w:val="00065E74"/>
    <w:rsid w:val="00066BC6"/>
    <w:rsid w:val="00066E28"/>
    <w:rsid w:val="00067C09"/>
    <w:rsid w:val="000737DE"/>
    <w:rsid w:val="000766FE"/>
    <w:rsid w:val="000829BE"/>
    <w:rsid w:val="0008330B"/>
    <w:rsid w:val="00083764"/>
    <w:rsid w:val="00086C0F"/>
    <w:rsid w:val="0009202E"/>
    <w:rsid w:val="0009397E"/>
    <w:rsid w:val="00096986"/>
    <w:rsid w:val="000974F4"/>
    <w:rsid w:val="000A10FB"/>
    <w:rsid w:val="000A15FB"/>
    <w:rsid w:val="000B0CA4"/>
    <w:rsid w:val="000B17B1"/>
    <w:rsid w:val="000B2973"/>
    <w:rsid w:val="000B36BF"/>
    <w:rsid w:val="000B6DE9"/>
    <w:rsid w:val="000C36A9"/>
    <w:rsid w:val="000C5120"/>
    <w:rsid w:val="000C518A"/>
    <w:rsid w:val="000C5BD7"/>
    <w:rsid w:val="000C66C7"/>
    <w:rsid w:val="000D14C0"/>
    <w:rsid w:val="000D221A"/>
    <w:rsid w:val="000D2334"/>
    <w:rsid w:val="000D4FE2"/>
    <w:rsid w:val="000D50E7"/>
    <w:rsid w:val="000D7495"/>
    <w:rsid w:val="000E0FAF"/>
    <w:rsid w:val="000E13E5"/>
    <w:rsid w:val="000E15B8"/>
    <w:rsid w:val="000E5601"/>
    <w:rsid w:val="000E5D29"/>
    <w:rsid w:val="000F02B1"/>
    <w:rsid w:val="000F201A"/>
    <w:rsid w:val="000F2D4D"/>
    <w:rsid w:val="000F4747"/>
    <w:rsid w:val="000F4B52"/>
    <w:rsid w:val="000F52AB"/>
    <w:rsid w:val="000F5E8F"/>
    <w:rsid w:val="0010060C"/>
    <w:rsid w:val="00100630"/>
    <w:rsid w:val="00100E01"/>
    <w:rsid w:val="00101485"/>
    <w:rsid w:val="00104290"/>
    <w:rsid w:val="00106484"/>
    <w:rsid w:val="00107172"/>
    <w:rsid w:val="0011065D"/>
    <w:rsid w:val="001166A9"/>
    <w:rsid w:val="0011721E"/>
    <w:rsid w:val="0012161D"/>
    <w:rsid w:val="001309AC"/>
    <w:rsid w:val="00131A06"/>
    <w:rsid w:val="00131D71"/>
    <w:rsid w:val="00133E56"/>
    <w:rsid w:val="00136A2E"/>
    <w:rsid w:val="00140B4E"/>
    <w:rsid w:val="00145DBA"/>
    <w:rsid w:val="00150DB0"/>
    <w:rsid w:val="00153FA4"/>
    <w:rsid w:val="001605C9"/>
    <w:rsid w:val="0016072B"/>
    <w:rsid w:val="0016292A"/>
    <w:rsid w:val="00163C16"/>
    <w:rsid w:val="001754D7"/>
    <w:rsid w:val="00182852"/>
    <w:rsid w:val="00183491"/>
    <w:rsid w:val="00183C8F"/>
    <w:rsid w:val="001900A1"/>
    <w:rsid w:val="0019022B"/>
    <w:rsid w:val="00190E3F"/>
    <w:rsid w:val="001962B1"/>
    <w:rsid w:val="001963E3"/>
    <w:rsid w:val="00197115"/>
    <w:rsid w:val="00197412"/>
    <w:rsid w:val="00197E0F"/>
    <w:rsid w:val="001A05AF"/>
    <w:rsid w:val="001A5CB5"/>
    <w:rsid w:val="001A6844"/>
    <w:rsid w:val="001A6E02"/>
    <w:rsid w:val="001A6F93"/>
    <w:rsid w:val="001A7456"/>
    <w:rsid w:val="001B0D05"/>
    <w:rsid w:val="001B1041"/>
    <w:rsid w:val="001B2A0F"/>
    <w:rsid w:val="001B2B85"/>
    <w:rsid w:val="001B6A7F"/>
    <w:rsid w:val="001B717A"/>
    <w:rsid w:val="001B7FCA"/>
    <w:rsid w:val="001C1165"/>
    <w:rsid w:val="001C188F"/>
    <w:rsid w:val="001C23C2"/>
    <w:rsid w:val="001C2B0A"/>
    <w:rsid w:val="001C2E0B"/>
    <w:rsid w:val="001C391F"/>
    <w:rsid w:val="001C4418"/>
    <w:rsid w:val="001C4B39"/>
    <w:rsid w:val="001C5CA9"/>
    <w:rsid w:val="001D2127"/>
    <w:rsid w:val="001D290D"/>
    <w:rsid w:val="001D415B"/>
    <w:rsid w:val="001D42C7"/>
    <w:rsid w:val="001D4B1E"/>
    <w:rsid w:val="001D550B"/>
    <w:rsid w:val="001D6D20"/>
    <w:rsid w:val="001D7A79"/>
    <w:rsid w:val="001D7F59"/>
    <w:rsid w:val="001E3501"/>
    <w:rsid w:val="001E4795"/>
    <w:rsid w:val="001E4DCC"/>
    <w:rsid w:val="001E51A3"/>
    <w:rsid w:val="001E5B52"/>
    <w:rsid w:val="001F007A"/>
    <w:rsid w:val="001F187C"/>
    <w:rsid w:val="001F251E"/>
    <w:rsid w:val="001F2C54"/>
    <w:rsid w:val="001F3459"/>
    <w:rsid w:val="001F3882"/>
    <w:rsid w:val="001F4DA1"/>
    <w:rsid w:val="001F51E6"/>
    <w:rsid w:val="001F6CD6"/>
    <w:rsid w:val="002020C3"/>
    <w:rsid w:val="00203A04"/>
    <w:rsid w:val="002040FA"/>
    <w:rsid w:val="002042FF"/>
    <w:rsid w:val="002054E5"/>
    <w:rsid w:val="00205E78"/>
    <w:rsid w:val="00211699"/>
    <w:rsid w:val="002116CD"/>
    <w:rsid w:val="00213956"/>
    <w:rsid w:val="00213D43"/>
    <w:rsid w:val="002154EA"/>
    <w:rsid w:val="002164A5"/>
    <w:rsid w:val="00222F56"/>
    <w:rsid w:val="002263DF"/>
    <w:rsid w:val="00232203"/>
    <w:rsid w:val="00236791"/>
    <w:rsid w:val="00246AC0"/>
    <w:rsid w:val="00246ADF"/>
    <w:rsid w:val="00246BA2"/>
    <w:rsid w:val="00247FFB"/>
    <w:rsid w:val="00250D60"/>
    <w:rsid w:val="00250D75"/>
    <w:rsid w:val="00254BAD"/>
    <w:rsid w:val="002571C7"/>
    <w:rsid w:val="00264481"/>
    <w:rsid w:val="002651D7"/>
    <w:rsid w:val="00266695"/>
    <w:rsid w:val="0027288F"/>
    <w:rsid w:val="00272DE4"/>
    <w:rsid w:val="0027309A"/>
    <w:rsid w:val="002732EF"/>
    <w:rsid w:val="0027456E"/>
    <w:rsid w:val="00275A4A"/>
    <w:rsid w:val="00275C26"/>
    <w:rsid w:val="00277152"/>
    <w:rsid w:val="0027798E"/>
    <w:rsid w:val="0028113C"/>
    <w:rsid w:val="00281F5C"/>
    <w:rsid w:val="0028201E"/>
    <w:rsid w:val="00282736"/>
    <w:rsid w:val="00285D49"/>
    <w:rsid w:val="00286D1C"/>
    <w:rsid w:val="00290EF0"/>
    <w:rsid w:val="00291A90"/>
    <w:rsid w:val="00292C7F"/>
    <w:rsid w:val="00294018"/>
    <w:rsid w:val="00294E52"/>
    <w:rsid w:val="002A264D"/>
    <w:rsid w:val="002A3168"/>
    <w:rsid w:val="002A73F7"/>
    <w:rsid w:val="002B02E2"/>
    <w:rsid w:val="002B2B59"/>
    <w:rsid w:val="002B3464"/>
    <w:rsid w:val="002B39B2"/>
    <w:rsid w:val="002B5BC0"/>
    <w:rsid w:val="002C1725"/>
    <w:rsid w:val="002C1D4E"/>
    <w:rsid w:val="002C7A46"/>
    <w:rsid w:val="002C7BB1"/>
    <w:rsid w:val="002D0F31"/>
    <w:rsid w:val="002D6C0C"/>
    <w:rsid w:val="002D6C77"/>
    <w:rsid w:val="002D7778"/>
    <w:rsid w:val="002D7B64"/>
    <w:rsid w:val="002D7CC2"/>
    <w:rsid w:val="002E0931"/>
    <w:rsid w:val="002E0F0B"/>
    <w:rsid w:val="002E3A1D"/>
    <w:rsid w:val="002E3E31"/>
    <w:rsid w:val="002E73FA"/>
    <w:rsid w:val="002E7524"/>
    <w:rsid w:val="002E7DB0"/>
    <w:rsid w:val="002F2F67"/>
    <w:rsid w:val="002F39A0"/>
    <w:rsid w:val="002F4494"/>
    <w:rsid w:val="00302515"/>
    <w:rsid w:val="00304BDD"/>
    <w:rsid w:val="00304F3F"/>
    <w:rsid w:val="00307E62"/>
    <w:rsid w:val="00310B13"/>
    <w:rsid w:val="003134A7"/>
    <w:rsid w:val="0031692D"/>
    <w:rsid w:val="00323412"/>
    <w:rsid w:val="003251F2"/>
    <w:rsid w:val="0032528C"/>
    <w:rsid w:val="0033221C"/>
    <w:rsid w:val="0033224C"/>
    <w:rsid w:val="00332848"/>
    <w:rsid w:val="00340A45"/>
    <w:rsid w:val="00341C6C"/>
    <w:rsid w:val="003438FB"/>
    <w:rsid w:val="003462E8"/>
    <w:rsid w:val="0035270E"/>
    <w:rsid w:val="0035325D"/>
    <w:rsid w:val="00361BD7"/>
    <w:rsid w:val="00363BE7"/>
    <w:rsid w:val="00363C4C"/>
    <w:rsid w:val="003648CE"/>
    <w:rsid w:val="00366574"/>
    <w:rsid w:val="00366F91"/>
    <w:rsid w:val="0037056E"/>
    <w:rsid w:val="003705F3"/>
    <w:rsid w:val="00370738"/>
    <w:rsid w:val="00370DC6"/>
    <w:rsid w:val="00373511"/>
    <w:rsid w:val="00373BAF"/>
    <w:rsid w:val="003752E4"/>
    <w:rsid w:val="0038167A"/>
    <w:rsid w:val="003818BD"/>
    <w:rsid w:val="003848BF"/>
    <w:rsid w:val="00387ED0"/>
    <w:rsid w:val="003911B9"/>
    <w:rsid w:val="00393682"/>
    <w:rsid w:val="00393BCA"/>
    <w:rsid w:val="003947AD"/>
    <w:rsid w:val="00395C88"/>
    <w:rsid w:val="00395FBD"/>
    <w:rsid w:val="003A1D4A"/>
    <w:rsid w:val="003A30F8"/>
    <w:rsid w:val="003A4697"/>
    <w:rsid w:val="003A4BB7"/>
    <w:rsid w:val="003A5839"/>
    <w:rsid w:val="003A6172"/>
    <w:rsid w:val="003A7481"/>
    <w:rsid w:val="003A79D5"/>
    <w:rsid w:val="003B0C00"/>
    <w:rsid w:val="003B22EE"/>
    <w:rsid w:val="003B2538"/>
    <w:rsid w:val="003B2792"/>
    <w:rsid w:val="003B3962"/>
    <w:rsid w:val="003B6A52"/>
    <w:rsid w:val="003C0FA1"/>
    <w:rsid w:val="003C11E1"/>
    <w:rsid w:val="003C188F"/>
    <w:rsid w:val="003C1FE3"/>
    <w:rsid w:val="003C440B"/>
    <w:rsid w:val="003C6955"/>
    <w:rsid w:val="003C6DDA"/>
    <w:rsid w:val="003D06A8"/>
    <w:rsid w:val="003D12D2"/>
    <w:rsid w:val="003D13FA"/>
    <w:rsid w:val="003D3198"/>
    <w:rsid w:val="003D38D1"/>
    <w:rsid w:val="003D4E32"/>
    <w:rsid w:val="003D55B5"/>
    <w:rsid w:val="003D5E0C"/>
    <w:rsid w:val="003D6ABC"/>
    <w:rsid w:val="003D6EA3"/>
    <w:rsid w:val="003D7BF6"/>
    <w:rsid w:val="003D7C9A"/>
    <w:rsid w:val="003E081D"/>
    <w:rsid w:val="003E0E21"/>
    <w:rsid w:val="003E2537"/>
    <w:rsid w:val="003E25F8"/>
    <w:rsid w:val="003E57EE"/>
    <w:rsid w:val="003E717E"/>
    <w:rsid w:val="003E769D"/>
    <w:rsid w:val="003F1B29"/>
    <w:rsid w:val="003F2146"/>
    <w:rsid w:val="003F690A"/>
    <w:rsid w:val="003F7CF4"/>
    <w:rsid w:val="004014F8"/>
    <w:rsid w:val="004025C9"/>
    <w:rsid w:val="00403719"/>
    <w:rsid w:val="00404EBE"/>
    <w:rsid w:val="004066C3"/>
    <w:rsid w:val="004146D6"/>
    <w:rsid w:val="0041500D"/>
    <w:rsid w:val="00416E98"/>
    <w:rsid w:val="004207D4"/>
    <w:rsid w:val="004240E7"/>
    <w:rsid w:val="0042747D"/>
    <w:rsid w:val="00433D39"/>
    <w:rsid w:val="00434203"/>
    <w:rsid w:val="00436AA2"/>
    <w:rsid w:val="004401BA"/>
    <w:rsid w:val="0044032A"/>
    <w:rsid w:val="004407B8"/>
    <w:rsid w:val="00442E9C"/>
    <w:rsid w:val="00443617"/>
    <w:rsid w:val="00452120"/>
    <w:rsid w:val="004521A8"/>
    <w:rsid w:val="00454B14"/>
    <w:rsid w:val="004560D8"/>
    <w:rsid w:val="0045775B"/>
    <w:rsid w:val="0046396F"/>
    <w:rsid w:val="0046667D"/>
    <w:rsid w:val="00470CE7"/>
    <w:rsid w:val="00471827"/>
    <w:rsid w:val="00473E06"/>
    <w:rsid w:val="00476FC7"/>
    <w:rsid w:val="00480F67"/>
    <w:rsid w:val="00482CA0"/>
    <w:rsid w:val="00483CE4"/>
    <w:rsid w:val="004857AB"/>
    <w:rsid w:val="00491063"/>
    <w:rsid w:val="00491EC1"/>
    <w:rsid w:val="00492B82"/>
    <w:rsid w:val="00494233"/>
    <w:rsid w:val="0049586B"/>
    <w:rsid w:val="00495E4E"/>
    <w:rsid w:val="004961EE"/>
    <w:rsid w:val="00496551"/>
    <w:rsid w:val="004A63CE"/>
    <w:rsid w:val="004B50FD"/>
    <w:rsid w:val="004B51C7"/>
    <w:rsid w:val="004B616A"/>
    <w:rsid w:val="004B7829"/>
    <w:rsid w:val="004B7CD8"/>
    <w:rsid w:val="004C0A41"/>
    <w:rsid w:val="004C0AE3"/>
    <w:rsid w:val="004C1B47"/>
    <w:rsid w:val="004C3AA5"/>
    <w:rsid w:val="004C3BFE"/>
    <w:rsid w:val="004C7C43"/>
    <w:rsid w:val="004C7E80"/>
    <w:rsid w:val="004D2353"/>
    <w:rsid w:val="004D3535"/>
    <w:rsid w:val="004D6793"/>
    <w:rsid w:val="004D68EC"/>
    <w:rsid w:val="004D7497"/>
    <w:rsid w:val="004E05DB"/>
    <w:rsid w:val="004E328F"/>
    <w:rsid w:val="004E59E4"/>
    <w:rsid w:val="004E78BF"/>
    <w:rsid w:val="004F2884"/>
    <w:rsid w:val="004F47FE"/>
    <w:rsid w:val="004F48D8"/>
    <w:rsid w:val="004F4912"/>
    <w:rsid w:val="004F6162"/>
    <w:rsid w:val="004F6336"/>
    <w:rsid w:val="004F7B1B"/>
    <w:rsid w:val="005036F6"/>
    <w:rsid w:val="00504BBE"/>
    <w:rsid w:val="00504CF5"/>
    <w:rsid w:val="00504E69"/>
    <w:rsid w:val="00512D9E"/>
    <w:rsid w:val="00513A35"/>
    <w:rsid w:val="0051626A"/>
    <w:rsid w:val="00517037"/>
    <w:rsid w:val="00517CF7"/>
    <w:rsid w:val="0052282F"/>
    <w:rsid w:val="00523BA7"/>
    <w:rsid w:val="00525CDD"/>
    <w:rsid w:val="0052625F"/>
    <w:rsid w:val="00530153"/>
    <w:rsid w:val="00531044"/>
    <w:rsid w:val="0053378E"/>
    <w:rsid w:val="00534441"/>
    <w:rsid w:val="005373C6"/>
    <w:rsid w:val="00540490"/>
    <w:rsid w:val="005404ED"/>
    <w:rsid w:val="00543964"/>
    <w:rsid w:val="00550868"/>
    <w:rsid w:val="0055430D"/>
    <w:rsid w:val="005543CF"/>
    <w:rsid w:val="00554DE1"/>
    <w:rsid w:val="0055501F"/>
    <w:rsid w:val="005562AD"/>
    <w:rsid w:val="00561253"/>
    <w:rsid w:val="00561CC0"/>
    <w:rsid w:val="0056635E"/>
    <w:rsid w:val="00567A5E"/>
    <w:rsid w:val="0057044B"/>
    <w:rsid w:val="005716F9"/>
    <w:rsid w:val="005731A6"/>
    <w:rsid w:val="00573B09"/>
    <w:rsid w:val="00573DAD"/>
    <w:rsid w:val="00573E0F"/>
    <w:rsid w:val="0057424C"/>
    <w:rsid w:val="0057487C"/>
    <w:rsid w:val="00574F07"/>
    <w:rsid w:val="00577EDC"/>
    <w:rsid w:val="005820BC"/>
    <w:rsid w:val="005821A0"/>
    <w:rsid w:val="00582582"/>
    <w:rsid w:val="005833DE"/>
    <w:rsid w:val="00584318"/>
    <w:rsid w:val="005846B3"/>
    <w:rsid w:val="00585819"/>
    <w:rsid w:val="00591256"/>
    <w:rsid w:val="00592256"/>
    <w:rsid w:val="005933AC"/>
    <w:rsid w:val="0059531A"/>
    <w:rsid w:val="00596E65"/>
    <w:rsid w:val="00597FA8"/>
    <w:rsid w:val="005A07CE"/>
    <w:rsid w:val="005A188B"/>
    <w:rsid w:val="005A1A5B"/>
    <w:rsid w:val="005B2894"/>
    <w:rsid w:val="005B434C"/>
    <w:rsid w:val="005B55CF"/>
    <w:rsid w:val="005C520C"/>
    <w:rsid w:val="005C54EF"/>
    <w:rsid w:val="005C6863"/>
    <w:rsid w:val="005D03A5"/>
    <w:rsid w:val="005D2E96"/>
    <w:rsid w:val="005D338D"/>
    <w:rsid w:val="005D6612"/>
    <w:rsid w:val="005D7623"/>
    <w:rsid w:val="005E1A18"/>
    <w:rsid w:val="005E20C0"/>
    <w:rsid w:val="005E6013"/>
    <w:rsid w:val="005E6B60"/>
    <w:rsid w:val="005F306B"/>
    <w:rsid w:val="005F47F3"/>
    <w:rsid w:val="005F4F18"/>
    <w:rsid w:val="0060395F"/>
    <w:rsid w:val="00603B20"/>
    <w:rsid w:val="00604951"/>
    <w:rsid w:val="00606BE7"/>
    <w:rsid w:val="006073AE"/>
    <w:rsid w:val="00611C3F"/>
    <w:rsid w:val="00613238"/>
    <w:rsid w:val="0061395E"/>
    <w:rsid w:val="00613B9E"/>
    <w:rsid w:val="00614BF0"/>
    <w:rsid w:val="00616D79"/>
    <w:rsid w:val="006213FC"/>
    <w:rsid w:val="00621FFF"/>
    <w:rsid w:val="006239CD"/>
    <w:rsid w:val="0062520B"/>
    <w:rsid w:val="00627BA9"/>
    <w:rsid w:val="006307F4"/>
    <w:rsid w:val="00631765"/>
    <w:rsid w:val="00633675"/>
    <w:rsid w:val="00633978"/>
    <w:rsid w:val="006346DD"/>
    <w:rsid w:val="006353BC"/>
    <w:rsid w:val="00636A84"/>
    <w:rsid w:val="00640153"/>
    <w:rsid w:val="00641EA6"/>
    <w:rsid w:val="00641F4D"/>
    <w:rsid w:val="00647673"/>
    <w:rsid w:val="0065168F"/>
    <w:rsid w:val="00651B00"/>
    <w:rsid w:val="00651D62"/>
    <w:rsid w:val="006524BD"/>
    <w:rsid w:val="00654160"/>
    <w:rsid w:val="00662BE6"/>
    <w:rsid w:val="00662EC8"/>
    <w:rsid w:val="0066302B"/>
    <w:rsid w:val="006635FA"/>
    <w:rsid w:val="00666162"/>
    <w:rsid w:val="006666B7"/>
    <w:rsid w:val="00666AD4"/>
    <w:rsid w:val="0067167E"/>
    <w:rsid w:val="006726C1"/>
    <w:rsid w:val="00672CF7"/>
    <w:rsid w:val="006745D0"/>
    <w:rsid w:val="00677E39"/>
    <w:rsid w:val="00680FFF"/>
    <w:rsid w:val="006828B6"/>
    <w:rsid w:val="0068423C"/>
    <w:rsid w:val="00687C84"/>
    <w:rsid w:val="006927F9"/>
    <w:rsid w:val="006928DB"/>
    <w:rsid w:val="00695451"/>
    <w:rsid w:val="0069604F"/>
    <w:rsid w:val="00696B43"/>
    <w:rsid w:val="006A2368"/>
    <w:rsid w:val="006A6D57"/>
    <w:rsid w:val="006B19D1"/>
    <w:rsid w:val="006B5C1E"/>
    <w:rsid w:val="006C0F06"/>
    <w:rsid w:val="006C4318"/>
    <w:rsid w:val="006C4D28"/>
    <w:rsid w:val="006D0802"/>
    <w:rsid w:val="006D20FB"/>
    <w:rsid w:val="006D2CAD"/>
    <w:rsid w:val="006D3A4F"/>
    <w:rsid w:val="006D3CBE"/>
    <w:rsid w:val="006D3F6B"/>
    <w:rsid w:val="006E1EC2"/>
    <w:rsid w:val="006E3299"/>
    <w:rsid w:val="006E6983"/>
    <w:rsid w:val="006E7AA9"/>
    <w:rsid w:val="006E7EEB"/>
    <w:rsid w:val="006F28C5"/>
    <w:rsid w:val="006F2983"/>
    <w:rsid w:val="006F43E2"/>
    <w:rsid w:val="006F498B"/>
    <w:rsid w:val="00705AA3"/>
    <w:rsid w:val="00707224"/>
    <w:rsid w:val="0071093F"/>
    <w:rsid w:val="00712EF4"/>
    <w:rsid w:val="00713B2F"/>
    <w:rsid w:val="0071663A"/>
    <w:rsid w:val="007172E5"/>
    <w:rsid w:val="007210EA"/>
    <w:rsid w:val="007211D9"/>
    <w:rsid w:val="00723A61"/>
    <w:rsid w:val="0072482A"/>
    <w:rsid w:val="00726FBB"/>
    <w:rsid w:val="00733FD1"/>
    <w:rsid w:val="007349A8"/>
    <w:rsid w:val="0073660B"/>
    <w:rsid w:val="0073798C"/>
    <w:rsid w:val="00742885"/>
    <w:rsid w:val="0074301E"/>
    <w:rsid w:val="00743873"/>
    <w:rsid w:val="00743EF2"/>
    <w:rsid w:val="007473AB"/>
    <w:rsid w:val="0075711B"/>
    <w:rsid w:val="007601C1"/>
    <w:rsid w:val="00760CEB"/>
    <w:rsid w:val="00760FD3"/>
    <w:rsid w:val="0076196C"/>
    <w:rsid w:val="00766104"/>
    <w:rsid w:val="00772352"/>
    <w:rsid w:val="00780958"/>
    <w:rsid w:val="007877BC"/>
    <w:rsid w:val="00790879"/>
    <w:rsid w:val="00794A3F"/>
    <w:rsid w:val="007953D6"/>
    <w:rsid w:val="00796250"/>
    <w:rsid w:val="00797301"/>
    <w:rsid w:val="007A1FC3"/>
    <w:rsid w:val="007A5F8A"/>
    <w:rsid w:val="007B0A8B"/>
    <w:rsid w:val="007B2C47"/>
    <w:rsid w:val="007B59B5"/>
    <w:rsid w:val="007B77AD"/>
    <w:rsid w:val="007C0174"/>
    <w:rsid w:val="007C1498"/>
    <w:rsid w:val="007C5FB8"/>
    <w:rsid w:val="007C69E8"/>
    <w:rsid w:val="007C709E"/>
    <w:rsid w:val="007C7375"/>
    <w:rsid w:val="007C7736"/>
    <w:rsid w:val="007D229B"/>
    <w:rsid w:val="007D65D5"/>
    <w:rsid w:val="007D673A"/>
    <w:rsid w:val="007E2988"/>
    <w:rsid w:val="007E3BF8"/>
    <w:rsid w:val="007E53EE"/>
    <w:rsid w:val="007E73B8"/>
    <w:rsid w:val="007F38C3"/>
    <w:rsid w:val="00800DD9"/>
    <w:rsid w:val="00801DA2"/>
    <w:rsid w:val="00803ADB"/>
    <w:rsid w:val="00804F0B"/>
    <w:rsid w:val="00805328"/>
    <w:rsid w:val="00805FBB"/>
    <w:rsid w:val="00811AF5"/>
    <w:rsid w:val="00814208"/>
    <w:rsid w:val="008166FD"/>
    <w:rsid w:val="008171E6"/>
    <w:rsid w:val="00817ABD"/>
    <w:rsid w:val="00826452"/>
    <w:rsid w:val="00826AD7"/>
    <w:rsid w:val="00827149"/>
    <w:rsid w:val="00833A3D"/>
    <w:rsid w:val="00837488"/>
    <w:rsid w:val="00844BA5"/>
    <w:rsid w:val="0084526A"/>
    <w:rsid w:val="00846604"/>
    <w:rsid w:val="00847282"/>
    <w:rsid w:val="00852AD5"/>
    <w:rsid w:val="00853A83"/>
    <w:rsid w:val="00854C67"/>
    <w:rsid w:val="00862CB0"/>
    <w:rsid w:val="00863360"/>
    <w:rsid w:val="00865802"/>
    <w:rsid w:val="00865C82"/>
    <w:rsid w:val="0086613C"/>
    <w:rsid w:val="00874922"/>
    <w:rsid w:val="00880A76"/>
    <w:rsid w:val="00880CF2"/>
    <w:rsid w:val="00882155"/>
    <w:rsid w:val="008852EC"/>
    <w:rsid w:val="00885A6C"/>
    <w:rsid w:val="008878E1"/>
    <w:rsid w:val="00887B1E"/>
    <w:rsid w:val="008909BA"/>
    <w:rsid w:val="008919BC"/>
    <w:rsid w:val="00896246"/>
    <w:rsid w:val="008A1661"/>
    <w:rsid w:val="008A5D2B"/>
    <w:rsid w:val="008A60C4"/>
    <w:rsid w:val="008A69BE"/>
    <w:rsid w:val="008B005B"/>
    <w:rsid w:val="008B0582"/>
    <w:rsid w:val="008B16E8"/>
    <w:rsid w:val="008B39C6"/>
    <w:rsid w:val="008B3E78"/>
    <w:rsid w:val="008B62BD"/>
    <w:rsid w:val="008B6991"/>
    <w:rsid w:val="008C15BE"/>
    <w:rsid w:val="008C5254"/>
    <w:rsid w:val="008C5C70"/>
    <w:rsid w:val="008D2875"/>
    <w:rsid w:val="008D3069"/>
    <w:rsid w:val="008D5249"/>
    <w:rsid w:val="008E1F31"/>
    <w:rsid w:val="008E3969"/>
    <w:rsid w:val="008E43B0"/>
    <w:rsid w:val="008E43D4"/>
    <w:rsid w:val="008E5C52"/>
    <w:rsid w:val="008E6A08"/>
    <w:rsid w:val="008F0DEF"/>
    <w:rsid w:val="008F4117"/>
    <w:rsid w:val="008F55C8"/>
    <w:rsid w:val="008F6833"/>
    <w:rsid w:val="008F77C2"/>
    <w:rsid w:val="009001E9"/>
    <w:rsid w:val="00900632"/>
    <w:rsid w:val="00901045"/>
    <w:rsid w:val="00902108"/>
    <w:rsid w:val="00902823"/>
    <w:rsid w:val="00902AB0"/>
    <w:rsid w:val="009056DC"/>
    <w:rsid w:val="00907F8F"/>
    <w:rsid w:val="00910913"/>
    <w:rsid w:val="00914FBF"/>
    <w:rsid w:val="00915A7A"/>
    <w:rsid w:val="00917DFA"/>
    <w:rsid w:val="009201B8"/>
    <w:rsid w:val="00925455"/>
    <w:rsid w:val="00926062"/>
    <w:rsid w:val="009269F8"/>
    <w:rsid w:val="00926F49"/>
    <w:rsid w:val="00931021"/>
    <w:rsid w:val="0093166B"/>
    <w:rsid w:val="00931E5E"/>
    <w:rsid w:val="009322BD"/>
    <w:rsid w:val="0093598B"/>
    <w:rsid w:val="00941FBA"/>
    <w:rsid w:val="00946863"/>
    <w:rsid w:val="0095112B"/>
    <w:rsid w:val="0095228F"/>
    <w:rsid w:val="0096221D"/>
    <w:rsid w:val="009637C8"/>
    <w:rsid w:val="0097285A"/>
    <w:rsid w:val="00973A00"/>
    <w:rsid w:val="00975876"/>
    <w:rsid w:val="00977458"/>
    <w:rsid w:val="00981BB6"/>
    <w:rsid w:val="00983883"/>
    <w:rsid w:val="00984C82"/>
    <w:rsid w:val="00985B73"/>
    <w:rsid w:val="00986FF8"/>
    <w:rsid w:val="00987964"/>
    <w:rsid w:val="0099628A"/>
    <w:rsid w:val="00996401"/>
    <w:rsid w:val="0099659E"/>
    <w:rsid w:val="009973B8"/>
    <w:rsid w:val="009A2A1A"/>
    <w:rsid w:val="009A6D42"/>
    <w:rsid w:val="009B589E"/>
    <w:rsid w:val="009B6DA6"/>
    <w:rsid w:val="009C28B0"/>
    <w:rsid w:val="009C3B08"/>
    <w:rsid w:val="009C42AD"/>
    <w:rsid w:val="009C55BF"/>
    <w:rsid w:val="009C6856"/>
    <w:rsid w:val="009C6D5B"/>
    <w:rsid w:val="009D0A75"/>
    <w:rsid w:val="009D13DF"/>
    <w:rsid w:val="009D3A25"/>
    <w:rsid w:val="009D4EB9"/>
    <w:rsid w:val="009D5EDB"/>
    <w:rsid w:val="009D7E6B"/>
    <w:rsid w:val="009E00C3"/>
    <w:rsid w:val="009E1B22"/>
    <w:rsid w:val="009E29B8"/>
    <w:rsid w:val="009E38B7"/>
    <w:rsid w:val="009E503D"/>
    <w:rsid w:val="009E539F"/>
    <w:rsid w:val="009E6ED7"/>
    <w:rsid w:val="009E786F"/>
    <w:rsid w:val="009F082F"/>
    <w:rsid w:val="009F4638"/>
    <w:rsid w:val="009F4984"/>
    <w:rsid w:val="009F5E71"/>
    <w:rsid w:val="00A032DF"/>
    <w:rsid w:val="00A03DA0"/>
    <w:rsid w:val="00A04039"/>
    <w:rsid w:val="00A04099"/>
    <w:rsid w:val="00A04169"/>
    <w:rsid w:val="00A060CC"/>
    <w:rsid w:val="00A06C4F"/>
    <w:rsid w:val="00A1111F"/>
    <w:rsid w:val="00A1509F"/>
    <w:rsid w:val="00A16825"/>
    <w:rsid w:val="00A23172"/>
    <w:rsid w:val="00A2361C"/>
    <w:rsid w:val="00A25BB4"/>
    <w:rsid w:val="00A26541"/>
    <w:rsid w:val="00A30EF0"/>
    <w:rsid w:val="00A31DCA"/>
    <w:rsid w:val="00A322EF"/>
    <w:rsid w:val="00A33820"/>
    <w:rsid w:val="00A35D42"/>
    <w:rsid w:val="00A37419"/>
    <w:rsid w:val="00A4083B"/>
    <w:rsid w:val="00A42233"/>
    <w:rsid w:val="00A42E76"/>
    <w:rsid w:val="00A452B3"/>
    <w:rsid w:val="00A45EB0"/>
    <w:rsid w:val="00A501A3"/>
    <w:rsid w:val="00A50502"/>
    <w:rsid w:val="00A51044"/>
    <w:rsid w:val="00A5183A"/>
    <w:rsid w:val="00A51BF5"/>
    <w:rsid w:val="00A53150"/>
    <w:rsid w:val="00A53ED2"/>
    <w:rsid w:val="00A6095F"/>
    <w:rsid w:val="00A614C4"/>
    <w:rsid w:val="00A632C3"/>
    <w:rsid w:val="00A65A45"/>
    <w:rsid w:val="00A65A8D"/>
    <w:rsid w:val="00A664E6"/>
    <w:rsid w:val="00A778A7"/>
    <w:rsid w:val="00A77D9B"/>
    <w:rsid w:val="00A80B42"/>
    <w:rsid w:val="00A846DC"/>
    <w:rsid w:val="00A84AF9"/>
    <w:rsid w:val="00A92E00"/>
    <w:rsid w:val="00A95B57"/>
    <w:rsid w:val="00A96C09"/>
    <w:rsid w:val="00A976D5"/>
    <w:rsid w:val="00AA1627"/>
    <w:rsid w:val="00AA35B9"/>
    <w:rsid w:val="00AA4D1E"/>
    <w:rsid w:val="00AA66EC"/>
    <w:rsid w:val="00AA7FA9"/>
    <w:rsid w:val="00AB074A"/>
    <w:rsid w:val="00AB08D2"/>
    <w:rsid w:val="00AB2900"/>
    <w:rsid w:val="00AB2AFD"/>
    <w:rsid w:val="00AB3C57"/>
    <w:rsid w:val="00AB5F94"/>
    <w:rsid w:val="00AB706B"/>
    <w:rsid w:val="00AC091E"/>
    <w:rsid w:val="00AC2623"/>
    <w:rsid w:val="00AC4F9C"/>
    <w:rsid w:val="00AC7EEE"/>
    <w:rsid w:val="00AD01B7"/>
    <w:rsid w:val="00AD0492"/>
    <w:rsid w:val="00AD20B2"/>
    <w:rsid w:val="00AD2527"/>
    <w:rsid w:val="00AD5763"/>
    <w:rsid w:val="00AD63A7"/>
    <w:rsid w:val="00AD6C69"/>
    <w:rsid w:val="00AD7500"/>
    <w:rsid w:val="00AE0972"/>
    <w:rsid w:val="00AE13FF"/>
    <w:rsid w:val="00AE159D"/>
    <w:rsid w:val="00AE5772"/>
    <w:rsid w:val="00AE60AA"/>
    <w:rsid w:val="00AF13A8"/>
    <w:rsid w:val="00AF37F1"/>
    <w:rsid w:val="00AF4A0F"/>
    <w:rsid w:val="00AF5422"/>
    <w:rsid w:val="00B03B3B"/>
    <w:rsid w:val="00B065E4"/>
    <w:rsid w:val="00B10FD1"/>
    <w:rsid w:val="00B113F0"/>
    <w:rsid w:val="00B11876"/>
    <w:rsid w:val="00B1215D"/>
    <w:rsid w:val="00B21F14"/>
    <w:rsid w:val="00B227BC"/>
    <w:rsid w:val="00B22E01"/>
    <w:rsid w:val="00B23BCE"/>
    <w:rsid w:val="00B24150"/>
    <w:rsid w:val="00B25999"/>
    <w:rsid w:val="00B272CD"/>
    <w:rsid w:val="00B31B14"/>
    <w:rsid w:val="00B33C2B"/>
    <w:rsid w:val="00B33D3B"/>
    <w:rsid w:val="00B34D1E"/>
    <w:rsid w:val="00B34F72"/>
    <w:rsid w:val="00B34FB4"/>
    <w:rsid w:val="00B35382"/>
    <w:rsid w:val="00B46E62"/>
    <w:rsid w:val="00B47A14"/>
    <w:rsid w:val="00B500E5"/>
    <w:rsid w:val="00B5104D"/>
    <w:rsid w:val="00B516FD"/>
    <w:rsid w:val="00B55677"/>
    <w:rsid w:val="00B557BA"/>
    <w:rsid w:val="00B57E7A"/>
    <w:rsid w:val="00B62876"/>
    <w:rsid w:val="00B65449"/>
    <w:rsid w:val="00B67800"/>
    <w:rsid w:val="00B70B5D"/>
    <w:rsid w:val="00B71649"/>
    <w:rsid w:val="00B746CA"/>
    <w:rsid w:val="00B748A8"/>
    <w:rsid w:val="00B8122D"/>
    <w:rsid w:val="00B8255C"/>
    <w:rsid w:val="00B9180F"/>
    <w:rsid w:val="00B974EC"/>
    <w:rsid w:val="00BA0E67"/>
    <w:rsid w:val="00BA38AF"/>
    <w:rsid w:val="00BA43DB"/>
    <w:rsid w:val="00BA484F"/>
    <w:rsid w:val="00BA6820"/>
    <w:rsid w:val="00BA6EB8"/>
    <w:rsid w:val="00BB22B2"/>
    <w:rsid w:val="00BB3791"/>
    <w:rsid w:val="00BB3D43"/>
    <w:rsid w:val="00BB6226"/>
    <w:rsid w:val="00BB77D5"/>
    <w:rsid w:val="00BB7F73"/>
    <w:rsid w:val="00BC16BB"/>
    <w:rsid w:val="00BC2930"/>
    <w:rsid w:val="00BC47D3"/>
    <w:rsid w:val="00BC5670"/>
    <w:rsid w:val="00BC6465"/>
    <w:rsid w:val="00BC6621"/>
    <w:rsid w:val="00BD0E91"/>
    <w:rsid w:val="00BD78DB"/>
    <w:rsid w:val="00BD7946"/>
    <w:rsid w:val="00BE07B2"/>
    <w:rsid w:val="00BE1686"/>
    <w:rsid w:val="00BE2B83"/>
    <w:rsid w:val="00BE2D42"/>
    <w:rsid w:val="00BE5242"/>
    <w:rsid w:val="00BE55DD"/>
    <w:rsid w:val="00BE5EC7"/>
    <w:rsid w:val="00BE6142"/>
    <w:rsid w:val="00BE742E"/>
    <w:rsid w:val="00BF0469"/>
    <w:rsid w:val="00BF1BFA"/>
    <w:rsid w:val="00BF5B2C"/>
    <w:rsid w:val="00C00C60"/>
    <w:rsid w:val="00C028EA"/>
    <w:rsid w:val="00C06C0A"/>
    <w:rsid w:val="00C10EDA"/>
    <w:rsid w:val="00C12289"/>
    <w:rsid w:val="00C13F99"/>
    <w:rsid w:val="00C157FC"/>
    <w:rsid w:val="00C15E13"/>
    <w:rsid w:val="00C15F7C"/>
    <w:rsid w:val="00C17148"/>
    <w:rsid w:val="00C2064B"/>
    <w:rsid w:val="00C20826"/>
    <w:rsid w:val="00C2114A"/>
    <w:rsid w:val="00C22D23"/>
    <w:rsid w:val="00C24BF4"/>
    <w:rsid w:val="00C25B4E"/>
    <w:rsid w:val="00C26C26"/>
    <w:rsid w:val="00C325B3"/>
    <w:rsid w:val="00C40BE1"/>
    <w:rsid w:val="00C414C1"/>
    <w:rsid w:val="00C43CCB"/>
    <w:rsid w:val="00C46066"/>
    <w:rsid w:val="00C461AA"/>
    <w:rsid w:val="00C47DBF"/>
    <w:rsid w:val="00C52421"/>
    <w:rsid w:val="00C5245C"/>
    <w:rsid w:val="00C5356F"/>
    <w:rsid w:val="00C65094"/>
    <w:rsid w:val="00C65F67"/>
    <w:rsid w:val="00C7230E"/>
    <w:rsid w:val="00C76391"/>
    <w:rsid w:val="00C806BB"/>
    <w:rsid w:val="00C8573F"/>
    <w:rsid w:val="00C87338"/>
    <w:rsid w:val="00C937BB"/>
    <w:rsid w:val="00CA02CA"/>
    <w:rsid w:val="00CA05CE"/>
    <w:rsid w:val="00CA154B"/>
    <w:rsid w:val="00CB0633"/>
    <w:rsid w:val="00CB2DFD"/>
    <w:rsid w:val="00CB6900"/>
    <w:rsid w:val="00CB7CC4"/>
    <w:rsid w:val="00CC02A6"/>
    <w:rsid w:val="00CC03D4"/>
    <w:rsid w:val="00CC050F"/>
    <w:rsid w:val="00CC11F1"/>
    <w:rsid w:val="00CC23FB"/>
    <w:rsid w:val="00CC2ED7"/>
    <w:rsid w:val="00CC3A5E"/>
    <w:rsid w:val="00CC44F2"/>
    <w:rsid w:val="00CC460B"/>
    <w:rsid w:val="00CD1283"/>
    <w:rsid w:val="00CD6262"/>
    <w:rsid w:val="00CD6690"/>
    <w:rsid w:val="00CE1844"/>
    <w:rsid w:val="00CE35F4"/>
    <w:rsid w:val="00CE4239"/>
    <w:rsid w:val="00CE4E49"/>
    <w:rsid w:val="00CE524D"/>
    <w:rsid w:val="00CE6A87"/>
    <w:rsid w:val="00CE70DD"/>
    <w:rsid w:val="00CF2850"/>
    <w:rsid w:val="00CF29C4"/>
    <w:rsid w:val="00CF3077"/>
    <w:rsid w:val="00CF6270"/>
    <w:rsid w:val="00CF7347"/>
    <w:rsid w:val="00D00032"/>
    <w:rsid w:val="00D01925"/>
    <w:rsid w:val="00D0238A"/>
    <w:rsid w:val="00D06122"/>
    <w:rsid w:val="00D06224"/>
    <w:rsid w:val="00D063D0"/>
    <w:rsid w:val="00D12A3B"/>
    <w:rsid w:val="00D1322F"/>
    <w:rsid w:val="00D150DA"/>
    <w:rsid w:val="00D157D8"/>
    <w:rsid w:val="00D21EDD"/>
    <w:rsid w:val="00D21F0A"/>
    <w:rsid w:val="00D22D75"/>
    <w:rsid w:val="00D22D8A"/>
    <w:rsid w:val="00D23383"/>
    <w:rsid w:val="00D26290"/>
    <w:rsid w:val="00D26FF5"/>
    <w:rsid w:val="00D27BBF"/>
    <w:rsid w:val="00D310C8"/>
    <w:rsid w:val="00D33911"/>
    <w:rsid w:val="00D33C28"/>
    <w:rsid w:val="00D3422B"/>
    <w:rsid w:val="00D350EE"/>
    <w:rsid w:val="00D45861"/>
    <w:rsid w:val="00D51D0F"/>
    <w:rsid w:val="00D51F41"/>
    <w:rsid w:val="00D527B0"/>
    <w:rsid w:val="00D535E2"/>
    <w:rsid w:val="00D53B29"/>
    <w:rsid w:val="00D55867"/>
    <w:rsid w:val="00D56173"/>
    <w:rsid w:val="00D57052"/>
    <w:rsid w:val="00D57605"/>
    <w:rsid w:val="00D61C95"/>
    <w:rsid w:val="00D621CF"/>
    <w:rsid w:val="00D630D9"/>
    <w:rsid w:val="00D631F1"/>
    <w:rsid w:val="00D6532F"/>
    <w:rsid w:val="00D71BBB"/>
    <w:rsid w:val="00D72789"/>
    <w:rsid w:val="00D730EB"/>
    <w:rsid w:val="00D7370C"/>
    <w:rsid w:val="00D76107"/>
    <w:rsid w:val="00D77F29"/>
    <w:rsid w:val="00D81E9B"/>
    <w:rsid w:val="00D84505"/>
    <w:rsid w:val="00D84EB3"/>
    <w:rsid w:val="00D860E4"/>
    <w:rsid w:val="00D86675"/>
    <w:rsid w:val="00D90E4C"/>
    <w:rsid w:val="00D91752"/>
    <w:rsid w:val="00D92E47"/>
    <w:rsid w:val="00D9585D"/>
    <w:rsid w:val="00D9686B"/>
    <w:rsid w:val="00D97C02"/>
    <w:rsid w:val="00DA141B"/>
    <w:rsid w:val="00DA3938"/>
    <w:rsid w:val="00DC1C9C"/>
    <w:rsid w:val="00DC22C3"/>
    <w:rsid w:val="00DC27A3"/>
    <w:rsid w:val="00DC3FC3"/>
    <w:rsid w:val="00DC5C19"/>
    <w:rsid w:val="00DC79B7"/>
    <w:rsid w:val="00DD0BAC"/>
    <w:rsid w:val="00DD11F8"/>
    <w:rsid w:val="00DD19F7"/>
    <w:rsid w:val="00DD3DCA"/>
    <w:rsid w:val="00DD563D"/>
    <w:rsid w:val="00DD69F9"/>
    <w:rsid w:val="00DE0B2B"/>
    <w:rsid w:val="00DE0BBC"/>
    <w:rsid w:val="00DE0FAE"/>
    <w:rsid w:val="00DE20CE"/>
    <w:rsid w:val="00DE3AFF"/>
    <w:rsid w:val="00DE4293"/>
    <w:rsid w:val="00DE5FEA"/>
    <w:rsid w:val="00DF1403"/>
    <w:rsid w:val="00DF1D9E"/>
    <w:rsid w:val="00DF3526"/>
    <w:rsid w:val="00DF6D2C"/>
    <w:rsid w:val="00DF6FAF"/>
    <w:rsid w:val="00E001C7"/>
    <w:rsid w:val="00E03BB2"/>
    <w:rsid w:val="00E04401"/>
    <w:rsid w:val="00E065BB"/>
    <w:rsid w:val="00E10A89"/>
    <w:rsid w:val="00E13C1A"/>
    <w:rsid w:val="00E16336"/>
    <w:rsid w:val="00E166C6"/>
    <w:rsid w:val="00E206B4"/>
    <w:rsid w:val="00E21966"/>
    <w:rsid w:val="00E23F2E"/>
    <w:rsid w:val="00E23F6B"/>
    <w:rsid w:val="00E31E72"/>
    <w:rsid w:val="00E3377A"/>
    <w:rsid w:val="00E37D28"/>
    <w:rsid w:val="00E4373E"/>
    <w:rsid w:val="00E43822"/>
    <w:rsid w:val="00E507FD"/>
    <w:rsid w:val="00E51616"/>
    <w:rsid w:val="00E51FFF"/>
    <w:rsid w:val="00E5296A"/>
    <w:rsid w:val="00E546D3"/>
    <w:rsid w:val="00E555DE"/>
    <w:rsid w:val="00E557FE"/>
    <w:rsid w:val="00E56B3A"/>
    <w:rsid w:val="00E57A1B"/>
    <w:rsid w:val="00E626D3"/>
    <w:rsid w:val="00E74239"/>
    <w:rsid w:val="00E770F6"/>
    <w:rsid w:val="00E82E67"/>
    <w:rsid w:val="00E83BE2"/>
    <w:rsid w:val="00E844D2"/>
    <w:rsid w:val="00E87CBA"/>
    <w:rsid w:val="00E91053"/>
    <w:rsid w:val="00E910EF"/>
    <w:rsid w:val="00E92A2F"/>
    <w:rsid w:val="00E93477"/>
    <w:rsid w:val="00E93DB7"/>
    <w:rsid w:val="00E93F19"/>
    <w:rsid w:val="00E95F1D"/>
    <w:rsid w:val="00E962EC"/>
    <w:rsid w:val="00EA195D"/>
    <w:rsid w:val="00EA2AA8"/>
    <w:rsid w:val="00EA2C2E"/>
    <w:rsid w:val="00EA3CEC"/>
    <w:rsid w:val="00EA51D0"/>
    <w:rsid w:val="00EA61DB"/>
    <w:rsid w:val="00EA66F7"/>
    <w:rsid w:val="00EB0109"/>
    <w:rsid w:val="00EB06EB"/>
    <w:rsid w:val="00EB173E"/>
    <w:rsid w:val="00EB42BF"/>
    <w:rsid w:val="00EB46CA"/>
    <w:rsid w:val="00EB72A5"/>
    <w:rsid w:val="00EB7C91"/>
    <w:rsid w:val="00EC08D8"/>
    <w:rsid w:val="00EC0BBD"/>
    <w:rsid w:val="00EC1E1D"/>
    <w:rsid w:val="00EC22B7"/>
    <w:rsid w:val="00EC27B9"/>
    <w:rsid w:val="00EC4167"/>
    <w:rsid w:val="00EC47CB"/>
    <w:rsid w:val="00EC47D6"/>
    <w:rsid w:val="00EC6FEF"/>
    <w:rsid w:val="00ED53C5"/>
    <w:rsid w:val="00ED54DD"/>
    <w:rsid w:val="00ED5A9B"/>
    <w:rsid w:val="00ED77DB"/>
    <w:rsid w:val="00EE083B"/>
    <w:rsid w:val="00EE0E60"/>
    <w:rsid w:val="00EE1D99"/>
    <w:rsid w:val="00EE2F57"/>
    <w:rsid w:val="00EE3992"/>
    <w:rsid w:val="00EF218F"/>
    <w:rsid w:val="00EF3644"/>
    <w:rsid w:val="00EF58FC"/>
    <w:rsid w:val="00F01DE2"/>
    <w:rsid w:val="00F044E6"/>
    <w:rsid w:val="00F06304"/>
    <w:rsid w:val="00F0797F"/>
    <w:rsid w:val="00F13A2D"/>
    <w:rsid w:val="00F1542B"/>
    <w:rsid w:val="00F338CF"/>
    <w:rsid w:val="00F34392"/>
    <w:rsid w:val="00F36534"/>
    <w:rsid w:val="00F37DD2"/>
    <w:rsid w:val="00F402DD"/>
    <w:rsid w:val="00F4159D"/>
    <w:rsid w:val="00F4563D"/>
    <w:rsid w:val="00F45EC8"/>
    <w:rsid w:val="00F51111"/>
    <w:rsid w:val="00F51DEC"/>
    <w:rsid w:val="00F52621"/>
    <w:rsid w:val="00F557BD"/>
    <w:rsid w:val="00F62BC9"/>
    <w:rsid w:val="00F64BF4"/>
    <w:rsid w:val="00F64ED4"/>
    <w:rsid w:val="00F650D0"/>
    <w:rsid w:val="00F72500"/>
    <w:rsid w:val="00F7292A"/>
    <w:rsid w:val="00F76A27"/>
    <w:rsid w:val="00F76DCF"/>
    <w:rsid w:val="00F82E02"/>
    <w:rsid w:val="00F8431E"/>
    <w:rsid w:val="00F84DDF"/>
    <w:rsid w:val="00F91008"/>
    <w:rsid w:val="00F92950"/>
    <w:rsid w:val="00F92D87"/>
    <w:rsid w:val="00F955F7"/>
    <w:rsid w:val="00FA322B"/>
    <w:rsid w:val="00FA6594"/>
    <w:rsid w:val="00FA76FF"/>
    <w:rsid w:val="00FB3040"/>
    <w:rsid w:val="00FB3F2A"/>
    <w:rsid w:val="00FB7287"/>
    <w:rsid w:val="00FB7DB7"/>
    <w:rsid w:val="00FC06E9"/>
    <w:rsid w:val="00FC30FF"/>
    <w:rsid w:val="00FC3904"/>
    <w:rsid w:val="00FC3B35"/>
    <w:rsid w:val="00FD02A5"/>
    <w:rsid w:val="00FD2A0A"/>
    <w:rsid w:val="00FD3FB9"/>
    <w:rsid w:val="00FD4415"/>
    <w:rsid w:val="00FE422F"/>
    <w:rsid w:val="00FE4F97"/>
    <w:rsid w:val="00FE659D"/>
    <w:rsid w:val="00FF0656"/>
    <w:rsid w:val="00FF1303"/>
    <w:rsid w:val="00FF1CAA"/>
    <w:rsid w:val="00FF39B7"/>
    <w:rsid w:val="00FF719D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BE8E6"/>
  <w15:chartTrackingRefBased/>
  <w15:docId w15:val="{39184EFD-F229-4EB5-A42B-1AAFA0002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kern w:val="0"/>
      <w:lang w:bidi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62B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F62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62B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62B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F62B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F62B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F62B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F62B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F62B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62B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F62B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62B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F62B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F62B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F62B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F62B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F62B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F62B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2B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2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2B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2B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2B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BC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F62B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2B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B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2BC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F62BC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character" w:styleId="PageNumber">
    <w:name w:val="page number"/>
    <w:basedOn w:val="DefaultParagraphFont"/>
    <w:rsid w:val="00F62BC9"/>
  </w:style>
  <w:style w:type="paragraph" w:styleId="BodyTextIndent">
    <w:name w:val="Body Text Indent"/>
    <w:basedOn w:val="Normal"/>
    <w:link w:val="BodyTextIndentChar"/>
    <w:rsid w:val="00F62BC9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62BC9"/>
    <w:rPr>
      <w:rFonts w:ascii="Times New Roman" w:eastAsia="Times New Roman" w:hAnsi="Tms Rmn" w:cs="Angsana New"/>
      <w:kern w:val="0"/>
      <w:sz w:val="32"/>
      <w:szCs w:val="32"/>
      <w:lang w:bidi="th-TH"/>
      <w14:ligatures w14:val="none"/>
    </w:rPr>
  </w:style>
  <w:style w:type="paragraph" w:styleId="BodyTextIndent2">
    <w:name w:val="Body Text Indent 2"/>
    <w:basedOn w:val="Normal"/>
    <w:link w:val="BodyTextIndent2Char"/>
    <w:rsid w:val="00F62BC9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62BC9"/>
    <w:rPr>
      <w:rFonts w:ascii="Angsana New" w:eastAsia="Times New Roman" w:hAnsi="Angsana New" w:cs="Angsana New"/>
      <w:kern w:val="0"/>
      <w:sz w:val="32"/>
      <w:szCs w:val="32"/>
      <w:lang w:bidi="th-TH"/>
      <w14:ligatures w14:val="none"/>
    </w:rPr>
  </w:style>
  <w:style w:type="paragraph" w:styleId="Header">
    <w:name w:val="header"/>
    <w:basedOn w:val="Normal"/>
    <w:link w:val="HeaderChar"/>
    <w:rsid w:val="00F62B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paragraph" w:styleId="BodyText2">
    <w:name w:val="Body Text 2"/>
    <w:basedOn w:val="Normal"/>
    <w:link w:val="BodyText2Char"/>
    <w:rsid w:val="00F62BC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BC9"/>
    <w:rPr>
      <w:rFonts w:ascii="Times New Roman" w:eastAsia="Times New Roman" w:hAnsi="Tms Rmn" w:cs="Angsana New"/>
      <w:kern w:val="0"/>
      <w:lang w:bidi="th-TH"/>
      <w14:ligatures w14:val="none"/>
    </w:rPr>
  </w:style>
  <w:style w:type="paragraph" w:customStyle="1" w:styleId="a">
    <w:name w:val="อักขระ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F62B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62BC9"/>
    <w:rPr>
      <w:rFonts w:ascii="Tahoma" w:eastAsia="Times New Roman" w:hAnsi="Tahoma" w:cs="Tahoma"/>
      <w:kern w:val="0"/>
      <w:sz w:val="16"/>
      <w:szCs w:val="16"/>
      <w:lang w:bidi="th-TH"/>
      <w14:ligatures w14:val="none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F62BC9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F62BC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F62BC9"/>
    <w:pPr>
      <w:shd w:val="clear" w:color="auto" w:fill="000080"/>
    </w:pPr>
    <w:rPr>
      <w:rFonts w:ascii="Tahoma" w:hAnsi="Tahoma" w:cs="Tahoma"/>
      <w:kern w:val="2"/>
      <w:sz w:val="20"/>
      <w:szCs w:val="20"/>
      <w:lang w:bidi="ar-SA"/>
      <w14:ligatures w14:val="standardContextual"/>
    </w:rPr>
  </w:style>
  <w:style w:type="character" w:customStyle="1" w:styleId="DocumentMapChar1">
    <w:name w:val="Document Map Char1"/>
    <w:basedOn w:val="DefaultParagraphFont"/>
    <w:uiPriority w:val="99"/>
    <w:semiHidden/>
    <w:rsid w:val="00F62BC9"/>
    <w:rPr>
      <w:rFonts w:ascii="Segoe UI" w:eastAsia="Times New Roman" w:hAnsi="Segoe UI" w:cs="Angsana New"/>
      <w:kern w:val="0"/>
      <w:sz w:val="16"/>
      <w:szCs w:val="20"/>
      <w:lang w:bidi="th-TH"/>
      <w14:ligatures w14:val="none"/>
    </w:rPr>
  </w:style>
  <w:style w:type="paragraph" w:styleId="MacroText">
    <w:name w:val="macro"/>
    <w:link w:val="MacroTextChar"/>
    <w:uiPriority w:val="99"/>
    <w:rsid w:val="00F62B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rsid w:val="00F62BC9"/>
    <w:rPr>
      <w:rFonts w:ascii="Times New Roman" w:eastAsia="Times New Roman" w:hAnsi="Times New Roman" w:cs="EucrosiaUPC"/>
      <w:kern w:val="0"/>
      <w:sz w:val="28"/>
      <w:szCs w:val="28"/>
      <w:lang w:bidi="th-TH"/>
      <w14:ligatures w14:val="none"/>
    </w:rPr>
  </w:style>
  <w:style w:type="paragraph" w:customStyle="1" w:styleId="Char">
    <w:name w:val="Char"/>
    <w:basedOn w:val="Normal"/>
    <w:rsid w:val="00F62B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F62BC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aliases w:val="bt,body text,Body,Body อักขระ อักขระ อักขระ อักขระ"/>
    <w:basedOn w:val="Normal"/>
    <w:link w:val="BodyTextChar"/>
    <w:rsid w:val="00F62BC9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Cordia New"/>
      <w:sz w:val="28"/>
      <w:szCs w:val="28"/>
    </w:rPr>
  </w:style>
  <w:style w:type="character" w:customStyle="1" w:styleId="BodyTextChar">
    <w:name w:val="Body Text Char"/>
    <w:aliases w:val="bt Char,body text Char,Body Char,Body อักขระ อักขระ อักขระ อักขระ Char"/>
    <w:basedOn w:val="DefaultParagraphFont"/>
    <w:link w:val="BodyText"/>
    <w:rsid w:val="00F62BC9"/>
    <w:rPr>
      <w:rFonts w:ascii="Cordia New" w:eastAsia="Cordia New" w:hAnsi="Cordia New" w:cs="Cordia New"/>
      <w:kern w:val="0"/>
      <w:sz w:val="28"/>
      <w:szCs w:val="28"/>
      <w:lang w:bidi="th-TH"/>
      <w14:ligatures w14:val="none"/>
    </w:rPr>
  </w:style>
  <w:style w:type="character" w:customStyle="1" w:styleId="ListParagraphChar">
    <w:name w:val="List Paragraph Char"/>
    <w:link w:val="ListParagraph"/>
    <w:uiPriority w:val="34"/>
    <w:rsid w:val="00F62BC9"/>
  </w:style>
  <w:style w:type="paragraph" w:styleId="BodyTextIndent3">
    <w:name w:val="Body Text Indent 3"/>
    <w:basedOn w:val="Normal"/>
    <w:link w:val="BodyTextIndent3Char"/>
    <w:uiPriority w:val="99"/>
    <w:unhideWhenUsed/>
    <w:rsid w:val="00F62BC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62BC9"/>
    <w:rPr>
      <w:rFonts w:ascii="Times New Roman" w:eastAsia="Times New Roman" w:hAnsi="Tms Rmn" w:cs="Angsana New"/>
      <w:kern w:val="0"/>
      <w:sz w:val="16"/>
      <w:szCs w:val="20"/>
      <w:lang w:bidi="th-TH"/>
      <w14:ligatures w14:val="none"/>
    </w:rPr>
  </w:style>
  <w:style w:type="paragraph" w:customStyle="1" w:styleId="Default">
    <w:name w:val="Default"/>
    <w:rsid w:val="00F62BC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kern w:val="0"/>
      <w:lang w:bidi="th-TH"/>
      <w14:ligatures w14:val="none"/>
    </w:rPr>
  </w:style>
  <w:style w:type="paragraph" w:customStyle="1" w:styleId="CM2">
    <w:name w:val="CM2"/>
    <w:basedOn w:val="Default"/>
    <w:next w:val="Default"/>
    <w:uiPriority w:val="99"/>
    <w:rsid w:val="00F62BC9"/>
    <w:rPr>
      <w:rFonts w:asciiTheme="minorHAnsi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BC9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F62BC9"/>
    <w:rPr>
      <w:kern w:val="2"/>
      <w:sz w:val="20"/>
      <w:szCs w:val="25"/>
      <w:lang w:bidi="ar-SA"/>
      <w14:ligatures w14:val="standardContextual"/>
    </w:rPr>
  </w:style>
  <w:style w:type="character" w:customStyle="1" w:styleId="CommentTextChar1">
    <w:name w:val="Comment Text Char1"/>
    <w:basedOn w:val="DefaultParagraphFont"/>
    <w:uiPriority w:val="99"/>
    <w:semiHidden/>
    <w:rsid w:val="00F62BC9"/>
    <w:rPr>
      <w:rFonts w:ascii="Times New Roman" w:eastAsia="Times New Roman" w:hAnsi="Tms Rmn" w:cs="Angsana New"/>
      <w:kern w:val="0"/>
      <w:sz w:val="20"/>
      <w:szCs w:val="25"/>
      <w:lang w:bidi="th-TH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2BC9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2BC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F62BC9"/>
    <w:rPr>
      <w:rFonts w:ascii="Times New Roman" w:eastAsia="Times New Roman" w:hAnsi="Tms Rmn" w:cs="Angsana New"/>
      <w:b/>
      <w:bCs/>
      <w:kern w:val="0"/>
      <w:sz w:val="20"/>
      <w:szCs w:val="25"/>
      <w:lang w:bidi="th-TH"/>
      <w14:ligatures w14:val="none"/>
    </w:rPr>
  </w:style>
  <w:style w:type="paragraph" w:styleId="NormalWeb">
    <w:name w:val="Normal (Web)"/>
    <w:basedOn w:val="Normal"/>
    <w:uiPriority w:val="99"/>
    <w:unhideWhenUsed/>
    <w:rsid w:val="00F62B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customStyle="1" w:styleId="block">
    <w:name w:val="block"/>
    <w:aliases w:val="b,b + Angsana New,Bold,Thai Distributed Justification,Left:  0...."/>
    <w:basedOn w:val="BodyText"/>
    <w:rsid w:val="00F62BC9"/>
    <w:pPr>
      <w:spacing w:after="260" w:line="260" w:lineRule="atLeast"/>
      <w:ind w:left="567"/>
      <w:jc w:val="thaiDistribute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F62BC9"/>
    <w:pPr>
      <w:tabs>
        <w:tab w:val="decimal" w:pos="765"/>
      </w:tabs>
      <w:overflowPunct/>
      <w:autoSpaceDE/>
      <w:autoSpaceDN/>
      <w:adjustRightInd/>
      <w:spacing w:line="260" w:lineRule="atLeast"/>
      <w:jc w:val="thaiDistribute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rsid w:val="00F62BC9"/>
    <w:pPr>
      <w:numPr>
        <w:numId w:val="1"/>
      </w:numPr>
      <w:overflowPunct/>
      <w:autoSpaceDE/>
      <w:autoSpaceDN/>
      <w:adjustRightInd/>
      <w:spacing w:line="220" w:lineRule="atLeast"/>
      <w:textAlignment w:val="auto"/>
    </w:pPr>
    <w:rPr>
      <w:rFonts w:hAnsi="Times New Roman"/>
      <w:sz w:val="18"/>
      <w:szCs w:val="20"/>
      <w:lang w:val="en-GB" w:bidi="ar-SA"/>
    </w:rPr>
  </w:style>
  <w:style w:type="table" w:customStyle="1" w:styleId="TableGrid3">
    <w:name w:val="Table Grid3"/>
    <w:basedOn w:val="TableNormal"/>
    <w:next w:val="TableGrid"/>
    <w:rsid w:val="00F6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kern w:val="0"/>
      <w:sz w:val="20"/>
      <w:szCs w:val="20"/>
      <w:lang w:bidi="th-TH"/>
      <w14:ligatures w14:val="none"/>
    </w:rPr>
    <w:tblPr/>
  </w:style>
  <w:style w:type="table" w:styleId="TableGrid">
    <w:name w:val="Table Grid"/>
    <w:basedOn w:val="TableNormal"/>
    <w:uiPriority w:val="39"/>
    <w:rsid w:val="00F62BC9"/>
    <w:pPr>
      <w:spacing w:after="0" w:line="240" w:lineRule="auto"/>
    </w:pPr>
    <w:rPr>
      <w:kern w:val="0"/>
      <w:sz w:val="22"/>
      <w:szCs w:val="28"/>
      <w:lang w:bidi="th-TH"/>
      <w14:ligatures w14:val="none"/>
    </w:rPr>
    <w:tblPr/>
  </w:style>
  <w:style w:type="character" w:customStyle="1" w:styleId="ui-provider">
    <w:name w:val="ui-provider"/>
    <w:basedOn w:val="DefaultParagraphFont"/>
    <w:rsid w:val="00F62BC9"/>
  </w:style>
  <w:style w:type="character" w:styleId="CommentReference">
    <w:name w:val="annotation reference"/>
    <w:basedOn w:val="DefaultParagraphFont"/>
    <w:uiPriority w:val="99"/>
    <w:semiHidden/>
    <w:unhideWhenUsed/>
    <w:rsid w:val="00F62BC9"/>
    <w:rPr>
      <w:sz w:val="16"/>
      <w:szCs w:val="16"/>
    </w:rPr>
  </w:style>
  <w:style w:type="paragraph" w:styleId="Revision">
    <w:name w:val="Revision"/>
    <w:hidden/>
    <w:uiPriority w:val="99"/>
    <w:semiHidden/>
    <w:rsid w:val="00F62BC9"/>
    <w:pPr>
      <w:spacing w:after="0" w:line="240" w:lineRule="auto"/>
    </w:pPr>
    <w:rPr>
      <w:rFonts w:ascii="Times New Roman" w:eastAsia="Times New Roman" w:hAnsi="Tms Rmn" w:cs="Angsana New"/>
      <w:kern w:val="0"/>
      <w:szCs w:val="30"/>
      <w:lang w:bidi="th-TH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F62BC9"/>
    <w:pPr>
      <w:spacing w:after="0" w:line="240" w:lineRule="auto"/>
    </w:pPr>
    <w:rPr>
      <w:sz w:val="22"/>
      <w:szCs w:val="28"/>
      <w:lang w:bidi="th-TH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4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516ff-b614-4518-aa17-d877eacd3c3d">
      <Terms xmlns="http://schemas.microsoft.com/office/infopath/2007/PartnerControls"/>
    </lcf76f155ced4ddcb4097134ff3c332f>
    <TaxCatchAll xmlns="dd230322-44f9-42c7-bd5c-9e841685fdc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6A79957EE754487CDBB5BF6124D40" ma:contentTypeVersion="18" ma:contentTypeDescription="Create a new document." ma:contentTypeScope="" ma:versionID="7f94e31158b6def713ab412774040828">
  <xsd:schema xmlns:xsd="http://www.w3.org/2001/XMLSchema" xmlns:xs="http://www.w3.org/2001/XMLSchema" xmlns:p="http://schemas.microsoft.com/office/2006/metadata/properties" xmlns:ns2="c98516ff-b614-4518-aa17-d877eacd3c3d" xmlns:ns3="dd230322-44f9-42c7-bd5c-9e841685fdce" targetNamespace="http://schemas.microsoft.com/office/2006/metadata/properties" ma:root="true" ma:fieldsID="edf9c34e30e37fdbcfb3321e5bc32db4" ns2:_="" ns3:_="">
    <xsd:import namespace="c98516ff-b614-4518-aa17-d877eacd3c3d"/>
    <xsd:import namespace="dd230322-44f9-42c7-bd5c-9e841685f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516ff-b614-4518-aa17-d877eacd3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b3428e1-271e-45ff-b584-9fbddca9c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30322-44f9-42c7-bd5c-9e841685fdc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c223e50-29d7-4980-9a4c-e2bb64978959}" ma:internalName="TaxCatchAll" ma:showField="CatchAllData" ma:web="dd230322-44f9-42c7-bd5c-9e841685f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B6108-8B72-45F6-812E-BC76D51A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11574-0D3A-4D26-9483-7FA3E3372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AAE281-03B8-46B2-9247-F984B1E252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629DBB-EE27-410A-BADF-EB3132FCC40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18</Pages>
  <Words>3954</Words>
  <Characters>22543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26445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Teerana Tumcharoen</dc:creator>
  <cp:keywords/>
  <dc:description/>
  <cp:lastModifiedBy>Preeyanan Puengsook</cp:lastModifiedBy>
  <cp:revision>336</cp:revision>
  <cp:lastPrinted>2026-08-11T02:17:00Z</cp:lastPrinted>
  <dcterms:created xsi:type="dcterms:W3CDTF">2026-05-05T13:42:00Z</dcterms:created>
  <dcterms:modified xsi:type="dcterms:W3CDTF">2026-08-11T02:17:00Z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0x010100A946A79957EE754487CDBB5BF6124D40</vt:lpwstr>
  </property>
  <property fmtid="{D5CDD505-2E9C-101B-9397-08002B2CF9AE}" pid="3" name="MediaServiceImageTags">
    <vt:lpwstr/>
  </property>
</Properties>
</file>