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C80AEF">
      <w:pPr>
        <w:pStyle w:val="ListParagraph"/>
        <w:numPr>
          <w:ilvl w:val="0"/>
          <w:numId w:val="4"/>
        </w:numPr>
        <w:spacing w:after="12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5D7BB37A" w14:textId="4C0DE48B" w:rsidR="00EB4336" w:rsidRPr="00CA7EC4" w:rsidRDefault="00EB4336" w:rsidP="00DB1E1E">
      <w:pPr>
        <w:pStyle w:val="ListParagraph"/>
        <w:numPr>
          <w:ilvl w:val="1"/>
          <w:numId w:val="21"/>
        </w:numPr>
        <w:tabs>
          <w:tab w:val="left" w:pos="540"/>
        </w:tabs>
        <w:spacing w:before="120" w:after="120"/>
        <w:ind w:left="234" w:right="-43" w:hanging="234"/>
        <w:jc w:val="thaiDistribute"/>
        <w:rPr>
          <w:rFonts w:ascii="Angsana New" w:hAnsi="Angsana New"/>
          <w:b/>
          <w:bCs/>
          <w:sz w:val="28"/>
          <w:szCs w:val="28"/>
        </w:rPr>
      </w:pPr>
      <w:r w:rsidRPr="002C62DC">
        <w:rPr>
          <w:rFonts w:ascii="Angsana New" w:hAnsi="Angsana New"/>
          <w:b/>
          <w:bCs/>
          <w:sz w:val="28"/>
          <w:szCs w:val="28"/>
        </w:rPr>
        <w:t xml:space="preserve">      </w:t>
      </w:r>
      <w:r w:rsidRPr="00CA7EC4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42534B43" w14:textId="3184E468" w:rsidR="003B2B86" w:rsidRDefault="003B2B86" w:rsidP="003F73A5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01503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9414E" w:rsidRPr="00015032">
        <w:rPr>
          <w:rFonts w:ascii="Angsana New" w:hAnsi="Angsana New"/>
          <w:sz w:val="28"/>
          <w:szCs w:val="28"/>
        </w:rPr>
        <w:t xml:space="preserve">19 </w:t>
      </w:r>
      <w:r w:rsidRPr="00015032">
        <w:rPr>
          <w:rFonts w:ascii="Angsana New" w:hAnsi="Angsana New"/>
          <w:sz w:val="28"/>
          <w:szCs w:val="28"/>
          <w:cs/>
        </w:rPr>
        <w:t xml:space="preserve">สิงหาคม </w:t>
      </w:r>
      <w:r w:rsidR="0069414E" w:rsidRPr="00015032">
        <w:rPr>
          <w:rFonts w:ascii="Angsana New" w:hAnsi="Angsana New"/>
          <w:sz w:val="28"/>
          <w:szCs w:val="28"/>
        </w:rPr>
        <w:t xml:space="preserve">2568 </w:t>
      </w:r>
      <w:r w:rsidRPr="00015032">
        <w:rPr>
          <w:rFonts w:ascii="Angsana New" w:hAnsi="Angsana New"/>
          <w:sz w:val="28"/>
          <w:szCs w:val="28"/>
          <w:cs/>
        </w:rPr>
        <w:t xml:space="preserve">ตลาดหลักทรัพย์แห่งประเทศไทยได้ขึ้นเครื่องหมาย </w:t>
      </w:r>
      <w:r w:rsidRPr="00015032">
        <w:rPr>
          <w:rFonts w:ascii="Angsana New" w:hAnsi="Angsana New"/>
          <w:sz w:val="28"/>
          <w:szCs w:val="28"/>
        </w:rPr>
        <w:t xml:space="preserve">C-caution </w:t>
      </w:r>
      <w:r w:rsidRPr="00015032">
        <w:rPr>
          <w:rFonts w:ascii="Angsana New" w:hAnsi="Angsana New"/>
          <w:sz w:val="28"/>
          <w:szCs w:val="28"/>
          <w:cs/>
        </w:rPr>
        <w:t>บนหลักทรัพย์ของบริษัทอันเนื่องมาจากสำนักงานคณะกรรมการกำกับหลักทรัพย์และตลาดหลักทรัพย์มีคำสั่งให้แก้ไขงบการเงินสำหรับไตรมาส</w:t>
      </w:r>
      <w:r w:rsidR="00AE11B9">
        <w:rPr>
          <w:rFonts w:ascii="Angsana New" w:hAnsi="Angsana New" w:hint="cs"/>
          <w:sz w:val="28"/>
          <w:szCs w:val="28"/>
          <w:cs/>
        </w:rPr>
        <w:t>ที่</w:t>
      </w:r>
      <w:r w:rsidRPr="00015032">
        <w:rPr>
          <w:rFonts w:ascii="Angsana New" w:hAnsi="Angsana New"/>
          <w:sz w:val="28"/>
          <w:szCs w:val="28"/>
          <w:cs/>
        </w:rPr>
        <w:t xml:space="preserve"> 1 สิ้นสุดวันที่ </w:t>
      </w:r>
      <w:r w:rsidR="0069414E" w:rsidRPr="00015032">
        <w:rPr>
          <w:rFonts w:ascii="Angsana New" w:hAnsi="Angsana New"/>
          <w:sz w:val="28"/>
          <w:szCs w:val="28"/>
        </w:rPr>
        <w:t xml:space="preserve">31 </w:t>
      </w:r>
      <w:r w:rsidRPr="00015032">
        <w:rPr>
          <w:rFonts w:ascii="Angsana New" w:hAnsi="Angsana New"/>
          <w:sz w:val="28"/>
          <w:szCs w:val="28"/>
          <w:cs/>
        </w:rPr>
        <w:t xml:space="preserve">มีนาคม </w:t>
      </w:r>
      <w:r w:rsidR="0069414E" w:rsidRPr="00015032">
        <w:rPr>
          <w:rFonts w:ascii="Angsana New" w:hAnsi="Angsana New"/>
          <w:sz w:val="28"/>
          <w:szCs w:val="28"/>
        </w:rPr>
        <w:t xml:space="preserve">2568 </w:t>
      </w:r>
      <w:r w:rsidRPr="00015032">
        <w:rPr>
          <w:rFonts w:ascii="Angsana New" w:hAnsi="Angsana New"/>
          <w:sz w:val="28"/>
          <w:szCs w:val="28"/>
          <w:cs/>
        </w:rPr>
        <w:t>ภายหลังจากผู้สอบบัญชีไม่ให้ข้อสรุปต่องบการเงินของบริษัท</w:t>
      </w:r>
    </w:p>
    <w:p w14:paraId="183091D9" w14:textId="3DFDF09E" w:rsidR="00664A48" w:rsidRPr="00664A48" w:rsidRDefault="005E5DB0" w:rsidP="00664A48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664A48" w:rsidRPr="009D2C2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64A48" w:rsidRPr="009D2C22">
        <w:rPr>
          <w:rFonts w:ascii="Angsana New" w:hAnsi="Angsana New"/>
          <w:sz w:val="28"/>
          <w:szCs w:val="28"/>
        </w:rPr>
        <w:t xml:space="preserve">13 </w:t>
      </w:r>
      <w:r w:rsidR="00664A48" w:rsidRPr="009D2C22">
        <w:rPr>
          <w:rFonts w:ascii="Angsana New" w:hAnsi="Angsana New"/>
          <w:sz w:val="28"/>
          <w:szCs w:val="28"/>
          <w:cs/>
        </w:rPr>
        <w:t xml:space="preserve">กรกฎาคม </w:t>
      </w:r>
      <w:r w:rsidR="00664A48" w:rsidRPr="009D2C22">
        <w:rPr>
          <w:rFonts w:ascii="Angsana New" w:hAnsi="Angsana New"/>
          <w:sz w:val="28"/>
          <w:szCs w:val="28"/>
        </w:rPr>
        <w:t xml:space="preserve">2569 </w:t>
      </w:r>
      <w:r w:rsidR="00664A48" w:rsidRPr="009D2C22">
        <w:rPr>
          <w:rFonts w:ascii="Angsana New" w:hAnsi="Angsana New"/>
          <w:sz w:val="28"/>
          <w:szCs w:val="28"/>
          <w:cs/>
        </w:rPr>
        <w:t xml:space="preserve">ตลาดหลักทรัพย์แห่งประเทศไทยได้ปลดเครื่องหมาย </w:t>
      </w:r>
      <w:r w:rsidR="00664A48" w:rsidRPr="009D2C22">
        <w:rPr>
          <w:rFonts w:ascii="Angsana New" w:hAnsi="Angsana New"/>
          <w:sz w:val="28"/>
          <w:szCs w:val="28"/>
        </w:rPr>
        <w:t xml:space="preserve">C-caution </w:t>
      </w:r>
      <w:r w:rsidR="00664A48" w:rsidRPr="009D2C22">
        <w:rPr>
          <w:rFonts w:ascii="Angsana New" w:hAnsi="Angsana New"/>
          <w:sz w:val="28"/>
          <w:szCs w:val="28"/>
          <w:cs/>
        </w:rPr>
        <w:t>บนหลักทรัพย์ของบริษัท</w:t>
      </w:r>
      <w:r>
        <w:rPr>
          <w:rFonts w:ascii="Angsana New" w:hAnsi="Angsana New" w:hint="cs"/>
          <w:sz w:val="28"/>
          <w:szCs w:val="28"/>
          <w:cs/>
        </w:rPr>
        <w:t>แล้ว</w:t>
      </w:r>
      <w:r w:rsidR="00664A48" w:rsidRPr="009D2C2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เนื่องจากบริษัทได้นำส่งงบการเงินฉบับแก้ไข</w:t>
      </w:r>
      <w:r w:rsidR="00AE11B9">
        <w:rPr>
          <w:rFonts w:ascii="Angsana New" w:hAnsi="Angsana New" w:hint="cs"/>
          <w:sz w:val="28"/>
          <w:szCs w:val="28"/>
          <w:cs/>
        </w:rPr>
        <w:t>แล้ว</w:t>
      </w:r>
      <w:r>
        <w:rPr>
          <w:rFonts w:ascii="Angsana New" w:hAnsi="Angsana New" w:hint="cs"/>
          <w:sz w:val="28"/>
          <w:szCs w:val="28"/>
          <w:cs/>
        </w:rPr>
        <w:t>สำหรับไตรมาส</w:t>
      </w:r>
      <w:r w:rsidR="00AE11B9">
        <w:rPr>
          <w:rFonts w:ascii="Angsana New" w:hAnsi="Angsana New" w:hint="cs"/>
          <w:sz w:val="28"/>
          <w:szCs w:val="28"/>
          <w:cs/>
        </w:rPr>
        <w:t>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>แล้ว</w:t>
      </w:r>
    </w:p>
    <w:p w14:paraId="28C800AC" w14:textId="04A55B40" w:rsidR="00B35CAC" w:rsidRPr="002C62DC" w:rsidRDefault="002C62DC" w:rsidP="003B2B86">
      <w:pPr>
        <w:pStyle w:val="ListParagraph"/>
        <w:numPr>
          <w:ilvl w:val="1"/>
          <w:numId w:val="21"/>
        </w:numPr>
        <w:tabs>
          <w:tab w:val="left" w:pos="540"/>
        </w:tabs>
        <w:spacing w:before="120" w:after="120"/>
        <w:ind w:left="522" w:right="-43" w:hanging="522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b/>
          <w:bCs/>
          <w:sz w:val="28"/>
          <w:szCs w:val="28"/>
          <w:cs/>
        </w:rPr>
        <w:t>เกณฑ์การจัดทำข้อมูลทางการเงินระหว่างกาล</w:t>
      </w:r>
    </w:p>
    <w:p w14:paraId="3E155410" w14:textId="77777777" w:rsidR="002C62DC" w:rsidRDefault="002C62DC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Pr="002C62DC">
        <w:rPr>
          <w:rFonts w:ascii="Angsana New" w:hAnsi="Angsana New"/>
          <w:sz w:val="28"/>
          <w:szCs w:val="28"/>
        </w:rPr>
        <w:t>34</w:t>
      </w:r>
      <w:r w:rsidRPr="002C62DC">
        <w:rPr>
          <w:rFonts w:ascii="Angsana New" w:hAnsi="Angsana New" w:hint="cs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ในการจัดทำและยื่นงบการเงินของบริษัทประกันวินาศภัย พ.ศ. </w:t>
      </w:r>
      <w:r w:rsidRPr="002C62DC">
        <w:rPr>
          <w:rFonts w:ascii="Angsana New" w:hAnsi="Angsana New"/>
          <w:sz w:val="28"/>
          <w:szCs w:val="28"/>
        </w:rPr>
        <w:t>2566</w:t>
      </w:r>
      <w:r w:rsidRPr="002C62DC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2C62DC">
        <w:rPr>
          <w:rFonts w:ascii="Angsana New" w:hAnsi="Angsana New"/>
          <w:sz w:val="28"/>
          <w:szCs w:val="28"/>
        </w:rPr>
        <w:t>8</w:t>
      </w:r>
      <w:r w:rsidRPr="002C62DC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2C62DC">
        <w:rPr>
          <w:rFonts w:ascii="Angsana New" w:hAnsi="Angsana New"/>
          <w:sz w:val="28"/>
          <w:szCs w:val="28"/>
        </w:rPr>
        <w:t>2566</w:t>
      </w:r>
      <w:r w:rsidRPr="002C62DC">
        <w:rPr>
          <w:rFonts w:ascii="Angsana New" w:hAnsi="Angsana New" w:hint="cs"/>
          <w:sz w:val="28"/>
          <w:szCs w:val="28"/>
          <w:cs/>
        </w:rPr>
        <w:t xml:space="preserve"> และหนังสือเลขที่ </w:t>
      </w:r>
      <w:r w:rsidRPr="002C62DC">
        <w:rPr>
          <w:rFonts w:ascii="Angsana New" w:hAnsi="Angsana New"/>
          <w:sz w:val="28"/>
          <w:szCs w:val="28"/>
        </w:rPr>
        <w:t>4122/</w:t>
      </w:r>
      <w:r w:rsidRPr="002C62DC">
        <w:rPr>
          <w:rFonts w:ascii="Angsana New" w:hAnsi="Angsana New" w:hint="cs"/>
          <w:sz w:val="28"/>
          <w:szCs w:val="28"/>
          <w:cs/>
        </w:rPr>
        <w:t xml:space="preserve">ว. </w:t>
      </w:r>
      <w:r w:rsidRPr="002C62DC">
        <w:rPr>
          <w:rFonts w:ascii="Angsana New" w:hAnsi="Angsana New"/>
          <w:sz w:val="28"/>
          <w:szCs w:val="28"/>
        </w:rPr>
        <w:t xml:space="preserve">1064 </w:t>
      </w:r>
      <w:r w:rsidRPr="002C62DC">
        <w:rPr>
          <w:rFonts w:ascii="Angsana New" w:hAnsi="Angsana New" w:hint="cs"/>
          <w:sz w:val="28"/>
          <w:szCs w:val="28"/>
          <w:cs/>
        </w:rPr>
        <w:t>ของสำนักงานคณะกรรมการและส่งเสริมการประกอบธุรกิจประกันภัย เรื่องแนวปฏิบัติและการเปิดเผยข้อมูลเพิ่มเติมในงบการเงินตามมาตรฐานการรายงานทางการเงินฉบับที่</w:t>
      </w:r>
      <w:r w:rsidRPr="002C62DC">
        <w:rPr>
          <w:rFonts w:ascii="Angsana New" w:hAnsi="Angsana New"/>
          <w:sz w:val="28"/>
          <w:szCs w:val="28"/>
        </w:rPr>
        <w:t xml:space="preserve"> 17 </w:t>
      </w:r>
      <w:r w:rsidRPr="002C62DC">
        <w:rPr>
          <w:rFonts w:ascii="Angsana New" w:hAnsi="Angsana New" w:hint="cs"/>
          <w:sz w:val="28"/>
          <w:szCs w:val="28"/>
          <w:cs/>
        </w:rPr>
        <w:t xml:space="preserve">เรื่อง สัญญาประกันภัย ลงวันที่ </w:t>
      </w:r>
      <w:r w:rsidRPr="002C62DC">
        <w:rPr>
          <w:rFonts w:ascii="Angsana New" w:hAnsi="Angsana New"/>
          <w:sz w:val="28"/>
          <w:szCs w:val="28"/>
        </w:rPr>
        <w:t xml:space="preserve">23 </w:t>
      </w:r>
      <w:r w:rsidRPr="002C62D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2C62DC">
        <w:rPr>
          <w:rFonts w:ascii="Angsana New" w:hAnsi="Angsana New"/>
          <w:sz w:val="28"/>
          <w:szCs w:val="28"/>
        </w:rPr>
        <w:t>2568</w:t>
      </w:r>
    </w:p>
    <w:p w14:paraId="51854BA6" w14:textId="2EC86A69" w:rsidR="002C62DC" w:rsidRDefault="002C62DC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C62DC">
        <w:rPr>
          <w:rFonts w:ascii="Angsana New" w:hAnsi="Angsana New"/>
          <w:sz w:val="28"/>
          <w:szCs w:val="28"/>
        </w:rPr>
        <w:t>31</w:t>
      </w:r>
      <w:r w:rsidRPr="002C62D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62DC">
        <w:rPr>
          <w:rFonts w:ascii="Angsana New" w:hAnsi="Angsana New"/>
          <w:sz w:val="28"/>
          <w:szCs w:val="28"/>
        </w:rPr>
        <w:t>256</w:t>
      </w:r>
      <w:r w:rsidR="004652DC">
        <w:rPr>
          <w:rFonts w:ascii="Angsana New" w:hAnsi="Angsana New"/>
          <w:sz w:val="28"/>
          <w:szCs w:val="28"/>
        </w:rPr>
        <w:t>8</w:t>
      </w:r>
      <w:r w:rsidRPr="002C62DC">
        <w:rPr>
          <w:rFonts w:ascii="Angsana New" w:hAnsi="Angsana New" w:hint="cs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2C62DC">
        <w:rPr>
          <w:rFonts w:ascii="Angsana New" w:hAnsi="Angsana New"/>
          <w:sz w:val="28"/>
          <w:szCs w:val="28"/>
        </w:rPr>
        <w:t>31</w:t>
      </w:r>
      <w:r w:rsidRPr="002C62D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62DC">
        <w:rPr>
          <w:rFonts w:ascii="Angsana New" w:hAnsi="Angsana New"/>
          <w:sz w:val="28"/>
          <w:szCs w:val="28"/>
        </w:rPr>
        <w:t>256</w:t>
      </w:r>
      <w:r w:rsidR="004652DC">
        <w:rPr>
          <w:rFonts w:ascii="Angsana New" w:hAnsi="Angsana New"/>
          <w:sz w:val="28"/>
          <w:szCs w:val="28"/>
        </w:rPr>
        <w:t>8</w:t>
      </w:r>
    </w:p>
    <w:p w14:paraId="0D898517" w14:textId="18F15C12" w:rsidR="00EB4336" w:rsidRPr="00AD6A77" w:rsidRDefault="002C62DC" w:rsidP="00AD6A77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0" w:name="_Hlk193959944"/>
    </w:p>
    <w:p w14:paraId="546CA2BB" w14:textId="5860049E" w:rsidR="006702F5" w:rsidRPr="00AD6A77" w:rsidRDefault="00AD6A77" w:rsidP="00053C5D">
      <w:pPr>
        <w:pStyle w:val="ListParagraph"/>
        <w:numPr>
          <w:ilvl w:val="1"/>
          <w:numId w:val="21"/>
        </w:numPr>
        <w:spacing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40170971"/>
      <w:bookmarkEnd w:id="0"/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8879C8" w:rsidRPr="00AD6A77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</w:t>
      </w:r>
    </w:p>
    <w:p w14:paraId="572CF218" w14:textId="64E9066C" w:rsidR="00053C5D" w:rsidRPr="00053C5D" w:rsidRDefault="00053C5D" w:rsidP="00053C5D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bookmarkStart w:id="2" w:name="_Hlk197368803"/>
      <w:r w:rsidRPr="00053C5D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7F1182">
        <w:rPr>
          <w:rFonts w:ascii="Angsana New" w:hAnsi="Angsana New"/>
          <w:sz w:val="28"/>
          <w:szCs w:val="28"/>
        </w:rPr>
        <w:br/>
      </w:r>
      <w:r w:rsidRPr="00053C5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53C5D">
        <w:rPr>
          <w:rFonts w:ascii="Angsana New" w:hAnsi="Angsana New"/>
          <w:sz w:val="28"/>
          <w:szCs w:val="28"/>
        </w:rPr>
        <w:t>31</w:t>
      </w:r>
      <w:r w:rsidRPr="00053C5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53C5D">
        <w:rPr>
          <w:rFonts w:ascii="Angsana New" w:hAnsi="Angsana New"/>
          <w:sz w:val="28"/>
          <w:szCs w:val="28"/>
        </w:rPr>
        <w:t>2568</w:t>
      </w:r>
    </w:p>
    <w:p w14:paraId="72507881" w14:textId="77777777" w:rsidR="00053C5D" w:rsidRPr="00053C5D" w:rsidRDefault="00053C5D" w:rsidP="00053C5D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053C5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3C5D">
        <w:rPr>
          <w:rFonts w:ascii="Angsana New" w:hAnsi="Angsana New"/>
          <w:sz w:val="28"/>
          <w:szCs w:val="28"/>
        </w:rPr>
        <w:t>1</w:t>
      </w:r>
      <w:r w:rsidRPr="00053C5D">
        <w:rPr>
          <w:rFonts w:ascii="Angsana New" w:hAnsi="Angsana New"/>
          <w:sz w:val="28"/>
          <w:szCs w:val="28"/>
          <w:cs/>
        </w:rPr>
        <w:t xml:space="preserve"> มกราคม </w:t>
      </w:r>
      <w:r w:rsidRPr="00053C5D">
        <w:rPr>
          <w:rFonts w:ascii="Angsana New" w:hAnsi="Angsana New"/>
          <w:sz w:val="28"/>
          <w:szCs w:val="28"/>
        </w:rPr>
        <w:t>2569</w:t>
      </w:r>
      <w:r w:rsidRPr="00053C5D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ไม่มีผลกระทบอย่างเป็นสาระสำคัญต่องบการเงินของบริษัทฯ</w:t>
      </w:r>
    </w:p>
    <w:bookmarkEnd w:id="2"/>
    <w:p w14:paraId="6451D03D" w14:textId="345801B9" w:rsidR="006702F5" w:rsidRPr="006702F5" w:rsidRDefault="00BD2E73" w:rsidP="006702F5">
      <w:pPr>
        <w:pStyle w:val="ListParagraph"/>
        <w:numPr>
          <w:ilvl w:val="1"/>
          <w:numId w:val="21"/>
        </w:num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02F5">
        <w:rPr>
          <w:rFonts w:ascii="Angsana New" w:hAnsi="Angsana New" w:hint="cs"/>
          <w:b/>
          <w:bCs/>
          <w:sz w:val="28"/>
          <w:szCs w:val="28"/>
          <w:cs/>
        </w:rPr>
        <w:t>การประมาณการและการใช้ดุลยพินิจ</w:t>
      </w:r>
    </w:p>
    <w:p w14:paraId="3331781C" w14:textId="442CF155" w:rsidR="00BD2E73" w:rsidRPr="00AD6A77" w:rsidRDefault="00BD2E73" w:rsidP="002448EC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D6A77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การประมาณการและข้อสมมติหลายประการ</w:t>
      </w:r>
      <w:r w:rsidR="006702F5" w:rsidRPr="00AD6A77">
        <w:rPr>
          <w:rFonts w:ascii="Angsana New" w:hAnsi="Angsana New"/>
          <w:sz w:val="28"/>
          <w:szCs w:val="28"/>
        </w:rPr>
        <w:br/>
      </w:r>
      <w:r w:rsidRPr="00AD6A77">
        <w:rPr>
          <w:rFonts w:ascii="Angsana New" w:hAnsi="Angsana New"/>
          <w:sz w:val="28"/>
          <w:szCs w:val="28"/>
          <w:cs/>
        </w:rPr>
        <w:t xml:space="preserve">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78FEBBCD" w14:textId="1DDF01FE" w:rsidR="006702F5" w:rsidRPr="00AD6A77" w:rsidRDefault="00BD2E73" w:rsidP="002448EC">
      <w:pPr>
        <w:pStyle w:val="ListParagraph"/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702F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ผู้บริหารได้มีการใช้ดุลยพินิจอย่างมีนัยสำคัญในการถือปฏิบัติตามนโยบาย</w:t>
      </w:r>
      <w:r w:rsidR="006702F5">
        <w:rPr>
          <w:rFonts w:ascii="Angsana New" w:hAnsi="Angsana New"/>
          <w:sz w:val="28"/>
          <w:szCs w:val="28"/>
        </w:rPr>
        <w:br/>
      </w:r>
      <w:r w:rsidRPr="006702F5">
        <w:rPr>
          <w:rFonts w:ascii="Angsana New" w:hAnsi="Angsana New"/>
          <w:sz w:val="28"/>
          <w:szCs w:val="28"/>
          <w:cs/>
        </w:rPr>
        <w:t>การบัญชีของบริษัทและแหล่งข้อมูลสำคัญของความไม่แน่นอนในการประมาณการ ซึ่งถือปฏิบัติเช่นเดียวกันในการจัดทำ</w:t>
      </w:r>
      <w:r w:rsidR="006702F5">
        <w:rPr>
          <w:rFonts w:ascii="Angsana New" w:hAnsi="Angsana New"/>
          <w:sz w:val="28"/>
          <w:szCs w:val="28"/>
        </w:rPr>
        <w:br/>
      </w:r>
      <w:r w:rsidRPr="006702F5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6702F5">
        <w:rPr>
          <w:rFonts w:ascii="Angsana New" w:hAnsi="Angsana New"/>
          <w:sz w:val="28"/>
          <w:szCs w:val="28"/>
        </w:rPr>
        <w:t xml:space="preserve">31 </w:t>
      </w:r>
      <w:r w:rsidRPr="006702F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702F5">
        <w:rPr>
          <w:rFonts w:ascii="Angsana New" w:hAnsi="Angsana New"/>
          <w:sz w:val="28"/>
          <w:szCs w:val="28"/>
        </w:rPr>
        <w:t>2568</w:t>
      </w:r>
    </w:p>
    <w:bookmarkEnd w:id="1"/>
    <w:p w14:paraId="5B97A772" w14:textId="64F6B3F5" w:rsidR="009D4892" w:rsidRDefault="009D4892" w:rsidP="00AD6A77">
      <w:pPr>
        <w:pStyle w:val="ListParagraph"/>
        <w:numPr>
          <w:ilvl w:val="0"/>
          <w:numId w:val="4"/>
        </w:numPr>
        <w:spacing w:before="24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การปรับปรุงแก้ไขงบการเงิน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>สำหรับรอบระยะเวลาสามเดือน</w:t>
      </w:r>
      <w:r w:rsidR="007D1A84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A3022C">
        <w:rPr>
          <w:rFonts w:ascii="Angsana New" w:hAnsi="Angsana New"/>
          <w:b/>
          <w:bCs/>
          <w:sz w:val="28"/>
          <w:szCs w:val="28"/>
        </w:rPr>
        <w:t>3</w:t>
      </w:r>
      <w:r w:rsidR="007D1A84">
        <w:rPr>
          <w:rFonts w:ascii="Angsana New" w:hAnsi="Angsana New"/>
          <w:b/>
          <w:bCs/>
          <w:sz w:val="28"/>
          <w:szCs w:val="28"/>
        </w:rPr>
        <w:t>0</w:t>
      </w:r>
      <w:r w:rsidR="00A3022C">
        <w:rPr>
          <w:rFonts w:ascii="Angsana New" w:hAnsi="Angsana New"/>
          <w:b/>
          <w:bCs/>
          <w:sz w:val="28"/>
          <w:szCs w:val="28"/>
        </w:rPr>
        <w:t xml:space="preserve"> 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>ม</w:t>
      </w:r>
      <w:r w:rsidR="007D1A84">
        <w:rPr>
          <w:rFonts w:ascii="Angsana New" w:hAnsi="Angsana New" w:hint="cs"/>
          <w:b/>
          <w:bCs/>
          <w:sz w:val="28"/>
          <w:szCs w:val="28"/>
          <w:cs/>
        </w:rPr>
        <w:t>ิถุนายน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3022C">
        <w:rPr>
          <w:rFonts w:ascii="Angsana New" w:hAnsi="Angsana New"/>
          <w:b/>
          <w:bCs/>
          <w:sz w:val="28"/>
          <w:szCs w:val="28"/>
        </w:rPr>
        <w:t xml:space="preserve">2568 </w:t>
      </w:r>
      <w:r>
        <w:rPr>
          <w:rFonts w:ascii="Angsana New" w:hAnsi="Angsana New" w:hint="cs"/>
          <w:b/>
          <w:bCs/>
          <w:sz w:val="28"/>
          <w:szCs w:val="28"/>
          <w:cs/>
        </w:rPr>
        <w:t>ย้อนหลัง</w:t>
      </w:r>
    </w:p>
    <w:p w14:paraId="4FD93A8E" w14:textId="3C436252" w:rsidR="00612C9A" w:rsidRPr="00612C9A" w:rsidRDefault="00ED644E" w:rsidP="00356601">
      <w:pPr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บริษัทได้มีการปรับปรุงแก้ไขงบการเงินย้อนหลังบัญชีสินทรัพย์</w:t>
      </w:r>
      <w:r>
        <w:rPr>
          <w:rFonts w:asciiTheme="majorBidi" w:hAnsiTheme="majorBidi"/>
          <w:sz w:val="28"/>
          <w:szCs w:val="28"/>
        </w:rPr>
        <w:t>/</w:t>
      </w:r>
      <w:r>
        <w:rPr>
          <w:rFonts w:asciiTheme="majorBidi" w:hAnsiTheme="majorBidi" w:hint="cs"/>
          <w:sz w:val="28"/>
          <w:szCs w:val="28"/>
          <w:cs/>
        </w:rPr>
        <w:t>หนี้สินภาษีเงินได้รอ</w:t>
      </w:r>
      <w:r w:rsidR="002512DE">
        <w:rPr>
          <w:rFonts w:asciiTheme="majorBidi" w:hAnsiTheme="majorBidi" w:hint="cs"/>
          <w:sz w:val="28"/>
          <w:szCs w:val="28"/>
          <w:cs/>
        </w:rPr>
        <w:t>การ</w:t>
      </w:r>
      <w:r>
        <w:rPr>
          <w:rFonts w:asciiTheme="majorBidi" w:hAnsiTheme="majorBidi" w:hint="cs"/>
          <w:sz w:val="28"/>
          <w:szCs w:val="28"/>
          <w:cs/>
        </w:rPr>
        <w:t>ตัดบัญชี และค่าใช้จ่ายภาษีเงินได้</w:t>
      </w:r>
      <w:r w:rsidR="00A3022C">
        <w:rPr>
          <w:rFonts w:asciiTheme="majorBidi" w:hAnsiTheme="majorBidi" w:hint="cs"/>
          <w:sz w:val="28"/>
          <w:szCs w:val="28"/>
          <w:cs/>
        </w:rPr>
        <w:t>เนื่องจาก</w:t>
      </w:r>
      <w:r>
        <w:rPr>
          <w:rFonts w:asciiTheme="majorBidi" w:hAnsiTheme="majorBidi" w:hint="cs"/>
          <w:sz w:val="28"/>
          <w:szCs w:val="28"/>
          <w:cs/>
        </w:rPr>
        <w:t xml:space="preserve">ผลกระทบจากการนำมาตรฐานการรายงานทางการเงินฉบับที่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>17 “</w:t>
      </w:r>
      <w:r>
        <w:rPr>
          <w:rFonts w:asciiTheme="majorBidi" w:hAnsiTheme="majorBidi" w:hint="cs"/>
          <w:sz w:val="28"/>
          <w:szCs w:val="28"/>
          <w:cs/>
        </w:rPr>
        <w:t>สัญญาประกันภัย</w:t>
      </w:r>
      <w:r>
        <w:rPr>
          <w:rFonts w:asciiTheme="majorBidi" w:hAnsiTheme="majorBidi"/>
          <w:sz w:val="28"/>
          <w:szCs w:val="28"/>
        </w:rPr>
        <w:t xml:space="preserve">” </w:t>
      </w:r>
      <w:r>
        <w:rPr>
          <w:rFonts w:asciiTheme="majorBidi" w:hAnsiTheme="majorBidi" w:hint="cs"/>
          <w:sz w:val="28"/>
          <w:szCs w:val="28"/>
          <w:cs/>
        </w:rPr>
        <w:t>มาถือปฏิบัติเป็นครั้งแรก</w:t>
      </w:r>
      <w:r w:rsidR="00410C2B">
        <w:rPr>
          <w:rFonts w:asciiTheme="majorBidi" w:hAnsiTheme="majorBidi"/>
          <w:sz w:val="28"/>
          <w:szCs w:val="28"/>
        </w:rPr>
        <w:br/>
      </w:r>
      <w:r w:rsidR="00A3022C">
        <w:rPr>
          <w:rFonts w:asciiTheme="majorBidi" w:hAnsiTheme="majorBidi" w:hint="cs"/>
          <w:sz w:val="28"/>
          <w:szCs w:val="28"/>
          <w:cs/>
        </w:rPr>
        <w:t>โดย</w:t>
      </w:r>
      <w:r w:rsidR="00612C9A" w:rsidRPr="00612C9A">
        <w:rPr>
          <w:rFonts w:ascii="Angsana New" w:hAnsi="Angsana New"/>
          <w:spacing w:val="-2"/>
          <w:sz w:val="28"/>
          <w:szCs w:val="28"/>
          <w:cs/>
        </w:rPr>
        <w:t>ผลกระทบที่มีต่องบ</w:t>
      </w:r>
      <w:r w:rsidR="00612C9A" w:rsidRPr="00612C9A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</w:t>
      </w:r>
      <w:r w:rsidR="005013E6">
        <w:rPr>
          <w:rFonts w:ascii="Angsana New" w:hAnsi="Angsana New" w:hint="cs"/>
          <w:spacing w:val="-2"/>
          <w:sz w:val="28"/>
          <w:szCs w:val="28"/>
          <w:cs/>
        </w:rPr>
        <w:t>รอบระยะเวลาสามเดือน</w:t>
      </w:r>
      <w:r w:rsidR="007D1A84">
        <w:rPr>
          <w:rFonts w:ascii="Angsana New" w:hAnsi="Angsana New" w:hint="cs"/>
          <w:spacing w:val="-2"/>
          <w:sz w:val="28"/>
          <w:szCs w:val="28"/>
          <w:cs/>
        </w:rPr>
        <w:t>และหกเดือน</w:t>
      </w:r>
      <w:r w:rsidR="00612C9A" w:rsidRPr="00612C9A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="00612C9A" w:rsidRPr="00612C9A">
        <w:rPr>
          <w:rFonts w:ascii="Angsana New" w:hAnsi="Angsana New"/>
          <w:spacing w:val="-2"/>
          <w:sz w:val="28"/>
          <w:szCs w:val="28"/>
        </w:rPr>
        <w:t xml:space="preserve"> </w:t>
      </w:r>
      <w:r w:rsidR="00612C9A" w:rsidRPr="00612C9A">
        <w:rPr>
          <w:rFonts w:asciiTheme="majorBidi" w:hAnsiTheme="majorBidi" w:cstheme="majorBidi"/>
          <w:sz w:val="28"/>
          <w:szCs w:val="28"/>
          <w:lang w:eastAsia="en-GB"/>
        </w:rPr>
        <w:t>3</w:t>
      </w:r>
      <w:r w:rsidR="002F3E28">
        <w:rPr>
          <w:rFonts w:asciiTheme="majorBidi" w:hAnsiTheme="majorBidi" w:cstheme="majorBidi"/>
          <w:sz w:val="28"/>
          <w:szCs w:val="28"/>
          <w:lang w:eastAsia="en-GB"/>
        </w:rPr>
        <w:t>0</w:t>
      </w:r>
      <w:r w:rsidR="00612C9A" w:rsidRPr="00612C9A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7D1A84">
        <w:rPr>
          <w:rFonts w:asciiTheme="majorBidi" w:hAnsiTheme="majorBidi" w:cstheme="majorBidi" w:hint="cs"/>
          <w:sz w:val="28"/>
          <w:szCs w:val="28"/>
          <w:cs/>
          <w:lang w:eastAsia="en-GB"/>
        </w:rPr>
        <w:t>มิถุนายน</w:t>
      </w:r>
      <w:r w:rsidR="009A5B14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612C9A" w:rsidRPr="00612C9A">
        <w:rPr>
          <w:rFonts w:ascii="Angsana New" w:hAnsi="Angsana New"/>
          <w:sz w:val="28"/>
          <w:szCs w:val="28"/>
        </w:rPr>
        <w:t>256</w:t>
      </w:r>
      <w:r w:rsidR="00612C9A">
        <w:rPr>
          <w:rFonts w:ascii="Angsana New" w:hAnsi="Angsana New"/>
          <w:sz w:val="28"/>
          <w:szCs w:val="28"/>
        </w:rPr>
        <w:t>8</w:t>
      </w:r>
      <w:r w:rsidR="00410C2B">
        <w:rPr>
          <w:rFonts w:ascii="Angsana New" w:hAnsi="Angsana New"/>
          <w:sz w:val="28"/>
          <w:szCs w:val="28"/>
        </w:rPr>
        <w:t xml:space="preserve"> </w:t>
      </w:r>
      <w:r w:rsidR="003F10D8">
        <w:rPr>
          <w:rFonts w:ascii="Angsana New" w:hAnsi="Angsana New" w:hint="cs"/>
          <w:sz w:val="28"/>
          <w:szCs w:val="28"/>
          <w:cs/>
        </w:rPr>
        <w:t>มี</w:t>
      </w:r>
      <w:r w:rsidR="00385E6A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612C9A" w:rsidRPr="00F171A7" w14:paraId="504CDF67" w14:textId="77777777" w:rsidTr="00D577E3">
        <w:tc>
          <w:tcPr>
            <w:tcW w:w="4050" w:type="dxa"/>
            <w:vAlign w:val="bottom"/>
          </w:tcPr>
          <w:p w14:paraId="5BA848B4" w14:textId="77777777" w:rsidR="00612C9A" w:rsidRPr="00F171A7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61FA098A" w14:textId="77777777" w:rsidR="00612C9A" w:rsidRPr="00F171A7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2C9A" w:rsidRPr="00F171A7" w14:paraId="305FD658" w14:textId="77777777" w:rsidTr="00D577E3">
        <w:tc>
          <w:tcPr>
            <w:tcW w:w="4050" w:type="dxa"/>
            <w:vAlign w:val="bottom"/>
          </w:tcPr>
          <w:p w14:paraId="30235E51" w14:textId="77777777" w:rsidR="00612C9A" w:rsidRPr="00F171A7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7E6127B" w14:textId="5841FDC0" w:rsidR="00612C9A" w:rsidRPr="00F171A7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013E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รอบระยะเวลาสามเดือน</w:t>
            </w: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171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7D1A8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 w:rsidR="007D1A84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="007D1A8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612C9A" w:rsidRPr="009954FC" w14:paraId="6CFBBF35" w14:textId="77777777" w:rsidTr="00D577E3">
        <w:tc>
          <w:tcPr>
            <w:tcW w:w="4050" w:type="dxa"/>
            <w:vAlign w:val="bottom"/>
          </w:tcPr>
          <w:p w14:paraId="67AEC9C1" w14:textId="77777777" w:rsidR="00612C9A" w:rsidRPr="009954FC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77EDE82" w14:textId="77777777" w:rsidR="00612C9A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2B0290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220DFFEB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0E1F974B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612C9A" w:rsidRPr="009954FC" w14:paraId="656DD5D7" w14:textId="77777777" w:rsidTr="00D577E3">
        <w:tc>
          <w:tcPr>
            <w:tcW w:w="4050" w:type="dxa"/>
            <w:vAlign w:val="bottom"/>
            <w:hideMark/>
          </w:tcPr>
          <w:p w14:paraId="10E33F7B" w14:textId="77777777" w:rsidR="00612C9A" w:rsidRPr="00C13E4C" w:rsidRDefault="00612C9A" w:rsidP="004E7059">
            <w:pPr>
              <w:ind w:left="-125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E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79070275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F64C39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D6FB27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0CB4" w:rsidRPr="009954FC" w14:paraId="4F438FC0" w14:textId="77777777" w:rsidTr="00E60778">
        <w:tc>
          <w:tcPr>
            <w:tcW w:w="4050" w:type="dxa"/>
            <w:vAlign w:val="bottom"/>
          </w:tcPr>
          <w:p w14:paraId="30EF0675" w14:textId="3E073ABC" w:rsidR="00770CB4" w:rsidRPr="00015005" w:rsidRDefault="001A7AA3" w:rsidP="00770CB4">
            <w:pPr>
              <w:ind w:left="-125" w:right="-1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770CB4" w:rsidRPr="00015005">
              <w:rPr>
                <w:rFonts w:ascii="Angsana New" w:hAnsi="Angsana New" w:hint="cs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710" w:type="dxa"/>
            <w:vAlign w:val="bottom"/>
          </w:tcPr>
          <w:p w14:paraId="5CD7913E" w14:textId="56DC9BA3" w:rsidR="00770CB4" w:rsidRPr="00004506" w:rsidRDefault="00004506" w:rsidP="00770CB4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1,72</w:t>
            </w:r>
            <w:r w:rsidR="001A7AA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54EBD016" w14:textId="367B0197" w:rsidR="00770CB4" w:rsidRPr="00004506" w:rsidRDefault="00004506" w:rsidP="00770CB4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1710" w:type="dxa"/>
            <w:vAlign w:val="bottom"/>
          </w:tcPr>
          <w:p w14:paraId="759AD0A7" w14:textId="3926ED79" w:rsidR="00770CB4" w:rsidRPr="00004506" w:rsidRDefault="00004506" w:rsidP="00770CB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4,59</w:t>
            </w:r>
            <w:r w:rsidR="001A7AA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70CB4" w:rsidRPr="009954FC" w14:paraId="0AE944FF" w14:textId="77777777" w:rsidTr="00E60778">
        <w:tc>
          <w:tcPr>
            <w:tcW w:w="4050" w:type="dxa"/>
            <w:vAlign w:val="bottom"/>
          </w:tcPr>
          <w:p w14:paraId="6DEEA6F8" w14:textId="0F2DAECD" w:rsidR="00770CB4" w:rsidRPr="00015005" w:rsidRDefault="0094630E" w:rsidP="00770CB4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70CB4" w:rsidRPr="000150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770CB4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  <w:vAlign w:val="bottom"/>
          </w:tcPr>
          <w:p w14:paraId="77885959" w14:textId="54796B2D" w:rsidR="00770CB4" w:rsidRPr="00004506" w:rsidRDefault="00004506" w:rsidP="00770CB4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(7,937)</w:t>
            </w:r>
          </w:p>
        </w:tc>
        <w:tc>
          <w:tcPr>
            <w:tcW w:w="1710" w:type="dxa"/>
            <w:vAlign w:val="bottom"/>
          </w:tcPr>
          <w:p w14:paraId="44D8A2D8" w14:textId="700344C6" w:rsidR="00770CB4" w:rsidRPr="00004506" w:rsidRDefault="00004506" w:rsidP="00770CB4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1710" w:type="dxa"/>
            <w:vAlign w:val="bottom"/>
          </w:tcPr>
          <w:p w14:paraId="45EC0785" w14:textId="7FFAE0A5" w:rsidR="00770CB4" w:rsidRPr="00004506" w:rsidRDefault="00004506" w:rsidP="00770CB4">
            <w:pPr>
              <w:tabs>
                <w:tab w:val="decimal" w:pos="1466"/>
              </w:tabs>
              <w:ind w:right="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(5,066)</w:t>
            </w:r>
          </w:p>
        </w:tc>
      </w:tr>
      <w:tr w:rsidR="0065731A" w:rsidRPr="009954FC" w14:paraId="29F57781" w14:textId="77777777" w:rsidTr="00D577E3">
        <w:tc>
          <w:tcPr>
            <w:tcW w:w="4050" w:type="dxa"/>
            <w:vAlign w:val="bottom"/>
          </w:tcPr>
          <w:p w14:paraId="3D63B3DF" w14:textId="5E638D8E" w:rsidR="0065731A" w:rsidRPr="00363DA8" w:rsidRDefault="0065731A" w:rsidP="0065731A">
            <w:pPr>
              <w:spacing w:before="120"/>
              <w:ind w:left="-125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34F857EA" w14:textId="77777777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51870C" w14:textId="77777777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B6A56F" w14:textId="77777777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31A" w:rsidRPr="009954FC" w14:paraId="42324ED8" w14:textId="77777777" w:rsidTr="00690875">
        <w:tc>
          <w:tcPr>
            <w:tcW w:w="4050" w:type="dxa"/>
            <w:vAlign w:val="bottom"/>
          </w:tcPr>
          <w:p w14:paraId="33AE19C6" w14:textId="77777777" w:rsidR="0065731A" w:rsidRDefault="0065731A" w:rsidP="0065731A">
            <w:pPr>
              <w:ind w:left="-125" w:right="-17"/>
              <w:rPr>
                <w:rFonts w:ascii="Angsana New" w:hAnsi="Angsana New"/>
                <w:sz w:val="28"/>
                <w:szCs w:val="28"/>
              </w:rPr>
            </w:pPr>
            <w:r w:rsidRPr="00A64E4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ภาษีเงินได้ของรายการที่อาจถูกจัดประเภทใหม่ไว้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8054F6" w14:textId="391F83EB" w:rsidR="0065731A" w:rsidRDefault="0065731A" w:rsidP="0065731A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4E44">
              <w:rPr>
                <w:rFonts w:ascii="Angsana New" w:hAnsi="Angsana New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710" w:type="dxa"/>
            <w:vAlign w:val="center"/>
          </w:tcPr>
          <w:p w14:paraId="68483090" w14:textId="09656A31" w:rsidR="0065731A" w:rsidRPr="00004506" w:rsidRDefault="00F009C0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center"/>
          </w:tcPr>
          <w:p w14:paraId="347C044B" w14:textId="68BA8771" w:rsidR="0065731A" w:rsidRPr="00004506" w:rsidRDefault="00004506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710" w:type="dxa"/>
            <w:vAlign w:val="center"/>
          </w:tcPr>
          <w:p w14:paraId="14BD6E04" w14:textId="3992E649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2BEB" w:rsidRPr="0000450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0045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04506" w:rsidRPr="009954FC" w14:paraId="3058DDFE" w14:textId="77777777" w:rsidTr="00BF1E85">
        <w:tc>
          <w:tcPr>
            <w:tcW w:w="4050" w:type="dxa"/>
            <w:vAlign w:val="bottom"/>
          </w:tcPr>
          <w:p w14:paraId="4AB30393" w14:textId="68F75304" w:rsidR="00004506" w:rsidRPr="00A64E44" w:rsidRDefault="0094630E" w:rsidP="00004506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004506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เบ็ดเสร็จอื่นสำหรับรอบระยะเวลา</w:t>
            </w:r>
          </w:p>
        </w:tc>
        <w:tc>
          <w:tcPr>
            <w:tcW w:w="1710" w:type="dxa"/>
          </w:tcPr>
          <w:p w14:paraId="509D0D5F" w14:textId="7A5234A7" w:rsidR="00004506" w:rsidRPr="00004506" w:rsidRDefault="00004506" w:rsidP="0000450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2,90</w:t>
            </w:r>
            <w:r w:rsidR="001A7AA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3416CFBA" w14:textId="493C44DD" w:rsidR="00004506" w:rsidRPr="00004506" w:rsidRDefault="00004506" w:rsidP="0000450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(29)</w:t>
            </w:r>
          </w:p>
        </w:tc>
        <w:tc>
          <w:tcPr>
            <w:tcW w:w="1710" w:type="dxa"/>
          </w:tcPr>
          <w:p w14:paraId="6A2BE0B8" w14:textId="25554D60" w:rsidR="00004506" w:rsidRPr="00004506" w:rsidRDefault="00004506" w:rsidP="0000450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2,87</w:t>
            </w:r>
            <w:r w:rsidR="001A7A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4506" w:rsidRPr="009954FC" w14:paraId="73CB0C39" w14:textId="77777777" w:rsidTr="00BF1E85">
        <w:tc>
          <w:tcPr>
            <w:tcW w:w="4050" w:type="dxa"/>
            <w:vAlign w:val="bottom"/>
          </w:tcPr>
          <w:p w14:paraId="1FBC7EA2" w14:textId="3D72FA03" w:rsidR="00004506" w:rsidRPr="00A64E44" w:rsidRDefault="0094630E" w:rsidP="00004506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04506">
              <w:rPr>
                <w:rFonts w:ascii="Angsana New" w:hAnsi="Angsana New" w:hint="cs"/>
                <w:sz w:val="28"/>
                <w:szCs w:val="28"/>
                <w:cs/>
              </w:rPr>
              <w:t>เบ็ดเสร็จรวมสำหรับรอบระยะเวลา</w:t>
            </w:r>
          </w:p>
        </w:tc>
        <w:tc>
          <w:tcPr>
            <w:tcW w:w="1710" w:type="dxa"/>
          </w:tcPr>
          <w:p w14:paraId="1D52BFF5" w14:textId="44F03AC1" w:rsidR="00004506" w:rsidRPr="00004506" w:rsidRDefault="00004506" w:rsidP="0000450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(5,030)</w:t>
            </w:r>
          </w:p>
        </w:tc>
        <w:tc>
          <w:tcPr>
            <w:tcW w:w="1710" w:type="dxa"/>
          </w:tcPr>
          <w:p w14:paraId="0A9AC8D6" w14:textId="0AA0DC34" w:rsidR="00004506" w:rsidRPr="00004506" w:rsidRDefault="00004506" w:rsidP="0000450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2,842 </w:t>
            </w:r>
          </w:p>
        </w:tc>
        <w:tc>
          <w:tcPr>
            <w:tcW w:w="1710" w:type="dxa"/>
          </w:tcPr>
          <w:p w14:paraId="6F17815F" w14:textId="2E98A76C" w:rsidR="00004506" w:rsidRPr="00004506" w:rsidRDefault="00004506" w:rsidP="0000450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 xml:space="preserve"> (2,188)</w:t>
            </w:r>
          </w:p>
        </w:tc>
      </w:tr>
      <w:tr w:rsidR="0065731A" w:rsidRPr="009954FC" w14:paraId="630F6525" w14:textId="77777777" w:rsidTr="00EC58C2">
        <w:tc>
          <w:tcPr>
            <w:tcW w:w="4050" w:type="dxa"/>
            <w:vAlign w:val="bottom"/>
          </w:tcPr>
          <w:p w14:paraId="212D0CC2" w14:textId="7F65C112" w:rsidR="0065731A" w:rsidRDefault="0094630E" w:rsidP="0065731A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5731A" w:rsidRPr="0001500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14:paraId="584F4551" w14:textId="6BD371C2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(0.66)</w:t>
            </w:r>
          </w:p>
        </w:tc>
        <w:tc>
          <w:tcPr>
            <w:tcW w:w="1710" w:type="dxa"/>
          </w:tcPr>
          <w:p w14:paraId="74232245" w14:textId="2936E87B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F009C0" w:rsidRPr="000045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02E695D9" w14:textId="3D41F94C" w:rsidR="0065731A" w:rsidRPr="00004506" w:rsidRDefault="0065731A" w:rsidP="0065731A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4506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F009C0" w:rsidRPr="00004506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0045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803DAAB" w14:textId="77777777" w:rsidR="004D59DE" w:rsidRDefault="004D59DE" w:rsidP="00C13E4C">
      <w:pPr>
        <w:spacing w:before="240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7D1A84" w:rsidRPr="00F171A7" w14:paraId="5565B726" w14:textId="77777777" w:rsidTr="00E8776E">
        <w:tc>
          <w:tcPr>
            <w:tcW w:w="4050" w:type="dxa"/>
            <w:vAlign w:val="bottom"/>
          </w:tcPr>
          <w:p w14:paraId="4DCDE118" w14:textId="77777777" w:rsidR="007D1A84" w:rsidRPr="00F171A7" w:rsidRDefault="007D1A84" w:rsidP="00E8776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6E412CEF" w14:textId="77777777" w:rsidR="007D1A84" w:rsidRPr="00F171A7" w:rsidRDefault="007D1A84" w:rsidP="00E87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1A84" w:rsidRPr="00F171A7" w14:paraId="0557A36C" w14:textId="77777777" w:rsidTr="00E8776E">
        <w:tc>
          <w:tcPr>
            <w:tcW w:w="4050" w:type="dxa"/>
            <w:vAlign w:val="bottom"/>
          </w:tcPr>
          <w:p w14:paraId="3A2FFD0E" w14:textId="77777777" w:rsidR="007D1A84" w:rsidRPr="00F171A7" w:rsidRDefault="007D1A84" w:rsidP="00E8776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E0BCA2A" w14:textId="0472B3F5" w:rsidR="007D1A84" w:rsidRPr="00F171A7" w:rsidRDefault="007D1A84" w:rsidP="00E87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รอบระยะเวลาหกเดือน</w:t>
            </w: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171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7D1A84" w:rsidRPr="009954FC" w14:paraId="27C44413" w14:textId="77777777" w:rsidTr="00E8776E">
        <w:tc>
          <w:tcPr>
            <w:tcW w:w="4050" w:type="dxa"/>
            <w:vAlign w:val="bottom"/>
          </w:tcPr>
          <w:p w14:paraId="0E252ADF" w14:textId="77777777" w:rsidR="007D1A84" w:rsidRPr="009954FC" w:rsidRDefault="007D1A84" w:rsidP="00E8776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2EA6F2C" w14:textId="77777777" w:rsidR="007D1A84" w:rsidRDefault="007D1A84" w:rsidP="00E87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36B7D3BC" w14:textId="77777777" w:rsidR="007D1A84" w:rsidRPr="009954FC" w:rsidRDefault="007D1A84" w:rsidP="00E87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4542AA97" w14:textId="77777777" w:rsidR="007D1A84" w:rsidRPr="009954FC" w:rsidRDefault="007D1A84" w:rsidP="00E87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29972DC9" w14:textId="77777777" w:rsidR="007D1A84" w:rsidRPr="009954FC" w:rsidRDefault="007D1A84" w:rsidP="00E87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7D1A84" w:rsidRPr="009954FC" w14:paraId="504136E4" w14:textId="77777777" w:rsidTr="00E8776E">
        <w:tc>
          <w:tcPr>
            <w:tcW w:w="4050" w:type="dxa"/>
            <w:vAlign w:val="bottom"/>
            <w:hideMark/>
          </w:tcPr>
          <w:p w14:paraId="2F744E64" w14:textId="77777777" w:rsidR="007D1A84" w:rsidRPr="00C13E4C" w:rsidRDefault="007D1A84" w:rsidP="00E8776E">
            <w:pPr>
              <w:ind w:left="-125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E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1BF022BB" w14:textId="77777777" w:rsidR="007D1A84" w:rsidRPr="009954FC" w:rsidRDefault="007D1A84" w:rsidP="00E8776E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710F96" w14:textId="77777777" w:rsidR="007D1A84" w:rsidRPr="009954FC" w:rsidRDefault="007D1A84" w:rsidP="00E8776E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A6FDB6A" w14:textId="77777777" w:rsidR="007D1A84" w:rsidRPr="009954FC" w:rsidRDefault="007D1A84" w:rsidP="00E8776E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1A84" w:rsidRPr="00015005" w14:paraId="3794B8F1" w14:textId="77777777" w:rsidTr="00E8776E">
        <w:tc>
          <w:tcPr>
            <w:tcW w:w="4050" w:type="dxa"/>
            <w:vAlign w:val="bottom"/>
          </w:tcPr>
          <w:p w14:paraId="70E3AA4F" w14:textId="232FB7EF" w:rsidR="007D1A84" w:rsidRPr="00015005" w:rsidRDefault="001A7AA3" w:rsidP="00E8776E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="007D1A84" w:rsidRPr="00015005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7D1A84" w:rsidRPr="0001500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10" w:type="dxa"/>
          </w:tcPr>
          <w:p w14:paraId="69097E99" w14:textId="6B8ADF6C" w:rsidR="007D1A84" w:rsidRPr="00015005" w:rsidRDefault="00F266DC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(565)</w:t>
            </w:r>
          </w:p>
        </w:tc>
        <w:tc>
          <w:tcPr>
            <w:tcW w:w="1710" w:type="dxa"/>
          </w:tcPr>
          <w:p w14:paraId="2C4AB4FC" w14:textId="221BF516" w:rsidR="007D1A84" w:rsidRPr="00015005" w:rsidRDefault="00F266DC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3,229</w:t>
            </w:r>
          </w:p>
        </w:tc>
        <w:tc>
          <w:tcPr>
            <w:tcW w:w="1710" w:type="dxa"/>
          </w:tcPr>
          <w:p w14:paraId="490DF59F" w14:textId="67F1AF3A" w:rsidR="007D1A84" w:rsidRPr="00015005" w:rsidRDefault="00F266DC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2,664</w:t>
            </w:r>
          </w:p>
        </w:tc>
      </w:tr>
      <w:tr w:rsidR="007D1A84" w:rsidRPr="00015005" w14:paraId="500C827B" w14:textId="77777777" w:rsidTr="00E8776E">
        <w:tc>
          <w:tcPr>
            <w:tcW w:w="4050" w:type="dxa"/>
            <w:vAlign w:val="bottom"/>
          </w:tcPr>
          <w:p w14:paraId="5F87C9C5" w14:textId="77777777" w:rsidR="007D1A84" w:rsidRPr="00015005" w:rsidRDefault="007D1A84" w:rsidP="00E8776E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150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</w:tcPr>
          <w:p w14:paraId="77546AB2" w14:textId="1C7EDEDF" w:rsidR="007D1A84" w:rsidRPr="00015005" w:rsidRDefault="00F266DC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  <w:tc>
          <w:tcPr>
            <w:tcW w:w="1710" w:type="dxa"/>
          </w:tcPr>
          <w:p w14:paraId="7C8E3096" w14:textId="6D19C15C" w:rsidR="007D1A84" w:rsidRPr="00015005" w:rsidRDefault="00F266DC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3,229</w:t>
            </w:r>
          </w:p>
        </w:tc>
        <w:tc>
          <w:tcPr>
            <w:tcW w:w="1710" w:type="dxa"/>
          </w:tcPr>
          <w:p w14:paraId="75EAE97E" w14:textId="40D0BF0C" w:rsidR="007D1A84" w:rsidRPr="00015005" w:rsidRDefault="00F266DC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</w:tr>
      <w:tr w:rsidR="007D1A84" w14:paraId="72A9AB6E" w14:textId="77777777" w:rsidTr="00E8776E">
        <w:tc>
          <w:tcPr>
            <w:tcW w:w="4050" w:type="dxa"/>
            <w:vAlign w:val="bottom"/>
          </w:tcPr>
          <w:p w14:paraId="0AF67E55" w14:textId="77777777" w:rsidR="007D1A84" w:rsidRPr="00363DA8" w:rsidRDefault="007D1A84" w:rsidP="00E8776E">
            <w:pPr>
              <w:spacing w:before="120"/>
              <w:ind w:left="-125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2D592798" w14:textId="77777777" w:rsidR="007D1A84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50CC35" w14:textId="77777777" w:rsidR="007D1A84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B6ECDD" w14:textId="77777777" w:rsidR="007D1A84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A84" w14:paraId="20868C79" w14:textId="77777777" w:rsidTr="00E8776E">
        <w:tc>
          <w:tcPr>
            <w:tcW w:w="4050" w:type="dxa"/>
            <w:vAlign w:val="bottom"/>
          </w:tcPr>
          <w:p w14:paraId="7222904C" w14:textId="77777777" w:rsidR="007D1A84" w:rsidRDefault="007D1A84" w:rsidP="00E8776E">
            <w:pPr>
              <w:ind w:left="-125" w:right="-17"/>
              <w:rPr>
                <w:rFonts w:ascii="Angsana New" w:hAnsi="Angsana New"/>
                <w:sz w:val="28"/>
                <w:szCs w:val="28"/>
              </w:rPr>
            </w:pPr>
            <w:r w:rsidRPr="00A64E4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ภาษีเงินได้ของรายการที่อาจถูกจัดประเภทใหม่ไว้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3069ED5" w14:textId="77777777" w:rsidR="007D1A84" w:rsidRDefault="007D1A84" w:rsidP="00E8776E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4E44">
              <w:rPr>
                <w:rFonts w:ascii="Angsana New" w:hAnsi="Angsana New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710" w:type="dxa"/>
            <w:vAlign w:val="center"/>
          </w:tcPr>
          <w:p w14:paraId="20082886" w14:textId="572FEA46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center"/>
          </w:tcPr>
          <w:p w14:paraId="740759AB" w14:textId="11BE826E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710" w:type="dxa"/>
            <w:vAlign w:val="center"/>
          </w:tcPr>
          <w:p w14:paraId="5907EFC7" w14:textId="5053989D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7D1A84" w14:paraId="217324D4" w14:textId="77777777" w:rsidTr="00E8776E">
        <w:tc>
          <w:tcPr>
            <w:tcW w:w="4050" w:type="dxa"/>
            <w:vAlign w:val="bottom"/>
          </w:tcPr>
          <w:p w14:paraId="64C7B600" w14:textId="77777777" w:rsidR="007D1A84" w:rsidRPr="00A64E44" w:rsidRDefault="007D1A84" w:rsidP="00E8776E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710" w:type="dxa"/>
            <w:vAlign w:val="center"/>
          </w:tcPr>
          <w:p w14:paraId="5C9E191B" w14:textId="2BAFED79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(7,873)</w:t>
            </w:r>
          </w:p>
        </w:tc>
        <w:tc>
          <w:tcPr>
            <w:tcW w:w="1710" w:type="dxa"/>
            <w:vAlign w:val="center"/>
          </w:tcPr>
          <w:p w14:paraId="38360B5C" w14:textId="5F25265E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710" w:type="dxa"/>
            <w:vAlign w:val="center"/>
          </w:tcPr>
          <w:p w14:paraId="0C5E8724" w14:textId="5EC14BE5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(7,918)</w:t>
            </w:r>
          </w:p>
        </w:tc>
      </w:tr>
      <w:tr w:rsidR="007D1A84" w14:paraId="6A5E98DF" w14:textId="77777777" w:rsidTr="00E8776E">
        <w:tc>
          <w:tcPr>
            <w:tcW w:w="4050" w:type="dxa"/>
            <w:vAlign w:val="bottom"/>
          </w:tcPr>
          <w:p w14:paraId="5958AE0F" w14:textId="58EF2A06" w:rsidR="007D1A84" w:rsidRPr="00A64E44" w:rsidRDefault="0094630E" w:rsidP="00E8776E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D1A84">
              <w:rPr>
                <w:rFonts w:ascii="Angsana New" w:hAnsi="Angsana New" w:hint="cs"/>
                <w:sz w:val="28"/>
                <w:szCs w:val="28"/>
                <w:cs/>
              </w:rPr>
              <w:t>เบ็ดเสร็จรวมสำหรับรอบระยะเวลา</w:t>
            </w:r>
          </w:p>
        </w:tc>
        <w:tc>
          <w:tcPr>
            <w:tcW w:w="1710" w:type="dxa"/>
            <w:vAlign w:val="center"/>
          </w:tcPr>
          <w:p w14:paraId="3A1A5582" w14:textId="2DB6A57A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(4,365)</w:t>
            </w:r>
          </w:p>
        </w:tc>
        <w:tc>
          <w:tcPr>
            <w:tcW w:w="1710" w:type="dxa"/>
            <w:vAlign w:val="center"/>
          </w:tcPr>
          <w:p w14:paraId="1F4F30D3" w14:textId="29D7EC9E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710" w:type="dxa"/>
            <w:vAlign w:val="center"/>
          </w:tcPr>
          <w:p w14:paraId="3C10C4E7" w14:textId="3E3526BB" w:rsidR="007D1A84" w:rsidRDefault="00956841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(1,181)</w:t>
            </w:r>
          </w:p>
        </w:tc>
      </w:tr>
      <w:tr w:rsidR="007D1A84" w14:paraId="18559330" w14:textId="77777777" w:rsidTr="00E8776E">
        <w:tc>
          <w:tcPr>
            <w:tcW w:w="4050" w:type="dxa"/>
            <w:vAlign w:val="bottom"/>
          </w:tcPr>
          <w:p w14:paraId="4A1BA3BD" w14:textId="77777777" w:rsidR="007D1A84" w:rsidRDefault="007D1A84" w:rsidP="00E8776E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1500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14:paraId="216565C0" w14:textId="0FF49B40" w:rsidR="007D1A84" w:rsidRDefault="00AB4C23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710" w:type="dxa"/>
          </w:tcPr>
          <w:p w14:paraId="49FD334B" w14:textId="27D0F0A9" w:rsidR="007D1A84" w:rsidRDefault="00AB4C23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710" w:type="dxa"/>
          </w:tcPr>
          <w:p w14:paraId="11A59519" w14:textId="3B00C395" w:rsidR="007D1A84" w:rsidRDefault="00AB4C23" w:rsidP="00E8776E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0.56</w:t>
            </w:r>
          </w:p>
        </w:tc>
      </w:tr>
    </w:tbl>
    <w:p w14:paraId="71547209" w14:textId="676299CA" w:rsidR="00890817" w:rsidRDefault="00A352B0" w:rsidP="007D1A84">
      <w:pPr>
        <w:pStyle w:val="ListParagraph"/>
        <w:numPr>
          <w:ilvl w:val="0"/>
          <w:numId w:val="4"/>
        </w:numPr>
        <w:spacing w:before="24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หนี้สิน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สัญญาประกันภัยและสินทรัพย์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</w:t>
      </w:r>
    </w:p>
    <w:p w14:paraId="22111B55" w14:textId="5A678B58" w:rsidR="0056503F" w:rsidRPr="00890817" w:rsidRDefault="00606C53" w:rsidP="00C6483C">
      <w:pPr>
        <w:spacing w:before="120" w:after="120"/>
        <w:ind w:left="630" w:right="-43" w:hanging="63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</w:t>
      </w:r>
      <w:r w:rsidR="00C6483C">
        <w:rPr>
          <w:rFonts w:ascii="Angsana New" w:hAnsi="Angsana New"/>
          <w:b/>
          <w:bCs/>
          <w:sz w:val="28"/>
          <w:szCs w:val="28"/>
        </w:rPr>
        <w:t xml:space="preserve"> 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005F1C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231F4" w14:paraId="7EDE112E" w14:textId="77777777" w:rsidTr="00FC7AE0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700868FD" w14:textId="77777777" w:rsidTr="00FC7AE0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5546C558" w:rsidR="000D7643" w:rsidRPr="000231F4" w:rsidRDefault="00AD6A77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</w:t>
            </w:r>
            <w:r w:rsidR="007D1A84">
              <w:rPr>
                <w:rFonts w:asciiTheme="majorBidi" w:hAnsiTheme="majorBidi" w:cstheme="majorBidi"/>
                <w:lang w:eastAsia="en-GB"/>
              </w:rPr>
              <w:t>0</w:t>
            </w:r>
            <w:r>
              <w:rPr>
                <w:rFonts w:asciiTheme="majorBidi" w:hAnsiTheme="majorBidi" w:cstheme="majorBidi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7D1A84">
              <w:rPr>
                <w:rFonts w:asciiTheme="majorBidi" w:hAnsiTheme="majorBidi" w:cstheme="majorBidi" w:hint="cs"/>
                <w:cs/>
                <w:lang w:eastAsia="en-GB"/>
              </w:rPr>
              <w:t>ิถุนายน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390644" w:rsidRPr="000231F4" w14:paraId="3BFBF0AA" w14:textId="77777777" w:rsidTr="00FC7AE0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231F4" w14:paraId="5ED08CB8" w14:textId="77777777" w:rsidTr="00FC7AE0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231F4" w:rsidRDefault="00FB4492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231F4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912996" w:rsidRPr="000231F4" w14:paraId="32544C7B" w14:textId="77777777" w:rsidTr="00912996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912996" w:rsidRPr="000231F4" w:rsidRDefault="00912996" w:rsidP="00912996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912996" w:rsidRPr="000231F4" w:rsidRDefault="00912996" w:rsidP="00912996">
            <w:pPr>
              <w:ind w:left="12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61CC5E46" w:rsidR="00912996" w:rsidRPr="00912996" w:rsidRDefault="00912996" w:rsidP="0091299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46,278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37E43FE4" w:rsidR="00912996" w:rsidRPr="00912996" w:rsidRDefault="00912996" w:rsidP="0091299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2,749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681811D4" w:rsidR="00912996" w:rsidRPr="0063428B" w:rsidRDefault="00912996" w:rsidP="0091299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142,693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2A4FDD35" w:rsidR="00912996" w:rsidRPr="0063428B" w:rsidRDefault="00912996" w:rsidP="0091299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792AE458" w:rsidR="00912996" w:rsidRPr="00912996" w:rsidRDefault="00912996" w:rsidP="0091299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5,764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1ED0FCD2" w:rsidR="00912996" w:rsidRPr="0063428B" w:rsidRDefault="00912996" w:rsidP="0091299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197,604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5A21E8" w:rsidRPr="000231F4" w14:paraId="7FBB00D4" w14:textId="77777777" w:rsidTr="0063428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5A21E8" w:rsidRPr="000231F4" w:rsidRDefault="005A21E8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646EFA1" w14:textId="377B6CF3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13,256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3C34A" w14:textId="1C6FE4DB" w:rsidR="005A21E8" w:rsidRPr="0063428B" w:rsidRDefault="00FD14D4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3428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3047B285" w14:textId="62246150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8,393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202AADC2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203DAA1F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129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5,033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67F99007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26,693</w:t>
            </w:r>
          </w:p>
        </w:tc>
      </w:tr>
      <w:tr w:rsidR="005A21E8" w:rsidRPr="000231F4" w14:paraId="0F3E2EC8" w14:textId="77777777" w:rsidTr="0063428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5A21E8" w:rsidRPr="000231F4" w:rsidRDefault="005A21E8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630A0B2" w14:textId="63E1C891" w:rsidR="005A21E8" w:rsidRPr="0063428B" w:rsidRDefault="00FD14D4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3428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19,370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291B75D" w14:textId="0229673B" w:rsidR="005A21E8" w:rsidRPr="0063428B" w:rsidRDefault="00FD14D4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3428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34376F" w14:textId="5CCD42CD" w:rsidR="005A21E8" w:rsidRPr="0063428B" w:rsidRDefault="00FD14D4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3428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D3F968F" w14:textId="6D9E386F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3428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073A2BC" w14:textId="4988A09E" w:rsidR="005A21E8" w:rsidRPr="0063428B" w:rsidRDefault="00FD14D4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3428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1B7FC1E5" w14:textId="588E8685" w:rsidR="005A21E8" w:rsidRPr="0063428B" w:rsidRDefault="00912996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19,535</w:t>
            </w:r>
          </w:p>
        </w:tc>
      </w:tr>
    </w:tbl>
    <w:p w14:paraId="79338292" w14:textId="205AE432" w:rsidR="007D1A84" w:rsidRDefault="007D1A84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AFCD3ED" w14:textId="59F11560" w:rsidR="007D1A84" w:rsidRDefault="007D1A84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45AEBAE" w14:textId="77777777" w:rsidR="007D1A84" w:rsidRDefault="007D1A84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25"/>
        <w:gridCol w:w="1134"/>
        <w:gridCol w:w="990"/>
        <w:gridCol w:w="1134"/>
        <w:gridCol w:w="999"/>
        <w:gridCol w:w="828"/>
      </w:tblGrid>
      <w:tr w:rsidR="000D7643" w:rsidRPr="000231F4" w14:paraId="54D716B1" w14:textId="77777777" w:rsidTr="00EC2FEB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16AD37B" w14:textId="6FDDDB08" w:rsidR="000D7643" w:rsidRPr="000231F4" w:rsidRDefault="007D1A84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column"/>
            </w: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6C073BFC" w14:textId="77777777" w:rsidTr="00EC2FEB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7C908AD1" w:rsidR="000D7643" w:rsidRPr="000231F4" w:rsidRDefault="005A21E8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D7643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85418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0D7643" w:rsidRPr="000231F4" w14:paraId="3D846746" w14:textId="77777777" w:rsidTr="00EC2FEB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3605B" w:rsidRPr="000231F4" w14:paraId="0D26E85F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231F4" w:rsidRDefault="0083605B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231F4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54184" w:rsidRPr="000231F4" w14:paraId="17E0A6D3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854184" w:rsidRPr="000231F4" w:rsidRDefault="00854184" w:rsidP="00356601">
            <w:pPr>
              <w:ind w:left="164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571D" w14:textId="4BDF9B5A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F9F4" w14:textId="285117A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3,539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28B98A98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199,182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89EF" w14:textId="2B70286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7AE8" w14:textId="4677227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13,440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CB1B" w14:textId="4A430814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267,614</w:t>
            </w:r>
          </w:p>
        </w:tc>
      </w:tr>
      <w:tr w:rsidR="00854184" w:rsidRPr="000231F4" w14:paraId="57F0DC26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hideMark/>
          </w:tcPr>
          <w:p w14:paraId="1413B662" w14:textId="0E1074C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16,522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534876F6" w14:textId="1E69E20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089F66" w14:textId="4A710EE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11,096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4BD7D256" w14:textId="4856123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1AD159E" w14:textId="7909CBC6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10,660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hideMark/>
          </w:tcPr>
          <w:p w14:paraId="58232936" w14:textId="07D2074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39,144</w:t>
            </w:r>
          </w:p>
        </w:tc>
      </w:tr>
      <w:tr w:rsidR="00854184" w:rsidRPr="000231F4" w14:paraId="6A01E4D8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hideMark/>
          </w:tcPr>
          <w:p w14:paraId="3773BF6E" w14:textId="6AA1AFFE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6E83A34B" w14:textId="357F9B8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1C6743" w14:textId="4DEFAA46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1BB2484A" w14:textId="6038C89A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18BF548" w14:textId="7CBA10A7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hideMark/>
          </w:tcPr>
          <w:p w14:paraId="114DA00E" w14:textId="598C71F7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11,662</w:t>
            </w:r>
          </w:p>
        </w:tc>
      </w:tr>
    </w:tbl>
    <w:p w14:paraId="1AFDEF8A" w14:textId="05EC93F9" w:rsidR="00953B0E" w:rsidRPr="00890817" w:rsidRDefault="00606C53" w:rsidP="00030FF4">
      <w:pPr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>.</w:t>
      </w:r>
      <w:r w:rsidR="00890817" w:rsidRPr="00174221">
        <w:rPr>
          <w:rFonts w:ascii="Angsana New" w:hAnsi="Angsana New"/>
          <w:b/>
          <w:bCs/>
          <w:sz w:val="28"/>
          <w:szCs w:val="28"/>
        </w:rPr>
        <w:t xml:space="preserve">2       </w:t>
      </w:r>
      <w:r w:rsidR="00953B0E" w:rsidRPr="00174221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61910037" w:rsidR="00953B0E" w:rsidRPr="009954FC" w:rsidRDefault="00606C53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43CC666A" w:rsidR="00DA4FA3" w:rsidRPr="009954FC" w:rsidRDefault="00742899" w:rsidP="00AE2E64">
      <w:pPr>
        <w:spacing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385E6A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="00854184">
        <w:rPr>
          <w:rFonts w:ascii="Angsana New" w:hAnsi="Angsana New" w:hint="cs"/>
          <w:spacing w:val="-4"/>
          <w:sz w:val="28"/>
          <w:szCs w:val="28"/>
          <w:cs/>
        </w:rPr>
        <w:t>สามเดือน</w:t>
      </w:r>
      <w:r w:rsidR="007D1A84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="00854184">
        <w:rPr>
          <w:rFonts w:ascii="Angsana New" w:hAnsi="Angsana New" w:hint="cs"/>
          <w:spacing w:val="-4"/>
          <w:sz w:val="28"/>
          <w:szCs w:val="28"/>
          <w:cs/>
        </w:rPr>
        <w:t>สิ้น</w:t>
      </w:r>
      <w:r w:rsidRPr="009954FC">
        <w:rPr>
          <w:rFonts w:ascii="Angsana New" w:hAnsi="Angsana New"/>
          <w:spacing w:val="-4"/>
          <w:sz w:val="28"/>
          <w:szCs w:val="28"/>
          <w:cs/>
        </w:rPr>
        <w:t>สุด</w:t>
      </w:r>
      <w:r w:rsidRPr="00DD793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7D1A84">
        <w:rPr>
          <w:rFonts w:ascii="Angsana New" w:hAnsi="Angsana New"/>
          <w:spacing w:val="-4"/>
          <w:sz w:val="28"/>
          <w:szCs w:val="28"/>
        </w:rPr>
        <w:t>30</w:t>
      </w:r>
      <w:r w:rsidR="00693F32" w:rsidRPr="002448EC">
        <w:rPr>
          <w:rFonts w:ascii="Angsana New" w:hAnsi="Angsana New"/>
          <w:spacing w:val="-4"/>
          <w:sz w:val="28"/>
          <w:szCs w:val="28"/>
        </w:rPr>
        <w:t xml:space="preserve"> </w:t>
      </w:r>
      <w:r w:rsidR="00854184" w:rsidRPr="002448EC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7D1A84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="00693F32" w:rsidRPr="002448E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854184">
        <w:rPr>
          <w:rFonts w:ascii="Angsana New" w:hAnsi="Angsana New"/>
          <w:spacing w:val="-4"/>
          <w:sz w:val="28"/>
          <w:szCs w:val="28"/>
        </w:rPr>
        <w:t>9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</w:t>
      </w:r>
      <w:r w:rsidR="00854184">
        <w:rPr>
          <w:rFonts w:ascii="Angsana New" w:hAnsi="Angsana New"/>
          <w:spacing w:val="-4"/>
          <w:sz w:val="28"/>
          <w:szCs w:val="28"/>
        </w:rPr>
        <w:t>8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2448EC">
        <w:rPr>
          <w:rFonts w:ascii="Angsana New" w:hAnsi="Angsana New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4478"/>
        <w:gridCol w:w="1065"/>
        <w:gridCol w:w="915"/>
        <w:gridCol w:w="7"/>
        <w:gridCol w:w="990"/>
        <w:gridCol w:w="992"/>
        <w:gridCol w:w="995"/>
        <w:gridCol w:w="820"/>
      </w:tblGrid>
      <w:tr w:rsidR="00390644" w:rsidRPr="00FF7B25" w14:paraId="621B3A85" w14:textId="77777777" w:rsidTr="00884C4E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1CEF3960" w:rsidR="0039064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884C4E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1EAE7EF3" w:rsidR="00390644" w:rsidRPr="00854184" w:rsidRDefault="0085418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>3</w:t>
            </w:r>
            <w:r w:rsidR="007D1A84">
              <w:rPr>
                <w:rFonts w:asciiTheme="majorBidi" w:hAnsiTheme="majorBidi" w:cstheme="majorBidi"/>
                <w:lang w:eastAsia="en-GB"/>
              </w:rPr>
              <w:t xml:space="preserve">0 </w:t>
            </w:r>
            <w:r w:rsidR="007D1A84">
              <w:rPr>
                <w:rFonts w:asciiTheme="majorBidi" w:hAnsiTheme="majorBidi" w:cstheme="majorBidi" w:hint="cs"/>
                <w:cs/>
                <w:lang w:eastAsia="en-GB"/>
              </w:rPr>
              <w:t xml:space="preserve">มิถุนายน </w:t>
            </w:r>
            <w:r w:rsidR="007D1A84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FF7B25" w:rsidRPr="00FF7B25" w14:paraId="016B9893" w14:textId="77777777" w:rsidTr="00884C4E">
        <w:trPr>
          <w:trHeight w:val="300"/>
          <w:tblHeader/>
        </w:trPr>
        <w:tc>
          <w:tcPr>
            <w:tcW w:w="44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3B23" w:rsidRPr="00FF7B25" w14:paraId="551A986E" w14:textId="77777777" w:rsidTr="0033241D">
        <w:trPr>
          <w:trHeight w:val="312"/>
        </w:trPr>
        <w:tc>
          <w:tcPr>
            <w:tcW w:w="44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63FB699B" w:rsidR="00D43B23" w:rsidRPr="00FF7B25" w:rsidRDefault="00FD14D4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D14D4">
              <w:rPr>
                <w:rFonts w:asciiTheme="majorBidi" w:hAnsiTheme="majorBidi" w:cstheme="majorBidi"/>
                <w:lang w:val="en-GB" w:eastAsia="en-GB"/>
              </w:rPr>
              <w:t>30,069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3F4AEFC5" w:rsidR="00D43B23" w:rsidRPr="00FF7B25" w:rsidRDefault="00FD14D4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D14D4">
              <w:rPr>
                <w:rFonts w:asciiTheme="majorBidi" w:hAnsiTheme="majorBidi" w:cstheme="majorBidi"/>
                <w:lang w:val="en-GB" w:eastAsia="en-GB"/>
              </w:rPr>
              <w:t>2,158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1AF36F22" w:rsidR="00D43B23" w:rsidRPr="00EC771D" w:rsidRDefault="00FD14D4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D14D4">
              <w:rPr>
                <w:rFonts w:asciiTheme="majorBidi" w:hAnsiTheme="majorBidi" w:cstheme="majorBidi"/>
                <w:lang w:val="en-GB" w:eastAsia="en-GB"/>
              </w:rPr>
              <w:t>49,09</w:t>
            </w:r>
            <w:r w:rsidR="00EC771D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405A55D1" w:rsidR="00D43B23" w:rsidRPr="00C77DEE" w:rsidRDefault="00FD14D4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D14D4">
              <w:rPr>
                <w:rFonts w:asciiTheme="majorBidi" w:hAnsiTheme="majorBidi" w:cstheme="majorBidi"/>
                <w:lang w:eastAsia="en-GB"/>
              </w:rPr>
              <w:t>13</w:t>
            </w:r>
            <w:r w:rsidR="00DF1FE7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1226D945" w:rsidR="00D43B23" w:rsidRPr="00C77DEE" w:rsidRDefault="00FD14D4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D14D4">
              <w:rPr>
                <w:rFonts w:asciiTheme="majorBidi" w:hAnsiTheme="majorBidi" w:cstheme="majorBidi"/>
                <w:lang w:eastAsia="en-GB"/>
              </w:rPr>
              <w:t>767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4A589CB4" w:rsidR="00D43B23" w:rsidRPr="00C77DEE" w:rsidRDefault="00EC771D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fldChar w:fldCharType="begin"/>
            </w:r>
            <w:r>
              <w:rPr>
                <w:rFonts w:asciiTheme="majorBidi" w:hAnsiTheme="majorBidi" w:cstheme="majorBidi"/>
                <w:lang w:eastAsia="en-GB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lang w:eastAsia="en-GB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lang w:eastAsia="en-GB"/>
              </w:rPr>
              <w:t>82,224</w:t>
            </w:r>
            <w:r>
              <w:rPr>
                <w:rFonts w:asciiTheme="majorBidi" w:hAnsiTheme="majorBidi" w:cstheme="majorBidi"/>
                <w:lang w:eastAsia="en-GB"/>
              </w:rPr>
              <w:fldChar w:fldCharType="end"/>
            </w:r>
          </w:p>
        </w:tc>
      </w:tr>
      <w:tr w:rsidR="003D1037" w:rsidRPr="00FF7B25" w14:paraId="5ED73BCE" w14:textId="77777777" w:rsidTr="0033241D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3D1037" w:rsidRPr="00FF7B25" w:rsidRDefault="003D1037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548252A9" w:rsidR="003D1037" w:rsidRPr="003D1037" w:rsidRDefault="00FD14D4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30,069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end"/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79666719" w:rsidR="003D1037" w:rsidRPr="003D1037" w:rsidRDefault="00FD14D4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2,158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end"/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732CC2EB" w:rsidR="003D1037" w:rsidRPr="003D1037" w:rsidRDefault="00EC771D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49,092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150EC917" w:rsidR="003D1037" w:rsidRPr="003D1037" w:rsidRDefault="00DF1FE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end"/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26452A9B" w:rsidR="003D1037" w:rsidRPr="003D1037" w:rsidRDefault="00FD14D4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767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end"/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258346BC" w:rsidR="003D1037" w:rsidRPr="003D1037" w:rsidRDefault="00EC771D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82,224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fldChar w:fldCharType="end"/>
            </w:r>
          </w:p>
        </w:tc>
      </w:tr>
      <w:tr w:rsidR="00D43B23" w:rsidRPr="00FF7B25" w14:paraId="2273F3D4" w14:textId="77777777" w:rsidTr="0033241D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D43B23" w:rsidRPr="00FF7B25" w:rsidRDefault="00D43B23" w:rsidP="00D43B23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F1FE7" w:rsidRPr="00FF7B25" w14:paraId="361296C8" w14:textId="77777777" w:rsidTr="00DF1FE7">
        <w:trPr>
          <w:trHeight w:val="288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DF1FE7" w:rsidRPr="00FF7B25" w:rsidRDefault="00DF1FE7" w:rsidP="00DF1FE7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04EB" w14:textId="5F5C25F7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10,668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8ED" w14:textId="67D724C2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(420)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6B8" w14:textId="6C92ECD2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(19,926)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9F99" w14:textId="5A95923C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(16)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CE3" w14:textId="29DEDFE6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8,412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4907457F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(1,282)</w:t>
            </w:r>
          </w:p>
        </w:tc>
      </w:tr>
      <w:tr w:rsidR="00DF1FE7" w:rsidRPr="00FF7B25" w14:paraId="78B6D765" w14:textId="77777777" w:rsidTr="00DF1FE7">
        <w:trPr>
          <w:trHeight w:val="839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DF1FE7" w:rsidRPr="006B1FFC" w:rsidRDefault="00DF1FE7" w:rsidP="00DF1FE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DF1FE7" w:rsidRPr="00FF7B25" w:rsidRDefault="00DF1FE7" w:rsidP="00DF1FE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DF1FE7" w:rsidRPr="005276B7" w:rsidRDefault="00DF1FE7" w:rsidP="00DF1FE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8751" w14:textId="639372CE" w:rsidR="00DF1FE7" w:rsidRPr="005276B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(18,598)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E27" w14:textId="13210C2A" w:rsidR="00DF1FE7" w:rsidRPr="005276B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477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22638688" w:rsidR="00DF1FE7" w:rsidRPr="005276B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10,558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54179FF2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18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5D3B696C" w:rsidR="00DF1FE7" w:rsidRPr="005276B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(8,382)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2EE2351F" w:rsidR="00DF1FE7" w:rsidRPr="00FF7B25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(15,927)</w:t>
            </w:r>
          </w:p>
        </w:tc>
      </w:tr>
      <w:tr w:rsidR="00DF1FE7" w:rsidRPr="00FF7B25" w14:paraId="14A7E260" w14:textId="77777777" w:rsidTr="00DF1FE7">
        <w:trPr>
          <w:trHeight w:val="300"/>
        </w:trPr>
        <w:tc>
          <w:tcPr>
            <w:tcW w:w="447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DF1FE7" w:rsidRPr="00FF7B25" w:rsidRDefault="00DF1FE7" w:rsidP="00DF1FE7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DF1FE7" w:rsidRPr="00FF7B25" w:rsidRDefault="00DF1FE7" w:rsidP="00DF1FE7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64673E19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(483)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3B266129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C39E6" w14:textId="6626C820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(193)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20457BB1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377E2F71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(214)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2AD2DE62" w:rsidR="00DF1FE7" w:rsidRPr="00FF7B25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(890)</w:t>
            </w:r>
          </w:p>
        </w:tc>
      </w:tr>
      <w:tr w:rsidR="00DF1FE7" w:rsidRPr="00FF7B25" w14:paraId="3F6E45DE" w14:textId="77777777" w:rsidTr="00DF1FE7">
        <w:trPr>
          <w:trHeight w:val="300"/>
        </w:trPr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DF1FE7" w:rsidRPr="00FF7B25" w:rsidRDefault="00DF1FE7" w:rsidP="00DF1FE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F0DB" w14:textId="7807E972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(15,979)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D4E1" w14:textId="58A48E8F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(963)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4FB" w14:textId="1551FEA3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(22,207)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DBE67" w14:textId="412DD2C7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(69)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1217A" w14:textId="7BF380FB" w:rsidR="00DF1FE7" w:rsidRPr="00821A34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(324)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5EBB6BD2" w:rsidR="00DF1FE7" w:rsidRPr="00FF7B25" w:rsidRDefault="00665297" w:rsidP="0066529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F1FE7" w:rsidRPr="00DF1FE7">
              <w:rPr>
                <w:rFonts w:asciiTheme="majorBidi" w:hAnsiTheme="majorBidi" w:cstheme="majorBidi"/>
                <w:lang w:val="en-GB" w:eastAsia="en-GB"/>
              </w:rPr>
              <w:t>39,542)</w:t>
            </w:r>
          </w:p>
        </w:tc>
      </w:tr>
      <w:tr w:rsidR="00DF1FE7" w:rsidRPr="00FF7B25" w14:paraId="4C15EEDD" w14:textId="77777777" w:rsidTr="00B801C2">
        <w:trPr>
          <w:trHeight w:val="397"/>
        </w:trPr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DF1FE7" w:rsidRPr="00FF7B25" w:rsidRDefault="00DF1FE7" w:rsidP="00DF1FE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99C84" w14:textId="016933E3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 xml:space="preserve"> (24,392)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63417" w14:textId="3DBBB36A" w:rsidR="00DF1FE7" w:rsidRPr="00445389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 xml:space="preserve"> (906)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942C7" w14:textId="4FB9ED5C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noProof/>
                <w: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 xml:space="preserve"> (31,768)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B6F26" w14:textId="1768CDD6" w:rsidR="00DF1FE7" w:rsidRPr="00445389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 xml:space="preserve"> (67)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39FC4" w14:textId="523327C9" w:rsidR="00DF1FE7" w:rsidRPr="00445389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 xml:space="preserve"> (508)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4E304" w14:textId="1E78C5C7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noProof/>
                <w:lang w:val="en-GB" w:eastAsia="en-GB"/>
              </w:rPr>
              <w:t>(57,641)</w:t>
            </w:r>
          </w:p>
        </w:tc>
      </w:tr>
      <w:tr w:rsidR="00D43B23" w:rsidRPr="00FF7B25" w14:paraId="6CA37F90" w14:textId="77777777" w:rsidTr="0033241D">
        <w:trPr>
          <w:trHeight w:val="300"/>
        </w:trPr>
        <w:tc>
          <w:tcPr>
            <w:tcW w:w="4478" w:type="dxa"/>
            <w:tcBorders>
              <w:top w:val="single" w:sz="4" w:space="0" w:color="auto"/>
            </w:tcBorders>
            <w:vAlign w:val="center"/>
          </w:tcPr>
          <w:p w14:paraId="20D9129A" w14:textId="3B46E622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2AB6294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3F1B04A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4EFA2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F1DAB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A69F125" w14:textId="792E7C33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D54E35E" w14:textId="744E415D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F1FE7" w:rsidRPr="00FF7B25" w14:paraId="31BBCFB4" w14:textId="77777777" w:rsidTr="00847FC6">
        <w:trPr>
          <w:trHeight w:val="362"/>
        </w:trPr>
        <w:tc>
          <w:tcPr>
            <w:tcW w:w="4478" w:type="dxa"/>
            <w:vAlign w:val="center"/>
          </w:tcPr>
          <w:p w14:paraId="4BEAEB8A" w14:textId="4FFE8762" w:rsidR="00DF1FE7" w:rsidRPr="00FF7B25" w:rsidRDefault="00DF1FE7" w:rsidP="00C6189E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="00C6189E">
              <w:rPr>
                <w:rFonts w:asciiTheme="majorBidi" w:hAnsiTheme="majorBidi" w:cstheme="majorBidi"/>
                <w:lang w:val="en-GB" w:eastAsia="en-GB"/>
              </w:rPr>
              <w:t xml:space="preserve"> –</w:t>
            </w:r>
            <w:r w:rsidR="00C6189E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สัญญาซึ่งวัดมูลค่าภายใต้วิธี</w:t>
            </w:r>
            <w:r w:rsidR="00C6189E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="00C6189E">
              <w:rPr>
                <w:rFonts w:asciiTheme="majorBidi" w:hAnsiTheme="majorBidi" w:cstheme="majorBidi" w:hint="cs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</w:tcPr>
          <w:p w14:paraId="0E6D9637" w14:textId="77777777" w:rsidR="00715922" w:rsidRDefault="00715922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E5ADBE3" w14:textId="02D3B258" w:rsid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(8,855)</w:t>
            </w:r>
          </w:p>
        </w:tc>
        <w:tc>
          <w:tcPr>
            <w:tcW w:w="922" w:type="dxa"/>
            <w:gridSpan w:val="2"/>
          </w:tcPr>
          <w:p w14:paraId="33824198" w14:textId="77777777" w:rsidR="00715922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EB24345" w14:textId="1D2870F6" w:rsid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>(504)</w:t>
            </w:r>
          </w:p>
        </w:tc>
        <w:tc>
          <w:tcPr>
            <w:tcW w:w="990" w:type="dxa"/>
          </w:tcPr>
          <w:p w14:paraId="58E1115F" w14:textId="77777777" w:rsidR="00715922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27CB8390" w14:textId="271B2ED9" w:rsid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>(2,109)</w:t>
            </w:r>
          </w:p>
        </w:tc>
        <w:tc>
          <w:tcPr>
            <w:tcW w:w="992" w:type="dxa"/>
          </w:tcPr>
          <w:p w14:paraId="1F0A90BC" w14:textId="77777777" w:rsidR="00715922" w:rsidRDefault="00715922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582E874" w14:textId="4D6461D9" w:rsid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(34)</w:t>
            </w:r>
          </w:p>
        </w:tc>
        <w:tc>
          <w:tcPr>
            <w:tcW w:w="995" w:type="dxa"/>
          </w:tcPr>
          <w:p w14:paraId="27425EE3" w14:textId="77777777" w:rsidR="00715922" w:rsidRDefault="00715922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A1C8C5F" w14:textId="735F3A09" w:rsid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(1,305)</w:t>
            </w:r>
          </w:p>
        </w:tc>
        <w:tc>
          <w:tcPr>
            <w:tcW w:w="820" w:type="dxa"/>
            <w:vAlign w:val="bottom"/>
          </w:tcPr>
          <w:p w14:paraId="4441F75F" w14:textId="5A73372D" w:rsidR="00DF1FE7" w:rsidRPr="00BA673F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0AF3">
              <w:rPr>
                <w:rFonts w:asciiTheme="majorBidi" w:hAnsiTheme="majorBidi" w:cstheme="majorBidi"/>
                <w:lang w:val="en-GB" w:eastAsia="en-GB"/>
              </w:rPr>
              <w:t>(12,80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340AF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40AF3" w:rsidRPr="00FF7B25" w14:paraId="2A51BBAC" w14:textId="77777777" w:rsidTr="0033241D">
        <w:trPr>
          <w:trHeight w:val="362"/>
        </w:trPr>
        <w:tc>
          <w:tcPr>
            <w:tcW w:w="4478" w:type="dxa"/>
            <w:vAlign w:val="center"/>
          </w:tcPr>
          <w:p w14:paraId="3EFE8CBB" w14:textId="6665C64F" w:rsidR="00340AF3" w:rsidRDefault="00340AF3" w:rsidP="00884C4E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ผลกระทบจา</w:t>
            </w:r>
            <w:r w:rsidR="00696802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การเปลี่ยนแปลงความเสี่ยงของผู้รับประกันภัยต่อ</w:t>
            </w:r>
          </w:p>
          <w:p w14:paraId="3BCD6EDF" w14:textId="78D5D94E" w:rsidR="00340AF3" w:rsidRPr="00FF7B25" w:rsidRDefault="00340AF3" w:rsidP="00340AF3">
            <w:pPr>
              <w:ind w:left="16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5" w:type="dxa"/>
            <w:vAlign w:val="bottom"/>
          </w:tcPr>
          <w:p w14:paraId="53232592" w14:textId="381B76E1" w:rsidR="00340AF3" w:rsidRPr="00DF1FE7" w:rsidRDefault="00340AF3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22" w:type="dxa"/>
            <w:gridSpan w:val="2"/>
            <w:vAlign w:val="bottom"/>
          </w:tcPr>
          <w:p w14:paraId="06653399" w14:textId="10AC71FA" w:rsidR="00340AF3" w:rsidRPr="00340AF3" w:rsidRDefault="00340AF3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73793B16" w14:textId="429D4E4D" w:rsidR="00340AF3" w:rsidRPr="00340AF3" w:rsidRDefault="00340AF3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0CDCB847" w14:textId="27D1A894" w:rsidR="00340AF3" w:rsidRPr="00340AF3" w:rsidRDefault="00340AF3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0A9623E2" w14:textId="313D0FFB" w:rsidR="00340AF3" w:rsidRPr="00340AF3" w:rsidRDefault="00340AF3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820" w:type="dxa"/>
            <w:vAlign w:val="bottom"/>
          </w:tcPr>
          <w:p w14:paraId="3CEB4F65" w14:textId="00422468" w:rsidR="00340AF3" w:rsidRPr="00340AF3" w:rsidRDefault="00340AF3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40AF3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DF1FE7" w:rsidRPr="00FF7B25" w14:paraId="3099F5BE" w14:textId="77777777" w:rsidTr="001B718D">
        <w:trPr>
          <w:trHeight w:val="300"/>
        </w:trPr>
        <w:tc>
          <w:tcPr>
            <w:tcW w:w="4478" w:type="dxa"/>
            <w:vAlign w:val="center"/>
          </w:tcPr>
          <w:p w14:paraId="03D66593" w14:textId="212E6D09" w:rsidR="00DF1FE7" w:rsidRPr="00FF7B25" w:rsidRDefault="00DF1FE7" w:rsidP="00DF1FE7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530376BE" w14:textId="0594709B" w:rsidR="00DF1FE7" w:rsidRPr="00DF1FE7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3,272 </w:t>
            </w:r>
          </w:p>
        </w:tc>
        <w:tc>
          <w:tcPr>
            <w:tcW w:w="922" w:type="dxa"/>
            <w:gridSpan w:val="2"/>
            <w:vAlign w:val="bottom"/>
          </w:tcPr>
          <w:p w14:paraId="46EF35A8" w14:textId="68685512" w:rsidR="00DF1FE7" w:rsidRPr="00DF1FE7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179 </w:t>
            </w:r>
          </w:p>
        </w:tc>
        <w:tc>
          <w:tcPr>
            <w:tcW w:w="990" w:type="dxa"/>
            <w:vAlign w:val="bottom"/>
          </w:tcPr>
          <w:p w14:paraId="61EA57AE" w14:textId="52B0EC5C" w:rsidR="00DF1FE7" w:rsidRPr="00DF1FE7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798 </w:t>
            </w:r>
          </w:p>
        </w:tc>
        <w:tc>
          <w:tcPr>
            <w:tcW w:w="992" w:type="dxa"/>
            <w:vAlign w:val="bottom"/>
          </w:tcPr>
          <w:p w14:paraId="7AD5401A" w14:textId="7A9C4571" w:rsidR="00DF1FE7" w:rsidRPr="00DF1FE7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1 </w:t>
            </w:r>
          </w:p>
        </w:tc>
        <w:tc>
          <w:tcPr>
            <w:tcW w:w="995" w:type="dxa"/>
            <w:vAlign w:val="bottom"/>
          </w:tcPr>
          <w:p w14:paraId="76328C65" w14:textId="147B2115" w:rsidR="00DF1FE7" w:rsidRPr="00DF1FE7" w:rsidRDefault="00DF1FE7" w:rsidP="00DF1FE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(5,839)</w:t>
            </w:r>
          </w:p>
        </w:tc>
        <w:tc>
          <w:tcPr>
            <w:tcW w:w="820" w:type="dxa"/>
          </w:tcPr>
          <w:p w14:paraId="0C40E4E6" w14:textId="7E9AA9D1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(1,589)</w:t>
            </w:r>
          </w:p>
        </w:tc>
      </w:tr>
      <w:tr w:rsidR="00DF1FE7" w:rsidRPr="00FF7B25" w14:paraId="4CADCE99" w14:textId="77777777" w:rsidTr="00445389">
        <w:trPr>
          <w:trHeight w:val="1190"/>
        </w:trPr>
        <w:tc>
          <w:tcPr>
            <w:tcW w:w="4478" w:type="dxa"/>
            <w:vAlign w:val="bottom"/>
          </w:tcPr>
          <w:p w14:paraId="1D75379E" w14:textId="596854CD" w:rsidR="00DF1FE7" w:rsidRPr="005276B7" w:rsidRDefault="00DF1FE7" w:rsidP="00DF1FE7">
            <w:pPr>
              <w:ind w:left="-23" w:hanging="9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lastRenderedPageBreak/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4E367B7" w14:textId="31FE44E3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(1,121)</w:t>
            </w:r>
          </w:p>
        </w:tc>
        <w:tc>
          <w:tcPr>
            <w:tcW w:w="922" w:type="dxa"/>
            <w:gridSpan w:val="2"/>
            <w:vAlign w:val="bottom"/>
          </w:tcPr>
          <w:p w14:paraId="130E9D9E" w14:textId="243E13C5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(481)</w:t>
            </w:r>
          </w:p>
        </w:tc>
        <w:tc>
          <w:tcPr>
            <w:tcW w:w="990" w:type="dxa"/>
            <w:vAlign w:val="bottom"/>
          </w:tcPr>
          <w:p w14:paraId="32C16A7A" w14:textId="361D51F6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(323)</w:t>
            </w:r>
          </w:p>
        </w:tc>
        <w:tc>
          <w:tcPr>
            <w:tcW w:w="992" w:type="dxa"/>
            <w:vAlign w:val="bottom"/>
          </w:tcPr>
          <w:p w14:paraId="11586143" w14:textId="6D95DD22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   (3)</w:t>
            </w:r>
          </w:p>
        </w:tc>
        <w:tc>
          <w:tcPr>
            <w:tcW w:w="995" w:type="dxa"/>
            <w:vAlign w:val="bottom"/>
          </w:tcPr>
          <w:p w14:paraId="411E8703" w14:textId="2D2D4EFB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5,589 </w:t>
            </w:r>
          </w:p>
        </w:tc>
        <w:tc>
          <w:tcPr>
            <w:tcW w:w="820" w:type="dxa"/>
            <w:vAlign w:val="bottom"/>
          </w:tcPr>
          <w:p w14:paraId="4B2E5CE0" w14:textId="12BA4475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3,661 </w:t>
            </w:r>
          </w:p>
        </w:tc>
      </w:tr>
      <w:tr w:rsidR="00DF1FE7" w:rsidRPr="00FF7B25" w14:paraId="7F5E6FF6" w14:textId="77777777" w:rsidTr="00445389">
        <w:trPr>
          <w:trHeight w:val="300"/>
        </w:trPr>
        <w:tc>
          <w:tcPr>
            <w:tcW w:w="4478" w:type="dxa"/>
            <w:vAlign w:val="center"/>
          </w:tcPr>
          <w:p w14:paraId="42DB9986" w14:textId="1669BE24" w:rsidR="00DF1FE7" w:rsidRPr="00FF7B25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  <w:vAlign w:val="bottom"/>
          </w:tcPr>
          <w:p w14:paraId="7D9D90A1" w14:textId="0D4662B1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374 </w:t>
            </w:r>
          </w:p>
        </w:tc>
        <w:tc>
          <w:tcPr>
            <w:tcW w:w="922" w:type="dxa"/>
            <w:gridSpan w:val="2"/>
            <w:vAlign w:val="bottom"/>
          </w:tcPr>
          <w:p w14:paraId="20C2605C" w14:textId="68356422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-   </w:t>
            </w:r>
          </w:p>
        </w:tc>
        <w:tc>
          <w:tcPr>
            <w:tcW w:w="990" w:type="dxa"/>
            <w:vAlign w:val="bottom"/>
          </w:tcPr>
          <w:p w14:paraId="5BF7643D" w14:textId="634F6D3A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191 </w:t>
            </w:r>
          </w:p>
        </w:tc>
        <w:tc>
          <w:tcPr>
            <w:tcW w:w="992" w:type="dxa"/>
            <w:vAlign w:val="bottom"/>
          </w:tcPr>
          <w:p w14:paraId="11AE7C62" w14:textId="791E3417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-   </w:t>
            </w:r>
          </w:p>
        </w:tc>
        <w:tc>
          <w:tcPr>
            <w:tcW w:w="995" w:type="dxa"/>
            <w:vAlign w:val="bottom"/>
          </w:tcPr>
          <w:p w14:paraId="3CCD688E" w14:textId="16C15763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43 </w:t>
            </w:r>
          </w:p>
        </w:tc>
        <w:tc>
          <w:tcPr>
            <w:tcW w:w="820" w:type="dxa"/>
            <w:vAlign w:val="bottom"/>
          </w:tcPr>
          <w:p w14:paraId="2F30D4BF" w14:textId="12421C5A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608 </w:t>
            </w:r>
          </w:p>
        </w:tc>
      </w:tr>
      <w:tr w:rsidR="00DF1FE7" w:rsidRPr="00FF7B25" w14:paraId="3EE50CC2" w14:textId="77777777" w:rsidTr="00445389">
        <w:trPr>
          <w:trHeight w:val="300"/>
        </w:trPr>
        <w:tc>
          <w:tcPr>
            <w:tcW w:w="4478" w:type="dxa"/>
            <w:vAlign w:val="center"/>
          </w:tcPr>
          <w:p w14:paraId="0D5D1614" w14:textId="77777777" w:rsidR="00DF1FE7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DF1FE7" w:rsidRDefault="00DF1FE7" w:rsidP="00DF1FE7">
            <w:pPr>
              <w:ind w:left="-113" w:firstLine="18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DF1FE7" w:rsidRPr="00FF7B25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6B0F7AD7" w14:textId="4FD9201F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(437)</w:t>
            </w:r>
          </w:p>
        </w:tc>
        <w:tc>
          <w:tcPr>
            <w:tcW w:w="922" w:type="dxa"/>
            <w:gridSpan w:val="2"/>
            <w:vAlign w:val="bottom"/>
          </w:tcPr>
          <w:p w14:paraId="4BE869B7" w14:textId="66E73F8C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-   </w:t>
            </w:r>
          </w:p>
        </w:tc>
        <w:tc>
          <w:tcPr>
            <w:tcW w:w="990" w:type="dxa"/>
            <w:vAlign w:val="bottom"/>
          </w:tcPr>
          <w:p w14:paraId="2E2C62A1" w14:textId="04DCFE98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(177)</w:t>
            </w:r>
          </w:p>
        </w:tc>
        <w:tc>
          <w:tcPr>
            <w:tcW w:w="992" w:type="dxa"/>
            <w:vAlign w:val="bottom"/>
          </w:tcPr>
          <w:p w14:paraId="3C7C8139" w14:textId="38FEDE01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   -   </w:t>
            </w:r>
          </w:p>
        </w:tc>
        <w:tc>
          <w:tcPr>
            <w:tcW w:w="995" w:type="dxa"/>
            <w:vAlign w:val="bottom"/>
          </w:tcPr>
          <w:p w14:paraId="77D08976" w14:textId="699361C4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 (22)</w:t>
            </w:r>
          </w:p>
        </w:tc>
        <w:tc>
          <w:tcPr>
            <w:tcW w:w="820" w:type="dxa"/>
            <w:vAlign w:val="bottom"/>
          </w:tcPr>
          <w:p w14:paraId="16365EF1" w14:textId="541D6867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(636)</w:t>
            </w:r>
          </w:p>
        </w:tc>
      </w:tr>
      <w:tr w:rsidR="00DF1FE7" w:rsidRPr="00FF7B25" w14:paraId="3B0539B1" w14:textId="77777777" w:rsidTr="00445389">
        <w:trPr>
          <w:trHeight w:val="300"/>
        </w:trPr>
        <w:tc>
          <w:tcPr>
            <w:tcW w:w="4478" w:type="dxa"/>
            <w:tcBorders>
              <w:bottom w:val="single" w:sz="4" w:space="0" w:color="auto"/>
            </w:tcBorders>
            <w:vAlign w:val="center"/>
          </w:tcPr>
          <w:p w14:paraId="7B0A87B7" w14:textId="5360E11F" w:rsidR="00DF1FE7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DF1FE7" w:rsidRPr="00FF7B25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272458B" w14:textId="0250C8CA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 (76)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54E2C27B" w14:textId="04D4CA73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BD27C" w14:textId="7FED048F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(131)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D6A4CE" w14:textId="7B314CB5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   -   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A7D50CB" w14:textId="3D2A3A9D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120 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917368" w14:textId="580BDC9F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lang w:val="en-GB" w:eastAsia="en-GB"/>
              </w:rPr>
              <w:t xml:space="preserve">                         (87)</w:t>
            </w:r>
          </w:p>
        </w:tc>
      </w:tr>
      <w:tr w:rsidR="00DF1FE7" w:rsidRPr="00445389" w14:paraId="5BD6550C" w14:textId="77777777" w:rsidTr="007B7CC4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DF1FE7" w:rsidRPr="00FF7B25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A0AA" w14:textId="7809952F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(6,843)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619E" w14:textId="3DCEFED9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(806)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A54B" w14:textId="1E76845A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(1,751)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7B1F" w14:textId="5A8A13C9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(36)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FF3E" w14:textId="57717D5F" w:rsidR="00DF1FE7" w:rsidRPr="00DF1FE7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(1,413)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5D4ED" w14:textId="77DDD3E4" w:rsidR="00DF1FE7" w:rsidRPr="00DF1FE7" w:rsidRDefault="004E06A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DF1FE7"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>10,849)</w:t>
            </w:r>
          </w:p>
        </w:tc>
      </w:tr>
      <w:tr w:rsidR="00DF1FE7" w:rsidRPr="00445389" w14:paraId="04371753" w14:textId="77777777" w:rsidTr="00561B4D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DF1FE7" w:rsidRPr="00FF7B25" w:rsidRDefault="00DF1FE7" w:rsidP="00DF1FE7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67D1E" w14:textId="39C8BDDA" w:rsidR="00DF1FE7" w:rsidRPr="00445389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(1,166)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C269" w14:textId="4F6ECD3A" w:rsidR="00DF1FE7" w:rsidRPr="00A61D4D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446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02C" w14:textId="2797A028" w:rsidR="00DF1FE7" w:rsidRPr="00A61D4D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15,57</w:t>
            </w:r>
            <w:r w:rsidR="00EC771D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47C2" w14:textId="5EA82871" w:rsidR="00DF1FE7" w:rsidRPr="00A61D4D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    35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C49" w14:textId="0179878D" w:rsidR="00DF1FE7" w:rsidRPr="00A61D4D" w:rsidRDefault="00DF1FE7" w:rsidP="00DF1FE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(1,154)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7E1E" w14:textId="22D455D6" w:rsidR="00DF1FE7" w:rsidRPr="00A61D4D" w:rsidRDefault="00DF1FE7" w:rsidP="0015291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13,73</w:t>
            </w:r>
            <w:r w:rsidR="00EC771D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DF1FE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</w:tbl>
    <w:p w14:paraId="2554EDAB" w14:textId="77777777" w:rsidR="00A66E30" w:rsidRDefault="00A66E3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500"/>
        <w:gridCol w:w="1066"/>
        <w:gridCol w:w="914"/>
        <w:gridCol w:w="990"/>
        <w:gridCol w:w="990"/>
        <w:gridCol w:w="990"/>
        <w:gridCol w:w="900"/>
      </w:tblGrid>
      <w:tr w:rsidR="00854184" w:rsidRPr="00FF7B25" w14:paraId="227B5903" w14:textId="77777777" w:rsidTr="00CA444B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85418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CAE27A3" w:rsidR="0085418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854184" w:rsidRPr="0093096D" w14:paraId="6D37FA0D" w14:textId="77777777" w:rsidTr="00CA444B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025C1C9B" w14:textId="28E57476" w:rsidR="00854184" w:rsidRPr="0093096D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48DA17C4" w:rsidR="00854184" w:rsidRPr="0093096D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>3</w:t>
            </w:r>
            <w:r w:rsidR="007D1A84">
              <w:rPr>
                <w:rFonts w:asciiTheme="majorBidi" w:hAnsiTheme="majorBidi" w:cstheme="majorBidi"/>
                <w:lang w:eastAsia="en-GB"/>
              </w:rPr>
              <w:t xml:space="preserve">0 </w:t>
            </w:r>
            <w:r w:rsidR="007D1A84">
              <w:rPr>
                <w:rFonts w:asciiTheme="majorBidi" w:hAnsiTheme="majorBidi" w:cstheme="majorBidi" w:hint="cs"/>
                <w:cs/>
                <w:lang w:eastAsia="en-GB"/>
              </w:rPr>
              <w:t xml:space="preserve">มิถุนายน </w:t>
            </w:r>
            <w:r w:rsidR="007D1A84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390644" w:rsidRPr="00FF7B25" w14:paraId="24DF6906" w14:textId="77777777" w:rsidTr="00CA444B">
        <w:trPr>
          <w:trHeight w:val="300"/>
          <w:tblHeader/>
        </w:trPr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D1A84" w:rsidRPr="00FF7B25" w14:paraId="53DB18AB" w14:textId="77777777" w:rsidTr="00CA444B">
        <w:trPr>
          <w:trHeight w:val="312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1772459E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30,640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0201E" w14:textId="15E57C85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2,459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1FE6AC0D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83,133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6F63416C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141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4DD1C252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791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F37BA3" w14:textId="0318A7D3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117,164 </w:t>
            </w:r>
          </w:p>
        </w:tc>
      </w:tr>
      <w:tr w:rsidR="007D1A84" w:rsidRPr="00FF7B25" w14:paraId="69EFB6BF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F00D39" w14:textId="63EAE992" w:rsidR="007D1A84" w:rsidRPr="00691293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30,640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382171" w14:textId="460F6E6B" w:rsidR="007D1A84" w:rsidRPr="00691293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2,459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7CECE" w14:textId="590BCA53" w:rsidR="007D1A84" w:rsidRPr="00691293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83,133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759E1C" w14:textId="345DA89F" w:rsidR="007D1A84" w:rsidRPr="00691293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141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3F79E1" w14:textId="081AA6C5" w:rsidR="007D1A84" w:rsidRPr="00691293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791 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3338130" w14:textId="017C803A" w:rsidR="007D1A84" w:rsidRPr="00691293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117,164 </w:t>
            </w:r>
          </w:p>
        </w:tc>
      </w:tr>
      <w:tr w:rsidR="00854184" w:rsidRPr="00FF7B25" w14:paraId="059BD822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5D804E6" w14:textId="77777777" w:rsidR="00854184" w:rsidRPr="00FF7B25" w:rsidRDefault="00854184" w:rsidP="00854184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B409F42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2A6731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C58FD5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2B875D" w14:textId="20B596A9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8F4E257" w14:textId="7161A589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1A84" w:rsidRPr="00FF7B25" w14:paraId="18EB31AD" w14:textId="77777777" w:rsidTr="00A3110D">
        <w:trPr>
          <w:trHeight w:val="36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7FB7D5" w14:textId="4B9CDEED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(14,297)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39DA" w14:textId="5C2111F2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(765)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103" w14:textId="7BBA67AC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(33,685)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2822" w14:textId="39282DDE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9B76" w14:textId="55746534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(10,539)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C220" w14:textId="6D5B67A3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(59,315)</w:t>
            </w:r>
          </w:p>
        </w:tc>
      </w:tr>
      <w:tr w:rsidR="007D1A84" w:rsidRPr="00FF7B25" w14:paraId="37B7C01C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E4E98" w14:textId="7FB2D85A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(14,744)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DC4E" w14:textId="0B23017D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374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58FCD793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10,791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76E700F5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CE5F" w14:textId="171CC00D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(1,719)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1E1B" w14:textId="45006EBE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(5,283)</w:t>
            </w:r>
          </w:p>
        </w:tc>
      </w:tr>
      <w:tr w:rsidR="007D1A84" w:rsidRPr="00FF7B25" w14:paraId="52799D47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7D1A84" w:rsidRPr="00FF7B25" w:rsidRDefault="007D1A84" w:rsidP="007D1A84">
            <w:pPr>
              <w:spacing w:line="260" w:lineRule="exact"/>
              <w:ind w:left="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9C7A69E" w14:textId="3CA53575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(2,759)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6B4FCC65" w14:textId="29009974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170BC9B7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(10,355)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3A462B67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E15F0" w14:textId="30FBD18E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(24)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4C8AE7" w14:textId="47A304D6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(13,138)</w:t>
            </w:r>
          </w:p>
        </w:tc>
      </w:tr>
      <w:tr w:rsidR="007D1A84" w:rsidRPr="00FF7B25" w14:paraId="5AFA22BF" w14:textId="77777777" w:rsidTr="00C029F9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9585EB" w14:textId="53FD4DD3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(16,359)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3F6E6C" w14:textId="379F6774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(1,172)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7C0E36" w14:textId="795091C6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(38,766)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9F374" w14:textId="22F54175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(72)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3D67B4" w14:textId="35DCE7F7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(363)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C057EE" w14:textId="76BBCCFD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(56,732)</w:t>
            </w:r>
          </w:p>
        </w:tc>
      </w:tr>
      <w:tr w:rsidR="007D1A84" w:rsidRPr="00FF7B25" w14:paraId="2A61508B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7D1A84" w:rsidRPr="00FF7B25" w:rsidRDefault="007D1A84" w:rsidP="007D1A8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F43C55" w14:textId="1DB3F315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(48,159)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BB64F7" w14:textId="1B813922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(1,563)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1D3AA4" w14:textId="47799249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(72,015)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5F5010" w14:textId="1DEDD88F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(86)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8F4F47" w14:textId="489997DA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(12,645)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E12BFE" w14:textId="47635EFC" w:rsidR="007D1A84" w:rsidRPr="00FF7B25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(134,468)</w:t>
            </w:r>
          </w:p>
        </w:tc>
      </w:tr>
      <w:tr w:rsidR="00691293" w:rsidRPr="00FF7B25" w14:paraId="3748DB3F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691293" w:rsidRPr="00FF7B25" w:rsidRDefault="00691293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1E19B7E6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7E79F6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72A2680C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7D1A84" w:rsidRPr="00FF7B25" w14:paraId="474A1A30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34CC03B9" w14:textId="77777777" w:rsidR="00030FF4" w:rsidRPr="00030FF4" w:rsidRDefault="007D1A84" w:rsidP="00030FF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="00030FF4" w:rsidRPr="00030FF4">
              <w:rPr>
                <w:rFonts w:asciiTheme="majorBidi" w:hAnsiTheme="majorBidi"/>
                <w:cs/>
                <w:lang w:val="en-GB" w:eastAsia="en-GB"/>
              </w:rPr>
              <w:t>- สัญญาซึ่งวัดมูลค่าภายใต้วิธี</w:t>
            </w:r>
          </w:p>
          <w:p w14:paraId="586D6854" w14:textId="11B79AC4" w:rsidR="007D1A84" w:rsidRPr="00FF7B25" w:rsidRDefault="00030FF4" w:rsidP="00030FF4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30FF4">
              <w:rPr>
                <w:rFonts w:asciiTheme="majorBidi" w:hAnsiTheme="majorBidi"/>
                <w:cs/>
                <w:lang w:val="en-GB" w:eastAsia="en-GB"/>
              </w:rPr>
              <w:t xml:space="preserve">   ปันส่วนเบี้ยประกันภัย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8484863" w14:textId="6A7647B2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(8,996)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80DF10F" w14:textId="56A97069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(636)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3D4A4E27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(3,569)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66A4F81F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(37)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61CFA1D0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(1,382)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757F9F9F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(14,620)</w:t>
            </w:r>
          </w:p>
        </w:tc>
      </w:tr>
      <w:tr w:rsidR="007D1A84" w:rsidRPr="00FF7B25" w14:paraId="7AC7A8C7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100F553E" w14:textId="77777777" w:rsidR="007D1A84" w:rsidRPr="00A34B35" w:rsidRDefault="007D1A84" w:rsidP="007D1A84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21451440" w14:textId="39AE3AF7" w:rsidR="007D1A84" w:rsidRPr="00FF7B25" w:rsidRDefault="007D1A84" w:rsidP="007D1A84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22696AA" w14:textId="371312C8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D6EF988" w14:textId="71C4536D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13C17576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7FC3E2E4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18E4396B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067B89A1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7D1A84" w:rsidRPr="00FF7B25" w14:paraId="5146DF91" w14:textId="77777777" w:rsidTr="009907CC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</w:tcPr>
          <w:p w14:paraId="3BEAD2CA" w14:textId="6880FE84" w:rsidR="007D1A84" w:rsidRPr="00FF7B25" w:rsidRDefault="007D1A84" w:rsidP="009907CC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3AA561BB" w14:textId="1E37FF97" w:rsidR="007D1A84" w:rsidRPr="00934F6F" w:rsidRDefault="007D1A84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17,113</w:t>
            </w: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75A30E4F" w14:textId="6554F4A2" w:rsidR="007D1A84" w:rsidRPr="00934F6F" w:rsidRDefault="007D1A84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1,194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68E291" w14:textId="0739CE36" w:rsidR="007D1A84" w:rsidRPr="00934F6F" w:rsidRDefault="007D1A84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2,722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1C87D83" w14:textId="4FA89B8C" w:rsidR="007D1A84" w:rsidRPr="00934F6F" w:rsidRDefault="007D1A84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eastAsia="en-GB"/>
              </w:rPr>
              <w:t>22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83E435" w14:textId="126430F7" w:rsidR="007D1A84" w:rsidRPr="00934F6F" w:rsidRDefault="007D1A84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9,296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EE163E8" w14:textId="77777777" w:rsidR="007D1A84" w:rsidRDefault="007D1A84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30,347</w:t>
            </w:r>
          </w:p>
          <w:p w14:paraId="45D68205" w14:textId="28B724CF" w:rsidR="009907CC" w:rsidRPr="00934F6F" w:rsidRDefault="009907CC" w:rsidP="009907C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1A84" w:rsidRPr="00FF7B25" w14:paraId="46328F50" w14:textId="77777777" w:rsidTr="00CA444B">
        <w:trPr>
          <w:trHeight w:val="162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E16ABA1" w14:textId="444D7AE7" w:rsidR="007D1A84" w:rsidRPr="00FF7B25" w:rsidRDefault="007D1A84" w:rsidP="007D1A84">
            <w:pPr>
              <w:tabs>
                <w:tab w:val="left" w:pos="-23"/>
              </w:tabs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lastRenderedPageBreak/>
              <w:t xml:space="preserve">การเปลี่ยนแปลงที่เกี่ยวข้องกับการให้บริการในอดีต 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ที่เกี่ยวข้องกับค่าสินไหมทดแทนรับคืนจากการประกันภัยต่อที่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C3325A" w14:textId="128BC506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(8,683)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96F9211" w14:textId="17124110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(890)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3256BA09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(2,109)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442BC017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5D74FD82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1,598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6C2E452E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(10,093)</w:t>
            </w:r>
          </w:p>
        </w:tc>
      </w:tr>
      <w:tr w:rsidR="007D1A84" w:rsidRPr="00FF7B25" w14:paraId="65EAB61C" w14:textId="77777777" w:rsidTr="003E3200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FEABD75" w14:textId="7B635468" w:rsidR="007D1A84" w:rsidRPr="00A20AF4" w:rsidRDefault="007D1A84" w:rsidP="007D1A84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1B73306F" w14:textId="583222B9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495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D15E0C7" w14:textId="166AE69B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1E1D8228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607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6D16F4B2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24B64B66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FF22E6" w14:textId="00774FEA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1,114 </w:t>
            </w:r>
          </w:p>
        </w:tc>
      </w:tr>
      <w:tr w:rsidR="007D1A84" w:rsidRPr="00FF7B25" w14:paraId="0912CFCE" w14:textId="77777777" w:rsidTr="006C47E3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534031A9" w14:textId="77777777" w:rsidR="007D1A84" w:rsidRDefault="007D1A84" w:rsidP="007D1A84">
            <w:pPr>
              <w:ind w:hanging="113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DF48A" w14:textId="77777777" w:rsidR="007D1A84" w:rsidRDefault="007D1A84" w:rsidP="007D1A84">
            <w:pPr>
              <w:ind w:left="157"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7225EFFB" w14:textId="725B2B4B" w:rsidR="007D1A84" w:rsidRPr="00A34B35" w:rsidRDefault="007D1A84" w:rsidP="007D1A84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4745E8E" w14:textId="215C0E87" w:rsidR="007D1A84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(509)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F5C367D" w14:textId="63A60A70" w:rsidR="007D1A84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A34F7F" w14:textId="73EB49C5" w:rsidR="007D1A84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(741)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2D9F2A" w14:textId="2479F7AA" w:rsidR="007D1A84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3FFAE8" w14:textId="761EFA37" w:rsidR="007D1A84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895872" w14:textId="1D71F86F" w:rsidR="007D1A84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(1,260)</w:t>
            </w:r>
          </w:p>
        </w:tc>
      </w:tr>
      <w:tr w:rsidR="007D1A84" w:rsidRPr="00FF7B25" w14:paraId="27FBA1AA" w14:textId="77777777" w:rsidTr="00411912">
        <w:trPr>
          <w:trHeight w:val="300"/>
        </w:trPr>
        <w:tc>
          <w:tcPr>
            <w:tcW w:w="450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7D1A84" w:rsidRDefault="007D1A84" w:rsidP="007D1A84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7D1A84" w:rsidRPr="00A20AF4" w:rsidRDefault="007D1A84" w:rsidP="007D1A84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AFFC7E5" w14:textId="0479C8C2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1,089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1A47C66" w14:textId="4F1779DE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E453796" w14:textId="52AB06C0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(27)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07249F0" w14:textId="062ECA12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B8B4ADD" w14:textId="4C0AD19B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56180292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1,065</w:t>
            </w:r>
          </w:p>
        </w:tc>
      </w:tr>
      <w:tr w:rsidR="007D1A84" w:rsidRPr="00FF7B25" w14:paraId="7466CA49" w14:textId="77777777" w:rsidTr="00411912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7D1A84" w:rsidRPr="00A20AF4" w:rsidRDefault="007D1A84" w:rsidP="007D1A84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9BB62C" w14:textId="72277E04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511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0A87A3F" w14:textId="701A5DA1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(332)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668892" w14:textId="3E86E532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(3,117)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922008" w14:textId="581384CE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E3A854" w14:textId="7FDAC446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9,516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BD54B0" w14:textId="06A8B1C9" w:rsidR="007D1A84" w:rsidRPr="00EA3AA7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6,554</w:t>
            </w:r>
          </w:p>
        </w:tc>
      </w:tr>
      <w:tr w:rsidR="007D1A84" w:rsidRPr="00FF7B25" w14:paraId="7A63BB2A" w14:textId="77777777" w:rsidTr="00411912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7D1A84" w:rsidRPr="00FF7B25" w:rsidRDefault="007D1A84" w:rsidP="007D1A84">
            <w:pPr>
              <w:ind w:hanging="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D0752" w14:textId="10B92558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(17,008)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EC6C1" w14:textId="29DA52B9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564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BBE97" w14:textId="37A44E10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8,001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B96F2" w14:textId="355380E6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5AB7ED" w14:textId="5F84BD29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(2,338)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EDC3B" w14:textId="0259C449" w:rsidR="007D1A84" w:rsidRPr="00934F6F" w:rsidRDefault="007D1A84" w:rsidP="007D1A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(10,750)</w:t>
            </w:r>
          </w:p>
        </w:tc>
      </w:tr>
    </w:tbl>
    <w:p w14:paraId="24B96577" w14:textId="1645F12D" w:rsidR="007D1A84" w:rsidRPr="004A27D5" w:rsidRDefault="007D1A84" w:rsidP="004A27D5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478"/>
        <w:gridCol w:w="1065"/>
        <w:gridCol w:w="915"/>
        <w:gridCol w:w="7"/>
        <w:gridCol w:w="990"/>
        <w:gridCol w:w="992"/>
        <w:gridCol w:w="995"/>
        <w:gridCol w:w="908"/>
      </w:tblGrid>
      <w:tr w:rsidR="007D1A84" w:rsidRPr="00FF7B25" w14:paraId="3A39C538" w14:textId="77777777" w:rsidTr="00445389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E2AB4CE" w14:textId="259267A3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 w:type="column"/>
            </w:r>
          </w:p>
        </w:tc>
        <w:tc>
          <w:tcPr>
            <w:tcW w:w="58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71FC0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7D1A84" w:rsidRPr="00FF7B25" w14:paraId="7BEED110" w14:textId="77777777" w:rsidTr="00445389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54FBF39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7CB4A" w14:textId="57252A9A" w:rsidR="007D1A84" w:rsidRPr="00854184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7D1A84" w:rsidRPr="00FF7B25" w14:paraId="154CAA34" w14:textId="77777777" w:rsidTr="00445389">
        <w:trPr>
          <w:trHeight w:val="300"/>
          <w:tblHeader/>
        </w:trPr>
        <w:tc>
          <w:tcPr>
            <w:tcW w:w="44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D74455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52B8C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8447C50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1FCD3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82D1CEB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65BB3D5C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DD207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DF4E0F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23E10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62D3B085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6E27CDCF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F62D5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14F36C2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66F47ED9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34AE2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7D1A84" w:rsidRPr="00FF7B25" w14:paraId="4FA2B71E" w14:textId="77777777" w:rsidTr="00445389">
        <w:trPr>
          <w:trHeight w:val="300"/>
        </w:trPr>
        <w:tc>
          <w:tcPr>
            <w:tcW w:w="4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2A4829" w14:textId="77777777" w:rsidR="007D1A84" w:rsidRPr="00FF7B25" w:rsidRDefault="007D1A84" w:rsidP="00E8776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1F1A5F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438150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C48286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02BD2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2DC24C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83C17C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7D1A84" w:rsidRPr="00FF7B25" w14:paraId="5DF728B2" w14:textId="77777777" w:rsidTr="00445389">
        <w:trPr>
          <w:trHeight w:val="312"/>
        </w:trPr>
        <w:tc>
          <w:tcPr>
            <w:tcW w:w="44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57EA84" w14:textId="77777777" w:rsidR="007D1A84" w:rsidRPr="00FF7B25" w:rsidRDefault="007D1A84" w:rsidP="00E8776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37CCA405" w14:textId="77777777" w:rsidR="007D1A84" w:rsidRPr="00FF7B25" w:rsidRDefault="007D1A84" w:rsidP="00E8776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BD1408" w14:textId="64432A74" w:rsidR="007D1A84" w:rsidRPr="00FF7B25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lang w:val="en-GB" w:eastAsia="en-GB"/>
              </w:rPr>
              <w:t>60,507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0B643EF" w14:textId="7F3DC07E" w:rsidR="007D1A84" w:rsidRPr="00FF7B25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lang w:val="en-GB" w:eastAsia="en-GB"/>
              </w:rPr>
              <w:t>3,949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58F72C" w14:textId="71ED0E5A" w:rsidR="007D1A84" w:rsidRPr="00FF7B25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lang w:val="en-GB" w:eastAsia="en-GB"/>
              </w:rPr>
              <w:t>106,146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0F3A88" w14:textId="39CC4D58" w:rsidR="007D1A84" w:rsidRPr="00C77DEE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25F60">
              <w:rPr>
                <w:rFonts w:asciiTheme="majorBidi" w:hAnsiTheme="majorBidi" w:cstheme="majorBidi"/>
                <w:lang w:eastAsia="en-GB"/>
              </w:rPr>
              <w:t>274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4574A9" w14:textId="29C46E71" w:rsidR="007D1A84" w:rsidRPr="00C77DEE" w:rsidRDefault="00425F60" w:rsidP="00E8776E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425F60">
              <w:rPr>
                <w:rFonts w:asciiTheme="majorBidi" w:hAnsiTheme="majorBidi" w:cstheme="majorBidi"/>
                <w:lang w:eastAsia="en-GB"/>
              </w:rPr>
              <w:t>1,443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99379C" w14:textId="37D6C3B6" w:rsidR="007D1A84" w:rsidRPr="00C77DEE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425F60">
              <w:rPr>
                <w:rFonts w:asciiTheme="majorBidi" w:hAnsiTheme="majorBidi" w:cstheme="majorBidi"/>
                <w:lang w:eastAsia="en-GB"/>
              </w:rPr>
              <w:t>172,319</w:t>
            </w:r>
          </w:p>
        </w:tc>
      </w:tr>
      <w:tr w:rsidR="007D1A84" w:rsidRPr="00FF7B25" w14:paraId="6494D190" w14:textId="77777777" w:rsidTr="00445389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E12A60" w14:textId="77777777" w:rsidR="007D1A84" w:rsidRPr="00FF7B25" w:rsidRDefault="007D1A84" w:rsidP="00E8776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238C6C" w14:textId="7EEC9312" w:rsidR="007D1A84" w:rsidRPr="003D1037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b/>
                <w:bCs/>
                <w:lang w:val="en-GB" w:eastAsia="en-GB"/>
              </w:rPr>
              <w:t>60,507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CF0CA2" w14:textId="7FBCA2D0" w:rsidR="007D1A84" w:rsidRPr="003D1037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b/>
                <w:bCs/>
                <w:lang w:val="en-GB" w:eastAsia="en-GB"/>
              </w:rPr>
              <w:t>3,949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24975E" w14:textId="71E0DAB8" w:rsidR="007D1A84" w:rsidRPr="003D1037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b/>
                <w:bCs/>
                <w:lang w:val="en-GB" w:eastAsia="en-GB"/>
              </w:rPr>
              <w:t>106,146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8CFB5F0" w14:textId="7767E07E" w:rsidR="007D1A84" w:rsidRPr="003D1037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b/>
                <w:bCs/>
                <w:lang w:val="en-GB" w:eastAsia="en-GB"/>
              </w:rPr>
              <w:t>274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8361ED" w14:textId="0BA2BC0D" w:rsidR="007D1A84" w:rsidRPr="003D1037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b/>
                <w:bCs/>
                <w:lang w:val="en-GB" w:eastAsia="en-GB"/>
              </w:rPr>
              <w:t>1,443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507B3F" w14:textId="57AE6DD5" w:rsidR="007D1A84" w:rsidRPr="003D1037" w:rsidRDefault="00425F60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25F60">
              <w:rPr>
                <w:rFonts w:asciiTheme="majorBidi" w:hAnsiTheme="majorBidi" w:cstheme="majorBidi"/>
                <w:b/>
                <w:bCs/>
                <w:lang w:val="en-GB" w:eastAsia="en-GB"/>
              </w:rPr>
              <w:t>172,319</w:t>
            </w:r>
          </w:p>
        </w:tc>
      </w:tr>
      <w:tr w:rsidR="007D1A84" w:rsidRPr="00FF7B25" w14:paraId="517C0E2F" w14:textId="77777777" w:rsidTr="00445389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C386B90" w14:textId="77777777" w:rsidR="007D1A84" w:rsidRPr="00FF7B25" w:rsidRDefault="007D1A84" w:rsidP="00E8776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B835385" w14:textId="77777777" w:rsidR="007D1A84" w:rsidRPr="00FF7B25" w:rsidRDefault="007D1A84" w:rsidP="00E8776E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27F7D9" w14:textId="77777777" w:rsidR="007D1A84" w:rsidRPr="00FF7B25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5C1434" w14:textId="77777777" w:rsidR="007D1A84" w:rsidRPr="00FF7B25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7FD699" w14:textId="77777777" w:rsidR="007D1A84" w:rsidRPr="00FF7B25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587EE7" w14:textId="77777777" w:rsidR="007D1A84" w:rsidRPr="00FF7B25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4093D28" w14:textId="77777777" w:rsidR="007D1A84" w:rsidRPr="00FF7B25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E06A7" w:rsidRPr="00FF7B25" w14:paraId="0F44489B" w14:textId="77777777" w:rsidTr="00445389">
        <w:trPr>
          <w:trHeight w:val="288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8F512" w14:textId="77777777" w:rsidR="004E06A7" w:rsidRPr="00FF7B25" w:rsidRDefault="004E06A7" w:rsidP="004E06A7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71E7EC4" w14:textId="4514E93F" w:rsidR="004E06A7" w:rsidRPr="00445389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(4,640)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7F20D22" w14:textId="43ED186B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(1,716)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825B" w14:textId="049C5A9B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(45,451)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0BAEF4" w14:textId="7F55B6CB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(57)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43B4F0" w14:textId="750A9D79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(811)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811D0C" w14:textId="718A42C7" w:rsidR="004E06A7" w:rsidRPr="00445389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(52,675)</w:t>
            </w:r>
          </w:p>
        </w:tc>
      </w:tr>
      <w:tr w:rsidR="004E06A7" w:rsidRPr="00FF7B25" w14:paraId="40917311" w14:textId="77777777" w:rsidTr="002E1C1F">
        <w:trPr>
          <w:trHeight w:val="839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2145C" w14:textId="77777777" w:rsidR="004E06A7" w:rsidRPr="006B1FFC" w:rsidRDefault="004E06A7" w:rsidP="004E06A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9F3F425" w14:textId="77777777" w:rsidR="004E06A7" w:rsidRPr="00FF7B25" w:rsidRDefault="004E06A7" w:rsidP="004E06A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4EEA30C4" w14:textId="77777777" w:rsidR="004E06A7" w:rsidRPr="005276B7" w:rsidRDefault="004E06A7" w:rsidP="004E06A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BCAD" w14:textId="468A4ADA" w:rsidR="004E06A7" w:rsidRPr="005276B7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(781)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FAC8" w14:textId="6F3222EE" w:rsidR="004E06A7" w:rsidRPr="005276B7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1,302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C4DE" w14:textId="5FE95495" w:rsidR="004E06A7" w:rsidRPr="005276B7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33,186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3603" w14:textId="6DAD3F74" w:rsidR="004E06A7" w:rsidRPr="00445389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51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0839" w14:textId="78EF041D" w:rsidR="004E06A7" w:rsidRPr="005276B7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564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6B92" w14:textId="6A5212C0" w:rsidR="004E06A7" w:rsidRPr="00FF7B25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34,322 </w:t>
            </w:r>
          </w:p>
        </w:tc>
      </w:tr>
      <w:tr w:rsidR="004E06A7" w:rsidRPr="00FF7B25" w14:paraId="38451105" w14:textId="77777777" w:rsidTr="002E1C1F">
        <w:trPr>
          <w:trHeight w:val="300"/>
        </w:trPr>
        <w:tc>
          <w:tcPr>
            <w:tcW w:w="447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F82167" w14:textId="77777777" w:rsidR="004E06A7" w:rsidRPr="00FF7B25" w:rsidRDefault="004E06A7" w:rsidP="004E06A7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1826382C" w14:textId="77777777" w:rsidR="004E06A7" w:rsidRPr="00FF7B25" w:rsidRDefault="004E06A7" w:rsidP="004E06A7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D45BBF7" w14:textId="2AA9C895" w:rsidR="004E06A7" w:rsidRPr="00445389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(1,129)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4748AD40" w14:textId="3F94BD27" w:rsidR="004E06A7" w:rsidRPr="00821A34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2B44C5" w14:textId="775E38D5" w:rsidR="004E06A7" w:rsidRPr="00821A34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(1,590)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8FA0F35" w14:textId="352162E1" w:rsidR="004E06A7" w:rsidRPr="00821A34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2C2655B2" w14:textId="5F5D1BD9" w:rsidR="004E06A7" w:rsidRPr="00821A34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(230)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55B267CD" w14:textId="7D72F98B" w:rsidR="004E06A7" w:rsidRPr="00FF7B25" w:rsidRDefault="004E06A7" w:rsidP="002E1C1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(2,949)</w:t>
            </w:r>
          </w:p>
        </w:tc>
      </w:tr>
      <w:tr w:rsidR="004E06A7" w:rsidRPr="00FF7B25" w14:paraId="3DB2F254" w14:textId="77777777" w:rsidTr="00445389">
        <w:trPr>
          <w:trHeight w:val="300"/>
        </w:trPr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AAB5B9" w14:textId="77777777" w:rsidR="004E06A7" w:rsidRPr="00FF7B25" w:rsidRDefault="004E06A7" w:rsidP="004E06A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A49EE" w14:textId="22D9373A" w:rsidR="004E06A7" w:rsidRPr="00445389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(32,366)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3137E" w14:textId="63DD58E6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(1,858)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F8F0E" w14:textId="7D2B63D1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(48,442)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FF475" w14:textId="3C67F2C0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(138)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22DC2" w14:textId="5F9C1D9B" w:rsidR="004E06A7" w:rsidRPr="00821A34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(645)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22BB0" w14:textId="485B09E4" w:rsidR="004E06A7" w:rsidRPr="00FF7B25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lang w:val="en-GB" w:eastAsia="en-GB"/>
              </w:rPr>
              <w:t xml:space="preserve"> (83,449)</w:t>
            </w:r>
          </w:p>
        </w:tc>
      </w:tr>
      <w:tr w:rsidR="004E06A7" w:rsidRPr="00FF7B25" w14:paraId="7AA08486" w14:textId="77777777" w:rsidTr="00445389">
        <w:trPr>
          <w:trHeight w:val="397"/>
        </w:trPr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074FDE" w14:textId="77777777" w:rsidR="004E06A7" w:rsidRPr="00FF7B25" w:rsidRDefault="004E06A7" w:rsidP="004E06A7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FB8D6" w14:textId="4497A4AB" w:rsidR="004E06A7" w:rsidRPr="004E06A7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(38,916)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2C4A2" w14:textId="5ABB173A" w:rsidR="004E06A7" w:rsidRPr="004E06A7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(2,272)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E3AFD" w14:textId="2A816BC4" w:rsidR="004E06A7" w:rsidRPr="004E06A7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(62,297)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9E855" w14:textId="7CBC8395" w:rsidR="004E06A7" w:rsidRPr="004E06A7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(144)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2D86D" w14:textId="0C6F0CAB" w:rsidR="004E06A7" w:rsidRPr="004E06A7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(1,122)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59561" w14:textId="5B26757C" w:rsidR="004E06A7" w:rsidRPr="004E06A7" w:rsidRDefault="004E06A7" w:rsidP="004E06A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(104,751)</w:t>
            </w:r>
          </w:p>
        </w:tc>
      </w:tr>
      <w:tr w:rsidR="007D1A84" w:rsidRPr="00FF7B25" w14:paraId="6C675721" w14:textId="77777777" w:rsidTr="00445389">
        <w:trPr>
          <w:trHeight w:val="300"/>
        </w:trPr>
        <w:tc>
          <w:tcPr>
            <w:tcW w:w="4478" w:type="dxa"/>
            <w:tcBorders>
              <w:top w:val="single" w:sz="4" w:space="0" w:color="auto"/>
            </w:tcBorders>
            <w:vAlign w:val="center"/>
          </w:tcPr>
          <w:p w14:paraId="7B090429" w14:textId="77777777" w:rsidR="007D1A84" w:rsidRPr="00FF7B25" w:rsidRDefault="007D1A84" w:rsidP="00E8776E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3F17FEC" w14:textId="77777777" w:rsidR="007D1A84" w:rsidRPr="00FF7B25" w:rsidRDefault="007D1A84" w:rsidP="00E8776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02C55149" w14:textId="77777777" w:rsidR="007D1A84" w:rsidRPr="00FF7B25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CC1B1C" w14:textId="77777777" w:rsidR="007D1A84" w:rsidRPr="00FF7B25" w:rsidRDefault="007D1A84" w:rsidP="00E8776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F38E6DA" w14:textId="77777777" w:rsidR="007D1A84" w:rsidRPr="00FF7B25" w:rsidRDefault="007D1A84" w:rsidP="00E8776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4FD1656" w14:textId="77777777" w:rsidR="007D1A84" w:rsidRPr="00FF7B25" w:rsidRDefault="007D1A84" w:rsidP="00E8776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7C4E8C3F" w14:textId="77777777" w:rsidR="007D1A84" w:rsidRPr="00FF7B25" w:rsidRDefault="007D1A84" w:rsidP="00E8776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E06A7" w:rsidRPr="00FF7B25" w14:paraId="526417F8" w14:textId="77777777" w:rsidTr="00C6189E">
        <w:trPr>
          <w:trHeight w:val="362"/>
        </w:trPr>
        <w:tc>
          <w:tcPr>
            <w:tcW w:w="4478" w:type="dxa"/>
            <w:vAlign w:val="center"/>
          </w:tcPr>
          <w:p w14:paraId="53866BC6" w14:textId="6204F3F3" w:rsidR="004E06A7" w:rsidRPr="00FF7B25" w:rsidRDefault="00C6189E" w:rsidP="00C6189E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–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สัญญาซึ่งวัดมูลค่าภายใต้วิธี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  <w:vAlign w:val="bottom"/>
          </w:tcPr>
          <w:p w14:paraId="66E15C3A" w14:textId="45680D80" w:rsidR="004E06A7" w:rsidRDefault="004E06A7" w:rsidP="00C6189E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64D7">
              <w:rPr>
                <w:rFonts w:asciiTheme="majorBidi" w:hAnsiTheme="majorBidi" w:cstheme="majorBidi"/>
                <w:lang w:val="en-GB" w:eastAsia="en-GB"/>
              </w:rPr>
              <w:t xml:space="preserve"> (17,754)</w:t>
            </w:r>
          </w:p>
        </w:tc>
        <w:tc>
          <w:tcPr>
            <w:tcW w:w="922" w:type="dxa"/>
            <w:gridSpan w:val="2"/>
            <w:vAlign w:val="bottom"/>
          </w:tcPr>
          <w:p w14:paraId="6E9BF9FB" w14:textId="3A20F950" w:rsidR="004E06A7" w:rsidRDefault="004E06A7" w:rsidP="00C6189E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64D7">
              <w:rPr>
                <w:rFonts w:asciiTheme="majorBidi" w:hAnsiTheme="majorBidi" w:cstheme="majorBidi"/>
                <w:lang w:val="en-GB" w:eastAsia="en-GB"/>
              </w:rPr>
              <w:t xml:space="preserve"> (900)</w:t>
            </w:r>
          </w:p>
        </w:tc>
        <w:tc>
          <w:tcPr>
            <w:tcW w:w="990" w:type="dxa"/>
            <w:vAlign w:val="bottom"/>
          </w:tcPr>
          <w:p w14:paraId="70D1F503" w14:textId="64D178AD" w:rsidR="004E06A7" w:rsidRDefault="004E06A7" w:rsidP="00C6189E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64D7">
              <w:rPr>
                <w:rFonts w:asciiTheme="majorBidi" w:hAnsiTheme="majorBidi" w:cstheme="majorBidi"/>
                <w:lang w:val="en-GB" w:eastAsia="en-GB"/>
              </w:rPr>
              <w:t xml:space="preserve"> (4,563)</w:t>
            </w:r>
          </w:p>
        </w:tc>
        <w:tc>
          <w:tcPr>
            <w:tcW w:w="992" w:type="dxa"/>
            <w:vAlign w:val="bottom"/>
          </w:tcPr>
          <w:p w14:paraId="41B16468" w14:textId="11CCBF4D" w:rsidR="004E06A7" w:rsidRDefault="004E06A7" w:rsidP="00C6189E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64D7">
              <w:rPr>
                <w:rFonts w:asciiTheme="majorBidi" w:hAnsiTheme="majorBidi" w:cstheme="majorBidi"/>
                <w:lang w:val="en-GB" w:eastAsia="en-GB"/>
              </w:rPr>
              <w:t xml:space="preserve"> (69)</w:t>
            </w:r>
          </w:p>
        </w:tc>
        <w:tc>
          <w:tcPr>
            <w:tcW w:w="995" w:type="dxa"/>
            <w:vAlign w:val="bottom"/>
          </w:tcPr>
          <w:p w14:paraId="4D65CE69" w14:textId="2E8E7B29" w:rsidR="004E06A7" w:rsidRDefault="004E06A7" w:rsidP="00C6189E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64D7">
              <w:rPr>
                <w:rFonts w:asciiTheme="majorBidi" w:hAnsiTheme="majorBidi" w:cstheme="majorBidi"/>
                <w:lang w:val="en-GB" w:eastAsia="en-GB"/>
              </w:rPr>
              <w:t xml:space="preserve"> (2,534)</w:t>
            </w:r>
          </w:p>
        </w:tc>
        <w:tc>
          <w:tcPr>
            <w:tcW w:w="908" w:type="dxa"/>
            <w:vAlign w:val="bottom"/>
          </w:tcPr>
          <w:p w14:paraId="55AC69CF" w14:textId="42D9005A" w:rsidR="004E06A7" w:rsidRPr="00BA673F" w:rsidRDefault="004E06A7" w:rsidP="00C6189E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464D7">
              <w:rPr>
                <w:rFonts w:asciiTheme="majorBidi" w:hAnsiTheme="majorBidi" w:cstheme="majorBidi"/>
                <w:lang w:val="en-GB" w:eastAsia="en-GB"/>
              </w:rPr>
              <w:t xml:space="preserve"> (25,820)</w:t>
            </w:r>
          </w:p>
        </w:tc>
      </w:tr>
      <w:tr w:rsidR="00907562" w:rsidRPr="00FF7B25" w14:paraId="279EF31B" w14:textId="77777777" w:rsidTr="00445389">
        <w:trPr>
          <w:trHeight w:val="362"/>
        </w:trPr>
        <w:tc>
          <w:tcPr>
            <w:tcW w:w="4478" w:type="dxa"/>
            <w:vAlign w:val="center"/>
          </w:tcPr>
          <w:p w14:paraId="7DA61C7D" w14:textId="77777777" w:rsidR="00907562" w:rsidRPr="00A34B35" w:rsidRDefault="00907562" w:rsidP="00907562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5556B8CE" w14:textId="689FF5B2" w:rsidR="00907562" w:rsidRPr="00FF7B25" w:rsidRDefault="00907562" w:rsidP="00907562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5" w:type="dxa"/>
            <w:vAlign w:val="bottom"/>
          </w:tcPr>
          <w:p w14:paraId="7AFCA161" w14:textId="3EEE9653" w:rsidR="00907562" w:rsidRPr="00907562" w:rsidRDefault="00907562" w:rsidP="00907562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0756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22" w:type="dxa"/>
            <w:gridSpan w:val="2"/>
            <w:vAlign w:val="bottom"/>
          </w:tcPr>
          <w:p w14:paraId="48C811AE" w14:textId="6209BDB9" w:rsidR="00907562" w:rsidRPr="00907562" w:rsidRDefault="00907562" w:rsidP="0090756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0756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vAlign w:val="bottom"/>
          </w:tcPr>
          <w:p w14:paraId="3E5B1B66" w14:textId="2AC05EAA" w:rsidR="00907562" w:rsidRPr="00907562" w:rsidRDefault="00907562" w:rsidP="00907562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0756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2" w:type="dxa"/>
            <w:vAlign w:val="bottom"/>
          </w:tcPr>
          <w:p w14:paraId="4836F411" w14:textId="30FC6E49" w:rsidR="00907562" w:rsidRPr="00907562" w:rsidRDefault="00907562" w:rsidP="00907562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0756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5" w:type="dxa"/>
            <w:vAlign w:val="bottom"/>
          </w:tcPr>
          <w:p w14:paraId="7F3E0C1C" w14:textId="5F1FA7C8" w:rsidR="00907562" w:rsidRPr="00907562" w:rsidRDefault="00907562" w:rsidP="00907562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07562">
              <w:rPr>
                <w:rFonts w:asciiTheme="majorBidi" w:hAnsiTheme="majorBidi" w:cstheme="majorBidi"/>
                <w:lang w:val="en-GB" w:eastAsia="en-GB"/>
              </w:rPr>
              <w:t xml:space="preserve"> 1 </w:t>
            </w:r>
          </w:p>
        </w:tc>
        <w:tc>
          <w:tcPr>
            <w:tcW w:w="908" w:type="dxa"/>
            <w:vAlign w:val="bottom"/>
          </w:tcPr>
          <w:p w14:paraId="0A638982" w14:textId="5C748583" w:rsidR="00907562" w:rsidRPr="00907562" w:rsidRDefault="00907562" w:rsidP="00907562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07562">
              <w:rPr>
                <w:rFonts w:asciiTheme="majorBidi" w:hAnsiTheme="majorBidi" w:cstheme="majorBidi"/>
                <w:lang w:val="en-GB" w:eastAsia="en-GB"/>
              </w:rPr>
              <w:t xml:space="preserve"> 1 </w:t>
            </w:r>
          </w:p>
        </w:tc>
      </w:tr>
      <w:tr w:rsidR="004A27D5" w:rsidRPr="00FF7B25" w14:paraId="105A8517" w14:textId="77777777" w:rsidTr="004A27D5">
        <w:trPr>
          <w:trHeight w:val="300"/>
        </w:trPr>
        <w:tc>
          <w:tcPr>
            <w:tcW w:w="4478" w:type="dxa"/>
            <w:vAlign w:val="center"/>
          </w:tcPr>
          <w:p w14:paraId="64F862E7" w14:textId="77777777" w:rsidR="004A27D5" w:rsidRPr="00FF7B25" w:rsidRDefault="004A27D5" w:rsidP="004A27D5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27F721A5" w14:textId="0E32D6DC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14,032 </w:t>
            </w:r>
          </w:p>
        </w:tc>
        <w:tc>
          <w:tcPr>
            <w:tcW w:w="922" w:type="dxa"/>
            <w:gridSpan w:val="2"/>
            <w:vAlign w:val="bottom"/>
          </w:tcPr>
          <w:p w14:paraId="4ED275BB" w14:textId="1D4D3994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1,362 </w:t>
            </w:r>
          </w:p>
        </w:tc>
        <w:tc>
          <w:tcPr>
            <w:tcW w:w="990" w:type="dxa"/>
            <w:vAlign w:val="bottom"/>
          </w:tcPr>
          <w:p w14:paraId="7AFB6903" w14:textId="31966669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2,404 </w:t>
            </w:r>
          </w:p>
        </w:tc>
        <w:tc>
          <w:tcPr>
            <w:tcW w:w="992" w:type="dxa"/>
            <w:vAlign w:val="bottom"/>
          </w:tcPr>
          <w:p w14:paraId="19F88F61" w14:textId="428489D6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25 </w:t>
            </w:r>
          </w:p>
        </w:tc>
        <w:tc>
          <w:tcPr>
            <w:tcW w:w="995" w:type="dxa"/>
            <w:vAlign w:val="bottom"/>
          </w:tcPr>
          <w:p w14:paraId="6FA1364E" w14:textId="6D2F70F5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2,450 </w:t>
            </w:r>
          </w:p>
        </w:tc>
        <w:tc>
          <w:tcPr>
            <w:tcW w:w="908" w:type="dxa"/>
            <w:vAlign w:val="bottom"/>
          </w:tcPr>
          <w:p w14:paraId="16AD45C6" w14:textId="2AA24C02" w:rsidR="004A27D5" w:rsidRPr="00FF7B25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20,273 </w:t>
            </w:r>
          </w:p>
        </w:tc>
      </w:tr>
      <w:tr w:rsidR="004A27D5" w:rsidRPr="00FF7B25" w14:paraId="3E7938F0" w14:textId="77777777" w:rsidTr="004A27D5">
        <w:trPr>
          <w:trHeight w:val="1190"/>
        </w:trPr>
        <w:tc>
          <w:tcPr>
            <w:tcW w:w="4478" w:type="dxa"/>
            <w:vAlign w:val="bottom"/>
          </w:tcPr>
          <w:p w14:paraId="7BB073C1" w14:textId="77777777" w:rsidR="004A27D5" w:rsidRPr="005276B7" w:rsidRDefault="004A27D5" w:rsidP="004A27D5">
            <w:pPr>
              <w:ind w:left="-23" w:hanging="9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lastRenderedPageBreak/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B55C05B" w14:textId="5CDE627C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(11,867)</w:t>
            </w:r>
          </w:p>
        </w:tc>
        <w:tc>
          <w:tcPr>
            <w:tcW w:w="922" w:type="dxa"/>
            <w:gridSpan w:val="2"/>
            <w:vAlign w:val="bottom"/>
          </w:tcPr>
          <w:p w14:paraId="63C125AB" w14:textId="5689A225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(1,512)</w:t>
            </w:r>
          </w:p>
        </w:tc>
        <w:tc>
          <w:tcPr>
            <w:tcW w:w="990" w:type="dxa"/>
            <w:vAlign w:val="bottom"/>
          </w:tcPr>
          <w:p w14:paraId="03CEFD52" w14:textId="1A4309C0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(1,174)</w:t>
            </w:r>
          </w:p>
        </w:tc>
        <w:tc>
          <w:tcPr>
            <w:tcW w:w="992" w:type="dxa"/>
            <w:vAlign w:val="bottom"/>
          </w:tcPr>
          <w:p w14:paraId="36D8F15B" w14:textId="7726A8ED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(20)</w:t>
            </w:r>
          </w:p>
        </w:tc>
        <w:tc>
          <w:tcPr>
            <w:tcW w:w="995" w:type="dxa"/>
            <w:vAlign w:val="bottom"/>
          </w:tcPr>
          <w:p w14:paraId="3BAFFD3C" w14:textId="1C2E54B1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(2,259)</w:t>
            </w:r>
          </w:p>
        </w:tc>
        <w:tc>
          <w:tcPr>
            <w:tcW w:w="908" w:type="dxa"/>
            <w:vAlign w:val="bottom"/>
          </w:tcPr>
          <w:p w14:paraId="6992C415" w14:textId="4C9A5D93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(16,832)</w:t>
            </w:r>
          </w:p>
        </w:tc>
      </w:tr>
      <w:tr w:rsidR="004A27D5" w:rsidRPr="00907562" w14:paraId="5AE6EA22" w14:textId="77777777" w:rsidTr="004A27D5">
        <w:trPr>
          <w:trHeight w:val="300"/>
        </w:trPr>
        <w:tc>
          <w:tcPr>
            <w:tcW w:w="4478" w:type="dxa"/>
            <w:vAlign w:val="center"/>
          </w:tcPr>
          <w:p w14:paraId="4B8A2AD3" w14:textId="77777777" w:rsidR="004A27D5" w:rsidRPr="00FF7B25" w:rsidRDefault="004A27D5" w:rsidP="004A27D5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  <w:vAlign w:val="bottom"/>
          </w:tcPr>
          <w:p w14:paraId="0E99C01D" w14:textId="2431B09E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769 </w:t>
            </w:r>
          </w:p>
        </w:tc>
        <w:tc>
          <w:tcPr>
            <w:tcW w:w="922" w:type="dxa"/>
            <w:gridSpan w:val="2"/>
            <w:vAlign w:val="bottom"/>
          </w:tcPr>
          <w:p w14:paraId="3B6BDBBF" w14:textId="4BABE41A" w:rsidR="004A27D5" w:rsidRPr="00907562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vAlign w:val="bottom"/>
          </w:tcPr>
          <w:p w14:paraId="33DA059B" w14:textId="59C88994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330 </w:t>
            </w:r>
          </w:p>
        </w:tc>
        <w:tc>
          <w:tcPr>
            <w:tcW w:w="992" w:type="dxa"/>
            <w:vAlign w:val="bottom"/>
          </w:tcPr>
          <w:p w14:paraId="4E15CF45" w14:textId="6E49336A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5" w:type="dxa"/>
            <w:vAlign w:val="bottom"/>
          </w:tcPr>
          <w:p w14:paraId="35BD5A3E" w14:textId="6CCE02CF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58 </w:t>
            </w:r>
          </w:p>
        </w:tc>
        <w:tc>
          <w:tcPr>
            <w:tcW w:w="908" w:type="dxa"/>
            <w:vAlign w:val="bottom"/>
          </w:tcPr>
          <w:p w14:paraId="3C3BBDA3" w14:textId="06B57CB9" w:rsidR="004A27D5" w:rsidRPr="00FF7B25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1,157 </w:t>
            </w:r>
          </w:p>
        </w:tc>
      </w:tr>
      <w:tr w:rsidR="004A27D5" w:rsidRPr="00FF7B25" w14:paraId="53493380" w14:textId="77777777" w:rsidTr="004A27D5">
        <w:trPr>
          <w:trHeight w:val="300"/>
        </w:trPr>
        <w:tc>
          <w:tcPr>
            <w:tcW w:w="4478" w:type="dxa"/>
            <w:vAlign w:val="center"/>
          </w:tcPr>
          <w:p w14:paraId="67B104F9" w14:textId="77777777" w:rsidR="004A27D5" w:rsidRDefault="004A27D5" w:rsidP="004A27D5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0D18B082" w14:textId="77777777" w:rsidR="004A27D5" w:rsidRDefault="004A27D5" w:rsidP="004A27D5">
            <w:pPr>
              <w:ind w:left="-113" w:firstLine="18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07381BDC" w14:textId="77777777" w:rsidR="004A27D5" w:rsidRPr="00FF7B25" w:rsidRDefault="004A27D5" w:rsidP="004A27D5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0E9175FB" w14:textId="3D224C2C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(880)</w:t>
            </w:r>
          </w:p>
        </w:tc>
        <w:tc>
          <w:tcPr>
            <w:tcW w:w="922" w:type="dxa"/>
            <w:gridSpan w:val="2"/>
            <w:vAlign w:val="bottom"/>
          </w:tcPr>
          <w:p w14:paraId="7D67D45A" w14:textId="569C90E6" w:rsidR="004A27D5" w:rsidRPr="00907562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vAlign w:val="bottom"/>
          </w:tcPr>
          <w:p w14:paraId="134A8D6A" w14:textId="07C07AAE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(414)</w:t>
            </w:r>
          </w:p>
        </w:tc>
        <w:tc>
          <w:tcPr>
            <w:tcW w:w="992" w:type="dxa"/>
            <w:vAlign w:val="bottom"/>
          </w:tcPr>
          <w:p w14:paraId="2E1FD3C8" w14:textId="6E3ABBF9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5" w:type="dxa"/>
            <w:vAlign w:val="bottom"/>
          </w:tcPr>
          <w:p w14:paraId="160C62F2" w14:textId="5D1DBA51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(42)</w:t>
            </w:r>
          </w:p>
        </w:tc>
        <w:tc>
          <w:tcPr>
            <w:tcW w:w="908" w:type="dxa"/>
            <w:vAlign w:val="bottom"/>
          </w:tcPr>
          <w:p w14:paraId="743C95BC" w14:textId="02445D1F" w:rsidR="004A27D5" w:rsidRPr="00FF7B25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(1,336)</w:t>
            </w:r>
          </w:p>
        </w:tc>
      </w:tr>
      <w:tr w:rsidR="004A27D5" w:rsidRPr="00FF7B25" w14:paraId="387F0336" w14:textId="77777777" w:rsidTr="004A27D5">
        <w:trPr>
          <w:trHeight w:val="300"/>
        </w:trPr>
        <w:tc>
          <w:tcPr>
            <w:tcW w:w="4478" w:type="dxa"/>
            <w:tcBorders>
              <w:bottom w:val="single" w:sz="4" w:space="0" w:color="auto"/>
            </w:tcBorders>
            <w:vAlign w:val="center"/>
          </w:tcPr>
          <w:p w14:paraId="3A49860C" w14:textId="77777777" w:rsidR="004A27D5" w:rsidRDefault="004A27D5" w:rsidP="004A27D5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31A85E51" w14:textId="77777777" w:rsidR="004A27D5" w:rsidRPr="00FF7B25" w:rsidRDefault="004A27D5" w:rsidP="004A27D5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33708BE" w14:textId="285A7023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(83)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11572729" w14:textId="1FF1AF8F" w:rsidR="004A27D5" w:rsidRPr="00907562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8603F8" w14:textId="1DEDEDC9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(198)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532426" w14:textId="527C57F6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F9EA497" w14:textId="5474A095" w:rsidR="004A27D5" w:rsidRPr="00821A34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114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41D0615" w14:textId="7B2A9FD0" w:rsidR="004A27D5" w:rsidRPr="00FF7B25" w:rsidRDefault="004A27D5" w:rsidP="004A27D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A27D5">
              <w:rPr>
                <w:rFonts w:asciiTheme="majorBidi" w:hAnsiTheme="majorBidi" w:cstheme="majorBidi"/>
                <w:lang w:val="en-GB" w:eastAsia="en-GB"/>
              </w:rPr>
              <w:t xml:space="preserve"> (167)</w:t>
            </w:r>
          </w:p>
        </w:tc>
      </w:tr>
      <w:tr w:rsidR="004E06A7" w:rsidRPr="004E06A7" w14:paraId="251E03B7" w14:textId="77777777" w:rsidTr="00445389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AEF34" w14:textId="77777777" w:rsidR="004E06A7" w:rsidRPr="00FF7B25" w:rsidRDefault="004E06A7" w:rsidP="004E06A7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7A78DC2" w14:textId="3763C573" w:rsidR="004E06A7" w:rsidRPr="009F1320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(15,783)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F62CA9" w14:textId="0A98485D" w:rsidR="004E06A7" w:rsidRPr="009F1320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(1,050)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1C196C" w14:textId="5CB1D1E7" w:rsidR="004E06A7" w:rsidRPr="009F1320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(3,615)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082FC1" w14:textId="04FF1806" w:rsidR="004E06A7" w:rsidRPr="009F1320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(64)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E1CF221" w14:textId="1C1F1398" w:rsidR="004E06A7" w:rsidRPr="009F1320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(2,212)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5781AEDC" w14:textId="70AFF783" w:rsidR="004E06A7" w:rsidRPr="009F1320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(22,724)</w:t>
            </w:r>
          </w:p>
        </w:tc>
      </w:tr>
      <w:tr w:rsidR="004E06A7" w:rsidRPr="00FF7B25" w14:paraId="55EE63B7" w14:textId="77777777" w:rsidTr="00445389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5C80" w14:textId="77777777" w:rsidR="004E06A7" w:rsidRPr="00FF7B25" w:rsidRDefault="004E06A7" w:rsidP="004E06A7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CC645E1" w14:textId="1F8C6ADA" w:rsidR="004E06A7" w:rsidRPr="00907562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5,808 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3CF75" w14:textId="3D9B06B3" w:rsidR="004E06A7" w:rsidRPr="00A61D4D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627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EAAC1F" w14:textId="25514A56" w:rsidR="004E06A7" w:rsidRPr="00A61D4D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40,234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D9FB53" w14:textId="47916C7B" w:rsidR="004E06A7" w:rsidRPr="00A61D4D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66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048B85BC" w14:textId="3A2F3056" w:rsidR="004E06A7" w:rsidRPr="00A61D4D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(1,891)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779623F5" w14:textId="1C643FC0" w:rsidR="004E06A7" w:rsidRPr="00A61D4D" w:rsidRDefault="004E06A7" w:rsidP="004E06A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44,844 </w:t>
            </w:r>
          </w:p>
        </w:tc>
      </w:tr>
    </w:tbl>
    <w:p w14:paraId="35744B1B" w14:textId="77777777" w:rsidR="007D1A84" w:rsidRDefault="007D1A84" w:rsidP="007D1A8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500"/>
        <w:gridCol w:w="1066"/>
        <w:gridCol w:w="914"/>
        <w:gridCol w:w="990"/>
        <w:gridCol w:w="990"/>
        <w:gridCol w:w="990"/>
        <w:gridCol w:w="900"/>
      </w:tblGrid>
      <w:tr w:rsidR="007D1A84" w:rsidRPr="00FF7B25" w14:paraId="4FC1288A" w14:textId="77777777" w:rsidTr="00E6668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285824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A2382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7D1A84" w:rsidRPr="0093096D" w14:paraId="47F036E0" w14:textId="77777777" w:rsidTr="00E6668C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403D08C7" w14:textId="77777777" w:rsidR="007D1A84" w:rsidRPr="0093096D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6A18C" w14:textId="48EB5423" w:rsidR="007D1A84" w:rsidRPr="0093096D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สำหรับรอบระยะเวล</w:t>
            </w:r>
            <w:r w:rsidR="00AB62FC">
              <w:rPr>
                <w:rFonts w:asciiTheme="majorBidi" w:hAnsiTheme="majorBidi" w:cstheme="majorBidi" w:hint="cs"/>
                <w:cs/>
                <w:lang w:val="en-GB" w:eastAsia="en-GB"/>
              </w:rPr>
              <w:t>าหก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7D1A84" w:rsidRPr="00FF7B25" w14:paraId="29ECCBA8" w14:textId="77777777" w:rsidTr="00E6668C">
        <w:trPr>
          <w:trHeight w:val="300"/>
        </w:trPr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75FFFF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AD005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1D3B4FB9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E2216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71E4A1C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500DDCC7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B9882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9768161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4E2B06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BD55548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3235654D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C1303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3F24457" w14:textId="77777777" w:rsidR="007D1A84" w:rsidRPr="00FF7B25" w:rsidRDefault="007D1A84" w:rsidP="00E8776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403486D0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49ECC" w14:textId="77777777" w:rsidR="007D1A84" w:rsidRPr="00FF7B25" w:rsidRDefault="007D1A84" w:rsidP="00E8776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7D1A84" w:rsidRPr="00FF7B25" w14:paraId="3FCC1C07" w14:textId="77777777" w:rsidTr="00E8776E">
        <w:trPr>
          <w:trHeight w:val="300"/>
        </w:trPr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4DB3CF" w14:textId="77777777" w:rsidR="007D1A84" w:rsidRPr="00FF7B25" w:rsidRDefault="007D1A84" w:rsidP="00E8776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F80CDA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11DC65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40AFF5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B3CB9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453C48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265D0A" w14:textId="77777777" w:rsidR="007D1A84" w:rsidRPr="00FF7B25" w:rsidRDefault="007D1A84" w:rsidP="00E8776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AB62FC" w:rsidRPr="00FF7B25" w14:paraId="63965F27" w14:textId="77777777" w:rsidTr="00E8776E">
        <w:trPr>
          <w:trHeight w:val="312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5C18C1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2C2E6048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307E87" w14:textId="53816B66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60,920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72C8C1" w14:textId="152BE78E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4,901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C4112" w14:textId="627C1331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158,476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A928C8" w14:textId="0D5B046C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282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8E4C71" w14:textId="6AB2FDBB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1,562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179405" w14:textId="3E3A62DF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226,141 </w:t>
            </w:r>
          </w:p>
        </w:tc>
      </w:tr>
      <w:tr w:rsidR="00AB62FC" w:rsidRPr="00FF7B25" w14:paraId="3D4E3EE9" w14:textId="77777777" w:rsidTr="005D0410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CD451F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E16398" w14:textId="6AC13FD5" w:rsidR="00AB62FC" w:rsidRPr="00691293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60,920 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B693F1" w14:textId="23DEB871" w:rsidR="00AB62FC" w:rsidRPr="00691293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4,901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56303C" w14:textId="3BC6D1C8" w:rsidR="00AB62FC" w:rsidRPr="00691293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158,476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8543A9" w14:textId="7CAB6C83" w:rsidR="00AB62FC" w:rsidRPr="00691293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282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81B0BE" w14:textId="501AAAB4" w:rsidR="00AB62FC" w:rsidRPr="00691293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1,562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6636BA" w14:textId="4DBDD9AE" w:rsidR="00AB62FC" w:rsidRPr="00691293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226,141 </w:t>
            </w:r>
          </w:p>
        </w:tc>
      </w:tr>
      <w:tr w:rsidR="007D1A84" w:rsidRPr="00FF7B25" w14:paraId="294CF3CA" w14:textId="77777777" w:rsidTr="00E8776E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DD0331A" w14:textId="77777777" w:rsidR="007D1A84" w:rsidRPr="00FF7B25" w:rsidRDefault="007D1A84" w:rsidP="00E8776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457112" w14:textId="77777777" w:rsidR="007D1A84" w:rsidRPr="00FF7B25" w:rsidRDefault="007D1A84" w:rsidP="00E8776E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0F867E" w14:textId="77777777" w:rsidR="007D1A84" w:rsidRPr="00FF7B25" w:rsidRDefault="007D1A84" w:rsidP="00E8776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4A79080" w14:textId="77777777" w:rsidR="007D1A84" w:rsidRPr="00FF7B25" w:rsidRDefault="007D1A84" w:rsidP="00E8776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B5F5ABD" w14:textId="77777777" w:rsidR="007D1A84" w:rsidRPr="00FF7B25" w:rsidRDefault="007D1A84" w:rsidP="00E8776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428CF24" w14:textId="77777777" w:rsidR="007D1A84" w:rsidRPr="00FF7B25" w:rsidRDefault="007D1A84" w:rsidP="00E8776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C9F60B0" w14:textId="77777777" w:rsidR="007D1A84" w:rsidRPr="00FF7B25" w:rsidRDefault="007D1A84" w:rsidP="00E8776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B62FC" w:rsidRPr="00FF7B25" w14:paraId="4633934A" w14:textId="77777777" w:rsidTr="00A15508">
        <w:trPr>
          <w:trHeight w:val="36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15A89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86AFE8D" w14:textId="2D27F965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(29,621)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BB45DAF" w14:textId="59BD4225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(1,121)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E316" w14:textId="1D2D6FC2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(61,604)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6674AB" w14:textId="709461D0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(128)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6AE60" w14:textId="53372CAE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(11,383)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AC472F" w14:textId="25FA8037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(103,857)</w:t>
            </w:r>
          </w:p>
        </w:tc>
      </w:tr>
      <w:tr w:rsidR="00AB62FC" w:rsidRPr="00FF7B25" w14:paraId="72259F56" w14:textId="77777777" w:rsidTr="00E8776E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66715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1CD6B5E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09CCDB7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B3C8" w14:textId="51C22F40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(13,234)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D261" w14:textId="66D0D065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659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9B18" w14:textId="32F44404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29,553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2C8F9" w14:textId="7D8C6DA5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EFD1" w14:textId="23DE4709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0C67" w14:textId="450D48C1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18,036</w:t>
            </w:r>
          </w:p>
        </w:tc>
      </w:tr>
      <w:tr w:rsidR="00AB62FC" w:rsidRPr="00FF7B25" w14:paraId="638618ED" w14:textId="77777777" w:rsidTr="00E8776E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5E90DE" w14:textId="77777777" w:rsidR="00AB62FC" w:rsidRPr="00FF7B25" w:rsidRDefault="00AB62FC" w:rsidP="00AB62FC">
            <w:pPr>
              <w:spacing w:line="260" w:lineRule="exact"/>
              <w:ind w:left="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4EE85A68" w14:textId="684031AF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(3,918)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2E125BE" w14:textId="15FE4E4A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71BB52" w14:textId="33F05016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(22,424)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2C15B3" w14:textId="35671F29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4956DB" w14:textId="70AC7CD9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(47)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695FFE1" w14:textId="10124F3A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(26,389)</w:t>
            </w:r>
          </w:p>
        </w:tc>
      </w:tr>
      <w:tr w:rsidR="00AB62FC" w:rsidRPr="00FF7B25" w14:paraId="575B7A1A" w14:textId="77777777" w:rsidTr="00A15508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773329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F2776C" w14:textId="31ABD075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(32,057)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C47AC" w14:textId="7CB37357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(2,332)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B6585F" w14:textId="02928939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(72,941)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68E18C" w14:textId="053787FC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(136)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A171B4" w14:textId="493CFE44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(729)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93E8EC" w14:textId="6A206240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(108,195)</w:t>
            </w:r>
          </w:p>
        </w:tc>
      </w:tr>
      <w:tr w:rsidR="00AB62FC" w:rsidRPr="00FF7B25" w14:paraId="46D780A2" w14:textId="77777777" w:rsidTr="00E8776E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682583" w14:textId="77777777" w:rsidR="00AB62FC" w:rsidRPr="00FF7B25" w:rsidRDefault="00AB62FC" w:rsidP="00AB62FC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740C47" w14:textId="2353A58B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(78,830)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07B2AC" w14:textId="0BC79906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(2,794)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5E30C5" w14:textId="3947545F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(127,416)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81EFEC" w14:textId="47FDCE93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(194)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DE2253" w14:textId="4016E50B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(11,171)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D7B214" w14:textId="2B5E4785" w:rsidR="00AB62FC" w:rsidRPr="00FF7B25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(220,405)</w:t>
            </w:r>
          </w:p>
        </w:tc>
      </w:tr>
      <w:tr w:rsidR="007D1A84" w:rsidRPr="00FF7B25" w14:paraId="0E35018F" w14:textId="77777777" w:rsidTr="00E8776E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546E98BF" w14:textId="77777777" w:rsidR="007D1A84" w:rsidRPr="00FF7B25" w:rsidRDefault="007D1A84" w:rsidP="00E8776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1E6C5AF" w14:textId="77777777" w:rsidR="007D1A84" w:rsidRPr="00934F6F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D3A8C6F" w14:textId="77777777" w:rsidR="007D1A84" w:rsidRPr="00934F6F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A2A7190" w14:textId="77777777" w:rsidR="007D1A84" w:rsidRPr="00934F6F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953893D" w14:textId="77777777" w:rsidR="007D1A84" w:rsidRPr="00330740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4C4C086" w14:textId="77777777" w:rsidR="007D1A84" w:rsidRPr="00934F6F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1ACCF1" w14:textId="77777777" w:rsidR="007D1A84" w:rsidRPr="00330740" w:rsidRDefault="007D1A84" w:rsidP="00E8776E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AB62FC" w:rsidRPr="00FF7B25" w14:paraId="592EB26E" w14:textId="77777777" w:rsidTr="00E8776E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0F343976" w14:textId="77777777" w:rsidR="00C6189E" w:rsidRPr="00030FF4" w:rsidRDefault="00C6189E" w:rsidP="00C6189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030FF4">
              <w:rPr>
                <w:rFonts w:asciiTheme="majorBidi" w:hAnsiTheme="majorBidi"/>
                <w:cs/>
                <w:lang w:val="en-GB" w:eastAsia="en-GB"/>
              </w:rPr>
              <w:t>- สัญญาซึ่งวัดมูลค่าภายใต้วิธี</w:t>
            </w:r>
          </w:p>
          <w:p w14:paraId="228993C8" w14:textId="618D135F" w:rsidR="00AB62FC" w:rsidRPr="00FF7B25" w:rsidRDefault="00C6189E" w:rsidP="00C6189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30FF4">
              <w:rPr>
                <w:rFonts w:asciiTheme="majorBidi" w:hAnsiTheme="majorBidi"/>
                <w:cs/>
                <w:lang w:val="en-GB" w:eastAsia="en-GB"/>
              </w:rPr>
              <w:t xml:space="preserve">   ปันส่วนเบี้ยประกันภัย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2F7286A" w14:textId="57204ACB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(17,845)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ED62C4C" w14:textId="5EDB4BB5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(1,295)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6E2584" w14:textId="425075A9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(6,804)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A224DA" w14:textId="63F8936F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6C8841" w14:textId="0847ACE1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(2,750)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B3DCE9" w14:textId="1A7B18A9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(28,767)</w:t>
            </w:r>
          </w:p>
        </w:tc>
      </w:tr>
      <w:tr w:rsidR="00AB62FC" w:rsidRPr="00FF7B25" w14:paraId="206FA5BD" w14:textId="77777777" w:rsidTr="00E8776E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F80135B" w14:textId="77777777" w:rsidR="00AB62FC" w:rsidRPr="00A34B35" w:rsidRDefault="00AB62FC" w:rsidP="00AB62FC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1F736B65" w14:textId="77777777" w:rsidR="00AB62FC" w:rsidRPr="00FF7B25" w:rsidRDefault="00AB62FC" w:rsidP="00AB62FC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29EBB35F" w14:textId="2FBC08A2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524D0765" w14:textId="3E86C4A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219D42" w14:textId="465367C2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9AD893" w14:textId="5586943C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7352F2" w14:textId="205F31B2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41FC10" w14:textId="14D1E9FD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</w:tr>
      <w:tr w:rsidR="00AB62FC" w:rsidRPr="00FF7B25" w14:paraId="43E4D7F4" w14:textId="77777777" w:rsidTr="00E6668C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763618C7" w14:textId="77777777" w:rsidR="00AB62FC" w:rsidRPr="00FF7B25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4617153" w14:textId="2C39784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25,905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9452755" w14:textId="793B206A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1,303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02F232" w14:textId="75B9C0CA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  5,675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124DFE" w14:textId="37A59DC2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66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46DD6B" w14:textId="4902907B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9,900 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A92B0A" w14:textId="40F164D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42,849</w:t>
            </w:r>
          </w:p>
        </w:tc>
      </w:tr>
    </w:tbl>
    <w:p w14:paraId="0ACE831B" w14:textId="77777777" w:rsidR="00E6668C" w:rsidRDefault="00E6668C"/>
    <w:p w14:paraId="1EC464C7" w14:textId="77777777" w:rsidR="00E6668C" w:rsidRDefault="00E6668C"/>
    <w:p w14:paraId="0C9D5E04" w14:textId="77777777" w:rsidR="00E6668C" w:rsidRDefault="00E6668C"/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500"/>
        <w:gridCol w:w="1066"/>
        <w:gridCol w:w="914"/>
        <w:gridCol w:w="990"/>
        <w:gridCol w:w="990"/>
        <w:gridCol w:w="990"/>
        <w:gridCol w:w="900"/>
      </w:tblGrid>
      <w:tr w:rsidR="00E6668C" w:rsidRPr="00FF7B25" w14:paraId="5EE5ED79" w14:textId="77777777" w:rsidTr="00D022BF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5AE620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FC17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E6668C" w:rsidRPr="0093096D" w14:paraId="73707E29" w14:textId="77777777" w:rsidTr="00D022BF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35D4231C" w14:textId="77777777" w:rsidR="00E6668C" w:rsidRPr="0093096D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3AF15" w14:textId="77777777" w:rsidR="00E6668C" w:rsidRPr="0093096D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E6668C" w:rsidRPr="00FF7B25" w14:paraId="57F784A5" w14:textId="77777777" w:rsidTr="00D022BF">
        <w:trPr>
          <w:trHeight w:val="300"/>
          <w:tblHeader/>
        </w:trPr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A4DA50" w14:textId="77777777" w:rsidR="00E6668C" w:rsidRPr="00FF7B25" w:rsidRDefault="00E6668C" w:rsidP="00D022BF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580CCB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64EFD0DD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C97B5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CC4EA66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39611742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60E66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5234D93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3D72C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F42737F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1355B80A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2167F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A5EF30" w14:textId="77777777" w:rsidR="00E6668C" w:rsidRPr="00FF7B25" w:rsidRDefault="00E6668C" w:rsidP="00D022B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37D5D13D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C8F1F8" w14:textId="77777777" w:rsidR="00E6668C" w:rsidRPr="00FF7B25" w:rsidRDefault="00E6668C" w:rsidP="00D022BF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B62FC" w:rsidRPr="00FF7B25" w14:paraId="1ED28B35" w14:textId="77777777" w:rsidTr="00E6668C">
        <w:trPr>
          <w:trHeight w:val="162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3D3D83C2" w14:textId="77777777" w:rsidR="00AB62FC" w:rsidRPr="00FF7B25" w:rsidRDefault="00AB62FC" w:rsidP="00AB62FC">
            <w:pPr>
              <w:tabs>
                <w:tab w:val="left" w:pos="-23"/>
              </w:tabs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ที่เกี่ยวข้องกับค่าสินไหมทดแทนรับคืนจากการประกันภัยต่อที่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BF47454" w14:textId="66DF2322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(10,860)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C1FA5F6" w14:textId="3E82357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(890)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2EBA7E" w14:textId="1ED6FAFB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         (2,426)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B52B72" w14:textId="6886D51B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(27)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508CAF" w14:textId="7E841083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(575)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31C800" w14:textId="10EB4743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(14,778)</w:t>
            </w:r>
          </w:p>
        </w:tc>
      </w:tr>
      <w:tr w:rsidR="00AB62FC" w:rsidRPr="00FF7B25" w14:paraId="0017095F" w14:textId="77777777" w:rsidTr="005928FE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0E33369D" w14:textId="77777777" w:rsidR="00AB62FC" w:rsidRPr="00A20AF4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5DC2EE04" w14:textId="474F2F59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1,034 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A31E626" w14:textId="5B2E19CD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56F95A" w14:textId="39F18635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1,427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A8B85B" w14:textId="4EFA4EC8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B5398D" w14:textId="53A727F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21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6D9C6E" w14:textId="716F92CA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2,482 </w:t>
            </w:r>
          </w:p>
        </w:tc>
      </w:tr>
      <w:tr w:rsidR="00AB62FC" w:rsidRPr="00FF7B25" w14:paraId="01E667BD" w14:textId="77777777" w:rsidTr="00E8776E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0ECF3A16" w14:textId="77777777" w:rsidR="00AB62FC" w:rsidRDefault="00AB62FC" w:rsidP="00AB62FC">
            <w:pPr>
              <w:ind w:hanging="113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3EF416CA" w14:textId="77777777" w:rsidR="00AB62FC" w:rsidRDefault="00AB62FC" w:rsidP="00AB62FC">
            <w:pPr>
              <w:ind w:left="157"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351B1EBD" w14:textId="77777777" w:rsidR="00AB62FC" w:rsidRPr="00A34B35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6C771ABD" w14:textId="3DBD47EC" w:rsidR="00AB62FC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(899)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049BBF3" w14:textId="5223A6BB" w:rsidR="00AB62FC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BC1359" w14:textId="357A81A7" w:rsidR="00AB62FC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         (1,498)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F0E68" w14:textId="422D9151" w:rsidR="00AB62FC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1873C9" w14:textId="702E1426" w:rsidR="00AB62FC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(19)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1ED536" w14:textId="3CBF7644" w:rsidR="00AB62FC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(2,416)</w:t>
            </w:r>
          </w:p>
        </w:tc>
      </w:tr>
      <w:tr w:rsidR="00AB62FC" w:rsidRPr="00FF7B25" w14:paraId="278D740B" w14:textId="77777777" w:rsidTr="00E8776E">
        <w:trPr>
          <w:trHeight w:val="300"/>
        </w:trPr>
        <w:tc>
          <w:tcPr>
            <w:tcW w:w="450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F267F72" w14:textId="77777777" w:rsidR="00AB62FC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02F424B1" w14:textId="77777777" w:rsidR="00AB62FC" w:rsidRPr="00A20AF4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B305079" w14:textId="74820D43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1,244 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78C1850" w14:textId="0A4D8FBD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48D8444" w14:textId="1A472609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            (217)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417D7F5" w14:textId="0AFBE046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1C48EC5" w14:textId="1865FFE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3 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CA60152" w14:textId="14D5E989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1,030</w:t>
            </w:r>
          </w:p>
        </w:tc>
      </w:tr>
      <w:tr w:rsidR="00AB62FC" w:rsidRPr="00FF7B25" w14:paraId="233F6071" w14:textId="77777777" w:rsidTr="001745D1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8A987E2" w14:textId="77777777" w:rsidR="00AB62FC" w:rsidRPr="00A20AF4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CEEAA8" w14:textId="061A1498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(1,420) 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0CE4C2" w14:textId="34A36A79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(882)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B0A304" w14:textId="1B64ADA2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(3,843)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6AC7AB" w14:textId="5EFB7D15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(34)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7A9E4C" w14:textId="513BE703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6,579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17A5C6" w14:textId="46A64BAE" w:rsidR="00AB62FC" w:rsidRPr="00EA3AA7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400</w:t>
            </w:r>
          </w:p>
        </w:tc>
      </w:tr>
      <w:tr w:rsidR="00AB62FC" w:rsidRPr="00FF7B25" w14:paraId="5852B13C" w14:textId="77777777" w:rsidTr="001745D1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1639BC7" w14:textId="77777777" w:rsidR="00AB62FC" w:rsidRPr="00FF7B25" w:rsidRDefault="00AB62FC" w:rsidP="00AB62FC">
            <w:pPr>
              <w:ind w:hanging="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5BFB21" w14:textId="71B59E61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(19,330)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BE1906" w14:textId="47243149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1,225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BD2D4B7" w14:textId="1B612C78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27,217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377302" w14:textId="1740DD52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54 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43D762" w14:textId="33C64E3C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(3,030)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AACBA0" w14:textId="6E257075" w:rsidR="00AB62FC" w:rsidRPr="00934F6F" w:rsidRDefault="00AB62FC" w:rsidP="00AB62FC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6,136</w:t>
            </w:r>
          </w:p>
        </w:tc>
      </w:tr>
    </w:tbl>
    <w:p w14:paraId="77662B27" w14:textId="77777777" w:rsidR="007D1A84" w:rsidRDefault="007D1A84" w:rsidP="007D1A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CC7AB23" w14:textId="19EC9605" w:rsidR="00F1348A" w:rsidRDefault="00F1348A" w:rsidP="00AF2C1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A47F34" w14:textId="3E519FD8" w:rsidR="00390644" w:rsidRPr="0025110C" w:rsidRDefault="00F1348A" w:rsidP="00C80AEF">
      <w:pPr>
        <w:spacing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25110C">
        <w:rPr>
          <w:rFonts w:ascii="Angsana New" w:hAnsi="Angsana New"/>
          <w:b/>
          <w:bCs/>
          <w:sz w:val="28"/>
          <w:szCs w:val="28"/>
        </w:rPr>
        <w:t>.3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  </w:t>
      </w:r>
      <w:r w:rsidR="0093096D">
        <w:rPr>
          <w:rFonts w:ascii="Angsana New" w:hAnsi="Angsana New"/>
          <w:b/>
          <w:bCs/>
          <w:sz w:val="28"/>
          <w:szCs w:val="28"/>
        </w:rPr>
        <w:t xml:space="preserve">   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</w:t>
      </w:r>
      <w:r w:rsidR="00390644" w:rsidRPr="0025110C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0337ACE6" w:rsidR="00390644" w:rsidRPr="00491074" w:rsidRDefault="00606C53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71EB3C91" w:rsidR="00390644" w:rsidRPr="0093096D" w:rsidRDefault="00606C53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3" w:name="_Hlk66284364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3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แล้ว</w:t>
      </w:r>
    </w:p>
    <w:tbl>
      <w:tblPr>
        <w:tblpPr w:leftFromText="180" w:rightFromText="180" w:vertAnchor="text" w:tblpX="18" w:tblpY="1"/>
        <w:tblOverlap w:val="never"/>
        <w:tblW w:w="10155" w:type="dxa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270"/>
        <w:gridCol w:w="1350"/>
        <w:gridCol w:w="1260"/>
        <w:gridCol w:w="1238"/>
        <w:gridCol w:w="7"/>
      </w:tblGrid>
      <w:tr w:rsidR="00390644" w:rsidRPr="00EB098A" w14:paraId="0B5A1C19" w14:textId="77777777" w:rsidTr="004E06A7">
        <w:trPr>
          <w:gridAfter w:val="1"/>
          <w:wAfter w:w="7" w:type="dxa"/>
          <w:trHeight w:val="278"/>
          <w:tblHeader/>
        </w:trPr>
        <w:tc>
          <w:tcPr>
            <w:tcW w:w="3330" w:type="dxa"/>
            <w:noWrap/>
            <w:vAlign w:val="bottom"/>
          </w:tcPr>
          <w:p w14:paraId="1EDC025D" w14:textId="37AC367E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818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4E06A7">
        <w:trPr>
          <w:gridAfter w:val="1"/>
          <w:wAfter w:w="7" w:type="dxa"/>
          <w:trHeight w:val="335"/>
          <w:tblHeader/>
        </w:trPr>
        <w:tc>
          <w:tcPr>
            <w:tcW w:w="3330" w:type="dxa"/>
            <w:noWrap/>
            <w:vAlign w:val="bottom"/>
          </w:tcPr>
          <w:p w14:paraId="36F1A7EB" w14:textId="64B3641A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8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18F6CAA5" w:rsidR="00390644" w:rsidRPr="0093096D" w:rsidRDefault="0085418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AB62F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0 </w:t>
            </w:r>
            <w:r w:rsidR="00AB62FC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มิถุนายน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2569</w:t>
            </w:r>
          </w:p>
        </w:tc>
      </w:tr>
      <w:tr w:rsidR="00390644" w:rsidRPr="00EB098A" w14:paraId="171BF2C8" w14:textId="77777777" w:rsidTr="004E06A7">
        <w:trPr>
          <w:trHeight w:val="324"/>
          <w:tblHeader/>
        </w:trPr>
        <w:tc>
          <w:tcPr>
            <w:tcW w:w="333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noWrap/>
          </w:tcPr>
          <w:p w14:paraId="434EDAFC" w14:textId="574F4158" w:rsidR="00390644" w:rsidRPr="00197AE6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245" w:type="dxa"/>
            <w:gridSpan w:val="2"/>
            <w:noWrap/>
            <w:hideMark/>
          </w:tcPr>
          <w:p w14:paraId="360C761C" w14:textId="0A3040CA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4E06A7">
        <w:trPr>
          <w:trHeight w:val="335"/>
          <w:tblHeader/>
        </w:trPr>
        <w:tc>
          <w:tcPr>
            <w:tcW w:w="3330" w:type="dxa"/>
            <w:vMerge/>
            <w:tcBorders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noWrap/>
            <w:vAlign w:val="bottom"/>
          </w:tcPr>
          <w:p w14:paraId="4AA7FE5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C34A2" w:rsidRPr="00EB098A" w14:paraId="30D841C9" w14:textId="77777777" w:rsidTr="004E06A7">
        <w:trPr>
          <w:trHeight w:val="324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1C34A2" w:rsidRPr="00EB098A" w:rsidRDefault="001C34A2" w:rsidP="001C34A2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1C34A2" w:rsidRPr="00EB098A" w:rsidRDefault="001C34A2" w:rsidP="001C34A2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4F5F18" w14:textId="12559AA4" w:rsidR="001C34A2" w:rsidRPr="00A34B35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FBEC9" w14:textId="791A3C6C" w:rsidR="001C34A2" w:rsidRPr="00A34B35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70" w:type="dxa"/>
            <w:noWrap/>
            <w:vAlign w:val="bottom"/>
          </w:tcPr>
          <w:p w14:paraId="2246FF29" w14:textId="168AC3F5" w:rsidR="001C34A2" w:rsidRPr="00EB098A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78F14" w14:textId="7E8CF9EF" w:rsidR="001C34A2" w:rsidRPr="00EB098A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8BB2B" w14:textId="015D4C06" w:rsidR="001C34A2" w:rsidRPr="00EB098A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21,698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156B5" w14:textId="733A41F1" w:rsidR="001C34A2" w:rsidRPr="00EB098A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267,614</w:t>
            </w:r>
          </w:p>
        </w:tc>
      </w:tr>
      <w:tr w:rsidR="00A10B55" w:rsidRPr="00EB098A" w14:paraId="0A86526F" w14:textId="77777777" w:rsidTr="004E06A7">
        <w:trPr>
          <w:trHeight w:val="33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A10B55" w:rsidRPr="00EB098A" w:rsidRDefault="00A10B55" w:rsidP="00A10B55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73AC59" w14:textId="130F3390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10B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(172,319)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7AD38" w14:textId="492693E9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03AD23DA" w14:textId="648C5290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501E4" w14:textId="278D7ACD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665B4D" w14:textId="75DCE3F8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C959CA" w14:textId="67428CFF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10B5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(172,319)</w:t>
            </w:r>
          </w:p>
        </w:tc>
      </w:tr>
      <w:tr w:rsidR="00A10B55" w:rsidRPr="00EB098A" w14:paraId="61D21D73" w14:textId="77777777" w:rsidTr="004E06A7">
        <w:trPr>
          <w:trHeight w:val="313"/>
        </w:trPr>
        <w:tc>
          <w:tcPr>
            <w:tcW w:w="3330" w:type="dxa"/>
            <w:noWrap/>
            <w:vAlign w:val="center"/>
            <w:hideMark/>
          </w:tcPr>
          <w:p w14:paraId="5E151AB4" w14:textId="77777777" w:rsidR="00A10B55" w:rsidRPr="00EB098A" w:rsidRDefault="00A10B55" w:rsidP="00A10B55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  <w:vAlign w:val="bottom"/>
          </w:tcPr>
          <w:p w14:paraId="6AAE55F0" w14:textId="20B895A6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3D23BD44" w14:textId="1BE0F8E1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44C58AF8" w14:textId="5EDE9402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9712C26" w14:textId="3B5FA235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45" w:type="dxa"/>
            <w:gridSpan w:val="2"/>
            <w:noWrap/>
            <w:vAlign w:val="bottom"/>
          </w:tcPr>
          <w:p w14:paraId="35B7A8C3" w14:textId="7F27F7F0" w:rsidR="00A10B55" w:rsidRPr="00EB098A" w:rsidRDefault="00A10B55" w:rsidP="00A10B5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E06A7" w:rsidRPr="00EB098A" w14:paraId="1E3F499E" w14:textId="77777777" w:rsidTr="004E06A7">
        <w:trPr>
          <w:trHeight w:val="313"/>
        </w:trPr>
        <w:tc>
          <w:tcPr>
            <w:tcW w:w="3330" w:type="dxa"/>
            <w:noWrap/>
            <w:vAlign w:val="center"/>
            <w:hideMark/>
          </w:tcPr>
          <w:p w14:paraId="54C0B219" w14:textId="34943A1A" w:rsidR="004E06A7" w:rsidRPr="00EB098A" w:rsidRDefault="004E06A7" w:rsidP="004E06A7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7F7D4371" w14:textId="6D844D79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         -   </w:t>
            </w:r>
          </w:p>
        </w:tc>
        <w:tc>
          <w:tcPr>
            <w:tcW w:w="1350" w:type="dxa"/>
            <w:noWrap/>
            <w:vAlign w:val="bottom"/>
          </w:tcPr>
          <w:p w14:paraId="03914881" w14:textId="0F14E19F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(8,88</w:t>
            </w:r>
            <w:r w:rsidR="002E1C1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F84FB7F" w14:textId="0314D34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56,92</w:t>
            </w:r>
            <w:r w:rsidR="002E1C1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noWrap/>
            <w:vAlign w:val="bottom"/>
          </w:tcPr>
          <w:p w14:paraId="2BB132D8" w14:textId="3664A4BC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4,629 </w:t>
            </w:r>
          </w:p>
        </w:tc>
        <w:tc>
          <w:tcPr>
            <w:tcW w:w="1245" w:type="dxa"/>
            <w:gridSpan w:val="2"/>
            <w:noWrap/>
            <w:vAlign w:val="bottom"/>
          </w:tcPr>
          <w:p w14:paraId="47F85E1D" w14:textId="6AF0C52C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52,675 </w:t>
            </w:r>
          </w:p>
        </w:tc>
      </w:tr>
      <w:tr w:rsidR="004E06A7" w:rsidRPr="00EB098A" w14:paraId="6D62556F" w14:textId="77777777" w:rsidTr="004E06A7">
        <w:trPr>
          <w:trHeight w:val="313"/>
        </w:trPr>
        <w:tc>
          <w:tcPr>
            <w:tcW w:w="3330" w:type="dxa"/>
            <w:noWrap/>
            <w:vAlign w:val="center"/>
          </w:tcPr>
          <w:p w14:paraId="32F05351" w14:textId="77777777" w:rsidR="00C6189E" w:rsidRDefault="004E06A7" w:rsidP="004E06A7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6ECD7218" w14:textId="56631A2F" w:rsidR="004E06A7" w:rsidRPr="00EB098A" w:rsidRDefault="004E06A7" w:rsidP="00C6189E">
            <w:pPr>
              <w:ind w:left="77" w:hanging="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5A9F0385" w14:textId="508B5400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         -   </w:t>
            </w:r>
          </w:p>
        </w:tc>
        <w:tc>
          <w:tcPr>
            <w:tcW w:w="1350" w:type="dxa"/>
            <w:noWrap/>
            <w:vAlign w:val="bottom"/>
          </w:tcPr>
          <w:p w14:paraId="2156E873" w14:textId="1E9EE576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      -   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BD95B9" w14:textId="0C944FBE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(26,936)</w:t>
            </w:r>
          </w:p>
        </w:tc>
        <w:tc>
          <w:tcPr>
            <w:tcW w:w="1260" w:type="dxa"/>
            <w:noWrap/>
            <w:vAlign w:val="bottom"/>
          </w:tcPr>
          <w:p w14:paraId="4225B086" w14:textId="67420D93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(7,386)</w:t>
            </w:r>
          </w:p>
        </w:tc>
        <w:tc>
          <w:tcPr>
            <w:tcW w:w="1245" w:type="dxa"/>
            <w:gridSpan w:val="2"/>
            <w:noWrap/>
            <w:vAlign w:val="bottom"/>
          </w:tcPr>
          <w:p w14:paraId="3AF1E81C" w14:textId="2DE4EAF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(34,322)</w:t>
            </w:r>
          </w:p>
        </w:tc>
      </w:tr>
      <w:tr w:rsidR="004E06A7" w:rsidRPr="00EB098A" w14:paraId="31DB9C1F" w14:textId="77777777" w:rsidTr="004E06A7">
        <w:trPr>
          <w:trHeight w:val="313"/>
        </w:trPr>
        <w:tc>
          <w:tcPr>
            <w:tcW w:w="3330" w:type="dxa"/>
            <w:noWrap/>
            <w:vAlign w:val="bottom"/>
          </w:tcPr>
          <w:p w14:paraId="7074664D" w14:textId="77777777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  <w:vAlign w:val="bottom"/>
          </w:tcPr>
          <w:p w14:paraId="6BE10B74" w14:textId="2C124DB0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         -   </w:t>
            </w:r>
          </w:p>
        </w:tc>
        <w:tc>
          <w:tcPr>
            <w:tcW w:w="1350" w:type="dxa"/>
            <w:noWrap/>
            <w:vAlign w:val="bottom"/>
          </w:tcPr>
          <w:p w14:paraId="33815FEC" w14:textId="565DA469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2,949 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4B6170B" w14:textId="7E8C63BF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noWrap/>
            <w:vAlign w:val="bottom"/>
          </w:tcPr>
          <w:p w14:paraId="089EEE78" w14:textId="06802158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45" w:type="dxa"/>
            <w:gridSpan w:val="2"/>
            <w:noWrap/>
            <w:vAlign w:val="bottom"/>
          </w:tcPr>
          <w:p w14:paraId="542F339B" w14:textId="2008663D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2,949 </w:t>
            </w:r>
          </w:p>
        </w:tc>
      </w:tr>
      <w:tr w:rsidR="004E06A7" w:rsidRPr="00EB098A" w14:paraId="39C30869" w14:textId="77777777" w:rsidTr="004E06A7">
        <w:trPr>
          <w:trHeight w:val="313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35B9CC4A" w14:textId="77777777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3DF05FB" w14:textId="0185CC20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  83,449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DF53286" w14:textId="388A13A0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             -   </w:t>
            </w:r>
          </w:p>
        </w:tc>
        <w:tc>
          <w:tcPr>
            <w:tcW w:w="270" w:type="dxa"/>
            <w:noWrap/>
            <w:vAlign w:val="bottom"/>
          </w:tcPr>
          <w:p w14:paraId="129FE4F9" w14:textId="7777777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B1FD0F8" w14:textId="27EF4155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2EA06986" w14:textId="38A69886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AFD12B1" w14:textId="36D2F7A2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83,449 </w:t>
            </w:r>
          </w:p>
        </w:tc>
      </w:tr>
      <w:tr w:rsidR="004E06A7" w:rsidRPr="00EB098A" w14:paraId="60D139A3" w14:textId="77777777" w:rsidTr="004E06A7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77777777" w:rsidR="004E06A7" w:rsidRPr="00EB098A" w:rsidRDefault="004E06A7" w:rsidP="004E06A7">
            <w:pPr>
              <w:ind w:left="-193" w:firstLine="9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612F9" w14:textId="6018D715" w:rsidR="004E06A7" w:rsidRPr="004A27D5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83,449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28039" w14:textId="1D30785A" w:rsidR="004E06A7" w:rsidRPr="004A27D5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(5,93</w:t>
            </w:r>
            <w:r w:rsidR="002E1C1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60FDD32A" w14:textId="279BB3C6" w:rsidR="004E06A7" w:rsidRPr="004A27D5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AD58B" w14:textId="20A259FF" w:rsidR="004E06A7" w:rsidRPr="004A27D5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29,99</w:t>
            </w:r>
            <w:r w:rsidR="002E1C1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EDC75" w14:textId="446E8C68" w:rsidR="004E06A7" w:rsidRPr="004A27D5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(2,757)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C5FBA" w14:textId="78576D39" w:rsidR="004E06A7" w:rsidRPr="004A27D5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104,751 </w:t>
            </w:r>
          </w:p>
        </w:tc>
      </w:tr>
      <w:tr w:rsidR="004E06A7" w:rsidRPr="00EB098A" w14:paraId="74C50C48" w14:textId="77777777" w:rsidTr="004E06A7">
        <w:trPr>
          <w:trHeight w:val="313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4E06A7" w:rsidRPr="00EB098A" w:rsidRDefault="004E06A7" w:rsidP="004E06A7">
            <w:pPr>
              <w:ind w:left="-193" w:firstLine="9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2E0325D" w14:textId="47464F4F" w:rsidR="004E06A7" w:rsidRPr="009B241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(88,870)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DF8DA25" w14:textId="11FE35ED" w:rsidR="004E06A7" w:rsidRPr="009B241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(5,93</w:t>
            </w:r>
            <w:r w:rsidR="002E1C1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ED5BEC4" w14:textId="77777777" w:rsidR="004E06A7" w:rsidRPr="009B241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90469C0" w14:textId="6D17519A" w:rsidR="004E06A7" w:rsidRPr="009B241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29,99</w:t>
            </w:r>
            <w:r w:rsidR="002E1C1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6959D106" w14:textId="1823F0E5" w:rsidR="004E06A7" w:rsidRPr="009B241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(2,757)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  <w:noWrap/>
          </w:tcPr>
          <w:p w14:paraId="35B4D10F" w14:textId="089B9D66" w:rsidR="004E06A7" w:rsidRPr="009B241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(67,568)</w:t>
            </w:r>
          </w:p>
        </w:tc>
      </w:tr>
      <w:tr w:rsidR="004A27D5" w:rsidRPr="00EB098A" w14:paraId="6F8B96AF" w14:textId="77777777" w:rsidTr="009B2412">
        <w:trPr>
          <w:trHeight w:val="550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4A27D5" w:rsidRPr="00EB098A" w:rsidRDefault="004A27D5" w:rsidP="004A27D5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4A27D5" w:rsidRPr="00EB098A" w:rsidRDefault="004A27D5" w:rsidP="004A27D5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33387847" w:rsidR="004A27D5" w:rsidRPr="009B2412" w:rsidRDefault="004A27D5" w:rsidP="009B241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5C18FCD4" w:rsidR="004A27D5" w:rsidRPr="009B2412" w:rsidRDefault="004A27D5" w:rsidP="009B241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5F3AA86F" w14:textId="67027275" w:rsidR="004A27D5" w:rsidRPr="009B2412" w:rsidRDefault="004A27D5" w:rsidP="009B241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C8091" w14:textId="0417FA6F" w:rsidR="004A27D5" w:rsidRPr="009B2412" w:rsidRDefault="004A27D5" w:rsidP="009B241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950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D1723" w14:textId="41E79D59" w:rsidR="004A27D5" w:rsidRPr="009B2412" w:rsidRDefault="004A27D5" w:rsidP="009B241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130 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D7919" w14:textId="38C1CFEA" w:rsidR="004A27D5" w:rsidRPr="009B2412" w:rsidRDefault="004A27D5" w:rsidP="009B241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B24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1,080 </w:t>
            </w:r>
          </w:p>
        </w:tc>
      </w:tr>
      <w:tr w:rsidR="004E06A7" w:rsidRPr="00EB098A" w14:paraId="0E8EA84D" w14:textId="77777777" w:rsidTr="004E06A7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102AF5" w14:textId="7E0F99C0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4CD730" w14:textId="44DDFA11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(88,870)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DE832A4" w14:textId="33B5D6D7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(5,933)</w:t>
            </w:r>
          </w:p>
        </w:tc>
        <w:tc>
          <w:tcPr>
            <w:tcW w:w="270" w:type="dxa"/>
            <w:noWrap/>
            <w:vAlign w:val="bottom"/>
          </w:tcPr>
          <w:p w14:paraId="3FEB8E20" w14:textId="77777777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B84594" w14:textId="02DDEF8F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30,942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522472" w14:textId="7178F2A4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(2,627)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C4CEF8C" w14:textId="7A99C68A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(66,488)</w:t>
            </w:r>
          </w:p>
        </w:tc>
      </w:tr>
      <w:tr w:rsidR="001C34A2" w:rsidRPr="0033241D" w14:paraId="6AD41385" w14:textId="77777777" w:rsidTr="004E06A7">
        <w:trPr>
          <w:trHeight w:val="313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69217879" w14:textId="77777777" w:rsidR="001C34A2" w:rsidRPr="0033241D" w:rsidRDefault="001C34A2" w:rsidP="001C34A2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5A53CAD6" w14:textId="77777777" w:rsidR="001C34A2" w:rsidRPr="0033241D" w:rsidRDefault="001C34A2" w:rsidP="001C34A2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164B6E2A" w14:textId="4417A64E" w:rsidR="001C34A2" w:rsidRPr="0033241D" w:rsidRDefault="001C34A2" w:rsidP="001C34A2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33241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lastRenderedPageBreak/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6CE06A4" w14:textId="77777777" w:rsidR="001C34A2" w:rsidRPr="0033241D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8E1A310" w14:textId="77777777" w:rsidR="001C34A2" w:rsidRPr="0033241D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53395C5A" w14:textId="77777777" w:rsidR="001C34A2" w:rsidRPr="0033241D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A98C3BB" w14:textId="77777777" w:rsidR="001C34A2" w:rsidRPr="0033241D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3199D160" w14:textId="77777777" w:rsidR="001C34A2" w:rsidRPr="0033241D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  <w:noWrap/>
          </w:tcPr>
          <w:p w14:paraId="75020DB0" w14:textId="77777777" w:rsidR="001C34A2" w:rsidRPr="0033241D" w:rsidRDefault="001C34A2" w:rsidP="001C34A2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E06A7" w:rsidRPr="00EB098A" w14:paraId="575886ED" w14:textId="77777777" w:rsidTr="004E06A7">
        <w:trPr>
          <w:trHeight w:val="313"/>
        </w:trPr>
        <w:tc>
          <w:tcPr>
            <w:tcW w:w="3330" w:type="dxa"/>
            <w:noWrap/>
            <w:vAlign w:val="center"/>
          </w:tcPr>
          <w:p w14:paraId="271379D0" w14:textId="77777777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44373460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130,643 </w:t>
            </w:r>
          </w:p>
        </w:tc>
        <w:tc>
          <w:tcPr>
            <w:tcW w:w="1350" w:type="dxa"/>
            <w:noWrap/>
          </w:tcPr>
          <w:p w14:paraId="55BF7263" w14:textId="1AE4C756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4AF348C1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noWrap/>
          </w:tcPr>
          <w:p w14:paraId="01A8967F" w14:textId="583ACD29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45" w:type="dxa"/>
            <w:gridSpan w:val="2"/>
            <w:noWrap/>
          </w:tcPr>
          <w:p w14:paraId="3BA22B01" w14:textId="64334562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130,643 </w:t>
            </w:r>
          </w:p>
        </w:tc>
      </w:tr>
      <w:tr w:rsidR="004E06A7" w:rsidRPr="00EB098A" w14:paraId="68A6FE68" w14:textId="77777777" w:rsidTr="00134B30">
        <w:trPr>
          <w:trHeight w:val="313"/>
        </w:trPr>
        <w:tc>
          <w:tcPr>
            <w:tcW w:w="3330" w:type="dxa"/>
            <w:noWrap/>
            <w:vAlign w:val="center"/>
          </w:tcPr>
          <w:p w14:paraId="0E467A52" w14:textId="77777777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4E06A7" w:rsidRPr="00EB098A" w:rsidRDefault="004E06A7" w:rsidP="004E06A7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</w:tcPr>
          <w:p w14:paraId="2AA4BF58" w14:textId="40CC98C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noWrap/>
          </w:tcPr>
          <w:p w14:paraId="0D4D4F5D" w14:textId="24D31411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69EA65B2" w14:textId="42184BC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604C3F5E" w14:textId="0D615ECF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(71,727)</w:t>
            </w:r>
          </w:p>
        </w:tc>
        <w:tc>
          <w:tcPr>
            <w:tcW w:w="1260" w:type="dxa"/>
            <w:noWrap/>
          </w:tcPr>
          <w:p w14:paraId="6827F3F4" w14:textId="7FC0C708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45" w:type="dxa"/>
            <w:gridSpan w:val="2"/>
            <w:noWrap/>
          </w:tcPr>
          <w:p w14:paraId="5FC6CCAD" w14:textId="2232EB0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(71,727)</w:t>
            </w:r>
          </w:p>
        </w:tc>
      </w:tr>
      <w:tr w:rsidR="004E06A7" w:rsidRPr="00EB098A" w14:paraId="63B7F64E" w14:textId="77777777" w:rsidTr="004E06A7">
        <w:trPr>
          <w:trHeight w:val="313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294D849C" w14:textId="62A75FE0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(62,438)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DE51410" w14:textId="499F404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783F76E9" w14:textId="77777777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5C1C553" w14:textId="43DFC821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65BBE495" w14:textId="4EF3343F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noWrap/>
          </w:tcPr>
          <w:p w14:paraId="743D0364" w14:textId="186FDD6B" w:rsidR="004E06A7" w:rsidRPr="00EB098A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(62,438)</w:t>
            </w:r>
          </w:p>
        </w:tc>
      </w:tr>
      <w:tr w:rsidR="004E06A7" w:rsidRPr="00EB098A" w14:paraId="59FA6F05" w14:textId="77777777" w:rsidTr="004E06A7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FCD92B" w14:textId="0F316547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68,205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241811" w14:textId="2A7049C2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78BC2F05" w14:textId="77777777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64D3EA" w14:textId="606D44A4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(71,727)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22B703" w14:textId="26A7AC17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D3C35B" w14:textId="524EBED2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(3,522)</w:t>
            </w:r>
          </w:p>
        </w:tc>
      </w:tr>
      <w:tr w:rsidR="004E06A7" w:rsidRPr="00EB098A" w14:paraId="290B7456" w14:textId="77777777" w:rsidTr="004E06A7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4E06A7" w:rsidRPr="00EB098A" w:rsidRDefault="004E06A7" w:rsidP="004E06A7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CBBE5" w14:textId="636066AB" w:rsidR="004E06A7" w:rsidRPr="00D40F2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53,877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11349" w14:textId="7D1697E5" w:rsidR="004E06A7" w:rsidRPr="00D40F2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4,990 </w:t>
            </w:r>
          </w:p>
        </w:tc>
        <w:tc>
          <w:tcPr>
            <w:tcW w:w="270" w:type="dxa"/>
            <w:noWrap/>
            <w:vAlign w:val="bottom"/>
          </w:tcPr>
          <w:p w14:paraId="2D5DC238" w14:textId="77777777" w:rsidR="004E06A7" w:rsidRPr="004E06A7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F0AB00" w14:textId="46A53FFD" w:rsidR="004E06A7" w:rsidRPr="00D40F2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119,666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DCCB82" w14:textId="7F017795" w:rsidR="004E06A7" w:rsidRPr="00D40F2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19,071 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781005" w14:textId="4880030C" w:rsidR="004E06A7" w:rsidRPr="00D40F22" w:rsidRDefault="004E06A7" w:rsidP="004E06A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E06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197,604 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D27678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2" w:bottom="576" w:left="1008" w:header="706" w:footer="706" w:gutter="0"/>
          <w:pgNumType w:start="10"/>
          <w:cols w:space="720"/>
        </w:sectPr>
      </w:pPr>
    </w:p>
    <w:tbl>
      <w:tblPr>
        <w:tblpPr w:leftFromText="180" w:rightFromText="180" w:vertAnchor="text" w:tblpX="18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33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4E7059">
        <w:trPr>
          <w:trHeight w:val="272"/>
          <w:tblHeader/>
        </w:trPr>
        <w:tc>
          <w:tcPr>
            <w:tcW w:w="3330" w:type="dxa"/>
            <w:noWrap/>
            <w:vAlign w:val="bottom"/>
          </w:tcPr>
          <w:p w14:paraId="76E4617E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4E7059">
        <w:trPr>
          <w:trHeight w:val="328"/>
          <w:tblHeader/>
        </w:trPr>
        <w:tc>
          <w:tcPr>
            <w:tcW w:w="3330" w:type="dxa"/>
            <w:noWrap/>
            <w:vAlign w:val="bottom"/>
          </w:tcPr>
          <w:p w14:paraId="44F7F3F8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7EA7DAF3" w:rsidR="00B300BE" w:rsidRPr="00EB098A" w:rsidRDefault="0085418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B300BE" w:rsidRPr="00EB098A" w14:paraId="4499553D" w14:textId="77777777" w:rsidTr="004E7059">
        <w:trPr>
          <w:trHeight w:val="317"/>
          <w:tblHeader/>
        </w:trPr>
        <w:tc>
          <w:tcPr>
            <w:tcW w:w="3330" w:type="dxa"/>
            <w:vMerge w:val="restart"/>
            <w:noWrap/>
            <w:vAlign w:val="bottom"/>
          </w:tcPr>
          <w:p w14:paraId="448BEF2D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63621F" w14:textId="3DBB1B1D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noWrap/>
            <w:vAlign w:val="bottom"/>
            <w:hideMark/>
          </w:tcPr>
          <w:p w14:paraId="4AB811C2" w14:textId="37DC6F95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hideMark/>
          </w:tcPr>
          <w:p w14:paraId="7059EB00" w14:textId="20B6F49C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4E7059">
        <w:trPr>
          <w:trHeight w:val="1935"/>
          <w:tblHeader/>
        </w:trPr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noWrap/>
            <w:vAlign w:val="bottom"/>
            <w:hideMark/>
          </w:tcPr>
          <w:p w14:paraId="4C61B07B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54184" w:rsidRPr="00EB098A" w14:paraId="6238E01E" w14:textId="77777777" w:rsidTr="004E7059">
        <w:trPr>
          <w:trHeight w:val="317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49B2B1AE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94,630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72FE3D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34,127</w:t>
            </w:r>
          </w:p>
        </w:tc>
        <w:tc>
          <w:tcPr>
            <w:tcW w:w="262" w:type="dxa"/>
            <w:noWrap/>
            <w:vAlign w:val="bottom"/>
          </w:tcPr>
          <w:p w14:paraId="2457E76D" w14:textId="24D9387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1DF1F0C5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128,496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700910C4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16,711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5C23B38B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273,964</w:t>
            </w:r>
          </w:p>
        </w:tc>
      </w:tr>
      <w:tr w:rsidR="00854184" w:rsidRPr="00EB098A" w14:paraId="510F8421" w14:textId="77777777" w:rsidTr="004E7059">
        <w:trPr>
          <w:trHeight w:val="328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2E9E12" w14:textId="3877BD7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72ECB0" w14:textId="4C6C2C9A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  <w:hideMark/>
          </w:tcPr>
          <w:p w14:paraId="00EECEBE" w14:textId="0786F92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7F7162F0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209121E0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31AB9F9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</w:tr>
      <w:tr w:rsidR="00854184" w:rsidRPr="00EB098A" w14:paraId="76982B55" w14:textId="77777777" w:rsidTr="004E7059">
        <w:trPr>
          <w:trHeight w:val="306"/>
        </w:trPr>
        <w:tc>
          <w:tcPr>
            <w:tcW w:w="3330" w:type="dxa"/>
            <w:noWrap/>
            <w:vAlign w:val="center"/>
            <w:hideMark/>
          </w:tcPr>
          <w:p w14:paraId="5B4CC140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20172AEB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54184" w:rsidRPr="00EB098A" w14:paraId="13D11ABF" w14:textId="77777777" w:rsidTr="004E7059">
        <w:trPr>
          <w:trHeight w:val="562"/>
        </w:trPr>
        <w:tc>
          <w:tcPr>
            <w:tcW w:w="3330" w:type="dxa"/>
            <w:noWrap/>
            <w:vAlign w:val="center"/>
            <w:hideMark/>
          </w:tcPr>
          <w:p w14:paraId="46C356E9" w14:textId="0852F0C8" w:rsidR="00854184" w:rsidRPr="00EB098A" w:rsidRDefault="00854184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  <w:vAlign w:val="bottom"/>
          </w:tcPr>
          <w:p w14:paraId="4EEA0C60" w14:textId="3F76F97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03E98FA7" w14:textId="7DB6CD4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(58,602)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23D82CA" w14:textId="703A17A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219,289</w:t>
            </w:r>
          </w:p>
        </w:tc>
        <w:tc>
          <w:tcPr>
            <w:tcW w:w="1312" w:type="dxa"/>
            <w:noWrap/>
            <w:vAlign w:val="bottom"/>
          </w:tcPr>
          <w:p w14:paraId="4CCF46A4" w14:textId="2DD9B57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16,454</w:t>
            </w:r>
          </w:p>
        </w:tc>
        <w:tc>
          <w:tcPr>
            <w:tcW w:w="988" w:type="dxa"/>
            <w:noWrap/>
            <w:vAlign w:val="bottom"/>
          </w:tcPr>
          <w:p w14:paraId="46D5D174" w14:textId="2B9903F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177,141</w:t>
            </w:r>
          </w:p>
        </w:tc>
      </w:tr>
      <w:tr w:rsidR="00854184" w:rsidRPr="00EB098A" w14:paraId="7489FAA8" w14:textId="77777777" w:rsidTr="004E7059">
        <w:trPr>
          <w:trHeight w:val="1452"/>
        </w:trPr>
        <w:tc>
          <w:tcPr>
            <w:tcW w:w="3330" w:type="dxa"/>
            <w:noWrap/>
            <w:vAlign w:val="center"/>
          </w:tcPr>
          <w:p w14:paraId="614822B8" w14:textId="5563A0F9" w:rsidR="00854184" w:rsidRPr="00030FF4" w:rsidRDefault="00854184" w:rsidP="00030FF4">
            <w:pPr>
              <w:ind w:left="77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030FF4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–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="00030FF4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       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84" w:type="dxa"/>
            <w:noWrap/>
            <w:vAlign w:val="bottom"/>
          </w:tcPr>
          <w:p w14:paraId="2768CC14" w14:textId="2F152D9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7A69EFEE" w14:textId="4AE5748C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2563B1" w14:textId="3F28608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(39,700)</w:t>
            </w:r>
          </w:p>
        </w:tc>
        <w:tc>
          <w:tcPr>
            <w:tcW w:w="1312" w:type="dxa"/>
            <w:noWrap/>
            <w:vAlign w:val="bottom"/>
          </w:tcPr>
          <w:p w14:paraId="676E5F01" w14:textId="45873B4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(11,897)</w:t>
            </w:r>
          </w:p>
        </w:tc>
        <w:tc>
          <w:tcPr>
            <w:tcW w:w="988" w:type="dxa"/>
            <w:noWrap/>
            <w:vAlign w:val="bottom"/>
          </w:tcPr>
          <w:p w14:paraId="103FA42D" w14:textId="0248A054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(51,597)</w:t>
            </w:r>
          </w:p>
        </w:tc>
      </w:tr>
      <w:tr w:rsidR="00854184" w:rsidRPr="00EB098A" w14:paraId="660CB2B9" w14:textId="77777777" w:rsidTr="004E7059">
        <w:trPr>
          <w:trHeight w:val="306"/>
        </w:trPr>
        <w:tc>
          <w:tcPr>
            <w:tcW w:w="3330" w:type="dxa"/>
            <w:noWrap/>
            <w:vAlign w:val="bottom"/>
          </w:tcPr>
          <w:p w14:paraId="546D63C4" w14:textId="77777777" w:rsidR="00854184" w:rsidRPr="00375E53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  <w:vAlign w:val="bottom"/>
          </w:tcPr>
          <w:p w14:paraId="36ED6275" w14:textId="7C61125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4BE6E4BD" w14:textId="7AB5A40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3815A69" w14:textId="3B34CBC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54763999" w14:textId="4650E01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  <w:vAlign w:val="bottom"/>
          </w:tcPr>
          <w:p w14:paraId="568C790C" w14:textId="44FC89D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</w:tr>
      <w:tr w:rsidR="003D602B" w:rsidRPr="00EB098A" w14:paraId="667631EE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3D602B" w:rsidRPr="00375E53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084F7B45" w14:textId="2036C1CB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C38B232" w14:textId="1697CB19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561927D7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1E1A50BA" w14:textId="257F3C5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297BF71" w14:textId="5B0564F1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2984404" w14:textId="4F00C89A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</w:tr>
      <w:tr w:rsidR="003D602B" w:rsidRPr="00EB098A" w14:paraId="5E5CE89F" w14:textId="77777777" w:rsidTr="004E7059">
        <w:trPr>
          <w:trHeight w:val="389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21997B7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5FB7D32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14B1067A" w14:textId="2A2BFE0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30F0C22E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179,589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48DE553E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7F686E21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375,647</w:t>
            </w:r>
          </w:p>
        </w:tc>
      </w:tr>
      <w:tr w:rsidR="003D602B" w:rsidRPr="00EB098A" w14:paraId="5602E754" w14:textId="77777777" w:rsidTr="004E7059">
        <w:trPr>
          <w:trHeight w:val="389"/>
        </w:trPr>
        <w:tc>
          <w:tcPr>
            <w:tcW w:w="3330" w:type="dxa"/>
            <w:noWrap/>
            <w:vAlign w:val="center"/>
          </w:tcPr>
          <w:p w14:paraId="0B66A176" w14:textId="22D9339C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4E96F319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12" w:type="dxa"/>
            <w:noWrap/>
            <w:vAlign w:val="bottom"/>
          </w:tcPr>
          <w:p w14:paraId="4E8E6B3C" w14:textId="5C56B40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48B4C89E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3B8B9AD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179,589</w:t>
            </w:r>
          </w:p>
        </w:tc>
        <w:tc>
          <w:tcPr>
            <w:tcW w:w="1312" w:type="dxa"/>
            <w:noWrap/>
            <w:vAlign w:val="bottom"/>
          </w:tcPr>
          <w:p w14:paraId="2B2E8F9D" w14:textId="7F7BFD80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4,557</w:t>
            </w:r>
          </w:p>
        </w:tc>
        <w:tc>
          <w:tcPr>
            <w:tcW w:w="988" w:type="dxa"/>
            <w:noWrap/>
            <w:vAlign w:val="bottom"/>
          </w:tcPr>
          <w:p w14:paraId="34485573" w14:textId="1FDAFCA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(69,455)</w:t>
            </w:r>
          </w:p>
        </w:tc>
      </w:tr>
      <w:tr w:rsidR="003D602B" w:rsidRPr="00EB098A" w14:paraId="238C7004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381338BA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196744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1F89DD4E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65DCE2B5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3,117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12FEC0D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4FC8435F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3,547</w:t>
            </w:r>
          </w:p>
        </w:tc>
      </w:tr>
      <w:tr w:rsidR="003D602B" w:rsidRPr="00EB098A" w14:paraId="285D9AAC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3D602B" w:rsidRPr="00EB098A" w:rsidRDefault="003D602B" w:rsidP="004E7059">
            <w:pPr>
              <w:ind w:left="77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491CE" w14:textId="731CD08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6A42D5" w14:textId="56A2701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1692CBA9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9BC38D" w14:textId="7D348EBF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182,706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A9B1B2" w14:textId="3271A4FD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4,987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2B95A" w14:textId="5FEBF42D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(65,908)</w:t>
            </w:r>
          </w:p>
        </w:tc>
      </w:tr>
    </w:tbl>
    <w:p w14:paraId="00F745B6" w14:textId="77777777" w:rsidR="00D23A58" w:rsidRDefault="00D23A58"/>
    <w:p w14:paraId="539EF8D7" w14:textId="77777777" w:rsidR="00D23A58" w:rsidRDefault="00D23A58"/>
    <w:p w14:paraId="3AED38D5" w14:textId="77777777" w:rsidR="00D23A58" w:rsidRDefault="00D23A58"/>
    <w:p w14:paraId="4DE7E240" w14:textId="77777777" w:rsidR="00D23A58" w:rsidRDefault="00D23A58"/>
    <w:p w14:paraId="4007B8A0" w14:textId="77777777" w:rsidR="00D23A58" w:rsidRDefault="00D23A58"/>
    <w:p w14:paraId="2F619930" w14:textId="77777777" w:rsidR="00D23A58" w:rsidRDefault="00D23A58"/>
    <w:p w14:paraId="53610EED" w14:textId="77777777" w:rsidR="00D23A58" w:rsidRDefault="00D23A58"/>
    <w:p w14:paraId="38E9DD92" w14:textId="77777777" w:rsidR="00D23A58" w:rsidRDefault="00D23A58"/>
    <w:tbl>
      <w:tblPr>
        <w:tblpPr w:leftFromText="180" w:rightFromText="180" w:vertAnchor="text" w:tblpX="18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330"/>
        <w:gridCol w:w="1384"/>
        <w:gridCol w:w="1312"/>
        <w:gridCol w:w="262"/>
        <w:gridCol w:w="1312"/>
        <w:gridCol w:w="1312"/>
        <w:gridCol w:w="988"/>
      </w:tblGrid>
      <w:tr w:rsidR="00D23A58" w:rsidRPr="00EB098A" w14:paraId="5F79A1ED" w14:textId="77777777" w:rsidTr="004E7059">
        <w:trPr>
          <w:trHeight w:val="272"/>
          <w:tblHeader/>
        </w:trPr>
        <w:tc>
          <w:tcPr>
            <w:tcW w:w="3330" w:type="dxa"/>
            <w:noWrap/>
            <w:vAlign w:val="bottom"/>
          </w:tcPr>
          <w:p w14:paraId="7A316321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53B4F075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23A58" w:rsidRPr="00EB098A" w14:paraId="1A6B017F" w14:textId="77777777" w:rsidTr="004E7059">
        <w:trPr>
          <w:trHeight w:val="328"/>
          <w:tblHeader/>
        </w:trPr>
        <w:tc>
          <w:tcPr>
            <w:tcW w:w="3330" w:type="dxa"/>
            <w:noWrap/>
            <w:vAlign w:val="bottom"/>
          </w:tcPr>
          <w:p w14:paraId="5845F0BD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1753B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D23A58" w:rsidRPr="00EB098A" w14:paraId="41BD2C9B" w14:textId="77777777" w:rsidTr="004E7059">
        <w:trPr>
          <w:trHeight w:val="317"/>
          <w:tblHeader/>
        </w:trPr>
        <w:tc>
          <w:tcPr>
            <w:tcW w:w="3330" w:type="dxa"/>
            <w:vMerge w:val="restart"/>
            <w:noWrap/>
            <w:vAlign w:val="bottom"/>
          </w:tcPr>
          <w:p w14:paraId="16252D4C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B476D04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2DF2F7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CED6A1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hideMark/>
          </w:tcPr>
          <w:p w14:paraId="610CC3B7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D23A58" w:rsidRPr="00EB098A" w14:paraId="604BEDE3" w14:textId="77777777" w:rsidTr="004E7059">
        <w:trPr>
          <w:trHeight w:val="1935"/>
          <w:tblHeader/>
        </w:trPr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650A15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407DF3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2CC792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noWrap/>
            <w:vAlign w:val="bottom"/>
            <w:hideMark/>
          </w:tcPr>
          <w:p w14:paraId="2DF0DBEB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31A2D6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6740B043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B6EB98" w14:textId="77777777" w:rsidR="00D23A58" w:rsidRPr="00EB098A" w:rsidRDefault="00D23A58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7901ED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23A58" w:rsidRPr="00EB098A" w14:paraId="0D1941FD" w14:textId="77777777" w:rsidTr="004E7059">
        <w:trPr>
          <w:trHeight w:val="138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74B54C48" w14:textId="44E298C8" w:rsidR="00D23A58" w:rsidRPr="00EB098A" w:rsidRDefault="00D23A58" w:rsidP="004E7059">
            <w:pPr>
              <w:ind w:hanging="10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6A3C4E14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268C5312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705BB267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08D80398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620EA087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663151BA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D23A58" w:rsidRPr="00EB098A" w14:paraId="795778E0" w14:textId="77777777" w:rsidTr="004E7059">
        <w:trPr>
          <w:trHeight w:val="306"/>
        </w:trPr>
        <w:tc>
          <w:tcPr>
            <w:tcW w:w="3330" w:type="dxa"/>
            <w:noWrap/>
            <w:vAlign w:val="center"/>
          </w:tcPr>
          <w:p w14:paraId="695E7712" w14:textId="5420ABF6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</w:tcPr>
          <w:p w14:paraId="680ADADB" w14:textId="1951B7E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  <w:tc>
          <w:tcPr>
            <w:tcW w:w="1312" w:type="dxa"/>
            <w:noWrap/>
          </w:tcPr>
          <w:p w14:paraId="037B044A" w14:textId="55C610D0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049B5D38" w14:textId="0957F1F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5753D7D4" w14:textId="0C2E6A0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</w:tcPr>
          <w:p w14:paraId="468BB97B" w14:textId="7E07628D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</w:tr>
      <w:tr w:rsidR="00D23A58" w:rsidRPr="00EB098A" w14:paraId="0A5C6E70" w14:textId="77777777" w:rsidTr="004E7059">
        <w:trPr>
          <w:trHeight w:val="306"/>
        </w:trPr>
        <w:tc>
          <w:tcPr>
            <w:tcW w:w="3330" w:type="dxa"/>
            <w:noWrap/>
            <w:vAlign w:val="center"/>
          </w:tcPr>
          <w:p w14:paraId="31FAFAEC" w14:textId="77777777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31E63DD" w14:textId="0E947F12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7FE9F2A4" w14:textId="0D32BAFE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1D95DEF" w14:textId="1BC97764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312" w:type="dxa"/>
            <w:noWrap/>
            <w:vAlign w:val="bottom"/>
          </w:tcPr>
          <w:p w14:paraId="4AF580A0" w14:textId="680129B6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  <w:vAlign w:val="bottom"/>
          </w:tcPr>
          <w:p w14:paraId="47545C0E" w14:textId="0C7B0F6A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</w:tr>
      <w:tr w:rsidR="00D23A58" w:rsidRPr="00EB098A" w14:paraId="1F419CAE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D23A58" w:rsidRPr="00EB098A" w:rsidRDefault="00D23A58" w:rsidP="004E7059">
            <w:pPr>
              <w:ind w:right="-108"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0CA3635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48BBF113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075BFC0D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71589B96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48E28684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3D4500F9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</w:tr>
      <w:tr w:rsidR="00D23A58" w:rsidRPr="00EB098A" w14:paraId="13E50E79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D23A58" w:rsidRPr="00EB098A" w:rsidRDefault="00D23A58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30237C" w14:textId="7939489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210,309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CE0D9C" w14:textId="0A3A73FE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2DECF10A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E7DE87" w14:textId="020151C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50CF56" w14:textId="5EEF4D2F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2EFE78" w14:textId="121140BA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59,558</w:t>
            </w:r>
          </w:p>
        </w:tc>
      </w:tr>
      <w:tr w:rsidR="00D23A58" w:rsidRPr="00EB098A" w14:paraId="44166235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D23A58" w:rsidRDefault="00D23A58" w:rsidP="004E7059">
            <w:pPr>
              <w:ind w:left="77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D23A58" w:rsidRPr="00EB098A" w:rsidRDefault="00D23A58" w:rsidP="004E7059">
            <w:pPr>
              <w:ind w:left="77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337AF1" w14:textId="2A10290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0049B0" w14:textId="1E55048D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62" w:type="dxa"/>
            <w:noWrap/>
            <w:vAlign w:val="bottom"/>
          </w:tcPr>
          <w:p w14:paraId="1F17D27C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2A7F3" w14:textId="0F5E0D05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220B5D" w14:textId="1F9840C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21,698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1AD2D0" w14:textId="3FF6BEC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267,614</w:t>
            </w:r>
          </w:p>
        </w:tc>
      </w:tr>
    </w:tbl>
    <w:p w14:paraId="7BEA8D45" w14:textId="77777777" w:rsidR="001565D5" w:rsidRDefault="001565D5" w:rsidP="00A0260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7E3AE8EB" w:rsidR="008F654B" w:rsidRPr="00A02606" w:rsidRDefault="001565D5" w:rsidP="004E7059">
      <w:pPr>
        <w:tabs>
          <w:tab w:val="left" w:pos="270"/>
        </w:tabs>
        <w:spacing w:after="120"/>
        <w:ind w:left="360" w:right="-43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A02606" w:rsidRPr="00491074">
        <w:rPr>
          <w:rFonts w:ascii="Angsana New" w:hAnsi="Angsana New"/>
          <w:b/>
          <w:bCs/>
          <w:sz w:val="28"/>
          <w:szCs w:val="28"/>
        </w:rPr>
        <w:t>.3.</w:t>
      </w:r>
      <w:r w:rsidR="00A02606">
        <w:rPr>
          <w:rFonts w:ascii="Angsana New" w:hAnsi="Angsana New"/>
          <w:b/>
          <w:bCs/>
          <w:sz w:val="28"/>
          <w:szCs w:val="28"/>
        </w:rPr>
        <w:t>2</w:t>
      </w:r>
      <w:r w:rsidR="00A02606" w:rsidRPr="00491074">
        <w:rPr>
          <w:rFonts w:ascii="Angsana New" w:hAnsi="Angsana New"/>
          <w:b/>
          <w:bCs/>
          <w:sz w:val="28"/>
          <w:szCs w:val="28"/>
        </w:rPr>
        <w:t xml:space="preserve"> </w:t>
      </w:r>
      <w:r w:rsidR="00A02606">
        <w:rPr>
          <w:rFonts w:ascii="Angsana New" w:hAnsi="Angsana New"/>
          <w:b/>
          <w:bCs/>
          <w:sz w:val="28"/>
          <w:szCs w:val="28"/>
        </w:rPr>
        <w:t xml:space="preserve">   </w:t>
      </w:r>
      <w:r w:rsidR="00816A42" w:rsidRPr="00A02606">
        <w:rPr>
          <w:rFonts w:ascii="Angsana New" w:hAnsi="Angsana New"/>
          <w:b/>
          <w:bCs/>
          <w:sz w:val="28"/>
          <w:szCs w:val="28"/>
          <w:cs/>
        </w:rPr>
        <w:t>สัญญาประกันภัยต่อที่ถือไว้</w:t>
      </w:r>
    </w:p>
    <w:p w14:paraId="62445376" w14:textId="65768FA0" w:rsidR="00D23A58" w:rsidRPr="00A02606" w:rsidRDefault="00606C53" w:rsidP="004E7059">
      <w:pPr>
        <w:spacing w:before="120"/>
        <w:ind w:left="-18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A02606" w:rsidRPr="00491074">
        <w:rPr>
          <w:rFonts w:ascii="Angsana New" w:hAnsi="Angsana New"/>
          <w:b/>
          <w:bCs/>
          <w:sz w:val="28"/>
          <w:szCs w:val="28"/>
        </w:rPr>
        <w:t>.3.</w:t>
      </w:r>
      <w:r w:rsidR="00A02606">
        <w:rPr>
          <w:rFonts w:ascii="Angsana New" w:hAnsi="Angsana New"/>
          <w:b/>
          <w:bCs/>
          <w:sz w:val="28"/>
          <w:szCs w:val="28"/>
        </w:rPr>
        <w:t xml:space="preserve">2.1 </w:t>
      </w:r>
      <w:r w:rsidR="00816A42" w:rsidRPr="00A02606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4"/>
        <w:gridCol w:w="238"/>
        <w:gridCol w:w="1400"/>
        <w:gridCol w:w="1316"/>
        <w:gridCol w:w="938"/>
      </w:tblGrid>
      <w:tr w:rsidR="00D23A58" w:rsidRPr="00220283" w14:paraId="56E3281C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585D36D6" w14:textId="7CDB6AE3" w:rsidR="00D23A58" w:rsidRPr="008D689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0B0EEE93" w14:textId="7033446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D23A58" w:rsidRPr="00220283" w14:paraId="1E6DE0A7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415D0450" w14:textId="7308F8B1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B54B8" w14:textId="1DBE7D30" w:rsidR="00D23A58" w:rsidRPr="00AB62F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5388C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AB62FC">
              <w:rPr>
                <w:rFonts w:asciiTheme="majorBidi" w:hAnsiTheme="majorBidi" w:cstheme="majorBidi"/>
                <w:lang w:eastAsia="en-GB"/>
              </w:rPr>
              <w:t xml:space="preserve">0 </w:t>
            </w:r>
            <w:r w:rsidR="00AB62FC">
              <w:rPr>
                <w:rFonts w:asciiTheme="majorBidi" w:hAnsiTheme="majorBidi" w:cstheme="majorBidi" w:hint="cs"/>
                <w:cs/>
                <w:lang w:eastAsia="en-GB"/>
              </w:rPr>
              <w:t xml:space="preserve">มิถุนายน </w:t>
            </w:r>
            <w:r w:rsidR="00AB62FC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D23A58" w:rsidRPr="00220283" w14:paraId="4872D0B4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0E1A5D9D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5F653" w14:textId="3E320004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4247A106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F938F9" w14:textId="05E15839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B817A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3A58" w:rsidRPr="00220283" w14:paraId="70855020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2941FA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4E6EB" w14:textId="7AFCC45C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B89B4" w14:textId="4E05F96D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5CEB169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78B5BA" w14:textId="69F675B1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E07D54" w14:textId="5AF3603D" w:rsidR="00D23A58" w:rsidRPr="00E5388C" w:rsidRDefault="00D23A58" w:rsidP="008D689C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4FAC6" w14:textId="45BFFB5F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4E5B6F" w:rsidRPr="00220283" w14:paraId="067B48C1" w14:textId="77777777" w:rsidTr="0033241D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ACF225" w14:textId="7492B3F5" w:rsidR="004E5B6F" w:rsidRPr="00220283" w:rsidRDefault="004E5B6F" w:rsidP="004E5B6F">
            <w:pPr>
              <w:contextualSpacing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2507B" w14:textId="0262165B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64CC2" w14:textId="08004028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69B92A9" w14:textId="77777777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560B40" w14:textId="0CAA00A0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FA7663" w14:textId="70E6A62C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9C692A" w14:textId="5B81CF6F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39,144</w:t>
            </w:r>
          </w:p>
        </w:tc>
      </w:tr>
      <w:tr w:rsidR="004E5B6F" w:rsidRPr="00220283" w14:paraId="41FE96DC" w14:textId="77777777" w:rsidTr="0033241D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4E5B6F" w:rsidRPr="00220283" w:rsidRDefault="004E5B6F" w:rsidP="004E5B6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305" w:type="dxa"/>
            <w:tcBorders>
              <w:bottom w:val="single" w:sz="4" w:space="0" w:color="auto"/>
              <w:right w:val="nil"/>
            </w:tcBorders>
            <w:vAlign w:val="bottom"/>
          </w:tcPr>
          <w:p w14:paraId="26D2B28E" w14:textId="1DFFCC63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(23,134)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vAlign w:val="bottom"/>
          </w:tcPr>
          <w:p w14:paraId="3FFCA554" w14:textId="7950BD7D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559596A9" w14:textId="77777777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74F38" w14:textId="29826836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C6DD40" w14:textId="0AE4A694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2CC26" w14:textId="00D72FC5" w:rsidR="004E5B6F" w:rsidRPr="00220283" w:rsidRDefault="004E5B6F" w:rsidP="004E5B6F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(11,662)</w:t>
            </w:r>
          </w:p>
        </w:tc>
      </w:tr>
      <w:tr w:rsidR="004E5B6F" w:rsidRPr="00220283" w14:paraId="6B588A3D" w14:textId="77777777" w:rsidTr="0033241D">
        <w:trPr>
          <w:trHeight w:val="36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4E5B6F" w:rsidRPr="00220283" w:rsidRDefault="004E5B6F" w:rsidP="004E5B6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43572" w14:textId="5A504E4A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(16,942)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0956EA" w14:textId="55D84FCA" w:rsidR="004E5B6F" w:rsidRPr="00A1298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1,460</w:t>
            </w:r>
          </w:p>
        </w:tc>
        <w:tc>
          <w:tcPr>
            <w:tcW w:w="238" w:type="dxa"/>
            <w:tcBorders>
              <w:right w:val="nil"/>
            </w:tcBorders>
          </w:tcPr>
          <w:p w14:paraId="2E969130" w14:textId="77777777" w:rsidR="004E5B6F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121CBF" w14:textId="6679D4B1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E5C9B6" w14:textId="6AE1821C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7854C2" w14:textId="68495704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27,482</w:t>
            </w:r>
          </w:p>
        </w:tc>
      </w:tr>
      <w:tr w:rsidR="004E5B6F" w:rsidRPr="00220283" w14:paraId="2CCC738B" w14:textId="77777777" w:rsidTr="0033241D">
        <w:trPr>
          <w:trHeight w:val="339"/>
        </w:trPr>
        <w:tc>
          <w:tcPr>
            <w:tcW w:w="3780" w:type="dxa"/>
            <w:tcBorders>
              <w:left w:val="nil"/>
            </w:tcBorders>
            <w:noWrap/>
          </w:tcPr>
          <w:p w14:paraId="0E251781" w14:textId="61A83656" w:rsidR="004E5B6F" w:rsidRPr="003C4C70" w:rsidRDefault="004E5B6F" w:rsidP="004E5B6F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5" w:type="dxa"/>
            <w:tcBorders>
              <w:right w:val="nil"/>
            </w:tcBorders>
          </w:tcPr>
          <w:p w14:paraId="400360F1" w14:textId="5EC08205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304" w:type="dxa"/>
            <w:tcBorders>
              <w:right w:val="nil"/>
            </w:tcBorders>
          </w:tcPr>
          <w:p w14:paraId="5CAAD66A" w14:textId="6B7BB218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  <w:tcBorders>
              <w:right w:val="nil"/>
            </w:tcBorders>
          </w:tcPr>
          <w:p w14:paraId="52EDDF83" w14:textId="77777777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</w:tcPr>
          <w:p w14:paraId="20F08AAF" w14:textId="614C9B47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</w:tcPr>
          <w:p w14:paraId="47051DD0" w14:textId="3D3B6FAA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noWrap/>
          </w:tcPr>
          <w:p w14:paraId="2A557DEB" w14:textId="0530D3D6" w:rsidR="004E5B6F" w:rsidRPr="00220283" w:rsidRDefault="004E5B6F" w:rsidP="004E5B6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002645" w:rsidRPr="00220283" w14:paraId="7FFE9C0C" w14:textId="77777777" w:rsidTr="0033241D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1E12F515" w14:textId="56D8AB4D" w:rsidR="00002645" w:rsidRPr="00220283" w:rsidRDefault="00002645" w:rsidP="00002645">
            <w:pPr>
              <w:tabs>
                <w:tab w:val="left" w:pos="162"/>
              </w:tabs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305" w:type="dxa"/>
            <w:tcBorders>
              <w:right w:val="nil"/>
            </w:tcBorders>
          </w:tcPr>
          <w:p w14:paraId="5850ED49" w14:textId="2F154DC6" w:rsidR="00002645" w:rsidRPr="00002645" w:rsidRDefault="00002645" w:rsidP="000026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(25,8</w:t>
            </w:r>
            <w:r w:rsidR="00C30064">
              <w:rPr>
                <w:rFonts w:asciiTheme="majorBidi" w:hAnsiTheme="majorBidi" w:cstheme="majorBidi"/>
                <w:lang w:val="en-GB" w:eastAsia="en-GB"/>
              </w:rPr>
              <w:t>20</w:t>
            </w:r>
            <w:r w:rsidRPr="0000264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right w:val="nil"/>
            </w:tcBorders>
          </w:tcPr>
          <w:p w14:paraId="33ABEE60" w14:textId="78D2EAF8" w:rsidR="00002645" w:rsidRPr="00002645" w:rsidRDefault="00002645" w:rsidP="000026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8" w:type="dxa"/>
            <w:tcBorders>
              <w:right w:val="nil"/>
            </w:tcBorders>
          </w:tcPr>
          <w:p w14:paraId="66CC0E84" w14:textId="77777777" w:rsidR="00002645" w:rsidRPr="00002645" w:rsidRDefault="00002645" w:rsidP="000026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</w:tcPr>
          <w:p w14:paraId="65E49F15" w14:textId="1A1CD390" w:rsidR="00002645" w:rsidRPr="00002645" w:rsidRDefault="00002645" w:rsidP="000026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</w:tcPr>
          <w:p w14:paraId="0EB7CA0A" w14:textId="5EECF215" w:rsidR="00002645" w:rsidRPr="00002645" w:rsidRDefault="00002645" w:rsidP="000026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</w:tcPr>
          <w:p w14:paraId="3BCE9A34" w14:textId="0A211B26" w:rsidR="00002645" w:rsidRPr="00002645" w:rsidRDefault="00002645" w:rsidP="0000264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>(25,8</w:t>
            </w:r>
            <w:r w:rsidR="00C30064">
              <w:rPr>
                <w:rFonts w:asciiTheme="majorBidi" w:hAnsiTheme="majorBidi" w:cstheme="majorBidi"/>
                <w:lang w:val="en-GB" w:eastAsia="en-GB"/>
              </w:rPr>
              <w:t>20</w:t>
            </w:r>
            <w:r w:rsidRPr="0000264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40F22" w:rsidRPr="00220283" w14:paraId="6918B1DF" w14:textId="77777777" w:rsidTr="00C55CD7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2A88BCDD" w14:textId="77777777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7B1D92FB" w:rsidR="00D40F22" w:rsidRPr="00220283" w:rsidRDefault="00D40F22" w:rsidP="00D40F22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13484CD" w14:textId="693A35FA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26D75935" w14:textId="7935AE81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8" w:type="dxa"/>
            <w:tcBorders>
              <w:right w:val="nil"/>
            </w:tcBorders>
            <w:vAlign w:val="bottom"/>
          </w:tcPr>
          <w:p w14:paraId="1D618DF2" w14:textId="77777777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  <w:vAlign w:val="bottom"/>
          </w:tcPr>
          <w:p w14:paraId="2E860A97" w14:textId="65127EAC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19,198 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67510F81" w14:textId="38948E04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1,075 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BCCC119" w14:textId="768F760F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20,273 </w:t>
            </w:r>
          </w:p>
        </w:tc>
      </w:tr>
      <w:tr w:rsidR="00D40F22" w:rsidRPr="00220283" w14:paraId="509B0C5F" w14:textId="77777777" w:rsidTr="00C55CD7">
        <w:trPr>
          <w:trHeight w:val="339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598D4331" w14:textId="267DCE69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B57A68A" w14:textId="6DC2E46A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0C9CB9A7" w14:textId="68C1A9BF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02645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8" w:type="dxa"/>
            <w:tcBorders>
              <w:right w:val="nil"/>
            </w:tcBorders>
            <w:vAlign w:val="bottom"/>
          </w:tcPr>
          <w:p w14:paraId="0BE6CAFE" w14:textId="77777777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AF403" w14:textId="176E04EF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(13,987)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007B5" w14:textId="49B0F320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(2,845)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484E5" w14:textId="5E973DA8" w:rsidR="00D40F22" w:rsidRPr="00002645" w:rsidRDefault="00D40F22" w:rsidP="00C55CD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(16,832)</w:t>
            </w:r>
          </w:p>
        </w:tc>
      </w:tr>
      <w:tr w:rsidR="00D40F22" w:rsidRPr="00220283" w14:paraId="3BCDB5E0" w14:textId="77777777" w:rsidTr="0033241D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D40F22" w:rsidRPr="00220283" w:rsidRDefault="00D40F22" w:rsidP="00D40F22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44622DD1" w14:textId="3DB7EF07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19910A9D" w14:textId="0E18F995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1,157 </w:t>
            </w:r>
          </w:p>
        </w:tc>
        <w:tc>
          <w:tcPr>
            <w:tcW w:w="238" w:type="dxa"/>
            <w:tcBorders>
              <w:right w:val="nil"/>
            </w:tcBorders>
            <w:vAlign w:val="bottom"/>
          </w:tcPr>
          <w:p w14:paraId="78055B5B" w14:textId="77777777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4133" w14:textId="324A136F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B3272" w14:textId="2B02BABB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0F10" w14:textId="140FFE98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1,157 </w:t>
            </w:r>
          </w:p>
        </w:tc>
      </w:tr>
      <w:tr w:rsidR="00D40F22" w:rsidRPr="00220283" w14:paraId="6A1369CC" w14:textId="77777777" w:rsidTr="00C30064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D40F22" w:rsidRPr="00220283" w:rsidRDefault="00D40F22" w:rsidP="00D40F22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D40F22" w:rsidRPr="00220283" w:rsidRDefault="00D40F22" w:rsidP="00D40F22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D40F22" w:rsidRPr="00220283" w:rsidRDefault="00D40F22" w:rsidP="00D40F22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2164E327" w14:textId="4A563C47" w:rsidR="00D40F22" w:rsidRPr="00002645" w:rsidRDefault="00D40F22" w:rsidP="00C3006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3AA7E64B" w14:textId="392E9531" w:rsidR="00D40F22" w:rsidRPr="00002645" w:rsidRDefault="00D40F22" w:rsidP="00C3006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(1,336)</w:t>
            </w:r>
          </w:p>
        </w:tc>
        <w:tc>
          <w:tcPr>
            <w:tcW w:w="238" w:type="dxa"/>
            <w:tcBorders>
              <w:right w:val="nil"/>
            </w:tcBorders>
            <w:vAlign w:val="bottom"/>
          </w:tcPr>
          <w:p w14:paraId="7E259CFA" w14:textId="77777777" w:rsidR="00D40F22" w:rsidRPr="00002645" w:rsidRDefault="00D40F22" w:rsidP="00C3006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86E8" w14:textId="0DC706A5" w:rsidR="00D40F22" w:rsidRPr="00002645" w:rsidRDefault="00D40F22" w:rsidP="00C3006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3A96" w14:textId="425B551C" w:rsidR="00D40F22" w:rsidRPr="00002645" w:rsidRDefault="00D40F22" w:rsidP="00C3006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132" w14:textId="6A945CBA" w:rsidR="00D40F22" w:rsidRPr="00002645" w:rsidRDefault="00D40F22" w:rsidP="00C3006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(1,336)</w:t>
            </w:r>
          </w:p>
        </w:tc>
      </w:tr>
      <w:tr w:rsidR="00D40F22" w:rsidRPr="00220283" w14:paraId="771E0090" w14:textId="77777777" w:rsidTr="0033241D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D40F22" w:rsidRDefault="00D40F22" w:rsidP="00D40F22">
            <w:pPr>
              <w:tabs>
                <w:tab w:val="left" w:pos="182"/>
              </w:tabs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D40F22" w:rsidRPr="00220283" w:rsidRDefault="00D40F22" w:rsidP="00D40F22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3FB1A2A8" w14:textId="07C8D0D3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62FA10A9" w14:textId="1CD21AD1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(167)</w:t>
            </w:r>
          </w:p>
        </w:tc>
        <w:tc>
          <w:tcPr>
            <w:tcW w:w="238" w:type="dxa"/>
            <w:tcBorders>
              <w:right w:val="nil"/>
            </w:tcBorders>
            <w:vAlign w:val="bottom"/>
          </w:tcPr>
          <w:p w14:paraId="2C2B2CA1" w14:textId="77777777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0321" w14:textId="3E96312A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ECF1" w14:textId="5EB06E56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DBF3A" w14:textId="7516918D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(167)</w:t>
            </w:r>
          </w:p>
        </w:tc>
      </w:tr>
      <w:tr w:rsidR="00D40F22" w:rsidRPr="00220283" w14:paraId="0E7371D7" w14:textId="77777777" w:rsidTr="0033241D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6EF957D8" w14:textId="19CFDC57" w:rsidR="00D40F22" w:rsidRPr="00002645" w:rsidRDefault="00D40F22" w:rsidP="00D40F22">
            <w:pPr>
              <w:tabs>
                <w:tab w:val="left" w:pos="182"/>
              </w:tabs>
              <w:ind w:left="157" w:right="-108" w:hanging="157"/>
              <w:rPr>
                <w:rFonts w:ascii="Angsana New" w:hAnsi="Angsana New"/>
                <w:cs/>
                <w:lang w:val="en-GB" w:eastAsia="en-GB"/>
              </w:rPr>
            </w:pPr>
            <w:r w:rsidRPr="00002645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</w:t>
            </w:r>
            <w:r>
              <w:rPr>
                <w:rFonts w:ascii="Angsana New" w:hAnsi="Angsana New" w:hint="cs"/>
                <w:cs/>
                <w:lang w:val="en-GB" w:eastAsia="en-GB"/>
              </w:rPr>
              <w:t>ับ</w:t>
            </w:r>
            <w:r>
              <w:rPr>
                <w:rFonts w:ascii="Angsana New" w:hAnsi="Angsana New"/>
                <w:cs/>
                <w:lang w:val="en-GB" w:eastAsia="en-GB"/>
              </w:rPr>
              <w:br/>
            </w:r>
            <w:r w:rsidRPr="00002645">
              <w:rPr>
                <w:rFonts w:ascii="Angsana New" w:hAnsi="Angsana New"/>
                <w:cs/>
                <w:lang w:val="en-GB" w:eastAsia="en-GB"/>
              </w:rPr>
              <w:t>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6EABE13E" w14:textId="3526609C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52ECF764" w14:textId="052F4490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238" w:type="dxa"/>
            <w:tcBorders>
              <w:right w:val="nil"/>
            </w:tcBorders>
            <w:vAlign w:val="bottom"/>
          </w:tcPr>
          <w:p w14:paraId="67DB9882" w14:textId="77777777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6A39E" w14:textId="3EB0938A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 1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FCFEB" w14:textId="2F7B3BD3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-  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85D63" w14:textId="5950F680" w:rsidR="00D40F22" w:rsidRPr="00002645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            1 </w:t>
            </w:r>
          </w:p>
        </w:tc>
      </w:tr>
      <w:tr w:rsidR="00D40F22" w:rsidRPr="00220283" w14:paraId="2EB692AD" w14:textId="77777777" w:rsidTr="000F418E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05" w:type="dxa"/>
            <w:tcBorders>
              <w:top w:val="single" w:sz="4" w:space="0" w:color="auto"/>
              <w:right w:val="nil"/>
            </w:tcBorders>
            <w:vAlign w:val="bottom"/>
          </w:tcPr>
          <w:p w14:paraId="08B8B108" w14:textId="1D573A39" w:rsidR="00D40F22" w:rsidRPr="00B05CBA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(25,8</w:t>
            </w:r>
            <w:r w:rsidR="00C30064">
              <w:rPr>
                <w:rFonts w:asciiTheme="majorBidi" w:hAnsiTheme="majorBidi" w:cstheme="majorBidi"/>
                <w:b/>
                <w:bCs/>
                <w:lang w:eastAsia="en-GB"/>
              </w:rPr>
              <w:t>20</w:t>
            </w: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right w:val="nil"/>
            </w:tcBorders>
            <w:vAlign w:val="bottom"/>
          </w:tcPr>
          <w:p w14:paraId="6AE9B59E" w14:textId="723BA0C6" w:rsidR="00D40F22" w:rsidRPr="00B05CBA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(346)</w:t>
            </w:r>
          </w:p>
        </w:tc>
        <w:tc>
          <w:tcPr>
            <w:tcW w:w="238" w:type="dxa"/>
            <w:tcBorders>
              <w:right w:val="nil"/>
            </w:tcBorders>
          </w:tcPr>
          <w:p w14:paraId="50E4214A" w14:textId="77777777" w:rsidR="00D40F22" w:rsidRPr="00B05CBA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F50D5A" w14:textId="523BFF7B" w:rsidR="00D40F22" w:rsidRPr="00B05CBA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5,21</w:t>
            </w:r>
            <w:r w:rsidR="00C30064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0E1FA5" w14:textId="39CB2B7D" w:rsidR="00D40F22" w:rsidRPr="00B05CBA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(1,77</w:t>
            </w:r>
            <w:r w:rsidR="00C30064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E0D0C9" w14:textId="17172DC6" w:rsidR="00D40F22" w:rsidRPr="00B05CBA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(22,72</w:t>
            </w:r>
            <w:r w:rsidR="00C30064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D40F22" w:rsidRPr="00220283" w14:paraId="4BB70488" w14:textId="77777777" w:rsidTr="00562CE5">
        <w:trPr>
          <w:trHeight w:val="321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305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6E09338D" w:rsidR="00D40F22" w:rsidRPr="00D40F22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61640BE2" w:rsidR="00D40F22" w:rsidRPr="00D40F22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238" w:type="dxa"/>
            <w:tcBorders>
              <w:right w:val="nil"/>
            </w:tcBorders>
          </w:tcPr>
          <w:p w14:paraId="0F6B7E94" w14:textId="77777777" w:rsidR="00D40F22" w:rsidRPr="00D40F22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B4CE48" w14:textId="63367B1A" w:rsidR="00D40F22" w:rsidRPr="00D40F22" w:rsidRDefault="00D40F22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40F22">
              <w:rPr>
                <w:rFonts w:asciiTheme="majorBidi" w:hAnsiTheme="majorBidi" w:cstheme="majorBidi"/>
                <w:lang w:val="en-GB" w:eastAsia="en-GB"/>
              </w:rPr>
              <w:t xml:space="preserve">228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5A8D7A" w14:textId="445EB875" w:rsidR="00D40F22" w:rsidRPr="00D40F22" w:rsidRDefault="00C30064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30064">
              <w:rPr>
                <w:rFonts w:asciiTheme="majorBidi" w:hAnsiTheme="majorBidi" w:cstheme="majorBidi"/>
                <w:lang w:val="en-GB" w:eastAsia="en-GB"/>
              </w:rPr>
              <w:t xml:space="preserve">40 </w:t>
            </w:r>
            <w:r w:rsidR="00D40F22" w:rsidRPr="00D40F2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F25BC2" w14:textId="0C15443A" w:rsidR="00D40F22" w:rsidRPr="00D40F22" w:rsidRDefault="00C30064" w:rsidP="00D40F2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30064">
              <w:rPr>
                <w:rFonts w:asciiTheme="majorBidi" w:hAnsiTheme="majorBidi" w:cstheme="majorBidi"/>
                <w:lang w:val="en-GB" w:eastAsia="en-GB"/>
              </w:rPr>
              <w:t xml:space="preserve">268 </w:t>
            </w:r>
            <w:r w:rsidR="00D40F22" w:rsidRPr="00D40F22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0F22" w:rsidRPr="00220283" w14:paraId="32FEB01B" w14:textId="77777777" w:rsidTr="00347F0A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D40F22" w:rsidRPr="00220283" w:rsidRDefault="00D40F22" w:rsidP="00D40F22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EC86F3" w14:textId="1B6298CA" w:rsidR="00D40F22" w:rsidRPr="00B05CBA" w:rsidRDefault="00D40F22" w:rsidP="00B05CB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(25,8</w:t>
            </w:r>
            <w:r w:rsidR="00C30064">
              <w:rPr>
                <w:rFonts w:asciiTheme="majorBidi" w:hAnsiTheme="majorBidi" w:cstheme="majorBidi"/>
                <w:b/>
                <w:bCs/>
                <w:lang w:val="en-GB" w:eastAsia="en-GB"/>
              </w:rPr>
              <w:t>20</w:t>
            </w: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544CC3" w14:textId="51E69F7E" w:rsidR="00D40F22" w:rsidRPr="00B05CBA" w:rsidRDefault="00D40F22" w:rsidP="00B05CB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(346)</w:t>
            </w:r>
          </w:p>
        </w:tc>
        <w:tc>
          <w:tcPr>
            <w:tcW w:w="238" w:type="dxa"/>
            <w:tcBorders>
              <w:right w:val="nil"/>
            </w:tcBorders>
          </w:tcPr>
          <w:p w14:paraId="20EF4087" w14:textId="77777777" w:rsidR="00D40F22" w:rsidRPr="00B05CBA" w:rsidRDefault="00D40F22" w:rsidP="00B05CB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552DB1" w14:textId="07C90414" w:rsidR="00D40F22" w:rsidRPr="00B05CBA" w:rsidRDefault="00D40F22" w:rsidP="00B05CB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5,44</w:t>
            </w:r>
            <w:r w:rsidR="00C30064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6CF19" w14:textId="3C0ADCE5" w:rsidR="00D40F22" w:rsidRPr="00B05CBA" w:rsidRDefault="00D40F22" w:rsidP="00B05CB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(1,73</w:t>
            </w:r>
            <w:r w:rsidR="00C30064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03A5DB" w14:textId="796E585C" w:rsidR="00D40F22" w:rsidRPr="00B05CBA" w:rsidRDefault="00D40F22" w:rsidP="00B05CB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05CBA">
              <w:rPr>
                <w:rFonts w:asciiTheme="majorBidi" w:hAnsiTheme="majorBidi" w:cstheme="majorBidi"/>
                <w:b/>
                <w:bCs/>
                <w:lang w:val="en-GB" w:eastAsia="en-GB"/>
              </w:rPr>
              <w:t>(22,456)</w:t>
            </w:r>
          </w:p>
        </w:tc>
      </w:tr>
    </w:tbl>
    <w:p w14:paraId="43DE6203" w14:textId="77777777" w:rsidR="0072743F" w:rsidRDefault="0072743F"/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14"/>
        <w:gridCol w:w="1295"/>
        <w:gridCol w:w="238"/>
        <w:gridCol w:w="1400"/>
        <w:gridCol w:w="1316"/>
        <w:gridCol w:w="938"/>
      </w:tblGrid>
      <w:tr w:rsidR="0072743F" w:rsidRPr="00E5388C" w14:paraId="1EBF31BE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57638557" w14:textId="77777777" w:rsidR="0072743F" w:rsidRPr="008D689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1FFF4322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72743F" w:rsidRPr="00E5388C" w14:paraId="782CE217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27E3F6F4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5B991" w14:textId="76C2E249" w:rsidR="0072743F" w:rsidRPr="00AB62F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5388C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AB62FC">
              <w:rPr>
                <w:rFonts w:asciiTheme="majorBidi" w:hAnsiTheme="majorBidi" w:cstheme="majorBidi"/>
                <w:lang w:val="en-GB" w:eastAsia="en-GB"/>
              </w:rPr>
              <w:t xml:space="preserve">0 </w:t>
            </w:r>
            <w:r w:rsidR="00AB62F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มิถุนายน </w:t>
            </w:r>
            <w:r w:rsidR="00AB62FC"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72743F" w:rsidRPr="00E5388C" w14:paraId="20B1FD2B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6CEA7447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BC598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1C585786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27A89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C39EDB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2743F" w:rsidRPr="00E5388C" w14:paraId="71316828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4A2AA4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2D57C" w14:textId="5F5B2ACE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4ABD9" w14:textId="478601B8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D16757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7667B2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74F182" w14:textId="77777777" w:rsidR="0072743F" w:rsidRPr="00E5388C" w:rsidRDefault="0072743F" w:rsidP="00D82DA0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61B389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D23A58" w:rsidRPr="0033241D" w14:paraId="5C60A1C7" w14:textId="77777777" w:rsidTr="0033241D">
        <w:trPr>
          <w:trHeight w:val="243"/>
        </w:trPr>
        <w:tc>
          <w:tcPr>
            <w:tcW w:w="378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7CEC1136" w:rsidR="00D23A58" w:rsidRPr="00030FF4" w:rsidRDefault="00030FF4" w:rsidP="00356601">
            <w:pPr>
              <w:ind w:left="188" w:hanging="188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30FF4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487860D3" w14:textId="10DD1D98" w:rsidR="00D23A58" w:rsidRPr="0033241D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5" w:type="dxa"/>
            <w:tcBorders>
              <w:right w:val="nil"/>
            </w:tcBorders>
            <w:vAlign w:val="bottom"/>
          </w:tcPr>
          <w:p w14:paraId="7537C58B" w14:textId="3EB069F1" w:rsidR="00D23A58" w:rsidRPr="0033241D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8" w:type="dxa"/>
            <w:tcBorders>
              <w:right w:val="nil"/>
            </w:tcBorders>
          </w:tcPr>
          <w:p w14:paraId="4D83766E" w14:textId="77777777" w:rsidR="00D23A58" w:rsidRPr="0033241D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6430A" w14:textId="6C1A0EA3" w:rsidR="00D23A58" w:rsidRPr="0033241D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6A7A1" w14:textId="1C8D198E" w:rsidR="00D23A58" w:rsidRPr="0033241D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9B2E4" w14:textId="0471CB33" w:rsidR="00D23A58" w:rsidRPr="0033241D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30FF4" w:rsidRPr="0033241D" w14:paraId="7BB00DCD" w14:textId="77777777" w:rsidTr="0033241D">
        <w:trPr>
          <w:trHeight w:val="243"/>
        </w:trPr>
        <w:tc>
          <w:tcPr>
            <w:tcW w:w="3780" w:type="dxa"/>
            <w:tcBorders>
              <w:top w:val="nil"/>
              <w:left w:val="nil"/>
            </w:tcBorders>
            <w:noWrap/>
            <w:vAlign w:val="bottom"/>
          </w:tcPr>
          <w:p w14:paraId="3D542E13" w14:textId="4DBCFD1B" w:rsidR="00030FF4" w:rsidRPr="0033241D" w:rsidRDefault="00030FF4" w:rsidP="00030FF4">
            <w:pPr>
              <w:ind w:left="188" w:hanging="188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  <w:r w:rsidRPr="0033241D">
              <w:rPr>
                <w:rFonts w:asciiTheme="majorBidi" w:hAnsiTheme="majorBidi" w:cstheme="majorBidi" w:hint="cs"/>
                <w:cs/>
                <w:lang w:val="en-GB" w:eastAsia="en-GB"/>
              </w:rPr>
              <w:t>เกี่ยวกับการประกันภัยต่อ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617858A1" w14:textId="6646E174" w:rsidR="00030FF4" w:rsidRPr="0033241D" w:rsidRDefault="00030FF4" w:rsidP="00030FF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>15</w:t>
            </w:r>
            <w:r w:rsidRPr="0033241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3241D">
              <w:rPr>
                <w:rFonts w:asciiTheme="majorBidi" w:hAnsiTheme="majorBidi"/>
                <w:cs/>
                <w:lang w:val="en-GB" w:eastAsia="en-GB"/>
              </w:rPr>
              <w:t>078</w:t>
            </w:r>
          </w:p>
        </w:tc>
        <w:tc>
          <w:tcPr>
            <w:tcW w:w="1295" w:type="dxa"/>
            <w:tcBorders>
              <w:right w:val="nil"/>
            </w:tcBorders>
            <w:vAlign w:val="bottom"/>
          </w:tcPr>
          <w:p w14:paraId="60ED0E80" w14:textId="48440784" w:rsidR="00030FF4" w:rsidRPr="0033241D" w:rsidRDefault="00030FF4" w:rsidP="00030FF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238" w:type="dxa"/>
            <w:tcBorders>
              <w:right w:val="nil"/>
            </w:tcBorders>
          </w:tcPr>
          <w:p w14:paraId="01522191" w14:textId="77777777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DE5BB7" w14:textId="74E12DC3" w:rsidR="00030FF4" w:rsidRPr="0033241D" w:rsidRDefault="00030FF4" w:rsidP="00030FF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71637B" w14:textId="7DA597BC" w:rsidR="00030FF4" w:rsidRPr="0033241D" w:rsidRDefault="00030FF4" w:rsidP="00030FF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24F7C" w14:textId="54BAF7EA" w:rsidR="00030FF4" w:rsidRPr="0033241D" w:rsidRDefault="00030FF4" w:rsidP="00030FF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>15</w:t>
            </w:r>
            <w:r w:rsidRPr="0033241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3241D">
              <w:rPr>
                <w:rFonts w:asciiTheme="majorBidi" w:hAnsiTheme="majorBidi"/>
                <w:cs/>
                <w:lang w:val="en-GB" w:eastAsia="en-GB"/>
              </w:rPr>
              <w:t>078</w:t>
            </w:r>
          </w:p>
        </w:tc>
      </w:tr>
      <w:tr w:rsidR="00030FF4" w:rsidRPr="0033241D" w14:paraId="5ECE19B0" w14:textId="77777777" w:rsidTr="0033241D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030FF4" w:rsidRPr="0033241D" w:rsidRDefault="00030FF4" w:rsidP="00030FF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3241D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71D5C0" w14:textId="7430828F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33241D">
              <w:rPr>
                <w:rFonts w:asciiTheme="majorBidi" w:hAnsiTheme="majorBidi"/>
                <w:cs/>
                <w:lang w:eastAsia="en-GB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FF7CAF1" w14:textId="74B14A62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238" w:type="dxa"/>
          </w:tcPr>
          <w:p w14:paraId="42880D23" w14:textId="77777777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noWrap/>
            <w:vAlign w:val="bottom"/>
          </w:tcPr>
          <w:p w14:paraId="305918D7" w14:textId="38C60E77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>(12</w:t>
            </w:r>
            <w:r w:rsidRPr="0033241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3241D">
              <w:rPr>
                <w:rFonts w:asciiTheme="majorBidi" w:hAnsiTheme="majorBidi"/>
                <w:cs/>
                <w:lang w:val="en-GB" w:eastAsia="en-GB"/>
              </w:rPr>
              <w:t>946)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651AC1DA" w14:textId="285E49F9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4E8BA88D" w14:textId="1A4174AF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3241D">
              <w:rPr>
                <w:rFonts w:asciiTheme="majorBidi" w:hAnsiTheme="majorBidi"/>
                <w:cs/>
                <w:lang w:val="en-GB" w:eastAsia="en-GB"/>
              </w:rPr>
              <w:t>(12</w:t>
            </w:r>
            <w:r w:rsidRPr="0033241D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3241D">
              <w:rPr>
                <w:rFonts w:asciiTheme="majorBidi" w:hAnsiTheme="majorBidi"/>
                <w:cs/>
                <w:lang w:val="en-GB" w:eastAsia="en-GB"/>
              </w:rPr>
              <w:t>946)</w:t>
            </w:r>
          </w:p>
        </w:tc>
      </w:tr>
      <w:tr w:rsidR="00030FF4" w:rsidRPr="0033241D" w14:paraId="58465C92" w14:textId="77777777" w:rsidTr="0033241D">
        <w:trPr>
          <w:trHeight w:val="359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030FF4" w:rsidRPr="0033241D" w:rsidRDefault="00030FF4" w:rsidP="00030FF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3241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137A7" w14:textId="5A61AC21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3241D">
              <w:rPr>
                <w:rFonts w:asciiTheme="majorBidi" w:hAnsiTheme="majorBidi"/>
                <w:b/>
                <w:bCs/>
                <w:cs/>
                <w:lang w:eastAsia="en-GB"/>
              </w:rPr>
              <w:t>15</w:t>
            </w:r>
            <w:r w:rsidRPr="0033241D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33241D">
              <w:rPr>
                <w:rFonts w:asciiTheme="majorBidi" w:hAnsiTheme="majorBidi"/>
                <w:b/>
                <w:bCs/>
                <w:cs/>
                <w:lang w:eastAsia="en-GB"/>
              </w:rPr>
              <w:t>078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D8AF6C" w14:textId="515BCC0F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241D">
              <w:rPr>
                <w:rFonts w:asciiTheme="majorBidi" w:hAnsiTheme="majorBidi"/>
                <w:b/>
                <w:bCs/>
                <w:cs/>
                <w:lang w:val="en-GB" w:eastAsia="en-GB"/>
              </w:rPr>
              <w:t xml:space="preserve">-   </w:t>
            </w:r>
          </w:p>
        </w:tc>
        <w:tc>
          <w:tcPr>
            <w:tcW w:w="238" w:type="dxa"/>
            <w:tcBorders>
              <w:right w:val="nil"/>
            </w:tcBorders>
          </w:tcPr>
          <w:p w14:paraId="0184E834" w14:textId="77777777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7E5033" w14:textId="6316F924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241D">
              <w:rPr>
                <w:rFonts w:asciiTheme="majorBidi" w:hAnsiTheme="majorBidi"/>
                <w:b/>
                <w:bCs/>
                <w:cs/>
                <w:lang w:val="en-GB" w:eastAsia="en-GB"/>
              </w:rPr>
              <w:t>(12</w:t>
            </w:r>
            <w:r w:rsidRPr="0033241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33241D">
              <w:rPr>
                <w:rFonts w:asciiTheme="majorBidi" w:hAnsiTheme="majorBidi"/>
                <w:b/>
                <w:bCs/>
                <w:cs/>
                <w:lang w:val="en-GB" w:eastAsia="en-GB"/>
              </w:rPr>
              <w:t>946)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7788F" w14:textId="05DBF677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241D">
              <w:rPr>
                <w:rFonts w:asciiTheme="majorBidi" w:hAnsiTheme="majorBidi"/>
                <w:b/>
                <w:bCs/>
                <w:cs/>
                <w:lang w:val="en-GB" w:eastAsia="en-GB"/>
              </w:rPr>
              <w:t xml:space="preserve">-  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90374" w14:textId="3885CCE4" w:rsidR="00030FF4" w:rsidRPr="0033241D" w:rsidRDefault="00030FF4" w:rsidP="00030FF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241D"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 w:rsidRPr="0033241D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33241D">
              <w:rPr>
                <w:rFonts w:asciiTheme="majorBidi" w:hAnsiTheme="majorBidi"/>
                <w:b/>
                <w:bCs/>
                <w:cs/>
                <w:lang w:val="en-GB" w:eastAsia="en-GB"/>
              </w:rPr>
              <w:t>132</w:t>
            </w:r>
          </w:p>
        </w:tc>
      </w:tr>
      <w:tr w:rsidR="00030FF4" w:rsidRPr="0033241D" w14:paraId="03A6E728" w14:textId="77777777" w:rsidTr="0033241D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73B9C7BE" w:rsidR="00030FF4" w:rsidRPr="0033241D" w:rsidRDefault="00030FF4" w:rsidP="00030FF4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3241D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 w:rsidRPr="0033241D"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33241D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314" w:type="dxa"/>
            <w:tcBorders>
              <w:top w:val="single" w:sz="4" w:space="0" w:color="auto"/>
              <w:right w:val="nil"/>
            </w:tcBorders>
            <w:vAlign w:val="bottom"/>
          </w:tcPr>
          <w:p w14:paraId="39B816B9" w14:textId="6F14B172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B05CBA">
              <w:rPr>
                <w:rFonts w:asciiTheme="majorBidi" w:hAnsiTheme="majorBidi"/>
                <w:lang w:val="en-GB" w:eastAsia="en-GB"/>
              </w:rPr>
              <w:t>1,30</w:t>
            </w:r>
            <w:r>
              <w:rPr>
                <w:rFonts w:asciiTheme="majorBidi" w:hAnsiTheme="majorBidi"/>
                <w:lang w:val="en-GB" w:eastAsia="en-GB"/>
              </w:rPr>
              <w:t>1</w:t>
            </w:r>
            <w:r w:rsidRPr="00B05CBA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right w:val="nil"/>
            </w:tcBorders>
            <w:vAlign w:val="bottom"/>
          </w:tcPr>
          <w:p w14:paraId="03C8F4F5" w14:textId="07E84878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B05CBA">
              <w:rPr>
                <w:rFonts w:asciiTheme="majorBidi" w:hAnsiTheme="majorBidi"/>
                <w:lang w:val="en-GB" w:eastAsia="en-GB"/>
              </w:rPr>
              <w:t xml:space="preserve">1,114 </w:t>
            </w:r>
          </w:p>
        </w:tc>
        <w:tc>
          <w:tcPr>
            <w:tcW w:w="238" w:type="dxa"/>
            <w:tcBorders>
              <w:right w:val="nil"/>
            </w:tcBorders>
          </w:tcPr>
          <w:p w14:paraId="62987034" w14:textId="77777777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6CB9D9" w14:textId="7530E65A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B05CBA">
              <w:rPr>
                <w:rFonts w:asciiTheme="majorBidi" w:hAnsiTheme="majorBidi"/>
                <w:lang w:val="en-GB" w:eastAsia="en-GB"/>
              </w:rPr>
              <w:t xml:space="preserve">20,659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28F67" w14:textId="700204D3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B05CBA">
              <w:rPr>
                <w:rFonts w:asciiTheme="majorBidi" w:hAnsiTheme="majorBidi"/>
                <w:lang w:val="en-GB" w:eastAsia="en-GB"/>
              </w:rPr>
              <w:t xml:space="preserve">3,619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E42688" w14:textId="188015DB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B05CBA">
              <w:rPr>
                <w:rFonts w:asciiTheme="majorBidi" w:hAnsiTheme="majorBidi"/>
                <w:lang w:val="en-GB" w:eastAsia="en-GB"/>
              </w:rPr>
              <w:t>26,69</w:t>
            </w:r>
            <w:r>
              <w:rPr>
                <w:rFonts w:asciiTheme="majorBidi" w:hAnsiTheme="majorBidi"/>
                <w:lang w:eastAsia="en-GB"/>
              </w:rPr>
              <w:t>3</w:t>
            </w:r>
            <w:r w:rsidRPr="00B05CBA">
              <w:rPr>
                <w:rFonts w:asciiTheme="majorBidi" w:hAnsiTheme="majorBidi"/>
                <w:lang w:val="en-GB" w:eastAsia="en-GB"/>
              </w:rPr>
              <w:t xml:space="preserve"> </w:t>
            </w:r>
          </w:p>
        </w:tc>
      </w:tr>
      <w:tr w:rsidR="00030FF4" w:rsidRPr="0033241D" w14:paraId="643AFA53" w14:textId="77777777" w:rsidTr="0033241D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030FF4" w:rsidRPr="0033241D" w:rsidRDefault="00030FF4" w:rsidP="00030FF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3241D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F0BF9C8" w14:textId="7BCF7BDF" w:rsidR="00030FF4" w:rsidRPr="00C55CD7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55CD7">
              <w:rPr>
                <w:rFonts w:asciiTheme="majorBidi" w:hAnsiTheme="majorBidi"/>
                <w:lang w:val="en-GB" w:eastAsia="en-GB"/>
              </w:rPr>
              <w:t>(28,985)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47AB3FF" w14:textId="1D43F4BB" w:rsidR="00030FF4" w:rsidRPr="00C55CD7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55CD7"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238" w:type="dxa"/>
          </w:tcPr>
          <w:p w14:paraId="07886E4A" w14:textId="77777777" w:rsidR="00030FF4" w:rsidRPr="00C55CD7" w:rsidRDefault="00030FF4" w:rsidP="00030FF4">
            <w:pPr>
              <w:ind w:right="-2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noWrap/>
            <w:vAlign w:val="bottom"/>
          </w:tcPr>
          <w:p w14:paraId="7B2FD678" w14:textId="2FCDE539" w:rsidR="00030FF4" w:rsidRPr="00C55CD7" w:rsidRDefault="00030FF4" w:rsidP="00030FF4">
            <w:pPr>
              <w:ind w:right="-2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55CD7">
              <w:rPr>
                <w:rFonts w:asciiTheme="majorBidi" w:hAnsiTheme="majorBidi"/>
                <w:lang w:val="en-GB" w:eastAsia="en-GB"/>
              </w:rPr>
              <w:t xml:space="preserve"> 8,515 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7543ABDB" w14:textId="3ECAB47C" w:rsidR="00030FF4" w:rsidRPr="00C55CD7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55CD7">
              <w:rPr>
                <w:rFonts w:asciiTheme="majorBidi" w:hAnsiTheme="majorBidi"/>
                <w:lang w:val="en-GB" w:eastAsia="en-GB"/>
              </w:rPr>
              <w:t>935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4024F0E9" w14:textId="5D473F2C" w:rsidR="00030FF4" w:rsidRPr="00C55CD7" w:rsidRDefault="00030FF4" w:rsidP="00030FF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55CD7">
              <w:rPr>
                <w:rFonts w:asciiTheme="majorBidi" w:hAnsiTheme="majorBidi"/>
                <w:lang w:val="en-GB" w:eastAsia="en-GB"/>
              </w:rPr>
              <w:t>(19,535)</w:t>
            </w:r>
          </w:p>
        </w:tc>
      </w:tr>
      <w:tr w:rsidR="00030FF4" w:rsidRPr="00220283" w14:paraId="4397CFFC" w14:textId="77777777" w:rsidTr="00FC20EA">
        <w:trPr>
          <w:trHeight w:val="347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030FF4" w:rsidRPr="0033241D" w:rsidRDefault="00030FF4" w:rsidP="00030FF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33241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4DFE1B9" w14:textId="04D2E107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(27,68</w:t>
            </w:r>
            <w:r>
              <w:rPr>
                <w:rFonts w:asciiTheme="majorBidi" w:hAnsiTheme="majorBidi"/>
                <w:b/>
                <w:bCs/>
                <w:lang w:eastAsia="en-GB"/>
              </w:rPr>
              <w:t>4</w:t>
            </w:r>
            <w:r w:rsidRPr="00B05CBA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C9651B4" w14:textId="14A2E8ED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1,114 </w:t>
            </w:r>
          </w:p>
        </w:tc>
        <w:tc>
          <w:tcPr>
            <w:tcW w:w="238" w:type="dxa"/>
          </w:tcPr>
          <w:p w14:paraId="2F9F4024" w14:textId="77777777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556ADE" w14:textId="0ECB06B4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29,17</w:t>
            </w:r>
            <w:r>
              <w:rPr>
                <w:rFonts w:asciiTheme="majorBidi" w:hAnsiTheme="majorBidi"/>
                <w:b/>
                <w:bCs/>
                <w:lang w:eastAsia="en-GB"/>
              </w:rPr>
              <w:t>4</w:t>
            </w: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F17E3F" w14:textId="7240D51F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4,55</w:t>
            </w:r>
            <w:r>
              <w:rPr>
                <w:rFonts w:asciiTheme="majorBidi" w:hAnsiTheme="majorBidi"/>
                <w:b/>
                <w:bCs/>
                <w:lang w:eastAsia="en-GB"/>
              </w:rPr>
              <w:t>4</w:t>
            </w: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850830" w14:textId="2CA79FD5" w:rsidR="00030FF4" w:rsidRPr="00B05CBA" w:rsidRDefault="00030FF4" w:rsidP="00030FF4">
            <w:pPr>
              <w:contextualSpacing/>
              <w:jc w:val="right"/>
              <w:rPr>
                <w:rFonts w:asciiTheme="majorBidi" w:hAnsiTheme="majorBidi"/>
                <w:b/>
                <w:bCs/>
                <w:lang w:eastAsia="en-GB"/>
              </w:rPr>
            </w:pPr>
            <w:r w:rsidRPr="00B05CBA">
              <w:rPr>
                <w:rFonts w:asciiTheme="majorBidi" w:hAnsiTheme="majorBidi"/>
                <w:b/>
                <w:bCs/>
                <w:lang w:eastAsia="en-GB"/>
              </w:rPr>
              <w:t xml:space="preserve"> 7,158 </w:t>
            </w:r>
          </w:p>
        </w:tc>
      </w:tr>
    </w:tbl>
    <w:p w14:paraId="4ABBFCCF" w14:textId="2E0171A5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0980D1E8" w14:textId="0871A1E8" w:rsidR="00880D3C" w:rsidRDefault="00880D3C">
      <w:pPr>
        <w:rPr>
          <w:rFonts w:asciiTheme="majorBidi" w:hAnsiTheme="majorBidi" w:cstheme="majorBidi"/>
          <w:sz w:val="28"/>
          <w:szCs w:val="28"/>
        </w:rPr>
      </w:pPr>
    </w:p>
    <w:p w14:paraId="2E17A644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D35A883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6FAD7E17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28231940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7E795B8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255C5A16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971D797" w14:textId="40913E4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07FBA5F2" w14:textId="77777777" w:rsidR="00DB3048" w:rsidRDefault="00DB3048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59"/>
        <w:gridCol w:w="236"/>
        <w:gridCol w:w="1402"/>
        <w:gridCol w:w="1316"/>
        <w:gridCol w:w="938"/>
      </w:tblGrid>
      <w:tr w:rsidR="008D689C" w:rsidRPr="008D689C" w14:paraId="2B986E17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7C57C64A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4E5EF2E1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8D689C" w:rsidRPr="008D689C" w14:paraId="4A06E0FE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11C445B8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363C2" w14:textId="5248D0A4" w:rsidR="008D689C" w:rsidRPr="00BA3ACA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6429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BA3ACA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ธันวาคม </w:t>
            </w:r>
            <w:r w:rsidR="00BA3ACA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D689C" w:rsidRPr="008D689C" w14:paraId="3CC2C65E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04F2501C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801DC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B6C3DE5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8F6664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57C8E5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89C" w:rsidRPr="00D23A58" w14:paraId="4714889F" w14:textId="77777777" w:rsidTr="00236429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1740E170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53EA2" w14:textId="42504C0B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0A87D" w14:textId="724AA302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1CA2DE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A10839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549ED" w14:textId="77777777" w:rsidR="008D689C" w:rsidRPr="00236429" w:rsidRDefault="008D689C" w:rsidP="00920E52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1CD0F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2403CF" w14:paraId="7699D2EE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CA233C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AB6AF14" w14:textId="08D86E1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2,670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2D677CE4" w14:textId="210E9EAD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2EFC82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9A0496" w14:textId="3FFD9111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21,390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6AE9D9F" w14:textId="59047C99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2,584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3E1C044" w14:textId="02B13A21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29,070</w:t>
            </w:r>
          </w:p>
        </w:tc>
      </w:tr>
      <w:tr w:rsidR="002403CF" w:rsidRPr="00220283" w14:paraId="25C97783" w14:textId="77777777" w:rsidTr="005A0C62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063DF9B0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</w:tcPr>
          <w:p w14:paraId="12A086EB" w14:textId="57A7D14D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(26,705)</w:t>
            </w:r>
          </w:p>
        </w:tc>
        <w:tc>
          <w:tcPr>
            <w:tcW w:w="1259" w:type="dxa"/>
            <w:tcBorders>
              <w:bottom w:val="single" w:sz="4" w:space="0" w:color="auto"/>
              <w:right w:val="nil"/>
            </w:tcBorders>
          </w:tcPr>
          <w:p w14:paraId="33649EC4" w14:textId="3C732313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362BA44A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4A719E" w14:textId="49C4A47E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10,431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F57FDC" w14:textId="1E61FD2B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36DD01" w14:textId="410D264B" w:rsidR="002403CF" w:rsidRPr="00220283" w:rsidRDefault="002403CF" w:rsidP="002403CF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(15,688)</w:t>
            </w:r>
          </w:p>
        </w:tc>
      </w:tr>
      <w:tr w:rsidR="002403CF" w:rsidRPr="00220283" w14:paraId="6BBF016B" w14:textId="77777777" w:rsidTr="005A0C62">
        <w:trPr>
          <w:trHeight w:val="36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3CFA91B7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B4EB00" w14:textId="585871C3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(24,035)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850D0" w14:textId="3409B911" w:rsidR="002403CF" w:rsidRPr="00A1298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2,426</w:t>
            </w:r>
          </w:p>
        </w:tc>
        <w:tc>
          <w:tcPr>
            <w:tcW w:w="236" w:type="dxa"/>
            <w:tcBorders>
              <w:right w:val="nil"/>
            </w:tcBorders>
          </w:tcPr>
          <w:p w14:paraId="1A313878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5025A3" w14:textId="28C0ACFC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31,821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C0DA72" w14:textId="0FB6F7AB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3,170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89278D" w14:textId="5EEBAF28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13,382</w:t>
            </w:r>
          </w:p>
        </w:tc>
      </w:tr>
      <w:tr w:rsidR="002403CF" w:rsidRPr="00220283" w14:paraId="16910182" w14:textId="77777777" w:rsidTr="00236429">
        <w:trPr>
          <w:trHeight w:val="339"/>
        </w:trPr>
        <w:tc>
          <w:tcPr>
            <w:tcW w:w="3780" w:type="dxa"/>
            <w:tcBorders>
              <w:left w:val="nil"/>
            </w:tcBorders>
            <w:noWrap/>
          </w:tcPr>
          <w:p w14:paraId="19A664BA" w14:textId="77777777" w:rsidR="002403CF" w:rsidRPr="003C4C70" w:rsidRDefault="002403CF" w:rsidP="002403CF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1F72FAFB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191326A2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0EBDD837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241C74C6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72B88BA5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CD2303B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14AAC" w:rsidRPr="00220283" w14:paraId="44DD272C" w14:textId="77777777" w:rsidTr="0017049B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53F382EF" w14:textId="4ED6CE87" w:rsidR="00114AAC" w:rsidRPr="00220283" w:rsidRDefault="00114AAC" w:rsidP="00114AAC">
            <w:pPr>
              <w:tabs>
                <w:tab w:val="left" w:pos="162"/>
              </w:tabs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FF2F932" w14:textId="24380BCF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674EBBFE" w14:textId="00F0460D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528EEE64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505C5A7A" w14:textId="6FF53870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0207E699" w14:textId="1B2CD598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04261AC2" w14:textId="17BA54E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</w:tr>
      <w:tr w:rsidR="00114AAC" w:rsidRPr="00220283" w14:paraId="21BD92A3" w14:textId="77777777" w:rsidTr="0017049B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73349146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2B6143B" w14:textId="77777777" w:rsidR="00114AAC" w:rsidRPr="00220283" w:rsidRDefault="00114AAC" w:rsidP="00114AAC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E32E131" w14:textId="77B8AAAE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60F5F2C2" w14:textId="6D294D30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566EF423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7998BF9F" w14:textId="5713CC66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49,833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73FC3FF4" w14:textId="533B761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5,483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F2E63F6" w14:textId="4432CB7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55,316</w:t>
            </w:r>
          </w:p>
        </w:tc>
      </w:tr>
      <w:tr w:rsidR="00114AAC" w:rsidRPr="00220283" w14:paraId="5BC66A0B" w14:textId="77777777" w:rsidTr="0017049B">
        <w:trPr>
          <w:trHeight w:val="339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00AF2886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AB23DB9" w14:textId="1395460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02F6C006" w14:textId="536C68E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4F314EA4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A2C6B8" w14:textId="11494072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(10,688)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E42DB" w14:textId="48FAD2E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(2,471)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47A65F" w14:textId="3CB823A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(13,159)</w:t>
            </w:r>
          </w:p>
        </w:tc>
      </w:tr>
      <w:tr w:rsidR="00114AAC" w:rsidRPr="00220283" w14:paraId="12CA193C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5DF1889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3ABD393B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4950C6" w14:textId="0473C036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7FAC6237" w14:textId="3A06248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  <w:tc>
          <w:tcPr>
            <w:tcW w:w="236" w:type="dxa"/>
            <w:tcBorders>
              <w:right w:val="nil"/>
            </w:tcBorders>
          </w:tcPr>
          <w:p w14:paraId="1340D138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700ED" w14:textId="30E92B5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44AF" w14:textId="07CAE16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6DD71" w14:textId="5DEB0CCE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</w:tr>
      <w:tr w:rsidR="00114AAC" w:rsidRPr="00220283" w14:paraId="6DFEE32E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E36DCE6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49C5560B" w14:textId="77777777" w:rsidR="00114AAC" w:rsidRPr="00220283" w:rsidRDefault="00114AAC" w:rsidP="00114AAC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3282D2D1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FDE6833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2506948" w14:textId="5F0AC817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2C18A94A" w14:textId="77777777" w:rsidR="00114AAC" w:rsidRDefault="00114AAC" w:rsidP="00114AAC">
            <w:pPr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1E3D98F" w14:textId="4923482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(5,828)</w:t>
            </w:r>
          </w:p>
        </w:tc>
        <w:tc>
          <w:tcPr>
            <w:tcW w:w="236" w:type="dxa"/>
            <w:tcBorders>
              <w:right w:val="nil"/>
            </w:tcBorders>
          </w:tcPr>
          <w:p w14:paraId="6D1DF3BA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09ED" w14:textId="339B21A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59D8B" w14:textId="5D565E7B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9AC2C" w14:textId="4A358767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(5,828)</w:t>
            </w:r>
          </w:p>
        </w:tc>
      </w:tr>
      <w:tr w:rsidR="00114AAC" w:rsidRPr="00220283" w14:paraId="5C7C9AF4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65E5BB0" w14:textId="77777777" w:rsidR="00114AAC" w:rsidRDefault="00114AAC" w:rsidP="00114AAC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4CF05211" w14:textId="77777777" w:rsidR="00114AAC" w:rsidRPr="00220283" w:rsidRDefault="00114AAC" w:rsidP="00114AAC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A893BEE" w14:textId="731A91EA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3DCCE690" w14:textId="4992740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(818)</w:t>
            </w:r>
          </w:p>
        </w:tc>
        <w:tc>
          <w:tcPr>
            <w:tcW w:w="236" w:type="dxa"/>
            <w:tcBorders>
              <w:right w:val="nil"/>
            </w:tcBorders>
          </w:tcPr>
          <w:p w14:paraId="78B5F8A0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01BEA" w14:textId="2683D51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BE1B6" w14:textId="342E1CE8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EC6C6" w14:textId="72E0025F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(818)</w:t>
            </w:r>
          </w:p>
        </w:tc>
      </w:tr>
      <w:tr w:rsidR="00114AAC" w:rsidRPr="00B5303E" w14:paraId="10639D82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33517AC0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</w:tcPr>
          <w:p w14:paraId="57DEF81B" w14:textId="63A4453E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59" w:type="dxa"/>
            <w:tcBorders>
              <w:top w:val="single" w:sz="4" w:space="0" w:color="auto"/>
              <w:right w:val="nil"/>
            </w:tcBorders>
          </w:tcPr>
          <w:p w14:paraId="1FE11447" w14:textId="3EDB23B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(967)</w:t>
            </w:r>
          </w:p>
        </w:tc>
        <w:tc>
          <w:tcPr>
            <w:tcW w:w="236" w:type="dxa"/>
            <w:tcBorders>
              <w:right w:val="nil"/>
            </w:tcBorders>
          </w:tcPr>
          <w:p w14:paraId="18D3B3EC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AA2D32" w14:textId="0F568768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7947D13" w14:textId="4EB9C388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3,012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68F3EA9" w14:textId="5A4B0390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(17,907)</w:t>
            </w:r>
          </w:p>
        </w:tc>
      </w:tr>
      <w:tr w:rsidR="00114AAC" w:rsidRPr="00B5303E" w14:paraId="5698CBCA" w14:textId="77777777" w:rsidTr="005A0C62">
        <w:trPr>
          <w:trHeight w:val="321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9E3BF9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center"/>
          </w:tcPr>
          <w:p w14:paraId="496F9EB1" w14:textId="4F1EE0C2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  <w:right w:val="nil"/>
            </w:tcBorders>
            <w:vAlign w:val="center"/>
          </w:tcPr>
          <w:p w14:paraId="5A27C0F8" w14:textId="3DA04999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4222CDAC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3928AF" w14:textId="15A61F1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DA9C50" w14:textId="3AA8F6A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AB81A1" w14:textId="08373E34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875</w:t>
            </w:r>
          </w:p>
        </w:tc>
      </w:tr>
      <w:tr w:rsidR="00114AAC" w:rsidRPr="00B5303E" w14:paraId="3A2AD363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3ECED71B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1EEEAB" w14:textId="75002CF1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6D103" w14:textId="13F440A5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(967)</w:t>
            </w:r>
          </w:p>
        </w:tc>
        <w:tc>
          <w:tcPr>
            <w:tcW w:w="236" w:type="dxa"/>
            <w:tcBorders>
              <w:right w:val="nil"/>
            </w:tcBorders>
          </w:tcPr>
          <w:p w14:paraId="497D5773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90BE2D" w14:textId="77F3B803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39,917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DCB7AA" w14:textId="4FD6754F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3,115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7EBD24" w14:textId="6AFC7850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(17,032)</w:t>
            </w:r>
          </w:p>
        </w:tc>
      </w:tr>
    </w:tbl>
    <w:p w14:paraId="40BDE9D4" w14:textId="77777777" w:rsidR="008D689C" w:rsidRDefault="008D689C"/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252"/>
        <w:gridCol w:w="1357"/>
        <w:gridCol w:w="236"/>
        <w:gridCol w:w="1402"/>
        <w:gridCol w:w="1316"/>
        <w:gridCol w:w="938"/>
      </w:tblGrid>
      <w:tr w:rsidR="008D689C" w:rsidRPr="008D689C" w14:paraId="6452C81B" w14:textId="77777777" w:rsidTr="00356601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6640F159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7D5D2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8D689C" w:rsidRPr="008D689C" w14:paraId="33673C05" w14:textId="77777777" w:rsidTr="00356601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56D3A673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5602C" w14:textId="0DA62B95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6429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E5388C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ธันวาคม </w:t>
            </w:r>
            <w:r w:rsidR="00E5388C" w:rsidRPr="00236429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D689C" w:rsidRPr="008D689C" w14:paraId="616E08E7" w14:textId="77777777" w:rsidTr="00356601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1A7662F6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F345C" w14:textId="3AD9E669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244881B8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A53096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459B92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89C" w:rsidRPr="00D23A58" w14:paraId="7E16278E" w14:textId="77777777" w:rsidTr="00356601">
        <w:trPr>
          <w:trHeight w:val="343"/>
          <w:tblHeader/>
        </w:trPr>
        <w:tc>
          <w:tcPr>
            <w:tcW w:w="37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587017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10AF5" w14:textId="4BB16091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E225C" w14:textId="2B4D055A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98F697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8F086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00D36" w14:textId="77777777" w:rsidR="008D689C" w:rsidRPr="00236429" w:rsidRDefault="008D689C" w:rsidP="00356601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7A3DC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8D689C" w:rsidRPr="00220283" w14:paraId="0179AC12" w14:textId="77777777" w:rsidTr="00356601">
        <w:trPr>
          <w:trHeight w:val="2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66A69062" w14:textId="5EE2B184" w:rsidR="008D689C" w:rsidRPr="00220283" w:rsidRDefault="008D689C" w:rsidP="00356601">
            <w:pPr>
              <w:ind w:left="-103" w:firstLine="10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ระแสเงินสด</w:t>
            </w:r>
          </w:p>
        </w:tc>
        <w:tc>
          <w:tcPr>
            <w:tcW w:w="1252" w:type="dxa"/>
            <w:tcBorders>
              <w:top w:val="single" w:sz="4" w:space="0" w:color="auto"/>
              <w:right w:val="nil"/>
            </w:tcBorders>
            <w:vAlign w:val="bottom"/>
          </w:tcPr>
          <w:p w14:paraId="1EFDE4FB" w14:textId="64240C95" w:rsidR="008D689C" w:rsidRPr="00E10D3E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7" w:type="dxa"/>
            <w:tcBorders>
              <w:right w:val="nil"/>
            </w:tcBorders>
            <w:vAlign w:val="bottom"/>
          </w:tcPr>
          <w:p w14:paraId="0D4641CF" w14:textId="5F128278" w:rsidR="008D689C" w:rsidRPr="00E10D3E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5B5766C2" w14:textId="77777777" w:rsidR="008D689C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0E0209" w14:textId="2520315D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0D9C8" w14:textId="3BA0DBE2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5F7E37" w14:textId="39C0FC6E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87596" w:rsidRPr="00E10D3E" w14:paraId="74F0C605" w14:textId="77777777" w:rsidTr="00356601">
        <w:trPr>
          <w:trHeight w:val="359"/>
        </w:trPr>
        <w:tc>
          <w:tcPr>
            <w:tcW w:w="3780" w:type="dxa"/>
            <w:noWrap/>
            <w:vAlign w:val="bottom"/>
          </w:tcPr>
          <w:p w14:paraId="33CAE8D6" w14:textId="163C4368" w:rsidR="00687596" w:rsidRPr="00220283" w:rsidRDefault="00687596" w:rsidP="00356601">
            <w:pPr>
              <w:ind w:left="188" w:hanging="18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  <w:r w:rsidR="00356601">
              <w:rPr>
                <w:rFonts w:asciiTheme="majorBidi" w:hAnsiTheme="majorBidi" w:cstheme="majorBidi" w:hint="cs"/>
                <w:cs/>
                <w:lang w:val="en-GB" w:eastAsia="en-GB"/>
              </w:rPr>
              <w:t>เกี่ยวกับการประกันภัยต่อ</w:t>
            </w:r>
          </w:p>
        </w:tc>
        <w:tc>
          <w:tcPr>
            <w:tcW w:w="1252" w:type="dxa"/>
            <w:vAlign w:val="bottom"/>
          </w:tcPr>
          <w:p w14:paraId="0A53195C" w14:textId="1E231600" w:rsidR="00687596" w:rsidRPr="00220283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66,191</w:t>
            </w:r>
          </w:p>
        </w:tc>
        <w:tc>
          <w:tcPr>
            <w:tcW w:w="1357" w:type="dxa"/>
            <w:vAlign w:val="bottom"/>
          </w:tcPr>
          <w:p w14:paraId="3100A591" w14:textId="5059D5FA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0DC8448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noWrap/>
            <w:vAlign w:val="bottom"/>
          </w:tcPr>
          <w:p w14:paraId="26CB7CC3" w14:textId="49ABBFD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77E0251" w14:textId="4389E87E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682BD755" w14:textId="19336446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66,191</w:t>
            </w:r>
          </w:p>
        </w:tc>
      </w:tr>
      <w:tr w:rsidR="00687596" w:rsidRPr="00E10D3E" w14:paraId="479EBD81" w14:textId="77777777" w:rsidTr="00356601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7054FD7B" w14:textId="49E7A2BA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78D502C" w14:textId="565A8985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3495E75" w14:textId="6A5A85E3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B98A5E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noWrap/>
            <w:vAlign w:val="bottom"/>
          </w:tcPr>
          <w:p w14:paraId="28FE0627" w14:textId="2DCF35C0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(35,059)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343EBD04" w14:textId="014DC9E4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65E61ACB" w14:textId="2046D9B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(35,059)</w:t>
            </w:r>
          </w:p>
        </w:tc>
      </w:tr>
      <w:tr w:rsidR="00687596" w:rsidRPr="00E10D3E" w14:paraId="65C1CC82" w14:textId="77777777" w:rsidTr="00356601">
        <w:trPr>
          <w:trHeight w:val="359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3E9AE78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D706CA" w14:textId="2EB78D71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66,191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2C3B04" w14:textId="40D6C851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35E0D4CE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50C033" w14:textId="48B9B38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(35,059)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EA2470" w14:textId="148BB89A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84DA91" w14:textId="583A3802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31,132</w:t>
            </w:r>
          </w:p>
        </w:tc>
      </w:tr>
      <w:tr w:rsidR="00687596" w:rsidRPr="00E10D3E" w14:paraId="0956AD24" w14:textId="77777777" w:rsidTr="00356601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56CF7D47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52" w:type="dxa"/>
            <w:tcBorders>
              <w:top w:val="single" w:sz="4" w:space="0" w:color="auto"/>
              <w:right w:val="nil"/>
            </w:tcBorders>
            <w:vAlign w:val="bottom"/>
          </w:tcPr>
          <w:p w14:paraId="7105F5C4" w14:textId="5A4BFBA7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357" w:type="dxa"/>
            <w:tcBorders>
              <w:top w:val="single" w:sz="4" w:space="0" w:color="auto"/>
              <w:right w:val="nil"/>
            </w:tcBorders>
            <w:vAlign w:val="bottom"/>
          </w:tcPr>
          <w:p w14:paraId="0CB24C67" w14:textId="595088F3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1,460</w:t>
            </w:r>
          </w:p>
        </w:tc>
        <w:tc>
          <w:tcPr>
            <w:tcW w:w="236" w:type="dxa"/>
            <w:tcBorders>
              <w:right w:val="nil"/>
            </w:tcBorders>
          </w:tcPr>
          <w:p w14:paraId="2F29C9FC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3695B8" w14:textId="6C368B5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1AB77E" w14:textId="5F3BE77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FE3C28" w14:textId="4F71241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39,144</w:t>
            </w:r>
          </w:p>
        </w:tc>
      </w:tr>
      <w:tr w:rsidR="00687596" w:rsidRPr="00E10D3E" w14:paraId="30B45285" w14:textId="77777777" w:rsidTr="00356601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5D3CF30D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64523AD" w14:textId="5B9D2AF2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(23,134)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576512E" w14:textId="130D885F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715276E" w14:textId="77777777" w:rsidR="00687596" w:rsidRDefault="00687596" w:rsidP="00356601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noWrap/>
            <w:vAlign w:val="bottom"/>
          </w:tcPr>
          <w:p w14:paraId="11967903" w14:textId="12379F85" w:rsidR="00687596" w:rsidRPr="00E10D3E" w:rsidRDefault="00687596" w:rsidP="00356601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9,976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54AD1798" w14:textId="4EE61B4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1,496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0F6F0235" w14:textId="0EE63E1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(11,662)</w:t>
            </w:r>
          </w:p>
        </w:tc>
      </w:tr>
      <w:tr w:rsidR="00687596" w:rsidRPr="00E10D3E" w14:paraId="3E8B38E0" w14:textId="77777777" w:rsidTr="00356601">
        <w:trPr>
          <w:trHeight w:val="347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CE72B0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29085" w14:textId="61B091B9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(16,942)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1C33" w14:textId="3E71E55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1,460</w:t>
            </w:r>
          </w:p>
        </w:tc>
        <w:tc>
          <w:tcPr>
            <w:tcW w:w="236" w:type="dxa"/>
          </w:tcPr>
          <w:p w14:paraId="7A29C137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E66261" w14:textId="67965A2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58DF68" w14:textId="240CDBD1" w:rsidR="00687596" w:rsidRPr="00BE646A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6,284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7F6D27" w14:textId="37B5560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27,482</w:t>
            </w:r>
          </w:p>
        </w:tc>
      </w:tr>
    </w:tbl>
    <w:p w14:paraId="6909B2AB" w14:textId="77777777" w:rsidR="00A02606" w:rsidRPr="003D602B" w:rsidRDefault="00A02606" w:rsidP="003D602B">
      <w:pPr>
        <w:spacing w:before="24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A02606" w:rsidRPr="003D602B" w:rsidSect="00D27678">
          <w:pgSz w:w="11909" w:h="16834" w:code="9"/>
          <w:pgMar w:top="691" w:right="1282" w:bottom="576" w:left="1008" w:header="706" w:footer="706" w:gutter="0"/>
          <w:cols w:space="720"/>
        </w:sectPr>
      </w:pPr>
    </w:p>
    <w:p w14:paraId="2DF35439" w14:textId="619D8F55" w:rsidR="00B849BF" w:rsidRPr="00D60C69" w:rsidRDefault="00A02606" w:rsidP="00C80AEF">
      <w:pPr>
        <w:pStyle w:val="ListParagraph"/>
        <w:numPr>
          <w:ilvl w:val="0"/>
          <w:numId w:val="3"/>
        </w:numPr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D602B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 </w:t>
      </w:r>
      <w:r w:rsidR="00B849BF" w:rsidRPr="00AC6C4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236"/>
        <w:gridCol w:w="1530"/>
      </w:tblGrid>
      <w:tr w:rsidR="00DD4BDA" w:rsidRPr="009954FC" w14:paraId="3A48292B" w14:textId="77777777" w:rsidTr="00E81E32">
        <w:trPr>
          <w:trHeight w:val="393"/>
        </w:trPr>
        <w:tc>
          <w:tcPr>
            <w:tcW w:w="6075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B6344" w:rsidRPr="009954FC" w14:paraId="3EA8A5DF" w14:textId="77777777" w:rsidTr="003A6F59">
        <w:trPr>
          <w:trHeight w:val="380"/>
        </w:trPr>
        <w:tc>
          <w:tcPr>
            <w:tcW w:w="6075" w:type="dxa"/>
            <w:vAlign w:val="bottom"/>
          </w:tcPr>
          <w:p w14:paraId="04824C84" w14:textId="77777777" w:rsidR="000B6344" w:rsidRPr="00DD7934" w:rsidRDefault="000B6344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0806B2E8" w:rsidR="000B6344" w:rsidRPr="0093096D" w:rsidRDefault="00557BC5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AB62F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</w:t>
            </w:r>
            <w:r w:rsidR="00AB62F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0B6344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10935E" w14:textId="77777777" w:rsidR="000B6344" w:rsidRPr="009954FC" w:rsidRDefault="000B6344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5A2897C2" w:rsidR="000B6344" w:rsidRPr="009954FC" w:rsidRDefault="00557BC5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0B6344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3D602B" w:rsidRPr="009954FC" w14:paraId="02069063" w14:textId="77777777" w:rsidTr="003A6F59">
        <w:trPr>
          <w:trHeight w:val="393"/>
        </w:trPr>
        <w:tc>
          <w:tcPr>
            <w:tcW w:w="6075" w:type="dxa"/>
          </w:tcPr>
          <w:p w14:paraId="3FC2471E" w14:textId="4224EC93" w:rsidR="003D602B" w:rsidRPr="009954FC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2F1128" w14:textId="3DC01055" w:rsidR="003D602B" w:rsidRPr="00F071FF" w:rsidRDefault="00E81E32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236" w:type="dxa"/>
          </w:tcPr>
          <w:p w14:paraId="71CFF554" w14:textId="77777777" w:rsidR="003D602B" w:rsidRPr="00AC7E58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B1FB67" w14:textId="5EF4CF06" w:rsidR="003D602B" w:rsidRPr="00AC7E58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3D602B" w:rsidRPr="009954FC" w14:paraId="5830CBEF" w14:textId="77777777" w:rsidTr="003A6F59">
        <w:trPr>
          <w:trHeight w:val="393"/>
        </w:trPr>
        <w:tc>
          <w:tcPr>
            <w:tcW w:w="6075" w:type="dxa"/>
          </w:tcPr>
          <w:p w14:paraId="66F042D0" w14:textId="6B3B6FDB" w:rsidR="003D602B" w:rsidRPr="009954FC" w:rsidRDefault="003D602B" w:rsidP="003D602B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</w:tcPr>
          <w:p w14:paraId="2A40077F" w14:textId="12D65D1D" w:rsidR="003D602B" w:rsidRPr="00F071FF" w:rsidRDefault="00E81E32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50,040</w:t>
            </w:r>
          </w:p>
        </w:tc>
        <w:tc>
          <w:tcPr>
            <w:tcW w:w="236" w:type="dxa"/>
          </w:tcPr>
          <w:p w14:paraId="6CACD8F0" w14:textId="77777777" w:rsidR="003D602B" w:rsidRPr="00AC7E58" w:rsidRDefault="003D602B" w:rsidP="003D602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6C561F" w14:textId="390850C9" w:rsidR="003D602B" w:rsidRPr="00AC7E58" w:rsidRDefault="003D602B" w:rsidP="003D602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59,779</w:t>
            </w:r>
          </w:p>
        </w:tc>
      </w:tr>
      <w:tr w:rsidR="00E81E32" w:rsidRPr="009954FC" w14:paraId="07E071AA" w14:textId="77777777" w:rsidTr="003A6F59">
        <w:trPr>
          <w:trHeight w:val="393"/>
        </w:trPr>
        <w:tc>
          <w:tcPr>
            <w:tcW w:w="6075" w:type="dxa"/>
          </w:tcPr>
          <w:p w14:paraId="33AA1B7D" w14:textId="723E869F" w:rsidR="00E81E32" w:rsidRPr="005E67BB" w:rsidRDefault="00E81E32" w:rsidP="003D60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เงินฝากธนาคารประเภทจ่ายคืนกำหนดระยะเวลา</w:t>
            </w:r>
            <w:r w:rsidR="00C55CD7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="00C55C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1FED4CE0" w14:textId="15D93F45" w:rsidR="00E81E32" w:rsidRPr="00F071FF" w:rsidRDefault="00E81E32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6DAAE545" w14:textId="77777777" w:rsidR="00E81E32" w:rsidRPr="00AC7E58" w:rsidRDefault="00E81E32" w:rsidP="003D602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2A753C" w14:textId="6EE984F0" w:rsidR="00E81E32" w:rsidRDefault="00E81E32" w:rsidP="003D602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6344" w:rsidRPr="00A32EA7" w14:paraId="13FEA915" w14:textId="77777777" w:rsidTr="003A6F59">
        <w:trPr>
          <w:trHeight w:val="393"/>
        </w:trPr>
        <w:tc>
          <w:tcPr>
            <w:tcW w:w="6075" w:type="dxa"/>
          </w:tcPr>
          <w:p w14:paraId="74C194C9" w14:textId="43473D44" w:rsidR="000B6344" w:rsidRPr="009954FC" w:rsidRDefault="000B6344" w:rsidP="000B634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0E3B90DE" w:rsidR="000B6344" w:rsidRPr="003D602B" w:rsidRDefault="00E81E32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65,357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3A0CFBD6" w14:textId="77777777" w:rsidR="000B6344" w:rsidRPr="00A32EA7" w:rsidRDefault="000B6344" w:rsidP="000B6344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59872930" w:rsidR="000B6344" w:rsidRPr="00A32EA7" w:rsidRDefault="000B6344" w:rsidP="000B6344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59,959</w:t>
            </w:r>
          </w:p>
        </w:tc>
      </w:tr>
    </w:tbl>
    <w:p w14:paraId="4C14E6A7" w14:textId="77777777" w:rsidR="00606C53" w:rsidRDefault="003416E5" w:rsidP="00606C53">
      <w:pPr>
        <w:pStyle w:val="ListParagraph"/>
        <w:numPr>
          <w:ilvl w:val="0"/>
          <w:numId w:val="3"/>
        </w:numPr>
        <w:tabs>
          <w:tab w:val="left" w:pos="450"/>
        </w:tabs>
        <w:spacing w:before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684577E1" w:rsidR="003416E5" w:rsidRPr="00606C53" w:rsidRDefault="001D4DF9" w:rsidP="0056222E">
      <w:pPr>
        <w:pStyle w:val="ListParagraph"/>
        <w:numPr>
          <w:ilvl w:val="1"/>
          <w:numId w:val="27"/>
        </w:numPr>
        <w:spacing w:before="120"/>
        <w:ind w:left="441" w:right="-43" w:hanging="441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06C53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2070"/>
        <w:gridCol w:w="180"/>
        <w:gridCol w:w="1800"/>
        <w:gridCol w:w="189"/>
        <w:gridCol w:w="1523"/>
      </w:tblGrid>
      <w:tr w:rsidR="001D4DF9" w:rsidRPr="005700F8" w14:paraId="28142513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5CA8BF9B" w14:textId="77777777" w:rsidR="001D4DF9" w:rsidRPr="005700F8" w:rsidRDefault="001D4DF9" w:rsidP="006F3EA6">
            <w:pPr>
              <w:pStyle w:val="ListParagraph"/>
              <w:tabs>
                <w:tab w:val="left" w:pos="73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2" w:type="dxa"/>
            <w:gridSpan w:val="5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27DF0F4A" w14:textId="77777777" w:rsidR="001D4DF9" w:rsidRPr="00DD7934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76BE6B08" w:rsidR="001D4DF9" w:rsidRPr="0093096D" w:rsidRDefault="003D602B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AB62F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</w:t>
            </w:r>
            <w:r w:rsidR="00AB62F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6F5D0A" w:rsidRPr="005700F8" w14:paraId="1D666E0A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4AADD6F5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6F5D0A" w:rsidRPr="005700F8" w:rsidRDefault="006F5D0A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0ED91378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4363" w:rsidRPr="00AD0C46" w14:paraId="36FA2B54" w14:textId="77777777" w:rsidTr="0056222E">
        <w:trPr>
          <w:cantSplit/>
          <w:trHeight w:val="378"/>
        </w:trPr>
        <w:tc>
          <w:tcPr>
            <w:tcW w:w="3780" w:type="dxa"/>
          </w:tcPr>
          <w:p w14:paraId="7D9831F2" w14:textId="77777777" w:rsidR="00014363" w:rsidRPr="00B0751A" w:rsidRDefault="00014363" w:rsidP="00014363">
            <w:pPr>
              <w:tabs>
                <w:tab w:val="left" w:pos="1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184E112" w14:textId="2E1FEAE3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41BB6819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956AE3" w14:textId="1BE379AD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78325E34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F54E5A1" w14:textId="40085CF8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014363" w:rsidRPr="00AD0C46" w14:paraId="1100A8C4" w14:textId="77777777" w:rsidTr="00193B33">
        <w:trPr>
          <w:cantSplit/>
          <w:trHeight w:val="335"/>
        </w:trPr>
        <w:tc>
          <w:tcPr>
            <w:tcW w:w="3780" w:type="dxa"/>
          </w:tcPr>
          <w:p w14:paraId="365D0730" w14:textId="77777777" w:rsidR="00014363" w:rsidRPr="005700F8" w:rsidRDefault="00014363" w:rsidP="00014363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vAlign w:val="bottom"/>
          </w:tcPr>
          <w:p w14:paraId="1E807A47" w14:textId="2CE1C18E" w:rsidR="00014363" w:rsidRPr="00AD0C46" w:rsidRDefault="00014363" w:rsidP="00014363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1DFC1C6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40198EF3" w14:textId="4AA2BD6B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65,357</w:t>
            </w:r>
          </w:p>
        </w:tc>
        <w:tc>
          <w:tcPr>
            <w:tcW w:w="189" w:type="dxa"/>
            <w:vAlign w:val="bottom"/>
          </w:tcPr>
          <w:p w14:paraId="2F8DE37C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vAlign w:val="bottom"/>
          </w:tcPr>
          <w:p w14:paraId="715CD267" w14:textId="7E738E74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65,357</w:t>
            </w:r>
          </w:p>
        </w:tc>
      </w:tr>
      <w:tr w:rsidR="00014363" w:rsidRPr="00AD0C46" w14:paraId="31A183E3" w14:textId="77777777" w:rsidTr="0056222E">
        <w:trPr>
          <w:cantSplit/>
          <w:trHeight w:val="349"/>
        </w:trPr>
        <w:tc>
          <w:tcPr>
            <w:tcW w:w="3780" w:type="dxa"/>
          </w:tcPr>
          <w:p w14:paraId="615717AE" w14:textId="77777777" w:rsidR="00014363" w:rsidRPr="005700F8" w:rsidRDefault="00014363" w:rsidP="00014363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70" w:type="dxa"/>
          </w:tcPr>
          <w:p w14:paraId="6B3628E3" w14:textId="6B441A04" w:rsidR="00014363" w:rsidRPr="00AD0C46" w:rsidRDefault="00014363" w:rsidP="00014363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7CB71FF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E0FBE8" w14:textId="5D93026B" w:rsidR="00014363" w:rsidRPr="00AD0C46" w:rsidRDefault="00014363" w:rsidP="00014363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247,833</w:t>
            </w:r>
          </w:p>
        </w:tc>
        <w:tc>
          <w:tcPr>
            <w:tcW w:w="189" w:type="dxa"/>
            <w:vAlign w:val="bottom"/>
          </w:tcPr>
          <w:p w14:paraId="3C2CDCEE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02474CC" w14:textId="54A2C875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247,833</w:t>
            </w:r>
          </w:p>
        </w:tc>
      </w:tr>
      <w:tr w:rsidR="00330186" w:rsidRPr="00AD0C46" w14:paraId="74BDD04E" w14:textId="77777777" w:rsidTr="0056222E">
        <w:trPr>
          <w:cantSplit/>
          <w:trHeight w:val="349"/>
        </w:trPr>
        <w:tc>
          <w:tcPr>
            <w:tcW w:w="3780" w:type="dxa"/>
          </w:tcPr>
          <w:p w14:paraId="1C4D63C6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70" w:type="dxa"/>
          </w:tcPr>
          <w:p w14:paraId="3ADE26AD" w14:textId="1907A492" w:rsidR="00330186" w:rsidRPr="00AD0C46" w:rsidRDefault="00014363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212,136</w:t>
            </w:r>
          </w:p>
        </w:tc>
        <w:tc>
          <w:tcPr>
            <w:tcW w:w="180" w:type="dxa"/>
            <w:vAlign w:val="bottom"/>
          </w:tcPr>
          <w:p w14:paraId="777E992E" w14:textId="77777777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C76DD9" w14:textId="55413447" w:rsidR="00330186" w:rsidRPr="00AD0C46" w:rsidRDefault="00014363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53CE0CA6" w14:textId="77777777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2C82EF2" w14:textId="744C85E3" w:rsidR="00330186" w:rsidRPr="00AD0C46" w:rsidRDefault="00014363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212,136</w:t>
            </w:r>
          </w:p>
        </w:tc>
      </w:tr>
      <w:tr w:rsidR="00014363" w:rsidRPr="00AD0C46" w14:paraId="561B53C9" w14:textId="77777777" w:rsidTr="0056222E">
        <w:trPr>
          <w:cantSplit/>
          <w:trHeight w:val="349"/>
        </w:trPr>
        <w:tc>
          <w:tcPr>
            <w:tcW w:w="3780" w:type="dxa"/>
          </w:tcPr>
          <w:p w14:paraId="30ED2ABC" w14:textId="77777777" w:rsidR="00014363" w:rsidRPr="005700F8" w:rsidRDefault="00014363" w:rsidP="00014363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070" w:type="dxa"/>
          </w:tcPr>
          <w:p w14:paraId="0F3A234B" w14:textId="1F7F0BD4" w:rsidR="00014363" w:rsidRPr="00AD0C46" w:rsidRDefault="00014363" w:rsidP="00014363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468B4FC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F3FEFC" w14:textId="47B974FF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2,508</w:t>
            </w:r>
          </w:p>
        </w:tc>
        <w:tc>
          <w:tcPr>
            <w:tcW w:w="189" w:type="dxa"/>
            <w:vAlign w:val="bottom"/>
          </w:tcPr>
          <w:p w14:paraId="4E8A08C6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07F7E41" w14:textId="5202421F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2,508</w:t>
            </w:r>
          </w:p>
        </w:tc>
      </w:tr>
      <w:tr w:rsidR="00014363" w:rsidRPr="00AD0C46" w14:paraId="5631CCFD" w14:textId="77777777" w:rsidTr="0056222E">
        <w:trPr>
          <w:cantSplit/>
          <w:trHeight w:val="349"/>
        </w:trPr>
        <w:tc>
          <w:tcPr>
            <w:tcW w:w="3780" w:type="dxa"/>
          </w:tcPr>
          <w:p w14:paraId="716A2D7E" w14:textId="10CDED2A" w:rsidR="00014363" w:rsidRPr="005700F8" w:rsidRDefault="00014363" w:rsidP="00014363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070" w:type="dxa"/>
            <w:vAlign w:val="bottom"/>
          </w:tcPr>
          <w:p w14:paraId="60B8BFCD" w14:textId="67F57DB5" w:rsidR="00014363" w:rsidRPr="00AD0C46" w:rsidRDefault="00014363" w:rsidP="00014363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AA2F277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83C94A6" w14:textId="4B568C09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272,890</w:t>
            </w:r>
          </w:p>
        </w:tc>
        <w:tc>
          <w:tcPr>
            <w:tcW w:w="189" w:type="dxa"/>
            <w:vAlign w:val="bottom"/>
          </w:tcPr>
          <w:p w14:paraId="571F80D7" w14:textId="77777777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E9E9E74" w14:textId="52470524" w:rsidR="00014363" w:rsidRPr="00AD0C46" w:rsidRDefault="00014363" w:rsidP="00014363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272,890</w:t>
            </w:r>
          </w:p>
        </w:tc>
      </w:tr>
      <w:tr w:rsidR="00330186" w:rsidRPr="00AD0C46" w14:paraId="10C1D2EC" w14:textId="77777777" w:rsidTr="0056222E">
        <w:trPr>
          <w:cantSplit/>
          <w:trHeight w:val="349"/>
        </w:trPr>
        <w:tc>
          <w:tcPr>
            <w:tcW w:w="3780" w:type="dxa"/>
          </w:tcPr>
          <w:p w14:paraId="4F91E1B2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BD4BFA0" w14:textId="48287293" w:rsidR="00330186" w:rsidRPr="00330186" w:rsidRDefault="00014363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212,136</w:t>
            </w:r>
          </w:p>
        </w:tc>
        <w:tc>
          <w:tcPr>
            <w:tcW w:w="180" w:type="dxa"/>
            <w:vAlign w:val="bottom"/>
          </w:tcPr>
          <w:p w14:paraId="4BC81A0B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69BE552" w14:textId="5EE5C526" w:rsidR="00330186" w:rsidRPr="00AD0C46" w:rsidRDefault="00014363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588,588</w:t>
            </w:r>
          </w:p>
        </w:tc>
        <w:tc>
          <w:tcPr>
            <w:tcW w:w="189" w:type="dxa"/>
            <w:vAlign w:val="bottom"/>
          </w:tcPr>
          <w:p w14:paraId="35B96603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248B5829" w14:textId="12F30BAD" w:rsidR="00330186" w:rsidRPr="00AD0C46" w:rsidRDefault="00014363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800,724</w:t>
            </w:r>
          </w:p>
        </w:tc>
      </w:tr>
    </w:tbl>
    <w:p w14:paraId="03A8C685" w14:textId="77777777" w:rsidR="0056222E" w:rsidRDefault="0056222E"/>
    <w:p w14:paraId="29DF4FEC" w14:textId="77777777" w:rsidR="008701E8" w:rsidRDefault="008701E8"/>
    <w:p w14:paraId="4DDE5019" w14:textId="77777777" w:rsidR="008701E8" w:rsidRDefault="008701E8"/>
    <w:p w14:paraId="5B923556" w14:textId="77777777" w:rsidR="008701E8" w:rsidRDefault="008701E8"/>
    <w:p w14:paraId="28F0EB75" w14:textId="77777777" w:rsidR="008701E8" w:rsidRDefault="008701E8"/>
    <w:tbl>
      <w:tblPr>
        <w:tblW w:w="963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2052"/>
        <w:gridCol w:w="198"/>
        <w:gridCol w:w="1764"/>
        <w:gridCol w:w="198"/>
        <w:gridCol w:w="1532"/>
      </w:tblGrid>
      <w:tr w:rsidR="001D4DF9" w:rsidRPr="005700F8" w14:paraId="35587330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7949C38D" w14:textId="3603EAF2" w:rsidR="001D4DF9" w:rsidRPr="005700F8" w:rsidRDefault="00CA4FDF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lastRenderedPageBreak/>
              <w:br w:type="column"/>
            </w:r>
          </w:p>
        </w:tc>
        <w:tc>
          <w:tcPr>
            <w:tcW w:w="5744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1D47D50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061B1070" w:rsidR="001D4DF9" w:rsidRPr="003D602B" w:rsidRDefault="003D602B" w:rsidP="003D602B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1D4DF9" w:rsidRPr="003D60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 w:rsidRPr="003D60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6B5EA5" w:rsidRPr="005700F8" w14:paraId="5449007D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2368667E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B0751A" w14:paraId="5AAD2F43" w14:textId="77777777" w:rsidTr="000461AF">
        <w:trPr>
          <w:cantSplit/>
          <w:trHeight w:val="374"/>
        </w:trPr>
        <w:tc>
          <w:tcPr>
            <w:tcW w:w="3888" w:type="dxa"/>
          </w:tcPr>
          <w:p w14:paraId="0FA4A37D" w14:textId="77777777" w:rsidR="006B5EA5" w:rsidRPr="00B0751A" w:rsidRDefault="006B5EA5" w:rsidP="000461AF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2F61AC61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511EC00E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4FD038D7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0B6344" w:rsidRPr="005700F8" w14:paraId="6042FA57" w14:textId="77777777" w:rsidTr="000461AF">
        <w:trPr>
          <w:cantSplit/>
          <w:trHeight w:val="331"/>
        </w:trPr>
        <w:tc>
          <w:tcPr>
            <w:tcW w:w="3888" w:type="dxa"/>
          </w:tcPr>
          <w:p w14:paraId="40FAF742" w14:textId="77777777" w:rsidR="000B6344" w:rsidRPr="005700F8" w:rsidRDefault="000B6344" w:rsidP="000B6344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2" w:type="dxa"/>
          </w:tcPr>
          <w:p w14:paraId="50D74C36" w14:textId="1D191563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6E9382BD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C0B85AC" w14:textId="15FCBC51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  <w:tc>
          <w:tcPr>
            <w:tcW w:w="198" w:type="dxa"/>
            <w:vAlign w:val="bottom"/>
          </w:tcPr>
          <w:p w14:paraId="5113D87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016379C4" w14:textId="41B0640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</w:tr>
      <w:tr w:rsidR="000B6344" w:rsidRPr="005700F8" w14:paraId="3DEC9140" w14:textId="77777777" w:rsidTr="000461AF">
        <w:trPr>
          <w:cantSplit/>
          <w:trHeight w:val="345"/>
        </w:trPr>
        <w:tc>
          <w:tcPr>
            <w:tcW w:w="3888" w:type="dxa"/>
          </w:tcPr>
          <w:p w14:paraId="048AC6E8" w14:textId="77777777" w:rsidR="000B6344" w:rsidRPr="005700F8" w:rsidRDefault="000B6344" w:rsidP="000B6344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52" w:type="dxa"/>
          </w:tcPr>
          <w:p w14:paraId="18241F58" w14:textId="6ABDDAD4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3CD342C5" w14:textId="77777777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FB54434" w14:textId="3CCA25D6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  <w:tc>
          <w:tcPr>
            <w:tcW w:w="198" w:type="dxa"/>
            <w:vAlign w:val="bottom"/>
          </w:tcPr>
          <w:p w14:paraId="3806410E" w14:textId="77777777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62FA7878" w14:textId="39FF5F0D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</w:tr>
      <w:tr w:rsidR="000B6344" w:rsidRPr="005700F8" w14:paraId="3DFC36DD" w14:textId="77777777" w:rsidTr="000461AF">
        <w:trPr>
          <w:cantSplit/>
          <w:trHeight w:val="345"/>
        </w:trPr>
        <w:tc>
          <w:tcPr>
            <w:tcW w:w="3888" w:type="dxa"/>
          </w:tcPr>
          <w:p w14:paraId="378D0F2E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52" w:type="dxa"/>
          </w:tcPr>
          <w:p w14:paraId="7C1371B2" w14:textId="120DDFEA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  <w:tc>
          <w:tcPr>
            <w:tcW w:w="198" w:type="dxa"/>
            <w:vAlign w:val="bottom"/>
          </w:tcPr>
          <w:p w14:paraId="10FDB60C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03DB1EA" w14:textId="5FF2FC61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09DF49C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561D52BE" w14:textId="440CB27B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</w:tr>
      <w:tr w:rsidR="000B6344" w:rsidRPr="005700F8" w14:paraId="1EEF1076" w14:textId="77777777" w:rsidTr="000461AF">
        <w:trPr>
          <w:cantSplit/>
          <w:trHeight w:val="345"/>
        </w:trPr>
        <w:tc>
          <w:tcPr>
            <w:tcW w:w="3888" w:type="dxa"/>
          </w:tcPr>
          <w:p w14:paraId="0FD18F16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052" w:type="dxa"/>
          </w:tcPr>
          <w:p w14:paraId="68E8B73D" w14:textId="329BD25E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42CA8A0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F1D4950" w14:textId="637942E3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  <w:tc>
          <w:tcPr>
            <w:tcW w:w="198" w:type="dxa"/>
            <w:vAlign w:val="bottom"/>
          </w:tcPr>
          <w:p w14:paraId="5192730E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A54B6A0" w14:textId="527726AA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</w:tr>
      <w:tr w:rsidR="000B6344" w:rsidRPr="005700F8" w14:paraId="3CCA53A6" w14:textId="77777777" w:rsidTr="000461AF">
        <w:trPr>
          <w:cantSplit/>
          <w:trHeight w:val="345"/>
        </w:trPr>
        <w:tc>
          <w:tcPr>
            <w:tcW w:w="3888" w:type="dxa"/>
          </w:tcPr>
          <w:p w14:paraId="54574DEA" w14:textId="2311848B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052" w:type="dxa"/>
            <w:vAlign w:val="bottom"/>
          </w:tcPr>
          <w:p w14:paraId="777141EF" w14:textId="3AF3C59F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4EFB6855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DDE5E1F" w14:textId="27123F13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  <w:tc>
          <w:tcPr>
            <w:tcW w:w="198" w:type="dxa"/>
            <w:vAlign w:val="bottom"/>
          </w:tcPr>
          <w:p w14:paraId="76CD8B8C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466F7438" w14:textId="68A42846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</w:tr>
      <w:tr w:rsidR="000B6344" w:rsidRPr="005700F8" w14:paraId="2CF03966" w14:textId="77777777" w:rsidTr="000461AF">
        <w:trPr>
          <w:cantSplit/>
          <w:trHeight w:val="345"/>
        </w:trPr>
        <w:tc>
          <w:tcPr>
            <w:tcW w:w="3888" w:type="dxa"/>
          </w:tcPr>
          <w:p w14:paraId="38F7CFD6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20177281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191,979 </w:t>
            </w:r>
          </w:p>
        </w:tc>
        <w:tc>
          <w:tcPr>
            <w:tcW w:w="198" w:type="dxa"/>
            <w:vAlign w:val="bottom"/>
          </w:tcPr>
          <w:p w14:paraId="1246AAAC" w14:textId="77777777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4A7317C1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612,313 </w:t>
            </w:r>
          </w:p>
        </w:tc>
        <w:tc>
          <w:tcPr>
            <w:tcW w:w="198" w:type="dxa"/>
            <w:vAlign w:val="bottom"/>
          </w:tcPr>
          <w:p w14:paraId="0775B12F" w14:textId="77777777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42F6B6AC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804,292 </w:t>
            </w:r>
          </w:p>
        </w:tc>
      </w:tr>
    </w:tbl>
    <w:p w14:paraId="18CBCE98" w14:textId="3025DFCC" w:rsidR="001D4DF9" w:rsidRPr="00F04967" w:rsidRDefault="001D4DF9" w:rsidP="000461AF">
      <w:pPr>
        <w:pStyle w:val="ListParagraph"/>
        <w:numPr>
          <w:ilvl w:val="1"/>
          <w:numId w:val="27"/>
        </w:numPr>
        <w:spacing w:before="280"/>
        <w:ind w:left="450" w:right="-43" w:hanging="45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8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836"/>
        <w:gridCol w:w="236"/>
        <w:gridCol w:w="1530"/>
      </w:tblGrid>
      <w:tr w:rsidR="001D4DF9" w:rsidRPr="00B466E2" w14:paraId="5473827E" w14:textId="77777777" w:rsidTr="00A3022C">
        <w:trPr>
          <w:trHeight w:val="221"/>
        </w:trPr>
        <w:tc>
          <w:tcPr>
            <w:tcW w:w="5985" w:type="dxa"/>
            <w:vAlign w:val="bottom"/>
          </w:tcPr>
          <w:p w14:paraId="6E8D51C4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A3022C">
        <w:trPr>
          <w:trHeight w:val="221"/>
        </w:trPr>
        <w:tc>
          <w:tcPr>
            <w:tcW w:w="5985" w:type="dxa"/>
            <w:vAlign w:val="bottom"/>
          </w:tcPr>
          <w:p w14:paraId="6E620186" w14:textId="77777777" w:rsidR="001D4DF9" w:rsidRPr="00DD793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1AAB8238" w:rsidR="001D4DF9" w:rsidRPr="00330186" w:rsidRDefault="00082BBA" w:rsidP="00082BB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AB62F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</w:t>
            </w:r>
            <w:r w:rsidR="00AB62F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ิถุนายน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93096D" w:rsidRPr="0033018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 w:rsidRPr="0033018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21F212D6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C95FC7" w14:textId="2B7ACF27" w:rsidR="001D4DF9" w:rsidRPr="006B5EA5" w:rsidRDefault="00330186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F5365" w:rsidRPr="00FE7F03" w14:paraId="35109899" w14:textId="77777777" w:rsidTr="00A3022C">
        <w:trPr>
          <w:trHeight w:val="398"/>
        </w:trPr>
        <w:tc>
          <w:tcPr>
            <w:tcW w:w="5985" w:type="dxa"/>
            <w:vAlign w:val="bottom"/>
          </w:tcPr>
          <w:p w14:paraId="2DB2CB9E" w14:textId="17C6E3B7" w:rsidR="00AF5365" w:rsidRPr="00FE7F03" w:rsidRDefault="00AF5365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7F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3602" w:type="dxa"/>
            <w:gridSpan w:val="3"/>
          </w:tcPr>
          <w:p w14:paraId="3F3A27AB" w14:textId="7A3F3E3C" w:rsidR="00AF5365" w:rsidRPr="00FE7F03" w:rsidRDefault="00AF5365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51E9" w:rsidRPr="00B466E2" w14:paraId="6B362836" w14:textId="77777777" w:rsidTr="00C60341">
        <w:trPr>
          <w:trHeight w:val="240"/>
        </w:trPr>
        <w:tc>
          <w:tcPr>
            <w:tcW w:w="5985" w:type="dxa"/>
            <w:vAlign w:val="bottom"/>
          </w:tcPr>
          <w:p w14:paraId="71E95689" w14:textId="22C1960B" w:rsidR="00DA51E9" w:rsidRPr="00F215F7" w:rsidRDefault="00DA51E9" w:rsidP="00DA51E9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36" w:type="dxa"/>
          </w:tcPr>
          <w:p w14:paraId="1FA9AF6C" w14:textId="02018CE0" w:rsidR="00DA51E9" w:rsidRPr="00672B21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51E9">
              <w:rPr>
                <w:rFonts w:asciiTheme="majorBidi" w:hAnsiTheme="majorBidi" w:cstheme="majorBidi"/>
                <w:sz w:val="28"/>
                <w:szCs w:val="28"/>
              </w:rPr>
              <w:t xml:space="preserve"> 9,200 </w:t>
            </w:r>
          </w:p>
        </w:tc>
        <w:tc>
          <w:tcPr>
            <w:tcW w:w="236" w:type="dxa"/>
            <w:vAlign w:val="bottom"/>
          </w:tcPr>
          <w:p w14:paraId="4BBB7A35" w14:textId="77777777" w:rsidR="00DA51E9" w:rsidRPr="00B466E2" w:rsidRDefault="00DA51E9" w:rsidP="00DA51E9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4C1107" w14:textId="7018B6A5" w:rsidR="00DA51E9" w:rsidRPr="00B466E2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6,200 </w:t>
            </w:r>
          </w:p>
        </w:tc>
      </w:tr>
      <w:tr w:rsidR="00DA51E9" w:rsidRPr="002A437D" w14:paraId="0C3DAE4C" w14:textId="77777777" w:rsidTr="00C60341">
        <w:trPr>
          <w:trHeight w:val="240"/>
        </w:trPr>
        <w:tc>
          <w:tcPr>
            <w:tcW w:w="5985" w:type="dxa"/>
            <w:vAlign w:val="bottom"/>
          </w:tcPr>
          <w:p w14:paraId="17B18466" w14:textId="58B1627B" w:rsidR="00DA51E9" w:rsidRPr="00F215F7" w:rsidRDefault="00DA51E9" w:rsidP="00DA51E9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36" w:type="dxa"/>
          </w:tcPr>
          <w:p w14:paraId="1030FC5F" w14:textId="10861D7C" w:rsidR="00DA51E9" w:rsidRPr="00E32304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51E9">
              <w:rPr>
                <w:rFonts w:asciiTheme="majorBidi" w:hAnsiTheme="majorBidi" w:cstheme="majorBidi"/>
                <w:sz w:val="28"/>
                <w:szCs w:val="28"/>
              </w:rPr>
              <w:t xml:space="preserve"> 265,255 </w:t>
            </w:r>
          </w:p>
        </w:tc>
        <w:tc>
          <w:tcPr>
            <w:tcW w:w="236" w:type="dxa"/>
            <w:vAlign w:val="bottom"/>
          </w:tcPr>
          <w:p w14:paraId="424E8EA5" w14:textId="77777777" w:rsidR="00DA51E9" w:rsidRPr="002A437D" w:rsidRDefault="00DA51E9" w:rsidP="00DA51E9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C32A61" w14:textId="1CBD7A0D" w:rsidR="00DA51E9" w:rsidRPr="00E32304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286,236 </w:t>
            </w:r>
          </w:p>
        </w:tc>
      </w:tr>
      <w:tr w:rsidR="00DA51E9" w:rsidRPr="002A437D" w14:paraId="601E0047" w14:textId="77777777" w:rsidTr="00C60341">
        <w:trPr>
          <w:trHeight w:val="240"/>
        </w:trPr>
        <w:tc>
          <w:tcPr>
            <w:tcW w:w="5985" w:type="dxa"/>
            <w:vAlign w:val="bottom"/>
          </w:tcPr>
          <w:p w14:paraId="04B18046" w14:textId="5DA11CC1" w:rsidR="00DA51E9" w:rsidRPr="00F215F7" w:rsidRDefault="00DA51E9" w:rsidP="00DA51E9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36" w:type="dxa"/>
          </w:tcPr>
          <w:p w14:paraId="28929F39" w14:textId="45762FF3" w:rsidR="00DA51E9" w:rsidRPr="00E32304" w:rsidRDefault="00D84FEB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272,890</w:t>
            </w:r>
          </w:p>
        </w:tc>
        <w:tc>
          <w:tcPr>
            <w:tcW w:w="236" w:type="dxa"/>
            <w:vAlign w:val="bottom"/>
          </w:tcPr>
          <w:p w14:paraId="1BF3247A" w14:textId="77777777" w:rsidR="00DA51E9" w:rsidRPr="002A437D" w:rsidRDefault="00DA51E9" w:rsidP="00DA51E9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CB1CD5" w14:textId="17C4787A" w:rsidR="00DA51E9" w:rsidRPr="00E32304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>283,890</w:t>
            </w:r>
          </w:p>
        </w:tc>
      </w:tr>
      <w:tr w:rsidR="00DA51E9" w:rsidRPr="002A437D" w14:paraId="08657DE3" w14:textId="77777777" w:rsidTr="00D35985">
        <w:trPr>
          <w:trHeight w:val="240"/>
        </w:trPr>
        <w:tc>
          <w:tcPr>
            <w:tcW w:w="5985" w:type="dxa"/>
            <w:vAlign w:val="bottom"/>
          </w:tcPr>
          <w:p w14:paraId="35545208" w14:textId="0ED83231" w:rsidR="00DA51E9" w:rsidRPr="00F215F7" w:rsidRDefault="00DA51E9" w:rsidP="00DA51E9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7EDBCE20" w14:textId="0B11EA65" w:rsidR="00DA51E9" w:rsidRPr="00DA51E9" w:rsidRDefault="00D84FEB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547,345</w:t>
            </w:r>
            <w:r w:rsidR="00DA51E9" w:rsidRPr="00DA5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17F9DEE" w14:textId="77777777" w:rsidR="00DA51E9" w:rsidRPr="002A437D" w:rsidRDefault="00DA51E9" w:rsidP="00DA51E9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DA9A7D" w14:textId="4C328EA9" w:rsidR="00DA51E9" w:rsidRPr="00E32304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</w:tr>
      <w:tr w:rsidR="00DA51E9" w:rsidRPr="00006EFA" w14:paraId="063E7FF4" w14:textId="77777777" w:rsidTr="00D35985">
        <w:trPr>
          <w:trHeight w:val="240"/>
        </w:trPr>
        <w:tc>
          <w:tcPr>
            <w:tcW w:w="5985" w:type="dxa"/>
            <w:vAlign w:val="bottom"/>
          </w:tcPr>
          <w:p w14:paraId="389B2417" w14:textId="29CDEF7C" w:rsidR="00DA51E9" w:rsidRPr="00006EFA" w:rsidRDefault="00DA51E9" w:rsidP="00DA51E9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6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32C449CB" w14:textId="70B31648" w:rsidR="00DA51E9" w:rsidRPr="00AE7E0E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A51E9">
              <w:rPr>
                <w:rFonts w:asciiTheme="majorBidi" w:hAnsiTheme="majorBidi" w:cstheme="majorBidi"/>
                <w:sz w:val="28"/>
                <w:szCs w:val="28"/>
              </w:rPr>
              <w:t xml:space="preserve"> (26,622)</w:t>
            </w:r>
          </w:p>
        </w:tc>
        <w:tc>
          <w:tcPr>
            <w:tcW w:w="236" w:type="dxa"/>
            <w:vAlign w:val="bottom"/>
          </w:tcPr>
          <w:p w14:paraId="2F4FB681" w14:textId="77777777" w:rsidR="00DA51E9" w:rsidRPr="00006EFA" w:rsidRDefault="00DA51E9" w:rsidP="00DA51E9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1950D3" w14:textId="3C601881" w:rsidR="00DA51E9" w:rsidRPr="00006EFA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22FA">
              <w:rPr>
                <w:rFonts w:asciiTheme="majorBidi" w:hAnsiTheme="majorBidi" w:cstheme="majorBidi"/>
                <w:sz w:val="28"/>
                <w:szCs w:val="28"/>
              </w:rPr>
              <w:t>(26,684)</w:t>
            </w:r>
          </w:p>
        </w:tc>
      </w:tr>
      <w:tr w:rsidR="00DA51E9" w:rsidRPr="00B466E2" w14:paraId="6FCB3DD0" w14:textId="77777777" w:rsidTr="00D35985">
        <w:trPr>
          <w:trHeight w:val="240"/>
        </w:trPr>
        <w:tc>
          <w:tcPr>
            <w:tcW w:w="5985" w:type="dxa"/>
            <w:vAlign w:val="bottom"/>
          </w:tcPr>
          <w:p w14:paraId="190D2AF2" w14:textId="6FDB2EEF" w:rsidR="00DA51E9" w:rsidRPr="00F215F7" w:rsidRDefault="00DA51E9" w:rsidP="00DA51E9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29354082" w14:textId="35062302" w:rsidR="00DA51E9" w:rsidRPr="00DA51E9" w:rsidRDefault="00D84FEB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520,723</w:t>
            </w:r>
            <w:r w:rsidR="00DA51E9" w:rsidRPr="00DA5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F896B6" w14:textId="77777777" w:rsidR="00DA51E9" w:rsidRPr="00B466E2" w:rsidRDefault="00DA51E9" w:rsidP="00DA51E9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ABC01" w14:textId="7A50C1AB" w:rsidR="00DA51E9" w:rsidRPr="00E32304" w:rsidRDefault="00DA51E9" w:rsidP="00DA51E9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55B1FD54" w14:textId="77777777" w:rsidR="00A02606" w:rsidRPr="00A46B78" w:rsidRDefault="00A02606" w:rsidP="00A46B78">
      <w:p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32CF69" w14:textId="5700A3AB" w:rsidR="001D4DF9" w:rsidRDefault="00082BBA" w:rsidP="00C80AEF">
      <w:pPr>
        <w:pStyle w:val="ListParagraph"/>
        <w:numPr>
          <w:ilvl w:val="1"/>
          <w:numId w:val="27"/>
        </w:numPr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215F7">
        <w:rPr>
          <w:rFonts w:ascii="Angsana New" w:hAnsi="Angsana New" w:hint="cs"/>
          <w:b/>
          <w:bCs/>
          <w:sz w:val="28"/>
          <w:szCs w:val="28"/>
          <w:cs/>
        </w:rPr>
        <w:lastRenderedPageBreak/>
        <w:t>จำแนกตามการวิเคราะห์ลำดับขั้นของความเสี่ยงด้านเครดิต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04"/>
        <w:gridCol w:w="270"/>
        <w:gridCol w:w="1710"/>
        <w:gridCol w:w="270"/>
        <w:gridCol w:w="1546"/>
      </w:tblGrid>
      <w:tr w:rsidR="001D4DF9" w:rsidRPr="00FF30B7" w14:paraId="3E96F786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8C9EEE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3A58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0A2A7DF" w14:textId="77777777" w:rsidR="001D4DF9" w:rsidRDefault="001D4DF9" w:rsidP="003A58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661EA45E" w:rsidR="001D4DF9" w:rsidRPr="0093096D" w:rsidRDefault="00AB62FC" w:rsidP="003A582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ิถุ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นา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ยน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1D4DF9" w:rsidRPr="00FF30B7" w14:paraId="350BEA33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59DA8EBC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25247B3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28BFCB7C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2B521B6D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770CB4" w:rsidRPr="00FF30B7" w14:paraId="64BE9573" w14:textId="77777777" w:rsidTr="00CC6C70">
        <w:trPr>
          <w:trHeight w:val="381"/>
        </w:trPr>
        <w:tc>
          <w:tcPr>
            <w:tcW w:w="3870" w:type="dxa"/>
            <w:noWrap/>
            <w:vAlign w:val="bottom"/>
          </w:tcPr>
          <w:p w14:paraId="4104A122" w14:textId="07748AD6" w:rsidR="00770CB4" w:rsidRPr="00AF5365" w:rsidRDefault="00770CB4" w:rsidP="00770CB4">
            <w:pPr>
              <w:ind w:left="258" w:hanging="3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5A6BC7E9" w:rsidR="00770CB4" w:rsidRPr="00AF5365" w:rsidRDefault="00770CB4" w:rsidP="00CC6C70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12BD">
              <w:rPr>
                <w:rFonts w:asciiTheme="majorBidi" w:hAnsiTheme="majorBidi" w:cstheme="majorBidi"/>
                <w:sz w:val="28"/>
                <w:szCs w:val="28"/>
              </w:rPr>
              <w:t>20,920</w:t>
            </w:r>
          </w:p>
        </w:tc>
        <w:tc>
          <w:tcPr>
            <w:tcW w:w="270" w:type="dxa"/>
            <w:vAlign w:val="bottom"/>
          </w:tcPr>
          <w:p w14:paraId="32352EC4" w14:textId="77777777" w:rsidR="00770CB4" w:rsidRPr="00770CB4" w:rsidRDefault="00770CB4" w:rsidP="00CC6C70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141FE771" w:rsidR="00770CB4" w:rsidRPr="00AF5365" w:rsidRDefault="00770CB4" w:rsidP="00CC6C70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sz w:val="28"/>
                <w:szCs w:val="28"/>
              </w:rPr>
              <w:t>(197)</w:t>
            </w:r>
          </w:p>
        </w:tc>
        <w:tc>
          <w:tcPr>
            <w:tcW w:w="270" w:type="dxa"/>
            <w:vAlign w:val="bottom"/>
          </w:tcPr>
          <w:p w14:paraId="3C47E50D" w14:textId="77777777" w:rsidR="00770CB4" w:rsidRPr="00AF5365" w:rsidRDefault="00770CB4" w:rsidP="00CC6C70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2D2AF9D1" w14:textId="18049EDB" w:rsidR="00770CB4" w:rsidRPr="00AF5365" w:rsidRDefault="000312BD" w:rsidP="00CC6C70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520,723</w:t>
            </w:r>
          </w:p>
        </w:tc>
      </w:tr>
      <w:tr w:rsidR="00770CB4" w:rsidRPr="00FF30B7" w14:paraId="629FE4BF" w14:textId="77777777" w:rsidTr="00187949">
        <w:trPr>
          <w:trHeight w:val="381"/>
        </w:trPr>
        <w:tc>
          <w:tcPr>
            <w:tcW w:w="3870" w:type="dxa"/>
            <w:noWrap/>
            <w:vAlign w:val="bottom"/>
          </w:tcPr>
          <w:p w14:paraId="4310FF9E" w14:textId="13755B7C" w:rsidR="00770CB4" w:rsidRPr="00F215F7" w:rsidRDefault="00770CB4" w:rsidP="00770CB4">
            <w:pPr>
              <w:ind w:left="166" w:hanging="254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</w:tcPr>
          <w:p w14:paraId="7E2B2656" w14:textId="5906251E" w:rsidR="00770CB4" w:rsidRPr="00AF5365" w:rsidRDefault="00770CB4" w:rsidP="00770CB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sz w:val="28"/>
                <w:szCs w:val="28"/>
              </w:rPr>
              <w:t xml:space="preserve"> 26,425 </w:t>
            </w:r>
          </w:p>
        </w:tc>
        <w:tc>
          <w:tcPr>
            <w:tcW w:w="270" w:type="dxa"/>
          </w:tcPr>
          <w:p w14:paraId="586ABE8E" w14:textId="77777777" w:rsidR="00770CB4" w:rsidRPr="00770CB4" w:rsidRDefault="00770CB4" w:rsidP="00770CB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21D3D9B" w14:textId="0328CC8E" w:rsidR="00770CB4" w:rsidRPr="00AF5365" w:rsidRDefault="00770CB4" w:rsidP="00770CB4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sz w:val="28"/>
                <w:szCs w:val="28"/>
              </w:rPr>
              <w:t xml:space="preserve"> (26,425)</w:t>
            </w:r>
          </w:p>
        </w:tc>
        <w:tc>
          <w:tcPr>
            <w:tcW w:w="270" w:type="dxa"/>
          </w:tcPr>
          <w:p w14:paraId="06D12BFE" w14:textId="77777777" w:rsidR="00770CB4" w:rsidRPr="00AF5365" w:rsidRDefault="00770CB4" w:rsidP="00770CB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</w:tcPr>
          <w:p w14:paraId="21916A18" w14:textId="1054834D" w:rsidR="00770CB4" w:rsidRPr="00AF5365" w:rsidRDefault="00770CB4" w:rsidP="00770CB4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770CB4" w:rsidRPr="00FF30B7" w14:paraId="5ABF5C9D" w14:textId="77777777" w:rsidTr="00187949">
        <w:trPr>
          <w:trHeight w:val="327"/>
        </w:trPr>
        <w:tc>
          <w:tcPr>
            <w:tcW w:w="3870" w:type="dxa"/>
            <w:noWrap/>
            <w:vAlign w:val="bottom"/>
          </w:tcPr>
          <w:p w14:paraId="7E784466" w14:textId="77777777" w:rsidR="00770CB4" w:rsidRPr="00B45B98" w:rsidRDefault="00770CB4" w:rsidP="00770CB4">
            <w:pPr>
              <w:ind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</w:tcPr>
          <w:p w14:paraId="66E50546" w14:textId="72054CA3" w:rsidR="00770CB4" w:rsidRPr="00770CB4" w:rsidRDefault="00770CB4" w:rsidP="00770CB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</w:t>
            </w:r>
            <w:r w:rsidR="000312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47,345</w:t>
            </w:r>
          </w:p>
        </w:tc>
        <w:tc>
          <w:tcPr>
            <w:tcW w:w="270" w:type="dxa"/>
          </w:tcPr>
          <w:p w14:paraId="7B0830F5" w14:textId="77777777" w:rsidR="00770CB4" w:rsidRPr="00770CB4" w:rsidRDefault="00770CB4" w:rsidP="00770CB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44B21BE" w14:textId="4F3C2406" w:rsidR="00770CB4" w:rsidRPr="00770CB4" w:rsidRDefault="00770CB4" w:rsidP="00770CB4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(26,622)</w:t>
            </w:r>
          </w:p>
        </w:tc>
        <w:tc>
          <w:tcPr>
            <w:tcW w:w="270" w:type="dxa"/>
          </w:tcPr>
          <w:p w14:paraId="515A1784" w14:textId="77777777" w:rsidR="00770CB4" w:rsidRPr="00770CB4" w:rsidRDefault="00770CB4" w:rsidP="00770CB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08450437" w14:textId="45025498" w:rsidR="00770CB4" w:rsidRPr="00770CB4" w:rsidRDefault="00770CB4" w:rsidP="00770CB4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0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</w:t>
            </w:r>
            <w:r w:rsidR="000312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20,723</w:t>
            </w:r>
            <w:r w:rsidRPr="00770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270"/>
        <w:gridCol w:w="1676"/>
        <w:gridCol w:w="295"/>
        <w:gridCol w:w="1539"/>
      </w:tblGrid>
      <w:tr w:rsidR="001D4DF9" w:rsidRPr="00FF30B7" w14:paraId="7993CF17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56BA736F" w:rsidR="001D4DF9" w:rsidRPr="00AF5365" w:rsidRDefault="00330186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D4DF9" w:rsidRPr="00AF53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4DF9" w:rsidRPr="00FF30B7" w14:paraId="364B28C2" w14:textId="77777777" w:rsidTr="003A6F59">
        <w:trPr>
          <w:trHeight w:val="401"/>
          <w:tblHeader/>
        </w:trPr>
        <w:tc>
          <w:tcPr>
            <w:tcW w:w="3870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3A6F59">
        <w:trPr>
          <w:trHeight w:val="411"/>
          <w:tblHeader/>
        </w:trPr>
        <w:tc>
          <w:tcPr>
            <w:tcW w:w="3870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95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3A6F59">
        <w:trPr>
          <w:trHeight w:val="401"/>
          <w:tblHeader/>
        </w:trPr>
        <w:tc>
          <w:tcPr>
            <w:tcW w:w="3870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95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0B6344" w:rsidRPr="00FF30B7" w14:paraId="748930BC" w14:textId="77777777" w:rsidTr="003A6F59">
        <w:trPr>
          <w:trHeight w:val="401"/>
        </w:trPr>
        <w:tc>
          <w:tcPr>
            <w:tcW w:w="3870" w:type="dxa"/>
            <w:noWrap/>
            <w:vAlign w:val="bottom"/>
          </w:tcPr>
          <w:p w14:paraId="4FF25349" w14:textId="731ECB51" w:rsidR="000B6344" w:rsidRPr="00A637D6" w:rsidRDefault="000B6344" w:rsidP="001E76D5">
            <w:pPr>
              <w:ind w:left="258" w:hanging="328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1)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71FF39" w14:textId="33F27E76" w:rsidR="000B6344" w:rsidRPr="00AF5365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549,901</w:t>
            </w:r>
          </w:p>
        </w:tc>
        <w:tc>
          <w:tcPr>
            <w:tcW w:w="270" w:type="dxa"/>
          </w:tcPr>
          <w:p w14:paraId="1658F02C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6D027FE1" w14:textId="50B4BD99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295" w:type="dxa"/>
          </w:tcPr>
          <w:p w14:paraId="13F0C7E9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7320226" w14:textId="161ABC4A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549,642</w:t>
            </w:r>
          </w:p>
        </w:tc>
      </w:tr>
      <w:tr w:rsidR="000B6344" w:rsidRPr="00FF30B7" w14:paraId="321D6734" w14:textId="77777777" w:rsidTr="003A6F59">
        <w:trPr>
          <w:trHeight w:val="401"/>
        </w:trPr>
        <w:tc>
          <w:tcPr>
            <w:tcW w:w="3870" w:type="dxa"/>
            <w:noWrap/>
            <w:vAlign w:val="bottom"/>
          </w:tcPr>
          <w:p w14:paraId="2ED7B68E" w14:textId="5E9D4AB7" w:rsidR="000B6344" w:rsidRPr="00AF5365" w:rsidRDefault="000B6344" w:rsidP="001E76D5">
            <w:pPr>
              <w:ind w:left="258" w:hanging="337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3)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637D6">
              <w:rPr>
                <w:rFonts w:asciiTheme="majorBidi" w:hAnsiTheme="majorBidi"/>
                <w:sz w:val="28"/>
                <w:szCs w:val="28"/>
              </w:rPr>
              <w:t xml:space="preserve">         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4834319" w14:textId="590E3BDD" w:rsidR="000B6344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AB1E3EE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75821718" w14:textId="44665939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95" w:type="dxa"/>
          </w:tcPr>
          <w:p w14:paraId="1ABCFAAB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5EE92AD7" w14:textId="49294908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6344" w:rsidRPr="00FF30B7" w14:paraId="7F819C4C" w14:textId="77777777" w:rsidTr="003A6F59">
        <w:trPr>
          <w:trHeight w:val="344"/>
        </w:trPr>
        <w:tc>
          <w:tcPr>
            <w:tcW w:w="3870" w:type="dxa"/>
            <w:noWrap/>
            <w:vAlign w:val="bottom"/>
          </w:tcPr>
          <w:p w14:paraId="4E1FA0B2" w14:textId="7DC1904E" w:rsidR="000B6344" w:rsidRPr="00A637D6" w:rsidRDefault="000B6344" w:rsidP="001E76D5">
            <w:pPr>
              <w:ind w:left="258" w:hanging="34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637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699D0F92" w:rsidR="000B6344" w:rsidRPr="00AF5365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576,326</w:t>
            </w:r>
          </w:p>
        </w:tc>
        <w:tc>
          <w:tcPr>
            <w:tcW w:w="270" w:type="dxa"/>
          </w:tcPr>
          <w:p w14:paraId="661AF71F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354C630B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(26,684)</w:t>
            </w:r>
          </w:p>
        </w:tc>
        <w:tc>
          <w:tcPr>
            <w:tcW w:w="295" w:type="dxa"/>
          </w:tcPr>
          <w:p w14:paraId="66960010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2DA16C5A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27D1CC8D" w14:textId="05C53B80" w:rsidR="001D4DF9" w:rsidRDefault="001D4DF9" w:rsidP="002A2BC5">
      <w:pPr>
        <w:pStyle w:val="ListParagraph"/>
        <w:numPr>
          <w:ilvl w:val="1"/>
          <w:numId w:val="27"/>
        </w:numPr>
        <w:spacing w:before="2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สินทรัพย์ทางการเงินตราสารทุน</w:t>
      </w:r>
    </w:p>
    <w:tbl>
      <w:tblPr>
        <w:tblW w:w="92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"/>
        <w:gridCol w:w="5762"/>
        <w:gridCol w:w="1683"/>
        <w:gridCol w:w="279"/>
        <w:gridCol w:w="1532"/>
        <w:gridCol w:w="7"/>
        <w:gridCol w:w="7"/>
      </w:tblGrid>
      <w:tr w:rsidR="001D4DF9" w:rsidRPr="00581C84" w14:paraId="075478FF" w14:textId="77777777" w:rsidTr="00495920">
        <w:trPr>
          <w:gridAfter w:val="2"/>
          <w:wAfter w:w="14" w:type="dxa"/>
          <w:trHeight w:val="222"/>
        </w:trPr>
        <w:tc>
          <w:tcPr>
            <w:tcW w:w="5769" w:type="dxa"/>
            <w:gridSpan w:val="2"/>
            <w:vAlign w:val="bottom"/>
          </w:tcPr>
          <w:p w14:paraId="69AE1FF6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71582879"/>
          </w:p>
        </w:tc>
        <w:tc>
          <w:tcPr>
            <w:tcW w:w="3494" w:type="dxa"/>
            <w:gridSpan w:val="3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096D" w:rsidRPr="00581C84" w14:paraId="636DA8C8" w14:textId="77777777" w:rsidTr="00495920">
        <w:trPr>
          <w:gridAfter w:val="1"/>
          <w:wAfter w:w="7" w:type="dxa"/>
          <w:trHeight w:val="222"/>
        </w:trPr>
        <w:tc>
          <w:tcPr>
            <w:tcW w:w="5769" w:type="dxa"/>
            <w:gridSpan w:val="2"/>
            <w:vAlign w:val="bottom"/>
          </w:tcPr>
          <w:p w14:paraId="4EB279DF" w14:textId="77777777" w:rsidR="0093096D" w:rsidRPr="00DD7934" w:rsidRDefault="0093096D" w:rsidP="0093096D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FFA326F" w14:textId="0CE6B4F5" w:rsidR="0093096D" w:rsidRPr="00DD7934" w:rsidRDefault="009E6A1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AB62F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</w:t>
            </w:r>
            <w:r w:rsidR="00AB62F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ิถุ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นา</w:t>
            </w:r>
            <w:r w:rsidR="00AB62F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C6D9EAC" w14:textId="77777777" w:rsidR="0093096D" w:rsidRPr="00581C84" w:rsidRDefault="0093096D" w:rsidP="00930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14:paraId="046CF7DE" w14:textId="14552442" w:rsidR="0093096D" w:rsidRPr="00581C84" w:rsidRDefault="009E6A1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93096D" w:rsidRPr="00581C8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4"/>
      <w:tr w:rsidR="00AF5365" w:rsidRPr="00E71507" w14:paraId="577F7F3E" w14:textId="77777777" w:rsidTr="00495920">
        <w:trPr>
          <w:gridBefore w:val="1"/>
          <w:gridAfter w:val="1"/>
          <w:wBefore w:w="7" w:type="dxa"/>
          <w:wAfter w:w="7" w:type="dxa"/>
        </w:trPr>
        <w:tc>
          <w:tcPr>
            <w:tcW w:w="5762" w:type="dxa"/>
          </w:tcPr>
          <w:p w14:paraId="00F0F626" w14:textId="04DD7033" w:rsidR="00AF5365" w:rsidRPr="00E71507" w:rsidRDefault="00AF5365" w:rsidP="001E76D5">
            <w:pPr>
              <w:overflowPunct/>
              <w:autoSpaceDE/>
              <w:autoSpaceDN/>
              <w:adjustRightInd/>
              <w:ind w:left="75" w:right="-108" w:hanging="16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  <w:r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="00EE626F"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วัดมูลค่า</w:t>
            </w: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 w:rsidRPr="00E71507">
              <w:rPr>
                <w:rFonts w:asciiTheme="majorBidi" w:eastAsia="Yu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01" w:type="dxa"/>
            <w:gridSpan w:val="4"/>
          </w:tcPr>
          <w:p w14:paraId="371FBC17" w14:textId="64DADA4A" w:rsidR="00AF5365" w:rsidRPr="00E71507" w:rsidRDefault="001A7370" w:rsidP="001A7370">
            <w:pPr>
              <w:tabs>
                <w:tab w:val="left" w:pos="435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E81E32" w:rsidRPr="00581C84" w14:paraId="780B8E60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53CE04C1" w14:textId="148F8275" w:rsidR="00E81E32" w:rsidRPr="00581C84" w:rsidRDefault="00E81E32" w:rsidP="00E81E32">
            <w:pPr>
              <w:overflowPunct/>
              <w:autoSpaceDE/>
              <w:autoSpaceDN/>
              <w:adjustRightInd/>
              <w:ind w:left="75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683" w:type="dxa"/>
          </w:tcPr>
          <w:p w14:paraId="21993A54" w14:textId="0457B190" w:rsidR="00E81E32" w:rsidRPr="008374DE" w:rsidRDefault="00E81E32" w:rsidP="00E81E32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1E32">
              <w:rPr>
                <w:rFonts w:asciiTheme="majorBidi" w:hAnsiTheme="majorBidi" w:cstheme="majorBidi"/>
                <w:sz w:val="28"/>
                <w:szCs w:val="28"/>
              </w:rPr>
              <w:t xml:space="preserve"> 8,558 </w:t>
            </w:r>
          </w:p>
        </w:tc>
        <w:tc>
          <w:tcPr>
            <w:tcW w:w="279" w:type="dxa"/>
            <w:vAlign w:val="bottom"/>
          </w:tcPr>
          <w:p w14:paraId="0E5F76AB" w14:textId="77777777" w:rsidR="00E81E32" w:rsidRPr="00581C84" w:rsidRDefault="00E81E32" w:rsidP="00E81E3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gridSpan w:val="3"/>
          </w:tcPr>
          <w:p w14:paraId="7F5842E7" w14:textId="4B41AAE5" w:rsidR="00E81E32" w:rsidRPr="00581C84" w:rsidRDefault="00E81E32" w:rsidP="00E81E32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</w:tr>
      <w:tr w:rsidR="00E81E32" w:rsidRPr="00581C84" w14:paraId="7C262553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6E61FFD1" w14:textId="7B71073B" w:rsidR="00E81E32" w:rsidRPr="00581C84" w:rsidRDefault="00E81E32" w:rsidP="00E81E32">
            <w:pPr>
              <w:spacing w:line="17" w:lineRule="atLeast"/>
              <w:ind w:left="100" w:hanging="181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09FFA60" w14:textId="334396F6" w:rsidR="00E81E32" w:rsidRPr="008374DE" w:rsidRDefault="00E81E32" w:rsidP="00E81E32">
            <w:pPr>
              <w:tabs>
                <w:tab w:val="decimal" w:pos="1129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1E32">
              <w:rPr>
                <w:rFonts w:asciiTheme="majorBidi" w:hAnsiTheme="majorBidi" w:cstheme="majorBidi"/>
                <w:sz w:val="28"/>
                <w:szCs w:val="28"/>
              </w:rPr>
              <w:t xml:space="preserve"> 203,578 </w:t>
            </w:r>
          </w:p>
        </w:tc>
        <w:tc>
          <w:tcPr>
            <w:tcW w:w="279" w:type="dxa"/>
            <w:vAlign w:val="bottom"/>
          </w:tcPr>
          <w:p w14:paraId="5454FBAE" w14:textId="107573B6" w:rsidR="00E81E32" w:rsidRPr="002A06E0" w:rsidRDefault="00E81E32" w:rsidP="00E81E3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14:paraId="5B483500" w14:textId="6304D92E" w:rsidR="00E81E32" w:rsidRPr="002A06E0" w:rsidRDefault="00E81E32" w:rsidP="00E81E32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E81E32" w:rsidRPr="00581C84" w14:paraId="3C05A919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5E72E9AC" w14:textId="034BE0AE" w:rsidR="00E81E32" w:rsidRPr="00581C84" w:rsidRDefault="00E81E32" w:rsidP="00E81E32">
            <w:pPr>
              <w:spacing w:line="17" w:lineRule="atLeast"/>
              <w:ind w:left="100" w:hanging="181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797B4386" w14:textId="4303374E" w:rsidR="00E81E32" w:rsidRPr="00E81E32" w:rsidRDefault="00E81E32" w:rsidP="00E81E32">
            <w:pPr>
              <w:tabs>
                <w:tab w:val="decimal" w:pos="1129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212,136 </w:t>
            </w:r>
          </w:p>
        </w:tc>
        <w:tc>
          <w:tcPr>
            <w:tcW w:w="279" w:type="dxa"/>
            <w:vAlign w:val="bottom"/>
          </w:tcPr>
          <w:p w14:paraId="08DA55EF" w14:textId="2EE0D82B" w:rsidR="00E81E32" w:rsidRPr="00345990" w:rsidRDefault="00E81E32" w:rsidP="00E81E3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1F54D1" w14:textId="1B73C3A7" w:rsidR="00E81E32" w:rsidRPr="00AF5365" w:rsidRDefault="00E81E32" w:rsidP="00E81E32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191,979</w:t>
            </w:r>
          </w:p>
        </w:tc>
      </w:tr>
    </w:tbl>
    <w:p w14:paraId="5D68A03F" w14:textId="77777777" w:rsidR="006649BD" w:rsidRDefault="006649BD" w:rsidP="006649BD">
      <w:pPr>
        <w:spacing w:before="280"/>
        <w:ind w:right="-43"/>
        <w:rPr>
          <w:rFonts w:ascii="Angsana New" w:hAnsi="Angsana New"/>
          <w:b/>
          <w:bCs/>
          <w:sz w:val="28"/>
          <w:szCs w:val="28"/>
        </w:rPr>
      </w:pPr>
    </w:p>
    <w:p w14:paraId="710A7E95" w14:textId="77777777" w:rsidR="006649BD" w:rsidRDefault="006649BD" w:rsidP="006649BD">
      <w:pPr>
        <w:spacing w:before="280"/>
        <w:ind w:right="-43"/>
        <w:rPr>
          <w:rFonts w:ascii="Angsana New" w:hAnsi="Angsana New"/>
          <w:b/>
          <w:bCs/>
          <w:sz w:val="28"/>
          <w:szCs w:val="28"/>
        </w:rPr>
      </w:pPr>
    </w:p>
    <w:p w14:paraId="522F4D05" w14:textId="77777777" w:rsidR="006649BD" w:rsidRPr="006649BD" w:rsidRDefault="006649BD" w:rsidP="006649BD">
      <w:pPr>
        <w:spacing w:before="280"/>
        <w:ind w:right="-43"/>
        <w:rPr>
          <w:rFonts w:ascii="Angsana New" w:hAnsi="Angsana New"/>
          <w:b/>
          <w:bCs/>
          <w:sz w:val="28"/>
          <w:szCs w:val="28"/>
        </w:rPr>
      </w:pPr>
    </w:p>
    <w:p w14:paraId="14AD8A32" w14:textId="4E48E43C" w:rsidR="006649BD" w:rsidRDefault="006649BD" w:rsidP="006649BD">
      <w:pPr>
        <w:pStyle w:val="ListParagraph"/>
        <w:numPr>
          <w:ilvl w:val="1"/>
          <w:numId w:val="27"/>
        </w:numPr>
        <w:spacing w:before="2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649BD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เงินปันผลรับ</w:t>
      </w:r>
    </w:p>
    <w:tbl>
      <w:tblPr>
        <w:tblW w:w="947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818"/>
        <w:gridCol w:w="5661"/>
      </w:tblGrid>
      <w:tr w:rsidR="00892CA7" w:rsidRPr="00E850B2" w14:paraId="6BCDD7D3" w14:textId="77777777" w:rsidTr="00892CA7">
        <w:trPr>
          <w:tblHeader/>
        </w:trPr>
        <w:tc>
          <w:tcPr>
            <w:tcW w:w="3818" w:type="dxa"/>
          </w:tcPr>
          <w:p w14:paraId="0DB5D882" w14:textId="77777777" w:rsidR="00892CA7" w:rsidRPr="00892CA7" w:rsidRDefault="00892CA7" w:rsidP="00BE718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1" w:type="dxa"/>
            <w:tcBorders>
              <w:bottom w:val="single" w:sz="4" w:space="0" w:color="auto"/>
            </w:tcBorders>
          </w:tcPr>
          <w:p w14:paraId="143FB9F6" w14:textId="77777777" w:rsidR="00892CA7" w:rsidRPr="00892CA7" w:rsidRDefault="00892CA7" w:rsidP="00892CA7">
            <w:pPr>
              <w:tabs>
                <w:tab w:val="left" w:pos="414"/>
                <w:tab w:val="left" w:pos="621"/>
                <w:tab w:val="right" w:pos="5023"/>
                <w:tab w:val="right" w:pos="5892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CA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</w:tbl>
    <w:tbl>
      <w:tblPr>
        <w:tblStyle w:val="TableGrid"/>
        <w:tblW w:w="0" w:type="auto"/>
        <w:tblInd w:w="446" w:type="dxa"/>
        <w:tblLayout w:type="fixed"/>
        <w:tblLook w:val="04A0" w:firstRow="1" w:lastRow="0" w:firstColumn="1" w:lastColumn="0" w:noHBand="0" w:noVBand="1"/>
      </w:tblPr>
      <w:tblGrid>
        <w:gridCol w:w="3514"/>
        <w:gridCol w:w="1404"/>
        <w:gridCol w:w="1467"/>
        <w:gridCol w:w="1377"/>
        <w:gridCol w:w="1404"/>
      </w:tblGrid>
      <w:tr w:rsidR="00BE718B" w:rsidRPr="00E850B2" w14:paraId="7F6E17FF" w14:textId="77777777" w:rsidTr="00DB6976">
        <w:trPr>
          <w:trHeight w:val="144"/>
        </w:trPr>
        <w:tc>
          <w:tcPr>
            <w:tcW w:w="3514" w:type="dxa"/>
          </w:tcPr>
          <w:p w14:paraId="52DDA21A" w14:textId="77777777" w:rsidR="00BE718B" w:rsidRPr="00E850B2" w:rsidRDefault="00BE718B" w:rsidP="000639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2" w:type="dxa"/>
            <w:gridSpan w:val="4"/>
          </w:tcPr>
          <w:p w14:paraId="68437861" w14:textId="1A891DA8" w:rsidR="00BE718B" w:rsidRPr="00E850B2" w:rsidRDefault="00BE718B" w:rsidP="00BE71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สำหรับรอบระยะเวลาสามเดือนและหกเดือนสิ้นสุดวันที่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BE718B" w:rsidRPr="00E850B2" w14:paraId="20786722" w14:textId="77777777" w:rsidTr="007364B0">
        <w:trPr>
          <w:trHeight w:val="144"/>
        </w:trPr>
        <w:tc>
          <w:tcPr>
            <w:tcW w:w="3514" w:type="dxa"/>
          </w:tcPr>
          <w:p w14:paraId="5C67D174" w14:textId="77777777" w:rsidR="00BE718B" w:rsidRPr="00E850B2" w:rsidRDefault="00BE718B" w:rsidP="00F9721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15DB3EC9" w14:textId="46FCF1A2" w:rsidR="00BE718B" w:rsidRDefault="00BE718B" w:rsidP="00BE71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81" w:type="dxa"/>
            <w:gridSpan w:val="2"/>
            <w:vAlign w:val="bottom"/>
          </w:tcPr>
          <w:p w14:paraId="17047139" w14:textId="6F51C7B3" w:rsidR="00BE718B" w:rsidRDefault="00BE718B" w:rsidP="00F972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C11A6" w:rsidRPr="00E850B2" w14:paraId="5454041E" w14:textId="77777777" w:rsidTr="005C11A6">
        <w:trPr>
          <w:trHeight w:val="144"/>
        </w:trPr>
        <w:tc>
          <w:tcPr>
            <w:tcW w:w="3514" w:type="dxa"/>
          </w:tcPr>
          <w:p w14:paraId="3D9B8E05" w14:textId="77777777" w:rsidR="005C11A6" w:rsidRPr="00E850B2" w:rsidRDefault="005C11A6" w:rsidP="005C11A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3A41D60" w14:textId="25573C83" w:rsidR="005C11A6" w:rsidRPr="00E850B2" w:rsidRDefault="005C11A6" w:rsidP="005C1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7" w:type="dxa"/>
            <w:vAlign w:val="bottom"/>
          </w:tcPr>
          <w:p w14:paraId="34281276" w14:textId="5BBED0C7" w:rsidR="005C11A6" w:rsidRPr="00E850B2" w:rsidRDefault="005C11A6" w:rsidP="005C1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เงินปันผลรับระหว่างงวด</w:t>
            </w:r>
          </w:p>
        </w:tc>
        <w:tc>
          <w:tcPr>
            <w:tcW w:w="1377" w:type="dxa"/>
            <w:vAlign w:val="bottom"/>
          </w:tcPr>
          <w:p w14:paraId="703E88D1" w14:textId="5B5FC844" w:rsidR="005C11A6" w:rsidRPr="00E850B2" w:rsidRDefault="005C11A6" w:rsidP="005C1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04" w:type="dxa"/>
            <w:vAlign w:val="bottom"/>
          </w:tcPr>
          <w:p w14:paraId="5015185A" w14:textId="0B59AA5A" w:rsidR="005C11A6" w:rsidRPr="00E850B2" w:rsidRDefault="005C11A6" w:rsidP="005C1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เงินปันผลรับระหว่างงวด</w:t>
            </w:r>
          </w:p>
        </w:tc>
      </w:tr>
      <w:tr w:rsidR="00F9721F" w:rsidRPr="00E850B2" w14:paraId="615F3758" w14:textId="77777777" w:rsidTr="005C11A6">
        <w:trPr>
          <w:trHeight w:val="144"/>
        </w:trPr>
        <w:tc>
          <w:tcPr>
            <w:tcW w:w="3514" w:type="dxa"/>
            <w:vAlign w:val="bottom"/>
          </w:tcPr>
          <w:p w14:paraId="32E2F355" w14:textId="77777777" w:rsidR="00F9721F" w:rsidRPr="00EC7C25" w:rsidRDefault="00F9721F" w:rsidP="00F9721F">
            <w:pPr>
              <w:ind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C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</w:t>
            </w:r>
          </w:p>
          <w:p w14:paraId="63FEBF74" w14:textId="479DCFDB" w:rsidR="00F9721F" w:rsidRPr="00E850B2" w:rsidRDefault="00F9721F" w:rsidP="00F9721F">
            <w:pPr>
              <w:ind w:hanging="110"/>
              <w:rPr>
                <w:rFonts w:asciiTheme="majorBidi" w:hAnsiTheme="majorBidi" w:cstheme="majorBidi"/>
                <w:sz w:val="28"/>
                <w:szCs w:val="28"/>
              </w:rPr>
            </w:pPr>
            <w:r w:rsidRPr="00EC7C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04" w:type="dxa"/>
          </w:tcPr>
          <w:p w14:paraId="3F03A1C1" w14:textId="77777777" w:rsidR="00F9721F" w:rsidRPr="00E850B2" w:rsidRDefault="00F9721F" w:rsidP="00F97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09613013" w14:textId="77777777" w:rsidR="00F9721F" w:rsidRPr="00E850B2" w:rsidRDefault="00F9721F" w:rsidP="00F97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07DFCE6" w14:textId="77777777" w:rsidR="00F9721F" w:rsidRPr="00E850B2" w:rsidRDefault="00F9721F" w:rsidP="00F97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</w:tcPr>
          <w:p w14:paraId="2C5C0602" w14:textId="77777777" w:rsidR="00F9721F" w:rsidRPr="00E850B2" w:rsidRDefault="00F9721F" w:rsidP="00F97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21F" w:rsidRPr="00E850B2" w14:paraId="129E092D" w14:textId="77777777" w:rsidTr="005C11A6">
        <w:trPr>
          <w:trHeight w:val="144"/>
        </w:trPr>
        <w:tc>
          <w:tcPr>
            <w:tcW w:w="3514" w:type="dxa"/>
            <w:vAlign w:val="bottom"/>
          </w:tcPr>
          <w:p w14:paraId="045FF82E" w14:textId="11AE57F4" w:rsidR="00F9721F" w:rsidRPr="00E850B2" w:rsidRDefault="00F9721F" w:rsidP="00F9721F">
            <w:pPr>
              <w:ind w:hanging="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404" w:type="dxa"/>
            <w:vAlign w:val="bottom"/>
          </w:tcPr>
          <w:p w14:paraId="70C0A10C" w14:textId="0932ED69" w:rsidR="00F9721F" w:rsidRPr="00E850B2" w:rsidRDefault="00F9721F" w:rsidP="00F972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212,136</w:t>
            </w:r>
          </w:p>
        </w:tc>
        <w:tc>
          <w:tcPr>
            <w:tcW w:w="1467" w:type="dxa"/>
            <w:vAlign w:val="bottom"/>
          </w:tcPr>
          <w:p w14:paraId="7F72C4A5" w14:textId="520D6BC0" w:rsidR="00F9721F" w:rsidRPr="00E850B2" w:rsidRDefault="00F9721F" w:rsidP="00F972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6,249</w:t>
            </w:r>
          </w:p>
        </w:tc>
        <w:tc>
          <w:tcPr>
            <w:tcW w:w="1377" w:type="dxa"/>
            <w:vAlign w:val="bottom"/>
          </w:tcPr>
          <w:p w14:paraId="179D8580" w14:textId="53CB4858" w:rsidR="00F9721F" w:rsidRPr="00E850B2" w:rsidRDefault="00F9721F" w:rsidP="00F972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163,423</w:t>
            </w:r>
          </w:p>
        </w:tc>
        <w:tc>
          <w:tcPr>
            <w:tcW w:w="1404" w:type="dxa"/>
            <w:vAlign w:val="bottom"/>
          </w:tcPr>
          <w:p w14:paraId="44EB5162" w14:textId="68E5966B" w:rsidR="00F9721F" w:rsidRPr="00E850B2" w:rsidRDefault="00F9721F" w:rsidP="00F9721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5,027</w:t>
            </w:r>
          </w:p>
        </w:tc>
      </w:tr>
      <w:tr w:rsidR="00F9721F" w:rsidRPr="00E850B2" w14:paraId="2AFB57E0" w14:textId="77777777" w:rsidTr="005C11A6">
        <w:trPr>
          <w:trHeight w:val="144"/>
        </w:trPr>
        <w:tc>
          <w:tcPr>
            <w:tcW w:w="3514" w:type="dxa"/>
            <w:vAlign w:val="bottom"/>
          </w:tcPr>
          <w:p w14:paraId="53D2BE64" w14:textId="77777777" w:rsidR="00F9721F" w:rsidRPr="00E850B2" w:rsidRDefault="00F9721F" w:rsidP="00F9721F">
            <w:pPr>
              <w:ind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E850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56DEE143" w14:textId="08E481BC" w:rsidR="00F9721F" w:rsidRPr="00DA51E9" w:rsidRDefault="00F9721F" w:rsidP="00F972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212,136</w:t>
            </w:r>
          </w:p>
        </w:tc>
        <w:tc>
          <w:tcPr>
            <w:tcW w:w="1467" w:type="dxa"/>
            <w:vAlign w:val="bottom"/>
          </w:tcPr>
          <w:p w14:paraId="79244A33" w14:textId="784243E8" w:rsidR="00F9721F" w:rsidRPr="00E850B2" w:rsidRDefault="00F9721F" w:rsidP="00F972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6,249</w:t>
            </w:r>
          </w:p>
        </w:tc>
        <w:tc>
          <w:tcPr>
            <w:tcW w:w="1377" w:type="dxa"/>
            <w:vAlign w:val="bottom"/>
          </w:tcPr>
          <w:p w14:paraId="1C748FE6" w14:textId="68906476" w:rsidR="00F9721F" w:rsidRPr="00E81E32" w:rsidRDefault="00F9721F" w:rsidP="00F972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163,423</w:t>
            </w:r>
          </w:p>
        </w:tc>
        <w:tc>
          <w:tcPr>
            <w:tcW w:w="1404" w:type="dxa"/>
            <w:vAlign w:val="bottom"/>
          </w:tcPr>
          <w:p w14:paraId="12539156" w14:textId="51170A15" w:rsidR="00F9721F" w:rsidRPr="00E850B2" w:rsidRDefault="00F9721F" w:rsidP="00F9721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5,027</w:t>
            </w:r>
          </w:p>
        </w:tc>
      </w:tr>
    </w:tbl>
    <w:p w14:paraId="110470F7" w14:textId="3A693FF0" w:rsidR="00A02606" w:rsidRPr="005C11A6" w:rsidRDefault="006C1ACE" w:rsidP="005C11A6">
      <w:pPr>
        <w:pStyle w:val="ListParagraph"/>
        <w:numPr>
          <w:ilvl w:val="1"/>
          <w:numId w:val="27"/>
        </w:numPr>
        <w:spacing w:before="80" w:after="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5C11A6">
        <w:rPr>
          <w:rFonts w:ascii="Angsana New" w:hAnsi="Angsana New"/>
          <w:b/>
          <w:bCs/>
          <w:sz w:val="28"/>
          <w:szCs w:val="28"/>
          <w:cs/>
        </w:rPr>
        <w:t>เงินลงทุนที่</w:t>
      </w:r>
      <w:r w:rsidR="00E71507" w:rsidRPr="005C11A6">
        <w:rPr>
          <w:rFonts w:ascii="Angsana New" w:hAnsi="Angsana New" w:hint="cs"/>
          <w:b/>
          <w:bCs/>
          <w:sz w:val="28"/>
          <w:szCs w:val="28"/>
          <w:cs/>
        </w:rPr>
        <w:t>ติด</w:t>
      </w:r>
      <w:r w:rsidRPr="005C11A6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2C52EFB8" w14:textId="0F218A9B" w:rsidR="006320A7" w:rsidRPr="005C11A6" w:rsidRDefault="0077549B" w:rsidP="005C11A6">
      <w:pPr>
        <w:spacing w:before="80" w:after="80"/>
        <w:ind w:left="370" w:right="-43" w:firstLine="4"/>
        <w:rPr>
          <w:rFonts w:ascii="Angsana New" w:hAnsi="Angsana New"/>
          <w:color w:val="000000"/>
          <w:sz w:val="28"/>
          <w:szCs w:val="28"/>
        </w:rPr>
      </w:pPr>
      <w:r w:rsidRPr="005C11A6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9B434A" w:rsidRPr="005C11A6">
        <w:rPr>
          <w:rFonts w:ascii="Angsana New" w:hAnsi="Angsana New"/>
          <w:sz w:val="28"/>
          <w:szCs w:val="28"/>
          <w:cs/>
        </w:rPr>
        <w:t>วันที่</w:t>
      </w:r>
      <w:r w:rsidR="009B434A" w:rsidRPr="005C11A6">
        <w:rPr>
          <w:rFonts w:ascii="Angsana New" w:hAnsi="Angsana New"/>
          <w:sz w:val="28"/>
          <w:szCs w:val="28"/>
        </w:rPr>
        <w:t xml:space="preserve"> 3</w:t>
      </w:r>
      <w:r w:rsidR="00AB62FC" w:rsidRPr="005C11A6">
        <w:rPr>
          <w:rFonts w:ascii="Angsana New" w:hAnsi="Angsana New"/>
          <w:sz w:val="28"/>
          <w:szCs w:val="28"/>
        </w:rPr>
        <w:t>0</w:t>
      </w:r>
      <w:r w:rsidR="009B434A" w:rsidRPr="005C11A6">
        <w:rPr>
          <w:rFonts w:ascii="Angsana New" w:hAnsi="Angsana New"/>
          <w:sz w:val="28"/>
          <w:szCs w:val="28"/>
        </w:rPr>
        <w:t xml:space="preserve"> </w:t>
      </w:r>
      <w:r w:rsidR="009B434A" w:rsidRPr="005C11A6">
        <w:rPr>
          <w:rFonts w:ascii="Angsana New" w:hAnsi="Angsana New" w:hint="cs"/>
          <w:sz w:val="28"/>
          <w:szCs w:val="28"/>
          <w:cs/>
        </w:rPr>
        <w:t>ม</w:t>
      </w:r>
      <w:r w:rsidR="00AB62FC" w:rsidRPr="005C11A6">
        <w:rPr>
          <w:rFonts w:ascii="Angsana New" w:hAnsi="Angsana New" w:hint="cs"/>
          <w:sz w:val="28"/>
          <w:szCs w:val="28"/>
          <w:cs/>
        </w:rPr>
        <w:t>ิถุ</w:t>
      </w:r>
      <w:r w:rsidR="009B434A" w:rsidRPr="005C11A6">
        <w:rPr>
          <w:rFonts w:ascii="Angsana New" w:hAnsi="Angsana New" w:hint="cs"/>
          <w:sz w:val="28"/>
          <w:szCs w:val="28"/>
          <w:cs/>
        </w:rPr>
        <w:t>นา</w:t>
      </w:r>
      <w:r w:rsidR="00AB62FC" w:rsidRPr="005C11A6">
        <w:rPr>
          <w:rFonts w:ascii="Angsana New" w:hAnsi="Angsana New" w:hint="cs"/>
          <w:sz w:val="28"/>
          <w:szCs w:val="28"/>
          <w:cs/>
        </w:rPr>
        <w:t>ยน</w:t>
      </w:r>
      <w:r w:rsidR="009B434A" w:rsidRPr="005C11A6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5C11A6">
        <w:rPr>
          <w:rFonts w:ascii="Angsana New" w:hAnsi="Angsana New"/>
          <w:sz w:val="28"/>
          <w:szCs w:val="28"/>
        </w:rPr>
        <w:t xml:space="preserve">2569 </w:t>
      </w:r>
      <w:r w:rsidR="009B434A" w:rsidRPr="005C11A6">
        <w:rPr>
          <w:rFonts w:ascii="Angsana New" w:hAnsi="Angsana New" w:hint="cs"/>
          <w:sz w:val="28"/>
          <w:szCs w:val="28"/>
          <w:cs/>
        </w:rPr>
        <w:t>และ</w:t>
      </w:r>
      <w:r w:rsidR="00082BBA" w:rsidRPr="005C11A6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5C11A6">
        <w:rPr>
          <w:rFonts w:ascii="Angsana New" w:hAnsi="Angsana New"/>
          <w:sz w:val="28"/>
          <w:szCs w:val="28"/>
          <w:cs/>
        </w:rPr>
        <w:t xml:space="preserve"> </w:t>
      </w:r>
      <w:r w:rsidR="009B434A" w:rsidRPr="005C11A6">
        <w:rPr>
          <w:rFonts w:ascii="Angsana New" w:hAnsi="Angsana New"/>
          <w:sz w:val="28"/>
          <w:szCs w:val="28"/>
        </w:rPr>
        <w:t xml:space="preserve">31 </w:t>
      </w:r>
      <w:r w:rsidR="009B434A" w:rsidRPr="005C11A6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5C11A6">
        <w:rPr>
          <w:rFonts w:ascii="Angsana New" w:hAnsi="Angsana New"/>
          <w:sz w:val="28"/>
          <w:szCs w:val="28"/>
        </w:rPr>
        <w:t>2568</w:t>
      </w:r>
      <w:r w:rsidR="009B434A" w:rsidRPr="005C11A6">
        <w:rPr>
          <w:rFonts w:ascii="Angsana New" w:hAnsi="Angsana New"/>
          <w:sz w:val="28"/>
          <w:szCs w:val="28"/>
          <w:cs/>
        </w:rPr>
        <w:t xml:space="preserve"> </w:t>
      </w:r>
      <w:r w:rsidRPr="005C11A6">
        <w:rPr>
          <w:rFonts w:ascii="Angsana New" w:hAnsi="Angsana New" w:hint="cs"/>
          <w:color w:val="000000"/>
          <w:sz w:val="28"/>
          <w:szCs w:val="28"/>
          <w:cs/>
        </w:rPr>
        <w:t xml:space="preserve">เงินฝากประจำจำนวน </w:t>
      </w:r>
      <w:r w:rsidR="00446F1C" w:rsidRPr="005C11A6">
        <w:rPr>
          <w:rFonts w:ascii="Angsana New" w:hAnsi="Angsana New"/>
          <w:color w:val="000000"/>
          <w:sz w:val="28"/>
          <w:szCs w:val="28"/>
        </w:rPr>
        <w:t xml:space="preserve">129.89 </w:t>
      </w:r>
      <w:r w:rsidR="00446F1C" w:rsidRPr="005C11A6">
        <w:rPr>
          <w:rFonts w:ascii="Angsana New" w:hAnsi="Angsana New" w:hint="cs"/>
          <w:color w:val="000000"/>
          <w:sz w:val="28"/>
          <w:szCs w:val="28"/>
          <w:cs/>
        </w:rPr>
        <w:t>ล้านบาท และ</w:t>
      </w:r>
      <w:r w:rsidR="00CC769A">
        <w:rPr>
          <w:rFonts w:ascii="Angsana New" w:hAnsi="Angsana New" w:hint="cs"/>
          <w:color w:val="000000"/>
          <w:sz w:val="28"/>
          <w:szCs w:val="28"/>
          <w:cs/>
        </w:rPr>
        <w:t xml:space="preserve">จำนวน </w:t>
      </w:r>
      <w:r w:rsidR="00B02629" w:rsidRPr="005C11A6">
        <w:rPr>
          <w:rFonts w:ascii="Angsana New" w:hAnsi="Angsana New"/>
          <w:color w:val="000000"/>
          <w:sz w:val="28"/>
          <w:szCs w:val="28"/>
        </w:rPr>
        <w:t>1</w:t>
      </w:r>
      <w:r w:rsidRPr="005C11A6">
        <w:rPr>
          <w:rFonts w:ascii="Angsana New" w:hAnsi="Angsana New" w:hint="cs"/>
          <w:color w:val="000000"/>
          <w:sz w:val="28"/>
          <w:szCs w:val="28"/>
        </w:rPr>
        <w:t xml:space="preserve">89.89 </w:t>
      </w:r>
      <w:r w:rsidRPr="005C11A6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446F1C" w:rsidRPr="005C11A6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Pr="005C11A6">
        <w:rPr>
          <w:rFonts w:ascii="Angsana New" w:hAnsi="Angsana New" w:hint="cs"/>
          <w:color w:val="000000"/>
          <w:sz w:val="28"/>
          <w:szCs w:val="28"/>
          <w:cs/>
        </w:rPr>
        <w:t xml:space="preserve">ใช้เป็นหลักทรัพย์ค้ำประกันตามหมายเหตุ </w:t>
      </w:r>
      <w:r w:rsidR="008701E8" w:rsidRPr="005C11A6">
        <w:rPr>
          <w:rFonts w:ascii="Angsana New" w:hAnsi="Angsana New"/>
          <w:color w:val="000000"/>
          <w:sz w:val="28"/>
          <w:szCs w:val="28"/>
        </w:rPr>
        <w:t>19</w:t>
      </w:r>
    </w:p>
    <w:p w14:paraId="36D10CCB" w14:textId="51ABD91B" w:rsidR="008F1112" w:rsidRPr="00A02606" w:rsidRDefault="008F1112" w:rsidP="005C11A6">
      <w:pPr>
        <w:pStyle w:val="ListParagraph"/>
        <w:numPr>
          <w:ilvl w:val="0"/>
          <w:numId w:val="24"/>
        </w:numPr>
        <w:tabs>
          <w:tab w:val="left" w:pos="450"/>
        </w:tabs>
        <w:spacing w:before="80" w:after="80"/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t>เงินให้กู้ยืมและดอกเบี้ยค้างรับ</w:t>
      </w:r>
    </w:p>
    <w:p w14:paraId="0CE4ABDB" w14:textId="79E050FE" w:rsidR="008F1112" w:rsidRPr="005C11A6" w:rsidRDefault="00D21A02" w:rsidP="005C11A6">
      <w:pPr>
        <w:spacing w:before="80" w:after="80"/>
        <w:ind w:left="370" w:right="-43" w:firstLine="4"/>
        <w:rPr>
          <w:rFonts w:ascii="Angsana New" w:hAnsi="Angsana New"/>
          <w:color w:val="000000"/>
          <w:sz w:val="28"/>
          <w:szCs w:val="28"/>
        </w:rPr>
      </w:pPr>
      <w:r w:rsidRPr="005C11A6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9B434A" w:rsidRPr="005C11A6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9B434A" w:rsidRPr="005C11A6">
        <w:rPr>
          <w:rFonts w:ascii="Angsana New" w:hAnsi="Angsana New"/>
          <w:color w:val="000000"/>
          <w:sz w:val="28"/>
          <w:szCs w:val="28"/>
        </w:rPr>
        <w:t xml:space="preserve"> 3</w:t>
      </w:r>
      <w:r w:rsidR="00AB62FC" w:rsidRPr="005C11A6">
        <w:rPr>
          <w:rFonts w:ascii="Angsana New" w:hAnsi="Angsana New"/>
          <w:color w:val="000000"/>
          <w:sz w:val="28"/>
          <w:szCs w:val="28"/>
        </w:rPr>
        <w:t>0</w:t>
      </w:r>
      <w:r w:rsidR="009B434A" w:rsidRPr="005C11A6">
        <w:rPr>
          <w:rFonts w:ascii="Angsana New" w:hAnsi="Angsana New"/>
          <w:color w:val="000000"/>
          <w:sz w:val="28"/>
          <w:szCs w:val="28"/>
        </w:rPr>
        <w:t xml:space="preserve"> </w:t>
      </w:r>
      <w:r w:rsidR="009B434A" w:rsidRPr="005C11A6">
        <w:rPr>
          <w:rFonts w:ascii="Angsana New" w:hAnsi="Angsana New" w:hint="cs"/>
          <w:color w:val="000000"/>
          <w:sz w:val="28"/>
          <w:szCs w:val="28"/>
          <w:cs/>
        </w:rPr>
        <w:t>ม</w:t>
      </w:r>
      <w:r w:rsidR="00AB62FC" w:rsidRPr="005C11A6">
        <w:rPr>
          <w:rFonts w:ascii="Angsana New" w:hAnsi="Angsana New" w:hint="cs"/>
          <w:color w:val="000000"/>
          <w:sz w:val="28"/>
          <w:szCs w:val="28"/>
          <w:cs/>
        </w:rPr>
        <w:t>ิถุ</w:t>
      </w:r>
      <w:r w:rsidR="009B434A" w:rsidRPr="005C11A6">
        <w:rPr>
          <w:rFonts w:ascii="Angsana New" w:hAnsi="Angsana New" w:hint="cs"/>
          <w:color w:val="000000"/>
          <w:sz w:val="28"/>
          <w:szCs w:val="28"/>
          <w:cs/>
        </w:rPr>
        <w:t>นา</w:t>
      </w:r>
      <w:r w:rsidR="00AB62FC" w:rsidRPr="005C11A6">
        <w:rPr>
          <w:rFonts w:ascii="Angsana New" w:hAnsi="Angsana New" w:hint="cs"/>
          <w:color w:val="000000"/>
          <w:sz w:val="28"/>
          <w:szCs w:val="28"/>
          <w:cs/>
        </w:rPr>
        <w:t>ยน</w:t>
      </w:r>
      <w:r w:rsidR="009B434A" w:rsidRPr="005C11A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B434A" w:rsidRPr="005C11A6">
        <w:rPr>
          <w:rFonts w:ascii="Angsana New" w:hAnsi="Angsana New"/>
          <w:color w:val="000000"/>
          <w:sz w:val="28"/>
          <w:szCs w:val="28"/>
        </w:rPr>
        <w:t xml:space="preserve">2569 </w:t>
      </w:r>
      <w:r w:rsidR="009B434A" w:rsidRPr="005C11A6">
        <w:rPr>
          <w:rFonts w:ascii="Angsana New" w:hAnsi="Angsana New" w:hint="cs"/>
          <w:color w:val="000000"/>
          <w:sz w:val="28"/>
          <w:szCs w:val="28"/>
          <w:cs/>
        </w:rPr>
        <w:t>แล</w:t>
      </w:r>
      <w:r w:rsidR="008701E8" w:rsidRPr="005C11A6">
        <w:rPr>
          <w:rFonts w:ascii="Angsana New" w:hAnsi="Angsana New" w:hint="cs"/>
          <w:color w:val="000000"/>
          <w:sz w:val="28"/>
          <w:szCs w:val="28"/>
          <w:cs/>
        </w:rPr>
        <w:t>ะวันที่</w:t>
      </w:r>
      <w:r w:rsidR="009B434A" w:rsidRPr="005C11A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B434A" w:rsidRPr="005C11A6">
        <w:rPr>
          <w:rFonts w:ascii="Angsana New" w:hAnsi="Angsana New"/>
          <w:color w:val="000000"/>
          <w:sz w:val="28"/>
          <w:szCs w:val="28"/>
        </w:rPr>
        <w:t xml:space="preserve">31 </w:t>
      </w:r>
      <w:r w:rsidR="009B434A" w:rsidRPr="005C11A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9B434A" w:rsidRPr="005C11A6">
        <w:rPr>
          <w:rFonts w:ascii="Angsana New" w:hAnsi="Angsana New"/>
          <w:color w:val="000000"/>
          <w:sz w:val="28"/>
          <w:szCs w:val="28"/>
        </w:rPr>
        <w:t>2568</w:t>
      </w:r>
      <w:r w:rsidR="009B434A" w:rsidRPr="005C11A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F1112" w:rsidRPr="005C11A6">
        <w:rPr>
          <w:rFonts w:ascii="Angsana New" w:hAnsi="Angsana New"/>
          <w:color w:val="000000"/>
          <w:sz w:val="28"/>
          <w:szCs w:val="28"/>
          <w:cs/>
        </w:rPr>
        <w:t>เงินให้กู้ยืม</w:t>
      </w:r>
      <w:r w:rsidR="008F1112" w:rsidRPr="005C11A6">
        <w:rPr>
          <w:rFonts w:ascii="Angsana New" w:hAnsi="Angsana New" w:hint="cs"/>
          <w:color w:val="000000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="008F1112" w:rsidRPr="005C11A6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W w:w="9292" w:type="dxa"/>
        <w:tblInd w:w="360" w:type="dxa"/>
        <w:tblLook w:val="04A0" w:firstRow="1" w:lastRow="0" w:firstColumn="1" w:lastColumn="0" w:noHBand="0" w:noVBand="1"/>
      </w:tblPr>
      <w:tblGrid>
        <w:gridCol w:w="4140"/>
        <w:gridCol w:w="236"/>
        <w:gridCol w:w="1584"/>
        <w:gridCol w:w="236"/>
        <w:gridCol w:w="1584"/>
        <w:gridCol w:w="236"/>
        <w:gridCol w:w="1276"/>
      </w:tblGrid>
      <w:tr w:rsidR="008F1112" w:rsidRPr="00DD7934" w14:paraId="3DD2D5B6" w14:textId="77777777" w:rsidTr="005C11A6">
        <w:trPr>
          <w:trHeight w:val="144"/>
        </w:trPr>
        <w:tc>
          <w:tcPr>
            <w:tcW w:w="4140" w:type="dxa"/>
          </w:tcPr>
          <w:p w14:paraId="3BA19772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5" w:name="_Hlk39846475"/>
          </w:p>
        </w:tc>
        <w:tc>
          <w:tcPr>
            <w:tcW w:w="236" w:type="dxa"/>
          </w:tcPr>
          <w:p w14:paraId="413BD4AB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3096D" w:rsidRPr="00DD7934" w14:paraId="5307EE10" w14:textId="77777777" w:rsidTr="005C11A6">
        <w:trPr>
          <w:trHeight w:val="144"/>
        </w:trPr>
        <w:tc>
          <w:tcPr>
            <w:tcW w:w="4140" w:type="dxa"/>
          </w:tcPr>
          <w:p w14:paraId="5C5D830E" w14:textId="77777777" w:rsidR="0093096D" w:rsidRPr="00DD7934" w:rsidRDefault="0093096D" w:rsidP="0093096D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9850F" w14:textId="77777777" w:rsidR="0093096D" w:rsidRPr="00DD7934" w:rsidRDefault="0093096D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2432C" w14:textId="16A01DCB" w:rsidR="0093096D" w:rsidRPr="00DD7934" w:rsidRDefault="00AB62FC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8F1112" w:rsidRPr="00DD7934" w14:paraId="265B244B" w14:textId="77777777" w:rsidTr="005C11A6">
        <w:trPr>
          <w:trHeight w:val="144"/>
        </w:trPr>
        <w:tc>
          <w:tcPr>
            <w:tcW w:w="4140" w:type="dxa"/>
          </w:tcPr>
          <w:p w14:paraId="7244B80C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9533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49B4A5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  <w:r w:rsidRPr="00DD7934"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C206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79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5"/>
      <w:tr w:rsidR="008F1112" w:rsidRPr="00AF5826" w14:paraId="0A4173A2" w14:textId="77777777" w:rsidTr="005C11A6">
        <w:trPr>
          <w:trHeight w:val="144"/>
        </w:trPr>
        <w:tc>
          <w:tcPr>
            <w:tcW w:w="4140" w:type="dxa"/>
            <w:tcBorders>
              <w:bottom w:val="single" w:sz="4" w:space="0" w:color="auto"/>
            </w:tcBorders>
          </w:tcPr>
          <w:p w14:paraId="118C185B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7B58367A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EF058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5DC7038F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5977BA2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A1D" w:rsidRPr="00AF5826" w14:paraId="6D054C2E" w14:textId="77777777" w:rsidTr="005C11A6">
        <w:trPr>
          <w:trHeight w:val="144"/>
        </w:trPr>
        <w:tc>
          <w:tcPr>
            <w:tcW w:w="4140" w:type="dxa"/>
            <w:tcBorders>
              <w:top w:val="single" w:sz="4" w:space="0" w:color="auto"/>
            </w:tcBorders>
          </w:tcPr>
          <w:p w14:paraId="0BFDB3EB" w14:textId="3E577D5B" w:rsidR="009E6A1D" w:rsidRPr="00AF5826" w:rsidRDefault="009E6A1D" w:rsidP="000461AF">
            <w:pPr>
              <w:pStyle w:val="a0"/>
              <w:tabs>
                <w:tab w:val="left" w:pos="1350"/>
                <w:tab w:val="right" w:pos="3749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70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="000312BD">
              <w:rPr>
                <w:rFonts w:ascii="Angsana New" w:hAnsi="Angsana New" w:cs="Angsana New" w:hint="cs"/>
                <w:cs/>
              </w:rPr>
              <w:t>ชั้น</w:t>
            </w:r>
            <w:r w:rsidRPr="00AF5826">
              <w:rPr>
                <w:rFonts w:ascii="Angsana New" w:hAnsi="Angsana New" w:cs="Angsana New"/>
              </w:rPr>
              <w:t xml:space="preserve"> 1)</w:t>
            </w:r>
          </w:p>
        </w:tc>
        <w:tc>
          <w:tcPr>
            <w:tcW w:w="236" w:type="dxa"/>
          </w:tcPr>
          <w:p w14:paraId="1EEBFC57" w14:textId="77777777" w:rsidR="009E6A1D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8DF2" w14:textId="5B7CE5CB" w:rsidR="009E6A1D" w:rsidRPr="00AA7B0C" w:rsidRDefault="00DA51E9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236" w:type="dxa"/>
            <w:vAlign w:val="bottom"/>
          </w:tcPr>
          <w:p w14:paraId="1551593B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2E170A84" w:rsidR="009E6A1D" w:rsidRPr="00DA51E9" w:rsidRDefault="00DA51E9" w:rsidP="009E6A1D">
            <w:pPr>
              <w:pStyle w:val="10"/>
              <w:pBdr>
                <w:bottom w:val="none" w:sz="0" w:space="0" w:color="auto"/>
              </w:pBdr>
              <w:rPr>
                <w:rFonts w:eastAsia="Times New Roman"/>
                <w:sz w:val="28"/>
                <w:szCs w:val="28"/>
                <w:lang w:eastAsia="en-US"/>
              </w:rPr>
            </w:pPr>
            <w:r w:rsidRPr="00DA51E9">
              <w:rPr>
                <w:rFonts w:eastAsia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36" w:type="dxa"/>
          </w:tcPr>
          <w:p w14:paraId="55D0CDCD" w14:textId="7B9C194B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060D42AC" w:rsidR="009E6A1D" w:rsidRPr="00AA7B0C" w:rsidRDefault="00DA51E9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2,508</w:t>
            </w:r>
          </w:p>
        </w:tc>
      </w:tr>
      <w:tr w:rsidR="00DA51E9" w:rsidRPr="00AF5826" w14:paraId="35B7F394" w14:textId="77777777" w:rsidTr="005C11A6">
        <w:trPr>
          <w:trHeight w:val="144"/>
        </w:trPr>
        <w:tc>
          <w:tcPr>
            <w:tcW w:w="4140" w:type="dxa"/>
            <w:vAlign w:val="center"/>
          </w:tcPr>
          <w:p w14:paraId="7F48755F" w14:textId="77777777" w:rsidR="00DA51E9" w:rsidRPr="00595482" w:rsidRDefault="00DA51E9" w:rsidP="00DA51E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CBB6AC" w14:textId="77777777" w:rsidR="00DA51E9" w:rsidRPr="00595482" w:rsidRDefault="00DA51E9" w:rsidP="00DA51E9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72BB362" w14:textId="2B6A0FA3" w:rsidR="00DA51E9" w:rsidRPr="00DA51E9" w:rsidRDefault="00DA51E9" w:rsidP="00DA51E9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51E9">
              <w:rPr>
                <w:rFonts w:ascii="Angsana New" w:hAnsi="Angsana New"/>
                <w:b/>
                <w:bCs/>
                <w:sz w:val="28"/>
                <w:szCs w:val="28"/>
              </w:rPr>
              <w:t>2,466</w:t>
            </w:r>
          </w:p>
        </w:tc>
        <w:tc>
          <w:tcPr>
            <w:tcW w:w="236" w:type="dxa"/>
          </w:tcPr>
          <w:p w14:paraId="228D9AB5" w14:textId="77777777" w:rsidR="00DA51E9" w:rsidRPr="00DA51E9" w:rsidRDefault="00DA51E9" w:rsidP="00DA51E9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D74DF02" w14:textId="1EE69A10" w:rsidR="00DA51E9" w:rsidRPr="00DA51E9" w:rsidRDefault="00DA51E9" w:rsidP="00DA51E9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51E9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779C0D9D" w14:textId="77777777" w:rsidR="00DA51E9" w:rsidRPr="00DA51E9" w:rsidRDefault="00DA51E9" w:rsidP="00DA51E9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C34196" w14:textId="0FB113FC" w:rsidR="00DA51E9" w:rsidRPr="00DA51E9" w:rsidRDefault="00DA51E9" w:rsidP="00DA51E9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51E9">
              <w:rPr>
                <w:rFonts w:ascii="Angsana New" w:hAnsi="Angsana New"/>
                <w:b/>
                <w:bCs/>
                <w:sz w:val="28"/>
                <w:szCs w:val="28"/>
              </w:rPr>
              <w:t>2,508</w:t>
            </w:r>
          </w:p>
        </w:tc>
      </w:tr>
    </w:tbl>
    <w:p w14:paraId="6D0857AB" w14:textId="77777777" w:rsidR="008F1112" w:rsidRPr="00AF5826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9299" w:type="dxa"/>
        <w:tblInd w:w="360" w:type="dxa"/>
        <w:tblLook w:val="04A0" w:firstRow="1" w:lastRow="0" w:firstColumn="1" w:lastColumn="0" w:noHBand="0" w:noVBand="1"/>
      </w:tblPr>
      <w:tblGrid>
        <w:gridCol w:w="4147"/>
        <w:gridCol w:w="236"/>
        <w:gridCol w:w="1584"/>
        <w:gridCol w:w="236"/>
        <w:gridCol w:w="1584"/>
        <w:gridCol w:w="236"/>
        <w:gridCol w:w="1276"/>
      </w:tblGrid>
      <w:tr w:rsidR="008F1112" w:rsidRPr="00AF5826" w14:paraId="34EBEDA7" w14:textId="77777777" w:rsidTr="005C11A6">
        <w:trPr>
          <w:trHeight w:val="144"/>
        </w:trPr>
        <w:tc>
          <w:tcPr>
            <w:tcW w:w="4147" w:type="dxa"/>
          </w:tcPr>
          <w:p w14:paraId="74183254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FC06B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5C11A6">
        <w:trPr>
          <w:trHeight w:val="144"/>
        </w:trPr>
        <w:tc>
          <w:tcPr>
            <w:tcW w:w="4147" w:type="dxa"/>
          </w:tcPr>
          <w:p w14:paraId="5A08E846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39FA5" w14:textId="77777777" w:rsidR="008F1112" w:rsidRPr="00522C2D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76792D01" w:rsidR="008F1112" w:rsidRPr="00AF5826" w:rsidRDefault="00D14F5E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F1112"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6A3E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1112" w:rsidRPr="00AF5826" w14:paraId="77A728D6" w14:textId="77777777" w:rsidTr="005C11A6">
        <w:trPr>
          <w:trHeight w:val="144"/>
        </w:trPr>
        <w:tc>
          <w:tcPr>
            <w:tcW w:w="4147" w:type="dxa"/>
          </w:tcPr>
          <w:p w14:paraId="6AC9D0F6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24DE0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5C11A6">
        <w:trPr>
          <w:trHeight w:val="144"/>
        </w:trPr>
        <w:tc>
          <w:tcPr>
            <w:tcW w:w="4147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48B2927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460BEC9A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2B57F2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AF5826" w14:paraId="57848ABC" w14:textId="77777777" w:rsidTr="005C11A6">
        <w:trPr>
          <w:trHeight w:val="144"/>
        </w:trPr>
        <w:tc>
          <w:tcPr>
            <w:tcW w:w="4147" w:type="dxa"/>
            <w:tcBorders>
              <w:top w:val="single" w:sz="4" w:space="0" w:color="auto"/>
            </w:tcBorders>
            <w:vAlign w:val="center"/>
          </w:tcPr>
          <w:p w14:paraId="4ABBA89A" w14:textId="77777777" w:rsidR="006A3E87" w:rsidRDefault="006A3E87" w:rsidP="000461AF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6BBA3E6F" w:rsidR="006A3E87" w:rsidRPr="00AF5826" w:rsidRDefault="006A3E87" w:rsidP="000461AF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="000312BD">
              <w:rPr>
                <w:rFonts w:ascii="Angsana New" w:hAnsi="Angsana New" w:cs="Angsana New" w:hint="cs"/>
                <w:cs/>
              </w:rPr>
              <w:t>ชั้น</w:t>
            </w:r>
            <w:r w:rsidRPr="00AF5826">
              <w:rPr>
                <w:rFonts w:ascii="Angsana New" w:hAnsi="Angsana New" w:cs="Angsana New"/>
              </w:rPr>
              <w:t xml:space="preserve"> 1)</w:t>
            </w:r>
          </w:p>
        </w:tc>
        <w:tc>
          <w:tcPr>
            <w:tcW w:w="236" w:type="dxa"/>
          </w:tcPr>
          <w:p w14:paraId="5D492BBE" w14:textId="77777777" w:rsidR="006A3E87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379DA" w14:textId="4159628C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2F689C6" w14:textId="77777777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66E77565" w:rsidR="006A3E87" w:rsidRPr="00AF5826" w:rsidRDefault="006A3E87" w:rsidP="006A3E87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60EFBFD9" w14:textId="77777777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172B156A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2,712</w:t>
            </w:r>
          </w:p>
        </w:tc>
      </w:tr>
      <w:tr w:rsidR="006A3E87" w:rsidRPr="00AF5826" w14:paraId="76B8A1FF" w14:textId="77777777" w:rsidTr="005C11A6">
        <w:trPr>
          <w:trHeight w:val="144"/>
        </w:trPr>
        <w:tc>
          <w:tcPr>
            <w:tcW w:w="4147" w:type="dxa"/>
            <w:vAlign w:val="center"/>
          </w:tcPr>
          <w:p w14:paraId="12CB4510" w14:textId="77777777" w:rsidR="006A3E87" w:rsidRPr="00595482" w:rsidRDefault="006A3E87" w:rsidP="006A3E8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252678" w14:textId="77777777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5C469BE2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D6A4A8E" w14:textId="77777777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244610CF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49EA7309" w14:textId="77777777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200DB9C6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2,712</w:t>
            </w:r>
          </w:p>
        </w:tc>
      </w:tr>
    </w:tbl>
    <w:p w14:paraId="1B91D381" w14:textId="0A36FF60" w:rsidR="002A2BC5" w:rsidRDefault="008F1112" w:rsidP="002A2BC5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before="240" w:after="120"/>
        <w:ind w:left="374" w:hanging="374"/>
        <w:jc w:val="thaiDistribute"/>
        <w:rPr>
          <w:rFonts w:ascii="Angsana New" w:hAnsi="Angsana New"/>
          <w:sz w:val="28"/>
          <w:szCs w:val="28"/>
        </w:rPr>
      </w:pPr>
      <w:r w:rsidRPr="00C33277">
        <w:rPr>
          <w:rFonts w:ascii="Angsana New" w:hAnsi="Angsana New"/>
          <w:color w:val="000000"/>
          <w:sz w:val="28"/>
          <w:szCs w:val="28"/>
          <w:cs/>
        </w:rPr>
        <w:lastRenderedPageBreak/>
        <w:t>เงิน</w:t>
      </w:r>
      <w:r w:rsidRPr="00C33277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Pr="00C33277">
        <w:rPr>
          <w:rFonts w:ascii="Angsana New" w:hAnsi="Angsana New" w:hint="cs"/>
          <w:sz w:val="28"/>
          <w:szCs w:val="28"/>
          <w:cs/>
        </w:rPr>
        <w:t>เป็น</w:t>
      </w:r>
      <w:r w:rsidRPr="00C33277">
        <w:rPr>
          <w:rFonts w:ascii="Angsana New" w:hAnsi="Angsana New"/>
          <w:sz w:val="28"/>
          <w:szCs w:val="28"/>
          <w:cs/>
        </w:rPr>
        <w:t>เงินให้กู้ยืมแก่พนักงานในโครงการสวัสดิการสินเชื่อที่อยู่อาศัย</w:t>
      </w:r>
      <w:r w:rsidR="003A06DD" w:rsidRPr="00C33277">
        <w:rPr>
          <w:rFonts w:ascii="Angsana New" w:hAnsi="Angsana New"/>
          <w:sz w:val="28"/>
          <w:szCs w:val="28"/>
        </w:rPr>
        <w:t xml:space="preserve"> </w:t>
      </w:r>
      <w:r w:rsidRPr="00C33277">
        <w:rPr>
          <w:rFonts w:ascii="Angsana New" w:hAnsi="Angsana New"/>
          <w:sz w:val="28"/>
          <w:szCs w:val="28"/>
          <w:cs/>
        </w:rPr>
        <w:t>อัตร</w:t>
      </w:r>
      <w:r w:rsidRPr="00C33277">
        <w:rPr>
          <w:rFonts w:ascii="Angsana New" w:hAnsi="Angsana New" w:hint="cs"/>
          <w:sz w:val="28"/>
          <w:szCs w:val="28"/>
          <w:cs/>
        </w:rPr>
        <w:t>า</w:t>
      </w:r>
      <w:r w:rsidRPr="00C33277">
        <w:rPr>
          <w:rFonts w:ascii="Angsana New" w:hAnsi="Angsana New"/>
          <w:sz w:val="28"/>
          <w:szCs w:val="28"/>
          <w:cs/>
        </w:rPr>
        <w:t>ดอกเบี้</w:t>
      </w:r>
      <w:r w:rsidRPr="00C33277">
        <w:rPr>
          <w:rFonts w:ascii="Angsana New" w:hAnsi="Angsana New" w:hint="cs"/>
          <w:sz w:val="28"/>
          <w:szCs w:val="28"/>
          <w:cs/>
        </w:rPr>
        <w:t>ย</w:t>
      </w:r>
      <w:r w:rsidRPr="00C33277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C33277">
        <w:rPr>
          <w:rFonts w:ascii="Angsana New" w:hAnsi="Angsana New"/>
          <w:sz w:val="28"/>
          <w:szCs w:val="28"/>
        </w:rPr>
        <w:t xml:space="preserve">MLR </w:t>
      </w:r>
      <w:r w:rsidR="00565EBB" w:rsidRPr="00C33277">
        <w:rPr>
          <w:rFonts w:ascii="Angsana New" w:hAnsi="Angsana New"/>
          <w:sz w:val="28"/>
          <w:szCs w:val="28"/>
        </w:rPr>
        <w:t>-</w:t>
      </w:r>
      <w:r w:rsidRPr="00C33277">
        <w:rPr>
          <w:rFonts w:ascii="Angsana New" w:hAnsi="Angsana New"/>
          <w:sz w:val="28"/>
          <w:szCs w:val="28"/>
        </w:rPr>
        <w:t xml:space="preserve"> </w:t>
      </w:r>
      <w:r w:rsidR="00674EC4" w:rsidRPr="00C33277">
        <w:rPr>
          <w:rFonts w:ascii="Angsana New" w:hAnsi="Angsana New"/>
          <w:sz w:val="28"/>
          <w:szCs w:val="28"/>
        </w:rPr>
        <w:t>1</w:t>
      </w:r>
      <w:r w:rsidR="00EE7BEE" w:rsidRPr="00C33277">
        <w:rPr>
          <w:rFonts w:ascii="Angsana New" w:hAnsi="Angsana New"/>
          <w:sz w:val="28"/>
          <w:szCs w:val="28"/>
        </w:rPr>
        <w:t xml:space="preserve"> </w:t>
      </w:r>
      <w:r w:rsidR="00DE6896" w:rsidRPr="00C33277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6896" w:rsidRPr="00C33277">
        <w:rPr>
          <w:rFonts w:ascii="Angsana New" w:hAnsi="Angsana New"/>
          <w:sz w:val="28"/>
          <w:szCs w:val="28"/>
        </w:rPr>
        <w:t xml:space="preserve">MLR - 1.5 </w:t>
      </w:r>
      <w:r w:rsidR="00DE6896" w:rsidRPr="00C33277">
        <w:rPr>
          <w:rFonts w:ascii="Angsana New" w:hAnsi="Angsana New" w:hint="cs"/>
          <w:sz w:val="28"/>
          <w:szCs w:val="28"/>
          <w:cs/>
        </w:rPr>
        <w:t>ต่อปี</w:t>
      </w:r>
    </w:p>
    <w:p w14:paraId="0EADBE74" w14:textId="77777777" w:rsidR="002A2BC5" w:rsidRPr="002A2BC5" w:rsidRDefault="002A2BC5" w:rsidP="002A2BC5">
      <w:pPr>
        <w:pStyle w:val="ListParagraph"/>
        <w:tabs>
          <w:tab w:val="left" w:pos="2160"/>
          <w:tab w:val="right" w:pos="7200"/>
          <w:tab w:val="right" w:pos="8540"/>
        </w:tabs>
        <w:spacing w:before="240" w:after="120"/>
        <w:ind w:left="374"/>
        <w:jc w:val="thaiDistribute"/>
        <w:rPr>
          <w:rFonts w:ascii="Angsana New" w:hAnsi="Angsana New"/>
          <w:sz w:val="12"/>
          <w:szCs w:val="12"/>
        </w:rPr>
      </w:pPr>
    </w:p>
    <w:p w14:paraId="1BF9B5AE" w14:textId="79C4F1E9" w:rsidR="00F42415" w:rsidRPr="00F42415" w:rsidRDefault="008F1112" w:rsidP="00F42415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ind w:left="374" w:hanging="374"/>
        <w:jc w:val="thaiDistribute"/>
        <w:rPr>
          <w:rFonts w:ascii="Angsana New" w:hAnsi="Angsana New"/>
          <w:sz w:val="28"/>
          <w:szCs w:val="28"/>
        </w:rPr>
      </w:pPr>
      <w:r w:rsidRPr="002A2BC5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2A2BC5">
        <w:rPr>
          <w:rFonts w:ascii="Angsana New" w:hAnsi="Angsana New"/>
          <w:color w:val="000000"/>
          <w:sz w:val="28"/>
          <w:szCs w:val="28"/>
        </w:rPr>
        <w:t xml:space="preserve"> </w:t>
      </w:r>
      <w:r w:rsidRPr="002A2BC5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2A2BC5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 w:rsidRPr="002A2BC5">
        <w:rPr>
          <w:rFonts w:ascii="Angsana New" w:hAnsi="Angsana New"/>
          <w:color w:val="000000"/>
          <w:sz w:val="28"/>
          <w:szCs w:val="28"/>
        </w:rPr>
        <w:t xml:space="preserve">   </w:t>
      </w:r>
      <w:r w:rsidRPr="002A2BC5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33689A03" w14:textId="7F3B241E" w:rsidR="008F1112" w:rsidRPr="00A02606" w:rsidRDefault="009D78FE" w:rsidP="00F42415">
      <w:pPr>
        <w:pStyle w:val="ListParagraph"/>
        <w:numPr>
          <w:ilvl w:val="0"/>
          <w:numId w:val="24"/>
        </w:numPr>
        <w:tabs>
          <w:tab w:val="left" w:pos="387"/>
          <w:tab w:val="left" w:pos="8280"/>
          <w:tab w:val="left" w:pos="837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E7A579D" w14:textId="267DC7BB" w:rsidR="00414D6B" w:rsidRDefault="009D78FE" w:rsidP="00326D12">
      <w:pPr>
        <w:tabs>
          <w:tab w:val="left" w:pos="2160"/>
          <w:tab w:val="right" w:pos="7200"/>
          <w:tab w:val="right" w:pos="8540"/>
        </w:tabs>
        <w:spacing w:before="120"/>
        <w:ind w:left="387" w:right="-11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ณ</w:t>
      </w:r>
      <w:r w:rsidR="006038D5" w:rsidRPr="0093096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</w:t>
      </w:r>
      <w:r w:rsidR="00AB62FC">
        <w:rPr>
          <w:rFonts w:ascii="Angsana New" w:hAnsi="Angsana New"/>
          <w:sz w:val="28"/>
          <w:szCs w:val="28"/>
        </w:rPr>
        <w:t xml:space="preserve">0 </w:t>
      </w:r>
      <w:r w:rsidR="00AB62FC">
        <w:rPr>
          <w:rFonts w:ascii="Angsana New" w:hAnsi="Angsana New" w:hint="cs"/>
          <w:sz w:val="28"/>
          <w:szCs w:val="28"/>
          <w:cs/>
        </w:rPr>
        <w:t>มิถุนายน</w:t>
      </w:r>
      <w:r w:rsidR="009B434A">
        <w:rPr>
          <w:rFonts w:ascii="Angsana New" w:hAnsi="Angsana New" w:hint="cs"/>
          <w:sz w:val="28"/>
          <w:szCs w:val="28"/>
          <w:cs/>
        </w:rPr>
        <w:t xml:space="preserve">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082BBA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B76D39">
        <w:rPr>
          <w:rFonts w:ascii="Angsana New" w:hAnsi="Angsana New"/>
          <w:sz w:val="28"/>
          <w:szCs w:val="28"/>
        </w:rPr>
        <w:t xml:space="preserve"> 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อสังหาริมทรัพย์เพื่อการลงทุนเป็นที่ดิน</w:t>
      </w:r>
      <w:r w:rsidR="00465630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และอาคาร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ซึ่งบริษัท</w:t>
      </w:r>
      <w:r w:rsidR="002D7A68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มีไว้เพื่อ</w:t>
      </w:r>
      <w:r w:rsidRPr="00DD7934">
        <w:rPr>
          <w:rFonts w:asciiTheme="majorBidi" w:hAnsiTheme="majorBidi" w:cstheme="majorBidi" w:hint="cs"/>
          <w:spacing w:val="4"/>
          <w:sz w:val="28"/>
          <w:szCs w:val="28"/>
          <w:cs/>
        </w:rPr>
        <w:t>ให้บริการ</w:t>
      </w:r>
      <w:r w:rsidRPr="00DD7934">
        <w:rPr>
          <w:rFonts w:asciiTheme="majorBidi" w:hAnsiTheme="majorBidi" w:cstheme="majorBidi" w:hint="cs"/>
          <w:spacing w:val="2"/>
          <w:sz w:val="28"/>
          <w:szCs w:val="28"/>
          <w:cs/>
        </w:rPr>
        <w:t>เช่าแก่บริษัทอื่น</w:t>
      </w:r>
    </w:p>
    <w:tbl>
      <w:tblPr>
        <w:tblpPr w:leftFromText="180" w:rightFromText="180" w:vertAnchor="text" w:horzAnchor="margin" w:tblpXSpec="right" w:tblpY="93"/>
        <w:tblW w:w="0" w:type="auto"/>
        <w:tblLayout w:type="fixed"/>
        <w:tblCellMar>
          <w:left w:w="56" w:type="dxa"/>
          <w:right w:w="56" w:type="dxa"/>
        </w:tblCellMar>
        <w:tblLook w:val="06A0" w:firstRow="1" w:lastRow="0" w:firstColumn="1" w:lastColumn="0" w:noHBand="1" w:noVBand="1"/>
      </w:tblPr>
      <w:tblGrid>
        <w:gridCol w:w="5121"/>
        <w:gridCol w:w="1395"/>
        <w:gridCol w:w="135"/>
        <w:gridCol w:w="1152"/>
        <w:gridCol w:w="144"/>
        <w:gridCol w:w="1237"/>
      </w:tblGrid>
      <w:tr w:rsidR="00515B6D" w:rsidRPr="003A4340" w14:paraId="5964C82F" w14:textId="77777777" w:rsidTr="00201C27">
        <w:trPr>
          <w:cantSplit/>
          <w:trHeight w:val="457"/>
        </w:trPr>
        <w:tc>
          <w:tcPr>
            <w:tcW w:w="5121" w:type="dxa"/>
          </w:tcPr>
          <w:p w14:paraId="65EC671A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3" w:type="dxa"/>
            <w:gridSpan w:val="5"/>
            <w:tcBorders>
              <w:bottom w:val="single" w:sz="4" w:space="0" w:color="auto"/>
            </w:tcBorders>
          </w:tcPr>
          <w:p w14:paraId="393C4D0D" w14:textId="77777777" w:rsidR="00515B6D" w:rsidRPr="003A4340" w:rsidRDefault="00515B6D" w:rsidP="00AE3301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15B6D" w:rsidRPr="003A4340" w14:paraId="63507686" w14:textId="77777777" w:rsidTr="00201C27">
        <w:trPr>
          <w:cantSplit/>
          <w:trHeight w:val="457"/>
        </w:trPr>
        <w:tc>
          <w:tcPr>
            <w:tcW w:w="5121" w:type="dxa"/>
          </w:tcPr>
          <w:p w14:paraId="0A609276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F751C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89C8E82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3FB2E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E97C10B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598B6" w14:textId="77777777" w:rsidR="00515B6D" w:rsidRPr="003A4340" w:rsidRDefault="00515B6D" w:rsidP="00AE3301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5B6D" w:rsidRPr="003A4340" w14:paraId="1E3C5849" w14:textId="77777777" w:rsidTr="00201C27">
        <w:trPr>
          <w:cantSplit/>
          <w:trHeight w:val="457"/>
        </w:trPr>
        <w:tc>
          <w:tcPr>
            <w:tcW w:w="5121" w:type="dxa"/>
            <w:hideMark/>
          </w:tcPr>
          <w:p w14:paraId="20DFEEFD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02080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364B9801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133F79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676C805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311A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B6D" w:rsidRPr="001A23B8" w14:paraId="63CC0E3D" w14:textId="77777777" w:rsidTr="00201C27">
        <w:trPr>
          <w:cantSplit/>
          <w:trHeight w:val="457"/>
        </w:trPr>
        <w:tc>
          <w:tcPr>
            <w:tcW w:w="5121" w:type="dxa"/>
            <w:hideMark/>
          </w:tcPr>
          <w:p w14:paraId="0C13B7F2" w14:textId="77777777" w:rsidR="00515B6D" w:rsidRPr="00450ACF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6B848711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,000 </w:t>
            </w:r>
          </w:p>
        </w:tc>
        <w:tc>
          <w:tcPr>
            <w:tcW w:w="135" w:type="dxa"/>
          </w:tcPr>
          <w:p w14:paraId="563E944E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CC5B5D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FD9CF41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F0F3F7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</w:p>
        </w:tc>
      </w:tr>
      <w:tr w:rsidR="00515B6D" w:rsidRPr="00AD270C" w14:paraId="41FF5A30" w14:textId="77777777" w:rsidTr="00201C27">
        <w:trPr>
          <w:cantSplit/>
          <w:trHeight w:val="469"/>
        </w:trPr>
        <w:tc>
          <w:tcPr>
            <w:tcW w:w="5121" w:type="dxa"/>
          </w:tcPr>
          <w:p w14:paraId="264B2D40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CA17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3CA606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BA33F0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2672620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E6C58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B6D" w:rsidRPr="00AD270C" w14:paraId="60345AD6" w14:textId="77777777" w:rsidTr="00201C27">
        <w:trPr>
          <w:cantSplit/>
          <w:trHeight w:val="488"/>
        </w:trPr>
        <w:tc>
          <w:tcPr>
            <w:tcW w:w="5121" w:type="dxa"/>
            <w:hideMark/>
          </w:tcPr>
          <w:p w14:paraId="7C33C4B1" w14:textId="3923AE43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B62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AB62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E2E7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0DB1A9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35" w:type="dxa"/>
          </w:tcPr>
          <w:p w14:paraId="4D6587DF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B1A49EE" w14:textId="77777777" w:rsidR="00515B6D" w:rsidRPr="008374DE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74D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A931A15" w14:textId="77777777" w:rsidR="00515B6D" w:rsidRPr="008374DE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5C83AE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1497B91F" w14:textId="77777777" w:rsidR="00515B6D" w:rsidRDefault="00414D6B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t>ที่ดิน อาคาร</w:t>
      </w:r>
      <w:r w:rsidRPr="00A0260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0260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tbl>
      <w:tblPr>
        <w:tblW w:w="9115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80"/>
        <w:gridCol w:w="1134"/>
        <w:gridCol w:w="180"/>
        <w:gridCol w:w="986"/>
        <w:gridCol w:w="6"/>
        <w:gridCol w:w="134"/>
        <w:gridCol w:w="1398"/>
        <w:gridCol w:w="149"/>
        <w:gridCol w:w="1141"/>
        <w:gridCol w:w="146"/>
        <w:gridCol w:w="8"/>
        <w:gridCol w:w="1145"/>
        <w:gridCol w:w="8"/>
      </w:tblGrid>
      <w:tr w:rsidR="00515B6D" w:rsidRPr="0098044E" w14:paraId="5F8336CE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2F43E9F3" w14:textId="77777777" w:rsidR="00515B6D" w:rsidRPr="0098044E" w:rsidRDefault="00515B6D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6427" w:type="dxa"/>
            <w:gridSpan w:val="11"/>
          </w:tcPr>
          <w:p w14:paraId="5B72D5DC" w14:textId="77777777" w:rsidR="00515B6D" w:rsidRPr="0098044E" w:rsidRDefault="00515B6D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82BBA" w:rsidRPr="0098044E" w14:paraId="1834D9C8" w14:textId="77777777" w:rsidTr="008701E8">
        <w:trPr>
          <w:cantSplit/>
        </w:trPr>
        <w:tc>
          <w:tcPr>
            <w:tcW w:w="2680" w:type="dxa"/>
          </w:tcPr>
          <w:p w14:paraId="47DA6D8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8B514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77C5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AAA2D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447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90F5A1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FE54" w14:textId="77777777" w:rsidR="00082BBA" w:rsidRPr="0098044E" w:rsidRDefault="00082BBA" w:rsidP="0018337F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86" w:right="-56" w:firstLine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C89204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6717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7C608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BA" w:rsidRPr="0098044E" w14:paraId="7E1EA361" w14:textId="77777777" w:rsidTr="008701E8">
        <w:trPr>
          <w:gridAfter w:val="1"/>
          <w:wAfter w:w="8" w:type="dxa"/>
          <w:cantSplit/>
          <w:trHeight w:val="400"/>
        </w:trPr>
        <w:tc>
          <w:tcPr>
            <w:tcW w:w="2680" w:type="dxa"/>
          </w:tcPr>
          <w:p w14:paraId="3E937BF6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076FF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5E801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F65B34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9B5CF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024B7117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9" w:type="dxa"/>
          </w:tcPr>
          <w:p w14:paraId="233E39A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5367B49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3624722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</w:tcPr>
          <w:p w14:paraId="7DE966EE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2BBA" w:rsidRPr="0098044E" w14:paraId="0C84C01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786EC83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4735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3EC9F72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24A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4" w:type="dxa"/>
          </w:tcPr>
          <w:p w14:paraId="03B71A6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F76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9" w:type="dxa"/>
          </w:tcPr>
          <w:p w14:paraId="4129CD9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218BC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6" w:type="dxa"/>
          </w:tcPr>
          <w:p w14:paraId="603BEB8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88F0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82BBA" w:rsidRPr="0098044E" w14:paraId="30BB1AE8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5BC9E83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EE9E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C07E9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6275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DF704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EE1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vAlign w:val="bottom"/>
          </w:tcPr>
          <w:p w14:paraId="36D4DF3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337C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80003D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39A1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BA" w:rsidRPr="004D2972" w14:paraId="39125DF1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1503F2C1" w14:textId="5608B115" w:rsidR="00082BBA" w:rsidRPr="0098044E" w:rsidRDefault="00082BBA" w:rsidP="00515B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8044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53848521" w14:textId="5F37C1FF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13,549</w:t>
            </w:r>
          </w:p>
        </w:tc>
        <w:tc>
          <w:tcPr>
            <w:tcW w:w="180" w:type="dxa"/>
            <w:vAlign w:val="bottom"/>
          </w:tcPr>
          <w:p w14:paraId="1DF42F39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BC472FA" w14:textId="7BC57932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1,610</w:t>
            </w:r>
          </w:p>
        </w:tc>
        <w:tc>
          <w:tcPr>
            <w:tcW w:w="134" w:type="dxa"/>
            <w:vAlign w:val="bottom"/>
          </w:tcPr>
          <w:p w14:paraId="7A7BAF6B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76058A76" w14:textId="3C7C2511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149" w:type="dxa"/>
            <w:vAlign w:val="bottom"/>
          </w:tcPr>
          <w:p w14:paraId="4D9DD4F7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3AFFEA90" w14:textId="789C25BC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06D66032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5A2292D" w14:textId="42FE6F9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15,899</w:t>
            </w:r>
          </w:p>
        </w:tc>
      </w:tr>
      <w:tr w:rsidR="00082BBA" w:rsidRPr="0098044E" w14:paraId="46D3F51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10AAC20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01E2CB29" w14:textId="733E6C04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749888F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CC0205" w14:textId="0CC18E7E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14:paraId="1F76358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14F099B2" w14:textId="4F57D4B7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149" w:type="dxa"/>
            <w:vAlign w:val="bottom"/>
          </w:tcPr>
          <w:p w14:paraId="6D44FBB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0A7A2C5F" w14:textId="1A2C588A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0C0500A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670F781" w14:textId="5FF0694E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>193</w:t>
            </w:r>
          </w:p>
        </w:tc>
      </w:tr>
      <w:tr w:rsidR="00082BBA" w:rsidRPr="0098044E" w14:paraId="5F6354E1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0E16FF22" w14:textId="77777777" w:rsidR="00082BBA" w:rsidRPr="0025565A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565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ค่าเสื่อมราคาสำหรับ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346719A" w14:textId="38D7A4C8" w:rsidR="00082BBA" w:rsidRPr="0098044E" w:rsidRDefault="00345050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080E7E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4D6348" w14:textId="556152C7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>(183)</w:t>
            </w:r>
          </w:p>
        </w:tc>
        <w:tc>
          <w:tcPr>
            <w:tcW w:w="134" w:type="dxa"/>
            <w:vAlign w:val="bottom"/>
          </w:tcPr>
          <w:p w14:paraId="4FE69D3E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5D2B366D" w14:textId="27411D63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>(12</w:t>
            </w:r>
            <w:r w:rsidR="0033241D">
              <w:rPr>
                <w:rFonts w:ascii="Angsana New" w:hAnsi="Angsana New"/>
                <w:sz w:val="26"/>
                <w:szCs w:val="26"/>
              </w:rPr>
              <w:t>9</w:t>
            </w:r>
            <w:r w:rsidRPr="009C4A9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9" w:type="dxa"/>
            <w:vAlign w:val="bottom"/>
          </w:tcPr>
          <w:p w14:paraId="5DD3EAC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vAlign w:val="bottom"/>
          </w:tcPr>
          <w:p w14:paraId="25E3E0AA" w14:textId="324D5F87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322EAEF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05D905" w14:textId="32A34247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4A98">
              <w:rPr>
                <w:rFonts w:ascii="Angsana New" w:hAnsi="Angsana New"/>
                <w:sz w:val="26"/>
                <w:szCs w:val="26"/>
              </w:rPr>
              <w:t>(31</w:t>
            </w:r>
            <w:r w:rsidR="0033241D">
              <w:rPr>
                <w:rFonts w:ascii="Angsana New" w:hAnsi="Angsana New"/>
                <w:sz w:val="26"/>
                <w:szCs w:val="26"/>
              </w:rPr>
              <w:t>2</w:t>
            </w:r>
            <w:r w:rsidRPr="009C4A9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82BBA" w:rsidRPr="0098044E" w14:paraId="6A38252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00BC2132" w14:textId="77777777" w:rsidR="00082BBA" w:rsidRPr="00DD64D4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22C6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7DDF2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5E26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82AAAE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6AC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vAlign w:val="bottom"/>
          </w:tcPr>
          <w:p w14:paraId="33C9C1A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7816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vAlign w:val="bottom"/>
          </w:tcPr>
          <w:p w14:paraId="46CB524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13D4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2BBA" w:rsidRPr="0098044E" w14:paraId="2E56B205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06F64601" w14:textId="75C80DE8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B62F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AB62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E83901" w14:textId="0F08C635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A98"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80" w:type="dxa"/>
            <w:vAlign w:val="bottom"/>
          </w:tcPr>
          <w:p w14:paraId="57DFAE6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31C955" w14:textId="108A5B34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A98">
              <w:rPr>
                <w:rFonts w:ascii="Angsana New" w:hAnsi="Angsana New"/>
                <w:b/>
                <w:bCs/>
                <w:sz w:val="26"/>
                <w:szCs w:val="26"/>
              </w:rPr>
              <w:t>1,427</w:t>
            </w:r>
          </w:p>
        </w:tc>
        <w:tc>
          <w:tcPr>
            <w:tcW w:w="134" w:type="dxa"/>
            <w:vAlign w:val="bottom"/>
          </w:tcPr>
          <w:p w14:paraId="000592A8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D7E329" w14:textId="17ABC949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A98">
              <w:rPr>
                <w:rFonts w:ascii="Angsana New" w:hAnsi="Angsana New"/>
                <w:b/>
                <w:bCs/>
                <w:sz w:val="26"/>
                <w:szCs w:val="26"/>
              </w:rPr>
              <w:t>80</w:t>
            </w:r>
            <w:r w:rsidR="0033241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9" w:type="dxa"/>
            <w:vAlign w:val="bottom"/>
          </w:tcPr>
          <w:p w14:paraId="25329B9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872B99" w14:textId="06726E29" w:rsidR="00082BBA" w:rsidRPr="0098044E" w:rsidRDefault="009C4A98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A9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146" w:type="dxa"/>
            <w:vAlign w:val="bottom"/>
          </w:tcPr>
          <w:p w14:paraId="59A05436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E77A96" w14:textId="58E46668" w:rsidR="00082BBA" w:rsidRPr="0098044E" w:rsidRDefault="009C4A98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A98">
              <w:rPr>
                <w:rFonts w:ascii="Angsana New" w:hAnsi="Angsana New"/>
                <w:b/>
                <w:bCs/>
                <w:sz w:val="26"/>
                <w:szCs w:val="26"/>
              </w:rPr>
              <w:t>15,78</w:t>
            </w:r>
            <w:r w:rsidR="0033241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</w:tbl>
    <w:p w14:paraId="47BD52F8" w14:textId="77777777" w:rsidR="00515B6D" w:rsidRDefault="00515B6D" w:rsidP="00515B6D">
      <w:pPr>
        <w:pStyle w:val="ListParagraph"/>
        <w:tabs>
          <w:tab w:val="left" w:pos="450"/>
        </w:tabs>
        <w:spacing w:before="24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0B3CA689" w14:textId="79470757" w:rsidR="00414D6B" w:rsidRDefault="005E2E70" w:rsidP="00C80AEF">
      <w:pPr>
        <w:pStyle w:val="ListParagraph"/>
        <w:numPr>
          <w:ilvl w:val="0"/>
          <w:numId w:val="24"/>
        </w:numPr>
        <w:tabs>
          <w:tab w:val="left" w:pos="450"/>
        </w:tabs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14D6B" w:rsidRPr="00515B6D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สินทรัพย์ที่ไม่ได้ใช้ในการดำเนินงาน</w:t>
      </w:r>
    </w:p>
    <w:tbl>
      <w:tblPr>
        <w:tblpPr w:leftFromText="180" w:rightFromText="180" w:vertAnchor="text" w:horzAnchor="margin" w:tblpXSpec="right" w:tblpY="120"/>
        <w:tblW w:w="9262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44"/>
        <w:gridCol w:w="1206"/>
        <w:gridCol w:w="180"/>
        <w:gridCol w:w="1162"/>
      </w:tblGrid>
      <w:tr w:rsidR="005E2E70" w:rsidRPr="003A4340" w14:paraId="54DE61D2" w14:textId="77777777" w:rsidTr="0018337F">
        <w:trPr>
          <w:cantSplit/>
          <w:trHeight w:val="444"/>
        </w:trPr>
        <w:tc>
          <w:tcPr>
            <w:tcW w:w="5220" w:type="dxa"/>
          </w:tcPr>
          <w:p w14:paraId="5B5DC3E0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2" w:type="dxa"/>
            <w:gridSpan w:val="5"/>
            <w:tcBorders>
              <w:bottom w:val="single" w:sz="4" w:space="0" w:color="auto"/>
            </w:tcBorders>
          </w:tcPr>
          <w:p w14:paraId="3730594B" w14:textId="77777777" w:rsidR="005E2E70" w:rsidRPr="003A4340" w:rsidRDefault="005E2E70" w:rsidP="00AE3301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E2E70" w:rsidRPr="003A4340" w14:paraId="59292A9D" w14:textId="77777777" w:rsidTr="0018337F">
        <w:trPr>
          <w:cantSplit/>
          <w:trHeight w:val="444"/>
        </w:trPr>
        <w:tc>
          <w:tcPr>
            <w:tcW w:w="5220" w:type="dxa"/>
          </w:tcPr>
          <w:p w14:paraId="725B8B6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EFD20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D419C4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914251A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05F3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0A14E" w14:textId="77777777" w:rsidR="005E2E70" w:rsidRPr="003A4340" w:rsidRDefault="005E2E70" w:rsidP="00AE3301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2E70" w:rsidRPr="003A4340" w14:paraId="4EFB27B9" w14:textId="77777777" w:rsidTr="0018337F">
        <w:trPr>
          <w:cantSplit/>
          <w:trHeight w:val="444"/>
        </w:trPr>
        <w:tc>
          <w:tcPr>
            <w:tcW w:w="5220" w:type="dxa"/>
            <w:hideMark/>
          </w:tcPr>
          <w:p w14:paraId="1B54BDDA" w14:textId="77777777" w:rsidR="005E2E70" w:rsidRPr="003A4340" w:rsidRDefault="005E2E70" w:rsidP="00AE305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40E7E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FACB763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00432F8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24446A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54B3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F5E" w:rsidRPr="001A23B8" w14:paraId="10274900" w14:textId="77777777" w:rsidTr="0018337F">
        <w:trPr>
          <w:cantSplit/>
          <w:trHeight w:val="444"/>
        </w:trPr>
        <w:tc>
          <w:tcPr>
            <w:tcW w:w="5220" w:type="dxa"/>
            <w:hideMark/>
          </w:tcPr>
          <w:p w14:paraId="142FD61A" w14:textId="77777777" w:rsidR="00D14F5E" w:rsidRPr="00450ACF" w:rsidRDefault="00D14F5E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A355A85" w14:textId="7F01D4F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4" w:type="dxa"/>
            <w:vAlign w:val="bottom"/>
          </w:tcPr>
          <w:p w14:paraId="3BDE6733" w14:textId="7777777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E29E2EC" w14:textId="26D82C8A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357F2" w14:textId="7777777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D819B15" w14:textId="58AA06C8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E2E70" w:rsidRPr="00AD270C" w14:paraId="5E34A610" w14:textId="77777777" w:rsidTr="0018337F">
        <w:trPr>
          <w:cantSplit/>
          <w:trHeight w:val="456"/>
        </w:trPr>
        <w:tc>
          <w:tcPr>
            <w:tcW w:w="5220" w:type="dxa"/>
          </w:tcPr>
          <w:p w14:paraId="4E284CB5" w14:textId="77777777" w:rsidR="005E2E70" w:rsidRPr="003A4340" w:rsidRDefault="005E2E70" w:rsidP="00AE305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38F12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864A525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8203CCF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C985CC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ED094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F5E" w:rsidRPr="00AD270C" w14:paraId="065DB027" w14:textId="77777777" w:rsidTr="0018337F">
        <w:trPr>
          <w:cantSplit/>
          <w:trHeight w:val="473"/>
        </w:trPr>
        <w:tc>
          <w:tcPr>
            <w:tcW w:w="5220" w:type="dxa"/>
            <w:hideMark/>
          </w:tcPr>
          <w:p w14:paraId="24D3AE06" w14:textId="799A7985" w:rsidR="00D14F5E" w:rsidRPr="003A4340" w:rsidRDefault="00D14F5E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B62F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B62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นา</w:t>
            </w:r>
            <w:r w:rsidR="00AB62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C7D978" w14:textId="282DCC1D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44" w:type="dxa"/>
            <w:vAlign w:val="bottom"/>
          </w:tcPr>
          <w:p w14:paraId="78EEC0C2" w14:textId="77777777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A65CF74" w14:textId="087DC26B" w:rsidR="00D14F5E" w:rsidRPr="008374D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D49472" w14:textId="77777777" w:rsidR="00D14F5E" w:rsidRPr="008374D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4FA445" w14:textId="7BB42B9E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2C45060B" w14:textId="171329EB" w:rsidR="00094E4A" w:rsidRPr="00BA2F9A" w:rsidRDefault="002218F5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สินทรัพย์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BA2F9A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ค่าใช้จ่าย</w:t>
      </w:r>
      <w:r w:rsidR="00851970">
        <w:rPr>
          <w:rFonts w:ascii="Angsana New" w:hAnsi="Angsana New"/>
          <w:b/>
          <w:bCs/>
          <w:sz w:val="28"/>
          <w:szCs w:val="28"/>
        </w:rPr>
        <w:t xml:space="preserve"> (</w:t>
      </w:r>
      <w:r w:rsidR="00851970">
        <w:rPr>
          <w:rFonts w:ascii="Angsana New" w:hAnsi="Angsana New" w:hint="cs"/>
          <w:b/>
          <w:bCs/>
          <w:sz w:val="28"/>
          <w:szCs w:val="28"/>
          <w:cs/>
        </w:rPr>
        <w:t xml:space="preserve">รายได้) 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1776C018" w14:textId="4206F53D" w:rsidR="008939CF" w:rsidRPr="00BA2F9A" w:rsidRDefault="008939CF" w:rsidP="00BA4BC8">
      <w:pPr>
        <w:pStyle w:val="ListParagraph"/>
        <w:tabs>
          <w:tab w:val="left" w:pos="360"/>
        </w:tabs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="006038D5" w:rsidRPr="00BA2F9A">
        <w:rPr>
          <w:rFonts w:ascii="Angsana New" w:hAnsi="Angsana New"/>
          <w:sz w:val="28"/>
          <w:szCs w:val="28"/>
        </w:rPr>
        <w:t xml:space="preserve"> 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</w:t>
      </w:r>
      <w:r w:rsidR="00AB62FC">
        <w:rPr>
          <w:rFonts w:ascii="Angsana New" w:hAnsi="Angsana New"/>
          <w:sz w:val="28"/>
          <w:szCs w:val="28"/>
        </w:rPr>
        <w:t>0</w:t>
      </w:r>
      <w:r w:rsidR="00B76D39">
        <w:rPr>
          <w:rFonts w:ascii="Angsana New" w:hAnsi="Angsana New"/>
          <w:sz w:val="28"/>
          <w:szCs w:val="28"/>
        </w:rPr>
        <w:t xml:space="preserve"> </w:t>
      </w:r>
      <w:r w:rsidR="00B76D39">
        <w:rPr>
          <w:rFonts w:ascii="Angsana New" w:hAnsi="Angsana New" w:hint="cs"/>
          <w:sz w:val="28"/>
          <w:szCs w:val="28"/>
          <w:cs/>
        </w:rPr>
        <w:t>ม</w:t>
      </w:r>
      <w:r w:rsidR="00AB62FC">
        <w:rPr>
          <w:rFonts w:ascii="Angsana New" w:hAnsi="Angsana New" w:hint="cs"/>
          <w:sz w:val="28"/>
          <w:szCs w:val="28"/>
          <w:cs/>
        </w:rPr>
        <w:t>ิถุนายน</w:t>
      </w:r>
      <w:r w:rsidR="00B76D39">
        <w:rPr>
          <w:rFonts w:ascii="Angsana New" w:hAnsi="Angsana New" w:hint="cs"/>
          <w:sz w:val="28"/>
          <w:szCs w:val="28"/>
          <w:cs/>
        </w:rPr>
        <w:t xml:space="preserve">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76D39" w:rsidRPr="009B434A">
        <w:rPr>
          <w:rFonts w:ascii="Angsana New" w:hAnsi="Angsana New"/>
          <w:sz w:val="28"/>
          <w:szCs w:val="28"/>
        </w:rPr>
        <w:t xml:space="preserve">31 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สินทรัพย์</w:t>
      </w:r>
      <w:r w:rsidR="00897878" w:rsidRPr="00BA2F9A">
        <w:rPr>
          <w:rFonts w:ascii="Angsana New" w:hAnsi="Angsana New" w:hint="cs"/>
          <w:sz w:val="28"/>
          <w:szCs w:val="28"/>
          <w:cs/>
        </w:rPr>
        <w:t>และหนี้สิน</w:t>
      </w:r>
      <w:r w:rsidRPr="00BA2F9A">
        <w:rPr>
          <w:rFonts w:ascii="Angsana New" w:hAnsi="Angsana New" w:hint="cs"/>
          <w:sz w:val="28"/>
          <w:szCs w:val="28"/>
          <w:cs/>
        </w:rPr>
        <w:t>ภาษีเงินได้รอการตัดบัญชี มีดังนี้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49"/>
        <w:gridCol w:w="1521"/>
        <w:gridCol w:w="270"/>
        <w:gridCol w:w="1530"/>
      </w:tblGrid>
      <w:tr w:rsidR="008939CF" w:rsidRPr="00BA2F9A" w14:paraId="0391F51E" w14:textId="77777777" w:rsidTr="00AB62FC">
        <w:trPr>
          <w:tblHeader/>
        </w:trPr>
        <w:tc>
          <w:tcPr>
            <w:tcW w:w="5949" w:type="dxa"/>
            <w:vAlign w:val="bottom"/>
          </w:tcPr>
          <w:p w14:paraId="41B422D3" w14:textId="77777777" w:rsidR="008939CF" w:rsidRPr="00BA2F9A" w:rsidRDefault="008939CF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BA2F9A" w14:paraId="74F69A48" w14:textId="77777777" w:rsidTr="00AB62FC">
        <w:trPr>
          <w:tblHeader/>
        </w:trPr>
        <w:tc>
          <w:tcPr>
            <w:tcW w:w="5949" w:type="dxa"/>
            <w:vAlign w:val="bottom"/>
          </w:tcPr>
          <w:p w14:paraId="117525D1" w14:textId="77777777" w:rsidR="008939CF" w:rsidRPr="00BA2F9A" w:rsidRDefault="008939CF" w:rsidP="003A582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130BA6C7" w:rsidR="008939CF" w:rsidRPr="00BA2F9A" w:rsidRDefault="005E2E70" w:rsidP="00BA4BC8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AB62F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</w:t>
            </w:r>
            <w:r w:rsidR="00AB62F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5983FBB4" w:rsidR="008939CF" w:rsidRPr="00BA2F9A" w:rsidRDefault="005E2E70" w:rsidP="005E2E70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E7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939CF" w:rsidRPr="00BA2F9A" w14:paraId="10DE28C8" w14:textId="77777777" w:rsidTr="00AB62FC">
        <w:trPr>
          <w:trHeight w:val="347"/>
        </w:trPr>
        <w:tc>
          <w:tcPr>
            <w:tcW w:w="5949" w:type="dxa"/>
          </w:tcPr>
          <w:p w14:paraId="3389B6D1" w14:textId="77777777" w:rsidR="008939CF" w:rsidRPr="00BA2F9A" w:rsidRDefault="008939CF" w:rsidP="003A582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10448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BA2F9A" w14:paraId="2B40AD04" w14:textId="77777777" w:rsidTr="00AB62FC">
        <w:tc>
          <w:tcPr>
            <w:tcW w:w="5949" w:type="dxa"/>
            <w:vAlign w:val="bottom"/>
          </w:tcPr>
          <w:p w14:paraId="77DBFDBF" w14:textId="70758C4B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1" w:type="dxa"/>
            <w:vAlign w:val="bottom"/>
          </w:tcPr>
          <w:p w14:paraId="4DA27E66" w14:textId="5E4DF12A" w:rsidR="006A3E87" w:rsidRPr="00327EF9" w:rsidRDefault="00724ADD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AD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24ADD">
              <w:rPr>
                <w:rFonts w:ascii="Angsana New" w:hAnsi="Angsana New"/>
                <w:sz w:val="28"/>
                <w:szCs w:val="28"/>
              </w:rPr>
              <w:t>,</w:t>
            </w:r>
            <w:r w:rsidRPr="00724ADD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270" w:type="dxa"/>
            <w:vAlign w:val="bottom"/>
          </w:tcPr>
          <w:p w14:paraId="6DD7EC30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8CE52D" w14:textId="13356931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</w:tr>
      <w:tr w:rsidR="006A3E87" w:rsidRPr="00BA2F9A" w14:paraId="02C99B84" w14:textId="77777777" w:rsidTr="00AB62FC">
        <w:tc>
          <w:tcPr>
            <w:tcW w:w="5949" w:type="dxa"/>
            <w:vAlign w:val="bottom"/>
          </w:tcPr>
          <w:p w14:paraId="6B3A38BC" w14:textId="77777777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521" w:type="dxa"/>
            <w:vAlign w:val="bottom"/>
          </w:tcPr>
          <w:p w14:paraId="339F6CAC" w14:textId="75D5A244" w:rsidR="006A3E87" w:rsidRPr="00327EF9" w:rsidRDefault="00724ADD" w:rsidP="006A3E87">
            <w:pPr>
              <w:tabs>
                <w:tab w:val="decimal" w:pos="1451"/>
              </w:tabs>
              <w:spacing w:line="276" w:lineRule="auto"/>
              <w:ind w:left="-14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AD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24ADD">
              <w:rPr>
                <w:rFonts w:ascii="Angsana New" w:hAnsi="Angsana New"/>
                <w:sz w:val="28"/>
                <w:szCs w:val="28"/>
              </w:rPr>
              <w:t>,</w:t>
            </w:r>
            <w:r w:rsidRPr="00724ADD">
              <w:rPr>
                <w:rFonts w:ascii="Angsana New" w:hAnsi="Angsana New"/>
                <w:sz w:val="28"/>
                <w:szCs w:val="28"/>
                <w:cs/>
              </w:rPr>
              <w:t>266</w:t>
            </w:r>
          </w:p>
        </w:tc>
        <w:tc>
          <w:tcPr>
            <w:tcW w:w="270" w:type="dxa"/>
          </w:tcPr>
          <w:p w14:paraId="0618DD60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F16C05" w14:textId="47479084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</w:tr>
      <w:tr w:rsidR="006A3E87" w:rsidRPr="00BA2F9A" w14:paraId="3E90E495" w14:textId="77777777" w:rsidTr="00AB62FC">
        <w:tc>
          <w:tcPr>
            <w:tcW w:w="5949" w:type="dxa"/>
          </w:tcPr>
          <w:p w14:paraId="2634D1C6" w14:textId="77777777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5073" w14:textId="6F899A15" w:rsidR="006A3E87" w:rsidRPr="00327EF9" w:rsidRDefault="00724ADD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4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724AD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24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631</w:t>
            </w:r>
          </w:p>
        </w:tc>
        <w:tc>
          <w:tcPr>
            <w:tcW w:w="270" w:type="dxa"/>
          </w:tcPr>
          <w:p w14:paraId="30FB3C79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A8A1" w14:textId="3A231E03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6,584</w:t>
            </w:r>
          </w:p>
        </w:tc>
      </w:tr>
      <w:tr w:rsidR="00A3022C" w:rsidRPr="00BA2F9A" w14:paraId="13CAF8E1" w14:textId="77777777" w:rsidTr="00AB62FC">
        <w:trPr>
          <w:trHeight w:val="91"/>
        </w:trPr>
        <w:tc>
          <w:tcPr>
            <w:tcW w:w="5949" w:type="dxa"/>
          </w:tcPr>
          <w:p w14:paraId="622955E0" w14:textId="77777777" w:rsidR="00A3022C" w:rsidRPr="007F3F7E" w:rsidRDefault="00A3022C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6D06CCE" w14:textId="77777777" w:rsidR="00A3022C" w:rsidRPr="007F3F7E" w:rsidRDefault="00A3022C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EB1365" w14:textId="77777777" w:rsidR="00A3022C" w:rsidRPr="007F3F7E" w:rsidRDefault="00A3022C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53ED7F" w14:textId="77777777" w:rsidR="00A3022C" w:rsidRPr="007F3F7E" w:rsidRDefault="00A3022C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A3E87" w:rsidRPr="00BA2F9A" w14:paraId="2BE1C430" w14:textId="77777777" w:rsidTr="00AB62FC">
        <w:tc>
          <w:tcPr>
            <w:tcW w:w="5949" w:type="dxa"/>
          </w:tcPr>
          <w:p w14:paraId="29DE67AD" w14:textId="4E3892A0" w:rsidR="006A3E87" w:rsidRPr="008701E8" w:rsidRDefault="006A3E87" w:rsidP="008701E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1" w:type="dxa"/>
            <w:vAlign w:val="bottom"/>
          </w:tcPr>
          <w:p w14:paraId="543C2001" w14:textId="77777777" w:rsidR="006A3E87" w:rsidRPr="008701E8" w:rsidRDefault="006A3E87" w:rsidP="008701E8">
            <w:pPr>
              <w:tabs>
                <w:tab w:val="decimal" w:pos="1451"/>
              </w:tabs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9D22" w14:textId="77777777" w:rsidR="006A3E87" w:rsidRPr="008701E8" w:rsidRDefault="006A3E87" w:rsidP="008701E8">
            <w:pPr>
              <w:widowControl w:val="0"/>
              <w:spacing w:line="276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2CE1DD" w14:textId="77777777" w:rsidR="006A3E87" w:rsidRPr="008701E8" w:rsidRDefault="006A3E87" w:rsidP="008701E8">
            <w:pPr>
              <w:tabs>
                <w:tab w:val="decimal" w:pos="1323"/>
              </w:tabs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BA2F9A" w14:paraId="7AA84714" w14:textId="77777777" w:rsidTr="00AB62FC">
        <w:trPr>
          <w:trHeight w:val="60"/>
        </w:trPr>
        <w:tc>
          <w:tcPr>
            <w:tcW w:w="5949" w:type="dxa"/>
            <w:vAlign w:val="bottom"/>
          </w:tcPr>
          <w:p w14:paraId="7DAFBCFE" w14:textId="6F9520A4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ที่ยังไม่เกิดขึ้นจากการวัดมูลค่า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21" w:type="dxa"/>
            <w:vAlign w:val="bottom"/>
          </w:tcPr>
          <w:p w14:paraId="59F251D6" w14:textId="2B2706E9" w:rsidR="006A3E87" w:rsidRPr="00327EF9" w:rsidRDefault="00724ADD" w:rsidP="00724ADD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24ADD">
              <w:rPr>
                <w:rFonts w:ascii="Angsana New" w:hAnsi="Angsana New"/>
                <w:sz w:val="28"/>
                <w:szCs w:val="28"/>
                <w:cs/>
              </w:rPr>
              <w:t>6,341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24A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03A586F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5F5E10" w14:textId="063131E1" w:rsidR="006A3E87" w:rsidRPr="006E1997" w:rsidRDefault="00265023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E87" w:rsidRPr="00327EF9">
              <w:rPr>
                <w:rFonts w:ascii="Angsana New" w:hAnsi="Angsana New"/>
                <w:sz w:val="28"/>
                <w:szCs w:val="28"/>
              </w:rPr>
              <w:t>2,311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E87" w:rsidRPr="00BA2F9A" w14:paraId="096702FA" w14:textId="77777777" w:rsidTr="00AB62FC">
        <w:trPr>
          <w:trHeight w:val="60"/>
        </w:trPr>
        <w:tc>
          <w:tcPr>
            <w:tcW w:w="5949" w:type="dxa"/>
          </w:tcPr>
          <w:p w14:paraId="32C6E4FA" w14:textId="6CE0E433" w:rsidR="006A3E87" w:rsidRPr="002622FA" w:rsidRDefault="00356601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รายการที่เกี่ยวกับ</w:t>
            </w:r>
            <w:r w:rsidR="006A3E87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34B1BD2" w14:textId="1881D708" w:rsidR="006A3E87" w:rsidRPr="00327EF9" w:rsidRDefault="00724ADD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3481D">
              <w:rPr>
                <w:rFonts w:ascii="Angsana New" w:hAnsi="Angsana New"/>
                <w:sz w:val="28"/>
                <w:szCs w:val="28"/>
              </w:rPr>
              <w:t>7,99</w:t>
            </w:r>
            <w:r w:rsidR="00A977D4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3770854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874B77" w14:textId="008840F9" w:rsidR="006A3E87" w:rsidRDefault="00265023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E87">
              <w:rPr>
                <w:rFonts w:ascii="Angsana New" w:hAnsi="Angsana New"/>
                <w:sz w:val="28"/>
                <w:szCs w:val="28"/>
              </w:rPr>
              <w:t>10,685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E87" w:rsidRPr="00BA2F9A" w14:paraId="06D250DD" w14:textId="77777777" w:rsidTr="00AB62FC">
        <w:tc>
          <w:tcPr>
            <w:tcW w:w="5949" w:type="dxa"/>
          </w:tcPr>
          <w:p w14:paraId="525EABD3" w14:textId="689BAD18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2976B" w14:textId="7924EC91" w:rsidR="006A3E87" w:rsidRPr="00327EF9" w:rsidRDefault="00724ADD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724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14</w:t>
            </w:r>
            <w:r w:rsidRPr="00724AD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24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="0073481D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9A7AE93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11AE9" w14:textId="63715374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(12,996)</w:t>
            </w:r>
          </w:p>
        </w:tc>
      </w:tr>
      <w:tr w:rsidR="006A3E87" w:rsidRPr="00BA2F9A" w14:paraId="0A069C5E" w14:textId="77777777" w:rsidTr="00AB62FC">
        <w:tc>
          <w:tcPr>
            <w:tcW w:w="5949" w:type="dxa"/>
          </w:tcPr>
          <w:p w14:paraId="25804C3D" w14:textId="479BC013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2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3A1" w14:textId="65E3E702" w:rsidR="006A3E87" w:rsidRPr="00327EF9" w:rsidRDefault="00724ADD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(7,7</w:t>
            </w:r>
            <w:r w:rsidR="0073481D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A16EAB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4E2B" w14:textId="1F44D0EF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(6,412)</w:t>
            </w:r>
          </w:p>
        </w:tc>
      </w:tr>
    </w:tbl>
    <w:p w14:paraId="4F9868FC" w14:textId="034C1141" w:rsidR="00945013" w:rsidRDefault="00945013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</w:p>
    <w:p w14:paraId="1E2C96E3" w14:textId="5D4D8DF6" w:rsidR="00945013" w:rsidRDefault="00945013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</w:p>
    <w:p w14:paraId="6FCB5374" w14:textId="1FFE767A" w:rsidR="00945013" w:rsidRDefault="00945013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</w:p>
    <w:p w14:paraId="45BABC3D" w14:textId="3A8FA88A" w:rsidR="00945013" w:rsidRDefault="00945013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</w:p>
    <w:p w14:paraId="15BD5876" w14:textId="53E60B52" w:rsidR="00945013" w:rsidRDefault="00945013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</w:p>
    <w:p w14:paraId="7B1B1618" w14:textId="22549986" w:rsidR="00945013" w:rsidRDefault="00945013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</w:p>
    <w:p w14:paraId="0512B5A7" w14:textId="45755C8A" w:rsidR="008939CF" w:rsidRPr="00FB62C4" w:rsidRDefault="008939CF" w:rsidP="00FB62C4">
      <w:pPr>
        <w:pStyle w:val="ListParagraph"/>
        <w:tabs>
          <w:tab w:val="left" w:pos="360"/>
        </w:tabs>
        <w:spacing w:before="240"/>
        <w:ind w:left="446"/>
        <w:contextualSpacing w:val="0"/>
        <w:rPr>
          <w:rFonts w:ascii="Angsana New" w:hAnsi="Angsana New"/>
          <w:sz w:val="28"/>
          <w:szCs w:val="28"/>
        </w:rPr>
      </w:pPr>
      <w:r w:rsidRPr="00FB62C4">
        <w:rPr>
          <w:rFonts w:ascii="Angsana New" w:hAnsi="Angsana New" w:hint="cs"/>
          <w:sz w:val="28"/>
          <w:szCs w:val="28"/>
          <w:cs/>
        </w:rPr>
        <w:lastRenderedPageBreak/>
        <w:t>ค่าใช้จ่าย</w:t>
      </w:r>
      <w:r w:rsidR="0020600B">
        <w:rPr>
          <w:rFonts w:ascii="Angsana New" w:hAnsi="Angsana New"/>
          <w:sz w:val="28"/>
          <w:szCs w:val="28"/>
        </w:rPr>
        <w:t xml:space="preserve"> (</w:t>
      </w:r>
      <w:r w:rsidR="0020600B">
        <w:rPr>
          <w:rFonts w:ascii="Angsana New" w:hAnsi="Angsana New" w:hint="cs"/>
          <w:sz w:val="28"/>
          <w:szCs w:val="28"/>
          <w:cs/>
        </w:rPr>
        <w:t>รายได้</w:t>
      </w:r>
      <w:r w:rsidR="0020600B">
        <w:rPr>
          <w:rFonts w:ascii="Angsana New" w:hAnsi="Angsana New"/>
          <w:sz w:val="28"/>
          <w:szCs w:val="28"/>
        </w:rPr>
        <w:t xml:space="preserve">) </w:t>
      </w:r>
      <w:r w:rsidRPr="00FB62C4">
        <w:rPr>
          <w:rFonts w:ascii="Angsana New" w:hAnsi="Angsana New" w:hint="cs"/>
          <w:sz w:val="28"/>
          <w:szCs w:val="28"/>
          <w:cs/>
        </w:rPr>
        <w:t>ภาษีเงินได้สำหรับ</w:t>
      </w:r>
      <w:r w:rsidR="006320A7" w:rsidRPr="00FB62C4">
        <w:rPr>
          <w:rFonts w:ascii="Angsana New" w:hAnsi="Angsana New" w:hint="cs"/>
          <w:sz w:val="28"/>
          <w:szCs w:val="28"/>
          <w:cs/>
        </w:rPr>
        <w:t>รอบระยะเวลา</w:t>
      </w:r>
      <w:r w:rsidR="005E2E70" w:rsidRPr="00FB62C4">
        <w:rPr>
          <w:rFonts w:ascii="Angsana New" w:hAnsi="Angsana New" w:hint="cs"/>
          <w:sz w:val="28"/>
          <w:szCs w:val="28"/>
          <w:cs/>
        </w:rPr>
        <w:t>สามเดือน</w:t>
      </w:r>
      <w:r w:rsidR="009F782B" w:rsidRPr="00FB62C4">
        <w:rPr>
          <w:rFonts w:ascii="Angsana New" w:hAnsi="Angsana New" w:hint="cs"/>
          <w:sz w:val="28"/>
          <w:szCs w:val="28"/>
          <w:cs/>
        </w:rPr>
        <w:t>และหกเดือน</w:t>
      </w:r>
      <w:r w:rsidR="005E2E70" w:rsidRPr="00FB62C4">
        <w:rPr>
          <w:rFonts w:ascii="Angsana New" w:hAnsi="Angsana New" w:hint="cs"/>
          <w:sz w:val="28"/>
          <w:szCs w:val="28"/>
          <w:cs/>
        </w:rPr>
        <w:t>สิ้น</w:t>
      </w:r>
      <w:r w:rsidRPr="00FB62C4">
        <w:rPr>
          <w:rFonts w:ascii="Angsana New" w:hAnsi="Angsana New" w:hint="cs"/>
          <w:sz w:val="28"/>
          <w:szCs w:val="28"/>
          <w:cs/>
        </w:rPr>
        <w:t>สุด</w:t>
      </w:r>
      <w:r w:rsidR="00B76D39" w:rsidRPr="00FB62C4">
        <w:rPr>
          <w:rFonts w:ascii="Angsana New" w:hAnsi="Angsana New"/>
          <w:sz w:val="28"/>
          <w:szCs w:val="28"/>
          <w:cs/>
        </w:rPr>
        <w:t>วันที่</w:t>
      </w:r>
      <w:r w:rsidR="00B76D39" w:rsidRPr="00FB62C4">
        <w:rPr>
          <w:rFonts w:ascii="Angsana New" w:hAnsi="Angsana New"/>
          <w:sz w:val="28"/>
          <w:szCs w:val="28"/>
        </w:rPr>
        <w:t xml:space="preserve"> </w:t>
      </w:r>
      <w:r w:rsidR="006D3766" w:rsidRPr="00FB62C4">
        <w:rPr>
          <w:rFonts w:ascii="Angsana New" w:hAnsi="Angsana New"/>
          <w:sz w:val="28"/>
          <w:szCs w:val="28"/>
        </w:rPr>
        <w:t xml:space="preserve">30 </w:t>
      </w:r>
      <w:r w:rsidR="006D3766" w:rsidRPr="00FB62C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B76D39" w:rsidRPr="00FB62C4">
        <w:rPr>
          <w:rFonts w:ascii="Angsana New" w:hAnsi="Angsana New"/>
          <w:sz w:val="28"/>
          <w:szCs w:val="28"/>
        </w:rPr>
        <w:t xml:space="preserve">2569 </w:t>
      </w:r>
      <w:r w:rsidR="00B76D39" w:rsidRPr="00FB62C4">
        <w:rPr>
          <w:rFonts w:ascii="Angsana New" w:hAnsi="Angsana New" w:hint="cs"/>
          <w:sz w:val="28"/>
          <w:szCs w:val="28"/>
          <w:cs/>
        </w:rPr>
        <w:t>และ</w:t>
      </w:r>
      <w:r w:rsidR="00B76D39" w:rsidRPr="00FB62C4">
        <w:rPr>
          <w:rFonts w:ascii="Angsana New" w:hAnsi="Angsana New"/>
          <w:sz w:val="28"/>
          <w:szCs w:val="28"/>
          <w:cs/>
        </w:rPr>
        <w:t xml:space="preserve"> </w:t>
      </w:r>
      <w:r w:rsidR="00B76D39" w:rsidRPr="00FB62C4">
        <w:rPr>
          <w:rFonts w:ascii="Angsana New" w:hAnsi="Angsana New"/>
          <w:sz w:val="28"/>
          <w:szCs w:val="28"/>
        </w:rPr>
        <w:t>2568</w:t>
      </w:r>
      <w:r w:rsidR="00B76D39" w:rsidRPr="00FB62C4">
        <w:rPr>
          <w:rFonts w:ascii="Angsana New" w:hAnsi="Angsana New"/>
          <w:sz w:val="28"/>
          <w:szCs w:val="28"/>
          <w:cs/>
        </w:rPr>
        <w:t xml:space="preserve"> </w:t>
      </w:r>
      <w:r w:rsidRPr="00FB62C4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tbl>
      <w:tblPr>
        <w:tblStyle w:val="TableGrid"/>
        <w:tblW w:w="0" w:type="auto"/>
        <w:tblInd w:w="446" w:type="dxa"/>
        <w:tblLayout w:type="fixed"/>
        <w:tblLook w:val="04A0" w:firstRow="1" w:lastRow="0" w:firstColumn="1" w:lastColumn="0" w:noHBand="0" w:noVBand="1"/>
      </w:tblPr>
      <w:tblGrid>
        <w:gridCol w:w="3658"/>
        <w:gridCol w:w="1134"/>
        <w:gridCol w:w="288"/>
        <w:gridCol w:w="1134"/>
        <w:gridCol w:w="288"/>
        <w:gridCol w:w="1152"/>
        <w:gridCol w:w="288"/>
        <w:gridCol w:w="1161"/>
      </w:tblGrid>
      <w:tr w:rsidR="00E850B2" w14:paraId="4DE2DBEC" w14:textId="354C0536" w:rsidTr="009F782B">
        <w:tc>
          <w:tcPr>
            <w:tcW w:w="3658" w:type="dxa"/>
          </w:tcPr>
          <w:p w14:paraId="091C57FC" w14:textId="77777777" w:rsidR="00E850B2" w:rsidRPr="00E850B2" w:rsidRDefault="00E850B2" w:rsidP="00FE1B8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tcBorders>
              <w:bottom w:val="single" w:sz="4" w:space="0" w:color="000000"/>
            </w:tcBorders>
          </w:tcPr>
          <w:p w14:paraId="4070A935" w14:textId="5A98384F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850B2" w14:paraId="40406F52" w14:textId="77777777" w:rsidTr="00C55CD7">
        <w:tc>
          <w:tcPr>
            <w:tcW w:w="3658" w:type="dxa"/>
          </w:tcPr>
          <w:p w14:paraId="1D4795C0" w14:textId="77777777" w:rsidR="00E850B2" w:rsidRPr="00E850B2" w:rsidRDefault="00E850B2" w:rsidP="00FE1B8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000000"/>
            </w:tcBorders>
          </w:tcPr>
          <w:p w14:paraId="7DF0D115" w14:textId="7DD265F9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" w:type="dxa"/>
          </w:tcPr>
          <w:p w14:paraId="1A91FB62" w14:textId="77777777" w:rsidR="00E850B2" w:rsidRPr="00E850B2" w:rsidRDefault="00E850B2" w:rsidP="00FE1B8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F8BC63A" w14:textId="64C974B9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850B2" w14:paraId="566B8E72" w14:textId="77777777" w:rsidTr="00C55CD7">
        <w:tc>
          <w:tcPr>
            <w:tcW w:w="3658" w:type="dxa"/>
          </w:tcPr>
          <w:p w14:paraId="4C1D163F" w14:textId="77777777" w:rsidR="00E850B2" w:rsidRPr="00E850B2" w:rsidRDefault="00E850B2" w:rsidP="00FE1B8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2EB535E" w14:textId="12FB892C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68EA06E0" w14:textId="77777777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516B562" w14:textId="4EA5B296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" w:type="dxa"/>
          </w:tcPr>
          <w:p w14:paraId="03397408" w14:textId="77777777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</w:tcPr>
          <w:p w14:paraId="4E24FB19" w14:textId="5CD6D73E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7BC1BDA8" w14:textId="77777777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single" w:sz="4" w:space="0" w:color="000000"/>
            </w:tcBorders>
          </w:tcPr>
          <w:p w14:paraId="5295C320" w14:textId="65CD1D2C" w:rsidR="00E850B2" w:rsidRPr="00E850B2" w:rsidRDefault="00E850B2" w:rsidP="00E850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850B2" w14:paraId="255E0A6D" w14:textId="77777777" w:rsidTr="00066D98">
        <w:trPr>
          <w:trHeight w:val="263"/>
        </w:trPr>
        <w:tc>
          <w:tcPr>
            <w:tcW w:w="3658" w:type="dxa"/>
            <w:vAlign w:val="bottom"/>
          </w:tcPr>
          <w:p w14:paraId="48EA9308" w14:textId="6C2EBE57" w:rsidR="00E850B2" w:rsidRPr="00E850B2" w:rsidRDefault="00066D98" w:rsidP="00707D26">
            <w:pPr>
              <w:ind w:hanging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714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</w:t>
            </w:r>
            <w:r w:rsidR="007144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850B2" w:rsidRPr="00E850B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4F20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850B2" w:rsidRPr="00E850B2">
              <w:rPr>
                <w:rFonts w:asciiTheme="majorBidi" w:hAnsiTheme="majorBidi" w:cstheme="majorBidi"/>
                <w:sz w:val="28"/>
                <w:szCs w:val="28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E850B2" w:rsidRPr="00E850B2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อบ</w:t>
            </w:r>
            <w:r w:rsidR="00E850B2" w:rsidRPr="00E850B2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A177CA9" w14:textId="5E46D468" w:rsidR="00E850B2" w:rsidRPr="004D0F0E" w:rsidRDefault="004D0F0E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288" w:type="dxa"/>
            <w:vAlign w:val="bottom"/>
          </w:tcPr>
          <w:p w14:paraId="221648AC" w14:textId="77777777" w:rsidR="00E850B2" w:rsidRPr="004D0F0E" w:rsidRDefault="00E850B2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4BEEA9D4" w14:textId="203B67D8" w:rsidR="00E850B2" w:rsidRPr="004D0F0E" w:rsidRDefault="004D0F0E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3AA6">
              <w:rPr>
                <w:rFonts w:asciiTheme="majorBidi" w:hAnsiTheme="majorBidi" w:cstheme="majorBidi"/>
                <w:sz w:val="28"/>
                <w:szCs w:val="28"/>
              </w:rPr>
              <w:t>1,212</w:t>
            </w:r>
            <w:r w:rsidRPr="004D0F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  <w:vAlign w:val="bottom"/>
          </w:tcPr>
          <w:p w14:paraId="1DF5FE76" w14:textId="77777777" w:rsidR="00E850B2" w:rsidRPr="004D0F0E" w:rsidRDefault="00E850B2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012FC38C" w14:textId="7A34309F" w:rsidR="00E850B2" w:rsidRPr="004D0F0E" w:rsidRDefault="004D0F0E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1,970</w:t>
            </w:r>
          </w:p>
        </w:tc>
        <w:tc>
          <w:tcPr>
            <w:tcW w:w="288" w:type="dxa"/>
            <w:vAlign w:val="bottom"/>
          </w:tcPr>
          <w:p w14:paraId="206D7AB3" w14:textId="77777777" w:rsidR="00E850B2" w:rsidRPr="004D0F0E" w:rsidRDefault="00E850B2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</w:tcBorders>
            <w:vAlign w:val="bottom"/>
          </w:tcPr>
          <w:p w14:paraId="2308D848" w14:textId="4B669951" w:rsidR="00E850B2" w:rsidRPr="004D0F0E" w:rsidRDefault="00843AA6" w:rsidP="00066D9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0B2" w14:paraId="560F8A32" w14:textId="77777777" w:rsidTr="009F782B">
        <w:trPr>
          <w:trHeight w:val="70"/>
        </w:trPr>
        <w:tc>
          <w:tcPr>
            <w:tcW w:w="3658" w:type="dxa"/>
            <w:vAlign w:val="bottom"/>
          </w:tcPr>
          <w:p w14:paraId="6FC582DF" w14:textId="3B598DED" w:rsidR="00E850B2" w:rsidRPr="00945013" w:rsidRDefault="00E850B2" w:rsidP="00707D26">
            <w:pPr>
              <w:ind w:hanging="110"/>
              <w:rPr>
                <w:rFonts w:asciiTheme="majorBidi" w:hAnsiTheme="majorBidi" w:cstheme="majorBidi"/>
                <w:sz w:val="28"/>
                <w:szCs w:val="28"/>
              </w:rPr>
            </w:pPr>
            <w:r w:rsidRPr="0094501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3AA5D1" w14:textId="7C1F0663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(907)</w:t>
            </w:r>
          </w:p>
        </w:tc>
        <w:tc>
          <w:tcPr>
            <w:tcW w:w="288" w:type="dxa"/>
          </w:tcPr>
          <w:p w14:paraId="6FF7FFB1" w14:textId="77777777" w:rsidR="00E850B2" w:rsidRPr="004D0F0E" w:rsidRDefault="00E850B2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190F0E" w14:textId="22B3E5A3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3AA6">
              <w:rPr>
                <w:rFonts w:asciiTheme="majorBidi" w:hAnsiTheme="majorBidi" w:cstheme="majorBidi"/>
                <w:sz w:val="28"/>
                <w:szCs w:val="28"/>
              </w:rPr>
              <w:t>3,387</w:t>
            </w:r>
            <w:r w:rsidRPr="004D0F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4635957" w14:textId="77777777" w:rsidR="00E850B2" w:rsidRPr="004D0F0E" w:rsidRDefault="00E850B2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71C7F" w14:textId="4C8A98B6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(2,661)</w:t>
            </w:r>
          </w:p>
        </w:tc>
        <w:tc>
          <w:tcPr>
            <w:tcW w:w="288" w:type="dxa"/>
          </w:tcPr>
          <w:p w14:paraId="08BD0F54" w14:textId="77777777" w:rsidR="00E850B2" w:rsidRPr="004D0F0E" w:rsidRDefault="00E850B2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801BF2A" w14:textId="06A0957F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3AA6">
              <w:rPr>
                <w:rFonts w:asciiTheme="majorBidi" w:hAnsiTheme="majorBidi" w:cstheme="majorBidi"/>
                <w:sz w:val="28"/>
                <w:szCs w:val="28"/>
              </w:rPr>
              <w:t>2,644</w:t>
            </w:r>
            <w:r w:rsidRPr="004D0F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50B2" w14:paraId="0812E570" w14:textId="77777777" w:rsidTr="00FB62C4">
        <w:trPr>
          <w:cantSplit/>
        </w:trPr>
        <w:tc>
          <w:tcPr>
            <w:tcW w:w="3658" w:type="dxa"/>
            <w:vAlign w:val="bottom"/>
          </w:tcPr>
          <w:p w14:paraId="2309BD9D" w14:textId="0DC941B1" w:rsidR="00E850B2" w:rsidRPr="00945013" w:rsidRDefault="000312BD" w:rsidP="00945013">
            <w:pPr>
              <w:ind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รายได้ภาษีเงินได้</w:t>
            </w:r>
            <w:r w:rsidR="00E850B2" w:rsidRPr="00945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BC0288" w14:textId="20E1086B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(962)</w:t>
            </w:r>
          </w:p>
        </w:tc>
        <w:tc>
          <w:tcPr>
            <w:tcW w:w="288" w:type="dxa"/>
          </w:tcPr>
          <w:p w14:paraId="12B9F4B9" w14:textId="77777777" w:rsidR="00E850B2" w:rsidRPr="004D0F0E" w:rsidRDefault="00E850B2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02EE2478" w14:textId="4A731FAF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(4,59</w:t>
            </w:r>
            <w:r w:rsidR="00CF2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D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04F9B91C" w14:textId="77777777" w:rsidR="00E850B2" w:rsidRPr="004D0F0E" w:rsidRDefault="00E850B2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</w:tcPr>
          <w:p w14:paraId="7B3F0C69" w14:textId="7F49F74D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(691)</w:t>
            </w:r>
          </w:p>
        </w:tc>
        <w:tc>
          <w:tcPr>
            <w:tcW w:w="288" w:type="dxa"/>
          </w:tcPr>
          <w:p w14:paraId="3CCC138B" w14:textId="77777777" w:rsidR="00E850B2" w:rsidRPr="004D0F0E" w:rsidRDefault="00E850B2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000000"/>
            </w:tcBorders>
          </w:tcPr>
          <w:p w14:paraId="7C168C57" w14:textId="316A31F8" w:rsidR="00E850B2" w:rsidRPr="004D0F0E" w:rsidRDefault="004D0F0E" w:rsidP="004D0F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</w:t>
            </w:r>
            <w:r w:rsidR="00E406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4D0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</w:tr>
    </w:tbl>
    <w:p w14:paraId="7ABA4607" w14:textId="77777777" w:rsidR="009C6C48" w:rsidRDefault="008939CF" w:rsidP="002645B6">
      <w:pPr>
        <w:tabs>
          <w:tab w:val="left" w:pos="450"/>
        </w:tabs>
        <w:spacing w:before="240"/>
        <w:ind w:left="450" w:right="-43"/>
        <w:jc w:val="thaiDistribute"/>
        <w:rPr>
          <w:rFonts w:ascii="Angsana New" w:hAnsi="Angsana New"/>
          <w:sz w:val="28"/>
          <w:szCs w:val="28"/>
        </w:rPr>
      </w:pPr>
      <w:r w:rsidRPr="00E850B2">
        <w:rPr>
          <w:rFonts w:ascii="Angsana New" w:hAnsi="Angsana New" w:hint="cs"/>
          <w:sz w:val="28"/>
          <w:szCs w:val="28"/>
          <w:cs/>
        </w:rPr>
        <w:t>รายการกระทบยอดจำนวนเงินระหว่างค่าใช้จ่าย</w:t>
      </w:r>
      <w:r w:rsidRPr="00E850B2">
        <w:rPr>
          <w:rFonts w:ascii="Angsana New" w:hAnsi="Angsana New" w:hint="cs"/>
          <w:sz w:val="28"/>
          <w:szCs w:val="28"/>
        </w:rPr>
        <w:t xml:space="preserve"> (</w:t>
      </w:r>
      <w:r w:rsidRPr="00E850B2">
        <w:rPr>
          <w:rFonts w:ascii="Angsana New" w:hAnsi="Angsana New" w:hint="cs"/>
          <w:sz w:val="28"/>
          <w:szCs w:val="28"/>
          <w:cs/>
        </w:rPr>
        <w:t>รายได้</w:t>
      </w:r>
      <w:r w:rsidRPr="00E850B2">
        <w:rPr>
          <w:rFonts w:ascii="Angsana New" w:hAnsi="Angsana New" w:hint="cs"/>
          <w:sz w:val="28"/>
          <w:szCs w:val="28"/>
        </w:rPr>
        <w:t xml:space="preserve">) </w:t>
      </w:r>
      <w:r w:rsidRPr="00E850B2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E850B2">
        <w:rPr>
          <w:rFonts w:ascii="Angsana New" w:hAnsi="Angsana New" w:hint="cs"/>
          <w:sz w:val="28"/>
          <w:szCs w:val="28"/>
        </w:rPr>
        <w:t>(</w:t>
      </w:r>
      <w:r w:rsidRPr="00E850B2">
        <w:rPr>
          <w:rFonts w:ascii="Angsana New" w:hAnsi="Angsana New" w:hint="cs"/>
          <w:sz w:val="28"/>
          <w:szCs w:val="28"/>
          <w:cs/>
        </w:rPr>
        <w:t>ขาดทุน</w:t>
      </w:r>
      <w:r w:rsidRPr="00E850B2">
        <w:rPr>
          <w:rFonts w:ascii="Angsana New" w:hAnsi="Angsana New" w:hint="cs"/>
          <w:sz w:val="28"/>
          <w:szCs w:val="28"/>
        </w:rPr>
        <w:t>)</w:t>
      </w:r>
      <w:r w:rsidRPr="00E850B2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</w:t>
      </w:r>
    </w:p>
    <w:p w14:paraId="00EC54CC" w14:textId="30D7847D" w:rsidR="002645B6" w:rsidRDefault="002645B6" w:rsidP="002645B6">
      <w:pPr>
        <w:tabs>
          <w:tab w:val="left" w:pos="450"/>
        </w:tabs>
        <w:spacing w:before="240"/>
        <w:ind w:left="45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7" w:rightFromText="187" w:vertAnchor="page" w:horzAnchor="margin" w:tblpX="423" w:tblpY="6810"/>
        <w:tblOverlap w:val="never"/>
        <w:tblW w:w="9117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780"/>
        <w:gridCol w:w="1044"/>
        <w:gridCol w:w="279"/>
        <w:gridCol w:w="1161"/>
        <w:gridCol w:w="243"/>
        <w:gridCol w:w="1161"/>
        <w:gridCol w:w="279"/>
        <w:gridCol w:w="1170"/>
      </w:tblGrid>
      <w:tr w:rsidR="00945013" w14:paraId="39670818" w14:textId="77777777" w:rsidTr="00D12D1D">
        <w:trPr>
          <w:cantSplit/>
          <w:trHeight w:val="480"/>
        </w:trPr>
        <w:tc>
          <w:tcPr>
            <w:tcW w:w="3780" w:type="dxa"/>
          </w:tcPr>
          <w:p w14:paraId="0004366F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7" w:type="dxa"/>
            <w:gridSpan w:val="7"/>
            <w:tcBorders>
              <w:bottom w:val="single" w:sz="4" w:space="0" w:color="auto"/>
            </w:tcBorders>
            <w:vAlign w:val="center"/>
          </w:tcPr>
          <w:p w14:paraId="3CA8F90C" w14:textId="77777777" w:rsidR="00945013" w:rsidRDefault="00945013" w:rsidP="00047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45013" w14:paraId="55D85515" w14:textId="77777777" w:rsidTr="00D12D1D">
        <w:trPr>
          <w:cantSplit/>
          <w:trHeight w:val="480"/>
        </w:trPr>
        <w:tc>
          <w:tcPr>
            <w:tcW w:w="3780" w:type="dxa"/>
          </w:tcPr>
          <w:p w14:paraId="40AE540A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ADCDF" w14:textId="77777777" w:rsidR="00945013" w:rsidRDefault="00945013" w:rsidP="004F20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9583DAA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76E8" w14:textId="3A0C4D91" w:rsidR="00945013" w:rsidRDefault="00945013" w:rsidP="00047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  <w:r w:rsidR="004F20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45013" w:rsidRPr="003A4340" w14:paraId="7BC73445" w14:textId="77777777" w:rsidTr="00D12D1D">
        <w:trPr>
          <w:cantSplit/>
          <w:trHeight w:val="480"/>
        </w:trPr>
        <w:tc>
          <w:tcPr>
            <w:tcW w:w="3780" w:type="dxa"/>
          </w:tcPr>
          <w:p w14:paraId="6744E64F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center"/>
          </w:tcPr>
          <w:p w14:paraId="5944632D" w14:textId="77777777" w:rsidR="00945013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2F9DA691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0BCDC2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center"/>
          </w:tcPr>
          <w:p w14:paraId="35E17773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25B046CD" w14:textId="77777777" w:rsidR="00945013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76990002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A24F40" w14:textId="77777777" w:rsidR="00945013" w:rsidRPr="003A4340" w:rsidRDefault="00945013" w:rsidP="00047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5013" w:rsidRPr="003A4340" w14:paraId="0B5329D4" w14:textId="77777777" w:rsidTr="00D12D1D">
        <w:trPr>
          <w:cantSplit/>
          <w:trHeight w:val="480"/>
        </w:trPr>
        <w:tc>
          <w:tcPr>
            <w:tcW w:w="3780" w:type="dxa"/>
          </w:tcPr>
          <w:p w14:paraId="242D3C18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76673676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9" w:type="dxa"/>
            <w:vAlign w:val="center"/>
          </w:tcPr>
          <w:p w14:paraId="70A15396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10921B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3" w:type="dxa"/>
            <w:vAlign w:val="center"/>
          </w:tcPr>
          <w:p w14:paraId="2EC21650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66DEC251" w14:textId="77777777" w:rsidR="00945013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9" w:type="dxa"/>
            <w:vAlign w:val="center"/>
          </w:tcPr>
          <w:p w14:paraId="0AD193AB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1AAC5D" w14:textId="77777777" w:rsidR="00945013" w:rsidRPr="003A4340" w:rsidRDefault="00945013" w:rsidP="00047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945013" w:rsidRPr="003A4340" w14:paraId="4DDB4254" w14:textId="77777777" w:rsidTr="00D12D1D">
        <w:trPr>
          <w:cantSplit/>
          <w:trHeight w:val="144"/>
        </w:trPr>
        <w:tc>
          <w:tcPr>
            <w:tcW w:w="3780" w:type="dxa"/>
            <w:vAlign w:val="bottom"/>
            <w:hideMark/>
          </w:tcPr>
          <w:p w14:paraId="10786CC8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 w:hanging="122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76F1E20F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87A5C80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B6880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16,253</w:t>
            </w:r>
          </w:p>
        </w:tc>
        <w:tc>
          <w:tcPr>
            <w:tcW w:w="243" w:type="dxa"/>
            <w:vAlign w:val="bottom"/>
          </w:tcPr>
          <w:p w14:paraId="0724D3B7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ADAC576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5D5F944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85E6D" w14:textId="77777777" w:rsidR="00945013" w:rsidRPr="00CF20F8" w:rsidRDefault="00945013" w:rsidP="00047B2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0F8">
              <w:rPr>
                <w:rFonts w:ascii="Angsana New" w:hAnsi="Angsana New"/>
                <w:sz w:val="28"/>
                <w:szCs w:val="28"/>
              </w:rPr>
              <w:t>(9,664)</w:t>
            </w:r>
          </w:p>
        </w:tc>
      </w:tr>
      <w:tr w:rsidR="00945013" w:rsidRPr="00D14F5E" w14:paraId="2360A25A" w14:textId="77777777" w:rsidTr="00D12D1D">
        <w:trPr>
          <w:cantSplit/>
          <w:trHeight w:val="144"/>
        </w:trPr>
        <w:tc>
          <w:tcPr>
            <w:tcW w:w="3780" w:type="dxa"/>
            <w:vAlign w:val="bottom"/>
            <w:hideMark/>
          </w:tcPr>
          <w:p w14:paraId="6F8C7C56" w14:textId="77777777" w:rsidR="00945013" w:rsidRPr="00450ACF" w:rsidRDefault="00945013" w:rsidP="00047B2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z w:val="28"/>
                <w:szCs w:val="28"/>
                <w:cs/>
              </w:rPr>
              <w:t>ภาษีเงินได้คำนวณในอัตรา</w:t>
            </w:r>
          </w:p>
        </w:tc>
        <w:tc>
          <w:tcPr>
            <w:tcW w:w="1044" w:type="dxa"/>
            <w:vAlign w:val="bottom"/>
          </w:tcPr>
          <w:p w14:paraId="7B8AD7B0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79" w:type="dxa"/>
            <w:vAlign w:val="bottom"/>
          </w:tcPr>
          <w:p w14:paraId="1881833C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3B9457DC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3,251</w:t>
            </w:r>
          </w:p>
        </w:tc>
        <w:tc>
          <w:tcPr>
            <w:tcW w:w="243" w:type="dxa"/>
            <w:vAlign w:val="bottom"/>
          </w:tcPr>
          <w:p w14:paraId="44FB5C34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A0D0317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79" w:type="dxa"/>
            <w:vAlign w:val="bottom"/>
          </w:tcPr>
          <w:p w14:paraId="603C7F24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E6769A" w14:textId="77777777" w:rsidR="00945013" w:rsidRPr="00CF20F8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20F8">
              <w:rPr>
                <w:rFonts w:ascii="Angsana New" w:hAnsi="Angsana New"/>
                <w:sz w:val="28"/>
                <w:szCs w:val="28"/>
              </w:rPr>
              <w:t>(1,933)</w:t>
            </w:r>
          </w:p>
        </w:tc>
      </w:tr>
      <w:tr w:rsidR="00945013" w:rsidRPr="00D14F5E" w14:paraId="50FA5ACA" w14:textId="77777777" w:rsidTr="00D12D1D">
        <w:trPr>
          <w:cantSplit/>
          <w:trHeight w:val="144"/>
        </w:trPr>
        <w:tc>
          <w:tcPr>
            <w:tcW w:w="3780" w:type="dxa"/>
            <w:vAlign w:val="bottom"/>
          </w:tcPr>
          <w:p w14:paraId="4D411735" w14:textId="66353BB2" w:rsidR="00945013" w:rsidRPr="00BA2F9A" w:rsidRDefault="002645B6" w:rsidP="00047B2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45013">
              <w:rPr>
                <w:rFonts w:ascii="Angsana New" w:eastAsia="Cordia New" w:hAnsi="Angsana New" w:hint="cs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  <w:r w:rsidR="00D12D1D">
              <w:rPr>
                <w:rFonts w:ascii="Angsana New" w:eastAsia="Cordia New" w:hAnsi="Angsana New" w:hint="cs"/>
                <w:sz w:val="28"/>
                <w:szCs w:val="28"/>
                <w:cs/>
              </w:rPr>
              <w:t>ทางภาษี</w:t>
            </w:r>
            <w:r w:rsidRPr="00945013"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และค่าใช้จ่ายที่ไม่สามารถนำมาหักภาษีได้</w:t>
            </w:r>
          </w:p>
        </w:tc>
        <w:tc>
          <w:tcPr>
            <w:tcW w:w="1044" w:type="dxa"/>
            <w:vAlign w:val="bottom"/>
          </w:tcPr>
          <w:p w14:paraId="55243527" w14:textId="77777777" w:rsidR="00945013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6917FE65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88751BD" w14:textId="60844A64" w:rsidR="00945013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  <w:tc>
          <w:tcPr>
            <w:tcW w:w="243" w:type="dxa"/>
            <w:vAlign w:val="bottom"/>
          </w:tcPr>
          <w:p w14:paraId="5A57B2D3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1742975" w14:textId="77777777" w:rsidR="00945013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067616C" w14:textId="77777777" w:rsidR="00945013" w:rsidRPr="00D14F5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11FB5" w14:textId="6476DE3A" w:rsidR="00945013" w:rsidRPr="00CF20F8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(1,004)</w:t>
            </w:r>
          </w:p>
        </w:tc>
      </w:tr>
      <w:tr w:rsidR="002645B6" w:rsidRPr="00D14F5E" w14:paraId="5B7DEAA1" w14:textId="77777777" w:rsidTr="00D12D1D">
        <w:trPr>
          <w:cantSplit/>
          <w:trHeight w:val="144"/>
        </w:trPr>
        <w:tc>
          <w:tcPr>
            <w:tcW w:w="3780" w:type="dxa"/>
            <w:vAlign w:val="bottom"/>
          </w:tcPr>
          <w:p w14:paraId="0D800660" w14:textId="13B5DEF2" w:rsidR="002645B6" w:rsidRPr="00945013" w:rsidRDefault="006C2EEC" w:rsidP="00047B2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C2EEC">
              <w:rPr>
                <w:rFonts w:ascii="Angsana New" w:hAnsi="Angsana New"/>
                <w:spacing w:val="2"/>
                <w:szCs w:val="28"/>
                <w:cs/>
              </w:rPr>
              <w:t>ผ</w:t>
            </w:r>
            <w:r w:rsidR="009C6C48">
              <w:rPr>
                <w:rFonts w:ascii="Angsana New" w:hAnsi="Angsana New" w:hint="cs"/>
                <w:spacing w:val="2"/>
                <w:szCs w:val="28"/>
                <w:cs/>
              </w:rPr>
              <w:t>ลแตกต่างชั่วคราวที่ไม่ได้รับรู้</w:t>
            </w:r>
          </w:p>
        </w:tc>
        <w:tc>
          <w:tcPr>
            <w:tcW w:w="1044" w:type="dxa"/>
            <w:vAlign w:val="bottom"/>
          </w:tcPr>
          <w:p w14:paraId="038141BB" w14:textId="77777777" w:rsidR="002645B6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0C366E6" w14:textId="77777777" w:rsidR="002645B6" w:rsidRPr="00D14F5E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34F2F5E" w14:textId="70E64ED2" w:rsidR="002645B6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</w:t>
            </w:r>
            <w:r w:rsidR="006C2EEC">
              <w:rPr>
                <w:rFonts w:ascii="Angsana New" w:hAnsi="Angsana New"/>
                <w:sz w:val="28"/>
                <w:szCs w:val="28"/>
              </w:rPr>
              <w:t>969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7FD8EA42" w14:textId="77777777" w:rsidR="002645B6" w:rsidRPr="00D14F5E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F9FE043" w14:textId="77777777" w:rsidR="002645B6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736B2E99" w14:textId="77777777" w:rsidR="002645B6" w:rsidRPr="00D14F5E" w:rsidRDefault="002645B6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E78FA0" w14:textId="6AF2DA31" w:rsidR="002645B6" w:rsidRPr="00CF20F8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C2EEC">
              <w:rPr>
                <w:rFonts w:ascii="Angsana New" w:hAnsi="Angsana New"/>
                <w:sz w:val="28"/>
                <w:szCs w:val="28"/>
              </w:rPr>
              <w:t>2,783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7B24" w:rsidRPr="00D14F5E" w14:paraId="3E88C4ED" w14:textId="77777777" w:rsidTr="00D12D1D">
        <w:trPr>
          <w:cantSplit/>
          <w:trHeight w:val="144"/>
        </w:trPr>
        <w:tc>
          <w:tcPr>
            <w:tcW w:w="3780" w:type="dxa"/>
            <w:vAlign w:val="bottom"/>
          </w:tcPr>
          <w:p w14:paraId="3A0A6EC3" w14:textId="773EFA83" w:rsidR="00047B24" w:rsidRPr="005379A0" w:rsidRDefault="00047B24" w:rsidP="00047B2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hAnsi="Angsana New"/>
                <w:spacing w:val="2"/>
                <w:szCs w:val="28"/>
                <w:cs/>
              </w:rPr>
            </w:pPr>
            <w:r w:rsidRPr="005379A0">
              <w:rPr>
                <w:rFonts w:ascii="Angsana New" w:hAnsi="Angsana New"/>
                <w:spacing w:val="2"/>
                <w:szCs w:val="28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044" w:type="dxa"/>
            <w:vAlign w:val="bottom"/>
          </w:tcPr>
          <w:p w14:paraId="3D47EEFB" w14:textId="77777777" w:rsidR="00047B24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BA7D93F" w14:textId="77777777" w:rsidR="00047B24" w:rsidRPr="00D14F5E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145F2FE" w14:textId="461D6E3F" w:rsidR="00047B24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387E173" w14:textId="77777777" w:rsidR="00047B24" w:rsidRPr="00D14F5E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EE0D72F" w14:textId="77777777" w:rsidR="00047B24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2AC212F" w14:textId="77777777" w:rsidR="00047B24" w:rsidRPr="00D14F5E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81CC55" w14:textId="3FB4BC3B" w:rsidR="00047B24" w:rsidRDefault="00047B24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  <w:tr w:rsidR="00945013" w:rsidRPr="00AD270C" w14:paraId="15EF9EE4" w14:textId="77777777" w:rsidTr="00D12D1D">
        <w:trPr>
          <w:cantSplit/>
          <w:trHeight w:val="144"/>
        </w:trPr>
        <w:tc>
          <w:tcPr>
            <w:tcW w:w="3780" w:type="dxa"/>
            <w:hideMark/>
          </w:tcPr>
          <w:p w14:paraId="694521DA" w14:textId="77777777" w:rsidR="00945013" w:rsidRPr="003A4340" w:rsidRDefault="00945013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 w:hanging="2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44" w:type="dxa"/>
            <w:vAlign w:val="bottom"/>
          </w:tcPr>
          <w:p w14:paraId="1C3089D4" w14:textId="73724C00" w:rsidR="00945013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D24577F" w14:textId="77777777" w:rsidR="00945013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4F92" w14:textId="77777777" w:rsidR="00945013" w:rsidRPr="00AD270C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(962)</w:t>
            </w:r>
          </w:p>
        </w:tc>
        <w:tc>
          <w:tcPr>
            <w:tcW w:w="243" w:type="dxa"/>
            <w:vAlign w:val="bottom"/>
          </w:tcPr>
          <w:p w14:paraId="392262DD" w14:textId="77777777" w:rsidR="00945013" w:rsidRPr="00AD270C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737956B" w14:textId="02DA9CE1" w:rsidR="00945013" w:rsidRPr="008374D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A6C219C" w14:textId="77777777" w:rsidR="00945013" w:rsidRPr="008374DE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521B57" w14:textId="77777777" w:rsidR="00945013" w:rsidRPr="006C2EEC" w:rsidRDefault="00945013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2EEC">
              <w:rPr>
                <w:rFonts w:ascii="Angsana New" w:hAnsi="Angsana New"/>
                <w:b/>
                <w:bCs/>
                <w:sz w:val="28"/>
                <w:szCs w:val="28"/>
              </w:rPr>
              <w:t>(4,599)</w:t>
            </w:r>
          </w:p>
        </w:tc>
      </w:tr>
      <w:tr w:rsidR="009C6C48" w:rsidRPr="00AD270C" w14:paraId="5BF05876" w14:textId="77777777" w:rsidTr="00D12D1D">
        <w:trPr>
          <w:cantSplit/>
          <w:trHeight w:val="144"/>
        </w:trPr>
        <w:tc>
          <w:tcPr>
            <w:tcW w:w="3780" w:type="dxa"/>
          </w:tcPr>
          <w:p w14:paraId="2EE3CF98" w14:textId="2CE57345" w:rsidR="009C6C48" w:rsidRDefault="009C6C48" w:rsidP="00047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 w:hanging="2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อัตราภาษีเงินได้ถัวเฉลี่ย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749FCD63" w14:textId="4D689951" w:rsidR="009C6C48" w:rsidRPr="009C6C48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(5.92)</w:t>
            </w:r>
          </w:p>
        </w:tc>
        <w:tc>
          <w:tcPr>
            <w:tcW w:w="279" w:type="dxa"/>
            <w:vAlign w:val="bottom"/>
          </w:tcPr>
          <w:p w14:paraId="319740A2" w14:textId="77777777" w:rsidR="009C6C48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74F76" w14:textId="77777777" w:rsidR="009C6C48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1D015B8" w14:textId="77777777" w:rsidR="009C6C48" w:rsidRPr="00AD270C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6DE01FF" w14:textId="56E39259" w:rsidR="009C6C48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(47.59)</w:t>
            </w:r>
          </w:p>
        </w:tc>
        <w:tc>
          <w:tcPr>
            <w:tcW w:w="279" w:type="dxa"/>
            <w:vAlign w:val="bottom"/>
          </w:tcPr>
          <w:p w14:paraId="7DFF586B" w14:textId="77777777" w:rsidR="009C6C48" w:rsidRPr="008374DE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7EFF755" w14:textId="77777777" w:rsidR="009C6C48" w:rsidRPr="006C2EEC" w:rsidRDefault="009C6C48" w:rsidP="00047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1FB431C" w14:textId="4486F56D" w:rsidR="00047B24" w:rsidRDefault="00047B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54694540" w14:textId="3AE3414C" w:rsidR="00727BC4" w:rsidRDefault="00727B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pPr w:leftFromText="187" w:rightFromText="187" w:vertAnchor="page" w:horzAnchor="margin" w:tblpXSpec="right" w:tblpY="2031"/>
        <w:tblOverlap w:val="never"/>
        <w:tblW w:w="9117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681"/>
        <w:gridCol w:w="1143"/>
        <w:gridCol w:w="279"/>
        <w:gridCol w:w="1161"/>
        <w:gridCol w:w="243"/>
        <w:gridCol w:w="1161"/>
        <w:gridCol w:w="279"/>
        <w:gridCol w:w="1170"/>
      </w:tblGrid>
      <w:tr w:rsidR="001C08A6" w14:paraId="0F98251B" w14:textId="77777777" w:rsidTr="002F38E6">
        <w:trPr>
          <w:cantSplit/>
          <w:trHeight w:val="480"/>
        </w:trPr>
        <w:tc>
          <w:tcPr>
            <w:tcW w:w="9117" w:type="dxa"/>
            <w:gridSpan w:val="8"/>
          </w:tcPr>
          <w:p w14:paraId="5BC78076" w14:textId="570274DE" w:rsidR="001C08A6" w:rsidRDefault="002F38E6" w:rsidP="002F38E6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850B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สำหรับรอบระยะเวลาสามเดือนและหกเดือนสิ้นสุด</w:t>
            </w:r>
            <w:r w:rsidRPr="00E850B2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850B2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E850B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850B2">
              <w:rPr>
                <w:rFonts w:ascii="Angsana New" w:hAnsi="Angsana New"/>
                <w:sz w:val="28"/>
                <w:szCs w:val="28"/>
              </w:rPr>
              <w:t xml:space="preserve">2569 </w:t>
            </w:r>
            <w:r w:rsidRPr="00E850B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850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850B2">
              <w:rPr>
                <w:rFonts w:ascii="Angsana New" w:hAnsi="Angsana New"/>
                <w:sz w:val="28"/>
                <w:szCs w:val="28"/>
              </w:rPr>
              <w:t>2568</w:t>
            </w:r>
            <w:r w:rsidRPr="00E850B2">
              <w:rPr>
                <w:rFonts w:ascii="Angsana New" w:hAnsi="Angsana New" w:hint="cs"/>
                <w:sz w:val="28"/>
                <w:szCs w:val="28"/>
                <w:cs/>
              </w:rPr>
              <w:t xml:space="preserve"> มีดังนี้</w:t>
            </w:r>
          </w:p>
        </w:tc>
      </w:tr>
      <w:tr w:rsidR="00727BC4" w14:paraId="5DA56B51" w14:textId="77777777" w:rsidTr="002F38E6">
        <w:trPr>
          <w:cantSplit/>
          <w:trHeight w:val="480"/>
        </w:trPr>
        <w:tc>
          <w:tcPr>
            <w:tcW w:w="3681" w:type="dxa"/>
          </w:tcPr>
          <w:p w14:paraId="58D13323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  <w:vAlign w:val="center"/>
          </w:tcPr>
          <w:p w14:paraId="6CA3A95E" w14:textId="77777777" w:rsidR="00727BC4" w:rsidRDefault="00727BC4" w:rsidP="00727BC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27BC4" w14:paraId="487628B8" w14:textId="77777777" w:rsidTr="002F38E6">
        <w:trPr>
          <w:cantSplit/>
          <w:trHeight w:val="480"/>
        </w:trPr>
        <w:tc>
          <w:tcPr>
            <w:tcW w:w="3681" w:type="dxa"/>
          </w:tcPr>
          <w:p w14:paraId="2E12D91F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033CF" w14:textId="77777777" w:rsidR="00727BC4" w:rsidRDefault="00727BC4" w:rsidP="004F20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027052DC" w14:textId="77777777" w:rsidR="00727BC4" w:rsidRPr="003A4340" w:rsidRDefault="00727BC4" w:rsidP="004F20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7806A" w14:textId="439FFB08" w:rsidR="00727BC4" w:rsidRDefault="00727BC4" w:rsidP="004F20A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27BC4" w:rsidRPr="003A4340" w14:paraId="3245B6BA" w14:textId="77777777" w:rsidTr="002F38E6">
        <w:trPr>
          <w:cantSplit/>
          <w:trHeight w:val="480"/>
        </w:trPr>
        <w:tc>
          <w:tcPr>
            <w:tcW w:w="3681" w:type="dxa"/>
          </w:tcPr>
          <w:p w14:paraId="7804ECE3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7000BCB1" w14:textId="77777777" w:rsidR="00727BC4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753D8CC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B0E5C0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center"/>
          </w:tcPr>
          <w:p w14:paraId="1B6AAFD9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66E8DB0A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0E280C37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695DF1" w14:textId="77777777" w:rsidR="00727BC4" w:rsidRPr="003A4340" w:rsidRDefault="00727BC4" w:rsidP="00727BC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7BC4" w:rsidRPr="003A4340" w14:paraId="2463989D" w14:textId="77777777" w:rsidTr="002F38E6">
        <w:trPr>
          <w:cantSplit/>
          <w:trHeight w:val="480"/>
        </w:trPr>
        <w:tc>
          <w:tcPr>
            <w:tcW w:w="3681" w:type="dxa"/>
          </w:tcPr>
          <w:p w14:paraId="377FBEAF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AC3137F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9" w:type="dxa"/>
            <w:vAlign w:val="center"/>
          </w:tcPr>
          <w:p w14:paraId="68CFB365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2215BE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3" w:type="dxa"/>
            <w:vAlign w:val="center"/>
          </w:tcPr>
          <w:p w14:paraId="4DA8CAA7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5F733E16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9" w:type="dxa"/>
            <w:vAlign w:val="center"/>
          </w:tcPr>
          <w:p w14:paraId="6321C588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A3CFB2" w14:textId="77777777" w:rsidR="00727BC4" w:rsidRPr="003A4340" w:rsidRDefault="00727BC4" w:rsidP="00727BC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727BC4" w:rsidRPr="003A4340" w14:paraId="59E0AFBD" w14:textId="77777777" w:rsidTr="002F38E6">
        <w:trPr>
          <w:cantSplit/>
          <w:trHeight w:val="144"/>
        </w:trPr>
        <w:tc>
          <w:tcPr>
            <w:tcW w:w="3681" w:type="dxa"/>
            <w:vAlign w:val="bottom"/>
            <w:hideMark/>
          </w:tcPr>
          <w:p w14:paraId="1BE27450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 w:hanging="122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994DA28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E821A1B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05507" w14:textId="1EE264FC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43,646</w:t>
            </w:r>
          </w:p>
        </w:tc>
        <w:tc>
          <w:tcPr>
            <w:tcW w:w="243" w:type="dxa"/>
            <w:vAlign w:val="bottom"/>
          </w:tcPr>
          <w:p w14:paraId="793AB180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BB87209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DFBAAE5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7F50C" w14:textId="308087A8" w:rsidR="00727BC4" w:rsidRPr="00CF20F8" w:rsidRDefault="00727BC4" w:rsidP="00727BC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8">
              <w:rPr>
                <w:rFonts w:ascii="Angsana New" w:hAnsi="Angsana New"/>
                <w:sz w:val="28"/>
                <w:szCs w:val="28"/>
              </w:rPr>
              <w:t>4,073</w:t>
            </w:r>
          </w:p>
        </w:tc>
      </w:tr>
      <w:tr w:rsidR="00727BC4" w:rsidRPr="00D14F5E" w14:paraId="5C684EC6" w14:textId="77777777" w:rsidTr="002F38E6">
        <w:trPr>
          <w:cantSplit/>
          <w:trHeight w:val="144"/>
        </w:trPr>
        <w:tc>
          <w:tcPr>
            <w:tcW w:w="3681" w:type="dxa"/>
            <w:vAlign w:val="bottom"/>
            <w:hideMark/>
          </w:tcPr>
          <w:p w14:paraId="1BC2D275" w14:textId="77777777" w:rsidR="00727BC4" w:rsidRPr="00450ACF" w:rsidRDefault="00727BC4" w:rsidP="00727BC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z w:val="28"/>
                <w:szCs w:val="28"/>
                <w:cs/>
              </w:rPr>
              <w:t>ภาษีเงินได้คำนวณในอัตรา</w:t>
            </w:r>
          </w:p>
        </w:tc>
        <w:tc>
          <w:tcPr>
            <w:tcW w:w="1143" w:type="dxa"/>
            <w:vAlign w:val="bottom"/>
          </w:tcPr>
          <w:p w14:paraId="1C10A274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79" w:type="dxa"/>
            <w:vAlign w:val="bottom"/>
          </w:tcPr>
          <w:p w14:paraId="45350EB6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1F823C67" w14:textId="7B8740FE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8,729</w:t>
            </w:r>
          </w:p>
        </w:tc>
        <w:tc>
          <w:tcPr>
            <w:tcW w:w="243" w:type="dxa"/>
            <w:vAlign w:val="bottom"/>
          </w:tcPr>
          <w:p w14:paraId="6253FE8D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B595DD5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279" w:type="dxa"/>
            <w:vAlign w:val="bottom"/>
          </w:tcPr>
          <w:p w14:paraId="3E71A2D3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804874" w14:textId="4EBC6694" w:rsidR="00727BC4" w:rsidRPr="00CF20F8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8">
              <w:rPr>
                <w:rFonts w:ascii="Angsana New" w:hAnsi="Angsana New"/>
                <w:sz w:val="28"/>
                <w:szCs w:val="28"/>
              </w:rPr>
              <w:t>815</w:t>
            </w:r>
          </w:p>
        </w:tc>
      </w:tr>
      <w:tr w:rsidR="00727BC4" w:rsidRPr="00D14F5E" w14:paraId="4F8223B1" w14:textId="77777777" w:rsidTr="002F38E6">
        <w:trPr>
          <w:cantSplit/>
          <w:trHeight w:val="144"/>
        </w:trPr>
        <w:tc>
          <w:tcPr>
            <w:tcW w:w="3681" w:type="dxa"/>
            <w:vAlign w:val="bottom"/>
          </w:tcPr>
          <w:p w14:paraId="28A2EA75" w14:textId="77777777" w:rsidR="00727BC4" w:rsidRPr="00BA2F9A" w:rsidRDefault="00727BC4" w:rsidP="00727BC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45013">
              <w:rPr>
                <w:rFonts w:ascii="Angsana New" w:eastAsia="Cordia New" w:hAnsi="Angsana New" w:hint="cs"/>
                <w:sz w:val="28"/>
                <w:szCs w:val="28"/>
                <w:cs/>
              </w:rPr>
              <w:t>ผลกระทบทางภาษีของรายได้ที่ได้รับยกเว้นและค่าใช้จ่ายที่ไม่สามารถนำมาหักภาษีได้</w:t>
            </w:r>
          </w:p>
        </w:tc>
        <w:tc>
          <w:tcPr>
            <w:tcW w:w="1143" w:type="dxa"/>
            <w:vAlign w:val="bottom"/>
          </w:tcPr>
          <w:p w14:paraId="0D094CE5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8D79E1F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2D9D631" w14:textId="278BB4EF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(1,236)</w:t>
            </w:r>
          </w:p>
        </w:tc>
        <w:tc>
          <w:tcPr>
            <w:tcW w:w="243" w:type="dxa"/>
            <w:vAlign w:val="bottom"/>
          </w:tcPr>
          <w:p w14:paraId="39FAE1DB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8B7500B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B86ACC2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9E647E" w14:textId="2F7D51D3" w:rsidR="00727BC4" w:rsidRPr="00CF20F8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(1,032)</w:t>
            </w:r>
          </w:p>
        </w:tc>
      </w:tr>
      <w:tr w:rsidR="00727BC4" w:rsidRPr="00D14F5E" w14:paraId="1A7E3BC0" w14:textId="77777777" w:rsidTr="002F38E6">
        <w:trPr>
          <w:cantSplit/>
          <w:trHeight w:val="144"/>
        </w:trPr>
        <w:tc>
          <w:tcPr>
            <w:tcW w:w="3681" w:type="dxa"/>
            <w:vAlign w:val="bottom"/>
          </w:tcPr>
          <w:p w14:paraId="4EA0290C" w14:textId="13F6190E" w:rsidR="00727BC4" w:rsidRPr="00945013" w:rsidRDefault="006C2EEC" w:rsidP="00727BC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C2EEC">
              <w:rPr>
                <w:rFonts w:ascii="Angsana New" w:hAnsi="Angsana New"/>
                <w:spacing w:val="2"/>
                <w:szCs w:val="28"/>
                <w:cs/>
              </w:rPr>
              <w:t>ผลกระทบทางภาษีจากผลต่างชั่วคราว</w:t>
            </w:r>
          </w:p>
        </w:tc>
        <w:tc>
          <w:tcPr>
            <w:tcW w:w="1143" w:type="dxa"/>
            <w:vAlign w:val="bottom"/>
          </w:tcPr>
          <w:p w14:paraId="715392D7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E352802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84CAFC4" w14:textId="47EDE1D2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C2EEC">
              <w:rPr>
                <w:rFonts w:ascii="Angsana New" w:hAnsi="Angsana New"/>
                <w:sz w:val="28"/>
                <w:szCs w:val="28"/>
              </w:rPr>
              <w:t>8,184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0FFC047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E8047F9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A55EFAE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D89FFC" w14:textId="24FB1603" w:rsidR="00727BC4" w:rsidRPr="00CF20F8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C2EEC">
              <w:rPr>
                <w:rFonts w:ascii="Angsana New" w:hAnsi="Angsana New"/>
                <w:sz w:val="28"/>
                <w:szCs w:val="28"/>
              </w:rPr>
              <w:t>3,570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BC4" w:rsidRPr="00D14F5E" w14:paraId="2501E8BF" w14:textId="77777777" w:rsidTr="002F38E6">
        <w:trPr>
          <w:cantSplit/>
          <w:trHeight w:val="144"/>
        </w:trPr>
        <w:tc>
          <w:tcPr>
            <w:tcW w:w="3681" w:type="dxa"/>
            <w:vAlign w:val="bottom"/>
          </w:tcPr>
          <w:p w14:paraId="77C6E6E0" w14:textId="77777777" w:rsidR="00727BC4" w:rsidRPr="005379A0" w:rsidRDefault="00727BC4" w:rsidP="00727BC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hAnsi="Angsana New"/>
                <w:spacing w:val="2"/>
                <w:szCs w:val="28"/>
                <w:cs/>
              </w:rPr>
            </w:pPr>
            <w:r w:rsidRPr="005379A0">
              <w:rPr>
                <w:rFonts w:ascii="Angsana New" w:hAnsi="Angsana New"/>
                <w:spacing w:val="2"/>
                <w:szCs w:val="28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143" w:type="dxa"/>
            <w:vAlign w:val="bottom"/>
          </w:tcPr>
          <w:p w14:paraId="24940D12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EC64261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6ED7115" w14:textId="31EFF12E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E181769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D46D675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19E3300" w14:textId="77777777" w:rsidR="00727BC4" w:rsidRPr="00D14F5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176171" w14:textId="61E86B98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1,123</w:t>
            </w:r>
          </w:p>
        </w:tc>
      </w:tr>
      <w:tr w:rsidR="00727BC4" w:rsidRPr="00AD270C" w14:paraId="45814B67" w14:textId="77777777" w:rsidTr="002F38E6">
        <w:trPr>
          <w:cantSplit/>
          <w:trHeight w:val="144"/>
        </w:trPr>
        <w:tc>
          <w:tcPr>
            <w:tcW w:w="3681" w:type="dxa"/>
            <w:hideMark/>
          </w:tcPr>
          <w:p w14:paraId="1F4651F6" w14:textId="77777777" w:rsidR="00727BC4" w:rsidRPr="003A4340" w:rsidRDefault="00727BC4" w:rsidP="00727BC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 w:hanging="2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43" w:type="dxa"/>
          </w:tcPr>
          <w:p w14:paraId="67C2FDC4" w14:textId="339EFB7C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E8E3945" w14:textId="77777777" w:rsidR="00727BC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37E993" w14:textId="6B17EE51" w:rsidR="00727BC4" w:rsidRPr="00AD270C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(691)</w:t>
            </w:r>
          </w:p>
        </w:tc>
        <w:tc>
          <w:tcPr>
            <w:tcW w:w="243" w:type="dxa"/>
          </w:tcPr>
          <w:p w14:paraId="0908A09F" w14:textId="77777777" w:rsidR="00727BC4" w:rsidRPr="00AD270C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B069CC0" w14:textId="0991A621" w:rsidR="00727BC4" w:rsidRPr="008374D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7B832F0" w14:textId="77777777" w:rsidR="00727BC4" w:rsidRPr="008374DE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6FC14" w14:textId="27B036A2" w:rsidR="00727BC4" w:rsidRPr="00047B24" w:rsidRDefault="00727BC4" w:rsidP="00727BC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7D1698">
              <w:rPr>
                <w:rFonts w:ascii="Angsana New" w:hAnsi="Angsana New"/>
                <w:b/>
                <w:bCs/>
                <w:sz w:val="28"/>
                <w:szCs w:val="28"/>
              </w:rPr>
              <w:t>(2,664)</w:t>
            </w:r>
          </w:p>
        </w:tc>
      </w:tr>
      <w:tr w:rsidR="002F38E6" w:rsidRPr="00AD270C" w14:paraId="2EA42056" w14:textId="77777777" w:rsidTr="002F38E6">
        <w:trPr>
          <w:cantSplit/>
          <w:trHeight w:val="144"/>
        </w:trPr>
        <w:tc>
          <w:tcPr>
            <w:tcW w:w="3681" w:type="dxa"/>
          </w:tcPr>
          <w:p w14:paraId="42750D5A" w14:textId="656C49C3" w:rsidR="002F38E6" w:rsidRDefault="002F38E6" w:rsidP="002F38E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 w:hanging="2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อัตราภาษีเงินได้ถัวเฉลี่ย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3" w:type="dxa"/>
          </w:tcPr>
          <w:p w14:paraId="1F8E12E9" w14:textId="43421D2B" w:rsidR="002F38E6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(1.58)</w:t>
            </w:r>
          </w:p>
        </w:tc>
        <w:tc>
          <w:tcPr>
            <w:tcW w:w="279" w:type="dxa"/>
          </w:tcPr>
          <w:p w14:paraId="287826A0" w14:textId="77777777" w:rsidR="002F38E6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6E8186" w14:textId="77777777" w:rsidR="002F38E6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E6BAA67" w14:textId="77777777" w:rsidR="002F38E6" w:rsidRPr="00AD270C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4374F827" w14:textId="4BFED080" w:rsidR="002F38E6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(65.41)</w:t>
            </w:r>
          </w:p>
        </w:tc>
        <w:tc>
          <w:tcPr>
            <w:tcW w:w="279" w:type="dxa"/>
          </w:tcPr>
          <w:p w14:paraId="7960B5A0" w14:textId="77777777" w:rsidR="002F38E6" w:rsidRPr="008374DE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E24A394" w14:textId="77777777" w:rsidR="002F38E6" w:rsidRPr="007D1698" w:rsidRDefault="002F38E6" w:rsidP="002F38E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21CC2B6" w14:textId="202EDA23" w:rsidR="00E2668C" w:rsidRDefault="00727BC4" w:rsidP="00727BC4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ab/>
      </w:r>
      <w:r w:rsidR="00E2668C" w:rsidRPr="00F95296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tbl>
      <w:tblPr>
        <w:tblW w:w="9189" w:type="dxa"/>
        <w:tblInd w:w="45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7"/>
        <w:gridCol w:w="1242"/>
      </w:tblGrid>
      <w:tr w:rsidR="0028459B" w:rsidRPr="00EC2FA9" w14:paraId="7CA1DE4B" w14:textId="77777777" w:rsidTr="003953A2">
        <w:tc>
          <w:tcPr>
            <w:tcW w:w="7947" w:type="dxa"/>
            <w:tcBorders>
              <w:right w:val="nil"/>
            </w:tcBorders>
          </w:tcPr>
          <w:p w14:paraId="59BCB73B" w14:textId="77777777" w:rsidR="0028459B" w:rsidRPr="00EC2FA9" w:rsidRDefault="0028459B" w:rsidP="00F6096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</w:tcBorders>
          </w:tcPr>
          <w:p w14:paraId="37CE33B1" w14:textId="77777777" w:rsidR="0028459B" w:rsidRPr="00EC2FA9" w:rsidRDefault="0028459B" w:rsidP="00F6096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6A1D" w:rsidRPr="00EC2FA9" w14:paraId="6F69E760" w14:textId="77777777" w:rsidTr="003953A2">
        <w:tc>
          <w:tcPr>
            <w:tcW w:w="7947" w:type="dxa"/>
            <w:tcBorders>
              <w:bottom w:val="nil"/>
              <w:right w:val="nil"/>
            </w:tcBorders>
          </w:tcPr>
          <w:p w14:paraId="68D9F102" w14:textId="102F4D98" w:rsidR="009E6A1D" w:rsidRPr="00EC2FA9" w:rsidRDefault="009E6A1D" w:rsidP="009E6A1D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</w:tcBorders>
          </w:tcPr>
          <w:p w14:paraId="0BFFCD0B" w14:textId="670613BF" w:rsidR="009E6A1D" w:rsidRPr="00EC2FA9" w:rsidRDefault="009E6A1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</w:tr>
      <w:tr w:rsidR="00495B9D" w:rsidRPr="00EC2FA9" w14:paraId="4D950BC8" w14:textId="77777777" w:rsidTr="003953A2">
        <w:tc>
          <w:tcPr>
            <w:tcW w:w="7947" w:type="dxa"/>
            <w:tcBorders>
              <w:top w:val="nil"/>
              <w:right w:val="nil"/>
            </w:tcBorders>
          </w:tcPr>
          <w:p w14:paraId="38B45AFB" w14:textId="3EFFE1A0" w:rsidR="00495B9D" w:rsidRPr="00EC2FA9" w:rsidRDefault="00495B9D" w:rsidP="009E6A1D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รับรู้ในกำไร (ขาดทุน) สำหรับรอบระยะเวลา</w:t>
            </w:r>
          </w:p>
        </w:tc>
        <w:tc>
          <w:tcPr>
            <w:tcW w:w="1242" w:type="dxa"/>
            <w:tcBorders>
              <w:top w:val="nil"/>
              <w:left w:val="nil"/>
            </w:tcBorders>
          </w:tcPr>
          <w:p w14:paraId="7A1332E9" w14:textId="77777777" w:rsidR="00495B9D" w:rsidRDefault="00495B9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A1D" w:rsidRPr="002C78B7" w14:paraId="6D962867" w14:textId="77777777" w:rsidTr="003953A2">
        <w:tc>
          <w:tcPr>
            <w:tcW w:w="7947" w:type="dxa"/>
            <w:tcBorders>
              <w:bottom w:val="nil"/>
              <w:right w:val="nil"/>
            </w:tcBorders>
          </w:tcPr>
          <w:p w14:paraId="4CDE398C" w14:textId="1AE53AE5" w:rsidR="009E6A1D" w:rsidRPr="00EC2FA9" w:rsidRDefault="009E6A1D" w:rsidP="00E37111">
            <w:pPr>
              <w:widowControl w:val="0"/>
              <w:snapToGrid w:val="0"/>
              <w:ind w:left="296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="006320A7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42" w:type="dxa"/>
            <w:tcBorders>
              <w:left w:val="nil"/>
              <w:bottom w:val="nil"/>
            </w:tcBorders>
          </w:tcPr>
          <w:p w14:paraId="04528A74" w14:textId="011CFDA5" w:rsidR="009E6A1D" w:rsidRPr="002C78B7" w:rsidRDefault="008C3886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9E6A1D" w:rsidRPr="002C78B7" w14:paraId="77490864" w14:textId="77777777" w:rsidTr="003953A2">
        <w:tc>
          <w:tcPr>
            <w:tcW w:w="7947" w:type="dxa"/>
            <w:tcBorders>
              <w:bottom w:val="nil"/>
              <w:right w:val="nil"/>
            </w:tcBorders>
          </w:tcPr>
          <w:p w14:paraId="3498F453" w14:textId="77777777" w:rsidR="009E6A1D" w:rsidRPr="00EC2FA9" w:rsidRDefault="009E6A1D" w:rsidP="00E37111">
            <w:pPr>
              <w:widowControl w:val="0"/>
              <w:snapToGrid w:val="0"/>
              <w:ind w:left="84" w:firstLine="32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</w:tcBorders>
            <w:vAlign w:val="bottom"/>
          </w:tcPr>
          <w:p w14:paraId="6AE1E632" w14:textId="108B2E75" w:rsidR="009E6A1D" w:rsidRPr="002C78B7" w:rsidRDefault="008C3886" w:rsidP="009E6A1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51</w:t>
            </w:r>
          </w:p>
        </w:tc>
      </w:tr>
      <w:tr w:rsidR="009E6A1D" w:rsidRPr="00EC2FA9" w14:paraId="03810258" w14:textId="77777777" w:rsidTr="003953A2">
        <w:tc>
          <w:tcPr>
            <w:tcW w:w="7947" w:type="dxa"/>
            <w:tcBorders>
              <w:right w:val="nil"/>
            </w:tcBorders>
          </w:tcPr>
          <w:p w14:paraId="47D3EAD3" w14:textId="4F770E0C" w:rsidR="009E6A1D" w:rsidRPr="00EC2FA9" w:rsidRDefault="009E6A1D" w:rsidP="009E6A1D">
            <w:pPr>
              <w:widowControl w:val="0"/>
              <w:snapToGrid w:val="0"/>
              <w:ind w:left="84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="00707D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707D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707D26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E47C4B" w14:textId="6D50265B" w:rsidR="009E6A1D" w:rsidRPr="00EC2FA9" w:rsidRDefault="008C3886" w:rsidP="009E6A1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6,332</w:t>
            </w:r>
          </w:p>
        </w:tc>
      </w:tr>
    </w:tbl>
    <w:p w14:paraId="73B7A5E3" w14:textId="58143F9D" w:rsidR="00E2668C" w:rsidRPr="00BA2F9A" w:rsidRDefault="00E2668C" w:rsidP="00707D26">
      <w:pPr>
        <w:tabs>
          <w:tab w:val="left" w:pos="0"/>
          <w:tab w:val="left" w:pos="900"/>
          <w:tab w:val="left" w:pos="1440"/>
        </w:tabs>
        <w:spacing w:before="120"/>
        <w:ind w:left="547" w:hanging="101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/>
          <w:sz w:val="28"/>
          <w:szCs w:val="28"/>
          <w:cs/>
        </w:rPr>
        <w:t>ข้อสมมติฐานหลักในการประมาณการตามหลักคณิตศาสตร์ประกันภัย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BA2F9A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BA2F9A" w:rsidRDefault="00E2668C" w:rsidP="003A5822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5C4A8A1F" w:rsidR="00E2668C" w:rsidRPr="00BA2F9A" w:rsidRDefault="006A3E87" w:rsidP="006A3E87">
            <w:pPr>
              <w:widowControl w:val="0"/>
              <w:tabs>
                <w:tab w:val="center" w:pos="972"/>
                <w:tab w:val="right" w:pos="19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ab/>
            </w:r>
            <w:r w:rsidR="002845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707D2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707D2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มิถุนายน </w:t>
            </w:r>
            <w:r w:rsidR="00707D2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ab/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BA2F9A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01B6B81D" w:rsidR="00E2668C" w:rsidRPr="00BA2F9A" w:rsidRDefault="0028459B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2668C"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6A3E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8459B" w:rsidRPr="00BA2F9A" w14:paraId="3665FBF7" w14:textId="77777777" w:rsidTr="007375BB">
        <w:trPr>
          <w:trHeight w:val="347"/>
        </w:trPr>
        <w:tc>
          <w:tcPr>
            <w:tcW w:w="4590" w:type="dxa"/>
          </w:tcPr>
          <w:p w14:paraId="0F42CFC4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33FCDA11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4BB0AC25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28459B" w:rsidRPr="00BA2F9A" w14:paraId="2F5D6308" w14:textId="77777777" w:rsidTr="007375BB">
        <w:trPr>
          <w:trHeight w:val="347"/>
        </w:trPr>
        <w:tc>
          <w:tcPr>
            <w:tcW w:w="4590" w:type="dxa"/>
          </w:tcPr>
          <w:p w14:paraId="01800335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064684FD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F32812C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5EA21FDE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8459B" w:rsidRPr="00BA2F9A" w14:paraId="28B9DAFB" w14:textId="77777777" w:rsidTr="007375BB">
        <w:tc>
          <w:tcPr>
            <w:tcW w:w="4590" w:type="dxa"/>
          </w:tcPr>
          <w:p w14:paraId="2CACF2F6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5A6883F9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3FA5923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459B" w:rsidRPr="00BA2F9A" w14:paraId="2A96E2B9" w14:textId="77777777" w:rsidTr="007375BB">
        <w:tc>
          <w:tcPr>
            <w:tcW w:w="4590" w:type="dxa"/>
          </w:tcPr>
          <w:p w14:paraId="7D129E14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769BCBC8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6FCDD59A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459B" w:rsidRPr="00AF5826" w14:paraId="48EA5A36" w14:textId="77777777" w:rsidTr="007375BB">
        <w:tc>
          <w:tcPr>
            <w:tcW w:w="4590" w:type="dxa"/>
          </w:tcPr>
          <w:p w14:paraId="7984AF37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51E5C02D" w14:textId="77777777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760A5663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C13E9E" w14:textId="77777777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058C316F" w:rsidR="0028459B" w:rsidRPr="002361D2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FB64490" w14:textId="30E63179" w:rsidR="00553AC6" w:rsidRPr="004D2972" w:rsidRDefault="00553AC6" w:rsidP="00A750B9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15C554A" w14:textId="167A7D80" w:rsidR="001C08A6" w:rsidRPr="002F38E6" w:rsidRDefault="00553AC6" w:rsidP="002F38E6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2535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10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551AD762" w:rsidR="009B6CB3" w:rsidRPr="00174221" w:rsidRDefault="009B6CB3" w:rsidP="002F3E28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74221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รายได้จากการลงทุน</w:t>
      </w:r>
    </w:p>
    <w:p w14:paraId="1DF9D8F2" w14:textId="55F9AB9D" w:rsidR="003953A2" w:rsidRDefault="009B6CB3" w:rsidP="003953A2">
      <w:pPr>
        <w:pStyle w:val="ListParagraph"/>
        <w:spacing w:before="120"/>
        <w:ind w:left="446"/>
        <w:contextualSpacing w:val="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</w:t>
      </w:r>
      <w:r w:rsidR="006320A7">
        <w:rPr>
          <w:rFonts w:ascii="Angsana New" w:hAnsi="Angsana New" w:hint="cs"/>
          <w:sz w:val="28"/>
          <w:szCs w:val="28"/>
          <w:cs/>
        </w:rPr>
        <w:t>บรอบระยะเวลาสามเดือน</w:t>
      </w:r>
      <w:r w:rsidR="007D253A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F5826">
        <w:rPr>
          <w:rFonts w:ascii="Angsana New" w:hAnsi="Angsana New"/>
          <w:sz w:val="28"/>
          <w:szCs w:val="28"/>
          <w:cs/>
        </w:rPr>
        <w:t>สิ้นสุด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วันที่ </w:t>
      </w:r>
      <w:r w:rsidR="007D4FE0" w:rsidRPr="007D4FE0">
        <w:rPr>
          <w:rFonts w:ascii="Angsana New" w:hAnsi="Angsana New"/>
          <w:sz w:val="28"/>
          <w:szCs w:val="28"/>
        </w:rPr>
        <w:t>3</w:t>
      </w:r>
      <w:r w:rsidR="002F3E28">
        <w:rPr>
          <w:rFonts w:ascii="Angsana New" w:hAnsi="Angsana New"/>
          <w:sz w:val="28"/>
          <w:szCs w:val="28"/>
        </w:rPr>
        <w:t>0</w:t>
      </w:r>
      <w:r w:rsidR="007D4FE0" w:rsidRPr="007D4FE0">
        <w:rPr>
          <w:rFonts w:ascii="Angsana New" w:hAnsi="Angsana New"/>
          <w:sz w:val="28"/>
          <w:szCs w:val="28"/>
        </w:rPr>
        <w:t xml:space="preserve"> </w:t>
      </w:r>
      <w:r w:rsidR="007D4FE0" w:rsidRPr="007D4FE0">
        <w:rPr>
          <w:rFonts w:ascii="Angsana New" w:hAnsi="Angsana New"/>
          <w:sz w:val="28"/>
          <w:szCs w:val="28"/>
          <w:cs/>
        </w:rPr>
        <w:t>ม</w:t>
      </w:r>
      <w:r w:rsidR="002F3E28">
        <w:rPr>
          <w:rFonts w:ascii="Angsana New" w:hAnsi="Angsana New" w:hint="cs"/>
          <w:sz w:val="28"/>
          <w:szCs w:val="28"/>
          <w:cs/>
        </w:rPr>
        <w:t>ิถุนายน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 </w:t>
      </w:r>
      <w:r w:rsidR="007D4FE0" w:rsidRPr="007D4FE0">
        <w:rPr>
          <w:rFonts w:ascii="Angsana New" w:hAnsi="Angsana New"/>
          <w:sz w:val="28"/>
          <w:szCs w:val="28"/>
        </w:rPr>
        <w:t xml:space="preserve">2569 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และ </w:t>
      </w:r>
      <w:r w:rsidR="007D4FE0" w:rsidRPr="007D4FE0">
        <w:rPr>
          <w:rFonts w:ascii="Angsana New" w:hAnsi="Angsana New"/>
          <w:sz w:val="28"/>
          <w:szCs w:val="28"/>
        </w:rPr>
        <w:t>2568</w:t>
      </w:r>
      <w:r w:rsidR="007D4FE0">
        <w:rPr>
          <w:rFonts w:ascii="Angsana New" w:hAnsi="Angsana New" w:hint="cs"/>
          <w:sz w:val="28"/>
          <w:szCs w:val="28"/>
          <w:cs/>
        </w:rPr>
        <w:t xml:space="preserve"> </w:t>
      </w:r>
      <w:r w:rsidRPr="00BA2F9A">
        <w:rPr>
          <w:rFonts w:ascii="Angsana New" w:hAnsi="Angsana New"/>
          <w:sz w:val="28"/>
          <w:szCs w:val="28"/>
          <w:cs/>
        </w:rPr>
        <w:t>บริษัทมีรายได้จากการลงทุน ดังนี้</w:t>
      </w:r>
    </w:p>
    <w:tbl>
      <w:tblPr>
        <w:tblStyle w:val="TableGrid"/>
        <w:tblW w:w="0" w:type="auto"/>
        <w:tblInd w:w="446" w:type="dxa"/>
        <w:tblLayout w:type="fixed"/>
        <w:tblLook w:val="04A0" w:firstRow="1" w:lastRow="0" w:firstColumn="1" w:lastColumn="0" w:noHBand="0" w:noVBand="1"/>
      </w:tblPr>
      <w:tblGrid>
        <w:gridCol w:w="3658"/>
        <w:gridCol w:w="1134"/>
        <w:gridCol w:w="288"/>
        <w:gridCol w:w="1134"/>
        <w:gridCol w:w="288"/>
        <w:gridCol w:w="1152"/>
        <w:gridCol w:w="288"/>
        <w:gridCol w:w="1161"/>
      </w:tblGrid>
      <w:tr w:rsidR="003953A2" w:rsidRPr="00E850B2" w14:paraId="20B3C94A" w14:textId="77777777" w:rsidTr="00E8776E">
        <w:tc>
          <w:tcPr>
            <w:tcW w:w="3658" w:type="dxa"/>
          </w:tcPr>
          <w:p w14:paraId="1FD7ADC8" w14:textId="77777777" w:rsidR="003953A2" w:rsidRPr="00E850B2" w:rsidRDefault="003953A2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tcBorders>
              <w:bottom w:val="single" w:sz="4" w:space="0" w:color="000000"/>
            </w:tcBorders>
          </w:tcPr>
          <w:p w14:paraId="30329CBD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953A2" w:rsidRPr="00E850B2" w14:paraId="74C2557F" w14:textId="77777777" w:rsidTr="00C55CD7">
        <w:tc>
          <w:tcPr>
            <w:tcW w:w="3658" w:type="dxa"/>
          </w:tcPr>
          <w:p w14:paraId="2C3DF26D" w14:textId="77777777" w:rsidR="003953A2" w:rsidRPr="00E850B2" w:rsidRDefault="003953A2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000000"/>
            </w:tcBorders>
          </w:tcPr>
          <w:p w14:paraId="5F8A1191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" w:type="dxa"/>
          </w:tcPr>
          <w:p w14:paraId="4ED0DCF0" w14:textId="77777777" w:rsidR="003953A2" w:rsidRPr="00E850B2" w:rsidRDefault="003953A2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DB8C74B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953A2" w:rsidRPr="00E850B2" w14:paraId="44DEDD49" w14:textId="77777777" w:rsidTr="00C55CD7">
        <w:tc>
          <w:tcPr>
            <w:tcW w:w="3658" w:type="dxa"/>
          </w:tcPr>
          <w:p w14:paraId="5E56CD64" w14:textId="77777777" w:rsidR="003953A2" w:rsidRPr="00E850B2" w:rsidRDefault="003953A2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31250AA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30AD73B5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93CBA74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" w:type="dxa"/>
          </w:tcPr>
          <w:p w14:paraId="79C9A37E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</w:tcPr>
          <w:p w14:paraId="4792112F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49AA0E04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single" w:sz="4" w:space="0" w:color="000000"/>
            </w:tcBorders>
          </w:tcPr>
          <w:p w14:paraId="1BE89668" w14:textId="77777777" w:rsidR="003953A2" w:rsidRPr="00E850B2" w:rsidRDefault="003953A2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81E32" w:rsidRPr="00E850B2" w14:paraId="07C4297D" w14:textId="77777777" w:rsidTr="00C55CD7">
        <w:trPr>
          <w:trHeight w:val="263"/>
        </w:trPr>
        <w:tc>
          <w:tcPr>
            <w:tcW w:w="3658" w:type="dxa"/>
            <w:vAlign w:val="bottom"/>
          </w:tcPr>
          <w:p w14:paraId="34DC1AA1" w14:textId="7BAE0503" w:rsidR="00E81E32" w:rsidRPr="00E850B2" w:rsidRDefault="00E81E32" w:rsidP="00E81E32">
            <w:pPr>
              <w:ind w:hanging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AF6558C" w14:textId="1B9B4379" w:rsidR="00E81E32" w:rsidRPr="00E850B2" w:rsidRDefault="00DA51E9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2,986</w:t>
            </w:r>
          </w:p>
        </w:tc>
        <w:tc>
          <w:tcPr>
            <w:tcW w:w="288" w:type="dxa"/>
          </w:tcPr>
          <w:p w14:paraId="573CCB80" w14:textId="77777777" w:rsidR="00E81E32" w:rsidRPr="00E850B2" w:rsidRDefault="00E81E32" w:rsidP="00E81E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5257E037" w14:textId="10414125" w:rsidR="00E81E32" w:rsidRPr="00E850B2" w:rsidRDefault="00E81E32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3,432</w:t>
            </w:r>
          </w:p>
        </w:tc>
        <w:tc>
          <w:tcPr>
            <w:tcW w:w="288" w:type="dxa"/>
          </w:tcPr>
          <w:p w14:paraId="10417B58" w14:textId="77777777" w:rsidR="00E81E32" w:rsidRPr="00E850B2" w:rsidRDefault="00E81E32" w:rsidP="00E81E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3B259EE2" w14:textId="1A62B033" w:rsidR="00E81E32" w:rsidRPr="00E850B2" w:rsidRDefault="00E81E32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1E32">
              <w:rPr>
                <w:rFonts w:asciiTheme="majorBidi" w:hAnsiTheme="majorBidi" w:cstheme="majorBidi"/>
                <w:sz w:val="28"/>
                <w:szCs w:val="28"/>
              </w:rPr>
              <w:t>6,02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8" w:type="dxa"/>
          </w:tcPr>
          <w:p w14:paraId="2D4D1B9F" w14:textId="77777777" w:rsidR="00E81E32" w:rsidRPr="00E850B2" w:rsidRDefault="00E81E32" w:rsidP="00E81E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</w:tcBorders>
          </w:tcPr>
          <w:p w14:paraId="02295C3C" w14:textId="5F3AD5D0" w:rsidR="00E81E32" w:rsidRPr="00E850B2" w:rsidRDefault="00E81E32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6,761</w:t>
            </w:r>
          </w:p>
        </w:tc>
      </w:tr>
      <w:tr w:rsidR="00E81E32" w:rsidRPr="00E850B2" w14:paraId="1BBB6746" w14:textId="77777777" w:rsidTr="00E8776E">
        <w:trPr>
          <w:trHeight w:val="70"/>
        </w:trPr>
        <w:tc>
          <w:tcPr>
            <w:tcW w:w="3658" w:type="dxa"/>
            <w:vAlign w:val="bottom"/>
          </w:tcPr>
          <w:p w14:paraId="0B786307" w14:textId="3F00E799" w:rsidR="00E81E32" w:rsidRPr="00E850B2" w:rsidRDefault="00E81E32" w:rsidP="00E81E32">
            <w:pPr>
              <w:ind w:hanging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7BBA02" w14:textId="11DECC64" w:rsidR="00E81E32" w:rsidRPr="00E850B2" w:rsidRDefault="00DA51E9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6,249</w:t>
            </w:r>
          </w:p>
        </w:tc>
        <w:tc>
          <w:tcPr>
            <w:tcW w:w="288" w:type="dxa"/>
          </w:tcPr>
          <w:p w14:paraId="399BAB55" w14:textId="77777777" w:rsidR="00E81E32" w:rsidRPr="00E850B2" w:rsidRDefault="00E81E32" w:rsidP="00E81E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8AF34" w14:textId="326CF4CB" w:rsidR="00E81E32" w:rsidRPr="00E850B2" w:rsidRDefault="00E81E32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5,027</w:t>
            </w:r>
          </w:p>
        </w:tc>
        <w:tc>
          <w:tcPr>
            <w:tcW w:w="288" w:type="dxa"/>
          </w:tcPr>
          <w:p w14:paraId="7C3610C3" w14:textId="77777777" w:rsidR="00E81E32" w:rsidRPr="00E850B2" w:rsidRDefault="00E81E32" w:rsidP="00E81E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2E15DB" w14:textId="570E49CD" w:rsidR="00E81E32" w:rsidRPr="00E850B2" w:rsidRDefault="00E81E32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6,249</w:t>
            </w:r>
          </w:p>
        </w:tc>
        <w:tc>
          <w:tcPr>
            <w:tcW w:w="288" w:type="dxa"/>
          </w:tcPr>
          <w:p w14:paraId="200946B5" w14:textId="77777777" w:rsidR="00E81E32" w:rsidRPr="00E850B2" w:rsidRDefault="00E81E32" w:rsidP="00E81E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EEA408F" w14:textId="6F29662D" w:rsidR="00E81E32" w:rsidRPr="00E850B2" w:rsidRDefault="00E81E32" w:rsidP="00E81E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5,027</w:t>
            </w:r>
          </w:p>
        </w:tc>
      </w:tr>
      <w:tr w:rsidR="007D253A" w:rsidRPr="00E850B2" w14:paraId="68F1AC22" w14:textId="77777777" w:rsidTr="00E81E32">
        <w:tc>
          <w:tcPr>
            <w:tcW w:w="3658" w:type="dxa"/>
            <w:vAlign w:val="bottom"/>
          </w:tcPr>
          <w:p w14:paraId="7F759A2E" w14:textId="58BF6F28" w:rsidR="007D253A" w:rsidRPr="00E850B2" w:rsidRDefault="007D253A" w:rsidP="007D253A">
            <w:pPr>
              <w:ind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E850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A8C7ED" w14:textId="382043C6" w:rsidR="007D253A" w:rsidRPr="00DA51E9" w:rsidRDefault="00DA51E9" w:rsidP="00DA51E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1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9,235</w:t>
            </w:r>
          </w:p>
        </w:tc>
        <w:tc>
          <w:tcPr>
            <w:tcW w:w="288" w:type="dxa"/>
          </w:tcPr>
          <w:p w14:paraId="2F0ABA9F" w14:textId="77777777" w:rsidR="007D253A" w:rsidRPr="00E850B2" w:rsidRDefault="007D253A" w:rsidP="007D25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9A63257" w14:textId="18F7ED1C" w:rsidR="007D253A" w:rsidRPr="00E850B2" w:rsidRDefault="007D253A" w:rsidP="007D2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8,459</w:t>
            </w:r>
          </w:p>
        </w:tc>
        <w:tc>
          <w:tcPr>
            <w:tcW w:w="288" w:type="dxa"/>
          </w:tcPr>
          <w:p w14:paraId="07E5FF83" w14:textId="77777777" w:rsidR="007D253A" w:rsidRPr="00E850B2" w:rsidRDefault="007D253A" w:rsidP="007D25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1D87F825" w14:textId="76FC51D1" w:rsidR="007D253A" w:rsidRPr="00E81E32" w:rsidRDefault="00E81E32" w:rsidP="00E81E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E8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E8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12,273</w:t>
            </w:r>
            <w:r w:rsidRPr="00E8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88" w:type="dxa"/>
          </w:tcPr>
          <w:p w14:paraId="044755B9" w14:textId="77777777" w:rsidR="007D253A" w:rsidRPr="00E850B2" w:rsidRDefault="007D253A" w:rsidP="007D25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000000"/>
            </w:tcBorders>
          </w:tcPr>
          <w:p w14:paraId="3FB0491D" w14:textId="2241AF7B" w:rsidR="007D253A" w:rsidRPr="00E850B2" w:rsidRDefault="007D253A" w:rsidP="007D2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11,788</w:t>
            </w:r>
          </w:p>
        </w:tc>
      </w:tr>
    </w:tbl>
    <w:p w14:paraId="1269C1A3" w14:textId="10CCB299" w:rsidR="00A702B7" w:rsidRPr="00212829" w:rsidRDefault="00A702B7" w:rsidP="00FA712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12829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E364076" w14:textId="77777777" w:rsidR="00A702B7" w:rsidRDefault="00A702B7" w:rsidP="00A702B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0253DC31" w14:textId="77777777" w:rsidR="00A702B7" w:rsidRPr="00FA0287" w:rsidRDefault="00A702B7" w:rsidP="00A702B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632F7E0" w14:textId="77777777" w:rsidR="00A702B7" w:rsidRPr="00FA028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5C2F6F" w14:textId="77777777" w:rsidR="00A702B7" w:rsidRPr="00FA028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9484C1" w14:textId="77777777" w:rsidR="00A702B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8533EB5" w14:textId="77777777" w:rsidR="002F3E28" w:rsidRDefault="00A702B7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830B9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9830B9">
        <w:rPr>
          <w:rFonts w:ascii="Angsana New" w:hAnsi="Angsana New" w:hint="cs"/>
          <w:sz w:val="28"/>
          <w:szCs w:val="28"/>
        </w:rPr>
        <w:t xml:space="preserve"> </w:t>
      </w:r>
      <w:r w:rsidRPr="009830B9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3DE97F5" w14:textId="77777777" w:rsidR="004D6F91" w:rsidRDefault="004D6F91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7F32D61F" w14:textId="77777777" w:rsidR="004D6F91" w:rsidRDefault="004D6F91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1EB72BF2" w14:textId="77777777" w:rsidR="004D6F91" w:rsidRDefault="004D6F91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328EB8EB" w14:textId="77777777" w:rsidR="004D6F91" w:rsidRDefault="004D6F91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736DEB84" w14:textId="77777777" w:rsidR="004D6F91" w:rsidRDefault="004D6F91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</w:p>
    <w:p w14:paraId="3945780D" w14:textId="2858D847" w:rsidR="00A702B7" w:rsidRPr="00BA2F9A" w:rsidRDefault="00A702B7" w:rsidP="002F3E28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ณ </w:t>
      </w:r>
      <w:r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782B">
        <w:rPr>
          <w:rFonts w:ascii="Angsana New" w:hAnsi="Angsana New"/>
          <w:sz w:val="28"/>
          <w:szCs w:val="28"/>
        </w:rPr>
        <w:t xml:space="preserve">30 </w:t>
      </w:r>
      <w:r w:rsidR="009F782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 xml:space="preserve">2569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D202D8">
        <w:rPr>
          <w:rFonts w:ascii="Angsana New" w:hAnsi="Angsana New" w:hint="cs"/>
          <w:spacing w:val="-6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02B7" w:rsidRPr="00BA2F9A" w14:paraId="240D02E5" w14:textId="77777777" w:rsidTr="001A479C">
        <w:tc>
          <w:tcPr>
            <w:tcW w:w="4320" w:type="dxa"/>
          </w:tcPr>
          <w:p w14:paraId="391B4B3D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672225B2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702B7" w:rsidRPr="00BA2F9A" w14:paraId="2C6D77F1" w14:textId="77777777" w:rsidTr="001A479C">
        <w:tc>
          <w:tcPr>
            <w:tcW w:w="4320" w:type="dxa"/>
          </w:tcPr>
          <w:p w14:paraId="2234CDE1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ECAFD8A" w14:textId="6305A3FA" w:rsidR="00A702B7" w:rsidRPr="00BA2F9A" w:rsidRDefault="009F782B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2569</w:t>
            </w:r>
          </w:p>
        </w:tc>
      </w:tr>
      <w:tr w:rsidR="00A702B7" w:rsidRPr="00BA2F9A" w14:paraId="5E181EEE" w14:textId="77777777" w:rsidTr="001A479C">
        <w:tc>
          <w:tcPr>
            <w:tcW w:w="4320" w:type="dxa"/>
          </w:tcPr>
          <w:p w14:paraId="7E9F2619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858D3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71B7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35B60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95899C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CCCF55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3AC96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4DEA0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02B7" w:rsidRPr="00BA2F9A" w14:paraId="628876A0" w14:textId="77777777" w:rsidTr="001A479C">
        <w:tc>
          <w:tcPr>
            <w:tcW w:w="4320" w:type="dxa"/>
            <w:vAlign w:val="bottom"/>
          </w:tcPr>
          <w:p w14:paraId="5E676B1F" w14:textId="77777777" w:rsidR="00A702B7" w:rsidRPr="00BA2F9A" w:rsidRDefault="00A702B7" w:rsidP="001A479C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40857C39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B6920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E955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0539F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4CA43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03B77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616E1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7ED64DA3" w14:textId="77777777" w:rsidTr="001A479C">
        <w:tc>
          <w:tcPr>
            <w:tcW w:w="4320" w:type="dxa"/>
          </w:tcPr>
          <w:p w14:paraId="283BBD81" w14:textId="77777777" w:rsidR="00A702B7" w:rsidRPr="00BA2F9A" w:rsidRDefault="00A702B7" w:rsidP="001A479C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BA2F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16E1CE7D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B55F8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DDECA8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8953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D1A02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B9066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FF7272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D10" w:rsidRPr="00BA2F9A" w14:paraId="316120CE" w14:textId="77777777" w:rsidTr="00C0753F">
        <w:tc>
          <w:tcPr>
            <w:tcW w:w="4320" w:type="dxa"/>
          </w:tcPr>
          <w:p w14:paraId="7E6D5854" w14:textId="77777777" w:rsidR="00327D10" w:rsidRPr="00BA2F9A" w:rsidRDefault="00327D10" w:rsidP="00327D10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</w:tcPr>
          <w:p w14:paraId="43E280EE" w14:textId="0725B2DC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8,55</w:t>
            </w:r>
            <w:r w:rsidR="00BC58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3791262" w14:textId="77777777" w:rsidR="00327D10" w:rsidRPr="00E63962" w:rsidRDefault="00327D10" w:rsidP="00327D1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33755" w14:textId="77066FEF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7A2E89C6" w14:textId="77777777" w:rsidR="00327D10" w:rsidRPr="00E63962" w:rsidRDefault="00327D10" w:rsidP="00327D1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85F39" w14:textId="0554C57B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4D19F5EF" w14:textId="77777777" w:rsidR="00327D10" w:rsidRPr="00E63962" w:rsidRDefault="00327D10" w:rsidP="00327D1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C9EB3" w14:textId="028ACB0C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8,55</w:t>
            </w:r>
            <w:r w:rsidR="00BC58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27D10" w:rsidRPr="00BA2F9A" w14:paraId="085FD03E" w14:textId="77777777" w:rsidTr="007777EC">
        <w:tc>
          <w:tcPr>
            <w:tcW w:w="4320" w:type="dxa"/>
          </w:tcPr>
          <w:p w14:paraId="76344856" w14:textId="77777777" w:rsidR="00327D10" w:rsidRPr="00BA2F9A" w:rsidRDefault="00327D10" w:rsidP="00327D10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EC812B6" w14:textId="02E400C1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185,83</w:t>
            </w:r>
            <w:r w:rsidR="00BC58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C82B98A" w14:textId="77777777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4D2C6" w14:textId="4D012D04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2FE6E8A5" w14:textId="77777777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77DF60" w14:textId="2028ADEB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17,745 </w:t>
            </w:r>
          </w:p>
        </w:tc>
        <w:tc>
          <w:tcPr>
            <w:tcW w:w="270" w:type="dxa"/>
          </w:tcPr>
          <w:p w14:paraId="39C1531F" w14:textId="77777777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E9FA8" w14:textId="421F1BAA" w:rsidR="00327D10" w:rsidRPr="00E63962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203,57</w:t>
            </w:r>
            <w:r w:rsidR="00BC58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27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27D10" w:rsidRPr="00BA2F9A" w14:paraId="479032F9" w14:textId="77777777" w:rsidTr="007A1BE6">
        <w:tc>
          <w:tcPr>
            <w:tcW w:w="4320" w:type="dxa"/>
            <w:vAlign w:val="bottom"/>
          </w:tcPr>
          <w:p w14:paraId="5EC496B0" w14:textId="77777777" w:rsidR="00327D10" w:rsidRPr="00BA2F9A" w:rsidRDefault="00327D10" w:rsidP="00327D10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D5D8AC" w14:textId="7E06B13F" w:rsidR="00327D10" w:rsidRPr="00327D10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194,39</w:t>
            </w:r>
            <w:r w:rsidR="000312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27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4E60631" w14:textId="77777777" w:rsidR="00327D10" w:rsidRPr="00327D10" w:rsidRDefault="00327D10" w:rsidP="00327D10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88591F" w14:textId="4128E2C5" w:rsidR="00327D10" w:rsidRPr="00327D10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4CFD380" w14:textId="77777777" w:rsidR="00327D10" w:rsidRPr="00327D10" w:rsidRDefault="00327D10" w:rsidP="00327D10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F1BC27" w14:textId="53A4C69E" w:rsidR="00327D10" w:rsidRPr="00327D10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17,745 </w:t>
            </w:r>
          </w:p>
        </w:tc>
        <w:tc>
          <w:tcPr>
            <w:tcW w:w="270" w:type="dxa"/>
          </w:tcPr>
          <w:p w14:paraId="2BCBF82A" w14:textId="77777777" w:rsidR="00327D10" w:rsidRPr="00327D10" w:rsidRDefault="00327D10" w:rsidP="00327D10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C2E7C" w14:textId="31E531EA" w:rsidR="00327D10" w:rsidRPr="00327D10" w:rsidRDefault="00327D10" w:rsidP="00327D1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212,13</w:t>
            </w:r>
            <w:r w:rsidR="000312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27D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3B7A2BF" w14:textId="77777777" w:rsidR="002F3E28" w:rsidRDefault="002F3E28" w:rsidP="005A2DF4">
      <w:pPr>
        <w:overflowPunct/>
        <w:autoSpaceDE/>
        <w:autoSpaceDN/>
        <w:adjustRightInd/>
        <w:textAlignment w:val="auto"/>
      </w:pP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02B7" w:rsidRPr="00BA2F9A" w14:paraId="5CBA69DD" w14:textId="77777777" w:rsidTr="001A479C">
        <w:tc>
          <w:tcPr>
            <w:tcW w:w="4320" w:type="dxa"/>
          </w:tcPr>
          <w:p w14:paraId="4FF33228" w14:textId="13B72FB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column"/>
            </w: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FD8016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702B7" w:rsidRPr="00BA2F9A" w14:paraId="35D78789" w14:textId="77777777" w:rsidTr="001A479C">
        <w:tc>
          <w:tcPr>
            <w:tcW w:w="4320" w:type="dxa"/>
          </w:tcPr>
          <w:p w14:paraId="767C2BE2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AC6CD3" w14:textId="77777777" w:rsidR="00A702B7" w:rsidRPr="009E6A1D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9E6A1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A702B7" w:rsidRPr="00BA2F9A" w14:paraId="34F7A95C" w14:textId="77777777" w:rsidTr="001A479C">
        <w:tc>
          <w:tcPr>
            <w:tcW w:w="4320" w:type="dxa"/>
          </w:tcPr>
          <w:p w14:paraId="2877650B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6C1B6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64386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4962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1C5CB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5DAC0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9D539F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DD4C1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02B7" w:rsidRPr="00BA2F9A" w14:paraId="7D6AA0EA" w14:textId="77777777" w:rsidTr="001A479C">
        <w:tc>
          <w:tcPr>
            <w:tcW w:w="4320" w:type="dxa"/>
            <w:vAlign w:val="bottom"/>
          </w:tcPr>
          <w:p w14:paraId="1C28FF92" w14:textId="77777777" w:rsidR="00A702B7" w:rsidRPr="00BA2F9A" w:rsidRDefault="00A702B7" w:rsidP="001A479C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6BE1530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A852A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36576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84B78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3E7C6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3F851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10431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47E5C80B" w14:textId="77777777" w:rsidTr="001A479C">
        <w:tc>
          <w:tcPr>
            <w:tcW w:w="4320" w:type="dxa"/>
          </w:tcPr>
          <w:p w14:paraId="7EAC3E65" w14:textId="77777777" w:rsidR="00A702B7" w:rsidRPr="00BA2F9A" w:rsidRDefault="00A702B7" w:rsidP="001A479C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6320A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30E29F9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1BAF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ECF1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C00D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85E9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22820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A4495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2664F852" w14:textId="77777777" w:rsidTr="001A479C">
        <w:tc>
          <w:tcPr>
            <w:tcW w:w="4320" w:type="dxa"/>
          </w:tcPr>
          <w:p w14:paraId="55382583" w14:textId="77777777" w:rsidR="00A702B7" w:rsidRPr="006320A7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6603F26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270" w:type="dxa"/>
          </w:tcPr>
          <w:p w14:paraId="4077FF49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897C7E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9D9F8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BE406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57876E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36B3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</w:tr>
      <w:tr w:rsidR="00A702B7" w:rsidRPr="00BA2F9A" w14:paraId="052C0135" w14:textId="77777777" w:rsidTr="001A479C">
        <w:tc>
          <w:tcPr>
            <w:tcW w:w="4320" w:type="dxa"/>
          </w:tcPr>
          <w:p w14:paraId="0A972561" w14:textId="77777777" w:rsidR="00A702B7" w:rsidRPr="006320A7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6381A791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166,688</w:t>
            </w:r>
          </w:p>
        </w:tc>
        <w:tc>
          <w:tcPr>
            <w:tcW w:w="270" w:type="dxa"/>
          </w:tcPr>
          <w:p w14:paraId="000661C3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E1218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CFE78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2D380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12A89D82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F4D0E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A702B7" w:rsidRPr="00BA2F9A" w14:paraId="710BEDC8" w14:textId="77777777" w:rsidTr="001A479C">
        <w:tc>
          <w:tcPr>
            <w:tcW w:w="4320" w:type="dxa"/>
            <w:vAlign w:val="bottom"/>
          </w:tcPr>
          <w:p w14:paraId="0437100C" w14:textId="77777777" w:rsidR="00A702B7" w:rsidRPr="00BA2F9A" w:rsidRDefault="00A702B7" w:rsidP="001A479C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F3BE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174,255</w:t>
            </w:r>
          </w:p>
        </w:tc>
        <w:tc>
          <w:tcPr>
            <w:tcW w:w="270" w:type="dxa"/>
          </w:tcPr>
          <w:p w14:paraId="7959F8D0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AB32F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FA4EB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F6AE20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7382EAE5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7A5B44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191,979</w:t>
            </w:r>
          </w:p>
        </w:tc>
      </w:tr>
    </w:tbl>
    <w:p w14:paraId="25B2B5DF" w14:textId="68671D5B" w:rsidR="00F95296" w:rsidRPr="00F95296" w:rsidRDefault="00F95296" w:rsidP="002F3E28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 w:hint="cs"/>
          <w:b/>
          <w:bCs/>
          <w:sz w:val="28"/>
          <w:szCs w:val="28"/>
          <w:cs/>
        </w:rPr>
        <w:t>ค่าตอบแทนกรรมการและผู้บริหารสำคัญ</w:t>
      </w:r>
    </w:p>
    <w:p w14:paraId="53F7F60A" w14:textId="77777777" w:rsidR="00F95296" w:rsidRPr="00FA0287" w:rsidRDefault="00F95296" w:rsidP="00547914">
      <w:pPr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6AA6C927" w14:textId="77777777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B7FD01C" w14:textId="4334679B" w:rsidR="00F95296" w:rsidRPr="007D253A" w:rsidRDefault="00F95296" w:rsidP="00547914">
      <w:pPr>
        <w:spacing w:before="120"/>
        <w:ind w:left="446" w:right="-58"/>
        <w:jc w:val="thaiDistribute"/>
        <w:rPr>
          <w:rFonts w:ascii="Angsana New" w:hAnsi="Angsana New"/>
          <w:spacing w:val="-2"/>
          <w:sz w:val="28"/>
          <w:szCs w:val="28"/>
        </w:rPr>
      </w:pPr>
      <w:r w:rsidRPr="007D253A">
        <w:rPr>
          <w:rFonts w:ascii="Angsana New" w:hAnsi="Angsana New" w:hint="cs"/>
          <w:spacing w:val="-2"/>
          <w:sz w:val="28"/>
          <w:szCs w:val="28"/>
          <w:cs/>
        </w:rPr>
        <w:t>ค่าตอบแทนกรรมการและผู้บริหารสำหรับ</w:t>
      </w:r>
      <w:r w:rsidR="006320A7" w:rsidRPr="007D253A">
        <w:rPr>
          <w:rFonts w:ascii="Angsana New" w:eastAsia="Cordia New" w:hAnsi="Angsana New" w:hint="cs"/>
          <w:spacing w:val="-2"/>
          <w:sz w:val="28"/>
          <w:szCs w:val="28"/>
          <w:cs/>
        </w:rPr>
        <w:t>รอบระยะเวลาสามเดือน</w:t>
      </w:r>
      <w:r w:rsidR="007D253A" w:rsidRPr="007D253A">
        <w:rPr>
          <w:rFonts w:ascii="Angsana New" w:eastAsia="Cordia New" w:hAnsi="Angsana New" w:hint="cs"/>
          <w:spacing w:val="-2"/>
          <w:sz w:val="28"/>
          <w:szCs w:val="28"/>
          <w:cs/>
        </w:rPr>
        <w:t>และหกเดือน</w:t>
      </w:r>
      <w:r w:rsidRPr="007D253A">
        <w:rPr>
          <w:rFonts w:ascii="Angsana New" w:hAnsi="Angsana New" w:hint="cs"/>
          <w:spacing w:val="-2"/>
          <w:sz w:val="28"/>
          <w:szCs w:val="28"/>
          <w:cs/>
        </w:rPr>
        <w:t>สิ้นสุด</w:t>
      </w:r>
      <w:r w:rsidR="00BB23D7" w:rsidRPr="007D253A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BB23D7" w:rsidRPr="007D253A">
        <w:rPr>
          <w:rFonts w:ascii="Angsana New" w:hAnsi="Angsana New"/>
          <w:spacing w:val="-2"/>
          <w:sz w:val="28"/>
          <w:szCs w:val="28"/>
        </w:rPr>
        <w:t>3</w:t>
      </w:r>
      <w:r w:rsidR="002F3E28">
        <w:rPr>
          <w:rFonts w:ascii="Angsana New" w:hAnsi="Angsana New"/>
          <w:spacing w:val="-2"/>
          <w:sz w:val="28"/>
          <w:szCs w:val="28"/>
        </w:rPr>
        <w:t>0</w:t>
      </w:r>
      <w:r w:rsidR="00BB23D7" w:rsidRPr="007D253A">
        <w:rPr>
          <w:rFonts w:ascii="Angsana New" w:hAnsi="Angsana New"/>
          <w:spacing w:val="-2"/>
          <w:sz w:val="28"/>
          <w:szCs w:val="28"/>
        </w:rPr>
        <w:t xml:space="preserve"> </w:t>
      </w:r>
      <w:r w:rsidR="007D253A" w:rsidRPr="007D253A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BB23D7" w:rsidRPr="007D253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B23D7" w:rsidRPr="007D253A">
        <w:rPr>
          <w:rFonts w:ascii="Angsana New" w:hAnsi="Angsana New"/>
          <w:spacing w:val="-2"/>
          <w:sz w:val="28"/>
          <w:szCs w:val="28"/>
        </w:rPr>
        <w:t xml:space="preserve">2569 </w:t>
      </w:r>
      <w:r w:rsidR="00BB23D7" w:rsidRPr="007D253A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BB23D7" w:rsidRPr="007D253A">
        <w:rPr>
          <w:rFonts w:ascii="Angsana New" w:hAnsi="Angsana New"/>
          <w:spacing w:val="-2"/>
          <w:sz w:val="28"/>
          <w:szCs w:val="28"/>
        </w:rPr>
        <w:t>2568</w:t>
      </w:r>
      <w:r w:rsidR="00BB23D7" w:rsidRPr="007D253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D253A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446" w:type="dxa"/>
        <w:tblLayout w:type="fixed"/>
        <w:tblLook w:val="04A0" w:firstRow="1" w:lastRow="0" w:firstColumn="1" w:lastColumn="0" w:noHBand="0" w:noVBand="1"/>
      </w:tblPr>
      <w:tblGrid>
        <w:gridCol w:w="3658"/>
        <w:gridCol w:w="1134"/>
        <w:gridCol w:w="288"/>
        <w:gridCol w:w="1134"/>
        <w:gridCol w:w="288"/>
        <w:gridCol w:w="1152"/>
        <w:gridCol w:w="288"/>
        <w:gridCol w:w="1161"/>
      </w:tblGrid>
      <w:tr w:rsidR="007D253A" w:rsidRPr="00E850B2" w14:paraId="5D808123" w14:textId="77777777" w:rsidTr="00E8776E">
        <w:tc>
          <w:tcPr>
            <w:tcW w:w="3658" w:type="dxa"/>
          </w:tcPr>
          <w:p w14:paraId="1224BA3F" w14:textId="77777777" w:rsidR="007D253A" w:rsidRPr="00E850B2" w:rsidRDefault="007D253A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tcBorders>
              <w:bottom w:val="single" w:sz="4" w:space="0" w:color="000000"/>
            </w:tcBorders>
          </w:tcPr>
          <w:p w14:paraId="2609B564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D253A" w:rsidRPr="00E850B2" w14:paraId="6134A565" w14:textId="77777777" w:rsidTr="00E8776E">
        <w:tc>
          <w:tcPr>
            <w:tcW w:w="3658" w:type="dxa"/>
          </w:tcPr>
          <w:p w14:paraId="25E70451" w14:textId="77777777" w:rsidR="007D253A" w:rsidRPr="00E850B2" w:rsidRDefault="007D253A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000000"/>
            </w:tcBorders>
          </w:tcPr>
          <w:p w14:paraId="2A9D60C8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" w:type="dxa"/>
          </w:tcPr>
          <w:p w14:paraId="7296ABD3" w14:textId="77777777" w:rsidR="007D253A" w:rsidRPr="00E850B2" w:rsidRDefault="007D253A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94AAF52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7D253A" w:rsidRPr="00E850B2" w14:paraId="647C63F1" w14:textId="77777777" w:rsidTr="003B3E1D">
        <w:tc>
          <w:tcPr>
            <w:tcW w:w="3658" w:type="dxa"/>
          </w:tcPr>
          <w:p w14:paraId="3BB9EDE8" w14:textId="77777777" w:rsidR="007D253A" w:rsidRPr="00E850B2" w:rsidRDefault="007D253A" w:rsidP="00E8776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6E8AB6E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0705861D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9F6B044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8" w:type="dxa"/>
          </w:tcPr>
          <w:p w14:paraId="07D52794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</w:tcPr>
          <w:p w14:paraId="175C0A72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41097B4D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single" w:sz="4" w:space="0" w:color="000000"/>
            </w:tcBorders>
          </w:tcPr>
          <w:p w14:paraId="23CC022E" w14:textId="77777777" w:rsidR="007D253A" w:rsidRPr="00E850B2" w:rsidRDefault="007D253A" w:rsidP="00E8776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E6E4A" w:rsidRPr="00E850B2" w14:paraId="1E2B42CA" w14:textId="77777777" w:rsidTr="003B3E1D">
        <w:trPr>
          <w:trHeight w:val="263"/>
        </w:trPr>
        <w:tc>
          <w:tcPr>
            <w:tcW w:w="3658" w:type="dxa"/>
            <w:vAlign w:val="bottom"/>
          </w:tcPr>
          <w:p w14:paraId="13130E76" w14:textId="1925253F" w:rsidR="00EE6E4A" w:rsidRPr="00E850B2" w:rsidRDefault="00EE6E4A" w:rsidP="00EE6E4A">
            <w:pPr>
              <w:ind w:hanging="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D1E8CA6" w14:textId="07534A43" w:rsidR="00EE6E4A" w:rsidRPr="006A440F" w:rsidRDefault="00EE6E4A" w:rsidP="00EE6E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E4A">
              <w:rPr>
                <w:rFonts w:ascii="Angsana New" w:hAnsi="Angsana New"/>
                <w:sz w:val="28"/>
                <w:szCs w:val="28"/>
              </w:rPr>
              <w:t xml:space="preserve"> 3,870 </w:t>
            </w:r>
          </w:p>
        </w:tc>
        <w:tc>
          <w:tcPr>
            <w:tcW w:w="288" w:type="dxa"/>
          </w:tcPr>
          <w:p w14:paraId="78069697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2FCC1A57" w14:textId="22C3E786" w:rsidR="00EE6E4A" w:rsidRPr="00E850B2" w:rsidRDefault="00EE6E4A" w:rsidP="00EE6E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288" w:type="dxa"/>
          </w:tcPr>
          <w:p w14:paraId="441B3C45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63E3F38A" w14:textId="23E745CC" w:rsidR="00EE6E4A" w:rsidRPr="006A440F" w:rsidRDefault="00EE6E4A" w:rsidP="00EE6E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E4A">
              <w:rPr>
                <w:rFonts w:ascii="Angsana New" w:hAnsi="Angsana New"/>
                <w:sz w:val="28"/>
                <w:szCs w:val="28"/>
              </w:rPr>
              <w:t xml:space="preserve"> 7,179 </w:t>
            </w:r>
          </w:p>
        </w:tc>
        <w:tc>
          <w:tcPr>
            <w:tcW w:w="288" w:type="dxa"/>
          </w:tcPr>
          <w:p w14:paraId="3B02D21F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</w:tcBorders>
          </w:tcPr>
          <w:p w14:paraId="7643B2B2" w14:textId="6157CA4A" w:rsidR="00EE6E4A" w:rsidRPr="00E850B2" w:rsidRDefault="00EE6E4A" w:rsidP="00EE6E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7,335</w:t>
            </w:r>
          </w:p>
        </w:tc>
      </w:tr>
      <w:tr w:rsidR="00EE6E4A" w:rsidRPr="00E850B2" w14:paraId="7951E5C5" w14:textId="77777777" w:rsidTr="00E8776E">
        <w:trPr>
          <w:trHeight w:val="70"/>
        </w:trPr>
        <w:tc>
          <w:tcPr>
            <w:tcW w:w="3658" w:type="dxa"/>
            <w:vAlign w:val="bottom"/>
          </w:tcPr>
          <w:p w14:paraId="7CADF70D" w14:textId="0F01130F" w:rsidR="00EE6E4A" w:rsidRPr="00E850B2" w:rsidRDefault="00EE6E4A" w:rsidP="00EE6E4A">
            <w:pPr>
              <w:ind w:hanging="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BAC5A" w14:textId="48587184" w:rsidR="00EE6E4A" w:rsidRPr="006A440F" w:rsidRDefault="00EE6E4A" w:rsidP="00EE6E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E4A">
              <w:rPr>
                <w:rFonts w:ascii="Angsana New" w:hAnsi="Angsana New"/>
                <w:sz w:val="28"/>
                <w:szCs w:val="28"/>
              </w:rPr>
              <w:t xml:space="preserve"> 85 </w:t>
            </w:r>
          </w:p>
        </w:tc>
        <w:tc>
          <w:tcPr>
            <w:tcW w:w="288" w:type="dxa"/>
          </w:tcPr>
          <w:p w14:paraId="443FD1A3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5A24FE" w14:textId="1F145D02" w:rsidR="00EE6E4A" w:rsidRPr="00E850B2" w:rsidRDefault="00EE6E4A" w:rsidP="00EE6E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288" w:type="dxa"/>
          </w:tcPr>
          <w:p w14:paraId="204A08C1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3E9DD8" w14:textId="4FB68921" w:rsidR="00EE6E4A" w:rsidRPr="006A440F" w:rsidRDefault="00EE6E4A" w:rsidP="00EE6E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E4A">
              <w:rPr>
                <w:rFonts w:ascii="Angsana New" w:hAnsi="Angsana New"/>
                <w:sz w:val="28"/>
                <w:szCs w:val="28"/>
              </w:rPr>
              <w:t xml:space="preserve"> 171 </w:t>
            </w:r>
          </w:p>
        </w:tc>
        <w:tc>
          <w:tcPr>
            <w:tcW w:w="288" w:type="dxa"/>
          </w:tcPr>
          <w:p w14:paraId="243A371F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6156F5" w14:textId="74E370DE" w:rsidR="00EE6E4A" w:rsidRPr="00E850B2" w:rsidRDefault="00EE6E4A" w:rsidP="00EE6E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EE6E4A" w:rsidRPr="00E850B2" w14:paraId="77E2FD9E" w14:textId="77777777" w:rsidTr="00E8776E">
        <w:tc>
          <w:tcPr>
            <w:tcW w:w="3658" w:type="dxa"/>
            <w:vAlign w:val="bottom"/>
          </w:tcPr>
          <w:p w14:paraId="55E89E91" w14:textId="77777777" w:rsidR="00EE6E4A" w:rsidRPr="00E850B2" w:rsidRDefault="00EE6E4A" w:rsidP="00EE6E4A">
            <w:pPr>
              <w:ind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E850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17FF02" w14:textId="3889B3BC" w:rsidR="00EE6E4A" w:rsidRPr="00EE6E4A" w:rsidRDefault="00EE6E4A" w:rsidP="00EE6E4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E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3,955 </w:t>
            </w:r>
          </w:p>
        </w:tc>
        <w:tc>
          <w:tcPr>
            <w:tcW w:w="288" w:type="dxa"/>
          </w:tcPr>
          <w:p w14:paraId="2B9EE3DE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099883F5" w14:textId="332DF6A1" w:rsidR="00EE6E4A" w:rsidRPr="00E850B2" w:rsidRDefault="00EE6E4A" w:rsidP="00EE6E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3,327</w:t>
            </w:r>
          </w:p>
        </w:tc>
        <w:tc>
          <w:tcPr>
            <w:tcW w:w="288" w:type="dxa"/>
          </w:tcPr>
          <w:p w14:paraId="3B0B0C58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000000"/>
            </w:tcBorders>
          </w:tcPr>
          <w:p w14:paraId="31E56A9B" w14:textId="25FF5DE5" w:rsidR="00EE6E4A" w:rsidRPr="00EE6E4A" w:rsidRDefault="00EE6E4A" w:rsidP="00EE6E4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E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7,350 </w:t>
            </w:r>
          </w:p>
        </w:tc>
        <w:tc>
          <w:tcPr>
            <w:tcW w:w="288" w:type="dxa"/>
          </w:tcPr>
          <w:p w14:paraId="49377F98" w14:textId="77777777" w:rsidR="00EE6E4A" w:rsidRPr="00E850B2" w:rsidRDefault="00EE6E4A" w:rsidP="00EE6E4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000000"/>
            </w:tcBorders>
          </w:tcPr>
          <w:p w14:paraId="7126C867" w14:textId="1762F773" w:rsidR="00EE6E4A" w:rsidRPr="00E850B2" w:rsidRDefault="00EE6E4A" w:rsidP="00EE6E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7,564</w:t>
            </w:r>
          </w:p>
        </w:tc>
      </w:tr>
    </w:tbl>
    <w:p w14:paraId="43C4505A" w14:textId="727663A3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การบริหารจัดการทุนของบริษัทประกันวินาศภัย</w:t>
      </w:r>
    </w:p>
    <w:p w14:paraId="5D4B6A94" w14:textId="77777777" w:rsidR="002F7192" w:rsidRDefault="002F7192" w:rsidP="002F7192">
      <w:pPr>
        <w:spacing w:before="120" w:line="276" w:lineRule="auto"/>
        <w:ind w:left="450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วัตถุประสงค์ในการบริหารทุนของบริษัท 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0CC898A" w14:textId="77777777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หลักทรัพย์ประกันวางไว้กับนายทะเบียน</w:t>
      </w:r>
    </w:p>
    <w:p w14:paraId="31C52F3A" w14:textId="04EBA062" w:rsidR="002F7192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>3</w:t>
      </w:r>
      <w:r w:rsidR="002F3E28">
        <w:rPr>
          <w:rFonts w:ascii="Angsana New" w:hAnsi="Angsana New"/>
          <w:sz w:val="28"/>
          <w:szCs w:val="28"/>
        </w:rPr>
        <w:t xml:space="preserve">0 </w:t>
      </w:r>
      <w:r w:rsidR="002F3E28">
        <w:rPr>
          <w:rFonts w:ascii="Angsana New" w:hAnsi="Angsana New" w:hint="cs"/>
          <w:sz w:val="28"/>
          <w:szCs w:val="28"/>
          <w:cs/>
        </w:rPr>
        <w:t>มิถุนายน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บริษัทได้นำเงินฝากธนาคารจำนวน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14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วางไว้เป็นหลักทรัพย์เพื่อค้ำประกันกับนายทะเบียนประกันภัยตามมาตรา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19 </w:t>
      </w:r>
      <w:r w:rsidRPr="00FA0287">
        <w:rPr>
          <w:rFonts w:ascii="Angsana New" w:hAnsi="Angsana New" w:hint="cs"/>
          <w:sz w:val="28"/>
          <w:szCs w:val="28"/>
          <w:cs/>
        </w:rPr>
        <w:t>แห่งพระราชบัญญัติประกันวินาศภัย พ.ศ.</w:t>
      </w:r>
      <w:r w:rsidRPr="00FA0287">
        <w:rPr>
          <w:rFonts w:ascii="Angsana New" w:hAnsi="Angsana New" w:hint="cs"/>
          <w:sz w:val="28"/>
          <w:szCs w:val="28"/>
        </w:rPr>
        <w:t xml:space="preserve"> 2535</w:t>
      </w:r>
    </w:p>
    <w:p w14:paraId="74B19178" w14:textId="517603F8" w:rsidR="002F7192" w:rsidRPr="002F7192" w:rsidRDefault="002F7192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3B432D44" w14:textId="12371ACD" w:rsidR="00DA005B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>3</w:t>
      </w:r>
      <w:r w:rsidR="00FA712E">
        <w:rPr>
          <w:rFonts w:ascii="Angsana New" w:hAnsi="Angsana New"/>
          <w:sz w:val="28"/>
          <w:szCs w:val="28"/>
        </w:rPr>
        <w:t xml:space="preserve">0 </w:t>
      </w:r>
      <w:r w:rsidR="00FA712E">
        <w:rPr>
          <w:rFonts w:ascii="Angsana New" w:hAnsi="Angsana New" w:hint="cs"/>
          <w:sz w:val="28"/>
          <w:szCs w:val="28"/>
          <w:cs/>
        </w:rPr>
        <w:t>มิถุนายน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เงินฝากธนาคารจำนวน</w:t>
      </w:r>
      <w:r w:rsidR="00A750B9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A750B9">
        <w:rPr>
          <w:rFonts w:ascii="Angsana New" w:hAnsi="Angsana New"/>
          <w:sz w:val="28"/>
          <w:szCs w:val="28"/>
        </w:rPr>
        <w:t xml:space="preserve">95 </w:t>
      </w:r>
      <w:r w:rsidR="00A750B9">
        <w:rPr>
          <w:rFonts w:ascii="Angsana New" w:hAnsi="Angsana New" w:hint="cs"/>
          <w:sz w:val="28"/>
          <w:szCs w:val="28"/>
          <w:cs/>
        </w:rPr>
        <w:t>ล้านบาท และ</w:t>
      </w:r>
      <w:r w:rsidR="00864FA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0B3961">
        <w:rPr>
          <w:rFonts w:ascii="Angsana New" w:hAnsi="Angsana New"/>
          <w:sz w:val="28"/>
          <w:szCs w:val="28"/>
        </w:rPr>
        <w:t>1</w:t>
      </w:r>
      <w:r w:rsidRPr="00FA0287">
        <w:rPr>
          <w:rFonts w:ascii="Angsana New" w:hAnsi="Angsana New" w:hint="cs"/>
          <w:sz w:val="28"/>
          <w:szCs w:val="28"/>
        </w:rPr>
        <w:t xml:space="preserve">55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="00A750B9">
        <w:rPr>
          <w:rFonts w:ascii="Angsana New" w:hAnsi="Angsana New" w:hint="cs"/>
          <w:sz w:val="28"/>
          <w:szCs w:val="28"/>
          <w:cs/>
        </w:rPr>
        <w:t xml:space="preserve"> ตามลำดับ </w:t>
      </w:r>
      <w:r w:rsidRPr="00FA0287">
        <w:rPr>
          <w:rFonts w:ascii="Angsana New" w:hAnsi="Angsana New" w:hint="cs"/>
          <w:sz w:val="28"/>
          <w:szCs w:val="28"/>
          <w:cs/>
        </w:rPr>
        <w:t>ใช้เป็นหลักทรัพย์ในการวางเป็นสำรองสำหรับเบี้ยประกันภัยกับนายทะเบียน</w:t>
      </w:r>
    </w:p>
    <w:p w14:paraId="730CE3F6" w14:textId="77777777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092577E" w14:textId="404153C5" w:rsidR="002F7192" w:rsidRPr="002F7192" w:rsidRDefault="002F7192" w:rsidP="00583C4A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2F7192">
        <w:rPr>
          <w:rFonts w:ascii="Angsana New" w:hAnsi="Angsana New" w:hint="cs"/>
          <w:sz w:val="28"/>
          <w:szCs w:val="28"/>
          <w:cs/>
        </w:rPr>
        <w:t>ณ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>3</w:t>
      </w:r>
      <w:r w:rsidR="00FA712E">
        <w:rPr>
          <w:rFonts w:ascii="Angsana New" w:hAnsi="Angsana New"/>
          <w:sz w:val="28"/>
          <w:szCs w:val="28"/>
        </w:rPr>
        <w:t>0</w:t>
      </w:r>
      <w:r w:rsidR="002352DA">
        <w:rPr>
          <w:rFonts w:ascii="Angsana New" w:hAnsi="Angsana New"/>
          <w:sz w:val="28"/>
          <w:szCs w:val="28"/>
        </w:rPr>
        <w:t xml:space="preserve"> </w:t>
      </w:r>
      <w:r w:rsidR="00FA712E">
        <w:rPr>
          <w:rFonts w:ascii="Angsana New" w:hAnsi="Angsana New" w:hint="cs"/>
          <w:sz w:val="28"/>
          <w:szCs w:val="28"/>
          <w:cs/>
        </w:rPr>
        <w:t>มิถุนายน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 xml:space="preserve">8 </w:t>
      </w:r>
      <w:r w:rsidRPr="002F7192">
        <w:rPr>
          <w:rFonts w:ascii="Angsana New" w:hAnsi="Angsana New" w:hint="cs"/>
          <w:sz w:val="28"/>
          <w:szCs w:val="28"/>
          <w:cs/>
        </w:rPr>
        <w:t>บริษัทได้นำเงินฝากธนาคา</w:t>
      </w:r>
      <w:r w:rsidR="00457EE7">
        <w:rPr>
          <w:rFonts w:ascii="Angsana New" w:hAnsi="Angsana New" w:hint="cs"/>
          <w:sz w:val="28"/>
          <w:szCs w:val="28"/>
          <w:cs/>
        </w:rPr>
        <w:t>ร</w:t>
      </w:r>
      <w:r w:rsidRPr="002F7192">
        <w:rPr>
          <w:rFonts w:ascii="Angsana New" w:hAnsi="Angsana New" w:hint="cs"/>
          <w:sz w:val="28"/>
          <w:szCs w:val="28"/>
          <w:cs/>
        </w:rPr>
        <w:t>จำนวนเงินรวม</w:t>
      </w:r>
      <w:r w:rsidR="001A571B">
        <w:rPr>
          <w:rFonts w:ascii="Angsana New" w:hAnsi="Angsana New" w:hint="cs"/>
          <w:sz w:val="28"/>
          <w:szCs w:val="28"/>
          <w:cs/>
        </w:rPr>
        <w:t xml:space="preserve"> </w:t>
      </w:r>
      <w:r w:rsidR="00FE040D">
        <w:rPr>
          <w:rFonts w:ascii="Angsana New" w:hAnsi="Angsana New"/>
          <w:sz w:val="28"/>
          <w:szCs w:val="28"/>
        </w:rPr>
        <w:t xml:space="preserve">129.89 </w:t>
      </w:r>
      <w:r w:rsidR="00FE040D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252316">
        <w:rPr>
          <w:rFonts w:ascii="Angsana New" w:hAnsi="Angsana New"/>
          <w:sz w:val="28"/>
          <w:szCs w:val="28"/>
        </w:rPr>
        <w:t>189</w:t>
      </w:r>
      <w:r w:rsidR="001A571B">
        <w:rPr>
          <w:rFonts w:ascii="Angsana New" w:hAnsi="Angsana New"/>
          <w:sz w:val="28"/>
          <w:szCs w:val="28"/>
        </w:rPr>
        <w:t xml:space="preserve">.89 </w:t>
      </w:r>
      <w:r w:rsidR="001A571B">
        <w:rPr>
          <w:rFonts w:ascii="Angsana New" w:hAnsi="Angsana New" w:hint="cs"/>
          <w:sz w:val="28"/>
          <w:szCs w:val="28"/>
          <w:cs/>
        </w:rPr>
        <w:t>ล้านบาท</w:t>
      </w:r>
      <w:r w:rsidR="00FE040D">
        <w:rPr>
          <w:rFonts w:ascii="Angsana New" w:hAnsi="Angsana New" w:hint="cs"/>
          <w:sz w:val="28"/>
          <w:szCs w:val="28"/>
          <w:cs/>
        </w:rPr>
        <w:t xml:space="preserve"> ตามลำดับ </w:t>
      </w:r>
      <w:r w:rsidRPr="002F7192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2F7192" w:rsidRPr="00FA0287" w14:paraId="249DFE25" w14:textId="77777777" w:rsidTr="00DF76FE">
        <w:tc>
          <w:tcPr>
            <w:tcW w:w="5746" w:type="dxa"/>
          </w:tcPr>
          <w:p w14:paraId="193351D2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0D69EFB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F7192" w:rsidRPr="00FA0287" w14:paraId="72758034" w14:textId="77777777" w:rsidTr="00DF76FE">
        <w:tc>
          <w:tcPr>
            <w:tcW w:w="5746" w:type="dxa"/>
          </w:tcPr>
          <w:p w14:paraId="5C2B87B0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15843" w14:textId="066B19E0" w:rsidR="002F7192" w:rsidRPr="00FA0287" w:rsidRDefault="009E6A1D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9095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FA712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7192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B434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A3B658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703B2" w14:textId="6C0CD03E" w:rsidR="002F7192" w:rsidRPr="00FA0287" w:rsidRDefault="009E6A1D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F7192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B434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81E32" w:rsidRPr="00FA0287" w14:paraId="71B3A136" w14:textId="77777777" w:rsidTr="00A81B0E">
        <w:tc>
          <w:tcPr>
            <w:tcW w:w="5746" w:type="dxa"/>
          </w:tcPr>
          <w:p w14:paraId="20C4421B" w14:textId="77777777" w:rsidR="00E81E32" w:rsidRPr="00FA0287" w:rsidRDefault="00E81E32" w:rsidP="00E81E32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28B8FD" w14:textId="59B252AE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494D77B5" w14:textId="77777777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F644A1" w14:textId="7A7D03BC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E81E32" w:rsidRPr="00FA0287" w14:paraId="6B369C58" w14:textId="77777777" w:rsidTr="00A81B0E">
        <w:tc>
          <w:tcPr>
            <w:tcW w:w="5746" w:type="dxa"/>
          </w:tcPr>
          <w:p w14:paraId="133C94D3" w14:textId="77777777" w:rsidR="00E81E32" w:rsidRPr="00FA0287" w:rsidRDefault="00E81E32" w:rsidP="00E81E32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6260E0A" w14:textId="291AD493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4CF54FA0" w14:textId="77777777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FC9D97" w14:textId="464F6176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E81E32" w:rsidRPr="00FA0287" w14:paraId="6B3EE537" w14:textId="77777777" w:rsidTr="00A81B0E">
        <w:tc>
          <w:tcPr>
            <w:tcW w:w="5746" w:type="dxa"/>
          </w:tcPr>
          <w:p w14:paraId="2918CACA" w14:textId="77777777" w:rsidR="00E81E32" w:rsidRPr="00FA0287" w:rsidRDefault="00E81E32" w:rsidP="00E81E32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 w:right="-108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72873BC" w14:textId="52811155" w:rsidR="00E81E32" w:rsidRPr="00FA0287" w:rsidRDefault="002468E4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E81E3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5ECD0A9" w14:textId="77777777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0DA350" w14:textId="2C091ACC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</w:tr>
      <w:tr w:rsidR="00E81E32" w:rsidRPr="00FA0287" w14:paraId="0157DDF2" w14:textId="77777777" w:rsidTr="00A81B0E">
        <w:tc>
          <w:tcPr>
            <w:tcW w:w="5746" w:type="dxa"/>
            <w:vAlign w:val="bottom"/>
          </w:tcPr>
          <w:p w14:paraId="66EC4ED0" w14:textId="77777777" w:rsidR="00E81E32" w:rsidRPr="00FA0287" w:rsidRDefault="00E81E32" w:rsidP="00E81E32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9867B1" w14:textId="6104D800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7BCEBAE1" w14:textId="77777777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E431D0" w14:textId="1B30DBF9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E81E32" w:rsidRPr="00FA0287" w14:paraId="6FEC202B" w14:textId="77777777" w:rsidTr="00A81B0E">
        <w:tc>
          <w:tcPr>
            <w:tcW w:w="5746" w:type="dxa"/>
            <w:vAlign w:val="bottom"/>
          </w:tcPr>
          <w:p w14:paraId="22EA372D" w14:textId="77777777" w:rsidR="00E81E32" w:rsidRPr="00FA0287" w:rsidRDefault="00E81E32" w:rsidP="00E81E32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37DE9" w14:textId="11DF66BF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34121A57" w14:textId="77777777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950C3" w14:textId="3979A541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E81E32" w:rsidRPr="00FA0287" w14:paraId="2E9A4B72" w14:textId="77777777" w:rsidTr="00A702B7">
        <w:trPr>
          <w:trHeight w:val="307"/>
        </w:trPr>
        <w:tc>
          <w:tcPr>
            <w:tcW w:w="5746" w:type="dxa"/>
          </w:tcPr>
          <w:p w14:paraId="509AF32D" w14:textId="77777777" w:rsidR="00E81E32" w:rsidRPr="00FA0287" w:rsidRDefault="00E81E32" w:rsidP="00E81E32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FF25E" w14:textId="0075B1B1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468E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9,890</w:t>
            </w:r>
          </w:p>
        </w:tc>
        <w:tc>
          <w:tcPr>
            <w:tcW w:w="270" w:type="dxa"/>
          </w:tcPr>
          <w:p w14:paraId="58B1E500" w14:textId="77777777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B1D92" w14:textId="56E85D9F" w:rsidR="00E81E32" w:rsidRPr="00FA0287" w:rsidRDefault="00E81E32" w:rsidP="00E81E32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189,890</w:t>
            </w:r>
          </w:p>
        </w:tc>
      </w:tr>
    </w:tbl>
    <w:p w14:paraId="59F0FA53" w14:textId="15AB82A4" w:rsidR="00265023" w:rsidRPr="002F7192" w:rsidRDefault="00265023" w:rsidP="004B6B6D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0CC028EC" w14:textId="3FDAEE86" w:rsidR="00265023" w:rsidRPr="00FA0287" w:rsidRDefault="00265023" w:rsidP="00265023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FA0287">
        <w:rPr>
          <w:rFonts w:ascii="Angsana New" w:hAnsi="Angsana New" w:hint="cs"/>
          <w:sz w:val="28"/>
          <w:szCs w:val="28"/>
          <w:cs/>
        </w:rPr>
        <w:t xml:space="preserve">พ.ศ. </w:t>
      </w:r>
      <w:r w:rsidRPr="00FA0287">
        <w:rPr>
          <w:rFonts w:ascii="Angsana New" w:hAnsi="Angsana New" w:hint="cs"/>
          <w:sz w:val="28"/>
          <w:szCs w:val="28"/>
        </w:rPr>
        <w:t xml:space="preserve">2530 </w:t>
      </w:r>
      <w:r w:rsidRPr="00FA0287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FA0287">
        <w:rPr>
          <w:rFonts w:ascii="Angsana New" w:hAnsi="Angsana New" w:hint="cs"/>
          <w:sz w:val="28"/>
          <w:szCs w:val="28"/>
        </w:rPr>
        <w:t xml:space="preserve"> 3 </w:t>
      </w:r>
      <w:r w:rsidRPr="00FA0287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FA0287">
        <w:rPr>
          <w:rFonts w:ascii="Angsana New" w:hAnsi="Angsana New" w:hint="cs"/>
          <w:sz w:val="28"/>
          <w:szCs w:val="28"/>
          <w:cs/>
        </w:rPr>
        <w:t>ซึ่งจะจ่ายให้พนักงานในกรณีที่ออกจากงานตามระเบียบว่าด้วยกองทุนของบริษัท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</w:p>
    <w:p w14:paraId="42EE8A99" w14:textId="0047B301" w:rsidR="00265023" w:rsidRDefault="00265023" w:rsidP="00265023">
      <w:pPr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657261">
        <w:rPr>
          <w:rFonts w:ascii="Angsana New" w:hAnsi="Angsana New" w:hint="cs"/>
          <w:sz w:val="28"/>
          <w:szCs w:val="28"/>
          <w:cs/>
        </w:rPr>
        <w:t>สำหรับ</w:t>
      </w:r>
      <w:r w:rsidRPr="00657261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381ED1">
        <w:rPr>
          <w:rFonts w:ascii="Angsana New" w:eastAsia="Cordia New" w:hAnsi="Angsana New" w:hint="cs"/>
          <w:sz w:val="28"/>
          <w:szCs w:val="28"/>
          <w:cs/>
        </w:rPr>
        <w:t>หกเ</w:t>
      </w:r>
      <w:r w:rsidRPr="00657261">
        <w:rPr>
          <w:rFonts w:ascii="Angsana New" w:eastAsia="Cordia New" w:hAnsi="Angsana New" w:hint="cs"/>
          <w:sz w:val="28"/>
          <w:szCs w:val="28"/>
          <w:cs/>
        </w:rPr>
        <w:t>ดือน</w:t>
      </w:r>
      <w:r w:rsidRPr="0065726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657261">
        <w:rPr>
          <w:rFonts w:ascii="Angsana New" w:hAnsi="Angsana New"/>
          <w:sz w:val="28"/>
          <w:szCs w:val="28"/>
        </w:rPr>
        <w:t>3</w:t>
      </w:r>
      <w:r w:rsidR="002F3E28">
        <w:rPr>
          <w:rFonts w:ascii="Angsana New" w:hAnsi="Angsana New"/>
          <w:sz w:val="28"/>
          <w:szCs w:val="28"/>
        </w:rPr>
        <w:t>0</w:t>
      </w:r>
      <w:r w:rsidRPr="00657261">
        <w:rPr>
          <w:rFonts w:ascii="Angsana New" w:hAnsi="Angsana New"/>
          <w:sz w:val="28"/>
          <w:szCs w:val="28"/>
        </w:rPr>
        <w:t xml:space="preserve"> </w:t>
      </w:r>
      <w:r w:rsidRPr="00657261">
        <w:rPr>
          <w:rFonts w:ascii="Angsana New" w:hAnsi="Angsana New" w:hint="cs"/>
          <w:sz w:val="28"/>
          <w:szCs w:val="28"/>
          <w:cs/>
        </w:rPr>
        <w:t>ม</w:t>
      </w:r>
      <w:r w:rsidR="002F3E28">
        <w:rPr>
          <w:rFonts w:ascii="Angsana New" w:hAnsi="Angsana New" w:hint="cs"/>
          <w:sz w:val="28"/>
          <w:szCs w:val="28"/>
          <w:cs/>
        </w:rPr>
        <w:t xml:space="preserve">ิถุนายน </w:t>
      </w:r>
      <w:r w:rsidRPr="00657261">
        <w:rPr>
          <w:rFonts w:ascii="Angsana New" w:hAnsi="Angsana New"/>
          <w:sz w:val="28"/>
          <w:szCs w:val="28"/>
        </w:rPr>
        <w:t xml:space="preserve">2569 </w:t>
      </w:r>
      <w:r w:rsidRPr="0065726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57261">
        <w:rPr>
          <w:rFonts w:ascii="Angsana New" w:hAnsi="Angsana New" w:hint="cs"/>
          <w:sz w:val="28"/>
          <w:szCs w:val="28"/>
        </w:rPr>
        <w:t>256</w:t>
      </w:r>
      <w:r w:rsidRPr="00657261">
        <w:rPr>
          <w:rFonts w:ascii="Angsana New" w:hAnsi="Angsana New"/>
          <w:sz w:val="28"/>
          <w:szCs w:val="28"/>
        </w:rPr>
        <w:t xml:space="preserve">8 </w:t>
      </w:r>
      <w:r w:rsidRPr="00657261">
        <w:rPr>
          <w:rFonts w:ascii="Angsana New" w:hAnsi="Angsana New" w:hint="cs"/>
          <w:sz w:val="28"/>
          <w:szCs w:val="28"/>
          <w:cs/>
        </w:rPr>
        <w:t>บริษัทจ่ายสมทบเข้ากองทุนเป็นจำนวนเงิน</w:t>
      </w:r>
      <w:r w:rsidRPr="00657261">
        <w:rPr>
          <w:rFonts w:ascii="Angsana New" w:hAnsi="Angsana New" w:hint="cs"/>
          <w:sz w:val="28"/>
          <w:szCs w:val="28"/>
        </w:rPr>
        <w:t xml:space="preserve"> </w:t>
      </w:r>
      <w:r w:rsidRPr="00657261">
        <w:rPr>
          <w:rFonts w:ascii="Angsana New" w:hAnsi="Angsana New"/>
          <w:sz w:val="28"/>
          <w:szCs w:val="28"/>
        </w:rPr>
        <w:t>0.</w:t>
      </w:r>
      <w:r w:rsidR="003C03A1">
        <w:rPr>
          <w:rFonts w:ascii="Angsana New" w:hAnsi="Angsana New"/>
          <w:sz w:val="28"/>
          <w:szCs w:val="28"/>
        </w:rPr>
        <w:t>21</w:t>
      </w:r>
      <w:r w:rsidRPr="00657261">
        <w:rPr>
          <w:rFonts w:ascii="Angsana New" w:hAnsi="Angsana New" w:hint="cs"/>
          <w:sz w:val="28"/>
          <w:szCs w:val="28"/>
          <w:cs/>
        </w:rPr>
        <w:t xml:space="preserve"> 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657261">
        <w:rPr>
          <w:rFonts w:ascii="Angsana New" w:hAnsi="Angsana New" w:hint="cs"/>
          <w:sz w:val="28"/>
          <w:szCs w:val="28"/>
          <w:cs/>
        </w:rPr>
        <w:t>ล้านบาท</w:t>
      </w:r>
      <w:r w:rsidRPr="00657261">
        <w:rPr>
          <w:rFonts w:ascii="Angsana New" w:hAnsi="Angsana New" w:hint="cs"/>
          <w:sz w:val="28"/>
          <w:szCs w:val="28"/>
        </w:rPr>
        <w:t xml:space="preserve"> </w:t>
      </w:r>
      <w:r w:rsidRPr="00657261">
        <w:rPr>
          <w:rFonts w:ascii="Angsana New" w:hAnsi="Angsana New" w:hint="cs"/>
          <w:sz w:val="28"/>
          <w:szCs w:val="28"/>
          <w:cs/>
        </w:rPr>
        <w:t>และ</w:t>
      </w:r>
      <w:r w:rsidRPr="004C468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Pr="004C468C">
        <w:rPr>
          <w:rFonts w:ascii="Angsana New" w:hAnsi="Angsana New" w:hint="cs"/>
          <w:sz w:val="28"/>
          <w:szCs w:val="28"/>
        </w:rPr>
        <w:t>0.</w:t>
      </w:r>
      <w:r w:rsidR="00B9095D">
        <w:rPr>
          <w:rFonts w:ascii="Angsana New" w:hAnsi="Angsana New"/>
          <w:sz w:val="28"/>
          <w:szCs w:val="28"/>
        </w:rPr>
        <w:t>2</w:t>
      </w:r>
      <w:r w:rsidRPr="004C468C">
        <w:rPr>
          <w:rFonts w:ascii="Angsana New" w:hAnsi="Angsana New" w:hint="cs"/>
          <w:sz w:val="28"/>
          <w:szCs w:val="28"/>
        </w:rPr>
        <w:t>2</w:t>
      </w:r>
      <w:r w:rsidRPr="004C468C">
        <w:rPr>
          <w:rFonts w:ascii="Angsana New" w:hAnsi="Angsana New"/>
          <w:sz w:val="28"/>
          <w:szCs w:val="28"/>
        </w:rPr>
        <w:t xml:space="preserve"> </w:t>
      </w:r>
      <w:r w:rsidRPr="004C468C">
        <w:rPr>
          <w:rFonts w:ascii="Angsana New" w:hAnsi="Angsana New" w:hint="cs"/>
          <w:sz w:val="28"/>
          <w:szCs w:val="28"/>
          <w:cs/>
        </w:rPr>
        <w:t>ล้านบาท</w:t>
      </w:r>
      <w:r w:rsidRPr="004C468C">
        <w:rPr>
          <w:rFonts w:ascii="Angsana New" w:hAnsi="Angsana New" w:hint="cs"/>
          <w:sz w:val="28"/>
          <w:szCs w:val="28"/>
        </w:rPr>
        <w:t xml:space="preserve"> </w:t>
      </w:r>
      <w:r w:rsidRPr="004C468C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207DD2A6" w14:textId="21DEC2D4" w:rsidR="008C41EE" w:rsidRDefault="008C41EE" w:rsidP="00265023">
      <w:pPr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D781B95" w14:textId="77777777" w:rsidR="004307CA" w:rsidRPr="008C41EE" w:rsidRDefault="004307CA" w:rsidP="008C41EE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8C41EE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p w14:paraId="1F6DFDEA" w14:textId="1CA5686F" w:rsidR="00DA618D" w:rsidRDefault="00DA618D" w:rsidP="00DA618D">
      <w:pPr>
        <w:pStyle w:val="ListParagraph"/>
        <w:tabs>
          <w:tab w:val="left" w:pos="450"/>
        </w:tabs>
        <w:spacing w:before="120" w:after="120"/>
        <w:ind w:left="44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 w:hint="cs"/>
          <w:sz w:val="28"/>
          <w:szCs w:val="28"/>
          <w:cs/>
        </w:rPr>
        <w:t xml:space="preserve"> ที่ประชุมผู้ถือหุ้นมีมติพิจารณาอนุมัติการจัดสรรกำไรและจ่ายเงินปันผลสำหรับผลการดำเนินงานสำหรับปี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</w:rPr>
        <w:t xml:space="preserve">0.90 </w:t>
      </w:r>
      <w:r>
        <w:rPr>
          <w:rFonts w:ascii="Angsana New" w:hAnsi="Angsana New" w:hint="cs"/>
          <w:sz w:val="28"/>
          <w:szCs w:val="28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28"/>
          <w:szCs w:val="28"/>
        </w:rPr>
        <w:t>10.80</w:t>
      </w:r>
      <w:r>
        <w:rPr>
          <w:rFonts w:ascii="Angsana New" w:hAnsi="Angsana New" w:hint="cs"/>
          <w:sz w:val="28"/>
          <w:szCs w:val="28"/>
          <w:cs/>
        </w:rPr>
        <w:t xml:space="preserve"> ล้านบาท โดยจ่ายจากกำไรสุทธิ เงินปันผลดังกล่าว</w:t>
      </w:r>
      <w:r>
        <w:rPr>
          <w:rFonts w:ascii="Angsana New" w:hAnsi="Angsana New"/>
          <w:sz w:val="28"/>
          <w:szCs w:val="28"/>
          <w:cs/>
        </w:rPr>
        <w:br/>
      </w:r>
      <w:r w:rsidR="00D12D1D">
        <w:rPr>
          <w:rFonts w:ascii="Angsana New" w:hAnsi="Angsana New" w:hint="cs"/>
          <w:sz w:val="28"/>
          <w:szCs w:val="28"/>
          <w:cs/>
        </w:rPr>
        <w:t>ได้</w:t>
      </w:r>
      <w:r>
        <w:rPr>
          <w:rFonts w:ascii="Angsana New" w:hAnsi="Angsana New" w:hint="cs"/>
          <w:sz w:val="28"/>
          <w:szCs w:val="28"/>
          <w:cs/>
        </w:rPr>
        <w:t xml:space="preserve">จ่ายให้แก่ผู้ถือหุ้นในวันที่ </w:t>
      </w:r>
      <w:r>
        <w:rPr>
          <w:rFonts w:ascii="Angsana New" w:hAnsi="Angsana New"/>
          <w:sz w:val="28"/>
          <w:szCs w:val="28"/>
        </w:rPr>
        <w:t xml:space="preserve">28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2569</w:t>
      </w:r>
      <w:r w:rsidR="00D12D1D">
        <w:rPr>
          <w:rFonts w:ascii="Angsana New" w:hAnsi="Angsana New" w:hint="cs"/>
          <w:sz w:val="28"/>
          <w:szCs w:val="28"/>
          <w:cs/>
        </w:rPr>
        <w:t xml:space="preserve"> แล้ว</w:t>
      </w:r>
    </w:p>
    <w:p w14:paraId="68ECFEF2" w14:textId="37832B1E" w:rsidR="00F52E82" w:rsidRPr="00265023" w:rsidRDefault="00F52E82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65023">
        <w:rPr>
          <w:rFonts w:ascii="Angsana New" w:hAnsi="Angsana New"/>
          <w:b/>
          <w:bCs/>
          <w:sz w:val="28"/>
          <w:szCs w:val="28"/>
          <w:cs/>
        </w:rPr>
        <w:t>หนี้สินที่อาจเกิดขึ้นภายหน้าและภาระผูกพ</w:t>
      </w:r>
      <w:r w:rsidRPr="00265023">
        <w:rPr>
          <w:rFonts w:ascii="Angsana New" w:hAnsi="Angsana New" w:hint="cs"/>
          <w:b/>
          <w:bCs/>
          <w:sz w:val="28"/>
          <w:szCs w:val="28"/>
          <w:cs/>
        </w:rPr>
        <w:t>ั</w:t>
      </w:r>
      <w:r w:rsidRPr="00265023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66FD8B9D" w14:textId="77777777" w:rsidR="00F52E82" w:rsidRPr="00BA2F9A" w:rsidRDefault="00F52E82" w:rsidP="00BD58C0">
      <w:pPr>
        <w:spacing w:before="120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648646A1" w:rsidR="00F52E82" w:rsidRPr="004D6636" w:rsidRDefault="00F52E82" w:rsidP="00BD58C0">
      <w:pPr>
        <w:spacing w:before="120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4D6636">
        <w:rPr>
          <w:rFonts w:ascii="Angsana New" w:hAnsi="Angsana New" w:hint="cs"/>
          <w:sz w:val="28"/>
          <w:szCs w:val="28"/>
          <w:cs/>
        </w:rPr>
        <w:t>ณ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 w:rsidRPr="004D6636">
        <w:rPr>
          <w:rFonts w:ascii="Angsana New" w:hAnsi="Angsana New"/>
          <w:sz w:val="28"/>
          <w:szCs w:val="28"/>
        </w:rPr>
        <w:t>3</w:t>
      </w:r>
      <w:r w:rsidR="002F3E28">
        <w:rPr>
          <w:rFonts w:ascii="Angsana New" w:hAnsi="Angsana New"/>
          <w:sz w:val="28"/>
          <w:szCs w:val="28"/>
        </w:rPr>
        <w:t>0</w:t>
      </w:r>
      <w:r w:rsidR="009B434A" w:rsidRPr="004D6636">
        <w:rPr>
          <w:rFonts w:ascii="Angsana New" w:hAnsi="Angsana New"/>
          <w:sz w:val="28"/>
          <w:szCs w:val="28"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  <w:cs/>
        </w:rPr>
        <w:t>ม</w:t>
      </w:r>
      <w:r w:rsidR="002F3E28">
        <w:rPr>
          <w:rFonts w:ascii="Angsana New" w:hAnsi="Angsana New" w:hint="cs"/>
          <w:sz w:val="28"/>
          <w:szCs w:val="28"/>
          <w:cs/>
        </w:rPr>
        <w:t>ิถุนายน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4D6636">
        <w:rPr>
          <w:rFonts w:ascii="Angsana New" w:hAnsi="Angsana New"/>
          <w:sz w:val="28"/>
          <w:szCs w:val="28"/>
        </w:rPr>
        <w:t xml:space="preserve">2569 </w:t>
      </w:r>
      <w:r w:rsidR="009B434A" w:rsidRPr="004D6636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</w:rPr>
        <w:t xml:space="preserve">31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4D6636">
        <w:rPr>
          <w:rFonts w:ascii="Angsana New" w:hAnsi="Angsana New" w:hint="cs"/>
          <w:sz w:val="28"/>
          <w:szCs w:val="28"/>
        </w:rPr>
        <w:t>256</w:t>
      </w:r>
      <w:r w:rsidR="009B434A" w:rsidRPr="004D6636">
        <w:rPr>
          <w:rFonts w:ascii="Angsana New" w:hAnsi="Angsana New"/>
          <w:sz w:val="28"/>
          <w:szCs w:val="28"/>
        </w:rPr>
        <w:t xml:space="preserve">8 </w:t>
      </w:r>
      <w:r w:rsidRPr="004D6636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821B5B" w:rsidRPr="00821B5B">
        <w:rPr>
          <w:rFonts w:ascii="Angsana New" w:hAnsi="Angsana New"/>
          <w:sz w:val="28"/>
          <w:szCs w:val="28"/>
        </w:rPr>
        <w:t>38.67</w:t>
      </w:r>
      <w:r w:rsidR="00821B5B">
        <w:rPr>
          <w:rFonts w:ascii="Angsana New" w:hAnsi="Angsana New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และจำนวน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45DD7" w:rsidRPr="004D6636">
        <w:rPr>
          <w:rFonts w:ascii="Angsana New" w:hAnsi="Angsana New"/>
          <w:sz w:val="28"/>
          <w:szCs w:val="28"/>
        </w:rPr>
        <w:t>35.55</w:t>
      </w:r>
      <w:r w:rsidR="00345DD7"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="00467454">
        <w:rPr>
          <w:rFonts w:ascii="Angsana New" w:hAnsi="Angsana New"/>
          <w:sz w:val="28"/>
          <w:szCs w:val="28"/>
        </w:rPr>
        <w:t xml:space="preserve"> </w:t>
      </w:r>
      <w:r w:rsidR="00821B5B" w:rsidRPr="00821B5B">
        <w:rPr>
          <w:rFonts w:ascii="Angsana New" w:hAnsi="Angsana New"/>
          <w:sz w:val="28"/>
          <w:szCs w:val="28"/>
        </w:rPr>
        <w:t>4.30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345DD7" w:rsidRPr="004D6636">
        <w:rPr>
          <w:rFonts w:ascii="Angsana New" w:hAnsi="Angsana New"/>
          <w:sz w:val="28"/>
          <w:szCs w:val="28"/>
        </w:rPr>
        <w:t xml:space="preserve">3.54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 ซึ่งการ</w:t>
      </w:r>
      <w:r w:rsidRPr="004D6636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4D663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821B5B" w:rsidRPr="00821B5B">
        <w:rPr>
          <w:rFonts w:ascii="Angsana New" w:hAnsi="Angsana New"/>
          <w:spacing w:val="-4"/>
          <w:sz w:val="28"/>
          <w:szCs w:val="28"/>
        </w:rPr>
        <w:t>4.4</w:t>
      </w:r>
      <w:r w:rsidR="00AA3115">
        <w:rPr>
          <w:rFonts w:ascii="Angsana New" w:hAnsi="Angsana New"/>
          <w:spacing w:val="-4"/>
          <w:sz w:val="28"/>
          <w:szCs w:val="28"/>
        </w:rPr>
        <w:t>7</w:t>
      </w:r>
      <w:r w:rsidR="006320A7">
        <w:rPr>
          <w:rFonts w:ascii="Angsana New" w:hAnsi="Angsana New"/>
          <w:spacing w:val="-4"/>
          <w:sz w:val="28"/>
          <w:szCs w:val="28"/>
          <w:cs/>
        </w:rPr>
        <w:br/>
      </w:r>
      <w:r w:rsidRPr="004D663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  <w:cs/>
        </w:rPr>
        <w:t xml:space="preserve"> และจำนวน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45DD7" w:rsidRPr="004D6636">
        <w:rPr>
          <w:rFonts w:ascii="Angsana New" w:hAnsi="Angsana New"/>
          <w:spacing w:val="-4"/>
          <w:sz w:val="28"/>
          <w:szCs w:val="28"/>
        </w:rPr>
        <w:t>3.01</w:t>
      </w:r>
      <w:r w:rsidR="00345DD7" w:rsidRPr="004D663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810F4EF" w14:textId="1125D5D8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color w:val="000000"/>
          <w:sz w:val="28"/>
          <w:szCs w:val="28"/>
        </w:rPr>
      </w:pPr>
      <w:r w:rsidRPr="004D6636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23354999" w:rsidR="00A361F5" w:rsidRPr="00BA2F9A" w:rsidRDefault="00A361F5" w:rsidP="00BD58C0">
      <w:pPr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>
        <w:rPr>
          <w:rFonts w:ascii="Angsana New" w:hAnsi="Angsana New"/>
          <w:sz w:val="28"/>
          <w:szCs w:val="28"/>
        </w:rPr>
        <w:t>3</w:t>
      </w:r>
      <w:r w:rsidR="00A772C3">
        <w:rPr>
          <w:rFonts w:ascii="Angsana New" w:hAnsi="Angsana New"/>
          <w:sz w:val="28"/>
          <w:szCs w:val="28"/>
        </w:rPr>
        <w:t>0</w:t>
      </w:r>
      <w:r w:rsidR="009B434A">
        <w:rPr>
          <w:rFonts w:ascii="Angsana New" w:hAnsi="Angsana New"/>
          <w:sz w:val="28"/>
          <w:szCs w:val="28"/>
        </w:rPr>
        <w:t xml:space="preserve"> </w:t>
      </w:r>
      <w:r w:rsidR="009B434A">
        <w:rPr>
          <w:rFonts w:ascii="Angsana New" w:hAnsi="Angsana New" w:hint="cs"/>
          <w:sz w:val="28"/>
          <w:szCs w:val="28"/>
          <w:cs/>
        </w:rPr>
        <w:t>ม</w:t>
      </w:r>
      <w:r w:rsidR="00A772C3">
        <w:rPr>
          <w:rFonts w:ascii="Angsana New" w:hAnsi="Angsana New" w:hint="cs"/>
          <w:sz w:val="28"/>
          <w:szCs w:val="28"/>
          <w:cs/>
        </w:rPr>
        <w:t>ิถุนายน</w:t>
      </w:r>
      <w:r w:rsidR="009B434A">
        <w:rPr>
          <w:rFonts w:ascii="Angsana New" w:hAnsi="Angsana New" w:hint="cs"/>
          <w:sz w:val="28"/>
          <w:szCs w:val="28"/>
          <w:cs/>
        </w:rPr>
        <w:t xml:space="preserve">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C80AE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 w:rsidRPr="00FA0287">
        <w:rPr>
          <w:rFonts w:ascii="Angsana New" w:hAnsi="Angsana New" w:hint="cs"/>
          <w:sz w:val="28"/>
          <w:szCs w:val="28"/>
        </w:rPr>
        <w:t xml:space="preserve">31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FA0287">
        <w:rPr>
          <w:rFonts w:ascii="Angsana New" w:hAnsi="Angsana New" w:hint="cs"/>
          <w:sz w:val="28"/>
          <w:szCs w:val="28"/>
        </w:rPr>
        <w:t>256</w:t>
      </w:r>
      <w:r w:rsidR="009B434A">
        <w:rPr>
          <w:rFonts w:ascii="Angsana New" w:hAnsi="Angsana New"/>
          <w:sz w:val="28"/>
          <w:szCs w:val="28"/>
        </w:rPr>
        <w:t xml:space="preserve">8 </w:t>
      </w:r>
      <w:r w:rsidRPr="00BA2F9A">
        <w:rPr>
          <w:rFonts w:ascii="Angsana New" w:hAnsi="Angsana New" w:hint="cs"/>
          <w:sz w:val="28"/>
          <w:szCs w:val="28"/>
          <w:cs/>
        </w:rPr>
        <w:t>บริษัทมีหนังสือค้ำประกันที่ออกโดยธนาคารในนามบริษัทเป็น</w:t>
      </w:r>
      <w:r w:rsidRPr="004D663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36B08" w:rsidRPr="004D6636">
        <w:rPr>
          <w:rFonts w:ascii="Angsana New" w:hAnsi="Angsana New"/>
          <w:sz w:val="28"/>
          <w:szCs w:val="28"/>
        </w:rPr>
        <w:t>0.89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ซึ่งเกี่ยวเนื่องกับการค้ำประกันการใช้บัตรเครดิต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และ</w:t>
      </w:r>
      <w:r w:rsidR="00457EE7">
        <w:rPr>
          <w:rFonts w:ascii="Angsana New" w:hAnsi="Angsana New" w:hint="cs"/>
          <w:sz w:val="28"/>
          <w:szCs w:val="28"/>
          <w:cs/>
        </w:rPr>
        <w:t>อื่น</w:t>
      </w:r>
      <w:r w:rsidR="00520370">
        <w:rPr>
          <w:rFonts w:ascii="Angsana New" w:hAnsi="Angsana New"/>
          <w:sz w:val="28"/>
          <w:szCs w:val="28"/>
        </w:rPr>
        <w:t xml:space="preserve"> </w:t>
      </w:r>
      <w:r w:rsidR="00457EE7">
        <w:rPr>
          <w:rFonts w:ascii="Angsana New" w:hAnsi="Angsana New" w:hint="cs"/>
          <w:sz w:val="28"/>
          <w:szCs w:val="28"/>
          <w:cs/>
        </w:rPr>
        <w:t>ๆ</w:t>
      </w:r>
    </w:p>
    <w:p w14:paraId="331F2A11" w14:textId="77777777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4D9D950F" w14:textId="37AABC72" w:rsidR="00A361F5" w:rsidRPr="00BA2F9A" w:rsidRDefault="00A361F5" w:rsidP="00A649A0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>
        <w:rPr>
          <w:rFonts w:ascii="Angsana New" w:hAnsi="Angsana New"/>
          <w:sz w:val="28"/>
          <w:szCs w:val="28"/>
        </w:rPr>
        <w:t>3</w:t>
      </w:r>
      <w:r w:rsidR="00A772C3">
        <w:rPr>
          <w:rFonts w:ascii="Angsana New" w:hAnsi="Angsana New"/>
          <w:sz w:val="28"/>
          <w:szCs w:val="28"/>
        </w:rPr>
        <w:t>0</w:t>
      </w:r>
      <w:r w:rsidR="009B434A">
        <w:rPr>
          <w:rFonts w:ascii="Angsana New" w:hAnsi="Angsana New"/>
          <w:sz w:val="28"/>
          <w:szCs w:val="28"/>
        </w:rPr>
        <w:t xml:space="preserve"> </w:t>
      </w:r>
      <w:r w:rsidR="009B434A">
        <w:rPr>
          <w:rFonts w:ascii="Angsana New" w:hAnsi="Angsana New" w:hint="cs"/>
          <w:sz w:val="28"/>
          <w:szCs w:val="28"/>
          <w:cs/>
        </w:rPr>
        <w:t>ม</w:t>
      </w:r>
      <w:r w:rsidR="00A772C3">
        <w:rPr>
          <w:rFonts w:ascii="Angsana New" w:hAnsi="Angsana New" w:hint="cs"/>
          <w:sz w:val="28"/>
          <w:szCs w:val="28"/>
          <w:cs/>
        </w:rPr>
        <w:t>ิถุนายน</w:t>
      </w:r>
      <w:r w:rsidR="009B434A">
        <w:rPr>
          <w:rFonts w:ascii="Angsana New" w:hAnsi="Angsana New" w:hint="cs"/>
          <w:sz w:val="28"/>
          <w:szCs w:val="28"/>
          <w:cs/>
        </w:rPr>
        <w:t xml:space="preserve">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9B434A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</w:rPr>
        <w:t xml:space="preserve">31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FA0287">
        <w:rPr>
          <w:rFonts w:ascii="Angsana New" w:hAnsi="Angsana New" w:hint="cs"/>
          <w:sz w:val="28"/>
          <w:szCs w:val="28"/>
        </w:rPr>
        <w:t>256</w:t>
      </w:r>
      <w:r w:rsidR="009B434A">
        <w:rPr>
          <w:rFonts w:ascii="Angsana New" w:hAnsi="Angsana New"/>
          <w:sz w:val="28"/>
          <w:szCs w:val="28"/>
        </w:rPr>
        <w:t xml:space="preserve">8 </w:t>
      </w:r>
      <w:r w:rsidRPr="00BA2F9A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บริษัทมีภาระผูกพันที่จะต้องจ่ายชำระตามสัญญาบริการระยะยาว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25"/>
        <w:gridCol w:w="1602"/>
        <w:gridCol w:w="243"/>
        <w:gridCol w:w="1634"/>
      </w:tblGrid>
      <w:tr w:rsidR="00A361F5" w:rsidRPr="00BA2F9A" w14:paraId="6E656060" w14:textId="77777777" w:rsidTr="006C2EEC">
        <w:trPr>
          <w:trHeight w:val="144"/>
        </w:trPr>
        <w:tc>
          <w:tcPr>
            <w:tcW w:w="5625" w:type="dxa"/>
          </w:tcPr>
          <w:p w14:paraId="316C33D8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9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BA2F9A" w:rsidRDefault="00A361F5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BA2F9A" w14:paraId="1C22547F" w14:textId="77777777" w:rsidTr="006C2EEC">
        <w:trPr>
          <w:trHeight w:val="144"/>
        </w:trPr>
        <w:tc>
          <w:tcPr>
            <w:tcW w:w="5625" w:type="dxa"/>
          </w:tcPr>
          <w:p w14:paraId="422F3D9C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33F81992" w:rsidR="00A361F5" w:rsidRPr="009830B9" w:rsidRDefault="003B1D41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A71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A712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FA712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F53894D" w14:textId="77777777" w:rsidR="00A361F5" w:rsidRPr="009830B9" w:rsidRDefault="00A361F5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46987CF5" w:rsidR="00A361F5" w:rsidRPr="009830B9" w:rsidRDefault="006320A7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0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830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B434A" w:rsidRPr="00BA2F9A" w14:paraId="077B461E" w14:textId="77777777" w:rsidTr="006C2EEC">
        <w:trPr>
          <w:trHeight w:val="144"/>
        </w:trPr>
        <w:tc>
          <w:tcPr>
            <w:tcW w:w="5625" w:type="dxa"/>
          </w:tcPr>
          <w:p w14:paraId="6C105916" w14:textId="77777777" w:rsidR="009B434A" w:rsidRPr="00BA2F9A" w:rsidRDefault="009B434A" w:rsidP="009B434A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A368FBC" w14:textId="4A921D6A" w:rsidR="009B434A" w:rsidRPr="00E45578" w:rsidRDefault="00DE1970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254C61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43" w:type="dxa"/>
          </w:tcPr>
          <w:p w14:paraId="2A350B1F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4FF86659" w14:textId="0FDC8283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</w:t>
            </w:r>
          </w:p>
        </w:tc>
      </w:tr>
      <w:tr w:rsidR="009B434A" w:rsidRPr="00BA2F9A" w14:paraId="345C87E6" w14:textId="77777777" w:rsidTr="006C2EEC">
        <w:trPr>
          <w:trHeight w:val="144"/>
        </w:trPr>
        <w:tc>
          <w:tcPr>
            <w:tcW w:w="5625" w:type="dxa"/>
          </w:tcPr>
          <w:p w14:paraId="1F3DA1F3" w14:textId="77777777" w:rsidR="009B434A" w:rsidRPr="00BA2F9A" w:rsidRDefault="009B434A" w:rsidP="009B434A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A7AB1D5" w14:textId="2CCE184B" w:rsidR="009B434A" w:rsidRPr="00E45578" w:rsidRDefault="00254C61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4,987</w:t>
            </w:r>
          </w:p>
        </w:tc>
        <w:tc>
          <w:tcPr>
            <w:tcW w:w="243" w:type="dxa"/>
          </w:tcPr>
          <w:p w14:paraId="700507F3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0C0EF1BD" w14:textId="000CB66A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5,533</w:t>
            </w:r>
          </w:p>
        </w:tc>
      </w:tr>
      <w:tr w:rsidR="009B434A" w:rsidRPr="00BA2F9A" w14:paraId="1FF7B646" w14:textId="77777777" w:rsidTr="006C2EEC">
        <w:trPr>
          <w:trHeight w:val="298"/>
        </w:trPr>
        <w:tc>
          <w:tcPr>
            <w:tcW w:w="5625" w:type="dxa"/>
          </w:tcPr>
          <w:p w14:paraId="37703F7F" w14:textId="77777777" w:rsidR="009B434A" w:rsidRPr="00BA2F9A" w:rsidRDefault="009B434A" w:rsidP="009B434A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67D82091" w:rsidR="009B434A" w:rsidRPr="00E45578" w:rsidRDefault="00254C61" w:rsidP="006C2EEC">
            <w:pPr>
              <w:tabs>
                <w:tab w:val="decimal" w:pos="126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8,415</w:t>
            </w:r>
          </w:p>
        </w:tc>
        <w:tc>
          <w:tcPr>
            <w:tcW w:w="243" w:type="dxa"/>
          </w:tcPr>
          <w:p w14:paraId="16252FC4" w14:textId="77777777" w:rsidR="009B434A" w:rsidRPr="00BA2F9A" w:rsidRDefault="009B434A" w:rsidP="006C2EE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</w:tcPr>
          <w:p w14:paraId="2BA62575" w14:textId="66C9D636" w:rsidR="009B434A" w:rsidRPr="00BA2F9A" w:rsidRDefault="009B434A" w:rsidP="006C2EEC">
            <w:pPr>
              <w:tabs>
                <w:tab w:val="decimal" w:pos="126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8,342</w:t>
            </w:r>
          </w:p>
        </w:tc>
      </w:tr>
    </w:tbl>
    <w:p w14:paraId="0D6B91BF" w14:textId="06E699E8" w:rsidR="00731923" w:rsidRPr="00BA2F9A" w:rsidRDefault="00731923" w:rsidP="00DA618D">
      <w:pPr>
        <w:spacing w:before="120" w:after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ภาระผูกพันจากสัญญาบริการ</w:t>
      </w:r>
    </w:p>
    <w:p w14:paraId="688D23BE" w14:textId="77777777" w:rsidR="00DA618D" w:rsidRDefault="00731923" w:rsidP="00DA618D">
      <w:pPr>
        <w:spacing w:before="120" w:after="120"/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0312B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E66E5" w:rsidRPr="000312BD">
        <w:rPr>
          <w:rFonts w:ascii="Angsana New" w:hAnsi="Angsana New"/>
          <w:sz w:val="28"/>
          <w:szCs w:val="28"/>
        </w:rPr>
        <w:t>2</w:t>
      </w:r>
      <w:r w:rsidR="00E1774C" w:rsidRPr="000312BD">
        <w:rPr>
          <w:rFonts w:ascii="Angsana New" w:hAnsi="Angsana New"/>
          <w:sz w:val="28"/>
          <w:szCs w:val="28"/>
        </w:rPr>
        <w:t>8</w:t>
      </w:r>
      <w:r w:rsidRPr="000312BD">
        <w:rPr>
          <w:rFonts w:ascii="Angsana New" w:hAnsi="Angsana New"/>
          <w:sz w:val="28"/>
          <w:szCs w:val="28"/>
          <w:cs/>
        </w:rPr>
        <w:t xml:space="preserve"> สิงหาคม </w:t>
      </w:r>
      <w:r w:rsidR="00BE66E5" w:rsidRPr="000312BD">
        <w:rPr>
          <w:rFonts w:ascii="Angsana New" w:hAnsi="Angsana New"/>
          <w:sz w:val="28"/>
          <w:szCs w:val="28"/>
        </w:rPr>
        <w:t>2568</w:t>
      </w:r>
      <w:r w:rsidRPr="000312BD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บริษัทได้ทำสัญญากับบริษัทที่ปรึกษาแห่งหนึ่งเกี่ยวกับการให้บริการที่เกี่ยวเนื่องกับมาตรฐาน</w:t>
      </w:r>
      <w:r w:rsidR="000312BD">
        <w:rPr>
          <w:rFonts w:ascii="Angsana New" w:hAnsi="Angsana New"/>
          <w:sz w:val="28"/>
          <w:szCs w:val="28"/>
        </w:rPr>
        <w:br/>
      </w:r>
      <w:r w:rsidRPr="000312BD">
        <w:rPr>
          <w:rFonts w:ascii="Angsana New" w:hAnsi="Angsana New"/>
          <w:sz w:val="28"/>
          <w:szCs w:val="28"/>
          <w:cs/>
        </w:rPr>
        <w:t xml:space="preserve">การรายงานทางการเงิน ฉบับที่ </w:t>
      </w:r>
      <w:r w:rsidR="00BE66E5" w:rsidRPr="000312BD">
        <w:rPr>
          <w:rFonts w:ascii="Angsana New" w:hAnsi="Angsana New"/>
          <w:sz w:val="28"/>
          <w:szCs w:val="28"/>
        </w:rPr>
        <w:t>17</w:t>
      </w:r>
      <w:r w:rsidRPr="000312BD">
        <w:rPr>
          <w:rFonts w:ascii="Angsana New" w:hAnsi="Angsana New"/>
          <w:sz w:val="28"/>
          <w:szCs w:val="28"/>
          <w:cs/>
        </w:rPr>
        <w:t xml:space="preserve"> “สัญญาประกันภัย” รวมถึงซอฟต์แวร์ที่เกี่ยวข้องซึ่งสัญญามีมูลค่ารวมทั้งสิ้น </w:t>
      </w:r>
      <w:r w:rsidR="00E1774C" w:rsidRPr="000312BD">
        <w:rPr>
          <w:rFonts w:ascii="Angsana New" w:hAnsi="Angsana New"/>
          <w:sz w:val="28"/>
          <w:szCs w:val="28"/>
        </w:rPr>
        <w:t>6.62</w:t>
      </w:r>
      <w:r w:rsidRPr="000312BD">
        <w:rPr>
          <w:rFonts w:ascii="Angsana New" w:hAnsi="Angsana New"/>
          <w:sz w:val="28"/>
          <w:szCs w:val="28"/>
          <w:cs/>
        </w:rPr>
        <w:t xml:space="preserve"> ล้านบาท ต่อมาเมื่อวันที่ </w:t>
      </w:r>
      <w:r w:rsidR="00BE66E5" w:rsidRPr="000312BD">
        <w:rPr>
          <w:rFonts w:ascii="Angsana New" w:hAnsi="Angsana New"/>
          <w:sz w:val="28"/>
          <w:szCs w:val="28"/>
        </w:rPr>
        <w:t>24</w:t>
      </w:r>
      <w:r w:rsidRPr="000312BD">
        <w:rPr>
          <w:rFonts w:ascii="Angsana New" w:hAnsi="Angsana New"/>
          <w:sz w:val="28"/>
          <w:szCs w:val="28"/>
          <w:cs/>
        </w:rPr>
        <w:t xml:space="preserve"> ตุลาคม </w:t>
      </w:r>
      <w:r w:rsidR="00BE66E5" w:rsidRPr="000312BD">
        <w:rPr>
          <w:rFonts w:ascii="Angsana New" w:hAnsi="Angsana New"/>
          <w:sz w:val="28"/>
          <w:szCs w:val="28"/>
        </w:rPr>
        <w:t>2568</w:t>
      </w:r>
      <w:r w:rsidRPr="000312BD">
        <w:rPr>
          <w:rFonts w:ascii="Angsana New" w:hAnsi="Angsana New"/>
          <w:sz w:val="28"/>
          <w:szCs w:val="28"/>
          <w:cs/>
        </w:rPr>
        <w:t xml:space="preserve"> บริษัทได้ทำสัญญาบริการอื่น ๆ ที่เกี่ยวเนื่องเพิ่มเติมอีก </w:t>
      </w:r>
      <w:r w:rsidR="00BE66E5" w:rsidRPr="000312BD">
        <w:rPr>
          <w:rFonts w:ascii="Angsana New" w:hAnsi="Angsana New"/>
          <w:sz w:val="28"/>
          <w:szCs w:val="28"/>
        </w:rPr>
        <w:t>1.09</w:t>
      </w:r>
      <w:r w:rsidRPr="000312B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96ECE8F" w14:textId="0D2F3EE9" w:rsidR="00731923" w:rsidRPr="00DA618D" w:rsidRDefault="00130297" w:rsidP="00DA618D">
      <w:pPr>
        <w:spacing w:before="120" w:after="120"/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DA618D">
        <w:rPr>
          <w:rFonts w:ascii="Angsana New" w:hAnsi="Angsana New" w:hint="cs"/>
          <w:sz w:val="28"/>
          <w:szCs w:val="28"/>
          <w:cs/>
        </w:rPr>
        <w:t>ณ วันที่</w:t>
      </w:r>
      <w:r w:rsidR="00C87394" w:rsidRPr="00DA618D">
        <w:rPr>
          <w:rFonts w:ascii="Angsana New" w:hAnsi="Angsana New"/>
          <w:sz w:val="28"/>
          <w:szCs w:val="28"/>
        </w:rPr>
        <w:t xml:space="preserve"> 3</w:t>
      </w:r>
      <w:r w:rsidR="00A772C3" w:rsidRPr="00DA618D">
        <w:rPr>
          <w:rFonts w:ascii="Angsana New" w:hAnsi="Angsana New"/>
          <w:sz w:val="28"/>
          <w:szCs w:val="28"/>
        </w:rPr>
        <w:t xml:space="preserve">0 </w:t>
      </w:r>
      <w:r w:rsidR="00A772C3" w:rsidRPr="00DA618D">
        <w:rPr>
          <w:rFonts w:ascii="Angsana New" w:hAnsi="Angsana New" w:hint="cs"/>
          <w:sz w:val="28"/>
          <w:szCs w:val="28"/>
          <w:cs/>
        </w:rPr>
        <w:t>มิถุนายน</w:t>
      </w:r>
      <w:r w:rsidR="00C87394" w:rsidRPr="00DA618D">
        <w:rPr>
          <w:rFonts w:ascii="Angsana New" w:hAnsi="Angsana New" w:hint="cs"/>
          <w:sz w:val="28"/>
          <w:szCs w:val="28"/>
          <w:cs/>
        </w:rPr>
        <w:t xml:space="preserve"> </w:t>
      </w:r>
      <w:r w:rsidR="00C87394" w:rsidRPr="00DA618D">
        <w:rPr>
          <w:rFonts w:ascii="Angsana New" w:hAnsi="Angsana New"/>
          <w:sz w:val="28"/>
          <w:szCs w:val="28"/>
        </w:rPr>
        <w:t xml:space="preserve">2569 </w:t>
      </w:r>
      <w:r w:rsidR="00C87394" w:rsidRPr="00DA618D">
        <w:rPr>
          <w:rFonts w:ascii="Angsana New" w:hAnsi="Angsana New" w:hint="cs"/>
          <w:sz w:val="28"/>
          <w:szCs w:val="28"/>
          <w:cs/>
        </w:rPr>
        <w:t>และ</w:t>
      </w:r>
      <w:r w:rsidR="002403CF" w:rsidRPr="00DA618D">
        <w:rPr>
          <w:rFonts w:ascii="Angsana New" w:hAnsi="Angsana New" w:hint="cs"/>
          <w:sz w:val="28"/>
          <w:szCs w:val="28"/>
          <w:cs/>
        </w:rPr>
        <w:t>วันที่</w:t>
      </w:r>
      <w:r w:rsidRPr="00DA618D">
        <w:rPr>
          <w:rFonts w:ascii="Angsana New" w:hAnsi="Angsana New" w:hint="cs"/>
          <w:sz w:val="28"/>
          <w:szCs w:val="28"/>
          <w:cs/>
        </w:rPr>
        <w:t xml:space="preserve"> </w:t>
      </w:r>
      <w:r w:rsidR="00BE66E5" w:rsidRPr="00DA618D">
        <w:rPr>
          <w:rFonts w:ascii="Angsana New" w:hAnsi="Angsana New"/>
          <w:sz w:val="28"/>
          <w:szCs w:val="28"/>
        </w:rPr>
        <w:t xml:space="preserve">31 </w:t>
      </w:r>
      <w:r w:rsidR="00BE66E5" w:rsidRPr="00DA618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E66E5" w:rsidRPr="00DA618D">
        <w:rPr>
          <w:rFonts w:ascii="Angsana New" w:hAnsi="Angsana New"/>
          <w:sz w:val="28"/>
          <w:szCs w:val="28"/>
        </w:rPr>
        <w:t>2568</w:t>
      </w:r>
      <w:r w:rsidRPr="00DA618D">
        <w:rPr>
          <w:rFonts w:ascii="Angsana New" w:hAnsi="Angsana New"/>
          <w:sz w:val="28"/>
          <w:szCs w:val="28"/>
        </w:rPr>
        <w:t xml:space="preserve"> </w:t>
      </w:r>
      <w:r w:rsidRPr="00DA618D">
        <w:rPr>
          <w:rFonts w:ascii="Angsana New" w:hAnsi="Angsana New" w:hint="cs"/>
          <w:sz w:val="28"/>
          <w:szCs w:val="28"/>
          <w:cs/>
        </w:rPr>
        <w:t>บริษัทมีภาระผูกพันคงเหลือจำนวน</w:t>
      </w:r>
      <w:r w:rsidR="00BC4EFA" w:rsidRPr="00DA618D">
        <w:rPr>
          <w:rFonts w:ascii="Angsana New" w:hAnsi="Angsana New" w:hint="cs"/>
          <w:sz w:val="28"/>
          <w:szCs w:val="28"/>
          <w:cs/>
        </w:rPr>
        <w:t xml:space="preserve"> </w:t>
      </w:r>
      <w:r w:rsidR="00E1774C" w:rsidRPr="00DA618D">
        <w:rPr>
          <w:rFonts w:ascii="Angsana New" w:hAnsi="Angsana New"/>
          <w:sz w:val="28"/>
          <w:szCs w:val="28"/>
        </w:rPr>
        <w:t>1</w:t>
      </w:r>
      <w:r w:rsidR="00264B20" w:rsidRPr="00DA618D">
        <w:rPr>
          <w:rFonts w:ascii="Angsana New" w:hAnsi="Angsana New"/>
          <w:sz w:val="28"/>
          <w:szCs w:val="28"/>
        </w:rPr>
        <w:t xml:space="preserve"> </w:t>
      </w:r>
      <w:r w:rsidRPr="00DA618D">
        <w:rPr>
          <w:rFonts w:ascii="Angsana New" w:hAnsi="Angsana New" w:hint="cs"/>
          <w:sz w:val="28"/>
          <w:szCs w:val="28"/>
          <w:cs/>
        </w:rPr>
        <w:t>ล้านบาท</w:t>
      </w:r>
      <w:r w:rsidR="00BC4EFA" w:rsidRPr="00DA618D">
        <w:rPr>
          <w:rFonts w:ascii="Angsana New" w:hAnsi="Angsana New" w:hint="cs"/>
          <w:sz w:val="28"/>
          <w:szCs w:val="28"/>
          <w:cs/>
        </w:rPr>
        <w:t xml:space="preserve"> และ</w:t>
      </w:r>
      <w:r w:rsidR="00C80AEF" w:rsidRPr="00DA618D">
        <w:rPr>
          <w:rFonts w:ascii="Angsana New" w:hAnsi="Angsana New" w:hint="cs"/>
          <w:sz w:val="28"/>
          <w:szCs w:val="28"/>
          <w:cs/>
        </w:rPr>
        <w:t>จำนวน</w:t>
      </w:r>
      <w:r w:rsidR="00BC4EFA" w:rsidRPr="00DA618D">
        <w:rPr>
          <w:rFonts w:ascii="Angsana New" w:hAnsi="Angsana New" w:hint="cs"/>
          <w:sz w:val="28"/>
          <w:szCs w:val="28"/>
          <w:cs/>
        </w:rPr>
        <w:t xml:space="preserve"> </w:t>
      </w:r>
      <w:r w:rsidR="00BC4EFA" w:rsidRPr="00DA618D">
        <w:rPr>
          <w:rFonts w:ascii="Angsana New" w:hAnsi="Angsana New"/>
          <w:sz w:val="28"/>
          <w:szCs w:val="28"/>
        </w:rPr>
        <w:t xml:space="preserve">1.54 </w:t>
      </w:r>
      <w:r w:rsidR="00BC4EFA" w:rsidRPr="00DA618D">
        <w:rPr>
          <w:rFonts w:ascii="Angsana New" w:hAnsi="Angsana New" w:hint="cs"/>
          <w:sz w:val="28"/>
          <w:szCs w:val="28"/>
          <w:cs/>
        </w:rPr>
        <w:t>ล้านบาท</w:t>
      </w:r>
      <w:r w:rsidR="00BC4EFA" w:rsidRPr="00DA618D">
        <w:rPr>
          <w:rFonts w:ascii="Angsana New" w:hAnsi="Angsana New"/>
          <w:sz w:val="28"/>
          <w:szCs w:val="28"/>
        </w:rPr>
        <w:t xml:space="preserve"> </w:t>
      </w:r>
      <w:r w:rsidR="00BC4EFA" w:rsidRPr="00DA618D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0E1BCC69" w14:textId="3370F57A" w:rsidR="00AF7114" w:rsidRPr="00AF7114" w:rsidRDefault="00AF7114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F134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3C7118AC" w14:textId="6E4CACA3" w:rsidR="00A361F5" w:rsidRPr="00117CBA" w:rsidRDefault="00A361F5" w:rsidP="00BD58C0">
      <w:pPr>
        <w:ind w:left="45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</w:t>
      </w:r>
      <w:r w:rsidRPr="000312BD">
        <w:rPr>
          <w:rFonts w:ascii="Angsana New" w:hAnsi="Angsana New" w:hint="cs"/>
          <w:sz w:val="28"/>
          <w:szCs w:val="28"/>
          <w:cs/>
        </w:rPr>
        <w:t>ได้อนุมัติให้ออก</w:t>
      </w:r>
      <w:r w:rsidR="00F1348A" w:rsidRPr="000312B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0312BD">
        <w:rPr>
          <w:rFonts w:ascii="Angsana New" w:hAnsi="Angsana New" w:hint="cs"/>
          <w:sz w:val="28"/>
          <w:szCs w:val="28"/>
          <w:cs/>
        </w:rPr>
        <w:t>แล้วเมื่อวันที่</w:t>
      </w:r>
      <w:r w:rsidRPr="000312BD">
        <w:rPr>
          <w:rFonts w:ascii="Angsana New" w:hAnsi="Angsana New" w:hint="cs"/>
          <w:sz w:val="28"/>
          <w:szCs w:val="28"/>
        </w:rPr>
        <w:t xml:space="preserve"> </w:t>
      </w:r>
      <w:r w:rsidR="009E05DD" w:rsidRPr="000312BD">
        <w:rPr>
          <w:rFonts w:ascii="Angsana New" w:hAnsi="Angsana New"/>
          <w:sz w:val="28"/>
          <w:szCs w:val="28"/>
        </w:rPr>
        <w:t xml:space="preserve">14 </w:t>
      </w:r>
      <w:r w:rsidR="002F3E28" w:rsidRPr="000312BD">
        <w:rPr>
          <w:rFonts w:ascii="Angsana New" w:hAnsi="Angsana New" w:hint="cs"/>
          <w:sz w:val="28"/>
          <w:szCs w:val="28"/>
          <w:cs/>
        </w:rPr>
        <w:t>สิงหาคม</w:t>
      </w:r>
      <w:r w:rsidR="001A571B" w:rsidRPr="000312BD">
        <w:rPr>
          <w:rFonts w:ascii="Angsana New" w:hAnsi="Angsana New" w:hint="cs"/>
          <w:sz w:val="28"/>
          <w:szCs w:val="28"/>
          <w:cs/>
        </w:rPr>
        <w:t xml:space="preserve"> </w:t>
      </w:r>
      <w:r w:rsidR="001A571B" w:rsidRPr="000312BD">
        <w:rPr>
          <w:rFonts w:ascii="Angsana New" w:hAnsi="Angsana New"/>
          <w:sz w:val="28"/>
          <w:szCs w:val="28"/>
        </w:rPr>
        <w:t>2569</w:t>
      </w:r>
    </w:p>
    <w:sectPr w:rsidR="00A361F5" w:rsidRPr="00117CBA" w:rsidSect="00D27678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CEAF" w14:textId="77777777" w:rsidR="00F9070B" w:rsidRDefault="00F9070B">
      <w:r>
        <w:separator/>
      </w:r>
    </w:p>
  </w:endnote>
  <w:endnote w:type="continuationSeparator" w:id="0">
    <w:p w14:paraId="346DDFF6" w14:textId="77777777" w:rsidR="00F9070B" w:rsidRDefault="00F9070B">
      <w:r>
        <w:continuationSeparator/>
      </w:r>
    </w:p>
  </w:endnote>
  <w:endnote w:type="continuationNotice" w:id="1">
    <w:p w14:paraId="0671B237" w14:textId="77777777" w:rsidR="00F9070B" w:rsidRDefault="00F907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43709B4E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163044950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1949942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DFB" w14:textId="77777777" w:rsidR="00F9070B" w:rsidRDefault="00F9070B">
      <w:r>
        <w:separator/>
      </w:r>
    </w:p>
  </w:footnote>
  <w:footnote w:type="continuationSeparator" w:id="0">
    <w:p w14:paraId="6B348DDB" w14:textId="77777777" w:rsidR="00F9070B" w:rsidRDefault="00F9070B">
      <w:r>
        <w:continuationSeparator/>
      </w:r>
    </w:p>
  </w:footnote>
  <w:footnote w:type="continuationNotice" w:id="1">
    <w:p w14:paraId="6FB8749F" w14:textId="77777777" w:rsidR="00F9070B" w:rsidRDefault="00F907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9CDA665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42E9D768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2C62DC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CB4A712" w14:textId="4787654C" w:rsidR="00EA1F32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2C62DC">
      <w:rPr>
        <w:rFonts w:ascii="Angsana New" w:hAnsi="Angsana New" w:hint="cs"/>
        <w:b/>
        <w:bCs/>
        <w:sz w:val="28"/>
        <w:szCs w:val="28"/>
        <w:cs/>
      </w:rPr>
      <w:t>รอบระยะเวลา</w:t>
    </w:r>
    <w:r w:rsidR="00F70E0E"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="007D1A84">
      <w:rPr>
        <w:rFonts w:ascii="Angsana New" w:hAnsi="Angsana New" w:hint="cs"/>
        <w:b/>
        <w:bCs/>
        <w:sz w:val="28"/>
        <w:szCs w:val="28"/>
        <w:cs/>
      </w:rPr>
      <w:t>และหกเดือน</w:t>
    </w:r>
    <w:r w:rsidR="002C62DC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 w:rsidR="007D1A84">
      <w:rPr>
        <w:rFonts w:ascii="Angsana New" w:hAnsi="Angsana New"/>
        <w:b/>
        <w:bCs/>
        <w:sz w:val="28"/>
        <w:szCs w:val="28"/>
      </w:rPr>
      <w:t xml:space="preserve">30 </w:t>
    </w:r>
    <w:r w:rsidR="007D1A84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="002C62DC">
      <w:rPr>
        <w:rFonts w:ascii="Angsana New" w:hAnsi="Angsana New"/>
        <w:b/>
        <w:bCs/>
        <w:sz w:val="28"/>
        <w:szCs w:val="28"/>
      </w:rPr>
      <w:t xml:space="preserve">2569 </w:t>
    </w:r>
    <w:r w:rsidR="002C62DC">
      <w:rPr>
        <w:rFonts w:ascii="Angsana New" w:hAnsi="Angsana New" w:hint="cs"/>
        <w:b/>
        <w:bCs/>
        <w:sz w:val="28"/>
        <w:szCs w:val="28"/>
        <w:cs/>
      </w:rPr>
      <w:t>(ยังไม่ได้ตรวจสอบ</w:t>
    </w:r>
    <w:r w:rsidR="005E5DB0">
      <w:rPr>
        <w:rFonts w:ascii="Angsana New" w:hAnsi="Angsana New" w:hint="cs"/>
        <w:b/>
        <w:bCs/>
        <w:sz w:val="28"/>
        <w:szCs w:val="28"/>
        <w:cs/>
      </w:rPr>
      <w:t>แต่สอบทานแล้ว</w:t>
    </w:r>
    <w:r w:rsidR="002C62DC">
      <w:rPr>
        <w:rFonts w:ascii="Angsana New" w:hAnsi="Angsana New" w:hint="cs"/>
        <w:b/>
        <w:bCs/>
        <w:sz w:val="28"/>
        <w:szCs w:val="28"/>
        <w:cs/>
      </w:rPr>
      <w:t>)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72B3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6016"/>
    <w:multiLevelType w:val="hybridMultilevel"/>
    <w:tmpl w:val="AC6E6446"/>
    <w:lvl w:ilvl="0" w:tplc="67989D8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663F"/>
    <w:multiLevelType w:val="multilevel"/>
    <w:tmpl w:val="3808D938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/>
      </w:rPr>
    </w:lvl>
  </w:abstractNum>
  <w:abstractNum w:abstractNumId="4" w15:restartNumberingAfterBreak="0">
    <w:nsid w:val="160B53AE"/>
    <w:multiLevelType w:val="multilevel"/>
    <w:tmpl w:val="B3706834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  <w:b/>
        <w:bCs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2F7AF8"/>
    <w:multiLevelType w:val="hybridMultilevel"/>
    <w:tmpl w:val="191A7E0E"/>
    <w:lvl w:ilvl="0" w:tplc="81AE955E">
      <w:start w:val="1"/>
      <w:numFmt w:val="thaiLetters"/>
      <w:lvlText w:val="(%1)"/>
      <w:lvlJc w:val="left"/>
      <w:pPr>
        <w:ind w:left="1080" w:hanging="54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DF5FBC"/>
    <w:multiLevelType w:val="multilevel"/>
    <w:tmpl w:val="062654DE"/>
    <w:styleLink w:val="Style1"/>
    <w:lvl w:ilvl="0">
      <w:start w:val="7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A5A7880"/>
    <w:multiLevelType w:val="multilevel"/>
    <w:tmpl w:val="6C8C930A"/>
    <w:lvl w:ilvl="0">
      <w:start w:val="1"/>
      <w:numFmt w:val="decimal"/>
      <w:lvlText w:val="%1."/>
      <w:lvlJc w:val="left"/>
      <w:pPr>
        <w:ind w:left="1267" w:hanging="360"/>
      </w:pPr>
    </w:lvl>
    <w:lvl w:ilvl="1">
      <w:start w:val="3"/>
      <w:numFmt w:val="decimal"/>
      <w:isLgl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8" w15:restartNumberingAfterBreak="0">
    <w:nsid w:val="2AE13244"/>
    <w:multiLevelType w:val="hybridMultilevel"/>
    <w:tmpl w:val="852C8926"/>
    <w:lvl w:ilvl="0" w:tplc="784A1E0E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2B6612F1"/>
    <w:multiLevelType w:val="multilevel"/>
    <w:tmpl w:val="B56EE87A"/>
    <w:lvl w:ilvl="0">
      <w:start w:val="5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9B67F8"/>
    <w:multiLevelType w:val="multilevel"/>
    <w:tmpl w:val="332C8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AB2C4E"/>
    <w:multiLevelType w:val="hybridMultilevel"/>
    <w:tmpl w:val="EF7E6F9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2D36D4"/>
    <w:multiLevelType w:val="hybridMultilevel"/>
    <w:tmpl w:val="CEE84A6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94239D"/>
    <w:multiLevelType w:val="hybridMultilevel"/>
    <w:tmpl w:val="E548BE42"/>
    <w:lvl w:ilvl="0" w:tplc="2C7274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02640F3"/>
    <w:multiLevelType w:val="multilevel"/>
    <w:tmpl w:val="062654DE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16A4CF6"/>
    <w:multiLevelType w:val="multilevel"/>
    <w:tmpl w:val="5A747234"/>
    <w:lvl w:ilvl="0">
      <w:start w:val="4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FA6079"/>
    <w:multiLevelType w:val="hybridMultilevel"/>
    <w:tmpl w:val="7F28C35C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8384425"/>
    <w:multiLevelType w:val="hybridMultilevel"/>
    <w:tmpl w:val="9C64505C"/>
    <w:styleLink w:val="CurrentList11"/>
    <w:lvl w:ilvl="0" w:tplc="9D36CFE2">
      <w:start w:val="14"/>
      <w:numFmt w:val="bullet"/>
      <w:lvlText w:val="-"/>
      <w:lvlJc w:val="left"/>
      <w:pPr>
        <w:ind w:left="456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8" w15:restartNumberingAfterBreak="0">
    <w:nsid w:val="5A17656F"/>
    <w:multiLevelType w:val="hybridMultilevel"/>
    <w:tmpl w:val="F1A0063C"/>
    <w:lvl w:ilvl="0" w:tplc="A41A0B6C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99142754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sz w:val="28"/>
        <w:szCs w:val="28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BB02E11"/>
    <w:multiLevelType w:val="hybridMultilevel"/>
    <w:tmpl w:val="24B6C276"/>
    <w:lvl w:ilvl="0" w:tplc="9A1A547A">
      <w:start w:val="3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 w15:restartNumberingAfterBreak="0">
    <w:nsid w:val="658A3E5F"/>
    <w:multiLevelType w:val="hybridMultilevel"/>
    <w:tmpl w:val="0038DDE0"/>
    <w:lvl w:ilvl="0" w:tplc="8D022600">
      <w:start w:val="1"/>
      <w:numFmt w:val="bullet"/>
      <w:lvlText w:val="-"/>
      <w:lvlJc w:val="left"/>
      <w:pPr>
        <w:ind w:left="1429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B770290"/>
    <w:multiLevelType w:val="multilevel"/>
    <w:tmpl w:val="DAAEF0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D6E56AF"/>
    <w:multiLevelType w:val="hybridMultilevel"/>
    <w:tmpl w:val="E67EEE62"/>
    <w:lvl w:ilvl="0" w:tplc="8D022600">
      <w:start w:val="1"/>
      <w:numFmt w:val="bullet"/>
      <w:lvlText w:val="-"/>
      <w:lvlJc w:val="left"/>
      <w:pPr>
        <w:ind w:left="162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F084CF1"/>
    <w:multiLevelType w:val="multilevel"/>
    <w:tmpl w:val="8F2859A6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4F683B"/>
    <w:multiLevelType w:val="hybridMultilevel"/>
    <w:tmpl w:val="6900C03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4D44D38"/>
    <w:multiLevelType w:val="hybridMultilevel"/>
    <w:tmpl w:val="40D21C4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B60B3"/>
    <w:multiLevelType w:val="hybridMultilevel"/>
    <w:tmpl w:val="E14E068E"/>
    <w:lvl w:ilvl="0" w:tplc="980A51E2">
      <w:start w:val="1"/>
      <w:numFmt w:val="thaiLetters"/>
      <w:lvlText w:val="(%1)"/>
      <w:lvlJc w:val="left"/>
      <w:pPr>
        <w:ind w:left="1406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861238882">
    <w:abstractNumId w:val="26"/>
  </w:num>
  <w:num w:numId="2" w16cid:durableId="743142614">
    <w:abstractNumId w:val="2"/>
  </w:num>
  <w:num w:numId="3" w16cid:durableId="1363435122">
    <w:abstractNumId w:val="15"/>
  </w:num>
  <w:num w:numId="4" w16cid:durableId="670839358">
    <w:abstractNumId w:val="7"/>
  </w:num>
  <w:num w:numId="5" w16cid:durableId="1579050662">
    <w:abstractNumId w:val="5"/>
  </w:num>
  <w:num w:numId="6" w16cid:durableId="646516407">
    <w:abstractNumId w:val="1"/>
  </w:num>
  <w:num w:numId="7" w16cid:durableId="1438521805">
    <w:abstractNumId w:val="18"/>
  </w:num>
  <w:num w:numId="8" w16cid:durableId="89619798">
    <w:abstractNumId w:val="0"/>
  </w:num>
  <w:num w:numId="9" w16cid:durableId="18987815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8047233">
    <w:abstractNumId w:val="13"/>
  </w:num>
  <w:num w:numId="11" w16cid:durableId="637077019">
    <w:abstractNumId w:val="22"/>
  </w:num>
  <w:num w:numId="12" w16cid:durableId="1787238359">
    <w:abstractNumId w:val="16"/>
  </w:num>
  <w:num w:numId="13" w16cid:durableId="1626738173">
    <w:abstractNumId w:val="27"/>
  </w:num>
  <w:num w:numId="14" w16cid:durableId="1250852166">
    <w:abstractNumId w:val="12"/>
  </w:num>
  <w:num w:numId="15" w16cid:durableId="465003642">
    <w:abstractNumId w:val="24"/>
  </w:num>
  <w:num w:numId="16" w16cid:durableId="1630355901">
    <w:abstractNumId w:val="11"/>
  </w:num>
  <w:num w:numId="17" w16cid:durableId="1263994098">
    <w:abstractNumId w:val="25"/>
  </w:num>
  <w:num w:numId="18" w16cid:durableId="817889388">
    <w:abstractNumId w:val="20"/>
  </w:num>
  <w:num w:numId="19" w16cid:durableId="185289644">
    <w:abstractNumId w:val="6"/>
  </w:num>
  <w:num w:numId="20" w16cid:durableId="18508929">
    <w:abstractNumId w:val="17"/>
  </w:num>
  <w:num w:numId="21" w16cid:durableId="1012953094">
    <w:abstractNumId w:val="21"/>
  </w:num>
  <w:num w:numId="22" w16cid:durableId="160432796">
    <w:abstractNumId w:val="8"/>
  </w:num>
  <w:num w:numId="23" w16cid:durableId="693649005">
    <w:abstractNumId w:val="10"/>
  </w:num>
  <w:num w:numId="24" w16cid:durableId="1037391494">
    <w:abstractNumId w:val="4"/>
  </w:num>
  <w:num w:numId="25" w16cid:durableId="1722514556">
    <w:abstractNumId w:val="23"/>
  </w:num>
  <w:num w:numId="26" w16cid:durableId="1814323885">
    <w:abstractNumId w:val="19"/>
  </w:num>
  <w:num w:numId="27" w16cid:durableId="106240766">
    <w:abstractNumId w:val="9"/>
  </w:num>
  <w:num w:numId="28" w16cid:durableId="1449741975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1FC"/>
    <w:rsid w:val="000012F7"/>
    <w:rsid w:val="00001733"/>
    <w:rsid w:val="00001BF2"/>
    <w:rsid w:val="000022E1"/>
    <w:rsid w:val="00002645"/>
    <w:rsid w:val="000029DE"/>
    <w:rsid w:val="000029EB"/>
    <w:rsid w:val="00002FBF"/>
    <w:rsid w:val="00002FC5"/>
    <w:rsid w:val="00003677"/>
    <w:rsid w:val="00003A19"/>
    <w:rsid w:val="00004017"/>
    <w:rsid w:val="00004506"/>
    <w:rsid w:val="00004ACF"/>
    <w:rsid w:val="00004F79"/>
    <w:rsid w:val="000059ED"/>
    <w:rsid w:val="00005ED1"/>
    <w:rsid w:val="00005F1C"/>
    <w:rsid w:val="00006499"/>
    <w:rsid w:val="000066C4"/>
    <w:rsid w:val="00006A4C"/>
    <w:rsid w:val="00006C7B"/>
    <w:rsid w:val="00006DD9"/>
    <w:rsid w:val="00006DF4"/>
    <w:rsid w:val="00006EFA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BE6"/>
    <w:rsid w:val="00013BF9"/>
    <w:rsid w:val="00013DB7"/>
    <w:rsid w:val="00013DEA"/>
    <w:rsid w:val="00013FF3"/>
    <w:rsid w:val="00014363"/>
    <w:rsid w:val="00014AF4"/>
    <w:rsid w:val="00015005"/>
    <w:rsid w:val="00015032"/>
    <w:rsid w:val="000158B1"/>
    <w:rsid w:val="00015D6F"/>
    <w:rsid w:val="0001647E"/>
    <w:rsid w:val="000167A9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1E74"/>
    <w:rsid w:val="00021FE7"/>
    <w:rsid w:val="0002215B"/>
    <w:rsid w:val="000222DE"/>
    <w:rsid w:val="000224BF"/>
    <w:rsid w:val="0002252D"/>
    <w:rsid w:val="00022822"/>
    <w:rsid w:val="000231F4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57B9"/>
    <w:rsid w:val="00025F46"/>
    <w:rsid w:val="0002652F"/>
    <w:rsid w:val="0002673B"/>
    <w:rsid w:val="000267E9"/>
    <w:rsid w:val="0002734B"/>
    <w:rsid w:val="00027535"/>
    <w:rsid w:val="000277BE"/>
    <w:rsid w:val="00027AB1"/>
    <w:rsid w:val="0003026B"/>
    <w:rsid w:val="00030345"/>
    <w:rsid w:val="0003050C"/>
    <w:rsid w:val="000305EF"/>
    <w:rsid w:val="00030682"/>
    <w:rsid w:val="00030722"/>
    <w:rsid w:val="00030817"/>
    <w:rsid w:val="000308E8"/>
    <w:rsid w:val="00030AED"/>
    <w:rsid w:val="00030FA1"/>
    <w:rsid w:val="00030FF4"/>
    <w:rsid w:val="00031233"/>
    <w:rsid w:val="000312BD"/>
    <w:rsid w:val="00031622"/>
    <w:rsid w:val="00031A2C"/>
    <w:rsid w:val="00031D89"/>
    <w:rsid w:val="00032456"/>
    <w:rsid w:val="0003247A"/>
    <w:rsid w:val="0003276B"/>
    <w:rsid w:val="00033186"/>
    <w:rsid w:val="000333E3"/>
    <w:rsid w:val="00033924"/>
    <w:rsid w:val="00033DAE"/>
    <w:rsid w:val="00033F93"/>
    <w:rsid w:val="000340C4"/>
    <w:rsid w:val="000342F7"/>
    <w:rsid w:val="00034EE8"/>
    <w:rsid w:val="00034F29"/>
    <w:rsid w:val="00035785"/>
    <w:rsid w:val="000357CA"/>
    <w:rsid w:val="00035AA7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37AA0"/>
    <w:rsid w:val="00037AA2"/>
    <w:rsid w:val="00040860"/>
    <w:rsid w:val="0004099F"/>
    <w:rsid w:val="00040CC7"/>
    <w:rsid w:val="00041417"/>
    <w:rsid w:val="000414B4"/>
    <w:rsid w:val="0004257E"/>
    <w:rsid w:val="000425F9"/>
    <w:rsid w:val="00042A86"/>
    <w:rsid w:val="00043491"/>
    <w:rsid w:val="000435F1"/>
    <w:rsid w:val="00044472"/>
    <w:rsid w:val="00044F36"/>
    <w:rsid w:val="0004569E"/>
    <w:rsid w:val="00045D28"/>
    <w:rsid w:val="00045FF1"/>
    <w:rsid w:val="000461AF"/>
    <w:rsid w:val="00046702"/>
    <w:rsid w:val="00046D70"/>
    <w:rsid w:val="00046E14"/>
    <w:rsid w:val="000478AB"/>
    <w:rsid w:val="00047B24"/>
    <w:rsid w:val="00047D4F"/>
    <w:rsid w:val="00047F03"/>
    <w:rsid w:val="000502AE"/>
    <w:rsid w:val="000508A3"/>
    <w:rsid w:val="000509F8"/>
    <w:rsid w:val="00050D7A"/>
    <w:rsid w:val="00051C4F"/>
    <w:rsid w:val="00052453"/>
    <w:rsid w:val="00052673"/>
    <w:rsid w:val="00052902"/>
    <w:rsid w:val="00052C56"/>
    <w:rsid w:val="00053265"/>
    <w:rsid w:val="00053862"/>
    <w:rsid w:val="00053C5D"/>
    <w:rsid w:val="00053D8A"/>
    <w:rsid w:val="000541DE"/>
    <w:rsid w:val="00054963"/>
    <w:rsid w:val="0005632C"/>
    <w:rsid w:val="000563EA"/>
    <w:rsid w:val="0005689A"/>
    <w:rsid w:val="000576CE"/>
    <w:rsid w:val="0005771B"/>
    <w:rsid w:val="00057DAF"/>
    <w:rsid w:val="00057F66"/>
    <w:rsid w:val="00057F90"/>
    <w:rsid w:val="000603C1"/>
    <w:rsid w:val="000603F8"/>
    <w:rsid w:val="00060426"/>
    <w:rsid w:val="00061137"/>
    <w:rsid w:val="0006158E"/>
    <w:rsid w:val="000619E1"/>
    <w:rsid w:val="00061A0E"/>
    <w:rsid w:val="00061CFD"/>
    <w:rsid w:val="000625D2"/>
    <w:rsid w:val="0006288D"/>
    <w:rsid w:val="000632B2"/>
    <w:rsid w:val="00063686"/>
    <w:rsid w:val="00063864"/>
    <w:rsid w:val="00064614"/>
    <w:rsid w:val="00064A2B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6D98"/>
    <w:rsid w:val="0006729C"/>
    <w:rsid w:val="0006747D"/>
    <w:rsid w:val="00067F5D"/>
    <w:rsid w:val="00070FED"/>
    <w:rsid w:val="000710D2"/>
    <w:rsid w:val="00071798"/>
    <w:rsid w:val="00071A68"/>
    <w:rsid w:val="00071B35"/>
    <w:rsid w:val="00071DC0"/>
    <w:rsid w:val="00071F12"/>
    <w:rsid w:val="000722FD"/>
    <w:rsid w:val="00072F57"/>
    <w:rsid w:val="0007305A"/>
    <w:rsid w:val="000738B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740"/>
    <w:rsid w:val="000808D2"/>
    <w:rsid w:val="00080C8D"/>
    <w:rsid w:val="00080D75"/>
    <w:rsid w:val="00080EC4"/>
    <w:rsid w:val="000810BC"/>
    <w:rsid w:val="00081583"/>
    <w:rsid w:val="000819A2"/>
    <w:rsid w:val="00081BED"/>
    <w:rsid w:val="000820F6"/>
    <w:rsid w:val="0008269D"/>
    <w:rsid w:val="0008299A"/>
    <w:rsid w:val="00082BBA"/>
    <w:rsid w:val="00083823"/>
    <w:rsid w:val="00083ED8"/>
    <w:rsid w:val="00083F33"/>
    <w:rsid w:val="0008431D"/>
    <w:rsid w:val="0008598E"/>
    <w:rsid w:val="0008628F"/>
    <w:rsid w:val="000863F6"/>
    <w:rsid w:val="00086439"/>
    <w:rsid w:val="0008672C"/>
    <w:rsid w:val="00086FDC"/>
    <w:rsid w:val="0008709D"/>
    <w:rsid w:val="000874B6"/>
    <w:rsid w:val="000877A0"/>
    <w:rsid w:val="00090749"/>
    <w:rsid w:val="00090DDC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2D"/>
    <w:rsid w:val="000A083F"/>
    <w:rsid w:val="000A09CD"/>
    <w:rsid w:val="000A0C04"/>
    <w:rsid w:val="000A0D01"/>
    <w:rsid w:val="000A0FFA"/>
    <w:rsid w:val="000A1184"/>
    <w:rsid w:val="000A1447"/>
    <w:rsid w:val="000A1474"/>
    <w:rsid w:val="000A1CC2"/>
    <w:rsid w:val="000A30C7"/>
    <w:rsid w:val="000A35CD"/>
    <w:rsid w:val="000A3AE9"/>
    <w:rsid w:val="000A48BF"/>
    <w:rsid w:val="000A4CC2"/>
    <w:rsid w:val="000A514F"/>
    <w:rsid w:val="000A51C7"/>
    <w:rsid w:val="000A544A"/>
    <w:rsid w:val="000A58F8"/>
    <w:rsid w:val="000A5F12"/>
    <w:rsid w:val="000A63D9"/>
    <w:rsid w:val="000A6643"/>
    <w:rsid w:val="000A6CF4"/>
    <w:rsid w:val="000A7159"/>
    <w:rsid w:val="000A737D"/>
    <w:rsid w:val="000A7580"/>
    <w:rsid w:val="000A79B6"/>
    <w:rsid w:val="000A79FB"/>
    <w:rsid w:val="000A7BE6"/>
    <w:rsid w:val="000B047E"/>
    <w:rsid w:val="000B0571"/>
    <w:rsid w:val="000B0658"/>
    <w:rsid w:val="000B0EFC"/>
    <w:rsid w:val="000B1073"/>
    <w:rsid w:val="000B1178"/>
    <w:rsid w:val="000B1C47"/>
    <w:rsid w:val="000B26FA"/>
    <w:rsid w:val="000B2B12"/>
    <w:rsid w:val="000B3608"/>
    <w:rsid w:val="000B3961"/>
    <w:rsid w:val="000B3AB8"/>
    <w:rsid w:val="000B3F54"/>
    <w:rsid w:val="000B44BA"/>
    <w:rsid w:val="000B45B7"/>
    <w:rsid w:val="000B4A5F"/>
    <w:rsid w:val="000B4EE6"/>
    <w:rsid w:val="000B508D"/>
    <w:rsid w:val="000B5D15"/>
    <w:rsid w:val="000B5EBE"/>
    <w:rsid w:val="000B61C0"/>
    <w:rsid w:val="000B6344"/>
    <w:rsid w:val="000B6509"/>
    <w:rsid w:val="000B6593"/>
    <w:rsid w:val="000B6C42"/>
    <w:rsid w:val="000B7CF1"/>
    <w:rsid w:val="000C17F3"/>
    <w:rsid w:val="000C1C87"/>
    <w:rsid w:val="000C1EDF"/>
    <w:rsid w:val="000C25EA"/>
    <w:rsid w:val="000C3266"/>
    <w:rsid w:val="000C35B8"/>
    <w:rsid w:val="000C4106"/>
    <w:rsid w:val="000C48E1"/>
    <w:rsid w:val="000C4E10"/>
    <w:rsid w:val="000C518A"/>
    <w:rsid w:val="000C56A9"/>
    <w:rsid w:val="000C56F8"/>
    <w:rsid w:val="000C5DA2"/>
    <w:rsid w:val="000C652F"/>
    <w:rsid w:val="000C68BE"/>
    <w:rsid w:val="000C6C7B"/>
    <w:rsid w:val="000C6D09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24FC"/>
    <w:rsid w:val="000D254D"/>
    <w:rsid w:val="000D3AD5"/>
    <w:rsid w:val="000D3AED"/>
    <w:rsid w:val="000D402C"/>
    <w:rsid w:val="000D42A7"/>
    <w:rsid w:val="000D4F69"/>
    <w:rsid w:val="000D6B4E"/>
    <w:rsid w:val="000D7643"/>
    <w:rsid w:val="000D76D1"/>
    <w:rsid w:val="000D7948"/>
    <w:rsid w:val="000D79E6"/>
    <w:rsid w:val="000D7B5D"/>
    <w:rsid w:val="000D7C65"/>
    <w:rsid w:val="000D7F60"/>
    <w:rsid w:val="000E0025"/>
    <w:rsid w:val="000E19ED"/>
    <w:rsid w:val="000E1EF8"/>
    <w:rsid w:val="000E2CB7"/>
    <w:rsid w:val="000E3423"/>
    <w:rsid w:val="000E36A2"/>
    <w:rsid w:val="000E3AD3"/>
    <w:rsid w:val="000E3E4C"/>
    <w:rsid w:val="000E4B99"/>
    <w:rsid w:val="000E4C2B"/>
    <w:rsid w:val="000E4CF4"/>
    <w:rsid w:val="000E50F7"/>
    <w:rsid w:val="000E51BB"/>
    <w:rsid w:val="000E54BA"/>
    <w:rsid w:val="000E588D"/>
    <w:rsid w:val="000E5DD5"/>
    <w:rsid w:val="000E62C7"/>
    <w:rsid w:val="000E6D6B"/>
    <w:rsid w:val="000E756B"/>
    <w:rsid w:val="000E75B9"/>
    <w:rsid w:val="000E75D4"/>
    <w:rsid w:val="000E790C"/>
    <w:rsid w:val="000E7CFE"/>
    <w:rsid w:val="000E7E1C"/>
    <w:rsid w:val="000F01F8"/>
    <w:rsid w:val="000F0268"/>
    <w:rsid w:val="000F0CE0"/>
    <w:rsid w:val="000F0E86"/>
    <w:rsid w:val="000F116C"/>
    <w:rsid w:val="000F1A83"/>
    <w:rsid w:val="000F1D9C"/>
    <w:rsid w:val="000F2026"/>
    <w:rsid w:val="000F2E57"/>
    <w:rsid w:val="000F36A2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08C"/>
    <w:rsid w:val="000F76BF"/>
    <w:rsid w:val="000F77E8"/>
    <w:rsid w:val="000F77FF"/>
    <w:rsid w:val="000F7E79"/>
    <w:rsid w:val="0010034C"/>
    <w:rsid w:val="001005E6"/>
    <w:rsid w:val="00100B73"/>
    <w:rsid w:val="00100CE0"/>
    <w:rsid w:val="00100DCA"/>
    <w:rsid w:val="00100DD0"/>
    <w:rsid w:val="00101E33"/>
    <w:rsid w:val="00102009"/>
    <w:rsid w:val="00102B62"/>
    <w:rsid w:val="00103A0B"/>
    <w:rsid w:val="00103B60"/>
    <w:rsid w:val="00104165"/>
    <w:rsid w:val="00104D39"/>
    <w:rsid w:val="001051DE"/>
    <w:rsid w:val="001055A5"/>
    <w:rsid w:val="00105907"/>
    <w:rsid w:val="00106281"/>
    <w:rsid w:val="00106C34"/>
    <w:rsid w:val="001070DA"/>
    <w:rsid w:val="001076FD"/>
    <w:rsid w:val="0011013E"/>
    <w:rsid w:val="001105F6"/>
    <w:rsid w:val="00110D4C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555"/>
    <w:rsid w:val="00114796"/>
    <w:rsid w:val="00114AAC"/>
    <w:rsid w:val="00114DD7"/>
    <w:rsid w:val="00115276"/>
    <w:rsid w:val="00115C9D"/>
    <w:rsid w:val="00115CF4"/>
    <w:rsid w:val="0011618B"/>
    <w:rsid w:val="0011659A"/>
    <w:rsid w:val="0011677D"/>
    <w:rsid w:val="00116FEC"/>
    <w:rsid w:val="001173E1"/>
    <w:rsid w:val="00117708"/>
    <w:rsid w:val="00117CBA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0BB"/>
    <w:rsid w:val="0012334C"/>
    <w:rsid w:val="001234B0"/>
    <w:rsid w:val="00124919"/>
    <w:rsid w:val="00124FAA"/>
    <w:rsid w:val="00125008"/>
    <w:rsid w:val="00125018"/>
    <w:rsid w:val="00125174"/>
    <w:rsid w:val="00125C5A"/>
    <w:rsid w:val="00125C90"/>
    <w:rsid w:val="00125FE5"/>
    <w:rsid w:val="00126910"/>
    <w:rsid w:val="00126CF1"/>
    <w:rsid w:val="00126D8B"/>
    <w:rsid w:val="0012714F"/>
    <w:rsid w:val="0013009B"/>
    <w:rsid w:val="00130297"/>
    <w:rsid w:val="00130576"/>
    <w:rsid w:val="00130E6C"/>
    <w:rsid w:val="001311A1"/>
    <w:rsid w:val="001315F6"/>
    <w:rsid w:val="00132516"/>
    <w:rsid w:val="001327E9"/>
    <w:rsid w:val="0013340C"/>
    <w:rsid w:val="0013364A"/>
    <w:rsid w:val="001337DC"/>
    <w:rsid w:val="00133833"/>
    <w:rsid w:val="00133D9E"/>
    <w:rsid w:val="00134D51"/>
    <w:rsid w:val="00135C6B"/>
    <w:rsid w:val="00136016"/>
    <w:rsid w:val="001361A1"/>
    <w:rsid w:val="0013688F"/>
    <w:rsid w:val="001368CC"/>
    <w:rsid w:val="001369CB"/>
    <w:rsid w:val="001374AA"/>
    <w:rsid w:val="0013760F"/>
    <w:rsid w:val="00137A61"/>
    <w:rsid w:val="00137F70"/>
    <w:rsid w:val="00140176"/>
    <w:rsid w:val="00140512"/>
    <w:rsid w:val="00140DEA"/>
    <w:rsid w:val="00140DFC"/>
    <w:rsid w:val="00140EC7"/>
    <w:rsid w:val="001418E6"/>
    <w:rsid w:val="00141AC9"/>
    <w:rsid w:val="00141F5E"/>
    <w:rsid w:val="001424D2"/>
    <w:rsid w:val="001429F4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ABD"/>
    <w:rsid w:val="00150F47"/>
    <w:rsid w:val="00151A43"/>
    <w:rsid w:val="00151C77"/>
    <w:rsid w:val="00151C87"/>
    <w:rsid w:val="00151FDC"/>
    <w:rsid w:val="0015291F"/>
    <w:rsid w:val="00152B3F"/>
    <w:rsid w:val="00152E16"/>
    <w:rsid w:val="00152F6F"/>
    <w:rsid w:val="00153DCC"/>
    <w:rsid w:val="00154348"/>
    <w:rsid w:val="00154465"/>
    <w:rsid w:val="00154F2C"/>
    <w:rsid w:val="00154F38"/>
    <w:rsid w:val="00155056"/>
    <w:rsid w:val="00155386"/>
    <w:rsid w:val="001562AA"/>
    <w:rsid w:val="001565D5"/>
    <w:rsid w:val="001565EB"/>
    <w:rsid w:val="0015662C"/>
    <w:rsid w:val="00156A10"/>
    <w:rsid w:val="00156F45"/>
    <w:rsid w:val="0015733F"/>
    <w:rsid w:val="00157805"/>
    <w:rsid w:val="00157C08"/>
    <w:rsid w:val="00160C83"/>
    <w:rsid w:val="00161F8B"/>
    <w:rsid w:val="001621A6"/>
    <w:rsid w:val="0016236F"/>
    <w:rsid w:val="00162506"/>
    <w:rsid w:val="00162666"/>
    <w:rsid w:val="001628FC"/>
    <w:rsid w:val="00162E2B"/>
    <w:rsid w:val="00162E7A"/>
    <w:rsid w:val="0016333D"/>
    <w:rsid w:val="001638C5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A08"/>
    <w:rsid w:val="00171E4F"/>
    <w:rsid w:val="001724A1"/>
    <w:rsid w:val="00172973"/>
    <w:rsid w:val="001739A6"/>
    <w:rsid w:val="00173AF9"/>
    <w:rsid w:val="00173BC8"/>
    <w:rsid w:val="00174221"/>
    <w:rsid w:val="001751A7"/>
    <w:rsid w:val="00175E8E"/>
    <w:rsid w:val="00176418"/>
    <w:rsid w:val="00176726"/>
    <w:rsid w:val="00176731"/>
    <w:rsid w:val="00177300"/>
    <w:rsid w:val="00177E05"/>
    <w:rsid w:val="001800C4"/>
    <w:rsid w:val="0018090C"/>
    <w:rsid w:val="00180ACF"/>
    <w:rsid w:val="00180B6E"/>
    <w:rsid w:val="00181B13"/>
    <w:rsid w:val="00181F28"/>
    <w:rsid w:val="00181F77"/>
    <w:rsid w:val="0018213D"/>
    <w:rsid w:val="0018221F"/>
    <w:rsid w:val="0018337F"/>
    <w:rsid w:val="0018379F"/>
    <w:rsid w:val="0018394F"/>
    <w:rsid w:val="00183EB6"/>
    <w:rsid w:val="001844DC"/>
    <w:rsid w:val="00184C2C"/>
    <w:rsid w:val="001856C5"/>
    <w:rsid w:val="001861DB"/>
    <w:rsid w:val="00186F82"/>
    <w:rsid w:val="00187E4C"/>
    <w:rsid w:val="00187EE8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E63"/>
    <w:rsid w:val="00192FD2"/>
    <w:rsid w:val="0019326B"/>
    <w:rsid w:val="0019365B"/>
    <w:rsid w:val="0019393A"/>
    <w:rsid w:val="00193CBE"/>
    <w:rsid w:val="001942BF"/>
    <w:rsid w:val="00194529"/>
    <w:rsid w:val="00194FEF"/>
    <w:rsid w:val="0019510F"/>
    <w:rsid w:val="001958BA"/>
    <w:rsid w:val="00195F64"/>
    <w:rsid w:val="00196194"/>
    <w:rsid w:val="00196B26"/>
    <w:rsid w:val="00196F71"/>
    <w:rsid w:val="001977C5"/>
    <w:rsid w:val="00197AD5"/>
    <w:rsid w:val="00197AE6"/>
    <w:rsid w:val="00197B16"/>
    <w:rsid w:val="00197FEB"/>
    <w:rsid w:val="001A014C"/>
    <w:rsid w:val="001A0BC7"/>
    <w:rsid w:val="001A0D0A"/>
    <w:rsid w:val="001A1E58"/>
    <w:rsid w:val="001A23B8"/>
    <w:rsid w:val="001A244D"/>
    <w:rsid w:val="001A2DE3"/>
    <w:rsid w:val="001A32F3"/>
    <w:rsid w:val="001A3995"/>
    <w:rsid w:val="001A4537"/>
    <w:rsid w:val="001A463F"/>
    <w:rsid w:val="001A4B45"/>
    <w:rsid w:val="001A5405"/>
    <w:rsid w:val="001A5432"/>
    <w:rsid w:val="001A557D"/>
    <w:rsid w:val="001A571B"/>
    <w:rsid w:val="001A6816"/>
    <w:rsid w:val="001A6A63"/>
    <w:rsid w:val="001A7290"/>
    <w:rsid w:val="001A7370"/>
    <w:rsid w:val="001A7399"/>
    <w:rsid w:val="001A7478"/>
    <w:rsid w:val="001A790D"/>
    <w:rsid w:val="001A7AA3"/>
    <w:rsid w:val="001B1170"/>
    <w:rsid w:val="001B125A"/>
    <w:rsid w:val="001B1524"/>
    <w:rsid w:val="001B271F"/>
    <w:rsid w:val="001B2EB0"/>
    <w:rsid w:val="001B32C7"/>
    <w:rsid w:val="001B36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AEB"/>
    <w:rsid w:val="001B7B9F"/>
    <w:rsid w:val="001B7F16"/>
    <w:rsid w:val="001C08A6"/>
    <w:rsid w:val="001C0FE5"/>
    <w:rsid w:val="001C19DC"/>
    <w:rsid w:val="001C1B9B"/>
    <w:rsid w:val="001C1D59"/>
    <w:rsid w:val="001C1DA1"/>
    <w:rsid w:val="001C1F22"/>
    <w:rsid w:val="001C26CB"/>
    <w:rsid w:val="001C2905"/>
    <w:rsid w:val="001C294B"/>
    <w:rsid w:val="001C3246"/>
    <w:rsid w:val="001C34A2"/>
    <w:rsid w:val="001C35E1"/>
    <w:rsid w:val="001C3AF1"/>
    <w:rsid w:val="001C3DEB"/>
    <w:rsid w:val="001C4F0A"/>
    <w:rsid w:val="001C50A3"/>
    <w:rsid w:val="001C50CF"/>
    <w:rsid w:val="001C5CA9"/>
    <w:rsid w:val="001C5D23"/>
    <w:rsid w:val="001C5DE5"/>
    <w:rsid w:val="001C6643"/>
    <w:rsid w:val="001C670A"/>
    <w:rsid w:val="001C697E"/>
    <w:rsid w:val="001C6C1E"/>
    <w:rsid w:val="001C6C60"/>
    <w:rsid w:val="001C6E60"/>
    <w:rsid w:val="001C7291"/>
    <w:rsid w:val="001C7E90"/>
    <w:rsid w:val="001D0671"/>
    <w:rsid w:val="001D0882"/>
    <w:rsid w:val="001D0979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2F5"/>
    <w:rsid w:val="001D689E"/>
    <w:rsid w:val="001D69CD"/>
    <w:rsid w:val="001D6AC3"/>
    <w:rsid w:val="001D6D9D"/>
    <w:rsid w:val="001D7177"/>
    <w:rsid w:val="001D758E"/>
    <w:rsid w:val="001D7A19"/>
    <w:rsid w:val="001D7D3E"/>
    <w:rsid w:val="001E027D"/>
    <w:rsid w:val="001E05C9"/>
    <w:rsid w:val="001E05EC"/>
    <w:rsid w:val="001E0AB7"/>
    <w:rsid w:val="001E0C8D"/>
    <w:rsid w:val="001E15EC"/>
    <w:rsid w:val="001E164E"/>
    <w:rsid w:val="001E1879"/>
    <w:rsid w:val="001E1AD4"/>
    <w:rsid w:val="001E1DAC"/>
    <w:rsid w:val="001E2575"/>
    <w:rsid w:val="001E292A"/>
    <w:rsid w:val="001E2A33"/>
    <w:rsid w:val="001E2BF8"/>
    <w:rsid w:val="001E3162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B22"/>
    <w:rsid w:val="001E6DAE"/>
    <w:rsid w:val="001E6E3D"/>
    <w:rsid w:val="001E71C4"/>
    <w:rsid w:val="001E745A"/>
    <w:rsid w:val="001E7678"/>
    <w:rsid w:val="001E76D5"/>
    <w:rsid w:val="001E7946"/>
    <w:rsid w:val="001F03ED"/>
    <w:rsid w:val="001F0586"/>
    <w:rsid w:val="001F073D"/>
    <w:rsid w:val="001F078B"/>
    <w:rsid w:val="001F0AD2"/>
    <w:rsid w:val="001F1096"/>
    <w:rsid w:val="001F12F7"/>
    <w:rsid w:val="001F155A"/>
    <w:rsid w:val="001F18C3"/>
    <w:rsid w:val="001F1C66"/>
    <w:rsid w:val="001F215F"/>
    <w:rsid w:val="001F2170"/>
    <w:rsid w:val="001F22A1"/>
    <w:rsid w:val="001F247D"/>
    <w:rsid w:val="001F25B4"/>
    <w:rsid w:val="001F2BEA"/>
    <w:rsid w:val="001F2C29"/>
    <w:rsid w:val="001F46B0"/>
    <w:rsid w:val="001F4871"/>
    <w:rsid w:val="001F4A3B"/>
    <w:rsid w:val="001F4D63"/>
    <w:rsid w:val="001F5873"/>
    <w:rsid w:val="001F58F3"/>
    <w:rsid w:val="001F5C03"/>
    <w:rsid w:val="001F5F20"/>
    <w:rsid w:val="001F6247"/>
    <w:rsid w:val="001F6622"/>
    <w:rsid w:val="001F684A"/>
    <w:rsid w:val="001F6994"/>
    <w:rsid w:val="001F7A81"/>
    <w:rsid w:val="001F7D73"/>
    <w:rsid w:val="00200098"/>
    <w:rsid w:val="002003EC"/>
    <w:rsid w:val="00200414"/>
    <w:rsid w:val="002011AD"/>
    <w:rsid w:val="002015C6"/>
    <w:rsid w:val="00201B11"/>
    <w:rsid w:val="00201C27"/>
    <w:rsid w:val="00202196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5752"/>
    <w:rsid w:val="002057F2"/>
    <w:rsid w:val="0020600B"/>
    <w:rsid w:val="002060A3"/>
    <w:rsid w:val="00206219"/>
    <w:rsid w:val="0020679B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3D98"/>
    <w:rsid w:val="00214089"/>
    <w:rsid w:val="002141EC"/>
    <w:rsid w:val="00214E9F"/>
    <w:rsid w:val="00215EE7"/>
    <w:rsid w:val="002167B8"/>
    <w:rsid w:val="002177AE"/>
    <w:rsid w:val="00217D54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3ED9"/>
    <w:rsid w:val="0022419D"/>
    <w:rsid w:val="00224254"/>
    <w:rsid w:val="00224266"/>
    <w:rsid w:val="0022431F"/>
    <w:rsid w:val="00224973"/>
    <w:rsid w:val="00224F92"/>
    <w:rsid w:val="002250E7"/>
    <w:rsid w:val="002252CA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27DC8"/>
    <w:rsid w:val="002300CD"/>
    <w:rsid w:val="002301AA"/>
    <w:rsid w:val="002306D6"/>
    <w:rsid w:val="002308DC"/>
    <w:rsid w:val="00230DCE"/>
    <w:rsid w:val="00230E8B"/>
    <w:rsid w:val="00230EFA"/>
    <w:rsid w:val="002317B8"/>
    <w:rsid w:val="00231B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5014"/>
    <w:rsid w:val="002352DA"/>
    <w:rsid w:val="002362BA"/>
    <w:rsid w:val="00236429"/>
    <w:rsid w:val="00236537"/>
    <w:rsid w:val="002369B8"/>
    <w:rsid w:val="0023745B"/>
    <w:rsid w:val="00237A46"/>
    <w:rsid w:val="00237A7E"/>
    <w:rsid w:val="002403CF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8EC"/>
    <w:rsid w:val="00244927"/>
    <w:rsid w:val="0024493C"/>
    <w:rsid w:val="002457F2"/>
    <w:rsid w:val="00245C94"/>
    <w:rsid w:val="00246034"/>
    <w:rsid w:val="0024640A"/>
    <w:rsid w:val="002467C0"/>
    <w:rsid w:val="002468E4"/>
    <w:rsid w:val="00246A34"/>
    <w:rsid w:val="00247246"/>
    <w:rsid w:val="002472A6"/>
    <w:rsid w:val="002474C7"/>
    <w:rsid w:val="00247834"/>
    <w:rsid w:val="00247ECB"/>
    <w:rsid w:val="002504E6"/>
    <w:rsid w:val="0025110C"/>
    <w:rsid w:val="002512DE"/>
    <w:rsid w:val="00251560"/>
    <w:rsid w:val="002519AE"/>
    <w:rsid w:val="00252316"/>
    <w:rsid w:val="002533FE"/>
    <w:rsid w:val="002544CB"/>
    <w:rsid w:val="00254C61"/>
    <w:rsid w:val="002550DA"/>
    <w:rsid w:val="00255270"/>
    <w:rsid w:val="0025565A"/>
    <w:rsid w:val="00255D02"/>
    <w:rsid w:val="00256EBC"/>
    <w:rsid w:val="00256FAF"/>
    <w:rsid w:val="0025709F"/>
    <w:rsid w:val="00257D7E"/>
    <w:rsid w:val="00257E07"/>
    <w:rsid w:val="00260B57"/>
    <w:rsid w:val="00260C62"/>
    <w:rsid w:val="00261D3B"/>
    <w:rsid w:val="00261D4A"/>
    <w:rsid w:val="00261DF4"/>
    <w:rsid w:val="002622FA"/>
    <w:rsid w:val="00262327"/>
    <w:rsid w:val="0026246C"/>
    <w:rsid w:val="002626E6"/>
    <w:rsid w:val="00263111"/>
    <w:rsid w:val="00263389"/>
    <w:rsid w:val="002636C9"/>
    <w:rsid w:val="00263859"/>
    <w:rsid w:val="00263967"/>
    <w:rsid w:val="00263D95"/>
    <w:rsid w:val="002644B4"/>
    <w:rsid w:val="002644BF"/>
    <w:rsid w:val="002645A2"/>
    <w:rsid w:val="002645B6"/>
    <w:rsid w:val="00264876"/>
    <w:rsid w:val="00264A3B"/>
    <w:rsid w:val="00264B20"/>
    <w:rsid w:val="00264B39"/>
    <w:rsid w:val="00264E21"/>
    <w:rsid w:val="00265023"/>
    <w:rsid w:val="002661BB"/>
    <w:rsid w:val="00266269"/>
    <w:rsid w:val="00267691"/>
    <w:rsid w:val="00267D66"/>
    <w:rsid w:val="00270249"/>
    <w:rsid w:val="0027035E"/>
    <w:rsid w:val="00270C80"/>
    <w:rsid w:val="0027119C"/>
    <w:rsid w:val="002711DC"/>
    <w:rsid w:val="0027188F"/>
    <w:rsid w:val="00271EC0"/>
    <w:rsid w:val="00272066"/>
    <w:rsid w:val="00272164"/>
    <w:rsid w:val="0027374F"/>
    <w:rsid w:val="00274281"/>
    <w:rsid w:val="0027447C"/>
    <w:rsid w:val="00274B0B"/>
    <w:rsid w:val="00274B69"/>
    <w:rsid w:val="00275A10"/>
    <w:rsid w:val="00275EED"/>
    <w:rsid w:val="00275F98"/>
    <w:rsid w:val="002764EE"/>
    <w:rsid w:val="00276C09"/>
    <w:rsid w:val="00276E3E"/>
    <w:rsid w:val="002771D6"/>
    <w:rsid w:val="002773B7"/>
    <w:rsid w:val="00277917"/>
    <w:rsid w:val="00277CC9"/>
    <w:rsid w:val="00280692"/>
    <w:rsid w:val="00280959"/>
    <w:rsid w:val="002809A7"/>
    <w:rsid w:val="002809D2"/>
    <w:rsid w:val="0028106A"/>
    <w:rsid w:val="00281334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0BE"/>
    <w:rsid w:val="0028459B"/>
    <w:rsid w:val="00284793"/>
    <w:rsid w:val="00284E94"/>
    <w:rsid w:val="0028515C"/>
    <w:rsid w:val="00285460"/>
    <w:rsid w:val="002855A8"/>
    <w:rsid w:val="00286048"/>
    <w:rsid w:val="0028613D"/>
    <w:rsid w:val="002864CD"/>
    <w:rsid w:val="00286E0E"/>
    <w:rsid w:val="00286FD1"/>
    <w:rsid w:val="00287A97"/>
    <w:rsid w:val="00287F01"/>
    <w:rsid w:val="002902BB"/>
    <w:rsid w:val="00290413"/>
    <w:rsid w:val="002916B4"/>
    <w:rsid w:val="002916EF"/>
    <w:rsid w:val="00291A91"/>
    <w:rsid w:val="00291B4F"/>
    <w:rsid w:val="00292836"/>
    <w:rsid w:val="00292AE0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4EA9"/>
    <w:rsid w:val="00295880"/>
    <w:rsid w:val="00296138"/>
    <w:rsid w:val="00296641"/>
    <w:rsid w:val="002968BF"/>
    <w:rsid w:val="00296A28"/>
    <w:rsid w:val="00296A72"/>
    <w:rsid w:val="00296CEC"/>
    <w:rsid w:val="002A05DC"/>
    <w:rsid w:val="002A06E0"/>
    <w:rsid w:val="002A10CD"/>
    <w:rsid w:val="002A134C"/>
    <w:rsid w:val="002A2276"/>
    <w:rsid w:val="002A2BC5"/>
    <w:rsid w:val="002A2EDC"/>
    <w:rsid w:val="002A30AF"/>
    <w:rsid w:val="002A31A0"/>
    <w:rsid w:val="002A31F1"/>
    <w:rsid w:val="002A39B0"/>
    <w:rsid w:val="002A3DA4"/>
    <w:rsid w:val="002A3F4C"/>
    <w:rsid w:val="002A4289"/>
    <w:rsid w:val="002A4938"/>
    <w:rsid w:val="002A4ACE"/>
    <w:rsid w:val="002A51FB"/>
    <w:rsid w:val="002A553C"/>
    <w:rsid w:val="002A5689"/>
    <w:rsid w:val="002A5A7F"/>
    <w:rsid w:val="002A5C91"/>
    <w:rsid w:val="002A5DD3"/>
    <w:rsid w:val="002A60E2"/>
    <w:rsid w:val="002A68A7"/>
    <w:rsid w:val="002A6968"/>
    <w:rsid w:val="002A6F98"/>
    <w:rsid w:val="002A76AE"/>
    <w:rsid w:val="002B0143"/>
    <w:rsid w:val="002B0183"/>
    <w:rsid w:val="002B01C7"/>
    <w:rsid w:val="002B047B"/>
    <w:rsid w:val="002B1289"/>
    <w:rsid w:val="002B1BFC"/>
    <w:rsid w:val="002B203B"/>
    <w:rsid w:val="002B20D2"/>
    <w:rsid w:val="002B26DB"/>
    <w:rsid w:val="002B2880"/>
    <w:rsid w:val="002B2CF7"/>
    <w:rsid w:val="002B304E"/>
    <w:rsid w:val="002B347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B32"/>
    <w:rsid w:val="002C017A"/>
    <w:rsid w:val="002C0410"/>
    <w:rsid w:val="002C0A3D"/>
    <w:rsid w:val="002C10A1"/>
    <w:rsid w:val="002C1C66"/>
    <w:rsid w:val="002C1D36"/>
    <w:rsid w:val="002C1E59"/>
    <w:rsid w:val="002C2BD2"/>
    <w:rsid w:val="002C2E19"/>
    <w:rsid w:val="002C3BCA"/>
    <w:rsid w:val="002C3F2B"/>
    <w:rsid w:val="002C4461"/>
    <w:rsid w:val="002C46C5"/>
    <w:rsid w:val="002C51FE"/>
    <w:rsid w:val="002C5F27"/>
    <w:rsid w:val="002C5F2C"/>
    <w:rsid w:val="002C60A6"/>
    <w:rsid w:val="002C62DC"/>
    <w:rsid w:val="002C6A6D"/>
    <w:rsid w:val="002C78B7"/>
    <w:rsid w:val="002C7BF8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2058"/>
    <w:rsid w:val="002D2140"/>
    <w:rsid w:val="002D341B"/>
    <w:rsid w:val="002D35ED"/>
    <w:rsid w:val="002D385A"/>
    <w:rsid w:val="002D3BBF"/>
    <w:rsid w:val="002D4145"/>
    <w:rsid w:val="002D47F5"/>
    <w:rsid w:val="002D48AE"/>
    <w:rsid w:val="002D53C8"/>
    <w:rsid w:val="002D57AE"/>
    <w:rsid w:val="002D6253"/>
    <w:rsid w:val="002D6C89"/>
    <w:rsid w:val="002D74DB"/>
    <w:rsid w:val="002D76DE"/>
    <w:rsid w:val="002D7863"/>
    <w:rsid w:val="002D7A68"/>
    <w:rsid w:val="002D7DA3"/>
    <w:rsid w:val="002E04AC"/>
    <w:rsid w:val="002E12CB"/>
    <w:rsid w:val="002E1308"/>
    <w:rsid w:val="002E15E6"/>
    <w:rsid w:val="002E1AC0"/>
    <w:rsid w:val="002E1C1F"/>
    <w:rsid w:val="002E1F67"/>
    <w:rsid w:val="002E1FA7"/>
    <w:rsid w:val="002E2013"/>
    <w:rsid w:val="002E26E5"/>
    <w:rsid w:val="002E2743"/>
    <w:rsid w:val="002E2EA8"/>
    <w:rsid w:val="002E37D9"/>
    <w:rsid w:val="002E3A42"/>
    <w:rsid w:val="002E3D86"/>
    <w:rsid w:val="002E4340"/>
    <w:rsid w:val="002E5901"/>
    <w:rsid w:val="002E5E07"/>
    <w:rsid w:val="002E6199"/>
    <w:rsid w:val="002E708C"/>
    <w:rsid w:val="002E7A53"/>
    <w:rsid w:val="002E7C45"/>
    <w:rsid w:val="002F01E5"/>
    <w:rsid w:val="002F0207"/>
    <w:rsid w:val="002F1076"/>
    <w:rsid w:val="002F1362"/>
    <w:rsid w:val="002F140C"/>
    <w:rsid w:val="002F1A19"/>
    <w:rsid w:val="002F1B1A"/>
    <w:rsid w:val="002F1C37"/>
    <w:rsid w:val="002F1C49"/>
    <w:rsid w:val="002F1FCE"/>
    <w:rsid w:val="002F221A"/>
    <w:rsid w:val="002F282D"/>
    <w:rsid w:val="002F2977"/>
    <w:rsid w:val="002F2EC0"/>
    <w:rsid w:val="002F3487"/>
    <w:rsid w:val="002F377F"/>
    <w:rsid w:val="002F37B7"/>
    <w:rsid w:val="002F38E6"/>
    <w:rsid w:val="002F3D93"/>
    <w:rsid w:val="002F3E28"/>
    <w:rsid w:val="002F4981"/>
    <w:rsid w:val="002F50B6"/>
    <w:rsid w:val="002F51DE"/>
    <w:rsid w:val="002F54B0"/>
    <w:rsid w:val="002F5674"/>
    <w:rsid w:val="002F5C49"/>
    <w:rsid w:val="002F5CD6"/>
    <w:rsid w:val="002F6165"/>
    <w:rsid w:val="002F622B"/>
    <w:rsid w:val="002F6677"/>
    <w:rsid w:val="002F68F0"/>
    <w:rsid w:val="002F691B"/>
    <w:rsid w:val="002F69E6"/>
    <w:rsid w:val="002F6DD7"/>
    <w:rsid w:val="002F706F"/>
    <w:rsid w:val="002F7192"/>
    <w:rsid w:val="002F73E3"/>
    <w:rsid w:val="002F775A"/>
    <w:rsid w:val="002F7788"/>
    <w:rsid w:val="002F78AC"/>
    <w:rsid w:val="002F7905"/>
    <w:rsid w:val="002F7CA0"/>
    <w:rsid w:val="003005EF"/>
    <w:rsid w:val="0030062A"/>
    <w:rsid w:val="003006CF"/>
    <w:rsid w:val="003006D2"/>
    <w:rsid w:val="00300A6B"/>
    <w:rsid w:val="00300AF7"/>
    <w:rsid w:val="00300EBC"/>
    <w:rsid w:val="00301261"/>
    <w:rsid w:val="00301B16"/>
    <w:rsid w:val="00301EE6"/>
    <w:rsid w:val="003022A3"/>
    <w:rsid w:val="00302879"/>
    <w:rsid w:val="00302ACC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188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656B"/>
    <w:rsid w:val="0031711E"/>
    <w:rsid w:val="00317420"/>
    <w:rsid w:val="00317949"/>
    <w:rsid w:val="00317D67"/>
    <w:rsid w:val="00320528"/>
    <w:rsid w:val="00321046"/>
    <w:rsid w:val="0032104D"/>
    <w:rsid w:val="0032141F"/>
    <w:rsid w:val="0032146E"/>
    <w:rsid w:val="00321876"/>
    <w:rsid w:val="003219E7"/>
    <w:rsid w:val="00321F52"/>
    <w:rsid w:val="0032227F"/>
    <w:rsid w:val="003248F6"/>
    <w:rsid w:val="00324E84"/>
    <w:rsid w:val="0032598D"/>
    <w:rsid w:val="00325C32"/>
    <w:rsid w:val="00326701"/>
    <w:rsid w:val="00326D12"/>
    <w:rsid w:val="00327428"/>
    <w:rsid w:val="00327D10"/>
    <w:rsid w:val="00327E6E"/>
    <w:rsid w:val="00327EF9"/>
    <w:rsid w:val="00330186"/>
    <w:rsid w:val="003303F5"/>
    <w:rsid w:val="00330457"/>
    <w:rsid w:val="00330516"/>
    <w:rsid w:val="00330740"/>
    <w:rsid w:val="00330A91"/>
    <w:rsid w:val="00330AA0"/>
    <w:rsid w:val="00330CDE"/>
    <w:rsid w:val="003311FC"/>
    <w:rsid w:val="00331776"/>
    <w:rsid w:val="00331825"/>
    <w:rsid w:val="00331C06"/>
    <w:rsid w:val="0033241D"/>
    <w:rsid w:val="00332C59"/>
    <w:rsid w:val="00332E6E"/>
    <w:rsid w:val="003331CE"/>
    <w:rsid w:val="0033384D"/>
    <w:rsid w:val="00333B1E"/>
    <w:rsid w:val="00333F2F"/>
    <w:rsid w:val="00334243"/>
    <w:rsid w:val="0033428B"/>
    <w:rsid w:val="00334C46"/>
    <w:rsid w:val="00335BF5"/>
    <w:rsid w:val="00335FE4"/>
    <w:rsid w:val="00336C52"/>
    <w:rsid w:val="00336F68"/>
    <w:rsid w:val="003370D7"/>
    <w:rsid w:val="00337120"/>
    <w:rsid w:val="003377B3"/>
    <w:rsid w:val="00337899"/>
    <w:rsid w:val="00340093"/>
    <w:rsid w:val="003405B6"/>
    <w:rsid w:val="00340862"/>
    <w:rsid w:val="003409BA"/>
    <w:rsid w:val="00340AF3"/>
    <w:rsid w:val="00340BCE"/>
    <w:rsid w:val="00340E12"/>
    <w:rsid w:val="003411B5"/>
    <w:rsid w:val="003411BD"/>
    <w:rsid w:val="003413DA"/>
    <w:rsid w:val="003415DD"/>
    <w:rsid w:val="003416E5"/>
    <w:rsid w:val="003416E8"/>
    <w:rsid w:val="003417B0"/>
    <w:rsid w:val="00341DBD"/>
    <w:rsid w:val="0034229E"/>
    <w:rsid w:val="003422EC"/>
    <w:rsid w:val="00342733"/>
    <w:rsid w:val="00342BDA"/>
    <w:rsid w:val="00342D93"/>
    <w:rsid w:val="0034311D"/>
    <w:rsid w:val="00343170"/>
    <w:rsid w:val="0034391C"/>
    <w:rsid w:val="00343C83"/>
    <w:rsid w:val="00343DC5"/>
    <w:rsid w:val="0034414C"/>
    <w:rsid w:val="00344538"/>
    <w:rsid w:val="003448F9"/>
    <w:rsid w:val="00344A75"/>
    <w:rsid w:val="00344C00"/>
    <w:rsid w:val="00344C22"/>
    <w:rsid w:val="00344C3B"/>
    <w:rsid w:val="00344D6C"/>
    <w:rsid w:val="00344D7F"/>
    <w:rsid w:val="00344DCD"/>
    <w:rsid w:val="00344E29"/>
    <w:rsid w:val="00345050"/>
    <w:rsid w:val="00345766"/>
    <w:rsid w:val="00345990"/>
    <w:rsid w:val="00345DD7"/>
    <w:rsid w:val="00346035"/>
    <w:rsid w:val="0034621F"/>
    <w:rsid w:val="00346D86"/>
    <w:rsid w:val="0034749F"/>
    <w:rsid w:val="0034767A"/>
    <w:rsid w:val="003505A2"/>
    <w:rsid w:val="0035074C"/>
    <w:rsid w:val="00350A08"/>
    <w:rsid w:val="00350CBD"/>
    <w:rsid w:val="00350E0A"/>
    <w:rsid w:val="0035109A"/>
    <w:rsid w:val="003515A9"/>
    <w:rsid w:val="00351A17"/>
    <w:rsid w:val="00351B47"/>
    <w:rsid w:val="003523E4"/>
    <w:rsid w:val="003533E1"/>
    <w:rsid w:val="00353A5A"/>
    <w:rsid w:val="00353B45"/>
    <w:rsid w:val="00354019"/>
    <w:rsid w:val="003544C9"/>
    <w:rsid w:val="00354A58"/>
    <w:rsid w:val="00354E39"/>
    <w:rsid w:val="00355110"/>
    <w:rsid w:val="003559A4"/>
    <w:rsid w:val="00356601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804"/>
    <w:rsid w:val="00360B5D"/>
    <w:rsid w:val="0036102D"/>
    <w:rsid w:val="003610D9"/>
    <w:rsid w:val="003612B6"/>
    <w:rsid w:val="00361368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29EF"/>
    <w:rsid w:val="00362D13"/>
    <w:rsid w:val="0036314B"/>
    <w:rsid w:val="00363243"/>
    <w:rsid w:val="00363DA8"/>
    <w:rsid w:val="0036442F"/>
    <w:rsid w:val="003644CE"/>
    <w:rsid w:val="003653CD"/>
    <w:rsid w:val="00365CB6"/>
    <w:rsid w:val="003666F5"/>
    <w:rsid w:val="0036697B"/>
    <w:rsid w:val="00367424"/>
    <w:rsid w:val="003677DB"/>
    <w:rsid w:val="00367BAA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C27"/>
    <w:rsid w:val="00375DF1"/>
    <w:rsid w:val="00375E53"/>
    <w:rsid w:val="00375F51"/>
    <w:rsid w:val="003761EA"/>
    <w:rsid w:val="00376610"/>
    <w:rsid w:val="003767F6"/>
    <w:rsid w:val="003769AA"/>
    <w:rsid w:val="003804CB"/>
    <w:rsid w:val="00380826"/>
    <w:rsid w:val="003816FF"/>
    <w:rsid w:val="00381777"/>
    <w:rsid w:val="00381947"/>
    <w:rsid w:val="00381D5A"/>
    <w:rsid w:val="00381ED1"/>
    <w:rsid w:val="00382388"/>
    <w:rsid w:val="00382A65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8D7"/>
    <w:rsid w:val="003859E0"/>
    <w:rsid w:val="00385B6E"/>
    <w:rsid w:val="00385E6A"/>
    <w:rsid w:val="00385ECC"/>
    <w:rsid w:val="0038620A"/>
    <w:rsid w:val="003865B8"/>
    <w:rsid w:val="003866A1"/>
    <w:rsid w:val="00386B63"/>
    <w:rsid w:val="00387EDF"/>
    <w:rsid w:val="0039008B"/>
    <w:rsid w:val="00390644"/>
    <w:rsid w:val="00391B50"/>
    <w:rsid w:val="00391D8D"/>
    <w:rsid w:val="003923B4"/>
    <w:rsid w:val="00392424"/>
    <w:rsid w:val="003924BF"/>
    <w:rsid w:val="00392B9C"/>
    <w:rsid w:val="00392E4E"/>
    <w:rsid w:val="003933E6"/>
    <w:rsid w:val="0039352F"/>
    <w:rsid w:val="0039362A"/>
    <w:rsid w:val="00393B9B"/>
    <w:rsid w:val="00393D8B"/>
    <w:rsid w:val="0039435A"/>
    <w:rsid w:val="00394437"/>
    <w:rsid w:val="00394863"/>
    <w:rsid w:val="00394C5E"/>
    <w:rsid w:val="00394F90"/>
    <w:rsid w:val="003953A2"/>
    <w:rsid w:val="003962E6"/>
    <w:rsid w:val="0039659A"/>
    <w:rsid w:val="00396E7B"/>
    <w:rsid w:val="0039709E"/>
    <w:rsid w:val="00397266"/>
    <w:rsid w:val="003976EF"/>
    <w:rsid w:val="0039799A"/>
    <w:rsid w:val="003A012E"/>
    <w:rsid w:val="003A06BE"/>
    <w:rsid w:val="003A06DD"/>
    <w:rsid w:val="003A08E6"/>
    <w:rsid w:val="003A1043"/>
    <w:rsid w:val="003A13B2"/>
    <w:rsid w:val="003A16EE"/>
    <w:rsid w:val="003A17CC"/>
    <w:rsid w:val="003A1AD2"/>
    <w:rsid w:val="003A2082"/>
    <w:rsid w:val="003A21B0"/>
    <w:rsid w:val="003A2D15"/>
    <w:rsid w:val="003A2E28"/>
    <w:rsid w:val="003A3541"/>
    <w:rsid w:val="003A38AD"/>
    <w:rsid w:val="003A443C"/>
    <w:rsid w:val="003A5146"/>
    <w:rsid w:val="003A52DC"/>
    <w:rsid w:val="003A52E1"/>
    <w:rsid w:val="003A5511"/>
    <w:rsid w:val="003A5822"/>
    <w:rsid w:val="003A5B2C"/>
    <w:rsid w:val="003A6816"/>
    <w:rsid w:val="003A6DD3"/>
    <w:rsid w:val="003A6F59"/>
    <w:rsid w:val="003A6FD2"/>
    <w:rsid w:val="003A739F"/>
    <w:rsid w:val="003A7549"/>
    <w:rsid w:val="003A7EF5"/>
    <w:rsid w:val="003B05C3"/>
    <w:rsid w:val="003B09D4"/>
    <w:rsid w:val="003B0BD0"/>
    <w:rsid w:val="003B12A8"/>
    <w:rsid w:val="003B13A1"/>
    <w:rsid w:val="003B1A56"/>
    <w:rsid w:val="003B1AAD"/>
    <w:rsid w:val="003B1D41"/>
    <w:rsid w:val="003B1D4C"/>
    <w:rsid w:val="003B1E8A"/>
    <w:rsid w:val="003B22B9"/>
    <w:rsid w:val="003B2B72"/>
    <w:rsid w:val="003B2B86"/>
    <w:rsid w:val="003B2D8A"/>
    <w:rsid w:val="003B2E25"/>
    <w:rsid w:val="003B30BF"/>
    <w:rsid w:val="003B365D"/>
    <w:rsid w:val="003B3968"/>
    <w:rsid w:val="003B3B6D"/>
    <w:rsid w:val="003B3E1D"/>
    <w:rsid w:val="003B3E26"/>
    <w:rsid w:val="003B4040"/>
    <w:rsid w:val="003B43DF"/>
    <w:rsid w:val="003B4756"/>
    <w:rsid w:val="003B50E3"/>
    <w:rsid w:val="003B5208"/>
    <w:rsid w:val="003B55D4"/>
    <w:rsid w:val="003B5B45"/>
    <w:rsid w:val="003B5DEC"/>
    <w:rsid w:val="003B62BA"/>
    <w:rsid w:val="003B6981"/>
    <w:rsid w:val="003B69CC"/>
    <w:rsid w:val="003B6B9A"/>
    <w:rsid w:val="003B6EBF"/>
    <w:rsid w:val="003B71E7"/>
    <w:rsid w:val="003B7ECA"/>
    <w:rsid w:val="003C03A1"/>
    <w:rsid w:val="003C0765"/>
    <w:rsid w:val="003C07D3"/>
    <w:rsid w:val="003C0CAD"/>
    <w:rsid w:val="003C12E8"/>
    <w:rsid w:val="003C2175"/>
    <w:rsid w:val="003C27A3"/>
    <w:rsid w:val="003C3120"/>
    <w:rsid w:val="003C41A4"/>
    <w:rsid w:val="003C4A12"/>
    <w:rsid w:val="003C4C70"/>
    <w:rsid w:val="003C4ECF"/>
    <w:rsid w:val="003C4F0F"/>
    <w:rsid w:val="003C4F98"/>
    <w:rsid w:val="003C5600"/>
    <w:rsid w:val="003C5C38"/>
    <w:rsid w:val="003C5C7F"/>
    <w:rsid w:val="003C6591"/>
    <w:rsid w:val="003C6E58"/>
    <w:rsid w:val="003C6FCA"/>
    <w:rsid w:val="003C7045"/>
    <w:rsid w:val="003C7D16"/>
    <w:rsid w:val="003D0554"/>
    <w:rsid w:val="003D0697"/>
    <w:rsid w:val="003D0C42"/>
    <w:rsid w:val="003D1037"/>
    <w:rsid w:val="003D1384"/>
    <w:rsid w:val="003D17DF"/>
    <w:rsid w:val="003D1D54"/>
    <w:rsid w:val="003D1F5D"/>
    <w:rsid w:val="003D20A3"/>
    <w:rsid w:val="003D20EA"/>
    <w:rsid w:val="003D25FE"/>
    <w:rsid w:val="003D29B7"/>
    <w:rsid w:val="003D3173"/>
    <w:rsid w:val="003D36C3"/>
    <w:rsid w:val="003D3BA4"/>
    <w:rsid w:val="003D3CAC"/>
    <w:rsid w:val="003D4772"/>
    <w:rsid w:val="003D4812"/>
    <w:rsid w:val="003D485B"/>
    <w:rsid w:val="003D48D2"/>
    <w:rsid w:val="003D4D62"/>
    <w:rsid w:val="003D4E32"/>
    <w:rsid w:val="003D56BF"/>
    <w:rsid w:val="003D5835"/>
    <w:rsid w:val="003D5843"/>
    <w:rsid w:val="003D5896"/>
    <w:rsid w:val="003D602B"/>
    <w:rsid w:val="003D6072"/>
    <w:rsid w:val="003D67D9"/>
    <w:rsid w:val="003D6961"/>
    <w:rsid w:val="003D6D46"/>
    <w:rsid w:val="003D6E9E"/>
    <w:rsid w:val="003D76C7"/>
    <w:rsid w:val="003E00CF"/>
    <w:rsid w:val="003E0157"/>
    <w:rsid w:val="003E095B"/>
    <w:rsid w:val="003E10A9"/>
    <w:rsid w:val="003E10D5"/>
    <w:rsid w:val="003E1C65"/>
    <w:rsid w:val="003E1CFB"/>
    <w:rsid w:val="003E1D27"/>
    <w:rsid w:val="003E26E7"/>
    <w:rsid w:val="003E2AA7"/>
    <w:rsid w:val="003E2B96"/>
    <w:rsid w:val="003E2C20"/>
    <w:rsid w:val="003E2D3A"/>
    <w:rsid w:val="003E2FE0"/>
    <w:rsid w:val="003E3811"/>
    <w:rsid w:val="003E3DDE"/>
    <w:rsid w:val="003E464D"/>
    <w:rsid w:val="003E5051"/>
    <w:rsid w:val="003E52DF"/>
    <w:rsid w:val="003E55A1"/>
    <w:rsid w:val="003E55C6"/>
    <w:rsid w:val="003E5814"/>
    <w:rsid w:val="003E608E"/>
    <w:rsid w:val="003E6930"/>
    <w:rsid w:val="003E7DB1"/>
    <w:rsid w:val="003F06E5"/>
    <w:rsid w:val="003F0960"/>
    <w:rsid w:val="003F0EFC"/>
    <w:rsid w:val="003F10D8"/>
    <w:rsid w:val="003F1B94"/>
    <w:rsid w:val="003F1E29"/>
    <w:rsid w:val="003F1E6B"/>
    <w:rsid w:val="003F22E8"/>
    <w:rsid w:val="003F23E9"/>
    <w:rsid w:val="003F26EB"/>
    <w:rsid w:val="003F27DE"/>
    <w:rsid w:val="003F2946"/>
    <w:rsid w:val="003F29B8"/>
    <w:rsid w:val="003F29E0"/>
    <w:rsid w:val="003F2A60"/>
    <w:rsid w:val="003F2C9B"/>
    <w:rsid w:val="003F2DB5"/>
    <w:rsid w:val="003F2E03"/>
    <w:rsid w:val="003F3043"/>
    <w:rsid w:val="003F3A58"/>
    <w:rsid w:val="003F41FB"/>
    <w:rsid w:val="003F4A2A"/>
    <w:rsid w:val="003F6E6C"/>
    <w:rsid w:val="003F7058"/>
    <w:rsid w:val="003F73A5"/>
    <w:rsid w:val="003F7DEB"/>
    <w:rsid w:val="0040001D"/>
    <w:rsid w:val="00400177"/>
    <w:rsid w:val="00400D03"/>
    <w:rsid w:val="00401445"/>
    <w:rsid w:val="004019B4"/>
    <w:rsid w:val="00401ED6"/>
    <w:rsid w:val="00402094"/>
    <w:rsid w:val="00402329"/>
    <w:rsid w:val="004025F1"/>
    <w:rsid w:val="0040297D"/>
    <w:rsid w:val="00403465"/>
    <w:rsid w:val="0040383B"/>
    <w:rsid w:val="00403845"/>
    <w:rsid w:val="00403C55"/>
    <w:rsid w:val="00403E64"/>
    <w:rsid w:val="004040CA"/>
    <w:rsid w:val="004040F9"/>
    <w:rsid w:val="00404261"/>
    <w:rsid w:val="00404295"/>
    <w:rsid w:val="00404E0A"/>
    <w:rsid w:val="00404ECB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065"/>
    <w:rsid w:val="00410329"/>
    <w:rsid w:val="00410480"/>
    <w:rsid w:val="00410A70"/>
    <w:rsid w:val="00410C2B"/>
    <w:rsid w:val="00410DD7"/>
    <w:rsid w:val="00410E64"/>
    <w:rsid w:val="00411D60"/>
    <w:rsid w:val="00411F62"/>
    <w:rsid w:val="00412030"/>
    <w:rsid w:val="00412F79"/>
    <w:rsid w:val="004131FF"/>
    <w:rsid w:val="0041397E"/>
    <w:rsid w:val="0041408C"/>
    <w:rsid w:val="00414B02"/>
    <w:rsid w:val="00414D6B"/>
    <w:rsid w:val="00414D94"/>
    <w:rsid w:val="004153D0"/>
    <w:rsid w:val="0041561E"/>
    <w:rsid w:val="00415CD7"/>
    <w:rsid w:val="00415DB9"/>
    <w:rsid w:val="00416F9E"/>
    <w:rsid w:val="0041787F"/>
    <w:rsid w:val="00420660"/>
    <w:rsid w:val="00420AA0"/>
    <w:rsid w:val="00420D36"/>
    <w:rsid w:val="00420F6B"/>
    <w:rsid w:val="0042101C"/>
    <w:rsid w:val="00421084"/>
    <w:rsid w:val="00421173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55AB"/>
    <w:rsid w:val="00425F60"/>
    <w:rsid w:val="0042605B"/>
    <w:rsid w:val="0042642C"/>
    <w:rsid w:val="00426EE5"/>
    <w:rsid w:val="00427030"/>
    <w:rsid w:val="00427BB3"/>
    <w:rsid w:val="004307CA"/>
    <w:rsid w:val="004308F5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E82"/>
    <w:rsid w:val="00434F48"/>
    <w:rsid w:val="00435100"/>
    <w:rsid w:val="00435C25"/>
    <w:rsid w:val="00436897"/>
    <w:rsid w:val="0043778C"/>
    <w:rsid w:val="00437FF1"/>
    <w:rsid w:val="004400E2"/>
    <w:rsid w:val="004413CB"/>
    <w:rsid w:val="00441598"/>
    <w:rsid w:val="00441A85"/>
    <w:rsid w:val="0044228C"/>
    <w:rsid w:val="004423AE"/>
    <w:rsid w:val="0044279A"/>
    <w:rsid w:val="00442BBC"/>
    <w:rsid w:val="00442FBA"/>
    <w:rsid w:val="0044311C"/>
    <w:rsid w:val="00443611"/>
    <w:rsid w:val="00443652"/>
    <w:rsid w:val="00443B44"/>
    <w:rsid w:val="0044409F"/>
    <w:rsid w:val="00445389"/>
    <w:rsid w:val="00445476"/>
    <w:rsid w:val="004455E3"/>
    <w:rsid w:val="0044629F"/>
    <w:rsid w:val="004462DD"/>
    <w:rsid w:val="004463DF"/>
    <w:rsid w:val="00446819"/>
    <w:rsid w:val="00446982"/>
    <w:rsid w:val="00446F1C"/>
    <w:rsid w:val="00447113"/>
    <w:rsid w:val="004478E3"/>
    <w:rsid w:val="0044794F"/>
    <w:rsid w:val="004479F2"/>
    <w:rsid w:val="00447E51"/>
    <w:rsid w:val="004507F1"/>
    <w:rsid w:val="0045098C"/>
    <w:rsid w:val="00450A4C"/>
    <w:rsid w:val="00450A8C"/>
    <w:rsid w:val="00450D0F"/>
    <w:rsid w:val="00450DEF"/>
    <w:rsid w:val="004510BA"/>
    <w:rsid w:val="00451334"/>
    <w:rsid w:val="00451778"/>
    <w:rsid w:val="0045209F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53B"/>
    <w:rsid w:val="00457724"/>
    <w:rsid w:val="00457AA3"/>
    <w:rsid w:val="00457EE7"/>
    <w:rsid w:val="00460177"/>
    <w:rsid w:val="0046100C"/>
    <w:rsid w:val="00461754"/>
    <w:rsid w:val="004622A9"/>
    <w:rsid w:val="004622E2"/>
    <w:rsid w:val="0046245E"/>
    <w:rsid w:val="00462641"/>
    <w:rsid w:val="004628D3"/>
    <w:rsid w:val="00463163"/>
    <w:rsid w:val="004634CC"/>
    <w:rsid w:val="0046400A"/>
    <w:rsid w:val="004642EB"/>
    <w:rsid w:val="00464505"/>
    <w:rsid w:val="00464544"/>
    <w:rsid w:val="00464788"/>
    <w:rsid w:val="0046486D"/>
    <w:rsid w:val="004652DC"/>
    <w:rsid w:val="0046534B"/>
    <w:rsid w:val="004654D8"/>
    <w:rsid w:val="00465630"/>
    <w:rsid w:val="00465CF3"/>
    <w:rsid w:val="0046618B"/>
    <w:rsid w:val="0046642A"/>
    <w:rsid w:val="00466536"/>
    <w:rsid w:val="004669F3"/>
    <w:rsid w:val="00467431"/>
    <w:rsid w:val="00467454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5B3"/>
    <w:rsid w:val="00473BE4"/>
    <w:rsid w:val="00474395"/>
    <w:rsid w:val="00474A19"/>
    <w:rsid w:val="00474EAB"/>
    <w:rsid w:val="00475322"/>
    <w:rsid w:val="004753A3"/>
    <w:rsid w:val="00475A3F"/>
    <w:rsid w:val="00475C84"/>
    <w:rsid w:val="00476394"/>
    <w:rsid w:val="00476B51"/>
    <w:rsid w:val="004770AC"/>
    <w:rsid w:val="0047755C"/>
    <w:rsid w:val="004775B8"/>
    <w:rsid w:val="004777DE"/>
    <w:rsid w:val="0048027F"/>
    <w:rsid w:val="00480455"/>
    <w:rsid w:val="0048061B"/>
    <w:rsid w:val="00480905"/>
    <w:rsid w:val="00481C1F"/>
    <w:rsid w:val="00481CC3"/>
    <w:rsid w:val="00481E39"/>
    <w:rsid w:val="0048230E"/>
    <w:rsid w:val="00482327"/>
    <w:rsid w:val="0048264C"/>
    <w:rsid w:val="00482B43"/>
    <w:rsid w:val="00482D9B"/>
    <w:rsid w:val="0048337D"/>
    <w:rsid w:val="00483D33"/>
    <w:rsid w:val="00484275"/>
    <w:rsid w:val="00484EF9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0A17"/>
    <w:rsid w:val="00491074"/>
    <w:rsid w:val="0049152C"/>
    <w:rsid w:val="00491D02"/>
    <w:rsid w:val="00491E1A"/>
    <w:rsid w:val="00491E27"/>
    <w:rsid w:val="004922C4"/>
    <w:rsid w:val="004928CF"/>
    <w:rsid w:val="00492A64"/>
    <w:rsid w:val="004934E5"/>
    <w:rsid w:val="004944F6"/>
    <w:rsid w:val="004945DA"/>
    <w:rsid w:val="00494DD9"/>
    <w:rsid w:val="004958CD"/>
    <w:rsid w:val="00495920"/>
    <w:rsid w:val="00495B9D"/>
    <w:rsid w:val="00495FE3"/>
    <w:rsid w:val="0049604F"/>
    <w:rsid w:val="0049615A"/>
    <w:rsid w:val="00496360"/>
    <w:rsid w:val="004963AF"/>
    <w:rsid w:val="00497602"/>
    <w:rsid w:val="00497767"/>
    <w:rsid w:val="00497815"/>
    <w:rsid w:val="00497E23"/>
    <w:rsid w:val="00497FCA"/>
    <w:rsid w:val="00497FE8"/>
    <w:rsid w:val="004A0167"/>
    <w:rsid w:val="004A01BC"/>
    <w:rsid w:val="004A0793"/>
    <w:rsid w:val="004A19E9"/>
    <w:rsid w:val="004A1BD5"/>
    <w:rsid w:val="004A1BF7"/>
    <w:rsid w:val="004A26E8"/>
    <w:rsid w:val="004A27D5"/>
    <w:rsid w:val="004A3915"/>
    <w:rsid w:val="004A3AF6"/>
    <w:rsid w:val="004A41BC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3B53"/>
    <w:rsid w:val="004B4461"/>
    <w:rsid w:val="004B4EBF"/>
    <w:rsid w:val="004B5166"/>
    <w:rsid w:val="004B5662"/>
    <w:rsid w:val="004B5936"/>
    <w:rsid w:val="004B6167"/>
    <w:rsid w:val="004B6388"/>
    <w:rsid w:val="004B6593"/>
    <w:rsid w:val="004B67D8"/>
    <w:rsid w:val="004B6AFB"/>
    <w:rsid w:val="004B6B6D"/>
    <w:rsid w:val="004B6F2A"/>
    <w:rsid w:val="004B7834"/>
    <w:rsid w:val="004C0216"/>
    <w:rsid w:val="004C1CA3"/>
    <w:rsid w:val="004C258A"/>
    <w:rsid w:val="004C281B"/>
    <w:rsid w:val="004C2FFC"/>
    <w:rsid w:val="004C3081"/>
    <w:rsid w:val="004C30AA"/>
    <w:rsid w:val="004C3978"/>
    <w:rsid w:val="004C3ED2"/>
    <w:rsid w:val="004C41FF"/>
    <w:rsid w:val="004C4543"/>
    <w:rsid w:val="004C468C"/>
    <w:rsid w:val="004C4732"/>
    <w:rsid w:val="004C4EEA"/>
    <w:rsid w:val="004C5F77"/>
    <w:rsid w:val="004C6272"/>
    <w:rsid w:val="004C7006"/>
    <w:rsid w:val="004C76E1"/>
    <w:rsid w:val="004D0119"/>
    <w:rsid w:val="004D084D"/>
    <w:rsid w:val="004D0C64"/>
    <w:rsid w:val="004D0CD5"/>
    <w:rsid w:val="004D0F0E"/>
    <w:rsid w:val="004D130C"/>
    <w:rsid w:val="004D1A72"/>
    <w:rsid w:val="004D1E8C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541F"/>
    <w:rsid w:val="004D59DE"/>
    <w:rsid w:val="004D62EA"/>
    <w:rsid w:val="004D6636"/>
    <w:rsid w:val="004D66BE"/>
    <w:rsid w:val="004D6F91"/>
    <w:rsid w:val="004D79DE"/>
    <w:rsid w:val="004E012E"/>
    <w:rsid w:val="004E0207"/>
    <w:rsid w:val="004E02C4"/>
    <w:rsid w:val="004E06A7"/>
    <w:rsid w:val="004E06D9"/>
    <w:rsid w:val="004E0859"/>
    <w:rsid w:val="004E12AC"/>
    <w:rsid w:val="004E12C2"/>
    <w:rsid w:val="004E1FF8"/>
    <w:rsid w:val="004E2222"/>
    <w:rsid w:val="004E2225"/>
    <w:rsid w:val="004E280B"/>
    <w:rsid w:val="004E29AC"/>
    <w:rsid w:val="004E2ADE"/>
    <w:rsid w:val="004E357B"/>
    <w:rsid w:val="004E3909"/>
    <w:rsid w:val="004E3EFD"/>
    <w:rsid w:val="004E41E4"/>
    <w:rsid w:val="004E4DA2"/>
    <w:rsid w:val="004E4ED8"/>
    <w:rsid w:val="004E50FF"/>
    <w:rsid w:val="004E5A0C"/>
    <w:rsid w:val="004E5B6F"/>
    <w:rsid w:val="004E6603"/>
    <w:rsid w:val="004E6987"/>
    <w:rsid w:val="004E7059"/>
    <w:rsid w:val="004E7978"/>
    <w:rsid w:val="004E7D70"/>
    <w:rsid w:val="004E7DEC"/>
    <w:rsid w:val="004E7ED8"/>
    <w:rsid w:val="004F0089"/>
    <w:rsid w:val="004F00A0"/>
    <w:rsid w:val="004F0A01"/>
    <w:rsid w:val="004F0AFC"/>
    <w:rsid w:val="004F0B28"/>
    <w:rsid w:val="004F0BC6"/>
    <w:rsid w:val="004F1918"/>
    <w:rsid w:val="004F1B24"/>
    <w:rsid w:val="004F1F44"/>
    <w:rsid w:val="004F20AE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5DDA"/>
    <w:rsid w:val="004F68B4"/>
    <w:rsid w:val="004F714C"/>
    <w:rsid w:val="004F72FC"/>
    <w:rsid w:val="004F7673"/>
    <w:rsid w:val="004F7830"/>
    <w:rsid w:val="004F78B5"/>
    <w:rsid w:val="004F7C2B"/>
    <w:rsid w:val="005003FD"/>
    <w:rsid w:val="00500424"/>
    <w:rsid w:val="005009A1"/>
    <w:rsid w:val="005010B9"/>
    <w:rsid w:val="005010BB"/>
    <w:rsid w:val="005013E6"/>
    <w:rsid w:val="005015FE"/>
    <w:rsid w:val="00501C96"/>
    <w:rsid w:val="005023C7"/>
    <w:rsid w:val="005027EE"/>
    <w:rsid w:val="00503276"/>
    <w:rsid w:val="00503278"/>
    <w:rsid w:val="0050327F"/>
    <w:rsid w:val="00503FCD"/>
    <w:rsid w:val="00504A35"/>
    <w:rsid w:val="00505C8D"/>
    <w:rsid w:val="00506988"/>
    <w:rsid w:val="00506E04"/>
    <w:rsid w:val="00507405"/>
    <w:rsid w:val="0050746A"/>
    <w:rsid w:val="005074AC"/>
    <w:rsid w:val="005078A7"/>
    <w:rsid w:val="00507D8A"/>
    <w:rsid w:val="0051093D"/>
    <w:rsid w:val="00510D6F"/>
    <w:rsid w:val="0051154D"/>
    <w:rsid w:val="005125EB"/>
    <w:rsid w:val="00512690"/>
    <w:rsid w:val="00513B13"/>
    <w:rsid w:val="00513C5A"/>
    <w:rsid w:val="00513DBF"/>
    <w:rsid w:val="005144C3"/>
    <w:rsid w:val="005145F7"/>
    <w:rsid w:val="00514A79"/>
    <w:rsid w:val="005150B3"/>
    <w:rsid w:val="00515519"/>
    <w:rsid w:val="00515552"/>
    <w:rsid w:val="005156EF"/>
    <w:rsid w:val="00515844"/>
    <w:rsid w:val="00515A70"/>
    <w:rsid w:val="00515B6D"/>
    <w:rsid w:val="00516B69"/>
    <w:rsid w:val="00516C96"/>
    <w:rsid w:val="0051716E"/>
    <w:rsid w:val="00517880"/>
    <w:rsid w:val="00517BF0"/>
    <w:rsid w:val="0052037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2A8"/>
    <w:rsid w:val="005246D8"/>
    <w:rsid w:val="005247BF"/>
    <w:rsid w:val="00524D99"/>
    <w:rsid w:val="00525433"/>
    <w:rsid w:val="00525EF0"/>
    <w:rsid w:val="005264A6"/>
    <w:rsid w:val="00526A0D"/>
    <w:rsid w:val="00527413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04B"/>
    <w:rsid w:val="005358C4"/>
    <w:rsid w:val="00535A73"/>
    <w:rsid w:val="00536B08"/>
    <w:rsid w:val="00536C38"/>
    <w:rsid w:val="00536C8B"/>
    <w:rsid w:val="00537410"/>
    <w:rsid w:val="00537EE7"/>
    <w:rsid w:val="00540A85"/>
    <w:rsid w:val="00540C93"/>
    <w:rsid w:val="00541414"/>
    <w:rsid w:val="005418C9"/>
    <w:rsid w:val="00542010"/>
    <w:rsid w:val="00542CC6"/>
    <w:rsid w:val="0054363F"/>
    <w:rsid w:val="00543714"/>
    <w:rsid w:val="00543828"/>
    <w:rsid w:val="005439EF"/>
    <w:rsid w:val="0054496E"/>
    <w:rsid w:val="00544BAD"/>
    <w:rsid w:val="0054528B"/>
    <w:rsid w:val="0054554A"/>
    <w:rsid w:val="00545E43"/>
    <w:rsid w:val="00546CCA"/>
    <w:rsid w:val="00546E98"/>
    <w:rsid w:val="005472A0"/>
    <w:rsid w:val="005474EF"/>
    <w:rsid w:val="00547914"/>
    <w:rsid w:val="005500D2"/>
    <w:rsid w:val="005503D7"/>
    <w:rsid w:val="00550A97"/>
    <w:rsid w:val="00550CE3"/>
    <w:rsid w:val="00551B7D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BC5"/>
    <w:rsid w:val="00557C19"/>
    <w:rsid w:val="00557C6F"/>
    <w:rsid w:val="005601C7"/>
    <w:rsid w:val="0056109B"/>
    <w:rsid w:val="00561664"/>
    <w:rsid w:val="00561CF7"/>
    <w:rsid w:val="005620B5"/>
    <w:rsid w:val="00562165"/>
    <w:rsid w:val="0056222E"/>
    <w:rsid w:val="005629FE"/>
    <w:rsid w:val="0056301F"/>
    <w:rsid w:val="00563B15"/>
    <w:rsid w:val="005648F5"/>
    <w:rsid w:val="00564BD3"/>
    <w:rsid w:val="0056503F"/>
    <w:rsid w:val="005654AA"/>
    <w:rsid w:val="0056596D"/>
    <w:rsid w:val="00565D3D"/>
    <w:rsid w:val="00565DA6"/>
    <w:rsid w:val="00565EBB"/>
    <w:rsid w:val="0056625C"/>
    <w:rsid w:val="00566300"/>
    <w:rsid w:val="00567069"/>
    <w:rsid w:val="005673EA"/>
    <w:rsid w:val="00567E0D"/>
    <w:rsid w:val="00571688"/>
    <w:rsid w:val="005717C1"/>
    <w:rsid w:val="00571A96"/>
    <w:rsid w:val="00572FBC"/>
    <w:rsid w:val="00573193"/>
    <w:rsid w:val="00573DDC"/>
    <w:rsid w:val="00574045"/>
    <w:rsid w:val="005746FB"/>
    <w:rsid w:val="00574DD8"/>
    <w:rsid w:val="00574F5C"/>
    <w:rsid w:val="00575127"/>
    <w:rsid w:val="005752D7"/>
    <w:rsid w:val="00575665"/>
    <w:rsid w:val="005757FE"/>
    <w:rsid w:val="00575E95"/>
    <w:rsid w:val="00576EA3"/>
    <w:rsid w:val="005773DF"/>
    <w:rsid w:val="005800B1"/>
    <w:rsid w:val="0058052B"/>
    <w:rsid w:val="00580D38"/>
    <w:rsid w:val="005810A2"/>
    <w:rsid w:val="00581C84"/>
    <w:rsid w:val="00581F35"/>
    <w:rsid w:val="00581F70"/>
    <w:rsid w:val="00582199"/>
    <w:rsid w:val="0058281D"/>
    <w:rsid w:val="005830E9"/>
    <w:rsid w:val="005832A1"/>
    <w:rsid w:val="005833C0"/>
    <w:rsid w:val="0058346A"/>
    <w:rsid w:val="00583C4A"/>
    <w:rsid w:val="00583DF7"/>
    <w:rsid w:val="00584064"/>
    <w:rsid w:val="0058447B"/>
    <w:rsid w:val="0058455E"/>
    <w:rsid w:val="00584620"/>
    <w:rsid w:val="00584952"/>
    <w:rsid w:val="00584958"/>
    <w:rsid w:val="00585321"/>
    <w:rsid w:val="00585ECF"/>
    <w:rsid w:val="00586472"/>
    <w:rsid w:val="0058698C"/>
    <w:rsid w:val="00587178"/>
    <w:rsid w:val="00587279"/>
    <w:rsid w:val="00587666"/>
    <w:rsid w:val="00587D43"/>
    <w:rsid w:val="00587F79"/>
    <w:rsid w:val="0059085A"/>
    <w:rsid w:val="00590B90"/>
    <w:rsid w:val="00590C67"/>
    <w:rsid w:val="00591A4F"/>
    <w:rsid w:val="00591BBF"/>
    <w:rsid w:val="00591CFC"/>
    <w:rsid w:val="00592204"/>
    <w:rsid w:val="005924C7"/>
    <w:rsid w:val="005940DF"/>
    <w:rsid w:val="005946F3"/>
    <w:rsid w:val="00594A4C"/>
    <w:rsid w:val="00594ECF"/>
    <w:rsid w:val="00595B46"/>
    <w:rsid w:val="00595E1F"/>
    <w:rsid w:val="0059753A"/>
    <w:rsid w:val="005975D3"/>
    <w:rsid w:val="00597DD9"/>
    <w:rsid w:val="00597FB3"/>
    <w:rsid w:val="005A01DA"/>
    <w:rsid w:val="005A0357"/>
    <w:rsid w:val="005A05E1"/>
    <w:rsid w:val="005A0C58"/>
    <w:rsid w:val="005A0C62"/>
    <w:rsid w:val="005A14AB"/>
    <w:rsid w:val="005A178B"/>
    <w:rsid w:val="005A20E1"/>
    <w:rsid w:val="005A21C6"/>
    <w:rsid w:val="005A21E8"/>
    <w:rsid w:val="005A234B"/>
    <w:rsid w:val="005A27A9"/>
    <w:rsid w:val="005A27EE"/>
    <w:rsid w:val="005A2A49"/>
    <w:rsid w:val="005A2CD9"/>
    <w:rsid w:val="005A2DF4"/>
    <w:rsid w:val="005A323B"/>
    <w:rsid w:val="005A3A5F"/>
    <w:rsid w:val="005A3B42"/>
    <w:rsid w:val="005A3C8B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3B4"/>
    <w:rsid w:val="005B13CD"/>
    <w:rsid w:val="005B17AD"/>
    <w:rsid w:val="005B18B5"/>
    <w:rsid w:val="005B1D4B"/>
    <w:rsid w:val="005B203A"/>
    <w:rsid w:val="005B2E7F"/>
    <w:rsid w:val="005B3840"/>
    <w:rsid w:val="005B38C1"/>
    <w:rsid w:val="005B3F4E"/>
    <w:rsid w:val="005B3F51"/>
    <w:rsid w:val="005B45F7"/>
    <w:rsid w:val="005B4EFB"/>
    <w:rsid w:val="005B4F8F"/>
    <w:rsid w:val="005B5026"/>
    <w:rsid w:val="005B5177"/>
    <w:rsid w:val="005B5488"/>
    <w:rsid w:val="005B594D"/>
    <w:rsid w:val="005B59A1"/>
    <w:rsid w:val="005B5F7B"/>
    <w:rsid w:val="005B6289"/>
    <w:rsid w:val="005B6575"/>
    <w:rsid w:val="005B72DE"/>
    <w:rsid w:val="005B73D3"/>
    <w:rsid w:val="005B75BD"/>
    <w:rsid w:val="005C011B"/>
    <w:rsid w:val="005C0939"/>
    <w:rsid w:val="005C1020"/>
    <w:rsid w:val="005C11A6"/>
    <w:rsid w:val="005C1F55"/>
    <w:rsid w:val="005C2215"/>
    <w:rsid w:val="005C2CB1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29E"/>
    <w:rsid w:val="005C7545"/>
    <w:rsid w:val="005C7CDF"/>
    <w:rsid w:val="005D0026"/>
    <w:rsid w:val="005D0221"/>
    <w:rsid w:val="005D1439"/>
    <w:rsid w:val="005D167F"/>
    <w:rsid w:val="005D1B2F"/>
    <w:rsid w:val="005D1EDA"/>
    <w:rsid w:val="005D2205"/>
    <w:rsid w:val="005D2588"/>
    <w:rsid w:val="005D2771"/>
    <w:rsid w:val="005D3518"/>
    <w:rsid w:val="005D43AF"/>
    <w:rsid w:val="005D464B"/>
    <w:rsid w:val="005D490A"/>
    <w:rsid w:val="005D57E0"/>
    <w:rsid w:val="005D5808"/>
    <w:rsid w:val="005D5931"/>
    <w:rsid w:val="005D5D5B"/>
    <w:rsid w:val="005D5E86"/>
    <w:rsid w:val="005D6AD6"/>
    <w:rsid w:val="005D6FEA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2E70"/>
    <w:rsid w:val="005E3EF3"/>
    <w:rsid w:val="005E4372"/>
    <w:rsid w:val="005E4458"/>
    <w:rsid w:val="005E44CF"/>
    <w:rsid w:val="005E4E8A"/>
    <w:rsid w:val="005E5021"/>
    <w:rsid w:val="005E532F"/>
    <w:rsid w:val="005E5DB0"/>
    <w:rsid w:val="005E5F3E"/>
    <w:rsid w:val="005E6378"/>
    <w:rsid w:val="005E63EE"/>
    <w:rsid w:val="005E6741"/>
    <w:rsid w:val="005E6BAB"/>
    <w:rsid w:val="005E7A83"/>
    <w:rsid w:val="005F0102"/>
    <w:rsid w:val="005F0292"/>
    <w:rsid w:val="005F0795"/>
    <w:rsid w:val="005F0A09"/>
    <w:rsid w:val="005F0C33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3EF"/>
    <w:rsid w:val="005F6550"/>
    <w:rsid w:val="005F6A8F"/>
    <w:rsid w:val="005F7400"/>
    <w:rsid w:val="005F7A1C"/>
    <w:rsid w:val="005F7DD8"/>
    <w:rsid w:val="00600203"/>
    <w:rsid w:val="00600305"/>
    <w:rsid w:val="00600735"/>
    <w:rsid w:val="00600D84"/>
    <w:rsid w:val="00601C2B"/>
    <w:rsid w:val="00601E1D"/>
    <w:rsid w:val="006027FF"/>
    <w:rsid w:val="00602D58"/>
    <w:rsid w:val="006038D5"/>
    <w:rsid w:val="00604B53"/>
    <w:rsid w:val="00606524"/>
    <w:rsid w:val="00606806"/>
    <w:rsid w:val="00606C53"/>
    <w:rsid w:val="00607AA4"/>
    <w:rsid w:val="00607AFA"/>
    <w:rsid w:val="00607B41"/>
    <w:rsid w:val="00607E7A"/>
    <w:rsid w:val="00610124"/>
    <w:rsid w:val="006101E0"/>
    <w:rsid w:val="006101FD"/>
    <w:rsid w:val="00610518"/>
    <w:rsid w:val="00610564"/>
    <w:rsid w:val="00610BF8"/>
    <w:rsid w:val="00610ED4"/>
    <w:rsid w:val="00611824"/>
    <w:rsid w:val="006129A1"/>
    <w:rsid w:val="006129F7"/>
    <w:rsid w:val="00612A03"/>
    <w:rsid w:val="00612C9A"/>
    <w:rsid w:val="00612D85"/>
    <w:rsid w:val="00612F80"/>
    <w:rsid w:val="00613221"/>
    <w:rsid w:val="0061384D"/>
    <w:rsid w:val="00613C5F"/>
    <w:rsid w:val="00613C88"/>
    <w:rsid w:val="0061425E"/>
    <w:rsid w:val="00614701"/>
    <w:rsid w:val="00614F65"/>
    <w:rsid w:val="006158C3"/>
    <w:rsid w:val="00615922"/>
    <w:rsid w:val="00616816"/>
    <w:rsid w:val="0061695A"/>
    <w:rsid w:val="00616BD2"/>
    <w:rsid w:val="006178AD"/>
    <w:rsid w:val="00620451"/>
    <w:rsid w:val="00620584"/>
    <w:rsid w:val="006209FE"/>
    <w:rsid w:val="00620A50"/>
    <w:rsid w:val="00621827"/>
    <w:rsid w:val="006218C8"/>
    <w:rsid w:val="0062218E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76D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0A7"/>
    <w:rsid w:val="0063282C"/>
    <w:rsid w:val="00632E01"/>
    <w:rsid w:val="0063384A"/>
    <w:rsid w:val="00634160"/>
    <w:rsid w:val="0063428B"/>
    <w:rsid w:val="00634424"/>
    <w:rsid w:val="0063523E"/>
    <w:rsid w:val="0063540E"/>
    <w:rsid w:val="00635484"/>
    <w:rsid w:val="00635F46"/>
    <w:rsid w:val="00636691"/>
    <w:rsid w:val="00636873"/>
    <w:rsid w:val="0063710E"/>
    <w:rsid w:val="00637357"/>
    <w:rsid w:val="0064019B"/>
    <w:rsid w:val="006402DF"/>
    <w:rsid w:val="00640564"/>
    <w:rsid w:val="006407FC"/>
    <w:rsid w:val="00640D52"/>
    <w:rsid w:val="0064126C"/>
    <w:rsid w:val="00641276"/>
    <w:rsid w:val="0064144E"/>
    <w:rsid w:val="00641734"/>
    <w:rsid w:val="00641777"/>
    <w:rsid w:val="0064177C"/>
    <w:rsid w:val="00641DEF"/>
    <w:rsid w:val="00641DF7"/>
    <w:rsid w:val="006420B2"/>
    <w:rsid w:val="00642159"/>
    <w:rsid w:val="006421F9"/>
    <w:rsid w:val="006426BF"/>
    <w:rsid w:val="0064294F"/>
    <w:rsid w:val="00642D69"/>
    <w:rsid w:val="00642FC6"/>
    <w:rsid w:val="0064317A"/>
    <w:rsid w:val="006432EE"/>
    <w:rsid w:val="00643655"/>
    <w:rsid w:val="00643C23"/>
    <w:rsid w:val="00644161"/>
    <w:rsid w:val="00645B17"/>
    <w:rsid w:val="00645FC6"/>
    <w:rsid w:val="00645FCE"/>
    <w:rsid w:val="0064675E"/>
    <w:rsid w:val="00646D21"/>
    <w:rsid w:val="00646E1A"/>
    <w:rsid w:val="00647044"/>
    <w:rsid w:val="0064704A"/>
    <w:rsid w:val="0064754E"/>
    <w:rsid w:val="006477BB"/>
    <w:rsid w:val="006479D7"/>
    <w:rsid w:val="00647C7A"/>
    <w:rsid w:val="00647E1A"/>
    <w:rsid w:val="006500FA"/>
    <w:rsid w:val="00650172"/>
    <w:rsid w:val="00650594"/>
    <w:rsid w:val="00651385"/>
    <w:rsid w:val="006515EE"/>
    <w:rsid w:val="006527C9"/>
    <w:rsid w:val="0065287D"/>
    <w:rsid w:val="00652D27"/>
    <w:rsid w:val="00652F4F"/>
    <w:rsid w:val="0065364D"/>
    <w:rsid w:val="006536AC"/>
    <w:rsid w:val="00653B1F"/>
    <w:rsid w:val="0065471F"/>
    <w:rsid w:val="00654894"/>
    <w:rsid w:val="006549F3"/>
    <w:rsid w:val="00654CC9"/>
    <w:rsid w:val="00654FDE"/>
    <w:rsid w:val="00655070"/>
    <w:rsid w:val="00655396"/>
    <w:rsid w:val="00655962"/>
    <w:rsid w:val="006559FF"/>
    <w:rsid w:val="00656C84"/>
    <w:rsid w:val="00656CC4"/>
    <w:rsid w:val="00656DD9"/>
    <w:rsid w:val="00657261"/>
    <w:rsid w:val="0065731A"/>
    <w:rsid w:val="006573EA"/>
    <w:rsid w:val="00657C53"/>
    <w:rsid w:val="00657F3C"/>
    <w:rsid w:val="0066013E"/>
    <w:rsid w:val="006601CA"/>
    <w:rsid w:val="00660260"/>
    <w:rsid w:val="006605C2"/>
    <w:rsid w:val="0066079B"/>
    <w:rsid w:val="00660E48"/>
    <w:rsid w:val="006610DF"/>
    <w:rsid w:val="006613DF"/>
    <w:rsid w:val="00661A0F"/>
    <w:rsid w:val="00661AFA"/>
    <w:rsid w:val="00661BDC"/>
    <w:rsid w:val="00662134"/>
    <w:rsid w:val="00662CA9"/>
    <w:rsid w:val="00663669"/>
    <w:rsid w:val="00663702"/>
    <w:rsid w:val="00663BD2"/>
    <w:rsid w:val="006640E5"/>
    <w:rsid w:val="006646F7"/>
    <w:rsid w:val="006647BB"/>
    <w:rsid w:val="006649BD"/>
    <w:rsid w:val="00664A48"/>
    <w:rsid w:val="00664BC2"/>
    <w:rsid w:val="00665150"/>
    <w:rsid w:val="00665186"/>
    <w:rsid w:val="00665297"/>
    <w:rsid w:val="00666AFC"/>
    <w:rsid w:val="00666E5E"/>
    <w:rsid w:val="006676E1"/>
    <w:rsid w:val="00667D09"/>
    <w:rsid w:val="00667EFE"/>
    <w:rsid w:val="0067001A"/>
    <w:rsid w:val="006702F5"/>
    <w:rsid w:val="0067070F"/>
    <w:rsid w:val="0067078C"/>
    <w:rsid w:val="00670D3D"/>
    <w:rsid w:val="0067116F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EC4"/>
    <w:rsid w:val="00674F87"/>
    <w:rsid w:val="0067533A"/>
    <w:rsid w:val="006754A2"/>
    <w:rsid w:val="00675585"/>
    <w:rsid w:val="00675AE4"/>
    <w:rsid w:val="00675D25"/>
    <w:rsid w:val="0067645F"/>
    <w:rsid w:val="0067694E"/>
    <w:rsid w:val="00680158"/>
    <w:rsid w:val="00680AFB"/>
    <w:rsid w:val="00680B96"/>
    <w:rsid w:val="006813E5"/>
    <w:rsid w:val="00681563"/>
    <w:rsid w:val="006815EE"/>
    <w:rsid w:val="00681B2F"/>
    <w:rsid w:val="00681B87"/>
    <w:rsid w:val="00681D7C"/>
    <w:rsid w:val="006828BD"/>
    <w:rsid w:val="0068290F"/>
    <w:rsid w:val="00682A2E"/>
    <w:rsid w:val="00682C54"/>
    <w:rsid w:val="00683568"/>
    <w:rsid w:val="0068377B"/>
    <w:rsid w:val="006838B9"/>
    <w:rsid w:val="00683BEB"/>
    <w:rsid w:val="00683E06"/>
    <w:rsid w:val="00683E4C"/>
    <w:rsid w:val="00683EDF"/>
    <w:rsid w:val="006842B1"/>
    <w:rsid w:val="00684936"/>
    <w:rsid w:val="00685156"/>
    <w:rsid w:val="006857C0"/>
    <w:rsid w:val="00685A7B"/>
    <w:rsid w:val="00686698"/>
    <w:rsid w:val="0068697B"/>
    <w:rsid w:val="00687206"/>
    <w:rsid w:val="0068726B"/>
    <w:rsid w:val="00687363"/>
    <w:rsid w:val="00687596"/>
    <w:rsid w:val="0068764C"/>
    <w:rsid w:val="00687C78"/>
    <w:rsid w:val="00690512"/>
    <w:rsid w:val="00690768"/>
    <w:rsid w:val="00690D8D"/>
    <w:rsid w:val="00690DF9"/>
    <w:rsid w:val="00691293"/>
    <w:rsid w:val="0069176F"/>
    <w:rsid w:val="006917EB"/>
    <w:rsid w:val="00691850"/>
    <w:rsid w:val="00692079"/>
    <w:rsid w:val="00692173"/>
    <w:rsid w:val="00692287"/>
    <w:rsid w:val="006925AB"/>
    <w:rsid w:val="00692DAB"/>
    <w:rsid w:val="00692F1B"/>
    <w:rsid w:val="0069387A"/>
    <w:rsid w:val="00693F32"/>
    <w:rsid w:val="0069414E"/>
    <w:rsid w:val="00695E0B"/>
    <w:rsid w:val="00695F3C"/>
    <w:rsid w:val="006960CB"/>
    <w:rsid w:val="00696326"/>
    <w:rsid w:val="00696802"/>
    <w:rsid w:val="00696CE3"/>
    <w:rsid w:val="00697045"/>
    <w:rsid w:val="006A014F"/>
    <w:rsid w:val="006A0552"/>
    <w:rsid w:val="006A0923"/>
    <w:rsid w:val="006A0929"/>
    <w:rsid w:val="006A0DF1"/>
    <w:rsid w:val="006A113A"/>
    <w:rsid w:val="006A145C"/>
    <w:rsid w:val="006A17DD"/>
    <w:rsid w:val="006A180E"/>
    <w:rsid w:val="006A18F4"/>
    <w:rsid w:val="006A19A5"/>
    <w:rsid w:val="006A1A0A"/>
    <w:rsid w:val="006A1FE5"/>
    <w:rsid w:val="006A263F"/>
    <w:rsid w:val="006A284C"/>
    <w:rsid w:val="006A2D2D"/>
    <w:rsid w:val="006A3716"/>
    <w:rsid w:val="006A3B1B"/>
    <w:rsid w:val="006A3E87"/>
    <w:rsid w:val="006A440F"/>
    <w:rsid w:val="006A4A22"/>
    <w:rsid w:val="006A4ADE"/>
    <w:rsid w:val="006A4BCB"/>
    <w:rsid w:val="006A4CF4"/>
    <w:rsid w:val="006A4FE7"/>
    <w:rsid w:val="006A50C1"/>
    <w:rsid w:val="006A5993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1202"/>
    <w:rsid w:val="006B121D"/>
    <w:rsid w:val="006B127E"/>
    <w:rsid w:val="006B1FFC"/>
    <w:rsid w:val="006B20F9"/>
    <w:rsid w:val="006B213D"/>
    <w:rsid w:val="006B22B0"/>
    <w:rsid w:val="006B2366"/>
    <w:rsid w:val="006B2838"/>
    <w:rsid w:val="006B31F9"/>
    <w:rsid w:val="006B3223"/>
    <w:rsid w:val="006B3411"/>
    <w:rsid w:val="006B3B3D"/>
    <w:rsid w:val="006B3F5A"/>
    <w:rsid w:val="006B4806"/>
    <w:rsid w:val="006B521D"/>
    <w:rsid w:val="006B5707"/>
    <w:rsid w:val="006B57C5"/>
    <w:rsid w:val="006B5C34"/>
    <w:rsid w:val="006B5E32"/>
    <w:rsid w:val="006B5EA5"/>
    <w:rsid w:val="006B684D"/>
    <w:rsid w:val="006B6A08"/>
    <w:rsid w:val="006B71A6"/>
    <w:rsid w:val="006B729A"/>
    <w:rsid w:val="006B7605"/>
    <w:rsid w:val="006B791A"/>
    <w:rsid w:val="006B79F2"/>
    <w:rsid w:val="006C03D7"/>
    <w:rsid w:val="006C06D4"/>
    <w:rsid w:val="006C0D9A"/>
    <w:rsid w:val="006C121C"/>
    <w:rsid w:val="006C1ACE"/>
    <w:rsid w:val="006C227C"/>
    <w:rsid w:val="006C22A4"/>
    <w:rsid w:val="006C258B"/>
    <w:rsid w:val="006C27FF"/>
    <w:rsid w:val="006C2EEC"/>
    <w:rsid w:val="006C3438"/>
    <w:rsid w:val="006C343A"/>
    <w:rsid w:val="006C3AD6"/>
    <w:rsid w:val="006C3F00"/>
    <w:rsid w:val="006C43A5"/>
    <w:rsid w:val="006C4A89"/>
    <w:rsid w:val="006C4B1E"/>
    <w:rsid w:val="006C4DC6"/>
    <w:rsid w:val="006C4E28"/>
    <w:rsid w:val="006C5924"/>
    <w:rsid w:val="006C60D8"/>
    <w:rsid w:val="006C6714"/>
    <w:rsid w:val="006C678F"/>
    <w:rsid w:val="006C688B"/>
    <w:rsid w:val="006C69FC"/>
    <w:rsid w:val="006D00AC"/>
    <w:rsid w:val="006D025F"/>
    <w:rsid w:val="006D0660"/>
    <w:rsid w:val="006D137D"/>
    <w:rsid w:val="006D154A"/>
    <w:rsid w:val="006D1CEB"/>
    <w:rsid w:val="006D2356"/>
    <w:rsid w:val="006D2444"/>
    <w:rsid w:val="006D3766"/>
    <w:rsid w:val="006D3E0E"/>
    <w:rsid w:val="006D4381"/>
    <w:rsid w:val="006D4428"/>
    <w:rsid w:val="006D469C"/>
    <w:rsid w:val="006D47AE"/>
    <w:rsid w:val="006D548F"/>
    <w:rsid w:val="006D5A29"/>
    <w:rsid w:val="006D5C6F"/>
    <w:rsid w:val="006D5D34"/>
    <w:rsid w:val="006D6797"/>
    <w:rsid w:val="006D6B30"/>
    <w:rsid w:val="006D6EA6"/>
    <w:rsid w:val="006D6F1A"/>
    <w:rsid w:val="006D703B"/>
    <w:rsid w:val="006D737F"/>
    <w:rsid w:val="006D73D6"/>
    <w:rsid w:val="006D7463"/>
    <w:rsid w:val="006D7EC3"/>
    <w:rsid w:val="006E01D4"/>
    <w:rsid w:val="006E02E6"/>
    <w:rsid w:val="006E0453"/>
    <w:rsid w:val="006E1153"/>
    <w:rsid w:val="006E1887"/>
    <w:rsid w:val="006E1927"/>
    <w:rsid w:val="006E1997"/>
    <w:rsid w:val="006E1A7C"/>
    <w:rsid w:val="006E1CFB"/>
    <w:rsid w:val="006E207E"/>
    <w:rsid w:val="006E21EB"/>
    <w:rsid w:val="006E28FD"/>
    <w:rsid w:val="006E2F81"/>
    <w:rsid w:val="006E3029"/>
    <w:rsid w:val="006E31C5"/>
    <w:rsid w:val="006E3D9B"/>
    <w:rsid w:val="006E3F4E"/>
    <w:rsid w:val="006E51E0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0D1D"/>
    <w:rsid w:val="006F182E"/>
    <w:rsid w:val="006F1830"/>
    <w:rsid w:val="006F1837"/>
    <w:rsid w:val="006F1B4C"/>
    <w:rsid w:val="006F1DDD"/>
    <w:rsid w:val="006F28C7"/>
    <w:rsid w:val="006F31C5"/>
    <w:rsid w:val="006F35A7"/>
    <w:rsid w:val="006F37CC"/>
    <w:rsid w:val="006F38C2"/>
    <w:rsid w:val="006F38FA"/>
    <w:rsid w:val="006F3EA6"/>
    <w:rsid w:val="006F429C"/>
    <w:rsid w:val="006F45BC"/>
    <w:rsid w:val="006F47EF"/>
    <w:rsid w:val="006F4CCA"/>
    <w:rsid w:val="006F4DBA"/>
    <w:rsid w:val="006F58B2"/>
    <w:rsid w:val="006F5D0A"/>
    <w:rsid w:val="006F6C72"/>
    <w:rsid w:val="006F74FE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11E"/>
    <w:rsid w:val="00703397"/>
    <w:rsid w:val="00703773"/>
    <w:rsid w:val="00703820"/>
    <w:rsid w:val="0070393D"/>
    <w:rsid w:val="0070436D"/>
    <w:rsid w:val="00704610"/>
    <w:rsid w:val="00704C30"/>
    <w:rsid w:val="00705619"/>
    <w:rsid w:val="00705737"/>
    <w:rsid w:val="007059E1"/>
    <w:rsid w:val="0070642F"/>
    <w:rsid w:val="00706569"/>
    <w:rsid w:val="00706F3B"/>
    <w:rsid w:val="00707299"/>
    <w:rsid w:val="007077FB"/>
    <w:rsid w:val="0070789A"/>
    <w:rsid w:val="00707923"/>
    <w:rsid w:val="00707B23"/>
    <w:rsid w:val="00707D26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E22"/>
    <w:rsid w:val="00712ED3"/>
    <w:rsid w:val="007131ED"/>
    <w:rsid w:val="007134D6"/>
    <w:rsid w:val="00713591"/>
    <w:rsid w:val="00713CF2"/>
    <w:rsid w:val="0071438D"/>
    <w:rsid w:val="00714491"/>
    <w:rsid w:val="00714949"/>
    <w:rsid w:val="00715208"/>
    <w:rsid w:val="0071564E"/>
    <w:rsid w:val="00715922"/>
    <w:rsid w:val="007159B1"/>
    <w:rsid w:val="00715BA6"/>
    <w:rsid w:val="0071616C"/>
    <w:rsid w:val="007161E4"/>
    <w:rsid w:val="00716308"/>
    <w:rsid w:val="00716D87"/>
    <w:rsid w:val="0071708D"/>
    <w:rsid w:val="007173CF"/>
    <w:rsid w:val="007175D7"/>
    <w:rsid w:val="007178E0"/>
    <w:rsid w:val="00717AA3"/>
    <w:rsid w:val="00717C68"/>
    <w:rsid w:val="00717DBC"/>
    <w:rsid w:val="00717F95"/>
    <w:rsid w:val="0072011C"/>
    <w:rsid w:val="0072012A"/>
    <w:rsid w:val="0072012B"/>
    <w:rsid w:val="00721646"/>
    <w:rsid w:val="00721761"/>
    <w:rsid w:val="00721953"/>
    <w:rsid w:val="00721AFB"/>
    <w:rsid w:val="00722046"/>
    <w:rsid w:val="007222B6"/>
    <w:rsid w:val="00722356"/>
    <w:rsid w:val="00723A11"/>
    <w:rsid w:val="00723D0A"/>
    <w:rsid w:val="00724318"/>
    <w:rsid w:val="00724355"/>
    <w:rsid w:val="007245C6"/>
    <w:rsid w:val="00724ADD"/>
    <w:rsid w:val="00724C3E"/>
    <w:rsid w:val="00725320"/>
    <w:rsid w:val="00725498"/>
    <w:rsid w:val="007258D4"/>
    <w:rsid w:val="00725A41"/>
    <w:rsid w:val="00725A90"/>
    <w:rsid w:val="007261B8"/>
    <w:rsid w:val="00726C28"/>
    <w:rsid w:val="00726EB8"/>
    <w:rsid w:val="0072743F"/>
    <w:rsid w:val="00727464"/>
    <w:rsid w:val="0072781E"/>
    <w:rsid w:val="00727ABC"/>
    <w:rsid w:val="00727AE5"/>
    <w:rsid w:val="00727BC4"/>
    <w:rsid w:val="00727D32"/>
    <w:rsid w:val="007300B4"/>
    <w:rsid w:val="00730948"/>
    <w:rsid w:val="00730DCA"/>
    <w:rsid w:val="00730DCD"/>
    <w:rsid w:val="007313A6"/>
    <w:rsid w:val="00731923"/>
    <w:rsid w:val="007319CD"/>
    <w:rsid w:val="007320B4"/>
    <w:rsid w:val="007329E4"/>
    <w:rsid w:val="0073318B"/>
    <w:rsid w:val="00733264"/>
    <w:rsid w:val="00733836"/>
    <w:rsid w:val="007340A3"/>
    <w:rsid w:val="00734168"/>
    <w:rsid w:val="00734424"/>
    <w:rsid w:val="00734752"/>
    <w:rsid w:val="0073481D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5BB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1F37"/>
    <w:rsid w:val="0074212E"/>
    <w:rsid w:val="007422E4"/>
    <w:rsid w:val="00742537"/>
    <w:rsid w:val="0074270E"/>
    <w:rsid w:val="00742899"/>
    <w:rsid w:val="00742B5D"/>
    <w:rsid w:val="00742C77"/>
    <w:rsid w:val="00743016"/>
    <w:rsid w:val="00743792"/>
    <w:rsid w:val="00743896"/>
    <w:rsid w:val="00743A00"/>
    <w:rsid w:val="0074487D"/>
    <w:rsid w:val="00744970"/>
    <w:rsid w:val="00744B4E"/>
    <w:rsid w:val="00745270"/>
    <w:rsid w:val="0074545A"/>
    <w:rsid w:val="0074549B"/>
    <w:rsid w:val="0074565F"/>
    <w:rsid w:val="0074584A"/>
    <w:rsid w:val="00745880"/>
    <w:rsid w:val="007458E0"/>
    <w:rsid w:val="00745DD0"/>
    <w:rsid w:val="0074630D"/>
    <w:rsid w:val="00746369"/>
    <w:rsid w:val="00746592"/>
    <w:rsid w:val="00746FD5"/>
    <w:rsid w:val="00746FE2"/>
    <w:rsid w:val="00747086"/>
    <w:rsid w:val="00747854"/>
    <w:rsid w:val="00747CF3"/>
    <w:rsid w:val="00750144"/>
    <w:rsid w:val="0075127C"/>
    <w:rsid w:val="00751A8F"/>
    <w:rsid w:val="00751DD8"/>
    <w:rsid w:val="00751EF9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5419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A9D"/>
    <w:rsid w:val="00760B99"/>
    <w:rsid w:val="00760C09"/>
    <w:rsid w:val="00760E88"/>
    <w:rsid w:val="007615CB"/>
    <w:rsid w:val="007619AF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5C6E"/>
    <w:rsid w:val="00766967"/>
    <w:rsid w:val="00766998"/>
    <w:rsid w:val="00766B18"/>
    <w:rsid w:val="00766EE7"/>
    <w:rsid w:val="00766F60"/>
    <w:rsid w:val="00767280"/>
    <w:rsid w:val="00767E51"/>
    <w:rsid w:val="007707F6"/>
    <w:rsid w:val="00770CB4"/>
    <w:rsid w:val="00770E47"/>
    <w:rsid w:val="00770EA2"/>
    <w:rsid w:val="007714A5"/>
    <w:rsid w:val="007716F7"/>
    <w:rsid w:val="0077191A"/>
    <w:rsid w:val="00772001"/>
    <w:rsid w:val="007722A6"/>
    <w:rsid w:val="007728C2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49B"/>
    <w:rsid w:val="00775700"/>
    <w:rsid w:val="00775882"/>
    <w:rsid w:val="00775A41"/>
    <w:rsid w:val="00776201"/>
    <w:rsid w:val="0077658A"/>
    <w:rsid w:val="00776D79"/>
    <w:rsid w:val="00776EB9"/>
    <w:rsid w:val="00777A58"/>
    <w:rsid w:val="00781093"/>
    <w:rsid w:val="007814C7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963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1A7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1BE"/>
    <w:rsid w:val="00794ADF"/>
    <w:rsid w:val="00794CFA"/>
    <w:rsid w:val="00794EFE"/>
    <w:rsid w:val="00794F11"/>
    <w:rsid w:val="00795A72"/>
    <w:rsid w:val="00796017"/>
    <w:rsid w:val="007967B0"/>
    <w:rsid w:val="007969B2"/>
    <w:rsid w:val="00796A8B"/>
    <w:rsid w:val="00796AB5"/>
    <w:rsid w:val="00796C2F"/>
    <w:rsid w:val="00796C7D"/>
    <w:rsid w:val="007971B1"/>
    <w:rsid w:val="0079749F"/>
    <w:rsid w:val="00797AAC"/>
    <w:rsid w:val="00797F50"/>
    <w:rsid w:val="007A0304"/>
    <w:rsid w:val="007A1291"/>
    <w:rsid w:val="007A18F5"/>
    <w:rsid w:val="007A1CE4"/>
    <w:rsid w:val="007A2521"/>
    <w:rsid w:val="007A32C5"/>
    <w:rsid w:val="007A3FA7"/>
    <w:rsid w:val="007A4848"/>
    <w:rsid w:val="007A487D"/>
    <w:rsid w:val="007A4EC8"/>
    <w:rsid w:val="007A4F17"/>
    <w:rsid w:val="007A5024"/>
    <w:rsid w:val="007A52F6"/>
    <w:rsid w:val="007A5B89"/>
    <w:rsid w:val="007A5D35"/>
    <w:rsid w:val="007A6033"/>
    <w:rsid w:val="007A6CCE"/>
    <w:rsid w:val="007A6EDF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C9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944"/>
    <w:rsid w:val="007B6DC5"/>
    <w:rsid w:val="007B7707"/>
    <w:rsid w:val="007B7D1A"/>
    <w:rsid w:val="007C0393"/>
    <w:rsid w:val="007C0E4D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AE9"/>
    <w:rsid w:val="007C5DA4"/>
    <w:rsid w:val="007C6745"/>
    <w:rsid w:val="007C6A52"/>
    <w:rsid w:val="007C733B"/>
    <w:rsid w:val="007C749C"/>
    <w:rsid w:val="007C7BCB"/>
    <w:rsid w:val="007C7BED"/>
    <w:rsid w:val="007D049F"/>
    <w:rsid w:val="007D155C"/>
    <w:rsid w:val="007D1698"/>
    <w:rsid w:val="007D1A84"/>
    <w:rsid w:val="007D1C03"/>
    <w:rsid w:val="007D1D32"/>
    <w:rsid w:val="007D1E79"/>
    <w:rsid w:val="007D249D"/>
    <w:rsid w:val="007D253A"/>
    <w:rsid w:val="007D2BDD"/>
    <w:rsid w:val="007D33FF"/>
    <w:rsid w:val="007D3ABD"/>
    <w:rsid w:val="007D3AEC"/>
    <w:rsid w:val="007D4042"/>
    <w:rsid w:val="007D4133"/>
    <w:rsid w:val="007D48FB"/>
    <w:rsid w:val="007D4FE0"/>
    <w:rsid w:val="007D502E"/>
    <w:rsid w:val="007D581D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BBA"/>
    <w:rsid w:val="007E0D40"/>
    <w:rsid w:val="007E0F0A"/>
    <w:rsid w:val="007E12D5"/>
    <w:rsid w:val="007E13C1"/>
    <w:rsid w:val="007E1A3E"/>
    <w:rsid w:val="007E2993"/>
    <w:rsid w:val="007E2D85"/>
    <w:rsid w:val="007E30CB"/>
    <w:rsid w:val="007E3714"/>
    <w:rsid w:val="007E3B7E"/>
    <w:rsid w:val="007E3F42"/>
    <w:rsid w:val="007E44AF"/>
    <w:rsid w:val="007E4541"/>
    <w:rsid w:val="007E4805"/>
    <w:rsid w:val="007E49E0"/>
    <w:rsid w:val="007E5754"/>
    <w:rsid w:val="007E6249"/>
    <w:rsid w:val="007E6540"/>
    <w:rsid w:val="007E6C3B"/>
    <w:rsid w:val="007E6F91"/>
    <w:rsid w:val="007E74F4"/>
    <w:rsid w:val="007E79D2"/>
    <w:rsid w:val="007E7AD3"/>
    <w:rsid w:val="007F049A"/>
    <w:rsid w:val="007F069E"/>
    <w:rsid w:val="007F06B4"/>
    <w:rsid w:val="007F08AC"/>
    <w:rsid w:val="007F09B9"/>
    <w:rsid w:val="007F0C80"/>
    <w:rsid w:val="007F0D15"/>
    <w:rsid w:val="007F1182"/>
    <w:rsid w:val="007F11DF"/>
    <w:rsid w:val="007F1A9F"/>
    <w:rsid w:val="007F1DEC"/>
    <w:rsid w:val="007F214B"/>
    <w:rsid w:val="007F328C"/>
    <w:rsid w:val="007F34B3"/>
    <w:rsid w:val="007F38FA"/>
    <w:rsid w:val="007F3C55"/>
    <w:rsid w:val="007F3F7E"/>
    <w:rsid w:val="007F41FC"/>
    <w:rsid w:val="007F47A6"/>
    <w:rsid w:val="007F506A"/>
    <w:rsid w:val="007F6022"/>
    <w:rsid w:val="007F6729"/>
    <w:rsid w:val="007F695B"/>
    <w:rsid w:val="007F71D1"/>
    <w:rsid w:val="007F744D"/>
    <w:rsid w:val="007F747A"/>
    <w:rsid w:val="007F7762"/>
    <w:rsid w:val="007F7DFA"/>
    <w:rsid w:val="007F7E16"/>
    <w:rsid w:val="00800A8A"/>
    <w:rsid w:val="00800B4D"/>
    <w:rsid w:val="00800F7E"/>
    <w:rsid w:val="00801AD7"/>
    <w:rsid w:val="0080253B"/>
    <w:rsid w:val="008029CB"/>
    <w:rsid w:val="0080317D"/>
    <w:rsid w:val="008031F9"/>
    <w:rsid w:val="008031FB"/>
    <w:rsid w:val="00803618"/>
    <w:rsid w:val="00803657"/>
    <w:rsid w:val="008037B8"/>
    <w:rsid w:val="00804379"/>
    <w:rsid w:val="00804F95"/>
    <w:rsid w:val="00805D2A"/>
    <w:rsid w:val="00807413"/>
    <w:rsid w:val="00807C40"/>
    <w:rsid w:val="008101A7"/>
    <w:rsid w:val="008103C0"/>
    <w:rsid w:val="0081073A"/>
    <w:rsid w:val="00810F7B"/>
    <w:rsid w:val="00811319"/>
    <w:rsid w:val="00811528"/>
    <w:rsid w:val="00811902"/>
    <w:rsid w:val="00811A1F"/>
    <w:rsid w:val="00811CB7"/>
    <w:rsid w:val="00811FEE"/>
    <w:rsid w:val="008127E6"/>
    <w:rsid w:val="0081434B"/>
    <w:rsid w:val="00815543"/>
    <w:rsid w:val="0081565D"/>
    <w:rsid w:val="00815806"/>
    <w:rsid w:val="0081581A"/>
    <w:rsid w:val="00816780"/>
    <w:rsid w:val="00816A42"/>
    <w:rsid w:val="00817009"/>
    <w:rsid w:val="00817CF0"/>
    <w:rsid w:val="00817F71"/>
    <w:rsid w:val="008200C3"/>
    <w:rsid w:val="008202B1"/>
    <w:rsid w:val="00820CD6"/>
    <w:rsid w:val="008211CE"/>
    <w:rsid w:val="008213F6"/>
    <w:rsid w:val="0082153F"/>
    <w:rsid w:val="008217A3"/>
    <w:rsid w:val="00821A34"/>
    <w:rsid w:val="00821B5B"/>
    <w:rsid w:val="00821C48"/>
    <w:rsid w:val="00821FAB"/>
    <w:rsid w:val="00822596"/>
    <w:rsid w:val="00822AC8"/>
    <w:rsid w:val="00822AD9"/>
    <w:rsid w:val="00823AD4"/>
    <w:rsid w:val="0082432B"/>
    <w:rsid w:val="008251EE"/>
    <w:rsid w:val="00825213"/>
    <w:rsid w:val="008256B2"/>
    <w:rsid w:val="00825DC1"/>
    <w:rsid w:val="008260E9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3FE6"/>
    <w:rsid w:val="0083420C"/>
    <w:rsid w:val="00834582"/>
    <w:rsid w:val="00834791"/>
    <w:rsid w:val="00835A41"/>
    <w:rsid w:val="00835AE5"/>
    <w:rsid w:val="0083605B"/>
    <w:rsid w:val="00836161"/>
    <w:rsid w:val="00836FFD"/>
    <w:rsid w:val="0083737D"/>
    <w:rsid w:val="008374DE"/>
    <w:rsid w:val="00837AA2"/>
    <w:rsid w:val="00840137"/>
    <w:rsid w:val="00840298"/>
    <w:rsid w:val="00840C2F"/>
    <w:rsid w:val="00840FE7"/>
    <w:rsid w:val="00841F56"/>
    <w:rsid w:val="0084201A"/>
    <w:rsid w:val="0084304E"/>
    <w:rsid w:val="008438BB"/>
    <w:rsid w:val="0084397D"/>
    <w:rsid w:val="00843AA6"/>
    <w:rsid w:val="00843B47"/>
    <w:rsid w:val="008446F3"/>
    <w:rsid w:val="00844E1F"/>
    <w:rsid w:val="00845168"/>
    <w:rsid w:val="00845222"/>
    <w:rsid w:val="0084545C"/>
    <w:rsid w:val="0084573E"/>
    <w:rsid w:val="00845872"/>
    <w:rsid w:val="00845985"/>
    <w:rsid w:val="008464D7"/>
    <w:rsid w:val="0084671C"/>
    <w:rsid w:val="00846C4B"/>
    <w:rsid w:val="008470C1"/>
    <w:rsid w:val="008471E7"/>
    <w:rsid w:val="008471ED"/>
    <w:rsid w:val="00847641"/>
    <w:rsid w:val="00847D38"/>
    <w:rsid w:val="008505D8"/>
    <w:rsid w:val="0085090A"/>
    <w:rsid w:val="00850A03"/>
    <w:rsid w:val="008515D9"/>
    <w:rsid w:val="00851938"/>
    <w:rsid w:val="00851970"/>
    <w:rsid w:val="00851B19"/>
    <w:rsid w:val="00851C9E"/>
    <w:rsid w:val="00851F7A"/>
    <w:rsid w:val="008520F7"/>
    <w:rsid w:val="00852628"/>
    <w:rsid w:val="00852F36"/>
    <w:rsid w:val="00853541"/>
    <w:rsid w:val="00853614"/>
    <w:rsid w:val="00853DF9"/>
    <w:rsid w:val="00854019"/>
    <w:rsid w:val="00854184"/>
    <w:rsid w:val="00855086"/>
    <w:rsid w:val="008552FA"/>
    <w:rsid w:val="00855A6D"/>
    <w:rsid w:val="00855F04"/>
    <w:rsid w:val="00855FDC"/>
    <w:rsid w:val="00856303"/>
    <w:rsid w:val="008565F9"/>
    <w:rsid w:val="008568EC"/>
    <w:rsid w:val="008572A2"/>
    <w:rsid w:val="00857452"/>
    <w:rsid w:val="008578BA"/>
    <w:rsid w:val="00857DC2"/>
    <w:rsid w:val="00861365"/>
    <w:rsid w:val="0086152F"/>
    <w:rsid w:val="00861D6E"/>
    <w:rsid w:val="00861FA4"/>
    <w:rsid w:val="008633C6"/>
    <w:rsid w:val="00863490"/>
    <w:rsid w:val="0086429C"/>
    <w:rsid w:val="00864AEB"/>
    <w:rsid w:val="00864C01"/>
    <w:rsid w:val="00864CAB"/>
    <w:rsid w:val="00864FA4"/>
    <w:rsid w:val="008650BB"/>
    <w:rsid w:val="0086549D"/>
    <w:rsid w:val="00865946"/>
    <w:rsid w:val="00865A0D"/>
    <w:rsid w:val="00865C6F"/>
    <w:rsid w:val="00865C9A"/>
    <w:rsid w:val="00865ECF"/>
    <w:rsid w:val="0086624A"/>
    <w:rsid w:val="008662B2"/>
    <w:rsid w:val="00866B8D"/>
    <w:rsid w:val="00867D51"/>
    <w:rsid w:val="0087002B"/>
    <w:rsid w:val="008701E8"/>
    <w:rsid w:val="00870291"/>
    <w:rsid w:val="00870440"/>
    <w:rsid w:val="00870896"/>
    <w:rsid w:val="00870C12"/>
    <w:rsid w:val="00870F60"/>
    <w:rsid w:val="00871196"/>
    <w:rsid w:val="00871A79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7DD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2EB"/>
    <w:rsid w:val="008825CF"/>
    <w:rsid w:val="00883024"/>
    <w:rsid w:val="0088378E"/>
    <w:rsid w:val="00883907"/>
    <w:rsid w:val="00884A9E"/>
    <w:rsid w:val="00884C4E"/>
    <w:rsid w:val="00884E82"/>
    <w:rsid w:val="008853D6"/>
    <w:rsid w:val="00885E37"/>
    <w:rsid w:val="00885F8C"/>
    <w:rsid w:val="00885F94"/>
    <w:rsid w:val="00886330"/>
    <w:rsid w:val="008866AD"/>
    <w:rsid w:val="0088682E"/>
    <w:rsid w:val="00886CEF"/>
    <w:rsid w:val="00886FC6"/>
    <w:rsid w:val="0088735D"/>
    <w:rsid w:val="008879C8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CA7"/>
    <w:rsid w:val="00892DF9"/>
    <w:rsid w:val="00892EE5"/>
    <w:rsid w:val="00892F7B"/>
    <w:rsid w:val="0089315A"/>
    <w:rsid w:val="00893378"/>
    <w:rsid w:val="008934E3"/>
    <w:rsid w:val="00893682"/>
    <w:rsid w:val="008939CF"/>
    <w:rsid w:val="00893A0A"/>
    <w:rsid w:val="00894653"/>
    <w:rsid w:val="00894763"/>
    <w:rsid w:val="00894E01"/>
    <w:rsid w:val="00896218"/>
    <w:rsid w:val="00896EC5"/>
    <w:rsid w:val="00897109"/>
    <w:rsid w:val="008971BF"/>
    <w:rsid w:val="0089741B"/>
    <w:rsid w:val="00897878"/>
    <w:rsid w:val="00897C3A"/>
    <w:rsid w:val="00897C9D"/>
    <w:rsid w:val="00897DEA"/>
    <w:rsid w:val="008A0051"/>
    <w:rsid w:val="008A06F8"/>
    <w:rsid w:val="008A1208"/>
    <w:rsid w:val="008A12F6"/>
    <w:rsid w:val="008A14DD"/>
    <w:rsid w:val="008A1875"/>
    <w:rsid w:val="008A18B0"/>
    <w:rsid w:val="008A1B61"/>
    <w:rsid w:val="008A2D02"/>
    <w:rsid w:val="008A34CB"/>
    <w:rsid w:val="008A3CDE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B00AB"/>
    <w:rsid w:val="008B03C1"/>
    <w:rsid w:val="008B07CB"/>
    <w:rsid w:val="008B0953"/>
    <w:rsid w:val="008B0FB8"/>
    <w:rsid w:val="008B1EB6"/>
    <w:rsid w:val="008B1EED"/>
    <w:rsid w:val="008B2AD6"/>
    <w:rsid w:val="008B3084"/>
    <w:rsid w:val="008B30A3"/>
    <w:rsid w:val="008B4571"/>
    <w:rsid w:val="008B5359"/>
    <w:rsid w:val="008B57DC"/>
    <w:rsid w:val="008B5A3C"/>
    <w:rsid w:val="008B5CDC"/>
    <w:rsid w:val="008B6FF9"/>
    <w:rsid w:val="008B737E"/>
    <w:rsid w:val="008C04A3"/>
    <w:rsid w:val="008C147E"/>
    <w:rsid w:val="008C1E98"/>
    <w:rsid w:val="008C2372"/>
    <w:rsid w:val="008C2AA1"/>
    <w:rsid w:val="008C2C31"/>
    <w:rsid w:val="008C3886"/>
    <w:rsid w:val="008C4116"/>
    <w:rsid w:val="008C41EE"/>
    <w:rsid w:val="008C4524"/>
    <w:rsid w:val="008C5168"/>
    <w:rsid w:val="008C5EE4"/>
    <w:rsid w:val="008C5F5D"/>
    <w:rsid w:val="008C68CC"/>
    <w:rsid w:val="008C6AA7"/>
    <w:rsid w:val="008C719A"/>
    <w:rsid w:val="008C7632"/>
    <w:rsid w:val="008C7938"/>
    <w:rsid w:val="008C7FF6"/>
    <w:rsid w:val="008D028A"/>
    <w:rsid w:val="008D02A8"/>
    <w:rsid w:val="008D0652"/>
    <w:rsid w:val="008D0AE3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967"/>
    <w:rsid w:val="008D5FA1"/>
    <w:rsid w:val="008D6124"/>
    <w:rsid w:val="008D6310"/>
    <w:rsid w:val="008D674C"/>
    <w:rsid w:val="008D689C"/>
    <w:rsid w:val="008D68E2"/>
    <w:rsid w:val="008D7CF6"/>
    <w:rsid w:val="008E03BE"/>
    <w:rsid w:val="008E03FC"/>
    <w:rsid w:val="008E076D"/>
    <w:rsid w:val="008E0A32"/>
    <w:rsid w:val="008E0A36"/>
    <w:rsid w:val="008E0AC1"/>
    <w:rsid w:val="008E0BB0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9E7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4D6"/>
    <w:rsid w:val="008E669A"/>
    <w:rsid w:val="008E681B"/>
    <w:rsid w:val="008E6CD2"/>
    <w:rsid w:val="008E7174"/>
    <w:rsid w:val="008E765E"/>
    <w:rsid w:val="008F0088"/>
    <w:rsid w:val="008F0425"/>
    <w:rsid w:val="008F09CF"/>
    <w:rsid w:val="008F1112"/>
    <w:rsid w:val="008F127D"/>
    <w:rsid w:val="008F1ACC"/>
    <w:rsid w:val="008F1BD2"/>
    <w:rsid w:val="008F1F0A"/>
    <w:rsid w:val="008F2892"/>
    <w:rsid w:val="008F2A09"/>
    <w:rsid w:val="008F2CB0"/>
    <w:rsid w:val="008F338F"/>
    <w:rsid w:val="008F33A2"/>
    <w:rsid w:val="008F34F4"/>
    <w:rsid w:val="008F3818"/>
    <w:rsid w:val="008F3C39"/>
    <w:rsid w:val="008F3FC1"/>
    <w:rsid w:val="008F415C"/>
    <w:rsid w:val="008F4FBE"/>
    <w:rsid w:val="008F520A"/>
    <w:rsid w:val="008F5E31"/>
    <w:rsid w:val="008F654B"/>
    <w:rsid w:val="008F7843"/>
    <w:rsid w:val="008F7965"/>
    <w:rsid w:val="008F7C14"/>
    <w:rsid w:val="00900067"/>
    <w:rsid w:val="0090022B"/>
    <w:rsid w:val="00900BB6"/>
    <w:rsid w:val="00900CCF"/>
    <w:rsid w:val="00900CEC"/>
    <w:rsid w:val="00900F05"/>
    <w:rsid w:val="00901C73"/>
    <w:rsid w:val="00901F7D"/>
    <w:rsid w:val="0090215D"/>
    <w:rsid w:val="009028DD"/>
    <w:rsid w:val="009031ED"/>
    <w:rsid w:val="0090325E"/>
    <w:rsid w:val="009035A8"/>
    <w:rsid w:val="009035CD"/>
    <w:rsid w:val="009035EA"/>
    <w:rsid w:val="00903767"/>
    <w:rsid w:val="009037F8"/>
    <w:rsid w:val="00903887"/>
    <w:rsid w:val="00903EC8"/>
    <w:rsid w:val="00904019"/>
    <w:rsid w:val="00904331"/>
    <w:rsid w:val="00904375"/>
    <w:rsid w:val="00904855"/>
    <w:rsid w:val="00905038"/>
    <w:rsid w:val="00905300"/>
    <w:rsid w:val="009054D5"/>
    <w:rsid w:val="00905689"/>
    <w:rsid w:val="00905C51"/>
    <w:rsid w:val="00906637"/>
    <w:rsid w:val="00906B58"/>
    <w:rsid w:val="00906EFC"/>
    <w:rsid w:val="00907483"/>
    <w:rsid w:val="00907562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996"/>
    <w:rsid w:val="00912D56"/>
    <w:rsid w:val="00913266"/>
    <w:rsid w:val="0091351F"/>
    <w:rsid w:val="00914B12"/>
    <w:rsid w:val="00915427"/>
    <w:rsid w:val="00915630"/>
    <w:rsid w:val="00915A0D"/>
    <w:rsid w:val="00915C2B"/>
    <w:rsid w:val="00916A0B"/>
    <w:rsid w:val="00916BAB"/>
    <w:rsid w:val="00916DBC"/>
    <w:rsid w:val="009177E3"/>
    <w:rsid w:val="00917EA9"/>
    <w:rsid w:val="0092010F"/>
    <w:rsid w:val="009206ED"/>
    <w:rsid w:val="00920855"/>
    <w:rsid w:val="00921BB0"/>
    <w:rsid w:val="009220EF"/>
    <w:rsid w:val="00922287"/>
    <w:rsid w:val="00922941"/>
    <w:rsid w:val="00922AF6"/>
    <w:rsid w:val="009237CB"/>
    <w:rsid w:val="009239BD"/>
    <w:rsid w:val="00923B3C"/>
    <w:rsid w:val="00923D49"/>
    <w:rsid w:val="00923F87"/>
    <w:rsid w:val="00924505"/>
    <w:rsid w:val="0092470F"/>
    <w:rsid w:val="00924E4A"/>
    <w:rsid w:val="0092506F"/>
    <w:rsid w:val="009253AA"/>
    <w:rsid w:val="0092565F"/>
    <w:rsid w:val="009258C2"/>
    <w:rsid w:val="00925CF3"/>
    <w:rsid w:val="0092602A"/>
    <w:rsid w:val="009262A8"/>
    <w:rsid w:val="009267C3"/>
    <w:rsid w:val="00926D28"/>
    <w:rsid w:val="009300B0"/>
    <w:rsid w:val="009302D0"/>
    <w:rsid w:val="00930686"/>
    <w:rsid w:val="0093096D"/>
    <w:rsid w:val="009309C3"/>
    <w:rsid w:val="00930C6A"/>
    <w:rsid w:val="009317CB"/>
    <w:rsid w:val="00931D15"/>
    <w:rsid w:val="00931F9F"/>
    <w:rsid w:val="00932700"/>
    <w:rsid w:val="00932854"/>
    <w:rsid w:val="00932C0C"/>
    <w:rsid w:val="0093333D"/>
    <w:rsid w:val="00933726"/>
    <w:rsid w:val="00934227"/>
    <w:rsid w:val="0093479B"/>
    <w:rsid w:val="00934C87"/>
    <w:rsid w:val="00934D03"/>
    <w:rsid w:val="00934F6F"/>
    <w:rsid w:val="009352E9"/>
    <w:rsid w:val="009354B5"/>
    <w:rsid w:val="009354FD"/>
    <w:rsid w:val="009360D7"/>
    <w:rsid w:val="00936766"/>
    <w:rsid w:val="009367B1"/>
    <w:rsid w:val="00936AEB"/>
    <w:rsid w:val="00937612"/>
    <w:rsid w:val="009376DF"/>
    <w:rsid w:val="0093792D"/>
    <w:rsid w:val="00940560"/>
    <w:rsid w:val="00940C3A"/>
    <w:rsid w:val="00941603"/>
    <w:rsid w:val="00941D50"/>
    <w:rsid w:val="009420E9"/>
    <w:rsid w:val="0094259E"/>
    <w:rsid w:val="00942619"/>
    <w:rsid w:val="00942C7D"/>
    <w:rsid w:val="00942E8D"/>
    <w:rsid w:val="009430BA"/>
    <w:rsid w:val="009433C3"/>
    <w:rsid w:val="009435CA"/>
    <w:rsid w:val="009435E2"/>
    <w:rsid w:val="009436AF"/>
    <w:rsid w:val="009437D9"/>
    <w:rsid w:val="009437E1"/>
    <w:rsid w:val="00943E2A"/>
    <w:rsid w:val="00943E42"/>
    <w:rsid w:val="00943F16"/>
    <w:rsid w:val="00943FA4"/>
    <w:rsid w:val="0094423D"/>
    <w:rsid w:val="009444F5"/>
    <w:rsid w:val="00944521"/>
    <w:rsid w:val="00944674"/>
    <w:rsid w:val="00945013"/>
    <w:rsid w:val="0094508B"/>
    <w:rsid w:val="009451D1"/>
    <w:rsid w:val="009455D8"/>
    <w:rsid w:val="009458BE"/>
    <w:rsid w:val="00945B40"/>
    <w:rsid w:val="0094630E"/>
    <w:rsid w:val="00946C1B"/>
    <w:rsid w:val="00947234"/>
    <w:rsid w:val="00947E0F"/>
    <w:rsid w:val="00950154"/>
    <w:rsid w:val="00950596"/>
    <w:rsid w:val="00950726"/>
    <w:rsid w:val="00950800"/>
    <w:rsid w:val="00950A7A"/>
    <w:rsid w:val="00950A84"/>
    <w:rsid w:val="00950D85"/>
    <w:rsid w:val="009522A0"/>
    <w:rsid w:val="00952640"/>
    <w:rsid w:val="009528AA"/>
    <w:rsid w:val="009531DA"/>
    <w:rsid w:val="0095337C"/>
    <w:rsid w:val="009534D4"/>
    <w:rsid w:val="00953B0E"/>
    <w:rsid w:val="00954DD5"/>
    <w:rsid w:val="00955302"/>
    <w:rsid w:val="009558A7"/>
    <w:rsid w:val="00956125"/>
    <w:rsid w:val="00956841"/>
    <w:rsid w:val="00956B7D"/>
    <w:rsid w:val="00956CF7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9BD"/>
    <w:rsid w:val="00963D6A"/>
    <w:rsid w:val="00963E6E"/>
    <w:rsid w:val="00964175"/>
    <w:rsid w:val="00964634"/>
    <w:rsid w:val="00964B38"/>
    <w:rsid w:val="00964E6E"/>
    <w:rsid w:val="009651EA"/>
    <w:rsid w:val="00965C6A"/>
    <w:rsid w:val="00966B58"/>
    <w:rsid w:val="00966E38"/>
    <w:rsid w:val="009675BE"/>
    <w:rsid w:val="0096760B"/>
    <w:rsid w:val="00967E1E"/>
    <w:rsid w:val="00970B4D"/>
    <w:rsid w:val="00971068"/>
    <w:rsid w:val="009710DE"/>
    <w:rsid w:val="0097131B"/>
    <w:rsid w:val="00971667"/>
    <w:rsid w:val="00971AA8"/>
    <w:rsid w:val="00972AB6"/>
    <w:rsid w:val="00972C06"/>
    <w:rsid w:val="00972EEE"/>
    <w:rsid w:val="00973295"/>
    <w:rsid w:val="00974AC8"/>
    <w:rsid w:val="00974E06"/>
    <w:rsid w:val="00974E1E"/>
    <w:rsid w:val="00975178"/>
    <w:rsid w:val="009758AB"/>
    <w:rsid w:val="00975C12"/>
    <w:rsid w:val="00975F6F"/>
    <w:rsid w:val="009768EB"/>
    <w:rsid w:val="00976E01"/>
    <w:rsid w:val="009771CC"/>
    <w:rsid w:val="00977494"/>
    <w:rsid w:val="009777F3"/>
    <w:rsid w:val="009806D5"/>
    <w:rsid w:val="0098086D"/>
    <w:rsid w:val="00980CC5"/>
    <w:rsid w:val="009813B6"/>
    <w:rsid w:val="0098165F"/>
    <w:rsid w:val="009819A0"/>
    <w:rsid w:val="00981D16"/>
    <w:rsid w:val="009823DA"/>
    <w:rsid w:val="009824BC"/>
    <w:rsid w:val="00982A90"/>
    <w:rsid w:val="009830B9"/>
    <w:rsid w:val="009835F5"/>
    <w:rsid w:val="009839BE"/>
    <w:rsid w:val="0098422C"/>
    <w:rsid w:val="00984AA1"/>
    <w:rsid w:val="00984E6D"/>
    <w:rsid w:val="0098533E"/>
    <w:rsid w:val="00985871"/>
    <w:rsid w:val="00986415"/>
    <w:rsid w:val="00986944"/>
    <w:rsid w:val="00986F03"/>
    <w:rsid w:val="009874FD"/>
    <w:rsid w:val="009876C9"/>
    <w:rsid w:val="00987736"/>
    <w:rsid w:val="0098797E"/>
    <w:rsid w:val="0099027E"/>
    <w:rsid w:val="009905DC"/>
    <w:rsid w:val="009907CC"/>
    <w:rsid w:val="0099087B"/>
    <w:rsid w:val="00990883"/>
    <w:rsid w:val="00991193"/>
    <w:rsid w:val="0099152D"/>
    <w:rsid w:val="00991619"/>
    <w:rsid w:val="0099173D"/>
    <w:rsid w:val="00991AE4"/>
    <w:rsid w:val="00991AF4"/>
    <w:rsid w:val="009923C2"/>
    <w:rsid w:val="00992639"/>
    <w:rsid w:val="00992ADF"/>
    <w:rsid w:val="00992DF6"/>
    <w:rsid w:val="0099315D"/>
    <w:rsid w:val="0099336F"/>
    <w:rsid w:val="009939CD"/>
    <w:rsid w:val="0099403B"/>
    <w:rsid w:val="00994419"/>
    <w:rsid w:val="009949B9"/>
    <w:rsid w:val="00994D78"/>
    <w:rsid w:val="00995157"/>
    <w:rsid w:val="00995164"/>
    <w:rsid w:val="009954FC"/>
    <w:rsid w:val="0099556A"/>
    <w:rsid w:val="00995701"/>
    <w:rsid w:val="009957A1"/>
    <w:rsid w:val="00995AD5"/>
    <w:rsid w:val="00995E54"/>
    <w:rsid w:val="00996874"/>
    <w:rsid w:val="00997009"/>
    <w:rsid w:val="0099742B"/>
    <w:rsid w:val="00997885"/>
    <w:rsid w:val="00997DBE"/>
    <w:rsid w:val="009A00FB"/>
    <w:rsid w:val="009A09F2"/>
    <w:rsid w:val="009A0AAC"/>
    <w:rsid w:val="009A0B05"/>
    <w:rsid w:val="009A17F3"/>
    <w:rsid w:val="009A1885"/>
    <w:rsid w:val="009A1A0D"/>
    <w:rsid w:val="009A1AF8"/>
    <w:rsid w:val="009A2881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5890"/>
    <w:rsid w:val="009A5892"/>
    <w:rsid w:val="009A5B14"/>
    <w:rsid w:val="009A6077"/>
    <w:rsid w:val="009A6162"/>
    <w:rsid w:val="009A6437"/>
    <w:rsid w:val="009A6542"/>
    <w:rsid w:val="009A6B4E"/>
    <w:rsid w:val="009A6E25"/>
    <w:rsid w:val="009A7327"/>
    <w:rsid w:val="009A7374"/>
    <w:rsid w:val="009A741E"/>
    <w:rsid w:val="009A7645"/>
    <w:rsid w:val="009A79D4"/>
    <w:rsid w:val="009A7BB3"/>
    <w:rsid w:val="009B051C"/>
    <w:rsid w:val="009B1974"/>
    <w:rsid w:val="009B2412"/>
    <w:rsid w:val="009B243F"/>
    <w:rsid w:val="009B333A"/>
    <w:rsid w:val="009B3604"/>
    <w:rsid w:val="009B3605"/>
    <w:rsid w:val="009B394C"/>
    <w:rsid w:val="009B3C34"/>
    <w:rsid w:val="009B42CB"/>
    <w:rsid w:val="009B434A"/>
    <w:rsid w:val="009B4DFE"/>
    <w:rsid w:val="009B5097"/>
    <w:rsid w:val="009B5185"/>
    <w:rsid w:val="009B5646"/>
    <w:rsid w:val="009B61F7"/>
    <w:rsid w:val="009B6993"/>
    <w:rsid w:val="009B6CB3"/>
    <w:rsid w:val="009B71BC"/>
    <w:rsid w:val="009B72EF"/>
    <w:rsid w:val="009B732F"/>
    <w:rsid w:val="009C0B7C"/>
    <w:rsid w:val="009C14DE"/>
    <w:rsid w:val="009C16A8"/>
    <w:rsid w:val="009C1727"/>
    <w:rsid w:val="009C215B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4A98"/>
    <w:rsid w:val="009C53D4"/>
    <w:rsid w:val="009C5522"/>
    <w:rsid w:val="009C5978"/>
    <w:rsid w:val="009C5C95"/>
    <w:rsid w:val="009C5F85"/>
    <w:rsid w:val="009C62C7"/>
    <w:rsid w:val="009C642B"/>
    <w:rsid w:val="009C6498"/>
    <w:rsid w:val="009C65CD"/>
    <w:rsid w:val="009C69FB"/>
    <w:rsid w:val="009C6A3D"/>
    <w:rsid w:val="009C6C48"/>
    <w:rsid w:val="009C6C63"/>
    <w:rsid w:val="009C7663"/>
    <w:rsid w:val="009C7F76"/>
    <w:rsid w:val="009D0587"/>
    <w:rsid w:val="009D071A"/>
    <w:rsid w:val="009D0937"/>
    <w:rsid w:val="009D0A8F"/>
    <w:rsid w:val="009D0ECE"/>
    <w:rsid w:val="009D1169"/>
    <w:rsid w:val="009D1648"/>
    <w:rsid w:val="009D1F19"/>
    <w:rsid w:val="009D25F3"/>
    <w:rsid w:val="009D2C22"/>
    <w:rsid w:val="009D2F70"/>
    <w:rsid w:val="009D3A37"/>
    <w:rsid w:val="009D3D42"/>
    <w:rsid w:val="009D459E"/>
    <w:rsid w:val="009D4892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D7CA9"/>
    <w:rsid w:val="009E0547"/>
    <w:rsid w:val="009E05DD"/>
    <w:rsid w:val="009E0645"/>
    <w:rsid w:val="009E0663"/>
    <w:rsid w:val="009E071C"/>
    <w:rsid w:val="009E0891"/>
    <w:rsid w:val="009E0BED"/>
    <w:rsid w:val="009E1624"/>
    <w:rsid w:val="009E1B3C"/>
    <w:rsid w:val="009E1B59"/>
    <w:rsid w:val="009E1CC3"/>
    <w:rsid w:val="009E2284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A1D"/>
    <w:rsid w:val="009E6BFB"/>
    <w:rsid w:val="009E6D90"/>
    <w:rsid w:val="009E6E9D"/>
    <w:rsid w:val="009E7067"/>
    <w:rsid w:val="009E7717"/>
    <w:rsid w:val="009E7BD5"/>
    <w:rsid w:val="009E7C17"/>
    <w:rsid w:val="009F0824"/>
    <w:rsid w:val="009F1320"/>
    <w:rsid w:val="009F16BA"/>
    <w:rsid w:val="009F16E6"/>
    <w:rsid w:val="009F1BAD"/>
    <w:rsid w:val="009F1E74"/>
    <w:rsid w:val="009F2135"/>
    <w:rsid w:val="009F25BF"/>
    <w:rsid w:val="009F2CD7"/>
    <w:rsid w:val="009F3046"/>
    <w:rsid w:val="009F3882"/>
    <w:rsid w:val="009F3A47"/>
    <w:rsid w:val="009F3C3E"/>
    <w:rsid w:val="009F3FA2"/>
    <w:rsid w:val="009F3FC1"/>
    <w:rsid w:val="009F44C3"/>
    <w:rsid w:val="009F4F85"/>
    <w:rsid w:val="009F5055"/>
    <w:rsid w:val="009F51F0"/>
    <w:rsid w:val="009F64D0"/>
    <w:rsid w:val="009F668F"/>
    <w:rsid w:val="009F67A2"/>
    <w:rsid w:val="009F6B2A"/>
    <w:rsid w:val="009F6F1D"/>
    <w:rsid w:val="009F716E"/>
    <w:rsid w:val="009F7307"/>
    <w:rsid w:val="009F77A7"/>
    <w:rsid w:val="009F782B"/>
    <w:rsid w:val="009F7EAE"/>
    <w:rsid w:val="00A000C2"/>
    <w:rsid w:val="00A0095A"/>
    <w:rsid w:val="00A00F64"/>
    <w:rsid w:val="00A012D1"/>
    <w:rsid w:val="00A01BBB"/>
    <w:rsid w:val="00A01E18"/>
    <w:rsid w:val="00A024BE"/>
    <w:rsid w:val="00A02606"/>
    <w:rsid w:val="00A02D43"/>
    <w:rsid w:val="00A02D66"/>
    <w:rsid w:val="00A02D94"/>
    <w:rsid w:val="00A02EED"/>
    <w:rsid w:val="00A03546"/>
    <w:rsid w:val="00A03EC6"/>
    <w:rsid w:val="00A04195"/>
    <w:rsid w:val="00A04374"/>
    <w:rsid w:val="00A050D0"/>
    <w:rsid w:val="00A0556E"/>
    <w:rsid w:val="00A05670"/>
    <w:rsid w:val="00A0572B"/>
    <w:rsid w:val="00A05F9A"/>
    <w:rsid w:val="00A0615F"/>
    <w:rsid w:val="00A061B4"/>
    <w:rsid w:val="00A06FA3"/>
    <w:rsid w:val="00A06FE0"/>
    <w:rsid w:val="00A07898"/>
    <w:rsid w:val="00A07E0E"/>
    <w:rsid w:val="00A1079E"/>
    <w:rsid w:val="00A10939"/>
    <w:rsid w:val="00A10B55"/>
    <w:rsid w:val="00A110EE"/>
    <w:rsid w:val="00A1111F"/>
    <w:rsid w:val="00A1138E"/>
    <w:rsid w:val="00A1199C"/>
    <w:rsid w:val="00A11D97"/>
    <w:rsid w:val="00A11ED2"/>
    <w:rsid w:val="00A1202A"/>
    <w:rsid w:val="00A12223"/>
    <w:rsid w:val="00A127B8"/>
    <w:rsid w:val="00A1298F"/>
    <w:rsid w:val="00A13848"/>
    <w:rsid w:val="00A13A4B"/>
    <w:rsid w:val="00A13B93"/>
    <w:rsid w:val="00A13BA0"/>
    <w:rsid w:val="00A15FAC"/>
    <w:rsid w:val="00A1611C"/>
    <w:rsid w:val="00A1619F"/>
    <w:rsid w:val="00A16709"/>
    <w:rsid w:val="00A16819"/>
    <w:rsid w:val="00A16BFC"/>
    <w:rsid w:val="00A16FB5"/>
    <w:rsid w:val="00A207C0"/>
    <w:rsid w:val="00A20987"/>
    <w:rsid w:val="00A20A39"/>
    <w:rsid w:val="00A20ABD"/>
    <w:rsid w:val="00A20AF4"/>
    <w:rsid w:val="00A20C68"/>
    <w:rsid w:val="00A2160B"/>
    <w:rsid w:val="00A21F5B"/>
    <w:rsid w:val="00A22A07"/>
    <w:rsid w:val="00A232DA"/>
    <w:rsid w:val="00A23934"/>
    <w:rsid w:val="00A24488"/>
    <w:rsid w:val="00A25245"/>
    <w:rsid w:val="00A257F7"/>
    <w:rsid w:val="00A25E17"/>
    <w:rsid w:val="00A25EF4"/>
    <w:rsid w:val="00A26670"/>
    <w:rsid w:val="00A277B1"/>
    <w:rsid w:val="00A277FF"/>
    <w:rsid w:val="00A27A7E"/>
    <w:rsid w:val="00A27ABB"/>
    <w:rsid w:val="00A27B7F"/>
    <w:rsid w:val="00A27E31"/>
    <w:rsid w:val="00A27ECE"/>
    <w:rsid w:val="00A3022C"/>
    <w:rsid w:val="00A30DED"/>
    <w:rsid w:val="00A313D6"/>
    <w:rsid w:val="00A314C6"/>
    <w:rsid w:val="00A31B3C"/>
    <w:rsid w:val="00A31C64"/>
    <w:rsid w:val="00A31CDD"/>
    <w:rsid w:val="00A31FA0"/>
    <w:rsid w:val="00A32EA7"/>
    <w:rsid w:val="00A33055"/>
    <w:rsid w:val="00A33202"/>
    <w:rsid w:val="00A33BE5"/>
    <w:rsid w:val="00A343B5"/>
    <w:rsid w:val="00A345A7"/>
    <w:rsid w:val="00A34A59"/>
    <w:rsid w:val="00A34B35"/>
    <w:rsid w:val="00A34B5E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C9F"/>
    <w:rsid w:val="00A36D14"/>
    <w:rsid w:val="00A36D67"/>
    <w:rsid w:val="00A373BC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D3A"/>
    <w:rsid w:val="00A41FE4"/>
    <w:rsid w:val="00A4207D"/>
    <w:rsid w:val="00A42126"/>
    <w:rsid w:val="00A4271F"/>
    <w:rsid w:val="00A431C4"/>
    <w:rsid w:val="00A43D3A"/>
    <w:rsid w:val="00A43F93"/>
    <w:rsid w:val="00A455C9"/>
    <w:rsid w:val="00A466F3"/>
    <w:rsid w:val="00A46B78"/>
    <w:rsid w:val="00A46EAA"/>
    <w:rsid w:val="00A471DA"/>
    <w:rsid w:val="00A472BF"/>
    <w:rsid w:val="00A47B13"/>
    <w:rsid w:val="00A47F79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8A0"/>
    <w:rsid w:val="00A54B37"/>
    <w:rsid w:val="00A54B8A"/>
    <w:rsid w:val="00A55754"/>
    <w:rsid w:val="00A559AB"/>
    <w:rsid w:val="00A56DBD"/>
    <w:rsid w:val="00A56F0A"/>
    <w:rsid w:val="00A56F97"/>
    <w:rsid w:val="00A570F6"/>
    <w:rsid w:val="00A5722A"/>
    <w:rsid w:val="00A572F8"/>
    <w:rsid w:val="00A574BB"/>
    <w:rsid w:val="00A57646"/>
    <w:rsid w:val="00A57708"/>
    <w:rsid w:val="00A60387"/>
    <w:rsid w:val="00A605E5"/>
    <w:rsid w:val="00A6085D"/>
    <w:rsid w:val="00A60DE8"/>
    <w:rsid w:val="00A6186A"/>
    <w:rsid w:val="00A6195B"/>
    <w:rsid w:val="00A61D4D"/>
    <w:rsid w:val="00A61F21"/>
    <w:rsid w:val="00A6241B"/>
    <w:rsid w:val="00A62F37"/>
    <w:rsid w:val="00A631C0"/>
    <w:rsid w:val="00A633C1"/>
    <w:rsid w:val="00A637D6"/>
    <w:rsid w:val="00A637F4"/>
    <w:rsid w:val="00A63A67"/>
    <w:rsid w:val="00A63B7F"/>
    <w:rsid w:val="00A642DD"/>
    <w:rsid w:val="00A64473"/>
    <w:rsid w:val="00A648A6"/>
    <w:rsid w:val="00A648D1"/>
    <w:rsid w:val="00A649A0"/>
    <w:rsid w:val="00A64B55"/>
    <w:rsid w:val="00A64CA0"/>
    <w:rsid w:val="00A64E44"/>
    <w:rsid w:val="00A64F60"/>
    <w:rsid w:val="00A658EA"/>
    <w:rsid w:val="00A6632F"/>
    <w:rsid w:val="00A665FB"/>
    <w:rsid w:val="00A66BFB"/>
    <w:rsid w:val="00A66D56"/>
    <w:rsid w:val="00A66E30"/>
    <w:rsid w:val="00A67390"/>
    <w:rsid w:val="00A6755D"/>
    <w:rsid w:val="00A679F4"/>
    <w:rsid w:val="00A67A77"/>
    <w:rsid w:val="00A702B7"/>
    <w:rsid w:val="00A7039A"/>
    <w:rsid w:val="00A70992"/>
    <w:rsid w:val="00A70A29"/>
    <w:rsid w:val="00A70E60"/>
    <w:rsid w:val="00A711CD"/>
    <w:rsid w:val="00A71461"/>
    <w:rsid w:val="00A715BC"/>
    <w:rsid w:val="00A71A6A"/>
    <w:rsid w:val="00A72318"/>
    <w:rsid w:val="00A7266E"/>
    <w:rsid w:val="00A72994"/>
    <w:rsid w:val="00A737DE"/>
    <w:rsid w:val="00A73D8A"/>
    <w:rsid w:val="00A740F4"/>
    <w:rsid w:val="00A7453E"/>
    <w:rsid w:val="00A74D58"/>
    <w:rsid w:val="00A74F93"/>
    <w:rsid w:val="00A750B9"/>
    <w:rsid w:val="00A75433"/>
    <w:rsid w:val="00A755CD"/>
    <w:rsid w:val="00A7607A"/>
    <w:rsid w:val="00A76D31"/>
    <w:rsid w:val="00A7713B"/>
    <w:rsid w:val="00A7728E"/>
    <w:rsid w:val="00A772C3"/>
    <w:rsid w:val="00A773F6"/>
    <w:rsid w:val="00A77429"/>
    <w:rsid w:val="00A775DE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B0E"/>
    <w:rsid w:val="00A81D2D"/>
    <w:rsid w:val="00A821B3"/>
    <w:rsid w:val="00A82240"/>
    <w:rsid w:val="00A82EDC"/>
    <w:rsid w:val="00A832D8"/>
    <w:rsid w:val="00A83860"/>
    <w:rsid w:val="00A83CA6"/>
    <w:rsid w:val="00A8428B"/>
    <w:rsid w:val="00A84C4D"/>
    <w:rsid w:val="00A84E60"/>
    <w:rsid w:val="00A8518E"/>
    <w:rsid w:val="00A851BA"/>
    <w:rsid w:val="00A85B20"/>
    <w:rsid w:val="00A85D32"/>
    <w:rsid w:val="00A870F2"/>
    <w:rsid w:val="00A8790A"/>
    <w:rsid w:val="00A9088B"/>
    <w:rsid w:val="00A90C6A"/>
    <w:rsid w:val="00A90F02"/>
    <w:rsid w:val="00A90FFB"/>
    <w:rsid w:val="00A91AF4"/>
    <w:rsid w:val="00A929CD"/>
    <w:rsid w:val="00A934DA"/>
    <w:rsid w:val="00A935FB"/>
    <w:rsid w:val="00A936A1"/>
    <w:rsid w:val="00A93DC9"/>
    <w:rsid w:val="00A93EF9"/>
    <w:rsid w:val="00A945A4"/>
    <w:rsid w:val="00A94B35"/>
    <w:rsid w:val="00A94F41"/>
    <w:rsid w:val="00A95056"/>
    <w:rsid w:val="00A950A7"/>
    <w:rsid w:val="00A9528A"/>
    <w:rsid w:val="00A95598"/>
    <w:rsid w:val="00A95930"/>
    <w:rsid w:val="00A95BE6"/>
    <w:rsid w:val="00A95D47"/>
    <w:rsid w:val="00A9667E"/>
    <w:rsid w:val="00A9676F"/>
    <w:rsid w:val="00A96AC5"/>
    <w:rsid w:val="00A96BC1"/>
    <w:rsid w:val="00A9751B"/>
    <w:rsid w:val="00A977D4"/>
    <w:rsid w:val="00AA014A"/>
    <w:rsid w:val="00AA0E4D"/>
    <w:rsid w:val="00AA0ED7"/>
    <w:rsid w:val="00AA2132"/>
    <w:rsid w:val="00AA232F"/>
    <w:rsid w:val="00AA2548"/>
    <w:rsid w:val="00AA269D"/>
    <w:rsid w:val="00AA283D"/>
    <w:rsid w:val="00AA2CCD"/>
    <w:rsid w:val="00AA2D94"/>
    <w:rsid w:val="00AA2E9E"/>
    <w:rsid w:val="00AA3115"/>
    <w:rsid w:val="00AA3213"/>
    <w:rsid w:val="00AA3408"/>
    <w:rsid w:val="00AA3578"/>
    <w:rsid w:val="00AA3FE4"/>
    <w:rsid w:val="00AA45BB"/>
    <w:rsid w:val="00AA5159"/>
    <w:rsid w:val="00AA5524"/>
    <w:rsid w:val="00AA59A9"/>
    <w:rsid w:val="00AA5B34"/>
    <w:rsid w:val="00AA6232"/>
    <w:rsid w:val="00AA6334"/>
    <w:rsid w:val="00AA6395"/>
    <w:rsid w:val="00AA6921"/>
    <w:rsid w:val="00AA693D"/>
    <w:rsid w:val="00AA6D31"/>
    <w:rsid w:val="00AA6D99"/>
    <w:rsid w:val="00AA6E36"/>
    <w:rsid w:val="00AA718E"/>
    <w:rsid w:val="00AA7702"/>
    <w:rsid w:val="00AA7A9C"/>
    <w:rsid w:val="00AA7B0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2A7A"/>
    <w:rsid w:val="00AB3A03"/>
    <w:rsid w:val="00AB3CA3"/>
    <w:rsid w:val="00AB3F29"/>
    <w:rsid w:val="00AB4417"/>
    <w:rsid w:val="00AB47AB"/>
    <w:rsid w:val="00AB47B7"/>
    <w:rsid w:val="00AB4C23"/>
    <w:rsid w:val="00AB4D3B"/>
    <w:rsid w:val="00AB4E19"/>
    <w:rsid w:val="00AB59DC"/>
    <w:rsid w:val="00AB5DE9"/>
    <w:rsid w:val="00AB5EF0"/>
    <w:rsid w:val="00AB6138"/>
    <w:rsid w:val="00AB62FC"/>
    <w:rsid w:val="00AB63BB"/>
    <w:rsid w:val="00AB6511"/>
    <w:rsid w:val="00AB6908"/>
    <w:rsid w:val="00AB6AC7"/>
    <w:rsid w:val="00AB6D03"/>
    <w:rsid w:val="00AB6F3A"/>
    <w:rsid w:val="00AB71D8"/>
    <w:rsid w:val="00AB73AD"/>
    <w:rsid w:val="00AB73E5"/>
    <w:rsid w:val="00AC05EC"/>
    <w:rsid w:val="00AC0EAB"/>
    <w:rsid w:val="00AC0F66"/>
    <w:rsid w:val="00AC1188"/>
    <w:rsid w:val="00AC142B"/>
    <w:rsid w:val="00AC1736"/>
    <w:rsid w:val="00AC19FE"/>
    <w:rsid w:val="00AC20DF"/>
    <w:rsid w:val="00AC211C"/>
    <w:rsid w:val="00AC25F5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192"/>
    <w:rsid w:val="00AC6630"/>
    <w:rsid w:val="00AC6781"/>
    <w:rsid w:val="00AC6C4B"/>
    <w:rsid w:val="00AC7313"/>
    <w:rsid w:val="00AC7AC0"/>
    <w:rsid w:val="00AC7E1C"/>
    <w:rsid w:val="00AC7E58"/>
    <w:rsid w:val="00AD07C4"/>
    <w:rsid w:val="00AD0A9F"/>
    <w:rsid w:val="00AD0C46"/>
    <w:rsid w:val="00AD0D00"/>
    <w:rsid w:val="00AD0EC8"/>
    <w:rsid w:val="00AD106D"/>
    <w:rsid w:val="00AD1602"/>
    <w:rsid w:val="00AD188C"/>
    <w:rsid w:val="00AD1AF1"/>
    <w:rsid w:val="00AD1E15"/>
    <w:rsid w:val="00AD2CF3"/>
    <w:rsid w:val="00AD30C0"/>
    <w:rsid w:val="00AD3DAD"/>
    <w:rsid w:val="00AD47D0"/>
    <w:rsid w:val="00AD4B81"/>
    <w:rsid w:val="00AD5C88"/>
    <w:rsid w:val="00AD5E77"/>
    <w:rsid w:val="00AD607E"/>
    <w:rsid w:val="00AD6A77"/>
    <w:rsid w:val="00AD72A7"/>
    <w:rsid w:val="00AD77F9"/>
    <w:rsid w:val="00AD7AE4"/>
    <w:rsid w:val="00AE03A4"/>
    <w:rsid w:val="00AE0878"/>
    <w:rsid w:val="00AE0DDA"/>
    <w:rsid w:val="00AE11B9"/>
    <w:rsid w:val="00AE23B8"/>
    <w:rsid w:val="00AE2463"/>
    <w:rsid w:val="00AE268C"/>
    <w:rsid w:val="00AE2E64"/>
    <w:rsid w:val="00AE3054"/>
    <w:rsid w:val="00AE3301"/>
    <w:rsid w:val="00AE3F8B"/>
    <w:rsid w:val="00AE465F"/>
    <w:rsid w:val="00AE486B"/>
    <w:rsid w:val="00AE4AE7"/>
    <w:rsid w:val="00AE4C9D"/>
    <w:rsid w:val="00AE5653"/>
    <w:rsid w:val="00AE5985"/>
    <w:rsid w:val="00AE5CF5"/>
    <w:rsid w:val="00AE6CF3"/>
    <w:rsid w:val="00AE740D"/>
    <w:rsid w:val="00AE77BB"/>
    <w:rsid w:val="00AE79A8"/>
    <w:rsid w:val="00AE79C7"/>
    <w:rsid w:val="00AE7C37"/>
    <w:rsid w:val="00AE7E0E"/>
    <w:rsid w:val="00AF0545"/>
    <w:rsid w:val="00AF0917"/>
    <w:rsid w:val="00AF0BD0"/>
    <w:rsid w:val="00AF1328"/>
    <w:rsid w:val="00AF2080"/>
    <w:rsid w:val="00AF20AD"/>
    <w:rsid w:val="00AF2C15"/>
    <w:rsid w:val="00AF2E72"/>
    <w:rsid w:val="00AF2FD3"/>
    <w:rsid w:val="00AF309D"/>
    <w:rsid w:val="00AF3546"/>
    <w:rsid w:val="00AF3618"/>
    <w:rsid w:val="00AF38A2"/>
    <w:rsid w:val="00AF3B52"/>
    <w:rsid w:val="00AF3B96"/>
    <w:rsid w:val="00AF4E8F"/>
    <w:rsid w:val="00AF521E"/>
    <w:rsid w:val="00AF5336"/>
    <w:rsid w:val="00AF5365"/>
    <w:rsid w:val="00AF53BF"/>
    <w:rsid w:val="00AF5A6D"/>
    <w:rsid w:val="00AF5FA1"/>
    <w:rsid w:val="00AF6E1C"/>
    <w:rsid w:val="00AF6FCA"/>
    <w:rsid w:val="00AF6FD4"/>
    <w:rsid w:val="00AF7114"/>
    <w:rsid w:val="00AF714C"/>
    <w:rsid w:val="00AF7158"/>
    <w:rsid w:val="00AF76F9"/>
    <w:rsid w:val="00AF79B4"/>
    <w:rsid w:val="00AF79E9"/>
    <w:rsid w:val="00B006CF"/>
    <w:rsid w:val="00B00823"/>
    <w:rsid w:val="00B00E30"/>
    <w:rsid w:val="00B023FF"/>
    <w:rsid w:val="00B02629"/>
    <w:rsid w:val="00B03411"/>
    <w:rsid w:val="00B0345F"/>
    <w:rsid w:val="00B0451F"/>
    <w:rsid w:val="00B046F0"/>
    <w:rsid w:val="00B04751"/>
    <w:rsid w:val="00B04B01"/>
    <w:rsid w:val="00B05043"/>
    <w:rsid w:val="00B05CBA"/>
    <w:rsid w:val="00B05DDD"/>
    <w:rsid w:val="00B05E8F"/>
    <w:rsid w:val="00B065A2"/>
    <w:rsid w:val="00B070EB"/>
    <w:rsid w:val="00B0751A"/>
    <w:rsid w:val="00B07684"/>
    <w:rsid w:val="00B07974"/>
    <w:rsid w:val="00B07CB3"/>
    <w:rsid w:val="00B10580"/>
    <w:rsid w:val="00B10799"/>
    <w:rsid w:val="00B108CE"/>
    <w:rsid w:val="00B10F2A"/>
    <w:rsid w:val="00B110B9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08CB"/>
    <w:rsid w:val="00B20E94"/>
    <w:rsid w:val="00B212F5"/>
    <w:rsid w:val="00B21DCD"/>
    <w:rsid w:val="00B23595"/>
    <w:rsid w:val="00B23843"/>
    <w:rsid w:val="00B23BFD"/>
    <w:rsid w:val="00B2413F"/>
    <w:rsid w:val="00B24140"/>
    <w:rsid w:val="00B2461A"/>
    <w:rsid w:val="00B2464F"/>
    <w:rsid w:val="00B25071"/>
    <w:rsid w:val="00B26BB7"/>
    <w:rsid w:val="00B26CC6"/>
    <w:rsid w:val="00B26D4E"/>
    <w:rsid w:val="00B26D73"/>
    <w:rsid w:val="00B26E36"/>
    <w:rsid w:val="00B270FA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718"/>
    <w:rsid w:val="00B36AB3"/>
    <w:rsid w:val="00B37BED"/>
    <w:rsid w:val="00B37E6D"/>
    <w:rsid w:val="00B401A2"/>
    <w:rsid w:val="00B40375"/>
    <w:rsid w:val="00B40599"/>
    <w:rsid w:val="00B40CD0"/>
    <w:rsid w:val="00B41ABD"/>
    <w:rsid w:val="00B41D2A"/>
    <w:rsid w:val="00B4218A"/>
    <w:rsid w:val="00B42449"/>
    <w:rsid w:val="00B43697"/>
    <w:rsid w:val="00B439F7"/>
    <w:rsid w:val="00B440A7"/>
    <w:rsid w:val="00B441E3"/>
    <w:rsid w:val="00B44FC1"/>
    <w:rsid w:val="00B4527C"/>
    <w:rsid w:val="00B4532A"/>
    <w:rsid w:val="00B453A0"/>
    <w:rsid w:val="00B455A4"/>
    <w:rsid w:val="00B45F31"/>
    <w:rsid w:val="00B464F9"/>
    <w:rsid w:val="00B46541"/>
    <w:rsid w:val="00B466AC"/>
    <w:rsid w:val="00B4754D"/>
    <w:rsid w:val="00B50286"/>
    <w:rsid w:val="00B504CB"/>
    <w:rsid w:val="00B50BF7"/>
    <w:rsid w:val="00B50CEE"/>
    <w:rsid w:val="00B50FC4"/>
    <w:rsid w:val="00B51307"/>
    <w:rsid w:val="00B51320"/>
    <w:rsid w:val="00B51333"/>
    <w:rsid w:val="00B514B2"/>
    <w:rsid w:val="00B51616"/>
    <w:rsid w:val="00B5183B"/>
    <w:rsid w:val="00B51DDF"/>
    <w:rsid w:val="00B5246A"/>
    <w:rsid w:val="00B52AE1"/>
    <w:rsid w:val="00B5303E"/>
    <w:rsid w:val="00B532B1"/>
    <w:rsid w:val="00B532F3"/>
    <w:rsid w:val="00B540FA"/>
    <w:rsid w:val="00B546C6"/>
    <w:rsid w:val="00B54830"/>
    <w:rsid w:val="00B55249"/>
    <w:rsid w:val="00B55318"/>
    <w:rsid w:val="00B553E0"/>
    <w:rsid w:val="00B55914"/>
    <w:rsid w:val="00B563A5"/>
    <w:rsid w:val="00B567AE"/>
    <w:rsid w:val="00B56F70"/>
    <w:rsid w:val="00B56F8A"/>
    <w:rsid w:val="00B571C9"/>
    <w:rsid w:val="00B57325"/>
    <w:rsid w:val="00B57682"/>
    <w:rsid w:val="00B57A8C"/>
    <w:rsid w:val="00B57AAE"/>
    <w:rsid w:val="00B6102C"/>
    <w:rsid w:val="00B61221"/>
    <w:rsid w:val="00B6136C"/>
    <w:rsid w:val="00B61454"/>
    <w:rsid w:val="00B61891"/>
    <w:rsid w:val="00B61CD5"/>
    <w:rsid w:val="00B62275"/>
    <w:rsid w:val="00B62387"/>
    <w:rsid w:val="00B6253E"/>
    <w:rsid w:val="00B626A3"/>
    <w:rsid w:val="00B627C2"/>
    <w:rsid w:val="00B62BA9"/>
    <w:rsid w:val="00B63C0F"/>
    <w:rsid w:val="00B63EB1"/>
    <w:rsid w:val="00B6465C"/>
    <w:rsid w:val="00B646CA"/>
    <w:rsid w:val="00B64713"/>
    <w:rsid w:val="00B649D5"/>
    <w:rsid w:val="00B64C65"/>
    <w:rsid w:val="00B651B3"/>
    <w:rsid w:val="00B65718"/>
    <w:rsid w:val="00B65B9A"/>
    <w:rsid w:val="00B665B7"/>
    <w:rsid w:val="00B66948"/>
    <w:rsid w:val="00B6715C"/>
    <w:rsid w:val="00B6781D"/>
    <w:rsid w:val="00B67B38"/>
    <w:rsid w:val="00B67F74"/>
    <w:rsid w:val="00B67FF4"/>
    <w:rsid w:val="00B70417"/>
    <w:rsid w:val="00B7073F"/>
    <w:rsid w:val="00B70F68"/>
    <w:rsid w:val="00B723D6"/>
    <w:rsid w:val="00B7247E"/>
    <w:rsid w:val="00B72810"/>
    <w:rsid w:val="00B73367"/>
    <w:rsid w:val="00B749B2"/>
    <w:rsid w:val="00B74A96"/>
    <w:rsid w:val="00B74E5C"/>
    <w:rsid w:val="00B756A8"/>
    <w:rsid w:val="00B75B04"/>
    <w:rsid w:val="00B769D6"/>
    <w:rsid w:val="00B76D39"/>
    <w:rsid w:val="00B77326"/>
    <w:rsid w:val="00B775B7"/>
    <w:rsid w:val="00B777E6"/>
    <w:rsid w:val="00B7784D"/>
    <w:rsid w:val="00B77AC5"/>
    <w:rsid w:val="00B77DC4"/>
    <w:rsid w:val="00B77E7A"/>
    <w:rsid w:val="00B801D9"/>
    <w:rsid w:val="00B80A0B"/>
    <w:rsid w:val="00B80B88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0B0"/>
    <w:rsid w:val="00B83BE9"/>
    <w:rsid w:val="00B844E9"/>
    <w:rsid w:val="00B8454E"/>
    <w:rsid w:val="00B8467D"/>
    <w:rsid w:val="00B84787"/>
    <w:rsid w:val="00B8480D"/>
    <w:rsid w:val="00B848D7"/>
    <w:rsid w:val="00B849BF"/>
    <w:rsid w:val="00B84AF9"/>
    <w:rsid w:val="00B84DEB"/>
    <w:rsid w:val="00B84F06"/>
    <w:rsid w:val="00B84F24"/>
    <w:rsid w:val="00B84F3F"/>
    <w:rsid w:val="00B850A2"/>
    <w:rsid w:val="00B85172"/>
    <w:rsid w:val="00B8552A"/>
    <w:rsid w:val="00B85964"/>
    <w:rsid w:val="00B85A25"/>
    <w:rsid w:val="00B85B5A"/>
    <w:rsid w:val="00B85C31"/>
    <w:rsid w:val="00B85F84"/>
    <w:rsid w:val="00B86865"/>
    <w:rsid w:val="00B868A7"/>
    <w:rsid w:val="00B86E54"/>
    <w:rsid w:val="00B86F8A"/>
    <w:rsid w:val="00B8706C"/>
    <w:rsid w:val="00B8786A"/>
    <w:rsid w:val="00B87902"/>
    <w:rsid w:val="00B87DEB"/>
    <w:rsid w:val="00B90241"/>
    <w:rsid w:val="00B907A5"/>
    <w:rsid w:val="00B9095D"/>
    <w:rsid w:val="00B90FE4"/>
    <w:rsid w:val="00B91BF6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510"/>
    <w:rsid w:val="00B96D45"/>
    <w:rsid w:val="00B96FF7"/>
    <w:rsid w:val="00B977DE"/>
    <w:rsid w:val="00B9781F"/>
    <w:rsid w:val="00B97E3E"/>
    <w:rsid w:val="00B97FBB"/>
    <w:rsid w:val="00B97FC4"/>
    <w:rsid w:val="00BA03BB"/>
    <w:rsid w:val="00BA0567"/>
    <w:rsid w:val="00BA0ED1"/>
    <w:rsid w:val="00BA1291"/>
    <w:rsid w:val="00BA14DF"/>
    <w:rsid w:val="00BA151A"/>
    <w:rsid w:val="00BA15D3"/>
    <w:rsid w:val="00BA15ED"/>
    <w:rsid w:val="00BA17CC"/>
    <w:rsid w:val="00BA19FF"/>
    <w:rsid w:val="00BA1C28"/>
    <w:rsid w:val="00BA1F0E"/>
    <w:rsid w:val="00BA216B"/>
    <w:rsid w:val="00BA22E9"/>
    <w:rsid w:val="00BA237D"/>
    <w:rsid w:val="00BA2C95"/>
    <w:rsid w:val="00BA2D66"/>
    <w:rsid w:val="00BA2DB7"/>
    <w:rsid w:val="00BA2E01"/>
    <w:rsid w:val="00BA2F9A"/>
    <w:rsid w:val="00BA37AD"/>
    <w:rsid w:val="00BA3807"/>
    <w:rsid w:val="00BA3ACA"/>
    <w:rsid w:val="00BA40D3"/>
    <w:rsid w:val="00BA47AF"/>
    <w:rsid w:val="00BA4BC8"/>
    <w:rsid w:val="00BA4CC8"/>
    <w:rsid w:val="00BA4DD8"/>
    <w:rsid w:val="00BA5772"/>
    <w:rsid w:val="00BA5E0F"/>
    <w:rsid w:val="00BA60C1"/>
    <w:rsid w:val="00BA6328"/>
    <w:rsid w:val="00BA673F"/>
    <w:rsid w:val="00BA67A0"/>
    <w:rsid w:val="00BA68B6"/>
    <w:rsid w:val="00BA6992"/>
    <w:rsid w:val="00BA69D4"/>
    <w:rsid w:val="00BA7199"/>
    <w:rsid w:val="00BA7280"/>
    <w:rsid w:val="00BA7AF3"/>
    <w:rsid w:val="00BB049D"/>
    <w:rsid w:val="00BB0911"/>
    <w:rsid w:val="00BB101E"/>
    <w:rsid w:val="00BB1BA5"/>
    <w:rsid w:val="00BB23D7"/>
    <w:rsid w:val="00BB341E"/>
    <w:rsid w:val="00BB4333"/>
    <w:rsid w:val="00BB48D1"/>
    <w:rsid w:val="00BB4AA2"/>
    <w:rsid w:val="00BB5149"/>
    <w:rsid w:val="00BB59A0"/>
    <w:rsid w:val="00BB608A"/>
    <w:rsid w:val="00BB6D34"/>
    <w:rsid w:val="00BB78CC"/>
    <w:rsid w:val="00BB798B"/>
    <w:rsid w:val="00BB7A07"/>
    <w:rsid w:val="00BB7A11"/>
    <w:rsid w:val="00BB7B3E"/>
    <w:rsid w:val="00BB7F68"/>
    <w:rsid w:val="00BB7FCA"/>
    <w:rsid w:val="00BC04B7"/>
    <w:rsid w:val="00BC04CA"/>
    <w:rsid w:val="00BC06ED"/>
    <w:rsid w:val="00BC0C39"/>
    <w:rsid w:val="00BC1733"/>
    <w:rsid w:val="00BC17C7"/>
    <w:rsid w:val="00BC23F6"/>
    <w:rsid w:val="00BC27F7"/>
    <w:rsid w:val="00BC2865"/>
    <w:rsid w:val="00BC2DD8"/>
    <w:rsid w:val="00BC3132"/>
    <w:rsid w:val="00BC3167"/>
    <w:rsid w:val="00BC38D2"/>
    <w:rsid w:val="00BC3F20"/>
    <w:rsid w:val="00BC3F64"/>
    <w:rsid w:val="00BC4882"/>
    <w:rsid w:val="00BC4E97"/>
    <w:rsid w:val="00BC4EFA"/>
    <w:rsid w:val="00BC4F07"/>
    <w:rsid w:val="00BC58DB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82"/>
    <w:rsid w:val="00BD1BF0"/>
    <w:rsid w:val="00BD1C58"/>
    <w:rsid w:val="00BD231A"/>
    <w:rsid w:val="00BD275A"/>
    <w:rsid w:val="00BD2BD6"/>
    <w:rsid w:val="00BD2E73"/>
    <w:rsid w:val="00BD349A"/>
    <w:rsid w:val="00BD3687"/>
    <w:rsid w:val="00BD3838"/>
    <w:rsid w:val="00BD3E39"/>
    <w:rsid w:val="00BD3EB4"/>
    <w:rsid w:val="00BD445C"/>
    <w:rsid w:val="00BD47A9"/>
    <w:rsid w:val="00BD482A"/>
    <w:rsid w:val="00BD517A"/>
    <w:rsid w:val="00BD58C0"/>
    <w:rsid w:val="00BD6708"/>
    <w:rsid w:val="00BD690A"/>
    <w:rsid w:val="00BD6EAE"/>
    <w:rsid w:val="00BD739F"/>
    <w:rsid w:val="00BD7516"/>
    <w:rsid w:val="00BD763B"/>
    <w:rsid w:val="00BD77E6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3EBA"/>
    <w:rsid w:val="00BE465C"/>
    <w:rsid w:val="00BE4705"/>
    <w:rsid w:val="00BE509A"/>
    <w:rsid w:val="00BE5463"/>
    <w:rsid w:val="00BE621C"/>
    <w:rsid w:val="00BE646A"/>
    <w:rsid w:val="00BE65E8"/>
    <w:rsid w:val="00BE6671"/>
    <w:rsid w:val="00BE66E5"/>
    <w:rsid w:val="00BE66FD"/>
    <w:rsid w:val="00BE718B"/>
    <w:rsid w:val="00BE734C"/>
    <w:rsid w:val="00BE75AA"/>
    <w:rsid w:val="00BE7848"/>
    <w:rsid w:val="00BF036D"/>
    <w:rsid w:val="00BF0572"/>
    <w:rsid w:val="00BF098D"/>
    <w:rsid w:val="00BF0E95"/>
    <w:rsid w:val="00BF110E"/>
    <w:rsid w:val="00BF127C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53"/>
    <w:rsid w:val="00BF4986"/>
    <w:rsid w:val="00BF4B4A"/>
    <w:rsid w:val="00BF57F2"/>
    <w:rsid w:val="00BF5C6A"/>
    <w:rsid w:val="00BF5CD1"/>
    <w:rsid w:val="00BF726E"/>
    <w:rsid w:val="00BF7572"/>
    <w:rsid w:val="00BF7990"/>
    <w:rsid w:val="00BF79A6"/>
    <w:rsid w:val="00C007B9"/>
    <w:rsid w:val="00C01118"/>
    <w:rsid w:val="00C012FE"/>
    <w:rsid w:val="00C020B9"/>
    <w:rsid w:val="00C021AF"/>
    <w:rsid w:val="00C02223"/>
    <w:rsid w:val="00C0271E"/>
    <w:rsid w:val="00C027ED"/>
    <w:rsid w:val="00C02B29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E3D"/>
    <w:rsid w:val="00C050FC"/>
    <w:rsid w:val="00C053B0"/>
    <w:rsid w:val="00C05431"/>
    <w:rsid w:val="00C05730"/>
    <w:rsid w:val="00C05DCC"/>
    <w:rsid w:val="00C05EDA"/>
    <w:rsid w:val="00C06151"/>
    <w:rsid w:val="00C077B0"/>
    <w:rsid w:val="00C07902"/>
    <w:rsid w:val="00C07D64"/>
    <w:rsid w:val="00C1010F"/>
    <w:rsid w:val="00C114FF"/>
    <w:rsid w:val="00C1198F"/>
    <w:rsid w:val="00C11BE8"/>
    <w:rsid w:val="00C1227C"/>
    <w:rsid w:val="00C123DC"/>
    <w:rsid w:val="00C12442"/>
    <w:rsid w:val="00C125C6"/>
    <w:rsid w:val="00C12881"/>
    <w:rsid w:val="00C12A1B"/>
    <w:rsid w:val="00C13127"/>
    <w:rsid w:val="00C13913"/>
    <w:rsid w:val="00C13D3E"/>
    <w:rsid w:val="00C13DB8"/>
    <w:rsid w:val="00C13E4C"/>
    <w:rsid w:val="00C14028"/>
    <w:rsid w:val="00C14826"/>
    <w:rsid w:val="00C14C6D"/>
    <w:rsid w:val="00C1574B"/>
    <w:rsid w:val="00C16138"/>
    <w:rsid w:val="00C161AC"/>
    <w:rsid w:val="00C169EE"/>
    <w:rsid w:val="00C16E96"/>
    <w:rsid w:val="00C17006"/>
    <w:rsid w:val="00C17E34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288"/>
    <w:rsid w:val="00C2335D"/>
    <w:rsid w:val="00C23705"/>
    <w:rsid w:val="00C23788"/>
    <w:rsid w:val="00C24230"/>
    <w:rsid w:val="00C24509"/>
    <w:rsid w:val="00C245C7"/>
    <w:rsid w:val="00C24945"/>
    <w:rsid w:val="00C24CC2"/>
    <w:rsid w:val="00C24DE8"/>
    <w:rsid w:val="00C24E64"/>
    <w:rsid w:val="00C25232"/>
    <w:rsid w:val="00C2576F"/>
    <w:rsid w:val="00C26128"/>
    <w:rsid w:val="00C26217"/>
    <w:rsid w:val="00C26F92"/>
    <w:rsid w:val="00C2715F"/>
    <w:rsid w:val="00C27185"/>
    <w:rsid w:val="00C2766B"/>
    <w:rsid w:val="00C2787A"/>
    <w:rsid w:val="00C27984"/>
    <w:rsid w:val="00C27C8A"/>
    <w:rsid w:val="00C30064"/>
    <w:rsid w:val="00C3023B"/>
    <w:rsid w:val="00C30595"/>
    <w:rsid w:val="00C313A0"/>
    <w:rsid w:val="00C314B1"/>
    <w:rsid w:val="00C319AD"/>
    <w:rsid w:val="00C319CF"/>
    <w:rsid w:val="00C31D22"/>
    <w:rsid w:val="00C31D66"/>
    <w:rsid w:val="00C32640"/>
    <w:rsid w:val="00C32647"/>
    <w:rsid w:val="00C32B0C"/>
    <w:rsid w:val="00C32C46"/>
    <w:rsid w:val="00C32D74"/>
    <w:rsid w:val="00C33277"/>
    <w:rsid w:val="00C33356"/>
    <w:rsid w:val="00C33D12"/>
    <w:rsid w:val="00C33D99"/>
    <w:rsid w:val="00C34266"/>
    <w:rsid w:val="00C34B27"/>
    <w:rsid w:val="00C34E62"/>
    <w:rsid w:val="00C35866"/>
    <w:rsid w:val="00C3624F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4FBB"/>
    <w:rsid w:val="00C453E2"/>
    <w:rsid w:val="00C45514"/>
    <w:rsid w:val="00C45550"/>
    <w:rsid w:val="00C45B99"/>
    <w:rsid w:val="00C46038"/>
    <w:rsid w:val="00C462A2"/>
    <w:rsid w:val="00C46386"/>
    <w:rsid w:val="00C46832"/>
    <w:rsid w:val="00C47155"/>
    <w:rsid w:val="00C478AA"/>
    <w:rsid w:val="00C50492"/>
    <w:rsid w:val="00C5078B"/>
    <w:rsid w:val="00C50AEB"/>
    <w:rsid w:val="00C50C39"/>
    <w:rsid w:val="00C50CA2"/>
    <w:rsid w:val="00C51408"/>
    <w:rsid w:val="00C531D0"/>
    <w:rsid w:val="00C539B0"/>
    <w:rsid w:val="00C54421"/>
    <w:rsid w:val="00C55CD7"/>
    <w:rsid w:val="00C55E0E"/>
    <w:rsid w:val="00C55F27"/>
    <w:rsid w:val="00C563FD"/>
    <w:rsid w:val="00C56C88"/>
    <w:rsid w:val="00C56F4B"/>
    <w:rsid w:val="00C572B9"/>
    <w:rsid w:val="00C57863"/>
    <w:rsid w:val="00C57FF2"/>
    <w:rsid w:val="00C600F8"/>
    <w:rsid w:val="00C60633"/>
    <w:rsid w:val="00C60665"/>
    <w:rsid w:val="00C60EE7"/>
    <w:rsid w:val="00C6189E"/>
    <w:rsid w:val="00C61A53"/>
    <w:rsid w:val="00C61BA0"/>
    <w:rsid w:val="00C61F25"/>
    <w:rsid w:val="00C62516"/>
    <w:rsid w:val="00C62843"/>
    <w:rsid w:val="00C62926"/>
    <w:rsid w:val="00C62F61"/>
    <w:rsid w:val="00C630AC"/>
    <w:rsid w:val="00C633D4"/>
    <w:rsid w:val="00C63A53"/>
    <w:rsid w:val="00C63AB1"/>
    <w:rsid w:val="00C63FA7"/>
    <w:rsid w:val="00C64334"/>
    <w:rsid w:val="00C64825"/>
    <w:rsid w:val="00C6483C"/>
    <w:rsid w:val="00C64846"/>
    <w:rsid w:val="00C64D0A"/>
    <w:rsid w:val="00C64E3F"/>
    <w:rsid w:val="00C652EC"/>
    <w:rsid w:val="00C662E9"/>
    <w:rsid w:val="00C6670A"/>
    <w:rsid w:val="00C66833"/>
    <w:rsid w:val="00C66BAA"/>
    <w:rsid w:val="00C6731E"/>
    <w:rsid w:val="00C67704"/>
    <w:rsid w:val="00C67F73"/>
    <w:rsid w:val="00C700F2"/>
    <w:rsid w:val="00C70493"/>
    <w:rsid w:val="00C70AB4"/>
    <w:rsid w:val="00C7127C"/>
    <w:rsid w:val="00C71476"/>
    <w:rsid w:val="00C714B1"/>
    <w:rsid w:val="00C72065"/>
    <w:rsid w:val="00C73973"/>
    <w:rsid w:val="00C74DE6"/>
    <w:rsid w:val="00C74E8D"/>
    <w:rsid w:val="00C74FDA"/>
    <w:rsid w:val="00C75363"/>
    <w:rsid w:val="00C753F0"/>
    <w:rsid w:val="00C757B7"/>
    <w:rsid w:val="00C75E70"/>
    <w:rsid w:val="00C765C3"/>
    <w:rsid w:val="00C76DA5"/>
    <w:rsid w:val="00C77529"/>
    <w:rsid w:val="00C7769F"/>
    <w:rsid w:val="00C77DEE"/>
    <w:rsid w:val="00C803A7"/>
    <w:rsid w:val="00C8055E"/>
    <w:rsid w:val="00C80876"/>
    <w:rsid w:val="00C80AEF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434"/>
    <w:rsid w:val="00C836E5"/>
    <w:rsid w:val="00C83A3A"/>
    <w:rsid w:val="00C83AD7"/>
    <w:rsid w:val="00C83E3F"/>
    <w:rsid w:val="00C843D2"/>
    <w:rsid w:val="00C84557"/>
    <w:rsid w:val="00C84F5D"/>
    <w:rsid w:val="00C8523A"/>
    <w:rsid w:val="00C85D0B"/>
    <w:rsid w:val="00C85FB1"/>
    <w:rsid w:val="00C862E7"/>
    <w:rsid w:val="00C86B0E"/>
    <w:rsid w:val="00C86BDA"/>
    <w:rsid w:val="00C87143"/>
    <w:rsid w:val="00C87394"/>
    <w:rsid w:val="00C875CE"/>
    <w:rsid w:val="00C879D1"/>
    <w:rsid w:val="00C901AC"/>
    <w:rsid w:val="00C91B7D"/>
    <w:rsid w:val="00C91C8E"/>
    <w:rsid w:val="00C92564"/>
    <w:rsid w:val="00C92695"/>
    <w:rsid w:val="00C928B9"/>
    <w:rsid w:val="00C93D4A"/>
    <w:rsid w:val="00C93FBD"/>
    <w:rsid w:val="00C943A9"/>
    <w:rsid w:val="00C946C8"/>
    <w:rsid w:val="00C948CE"/>
    <w:rsid w:val="00C94A3E"/>
    <w:rsid w:val="00C9574B"/>
    <w:rsid w:val="00C9592F"/>
    <w:rsid w:val="00C95FC6"/>
    <w:rsid w:val="00C96C5C"/>
    <w:rsid w:val="00C974B5"/>
    <w:rsid w:val="00C97671"/>
    <w:rsid w:val="00C9799B"/>
    <w:rsid w:val="00C97D9F"/>
    <w:rsid w:val="00CA051F"/>
    <w:rsid w:val="00CA07B0"/>
    <w:rsid w:val="00CA0B1C"/>
    <w:rsid w:val="00CA0EEC"/>
    <w:rsid w:val="00CA1246"/>
    <w:rsid w:val="00CA14AB"/>
    <w:rsid w:val="00CA16AB"/>
    <w:rsid w:val="00CA1FEB"/>
    <w:rsid w:val="00CA2787"/>
    <w:rsid w:val="00CA2D3D"/>
    <w:rsid w:val="00CA304E"/>
    <w:rsid w:val="00CA3073"/>
    <w:rsid w:val="00CA3702"/>
    <w:rsid w:val="00CA3B0B"/>
    <w:rsid w:val="00CA444B"/>
    <w:rsid w:val="00CA44AC"/>
    <w:rsid w:val="00CA462F"/>
    <w:rsid w:val="00CA46F5"/>
    <w:rsid w:val="00CA4F50"/>
    <w:rsid w:val="00CA4FDF"/>
    <w:rsid w:val="00CA5293"/>
    <w:rsid w:val="00CA5732"/>
    <w:rsid w:val="00CA5F6C"/>
    <w:rsid w:val="00CA611A"/>
    <w:rsid w:val="00CA62E1"/>
    <w:rsid w:val="00CA63BF"/>
    <w:rsid w:val="00CA65E7"/>
    <w:rsid w:val="00CA6732"/>
    <w:rsid w:val="00CA6CBF"/>
    <w:rsid w:val="00CA6D07"/>
    <w:rsid w:val="00CA6D38"/>
    <w:rsid w:val="00CA70F4"/>
    <w:rsid w:val="00CA73BD"/>
    <w:rsid w:val="00CA749B"/>
    <w:rsid w:val="00CA7984"/>
    <w:rsid w:val="00CA7EC4"/>
    <w:rsid w:val="00CB0064"/>
    <w:rsid w:val="00CB01DB"/>
    <w:rsid w:val="00CB060F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60BD"/>
    <w:rsid w:val="00CB61D1"/>
    <w:rsid w:val="00CB6F3A"/>
    <w:rsid w:val="00CB723F"/>
    <w:rsid w:val="00CB77DA"/>
    <w:rsid w:val="00CB7B35"/>
    <w:rsid w:val="00CB7BE6"/>
    <w:rsid w:val="00CB7C86"/>
    <w:rsid w:val="00CB7FC7"/>
    <w:rsid w:val="00CC031B"/>
    <w:rsid w:val="00CC05C2"/>
    <w:rsid w:val="00CC07C9"/>
    <w:rsid w:val="00CC0E70"/>
    <w:rsid w:val="00CC0F42"/>
    <w:rsid w:val="00CC1C7F"/>
    <w:rsid w:val="00CC22C3"/>
    <w:rsid w:val="00CC2885"/>
    <w:rsid w:val="00CC29ED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44D"/>
    <w:rsid w:val="00CC687A"/>
    <w:rsid w:val="00CC6C70"/>
    <w:rsid w:val="00CC6CFA"/>
    <w:rsid w:val="00CC6D44"/>
    <w:rsid w:val="00CC70B7"/>
    <w:rsid w:val="00CC7527"/>
    <w:rsid w:val="00CC769A"/>
    <w:rsid w:val="00CC7B40"/>
    <w:rsid w:val="00CC7DDC"/>
    <w:rsid w:val="00CC7FA6"/>
    <w:rsid w:val="00CD00D7"/>
    <w:rsid w:val="00CD0AF6"/>
    <w:rsid w:val="00CD130D"/>
    <w:rsid w:val="00CD15DF"/>
    <w:rsid w:val="00CD19C9"/>
    <w:rsid w:val="00CD281A"/>
    <w:rsid w:val="00CD3386"/>
    <w:rsid w:val="00CD3670"/>
    <w:rsid w:val="00CD3D06"/>
    <w:rsid w:val="00CD3F94"/>
    <w:rsid w:val="00CD474F"/>
    <w:rsid w:val="00CD499B"/>
    <w:rsid w:val="00CD4BF4"/>
    <w:rsid w:val="00CD554B"/>
    <w:rsid w:val="00CD5B81"/>
    <w:rsid w:val="00CD5F8A"/>
    <w:rsid w:val="00CD61AF"/>
    <w:rsid w:val="00CD669E"/>
    <w:rsid w:val="00CD6AF9"/>
    <w:rsid w:val="00CD7468"/>
    <w:rsid w:val="00CD7FA7"/>
    <w:rsid w:val="00CE0EB4"/>
    <w:rsid w:val="00CE10FC"/>
    <w:rsid w:val="00CE1F08"/>
    <w:rsid w:val="00CE2152"/>
    <w:rsid w:val="00CE2218"/>
    <w:rsid w:val="00CE2250"/>
    <w:rsid w:val="00CE2304"/>
    <w:rsid w:val="00CE262E"/>
    <w:rsid w:val="00CE2BB8"/>
    <w:rsid w:val="00CE2C84"/>
    <w:rsid w:val="00CE2EB1"/>
    <w:rsid w:val="00CE2F8D"/>
    <w:rsid w:val="00CE3083"/>
    <w:rsid w:val="00CE30D0"/>
    <w:rsid w:val="00CE37EA"/>
    <w:rsid w:val="00CE39BA"/>
    <w:rsid w:val="00CE3DC6"/>
    <w:rsid w:val="00CE411F"/>
    <w:rsid w:val="00CE44F5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9E3"/>
    <w:rsid w:val="00CE7E8E"/>
    <w:rsid w:val="00CF009F"/>
    <w:rsid w:val="00CF0207"/>
    <w:rsid w:val="00CF03B2"/>
    <w:rsid w:val="00CF0444"/>
    <w:rsid w:val="00CF10C0"/>
    <w:rsid w:val="00CF12A8"/>
    <w:rsid w:val="00CF156F"/>
    <w:rsid w:val="00CF1722"/>
    <w:rsid w:val="00CF2076"/>
    <w:rsid w:val="00CF20F8"/>
    <w:rsid w:val="00CF25A2"/>
    <w:rsid w:val="00CF26EE"/>
    <w:rsid w:val="00CF2ACC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3D22"/>
    <w:rsid w:val="00CF4410"/>
    <w:rsid w:val="00CF4D4A"/>
    <w:rsid w:val="00CF5320"/>
    <w:rsid w:val="00CF5953"/>
    <w:rsid w:val="00CF5AA0"/>
    <w:rsid w:val="00CF6454"/>
    <w:rsid w:val="00CF6538"/>
    <w:rsid w:val="00CF67CD"/>
    <w:rsid w:val="00CF6FD6"/>
    <w:rsid w:val="00CF71B3"/>
    <w:rsid w:val="00CF749F"/>
    <w:rsid w:val="00CF7AA4"/>
    <w:rsid w:val="00D00780"/>
    <w:rsid w:val="00D007FB"/>
    <w:rsid w:val="00D00C26"/>
    <w:rsid w:val="00D010AB"/>
    <w:rsid w:val="00D010F5"/>
    <w:rsid w:val="00D014F8"/>
    <w:rsid w:val="00D01A95"/>
    <w:rsid w:val="00D02116"/>
    <w:rsid w:val="00D021D9"/>
    <w:rsid w:val="00D02EA8"/>
    <w:rsid w:val="00D02EF1"/>
    <w:rsid w:val="00D03424"/>
    <w:rsid w:val="00D044F3"/>
    <w:rsid w:val="00D046AF"/>
    <w:rsid w:val="00D0473A"/>
    <w:rsid w:val="00D04822"/>
    <w:rsid w:val="00D04CC8"/>
    <w:rsid w:val="00D0502C"/>
    <w:rsid w:val="00D052EA"/>
    <w:rsid w:val="00D05497"/>
    <w:rsid w:val="00D06027"/>
    <w:rsid w:val="00D061C4"/>
    <w:rsid w:val="00D064E5"/>
    <w:rsid w:val="00D065BC"/>
    <w:rsid w:val="00D06718"/>
    <w:rsid w:val="00D0680F"/>
    <w:rsid w:val="00D06F0C"/>
    <w:rsid w:val="00D06F83"/>
    <w:rsid w:val="00D0701B"/>
    <w:rsid w:val="00D077AF"/>
    <w:rsid w:val="00D07A27"/>
    <w:rsid w:val="00D07EA5"/>
    <w:rsid w:val="00D10848"/>
    <w:rsid w:val="00D10A74"/>
    <w:rsid w:val="00D10D9B"/>
    <w:rsid w:val="00D10EEE"/>
    <w:rsid w:val="00D11678"/>
    <w:rsid w:val="00D11A6F"/>
    <w:rsid w:val="00D11C69"/>
    <w:rsid w:val="00D11DA1"/>
    <w:rsid w:val="00D11E9A"/>
    <w:rsid w:val="00D12029"/>
    <w:rsid w:val="00D120C1"/>
    <w:rsid w:val="00D1266C"/>
    <w:rsid w:val="00D12673"/>
    <w:rsid w:val="00D12682"/>
    <w:rsid w:val="00D1286F"/>
    <w:rsid w:val="00D129BB"/>
    <w:rsid w:val="00D12D1D"/>
    <w:rsid w:val="00D13724"/>
    <w:rsid w:val="00D13965"/>
    <w:rsid w:val="00D13AA0"/>
    <w:rsid w:val="00D1402E"/>
    <w:rsid w:val="00D1464F"/>
    <w:rsid w:val="00D14F08"/>
    <w:rsid w:val="00D14F5E"/>
    <w:rsid w:val="00D15704"/>
    <w:rsid w:val="00D1570E"/>
    <w:rsid w:val="00D163F9"/>
    <w:rsid w:val="00D1674F"/>
    <w:rsid w:val="00D16A76"/>
    <w:rsid w:val="00D16D2C"/>
    <w:rsid w:val="00D16F5B"/>
    <w:rsid w:val="00D1702D"/>
    <w:rsid w:val="00D17181"/>
    <w:rsid w:val="00D2005B"/>
    <w:rsid w:val="00D200A8"/>
    <w:rsid w:val="00D200AC"/>
    <w:rsid w:val="00D200EF"/>
    <w:rsid w:val="00D201C8"/>
    <w:rsid w:val="00D202D8"/>
    <w:rsid w:val="00D208CC"/>
    <w:rsid w:val="00D209F6"/>
    <w:rsid w:val="00D20B17"/>
    <w:rsid w:val="00D20C0E"/>
    <w:rsid w:val="00D210C9"/>
    <w:rsid w:val="00D214E5"/>
    <w:rsid w:val="00D2165B"/>
    <w:rsid w:val="00D21A02"/>
    <w:rsid w:val="00D21BD2"/>
    <w:rsid w:val="00D21E14"/>
    <w:rsid w:val="00D22225"/>
    <w:rsid w:val="00D222A9"/>
    <w:rsid w:val="00D222DF"/>
    <w:rsid w:val="00D22493"/>
    <w:rsid w:val="00D224FA"/>
    <w:rsid w:val="00D228F4"/>
    <w:rsid w:val="00D2303A"/>
    <w:rsid w:val="00D230DB"/>
    <w:rsid w:val="00D235C1"/>
    <w:rsid w:val="00D23A58"/>
    <w:rsid w:val="00D23D7C"/>
    <w:rsid w:val="00D242CA"/>
    <w:rsid w:val="00D24A69"/>
    <w:rsid w:val="00D24DF5"/>
    <w:rsid w:val="00D24F55"/>
    <w:rsid w:val="00D25528"/>
    <w:rsid w:val="00D25606"/>
    <w:rsid w:val="00D2580B"/>
    <w:rsid w:val="00D25CF4"/>
    <w:rsid w:val="00D25F2B"/>
    <w:rsid w:val="00D260F6"/>
    <w:rsid w:val="00D26466"/>
    <w:rsid w:val="00D2684D"/>
    <w:rsid w:val="00D26B7B"/>
    <w:rsid w:val="00D26D21"/>
    <w:rsid w:val="00D26EAF"/>
    <w:rsid w:val="00D26F9E"/>
    <w:rsid w:val="00D27071"/>
    <w:rsid w:val="00D2715F"/>
    <w:rsid w:val="00D271A9"/>
    <w:rsid w:val="00D273A7"/>
    <w:rsid w:val="00D27525"/>
    <w:rsid w:val="00D27678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14F"/>
    <w:rsid w:val="00D33892"/>
    <w:rsid w:val="00D3403F"/>
    <w:rsid w:val="00D34172"/>
    <w:rsid w:val="00D35064"/>
    <w:rsid w:val="00D35615"/>
    <w:rsid w:val="00D356F9"/>
    <w:rsid w:val="00D35AC5"/>
    <w:rsid w:val="00D360A2"/>
    <w:rsid w:val="00D36C35"/>
    <w:rsid w:val="00D37133"/>
    <w:rsid w:val="00D376E7"/>
    <w:rsid w:val="00D37A4F"/>
    <w:rsid w:val="00D40446"/>
    <w:rsid w:val="00D4053E"/>
    <w:rsid w:val="00D40BC4"/>
    <w:rsid w:val="00D40F22"/>
    <w:rsid w:val="00D40F70"/>
    <w:rsid w:val="00D411AF"/>
    <w:rsid w:val="00D41B23"/>
    <w:rsid w:val="00D41BDD"/>
    <w:rsid w:val="00D41D35"/>
    <w:rsid w:val="00D41D99"/>
    <w:rsid w:val="00D42056"/>
    <w:rsid w:val="00D42087"/>
    <w:rsid w:val="00D422C1"/>
    <w:rsid w:val="00D42A19"/>
    <w:rsid w:val="00D42DB4"/>
    <w:rsid w:val="00D431E9"/>
    <w:rsid w:val="00D433B8"/>
    <w:rsid w:val="00D435F4"/>
    <w:rsid w:val="00D43928"/>
    <w:rsid w:val="00D43B23"/>
    <w:rsid w:val="00D44797"/>
    <w:rsid w:val="00D44D9C"/>
    <w:rsid w:val="00D44E27"/>
    <w:rsid w:val="00D44E88"/>
    <w:rsid w:val="00D44EE6"/>
    <w:rsid w:val="00D4569E"/>
    <w:rsid w:val="00D45793"/>
    <w:rsid w:val="00D459F3"/>
    <w:rsid w:val="00D45A90"/>
    <w:rsid w:val="00D45BEB"/>
    <w:rsid w:val="00D462F0"/>
    <w:rsid w:val="00D464E7"/>
    <w:rsid w:val="00D46553"/>
    <w:rsid w:val="00D47573"/>
    <w:rsid w:val="00D5006E"/>
    <w:rsid w:val="00D50098"/>
    <w:rsid w:val="00D50198"/>
    <w:rsid w:val="00D502D5"/>
    <w:rsid w:val="00D50AF9"/>
    <w:rsid w:val="00D50B87"/>
    <w:rsid w:val="00D50E79"/>
    <w:rsid w:val="00D51026"/>
    <w:rsid w:val="00D51B11"/>
    <w:rsid w:val="00D520E0"/>
    <w:rsid w:val="00D520EF"/>
    <w:rsid w:val="00D538E4"/>
    <w:rsid w:val="00D539DA"/>
    <w:rsid w:val="00D53E7D"/>
    <w:rsid w:val="00D54526"/>
    <w:rsid w:val="00D54571"/>
    <w:rsid w:val="00D548F4"/>
    <w:rsid w:val="00D54DE3"/>
    <w:rsid w:val="00D56410"/>
    <w:rsid w:val="00D56515"/>
    <w:rsid w:val="00D56600"/>
    <w:rsid w:val="00D566C0"/>
    <w:rsid w:val="00D567AB"/>
    <w:rsid w:val="00D57806"/>
    <w:rsid w:val="00D578FB"/>
    <w:rsid w:val="00D60889"/>
    <w:rsid w:val="00D6096E"/>
    <w:rsid w:val="00D60C69"/>
    <w:rsid w:val="00D61518"/>
    <w:rsid w:val="00D6197D"/>
    <w:rsid w:val="00D6199E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62F"/>
    <w:rsid w:val="00D64C36"/>
    <w:rsid w:val="00D656C8"/>
    <w:rsid w:val="00D65C8B"/>
    <w:rsid w:val="00D662FB"/>
    <w:rsid w:val="00D66A08"/>
    <w:rsid w:val="00D66FEC"/>
    <w:rsid w:val="00D6726D"/>
    <w:rsid w:val="00D6746A"/>
    <w:rsid w:val="00D6780F"/>
    <w:rsid w:val="00D67838"/>
    <w:rsid w:val="00D715C7"/>
    <w:rsid w:val="00D71E92"/>
    <w:rsid w:val="00D72376"/>
    <w:rsid w:val="00D72BEE"/>
    <w:rsid w:val="00D73167"/>
    <w:rsid w:val="00D7317F"/>
    <w:rsid w:val="00D73536"/>
    <w:rsid w:val="00D737BD"/>
    <w:rsid w:val="00D7396E"/>
    <w:rsid w:val="00D73AC3"/>
    <w:rsid w:val="00D73B46"/>
    <w:rsid w:val="00D73BA2"/>
    <w:rsid w:val="00D73DB5"/>
    <w:rsid w:val="00D7419C"/>
    <w:rsid w:val="00D7433A"/>
    <w:rsid w:val="00D75107"/>
    <w:rsid w:val="00D75234"/>
    <w:rsid w:val="00D75298"/>
    <w:rsid w:val="00D75478"/>
    <w:rsid w:val="00D75EDF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982"/>
    <w:rsid w:val="00D819D4"/>
    <w:rsid w:val="00D81A7C"/>
    <w:rsid w:val="00D81C10"/>
    <w:rsid w:val="00D81CF2"/>
    <w:rsid w:val="00D81DB1"/>
    <w:rsid w:val="00D82044"/>
    <w:rsid w:val="00D82129"/>
    <w:rsid w:val="00D82C5C"/>
    <w:rsid w:val="00D84682"/>
    <w:rsid w:val="00D84CF7"/>
    <w:rsid w:val="00D84F6A"/>
    <w:rsid w:val="00D84FEB"/>
    <w:rsid w:val="00D85A43"/>
    <w:rsid w:val="00D85C16"/>
    <w:rsid w:val="00D85FAC"/>
    <w:rsid w:val="00D86089"/>
    <w:rsid w:val="00D86743"/>
    <w:rsid w:val="00D874B7"/>
    <w:rsid w:val="00D879E1"/>
    <w:rsid w:val="00D87BCA"/>
    <w:rsid w:val="00D9127F"/>
    <w:rsid w:val="00D91915"/>
    <w:rsid w:val="00D91D03"/>
    <w:rsid w:val="00D920B1"/>
    <w:rsid w:val="00D92477"/>
    <w:rsid w:val="00D929BB"/>
    <w:rsid w:val="00D92B4E"/>
    <w:rsid w:val="00D92CA6"/>
    <w:rsid w:val="00D92DC2"/>
    <w:rsid w:val="00D93240"/>
    <w:rsid w:val="00D93659"/>
    <w:rsid w:val="00D936E6"/>
    <w:rsid w:val="00D93A3A"/>
    <w:rsid w:val="00D93AE3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69F"/>
    <w:rsid w:val="00D97DA1"/>
    <w:rsid w:val="00D97E1E"/>
    <w:rsid w:val="00DA005B"/>
    <w:rsid w:val="00DA005E"/>
    <w:rsid w:val="00DA0CF1"/>
    <w:rsid w:val="00DA0D69"/>
    <w:rsid w:val="00DA1CA5"/>
    <w:rsid w:val="00DA1F22"/>
    <w:rsid w:val="00DA2E18"/>
    <w:rsid w:val="00DA389C"/>
    <w:rsid w:val="00DA3F37"/>
    <w:rsid w:val="00DA463C"/>
    <w:rsid w:val="00DA4A92"/>
    <w:rsid w:val="00DA4FA3"/>
    <w:rsid w:val="00DA50B5"/>
    <w:rsid w:val="00DA51E9"/>
    <w:rsid w:val="00DA58F7"/>
    <w:rsid w:val="00DA59E4"/>
    <w:rsid w:val="00DA5BBA"/>
    <w:rsid w:val="00DA5BC1"/>
    <w:rsid w:val="00DA618D"/>
    <w:rsid w:val="00DA67A3"/>
    <w:rsid w:val="00DA69EA"/>
    <w:rsid w:val="00DA6A64"/>
    <w:rsid w:val="00DA6E12"/>
    <w:rsid w:val="00DA722E"/>
    <w:rsid w:val="00DA786A"/>
    <w:rsid w:val="00DA7950"/>
    <w:rsid w:val="00DA7C15"/>
    <w:rsid w:val="00DA7C5E"/>
    <w:rsid w:val="00DA7D84"/>
    <w:rsid w:val="00DB0E1B"/>
    <w:rsid w:val="00DB1E1E"/>
    <w:rsid w:val="00DB21D6"/>
    <w:rsid w:val="00DB23FC"/>
    <w:rsid w:val="00DB2D16"/>
    <w:rsid w:val="00DB3048"/>
    <w:rsid w:val="00DB3966"/>
    <w:rsid w:val="00DB3BC4"/>
    <w:rsid w:val="00DB40D8"/>
    <w:rsid w:val="00DB43EB"/>
    <w:rsid w:val="00DB4F87"/>
    <w:rsid w:val="00DB5039"/>
    <w:rsid w:val="00DB5152"/>
    <w:rsid w:val="00DB54AE"/>
    <w:rsid w:val="00DB5507"/>
    <w:rsid w:val="00DB5B67"/>
    <w:rsid w:val="00DB5BFA"/>
    <w:rsid w:val="00DB6267"/>
    <w:rsid w:val="00DB655C"/>
    <w:rsid w:val="00DB65D4"/>
    <w:rsid w:val="00DB6861"/>
    <w:rsid w:val="00DB6C61"/>
    <w:rsid w:val="00DB6D7D"/>
    <w:rsid w:val="00DB6DDF"/>
    <w:rsid w:val="00DB6F29"/>
    <w:rsid w:val="00DB6F77"/>
    <w:rsid w:val="00DB7170"/>
    <w:rsid w:val="00DB79C5"/>
    <w:rsid w:val="00DC0669"/>
    <w:rsid w:val="00DC0BFD"/>
    <w:rsid w:val="00DC1417"/>
    <w:rsid w:val="00DC1DD9"/>
    <w:rsid w:val="00DC1EE4"/>
    <w:rsid w:val="00DC25E2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C7E37"/>
    <w:rsid w:val="00DD0472"/>
    <w:rsid w:val="00DD0AC3"/>
    <w:rsid w:val="00DD11F2"/>
    <w:rsid w:val="00DD141C"/>
    <w:rsid w:val="00DD2454"/>
    <w:rsid w:val="00DD2699"/>
    <w:rsid w:val="00DD279C"/>
    <w:rsid w:val="00DD27C1"/>
    <w:rsid w:val="00DD2B2B"/>
    <w:rsid w:val="00DD2C7F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8B3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D7934"/>
    <w:rsid w:val="00DE0272"/>
    <w:rsid w:val="00DE0327"/>
    <w:rsid w:val="00DE0CF9"/>
    <w:rsid w:val="00DE1038"/>
    <w:rsid w:val="00DE11E0"/>
    <w:rsid w:val="00DE17A0"/>
    <w:rsid w:val="00DE17C2"/>
    <w:rsid w:val="00DE1839"/>
    <w:rsid w:val="00DE1970"/>
    <w:rsid w:val="00DE1BE8"/>
    <w:rsid w:val="00DE1F15"/>
    <w:rsid w:val="00DE2BC2"/>
    <w:rsid w:val="00DE2C22"/>
    <w:rsid w:val="00DE31DC"/>
    <w:rsid w:val="00DE3FD8"/>
    <w:rsid w:val="00DE4074"/>
    <w:rsid w:val="00DE4360"/>
    <w:rsid w:val="00DE466C"/>
    <w:rsid w:val="00DE4F26"/>
    <w:rsid w:val="00DE4FED"/>
    <w:rsid w:val="00DE53C7"/>
    <w:rsid w:val="00DE55D7"/>
    <w:rsid w:val="00DE56D0"/>
    <w:rsid w:val="00DE62D8"/>
    <w:rsid w:val="00DE6306"/>
    <w:rsid w:val="00DE6896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1FE7"/>
    <w:rsid w:val="00DF2467"/>
    <w:rsid w:val="00DF26DA"/>
    <w:rsid w:val="00DF2930"/>
    <w:rsid w:val="00DF2B3F"/>
    <w:rsid w:val="00DF2C61"/>
    <w:rsid w:val="00DF2D36"/>
    <w:rsid w:val="00DF2E47"/>
    <w:rsid w:val="00DF2EBA"/>
    <w:rsid w:val="00DF3161"/>
    <w:rsid w:val="00DF3321"/>
    <w:rsid w:val="00DF4209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6600"/>
    <w:rsid w:val="00DF6772"/>
    <w:rsid w:val="00DF72DA"/>
    <w:rsid w:val="00DF735A"/>
    <w:rsid w:val="00DF76FE"/>
    <w:rsid w:val="00DF770C"/>
    <w:rsid w:val="00DF7CDF"/>
    <w:rsid w:val="00DF7FC2"/>
    <w:rsid w:val="00E00088"/>
    <w:rsid w:val="00E00A58"/>
    <w:rsid w:val="00E00CD0"/>
    <w:rsid w:val="00E0120E"/>
    <w:rsid w:val="00E01419"/>
    <w:rsid w:val="00E018C4"/>
    <w:rsid w:val="00E01F45"/>
    <w:rsid w:val="00E02120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09"/>
    <w:rsid w:val="00E0519A"/>
    <w:rsid w:val="00E055AD"/>
    <w:rsid w:val="00E055E0"/>
    <w:rsid w:val="00E05D65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0D3E"/>
    <w:rsid w:val="00E11B7C"/>
    <w:rsid w:val="00E11E7D"/>
    <w:rsid w:val="00E11F19"/>
    <w:rsid w:val="00E12507"/>
    <w:rsid w:val="00E1297F"/>
    <w:rsid w:val="00E13B7C"/>
    <w:rsid w:val="00E13C6C"/>
    <w:rsid w:val="00E13F36"/>
    <w:rsid w:val="00E14735"/>
    <w:rsid w:val="00E1475D"/>
    <w:rsid w:val="00E14AB3"/>
    <w:rsid w:val="00E14B38"/>
    <w:rsid w:val="00E15100"/>
    <w:rsid w:val="00E15175"/>
    <w:rsid w:val="00E1545C"/>
    <w:rsid w:val="00E15922"/>
    <w:rsid w:val="00E15A0D"/>
    <w:rsid w:val="00E15A43"/>
    <w:rsid w:val="00E15E3C"/>
    <w:rsid w:val="00E1624A"/>
    <w:rsid w:val="00E16729"/>
    <w:rsid w:val="00E1698D"/>
    <w:rsid w:val="00E16B52"/>
    <w:rsid w:val="00E16E92"/>
    <w:rsid w:val="00E17327"/>
    <w:rsid w:val="00E1774C"/>
    <w:rsid w:val="00E17C4E"/>
    <w:rsid w:val="00E17C73"/>
    <w:rsid w:val="00E20E17"/>
    <w:rsid w:val="00E213EB"/>
    <w:rsid w:val="00E21507"/>
    <w:rsid w:val="00E21758"/>
    <w:rsid w:val="00E21791"/>
    <w:rsid w:val="00E21A7B"/>
    <w:rsid w:val="00E21B0D"/>
    <w:rsid w:val="00E21E4E"/>
    <w:rsid w:val="00E22D09"/>
    <w:rsid w:val="00E22D62"/>
    <w:rsid w:val="00E23263"/>
    <w:rsid w:val="00E232C7"/>
    <w:rsid w:val="00E23556"/>
    <w:rsid w:val="00E246DC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0C5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5D3B"/>
    <w:rsid w:val="00E3629D"/>
    <w:rsid w:val="00E365E4"/>
    <w:rsid w:val="00E37111"/>
    <w:rsid w:val="00E3748F"/>
    <w:rsid w:val="00E374C1"/>
    <w:rsid w:val="00E37C6A"/>
    <w:rsid w:val="00E404F4"/>
    <w:rsid w:val="00E4063A"/>
    <w:rsid w:val="00E40A4F"/>
    <w:rsid w:val="00E40A6F"/>
    <w:rsid w:val="00E412EF"/>
    <w:rsid w:val="00E413F9"/>
    <w:rsid w:val="00E41E4A"/>
    <w:rsid w:val="00E428A8"/>
    <w:rsid w:val="00E429DB"/>
    <w:rsid w:val="00E42E58"/>
    <w:rsid w:val="00E42FE7"/>
    <w:rsid w:val="00E434F7"/>
    <w:rsid w:val="00E43913"/>
    <w:rsid w:val="00E43965"/>
    <w:rsid w:val="00E43A67"/>
    <w:rsid w:val="00E43C73"/>
    <w:rsid w:val="00E4440C"/>
    <w:rsid w:val="00E44B96"/>
    <w:rsid w:val="00E4537B"/>
    <w:rsid w:val="00E45578"/>
    <w:rsid w:val="00E46441"/>
    <w:rsid w:val="00E46727"/>
    <w:rsid w:val="00E468D9"/>
    <w:rsid w:val="00E46A61"/>
    <w:rsid w:val="00E47605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1D41"/>
    <w:rsid w:val="00E52320"/>
    <w:rsid w:val="00E52A02"/>
    <w:rsid w:val="00E530A8"/>
    <w:rsid w:val="00E5351D"/>
    <w:rsid w:val="00E5368E"/>
    <w:rsid w:val="00E537EA"/>
    <w:rsid w:val="00E5388C"/>
    <w:rsid w:val="00E53943"/>
    <w:rsid w:val="00E53F40"/>
    <w:rsid w:val="00E53FB0"/>
    <w:rsid w:val="00E5400A"/>
    <w:rsid w:val="00E5494C"/>
    <w:rsid w:val="00E54DA3"/>
    <w:rsid w:val="00E550ED"/>
    <w:rsid w:val="00E5519D"/>
    <w:rsid w:val="00E55B8F"/>
    <w:rsid w:val="00E562D5"/>
    <w:rsid w:val="00E56BFC"/>
    <w:rsid w:val="00E56F54"/>
    <w:rsid w:val="00E57E90"/>
    <w:rsid w:val="00E609FF"/>
    <w:rsid w:val="00E60F1C"/>
    <w:rsid w:val="00E60F3F"/>
    <w:rsid w:val="00E61184"/>
    <w:rsid w:val="00E61B90"/>
    <w:rsid w:val="00E62225"/>
    <w:rsid w:val="00E6292E"/>
    <w:rsid w:val="00E62B1C"/>
    <w:rsid w:val="00E635C6"/>
    <w:rsid w:val="00E63962"/>
    <w:rsid w:val="00E63D7D"/>
    <w:rsid w:val="00E64851"/>
    <w:rsid w:val="00E65A8A"/>
    <w:rsid w:val="00E65F90"/>
    <w:rsid w:val="00E66630"/>
    <w:rsid w:val="00E6668C"/>
    <w:rsid w:val="00E6687B"/>
    <w:rsid w:val="00E66B12"/>
    <w:rsid w:val="00E671A9"/>
    <w:rsid w:val="00E67419"/>
    <w:rsid w:val="00E70205"/>
    <w:rsid w:val="00E70B99"/>
    <w:rsid w:val="00E70C76"/>
    <w:rsid w:val="00E70D6A"/>
    <w:rsid w:val="00E710CF"/>
    <w:rsid w:val="00E71507"/>
    <w:rsid w:val="00E7192E"/>
    <w:rsid w:val="00E71BEB"/>
    <w:rsid w:val="00E71CF4"/>
    <w:rsid w:val="00E72092"/>
    <w:rsid w:val="00E720FF"/>
    <w:rsid w:val="00E7258C"/>
    <w:rsid w:val="00E725D9"/>
    <w:rsid w:val="00E72836"/>
    <w:rsid w:val="00E7296A"/>
    <w:rsid w:val="00E7297C"/>
    <w:rsid w:val="00E72EE1"/>
    <w:rsid w:val="00E7366B"/>
    <w:rsid w:val="00E73866"/>
    <w:rsid w:val="00E73912"/>
    <w:rsid w:val="00E73AF3"/>
    <w:rsid w:val="00E73BC0"/>
    <w:rsid w:val="00E73D5E"/>
    <w:rsid w:val="00E74019"/>
    <w:rsid w:val="00E74391"/>
    <w:rsid w:val="00E74EFB"/>
    <w:rsid w:val="00E751EB"/>
    <w:rsid w:val="00E752C4"/>
    <w:rsid w:val="00E7582C"/>
    <w:rsid w:val="00E75A4F"/>
    <w:rsid w:val="00E75B81"/>
    <w:rsid w:val="00E75CAA"/>
    <w:rsid w:val="00E75CDA"/>
    <w:rsid w:val="00E75E8F"/>
    <w:rsid w:val="00E76C54"/>
    <w:rsid w:val="00E76E4D"/>
    <w:rsid w:val="00E76E54"/>
    <w:rsid w:val="00E77048"/>
    <w:rsid w:val="00E777B6"/>
    <w:rsid w:val="00E779DC"/>
    <w:rsid w:val="00E77AE1"/>
    <w:rsid w:val="00E80796"/>
    <w:rsid w:val="00E80BB0"/>
    <w:rsid w:val="00E80F11"/>
    <w:rsid w:val="00E81694"/>
    <w:rsid w:val="00E819F3"/>
    <w:rsid w:val="00E81E32"/>
    <w:rsid w:val="00E82359"/>
    <w:rsid w:val="00E82393"/>
    <w:rsid w:val="00E83591"/>
    <w:rsid w:val="00E837DA"/>
    <w:rsid w:val="00E839E8"/>
    <w:rsid w:val="00E83B1C"/>
    <w:rsid w:val="00E83B7B"/>
    <w:rsid w:val="00E83D14"/>
    <w:rsid w:val="00E84019"/>
    <w:rsid w:val="00E84281"/>
    <w:rsid w:val="00E84658"/>
    <w:rsid w:val="00E84A71"/>
    <w:rsid w:val="00E850B2"/>
    <w:rsid w:val="00E852DF"/>
    <w:rsid w:val="00E854C0"/>
    <w:rsid w:val="00E8554E"/>
    <w:rsid w:val="00E85906"/>
    <w:rsid w:val="00E85DFE"/>
    <w:rsid w:val="00E86049"/>
    <w:rsid w:val="00E86BBD"/>
    <w:rsid w:val="00E8755D"/>
    <w:rsid w:val="00E87ED7"/>
    <w:rsid w:val="00E87FCA"/>
    <w:rsid w:val="00E9090E"/>
    <w:rsid w:val="00E90B8B"/>
    <w:rsid w:val="00E90ED0"/>
    <w:rsid w:val="00E912F9"/>
    <w:rsid w:val="00E916AA"/>
    <w:rsid w:val="00E917AA"/>
    <w:rsid w:val="00E918E5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628"/>
    <w:rsid w:val="00E95A10"/>
    <w:rsid w:val="00E95C5A"/>
    <w:rsid w:val="00E95CD0"/>
    <w:rsid w:val="00E963D0"/>
    <w:rsid w:val="00E96C89"/>
    <w:rsid w:val="00E97161"/>
    <w:rsid w:val="00EA02BF"/>
    <w:rsid w:val="00EA058E"/>
    <w:rsid w:val="00EA05C0"/>
    <w:rsid w:val="00EA08DF"/>
    <w:rsid w:val="00EA0BD4"/>
    <w:rsid w:val="00EA1514"/>
    <w:rsid w:val="00EA1F32"/>
    <w:rsid w:val="00EA21BA"/>
    <w:rsid w:val="00EA28A3"/>
    <w:rsid w:val="00EA2A30"/>
    <w:rsid w:val="00EA308B"/>
    <w:rsid w:val="00EA3127"/>
    <w:rsid w:val="00EA31B3"/>
    <w:rsid w:val="00EA3411"/>
    <w:rsid w:val="00EA3AA7"/>
    <w:rsid w:val="00EA414F"/>
    <w:rsid w:val="00EA43DD"/>
    <w:rsid w:val="00EA45CC"/>
    <w:rsid w:val="00EA4944"/>
    <w:rsid w:val="00EA4B58"/>
    <w:rsid w:val="00EA4C4A"/>
    <w:rsid w:val="00EA4E34"/>
    <w:rsid w:val="00EA522D"/>
    <w:rsid w:val="00EA5D3B"/>
    <w:rsid w:val="00EA67FF"/>
    <w:rsid w:val="00EA69D6"/>
    <w:rsid w:val="00EA6DA3"/>
    <w:rsid w:val="00EA718E"/>
    <w:rsid w:val="00EB004C"/>
    <w:rsid w:val="00EB0478"/>
    <w:rsid w:val="00EB098A"/>
    <w:rsid w:val="00EB0FA7"/>
    <w:rsid w:val="00EB1081"/>
    <w:rsid w:val="00EB16E0"/>
    <w:rsid w:val="00EB187E"/>
    <w:rsid w:val="00EB1D2D"/>
    <w:rsid w:val="00EB25FB"/>
    <w:rsid w:val="00EB2D52"/>
    <w:rsid w:val="00EB2D55"/>
    <w:rsid w:val="00EB2E98"/>
    <w:rsid w:val="00EB369E"/>
    <w:rsid w:val="00EB36E1"/>
    <w:rsid w:val="00EB3777"/>
    <w:rsid w:val="00EB3E09"/>
    <w:rsid w:val="00EB4336"/>
    <w:rsid w:val="00EB4E88"/>
    <w:rsid w:val="00EB513D"/>
    <w:rsid w:val="00EB51EE"/>
    <w:rsid w:val="00EB576D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07EB"/>
    <w:rsid w:val="00EC12C5"/>
    <w:rsid w:val="00EC1C12"/>
    <w:rsid w:val="00EC233C"/>
    <w:rsid w:val="00EC25B7"/>
    <w:rsid w:val="00EC2931"/>
    <w:rsid w:val="00EC2B24"/>
    <w:rsid w:val="00EC2FEB"/>
    <w:rsid w:val="00EC396D"/>
    <w:rsid w:val="00EC3FC9"/>
    <w:rsid w:val="00EC4899"/>
    <w:rsid w:val="00EC49C5"/>
    <w:rsid w:val="00EC4FDD"/>
    <w:rsid w:val="00EC515F"/>
    <w:rsid w:val="00EC5758"/>
    <w:rsid w:val="00EC66FD"/>
    <w:rsid w:val="00EC694C"/>
    <w:rsid w:val="00EC771D"/>
    <w:rsid w:val="00EC7B01"/>
    <w:rsid w:val="00EC7C25"/>
    <w:rsid w:val="00ED086C"/>
    <w:rsid w:val="00ED0E7D"/>
    <w:rsid w:val="00ED0EEB"/>
    <w:rsid w:val="00ED0F27"/>
    <w:rsid w:val="00ED16BD"/>
    <w:rsid w:val="00ED18F9"/>
    <w:rsid w:val="00ED1DD6"/>
    <w:rsid w:val="00ED245A"/>
    <w:rsid w:val="00ED273B"/>
    <w:rsid w:val="00ED2751"/>
    <w:rsid w:val="00ED35A7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44E"/>
    <w:rsid w:val="00ED6A42"/>
    <w:rsid w:val="00ED7251"/>
    <w:rsid w:val="00ED7903"/>
    <w:rsid w:val="00EE0CCF"/>
    <w:rsid w:val="00EE18E6"/>
    <w:rsid w:val="00EE1986"/>
    <w:rsid w:val="00EE20DA"/>
    <w:rsid w:val="00EE24E2"/>
    <w:rsid w:val="00EE25DD"/>
    <w:rsid w:val="00EE2BDE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E4A"/>
    <w:rsid w:val="00EE6FEF"/>
    <w:rsid w:val="00EE7367"/>
    <w:rsid w:val="00EE77D5"/>
    <w:rsid w:val="00EE79D6"/>
    <w:rsid w:val="00EE7B6D"/>
    <w:rsid w:val="00EE7BEE"/>
    <w:rsid w:val="00EF0070"/>
    <w:rsid w:val="00EF0D94"/>
    <w:rsid w:val="00EF0E8E"/>
    <w:rsid w:val="00EF18F7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90"/>
    <w:rsid w:val="00EF58DD"/>
    <w:rsid w:val="00EF64FE"/>
    <w:rsid w:val="00EF7008"/>
    <w:rsid w:val="00EF7C18"/>
    <w:rsid w:val="00EF7CE5"/>
    <w:rsid w:val="00F009C0"/>
    <w:rsid w:val="00F00C5F"/>
    <w:rsid w:val="00F00EB5"/>
    <w:rsid w:val="00F0154F"/>
    <w:rsid w:val="00F01B31"/>
    <w:rsid w:val="00F01B67"/>
    <w:rsid w:val="00F01B95"/>
    <w:rsid w:val="00F01FE1"/>
    <w:rsid w:val="00F0208E"/>
    <w:rsid w:val="00F027B0"/>
    <w:rsid w:val="00F02CC4"/>
    <w:rsid w:val="00F02CE3"/>
    <w:rsid w:val="00F02DAF"/>
    <w:rsid w:val="00F02E24"/>
    <w:rsid w:val="00F032A8"/>
    <w:rsid w:val="00F03316"/>
    <w:rsid w:val="00F039EF"/>
    <w:rsid w:val="00F04860"/>
    <w:rsid w:val="00F04967"/>
    <w:rsid w:val="00F04FB3"/>
    <w:rsid w:val="00F05581"/>
    <w:rsid w:val="00F05826"/>
    <w:rsid w:val="00F06F38"/>
    <w:rsid w:val="00F071FF"/>
    <w:rsid w:val="00F07CA0"/>
    <w:rsid w:val="00F07DAA"/>
    <w:rsid w:val="00F10414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48A"/>
    <w:rsid w:val="00F13AD0"/>
    <w:rsid w:val="00F13DAA"/>
    <w:rsid w:val="00F1403D"/>
    <w:rsid w:val="00F14252"/>
    <w:rsid w:val="00F15043"/>
    <w:rsid w:val="00F15C8A"/>
    <w:rsid w:val="00F15D41"/>
    <w:rsid w:val="00F15E10"/>
    <w:rsid w:val="00F15F7A"/>
    <w:rsid w:val="00F16491"/>
    <w:rsid w:val="00F16AB3"/>
    <w:rsid w:val="00F16BC0"/>
    <w:rsid w:val="00F16F17"/>
    <w:rsid w:val="00F171A7"/>
    <w:rsid w:val="00F171BE"/>
    <w:rsid w:val="00F17673"/>
    <w:rsid w:val="00F17E6E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3C4"/>
    <w:rsid w:val="00F256FB"/>
    <w:rsid w:val="00F25706"/>
    <w:rsid w:val="00F260AA"/>
    <w:rsid w:val="00F26183"/>
    <w:rsid w:val="00F266DC"/>
    <w:rsid w:val="00F27FE4"/>
    <w:rsid w:val="00F3084C"/>
    <w:rsid w:val="00F308C2"/>
    <w:rsid w:val="00F3121E"/>
    <w:rsid w:val="00F3164E"/>
    <w:rsid w:val="00F32A6B"/>
    <w:rsid w:val="00F32F2B"/>
    <w:rsid w:val="00F33249"/>
    <w:rsid w:val="00F335AA"/>
    <w:rsid w:val="00F3363C"/>
    <w:rsid w:val="00F33AA5"/>
    <w:rsid w:val="00F33BBA"/>
    <w:rsid w:val="00F34A2C"/>
    <w:rsid w:val="00F34B11"/>
    <w:rsid w:val="00F34CCE"/>
    <w:rsid w:val="00F354CD"/>
    <w:rsid w:val="00F358A0"/>
    <w:rsid w:val="00F35DC4"/>
    <w:rsid w:val="00F360FD"/>
    <w:rsid w:val="00F36DF7"/>
    <w:rsid w:val="00F374F1"/>
    <w:rsid w:val="00F37BC9"/>
    <w:rsid w:val="00F37CD2"/>
    <w:rsid w:val="00F400EE"/>
    <w:rsid w:val="00F40848"/>
    <w:rsid w:val="00F40893"/>
    <w:rsid w:val="00F40EDA"/>
    <w:rsid w:val="00F411D6"/>
    <w:rsid w:val="00F41471"/>
    <w:rsid w:val="00F41C91"/>
    <w:rsid w:val="00F41CE3"/>
    <w:rsid w:val="00F41DD7"/>
    <w:rsid w:val="00F41E9A"/>
    <w:rsid w:val="00F41F94"/>
    <w:rsid w:val="00F42415"/>
    <w:rsid w:val="00F427E1"/>
    <w:rsid w:val="00F42823"/>
    <w:rsid w:val="00F434C1"/>
    <w:rsid w:val="00F43B43"/>
    <w:rsid w:val="00F44B18"/>
    <w:rsid w:val="00F453FB"/>
    <w:rsid w:val="00F45409"/>
    <w:rsid w:val="00F455B6"/>
    <w:rsid w:val="00F456A3"/>
    <w:rsid w:val="00F459C4"/>
    <w:rsid w:val="00F46105"/>
    <w:rsid w:val="00F46813"/>
    <w:rsid w:val="00F46D6E"/>
    <w:rsid w:val="00F472C7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054"/>
    <w:rsid w:val="00F539CA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435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67D19"/>
    <w:rsid w:val="00F705C5"/>
    <w:rsid w:val="00F70B73"/>
    <w:rsid w:val="00F70E0E"/>
    <w:rsid w:val="00F7100E"/>
    <w:rsid w:val="00F71BB8"/>
    <w:rsid w:val="00F71E30"/>
    <w:rsid w:val="00F72337"/>
    <w:rsid w:val="00F72628"/>
    <w:rsid w:val="00F72646"/>
    <w:rsid w:val="00F7286E"/>
    <w:rsid w:val="00F728AF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4A54"/>
    <w:rsid w:val="00F7508E"/>
    <w:rsid w:val="00F756C4"/>
    <w:rsid w:val="00F757CA"/>
    <w:rsid w:val="00F758D5"/>
    <w:rsid w:val="00F75D67"/>
    <w:rsid w:val="00F772DC"/>
    <w:rsid w:val="00F7731C"/>
    <w:rsid w:val="00F77348"/>
    <w:rsid w:val="00F77F1F"/>
    <w:rsid w:val="00F80387"/>
    <w:rsid w:val="00F80C15"/>
    <w:rsid w:val="00F814E7"/>
    <w:rsid w:val="00F81B38"/>
    <w:rsid w:val="00F81B57"/>
    <w:rsid w:val="00F82455"/>
    <w:rsid w:val="00F82723"/>
    <w:rsid w:val="00F829A8"/>
    <w:rsid w:val="00F82BEB"/>
    <w:rsid w:val="00F82FFE"/>
    <w:rsid w:val="00F8308C"/>
    <w:rsid w:val="00F831FC"/>
    <w:rsid w:val="00F8386B"/>
    <w:rsid w:val="00F83D0D"/>
    <w:rsid w:val="00F84025"/>
    <w:rsid w:val="00F84527"/>
    <w:rsid w:val="00F84AC3"/>
    <w:rsid w:val="00F84B84"/>
    <w:rsid w:val="00F84BF1"/>
    <w:rsid w:val="00F84EF5"/>
    <w:rsid w:val="00F852A9"/>
    <w:rsid w:val="00F85544"/>
    <w:rsid w:val="00F85896"/>
    <w:rsid w:val="00F85BE9"/>
    <w:rsid w:val="00F8655E"/>
    <w:rsid w:val="00F8664D"/>
    <w:rsid w:val="00F86887"/>
    <w:rsid w:val="00F879A0"/>
    <w:rsid w:val="00F900C4"/>
    <w:rsid w:val="00F9070B"/>
    <w:rsid w:val="00F910D0"/>
    <w:rsid w:val="00F910DC"/>
    <w:rsid w:val="00F92127"/>
    <w:rsid w:val="00F929E6"/>
    <w:rsid w:val="00F92A44"/>
    <w:rsid w:val="00F92F7B"/>
    <w:rsid w:val="00F939CD"/>
    <w:rsid w:val="00F939E4"/>
    <w:rsid w:val="00F93A29"/>
    <w:rsid w:val="00F93DD5"/>
    <w:rsid w:val="00F93EAC"/>
    <w:rsid w:val="00F9448F"/>
    <w:rsid w:val="00F94943"/>
    <w:rsid w:val="00F94AC0"/>
    <w:rsid w:val="00F94F2A"/>
    <w:rsid w:val="00F95296"/>
    <w:rsid w:val="00F953AA"/>
    <w:rsid w:val="00F95DF7"/>
    <w:rsid w:val="00F9606E"/>
    <w:rsid w:val="00F9653C"/>
    <w:rsid w:val="00F96ADA"/>
    <w:rsid w:val="00F96B98"/>
    <w:rsid w:val="00F9721F"/>
    <w:rsid w:val="00F97615"/>
    <w:rsid w:val="00F97682"/>
    <w:rsid w:val="00F978AC"/>
    <w:rsid w:val="00F97C85"/>
    <w:rsid w:val="00F97E89"/>
    <w:rsid w:val="00F97F03"/>
    <w:rsid w:val="00FA024F"/>
    <w:rsid w:val="00FA03CF"/>
    <w:rsid w:val="00FA07BB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522"/>
    <w:rsid w:val="00FA5536"/>
    <w:rsid w:val="00FA588F"/>
    <w:rsid w:val="00FA5ACF"/>
    <w:rsid w:val="00FA5C4E"/>
    <w:rsid w:val="00FA5C9F"/>
    <w:rsid w:val="00FA5CEE"/>
    <w:rsid w:val="00FA61D1"/>
    <w:rsid w:val="00FA6778"/>
    <w:rsid w:val="00FA69F1"/>
    <w:rsid w:val="00FA712E"/>
    <w:rsid w:val="00FB0014"/>
    <w:rsid w:val="00FB0156"/>
    <w:rsid w:val="00FB05E9"/>
    <w:rsid w:val="00FB06FE"/>
    <w:rsid w:val="00FB0A25"/>
    <w:rsid w:val="00FB0C2A"/>
    <w:rsid w:val="00FB1283"/>
    <w:rsid w:val="00FB1721"/>
    <w:rsid w:val="00FB194E"/>
    <w:rsid w:val="00FB1F19"/>
    <w:rsid w:val="00FB1F2C"/>
    <w:rsid w:val="00FB3617"/>
    <w:rsid w:val="00FB3848"/>
    <w:rsid w:val="00FB3A85"/>
    <w:rsid w:val="00FB3D91"/>
    <w:rsid w:val="00FB3FB1"/>
    <w:rsid w:val="00FB4492"/>
    <w:rsid w:val="00FB4BE9"/>
    <w:rsid w:val="00FB4C10"/>
    <w:rsid w:val="00FB4E59"/>
    <w:rsid w:val="00FB5134"/>
    <w:rsid w:val="00FB52BC"/>
    <w:rsid w:val="00FB54F0"/>
    <w:rsid w:val="00FB5B22"/>
    <w:rsid w:val="00FB5C15"/>
    <w:rsid w:val="00FB62C4"/>
    <w:rsid w:val="00FB6EA7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911"/>
    <w:rsid w:val="00FC7AE0"/>
    <w:rsid w:val="00FC7DD0"/>
    <w:rsid w:val="00FC7F2F"/>
    <w:rsid w:val="00FC7FAB"/>
    <w:rsid w:val="00FD087E"/>
    <w:rsid w:val="00FD12A2"/>
    <w:rsid w:val="00FD14D4"/>
    <w:rsid w:val="00FD1836"/>
    <w:rsid w:val="00FD1D41"/>
    <w:rsid w:val="00FD1D42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8E0"/>
    <w:rsid w:val="00FD4A89"/>
    <w:rsid w:val="00FD4CBC"/>
    <w:rsid w:val="00FD53F9"/>
    <w:rsid w:val="00FD5A6E"/>
    <w:rsid w:val="00FD5CE9"/>
    <w:rsid w:val="00FD5D6A"/>
    <w:rsid w:val="00FD6E12"/>
    <w:rsid w:val="00FD6F27"/>
    <w:rsid w:val="00FD7196"/>
    <w:rsid w:val="00FD78DF"/>
    <w:rsid w:val="00FD7D8B"/>
    <w:rsid w:val="00FE012D"/>
    <w:rsid w:val="00FE040D"/>
    <w:rsid w:val="00FE0B33"/>
    <w:rsid w:val="00FE0FC3"/>
    <w:rsid w:val="00FE114E"/>
    <w:rsid w:val="00FE14B3"/>
    <w:rsid w:val="00FE161A"/>
    <w:rsid w:val="00FE17B4"/>
    <w:rsid w:val="00FE193A"/>
    <w:rsid w:val="00FE1B84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5"/>
    <w:rsid w:val="00FE5249"/>
    <w:rsid w:val="00FE59A8"/>
    <w:rsid w:val="00FE5D29"/>
    <w:rsid w:val="00FE5D58"/>
    <w:rsid w:val="00FE5FC2"/>
    <w:rsid w:val="00FE62B7"/>
    <w:rsid w:val="00FE67FE"/>
    <w:rsid w:val="00FE6BCA"/>
    <w:rsid w:val="00FE7486"/>
    <w:rsid w:val="00FE7F03"/>
    <w:rsid w:val="00FE7F60"/>
    <w:rsid w:val="00FF0057"/>
    <w:rsid w:val="00FF0063"/>
    <w:rsid w:val="00FF02A8"/>
    <w:rsid w:val="00FF113E"/>
    <w:rsid w:val="00FF2ACD"/>
    <w:rsid w:val="00FF387F"/>
    <w:rsid w:val="00FF3A23"/>
    <w:rsid w:val="00FF3AA6"/>
    <w:rsid w:val="00FF43F7"/>
    <w:rsid w:val="00FF5BC9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57BFCE20-7840-4CFD-9060-6334A3C7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link w:val="BodyTextChar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link w:val="BalloonTextChar"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link w:val="ListParagraph"/>
    <w:uiPriority w:val="34"/>
    <w:qFormat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uiPriority w:val="99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numbering" w:customStyle="1" w:styleId="Style1">
    <w:name w:val="Style1"/>
    <w:uiPriority w:val="99"/>
    <w:rsid w:val="00A02606"/>
    <w:pPr>
      <w:numPr>
        <w:numId w:val="19"/>
      </w:numPr>
    </w:pPr>
  </w:style>
  <w:style w:type="paragraph" w:customStyle="1" w:styleId="CharChar">
    <w:name w:val="อักขระ Char อักขระ Char"/>
    <w:basedOn w:val="Normal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897109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897109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897109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897109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2">
    <w:name w:val="ลักษณะ2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0"/>
    <w:rsid w:val="00897109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897109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1">
    <w:name w:val="ลักษณะ1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897109"/>
    <w:pPr>
      <w:pBdr>
        <w:bottom w:val="single" w:sz="4" w:space="1" w:color="auto"/>
      </w:pBdr>
      <w:jc w:val="right"/>
    </w:pPr>
    <w:rPr>
      <w:rFonts w:ascii="Angsana New" w:hAnsi="Angsana New"/>
    </w:rPr>
  </w:style>
  <w:style w:type="character" w:customStyle="1" w:styleId="AngsanaNew13">
    <w:name w:val="ลักษณะ Angsana New 13 พ. ขีดเส้นใต้"/>
    <w:rsid w:val="00897109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DocumentMap">
    <w:name w:val="Document Map"/>
    <w:basedOn w:val="Normal"/>
    <w:link w:val="DocumentMapChar"/>
    <w:semiHidden/>
    <w:rsid w:val="00897109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97109"/>
    <w:rPr>
      <w:rFonts w:ascii="Tahoma" w:hAnsi="Tahoma"/>
      <w:sz w:val="24"/>
      <w:szCs w:val="28"/>
      <w:shd w:val="clear" w:color="auto" w:fill="000080"/>
    </w:rPr>
  </w:style>
  <w:style w:type="character" w:customStyle="1" w:styleId="Heading2Char">
    <w:name w:val="Heading 2 Char"/>
    <w:link w:val="Heading2"/>
    <w:uiPriority w:val="99"/>
    <w:rsid w:val="00897109"/>
    <w:rPr>
      <w:rFonts w:ascii="Angsana New" w:hAnsi="Angsana New"/>
      <w:sz w:val="30"/>
      <w:szCs w:val="30"/>
    </w:rPr>
  </w:style>
  <w:style w:type="paragraph" w:customStyle="1" w:styleId="12">
    <w:name w:val="รายการย่อหน้า1"/>
    <w:basedOn w:val="Normal"/>
    <w:uiPriority w:val="34"/>
    <w:qFormat/>
    <w:rsid w:val="00897109"/>
    <w:pPr>
      <w:ind w:left="720"/>
    </w:pPr>
    <w:rPr>
      <w:szCs w:val="30"/>
    </w:rPr>
  </w:style>
  <w:style w:type="character" w:customStyle="1" w:styleId="BalloonTextChar">
    <w:name w:val="Balloon Text Char"/>
    <w:link w:val="BalloonText"/>
    <w:rsid w:val="0089710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uiPriority w:val="99"/>
    <w:rsid w:val="00897109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eastAsia="x-none" w:bidi="ar-SA"/>
    </w:rPr>
  </w:style>
  <w:style w:type="character" w:customStyle="1" w:styleId="BodyTextChar">
    <w:name w:val="Body Text Char"/>
    <w:link w:val="BodyText"/>
    <w:rsid w:val="00897109"/>
    <w:rPr>
      <w:rFonts w:hAnsi="CordiaUPC"/>
      <w:sz w:val="24"/>
      <w:szCs w:val="24"/>
    </w:rPr>
  </w:style>
  <w:style w:type="paragraph" w:customStyle="1" w:styleId="acctmergecolhdg">
    <w:name w:val="acct merge col hdg"/>
    <w:aliases w:val="mh"/>
    <w:basedOn w:val="Normal"/>
    <w:uiPriority w:val="99"/>
    <w:rsid w:val="0089710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8971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7109"/>
    <w:rPr>
      <w:rFonts w:ascii="Arial" w:hAnsi="Arial"/>
      <w:sz w:val="18"/>
      <w:szCs w:val="22"/>
      <w:lang w:val="x-none" w:eastAsia="x-none"/>
    </w:rPr>
  </w:style>
  <w:style w:type="paragraph" w:customStyle="1" w:styleId="21">
    <w:name w:val="2.1"/>
    <w:basedOn w:val="Normal"/>
    <w:rsid w:val="00897109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customStyle="1" w:styleId="FSNoteNumbered">
    <w:name w:val="FS Note Numbered"/>
    <w:basedOn w:val="Normal"/>
    <w:next w:val="Normal"/>
    <w:qFormat/>
    <w:rsid w:val="00897109"/>
    <w:p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numbering" w:customStyle="1" w:styleId="CurrentList1">
    <w:name w:val="Current List1"/>
    <w:uiPriority w:val="99"/>
    <w:rsid w:val="00897109"/>
  </w:style>
  <w:style w:type="character" w:customStyle="1" w:styleId="Heading1Char">
    <w:name w:val="Heading 1 Char"/>
    <w:basedOn w:val="DefaultParagraphFont"/>
    <w:link w:val="Heading1"/>
    <w:rsid w:val="00897109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897109"/>
    <w:rPr>
      <w:rFonts w:ascii="Angsana New" w:hAnsi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897109"/>
    <w:rPr>
      <w:rFonts w:ascii="Angsana New" w:hAnsi="Angsana New"/>
      <w:b/>
      <w:bCs/>
    </w:rPr>
  </w:style>
  <w:style w:type="character" w:customStyle="1" w:styleId="Heading5Char">
    <w:name w:val="Heading 5 Char"/>
    <w:basedOn w:val="DefaultParagraphFont"/>
    <w:link w:val="Heading5"/>
    <w:rsid w:val="00897109"/>
    <w:rPr>
      <w:rFonts w:ascii="Angsana New" w:hAnsi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7109"/>
    <w:rPr>
      <w:rFonts w:ascii="Angsana New" w:hAnsi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897109"/>
    <w:rPr>
      <w:rFonts w:ascii="Angsana New" w:hAnsi="Angsan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897109"/>
    <w:rPr>
      <w:rFonts w:ascii="Angsana New" w:hAnsi="Angsan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897109"/>
    <w:rPr>
      <w:rFonts w:ascii="Angsana New" w:hAnsi="Angsana New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897109"/>
    <w:rPr>
      <w:rFonts w:ascii="Angsana New" w:hAnsi="Angsana New"/>
      <w:sz w:val="34"/>
      <w:szCs w:val="34"/>
    </w:rPr>
  </w:style>
  <w:style w:type="numbering" w:customStyle="1" w:styleId="CurrentList11">
    <w:name w:val="Current List11"/>
    <w:uiPriority w:val="99"/>
    <w:rsid w:val="00897109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FDCAC65CD0794FBC96296D782D20AF" ma:contentTypeVersion="14" ma:contentTypeDescription="Create a new document." ma:contentTypeScope="" ma:versionID="45f11a192505394fed286a966f3e2068">
  <xsd:schema xmlns:xsd="http://www.w3.org/2001/XMLSchema" xmlns:xs="http://www.w3.org/2001/XMLSchema" xmlns:p="http://schemas.microsoft.com/office/2006/metadata/properties" xmlns:ns2="a3c4f2f8-ce92-4944-b719-68a7a5b98e68" xmlns:ns3="66bfab36-bcc5-46f4-b718-bcfcbeae7c88" targetNamespace="http://schemas.microsoft.com/office/2006/metadata/properties" ma:root="true" ma:fieldsID="2538bc8c5a7d3148eabf3bd2661fe657" ns2:_="" ns3:_="">
    <xsd:import namespace="a3c4f2f8-ce92-4944-b719-68a7a5b98e68"/>
    <xsd:import namespace="66bfab36-bcc5-46f4-b718-bcfcbeae7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4f2f8-ce92-4944-b719-68a7a5b98e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fab36-bcc5-46f4-b718-bcfcbeae7c88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ddb9df8d-a71e-4655-8d4d-0bcae9919ce1}" ma:internalName="TaxCatchAll" ma:showField="CatchAllData" ma:web="66bfab36-bcc5-46f4-b718-bcfcbeae7c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4f2f8-ce92-4944-b719-68a7a5b98e68">
      <Terms xmlns="http://schemas.microsoft.com/office/infopath/2007/PartnerControls"/>
    </lcf76f155ced4ddcb4097134ff3c332f>
    <TaxCatchAll xmlns="66bfab36-bcc5-46f4-b718-bcfcbeae7c88" xsi:nil="true"/>
  </documentManagement>
</p:properties>
</file>

<file path=customXml/itemProps1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0C3556-760C-4098-8BF0-9552A3366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4f2f8-ce92-4944-b719-68a7a5b98e68"/>
    <ds:schemaRef ds:uri="66bfab36-bcc5-46f4-b718-bcfcbeae7c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a3c4f2f8-ce92-4944-b719-68a7a5b98e68"/>
    <ds:schemaRef ds:uri="66bfab36-bcc5-46f4-b718-bcfcbeae7c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6355</Words>
  <Characters>36226</Characters>
  <Application>Microsoft Office Word</Application>
  <DocSecurity>4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42497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subject/>
  <dc:creator>Audit</dc:creator>
  <cp:keywords/>
  <dc:description/>
  <cp:lastModifiedBy>laliphat panyapimonphat</cp:lastModifiedBy>
  <cp:revision>2</cp:revision>
  <cp:lastPrinted>2026-08-13T15:18:00Z</cp:lastPrinted>
  <dcterms:created xsi:type="dcterms:W3CDTF">2026-08-14T10:15:00Z</dcterms:created>
  <dcterms:modified xsi:type="dcterms:W3CDTF">2026-08-14T10:15:00Z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0x010100ADFDCAC65CD0794FBC96296D782D20AF</vt:lpwstr>
  </property>
</Properties>
</file>