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195B" w14:textId="77777777" w:rsidR="0022790E" w:rsidRPr="004779D1" w:rsidRDefault="0022790E" w:rsidP="0022790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ไทยรับประกันภัยต่อ จำกัด (มหาชน)</w:t>
      </w:r>
    </w:p>
    <w:p w14:paraId="5D787B7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2267CE4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9923B27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09F4189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4E909DB0" w14:textId="6F2E2D6D" w:rsidR="0022790E" w:rsidRPr="003E2100" w:rsidRDefault="009E0602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9E060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D51942" w:rsidRPr="00D5194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Pr="009E060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FF1D2E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มิถุนายน</w:t>
      </w:r>
      <w:r w:rsidRPr="009E060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พ.ศ. </w:t>
      </w:r>
      <w:r w:rsidR="00D51942" w:rsidRPr="00D5194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47D9FDC1" w14:textId="7CDE6EBA" w:rsidR="0022790E" w:rsidRDefault="0022790E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22790E" w:rsidSect="006404C3">
          <w:pgSz w:w="11906" w:h="16838" w:code="9"/>
          <w:pgMar w:top="4176" w:right="2880" w:bottom="10080" w:left="1728" w:header="706" w:footer="576" w:gutter="0"/>
          <w:pgNumType w:start="1"/>
          <w:cols w:space="720"/>
        </w:sectPr>
      </w:pPr>
    </w:p>
    <w:p w14:paraId="15B6937F" w14:textId="1C7D269C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68961D62" w:rsidR="005E4F1E" w:rsidRPr="004779D1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3903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BC3A0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="005E4F1E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ไท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ยรับประกันภัยต่อ </w:t>
      </w:r>
      <w:r w:rsidR="00374CA5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(มหาชน)</w:t>
      </w:r>
    </w:p>
    <w:p w14:paraId="5FFEC27B" w14:textId="2D3327D3" w:rsidR="00A72426" w:rsidRPr="004779D1" w:rsidRDefault="00A72426" w:rsidP="00B81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FD6BD8" w14:textId="431CF51E" w:rsidR="00457F05" w:rsidRDefault="009E0602" w:rsidP="009E06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ไทยรับประกันภัยต่อ จำกัด (มหาชน) และบริษัทย่อย และ</w:t>
      </w:r>
      <w:r w:rsidR="0005450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ไทยรับประกันภัยต่อ จำกัด (มหาชน) ซึ่งประกอบด้วยงบฐานะการเงินรวมและงบฐานะการเงินเฉพาะกิจการ ณ วันที่ </w:t>
      </w:r>
      <w:r w:rsidR="00D51942" w:rsidRPr="00D51942">
        <w:rPr>
          <w:rFonts w:ascii="Browallia New" w:eastAsia="Arial Unicode MS" w:hAnsi="Browallia New" w:cs="Browallia New"/>
          <w:sz w:val="26"/>
          <w:szCs w:val="26"/>
        </w:rPr>
        <w:t>30</w:t>
      </w:r>
      <w:r w:rsidR="009F28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3C4850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51942" w:rsidRPr="00D51942">
        <w:rPr>
          <w:rFonts w:ascii="Browallia New" w:eastAsia="Arial Unicode MS" w:hAnsi="Browallia New" w:cs="Browallia New"/>
          <w:sz w:val="26"/>
          <w:szCs w:val="26"/>
        </w:rPr>
        <w:t>2569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งบกำไรขาดทุนรวมและงบกำไรขาดทุนเบ็ดเสร็จรวม</w:t>
      </w:r>
      <w:r w:rsidR="008453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8453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บกำไรขาดทุนเฉพาะกิจการและงบกำไรขาดทุนเบ็ดเสร็จเฉพาะกิจการ </w:t>
      </w:r>
      <w:r w:rsidR="000F1297" w:rsidRPr="008453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</w:t>
      </w:r>
      <w:r w:rsidR="0061746B" w:rsidRPr="008453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เวลา</w:t>
      </w:r>
      <w:r w:rsidR="000F1297" w:rsidRPr="008453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สามเดือนและหก</w:t>
      </w:r>
      <w:r w:rsidR="000F1297" w:rsidRPr="008453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="000F1297" w:rsidRPr="009E06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="008453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</w:t>
      </w:r>
      <w:r w:rsidR="0061746B">
        <w:rPr>
          <w:rFonts w:ascii="Browallia New" w:eastAsia="Arial Unicode MS" w:hAnsi="Browallia New" w:cs="Browallia New" w:hint="cs"/>
          <w:sz w:val="26"/>
          <w:szCs w:val="26"/>
          <w:cs/>
        </w:rPr>
        <w:t>เวลา</w:t>
      </w:r>
      <w:r w:rsidR="00E0187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9E0602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B42D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D51942" w:rsidRPr="00D51942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B42D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D5194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42D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ของข้าพเจ้า</w:t>
      </w:r>
    </w:p>
    <w:p w14:paraId="41BA44BB" w14:textId="77777777" w:rsidR="009E0602" w:rsidRPr="004055E0" w:rsidRDefault="009E0602" w:rsidP="009E060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51F25B2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87F94C" w14:textId="6793ADB7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51942" w:rsidRPr="00D51942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”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B81858"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578F13" w14:textId="77777777" w:rsidR="0017443C" w:rsidRPr="004055E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18A60A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7556E0C" w14:textId="6439CB60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51942" w:rsidRPr="00D51942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4779D1" w:rsidRDefault="007376C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C39D84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4779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5D07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A7DD3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5301D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EC3E3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33D97" w14:textId="4931A859" w:rsidR="008A47FD" w:rsidRPr="004779D1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B2254A"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5F1B30BD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51942" w:rsidRPr="00D5194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639C794B" w14:textId="26E0EF98" w:rsidR="00B17DF8" w:rsidRPr="004779D1" w:rsidRDefault="00D51942" w:rsidP="002279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D5194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14</w:t>
      </w:r>
      <w:r w:rsidR="003C4850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3C485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สิงหาคม</w:t>
      </w:r>
      <w:r w:rsidR="009504E3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D51942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2569</w:t>
      </w:r>
    </w:p>
    <w:sectPr w:rsidR="00B17DF8" w:rsidRPr="004779D1" w:rsidSect="006404C3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D079F" w14:textId="77777777" w:rsidR="009365B6" w:rsidRDefault="009365B6">
      <w:r>
        <w:separator/>
      </w:r>
    </w:p>
  </w:endnote>
  <w:endnote w:type="continuationSeparator" w:id="0">
    <w:p w14:paraId="1346A54F" w14:textId="77777777" w:rsidR="009365B6" w:rsidRDefault="0093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FBD2" w14:textId="77777777" w:rsidR="009365B6" w:rsidRDefault="009365B6">
      <w:r>
        <w:separator/>
      </w:r>
    </w:p>
  </w:footnote>
  <w:footnote w:type="continuationSeparator" w:id="0">
    <w:p w14:paraId="4842A1B2" w14:textId="77777777" w:rsidR="009365B6" w:rsidRDefault="0093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3759"/>
    <w:rsid w:val="0005450F"/>
    <w:rsid w:val="00056282"/>
    <w:rsid w:val="0006260B"/>
    <w:rsid w:val="00072D6A"/>
    <w:rsid w:val="00072EB6"/>
    <w:rsid w:val="00080ED5"/>
    <w:rsid w:val="0008329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297"/>
    <w:rsid w:val="000F1759"/>
    <w:rsid w:val="00100027"/>
    <w:rsid w:val="00100352"/>
    <w:rsid w:val="00102A86"/>
    <w:rsid w:val="001045E2"/>
    <w:rsid w:val="00107CBC"/>
    <w:rsid w:val="00112649"/>
    <w:rsid w:val="0011736E"/>
    <w:rsid w:val="00120868"/>
    <w:rsid w:val="00127FB0"/>
    <w:rsid w:val="00136756"/>
    <w:rsid w:val="0014061C"/>
    <w:rsid w:val="0014216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2F91"/>
    <w:rsid w:val="001F5041"/>
    <w:rsid w:val="001F539E"/>
    <w:rsid w:val="001F7CFA"/>
    <w:rsid w:val="00203E36"/>
    <w:rsid w:val="002072A4"/>
    <w:rsid w:val="00222072"/>
    <w:rsid w:val="002228BA"/>
    <w:rsid w:val="002260D7"/>
    <w:rsid w:val="00226E87"/>
    <w:rsid w:val="0022790E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71B40"/>
    <w:rsid w:val="00272EA6"/>
    <w:rsid w:val="00282A4D"/>
    <w:rsid w:val="0028353A"/>
    <w:rsid w:val="00290C54"/>
    <w:rsid w:val="00297142"/>
    <w:rsid w:val="002976B4"/>
    <w:rsid w:val="002A1E6B"/>
    <w:rsid w:val="002A2983"/>
    <w:rsid w:val="002B0CB1"/>
    <w:rsid w:val="002B16B8"/>
    <w:rsid w:val="002B64F5"/>
    <w:rsid w:val="002B7113"/>
    <w:rsid w:val="002C0303"/>
    <w:rsid w:val="002C210B"/>
    <w:rsid w:val="002C5FF8"/>
    <w:rsid w:val="002D3BC9"/>
    <w:rsid w:val="002D6296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CFB"/>
    <w:rsid w:val="00321CC3"/>
    <w:rsid w:val="00325453"/>
    <w:rsid w:val="00326956"/>
    <w:rsid w:val="0033573A"/>
    <w:rsid w:val="00341678"/>
    <w:rsid w:val="003448BC"/>
    <w:rsid w:val="00344C98"/>
    <w:rsid w:val="00350190"/>
    <w:rsid w:val="00350522"/>
    <w:rsid w:val="003511D9"/>
    <w:rsid w:val="00351A9B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0307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850"/>
    <w:rsid w:val="003C4FB0"/>
    <w:rsid w:val="003D265A"/>
    <w:rsid w:val="003E2100"/>
    <w:rsid w:val="003E224F"/>
    <w:rsid w:val="003E2C81"/>
    <w:rsid w:val="003F1970"/>
    <w:rsid w:val="003F254B"/>
    <w:rsid w:val="003F53BE"/>
    <w:rsid w:val="003F6D66"/>
    <w:rsid w:val="00403BF9"/>
    <w:rsid w:val="004055E0"/>
    <w:rsid w:val="00407BE0"/>
    <w:rsid w:val="00422D36"/>
    <w:rsid w:val="00427F76"/>
    <w:rsid w:val="00437739"/>
    <w:rsid w:val="004421F1"/>
    <w:rsid w:val="00450199"/>
    <w:rsid w:val="00451605"/>
    <w:rsid w:val="00453086"/>
    <w:rsid w:val="00457DF0"/>
    <w:rsid w:val="00457F05"/>
    <w:rsid w:val="00467F71"/>
    <w:rsid w:val="004779D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072AD"/>
    <w:rsid w:val="0051485D"/>
    <w:rsid w:val="0052027A"/>
    <w:rsid w:val="00520F10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D4F6B"/>
    <w:rsid w:val="005E4F1E"/>
    <w:rsid w:val="005E5810"/>
    <w:rsid w:val="005E5F6B"/>
    <w:rsid w:val="005F4428"/>
    <w:rsid w:val="00614F9B"/>
    <w:rsid w:val="0061746B"/>
    <w:rsid w:val="00624EE1"/>
    <w:rsid w:val="00626A39"/>
    <w:rsid w:val="006300DB"/>
    <w:rsid w:val="00631D1E"/>
    <w:rsid w:val="0063218D"/>
    <w:rsid w:val="00633F3A"/>
    <w:rsid w:val="006404C3"/>
    <w:rsid w:val="00650C01"/>
    <w:rsid w:val="00651B62"/>
    <w:rsid w:val="00662043"/>
    <w:rsid w:val="006716C3"/>
    <w:rsid w:val="00671F99"/>
    <w:rsid w:val="00675347"/>
    <w:rsid w:val="00685895"/>
    <w:rsid w:val="00686190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D78CE"/>
    <w:rsid w:val="006E2029"/>
    <w:rsid w:val="006E350E"/>
    <w:rsid w:val="006E42C4"/>
    <w:rsid w:val="006F05A6"/>
    <w:rsid w:val="006F0A10"/>
    <w:rsid w:val="006F1C57"/>
    <w:rsid w:val="0070049A"/>
    <w:rsid w:val="00706EA9"/>
    <w:rsid w:val="007106BD"/>
    <w:rsid w:val="00711C8C"/>
    <w:rsid w:val="00711EA5"/>
    <w:rsid w:val="0071414E"/>
    <w:rsid w:val="007141B9"/>
    <w:rsid w:val="007258E7"/>
    <w:rsid w:val="00726355"/>
    <w:rsid w:val="007272C1"/>
    <w:rsid w:val="00734B38"/>
    <w:rsid w:val="0073562D"/>
    <w:rsid w:val="007376CD"/>
    <w:rsid w:val="00737E6E"/>
    <w:rsid w:val="00743990"/>
    <w:rsid w:val="0074588E"/>
    <w:rsid w:val="00746467"/>
    <w:rsid w:val="00752B4A"/>
    <w:rsid w:val="00762647"/>
    <w:rsid w:val="0076469A"/>
    <w:rsid w:val="00765305"/>
    <w:rsid w:val="00776126"/>
    <w:rsid w:val="00797DA2"/>
    <w:rsid w:val="007A2AF5"/>
    <w:rsid w:val="007C5AC0"/>
    <w:rsid w:val="007C7061"/>
    <w:rsid w:val="007D1E8A"/>
    <w:rsid w:val="007D57D3"/>
    <w:rsid w:val="007D6054"/>
    <w:rsid w:val="007E02B6"/>
    <w:rsid w:val="007E0EC2"/>
    <w:rsid w:val="007E4633"/>
    <w:rsid w:val="007E51DF"/>
    <w:rsid w:val="007F6B24"/>
    <w:rsid w:val="0080397D"/>
    <w:rsid w:val="00805AED"/>
    <w:rsid w:val="00806ECA"/>
    <w:rsid w:val="00807232"/>
    <w:rsid w:val="008115BE"/>
    <w:rsid w:val="00813AB8"/>
    <w:rsid w:val="008165C5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37D9B"/>
    <w:rsid w:val="008400AF"/>
    <w:rsid w:val="0084264C"/>
    <w:rsid w:val="00842E3F"/>
    <w:rsid w:val="008453C6"/>
    <w:rsid w:val="00855F8C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5AE8"/>
    <w:rsid w:val="008F7027"/>
    <w:rsid w:val="009018E7"/>
    <w:rsid w:val="00910927"/>
    <w:rsid w:val="0091312B"/>
    <w:rsid w:val="0091652E"/>
    <w:rsid w:val="009244BF"/>
    <w:rsid w:val="00932FD6"/>
    <w:rsid w:val="00933084"/>
    <w:rsid w:val="00934CF3"/>
    <w:rsid w:val="009365B6"/>
    <w:rsid w:val="00941774"/>
    <w:rsid w:val="00943E33"/>
    <w:rsid w:val="009504E3"/>
    <w:rsid w:val="0095327E"/>
    <w:rsid w:val="00953D58"/>
    <w:rsid w:val="00953FC2"/>
    <w:rsid w:val="0095435D"/>
    <w:rsid w:val="00972161"/>
    <w:rsid w:val="009747DC"/>
    <w:rsid w:val="009819CB"/>
    <w:rsid w:val="009956EC"/>
    <w:rsid w:val="009C1E20"/>
    <w:rsid w:val="009C7279"/>
    <w:rsid w:val="009D047F"/>
    <w:rsid w:val="009D43BE"/>
    <w:rsid w:val="009D4997"/>
    <w:rsid w:val="009D609E"/>
    <w:rsid w:val="009E0602"/>
    <w:rsid w:val="009E350E"/>
    <w:rsid w:val="009E6CC0"/>
    <w:rsid w:val="009F2822"/>
    <w:rsid w:val="009F4301"/>
    <w:rsid w:val="009F6EA6"/>
    <w:rsid w:val="00A033F7"/>
    <w:rsid w:val="00A06A91"/>
    <w:rsid w:val="00A1484F"/>
    <w:rsid w:val="00A32DEC"/>
    <w:rsid w:val="00A33DA7"/>
    <w:rsid w:val="00A35FCF"/>
    <w:rsid w:val="00A374D1"/>
    <w:rsid w:val="00A415C6"/>
    <w:rsid w:val="00A423D3"/>
    <w:rsid w:val="00A47299"/>
    <w:rsid w:val="00A50152"/>
    <w:rsid w:val="00A53504"/>
    <w:rsid w:val="00A6105D"/>
    <w:rsid w:val="00A63C55"/>
    <w:rsid w:val="00A723B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4945"/>
    <w:rsid w:val="00B12095"/>
    <w:rsid w:val="00B12729"/>
    <w:rsid w:val="00B1629D"/>
    <w:rsid w:val="00B17DF8"/>
    <w:rsid w:val="00B2254A"/>
    <w:rsid w:val="00B2475F"/>
    <w:rsid w:val="00B260C3"/>
    <w:rsid w:val="00B31B8F"/>
    <w:rsid w:val="00B33A41"/>
    <w:rsid w:val="00B36DA9"/>
    <w:rsid w:val="00B42D44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2FB4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C5E66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B5F1B"/>
    <w:rsid w:val="00CC2E9B"/>
    <w:rsid w:val="00CC6BFD"/>
    <w:rsid w:val="00CC763A"/>
    <w:rsid w:val="00CD02BD"/>
    <w:rsid w:val="00CD154F"/>
    <w:rsid w:val="00CD29B6"/>
    <w:rsid w:val="00CD3F7C"/>
    <w:rsid w:val="00CE0C5F"/>
    <w:rsid w:val="00CE30A0"/>
    <w:rsid w:val="00CF2B93"/>
    <w:rsid w:val="00CF2DD9"/>
    <w:rsid w:val="00CF4E2E"/>
    <w:rsid w:val="00CF7BAD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1942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0FED"/>
    <w:rsid w:val="00DD3D55"/>
    <w:rsid w:val="00DE0BC9"/>
    <w:rsid w:val="00DE3B74"/>
    <w:rsid w:val="00DE7355"/>
    <w:rsid w:val="00DE75E4"/>
    <w:rsid w:val="00DF117D"/>
    <w:rsid w:val="00DF5259"/>
    <w:rsid w:val="00E008AF"/>
    <w:rsid w:val="00E011F1"/>
    <w:rsid w:val="00E0187E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593B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0A8C"/>
    <w:rsid w:val="00EA3E7B"/>
    <w:rsid w:val="00EA6FB2"/>
    <w:rsid w:val="00ED0751"/>
    <w:rsid w:val="00EE2915"/>
    <w:rsid w:val="00EE29AB"/>
    <w:rsid w:val="00EE682F"/>
    <w:rsid w:val="00EE6CBE"/>
    <w:rsid w:val="00EF6BD2"/>
    <w:rsid w:val="00F038EB"/>
    <w:rsid w:val="00F066F2"/>
    <w:rsid w:val="00F133E8"/>
    <w:rsid w:val="00F148BC"/>
    <w:rsid w:val="00F15F7D"/>
    <w:rsid w:val="00F1798E"/>
    <w:rsid w:val="00F202BB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74285"/>
    <w:rsid w:val="00F910FE"/>
    <w:rsid w:val="00FA01DD"/>
    <w:rsid w:val="00FA0DEC"/>
    <w:rsid w:val="00FA77CE"/>
    <w:rsid w:val="00FB13F7"/>
    <w:rsid w:val="00FB6C90"/>
    <w:rsid w:val="00FB77A6"/>
    <w:rsid w:val="00FC58CD"/>
    <w:rsid w:val="00FC590E"/>
    <w:rsid w:val="00FD1F2A"/>
    <w:rsid w:val="00FD5F82"/>
    <w:rsid w:val="00FD72C8"/>
    <w:rsid w:val="00FE0317"/>
    <w:rsid w:val="00FE0F26"/>
    <w:rsid w:val="00FE1EBE"/>
    <w:rsid w:val="00FE720C"/>
    <w:rsid w:val="00FF1D2E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1" ma:contentTypeDescription="Create a new document." ma:contentTypeScope="" ma:versionID="6c57de1792a0958e4c27a0323746e90d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883191930e6fab6cfbabed77c8daff7a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3F0DA-5426-4420-B92A-5743364B8ABF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2.xml><?xml version="1.0" encoding="utf-8"?>
<ds:datastoreItem xmlns:ds="http://schemas.openxmlformats.org/officeDocument/2006/customXml" ds:itemID="{B8A65DEF-F501-4902-B2C4-7114EEECF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C907C-E130-4366-BA71-E3B823E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Nadcha Kaweewarakorn (TH)</cp:lastModifiedBy>
  <cp:revision>65</cp:revision>
  <cp:lastPrinted>2026-08-11T08:29:00Z</cp:lastPrinted>
  <dcterms:created xsi:type="dcterms:W3CDTF">2024-03-26T02:48:00Z</dcterms:created>
  <dcterms:modified xsi:type="dcterms:W3CDTF">2026-08-11T08:30:00Z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