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2C67" w14:textId="783863BD" w:rsidR="00C55767" w:rsidRPr="00041B02" w:rsidRDefault="00B14B36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D571CDB" w14:textId="53B964B4" w:rsidR="00745FE7" w:rsidRPr="00041B02" w:rsidRDefault="00745FE7" w:rsidP="00B14B36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041B0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0F70F9D2" w:rsidR="00745FE7" w:rsidRPr="00041B02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0" w:name="_Hlk163044646"/>
      <w:r w:rsidRPr="00041B0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041B0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041B0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55C02" w:rsidRPr="00041B02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041B0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255C02" w:rsidRPr="00041B02">
        <w:rPr>
          <w:rFonts w:ascii="Angsana New" w:hAnsi="Angsana New"/>
          <w:b/>
          <w:bCs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6C4BDA13" w:rsidR="003B21D2" w:rsidRPr="00041B02" w:rsidRDefault="00584BFB" w:rsidP="002522C1">
      <w:pPr>
        <w:pStyle w:val="Heading1"/>
        <w:keepNext w:val="0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1</w:t>
      </w:r>
      <w:r w:rsidR="003B21D2" w:rsidRPr="00041B02">
        <w:rPr>
          <w:rFonts w:ascii="Angsana New" w:hAnsi="Angsana New" w:cs="Angsana New"/>
          <w:sz w:val="32"/>
          <w:szCs w:val="32"/>
        </w:rPr>
        <w:t>.</w:t>
      </w:r>
      <w:r w:rsidR="003B21D2" w:rsidRPr="00041B02">
        <w:rPr>
          <w:rFonts w:ascii="Angsana New" w:hAnsi="Angsana New" w:cs="Angsana New"/>
          <w:sz w:val="32"/>
          <w:szCs w:val="32"/>
        </w:rPr>
        <w:tab/>
      </w:r>
      <w:r w:rsidR="003B21D2" w:rsidRPr="00041B02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4D1777B3" w14:textId="3B6EF1EB" w:rsidR="006C0063" w:rsidRPr="00041B02" w:rsidRDefault="006C0063" w:rsidP="00041B02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41B02">
        <w:rPr>
          <w:rFonts w:ascii="Angsana New" w:hAnsi="Angsana New"/>
          <w:i w:val="0"/>
          <w:iCs w:val="0"/>
          <w:sz w:val="32"/>
          <w:szCs w:val="32"/>
        </w:rPr>
        <w:t>1.1</w:t>
      </w:r>
      <w:r w:rsidRPr="00041B02">
        <w:rPr>
          <w:rFonts w:ascii="Angsana New" w:hAnsi="Angsana New"/>
          <w:i w:val="0"/>
          <w:iCs w:val="0"/>
          <w:sz w:val="32"/>
          <w:szCs w:val="32"/>
        </w:rPr>
        <w:tab/>
      </w:r>
      <w:r w:rsidRPr="00041B02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041B02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0203DB02" w14:textId="3227A4D7" w:rsidR="00C14884" w:rsidRPr="00041B02" w:rsidRDefault="00E85D34" w:rsidP="00041B0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 (“บริษัทฯ”)</w:t>
      </w:r>
      <w:r w:rsidR="00041B02" w:rsidRPr="00041B02">
        <w:rPr>
          <w:rFonts w:ascii="Angsana New" w:hAnsi="Angsana New"/>
          <w:sz w:val="32"/>
          <w:szCs w:val="32"/>
          <w:cs/>
        </w:rPr>
        <w:t xml:space="preserve"> </w:t>
      </w:r>
      <w:r w:rsidR="006C0063" w:rsidRPr="00041B02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041B02" w:rsidRPr="00041B0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6C0063" w:rsidRPr="00041B02">
        <w:rPr>
          <w:rFonts w:ascii="Angsana New" w:hAnsi="Angsana New"/>
          <w:sz w:val="32"/>
          <w:szCs w:val="32"/>
          <w:cs/>
        </w:rPr>
        <w:t>ในประเทศไทย</w:t>
      </w:r>
      <w:r w:rsidR="00B95E93" w:rsidRPr="00041B02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ธุรกิจหลักของบริษัทฯคือการผลิตและจำหน่ายอาหารแปรรูปจากเนื้อสัตว์และอาหารทะเล ร้านอาหารและฟาร์มสุกร</w:t>
      </w:r>
    </w:p>
    <w:p w14:paraId="53A1C1B6" w14:textId="6504D6B5" w:rsidR="00932634" w:rsidRPr="00041B02" w:rsidRDefault="006C0063" w:rsidP="00041B0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3A2975" w:rsidRPr="00041B02">
        <w:rPr>
          <w:rFonts w:ascii="Angsana New" w:hAnsi="Angsana New"/>
          <w:sz w:val="32"/>
          <w:szCs w:val="32"/>
          <w:cs/>
        </w:rPr>
        <w:t xml:space="preserve">เลขที่ </w:t>
      </w:r>
      <w:r w:rsidR="003A2975" w:rsidRPr="00041B02">
        <w:rPr>
          <w:rFonts w:ascii="Angsana New" w:hAnsi="Angsana New"/>
          <w:sz w:val="32"/>
          <w:szCs w:val="32"/>
        </w:rPr>
        <w:t xml:space="preserve">12/555 </w:t>
      </w:r>
      <w:r w:rsidR="003A2975" w:rsidRPr="00041B02">
        <w:rPr>
          <w:rFonts w:ascii="Angsana New" w:hAnsi="Angsana New"/>
          <w:sz w:val="32"/>
          <w:szCs w:val="32"/>
          <w:cs/>
        </w:rPr>
        <w:t xml:space="preserve">อาคาร ส.ทาวเวอร์ ชั้น </w:t>
      </w:r>
      <w:r w:rsidR="003A2975" w:rsidRPr="00041B02">
        <w:rPr>
          <w:rFonts w:ascii="Angsana New" w:hAnsi="Angsana New"/>
          <w:sz w:val="32"/>
          <w:szCs w:val="32"/>
        </w:rPr>
        <w:t xml:space="preserve">12, 12A </w:t>
      </w:r>
      <w:r w:rsidR="003A2975" w:rsidRPr="00041B02">
        <w:rPr>
          <w:rFonts w:ascii="Angsana New" w:hAnsi="Angsana New"/>
          <w:sz w:val="32"/>
          <w:szCs w:val="32"/>
          <w:cs/>
        </w:rPr>
        <w:t xml:space="preserve">และ </w:t>
      </w:r>
      <w:r w:rsidR="003A2975" w:rsidRPr="00041B02">
        <w:rPr>
          <w:rFonts w:ascii="Angsana New" w:hAnsi="Angsana New"/>
          <w:sz w:val="32"/>
          <w:szCs w:val="32"/>
        </w:rPr>
        <w:t xml:space="preserve">14 </w:t>
      </w:r>
      <w:r w:rsidR="003A2975" w:rsidRPr="00041B02">
        <w:rPr>
          <w:rFonts w:ascii="Angsana New" w:hAnsi="Angsana New"/>
          <w:sz w:val="32"/>
          <w:szCs w:val="32"/>
          <w:cs/>
        </w:rPr>
        <w:t xml:space="preserve">หมู่ที่ </w:t>
      </w:r>
      <w:r w:rsidR="003A2975" w:rsidRPr="00041B02">
        <w:rPr>
          <w:rFonts w:ascii="Angsana New" w:hAnsi="Angsana New"/>
          <w:sz w:val="32"/>
          <w:szCs w:val="32"/>
        </w:rPr>
        <w:t xml:space="preserve">15 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             </w:t>
      </w:r>
      <w:r w:rsidR="003A2975" w:rsidRPr="00041B02">
        <w:rPr>
          <w:rFonts w:ascii="Angsana New" w:hAnsi="Angsana New"/>
          <w:sz w:val="32"/>
          <w:szCs w:val="32"/>
          <w:cs/>
        </w:rPr>
        <w:t>ถนนบางนา-ตราด กม.</w:t>
      </w:r>
      <w:r w:rsidR="003A2975" w:rsidRPr="00041B02">
        <w:rPr>
          <w:rFonts w:ascii="Angsana New" w:hAnsi="Angsana New"/>
          <w:sz w:val="32"/>
          <w:szCs w:val="32"/>
        </w:rPr>
        <w:t xml:space="preserve">5.5 </w:t>
      </w:r>
      <w:r w:rsidR="003A2975" w:rsidRPr="00041B02">
        <w:rPr>
          <w:rFonts w:ascii="Angsana New" w:hAnsi="Angsana New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A346185" w14:textId="47C08F7D" w:rsidR="009314BC" w:rsidRPr="00041B02" w:rsidRDefault="009314BC" w:rsidP="00041B0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41B02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041B02">
        <w:rPr>
          <w:rFonts w:ascii="Angsana New" w:hAnsi="Angsana New"/>
          <w:i w:val="0"/>
          <w:iCs w:val="0"/>
          <w:sz w:val="32"/>
          <w:szCs w:val="32"/>
        </w:rPr>
        <w:t>2</w:t>
      </w:r>
      <w:r w:rsidRPr="00041B0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9AD28C" w:rsidR="009314BC" w:rsidRPr="00041B02" w:rsidRDefault="009314BC" w:rsidP="00041B02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41B02">
        <w:rPr>
          <w:rFonts w:ascii="Angsana New" w:hAnsi="Angsana New"/>
          <w:spacing w:val="-4"/>
          <w:sz w:val="32"/>
          <w:szCs w:val="32"/>
        </w:rPr>
        <w:t>34</w:t>
      </w: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041B02">
        <w:rPr>
          <w:rFonts w:ascii="Angsana New" w:hAnsi="Angsana New"/>
          <w:spacing w:val="-4"/>
          <w:sz w:val="32"/>
          <w:szCs w:val="32"/>
        </w:rPr>
        <w:t xml:space="preserve"> </w:t>
      </w:r>
      <w:r w:rsidRPr="00041B02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041B02">
        <w:rPr>
          <w:rFonts w:ascii="Angsana New" w:hAnsi="Angsana New"/>
          <w:spacing w:val="-4"/>
          <w:sz w:val="32"/>
          <w:szCs w:val="32"/>
        </w:rPr>
        <w:t xml:space="preserve"> </w:t>
      </w:r>
      <w:r w:rsidRPr="00041B02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041B02">
        <w:rPr>
          <w:rFonts w:ascii="Angsana New" w:hAnsi="Angsana New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232CCBEF" w:rsidR="009314BC" w:rsidRPr="00041B02" w:rsidRDefault="009314BC" w:rsidP="00041B02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041B02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041B02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041B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041B02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041B02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0F28FAAF" w:rsidR="00B6111C" w:rsidRPr="00041B02" w:rsidRDefault="009314BC" w:rsidP="00041B02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041B02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041B02">
        <w:rPr>
          <w:rFonts w:ascii="Angsana New" w:hAnsi="Angsana New"/>
          <w:spacing w:val="-4"/>
          <w:sz w:val="32"/>
          <w:szCs w:val="32"/>
          <w:cs/>
        </w:rPr>
        <w:t xml:space="preserve">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011CE4C5" w:rsidR="009314BC" w:rsidRPr="00041B02" w:rsidRDefault="009314BC" w:rsidP="00041B02">
      <w:pPr>
        <w:pStyle w:val="Heading2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i w:val="0"/>
          <w:iCs w:val="0"/>
          <w:sz w:val="32"/>
          <w:szCs w:val="32"/>
        </w:rPr>
        <w:t>1</w:t>
      </w:r>
      <w:r w:rsidRPr="00041B0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C41E96" w:rsidRPr="00041B02">
        <w:rPr>
          <w:rFonts w:ascii="Angsana New" w:hAnsi="Angsana New"/>
          <w:i w:val="0"/>
          <w:iCs w:val="0"/>
          <w:sz w:val="32"/>
          <w:szCs w:val="32"/>
        </w:rPr>
        <w:t>3</w:t>
      </w:r>
      <w:r w:rsidRPr="00041B0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ACA3253" w14:textId="7880C65F" w:rsidR="00B05AA2" w:rsidRPr="00041B02" w:rsidRDefault="000D1258" w:rsidP="00041B02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206C71" w:rsidRPr="00041B02">
        <w:rPr>
          <w:rFonts w:ascii="Angsana New" w:hAnsi="Angsana New"/>
          <w:sz w:val="32"/>
          <w:szCs w:val="32"/>
          <w:cs/>
        </w:rPr>
        <w:t xml:space="preserve">บริษัท ส. ขอนแก่นฟู้ดส์ จำกัด (มหาชน) </w:t>
      </w:r>
      <w:r w:rsidR="00765BB4" w:rsidRPr="00041B02">
        <w:rPr>
          <w:rFonts w:ascii="Angsana New" w:hAnsi="Angsana New"/>
          <w:sz w:val="32"/>
          <w:szCs w:val="32"/>
          <w:cs/>
        </w:rPr>
        <w:t xml:space="preserve">    </w:t>
      </w:r>
      <w:r w:rsidRPr="00041B0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041B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2522C1" w:rsidRPr="00041B02">
        <w:rPr>
          <w:rFonts w:ascii="Angsana New" w:hAnsi="Angsana New"/>
          <w:sz w:val="32"/>
          <w:szCs w:val="32"/>
          <w:cs/>
          <w:lang w:val="th-TH"/>
        </w:rPr>
        <w:t xml:space="preserve">                                </w:t>
      </w:r>
      <w:r w:rsidR="00F30BD1" w:rsidRPr="00041B02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="003F2B94" w:rsidRPr="00041B02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F2B94" w:rsidRPr="00041B02">
        <w:rPr>
          <w:rFonts w:ascii="Angsana New" w:hAnsi="Angsana New"/>
          <w:sz w:val="32"/>
          <w:szCs w:val="32"/>
        </w:rPr>
        <w:t>31</w:t>
      </w:r>
      <w:r w:rsidR="003F2B94" w:rsidRPr="00041B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2B94"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="003F2B94" w:rsidRPr="00041B02">
        <w:rPr>
          <w:rFonts w:ascii="Angsana New" w:hAnsi="Angsana New"/>
          <w:sz w:val="32"/>
          <w:szCs w:val="32"/>
        </w:rPr>
        <w:t xml:space="preserve"> </w:t>
      </w:r>
      <w:r w:rsidR="005E6B9D" w:rsidRPr="00041B02">
        <w:rPr>
          <w:rFonts w:ascii="Angsana New" w:hAnsi="Angsana New"/>
          <w:sz w:val="32"/>
          <w:szCs w:val="32"/>
          <w:cs/>
        </w:rPr>
        <w:t>และไม่</w:t>
      </w:r>
      <w:r w:rsidR="002B2AFC" w:rsidRPr="00041B02">
        <w:rPr>
          <w:rFonts w:ascii="Angsana New" w:hAnsi="Angsana New"/>
          <w:sz w:val="32"/>
          <w:szCs w:val="32"/>
          <w:cs/>
        </w:rPr>
        <w:t>มี</w:t>
      </w:r>
      <w:r w:rsidR="003F2B94" w:rsidRPr="00041B02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การเปลี่ยนแปลงโครงสร้างที่สำคัญของกลุ่มบริษัท</w:t>
      </w:r>
      <w:r w:rsidR="002B2AFC" w:rsidRPr="00041B02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098221DE" w14:textId="77777777" w:rsidR="008938D7" w:rsidRPr="00041B02" w:rsidRDefault="008938D7" w:rsidP="00041B0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i/>
          <w:iCs/>
          <w:sz w:val="32"/>
          <w:szCs w:val="32"/>
        </w:rPr>
        <w:br w:type="page"/>
      </w:r>
    </w:p>
    <w:p w14:paraId="15F40967" w14:textId="4FFAA9AD" w:rsidR="00041B02" w:rsidRPr="00041B02" w:rsidRDefault="00041B02" w:rsidP="00CC2045">
      <w:pPr>
        <w:pStyle w:val="Heading1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1</w:t>
      </w:r>
      <w:r w:rsidRPr="00041B02">
        <w:rPr>
          <w:rFonts w:ascii="Angsana New" w:hAnsi="Angsana New" w:cs="Angsana New"/>
          <w:sz w:val="32"/>
          <w:szCs w:val="32"/>
          <w:cs/>
        </w:rPr>
        <w:t>.</w:t>
      </w:r>
      <w:r w:rsidRPr="00041B02">
        <w:rPr>
          <w:rFonts w:ascii="Angsana New" w:hAnsi="Angsana New" w:cs="Angsana New"/>
          <w:sz w:val="32"/>
          <w:szCs w:val="32"/>
        </w:rPr>
        <w:t>4</w:t>
      </w:r>
      <w:r w:rsidRPr="00041B02">
        <w:rPr>
          <w:rFonts w:ascii="Angsana New" w:hAnsi="Angsana New" w:cs="Angsana New"/>
          <w:sz w:val="32"/>
          <w:szCs w:val="32"/>
          <w:cs/>
        </w:rPr>
        <w:tab/>
        <w:t>นโยบายการบัญชี</w:t>
      </w:r>
    </w:p>
    <w:p w14:paraId="4E19638C" w14:textId="5E4C307B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3F0CD55D" w14:textId="2BECC856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มกราคม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 xml:space="preserve">2569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A623304" w14:textId="35CE4311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44BFF50" w14:textId="44EFA304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041B02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041B02">
        <w:rPr>
          <w:rFonts w:ascii="Angsana New" w:hAnsi="Angsana New" w:cs="Angsana New"/>
          <w:sz w:val="32"/>
          <w:szCs w:val="32"/>
          <w:lang w:val="en-GB"/>
        </w:rPr>
        <w:t>18</w:t>
      </w:r>
      <w:r w:rsidRPr="00041B02">
        <w:rPr>
          <w:rFonts w:ascii="Angsana New" w:hAnsi="Angsana New" w:cs="Angsana New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28E7842" w14:textId="71D636D3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 xml:space="preserve">18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CC20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  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ที่เริ่มในหรือหลังวันที่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มกราคม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>2571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041B0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เรื่อง การนำเสนอ                   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</w:t>
      </w:r>
      <w:r w:rsidR="00CC20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EA82770" w14:textId="29D09C84" w:rsidR="00041B02" w:rsidRPr="00041B02" w:rsidRDefault="00041B02" w:rsidP="00CC2045">
      <w:pPr>
        <w:pStyle w:val="Heading1"/>
        <w:spacing w:before="120"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="00CC20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          </w:t>
      </w:r>
      <w:r w:rsidRPr="00041B02">
        <w:rPr>
          <w:rFonts w:ascii="Angsana New" w:hAnsi="Angsana New" w:cs="Angsana New"/>
          <w:b w:val="0"/>
          <w:bCs w:val="0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</w:p>
    <w:p w14:paraId="7002D6A9" w14:textId="0FE5F622" w:rsidR="00745FE7" w:rsidRPr="00041B02" w:rsidRDefault="009314BC" w:rsidP="00CC204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2</w:t>
      </w:r>
      <w:r w:rsidR="00745FE7" w:rsidRPr="00041B02">
        <w:rPr>
          <w:rFonts w:ascii="Angsana New" w:hAnsi="Angsana New" w:cs="Angsana New"/>
          <w:sz w:val="32"/>
          <w:szCs w:val="32"/>
          <w:cs/>
        </w:rPr>
        <w:t>.</w:t>
      </w:r>
      <w:r w:rsidR="00745FE7" w:rsidRPr="00041B02">
        <w:rPr>
          <w:rFonts w:ascii="Angsana New" w:hAnsi="Angsana New" w:cs="Angsana New"/>
          <w:sz w:val="32"/>
          <w:szCs w:val="32"/>
        </w:rPr>
        <w:tab/>
      </w:r>
      <w:r w:rsidR="00745FE7" w:rsidRPr="00041B02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319E4FD7" w:rsidR="00E720E1" w:rsidRPr="00041B02" w:rsidRDefault="005613CA" w:rsidP="00CC204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E302E" w:rsidRPr="00041B02">
        <w:rPr>
          <w:rFonts w:ascii="Angsana New" w:hAnsi="Angsana New"/>
          <w:sz w:val="32"/>
          <w:szCs w:val="32"/>
        </w:rPr>
        <w:t xml:space="preserve">                     </w:t>
      </w:r>
      <w:r w:rsidRPr="00041B02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C52251" w:rsidRPr="00041B02">
        <w:rPr>
          <w:rFonts w:ascii="Angsana New" w:hAnsi="Angsana New"/>
          <w:sz w:val="32"/>
          <w:szCs w:val="32"/>
          <w:cs/>
        </w:rPr>
        <w:t xml:space="preserve"> ทั้งนี้</w:t>
      </w:r>
      <w:r w:rsidR="00F30BD1" w:rsidRPr="00041B02">
        <w:rPr>
          <w:rFonts w:ascii="Angsana New" w:hAnsi="Angsana New"/>
          <w:sz w:val="32"/>
          <w:szCs w:val="32"/>
          <w:cs/>
        </w:rPr>
        <w:t xml:space="preserve"> </w:t>
      </w:r>
      <w:r w:rsidR="00C52251" w:rsidRPr="00041B02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</w:t>
      </w:r>
      <w:r w:rsidR="000E302E" w:rsidRPr="00041B02">
        <w:rPr>
          <w:rFonts w:ascii="Angsana New" w:hAnsi="Angsana New"/>
          <w:sz w:val="32"/>
          <w:szCs w:val="32"/>
        </w:rPr>
        <w:t xml:space="preserve">        </w:t>
      </w:r>
      <w:r w:rsidR="00C52251" w:rsidRPr="00041B02">
        <w:rPr>
          <w:rFonts w:ascii="Angsana New" w:hAnsi="Angsana New"/>
          <w:sz w:val="32"/>
          <w:szCs w:val="32"/>
          <w:cs/>
        </w:rPr>
        <w:t>การกำหนดราคาของรายการ</w:t>
      </w:r>
      <w:r w:rsidR="00A51B3A" w:rsidRPr="00041B02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650226D9" w14:textId="77777777" w:rsidR="00041B02" w:rsidRDefault="00041B02" w:rsidP="00CC204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F20F33" w14:textId="5A360246" w:rsidR="00745FE7" w:rsidRPr="00041B02" w:rsidRDefault="00C52251" w:rsidP="00041B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5613CA" w:rsidRPr="00041B02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041B02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50"/>
        <w:gridCol w:w="951"/>
        <w:gridCol w:w="950"/>
        <w:gridCol w:w="951"/>
        <w:gridCol w:w="2768"/>
      </w:tblGrid>
      <w:tr w:rsidR="00255C02" w:rsidRPr="00041B02" w14:paraId="3FFD33DB" w14:textId="77777777" w:rsidTr="00041B02">
        <w:trPr>
          <w:tblHeader/>
        </w:trPr>
        <w:tc>
          <w:tcPr>
            <w:tcW w:w="2520" w:type="dxa"/>
          </w:tcPr>
          <w:p w14:paraId="11FF182D" w14:textId="77777777" w:rsidR="00255C02" w:rsidRPr="00041B02" w:rsidRDefault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024F28EE" w14:textId="77777777" w:rsidR="00255C02" w:rsidRPr="00041B02" w:rsidRDefault="00255C0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68" w:type="dxa"/>
            <w:vAlign w:val="bottom"/>
          </w:tcPr>
          <w:p w14:paraId="31E1D6E1" w14:textId="77777777" w:rsidR="00255C02" w:rsidRPr="00041B02" w:rsidRDefault="00255C0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255C02" w:rsidRPr="00041B02" w14:paraId="45B97A10" w14:textId="77777777" w:rsidTr="00041B02">
        <w:trPr>
          <w:tblHeader/>
        </w:trPr>
        <w:tc>
          <w:tcPr>
            <w:tcW w:w="2520" w:type="dxa"/>
          </w:tcPr>
          <w:p w14:paraId="6FBB394A" w14:textId="77777777" w:rsidR="00255C02" w:rsidRPr="00041B02" w:rsidRDefault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7C91B8D3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68" w:type="dxa"/>
            <w:vAlign w:val="bottom"/>
          </w:tcPr>
          <w:p w14:paraId="7D6C7B0C" w14:textId="77777777" w:rsidR="00255C02" w:rsidRPr="00041B02" w:rsidRDefault="00255C0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67E18A56" w14:textId="77777777" w:rsidTr="00041B02">
        <w:trPr>
          <w:trHeight w:val="207"/>
          <w:tblHeader/>
        </w:trPr>
        <w:tc>
          <w:tcPr>
            <w:tcW w:w="2520" w:type="dxa"/>
          </w:tcPr>
          <w:p w14:paraId="778C97A5" w14:textId="77777777" w:rsidR="00255C02" w:rsidRPr="00041B02" w:rsidRDefault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67A27AFE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5F554B65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68" w:type="dxa"/>
            <w:vAlign w:val="bottom"/>
          </w:tcPr>
          <w:p w14:paraId="663A5BD3" w14:textId="77777777" w:rsidR="00255C02" w:rsidRPr="00041B02" w:rsidRDefault="00255C0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0993D7E6" w14:textId="77777777" w:rsidTr="00041B02">
        <w:trPr>
          <w:tblHeader/>
        </w:trPr>
        <w:tc>
          <w:tcPr>
            <w:tcW w:w="2520" w:type="dxa"/>
          </w:tcPr>
          <w:p w14:paraId="5284F988" w14:textId="77777777" w:rsidR="00255C02" w:rsidRPr="00041B02" w:rsidRDefault="00255C02" w:rsidP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5265ACA6" w14:textId="0B2D65F7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219D38C5" w14:textId="21DB73F9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50" w:type="dxa"/>
            <w:vAlign w:val="bottom"/>
          </w:tcPr>
          <w:p w14:paraId="27979697" w14:textId="5DB9BC19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7D78DB18" w14:textId="5C47AA86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68" w:type="dxa"/>
            <w:vAlign w:val="bottom"/>
          </w:tcPr>
          <w:p w14:paraId="207A296C" w14:textId="77777777" w:rsidR="00255C02" w:rsidRPr="00041B02" w:rsidRDefault="00255C02" w:rsidP="00041B02">
            <w:pPr>
              <w:pStyle w:val="Heading6"/>
              <w:pBdr>
                <w:bottom w:val="single" w:sz="4" w:space="1" w:color="auto"/>
              </w:pBdr>
              <w:spacing w:line="340" w:lineRule="exact"/>
              <w:ind w:left="0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41B02">
              <w:rPr>
                <w:rFonts w:ascii="Angsana New" w:hAnsi="Angsana New" w:cs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55C02" w:rsidRPr="00041B02" w14:paraId="13EAA0BB" w14:textId="77777777" w:rsidTr="00041B02">
        <w:tc>
          <w:tcPr>
            <w:tcW w:w="2520" w:type="dxa"/>
          </w:tcPr>
          <w:p w14:paraId="07CE46DC" w14:textId="77777777" w:rsidR="00255C02" w:rsidRPr="00041B02" w:rsidRDefault="00255C02" w:rsidP="00255C0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0F811129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657BFDF3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</w:tcPr>
          <w:p w14:paraId="60CA4BFC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4BD1F44A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8" w:type="dxa"/>
          </w:tcPr>
          <w:p w14:paraId="50958A62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4AD684AC" w14:textId="77777777" w:rsidTr="00041B02">
        <w:tc>
          <w:tcPr>
            <w:tcW w:w="2520" w:type="dxa"/>
          </w:tcPr>
          <w:p w14:paraId="2B24D238" w14:textId="77777777" w:rsidR="00255C02" w:rsidRPr="00041B02" w:rsidRDefault="00255C02" w:rsidP="00255C0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3EA16F3B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52350FD0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58AC6F2F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6A3248FF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768" w:type="dxa"/>
          </w:tcPr>
          <w:p w14:paraId="26274032" w14:textId="77777777" w:rsidR="00255C02" w:rsidRPr="00041B02" w:rsidRDefault="00255C02" w:rsidP="00255C02">
            <w:pPr>
              <w:spacing w:line="34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255C02" w:rsidRPr="00041B02" w14:paraId="286FF817" w14:textId="77777777" w:rsidTr="00041B02">
        <w:tc>
          <w:tcPr>
            <w:tcW w:w="2520" w:type="dxa"/>
          </w:tcPr>
          <w:p w14:paraId="22AC9167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5152EADE" w14:textId="251DF798" w:rsidR="00255C02" w:rsidRPr="00041B02" w:rsidRDefault="000A7B28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509274E" w14:textId="4465CAF8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B35C14F" w14:textId="055D184F" w:rsidR="00255C02" w:rsidRPr="00041B02" w:rsidRDefault="008C012E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4,539</w:t>
            </w:r>
          </w:p>
        </w:tc>
        <w:tc>
          <w:tcPr>
            <w:tcW w:w="951" w:type="dxa"/>
          </w:tcPr>
          <w:p w14:paraId="5845FC24" w14:textId="63EB2DC6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041B02">
              <w:rPr>
                <w:rFonts w:ascii="Angsana New" w:hAnsi="Angsana New"/>
                <w:sz w:val="27"/>
                <w:szCs w:val="27"/>
              </w:rPr>
              <w:t>,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333</w:t>
            </w:r>
          </w:p>
        </w:tc>
        <w:tc>
          <w:tcPr>
            <w:tcW w:w="2768" w:type="dxa"/>
          </w:tcPr>
          <w:p w14:paraId="0FE6E871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5C02" w:rsidRPr="00041B02" w14:paraId="29135690" w14:textId="77777777" w:rsidTr="00041B02">
        <w:tc>
          <w:tcPr>
            <w:tcW w:w="2520" w:type="dxa"/>
          </w:tcPr>
          <w:p w14:paraId="6A8D574E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4B5B3A14" w14:textId="028A14C6" w:rsidR="00255C02" w:rsidRPr="00041B02" w:rsidRDefault="003D760B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5CFFCF1" w14:textId="5047E79C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7275DB4" w14:textId="66F21195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404</w:t>
            </w:r>
          </w:p>
        </w:tc>
        <w:tc>
          <w:tcPr>
            <w:tcW w:w="951" w:type="dxa"/>
          </w:tcPr>
          <w:p w14:paraId="5C42860D" w14:textId="6B2A7572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2768" w:type="dxa"/>
          </w:tcPr>
          <w:p w14:paraId="7F1D7B62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5C02" w:rsidRPr="00041B02" w14:paraId="5220F8EB" w14:textId="77777777" w:rsidTr="00041B02">
        <w:tc>
          <w:tcPr>
            <w:tcW w:w="2520" w:type="dxa"/>
          </w:tcPr>
          <w:p w14:paraId="65ECA4CE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7B7284" w14:textId="0AB951F7" w:rsidR="00255C02" w:rsidRPr="00041B02" w:rsidRDefault="003D760B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4E4F936" w14:textId="56E895F1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2F395C7E" w14:textId="4DE5B056" w:rsidR="00255C02" w:rsidRPr="00041B02" w:rsidRDefault="00C03D8E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</w:t>
            </w:r>
            <w:r w:rsidR="00FC2752" w:rsidRPr="00041B02">
              <w:rPr>
                <w:rFonts w:ascii="Angsana New" w:hAnsi="Angsana New"/>
                <w:sz w:val="27"/>
                <w:szCs w:val="27"/>
              </w:rPr>
              <w:t>,334</w:t>
            </w:r>
          </w:p>
        </w:tc>
        <w:tc>
          <w:tcPr>
            <w:tcW w:w="951" w:type="dxa"/>
          </w:tcPr>
          <w:p w14:paraId="469E1960" w14:textId="097B9EA5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2,936</w:t>
            </w:r>
          </w:p>
        </w:tc>
        <w:tc>
          <w:tcPr>
            <w:tcW w:w="2768" w:type="dxa"/>
          </w:tcPr>
          <w:p w14:paraId="3A405C48" w14:textId="5C07494E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  <w:r w:rsidR="00041B02">
              <w:rPr>
                <w:rFonts w:ascii="Angsana New" w:hAnsi="Angsana New" w:hint="cs"/>
                <w:sz w:val="27"/>
                <w:szCs w:val="27"/>
                <w:cs/>
              </w:rPr>
              <w:t>และ             ราคาทุนบวกกำไรส่วนเพิ่ม</w:t>
            </w:r>
          </w:p>
        </w:tc>
      </w:tr>
      <w:tr w:rsidR="00255C02" w:rsidRPr="00041B02" w14:paraId="40808BE6" w14:textId="77777777" w:rsidTr="00041B02">
        <w:tc>
          <w:tcPr>
            <w:tcW w:w="2520" w:type="dxa"/>
          </w:tcPr>
          <w:p w14:paraId="55FA2324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7822F8C3" w14:textId="3B9EEC8F" w:rsidR="00255C02" w:rsidRPr="00041B02" w:rsidRDefault="00497F11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0AE4520" w14:textId="6681E5C6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89ED93B" w14:textId="1CB7A624" w:rsidR="00255C02" w:rsidRPr="00041B02" w:rsidRDefault="00C03D8E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10088F9" w14:textId="311BB65E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10,530</w:t>
            </w:r>
          </w:p>
        </w:tc>
        <w:tc>
          <w:tcPr>
            <w:tcW w:w="2768" w:type="dxa"/>
          </w:tcPr>
          <w:p w14:paraId="7C937871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255C02" w:rsidRPr="00041B02" w14:paraId="0098F621" w14:textId="77777777" w:rsidTr="00041B02">
        <w:tc>
          <w:tcPr>
            <w:tcW w:w="2520" w:type="dxa"/>
          </w:tcPr>
          <w:p w14:paraId="1E83D258" w14:textId="77777777" w:rsidR="00255C02" w:rsidRPr="00041B02" w:rsidRDefault="00255C02" w:rsidP="00255C02">
            <w:pPr>
              <w:spacing w:line="34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42294100" w14:textId="064BB192" w:rsidR="00255C02" w:rsidRPr="00041B02" w:rsidRDefault="003D760B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3AF7E55" w14:textId="0F301376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E8E5AD8" w14:textId="0D08AA34" w:rsidR="00255C02" w:rsidRPr="00041B02" w:rsidRDefault="00343E4D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3,421</w:t>
            </w:r>
          </w:p>
        </w:tc>
        <w:tc>
          <w:tcPr>
            <w:tcW w:w="951" w:type="dxa"/>
          </w:tcPr>
          <w:p w14:paraId="763FF3BF" w14:textId="01550859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2,884</w:t>
            </w:r>
          </w:p>
        </w:tc>
        <w:tc>
          <w:tcPr>
            <w:tcW w:w="2768" w:type="dxa"/>
          </w:tcPr>
          <w:p w14:paraId="0E76DA14" w14:textId="7BC6016A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อัตราถัวเฉลี่ยของดอกเบี้ย</w:t>
            </w:r>
            <w:r w:rsidR="00041B02">
              <w:rPr>
                <w:rFonts w:ascii="Angsana New" w:hAnsi="Angsana New" w:hint="cs"/>
                <w:sz w:val="27"/>
                <w:szCs w:val="27"/>
                <w:cs/>
              </w:rPr>
              <w:t xml:space="preserve">          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เงินกู้ยืมร้อยละ </w:t>
            </w:r>
            <w:r w:rsidRPr="00041B02">
              <w:rPr>
                <w:rFonts w:ascii="Angsana New" w:hAnsi="Angsana New"/>
                <w:sz w:val="27"/>
                <w:szCs w:val="27"/>
              </w:rPr>
              <w:t>3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041B02">
              <w:rPr>
                <w:rFonts w:ascii="Angsana New" w:hAnsi="Angsana New"/>
                <w:sz w:val="27"/>
                <w:szCs w:val="27"/>
              </w:rPr>
              <w:t>25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0B71AD" w:rsidRPr="00041B02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F05AC" w:rsidRPr="00041B02">
              <w:rPr>
                <w:rFonts w:ascii="Angsana New" w:hAnsi="Angsana New"/>
                <w:sz w:val="27"/>
                <w:szCs w:val="27"/>
              </w:rPr>
              <w:t xml:space="preserve">7.50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255C02" w:rsidRPr="00041B02" w14:paraId="23635423" w14:textId="77777777" w:rsidTr="00041B02">
        <w:tc>
          <w:tcPr>
            <w:tcW w:w="2520" w:type="dxa"/>
          </w:tcPr>
          <w:p w14:paraId="072700B2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7E5262AF" w14:textId="610436C0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9A0DDDB" w14:textId="362DEF30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B6BE99B" w14:textId="5252B1DE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5EDD15A" w14:textId="59E281C2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74</w:t>
            </w:r>
          </w:p>
        </w:tc>
        <w:tc>
          <w:tcPr>
            <w:tcW w:w="2768" w:type="dxa"/>
          </w:tcPr>
          <w:p w14:paraId="2F852EDB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5C02" w:rsidRPr="00041B02" w14:paraId="6BDBE92A" w14:textId="77777777" w:rsidTr="00041B02">
        <w:tc>
          <w:tcPr>
            <w:tcW w:w="2520" w:type="dxa"/>
          </w:tcPr>
          <w:p w14:paraId="349F8E9E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682F1D4F" w14:textId="79B55796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2845EB3" w14:textId="6198D90C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B31F4A8" w14:textId="0DE2D6AF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15,680</w:t>
            </w:r>
          </w:p>
        </w:tc>
        <w:tc>
          <w:tcPr>
            <w:tcW w:w="951" w:type="dxa"/>
          </w:tcPr>
          <w:p w14:paraId="2683C625" w14:textId="09CD3CC4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10,132</w:t>
            </w:r>
          </w:p>
        </w:tc>
        <w:tc>
          <w:tcPr>
            <w:tcW w:w="2768" w:type="dxa"/>
          </w:tcPr>
          <w:p w14:paraId="28554F9C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5C02" w:rsidRPr="00041B02" w14:paraId="52D9BFFB" w14:textId="77777777" w:rsidTr="00041B02">
        <w:tc>
          <w:tcPr>
            <w:tcW w:w="2520" w:type="dxa"/>
          </w:tcPr>
          <w:p w14:paraId="6E8CD3C3" w14:textId="77777777" w:rsidR="00255C02" w:rsidRPr="00041B02" w:rsidRDefault="00255C02" w:rsidP="00255C02">
            <w:pPr>
              <w:spacing w:line="340" w:lineRule="exact"/>
              <w:ind w:right="-108" w:firstLine="1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2BA4C213" w14:textId="3CEE0EA7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AB60B79" w14:textId="21A0EC52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4E3001D" w14:textId="79BDAEE7" w:rsidR="00255C02" w:rsidRPr="00041B02" w:rsidRDefault="00FC275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349</w:t>
            </w:r>
          </w:p>
        </w:tc>
        <w:tc>
          <w:tcPr>
            <w:tcW w:w="951" w:type="dxa"/>
          </w:tcPr>
          <w:p w14:paraId="73884C99" w14:textId="552D0828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402</w:t>
            </w:r>
          </w:p>
        </w:tc>
        <w:tc>
          <w:tcPr>
            <w:tcW w:w="2768" w:type="dxa"/>
          </w:tcPr>
          <w:p w14:paraId="4EEF7148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อัตราดอกเบี้ยเงินกู้ยืมร้อยละ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4.00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</w:p>
        </w:tc>
      </w:tr>
      <w:tr w:rsidR="00255C02" w:rsidRPr="00041B02" w14:paraId="7949526C" w14:textId="77777777" w:rsidTr="00041B02">
        <w:tc>
          <w:tcPr>
            <w:tcW w:w="2520" w:type="dxa"/>
          </w:tcPr>
          <w:p w14:paraId="2BD114A4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0F119F83" w14:textId="626AF40A" w:rsidR="00255C02" w:rsidRPr="00041B02" w:rsidRDefault="005E3A70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2212674" w14:textId="04BC5036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CCCFD04" w14:textId="7426F875" w:rsidR="00255C02" w:rsidRPr="00041B02" w:rsidRDefault="005E3A70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1,137</w:t>
            </w:r>
          </w:p>
        </w:tc>
        <w:tc>
          <w:tcPr>
            <w:tcW w:w="951" w:type="dxa"/>
          </w:tcPr>
          <w:p w14:paraId="1F136A3B" w14:textId="7A50AD95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1,070</w:t>
            </w:r>
          </w:p>
        </w:tc>
        <w:tc>
          <w:tcPr>
            <w:tcW w:w="2768" w:type="dxa"/>
          </w:tcPr>
          <w:p w14:paraId="46DF22DD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5C02" w:rsidRPr="00041B02" w14:paraId="5A570389" w14:textId="77777777" w:rsidTr="00041B02">
        <w:tc>
          <w:tcPr>
            <w:tcW w:w="2520" w:type="dxa"/>
          </w:tcPr>
          <w:p w14:paraId="0CEBE6C8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51014FB6" w14:textId="20047711" w:rsidR="00255C02" w:rsidRPr="00041B02" w:rsidRDefault="005E3A70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A5BD6C7" w14:textId="0420168F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04B6C14" w14:textId="1616946C" w:rsidR="00255C02" w:rsidRPr="00041B02" w:rsidRDefault="005E3A70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87E28AA" w14:textId="6AEEB282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20,844</w:t>
            </w:r>
          </w:p>
        </w:tc>
        <w:tc>
          <w:tcPr>
            <w:tcW w:w="2768" w:type="dxa"/>
          </w:tcPr>
          <w:p w14:paraId="3AEABCBA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41A6A543" w14:textId="75E62D8F" w:rsidR="00255C02" w:rsidRPr="00041B02" w:rsidRDefault="00041B02" w:rsidP="00041B02">
      <w:pPr>
        <w:spacing w:before="240"/>
        <w:jc w:val="right"/>
        <w:rPr>
          <w:rFonts w:ascii="Angsana New" w:hAnsi="Angsana New"/>
        </w:rPr>
      </w:pPr>
      <w:r w:rsidRPr="00041B02">
        <w:rPr>
          <w:rFonts w:ascii="Angsana New" w:hAnsi="Angsana New"/>
          <w:sz w:val="27"/>
          <w:szCs w:val="27"/>
          <w:cs/>
        </w:rPr>
        <w:t xml:space="preserve"> </w:t>
      </w:r>
      <w:r w:rsidR="00255C02" w:rsidRPr="00041B02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50"/>
        <w:gridCol w:w="951"/>
        <w:gridCol w:w="950"/>
        <w:gridCol w:w="951"/>
        <w:gridCol w:w="2768"/>
      </w:tblGrid>
      <w:tr w:rsidR="00255C02" w:rsidRPr="00041B02" w14:paraId="5A819D87" w14:textId="77777777" w:rsidTr="00041B02">
        <w:tc>
          <w:tcPr>
            <w:tcW w:w="2520" w:type="dxa"/>
          </w:tcPr>
          <w:p w14:paraId="76676C75" w14:textId="6A5107D7" w:rsidR="00255C02" w:rsidRPr="00041B02" w:rsidRDefault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78B8B472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สำหรับงวดหกเดือนสิ้นสุดวันที่ 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68" w:type="dxa"/>
            <w:vAlign w:val="bottom"/>
          </w:tcPr>
          <w:p w14:paraId="60EF61A3" w14:textId="069A5AC0" w:rsidR="00255C02" w:rsidRPr="00041B02" w:rsidRDefault="00255C0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3B925A28" w14:textId="77777777" w:rsidTr="00041B02">
        <w:tc>
          <w:tcPr>
            <w:tcW w:w="2520" w:type="dxa"/>
          </w:tcPr>
          <w:p w14:paraId="398532CA" w14:textId="77777777" w:rsidR="00255C02" w:rsidRPr="00041B02" w:rsidRDefault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45FA34B1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2AC444D1" w14:textId="77777777" w:rsidR="00255C02" w:rsidRPr="00041B02" w:rsidRDefault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68" w:type="dxa"/>
            <w:vAlign w:val="bottom"/>
          </w:tcPr>
          <w:p w14:paraId="4690C996" w14:textId="77777777" w:rsidR="00255C02" w:rsidRPr="00041B02" w:rsidRDefault="00255C02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67AF2A88" w14:textId="77777777" w:rsidTr="00041B02">
        <w:tc>
          <w:tcPr>
            <w:tcW w:w="2520" w:type="dxa"/>
          </w:tcPr>
          <w:p w14:paraId="78998220" w14:textId="77777777" w:rsidR="00255C02" w:rsidRPr="00041B02" w:rsidRDefault="00255C02" w:rsidP="00255C02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3421FE69" w14:textId="66F31BE7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1729D47E" w14:textId="06F8F2A9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50" w:type="dxa"/>
            <w:vAlign w:val="bottom"/>
          </w:tcPr>
          <w:p w14:paraId="3AC9B127" w14:textId="5A00ACD4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51" w:type="dxa"/>
            <w:vAlign w:val="bottom"/>
          </w:tcPr>
          <w:p w14:paraId="669DF4AA" w14:textId="37CD2C1D" w:rsidR="00255C02" w:rsidRPr="00041B02" w:rsidRDefault="00255C02" w:rsidP="00255C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2768" w:type="dxa"/>
            <w:vAlign w:val="bottom"/>
          </w:tcPr>
          <w:p w14:paraId="54C0133F" w14:textId="77777777" w:rsidR="00255C02" w:rsidRPr="00041B02" w:rsidRDefault="00255C02" w:rsidP="00041B02">
            <w:pPr>
              <w:pStyle w:val="Heading6"/>
              <w:pBdr>
                <w:bottom w:val="single" w:sz="4" w:space="1" w:color="auto"/>
              </w:pBdr>
              <w:spacing w:line="340" w:lineRule="exact"/>
              <w:ind w:left="0"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41B02">
              <w:rPr>
                <w:rFonts w:ascii="Angsana New" w:hAnsi="Angsana New" w:cs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55C02" w:rsidRPr="00041B02" w14:paraId="6CC6CF0B" w14:textId="77777777" w:rsidTr="00041B02">
        <w:tc>
          <w:tcPr>
            <w:tcW w:w="2520" w:type="dxa"/>
          </w:tcPr>
          <w:p w14:paraId="45FF8AA8" w14:textId="77777777" w:rsidR="00255C02" w:rsidRPr="00041B02" w:rsidRDefault="00255C02" w:rsidP="00255C0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77773468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332270C5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0" w:type="dxa"/>
          </w:tcPr>
          <w:p w14:paraId="4B4CFA20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51" w:type="dxa"/>
          </w:tcPr>
          <w:p w14:paraId="63247F2E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8" w:type="dxa"/>
          </w:tcPr>
          <w:p w14:paraId="0A2FF496" w14:textId="77777777" w:rsidR="00255C02" w:rsidRPr="00041B02" w:rsidRDefault="00255C02" w:rsidP="00255C02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5C02" w:rsidRPr="00041B02" w14:paraId="1C54438C" w14:textId="77777777" w:rsidTr="00041B02">
        <w:tc>
          <w:tcPr>
            <w:tcW w:w="2520" w:type="dxa"/>
          </w:tcPr>
          <w:p w14:paraId="2201CDD0" w14:textId="77777777" w:rsidR="00255C02" w:rsidRPr="00041B02" w:rsidRDefault="00255C02" w:rsidP="00255C0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3A415EEF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78E3BD67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53E61CAA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3DE69686" w14:textId="77777777" w:rsidR="00255C02" w:rsidRPr="00041B02" w:rsidRDefault="00255C02" w:rsidP="00255C02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768" w:type="dxa"/>
          </w:tcPr>
          <w:p w14:paraId="52297AAE" w14:textId="77777777" w:rsidR="00255C02" w:rsidRPr="00041B02" w:rsidRDefault="00255C02" w:rsidP="00255C02">
            <w:pPr>
              <w:spacing w:line="340" w:lineRule="exac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255C02" w:rsidRPr="00041B02" w14:paraId="5F7AE3DB" w14:textId="77777777" w:rsidTr="00041B02">
        <w:tc>
          <w:tcPr>
            <w:tcW w:w="2520" w:type="dxa"/>
          </w:tcPr>
          <w:p w14:paraId="67B01FA2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6ABA7885" w14:textId="7E33FEF1" w:rsidR="00255C02" w:rsidRPr="00041B02" w:rsidRDefault="00570485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EAE6B06" w14:textId="55221965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44C7D73" w14:textId="5FF77683" w:rsidR="00255C02" w:rsidRPr="00041B02" w:rsidRDefault="005F63DB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9,354</w:t>
            </w:r>
          </w:p>
        </w:tc>
        <w:tc>
          <w:tcPr>
            <w:tcW w:w="951" w:type="dxa"/>
          </w:tcPr>
          <w:p w14:paraId="15758E6E" w14:textId="51BB6AB3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041B02">
              <w:rPr>
                <w:rFonts w:ascii="Angsana New" w:hAnsi="Angsana New"/>
                <w:sz w:val="27"/>
                <w:szCs w:val="27"/>
              </w:rPr>
              <w:t>,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476</w:t>
            </w:r>
          </w:p>
        </w:tc>
        <w:tc>
          <w:tcPr>
            <w:tcW w:w="2768" w:type="dxa"/>
          </w:tcPr>
          <w:p w14:paraId="59E5C9C8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5C02" w:rsidRPr="00041B02" w14:paraId="0F1E8024" w14:textId="77777777" w:rsidTr="00041B02">
        <w:tc>
          <w:tcPr>
            <w:tcW w:w="2520" w:type="dxa"/>
          </w:tcPr>
          <w:p w14:paraId="08843F79" w14:textId="77777777" w:rsidR="00255C02" w:rsidRPr="00041B02" w:rsidRDefault="00255C02" w:rsidP="00255C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5483C28C" w14:textId="0D6887F2" w:rsidR="00255C02" w:rsidRPr="00041B02" w:rsidRDefault="00570485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DCB5A89" w14:textId="1DF93BC2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D5D2644" w14:textId="4FB61F49" w:rsidR="00255C02" w:rsidRPr="00041B02" w:rsidRDefault="001454CC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809</w:t>
            </w:r>
          </w:p>
        </w:tc>
        <w:tc>
          <w:tcPr>
            <w:tcW w:w="951" w:type="dxa"/>
          </w:tcPr>
          <w:p w14:paraId="5991D924" w14:textId="58E878E3" w:rsidR="00255C02" w:rsidRPr="00041B02" w:rsidRDefault="00255C02" w:rsidP="00255C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873</w:t>
            </w:r>
          </w:p>
        </w:tc>
        <w:tc>
          <w:tcPr>
            <w:tcW w:w="2768" w:type="dxa"/>
          </w:tcPr>
          <w:p w14:paraId="4B441D22" w14:textId="77777777" w:rsidR="00255C02" w:rsidRPr="00041B02" w:rsidRDefault="00255C02" w:rsidP="00255C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41B02" w:rsidRPr="00041B02" w14:paraId="096FF8CA" w14:textId="77777777" w:rsidTr="00041B02">
        <w:tc>
          <w:tcPr>
            <w:tcW w:w="2520" w:type="dxa"/>
          </w:tcPr>
          <w:p w14:paraId="20268FF0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026CC022" w14:textId="31365BB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11398F1" w14:textId="69727747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7DF1F10" w14:textId="29100688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4,823</w:t>
            </w:r>
          </w:p>
        </w:tc>
        <w:tc>
          <w:tcPr>
            <w:tcW w:w="951" w:type="dxa"/>
          </w:tcPr>
          <w:p w14:paraId="15B75433" w14:textId="27008DC3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5,917</w:t>
            </w:r>
          </w:p>
        </w:tc>
        <w:tc>
          <w:tcPr>
            <w:tcW w:w="2768" w:type="dxa"/>
          </w:tcPr>
          <w:p w14:paraId="3525E286" w14:textId="4E351C8A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และ             ราคาทุนบวกกำไรส่วนเพิ่ม</w:t>
            </w:r>
          </w:p>
        </w:tc>
      </w:tr>
      <w:tr w:rsidR="00041B02" w:rsidRPr="00041B02" w14:paraId="35FEB1DF" w14:textId="77777777" w:rsidTr="00041B02">
        <w:tc>
          <w:tcPr>
            <w:tcW w:w="2520" w:type="dxa"/>
          </w:tcPr>
          <w:p w14:paraId="27A80326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738D9142" w14:textId="49829260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90A839F" w14:textId="5B4B362C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3681AF1" w14:textId="0DB0BF41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50,816</w:t>
            </w:r>
          </w:p>
        </w:tc>
        <w:tc>
          <w:tcPr>
            <w:tcW w:w="951" w:type="dxa"/>
          </w:tcPr>
          <w:p w14:paraId="0BDE6187" w14:textId="47A1BBF4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17,831</w:t>
            </w:r>
          </w:p>
        </w:tc>
        <w:tc>
          <w:tcPr>
            <w:tcW w:w="2768" w:type="dxa"/>
          </w:tcPr>
          <w:p w14:paraId="6D502094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041B02" w:rsidRPr="00041B02" w14:paraId="29732C75" w14:textId="77777777" w:rsidTr="00041B02">
        <w:tc>
          <w:tcPr>
            <w:tcW w:w="2520" w:type="dxa"/>
          </w:tcPr>
          <w:p w14:paraId="06FA8544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53D73F98" w14:textId="1960327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3AF8569" w14:textId="22B46698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F9DC2CA" w14:textId="6936E87D" w:rsidR="00041B02" w:rsidRPr="00041B02" w:rsidRDefault="00343E4D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6,529</w:t>
            </w:r>
          </w:p>
        </w:tc>
        <w:tc>
          <w:tcPr>
            <w:tcW w:w="951" w:type="dxa"/>
          </w:tcPr>
          <w:p w14:paraId="6246C1AE" w14:textId="2F26E67D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5,969</w:t>
            </w:r>
          </w:p>
        </w:tc>
        <w:tc>
          <w:tcPr>
            <w:tcW w:w="2768" w:type="dxa"/>
          </w:tcPr>
          <w:p w14:paraId="4F812B9E" w14:textId="2E1AE35A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อัตราถัวเฉลี่ยของดอกเบี้ย</w:t>
            </w:r>
            <w:r>
              <w:rPr>
                <w:rFonts w:ascii="Angsana New" w:hAnsi="Angsana New"/>
                <w:sz w:val="27"/>
                <w:szCs w:val="27"/>
              </w:rPr>
              <w:t xml:space="preserve">          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เงินกู้ยืมร้อยละ </w:t>
            </w:r>
            <w:r w:rsidRPr="00041B02">
              <w:rPr>
                <w:rFonts w:ascii="Angsana New" w:hAnsi="Angsana New"/>
                <w:sz w:val="27"/>
                <w:szCs w:val="27"/>
              </w:rPr>
              <w:t>3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041B02">
              <w:rPr>
                <w:rFonts w:ascii="Angsana New" w:hAnsi="Angsana New"/>
                <w:sz w:val="27"/>
                <w:szCs w:val="27"/>
              </w:rPr>
              <w:t>25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 xml:space="preserve"> -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7.50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041B02" w:rsidRPr="00041B02" w14:paraId="02C43408" w14:textId="77777777" w:rsidTr="00041B02">
        <w:tc>
          <w:tcPr>
            <w:tcW w:w="2520" w:type="dxa"/>
          </w:tcPr>
          <w:p w14:paraId="427D5919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5DCFF0B1" w14:textId="12B7345B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D51A3A0" w14:textId="026512B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FFEE521" w14:textId="4C142F73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0A8D8B6" w14:textId="1A8FC61F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89</w:t>
            </w:r>
          </w:p>
        </w:tc>
        <w:tc>
          <w:tcPr>
            <w:tcW w:w="2768" w:type="dxa"/>
          </w:tcPr>
          <w:p w14:paraId="288EA106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41B02" w:rsidRPr="00041B02" w14:paraId="35E6F154" w14:textId="77777777" w:rsidTr="00041B02">
        <w:tc>
          <w:tcPr>
            <w:tcW w:w="2520" w:type="dxa"/>
          </w:tcPr>
          <w:p w14:paraId="3C0CCA02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51AE83EC" w14:textId="7924C56F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F07D35F" w14:textId="18B0419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A44A6CC" w14:textId="475334FC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37,642</w:t>
            </w:r>
          </w:p>
        </w:tc>
        <w:tc>
          <w:tcPr>
            <w:tcW w:w="951" w:type="dxa"/>
          </w:tcPr>
          <w:p w14:paraId="16BFBE4C" w14:textId="4F17A74D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30,408</w:t>
            </w:r>
          </w:p>
        </w:tc>
        <w:tc>
          <w:tcPr>
            <w:tcW w:w="2768" w:type="dxa"/>
          </w:tcPr>
          <w:p w14:paraId="54F42973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041B02" w:rsidRPr="00041B02" w14:paraId="55429345" w14:textId="77777777" w:rsidTr="00041B02">
        <w:tc>
          <w:tcPr>
            <w:tcW w:w="2520" w:type="dxa"/>
          </w:tcPr>
          <w:p w14:paraId="77C4E11B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56FCAE7C" w14:textId="5B697E7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6BEB79E" w14:textId="597A0D89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D9709CE" w14:textId="07D52256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743</w:t>
            </w:r>
          </w:p>
        </w:tc>
        <w:tc>
          <w:tcPr>
            <w:tcW w:w="951" w:type="dxa"/>
          </w:tcPr>
          <w:p w14:paraId="366002C5" w14:textId="2E80B238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862</w:t>
            </w:r>
          </w:p>
        </w:tc>
        <w:tc>
          <w:tcPr>
            <w:tcW w:w="2768" w:type="dxa"/>
          </w:tcPr>
          <w:p w14:paraId="1C571EBA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อัตราดอกเบี้ยเงินกู้ยืมร้อยละ</w:t>
            </w:r>
            <w:r w:rsidRPr="00041B02">
              <w:rPr>
                <w:rFonts w:ascii="Angsana New" w:hAnsi="Angsana New"/>
                <w:sz w:val="27"/>
                <w:szCs w:val="27"/>
              </w:rPr>
              <w:t xml:space="preserve"> 4.00 </w:t>
            </w:r>
            <w:r w:rsidRPr="00041B02">
              <w:rPr>
                <w:rFonts w:ascii="Angsana New" w:hAnsi="Angsana New"/>
                <w:sz w:val="27"/>
                <w:szCs w:val="27"/>
                <w:cs/>
              </w:rPr>
              <w:t>ต่อปี</w:t>
            </w:r>
          </w:p>
        </w:tc>
      </w:tr>
      <w:tr w:rsidR="00041B02" w:rsidRPr="00041B02" w14:paraId="73CE11D8" w14:textId="77777777" w:rsidTr="00041B02">
        <w:tc>
          <w:tcPr>
            <w:tcW w:w="2520" w:type="dxa"/>
          </w:tcPr>
          <w:p w14:paraId="7618A5C4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2A9C3908" w14:textId="243D36BC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6449FE1" w14:textId="1A41C951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1B64883" w14:textId="1DB98A53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08B842" w14:textId="1AC768FB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5,616</w:t>
            </w:r>
          </w:p>
        </w:tc>
        <w:tc>
          <w:tcPr>
            <w:tcW w:w="2768" w:type="dxa"/>
          </w:tcPr>
          <w:p w14:paraId="3E91A0AE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41B02" w:rsidRPr="00041B02" w14:paraId="66B46382" w14:textId="77777777" w:rsidTr="00041B02">
        <w:tc>
          <w:tcPr>
            <w:tcW w:w="2520" w:type="dxa"/>
          </w:tcPr>
          <w:p w14:paraId="438F751E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718CDE3B" w14:textId="5132C85B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4367193" w14:textId="6F132A0A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7AFDCDB" w14:textId="44F7173F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2,275</w:t>
            </w:r>
          </w:p>
        </w:tc>
        <w:tc>
          <w:tcPr>
            <w:tcW w:w="951" w:type="dxa"/>
          </w:tcPr>
          <w:p w14:paraId="30B8B033" w14:textId="294A2DB0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1,070</w:t>
            </w:r>
          </w:p>
        </w:tc>
        <w:tc>
          <w:tcPr>
            <w:tcW w:w="2768" w:type="dxa"/>
          </w:tcPr>
          <w:p w14:paraId="384C6B12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041B02" w:rsidRPr="00041B02" w14:paraId="5584B888" w14:textId="77777777" w:rsidTr="00041B02">
        <w:tc>
          <w:tcPr>
            <w:tcW w:w="2520" w:type="dxa"/>
          </w:tcPr>
          <w:p w14:paraId="315A677E" w14:textId="77777777" w:rsidR="00041B02" w:rsidRPr="00041B02" w:rsidRDefault="00041B02" w:rsidP="00041B02">
            <w:pPr>
              <w:spacing w:line="340" w:lineRule="exact"/>
              <w:ind w:right="-108" w:firstLine="163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74410A83" w14:textId="2912CC42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E3D3733" w14:textId="1DC77110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D7BAA39" w14:textId="5643B59C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C3E0893" w14:textId="579E963E" w:rsidR="00041B02" w:rsidRPr="00041B02" w:rsidRDefault="00041B02" w:rsidP="00041B0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41B02">
              <w:rPr>
                <w:rFonts w:ascii="Angsana New" w:hAnsi="Angsana New"/>
                <w:sz w:val="27"/>
                <w:szCs w:val="27"/>
              </w:rPr>
              <w:t>20,844</w:t>
            </w:r>
          </w:p>
        </w:tc>
        <w:tc>
          <w:tcPr>
            <w:tcW w:w="2768" w:type="dxa"/>
          </w:tcPr>
          <w:p w14:paraId="52DBCE43" w14:textId="77777777" w:rsidR="00041B02" w:rsidRPr="00041B02" w:rsidRDefault="00041B02" w:rsidP="00041B02">
            <w:pPr>
              <w:spacing w:line="340" w:lineRule="exact"/>
              <w:ind w:left="170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041B02">
              <w:rPr>
                <w:rFonts w:ascii="Angsana New" w:hAnsi="Angsana New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43845E34" w14:textId="4437ADEB" w:rsidR="00027635" w:rsidRPr="00041B02" w:rsidRDefault="00965A59" w:rsidP="002522C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pacing w:val="-8"/>
          <w:sz w:val="32"/>
          <w:szCs w:val="32"/>
          <w:cs/>
        </w:rPr>
        <w:lastRenderedPageBreak/>
        <w:t>ยอดคงค้างระหว่างกลุ่มบริษัทและ</w:t>
      </w:r>
      <w:r w:rsidR="00795EB0" w:rsidRPr="00041B02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Pr="00041B02">
        <w:rPr>
          <w:rFonts w:ascii="Angsana New" w:hAnsi="Angsana New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255C02" w:rsidRPr="00041B02">
        <w:rPr>
          <w:rFonts w:ascii="Angsana New" w:hAnsi="Angsana New"/>
          <w:spacing w:val="-8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pacing w:val="-8"/>
          <w:sz w:val="32"/>
          <w:szCs w:val="32"/>
        </w:rPr>
        <w:t>2569</w:t>
      </w:r>
      <w:r w:rsidRPr="00041B02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795EB0" w:rsidRPr="00041B02">
        <w:rPr>
          <w:rFonts w:ascii="Angsana New" w:hAnsi="Angsana New"/>
          <w:spacing w:val="-8"/>
          <w:sz w:val="32"/>
          <w:szCs w:val="32"/>
          <w:cs/>
        </w:rPr>
        <w:t xml:space="preserve">                                    </w:t>
      </w:r>
      <w:r w:rsidR="005A52F1" w:rsidRPr="00041B02">
        <w:rPr>
          <w:rFonts w:ascii="Angsana New" w:hAnsi="Angsana New"/>
          <w:spacing w:val="-8"/>
          <w:sz w:val="32"/>
          <w:szCs w:val="32"/>
        </w:rPr>
        <w:t>31</w:t>
      </w:r>
      <w:r w:rsidRPr="00041B02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5A52F1" w:rsidRPr="00041B02">
        <w:rPr>
          <w:rFonts w:ascii="Angsana New" w:hAnsi="Angsana New"/>
          <w:spacing w:val="-8"/>
          <w:sz w:val="32"/>
          <w:szCs w:val="32"/>
        </w:rPr>
        <w:t>256</w:t>
      </w:r>
      <w:r w:rsidR="007161DD" w:rsidRPr="00041B02">
        <w:rPr>
          <w:rFonts w:ascii="Angsana New" w:hAnsi="Angsana New"/>
          <w:spacing w:val="-8"/>
          <w:sz w:val="32"/>
          <w:szCs w:val="32"/>
        </w:rPr>
        <w:t>8</w:t>
      </w:r>
      <w:r w:rsidR="005A52F1" w:rsidRPr="00041B02">
        <w:rPr>
          <w:rFonts w:ascii="Angsana New" w:hAnsi="Angsana New"/>
          <w:spacing w:val="-8"/>
          <w:sz w:val="32"/>
          <w:szCs w:val="32"/>
        </w:rPr>
        <w:t xml:space="preserve"> </w:t>
      </w:r>
      <w:r w:rsidRPr="00041B02">
        <w:rPr>
          <w:rFonts w:ascii="Angsana New" w:hAnsi="Angsana New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522C1" w:rsidRPr="00041B02" w14:paraId="548691CE" w14:textId="77777777" w:rsidTr="00795EB0">
        <w:trPr>
          <w:tblHeader/>
        </w:trPr>
        <w:tc>
          <w:tcPr>
            <w:tcW w:w="3960" w:type="dxa"/>
          </w:tcPr>
          <w:p w14:paraId="79002A0F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14:paraId="165A888C" w14:textId="77777777" w:rsidR="00B15297" w:rsidRPr="00041B02" w:rsidRDefault="00B15297" w:rsidP="002522C1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2A352985" w14:textId="77777777" w:rsidR="00B15297" w:rsidRPr="00041B02" w:rsidRDefault="00B15297" w:rsidP="002522C1">
            <w:pPr>
              <w:ind w:left="533" w:right="-81" w:hanging="5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041B02" w14:paraId="579FB2AB" w14:textId="77777777" w:rsidTr="00795EB0">
        <w:trPr>
          <w:tblHeader/>
        </w:trPr>
        <w:tc>
          <w:tcPr>
            <w:tcW w:w="3960" w:type="dxa"/>
          </w:tcPr>
          <w:p w14:paraId="49947868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</w:tcPr>
          <w:p w14:paraId="5FDC0F30" w14:textId="77777777" w:rsidR="00B15297" w:rsidRPr="00041B02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83F8360" w14:textId="77777777" w:rsidR="00B15297" w:rsidRPr="00041B02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041B02" w14:paraId="2FC88123" w14:textId="77777777" w:rsidTr="00795EB0">
        <w:trPr>
          <w:tblHeader/>
        </w:trPr>
        <w:tc>
          <w:tcPr>
            <w:tcW w:w="3960" w:type="dxa"/>
          </w:tcPr>
          <w:p w14:paraId="24963E30" w14:textId="77777777" w:rsidR="00B15297" w:rsidRPr="00041B02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F122CC1" w14:textId="3575F51C" w:rsidR="00B15297" w:rsidRPr="00041B02" w:rsidRDefault="00255C02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4044" w:rsidRPr="00041B0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24044" w:rsidRPr="00041B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24044" w:rsidRPr="00041B02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68" w:type="dxa"/>
          </w:tcPr>
          <w:p w14:paraId="074BC660" w14:textId="2CCE8DED" w:rsidR="00B15297" w:rsidRPr="00041B02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31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41B02">
              <w:rPr>
                <w:rFonts w:ascii="Angsana New" w:hAnsi="Angsana New"/>
                <w:sz w:val="28"/>
                <w:szCs w:val="28"/>
              </w:rPr>
              <w:t>256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8" w:type="dxa"/>
          </w:tcPr>
          <w:p w14:paraId="61C76100" w14:textId="1F36B936" w:rsidR="00B15297" w:rsidRPr="00041B02" w:rsidRDefault="00255C02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24044" w:rsidRPr="00041B0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24044" w:rsidRPr="00041B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24044" w:rsidRPr="00041B02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368" w:type="dxa"/>
          </w:tcPr>
          <w:p w14:paraId="38E12155" w14:textId="23B37BDE" w:rsidR="00B15297" w:rsidRPr="00041B02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31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41B02">
              <w:rPr>
                <w:rFonts w:ascii="Angsana New" w:hAnsi="Angsana New"/>
                <w:sz w:val="28"/>
                <w:szCs w:val="28"/>
              </w:rPr>
              <w:t>256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22C1" w:rsidRPr="00041B02" w14:paraId="70ECCF0E" w14:textId="77777777" w:rsidTr="00795EB0">
        <w:trPr>
          <w:tblHeader/>
        </w:trPr>
        <w:tc>
          <w:tcPr>
            <w:tcW w:w="3960" w:type="dxa"/>
          </w:tcPr>
          <w:p w14:paraId="3A0EEB97" w14:textId="77777777" w:rsidR="00B15297" w:rsidRPr="00041B02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970CB75" w14:textId="77777777" w:rsidR="00B15297" w:rsidRPr="00041B02" w:rsidRDefault="00B15297" w:rsidP="002522C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73A2BE9" w14:textId="4721E2F4" w:rsidR="00B15297" w:rsidRPr="00041B02" w:rsidRDefault="00B15297" w:rsidP="00041B02">
            <w:pPr>
              <w:ind w:left="-120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</w:t>
            </w:r>
            <w:r w:rsidR="00000D84" w:rsidRPr="00041B02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368" w:type="dxa"/>
          </w:tcPr>
          <w:p w14:paraId="7DB34C67" w14:textId="77777777" w:rsidR="00B15297" w:rsidRPr="00041B02" w:rsidRDefault="00B15297" w:rsidP="002522C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287058D" w14:textId="77777777" w:rsidR="00B15297" w:rsidRPr="00041B02" w:rsidRDefault="00B15297" w:rsidP="00041B02">
            <w:pPr>
              <w:ind w:left="-16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041B02" w14:paraId="25928A99" w14:textId="77777777" w:rsidTr="00795EB0">
        <w:tc>
          <w:tcPr>
            <w:tcW w:w="3960" w:type="dxa"/>
          </w:tcPr>
          <w:p w14:paraId="47D04E50" w14:textId="47C55BB2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000D84" w:rsidRPr="00041B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หมุนเวียนอื่</w:t>
            </w:r>
            <w:r w:rsidRPr="00041B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น</w:t>
            </w:r>
            <w:r w:rsidRPr="00041B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41B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</w:tcPr>
          <w:p w14:paraId="1D592137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F5BFFC3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76FD24E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7E3B48E" w14:textId="77777777" w:rsidR="00B15297" w:rsidRPr="00041B02" w:rsidRDefault="00B15297" w:rsidP="002522C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B99" w:rsidRPr="00041B02" w14:paraId="7D2CA20C" w14:textId="77777777">
        <w:tc>
          <w:tcPr>
            <w:tcW w:w="3960" w:type="dxa"/>
          </w:tcPr>
          <w:p w14:paraId="3D69571D" w14:textId="06980B25" w:rsidR="00BA5B99" w:rsidRPr="00041B02" w:rsidRDefault="00BA5B99" w:rsidP="00BA5B99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D3FCA88" w14:textId="33198B20" w:rsidR="00BA5B99" w:rsidRPr="00041B02" w:rsidRDefault="00D55EEF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3497276" w14:textId="0FF60B9C" w:rsidR="00BA5B99" w:rsidRPr="00041B02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3B8F568" w14:textId="6B6236AD" w:rsidR="00BA5B99" w:rsidRPr="00041B02" w:rsidRDefault="00D55EEF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44,521</w:t>
            </w:r>
          </w:p>
        </w:tc>
        <w:tc>
          <w:tcPr>
            <w:tcW w:w="1368" w:type="dxa"/>
            <w:vAlign w:val="bottom"/>
          </w:tcPr>
          <w:p w14:paraId="39AB56C5" w14:textId="692964B4" w:rsidR="00BA5B99" w:rsidRPr="00041B02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33,949</w:t>
            </w:r>
          </w:p>
        </w:tc>
      </w:tr>
      <w:tr w:rsidR="00BA5B99" w:rsidRPr="00041B02" w14:paraId="1B2170FB" w14:textId="77777777" w:rsidTr="002500C7">
        <w:tc>
          <w:tcPr>
            <w:tcW w:w="3960" w:type="dxa"/>
          </w:tcPr>
          <w:p w14:paraId="3451A870" w14:textId="5515B2F3" w:rsidR="00BA5B99" w:rsidRPr="00041B02" w:rsidRDefault="00BA5B99" w:rsidP="00BA5B99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3BB790C0" w14:textId="77777777" w:rsidR="00BA5B99" w:rsidRPr="00041B02" w:rsidRDefault="00BA5B99" w:rsidP="00BA5B99">
            <w:pPr>
              <w:tabs>
                <w:tab w:val="decimal" w:pos="563"/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C38FB35" w14:textId="77777777" w:rsidR="00BA5B99" w:rsidRPr="00041B02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109D17C" w14:textId="77777777" w:rsidR="00BA5B99" w:rsidRPr="00041B02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0B6427C" w14:textId="77777777" w:rsidR="00BA5B99" w:rsidRPr="00041B02" w:rsidRDefault="00BA5B99" w:rsidP="00BA5B99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B99" w:rsidRPr="00041B02" w14:paraId="1BE94999" w14:textId="77777777" w:rsidTr="002500C7">
        <w:tc>
          <w:tcPr>
            <w:tcW w:w="3960" w:type="dxa"/>
          </w:tcPr>
          <w:p w14:paraId="6CF81BC8" w14:textId="77777777" w:rsidR="00BA5B99" w:rsidRPr="00041B02" w:rsidRDefault="00BA5B99" w:rsidP="00BA5B99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54EB641" w14:textId="75FB15B3" w:rsidR="00BA5B99" w:rsidRPr="00041B02" w:rsidRDefault="00D55EEF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7B292FC" w14:textId="286EC7CE" w:rsidR="00BA5B99" w:rsidRPr="00041B02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8BDB04D" w14:textId="5220EEE1" w:rsidR="00BA5B99" w:rsidRPr="00041B02" w:rsidRDefault="00D55EEF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6,037</w:t>
            </w:r>
          </w:p>
        </w:tc>
        <w:tc>
          <w:tcPr>
            <w:tcW w:w="1368" w:type="dxa"/>
            <w:vAlign w:val="bottom"/>
          </w:tcPr>
          <w:p w14:paraId="00216340" w14:textId="751339FD" w:rsidR="00BA5B99" w:rsidRPr="00041B02" w:rsidRDefault="00BA5B99" w:rsidP="00BA5B9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8,621</w:t>
            </w:r>
          </w:p>
        </w:tc>
      </w:tr>
    </w:tbl>
    <w:p w14:paraId="4AC8E62D" w14:textId="13289955" w:rsidR="000E65CD" w:rsidRPr="00041B02" w:rsidRDefault="00B15297" w:rsidP="007161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41B02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</w:t>
      </w:r>
      <w:r w:rsidR="00BA5B99" w:rsidRPr="00041B02"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Pr="00041B02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4A62CACF" w14:textId="607E7D16" w:rsidR="008640B0" w:rsidRPr="00041B02" w:rsidRDefault="000E65CD" w:rsidP="000978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</w:t>
      </w:r>
      <w:r w:rsidR="00BA5B99" w:rsidRPr="00041B02">
        <w:rPr>
          <w:rFonts w:ascii="Angsana New" w:hAnsi="Angsana New"/>
          <w:sz w:val="32"/>
          <w:szCs w:val="32"/>
          <w:cs/>
        </w:rPr>
        <w:t>กิจการ</w:t>
      </w:r>
      <w:r w:rsidRPr="00041B0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Pr="00041B02">
        <w:rPr>
          <w:rFonts w:ascii="Angsana New" w:hAnsi="Angsana New"/>
          <w:sz w:val="32"/>
          <w:szCs w:val="32"/>
          <w:cs/>
        </w:rPr>
        <w:t xml:space="preserve"> และ</w:t>
      </w:r>
      <w:r w:rsidRPr="00041B02">
        <w:rPr>
          <w:rFonts w:ascii="Angsana New" w:hAnsi="Angsana New"/>
          <w:sz w:val="32"/>
          <w:szCs w:val="32"/>
        </w:rPr>
        <w:t xml:space="preserve"> 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1"/>
        <w:gridCol w:w="1349"/>
        <w:gridCol w:w="1018"/>
        <w:gridCol w:w="1070"/>
        <w:gridCol w:w="1340"/>
        <w:gridCol w:w="1342"/>
      </w:tblGrid>
      <w:tr w:rsidR="002F4130" w:rsidRPr="00041B02" w14:paraId="318CAEA7" w14:textId="77777777" w:rsidTr="00041B02">
        <w:trPr>
          <w:trHeight w:val="379"/>
        </w:trPr>
        <w:tc>
          <w:tcPr>
            <w:tcW w:w="2340" w:type="dxa"/>
            <w:vAlign w:val="bottom"/>
          </w:tcPr>
          <w:p w14:paraId="235AC0F2" w14:textId="6D010360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6BA8D6C8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2D36C8CA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744B2D0" w14:textId="0C1C1AA4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87418" w:rsidRPr="00041B02" w14:paraId="7FF3063F" w14:textId="77777777" w:rsidTr="00041B02">
        <w:trPr>
          <w:trHeight w:val="333"/>
        </w:trPr>
        <w:tc>
          <w:tcPr>
            <w:tcW w:w="2340" w:type="dxa"/>
            <w:vAlign w:val="bottom"/>
          </w:tcPr>
          <w:p w14:paraId="4B0B3D24" w14:textId="77777777" w:rsidR="00387418" w:rsidRPr="00041B02" w:rsidRDefault="00387418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09357509" w14:textId="77777777" w:rsidR="00387418" w:rsidRPr="00041B02" w:rsidRDefault="00387418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6119" w:type="dxa"/>
            <w:gridSpan w:val="5"/>
          </w:tcPr>
          <w:p w14:paraId="62D77D69" w14:textId="29C1C49A" w:rsidR="00387418" w:rsidRPr="00041B02" w:rsidRDefault="00387418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4130" w:rsidRPr="00041B02" w14:paraId="6BA437A8" w14:textId="77777777" w:rsidTr="00041B02">
        <w:trPr>
          <w:trHeight w:val="379"/>
        </w:trPr>
        <w:tc>
          <w:tcPr>
            <w:tcW w:w="2340" w:type="dxa"/>
            <w:vAlign w:val="bottom"/>
          </w:tcPr>
          <w:p w14:paraId="2943AEAD" w14:textId="717DB4FD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081" w:type="dxa"/>
            <w:vAlign w:val="bottom"/>
          </w:tcPr>
          <w:p w14:paraId="45006234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  <w:p w14:paraId="66C25A0F" w14:textId="2189F81E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ความ</w:t>
            </w:r>
          </w:p>
          <w:p w14:paraId="4905E31D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สัมพันธ์</w:t>
            </w:r>
          </w:p>
        </w:tc>
        <w:tc>
          <w:tcPr>
            <w:tcW w:w="1349" w:type="dxa"/>
            <w:vAlign w:val="bottom"/>
          </w:tcPr>
          <w:p w14:paraId="01E6BE6F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ยอดคงเหลือ</w:t>
            </w:r>
          </w:p>
          <w:p w14:paraId="0C245536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ณ วันที่</w:t>
            </w:r>
          </w:p>
          <w:p w14:paraId="68E5A486" w14:textId="3BC1A7DA" w:rsidR="002F4130" w:rsidRPr="00041B02" w:rsidRDefault="002F4130" w:rsidP="00B367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</w:t>
            </w:r>
            <w:r w:rsidRPr="00041B02">
              <w:rPr>
                <w:rFonts w:ascii="Angsana New" w:hAnsi="Angsana New"/>
                <w:cs/>
              </w:rPr>
              <w:t xml:space="preserve"> </w:t>
            </w:r>
            <w:r w:rsidR="00D642FF" w:rsidRPr="00041B02">
              <w:rPr>
                <w:rFonts w:ascii="Angsana New" w:hAnsi="Angsana New"/>
                <w:cs/>
              </w:rPr>
              <w:t>ธันวาคม</w:t>
            </w:r>
            <w:r w:rsidR="00D642FF" w:rsidRPr="00041B02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018" w:type="dxa"/>
            <w:vAlign w:val="bottom"/>
          </w:tcPr>
          <w:p w14:paraId="4CE5AA72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เพิ่มขึ้น</w:t>
            </w:r>
          </w:p>
          <w:p w14:paraId="21C8B90C" w14:textId="1A6ACA09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vAlign w:val="bottom"/>
          </w:tcPr>
          <w:p w14:paraId="2C6FCED6" w14:textId="6756E880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ลดลง</w:t>
            </w:r>
          </w:p>
          <w:p w14:paraId="585EBA89" w14:textId="49CF2843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40" w:type="dxa"/>
            <w:vAlign w:val="bottom"/>
          </w:tcPr>
          <w:p w14:paraId="7726B09D" w14:textId="685DD033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342" w:type="dxa"/>
            <w:vAlign w:val="bottom"/>
          </w:tcPr>
          <w:p w14:paraId="45270EF5" w14:textId="5BF59374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ยอดคงเหลือ</w:t>
            </w:r>
          </w:p>
          <w:p w14:paraId="15A91EF8" w14:textId="77777777" w:rsidR="002F4130" w:rsidRPr="00041B02" w:rsidRDefault="002F4130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ณ วันที่</w:t>
            </w:r>
          </w:p>
          <w:p w14:paraId="6B0CF873" w14:textId="50409838" w:rsidR="002F4130" w:rsidRPr="00041B02" w:rsidRDefault="00255C02" w:rsidP="00255C0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</w:t>
            </w:r>
            <w:r w:rsidR="00041B02">
              <w:rPr>
                <w:rFonts w:ascii="Angsana New" w:hAnsi="Angsana New" w:hint="cs"/>
                <w:cs/>
              </w:rPr>
              <w:t>น</w:t>
            </w:r>
            <w:r w:rsidR="00B36736" w:rsidRPr="00041B02">
              <w:rPr>
                <w:rFonts w:ascii="Angsana New" w:hAnsi="Angsana New"/>
              </w:rPr>
              <w:t xml:space="preserve"> </w:t>
            </w:r>
            <w:r w:rsidR="002F4130" w:rsidRPr="00041B02">
              <w:rPr>
                <w:rFonts w:ascii="Angsana New" w:hAnsi="Angsana New"/>
              </w:rPr>
              <w:t>2569</w:t>
            </w:r>
          </w:p>
        </w:tc>
      </w:tr>
      <w:tr w:rsidR="002F4130" w:rsidRPr="00041B02" w14:paraId="7848E09A" w14:textId="77777777" w:rsidTr="00041B02">
        <w:trPr>
          <w:trHeight w:val="379"/>
        </w:trPr>
        <w:tc>
          <w:tcPr>
            <w:tcW w:w="2340" w:type="dxa"/>
            <w:vAlign w:val="bottom"/>
          </w:tcPr>
          <w:p w14:paraId="31FFA06A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</w:tcPr>
          <w:p w14:paraId="36B9E364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  <w:vAlign w:val="bottom"/>
          </w:tcPr>
          <w:p w14:paraId="145547DA" w14:textId="1ED9B282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018" w:type="dxa"/>
            <w:vAlign w:val="bottom"/>
          </w:tcPr>
          <w:p w14:paraId="26B2257A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vAlign w:val="bottom"/>
          </w:tcPr>
          <w:p w14:paraId="1B548467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</w:tcPr>
          <w:p w14:paraId="4FD21B0C" w14:textId="77777777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2" w:type="dxa"/>
            <w:vAlign w:val="bottom"/>
          </w:tcPr>
          <w:p w14:paraId="1468170C" w14:textId="22527152" w:rsidR="002F4130" w:rsidRPr="00041B02" w:rsidRDefault="002F413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F4130" w:rsidRPr="00041B02" w14:paraId="032B3421" w14:textId="77777777" w:rsidTr="00041B02">
        <w:trPr>
          <w:trHeight w:val="80"/>
        </w:trPr>
        <w:tc>
          <w:tcPr>
            <w:tcW w:w="2340" w:type="dxa"/>
            <w:vAlign w:val="bottom"/>
          </w:tcPr>
          <w:p w14:paraId="15F806D2" w14:textId="77777777" w:rsidR="002F4130" w:rsidRPr="00041B02" w:rsidRDefault="002F4130" w:rsidP="007161DD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บริษัท ส. ปศุสัตว์ จำกัด </w:t>
            </w:r>
          </w:p>
        </w:tc>
        <w:tc>
          <w:tcPr>
            <w:tcW w:w="1081" w:type="dxa"/>
          </w:tcPr>
          <w:p w14:paraId="672A5139" w14:textId="77777777" w:rsidR="002F4130" w:rsidRPr="00041B02" w:rsidRDefault="002F4130" w:rsidP="007161DD">
            <w:pPr>
              <w:ind w:hanging="23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5D7AD49E" w14:textId="323B125E" w:rsidR="002F4130" w:rsidRPr="00041B02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205,880</w:t>
            </w:r>
          </w:p>
        </w:tc>
        <w:tc>
          <w:tcPr>
            <w:tcW w:w="1018" w:type="dxa"/>
          </w:tcPr>
          <w:p w14:paraId="4C3B943A" w14:textId="3782720B" w:rsidR="002F4130" w:rsidRPr="00041B02" w:rsidRDefault="006E3B5D" w:rsidP="007161DD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40,000</w:t>
            </w:r>
          </w:p>
        </w:tc>
        <w:tc>
          <w:tcPr>
            <w:tcW w:w="1070" w:type="dxa"/>
          </w:tcPr>
          <w:p w14:paraId="24B26551" w14:textId="5ED68D15" w:rsidR="002F4130" w:rsidRPr="00041B02" w:rsidRDefault="006E3B5D" w:rsidP="007161DD">
            <w:pPr>
              <w:tabs>
                <w:tab w:val="decimal" w:pos="1018"/>
              </w:tabs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(10,</w:t>
            </w:r>
            <w:r w:rsidR="000B71AD" w:rsidRPr="00041B02">
              <w:rPr>
                <w:rFonts w:ascii="Angsana New" w:hAnsi="Angsana New"/>
              </w:rPr>
              <w:t>020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1340" w:type="dxa"/>
          </w:tcPr>
          <w:p w14:paraId="0DAB77C7" w14:textId="6A27FEC8" w:rsidR="002F4130" w:rsidRPr="00041B02" w:rsidRDefault="00A37757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</w:tcPr>
          <w:p w14:paraId="6AE58BA5" w14:textId="686B9AA8" w:rsidR="002F4130" w:rsidRPr="00041B02" w:rsidRDefault="00A37757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235,860</w:t>
            </w:r>
          </w:p>
        </w:tc>
      </w:tr>
      <w:tr w:rsidR="002F4130" w:rsidRPr="00041B02" w14:paraId="40664CE0" w14:textId="77777777" w:rsidTr="00041B02">
        <w:trPr>
          <w:trHeight w:val="80"/>
        </w:trPr>
        <w:tc>
          <w:tcPr>
            <w:tcW w:w="2340" w:type="dxa"/>
            <w:vAlign w:val="bottom"/>
          </w:tcPr>
          <w:p w14:paraId="2B7B7AC8" w14:textId="77777777" w:rsidR="002F4130" w:rsidRPr="00041B02" w:rsidRDefault="002F4130" w:rsidP="007161DD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บริษัท ส. ขอนแก่น โฮลดิ้ง</w:t>
            </w:r>
            <w:r w:rsidRPr="00041B02">
              <w:rPr>
                <w:rFonts w:ascii="Angsana New" w:hAnsi="Angsana New"/>
              </w:rPr>
              <w:t xml:space="preserve"> </w:t>
            </w:r>
            <w:r w:rsidRPr="00041B0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1" w:type="dxa"/>
          </w:tcPr>
          <w:p w14:paraId="3B220541" w14:textId="1D148EB4" w:rsidR="002F4130" w:rsidRPr="00041B02" w:rsidRDefault="002F4130" w:rsidP="007161DD">
            <w:pPr>
              <w:ind w:left="-14" w:hanging="23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23305ABE" w14:textId="6E5A2DFE" w:rsidR="002F4130" w:rsidRPr="00041B02" w:rsidRDefault="002F4130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35,966</w:t>
            </w:r>
          </w:p>
        </w:tc>
        <w:tc>
          <w:tcPr>
            <w:tcW w:w="1018" w:type="dxa"/>
          </w:tcPr>
          <w:p w14:paraId="1115F37B" w14:textId="225DF1EE" w:rsidR="002F4130" w:rsidRPr="00041B02" w:rsidRDefault="006E3B5D" w:rsidP="007161DD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122A81F7" w14:textId="491C17DC" w:rsidR="002F4130" w:rsidRPr="00041B02" w:rsidRDefault="006E3B5D" w:rsidP="007161DD">
            <w:pPr>
              <w:tabs>
                <w:tab w:val="decimal" w:pos="1018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642C7EDE" w14:textId="1B6624B6" w:rsidR="002F4130" w:rsidRPr="00041B02" w:rsidRDefault="00A37757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</w:tcPr>
          <w:p w14:paraId="03C890C3" w14:textId="4F62F365" w:rsidR="002F4130" w:rsidRPr="00041B02" w:rsidRDefault="00A37757" w:rsidP="007161D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35,966</w:t>
            </w:r>
          </w:p>
        </w:tc>
      </w:tr>
      <w:tr w:rsidR="002F4130" w:rsidRPr="00041B02" w14:paraId="044C313A" w14:textId="77777777" w:rsidTr="00041B02">
        <w:trPr>
          <w:trHeight w:val="80"/>
        </w:trPr>
        <w:tc>
          <w:tcPr>
            <w:tcW w:w="2340" w:type="dxa"/>
            <w:vAlign w:val="bottom"/>
          </w:tcPr>
          <w:p w14:paraId="5614BAD0" w14:textId="09D16599" w:rsidR="002F4130" w:rsidRPr="00041B02" w:rsidRDefault="002F4130" w:rsidP="002F4130">
            <w:pPr>
              <w:tabs>
                <w:tab w:val="right" w:pos="7280"/>
                <w:tab w:val="right" w:pos="8540"/>
              </w:tabs>
              <w:ind w:right="-105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 xml:space="preserve">S. </w:t>
            </w:r>
            <w:proofErr w:type="spellStart"/>
            <w:r w:rsidRPr="00041B02">
              <w:rPr>
                <w:rFonts w:ascii="Angsana New" w:hAnsi="Angsana New"/>
              </w:rPr>
              <w:t>Khonkaen</w:t>
            </w:r>
            <w:proofErr w:type="spellEnd"/>
            <w:r w:rsidRPr="00041B02">
              <w:rPr>
                <w:rFonts w:ascii="Angsana New" w:hAnsi="Angsana New"/>
              </w:rPr>
              <w:t xml:space="preserve"> Foods (USA), Inc.</w:t>
            </w:r>
          </w:p>
        </w:tc>
        <w:tc>
          <w:tcPr>
            <w:tcW w:w="1081" w:type="dxa"/>
          </w:tcPr>
          <w:p w14:paraId="744FAABB" w14:textId="3515DA6C" w:rsidR="002F4130" w:rsidRPr="00041B02" w:rsidRDefault="002F4130" w:rsidP="007161DD">
            <w:pPr>
              <w:ind w:left="-14" w:hanging="23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2F55BABA" w14:textId="61BA01F2" w:rsidR="002F4130" w:rsidRPr="00041B02" w:rsidRDefault="002F4130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22,931</w:t>
            </w:r>
          </w:p>
        </w:tc>
        <w:tc>
          <w:tcPr>
            <w:tcW w:w="1018" w:type="dxa"/>
          </w:tcPr>
          <w:p w14:paraId="06E92F8A" w14:textId="0916FA73" w:rsidR="002F4130" w:rsidRPr="00041B02" w:rsidRDefault="006E3B5D" w:rsidP="007161DD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</w:tcPr>
          <w:p w14:paraId="3AD17CED" w14:textId="29309DA2" w:rsidR="002F4130" w:rsidRPr="00041B02" w:rsidRDefault="006E3B5D" w:rsidP="007161DD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57296B7C" w14:textId="6092FF21" w:rsidR="002F4130" w:rsidRPr="00041B02" w:rsidRDefault="00A37757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985</w:t>
            </w:r>
          </w:p>
        </w:tc>
        <w:tc>
          <w:tcPr>
            <w:tcW w:w="1342" w:type="dxa"/>
          </w:tcPr>
          <w:p w14:paraId="11B267FE" w14:textId="6FD5EDB9" w:rsidR="002F4130" w:rsidRPr="00041B02" w:rsidRDefault="00A37757" w:rsidP="007161D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23,916</w:t>
            </w:r>
          </w:p>
        </w:tc>
      </w:tr>
      <w:tr w:rsidR="002F4130" w:rsidRPr="00041B02" w14:paraId="6913F8AE" w14:textId="77777777" w:rsidTr="00041B02">
        <w:trPr>
          <w:trHeight w:val="80"/>
        </w:trPr>
        <w:tc>
          <w:tcPr>
            <w:tcW w:w="2340" w:type="dxa"/>
            <w:vAlign w:val="bottom"/>
          </w:tcPr>
          <w:p w14:paraId="08869C38" w14:textId="77777777" w:rsidR="002F4130" w:rsidRPr="00041B02" w:rsidRDefault="002F4130" w:rsidP="007161D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</w:tcPr>
          <w:p w14:paraId="2F23D607" w14:textId="77777777" w:rsidR="002F4130" w:rsidRPr="00041B02" w:rsidRDefault="002F4130" w:rsidP="007161D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CD6A18A" w14:textId="14CEDC00" w:rsidR="002F4130" w:rsidRPr="00041B02" w:rsidRDefault="002F4130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264,777</w:t>
            </w:r>
          </w:p>
        </w:tc>
        <w:tc>
          <w:tcPr>
            <w:tcW w:w="1018" w:type="dxa"/>
          </w:tcPr>
          <w:p w14:paraId="20FFDA31" w14:textId="0270197A" w:rsidR="002F4130" w:rsidRPr="00041B02" w:rsidRDefault="006E3B5D" w:rsidP="007161DD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40,000</w:t>
            </w:r>
          </w:p>
        </w:tc>
        <w:tc>
          <w:tcPr>
            <w:tcW w:w="1070" w:type="dxa"/>
          </w:tcPr>
          <w:p w14:paraId="12623FFA" w14:textId="168937DC" w:rsidR="002F4130" w:rsidRPr="00041B02" w:rsidRDefault="006E3B5D" w:rsidP="007161DD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(10,020)</w:t>
            </w:r>
          </w:p>
        </w:tc>
        <w:tc>
          <w:tcPr>
            <w:tcW w:w="1340" w:type="dxa"/>
          </w:tcPr>
          <w:p w14:paraId="78B9ABE7" w14:textId="18E3F5D4" w:rsidR="002F4130" w:rsidRPr="00041B02" w:rsidRDefault="00A37757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985</w:t>
            </w:r>
          </w:p>
        </w:tc>
        <w:tc>
          <w:tcPr>
            <w:tcW w:w="1342" w:type="dxa"/>
          </w:tcPr>
          <w:p w14:paraId="5E3D19CF" w14:textId="044A900C" w:rsidR="002F4130" w:rsidRPr="00041B02" w:rsidRDefault="00A37757" w:rsidP="007161D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295,742</w:t>
            </w:r>
          </w:p>
        </w:tc>
      </w:tr>
    </w:tbl>
    <w:p w14:paraId="2B25C906" w14:textId="5ED5CBD2" w:rsidR="00203B4A" w:rsidRPr="00041B02" w:rsidRDefault="002522C1" w:rsidP="002522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ab/>
      </w:r>
      <w:r w:rsidR="000E65CD" w:rsidRPr="00041B02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0E65CD" w:rsidRPr="00041B02">
        <w:rPr>
          <w:rFonts w:ascii="Angsana New" w:hAnsi="Angsana New"/>
          <w:sz w:val="32"/>
          <w:szCs w:val="32"/>
        </w:rPr>
        <w:t>.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</w:rPr>
        <w:t>3.25 - 4.00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>ต่อปี โดยกำหนดชำระเงินต้น</w:t>
      </w:r>
      <w:r w:rsidR="008C079C" w:rsidRPr="00041B02">
        <w:rPr>
          <w:rFonts w:ascii="Angsana New" w:hAnsi="Angsana New"/>
          <w:sz w:val="32"/>
          <w:szCs w:val="32"/>
        </w:rPr>
        <w:t xml:space="preserve">     </w:t>
      </w:r>
      <w:r w:rsidR="00DF37C4" w:rsidRPr="00041B02">
        <w:rPr>
          <w:rFonts w:ascii="Angsana New" w:hAnsi="Angsana New"/>
          <w:sz w:val="32"/>
          <w:szCs w:val="32"/>
        </w:rPr>
        <w:t xml:space="preserve">  </w:t>
      </w:r>
      <w:r w:rsidR="000E65CD" w:rsidRPr="00041B02">
        <w:rPr>
          <w:rFonts w:ascii="Angsana New" w:hAnsi="Angsana New"/>
          <w:sz w:val="32"/>
          <w:szCs w:val="32"/>
          <w:cs/>
        </w:rPr>
        <w:t>เป็นรายเดือนภายในปี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</w:rPr>
        <w:t>2571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42586262" w14:textId="7ED7CC2D" w:rsidR="000E65CD" w:rsidRPr="00041B02" w:rsidRDefault="005A52F1" w:rsidP="002522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="000E65CD" w:rsidRPr="00041B02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0E65CD" w:rsidRPr="00041B02">
        <w:rPr>
          <w:rFonts w:ascii="Angsana New" w:hAnsi="Angsana New"/>
          <w:sz w:val="32"/>
          <w:szCs w:val="32"/>
        </w:rPr>
        <w:t>.</w:t>
      </w:r>
      <w:r w:rsidR="00960DF7"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>ขอนแก่น โฮลดิ้ง จำกัด คิดอัตราดอกเบี้ยร้อยละ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</w:rPr>
        <w:t>4.00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>ต่อปี โดยชำระเงินต้น</w:t>
      </w:r>
      <w:r w:rsidR="005E27E2" w:rsidRPr="00041B02">
        <w:rPr>
          <w:rFonts w:ascii="Angsana New" w:hAnsi="Angsana New"/>
          <w:sz w:val="32"/>
          <w:szCs w:val="32"/>
          <w:cs/>
        </w:rPr>
        <w:t xml:space="preserve">                </w:t>
      </w:r>
      <w:r w:rsidR="000E65CD" w:rsidRPr="00041B02">
        <w:rPr>
          <w:rFonts w:ascii="Angsana New" w:hAnsi="Angsana New"/>
          <w:sz w:val="32"/>
          <w:szCs w:val="32"/>
          <w:cs/>
        </w:rPr>
        <w:t xml:space="preserve">ภายในปี </w:t>
      </w:r>
      <w:r w:rsidR="000E65CD" w:rsidRPr="00041B02">
        <w:rPr>
          <w:rFonts w:ascii="Angsana New" w:hAnsi="Angsana New"/>
          <w:sz w:val="32"/>
          <w:szCs w:val="32"/>
        </w:rPr>
        <w:t>2570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>และ</w:t>
      </w:r>
      <w:r w:rsidR="000E65CD" w:rsidRPr="00041B02">
        <w:rPr>
          <w:rFonts w:ascii="Angsana New" w:hAnsi="Angsana New"/>
          <w:sz w:val="32"/>
          <w:szCs w:val="32"/>
        </w:rPr>
        <w:t xml:space="preserve"> 2571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</w:t>
      </w:r>
      <w:r w:rsidR="000E65CD" w:rsidRPr="00041B02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6AAD155C" w14:textId="7863E214" w:rsidR="00387418" w:rsidRPr="00041B02" w:rsidRDefault="00387418" w:rsidP="002522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Pr="00041B02">
        <w:rPr>
          <w:rFonts w:ascii="Angsana New" w:hAnsi="Angsana New"/>
          <w:sz w:val="32"/>
          <w:szCs w:val="32"/>
          <w:cs/>
        </w:rPr>
        <w:t xml:space="preserve">เงินให้กู้ยืมแก่บริษัท </w:t>
      </w:r>
      <w:proofErr w:type="spellStart"/>
      <w:r w:rsidRPr="00041B02">
        <w:rPr>
          <w:rFonts w:ascii="Angsana New" w:hAnsi="Angsana New"/>
          <w:sz w:val="32"/>
          <w:szCs w:val="32"/>
        </w:rPr>
        <w:t>S.Khonkaen</w:t>
      </w:r>
      <w:proofErr w:type="spellEnd"/>
      <w:r w:rsidRPr="00041B02">
        <w:rPr>
          <w:rFonts w:ascii="Angsana New" w:hAnsi="Angsana New"/>
          <w:sz w:val="32"/>
          <w:szCs w:val="32"/>
        </w:rPr>
        <w:t xml:space="preserve"> Foods (USA), Inc. </w:t>
      </w:r>
      <w:r w:rsidRPr="00041B02">
        <w:rPr>
          <w:rFonts w:ascii="Angsana New" w:hAnsi="Angsana New"/>
          <w:sz w:val="32"/>
          <w:szCs w:val="32"/>
          <w:cs/>
        </w:rPr>
        <w:t>จำนวน</w:t>
      </w:r>
      <w:r w:rsidRPr="00041B02">
        <w:rPr>
          <w:rFonts w:ascii="Angsana New" w:hAnsi="Angsana New"/>
          <w:sz w:val="32"/>
          <w:szCs w:val="32"/>
        </w:rPr>
        <w:t xml:space="preserve"> 0.6 </w:t>
      </w:r>
      <w:r w:rsidRPr="00041B02">
        <w:rPr>
          <w:rFonts w:ascii="Angsana New" w:hAnsi="Angsana New"/>
          <w:sz w:val="32"/>
          <w:szCs w:val="32"/>
          <w:cs/>
        </w:rPr>
        <w:t>ล้านเหรียญสหรัฐฯ คิดอัตราดอกเบี้ย</w:t>
      </w:r>
      <w:r w:rsidRPr="00041B02">
        <w:rPr>
          <w:rFonts w:ascii="Angsana New" w:hAnsi="Angsana New"/>
          <w:sz w:val="32"/>
          <w:szCs w:val="32"/>
        </w:rPr>
        <w:t xml:space="preserve">     </w:t>
      </w:r>
      <w:r w:rsidRPr="00041B02">
        <w:rPr>
          <w:rFonts w:ascii="Angsana New" w:hAnsi="Angsana New"/>
          <w:sz w:val="32"/>
          <w:szCs w:val="32"/>
          <w:cs/>
        </w:rPr>
        <w:t xml:space="preserve">ร้อยละ </w:t>
      </w:r>
      <w:r w:rsidRPr="00041B02">
        <w:rPr>
          <w:rFonts w:ascii="Angsana New" w:hAnsi="Angsana New"/>
          <w:sz w:val="32"/>
          <w:szCs w:val="32"/>
        </w:rPr>
        <w:t>7.50</w:t>
      </w:r>
      <w:r w:rsidRPr="00041B02">
        <w:rPr>
          <w:rFonts w:ascii="Angsana New" w:hAnsi="Angsana New"/>
          <w:sz w:val="32"/>
          <w:szCs w:val="32"/>
          <w:cs/>
        </w:rPr>
        <w:t xml:space="preserve"> ต่อปี โดยกำหนดชำระเงินต้นเป็นรายเดือนภายในปี</w:t>
      </w:r>
      <w:r w:rsidRPr="00041B02">
        <w:rPr>
          <w:rFonts w:ascii="Angsana New" w:hAnsi="Angsana New"/>
          <w:sz w:val="32"/>
          <w:szCs w:val="32"/>
        </w:rPr>
        <w:t xml:space="preserve"> 2569</w:t>
      </w:r>
    </w:p>
    <w:p w14:paraId="69E6F40D" w14:textId="77777777" w:rsidR="00041B02" w:rsidRDefault="00960DF7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ab/>
      </w:r>
    </w:p>
    <w:p w14:paraId="573B4ADC" w14:textId="77777777" w:rsidR="00041B02" w:rsidRDefault="00041B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9CAE6B" w14:textId="18B3D089" w:rsidR="00F336C7" w:rsidRPr="00041B02" w:rsidRDefault="00041B02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041B02">
        <w:rPr>
          <w:rFonts w:ascii="Angsana New" w:hAnsi="Angsana New"/>
          <w:sz w:val="32"/>
          <w:szCs w:val="32"/>
          <w:cs/>
        </w:rPr>
        <w:lastRenderedPageBreak/>
        <w:tab/>
      </w:r>
      <w:r w:rsidR="00F336C7" w:rsidRPr="00041B0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="00F72480" w:rsidRPr="00041B02">
        <w:rPr>
          <w:rFonts w:ascii="Angsana New" w:hAnsi="Angsana New"/>
          <w:sz w:val="32"/>
          <w:szCs w:val="32"/>
          <w:u w:val="single"/>
          <w:cs/>
        </w:rPr>
        <w:t>แก่</w:t>
      </w:r>
      <w:r w:rsidR="00BA5B99" w:rsidRPr="00041B02">
        <w:rPr>
          <w:rFonts w:ascii="Angsana New" w:hAnsi="Angsana New"/>
          <w:sz w:val="32"/>
          <w:szCs w:val="32"/>
          <w:u w:val="single"/>
          <w:cs/>
        </w:rPr>
        <w:t>กิจการ</w:t>
      </w:r>
      <w:r w:rsidR="00F72480" w:rsidRPr="00041B02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712BA56D" w14:textId="1F005F46" w:rsidR="008070F3" w:rsidRPr="00041B02" w:rsidRDefault="00F336C7" w:rsidP="002522C1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ab/>
      </w:r>
      <w:r w:rsidR="00EE325B" w:rsidRPr="00041B02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="00BF252E" w:rsidRPr="00041B02">
        <w:rPr>
          <w:rFonts w:ascii="Angsana New" w:hAnsi="Angsana New"/>
          <w:sz w:val="32"/>
          <w:szCs w:val="32"/>
          <w:cs/>
        </w:rPr>
        <w:t>ยาว</w:t>
      </w:r>
      <w:r w:rsidR="00EE325B" w:rsidRPr="00041B02">
        <w:rPr>
          <w:rFonts w:ascii="Angsana New" w:hAnsi="Angsana New"/>
          <w:sz w:val="32"/>
          <w:szCs w:val="32"/>
          <w:cs/>
        </w:rPr>
        <w:t>แก่</w:t>
      </w:r>
      <w:r w:rsidR="00BA5B99" w:rsidRPr="00041B02">
        <w:rPr>
          <w:rFonts w:ascii="Angsana New" w:hAnsi="Angsana New"/>
          <w:sz w:val="32"/>
          <w:szCs w:val="32"/>
          <w:cs/>
        </w:rPr>
        <w:t>กิจการ</w:t>
      </w:r>
      <w:r w:rsidR="00EE325B" w:rsidRPr="00041B0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EE325B" w:rsidRPr="00041B02">
        <w:rPr>
          <w:rFonts w:ascii="Angsana New" w:hAnsi="Angsana New"/>
          <w:sz w:val="32"/>
          <w:szCs w:val="32"/>
          <w:cs/>
        </w:rPr>
        <w:t xml:space="preserve"> และ</w:t>
      </w:r>
      <w:r w:rsidR="00F9750D" w:rsidRPr="00041B02">
        <w:rPr>
          <w:rFonts w:ascii="Angsana New" w:hAnsi="Angsana New"/>
          <w:sz w:val="32"/>
          <w:szCs w:val="32"/>
          <w:cs/>
        </w:rPr>
        <w:t xml:space="preserve"> </w:t>
      </w:r>
      <w:r w:rsidR="00990D5D" w:rsidRPr="00041B02">
        <w:rPr>
          <w:rFonts w:ascii="Angsana New" w:hAnsi="Angsana New"/>
          <w:sz w:val="32"/>
          <w:szCs w:val="32"/>
        </w:rPr>
        <w:t>31</w:t>
      </w:r>
      <w:r w:rsidR="00EE325B" w:rsidRPr="00041B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0D5D"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="00EE325B" w:rsidRPr="00041B0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"/>
        <w:gridCol w:w="236"/>
        <w:gridCol w:w="920"/>
        <w:gridCol w:w="253"/>
        <w:gridCol w:w="1115"/>
        <w:gridCol w:w="1062"/>
        <w:gridCol w:w="1080"/>
        <w:gridCol w:w="1368"/>
        <w:gridCol w:w="1332"/>
        <w:gridCol w:w="36"/>
      </w:tblGrid>
      <w:tr w:rsidR="00BA5B99" w:rsidRPr="00041B02" w14:paraId="001731A1" w14:textId="77777777" w:rsidTr="00387418">
        <w:trPr>
          <w:gridAfter w:val="1"/>
          <w:wAfter w:w="36" w:type="dxa"/>
        </w:trPr>
        <w:tc>
          <w:tcPr>
            <w:tcW w:w="2084" w:type="dxa"/>
            <w:gridSpan w:val="2"/>
            <w:vAlign w:val="bottom"/>
          </w:tcPr>
          <w:p w14:paraId="2EB5F1EF" w14:textId="41B06D52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ab/>
            </w:r>
          </w:p>
        </w:tc>
        <w:tc>
          <w:tcPr>
            <w:tcW w:w="236" w:type="dxa"/>
          </w:tcPr>
          <w:p w14:paraId="56A7B87B" w14:textId="77777777" w:rsidR="00BA5B99" w:rsidRPr="00041B02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gridSpan w:val="2"/>
          </w:tcPr>
          <w:p w14:paraId="169B81C4" w14:textId="77777777" w:rsidR="00BA5B99" w:rsidRPr="00041B02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5957" w:type="dxa"/>
            <w:gridSpan w:val="5"/>
            <w:vAlign w:val="bottom"/>
          </w:tcPr>
          <w:p w14:paraId="150F1EA4" w14:textId="7F024EF1" w:rsidR="00BA5B99" w:rsidRPr="00041B02" w:rsidRDefault="00BA5B99" w:rsidP="00C63F24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A5B99" w:rsidRPr="00041B02" w14:paraId="058D36E7" w14:textId="77777777" w:rsidTr="00387418">
        <w:trPr>
          <w:gridAfter w:val="1"/>
          <w:wAfter w:w="36" w:type="dxa"/>
        </w:trPr>
        <w:tc>
          <w:tcPr>
            <w:tcW w:w="3240" w:type="dxa"/>
            <w:gridSpan w:val="4"/>
            <w:vAlign w:val="bottom"/>
          </w:tcPr>
          <w:p w14:paraId="14D79BDF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2E837E33" w14:textId="66CE0CC0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5B99" w:rsidRPr="00041B02" w14:paraId="64788003" w14:textId="77777777" w:rsidTr="00387418">
        <w:tc>
          <w:tcPr>
            <w:tcW w:w="2070" w:type="dxa"/>
            <w:vAlign w:val="bottom"/>
          </w:tcPr>
          <w:p w14:paraId="157FEB0D" w14:textId="0D611141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3"/>
          </w:tcPr>
          <w:p w14:paraId="32318904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1BE91708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6F8668AB" w14:textId="31621C6C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68" w:type="dxa"/>
            <w:gridSpan w:val="2"/>
            <w:vAlign w:val="bottom"/>
          </w:tcPr>
          <w:p w14:paraId="67690EDD" w14:textId="7303B011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ยอดคงเหลือ</w:t>
            </w:r>
          </w:p>
          <w:p w14:paraId="446C1684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ณ วันที่</w:t>
            </w:r>
          </w:p>
          <w:p w14:paraId="01A8A4D1" w14:textId="5F25693E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</w:t>
            </w:r>
            <w:r w:rsidRPr="00041B02">
              <w:rPr>
                <w:rFonts w:ascii="Angsana New" w:hAnsi="Angsana New"/>
                <w:cs/>
              </w:rPr>
              <w:t xml:space="preserve"> ธันวาคม </w:t>
            </w: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1062" w:type="dxa"/>
            <w:vAlign w:val="bottom"/>
          </w:tcPr>
          <w:p w14:paraId="3DC797C1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เพิ่มขึ้น</w:t>
            </w:r>
          </w:p>
          <w:p w14:paraId="2D1598F0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3098FB9E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ลดลง</w:t>
            </w:r>
          </w:p>
          <w:p w14:paraId="77F99A5C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25C70E75" w14:textId="795D412E" w:rsidR="00BA5B99" w:rsidRPr="00041B02" w:rsidRDefault="00387418" w:rsidP="00C63F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ผล</w:t>
            </w:r>
            <w:r w:rsidR="00BA5B99" w:rsidRPr="00041B02">
              <w:rPr>
                <w:rFonts w:ascii="Angsana New" w:hAnsi="Angsana New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gridSpan w:val="2"/>
            <w:vAlign w:val="bottom"/>
          </w:tcPr>
          <w:p w14:paraId="3DA3C3F1" w14:textId="4B981E16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ยอดคงเหลือ</w:t>
            </w:r>
          </w:p>
          <w:p w14:paraId="4EA0CC97" w14:textId="77777777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ณ วันที่</w:t>
            </w:r>
          </w:p>
          <w:p w14:paraId="09D5A71B" w14:textId="665CAC95" w:rsidR="00BA5B99" w:rsidRPr="00041B02" w:rsidRDefault="00255C02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  <w:r w:rsidR="00BA5B99" w:rsidRPr="00041B02">
              <w:rPr>
                <w:rFonts w:ascii="Angsana New" w:hAnsi="Angsana New"/>
                <w:cs/>
              </w:rPr>
              <w:t xml:space="preserve"> </w:t>
            </w:r>
            <w:r w:rsidR="00BA5B99" w:rsidRPr="00041B02">
              <w:rPr>
                <w:rFonts w:ascii="Angsana New" w:hAnsi="Angsana New"/>
              </w:rPr>
              <w:t>2569</w:t>
            </w:r>
          </w:p>
        </w:tc>
      </w:tr>
      <w:tr w:rsidR="00BA5B99" w:rsidRPr="00041B02" w14:paraId="26ABB65F" w14:textId="77777777" w:rsidTr="00387418">
        <w:tc>
          <w:tcPr>
            <w:tcW w:w="2070" w:type="dxa"/>
            <w:vAlign w:val="bottom"/>
          </w:tcPr>
          <w:p w14:paraId="7DD3DEAF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3"/>
          </w:tcPr>
          <w:p w14:paraId="174808DE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412D97C" w14:textId="126A68ED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ตรวจสอบแล้ว)</w:t>
            </w:r>
          </w:p>
        </w:tc>
        <w:tc>
          <w:tcPr>
            <w:tcW w:w="1062" w:type="dxa"/>
            <w:vAlign w:val="bottom"/>
          </w:tcPr>
          <w:p w14:paraId="222E31E8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3D4C2C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14:paraId="52B51C82" w14:textId="77777777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7A02B59" w14:textId="444CD5DB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A5B99" w:rsidRPr="00041B02" w14:paraId="18F5906B" w14:textId="77777777" w:rsidTr="00B97EE8">
        <w:trPr>
          <w:trHeight w:val="58"/>
        </w:trPr>
        <w:tc>
          <w:tcPr>
            <w:tcW w:w="2070" w:type="dxa"/>
          </w:tcPr>
          <w:p w14:paraId="24802777" w14:textId="3D7A376D" w:rsidR="00BA5B99" w:rsidRPr="00041B02" w:rsidRDefault="00BA5B99" w:rsidP="00B97EE8">
            <w:pPr>
              <w:tabs>
                <w:tab w:val="right" w:pos="7280"/>
                <w:tab w:val="right" w:pos="8540"/>
              </w:tabs>
              <w:spacing w:line="320" w:lineRule="exact"/>
              <w:ind w:left="148" w:right="-162" w:hanging="142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041B02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041B02">
              <w:rPr>
                <w:rFonts w:ascii="Angsana New" w:hAnsi="Angsana New"/>
                <w:spacing w:val="-4"/>
              </w:rPr>
              <w:t xml:space="preserve"> Foods (USA), Inc.</w:t>
            </w:r>
          </w:p>
        </w:tc>
        <w:tc>
          <w:tcPr>
            <w:tcW w:w="1170" w:type="dxa"/>
            <w:gridSpan w:val="3"/>
          </w:tcPr>
          <w:p w14:paraId="3CD408BC" w14:textId="5F5E2377" w:rsidR="00BA5B99" w:rsidRPr="00041B02" w:rsidRDefault="00BA5B99" w:rsidP="00BA5B9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</w:tcPr>
          <w:p w14:paraId="6376C89C" w14:textId="4188EC0A" w:rsidR="00BA5B99" w:rsidRPr="00041B02" w:rsidRDefault="00BA5B99" w:rsidP="00B97EE8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7,889</w:t>
            </w:r>
          </w:p>
        </w:tc>
        <w:tc>
          <w:tcPr>
            <w:tcW w:w="1062" w:type="dxa"/>
          </w:tcPr>
          <w:p w14:paraId="5EFAF458" w14:textId="786167DF" w:rsidR="00BA5B99" w:rsidRPr="00041B02" w:rsidRDefault="00683752" w:rsidP="00B97E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C7CAE7B" w14:textId="4BDAD5C4" w:rsidR="00BA5B99" w:rsidRPr="00041B02" w:rsidRDefault="00683752" w:rsidP="00B97EE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</w:tcPr>
          <w:p w14:paraId="5EF5584E" w14:textId="469FEB59" w:rsidR="00BA5B99" w:rsidRPr="00041B02" w:rsidRDefault="00683752" w:rsidP="00B97EE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339</w:t>
            </w:r>
          </w:p>
        </w:tc>
        <w:tc>
          <w:tcPr>
            <w:tcW w:w="1368" w:type="dxa"/>
            <w:gridSpan w:val="2"/>
          </w:tcPr>
          <w:p w14:paraId="363E8EB5" w14:textId="2476579D" w:rsidR="00BA5B99" w:rsidRPr="00041B02" w:rsidRDefault="00683752" w:rsidP="00B97EE8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8,228</w:t>
            </w:r>
          </w:p>
        </w:tc>
      </w:tr>
      <w:tr w:rsidR="00BA5B99" w:rsidRPr="00041B02" w14:paraId="2455CFCA" w14:textId="77777777" w:rsidTr="00387418">
        <w:tc>
          <w:tcPr>
            <w:tcW w:w="2070" w:type="dxa"/>
            <w:vAlign w:val="bottom"/>
          </w:tcPr>
          <w:p w14:paraId="1FB22A78" w14:textId="5EE8A3AE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ind w:left="435" w:right="-195" w:hanging="435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หัก</w:t>
            </w:r>
            <w:r w:rsidRPr="00041B02">
              <w:rPr>
                <w:rFonts w:ascii="Angsana New" w:hAnsi="Angsana New"/>
              </w:rPr>
              <w:t xml:space="preserve">: </w:t>
            </w:r>
            <w:r w:rsidRPr="00041B02">
              <w:rPr>
                <w:rFonts w:ascii="Angsana New" w:hAnsi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gridSpan w:val="3"/>
          </w:tcPr>
          <w:p w14:paraId="53B86C77" w14:textId="77777777" w:rsidR="00BA5B99" w:rsidRPr="00041B02" w:rsidRDefault="00BA5B99" w:rsidP="00BA5B99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1141005" w14:textId="2D5FEA9E" w:rsidR="00BA5B99" w:rsidRPr="00041B02" w:rsidRDefault="00BA5B99" w:rsidP="00C63F24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(5,916)</w:t>
            </w:r>
          </w:p>
        </w:tc>
        <w:tc>
          <w:tcPr>
            <w:tcW w:w="1062" w:type="dxa"/>
            <w:vAlign w:val="bottom"/>
          </w:tcPr>
          <w:p w14:paraId="49B73BCD" w14:textId="0FE97FE2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7DF2DA" w14:textId="079C3D54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53D89F2E" w14:textId="77777777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BDA64B2" w14:textId="242EEC31" w:rsidR="00BA5B99" w:rsidRPr="00041B02" w:rsidRDefault="00683752" w:rsidP="00C63F24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="006701C6" w:rsidRPr="00041B02">
              <w:rPr>
                <w:rFonts w:ascii="Angsana New" w:hAnsi="Angsana New"/>
              </w:rPr>
              <w:t>8,228)</w:t>
            </w:r>
          </w:p>
        </w:tc>
      </w:tr>
      <w:tr w:rsidR="00BA5B99" w:rsidRPr="00041B02" w14:paraId="1A9935FE" w14:textId="77777777" w:rsidTr="00387418">
        <w:tc>
          <w:tcPr>
            <w:tcW w:w="2070" w:type="dxa"/>
            <w:vAlign w:val="bottom"/>
          </w:tcPr>
          <w:p w14:paraId="04083C24" w14:textId="69E3DE00" w:rsidR="00BA5B99" w:rsidRPr="00041B02" w:rsidRDefault="00BA5B99" w:rsidP="00C63F24">
            <w:pPr>
              <w:tabs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70" w:type="dxa"/>
            <w:gridSpan w:val="3"/>
          </w:tcPr>
          <w:p w14:paraId="7AEE80C0" w14:textId="77777777" w:rsidR="00BA5B99" w:rsidRPr="00041B02" w:rsidRDefault="00BA5B99" w:rsidP="00BA5B99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AF7F137" w14:textId="6525EC7E" w:rsidR="00BA5B99" w:rsidRPr="00041B02" w:rsidRDefault="00BA5B99" w:rsidP="00C63F24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1,973</w:t>
            </w:r>
          </w:p>
        </w:tc>
        <w:tc>
          <w:tcPr>
            <w:tcW w:w="1062" w:type="dxa"/>
            <w:vAlign w:val="bottom"/>
          </w:tcPr>
          <w:p w14:paraId="24EDB767" w14:textId="77777777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A1BDE3" w14:textId="77777777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5549F929" w14:textId="77777777" w:rsidR="00BA5B99" w:rsidRPr="00041B02" w:rsidRDefault="00BA5B99" w:rsidP="00C63F24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bdr w:val="single" w:sz="4" w:space="0" w:color="auto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DFE94A4" w14:textId="3727E9AB" w:rsidR="00BA5B99" w:rsidRPr="00041B02" w:rsidRDefault="006701C6" w:rsidP="00C63F24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20" w:lineRule="exac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</w:tr>
    </w:tbl>
    <w:p w14:paraId="73E024AD" w14:textId="3DBF7DFF" w:rsidR="006A3F9F" w:rsidRPr="00041B02" w:rsidRDefault="007161DD" w:rsidP="00041B02">
      <w:pPr>
        <w:tabs>
          <w:tab w:val="left" w:pos="900"/>
          <w:tab w:val="left" w:pos="2160"/>
        </w:tabs>
        <w:spacing w:before="24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</w:rPr>
        <w:tab/>
      </w:r>
      <w:r w:rsidR="006A3F9F"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3F9F" w:rsidRPr="00041B02">
        <w:rPr>
          <w:rFonts w:ascii="Angsana New" w:hAnsi="Angsana New"/>
          <w:sz w:val="32"/>
          <w:szCs w:val="32"/>
        </w:rPr>
        <w:t xml:space="preserve">11 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เมษายน </w:t>
      </w:r>
      <w:r w:rsidR="006A3F9F" w:rsidRPr="00041B02">
        <w:rPr>
          <w:rFonts w:ascii="Angsana New" w:hAnsi="Angsana New"/>
          <w:sz w:val="32"/>
          <w:szCs w:val="32"/>
        </w:rPr>
        <w:t xml:space="preserve">2568 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="006A3F9F" w:rsidRPr="00041B02">
        <w:rPr>
          <w:rFonts w:ascii="Angsana New" w:hAnsi="Angsana New"/>
          <w:sz w:val="32"/>
          <w:szCs w:val="32"/>
        </w:rPr>
        <w:t xml:space="preserve">S. </w:t>
      </w:r>
      <w:proofErr w:type="spellStart"/>
      <w:r w:rsidR="006A3F9F" w:rsidRPr="00041B02">
        <w:rPr>
          <w:rFonts w:ascii="Angsana New" w:hAnsi="Angsana New"/>
          <w:sz w:val="32"/>
          <w:szCs w:val="32"/>
        </w:rPr>
        <w:t>Khonkaen</w:t>
      </w:r>
      <w:proofErr w:type="spellEnd"/>
      <w:r w:rsidR="006A3F9F" w:rsidRPr="00041B02">
        <w:rPr>
          <w:rFonts w:ascii="Angsana New" w:hAnsi="Angsana New"/>
          <w:sz w:val="32"/>
          <w:szCs w:val="32"/>
        </w:rPr>
        <w:t xml:space="preserve"> Foods (USA), Inc.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 เพื่อใช้เป็นเงินทุนหมุนเวียนภายในกิจการจำนวน </w:t>
      </w:r>
      <w:r w:rsidR="006A3F9F" w:rsidRPr="00041B02">
        <w:rPr>
          <w:rFonts w:ascii="Angsana New" w:hAnsi="Angsana New"/>
          <w:sz w:val="32"/>
          <w:szCs w:val="32"/>
        </w:rPr>
        <w:t xml:space="preserve">0.1 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ล้านเหรียญสหรัฐฯมีกำหนดชำระเงินต้นภายในเดือนมกราคม </w:t>
      </w:r>
      <w:r w:rsidR="006A3F9F" w:rsidRPr="00041B02">
        <w:rPr>
          <w:rFonts w:ascii="Angsana New" w:hAnsi="Angsana New"/>
          <w:sz w:val="32"/>
          <w:szCs w:val="32"/>
        </w:rPr>
        <w:t>2569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เงินให้กู้ยืมดังกล่าวคิดดอกเบี้ยในอัตราร้อยละ</w:t>
      </w:r>
      <w:r w:rsidR="006A3F9F" w:rsidRPr="00041B02">
        <w:rPr>
          <w:rFonts w:ascii="Angsana New" w:hAnsi="Angsana New"/>
          <w:sz w:val="32"/>
          <w:szCs w:val="32"/>
        </w:rPr>
        <w:t xml:space="preserve"> 7.50 </w:t>
      </w:r>
      <w:r w:rsidR="006A3F9F" w:rsidRPr="00041B02">
        <w:rPr>
          <w:rFonts w:ascii="Angsana New" w:hAnsi="Angsana New"/>
          <w:sz w:val="32"/>
          <w:szCs w:val="32"/>
          <w:cs/>
        </w:rPr>
        <w:t xml:space="preserve">ต่อปี โดยผู้ถือหุ้นส่วนน้อยได้นำหุ้นสามัญของบริษัทย่อยบางส่วนมาเป็นหลักทรัพย์ค้ำประกันเงินกู้ยืม </w:t>
      </w:r>
      <w:r w:rsidR="00BA5B99" w:rsidRPr="00041B02">
        <w:rPr>
          <w:rFonts w:ascii="Angsana New" w:hAnsi="Angsana New"/>
          <w:sz w:val="32"/>
          <w:szCs w:val="32"/>
          <w:cs/>
        </w:rPr>
        <w:t>ณ วันที่</w:t>
      </w:r>
      <w:r w:rsidR="00BA5B99" w:rsidRPr="00041B02">
        <w:rPr>
          <w:rFonts w:ascii="Angsana New" w:hAnsi="Angsana New"/>
          <w:sz w:val="32"/>
          <w:szCs w:val="32"/>
        </w:rPr>
        <w:t xml:space="preserve">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BA5B99" w:rsidRPr="00041B02">
        <w:rPr>
          <w:rFonts w:ascii="Angsana New" w:hAnsi="Angsana New"/>
          <w:sz w:val="32"/>
          <w:szCs w:val="32"/>
        </w:rPr>
        <w:t xml:space="preserve"> 2569</w:t>
      </w:r>
      <w:r w:rsidR="00BA5B99" w:rsidRPr="00041B02">
        <w:rPr>
          <w:rFonts w:ascii="Angsana New" w:hAnsi="Angsana New"/>
          <w:sz w:val="32"/>
          <w:szCs w:val="32"/>
          <w:cs/>
        </w:rPr>
        <w:t xml:space="preserve"> บริษัทฯยังไม่ได้รับชำระเงินให้กู้ยืมดังกล่าว</w:t>
      </w:r>
    </w:p>
    <w:p w14:paraId="0C0F3690" w14:textId="78EBF0DD" w:rsidR="003C05BF" w:rsidRPr="00041B02" w:rsidRDefault="006A3F9F" w:rsidP="00041B02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1B02">
        <w:rPr>
          <w:rFonts w:ascii="Angsana New" w:hAnsi="Angsana New"/>
          <w:sz w:val="32"/>
          <w:szCs w:val="32"/>
        </w:rPr>
        <w:t xml:space="preserve">20 </w:t>
      </w:r>
      <w:r w:rsidRPr="00041B0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41B02">
        <w:rPr>
          <w:rFonts w:ascii="Angsana New" w:hAnsi="Angsana New"/>
          <w:sz w:val="32"/>
          <w:szCs w:val="32"/>
        </w:rPr>
        <w:t xml:space="preserve">2568 </w:t>
      </w:r>
      <w:r w:rsidRPr="00041B02">
        <w:rPr>
          <w:rFonts w:ascii="Angsana New" w:hAnsi="Angsana New"/>
          <w:sz w:val="32"/>
          <w:szCs w:val="32"/>
          <w:cs/>
        </w:rPr>
        <w:t xml:space="preserve">บริษัทฯได้ทำสัญญาให้เงินกู้ยืมแก่ </w:t>
      </w:r>
      <w:r w:rsidRPr="00041B02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041B02">
        <w:rPr>
          <w:rFonts w:ascii="Angsana New" w:hAnsi="Angsana New"/>
          <w:sz w:val="32"/>
          <w:szCs w:val="32"/>
        </w:rPr>
        <w:t>Khonkaen</w:t>
      </w:r>
      <w:proofErr w:type="spellEnd"/>
      <w:r w:rsidRPr="00041B02">
        <w:rPr>
          <w:rFonts w:ascii="Angsana New" w:hAnsi="Angsana New"/>
          <w:sz w:val="32"/>
          <w:szCs w:val="32"/>
        </w:rPr>
        <w:t xml:space="preserve"> Foods (USA), Inc. </w:t>
      </w:r>
      <w:r w:rsidRPr="00041B02">
        <w:rPr>
          <w:rFonts w:ascii="Angsana New" w:hAnsi="Angsana New"/>
          <w:sz w:val="32"/>
          <w:szCs w:val="32"/>
          <w:cs/>
        </w:rPr>
        <w:t xml:space="preserve">จำนวน </w:t>
      </w:r>
      <w:r w:rsidRPr="00041B02">
        <w:rPr>
          <w:rFonts w:ascii="Angsana New" w:hAnsi="Angsana New"/>
          <w:sz w:val="32"/>
          <w:szCs w:val="32"/>
        </w:rPr>
        <w:t xml:space="preserve">0.25 </w:t>
      </w:r>
      <w:r w:rsidRPr="00041B02">
        <w:rPr>
          <w:rFonts w:ascii="Angsana New" w:hAnsi="Angsana New"/>
          <w:sz w:val="32"/>
          <w:szCs w:val="32"/>
          <w:cs/>
        </w:rPr>
        <w:t xml:space="preserve">ล้านเหรียญสหรัฐฯ เพื่อใช้เป็นเงินทุนหมุนเวียนภายในกิจการ เงินให้กู้ยืมดังกล่าวคิดดอกเบี้ยในอัตราร้อยละ </w:t>
      </w:r>
      <w:r w:rsidRPr="00041B02">
        <w:rPr>
          <w:rFonts w:ascii="Angsana New" w:hAnsi="Angsana New"/>
          <w:sz w:val="32"/>
          <w:szCs w:val="32"/>
        </w:rPr>
        <w:t xml:space="preserve">7.50 </w:t>
      </w:r>
      <w:r w:rsidRPr="00041B02">
        <w:rPr>
          <w:rFonts w:ascii="Angsana New" w:hAnsi="Angsana New"/>
          <w:sz w:val="32"/>
          <w:szCs w:val="32"/>
          <w:cs/>
        </w:rPr>
        <w:t xml:space="preserve">ต่อปี มีกำหนดชำระเงินต้นเป็นรายเดือนภายในเดือนพฤษภาคม </w:t>
      </w:r>
      <w:r w:rsidRPr="00041B02">
        <w:rPr>
          <w:rFonts w:ascii="Angsana New" w:hAnsi="Angsana New"/>
          <w:sz w:val="32"/>
          <w:szCs w:val="32"/>
        </w:rPr>
        <w:t>2570</w:t>
      </w:r>
      <w:r w:rsidRPr="00041B02">
        <w:rPr>
          <w:rFonts w:ascii="Angsana New" w:hAnsi="Angsana New"/>
          <w:sz w:val="32"/>
          <w:szCs w:val="32"/>
          <w:cs/>
        </w:rPr>
        <w:t xml:space="preserve"> 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</w:p>
    <w:p w14:paraId="7FD49BFD" w14:textId="68870CA4" w:rsidR="000E65CD" w:rsidRPr="00041B02" w:rsidRDefault="000E65CD" w:rsidP="00041B02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41B02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C17379" w:rsidRPr="00041B0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1F9DE1F" w14:textId="140DA1CC" w:rsidR="000E65CD" w:rsidRPr="00041B02" w:rsidRDefault="000E65CD" w:rsidP="00041B02">
      <w:pPr>
        <w:tabs>
          <w:tab w:val="left" w:pos="900"/>
          <w:tab w:val="left" w:pos="216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ab/>
        <w:t>ยอดคงค้างของเงินกู้ยืมระยะสั้น</w:t>
      </w:r>
      <w:r w:rsidR="00C17379" w:rsidRPr="00041B02">
        <w:rPr>
          <w:rFonts w:ascii="Angsana New" w:hAnsi="Angsana New"/>
          <w:sz w:val="32"/>
          <w:szCs w:val="32"/>
          <w:cs/>
        </w:rPr>
        <w:t>จากกิจการที่เกี่ยวข้องกัน</w:t>
      </w:r>
      <w:r w:rsidRPr="00041B0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และ</w:t>
      </w:r>
      <w:r w:rsidRPr="00041B02">
        <w:rPr>
          <w:rFonts w:ascii="Angsana New" w:hAnsi="Angsana New"/>
          <w:sz w:val="32"/>
          <w:szCs w:val="32"/>
        </w:rPr>
        <w:t xml:space="preserve"> 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  <w:r w:rsidRPr="00041B02">
        <w:rPr>
          <w:rFonts w:ascii="Angsana New" w:hAnsi="Angsana New"/>
          <w:sz w:val="32"/>
          <w:szCs w:val="32"/>
          <w:cs/>
        </w:rPr>
        <w:tab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728"/>
        <w:gridCol w:w="1332"/>
        <w:gridCol w:w="1260"/>
        <w:gridCol w:w="1710"/>
        <w:gridCol w:w="18"/>
        <w:gridCol w:w="9"/>
      </w:tblGrid>
      <w:tr w:rsidR="00C17379" w:rsidRPr="00041B02" w14:paraId="06C098CB" w14:textId="7DCD239D" w:rsidTr="00387418">
        <w:trPr>
          <w:trHeight w:val="198"/>
        </w:trPr>
        <w:tc>
          <w:tcPr>
            <w:tcW w:w="1800" w:type="dxa"/>
            <w:vAlign w:val="bottom"/>
          </w:tcPr>
          <w:p w14:paraId="4725841D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121808" w14:textId="77777777" w:rsidR="00C17379" w:rsidRPr="00041B02" w:rsidRDefault="00C17379" w:rsidP="00C63F2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7" w:type="dxa"/>
            <w:gridSpan w:val="6"/>
            <w:vAlign w:val="bottom"/>
          </w:tcPr>
          <w:p w14:paraId="41DC3D0A" w14:textId="632E3773" w:rsidR="00C17379" w:rsidRPr="00041B02" w:rsidRDefault="00C17379" w:rsidP="00C63F24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17379" w:rsidRPr="00041B02" w14:paraId="7EB5A02F" w14:textId="77777777" w:rsidTr="00387418">
        <w:trPr>
          <w:gridAfter w:val="2"/>
          <w:wAfter w:w="27" w:type="dxa"/>
          <w:trHeight w:val="333"/>
        </w:trPr>
        <w:tc>
          <w:tcPr>
            <w:tcW w:w="3060" w:type="dxa"/>
            <w:gridSpan w:val="2"/>
            <w:vAlign w:val="bottom"/>
          </w:tcPr>
          <w:p w14:paraId="69CAF1C6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29AA20B6" w14:textId="7430E244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379" w:rsidRPr="00041B02" w14:paraId="781BDE4C" w14:textId="77777777" w:rsidTr="00387418">
        <w:trPr>
          <w:gridAfter w:val="1"/>
          <w:wAfter w:w="9" w:type="dxa"/>
          <w:trHeight w:val="873"/>
        </w:trPr>
        <w:tc>
          <w:tcPr>
            <w:tcW w:w="1800" w:type="dxa"/>
            <w:vAlign w:val="bottom"/>
          </w:tcPr>
          <w:p w14:paraId="18CF2283" w14:textId="6EF4C680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F7743E1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73C509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0004FB" w14:textId="1E408CDE" w:rsidR="00C17379" w:rsidRPr="00041B02" w:rsidRDefault="00C17379" w:rsidP="00C1737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728" w:type="dxa"/>
            <w:vAlign w:val="bottom"/>
          </w:tcPr>
          <w:p w14:paraId="5D6BC3BF" w14:textId="4F42E2B4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A414D28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639B80C" w14:textId="270187DF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31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41B0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  <w:vAlign w:val="bottom"/>
          </w:tcPr>
          <w:p w14:paraId="6F5666E5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0B6446B" w14:textId="77777777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4B6BA5FF" w14:textId="77777777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7BCBFB67" w14:textId="77777777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gridSpan w:val="2"/>
            <w:vAlign w:val="bottom"/>
          </w:tcPr>
          <w:p w14:paraId="5B78A177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DD74698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6BC126F" w14:textId="563928AD" w:rsidR="00C17379" w:rsidRPr="00041B02" w:rsidRDefault="00255C02" w:rsidP="00C63F2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17379" w:rsidRPr="00041B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7379" w:rsidRPr="00041B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C17379" w:rsidRPr="00041B02" w14:paraId="1D861EEB" w14:textId="77777777" w:rsidTr="00387418">
        <w:trPr>
          <w:gridAfter w:val="1"/>
          <w:wAfter w:w="9" w:type="dxa"/>
          <w:trHeight w:val="153"/>
        </w:trPr>
        <w:tc>
          <w:tcPr>
            <w:tcW w:w="1800" w:type="dxa"/>
            <w:vAlign w:val="bottom"/>
          </w:tcPr>
          <w:p w14:paraId="602C0FBB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207E89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564582C" w14:textId="1FCBF91D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32" w:type="dxa"/>
            <w:vAlign w:val="bottom"/>
          </w:tcPr>
          <w:p w14:paraId="45973E4A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3D8076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0761812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7379" w:rsidRPr="00041B02" w14:paraId="135C387E" w14:textId="77777777" w:rsidTr="00387418">
        <w:trPr>
          <w:gridAfter w:val="1"/>
          <w:wAfter w:w="9" w:type="dxa"/>
          <w:trHeight w:val="80"/>
        </w:trPr>
        <w:tc>
          <w:tcPr>
            <w:tcW w:w="1800" w:type="dxa"/>
            <w:vAlign w:val="bottom"/>
          </w:tcPr>
          <w:p w14:paraId="3D5CCF93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บริษัท ส. บิซ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C268EA" w14:textId="28736FDD" w:rsidR="00C17379" w:rsidRPr="00041B02" w:rsidRDefault="00C17379" w:rsidP="00C1737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</w:tcPr>
          <w:p w14:paraId="2C9408B4" w14:textId="4CA34607" w:rsidR="00C17379" w:rsidRPr="00041B02" w:rsidRDefault="00C17379" w:rsidP="00C63F24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041B0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32" w:type="dxa"/>
          </w:tcPr>
          <w:p w14:paraId="461EB41D" w14:textId="38F7BE38" w:rsidR="00C17379" w:rsidRPr="00041B02" w:rsidRDefault="00394250" w:rsidP="00C1737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F08465" w14:textId="66F82F8A" w:rsidR="00C17379" w:rsidRPr="00041B02" w:rsidRDefault="00394250" w:rsidP="00C1737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728" w:type="dxa"/>
            <w:gridSpan w:val="2"/>
          </w:tcPr>
          <w:p w14:paraId="0013D197" w14:textId="34AD4DF5" w:rsidR="00C17379" w:rsidRPr="00041B02" w:rsidRDefault="00394250" w:rsidP="00C63F24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C17379" w:rsidRPr="00041B02" w14:paraId="4DB12645" w14:textId="77777777" w:rsidTr="00387418">
        <w:trPr>
          <w:gridAfter w:val="1"/>
          <w:wAfter w:w="9" w:type="dxa"/>
          <w:trHeight w:val="80"/>
        </w:trPr>
        <w:tc>
          <w:tcPr>
            <w:tcW w:w="1800" w:type="dxa"/>
            <w:vAlign w:val="bottom"/>
          </w:tcPr>
          <w:p w14:paraId="53EFFAD0" w14:textId="77777777" w:rsidR="00C17379" w:rsidRPr="00041B02" w:rsidRDefault="00C17379" w:rsidP="00C63F24">
            <w:pPr>
              <w:tabs>
                <w:tab w:val="right" w:pos="728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B307DDC" w14:textId="77777777" w:rsidR="00C17379" w:rsidRPr="00041B02" w:rsidRDefault="00C17379" w:rsidP="00C17379">
            <w:pP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875D82C" w14:textId="733FA1D6" w:rsidR="00C17379" w:rsidRPr="00041B02" w:rsidRDefault="00C17379" w:rsidP="00C63F24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041B0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32" w:type="dxa"/>
            <w:vAlign w:val="bottom"/>
          </w:tcPr>
          <w:p w14:paraId="1BF2D2BF" w14:textId="134934C0" w:rsidR="00C17379" w:rsidRPr="00041B02" w:rsidRDefault="00394250" w:rsidP="00C1737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8BBD28" w14:textId="4980F779" w:rsidR="00C17379" w:rsidRPr="00041B02" w:rsidRDefault="00394250" w:rsidP="00C1737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728" w:type="dxa"/>
            <w:gridSpan w:val="2"/>
            <w:vAlign w:val="bottom"/>
          </w:tcPr>
          <w:p w14:paraId="04E48439" w14:textId="01E99930" w:rsidR="00C17379" w:rsidRPr="00041B02" w:rsidRDefault="00394250" w:rsidP="00C63F24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</w:tbl>
    <w:p w14:paraId="2015FB50" w14:textId="5D72F9DD" w:rsidR="000E65CD" w:rsidRPr="00041B02" w:rsidRDefault="000E65CD" w:rsidP="00C63F24">
      <w:pPr>
        <w:tabs>
          <w:tab w:val="left" w:pos="900"/>
          <w:tab w:val="left" w:pos="2160"/>
        </w:tabs>
        <w:spacing w:before="1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lastRenderedPageBreak/>
        <w:tab/>
      </w:r>
      <w:r w:rsidRPr="00041B02">
        <w:rPr>
          <w:rFonts w:ascii="Angsana New" w:hAnsi="Angsana New"/>
          <w:sz w:val="32"/>
          <w:szCs w:val="32"/>
          <w:cs/>
        </w:rPr>
        <w:t>เงินกู้ยืม</w:t>
      </w:r>
      <w:r w:rsidR="004A3CEF" w:rsidRPr="00041B02">
        <w:rPr>
          <w:rFonts w:ascii="Angsana New" w:hAnsi="Angsana New"/>
          <w:sz w:val="32"/>
          <w:szCs w:val="32"/>
          <w:cs/>
        </w:rPr>
        <w:t xml:space="preserve">จากบริษัท ส. บิซ จำกัด </w:t>
      </w:r>
      <w:r w:rsidRPr="00041B02">
        <w:rPr>
          <w:rFonts w:ascii="Angsana New" w:hAnsi="Angsana New"/>
          <w:sz w:val="32"/>
          <w:szCs w:val="32"/>
          <w:cs/>
        </w:rPr>
        <w:t>ข้างต้นคิด</w:t>
      </w:r>
      <w:r w:rsidR="004A3CEF" w:rsidRPr="00041B02">
        <w:rPr>
          <w:rFonts w:ascii="Angsana New" w:hAnsi="Angsana New"/>
          <w:sz w:val="32"/>
          <w:szCs w:val="32"/>
          <w:cs/>
        </w:rPr>
        <w:t>อัตรา</w:t>
      </w:r>
      <w:r w:rsidRPr="00041B02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Pr="00041B02">
        <w:rPr>
          <w:rFonts w:ascii="Angsana New" w:hAnsi="Angsana New"/>
          <w:sz w:val="32"/>
          <w:szCs w:val="32"/>
        </w:rPr>
        <w:t xml:space="preserve">4.00 </w:t>
      </w:r>
      <w:r w:rsidRPr="00041B02">
        <w:rPr>
          <w:rFonts w:ascii="Angsana New" w:hAnsi="Angsana New"/>
          <w:sz w:val="32"/>
          <w:szCs w:val="32"/>
          <w:cs/>
        </w:rPr>
        <w:t xml:space="preserve">ต่อปี </w:t>
      </w:r>
      <w:r w:rsidR="004A3CEF" w:rsidRPr="00041B02">
        <w:rPr>
          <w:rFonts w:ascii="Angsana New" w:hAnsi="Angsana New"/>
          <w:sz w:val="32"/>
          <w:szCs w:val="32"/>
          <w:cs/>
        </w:rPr>
        <w:t>โดย</w:t>
      </w:r>
      <w:r w:rsidRPr="00041B02">
        <w:rPr>
          <w:rFonts w:ascii="Angsana New" w:hAnsi="Angsana New"/>
          <w:sz w:val="32"/>
          <w:szCs w:val="32"/>
          <w:cs/>
        </w:rPr>
        <w:t>กำหนดชำระเงินต้นและดอกเบี้ยทั้งจำนวนเมื่อทวงถาม</w:t>
      </w:r>
    </w:p>
    <w:p w14:paraId="0656E22A" w14:textId="4D0CFB62" w:rsidR="000E65CD" w:rsidRPr="00041B02" w:rsidRDefault="00866E8F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041B02">
        <w:rPr>
          <w:rFonts w:ascii="Angsana New" w:hAnsi="Angsana New"/>
          <w:sz w:val="32"/>
          <w:szCs w:val="32"/>
        </w:rPr>
        <w:tab/>
      </w:r>
      <w:r w:rsidR="000E65CD" w:rsidRPr="00041B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A96C67" w14:textId="634DEFCC" w:rsidR="000E65CD" w:rsidRPr="00041B02" w:rsidRDefault="000E65CD" w:rsidP="002522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255C02" w:rsidRPr="00041B02">
        <w:rPr>
          <w:rFonts w:ascii="Angsana New" w:hAnsi="Angsana New"/>
          <w:sz w:val="32"/>
          <w:szCs w:val="32"/>
          <w:cs/>
        </w:rPr>
        <w:t>และหกเดือน</w:t>
      </w:r>
      <w:r w:rsidRPr="00041B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Pr="00041B02">
        <w:rPr>
          <w:rFonts w:ascii="Angsana New" w:hAnsi="Angsana New"/>
          <w:sz w:val="32"/>
          <w:szCs w:val="32"/>
          <w:cs/>
        </w:rPr>
        <w:t xml:space="preserve"> และ </w:t>
      </w:r>
      <w:r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504"/>
        <w:gridCol w:w="1404"/>
        <w:gridCol w:w="1404"/>
        <w:gridCol w:w="1404"/>
        <w:gridCol w:w="1401"/>
      </w:tblGrid>
      <w:tr w:rsidR="00255C02" w:rsidRPr="00041B02" w14:paraId="799A281C" w14:textId="77777777" w:rsidTr="00255C02">
        <w:trPr>
          <w:trHeight w:val="198"/>
        </w:trPr>
        <w:tc>
          <w:tcPr>
            <w:tcW w:w="3504" w:type="dxa"/>
          </w:tcPr>
          <w:p w14:paraId="5B18294B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48F4FCFC" w14:textId="77777777" w:rsidR="00255C02" w:rsidRPr="00041B02" w:rsidRDefault="00255C02" w:rsidP="00041B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5C02" w:rsidRPr="00041B02" w14:paraId="2F0FEEF5" w14:textId="77777777" w:rsidTr="00255C02">
        <w:trPr>
          <w:trHeight w:val="288"/>
        </w:trPr>
        <w:tc>
          <w:tcPr>
            <w:tcW w:w="3504" w:type="dxa"/>
          </w:tcPr>
          <w:p w14:paraId="2A01AED6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1D9D1A8A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55C02" w:rsidRPr="00041B02" w14:paraId="3F36E6BE" w14:textId="77777777" w:rsidTr="00255C02">
        <w:trPr>
          <w:trHeight w:val="261"/>
        </w:trPr>
        <w:tc>
          <w:tcPr>
            <w:tcW w:w="3504" w:type="dxa"/>
          </w:tcPr>
          <w:p w14:paraId="114F0A25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044D874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0C3097A9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5C02" w:rsidRPr="00041B02" w14:paraId="3CD41110" w14:textId="77777777" w:rsidTr="00255C02">
        <w:trPr>
          <w:trHeight w:val="234"/>
        </w:trPr>
        <w:tc>
          <w:tcPr>
            <w:tcW w:w="3504" w:type="dxa"/>
          </w:tcPr>
          <w:p w14:paraId="383ED147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5CEF6ADB" w14:textId="2874B7DD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04" w:type="dxa"/>
            <w:vAlign w:val="bottom"/>
          </w:tcPr>
          <w:p w14:paraId="67E33A22" w14:textId="427AD7CB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4" w:type="dxa"/>
            <w:vAlign w:val="bottom"/>
          </w:tcPr>
          <w:p w14:paraId="133A1DBF" w14:textId="1B25A93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01" w:type="dxa"/>
            <w:vAlign w:val="bottom"/>
          </w:tcPr>
          <w:p w14:paraId="3793D160" w14:textId="69A2576C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5C02" w:rsidRPr="00041B02" w14:paraId="50DD980A" w14:textId="77777777" w:rsidTr="00255C02">
        <w:trPr>
          <w:trHeight w:val="288"/>
        </w:trPr>
        <w:tc>
          <w:tcPr>
            <w:tcW w:w="3504" w:type="dxa"/>
            <w:vAlign w:val="bottom"/>
          </w:tcPr>
          <w:p w14:paraId="2E9F6DB4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4" w:type="dxa"/>
            <w:vAlign w:val="bottom"/>
          </w:tcPr>
          <w:p w14:paraId="35405288" w14:textId="0506A158" w:rsidR="00255C02" w:rsidRPr="00041B02" w:rsidRDefault="00E510C7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11,377</w:t>
            </w:r>
          </w:p>
        </w:tc>
        <w:tc>
          <w:tcPr>
            <w:tcW w:w="1404" w:type="dxa"/>
            <w:vAlign w:val="bottom"/>
          </w:tcPr>
          <w:p w14:paraId="7FAAF176" w14:textId="1400B5AF" w:rsidR="00255C02" w:rsidRPr="00041B02" w:rsidRDefault="00255C02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12,276</w:t>
            </w:r>
          </w:p>
        </w:tc>
        <w:tc>
          <w:tcPr>
            <w:tcW w:w="1404" w:type="dxa"/>
            <w:vAlign w:val="bottom"/>
          </w:tcPr>
          <w:p w14:paraId="5BFE35B3" w14:textId="5EB23D8F" w:rsidR="00255C02" w:rsidRPr="00041B02" w:rsidRDefault="00E510C7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8,158</w:t>
            </w:r>
          </w:p>
        </w:tc>
        <w:tc>
          <w:tcPr>
            <w:tcW w:w="1401" w:type="dxa"/>
            <w:vAlign w:val="bottom"/>
          </w:tcPr>
          <w:p w14:paraId="425EFB5B" w14:textId="6115E79F" w:rsidR="00255C02" w:rsidRPr="00041B02" w:rsidRDefault="00255C02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10,165</w:t>
            </w:r>
          </w:p>
        </w:tc>
      </w:tr>
      <w:tr w:rsidR="00255C02" w:rsidRPr="00041B02" w14:paraId="5B26C8D9" w14:textId="77777777" w:rsidTr="00255C02">
        <w:trPr>
          <w:trHeight w:val="432"/>
        </w:trPr>
        <w:tc>
          <w:tcPr>
            <w:tcW w:w="3504" w:type="dxa"/>
            <w:vAlign w:val="bottom"/>
          </w:tcPr>
          <w:p w14:paraId="601EAA7F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vAlign w:val="bottom"/>
          </w:tcPr>
          <w:p w14:paraId="137FB570" w14:textId="3591CE9F" w:rsidR="00255C02" w:rsidRPr="00041B02" w:rsidRDefault="00E510C7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04" w:type="dxa"/>
            <w:vAlign w:val="bottom"/>
          </w:tcPr>
          <w:p w14:paraId="2560415C" w14:textId="20639AED" w:rsidR="00255C02" w:rsidRPr="00041B02" w:rsidRDefault="00255C02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04" w:type="dxa"/>
            <w:vAlign w:val="bottom"/>
          </w:tcPr>
          <w:p w14:paraId="78B83EAF" w14:textId="7C1C8974" w:rsidR="00255C02" w:rsidRPr="00041B02" w:rsidRDefault="00E510C7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401" w:type="dxa"/>
            <w:vAlign w:val="bottom"/>
          </w:tcPr>
          <w:p w14:paraId="4F49BEBA" w14:textId="2C833CE5" w:rsidR="00255C02" w:rsidRPr="00041B02" w:rsidRDefault="00255C02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255C02" w:rsidRPr="00041B02" w14:paraId="4330ED2A" w14:textId="77777777" w:rsidTr="00255C02">
        <w:trPr>
          <w:trHeight w:val="243"/>
        </w:trPr>
        <w:tc>
          <w:tcPr>
            <w:tcW w:w="3504" w:type="dxa"/>
            <w:vAlign w:val="bottom"/>
          </w:tcPr>
          <w:p w14:paraId="79F42085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  <w:vAlign w:val="bottom"/>
          </w:tcPr>
          <w:p w14:paraId="2590798A" w14:textId="027557D8" w:rsidR="00255C02" w:rsidRPr="00041B02" w:rsidRDefault="00E510C7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11,771</w:t>
            </w:r>
          </w:p>
        </w:tc>
        <w:tc>
          <w:tcPr>
            <w:tcW w:w="1404" w:type="dxa"/>
            <w:vAlign w:val="bottom"/>
          </w:tcPr>
          <w:p w14:paraId="32937A47" w14:textId="41C3EEDE" w:rsidR="00255C02" w:rsidRPr="00041B02" w:rsidRDefault="00255C02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12,401</w:t>
            </w:r>
          </w:p>
        </w:tc>
        <w:tc>
          <w:tcPr>
            <w:tcW w:w="1404" w:type="dxa"/>
            <w:vAlign w:val="bottom"/>
          </w:tcPr>
          <w:p w14:paraId="5EC6B2C8" w14:textId="68A7386C" w:rsidR="00255C02" w:rsidRPr="00041B02" w:rsidRDefault="00E510C7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8,353</w:t>
            </w:r>
          </w:p>
        </w:tc>
        <w:tc>
          <w:tcPr>
            <w:tcW w:w="1401" w:type="dxa"/>
            <w:vAlign w:val="bottom"/>
          </w:tcPr>
          <w:p w14:paraId="07C59D51" w14:textId="0A8A2518" w:rsidR="00255C02" w:rsidRPr="00041B02" w:rsidRDefault="00255C02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10,283</w:t>
            </w:r>
          </w:p>
        </w:tc>
      </w:tr>
    </w:tbl>
    <w:p w14:paraId="626547DD" w14:textId="71C5FA5E" w:rsidR="00255C02" w:rsidRPr="00041B02" w:rsidRDefault="00255C02">
      <w:pPr>
        <w:rPr>
          <w:rFonts w:ascii="Angsana New" w:hAnsi="Angsana New"/>
        </w:rPr>
      </w:pP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510"/>
        <w:gridCol w:w="1405"/>
        <w:gridCol w:w="1405"/>
        <w:gridCol w:w="1405"/>
        <w:gridCol w:w="1406"/>
      </w:tblGrid>
      <w:tr w:rsidR="00255C02" w:rsidRPr="00041B02" w14:paraId="7C368700" w14:textId="77777777">
        <w:trPr>
          <w:trHeight w:val="234"/>
        </w:trPr>
        <w:tc>
          <w:tcPr>
            <w:tcW w:w="3510" w:type="dxa"/>
          </w:tcPr>
          <w:p w14:paraId="47073BB3" w14:textId="78DA1BB1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7B8A1AE4" w14:textId="77777777" w:rsidR="00255C02" w:rsidRPr="00041B02" w:rsidRDefault="00255C02" w:rsidP="00041B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5C02" w:rsidRPr="00041B02" w14:paraId="6029BAE7" w14:textId="77777777">
        <w:trPr>
          <w:trHeight w:val="324"/>
        </w:trPr>
        <w:tc>
          <w:tcPr>
            <w:tcW w:w="3510" w:type="dxa"/>
          </w:tcPr>
          <w:p w14:paraId="52E5F3AD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5AC2043F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55C02" w:rsidRPr="00041B02" w14:paraId="405AF2BB" w14:textId="77777777">
        <w:trPr>
          <w:trHeight w:val="432"/>
        </w:trPr>
        <w:tc>
          <w:tcPr>
            <w:tcW w:w="3510" w:type="dxa"/>
          </w:tcPr>
          <w:p w14:paraId="3BF41DD7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0" w:type="dxa"/>
            <w:gridSpan w:val="2"/>
            <w:vAlign w:val="bottom"/>
          </w:tcPr>
          <w:p w14:paraId="1F29867E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vAlign w:val="bottom"/>
          </w:tcPr>
          <w:p w14:paraId="17194AE5" w14:textId="77777777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5C02" w:rsidRPr="00041B02" w14:paraId="599AF837" w14:textId="77777777">
        <w:trPr>
          <w:trHeight w:val="432"/>
        </w:trPr>
        <w:tc>
          <w:tcPr>
            <w:tcW w:w="3510" w:type="dxa"/>
          </w:tcPr>
          <w:p w14:paraId="7C1ECAF8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445D8088" w14:textId="6A19B3FB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05" w:type="dxa"/>
            <w:vAlign w:val="bottom"/>
          </w:tcPr>
          <w:p w14:paraId="5218C5BC" w14:textId="0EA70566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5" w:type="dxa"/>
            <w:vAlign w:val="bottom"/>
          </w:tcPr>
          <w:p w14:paraId="1B669F75" w14:textId="011C75CA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406" w:type="dxa"/>
            <w:vAlign w:val="bottom"/>
          </w:tcPr>
          <w:p w14:paraId="4AFFFD08" w14:textId="5999D383" w:rsidR="00255C02" w:rsidRPr="00041B02" w:rsidRDefault="00255C02" w:rsidP="00041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5C02" w:rsidRPr="00041B02" w14:paraId="1187FD13" w14:textId="77777777">
        <w:trPr>
          <w:trHeight w:val="432"/>
        </w:trPr>
        <w:tc>
          <w:tcPr>
            <w:tcW w:w="3510" w:type="dxa"/>
            <w:vAlign w:val="bottom"/>
          </w:tcPr>
          <w:p w14:paraId="29314DCB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5" w:type="dxa"/>
            <w:vAlign w:val="bottom"/>
          </w:tcPr>
          <w:p w14:paraId="6382293B" w14:textId="3A2C0013" w:rsidR="00255C02" w:rsidRPr="00041B02" w:rsidRDefault="0021376F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23,349</w:t>
            </w:r>
          </w:p>
        </w:tc>
        <w:tc>
          <w:tcPr>
            <w:tcW w:w="1405" w:type="dxa"/>
            <w:vAlign w:val="bottom"/>
          </w:tcPr>
          <w:p w14:paraId="13749706" w14:textId="7D541ED4" w:rsidR="00255C02" w:rsidRPr="00041B02" w:rsidRDefault="00255C02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26,697</w:t>
            </w:r>
          </w:p>
        </w:tc>
        <w:tc>
          <w:tcPr>
            <w:tcW w:w="1405" w:type="dxa"/>
            <w:vAlign w:val="bottom"/>
          </w:tcPr>
          <w:p w14:paraId="7AD28BCE" w14:textId="170DDA3F" w:rsidR="00255C02" w:rsidRPr="00041B02" w:rsidRDefault="0021376F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16,509</w:t>
            </w:r>
          </w:p>
        </w:tc>
        <w:tc>
          <w:tcPr>
            <w:tcW w:w="1406" w:type="dxa"/>
            <w:vAlign w:val="bottom"/>
          </w:tcPr>
          <w:p w14:paraId="7A4A5ABD" w14:textId="6E188DC1" w:rsidR="00255C02" w:rsidRPr="00041B02" w:rsidRDefault="00255C02" w:rsidP="00041B02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21,391</w:t>
            </w:r>
          </w:p>
        </w:tc>
      </w:tr>
      <w:tr w:rsidR="00255C02" w:rsidRPr="00041B02" w14:paraId="50D844AB" w14:textId="77777777">
        <w:trPr>
          <w:trHeight w:val="432"/>
        </w:trPr>
        <w:tc>
          <w:tcPr>
            <w:tcW w:w="3510" w:type="dxa"/>
            <w:vAlign w:val="bottom"/>
          </w:tcPr>
          <w:p w14:paraId="2904717C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5" w:type="dxa"/>
            <w:vAlign w:val="bottom"/>
          </w:tcPr>
          <w:p w14:paraId="2A8262A3" w14:textId="21741D49" w:rsidR="00255C02" w:rsidRPr="00041B02" w:rsidRDefault="0021376F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05" w:type="dxa"/>
            <w:vAlign w:val="bottom"/>
          </w:tcPr>
          <w:p w14:paraId="670ED0B8" w14:textId="3F031E93" w:rsidR="00255C02" w:rsidRPr="00041B02" w:rsidRDefault="00255C02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05" w:type="dxa"/>
            <w:vAlign w:val="bottom"/>
          </w:tcPr>
          <w:p w14:paraId="3E6A03F4" w14:textId="3EA63049" w:rsidR="00255C02" w:rsidRPr="00041B02" w:rsidRDefault="0021376F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406" w:type="dxa"/>
            <w:vAlign w:val="bottom"/>
          </w:tcPr>
          <w:p w14:paraId="04266AB5" w14:textId="29C40885" w:rsidR="00255C02" w:rsidRPr="00041B02" w:rsidRDefault="00255C02" w:rsidP="00041B0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255C02" w:rsidRPr="00041B02" w14:paraId="60F068DF" w14:textId="77777777">
        <w:trPr>
          <w:trHeight w:val="432"/>
        </w:trPr>
        <w:tc>
          <w:tcPr>
            <w:tcW w:w="3510" w:type="dxa"/>
            <w:vAlign w:val="bottom"/>
          </w:tcPr>
          <w:p w14:paraId="13CF46B1" w14:textId="77777777" w:rsidR="00255C02" w:rsidRPr="00041B02" w:rsidRDefault="00255C02" w:rsidP="00041B0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5" w:type="dxa"/>
            <w:vAlign w:val="bottom"/>
          </w:tcPr>
          <w:p w14:paraId="11D79D5D" w14:textId="61F480C9" w:rsidR="00255C02" w:rsidRPr="00041B02" w:rsidRDefault="0021376F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24,137</w:t>
            </w:r>
          </w:p>
        </w:tc>
        <w:tc>
          <w:tcPr>
            <w:tcW w:w="1405" w:type="dxa"/>
            <w:vAlign w:val="bottom"/>
          </w:tcPr>
          <w:p w14:paraId="17BCC0F2" w14:textId="6087939B" w:rsidR="00255C02" w:rsidRPr="00041B02" w:rsidRDefault="00255C02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26,947</w:t>
            </w:r>
          </w:p>
        </w:tc>
        <w:tc>
          <w:tcPr>
            <w:tcW w:w="1405" w:type="dxa"/>
            <w:vAlign w:val="bottom"/>
          </w:tcPr>
          <w:p w14:paraId="3F42B451" w14:textId="4CDE5278" w:rsidR="00255C02" w:rsidRPr="00041B02" w:rsidRDefault="0021376F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16,899</w:t>
            </w:r>
          </w:p>
        </w:tc>
        <w:tc>
          <w:tcPr>
            <w:tcW w:w="1406" w:type="dxa"/>
            <w:vAlign w:val="bottom"/>
          </w:tcPr>
          <w:p w14:paraId="7D0C6E4D" w14:textId="62D78F20" w:rsidR="00255C02" w:rsidRPr="00041B02" w:rsidRDefault="00255C02" w:rsidP="00041B0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21,627</w:t>
            </w:r>
          </w:p>
        </w:tc>
      </w:tr>
    </w:tbl>
    <w:p w14:paraId="1C77EFA6" w14:textId="179992B0" w:rsidR="000E65CD" w:rsidRPr="00041B02" w:rsidRDefault="000E65CD" w:rsidP="002522C1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  <w:cs/>
        </w:rPr>
      </w:pPr>
      <w:r w:rsidRPr="00041B0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031782A" w14:textId="62CB54AF" w:rsidR="000E65CD" w:rsidRPr="00041B02" w:rsidRDefault="000E65CD" w:rsidP="002522C1">
      <w:pPr>
        <w:tabs>
          <w:tab w:val="left" w:pos="902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Pr="00041B0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4C5B71" w:rsidRPr="00041B02">
        <w:rPr>
          <w:rFonts w:ascii="Angsana New" w:hAnsi="Angsana New"/>
          <w:sz w:val="32"/>
          <w:szCs w:val="32"/>
        </w:rPr>
        <w:t>1</w:t>
      </w:r>
      <w:r w:rsidR="00CB0192" w:rsidRPr="00041B02">
        <w:rPr>
          <w:rFonts w:ascii="Angsana New" w:hAnsi="Angsana New"/>
          <w:sz w:val="32"/>
          <w:szCs w:val="32"/>
        </w:rPr>
        <w:t>8</w:t>
      </w:r>
    </w:p>
    <w:p w14:paraId="7791044F" w14:textId="7E6CC12B" w:rsidR="00161E1F" w:rsidRPr="00041B02" w:rsidRDefault="005755EA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3.</w:t>
      </w:r>
      <w:r w:rsidR="00AF1DF4" w:rsidRPr="00041B02">
        <w:rPr>
          <w:rFonts w:ascii="Angsana New" w:hAnsi="Angsana New" w:cs="Angsana New"/>
          <w:sz w:val="32"/>
          <w:szCs w:val="32"/>
          <w:cs/>
        </w:rPr>
        <w:t xml:space="preserve">    </w:t>
      </w:r>
      <w:r w:rsidR="002522C1" w:rsidRPr="00041B02">
        <w:rPr>
          <w:rFonts w:ascii="Angsana New" w:hAnsi="Angsana New" w:cs="Angsana New"/>
          <w:sz w:val="32"/>
          <w:szCs w:val="32"/>
          <w:cs/>
        </w:rPr>
        <w:tab/>
      </w:r>
      <w:r w:rsidR="00265393" w:rsidRPr="00041B0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0E224E3E" w14:textId="1D9CDA12" w:rsidR="00294C65" w:rsidRPr="00041B02" w:rsidRDefault="002F7D0F" w:rsidP="002522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ยอดคงเหลือของลูกหนี้การค้าและลูกหนี้</w:t>
      </w:r>
      <w:r w:rsidR="008204A7" w:rsidRPr="00041B02">
        <w:rPr>
          <w:rFonts w:ascii="Angsana New" w:hAnsi="Angsana New"/>
          <w:sz w:val="32"/>
          <w:szCs w:val="32"/>
          <w:cs/>
        </w:rPr>
        <w:t>หมุนเวียน</w:t>
      </w:r>
      <w:r w:rsidRPr="00041B02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Pr="00041B02">
        <w:rPr>
          <w:rFonts w:ascii="Angsana New" w:hAnsi="Angsana New"/>
          <w:sz w:val="32"/>
          <w:szCs w:val="32"/>
          <w:cs/>
        </w:rPr>
        <w:t xml:space="preserve"> และ </w:t>
      </w:r>
      <w:r w:rsidRPr="00041B02">
        <w:rPr>
          <w:rFonts w:ascii="Angsana New" w:hAnsi="Angsana New"/>
          <w:sz w:val="32"/>
          <w:szCs w:val="32"/>
        </w:rPr>
        <w:t>31</w:t>
      </w:r>
      <w:r w:rsidRPr="00041B0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41B02">
        <w:rPr>
          <w:rFonts w:ascii="Angsana New" w:hAnsi="Angsana New"/>
          <w:sz w:val="32"/>
          <w:szCs w:val="32"/>
        </w:rPr>
        <w:t>256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2522C1" w:rsidRPr="00041B02" w14:paraId="5D0EA534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EFB64C" w14:textId="77777777" w:rsidR="00294C65" w:rsidRPr="00041B02" w:rsidRDefault="00294C65" w:rsidP="002522C1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6664" w14:textId="77777777" w:rsidR="00294C65" w:rsidRPr="00041B02" w:rsidRDefault="00294C65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1C991" w14:textId="77777777" w:rsidR="00294C65" w:rsidRPr="00041B02" w:rsidRDefault="00294C65" w:rsidP="002522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041B02" w14:paraId="4A0B2B47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E4B175" w14:textId="77777777" w:rsidR="00294C65" w:rsidRPr="00041B02" w:rsidRDefault="00294C65" w:rsidP="002522C1">
            <w:pPr>
              <w:ind w:left="284" w:right="-57" w:hanging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888C2" w14:textId="77777777" w:rsidR="00294C65" w:rsidRPr="00041B02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73F" w14:textId="77777777" w:rsidR="00294C65" w:rsidRPr="00041B02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1DD" w:rsidRPr="00041B02" w14:paraId="363A8AC9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881B66" w14:textId="77777777" w:rsidR="007161DD" w:rsidRPr="00041B02" w:rsidRDefault="007161DD" w:rsidP="007161DD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D6B1" w14:textId="6F4F5BAE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161DD" w:rsidRPr="00041B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3ECF" w14:textId="376F3B96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645D" w14:textId="2128E1AD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161DD" w:rsidRPr="00041B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2378" w14:textId="68F15623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7161DD" w:rsidRPr="00041B02" w14:paraId="62D3BBE3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EB12D6" w14:textId="77777777" w:rsidR="007161DD" w:rsidRPr="00041B02" w:rsidRDefault="007161DD" w:rsidP="007161DD">
            <w:pPr>
              <w:ind w:left="170" w:right="-57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96F" w14:textId="77777777" w:rsidR="007161DD" w:rsidRPr="00041B02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D62" w14:textId="77777777" w:rsidR="007161DD" w:rsidRPr="00041B02" w:rsidRDefault="007161DD" w:rsidP="00041B02">
            <w:pPr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FC13" w14:textId="77777777" w:rsidR="007161DD" w:rsidRPr="00041B02" w:rsidRDefault="007161DD" w:rsidP="007161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25B7" w14:textId="77777777" w:rsidR="007161DD" w:rsidRPr="00041B02" w:rsidRDefault="007161DD" w:rsidP="00041B02">
            <w:pPr>
              <w:ind w:left="-150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7161DD" w:rsidRPr="00041B02" w14:paraId="4796F915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EE92" w14:textId="77777777" w:rsidR="007161DD" w:rsidRPr="00041B02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35C4196" w14:textId="77777777" w:rsidR="007161DD" w:rsidRPr="00041B02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54CFCB8" w14:textId="77777777" w:rsidR="007161DD" w:rsidRPr="00041B02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58807E4" w14:textId="77777777" w:rsidR="007161DD" w:rsidRPr="00041B02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EA3A8FE" w14:textId="77777777" w:rsidR="007161DD" w:rsidRPr="00041B02" w:rsidRDefault="007161DD" w:rsidP="007161D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61DD" w:rsidRPr="00041B02" w14:paraId="69E30B71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DE682F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4F867A" w14:textId="77777777" w:rsidR="007161DD" w:rsidRPr="00041B02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5E6C106" w14:textId="77777777" w:rsidR="007161DD" w:rsidRPr="00041B02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87E0B1" w14:textId="77777777" w:rsidR="007161DD" w:rsidRPr="00041B02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7C3B427" w14:textId="77777777" w:rsidR="007161DD" w:rsidRPr="00041B02" w:rsidRDefault="007161DD" w:rsidP="007161DD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417DF8AA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3ACEA2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915FBDC" w14:textId="7F84B18B" w:rsidR="007161DD" w:rsidRPr="00041B02" w:rsidRDefault="00795B79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B6C0D0D" w14:textId="3653868B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B3D754E" w14:textId="1F3125BE" w:rsidR="007161DD" w:rsidRPr="00041B02" w:rsidRDefault="00083DB3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1,1</w:t>
            </w:r>
            <w:r w:rsidR="00A4714B" w:rsidRPr="00041B0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C9F30C" w14:textId="40646FA8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</w:tr>
      <w:tr w:rsidR="007161DD" w:rsidRPr="00041B02" w14:paraId="50BE79DB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B95B6A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9F4BA31" w14:textId="65FB81A9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C97A49E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9331CB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E9FDE7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29F98F03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5B8D3" w14:textId="77777777" w:rsidR="007161DD" w:rsidRPr="00041B02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1A05092" w14:textId="1E816B3B" w:rsidR="007161DD" w:rsidRPr="00041B02" w:rsidRDefault="003E396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3FA351" w14:textId="681C62DC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A692FB1" w14:textId="638FA735" w:rsidR="007161DD" w:rsidRPr="00041B02" w:rsidRDefault="00A4714B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578E44" w14:textId="1BD362D9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7161DD" w:rsidRPr="00041B02" w14:paraId="015CA4F9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4914F9" w14:textId="77777777" w:rsidR="007161DD" w:rsidRPr="00041B02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41B02">
              <w:rPr>
                <w:rFonts w:ascii="Angsana New" w:hAnsi="Angsana New"/>
                <w:sz w:val="28"/>
                <w:szCs w:val="28"/>
              </w:rPr>
              <w:t>12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B66229" w14:textId="2473D928" w:rsidR="007161DD" w:rsidRPr="00041B02" w:rsidRDefault="003E3960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7E0803B" w14:textId="7632118E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AA44042" w14:textId="5C2E38DF" w:rsidR="007161DD" w:rsidRPr="00041B02" w:rsidRDefault="00A4714B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A42023C" w14:textId="7EC62968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161DD" w:rsidRPr="00041B02" w14:paraId="1566481D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318A85" w14:textId="77777777" w:rsidR="007161DD" w:rsidRPr="00041B02" w:rsidRDefault="007161DD" w:rsidP="007161DD">
            <w:pPr>
              <w:ind w:left="345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99BF4A6" w14:textId="0B5EA595" w:rsidR="007161DD" w:rsidRPr="00041B02" w:rsidRDefault="003E3960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F054B90" w14:textId="132F77B1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930A32F" w14:textId="2145E267" w:rsidR="007161DD" w:rsidRPr="00041B02" w:rsidRDefault="00A4714B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9F1340A" w14:textId="2DD4D56B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7161DD" w:rsidRPr="00041B02" w14:paraId="7620EEFE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E94A45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3D2E25B" w14:textId="4902F4A2" w:rsidR="007161DD" w:rsidRPr="00041B02" w:rsidRDefault="003E3960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C4273C1" w14:textId="590C237D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C5FA3E2" w14:textId="45ADE121" w:rsidR="007161DD" w:rsidRPr="00041B02" w:rsidRDefault="00A4714B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C1ED6BD" w14:textId="26F737CA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2,045</w:t>
            </w:r>
          </w:p>
        </w:tc>
      </w:tr>
      <w:tr w:rsidR="007161DD" w:rsidRPr="00041B02" w14:paraId="6300A8BB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B8F7CD" w14:textId="0CF84D26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1B0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6074452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FD4D741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352ADCF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5E2A5D6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2B7337EA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55EB4C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A308287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0C2632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7222C00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4FEBBB1" w14:textId="77777777" w:rsidR="007161DD" w:rsidRPr="00041B02" w:rsidRDefault="007161DD" w:rsidP="007161DD">
            <w:pPr>
              <w:tabs>
                <w:tab w:val="decimal" w:pos="92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6042A315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34D1D6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630A09" w14:textId="59DFD555" w:rsidR="007161DD" w:rsidRPr="00041B02" w:rsidRDefault="00EF62DB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392,</w:t>
            </w:r>
            <w:r w:rsidR="00B27A5D" w:rsidRPr="00041B02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184C886" w14:textId="5E4C34DD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464,149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0D7A92" w14:textId="5102DBB2" w:rsidR="007161DD" w:rsidRPr="00041B02" w:rsidRDefault="005B6DE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301,197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240E39" w14:textId="6945C155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345,520</w:t>
            </w:r>
          </w:p>
        </w:tc>
      </w:tr>
      <w:tr w:rsidR="007161DD" w:rsidRPr="00041B02" w14:paraId="721173E2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773890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ab/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3C1E7A5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E07E2F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F55915D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B670C9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4C1EFEDF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978D08" w14:textId="4D1F786F" w:rsidR="007161DD" w:rsidRPr="00041B02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B0A2886" w14:textId="30E7BF3F" w:rsidR="007161DD" w:rsidRPr="00041B02" w:rsidRDefault="00797FDB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147,364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C1747F" w14:textId="3416D23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110,970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B9F017A" w14:textId="4FBBC845" w:rsidR="007161DD" w:rsidRPr="00041B02" w:rsidRDefault="005B6DE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104,446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E08A141" w14:textId="7E90D9D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99,965</w:t>
            </w:r>
          </w:p>
        </w:tc>
      </w:tr>
      <w:tr w:rsidR="007161DD" w:rsidRPr="00041B02" w14:paraId="74661B3D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249D0F" w14:textId="4B5C1A02" w:rsidR="007161DD" w:rsidRPr="00041B02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3AA1F72" w14:textId="08E23DDC" w:rsidR="007161DD" w:rsidRPr="00041B02" w:rsidRDefault="00797FDB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0850778" w14:textId="160200B9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A7C6320" w14:textId="6814AE6B" w:rsidR="007161DD" w:rsidRPr="00041B02" w:rsidRDefault="00B5539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9,474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F3CF58" w14:textId="3C02B524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7161DD" w:rsidRPr="00041B02" w14:paraId="4FB39200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2FDCD0" w14:textId="275E96D8" w:rsidR="007161DD" w:rsidRPr="00041B02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41B02">
              <w:rPr>
                <w:rFonts w:ascii="Angsana New" w:hAnsi="Angsana New"/>
                <w:sz w:val="28"/>
                <w:szCs w:val="28"/>
              </w:rPr>
              <w:t>12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336CF89" w14:textId="554FB25B" w:rsidR="007161DD" w:rsidRPr="00041B02" w:rsidRDefault="00FC2C2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C4888C" w14:textId="4EEBFDF8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B72B2A" w14:textId="2F2B9E8F" w:rsidR="007161DD" w:rsidRPr="00041B02" w:rsidRDefault="00B5539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BFFCEF6" w14:textId="5D3F3A3A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161DD" w:rsidRPr="00041B02" w14:paraId="6B7C991A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F4F3BA" w14:textId="72CDA752" w:rsidR="007161DD" w:rsidRPr="00041B02" w:rsidRDefault="007161DD" w:rsidP="007161DD">
            <w:pPr>
              <w:ind w:left="170" w:right="-57"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E36E55C" w14:textId="4E953C33" w:rsidR="007161DD" w:rsidRPr="00041B02" w:rsidRDefault="00FC2C2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3,249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09DC81" w14:textId="5DA9ADEB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3,295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45D11DC" w14:textId="3E20F343" w:rsidR="007161DD" w:rsidRPr="00041B02" w:rsidRDefault="00B5539C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1830C53" w14:textId="001FAA00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2,649</w:t>
            </w:r>
          </w:p>
        </w:tc>
      </w:tr>
      <w:tr w:rsidR="007161DD" w:rsidRPr="00041B02" w14:paraId="4EB10627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0A6931" w14:textId="77777777" w:rsidR="007161DD" w:rsidRPr="00041B02" w:rsidRDefault="007161DD" w:rsidP="007161DD">
            <w:pPr>
              <w:ind w:left="170" w:right="-57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8724242" w14:textId="54E72CF8" w:rsidR="007161DD" w:rsidRPr="00041B02" w:rsidRDefault="00FC2C2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554,241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64C66D" w14:textId="59C9722D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578,834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D2587" w14:textId="7B2D731E" w:rsidR="007161DD" w:rsidRPr="00041B02" w:rsidRDefault="00B5539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418,347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C359565" w14:textId="24A8B6DD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448,539</w:t>
            </w:r>
          </w:p>
        </w:tc>
      </w:tr>
      <w:tr w:rsidR="007161DD" w:rsidRPr="00041B02" w14:paraId="2114EE70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3242FA" w14:textId="10E0BDC8" w:rsidR="007161DD" w:rsidRPr="00041B02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C40250C" w14:textId="17E1978F" w:rsidR="007161DD" w:rsidRPr="00041B02" w:rsidRDefault="00FC2C2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(5,331)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07FD" w14:textId="777BF53A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(4,386)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4B74" w14:textId="25B73097" w:rsidR="007161DD" w:rsidRPr="00041B02" w:rsidRDefault="00B5539C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="00B47F4A" w:rsidRPr="00041B02">
              <w:rPr>
                <w:rFonts w:ascii="Angsana New" w:hAnsi="Angsana New"/>
                <w:sz w:val="28"/>
                <w:szCs w:val="28"/>
              </w:rPr>
              <w:t>3,840)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731C" w14:textId="49B7F613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(2,945)</w:t>
            </w:r>
          </w:p>
        </w:tc>
      </w:tr>
      <w:tr w:rsidR="007161DD" w:rsidRPr="00041B02" w14:paraId="16F3CEB8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0BFC81" w14:textId="6A1A7157" w:rsidR="007161DD" w:rsidRPr="00041B02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7972AB">
              <w:rPr>
                <w:rFonts w:ascii="Angsana New" w:hAnsi="Angsana New"/>
                <w:sz w:val="28"/>
                <w:szCs w:val="28"/>
              </w:rPr>
              <w:t>-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C1744A" w:rsidRPr="00041B02">
              <w:rPr>
                <w:rFonts w:ascii="Angsana New" w:hAnsi="Angsana New"/>
                <w:sz w:val="28"/>
                <w:szCs w:val="28"/>
              </w:rPr>
              <w:t>,</w:t>
            </w:r>
            <w:r w:rsidR="00041B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5E2B515" w14:textId="5DD5B39F" w:rsidR="007161DD" w:rsidRPr="00041B02" w:rsidRDefault="00FC2C2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548,910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549C6C2" w14:textId="31680115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574,448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A5B0267" w14:textId="4D55A795" w:rsidR="007161DD" w:rsidRPr="00041B02" w:rsidRDefault="00007796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414,507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780210" w14:textId="212B84E8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445,594</w:t>
            </w:r>
          </w:p>
        </w:tc>
      </w:tr>
      <w:tr w:rsidR="007161DD" w:rsidRPr="00041B02" w14:paraId="68402431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4E3772" w14:textId="77777777" w:rsidR="007161DD" w:rsidRPr="00041B02" w:rsidRDefault="007161DD" w:rsidP="00C63F24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DB1E426" w14:textId="74D3BC66" w:rsidR="007161DD" w:rsidRPr="00041B02" w:rsidRDefault="00FC2C2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548</w:t>
            </w:r>
            <w:r w:rsidR="00790B3C" w:rsidRPr="00041B02">
              <w:rPr>
                <w:rFonts w:ascii="Angsana New" w:hAnsi="Angsana New"/>
                <w:sz w:val="28"/>
                <w:szCs w:val="28"/>
              </w:rPr>
              <w:t>,910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C8A4BD4" w14:textId="1D9684EF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574,448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8BC0D3" w14:textId="6264E4D6" w:rsidR="007161DD" w:rsidRPr="00041B02" w:rsidRDefault="00007796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416,</w:t>
            </w:r>
            <w:r w:rsidR="00027672" w:rsidRPr="00041B02"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C710E59" w14:textId="0AA65D76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447,639</w:t>
            </w:r>
          </w:p>
        </w:tc>
      </w:tr>
      <w:tr w:rsidR="007161DD" w:rsidRPr="00041B02" w14:paraId="54E03AEE" w14:textId="77777777" w:rsidTr="00041B02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1ED239" w14:textId="6D9D9C4B" w:rsidR="007161DD" w:rsidRPr="00041B02" w:rsidRDefault="007161DD" w:rsidP="00C63F24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773A601" w14:textId="77777777" w:rsidR="007161DD" w:rsidRPr="00041B02" w:rsidRDefault="007161DD" w:rsidP="007161DD">
            <w:pPr>
              <w:tabs>
                <w:tab w:val="left" w:pos="162"/>
                <w:tab w:val="decimal" w:pos="1065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AB45147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29ECD43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1354D38" w14:textId="77777777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1DD" w:rsidRPr="00041B02" w14:paraId="4C0A036E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419148" w14:textId="01A16A5E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36F4250" w14:textId="79EF8884" w:rsidR="007161DD" w:rsidRPr="00041B02" w:rsidRDefault="00790B3C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E4FB1A7" w14:textId="2B5C2A85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25F5585" w14:textId="339B1CCD" w:rsidR="007161DD" w:rsidRPr="00041B02" w:rsidRDefault="0002767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42,966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E60A0EA" w14:textId="3ED4002C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31,904</w:t>
            </w:r>
          </w:p>
        </w:tc>
      </w:tr>
      <w:tr w:rsidR="007161DD" w:rsidRPr="00041B02" w14:paraId="3755239C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32654F" w14:textId="7463E570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3655314" w14:textId="49A36919" w:rsidR="007161DD" w:rsidRPr="00041B02" w:rsidRDefault="00F548BF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11,827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130F5C5" w14:textId="66176216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15,328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512F54" w14:textId="77AB140B" w:rsidR="007161DD" w:rsidRPr="00041B02" w:rsidRDefault="0035730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4,048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B917C2A" w14:textId="62EFD580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</w:tr>
      <w:tr w:rsidR="007161DD" w:rsidRPr="00041B02" w14:paraId="2E6F0809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3F508" w14:textId="77777777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21C1A2F" w14:textId="6B8CE739" w:rsidR="007161DD" w:rsidRPr="00041B02" w:rsidRDefault="00F548B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255497" w14:textId="25DE8224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22B04B0" w14:textId="4C313BFA" w:rsidR="007161DD" w:rsidRPr="00041B02" w:rsidRDefault="00640DD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75FB9FD" w14:textId="252E66FE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7161DD" w:rsidRPr="00041B02" w14:paraId="6C53BFDB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94151D" w14:textId="77777777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FADD30" w14:textId="1A76BEEB" w:rsidR="007161DD" w:rsidRPr="00041B02" w:rsidRDefault="008F7312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12,18</w:t>
            </w:r>
            <w:r w:rsidR="00196047" w:rsidRPr="00041B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6046AC2" w14:textId="0031F56B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16,051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28052BD" w14:textId="5641C988" w:rsidR="007161DD" w:rsidRPr="00041B02" w:rsidRDefault="00640DDF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47,098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F31AB1" w14:textId="0DF9E096" w:rsidR="007161DD" w:rsidRPr="00041B02" w:rsidRDefault="007161DD" w:rsidP="007161DD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39,818</w:t>
            </w:r>
          </w:p>
        </w:tc>
      </w:tr>
      <w:tr w:rsidR="007161DD" w:rsidRPr="00041B02" w14:paraId="74EE56CF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F4204E" w14:textId="77777777" w:rsidR="007161DD" w:rsidRPr="00041B02" w:rsidRDefault="007161DD" w:rsidP="00C63F24">
            <w:pPr>
              <w:ind w:left="525" w:right="-57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1F8" w14:textId="0FE0AAA8" w:rsidR="007161DD" w:rsidRPr="00041B02" w:rsidRDefault="008F731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492" w14:textId="4629833C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E7D7" w14:textId="34DD3BD3" w:rsidR="007161DD" w:rsidRPr="00041B02" w:rsidRDefault="00640DDF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CB91" w14:textId="29665BC7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61DD" w:rsidRPr="00041B02" w14:paraId="74EDDFC3" w14:textId="77777777" w:rsidTr="00041B0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53AEE" w14:textId="6E25FABA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032C6DA" w14:textId="1F67687C" w:rsidR="007161DD" w:rsidRPr="00041B02" w:rsidRDefault="008F7312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12,180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70385EA" w14:textId="56DB985D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16,044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D35516E" w14:textId="19530B23" w:rsidR="007161DD" w:rsidRPr="00041B02" w:rsidRDefault="00E44C4A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47,098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181A042" w14:textId="2A40A74E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39,818</w:t>
            </w:r>
          </w:p>
        </w:tc>
      </w:tr>
      <w:tr w:rsidR="007161DD" w:rsidRPr="00041B02" w14:paraId="24F805AC" w14:textId="77777777" w:rsidTr="00041B02">
        <w:trPr>
          <w:trHeight w:val="58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AE293C" w14:textId="4F3CC270" w:rsidR="007161DD" w:rsidRPr="00041B02" w:rsidRDefault="007161DD" w:rsidP="00C63F24">
            <w:pPr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870C422" w14:textId="13EA394E" w:rsidR="007161DD" w:rsidRPr="00041B02" w:rsidRDefault="00232C43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561,090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20FDF4" w14:textId="0D5F152F" w:rsidR="007161DD" w:rsidRPr="00041B02" w:rsidRDefault="007161DD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590,492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1BB5CEC" w14:textId="52C9ADE7" w:rsidR="007161DD" w:rsidRPr="00041B02" w:rsidRDefault="00E44C4A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463</w:t>
            </w:r>
            <w:r w:rsidR="00EF62DB" w:rsidRPr="00041B02">
              <w:rPr>
                <w:rFonts w:ascii="Angsana New" w:hAnsi="Angsana New"/>
                <w:sz w:val="28"/>
                <w:szCs w:val="28"/>
              </w:rPr>
              <w:t>,160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BE8970F" w14:textId="3DF7E6E5" w:rsidR="007161DD" w:rsidRPr="00041B02" w:rsidRDefault="007161DD" w:rsidP="007161D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487,457</w:t>
            </w:r>
          </w:p>
        </w:tc>
      </w:tr>
    </w:tbl>
    <w:p w14:paraId="5FDE6EDF" w14:textId="77777777" w:rsidR="00041B02" w:rsidRDefault="00041B02" w:rsidP="00C17379">
      <w:pPr>
        <w:pStyle w:val="Heading1"/>
        <w:keepNext w:val="0"/>
        <w:tabs>
          <w:tab w:val="left" w:pos="1260"/>
        </w:tabs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96FBD89" w14:textId="77777777" w:rsidR="00041B02" w:rsidRDefault="00041B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E88199" w14:textId="735044E3" w:rsidR="00C17379" w:rsidRPr="00041B02" w:rsidRDefault="00C17379" w:rsidP="00C17379">
      <w:pPr>
        <w:pStyle w:val="Heading1"/>
        <w:keepNext w:val="0"/>
        <w:tabs>
          <w:tab w:val="left" w:pos="1260"/>
        </w:tabs>
        <w:spacing w:after="120"/>
        <w:ind w:left="540" w:hanging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4.</w:t>
      </w:r>
      <w:r w:rsidRPr="00041B02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41B02">
        <w:rPr>
          <w:rFonts w:ascii="Angsana New" w:hAnsi="Angsana New" w:cs="Angsana New"/>
          <w:sz w:val="32"/>
          <w:szCs w:val="32"/>
        </w:rPr>
        <w:t xml:space="preserve"> </w:t>
      </w:r>
      <w:r w:rsidRPr="00041B02">
        <w:rPr>
          <w:rFonts w:ascii="Angsana New" w:hAnsi="Angsana New" w:cs="Angsana New"/>
          <w:sz w:val="32"/>
          <w:szCs w:val="32"/>
        </w:rPr>
        <w:tab/>
      </w:r>
      <w:r w:rsidRPr="00041B02">
        <w:rPr>
          <w:rFonts w:ascii="Angsana New" w:hAnsi="Angsana New" w:cs="Angsana New"/>
          <w:sz w:val="32"/>
          <w:szCs w:val="32"/>
          <w:cs/>
        </w:rPr>
        <w:t xml:space="preserve">สินค้าคงเหลือ 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3"/>
        <w:gridCol w:w="1284"/>
        <w:gridCol w:w="1284"/>
        <w:gridCol w:w="1284"/>
      </w:tblGrid>
      <w:tr w:rsidR="00C17379" w:rsidRPr="00041B02" w14:paraId="47E13264" w14:textId="77777777" w:rsidTr="00C17379">
        <w:trPr>
          <w:cantSplit/>
          <w:trHeight w:val="144"/>
        </w:trPr>
        <w:tc>
          <w:tcPr>
            <w:tcW w:w="9095" w:type="dxa"/>
            <w:gridSpan w:val="5"/>
          </w:tcPr>
          <w:p w14:paraId="05C09357" w14:textId="77777777" w:rsidR="00C17379" w:rsidRPr="00041B02" w:rsidRDefault="00C1737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41B02">
              <w:rPr>
                <w:rFonts w:ascii="Angsana New" w:hAnsi="Angsana New"/>
                <w:sz w:val="30"/>
                <w:szCs w:val="30"/>
              </w:rPr>
              <w:t>:</w:t>
            </w:r>
            <w:r w:rsidRPr="00041B02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17379" w:rsidRPr="00041B02" w14:paraId="5BC7E652" w14:textId="77777777" w:rsidTr="00C17379">
        <w:trPr>
          <w:trHeight w:val="144"/>
        </w:trPr>
        <w:tc>
          <w:tcPr>
            <w:tcW w:w="3960" w:type="dxa"/>
          </w:tcPr>
          <w:p w14:paraId="2557129A" w14:textId="77777777" w:rsidR="00C17379" w:rsidRPr="00041B02" w:rsidRDefault="00C173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1871637B" w14:textId="77777777" w:rsidR="00C17379" w:rsidRPr="00041B02" w:rsidRDefault="00C173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51022EBD" w14:textId="77777777" w:rsidR="00C17379" w:rsidRPr="00041B02" w:rsidRDefault="00C173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379" w:rsidRPr="00041B02" w14:paraId="2A48D884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1EDBB394" w14:textId="77777777" w:rsidR="00C17379" w:rsidRPr="00041B02" w:rsidRDefault="00C1737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D84FBCC" w14:textId="79AD22F0" w:rsidR="00C17379" w:rsidRPr="00041B02" w:rsidRDefault="00255C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1B02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Pr="00041B02"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C17379" w:rsidRPr="00041B02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C17379" w:rsidRPr="00041B02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21BCA272" w14:textId="77777777" w:rsidR="00C17379" w:rsidRPr="00041B02" w:rsidRDefault="00C173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41B0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41B0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5CB0A117" w14:textId="7903C1CC" w:rsidR="00C17379" w:rsidRPr="00041B02" w:rsidRDefault="00255C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Pr="00041B02"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C17379" w:rsidRPr="00041B02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C17379" w:rsidRPr="00041B02">
              <w:rPr>
                <w:rFonts w:ascii="Angsana New" w:eastAsiaTheme="minorHAnsi" w:hAnsi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7F20D99A" w14:textId="77777777" w:rsidR="00C17379" w:rsidRPr="00041B02" w:rsidRDefault="00C173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41B0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41B0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C17379" w:rsidRPr="00041B02" w14:paraId="6DCCB776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47A70543" w14:textId="77777777" w:rsidR="00C17379" w:rsidRPr="00041B02" w:rsidRDefault="00C1737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D81B5DA" w14:textId="77777777" w:rsidR="00C17379" w:rsidRPr="00041B02" w:rsidRDefault="00C17379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242A5639" w14:textId="77777777" w:rsidR="00C17379" w:rsidRPr="00041B02" w:rsidRDefault="00C17379">
            <w:pPr>
              <w:ind w:right="-153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41B02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041B02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073A7D16" w14:textId="77777777" w:rsidR="00C17379" w:rsidRPr="00041B02" w:rsidRDefault="00C17379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9DD6731" w14:textId="77777777" w:rsidR="00C17379" w:rsidRPr="00041B02" w:rsidRDefault="00C17379">
            <w:pPr>
              <w:ind w:right="-153" w:hanging="13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41B02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41B02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17379" w:rsidRPr="00041B02" w14:paraId="544C4B8E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61A722F3" w14:textId="77777777" w:rsidR="00C17379" w:rsidRPr="00041B02" w:rsidRDefault="00C1737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041B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1B0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63F4B27F" w14:textId="4FFDDC8D" w:rsidR="00C17379" w:rsidRPr="00041B02" w:rsidRDefault="00561AE2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405,30</w:t>
            </w:r>
            <w:r w:rsidR="009C4819" w:rsidRPr="00041B0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3D709365" w14:textId="77777777" w:rsidR="00C17379" w:rsidRPr="00041B02" w:rsidRDefault="00C1737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336,884</w:t>
            </w:r>
          </w:p>
        </w:tc>
        <w:tc>
          <w:tcPr>
            <w:tcW w:w="1284" w:type="dxa"/>
            <w:vAlign w:val="bottom"/>
          </w:tcPr>
          <w:p w14:paraId="22D35AB1" w14:textId="22D16B65" w:rsidR="00C17379" w:rsidRPr="00041B02" w:rsidRDefault="00561AE2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197,938</w:t>
            </w:r>
          </w:p>
        </w:tc>
        <w:tc>
          <w:tcPr>
            <w:tcW w:w="1284" w:type="dxa"/>
            <w:vAlign w:val="bottom"/>
          </w:tcPr>
          <w:p w14:paraId="214AF957" w14:textId="77777777" w:rsidR="00C17379" w:rsidRPr="00041B02" w:rsidRDefault="00C1737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157,308</w:t>
            </w:r>
          </w:p>
        </w:tc>
      </w:tr>
      <w:tr w:rsidR="00C17379" w:rsidRPr="00041B02" w14:paraId="0BDFA91D" w14:textId="77777777" w:rsidTr="00C17379">
        <w:trPr>
          <w:trHeight w:val="126"/>
        </w:trPr>
        <w:tc>
          <w:tcPr>
            <w:tcW w:w="3960" w:type="dxa"/>
            <w:vAlign w:val="bottom"/>
          </w:tcPr>
          <w:p w14:paraId="0DFB7555" w14:textId="40F777D6" w:rsidR="00C17379" w:rsidRPr="00041B02" w:rsidRDefault="00C1737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041B02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041B02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02D10331" w14:textId="4154BD03" w:rsidR="00C17379" w:rsidRPr="00041B02" w:rsidRDefault="00561AE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(5,28</w:t>
            </w:r>
            <w:r w:rsidR="009C4819" w:rsidRPr="00041B02">
              <w:rPr>
                <w:rFonts w:ascii="Angsana New" w:hAnsi="Angsana New"/>
                <w:sz w:val="30"/>
                <w:szCs w:val="30"/>
              </w:rPr>
              <w:t>7</w:t>
            </w:r>
            <w:r w:rsidR="00914290" w:rsidRPr="00041B0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277422F4" w14:textId="77777777" w:rsidR="00C17379" w:rsidRPr="00041B02" w:rsidRDefault="00C1737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(6,113)</w:t>
            </w:r>
          </w:p>
        </w:tc>
        <w:tc>
          <w:tcPr>
            <w:tcW w:w="1284" w:type="dxa"/>
            <w:vAlign w:val="bottom"/>
          </w:tcPr>
          <w:p w14:paraId="2D6DAE4E" w14:textId="181265B6" w:rsidR="00C17379" w:rsidRPr="00041B02" w:rsidRDefault="00561AE2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(</w:t>
            </w:r>
            <w:r w:rsidR="005733C8" w:rsidRPr="00041B02">
              <w:rPr>
                <w:rFonts w:ascii="Angsana New" w:hAnsi="Angsana New"/>
                <w:sz w:val="30"/>
                <w:szCs w:val="30"/>
              </w:rPr>
              <w:t>3,886)</w:t>
            </w:r>
          </w:p>
        </w:tc>
        <w:tc>
          <w:tcPr>
            <w:tcW w:w="1284" w:type="dxa"/>
            <w:vAlign w:val="bottom"/>
          </w:tcPr>
          <w:p w14:paraId="63C4B1A3" w14:textId="77777777" w:rsidR="00C17379" w:rsidRPr="00041B02" w:rsidRDefault="00C1737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(2,796)</w:t>
            </w:r>
          </w:p>
        </w:tc>
      </w:tr>
      <w:tr w:rsidR="00C17379" w:rsidRPr="00041B02" w14:paraId="2BBA0534" w14:textId="77777777" w:rsidTr="00C17379">
        <w:trPr>
          <w:trHeight w:val="144"/>
        </w:trPr>
        <w:tc>
          <w:tcPr>
            <w:tcW w:w="3960" w:type="dxa"/>
            <w:vAlign w:val="bottom"/>
          </w:tcPr>
          <w:p w14:paraId="1E676A6B" w14:textId="77777777" w:rsidR="00C17379" w:rsidRPr="00041B02" w:rsidRDefault="00C17379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041B02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041B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1B0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006A5D26" w14:textId="3ADEF7A4" w:rsidR="00C17379" w:rsidRPr="00041B02" w:rsidRDefault="00561AE2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400,021</w:t>
            </w:r>
          </w:p>
        </w:tc>
        <w:tc>
          <w:tcPr>
            <w:tcW w:w="1284" w:type="dxa"/>
            <w:vAlign w:val="bottom"/>
          </w:tcPr>
          <w:p w14:paraId="0B8418DB" w14:textId="77777777" w:rsidR="00C17379" w:rsidRPr="00041B02" w:rsidRDefault="00C1737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330,771</w:t>
            </w:r>
          </w:p>
        </w:tc>
        <w:tc>
          <w:tcPr>
            <w:tcW w:w="1284" w:type="dxa"/>
            <w:vAlign w:val="bottom"/>
          </w:tcPr>
          <w:p w14:paraId="65BA36D1" w14:textId="4697A93B" w:rsidR="00C17379" w:rsidRPr="00041B02" w:rsidRDefault="005733C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194,052</w:t>
            </w:r>
          </w:p>
        </w:tc>
        <w:tc>
          <w:tcPr>
            <w:tcW w:w="1284" w:type="dxa"/>
            <w:vAlign w:val="bottom"/>
          </w:tcPr>
          <w:p w14:paraId="33D5CA2E" w14:textId="77777777" w:rsidR="00C17379" w:rsidRPr="00041B02" w:rsidRDefault="00C1737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1B02">
              <w:rPr>
                <w:rFonts w:ascii="Angsana New" w:hAnsi="Angsana New"/>
                <w:sz w:val="30"/>
                <w:szCs w:val="30"/>
              </w:rPr>
              <w:t>154,512</w:t>
            </w:r>
          </w:p>
        </w:tc>
      </w:tr>
    </w:tbl>
    <w:p w14:paraId="34375AF3" w14:textId="240FE32B" w:rsidR="00745FE7" w:rsidRPr="00041B02" w:rsidRDefault="00C17379" w:rsidP="002522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5</w:t>
      </w:r>
      <w:r w:rsidR="0073556D" w:rsidRPr="00041B02">
        <w:rPr>
          <w:rFonts w:ascii="Angsana New" w:hAnsi="Angsana New" w:cs="Angsana New"/>
          <w:sz w:val="32"/>
          <w:szCs w:val="32"/>
        </w:rPr>
        <w:t>.</w:t>
      </w:r>
      <w:r w:rsidR="007A09DB" w:rsidRPr="00041B02">
        <w:rPr>
          <w:rFonts w:ascii="Angsana New" w:hAnsi="Angsana New" w:cs="Angsana New"/>
          <w:sz w:val="32"/>
          <w:szCs w:val="32"/>
          <w:cs/>
        </w:rPr>
        <w:t xml:space="preserve">   </w:t>
      </w:r>
      <w:r w:rsidR="002522C1" w:rsidRPr="00041B02">
        <w:rPr>
          <w:rFonts w:ascii="Angsana New" w:hAnsi="Angsana New" w:cs="Angsana New"/>
          <w:sz w:val="32"/>
          <w:szCs w:val="32"/>
          <w:cs/>
        </w:rPr>
        <w:tab/>
      </w:r>
      <w:r w:rsidR="00745FE7" w:rsidRPr="00041B02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A305E2" w:rsidRPr="00041B0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A8FECF" w14:textId="599B03ED" w:rsidR="00CF7DE3" w:rsidRPr="00041B02" w:rsidRDefault="00CF7DE3" w:rsidP="002522C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350"/>
        <w:gridCol w:w="1080"/>
        <w:gridCol w:w="1080"/>
        <w:gridCol w:w="1080"/>
        <w:gridCol w:w="1080"/>
      </w:tblGrid>
      <w:tr w:rsidR="007161DD" w:rsidRPr="00041B02" w14:paraId="5065B9A2" w14:textId="77777777" w:rsidTr="00814C32">
        <w:tc>
          <w:tcPr>
            <w:tcW w:w="3060" w:type="dxa"/>
            <w:vAlign w:val="bottom"/>
          </w:tcPr>
          <w:p w14:paraId="7AE373C3" w14:textId="77777777" w:rsidR="007161DD" w:rsidRPr="00041B02" w:rsidRDefault="007161DD" w:rsidP="00041B02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DCFC73" w14:textId="77777777" w:rsidR="007161DD" w:rsidRPr="00041B02" w:rsidRDefault="007161DD" w:rsidP="00041B02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2CD7DF3" w14:textId="77777777" w:rsidR="007161DD" w:rsidRPr="00041B02" w:rsidRDefault="007161DD" w:rsidP="00041B02">
            <w:pPr>
              <w:jc w:val="right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(หน่วย</w:t>
            </w:r>
            <w:r w:rsidRPr="00041B02">
              <w:rPr>
                <w:rFonts w:ascii="Angsana New" w:hAnsi="Angsana New"/>
              </w:rPr>
              <w:t xml:space="preserve">: </w:t>
            </w:r>
            <w:r w:rsidRPr="00041B02">
              <w:rPr>
                <w:rFonts w:ascii="Angsana New" w:hAnsi="Angsana New"/>
                <w:cs/>
              </w:rPr>
              <w:t>พันบาท)</w:t>
            </w:r>
          </w:p>
        </w:tc>
      </w:tr>
      <w:tr w:rsidR="00814C32" w:rsidRPr="00041B02" w14:paraId="733C04CD" w14:textId="00FB6EE7" w:rsidTr="00041B02">
        <w:trPr>
          <w:trHeight w:val="891"/>
        </w:trPr>
        <w:tc>
          <w:tcPr>
            <w:tcW w:w="3060" w:type="dxa"/>
            <w:vAlign w:val="bottom"/>
          </w:tcPr>
          <w:p w14:paraId="698F4B0C" w14:textId="77777777" w:rsidR="00814C32" w:rsidRPr="00041B02" w:rsidRDefault="00814C32" w:rsidP="00041B02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ชื่อบริษัทย่อย</w:t>
            </w:r>
          </w:p>
        </w:tc>
        <w:tc>
          <w:tcPr>
            <w:tcW w:w="2700" w:type="dxa"/>
            <w:gridSpan w:val="2"/>
            <w:vAlign w:val="bottom"/>
          </w:tcPr>
          <w:p w14:paraId="393F0B56" w14:textId="77777777" w:rsidR="00814C32" w:rsidRPr="00041B02" w:rsidRDefault="00814C32" w:rsidP="00041B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42A2C55F" w14:textId="77777777" w:rsidR="00814C32" w:rsidRPr="00041B02" w:rsidRDefault="00814C32" w:rsidP="00041B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เงินปันผล</w:t>
            </w:r>
          </w:p>
          <w:p w14:paraId="797AB343" w14:textId="581DB092" w:rsidR="00814C32" w:rsidRPr="00041B02" w:rsidRDefault="00814C32" w:rsidP="00041B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สำหรับงวดสาม</w:t>
            </w:r>
            <w:r w:rsidRPr="00041B02">
              <w:rPr>
                <w:rFonts w:ascii="Angsana New" w:hAnsi="Angsana New"/>
                <w:spacing w:val="-6"/>
                <w:cs/>
              </w:rPr>
              <w:t xml:space="preserve">เดือนสิ้นสุดวันที่ </w:t>
            </w:r>
            <w:r w:rsidRPr="00041B02">
              <w:rPr>
                <w:rFonts w:ascii="Angsana New" w:hAnsi="Angsana New"/>
                <w:spacing w:val="-6"/>
              </w:rPr>
              <w:t xml:space="preserve">30 </w:t>
            </w:r>
            <w:r w:rsidRPr="00041B02">
              <w:rPr>
                <w:rFonts w:ascii="Angsana New" w:hAnsi="Angsana New"/>
                <w:spacing w:val="-6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79509B18" w14:textId="77777777" w:rsidR="00814C32" w:rsidRPr="00041B02" w:rsidRDefault="00814C32" w:rsidP="00041B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เงินปันผล</w:t>
            </w:r>
          </w:p>
          <w:p w14:paraId="48DA49DE" w14:textId="060BC076" w:rsidR="00814C32" w:rsidRPr="00041B02" w:rsidRDefault="00814C32" w:rsidP="00041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สำหรับงวดหก</w:t>
            </w:r>
            <w:r w:rsidRPr="00041B02">
              <w:rPr>
                <w:rFonts w:ascii="Angsana New" w:hAnsi="Angsana New"/>
                <w:spacing w:val="-6"/>
                <w:cs/>
              </w:rPr>
              <w:t xml:space="preserve">เดือนสิ้นสุดวันที่ </w:t>
            </w:r>
            <w:r w:rsidRPr="00041B02">
              <w:rPr>
                <w:rFonts w:ascii="Angsana New" w:hAnsi="Angsana New"/>
                <w:spacing w:val="-6"/>
              </w:rPr>
              <w:t xml:space="preserve">30 </w:t>
            </w:r>
            <w:r w:rsidRPr="00041B02">
              <w:rPr>
                <w:rFonts w:ascii="Angsana New" w:hAnsi="Angsana New"/>
                <w:spacing w:val="-6"/>
                <w:cs/>
              </w:rPr>
              <w:t>มิถุนายน</w:t>
            </w:r>
          </w:p>
        </w:tc>
      </w:tr>
      <w:tr w:rsidR="00814C32" w:rsidRPr="00041B02" w14:paraId="2F682ED7" w14:textId="78C56C67" w:rsidTr="00041B02">
        <w:tc>
          <w:tcPr>
            <w:tcW w:w="3060" w:type="dxa"/>
          </w:tcPr>
          <w:p w14:paraId="6091293A" w14:textId="77777777" w:rsidR="00814C32" w:rsidRPr="00041B02" w:rsidRDefault="00814C32" w:rsidP="00041B02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  <w:hideMark/>
          </w:tcPr>
          <w:p w14:paraId="3BE7808B" w14:textId="3F716524" w:rsidR="00814C32" w:rsidRPr="00041B02" w:rsidRDefault="00814C32" w:rsidP="00041B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041B02">
              <w:rPr>
                <w:rFonts w:ascii="Angsana New" w:hAnsi="Angsana New"/>
                <w:spacing w:val="-8"/>
              </w:rPr>
              <w:t xml:space="preserve">30 </w:t>
            </w:r>
            <w:r w:rsidRPr="00041B02">
              <w:rPr>
                <w:rFonts w:ascii="Angsana New" w:hAnsi="Angsana New"/>
                <w:spacing w:val="-8"/>
                <w:cs/>
              </w:rPr>
              <w:t>มิถุนายน</w:t>
            </w:r>
            <w:r w:rsidRPr="00041B02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3B3B329B" w14:textId="2611B08F" w:rsidR="00814C32" w:rsidRPr="00041B02" w:rsidRDefault="00814C32" w:rsidP="00041B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eastAsia="Calibri" w:hAnsi="Angsana New"/>
              </w:rPr>
              <w:t xml:space="preserve">31 </w:t>
            </w:r>
            <w:r w:rsidRPr="00041B02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6911438A" w14:textId="1F0A964A" w:rsidR="00814C32" w:rsidRPr="00041B02" w:rsidRDefault="00814C32" w:rsidP="00041B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041B02">
              <w:rPr>
                <w:rFonts w:ascii="Angsana New" w:hAnsi="Angsana New"/>
                <w:spacing w:val="-8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5659002A" w14:textId="17160896" w:rsidR="00814C32" w:rsidRPr="00041B02" w:rsidRDefault="00814C32" w:rsidP="00041B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041B02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080" w:type="dxa"/>
            <w:vAlign w:val="bottom"/>
          </w:tcPr>
          <w:p w14:paraId="48DCA6C0" w14:textId="1C918C90" w:rsidR="00814C32" w:rsidRPr="00041B02" w:rsidRDefault="00814C32" w:rsidP="00041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spacing w:val="-8"/>
              </w:rPr>
              <w:t>2569</w:t>
            </w:r>
          </w:p>
        </w:tc>
        <w:tc>
          <w:tcPr>
            <w:tcW w:w="1080" w:type="dxa"/>
            <w:vAlign w:val="bottom"/>
          </w:tcPr>
          <w:p w14:paraId="53F5ECFD" w14:textId="16CA444F" w:rsidR="00814C32" w:rsidRPr="00041B02" w:rsidRDefault="00814C32" w:rsidP="00041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spacing w:val="-8"/>
              </w:rPr>
              <w:t>2568</w:t>
            </w:r>
          </w:p>
        </w:tc>
      </w:tr>
      <w:tr w:rsidR="00814C32" w:rsidRPr="00041B02" w14:paraId="6D905D11" w14:textId="77777777" w:rsidTr="00041B02">
        <w:tc>
          <w:tcPr>
            <w:tcW w:w="3060" w:type="dxa"/>
          </w:tcPr>
          <w:p w14:paraId="799AF61B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eastAsia="Calibri" w:hAnsi="Angsana New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E06DE8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64E54BA6" w14:textId="26FF566F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eastAsia="Calibri" w:hAnsi="Angsana New"/>
              </w:rPr>
              <w:t>(</w:t>
            </w:r>
            <w:r w:rsidRPr="00041B02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1080" w:type="dxa"/>
            <w:vAlign w:val="bottom"/>
          </w:tcPr>
          <w:p w14:paraId="4B940E7F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09FD0D42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BF25EC3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2C2A4B1D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814C32" w:rsidRPr="00041B02" w14:paraId="23125F3E" w14:textId="77777777" w:rsidTr="00041B02">
        <w:tc>
          <w:tcPr>
            <w:tcW w:w="3060" w:type="dxa"/>
          </w:tcPr>
          <w:p w14:paraId="3DACE507" w14:textId="1BF8E36F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eastAsia="Calibri" w:hAnsi="Angsana New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350" w:type="dxa"/>
            <w:vAlign w:val="bottom"/>
          </w:tcPr>
          <w:p w14:paraId="2CDB0A1F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6A201329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6B8C0C2B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6BBCC9F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1DA5EB79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0147303E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814C32" w:rsidRPr="00041B02" w14:paraId="7D925AEE" w14:textId="19239B9B" w:rsidTr="00041B02">
        <w:tc>
          <w:tcPr>
            <w:tcW w:w="3060" w:type="dxa"/>
            <w:hideMark/>
          </w:tcPr>
          <w:p w14:paraId="61DC006D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 ปศุสัตว์ จำกัด</w:t>
            </w:r>
          </w:p>
        </w:tc>
        <w:tc>
          <w:tcPr>
            <w:tcW w:w="1350" w:type="dxa"/>
            <w:vAlign w:val="bottom"/>
          </w:tcPr>
          <w:p w14:paraId="50093E6C" w14:textId="0835CDD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44,968</w:t>
            </w:r>
          </w:p>
        </w:tc>
        <w:tc>
          <w:tcPr>
            <w:tcW w:w="1350" w:type="dxa"/>
            <w:vAlign w:val="bottom"/>
          </w:tcPr>
          <w:p w14:paraId="0DAC937F" w14:textId="2243DF8C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44,968</w:t>
            </w:r>
          </w:p>
        </w:tc>
        <w:tc>
          <w:tcPr>
            <w:tcW w:w="1080" w:type="dxa"/>
            <w:vAlign w:val="bottom"/>
          </w:tcPr>
          <w:p w14:paraId="30A335F2" w14:textId="4EEA958F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0595158" w14:textId="0E0BB208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10,530</w:t>
            </w:r>
          </w:p>
        </w:tc>
        <w:tc>
          <w:tcPr>
            <w:tcW w:w="1080" w:type="dxa"/>
            <w:vAlign w:val="bottom"/>
          </w:tcPr>
          <w:p w14:paraId="06154ABA" w14:textId="78D90D67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24,047</w:t>
            </w:r>
          </w:p>
        </w:tc>
        <w:tc>
          <w:tcPr>
            <w:tcW w:w="1080" w:type="dxa"/>
            <w:vAlign w:val="bottom"/>
          </w:tcPr>
          <w:p w14:paraId="79E064A2" w14:textId="2AE49215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10,530</w:t>
            </w:r>
          </w:p>
        </w:tc>
      </w:tr>
      <w:tr w:rsidR="00814C32" w:rsidRPr="00041B02" w14:paraId="40B3AC3D" w14:textId="499F284D" w:rsidTr="00041B02">
        <w:tc>
          <w:tcPr>
            <w:tcW w:w="3060" w:type="dxa"/>
          </w:tcPr>
          <w:p w14:paraId="72B764FB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เอส เค เค ฟู้ด จำกัด</w:t>
            </w:r>
          </w:p>
        </w:tc>
        <w:tc>
          <w:tcPr>
            <w:tcW w:w="1350" w:type="dxa"/>
            <w:vAlign w:val="bottom"/>
          </w:tcPr>
          <w:p w14:paraId="00A9D777" w14:textId="1B39C795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119,225</w:t>
            </w:r>
          </w:p>
        </w:tc>
        <w:tc>
          <w:tcPr>
            <w:tcW w:w="1350" w:type="dxa"/>
            <w:vAlign w:val="bottom"/>
          </w:tcPr>
          <w:p w14:paraId="0EBBA176" w14:textId="20E3BE73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119,225</w:t>
            </w:r>
          </w:p>
        </w:tc>
        <w:tc>
          <w:tcPr>
            <w:tcW w:w="1080" w:type="dxa"/>
            <w:vAlign w:val="bottom"/>
          </w:tcPr>
          <w:p w14:paraId="4F2DEC4E" w14:textId="1AA3F9F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FCF59C5" w14:textId="50FB4AD8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9D9DDB9" w14:textId="1DC50294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61BF48C" w14:textId="2A009E2A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814C32" w:rsidRPr="00041B02" w14:paraId="206CBF9C" w14:textId="298D2DEC" w:rsidTr="00041B02">
        <w:tc>
          <w:tcPr>
            <w:tcW w:w="3060" w:type="dxa"/>
          </w:tcPr>
          <w:p w14:paraId="47E3798D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มหาชัยฟู้ดส์ จำกัด</w:t>
            </w:r>
          </w:p>
        </w:tc>
        <w:tc>
          <w:tcPr>
            <w:tcW w:w="1350" w:type="dxa"/>
            <w:vAlign w:val="bottom"/>
          </w:tcPr>
          <w:p w14:paraId="7CBAE472" w14:textId="6CB644C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286,919</w:t>
            </w:r>
          </w:p>
        </w:tc>
        <w:tc>
          <w:tcPr>
            <w:tcW w:w="1350" w:type="dxa"/>
            <w:vAlign w:val="bottom"/>
          </w:tcPr>
          <w:p w14:paraId="28DADB88" w14:textId="5C0E0B48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286,919</w:t>
            </w:r>
          </w:p>
        </w:tc>
        <w:tc>
          <w:tcPr>
            <w:tcW w:w="1080" w:type="dxa"/>
            <w:vAlign w:val="bottom"/>
          </w:tcPr>
          <w:p w14:paraId="6F24BC75" w14:textId="18E7584B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F5EBC5A" w14:textId="0289CDB6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8278290" w14:textId="2A7E64C6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26,769</w:t>
            </w:r>
          </w:p>
        </w:tc>
        <w:tc>
          <w:tcPr>
            <w:tcW w:w="1080" w:type="dxa"/>
            <w:vAlign w:val="bottom"/>
          </w:tcPr>
          <w:p w14:paraId="0EC8A143" w14:textId="3DFFCFF4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7,301</w:t>
            </w:r>
          </w:p>
        </w:tc>
      </w:tr>
      <w:tr w:rsidR="00814C32" w:rsidRPr="00041B02" w14:paraId="0B84B677" w14:textId="202F29B6" w:rsidTr="00041B02">
        <w:tc>
          <w:tcPr>
            <w:tcW w:w="3060" w:type="dxa"/>
          </w:tcPr>
          <w:p w14:paraId="06FF8157" w14:textId="77777777" w:rsidR="00814C32" w:rsidRPr="00041B02" w:rsidRDefault="00814C32" w:rsidP="00041B02">
            <w:pPr>
              <w:ind w:left="163" w:right="-108" w:hanging="163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 บิซ จำกัด</w:t>
            </w:r>
          </w:p>
        </w:tc>
        <w:tc>
          <w:tcPr>
            <w:tcW w:w="1350" w:type="dxa"/>
            <w:vAlign w:val="bottom"/>
          </w:tcPr>
          <w:p w14:paraId="1311ACE4" w14:textId="0EE78EDF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89,996</w:t>
            </w:r>
          </w:p>
        </w:tc>
        <w:tc>
          <w:tcPr>
            <w:tcW w:w="1350" w:type="dxa"/>
            <w:vAlign w:val="bottom"/>
          </w:tcPr>
          <w:p w14:paraId="282268D7" w14:textId="21D3AA44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89,996</w:t>
            </w:r>
          </w:p>
        </w:tc>
        <w:tc>
          <w:tcPr>
            <w:tcW w:w="1080" w:type="dxa"/>
            <w:vAlign w:val="bottom"/>
          </w:tcPr>
          <w:p w14:paraId="4B1CDAEB" w14:textId="552AB6E2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D0748E8" w14:textId="1B40BB46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4C5FE197" w14:textId="19D9A054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55E39B8" w14:textId="4CE88471" w:rsidR="00814C3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52EDB0FE" w14:textId="7549D78C" w:rsidTr="00041B02">
        <w:tc>
          <w:tcPr>
            <w:tcW w:w="3060" w:type="dxa"/>
          </w:tcPr>
          <w:p w14:paraId="7D589FF6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4BFD8B11" w14:textId="5A24E00F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350" w:type="dxa"/>
            <w:vAlign w:val="bottom"/>
          </w:tcPr>
          <w:p w14:paraId="58CCD7D4" w14:textId="5037B5C3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080" w:type="dxa"/>
            <w:vAlign w:val="bottom"/>
          </w:tcPr>
          <w:p w14:paraId="4580B2E3" w14:textId="17A5F813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55B8441" w14:textId="1D2724B5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CDF1BFC" w14:textId="3335DDD2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6414B6C" w14:textId="348B8420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777A5DD8" w14:textId="6090D851" w:rsidTr="00041B02">
        <w:tc>
          <w:tcPr>
            <w:tcW w:w="3060" w:type="dxa"/>
          </w:tcPr>
          <w:p w14:paraId="03ABD206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041B02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041B02">
              <w:rPr>
                <w:rFonts w:ascii="Angsana New" w:hAnsi="Angsana New"/>
                <w:spacing w:val="-4"/>
              </w:rPr>
              <w:t xml:space="preserve"> Foods (Netherlands) B.V.</w:t>
            </w:r>
          </w:p>
        </w:tc>
        <w:tc>
          <w:tcPr>
            <w:tcW w:w="1350" w:type="dxa"/>
            <w:vAlign w:val="bottom"/>
          </w:tcPr>
          <w:p w14:paraId="71A4EA2C" w14:textId="53B47BAF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50" w:type="dxa"/>
            <w:vAlign w:val="bottom"/>
          </w:tcPr>
          <w:p w14:paraId="5EB88A73" w14:textId="0444E97D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080" w:type="dxa"/>
            <w:vAlign w:val="bottom"/>
          </w:tcPr>
          <w:p w14:paraId="68A45057" w14:textId="06D0E9CC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2AB0F66" w14:textId="0A92AD0D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FC7762A" w14:textId="67589A5C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20D01D4" w14:textId="4D26BA5A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257065E1" w14:textId="5C637FA4" w:rsidTr="00041B02">
        <w:tc>
          <w:tcPr>
            <w:tcW w:w="3060" w:type="dxa"/>
          </w:tcPr>
          <w:p w14:paraId="2C6F249A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041B02">
              <w:rPr>
                <w:rFonts w:ascii="Angsana New" w:hAnsi="Angsana New"/>
                <w:spacing w:val="-4"/>
              </w:rPr>
              <w:t xml:space="preserve"> </w:t>
            </w:r>
            <w:r w:rsidRPr="00041B02">
              <w:rPr>
                <w:rFonts w:ascii="Angsana New" w:hAnsi="Angsana New"/>
                <w:spacing w:val="-4"/>
                <w:cs/>
              </w:rPr>
              <w:t>ขอนแก่น โฮลดิ้ง จำกัด</w:t>
            </w:r>
          </w:p>
        </w:tc>
        <w:tc>
          <w:tcPr>
            <w:tcW w:w="1350" w:type="dxa"/>
            <w:vAlign w:val="bottom"/>
          </w:tcPr>
          <w:p w14:paraId="3EDBFF89" w14:textId="2B96F385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14:paraId="18E71193" w14:textId="62BE063F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080" w:type="dxa"/>
            <w:vAlign w:val="bottom"/>
          </w:tcPr>
          <w:p w14:paraId="7399EFF8" w14:textId="3835E64D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397E671" w14:textId="49128BFB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02497D5" w14:textId="61C7DCFE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46E1BDBD" w14:textId="4B75F55B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5F75264F" w14:textId="2DA2F67A" w:rsidTr="00041B02">
        <w:tc>
          <w:tcPr>
            <w:tcW w:w="3060" w:type="dxa"/>
          </w:tcPr>
          <w:p w14:paraId="640120B5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</w:rPr>
              <w:t xml:space="preserve">S. </w:t>
            </w:r>
            <w:proofErr w:type="spellStart"/>
            <w:r w:rsidRPr="00041B02">
              <w:rPr>
                <w:rFonts w:ascii="Angsana New" w:hAnsi="Angsana New"/>
                <w:spacing w:val="-4"/>
              </w:rPr>
              <w:t>Khonkaen</w:t>
            </w:r>
            <w:proofErr w:type="spellEnd"/>
            <w:r w:rsidRPr="00041B02">
              <w:rPr>
                <w:rFonts w:ascii="Angsana New" w:hAnsi="Angsana New"/>
                <w:spacing w:val="-4"/>
              </w:rPr>
              <w:t xml:space="preserve"> Foods (USA), Inc.  </w:t>
            </w:r>
          </w:p>
        </w:tc>
        <w:tc>
          <w:tcPr>
            <w:tcW w:w="1350" w:type="dxa"/>
          </w:tcPr>
          <w:p w14:paraId="1A50B3E5" w14:textId="23226333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31,053</w:t>
            </w:r>
          </w:p>
        </w:tc>
        <w:tc>
          <w:tcPr>
            <w:tcW w:w="1350" w:type="dxa"/>
            <w:vAlign w:val="bottom"/>
          </w:tcPr>
          <w:p w14:paraId="25122080" w14:textId="2F0294AD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31</w:t>
            </w:r>
            <w:r w:rsidRPr="00041B02">
              <w:rPr>
                <w:rFonts w:ascii="Angsana New" w:hAnsi="Angsana New"/>
                <w:spacing w:val="-4"/>
              </w:rPr>
              <w:t>,053</w:t>
            </w:r>
          </w:p>
        </w:tc>
        <w:tc>
          <w:tcPr>
            <w:tcW w:w="1080" w:type="dxa"/>
            <w:vAlign w:val="bottom"/>
          </w:tcPr>
          <w:p w14:paraId="43758CD7" w14:textId="5414ACCC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FA8F2BE" w14:textId="40D0639E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5FD66C01" w14:textId="07529248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FFA395B" w14:textId="05C28F0E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432A5B14" w14:textId="26A120FD" w:rsidTr="00041B02">
        <w:tc>
          <w:tcPr>
            <w:tcW w:w="3060" w:type="dxa"/>
          </w:tcPr>
          <w:p w14:paraId="2C4B82E3" w14:textId="77777777" w:rsidR="00C125A2" w:rsidRPr="00041B02" w:rsidRDefault="00C125A2" w:rsidP="00041B02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041B02">
              <w:rPr>
                <w:rFonts w:ascii="Angsana New" w:hAnsi="Angsana New"/>
                <w:spacing w:val="-4"/>
              </w:rPr>
              <w:t xml:space="preserve"> </w:t>
            </w:r>
            <w:r w:rsidRPr="00041B02">
              <w:rPr>
                <w:rFonts w:ascii="Angsana New" w:hAnsi="Angsana New"/>
                <w:spacing w:val="-4"/>
                <w:cs/>
              </w:rPr>
              <w:t>ขอนแก่นมีทฟู้ดส์</w:t>
            </w:r>
            <w:r w:rsidRPr="00041B02">
              <w:rPr>
                <w:rFonts w:ascii="Angsana New" w:hAnsi="Angsana New"/>
                <w:spacing w:val="-4"/>
              </w:rPr>
              <w:t xml:space="preserve"> </w:t>
            </w:r>
            <w:r w:rsidRPr="00041B02">
              <w:rPr>
                <w:rFonts w:ascii="Angsana New" w:hAnsi="Angsana New"/>
                <w:spacing w:val="-4"/>
                <w:cs/>
              </w:rPr>
              <w:t xml:space="preserve">โปรดักส์ </w:t>
            </w:r>
            <w:r w:rsidRPr="00041B02">
              <w:rPr>
                <w:rFonts w:ascii="Angsana New" w:hAnsi="Angsana New"/>
                <w:spacing w:val="-4"/>
              </w:rPr>
              <w:br/>
            </w:r>
            <w:r w:rsidRPr="00041B02">
              <w:rPr>
                <w:rFonts w:ascii="Angsana New" w:hAnsi="Angsana New"/>
                <w:spacing w:val="-4"/>
                <w:cs/>
              </w:rPr>
              <w:t>(เหอหนาน) จำกัด</w:t>
            </w:r>
          </w:p>
        </w:tc>
        <w:tc>
          <w:tcPr>
            <w:tcW w:w="1350" w:type="dxa"/>
            <w:vAlign w:val="bottom"/>
          </w:tcPr>
          <w:p w14:paraId="67E8FE4D" w14:textId="50DC514B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59,437</w:t>
            </w:r>
          </w:p>
        </w:tc>
        <w:tc>
          <w:tcPr>
            <w:tcW w:w="1350" w:type="dxa"/>
            <w:vAlign w:val="bottom"/>
          </w:tcPr>
          <w:p w14:paraId="7070C6E2" w14:textId="110E7902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59,437</w:t>
            </w:r>
          </w:p>
        </w:tc>
        <w:tc>
          <w:tcPr>
            <w:tcW w:w="1080" w:type="dxa"/>
            <w:vAlign w:val="bottom"/>
          </w:tcPr>
          <w:p w14:paraId="318AB00F" w14:textId="7E0655C0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090EEEA" w14:textId="7C30E64E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E7B4901" w14:textId="13F6B6B9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AAC5C98" w14:textId="7ACC983E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6126018B" w14:textId="31E6A7B8" w:rsidTr="00041B02">
        <w:tc>
          <w:tcPr>
            <w:tcW w:w="3060" w:type="dxa"/>
          </w:tcPr>
          <w:p w14:paraId="4AF4E076" w14:textId="77777777" w:rsidR="00C125A2" w:rsidRPr="00041B02" w:rsidRDefault="00C125A2" w:rsidP="00041B02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อุตสาหกรรมอาหาร ส.</w:t>
            </w:r>
            <w:r w:rsidRPr="00041B02">
              <w:rPr>
                <w:rFonts w:ascii="Angsana New" w:hAnsi="Angsana New"/>
                <w:spacing w:val="-4"/>
              </w:rPr>
              <w:t xml:space="preserve"> </w:t>
            </w:r>
            <w:r w:rsidRPr="00041B02">
              <w:rPr>
                <w:rFonts w:ascii="Angsana New" w:hAnsi="Angsana New"/>
                <w:spacing w:val="-4"/>
                <w:cs/>
              </w:rPr>
              <w:t>ขอนแก่นฟู้ดส์ (กวางเจา) จำกัด</w:t>
            </w:r>
          </w:p>
        </w:tc>
        <w:tc>
          <w:tcPr>
            <w:tcW w:w="1350" w:type="dxa"/>
            <w:vAlign w:val="bottom"/>
          </w:tcPr>
          <w:p w14:paraId="2F53F2AC" w14:textId="4AD03F78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6,928</w:t>
            </w:r>
          </w:p>
        </w:tc>
        <w:tc>
          <w:tcPr>
            <w:tcW w:w="1350" w:type="dxa"/>
            <w:vAlign w:val="bottom"/>
          </w:tcPr>
          <w:p w14:paraId="4291883A" w14:textId="7344F221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4,578</w:t>
            </w:r>
          </w:p>
        </w:tc>
        <w:tc>
          <w:tcPr>
            <w:tcW w:w="1080" w:type="dxa"/>
            <w:vAlign w:val="bottom"/>
          </w:tcPr>
          <w:p w14:paraId="6423E772" w14:textId="6BDFA693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5072DA1A" w14:textId="51A2FA5E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8BD0027" w14:textId="15F975D7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5BBCEDC" w14:textId="1E2A8190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814C32" w:rsidRPr="00041B02" w14:paraId="5816C9F7" w14:textId="5B53E3B4" w:rsidTr="00041B02">
        <w:trPr>
          <w:trHeight w:val="74"/>
        </w:trPr>
        <w:tc>
          <w:tcPr>
            <w:tcW w:w="3060" w:type="dxa"/>
            <w:hideMark/>
          </w:tcPr>
          <w:p w14:paraId="0A161322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350" w:type="dxa"/>
            <w:vAlign w:val="bottom"/>
          </w:tcPr>
          <w:p w14:paraId="0BE8A678" w14:textId="0507A809" w:rsidR="00814C32" w:rsidRPr="00041B02" w:rsidRDefault="00814C3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640,030</w:t>
            </w:r>
          </w:p>
        </w:tc>
        <w:tc>
          <w:tcPr>
            <w:tcW w:w="1350" w:type="dxa"/>
            <w:vAlign w:val="bottom"/>
          </w:tcPr>
          <w:p w14:paraId="7746F606" w14:textId="3709C2DE" w:rsidR="00814C32" w:rsidRPr="00041B02" w:rsidRDefault="00814C3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637,680</w:t>
            </w:r>
          </w:p>
        </w:tc>
        <w:tc>
          <w:tcPr>
            <w:tcW w:w="1080" w:type="dxa"/>
            <w:vAlign w:val="bottom"/>
          </w:tcPr>
          <w:p w14:paraId="7859395D" w14:textId="239A6690" w:rsidR="00814C3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1FAA84A" w14:textId="6780E1D3" w:rsidR="00814C3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10,530</w:t>
            </w:r>
          </w:p>
        </w:tc>
        <w:tc>
          <w:tcPr>
            <w:tcW w:w="1080" w:type="dxa"/>
            <w:vAlign w:val="bottom"/>
          </w:tcPr>
          <w:p w14:paraId="3C535565" w14:textId="0EEAC1CC" w:rsidR="00814C3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50,816</w:t>
            </w:r>
          </w:p>
        </w:tc>
        <w:tc>
          <w:tcPr>
            <w:tcW w:w="1080" w:type="dxa"/>
            <w:vAlign w:val="bottom"/>
          </w:tcPr>
          <w:p w14:paraId="63FFD7D6" w14:textId="098C39A1" w:rsidR="00814C3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17,831</w:t>
            </w:r>
          </w:p>
        </w:tc>
      </w:tr>
      <w:tr w:rsidR="00814C32" w:rsidRPr="00041B02" w14:paraId="14FC9236" w14:textId="2BAEFFD9" w:rsidTr="00041B02">
        <w:tc>
          <w:tcPr>
            <w:tcW w:w="3060" w:type="dxa"/>
          </w:tcPr>
          <w:p w14:paraId="7D4EF393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u w:val="single"/>
                <w:cs/>
              </w:rPr>
              <w:t xml:space="preserve">บริษัทย่อยที่ถือหุ้นโดยลงทุนผ่าน           </w:t>
            </w:r>
          </w:p>
        </w:tc>
        <w:tc>
          <w:tcPr>
            <w:tcW w:w="1350" w:type="dxa"/>
            <w:vAlign w:val="bottom"/>
          </w:tcPr>
          <w:p w14:paraId="58E34F5A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36820C4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6CBDB659" w14:textId="77777777" w:rsidR="00814C32" w:rsidRPr="00041B02" w:rsidRDefault="00814C3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509688C" w14:textId="77777777" w:rsidR="00814C32" w:rsidRPr="00041B02" w:rsidRDefault="00814C3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399F2AF" w14:textId="77777777" w:rsidR="00814C32" w:rsidRPr="00041B02" w:rsidRDefault="00814C32" w:rsidP="00041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000F05" w14:textId="77777777" w:rsidR="00814C32" w:rsidRPr="00041B02" w:rsidRDefault="00814C32" w:rsidP="00041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814C32" w:rsidRPr="00041B02" w14:paraId="3575B041" w14:textId="414D1EF0" w:rsidTr="00041B02">
        <w:tc>
          <w:tcPr>
            <w:tcW w:w="3060" w:type="dxa"/>
          </w:tcPr>
          <w:p w14:paraId="3881E2CE" w14:textId="77777777" w:rsidR="00814C32" w:rsidRPr="00041B02" w:rsidRDefault="00814C3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 xml:space="preserve">   </w:t>
            </w:r>
            <w:r w:rsidRPr="00041B02">
              <w:rPr>
                <w:rFonts w:ascii="Angsana New" w:hAnsi="Angsana New"/>
                <w:spacing w:val="-4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1350" w:type="dxa"/>
            <w:vAlign w:val="bottom"/>
          </w:tcPr>
          <w:p w14:paraId="69E6D3B9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575546B5" w14:textId="77777777" w:rsidR="00814C32" w:rsidRPr="00041B02" w:rsidRDefault="00814C3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7D867A2C" w14:textId="77777777" w:rsidR="00814C32" w:rsidRPr="00041B02" w:rsidRDefault="00814C3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2B09E3D2" w14:textId="77777777" w:rsidR="00814C32" w:rsidRPr="00041B02" w:rsidRDefault="00814C3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6A8BB39" w14:textId="77777777" w:rsidR="00814C32" w:rsidRPr="00041B02" w:rsidRDefault="00814C32" w:rsidP="00041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2351F9" w14:textId="77777777" w:rsidR="00814C32" w:rsidRPr="00041B02" w:rsidRDefault="00814C32" w:rsidP="00041B0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C125A2" w:rsidRPr="00041B02" w14:paraId="348FE327" w14:textId="300C9640" w:rsidTr="00041B02">
        <w:tc>
          <w:tcPr>
            <w:tcW w:w="3060" w:type="dxa"/>
          </w:tcPr>
          <w:p w14:paraId="7EF77398" w14:textId="77777777" w:rsidR="00C125A2" w:rsidRPr="00041B02" w:rsidRDefault="00C125A2" w:rsidP="00041B02">
            <w:pPr>
              <w:ind w:left="162" w:right="-108" w:hanging="162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</w:t>
            </w:r>
            <w:r w:rsidRPr="00041B02">
              <w:rPr>
                <w:rFonts w:ascii="Angsana New" w:hAnsi="Angsana New"/>
                <w:spacing w:val="-4"/>
              </w:rPr>
              <w:t xml:space="preserve"> </w:t>
            </w:r>
            <w:r w:rsidRPr="00041B02">
              <w:rPr>
                <w:rFonts w:ascii="Angsana New" w:hAnsi="Angsana New"/>
                <w:spacing w:val="-4"/>
                <w:cs/>
              </w:rPr>
              <w:t>ขอนแก่น คูซีน (ประเทศไทย) จำกัด</w:t>
            </w:r>
          </w:p>
        </w:tc>
        <w:tc>
          <w:tcPr>
            <w:tcW w:w="1350" w:type="dxa"/>
            <w:vAlign w:val="bottom"/>
          </w:tcPr>
          <w:p w14:paraId="761A8115" w14:textId="0B8D212D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8,000</w:t>
            </w:r>
          </w:p>
        </w:tc>
        <w:tc>
          <w:tcPr>
            <w:tcW w:w="1350" w:type="dxa"/>
            <w:vAlign w:val="bottom"/>
          </w:tcPr>
          <w:p w14:paraId="71D6EE00" w14:textId="12F23796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8,000</w:t>
            </w:r>
          </w:p>
        </w:tc>
        <w:tc>
          <w:tcPr>
            <w:tcW w:w="1080" w:type="dxa"/>
            <w:vAlign w:val="bottom"/>
          </w:tcPr>
          <w:p w14:paraId="5D755B14" w14:textId="25C8B981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A33E973" w14:textId="021DB496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DECD217" w14:textId="0E6630F9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144A914" w14:textId="01717E94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0C6CB53D" w14:textId="32769791" w:rsidTr="00041B02">
        <w:tc>
          <w:tcPr>
            <w:tcW w:w="3060" w:type="dxa"/>
          </w:tcPr>
          <w:p w14:paraId="0F0A2B1C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 เรสโตรองต์ โฮลดิ้ง จํากัด</w:t>
            </w:r>
          </w:p>
        </w:tc>
        <w:tc>
          <w:tcPr>
            <w:tcW w:w="1350" w:type="dxa"/>
            <w:vAlign w:val="bottom"/>
          </w:tcPr>
          <w:p w14:paraId="14247FC8" w14:textId="44648554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350" w:type="dxa"/>
            <w:vAlign w:val="bottom"/>
          </w:tcPr>
          <w:p w14:paraId="5746CE62" w14:textId="714B3E9F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080" w:type="dxa"/>
            <w:vAlign w:val="bottom"/>
          </w:tcPr>
          <w:p w14:paraId="52685E51" w14:textId="10B5B40B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8F725AB" w14:textId="138A2103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0AA15CB6" w14:textId="7A119721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B6E6D15" w14:textId="0FDFC301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420DAB99" w14:textId="54D10B96" w:rsidTr="00041B02">
        <w:tc>
          <w:tcPr>
            <w:tcW w:w="3060" w:type="dxa"/>
          </w:tcPr>
          <w:p w14:paraId="4171ADC4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</w:t>
            </w:r>
            <w:r w:rsidRPr="00041B02">
              <w:rPr>
                <w:rFonts w:ascii="Angsana New" w:hAnsi="Angsana New"/>
                <w:spacing w:val="-4"/>
              </w:rPr>
              <w:t xml:space="preserve">. </w:t>
            </w:r>
            <w:r w:rsidRPr="00041B02">
              <w:rPr>
                <w:rFonts w:ascii="Angsana New" w:hAnsi="Angsana New"/>
                <w:spacing w:val="-4"/>
                <w:cs/>
              </w:rPr>
              <w:t>โลคอล ฟู้ดส์ จำกัด</w:t>
            </w:r>
          </w:p>
        </w:tc>
        <w:tc>
          <w:tcPr>
            <w:tcW w:w="1350" w:type="dxa"/>
            <w:vAlign w:val="bottom"/>
          </w:tcPr>
          <w:p w14:paraId="4124126B" w14:textId="17885A73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21,000</w:t>
            </w:r>
          </w:p>
        </w:tc>
        <w:tc>
          <w:tcPr>
            <w:tcW w:w="1350" w:type="dxa"/>
            <w:vAlign w:val="bottom"/>
          </w:tcPr>
          <w:p w14:paraId="1FE36106" w14:textId="6EAE3E63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21,000</w:t>
            </w:r>
          </w:p>
        </w:tc>
        <w:tc>
          <w:tcPr>
            <w:tcW w:w="1080" w:type="dxa"/>
            <w:vAlign w:val="bottom"/>
          </w:tcPr>
          <w:p w14:paraId="710DE7F6" w14:textId="5FF68E15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D88BED4" w14:textId="543019E8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2B65C78" w14:textId="1648BFAD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590665C6" w14:textId="7FEE202B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242C9F89" w14:textId="587C2D1C" w:rsidTr="00041B02">
        <w:tc>
          <w:tcPr>
            <w:tcW w:w="3060" w:type="dxa"/>
          </w:tcPr>
          <w:p w14:paraId="217CEB98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  <w:vAlign w:val="bottom"/>
          </w:tcPr>
          <w:p w14:paraId="5066E5FB" w14:textId="67BA6E27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33,000</w:t>
            </w:r>
          </w:p>
        </w:tc>
        <w:tc>
          <w:tcPr>
            <w:tcW w:w="1350" w:type="dxa"/>
            <w:vAlign w:val="bottom"/>
          </w:tcPr>
          <w:p w14:paraId="1691BE21" w14:textId="2D9C5A12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33,000</w:t>
            </w:r>
          </w:p>
        </w:tc>
        <w:tc>
          <w:tcPr>
            <w:tcW w:w="1080" w:type="dxa"/>
            <w:vAlign w:val="bottom"/>
          </w:tcPr>
          <w:p w14:paraId="7037B9B3" w14:textId="7620B617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4DBED55" w14:textId="50E2143C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2EDB6948" w14:textId="6D550708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262CE64" w14:textId="71FBB005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041B02" w:rsidRPr="00041B02" w14:paraId="64335FB4" w14:textId="77777777" w:rsidTr="00EB2933">
        <w:tc>
          <w:tcPr>
            <w:tcW w:w="3060" w:type="dxa"/>
            <w:vAlign w:val="bottom"/>
          </w:tcPr>
          <w:p w14:paraId="58C00CB4" w14:textId="77777777" w:rsidR="00041B02" w:rsidRPr="00041B02" w:rsidRDefault="00041B02" w:rsidP="00EB2933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B43B38" w14:textId="77777777" w:rsidR="00041B02" w:rsidRPr="00041B02" w:rsidRDefault="00041B02" w:rsidP="00EB2933">
            <w:pPr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F50A76A" w14:textId="77777777" w:rsidR="00041B02" w:rsidRPr="00041B02" w:rsidRDefault="00041B02" w:rsidP="00EB2933">
            <w:pPr>
              <w:jc w:val="right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(หน่วย</w:t>
            </w:r>
            <w:r w:rsidRPr="00041B02">
              <w:rPr>
                <w:rFonts w:ascii="Angsana New" w:hAnsi="Angsana New"/>
              </w:rPr>
              <w:t xml:space="preserve">: </w:t>
            </w:r>
            <w:r w:rsidRPr="00041B02">
              <w:rPr>
                <w:rFonts w:ascii="Angsana New" w:hAnsi="Angsana New"/>
                <w:cs/>
              </w:rPr>
              <w:t>พันบาท)</w:t>
            </w:r>
          </w:p>
        </w:tc>
      </w:tr>
      <w:tr w:rsidR="00041B02" w:rsidRPr="00041B02" w14:paraId="6293A270" w14:textId="77777777" w:rsidTr="00EB2933">
        <w:trPr>
          <w:trHeight w:val="891"/>
        </w:trPr>
        <w:tc>
          <w:tcPr>
            <w:tcW w:w="3060" w:type="dxa"/>
            <w:vAlign w:val="bottom"/>
          </w:tcPr>
          <w:p w14:paraId="21EB6033" w14:textId="77777777" w:rsidR="00041B02" w:rsidRPr="00041B02" w:rsidRDefault="00041B02" w:rsidP="00EB2933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ชื่อบริษัทย่อย</w:t>
            </w:r>
          </w:p>
        </w:tc>
        <w:tc>
          <w:tcPr>
            <w:tcW w:w="2700" w:type="dxa"/>
            <w:gridSpan w:val="2"/>
            <w:vAlign w:val="bottom"/>
          </w:tcPr>
          <w:p w14:paraId="5DD635E7" w14:textId="77777777" w:rsidR="00041B02" w:rsidRPr="00041B02" w:rsidRDefault="00041B02" w:rsidP="00EB2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7DDED3A7" w14:textId="77777777" w:rsidR="00041B02" w:rsidRPr="00041B02" w:rsidRDefault="00041B02" w:rsidP="00EB2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เงินปันผล</w:t>
            </w:r>
          </w:p>
          <w:p w14:paraId="686AADB8" w14:textId="77777777" w:rsidR="00041B02" w:rsidRPr="00041B02" w:rsidRDefault="00041B02" w:rsidP="00EB2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สำหรับงวดสาม</w:t>
            </w:r>
            <w:r w:rsidRPr="00041B02">
              <w:rPr>
                <w:rFonts w:ascii="Angsana New" w:hAnsi="Angsana New"/>
                <w:spacing w:val="-6"/>
                <w:cs/>
              </w:rPr>
              <w:t xml:space="preserve">เดือนสิ้นสุดวันที่ </w:t>
            </w:r>
            <w:r w:rsidRPr="00041B02">
              <w:rPr>
                <w:rFonts w:ascii="Angsana New" w:hAnsi="Angsana New"/>
                <w:spacing w:val="-6"/>
              </w:rPr>
              <w:t xml:space="preserve">30 </w:t>
            </w:r>
            <w:r w:rsidRPr="00041B02">
              <w:rPr>
                <w:rFonts w:ascii="Angsana New" w:hAnsi="Angsana New"/>
                <w:spacing w:val="-6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5F975604" w14:textId="77777777" w:rsidR="00041B02" w:rsidRPr="00041B02" w:rsidRDefault="00041B02" w:rsidP="00EB293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เงินปันผล</w:t>
            </w:r>
          </w:p>
          <w:p w14:paraId="4BCBC00D" w14:textId="77777777" w:rsidR="00041B02" w:rsidRPr="00041B02" w:rsidRDefault="00041B02" w:rsidP="00EB29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สำหรับงวดหก</w:t>
            </w:r>
            <w:r w:rsidRPr="00041B02">
              <w:rPr>
                <w:rFonts w:ascii="Angsana New" w:hAnsi="Angsana New"/>
                <w:spacing w:val="-6"/>
                <w:cs/>
              </w:rPr>
              <w:t xml:space="preserve">เดือนสิ้นสุดวันที่ </w:t>
            </w:r>
            <w:r w:rsidRPr="00041B02">
              <w:rPr>
                <w:rFonts w:ascii="Angsana New" w:hAnsi="Angsana New"/>
                <w:spacing w:val="-6"/>
              </w:rPr>
              <w:t xml:space="preserve">30 </w:t>
            </w:r>
            <w:r w:rsidRPr="00041B02">
              <w:rPr>
                <w:rFonts w:ascii="Angsana New" w:hAnsi="Angsana New"/>
                <w:spacing w:val="-6"/>
                <w:cs/>
              </w:rPr>
              <w:t>มิถุนายน</w:t>
            </w:r>
          </w:p>
        </w:tc>
      </w:tr>
      <w:tr w:rsidR="00041B02" w:rsidRPr="00041B02" w14:paraId="0375C7F5" w14:textId="77777777" w:rsidTr="00EB2933">
        <w:tc>
          <w:tcPr>
            <w:tcW w:w="3060" w:type="dxa"/>
          </w:tcPr>
          <w:p w14:paraId="54CB9C38" w14:textId="77777777" w:rsidR="00041B02" w:rsidRPr="00041B02" w:rsidRDefault="00041B02" w:rsidP="00EB2933">
            <w:pPr>
              <w:ind w:left="252" w:hanging="252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  <w:hideMark/>
          </w:tcPr>
          <w:p w14:paraId="22350203" w14:textId="77777777" w:rsidR="00041B02" w:rsidRPr="00041B02" w:rsidRDefault="00041B02" w:rsidP="00EB29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</w:rPr>
            </w:pPr>
            <w:r w:rsidRPr="00041B02">
              <w:rPr>
                <w:rFonts w:ascii="Angsana New" w:hAnsi="Angsana New"/>
                <w:spacing w:val="-8"/>
              </w:rPr>
              <w:t xml:space="preserve">30 </w:t>
            </w:r>
            <w:r w:rsidRPr="00041B02">
              <w:rPr>
                <w:rFonts w:ascii="Angsana New" w:hAnsi="Angsana New"/>
                <w:spacing w:val="-8"/>
                <w:cs/>
              </w:rPr>
              <w:t>มิถุนายน</w:t>
            </w:r>
            <w:r w:rsidRPr="00041B02">
              <w:rPr>
                <w:rFonts w:ascii="Angsana New" w:hAnsi="Angsana New"/>
                <w:spacing w:val="-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669AF59E" w14:textId="77777777" w:rsidR="00041B02" w:rsidRPr="00041B02" w:rsidRDefault="00041B02" w:rsidP="00EB29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cs/>
              </w:rPr>
            </w:pPr>
            <w:r w:rsidRPr="00041B02">
              <w:rPr>
                <w:rFonts w:ascii="Angsana New" w:eastAsia="Calibri" w:hAnsi="Angsana New"/>
              </w:rPr>
              <w:t xml:space="preserve">31 </w:t>
            </w:r>
            <w:r w:rsidRPr="00041B02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61CDA801" w14:textId="77777777" w:rsidR="00041B02" w:rsidRPr="00041B02" w:rsidRDefault="00041B02" w:rsidP="00EB29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041B02">
              <w:rPr>
                <w:rFonts w:ascii="Angsana New" w:hAnsi="Angsana New"/>
                <w:spacing w:val="-8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29B32700" w14:textId="77777777" w:rsidR="00041B02" w:rsidRPr="00041B02" w:rsidRDefault="00041B02" w:rsidP="00EB29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8"/>
                <w:cs/>
              </w:rPr>
            </w:pPr>
            <w:r w:rsidRPr="00041B02">
              <w:rPr>
                <w:rFonts w:ascii="Angsana New" w:hAnsi="Angsana New"/>
                <w:spacing w:val="-8"/>
              </w:rPr>
              <w:t>2568</w:t>
            </w:r>
          </w:p>
        </w:tc>
        <w:tc>
          <w:tcPr>
            <w:tcW w:w="1080" w:type="dxa"/>
            <w:vAlign w:val="bottom"/>
          </w:tcPr>
          <w:p w14:paraId="58EBEF69" w14:textId="77777777" w:rsidR="00041B02" w:rsidRPr="00041B02" w:rsidRDefault="00041B02" w:rsidP="00EB29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spacing w:val="-8"/>
              </w:rPr>
              <w:t>2569</w:t>
            </w:r>
          </w:p>
        </w:tc>
        <w:tc>
          <w:tcPr>
            <w:tcW w:w="1080" w:type="dxa"/>
            <w:vAlign w:val="bottom"/>
          </w:tcPr>
          <w:p w14:paraId="6E4C62C3" w14:textId="77777777" w:rsidR="00041B02" w:rsidRPr="00041B02" w:rsidRDefault="00041B02" w:rsidP="00EB29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spacing w:val="-8"/>
              </w:rPr>
              <w:t>2568</w:t>
            </w:r>
          </w:p>
        </w:tc>
      </w:tr>
      <w:tr w:rsidR="00041B02" w:rsidRPr="00041B02" w14:paraId="66973626" w14:textId="77777777" w:rsidTr="00EB2933">
        <w:tc>
          <w:tcPr>
            <w:tcW w:w="3060" w:type="dxa"/>
          </w:tcPr>
          <w:p w14:paraId="5884B1E2" w14:textId="77777777" w:rsidR="00041B02" w:rsidRPr="00041B02" w:rsidRDefault="00041B02" w:rsidP="00EB2933">
            <w:pPr>
              <w:ind w:right="-108"/>
              <w:textAlignment w:val="auto"/>
              <w:rPr>
                <w:rFonts w:ascii="Angsana New" w:eastAsia="Calibri" w:hAnsi="Angsana New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5A9078F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093FEB2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eastAsia="Calibri" w:hAnsi="Angsana New"/>
              </w:rPr>
              <w:t>(</w:t>
            </w:r>
            <w:r w:rsidRPr="00041B02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1080" w:type="dxa"/>
            <w:vAlign w:val="bottom"/>
          </w:tcPr>
          <w:p w14:paraId="789ED557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006B735B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35350A34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ED543CF" w14:textId="77777777" w:rsidR="00041B02" w:rsidRPr="00041B02" w:rsidRDefault="00041B02" w:rsidP="00EB2933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C125A2" w:rsidRPr="00041B02" w14:paraId="16CC77D3" w14:textId="0AC5EF2F" w:rsidTr="00041B02">
        <w:tc>
          <w:tcPr>
            <w:tcW w:w="3060" w:type="dxa"/>
          </w:tcPr>
          <w:p w14:paraId="6048DA68" w14:textId="57EF6B66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u w:val="single"/>
                <w:cs/>
              </w:rPr>
              <w:t xml:space="preserve">บริษัทย่อยที่ถือหุ้นโดยลงทุนผ่าน                      </w:t>
            </w:r>
          </w:p>
        </w:tc>
        <w:tc>
          <w:tcPr>
            <w:tcW w:w="1350" w:type="dxa"/>
            <w:vAlign w:val="bottom"/>
          </w:tcPr>
          <w:p w14:paraId="65EFA896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36237668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09824D8D" w14:textId="77777777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66E5BE90" w14:textId="77777777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66759272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47801E58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C125A2" w:rsidRPr="00041B02" w14:paraId="7F65D79E" w14:textId="1918E446" w:rsidTr="00041B02">
        <w:tc>
          <w:tcPr>
            <w:tcW w:w="3060" w:type="dxa"/>
          </w:tcPr>
          <w:p w14:paraId="3D1DA781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 xml:space="preserve">   </w:t>
            </w:r>
            <w:r w:rsidRPr="00041B02">
              <w:rPr>
                <w:rFonts w:ascii="Angsana New" w:hAnsi="Angsana New"/>
                <w:spacing w:val="-4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1350" w:type="dxa"/>
            <w:vAlign w:val="bottom"/>
          </w:tcPr>
          <w:p w14:paraId="35AFCF23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34AA524C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05240C9F" w14:textId="77777777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5304EF86" w14:textId="77777777" w:rsidR="00C125A2" w:rsidRPr="00041B02" w:rsidRDefault="00C125A2" w:rsidP="00041B02">
            <w:pP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6AF9FDC9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1389F63E" w14:textId="77777777" w:rsidR="00C125A2" w:rsidRPr="00041B02" w:rsidRDefault="00C125A2" w:rsidP="00041B02">
            <w:pP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</w:tr>
      <w:tr w:rsidR="00C125A2" w:rsidRPr="00041B02" w14:paraId="4ADC3152" w14:textId="2EB8637E" w:rsidTr="00041B02">
        <w:tc>
          <w:tcPr>
            <w:tcW w:w="3060" w:type="dxa"/>
          </w:tcPr>
          <w:p w14:paraId="010DD6D7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  <w:r w:rsidRPr="00041B02">
              <w:rPr>
                <w:rFonts w:ascii="Angsana New" w:hAnsi="Angsana New"/>
                <w:spacing w:val="-4"/>
                <w:cs/>
              </w:rPr>
              <w:t>บริษัท ส. คิทเช่น จํากัด</w:t>
            </w:r>
          </w:p>
        </w:tc>
        <w:tc>
          <w:tcPr>
            <w:tcW w:w="1350" w:type="dxa"/>
            <w:vAlign w:val="bottom"/>
          </w:tcPr>
          <w:p w14:paraId="0AF7B520" w14:textId="469016CB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350" w:type="dxa"/>
            <w:vAlign w:val="bottom"/>
          </w:tcPr>
          <w:p w14:paraId="5BEC36E2" w14:textId="77777777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080" w:type="dxa"/>
            <w:vAlign w:val="bottom"/>
          </w:tcPr>
          <w:p w14:paraId="10027287" w14:textId="38AD066A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48F06EEC" w14:textId="77777777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72CDB0BD" w14:textId="6476CE6E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580225F0" w14:textId="3CDA3EAF" w:rsidR="00C125A2" w:rsidRPr="00041B02" w:rsidRDefault="00C125A2" w:rsidP="00041B02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  <w:tr w:rsidR="00C125A2" w:rsidRPr="00041B02" w14:paraId="3F13C387" w14:textId="3FD1AD8A" w:rsidTr="00041B02">
        <w:tc>
          <w:tcPr>
            <w:tcW w:w="3060" w:type="dxa"/>
          </w:tcPr>
          <w:p w14:paraId="7C5CEB9B" w14:textId="77777777" w:rsidR="00C125A2" w:rsidRPr="00041B02" w:rsidRDefault="00C125A2" w:rsidP="00041B02">
            <w:pPr>
              <w:ind w:right="-108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  <w:vAlign w:val="bottom"/>
          </w:tcPr>
          <w:p w14:paraId="13C78AD4" w14:textId="38DE0686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350" w:type="dxa"/>
            <w:vAlign w:val="bottom"/>
          </w:tcPr>
          <w:p w14:paraId="6925A1AF" w14:textId="77777777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4,000</w:t>
            </w:r>
          </w:p>
        </w:tc>
        <w:tc>
          <w:tcPr>
            <w:tcW w:w="1080" w:type="dxa"/>
            <w:vAlign w:val="bottom"/>
          </w:tcPr>
          <w:p w14:paraId="63B89907" w14:textId="60DBF223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3BD3954F" w14:textId="77777777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77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9FB63E4" w14:textId="1BA3888F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6C341D15" w14:textId="6BBA8647" w:rsidR="00C125A2" w:rsidRPr="00041B02" w:rsidRDefault="00C125A2" w:rsidP="00041B02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="Angsana New" w:hAnsi="Angsana New"/>
                <w:spacing w:val="-4"/>
              </w:rPr>
            </w:pPr>
            <w:r w:rsidRPr="00041B02">
              <w:rPr>
                <w:rFonts w:ascii="Angsana New" w:hAnsi="Angsana New"/>
                <w:spacing w:val="-4"/>
              </w:rPr>
              <w:t>-</w:t>
            </w:r>
          </w:p>
        </w:tc>
      </w:tr>
    </w:tbl>
    <w:p w14:paraId="3DC4BEF5" w14:textId="45DD6A79" w:rsidR="00960DF7" w:rsidRPr="00041B02" w:rsidRDefault="00960DF7" w:rsidP="00C17379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  <w:cs/>
        </w:rPr>
        <w:t>บริษัท อุตสาหกรรมอาหาร ส. ขอนแก่นฟู้ดส์ (กวางเจา)</w:t>
      </w:r>
      <w:r w:rsidR="001557E1" w:rsidRPr="00041B02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3FDE9100" w14:textId="77777777" w:rsidR="00B60404" w:rsidRPr="00041B02" w:rsidRDefault="00B60404" w:rsidP="00B6040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1B02">
        <w:rPr>
          <w:rFonts w:ascii="Angsana New" w:hAnsi="Angsana New"/>
          <w:sz w:val="32"/>
          <w:szCs w:val="32"/>
        </w:rPr>
        <w:t>22</w:t>
      </w:r>
      <w:r w:rsidRPr="00041B02">
        <w:rPr>
          <w:rFonts w:ascii="Angsana New" w:hAnsi="Angsana New"/>
          <w:sz w:val="32"/>
          <w:szCs w:val="32"/>
          <w:cs/>
        </w:rPr>
        <w:t xml:space="preserve"> มกราคม </w:t>
      </w:r>
      <w:r w:rsidRPr="00041B02">
        <w:rPr>
          <w:rFonts w:ascii="Angsana New" w:hAnsi="Angsana New"/>
          <w:sz w:val="32"/>
          <w:szCs w:val="32"/>
        </w:rPr>
        <w:t>2568</w:t>
      </w:r>
      <w:r w:rsidRPr="00041B02">
        <w:rPr>
          <w:rFonts w:ascii="Angsana New" w:hAnsi="Angsana New"/>
          <w:sz w:val="32"/>
          <w:szCs w:val="32"/>
          <w:cs/>
        </w:rPr>
        <w:t xml:space="preserve"> บริษัท อุตสาหกรรมอาหาร ส. ขอนแก่นฟู้ดส์ (กวางเจา) จำกัด (บริษัทย่อย)             ได้ลงทุนในบริษัท ส. ขอนแก่นฟู้ดส์ (หางโจว) จำกัด ซึ่งมีทุนจดทะเบียนจำนวน </w:t>
      </w:r>
      <w:r w:rsidRPr="00041B02">
        <w:rPr>
          <w:rFonts w:ascii="Angsana New" w:hAnsi="Angsana New"/>
          <w:sz w:val="32"/>
          <w:szCs w:val="32"/>
        </w:rPr>
        <w:t>1,000,000</w:t>
      </w:r>
      <w:r w:rsidRPr="00041B02">
        <w:rPr>
          <w:rFonts w:ascii="Angsana New" w:hAnsi="Angsana New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041B02">
        <w:rPr>
          <w:rFonts w:ascii="Angsana New" w:hAnsi="Angsana New"/>
          <w:sz w:val="32"/>
          <w:szCs w:val="32"/>
        </w:rPr>
        <w:t>350,000</w:t>
      </w:r>
      <w:r w:rsidRPr="00041B02">
        <w:rPr>
          <w:rFonts w:ascii="Angsana New" w:hAnsi="Angsana New"/>
          <w:sz w:val="32"/>
          <w:szCs w:val="32"/>
          <w:cs/>
        </w:rPr>
        <w:t xml:space="preserve"> หยวน คิดเป็นร้อยละ </w:t>
      </w:r>
      <w:r w:rsidRPr="00041B02">
        <w:rPr>
          <w:rFonts w:ascii="Angsana New" w:hAnsi="Angsana New"/>
          <w:sz w:val="32"/>
          <w:szCs w:val="32"/>
        </w:rPr>
        <w:t>35</w:t>
      </w:r>
      <w:r w:rsidRPr="00041B02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621FBBD1" w14:textId="1D586D32" w:rsidR="00556EBC" w:rsidRPr="00041B02" w:rsidRDefault="00B60404" w:rsidP="00C1737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1B02">
        <w:rPr>
          <w:rFonts w:ascii="Angsana New" w:hAnsi="Angsana New"/>
          <w:sz w:val="32"/>
          <w:szCs w:val="32"/>
        </w:rPr>
        <w:t>25</w:t>
      </w:r>
      <w:r w:rsidRPr="00041B02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41B02">
        <w:rPr>
          <w:rFonts w:ascii="Angsana New" w:hAnsi="Angsana New"/>
          <w:sz w:val="32"/>
          <w:szCs w:val="32"/>
        </w:rPr>
        <w:t>2568</w:t>
      </w:r>
      <w:r w:rsidRPr="00041B0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ที่ประชุมคณะกรรมการบริษัทฯมีมติอนุมัติการชำระทุนจดทะเบียนในบริษัท อุตสาหกรรมอาหาร ส. ขอนแก่นฟู้ดส์ (กวางเจา) จำกัด ซึ่งมีทุนจดทะเบียนจำนวน </w:t>
      </w:r>
      <w:r w:rsidRPr="00041B02">
        <w:rPr>
          <w:rFonts w:ascii="Angsana New" w:hAnsi="Angsana New"/>
          <w:sz w:val="32"/>
          <w:szCs w:val="32"/>
        </w:rPr>
        <w:t>3,000,000</w:t>
      </w:r>
      <w:r w:rsidRPr="00041B02">
        <w:rPr>
          <w:rFonts w:ascii="Angsana New" w:hAnsi="Angsana New"/>
          <w:sz w:val="32"/>
          <w:szCs w:val="32"/>
          <w:cs/>
        </w:rPr>
        <w:t xml:space="preserve"> หยวน </w:t>
      </w:r>
      <w:r w:rsidR="008B1236" w:rsidRPr="00041B02">
        <w:rPr>
          <w:rFonts w:ascii="Angsana New" w:hAnsi="Angsana New"/>
          <w:sz w:val="32"/>
          <w:szCs w:val="32"/>
          <w:cs/>
        </w:rPr>
        <w:t xml:space="preserve">                   </w:t>
      </w:r>
      <w:r w:rsidRPr="00041B02">
        <w:rPr>
          <w:rFonts w:ascii="Angsana New" w:hAnsi="Angsana New"/>
          <w:sz w:val="32"/>
          <w:szCs w:val="32"/>
          <w:cs/>
        </w:rPr>
        <w:t>โดยบริษัท</w:t>
      </w:r>
      <w:r w:rsidR="008B1236" w:rsidRPr="00041B02">
        <w:rPr>
          <w:rFonts w:ascii="Angsana New" w:hAnsi="Angsana New"/>
          <w:sz w:val="32"/>
          <w:szCs w:val="32"/>
          <w:cs/>
        </w:rPr>
        <w:t>ฯ</w:t>
      </w:r>
      <w:r w:rsidRPr="00041B02">
        <w:rPr>
          <w:rFonts w:ascii="Angsana New" w:hAnsi="Angsana New"/>
          <w:sz w:val="32"/>
          <w:szCs w:val="32"/>
          <w:cs/>
        </w:rPr>
        <w:t xml:space="preserve">ลงทุนในหุ้นสามัญที่ออกใหม่ร้อยละ </w:t>
      </w:r>
      <w:r w:rsidRPr="00041B02">
        <w:rPr>
          <w:rFonts w:ascii="Angsana New" w:hAnsi="Angsana New"/>
          <w:sz w:val="32"/>
          <w:szCs w:val="32"/>
        </w:rPr>
        <w:t>51</w:t>
      </w:r>
      <w:r w:rsidRPr="00041B02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 โดยบริษัทฯได้ชำระทุน</w:t>
      </w:r>
      <w:r w:rsidR="00C17379" w:rsidRPr="00041B02">
        <w:rPr>
          <w:rFonts w:ascii="Angsana New" w:hAnsi="Angsana New"/>
          <w:sz w:val="32"/>
          <w:szCs w:val="32"/>
          <w:cs/>
        </w:rPr>
        <w:t xml:space="preserve">     </w:t>
      </w:r>
      <w:r w:rsidRPr="00041B02">
        <w:rPr>
          <w:rFonts w:ascii="Angsana New" w:hAnsi="Angsana New"/>
          <w:sz w:val="32"/>
          <w:szCs w:val="32"/>
          <w:cs/>
        </w:rPr>
        <w:t>จดทะเบียน</w:t>
      </w:r>
      <w:r w:rsidR="00C17379" w:rsidRPr="00041B02">
        <w:rPr>
          <w:rFonts w:ascii="Angsana New" w:hAnsi="Angsana New"/>
          <w:sz w:val="32"/>
          <w:szCs w:val="32"/>
          <w:cs/>
        </w:rPr>
        <w:t>จำนวน</w:t>
      </w:r>
      <w:r w:rsidR="00C17379" w:rsidRPr="00041B02">
        <w:rPr>
          <w:rFonts w:ascii="Angsana New" w:hAnsi="Angsana New"/>
          <w:sz w:val="32"/>
          <w:szCs w:val="32"/>
        </w:rPr>
        <w:t xml:space="preserve"> 1,020,000</w:t>
      </w:r>
      <w:r w:rsidR="00C17379" w:rsidRPr="00041B02">
        <w:rPr>
          <w:rFonts w:ascii="Angsana New" w:hAnsi="Angsana New"/>
          <w:sz w:val="32"/>
          <w:szCs w:val="32"/>
          <w:cs/>
        </w:rPr>
        <w:t xml:space="preserve"> หยวน หรือคิดเป็นเงินประมาณ </w:t>
      </w:r>
      <w:r w:rsidR="00C17379" w:rsidRPr="00041B02">
        <w:rPr>
          <w:rFonts w:ascii="Angsana New" w:hAnsi="Angsana New"/>
          <w:sz w:val="32"/>
          <w:szCs w:val="32"/>
        </w:rPr>
        <w:t xml:space="preserve">4.6 </w:t>
      </w:r>
      <w:r w:rsidR="00C17379" w:rsidRPr="00041B0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41B02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041B02">
        <w:rPr>
          <w:rFonts w:ascii="Angsana New" w:hAnsi="Angsana New"/>
          <w:sz w:val="32"/>
          <w:szCs w:val="32"/>
        </w:rPr>
        <w:t>29</w:t>
      </w:r>
      <w:r w:rsidRPr="00041B0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41B02">
        <w:rPr>
          <w:rFonts w:ascii="Angsana New" w:hAnsi="Angsana New"/>
          <w:sz w:val="32"/>
          <w:szCs w:val="32"/>
        </w:rPr>
        <w:t>2568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C17379" w:rsidRPr="00041B02">
        <w:rPr>
          <w:rFonts w:ascii="Angsana New" w:hAnsi="Angsana New"/>
          <w:sz w:val="32"/>
          <w:szCs w:val="32"/>
          <w:cs/>
        </w:rPr>
        <w:t xml:space="preserve">     </w:t>
      </w:r>
      <w:r w:rsidR="00C17379" w:rsidRPr="00041B02">
        <w:rPr>
          <w:rFonts w:ascii="Angsana New" w:eastAsia="Times New Roman" w:hAnsi="Angsana New"/>
          <w:sz w:val="32"/>
          <w:szCs w:val="32"/>
          <w:cs/>
        </w:rPr>
        <w:t>และ</w:t>
      </w:r>
      <w:r w:rsidR="00556EBC" w:rsidRPr="00041B02">
        <w:rPr>
          <w:rFonts w:ascii="Angsana New" w:eastAsia="Times New Roman" w:hAnsi="Angsana New"/>
          <w:sz w:val="32"/>
          <w:szCs w:val="32"/>
          <w:cs/>
        </w:rPr>
        <w:t xml:space="preserve">จำนวน </w:t>
      </w:r>
      <w:r w:rsidR="00556EBC" w:rsidRPr="00041B02">
        <w:rPr>
          <w:rFonts w:ascii="Angsana New" w:eastAsia="Times New Roman" w:hAnsi="Angsana New"/>
          <w:sz w:val="32"/>
          <w:szCs w:val="32"/>
        </w:rPr>
        <w:t xml:space="preserve">510,000 </w:t>
      </w:r>
      <w:r w:rsidR="00556EBC" w:rsidRPr="00041B02">
        <w:rPr>
          <w:rFonts w:ascii="Angsana New" w:eastAsia="Times New Roman" w:hAnsi="Angsana New"/>
          <w:sz w:val="32"/>
          <w:szCs w:val="32"/>
          <w:cs/>
        </w:rPr>
        <w:t xml:space="preserve">หยวน หรือคิดเป็นเงินประมาณ </w:t>
      </w:r>
      <w:r w:rsidR="00556EBC" w:rsidRPr="00041B02">
        <w:rPr>
          <w:rFonts w:ascii="Angsana New" w:eastAsia="Times New Roman" w:hAnsi="Angsana New"/>
          <w:sz w:val="32"/>
          <w:szCs w:val="32"/>
        </w:rPr>
        <w:t xml:space="preserve">2.3 </w:t>
      </w:r>
      <w:r w:rsidR="00556EBC" w:rsidRPr="00041B02">
        <w:rPr>
          <w:rFonts w:ascii="Angsana New" w:eastAsia="Times New Roman" w:hAnsi="Angsana New"/>
          <w:sz w:val="32"/>
          <w:szCs w:val="32"/>
          <w:cs/>
        </w:rPr>
        <w:t>ล้านบาท</w:t>
      </w:r>
      <w:r w:rsidR="00C17379" w:rsidRPr="00041B02">
        <w:rPr>
          <w:rFonts w:ascii="Angsana New" w:eastAsia="Times New Roman" w:hAnsi="Angsana New"/>
          <w:sz w:val="32"/>
          <w:szCs w:val="32"/>
          <w:cs/>
        </w:rPr>
        <w:t>ในวันที่</w:t>
      </w:r>
      <w:r w:rsidR="00556EBC" w:rsidRPr="00041B02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C17379" w:rsidRPr="00041B02">
        <w:rPr>
          <w:rFonts w:ascii="Angsana New" w:eastAsia="Times New Roman" w:hAnsi="Angsana New"/>
          <w:sz w:val="32"/>
          <w:szCs w:val="32"/>
        </w:rPr>
        <w:t xml:space="preserve">6 </w:t>
      </w:r>
      <w:r w:rsidR="00C17379" w:rsidRPr="00041B02">
        <w:rPr>
          <w:rFonts w:ascii="Angsana New" w:eastAsia="Times New Roman" w:hAnsi="Angsana New"/>
          <w:sz w:val="32"/>
          <w:szCs w:val="32"/>
          <w:cs/>
        </w:rPr>
        <w:t xml:space="preserve">กุมภาพันธ์ </w:t>
      </w:r>
      <w:r w:rsidR="00C17379" w:rsidRPr="00041B02">
        <w:rPr>
          <w:rFonts w:ascii="Angsana New" w:eastAsia="Times New Roman" w:hAnsi="Angsana New"/>
          <w:sz w:val="32"/>
          <w:szCs w:val="32"/>
        </w:rPr>
        <w:t>2569</w:t>
      </w:r>
    </w:p>
    <w:p w14:paraId="21ACB50E" w14:textId="78A76CFF" w:rsidR="00B9721A" w:rsidRPr="00041B02" w:rsidRDefault="00B9721A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  <w:cs/>
        </w:rPr>
        <w:t>บริษัท ส</w:t>
      </w:r>
      <w:r w:rsidRPr="00041B02">
        <w:rPr>
          <w:rFonts w:ascii="Angsana New" w:hAnsi="Angsana New"/>
          <w:b/>
          <w:bCs/>
          <w:sz w:val="32"/>
          <w:szCs w:val="32"/>
        </w:rPr>
        <w:t xml:space="preserve">. </w:t>
      </w:r>
      <w:r w:rsidRPr="00041B02">
        <w:rPr>
          <w:rFonts w:ascii="Angsana New" w:hAnsi="Angsana New"/>
          <w:b/>
          <w:bCs/>
          <w:sz w:val="32"/>
          <w:szCs w:val="32"/>
          <w:cs/>
        </w:rPr>
        <w:t xml:space="preserve">โลคอล ฟู้ดส์ จำกัด </w:t>
      </w:r>
    </w:p>
    <w:p w14:paraId="6B4C3DCF" w14:textId="38CD2C4D" w:rsidR="007161DD" w:rsidRPr="00041B02" w:rsidRDefault="00B9721A" w:rsidP="002D753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Times New Roman" w:hAnsi="Angsana New"/>
          <w:b/>
          <w:bCs/>
          <w:kern w:val="28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1B02">
        <w:rPr>
          <w:rFonts w:ascii="Angsana New" w:hAnsi="Angsana New"/>
          <w:sz w:val="32"/>
          <w:szCs w:val="32"/>
        </w:rPr>
        <w:t xml:space="preserve">26 </w:t>
      </w:r>
      <w:r w:rsidRPr="00041B0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041B02">
        <w:rPr>
          <w:rFonts w:ascii="Angsana New" w:hAnsi="Angsana New"/>
          <w:sz w:val="32"/>
          <w:szCs w:val="32"/>
        </w:rPr>
        <w:t xml:space="preserve">2568 </w:t>
      </w:r>
      <w:r w:rsidRPr="00041B02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     บริษัท ส.โลคอล ฟู้ดส์ จำกัด (บริษัทย่อย) จากทุนจดทะเบียนเดิม</w:t>
      </w:r>
      <w:r w:rsidR="00960DF7" w:rsidRPr="00041B02">
        <w:rPr>
          <w:rFonts w:ascii="Angsana New" w:hAnsi="Angsana New"/>
          <w:sz w:val="32"/>
          <w:szCs w:val="32"/>
          <w:cs/>
        </w:rPr>
        <w:t xml:space="preserve"> </w:t>
      </w:r>
      <w:r w:rsidRPr="00041B02">
        <w:rPr>
          <w:rFonts w:ascii="Angsana New" w:hAnsi="Angsana New"/>
          <w:sz w:val="32"/>
          <w:szCs w:val="32"/>
        </w:rPr>
        <w:t xml:space="preserve">70 </w:t>
      </w:r>
      <w:r w:rsidRPr="00041B02">
        <w:rPr>
          <w:rFonts w:ascii="Angsana New" w:hAnsi="Angsana New"/>
          <w:sz w:val="32"/>
          <w:szCs w:val="32"/>
          <w:cs/>
        </w:rPr>
        <w:t>ล้านบาท เป็นทุนจดทะเบียน</w:t>
      </w:r>
      <w:r w:rsidR="004A3CEF" w:rsidRPr="00041B02">
        <w:rPr>
          <w:rFonts w:ascii="Angsana New" w:hAnsi="Angsana New"/>
          <w:sz w:val="32"/>
          <w:szCs w:val="32"/>
          <w:cs/>
        </w:rPr>
        <w:t xml:space="preserve">               </w:t>
      </w:r>
      <w:r w:rsidRPr="00041B02">
        <w:rPr>
          <w:rFonts w:ascii="Angsana New" w:hAnsi="Angsana New"/>
          <w:sz w:val="32"/>
          <w:szCs w:val="32"/>
        </w:rPr>
        <w:t xml:space="preserve">35 </w:t>
      </w:r>
      <w:r w:rsidRPr="00041B02">
        <w:rPr>
          <w:rFonts w:ascii="Angsana New" w:hAnsi="Angsana New"/>
          <w:sz w:val="32"/>
          <w:szCs w:val="32"/>
          <w:cs/>
        </w:rPr>
        <w:t>ล้านบาท โดยลดจำนวนหุ้นสามัญ</w:t>
      </w:r>
      <w:r w:rsidRPr="00041B02">
        <w:rPr>
          <w:rFonts w:ascii="Angsana New" w:hAnsi="Angsana New"/>
          <w:sz w:val="32"/>
          <w:szCs w:val="32"/>
        </w:rPr>
        <w:t xml:space="preserve"> 3,500,000</w:t>
      </w:r>
      <w:r w:rsidRPr="00041B02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041B02">
        <w:rPr>
          <w:rFonts w:ascii="Angsana New" w:hAnsi="Angsana New"/>
          <w:sz w:val="32"/>
          <w:szCs w:val="32"/>
        </w:rPr>
        <w:t xml:space="preserve"> 10 </w:t>
      </w:r>
      <w:r w:rsidRPr="00041B02">
        <w:rPr>
          <w:rFonts w:ascii="Angsana New" w:hAnsi="Angsana New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041B02">
        <w:rPr>
          <w:rFonts w:ascii="Angsana New" w:hAnsi="Angsana New"/>
          <w:sz w:val="32"/>
          <w:szCs w:val="32"/>
        </w:rPr>
        <w:t>60</w:t>
      </w:r>
      <w:r w:rsidRPr="00041B02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476EC9"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โดยได้มีการจดทะเบียนลดทุนกับกระทรวงพาณิชย์</w:t>
      </w:r>
      <w:r w:rsidR="008F0C14" w:rsidRPr="00041B02">
        <w:rPr>
          <w:rFonts w:ascii="Angsana New" w:hAnsi="Angsana New"/>
          <w:sz w:val="32"/>
          <w:szCs w:val="32"/>
          <w:cs/>
        </w:rPr>
        <w:t>แล้ว</w:t>
      </w:r>
      <w:r w:rsidR="001E113E" w:rsidRPr="00041B02">
        <w:rPr>
          <w:rFonts w:ascii="Angsana New" w:hAnsi="Angsana New"/>
          <w:sz w:val="32"/>
          <w:szCs w:val="32"/>
        </w:rPr>
        <w:t xml:space="preserve"> </w:t>
      </w:r>
      <w:r w:rsidR="0055350C"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350C" w:rsidRPr="00041B02">
        <w:rPr>
          <w:rFonts w:ascii="Angsana New" w:hAnsi="Angsana New"/>
          <w:sz w:val="32"/>
          <w:szCs w:val="32"/>
        </w:rPr>
        <w:t xml:space="preserve">1 </w:t>
      </w:r>
      <w:r w:rsidR="0055350C" w:rsidRPr="00041B02">
        <w:rPr>
          <w:rFonts w:ascii="Angsana New" w:hAnsi="Angsana New"/>
          <w:sz w:val="32"/>
          <w:szCs w:val="32"/>
          <w:cs/>
        </w:rPr>
        <w:t xml:space="preserve">เมษายน </w:t>
      </w:r>
      <w:r w:rsidR="0055350C" w:rsidRPr="00041B02">
        <w:rPr>
          <w:rFonts w:ascii="Angsana New" w:hAnsi="Angsana New"/>
          <w:sz w:val="32"/>
          <w:szCs w:val="32"/>
        </w:rPr>
        <w:t>2568</w:t>
      </w:r>
    </w:p>
    <w:p w14:paraId="3B45A8E2" w14:textId="77777777" w:rsidR="00562B18" w:rsidRDefault="00562B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kern w:val="28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1CB39DA3" w14:textId="60EB3B0F" w:rsidR="00837871" w:rsidRPr="00041B02" w:rsidRDefault="00C17379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41B02">
        <w:rPr>
          <w:rFonts w:ascii="Angsana New" w:eastAsia="Times New Roman" w:hAnsi="Angsana New" w:cs="Angsana New"/>
          <w:sz w:val="32"/>
          <w:szCs w:val="32"/>
        </w:rPr>
        <w:lastRenderedPageBreak/>
        <w:t>6</w:t>
      </w:r>
      <w:r w:rsidR="006B0F9E" w:rsidRPr="00041B02">
        <w:rPr>
          <w:rFonts w:ascii="Angsana New" w:eastAsia="Times New Roman" w:hAnsi="Angsana New" w:cs="Angsana New"/>
          <w:sz w:val="32"/>
          <w:szCs w:val="32"/>
        </w:rPr>
        <w:t>.</w:t>
      </w:r>
      <w:r w:rsidR="00C14883" w:rsidRPr="00041B02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="002522C1" w:rsidRPr="00041B02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B0F9E" w:rsidRPr="00041B02">
        <w:rPr>
          <w:rFonts w:ascii="Angsana New" w:eastAsia="Times New Roman" w:hAnsi="Angsana New" w:cs="Angsana New"/>
          <w:sz w:val="32"/>
          <w:szCs w:val="32"/>
          <w:cs/>
        </w:rPr>
        <w:t>เงินลงทุนในการร่วมค้า</w:t>
      </w:r>
    </w:p>
    <w:tbl>
      <w:tblPr>
        <w:tblW w:w="100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2522C1" w:rsidRPr="00041B02" w14:paraId="2BB4E4E3" w14:textId="77777777" w:rsidTr="00562B18">
        <w:trPr>
          <w:tblHeader/>
        </w:trPr>
        <w:tc>
          <w:tcPr>
            <w:tcW w:w="2250" w:type="dxa"/>
            <w:vAlign w:val="bottom"/>
          </w:tcPr>
          <w:p w14:paraId="3FFA48E3" w14:textId="770A3C18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2" w:type="dxa"/>
            <w:gridSpan w:val="8"/>
          </w:tcPr>
          <w:p w14:paraId="7FCB0CBE" w14:textId="376E5280" w:rsidR="00E0529A" w:rsidRPr="00041B02" w:rsidRDefault="00E0529A" w:rsidP="002522C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41B0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2522C1" w:rsidRPr="00041B02" w14:paraId="63449325" w14:textId="77777777" w:rsidTr="00562B18">
        <w:trPr>
          <w:tblHeader/>
        </w:trPr>
        <w:tc>
          <w:tcPr>
            <w:tcW w:w="2250" w:type="dxa"/>
            <w:vAlign w:val="bottom"/>
          </w:tcPr>
          <w:p w14:paraId="55BDA8B6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16" w:type="dxa"/>
            <w:gridSpan w:val="4"/>
          </w:tcPr>
          <w:p w14:paraId="1F66301D" w14:textId="24BFE7F8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16" w:type="dxa"/>
            <w:gridSpan w:val="4"/>
            <w:hideMark/>
          </w:tcPr>
          <w:p w14:paraId="2E508D2C" w14:textId="77777777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522C1" w:rsidRPr="00041B02" w14:paraId="64017322" w14:textId="77777777" w:rsidTr="00562B18">
        <w:trPr>
          <w:tblHeader/>
        </w:trPr>
        <w:tc>
          <w:tcPr>
            <w:tcW w:w="2250" w:type="dxa"/>
            <w:vAlign w:val="bottom"/>
            <w:hideMark/>
          </w:tcPr>
          <w:p w14:paraId="58CDDB31" w14:textId="77777777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23E12F27" w14:textId="64ECB6A6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958" w:type="dxa"/>
            <w:gridSpan w:val="2"/>
            <w:vAlign w:val="bottom"/>
          </w:tcPr>
          <w:p w14:paraId="019077EA" w14:textId="0E501FE1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3C6FDA04" w14:textId="60B3E72C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  <w:p w14:paraId="2A0B9E83" w14:textId="77777777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8" w:type="dxa"/>
            <w:gridSpan w:val="2"/>
            <w:vAlign w:val="bottom"/>
            <w:hideMark/>
          </w:tcPr>
          <w:p w14:paraId="4013B497" w14:textId="70B87CBD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  <w:p w14:paraId="4F03E8A9" w14:textId="77777777" w:rsidR="00E0529A" w:rsidRPr="00041B02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161DD" w:rsidRPr="00041B02" w14:paraId="7CC6CCA7" w14:textId="77777777" w:rsidTr="00562B18">
        <w:trPr>
          <w:tblHeader/>
        </w:trPr>
        <w:tc>
          <w:tcPr>
            <w:tcW w:w="2250" w:type="dxa"/>
            <w:vAlign w:val="bottom"/>
          </w:tcPr>
          <w:p w14:paraId="26AAD417" w14:textId="77777777" w:rsidR="007161DD" w:rsidRPr="00041B02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0297500C" w14:textId="0947746B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31E1C520" w14:textId="08845361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42B14362" w14:textId="4C30DF06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01E6A019" w14:textId="0AF02C7B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07989A5B" w14:textId="422F613F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0466532C" w14:textId="5B197A0D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79" w:type="dxa"/>
          </w:tcPr>
          <w:p w14:paraId="64918117" w14:textId="11E57E0E" w:rsidR="007161DD" w:rsidRPr="00041B02" w:rsidRDefault="00255C02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79" w:type="dxa"/>
          </w:tcPr>
          <w:p w14:paraId="3D12294A" w14:textId="0E1AEAA6" w:rsidR="007161DD" w:rsidRPr="00041B02" w:rsidRDefault="007161DD" w:rsidP="007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041B02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2522C1" w:rsidRPr="00041B02" w14:paraId="250D4DC9" w14:textId="77777777" w:rsidTr="00562B18">
        <w:trPr>
          <w:tblHeader/>
        </w:trPr>
        <w:tc>
          <w:tcPr>
            <w:tcW w:w="2250" w:type="dxa"/>
            <w:vAlign w:val="bottom"/>
          </w:tcPr>
          <w:p w14:paraId="6987A5E0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13F37D2F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2EE0293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40CBDB3C" w14:textId="7C8AD91E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9" w:type="dxa"/>
          </w:tcPr>
          <w:p w14:paraId="7F1642BF" w14:textId="592998E2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9" w:type="dxa"/>
          </w:tcPr>
          <w:p w14:paraId="140B8EF4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1A77D9F8" w14:textId="2D96E535" w:rsidR="00E0529A" w:rsidRPr="00041B02" w:rsidRDefault="00E0529A" w:rsidP="002522C1">
            <w:pPr>
              <w:ind w:left="-17" w:right="-109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9" w:type="dxa"/>
          </w:tcPr>
          <w:p w14:paraId="02F1C2D5" w14:textId="77777777" w:rsidR="00E0529A" w:rsidRPr="00041B02" w:rsidRDefault="00E0529A" w:rsidP="002522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0FCC20A7" w14:textId="7D72A578" w:rsidR="00E0529A" w:rsidRPr="00041B02" w:rsidRDefault="00E0529A" w:rsidP="002522C1">
            <w:pPr>
              <w:ind w:right="-106" w:hanging="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7161DD" w:rsidRPr="00041B02" w14:paraId="308D303C" w14:textId="77777777" w:rsidTr="00562B18">
        <w:tc>
          <w:tcPr>
            <w:tcW w:w="2250" w:type="dxa"/>
          </w:tcPr>
          <w:p w14:paraId="4B6681F2" w14:textId="59B7604A" w:rsidR="007161DD" w:rsidRPr="00041B02" w:rsidRDefault="007161DD" w:rsidP="007161DD">
            <w:pPr>
              <w:ind w:left="156" w:hanging="15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41B0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39FBDC4E" w14:textId="3D8FA981" w:rsidR="007161DD" w:rsidRPr="00041B02" w:rsidRDefault="007161DD" w:rsidP="007161DD">
            <w:pPr>
              <w:ind w:left="15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u w:val="single"/>
                <w:cs/>
              </w:rPr>
              <w:t>ส. เรสโตรองต์ โฮลดิ้ง จำกัด</w:t>
            </w:r>
          </w:p>
        </w:tc>
        <w:tc>
          <w:tcPr>
            <w:tcW w:w="979" w:type="dxa"/>
          </w:tcPr>
          <w:p w14:paraId="0E3F7CC6" w14:textId="77777777" w:rsidR="007161DD" w:rsidRPr="00041B02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6683A26C" w14:textId="77777777" w:rsidR="007161DD" w:rsidRPr="00041B02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33F6C10" w14:textId="6E0F92E7" w:rsidR="007161DD" w:rsidRPr="00041B02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34A262A4" w14:textId="01429AF5" w:rsidR="007161DD" w:rsidRPr="00041B02" w:rsidRDefault="007161DD" w:rsidP="007161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54AEF595" w14:textId="77777777" w:rsidR="007161DD" w:rsidRPr="00041B02" w:rsidRDefault="007161DD" w:rsidP="007161DD">
            <w:pPr>
              <w:tabs>
                <w:tab w:val="decimal" w:pos="645"/>
                <w:tab w:val="decimal" w:pos="16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57104452" w14:textId="77777777" w:rsidR="007161DD" w:rsidRPr="00041B02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2619ECE9" w14:textId="77777777" w:rsidR="007161DD" w:rsidRPr="00041B02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4BA2686E" w14:textId="77777777" w:rsidR="007161DD" w:rsidRPr="00041B02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161DD" w:rsidRPr="00041B02" w14:paraId="20794C9E" w14:textId="77777777" w:rsidTr="00562B18">
        <w:tc>
          <w:tcPr>
            <w:tcW w:w="2250" w:type="dxa"/>
            <w:hideMark/>
          </w:tcPr>
          <w:p w14:paraId="33803355" w14:textId="77777777" w:rsidR="007161DD" w:rsidRPr="00041B02" w:rsidRDefault="007161DD" w:rsidP="007161DD">
            <w:pPr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บริษัท สิบคูณสิบ จำกัด</w:t>
            </w:r>
          </w:p>
        </w:tc>
        <w:tc>
          <w:tcPr>
            <w:tcW w:w="979" w:type="dxa"/>
          </w:tcPr>
          <w:p w14:paraId="583E0CEF" w14:textId="0D9BBE23" w:rsidR="007161DD" w:rsidRPr="00041B02" w:rsidRDefault="005733C8" w:rsidP="007161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79" w:type="dxa"/>
          </w:tcPr>
          <w:p w14:paraId="538EE065" w14:textId="048F345B" w:rsidR="007161DD" w:rsidRPr="00041B02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79" w:type="dxa"/>
          </w:tcPr>
          <w:p w14:paraId="19D60D3F" w14:textId="06EDE328" w:rsidR="007161DD" w:rsidRPr="00041B02" w:rsidRDefault="005733C8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79" w:type="dxa"/>
            <w:vAlign w:val="center"/>
            <w:hideMark/>
          </w:tcPr>
          <w:p w14:paraId="5F830A7C" w14:textId="63219174" w:rsidR="007161DD" w:rsidRPr="00041B02" w:rsidRDefault="007161DD" w:rsidP="007161D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79" w:type="dxa"/>
            <w:vAlign w:val="bottom"/>
          </w:tcPr>
          <w:p w14:paraId="413612D6" w14:textId="2071BCEA" w:rsidR="007161DD" w:rsidRPr="00041B02" w:rsidRDefault="005733C8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79" w:type="dxa"/>
            <w:vAlign w:val="bottom"/>
          </w:tcPr>
          <w:p w14:paraId="527D62C6" w14:textId="6B0AF73C" w:rsidR="007161DD" w:rsidRPr="00041B02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79" w:type="dxa"/>
            <w:vAlign w:val="bottom"/>
          </w:tcPr>
          <w:p w14:paraId="2F432743" w14:textId="78E41E4A" w:rsidR="007161DD" w:rsidRPr="00041B02" w:rsidRDefault="005733C8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1,451</w:t>
            </w:r>
          </w:p>
        </w:tc>
        <w:tc>
          <w:tcPr>
            <w:tcW w:w="979" w:type="dxa"/>
            <w:vAlign w:val="bottom"/>
          </w:tcPr>
          <w:p w14:paraId="3E460D4E" w14:textId="5CF54065" w:rsidR="007161DD" w:rsidRPr="00041B02" w:rsidRDefault="007161DD" w:rsidP="007161DD">
            <w:pP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1,451</w:t>
            </w:r>
          </w:p>
        </w:tc>
      </w:tr>
      <w:tr w:rsidR="007161DD" w:rsidRPr="00041B02" w14:paraId="2CD4AF69" w14:textId="77777777" w:rsidTr="00562B18">
        <w:tc>
          <w:tcPr>
            <w:tcW w:w="2250" w:type="dxa"/>
          </w:tcPr>
          <w:p w14:paraId="01763759" w14:textId="77777777" w:rsidR="007161DD" w:rsidRPr="00041B02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041B02">
              <w:rPr>
                <w:rFonts w:ascii="Angsana New" w:hAnsi="Angsana New"/>
                <w:sz w:val="22"/>
                <w:szCs w:val="22"/>
              </w:rPr>
              <w:t>:</w:t>
            </w:r>
            <w:r w:rsidRPr="00041B0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79" w:type="dxa"/>
          </w:tcPr>
          <w:p w14:paraId="687D16B9" w14:textId="1FB86E8F" w:rsidR="007161DD" w:rsidRPr="00041B02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5161692A" w14:textId="77777777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32EFC07" w14:textId="2B4356B0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1DDA26E" w14:textId="43C6F843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EAD2D07" w14:textId="0BAC66B2" w:rsidR="007161DD" w:rsidRPr="00041B02" w:rsidRDefault="005733C8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(5,100)</w:t>
            </w:r>
          </w:p>
        </w:tc>
        <w:tc>
          <w:tcPr>
            <w:tcW w:w="979" w:type="dxa"/>
          </w:tcPr>
          <w:p w14:paraId="64A541ED" w14:textId="47B44752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(5,100)</w:t>
            </w:r>
          </w:p>
        </w:tc>
        <w:tc>
          <w:tcPr>
            <w:tcW w:w="979" w:type="dxa"/>
          </w:tcPr>
          <w:p w14:paraId="32DF1FE1" w14:textId="4A2618B5" w:rsidR="007161DD" w:rsidRPr="00041B02" w:rsidRDefault="005733C8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(1,451)</w:t>
            </w:r>
          </w:p>
        </w:tc>
        <w:tc>
          <w:tcPr>
            <w:tcW w:w="979" w:type="dxa"/>
          </w:tcPr>
          <w:p w14:paraId="34D6BB1A" w14:textId="2B01C775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(1,451)</w:t>
            </w:r>
          </w:p>
        </w:tc>
      </w:tr>
      <w:tr w:rsidR="007161DD" w:rsidRPr="00041B02" w14:paraId="51DA1A74" w14:textId="77777777" w:rsidTr="00562B18">
        <w:tc>
          <w:tcPr>
            <w:tcW w:w="2250" w:type="dxa"/>
          </w:tcPr>
          <w:p w14:paraId="765A1640" w14:textId="77777777" w:rsidR="007161DD" w:rsidRPr="00041B02" w:rsidRDefault="007161DD" w:rsidP="007161D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79" w:type="dxa"/>
          </w:tcPr>
          <w:p w14:paraId="79147D8C" w14:textId="77777777" w:rsidR="007161DD" w:rsidRPr="00041B02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719FDA70" w14:textId="77777777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5ABAF35" w14:textId="210C5830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22215E12" w14:textId="7C8782A3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752295E7" w14:textId="6FEC7375" w:rsidR="007161DD" w:rsidRPr="00041B02" w:rsidRDefault="005733C8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4ADDB60E" w14:textId="7E4D96DC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369E09BC" w14:textId="1DB0A093" w:rsidR="007161DD" w:rsidRPr="00041B02" w:rsidRDefault="005733C8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</w:tcPr>
          <w:p w14:paraId="67E8322F" w14:textId="1F3E213C" w:rsidR="007161DD" w:rsidRPr="00041B02" w:rsidRDefault="007161DD" w:rsidP="007161DD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161DD" w:rsidRPr="00041B02" w14:paraId="11FFD275" w14:textId="77777777" w:rsidTr="00562B18">
        <w:tc>
          <w:tcPr>
            <w:tcW w:w="2250" w:type="dxa"/>
          </w:tcPr>
          <w:p w14:paraId="3735A4C4" w14:textId="77777777" w:rsidR="007161DD" w:rsidRPr="00041B02" w:rsidRDefault="007161DD" w:rsidP="007161DD">
            <w:pPr>
              <w:ind w:left="156" w:hanging="156"/>
              <w:rPr>
                <w:rFonts w:ascii="Angsana New" w:hAnsi="Angsana New"/>
                <w:sz w:val="22"/>
                <w:szCs w:val="22"/>
                <w:cs/>
              </w:rPr>
            </w:pPr>
            <w:r w:rsidRPr="00041B02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รวมเงินลงทุนในการร่วมค้า - สุทธิ</w:t>
            </w:r>
          </w:p>
        </w:tc>
        <w:tc>
          <w:tcPr>
            <w:tcW w:w="979" w:type="dxa"/>
          </w:tcPr>
          <w:p w14:paraId="1FFEB7C4" w14:textId="77777777" w:rsidR="007161DD" w:rsidRPr="00041B02" w:rsidRDefault="007161DD" w:rsidP="007161DD">
            <w:pPr>
              <w:tabs>
                <w:tab w:val="decimal" w:pos="106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3FF41C49" w14:textId="77777777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14:paraId="40A7E376" w14:textId="1C8BF2F3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09DC9566" w14:textId="566D782B" w:rsidR="007161DD" w:rsidRPr="00041B02" w:rsidRDefault="007161DD" w:rsidP="007161DD">
            <w:pPr>
              <w:tabs>
                <w:tab w:val="decimal" w:pos="169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6E5C308F" w14:textId="5D164391" w:rsidR="007161DD" w:rsidRPr="00041B02" w:rsidRDefault="005733C8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61BFDB3A" w14:textId="2D8DB821" w:rsidR="007161DD" w:rsidRPr="00041B02" w:rsidRDefault="007161DD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184A34E3" w14:textId="3A2AF974" w:rsidR="007161DD" w:rsidRPr="00041B02" w:rsidRDefault="005733C8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9" w:type="dxa"/>
            <w:vAlign w:val="bottom"/>
          </w:tcPr>
          <w:p w14:paraId="71DBA2C2" w14:textId="477D85A2" w:rsidR="007161DD" w:rsidRPr="00041B02" w:rsidRDefault="007161DD" w:rsidP="007161DD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2"/>
                <w:szCs w:val="22"/>
              </w:rPr>
            </w:pPr>
            <w:r w:rsidRPr="00041B0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9AA7B25" w14:textId="2EF7279B" w:rsidR="00332545" w:rsidRPr="00041B02" w:rsidRDefault="00C17379" w:rsidP="00562B1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7.</w:t>
      </w:r>
      <w:r w:rsidR="00644C53" w:rsidRPr="00041B02">
        <w:rPr>
          <w:rFonts w:ascii="Angsana New" w:hAnsi="Angsana New" w:cs="Angsana New"/>
          <w:sz w:val="32"/>
          <w:szCs w:val="32"/>
        </w:rPr>
        <w:tab/>
      </w:r>
      <w:r w:rsidR="00332545" w:rsidRPr="00041B02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F11989" w:rsidRPr="00041B0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3A1A496" w14:textId="1C729994" w:rsidR="00644BE0" w:rsidRPr="00041B02" w:rsidRDefault="003267B7" w:rsidP="00644BE0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55C02" w:rsidRPr="00041B02">
        <w:rPr>
          <w:rFonts w:ascii="Angsana New" w:hAnsi="Angsana New"/>
          <w:sz w:val="32"/>
          <w:szCs w:val="32"/>
          <w:cs/>
        </w:rPr>
        <w:t>หก</w:t>
      </w:r>
      <w:r w:rsidRPr="00041B02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    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614764" w:rsidRPr="00041B02">
        <w:rPr>
          <w:rFonts w:ascii="Angsana New" w:hAnsi="Angsana New"/>
          <w:sz w:val="32"/>
          <w:szCs w:val="32"/>
          <w:cs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522C1" w:rsidRPr="00041B02" w14:paraId="35336708" w14:textId="23BD0E58" w:rsidTr="00562B18">
        <w:trPr>
          <w:tblHeader/>
        </w:trPr>
        <w:tc>
          <w:tcPr>
            <w:tcW w:w="5130" w:type="dxa"/>
          </w:tcPr>
          <w:p w14:paraId="551D912B" w14:textId="77777777" w:rsidR="006A6FBB" w:rsidRPr="00041B02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26DC0DFA" w14:textId="79191683" w:rsidR="006A6FBB" w:rsidRPr="00041B02" w:rsidRDefault="001651C4" w:rsidP="003C05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22C1" w:rsidRPr="00041B02" w14:paraId="2A4F1402" w14:textId="77777777" w:rsidTr="00562B18">
        <w:trPr>
          <w:tblHeader/>
        </w:trPr>
        <w:tc>
          <w:tcPr>
            <w:tcW w:w="5130" w:type="dxa"/>
          </w:tcPr>
          <w:p w14:paraId="33B98E27" w14:textId="77777777" w:rsidR="006A6FBB" w:rsidRPr="00041B02" w:rsidRDefault="006A6FBB" w:rsidP="003C05B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08F49BA" w14:textId="77777777" w:rsidR="006A6FBB" w:rsidRPr="00041B02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40C636D" w14:textId="77777777" w:rsidR="006A6FBB" w:rsidRPr="00041B02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2522C1" w:rsidRPr="00041B02" w14:paraId="2ADACB5D" w14:textId="77777777" w:rsidTr="00562B18">
        <w:trPr>
          <w:trHeight w:val="198"/>
        </w:trPr>
        <w:tc>
          <w:tcPr>
            <w:tcW w:w="5130" w:type="dxa"/>
          </w:tcPr>
          <w:p w14:paraId="36BF482D" w14:textId="70239197" w:rsidR="006A6FBB" w:rsidRPr="00041B02" w:rsidRDefault="006A6FBB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6340A9B5" w14:textId="092176CA" w:rsidR="006A6FBB" w:rsidRPr="00041B02" w:rsidRDefault="00722285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610,666</w:t>
            </w:r>
          </w:p>
        </w:tc>
        <w:tc>
          <w:tcPr>
            <w:tcW w:w="1980" w:type="dxa"/>
          </w:tcPr>
          <w:p w14:paraId="42BB69E8" w14:textId="1BC64BF8" w:rsidR="006A6FBB" w:rsidRPr="00041B02" w:rsidRDefault="0090441F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413,510</w:t>
            </w:r>
          </w:p>
        </w:tc>
      </w:tr>
      <w:tr w:rsidR="002522C1" w:rsidRPr="00041B02" w14:paraId="55EB9E98" w14:textId="77777777" w:rsidTr="00562B18">
        <w:trPr>
          <w:trHeight w:val="198"/>
        </w:trPr>
        <w:tc>
          <w:tcPr>
            <w:tcW w:w="5130" w:type="dxa"/>
          </w:tcPr>
          <w:p w14:paraId="26B87FB6" w14:textId="27728DB5" w:rsidR="006E356E" w:rsidRPr="00041B02" w:rsidRDefault="006E356E" w:rsidP="003C05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0F082331" w14:textId="64D13872" w:rsidR="006E356E" w:rsidRPr="00041B02" w:rsidRDefault="00770B07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980" w:type="dxa"/>
          </w:tcPr>
          <w:p w14:paraId="463AB983" w14:textId="17771E3A" w:rsidR="006E356E" w:rsidRPr="00041B02" w:rsidRDefault="00E04C46" w:rsidP="003C05B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523</w:t>
            </w:r>
          </w:p>
        </w:tc>
      </w:tr>
      <w:tr w:rsidR="002522C1" w:rsidRPr="00041B02" w14:paraId="5601E5DF" w14:textId="77777777" w:rsidTr="00562B18">
        <w:tc>
          <w:tcPr>
            <w:tcW w:w="5130" w:type="dxa"/>
          </w:tcPr>
          <w:p w14:paraId="07D0DF1D" w14:textId="77777777" w:rsidR="000C2E75" w:rsidRPr="00041B02" w:rsidRDefault="000C2E75" w:rsidP="000C2E75">
            <w:pPr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30BFE39" w14:textId="3AC7F485" w:rsidR="000C2E75" w:rsidRPr="00041B02" w:rsidRDefault="00770B07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(3,438)</w:t>
            </w:r>
          </w:p>
        </w:tc>
        <w:tc>
          <w:tcPr>
            <w:tcW w:w="1980" w:type="dxa"/>
          </w:tcPr>
          <w:p w14:paraId="2E24D4BB" w14:textId="43F5CFF3" w:rsidR="000C2E75" w:rsidRPr="00041B02" w:rsidRDefault="00770B07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(3,1</w:t>
            </w:r>
            <w:r w:rsidR="00E04C46" w:rsidRPr="00041B02">
              <w:rPr>
                <w:rFonts w:ascii="Angsana New" w:hAnsi="Angsana New"/>
                <w:sz w:val="32"/>
                <w:szCs w:val="32"/>
              </w:rPr>
              <w:t>47)</w:t>
            </w:r>
          </w:p>
        </w:tc>
      </w:tr>
      <w:tr w:rsidR="002522C1" w:rsidRPr="00041B02" w14:paraId="3FDB7BAE" w14:textId="77777777" w:rsidTr="00562B18">
        <w:tc>
          <w:tcPr>
            <w:tcW w:w="5130" w:type="dxa"/>
          </w:tcPr>
          <w:p w14:paraId="21DC70FC" w14:textId="39248B83" w:rsidR="000C2E75" w:rsidRPr="00041B02" w:rsidRDefault="000C2E75" w:rsidP="000C2E75">
            <w:pPr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20E72647" w14:textId="4D3B502C" w:rsidR="000C2E75" w:rsidRPr="00041B02" w:rsidRDefault="00770B07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607,751</w:t>
            </w:r>
          </w:p>
        </w:tc>
        <w:tc>
          <w:tcPr>
            <w:tcW w:w="1980" w:type="dxa"/>
          </w:tcPr>
          <w:p w14:paraId="5EB42425" w14:textId="67113262" w:rsidR="000C2E75" w:rsidRPr="00041B02" w:rsidRDefault="00770B07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410,886</w:t>
            </w:r>
          </w:p>
        </w:tc>
      </w:tr>
    </w:tbl>
    <w:p w14:paraId="3C5934BB" w14:textId="32291DD7" w:rsidR="00322A90" w:rsidRPr="00041B02" w:rsidRDefault="00322A90" w:rsidP="008677E7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</w:t>
      </w:r>
      <w:r w:rsidR="0014517F" w:rsidRPr="00041B02">
        <w:rPr>
          <w:rFonts w:ascii="Angsana New" w:hAnsi="Angsana New"/>
          <w:sz w:val="32"/>
          <w:szCs w:val="32"/>
        </w:rPr>
        <w:t xml:space="preserve"> </w:t>
      </w:r>
      <w:r w:rsidR="0014517F" w:rsidRPr="00041B02">
        <w:rPr>
          <w:rFonts w:ascii="Angsana New" w:hAnsi="Angsana New"/>
          <w:sz w:val="32"/>
          <w:szCs w:val="32"/>
          <w:cs/>
        </w:rPr>
        <w:t>ณ</w:t>
      </w:r>
      <w:r w:rsidR="0014517F" w:rsidRPr="00041B02">
        <w:rPr>
          <w:rFonts w:ascii="Angsana New" w:hAnsi="Angsana New"/>
          <w:sz w:val="32"/>
          <w:szCs w:val="32"/>
        </w:rPr>
        <w:t xml:space="preserve"> </w:t>
      </w:r>
      <w:r w:rsidR="0014517F" w:rsidRPr="00041B02">
        <w:rPr>
          <w:rFonts w:ascii="Angsana New" w:hAnsi="Angsana New"/>
          <w:sz w:val="32"/>
          <w:szCs w:val="32"/>
          <w:cs/>
        </w:rPr>
        <w:t xml:space="preserve">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Pr="00041B02">
        <w:rPr>
          <w:rFonts w:ascii="Angsana New" w:hAnsi="Angsana New"/>
          <w:sz w:val="32"/>
          <w:szCs w:val="32"/>
          <w:cs/>
        </w:rPr>
        <w:t xml:space="preserve"> </w:t>
      </w:r>
      <w:r w:rsidR="00C7681F" w:rsidRPr="00041B02">
        <w:rPr>
          <w:rFonts w:ascii="Angsana New" w:hAnsi="Angsana New"/>
          <w:sz w:val="32"/>
          <w:szCs w:val="32"/>
        </w:rPr>
        <w:t xml:space="preserve">                 </w:t>
      </w:r>
      <w:r w:rsidRPr="00041B02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C007DB" w:rsidRPr="00041B02">
        <w:rPr>
          <w:rFonts w:ascii="Angsana New" w:hAnsi="Angsana New"/>
          <w:sz w:val="32"/>
          <w:szCs w:val="32"/>
        </w:rPr>
        <w:t>392</w:t>
      </w:r>
      <w:r w:rsidRPr="00041B0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41B02">
        <w:rPr>
          <w:rFonts w:ascii="Angsana New" w:hAnsi="Angsana New"/>
          <w:sz w:val="32"/>
          <w:szCs w:val="32"/>
        </w:rPr>
        <w:t xml:space="preserve">(31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041B02">
        <w:rPr>
          <w:rFonts w:ascii="Angsana New" w:hAnsi="Angsana New"/>
          <w:sz w:val="32"/>
          <w:szCs w:val="32"/>
        </w:rPr>
        <w:t>25</w:t>
      </w:r>
      <w:r w:rsidR="0046734A" w:rsidRPr="00041B02">
        <w:rPr>
          <w:rFonts w:ascii="Angsana New" w:hAnsi="Angsana New"/>
          <w:sz w:val="32"/>
          <w:szCs w:val="32"/>
        </w:rPr>
        <w:t>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</w:rPr>
        <w:t xml:space="preserve">: </w:t>
      </w:r>
      <w:r w:rsidR="00D168C7" w:rsidRPr="00041B02">
        <w:rPr>
          <w:rFonts w:ascii="Angsana New" w:hAnsi="Angsana New"/>
          <w:sz w:val="32"/>
          <w:szCs w:val="32"/>
        </w:rPr>
        <w:t>395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ล้านบาท)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(เฉพาะบริษัทฯ</w:t>
      </w:r>
      <w:r w:rsidRPr="00041B02">
        <w:rPr>
          <w:rFonts w:ascii="Angsana New" w:hAnsi="Angsana New"/>
          <w:sz w:val="32"/>
          <w:szCs w:val="32"/>
        </w:rPr>
        <w:t>:</w:t>
      </w:r>
      <w:r w:rsidR="00C93301" w:rsidRPr="00041B02">
        <w:rPr>
          <w:rFonts w:ascii="Angsana New" w:hAnsi="Angsana New"/>
          <w:sz w:val="32"/>
          <w:szCs w:val="32"/>
        </w:rPr>
        <w:t xml:space="preserve"> </w:t>
      </w:r>
      <w:r w:rsidR="00C007DB" w:rsidRPr="00041B02">
        <w:rPr>
          <w:rFonts w:ascii="Angsana New" w:hAnsi="Angsana New"/>
          <w:sz w:val="32"/>
          <w:szCs w:val="32"/>
        </w:rPr>
        <w:t>378</w:t>
      </w:r>
      <w:r w:rsidRPr="00041B0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41B02">
        <w:rPr>
          <w:rFonts w:ascii="Angsana New" w:hAnsi="Angsana New"/>
          <w:sz w:val="32"/>
          <w:szCs w:val="32"/>
        </w:rPr>
        <w:t xml:space="preserve">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041B02">
        <w:rPr>
          <w:rFonts w:ascii="Angsana New" w:hAnsi="Angsana New"/>
          <w:sz w:val="32"/>
          <w:szCs w:val="32"/>
        </w:rPr>
        <w:t>25</w:t>
      </w:r>
      <w:r w:rsidR="0046734A" w:rsidRPr="00041B02">
        <w:rPr>
          <w:rFonts w:ascii="Angsana New" w:hAnsi="Angsana New"/>
          <w:sz w:val="32"/>
          <w:szCs w:val="32"/>
        </w:rPr>
        <w:t>6</w:t>
      </w:r>
      <w:r w:rsidR="007161DD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</w:rPr>
        <w:t xml:space="preserve">: </w:t>
      </w:r>
      <w:r w:rsidR="00D168C7" w:rsidRPr="00041B02">
        <w:rPr>
          <w:rFonts w:ascii="Angsana New" w:hAnsi="Angsana New"/>
          <w:sz w:val="32"/>
          <w:szCs w:val="32"/>
        </w:rPr>
        <w:t>38</w:t>
      </w:r>
      <w:r w:rsidR="00047591" w:rsidRPr="00041B02">
        <w:rPr>
          <w:rFonts w:ascii="Angsana New" w:hAnsi="Angsana New"/>
          <w:sz w:val="32"/>
          <w:szCs w:val="32"/>
        </w:rPr>
        <w:t>1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ล้านบาท)</w:t>
      </w:r>
    </w:p>
    <w:p w14:paraId="69DF7C12" w14:textId="77777777" w:rsidR="00562B18" w:rsidRDefault="00562B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BB267" w14:textId="7F047A94" w:rsidR="00745FE7" w:rsidRPr="00041B02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8</w:t>
      </w:r>
      <w:r w:rsidR="001D609A" w:rsidRPr="00041B02">
        <w:rPr>
          <w:rFonts w:ascii="Angsana New" w:hAnsi="Angsana New" w:cs="Angsana New"/>
          <w:sz w:val="32"/>
          <w:szCs w:val="32"/>
        </w:rPr>
        <w:t>.</w:t>
      </w:r>
      <w:r w:rsidR="00745FE7" w:rsidRPr="00041B02">
        <w:rPr>
          <w:rFonts w:ascii="Angsana New" w:hAnsi="Angsana New" w:cs="Angsana New"/>
          <w:sz w:val="32"/>
          <w:szCs w:val="32"/>
        </w:rPr>
        <w:tab/>
      </w:r>
      <w:r w:rsidR="00745FE7" w:rsidRPr="00041B02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041B02">
        <w:rPr>
          <w:rFonts w:ascii="Angsana New" w:hAnsi="Angsana New" w:cs="Angsana New"/>
          <w:sz w:val="32"/>
          <w:szCs w:val="32"/>
        </w:rPr>
        <w:t xml:space="preserve"> </w:t>
      </w:r>
    </w:p>
    <w:p w14:paraId="20829CB4" w14:textId="140138F9" w:rsidR="009414E8" w:rsidRPr="00041B02" w:rsidRDefault="00B35819" w:rsidP="002522C1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55C02" w:rsidRPr="00041B02">
        <w:rPr>
          <w:rFonts w:ascii="Angsana New" w:hAnsi="Angsana New"/>
          <w:sz w:val="32"/>
          <w:szCs w:val="32"/>
          <w:cs/>
        </w:rPr>
        <w:t>หก</w:t>
      </w:r>
      <w:r w:rsidR="0093527D" w:rsidRPr="00041B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50746C" w:rsidRPr="00041B02">
        <w:rPr>
          <w:rFonts w:ascii="Angsana New" w:hAnsi="Angsana New"/>
          <w:sz w:val="32"/>
          <w:szCs w:val="32"/>
          <w:cs/>
        </w:rPr>
        <w:t xml:space="preserve"> </w:t>
      </w:r>
      <w:r w:rsidR="0093527D" w:rsidRPr="00041B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041B02" w14:paraId="47DDD663" w14:textId="77777777" w:rsidTr="005542F2">
        <w:tc>
          <w:tcPr>
            <w:tcW w:w="5940" w:type="dxa"/>
          </w:tcPr>
          <w:p w14:paraId="7AA7A639" w14:textId="77777777" w:rsidR="00B901DA" w:rsidRPr="00041B02" w:rsidRDefault="00B901DA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0FABAB78" w14:textId="697DC633" w:rsidR="00B901DA" w:rsidRPr="00041B02" w:rsidRDefault="00B901DA" w:rsidP="002522C1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041B02" w14:paraId="76EFE17B" w14:textId="77777777" w:rsidTr="005542F2">
        <w:tc>
          <w:tcPr>
            <w:tcW w:w="5940" w:type="dxa"/>
          </w:tcPr>
          <w:p w14:paraId="4DC2624F" w14:textId="77777777" w:rsidR="009414E8" w:rsidRPr="00041B02" w:rsidRDefault="009414E8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35423E07" w14:textId="77777777" w:rsidR="009414E8" w:rsidRPr="00041B02" w:rsidRDefault="009414E8" w:rsidP="002522C1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9525767" w14:textId="77777777" w:rsidR="009414E8" w:rsidRPr="00041B02" w:rsidRDefault="009414E8" w:rsidP="002522C1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041B02" w14:paraId="114E5FC4" w14:textId="77777777" w:rsidTr="005542F2">
        <w:tc>
          <w:tcPr>
            <w:tcW w:w="5940" w:type="dxa"/>
          </w:tcPr>
          <w:p w14:paraId="6BAA2E6E" w14:textId="77777777" w:rsidR="009414E8" w:rsidRPr="00041B02" w:rsidRDefault="009414E8" w:rsidP="002522C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7AC430D0" w14:textId="77777777" w:rsidR="009414E8" w:rsidRPr="00041B02" w:rsidRDefault="009414E8" w:rsidP="002522C1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</w:tcPr>
          <w:p w14:paraId="53918955" w14:textId="77777777" w:rsidR="009414E8" w:rsidRPr="00041B02" w:rsidRDefault="009414E8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041B02" w14:paraId="4121A5D8" w14:textId="77777777" w:rsidTr="00D168C7">
        <w:trPr>
          <w:trHeight w:val="171"/>
        </w:trPr>
        <w:tc>
          <w:tcPr>
            <w:tcW w:w="5940" w:type="dxa"/>
          </w:tcPr>
          <w:p w14:paraId="06BCAC89" w14:textId="68E749BF" w:rsidR="009414E8" w:rsidRPr="00041B02" w:rsidRDefault="009414E8" w:rsidP="002522C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4" w:type="dxa"/>
          </w:tcPr>
          <w:p w14:paraId="0F33BE71" w14:textId="5643026C" w:rsidR="009414E8" w:rsidRPr="00041B02" w:rsidRDefault="004A12BF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1,300,</w:t>
            </w:r>
            <w:r w:rsidR="000B3256" w:rsidRPr="00041B02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584" w:type="dxa"/>
          </w:tcPr>
          <w:p w14:paraId="4F1DB125" w14:textId="2EEFB012" w:rsidR="009414E8" w:rsidRPr="00041B02" w:rsidRDefault="000B3256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569,643</w:t>
            </w:r>
          </w:p>
        </w:tc>
      </w:tr>
      <w:tr w:rsidR="002522C1" w:rsidRPr="00041B02" w14:paraId="3C462C3A" w14:textId="77777777" w:rsidTr="005542F2">
        <w:tc>
          <w:tcPr>
            <w:tcW w:w="5940" w:type="dxa"/>
          </w:tcPr>
          <w:p w14:paraId="42E41B4C" w14:textId="77777777" w:rsidR="009414E8" w:rsidRPr="00041B02" w:rsidRDefault="009414E8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84" w:type="dxa"/>
          </w:tcPr>
          <w:p w14:paraId="43F8058E" w14:textId="2AF51B89" w:rsidR="009414E8" w:rsidRPr="00041B02" w:rsidRDefault="00E04C46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41,3</w:t>
            </w:r>
            <w:r w:rsidR="00310486" w:rsidRPr="00041B02">
              <w:rPr>
                <w:rFonts w:ascii="Angsana New" w:hAnsi="Angsana New"/>
                <w:sz w:val="32"/>
                <w:szCs w:val="32"/>
              </w:rPr>
              <w:t>5</w:t>
            </w:r>
            <w:r w:rsidR="00432A25" w:rsidRPr="00041B0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84" w:type="dxa"/>
          </w:tcPr>
          <w:p w14:paraId="1CF9F55A" w14:textId="038311B9" w:rsidR="009414E8" w:rsidRPr="00041B02" w:rsidRDefault="00645627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10,7</w:t>
            </w:r>
            <w:r w:rsidR="00310486" w:rsidRPr="00041B02">
              <w:rPr>
                <w:rFonts w:ascii="Angsana New" w:hAnsi="Angsana New"/>
                <w:sz w:val="32"/>
                <w:szCs w:val="32"/>
              </w:rPr>
              <w:t>4</w:t>
            </w:r>
            <w:r w:rsidR="00432A25" w:rsidRPr="00041B0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22C1" w:rsidRPr="00041B02" w14:paraId="05948D95" w14:textId="77777777" w:rsidTr="005542F2">
        <w:tc>
          <w:tcPr>
            <w:tcW w:w="5940" w:type="dxa"/>
          </w:tcPr>
          <w:p w14:paraId="1E65C1DD" w14:textId="3582F3CA" w:rsidR="00AB7AD9" w:rsidRPr="00041B02" w:rsidRDefault="00AB7AD9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84" w:type="dxa"/>
          </w:tcPr>
          <w:p w14:paraId="40CAF534" w14:textId="6A2F4B57" w:rsidR="00AB7AD9" w:rsidRPr="00041B02" w:rsidRDefault="00E04C46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(1,681)</w:t>
            </w:r>
          </w:p>
        </w:tc>
        <w:tc>
          <w:tcPr>
            <w:tcW w:w="1584" w:type="dxa"/>
          </w:tcPr>
          <w:p w14:paraId="452DB564" w14:textId="3B33462B" w:rsidR="00AB7AD9" w:rsidRPr="00041B02" w:rsidRDefault="00645627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2C1" w:rsidRPr="00041B02" w14:paraId="123554DF" w14:textId="77777777" w:rsidTr="005542F2">
        <w:tc>
          <w:tcPr>
            <w:tcW w:w="5940" w:type="dxa"/>
          </w:tcPr>
          <w:p w14:paraId="125CEC16" w14:textId="16EAF572" w:rsidR="0061731F" w:rsidRPr="00041B02" w:rsidRDefault="0061731F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584" w:type="dxa"/>
          </w:tcPr>
          <w:p w14:paraId="11D9CE21" w14:textId="6C2D07A3" w:rsidR="0061731F" w:rsidRPr="00041B02" w:rsidRDefault="00E04C46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(5,480)</w:t>
            </w:r>
          </w:p>
        </w:tc>
        <w:tc>
          <w:tcPr>
            <w:tcW w:w="1584" w:type="dxa"/>
          </w:tcPr>
          <w:p w14:paraId="6BC57C10" w14:textId="60DA8BD5" w:rsidR="00D0010F" w:rsidRPr="00041B02" w:rsidRDefault="00645627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2C1" w:rsidRPr="00041B02" w14:paraId="157798E4" w14:textId="77777777" w:rsidTr="005542F2">
        <w:tc>
          <w:tcPr>
            <w:tcW w:w="5940" w:type="dxa"/>
          </w:tcPr>
          <w:p w14:paraId="3BF03CAC" w14:textId="11E4B711" w:rsidR="00DE6090" w:rsidRPr="00041B02" w:rsidRDefault="000577E0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รับโอนจากสินทรัพย์สิทธิการใช้ - มูลค่าสุทธิตามบัญชี</w:t>
            </w:r>
          </w:p>
        </w:tc>
        <w:tc>
          <w:tcPr>
            <w:tcW w:w="1584" w:type="dxa"/>
          </w:tcPr>
          <w:p w14:paraId="0A546F2D" w14:textId="4ECACDDE" w:rsidR="00DE6090" w:rsidRPr="00041B02" w:rsidRDefault="00645627" w:rsidP="002522C1">
            <w:pP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84" w:type="dxa"/>
          </w:tcPr>
          <w:p w14:paraId="6439B8E8" w14:textId="35DFAC1C" w:rsidR="00DE6090" w:rsidRPr="00041B02" w:rsidRDefault="00645627" w:rsidP="002522C1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C93301" w:rsidRPr="00041B02" w14:paraId="0FDEBB21" w14:textId="77777777" w:rsidTr="005542F2">
        <w:tc>
          <w:tcPr>
            <w:tcW w:w="5940" w:type="dxa"/>
          </w:tcPr>
          <w:p w14:paraId="6BC68C43" w14:textId="63E94363" w:rsidR="00C93301" w:rsidRPr="00041B02" w:rsidRDefault="00C93301" w:rsidP="00C9330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3AFFDE27" w14:textId="3D0ED93C" w:rsidR="00C93301" w:rsidRPr="00041B02" w:rsidRDefault="00645627" w:rsidP="00C9330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(68,8</w:t>
            </w:r>
            <w:r w:rsidR="00087B37" w:rsidRPr="00041B02">
              <w:rPr>
                <w:rFonts w:ascii="Angsana New" w:hAnsi="Angsana New"/>
                <w:sz w:val="32"/>
                <w:szCs w:val="32"/>
              </w:rPr>
              <w:t>5</w:t>
            </w:r>
            <w:r w:rsidR="00432A25" w:rsidRPr="00041B02">
              <w:rPr>
                <w:rFonts w:ascii="Angsana New" w:hAnsi="Angsana New"/>
                <w:sz w:val="32"/>
                <w:szCs w:val="32"/>
              </w:rPr>
              <w:t>0</w:t>
            </w:r>
            <w:r w:rsidRPr="00041B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</w:tcPr>
          <w:p w14:paraId="04FA42BB" w14:textId="7DDE9AC1" w:rsidR="00C93301" w:rsidRPr="00041B02" w:rsidRDefault="00645627" w:rsidP="00C9330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(26,0</w:t>
            </w:r>
            <w:r w:rsidR="00310486" w:rsidRPr="00041B02">
              <w:rPr>
                <w:rFonts w:ascii="Angsana New" w:hAnsi="Angsana New"/>
                <w:sz w:val="32"/>
                <w:szCs w:val="32"/>
              </w:rPr>
              <w:t>6</w:t>
            </w:r>
            <w:r w:rsidR="00432A25" w:rsidRPr="00041B02">
              <w:rPr>
                <w:rFonts w:ascii="Angsana New" w:hAnsi="Angsana New"/>
                <w:sz w:val="32"/>
                <w:szCs w:val="32"/>
              </w:rPr>
              <w:t>0</w:t>
            </w:r>
            <w:r w:rsidRPr="00041B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22C1" w:rsidRPr="00041B02" w14:paraId="50B0A2D4" w14:textId="77777777" w:rsidTr="005542F2">
        <w:tc>
          <w:tcPr>
            <w:tcW w:w="5940" w:type="dxa"/>
          </w:tcPr>
          <w:p w14:paraId="1F2812A3" w14:textId="3E15ACCB" w:rsidR="00DE6090" w:rsidRPr="00041B02" w:rsidRDefault="00DE6090" w:rsidP="002522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</w:tcPr>
          <w:p w14:paraId="5F5FC61D" w14:textId="5FE8BA6D" w:rsidR="00DE6090" w:rsidRPr="00041B02" w:rsidRDefault="00645627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 w:firstLine="15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1,266,012</w:t>
            </w:r>
          </w:p>
        </w:tc>
        <w:tc>
          <w:tcPr>
            <w:tcW w:w="1584" w:type="dxa"/>
          </w:tcPr>
          <w:p w14:paraId="78402AA3" w14:textId="02403C45" w:rsidR="00DE6090" w:rsidRPr="00041B02" w:rsidRDefault="00240A64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554,411</w:t>
            </w:r>
          </w:p>
        </w:tc>
      </w:tr>
    </w:tbl>
    <w:p w14:paraId="50D5D46A" w14:textId="3D7D28BA" w:rsidR="00B255AD" w:rsidRPr="00041B02" w:rsidRDefault="00440C0D" w:rsidP="005D5AE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Pr="00041B02">
        <w:rPr>
          <w:rFonts w:ascii="Angsana New" w:hAnsi="Angsana New"/>
          <w:sz w:val="32"/>
          <w:szCs w:val="32"/>
          <w:cs/>
        </w:rPr>
        <w:t xml:space="preserve">มูลค่าสุทธิตามบัญชี </w:t>
      </w:r>
      <w:r w:rsidR="00EA1036" w:rsidRPr="00041B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EA1036"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จำนวนประมาณ</w:t>
      </w:r>
      <w:r w:rsidR="00BC5365" w:rsidRPr="00041B02">
        <w:rPr>
          <w:rFonts w:ascii="Angsana New" w:hAnsi="Angsana New"/>
          <w:sz w:val="32"/>
          <w:szCs w:val="32"/>
        </w:rPr>
        <w:t xml:space="preserve"> </w:t>
      </w:r>
      <w:r w:rsidR="00C125A2" w:rsidRPr="00041B02">
        <w:rPr>
          <w:rFonts w:ascii="Angsana New" w:hAnsi="Angsana New"/>
          <w:sz w:val="32"/>
          <w:szCs w:val="32"/>
        </w:rPr>
        <w:t>309</w:t>
      </w:r>
      <w:r w:rsidRPr="00041B0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41B02">
        <w:rPr>
          <w:rFonts w:ascii="Angsana New" w:hAnsi="Angsana New"/>
          <w:sz w:val="32"/>
          <w:szCs w:val="32"/>
        </w:rPr>
        <w:t xml:space="preserve">(31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041B02">
        <w:rPr>
          <w:rFonts w:ascii="Angsana New" w:hAnsi="Angsana New"/>
          <w:sz w:val="32"/>
          <w:szCs w:val="32"/>
        </w:rPr>
        <w:t>25</w:t>
      </w:r>
      <w:r w:rsidR="00467592" w:rsidRPr="00041B02">
        <w:rPr>
          <w:rFonts w:ascii="Angsana New" w:hAnsi="Angsana New"/>
          <w:sz w:val="32"/>
          <w:szCs w:val="32"/>
        </w:rPr>
        <w:t>6</w:t>
      </w:r>
      <w:r w:rsidR="00D168C7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</w:rPr>
        <w:t xml:space="preserve">: </w:t>
      </w:r>
      <w:r w:rsidR="00D168C7" w:rsidRPr="00041B02">
        <w:rPr>
          <w:rFonts w:ascii="Angsana New" w:hAnsi="Angsana New"/>
          <w:sz w:val="32"/>
          <w:szCs w:val="32"/>
        </w:rPr>
        <w:t>366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ล้านบาท)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(เฉพาะบริษัทฯ</w:t>
      </w:r>
      <w:r w:rsidRPr="00041B02">
        <w:rPr>
          <w:rFonts w:ascii="Angsana New" w:hAnsi="Angsana New"/>
          <w:sz w:val="32"/>
          <w:szCs w:val="32"/>
        </w:rPr>
        <w:t>:</w:t>
      </w:r>
      <w:r w:rsidR="00DA59A4" w:rsidRPr="00041B02">
        <w:rPr>
          <w:rFonts w:ascii="Angsana New" w:hAnsi="Angsana New"/>
          <w:sz w:val="32"/>
          <w:szCs w:val="32"/>
        </w:rPr>
        <w:t xml:space="preserve"> </w:t>
      </w:r>
      <w:r w:rsidR="00C125A2" w:rsidRPr="00041B02">
        <w:rPr>
          <w:rFonts w:ascii="Angsana New" w:hAnsi="Angsana New"/>
          <w:sz w:val="32"/>
          <w:szCs w:val="32"/>
        </w:rPr>
        <w:t>308</w:t>
      </w:r>
      <w:r w:rsidRPr="00041B0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41B02">
        <w:rPr>
          <w:rFonts w:ascii="Angsana New" w:hAnsi="Angsana New"/>
          <w:sz w:val="32"/>
          <w:szCs w:val="32"/>
        </w:rPr>
        <w:t xml:space="preserve">31 </w:t>
      </w:r>
      <w:r w:rsidRPr="00041B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51A6" w:rsidRPr="00041B02">
        <w:rPr>
          <w:rFonts w:ascii="Angsana New" w:hAnsi="Angsana New"/>
          <w:sz w:val="32"/>
          <w:szCs w:val="32"/>
        </w:rPr>
        <w:t>25</w:t>
      </w:r>
      <w:r w:rsidR="00374744" w:rsidRPr="00041B02">
        <w:rPr>
          <w:rFonts w:ascii="Angsana New" w:hAnsi="Angsana New"/>
          <w:sz w:val="32"/>
          <w:szCs w:val="32"/>
        </w:rPr>
        <w:t>6</w:t>
      </w:r>
      <w:r w:rsidR="00D168C7" w:rsidRPr="00041B02">
        <w:rPr>
          <w:rFonts w:ascii="Angsana New" w:hAnsi="Angsana New"/>
          <w:sz w:val="32"/>
          <w:szCs w:val="32"/>
        </w:rPr>
        <w:t>8</w:t>
      </w:r>
      <w:r w:rsidRPr="00041B02">
        <w:rPr>
          <w:rFonts w:ascii="Angsana New" w:hAnsi="Angsana New"/>
          <w:sz w:val="32"/>
          <w:szCs w:val="32"/>
        </w:rPr>
        <w:t>:</w:t>
      </w:r>
      <w:r w:rsidR="00151E61" w:rsidRPr="00041B02">
        <w:rPr>
          <w:rFonts w:ascii="Angsana New" w:hAnsi="Angsana New"/>
          <w:sz w:val="32"/>
          <w:szCs w:val="32"/>
        </w:rPr>
        <w:t xml:space="preserve"> </w:t>
      </w:r>
      <w:r w:rsidR="00F90F28" w:rsidRPr="00041B02">
        <w:rPr>
          <w:rFonts w:ascii="Angsana New" w:hAnsi="Angsana New"/>
          <w:sz w:val="32"/>
          <w:szCs w:val="32"/>
        </w:rPr>
        <w:t>319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ล้านบาท)</w:t>
      </w:r>
    </w:p>
    <w:p w14:paraId="3BBB149E" w14:textId="4A6ADAF8" w:rsidR="006050B8" w:rsidRPr="00041B02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9</w:t>
      </w:r>
      <w:r w:rsidR="006050B8" w:rsidRPr="00041B02">
        <w:rPr>
          <w:rFonts w:ascii="Angsana New" w:hAnsi="Angsana New" w:cs="Angsana New"/>
          <w:sz w:val="32"/>
          <w:szCs w:val="32"/>
        </w:rPr>
        <w:t>.</w:t>
      </w:r>
      <w:r w:rsidR="006050B8" w:rsidRPr="00041B02">
        <w:rPr>
          <w:rFonts w:ascii="Angsana New" w:hAnsi="Angsana New" w:cs="Angsana New"/>
          <w:sz w:val="32"/>
          <w:szCs w:val="32"/>
        </w:rPr>
        <w:tab/>
      </w:r>
      <w:r w:rsidR="006050B8" w:rsidRPr="00041B02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  <w:r w:rsidR="006050B8" w:rsidRPr="00041B02">
        <w:rPr>
          <w:rFonts w:ascii="Angsana New" w:hAnsi="Angsana New" w:cs="Angsana New"/>
          <w:sz w:val="32"/>
          <w:szCs w:val="32"/>
        </w:rPr>
        <w:t xml:space="preserve"> </w:t>
      </w:r>
    </w:p>
    <w:p w14:paraId="1312CF10" w14:textId="6D026FF0" w:rsidR="00460279" w:rsidRPr="00041B02" w:rsidRDefault="00EA0E4A" w:rsidP="002522C1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A5379" w:rsidRPr="00041B02">
        <w:rPr>
          <w:rFonts w:ascii="Angsana New" w:hAnsi="Angsana New"/>
          <w:sz w:val="32"/>
          <w:szCs w:val="32"/>
          <w:cs/>
        </w:rPr>
        <w:t>บัญชี</w:t>
      </w:r>
      <w:r w:rsidRPr="00041B02">
        <w:rPr>
          <w:rFonts w:ascii="Angsana New" w:hAnsi="Angsana New"/>
          <w:sz w:val="32"/>
          <w:szCs w:val="32"/>
          <w:cs/>
        </w:rPr>
        <w:t>สินทรัพย์สิทธิการใช้สำหรับงวด</w:t>
      </w:r>
      <w:r w:rsidR="00255C02" w:rsidRPr="00041B02">
        <w:rPr>
          <w:rFonts w:ascii="Angsana New" w:hAnsi="Angsana New"/>
          <w:sz w:val="32"/>
          <w:szCs w:val="32"/>
          <w:cs/>
        </w:rPr>
        <w:t>หก</w:t>
      </w:r>
      <w:r w:rsidRPr="00041B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052C97" w:rsidRPr="00041B02">
        <w:rPr>
          <w:rFonts w:ascii="Angsana New" w:hAnsi="Angsana New"/>
          <w:sz w:val="32"/>
          <w:szCs w:val="32"/>
          <w:cs/>
        </w:rPr>
        <w:t xml:space="preserve"> 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               </w:t>
      </w:r>
      <w:r w:rsidRPr="00041B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041B02" w14:paraId="7B2C4130" w14:textId="77777777" w:rsidTr="004B4791">
        <w:trPr>
          <w:tblHeader/>
        </w:trPr>
        <w:tc>
          <w:tcPr>
            <w:tcW w:w="9108" w:type="dxa"/>
            <w:gridSpan w:val="3"/>
          </w:tcPr>
          <w:p w14:paraId="539E4E3C" w14:textId="77777777" w:rsidR="006050B8" w:rsidRPr="00041B02" w:rsidRDefault="006050B8" w:rsidP="002522C1">
            <w:pPr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41B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22C1" w:rsidRPr="00041B02" w14:paraId="73E702D7" w14:textId="77777777" w:rsidTr="004B4791">
        <w:trPr>
          <w:tblHeader/>
        </w:trPr>
        <w:tc>
          <w:tcPr>
            <w:tcW w:w="5940" w:type="dxa"/>
          </w:tcPr>
          <w:p w14:paraId="6BCDD621" w14:textId="77777777" w:rsidR="006050B8" w:rsidRPr="00041B02" w:rsidRDefault="006050B8" w:rsidP="002522C1">
            <w:pPr>
              <w:tabs>
                <w:tab w:val="left" w:pos="900"/>
              </w:tabs>
              <w:spacing w:line="41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29CAE64" w14:textId="77777777" w:rsidR="006050B8" w:rsidRPr="00041B02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5FDB1CA6" w14:textId="77777777" w:rsidR="006050B8" w:rsidRPr="00041B02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2C1" w:rsidRPr="00041B02" w14:paraId="4E77C482" w14:textId="77777777" w:rsidTr="004B4791">
        <w:tc>
          <w:tcPr>
            <w:tcW w:w="5940" w:type="dxa"/>
          </w:tcPr>
          <w:p w14:paraId="0064D996" w14:textId="448AF5D3" w:rsidR="006050B8" w:rsidRPr="00041B02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041B02">
              <w:rPr>
                <w:rFonts w:ascii="Angsana New" w:hAnsi="Angsana New"/>
                <w:sz w:val="32"/>
                <w:szCs w:val="32"/>
              </w:rPr>
              <w:t>1</w:t>
            </w:r>
            <w:r w:rsidR="00316C23"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16C23"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4" w:type="dxa"/>
          </w:tcPr>
          <w:p w14:paraId="37FBFD20" w14:textId="071273C9" w:rsidR="006050B8" w:rsidRPr="00041B02" w:rsidRDefault="00345FFE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93,085</w:t>
            </w:r>
          </w:p>
        </w:tc>
        <w:tc>
          <w:tcPr>
            <w:tcW w:w="1584" w:type="dxa"/>
          </w:tcPr>
          <w:p w14:paraId="592A7FDA" w14:textId="285CF6A6" w:rsidR="006050B8" w:rsidRPr="00041B02" w:rsidRDefault="00345FFE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73,697</w:t>
            </w:r>
          </w:p>
        </w:tc>
      </w:tr>
      <w:tr w:rsidR="002522C1" w:rsidRPr="00041B02" w14:paraId="08FFCD44" w14:textId="77777777" w:rsidTr="004B4791">
        <w:tc>
          <w:tcPr>
            <w:tcW w:w="5940" w:type="dxa"/>
          </w:tcPr>
          <w:p w14:paraId="63BA81CC" w14:textId="77777777" w:rsidR="006050B8" w:rsidRPr="00041B02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</w:tcPr>
          <w:p w14:paraId="05124F65" w14:textId="006FF13F" w:rsidR="006050B8" w:rsidRPr="00041B02" w:rsidRDefault="00240A64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15,370</w:t>
            </w:r>
          </w:p>
        </w:tc>
        <w:tc>
          <w:tcPr>
            <w:tcW w:w="1584" w:type="dxa"/>
          </w:tcPr>
          <w:p w14:paraId="2A7C98D4" w14:textId="14564E71" w:rsidR="006050B8" w:rsidRPr="00041B02" w:rsidRDefault="00BA6CF9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12,843</w:t>
            </w:r>
          </w:p>
        </w:tc>
      </w:tr>
      <w:tr w:rsidR="002522C1" w:rsidRPr="00041B02" w14:paraId="6362AC01" w14:textId="77777777" w:rsidTr="004B4791">
        <w:tc>
          <w:tcPr>
            <w:tcW w:w="5940" w:type="dxa"/>
          </w:tcPr>
          <w:p w14:paraId="5E082675" w14:textId="347B33FD" w:rsidR="009132DC" w:rsidRPr="00041B02" w:rsidRDefault="00AA7D69" w:rsidP="002522C1">
            <w:pPr>
              <w:spacing w:line="410" w:lineRule="exact"/>
              <w:ind w:left="151" w:right="-198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="006F1437" w:rsidRPr="00041B02">
              <w:rPr>
                <w:rFonts w:ascii="Angsana New" w:hAnsi="Angsana New"/>
                <w:sz w:val="32"/>
                <w:szCs w:val="32"/>
              </w:rPr>
              <w:t>-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B901DA" w:rsidRPr="00041B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="00C46959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วันที่ตัดจำหน่าย</w:t>
            </w:r>
          </w:p>
        </w:tc>
        <w:tc>
          <w:tcPr>
            <w:tcW w:w="1584" w:type="dxa"/>
            <w:vAlign w:val="bottom"/>
          </w:tcPr>
          <w:p w14:paraId="79B8464B" w14:textId="3CB6D92C" w:rsidR="009132DC" w:rsidRPr="00041B02" w:rsidRDefault="00240A64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(17,853)</w:t>
            </w:r>
          </w:p>
        </w:tc>
        <w:tc>
          <w:tcPr>
            <w:tcW w:w="1584" w:type="dxa"/>
            <w:vAlign w:val="bottom"/>
          </w:tcPr>
          <w:p w14:paraId="2D6DABC0" w14:textId="6669B337" w:rsidR="009132DC" w:rsidRPr="00041B02" w:rsidRDefault="00BA6CF9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(11,658)</w:t>
            </w:r>
          </w:p>
        </w:tc>
      </w:tr>
      <w:tr w:rsidR="002522C1" w:rsidRPr="00041B02" w14:paraId="66115E21" w14:textId="77777777" w:rsidTr="004B4791">
        <w:tc>
          <w:tcPr>
            <w:tcW w:w="5940" w:type="dxa"/>
          </w:tcPr>
          <w:p w14:paraId="15BB13F0" w14:textId="33990856" w:rsidR="00AA7D69" w:rsidRPr="00041B02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507117" w:rsidRPr="00041B02">
              <w:rPr>
                <w:rFonts w:ascii="Angsana New" w:hAnsi="Angsana New"/>
                <w:sz w:val="32"/>
                <w:szCs w:val="32"/>
                <w:cs/>
              </w:rPr>
              <w:t>ไป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  <w:r w:rsidR="00AA5379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E27E2" w:rsidRPr="00041B02">
              <w:rPr>
                <w:rFonts w:ascii="Angsana New" w:hAnsi="Angsana New"/>
                <w:sz w:val="32"/>
                <w:szCs w:val="32"/>
              </w:rPr>
              <w:t>-</w:t>
            </w:r>
            <w:r w:rsidR="00AA5379"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84" w:type="dxa"/>
          </w:tcPr>
          <w:p w14:paraId="44F8ADE9" w14:textId="2CC2C796" w:rsidR="00AA7D69" w:rsidRPr="00041B02" w:rsidRDefault="00240A64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  <w:tc>
          <w:tcPr>
            <w:tcW w:w="1584" w:type="dxa"/>
          </w:tcPr>
          <w:p w14:paraId="1334A7AD" w14:textId="2EA40989" w:rsidR="00AA7D69" w:rsidRPr="00041B02" w:rsidRDefault="00BA6CF9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(85)</w:t>
            </w:r>
          </w:p>
        </w:tc>
      </w:tr>
      <w:tr w:rsidR="002522C1" w:rsidRPr="00041B02" w14:paraId="6C091023" w14:textId="77777777" w:rsidTr="004B4791">
        <w:tc>
          <w:tcPr>
            <w:tcW w:w="5940" w:type="dxa"/>
          </w:tcPr>
          <w:p w14:paraId="726FAE15" w14:textId="2D9AD53D" w:rsidR="006050B8" w:rsidRPr="00041B02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417658FC" w14:textId="580B7888" w:rsidR="006050B8" w:rsidRPr="00041B02" w:rsidRDefault="00240A64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(10,375)</w:t>
            </w:r>
          </w:p>
        </w:tc>
        <w:tc>
          <w:tcPr>
            <w:tcW w:w="1584" w:type="dxa"/>
          </w:tcPr>
          <w:p w14:paraId="7440910A" w14:textId="77393945" w:rsidR="006050B8" w:rsidRPr="00041B02" w:rsidRDefault="00BA6CF9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(6,691)</w:t>
            </w:r>
          </w:p>
        </w:tc>
      </w:tr>
      <w:tr w:rsidR="002522C1" w:rsidRPr="00041B02" w14:paraId="1E4036FA" w14:textId="77777777" w:rsidTr="004B4791">
        <w:tc>
          <w:tcPr>
            <w:tcW w:w="5940" w:type="dxa"/>
          </w:tcPr>
          <w:p w14:paraId="32BCF0F2" w14:textId="52E767EB" w:rsidR="006050B8" w:rsidRPr="00041B02" w:rsidRDefault="00331352" w:rsidP="002522C1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</w:tcPr>
          <w:p w14:paraId="157452DA" w14:textId="67E2C77B" w:rsidR="006050B8" w:rsidRPr="00041B02" w:rsidRDefault="00240A64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80,142</w:t>
            </w:r>
          </w:p>
        </w:tc>
        <w:tc>
          <w:tcPr>
            <w:tcW w:w="1584" w:type="dxa"/>
          </w:tcPr>
          <w:p w14:paraId="2A9B2DFE" w14:textId="58BA295E" w:rsidR="006050B8" w:rsidRPr="00041B02" w:rsidRDefault="00240A64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68,106</w:t>
            </w:r>
          </w:p>
        </w:tc>
      </w:tr>
    </w:tbl>
    <w:p w14:paraId="4EBE318C" w14:textId="77777777" w:rsidR="00562B18" w:rsidRDefault="00562B18" w:rsidP="002522C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</w:p>
    <w:p w14:paraId="497675AC" w14:textId="77777777" w:rsidR="00562B18" w:rsidRDefault="00562B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3EE99F67" w14:textId="717FA8AA" w:rsidR="007002D5" w:rsidRPr="00041B02" w:rsidRDefault="00C17379" w:rsidP="002522C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041B02">
        <w:rPr>
          <w:rFonts w:ascii="Angsana New" w:eastAsia="Times New Roman" w:hAnsi="Angsana New"/>
          <w:b/>
          <w:bCs/>
          <w:sz w:val="32"/>
          <w:szCs w:val="32"/>
        </w:rPr>
        <w:lastRenderedPageBreak/>
        <w:t>10</w:t>
      </w:r>
      <w:r w:rsidR="007002D5" w:rsidRPr="00041B02">
        <w:rPr>
          <w:rFonts w:ascii="Angsana New" w:eastAsia="Times New Roman" w:hAnsi="Angsana New"/>
          <w:b/>
          <w:bCs/>
          <w:sz w:val="32"/>
          <w:szCs w:val="32"/>
        </w:rPr>
        <w:t xml:space="preserve">.  </w:t>
      </w:r>
      <w:r w:rsidR="005542F2" w:rsidRPr="00041B02">
        <w:rPr>
          <w:rFonts w:ascii="Angsana New" w:eastAsia="Times New Roman" w:hAnsi="Angsana New"/>
          <w:b/>
          <w:bCs/>
          <w:sz w:val="32"/>
          <w:szCs w:val="32"/>
        </w:rPr>
        <w:tab/>
      </w:r>
      <w:r w:rsidR="007002D5" w:rsidRPr="00041B02">
        <w:rPr>
          <w:rFonts w:ascii="Angsana New" w:eastAsia="Times New Roman" w:hAnsi="Angsana New"/>
          <w:b/>
          <w:bCs/>
          <w:sz w:val="32"/>
          <w:szCs w:val="32"/>
          <w:cs/>
        </w:rPr>
        <w:t>สินทรัพย์ชีวภาพ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2522C1" w:rsidRPr="00041B02" w14:paraId="2D56E45C" w14:textId="2D883952" w:rsidTr="004B4791">
        <w:tc>
          <w:tcPr>
            <w:tcW w:w="5130" w:type="dxa"/>
          </w:tcPr>
          <w:p w14:paraId="7ECBDFEF" w14:textId="77777777" w:rsidR="00B901DA" w:rsidRPr="00041B02" w:rsidRDefault="00B901DA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E0BCC7D" w14:textId="21E8F923" w:rsidR="00B901DA" w:rsidRPr="00041B02" w:rsidRDefault="00B901DA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041B02" w14:paraId="1EB38F6B" w14:textId="77777777" w:rsidTr="004B4791">
        <w:tc>
          <w:tcPr>
            <w:tcW w:w="5130" w:type="dxa"/>
          </w:tcPr>
          <w:p w14:paraId="2A263914" w14:textId="77777777" w:rsidR="00B901DA" w:rsidRPr="00041B02" w:rsidRDefault="00B901DA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7687DEC" w14:textId="77777777" w:rsidR="00B901DA" w:rsidRPr="00041B02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041B02" w14:paraId="2C94E436" w14:textId="77777777" w:rsidTr="004B4791">
        <w:tc>
          <w:tcPr>
            <w:tcW w:w="5130" w:type="dxa"/>
          </w:tcPr>
          <w:p w14:paraId="6991B6B0" w14:textId="77777777" w:rsidR="00B901DA" w:rsidRPr="00041B02" w:rsidRDefault="00B901DA" w:rsidP="002522C1">
            <w:pPr>
              <w:ind w:right="54"/>
              <w:rPr>
                <w:rFonts w:ascii="Angsana New" w:eastAsia="Times New Roman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161A6E55" w14:textId="676CC289" w:rsidR="00B901DA" w:rsidRPr="00041B02" w:rsidRDefault="00255C02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F07780B" w14:textId="2865F63D" w:rsidR="00B901DA" w:rsidRPr="00041B02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41B0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D168C7" w:rsidRPr="00041B02" w14:paraId="2180392C" w14:textId="77777777" w:rsidTr="004B4791">
        <w:tc>
          <w:tcPr>
            <w:tcW w:w="5130" w:type="dxa"/>
          </w:tcPr>
          <w:p w14:paraId="6703B784" w14:textId="7EF13162" w:rsidR="00D168C7" w:rsidRPr="00041B02" w:rsidRDefault="00D168C7" w:rsidP="00D168C7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สินทรัพย์ชีวภาพ</w:t>
            </w:r>
            <w:r w:rsidR="00345FFE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80" w:type="dxa"/>
          </w:tcPr>
          <w:p w14:paraId="14A4433C" w14:textId="1E92424B" w:rsidR="00D168C7" w:rsidRPr="00041B02" w:rsidRDefault="00BA6CF9" w:rsidP="00D168C7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103,025</w:t>
            </w:r>
          </w:p>
        </w:tc>
        <w:tc>
          <w:tcPr>
            <w:tcW w:w="1980" w:type="dxa"/>
          </w:tcPr>
          <w:p w14:paraId="7CB40712" w14:textId="330526A5" w:rsidR="00D168C7" w:rsidRPr="00041B02" w:rsidRDefault="00D168C7" w:rsidP="00D168C7">
            <w:pP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103,630</w:t>
            </w:r>
          </w:p>
        </w:tc>
      </w:tr>
      <w:tr w:rsidR="00D168C7" w:rsidRPr="00041B02" w14:paraId="6BE377B6" w14:textId="77777777" w:rsidTr="004B4791">
        <w:tc>
          <w:tcPr>
            <w:tcW w:w="5130" w:type="dxa"/>
          </w:tcPr>
          <w:p w14:paraId="4F1E1BBC" w14:textId="316D4238" w:rsidR="00D168C7" w:rsidRPr="00041B02" w:rsidRDefault="00D168C7" w:rsidP="00D168C7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สินทรัพย์ชีวภาพ</w:t>
            </w:r>
            <w:r w:rsidR="00345FFE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ส่วนที่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80" w:type="dxa"/>
          </w:tcPr>
          <w:p w14:paraId="511AD177" w14:textId="2BD36A77" w:rsidR="00D168C7" w:rsidRPr="00041B02" w:rsidRDefault="00BA6CF9" w:rsidP="00D168C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17,921</w:t>
            </w:r>
          </w:p>
        </w:tc>
        <w:tc>
          <w:tcPr>
            <w:tcW w:w="1980" w:type="dxa"/>
          </w:tcPr>
          <w:p w14:paraId="0CE297BA" w14:textId="3FB3BEBD" w:rsidR="00D168C7" w:rsidRPr="00041B02" w:rsidRDefault="00D168C7" w:rsidP="00D168C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19,329</w:t>
            </w:r>
          </w:p>
        </w:tc>
      </w:tr>
      <w:tr w:rsidR="00D168C7" w:rsidRPr="00041B02" w14:paraId="631AEAFC" w14:textId="77777777" w:rsidTr="004B4791">
        <w:trPr>
          <w:trHeight w:val="234"/>
        </w:trPr>
        <w:tc>
          <w:tcPr>
            <w:tcW w:w="5130" w:type="dxa"/>
          </w:tcPr>
          <w:p w14:paraId="1074635A" w14:textId="77777777" w:rsidR="00D168C7" w:rsidRPr="00041B02" w:rsidRDefault="00D168C7" w:rsidP="00D168C7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980" w:type="dxa"/>
          </w:tcPr>
          <w:p w14:paraId="5C142C44" w14:textId="132EC0D1" w:rsidR="00D168C7" w:rsidRPr="00041B02" w:rsidRDefault="00BA6CF9" w:rsidP="00D168C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120,</w:t>
            </w:r>
            <w:r w:rsidR="00033539" w:rsidRPr="00041B02">
              <w:rPr>
                <w:rFonts w:ascii="Angsana New" w:eastAsia="Times New Roman" w:hAnsi="Angsana New"/>
                <w:sz w:val="32"/>
                <w:szCs w:val="32"/>
              </w:rPr>
              <w:t>946</w:t>
            </w:r>
          </w:p>
        </w:tc>
        <w:tc>
          <w:tcPr>
            <w:tcW w:w="1980" w:type="dxa"/>
          </w:tcPr>
          <w:p w14:paraId="0CF30BDE" w14:textId="0BBEAFCF" w:rsidR="00D168C7" w:rsidRPr="00041B02" w:rsidRDefault="00D168C7" w:rsidP="00D168C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122,959</w:t>
            </w:r>
          </w:p>
        </w:tc>
      </w:tr>
    </w:tbl>
    <w:p w14:paraId="1AB5AD40" w14:textId="35AD6F2D" w:rsidR="007002D5" w:rsidRPr="00041B02" w:rsidRDefault="007002D5" w:rsidP="002522C1">
      <w:pPr>
        <w:spacing w:before="240" w:after="120"/>
        <w:ind w:left="562"/>
        <w:jc w:val="thaiDistribute"/>
        <w:rPr>
          <w:rFonts w:ascii="Angsana New" w:eastAsia="Times New Roman" w:hAnsi="Angsana New"/>
          <w:sz w:val="32"/>
          <w:szCs w:val="32"/>
        </w:rPr>
      </w:pPr>
      <w:r w:rsidRPr="00041B02">
        <w:rPr>
          <w:rFonts w:ascii="Angsana New" w:eastAsia="Times New Roman" w:hAnsi="Angsana New"/>
          <w:sz w:val="32"/>
          <w:szCs w:val="32"/>
          <w:cs/>
        </w:rPr>
        <w:t>รายการเปลี่ยนแปลงของ</w:t>
      </w:r>
      <w:r w:rsidR="009F4798" w:rsidRPr="00041B02">
        <w:rPr>
          <w:rFonts w:ascii="Angsana New" w:eastAsia="Times New Roman" w:hAnsi="Angsana New"/>
          <w:sz w:val="32"/>
          <w:szCs w:val="32"/>
          <w:cs/>
        </w:rPr>
        <w:t>บัญชี</w:t>
      </w:r>
      <w:r w:rsidRPr="00041B02">
        <w:rPr>
          <w:rFonts w:ascii="Angsana New" w:eastAsia="Times New Roman" w:hAnsi="Angsana New"/>
          <w:sz w:val="32"/>
          <w:szCs w:val="32"/>
          <w:cs/>
        </w:rPr>
        <w:t>สินทรัพย์ชีวภาพสำหรับงวด</w:t>
      </w:r>
      <w:r w:rsidR="00255C02" w:rsidRPr="00041B02">
        <w:rPr>
          <w:rFonts w:ascii="Angsana New" w:eastAsia="Times New Roman" w:hAnsi="Angsana New"/>
          <w:sz w:val="32"/>
          <w:szCs w:val="32"/>
          <w:cs/>
        </w:rPr>
        <w:t>หก</w:t>
      </w:r>
      <w:r w:rsidRPr="00041B02">
        <w:rPr>
          <w:rFonts w:ascii="Angsana New" w:eastAsia="Times New Roman" w:hAnsi="Angsana New"/>
          <w:sz w:val="32"/>
          <w:szCs w:val="32"/>
          <w:cs/>
        </w:rPr>
        <w:t xml:space="preserve">เดือนสิ้นสุดวันที่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A66234" w:rsidRPr="00041B02">
        <w:rPr>
          <w:rFonts w:ascii="Angsana New" w:hAnsi="Angsana New"/>
          <w:sz w:val="32"/>
          <w:szCs w:val="32"/>
          <w:cs/>
        </w:rPr>
        <w:t xml:space="preserve"> </w:t>
      </w:r>
      <w:r w:rsidRPr="00041B02">
        <w:rPr>
          <w:rFonts w:ascii="Angsana New" w:eastAsia="Times New Roman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2522C1" w:rsidRPr="00041B02" w14:paraId="24FDA60C" w14:textId="77777777" w:rsidTr="004B4791">
        <w:trPr>
          <w:tblHeader/>
        </w:trPr>
        <w:tc>
          <w:tcPr>
            <w:tcW w:w="9090" w:type="dxa"/>
            <w:gridSpan w:val="2"/>
          </w:tcPr>
          <w:p w14:paraId="6FDA4E60" w14:textId="77777777" w:rsidR="00B901DA" w:rsidRPr="00041B02" w:rsidRDefault="00B901DA" w:rsidP="007002D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041B02" w14:paraId="6BC44F60" w14:textId="77777777" w:rsidTr="004B4791">
        <w:trPr>
          <w:tblHeader/>
        </w:trPr>
        <w:tc>
          <w:tcPr>
            <w:tcW w:w="7110" w:type="dxa"/>
          </w:tcPr>
          <w:p w14:paraId="31D7E6DD" w14:textId="77777777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07138" w14:textId="77777777" w:rsidR="007002D5" w:rsidRPr="00041B02" w:rsidRDefault="007002D5" w:rsidP="004B4791">
            <w:pPr>
              <w:pBdr>
                <w:bottom w:val="single" w:sz="4" w:space="1" w:color="auto"/>
              </w:pBdr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041B02" w14:paraId="3033B69E" w14:textId="77777777" w:rsidTr="004B4791">
        <w:tc>
          <w:tcPr>
            <w:tcW w:w="7110" w:type="dxa"/>
          </w:tcPr>
          <w:p w14:paraId="65261480" w14:textId="76F73A58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ยอดคงเหลือ ณ วันที่</w:t>
            </w:r>
            <w:r w:rsidR="00A66234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A66234" w:rsidRPr="00041B02">
              <w:rPr>
                <w:rFonts w:ascii="Angsana New" w:hAnsi="Angsana New"/>
                <w:sz w:val="32"/>
                <w:szCs w:val="32"/>
              </w:rPr>
              <w:t>1</w:t>
            </w:r>
            <w:r w:rsidR="00A66234"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66234"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00ED71CF" w14:textId="26D02BED" w:rsidR="007002D5" w:rsidRPr="00041B02" w:rsidRDefault="00E439DF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122,959</w:t>
            </w:r>
          </w:p>
        </w:tc>
      </w:tr>
      <w:tr w:rsidR="002522C1" w:rsidRPr="00041B02" w14:paraId="2E048356" w14:textId="77777777" w:rsidTr="004B4791">
        <w:tc>
          <w:tcPr>
            <w:tcW w:w="7110" w:type="dxa"/>
          </w:tcPr>
          <w:p w14:paraId="4AF18984" w14:textId="77777777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980" w:type="dxa"/>
          </w:tcPr>
          <w:p w14:paraId="2F35622F" w14:textId="7A1C164E" w:rsidR="007002D5" w:rsidRPr="00041B02" w:rsidRDefault="00033539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150,970</w:t>
            </w:r>
          </w:p>
        </w:tc>
      </w:tr>
      <w:tr w:rsidR="002522C1" w:rsidRPr="00041B02" w14:paraId="14DF0223" w14:textId="77777777" w:rsidTr="004B4791">
        <w:tc>
          <w:tcPr>
            <w:tcW w:w="7110" w:type="dxa"/>
          </w:tcPr>
          <w:p w14:paraId="7E2F410C" w14:textId="77777777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980" w:type="dxa"/>
          </w:tcPr>
          <w:p w14:paraId="75DF5C26" w14:textId="204652FB" w:rsidR="007002D5" w:rsidRPr="00041B02" w:rsidRDefault="00033539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(144,796)</w:t>
            </w:r>
          </w:p>
        </w:tc>
      </w:tr>
      <w:tr w:rsidR="002522C1" w:rsidRPr="00041B02" w14:paraId="0502401B" w14:textId="77777777" w:rsidTr="004B4791">
        <w:tc>
          <w:tcPr>
            <w:tcW w:w="7110" w:type="dxa"/>
          </w:tcPr>
          <w:p w14:paraId="4A61B495" w14:textId="77777777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215996FE" w14:textId="063F2FEB" w:rsidR="007002D5" w:rsidRPr="00041B02" w:rsidRDefault="00033539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(3,159)</w:t>
            </w:r>
          </w:p>
        </w:tc>
      </w:tr>
      <w:tr w:rsidR="002522C1" w:rsidRPr="00041B02" w14:paraId="1B479FE4" w14:textId="77777777" w:rsidTr="004B4791">
        <w:tc>
          <w:tcPr>
            <w:tcW w:w="7110" w:type="dxa"/>
          </w:tcPr>
          <w:p w14:paraId="4261F744" w14:textId="66696BA4" w:rsidR="007002D5" w:rsidRPr="00041B02" w:rsidRDefault="00624BE7" w:rsidP="007002D5">
            <w:pPr>
              <w:ind w:left="162" w:hanging="162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ขาดทุน</w:t>
            </w:r>
            <w:r w:rsidR="007002D5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</w:t>
            </w:r>
            <w:r w:rsidR="002522C1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                      </w:t>
            </w:r>
            <w:r w:rsidR="005E27E2"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           </w:t>
            </w:r>
            <w:r w:rsidR="002522C1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0" w:type="dxa"/>
            <w:vAlign w:val="bottom"/>
          </w:tcPr>
          <w:p w14:paraId="4357D308" w14:textId="42C3152F" w:rsidR="007002D5" w:rsidRPr="00041B02" w:rsidRDefault="00033539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(5,028)</w:t>
            </w:r>
          </w:p>
        </w:tc>
      </w:tr>
      <w:tr w:rsidR="002522C1" w:rsidRPr="00041B02" w14:paraId="136EF09A" w14:textId="77777777" w:rsidTr="004B4791">
        <w:tc>
          <w:tcPr>
            <w:tcW w:w="7110" w:type="dxa"/>
          </w:tcPr>
          <w:p w14:paraId="25CDBA55" w14:textId="5F68806E" w:rsidR="007002D5" w:rsidRPr="00041B02" w:rsidRDefault="007002D5" w:rsidP="007002D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607213D0" w14:textId="60E7D2F9" w:rsidR="007002D5" w:rsidRPr="00041B02" w:rsidRDefault="00033539" w:rsidP="004B47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-15" w:hanging="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120,946</w:t>
            </w:r>
          </w:p>
        </w:tc>
      </w:tr>
    </w:tbl>
    <w:p w14:paraId="5894974F" w14:textId="237F1BCE" w:rsidR="000F2CDC" w:rsidRPr="00041B02" w:rsidRDefault="00C17379" w:rsidP="002522C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11</w:t>
      </w:r>
      <w:r w:rsidR="000F2CDC" w:rsidRPr="00041B02">
        <w:rPr>
          <w:rFonts w:ascii="Angsana New" w:hAnsi="Angsana New" w:cs="Angsana New"/>
          <w:sz w:val="32"/>
          <w:szCs w:val="32"/>
          <w:cs/>
        </w:rPr>
        <w:t>.</w:t>
      </w:r>
      <w:r w:rsidR="00F03D36" w:rsidRPr="00041B02">
        <w:rPr>
          <w:rFonts w:ascii="Angsana New" w:hAnsi="Angsana New" w:cs="Angsana New"/>
          <w:sz w:val="32"/>
          <w:szCs w:val="32"/>
        </w:rPr>
        <w:t xml:space="preserve">  </w:t>
      </w:r>
      <w:r w:rsidR="002522C1" w:rsidRPr="00041B02">
        <w:rPr>
          <w:rFonts w:ascii="Angsana New" w:hAnsi="Angsana New" w:cs="Angsana New"/>
          <w:sz w:val="32"/>
          <w:szCs w:val="32"/>
          <w:cs/>
        </w:rPr>
        <w:tab/>
      </w:r>
      <w:r w:rsidR="000F2CDC" w:rsidRPr="00041B02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840410" w:rsidRPr="00041B02">
        <w:rPr>
          <w:rFonts w:ascii="Angsana New" w:hAnsi="Angsana New" w:cs="Angsana New"/>
          <w:sz w:val="32"/>
          <w:szCs w:val="32"/>
        </w:rPr>
        <w:t xml:space="preserve"> </w:t>
      </w:r>
    </w:p>
    <w:p w14:paraId="4925D3EC" w14:textId="6F6CE280" w:rsidR="00586EE3" w:rsidRPr="00041B02" w:rsidRDefault="00A025CA" w:rsidP="002522C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563ED" w:rsidRPr="00041B02">
        <w:rPr>
          <w:rFonts w:ascii="Angsana New" w:hAnsi="Angsana New"/>
          <w:sz w:val="32"/>
          <w:szCs w:val="32"/>
          <w:cs/>
        </w:rPr>
        <w:t>บัญชี</w:t>
      </w:r>
      <w:r w:rsidRPr="00041B02">
        <w:rPr>
          <w:rFonts w:ascii="Angsana New" w:hAnsi="Angsana New"/>
          <w:sz w:val="32"/>
          <w:szCs w:val="32"/>
          <w:cs/>
        </w:rPr>
        <w:t>สินทรัพย์ไม่มีตัวตนสำหรับงวด</w:t>
      </w:r>
      <w:r w:rsidR="00255C02" w:rsidRPr="00041B02">
        <w:rPr>
          <w:rFonts w:ascii="Angsana New" w:hAnsi="Angsana New"/>
          <w:sz w:val="32"/>
          <w:szCs w:val="32"/>
          <w:cs/>
        </w:rPr>
        <w:t>หก</w:t>
      </w:r>
      <w:r w:rsidRPr="00041B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               </w:t>
      </w:r>
      <w:r w:rsidR="00A66234" w:rsidRPr="00041B02">
        <w:rPr>
          <w:rFonts w:ascii="Angsana New" w:hAnsi="Angsana New"/>
          <w:sz w:val="32"/>
          <w:szCs w:val="32"/>
          <w:cs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สรุปได้ดังนี</w:t>
      </w:r>
      <w:r w:rsidR="00586EE3" w:rsidRPr="00041B02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D123C" w:rsidRPr="00041B02" w14:paraId="7AEEF43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51F0" w14:textId="77777777" w:rsidR="00247364" w:rsidRPr="00041B02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223A" w14:textId="77777777" w:rsidR="00247364" w:rsidRPr="00041B02" w:rsidRDefault="00247364">
            <w:pPr>
              <w:ind w:left="547" w:hanging="547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834E07" w:rsidRPr="00041B02" w14:paraId="176F34F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602" w14:textId="77777777" w:rsidR="00247364" w:rsidRPr="00041B02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8E74" w14:textId="77777777" w:rsidR="00247364" w:rsidRPr="00041B02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EF48" w14:textId="77777777" w:rsidR="00247364" w:rsidRPr="00041B02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ED54970" w14:textId="77777777" w:rsidR="00247364" w:rsidRPr="00041B02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34E07" w:rsidRPr="00041B02" w14:paraId="79D17BF6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C091" w14:textId="6935F3BB" w:rsidR="00247364" w:rsidRPr="00041B02" w:rsidRDefault="00247364">
            <w:pPr>
              <w:ind w:left="547" w:hanging="5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A66234" w:rsidRPr="00041B02">
              <w:rPr>
                <w:rFonts w:ascii="Angsana New" w:hAnsi="Angsana New"/>
                <w:sz w:val="32"/>
                <w:szCs w:val="32"/>
              </w:rPr>
              <w:t>1</w:t>
            </w:r>
            <w:r w:rsidR="00A66234"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A66234"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4B4D" w14:textId="3B909520" w:rsidR="00247364" w:rsidRPr="00041B02" w:rsidRDefault="0093234C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45,685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8D88" w14:textId="5D194311" w:rsidR="00247364" w:rsidRPr="00041B02" w:rsidRDefault="0093234C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14,112</w:t>
            </w:r>
          </w:p>
        </w:tc>
      </w:tr>
      <w:tr w:rsidR="00834E07" w:rsidRPr="00041B02" w14:paraId="02797FFA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793C" w14:textId="77777777" w:rsidR="00247364" w:rsidRPr="00041B02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026" w14:textId="236AF61D" w:rsidR="00247364" w:rsidRPr="00041B02" w:rsidRDefault="00033539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611E73" w:rsidRPr="00041B02">
              <w:rPr>
                <w:rFonts w:ascii="Angsana New" w:hAnsi="Angsana New"/>
                <w:spacing w:val="-4"/>
                <w:sz w:val="32"/>
                <w:szCs w:val="32"/>
              </w:rPr>
              <w:t>,04</w:t>
            </w:r>
            <w:r w:rsidR="00E55C1C" w:rsidRPr="00041B02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DDA9" w14:textId="339A4088" w:rsidR="00247364" w:rsidRPr="00041B02" w:rsidRDefault="00611E73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34E07" w:rsidRPr="00041B02" w14:paraId="6DFBC423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5CBC" w14:textId="77777777" w:rsidR="00247364" w:rsidRPr="00041B02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ค่าตัดจำหน่าย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53A4" w14:textId="45A4691A" w:rsidR="00247364" w:rsidRPr="00041B02" w:rsidRDefault="00611E73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(2,81</w:t>
            </w:r>
            <w:r w:rsidR="004925FC" w:rsidRPr="00041B02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A605" w14:textId="19858DB6" w:rsidR="00247364" w:rsidRPr="00041B02" w:rsidRDefault="00611E73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(1,128)</w:t>
            </w:r>
          </w:p>
        </w:tc>
      </w:tr>
      <w:tr w:rsidR="00834E07" w:rsidRPr="00041B02" w14:paraId="086521D3" w14:textId="77777777" w:rsidTr="004B4791">
        <w:trPr>
          <w:trHeight w:val="315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6700" w14:textId="4D1A2C2E" w:rsidR="00247364" w:rsidRPr="00041B02" w:rsidRDefault="00247364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679C" w14:textId="5FAA7120" w:rsidR="00247364" w:rsidRPr="00041B02" w:rsidRDefault="00611E73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43,920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1D7" w14:textId="7F8B5BCE" w:rsidR="00247364" w:rsidRPr="00041B02" w:rsidRDefault="00611E73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41B02">
              <w:rPr>
                <w:rFonts w:ascii="Angsana New" w:hAnsi="Angsana New"/>
                <w:spacing w:val="-4"/>
                <w:sz w:val="32"/>
                <w:szCs w:val="32"/>
              </w:rPr>
              <w:t>12,984</w:t>
            </w:r>
          </w:p>
        </w:tc>
      </w:tr>
    </w:tbl>
    <w:p w14:paraId="21443ED4" w14:textId="77777777" w:rsidR="00562B18" w:rsidRDefault="00562B18" w:rsidP="008938D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660BA38" w14:textId="77777777" w:rsidR="00562B18" w:rsidRDefault="00562B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7DF993" w14:textId="522AFE0A" w:rsidR="008303FF" w:rsidRPr="00041B02" w:rsidRDefault="00C17379" w:rsidP="008938D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12</w:t>
      </w:r>
      <w:r w:rsidR="00B06428" w:rsidRPr="00041B02">
        <w:rPr>
          <w:rFonts w:ascii="Angsana New" w:hAnsi="Angsana New" w:cs="Angsana New"/>
          <w:sz w:val="32"/>
          <w:szCs w:val="32"/>
        </w:rPr>
        <w:t>.</w:t>
      </w:r>
      <w:r w:rsidR="005C4ED8" w:rsidRPr="00041B02">
        <w:rPr>
          <w:rFonts w:ascii="Angsana New" w:hAnsi="Angsana New" w:cs="Angsana New"/>
          <w:sz w:val="32"/>
          <w:szCs w:val="32"/>
        </w:rPr>
        <w:tab/>
      </w:r>
      <w:r w:rsidR="00901A77" w:rsidRPr="00041B02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95"/>
        <w:gridCol w:w="1395"/>
        <w:gridCol w:w="1395"/>
        <w:gridCol w:w="1395"/>
      </w:tblGrid>
      <w:tr w:rsidR="001A0C84" w:rsidRPr="00041B02" w14:paraId="1BA6B3C0" w14:textId="5DFF155C" w:rsidTr="00562B18">
        <w:tc>
          <w:tcPr>
            <w:tcW w:w="3510" w:type="dxa"/>
          </w:tcPr>
          <w:p w14:paraId="006C928B" w14:textId="77777777" w:rsidR="008A21FF" w:rsidRPr="00041B02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1DE351E6" w14:textId="31237B5A" w:rsidR="008A21FF" w:rsidRPr="00041B02" w:rsidRDefault="008A21FF" w:rsidP="00562B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A0C84" w:rsidRPr="00041B02" w14:paraId="2703AC53" w14:textId="77777777" w:rsidTr="00562B18">
        <w:tc>
          <w:tcPr>
            <w:tcW w:w="3510" w:type="dxa"/>
          </w:tcPr>
          <w:p w14:paraId="6CDC4528" w14:textId="77777777" w:rsidR="008A21FF" w:rsidRPr="00041B02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955F7AE" w14:textId="77777777" w:rsidR="008A21FF" w:rsidRPr="00041B02" w:rsidRDefault="008A21FF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20BBAA2" w14:textId="77777777" w:rsidR="008A21FF" w:rsidRPr="00041B02" w:rsidRDefault="008A21FF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CE4" w:rsidRPr="00041B02" w14:paraId="00763E26" w14:textId="77777777" w:rsidTr="00562B18">
        <w:tc>
          <w:tcPr>
            <w:tcW w:w="3510" w:type="dxa"/>
          </w:tcPr>
          <w:p w14:paraId="52F6ACF7" w14:textId="77777777" w:rsidR="008A21FF" w:rsidRPr="00041B02" w:rsidRDefault="008A21FF" w:rsidP="002522C1">
            <w:pPr>
              <w:ind w:right="5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C565E24" w14:textId="1064FB12" w:rsidR="008A21FF" w:rsidRPr="00041B02" w:rsidRDefault="00255C02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30 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78665FD2" w14:textId="0CEF7868" w:rsidR="008A21FF" w:rsidRPr="00041B02" w:rsidRDefault="008A21FF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41B0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0A76E5D7" w14:textId="695EE621" w:rsidR="008A21FF" w:rsidRPr="00041B02" w:rsidRDefault="00255C02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30 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eastAsia="Times New Roman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0E5C27F9" w14:textId="20C54A30" w:rsidR="008A21FF" w:rsidRPr="00041B02" w:rsidRDefault="008A21FF" w:rsidP="00562B1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ธันวาคม </w:t>
            </w:r>
            <w:r w:rsidRPr="00041B02">
              <w:rPr>
                <w:rFonts w:ascii="Angsana New" w:eastAsia="Times New Roman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C20CE4" w:rsidRPr="00041B02" w14:paraId="25BB1BF7" w14:textId="77777777" w:rsidTr="00562B18">
        <w:tc>
          <w:tcPr>
            <w:tcW w:w="3510" w:type="dxa"/>
          </w:tcPr>
          <w:p w14:paraId="533ADE3E" w14:textId="77777777" w:rsidR="00D168C7" w:rsidRPr="00041B02" w:rsidRDefault="00D168C7" w:rsidP="00D168C7">
            <w:pPr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95" w:type="dxa"/>
          </w:tcPr>
          <w:p w14:paraId="146CD156" w14:textId="5896DFA5" w:rsidR="00D168C7" w:rsidRPr="00041B02" w:rsidRDefault="00611E73" w:rsidP="00562B18">
            <w:pP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358,096</w:t>
            </w:r>
          </w:p>
        </w:tc>
        <w:tc>
          <w:tcPr>
            <w:tcW w:w="1395" w:type="dxa"/>
          </w:tcPr>
          <w:p w14:paraId="2DA782E5" w14:textId="6D20852F" w:rsidR="00D168C7" w:rsidRPr="00041B02" w:rsidRDefault="00D168C7" w:rsidP="00562B18">
            <w:pP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401,729</w:t>
            </w:r>
          </w:p>
        </w:tc>
        <w:tc>
          <w:tcPr>
            <w:tcW w:w="1395" w:type="dxa"/>
          </w:tcPr>
          <w:p w14:paraId="0E555CF1" w14:textId="3CEC9162" w:rsidR="00D168C7" w:rsidRPr="00041B02" w:rsidRDefault="008D7BE1" w:rsidP="00562B18">
            <w:pP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358,096</w:t>
            </w:r>
          </w:p>
        </w:tc>
        <w:tc>
          <w:tcPr>
            <w:tcW w:w="1395" w:type="dxa"/>
          </w:tcPr>
          <w:p w14:paraId="7BDB438B" w14:textId="6E28B3C9" w:rsidR="00D168C7" w:rsidRPr="00041B02" w:rsidRDefault="00D168C7" w:rsidP="00562B18">
            <w:pP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399,8</w:t>
            </w:r>
            <w:r w:rsidR="00263E61" w:rsidRPr="00041B02">
              <w:rPr>
                <w:rFonts w:ascii="Angsana New" w:eastAsia="Times New Roman" w:hAnsi="Angsana New"/>
                <w:sz w:val="32"/>
                <w:szCs w:val="32"/>
              </w:rPr>
              <w:t>6</w:t>
            </w:r>
            <w:r w:rsidR="007972A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C20CE4" w:rsidRPr="00041B02" w14:paraId="18011EF1" w14:textId="77777777" w:rsidTr="00562B18">
        <w:tc>
          <w:tcPr>
            <w:tcW w:w="3510" w:type="dxa"/>
          </w:tcPr>
          <w:p w14:paraId="162C9EEF" w14:textId="77777777" w:rsidR="00D168C7" w:rsidRPr="00041B02" w:rsidRDefault="00D168C7" w:rsidP="00D168C7">
            <w:pPr>
              <w:ind w:right="-108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</w:tcPr>
          <w:p w14:paraId="48DA063F" w14:textId="6476496C" w:rsidR="00D168C7" w:rsidRPr="00041B02" w:rsidRDefault="008D7BE1" w:rsidP="00562B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(83,544)</w:t>
            </w:r>
          </w:p>
        </w:tc>
        <w:tc>
          <w:tcPr>
            <w:tcW w:w="1395" w:type="dxa"/>
          </w:tcPr>
          <w:p w14:paraId="6F2E8D67" w14:textId="3EE44D7B" w:rsidR="00D168C7" w:rsidRPr="00041B02" w:rsidRDefault="00D168C7" w:rsidP="00562B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(85,405)</w:t>
            </w:r>
          </w:p>
        </w:tc>
        <w:tc>
          <w:tcPr>
            <w:tcW w:w="1395" w:type="dxa"/>
          </w:tcPr>
          <w:p w14:paraId="67F3A58C" w14:textId="0A5B0FFD" w:rsidR="00D168C7" w:rsidRPr="00041B02" w:rsidRDefault="008D7BE1" w:rsidP="00562B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(83,544)</w:t>
            </w:r>
          </w:p>
        </w:tc>
        <w:tc>
          <w:tcPr>
            <w:tcW w:w="1395" w:type="dxa"/>
          </w:tcPr>
          <w:p w14:paraId="0922D2E4" w14:textId="774FCC35" w:rsidR="00D168C7" w:rsidRPr="00041B02" w:rsidRDefault="00D168C7" w:rsidP="00562B1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(83,54</w:t>
            </w:r>
            <w:r w:rsidR="007972A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041B0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45211C" w:rsidRPr="00041B02" w14:paraId="7419445E" w14:textId="77777777" w:rsidTr="00562B18">
        <w:tc>
          <w:tcPr>
            <w:tcW w:w="3510" w:type="dxa"/>
            <w:vAlign w:val="bottom"/>
          </w:tcPr>
          <w:p w14:paraId="7E0CBA2C" w14:textId="77777777" w:rsidR="00D168C7" w:rsidRPr="00041B02" w:rsidRDefault="00D168C7" w:rsidP="00D168C7">
            <w:pPr>
              <w:ind w:right="-108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94F13C8" w14:textId="2DA4C732" w:rsidR="00D168C7" w:rsidRPr="00041B02" w:rsidRDefault="008D7BE1" w:rsidP="00562B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274,552</w:t>
            </w:r>
          </w:p>
        </w:tc>
        <w:tc>
          <w:tcPr>
            <w:tcW w:w="1395" w:type="dxa"/>
            <w:vAlign w:val="bottom"/>
          </w:tcPr>
          <w:p w14:paraId="79B6CBC6" w14:textId="4C60EDC7" w:rsidR="00D168C7" w:rsidRPr="00041B02" w:rsidRDefault="00D168C7" w:rsidP="00562B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316,324</w:t>
            </w:r>
          </w:p>
        </w:tc>
        <w:tc>
          <w:tcPr>
            <w:tcW w:w="1395" w:type="dxa"/>
            <w:vAlign w:val="bottom"/>
          </w:tcPr>
          <w:p w14:paraId="74B46F40" w14:textId="41210C6D" w:rsidR="00D168C7" w:rsidRPr="00041B02" w:rsidRDefault="008D7BE1" w:rsidP="00562B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274,552</w:t>
            </w:r>
          </w:p>
        </w:tc>
        <w:tc>
          <w:tcPr>
            <w:tcW w:w="1395" w:type="dxa"/>
            <w:vAlign w:val="bottom"/>
          </w:tcPr>
          <w:p w14:paraId="491CE20F" w14:textId="13D5FBF5" w:rsidR="00D168C7" w:rsidRPr="00041B02" w:rsidRDefault="00D168C7" w:rsidP="00562B1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316,324</w:t>
            </w:r>
          </w:p>
        </w:tc>
      </w:tr>
    </w:tbl>
    <w:p w14:paraId="3879C79D" w14:textId="59E80073" w:rsidR="00BA3FF1" w:rsidRPr="00041B02" w:rsidRDefault="00F16583" w:rsidP="00C7681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41B02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4B9C" w:rsidRPr="00041B02">
        <w:rPr>
          <w:rFonts w:ascii="Angsana New" w:hAnsi="Angsana New"/>
          <w:spacing w:val="-4"/>
          <w:sz w:val="32"/>
          <w:szCs w:val="32"/>
          <w:cs/>
        </w:rPr>
        <w:t>งวด</w:t>
      </w:r>
      <w:r w:rsidR="00255C02" w:rsidRPr="00041B02">
        <w:rPr>
          <w:rFonts w:ascii="Angsana New" w:hAnsi="Angsana New"/>
          <w:spacing w:val="-4"/>
          <w:sz w:val="32"/>
          <w:szCs w:val="32"/>
          <w:cs/>
        </w:rPr>
        <w:t>หก</w:t>
      </w:r>
      <w:r w:rsidR="00874B9C" w:rsidRPr="00041B02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A66234" w:rsidRPr="00041B02">
        <w:rPr>
          <w:rFonts w:ascii="Angsana New" w:hAnsi="Angsana New"/>
          <w:sz w:val="32"/>
          <w:szCs w:val="32"/>
          <w:cs/>
        </w:rPr>
        <w:t xml:space="preserve"> </w:t>
      </w:r>
      <w:r w:rsidR="00DB5EFE" w:rsidRPr="00041B02">
        <w:rPr>
          <w:rFonts w:ascii="Angsana New" w:hAnsi="Angsana New"/>
          <w:sz w:val="32"/>
          <w:szCs w:val="32"/>
          <w:cs/>
        </w:rPr>
        <w:t xml:space="preserve">          </w:t>
      </w:r>
      <w:r w:rsidR="00874B9C" w:rsidRPr="00041B02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522C1" w:rsidRPr="00041B02" w14:paraId="5AFF6933" w14:textId="77777777" w:rsidTr="00000887">
        <w:tc>
          <w:tcPr>
            <w:tcW w:w="5850" w:type="dxa"/>
          </w:tcPr>
          <w:p w14:paraId="7D686D5E" w14:textId="77777777" w:rsidR="00401993" w:rsidRPr="00041B02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A38AADB" w14:textId="77777777" w:rsidR="00401993" w:rsidRPr="00041B02" w:rsidRDefault="00401993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041B02" w14:paraId="2C718C4F" w14:textId="77777777" w:rsidTr="00000887">
        <w:tc>
          <w:tcPr>
            <w:tcW w:w="5850" w:type="dxa"/>
          </w:tcPr>
          <w:p w14:paraId="1373BAF9" w14:textId="77777777" w:rsidR="00401993" w:rsidRPr="00041B02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D89615" w14:textId="77777777" w:rsidR="00401993" w:rsidRPr="00041B02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02833C" w14:textId="77777777" w:rsidR="00401993" w:rsidRPr="00041B02" w:rsidRDefault="00401993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041B02" w14:paraId="3B205CE5" w14:textId="77777777" w:rsidTr="00000887">
        <w:tc>
          <w:tcPr>
            <w:tcW w:w="5850" w:type="dxa"/>
          </w:tcPr>
          <w:p w14:paraId="1B2081AD" w14:textId="77777777" w:rsidR="00401993" w:rsidRPr="00041B02" w:rsidRDefault="004019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1B8E8F" w14:textId="77777777" w:rsidR="00401993" w:rsidRPr="00041B02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138CD14" w14:textId="77777777" w:rsidR="00401993" w:rsidRPr="00041B02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041B02" w14:paraId="7A1958DF" w14:textId="77777777" w:rsidTr="00000887">
        <w:tc>
          <w:tcPr>
            <w:tcW w:w="5850" w:type="dxa"/>
          </w:tcPr>
          <w:p w14:paraId="639894DB" w14:textId="4A08C82D" w:rsidR="000D556E" w:rsidRPr="00041B02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>1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41B02">
              <w:rPr>
                <w:rFonts w:ascii="Angsana New" w:hAnsi="Angsana New"/>
                <w:sz w:val="32"/>
                <w:szCs w:val="32"/>
              </w:rPr>
              <w:t>256</w:t>
            </w:r>
            <w:r w:rsidR="00D168C7" w:rsidRPr="00041B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6F938353" w14:textId="7252EE82" w:rsidR="000D556E" w:rsidRPr="00041B02" w:rsidRDefault="00921DCD" w:rsidP="00C17379">
            <w:pP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401,729</w:t>
            </w:r>
          </w:p>
        </w:tc>
        <w:tc>
          <w:tcPr>
            <w:tcW w:w="1620" w:type="dxa"/>
          </w:tcPr>
          <w:p w14:paraId="09220B54" w14:textId="57504402" w:rsidR="000D556E" w:rsidRPr="00041B02" w:rsidRDefault="00E27CCE" w:rsidP="00C17379">
            <w:pP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399,86</w:t>
            </w:r>
            <w:r w:rsidR="007972AB">
              <w:rPr>
                <w:rFonts w:ascii="Angsana New" w:eastAsia="Times New Roman" w:hAnsi="Angsana New"/>
                <w:sz w:val="32"/>
                <w:szCs w:val="32"/>
              </w:rPr>
              <w:t>8</w:t>
            </w:r>
          </w:p>
        </w:tc>
      </w:tr>
      <w:tr w:rsidR="002522C1" w:rsidRPr="00041B02" w14:paraId="52EDC9C4" w14:textId="77777777" w:rsidTr="00000887">
        <w:tc>
          <w:tcPr>
            <w:tcW w:w="5850" w:type="dxa"/>
          </w:tcPr>
          <w:p w14:paraId="0E4B18BA" w14:textId="01EF1133" w:rsidR="000D556E" w:rsidRPr="00041B02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41B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620" w:type="dxa"/>
          </w:tcPr>
          <w:p w14:paraId="72005888" w14:textId="78F9A723" w:rsidR="000D556E" w:rsidRPr="00041B02" w:rsidRDefault="008D7BE1" w:rsidP="00C173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(43,</w:t>
            </w:r>
            <w:r w:rsidR="00A3712C" w:rsidRPr="00041B02">
              <w:rPr>
                <w:rFonts w:ascii="Angsana New" w:eastAsia="Times New Roman" w:hAnsi="Angsana New"/>
                <w:sz w:val="32"/>
                <w:szCs w:val="32"/>
              </w:rPr>
              <w:t>633)</w:t>
            </w:r>
          </w:p>
        </w:tc>
        <w:tc>
          <w:tcPr>
            <w:tcW w:w="1620" w:type="dxa"/>
          </w:tcPr>
          <w:p w14:paraId="125145C1" w14:textId="6FFA5082" w:rsidR="000D556E" w:rsidRPr="00041B02" w:rsidRDefault="00A3712C" w:rsidP="00C1737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(41,77</w:t>
            </w:r>
            <w:r w:rsidR="007972AB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Pr="00041B02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522C1" w:rsidRPr="00041B02" w14:paraId="2FE8E6F6" w14:textId="77777777" w:rsidTr="00000887">
        <w:tc>
          <w:tcPr>
            <w:tcW w:w="5850" w:type="dxa"/>
          </w:tcPr>
          <w:p w14:paraId="07623714" w14:textId="7FA43FAD" w:rsidR="000D556E" w:rsidRPr="00041B02" w:rsidRDefault="000D556E" w:rsidP="000D556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55C02" w:rsidRPr="00041B0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5C02" w:rsidRPr="00041B0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5DE7A9B2" w14:textId="59532BD8" w:rsidR="000D556E" w:rsidRPr="00041B02" w:rsidRDefault="00A3712C" w:rsidP="00C1737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358,096</w:t>
            </w:r>
          </w:p>
        </w:tc>
        <w:tc>
          <w:tcPr>
            <w:tcW w:w="1620" w:type="dxa"/>
          </w:tcPr>
          <w:p w14:paraId="1B65EAAE" w14:textId="318947AF" w:rsidR="000D556E" w:rsidRPr="00041B02" w:rsidRDefault="00A3712C" w:rsidP="00C1737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36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1B02">
              <w:rPr>
                <w:rFonts w:ascii="Angsana New" w:eastAsia="Times New Roman" w:hAnsi="Angsana New"/>
                <w:sz w:val="32"/>
                <w:szCs w:val="32"/>
              </w:rPr>
              <w:t>358,096</w:t>
            </w:r>
          </w:p>
        </w:tc>
      </w:tr>
    </w:tbl>
    <w:p w14:paraId="4C278825" w14:textId="744D6453" w:rsidR="00676F6E" w:rsidRPr="00041B02" w:rsidRDefault="00676F6E" w:rsidP="002522C1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41B02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 เครื่องจักร และอสังหาริมทรัพย์เพื่อการลงทุนของบริษัทฯ</w:t>
      </w:r>
    </w:p>
    <w:p w14:paraId="7325D26F" w14:textId="47A6D13E" w:rsidR="00676F6E" w:rsidRPr="00041B02" w:rsidRDefault="00676F6E" w:rsidP="002522C1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41B02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เงินกู้ยืมระยะยาวของบริษัทย่อยค้ำประกัน</w:t>
      </w:r>
      <w:r w:rsidR="00562B18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="00CC2045">
        <w:rPr>
          <w:rFonts w:ascii="Angsana New" w:hAnsi="Angsana New" w:hint="cs"/>
          <w:spacing w:val="-2"/>
          <w:sz w:val="32"/>
          <w:szCs w:val="32"/>
          <w:cs/>
        </w:rPr>
        <w:t>การจำนอง</w:t>
      </w:r>
      <w:r w:rsidR="00562B18">
        <w:rPr>
          <w:rFonts w:ascii="Angsana New" w:hAnsi="Angsana New" w:hint="cs"/>
          <w:spacing w:val="-2"/>
          <w:sz w:val="32"/>
          <w:szCs w:val="32"/>
          <w:cs/>
        </w:rPr>
        <w:t>เครื่องจักรของบริษัทย่อย</w:t>
      </w:r>
    </w:p>
    <w:p w14:paraId="11251944" w14:textId="4EE0A446" w:rsidR="00440C0D" w:rsidRPr="00041B02" w:rsidRDefault="00440C0D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C7681F" w:rsidRPr="00041B02">
        <w:rPr>
          <w:rFonts w:ascii="Angsana New" w:hAnsi="Angsana New"/>
          <w:sz w:val="32"/>
          <w:szCs w:val="32"/>
        </w:rPr>
        <w:t xml:space="preserve">         </w:t>
      </w:r>
      <w:r w:rsidRPr="00041B0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E27E2" w:rsidRPr="00041B02">
        <w:rPr>
          <w:rFonts w:ascii="Angsana New" w:hAnsi="Angsana New"/>
          <w:sz w:val="32"/>
          <w:szCs w:val="32"/>
        </w:rPr>
        <w:t xml:space="preserve"> </w:t>
      </w:r>
      <w:r w:rsidR="00B4057E" w:rsidRPr="00041B02">
        <w:rPr>
          <w:rFonts w:ascii="Angsana New" w:hAnsi="Angsana New"/>
          <w:sz w:val="32"/>
          <w:szCs w:val="32"/>
          <w:cs/>
        </w:rPr>
        <w:t>อัตราส่วนหนี้สินที่มีภาระดอกเบี้ยจ่ายต่อส่วนของผู้ถือหุ้น</w:t>
      </w:r>
      <w:r w:rsidRPr="00041B02">
        <w:rPr>
          <w:rFonts w:ascii="Angsana New" w:hAnsi="Angsana New"/>
          <w:sz w:val="32"/>
          <w:szCs w:val="32"/>
          <w:cs/>
        </w:rPr>
        <w:t xml:space="preserve">อัตราส่วนความสามารถในการชำระหนี้ </w:t>
      </w:r>
      <w:r w:rsidR="00B4245C" w:rsidRPr="00041B02">
        <w:rPr>
          <w:rFonts w:ascii="Angsana New" w:hAnsi="Angsana New"/>
          <w:sz w:val="32"/>
          <w:szCs w:val="32"/>
          <w:cs/>
        </w:rPr>
        <w:t xml:space="preserve">และสัดส่วนการถือหุ้นของบริษัทใหญ่ตามที่กําหนดในสัญญา </w:t>
      </w:r>
      <w:r w:rsidR="00C7681F"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เป็นต้น</w:t>
      </w:r>
    </w:p>
    <w:p w14:paraId="78BC47AC" w14:textId="3C2F7364" w:rsidR="00834C1B" w:rsidRPr="00041B02" w:rsidRDefault="00834C1B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C17379" w:rsidRPr="00041B02">
        <w:rPr>
          <w:rFonts w:ascii="Angsana New" w:hAnsi="Angsana New"/>
          <w:sz w:val="32"/>
          <w:szCs w:val="32"/>
        </w:rPr>
        <w:t xml:space="preserve"> </w:t>
      </w:r>
      <w:r w:rsidR="00C17379" w:rsidRPr="00041B02">
        <w:rPr>
          <w:rFonts w:ascii="Angsana New" w:hAnsi="Angsana New"/>
          <w:sz w:val="32"/>
          <w:szCs w:val="32"/>
          <w:cs/>
        </w:rPr>
        <w:t>และ</w:t>
      </w:r>
      <w:r w:rsidR="00C17379" w:rsidRPr="00041B02">
        <w:rPr>
          <w:rFonts w:ascii="Angsana New" w:hAnsi="Angsana New"/>
          <w:sz w:val="32"/>
          <w:szCs w:val="32"/>
        </w:rPr>
        <w:t xml:space="preserve"> 31 </w:t>
      </w:r>
      <w:r w:rsidR="00C17379" w:rsidRPr="00041B02">
        <w:rPr>
          <w:rFonts w:ascii="Angsana New" w:hAnsi="Angsana New"/>
          <w:sz w:val="32"/>
          <w:szCs w:val="32"/>
          <w:cs/>
        </w:rPr>
        <w:t>ธันวาคม</w:t>
      </w:r>
      <w:r w:rsidR="00C17379" w:rsidRPr="00041B02">
        <w:rPr>
          <w:rFonts w:ascii="Angsana New" w:hAnsi="Angsana New"/>
          <w:sz w:val="32"/>
          <w:szCs w:val="32"/>
        </w:rPr>
        <w:t xml:space="preserve"> 2568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Pr="00041B02">
        <w:rPr>
          <w:rFonts w:ascii="Angsana New" w:hAnsi="Angsana New"/>
          <w:sz w:val="32"/>
          <w:szCs w:val="32"/>
          <w:cs/>
        </w:rPr>
        <w:t>กลุ่มบริษัท</w:t>
      </w:r>
      <w:r w:rsidR="00A767CE" w:rsidRPr="00041B02">
        <w:rPr>
          <w:rFonts w:ascii="Angsana New" w:hAnsi="Angsana New"/>
          <w:sz w:val="32"/>
          <w:szCs w:val="32"/>
          <w:cs/>
        </w:rPr>
        <w:t>ไม่</w:t>
      </w:r>
      <w:r w:rsidRPr="00041B0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C46959" w:rsidRPr="00041B02">
        <w:rPr>
          <w:rFonts w:ascii="Angsana New" w:hAnsi="Angsana New"/>
          <w:sz w:val="32"/>
          <w:szCs w:val="32"/>
          <w:cs/>
        </w:rPr>
        <w:t xml:space="preserve"> </w:t>
      </w:r>
    </w:p>
    <w:p w14:paraId="7996D9F7" w14:textId="77777777" w:rsidR="00562B18" w:rsidRDefault="00562B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A90F34" w14:textId="4EB7BB3C" w:rsidR="00A26506" w:rsidRPr="00041B02" w:rsidRDefault="00C17379" w:rsidP="008938D7">
      <w:pPr>
        <w:tabs>
          <w:tab w:val="left" w:pos="1080"/>
        </w:tabs>
        <w:spacing w:before="120" w:after="120"/>
        <w:ind w:left="540" w:right="-50" w:hanging="558"/>
        <w:jc w:val="both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AE7243" w:rsidRPr="00041B02">
        <w:rPr>
          <w:rFonts w:ascii="Angsana New" w:hAnsi="Angsana New"/>
          <w:b/>
          <w:bCs/>
          <w:sz w:val="32"/>
          <w:szCs w:val="32"/>
        </w:rPr>
        <w:t>.</w:t>
      </w:r>
      <w:r w:rsidR="0016482F" w:rsidRPr="00041B02">
        <w:rPr>
          <w:rFonts w:ascii="Angsana New" w:hAnsi="Angsana New"/>
          <w:b/>
          <w:bCs/>
          <w:sz w:val="32"/>
          <w:szCs w:val="32"/>
        </w:rPr>
        <w:tab/>
      </w:r>
      <w:r w:rsidR="001C146F" w:rsidRPr="00041B02">
        <w:rPr>
          <w:rFonts w:ascii="Angsana New" w:hAnsi="Angsana New"/>
          <w:b/>
          <w:bCs/>
          <w:sz w:val="32"/>
          <w:szCs w:val="32"/>
          <w:cs/>
        </w:rPr>
        <w:t>หุ้นทุนซื้อคื</w:t>
      </w:r>
      <w:r w:rsidR="008A7232" w:rsidRPr="00041B02">
        <w:rPr>
          <w:rFonts w:ascii="Angsana New" w:hAnsi="Angsana New"/>
          <w:b/>
          <w:bCs/>
          <w:sz w:val="32"/>
          <w:szCs w:val="32"/>
          <w:cs/>
        </w:rPr>
        <w:t>น</w:t>
      </w:r>
      <w:r w:rsidR="00A725F1" w:rsidRPr="00041B02">
        <w:rPr>
          <w:rFonts w:ascii="Angsana New" w:hAnsi="Angsana New"/>
          <w:b/>
          <w:bCs/>
          <w:sz w:val="32"/>
          <w:szCs w:val="32"/>
        </w:rPr>
        <w:tab/>
      </w:r>
    </w:p>
    <w:p w14:paraId="18E87673" w14:textId="50473834" w:rsidR="0016482F" w:rsidRPr="00041B02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="0016482F" w:rsidRPr="00041B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6482F" w:rsidRPr="00041B02">
        <w:rPr>
          <w:rFonts w:ascii="Angsana New" w:hAnsi="Angsana New"/>
          <w:sz w:val="32"/>
          <w:szCs w:val="32"/>
        </w:rPr>
        <w:t xml:space="preserve">26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6482F" w:rsidRPr="00041B02">
        <w:rPr>
          <w:rFonts w:ascii="Angsana New" w:hAnsi="Angsana New"/>
          <w:sz w:val="32"/>
          <w:szCs w:val="32"/>
        </w:rPr>
        <w:t xml:space="preserve">2568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="0016482F" w:rsidRPr="00041B02">
        <w:rPr>
          <w:rFonts w:ascii="Angsana New" w:hAnsi="Angsana New"/>
          <w:sz w:val="32"/>
          <w:szCs w:val="32"/>
        </w:rPr>
        <w:t xml:space="preserve">81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4A3CEF" w:rsidRPr="00041B02">
        <w:rPr>
          <w:rFonts w:ascii="Angsana New" w:hAnsi="Angsana New"/>
          <w:sz w:val="32"/>
          <w:szCs w:val="32"/>
        </w:rPr>
        <w:t xml:space="preserve">          </w:t>
      </w:r>
      <w:r w:rsidR="0016482F" w:rsidRPr="00041B02">
        <w:rPr>
          <w:rFonts w:ascii="Angsana New" w:hAnsi="Angsana New"/>
          <w:sz w:val="32"/>
          <w:szCs w:val="32"/>
        </w:rPr>
        <w:t xml:space="preserve">16,170,000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หุ้น หรือไม่เกินร้อยละ </w:t>
      </w:r>
      <w:r w:rsidR="0016482F" w:rsidRPr="00041B02">
        <w:rPr>
          <w:rFonts w:ascii="Angsana New" w:hAnsi="Angsana New"/>
          <w:sz w:val="32"/>
          <w:szCs w:val="32"/>
        </w:rPr>
        <w:t>5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="0016482F"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="0016482F" w:rsidRPr="00041B02">
        <w:rPr>
          <w:rFonts w:ascii="Angsana New" w:hAnsi="Angsana New"/>
          <w:sz w:val="32"/>
          <w:szCs w:val="32"/>
        </w:rPr>
        <w:t xml:space="preserve">3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041B02">
        <w:rPr>
          <w:rFonts w:ascii="Angsana New" w:hAnsi="Angsana New"/>
          <w:sz w:val="32"/>
          <w:szCs w:val="32"/>
        </w:rPr>
        <w:t xml:space="preserve">2568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6482F" w:rsidRPr="00041B02">
        <w:rPr>
          <w:rFonts w:ascii="Angsana New" w:hAnsi="Angsana New"/>
          <w:sz w:val="32"/>
          <w:szCs w:val="32"/>
        </w:rPr>
        <w:t xml:space="preserve">31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สิงหาคม </w:t>
      </w:r>
      <w:r w:rsidR="0016482F" w:rsidRPr="00041B02">
        <w:rPr>
          <w:rFonts w:ascii="Angsana New" w:hAnsi="Angsana New"/>
          <w:sz w:val="32"/>
          <w:szCs w:val="32"/>
        </w:rPr>
        <w:t xml:space="preserve">2568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="0016482F" w:rsidRPr="00041B02">
        <w:rPr>
          <w:rFonts w:ascii="Angsana New" w:hAnsi="Angsana New"/>
          <w:sz w:val="32"/>
          <w:szCs w:val="32"/>
        </w:rPr>
        <w:t xml:space="preserve">3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041B02">
        <w:rPr>
          <w:rFonts w:ascii="Angsana New" w:hAnsi="Angsana New"/>
          <w:sz w:val="32"/>
          <w:szCs w:val="32"/>
        </w:rPr>
        <w:t xml:space="preserve">2568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16482F" w:rsidRPr="00041B02">
        <w:rPr>
          <w:rFonts w:ascii="Angsana New" w:hAnsi="Angsana New"/>
          <w:sz w:val="32"/>
          <w:szCs w:val="32"/>
        </w:rPr>
        <w:t xml:space="preserve">2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มีนาคม </w:t>
      </w:r>
      <w:r w:rsidR="0016482F" w:rsidRPr="00041B02">
        <w:rPr>
          <w:rFonts w:ascii="Angsana New" w:hAnsi="Angsana New"/>
          <w:sz w:val="32"/>
          <w:szCs w:val="32"/>
        </w:rPr>
        <w:t>2571</w:t>
      </w:r>
    </w:p>
    <w:p w14:paraId="2914E4DB" w14:textId="118171A7" w:rsidR="0016482F" w:rsidRPr="00041B02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="0063523B" w:rsidRPr="00041B02">
        <w:rPr>
          <w:rFonts w:ascii="Angsana New" w:hAnsi="Angsana New"/>
          <w:sz w:val="32"/>
          <w:szCs w:val="32"/>
          <w:cs/>
        </w:rPr>
        <w:t>ในระหว่างงวด</w:t>
      </w:r>
      <w:r w:rsidR="00FF30AB" w:rsidRPr="00041B02">
        <w:rPr>
          <w:rFonts w:ascii="Angsana New" w:hAnsi="Angsana New"/>
          <w:sz w:val="32"/>
          <w:szCs w:val="32"/>
          <w:cs/>
        </w:rPr>
        <w:t>หก</w:t>
      </w:r>
      <w:r w:rsidR="00387418" w:rsidRPr="00041B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87418" w:rsidRPr="00041B02">
        <w:rPr>
          <w:rFonts w:ascii="Angsana New" w:hAnsi="Angsana New"/>
          <w:sz w:val="32"/>
          <w:szCs w:val="32"/>
        </w:rPr>
        <w:t xml:space="preserve">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387418" w:rsidRPr="00041B02">
        <w:rPr>
          <w:rFonts w:ascii="Angsana New" w:hAnsi="Angsana New"/>
          <w:sz w:val="32"/>
          <w:szCs w:val="32"/>
        </w:rPr>
        <w:t xml:space="preserve"> 2568</w:t>
      </w:r>
      <w:r w:rsidR="0063523B" w:rsidRPr="00041B02">
        <w:rPr>
          <w:rFonts w:ascii="Angsana New" w:hAnsi="Angsana New"/>
          <w:sz w:val="32"/>
          <w:szCs w:val="32"/>
          <w:cs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บริษัทฯได้ซื้อหุ้นสามัญทั้งสิ้นจำนวน </w:t>
      </w:r>
      <w:r w:rsidR="001973C7" w:rsidRPr="00041B02">
        <w:rPr>
          <w:rFonts w:ascii="Angsana New" w:hAnsi="Angsana New"/>
          <w:sz w:val="32"/>
          <w:szCs w:val="32"/>
        </w:rPr>
        <w:t>10,</w:t>
      </w:r>
      <w:r w:rsidR="00FF30AB" w:rsidRPr="00041B02">
        <w:rPr>
          <w:rFonts w:ascii="Angsana New" w:hAnsi="Angsana New"/>
          <w:sz w:val="32"/>
          <w:szCs w:val="32"/>
        </w:rPr>
        <w:t>583,700</w:t>
      </w:r>
      <w:r w:rsidR="00211A9B"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>หุ้น คิดเป็นมูลค่ารวม</w:t>
      </w:r>
      <w:r w:rsidR="009E77A3" w:rsidRPr="00041B02">
        <w:rPr>
          <w:rFonts w:ascii="Angsana New" w:hAnsi="Angsana New"/>
          <w:sz w:val="32"/>
          <w:szCs w:val="32"/>
          <w:cs/>
        </w:rPr>
        <w:t xml:space="preserve"> </w:t>
      </w:r>
      <w:r w:rsidR="00FF30AB" w:rsidRPr="00041B02">
        <w:rPr>
          <w:rFonts w:ascii="Angsana New" w:hAnsi="Angsana New"/>
          <w:sz w:val="32"/>
          <w:szCs w:val="32"/>
        </w:rPr>
        <w:t>45.25</w:t>
      </w:r>
      <w:r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06B66BB" w14:textId="691D82C1" w:rsidR="0016482F" w:rsidRPr="00041B02" w:rsidRDefault="008938D7" w:rsidP="008938D7">
      <w:pPr>
        <w:spacing w:before="120" w:after="120"/>
        <w:ind w:left="540" w:right="-50" w:hanging="558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tab/>
      </w:r>
      <w:r w:rsidR="0063523B" w:rsidRPr="00041B02">
        <w:rPr>
          <w:rFonts w:ascii="Angsana New" w:hAnsi="Angsana New"/>
          <w:sz w:val="32"/>
          <w:szCs w:val="32"/>
          <w:cs/>
        </w:rPr>
        <w:t>โดยตลอดทั้งอายุของโครงการ</w:t>
      </w:r>
      <w:r w:rsidR="0016482F"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 xml:space="preserve">บริษัทฯมีหุ้นสามัญที่ซื้อคืนจำนวน </w:t>
      </w:r>
      <w:r w:rsidR="00FB1592" w:rsidRPr="00041B02">
        <w:rPr>
          <w:rFonts w:ascii="Angsana New" w:hAnsi="Angsana New"/>
          <w:sz w:val="32"/>
          <w:szCs w:val="32"/>
        </w:rPr>
        <w:t>10,633,700</w:t>
      </w:r>
      <w:r w:rsidR="00211A9B"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>หุ้น คิดเป็นมูลค่ารวม</w:t>
      </w:r>
      <w:r w:rsidR="00546A37" w:rsidRPr="00041B02">
        <w:rPr>
          <w:rFonts w:ascii="Angsana New" w:hAnsi="Angsana New"/>
          <w:sz w:val="32"/>
          <w:szCs w:val="32"/>
          <w:cs/>
        </w:rPr>
        <w:t xml:space="preserve"> </w:t>
      </w:r>
      <w:r w:rsidR="00546A37" w:rsidRPr="00041B02">
        <w:rPr>
          <w:rFonts w:ascii="Angsana New" w:hAnsi="Angsana New"/>
          <w:sz w:val="32"/>
          <w:szCs w:val="32"/>
        </w:rPr>
        <w:t>45.45</w:t>
      </w:r>
      <w:r w:rsidR="002522C1" w:rsidRPr="00041B02">
        <w:rPr>
          <w:rFonts w:ascii="Angsana New" w:hAnsi="Angsana New"/>
          <w:sz w:val="32"/>
          <w:szCs w:val="32"/>
          <w:cs/>
        </w:rPr>
        <w:t xml:space="preserve">              </w:t>
      </w:r>
      <w:r w:rsidR="0016482F" w:rsidRPr="00041B02">
        <w:rPr>
          <w:rFonts w:ascii="Angsana New" w:hAnsi="Angsana New"/>
          <w:sz w:val="32"/>
          <w:szCs w:val="32"/>
        </w:rPr>
        <w:t xml:space="preserve"> </w:t>
      </w:r>
      <w:r w:rsidR="0016482F" w:rsidRPr="00041B02">
        <w:rPr>
          <w:rFonts w:ascii="Angsana New" w:hAnsi="Angsana New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1C2CEEBC" w14:textId="02519E91" w:rsidR="005C4ED8" w:rsidRPr="00041B02" w:rsidRDefault="00C17379" w:rsidP="00725FEE">
      <w:pPr>
        <w:tabs>
          <w:tab w:val="left" w:pos="1080"/>
        </w:tabs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041B02">
        <w:rPr>
          <w:rFonts w:ascii="Angsana New" w:hAnsi="Angsana New"/>
          <w:b/>
          <w:bCs/>
          <w:sz w:val="32"/>
          <w:szCs w:val="32"/>
        </w:rPr>
        <w:t>14</w:t>
      </w:r>
      <w:r w:rsidR="005C4ED8" w:rsidRPr="00041B02">
        <w:rPr>
          <w:rFonts w:ascii="Angsana New" w:hAnsi="Angsana New"/>
          <w:b/>
          <w:bCs/>
          <w:sz w:val="32"/>
          <w:szCs w:val="32"/>
        </w:rPr>
        <w:t>.</w:t>
      </w:r>
      <w:r w:rsidR="008A7232" w:rsidRPr="00041B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00887" w:rsidRPr="00041B02">
        <w:rPr>
          <w:rFonts w:ascii="Angsana New" w:hAnsi="Angsana New"/>
          <w:b/>
          <w:bCs/>
          <w:sz w:val="32"/>
          <w:szCs w:val="32"/>
        </w:rPr>
        <w:tab/>
      </w:r>
      <w:r w:rsidR="005C4ED8" w:rsidRPr="00041B02">
        <w:rPr>
          <w:rFonts w:ascii="Angsana New" w:hAnsi="Angsana New"/>
          <w:b/>
          <w:bCs/>
          <w:sz w:val="32"/>
          <w:szCs w:val="32"/>
          <w:cs/>
        </w:rPr>
        <w:t xml:space="preserve">ส่วนงานดำเนินงาน </w:t>
      </w:r>
    </w:p>
    <w:p w14:paraId="6C05FC0F" w14:textId="77777777" w:rsidR="00B0590F" w:rsidRPr="00041B02" w:rsidRDefault="00B0590F" w:rsidP="00725FEE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A3B1CD" w14:textId="2F975FF7" w:rsidR="00B0590F" w:rsidRPr="00041B02" w:rsidRDefault="00B0590F" w:rsidP="00725FEE">
      <w:pPr>
        <w:spacing w:before="120" w:after="120"/>
        <w:ind w:left="540" w:right="-50" w:hanging="63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ab/>
        <w:t xml:space="preserve">กลุ่มบริษัทจัดโครงสร้างองค์กรเป็นหน่วยธุรกิจตามประเภทของผลิตภัณฑ์และบริการ โดยแบ่งเป็น             </w:t>
      </w:r>
      <w:r w:rsidR="00000887" w:rsidRPr="00041B02">
        <w:rPr>
          <w:rFonts w:ascii="Angsana New" w:hAnsi="Angsana New"/>
          <w:sz w:val="32"/>
          <w:szCs w:val="32"/>
        </w:rPr>
        <w:t>4</w:t>
      </w:r>
      <w:r w:rsidRPr="00041B02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6EE8E41B" w14:textId="77777777" w:rsidR="00B0590F" w:rsidRPr="00041B02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1.</w:t>
      </w:r>
      <w:r w:rsidRPr="00041B02">
        <w:rPr>
          <w:rFonts w:ascii="Angsana New" w:hAnsi="Angsana New"/>
          <w:sz w:val="32"/>
          <w:szCs w:val="32"/>
          <w:cs/>
        </w:rPr>
        <w:tab/>
        <w:t>ส่วนงานอาหารแปรรูปจากเนื้อสัตว์</w:t>
      </w:r>
    </w:p>
    <w:p w14:paraId="7783C974" w14:textId="77777777" w:rsidR="00B0590F" w:rsidRPr="00041B02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2.</w:t>
      </w:r>
      <w:r w:rsidRPr="00041B02">
        <w:rPr>
          <w:rFonts w:ascii="Angsana New" w:hAnsi="Angsana New"/>
          <w:sz w:val="32"/>
          <w:szCs w:val="32"/>
          <w:cs/>
        </w:rPr>
        <w:tab/>
        <w:t xml:space="preserve">ส่วนงานอาหารทะเลแปรรูป </w:t>
      </w:r>
    </w:p>
    <w:p w14:paraId="15D46BD7" w14:textId="77777777" w:rsidR="00B0590F" w:rsidRPr="00041B02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>3.</w:t>
      </w:r>
      <w:r w:rsidRPr="00041B02">
        <w:rPr>
          <w:rFonts w:ascii="Angsana New" w:hAnsi="Angsana New"/>
          <w:sz w:val="32"/>
          <w:szCs w:val="32"/>
          <w:cs/>
        </w:rPr>
        <w:tab/>
        <w:t xml:space="preserve">ส่วนงานร้านอาหาร </w:t>
      </w:r>
    </w:p>
    <w:p w14:paraId="67D06B2A" w14:textId="1139E4F6" w:rsidR="005C4ED8" w:rsidRPr="00041B02" w:rsidRDefault="00B0590F" w:rsidP="002522C1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  <w:sectPr w:rsidR="005C4ED8" w:rsidRPr="00041B02" w:rsidSect="009C2AB1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041B02">
        <w:rPr>
          <w:rFonts w:ascii="Angsana New" w:hAnsi="Angsana New"/>
          <w:sz w:val="32"/>
          <w:szCs w:val="32"/>
          <w:cs/>
        </w:rPr>
        <w:t>4.</w:t>
      </w:r>
      <w:r w:rsidRPr="00041B02">
        <w:rPr>
          <w:rFonts w:ascii="Angsana New" w:hAnsi="Angsana New"/>
          <w:sz w:val="32"/>
          <w:szCs w:val="32"/>
          <w:cs/>
        </w:rPr>
        <w:tab/>
        <w:t>ส่วนงานฟาร์มสุกร</w:t>
      </w:r>
    </w:p>
    <w:p w14:paraId="6AC99A8B" w14:textId="61D74719" w:rsidR="00546149" w:rsidRPr="00041B02" w:rsidRDefault="00D10AB0" w:rsidP="0004240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041B02">
        <w:rPr>
          <w:rFonts w:ascii="Angsana New" w:hAnsi="Angsana New"/>
          <w:sz w:val="32"/>
          <w:szCs w:val="32"/>
          <w:cs/>
        </w:rPr>
        <w:t>สำหรับ</w:t>
      </w:r>
      <w:r w:rsidR="00AE574A" w:rsidRPr="00041B02">
        <w:rPr>
          <w:rFonts w:ascii="Angsana New" w:hAnsi="Angsana New"/>
          <w:sz w:val="32"/>
          <w:szCs w:val="32"/>
          <w:cs/>
        </w:rPr>
        <w:t>งวด</w:t>
      </w:r>
      <w:r w:rsidR="008F2C91" w:rsidRPr="00041B02">
        <w:rPr>
          <w:rFonts w:ascii="Angsana New" w:hAnsi="Angsana New"/>
          <w:sz w:val="32"/>
          <w:szCs w:val="32"/>
          <w:cs/>
        </w:rPr>
        <w:t>สามเดือน</w:t>
      </w:r>
      <w:r w:rsidR="00255C02" w:rsidRPr="00041B02">
        <w:rPr>
          <w:rFonts w:ascii="Angsana New" w:hAnsi="Angsana New"/>
          <w:sz w:val="32"/>
          <w:szCs w:val="32"/>
          <w:cs/>
        </w:rPr>
        <w:t>และหกเดือน</w:t>
      </w:r>
      <w:r w:rsidR="00682C10" w:rsidRPr="00041B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8F32E4" w:rsidRPr="00041B02">
        <w:rPr>
          <w:rFonts w:ascii="Angsana New" w:hAnsi="Angsana New"/>
          <w:sz w:val="32"/>
          <w:szCs w:val="32"/>
          <w:cs/>
        </w:rPr>
        <w:t xml:space="preserve"> </w:t>
      </w:r>
      <w:r w:rsidR="007B7C1D" w:rsidRPr="00041B02">
        <w:rPr>
          <w:rFonts w:ascii="Angsana New" w:hAnsi="Angsana New"/>
          <w:sz w:val="32"/>
          <w:szCs w:val="32"/>
          <w:cs/>
        </w:rPr>
        <w:t xml:space="preserve">และ </w:t>
      </w:r>
      <w:r w:rsidR="007B7C1D" w:rsidRPr="00041B02">
        <w:rPr>
          <w:rFonts w:ascii="Angsana New" w:hAnsi="Angsana New"/>
          <w:sz w:val="32"/>
          <w:szCs w:val="32"/>
        </w:rPr>
        <w:t>256</w:t>
      </w:r>
      <w:r w:rsidR="00D168C7" w:rsidRPr="00041B02">
        <w:rPr>
          <w:rFonts w:ascii="Angsana New" w:hAnsi="Angsana New"/>
          <w:sz w:val="32"/>
          <w:szCs w:val="32"/>
        </w:rPr>
        <w:t>8</w:t>
      </w:r>
      <w:r w:rsidR="00DB0431" w:rsidRPr="00041B02">
        <w:rPr>
          <w:rFonts w:ascii="Angsana New" w:hAnsi="Angsana New"/>
          <w:sz w:val="32"/>
          <w:szCs w:val="32"/>
        </w:rPr>
        <w:t xml:space="preserve"> </w:t>
      </w:r>
      <w:r w:rsidR="00B01934" w:rsidRPr="00041B02">
        <w:rPr>
          <w:rFonts w:ascii="Angsana New" w:hAnsi="Angsana New"/>
          <w:sz w:val="32"/>
          <w:szCs w:val="32"/>
          <w:cs/>
        </w:rPr>
        <w:t>มีดังต่อไปนี</w:t>
      </w:r>
      <w:r w:rsidR="003D6C5E" w:rsidRPr="00041B02">
        <w:rPr>
          <w:rFonts w:ascii="Angsana New" w:hAnsi="Angsana New"/>
          <w:sz w:val="32"/>
          <w:szCs w:val="32"/>
          <w:cs/>
        </w:rPr>
        <w:t>้</w:t>
      </w:r>
    </w:p>
    <w:tbl>
      <w:tblPr>
        <w:tblStyle w:val="TableGrid1"/>
        <w:tblW w:w="1492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255C02" w:rsidRPr="00041B02" w14:paraId="225E36F0" w14:textId="77777777" w:rsidTr="00562B18">
        <w:tc>
          <w:tcPr>
            <w:tcW w:w="2520" w:type="dxa"/>
          </w:tcPr>
          <w:p w14:paraId="74BD862F" w14:textId="77777777" w:rsidR="00255C02" w:rsidRPr="00041B02" w:rsidRDefault="00255C02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25D1B981" w14:textId="77777777" w:rsidR="00255C02" w:rsidRPr="00041B02" w:rsidRDefault="00255C02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79C64A39" w14:textId="77777777" w:rsidR="00255C02" w:rsidRPr="00041B02" w:rsidRDefault="00255C02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471A6E08" w14:textId="77777777" w:rsidR="00255C02" w:rsidRPr="00041B02" w:rsidRDefault="00255C02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5BFC1686" w14:textId="77777777" w:rsidR="00255C02" w:rsidRPr="00041B02" w:rsidRDefault="00255C02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70F908EA" w14:textId="77777777" w:rsidR="00255C02" w:rsidRPr="00041B02" w:rsidRDefault="00255C02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1CD7EAFA" w14:textId="77777777" w:rsidR="00255C02" w:rsidRPr="00041B02" w:rsidRDefault="00255C02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55C02" w:rsidRPr="00041B02" w14:paraId="7B97F5E0" w14:textId="77777777" w:rsidTr="00562B18">
        <w:tc>
          <w:tcPr>
            <w:tcW w:w="2520" w:type="dxa"/>
          </w:tcPr>
          <w:p w14:paraId="136E5EEC" w14:textId="77777777" w:rsidR="00255C02" w:rsidRPr="00041B02" w:rsidRDefault="00255C02">
            <w:pPr>
              <w:rPr>
                <w:rFonts w:ascii="Angsana New" w:hAnsi="Angsana New"/>
              </w:rPr>
            </w:pPr>
          </w:p>
        </w:tc>
        <w:tc>
          <w:tcPr>
            <w:tcW w:w="12407" w:type="dxa"/>
            <w:gridSpan w:val="19"/>
          </w:tcPr>
          <w:p w14:paraId="0C3C2D06" w14:textId="77777777" w:rsidR="00255C02" w:rsidRPr="00041B02" w:rsidRDefault="00255C02">
            <w:pPr>
              <w:pBdr>
                <w:bottom w:val="single" w:sz="4" w:space="1" w:color="auto"/>
              </w:pBdr>
              <w:tabs>
                <w:tab w:val="decimal" w:pos="1223"/>
                <w:tab w:val="center" w:pos="6095"/>
                <w:tab w:val="left" w:pos="8360"/>
              </w:tabs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ab/>
            </w:r>
            <w:r w:rsidRPr="00041B02">
              <w:rPr>
                <w:rFonts w:ascii="Angsana New" w:hAnsi="Angsana New"/>
                <w:cs/>
              </w:rPr>
              <w:tab/>
              <w:t xml:space="preserve">สำหรับงวดสามเดือนสิ้นสุดวันที่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  <w:r w:rsidRPr="00041B02">
              <w:rPr>
                <w:rFonts w:ascii="Angsana New" w:hAnsi="Angsana New"/>
              </w:rPr>
              <w:tab/>
            </w:r>
          </w:p>
        </w:tc>
      </w:tr>
      <w:tr w:rsidR="00255C02" w:rsidRPr="00041B02" w14:paraId="63969612" w14:textId="77777777" w:rsidTr="00562B18">
        <w:tc>
          <w:tcPr>
            <w:tcW w:w="2520" w:type="dxa"/>
            <w:vAlign w:val="bottom"/>
          </w:tcPr>
          <w:p w14:paraId="0FC08325" w14:textId="77777777" w:rsidR="00255C02" w:rsidRPr="00041B02" w:rsidRDefault="00255C0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6773E427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64049178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1E4D989D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21E487B8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573758A9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01513BCB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246F798B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255C02" w:rsidRPr="00041B02" w14:paraId="5FFD863D" w14:textId="77777777" w:rsidTr="00562B18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23082E4F" w14:textId="77777777" w:rsidR="00255C02" w:rsidRPr="00041B02" w:rsidRDefault="00255C02" w:rsidP="00255C0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BE54EF0" w14:textId="27883065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7712168A" w14:textId="2A5FE3A8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0BF7A5AC" w14:textId="6C68B91D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0" w:type="dxa"/>
            <w:vAlign w:val="bottom"/>
          </w:tcPr>
          <w:p w14:paraId="369B5C93" w14:textId="77F5AD2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013B49E0" w14:textId="0A74D973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5A8DBB03" w14:textId="467AEDC3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0A4C5B7A" w14:textId="20CF7873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0" w:type="dxa"/>
            <w:vAlign w:val="bottom"/>
          </w:tcPr>
          <w:p w14:paraId="2E5E2027" w14:textId="5D5515A1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6C0440EC" w14:textId="38A4EF2C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7A3B85E2" w14:textId="5F1850D0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588C1B86" w14:textId="4FA8A5F8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1208B73A" w14:textId="123EB888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50" w:type="dxa"/>
            <w:vAlign w:val="bottom"/>
          </w:tcPr>
          <w:p w14:paraId="7369F3D9" w14:textId="4A7A922B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42BCCC7C" w14:textId="32AB742A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55C02" w:rsidRPr="00041B02" w14:paraId="11F78BE7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1C13C028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3CBF8AE2" w14:textId="16E8A98F" w:rsidR="00255C02" w:rsidRPr="00041B02" w:rsidRDefault="00B32AA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446,735</w:t>
            </w:r>
          </w:p>
        </w:tc>
        <w:tc>
          <w:tcPr>
            <w:tcW w:w="881" w:type="dxa"/>
          </w:tcPr>
          <w:p w14:paraId="1B3FDD77" w14:textId="6D402824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498,559</w:t>
            </w:r>
          </w:p>
        </w:tc>
        <w:tc>
          <w:tcPr>
            <w:tcW w:w="881" w:type="dxa"/>
            <w:gridSpan w:val="2"/>
          </w:tcPr>
          <w:p w14:paraId="7C1FDE24" w14:textId="668DE33E" w:rsidR="00255C02" w:rsidRPr="00041B02" w:rsidRDefault="000941CE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267,804</w:t>
            </w:r>
          </w:p>
        </w:tc>
        <w:tc>
          <w:tcPr>
            <w:tcW w:w="880" w:type="dxa"/>
          </w:tcPr>
          <w:p w14:paraId="6D9A08F5" w14:textId="263BF10B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291,621</w:t>
            </w:r>
          </w:p>
        </w:tc>
        <w:tc>
          <w:tcPr>
            <w:tcW w:w="881" w:type="dxa"/>
            <w:gridSpan w:val="2"/>
          </w:tcPr>
          <w:p w14:paraId="49567ED6" w14:textId="34821F59" w:rsidR="00255C02" w:rsidRPr="00041B02" w:rsidRDefault="005F727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14,53</w:t>
            </w:r>
            <w:r w:rsidR="00562B18">
              <w:rPr>
                <w:rFonts w:ascii="Angsana New" w:hAnsi="Angsana New"/>
              </w:rPr>
              <w:t>5</w:t>
            </w:r>
          </w:p>
        </w:tc>
        <w:tc>
          <w:tcPr>
            <w:tcW w:w="881" w:type="dxa"/>
          </w:tcPr>
          <w:p w14:paraId="164CBDDF" w14:textId="2956F5CA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24,525</w:t>
            </w:r>
          </w:p>
        </w:tc>
        <w:tc>
          <w:tcPr>
            <w:tcW w:w="881" w:type="dxa"/>
          </w:tcPr>
          <w:p w14:paraId="191CDD98" w14:textId="7CA39501" w:rsidR="00255C02" w:rsidRPr="00041B02" w:rsidRDefault="005F727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78,548</w:t>
            </w:r>
          </w:p>
        </w:tc>
        <w:tc>
          <w:tcPr>
            <w:tcW w:w="880" w:type="dxa"/>
          </w:tcPr>
          <w:p w14:paraId="036DD1EF" w14:textId="510B78B3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109,988</w:t>
            </w:r>
          </w:p>
        </w:tc>
        <w:tc>
          <w:tcPr>
            <w:tcW w:w="881" w:type="dxa"/>
          </w:tcPr>
          <w:p w14:paraId="271B7CC4" w14:textId="589CE7C6" w:rsidR="00255C02" w:rsidRPr="00041B02" w:rsidRDefault="00F052AA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807,622</w:t>
            </w:r>
          </w:p>
        </w:tc>
        <w:tc>
          <w:tcPr>
            <w:tcW w:w="881" w:type="dxa"/>
            <w:gridSpan w:val="2"/>
          </w:tcPr>
          <w:p w14:paraId="648E34DB" w14:textId="00ACC850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924,693</w:t>
            </w:r>
          </w:p>
        </w:tc>
        <w:tc>
          <w:tcPr>
            <w:tcW w:w="880" w:type="dxa"/>
          </w:tcPr>
          <w:p w14:paraId="3E8EA49A" w14:textId="7AA2FF17" w:rsidR="00255C02" w:rsidRPr="00041B02" w:rsidRDefault="00F052AA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</w:tcPr>
          <w:p w14:paraId="014D8922" w14:textId="6B066943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</w:tcPr>
          <w:p w14:paraId="16928105" w14:textId="4736DCA7" w:rsidR="00255C02" w:rsidRPr="00041B02" w:rsidRDefault="00740804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807,622</w:t>
            </w:r>
          </w:p>
        </w:tc>
        <w:tc>
          <w:tcPr>
            <w:tcW w:w="881" w:type="dxa"/>
          </w:tcPr>
          <w:p w14:paraId="0D6C61FB" w14:textId="3E612FD4" w:rsidR="00255C02" w:rsidRPr="00041B02" w:rsidRDefault="00A55A25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924,693</w:t>
            </w:r>
          </w:p>
        </w:tc>
      </w:tr>
      <w:tr w:rsidR="00255C02" w:rsidRPr="00041B02" w14:paraId="26A0A46D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60BED11B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1368D323" w14:textId="7A59D36E" w:rsidR="00255C02" w:rsidRPr="00041B02" w:rsidRDefault="000941CE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7,691</w:t>
            </w:r>
          </w:p>
        </w:tc>
        <w:tc>
          <w:tcPr>
            <w:tcW w:w="881" w:type="dxa"/>
          </w:tcPr>
          <w:p w14:paraId="3778AB19" w14:textId="3798D5A9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7,333</w:t>
            </w:r>
          </w:p>
        </w:tc>
        <w:tc>
          <w:tcPr>
            <w:tcW w:w="881" w:type="dxa"/>
            <w:gridSpan w:val="2"/>
          </w:tcPr>
          <w:p w14:paraId="2B48BF91" w14:textId="0DE60119" w:rsidR="00255C02" w:rsidRPr="00041B02" w:rsidRDefault="000941CE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15,68</w:t>
            </w:r>
            <w:r w:rsidR="00562B18">
              <w:rPr>
                <w:rFonts w:ascii="Angsana New" w:hAnsi="Angsana New"/>
              </w:rPr>
              <w:t>0</w:t>
            </w:r>
          </w:p>
        </w:tc>
        <w:tc>
          <w:tcPr>
            <w:tcW w:w="880" w:type="dxa"/>
          </w:tcPr>
          <w:p w14:paraId="20E9DD38" w14:textId="06B4EA12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10,132</w:t>
            </w:r>
          </w:p>
        </w:tc>
        <w:tc>
          <w:tcPr>
            <w:tcW w:w="881" w:type="dxa"/>
            <w:gridSpan w:val="2"/>
          </w:tcPr>
          <w:p w14:paraId="46D86205" w14:textId="4E7DFF64" w:rsidR="00255C02" w:rsidRPr="00041B02" w:rsidRDefault="005F7270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763527E4" w14:textId="25D61943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13</w:t>
            </w:r>
          </w:p>
        </w:tc>
        <w:tc>
          <w:tcPr>
            <w:tcW w:w="881" w:type="dxa"/>
          </w:tcPr>
          <w:p w14:paraId="70483A01" w14:textId="2A983F2D" w:rsidR="00255C02" w:rsidRPr="00041B02" w:rsidRDefault="005F7270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1DE63306" w14:textId="41F10C3B" w:rsidR="00255C02" w:rsidRPr="00041B02" w:rsidRDefault="00255C02" w:rsidP="00255C0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23402DFF" w14:textId="668146EC" w:rsidR="00255C02" w:rsidRPr="00041B02" w:rsidRDefault="00F052AA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23,37</w:t>
            </w:r>
            <w:r w:rsidR="00562B18">
              <w:rPr>
                <w:rFonts w:ascii="Angsana New" w:hAnsi="Angsana New"/>
              </w:rPr>
              <w:t>1</w:t>
            </w:r>
          </w:p>
        </w:tc>
        <w:tc>
          <w:tcPr>
            <w:tcW w:w="881" w:type="dxa"/>
            <w:gridSpan w:val="2"/>
          </w:tcPr>
          <w:p w14:paraId="703147AE" w14:textId="5BEF75FF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17,478</w:t>
            </w:r>
          </w:p>
        </w:tc>
        <w:tc>
          <w:tcPr>
            <w:tcW w:w="880" w:type="dxa"/>
          </w:tcPr>
          <w:p w14:paraId="2D97D952" w14:textId="1F9E2D85" w:rsidR="00255C02" w:rsidRPr="00041B02" w:rsidRDefault="007B5038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(23,37</w:t>
            </w:r>
            <w:r w:rsidR="00562B18">
              <w:rPr>
                <w:rFonts w:ascii="Angsana New" w:hAnsi="Angsana New"/>
              </w:rPr>
              <w:t>1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gridSpan w:val="2"/>
          </w:tcPr>
          <w:p w14:paraId="3578E30D" w14:textId="54250A5B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(17,478)</w:t>
            </w:r>
          </w:p>
        </w:tc>
        <w:tc>
          <w:tcPr>
            <w:tcW w:w="950" w:type="dxa"/>
          </w:tcPr>
          <w:p w14:paraId="79AB2F67" w14:textId="63937334" w:rsidR="00255C02" w:rsidRPr="00041B02" w:rsidRDefault="007B5038" w:rsidP="00255C02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37467FC6" w14:textId="474B38A1" w:rsidR="00255C02" w:rsidRPr="00041B02" w:rsidRDefault="00112CC7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</w:tr>
      <w:tr w:rsidR="00255C02" w:rsidRPr="00041B02" w14:paraId="48C1DE07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BD0A6BC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0E9982E5" w14:textId="6856ED67" w:rsidR="00255C02" w:rsidRPr="00041B02" w:rsidRDefault="000941CE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454,426</w:t>
            </w:r>
          </w:p>
        </w:tc>
        <w:tc>
          <w:tcPr>
            <w:tcW w:w="881" w:type="dxa"/>
          </w:tcPr>
          <w:p w14:paraId="323F43C3" w14:textId="30B76F62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505,892</w:t>
            </w:r>
          </w:p>
        </w:tc>
        <w:tc>
          <w:tcPr>
            <w:tcW w:w="881" w:type="dxa"/>
            <w:gridSpan w:val="2"/>
          </w:tcPr>
          <w:p w14:paraId="40176F00" w14:textId="575B9E21" w:rsidR="00255C02" w:rsidRPr="00041B02" w:rsidRDefault="000941CE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283,48</w:t>
            </w:r>
            <w:r w:rsidR="00562B18">
              <w:rPr>
                <w:rFonts w:ascii="Angsana New" w:hAnsi="Angsana New"/>
              </w:rPr>
              <w:t>4</w:t>
            </w:r>
          </w:p>
        </w:tc>
        <w:tc>
          <w:tcPr>
            <w:tcW w:w="880" w:type="dxa"/>
          </w:tcPr>
          <w:p w14:paraId="5E0A20B3" w14:textId="07EF326B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301,753</w:t>
            </w:r>
          </w:p>
        </w:tc>
        <w:tc>
          <w:tcPr>
            <w:tcW w:w="881" w:type="dxa"/>
            <w:gridSpan w:val="2"/>
          </w:tcPr>
          <w:p w14:paraId="45955ABA" w14:textId="41A4BD97" w:rsidR="00255C02" w:rsidRPr="00041B02" w:rsidRDefault="005F7270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14,53</w:t>
            </w:r>
            <w:r w:rsidR="00562B18">
              <w:rPr>
                <w:rFonts w:ascii="Angsana New" w:hAnsi="Angsana New"/>
              </w:rPr>
              <w:t>5</w:t>
            </w:r>
          </w:p>
        </w:tc>
        <w:tc>
          <w:tcPr>
            <w:tcW w:w="881" w:type="dxa"/>
          </w:tcPr>
          <w:p w14:paraId="0DC67A66" w14:textId="578708E2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24,538</w:t>
            </w:r>
          </w:p>
        </w:tc>
        <w:tc>
          <w:tcPr>
            <w:tcW w:w="881" w:type="dxa"/>
          </w:tcPr>
          <w:p w14:paraId="125252F4" w14:textId="42B6E755" w:rsidR="00255C02" w:rsidRPr="00041B02" w:rsidRDefault="00F052AA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78,548</w:t>
            </w:r>
          </w:p>
        </w:tc>
        <w:tc>
          <w:tcPr>
            <w:tcW w:w="880" w:type="dxa"/>
          </w:tcPr>
          <w:p w14:paraId="7B452172" w14:textId="501D85BC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109,988</w:t>
            </w:r>
          </w:p>
        </w:tc>
        <w:tc>
          <w:tcPr>
            <w:tcW w:w="881" w:type="dxa"/>
          </w:tcPr>
          <w:p w14:paraId="26210535" w14:textId="4D6E6280" w:rsidR="00255C02" w:rsidRPr="00041B02" w:rsidRDefault="00F052AA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830,99</w:t>
            </w:r>
            <w:r w:rsidR="00562B18">
              <w:rPr>
                <w:rFonts w:ascii="Angsana New" w:hAnsi="Angsana New"/>
              </w:rPr>
              <w:t>3</w:t>
            </w:r>
          </w:p>
        </w:tc>
        <w:tc>
          <w:tcPr>
            <w:tcW w:w="881" w:type="dxa"/>
            <w:gridSpan w:val="2"/>
          </w:tcPr>
          <w:p w14:paraId="5BD18038" w14:textId="7D7528CC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942,171</w:t>
            </w:r>
          </w:p>
        </w:tc>
        <w:tc>
          <w:tcPr>
            <w:tcW w:w="880" w:type="dxa"/>
          </w:tcPr>
          <w:p w14:paraId="0F30C681" w14:textId="7E752B76" w:rsidR="00255C02" w:rsidRPr="00041B02" w:rsidRDefault="007B5038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(23,37</w:t>
            </w:r>
            <w:r w:rsidR="00562B18">
              <w:rPr>
                <w:rFonts w:ascii="Angsana New" w:hAnsi="Angsana New"/>
              </w:rPr>
              <w:t>1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  <w:gridSpan w:val="2"/>
          </w:tcPr>
          <w:p w14:paraId="5D3BF464" w14:textId="48318B6A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(17,478)</w:t>
            </w:r>
          </w:p>
        </w:tc>
        <w:tc>
          <w:tcPr>
            <w:tcW w:w="950" w:type="dxa"/>
          </w:tcPr>
          <w:p w14:paraId="601B7CA3" w14:textId="58AFED9E" w:rsidR="00255C02" w:rsidRPr="00041B02" w:rsidRDefault="00740804" w:rsidP="00255C02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807,622</w:t>
            </w:r>
          </w:p>
        </w:tc>
        <w:tc>
          <w:tcPr>
            <w:tcW w:w="881" w:type="dxa"/>
          </w:tcPr>
          <w:p w14:paraId="19897107" w14:textId="684E47F8" w:rsidR="00255C02" w:rsidRPr="00041B02" w:rsidRDefault="00112CC7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924,693</w:t>
            </w:r>
          </w:p>
        </w:tc>
      </w:tr>
      <w:tr w:rsidR="00255C02" w:rsidRPr="00041B02" w14:paraId="1DDFA864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06F8D21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62861BF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DEC42B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BC8AB8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C69C26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5380DE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E83BF3A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F4C1A92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5A40850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0DFC485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3830BE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56C010C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B70ED5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64D32F7" w14:textId="77777777" w:rsidR="00255C02" w:rsidRPr="00041B02" w:rsidRDefault="00255C02" w:rsidP="00255C02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AA8EED8" w14:textId="77777777" w:rsidR="00255C02" w:rsidRPr="00041B02" w:rsidRDefault="00255C02" w:rsidP="00255C02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55C02" w:rsidRPr="00041B02" w14:paraId="6831EDA8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284BC897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7E5B0E89" w14:textId="27BAB657" w:rsidR="00255C02" w:rsidRPr="00041B02" w:rsidRDefault="0066515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11</w:t>
            </w:r>
            <w:r w:rsidR="00DB1329" w:rsidRPr="00041B02">
              <w:rPr>
                <w:rFonts w:ascii="Angsana New" w:hAnsi="Angsana New"/>
              </w:rPr>
              <w:t>8</w:t>
            </w:r>
            <w:r w:rsidRPr="00041B02">
              <w:rPr>
                <w:rFonts w:ascii="Angsana New" w:hAnsi="Angsana New"/>
              </w:rPr>
              <w:t>,</w:t>
            </w:r>
            <w:r w:rsidR="00C125A2" w:rsidRPr="00041B02">
              <w:rPr>
                <w:rFonts w:ascii="Angsana New" w:hAnsi="Angsana New"/>
              </w:rPr>
              <w:t>496</w:t>
            </w:r>
          </w:p>
        </w:tc>
        <w:tc>
          <w:tcPr>
            <w:tcW w:w="881" w:type="dxa"/>
          </w:tcPr>
          <w:p w14:paraId="06499B21" w14:textId="55557A1B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131,342</w:t>
            </w:r>
          </w:p>
        </w:tc>
        <w:tc>
          <w:tcPr>
            <w:tcW w:w="881" w:type="dxa"/>
            <w:gridSpan w:val="2"/>
          </w:tcPr>
          <w:p w14:paraId="50D0F01E" w14:textId="6CA696A0" w:rsidR="00255C02" w:rsidRPr="00041B02" w:rsidRDefault="00C125A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58,995</w:t>
            </w:r>
          </w:p>
        </w:tc>
        <w:tc>
          <w:tcPr>
            <w:tcW w:w="880" w:type="dxa"/>
          </w:tcPr>
          <w:p w14:paraId="7A989266" w14:textId="1727626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66,878</w:t>
            </w:r>
          </w:p>
        </w:tc>
        <w:tc>
          <w:tcPr>
            <w:tcW w:w="881" w:type="dxa"/>
            <w:gridSpan w:val="2"/>
          </w:tcPr>
          <w:p w14:paraId="4A355BA6" w14:textId="5760E583" w:rsidR="00255C02" w:rsidRPr="00041B02" w:rsidRDefault="00C125A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6,077</w:t>
            </w:r>
          </w:p>
        </w:tc>
        <w:tc>
          <w:tcPr>
            <w:tcW w:w="881" w:type="dxa"/>
          </w:tcPr>
          <w:p w14:paraId="7C09CE3C" w14:textId="2CAF148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10,531</w:t>
            </w:r>
          </w:p>
        </w:tc>
        <w:tc>
          <w:tcPr>
            <w:tcW w:w="881" w:type="dxa"/>
          </w:tcPr>
          <w:p w14:paraId="1F39D952" w14:textId="5BE87FBB" w:rsidR="00255C02" w:rsidRPr="00041B02" w:rsidRDefault="001A182F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10,463</w:t>
            </w:r>
          </w:p>
        </w:tc>
        <w:tc>
          <w:tcPr>
            <w:tcW w:w="880" w:type="dxa"/>
          </w:tcPr>
          <w:p w14:paraId="0952ECA5" w14:textId="475F5DE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33,432</w:t>
            </w:r>
          </w:p>
        </w:tc>
        <w:tc>
          <w:tcPr>
            <w:tcW w:w="881" w:type="dxa"/>
          </w:tcPr>
          <w:p w14:paraId="4D4D1EDA" w14:textId="7C70CAE2" w:rsidR="00255C02" w:rsidRPr="00041B02" w:rsidRDefault="00E1125B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194,031</w:t>
            </w:r>
          </w:p>
        </w:tc>
        <w:tc>
          <w:tcPr>
            <w:tcW w:w="881" w:type="dxa"/>
            <w:gridSpan w:val="2"/>
          </w:tcPr>
          <w:p w14:paraId="22A571C8" w14:textId="5D0833B9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242,183</w:t>
            </w:r>
          </w:p>
        </w:tc>
        <w:tc>
          <w:tcPr>
            <w:tcW w:w="880" w:type="dxa"/>
          </w:tcPr>
          <w:p w14:paraId="400ABE4D" w14:textId="35AB598E" w:rsidR="00255C02" w:rsidRPr="00041B02" w:rsidRDefault="004D14E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</w:tcPr>
          <w:p w14:paraId="77337619" w14:textId="26B1D924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1,055</w:t>
            </w:r>
          </w:p>
        </w:tc>
        <w:tc>
          <w:tcPr>
            <w:tcW w:w="950" w:type="dxa"/>
          </w:tcPr>
          <w:p w14:paraId="0C468D07" w14:textId="6177B46D" w:rsidR="00255C02" w:rsidRPr="00041B02" w:rsidRDefault="00740804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194,031</w:t>
            </w:r>
          </w:p>
        </w:tc>
        <w:tc>
          <w:tcPr>
            <w:tcW w:w="881" w:type="dxa"/>
          </w:tcPr>
          <w:p w14:paraId="099D0769" w14:textId="48D65ED8" w:rsidR="00255C02" w:rsidRPr="00041B02" w:rsidRDefault="00112CC7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243,238</w:t>
            </w:r>
          </w:p>
        </w:tc>
      </w:tr>
      <w:tr w:rsidR="0006196C" w:rsidRPr="00041B02" w14:paraId="40C2270D" w14:textId="77777777" w:rsidTr="00562B18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1D2527A2" w14:textId="76967E23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Pr="00041B02">
              <w:rPr>
                <w:rFonts w:ascii="Angsana New" w:hAnsi="Angsana New"/>
              </w:rPr>
              <w:t xml:space="preserve"> (</w:t>
            </w:r>
            <w:r w:rsidRPr="00041B02">
              <w:rPr>
                <w:rFonts w:ascii="Angsana New" w:hAnsi="Angsana New"/>
                <w:cs/>
              </w:rPr>
              <w:t>ขาดทุน</w:t>
            </w:r>
            <w:r w:rsidRPr="00041B02">
              <w:rPr>
                <w:rFonts w:ascii="Angsana New" w:hAnsi="Angsana New"/>
              </w:rPr>
              <w:t xml:space="preserve">) </w:t>
            </w:r>
            <w:r w:rsidRPr="00041B02">
              <w:rPr>
                <w:rFonts w:ascii="Angsana New" w:hAnsi="Angsana New"/>
                <w:cs/>
              </w:rPr>
              <w:t>จากการให้เช่าและบริการ</w:t>
            </w:r>
          </w:p>
        </w:tc>
        <w:tc>
          <w:tcPr>
            <w:tcW w:w="881" w:type="dxa"/>
          </w:tcPr>
          <w:p w14:paraId="356E25A1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DA658AB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51A48764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2FEAD70E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5F48F1C0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0C6F3F66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22DFEE12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03BCDCFE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7F76B571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081BA099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26ECBA77" w14:textId="77777777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62BA3980" w14:textId="22FF6D8D" w:rsidR="0006196C" w:rsidRPr="00041B02" w:rsidRDefault="00C125A2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1,092</w:t>
            </w:r>
          </w:p>
        </w:tc>
        <w:tc>
          <w:tcPr>
            <w:tcW w:w="881" w:type="dxa"/>
            <w:vAlign w:val="bottom"/>
          </w:tcPr>
          <w:p w14:paraId="1D3CCE46" w14:textId="2B28F186" w:rsidR="0006196C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(391)</w:t>
            </w:r>
          </w:p>
        </w:tc>
      </w:tr>
      <w:tr w:rsidR="00255C02" w:rsidRPr="00041B02" w14:paraId="20367848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7360EC78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685CB41F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7770545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C11F325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7A9AC6F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348D791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C82CD2F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106796A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06C9C5E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1B79937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B7DAF5F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FBD8190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420580A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77DE52AB" w14:textId="50D9C340" w:rsidR="00255C02" w:rsidRPr="00041B02" w:rsidRDefault="00343E4D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8,562</w:t>
            </w:r>
          </w:p>
        </w:tc>
        <w:tc>
          <w:tcPr>
            <w:tcW w:w="881" w:type="dxa"/>
            <w:vAlign w:val="bottom"/>
          </w:tcPr>
          <w:p w14:paraId="27165E90" w14:textId="41F6D799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15,367</w:t>
            </w:r>
          </w:p>
        </w:tc>
      </w:tr>
      <w:tr w:rsidR="00255C02" w:rsidRPr="00041B02" w14:paraId="6D0726B1" w14:textId="77777777" w:rsidTr="00562B18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64B11DF2" w14:textId="5AFA9CE2" w:rsidR="00255C02" w:rsidRPr="00041B02" w:rsidRDefault="0006196C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ขาดทุน</w:t>
            </w:r>
            <w:r w:rsidR="00255C02" w:rsidRPr="00041B02">
              <w:rPr>
                <w:rFonts w:ascii="Angsana New" w:hAnsi="Angsana New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79D6CB2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03D0CEF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125FE47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99887EA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BA2F699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5DB21B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2A92846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7AC125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6509FB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E0C8301" w14:textId="77777777" w:rsidR="00255C02" w:rsidRPr="00041B02" w:rsidRDefault="00255C02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10A8E6F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55C02" w:rsidRPr="00041B02" w14:paraId="16E9A3BD" w14:textId="77777777" w:rsidTr="00562B18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4664437F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F7E27E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5CD3DF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DCF8C17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E3E3A53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450788A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E2D1FAD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424E5A5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68AD4D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71322B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4281A6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188C8C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78BC725" w14:textId="644D7DF7" w:rsidR="00255C02" w:rsidRPr="00041B02" w:rsidRDefault="00740804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="00AC1481" w:rsidRPr="00041B02">
              <w:rPr>
                <w:rFonts w:ascii="Angsana New" w:hAnsi="Angsana New"/>
              </w:rPr>
              <w:t>3,583)</w:t>
            </w:r>
          </w:p>
        </w:tc>
        <w:tc>
          <w:tcPr>
            <w:tcW w:w="881" w:type="dxa"/>
          </w:tcPr>
          <w:p w14:paraId="2863C783" w14:textId="7A89150D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(3,684)</w:t>
            </w:r>
          </w:p>
        </w:tc>
      </w:tr>
      <w:tr w:rsidR="00255C02" w:rsidRPr="00041B02" w14:paraId="1C3DCF3A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1C3B5783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2B990BDE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968FDDF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BE00CA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D526F29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E7F417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2FFA70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4B7C349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8CB983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59B67E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5ECB372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4AD09A8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D586BCB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342C04AB" w14:textId="5E1FEFFD" w:rsidR="00255C02" w:rsidRPr="00041B02" w:rsidRDefault="00AC1481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(106,90</w:t>
            </w:r>
            <w:r w:rsidR="00C125A2" w:rsidRPr="00041B02">
              <w:rPr>
                <w:rFonts w:ascii="Angsana New" w:hAnsi="Angsana New"/>
              </w:rPr>
              <w:t>4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17BBD742" w14:textId="16C3B0FC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(110,784)</w:t>
            </w:r>
          </w:p>
        </w:tc>
      </w:tr>
      <w:tr w:rsidR="00255C02" w:rsidRPr="00041B02" w14:paraId="7F62AE27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0A43AC28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613023F7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EE0A5B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B42B91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9C3B67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43BF0E2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A94FF65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11691B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9E20DE0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03B1AC6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67EF3F2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F6178D6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9656F2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365001B" w14:textId="54876D97" w:rsidR="00255C02" w:rsidRPr="00041B02" w:rsidRDefault="00AC1481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(86,37</w:t>
            </w:r>
            <w:r w:rsidR="00C125A2" w:rsidRPr="00041B02">
              <w:rPr>
                <w:rFonts w:ascii="Angsana New" w:hAnsi="Angsana New"/>
              </w:rPr>
              <w:t>4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64C1F1B6" w14:textId="23E4145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(90,963)</w:t>
            </w:r>
          </w:p>
        </w:tc>
      </w:tr>
      <w:tr w:rsidR="00255C02" w:rsidRPr="00041B02" w14:paraId="2AD14287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083C8C26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15D9456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B4851B7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073B66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228FD2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984D7C6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856A484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EF230C6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C45E714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0BEF19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846E32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284487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7DC26FE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73D08F20" w14:textId="29A632CC" w:rsidR="00255C02" w:rsidRPr="00041B02" w:rsidRDefault="00AC1481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(7,</w:t>
            </w:r>
            <w:r w:rsidR="00343E4D">
              <w:rPr>
                <w:rFonts w:ascii="Angsana New" w:hAnsi="Angsana New"/>
              </w:rPr>
              <w:t>283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230FA8F3" w14:textId="2114D46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(9,584)</w:t>
            </w:r>
          </w:p>
        </w:tc>
      </w:tr>
      <w:tr w:rsidR="00255C02" w:rsidRPr="00041B02" w14:paraId="4CCEF281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38F1FD20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688846D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E4D0E3C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D27D5F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C4800C1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151C367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8C237B6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E00D2B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766127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1DF7C5B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5B2852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CAAF7B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5ED28ED" w14:textId="77777777" w:rsidR="00255C02" w:rsidRPr="00041B02" w:rsidRDefault="00255C02" w:rsidP="00255C02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3647EE08" w14:textId="6D1533ED" w:rsidR="00255C02" w:rsidRPr="00041B02" w:rsidRDefault="00035B72" w:rsidP="00255C02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(2,049)</w:t>
            </w:r>
          </w:p>
        </w:tc>
        <w:tc>
          <w:tcPr>
            <w:tcW w:w="881" w:type="dxa"/>
          </w:tcPr>
          <w:p w14:paraId="00836BE5" w14:textId="513F4DF6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(7,589)</w:t>
            </w:r>
          </w:p>
        </w:tc>
      </w:tr>
      <w:tr w:rsidR="00255C02" w:rsidRPr="00041B02" w14:paraId="2A4F70FE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3A3A0F30" w14:textId="04FC5B02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54299F" w:rsidRPr="00041B02">
              <w:rPr>
                <w:rFonts w:ascii="Angsana New" w:hAnsi="Angsana New"/>
                <w:cs/>
              </w:rPr>
              <w:t xml:space="preserve"> </w:t>
            </w:r>
            <w:r w:rsidR="0054299F" w:rsidRPr="00041B02">
              <w:rPr>
                <w:rFonts w:ascii="Angsana New" w:hAnsi="Angsana New"/>
              </w:rPr>
              <w:t>(</w:t>
            </w:r>
            <w:r w:rsidR="0054299F" w:rsidRPr="00041B02">
              <w:rPr>
                <w:rFonts w:ascii="Angsana New" w:hAnsi="Angsana New"/>
                <w:cs/>
              </w:rPr>
              <w:t>ขาดทุน</w:t>
            </w:r>
            <w:r w:rsidR="0054299F" w:rsidRPr="00041B02">
              <w:rPr>
                <w:rFonts w:ascii="Angsana New" w:hAnsi="Angsana New"/>
              </w:rPr>
              <w:t xml:space="preserve">) </w:t>
            </w:r>
            <w:r w:rsidRPr="00041B02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82" w:type="dxa"/>
          </w:tcPr>
          <w:p w14:paraId="60657EF3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0C41A4D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E31D6A2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903FCD1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9068A0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AEB3AC4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D3A3875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D94D6B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1FF02C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F1A5844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0B92FF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B7151DF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55EB49F" w14:textId="6764ABCD" w:rsidR="00255C02" w:rsidRPr="00041B02" w:rsidRDefault="00035B72" w:rsidP="00255C02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(2,50</w:t>
            </w:r>
            <w:r w:rsidR="00C125A2" w:rsidRPr="00041B02">
              <w:rPr>
                <w:rFonts w:ascii="Angsana New" w:hAnsi="Angsana New"/>
              </w:rPr>
              <w:t>8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2D442515" w14:textId="5622BB34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35,610</w:t>
            </w:r>
          </w:p>
        </w:tc>
      </w:tr>
    </w:tbl>
    <w:p w14:paraId="44AE9C5C" w14:textId="77777777" w:rsidR="00255C02" w:rsidRPr="00041B02" w:rsidRDefault="00255C02" w:rsidP="00255C02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79B15853" w14:textId="77777777" w:rsidR="00255C02" w:rsidRPr="00041B02" w:rsidRDefault="00255C02" w:rsidP="00255C02">
      <w:pPr>
        <w:rPr>
          <w:rFonts w:ascii="Angsana New" w:hAnsi="Angsana New"/>
        </w:rPr>
      </w:pPr>
      <w:r w:rsidRPr="00041B02">
        <w:rPr>
          <w:rFonts w:ascii="Angsana New" w:hAnsi="Angsana New"/>
        </w:rPr>
        <w:br w:type="page"/>
      </w:r>
    </w:p>
    <w:tbl>
      <w:tblPr>
        <w:tblStyle w:val="TableGrid1"/>
        <w:tblW w:w="1492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255C02" w:rsidRPr="00041B02" w14:paraId="3BB68341" w14:textId="77777777" w:rsidTr="00562B18">
        <w:tc>
          <w:tcPr>
            <w:tcW w:w="2520" w:type="dxa"/>
          </w:tcPr>
          <w:p w14:paraId="23965F5E" w14:textId="77777777" w:rsidR="00255C02" w:rsidRPr="00041B02" w:rsidRDefault="00255C02">
            <w:pPr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5AD54C53" w14:textId="77777777" w:rsidR="00255C02" w:rsidRPr="00041B02" w:rsidRDefault="00255C02">
            <w:pPr>
              <w:tabs>
                <w:tab w:val="decimal" w:pos="1143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43DDE850" w14:textId="77777777" w:rsidR="00255C02" w:rsidRPr="00041B02" w:rsidRDefault="00255C02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7" w:type="dxa"/>
            <w:gridSpan w:val="3"/>
          </w:tcPr>
          <w:p w14:paraId="33262EF0" w14:textId="77777777" w:rsidR="00255C02" w:rsidRPr="00041B02" w:rsidRDefault="00255C02">
            <w:pPr>
              <w:tabs>
                <w:tab w:val="decimal" w:pos="117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5AE379EA" w14:textId="77777777" w:rsidR="00255C02" w:rsidRPr="00041B02" w:rsidRDefault="00255C02">
            <w:pPr>
              <w:tabs>
                <w:tab w:val="decimal" w:pos="1205"/>
              </w:tabs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3"/>
          </w:tcPr>
          <w:p w14:paraId="63C8DFD8" w14:textId="77777777" w:rsidR="00255C02" w:rsidRPr="00041B02" w:rsidRDefault="00255C02">
            <w:pPr>
              <w:tabs>
                <w:tab w:val="decimal" w:pos="1223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30" w:type="dxa"/>
            <w:gridSpan w:val="4"/>
          </w:tcPr>
          <w:p w14:paraId="2C405981" w14:textId="77777777" w:rsidR="00255C02" w:rsidRPr="00041B02" w:rsidRDefault="00255C02">
            <w:pPr>
              <w:tabs>
                <w:tab w:val="decimal" w:pos="1223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255C02" w:rsidRPr="00041B02" w14:paraId="01348CE7" w14:textId="77777777" w:rsidTr="00562B18">
        <w:tc>
          <w:tcPr>
            <w:tcW w:w="2520" w:type="dxa"/>
          </w:tcPr>
          <w:p w14:paraId="63D622D6" w14:textId="77777777" w:rsidR="00255C02" w:rsidRPr="00041B02" w:rsidRDefault="00255C02">
            <w:pPr>
              <w:rPr>
                <w:rFonts w:ascii="Angsana New" w:hAnsi="Angsana New"/>
              </w:rPr>
            </w:pPr>
          </w:p>
        </w:tc>
        <w:tc>
          <w:tcPr>
            <w:tcW w:w="12407" w:type="dxa"/>
            <w:gridSpan w:val="19"/>
          </w:tcPr>
          <w:p w14:paraId="29035DDC" w14:textId="77777777" w:rsidR="00255C02" w:rsidRPr="00041B02" w:rsidRDefault="00255C02">
            <w:pPr>
              <w:pBdr>
                <w:bottom w:val="single" w:sz="4" w:space="1" w:color="auto"/>
              </w:pBdr>
              <w:tabs>
                <w:tab w:val="decimal" w:pos="1223"/>
              </w:tabs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55C02" w:rsidRPr="00041B02" w14:paraId="507B61FA" w14:textId="77777777" w:rsidTr="00562B18">
        <w:tc>
          <w:tcPr>
            <w:tcW w:w="2520" w:type="dxa"/>
            <w:vAlign w:val="bottom"/>
          </w:tcPr>
          <w:p w14:paraId="580E3470" w14:textId="77777777" w:rsidR="00255C02" w:rsidRPr="00041B02" w:rsidRDefault="00255C0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33FE8135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5AFAF5C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7FE745D8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666F5F1C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59A0A7E3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03558CD4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040860EF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255C02" w:rsidRPr="00041B02" w14:paraId="687B93AC" w14:textId="77777777" w:rsidTr="00562B18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286A93A8" w14:textId="77777777" w:rsidR="00255C02" w:rsidRPr="00041B02" w:rsidRDefault="00255C02" w:rsidP="00255C0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1BAF53B9" w14:textId="420DDC5D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302BA2D2" w14:textId="2BACF9A8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15121820" w14:textId="630B25BC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0" w:type="dxa"/>
            <w:vAlign w:val="bottom"/>
          </w:tcPr>
          <w:p w14:paraId="72344230" w14:textId="29334849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59DC1EFA" w14:textId="64C26C26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6C9D3A41" w14:textId="6E5F3A29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66D0BCDB" w14:textId="0164F683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0" w:type="dxa"/>
            <w:vAlign w:val="bottom"/>
          </w:tcPr>
          <w:p w14:paraId="70EA1777" w14:textId="6C1EDE11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5F931E60" w14:textId="0A462795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2A012351" w14:textId="1F906CE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08B4971F" w14:textId="28633ED3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gridSpan w:val="2"/>
            <w:vAlign w:val="bottom"/>
          </w:tcPr>
          <w:p w14:paraId="131638B0" w14:textId="4C3A04F4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50" w:type="dxa"/>
            <w:vAlign w:val="bottom"/>
          </w:tcPr>
          <w:p w14:paraId="568962CC" w14:textId="7E69852C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881" w:type="dxa"/>
            <w:vAlign w:val="bottom"/>
          </w:tcPr>
          <w:p w14:paraId="6FA0020D" w14:textId="3ADE3E6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55C02" w:rsidRPr="00041B02" w14:paraId="3AB67A82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7DD1D80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28C1A68C" w14:textId="4CB8E58C" w:rsidR="00255C02" w:rsidRPr="00041B02" w:rsidRDefault="00AC5346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879,901</w:t>
            </w:r>
          </w:p>
        </w:tc>
        <w:tc>
          <w:tcPr>
            <w:tcW w:w="881" w:type="dxa"/>
          </w:tcPr>
          <w:p w14:paraId="281F03AE" w14:textId="4F8B172A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955,630</w:t>
            </w:r>
          </w:p>
        </w:tc>
        <w:tc>
          <w:tcPr>
            <w:tcW w:w="881" w:type="dxa"/>
            <w:gridSpan w:val="2"/>
          </w:tcPr>
          <w:p w14:paraId="48DCF43D" w14:textId="7EC955C7" w:rsidR="00255C02" w:rsidRPr="00041B02" w:rsidRDefault="00F91F29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541,142</w:t>
            </w:r>
          </w:p>
        </w:tc>
        <w:tc>
          <w:tcPr>
            <w:tcW w:w="880" w:type="dxa"/>
          </w:tcPr>
          <w:p w14:paraId="5F92B3AE" w14:textId="1808F5DB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582,666</w:t>
            </w:r>
          </w:p>
        </w:tc>
        <w:tc>
          <w:tcPr>
            <w:tcW w:w="881" w:type="dxa"/>
            <w:gridSpan w:val="2"/>
          </w:tcPr>
          <w:p w14:paraId="1A040D27" w14:textId="2041632B" w:rsidR="00255C02" w:rsidRPr="00041B02" w:rsidRDefault="004777A3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31,419</w:t>
            </w:r>
          </w:p>
        </w:tc>
        <w:tc>
          <w:tcPr>
            <w:tcW w:w="881" w:type="dxa"/>
          </w:tcPr>
          <w:p w14:paraId="28795D12" w14:textId="06F36E45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47,827</w:t>
            </w:r>
          </w:p>
        </w:tc>
        <w:tc>
          <w:tcPr>
            <w:tcW w:w="881" w:type="dxa"/>
          </w:tcPr>
          <w:p w14:paraId="52F45574" w14:textId="20867558" w:rsidR="00255C02" w:rsidRPr="00041B02" w:rsidRDefault="004777A3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164,599</w:t>
            </w:r>
          </w:p>
        </w:tc>
        <w:tc>
          <w:tcPr>
            <w:tcW w:w="880" w:type="dxa"/>
          </w:tcPr>
          <w:p w14:paraId="027F1BC9" w14:textId="1AAD44B1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219,930</w:t>
            </w:r>
          </w:p>
        </w:tc>
        <w:tc>
          <w:tcPr>
            <w:tcW w:w="881" w:type="dxa"/>
          </w:tcPr>
          <w:p w14:paraId="61599CEC" w14:textId="6FB72440" w:rsidR="00255C02" w:rsidRPr="00041B02" w:rsidRDefault="00F17AE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1,617,061</w:t>
            </w:r>
          </w:p>
        </w:tc>
        <w:tc>
          <w:tcPr>
            <w:tcW w:w="881" w:type="dxa"/>
            <w:gridSpan w:val="2"/>
          </w:tcPr>
          <w:p w14:paraId="45E5FEB3" w14:textId="6612E676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1,806,053</w:t>
            </w:r>
          </w:p>
        </w:tc>
        <w:tc>
          <w:tcPr>
            <w:tcW w:w="880" w:type="dxa"/>
          </w:tcPr>
          <w:p w14:paraId="2368F843" w14:textId="5FF69F2A" w:rsidR="00255C02" w:rsidRPr="00041B02" w:rsidRDefault="00F17AE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</w:tcPr>
          <w:p w14:paraId="0D08F703" w14:textId="31C8DBC5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</w:tcPr>
          <w:p w14:paraId="2BF8EB4F" w14:textId="390DBD92" w:rsidR="00255C02" w:rsidRPr="00041B02" w:rsidRDefault="00A20734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</w:rPr>
              <w:t>1,617,061</w:t>
            </w:r>
          </w:p>
        </w:tc>
        <w:tc>
          <w:tcPr>
            <w:tcW w:w="881" w:type="dxa"/>
          </w:tcPr>
          <w:p w14:paraId="0767F88A" w14:textId="76D65F56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1,806,053</w:t>
            </w:r>
          </w:p>
        </w:tc>
      </w:tr>
      <w:tr w:rsidR="00255C02" w:rsidRPr="00041B02" w14:paraId="4692565B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0586A5CC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19932B0D" w14:textId="7F6544BE" w:rsidR="00255C02" w:rsidRPr="00041B02" w:rsidRDefault="00F91F29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14,739</w:t>
            </w:r>
          </w:p>
        </w:tc>
        <w:tc>
          <w:tcPr>
            <w:tcW w:w="881" w:type="dxa"/>
          </w:tcPr>
          <w:p w14:paraId="3DE73E15" w14:textId="19144C42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15,476</w:t>
            </w:r>
          </w:p>
        </w:tc>
        <w:tc>
          <w:tcPr>
            <w:tcW w:w="881" w:type="dxa"/>
            <w:gridSpan w:val="2"/>
          </w:tcPr>
          <w:p w14:paraId="6B45737C" w14:textId="48D44653" w:rsidR="00255C02" w:rsidRPr="00041B02" w:rsidRDefault="00F91F29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37,642</w:t>
            </w:r>
          </w:p>
        </w:tc>
        <w:tc>
          <w:tcPr>
            <w:tcW w:w="880" w:type="dxa"/>
          </w:tcPr>
          <w:p w14:paraId="626C3D4D" w14:textId="32690588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30,408</w:t>
            </w:r>
          </w:p>
        </w:tc>
        <w:tc>
          <w:tcPr>
            <w:tcW w:w="881" w:type="dxa"/>
            <w:gridSpan w:val="2"/>
          </w:tcPr>
          <w:p w14:paraId="6D78AA7B" w14:textId="007B3F2C" w:rsidR="00255C02" w:rsidRPr="00041B02" w:rsidRDefault="009A6E96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49312605" w14:textId="3B83F068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50</w:t>
            </w:r>
          </w:p>
        </w:tc>
        <w:tc>
          <w:tcPr>
            <w:tcW w:w="881" w:type="dxa"/>
          </w:tcPr>
          <w:p w14:paraId="7D8C7909" w14:textId="61506F29" w:rsidR="00255C02" w:rsidRPr="00041B02" w:rsidRDefault="004777A3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110C4BB4" w14:textId="5EA68BDA" w:rsidR="00255C02" w:rsidRPr="00041B02" w:rsidRDefault="00255C02" w:rsidP="00255C0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1FC0EE91" w14:textId="1A8D0F9A" w:rsidR="00255C02" w:rsidRPr="00041B02" w:rsidRDefault="00F17AE0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52,381</w:t>
            </w:r>
          </w:p>
        </w:tc>
        <w:tc>
          <w:tcPr>
            <w:tcW w:w="881" w:type="dxa"/>
            <w:gridSpan w:val="2"/>
          </w:tcPr>
          <w:p w14:paraId="478CF0AA" w14:textId="37167AAD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45,934</w:t>
            </w:r>
          </w:p>
        </w:tc>
        <w:tc>
          <w:tcPr>
            <w:tcW w:w="880" w:type="dxa"/>
          </w:tcPr>
          <w:p w14:paraId="04F9883F" w14:textId="453EC9C9" w:rsidR="00255C02" w:rsidRPr="00041B02" w:rsidRDefault="00F17AE0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="00A20734" w:rsidRPr="00041B02">
              <w:rPr>
                <w:rFonts w:ascii="Angsana New" w:hAnsi="Angsana New"/>
              </w:rPr>
              <w:t>52,381)</w:t>
            </w:r>
          </w:p>
        </w:tc>
        <w:tc>
          <w:tcPr>
            <w:tcW w:w="881" w:type="dxa"/>
            <w:gridSpan w:val="2"/>
          </w:tcPr>
          <w:p w14:paraId="73EC8E3C" w14:textId="1525AE78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(45,934)</w:t>
            </w:r>
          </w:p>
        </w:tc>
        <w:tc>
          <w:tcPr>
            <w:tcW w:w="950" w:type="dxa"/>
          </w:tcPr>
          <w:p w14:paraId="55197A39" w14:textId="58B61CF6" w:rsidR="00255C02" w:rsidRPr="00041B02" w:rsidRDefault="00A20734" w:rsidP="00255C02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</w:tcPr>
          <w:p w14:paraId="4D72C23C" w14:textId="0D8AEC1E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</w:tr>
      <w:tr w:rsidR="00255C02" w:rsidRPr="00041B02" w14:paraId="651DDD29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707C3BC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FED0BF6" w14:textId="28BF309D" w:rsidR="00255C02" w:rsidRPr="00041B02" w:rsidRDefault="00F91F29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894,640</w:t>
            </w:r>
          </w:p>
        </w:tc>
        <w:tc>
          <w:tcPr>
            <w:tcW w:w="881" w:type="dxa"/>
          </w:tcPr>
          <w:p w14:paraId="43F0E88F" w14:textId="2590E3D0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971,106</w:t>
            </w:r>
          </w:p>
        </w:tc>
        <w:tc>
          <w:tcPr>
            <w:tcW w:w="881" w:type="dxa"/>
            <w:gridSpan w:val="2"/>
          </w:tcPr>
          <w:p w14:paraId="0C168A19" w14:textId="576008A4" w:rsidR="00255C02" w:rsidRPr="00041B02" w:rsidRDefault="009A6E96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578,784</w:t>
            </w:r>
          </w:p>
        </w:tc>
        <w:tc>
          <w:tcPr>
            <w:tcW w:w="880" w:type="dxa"/>
          </w:tcPr>
          <w:p w14:paraId="57BC93E2" w14:textId="517443AA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613,074</w:t>
            </w:r>
          </w:p>
        </w:tc>
        <w:tc>
          <w:tcPr>
            <w:tcW w:w="881" w:type="dxa"/>
            <w:gridSpan w:val="2"/>
          </w:tcPr>
          <w:p w14:paraId="788224C8" w14:textId="0D1F2FD9" w:rsidR="00255C02" w:rsidRPr="00041B02" w:rsidRDefault="009A6E96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31,419</w:t>
            </w:r>
          </w:p>
        </w:tc>
        <w:tc>
          <w:tcPr>
            <w:tcW w:w="881" w:type="dxa"/>
          </w:tcPr>
          <w:p w14:paraId="33CA0B23" w14:textId="70F8EC0B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47,877</w:t>
            </w:r>
          </w:p>
        </w:tc>
        <w:tc>
          <w:tcPr>
            <w:tcW w:w="881" w:type="dxa"/>
          </w:tcPr>
          <w:p w14:paraId="691A0891" w14:textId="7E6D89EC" w:rsidR="00255C02" w:rsidRPr="00041B02" w:rsidRDefault="004777A3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164,599</w:t>
            </w:r>
          </w:p>
        </w:tc>
        <w:tc>
          <w:tcPr>
            <w:tcW w:w="880" w:type="dxa"/>
          </w:tcPr>
          <w:p w14:paraId="26C78E20" w14:textId="262039A9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219,930</w:t>
            </w:r>
          </w:p>
        </w:tc>
        <w:tc>
          <w:tcPr>
            <w:tcW w:w="881" w:type="dxa"/>
          </w:tcPr>
          <w:p w14:paraId="50A4273C" w14:textId="7D1F592B" w:rsidR="00255C02" w:rsidRPr="00041B02" w:rsidRDefault="00F17AE0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1,669,442</w:t>
            </w:r>
          </w:p>
        </w:tc>
        <w:tc>
          <w:tcPr>
            <w:tcW w:w="881" w:type="dxa"/>
            <w:gridSpan w:val="2"/>
          </w:tcPr>
          <w:p w14:paraId="4481F8D2" w14:textId="6066279A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1,851,987</w:t>
            </w:r>
          </w:p>
        </w:tc>
        <w:tc>
          <w:tcPr>
            <w:tcW w:w="880" w:type="dxa"/>
          </w:tcPr>
          <w:p w14:paraId="493369D4" w14:textId="2EEEF1E1" w:rsidR="00255C02" w:rsidRPr="00041B02" w:rsidRDefault="00F17AE0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="00A20734" w:rsidRPr="00041B02">
              <w:rPr>
                <w:rFonts w:ascii="Angsana New" w:hAnsi="Angsana New"/>
              </w:rPr>
              <w:t>52,381)</w:t>
            </w:r>
          </w:p>
        </w:tc>
        <w:tc>
          <w:tcPr>
            <w:tcW w:w="881" w:type="dxa"/>
            <w:gridSpan w:val="2"/>
          </w:tcPr>
          <w:p w14:paraId="546FC62D" w14:textId="007F8788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(45,934)</w:t>
            </w:r>
          </w:p>
        </w:tc>
        <w:tc>
          <w:tcPr>
            <w:tcW w:w="950" w:type="dxa"/>
          </w:tcPr>
          <w:p w14:paraId="5F129638" w14:textId="6932B0D0" w:rsidR="00255C02" w:rsidRPr="00041B02" w:rsidRDefault="00A20734" w:rsidP="00255C02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1,617,061</w:t>
            </w:r>
          </w:p>
        </w:tc>
        <w:tc>
          <w:tcPr>
            <w:tcW w:w="881" w:type="dxa"/>
          </w:tcPr>
          <w:p w14:paraId="6719D56E" w14:textId="33D30795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1,806,053</w:t>
            </w:r>
          </w:p>
        </w:tc>
      </w:tr>
      <w:tr w:rsidR="00255C02" w:rsidRPr="00041B02" w14:paraId="26059B19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45BA65EE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1AE534DA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6295D6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BF1C3FC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4F88CE3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E41C159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BA347DA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2084BD7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3524230" w14:textId="77777777" w:rsidR="00255C02" w:rsidRPr="00041B02" w:rsidRDefault="00255C02" w:rsidP="00255C02">
            <w:pPr>
              <w:tabs>
                <w:tab w:val="decimal" w:pos="66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5C1DF1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997486C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BC23F6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606230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5479FB76" w14:textId="77777777" w:rsidR="00255C02" w:rsidRPr="00041B02" w:rsidRDefault="00255C02" w:rsidP="00255C02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6B0C1BF" w14:textId="77777777" w:rsidR="00255C02" w:rsidRPr="00041B02" w:rsidRDefault="00255C02" w:rsidP="00255C02">
            <w:pPr>
              <w:tabs>
                <w:tab w:val="decimal" w:pos="741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55C02" w:rsidRPr="00041B02" w14:paraId="3A309C53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401BD856" w14:textId="77777777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0747354F" w14:textId="4A41BF37" w:rsidR="00255C02" w:rsidRPr="00041B02" w:rsidRDefault="00A00DC6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235,639</w:t>
            </w:r>
          </w:p>
        </w:tc>
        <w:tc>
          <w:tcPr>
            <w:tcW w:w="881" w:type="dxa"/>
          </w:tcPr>
          <w:p w14:paraId="51D4D7E9" w14:textId="41D6A975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245,453</w:t>
            </w:r>
          </w:p>
        </w:tc>
        <w:tc>
          <w:tcPr>
            <w:tcW w:w="881" w:type="dxa"/>
            <w:gridSpan w:val="2"/>
          </w:tcPr>
          <w:p w14:paraId="6D6BF908" w14:textId="5D64C6AF" w:rsidR="00255C02" w:rsidRPr="00041B02" w:rsidRDefault="009A6E96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127,785</w:t>
            </w:r>
          </w:p>
        </w:tc>
        <w:tc>
          <w:tcPr>
            <w:tcW w:w="880" w:type="dxa"/>
          </w:tcPr>
          <w:p w14:paraId="623D9D9E" w14:textId="3C13403A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144,418</w:t>
            </w:r>
          </w:p>
        </w:tc>
        <w:tc>
          <w:tcPr>
            <w:tcW w:w="881" w:type="dxa"/>
            <w:gridSpan w:val="2"/>
          </w:tcPr>
          <w:p w14:paraId="70D49E06" w14:textId="1969A498" w:rsidR="00255C02" w:rsidRPr="00041B02" w:rsidRDefault="009A6E96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12,566</w:t>
            </w:r>
          </w:p>
        </w:tc>
        <w:tc>
          <w:tcPr>
            <w:tcW w:w="881" w:type="dxa"/>
          </w:tcPr>
          <w:p w14:paraId="27BF2E0A" w14:textId="43FEF3C9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19,915</w:t>
            </w:r>
          </w:p>
        </w:tc>
        <w:tc>
          <w:tcPr>
            <w:tcW w:w="881" w:type="dxa"/>
          </w:tcPr>
          <w:p w14:paraId="6C55F1CC" w14:textId="701B01C2" w:rsidR="00255C02" w:rsidRPr="00041B02" w:rsidRDefault="00F17AE0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22,379</w:t>
            </w:r>
          </w:p>
        </w:tc>
        <w:tc>
          <w:tcPr>
            <w:tcW w:w="880" w:type="dxa"/>
          </w:tcPr>
          <w:p w14:paraId="382A19D8" w14:textId="4325387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61,337</w:t>
            </w:r>
          </w:p>
        </w:tc>
        <w:tc>
          <w:tcPr>
            <w:tcW w:w="881" w:type="dxa"/>
          </w:tcPr>
          <w:p w14:paraId="422E3B53" w14:textId="7ED581B3" w:rsidR="00255C02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398,369</w:t>
            </w:r>
          </w:p>
        </w:tc>
        <w:tc>
          <w:tcPr>
            <w:tcW w:w="881" w:type="dxa"/>
            <w:gridSpan w:val="2"/>
          </w:tcPr>
          <w:p w14:paraId="02A6C06A" w14:textId="2540883F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471,123</w:t>
            </w:r>
          </w:p>
        </w:tc>
        <w:tc>
          <w:tcPr>
            <w:tcW w:w="880" w:type="dxa"/>
          </w:tcPr>
          <w:p w14:paraId="52304D24" w14:textId="6DA207C9" w:rsidR="00255C02" w:rsidRPr="00041B02" w:rsidRDefault="00A00DC6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-</w:t>
            </w:r>
          </w:p>
        </w:tc>
        <w:tc>
          <w:tcPr>
            <w:tcW w:w="881" w:type="dxa"/>
            <w:gridSpan w:val="2"/>
          </w:tcPr>
          <w:p w14:paraId="220C457C" w14:textId="18039849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1,064</w:t>
            </w:r>
          </w:p>
        </w:tc>
        <w:tc>
          <w:tcPr>
            <w:tcW w:w="950" w:type="dxa"/>
          </w:tcPr>
          <w:p w14:paraId="4BD263A3" w14:textId="3B67648D" w:rsidR="00255C02" w:rsidRPr="00041B02" w:rsidRDefault="00A20734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398,369</w:t>
            </w:r>
          </w:p>
        </w:tc>
        <w:tc>
          <w:tcPr>
            <w:tcW w:w="881" w:type="dxa"/>
          </w:tcPr>
          <w:p w14:paraId="614549E4" w14:textId="71E8F861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472,187</w:t>
            </w:r>
          </w:p>
        </w:tc>
      </w:tr>
      <w:tr w:rsidR="00E35B68" w:rsidRPr="00041B02" w14:paraId="35223303" w14:textId="77777777" w:rsidTr="00562B18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2BA5E1EA" w14:textId="31AF2D2B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กำไร </w:t>
            </w: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ขาดทุน</w:t>
            </w:r>
            <w:r w:rsidRPr="00041B02">
              <w:rPr>
                <w:rFonts w:ascii="Angsana New" w:hAnsi="Angsana New"/>
              </w:rPr>
              <w:t xml:space="preserve">) </w:t>
            </w:r>
            <w:r w:rsidRPr="00041B02">
              <w:rPr>
                <w:rFonts w:ascii="Angsana New" w:hAnsi="Angsana New"/>
                <w:cs/>
              </w:rPr>
              <w:t>จากการให้เช่าและบริการ</w:t>
            </w:r>
          </w:p>
        </w:tc>
        <w:tc>
          <w:tcPr>
            <w:tcW w:w="881" w:type="dxa"/>
          </w:tcPr>
          <w:p w14:paraId="15D88695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EAFBAED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26A2E3CD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209F0CF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62681E06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4F54AA70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7E1B77DB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vAlign w:val="bottom"/>
          </w:tcPr>
          <w:p w14:paraId="7ED1FF58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3DDDA9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  <w:vAlign w:val="bottom"/>
          </w:tcPr>
          <w:p w14:paraId="356D7EA0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49F9EFC" w14:textId="77777777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50" w:type="dxa"/>
            <w:vAlign w:val="bottom"/>
          </w:tcPr>
          <w:p w14:paraId="3AA301BD" w14:textId="691BD778" w:rsidR="00E35B68" w:rsidRPr="00041B02" w:rsidRDefault="00E35B68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</w:t>
            </w:r>
            <w:r w:rsidR="00C125A2" w:rsidRPr="00041B02">
              <w:rPr>
                <w:rFonts w:ascii="Angsana New" w:hAnsi="Angsana New"/>
              </w:rPr>
              <w:t>220</w:t>
            </w:r>
          </w:p>
        </w:tc>
        <w:tc>
          <w:tcPr>
            <w:tcW w:w="881" w:type="dxa"/>
            <w:vAlign w:val="bottom"/>
          </w:tcPr>
          <w:p w14:paraId="1A86817C" w14:textId="19AB2FFC" w:rsidR="00E35B68" w:rsidRPr="00041B02" w:rsidRDefault="00E35B68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(1,789)</w:t>
            </w:r>
          </w:p>
        </w:tc>
      </w:tr>
      <w:tr w:rsidR="00255C02" w:rsidRPr="00041B02" w14:paraId="0917A64B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7C0BC012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69D46567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4430BCB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B282962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EC88F1B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F26FE69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5FAE8DF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5C48E0D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208A56CD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630B449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5814F1A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CC47895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852A153" w14:textId="77777777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vAlign w:val="bottom"/>
          </w:tcPr>
          <w:p w14:paraId="4503EC02" w14:textId="28337DBE" w:rsidR="00255C02" w:rsidRPr="00041B02" w:rsidRDefault="00A62B9E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17,</w:t>
            </w:r>
            <w:r w:rsidR="00343E4D">
              <w:rPr>
                <w:rFonts w:ascii="Angsana New" w:hAnsi="Angsana New"/>
              </w:rPr>
              <w:t>108</w:t>
            </w:r>
          </w:p>
        </w:tc>
        <w:tc>
          <w:tcPr>
            <w:tcW w:w="881" w:type="dxa"/>
            <w:vAlign w:val="bottom"/>
          </w:tcPr>
          <w:p w14:paraId="4281D00F" w14:textId="14EE30EE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26,980</w:t>
            </w:r>
          </w:p>
        </w:tc>
      </w:tr>
      <w:tr w:rsidR="00255C02" w:rsidRPr="00041B02" w14:paraId="024C4855" w14:textId="77777777" w:rsidTr="00562B18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6B5352BA" w14:textId="3739B883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E35B68" w:rsidRPr="00041B02">
              <w:rPr>
                <w:rFonts w:ascii="Angsana New" w:hAnsi="Angsana New"/>
              </w:rPr>
              <w:t xml:space="preserve"> (</w:t>
            </w:r>
            <w:r w:rsidR="00E35B68" w:rsidRPr="00041B02">
              <w:rPr>
                <w:rFonts w:ascii="Angsana New" w:hAnsi="Angsana New"/>
                <w:cs/>
              </w:rPr>
              <w:t>ขาดทุน</w:t>
            </w:r>
            <w:r w:rsidR="00E35B68" w:rsidRPr="00041B02">
              <w:rPr>
                <w:rFonts w:ascii="Angsana New" w:hAnsi="Angsana New"/>
              </w:rPr>
              <w:t xml:space="preserve">) </w:t>
            </w:r>
            <w:r w:rsidRPr="00041B02">
              <w:rPr>
                <w:rFonts w:ascii="Angsana New" w:hAnsi="Angsana New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76998E59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BF6D202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6E3834C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130DC1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A784441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2DF7304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14C2E8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2A1D53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57DC00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243BA71A" w14:textId="77777777" w:rsidR="00255C02" w:rsidRPr="00041B02" w:rsidRDefault="00255C02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F8667E4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55C02" w:rsidRPr="00041B02" w14:paraId="767C4B00" w14:textId="77777777" w:rsidTr="00562B18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437FA8B0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377508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3599E7D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02211E2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614B0D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2D1FD1B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CE7CF7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40F268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446E80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7F3F6712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E620F48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2F10CCE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048517E7" w14:textId="04757408" w:rsidR="00255C02" w:rsidRPr="00041B02" w:rsidRDefault="00BB16D8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(5,028)</w:t>
            </w:r>
          </w:p>
        </w:tc>
        <w:tc>
          <w:tcPr>
            <w:tcW w:w="881" w:type="dxa"/>
          </w:tcPr>
          <w:p w14:paraId="00F29CF6" w14:textId="3DCE92DD" w:rsidR="00255C02" w:rsidRPr="00041B02" w:rsidRDefault="00255C02" w:rsidP="00255C02">
            <w:pPr>
              <w:tabs>
                <w:tab w:val="decimal" w:pos="683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19,130</w:t>
            </w:r>
          </w:p>
        </w:tc>
      </w:tr>
      <w:tr w:rsidR="00255C02" w:rsidRPr="00041B02" w14:paraId="382B9CD4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195643B4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1D70036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D3FEE18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89E00D6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092DDC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D539C99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BAB6A22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A1357F2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3219E3A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6BC0039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055AC1D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1B8B7AB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66ADA8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C4DA0B2" w14:textId="4BB2C8F4" w:rsidR="00255C02" w:rsidRPr="00041B02" w:rsidRDefault="00BB16D8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(210,746)</w:t>
            </w:r>
          </w:p>
        </w:tc>
        <w:tc>
          <w:tcPr>
            <w:tcW w:w="881" w:type="dxa"/>
          </w:tcPr>
          <w:p w14:paraId="691A7C9E" w14:textId="46086A02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(210,538)</w:t>
            </w:r>
          </w:p>
        </w:tc>
      </w:tr>
      <w:tr w:rsidR="00255C02" w:rsidRPr="00041B02" w14:paraId="66F0059B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7C2C4C46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4A7722C6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77DDDD2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2B39D9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FB1EE6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8135D2D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9EA61EF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FBBFED2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A2B6E7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2F39C39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610609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D55CB82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F6D077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4C4B793" w14:textId="29F8058A" w:rsidR="00255C02" w:rsidRPr="00041B02" w:rsidRDefault="00BB16D8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</w:t>
            </w:r>
            <w:r w:rsidR="00C125A2" w:rsidRPr="00041B02">
              <w:rPr>
                <w:rFonts w:ascii="Angsana New" w:hAnsi="Angsana New"/>
              </w:rPr>
              <w:t>88,145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49C35DBD" w14:textId="2D72DCF1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(180,152)</w:t>
            </w:r>
          </w:p>
        </w:tc>
      </w:tr>
      <w:tr w:rsidR="00255C02" w:rsidRPr="00041B02" w14:paraId="589360FB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</w:tcPr>
          <w:p w14:paraId="377BEB43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27FD3D90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92F771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CF83C30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A29FC4B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7C090A8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017A347B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83C160B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4268927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568645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0DE9999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56B778AB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579D1C26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414DCA73" w14:textId="2C8392EB" w:rsidR="00255C02" w:rsidRPr="00041B02" w:rsidRDefault="00BB16D8" w:rsidP="00255C02">
            <w:pP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(15,</w:t>
            </w:r>
            <w:r w:rsidR="00343E4D">
              <w:rPr>
                <w:rFonts w:ascii="Angsana New" w:hAnsi="Angsana New"/>
              </w:rPr>
              <w:t>103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881" w:type="dxa"/>
          </w:tcPr>
          <w:p w14:paraId="605C8627" w14:textId="730291FB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(19,119)</w:t>
            </w:r>
          </w:p>
        </w:tc>
      </w:tr>
      <w:tr w:rsidR="00255C02" w:rsidRPr="00041B02" w14:paraId="4650C690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28FC5CB8" w14:textId="77777777" w:rsidR="00255C02" w:rsidRPr="00041B02" w:rsidRDefault="00255C02" w:rsidP="00255C02">
            <w:pPr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747DC905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1895BE47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43B16E34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8DD9484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7973457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3EBFC3C6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DC6586C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1D3B0ABE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D17D6E3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69BC7B1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1488346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05E11A8E" w14:textId="77777777" w:rsidR="00255C02" w:rsidRPr="00041B02" w:rsidRDefault="00255C02" w:rsidP="00255C02">
            <w:pPr>
              <w:tabs>
                <w:tab w:val="decimal" w:pos="684"/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27C47275" w14:textId="0DB74FF4" w:rsidR="00255C02" w:rsidRPr="00041B02" w:rsidRDefault="00BB16D8" w:rsidP="00255C02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="00E601D5" w:rsidRPr="00041B02">
              <w:rPr>
                <w:rFonts w:ascii="Angsana New" w:hAnsi="Angsana New"/>
              </w:rPr>
              <w:t>4,867)</w:t>
            </w:r>
          </w:p>
        </w:tc>
        <w:tc>
          <w:tcPr>
            <w:tcW w:w="881" w:type="dxa"/>
          </w:tcPr>
          <w:p w14:paraId="3667C72C" w14:textId="61872228" w:rsidR="00255C02" w:rsidRPr="00041B02" w:rsidRDefault="00255C02" w:rsidP="00255C02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(16,544)</w:t>
            </w:r>
          </w:p>
        </w:tc>
      </w:tr>
      <w:tr w:rsidR="00255C02" w:rsidRPr="00041B02" w14:paraId="5AC1FE06" w14:textId="77777777" w:rsidTr="00562B18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23DE6B84" w14:textId="38772AF6" w:rsidR="00255C02" w:rsidRPr="00041B02" w:rsidRDefault="00255C02" w:rsidP="00255C02">
            <w:pPr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553AB5" w:rsidRPr="00041B02">
              <w:rPr>
                <w:rFonts w:ascii="Angsana New" w:hAnsi="Angsana New"/>
              </w:rPr>
              <w:t xml:space="preserve"> (</w:t>
            </w:r>
            <w:r w:rsidR="00553AB5" w:rsidRPr="00041B02">
              <w:rPr>
                <w:rFonts w:ascii="Angsana New" w:hAnsi="Angsana New"/>
                <w:cs/>
              </w:rPr>
              <w:t>ขาดทุน</w:t>
            </w:r>
            <w:r w:rsidR="00553AB5" w:rsidRPr="00041B02">
              <w:rPr>
                <w:rFonts w:ascii="Angsana New" w:hAnsi="Angsana New"/>
              </w:rPr>
              <w:t xml:space="preserve">) </w:t>
            </w:r>
            <w:r w:rsidRPr="00041B02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82" w:type="dxa"/>
          </w:tcPr>
          <w:p w14:paraId="26CF5B54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BEF7E14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2DC4B9EE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F1DB241" w14:textId="77777777" w:rsidR="00255C02" w:rsidRPr="00041B02" w:rsidRDefault="00255C02" w:rsidP="00255C02">
            <w:pP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614C5CCD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4991019C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5AF78F0B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6377CE0" w14:textId="77777777" w:rsidR="00255C02" w:rsidRPr="00041B02" w:rsidRDefault="00255C02" w:rsidP="00255C02">
            <w:pPr>
              <w:tabs>
                <w:tab w:val="decimal" w:pos="57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</w:tcPr>
          <w:p w14:paraId="79BE7C15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1BAB2240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0F4DA507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81" w:type="dxa"/>
            <w:gridSpan w:val="2"/>
          </w:tcPr>
          <w:p w14:paraId="30C0C4BA" w14:textId="77777777" w:rsidR="00255C02" w:rsidRPr="00041B02" w:rsidRDefault="00255C02" w:rsidP="00255C02">
            <w:pPr>
              <w:tabs>
                <w:tab w:val="decimal" w:pos="71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6E47DC79" w14:textId="1278F43F" w:rsidR="00255C02" w:rsidRPr="00041B02" w:rsidRDefault="00E601D5" w:rsidP="00255C02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(7,192)</w:t>
            </w:r>
          </w:p>
        </w:tc>
        <w:tc>
          <w:tcPr>
            <w:tcW w:w="881" w:type="dxa"/>
          </w:tcPr>
          <w:p w14:paraId="55E2040B" w14:textId="724B5747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90,155</w:t>
            </w:r>
          </w:p>
        </w:tc>
      </w:tr>
    </w:tbl>
    <w:p w14:paraId="11E7AD5F" w14:textId="77777777" w:rsidR="000A27CF" w:rsidRPr="00041B02" w:rsidRDefault="000A27CF" w:rsidP="000A27CF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08B69A7F" w14:textId="77777777" w:rsidR="008F2C91" w:rsidRPr="00041B02" w:rsidRDefault="008F2C91">
      <w:pPr>
        <w:rPr>
          <w:rFonts w:ascii="Angsana New" w:hAnsi="Angsana New"/>
        </w:rPr>
      </w:pPr>
      <w:r w:rsidRPr="00041B02">
        <w:rPr>
          <w:rFonts w:ascii="Angsana New" w:hAnsi="Angsana New"/>
        </w:rPr>
        <w:br w:type="page"/>
      </w:r>
    </w:p>
    <w:p w14:paraId="18FD1821" w14:textId="7C113D12" w:rsidR="00412E4F" w:rsidRPr="00041B02" w:rsidRDefault="00412E4F" w:rsidP="00403F48">
      <w:pPr>
        <w:rPr>
          <w:rFonts w:ascii="Angsana New" w:hAnsi="Angsana New"/>
          <w:sz w:val="28"/>
          <w:szCs w:val="28"/>
        </w:rPr>
        <w:sectPr w:rsidR="00412E4F" w:rsidRPr="00041B02" w:rsidSect="009C2AB1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0A3795E" w14:textId="08A35334" w:rsidR="00ED582D" w:rsidRPr="00041B02" w:rsidRDefault="00C17379" w:rsidP="002522C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15</w:t>
      </w:r>
      <w:r w:rsidR="008B4C3E" w:rsidRPr="00041B02">
        <w:rPr>
          <w:rFonts w:ascii="Angsana New" w:hAnsi="Angsana New" w:cs="Angsana New"/>
          <w:sz w:val="32"/>
          <w:szCs w:val="32"/>
        </w:rPr>
        <w:t>.</w:t>
      </w:r>
      <w:r w:rsidR="008B4C3E" w:rsidRPr="00041B02">
        <w:rPr>
          <w:rFonts w:ascii="Angsana New" w:hAnsi="Angsana New" w:cs="Angsana New"/>
          <w:sz w:val="32"/>
          <w:szCs w:val="32"/>
        </w:rPr>
        <w:tab/>
      </w:r>
      <w:r w:rsidR="00ED582D" w:rsidRPr="00041B02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2" w:name="_45.1_ตราสารอนุพันธ์_[และการบัญชีป้อ"/>
      <w:bookmarkEnd w:id="2"/>
    </w:p>
    <w:p w14:paraId="56F8A45E" w14:textId="73891676" w:rsidR="00291B93" w:rsidRPr="00041B02" w:rsidRDefault="00C17379" w:rsidP="002522C1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15</w:t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.1 </w:t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6B69721" w14:textId="06B41569" w:rsidR="00ED582D" w:rsidRPr="00041B02" w:rsidRDefault="00ED582D" w:rsidP="002522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041B0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C46959" w:rsidRPr="00041B02">
        <w:rPr>
          <w:rFonts w:ascii="Angsana New" w:hAnsi="Angsana New"/>
          <w:sz w:val="32"/>
          <w:szCs w:val="32"/>
          <w:cs/>
        </w:rPr>
        <w:t xml:space="preserve"> </w:t>
      </w:r>
      <w:r w:rsidR="00B15BB5" w:rsidRPr="00041B02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6C01BF" w:rsidRPr="00041B02">
        <w:rPr>
          <w:rFonts w:ascii="Angsana New" w:hAnsi="Angsana New"/>
          <w:sz w:val="32"/>
          <w:szCs w:val="32"/>
          <w:cs/>
        </w:rPr>
        <w:t xml:space="preserve">     </w:t>
      </w:r>
      <w:r w:rsidRPr="00041B02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</w:t>
      </w:r>
      <w:r w:rsidR="005E27E2" w:rsidRPr="00041B02">
        <w:rPr>
          <w:rFonts w:ascii="Angsana New" w:hAnsi="Angsana New"/>
          <w:sz w:val="32"/>
          <w:szCs w:val="32"/>
        </w:rPr>
        <w:t xml:space="preserve">                 </w:t>
      </w:r>
      <w:r w:rsidRPr="00041B02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  <w:bookmarkEnd w:id="3"/>
    </w:p>
    <w:p w14:paraId="0DE3DE02" w14:textId="12CC14AC" w:rsidR="00ED582D" w:rsidRPr="00041B02" w:rsidRDefault="00C17379" w:rsidP="002522C1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15</w:t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.2 </w:t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ED582D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ลำดับชั้นของมูลค่า</w:t>
      </w:r>
      <w:r w:rsidR="002F18C6" w:rsidRPr="00041B02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ยุติธรรม</w:t>
      </w:r>
    </w:p>
    <w:p w14:paraId="2107714A" w14:textId="097E58FD" w:rsidR="00ED582D" w:rsidRPr="00041B02" w:rsidRDefault="007D675F" w:rsidP="002522C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i/>
          <w:iCs/>
          <w:sz w:val="32"/>
          <w:szCs w:val="32"/>
        </w:rPr>
      </w:pPr>
      <w:r w:rsidRPr="00041B02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255C02" w:rsidRPr="00041B02">
        <w:rPr>
          <w:rFonts w:ascii="Angsana New" w:hAnsi="Angsana New"/>
          <w:sz w:val="32"/>
          <w:szCs w:val="32"/>
        </w:rPr>
        <w:t xml:space="preserve">30 </w:t>
      </w:r>
      <w:r w:rsidR="00255C02" w:rsidRPr="00041B02">
        <w:rPr>
          <w:rFonts w:ascii="Angsana New" w:hAnsi="Angsana New"/>
          <w:sz w:val="32"/>
          <w:szCs w:val="32"/>
          <w:cs/>
        </w:rPr>
        <w:t>มิถุนายน</w:t>
      </w:r>
      <w:r w:rsidR="007161DD" w:rsidRPr="00041B02">
        <w:rPr>
          <w:rFonts w:ascii="Angsana New" w:hAnsi="Angsana New"/>
          <w:sz w:val="32"/>
          <w:szCs w:val="32"/>
          <w:cs/>
        </w:rPr>
        <w:t xml:space="preserve"> </w:t>
      </w:r>
      <w:r w:rsidR="007161DD" w:rsidRPr="00041B02">
        <w:rPr>
          <w:rFonts w:ascii="Angsana New" w:hAnsi="Angsana New"/>
          <w:sz w:val="32"/>
          <w:szCs w:val="32"/>
        </w:rPr>
        <w:t>2569</w:t>
      </w:r>
      <w:r w:rsidR="003647EE" w:rsidRPr="00041B02">
        <w:rPr>
          <w:rFonts w:ascii="Angsana New" w:hAnsi="Angsana New"/>
          <w:sz w:val="32"/>
          <w:szCs w:val="32"/>
          <w:cs/>
        </w:rPr>
        <w:t xml:space="preserve"> </w:t>
      </w:r>
      <w:r w:rsidRPr="00041B02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3647EE" w:rsidRPr="00041B02">
        <w:rPr>
          <w:rFonts w:ascii="Angsana New" w:hAnsi="Angsana New"/>
          <w:sz w:val="32"/>
          <w:szCs w:val="32"/>
        </w:rPr>
        <w:t>31</w:t>
      </w:r>
      <w:r w:rsidR="003647EE" w:rsidRPr="00041B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47EE" w:rsidRPr="00041B02">
        <w:rPr>
          <w:rFonts w:ascii="Angsana New" w:hAnsi="Angsana New"/>
          <w:sz w:val="32"/>
          <w:szCs w:val="32"/>
        </w:rPr>
        <w:t>256</w:t>
      </w:r>
      <w:r w:rsidR="00D168C7" w:rsidRPr="00041B02">
        <w:rPr>
          <w:rFonts w:ascii="Angsana New" w:hAnsi="Angsana New"/>
          <w:sz w:val="32"/>
          <w:szCs w:val="32"/>
        </w:rPr>
        <w:t>8</w:t>
      </w:r>
      <w:r w:rsidR="003647EE" w:rsidRPr="00041B02">
        <w:rPr>
          <w:rFonts w:ascii="Angsana New" w:hAnsi="Angsana New"/>
          <w:sz w:val="32"/>
          <w:szCs w:val="32"/>
          <w:cs/>
        </w:rPr>
        <w:t xml:space="preserve"> </w:t>
      </w:r>
      <w:r w:rsidR="00ED582D" w:rsidRPr="00041B02">
        <w:rPr>
          <w:rFonts w:ascii="Angsana New" w:eastAsia="Calibri" w:hAnsi="Angsana New"/>
          <w:sz w:val="32"/>
          <w:szCs w:val="32"/>
          <w:cs/>
        </w:rPr>
        <w:t>กลุ่มบริษัทมี</w:t>
      </w:r>
      <w:r w:rsidR="00ED582D" w:rsidRPr="00041B0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ED582D" w:rsidRPr="00041B02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2522C1" w:rsidRPr="00041B02" w14:paraId="1307C680" w14:textId="77777777" w:rsidTr="00D168C7">
        <w:trPr>
          <w:tblHeader/>
        </w:trPr>
        <w:tc>
          <w:tcPr>
            <w:tcW w:w="3060" w:type="dxa"/>
            <w:vAlign w:val="bottom"/>
          </w:tcPr>
          <w:p w14:paraId="7303A827" w14:textId="77777777" w:rsidR="00691798" w:rsidRPr="00041B02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6E56CD1D" w14:textId="77777777" w:rsidR="00691798" w:rsidRPr="00041B02" w:rsidRDefault="00691798" w:rsidP="002522C1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22C1" w:rsidRPr="00041B02" w14:paraId="0B8667C5" w14:textId="77777777" w:rsidTr="00D168C7">
        <w:trPr>
          <w:tblHeader/>
        </w:trPr>
        <w:tc>
          <w:tcPr>
            <w:tcW w:w="3060" w:type="dxa"/>
            <w:vAlign w:val="bottom"/>
          </w:tcPr>
          <w:p w14:paraId="2C56E4CF" w14:textId="77777777" w:rsidR="00691798" w:rsidRPr="00041B02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</w:tcPr>
          <w:p w14:paraId="1C94978B" w14:textId="61319D12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255C02" w:rsidRPr="00041B02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55C02"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7161DD"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7161DD" w:rsidRPr="00041B02">
              <w:rPr>
                <w:rFonts w:ascii="Angsana New" w:hAnsi="Angsana New"/>
                <w:kern w:val="28"/>
                <w:sz w:val="28"/>
                <w:szCs w:val="28"/>
              </w:rPr>
              <w:t>2569</w:t>
            </w:r>
          </w:p>
        </w:tc>
      </w:tr>
      <w:tr w:rsidR="002522C1" w:rsidRPr="00041B02" w14:paraId="76B32298" w14:textId="77777777" w:rsidTr="00D168C7">
        <w:trPr>
          <w:tblHeader/>
        </w:trPr>
        <w:tc>
          <w:tcPr>
            <w:tcW w:w="3060" w:type="dxa"/>
            <w:vAlign w:val="bottom"/>
          </w:tcPr>
          <w:p w14:paraId="3E47B3DA" w14:textId="77777777" w:rsidR="00691798" w:rsidRPr="00041B02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95" w:type="dxa"/>
            <w:gridSpan w:val="4"/>
          </w:tcPr>
          <w:p w14:paraId="5FCB9061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4"/>
          </w:tcPr>
          <w:p w14:paraId="1F6EBF71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041B02" w14:paraId="5E04662F" w14:textId="77777777" w:rsidTr="00D168C7">
        <w:trPr>
          <w:tblHeader/>
        </w:trPr>
        <w:tc>
          <w:tcPr>
            <w:tcW w:w="3060" w:type="dxa"/>
            <w:vAlign w:val="bottom"/>
          </w:tcPr>
          <w:p w14:paraId="51432B89" w14:textId="77777777" w:rsidR="00691798" w:rsidRPr="00041B02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8" w:type="dxa"/>
          </w:tcPr>
          <w:p w14:paraId="18EA0C9A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65F21DA6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146861DE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037F3F18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8" w:type="dxa"/>
          </w:tcPr>
          <w:p w14:paraId="43A42D19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0C62E676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492FF031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4F1E71E6" w14:textId="77777777" w:rsidR="00691798" w:rsidRPr="00041B02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22C1" w:rsidRPr="00041B02" w14:paraId="7488B6B2" w14:textId="77777777" w:rsidTr="00D168C7">
        <w:tc>
          <w:tcPr>
            <w:tcW w:w="3060" w:type="dxa"/>
            <w:vAlign w:val="bottom"/>
          </w:tcPr>
          <w:p w14:paraId="69D10CE9" w14:textId="77777777" w:rsidR="00691798" w:rsidRPr="00041B02" w:rsidRDefault="00691798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8" w:type="dxa"/>
          </w:tcPr>
          <w:p w14:paraId="13E93FCE" w14:textId="685BA7D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764190A8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578088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3EAB2DA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DDC400A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3591C096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33960532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D522CAD" w14:textId="77777777" w:rsidR="00691798" w:rsidRPr="00041B02" w:rsidRDefault="00691798" w:rsidP="002522C1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522C1" w:rsidRPr="00041B02" w14:paraId="15F6AFD8" w14:textId="77777777" w:rsidTr="00D168C7">
        <w:tc>
          <w:tcPr>
            <w:tcW w:w="3060" w:type="dxa"/>
            <w:vAlign w:val="bottom"/>
          </w:tcPr>
          <w:p w14:paraId="3BD5C04D" w14:textId="77777777" w:rsidR="001B1902" w:rsidRPr="00041B02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8" w:type="dxa"/>
          </w:tcPr>
          <w:p w14:paraId="123F2AB5" w14:textId="7E0EB04A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1C562857" w14:textId="148E0CC8" w:rsidR="001B1902" w:rsidRPr="00041B02" w:rsidRDefault="00594AA0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799" w:type="dxa"/>
          </w:tcPr>
          <w:p w14:paraId="30564921" w14:textId="288D1EE9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9404150" w14:textId="48E7AAB5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798" w:type="dxa"/>
          </w:tcPr>
          <w:p w14:paraId="3116A176" w14:textId="7A8CC854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C3CE809" w14:textId="05EE31E9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799" w:type="dxa"/>
          </w:tcPr>
          <w:p w14:paraId="579E75A3" w14:textId="1DFD60A2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7513DC48" w14:textId="1C70E80B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2522C1" w:rsidRPr="00041B02" w14:paraId="64F4ED03" w14:textId="77777777" w:rsidTr="00D168C7">
        <w:tc>
          <w:tcPr>
            <w:tcW w:w="3060" w:type="dxa"/>
            <w:vAlign w:val="bottom"/>
          </w:tcPr>
          <w:p w14:paraId="33C4A459" w14:textId="77777777" w:rsidR="001B1902" w:rsidRPr="00041B02" w:rsidRDefault="001B1902" w:rsidP="002522C1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8" w:type="dxa"/>
          </w:tcPr>
          <w:p w14:paraId="19E1AAA0" w14:textId="3282A286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15B69C3" w14:textId="435C0808" w:rsidR="001B1902" w:rsidRPr="00041B02" w:rsidRDefault="00747DAE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</w:t>
            </w:r>
            <w:r w:rsidR="0002501E" w:rsidRPr="00041B0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99" w:type="dxa"/>
          </w:tcPr>
          <w:p w14:paraId="2AF502B5" w14:textId="65AF0E68" w:rsidR="001B1902" w:rsidRPr="00041B02" w:rsidRDefault="003B084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799" w:type="dxa"/>
          </w:tcPr>
          <w:p w14:paraId="14759B52" w14:textId="29CD4746" w:rsidR="001B1902" w:rsidRPr="00041B02" w:rsidRDefault="00035A0E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B0848" w:rsidRPr="00041B0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2501E"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8" w:type="dxa"/>
          </w:tcPr>
          <w:p w14:paraId="7ED4554A" w14:textId="0C5D98A7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2D8FECB" w14:textId="7DB5F6B6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9B37A34" w14:textId="48C69F39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563E92C" w14:textId="06D73855" w:rsidR="001B1902" w:rsidRPr="00041B02" w:rsidRDefault="00594AA0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522C1" w:rsidRPr="00041B02" w14:paraId="5A2FEEF4" w14:textId="77777777" w:rsidTr="00D168C7">
        <w:tc>
          <w:tcPr>
            <w:tcW w:w="3060" w:type="dxa"/>
            <w:vAlign w:val="bottom"/>
          </w:tcPr>
          <w:p w14:paraId="2335767D" w14:textId="77777777" w:rsidR="001B1902" w:rsidRPr="00041B02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8" w:type="dxa"/>
          </w:tcPr>
          <w:p w14:paraId="550F708D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5DB494" w14:textId="77777777" w:rsidR="001B1902" w:rsidRPr="00041B02" w:rsidRDefault="001B1902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1E5660F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889348E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2B1DCAA" w14:textId="4582FF7F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6B3E9F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194E43F0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6A91106C" w14:textId="77777777" w:rsidR="001B1902" w:rsidRPr="00041B02" w:rsidRDefault="001B1902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522C1" w:rsidRPr="00041B02" w14:paraId="3F398F59" w14:textId="77777777" w:rsidTr="00D168C7">
        <w:tc>
          <w:tcPr>
            <w:tcW w:w="3060" w:type="dxa"/>
            <w:vAlign w:val="bottom"/>
          </w:tcPr>
          <w:p w14:paraId="7BEED9CF" w14:textId="77777777" w:rsidR="001B1902" w:rsidRPr="00041B02" w:rsidRDefault="001B1902" w:rsidP="002522C1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</w:tcPr>
          <w:p w14:paraId="1526CBDE" w14:textId="5909B913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C67CC42" w14:textId="650DE4AB" w:rsidR="001B1902" w:rsidRPr="00041B02" w:rsidRDefault="00817ED8" w:rsidP="002522C1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799" w:type="dxa"/>
          </w:tcPr>
          <w:p w14:paraId="0513B3D5" w14:textId="610A5AFF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799" w:type="dxa"/>
          </w:tcPr>
          <w:p w14:paraId="5FE69A2A" w14:textId="6551D189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798" w:type="dxa"/>
          </w:tcPr>
          <w:p w14:paraId="2CB52868" w14:textId="0EE05A00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CDBEDE1" w14:textId="4FE974AF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99" w:type="dxa"/>
          </w:tcPr>
          <w:p w14:paraId="5C41B13F" w14:textId="4A2E50BD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799" w:type="dxa"/>
          </w:tcPr>
          <w:p w14:paraId="5F3995ED" w14:textId="6DDC4377" w:rsidR="001B1902" w:rsidRPr="00041B02" w:rsidRDefault="00817ED8" w:rsidP="002522C1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</w:tr>
    </w:tbl>
    <w:p w14:paraId="5EB15C9B" w14:textId="553A9D12" w:rsidR="00D168C7" w:rsidRPr="00041B02" w:rsidRDefault="00D168C7">
      <w:pPr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D168C7" w:rsidRPr="00041B02" w14:paraId="397E81AB" w14:textId="77777777" w:rsidTr="00D168C7">
        <w:trPr>
          <w:tblHeader/>
        </w:trPr>
        <w:tc>
          <w:tcPr>
            <w:tcW w:w="3060" w:type="dxa"/>
            <w:vAlign w:val="bottom"/>
          </w:tcPr>
          <w:p w14:paraId="49E43A1B" w14:textId="39B137AB" w:rsidR="00D168C7" w:rsidRPr="00041B02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5395EBA9" w14:textId="77777777" w:rsidR="00D168C7" w:rsidRPr="00041B02" w:rsidRDefault="00D168C7" w:rsidP="002500C7">
            <w:pPr>
              <w:pStyle w:val="BodyTextIndent3"/>
              <w:spacing w:after="0" w:line="380" w:lineRule="exact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168C7" w:rsidRPr="00041B02" w14:paraId="67A0AC2E" w14:textId="77777777" w:rsidTr="00D168C7">
        <w:trPr>
          <w:tblHeader/>
        </w:trPr>
        <w:tc>
          <w:tcPr>
            <w:tcW w:w="3060" w:type="dxa"/>
            <w:vAlign w:val="bottom"/>
          </w:tcPr>
          <w:p w14:paraId="45415DB4" w14:textId="77777777" w:rsidR="00D168C7" w:rsidRPr="00041B02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90" w:type="dxa"/>
            <w:gridSpan w:val="8"/>
          </w:tcPr>
          <w:p w14:paraId="77B4A166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D168C7" w:rsidRPr="00041B02" w14:paraId="04424460" w14:textId="77777777" w:rsidTr="00D168C7">
        <w:trPr>
          <w:tblHeader/>
        </w:trPr>
        <w:tc>
          <w:tcPr>
            <w:tcW w:w="3060" w:type="dxa"/>
            <w:vAlign w:val="bottom"/>
          </w:tcPr>
          <w:p w14:paraId="19FA50BB" w14:textId="77777777" w:rsidR="00D168C7" w:rsidRPr="00041B02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95" w:type="dxa"/>
            <w:gridSpan w:val="4"/>
          </w:tcPr>
          <w:p w14:paraId="32F7DE9D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4"/>
          </w:tcPr>
          <w:p w14:paraId="6A240E37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8C7" w:rsidRPr="00041B02" w14:paraId="688D0CB0" w14:textId="77777777" w:rsidTr="00D168C7">
        <w:trPr>
          <w:tblHeader/>
        </w:trPr>
        <w:tc>
          <w:tcPr>
            <w:tcW w:w="3060" w:type="dxa"/>
            <w:vAlign w:val="bottom"/>
          </w:tcPr>
          <w:p w14:paraId="7D45DC08" w14:textId="77777777" w:rsidR="00D168C7" w:rsidRPr="00041B02" w:rsidRDefault="00D168C7" w:rsidP="002500C7">
            <w:pPr>
              <w:pStyle w:val="BodyTextIndent3"/>
              <w:spacing w:after="0" w:line="38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98" w:type="dxa"/>
          </w:tcPr>
          <w:p w14:paraId="7C1711D8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1C147DE3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592E2F07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5BCEF6E8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8" w:type="dxa"/>
          </w:tcPr>
          <w:p w14:paraId="2DE31A8B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99" w:type="dxa"/>
          </w:tcPr>
          <w:p w14:paraId="7C7E0E6D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99" w:type="dxa"/>
            <w:vAlign w:val="bottom"/>
          </w:tcPr>
          <w:p w14:paraId="0AFC53D4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41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99" w:type="dxa"/>
            <w:vAlign w:val="bottom"/>
          </w:tcPr>
          <w:p w14:paraId="0D28929B" w14:textId="77777777" w:rsidR="00D168C7" w:rsidRPr="00041B02" w:rsidRDefault="00D168C7" w:rsidP="002500C7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68C7" w:rsidRPr="00041B02" w14:paraId="100B7826" w14:textId="77777777" w:rsidTr="00D168C7">
        <w:tc>
          <w:tcPr>
            <w:tcW w:w="3060" w:type="dxa"/>
            <w:vAlign w:val="bottom"/>
          </w:tcPr>
          <w:p w14:paraId="062CA79D" w14:textId="77777777" w:rsidR="00D168C7" w:rsidRPr="00041B02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8" w:type="dxa"/>
          </w:tcPr>
          <w:p w14:paraId="7A26E62F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41598319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20730D3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08E8C0DC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43B5FDB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9" w:type="dxa"/>
          </w:tcPr>
          <w:p w14:paraId="54D94DA4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F847ACD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0867C55F" w14:textId="77777777" w:rsidR="00D168C7" w:rsidRPr="00041B02" w:rsidRDefault="00D168C7" w:rsidP="002500C7">
            <w:pPr>
              <w:tabs>
                <w:tab w:val="decimal" w:pos="882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8C7" w:rsidRPr="00041B02" w14:paraId="18E526D1" w14:textId="77777777" w:rsidTr="00D168C7">
        <w:tc>
          <w:tcPr>
            <w:tcW w:w="3060" w:type="dxa"/>
            <w:vAlign w:val="bottom"/>
          </w:tcPr>
          <w:p w14:paraId="230D0AD8" w14:textId="77777777" w:rsidR="00D168C7" w:rsidRPr="00041B02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8" w:type="dxa"/>
          </w:tcPr>
          <w:p w14:paraId="4665CD6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A86709D" w14:textId="77777777" w:rsidR="00D168C7" w:rsidRPr="00041B02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799" w:type="dxa"/>
          </w:tcPr>
          <w:p w14:paraId="229B22B6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48F5445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798" w:type="dxa"/>
          </w:tcPr>
          <w:p w14:paraId="79A09EB9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21F6203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799" w:type="dxa"/>
          </w:tcPr>
          <w:p w14:paraId="7A3F6F8A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6EA707DA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</w:tr>
      <w:tr w:rsidR="00D168C7" w:rsidRPr="00041B02" w14:paraId="25FCE7DF" w14:textId="77777777" w:rsidTr="00D168C7">
        <w:tc>
          <w:tcPr>
            <w:tcW w:w="3060" w:type="dxa"/>
            <w:vAlign w:val="bottom"/>
          </w:tcPr>
          <w:p w14:paraId="2A0ED3B4" w14:textId="77777777" w:rsidR="00D168C7" w:rsidRPr="00041B02" w:rsidRDefault="00D168C7" w:rsidP="002500C7">
            <w:pPr>
              <w:pStyle w:val="BodyTextIndent3"/>
              <w:spacing w:after="0" w:line="400" w:lineRule="exact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8" w:type="dxa"/>
          </w:tcPr>
          <w:p w14:paraId="15DC6793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437E3B4F" w14:textId="77777777" w:rsidR="00D168C7" w:rsidRPr="00041B02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99" w:type="dxa"/>
          </w:tcPr>
          <w:p w14:paraId="5CB6156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799" w:type="dxa"/>
          </w:tcPr>
          <w:p w14:paraId="5060B443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798" w:type="dxa"/>
          </w:tcPr>
          <w:p w14:paraId="28F05AFD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27DF5DE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F23018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3CFF3765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168C7" w:rsidRPr="00041B02" w14:paraId="4A1C66E8" w14:textId="77777777" w:rsidTr="00D168C7">
        <w:tc>
          <w:tcPr>
            <w:tcW w:w="3060" w:type="dxa"/>
            <w:vAlign w:val="bottom"/>
          </w:tcPr>
          <w:p w14:paraId="7258291B" w14:textId="77777777" w:rsidR="00D168C7" w:rsidRPr="00041B02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8" w:type="dxa"/>
          </w:tcPr>
          <w:p w14:paraId="3B2DDB82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694AD6E0" w14:textId="77777777" w:rsidR="00D168C7" w:rsidRPr="00041B02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7722489B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79485E76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</w:tcPr>
          <w:p w14:paraId="685CD451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4C4A2694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53B6DEF8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dxa"/>
          </w:tcPr>
          <w:p w14:paraId="2994BCD1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68C7" w:rsidRPr="00041B02" w14:paraId="162B637F" w14:textId="77777777" w:rsidTr="00D168C7">
        <w:tc>
          <w:tcPr>
            <w:tcW w:w="3060" w:type="dxa"/>
            <w:vAlign w:val="bottom"/>
          </w:tcPr>
          <w:p w14:paraId="3EA4A8F9" w14:textId="77777777" w:rsidR="00D168C7" w:rsidRPr="00041B02" w:rsidRDefault="00D168C7" w:rsidP="002500C7">
            <w:pPr>
              <w:pStyle w:val="BodyTextIndent3"/>
              <w:spacing w:after="0" w:line="400" w:lineRule="exact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</w:tcPr>
          <w:p w14:paraId="4DF3385D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6C634CF" w14:textId="77777777" w:rsidR="00D168C7" w:rsidRPr="00041B02" w:rsidRDefault="00D168C7" w:rsidP="002500C7">
            <w:pPr>
              <w:tabs>
                <w:tab w:val="decimal" w:pos="55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799" w:type="dxa"/>
          </w:tcPr>
          <w:p w14:paraId="7CE4A7B0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799" w:type="dxa"/>
          </w:tcPr>
          <w:p w14:paraId="6B01F782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798" w:type="dxa"/>
          </w:tcPr>
          <w:p w14:paraId="458117B5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9" w:type="dxa"/>
          </w:tcPr>
          <w:p w14:paraId="047760BC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99" w:type="dxa"/>
          </w:tcPr>
          <w:p w14:paraId="72C6C7F0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799" w:type="dxa"/>
          </w:tcPr>
          <w:p w14:paraId="4EF13281" w14:textId="77777777" w:rsidR="00D168C7" w:rsidRPr="00041B02" w:rsidRDefault="00D168C7" w:rsidP="002500C7">
            <w:pPr>
              <w:tabs>
                <w:tab w:val="decimal" w:pos="560"/>
              </w:tabs>
              <w:spacing w:line="40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</w:rPr>
              <w:t>539</w:t>
            </w:r>
          </w:p>
        </w:tc>
      </w:tr>
    </w:tbl>
    <w:p w14:paraId="68A2D578" w14:textId="77777777" w:rsidR="00D168C7" w:rsidRPr="00041B02" w:rsidRDefault="00D168C7" w:rsidP="00D168C7">
      <w:pPr>
        <w:rPr>
          <w:rFonts w:ascii="Angsana New" w:hAnsi="Angsana New"/>
        </w:rPr>
      </w:pPr>
    </w:p>
    <w:p w14:paraId="551A957D" w14:textId="77777777" w:rsidR="006A3F9F" w:rsidRPr="00041B02" w:rsidRDefault="006A3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041B02">
        <w:rPr>
          <w:rFonts w:ascii="Angsana New" w:hAnsi="Angsana New"/>
          <w:sz w:val="32"/>
          <w:szCs w:val="32"/>
        </w:rPr>
        <w:br w:type="page"/>
      </w:r>
    </w:p>
    <w:p w14:paraId="355FD985" w14:textId="6BC45223" w:rsidR="0016482F" w:rsidRPr="00041B02" w:rsidRDefault="00C17379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lastRenderedPageBreak/>
        <w:t>16</w:t>
      </w:r>
      <w:r w:rsidR="0016482F" w:rsidRPr="00041B02">
        <w:rPr>
          <w:rFonts w:ascii="Angsana New" w:hAnsi="Angsana New" w:cs="Angsana New"/>
          <w:sz w:val="32"/>
          <w:szCs w:val="32"/>
        </w:rPr>
        <w:t xml:space="preserve">. </w:t>
      </w:r>
      <w:r w:rsidR="0016482F" w:rsidRPr="00041B02">
        <w:rPr>
          <w:rFonts w:ascii="Angsana New" w:hAnsi="Angsana New" w:cs="Angsana New"/>
          <w:sz w:val="32"/>
          <w:szCs w:val="32"/>
        </w:rPr>
        <w:tab/>
      </w:r>
      <w:r w:rsidR="0016482F" w:rsidRPr="00041B02">
        <w:rPr>
          <w:rFonts w:ascii="Angsana New" w:hAnsi="Angsana New" w:cs="Angsana New"/>
          <w:sz w:val="32"/>
          <w:szCs w:val="32"/>
          <w:cs/>
        </w:rPr>
        <w:t>กำไรต่อหุ้น</w:t>
      </w:r>
    </w:p>
    <w:p w14:paraId="58DC69D6" w14:textId="5BD4E02F" w:rsidR="0016482F" w:rsidRPr="00041B02" w:rsidRDefault="002522C1" w:rsidP="002522C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ab/>
      </w:r>
      <w:r w:rsidR="0016482F" w:rsidRPr="00041B02">
        <w:rPr>
          <w:rFonts w:ascii="Angsana New" w:hAnsi="Angsana New"/>
          <w:sz w:val="32"/>
          <w:szCs w:val="32"/>
          <w:cs/>
        </w:rPr>
        <w:t>กำไร</w:t>
      </w:r>
      <w:r w:rsidR="005E27E2" w:rsidRPr="00041B02">
        <w:rPr>
          <w:rFonts w:ascii="Angsana New" w:hAnsi="Angsana New"/>
          <w:sz w:val="32"/>
          <w:szCs w:val="32"/>
        </w:rPr>
        <w:t xml:space="preserve"> </w:t>
      </w:r>
      <w:r w:rsidR="005E27E2" w:rsidRPr="00041B02">
        <w:rPr>
          <w:rFonts w:ascii="Angsana New" w:hAnsi="Angsana New"/>
          <w:sz w:val="32"/>
          <w:szCs w:val="32"/>
          <w:cs/>
        </w:rPr>
        <w:t xml:space="preserve">(ขาดทุน) </w:t>
      </w:r>
      <w:r w:rsidR="0016482F" w:rsidRPr="00041B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E27E2" w:rsidRPr="00041B02">
        <w:rPr>
          <w:rFonts w:ascii="Angsana New" w:hAnsi="Angsana New"/>
          <w:sz w:val="32"/>
          <w:szCs w:val="32"/>
          <w:cs/>
        </w:rPr>
        <w:t xml:space="preserve"> (ขาดทุน) </w:t>
      </w:r>
      <w:r w:rsidR="0016482F" w:rsidRPr="00041B02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ปรับปรุงด้วยจำนวนหุ้นสามัญซื้อคืน</w:t>
      </w:r>
    </w:p>
    <w:p w14:paraId="14D4AE72" w14:textId="66A81450" w:rsidR="006A3F9F" w:rsidRPr="00041B02" w:rsidRDefault="002522C1" w:rsidP="002522C1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1B02">
        <w:rPr>
          <w:rFonts w:ascii="Angsana New" w:hAnsi="Angsana New"/>
          <w:sz w:val="32"/>
          <w:szCs w:val="32"/>
          <w:cs/>
        </w:rPr>
        <w:tab/>
      </w:r>
      <w:r w:rsidR="006A3F9F" w:rsidRPr="00041B02">
        <w:rPr>
          <w:rFonts w:ascii="Angsana New" w:hAnsi="Angsana New"/>
          <w:sz w:val="32"/>
          <w:szCs w:val="32"/>
          <w:cs/>
        </w:rPr>
        <w:t>กำไร</w:t>
      </w:r>
      <w:r w:rsidR="005E27E2" w:rsidRPr="00041B02">
        <w:rPr>
          <w:rFonts w:ascii="Angsana New" w:hAnsi="Angsana New"/>
          <w:sz w:val="32"/>
          <w:szCs w:val="32"/>
          <w:cs/>
        </w:rPr>
        <w:t xml:space="preserve"> (ขาดทุน) </w:t>
      </w:r>
      <w:r w:rsidR="006A3F9F" w:rsidRPr="00041B02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255C02" w:rsidRPr="00041B02" w14:paraId="689DBB63" w14:textId="77777777" w:rsidTr="00562B18">
        <w:trPr>
          <w:cantSplit/>
        </w:trPr>
        <w:tc>
          <w:tcPr>
            <w:tcW w:w="3780" w:type="dxa"/>
          </w:tcPr>
          <w:p w14:paraId="1936B5EE" w14:textId="77777777" w:rsidR="00255C02" w:rsidRPr="00041B02" w:rsidRDefault="00255C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2EE3CC2" w14:textId="77777777" w:rsidR="00255C02" w:rsidRPr="00041B02" w:rsidRDefault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55C02" w:rsidRPr="00041B02" w14:paraId="573CF57F" w14:textId="77777777" w:rsidTr="00562B18">
        <w:trPr>
          <w:cantSplit/>
        </w:trPr>
        <w:tc>
          <w:tcPr>
            <w:tcW w:w="3780" w:type="dxa"/>
          </w:tcPr>
          <w:p w14:paraId="062AA7CD" w14:textId="77777777" w:rsidR="00255C02" w:rsidRPr="00041B02" w:rsidRDefault="00255C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D7406FD" w14:textId="77777777" w:rsidR="00255C02" w:rsidRPr="00041B02" w:rsidRDefault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C02" w:rsidRPr="00041B02" w14:paraId="16CF94D2" w14:textId="77777777" w:rsidTr="00562B18">
        <w:trPr>
          <w:trHeight w:val="80"/>
        </w:trPr>
        <w:tc>
          <w:tcPr>
            <w:tcW w:w="3780" w:type="dxa"/>
          </w:tcPr>
          <w:p w14:paraId="58A2DDF4" w14:textId="77777777" w:rsidR="00255C02" w:rsidRPr="00041B02" w:rsidRDefault="00255C02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B29CB27" w14:textId="77777777" w:rsidR="00255C02" w:rsidRPr="00041B02" w:rsidRDefault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0D639E7E" w14:textId="77777777" w:rsidR="00255C02" w:rsidRPr="00041B02" w:rsidRDefault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1C3FD0C" w14:textId="77777777" w:rsidR="00255C02" w:rsidRPr="00041B02" w:rsidRDefault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55C02" w:rsidRPr="00041B02" w14:paraId="6E9F9839" w14:textId="77777777" w:rsidTr="00562B18">
        <w:tc>
          <w:tcPr>
            <w:tcW w:w="3780" w:type="dxa"/>
          </w:tcPr>
          <w:p w14:paraId="348CFF80" w14:textId="77777777" w:rsidR="00255C02" w:rsidRPr="00041B02" w:rsidRDefault="00255C02" w:rsidP="00255C02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032A8B8" w14:textId="5E398D0B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527F5ECE" w14:textId="30BAA567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7B64D502" w14:textId="025D2F40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664C9533" w14:textId="768557FD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304BFE3" w14:textId="702ACA0A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084232B2" w14:textId="75C917B1" w:rsidR="00255C02" w:rsidRPr="00041B02" w:rsidRDefault="00255C02" w:rsidP="00255C0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</w:tr>
      <w:tr w:rsidR="00255C02" w:rsidRPr="00041B02" w14:paraId="223B8A47" w14:textId="77777777" w:rsidTr="00562B18">
        <w:tc>
          <w:tcPr>
            <w:tcW w:w="3780" w:type="dxa"/>
          </w:tcPr>
          <w:p w14:paraId="7B9FC06F" w14:textId="77777777" w:rsidR="00255C02" w:rsidRPr="00041B02" w:rsidRDefault="00255C02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AA65ABC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AF3B43E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2566F1D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18F1750B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223E1BE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597F916" w14:textId="77777777" w:rsidR="00255C02" w:rsidRPr="00041B02" w:rsidRDefault="00255C0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</w:tr>
      <w:tr w:rsidR="00255C02" w:rsidRPr="00041B02" w14:paraId="5AD1DA74" w14:textId="77777777" w:rsidTr="00562B18">
        <w:tc>
          <w:tcPr>
            <w:tcW w:w="3780" w:type="dxa"/>
          </w:tcPr>
          <w:p w14:paraId="613482A2" w14:textId="77777777" w:rsidR="00255C02" w:rsidRPr="00041B02" w:rsidRDefault="00255C02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6846D93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16C6963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713AB4C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89F3C28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FD39131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275C34A" w14:textId="77777777" w:rsidR="00255C02" w:rsidRPr="00041B02" w:rsidRDefault="00255C0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55C02" w:rsidRPr="00041B02" w14:paraId="6BFD9D67" w14:textId="77777777" w:rsidTr="00562B18">
        <w:tc>
          <w:tcPr>
            <w:tcW w:w="3780" w:type="dxa"/>
          </w:tcPr>
          <w:p w14:paraId="3FB6758C" w14:textId="77777777" w:rsidR="00255C02" w:rsidRPr="00041B02" w:rsidRDefault="00255C02" w:rsidP="00255C02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55C85ACB" w14:textId="220C08ED" w:rsidR="00255C02" w:rsidRPr="00041B02" w:rsidRDefault="007972AB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599</w:t>
            </w:r>
          </w:p>
        </w:tc>
        <w:tc>
          <w:tcPr>
            <w:tcW w:w="943" w:type="dxa"/>
            <w:vAlign w:val="center"/>
          </w:tcPr>
          <w:p w14:paraId="024FFCE9" w14:textId="53757FDA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36,903</w:t>
            </w:r>
          </w:p>
        </w:tc>
        <w:tc>
          <w:tcPr>
            <w:tcW w:w="943" w:type="dxa"/>
            <w:vAlign w:val="center"/>
          </w:tcPr>
          <w:p w14:paraId="51A61DFB" w14:textId="563F81E3" w:rsidR="00255C02" w:rsidRPr="00041B02" w:rsidRDefault="009B4394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312,766</w:t>
            </w:r>
          </w:p>
        </w:tc>
        <w:tc>
          <w:tcPr>
            <w:tcW w:w="942" w:type="dxa"/>
            <w:vAlign w:val="center"/>
          </w:tcPr>
          <w:p w14:paraId="6CD90DE2" w14:textId="6B0BE5B6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315,942</w:t>
            </w:r>
          </w:p>
        </w:tc>
        <w:tc>
          <w:tcPr>
            <w:tcW w:w="943" w:type="dxa"/>
            <w:vAlign w:val="bottom"/>
          </w:tcPr>
          <w:p w14:paraId="5DF696EE" w14:textId="59E6ABA1" w:rsidR="00255C02" w:rsidRPr="00041B02" w:rsidRDefault="0081573E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</w:t>
            </w:r>
            <w:r w:rsidR="00A24CF2" w:rsidRPr="00041B02">
              <w:rPr>
                <w:rFonts w:ascii="Angsana New" w:hAnsi="Angsana New"/>
              </w:rPr>
              <w:t>.0019</w:t>
            </w:r>
          </w:p>
        </w:tc>
        <w:tc>
          <w:tcPr>
            <w:tcW w:w="943" w:type="dxa"/>
            <w:vAlign w:val="bottom"/>
          </w:tcPr>
          <w:p w14:paraId="5808FDCE" w14:textId="31882DC0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0.1168</w:t>
            </w:r>
          </w:p>
        </w:tc>
      </w:tr>
    </w:tbl>
    <w:p w14:paraId="7B8C62E3" w14:textId="77777777" w:rsidR="00255C02" w:rsidRPr="00041B02" w:rsidRDefault="00255C02" w:rsidP="00255C02">
      <w:pPr>
        <w:rPr>
          <w:rFonts w:ascii="Angsana New" w:hAnsi="Angsana New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255C02" w:rsidRPr="00041B02" w14:paraId="0F0B3DAB" w14:textId="77777777" w:rsidTr="00562B18">
        <w:trPr>
          <w:cantSplit/>
        </w:trPr>
        <w:tc>
          <w:tcPr>
            <w:tcW w:w="3780" w:type="dxa"/>
          </w:tcPr>
          <w:p w14:paraId="53BAA303" w14:textId="77777777" w:rsidR="00255C02" w:rsidRPr="00041B02" w:rsidRDefault="00255C0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A0C905E" w14:textId="77777777" w:rsidR="00255C02" w:rsidRPr="00041B02" w:rsidRDefault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55C02" w:rsidRPr="00041B02" w14:paraId="1EAC6D42" w14:textId="77777777" w:rsidTr="00562B18">
        <w:trPr>
          <w:cantSplit/>
        </w:trPr>
        <w:tc>
          <w:tcPr>
            <w:tcW w:w="3780" w:type="dxa"/>
          </w:tcPr>
          <w:p w14:paraId="3D498297" w14:textId="77777777" w:rsidR="00255C02" w:rsidRPr="00041B02" w:rsidRDefault="00255C0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4823C0E8" w14:textId="77777777" w:rsidR="00255C02" w:rsidRPr="00041B02" w:rsidRDefault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C02" w:rsidRPr="00041B02" w14:paraId="50D0A6CE" w14:textId="77777777" w:rsidTr="00562B18">
        <w:tc>
          <w:tcPr>
            <w:tcW w:w="3780" w:type="dxa"/>
          </w:tcPr>
          <w:p w14:paraId="57E842CF" w14:textId="77777777" w:rsidR="00255C02" w:rsidRPr="00041B02" w:rsidRDefault="00255C0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0457E422" w14:textId="77777777" w:rsidR="00255C02" w:rsidRPr="00041B02" w:rsidRDefault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3AD7932A" w14:textId="77777777" w:rsidR="00255C02" w:rsidRPr="00041B02" w:rsidRDefault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358F8A" w14:textId="77777777" w:rsidR="00255C02" w:rsidRPr="00041B02" w:rsidRDefault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55C02" w:rsidRPr="00041B02" w14:paraId="4D90D890" w14:textId="77777777" w:rsidTr="00562B18">
        <w:tc>
          <w:tcPr>
            <w:tcW w:w="3780" w:type="dxa"/>
          </w:tcPr>
          <w:p w14:paraId="6F9C0878" w14:textId="77777777" w:rsidR="00255C02" w:rsidRPr="00041B02" w:rsidRDefault="00255C02" w:rsidP="00255C02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FFDE96A" w14:textId="1019F1DD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5AF0713B" w14:textId="61375AFC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5534C996" w14:textId="5BAB0CFC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65266192" w14:textId="3559B81C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0C7A1554" w14:textId="61A069A1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4290F196" w14:textId="6285AF61" w:rsidR="00255C02" w:rsidRPr="00041B02" w:rsidRDefault="00255C02" w:rsidP="00255C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</w:tr>
      <w:tr w:rsidR="00255C02" w:rsidRPr="00041B02" w14:paraId="73602C89" w14:textId="77777777" w:rsidTr="00562B18">
        <w:tc>
          <w:tcPr>
            <w:tcW w:w="3780" w:type="dxa"/>
          </w:tcPr>
          <w:p w14:paraId="48D0FAAF" w14:textId="77777777" w:rsidR="00255C02" w:rsidRPr="00041B02" w:rsidRDefault="00255C02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42DD468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D3A628A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3E309ED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380068A5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2BB477B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5B1DC60" w14:textId="77777777" w:rsidR="00255C02" w:rsidRPr="00041B02" w:rsidRDefault="00255C0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</w:tr>
      <w:tr w:rsidR="00255C02" w:rsidRPr="00041B02" w14:paraId="4ECBEE98" w14:textId="77777777" w:rsidTr="00562B18">
        <w:tc>
          <w:tcPr>
            <w:tcW w:w="3780" w:type="dxa"/>
          </w:tcPr>
          <w:p w14:paraId="4B99768F" w14:textId="77777777" w:rsidR="00255C02" w:rsidRPr="00041B02" w:rsidRDefault="00255C02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9663047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056F5F3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326432B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DEBA4EF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4233645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5E5DFEA" w14:textId="77777777" w:rsidR="00255C02" w:rsidRPr="00041B02" w:rsidRDefault="00255C02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255C02" w:rsidRPr="00041B02" w14:paraId="6E2D2354" w14:textId="77777777" w:rsidTr="00562B18">
        <w:tc>
          <w:tcPr>
            <w:tcW w:w="3780" w:type="dxa"/>
          </w:tcPr>
          <w:p w14:paraId="008D2E37" w14:textId="77777777" w:rsidR="00255C02" w:rsidRPr="00041B02" w:rsidRDefault="00255C02" w:rsidP="00255C02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4332A429" w14:textId="0AFBF3B5" w:rsidR="00255C02" w:rsidRPr="00041B02" w:rsidRDefault="00D238C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1,439</w:t>
            </w:r>
          </w:p>
        </w:tc>
        <w:tc>
          <w:tcPr>
            <w:tcW w:w="943" w:type="dxa"/>
            <w:vAlign w:val="bottom"/>
          </w:tcPr>
          <w:p w14:paraId="08D08ADF" w14:textId="1EE022F7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22,297</w:t>
            </w:r>
          </w:p>
        </w:tc>
        <w:tc>
          <w:tcPr>
            <w:tcW w:w="943" w:type="dxa"/>
            <w:vAlign w:val="bottom"/>
          </w:tcPr>
          <w:p w14:paraId="436C4103" w14:textId="7C44D676" w:rsidR="00255C02" w:rsidRPr="00041B02" w:rsidRDefault="009B4394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312</w:t>
            </w:r>
            <w:r w:rsidR="00D238C1" w:rsidRPr="00041B02">
              <w:rPr>
                <w:rFonts w:ascii="Angsana New" w:hAnsi="Angsana New"/>
              </w:rPr>
              <w:t>,766</w:t>
            </w:r>
          </w:p>
        </w:tc>
        <w:tc>
          <w:tcPr>
            <w:tcW w:w="942" w:type="dxa"/>
            <w:vAlign w:val="bottom"/>
          </w:tcPr>
          <w:p w14:paraId="2B06EC2E" w14:textId="3DD38EDF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315,942</w:t>
            </w:r>
          </w:p>
        </w:tc>
        <w:tc>
          <w:tcPr>
            <w:tcW w:w="943" w:type="dxa"/>
            <w:vAlign w:val="bottom"/>
          </w:tcPr>
          <w:p w14:paraId="439F5D41" w14:textId="16105AE7" w:rsidR="00255C02" w:rsidRPr="00041B02" w:rsidRDefault="009B4394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0.0046</w:t>
            </w:r>
          </w:p>
        </w:tc>
        <w:tc>
          <w:tcPr>
            <w:tcW w:w="943" w:type="dxa"/>
            <w:vAlign w:val="bottom"/>
          </w:tcPr>
          <w:p w14:paraId="53C95776" w14:textId="6406FEA4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0.0706</w:t>
            </w:r>
          </w:p>
        </w:tc>
      </w:tr>
    </w:tbl>
    <w:p w14:paraId="54B14912" w14:textId="77777777" w:rsidR="00255C02" w:rsidRPr="00041B02" w:rsidRDefault="00255C02" w:rsidP="00255C02">
      <w:pPr>
        <w:rPr>
          <w:rFonts w:ascii="Angsana New" w:hAnsi="Angsana New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255C02" w:rsidRPr="00041B02" w14:paraId="52CE7D83" w14:textId="77777777" w:rsidTr="00562B18">
        <w:trPr>
          <w:cantSplit/>
        </w:trPr>
        <w:tc>
          <w:tcPr>
            <w:tcW w:w="3780" w:type="dxa"/>
          </w:tcPr>
          <w:p w14:paraId="304D259C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AA8A4FF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55C02" w:rsidRPr="00041B02" w14:paraId="7A40D88B" w14:textId="77777777" w:rsidTr="00562B18">
        <w:trPr>
          <w:cantSplit/>
        </w:trPr>
        <w:tc>
          <w:tcPr>
            <w:tcW w:w="3780" w:type="dxa"/>
          </w:tcPr>
          <w:p w14:paraId="56B1F13E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0380AB86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C02" w:rsidRPr="00041B02" w14:paraId="57D06E39" w14:textId="77777777" w:rsidTr="00562B18">
        <w:tc>
          <w:tcPr>
            <w:tcW w:w="3780" w:type="dxa"/>
          </w:tcPr>
          <w:p w14:paraId="24C0346C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CA7EAAC" w14:textId="14F764F9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562B18">
              <w:rPr>
                <w:rFonts w:ascii="Angsana New" w:hAnsi="Angsana New"/>
              </w:rPr>
              <w:t xml:space="preserve"> </w:t>
            </w:r>
            <w:r w:rsidR="00562B18">
              <w:rPr>
                <w:rFonts w:ascii="Angsana New" w:hAnsi="Angsana New" w:hint="cs"/>
                <w:cs/>
              </w:rPr>
              <w:t xml:space="preserve">(ขาดทุน)                  </w:t>
            </w:r>
            <w:r w:rsidRPr="00041B02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50E2C7B6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27147B71" w14:textId="3B79389D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562B18">
              <w:rPr>
                <w:rFonts w:ascii="Angsana New" w:hAnsi="Angsana New" w:hint="cs"/>
                <w:cs/>
              </w:rPr>
              <w:t xml:space="preserve"> (ขาดทุน) </w:t>
            </w:r>
            <w:r w:rsidRPr="00041B0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255C02" w:rsidRPr="00041B02" w14:paraId="10C2BEE6" w14:textId="77777777" w:rsidTr="00562B18">
        <w:tc>
          <w:tcPr>
            <w:tcW w:w="3780" w:type="dxa"/>
          </w:tcPr>
          <w:p w14:paraId="7221682E" w14:textId="77777777" w:rsidR="00255C02" w:rsidRPr="00041B02" w:rsidRDefault="00255C02" w:rsidP="00255C0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6A6A6FF" w14:textId="16BE168F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426148E6" w14:textId="23596519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936653D" w14:textId="00C288D8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26D6AC27" w14:textId="5A018D2C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14972997" w14:textId="59D4357C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06233C08" w14:textId="5DDD46F0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</w:tr>
      <w:tr w:rsidR="00255C02" w:rsidRPr="00041B02" w14:paraId="05AB8C4C" w14:textId="77777777" w:rsidTr="00562B18">
        <w:tc>
          <w:tcPr>
            <w:tcW w:w="3780" w:type="dxa"/>
          </w:tcPr>
          <w:p w14:paraId="1A2235AE" w14:textId="77777777" w:rsidR="00255C02" w:rsidRPr="00041B02" w:rsidRDefault="00255C0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D720990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AE59961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539DD54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37ECB71C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F396D9D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292EDB9B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</w:tr>
      <w:tr w:rsidR="00255C02" w:rsidRPr="00041B02" w14:paraId="0A75F0C0" w14:textId="77777777" w:rsidTr="00562B18">
        <w:tc>
          <w:tcPr>
            <w:tcW w:w="3780" w:type="dxa"/>
          </w:tcPr>
          <w:p w14:paraId="213201EC" w14:textId="77777777" w:rsidR="00255C02" w:rsidRPr="00041B02" w:rsidRDefault="00255C0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6808B0F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C638D7F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238332D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11030B8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529E7ED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03B323ED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</w:tr>
      <w:tr w:rsidR="00255C02" w:rsidRPr="00041B02" w14:paraId="0AC3B688" w14:textId="77777777" w:rsidTr="00562B18">
        <w:tc>
          <w:tcPr>
            <w:tcW w:w="3780" w:type="dxa"/>
          </w:tcPr>
          <w:p w14:paraId="69A1AB52" w14:textId="0D4E747E" w:rsidR="00255C02" w:rsidRPr="00041B02" w:rsidRDefault="00255C02" w:rsidP="00562B18">
            <w:pPr>
              <w:ind w:left="345" w:right="-108" w:hanging="225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</w:t>
            </w:r>
            <w:r w:rsidR="00562B18">
              <w:rPr>
                <w:rFonts w:ascii="Angsana New" w:hAnsi="Angsana New"/>
              </w:rPr>
              <w:t xml:space="preserve"> </w:t>
            </w:r>
            <w:r w:rsidR="00562B18">
              <w:rPr>
                <w:rFonts w:ascii="Angsana New" w:hAnsi="Angsana New" w:hint="cs"/>
                <w:cs/>
              </w:rPr>
              <w:t xml:space="preserve">(ขาดทุน) </w:t>
            </w:r>
            <w:r w:rsidRPr="00041B02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7A36641E" w14:textId="574F6DDB" w:rsidR="00255C02" w:rsidRPr="00041B02" w:rsidRDefault="00D238C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(92</w:t>
            </w:r>
            <w:r w:rsidR="00562B18">
              <w:rPr>
                <w:rFonts w:ascii="Angsana New" w:hAnsi="Angsana New"/>
              </w:rPr>
              <w:t>7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  <w:vAlign w:val="bottom"/>
          </w:tcPr>
          <w:p w14:paraId="13ABD25B" w14:textId="1830B456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94,435</w:t>
            </w:r>
          </w:p>
        </w:tc>
        <w:tc>
          <w:tcPr>
            <w:tcW w:w="943" w:type="dxa"/>
            <w:vAlign w:val="bottom"/>
          </w:tcPr>
          <w:p w14:paraId="41B19F7C" w14:textId="013F80F6" w:rsidR="00255C02" w:rsidRPr="00041B02" w:rsidRDefault="00D238C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312,766</w:t>
            </w:r>
          </w:p>
        </w:tc>
        <w:tc>
          <w:tcPr>
            <w:tcW w:w="942" w:type="dxa"/>
            <w:vAlign w:val="bottom"/>
          </w:tcPr>
          <w:p w14:paraId="56403B40" w14:textId="09575929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319,593</w:t>
            </w:r>
          </w:p>
        </w:tc>
        <w:tc>
          <w:tcPr>
            <w:tcW w:w="943" w:type="dxa"/>
            <w:vAlign w:val="bottom"/>
          </w:tcPr>
          <w:p w14:paraId="792DF2F8" w14:textId="4C3FC4E3" w:rsidR="00255C02" w:rsidRPr="00041B02" w:rsidRDefault="00F16D3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(0.0030)</w:t>
            </w:r>
          </w:p>
        </w:tc>
        <w:tc>
          <w:tcPr>
            <w:tcW w:w="943" w:type="dxa"/>
            <w:vAlign w:val="bottom"/>
          </w:tcPr>
          <w:p w14:paraId="72CF036F" w14:textId="1D1956E6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0.2955</w:t>
            </w:r>
          </w:p>
        </w:tc>
      </w:tr>
    </w:tbl>
    <w:p w14:paraId="113E46F7" w14:textId="77777777" w:rsidR="00255C02" w:rsidRPr="00041B02" w:rsidRDefault="00255C02" w:rsidP="00255C02">
      <w:pPr>
        <w:rPr>
          <w:rFonts w:ascii="Angsana New" w:hAnsi="Angsana New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42"/>
        <w:gridCol w:w="943"/>
        <w:gridCol w:w="943"/>
        <w:gridCol w:w="942"/>
        <w:gridCol w:w="943"/>
        <w:gridCol w:w="943"/>
      </w:tblGrid>
      <w:tr w:rsidR="00255C02" w:rsidRPr="00041B02" w14:paraId="404EC05B" w14:textId="77777777" w:rsidTr="00562B18">
        <w:trPr>
          <w:cantSplit/>
        </w:trPr>
        <w:tc>
          <w:tcPr>
            <w:tcW w:w="3780" w:type="dxa"/>
          </w:tcPr>
          <w:p w14:paraId="1D35371E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D903505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041B02">
              <w:rPr>
                <w:rFonts w:ascii="Angsana New" w:hAnsi="Angsana New"/>
              </w:rPr>
              <w:t xml:space="preserve">30 </w:t>
            </w:r>
            <w:r w:rsidRPr="00041B0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255C02" w:rsidRPr="00041B02" w14:paraId="4560C9B6" w14:textId="77777777" w:rsidTr="00562B18">
        <w:trPr>
          <w:cantSplit/>
        </w:trPr>
        <w:tc>
          <w:tcPr>
            <w:tcW w:w="3780" w:type="dxa"/>
          </w:tcPr>
          <w:p w14:paraId="28363E19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43F91328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C02" w:rsidRPr="00041B02" w14:paraId="5D28F50B" w14:textId="77777777" w:rsidTr="00562B18">
        <w:tc>
          <w:tcPr>
            <w:tcW w:w="3780" w:type="dxa"/>
          </w:tcPr>
          <w:p w14:paraId="2D271F57" w14:textId="77777777" w:rsidR="00255C02" w:rsidRPr="00041B02" w:rsidRDefault="00255C0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50EA0660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41B0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3D036C70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763DD2D" w14:textId="77777777" w:rsidR="00255C02" w:rsidRPr="00041B02" w:rsidRDefault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255C02" w:rsidRPr="00041B02" w14:paraId="549AC409" w14:textId="77777777" w:rsidTr="00562B18">
        <w:tc>
          <w:tcPr>
            <w:tcW w:w="3780" w:type="dxa"/>
          </w:tcPr>
          <w:p w14:paraId="074D7DD7" w14:textId="77777777" w:rsidR="00255C02" w:rsidRPr="00041B02" w:rsidRDefault="00255C02" w:rsidP="00255C0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42E16896" w14:textId="427AD176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5C762745" w14:textId="48B7CE9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3BCD67AB" w14:textId="6321A3E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2" w:type="dxa"/>
          </w:tcPr>
          <w:p w14:paraId="520EF0A6" w14:textId="7AC4DFF7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  <w:tc>
          <w:tcPr>
            <w:tcW w:w="943" w:type="dxa"/>
          </w:tcPr>
          <w:p w14:paraId="2232EEDE" w14:textId="045D6F19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2569</w:t>
            </w:r>
          </w:p>
        </w:tc>
        <w:tc>
          <w:tcPr>
            <w:tcW w:w="943" w:type="dxa"/>
          </w:tcPr>
          <w:p w14:paraId="170276F8" w14:textId="1799702E" w:rsidR="00255C02" w:rsidRPr="00041B02" w:rsidRDefault="00255C02" w:rsidP="00255C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2568</w:t>
            </w:r>
          </w:p>
        </w:tc>
      </w:tr>
      <w:tr w:rsidR="00255C02" w:rsidRPr="00041B02" w14:paraId="5D0231C4" w14:textId="77777777" w:rsidTr="00562B18">
        <w:tc>
          <w:tcPr>
            <w:tcW w:w="3780" w:type="dxa"/>
          </w:tcPr>
          <w:p w14:paraId="505F7319" w14:textId="77777777" w:rsidR="00255C02" w:rsidRPr="00041B02" w:rsidRDefault="00255C02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8CF5A26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5C25C5D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4C5E3FAA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6BD3B77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พันหุ้น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49F34D9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ABB42E5" w14:textId="77777777" w:rsidR="00255C02" w:rsidRPr="00041B02" w:rsidRDefault="00255C02">
            <w:pPr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(</w:t>
            </w:r>
            <w:r w:rsidRPr="00041B02">
              <w:rPr>
                <w:rFonts w:ascii="Angsana New" w:hAnsi="Angsana New"/>
                <w:cs/>
              </w:rPr>
              <w:t>บาท</w:t>
            </w:r>
            <w:r w:rsidRPr="00041B02">
              <w:rPr>
                <w:rFonts w:ascii="Angsana New" w:hAnsi="Angsana New"/>
              </w:rPr>
              <w:t>)</w:t>
            </w:r>
          </w:p>
        </w:tc>
      </w:tr>
      <w:tr w:rsidR="00255C02" w:rsidRPr="00041B02" w14:paraId="4E5D16D3" w14:textId="77777777" w:rsidTr="00562B18">
        <w:tc>
          <w:tcPr>
            <w:tcW w:w="3780" w:type="dxa"/>
          </w:tcPr>
          <w:p w14:paraId="383C1F98" w14:textId="77777777" w:rsidR="00255C02" w:rsidRPr="00041B02" w:rsidRDefault="00255C0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41B0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7594D991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A6B7739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7C9C71C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2E84B3F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49B9411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F8C2465" w14:textId="77777777" w:rsidR="00255C02" w:rsidRPr="00041B02" w:rsidRDefault="00255C02">
            <w:pPr>
              <w:jc w:val="both"/>
              <w:rPr>
                <w:rFonts w:ascii="Angsana New" w:hAnsi="Angsana New"/>
              </w:rPr>
            </w:pPr>
          </w:p>
        </w:tc>
      </w:tr>
      <w:tr w:rsidR="00255C02" w:rsidRPr="00041B02" w14:paraId="724850F8" w14:textId="77777777" w:rsidTr="00562B18">
        <w:tc>
          <w:tcPr>
            <w:tcW w:w="3780" w:type="dxa"/>
          </w:tcPr>
          <w:p w14:paraId="64417836" w14:textId="77777777" w:rsidR="00255C02" w:rsidRPr="00041B02" w:rsidRDefault="00255C02" w:rsidP="00255C02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EADAE79" w14:textId="756F3D74" w:rsidR="00255C02" w:rsidRPr="00041B02" w:rsidRDefault="00F16D3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53,013</w:t>
            </w:r>
          </w:p>
        </w:tc>
        <w:tc>
          <w:tcPr>
            <w:tcW w:w="943" w:type="dxa"/>
            <w:vAlign w:val="bottom"/>
          </w:tcPr>
          <w:p w14:paraId="280B1F4A" w14:textId="724702CE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28,950</w:t>
            </w:r>
          </w:p>
        </w:tc>
        <w:tc>
          <w:tcPr>
            <w:tcW w:w="943" w:type="dxa"/>
            <w:vAlign w:val="bottom"/>
          </w:tcPr>
          <w:p w14:paraId="4DBC30B9" w14:textId="2A03D3EF" w:rsidR="00255C02" w:rsidRPr="00041B02" w:rsidRDefault="00F16D3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312,766</w:t>
            </w:r>
          </w:p>
        </w:tc>
        <w:tc>
          <w:tcPr>
            <w:tcW w:w="942" w:type="dxa"/>
            <w:vAlign w:val="bottom"/>
          </w:tcPr>
          <w:p w14:paraId="47A6170D" w14:textId="3D0D41D5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319,593</w:t>
            </w:r>
          </w:p>
        </w:tc>
        <w:tc>
          <w:tcPr>
            <w:tcW w:w="943" w:type="dxa"/>
            <w:vAlign w:val="bottom"/>
          </w:tcPr>
          <w:p w14:paraId="49CF3280" w14:textId="32D14CA2" w:rsidR="00255C02" w:rsidRPr="00041B02" w:rsidRDefault="00F16D31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0.1695</w:t>
            </w:r>
          </w:p>
        </w:tc>
        <w:tc>
          <w:tcPr>
            <w:tcW w:w="943" w:type="dxa"/>
            <w:vAlign w:val="bottom"/>
          </w:tcPr>
          <w:p w14:paraId="2CD13E1B" w14:textId="600C3A46" w:rsidR="00255C02" w:rsidRPr="00041B02" w:rsidRDefault="00255C02" w:rsidP="00255C0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41B02">
              <w:rPr>
                <w:rFonts w:ascii="Angsana New" w:hAnsi="Angsana New"/>
              </w:rPr>
              <w:t>0.0906</w:t>
            </w:r>
          </w:p>
        </w:tc>
      </w:tr>
    </w:tbl>
    <w:p w14:paraId="15B2B83E" w14:textId="77777777" w:rsidR="001C0B3C" w:rsidRPr="00041B02" w:rsidRDefault="00B17A5F" w:rsidP="001C0B3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1B02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041B02">
        <w:rPr>
          <w:rFonts w:ascii="Angsana New" w:hAnsi="Angsana New"/>
          <w:sz w:val="32"/>
          <w:szCs w:val="32"/>
          <w:cs/>
        </w:rPr>
        <w:t>.</w:t>
      </w:r>
      <w:r w:rsidRPr="00041B02">
        <w:rPr>
          <w:rFonts w:ascii="Angsana New" w:hAnsi="Angsana New"/>
          <w:sz w:val="32"/>
          <w:szCs w:val="32"/>
          <w:cs/>
        </w:rPr>
        <w:tab/>
      </w:r>
      <w:r w:rsidR="001C0B3C" w:rsidRPr="00041B0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150"/>
        <w:gridCol w:w="1620"/>
        <w:gridCol w:w="1530"/>
      </w:tblGrid>
      <w:tr w:rsidR="001C0B3C" w:rsidRPr="00041B02" w14:paraId="0149092F" w14:textId="77777777" w:rsidTr="00814C32">
        <w:tc>
          <w:tcPr>
            <w:tcW w:w="2880" w:type="dxa"/>
          </w:tcPr>
          <w:p w14:paraId="0452DE05" w14:textId="77777777" w:rsidR="001C0B3C" w:rsidRPr="00041B02" w:rsidRDefault="001C0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7A1C21D5" w14:textId="77777777" w:rsidR="001C0B3C" w:rsidRPr="00041B02" w:rsidRDefault="001C0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44AD52D" w14:textId="77777777" w:rsidR="001C0B3C" w:rsidRPr="00041B02" w:rsidRDefault="001C0B3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5E0EF4B" w14:textId="77777777" w:rsidR="001C0B3C" w:rsidRPr="00041B02" w:rsidRDefault="001C0B3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</w:tr>
      <w:tr w:rsidR="001C0B3C" w:rsidRPr="00041B02" w14:paraId="109492D2" w14:textId="77777777" w:rsidTr="00814C32">
        <w:tc>
          <w:tcPr>
            <w:tcW w:w="2880" w:type="dxa"/>
            <w:vAlign w:val="bottom"/>
          </w:tcPr>
          <w:p w14:paraId="69F209FE" w14:textId="77777777" w:rsidR="001C0B3C" w:rsidRPr="00041B02" w:rsidRDefault="001C0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05763EC7" w14:textId="77777777" w:rsidR="001C0B3C" w:rsidRPr="00041B02" w:rsidRDefault="001C0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4530DA5" w14:textId="77777777" w:rsidR="001C0B3C" w:rsidRPr="00041B02" w:rsidRDefault="001C0B3C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Style w:val="PageNumber"/>
                <w:rFonts w:ascii="Angsana New" w:eastAsiaTheme="majorEastAsia" w:hAnsi="Angsana New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213F3302" w14:textId="77777777" w:rsidR="001C0B3C" w:rsidRPr="00041B02" w:rsidRDefault="001C0B3C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1C0B3C" w:rsidRPr="00041B02" w14:paraId="3969D2A5" w14:textId="77777777" w:rsidTr="00814C32">
        <w:tc>
          <w:tcPr>
            <w:tcW w:w="2880" w:type="dxa"/>
          </w:tcPr>
          <w:p w14:paraId="2ED13385" w14:textId="77777777" w:rsidR="001C0B3C" w:rsidRPr="00041B02" w:rsidRDefault="001C0B3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14:paraId="2AB235C2" w14:textId="77777777" w:rsidR="001C0B3C" w:rsidRPr="00041B02" w:rsidRDefault="001C0B3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1C50F0C" w14:textId="77777777" w:rsidR="001C0B3C" w:rsidRPr="00041B02" w:rsidRDefault="001C0B3C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4FDF0258" w14:textId="77777777" w:rsidR="001C0B3C" w:rsidRPr="00041B02" w:rsidRDefault="001C0B3C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C0B3C" w:rsidRPr="00041B02" w14:paraId="54E1BEDB" w14:textId="77777777" w:rsidTr="00814C32">
        <w:tc>
          <w:tcPr>
            <w:tcW w:w="2880" w:type="dxa"/>
          </w:tcPr>
          <w:p w14:paraId="2BC2D444" w14:textId="77777777" w:rsidR="001C0B3C" w:rsidRPr="00041B02" w:rsidRDefault="001C0B3C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150" w:type="dxa"/>
          </w:tcPr>
          <w:p w14:paraId="6C5603C0" w14:textId="738DEAB9" w:rsidR="001C0B3C" w:rsidRPr="00041B02" w:rsidRDefault="001C0B3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                เมื่อวันที่</w:t>
            </w:r>
            <w:r w:rsidRPr="00041B02">
              <w:rPr>
                <w:rFonts w:ascii="Angsana New" w:hAnsi="Angsana New"/>
                <w:sz w:val="32"/>
                <w:szCs w:val="32"/>
              </w:rPr>
              <w:t> </w:t>
            </w:r>
            <w:r w:rsidR="008E5405" w:rsidRPr="00041B02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="008E5405" w:rsidRPr="00041B02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E5405" w:rsidRPr="00041B0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3ADACECB" w14:textId="5E28E24D" w:rsidR="001C0B3C" w:rsidRPr="00041B02" w:rsidRDefault="00273CF6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78,192</w:t>
            </w:r>
          </w:p>
        </w:tc>
        <w:tc>
          <w:tcPr>
            <w:tcW w:w="1530" w:type="dxa"/>
            <w:vAlign w:val="bottom"/>
          </w:tcPr>
          <w:p w14:paraId="773C06E7" w14:textId="4D9B2D6B" w:rsidR="001C0B3C" w:rsidRPr="00041B02" w:rsidRDefault="00273CF6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0.25</w:t>
            </w:r>
          </w:p>
        </w:tc>
      </w:tr>
      <w:tr w:rsidR="001C0B3C" w:rsidRPr="00041B02" w14:paraId="3B78F1C9" w14:textId="77777777" w:rsidTr="00814C32">
        <w:tc>
          <w:tcPr>
            <w:tcW w:w="2880" w:type="dxa"/>
          </w:tcPr>
          <w:p w14:paraId="7363C9F9" w14:textId="77777777" w:rsidR="001C0B3C" w:rsidRPr="00041B02" w:rsidRDefault="001C0B3C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41B0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150" w:type="dxa"/>
          </w:tcPr>
          <w:p w14:paraId="56483D4E" w14:textId="77777777" w:rsidR="001C0B3C" w:rsidRPr="00041B02" w:rsidRDefault="001C0B3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041B02">
              <w:rPr>
                <w:rFonts w:ascii="Angsana New" w:hAnsi="Angsana New"/>
                <w:sz w:val="32"/>
                <w:szCs w:val="32"/>
              </w:rPr>
              <w:t>29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041B0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2C64D040" w14:textId="77777777" w:rsidR="001C0B3C" w:rsidRPr="00041B02" w:rsidRDefault="001C0B3C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78,909</w:t>
            </w:r>
          </w:p>
        </w:tc>
        <w:tc>
          <w:tcPr>
            <w:tcW w:w="1530" w:type="dxa"/>
            <w:vAlign w:val="bottom"/>
          </w:tcPr>
          <w:p w14:paraId="3295E4D8" w14:textId="77777777" w:rsidR="001C0B3C" w:rsidRPr="00041B02" w:rsidRDefault="001C0B3C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041B02">
              <w:rPr>
                <w:rFonts w:ascii="Angsana New" w:hAnsi="Angsana New"/>
                <w:sz w:val="32"/>
                <w:szCs w:val="32"/>
              </w:rPr>
              <w:t>0</w:t>
            </w:r>
            <w:r w:rsidRPr="00041B02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41B0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5F74161C" w14:textId="17BA7541" w:rsidR="00E539A1" w:rsidRPr="00041B02" w:rsidRDefault="00C17379" w:rsidP="000424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41B02">
        <w:rPr>
          <w:rFonts w:ascii="Angsana New" w:hAnsi="Angsana New" w:cs="Angsana New"/>
          <w:sz w:val="32"/>
          <w:szCs w:val="32"/>
        </w:rPr>
        <w:t>1</w:t>
      </w:r>
      <w:r w:rsidR="00B17A5F" w:rsidRPr="00041B02">
        <w:rPr>
          <w:rFonts w:ascii="Angsana New" w:hAnsi="Angsana New" w:cs="Angsana New"/>
          <w:sz w:val="32"/>
          <w:szCs w:val="32"/>
        </w:rPr>
        <w:t>8</w:t>
      </w:r>
      <w:r w:rsidR="00E539A1" w:rsidRPr="00041B02">
        <w:rPr>
          <w:rFonts w:ascii="Angsana New" w:hAnsi="Angsana New" w:cs="Angsana New"/>
          <w:sz w:val="32"/>
          <w:szCs w:val="32"/>
          <w:cs/>
        </w:rPr>
        <w:t>.</w:t>
      </w:r>
      <w:r w:rsidR="00E539A1" w:rsidRPr="00041B02">
        <w:rPr>
          <w:rFonts w:ascii="Angsana New" w:hAnsi="Angsana New" w:cs="Angsana New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041B0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359"/>
        <w:gridCol w:w="1359"/>
        <w:gridCol w:w="1359"/>
        <w:gridCol w:w="1359"/>
      </w:tblGrid>
      <w:tr w:rsidR="002522C1" w:rsidRPr="00041B02" w14:paraId="1918B5F3" w14:textId="77777777" w:rsidTr="00562B18">
        <w:tc>
          <w:tcPr>
            <w:tcW w:w="3744" w:type="dxa"/>
          </w:tcPr>
          <w:p w14:paraId="03810B71" w14:textId="77777777" w:rsidR="00E539A1" w:rsidRPr="00041B02" w:rsidRDefault="00E539A1" w:rsidP="002522C1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08A09B50" w14:textId="77777777" w:rsidR="00E539A1" w:rsidRPr="00041B02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1472F474" w14:textId="6BEF4BFE" w:rsidR="00E539A1" w:rsidRPr="00041B02" w:rsidRDefault="00E539A1" w:rsidP="002522C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1B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67E0A" w:rsidRPr="00041B02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522C1" w:rsidRPr="00041B02" w14:paraId="1E29319D" w14:textId="77777777" w:rsidTr="00562B18">
        <w:tc>
          <w:tcPr>
            <w:tcW w:w="3744" w:type="dxa"/>
          </w:tcPr>
          <w:p w14:paraId="6408DA68" w14:textId="77777777" w:rsidR="00E539A1" w:rsidRPr="00041B02" w:rsidRDefault="00E539A1" w:rsidP="002522C1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42AFAB49" w14:textId="77777777" w:rsidR="00E539A1" w:rsidRPr="00041B02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vAlign w:val="bottom"/>
          </w:tcPr>
          <w:p w14:paraId="684AF1C0" w14:textId="77777777" w:rsidR="00E539A1" w:rsidRPr="00041B02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974E88" w:rsidRPr="00041B02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522C1" w:rsidRPr="00041B02" w14:paraId="353AC73B" w14:textId="77777777" w:rsidTr="00562B18">
        <w:trPr>
          <w:trHeight w:val="333"/>
        </w:trPr>
        <w:tc>
          <w:tcPr>
            <w:tcW w:w="3744" w:type="dxa"/>
          </w:tcPr>
          <w:p w14:paraId="2D6105DD" w14:textId="77777777" w:rsidR="00E539A1" w:rsidRPr="00041B02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7E2AC11A" w14:textId="173141C1" w:rsidR="00E539A1" w:rsidRPr="00041B02" w:rsidRDefault="00255C02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41B0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7161DD" w:rsidRPr="00041B0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168C7" w:rsidRPr="00041B02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="007161DD" w:rsidRPr="00041B02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9" w:type="dxa"/>
            <w:vAlign w:val="bottom"/>
          </w:tcPr>
          <w:p w14:paraId="493F1022" w14:textId="273B1F27" w:rsidR="00E539A1" w:rsidRPr="00041B02" w:rsidRDefault="00757B04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41B0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DB472A" w:rsidRPr="00041B02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="00D168C7" w:rsidRPr="00041B02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  <w:tc>
          <w:tcPr>
            <w:tcW w:w="1359" w:type="dxa"/>
            <w:vAlign w:val="bottom"/>
          </w:tcPr>
          <w:p w14:paraId="135AD4C7" w14:textId="3AC144CB" w:rsidR="00E539A1" w:rsidRPr="00041B02" w:rsidRDefault="00255C02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41B02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7161DD" w:rsidRPr="00041B02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D168C7" w:rsidRPr="00041B02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="007161DD" w:rsidRPr="00041B02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9" w:type="dxa"/>
            <w:vAlign w:val="bottom"/>
          </w:tcPr>
          <w:p w14:paraId="1EA18367" w14:textId="47D20A98" w:rsidR="00E539A1" w:rsidRPr="00041B02" w:rsidRDefault="00DB472A" w:rsidP="00252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41B0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041B02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D168C7" w:rsidRPr="00041B02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2522C1" w:rsidRPr="00041B02" w14:paraId="39FFE97D" w14:textId="77777777" w:rsidTr="00562B18">
        <w:trPr>
          <w:trHeight w:val="333"/>
        </w:trPr>
        <w:tc>
          <w:tcPr>
            <w:tcW w:w="3744" w:type="dxa"/>
          </w:tcPr>
          <w:p w14:paraId="2AFA00D8" w14:textId="77777777" w:rsidR="00E539A1" w:rsidRPr="00041B02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53FF3336" w14:textId="77777777" w:rsidR="00E539A1" w:rsidRPr="00041B02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005C892B" w14:textId="77777777" w:rsidR="00E539A1" w:rsidRPr="00041B02" w:rsidRDefault="00E539A1" w:rsidP="002522C1">
            <w:pPr>
              <w:ind w:left="-132" w:right="-1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9" w:type="dxa"/>
          </w:tcPr>
          <w:p w14:paraId="7906F555" w14:textId="77777777" w:rsidR="00E539A1" w:rsidRPr="00041B02" w:rsidRDefault="00E539A1" w:rsidP="002522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</w:tcPr>
          <w:p w14:paraId="1AFEBF5C" w14:textId="77777777" w:rsidR="00E539A1" w:rsidRPr="00041B02" w:rsidRDefault="00E539A1" w:rsidP="002522C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(</w:t>
            </w:r>
            <w:r w:rsidRPr="00041B02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041B02" w14:paraId="6098D97A" w14:textId="77777777" w:rsidTr="00562B18">
        <w:trPr>
          <w:trHeight w:val="324"/>
        </w:trPr>
        <w:tc>
          <w:tcPr>
            <w:tcW w:w="3744" w:type="dxa"/>
          </w:tcPr>
          <w:p w14:paraId="29AD3BAD" w14:textId="77777777" w:rsidR="00E539A1" w:rsidRPr="00041B02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359" w:type="dxa"/>
          </w:tcPr>
          <w:p w14:paraId="75D71876" w14:textId="77777777" w:rsidR="00E539A1" w:rsidRPr="00041B02" w:rsidRDefault="00E539A1" w:rsidP="002522C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57D2650C" w14:textId="77777777" w:rsidR="00E539A1" w:rsidRPr="00041B02" w:rsidRDefault="00E539A1" w:rsidP="002522C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D7B52B4" w14:textId="77777777" w:rsidR="00E539A1" w:rsidRPr="00041B02" w:rsidRDefault="00E539A1" w:rsidP="002522C1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F2098F6" w14:textId="77777777" w:rsidR="00E539A1" w:rsidRPr="00041B02" w:rsidRDefault="00E539A1" w:rsidP="002522C1">
            <w:pPr>
              <w:ind w:left="34" w:right="1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168C7" w:rsidRPr="00041B02" w14:paraId="7224C7A0" w14:textId="77777777" w:rsidTr="00562B18">
        <w:trPr>
          <w:trHeight w:val="324"/>
        </w:trPr>
        <w:tc>
          <w:tcPr>
            <w:tcW w:w="3744" w:type="dxa"/>
          </w:tcPr>
          <w:p w14:paraId="62DBFB6E" w14:textId="0811B9FE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</w:t>
            </w:r>
            <w:r w:rsidRPr="00041B02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สัญญาก่อสร้างอาคารและการซื้อสินทรัพย์</w:t>
            </w:r>
          </w:p>
        </w:tc>
        <w:tc>
          <w:tcPr>
            <w:tcW w:w="1359" w:type="dxa"/>
          </w:tcPr>
          <w:p w14:paraId="2C498A32" w14:textId="5C9727D7" w:rsidR="00D168C7" w:rsidRPr="00041B02" w:rsidRDefault="00B6305C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9" w:type="dxa"/>
            <w:vAlign w:val="bottom"/>
          </w:tcPr>
          <w:p w14:paraId="1C4774D6" w14:textId="5FE15581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9" w:type="dxa"/>
            <w:vAlign w:val="bottom"/>
          </w:tcPr>
          <w:p w14:paraId="7C59F2F5" w14:textId="7511346B" w:rsidR="00D168C7" w:rsidRPr="00041B02" w:rsidRDefault="00E73A28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9" w:type="dxa"/>
            <w:vAlign w:val="bottom"/>
          </w:tcPr>
          <w:p w14:paraId="21CA8A35" w14:textId="2380BB35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168C7" w:rsidRPr="00041B02" w14:paraId="68735B07" w14:textId="77777777" w:rsidTr="00562B18">
        <w:trPr>
          <w:trHeight w:val="324"/>
        </w:trPr>
        <w:tc>
          <w:tcPr>
            <w:tcW w:w="3744" w:type="dxa"/>
          </w:tcPr>
          <w:p w14:paraId="7C94190A" w14:textId="77777777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359" w:type="dxa"/>
          </w:tcPr>
          <w:p w14:paraId="58918001" w14:textId="6A1BD276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60E88B71" w14:textId="77777777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543A492A" w14:textId="77777777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5B15A54D" w14:textId="77777777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68C7" w:rsidRPr="00041B02" w14:paraId="4BC99D74" w14:textId="77777777" w:rsidTr="00562B18">
        <w:trPr>
          <w:trHeight w:val="324"/>
        </w:trPr>
        <w:tc>
          <w:tcPr>
            <w:tcW w:w="3744" w:type="dxa"/>
          </w:tcPr>
          <w:p w14:paraId="393353A5" w14:textId="77777777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1B02"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หนังสือค้ำประกันวงเงินบัตรเครดิตสำหรับ</w:t>
            </w:r>
          </w:p>
          <w:p w14:paraId="2C781680" w14:textId="5A2D720B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1B0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</w:t>
            </w: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เติมน้ำมันเชื้อเพลิง</w:t>
            </w:r>
          </w:p>
        </w:tc>
        <w:tc>
          <w:tcPr>
            <w:tcW w:w="1359" w:type="dxa"/>
          </w:tcPr>
          <w:p w14:paraId="12A269A6" w14:textId="77777777" w:rsidR="00443045" w:rsidRPr="00041B02" w:rsidRDefault="00443045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604091D" w14:textId="2C0D500C" w:rsidR="00443045" w:rsidRPr="00041B02" w:rsidRDefault="00EF618A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9" w:type="dxa"/>
            <w:vAlign w:val="bottom"/>
          </w:tcPr>
          <w:p w14:paraId="7219737B" w14:textId="77777777" w:rsidR="00D168C7" w:rsidRPr="00041B02" w:rsidRDefault="00D168C7" w:rsidP="00562B18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3DE647E" w14:textId="55702C4B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9" w:type="dxa"/>
            <w:vAlign w:val="bottom"/>
          </w:tcPr>
          <w:p w14:paraId="75C21022" w14:textId="1635E134" w:rsidR="00D168C7" w:rsidRPr="00041B02" w:rsidRDefault="00EF618A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9" w:type="dxa"/>
            <w:vAlign w:val="bottom"/>
          </w:tcPr>
          <w:p w14:paraId="7499EF80" w14:textId="77777777" w:rsidR="00D168C7" w:rsidRPr="00041B02" w:rsidRDefault="00D168C7" w:rsidP="00562B18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0F1EACE" w14:textId="5086018D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168C7" w:rsidRPr="00041B02" w14:paraId="2D03EAD6" w14:textId="77777777" w:rsidTr="00562B18">
        <w:trPr>
          <w:trHeight w:val="324"/>
        </w:trPr>
        <w:tc>
          <w:tcPr>
            <w:tcW w:w="3744" w:type="dxa"/>
          </w:tcPr>
          <w:p w14:paraId="37939336" w14:textId="77777777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หนังสือค้ำประกันวงเงินกู้และวงเงินสินเชื่อ</w:t>
            </w:r>
          </w:p>
          <w:p w14:paraId="10AA42F6" w14:textId="2A9308DD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</w:t>
            </w:r>
            <w:r w:rsidRPr="00041B02">
              <w:rPr>
                <w:rFonts w:ascii="Angsana New" w:hAnsi="Angsana New"/>
                <w:sz w:val="28"/>
                <w:szCs w:val="28"/>
                <w:lang w:val="en-GB"/>
              </w:rPr>
              <w:t xml:space="preserve">       </w:t>
            </w: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>ให้แก่บริษัทย่อย</w:t>
            </w:r>
          </w:p>
        </w:tc>
        <w:tc>
          <w:tcPr>
            <w:tcW w:w="1359" w:type="dxa"/>
          </w:tcPr>
          <w:p w14:paraId="3618B981" w14:textId="77777777" w:rsidR="00443045" w:rsidRPr="00041B02" w:rsidRDefault="00443045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D78658" w14:textId="4D40CD3A" w:rsidR="00443045" w:rsidRPr="00041B02" w:rsidRDefault="00296310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59" w:type="dxa"/>
            <w:vAlign w:val="bottom"/>
          </w:tcPr>
          <w:p w14:paraId="6B0FD34A" w14:textId="77777777" w:rsidR="00D168C7" w:rsidRPr="00041B02" w:rsidRDefault="00D168C7" w:rsidP="00562B18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D49D9E6" w14:textId="5929AD9A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59" w:type="dxa"/>
            <w:vAlign w:val="bottom"/>
          </w:tcPr>
          <w:p w14:paraId="7539372D" w14:textId="252EB381" w:rsidR="00D168C7" w:rsidRPr="00041B02" w:rsidRDefault="00296310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59" w:type="dxa"/>
            <w:vAlign w:val="bottom"/>
          </w:tcPr>
          <w:p w14:paraId="284C6F53" w14:textId="77777777" w:rsidR="00D168C7" w:rsidRPr="00041B02" w:rsidRDefault="00D168C7" w:rsidP="00562B18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F06A565" w14:textId="17579953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D168C7" w:rsidRPr="00041B02" w14:paraId="701FF2AB" w14:textId="77777777" w:rsidTr="00562B18">
        <w:trPr>
          <w:trHeight w:val="324"/>
        </w:trPr>
        <w:tc>
          <w:tcPr>
            <w:tcW w:w="3744" w:type="dxa"/>
          </w:tcPr>
          <w:p w14:paraId="0B4FEA04" w14:textId="1855A107" w:rsidR="00D168C7" w:rsidRPr="00041B02" w:rsidRDefault="00D168C7" w:rsidP="00D1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1B0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 หนังสือค้ำประกันระบบสาธารณูปโภค</w:t>
            </w:r>
          </w:p>
        </w:tc>
        <w:tc>
          <w:tcPr>
            <w:tcW w:w="1359" w:type="dxa"/>
          </w:tcPr>
          <w:p w14:paraId="13D14CD5" w14:textId="08485EF0" w:rsidR="00D168C7" w:rsidRPr="00041B02" w:rsidRDefault="003D4658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9" w:type="dxa"/>
            <w:vAlign w:val="bottom"/>
          </w:tcPr>
          <w:p w14:paraId="5F7D55C1" w14:textId="548E11A9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9" w:type="dxa"/>
            <w:vAlign w:val="bottom"/>
          </w:tcPr>
          <w:p w14:paraId="664FA6CD" w14:textId="040B0211" w:rsidR="00D168C7" w:rsidRPr="00041B02" w:rsidRDefault="00226B5F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9" w:type="dxa"/>
            <w:vAlign w:val="bottom"/>
          </w:tcPr>
          <w:p w14:paraId="18BEF093" w14:textId="0BECF57C" w:rsidR="00D168C7" w:rsidRPr="00041B02" w:rsidRDefault="00D168C7" w:rsidP="00562B18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41B0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18C6196D" w14:textId="164469DD" w:rsidR="00F64E75" w:rsidRPr="00F64E75" w:rsidRDefault="00F64E75" w:rsidP="00F64E75">
      <w:pPr>
        <w:pStyle w:val="Heading1"/>
        <w:spacing w:after="120"/>
        <w:ind w:left="547" w:hanging="547"/>
        <w:rPr>
          <w:rFonts w:ascii="Angsana New" w:hAnsi="Angsana New" w:cs="Angsana New"/>
          <w:spacing w:val="-5"/>
          <w:sz w:val="32"/>
          <w:szCs w:val="32"/>
        </w:rPr>
      </w:pPr>
      <w:r w:rsidRPr="00F64E75">
        <w:rPr>
          <w:rFonts w:ascii="Angsana New" w:hAnsi="Angsana New" w:cs="Angsana New"/>
          <w:spacing w:val="-5"/>
          <w:sz w:val="32"/>
          <w:szCs w:val="32"/>
        </w:rPr>
        <w:t>19.</w:t>
      </w:r>
      <w:r w:rsidRPr="00F64E75">
        <w:rPr>
          <w:rFonts w:ascii="Angsana New" w:hAnsi="Angsana New" w:cs="Angsana New"/>
          <w:spacing w:val="-5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2CA1D54" w14:textId="402998BC" w:rsidR="00F64E75" w:rsidRPr="00B113F4" w:rsidRDefault="00B113F4" w:rsidP="00F64E75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B113F4">
        <w:rPr>
          <w:rFonts w:ascii="Angsana New" w:hAnsi="Angsana New" w:cs="Angsana New"/>
          <w:spacing w:val="-5"/>
          <w:sz w:val="32"/>
          <w:szCs w:val="32"/>
        </w:rPr>
        <w:tab/>
      </w:r>
      <w:r w:rsidR="00F64E75" w:rsidRPr="00B113F4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="00F64E75" w:rsidRPr="00B113F4">
        <w:rPr>
          <w:rFonts w:ascii="Angsana New" w:hAnsi="Angsana New" w:cs="Angsana New"/>
          <w:spacing w:val="-5"/>
          <w:sz w:val="32"/>
          <w:szCs w:val="32"/>
          <w:cs/>
        </w:rPr>
        <w:tab/>
      </w:r>
    </w:p>
    <w:p w14:paraId="1ED3D1DF" w14:textId="16D5293C" w:rsidR="00F64E75" w:rsidRPr="00F64E75" w:rsidRDefault="00F64E75" w:rsidP="00F64E75">
      <w:pPr>
        <w:pStyle w:val="Heading1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pacing w:val="-5"/>
          <w:sz w:val="32"/>
          <w:szCs w:val="32"/>
        </w:rPr>
      </w:pPr>
      <w:bookmarkStart w:id="4" w:name="_Hlk222753601"/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เมื่อวันที่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10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สิงหาคม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2569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ที่ประชุมคณะกรรมการบริษัทฯมีมติอนุมัติให้จ่ายชำระค่าหุ้นเพิ่มเติมในบริษัท </w:t>
      </w:r>
      <w:r>
        <w:rPr>
          <w:rFonts w:ascii="Angsana New" w:hAnsi="Angsana New" w:cs="Angsana New" w:hint="cs"/>
          <w:b w:val="0"/>
          <w:bCs w:val="0"/>
          <w:spacing w:val="-5"/>
          <w:sz w:val="32"/>
          <w:szCs w:val="32"/>
          <w:cs/>
        </w:rPr>
        <w:t xml:space="preserve">                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>ส.</w:t>
      </w:r>
      <w:r w:rsidR="00B113F4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ขอนแก่นมีทฟู้ดส์ โปรดักส์ (เหอหนาน) จำกัด สำหรับทุนจดทะเบียนที่ถือโดยบริษัทฯจำนวน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12.5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>ล้านบาท</w:t>
      </w:r>
    </w:p>
    <w:p w14:paraId="2EBA8D5E" w14:textId="77777777" w:rsidR="00F64E75" w:rsidRDefault="00F64E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5"/>
          <w:kern w:val="28"/>
          <w:sz w:val="32"/>
          <w:szCs w:val="32"/>
        </w:rPr>
      </w:pPr>
      <w:r>
        <w:rPr>
          <w:rFonts w:ascii="Angsana New" w:hAnsi="Angsana New"/>
          <w:b/>
          <w:bCs/>
          <w:spacing w:val="-5"/>
          <w:sz w:val="32"/>
          <w:szCs w:val="32"/>
        </w:rPr>
        <w:br w:type="page"/>
      </w:r>
    </w:p>
    <w:p w14:paraId="3F270DE3" w14:textId="11F43E29" w:rsidR="00F64E75" w:rsidRPr="00B113F4" w:rsidRDefault="00B113F4" w:rsidP="00F64E75">
      <w:pPr>
        <w:pStyle w:val="Heading1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B113F4">
        <w:rPr>
          <w:rFonts w:ascii="Angsana New" w:hAnsi="Angsana New" w:cs="Angsana New"/>
          <w:spacing w:val="-5"/>
          <w:sz w:val="32"/>
          <w:szCs w:val="32"/>
        </w:rPr>
        <w:lastRenderedPageBreak/>
        <w:tab/>
      </w:r>
      <w:r w:rsidR="00F64E75" w:rsidRPr="00B113F4">
        <w:rPr>
          <w:rFonts w:ascii="Angsana New" w:hAnsi="Angsana New" w:cs="Angsana New"/>
          <w:spacing w:val="-5"/>
          <w:sz w:val="32"/>
          <w:szCs w:val="32"/>
          <w:cs/>
        </w:rPr>
        <w:t xml:space="preserve">บริษัทย่อย </w:t>
      </w:r>
      <w:r w:rsidR="00F64E75" w:rsidRPr="00B113F4">
        <w:rPr>
          <w:rFonts w:ascii="Angsana New" w:hAnsi="Angsana New" w:cs="Angsana New"/>
          <w:spacing w:val="-5"/>
          <w:sz w:val="32"/>
          <w:szCs w:val="32"/>
        </w:rPr>
        <w:tab/>
      </w:r>
    </w:p>
    <w:p w14:paraId="584C9EF2" w14:textId="1DE43378" w:rsidR="00F64E75" w:rsidRPr="00F64E75" w:rsidRDefault="00F64E75" w:rsidP="00F64E75">
      <w:pPr>
        <w:pStyle w:val="Heading1"/>
        <w:spacing w:before="120" w:after="120"/>
        <w:ind w:left="900" w:hanging="360"/>
        <w:jc w:val="thaiDistribute"/>
        <w:rPr>
          <w:rFonts w:ascii="Angsana New" w:hAnsi="Angsana New" w:cs="Angsana New"/>
          <w:b w:val="0"/>
          <w:bCs w:val="0"/>
          <w:spacing w:val="-5"/>
          <w:sz w:val="32"/>
          <w:szCs w:val="32"/>
        </w:rPr>
      </w:pP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1)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ab/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24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2569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บริษัท มหาชัยฟู้ดส์ จำกัด (บริษัทย่อย) ได้รับ</w:t>
      </w:r>
      <w:r w:rsidR="00EA3ECF">
        <w:rPr>
          <w:rFonts w:ascii="Angsana New" w:hAnsi="Angsana New" w:cs="Angsana New" w:hint="cs"/>
          <w:b w:val="0"/>
          <w:bCs w:val="0"/>
          <w:spacing w:val="-5"/>
          <w:sz w:val="32"/>
          <w:szCs w:val="32"/>
          <w:cs/>
        </w:rPr>
        <w:t>บัตรส่งเสริมจาก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>คณะกรรมการส่งเสริมการลงทุนสำหรับโครงการปรับปรุงประสิทธิภาพด้วยเทคโนโลยีที่ทันสมัยตามพระราชบัญญัติ</w:t>
      </w:r>
      <w:r w:rsidR="00C52115">
        <w:rPr>
          <w:rFonts w:ascii="Angsana New" w:hAnsi="Angsana New" w:cs="Angsana New" w:hint="cs"/>
          <w:b w:val="0"/>
          <w:bCs w:val="0"/>
          <w:spacing w:val="-5"/>
          <w:sz w:val="32"/>
          <w:szCs w:val="32"/>
          <w:cs/>
        </w:rPr>
        <w:t xml:space="preserve">            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การเพิ่มขีดความสามารถในการแข่งขันของประเทศสำหรับอุตสาหกรรมเป้าหมาย พ.ศ.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2560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>ภายใต้</w:t>
      </w:r>
      <w:r w:rsidR="00C52115">
        <w:rPr>
          <w:rFonts w:ascii="Angsana New" w:hAnsi="Angsana New" w:cs="Angsana New" w:hint="cs"/>
          <w:b w:val="0"/>
          <w:bCs w:val="0"/>
          <w:spacing w:val="-5"/>
          <w:sz w:val="32"/>
          <w:szCs w:val="32"/>
          <w:cs/>
        </w:rPr>
        <w:t xml:space="preserve">              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>เงื่อนไขต่าง ๆ และสิทธิประโยชน์ทางภาษีที่กำหนดในบัตรส่งเสริม</w:t>
      </w:r>
    </w:p>
    <w:p w14:paraId="0E7A8FD2" w14:textId="30766A66" w:rsidR="00F64E75" w:rsidRPr="00F64E75" w:rsidRDefault="00F64E75" w:rsidP="00F64E75">
      <w:pPr>
        <w:pStyle w:val="Heading1"/>
        <w:spacing w:before="120" w:after="120"/>
        <w:ind w:left="900" w:hanging="360"/>
        <w:jc w:val="thaiDistribute"/>
        <w:rPr>
          <w:rFonts w:ascii="Angsana New" w:hAnsi="Angsana New" w:cs="Angsana New"/>
          <w:b w:val="0"/>
          <w:bCs w:val="0"/>
          <w:spacing w:val="-5"/>
          <w:sz w:val="32"/>
          <w:szCs w:val="32"/>
        </w:rPr>
      </w:pP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2)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ab/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เมื่อวันที่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5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สิงหาคม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 xml:space="preserve">2569 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ที่ประชุมคณะกรรมการบริษัท ส.โลคอล ฟู้ดส์ จำกัด (บริษัทย่อย) มีมติอนุมัติการจ่ายเงินปันผลจากผลการดำเนินงานประจำปี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2568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0.57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บาท หรือคิดเป็นจำนวนเงิน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1.99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ล้านบาท โดยมีกำหนดจ่ายในวันที่ </w:t>
      </w:r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31</w:t>
      </w:r>
      <w:r w:rsidRPr="00F64E75">
        <w:rPr>
          <w:rFonts w:ascii="Angsana New" w:hAnsi="Angsana New" w:cs="Angsana New"/>
          <w:b w:val="0"/>
          <w:bCs w:val="0"/>
          <w:spacing w:val="-5"/>
          <w:sz w:val="32"/>
          <w:szCs w:val="32"/>
          <w:cs/>
        </w:rPr>
        <w:t xml:space="preserve"> สิงหาคม </w:t>
      </w:r>
      <w:bookmarkEnd w:id="4"/>
      <w:r>
        <w:rPr>
          <w:rFonts w:ascii="Angsana New" w:hAnsi="Angsana New" w:cs="Angsana New"/>
          <w:b w:val="0"/>
          <w:bCs w:val="0"/>
          <w:spacing w:val="-5"/>
          <w:sz w:val="32"/>
          <w:szCs w:val="32"/>
        </w:rPr>
        <w:t>2569</w:t>
      </w:r>
    </w:p>
    <w:p w14:paraId="37CE4B95" w14:textId="5867BDB4" w:rsidR="001B60C3" w:rsidRPr="00F64E75" w:rsidRDefault="00B17A5F" w:rsidP="00F64E7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F64E75">
        <w:rPr>
          <w:rFonts w:ascii="Angsana New" w:hAnsi="Angsana New" w:cs="Angsana New"/>
          <w:spacing w:val="-5"/>
          <w:sz w:val="32"/>
          <w:szCs w:val="32"/>
        </w:rPr>
        <w:t>20</w:t>
      </w:r>
      <w:r w:rsidR="001B60C3" w:rsidRPr="00F64E75">
        <w:rPr>
          <w:rFonts w:ascii="Angsana New" w:hAnsi="Angsana New" w:cs="Angsana New"/>
          <w:spacing w:val="-5"/>
          <w:sz w:val="32"/>
          <w:szCs w:val="32"/>
        </w:rPr>
        <w:t>.</w:t>
      </w:r>
      <w:r w:rsidR="001B60C3" w:rsidRPr="00F64E75">
        <w:rPr>
          <w:rFonts w:ascii="Angsana New" w:hAnsi="Angsana New" w:cs="Angsana New"/>
          <w:spacing w:val="-5"/>
          <w:sz w:val="32"/>
          <w:szCs w:val="32"/>
        </w:rPr>
        <w:tab/>
      </w:r>
      <w:r w:rsidR="001B60C3" w:rsidRPr="00F64E75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2141D462" w14:textId="78A9205D" w:rsidR="00764182" w:rsidRPr="00F64E75" w:rsidRDefault="001B60C3" w:rsidP="00F64E7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64E75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631A66" w:rsidRPr="00F64E75">
        <w:rPr>
          <w:rFonts w:ascii="Angsana New" w:hAnsi="Angsana New"/>
          <w:sz w:val="32"/>
          <w:szCs w:val="32"/>
        </w:rPr>
        <w:t xml:space="preserve"> 10</w:t>
      </w:r>
      <w:r w:rsidR="00255C02" w:rsidRPr="00F64E75">
        <w:rPr>
          <w:rFonts w:ascii="Angsana New" w:hAnsi="Angsana New"/>
          <w:sz w:val="32"/>
          <w:szCs w:val="32"/>
        </w:rPr>
        <w:t xml:space="preserve"> </w:t>
      </w:r>
      <w:r w:rsidR="00255C02" w:rsidRPr="00F64E75">
        <w:rPr>
          <w:rFonts w:ascii="Angsana New" w:hAnsi="Angsana New"/>
          <w:sz w:val="32"/>
          <w:szCs w:val="32"/>
          <w:cs/>
        </w:rPr>
        <w:t>สิงหาคม</w:t>
      </w:r>
      <w:r w:rsidRPr="00F64E75">
        <w:rPr>
          <w:rFonts w:ascii="Angsana New" w:hAnsi="Angsana New"/>
          <w:sz w:val="32"/>
          <w:szCs w:val="32"/>
          <w:cs/>
        </w:rPr>
        <w:t xml:space="preserve"> </w:t>
      </w:r>
      <w:r w:rsidRPr="00F64E75">
        <w:rPr>
          <w:rFonts w:ascii="Angsana New" w:hAnsi="Angsana New"/>
          <w:sz w:val="32"/>
          <w:szCs w:val="32"/>
        </w:rPr>
        <w:t xml:space="preserve">2569 </w:t>
      </w:r>
    </w:p>
    <w:sectPr w:rsidR="00764182" w:rsidRPr="00F64E75" w:rsidSect="009C2AB1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381E4" w14:textId="77777777" w:rsidR="00FD7DAE" w:rsidRDefault="00FD7DAE" w:rsidP="00FA662A">
      <w:r>
        <w:separator/>
      </w:r>
    </w:p>
  </w:endnote>
  <w:endnote w:type="continuationSeparator" w:id="0">
    <w:p w14:paraId="0265F2CA" w14:textId="77777777" w:rsidR="00FD7DAE" w:rsidRDefault="00FD7DAE" w:rsidP="00FA662A">
      <w:r>
        <w:continuationSeparator/>
      </w:r>
    </w:p>
  </w:endnote>
  <w:endnote w:type="continuationNotice" w:id="1">
    <w:p w14:paraId="0F239A07" w14:textId="77777777" w:rsidR="00FD7DAE" w:rsidRDefault="00FD7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CA556" w14:textId="77777777" w:rsidR="00FD7DAE" w:rsidRDefault="00FD7DAE" w:rsidP="00FA662A">
      <w:r>
        <w:separator/>
      </w:r>
    </w:p>
  </w:footnote>
  <w:footnote w:type="continuationSeparator" w:id="0">
    <w:p w14:paraId="76E98365" w14:textId="77777777" w:rsidR="00FD7DAE" w:rsidRDefault="00FD7DAE" w:rsidP="00FA662A">
      <w:r>
        <w:continuationSeparator/>
      </w:r>
    </w:p>
  </w:footnote>
  <w:footnote w:type="continuationNotice" w:id="1">
    <w:p w14:paraId="22908BC9" w14:textId="77777777" w:rsidR="00FD7DAE" w:rsidRDefault="00FD7D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</w:rPr>
      <w:t>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519"/>
    <w:multiLevelType w:val="hybridMultilevel"/>
    <w:tmpl w:val="06DC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7640DED"/>
    <w:multiLevelType w:val="hybridMultilevel"/>
    <w:tmpl w:val="B282BCB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7E"/>
    <w:multiLevelType w:val="hybridMultilevel"/>
    <w:tmpl w:val="D408B10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2B3C"/>
    <w:multiLevelType w:val="hybridMultilevel"/>
    <w:tmpl w:val="AFC6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606E24"/>
    <w:multiLevelType w:val="hybridMultilevel"/>
    <w:tmpl w:val="41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57702"/>
    <w:multiLevelType w:val="hybridMultilevel"/>
    <w:tmpl w:val="D3EA4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6"/>
  </w:num>
  <w:num w:numId="3" w16cid:durableId="1840266697">
    <w:abstractNumId w:val="1"/>
  </w:num>
  <w:num w:numId="4" w16cid:durableId="22560919">
    <w:abstractNumId w:val="23"/>
  </w:num>
  <w:num w:numId="5" w16cid:durableId="1099762726">
    <w:abstractNumId w:val="3"/>
  </w:num>
  <w:num w:numId="6" w16cid:durableId="1862892258">
    <w:abstractNumId w:val="4"/>
  </w:num>
  <w:num w:numId="7" w16cid:durableId="1623613592">
    <w:abstractNumId w:val="25"/>
  </w:num>
  <w:num w:numId="8" w16cid:durableId="182281081">
    <w:abstractNumId w:val="17"/>
  </w:num>
  <w:num w:numId="9" w16cid:durableId="32771994">
    <w:abstractNumId w:val="13"/>
  </w:num>
  <w:num w:numId="10" w16cid:durableId="1009062839">
    <w:abstractNumId w:val="5"/>
  </w:num>
  <w:num w:numId="11" w16cid:durableId="129058078">
    <w:abstractNumId w:val="34"/>
  </w:num>
  <w:num w:numId="12" w16cid:durableId="657074725">
    <w:abstractNumId w:val="29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6"/>
  </w:num>
  <w:num w:numId="15" w16cid:durableId="1015116652">
    <w:abstractNumId w:val="35"/>
  </w:num>
  <w:num w:numId="16" w16cid:durableId="1447428172">
    <w:abstractNumId w:val="30"/>
  </w:num>
  <w:num w:numId="17" w16cid:durableId="2118981993">
    <w:abstractNumId w:val="8"/>
  </w:num>
  <w:num w:numId="18" w16cid:durableId="2124960559">
    <w:abstractNumId w:val="18"/>
  </w:num>
  <w:num w:numId="19" w16cid:durableId="64958945">
    <w:abstractNumId w:val="28"/>
  </w:num>
  <w:num w:numId="20" w16cid:durableId="1163160679">
    <w:abstractNumId w:val="32"/>
  </w:num>
  <w:num w:numId="21" w16cid:durableId="1797870477">
    <w:abstractNumId w:val="24"/>
  </w:num>
  <w:num w:numId="22" w16cid:durableId="2089184424">
    <w:abstractNumId w:val="33"/>
  </w:num>
  <w:num w:numId="23" w16cid:durableId="1366522256">
    <w:abstractNumId w:val="9"/>
  </w:num>
  <w:num w:numId="24" w16cid:durableId="685984467">
    <w:abstractNumId w:val="31"/>
  </w:num>
  <w:num w:numId="25" w16cid:durableId="2025207599">
    <w:abstractNumId w:val="2"/>
  </w:num>
  <w:num w:numId="26" w16cid:durableId="1078792609">
    <w:abstractNumId w:val="12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20"/>
  </w:num>
  <w:num w:numId="30" w16cid:durableId="1020160712">
    <w:abstractNumId w:val="21"/>
  </w:num>
  <w:num w:numId="31" w16cid:durableId="387917993">
    <w:abstractNumId w:val="0"/>
  </w:num>
  <w:num w:numId="32" w16cid:durableId="1707219760">
    <w:abstractNumId w:val="15"/>
  </w:num>
  <w:num w:numId="33" w16cid:durableId="1487622894">
    <w:abstractNumId w:val="22"/>
  </w:num>
  <w:num w:numId="34" w16cid:durableId="1192499823">
    <w:abstractNumId w:val="6"/>
  </w:num>
  <w:num w:numId="35" w16cid:durableId="1691561121">
    <w:abstractNumId w:val="10"/>
  </w:num>
  <w:num w:numId="36" w16cid:durableId="1311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1015417">
    <w:abstractNumId w:val="11"/>
  </w:num>
  <w:num w:numId="38" w16cid:durableId="1790485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6EC"/>
    <w:rsid w:val="00000887"/>
    <w:rsid w:val="00000939"/>
    <w:rsid w:val="00000D84"/>
    <w:rsid w:val="00000DD2"/>
    <w:rsid w:val="00001963"/>
    <w:rsid w:val="00001DBE"/>
    <w:rsid w:val="00002F97"/>
    <w:rsid w:val="0000319C"/>
    <w:rsid w:val="00003D5F"/>
    <w:rsid w:val="00003DBA"/>
    <w:rsid w:val="00004902"/>
    <w:rsid w:val="00004A57"/>
    <w:rsid w:val="0000524A"/>
    <w:rsid w:val="00005916"/>
    <w:rsid w:val="00007050"/>
    <w:rsid w:val="0000730D"/>
    <w:rsid w:val="00007459"/>
    <w:rsid w:val="000075FC"/>
    <w:rsid w:val="00007796"/>
    <w:rsid w:val="00007D51"/>
    <w:rsid w:val="000102FC"/>
    <w:rsid w:val="00010444"/>
    <w:rsid w:val="00010795"/>
    <w:rsid w:val="00010AA3"/>
    <w:rsid w:val="00010D65"/>
    <w:rsid w:val="00010D73"/>
    <w:rsid w:val="00011260"/>
    <w:rsid w:val="00011381"/>
    <w:rsid w:val="000113D3"/>
    <w:rsid w:val="00012334"/>
    <w:rsid w:val="0001279C"/>
    <w:rsid w:val="00013263"/>
    <w:rsid w:val="00013381"/>
    <w:rsid w:val="00013851"/>
    <w:rsid w:val="00014313"/>
    <w:rsid w:val="00014380"/>
    <w:rsid w:val="000145D2"/>
    <w:rsid w:val="00014CDD"/>
    <w:rsid w:val="0001550D"/>
    <w:rsid w:val="00015562"/>
    <w:rsid w:val="000155E3"/>
    <w:rsid w:val="00015780"/>
    <w:rsid w:val="0001592F"/>
    <w:rsid w:val="00015A65"/>
    <w:rsid w:val="00015C4F"/>
    <w:rsid w:val="00016047"/>
    <w:rsid w:val="0001650D"/>
    <w:rsid w:val="000178D1"/>
    <w:rsid w:val="00017FB3"/>
    <w:rsid w:val="00020386"/>
    <w:rsid w:val="00020692"/>
    <w:rsid w:val="00020DC0"/>
    <w:rsid w:val="00020FE3"/>
    <w:rsid w:val="000210D4"/>
    <w:rsid w:val="00021602"/>
    <w:rsid w:val="000216C8"/>
    <w:rsid w:val="00021BDA"/>
    <w:rsid w:val="00022135"/>
    <w:rsid w:val="0002272A"/>
    <w:rsid w:val="00022789"/>
    <w:rsid w:val="000230F0"/>
    <w:rsid w:val="000233F7"/>
    <w:rsid w:val="00023773"/>
    <w:rsid w:val="00023865"/>
    <w:rsid w:val="000238AA"/>
    <w:rsid w:val="00023EBE"/>
    <w:rsid w:val="0002408F"/>
    <w:rsid w:val="000245E5"/>
    <w:rsid w:val="0002474D"/>
    <w:rsid w:val="00024803"/>
    <w:rsid w:val="00024A46"/>
    <w:rsid w:val="0002501E"/>
    <w:rsid w:val="00025515"/>
    <w:rsid w:val="00025716"/>
    <w:rsid w:val="000257C7"/>
    <w:rsid w:val="00025843"/>
    <w:rsid w:val="00025B7A"/>
    <w:rsid w:val="00026354"/>
    <w:rsid w:val="000264FC"/>
    <w:rsid w:val="00026BCA"/>
    <w:rsid w:val="00026EC5"/>
    <w:rsid w:val="00026F4F"/>
    <w:rsid w:val="0002704B"/>
    <w:rsid w:val="00027635"/>
    <w:rsid w:val="00027672"/>
    <w:rsid w:val="0002789A"/>
    <w:rsid w:val="00027934"/>
    <w:rsid w:val="00027BCA"/>
    <w:rsid w:val="00027C44"/>
    <w:rsid w:val="00027CE5"/>
    <w:rsid w:val="000306ED"/>
    <w:rsid w:val="00030A6D"/>
    <w:rsid w:val="00030C84"/>
    <w:rsid w:val="0003117F"/>
    <w:rsid w:val="00031390"/>
    <w:rsid w:val="0003192A"/>
    <w:rsid w:val="0003228F"/>
    <w:rsid w:val="000325CB"/>
    <w:rsid w:val="00032C42"/>
    <w:rsid w:val="00032CA2"/>
    <w:rsid w:val="00032FF5"/>
    <w:rsid w:val="000331C9"/>
    <w:rsid w:val="00033539"/>
    <w:rsid w:val="00033696"/>
    <w:rsid w:val="000340B0"/>
    <w:rsid w:val="000341D6"/>
    <w:rsid w:val="0003426D"/>
    <w:rsid w:val="0003433B"/>
    <w:rsid w:val="000348C5"/>
    <w:rsid w:val="000354B8"/>
    <w:rsid w:val="00035A0E"/>
    <w:rsid w:val="00035B72"/>
    <w:rsid w:val="000364E8"/>
    <w:rsid w:val="0003657C"/>
    <w:rsid w:val="000367CE"/>
    <w:rsid w:val="000369B8"/>
    <w:rsid w:val="00036A26"/>
    <w:rsid w:val="00036B74"/>
    <w:rsid w:val="00036B91"/>
    <w:rsid w:val="00036D0D"/>
    <w:rsid w:val="00037B87"/>
    <w:rsid w:val="00037D36"/>
    <w:rsid w:val="00037DB5"/>
    <w:rsid w:val="00040413"/>
    <w:rsid w:val="00040663"/>
    <w:rsid w:val="00041B02"/>
    <w:rsid w:val="00041B03"/>
    <w:rsid w:val="00041B36"/>
    <w:rsid w:val="00042207"/>
    <w:rsid w:val="0004240A"/>
    <w:rsid w:val="00042509"/>
    <w:rsid w:val="000426B7"/>
    <w:rsid w:val="00042840"/>
    <w:rsid w:val="000428F6"/>
    <w:rsid w:val="00042E71"/>
    <w:rsid w:val="00043176"/>
    <w:rsid w:val="00043663"/>
    <w:rsid w:val="0004396C"/>
    <w:rsid w:val="00043DDD"/>
    <w:rsid w:val="00043E26"/>
    <w:rsid w:val="00043E6A"/>
    <w:rsid w:val="000448C2"/>
    <w:rsid w:val="00044C8E"/>
    <w:rsid w:val="00044F14"/>
    <w:rsid w:val="00045337"/>
    <w:rsid w:val="0004539F"/>
    <w:rsid w:val="000455C2"/>
    <w:rsid w:val="00045944"/>
    <w:rsid w:val="00045B83"/>
    <w:rsid w:val="00045D69"/>
    <w:rsid w:val="00046048"/>
    <w:rsid w:val="00046A0E"/>
    <w:rsid w:val="00047591"/>
    <w:rsid w:val="00047852"/>
    <w:rsid w:val="00047ABC"/>
    <w:rsid w:val="00047E81"/>
    <w:rsid w:val="00047FEE"/>
    <w:rsid w:val="0005010E"/>
    <w:rsid w:val="0005061A"/>
    <w:rsid w:val="000506F8"/>
    <w:rsid w:val="0005080E"/>
    <w:rsid w:val="0005094C"/>
    <w:rsid w:val="00050988"/>
    <w:rsid w:val="00050E81"/>
    <w:rsid w:val="00051699"/>
    <w:rsid w:val="00051858"/>
    <w:rsid w:val="0005192F"/>
    <w:rsid w:val="00051C45"/>
    <w:rsid w:val="00051D61"/>
    <w:rsid w:val="00051F7B"/>
    <w:rsid w:val="00051F7F"/>
    <w:rsid w:val="00052053"/>
    <w:rsid w:val="0005257B"/>
    <w:rsid w:val="00052585"/>
    <w:rsid w:val="000526B0"/>
    <w:rsid w:val="00052C6D"/>
    <w:rsid w:val="00052C97"/>
    <w:rsid w:val="00052ED9"/>
    <w:rsid w:val="0005311B"/>
    <w:rsid w:val="00053613"/>
    <w:rsid w:val="00053A9D"/>
    <w:rsid w:val="00053D37"/>
    <w:rsid w:val="000540F6"/>
    <w:rsid w:val="00054212"/>
    <w:rsid w:val="000545C2"/>
    <w:rsid w:val="000548E2"/>
    <w:rsid w:val="00054B33"/>
    <w:rsid w:val="00054CDD"/>
    <w:rsid w:val="00054F48"/>
    <w:rsid w:val="00054FFA"/>
    <w:rsid w:val="00055E88"/>
    <w:rsid w:val="00056A13"/>
    <w:rsid w:val="00057622"/>
    <w:rsid w:val="00057686"/>
    <w:rsid w:val="000577E0"/>
    <w:rsid w:val="000601BE"/>
    <w:rsid w:val="00060234"/>
    <w:rsid w:val="00060362"/>
    <w:rsid w:val="00060406"/>
    <w:rsid w:val="00060582"/>
    <w:rsid w:val="00060775"/>
    <w:rsid w:val="00061008"/>
    <w:rsid w:val="00061106"/>
    <w:rsid w:val="000618C7"/>
    <w:rsid w:val="0006196C"/>
    <w:rsid w:val="00061C82"/>
    <w:rsid w:val="00061E24"/>
    <w:rsid w:val="00061EB5"/>
    <w:rsid w:val="00062A6B"/>
    <w:rsid w:val="00062CF4"/>
    <w:rsid w:val="00063B17"/>
    <w:rsid w:val="00063FD1"/>
    <w:rsid w:val="00064203"/>
    <w:rsid w:val="000643C0"/>
    <w:rsid w:val="00064416"/>
    <w:rsid w:val="000645B1"/>
    <w:rsid w:val="00064743"/>
    <w:rsid w:val="00064CAA"/>
    <w:rsid w:val="00065161"/>
    <w:rsid w:val="0006687A"/>
    <w:rsid w:val="00067154"/>
    <w:rsid w:val="0006747C"/>
    <w:rsid w:val="000702C2"/>
    <w:rsid w:val="000709FB"/>
    <w:rsid w:val="000713BC"/>
    <w:rsid w:val="00071699"/>
    <w:rsid w:val="000723A1"/>
    <w:rsid w:val="000724D8"/>
    <w:rsid w:val="00072BB7"/>
    <w:rsid w:val="00072EF4"/>
    <w:rsid w:val="00072F26"/>
    <w:rsid w:val="00072F31"/>
    <w:rsid w:val="0007322F"/>
    <w:rsid w:val="0007328B"/>
    <w:rsid w:val="0007339D"/>
    <w:rsid w:val="000736C2"/>
    <w:rsid w:val="00073AF5"/>
    <w:rsid w:val="000741AD"/>
    <w:rsid w:val="00074B60"/>
    <w:rsid w:val="00074C4D"/>
    <w:rsid w:val="00074EEB"/>
    <w:rsid w:val="0007559F"/>
    <w:rsid w:val="00075B83"/>
    <w:rsid w:val="00075BDA"/>
    <w:rsid w:val="00075E3A"/>
    <w:rsid w:val="00075F6F"/>
    <w:rsid w:val="00076905"/>
    <w:rsid w:val="00076FFD"/>
    <w:rsid w:val="000774F8"/>
    <w:rsid w:val="0007761B"/>
    <w:rsid w:val="000804C8"/>
    <w:rsid w:val="00080E99"/>
    <w:rsid w:val="0008114F"/>
    <w:rsid w:val="00081498"/>
    <w:rsid w:val="00081640"/>
    <w:rsid w:val="0008186E"/>
    <w:rsid w:val="000819AF"/>
    <w:rsid w:val="00081A63"/>
    <w:rsid w:val="00081AED"/>
    <w:rsid w:val="00081C53"/>
    <w:rsid w:val="00082217"/>
    <w:rsid w:val="00082663"/>
    <w:rsid w:val="00082A75"/>
    <w:rsid w:val="00082CC9"/>
    <w:rsid w:val="00082FD7"/>
    <w:rsid w:val="00083775"/>
    <w:rsid w:val="000838E6"/>
    <w:rsid w:val="00083DB3"/>
    <w:rsid w:val="000842A7"/>
    <w:rsid w:val="000845D4"/>
    <w:rsid w:val="000846AE"/>
    <w:rsid w:val="00084A4F"/>
    <w:rsid w:val="00085349"/>
    <w:rsid w:val="00085581"/>
    <w:rsid w:val="00085BC4"/>
    <w:rsid w:val="00085D0E"/>
    <w:rsid w:val="00085D20"/>
    <w:rsid w:val="00085D99"/>
    <w:rsid w:val="0008617B"/>
    <w:rsid w:val="0008635E"/>
    <w:rsid w:val="0008646E"/>
    <w:rsid w:val="00086B32"/>
    <w:rsid w:val="00087828"/>
    <w:rsid w:val="00087B37"/>
    <w:rsid w:val="0009060F"/>
    <w:rsid w:val="0009072B"/>
    <w:rsid w:val="00090B8F"/>
    <w:rsid w:val="00090E10"/>
    <w:rsid w:val="0009118A"/>
    <w:rsid w:val="0009132E"/>
    <w:rsid w:val="00091AD8"/>
    <w:rsid w:val="00091E01"/>
    <w:rsid w:val="00092158"/>
    <w:rsid w:val="00092CFC"/>
    <w:rsid w:val="00092F22"/>
    <w:rsid w:val="0009302A"/>
    <w:rsid w:val="000931B3"/>
    <w:rsid w:val="0009341C"/>
    <w:rsid w:val="00093847"/>
    <w:rsid w:val="00093932"/>
    <w:rsid w:val="00093943"/>
    <w:rsid w:val="00093FCA"/>
    <w:rsid w:val="000941CE"/>
    <w:rsid w:val="00094763"/>
    <w:rsid w:val="00095079"/>
    <w:rsid w:val="0009518B"/>
    <w:rsid w:val="00095626"/>
    <w:rsid w:val="000957D0"/>
    <w:rsid w:val="00095A60"/>
    <w:rsid w:val="00095B35"/>
    <w:rsid w:val="000963D1"/>
    <w:rsid w:val="00096BDA"/>
    <w:rsid w:val="00097813"/>
    <w:rsid w:val="00097B61"/>
    <w:rsid w:val="00097D0A"/>
    <w:rsid w:val="00097DE0"/>
    <w:rsid w:val="000A008C"/>
    <w:rsid w:val="000A0246"/>
    <w:rsid w:val="000A0CF5"/>
    <w:rsid w:val="000A1350"/>
    <w:rsid w:val="000A183A"/>
    <w:rsid w:val="000A1A8E"/>
    <w:rsid w:val="000A1B24"/>
    <w:rsid w:val="000A27CF"/>
    <w:rsid w:val="000A28F7"/>
    <w:rsid w:val="000A29F8"/>
    <w:rsid w:val="000A2C14"/>
    <w:rsid w:val="000A2F64"/>
    <w:rsid w:val="000A32CD"/>
    <w:rsid w:val="000A364A"/>
    <w:rsid w:val="000A3705"/>
    <w:rsid w:val="000A3EF1"/>
    <w:rsid w:val="000A3F98"/>
    <w:rsid w:val="000A414B"/>
    <w:rsid w:val="000A4938"/>
    <w:rsid w:val="000A541A"/>
    <w:rsid w:val="000A59B0"/>
    <w:rsid w:val="000A59C1"/>
    <w:rsid w:val="000A5DC0"/>
    <w:rsid w:val="000A6388"/>
    <w:rsid w:val="000A65F9"/>
    <w:rsid w:val="000A69ED"/>
    <w:rsid w:val="000A6EDE"/>
    <w:rsid w:val="000A762B"/>
    <w:rsid w:val="000A7B28"/>
    <w:rsid w:val="000A7B30"/>
    <w:rsid w:val="000A7CAA"/>
    <w:rsid w:val="000B0006"/>
    <w:rsid w:val="000B011E"/>
    <w:rsid w:val="000B01A3"/>
    <w:rsid w:val="000B071A"/>
    <w:rsid w:val="000B1391"/>
    <w:rsid w:val="000B1615"/>
    <w:rsid w:val="000B162C"/>
    <w:rsid w:val="000B1F3A"/>
    <w:rsid w:val="000B2044"/>
    <w:rsid w:val="000B254A"/>
    <w:rsid w:val="000B2B9E"/>
    <w:rsid w:val="000B2D04"/>
    <w:rsid w:val="000B2DD4"/>
    <w:rsid w:val="000B3256"/>
    <w:rsid w:val="000B326A"/>
    <w:rsid w:val="000B4195"/>
    <w:rsid w:val="000B41A0"/>
    <w:rsid w:val="000B484E"/>
    <w:rsid w:val="000B69CE"/>
    <w:rsid w:val="000B6B63"/>
    <w:rsid w:val="000B6EA2"/>
    <w:rsid w:val="000B71AD"/>
    <w:rsid w:val="000B7245"/>
    <w:rsid w:val="000B740B"/>
    <w:rsid w:val="000B7B9D"/>
    <w:rsid w:val="000C0796"/>
    <w:rsid w:val="000C0BE7"/>
    <w:rsid w:val="000C1783"/>
    <w:rsid w:val="000C1A9E"/>
    <w:rsid w:val="000C1B26"/>
    <w:rsid w:val="000C1DB3"/>
    <w:rsid w:val="000C2219"/>
    <w:rsid w:val="000C227B"/>
    <w:rsid w:val="000C2746"/>
    <w:rsid w:val="000C2A27"/>
    <w:rsid w:val="000C2E75"/>
    <w:rsid w:val="000C2FD2"/>
    <w:rsid w:val="000C38F5"/>
    <w:rsid w:val="000C3DBE"/>
    <w:rsid w:val="000C42F2"/>
    <w:rsid w:val="000C447E"/>
    <w:rsid w:val="000C4555"/>
    <w:rsid w:val="000C4E16"/>
    <w:rsid w:val="000C4F8F"/>
    <w:rsid w:val="000C514C"/>
    <w:rsid w:val="000C5163"/>
    <w:rsid w:val="000C51DA"/>
    <w:rsid w:val="000C520F"/>
    <w:rsid w:val="000C5438"/>
    <w:rsid w:val="000C5F06"/>
    <w:rsid w:val="000C5F9D"/>
    <w:rsid w:val="000C605D"/>
    <w:rsid w:val="000C6539"/>
    <w:rsid w:val="000C6571"/>
    <w:rsid w:val="000C67EF"/>
    <w:rsid w:val="000C7161"/>
    <w:rsid w:val="000C75D7"/>
    <w:rsid w:val="000D0179"/>
    <w:rsid w:val="000D123C"/>
    <w:rsid w:val="000D1258"/>
    <w:rsid w:val="000D19AC"/>
    <w:rsid w:val="000D2150"/>
    <w:rsid w:val="000D2688"/>
    <w:rsid w:val="000D26F6"/>
    <w:rsid w:val="000D2C34"/>
    <w:rsid w:val="000D37C6"/>
    <w:rsid w:val="000D3CAC"/>
    <w:rsid w:val="000D3F32"/>
    <w:rsid w:val="000D4015"/>
    <w:rsid w:val="000D46D8"/>
    <w:rsid w:val="000D48CF"/>
    <w:rsid w:val="000D4B9C"/>
    <w:rsid w:val="000D4D9C"/>
    <w:rsid w:val="000D4F2A"/>
    <w:rsid w:val="000D556E"/>
    <w:rsid w:val="000D57EA"/>
    <w:rsid w:val="000D5D77"/>
    <w:rsid w:val="000D602B"/>
    <w:rsid w:val="000D6A77"/>
    <w:rsid w:val="000D6AC4"/>
    <w:rsid w:val="000D6E5C"/>
    <w:rsid w:val="000D7291"/>
    <w:rsid w:val="000D777F"/>
    <w:rsid w:val="000D7922"/>
    <w:rsid w:val="000D7B41"/>
    <w:rsid w:val="000E0743"/>
    <w:rsid w:val="000E08DA"/>
    <w:rsid w:val="000E1E3E"/>
    <w:rsid w:val="000E208F"/>
    <w:rsid w:val="000E259B"/>
    <w:rsid w:val="000E2B30"/>
    <w:rsid w:val="000E3023"/>
    <w:rsid w:val="000E302E"/>
    <w:rsid w:val="000E3493"/>
    <w:rsid w:val="000E3F57"/>
    <w:rsid w:val="000E3F96"/>
    <w:rsid w:val="000E444B"/>
    <w:rsid w:val="000E44D2"/>
    <w:rsid w:val="000E4C26"/>
    <w:rsid w:val="000E4C27"/>
    <w:rsid w:val="000E5041"/>
    <w:rsid w:val="000E583E"/>
    <w:rsid w:val="000E59C2"/>
    <w:rsid w:val="000E5A90"/>
    <w:rsid w:val="000E65CD"/>
    <w:rsid w:val="000E6F4E"/>
    <w:rsid w:val="000E7408"/>
    <w:rsid w:val="000E7644"/>
    <w:rsid w:val="000E7730"/>
    <w:rsid w:val="000E774E"/>
    <w:rsid w:val="000E77C0"/>
    <w:rsid w:val="000E7AB4"/>
    <w:rsid w:val="000F0271"/>
    <w:rsid w:val="000F03CC"/>
    <w:rsid w:val="000F049B"/>
    <w:rsid w:val="000F10AE"/>
    <w:rsid w:val="000F11B0"/>
    <w:rsid w:val="000F1226"/>
    <w:rsid w:val="000F15B9"/>
    <w:rsid w:val="000F1743"/>
    <w:rsid w:val="000F18B5"/>
    <w:rsid w:val="000F1DF0"/>
    <w:rsid w:val="000F2303"/>
    <w:rsid w:val="000F2B6B"/>
    <w:rsid w:val="000F2BB1"/>
    <w:rsid w:val="000F2CDC"/>
    <w:rsid w:val="000F3366"/>
    <w:rsid w:val="000F3800"/>
    <w:rsid w:val="000F3AC7"/>
    <w:rsid w:val="000F4089"/>
    <w:rsid w:val="000F4A77"/>
    <w:rsid w:val="000F4D53"/>
    <w:rsid w:val="000F50AF"/>
    <w:rsid w:val="000F5400"/>
    <w:rsid w:val="000F57F4"/>
    <w:rsid w:val="000F5D29"/>
    <w:rsid w:val="000F5EC6"/>
    <w:rsid w:val="000F60D2"/>
    <w:rsid w:val="000F6463"/>
    <w:rsid w:val="000F67F0"/>
    <w:rsid w:val="000F6B00"/>
    <w:rsid w:val="000F6C2D"/>
    <w:rsid w:val="000F6CC3"/>
    <w:rsid w:val="000F6EDF"/>
    <w:rsid w:val="000F7D80"/>
    <w:rsid w:val="000F7E6D"/>
    <w:rsid w:val="0010036C"/>
    <w:rsid w:val="001013EF"/>
    <w:rsid w:val="00101583"/>
    <w:rsid w:val="001016D5"/>
    <w:rsid w:val="0010185B"/>
    <w:rsid w:val="001018F0"/>
    <w:rsid w:val="00101BE6"/>
    <w:rsid w:val="00101D2D"/>
    <w:rsid w:val="00101F57"/>
    <w:rsid w:val="0010233D"/>
    <w:rsid w:val="00102605"/>
    <w:rsid w:val="00102C1F"/>
    <w:rsid w:val="001031CF"/>
    <w:rsid w:val="00103316"/>
    <w:rsid w:val="00103625"/>
    <w:rsid w:val="001037D8"/>
    <w:rsid w:val="0010386B"/>
    <w:rsid w:val="00103BFE"/>
    <w:rsid w:val="00103C25"/>
    <w:rsid w:val="001044EF"/>
    <w:rsid w:val="00104AA9"/>
    <w:rsid w:val="001056A8"/>
    <w:rsid w:val="00105B00"/>
    <w:rsid w:val="00105E8F"/>
    <w:rsid w:val="0010605E"/>
    <w:rsid w:val="00106574"/>
    <w:rsid w:val="00106F42"/>
    <w:rsid w:val="0010719C"/>
    <w:rsid w:val="001073B2"/>
    <w:rsid w:val="001073E6"/>
    <w:rsid w:val="00107454"/>
    <w:rsid w:val="001074A0"/>
    <w:rsid w:val="00107D16"/>
    <w:rsid w:val="00110640"/>
    <w:rsid w:val="001108FD"/>
    <w:rsid w:val="001110EB"/>
    <w:rsid w:val="0011119C"/>
    <w:rsid w:val="001111A6"/>
    <w:rsid w:val="00111AB2"/>
    <w:rsid w:val="00112037"/>
    <w:rsid w:val="00112CC7"/>
    <w:rsid w:val="001139AB"/>
    <w:rsid w:val="00113CCE"/>
    <w:rsid w:val="001145FE"/>
    <w:rsid w:val="0011477C"/>
    <w:rsid w:val="00115524"/>
    <w:rsid w:val="00115720"/>
    <w:rsid w:val="00115A89"/>
    <w:rsid w:val="001164A1"/>
    <w:rsid w:val="001164CF"/>
    <w:rsid w:val="00116D0D"/>
    <w:rsid w:val="0011730D"/>
    <w:rsid w:val="001176D8"/>
    <w:rsid w:val="00120490"/>
    <w:rsid w:val="0012056E"/>
    <w:rsid w:val="00120713"/>
    <w:rsid w:val="00120DD7"/>
    <w:rsid w:val="00121052"/>
    <w:rsid w:val="001211FD"/>
    <w:rsid w:val="0012199D"/>
    <w:rsid w:val="00121ED7"/>
    <w:rsid w:val="00121F1E"/>
    <w:rsid w:val="0012211F"/>
    <w:rsid w:val="00122137"/>
    <w:rsid w:val="001224A1"/>
    <w:rsid w:val="00122600"/>
    <w:rsid w:val="0012264C"/>
    <w:rsid w:val="0012297D"/>
    <w:rsid w:val="001229BE"/>
    <w:rsid w:val="00122BAF"/>
    <w:rsid w:val="00122F6C"/>
    <w:rsid w:val="00123536"/>
    <w:rsid w:val="00123A50"/>
    <w:rsid w:val="00123FB7"/>
    <w:rsid w:val="00123FFD"/>
    <w:rsid w:val="00124137"/>
    <w:rsid w:val="001248A8"/>
    <w:rsid w:val="00124FBD"/>
    <w:rsid w:val="00125015"/>
    <w:rsid w:val="001255F5"/>
    <w:rsid w:val="0012602C"/>
    <w:rsid w:val="0012608F"/>
    <w:rsid w:val="001260D9"/>
    <w:rsid w:val="001261D2"/>
    <w:rsid w:val="001276A2"/>
    <w:rsid w:val="0012795D"/>
    <w:rsid w:val="001279CE"/>
    <w:rsid w:val="00127B13"/>
    <w:rsid w:val="00127EB9"/>
    <w:rsid w:val="001304A4"/>
    <w:rsid w:val="00130701"/>
    <w:rsid w:val="001307E9"/>
    <w:rsid w:val="00131060"/>
    <w:rsid w:val="001321E6"/>
    <w:rsid w:val="00132327"/>
    <w:rsid w:val="00132B35"/>
    <w:rsid w:val="001332E7"/>
    <w:rsid w:val="00133580"/>
    <w:rsid w:val="00133B76"/>
    <w:rsid w:val="00133DCC"/>
    <w:rsid w:val="001343D7"/>
    <w:rsid w:val="0013470B"/>
    <w:rsid w:val="00135243"/>
    <w:rsid w:val="001359C6"/>
    <w:rsid w:val="001361F6"/>
    <w:rsid w:val="001363D6"/>
    <w:rsid w:val="001364D2"/>
    <w:rsid w:val="00136C71"/>
    <w:rsid w:val="00136EBB"/>
    <w:rsid w:val="001370CC"/>
    <w:rsid w:val="00137712"/>
    <w:rsid w:val="00140290"/>
    <w:rsid w:val="00140413"/>
    <w:rsid w:val="00140562"/>
    <w:rsid w:val="0014057A"/>
    <w:rsid w:val="001405EE"/>
    <w:rsid w:val="00140984"/>
    <w:rsid w:val="00140DF8"/>
    <w:rsid w:val="00141E39"/>
    <w:rsid w:val="00141F3A"/>
    <w:rsid w:val="0014260C"/>
    <w:rsid w:val="00142836"/>
    <w:rsid w:val="00143009"/>
    <w:rsid w:val="0014308B"/>
    <w:rsid w:val="001438B0"/>
    <w:rsid w:val="001446E8"/>
    <w:rsid w:val="00144928"/>
    <w:rsid w:val="00144A3B"/>
    <w:rsid w:val="00144B50"/>
    <w:rsid w:val="00144EE1"/>
    <w:rsid w:val="0014517F"/>
    <w:rsid w:val="00145393"/>
    <w:rsid w:val="001454B4"/>
    <w:rsid w:val="001454CC"/>
    <w:rsid w:val="001458BB"/>
    <w:rsid w:val="001465AB"/>
    <w:rsid w:val="00146C1A"/>
    <w:rsid w:val="001472F8"/>
    <w:rsid w:val="0014759A"/>
    <w:rsid w:val="00147C52"/>
    <w:rsid w:val="00150113"/>
    <w:rsid w:val="0015019A"/>
    <w:rsid w:val="001503F4"/>
    <w:rsid w:val="001510F8"/>
    <w:rsid w:val="00151226"/>
    <w:rsid w:val="001514D1"/>
    <w:rsid w:val="00151736"/>
    <w:rsid w:val="00151BE2"/>
    <w:rsid w:val="00151E61"/>
    <w:rsid w:val="00152C8E"/>
    <w:rsid w:val="0015312F"/>
    <w:rsid w:val="001535F2"/>
    <w:rsid w:val="00153FBF"/>
    <w:rsid w:val="001544AA"/>
    <w:rsid w:val="001549FB"/>
    <w:rsid w:val="00154AD9"/>
    <w:rsid w:val="00154E62"/>
    <w:rsid w:val="00154FA3"/>
    <w:rsid w:val="0015563A"/>
    <w:rsid w:val="001557A2"/>
    <w:rsid w:val="001557E1"/>
    <w:rsid w:val="0015583D"/>
    <w:rsid w:val="0015605A"/>
    <w:rsid w:val="001561DD"/>
    <w:rsid w:val="00156388"/>
    <w:rsid w:val="001566A1"/>
    <w:rsid w:val="00156993"/>
    <w:rsid w:val="00156A90"/>
    <w:rsid w:val="00156FB9"/>
    <w:rsid w:val="001570D1"/>
    <w:rsid w:val="001574DB"/>
    <w:rsid w:val="00157A47"/>
    <w:rsid w:val="00160015"/>
    <w:rsid w:val="001603CF"/>
    <w:rsid w:val="00160F05"/>
    <w:rsid w:val="00161049"/>
    <w:rsid w:val="00161238"/>
    <w:rsid w:val="00161C5A"/>
    <w:rsid w:val="00161E1F"/>
    <w:rsid w:val="001621A7"/>
    <w:rsid w:val="0016241C"/>
    <w:rsid w:val="00162715"/>
    <w:rsid w:val="0016290F"/>
    <w:rsid w:val="00162B66"/>
    <w:rsid w:val="00162D8A"/>
    <w:rsid w:val="00162E50"/>
    <w:rsid w:val="00163346"/>
    <w:rsid w:val="001636D6"/>
    <w:rsid w:val="00163B63"/>
    <w:rsid w:val="00163CBB"/>
    <w:rsid w:val="0016482F"/>
    <w:rsid w:val="00164A60"/>
    <w:rsid w:val="00164A81"/>
    <w:rsid w:val="00164AD4"/>
    <w:rsid w:val="00164F99"/>
    <w:rsid w:val="0016507F"/>
    <w:rsid w:val="001651C4"/>
    <w:rsid w:val="00165523"/>
    <w:rsid w:val="0016596F"/>
    <w:rsid w:val="0016600C"/>
    <w:rsid w:val="001665BB"/>
    <w:rsid w:val="001665C9"/>
    <w:rsid w:val="00167018"/>
    <w:rsid w:val="001673F8"/>
    <w:rsid w:val="00167847"/>
    <w:rsid w:val="001679F4"/>
    <w:rsid w:val="00167D12"/>
    <w:rsid w:val="00167E94"/>
    <w:rsid w:val="00167FB7"/>
    <w:rsid w:val="0017035A"/>
    <w:rsid w:val="00170528"/>
    <w:rsid w:val="00170632"/>
    <w:rsid w:val="001707E8"/>
    <w:rsid w:val="00171233"/>
    <w:rsid w:val="00171350"/>
    <w:rsid w:val="00171902"/>
    <w:rsid w:val="00171B1E"/>
    <w:rsid w:val="00172457"/>
    <w:rsid w:val="00172526"/>
    <w:rsid w:val="001725D3"/>
    <w:rsid w:val="00172630"/>
    <w:rsid w:val="001726CA"/>
    <w:rsid w:val="00172855"/>
    <w:rsid w:val="00172A0F"/>
    <w:rsid w:val="0017320B"/>
    <w:rsid w:val="00173388"/>
    <w:rsid w:val="00173CB1"/>
    <w:rsid w:val="00173CD8"/>
    <w:rsid w:val="00174969"/>
    <w:rsid w:val="001749E3"/>
    <w:rsid w:val="00174A83"/>
    <w:rsid w:val="00174B6A"/>
    <w:rsid w:val="0017513E"/>
    <w:rsid w:val="001754BD"/>
    <w:rsid w:val="00175B04"/>
    <w:rsid w:val="00175EE0"/>
    <w:rsid w:val="00177E26"/>
    <w:rsid w:val="00177EED"/>
    <w:rsid w:val="001803B0"/>
    <w:rsid w:val="001805FD"/>
    <w:rsid w:val="00180863"/>
    <w:rsid w:val="0018090D"/>
    <w:rsid w:val="00180AE1"/>
    <w:rsid w:val="00180F9B"/>
    <w:rsid w:val="00181640"/>
    <w:rsid w:val="0018170C"/>
    <w:rsid w:val="00181802"/>
    <w:rsid w:val="00181A99"/>
    <w:rsid w:val="001825D0"/>
    <w:rsid w:val="00182A15"/>
    <w:rsid w:val="00182B66"/>
    <w:rsid w:val="00182FCA"/>
    <w:rsid w:val="00184554"/>
    <w:rsid w:val="0018465C"/>
    <w:rsid w:val="00185CAE"/>
    <w:rsid w:val="00185CCD"/>
    <w:rsid w:val="00185CDA"/>
    <w:rsid w:val="0018631E"/>
    <w:rsid w:val="00186374"/>
    <w:rsid w:val="00187086"/>
    <w:rsid w:val="00187472"/>
    <w:rsid w:val="00187986"/>
    <w:rsid w:val="00187CD0"/>
    <w:rsid w:val="00187D12"/>
    <w:rsid w:val="00187FAE"/>
    <w:rsid w:val="00190E29"/>
    <w:rsid w:val="0019146A"/>
    <w:rsid w:val="0019163F"/>
    <w:rsid w:val="0019168D"/>
    <w:rsid w:val="0019184A"/>
    <w:rsid w:val="00191ECD"/>
    <w:rsid w:val="001920D5"/>
    <w:rsid w:val="0019223E"/>
    <w:rsid w:val="001925B1"/>
    <w:rsid w:val="001928FA"/>
    <w:rsid w:val="00192CB4"/>
    <w:rsid w:val="00194B08"/>
    <w:rsid w:val="00194FE7"/>
    <w:rsid w:val="00195531"/>
    <w:rsid w:val="00195596"/>
    <w:rsid w:val="00195F86"/>
    <w:rsid w:val="00196047"/>
    <w:rsid w:val="00196284"/>
    <w:rsid w:val="00196489"/>
    <w:rsid w:val="00196537"/>
    <w:rsid w:val="001968AE"/>
    <w:rsid w:val="00196B4F"/>
    <w:rsid w:val="00196C2B"/>
    <w:rsid w:val="00196E27"/>
    <w:rsid w:val="001973C7"/>
    <w:rsid w:val="0019760B"/>
    <w:rsid w:val="0019777E"/>
    <w:rsid w:val="00197939"/>
    <w:rsid w:val="00197999"/>
    <w:rsid w:val="00197DC2"/>
    <w:rsid w:val="001A057F"/>
    <w:rsid w:val="001A074A"/>
    <w:rsid w:val="001A0C03"/>
    <w:rsid w:val="001A0C84"/>
    <w:rsid w:val="001A0E5F"/>
    <w:rsid w:val="001A1265"/>
    <w:rsid w:val="001A182F"/>
    <w:rsid w:val="001A2478"/>
    <w:rsid w:val="001A2BFF"/>
    <w:rsid w:val="001A309B"/>
    <w:rsid w:val="001A3227"/>
    <w:rsid w:val="001A343E"/>
    <w:rsid w:val="001A4298"/>
    <w:rsid w:val="001A4CD8"/>
    <w:rsid w:val="001A5590"/>
    <w:rsid w:val="001A579B"/>
    <w:rsid w:val="001A57F8"/>
    <w:rsid w:val="001A5807"/>
    <w:rsid w:val="001A612F"/>
    <w:rsid w:val="001A62AD"/>
    <w:rsid w:val="001A69B1"/>
    <w:rsid w:val="001A6CB5"/>
    <w:rsid w:val="001A6F2D"/>
    <w:rsid w:val="001A7811"/>
    <w:rsid w:val="001A7B0E"/>
    <w:rsid w:val="001B008A"/>
    <w:rsid w:val="001B04D7"/>
    <w:rsid w:val="001B0520"/>
    <w:rsid w:val="001B0989"/>
    <w:rsid w:val="001B0A6F"/>
    <w:rsid w:val="001B116F"/>
    <w:rsid w:val="001B13FC"/>
    <w:rsid w:val="001B153D"/>
    <w:rsid w:val="001B18F7"/>
    <w:rsid w:val="001B1902"/>
    <w:rsid w:val="001B1AA8"/>
    <w:rsid w:val="001B28BC"/>
    <w:rsid w:val="001B2AE3"/>
    <w:rsid w:val="001B2F17"/>
    <w:rsid w:val="001B3397"/>
    <w:rsid w:val="001B37AF"/>
    <w:rsid w:val="001B48C5"/>
    <w:rsid w:val="001B4CD9"/>
    <w:rsid w:val="001B4EB0"/>
    <w:rsid w:val="001B4F6E"/>
    <w:rsid w:val="001B52D2"/>
    <w:rsid w:val="001B5654"/>
    <w:rsid w:val="001B5B0F"/>
    <w:rsid w:val="001B5BA4"/>
    <w:rsid w:val="001B5F0E"/>
    <w:rsid w:val="001B60C3"/>
    <w:rsid w:val="001B65BF"/>
    <w:rsid w:val="001B6BCE"/>
    <w:rsid w:val="001B74C1"/>
    <w:rsid w:val="001B770D"/>
    <w:rsid w:val="001C061F"/>
    <w:rsid w:val="001C0794"/>
    <w:rsid w:val="001C0937"/>
    <w:rsid w:val="001C0B3C"/>
    <w:rsid w:val="001C146F"/>
    <w:rsid w:val="001C16C9"/>
    <w:rsid w:val="001C17EF"/>
    <w:rsid w:val="001C2204"/>
    <w:rsid w:val="001C2548"/>
    <w:rsid w:val="001C2632"/>
    <w:rsid w:val="001C26B1"/>
    <w:rsid w:val="001C2A08"/>
    <w:rsid w:val="001C2AC5"/>
    <w:rsid w:val="001C2E0F"/>
    <w:rsid w:val="001C2EFC"/>
    <w:rsid w:val="001C2F3F"/>
    <w:rsid w:val="001C3742"/>
    <w:rsid w:val="001C3BAA"/>
    <w:rsid w:val="001C3E48"/>
    <w:rsid w:val="001C3E85"/>
    <w:rsid w:val="001C3F3C"/>
    <w:rsid w:val="001C4245"/>
    <w:rsid w:val="001C43AE"/>
    <w:rsid w:val="001C449A"/>
    <w:rsid w:val="001C56BF"/>
    <w:rsid w:val="001C56DE"/>
    <w:rsid w:val="001C59BF"/>
    <w:rsid w:val="001C5ABB"/>
    <w:rsid w:val="001C5AD5"/>
    <w:rsid w:val="001C6AA2"/>
    <w:rsid w:val="001C6B7E"/>
    <w:rsid w:val="001C6DA7"/>
    <w:rsid w:val="001C6DC7"/>
    <w:rsid w:val="001C739C"/>
    <w:rsid w:val="001C7777"/>
    <w:rsid w:val="001C7A6F"/>
    <w:rsid w:val="001D05D0"/>
    <w:rsid w:val="001D06F3"/>
    <w:rsid w:val="001D0716"/>
    <w:rsid w:val="001D0A11"/>
    <w:rsid w:val="001D10FB"/>
    <w:rsid w:val="001D16CC"/>
    <w:rsid w:val="001D1E1E"/>
    <w:rsid w:val="001D2159"/>
    <w:rsid w:val="001D23B2"/>
    <w:rsid w:val="001D25E4"/>
    <w:rsid w:val="001D2A54"/>
    <w:rsid w:val="001D3119"/>
    <w:rsid w:val="001D3205"/>
    <w:rsid w:val="001D3451"/>
    <w:rsid w:val="001D4156"/>
    <w:rsid w:val="001D4844"/>
    <w:rsid w:val="001D48DD"/>
    <w:rsid w:val="001D492F"/>
    <w:rsid w:val="001D4C10"/>
    <w:rsid w:val="001D6085"/>
    <w:rsid w:val="001D609A"/>
    <w:rsid w:val="001D61D3"/>
    <w:rsid w:val="001D697B"/>
    <w:rsid w:val="001D71FE"/>
    <w:rsid w:val="001D79A5"/>
    <w:rsid w:val="001D7C9B"/>
    <w:rsid w:val="001E0107"/>
    <w:rsid w:val="001E078D"/>
    <w:rsid w:val="001E0C1E"/>
    <w:rsid w:val="001E10D9"/>
    <w:rsid w:val="001E113E"/>
    <w:rsid w:val="001E115F"/>
    <w:rsid w:val="001E1339"/>
    <w:rsid w:val="001E17CA"/>
    <w:rsid w:val="001E1C3F"/>
    <w:rsid w:val="001E2097"/>
    <w:rsid w:val="001E2208"/>
    <w:rsid w:val="001E27ED"/>
    <w:rsid w:val="001E2CE1"/>
    <w:rsid w:val="001E3788"/>
    <w:rsid w:val="001E3847"/>
    <w:rsid w:val="001E45F7"/>
    <w:rsid w:val="001E4615"/>
    <w:rsid w:val="001E469D"/>
    <w:rsid w:val="001E485F"/>
    <w:rsid w:val="001E491C"/>
    <w:rsid w:val="001E49E1"/>
    <w:rsid w:val="001E4F7A"/>
    <w:rsid w:val="001E4FD2"/>
    <w:rsid w:val="001E5852"/>
    <w:rsid w:val="001E5D2C"/>
    <w:rsid w:val="001E6170"/>
    <w:rsid w:val="001E6283"/>
    <w:rsid w:val="001E6590"/>
    <w:rsid w:val="001E6B28"/>
    <w:rsid w:val="001E6F40"/>
    <w:rsid w:val="001E6F7D"/>
    <w:rsid w:val="001E7160"/>
    <w:rsid w:val="001E738F"/>
    <w:rsid w:val="001F028C"/>
    <w:rsid w:val="001F065F"/>
    <w:rsid w:val="001F0693"/>
    <w:rsid w:val="001F0922"/>
    <w:rsid w:val="001F0B63"/>
    <w:rsid w:val="001F0F27"/>
    <w:rsid w:val="001F1452"/>
    <w:rsid w:val="001F18DB"/>
    <w:rsid w:val="001F1BCA"/>
    <w:rsid w:val="001F1D17"/>
    <w:rsid w:val="001F1D4C"/>
    <w:rsid w:val="001F1F9B"/>
    <w:rsid w:val="001F2714"/>
    <w:rsid w:val="001F3194"/>
    <w:rsid w:val="001F38BA"/>
    <w:rsid w:val="001F40B1"/>
    <w:rsid w:val="001F4356"/>
    <w:rsid w:val="001F4A46"/>
    <w:rsid w:val="001F5035"/>
    <w:rsid w:val="001F5516"/>
    <w:rsid w:val="001F6296"/>
    <w:rsid w:val="001F760A"/>
    <w:rsid w:val="001F766C"/>
    <w:rsid w:val="001F7B07"/>
    <w:rsid w:val="002018D2"/>
    <w:rsid w:val="00201B80"/>
    <w:rsid w:val="00201BDE"/>
    <w:rsid w:val="002020B3"/>
    <w:rsid w:val="00202210"/>
    <w:rsid w:val="00202666"/>
    <w:rsid w:val="00202934"/>
    <w:rsid w:val="002030DC"/>
    <w:rsid w:val="0020385F"/>
    <w:rsid w:val="00203AEE"/>
    <w:rsid w:val="00203B4A"/>
    <w:rsid w:val="002041F7"/>
    <w:rsid w:val="0020430B"/>
    <w:rsid w:val="00204DD8"/>
    <w:rsid w:val="00204E17"/>
    <w:rsid w:val="00204E3B"/>
    <w:rsid w:val="00205294"/>
    <w:rsid w:val="002052B0"/>
    <w:rsid w:val="00205746"/>
    <w:rsid w:val="0020622A"/>
    <w:rsid w:val="00206C71"/>
    <w:rsid w:val="002070DE"/>
    <w:rsid w:val="002105FE"/>
    <w:rsid w:val="002107B8"/>
    <w:rsid w:val="00210D75"/>
    <w:rsid w:val="00210D83"/>
    <w:rsid w:val="00210FF5"/>
    <w:rsid w:val="0021105E"/>
    <w:rsid w:val="00211A9B"/>
    <w:rsid w:val="00211A9C"/>
    <w:rsid w:val="00211AE8"/>
    <w:rsid w:val="00211D27"/>
    <w:rsid w:val="00212C22"/>
    <w:rsid w:val="00213045"/>
    <w:rsid w:val="00213495"/>
    <w:rsid w:val="0021351A"/>
    <w:rsid w:val="0021376F"/>
    <w:rsid w:val="00213AA9"/>
    <w:rsid w:val="00213DD7"/>
    <w:rsid w:val="00213EE9"/>
    <w:rsid w:val="0021403C"/>
    <w:rsid w:val="00214399"/>
    <w:rsid w:val="0021466C"/>
    <w:rsid w:val="00214EB8"/>
    <w:rsid w:val="00215066"/>
    <w:rsid w:val="00215942"/>
    <w:rsid w:val="00215F76"/>
    <w:rsid w:val="00216556"/>
    <w:rsid w:val="0021661B"/>
    <w:rsid w:val="00217105"/>
    <w:rsid w:val="0021717C"/>
    <w:rsid w:val="00217CFD"/>
    <w:rsid w:val="002200A4"/>
    <w:rsid w:val="002200E1"/>
    <w:rsid w:val="002201A5"/>
    <w:rsid w:val="002204A4"/>
    <w:rsid w:val="00220B53"/>
    <w:rsid w:val="00220D97"/>
    <w:rsid w:val="00221186"/>
    <w:rsid w:val="00221502"/>
    <w:rsid w:val="002216CD"/>
    <w:rsid w:val="002220E4"/>
    <w:rsid w:val="00222127"/>
    <w:rsid w:val="00222794"/>
    <w:rsid w:val="00222D01"/>
    <w:rsid w:val="00222DE1"/>
    <w:rsid w:val="00223194"/>
    <w:rsid w:val="002232EE"/>
    <w:rsid w:val="00223437"/>
    <w:rsid w:val="00223B2E"/>
    <w:rsid w:val="00224004"/>
    <w:rsid w:val="002243C9"/>
    <w:rsid w:val="00224AD9"/>
    <w:rsid w:val="00225300"/>
    <w:rsid w:val="0022556F"/>
    <w:rsid w:val="0022575E"/>
    <w:rsid w:val="00225C3C"/>
    <w:rsid w:val="00225CBE"/>
    <w:rsid w:val="00225D26"/>
    <w:rsid w:val="00225F2E"/>
    <w:rsid w:val="00226026"/>
    <w:rsid w:val="00226055"/>
    <w:rsid w:val="002266F1"/>
    <w:rsid w:val="00226B5F"/>
    <w:rsid w:val="00226D56"/>
    <w:rsid w:val="00227B35"/>
    <w:rsid w:val="00227F99"/>
    <w:rsid w:val="002306C8"/>
    <w:rsid w:val="00230759"/>
    <w:rsid w:val="00230DA0"/>
    <w:rsid w:val="00230FA0"/>
    <w:rsid w:val="0023104B"/>
    <w:rsid w:val="002315C3"/>
    <w:rsid w:val="002316D8"/>
    <w:rsid w:val="00231B54"/>
    <w:rsid w:val="002322B6"/>
    <w:rsid w:val="002327B2"/>
    <w:rsid w:val="00232C43"/>
    <w:rsid w:val="00232E48"/>
    <w:rsid w:val="002330EC"/>
    <w:rsid w:val="00233262"/>
    <w:rsid w:val="002335D7"/>
    <w:rsid w:val="0023445C"/>
    <w:rsid w:val="002345A8"/>
    <w:rsid w:val="0023492B"/>
    <w:rsid w:val="00234947"/>
    <w:rsid w:val="00234A4B"/>
    <w:rsid w:val="00234DE9"/>
    <w:rsid w:val="00234F78"/>
    <w:rsid w:val="002353DE"/>
    <w:rsid w:val="00235773"/>
    <w:rsid w:val="0023654C"/>
    <w:rsid w:val="0023708E"/>
    <w:rsid w:val="002370EF"/>
    <w:rsid w:val="002375D2"/>
    <w:rsid w:val="002378A2"/>
    <w:rsid w:val="0024054B"/>
    <w:rsid w:val="002409B2"/>
    <w:rsid w:val="00240A64"/>
    <w:rsid w:val="00240EF5"/>
    <w:rsid w:val="002411F6"/>
    <w:rsid w:val="0024129E"/>
    <w:rsid w:val="00241370"/>
    <w:rsid w:val="002414A0"/>
    <w:rsid w:val="00241CB2"/>
    <w:rsid w:val="002427B3"/>
    <w:rsid w:val="00242EF4"/>
    <w:rsid w:val="00243599"/>
    <w:rsid w:val="002435F8"/>
    <w:rsid w:val="00243AA5"/>
    <w:rsid w:val="00243E14"/>
    <w:rsid w:val="00243ED2"/>
    <w:rsid w:val="00243F89"/>
    <w:rsid w:val="0024489B"/>
    <w:rsid w:val="00244B5B"/>
    <w:rsid w:val="0024534F"/>
    <w:rsid w:val="00245624"/>
    <w:rsid w:val="00245805"/>
    <w:rsid w:val="00245DFF"/>
    <w:rsid w:val="00245E1D"/>
    <w:rsid w:val="002460DB"/>
    <w:rsid w:val="002463EF"/>
    <w:rsid w:val="002472FC"/>
    <w:rsid w:val="00247364"/>
    <w:rsid w:val="0024789E"/>
    <w:rsid w:val="00247B8C"/>
    <w:rsid w:val="00247E1D"/>
    <w:rsid w:val="002500AF"/>
    <w:rsid w:val="002500C7"/>
    <w:rsid w:val="002500FC"/>
    <w:rsid w:val="002505D5"/>
    <w:rsid w:val="00250B0C"/>
    <w:rsid w:val="0025118B"/>
    <w:rsid w:val="002521E7"/>
    <w:rsid w:val="002522C1"/>
    <w:rsid w:val="00252519"/>
    <w:rsid w:val="002526C7"/>
    <w:rsid w:val="0025276D"/>
    <w:rsid w:val="00252A3E"/>
    <w:rsid w:val="00252C89"/>
    <w:rsid w:val="002530C0"/>
    <w:rsid w:val="00253175"/>
    <w:rsid w:val="00253251"/>
    <w:rsid w:val="00253C0A"/>
    <w:rsid w:val="00253C48"/>
    <w:rsid w:val="00253D7A"/>
    <w:rsid w:val="00253E3A"/>
    <w:rsid w:val="0025407A"/>
    <w:rsid w:val="00254309"/>
    <w:rsid w:val="002547EB"/>
    <w:rsid w:val="00254850"/>
    <w:rsid w:val="0025486E"/>
    <w:rsid w:val="00254919"/>
    <w:rsid w:val="00254997"/>
    <w:rsid w:val="00254FA9"/>
    <w:rsid w:val="00255142"/>
    <w:rsid w:val="002557CB"/>
    <w:rsid w:val="00255C02"/>
    <w:rsid w:val="00255DD7"/>
    <w:rsid w:val="00255E98"/>
    <w:rsid w:val="0025671D"/>
    <w:rsid w:val="002567E1"/>
    <w:rsid w:val="00257040"/>
    <w:rsid w:val="002573F3"/>
    <w:rsid w:val="00257849"/>
    <w:rsid w:val="00257EF6"/>
    <w:rsid w:val="0026007E"/>
    <w:rsid w:val="002602E2"/>
    <w:rsid w:val="00260989"/>
    <w:rsid w:val="00260C51"/>
    <w:rsid w:val="00260D2C"/>
    <w:rsid w:val="00260FB5"/>
    <w:rsid w:val="002616A3"/>
    <w:rsid w:val="0026180A"/>
    <w:rsid w:val="00261B45"/>
    <w:rsid w:val="00261F47"/>
    <w:rsid w:val="00262037"/>
    <w:rsid w:val="0026218E"/>
    <w:rsid w:val="0026385E"/>
    <w:rsid w:val="002638F0"/>
    <w:rsid w:val="00263AAA"/>
    <w:rsid w:val="00263E61"/>
    <w:rsid w:val="00263F99"/>
    <w:rsid w:val="002648C3"/>
    <w:rsid w:val="00265393"/>
    <w:rsid w:val="0026573D"/>
    <w:rsid w:val="00265B55"/>
    <w:rsid w:val="00265F3E"/>
    <w:rsid w:val="002666B2"/>
    <w:rsid w:val="00266702"/>
    <w:rsid w:val="0026676B"/>
    <w:rsid w:val="00266F7A"/>
    <w:rsid w:val="002675F9"/>
    <w:rsid w:val="0026785B"/>
    <w:rsid w:val="00267A5E"/>
    <w:rsid w:val="00267AA3"/>
    <w:rsid w:val="00267BC7"/>
    <w:rsid w:val="00270266"/>
    <w:rsid w:val="002703C8"/>
    <w:rsid w:val="00270D24"/>
    <w:rsid w:val="00271769"/>
    <w:rsid w:val="00271A5A"/>
    <w:rsid w:val="00271D20"/>
    <w:rsid w:val="00271ED8"/>
    <w:rsid w:val="00272CD2"/>
    <w:rsid w:val="00272EA2"/>
    <w:rsid w:val="002738BD"/>
    <w:rsid w:val="00273CF6"/>
    <w:rsid w:val="00273D70"/>
    <w:rsid w:val="00274017"/>
    <w:rsid w:val="00274602"/>
    <w:rsid w:val="002746EE"/>
    <w:rsid w:val="002749B0"/>
    <w:rsid w:val="002753FB"/>
    <w:rsid w:val="002755E1"/>
    <w:rsid w:val="002756A5"/>
    <w:rsid w:val="00275802"/>
    <w:rsid w:val="00277248"/>
    <w:rsid w:val="00277C58"/>
    <w:rsid w:val="00277F65"/>
    <w:rsid w:val="00277F71"/>
    <w:rsid w:val="00280633"/>
    <w:rsid w:val="00281301"/>
    <w:rsid w:val="00281834"/>
    <w:rsid w:val="00282307"/>
    <w:rsid w:val="002826A6"/>
    <w:rsid w:val="002833AA"/>
    <w:rsid w:val="00283C73"/>
    <w:rsid w:val="00283D5F"/>
    <w:rsid w:val="00283E3F"/>
    <w:rsid w:val="00284459"/>
    <w:rsid w:val="0028482D"/>
    <w:rsid w:val="00284AB9"/>
    <w:rsid w:val="00284C4D"/>
    <w:rsid w:val="00284D7D"/>
    <w:rsid w:val="00284FF8"/>
    <w:rsid w:val="002854A0"/>
    <w:rsid w:val="0028565B"/>
    <w:rsid w:val="00285D04"/>
    <w:rsid w:val="00285D05"/>
    <w:rsid w:val="00285FC0"/>
    <w:rsid w:val="00286130"/>
    <w:rsid w:val="0028635B"/>
    <w:rsid w:val="00287C23"/>
    <w:rsid w:val="00287F34"/>
    <w:rsid w:val="00290495"/>
    <w:rsid w:val="00290A1A"/>
    <w:rsid w:val="00290F78"/>
    <w:rsid w:val="002912DC"/>
    <w:rsid w:val="00291603"/>
    <w:rsid w:val="00291770"/>
    <w:rsid w:val="00291B93"/>
    <w:rsid w:val="00291BF8"/>
    <w:rsid w:val="00291C13"/>
    <w:rsid w:val="00291DB6"/>
    <w:rsid w:val="00291E2D"/>
    <w:rsid w:val="00292085"/>
    <w:rsid w:val="00292089"/>
    <w:rsid w:val="002922C0"/>
    <w:rsid w:val="002924D8"/>
    <w:rsid w:val="002929A6"/>
    <w:rsid w:val="00292A9D"/>
    <w:rsid w:val="0029341B"/>
    <w:rsid w:val="00294C65"/>
    <w:rsid w:val="0029547D"/>
    <w:rsid w:val="002956D9"/>
    <w:rsid w:val="0029571C"/>
    <w:rsid w:val="002959E7"/>
    <w:rsid w:val="0029616B"/>
    <w:rsid w:val="00296310"/>
    <w:rsid w:val="00296377"/>
    <w:rsid w:val="0029665B"/>
    <w:rsid w:val="00297A19"/>
    <w:rsid w:val="00297ACF"/>
    <w:rsid w:val="002A0485"/>
    <w:rsid w:val="002A0DC8"/>
    <w:rsid w:val="002A11A7"/>
    <w:rsid w:val="002A11E6"/>
    <w:rsid w:val="002A15D0"/>
    <w:rsid w:val="002A2078"/>
    <w:rsid w:val="002A2293"/>
    <w:rsid w:val="002A34A6"/>
    <w:rsid w:val="002A35BA"/>
    <w:rsid w:val="002A3D2A"/>
    <w:rsid w:val="002A3E31"/>
    <w:rsid w:val="002A412A"/>
    <w:rsid w:val="002A42B5"/>
    <w:rsid w:val="002A4822"/>
    <w:rsid w:val="002A4939"/>
    <w:rsid w:val="002A4BB0"/>
    <w:rsid w:val="002A4EAF"/>
    <w:rsid w:val="002A541F"/>
    <w:rsid w:val="002A61D8"/>
    <w:rsid w:val="002A64B2"/>
    <w:rsid w:val="002A64F1"/>
    <w:rsid w:val="002A6A97"/>
    <w:rsid w:val="002A6E23"/>
    <w:rsid w:val="002A6F85"/>
    <w:rsid w:val="002A6FB4"/>
    <w:rsid w:val="002A7E53"/>
    <w:rsid w:val="002A7EC8"/>
    <w:rsid w:val="002A7F9E"/>
    <w:rsid w:val="002B0419"/>
    <w:rsid w:val="002B10A5"/>
    <w:rsid w:val="002B1BBB"/>
    <w:rsid w:val="002B1F3D"/>
    <w:rsid w:val="002B2AFC"/>
    <w:rsid w:val="002B2B90"/>
    <w:rsid w:val="002B2FF3"/>
    <w:rsid w:val="002B3070"/>
    <w:rsid w:val="002B3080"/>
    <w:rsid w:val="002B3ACE"/>
    <w:rsid w:val="002B4331"/>
    <w:rsid w:val="002B442B"/>
    <w:rsid w:val="002B4615"/>
    <w:rsid w:val="002B4858"/>
    <w:rsid w:val="002B62D8"/>
    <w:rsid w:val="002B63E8"/>
    <w:rsid w:val="002B6456"/>
    <w:rsid w:val="002B7329"/>
    <w:rsid w:val="002B7687"/>
    <w:rsid w:val="002B776E"/>
    <w:rsid w:val="002B7997"/>
    <w:rsid w:val="002B799C"/>
    <w:rsid w:val="002B7E51"/>
    <w:rsid w:val="002C0471"/>
    <w:rsid w:val="002C0549"/>
    <w:rsid w:val="002C0A03"/>
    <w:rsid w:val="002C0E11"/>
    <w:rsid w:val="002C1F52"/>
    <w:rsid w:val="002C1F80"/>
    <w:rsid w:val="002C25BB"/>
    <w:rsid w:val="002C25EC"/>
    <w:rsid w:val="002C2914"/>
    <w:rsid w:val="002C2C78"/>
    <w:rsid w:val="002C3087"/>
    <w:rsid w:val="002C31F3"/>
    <w:rsid w:val="002C351E"/>
    <w:rsid w:val="002C470F"/>
    <w:rsid w:val="002C48B2"/>
    <w:rsid w:val="002C49F0"/>
    <w:rsid w:val="002C4B3F"/>
    <w:rsid w:val="002C4E03"/>
    <w:rsid w:val="002C50A9"/>
    <w:rsid w:val="002C52EA"/>
    <w:rsid w:val="002C544D"/>
    <w:rsid w:val="002C5D23"/>
    <w:rsid w:val="002C5DFC"/>
    <w:rsid w:val="002C643F"/>
    <w:rsid w:val="002C6920"/>
    <w:rsid w:val="002C6977"/>
    <w:rsid w:val="002C6BFD"/>
    <w:rsid w:val="002C7179"/>
    <w:rsid w:val="002C782C"/>
    <w:rsid w:val="002C7F1A"/>
    <w:rsid w:val="002D0315"/>
    <w:rsid w:val="002D045A"/>
    <w:rsid w:val="002D06FB"/>
    <w:rsid w:val="002D0A0B"/>
    <w:rsid w:val="002D0BF6"/>
    <w:rsid w:val="002D18C0"/>
    <w:rsid w:val="002D2131"/>
    <w:rsid w:val="002D2607"/>
    <w:rsid w:val="002D27F7"/>
    <w:rsid w:val="002D2BE8"/>
    <w:rsid w:val="002D2C03"/>
    <w:rsid w:val="002D2C14"/>
    <w:rsid w:val="002D32EE"/>
    <w:rsid w:val="002D3678"/>
    <w:rsid w:val="002D4F21"/>
    <w:rsid w:val="002D5659"/>
    <w:rsid w:val="002D5AA4"/>
    <w:rsid w:val="002D5F8E"/>
    <w:rsid w:val="002D6066"/>
    <w:rsid w:val="002D618E"/>
    <w:rsid w:val="002D6626"/>
    <w:rsid w:val="002D6EE8"/>
    <w:rsid w:val="002D715E"/>
    <w:rsid w:val="002D7534"/>
    <w:rsid w:val="002D757E"/>
    <w:rsid w:val="002D7C39"/>
    <w:rsid w:val="002D7D1D"/>
    <w:rsid w:val="002D7D4D"/>
    <w:rsid w:val="002E0030"/>
    <w:rsid w:val="002E023E"/>
    <w:rsid w:val="002E157C"/>
    <w:rsid w:val="002E18ED"/>
    <w:rsid w:val="002E1E63"/>
    <w:rsid w:val="002E1EC4"/>
    <w:rsid w:val="002E20B9"/>
    <w:rsid w:val="002E2338"/>
    <w:rsid w:val="002E273D"/>
    <w:rsid w:val="002E27B0"/>
    <w:rsid w:val="002E2D01"/>
    <w:rsid w:val="002E2F75"/>
    <w:rsid w:val="002E311C"/>
    <w:rsid w:val="002E3A10"/>
    <w:rsid w:val="002E3AA9"/>
    <w:rsid w:val="002E3F4A"/>
    <w:rsid w:val="002E476B"/>
    <w:rsid w:val="002E6229"/>
    <w:rsid w:val="002E6C9C"/>
    <w:rsid w:val="002E6E70"/>
    <w:rsid w:val="002E6F92"/>
    <w:rsid w:val="002E7026"/>
    <w:rsid w:val="002E708B"/>
    <w:rsid w:val="002E79FD"/>
    <w:rsid w:val="002E7F26"/>
    <w:rsid w:val="002F04E2"/>
    <w:rsid w:val="002F05B2"/>
    <w:rsid w:val="002F0A66"/>
    <w:rsid w:val="002F10C7"/>
    <w:rsid w:val="002F115A"/>
    <w:rsid w:val="002F144C"/>
    <w:rsid w:val="002F18C6"/>
    <w:rsid w:val="002F1EE9"/>
    <w:rsid w:val="002F1EFD"/>
    <w:rsid w:val="002F2438"/>
    <w:rsid w:val="002F32FB"/>
    <w:rsid w:val="002F34B0"/>
    <w:rsid w:val="002F3684"/>
    <w:rsid w:val="002F3875"/>
    <w:rsid w:val="002F3EDB"/>
    <w:rsid w:val="002F4130"/>
    <w:rsid w:val="002F42B4"/>
    <w:rsid w:val="002F42EF"/>
    <w:rsid w:val="002F4A7D"/>
    <w:rsid w:val="002F4DD7"/>
    <w:rsid w:val="002F4EE6"/>
    <w:rsid w:val="002F4F7B"/>
    <w:rsid w:val="002F5061"/>
    <w:rsid w:val="002F5E23"/>
    <w:rsid w:val="002F5EBD"/>
    <w:rsid w:val="002F627C"/>
    <w:rsid w:val="002F645C"/>
    <w:rsid w:val="002F6530"/>
    <w:rsid w:val="002F66AE"/>
    <w:rsid w:val="002F680C"/>
    <w:rsid w:val="002F6875"/>
    <w:rsid w:val="002F6947"/>
    <w:rsid w:val="002F7316"/>
    <w:rsid w:val="002F768A"/>
    <w:rsid w:val="002F7D0F"/>
    <w:rsid w:val="002F7F59"/>
    <w:rsid w:val="00300AF1"/>
    <w:rsid w:val="00300C3E"/>
    <w:rsid w:val="003019C4"/>
    <w:rsid w:val="003020A6"/>
    <w:rsid w:val="003028DD"/>
    <w:rsid w:val="003031BE"/>
    <w:rsid w:val="0030325F"/>
    <w:rsid w:val="0030327B"/>
    <w:rsid w:val="00303934"/>
    <w:rsid w:val="00303956"/>
    <w:rsid w:val="00303CE4"/>
    <w:rsid w:val="00304192"/>
    <w:rsid w:val="003045E9"/>
    <w:rsid w:val="00304636"/>
    <w:rsid w:val="00304CC2"/>
    <w:rsid w:val="003050E5"/>
    <w:rsid w:val="003056A2"/>
    <w:rsid w:val="00305A1F"/>
    <w:rsid w:val="00305CBC"/>
    <w:rsid w:val="0030604F"/>
    <w:rsid w:val="003064A4"/>
    <w:rsid w:val="00306554"/>
    <w:rsid w:val="00306E13"/>
    <w:rsid w:val="003074D0"/>
    <w:rsid w:val="00307808"/>
    <w:rsid w:val="0030784D"/>
    <w:rsid w:val="00307896"/>
    <w:rsid w:val="00307AD4"/>
    <w:rsid w:val="0031011C"/>
    <w:rsid w:val="003102AA"/>
    <w:rsid w:val="00310486"/>
    <w:rsid w:val="003111F5"/>
    <w:rsid w:val="00311881"/>
    <w:rsid w:val="003118F0"/>
    <w:rsid w:val="00311E6D"/>
    <w:rsid w:val="00312630"/>
    <w:rsid w:val="003128C0"/>
    <w:rsid w:val="00312A52"/>
    <w:rsid w:val="00312F15"/>
    <w:rsid w:val="003130FE"/>
    <w:rsid w:val="00313570"/>
    <w:rsid w:val="00313858"/>
    <w:rsid w:val="00313F3C"/>
    <w:rsid w:val="00314199"/>
    <w:rsid w:val="00314318"/>
    <w:rsid w:val="00314473"/>
    <w:rsid w:val="00314477"/>
    <w:rsid w:val="0031477D"/>
    <w:rsid w:val="00314A0E"/>
    <w:rsid w:val="00314A3A"/>
    <w:rsid w:val="00315611"/>
    <w:rsid w:val="003159D5"/>
    <w:rsid w:val="00316072"/>
    <w:rsid w:val="003161CB"/>
    <w:rsid w:val="003162AF"/>
    <w:rsid w:val="003165FF"/>
    <w:rsid w:val="003167B0"/>
    <w:rsid w:val="00316C23"/>
    <w:rsid w:val="00316D2A"/>
    <w:rsid w:val="00316F38"/>
    <w:rsid w:val="00316F3E"/>
    <w:rsid w:val="00317372"/>
    <w:rsid w:val="00317A02"/>
    <w:rsid w:val="0032014D"/>
    <w:rsid w:val="00320D02"/>
    <w:rsid w:val="00320E92"/>
    <w:rsid w:val="003212E3"/>
    <w:rsid w:val="00321C97"/>
    <w:rsid w:val="003226E7"/>
    <w:rsid w:val="003227AF"/>
    <w:rsid w:val="00322A90"/>
    <w:rsid w:val="00322BD3"/>
    <w:rsid w:val="00323352"/>
    <w:rsid w:val="003233D9"/>
    <w:rsid w:val="00323412"/>
    <w:rsid w:val="00323606"/>
    <w:rsid w:val="00323FEB"/>
    <w:rsid w:val="003242D3"/>
    <w:rsid w:val="0032431A"/>
    <w:rsid w:val="00324919"/>
    <w:rsid w:val="00324A3B"/>
    <w:rsid w:val="00324EF0"/>
    <w:rsid w:val="00325595"/>
    <w:rsid w:val="00325917"/>
    <w:rsid w:val="00325933"/>
    <w:rsid w:val="0032650E"/>
    <w:rsid w:val="0032678B"/>
    <w:rsid w:val="003267B7"/>
    <w:rsid w:val="003268AB"/>
    <w:rsid w:val="003269AD"/>
    <w:rsid w:val="00326C3F"/>
    <w:rsid w:val="00327367"/>
    <w:rsid w:val="00327ACC"/>
    <w:rsid w:val="00327B39"/>
    <w:rsid w:val="00327B7A"/>
    <w:rsid w:val="00327D7C"/>
    <w:rsid w:val="00327FCF"/>
    <w:rsid w:val="00331352"/>
    <w:rsid w:val="003313DE"/>
    <w:rsid w:val="003313F3"/>
    <w:rsid w:val="003315F5"/>
    <w:rsid w:val="003317B3"/>
    <w:rsid w:val="00331ABE"/>
    <w:rsid w:val="00331D33"/>
    <w:rsid w:val="00332537"/>
    <w:rsid w:val="00332545"/>
    <w:rsid w:val="003329E2"/>
    <w:rsid w:val="00332BAE"/>
    <w:rsid w:val="00333148"/>
    <w:rsid w:val="00333245"/>
    <w:rsid w:val="00333319"/>
    <w:rsid w:val="003334C8"/>
    <w:rsid w:val="003335A2"/>
    <w:rsid w:val="00333D8C"/>
    <w:rsid w:val="003341B9"/>
    <w:rsid w:val="00334267"/>
    <w:rsid w:val="00334B28"/>
    <w:rsid w:val="00334D58"/>
    <w:rsid w:val="00335022"/>
    <w:rsid w:val="0033553A"/>
    <w:rsid w:val="00335A63"/>
    <w:rsid w:val="003361B1"/>
    <w:rsid w:val="00336299"/>
    <w:rsid w:val="0033660C"/>
    <w:rsid w:val="00336AE4"/>
    <w:rsid w:val="00336C58"/>
    <w:rsid w:val="00336C5E"/>
    <w:rsid w:val="0033726E"/>
    <w:rsid w:val="00337657"/>
    <w:rsid w:val="00337724"/>
    <w:rsid w:val="00337DBA"/>
    <w:rsid w:val="003409BA"/>
    <w:rsid w:val="003413E7"/>
    <w:rsid w:val="00341769"/>
    <w:rsid w:val="00341A4F"/>
    <w:rsid w:val="00341F5E"/>
    <w:rsid w:val="003424C1"/>
    <w:rsid w:val="003424F0"/>
    <w:rsid w:val="0034289A"/>
    <w:rsid w:val="00342986"/>
    <w:rsid w:val="00343E4D"/>
    <w:rsid w:val="00343F9E"/>
    <w:rsid w:val="003442E2"/>
    <w:rsid w:val="00344581"/>
    <w:rsid w:val="00344720"/>
    <w:rsid w:val="003449EE"/>
    <w:rsid w:val="00344A41"/>
    <w:rsid w:val="003453F1"/>
    <w:rsid w:val="00345429"/>
    <w:rsid w:val="0034564C"/>
    <w:rsid w:val="0034579C"/>
    <w:rsid w:val="0034586F"/>
    <w:rsid w:val="00345B37"/>
    <w:rsid w:val="00345C46"/>
    <w:rsid w:val="00345FFE"/>
    <w:rsid w:val="00346117"/>
    <w:rsid w:val="003461AE"/>
    <w:rsid w:val="00346829"/>
    <w:rsid w:val="00346E89"/>
    <w:rsid w:val="0034729A"/>
    <w:rsid w:val="00347386"/>
    <w:rsid w:val="00347A22"/>
    <w:rsid w:val="00347EDE"/>
    <w:rsid w:val="00350170"/>
    <w:rsid w:val="003506D7"/>
    <w:rsid w:val="003508A0"/>
    <w:rsid w:val="00351C58"/>
    <w:rsid w:val="00352107"/>
    <w:rsid w:val="003523AD"/>
    <w:rsid w:val="003524E2"/>
    <w:rsid w:val="00352C35"/>
    <w:rsid w:val="00352E73"/>
    <w:rsid w:val="00353FA8"/>
    <w:rsid w:val="003545D5"/>
    <w:rsid w:val="0035464B"/>
    <w:rsid w:val="00354EF3"/>
    <w:rsid w:val="00354F90"/>
    <w:rsid w:val="003551ED"/>
    <w:rsid w:val="00356432"/>
    <w:rsid w:val="00356908"/>
    <w:rsid w:val="00356E50"/>
    <w:rsid w:val="0035702C"/>
    <w:rsid w:val="00357302"/>
    <w:rsid w:val="003575F3"/>
    <w:rsid w:val="00357CCD"/>
    <w:rsid w:val="00360B22"/>
    <w:rsid w:val="00360BAA"/>
    <w:rsid w:val="00360C45"/>
    <w:rsid w:val="00360E18"/>
    <w:rsid w:val="00360ED3"/>
    <w:rsid w:val="00361F14"/>
    <w:rsid w:val="0036208F"/>
    <w:rsid w:val="003620EF"/>
    <w:rsid w:val="003621E8"/>
    <w:rsid w:val="00362764"/>
    <w:rsid w:val="00362813"/>
    <w:rsid w:val="00363643"/>
    <w:rsid w:val="00363BE9"/>
    <w:rsid w:val="00363C3F"/>
    <w:rsid w:val="003640F8"/>
    <w:rsid w:val="00364384"/>
    <w:rsid w:val="003647EE"/>
    <w:rsid w:val="0036487C"/>
    <w:rsid w:val="00364BCB"/>
    <w:rsid w:val="00364C79"/>
    <w:rsid w:val="00365265"/>
    <w:rsid w:val="003653E6"/>
    <w:rsid w:val="00365E21"/>
    <w:rsid w:val="00366385"/>
    <w:rsid w:val="0036740B"/>
    <w:rsid w:val="00367794"/>
    <w:rsid w:val="003700D8"/>
    <w:rsid w:val="00370CC9"/>
    <w:rsid w:val="00371B86"/>
    <w:rsid w:val="00371C87"/>
    <w:rsid w:val="00372F06"/>
    <w:rsid w:val="0037314F"/>
    <w:rsid w:val="0037322E"/>
    <w:rsid w:val="003733DC"/>
    <w:rsid w:val="003737A0"/>
    <w:rsid w:val="0037393C"/>
    <w:rsid w:val="00373C29"/>
    <w:rsid w:val="00374744"/>
    <w:rsid w:val="00374D63"/>
    <w:rsid w:val="0037503E"/>
    <w:rsid w:val="003751EB"/>
    <w:rsid w:val="00375643"/>
    <w:rsid w:val="00375CF4"/>
    <w:rsid w:val="003765D2"/>
    <w:rsid w:val="0037691E"/>
    <w:rsid w:val="003769E1"/>
    <w:rsid w:val="00377218"/>
    <w:rsid w:val="00377686"/>
    <w:rsid w:val="00377CAD"/>
    <w:rsid w:val="00380035"/>
    <w:rsid w:val="0038034F"/>
    <w:rsid w:val="003807FE"/>
    <w:rsid w:val="00380D50"/>
    <w:rsid w:val="00381024"/>
    <w:rsid w:val="0038109D"/>
    <w:rsid w:val="0038120B"/>
    <w:rsid w:val="00381547"/>
    <w:rsid w:val="00381CC1"/>
    <w:rsid w:val="00381F2A"/>
    <w:rsid w:val="00382C06"/>
    <w:rsid w:val="003830BA"/>
    <w:rsid w:val="0038326F"/>
    <w:rsid w:val="003837EA"/>
    <w:rsid w:val="00383B27"/>
    <w:rsid w:val="00383D5E"/>
    <w:rsid w:val="00384248"/>
    <w:rsid w:val="00384619"/>
    <w:rsid w:val="00384686"/>
    <w:rsid w:val="00384746"/>
    <w:rsid w:val="00384D7D"/>
    <w:rsid w:val="00385286"/>
    <w:rsid w:val="00385930"/>
    <w:rsid w:val="00385A63"/>
    <w:rsid w:val="00385B21"/>
    <w:rsid w:val="003860A9"/>
    <w:rsid w:val="003861B9"/>
    <w:rsid w:val="003862A2"/>
    <w:rsid w:val="00386678"/>
    <w:rsid w:val="00386765"/>
    <w:rsid w:val="00386BD9"/>
    <w:rsid w:val="00387176"/>
    <w:rsid w:val="003871E4"/>
    <w:rsid w:val="0038727A"/>
    <w:rsid w:val="00387418"/>
    <w:rsid w:val="003874A8"/>
    <w:rsid w:val="00387567"/>
    <w:rsid w:val="00387A06"/>
    <w:rsid w:val="00387F7F"/>
    <w:rsid w:val="00390309"/>
    <w:rsid w:val="003908C6"/>
    <w:rsid w:val="00390D42"/>
    <w:rsid w:val="0039111B"/>
    <w:rsid w:val="00391C13"/>
    <w:rsid w:val="00391C71"/>
    <w:rsid w:val="00391EA2"/>
    <w:rsid w:val="003920F2"/>
    <w:rsid w:val="003921D5"/>
    <w:rsid w:val="00392251"/>
    <w:rsid w:val="0039278E"/>
    <w:rsid w:val="00392B0C"/>
    <w:rsid w:val="00392E9B"/>
    <w:rsid w:val="00393269"/>
    <w:rsid w:val="00393291"/>
    <w:rsid w:val="003932F3"/>
    <w:rsid w:val="00393347"/>
    <w:rsid w:val="00393552"/>
    <w:rsid w:val="003937E6"/>
    <w:rsid w:val="003938FB"/>
    <w:rsid w:val="003941CB"/>
    <w:rsid w:val="00394250"/>
    <w:rsid w:val="00394A8D"/>
    <w:rsid w:val="003955A0"/>
    <w:rsid w:val="003956B1"/>
    <w:rsid w:val="003964AD"/>
    <w:rsid w:val="0039717A"/>
    <w:rsid w:val="00397E7B"/>
    <w:rsid w:val="003A001C"/>
    <w:rsid w:val="003A028D"/>
    <w:rsid w:val="003A051F"/>
    <w:rsid w:val="003A0C44"/>
    <w:rsid w:val="003A0F42"/>
    <w:rsid w:val="003A1737"/>
    <w:rsid w:val="003A1A77"/>
    <w:rsid w:val="003A1EEC"/>
    <w:rsid w:val="003A1F47"/>
    <w:rsid w:val="003A2370"/>
    <w:rsid w:val="003A27DD"/>
    <w:rsid w:val="003A2941"/>
    <w:rsid w:val="003A2975"/>
    <w:rsid w:val="003A2B67"/>
    <w:rsid w:val="003A2DBA"/>
    <w:rsid w:val="003A31BE"/>
    <w:rsid w:val="003A35E2"/>
    <w:rsid w:val="003A38AA"/>
    <w:rsid w:val="003A443A"/>
    <w:rsid w:val="003A4999"/>
    <w:rsid w:val="003A583A"/>
    <w:rsid w:val="003A5B8F"/>
    <w:rsid w:val="003A6859"/>
    <w:rsid w:val="003A69C6"/>
    <w:rsid w:val="003A69F6"/>
    <w:rsid w:val="003A6EF4"/>
    <w:rsid w:val="003A7091"/>
    <w:rsid w:val="003A73D0"/>
    <w:rsid w:val="003A76A8"/>
    <w:rsid w:val="003A78EF"/>
    <w:rsid w:val="003A7C2F"/>
    <w:rsid w:val="003B00F7"/>
    <w:rsid w:val="003B04AA"/>
    <w:rsid w:val="003B0848"/>
    <w:rsid w:val="003B0AB3"/>
    <w:rsid w:val="003B0BDD"/>
    <w:rsid w:val="003B0C4B"/>
    <w:rsid w:val="003B0E1C"/>
    <w:rsid w:val="003B11A2"/>
    <w:rsid w:val="003B1AB4"/>
    <w:rsid w:val="003B21D2"/>
    <w:rsid w:val="003B25C2"/>
    <w:rsid w:val="003B2722"/>
    <w:rsid w:val="003B29E8"/>
    <w:rsid w:val="003B2DE9"/>
    <w:rsid w:val="003B2F6A"/>
    <w:rsid w:val="003B3449"/>
    <w:rsid w:val="003B3547"/>
    <w:rsid w:val="003B3AC3"/>
    <w:rsid w:val="003B40CF"/>
    <w:rsid w:val="003B41AA"/>
    <w:rsid w:val="003B47DD"/>
    <w:rsid w:val="003B4989"/>
    <w:rsid w:val="003B51C9"/>
    <w:rsid w:val="003B5257"/>
    <w:rsid w:val="003B52D4"/>
    <w:rsid w:val="003B53F2"/>
    <w:rsid w:val="003B5BA9"/>
    <w:rsid w:val="003B6046"/>
    <w:rsid w:val="003B60DE"/>
    <w:rsid w:val="003B640B"/>
    <w:rsid w:val="003B681E"/>
    <w:rsid w:val="003B6953"/>
    <w:rsid w:val="003B6AE9"/>
    <w:rsid w:val="003B6B13"/>
    <w:rsid w:val="003B6C41"/>
    <w:rsid w:val="003B7235"/>
    <w:rsid w:val="003B7AB6"/>
    <w:rsid w:val="003B7CC8"/>
    <w:rsid w:val="003B7D1B"/>
    <w:rsid w:val="003B7E56"/>
    <w:rsid w:val="003C013D"/>
    <w:rsid w:val="003C05BF"/>
    <w:rsid w:val="003C07CD"/>
    <w:rsid w:val="003C1070"/>
    <w:rsid w:val="003C1592"/>
    <w:rsid w:val="003C16E7"/>
    <w:rsid w:val="003C18EC"/>
    <w:rsid w:val="003C19BB"/>
    <w:rsid w:val="003C1A13"/>
    <w:rsid w:val="003C1B1F"/>
    <w:rsid w:val="003C271C"/>
    <w:rsid w:val="003C3092"/>
    <w:rsid w:val="003C3600"/>
    <w:rsid w:val="003C4192"/>
    <w:rsid w:val="003C41EE"/>
    <w:rsid w:val="003C42B5"/>
    <w:rsid w:val="003C4482"/>
    <w:rsid w:val="003C454F"/>
    <w:rsid w:val="003C4C4D"/>
    <w:rsid w:val="003C4E2B"/>
    <w:rsid w:val="003C57CA"/>
    <w:rsid w:val="003C5B2E"/>
    <w:rsid w:val="003C79CF"/>
    <w:rsid w:val="003C7D27"/>
    <w:rsid w:val="003D03EA"/>
    <w:rsid w:val="003D0697"/>
    <w:rsid w:val="003D0DF3"/>
    <w:rsid w:val="003D1352"/>
    <w:rsid w:val="003D1932"/>
    <w:rsid w:val="003D1A9A"/>
    <w:rsid w:val="003D1B83"/>
    <w:rsid w:val="003D2084"/>
    <w:rsid w:val="003D22AD"/>
    <w:rsid w:val="003D258A"/>
    <w:rsid w:val="003D2889"/>
    <w:rsid w:val="003D2ADF"/>
    <w:rsid w:val="003D34BF"/>
    <w:rsid w:val="003D4658"/>
    <w:rsid w:val="003D4E24"/>
    <w:rsid w:val="003D5041"/>
    <w:rsid w:val="003D52E3"/>
    <w:rsid w:val="003D6157"/>
    <w:rsid w:val="003D682C"/>
    <w:rsid w:val="003D6C5E"/>
    <w:rsid w:val="003D6F41"/>
    <w:rsid w:val="003D7030"/>
    <w:rsid w:val="003D760B"/>
    <w:rsid w:val="003D773E"/>
    <w:rsid w:val="003D7982"/>
    <w:rsid w:val="003D7E70"/>
    <w:rsid w:val="003E04C9"/>
    <w:rsid w:val="003E06E0"/>
    <w:rsid w:val="003E0754"/>
    <w:rsid w:val="003E0CF5"/>
    <w:rsid w:val="003E0D35"/>
    <w:rsid w:val="003E0F11"/>
    <w:rsid w:val="003E1935"/>
    <w:rsid w:val="003E1F54"/>
    <w:rsid w:val="003E2000"/>
    <w:rsid w:val="003E211C"/>
    <w:rsid w:val="003E2962"/>
    <w:rsid w:val="003E30A9"/>
    <w:rsid w:val="003E31B2"/>
    <w:rsid w:val="003E33ED"/>
    <w:rsid w:val="003E34CE"/>
    <w:rsid w:val="003E3641"/>
    <w:rsid w:val="003E3659"/>
    <w:rsid w:val="003E3910"/>
    <w:rsid w:val="003E3960"/>
    <w:rsid w:val="003E4323"/>
    <w:rsid w:val="003E4328"/>
    <w:rsid w:val="003E4735"/>
    <w:rsid w:val="003E4A2F"/>
    <w:rsid w:val="003E4F3A"/>
    <w:rsid w:val="003E566C"/>
    <w:rsid w:val="003E59A3"/>
    <w:rsid w:val="003E5CD8"/>
    <w:rsid w:val="003E5D22"/>
    <w:rsid w:val="003E6324"/>
    <w:rsid w:val="003E67D5"/>
    <w:rsid w:val="003E68B3"/>
    <w:rsid w:val="003E68F4"/>
    <w:rsid w:val="003E74A2"/>
    <w:rsid w:val="003E7844"/>
    <w:rsid w:val="003E78C5"/>
    <w:rsid w:val="003E7B4B"/>
    <w:rsid w:val="003E7B61"/>
    <w:rsid w:val="003E7EA1"/>
    <w:rsid w:val="003F1389"/>
    <w:rsid w:val="003F1692"/>
    <w:rsid w:val="003F1DAD"/>
    <w:rsid w:val="003F20C9"/>
    <w:rsid w:val="003F2164"/>
    <w:rsid w:val="003F2433"/>
    <w:rsid w:val="003F2B94"/>
    <w:rsid w:val="003F3182"/>
    <w:rsid w:val="003F398D"/>
    <w:rsid w:val="003F3CC7"/>
    <w:rsid w:val="003F3D50"/>
    <w:rsid w:val="003F3D9A"/>
    <w:rsid w:val="003F3F36"/>
    <w:rsid w:val="003F42EE"/>
    <w:rsid w:val="003F4EBD"/>
    <w:rsid w:val="003F5417"/>
    <w:rsid w:val="003F54EE"/>
    <w:rsid w:val="003F562A"/>
    <w:rsid w:val="003F5913"/>
    <w:rsid w:val="003F5988"/>
    <w:rsid w:val="003F6C05"/>
    <w:rsid w:val="003F6F24"/>
    <w:rsid w:val="003F72AF"/>
    <w:rsid w:val="003F7910"/>
    <w:rsid w:val="003F7A3D"/>
    <w:rsid w:val="003F7DD5"/>
    <w:rsid w:val="003F7E4E"/>
    <w:rsid w:val="003F7FE5"/>
    <w:rsid w:val="00400C87"/>
    <w:rsid w:val="00400DAE"/>
    <w:rsid w:val="00401382"/>
    <w:rsid w:val="00401993"/>
    <w:rsid w:val="00401C66"/>
    <w:rsid w:val="00401C8D"/>
    <w:rsid w:val="0040264D"/>
    <w:rsid w:val="004033A2"/>
    <w:rsid w:val="00403AEA"/>
    <w:rsid w:val="00403B6C"/>
    <w:rsid w:val="00403F48"/>
    <w:rsid w:val="00404515"/>
    <w:rsid w:val="004046C9"/>
    <w:rsid w:val="00404873"/>
    <w:rsid w:val="00404B4E"/>
    <w:rsid w:val="00404C31"/>
    <w:rsid w:val="0040532E"/>
    <w:rsid w:val="00405333"/>
    <w:rsid w:val="00405499"/>
    <w:rsid w:val="00405D2D"/>
    <w:rsid w:val="00405DED"/>
    <w:rsid w:val="00406B3A"/>
    <w:rsid w:val="00406E9D"/>
    <w:rsid w:val="00407868"/>
    <w:rsid w:val="00407B5E"/>
    <w:rsid w:val="0041081A"/>
    <w:rsid w:val="00410F41"/>
    <w:rsid w:val="00411097"/>
    <w:rsid w:val="004110E6"/>
    <w:rsid w:val="0041120B"/>
    <w:rsid w:val="0041131A"/>
    <w:rsid w:val="00411DD8"/>
    <w:rsid w:val="00411F48"/>
    <w:rsid w:val="00412388"/>
    <w:rsid w:val="004124C9"/>
    <w:rsid w:val="0041271A"/>
    <w:rsid w:val="00412AE6"/>
    <w:rsid w:val="00412E4F"/>
    <w:rsid w:val="0041310A"/>
    <w:rsid w:val="0041364A"/>
    <w:rsid w:val="004139E2"/>
    <w:rsid w:val="00414479"/>
    <w:rsid w:val="00415209"/>
    <w:rsid w:val="0041531E"/>
    <w:rsid w:val="0041616D"/>
    <w:rsid w:val="004161E4"/>
    <w:rsid w:val="004163B5"/>
    <w:rsid w:val="004168BD"/>
    <w:rsid w:val="00416AD5"/>
    <w:rsid w:val="0041747F"/>
    <w:rsid w:val="00417AE6"/>
    <w:rsid w:val="004201B2"/>
    <w:rsid w:val="004207F0"/>
    <w:rsid w:val="00420E1A"/>
    <w:rsid w:val="004219EB"/>
    <w:rsid w:val="00421A64"/>
    <w:rsid w:val="00421B65"/>
    <w:rsid w:val="00421EB9"/>
    <w:rsid w:val="00422BCB"/>
    <w:rsid w:val="00423491"/>
    <w:rsid w:val="00423595"/>
    <w:rsid w:val="004235C9"/>
    <w:rsid w:val="00423A15"/>
    <w:rsid w:val="00423DCA"/>
    <w:rsid w:val="0042421D"/>
    <w:rsid w:val="004243A1"/>
    <w:rsid w:val="004249CF"/>
    <w:rsid w:val="00425636"/>
    <w:rsid w:val="00425DB7"/>
    <w:rsid w:val="00426094"/>
    <w:rsid w:val="0042643D"/>
    <w:rsid w:val="0042667D"/>
    <w:rsid w:val="00426A34"/>
    <w:rsid w:val="00426DEF"/>
    <w:rsid w:val="00426F9D"/>
    <w:rsid w:val="00427B3E"/>
    <w:rsid w:val="00427F2B"/>
    <w:rsid w:val="00427FE3"/>
    <w:rsid w:val="004307CF"/>
    <w:rsid w:val="00430A47"/>
    <w:rsid w:val="00430D1A"/>
    <w:rsid w:val="00431143"/>
    <w:rsid w:val="00431183"/>
    <w:rsid w:val="004311E6"/>
    <w:rsid w:val="004312CE"/>
    <w:rsid w:val="00431AB7"/>
    <w:rsid w:val="00431B6F"/>
    <w:rsid w:val="004325CC"/>
    <w:rsid w:val="004325ED"/>
    <w:rsid w:val="0043279C"/>
    <w:rsid w:val="0043282E"/>
    <w:rsid w:val="00432A25"/>
    <w:rsid w:val="00433906"/>
    <w:rsid w:val="0043418D"/>
    <w:rsid w:val="004341FB"/>
    <w:rsid w:val="00434EE0"/>
    <w:rsid w:val="00435F9D"/>
    <w:rsid w:val="0043672F"/>
    <w:rsid w:val="00436757"/>
    <w:rsid w:val="00436A0F"/>
    <w:rsid w:val="00436D12"/>
    <w:rsid w:val="00437158"/>
    <w:rsid w:val="004377C6"/>
    <w:rsid w:val="0044013D"/>
    <w:rsid w:val="00440521"/>
    <w:rsid w:val="00440C0D"/>
    <w:rsid w:val="00440C7E"/>
    <w:rsid w:val="004410E9"/>
    <w:rsid w:val="0044176A"/>
    <w:rsid w:val="00441B45"/>
    <w:rsid w:val="00441EFC"/>
    <w:rsid w:val="00442271"/>
    <w:rsid w:val="00442E13"/>
    <w:rsid w:val="00442FE9"/>
    <w:rsid w:val="00443013"/>
    <w:rsid w:val="00443045"/>
    <w:rsid w:val="004433EA"/>
    <w:rsid w:val="0044359E"/>
    <w:rsid w:val="00443829"/>
    <w:rsid w:val="00443BB0"/>
    <w:rsid w:val="00443E7D"/>
    <w:rsid w:val="00444091"/>
    <w:rsid w:val="0044467C"/>
    <w:rsid w:val="00444C78"/>
    <w:rsid w:val="00445260"/>
    <w:rsid w:val="00445389"/>
    <w:rsid w:val="004456B7"/>
    <w:rsid w:val="004457D0"/>
    <w:rsid w:val="00445B44"/>
    <w:rsid w:val="00445CDF"/>
    <w:rsid w:val="00446939"/>
    <w:rsid w:val="00446957"/>
    <w:rsid w:val="00446AF7"/>
    <w:rsid w:val="00446BD0"/>
    <w:rsid w:val="00446DFB"/>
    <w:rsid w:val="00446EA1"/>
    <w:rsid w:val="00446F71"/>
    <w:rsid w:val="00447F6D"/>
    <w:rsid w:val="004501E7"/>
    <w:rsid w:val="004507C5"/>
    <w:rsid w:val="004509A8"/>
    <w:rsid w:val="00450CC8"/>
    <w:rsid w:val="0045141B"/>
    <w:rsid w:val="00451F9D"/>
    <w:rsid w:val="0045211C"/>
    <w:rsid w:val="00452599"/>
    <w:rsid w:val="004528EA"/>
    <w:rsid w:val="004536BD"/>
    <w:rsid w:val="004536CE"/>
    <w:rsid w:val="00453D1B"/>
    <w:rsid w:val="00454164"/>
    <w:rsid w:val="00454212"/>
    <w:rsid w:val="004542D5"/>
    <w:rsid w:val="004543CE"/>
    <w:rsid w:val="00454501"/>
    <w:rsid w:val="00454F99"/>
    <w:rsid w:val="00454FD6"/>
    <w:rsid w:val="004558E2"/>
    <w:rsid w:val="00455CC7"/>
    <w:rsid w:val="004561BD"/>
    <w:rsid w:val="0045673A"/>
    <w:rsid w:val="00456DF0"/>
    <w:rsid w:val="00456E35"/>
    <w:rsid w:val="00457622"/>
    <w:rsid w:val="00457A6B"/>
    <w:rsid w:val="00457C78"/>
    <w:rsid w:val="00457EC7"/>
    <w:rsid w:val="00460279"/>
    <w:rsid w:val="0046031A"/>
    <w:rsid w:val="00460422"/>
    <w:rsid w:val="00460637"/>
    <w:rsid w:val="00461047"/>
    <w:rsid w:val="004617ED"/>
    <w:rsid w:val="00461BCA"/>
    <w:rsid w:val="0046262D"/>
    <w:rsid w:val="00462C12"/>
    <w:rsid w:val="00462F40"/>
    <w:rsid w:val="00462FA1"/>
    <w:rsid w:val="0046382F"/>
    <w:rsid w:val="004646B5"/>
    <w:rsid w:val="00464725"/>
    <w:rsid w:val="00464EA0"/>
    <w:rsid w:val="00465873"/>
    <w:rsid w:val="004659FA"/>
    <w:rsid w:val="004663DD"/>
    <w:rsid w:val="0046734A"/>
    <w:rsid w:val="00467592"/>
    <w:rsid w:val="00467A34"/>
    <w:rsid w:val="00467C39"/>
    <w:rsid w:val="00467D95"/>
    <w:rsid w:val="00467F8E"/>
    <w:rsid w:val="004709A7"/>
    <w:rsid w:val="0047104D"/>
    <w:rsid w:val="00471513"/>
    <w:rsid w:val="00471A02"/>
    <w:rsid w:val="004726EB"/>
    <w:rsid w:val="00472847"/>
    <w:rsid w:val="00473227"/>
    <w:rsid w:val="00473336"/>
    <w:rsid w:val="00473F98"/>
    <w:rsid w:val="0047403D"/>
    <w:rsid w:val="00474846"/>
    <w:rsid w:val="00474E5E"/>
    <w:rsid w:val="00474F29"/>
    <w:rsid w:val="004757D5"/>
    <w:rsid w:val="004758C1"/>
    <w:rsid w:val="00475C8C"/>
    <w:rsid w:val="00476418"/>
    <w:rsid w:val="004768F8"/>
    <w:rsid w:val="00476D9F"/>
    <w:rsid w:val="00476DA9"/>
    <w:rsid w:val="00476E57"/>
    <w:rsid w:val="00476EC9"/>
    <w:rsid w:val="00476F0F"/>
    <w:rsid w:val="00476F60"/>
    <w:rsid w:val="004777A3"/>
    <w:rsid w:val="00477BCD"/>
    <w:rsid w:val="00477D63"/>
    <w:rsid w:val="00477D97"/>
    <w:rsid w:val="004802F4"/>
    <w:rsid w:val="00481B8E"/>
    <w:rsid w:val="00481BB1"/>
    <w:rsid w:val="00481D94"/>
    <w:rsid w:val="004824DD"/>
    <w:rsid w:val="004826AE"/>
    <w:rsid w:val="00483CBE"/>
    <w:rsid w:val="00483E68"/>
    <w:rsid w:val="0048455C"/>
    <w:rsid w:val="00484764"/>
    <w:rsid w:val="00484D5C"/>
    <w:rsid w:val="004853DF"/>
    <w:rsid w:val="004854D2"/>
    <w:rsid w:val="00485D2E"/>
    <w:rsid w:val="004862CD"/>
    <w:rsid w:val="004864B7"/>
    <w:rsid w:val="0048696B"/>
    <w:rsid w:val="0048746B"/>
    <w:rsid w:val="00487600"/>
    <w:rsid w:val="00487777"/>
    <w:rsid w:val="00487CDD"/>
    <w:rsid w:val="004900D6"/>
    <w:rsid w:val="00490332"/>
    <w:rsid w:val="004914C1"/>
    <w:rsid w:val="00491B5F"/>
    <w:rsid w:val="00491D00"/>
    <w:rsid w:val="00491E49"/>
    <w:rsid w:val="004923BC"/>
    <w:rsid w:val="004925FC"/>
    <w:rsid w:val="00492910"/>
    <w:rsid w:val="004931BE"/>
    <w:rsid w:val="004938E0"/>
    <w:rsid w:val="00493F04"/>
    <w:rsid w:val="00493FF0"/>
    <w:rsid w:val="0049448F"/>
    <w:rsid w:val="00494674"/>
    <w:rsid w:val="00494D01"/>
    <w:rsid w:val="004954D1"/>
    <w:rsid w:val="00495926"/>
    <w:rsid w:val="00495CE2"/>
    <w:rsid w:val="00495CEA"/>
    <w:rsid w:val="00496C6F"/>
    <w:rsid w:val="00496DEC"/>
    <w:rsid w:val="00497780"/>
    <w:rsid w:val="00497B95"/>
    <w:rsid w:val="00497E3D"/>
    <w:rsid w:val="00497E41"/>
    <w:rsid w:val="00497F11"/>
    <w:rsid w:val="004A0078"/>
    <w:rsid w:val="004A0532"/>
    <w:rsid w:val="004A05EB"/>
    <w:rsid w:val="004A0A00"/>
    <w:rsid w:val="004A0A62"/>
    <w:rsid w:val="004A12AC"/>
    <w:rsid w:val="004A12BF"/>
    <w:rsid w:val="004A189D"/>
    <w:rsid w:val="004A1E42"/>
    <w:rsid w:val="004A20BE"/>
    <w:rsid w:val="004A249B"/>
    <w:rsid w:val="004A274B"/>
    <w:rsid w:val="004A2822"/>
    <w:rsid w:val="004A2B29"/>
    <w:rsid w:val="004A2BED"/>
    <w:rsid w:val="004A2F40"/>
    <w:rsid w:val="004A372A"/>
    <w:rsid w:val="004A3A97"/>
    <w:rsid w:val="004A3CEF"/>
    <w:rsid w:val="004A3D77"/>
    <w:rsid w:val="004A4176"/>
    <w:rsid w:val="004A4456"/>
    <w:rsid w:val="004A45A6"/>
    <w:rsid w:val="004A50B1"/>
    <w:rsid w:val="004A52C0"/>
    <w:rsid w:val="004A53F7"/>
    <w:rsid w:val="004A5D53"/>
    <w:rsid w:val="004A62C2"/>
    <w:rsid w:val="004A64B3"/>
    <w:rsid w:val="004A711C"/>
    <w:rsid w:val="004A7123"/>
    <w:rsid w:val="004A7986"/>
    <w:rsid w:val="004A79F0"/>
    <w:rsid w:val="004B012E"/>
    <w:rsid w:val="004B038F"/>
    <w:rsid w:val="004B0892"/>
    <w:rsid w:val="004B15CA"/>
    <w:rsid w:val="004B192C"/>
    <w:rsid w:val="004B19CA"/>
    <w:rsid w:val="004B2186"/>
    <w:rsid w:val="004B2409"/>
    <w:rsid w:val="004B270A"/>
    <w:rsid w:val="004B270C"/>
    <w:rsid w:val="004B338E"/>
    <w:rsid w:val="004B4114"/>
    <w:rsid w:val="004B472E"/>
    <w:rsid w:val="004B4791"/>
    <w:rsid w:val="004B4913"/>
    <w:rsid w:val="004B523D"/>
    <w:rsid w:val="004B55AD"/>
    <w:rsid w:val="004B5634"/>
    <w:rsid w:val="004B5C29"/>
    <w:rsid w:val="004B5F90"/>
    <w:rsid w:val="004B6109"/>
    <w:rsid w:val="004B6301"/>
    <w:rsid w:val="004B6982"/>
    <w:rsid w:val="004B7236"/>
    <w:rsid w:val="004B72AF"/>
    <w:rsid w:val="004B76E8"/>
    <w:rsid w:val="004B795F"/>
    <w:rsid w:val="004B7ACE"/>
    <w:rsid w:val="004B7C69"/>
    <w:rsid w:val="004C0329"/>
    <w:rsid w:val="004C0367"/>
    <w:rsid w:val="004C0749"/>
    <w:rsid w:val="004C082E"/>
    <w:rsid w:val="004C09F1"/>
    <w:rsid w:val="004C0B3F"/>
    <w:rsid w:val="004C1411"/>
    <w:rsid w:val="004C1C41"/>
    <w:rsid w:val="004C1D42"/>
    <w:rsid w:val="004C1F5C"/>
    <w:rsid w:val="004C206B"/>
    <w:rsid w:val="004C21CF"/>
    <w:rsid w:val="004C26E9"/>
    <w:rsid w:val="004C2C13"/>
    <w:rsid w:val="004C3129"/>
    <w:rsid w:val="004C359C"/>
    <w:rsid w:val="004C3678"/>
    <w:rsid w:val="004C376C"/>
    <w:rsid w:val="004C3C28"/>
    <w:rsid w:val="004C3EC2"/>
    <w:rsid w:val="004C3EF4"/>
    <w:rsid w:val="004C412C"/>
    <w:rsid w:val="004C4270"/>
    <w:rsid w:val="004C47FE"/>
    <w:rsid w:val="004C4A19"/>
    <w:rsid w:val="004C53B2"/>
    <w:rsid w:val="004C56A1"/>
    <w:rsid w:val="004C5A40"/>
    <w:rsid w:val="004C5B71"/>
    <w:rsid w:val="004C5ECE"/>
    <w:rsid w:val="004C6F92"/>
    <w:rsid w:val="004C7C75"/>
    <w:rsid w:val="004C7FD8"/>
    <w:rsid w:val="004D0281"/>
    <w:rsid w:val="004D0314"/>
    <w:rsid w:val="004D04FC"/>
    <w:rsid w:val="004D0975"/>
    <w:rsid w:val="004D14E2"/>
    <w:rsid w:val="004D1AE8"/>
    <w:rsid w:val="004D1F86"/>
    <w:rsid w:val="004D2159"/>
    <w:rsid w:val="004D242F"/>
    <w:rsid w:val="004D276F"/>
    <w:rsid w:val="004D2E44"/>
    <w:rsid w:val="004D3AEB"/>
    <w:rsid w:val="004D421B"/>
    <w:rsid w:val="004D4399"/>
    <w:rsid w:val="004D5498"/>
    <w:rsid w:val="004D609C"/>
    <w:rsid w:val="004D67F2"/>
    <w:rsid w:val="004D68B3"/>
    <w:rsid w:val="004D6988"/>
    <w:rsid w:val="004D6E90"/>
    <w:rsid w:val="004D7D5E"/>
    <w:rsid w:val="004E04E6"/>
    <w:rsid w:val="004E0637"/>
    <w:rsid w:val="004E0955"/>
    <w:rsid w:val="004E0D6A"/>
    <w:rsid w:val="004E136F"/>
    <w:rsid w:val="004E1535"/>
    <w:rsid w:val="004E15F4"/>
    <w:rsid w:val="004E18B4"/>
    <w:rsid w:val="004E22DB"/>
    <w:rsid w:val="004E26AB"/>
    <w:rsid w:val="004E2CE1"/>
    <w:rsid w:val="004E2E22"/>
    <w:rsid w:val="004E3423"/>
    <w:rsid w:val="004E3910"/>
    <w:rsid w:val="004E3A4B"/>
    <w:rsid w:val="004E3BAE"/>
    <w:rsid w:val="004E4446"/>
    <w:rsid w:val="004E4A33"/>
    <w:rsid w:val="004E4D05"/>
    <w:rsid w:val="004E51C7"/>
    <w:rsid w:val="004E5C4B"/>
    <w:rsid w:val="004E5E15"/>
    <w:rsid w:val="004E5EF5"/>
    <w:rsid w:val="004E633D"/>
    <w:rsid w:val="004E65C0"/>
    <w:rsid w:val="004E66C4"/>
    <w:rsid w:val="004E6ABA"/>
    <w:rsid w:val="004E6D12"/>
    <w:rsid w:val="004E6EFD"/>
    <w:rsid w:val="004E6FC6"/>
    <w:rsid w:val="004E72E8"/>
    <w:rsid w:val="004E766F"/>
    <w:rsid w:val="004E77EF"/>
    <w:rsid w:val="004E7A13"/>
    <w:rsid w:val="004F00F5"/>
    <w:rsid w:val="004F0247"/>
    <w:rsid w:val="004F0891"/>
    <w:rsid w:val="004F190E"/>
    <w:rsid w:val="004F1912"/>
    <w:rsid w:val="004F1A0C"/>
    <w:rsid w:val="004F1EE4"/>
    <w:rsid w:val="004F1F1F"/>
    <w:rsid w:val="004F2412"/>
    <w:rsid w:val="004F3C8B"/>
    <w:rsid w:val="004F40B2"/>
    <w:rsid w:val="004F5A64"/>
    <w:rsid w:val="004F5AA4"/>
    <w:rsid w:val="004F5C05"/>
    <w:rsid w:val="004F5EB4"/>
    <w:rsid w:val="004F6252"/>
    <w:rsid w:val="004F62DD"/>
    <w:rsid w:val="004F62F8"/>
    <w:rsid w:val="004F64EF"/>
    <w:rsid w:val="004F6E62"/>
    <w:rsid w:val="004F6EC9"/>
    <w:rsid w:val="004F700B"/>
    <w:rsid w:val="004F7068"/>
    <w:rsid w:val="004F70B8"/>
    <w:rsid w:val="004F70EE"/>
    <w:rsid w:val="004F7267"/>
    <w:rsid w:val="004F756F"/>
    <w:rsid w:val="004F773E"/>
    <w:rsid w:val="004F792F"/>
    <w:rsid w:val="004F7B41"/>
    <w:rsid w:val="004F7F28"/>
    <w:rsid w:val="005004D1"/>
    <w:rsid w:val="005005F4"/>
    <w:rsid w:val="00500B67"/>
    <w:rsid w:val="00501708"/>
    <w:rsid w:val="00501AD2"/>
    <w:rsid w:val="00501E90"/>
    <w:rsid w:val="00502114"/>
    <w:rsid w:val="005023C8"/>
    <w:rsid w:val="00502D43"/>
    <w:rsid w:val="00502DA8"/>
    <w:rsid w:val="00504305"/>
    <w:rsid w:val="00504381"/>
    <w:rsid w:val="00505392"/>
    <w:rsid w:val="0050552A"/>
    <w:rsid w:val="00505584"/>
    <w:rsid w:val="005055C0"/>
    <w:rsid w:val="00505C1D"/>
    <w:rsid w:val="00506469"/>
    <w:rsid w:val="005066B9"/>
    <w:rsid w:val="0050685E"/>
    <w:rsid w:val="00507117"/>
    <w:rsid w:val="00507391"/>
    <w:rsid w:val="0050746C"/>
    <w:rsid w:val="0051071C"/>
    <w:rsid w:val="00510C15"/>
    <w:rsid w:val="00510C29"/>
    <w:rsid w:val="00511030"/>
    <w:rsid w:val="00511454"/>
    <w:rsid w:val="00511807"/>
    <w:rsid w:val="0051193F"/>
    <w:rsid w:val="00511C05"/>
    <w:rsid w:val="00511D1A"/>
    <w:rsid w:val="00512622"/>
    <w:rsid w:val="005132C7"/>
    <w:rsid w:val="00513478"/>
    <w:rsid w:val="00513550"/>
    <w:rsid w:val="00513F05"/>
    <w:rsid w:val="00514DD3"/>
    <w:rsid w:val="00514F03"/>
    <w:rsid w:val="00515089"/>
    <w:rsid w:val="00515F24"/>
    <w:rsid w:val="00516141"/>
    <w:rsid w:val="00516644"/>
    <w:rsid w:val="005169C2"/>
    <w:rsid w:val="005169D9"/>
    <w:rsid w:val="00516E88"/>
    <w:rsid w:val="00516F0F"/>
    <w:rsid w:val="00516F2D"/>
    <w:rsid w:val="00517163"/>
    <w:rsid w:val="00517B4F"/>
    <w:rsid w:val="005200E6"/>
    <w:rsid w:val="00520366"/>
    <w:rsid w:val="00520581"/>
    <w:rsid w:val="0052083F"/>
    <w:rsid w:val="0052085A"/>
    <w:rsid w:val="005209F3"/>
    <w:rsid w:val="00520AA3"/>
    <w:rsid w:val="00520BDA"/>
    <w:rsid w:val="00520FCC"/>
    <w:rsid w:val="00521373"/>
    <w:rsid w:val="005217C1"/>
    <w:rsid w:val="0052198C"/>
    <w:rsid w:val="00521ABA"/>
    <w:rsid w:val="00521DB6"/>
    <w:rsid w:val="005221EB"/>
    <w:rsid w:val="00522316"/>
    <w:rsid w:val="005226E5"/>
    <w:rsid w:val="0052273B"/>
    <w:rsid w:val="005228F4"/>
    <w:rsid w:val="00522C3B"/>
    <w:rsid w:val="005238FB"/>
    <w:rsid w:val="00523CA5"/>
    <w:rsid w:val="00523E2E"/>
    <w:rsid w:val="00523F29"/>
    <w:rsid w:val="0052432A"/>
    <w:rsid w:val="00524646"/>
    <w:rsid w:val="00524710"/>
    <w:rsid w:val="005247DD"/>
    <w:rsid w:val="005247E1"/>
    <w:rsid w:val="00524F63"/>
    <w:rsid w:val="00525133"/>
    <w:rsid w:val="0052545C"/>
    <w:rsid w:val="00525EA4"/>
    <w:rsid w:val="005261DF"/>
    <w:rsid w:val="0052653C"/>
    <w:rsid w:val="00526EB0"/>
    <w:rsid w:val="005271DD"/>
    <w:rsid w:val="00527350"/>
    <w:rsid w:val="00527A98"/>
    <w:rsid w:val="005306E9"/>
    <w:rsid w:val="005314DE"/>
    <w:rsid w:val="00531990"/>
    <w:rsid w:val="00531CBF"/>
    <w:rsid w:val="005326B2"/>
    <w:rsid w:val="00532738"/>
    <w:rsid w:val="00532D60"/>
    <w:rsid w:val="005332D8"/>
    <w:rsid w:val="005338DA"/>
    <w:rsid w:val="00533D45"/>
    <w:rsid w:val="00533FCD"/>
    <w:rsid w:val="0053451C"/>
    <w:rsid w:val="005347D4"/>
    <w:rsid w:val="005349E5"/>
    <w:rsid w:val="005357A4"/>
    <w:rsid w:val="005359F4"/>
    <w:rsid w:val="00535B70"/>
    <w:rsid w:val="00535C07"/>
    <w:rsid w:val="00536188"/>
    <w:rsid w:val="00536339"/>
    <w:rsid w:val="00536879"/>
    <w:rsid w:val="00536CE4"/>
    <w:rsid w:val="0053714D"/>
    <w:rsid w:val="00537162"/>
    <w:rsid w:val="005373A2"/>
    <w:rsid w:val="005401DB"/>
    <w:rsid w:val="00540592"/>
    <w:rsid w:val="00540BB3"/>
    <w:rsid w:val="00541327"/>
    <w:rsid w:val="005415A6"/>
    <w:rsid w:val="00541C1A"/>
    <w:rsid w:val="0054213E"/>
    <w:rsid w:val="005427A8"/>
    <w:rsid w:val="00542856"/>
    <w:rsid w:val="0054299F"/>
    <w:rsid w:val="0054307F"/>
    <w:rsid w:val="0054323A"/>
    <w:rsid w:val="0054328C"/>
    <w:rsid w:val="005436EF"/>
    <w:rsid w:val="00543F80"/>
    <w:rsid w:val="005442EA"/>
    <w:rsid w:val="00544699"/>
    <w:rsid w:val="00544A0D"/>
    <w:rsid w:val="00544A6B"/>
    <w:rsid w:val="00545E64"/>
    <w:rsid w:val="00546149"/>
    <w:rsid w:val="00546260"/>
    <w:rsid w:val="005469CE"/>
    <w:rsid w:val="005469F4"/>
    <w:rsid w:val="00546A06"/>
    <w:rsid w:val="00546A37"/>
    <w:rsid w:val="00546B39"/>
    <w:rsid w:val="00546C21"/>
    <w:rsid w:val="00547BF8"/>
    <w:rsid w:val="005502FA"/>
    <w:rsid w:val="00550B98"/>
    <w:rsid w:val="00551285"/>
    <w:rsid w:val="00551488"/>
    <w:rsid w:val="0055186B"/>
    <w:rsid w:val="00551C09"/>
    <w:rsid w:val="00551D97"/>
    <w:rsid w:val="00551EB5"/>
    <w:rsid w:val="005521B2"/>
    <w:rsid w:val="00552B36"/>
    <w:rsid w:val="00552BCD"/>
    <w:rsid w:val="0055302A"/>
    <w:rsid w:val="0055309A"/>
    <w:rsid w:val="00553199"/>
    <w:rsid w:val="0055338D"/>
    <w:rsid w:val="005533A8"/>
    <w:rsid w:val="0055350C"/>
    <w:rsid w:val="0055368A"/>
    <w:rsid w:val="00553A84"/>
    <w:rsid w:val="00553AB5"/>
    <w:rsid w:val="00553DD6"/>
    <w:rsid w:val="00553DD9"/>
    <w:rsid w:val="005542F2"/>
    <w:rsid w:val="0055455E"/>
    <w:rsid w:val="00554753"/>
    <w:rsid w:val="005548CB"/>
    <w:rsid w:val="00555471"/>
    <w:rsid w:val="00555591"/>
    <w:rsid w:val="00555932"/>
    <w:rsid w:val="00555D86"/>
    <w:rsid w:val="00556EBC"/>
    <w:rsid w:val="00557365"/>
    <w:rsid w:val="00560984"/>
    <w:rsid w:val="00560A4B"/>
    <w:rsid w:val="00560B97"/>
    <w:rsid w:val="00560E1F"/>
    <w:rsid w:val="005613CA"/>
    <w:rsid w:val="00561799"/>
    <w:rsid w:val="00561AE2"/>
    <w:rsid w:val="00561FB3"/>
    <w:rsid w:val="005622D2"/>
    <w:rsid w:val="00562A64"/>
    <w:rsid w:val="00562B18"/>
    <w:rsid w:val="00562D86"/>
    <w:rsid w:val="005631F1"/>
    <w:rsid w:val="0056322A"/>
    <w:rsid w:val="005635A5"/>
    <w:rsid w:val="00563EEA"/>
    <w:rsid w:val="005645C8"/>
    <w:rsid w:val="005655A6"/>
    <w:rsid w:val="00566931"/>
    <w:rsid w:val="00566C87"/>
    <w:rsid w:val="00566CBB"/>
    <w:rsid w:val="00566D18"/>
    <w:rsid w:val="00566DC2"/>
    <w:rsid w:val="00567CCF"/>
    <w:rsid w:val="00570102"/>
    <w:rsid w:val="0057022C"/>
    <w:rsid w:val="00570485"/>
    <w:rsid w:val="00571061"/>
    <w:rsid w:val="005717E7"/>
    <w:rsid w:val="00571945"/>
    <w:rsid w:val="00571A2F"/>
    <w:rsid w:val="00572169"/>
    <w:rsid w:val="005723D6"/>
    <w:rsid w:val="00572F7D"/>
    <w:rsid w:val="005733C8"/>
    <w:rsid w:val="00573BDF"/>
    <w:rsid w:val="00573FDF"/>
    <w:rsid w:val="00574345"/>
    <w:rsid w:val="005751DB"/>
    <w:rsid w:val="0057532D"/>
    <w:rsid w:val="005755EA"/>
    <w:rsid w:val="0057573D"/>
    <w:rsid w:val="00575C8D"/>
    <w:rsid w:val="0057644B"/>
    <w:rsid w:val="00576AC2"/>
    <w:rsid w:val="00576D3F"/>
    <w:rsid w:val="00576EE3"/>
    <w:rsid w:val="00576F27"/>
    <w:rsid w:val="00577161"/>
    <w:rsid w:val="00577244"/>
    <w:rsid w:val="005773A4"/>
    <w:rsid w:val="005775FC"/>
    <w:rsid w:val="00577809"/>
    <w:rsid w:val="00577A8D"/>
    <w:rsid w:val="00580589"/>
    <w:rsid w:val="005808B2"/>
    <w:rsid w:val="005813CB"/>
    <w:rsid w:val="00581771"/>
    <w:rsid w:val="0058274F"/>
    <w:rsid w:val="005829C5"/>
    <w:rsid w:val="00583316"/>
    <w:rsid w:val="00583464"/>
    <w:rsid w:val="00583588"/>
    <w:rsid w:val="005837FE"/>
    <w:rsid w:val="005843B0"/>
    <w:rsid w:val="005847D0"/>
    <w:rsid w:val="00584BFB"/>
    <w:rsid w:val="00584D5A"/>
    <w:rsid w:val="00585A08"/>
    <w:rsid w:val="00586704"/>
    <w:rsid w:val="00586BC9"/>
    <w:rsid w:val="00586DAF"/>
    <w:rsid w:val="00586EE3"/>
    <w:rsid w:val="00587014"/>
    <w:rsid w:val="005873AE"/>
    <w:rsid w:val="00587721"/>
    <w:rsid w:val="00587DC4"/>
    <w:rsid w:val="005902C1"/>
    <w:rsid w:val="00590538"/>
    <w:rsid w:val="005906E5"/>
    <w:rsid w:val="0059075D"/>
    <w:rsid w:val="00590936"/>
    <w:rsid w:val="00590948"/>
    <w:rsid w:val="00590BC8"/>
    <w:rsid w:val="0059103C"/>
    <w:rsid w:val="00591541"/>
    <w:rsid w:val="00591761"/>
    <w:rsid w:val="00591908"/>
    <w:rsid w:val="00591B94"/>
    <w:rsid w:val="00591FD2"/>
    <w:rsid w:val="00592A06"/>
    <w:rsid w:val="00592CF4"/>
    <w:rsid w:val="00592D44"/>
    <w:rsid w:val="00593071"/>
    <w:rsid w:val="00593D6B"/>
    <w:rsid w:val="005946F0"/>
    <w:rsid w:val="00594AA0"/>
    <w:rsid w:val="00594B3D"/>
    <w:rsid w:val="005951A2"/>
    <w:rsid w:val="00595BD2"/>
    <w:rsid w:val="00596292"/>
    <w:rsid w:val="005967BC"/>
    <w:rsid w:val="00596B28"/>
    <w:rsid w:val="00596F53"/>
    <w:rsid w:val="005976B7"/>
    <w:rsid w:val="005A0006"/>
    <w:rsid w:val="005A0524"/>
    <w:rsid w:val="005A07CE"/>
    <w:rsid w:val="005A0D15"/>
    <w:rsid w:val="005A0E79"/>
    <w:rsid w:val="005A0F21"/>
    <w:rsid w:val="005A1293"/>
    <w:rsid w:val="005A169B"/>
    <w:rsid w:val="005A1B5E"/>
    <w:rsid w:val="005A1C5E"/>
    <w:rsid w:val="005A1F45"/>
    <w:rsid w:val="005A2973"/>
    <w:rsid w:val="005A2983"/>
    <w:rsid w:val="005A2AD9"/>
    <w:rsid w:val="005A2F95"/>
    <w:rsid w:val="005A34BF"/>
    <w:rsid w:val="005A35BE"/>
    <w:rsid w:val="005A3950"/>
    <w:rsid w:val="005A3961"/>
    <w:rsid w:val="005A4106"/>
    <w:rsid w:val="005A4991"/>
    <w:rsid w:val="005A4C62"/>
    <w:rsid w:val="005A4CF8"/>
    <w:rsid w:val="005A51D3"/>
    <w:rsid w:val="005A52F1"/>
    <w:rsid w:val="005A6876"/>
    <w:rsid w:val="005A6AA2"/>
    <w:rsid w:val="005A751E"/>
    <w:rsid w:val="005A7626"/>
    <w:rsid w:val="005A76B2"/>
    <w:rsid w:val="005A7892"/>
    <w:rsid w:val="005B033E"/>
    <w:rsid w:val="005B070B"/>
    <w:rsid w:val="005B08D1"/>
    <w:rsid w:val="005B0CFF"/>
    <w:rsid w:val="005B21C5"/>
    <w:rsid w:val="005B268C"/>
    <w:rsid w:val="005B2850"/>
    <w:rsid w:val="005B3807"/>
    <w:rsid w:val="005B3A3A"/>
    <w:rsid w:val="005B3DD3"/>
    <w:rsid w:val="005B40C6"/>
    <w:rsid w:val="005B4271"/>
    <w:rsid w:val="005B44D1"/>
    <w:rsid w:val="005B4524"/>
    <w:rsid w:val="005B4690"/>
    <w:rsid w:val="005B493C"/>
    <w:rsid w:val="005B5150"/>
    <w:rsid w:val="005B6318"/>
    <w:rsid w:val="005B6577"/>
    <w:rsid w:val="005B6749"/>
    <w:rsid w:val="005B6AB9"/>
    <w:rsid w:val="005B6DEC"/>
    <w:rsid w:val="005B748A"/>
    <w:rsid w:val="005B77DC"/>
    <w:rsid w:val="005B7C38"/>
    <w:rsid w:val="005B7F18"/>
    <w:rsid w:val="005C0179"/>
    <w:rsid w:val="005C047E"/>
    <w:rsid w:val="005C0579"/>
    <w:rsid w:val="005C062C"/>
    <w:rsid w:val="005C0AED"/>
    <w:rsid w:val="005C0EDC"/>
    <w:rsid w:val="005C126E"/>
    <w:rsid w:val="005C185C"/>
    <w:rsid w:val="005C1D33"/>
    <w:rsid w:val="005C2650"/>
    <w:rsid w:val="005C28AD"/>
    <w:rsid w:val="005C294F"/>
    <w:rsid w:val="005C3609"/>
    <w:rsid w:val="005C382E"/>
    <w:rsid w:val="005C3FCD"/>
    <w:rsid w:val="005C403E"/>
    <w:rsid w:val="005C4565"/>
    <w:rsid w:val="005C4ED8"/>
    <w:rsid w:val="005C59C3"/>
    <w:rsid w:val="005C5A0F"/>
    <w:rsid w:val="005C60C5"/>
    <w:rsid w:val="005C6C23"/>
    <w:rsid w:val="005C6F3B"/>
    <w:rsid w:val="005C7662"/>
    <w:rsid w:val="005C7A8C"/>
    <w:rsid w:val="005D05BB"/>
    <w:rsid w:val="005D0EFA"/>
    <w:rsid w:val="005D17DC"/>
    <w:rsid w:val="005D18C7"/>
    <w:rsid w:val="005D1E1C"/>
    <w:rsid w:val="005D2BD2"/>
    <w:rsid w:val="005D3503"/>
    <w:rsid w:val="005D3B7E"/>
    <w:rsid w:val="005D4332"/>
    <w:rsid w:val="005D4B3C"/>
    <w:rsid w:val="005D536A"/>
    <w:rsid w:val="005D554B"/>
    <w:rsid w:val="005D59EC"/>
    <w:rsid w:val="005D5AE7"/>
    <w:rsid w:val="005D5F06"/>
    <w:rsid w:val="005D5F12"/>
    <w:rsid w:val="005D6336"/>
    <w:rsid w:val="005D6AA6"/>
    <w:rsid w:val="005D7214"/>
    <w:rsid w:val="005D7A55"/>
    <w:rsid w:val="005E01CC"/>
    <w:rsid w:val="005E0222"/>
    <w:rsid w:val="005E0250"/>
    <w:rsid w:val="005E0279"/>
    <w:rsid w:val="005E04B9"/>
    <w:rsid w:val="005E04D4"/>
    <w:rsid w:val="005E0C82"/>
    <w:rsid w:val="005E0EFE"/>
    <w:rsid w:val="005E0F7B"/>
    <w:rsid w:val="005E124D"/>
    <w:rsid w:val="005E1396"/>
    <w:rsid w:val="005E18C5"/>
    <w:rsid w:val="005E1A61"/>
    <w:rsid w:val="005E1D6B"/>
    <w:rsid w:val="005E1D95"/>
    <w:rsid w:val="005E2256"/>
    <w:rsid w:val="005E2648"/>
    <w:rsid w:val="005E27E2"/>
    <w:rsid w:val="005E36B8"/>
    <w:rsid w:val="005E3A70"/>
    <w:rsid w:val="005E42BC"/>
    <w:rsid w:val="005E4648"/>
    <w:rsid w:val="005E47E6"/>
    <w:rsid w:val="005E4B5E"/>
    <w:rsid w:val="005E4BA6"/>
    <w:rsid w:val="005E4CBE"/>
    <w:rsid w:val="005E5326"/>
    <w:rsid w:val="005E54B9"/>
    <w:rsid w:val="005E5870"/>
    <w:rsid w:val="005E58B7"/>
    <w:rsid w:val="005E5FAD"/>
    <w:rsid w:val="005E6020"/>
    <w:rsid w:val="005E63B7"/>
    <w:rsid w:val="005E6B9D"/>
    <w:rsid w:val="005E6F5D"/>
    <w:rsid w:val="005E71A9"/>
    <w:rsid w:val="005E7781"/>
    <w:rsid w:val="005E7B53"/>
    <w:rsid w:val="005E7D49"/>
    <w:rsid w:val="005F02F2"/>
    <w:rsid w:val="005F0323"/>
    <w:rsid w:val="005F0503"/>
    <w:rsid w:val="005F0E24"/>
    <w:rsid w:val="005F15FC"/>
    <w:rsid w:val="005F17B3"/>
    <w:rsid w:val="005F24D4"/>
    <w:rsid w:val="005F252E"/>
    <w:rsid w:val="005F2631"/>
    <w:rsid w:val="005F2985"/>
    <w:rsid w:val="005F2FD2"/>
    <w:rsid w:val="005F3222"/>
    <w:rsid w:val="005F36CC"/>
    <w:rsid w:val="005F3733"/>
    <w:rsid w:val="005F3A3B"/>
    <w:rsid w:val="005F4168"/>
    <w:rsid w:val="005F46C2"/>
    <w:rsid w:val="005F49C9"/>
    <w:rsid w:val="005F49FD"/>
    <w:rsid w:val="005F4BFA"/>
    <w:rsid w:val="005F5084"/>
    <w:rsid w:val="005F5EC5"/>
    <w:rsid w:val="005F5F98"/>
    <w:rsid w:val="005F63DB"/>
    <w:rsid w:val="005F688F"/>
    <w:rsid w:val="005F6F3E"/>
    <w:rsid w:val="005F7021"/>
    <w:rsid w:val="005F7270"/>
    <w:rsid w:val="005F77DA"/>
    <w:rsid w:val="005F786A"/>
    <w:rsid w:val="005F7A7F"/>
    <w:rsid w:val="005F7E5A"/>
    <w:rsid w:val="005F7F2E"/>
    <w:rsid w:val="00600049"/>
    <w:rsid w:val="00600140"/>
    <w:rsid w:val="00600175"/>
    <w:rsid w:val="006008AB"/>
    <w:rsid w:val="0060091E"/>
    <w:rsid w:val="00600CC6"/>
    <w:rsid w:val="00600D54"/>
    <w:rsid w:val="0060109A"/>
    <w:rsid w:val="0060136A"/>
    <w:rsid w:val="00601898"/>
    <w:rsid w:val="00601A60"/>
    <w:rsid w:val="00601D3F"/>
    <w:rsid w:val="00601D88"/>
    <w:rsid w:val="00601DF0"/>
    <w:rsid w:val="0060223E"/>
    <w:rsid w:val="006030AF"/>
    <w:rsid w:val="006037B2"/>
    <w:rsid w:val="006038CA"/>
    <w:rsid w:val="00603930"/>
    <w:rsid w:val="00604367"/>
    <w:rsid w:val="0060460E"/>
    <w:rsid w:val="0060493B"/>
    <w:rsid w:val="00604952"/>
    <w:rsid w:val="00604C8F"/>
    <w:rsid w:val="006050B8"/>
    <w:rsid w:val="006052B4"/>
    <w:rsid w:val="006063C9"/>
    <w:rsid w:val="006063FE"/>
    <w:rsid w:val="00606878"/>
    <w:rsid w:val="0060689C"/>
    <w:rsid w:val="00606A62"/>
    <w:rsid w:val="00606A6E"/>
    <w:rsid w:val="00606BF7"/>
    <w:rsid w:val="00606E3F"/>
    <w:rsid w:val="0060700B"/>
    <w:rsid w:val="006079FA"/>
    <w:rsid w:val="00607B39"/>
    <w:rsid w:val="00610ADD"/>
    <w:rsid w:val="00610FBA"/>
    <w:rsid w:val="0061117D"/>
    <w:rsid w:val="0061155C"/>
    <w:rsid w:val="00611E73"/>
    <w:rsid w:val="00612E35"/>
    <w:rsid w:val="0061324E"/>
    <w:rsid w:val="00613EF9"/>
    <w:rsid w:val="00614135"/>
    <w:rsid w:val="0061456D"/>
    <w:rsid w:val="006146E0"/>
    <w:rsid w:val="00614764"/>
    <w:rsid w:val="00614FF8"/>
    <w:rsid w:val="0061573C"/>
    <w:rsid w:val="00615804"/>
    <w:rsid w:val="0061598B"/>
    <w:rsid w:val="00617136"/>
    <w:rsid w:val="006171AE"/>
    <w:rsid w:val="0061731F"/>
    <w:rsid w:val="006176BC"/>
    <w:rsid w:val="00617932"/>
    <w:rsid w:val="00617D70"/>
    <w:rsid w:val="00620193"/>
    <w:rsid w:val="006203D7"/>
    <w:rsid w:val="0062054F"/>
    <w:rsid w:val="0062076E"/>
    <w:rsid w:val="00620965"/>
    <w:rsid w:val="00620B9B"/>
    <w:rsid w:val="00620FD0"/>
    <w:rsid w:val="006210EA"/>
    <w:rsid w:val="0062121F"/>
    <w:rsid w:val="00621D0F"/>
    <w:rsid w:val="00621D5D"/>
    <w:rsid w:val="00621D8F"/>
    <w:rsid w:val="006222FD"/>
    <w:rsid w:val="00622541"/>
    <w:rsid w:val="006227D9"/>
    <w:rsid w:val="00622BC5"/>
    <w:rsid w:val="00622C74"/>
    <w:rsid w:val="00622D8B"/>
    <w:rsid w:val="00623510"/>
    <w:rsid w:val="00623827"/>
    <w:rsid w:val="00623E11"/>
    <w:rsid w:val="00623FC6"/>
    <w:rsid w:val="00624243"/>
    <w:rsid w:val="00624927"/>
    <w:rsid w:val="00624BE7"/>
    <w:rsid w:val="00625114"/>
    <w:rsid w:val="00625705"/>
    <w:rsid w:val="00625948"/>
    <w:rsid w:val="00625C56"/>
    <w:rsid w:val="00625CA7"/>
    <w:rsid w:val="006267DF"/>
    <w:rsid w:val="00626C96"/>
    <w:rsid w:val="0062769A"/>
    <w:rsid w:val="00627C6E"/>
    <w:rsid w:val="006300AE"/>
    <w:rsid w:val="00630197"/>
    <w:rsid w:val="00630866"/>
    <w:rsid w:val="00630A37"/>
    <w:rsid w:val="00630C9F"/>
    <w:rsid w:val="006312CF"/>
    <w:rsid w:val="00631A66"/>
    <w:rsid w:val="00631D05"/>
    <w:rsid w:val="006327E3"/>
    <w:rsid w:val="0063282F"/>
    <w:rsid w:val="006328C8"/>
    <w:rsid w:val="00632ADE"/>
    <w:rsid w:val="006331F3"/>
    <w:rsid w:val="0063327E"/>
    <w:rsid w:val="00633602"/>
    <w:rsid w:val="0063366C"/>
    <w:rsid w:val="006339A8"/>
    <w:rsid w:val="00633C4B"/>
    <w:rsid w:val="00634748"/>
    <w:rsid w:val="00634CF2"/>
    <w:rsid w:val="00634FD5"/>
    <w:rsid w:val="00635095"/>
    <w:rsid w:val="0063523B"/>
    <w:rsid w:val="00635253"/>
    <w:rsid w:val="006356F4"/>
    <w:rsid w:val="00635E07"/>
    <w:rsid w:val="00635F00"/>
    <w:rsid w:val="006367CB"/>
    <w:rsid w:val="00636C7E"/>
    <w:rsid w:val="00637BFF"/>
    <w:rsid w:val="006403CB"/>
    <w:rsid w:val="00640564"/>
    <w:rsid w:val="006405B6"/>
    <w:rsid w:val="006406F8"/>
    <w:rsid w:val="006408E8"/>
    <w:rsid w:val="00640C0A"/>
    <w:rsid w:val="00640DDF"/>
    <w:rsid w:val="0064135B"/>
    <w:rsid w:val="0064140D"/>
    <w:rsid w:val="00641508"/>
    <w:rsid w:val="006415C5"/>
    <w:rsid w:val="006416CD"/>
    <w:rsid w:val="0064177D"/>
    <w:rsid w:val="00642147"/>
    <w:rsid w:val="00642495"/>
    <w:rsid w:val="00642660"/>
    <w:rsid w:val="006429C9"/>
    <w:rsid w:val="00642C69"/>
    <w:rsid w:val="00642EFA"/>
    <w:rsid w:val="00643803"/>
    <w:rsid w:val="00643A1F"/>
    <w:rsid w:val="00643BA4"/>
    <w:rsid w:val="00643F12"/>
    <w:rsid w:val="0064430D"/>
    <w:rsid w:val="006443BB"/>
    <w:rsid w:val="00644BE0"/>
    <w:rsid w:val="00644BF4"/>
    <w:rsid w:val="00644C53"/>
    <w:rsid w:val="00644F57"/>
    <w:rsid w:val="0064536A"/>
    <w:rsid w:val="00645627"/>
    <w:rsid w:val="00645762"/>
    <w:rsid w:val="006501C1"/>
    <w:rsid w:val="006506C9"/>
    <w:rsid w:val="00651B12"/>
    <w:rsid w:val="00651B74"/>
    <w:rsid w:val="00652219"/>
    <w:rsid w:val="00652835"/>
    <w:rsid w:val="006539D5"/>
    <w:rsid w:val="00653B3B"/>
    <w:rsid w:val="00653F65"/>
    <w:rsid w:val="00653F69"/>
    <w:rsid w:val="00653F6A"/>
    <w:rsid w:val="00655070"/>
    <w:rsid w:val="00655D64"/>
    <w:rsid w:val="00655FAB"/>
    <w:rsid w:val="006563B4"/>
    <w:rsid w:val="006576E6"/>
    <w:rsid w:val="00657FD8"/>
    <w:rsid w:val="0066005B"/>
    <w:rsid w:val="006600DF"/>
    <w:rsid w:val="00660836"/>
    <w:rsid w:val="00660E7F"/>
    <w:rsid w:val="00661283"/>
    <w:rsid w:val="00661302"/>
    <w:rsid w:val="006616DA"/>
    <w:rsid w:val="00661F55"/>
    <w:rsid w:val="00662BAE"/>
    <w:rsid w:val="00663A37"/>
    <w:rsid w:val="00664214"/>
    <w:rsid w:val="00664A65"/>
    <w:rsid w:val="00664C1D"/>
    <w:rsid w:val="00664CEB"/>
    <w:rsid w:val="00665158"/>
    <w:rsid w:val="00665DCB"/>
    <w:rsid w:val="00666027"/>
    <w:rsid w:val="00666285"/>
    <w:rsid w:val="00666A5D"/>
    <w:rsid w:val="00666BA6"/>
    <w:rsid w:val="006674D5"/>
    <w:rsid w:val="00667E0A"/>
    <w:rsid w:val="006701C6"/>
    <w:rsid w:val="006702CB"/>
    <w:rsid w:val="006702D4"/>
    <w:rsid w:val="00670A46"/>
    <w:rsid w:val="00670BF7"/>
    <w:rsid w:val="00670EFA"/>
    <w:rsid w:val="00671523"/>
    <w:rsid w:val="00671935"/>
    <w:rsid w:val="00671B1C"/>
    <w:rsid w:val="00671BC7"/>
    <w:rsid w:val="00671D21"/>
    <w:rsid w:val="006723AB"/>
    <w:rsid w:val="006723EE"/>
    <w:rsid w:val="0067298F"/>
    <w:rsid w:val="00672C29"/>
    <w:rsid w:val="0067322C"/>
    <w:rsid w:val="00673EB4"/>
    <w:rsid w:val="00673EF2"/>
    <w:rsid w:val="006742CA"/>
    <w:rsid w:val="0067477E"/>
    <w:rsid w:val="00674885"/>
    <w:rsid w:val="00674B1C"/>
    <w:rsid w:val="00675755"/>
    <w:rsid w:val="00676093"/>
    <w:rsid w:val="00676114"/>
    <w:rsid w:val="00676226"/>
    <w:rsid w:val="0067624D"/>
    <w:rsid w:val="00676812"/>
    <w:rsid w:val="0067697E"/>
    <w:rsid w:val="00676D50"/>
    <w:rsid w:val="00676F07"/>
    <w:rsid w:val="00676F6E"/>
    <w:rsid w:val="00676FCA"/>
    <w:rsid w:val="00677653"/>
    <w:rsid w:val="006776C8"/>
    <w:rsid w:val="00677AE2"/>
    <w:rsid w:val="00677BF7"/>
    <w:rsid w:val="00680218"/>
    <w:rsid w:val="006802C5"/>
    <w:rsid w:val="006804A9"/>
    <w:rsid w:val="006809FB"/>
    <w:rsid w:val="00680D80"/>
    <w:rsid w:val="006810DA"/>
    <w:rsid w:val="006812F0"/>
    <w:rsid w:val="006815FB"/>
    <w:rsid w:val="0068169A"/>
    <w:rsid w:val="006816F8"/>
    <w:rsid w:val="00681A1C"/>
    <w:rsid w:val="00681DEF"/>
    <w:rsid w:val="00682076"/>
    <w:rsid w:val="006821A3"/>
    <w:rsid w:val="006826D4"/>
    <w:rsid w:val="006826EB"/>
    <w:rsid w:val="006829C6"/>
    <w:rsid w:val="00682C10"/>
    <w:rsid w:val="006831D5"/>
    <w:rsid w:val="00683752"/>
    <w:rsid w:val="00683ADE"/>
    <w:rsid w:val="00683B93"/>
    <w:rsid w:val="00683CE3"/>
    <w:rsid w:val="00683DFC"/>
    <w:rsid w:val="00683F8A"/>
    <w:rsid w:val="006842D9"/>
    <w:rsid w:val="00684594"/>
    <w:rsid w:val="006845AF"/>
    <w:rsid w:val="006846EA"/>
    <w:rsid w:val="00684704"/>
    <w:rsid w:val="00684729"/>
    <w:rsid w:val="006849B9"/>
    <w:rsid w:val="00684BC0"/>
    <w:rsid w:val="00684CDD"/>
    <w:rsid w:val="00684E63"/>
    <w:rsid w:val="006855A6"/>
    <w:rsid w:val="0068567D"/>
    <w:rsid w:val="006861E9"/>
    <w:rsid w:val="0068624C"/>
    <w:rsid w:val="00686A94"/>
    <w:rsid w:val="0068707B"/>
    <w:rsid w:val="006870FE"/>
    <w:rsid w:val="00687CEE"/>
    <w:rsid w:val="006908CD"/>
    <w:rsid w:val="00690CBE"/>
    <w:rsid w:val="00690E76"/>
    <w:rsid w:val="0069119A"/>
    <w:rsid w:val="0069143C"/>
    <w:rsid w:val="00691798"/>
    <w:rsid w:val="00691A97"/>
    <w:rsid w:val="00692234"/>
    <w:rsid w:val="006928B0"/>
    <w:rsid w:val="00693128"/>
    <w:rsid w:val="006931C2"/>
    <w:rsid w:val="006931C6"/>
    <w:rsid w:val="00693834"/>
    <w:rsid w:val="0069397A"/>
    <w:rsid w:val="00693A91"/>
    <w:rsid w:val="00693CDF"/>
    <w:rsid w:val="00694168"/>
    <w:rsid w:val="0069424C"/>
    <w:rsid w:val="00694322"/>
    <w:rsid w:val="00694763"/>
    <w:rsid w:val="00694791"/>
    <w:rsid w:val="00694C5D"/>
    <w:rsid w:val="00694D6B"/>
    <w:rsid w:val="006953DB"/>
    <w:rsid w:val="006954BB"/>
    <w:rsid w:val="00695663"/>
    <w:rsid w:val="00695CF0"/>
    <w:rsid w:val="00696EE5"/>
    <w:rsid w:val="00697011"/>
    <w:rsid w:val="0069717C"/>
    <w:rsid w:val="006975B9"/>
    <w:rsid w:val="006979FC"/>
    <w:rsid w:val="00697A66"/>
    <w:rsid w:val="00697FEF"/>
    <w:rsid w:val="006A0275"/>
    <w:rsid w:val="006A033C"/>
    <w:rsid w:val="006A03DA"/>
    <w:rsid w:val="006A0545"/>
    <w:rsid w:val="006A0626"/>
    <w:rsid w:val="006A0B3E"/>
    <w:rsid w:val="006A0DE2"/>
    <w:rsid w:val="006A0E79"/>
    <w:rsid w:val="006A1093"/>
    <w:rsid w:val="006A12B4"/>
    <w:rsid w:val="006A14EE"/>
    <w:rsid w:val="006A1A3A"/>
    <w:rsid w:val="006A3145"/>
    <w:rsid w:val="006A36EE"/>
    <w:rsid w:val="006A39B0"/>
    <w:rsid w:val="006A3DC7"/>
    <w:rsid w:val="006A3F9F"/>
    <w:rsid w:val="006A4F87"/>
    <w:rsid w:val="006A5016"/>
    <w:rsid w:val="006A52A5"/>
    <w:rsid w:val="006A52B5"/>
    <w:rsid w:val="006A6266"/>
    <w:rsid w:val="006A62E8"/>
    <w:rsid w:val="006A633E"/>
    <w:rsid w:val="006A6952"/>
    <w:rsid w:val="006A6BE1"/>
    <w:rsid w:val="006A6FBB"/>
    <w:rsid w:val="006A70E3"/>
    <w:rsid w:val="006A76FD"/>
    <w:rsid w:val="006A7AC7"/>
    <w:rsid w:val="006A7DB1"/>
    <w:rsid w:val="006A7F0E"/>
    <w:rsid w:val="006B0B57"/>
    <w:rsid w:val="006B0C2C"/>
    <w:rsid w:val="006B0C41"/>
    <w:rsid w:val="006B0F9E"/>
    <w:rsid w:val="006B124A"/>
    <w:rsid w:val="006B14FA"/>
    <w:rsid w:val="006B1698"/>
    <w:rsid w:val="006B1C27"/>
    <w:rsid w:val="006B1E59"/>
    <w:rsid w:val="006B2019"/>
    <w:rsid w:val="006B2DBB"/>
    <w:rsid w:val="006B31B5"/>
    <w:rsid w:val="006B320C"/>
    <w:rsid w:val="006B36E2"/>
    <w:rsid w:val="006B399F"/>
    <w:rsid w:val="006B3D02"/>
    <w:rsid w:val="006B4378"/>
    <w:rsid w:val="006B4425"/>
    <w:rsid w:val="006B4A72"/>
    <w:rsid w:val="006B4B70"/>
    <w:rsid w:val="006B5015"/>
    <w:rsid w:val="006B5044"/>
    <w:rsid w:val="006B5A19"/>
    <w:rsid w:val="006B5CC9"/>
    <w:rsid w:val="006B607C"/>
    <w:rsid w:val="006B6434"/>
    <w:rsid w:val="006B68D8"/>
    <w:rsid w:val="006B6B6B"/>
    <w:rsid w:val="006B6BC3"/>
    <w:rsid w:val="006B6F8C"/>
    <w:rsid w:val="006B77F9"/>
    <w:rsid w:val="006B7D70"/>
    <w:rsid w:val="006B7EFB"/>
    <w:rsid w:val="006C0063"/>
    <w:rsid w:val="006C0088"/>
    <w:rsid w:val="006C01BF"/>
    <w:rsid w:val="006C0542"/>
    <w:rsid w:val="006C0628"/>
    <w:rsid w:val="006C0D94"/>
    <w:rsid w:val="006C16E4"/>
    <w:rsid w:val="006C1FF8"/>
    <w:rsid w:val="006C2299"/>
    <w:rsid w:val="006C22C4"/>
    <w:rsid w:val="006C2B11"/>
    <w:rsid w:val="006C2D29"/>
    <w:rsid w:val="006C3658"/>
    <w:rsid w:val="006C3B2E"/>
    <w:rsid w:val="006C3D6B"/>
    <w:rsid w:val="006C4042"/>
    <w:rsid w:val="006C40B9"/>
    <w:rsid w:val="006C44D0"/>
    <w:rsid w:val="006C4D8C"/>
    <w:rsid w:val="006C5621"/>
    <w:rsid w:val="006C5797"/>
    <w:rsid w:val="006C587D"/>
    <w:rsid w:val="006C65EB"/>
    <w:rsid w:val="006C6C2E"/>
    <w:rsid w:val="006C6FC0"/>
    <w:rsid w:val="006C7C9C"/>
    <w:rsid w:val="006D03E3"/>
    <w:rsid w:val="006D0407"/>
    <w:rsid w:val="006D053C"/>
    <w:rsid w:val="006D061D"/>
    <w:rsid w:val="006D0BB4"/>
    <w:rsid w:val="006D1A40"/>
    <w:rsid w:val="006D1EAC"/>
    <w:rsid w:val="006D1FBC"/>
    <w:rsid w:val="006D220D"/>
    <w:rsid w:val="006D24FF"/>
    <w:rsid w:val="006D30D9"/>
    <w:rsid w:val="006D30FC"/>
    <w:rsid w:val="006D3172"/>
    <w:rsid w:val="006D41F9"/>
    <w:rsid w:val="006D44F2"/>
    <w:rsid w:val="006D4546"/>
    <w:rsid w:val="006D4A8F"/>
    <w:rsid w:val="006D5016"/>
    <w:rsid w:val="006D53DE"/>
    <w:rsid w:val="006D54AF"/>
    <w:rsid w:val="006D7868"/>
    <w:rsid w:val="006D7A8B"/>
    <w:rsid w:val="006D7C58"/>
    <w:rsid w:val="006E0586"/>
    <w:rsid w:val="006E091A"/>
    <w:rsid w:val="006E0D2D"/>
    <w:rsid w:val="006E0DBE"/>
    <w:rsid w:val="006E0DEA"/>
    <w:rsid w:val="006E24F3"/>
    <w:rsid w:val="006E2AAD"/>
    <w:rsid w:val="006E2BE1"/>
    <w:rsid w:val="006E3550"/>
    <w:rsid w:val="006E356E"/>
    <w:rsid w:val="006E37F0"/>
    <w:rsid w:val="006E3B5D"/>
    <w:rsid w:val="006E4595"/>
    <w:rsid w:val="006E5015"/>
    <w:rsid w:val="006E5791"/>
    <w:rsid w:val="006E5866"/>
    <w:rsid w:val="006E656C"/>
    <w:rsid w:val="006E6AE2"/>
    <w:rsid w:val="006E729D"/>
    <w:rsid w:val="006E7966"/>
    <w:rsid w:val="006E7B00"/>
    <w:rsid w:val="006E7DBE"/>
    <w:rsid w:val="006F0BB5"/>
    <w:rsid w:val="006F13A9"/>
    <w:rsid w:val="006F13C5"/>
    <w:rsid w:val="006F1437"/>
    <w:rsid w:val="006F19E9"/>
    <w:rsid w:val="006F1FE9"/>
    <w:rsid w:val="006F265B"/>
    <w:rsid w:val="006F2707"/>
    <w:rsid w:val="006F276F"/>
    <w:rsid w:val="006F277C"/>
    <w:rsid w:val="006F27B8"/>
    <w:rsid w:val="006F2A92"/>
    <w:rsid w:val="006F2AEB"/>
    <w:rsid w:val="006F2D03"/>
    <w:rsid w:val="006F2D52"/>
    <w:rsid w:val="006F2F34"/>
    <w:rsid w:val="006F2F55"/>
    <w:rsid w:val="006F303B"/>
    <w:rsid w:val="006F3631"/>
    <w:rsid w:val="006F3793"/>
    <w:rsid w:val="006F3951"/>
    <w:rsid w:val="006F4785"/>
    <w:rsid w:val="006F4DB1"/>
    <w:rsid w:val="006F5F76"/>
    <w:rsid w:val="006F7883"/>
    <w:rsid w:val="006F79B3"/>
    <w:rsid w:val="007000B8"/>
    <w:rsid w:val="007002D5"/>
    <w:rsid w:val="00700929"/>
    <w:rsid w:val="007010E9"/>
    <w:rsid w:val="007011D8"/>
    <w:rsid w:val="007016F5"/>
    <w:rsid w:val="00701740"/>
    <w:rsid w:val="0070262E"/>
    <w:rsid w:val="0070274B"/>
    <w:rsid w:val="007027FF"/>
    <w:rsid w:val="00703768"/>
    <w:rsid w:val="00703A7D"/>
    <w:rsid w:val="00703D03"/>
    <w:rsid w:val="00704042"/>
    <w:rsid w:val="00704192"/>
    <w:rsid w:val="007041CD"/>
    <w:rsid w:val="00704372"/>
    <w:rsid w:val="007046AB"/>
    <w:rsid w:val="007046D5"/>
    <w:rsid w:val="007049D3"/>
    <w:rsid w:val="00705284"/>
    <w:rsid w:val="007055F5"/>
    <w:rsid w:val="00705B77"/>
    <w:rsid w:val="00705DE9"/>
    <w:rsid w:val="007062F3"/>
    <w:rsid w:val="00706723"/>
    <w:rsid w:val="007069B5"/>
    <w:rsid w:val="007069ED"/>
    <w:rsid w:val="00706DE2"/>
    <w:rsid w:val="00707452"/>
    <w:rsid w:val="00707AE4"/>
    <w:rsid w:val="00707E76"/>
    <w:rsid w:val="0071026F"/>
    <w:rsid w:val="007104D3"/>
    <w:rsid w:val="0071096E"/>
    <w:rsid w:val="0071144E"/>
    <w:rsid w:val="007116A5"/>
    <w:rsid w:val="00711896"/>
    <w:rsid w:val="00712199"/>
    <w:rsid w:val="007128B9"/>
    <w:rsid w:val="00712D45"/>
    <w:rsid w:val="007141CF"/>
    <w:rsid w:val="007145D4"/>
    <w:rsid w:val="00714905"/>
    <w:rsid w:val="00714A5A"/>
    <w:rsid w:val="00714BAA"/>
    <w:rsid w:val="00714E2B"/>
    <w:rsid w:val="007150A9"/>
    <w:rsid w:val="007157C4"/>
    <w:rsid w:val="00715E19"/>
    <w:rsid w:val="007161DD"/>
    <w:rsid w:val="007163BA"/>
    <w:rsid w:val="00716902"/>
    <w:rsid w:val="007172E6"/>
    <w:rsid w:val="00717CF4"/>
    <w:rsid w:val="00717E83"/>
    <w:rsid w:val="00720195"/>
    <w:rsid w:val="00720227"/>
    <w:rsid w:val="00720C8E"/>
    <w:rsid w:val="00721060"/>
    <w:rsid w:val="007211A3"/>
    <w:rsid w:val="00721444"/>
    <w:rsid w:val="0072182D"/>
    <w:rsid w:val="00721A7C"/>
    <w:rsid w:val="00721B09"/>
    <w:rsid w:val="00721C9E"/>
    <w:rsid w:val="00721D09"/>
    <w:rsid w:val="00721E61"/>
    <w:rsid w:val="00721E6E"/>
    <w:rsid w:val="00721F77"/>
    <w:rsid w:val="00722285"/>
    <w:rsid w:val="0072243B"/>
    <w:rsid w:val="0072254A"/>
    <w:rsid w:val="007226A5"/>
    <w:rsid w:val="00722C6B"/>
    <w:rsid w:val="0072301C"/>
    <w:rsid w:val="0072321C"/>
    <w:rsid w:val="00723302"/>
    <w:rsid w:val="00723E04"/>
    <w:rsid w:val="0072475F"/>
    <w:rsid w:val="00724D44"/>
    <w:rsid w:val="00724F42"/>
    <w:rsid w:val="0072503F"/>
    <w:rsid w:val="007256E3"/>
    <w:rsid w:val="00725916"/>
    <w:rsid w:val="00725B26"/>
    <w:rsid w:val="00725BEE"/>
    <w:rsid w:val="00725ECB"/>
    <w:rsid w:val="00725EEF"/>
    <w:rsid w:val="00725FEE"/>
    <w:rsid w:val="00726587"/>
    <w:rsid w:val="00726BB6"/>
    <w:rsid w:val="0072734D"/>
    <w:rsid w:val="00727F6C"/>
    <w:rsid w:val="007300CF"/>
    <w:rsid w:val="007315BE"/>
    <w:rsid w:val="00731806"/>
    <w:rsid w:val="00731B1E"/>
    <w:rsid w:val="0073215E"/>
    <w:rsid w:val="007331B7"/>
    <w:rsid w:val="00733402"/>
    <w:rsid w:val="00733788"/>
    <w:rsid w:val="0073379C"/>
    <w:rsid w:val="00734296"/>
    <w:rsid w:val="0073430A"/>
    <w:rsid w:val="00734416"/>
    <w:rsid w:val="00734ACB"/>
    <w:rsid w:val="0073538B"/>
    <w:rsid w:val="0073556D"/>
    <w:rsid w:val="007355C8"/>
    <w:rsid w:val="007359C8"/>
    <w:rsid w:val="00735A97"/>
    <w:rsid w:val="00735E29"/>
    <w:rsid w:val="007369CA"/>
    <w:rsid w:val="00736A23"/>
    <w:rsid w:val="00736FA0"/>
    <w:rsid w:val="00736FD4"/>
    <w:rsid w:val="007370F8"/>
    <w:rsid w:val="00737CA1"/>
    <w:rsid w:val="00737E2C"/>
    <w:rsid w:val="00737F6D"/>
    <w:rsid w:val="007400D8"/>
    <w:rsid w:val="007407EA"/>
    <w:rsid w:val="00740804"/>
    <w:rsid w:val="007408DD"/>
    <w:rsid w:val="00740913"/>
    <w:rsid w:val="007415BD"/>
    <w:rsid w:val="007421EA"/>
    <w:rsid w:val="0074256B"/>
    <w:rsid w:val="00743011"/>
    <w:rsid w:val="007431B3"/>
    <w:rsid w:val="00743338"/>
    <w:rsid w:val="00743449"/>
    <w:rsid w:val="0074379A"/>
    <w:rsid w:val="00743C5C"/>
    <w:rsid w:val="00743D19"/>
    <w:rsid w:val="00743EE3"/>
    <w:rsid w:val="00744163"/>
    <w:rsid w:val="00744220"/>
    <w:rsid w:val="007447D3"/>
    <w:rsid w:val="00744871"/>
    <w:rsid w:val="00744B16"/>
    <w:rsid w:val="00744B77"/>
    <w:rsid w:val="00745296"/>
    <w:rsid w:val="00745DE3"/>
    <w:rsid w:val="00745FE7"/>
    <w:rsid w:val="00746277"/>
    <w:rsid w:val="00746436"/>
    <w:rsid w:val="007470FE"/>
    <w:rsid w:val="007473DE"/>
    <w:rsid w:val="00747CEA"/>
    <w:rsid w:val="00747D3A"/>
    <w:rsid w:val="00747DAE"/>
    <w:rsid w:val="007503BB"/>
    <w:rsid w:val="00750E4D"/>
    <w:rsid w:val="0075147E"/>
    <w:rsid w:val="007516DF"/>
    <w:rsid w:val="00751C23"/>
    <w:rsid w:val="00751D45"/>
    <w:rsid w:val="00752084"/>
    <w:rsid w:val="007532C7"/>
    <w:rsid w:val="007533F6"/>
    <w:rsid w:val="00753684"/>
    <w:rsid w:val="00753790"/>
    <w:rsid w:val="00754496"/>
    <w:rsid w:val="0075453C"/>
    <w:rsid w:val="0075474F"/>
    <w:rsid w:val="0075476E"/>
    <w:rsid w:val="00754CEE"/>
    <w:rsid w:val="00754E63"/>
    <w:rsid w:val="007552C0"/>
    <w:rsid w:val="00755E9D"/>
    <w:rsid w:val="00756191"/>
    <w:rsid w:val="00756D57"/>
    <w:rsid w:val="00756E6B"/>
    <w:rsid w:val="00756F18"/>
    <w:rsid w:val="00757792"/>
    <w:rsid w:val="00757B04"/>
    <w:rsid w:val="00757F64"/>
    <w:rsid w:val="00760214"/>
    <w:rsid w:val="0076067D"/>
    <w:rsid w:val="00760857"/>
    <w:rsid w:val="00760880"/>
    <w:rsid w:val="00760BB2"/>
    <w:rsid w:val="00762C44"/>
    <w:rsid w:val="00763640"/>
    <w:rsid w:val="00763D07"/>
    <w:rsid w:val="00763E79"/>
    <w:rsid w:val="00764182"/>
    <w:rsid w:val="0076422B"/>
    <w:rsid w:val="007642C0"/>
    <w:rsid w:val="00764376"/>
    <w:rsid w:val="007644F9"/>
    <w:rsid w:val="00764639"/>
    <w:rsid w:val="007646FA"/>
    <w:rsid w:val="00764D14"/>
    <w:rsid w:val="00765253"/>
    <w:rsid w:val="00765BB4"/>
    <w:rsid w:val="007667AF"/>
    <w:rsid w:val="00766A9A"/>
    <w:rsid w:val="00766CA4"/>
    <w:rsid w:val="007672C8"/>
    <w:rsid w:val="00767D36"/>
    <w:rsid w:val="00770182"/>
    <w:rsid w:val="00770477"/>
    <w:rsid w:val="0077080F"/>
    <w:rsid w:val="00770B07"/>
    <w:rsid w:val="00770B29"/>
    <w:rsid w:val="00770DEF"/>
    <w:rsid w:val="0077131D"/>
    <w:rsid w:val="007716FB"/>
    <w:rsid w:val="00772163"/>
    <w:rsid w:val="0077252E"/>
    <w:rsid w:val="00772CDA"/>
    <w:rsid w:val="00772FB3"/>
    <w:rsid w:val="00773194"/>
    <w:rsid w:val="00773472"/>
    <w:rsid w:val="00773A5B"/>
    <w:rsid w:val="00773B67"/>
    <w:rsid w:val="00773E3C"/>
    <w:rsid w:val="00774808"/>
    <w:rsid w:val="00774F54"/>
    <w:rsid w:val="00774FAE"/>
    <w:rsid w:val="007762DD"/>
    <w:rsid w:val="007764FF"/>
    <w:rsid w:val="00776583"/>
    <w:rsid w:val="00776850"/>
    <w:rsid w:val="00776A0C"/>
    <w:rsid w:val="00776E12"/>
    <w:rsid w:val="00776F4B"/>
    <w:rsid w:val="00777743"/>
    <w:rsid w:val="00777F44"/>
    <w:rsid w:val="0078038D"/>
    <w:rsid w:val="00780641"/>
    <w:rsid w:val="0078079F"/>
    <w:rsid w:val="0078084B"/>
    <w:rsid w:val="00780DB6"/>
    <w:rsid w:val="00780F08"/>
    <w:rsid w:val="007813CD"/>
    <w:rsid w:val="007814B2"/>
    <w:rsid w:val="00781983"/>
    <w:rsid w:val="00782718"/>
    <w:rsid w:val="0078281D"/>
    <w:rsid w:val="00782BCB"/>
    <w:rsid w:val="00782EE0"/>
    <w:rsid w:val="00782F17"/>
    <w:rsid w:val="007836FC"/>
    <w:rsid w:val="00783CD4"/>
    <w:rsid w:val="0078648D"/>
    <w:rsid w:val="007865B8"/>
    <w:rsid w:val="00786D0E"/>
    <w:rsid w:val="00786DCA"/>
    <w:rsid w:val="00786E3A"/>
    <w:rsid w:val="00787A01"/>
    <w:rsid w:val="00787C52"/>
    <w:rsid w:val="00790234"/>
    <w:rsid w:val="00790B3C"/>
    <w:rsid w:val="00790E21"/>
    <w:rsid w:val="007915F2"/>
    <w:rsid w:val="007919A8"/>
    <w:rsid w:val="00791AC1"/>
    <w:rsid w:val="00791F79"/>
    <w:rsid w:val="007927BF"/>
    <w:rsid w:val="0079348C"/>
    <w:rsid w:val="007934D8"/>
    <w:rsid w:val="00793599"/>
    <w:rsid w:val="00793765"/>
    <w:rsid w:val="00793F76"/>
    <w:rsid w:val="007944DF"/>
    <w:rsid w:val="00794504"/>
    <w:rsid w:val="00795080"/>
    <w:rsid w:val="00795625"/>
    <w:rsid w:val="007956D5"/>
    <w:rsid w:val="0079588F"/>
    <w:rsid w:val="00795A6F"/>
    <w:rsid w:val="00795B79"/>
    <w:rsid w:val="00795EB0"/>
    <w:rsid w:val="007960FD"/>
    <w:rsid w:val="007962CF"/>
    <w:rsid w:val="0079636F"/>
    <w:rsid w:val="00796DB3"/>
    <w:rsid w:val="007972AB"/>
    <w:rsid w:val="007975D3"/>
    <w:rsid w:val="00797B0B"/>
    <w:rsid w:val="00797D2B"/>
    <w:rsid w:val="00797FDB"/>
    <w:rsid w:val="007A0301"/>
    <w:rsid w:val="007A07E6"/>
    <w:rsid w:val="007A09DB"/>
    <w:rsid w:val="007A0D04"/>
    <w:rsid w:val="007A1169"/>
    <w:rsid w:val="007A138E"/>
    <w:rsid w:val="007A1B2E"/>
    <w:rsid w:val="007A1EDA"/>
    <w:rsid w:val="007A248A"/>
    <w:rsid w:val="007A2EBA"/>
    <w:rsid w:val="007A3005"/>
    <w:rsid w:val="007A39A2"/>
    <w:rsid w:val="007A3E26"/>
    <w:rsid w:val="007A4091"/>
    <w:rsid w:val="007A44E8"/>
    <w:rsid w:val="007A4FB6"/>
    <w:rsid w:val="007A5184"/>
    <w:rsid w:val="007A55B4"/>
    <w:rsid w:val="007A57C7"/>
    <w:rsid w:val="007A5B25"/>
    <w:rsid w:val="007A5D42"/>
    <w:rsid w:val="007A6405"/>
    <w:rsid w:val="007A6893"/>
    <w:rsid w:val="007A6FA2"/>
    <w:rsid w:val="007A78B5"/>
    <w:rsid w:val="007B03AD"/>
    <w:rsid w:val="007B0529"/>
    <w:rsid w:val="007B09B8"/>
    <w:rsid w:val="007B0A85"/>
    <w:rsid w:val="007B0F89"/>
    <w:rsid w:val="007B10E4"/>
    <w:rsid w:val="007B12AD"/>
    <w:rsid w:val="007B1306"/>
    <w:rsid w:val="007B180B"/>
    <w:rsid w:val="007B1872"/>
    <w:rsid w:val="007B18B2"/>
    <w:rsid w:val="007B25CF"/>
    <w:rsid w:val="007B2C61"/>
    <w:rsid w:val="007B2C72"/>
    <w:rsid w:val="007B305D"/>
    <w:rsid w:val="007B3521"/>
    <w:rsid w:val="007B41C4"/>
    <w:rsid w:val="007B423C"/>
    <w:rsid w:val="007B42F8"/>
    <w:rsid w:val="007B5038"/>
    <w:rsid w:val="007B575A"/>
    <w:rsid w:val="007B5D08"/>
    <w:rsid w:val="007B6071"/>
    <w:rsid w:val="007B6159"/>
    <w:rsid w:val="007B66D5"/>
    <w:rsid w:val="007B67A2"/>
    <w:rsid w:val="007B68D5"/>
    <w:rsid w:val="007B6FA5"/>
    <w:rsid w:val="007B7637"/>
    <w:rsid w:val="007B7C1D"/>
    <w:rsid w:val="007B7C51"/>
    <w:rsid w:val="007B7D71"/>
    <w:rsid w:val="007B7ED9"/>
    <w:rsid w:val="007C071D"/>
    <w:rsid w:val="007C09CD"/>
    <w:rsid w:val="007C0A03"/>
    <w:rsid w:val="007C0DF0"/>
    <w:rsid w:val="007C10ED"/>
    <w:rsid w:val="007C112D"/>
    <w:rsid w:val="007C155C"/>
    <w:rsid w:val="007C190A"/>
    <w:rsid w:val="007C2006"/>
    <w:rsid w:val="007C2422"/>
    <w:rsid w:val="007C2C06"/>
    <w:rsid w:val="007C3138"/>
    <w:rsid w:val="007C3BE2"/>
    <w:rsid w:val="007C3C54"/>
    <w:rsid w:val="007C3F19"/>
    <w:rsid w:val="007C468A"/>
    <w:rsid w:val="007C49D3"/>
    <w:rsid w:val="007C5634"/>
    <w:rsid w:val="007C5CA5"/>
    <w:rsid w:val="007C6366"/>
    <w:rsid w:val="007C65D4"/>
    <w:rsid w:val="007C6670"/>
    <w:rsid w:val="007C66A0"/>
    <w:rsid w:val="007C6F8E"/>
    <w:rsid w:val="007C774D"/>
    <w:rsid w:val="007C7FFD"/>
    <w:rsid w:val="007D0211"/>
    <w:rsid w:val="007D0B60"/>
    <w:rsid w:val="007D0B99"/>
    <w:rsid w:val="007D0E45"/>
    <w:rsid w:val="007D0E7D"/>
    <w:rsid w:val="007D0F58"/>
    <w:rsid w:val="007D144A"/>
    <w:rsid w:val="007D1566"/>
    <w:rsid w:val="007D1F4E"/>
    <w:rsid w:val="007D398C"/>
    <w:rsid w:val="007D41AA"/>
    <w:rsid w:val="007D42AE"/>
    <w:rsid w:val="007D4320"/>
    <w:rsid w:val="007D44D6"/>
    <w:rsid w:val="007D4BB5"/>
    <w:rsid w:val="007D5B01"/>
    <w:rsid w:val="007D5B7A"/>
    <w:rsid w:val="007D5DB6"/>
    <w:rsid w:val="007D5F57"/>
    <w:rsid w:val="007D6466"/>
    <w:rsid w:val="007D675F"/>
    <w:rsid w:val="007D7197"/>
    <w:rsid w:val="007D78F8"/>
    <w:rsid w:val="007D7E27"/>
    <w:rsid w:val="007E021E"/>
    <w:rsid w:val="007E0301"/>
    <w:rsid w:val="007E033D"/>
    <w:rsid w:val="007E03EC"/>
    <w:rsid w:val="007E073C"/>
    <w:rsid w:val="007E0A56"/>
    <w:rsid w:val="007E1A8D"/>
    <w:rsid w:val="007E1C98"/>
    <w:rsid w:val="007E205E"/>
    <w:rsid w:val="007E206B"/>
    <w:rsid w:val="007E27CF"/>
    <w:rsid w:val="007E3AC7"/>
    <w:rsid w:val="007E3C24"/>
    <w:rsid w:val="007E3DA0"/>
    <w:rsid w:val="007E43E2"/>
    <w:rsid w:val="007E45B7"/>
    <w:rsid w:val="007E4C61"/>
    <w:rsid w:val="007E4D7C"/>
    <w:rsid w:val="007E4F86"/>
    <w:rsid w:val="007E60FF"/>
    <w:rsid w:val="007E610C"/>
    <w:rsid w:val="007E616C"/>
    <w:rsid w:val="007E648A"/>
    <w:rsid w:val="007E64F7"/>
    <w:rsid w:val="007E657A"/>
    <w:rsid w:val="007E6626"/>
    <w:rsid w:val="007E6EC9"/>
    <w:rsid w:val="007E74E1"/>
    <w:rsid w:val="007F0164"/>
    <w:rsid w:val="007F02A6"/>
    <w:rsid w:val="007F0311"/>
    <w:rsid w:val="007F06E9"/>
    <w:rsid w:val="007F0E25"/>
    <w:rsid w:val="007F0E49"/>
    <w:rsid w:val="007F16FE"/>
    <w:rsid w:val="007F1820"/>
    <w:rsid w:val="007F182E"/>
    <w:rsid w:val="007F1E32"/>
    <w:rsid w:val="007F2037"/>
    <w:rsid w:val="007F2141"/>
    <w:rsid w:val="007F22EA"/>
    <w:rsid w:val="007F2A64"/>
    <w:rsid w:val="007F2CB6"/>
    <w:rsid w:val="007F2CEC"/>
    <w:rsid w:val="007F31DF"/>
    <w:rsid w:val="007F34E9"/>
    <w:rsid w:val="007F39CD"/>
    <w:rsid w:val="007F3CC6"/>
    <w:rsid w:val="007F3D7D"/>
    <w:rsid w:val="007F4100"/>
    <w:rsid w:val="007F43AB"/>
    <w:rsid w:val="007F58B0"/>
    <w:rsid w:val="007F6C10"/>
    <w:rsid w:val="007F7554"/>
    <w:rsid w:val="007F7ADF"/>
    <w:rsid w:val="007F7C31"/>
    <w:rsid w:val="0080011E"/>
    <w:rsid w:val="00800A96"/>
    <w:rsid w:val="00800C77"/>
    <w:rsid w:val="0080117A"/>
    <w:rsid w:val="0080203B"/>
    <w:rsid w:val="008023F4"/>
    <w:rsid w:val="008028F1"/>
    <w:rsid w:val="00802CC3"/>
    <w:rsid w:val="00802D5C"/>
    <w:rsid w:val="00802DB0"/>
    <w:rsid w:val="00802ED2"/>
    <w:rsid w:val="00802FB7"/>
    <w:rsid w:val="008030E6"/>
    <w:rsid w:val="008036A5"/>
    <w:rsid w:val="008036EE"/>
    <w:rsid w:val="0080384F"/>
    <w:rsid w:val="00803BEF"/>
    <w:rsid w:val="00804100"/>
    <w:rsid w:val="008046C8"/>
    <w:rsid w:val="008048F9"/>
    <w:rsid w:val="00804BBE"/>
    <w:rsid w:val="008050EB"/>
    <w:rsid w:val="008052F7"/>
    <w:rsid w:val="008055D7"/>
    <w:rsid w:val="00805A42"/>
    <w:rsid w:val="00805B50"/>
    <w:rsid w:val="00806339"/>
    <w:rsid w:val="00806608"/>
    <w:rsid w:val="00806737"/>
    <w:rsid w:val="00806AAA"/>
    <w:rsid w:val="008070F3"/>
    <w:rsid w:val="008075E4"/>
    <w:rsid w:val="0080796E"/>
    <w:rsid w:val="00807E3C"/>
    <w:rsid w:val="008102F4"/>
    <w:rsid w:val="008105D1"/>
    <w:rsid w:val="00810B95"/>
    <w:rsid w:val="00810FF3"/>
    <w:rsid w:val="008120B3"/>
    <w:rsid w:val="008125DB"/>
    <w:rsid w:val="00812603"/>
    <w:rsid w:val="00812939"/>
    <w:rsid w:val="0081298E"/>
    <w:rsid w:val="00812B30"/>
    <w:rsid w:val="00812EC4"/>
    <w:rsid w:val="00813097"/>
    <w:rsid w:val="008135D6"/>
    <w:rsid w:val="00813A31"/>
    <w:rsid w:val="00813CD7"/>
    <w:rsid w:val="00813F0D"/>
    <w:rsid w:val="00814167"/>
    <w:rsid w:val="00814C32"/>
    <w:rsid w:val="00814E23"/>
    <w:rsid w:val="00814FB6"/>
    <w:rsid w:val="00815036"/>
    <w:rsid w:val="0081515E"/>
    <w:rsid w:val="00815386"/>
    <w:rsid w:val="0081573E"/>
    <w:rsid w:val="008163BD"/>
    <w:rsid w:val="00816731"/>
    <w:rsid w:val="008169C0"/>
    <w:rsid w:val="00816D83"/>
    <w:rsid w:val="008172BD"/>
    <w:rsid w:val="0081775E"/>
    <w:rsid w:val="00817841"/>
    <w:rsid w:val="00817ED8"/>
    <w:rsid w:val="00820030"/>
    <w:rsid w:val="008204A7"/>
    <w:rsid w:val="0082061C"/>
    <w:rsid w:val="008209FD"/>
    <w:rsid w:val="00820CBD"/>
    <w:rsid w:val="00820F62"/>
    <w:rsid w:val="00821823"/>
    <w:rsid w:val="00821D11"/>
    <w:rsid w:val="00821DAA"/>
    <w:rsid w:val="00821DF2"/>
    <w:rsid w:val="0082251D"/>
    <w:rsid w:val="00822A39"/>
    <w:rsid w:val="00822F6E"/>
    <w:rsid w:val="00823250"/>
    <w:rsid w:val="0082339B"/>
    <w:rsid w:val="00823646"/>
    <w:rsid w:val="008236DE"/>
    <w:rsid w:val="008239BC"/>
    <w:rsid w:val="00823A94"/>
    <w:rsid w:val="008242C2"/>
    <w:rsid w:val="0082444B"/>
    <w:rsid w:val="008251A6"/>
    <w:rsid w:val="0082566C"/>
    <w:rsid w:val="008257ED"/>
    <w:rsid w:val="00825B7E"/>
    <w:rsid w:val="00825BFE"/>
    <w:rsid w:val="00825CBA"/>
    <w:rsid w:val="00825E15"/>
    <w:rsid w:val="00825F5C"/>
    <w:rsid w:val="00826025"/>
    <w:rsid w:val="0082627A"/>
    <w:rsid w:val="0082671A"/>
    <w:rsid w:val="0082681B"/>
    <w:rsid w:val="00827B3C"/>
    <w:rsid w:val="00827D92"/>
    <w:rsid w:val="008303FF"/>
    <w:rsid w:val="00830C49"/>
    <w:rsid w:val="0083107E"/>
    <w:rsid w:val="0083119A"/>
    <w:rsid w:val="008311DF"/>
    <w:rsid w:val="008313A3"/>
    <w:rsid w:val="00831414"/>
    <w:rsid w:val="008314DA"/>
    <w:rsid w:val="0083151C"/>
    <w:rsid w:val="0083193F"/>
    <w:rsid w:val="00831E2D"/>
    <w:rsid w:val="0083220A"/>
    <w:rsid w:val="0083244F"/>
    <w:rsid w:val="00832BE3"/>
    <w:rsid w:val="00832F3C"/>
    <w:rsid w:val="008331D7"/>
    <w:rsid w:val="00833707"/>
    <w:rsid w:val="00833969"/>
    <w:rsid w:val="00833AEE"/>
    <w:rsid w:val="00834413"/>
    <w:rsid w:val="00834C1B"/>
    <w:rsid w:val="00834E07"/>
    <w:rsid w:val="00834F3F"/>
    <w:rsid w:val="00835B03"/>
    <w:rsid w:val="00836293"/>
    <w:rsid w:val="00836356"/>
    <w:rsid w:val="0083666E"/>
    <w:rsid w:val="008366F3"/>
    <w:rsid w:val="0083708D"/>
    <w:rsid w:val="00837620"/>
    <w:rsid w:val="00837871"/>
    <w:rsid w:val="0083791A"/>
    <w:rsid w:val="008401FE"/>
    <w:rsid w:val="00840410"/>
    <w:rsid w:val="00840A32"/>
    <w:rsid w:val="00840EC6"/>
    <w:rsid w:val="00840F23"/>
    <w:rsid w:val="0084152F"/>
    <w:rsid w:val="00841648"/>
    <w:rsid w:val="00841C37"/>
    <w:rsid w:val="00841F24"/>
    <w:rsid w:val="0084222F"/>
    <w:rsid w:val="0084276C"/>
    <w:rsid w:val="00842784"/>
    <w:rsid w:val="00842A6C"/>
    <w:rsid w:val="00842C46"/>
    <w:rsid w:val="008434FF"/>
    <w:rsid w:val="0084385C"/>
    <w:rsid w:val="00843A48"/>
    <w:rsid w:val="00843E13"/>
    <w:rsid w:val="008442F4"/>
    <w:rsid w:val="00844820"/>
    <w:rsid w:val="008449D0"/>
    <w:rsid w:val="008453BE"/>
    <w:rsid w:val="00845631"/>
    <w:rsid w:val="008456C9"/>
    <w:rsid w:val="008458BB"/>
    <w:rsid w:val="00845F28"/>
    <w:rsid w:val="008467DB"/>
    <w:rsid w:val="0084697A"/>
    <w:rsid w:val="0084708B"/>
    <w:rsid w:val="00847191"/>
    <w:rsid w:val="00847193"/>
    <w:rsid w:val="008473E2"/>
    <w:rsid w:val="00847737"/>
    <w:rsid w:val="00850B34"/>
    <w:rsid w:val="00850CD2"/>
    <w:rsid w:val="00851077"/>
    <w:rsid w:val="008514AE"/>
    <w:rsid w:val="008514E2"/>
    <w:rsid w:val="0085159E"/>
    <w:rsid w:val="008516B2"/>
    <w:rsid w:val="00851CA0"/>
    <w:rsid w:val="00851E55"/>
    <w:rsid w:val="0085209F"/>
    <w:rsid w:val="0085222F"/>
    <w:rsid w:val="0085228D"/>
    <w:rsid w:val="008524A4"/>
    <w:rsid w:val="008525C3"/>
    <w:rsid w:val="0085291A"/>
    <w:rsid w:val="0085327C"/>
    <w:rsid w:val="008536F9"/>
    <w:rsid w:val="00853AFF"/>
    <w:rsid w:val="00853C80"/>
    <w:rsid w:val="008540A3"/>
    <w:rsid w:val="00854F43"/>
    <w:rsid w:val="00855435"/>
    <w:rsid w:val="00855C51"/>
    <w:rsid w:val="00856EDD"/>
    <w:rsid w:val="00856F4F"/>
    <w:rsid w:val="00857039"/>
    <w:rsid w:val="008575FA"/>
    <w:rsid w:val="0085768B"/>
    <w:rsid w:val="00857A82"/>
    <w:rsid w:val="00860543"/>
    <w:rsid w:val="00860AFC"/>
    <w:rsid w:val="008612A2"/>
    <w:rsid w:val="0086139D"/>
    <w:rsid w:val="0086152B"/>
    <w:rsid w:val="00861767"/>
    <w:rsid w:val="00861794"/>
    <w:rsid w:val="008627F9"/>
    <w:rsid w:val="0086333D"/>
    <w:rsid w:val="00863716"/>
    <w:rsid w:val="008640B0"/>
    <w:rsid w:val="008651EF"/>
    <w:rsid w:val="0086523C"/>
    <w:rsid w:val="00865478"/>
    <w:rsid w:val="00865740"/>
    <w:rsid w:val="00865B06"/>
    <w:rsid w:val="00865CD5"/>
    <w:rsid w:val="0086682E"/>
    <w:rsid w:val="0086693A"/>
    <w:rsid w:val="00866DEC"/>
    <w:rsid w:val="00866E8F"/>
    <w:rsid w:val="0086712B"/>
    <w:rsid w:val="00867271"/>
    <w:rsid w:val="00867416"/>
    <w:rsid w:val="008675E4"/>
    <w:rsid w:val="008677E7"/>
    <w:rsid w:val="0086788D"/>
    <w:rsid w:val="00867960"/>
    <w:rsid w:val="008679CE"/>
    <w:rsid w:val="008701DD"/>
    <w:rsid w:val="008709DB"/>
    <w:rsid w:val="00870B10"/>
    <w:rsid w:val="00871056"/>
    <w:rsid w:val="00871C06"/>
    <w:rsid w:val="008722D0"/>
    <w:rsid w:val="00872B2D"/>
    <w:rsid w:val="00872BA3"/>
    <w:rsid w:val="008737E1"/>
    <w:rsid w:val="008739CA"/>
    <w:rsid w:val="00873A92"/>
    <w:rsid w:val="008742D3"/>
    <w:rsid w:val="0087463C"/>
    <w:rsid w:val="0087484A"/>
    <w:rsid w:val="00874998"/>
    <w:rsid w:val="00874B9C"/>
    <w:rsid w:val="00875357"/>
    <w:rsid w:val="00875544"/>
    <w:rsid w:val="00875AC0"/>
    <w:rsid w:val="00875C5E"/>
    <w:rsid w:val="00876A4D"/>
    <w:rsid w:val="00876AF0"/>
    <w:rsid w:val="00876D7B"/>
    <w:rsid w:val="00876F68"/>
    <w:rsid w:val="00877003"/>
    <w:rsid w:val="0087736B"/>
    <w:rsid w:val="00877478"/>
    <w:rsid w:val="00877D6A"/>
    <w:rsid w:val="00877F8F"/>
    <w:rsid w:val="00880553"/>
    <w:rsid w:val="0088066C"/>
    <w:rsid w:val="00880912"/>
    <w:rsid w:val="00881567"/>
    <w:rsid w:val="00881AF2"/>
    <w:rsid w:val="00881F05"/>
    <w:rsid w:val="008820CC"/>
    <w:rsid w:val="00882214"/>
    <w:rsid w:val="008822CB"/>
    <w:rsid w:val="0088293A"/>
    <w:rsid w:val="0088349E"/>
    <w:rsid w:val="00883709"/>
    <w:rsid w:val="00883AA3"/>
    <w:rsid w:val="00883CEA"/>
    <w:rsid w:val="00884064"/>
    <w:rsid w:val="008841C3"/>
    <w:rsid w:val="00885019"/>
    <w:rsid w:val="00885651"/>
    <w:rsid w:val="008859BD"/>
    <w:rsid w:val="00886199"/>
    <w:rsid w:val="008862E1"/>
    <w:rsid w:val="008865D2"/>
    <w:rsid w:val="00886FE3"/>
    <w:rsid w:val="00887249"/>
    <w:rsid w:val="00887450"/>
    <w:rsid w:val="0088758C"/>
    <w:rsid w:val="00887D0E"/>
    <w:rsid w:val="00887F00"/>
    <w:rsid w:val="0089026E"/>
    <w:rsid w:val="0089050E"/>
    <w:rsid w:val="00890728"/>
    <w:rsid w:val="00890973"/>
    <w:rsid w:val="00890988"/>
    <w:rsid w:val="00890C3F"/>
    <w:rsid w:val="00890ED1"/>
    <w:rsid w:val="00891001"/>
    <w:rsid w:val="0089122B"/>
    <w:rsid w:val="00892070"/>
    <w:rsid w:val="0089243F"/>
    <w:rsid w:val="00892527"/>
    <w:rsid w:val="00892CD9"/>
    <w:rsid w:val="00892F57"/>
    <w:rsid w:val="00893124"/>
    <w:rsid w:val="008938D7"/>
    <w:rsid w:val="00893B5C"/>
    <w:rsid w:val="00893D60"/>
    <w:rsid w:val="00893E20"/>
    <w:rsid w:val="008942EB"/>
    <w:rsid w:val="0089566D"/>
    <w:rsid w:val="00895A75"/>
    <w:rsid w:val="00895BEC"/>
    <w:rsid w:val="00895CBF"/>
    <w:rsid w:val="00895FF2"/>
    <w:rsid w:val="008968C1"/>
    <w:rsid w:val="00896E43"/>
    <w:rsid w:val="00897926"/>
    <w:rsid w:val="00897B88"/>
    <w:rsid w:val="00897CFA"/>
    <w:rsid w:val="008A02BC"/>
    <w:rsid w:val="008A0DBF"/>
    <w:rsid w:val="008A1759"/>
    <w:rsid w:val="008A193A"/>
    <w:rsid w:val="008A21FF"/>
    <w:rsid w:val="008A234F"/>
    <w:rsid w:val="008A251C"/>
    <w:rsid w:val="008A332F"/>
    <w:rsid w:val="008A351A"/>
    <w:rsid w:val="008A45BA"/>
    <w:rsid w:val="008A4ED9"/>
    <w:rsid w:val="008A4FC9"/>
    <w:rsid w:val="008A51B6"/>
    <w:rsid w:val="008A5320"/>
    <w:rsid w:val="008A534E"/>
    <w:rsid w:val="008A53D4"/>
    <w:rsid w:val="008A53FC"/>
    <w:rsid w:val="008A5520"/>
    <w:rsid w:val="008A62EF"/>
    <w:rsid w:val="008A64B0"/>
    <w:rsid w:val="008A659E"/>
    <w:rsid w:val="008A6C04"/>
    <w:rsid w:val="008A7232"/>
    <w:rsid w:val="008A7580"/>
    <w:rsid w:val="008A7889"/>
    <w:rsid w:val="008B0958"/>
    <w:rsid w:val="008B0D38"/>
    <w:rsid w:val="008B0D64"/>
    <w:rsid w:val="008B0F13"/>
    <w:rsid w:val="008B0F5A"/>
    <w:rsid w:val="008B1236"/>
    <w:rsid w:val="008B153F"/>
    <w:rsid w:val="008B1C34"/>
    <w:rsid w:val="008B2BD7"/>
    <w:rsid w:val="008B3179"/>
    <w:rsid w:val="008B350B"/>
    <w:rsid w:val="008B3667"/>
    <w:rsid w:val="008B43BE"/>
    <w:rsid w:val="008B4704"/>
    <w:rsid w:val="008B4C3E"/>
    <w:rsid w:val="008B508B"/>
    <w:rsid w:val="008B52D4"/>
    <w:rsid w:val="008B54A1"/>
    <w:rsid w:val="008B5541"/>
    <w:rsid w:val="008B5C73"/>
    <w:rsid w:val="008B5EA9"/>
    <w:rsid w:val="008B5F99"/>
    <w:rsid w:val="008B6704"/>
    <w:rsid w:val="008B685F"/>
    <w:rsid w:val="008B6A75"/>
    <w:rsid w:val="008B6B11"/>
    <w:rsid w:val="008B6C32"/>
    <w:rsid w:val="008B6E48"/>
    <w:rsid w:val="008B6F0E"/>
    <w:rsid w:val="008B6FD6"/>
    <w:rsid w:val="008B7227"/>
    <w:rsid w:val="008B727A"/>
    <w:rsid w:val="008B7D96"/>
    <w:rsid w:val="008C012E"/>
    <w:rsid w:val="008C01E1"/>
    <w:rsid w:val="008C0613"/>
    <w:rsid w:val="008C079C"/>
    <w:rsid w:val="008C094E"/>
    <w:rsid w:val="008C0A58"/>
    <w:rsid w:val="008C0AB7"/>
    <w:rsid w:val="008C0B37"/>
    <w:rsid w:val="008C13EA"/>
    <w:rsid w:val="008C1C76"/>
    <w:rsid w:val="008C27E6"/>
    <w:rsid w:val="008C2CF3"/>
    <w:rsid w:val="008C2D47"/>
    <w:rsid w:val="008C2D66"/>
    <w:rsid w:val="008C2FD3"/>
    <w:rsid w:val="008C3D7E"/>
    <w:rsid w:val="008C4082"/>
    <w:rsid w:val="008C40F8"/>
    <w:rsid w:val="008C4FDF"/>
    <w:rsid w:val="008C59F2"/>
    <w:rsid w:val="008C5AEB"/>
    <w:rsid w:val="008C5F45"/>
    <w:rsid w:val="008C6D1B"/>
    <w:rsid w:val="008C6F36"/>
    <w:rsid w:val="008C75C8"/>
    <w:rsid w:val="008C7778"/>
    <w:rsid w:val="008C77A1"/>
    <w:rsid w:val="008C79D6"/>
    <w:rsid w:val="008C7B4F"/>
    <w:rsid w:val="008C7D78"/>
    <w:rsid w:val="008D064E"/>
    <w:rsid w:val="008D0DC5"/>
    <w:rsid w:val="008D0E02"/>
    <w:rsid w:val="008D0EB1"/>
    <w:rsid w:val="008D123F"/>
    <w:rsid w:val="008D1789"/>
    <w:rsid w:val="008D1B2E"/>
    <w:rsid w:val="008D2AC8"/>
    <w:rsid w:val="008D30DC"/>
    <w:rsid w:val="008D31EA"/>
    <w:rsid w:val="008D3874"/>
    <w:rsid w:val="008D3F91"/>
    <w:rsid w:val="008D4047"/>
    <w:rsid w:val="008D4271"/>
    <w:rsid w:val="008D485C"/>
    <w:rsid w:val="008D4F8C"/>
    <w:rsid w:val="008D58DA"/>
    <w:rsid w:val="008D5D61"/>
    <w:rsid w:val="008D714C"/>
    <w:rsid w:val="008D7BE1"/>
    <w:rsid w:val="008D7BF8"/>
    <w:rsid w:val="008D7BFA"/>
    <w:rsid w:val="008E06C5"/>
    <w:rsid w:val="008E0767"/>
    <w:rsid w:val="008E0A19"/>
    <w:rsid w:val="008E0AB4"/>
    <w:rsid w:val="008E1180"/>
    <w:rsid w:val="008E135E"/>
    <w:rsid w:val="008E1ACA"/>
    <w:rsid w:val="008E1E65"/>
    <w:rsid w:val="008E22C1"/>
    <w:rsid w:val="008E2394"/>
    <w:rsid w:val="008E25D3"/>
    <w:rsid w:val="008E26DC"/>
    <w:rsid w:val="008E2AB8"/>
    <w:rsid w:val="008E41B8"/>
    <w:rsid w:val="008E47F7"/>
    <w:rsid w:val="008E490A"/>
    <w:rsid w:val="008E4A60"/>
    <w:rsid w:val="008E4BF7"/>
    <w:rsid w:val="008E5405"/>
    <w:rsid w:val="008E59DE"/>
    <w:rsid w:val="008E5B4E"/>
    <w:rsid w:val="008E64DE"/>
    <w:rsid w:val="008E66BB"/>
    <w:rsid w:val="008E71F5"/>
    <w:rsid w:val="008E731B"/>
    <w:rsid w:val="008E7EF0"/>
    <w:rsid w:val="008F0C14"/>
    <w:rsid w:val="008F0C7F"/>
    <w:rsid w:val="008F0E90"/>
    <w:rsid w:val="008F0FC8"/>
    <w:rsid w:val="008F1497"/>
    <w:rsid w:val="008F150C"/>
    <w:rsid w:val="008F20D1"/>
    <w:rsid w:val="008F26A8"/>
    <w:rsid w:val="008F2C91"/>
    <w:rsid w:val="008F2C9F"/>
    <w:rsid w:val="008F32E4"/>
    <w:rsid w:val="008F3371"/>
    <w:rsid w:val="008F3A1A"/>
    <w:rsid w:val="008F3E7F"/>
    <w:rsid w:val="008F3FE2"/>
    <w:rsid w:val="008F4B1C"/>
    <w:rsid w:val="008F4F24"/>
    <w:rsid w:val="008F5104"/>
    <w:rsid w:val="008F55E4"/>
    <w:rsid w:val="008F57F1"/>
    <w:rsid w:val="008F59DD"/>
    <w:rsid w:val="008F62DE"/>
    <w:rsid w:val="008F63A2"/>
    <w:rsid w:val="008F686C"/>
    <w:rsid w:val="008F68B2"/>
    <w:rsid w:val="008F6A11"/>
    <w:rsid w:val="008F6ACC"/>
    <w:rsid w:val="008F6ED4"/>
    <w:rsid w:val="008F6F96"/>
    <w:rsid w:val="008F7102"/>
    <w:rsid w:val="008F7312"/>
    <w:rsid w:val="008F7B99"/>
    <w:rsid w:val="009009DA"/>
    <w:rsid w:val="00900E2C"/>
    <w:rsid w:val="009013E3"/>
    <w:rsid w:val="0090196E"/>
    <w:rsid w:val="009019EA"/>
    <w:rsid w:val="00901A77"/>
    <w:rsid w:val="00902009"/>
    <w:rsid w:val="009022BF"/>
    <w:rsid w:val="00902CA3"/>
    <w:rsid w:val="00902CB0"/>
    <w:rsid w:val="00903518"/>
    <w:rsid w:val="00903578"/>
    <w:rsid w:val="009035E1"/>
    <w:rsid w:val="0090391D"/>
    <w:rsid w:val="00903DB1"/>
    <w:rsid w:val="009042B6"/>
    <w:rsid w:val="0090441F"/>
    <w:rsid w:val="00904B07"/>
    <w:rsid w:val="00904D1E"/>
    <w:rsid w:val="009050F2"/>
    <w:rsid w:val="009054B8"/>
    <w:rsid w:val="009058F6"/>
    <w:rsid w:val="0090594B"/>
    <w:rsid w:val="00905952"/>
    <w:rsid w:val="00905A7B"/>
    <w:rsid w:val="009062A6"/>
    <w:rsid w:val="00906D3F"/>
    <w:rsid w:val="00906E94"/>
    <w:rsid w:val="009073A8"/>
    <w:rsid w:val="00911B56"/>
    <w:rsid w:val="00911F9C"/>
    <w:rsid w:val="00912306"/>
    <w:rsid w:val="0091260F"/>
    <w:rsid w:val="00912A11"/>
    <w:rsid w:val="00912C13"/>
    <w:rsid w:val="00912EE7"/>
    <w:rsid w:val="00913187"/>
    <w:rsid w:val="009131EB"/>
    <w:rsid w:val="00913218"/>
    <w:rsid w:val="009132DC"/>
    <w:rsid w:val="0091377E"/>
    <w:rsid w:val="00913835"/>
    <w:rsid w:val="00913862"/>
    <w:rsid w:val="00914290"/>
    <w:rsid w:val="0091482C"/>
    <w:rsid w:val="00914872"/>
    <w:rsid w:val="00914E05"/>
    <w:rsid w:val="00915318"/>
    <w:rsid w:val="00915409"/>
    <w:rsid w:val="009154BB"/>
    <w:rsid w:val="009156B0"/>
    <w:rsid w:val="009158DC"/>
    <w:rsid w:val="009159D8"/>
    <w:rsid w:val="00915EE4"/>
    <w:rsid w:val="00915F80"/>
    <w:rsid w:val="00915FF2"/>
    <w:rsid w:val="0091606B"/>
    <w:rsid w:val="009166CC"/>
    <w:rsid w:val="00916F07"/>
    <w:rsid w:val="0091710F"/>
    <w:rsid w:val="00917146"/>
    <w:rsid w:val="00917322"/>
    <w:rsid w:val="0091786D"/>
    <w:rsid w:val="00917C9E"/>
    <w:rsid w:val="00917F99"/>
    <w:rsid w:val="009210F7"/>
    <w:rsid w:val="0092169E"/>
    <w:rsid w:val="00921DCD"/>
    <w:rsid w:val="00921EA6"/>
    <w:rsid w:val="0092232E"/>
    <w:rsid w:val="00922ACC"/>
    <w:rsid w:val="00922C61"/>
    <w:rsid w:val="00922D49"/>
    <w:rsid w:val="009231F3"/>
    <w:rsid w:val="009232B6"/>
    <w:rsid w:val="0092396A"/>
    <w:rsid w:val="009242CF"/>
    <w:rsid w:val="00924B40"/>
    <w:rsid w:val="00924D32"/>
    <w:rsid w:val="00924D74"/>
    <w:rsid w:val="009256B6"/>
    <w:rsid w:val="00925864"/>
    <w:rsid w:val="00925871"/>
    <w:rsid w:val="009259EC"/>
    <w:rsid w:val="009267C6"/>
    <w:rsid w:val="00926941"/>
    <w:rsid w:val="00926D0B"/>
    <w:rsid w:val="00926E0C"/>
    <w:rsid w:val="009276E5"/>
    <w:rsid w:val="0092787D"/>
    <w:rsid w:val="00927F4C"/>
    <w:rsid w:val="009302A7"/>
    <w:rsid w:val="009309D9"/>
    <w:rsid w:val="00930B11"/>
    <w:rsid w:val="009313CC"/>
    <w:rsid w:val="009314BC"/>
    <w:rsid w:val="00931E54"/>
    <w:rsid w:val="00931F15"/>
    <w:rsid w:val="0093229E"/>
    <w:rsid w:val="0093234C"/>
    <w:rsid w:val="00932634"/>
    <w:rsid w:val="009329BF"/>
    <w:rsid w:val="00932B6A"/>
    <w:rsid w:val="00933077"/>
    <w:rsid w:val="009339D7"/>
    <w:rsid w:val="00933B3B"/>
    <w:rsid w:val="009346B2"/>
    <w:rsid w:val="009349B5"/>
    <w:rsid w:val="0093527D"/>
    <w:rsid w:val="0093530D"/>
    <w:rsid w:val="00935339"/>
    <w:rsid w:val="00935D09"/>
    <w:rsid w:val="00935D62"/>
    <w:rsid w:val="009360A5"/>
    <w:rsid w:val="009366B2"/>
    <w:rsid w:val="00936DE8"/>
    <w:rsid w:val="00937750"/>
    <w:rsid w:val="009401A8"/>
    <w:rsid w:val="009406E5"/>
    <w:rsid w:val="00940839"/>
    <w:rsid w:val="00940D88"/>
    <w:rsid w:val="00940F69"/>
    <w:rsid w:val="0094145B"/>
    <w:rsid w:val="009414E8"/>
    <w:rsid w:val="00941C06"/>
    <w:rsid w:val="00941E0C"/>
    <w:rsid w:val="0094259F"/>
    <w:rsid w:val="00942B0D"/>
    <w:rsid w:val="00942D1A"/>
    <w:rsid w:val="00942DF2"/>
    <w:rsid w:val="00942FE6"/>
    <w:rsid w:val="0094309A"/>
    <w:rsid w:val="00943122"/>
    <w:rsid w:val="00943A0C"/>
    <w:rsid w:val="00943A6E"/>
    <w:rsid w:val="00943E8A"/>
    <w:rsid w:val="00944B23"/>
    <w:rsid w:val="00944B27"/>
    <w:rsid w:val="00944BB6"/>
    <w:rsid w:val="009453E1"/>
    <w:rsid w:val="00945942"/>
    <w:rsid w:val="00945AB6"/>
    <w:rsid w:val="00945CE1"/>
    <w:rsid w:val="009460AE"/>
    <w:rsid w:val="0094655F"/>
    <w:rsid w:val="0094674D"/>
    <w:rsid w:val="009467D0"/>
    <w:rsid w:val="00946EAF"/>
    <w:rsid w:val="00946EF9"/>
    <w:rsid w:val="00946F77"/>
    <w:rsid w:val="00947058"/>
    <w:rsid w:val="009471FE"/>
    <w:rsid w:val="009472A0"/>
    <w:rsid w:val="00947375"/>
    <w:rsid w:val="00947712"/>
    <w:rsid w:val="00947F8A"/>
    <w:rsid w:val="009502C8"/>
    <w:rsid w:val="009503C4"/>
    <w:rsid w:val="009504BF"/>
    <w:rsid w:val="0095051B"/>
    <w:rsid w:val="0095055F"/>
    <w:rsid w:val="00950F49"/>
    <w:rsid w:val="0095159A"/>
    <w:rsid w:val="009518FE"/>
    <w:rsid w:val="00951B1C"/>
    <w:rsid w:val="009522E6"/>
    <w:rsid w:val="00952318"/>
    <w:rsid w:val="00952489"/>
    <w:rsid w:val="00952928"/>
    <w:rsid w:val="00952977"/>
    <w:rsid w:val="00953077"/>
    <w:rsid w:val="009539DC"/>
    <w:rsid w:val="009540D0"/>
    <w:rsid w:val="009541E3"/>
    <w:rsid w:val="009543B8"/>
    <w:rsid w:val="00954840"/>
    <w:rsid w:val="00954E1F"/>
    <w:rsid w:val="0095543F"/>
    <w:rsid w:val="009554C8"/>
    <w:rsid w:val="00955D54"/>
    <w:rsid w:val="00955F8F"/>
    <w:rsid w:val="009561AB"/>
    <w:rsid w:val="0095792C"/>
    <w:rsid w:val="00957EAC"/>
    <w:rsid w:val="00960195"/>
    <w:rsid w:val="00960326"/>
    <w:rsid w:val="009604A0"/>
    <w:rsid w:val="00960B60"/>
    <w:rsid w:val="00960C87"/>
    <w:rsid w:val="00960DF7"/>
    <w:rsid w:val="00960F3F"/>
    <w:rsid w:val="00961586"/>
    <w:rsid w:val="00961BEA"/>
    <w:rsid w:val="009628E0"/>
    <w:rsid w:val="00962AC6"/>
    <w:rsid w:val="00963022"/>
    <w:rsid w:val="00963367"/>
    <w:rsid w:val="0096403B"/>
    <w:rsid w:val="0096410A"/>
    <w:rsid w:val="00964344"/>
    <w:rsid w:val="00964B1A"/>
    <w:rsid w:val="00964BF6"/>
    <w:rsid w:val="00964CFD"/>
    <w:rsid w:val="0096516E"/>
    <w:rsid w:val="009652F9"/>
    <w:rsid w:val="00965A59"/>
    <w:rsid w:val="009668E6"/>
    <w:rsid w:val="009669A2"/>
    <w:rsid w:val="00966B96"/>
    <w:rsid w:val="00966BDA"/>
    <w:rsid w:val="00966C3B"/>
    <w:rsid w:val="00966FB4"/>
    <w:rsid w:val="00967772"/>
    <w:rsid w:val="00967953"/>
    <w:rsid w:val="009703B3"/>
    <w:rsid w:val="009704BB"/>
    <w:rsid w:val="0097066B"/>
    <w:rsid w:val="0097084D"/>
    <w:rsid w:val="00970A38"/>
    <w:rsid w:val="00970F11"/>
    <w:rsid w:val="00971DC0"/>
    <w:rsid w:val="00972765"/>
    <w:rsid w:val="00972D64"/>
    <w:rsid w:val="00972E81"/>
    <w:rsid w:val="009737DC"/>
    <w:rsid w:val="00973D48"/>
    <w:rsid w:val="00974663"/>
    <w:rsid w:val="00974E88"/>
    <w:rsid w:val="00974FB1"/>
    <w:rsid w:val="009753BC"/>
    <w:rsid w:val="00975463"/>
    <w:rsid w:val="00975BBB"/>
    <w:rsid w:val="00975EEF"/>
    <w:rsid w:val="00976133"/>
    <w:rsid w:val="00976826"/>
    <w:rsid w:val="009769E5"/>
    <w:rsid w:val="00976D0C"/>
    <w:rsid w:val="00976EC1"/>
    <w:rsid w:val="00976FBC"/>
    <w:rsid w:val="009772D9"/>
    <w:rsid w:val="00977514"/>
    <w:rsid w:val="0098032F"/>
    <w:rsid w:val="00980351"/>
    <w:rsid w:val="0098048C"/>
    <w:rsid w:val="0098055E"/>
    <w:rsid w:val="00980E99"/>
    <w:rsid w:val="00980F64"/>
    <w:rsid w:val="0098124A"/>
    <w:rsid w:val="009818AE"/>
    <w:rsid w:val="0098237E"/>
    <w:rsid w:val="00982720"/>
    <w:rsid w:val="009829DA"/>
    <w:rsid w:val="00982D32"/>
    <w:rsid w:val="009838F1"/>
    <w:rsid w:val="00984D75"/>
    <w:rsid w:val="00985CD5"/>
    <w:rsid w:val="00985E0E"/>
    <w:rsid w:val="009869FF"/>
    <w:rsid w:val="00986ACB"/>
    <w:rsid w:val="009872F0"/>
    <w:rsid w:val="00987905"/>
    <w:rsid w:val="0099022B"/>
    <w:rsid w:val="009903E3"/>
    <w:rsid w:val="0099059E"/>
    <w:rsid w:val="00990A5A"/>
    <w:rsid w:val="00990D5D"/>
    <w:rsid w:val="0099106B"/>
    <w:rsid w:val="009916D6"/>
    <w:rsid w:val="00991BBA"/>
    <w:rsid w:val="0099247D"/>
    <w:rsid w:val="00992713"/>
    <w:rsid w:val="00992C6E"/>
    <w:rsid w:val="00993133"/>
    <w:rsid w:val="009932BB"/>
    <w:rsid w:val="009933A8"/>
    <w:rsid w:val="0099396A"/>
    <w:rsid w:val="009939C0"/>
    <w:rsid w:val="00993B5D"/>
    <w:rsid w:val="00993BC8"/>
    <w:rsid w:val="009945C5"/>
    <w:rsid w:val="00994AB0"/>
    <w:rsid w:val="00994BF9"/>
    <w:rsid w:val="009950D3"/>
    <w:rsid w:val="00995358"/>
    <w:rsid w:val="00995B9A"/>
    <w:rsid w:val="00995BC1"/>
    <w:rsid w:val="00995DDE"/>
    <w:rsid w:val="009968FB"/>
    <w:rsid w:val="009969F3"/>
    <w:rsid w:val="00996B6A"/>
    <w:rsid w:val="0099717C"/>
    <w:rsid w:val="0099771C"/>
    <w:rsid w:val="009A039F"/>
    <w:rsid w:val="009A049C"/>
    <w:rsid w:val="009A0542"/>
    <w:rsid w:val="009A11BC"/>
    <w:rsid w:val="009A14D9"/>
    <w:rsid w:val="009A1C9A"/>
    <w:rsid w:val="009A1F9C"/>
    <w:rsid w:val="009A2583"/>
    <w:rsid w:val="009A2A8D"/>
    <w:rsid w:val="009A2D39"/>
    <w:rsid w:val="009A3598"/>
    <w:rsid w:val="009A364B"/>
    <w:rsid w:val="009A3CFE"/>
    <w:rsid w:val="009A40F9"/>
    <w:rsid w:val="009A4142"/>
    <w:rsid w:val="009A46B4"/>
    <w:rsid w:val="009A46C5"/>
    <w:rsid w:val="009A470E"/>
    <w:rsid w:val="009A4D56"/>
    <w:rsid w:val="009A4DB6"/>
    <w:rsid w:val="009A5094"/>
    <w:rsid w:val="009A5D16"/>
    <w:rsid w:val="009A5D93"/>
    <w:rsid w:val="009A5F84"/>
    <w:rsid w:val="009A6258"/>
    <w:rsid w:val="009A6E96"/>
    <w:rsid w:val="009A6F28"/>
    <w:rsid w:val="009A7202"/>
    <w:rsid w:val="009A776C"/>
    <w:rsid w:val="009A7852"/>
    <w:rsid w:val="009A7CBB"/>
    <w:rsid w:val="009A7F12"/>
    <w:rsid w:val="009B02DA"/>
    <w:rsid w:val="009B034A"/>
    <w:rsid w:val="009B0534"/>
    <w:rsid w:val="009B084C"/>
    <w:rsid w:val="009B13BB"/>
    <w:rsid w:val="009B13DE"/>
    <w:rsid w:val="009B14BF"/>
    <w:rsid w:val="009B1901"/>
    <w:rsid w:val="009B1F08"/>
    <w:rsid w:val="009B2123"/>
    <w:rsid w:val="009B2A05"/>
    <w:rsid w:val="009B2D27"/>
    <w:rsid w:val="009B305A"/>
    <w:rsid w:val="009B3166"/>
    <w:rsid w:val="009B31DF"/>
    <w:rsid w:val="009B3504"/>
    <w:rsid w:val="009B37B6"/>
    <w:rsid w:val="009B426D"/>
    <w:rsid w:val="009B4368"/>
    <w:rsid w:val="009B4394"/>
    <w:rsid w:val="009B4EB4"/>
    <w:rsid w:val="009B51E5"/>
    <w:rsid w:val="009B523B"/>
    <w:rsid w:val="009B5F5E"/>
    <w:rsid w:val="009B5F92"/>
    <w:rsid w:val="009B6021"/>
    <w:rsid w:val="009B6045"/>
    <w:rsid w:val="009B63CB"/>
    <w:rsid w:val="009B67E3"/>
    <w:rsid w:val="009B6A6D"/>
    <w:rsid w:val="009B6F38"/>
    <w:rsid w:val="009B76C4"/>
    <w:rsid w:val="009B773F"/>
    <w:rsid w:val="009B7AEA"/>
    <w:rsid w:val="009C0109"/>
    <w:rsid w:val="009C0340"/>
    <w:rsid w:val="009C071E"/>
    <w:rsid w:val="009C0F97"/>
    <w:rsid w:val="009C1C20"/>
    <w:rsid w:val="009C1D8E"/>
    <w:rsid w:val="009C1E80"/>
    <w:rsid w:val="009C2427"/>
    <w:rsid w:val="009C24CE"/>
    <w:rsid w:val="009C2506"/>
    <w:rsid w:val="009C2655"/>
    <w:rsid w:val="009C27C9"/>
    <w:rsid w:val="009C2AB1"/>
    <w:rsid w:val="009C2B34"/>
    <w:rsid w:val="009C366F"/>
    <w:rsid w:val="009C398A"/>
    <w:rsid w:val="009C3AFD"/>
    <w:rsid w:val="009C4479"/>
    <w:rsid w:val="009C4819"/>
    <w:rsid w:val="009C49EF"/>
    <w:rsid w:val="009C4A34"/>
    <w:rsid w:val="009C5468"/>
    <w:rsid w:val="009C5661"/>
    <w:rsid w:val="009C5DE3"/>
    <w:rsid w:val="009C5E2C"/>
    <w:rsid w:val="009C5F6D"/>
    <w:rsid w:val="009C6075"/>
    <w:rsid w:val="009C6190"/>
    <w:rsid w:val="009C6818"/>
    <w:rsid w:val="009C6EF9"/>
    <w:rsid w:val="009C7A1E"/>
    <w:rsid w:val="009C7B1C"/>
    <w:rsid w:val="009D0066"/>
    <w:rsid w:val="009D05E3"/>
    <w:rsid w:val="009D0A4F"/>
    <w:rsid w:val="009D0F71"/>
    <w:rsid w:val="009D1159"/>
    <w:rsid w:val="009D14BD"/>
    <w:rsid w:val="009D1558"/>
    <w:rsid w:val="009D1BE1"/>
    <w:rsid w:val="009D1F71"/>
    <w:rsid w:val="009D22FD"/>
    <w:rsid w:val="009D2BC6"/>
    <w:rsid w:val="009D2D42"/>
    <w:rsid w:val="009D302D"/>
    <w:rsid w:val="009D30AA"/>
    <w:rsid w:val="009D316C"/>
    <w:rsid w:val="009D3E77"/>
    <w:rsid w:val="009D416F"/>
    <w:rsid w:val="009D4183"/>
    <w:rsid w:val="009D442D"/>
    <w:rsid w:val="009D4B75"/>
    <w:rsid w:val="009D5B10"/>
    <w:rsid w:val="009D5CF9"/>
    <w:rsid w:val="009D601C"/>
    <w:rsid w:val="009D61FB"/>
    <w:rsid w:val="009D6310"/>
    <w:rsid w:val="009D6398"/>
    <w:rsid w:val="009D69CB"/>
    <w:rsid w:val="009D6A1A"/>
    <w:rsid w:val="009D6A96"/>
    <w:rsid w:val="009D70E4"/>
    <w:rsid w:val="009D72E0"/>
    <w:rsid w:val="009D7DE1"/>
    <w:rsid w:val="009E001B"/>
    <w:rsid w:val="009E060A"/>
    <w:rsid w:val="009E0FC2"/>
    <w:rsid w:val="009E2144"/>
    <w:rsid w:val="009E22C4"/>
    <w:rsid w:val="009E2A40"/>
    <w:rsid w:val="009E2ADA"/>
    <w:rsid w:val="009E2D1E"/>
    <w:rsid w:val="009E3496"/>
    <w:rsid w:val="009E3797"/>
    <w:rsid w:val="009E39DB"/>
    <w:rsid w:val="009E3CB3"/>
    <w:rsid w:val="009E3F14"/>
    <w:rsid w:val="009E40F9"/>
    <w:rsid w:val="009E47CE"/>
    <w:rsid w:val="009E4E2B"/>
    <w:rsid w:val="009E4EF2"/>
    <w:rsid w:val="009E5371"/>
    <w:rsid w:val="009E54AF"/>
    <w:rsid w:val="009E574E"/>
    <w:rsid w:val="009E5D0A"/>
    <w:rsid w:val="009E5E5D"/>
    <w:rsid w:val="009E6066"/>
    <w:rsid w:val="009E6CE2"/>
    <w:rsid w:val="009E6FDC"/>
    <w:rsid w:val="009E725F"/>
    <w:rsid w:val="009E766E"/>
    <w:rsid w:val="009E77A3"/>
    <w:rsid w:val="009E78CF"/>
    <w:rsid w:val="009E7EA2"/>
    <w:rsid w:val="009F05AC"/>
    <w:rsid w:val="009F0702"/>
    <w:rsid w:val="009F0A71"/>
    <w:rsid w:val="009F0D0C"/>
    <w:rsid w:val="009F1115"/>
    <w:rsid w:val="009F16AB"/>
    <w:rsid w:val="009F1C75"/>
    <w:rsid w:val="009F1E3A"/>
    <w:rsid w:val="009F26B8"/>
    <w:rsid w:val="009F2B0B"/>
    <w:rsid w:val="009F2C6D"/>
    <w:rsid w:val="009F2E39"/>
    <w:rsid w:val="009F3346"/>
    <w:rsid w:val="009F335E"/>
    <w:rsid w:val="009F3EF2"/>
    <w:rsid w:val="009F4310"/>
    <w:rsid w:val="009F4443"/>
    <w:rsid w:val="009F4798"/>
    <w:rsid w:val="009F48C0"/>
    <w:rsid w:val="009F4B95"/>
    <w:rsid w:val="009F6057"/>
    <w:rsid w:val="009F6E9B"/>
    <w:rsid w:val="009F742B"/>
    <w:rsid w:val="009F7790"/>
    <w:rsid w:val="009F7B24"/>
    <w:rsid w:val="009F7F6C"/>
    <w:rsid w:val="009F7F8F"/>
    <w:rsid w:val="00A001E3"/>
    <w:rsid w:val="00A0029B"/>
    <w:rsid w:val="00A006D6"/>
    <w:rsid w:val="00A00A2B"/>
    <w:rsid w:val="00A00DC6"/>
    <w:rsid w:val="00A011D7"/>
    <w:rsid w:val="00A022F4"/>
    <w:rsid w:val="00A025CA"/>
    <w:rsid w:val="00A02616"/>
    <w:rsid w:val="00A02BBF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4E17"/>
    <w:rsid w:val="00A05945"/>
    <w:rsid w:val="00A05DFF"/>
    <w:rsid w:val="00A05F67"/>
    <w:rsid w:val="00A061D1"/>
    <w:rsid w:val="00A06464"/>
    <w:rsid w:val="00A0665F"/>
    <w:rsid w:val="00A06685"/>
    <w:rsid w:val="00A06963"/>
    <w:rsid w:val="00A06C92"/>
    <w:rsid w:val="00A07B47"/>
    <w:rsid w:val="00A07D86"/>
    <w:rsid w:val="00A10435"/>
    <w:rsid w:val="00A10986"/>
    <w:rsid w:val="00A10A23"/>
    <w:rsid w:val="00A10CC7"/>
    <w:rsid w:val="00A111B3"/>
    <w:rsid w:val="00A114BB"/>
    <w:rsid w:val="00A11CA1"/>
    <w:rsid w:val="00A120DA"/>
    <w:rsid w:val="00A12396"/>
    <w:rsid w:val="00A12C91"/>
    <w:rsid w:val="00A12E11"/>
    <w:rsid w:val="00A12E5E"/>
    <w:rsid w:val="00A12E9C"/>
    <w:rsid w:val="00A1313B"/>
    <w:rsid w:val="00A131F6"/>
    <w:rsid w:val="00A138D8"/>
    <w:rsid w:val="00A13D02"/>
    <w:rsid w:val="00A14017"/>
    <w:rsid w:val="00A14211"/>
    <w:rsid w:val="00A14507"/>
    <w:rsid w:val="00A14CBA"/>
    <w:rsid w:val="00A15145"/>
    <w:rsid w:val="00A1587D"/>
    <w:rsid w:val="00A15E55"/>
    <w:rsid w:val="00A15F6D"/>
    <w:rsid w:val="00A160ED"/>
    <w:rsid w:val="00A1690F"/>
    <w:rsid w:val="00A16A0C"/>
    <w:rsid w:val="00A16AB4"/>
    <w:rsid w:val="00A16BF1"/>
    <w:rsid w:val="00A16DD2"/>
    <w:rsid w:val="00A17437"/>
    <w:rsid w:val="00A177D5"/>
    <w:rsid w:val="00A17E97"/>
    <w:rsid w:val="00A200AA"/>
    <w:rsid w:val="00A204BC"/>
    <w:rsid w:val="00A20734"/>
    <w:rsid w:val="00A20F48"/>
    <w:rsid w:val="00A20FBE"/>
    <w:rsid w:val="00A21379"/>
    <w:rsid w:val="00A2170C"/>
    <w:rsid w:val="00A21DB9"/>
    <w:rsid w:val="00A21F4C"/>
    <w:rsid w:val="00A22479"/>
    <w:rsid w:val="00A2265E"/>
    <w:rsid w:val="00A22732"/>
    <w:rsid w:val="00A228CF"/>
    <w:rsid w:val="00A229E8"/>
    <w:rsid w:val="00A22C21"/>
    <w:rsid w:val="00A23310"/>
    <w:rsid w:val="00A23C9E"/>
    <w:rsid w:val="00A243D6"/>
    <w:rsid w:val="00A245B2"/>
    <w:rsid w:val="00A245D8"/>
    <w:rsid w:val="00A24CDB"/>
    <w:rsid w:val="00A24CDD"/>
    <w:rsid w:val="00A24CF2"/>
    <w:rsid w:val="00A24F09"/>
    <w:rsid w:val="00A2534A"/>
    <w:rsid w:val="00A2551F"/>
    <w:rsid w:val="00A26506"/>
    <w:rsid w:val="00A276BE"/>
    <w:rsid w:val="00A3051D"/>
    <w:rsid w:val="00A305E2"/>
    <w:rsid w:val="00A309E3"/>
    <w:rsid w:val="00A30B3C"/>
    <w:rsid w:val="00A30BCC"/>
    <w:rsid w:val="00A30CF9"/>
    <w:rsid w:val="00A30D82"/>
    <w:rsid w:val="00A31280"/>
    <w:rsid w:val="00A312D6"/>
    <w:rsid w:val="00A31977"/>
    <w:rsid w:val="00A319C4"/>
    <w:rsid w:val="00A320D7"/>
    <w:rsid w:val="00A32428"/>
    <w:rsid w:val="00A33562"/>
    <w:rsid w:val="00A339C3"/>
    <w:rsid w:val="00A33DEC"/>
    <w:rsid w:val="00A352F5"/>
    <w:rsid w:val="00A35BE0"/>
    <w:rsid w:val="00A363F0"/>
    <w:rsid w:val="00A365AE"/>
    <w:rsid w:val="00A369FC"/>
    <w:rsid w:val="00A36BF3"/>
    <w:rsid w:val="00A370A3"/>
    <w:rsid w:val="00A3712C"/>
    <w:rsid w:val="00A371B1"/>
    <w:rsid w:val="00A37476"/>
    <w:rsid w:val="00A376FB"/>
    <w:rsid w:val="00A37756"/>
    <w:rsid w:val="00A37757"/>
    <w:rsid w:val="00A37DEE"/>
    <w:rsid w:val="00A406ED"/>
    <w:rsid w:val="00A4099D"/>
    <w:rsid w:val="00A40D1D"/>
    <w:rsid w:val="00A40E11"/>
    <w:rsid w:val="00A40EB0"/>
    <w:rsid w:val="00A414DC"/>
    <w:rsid w:val="00A41F64"/>
    <w:rsid w:val="00A41F95"/>
    <w:rsid w:val="00A42066"/>
    <w:rsid w:val="00A42D7F"/>
    <w:rsid w:val="00A42ECE"/>
    <w:rsid w:val="00A435D0"/>
    <w:rsid w:val="00A43CAC"/>
    <w:rsid w:val="00A43CC8"/>
    <w:rsid w:val="00A4458A"/>
    <w:rsid w:val="00A4550A"/>
    <w:rsid w:val="00A4593F"/>
    <w:rsid w:val="00A45941"/>
    <w:rsid w:val="00A45E69"/>
    <w:rsid w:val="00A46504"/>
    <w:rsid w:val="00A46BB2"/>
    <w:rsid w:val="00A46CE3"/>
    <w:rsid w:val="00A4714B"/>
    <w:rsid w:val="00A47409"/>
    <w:rsid w:val="00A4744F"/>
    <w:rsid w:val="00A47483"/>
    <w:rsid w:val="00A47B4F"/>
    <w:rsid w:val="00A47C1A"/>
    <w:rsid w:val="00A50392"/>
    <w:rsid w:val="00A50480"/>
    <w:rsid w:val="00A515B6"/>
    <w:rsid w:val="00A515DC"/>
    <w:rsid w:val="00A518DF"/>
    <w:rsid w:val="00A51B3A"/>
    <w:rsid w:val="00A51CF7"/>
    <w:rsid w:val="00A520A4"/>
    <w:rsid w:val="00A5212E"/>
    <w:rsid w:val="00A52303"/>
    <w:rsid w:val="00A525E8"/>
    <w:rsid w:val="00A52D4A"/>
    <w:rsid w:val="00A52F93"/>
    <w:rsid w:val="00A531FB"/>
    <w:rsid w:val="00A5379E"/>
    <w:rsid w:val="00A53DA4"/>
    <w:rsid w:val="00A542CA"/>
    <w:rsid w:val="00A546E7"/>
    <w:rsid w:val="00A5487C"/>
    <w:rsid w:val="00A54DC2"/>
    <w:rsid w:val="00A54EB1"/>
    <w:rsid w:val="00A55A25"/>
    <w:rsid w:val="00A55F2D"/>
    <w:rsid w:val="00A563ED"/>
    <w:rsid w:val="00A5672B"/>
    <w:rsid w:val="00A56882"/>
    <w:rsid w:val="00A56B1D"/>
    <w:rsid w:val="00A56B84"/>
    <w:rsid w:val="00A57B55"/>
    <w:rsid w:val="00A603A4"/>
    <w:rsid w:val="00A60E68"/>
    <w:rsid w:val="00A60F8F"/>
    <w:rsid w:val="00A610F0"/>
    <w:rsid w:val="00A614CB"/>
    <w:rsid w:val="00A61BBA"/>
    <w:rsid w:val="00A61EE5"/>
    <w:rsid w:val="00A62035"/>
    <w:rsid w:val="00A62064"/>
    <w:rsid w:val="00A624F4"/>
    <w:rsid w:val="00A626C2"/>
    <w:rsid w:val="00A62A0B"/>
    <w:rsid w:val="00A62B97"/>
    <w:rsid w:val="00A62B9E"/>
    <w:rsid w:val="00A63813"/>
    <w:rsid w:val="00A638D9"/>
    <w:rsid w:val="00A63E9E"/>
    <w:rsid w:val="00A63ED5"/>
    <w:rsid w:val="00A644DA"/>
    <w:rsid w:val="00A644F7"/>
    <w:rsid w:val="00A64F50"/>
    <w:rsid w:val="00A65284"/>
    <w:rsid w:val="00A657D5"/>
    <w:rsid w:val="00A65B1A"/>
    <w:rsid w:val="00A661E5"/>
    <w:rsid w:val="00A66234"/>
    <w:rsid w:val="00A669D1"/>
    <w:rsid w:val="00A6702C"/>
    <w:rsid w:val="00A6711C"/>
    <w:rsid w:val="00A67481"/>
    <w:rsid w:val="00A67E56"/>
    <w:rsid w:val="00A67EC1"/>
    <w:rsid w:val="00A700E2"/>
    <w:rsid w:val="00A70567"/>
    <w:rsid w:val="00A705A4"/>
    <w:rsid w:val="00A706A2"/>
    <w:rsid w:val="00A708F1"/>
    <w:rsid w:val="00A709BC"/>
    <w:rsid w:val="00A70BC8"/>
    <w:rsid w:val="00A7112F"/>
    <w:rsid w:val="00A714E7"/>
    <w:rsid w:val="00A716E8"/>
    <w:rsid w:val="00A71826"/>
    <w:rsid w:val="00A71EE4"/>
    <w:rsid w:val="00A723EB"/>
    <w:rsid w:val="00A725F1"/>
    <w:rsid w:val="00A72AB2"/>
    <w:rsid w:val="00A72E1E"/>
    <w:rsid w:val="00A72ECF"/>
    <w:rsid w:val="00A733F0"/>
    <w:rsid w:val="00A738A5"/>
    <w:rsid w:val="00A73C29"/>
    <w:rsid w:val="00A7409E"/>
    <w:rsid w:val="00A743E2"/>
    <w:rsid w:val="00A74986"/>
    <w:rsid w:val="00A74A52"/>
    <w:rsid w:val="00A74EB6"/>
    <w:rsid w:val="00A75212"/>
    <w:rsid w:val="00A756B7"/>
    <w:rsid w:val="00A758A6"/>
    <w:rsid w:val="00A75ACD"/>
    <w:rsid w:val="00A75B48"/>
    <w:rsid w:val="00A75DD7"/>
    <w:rsid w:val="00A7612A"/>
    <w:rsid w:val="00A765CA"/>
    <w:rsid w:val="00A767CE"/>
    <w:rsid w:val="00A76D43"/>
    <w:rsid w:val="00A76F03"/>
    <w:rsid w:val="00A77267"/>
    <w:rsid w:val="00A7747E"/>
    <w:rsid w:val="00A774E4"/>
    <w:rsid w:val="00A77D96"/>
    <w:rsid w:val="00A80166"/>
    <w:rsid w:val="00A8034C"/>
    <w:rsid w:val="00A805B7"/>
    <w:rsid w:val="00A80ACE"/>
    <w:rsid w:val="00A80D71"/>
    <w:rsid w:val="00A80F94"/>
    <w:rsid w:val="00A816A7"/>
    <w:rsid w:val="00A81D34"/>
    <w:rsid w:val="00A82060"/>
    <w:rsid w:val="00A82C3B"/>
    <w:rsid w:val="00A82DD6"/>
    <w:rsid w:val="00A82F87"/>
    <w:rsid w:val="00A831E6"/>
    <w:rsid w:val="00A83735"/>
    <w:rsid w:val="00A83C13"/>
    <w:rsid w:val="00A84392"/>
    <w:rsid w:val="00A8475F"/>
    <w:rsid w:val="00A84F04"/>
    <w:rsid w:val="00A85A61"/>
    <w:rsid w:val="00A8629E"/>
    <w:rsid w:val="00A86486"/>
    <w:rsid w:val="00A86952"/>
    <w:rsid w:val="00A871B6"/>
    <w:rsid w:val="00A876A7"/>
    <w:rsid w:val="00A87F5B"/>
    <w:rsid w:val="00A90041"/>
    <w:rsid w:val="00A901BA"/>
    <w:rsid w:val="00A901D2"/>
    <w:rsid w:val="00A9061F"/>
    <w:rsid w:val="00A916B9"/>
    <w:rsid w:val="00A91A72"/>
    <w:rsid w:val="00A92146"/>
    <w:rsid w:val="00A921B0"/>
    <w:rsid w:val="00A9231A"/>
    <w:rsid w:val="00A923A5"/>
    <w:rsid w:val="00A925D9"/>
    <w:rsid w:val="00A926DE"/>
    <w:rsid w:val="00A92A1F"/>
    <w:rsid w:val="00A92AC3"/>
    <w:rsid w:val="00A93007"/>
    <w:rsid w:val="00A9338C"/>
    <w:rsid w:val="00A93555"/>
    <w:rsid w:val="00A93B07"/>
    <w:rsid w:val="00A93B3B"/>
    <w:rsid w:val="00A93E71"/>
    <w:rsid w:val="00A94BD0"/>
    <w:rsid w:val="00A95830"/>
    <w:rsid w:val="00A959EA"/>
    <w:rsid w:val="00A95B9D"/>
    <w:rsid w:val="00A95E4E"/>
    <w:rsid w:val="00A95FBC"/>
    <w:rsid w:val="00A96407"/>
    <w:rsid w:val="00A973F9"/>
    <w:rsid w:val="00A975E1"/>
    <w:rsid w:val="00A977AE"/>
    <w:rsid w:val="00AA0AB7"/>
    <w:rsid w:val="00AA27E1"/>
    <w:rsid w:val="00AA2B46"/>
    <w:rsid w:val="00AA36B1"/>
    <w:rsid w:val="00AA3D97"/>
    <w:rsid w:val="00AA456E"/>
    <w:rsid w:val="00AA4B37"/>
    <w:rsid w:val="00AA4DD6"/>
    <w:rsid w:val="00AA4E92"/>
    <w:rsid w:val="00AA4F6C"/>
    <w:rsid w:val="00AA512A"/>
    <w:rsid w:val="00AA5379"/>
    <w:rsid w:val="00AA601C"/>
    <w:rsid w:val="00AA625C"/>
    <w:rsid w:val="00AA6490"/>
    <w:rsid w:val="00AA651D"/>
    <w:rsid w:val="00AA6713"/>
    <w:rsid w:val="00AA6A05"/>
    <w:rsid w:val="00AA6E03"/>
    <w:rsid w:val="00AA7215"/>
    <w:rsid w:val="00AA783B"/>
    <w:rsid w:val="00AA78E6"/>
    <w:rsid w:val="00AA7D69"/>
    <w:rsid w:val="00AA7F02"/>
    <w:rsid w:val="00AB0492"/>
    <w:rsid w:val="00AB0808"/>
    <w:rsid w:val="00AB0A52"/>
    <w:rsid w:val="00AB0C38"/>
    <w:rsid w:val="00AB0CDB"/>
    <w:rsid w:val="00AB0FFC"/>
    <w:rsid w:val="00AB1167"/>
    <w:rsid w:val="00AB11D7"/>
    <w:rsid w:val="00AB1213"/>
    <w:rsid w:val="00AB138F"/>
    <w:rsid w:val="00AB1451"/>
    <w:rsid w:val="00AB24D3"/>
    <w:rsid w:val="00AB259E"/>
    <w:rsid w:val="00AB269E"/>
    <w:rsid w:val="00AB2BE4"/>
    <w:rsid w:val="00AB4234"/>
    <w:rsid w:val="00AB4775"/>
    <w:rsid w:val="00AB48D2"/>
    <w:rsid w:val="00AB4E08"/>
    <w:rsid w:val="00AB5085"/>
    <w:rsid w:val="00AB51C0"/>
    <w:rsid w:val="00AB5EE0"/>
    <w:rsid w:val="00AB6005"/>
    <w:rsid w:val="00AB684E"/>
    <w:rsid w:val="00AB69A6"/>
    <w:rsid w:val="00AB6DC0"/>
    <w:rsid w:val="00AB79C9"/>
    <w:rsid w:val="00AB7AD9"/>
    <w:rsid w:val="00AB7E7E"/>
    <w:rsid w:val="00AC0048"/>
    <w:rsid w:val="00AC06AF"/>
    <w:rsid w:val="00AC0896"/>
    <w:rsid w:val="00AC1481"/>
    <w:rsid w:val="00AC1E0E"/>
    <w:rsid w:val="00AC1F35"/>
    <w:rsid w:val="00AC20EB"/>
    <w:rsid w:val="00AC301A"/>
    <w:rsid w:val="00AC3049"/>
    <w:rsid w:val="00AC343F"/>
    <w:rsid w:val="00AC35FF"/>
    <w:rsid w:val="00AC39BA"/>
    <w:rsid w:val="00AC39D2"/>
    <w:rsid w:val="00AC40A1"/>
    <w:rsid w:val="00AC4427"/>
    <w:rsid w:val="00AC4AC5"/>
    <w:rsid w:val="00AC5169"/>
    <w:rsid w:val="00AC528F"/>
    <w:rsid w:val="00AC5346"/>
    <w:rsid w:val="00AC5784"/>
    <w:rsid w:val="00AC5C29"/>
    <w:rsid w:val="00AC6A4F"/>
    <w:rsid w:val="00AC6E9A"/>
    <w:rsid w:val="00AC714A"/>
    <w:rsid w:val="00AC79F8"/>
    <w:rsid w:val="00AC7CAD"/>
    <w:rsid w:val="00AC7EDC"/>
    <w:rsid w:val="00AD05DE"/>
    <w:rsid w:val="00AD0A8B"/>
    <w:rsid w:val="00AD0C5B"/>
    <w:rsid w:val="00AD0FEA"/>
    <w:rsid w:val="00AD1368"/>
    <w:rsid w:val="00AD152B"/>
    <w:rsid w:val="00AD1704"/>
    <w:rsid w:val="00AD1710"/>
    <w:rsid w:val="00AD26A8"/>
    <w:rsid w:val="00AD27A8"/>
    <w:rsid w:val="00AD2B43"/>
    <w:rsid w:val="00AD33DA"/>
    <w:rsid w:val="00AD35ED"/>
    <w:rsid w:val="00AD388C"/>
    <w:rsid w:val="00AD3C0D"/>
    <w:rsid w:val="00AD4262"/>
    <w:rsid w:val="00AD42F7"/>
    <w:rsid w:val="00AD4671"/>
    <w:rsid w:val="00AD4B5E"/>
    <w:rsid w:val="00AD5911"/>
    <w:rsid w:val="00AD669F"/>
    <w:rsid w:val="00AD6F83"/>
    <w:rsid w:val="00AD7027"/>
    <w:rsid w:val="00AD719C"/>
    <w:rsid w:val="00AD71D3"/>
    <w:rsid w:val="00AD74CF"/>
    <w:rsid w:val="00AD78B1"/>
    <w:rsid w:val="00AD7A0E"/>
    <w:rsid w:val="00AD7D2D"/>
    <w:rsid w:val="00AE0211"/>
    <w:rsid w:val="00AE0775"/>
    <w:rsid w:val="00AE08BD"/>
    <w:rsid w:val="00AE0988"/>
    <w:rsid w:val="00AE151E"/>
    <w:rsid w:val="00AE15A4"/>
    <w:rsid w:val="00AE1B4A"/>
    <w:rsid w:val="00AE1C47"/>
    <w:rsid w:val="00AE1C81"/>
    <w:rsid w:val="00AE1FA6"/>
    <w:rsid w:val="00AE262E"/>
    <w:rsid w:val="00AE38AC"/>
    <w:rsid w:val="00AE4207"/>
    <w:rsid w:val="00AE4302"/>
    <w:rsid w:val="00AE44B5"/>
    <w:rsid w:val="00AE54A1"/>
    <w:rsid w:val="00AE574A"/>
    <w:rsid w:val="00AE5918"/>
    <w:rsid w:val="00AE5FF0"/>
    <w:rsid w:val="00AE603A"/>
    <w:rsid w:val="00AE62B3"/>
    <w:rsid w:val="00AE633E"/>
    <w:rsid w:val="00AE71AE"/>
    <w:rsid w:val="00AE7243"/>
    <w:rsid w:val="00AE77F6"/>
    <w:rsid w:val="00AE7B73"/>
    <w:rsid w:val="00AE7C89"/>
    <w:rsid w:val="00AE7DD0"/>
    <w:rsid w:val="00AF0324"/>
    <w:rsid w:val="00AF0528"/>
    <w:rsid w:val="00AF0880"/>
    <w:rsid w:val="00AF0AF5"/>
    <w:rsid w:val="00AF1224"/>
    <w:rsid w:val="00AF1762"/>
    <w:rsid w:val="00AF1959"/>
    <w:rsid w:val="00AF1B9D"/>
    <w:rsid w:val="00AF1DF4"/>
    <w:rsid w:val="00AF226B"/>
    <w:rsid w:val="00AF2AEF"/>
    <w:rsid w:val="00AF3A77"/>
    <w:rsid w:val="00AF3C01"/>
    <w:rsid w:val="00AF42AE"/>
    <w:rsid w:val="00AF42EC"/>
    <w:rsid w:val="00AF4679"/>
    <w:rsid w:val="00AF4EE3"/>
    <w:rsid w:val="00AF5493"/>
    <w:rsid w:val="00AF59C2"/>
    <w:rsid w:val="00AF5B03"/>
    <w:rsid w:val="00AF5DC8"/>
    <w:rsid w:val="00AF6090"/>
    <w:rsid w:val="00AF6433"/>
    <w:rsid w:val="00AF6A31"/>
    <w:rsid w:val="00AF6EBC"/>
    <w:rsid w:val="00AF72E0"/>
    <w:rsid w:val="00AF7506"/>
    <w:rsid w:val="00AF7B7A"/>
    <w:rsid w:val="00AF7D95"/>
    <w:rsid w:val="00B00057"/>
    <w:rsid w:val="00B003F6"/>
    <w:rsid w:val="00B00574"/>
    <w:rsid w:val="00B00725"/>
    <w:rsid w:val="00B00A0F"/>
    <w:rsid w:val="00B01931"/>
    <w:rsid w:val="00B01934"/>
    <w:rsid w:val="00B01F4E"/>
    <w:rsid w:val="00B02235"/>
    <w:rsid w:val="00B024F2"/>
    <w:rsid w:val="00B02A5D"/>
    <w:rsid w:val="00B03839"/>
    <w:rsid w:val="00B03A86"/>
    <w:rsid w:val="00B03B2D"/>
    <w:rsid w:val="00B03CC1"/>
    <w:rsid w:val="00B0443E"/>
    <w:rsid w:val="00B0456A"/>
    <w:rsid w:val="00B046C9"/>
    <w:rsid w:val="00B04923"/>
    <w:rsid w:val="00B051F4"/>
    <w:rsid w:val="00B05403"/>
    <w:rsid w:val="00B0586D"/>
    <w:rsid w:val="00B0590F"/>
    <w:rsid w:val="00B05AA2"/>
    <w:rsid w:val="00B05B38"/>
    <w:rsid w:val="00B05FDB"/>
    <w:rsid w:val="00B06099"/>
    <w:rsid w:val="00B0635B"/>
    <w:rsid w:val="00B06428"/>
    <w:rsid w:val="00B0662D"/>
    <w:rsid w:val="00B06D99"/>
    <w:rsid w:val="00B07309"/>
    <w:rsid w:val="00B077EB"/>
    <w:rsid w:val="00B0792E"/>
    <w:rsid w:val="00B07A41"/>
    <w:rsid w:val="00B07DA8"/>
    <w:rsid w:val="00B10DA1"/>
    <w:rsid w:val="00B1128C"/>
    <w:rsid w:val="00B113F4"/>
    <w:rsid w:val="00B11524"/>
    <w:rsid w:val="00B11BD1"/>
    <w:rsid w:val="00B11D57"/>
    <w:rsid w:val="00B120FC"/>
    <w:rsid w:val="00B123A1"/>
    <w:rsid w:val="00B130A6"/>
    <w:rsid w:val="00B1362A"/>
    <w:rsid w:val="00B1381C"/>
    <w:rsid w:val="00B13885"/>
    <w:rsid w:val="00B13974"/>
    <w:rsid w:val="00B13D07"/>
    <w:rsid w:val="00B14B36"/>
    <w:rsid w:val="00B14B9C"/>
    <w:rsid w:val="00B14BEF"/>
    <w:rsid w:val="00B15297"/>
    <w:rsid w:val="00B15363"/>
    <w:rsid w:val="00B153AD"/>
    <w:rsid w:val="00B15BB5"/>
    <w:rsid w:val="00B165E4"/>
    <w:rsid w:val="00B1677E"/>
    <w:rsid w:val="00B167C9"/>
    <w:rsid w:val="00B16CE4"/>
    <w:rsid w:val="00B16D31"/>
    <w:rsid w:val="00B172C1"/>
    <w:rsid w:val="00B1782D"/>
    <w:rsid w:val="00B17954"/>
    <w:rsid w:val="00B17976"/>
    <w:rsid w:val="00B17A5F"/>
    <w:rsid w:val="00B17AF6"/>
    <w:rsid w:val="00B2044B"/>
    <w:rsid w:val="00B20DC6"/>
    <w:rsid w:val="00B214B0"/>
    <w:rsid w:val="00B21B1F"/>
    <w:rsid w:val="00B222B6"/>
    <w:rsid w:val="00B22734"/>
    <w:rsid w:val="00B22A83"/>
    <w:rsid w:val="00B22E5F"/>
    <w:rsid w:val="00B23229"/>
    <w:rsid w:val="00B2329F"/>
    <w:rsid w:val="00B24044"/>
    <w:rsid w:val="00B2417C"/>
    <w:rsid w:val="00B24861"/>
    <w:rsid w:val="00B24BF3"/>
    <w:rsid w:val="00B24CF0"/>
    <w:rsid w:val="00B24F4D"/>
    <w:rsid w:val="00B24FD6"/>
    <w:rsid w:val="00B255AD"/>
    <w:rsid w:val="00B26360"/>
    <w:rsid w:val="00B264F8"/>
    <w:rsid w:val="00B26DC0"/>
    <w:rsid w:val="00B27156"/>
    <w:rsid w:val="00B271E8"/>
    <w:rsid w:val="00B27325"/>
    <w:rsid w:val="00B278C5"/>
    <w:rsid w:val="00B27A5D"/>
    <w:rsid w:val="00B301E7"/>
    <w:rsid w:val="00B30608"/>
    <w:rsid w:val="00B30A86"/>
    <w:rsid w:val="00B30BDB"/>
    <w:rsid w:val="00B30E73"/>
    <w:rsid w:val="00B3108E"/>
    <w:rsid w:val="00B3136D"/>
    <w:rsid w:val="00B317C6"/>
    <w:rsid w:val="00B318BF"/>
    <w:rsid w:val="00B31A0E"/>
    <w:rsid w:val="00B31A67"/>
    <w:rsid w:val="00B31A81"/>
    <w:rsid w:val="00B31B5B"/>
    <w:rsid w:val="00B31DA0"/>
    <w:rsid w:val="00B31E1E"/>
    <w:rsid w:val="00B31F03"/>
    <w:rsid w:val="00B31F33"/>
    <w:rsid w:val="00B320C8"/>
    <w:rsid w:val="00B32551"/>
    <w:rsid w:val="00B32AA0"/>
    <w:rsid w:val="00B32B34"/>
    <w:rsid w:val="00B33765"/>
    <w:rsid w:val="00B33943"/>
    <w:rsid w:val="00B33CEC"/>
    <w:rsid w:val="00B34815"/>
    <w:rsid w:val="00B3487A"/>
    <w:rsid w:val="00B34A73"/>
    <w:rsid w:val="00B35196"/>
    <w:rsid w:val="00B356FA"/>
    <w:rsid w:val="00B357FD"/>
    <w:rsid w:val="00B35819"/>
    <w:rsid w:val="00B35C7C"/>
    <w:rsid w:val="00B35D08"/>
    <w:rsid w:val="00B35D13"/>
    <w:rsid w:val="00B35E28"/>
    <w:rsid w:val="00B366C8"/>
    <w:rsid w:val="00B36736"/>
    <w:rsid w:val="00B36DFF"/>
    <w:rsid w:val="00B36E55"/>
    <w:rsid w:val="00B377AA"/>
    <w:rsid w:val="00B37EC1"/>
    <w:rsid w:val="00B40321"/>
    <w:rsid w:val="00B4057E"/>
    <w:rsid w:val="00B40878"/>
    <w:rsid w:val="00B4097D"/>
    <w:rsid w:val="00B40A1E"/>
    <w:rsid w:val="00B40A52"/>
    <w:rsid w:val="00B40FD4"/>
    <w:rsid w:val="00B40FF7"/>
    <w:rsid w:val="00B416C9"/>
    <w:rsid w:val="00B41D71"/>
    <w:rsid w:val="00B41EA1"/>
    <w:rsid w:val="00B41EB1"/>
    <w:rsid w:val="00B42254"/>
    <w:rsid w:val="00B422AC"/>
    <w:rsid w:val="00B42431"/>
    <w:rsid w:val="00B4245C"/>
    <w:rsid w:val="00B424B7"/>
    <w:rsid w:val="00B4277C"/>
    <w:rsid w:val="00B42B35"/>
    <w:rsid w:val="00B435A1"/>
    <w:rsid w:val="00B43D00"/>
    <w:rsid w:val="00B4495C"/>
    <w:rsid w:val="00B44DB8"/>
    <w:rsid w:val="00B44DEA"/>
    <w:rsid w:val="00B44ED8"/>
    <w:rsid w:val="00B44FAC"/>
    <w:rsid w:val="00B45EE2"/>
    <w:rsid w:val="00B46428"/>
    <w:rsid w:val="00B46C76"/>
    <w:rsid w:val="00B46D8E"/>
    <w:rsid w:val="00B46E09"/>
    <w:rsid w:val="00B47A49"/>
    <w:rsid w:val="00B47B5E"/>
    <w:rsid w:val="00B47BDE"/>
    <w:rsid w:val="00B47D15"/>
    <w:rsid w:val="00B47F2D"/>
    <w:rsid w:val="00B47F4A"/>
    <w:rsid w:val="00B47FC7"/>
    <w:rsid w:val="00B504C2"/>
    <w:rsid w:val="00B505C2"/>
    <w:rsid w:val="00B50A7D"/>
    <w:rsid w:val="00B50AB6"/>
    <w:rsid w:val="00B50D65"/>
    <w:rsid w:val="00B514C4"/>
    <w:rsid w:val="00B51AD7"/>
    <w:rsid w:val="00B51F71"/>
    <w:rsid w:val="00B524E0"/>
    <w:rsid w:val="00B536C3"/>
    <w:rsid w:val="00B545FD"/>
    <w:rsid w:val="00B548C0"/>
    <w:rsid w:val="00B54D09"/>
    <w:rsid w:val="00B552DA"/>
    <w:rsid w:val="00B5539C"/>
    <w:rsid w:val="00B55FA0"/>
    <w:rsid w:val="00B56262"/>
    <w:rsid w:val="00B563AA"/>
    <w:rsid w:val="00B56E88"/>
    <w:rsid w:val="00B5792F"/>
    <w:rsid w:val="00B60153"/>
    <w:rsid w:val="00B601AB"/>
    <w:rsid w:val="00B60404"/>
    <w:rsid w:val="00B610D7"/>
    <w:rsid w:val="00B6111C"/>
    <w:rsid w:val="00B611B7"/>
    <w:rsid w:val="00B61727"/>
    <w:rsid w:val="00B617D5"/>
    <w:rsid w:val="00B61B6D"/>
    <w:rsid w:val="00B61F5A"/>
    <w:rsid w:val="00B621C8"/>
    <w:rsid w:val="00B62377"/>
    <w:rsid w:val="00B624BE"/>
    <w:rsid w:val="00B62765"/>
    <w:rsid w:val="00B6305C"/>
    <w:rsid w:val="00B635CF"/>
    <w:rsid w:val="00B63FEE"/>
    <w:rsid w:val="00B64191"/>
    <w:rsid w:val="00B642C5"/>
    <w:rsid w:val="00B64D7A"/>
    <w:rsid w:val="00B64D9D"/>
    <w:rsid w:val="00B653B4"/>
    <w:rsid w:val="00B65674"/>
    <w:rsid w:val="00B65A4C"/>
    <w:rsid w:val="00B65AD8"/>
    <w:rsid w:val="00B65F53"/>
    <w:rsid w:val="00B664E8"/>
    <w:rsid w:val="00B66B3E"/>
    <w:rsid w:val="00B66C53"/>
    <w:rsid w:val="00B66E01"/>
    <w:rsid w:val="00B66EBD"/>
    <w:rsid w:val="00B66F2E"/>
    <w:rsid w:val="00B67184"/>
    <w:rsid w:val="00B671BB"/>
    <w:rsid w:val="00B67551"/>
    <w:rsid w:val="00B67632"/>
    <w:rsid w:val="00B6780F"/>
    <w:rsid w:val="00B67D2A"/>
    <w:rsid w:val="00B7013E"/>
    <w:rsid w:val="00B70A92"/>
    <w:rsid w:val="00B70ADF"/>
    <w:rsid w:val="00B70B3D"/>
    <w:rsid w:val="00B7119C"/>
    <w:rsid w:val="00B71378"/>
    <w:rsid w:val="00B714D2"/>
    <w:rsid w:val="00B71663"/>
    <w:rsid w:val="00B717FA"/>
    <w:rsid w:val="00B71C6C"/>
    <w:rsid w:val="00B726FA"/>
    <w:rsid w:val="00B728E8"/>
    <w:rsid w:val="00B72C12"/>
    <w:rsid w:val="00B72E3B"/>
    <w:rsid w:val="00B73260"/>
    <w:rsid w:val="00B73694"/>
    <w:rsid w:val="00B736C8"/>
    <w:rsid w:val="00B73972"/>
    <w:rsid w:val="00B74C9B"/>
    <w:rsid w:val="00B74ED5"/>
    <w:rsid w:val="00B7634F"/>
    <w:rsid w:val="00B76D62"/>
    <w:rsid w:val="00B76DF1"/>
    <w:rsid w:val="00B772A3"/>
    <w:rsid w:val="00B77693"/>
    <w:rsid w:val="00B777CC"/>
    <w:rsid w:val="00B77F24"/>
    <w:rsid w:val="00B8003D"/>
    <w:rsid w:val="00B806BE"/>
    <w:rsid w:val="00B811A1"/>
    <w:rsid w:val="00B81790"/>
    <w:rsid w:val="00B81DA5"/>
    <w:rsid w:val="00B82054"/>
    <w:rsid w:val="00B823E1"/>
    <w:rsid w:val="00B8248A"/>
    <w:rsid w:val="00B82552"/>
    <w:rsid w:val="00B84688"/>
    <w:rsid w:val="00B84AAE"/>
    <w:rsid w:val="00B84CFA"/>
    <w:rsid w:val="00B853FC"/>
    <w:rsid w:val="00B85EC1"/>
    <w:rsid w:val="00B8608A"/>
    <w:rsid w:val="00B86585"/>
    <w:rsid w:val="00B872FE"/>
    <w:rsid w:val="00B8737C"/>
    <w:rsid w:val="00B8739E"/>
    <w:rsid w:val="00B877D6"/>
    <w:rsid w:val="00B87B51"/>
    <w:rsid w:val="00B901DA"/>
    <w:rsid w:val="00B9060C"/>
    <w:rsid w:val="00B90855"/>
    <w:rsid w:val="00B90EA4"/>
    <w:rsid w:val="00B91155"/>
    <w:rsid w:val="00B9188F"/>
    <w:rsid w:val="00B91913"/>
    <w:rsid w:val="00B91A45"/>
    <w:rsid w:val="00B91D84"/>
    <w:rsid w:val="00B91DBE"/>
    <w:rsid w:val="00B92173"/>
    <w:rsid w:val="00B922AA"/>
    <w:rsid w:val="00B92C37"/>
    <w:rsid w:val="00B93A41"/>
    <w:rsid w:val="00B93BFF"/>
    <w:rsid w:val="00B93C35"/>
    <w:rsid w:val="00B93E87"/>
    <w:rsid w:val="00B93F3A"/>
    <w:rsid w:val="00B944A6"/>
    <w:rsid w:val="00B94682"/>
    <w:rsid w:val="00B949D8"/>
    <w:rsid w:val="00B94A4C"/>
    <w:rsid w:val="00B94EB9"/>
    <w:rsid w:val="00B9516C"/>
    <w:rsid w:val="00B9525A"/>
    <w:rsid w:val="00B95AC6"/>
    <w:rsid w:val="00B95E93"/>
    <w:rsid w:val="00B960E5"/>
    <w:rsid w:val="00B9721A"/>
    <w:rsid w:val="00B972F5"/>
    <w:rsid w:val="00B9776A"/>
    <w:rsid w:val="00B979D1"/>
    <w:rsid w:val="00B97BE3"/>
    <w:rsid w:val="00B97C45"/>
    <w:rsid w:val="00B97EE8"/>
    <w:rsid w:val="00B97EF3"/>
    <w:rsid w:val="00BA042E"/>
    <w:rsid w:val="00BA07A5"/>
    <w:rsid w:val="00BA0932"/>
    <w:rsid w:val="00BA0C66"/>
    <w:rsid w:val="00BA1546"/>
    <w:rsid w:val="00BA1937"/>
    <w:rsid w:val="00BA1C87"/>
    <w:rsid w:val="00BA1ED4"/>
    <w:rsid w:val="00BA2271"/>
    <w:rsid w:val="00BA2407"/>
    <w:rsid w:val="00BA24BC"/>
    <w:rsid w:val="00BA28D8"/>
    <w:rsid w:val="00BA290E"/>
    <w:rsid w:val="00BA2AE3"/>
    <w:rsid w:val="00BA3FF1"/>
    <w:rsid w:val="00BA4217"/>
    <w:rsid w:val="00BA4599"/>
    <w:rsid w:val="00BA483A"/>
    <w:rsid w:val="00BA4CB4"/>
    <w:rsid w:val="00BA4D3A"/>
    <w:rsid w:val="00BA5417"/>
    <w:rsid w:val="00BA571C"/>
    <w:rsid w:val="00BA5B99"/>
    <w:rsid w:val="00BA6225"/>
    <w:rsid w:val="00BA627C"/>
    <w:rsid w:val="00BA656A"/>
    <w:rsid w:val="00BA6636"/>
    <w:rsid w:val="00BA6CF9"/>
    <w:rsid w:val="00BA780B"/>
    <w:rsid w:val="00BA78C4"/>
    <w:rsid w:val="00BA7B97"/>
    <w:rsid w:val="00BA7E26"/>
    <w:rsid w:val="00BB018F"/>
    <w:rsid w:val="00BB0202"/>
    <w:rsid w:val="00BB0328"/>
    <w:rsid w:val="00BB0992"/>
    <w:rsid w:val="00BB0FE9"/>
    <w:rsid w:val="00BB14CC"/>
    <w:rsid w:val="00BB16AD"/>
    <w:rsid w:val="00BB16D8"/>
    <w:rsid w:val="00BB1EDA"/>
    <w:rsid w:val="00BB1FB3"/>
    <w:rsid w:val="00BB216E"/>
    <w:rsid w:val="00BB2529"/>
    <w:rsid w:val="00BB26C7"/>
    <w:rsid w:val="00BB2F02"/>
    <w:rsid w:val="00BB3576"/>
    <w:rsid w:val="00BB3F67"/>
    <w:rsid w:val="00BB40C3"/>
    <w:rsid w:val="00BB4199"/>
    <w:rsid w:val="00BB4BB8"/>
    <w:rsid w:val="00BB4C23"/>
    <w:rsid w:val="00BB5225"/>
    <w:rsid w:val="00BB5A49"/>
    <w:rsid w:val="00BB5B77"/>
    <w:rsid w:val="00BB5BDE"/>
    <w:rsid w:val="00BB6423"/>
    <w:rsid w:val="00BB71A0"/>
    <w:rsid w:val="00BB7422"/>
    <w:rsid w:val="00BB76BE"/>
    <w:rsid w:val="00BB783F"/>
    <w:rsid w:val="00BB7B98"/>
    <w:rsid w:val="00BC0189"/>
    <w:rsid w:val="00BC03DD"/>
    <w:rsid w:val="00BC08C1"/>
    <w:rsid w:val="00BC0906"/>
    <w:rsid w:val="00BC13BB"/>
    <w:rsid w:val="00BC17CE"/>
    <w:rsid w:val="00BC18B9"/>
    <w:rsid w:val="00BC1CA4"/>
    <w:rsid w:val="00BC1DF6"/>
    <w:rsid w:val="00BC1EF9"/>
    <w:rsid w:val="00BC2AF0"/>
    <w:rsid w:val="00BC2F7B"/>
    <w:rsid w:val="00BC3522"/>
    <w:rsid w:val="00BC3A3A"/>
    <w:rsid w:val="00BC3EAB"/>
    <w:rsid w:val="00BC4018"/>
    <w:rsid w:val="00BC4126"/>
    <w:rsid w:val="00BC4515"/>
    <w:rsid w:val="00BC46AF"/>
    <w:rsid w:val="00BC49AA"/>
    <w:rsid w:val="00BC4BF4"/>
    <w:rsid w:val="00BC5117"/>
    <w:rsid w:val="00BC5142"/>
    <w:rsid w:val="00BC5365"/>
    <w:rsid w:val="00BC59B3"/>
    <w:rsid w:val="00BC5C16"/>
    <w:rsid w:val="00BC623A"/>
    <w:rsid w:val="00BC6350"/>
    <w:rsid w:val="00BC717A"/>
    <w:rsid w:val="00BC7544"/>
    <w:rsid w:val="00BC7602"/>
    <w:rsid w:val="00BC78FF"/>
    <w:rsid w:val="00BC7E1F"/>
    <w:rsid w:val="00BC7EE2"/>
    <w:rsid w:val="00BD015B"/>
    <w:rsid w:val="00BD01DC"/>
    <w:rsid w:val="00BD0E9B"/>
    <w:rsid w:val="00BD12C3"/>
    <w:rsid w:val="00BD160B"/>
    <w:rsid w:val="00BD162D"/>
    <w:rsid w:val="00BD1C5C"/>
    <w:rsid w:val="00BD1C90"/>
    <w:rsid w:val="00BD203F"/>
    <w:rsid w:val="00BD26EF"/>
    <w:rsid w:val="00BD2FD0"/>
    <w:rsid w:val="00BD3378"/>
    <w:rsid w:val="00BD37F6"/>
    <w:rsid w:val="00BD416A"/>
    <w:rsid w:val="00BD449E"/>
    <w:rsid w:val="00BD4601"/>
    <w:rsid w:val="00BD46EB"/>
    <w:rsid w:val="00BD5203"/>
    <w:rsid w:val="00BD528F"/>
    <w:rsid w:val="00BD53F5"/>
    <w:rsid w:val="00BD5F9B"/>
    <w:rsid w:val="00BD6401"/>
    <w:rsid w:val="00BD6763"/>
    <w:rsid w:val="00BD6934"/>
    <w:rsid w:val="00BD6BEC"/>
    <w:rsid w:val="00BD76C2"/>
    <w:rsid w:val="00BD7C01"/>
    <w:rsid w:val="00BD7F50"/>
    <w:rsid w:val="00BE0960"/>
    <w:rsid w:val="00BE0C46"/>
    <w:rsid w:val="00BE11FD"/>
    <w:rsid w:val="00BE12E6"/>
    <w:rsid w:val="00BE1C67"/>
    <w:rsid w:val="00BE1F15"/>
    <w:rsid w:val="00BE31B8"/>
    <w:rsid w:val="00BE31E6"/>
    <w:rsid w:val="00BE3B4F"/>
    <w:rsid w:val="00BE3BCF"/>
    <w:rsid w:val="00BE3C4A"/>
    <w:rsid w:val="00BE40BB"/>
    <w:rsid w:val="00BE418C"/>
    <w:rsid w:val="00BE41C5"/>
    <w:rsid w:val="00BE4D00"/>
    <w:rsid w:val="00BE599E"/>
    <w:rsid w:val="00BE5A0A"/>
    <w:rsid w:val="00BE5B7B"/>
    <w:rsid w:val="00BE5E37"/>
    <w:rsid w:val="00BE5E4B"/>
    <w:rsid w:val="00BE5EF8"/>
    <w:rsid w:val="00BE6221"/>
    <w:rsid w:val="00BE6381"/>
    <w:rsid w:val="00BE6576"/>
    <w:rsid w:val="00BE6A0B"/>
    <w:rsid w:val="00BE7E10"/>
    <w:rsid w:val="00BF066E"/>
    <w:rsid w:val="00BF078E"/>
    <w:rsid w:val="00BF093C"/>
    <w:rsid w:val="00BF097C"/>
    <w:rsid w:val="00BF0FCC"/>
    <w:rsid w:val="00BF1C12"/>
    <w:rsid w:val="00BF2028"/>
    <w:rsid w:val="00BF252E"/>
    <w:rsid w:val="00BF2D94"/>
    <w:rsid w:val="00BF3249"/>
    <w:rsid w:val="00BF35BC"/>
    <w:rsid w:val="00BF37BA"/>
    <w:rsid w:val="00BF37D2"/>
    <w:rsid w:val="00BF38DE"/>
    <w:rsid w:val="00BF3A3F"/>
    <w:rsid w:val="00BF3E96"/>
    <w:rsid w:val="00BF4698"/>
    <w:rsid w:val="00BF4763"/>
    <w:rsid w:val="00BF4B2F"/>
    <w:rsid w:val="00BF51AA"/>
    <w:rsid w:val="00BF5477"/>
    <w:rsid w:val="00BF5749"/>
    <w:rsid w:val="00BF589F"/>
    <w:rsid w:val="00BF5E77"/>
    <w:rsid w:val="00BF5E7A"/>
    <w:rsid w:val="00BF642B"/>
    <w:rsid w:val="00BF669D"/>
    <w:rsid w:val="00BF689F"/>
    <w:rsid w:val="00BF6A1D"/>
    <w:rsid w:val="00BF6B95"/>
    <w:rsid w:val="00BF6BBF"/>
    <w:rsid w:val="00BF6FA9"/>
    <w:rsid w:val="00BF6FBE"/>
    <w:rsid w:val="00BF7210"/>
    <w:rsid w:val="00BF7343"/>
    <w:rsid w:val="00BF75D4"/>
    <w:rsid w:val="00BF75FC"/>
    <w:rsid w:val="00BF7648"/>
    <w:rsid w:val="00BF7988"/>
    <w:rsid w:val="00BF7BCD"/>
    <w:rsid w:val="00BF7FB9"/>
    <w:rsid w:val="00C007DB"/>
    <w:rsid w:val="00C012B7"/>
    <w:rsid w:val="00C0156D"/>
    <w:rsid w:val="00C01764"/>
    <w:rsid w:val="00C017E3"/>
    <w:rsid w:val="00C01FC8"/>
    <w:rsid w:val="00C033F1"/>
    <w:rsid w:val="00C03469"/>
    <w:rsid w:val="00C0393E"/>
    <w:rsid w:val="00C03ABE"/>
    <w:rsid w:val="00C03D8E"/>
    <w:rsid w:val="00C04CCD"/>
    <w:rsid w:val="00C04D5F"/>
    <w:rsid w:val="00C0562B"/>
    <w:rsid w:val="00C05979"/>
    <w:rsid w:val="00C0652F"/>
    <w:rsid w:val="00C066CA"/>
    <w:rsid w:val="00C06985"/>
    <w:rsid w:val="00C07180"/>
    <w:rsid w:val="00C07FF8"/>
    <w:rsid w:val="00C10DB5"/>
    <w:rsid w:val="00C10EFB"/>
    <w:rsid w:val="00C11642"/>
    <w:rsid w:val="00C116F8"/>
    <w:rsid w:val="00C11B45"/>
    <w:rsid w:val="00C11F46"/>
    <w:rsid w:val="00C11FAB"/>
    <w:rsid w:val="00C12424"/>
    <w:rsid w:val="00C125A2"/>
    <w:rsid w:val="00C12858"/>
    <w:rsid w:val="00C12EB1"/>
    <w:rsid w:val="00C12FD7"/>
    <w:rsid w:val="00C133DE"/>
    <w:rsid w:val="00C1385B"/>
    <w:rsid w:val="00C14306"/>
    <w:rsid w:val="00C14883"/>
    <w:rsid w:val="00C14884"/>
    <w:rsid w:val="00C14D43"/>
    <w:rsid w:val="00C151D6"/>
    <w:rsid w:val="00C15731"/>
    <w:rsid w:val="00C15910"/>
    <w:rsid w:val="00C15C6E"/>
    <w:rsid w:val="00C15E36"/>
    <w:rsid w:val="00C15FFD"/>
    <w:rsid w:val="00C16547"/>
    <w:rsid w:val="00C165C9"/>
    <w:rsid w:val="00C1688B"/>
    <w:rsid w:val="00C16A93"/>
    <w:rsid w:val="00C16C2E"/>
    <w:rsid w:val="00C17307"/>
    <w:rsid w:val="00C17379"/>
    <w:rsid w:val="00C1744A"/>
    <w:rsid w:val="00C1748B"/>
    <w:rsid w:val="00C1763C"/>
    <w:rsid w:val="00C177CC"/>
    <w:rsid w:val="00C17B93"/>
    <w:rsid w:val="00C17F39"/>
    <w:rsid w:val="00C20189"/>
    <w:rsid w:val="00C20661"/>
    <w:rsid w:val="00C20CE4"/>
    <w:rsid w:val="00C20D9A"/>
    <w:rsid w:val="00C2120F"/>
    <w:rsid w:val="00C2144F"/>
    <w:rsid w:val="00C21F6B"/>
    <w:rsid w:val="00C2212A"/>
    <w:rsid w:val="00C229CD"/>
    <w:rsid w:val="00C22B5A"/>
    <w:rsid w:val="00C22F07"/>
    <w:rsid w:val="00C2325A"/>
    <w:rsid w:val="00C236D2"/>
    <w:rsid w:val="00C23A95"/>
    <w:rsid w:val="00C23BEB"/>
    <w:rsid w:val="00C23C62"/>
    <w:rsid w:val="00C23C8B"/>
    <w:rsid w:val="00C23DEF"/>
    <w:rsid w:val="00C23DF7"/>
    <w:rsid w:val="00C23E7F"/>
    <w:rsid w:val="00C23FEE"/>
    <w:rsid w:val="00C24651"/>
    <w:rsid w:val="00C2498C"/>
    <w:rsid w:val="00C24A8F"/>
    <w:rsid w:val="00C24E96"/>
    <w:rsid w:val="00C24FAB"/>
    <w:rsid w:val="00C2515D"/>
    <w:rsid w:val="00C25685"/>
    <w:rsid w:val="00C2581B"/>
    <w:rsid w:val="00C2598B"/>
    <w:rsid w:val="00C264B9"/>
    <w:rsid w:val="00C264FE"/>
    <w:rsid w:val="00C266DC"/>
    <w:rsid w:val="00C2677C"/>
    <w:rsid w:val="00C278BB"/>
    <w:rsid w:val="00C279A7"/>
    <w:rsid w:val="00C27C88"/>
    <w:rsid w:val="00C315B3"/>
    <w:rsid w:val="00C319BC"/>
    <w:rsid w:val="00C3274B"/>
    <w:rsid w:val="00C32B19"/>
    <w:rsid w:val="00C33148"/>
    <w:rsid w:val="00C33166"/>
    <w:rsid w:val="00C33342"/>
    <w:rsid w:val="00C3363E"/>
    <w:rsid w:val="00C3372C"/>
    <w:rsid w:val="00C33889"/>
    <w:rsid w:val="00C34179"/>
    <w:rsid w:val="00C342EA"/>
    <w:rsid w:val="00C34C93"/>
    <w:rsid w:val="00C350FA"/>
    <w:rsid w:val="00C35DCF"/>
    <w:rsid w:val="00C3637E"/>
    <w:rsid w:val="00C36904"/>
    <w:rsid w:val="00C36961"/>
    <w:rsid w:val="00C36B20"/>
    <w:rsid w:val="00C36E04"/>
    <w:rsid w:val="00C3730E"/>
    <w:rsid w:val="00C379A3"/>
    <w:rsid w:val="00C37C90"/>
    <w:rsid w:val="00C37E53"/>
    <w:rsid w:val="00C40386"/>
    <w:rsid w:val="00C40892"/>
    <w:rsid w:val="00C40AE3"/>
    <w:rsid w:val="00C41D40"/>
    <w:rsid w:val="00C41E96"/>
    <w:rsid w:val="00C422BA"/>
    <w:rsid w:val="00C430E8"/>
    <w:rsid w:val="00C4360B"/>
    <w:rsid w:val="00C43AC0"/>
    <w:rsid w:val="00C44B7F"/>
    <w:rsid w:val="00C44E54"/>
    <w:rsid w:val="00C44EAB"/>
    <w:rsid w:val="00C458FB"/>
    <w:rsid w:val="00C459B2"/>
    <w:rsid w:val="00C4661B"/>
    <w:rsid w:val="00C468B8"/>
    <w:rsid w:val="00C46959"/>
    <w:rsid w:val="00C473F3"/>
    <w:rsid w:val="00C4779C"/>
    <w:rsid w:val="00C500B1"/>
    <w:rsid w:val="00C504A4"/>
    <w:rsid w:val="00C50BF9"/>
    <w:rsid w:val="00C51050"/>
    <w:rsid w:val="00C516DA"/>
    <w:rsid w:val="00C51759"/>
    <w:rsid w:val="00C518E4"/>
    <w:rsid w:val="00C51A4C"/>
    <w:rsid w:val="00C52115"/>
    <w:rsid w:val="00C52251"/>
    <w:rsid w:val="00C52768"/>
    <w:rsid w:val="00C52EEB"/>
    <w:rsid w:val="00C539A3"/>
    <w:rsid w:val="00C53C51"/>
    <w:rsid w:val="00C53EE9"/>
    <w:rsid w:val="00C542E4"/>
    <w:rsid w:val="00C54B01"/>
    <w:rsid w:val="00C5538A"/>
    <w:rsid w:val="00C5545D"/>
    <w:rsid w:val="00C55767"/>
    <w:rsid w:val="00C5623A"/>
    <w:rsid w:val="00C56262"/>
    <w:rsid w:val="00C56F60"/>
    <w:rsid w:val="00C57697"/>
    <w:rsid w:val="00C579F0"/>
    <w:rsid w:val="00C57AE9"/>
    <w:rsid w:val="00C604E3"/>
    <w:rsid w:val="00C605AA"/>
    <w:rsid w:val="00C6060A"/>
    <w:rsid w:val="00C607FC"/>
    <w:rsid w:val="00C609BB"/>
    <w:rsid w:val="00C60D77"/>
    <w:rsid w:val="00C618A3"/>
    <w:rsid w:val="00C61BB0"/>
    <w:rsid w:val="00C62203"/>
    <w:rsid w:val="00C622FC"/>
    <w:rsid w:val="00C6231D"/>
    <w:rsid w:val="00C623D3"/>
    <w:rsid w:val="00C6256C"/>
    <w:rsid w:val="00C62599"/>
    <w:rsid w:val="00C62BCE"/>
    <w:rsid w:val="00C62D56"/>
    <w:rsid w:val="00C630AA"/>
    <w:rsid w:val="00C630AE"/>
    <w:rsid w:val="00C631C4"/>
    <w:rsid w:val="00C6350E"/>
    <w:rsid w:val="00C63BFA"/>
    <w:rsid w:val="00C63F24"/>
    <w:rsid w:val="00C64ECE"/>
    <w:rsid w:val="00C65532"/>
    <w:rsid w:val="00C65620"/>
    <w:rsid w:val="00C65908"/>
    <w:rsid w:val="00C65B06"/>
    <w:rsid w:val="00C65B56"/>
    <w:rsid w:val="00C66435"/>
    <w:rsid w:val="00C668B5"/>
    <w:rsid w:val="00C66991"/>
    <w:rsid w:val="00C671D4"/>
    <w:rsid w:val="00C6758E"/>
    <w:rsid w:val="00C67C50"/>
    <w:rsid w:val="00C67C54"/>
    <w:rsid w:val="00C67F74"/>
    <w:rsid w:val="00C70033"/>
    <w:rsid w:val="00C70316"/>
    <w:rsid w:val="00C703F2"/>
    <w:rsid w:val="00C70610"/>
    <w:rsid w:val="00C70791"/>
    <w:rsid w:val="00C709A8"/>
    <w:rsid w:val="00C709EF"/>
    <w:rsid w:val="00C70A9C"/>
    <w:rsid w:val="00C70D5D"/>
    <w:rsid w:val="00C713D5"/>
    <w:rsid w:val="00C71668"/>
    <w:rsid w:val="00C71AB9"/>
    <w:rsid w:val="00C721CB"/>
    <w:rsid w:val="00C724E9"/>
    <w:rsid w:val="00C72DB5"/>
    <w:rsid w:val="00C738C1"/>
    <w:rsid w:val="00C741FE"/>
    <w:rsid w:val="00C74245"/>
    <w:rsid w:val="00C746AB"/>
    <w:rsid w:val="00C74820"/>
    <w:rsid w:val="00C7494C"/>
    <w:rsid w:val="00C75534"/>
    <w:rsid w:val="00C7558C"/>
    <w:rsid w:val="00C75643"/>
    <w:rsid w:val="00C7615A"/>
    <w:rsid w:val="00C7617A"/>
    <w:rsid w:val="00C76339"/>
    <w:rsid w:val="00C765FD"/>
    <w:rsid w:val="00C7681F"/>
    <w:rsid w:val="00C76B53"/>
    <w:rsid w:val="00C77626"/>
    <w:rsid w:val="00C80B2D"/>
    <w:rsid w:val="00C80B67"/>
    <w:rsid w:val="00C817FC"/>
    <w:rsid w:val="00C81BE0"/>
    <w:rsid w:val="00C81E06"/>
    <w:rsid w:val="00C81EB7"/>
    <w:rsid w:val="00C82585"/>
    <w:rsid w:val="00C8267D"/>
    <w:rsid w:val="00C82BCD"/>
    <w:rsid w:val="00C83060"/>
    <w:rsid w:val="00C83975"/>
    <w:rsid w:val="00C83C17"/>
    <w:rsid w:val="00C841DD"/>
    <w:rsid w:val="00C846EC"/>
    <w:rsid w:val="00C84E40"/>
    <w:rsid w:val="00C84F85"/>
    <w:rsid w:val="00C85408"/>
    <w:rsid w:val="00C858B0"/>
    <w:rsid w:val="00C85D0D"/>
    <w:rsid w:val="00C85DE2"/>
    <w:rsid w:val="00C865FE"/>
    <w:rsid w:val="00C86941"/>
    <w:rsid w:val="00C86B8F"/>
    <w:rsid w:val="00C87690"/>
    <w:rsid w:val="00C87791"/>
    <w:rsid w:val="00C90BC6"/>
    <w:rsid w:val="00C91143"/>
    <w:rsid w:val="00C914A1"/>
    <w:rsid w:val="00C92149"/>
    <w:rsid w:val="00C92218"/>
    <w:rsid w:val="00C923BF"/>
    <w:rsid w:val="00C9305D"/>
    <w:rsid w:val="00C932D4"/>
    <w:rsid w:val="00C93301"/>
    <w:rsid w:val="00C9375F"/>
    <w:rsid w:val="00C93C51"/>
    <w:rsid w:val="00C93E32"/>
    <w:rsid w:val="00C942DA"/>
    <w:rsid w:val="00C947C1"/>
    <w:rsid w:val="00C9480F"/>
    <w:rsid w:val="00C94AEE"/>
    <w:rsid w:val="00C94EF4"/>
    <w:rsid w:val="00C95260"/>
    <w:rsid w:val="00C95B7E"/>
    <w:rsid w:val="00C96843"/>
    <w:rsid w:val="00C9745F"/>
    <w:rsid w:val="00C97617"/>
    <w:rsid w:val="00C97896"/>
    <w:rsid w:val="00C97A35"/>
    <w:rsid w:val="00C97DCE"/>
    <w:rsid w:val="00C97EBE"/>
    <w:rsid w:val="00C97F6D"/>
    <w:rsid w:val="00CA03BB"/>
    <w:rsid w:val="00CA05C9"/>
    <w:rsid w:val="00CA0C15"/>
    <w:rsid w:val="00CA0CF3"/>
    <w:rsid w:val="00CA138B"/>
    <w:rsid w:val="00CA209D"/>
    <w:rsid w:val="00CA21F6"/>
    <w:rsid w:val="00CA247D"/>
    <w:rsid w:val="00CA26AF"/>
    <w:rsid w:val="00CA2A04"/>
    <w:rsid w:val="00CA2EAE"/>
    <w:rsid w:val="00CA31D8"/>
    <w:rsid w:val="00CA3981"/>
    <w:rsid w:val="00CA3A00"/>
    <w:rsid w:val="00CA3DB0"/>
    <w:rsid w:val="00CA41FF"/>
    <w:rsid w:val="00CA443E"/>
    <w:rsid w:val="00CA4891"/>
    <w:rsid w:val="00CA4AA8"/>
    <w:rsid w:val="00CA4B54"/>
    <w:rsid w:val="00CA4F9C"/>
    <w:rsid w:val="00CA5B97"/>
    <w:rsid w:val="00CA5D4F"/>
    <w:rsid w:val="00CA6148"/>
    <w:rsid w:val="00CA622E"/>
    <w:rsid w:val="00CA6249"/>
    <w:rsid w:val="00CA665F"/>
    <w:rsid w:val="00CA6B49"/>
    <w:rsid w:val="00CA6B99"/>
    <w:rsid w:val="00CA6D58"/>
    <w:rsid w:val="00CA7552"/>
    <w:rsid w:val="00CA7647"/>
    <w:rsid w:val="00CB0192"/>
    <w:rsid w:val="00CB038A"/>
    <w:rsid w:val="00CB0F36"/>
    <w:rsid w:val="00CB157B"/>
    <w:rsid w:val="00CB1C9D"/>
    <w:rsid w:val="00CB1DEB"/>
    <w:rsid w:val="00CB1F0E"/>
    <w:rsid w:val="00CB1F11"/>
    <w:rsid w:val="00CB216D"/>
    <w:rsid w:val="00CB2328"/>
    <w:rsid w:val="00CB270F"/>
    <w:rsid w:val="00CB291E"/>
    <w:rsid w:val="00CB2B90"/>
    <w:rsid w:val="00CB3457"/>
    <w:rsid w:val="00CB3E91"/>
    <w:rsid w:val="00CB4154"/>
    <w:rsid w:val="00CB4E1E"/>
    <w:rsid w:val="00CB5240"/>
    <w:rsid w:val="00CB5B5C"/>
    <w:rsid w:val="00CB5D3A"/>
    <w:rsid w:val="00CB5ECD"/>
    <w:rsid w:val="00CB6106"/>
    <w:rsid w:val="00CB6664"/>
    <w:rsid w:val="00CB67D5"/>
    <w:rsid w:val="00CB696F"/>
    <w:rsid w:val="00CB69F3"/>
    <w:rsid w:val="00CB7A43"/>
    <w:rsid w:val="00CB7B1A"/>
    <w:rsid w:val="00CB7E7F"/>
    <w:rsid w:val="00CC0455"/>
    <w:rsid w:val="00CC0759"/>
    <w:rsid w:val="00CC0817"/>
    <w:rsid w:val="00CC0BD8"/>
    <w:rsid w:val="00CC0CB4"/>
    <w:rsid w:val="00CC0FDD"/>
    <w:rsid w:val="00CC19BF"/>
    <w:rsid w:val="00CC1C80"/>
    <w:rsid w:val="00CC1D5D"/>
    <w:rsid w:val="00CC2045"/>
    <w:rsid w:val="00CC2048"/>
    <w:rsid w:val="00CC2A2F"/>
    <w:rsid w:val="00CC348F"/>
    <w:rsid w:val="00CC34F6"/>
    <w:rsid w:val="00CC38BF"/>
    <w:rsid w:val="00CC49A5"/>
    <w:rsid w:val="00CC49D5"/>
    <w:rsid w:val="00CC5009"/>
    <w:rsid w:val="00CC51F4"/>
    <w:rsid w:val="00CC5CEC"/>
    <w:rsid w:val="00CC5FF7"/>
    <w:rsid w:val="00CC61A3"/>
    <w:rsid w:val="00CC6729"/>
    <w:rsid w:val="00CC67DE"/>
    <w:rsid w:val="00CC6B45"/>
    <w:rsid w:val="00CC6C5B"/>
    <w:rsid w:val="00CC6E5E"/>
    <w:rsid w:val="00CC755C"/>
    <w:rsid w:val="00CC7C3C"/>
    <w:rsid w:val="00CC7FB4"/>
    <w:rsid w:val="00CD0329"/>
    <w:rsid w:val="00CD0919"/>
    <w:rsid w:val="00CD0EE0"/>
    <w:rsid w:val="00CD1D8E"/>
    <w:rsid w:val="00CD2248"/>
    <w:rsid w:val="00CD35F6"/>
    <w:rsid w:val="00CD3CB2"/>
    <w:rsid w:val="00CD445D"/>
    <w:rsid w:val="00CD4523"/>
    <w:rsid w:val="00CD4590"/>
    <w:rsid w:val="00CD460C"/>
    <w:rsid w:val="00CD499C"/>
    <w:rsid w:val="00CD4F0B"/>
    <w:rsid w:val="00CD5041"/>
    <w:rsid w:val="00CD50F7"/>
    <w:rsid w:val="00CD537C"/>
    <w:rsid w:val="00CD548A"/>
    <w:rsid w:val="00CD57D2"/>
    <w:rsid w:val="00CD5BB4"/>
    <w:rsid w:val="00CD600A"/>
    <w:rsid w:val="00CD6133"/>
    <w:rsid w:val="00CD62E3"/>
    <w:rsid w:val="00CD6310"/>
    <w:rsid w:val="00CD6808"/>
    <w:rsid w:val="00CD6B7E"/>
    <w:rsid w:val="00CD73F5"/>
    <w:rsid w:val="00CD7504"/>
    <w:rsid w:val="00CD757E"/>
    <w:rsid w:val="00CD7808"/>
    <w:rsid w:val="00CD7AF2"/>
    <w:rsid w:val="00CD7EB1"/>
    <w:rsid w:val="00CE0199"/>
    <w:rsid w:val="00CE04CF"/>
    <w:rsid w:val="00CE069C"/>
    <w:rsid w:val="00CE0E24"/>
    <w:rsid w:val="00CE0EE5"/>
    <w:rsid w:val="00CE1300"/>
    <w:rsid w:val="00CE1673"/>
    <w:rsid w:val="00CE1A55"/>
    <w:rsid w:val="00CE244F"/>
    <w:rsid w:val="00CE2543"/>
    <w:rsid w:val="00CE2B54"/>
    <w:rsid w:val="00CE2D9E"/>
    <w:rsid w:val="00CE3034"/>
    <w:rsid w:val="00CE37EE"/>
    <w:rsid w:val="00CE3F65"/>
    <w:rsid w:val="00CE4032"/>
    <w:rsid w:val="00CE4212"/>
    <w:rsid w:val="00CE4BF6"/>
    <w:rsid w:val="00CE4FAD"/>
    <w:rsid w:val="00CE629C"/>
    <w:rsid w:val="00CE62C5"/>
    <w:rsid w:val="00CE632A"/>
    <w:rsid w:val="00CE6409"/>
    <w:rsid w:val="00CE683D"/>
    <w:rsid w:val="00CE6D32"/>
    <w:rsid w:val="00CE6ED6"/>
    <w:rsid w:val="00CE7308"/>
    <w:rsid w:val="00CE7A16"/>
    <w:rsid w:val="00CE7E0F"/>
    <w:rsid w:val="00CE7EBB"/>
    <w:rsid w:val="00CE7FE7"/>
    <w:rsid w:val="00CF01B7"/>
    <w:rsid w:val="00CF072F"/>
    <w:rsid w:val="00CF0B78"/>
    <w:rsid w:val="00CF0F48"/>
    <w:rsid w:val="00CF1600"/>
    <w:rsid w:val="00CF1AF8"/>
    <w:rsid w:val="00CF1C55"/>
    <w:rsid w:val="00CF1DDE"/>
    <w:rsid w:val="00CF2490"/>
    <w:rsid w:val="00CF3173"/>
    <w:rsid w:val="00CF31AC"/>
    <w:rsid w:val="00CF3D4C"/>
    <w:rsid w:val="00CF4345"/>
    <w:rsid w:val="00CF48F6"/>
    <w:rsid w:val="00CF4C53"/>
    <w:rsid w:val="00CF50E9"/>
    <w:rsid w:val="00CF5299"/>
    <w:rsid w:val="00CF53D0"/>
    <w:rsid w:val="00CF56AF"/>
    <w:rsid w:val="00CF5B87"/>
    <w:rsid w:val="00CF61E7"/>
    <w:rsid w:val="00CF6592"/>
    <w:rsid w:val="00CF6672"/>
    <w:rsid w:val="00CF6D93"/>
    <w:rsid w:val="00CF6F16"/>
    <w:rsid w:val="00CF7DE3"/>
    <w:rsid w:val="00D000E0"/>
    <w:rsid w:val="00D0010F"/>
    <w:rsid w:val="00D005DF"/>
    <w:rsid w:val="00D010DE"/>
    <w:rsid w:val="00D01561"/>
    <w:rsid w:val="00D01881"/>
    <w:rsid w:val="00D01C6D"/>
    <w:rsid w:val="00D0229E"/>
    <w:rsid w:val="00D023FC"/>
    <w:rsid w:val="00D02629"/>
    <w:rsid w:val="00D02C37"/>
    <w:rsid w:val="00D02E31"/>
    <w:rsid w:val="00D030B6"/>
    <w:rsid w:val="00D0342A"/>
    <w:rsid w:val="00D035E7"/>
    <w:rsid w:val="00D03AEC"/>
    <w:rsid w:val="00D03FFC"/>
    <w:rsid w:val="00D04063"/>
    <w:rsid w:val="00D0409E"/>
    <w:rsid w:val="00D043AF"/>
    <w:rsid w:val="00D0476B"/>
    <w:rsid w:val="00D047E6"/>
    <w:rsid w:val="00D04ADF"/>
    <w:rsid w:val="00D04BA2"/>
    <w:rsid w:val="00D04C18"/>
    <w:rsid w:val="00D04C22"/>
    <w:rsid w:val="00D05140"/>
    <w:rsid w:val="00D05515"/>
    <w:rsid w:val="00D05A26"/>
    <w:rsid w:val="00D05CBF"/>
    <w:rsid w:val="00D05E6E"/>
    <w:rsid w:val="00D0620D"/>
    <w:rsid w:val="00D06345"/>
    <w:rsid w:val="00D06BCD"/>
    <w:rsid w:val="00D06BEA"/>
    <w:rsid w:val="00D06E49"/>
    <w:rsid w:val="00D0794C"/>
    <w:rsid w:val="00D079EE"/>
    <w:rsid w:val="00D07EDB"/>
    <w:rsid w:val="00D07EFA"/>
    <w:rsid w:val="00D1063F"/>
    <w:rsid w:val="00D10794"/>
    <w:rsid w:val="00D1089F"/>
    <w:rsid w:val="00D10A2C"/>
    <w:rsid w:val="00D10A9F"/>
    <w:rsid w:val="00D10AB0"/>
    <w:rsid w:val="00D11595"/>
    <w:rsid w:val="00D11C17"/>
    <w:rsid w:val="00D120A0"/>
    <w:rsid w:val="00D120BD"/>
    <w:rsid w:val="00D1273B"/>
    <w:rsid w:val="00D12F7B"/>
    <w:rsid w:val="00D13ED8"/>
    <w:rsid w:val="00D146EA"/>
    <w:rsid w:val="00D14892"/>
    <w:rsid w:val="00D14F6B"/>
    <w:rsid w:val="00D15AC5"/>
    <w:rsid w:val="00D15AFB"/>
    <w:rsid w:val="00D15F14"/>
    <w:rsid w:val="00D1650E"/>
    <w:rsid w:val="00D16595"/>
    <w:rsid w:val="00D168C7"/>
    <w:rsid w:val="00D169D9"/>
    <w:rsid w:val="00D16E21"/>
    <w:rsid w:val="00D1715C"/>
    <w:rsid w:val="00D20212"/>
    <w:rsid w:val="00D204DD"/>
    <w:rsid w:val="00D204FC"/>
    <w:rsid w:val="00D20ACA"/>
    <w:rsid w:val="00D21C82"/>
    <w:rsid w:val="00D21FA8"/>
    <w:rsid w:val="00D220DB"/>
    <w:rsid w:val="00D22102"/>
    <w:rsid w:val="00D22578"/>
    <w:rsid w:val="00D22777"/>
    <w:rsid w:val="00D228AE"/>
    <w:rsid w:val="00D22AFF"/>
    <w:rsid w:val="00D22E7E"/>
    <w:rsid w:val="00D23111"/>
    <w:rsid w:val="00D23157"/>
    <w:rsid w:val="00D233DF"/>
    <w:rsid w:val="00D238C1"/>
    <w:rsid w:val="00D23A1A"/>
    <w:rsid w:val="00D23DFE"/>
    <w:rsid w:val="00D23E6A"/>
    <w:rsid w:val="00D23EAC"/>
    <w:rsid w:val="00D248AF"/>
    <w:rsid w:val="00D24F55"/>
    <w:rsid w:val="00D254D6"/>
    <w:rsid w:val="00D25E88"/>
    <w:rsid w:val="00D26170"/>
    <w:rsid w:val="00D264EA"/>
    <w:rsid w:val="00D26565"/>
    <w:rsid w:val="00D268FA"/>
    <w:rsid w:val="00D26D5D"/>
    <w:rsid w:val="00D26EA8"/>
    <w:rsid w:val="00D277A0"/>
    <w:rsid w:val="00D2783D"/>
    <w:rsid w:val="00D27DC0"/>
    <w:rsid w:val="00D27E5C"/>
    <w:rsid w:val="00D30787"/>
    <w:rsid w:val="00D313B2"/>
    <w:rsid w:val="00D3156D"/>
    <w:rsid w:val="00D31B04"/>
    <w:rsid w:val="00D31C3D"/>
    <w:rsid w:val="00D31E5F"/>
    <w:rsid w:val="00D31E60"/>
    <w:rsid w:val="00D33525"/>
    <w:rsid w:val="00D33975"/>
    <w:rsid w:val="00D33A33"/>
    <w:rsid w:val="00D33A85"/>
    <w:rsid w:val="00D3423F"/>
    <w:rsid w:val="00D345B0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4099D"/>
    <w:rsid w:val="00D40A16"/>
    <w:rsid w:val="00D41108"/>
    <w:rsid w:val="00D4132B"/>
    <w:rsid w:val="00D41860"/>
    <w:rsid w:val="00D41C10"/>
    <w:rsid w:val="00D41FE7"/>
    <w:rsid w:val="00D423F8"/>
    <w:rsid w:val="00D42644"/>
    <w:rsid w:val="00D42EBC"/>
    <w:rsid w:val="00D43F2E"/>
    <w:rsid w:val="00D45287"/>
    <w:rsid w:val="00D45922"/>
    <w:rsid w:val="00D460EA"/>
    <w:rsid w:val="00D469EF"/>
    <w:rsid w:val="00D47229"/>
    <w:rsid w:val="00D472CE"/>
    <w:rsid w:val="00D47448"/>
    <w:rsid w:val="00D4774F"/>
    <w:rsid w:val="00D479AA"/>
    <w:rsid w:val="00D47AE9"/>
    <w:rsid w:val="00D500A5"/>
    <w:rsid w:val="00D50611"/>
    <w:rsid w:val="00D507DE"/>
    <w:rsid w:val="00D508CE"/>
    <w:rsid w:val="00D508DC"/>
    <w:rsid w:val="00D50941"/>
    <w:rsid w:val="00D5166C"/>
    <w:rsid w:val="00D51AE0"/>
    <w:rsid w:val="00D51CD6"/>
    <w:rsid w:val="00D526B7"/>
    <w:rsid w:val="00D526F4"/>
    <w:rsid w:val="00D5270B"/>
    <w:rsid w:val="00D52F94"/>
    <w:rsid w:val="00D53418"/>
    <w:rsid w:val="00D53506"/>
    <w:rsid w:val="00D539A1"/>
    <w:rsid w:val="00D53A05"/>
    <w:rsid w:val="00D5412E"/>
    <w:rsid w:val="00D54A90"/>
    <w:rsid w:val="00D54CA1"/>
    <w:rsid w:val="00D54FC9"/>
    <w:rsid w:val="00D55947"/>
    <w:rsid w:val="00D55EEF"/>
    <w:rsid w:val="00D56556"/>
    <w:rsid w:val="00D5662F"/>
    <w:rsid w:val="00D56A91"/>
    <w:rsid w:val="00D5703A"/>
    <w:rsid w:val="00D5707C"/>
    <w:rsid w:val="00D57E5A"/>
    <w:rsid w:val="00D6014F"/>
    <w:rsid w:val="00D60155"/>
    <w:rsid w:val="00D6085A"/>
    <w:rsid w:val="00D60AA1"/>
    <w:rsid w:val="00D60B3F"/>
    <w:rsid w:val="00D60BAC"/>
    <w:rsid w:val="00D60FE6"/>
    <w:rsid w:val="00D616FF"/>
    <w:rsid w:val="00D61822"/>
    <w:rsid w:val="00D61B65"/>
    <w:rsid w:val="00D62524"/>
    <w:rsid w:val="00D62689"/>
    <w:rsid w:val="00D628F1"/>
    <w:rsid w:val="00D62A18"/>
    <w:rsid w:val="00D63312"/>
    <w:rsid w:val="00D6353B"/>
    <w:rsid w:val="00D63B9A"/>
    <w:rsid w:val="00D63C02"/>
    <w:rsid w:val="00D642FF"/>
    <w:rsid w:val="00D6471A"/>
    <w:rsid w:val="00D64B37"/>
    <w:rsid w:val="00D64C0A"/>
    <w:rsid w:val="00D65492"/>
    <w:rsid w:val="00D6672E"/>
    <w:rsid w:val="00D66766"/>
    <w:rsid w:val="00D669E1"/>
    <w:rsid w:val="00D66C3F"/>
    <w:rsid w:val="00D66D68"/>
    <w:rsid w:val="00D66DB6"/>
    <w:rsid w:val="00D66E28"/>
    <w:rsid w:val="00D67364"/>
    <w:rsid w:val="00D678FD"/>
    <w:rsid w:val="00D67F7B"/>
    <w:rsid w:val="00D7003C"/>
    <w:rsid w:val="00D700B8"/>
    <w:rsid w:val="00D7024B"/>
    <w:rsid w:val="00D7119C"/>
    <w:rsid w:val="00D712AA"/>
    <w:rsid w:val="00D7145F"/>
    <w:rsid w:val="00D71552"/>
    <w:rsid w:val="00D71E2F"/>
    <w:rsid w:val="00D72301"/>
    <w:rsid w:val="00D7274D"/>
    <w:rsid w:val="00D72A89"/>
    <w:rsid w:val="00D72DB4"/>
    <w:rsid w:val="00D731DE"/>
    <w:rsid w:val="00D74538"/>
    <w:rsid w:val="00D746D1"/>
    <w:rsid w:val="00D7517F"/>
    <w:rsid w:val="00D7518C"/>
    <w:rsid w:val="00D751FB"/>
    <w:rsid w:val="00D75524"/>
    <w:rsid w:val="00D75617"/>
    <w:rsid w:val="00D75BAB"/>
    <w:rsid w:val="00D76313"/>
    <w:rsid w:val="00D763BE"/>
    <w:rsid w:val="00D764EE"/>
    <w:rsid w:val="00D76604"/>
    <w:rsid w:val="00D768FA"/>
    <w:rsid w:val="00D77750"/>
    <w:rsid w:val="00D77AD2"/>
    <w:rsid w:val="00D77D5C"/>
    <w:rsid w:val="00D77F30"/>
    <w:rsid w:val="00D800A7"/>
    <w:rsid w:val="00D8033A"/>
    <w:rsid w:val="00D808AF"/>
    <w:rsid w:val="00D808DC"/>
    <w:rsid w:val="00D80B68"/>
    <w:rsid w:val="00D80E95"/>
    <w:rsid w:val="00D8112F"/>
    <w:rsid w:val="00D813F5"/>
    <w:rsid w:val="00D819F2"/>
    <w:rsid w:val="00D82167"/>
    <w:rsid w:val="00D826DD"/>
    <w:rsid w:val="00D82DF8"/>
    <w:rsid w:val="00D8357C"/>
    <w:rsid w:val="00D83590"/>
    <w:rsid w:val="00D83C32"/>
    <w:rsid w:val="00D84242"/>
    <w:rsid w:val="00D8464A"/>
    <w:rsid w:val="00D84C83"/>
    <w:rsid w:val="00D84D75"/>
    <w:rsid w:val="00D853E1"/>
    <w:rsid w:val="00D85539"/>
    <w:rsid w:val="00D856EC"/>
    <w:rsid w:val="00D86145"/>
    <w:rsid w:val="00D86180"/>
    <w:rsid w:val="00D862B7"/>
    <w:rsid w:val="00D86421"/>
    <w:rsid w:val="00D86798"/>
    <w:rsid w:val="00D86CA7"/>
    <w:rsid w:val="00D86F0B"/>
    <w:rsid w:val="00D872AF"/>
    <w:rsid w:val="00D87A26"/>
    <w:rsid w:val="00D87A50"/>
    <w:rsid w:val="00D87C9D"/>
    <w:rsid w:val="00D87CC9"/>
    <w:rsid w:val="00D87E84"/>
    <w:rsid w:val="00D87F92"/>
    <w:rsid w:val="00D90084"/>
    <w:rsid w:val="00D9046C"/>
    <w:rsid w:val="00D9102F"/>
    <w:rsid w:val="00D912A1"/>
    <w:rsid w:val="00D919E0"/>
    <w:rsid w:val="00D92370"/>
    <w:rsid w:val="00D923C4"/>
    <w:rsid w:val="00D925C3"/>
    <w:rsid w:val="00D9285A"/>
    <w:rsid w:val="00D92C13"/>
    <w:rsid w:val="00D92DC9"/>
    <w:rsid w:val="00D92E4D"/>
    <w:rsid w:val="00D93723"/>
    <w:rsid w:val="00D93BA9"/>
    <w:rsid w:val="00D93BDF"/>
    <w:rsid w:val="00D93E5D"/>
    <w:rsid w:val="00D94038"/>
    <w:rsid w:val="00D94124"/>
    <w:rsid w:val="00D94194"/>
    <w:rsid w:val="00D94C4F"/>
    <w:rsid w:val="00D94D8A"/>
    <w:rsid w:val="00D9538E"/>
    <w:rsid w:val="00D95C05"/>
    <w:rsid w:val="00D9640F"/>
    <w:rsid w:val="00D96F82"/>
    <w:rsid w:val="00D97638"/>
    <w:rsid w:val="00D97EC1"/>
    <w:rsid w:val="00DA00A0"/>
    <w:rsid w:val="00DA0204"/>
    <w:rsid w:val="00DA028A"/>
    <w:rsid w:val="00DA043D"/>
    <w:rsid w:val="00DA0C18"/>
    <w:rsid w:val="00DA1350"/>
    <w:rsid w:val="00DA144E"/>
    <w:rsid w:val="00DA1C15"/>
    <w:rsid w:val="00DA21A6"/>
    <w:rsid w:val="00DA25A2"/>
    <w:rsid w:val="00DA295B"/>
    <w:rsid w:val="00DA2DDA"/>
    <w:rsid w:val="00DA2F97"/>
    <w:rsid w:val="00DA32CB"/>
    <w:rsid w:val="00DA3401"/>
    <w:rsid w:val="00DA351F"/>
    <w:rsid w:val="00DA3620"/>
    <w:rsid w:val="00DA37D9"/>
    <w:rsid w:val="00DA383A"/>
    <w:rsid w:val="00DA3B6D"/>
    <w:rsid w:val="00DA3C1B"/>
    <w:rsid w:val="00DA401B"/>
    <w:rsid w:val="00DA486B"/>
    <w:rsid w:val="00DA4C34"/>
    <w:rsid w:val="00DA4C59"/>
    <w:rsid w:val="00DA4D64"/>
    <w:rsid w:val="00DA59A4"/>
    <w:rsid w:val="00DA6AD6"/>
    <w:rsid w:val="00DA6DEC"/>
    <w:rsid w:val="00DA705B"/>
    <w:rsid w:val="00DA750A"/>
    <w:rsid w:val="00DA753C"/>
    <w:rsid w:val="00DA7ACB"/>
    <w:rsid w:val="00DB0380"/>
    <w:rsid w:val="00DB0431"/>
    <w:rsid w:val="00DB04A7"/>
    <w:rsid w:val="00DB0668"/>
    <w:rsid w:val="00DB0C26"/>
    <w:rsid w:val="00DB1329"/>
    <w:rsid w:val="00DB14B8"/>
    <w:rsid w:val="00DB16B9"/>
    <w:rsid w:val="00DB1BEE"/>
    <w:rsid w:val="00DB2A4C"/>
    <w:rsid w:val="00DB2F1B"/>
    <w:rsid w:val="00DB3D7A"/>
    <w:rsid w:val="00DB4622"/>
    <w:rsid w:val="00DB4710"/>
    <w:rsid w:val="00DB472A"/>
    <w:rsid w:val="00DB4DDE"/>
    <w:rsid w:val="00DB4E74"/>
    <w:rsid w:val="00DB4F0E"/>
    <w:rsid w:val="00DB544F"/>
    <w:rsid w:val="00DB575F"/>
    <w:rsid w:val="00DB5D11"/>
    <w:rsid w:val="00DB5EFE"/>
    <w:rsid w:val="00DB6783"/>
    <w:rsid w:val="00DB6942"/>
    <w:rsid w:val="00DB6BA1"/>
    <w:rsid w:val="00DB6F04"/>
    <w:rsid w:val="00DB736A"/>
    <w:rsid w:val="00DB73C0"/>
    <w:rsid w:val="00DB7CCC"/>
    <w:rsid w:val="00DB7EC3"/>
    <w:rsid w:val="00DC0080"/>
    <w:rsid w:val="00DC081F"/>
    <w:rsid w:val="00DC0C47"/>
    <w:rsid w:val="00DC132B"/>
    <w:rsid w:val="00DC1965"/>
    <w:rsid w:val="00DC1AC7"/>
    <w:rsid w:val="00DC1B3E"/>
    <w:rsid w:val="00DC2F3C"/>
    <w:rsid w:val="00DC2F5A"/>
    <w:rsid w:val="00DC3008"/>
    <w:rsid w:val="00DC3239"/>
    <w:rsid w:val="00DC342A"/>
    <w:rsid w:val="00DC36B9"/>
    <w:rsid w:val="00DC36C1"/>
    <w:rsid w:val="00DC43AA"/>
    <w:rsid w:val="00DC4B00"/>
    <w:rsid w:val="00DC4C3C"/>
    <w:rsid w:val="00DC4D45"/>
    <w:rsid w:val="00DC510A"/>
    <w:rsid w:val="00DC51D2"/>
    <w:rsid w:val="00DC54E5"/>
    <w:rsid w:val="00DC5819"/>
    <w:rsid w:val="00DC59AD"/>
    <w:rsid w:val="00DC5A35"/>
    <w:rsid w:val="00DC5CF8"/>
    <w:rsid w:val="00DC66A1"/>
    <w:rsid w:val="00DC775D"/>
    <w:rsid w:val="00DC7D3C"/>
    <w:rsid w:val="00DD03D0"/>
    <w:rsid w:val="00DD0436"/>
    <w:rsid w:val="00DD0729"/>
    <w:rsid w:val="00DD0C9D"/>
    <w:rsid w:val="00DD1B17"/>
    <w:rsid w:val="00DD2319"/>
    <w:rsid w:val="00DD36C7"/>
    <w:rsid w:val="00DD392C"/>
    <w:rsid w:val="00DD3E6B"/>
    <w:rsid w:val="00DD4158"/>
    <w:rsid w:val="00DD46CC"/>
    <w:rsid w:val="00DD4732"/>
    <w:rsid w:val="00DD476D"/>
    <w:rsid w:val="00DD4C78"/>
    <w:rsid w:val="00DD4EAE"/>
    <w:rsid w:val="00DD556E"/>
    <w:rsid w:val="00DD5907"/>
    <w:rsid w:val="00DD61A9"/>
    <w:rsid w:val="00DD63BA"/>
    <w:rsid w:val="00DD7123"/>
    <w:rsid w:val="00DD74BD"/>
    <w:rsid w:val="00DD789C"/>
    <w:rsid w:val="00DD7D27"/>
    <w:rsid w:val="00DE064C"/>
    <w:rsid w:val="00DE1164"/>
    <w:rsid w:val="00DE11F7"/>
    <w:rsid w:val="00DE1ADA"/>
    <w:rsid w:val="00DE1DC7"/>
    <w:rsid w:val="00DE272B"/>
    <w:rsid w:val="00DE4524"/>
    <w:rsid w:val="00DE4FC0"/>
    <w:rsid w:val="00DE511C"/>
    <w:rsid w:val="00DE5578"/>
    <w:rsid w:val="00DE56C4"/>
    <w:rsid w:val="00DE57F0"/>
    <w:rsid w:val="00DE6090"/>
    <w:rsid w:val="00DE6321"/>
    <w:rsid w:val="00DE63AB"/>
    <w:rsid w:val="00DE6424"/>
    <w:rsid w:val="00DE6E49"/>
    <w:rsid w:val="00DE7267"/>
    <w:rsid w:val="00DF0969"/>
    <w:rsid w:val="00DF117B"/>
    <w:rsid w:val="00DF11FC"/>
    <w:rsid w:val="00DF1353"/>
    <w:rsid w:val="00DF14C4"/>
    <w:rsid w:val="00DF1F9A"/>
    <w:rsid w:val="00DF2743"/>
    <w:rsid w:val="00DF2A5B"/>
    <w:rsid w:val="00DF2EFF"/>
    <w:rsid w:val="00DF324F"/>
    <w:rsid w:val="00DF37C4"/>
    <w:rsid w:val="00DF3FF1"/>
    <w:rsid w:val="00DF402D"/>
    <w:rsid w:val="00DF4502"/>
    <w:rsid w:val="00DF47DF"/>
    <w:rsid w:val="00DF4836"/>
    <w:rsid w:val="00DF4D5B"/>
    <w:rsid w:val="00DF4DBB"/>
    <w:rsid w:val="00DF549D"/>
    <w:rsid w:val="00DF553B"/>
    <w:rsid w:val="00DF5944"/>
    <w:rsid w:val="00DF5AE6"/>
    <w:rsid w:val="00DF5C62"/>
    <w:rsid w:val="00DF5DD3"/>
    <w:rsid w:val="00DF5EB5"/>
    <w:rsid w:val="00DF6BDE"/>
    <w:rsid w:val="00DF6DAD"/>
    <w:rsid w:val="00DF786D"/>
    <w:rsid w:val="00DF7A45"/>
    <w:rsid w:val="00E0072A"/>
    <w:rsid w:val="00E019ED"/>
    <w:rsid w:val="00E01B91"/>
    <w:rsid w:val="00E01BFB"/>
    <w:rsid w:val="00E01D44"/>
    <w:rsid w:val="00E0246E"/>
    <w:rsid w:val="00E0274D"/>
    <w:rsid w:val="00E027DE"/>
    <w:rsid w:val="00E02F45"/>
    <w:rsid w:val="00E02FD1"/>
    <w:rsid w:val="00E03484"/>
    <w:rsid w:val="00E03B2C"/>
    <w:rsid w:val="00E0442D"/>
    <w:rsid w:val="00E044D8"/>
    <w:rsid w:val="00E04A2D"/>
    <w:rsid w:val="00E04C46"/>
    <w:rsid w:val="00E04E18"/>
    <w:rsid w:val="00E04F12"/>
    <w:rsid w:val="00E0510E"/>
    <w:rsid w:val="00E0529A"/>
    <w:rsid w:val="00E0595B"/>
    <w:rsid w:val="00E05B2B"/>
    <w:rsid w:val="00E063A5"/>
    <w:rsid w:val="00E0682B"/>
    <w:rsid w:val="00E06EC0"/>
    <w:rsid w:val="00E07DE7"/>
    <w:rsid w:val="00E07F91"/>
    <w:rsid w:val="00E10263"/>
    <w:rsid w:val="00E10303"/>
    <w:rsid w:val="00E10CC0"/>
    <w:rsid w:val="00E10DD8"/>
    <w:rsid w:val="00E10F6B"/>
    <w:rsid w:val="00E1125B"/>
    <w:rsid w:val="00E119AE"/>
    <w:rsid w:val="00E11E16"/>
    <w:rsid w:val="00E11ED4"/>
    <w:rsid w:val="00E12685"/>
    <w:rsid w:val="00E12DB7"/>
    <w:rsid w:val="00E130D3"/>
    <w:rsid w:val="00E1351C"/>
    <w:rsid w:val="00E135C4"/>
    <w:rsid w:val="00E13DCE"/>
    <w:rsid w:val="00E1432B"/>
    <w:rsid w:val="00E143EA"/>
    <w:rsid w:val="00E14599"/>
    <w:rsid w:val="00E1499C"/>
    <w:rsid w:val="00E14A37"/>
    <w:rsid w:val="00E14B1E"/>
    <w:rsid w:val="00E14B8C"/>
    <w:rsid w:val="00E14E61"/>
    <w:rsid w:val="00E151A4"/>
    <w:rsid w:val="00E15481"/>
    <w:rsid w:val="00E156D0"/>
    <w:rsid w:val="00E15865"/>
    <w:rsid w:val="00E15D28"/>
    <w:rsid w:val="00E164B4"/>
    <w:rsid w:val="00E16969"/>
    <w:rsid w:val="00E16A23"/>
    <w:rsid w:val="00E16C08"/>
    <w:rsid w:val="00E16CD8"/>
    <w:rsid w:val="00E171C3"/>
    <w:rsid w:val="00E17360"/>
    <w:rsid w:val="00E17696"/>
    <w:rsid w:val="00E176DB"/>
    <w:rsid w:val="00E178EB"/>
    <w:rsid w:val="00E17986"/>
    <w:rsid w:val="00E17B29"/>
    <w:rsid w:val="00E17C18"/>
    <w:rsid w:val="00E17C31"/>
    <w:rsid w:val="00E17D59"/>
    <w:rsid w:val="00E17F03"/>
    <w:rsid w:val="00E202E3"/>
    <w:rsid w:val="00E202FD"/>
    <w:rsid w:val="00E20558"/>
    <w:rsid w:val="00E2094F"/>
    <w:rsid w:val="00E20AA7"/>
    <w:rsid w:val="00E20C51"/>
    <w:rsid w:val="00E20E69"/>
    <w:rsid w:val="00E20EFA"/>
    <w:rsid w:val="00E211BE"/>
    <w:rsid w:val="00E21471"/>
    <w:rsid w:val="00E21804"/>
    <w:rsid w:val="00E21E32"/>
    <w:rsid w:val="00E221C5"/>
    <w:rsid w:val="00E2236D"/>
    <w:rsid w:val="00E22B21"/>
    <w:rsid w:val="00E2323A"/>
    <w:rsid w:val="00E23462"/>
    <w:rsid w:val="00E234BD"/>
    <w:rsid w:val="00E235D6"/>
    <w:rsid w:val="00E2363D"/>
    <w:rsid w:val="00E23BEE"/>
    <w:rsid w:val="00E241AF"/>
    <w:rsid w:val="00E2456D"/>
    <w:rsid w:val="00E2469E"/>
    <w:rsid w:val="00E24AB8"/>
    <w:rsid w:val="00E24EE0"/>
    <w:rsid w:val="00E24F99"/>
    <w:rsid w:val="00E250A3"/>
    <w:rsid w:val="00E25770"/>
    <w:rsid w:val="00E25E0B"/>
    <w:rsid w:val="00E26544"/>
    <w:rsid w:val="00E269CF"/>
    <w:rsid w:val="00E26BCC"/>
    <w:rsid w:val="00E2768A"/>
    <w:rsid w:val="00E277BB"/>
    <w:rsid w:val="00E27CCE"/>
    <w:rsid w:val="00E27F14"/>
    <w:rsid w:val="00E30772"/>
    <w:rsid w:val="00E30F7B"/>
    <w:rsid w:val="00E314AF"/>
    <w:rsid w:val="00E31501"/>
    <w:rsid w:val="00E31888"/>
    <w:rsid w:val="00E31F2B"/>
    <w:rsid w:val="00E32541"/>
    <w:rsid w:val="00E32582"/>
    <w:rsid w:val="00E3287C"/>
    <w:rsid w:val="00E3324C"/>
    <w:rsid w:val="00E33AD8"/>
    <w:rsid w:val="00E35144"/>
    <w:rsid w:val="00E35B68"/>
    <w:rsid w:val="00E36274"/>
    <w:rsid w:val="00E36BD3"/>
    <w:rsid w:val="00E371FA"/>
    <w:rsid w:val="00E374CC"/>
    <w:rsid w:val="00E401D7"/>
    <w:rsid w:val="00E406B5"/>
    <w:rsid w:val="00E40BB4"/>
    <w:rsid w:val="00E40D64"/>
    <w:rsid w:val="00E4112E"/>
    <w:rsid w:val="00E41729"/>
    <w:rsid w:val="00E417F7"/>
    <w:rsid w:val="00E419F1"/>
    <w:rsid w:val="00E41B95"/>
    <w:rsid w:val="00E41CFE"/>
    <w:rsid w:val="00E41EF8"/>
    <w:rsid w:val="00E422A5"/>
    <w:rsid w:val="00E42651"/>
    <w:rsid w:val="00E42810"/>
    <w:rsid w:val="00E42B23"/>
    <w:rsid w:val="00E42C6D"/>
    <w:rsid w:val="00E42E3B"/>
    <w:rsid w:val="00E42E92"/>
    <w:rsid w:val="00E42EF2"/>
    <w:rsid w:val="00E43471"/>
    <w:rsid w:val="00E43481"/>
    <w:rsid w:val="00E439DF"/>
    <w:rsid w:val="00E43A78"/>
    <w:rsid w:val="00E441AD"/>
    <w:rsid w:val="00E449CC"/>
    <w:rsid w:val="00E44C4A"/>
    <w:rsid w:val="00E44E96"/>
    <w:rsid w:val="00E45009"/>
    <w:rsid w:val="00E4507F"/>
    <w:rsid w:val="00E45A55"/>
    <w:rsid w:val="00E468CD"/>
    <w:rsid w:val="00E46B5C"/>
    <w:rsid w:val="00E46BB0"/>
    <w:rsid w:val="00E470F1"/>
    <w:rsid w:val="00E47483"/>
    <w:rsid w:val="00E47534"/>
    <w:rsid w:val="00E47594"/>
    <w:rsid w:val="00E47684"/>
    <w:rsid w:val="00E47696"/>
    <w:rsid w:val="00E5048E"/>
    <w:rsid w:val="00E50498"/>
    <w:rsid w:val="00E505B0"/>
    <w:rsid w:val="00E5071D"/>
    <w:rsid w:val="00E507A6"/>
    <w:rsid w:val="00E510C7"/>
    <w:rsid w:val="00E51402"/>
    <w:rsid w:val="00E5163D"/>
    <w:rsid w:val="00E516FE"/>
    <w:rsid w:val="00E51DE0"/>
    <w:rsid w:val="00E51E53"/>
    <w:rsid w:val="00E52DCE"/>
    <w:rsid w:val="00E535B7"/>
    <w:rsid w:val="00E53697"/>
    <w:rsid w:val="00E539A1"/>
    <w:rsid w:val="00E53A29"/>
    <w:rsid w:val="00E53F74"/>
    <w:rsid w:val="00E54374"/>
    <w:rsid w:val="00E54521"/>
    <w:rsid w:val="00E54F54"/>
    <w:rsid w:val="00E55A1A"/>
    <w:rsid w:val="00E55C1C"/>
    <w:rsid w:val="00E55F18"/>
    <w:rsid w:val="00E55F35"/>
    <w:rsid w:val="00E56110"/>
    <w:rsid w:val="00E567FD"/>
    <w:rsid w:val="00E600B3"/>
    <w:rsid w:val="00E601D5"/>
    <w:rsid w:val="00E608A4"/>
    <w:rsid w:val="00E60B96"/>
    <w:rsid w:val="00E60EB6"/>
    <w:rsid w:val="00E611C0"/>
    <w:rsid w:val="00E61704"/>
    <w:rsid w:val="00E6172D"/>
    <w:rsid w:val="00E61D56"/>
    <w:rsid w:val="00E61E2E"/>
    <w:rsid w:val="00E6237C"/>
    <w:rsid w:val="00E6247A"/>
    <w:rsid w:val="00E625F6"/>
    <w:rsid w:val="00E62CDE"/>
    <w:rsid w:val="00E632DE"/>
    <w:rsid w:val="00E63332"/>
    <w:rsid w:val="00E63429"/>
    <w:rsid w:val="00E63570"/>
    <w:rsid w:val="00E63B43"/>
    <w:rsid w:val="00E6425F"/>
    <w:rsid w:val="00E6441B"/>
    <w:rsid w:val="00E65CB9"/>
    <w:rsid w:val="00E65CE2"/>
    <w:rsid w:val="00E65D63"/>
    <w:rsid w:val="00E65E9D"/>
    <w:rsid w:val="00E66232"/>
    <w:rsid w:val="00E66250"/>
    <w:rsid w:val="00E6673B"/>
    <w:rsid w:val="00E66951"/>
    <w:rsid w:val="00E674DA"/>
    <w:rsid w:val="00E7138D"/>
    <w:rsid w:val="00E716D5"/>
    <w:rsid w:val="00E71C7F"/>
    <w:rsid w:val="00E720E1"/>
    <w:rsid w:val="00E7216C"/>
    <w:rsid w:val="00E726BD"/>
    <w:rsid w:val="00E727A0"/>
    <w:rsid w:val="00E7312E"/>
    <w:rsid w:val="00E73389"/>
    <w:rsid w:val="00E73A28"/>
    <w:rsid w:val="00E73B7D"/>
    <w:rsid w:val="00E73D4A"/>
    <w:rsid w:val="00E74995"/>
    <w:rsid w:val="00E74A23"/>
    <w:rsid w:val="00E74F3A"/>
    <w:rsid w:val="00E750A0"/>
    <w:rsid w:val="00E759B6"/>
    <w:rsid w:val="00E76044"/>
    <w:rsid w:val="00E7621D"/>
    <w:rsid w:val="00E763D1"/>
    <w:rsid w:val="00E76990"/>
    <w:rsid w:val="00E76C96"/>
    <w:rsid w:val="00E76CCF"/>
    <w:rsid w:val="00E771C9"/>
    <w:rsid w:val="00E77411"/>
    <w:rsid w:val="00E8013C"/>
    <w:rsid w:val="00E8015C"/>
    <w:rsid w:val="00E80B2B"/>
    <w:rsid w:val="00E80E16"/>
    <w:rsid w:val="00E81DED"/>
    <w:rsid w:val="00E8213B"/>
    <w:rsid w:val="00E82344"/>
    <w:rsid w:val="00E82393"/>
    <w:rsid w:val="00E833CF"/>
    <w:rsid w:val="00E83485"/>
    <w:rsid w:val="00E8393D"/>
    <w:rsid w:val="00E83998"/>
    <w:rsid w:val="00E83CAC"/>
    <w:rsid w:val="00E847A6"/>
    <w:rsid w:val="00E84C90"/>
    <w:rsid w:val="00E85D34"/>
    <w:rsid w:val="00E86242"/>
    <w:rsid w:val="00E8648A"/>
    <w:rsid w:val="00E865A5"/>
    <w:rsid w:val="00E86A0A"/>
    <w:rsid w:val="00E86F3C"/>
    <w:rsid w:val="00E86F76"/>
    <w:rsid w:val="00E8734B"/>
    <w:rsid w:val="00E87C84"/>
    <w:rsid w:val="00E90022"/>
    <w:rsid w:val="00E9093B"/>
    <w:rsid w:val="00E90AC9"/>
    <w:rsid w:val="00E90B94"/>
    <w:rsid w:val="00E90C98"/>
    <w:rsid w:val="00E90E22"/>
    <w:rsid w:val="00E91459"/>
    <w:rsid w:val="00E9198E"/>
    <w:rsid w:val="00E9199D"/>
    <w:rsid w:val="00E92616"/>
    <w:rsid w:val="00E926DC"/>
    <w:rsid w:val="00E926F8"/>
    <w:rsid w:val="00E92C3C"/>
    <w:rsid w:val="00E92ED7"/>
    <w:rsid w:val="00E92F17"/>
    <w:rsid w:val="00E9310D"/>
    <w:rsid w:val="00E93185"/>
    <w:rsid w:val="00E93628"/>
    <w:rsid w:val="00E93683"/>
    <w:rsid w:val="00E93949"/>
    <w:rsid w:val="00E94052"/>
    <w:rsid w:val="00E95033"/>
    <w:rsid w:val="00E95036"/>
    <w:rsid w:val="00E958A9"/>
    <w:rsid w:val="00E958C2"/>
    <w:rsid w:val="00E95C50"/>
    <w:rsid w:val="00E95D36"/>
    <w:rsid w:val="00E96A13"/>
    <w:rsid w:val="00E96B21"/>
    <w:rsid w:val="00E96DA9"/>
    <w:rsid w:val="00E9702C"/>
    <w:rsid w:val="00E97416"/>
    <w:rsid w:val="00E97E5E"/>
    <w:rsid w:val="00EA02F2"/>
    <w:rsid w:val="00EA0A99"/>
    <w:rsid w:val="00EA0E4A"/>
    <w:rsid w:val="00EA1024"/>
    <w:rsid w:val="00EA1036"/>
    <w:rsid w:val="00EA157D"/>
    <w:rsid w:val="00EA1932"/>
    <w:rsid w:val="00EA24AC"/>
    <w:rsid w:val="00EA29AD"/>
    <w:rsid w:val="00EA2E96"/>
    <w:rsid w:val="00EA32B0"/>
    <w:rsid w:val="00EA3314"/>
    <w:rsid w:val="00EA3386"/>
    <w:rsid w:val="00EA340E"/>
    <w:rsid w:val="00EA37DD"/>
    <w:rsid w:val="00EA3C98"/>
    <w:rsid w:val="00EA3ECF"/>
    <w:rsid w:val="00EA3F19"/>
    <w:rsid w:val="00EA4419"/>
    <w:rsid w:val="00EA45B7"/>
    <w:rsid w:val="00EA48AA"/>
    <w:rsid w:val="00EA4BAF"/>
    <w:rsid w:val="00EA53BC"/>
    <w:rsid w:val="00EA61DA"/>
    <w:rsid w:val="00EA623B"/>
    <w:rsid w:val="00EA65C1"/>
    <w:rsid w:val="00EA6B8A"/>
    <w:rsid w:val="00EA6D1E"/>
    <w:rsid w:val="00EA6D4D"/>
    <w:rsid w:val="00EA6D51"/>
    <w:rsid w:val="00EA6E6D"/>
    <w:rsid w:val="00EA6FD8"/>
    <w:rsid w:val="00EA772D"/>
    <w:rsid w:val="00EA782E"/>
    <w:rsid w:val="00EA7EA0"/>
    <w:rsid w:val="00EB0228"/>
    <w:rsid w:val="00EB058C"/>
    <w:rsid w:val="00EB0760"/>
    <w:rsid w:val="00EB093F"/>
    <w:rsid w:val="00EB0E8D"/>
    <w:rsid w:val="00EB155B"/>
    <w:rsid w:val="00EB16AF"/>
    <w:rsid w:val="00EB1EE5"/>
    <w:rsid w:val="00EB29C1"/>
    <w:rsid w:val="00EB2DD4"/>
    <w:rsid w:val="00EB355A"/>
    <w:rsid w:val="00EB4032"/>
    <w:rsid w:val="00EB485D"/>
    <w:rsid w:val="00EB4936"/>
    <w:rsid w:val="00EB4D90"/>
    <w:rsid w:val="00EB4ECF"/>
    <w:rsid w:val="00EB6DCD"/>
    <w:rsid w:val="00EB7703"/>
    <w:rsid w:val="00EB79C0"/>
    <w:rsid w:val="00EB7F25"/>
    <w:rsid w:val="00EC03A4"/>
    <w:rsid w:val="00EC0B71"/>
    <w:rsid w:val="00EC1274"/>
    <w:rsid w:val="00EC12EB"/>
    <w:rsid w:val="00EC1A29"/>
    <w:rsid w:val="00EC1B06"/>
    <w:rsid w:val="00EC208F"/>
    <w:rsid w:val="00EC20CC"/>
    <w:rsid w:val="00EC25F5"/>
    <w:rsid w:val="00EC297E"/>
    <w:rsid w:val="00EC2ACB"/>
    <w:rsid w:val="00EC2E06"/>
    <w:rsid w:val="00EC31F3"/>
    <w:rsid w:val="00EC32FD"/>
    <w:rsid w:val="00EC3E6B"/>
    <w:rsid w:val="00EC3F51"/>
    <w:rsid w:val="00EC485C"/>
    <w:rsid w:val="00EC489A"/>
    <w:rsid w:val="00EC5586"/>
    <w:rsid w:val="00EC5B6B"/>
    <w:rsid w:val="00EC5BAE"/>
    <w:rsid w:val="00EC67F1"/>
    <w:rsid w:val="00EC6B31"/>
    <w:rsid w:val="00EC6CE3"/>
    <w:rsid w:val="00EC71A0"/>
    <w:rsid w:val="00EC75AA"/>
    <w:rsid w:val="00EC7F93"/>
    <w:rsid w:val="00EC7FBC"/>
    <w:rsid w:val="00ED054A"/>
    <w:rsid w:val="00ED055A"/>
    <w:rsid w:val="00ED090E"/>
    <w:rsid w:val="00ED0B2F"/>
    <w:rsid w:val="00ED0BB9"/>
    <w:rsid w:val="00ED0C3A"/>
    <w:rsid w:val="00ED1025"/>
    <w:rsid w:val="00ED19D6"/>
    <w:rsid w:val="00ED1BD9"/>
    <w:rsid w:val="00ED1E34"/>
    <w:rsid w:val="00ED264B"/>
    <w:rsid w:val="00ED2EA1"/>
    <w:rsid w:val="00ED3279"/>
    <w:rsid w:val="00ED3E63"/>
    <w:rsid w:val="00ED42EB"/>
    <w:rsid w:val="00ED4681"/>
    <w:rsid w:val="00ED4C3E"/>
    <w:rsid w:val="00ED4F1F"/>
    <w:rsid w:val="00ED5033"/>
    <w:rsid w:val="00ED5241"/>
    <w:rsid w:val="00ED52AD"/>
    <w:rsid w:val="00ED52D4"/>
    <w:rsid w:val="00ED53CC"/>
    <w:rsid w:val="00ED545D"/>
    <w:rsid w:val="00ED582D"/>
    <w:rsid w:val="00ED5FC0"/>
    <w:rsid w:val="00ED6113"/>
    <w:rsid w:val="00ED61D4"/>
    <w:rsid w:val="00ED62D1"/>
    <w:rsid w:val="00ED686F"/>
    <w:rsid w:val="00ED70A8"/>
    <w:rsid w:val="00ED718D"/>
    <w:rsid w:val="00ED72F4"/>
    <w:rsid w:val="00EE0399"/>
    <w:rsid w:val="00EE0D16"/>
    <w:rsid w:val="00EE325B"/>
    <w:rsid w:val="00EE340F"/>
    <w:rsid w:val="00EE3577"/>
    <w:rsid w:val="00EE3BD3"/>
    <w:rsid w:val="00EE3DBC"/>
    <w:rsid w:val="00EE4136"/>
    <w:rsid w:val="00EE416C"/>
    <w:rsid w:val="00EE448C"/>
    <w:rsid w:val="00EE469E"/>
    <w:rsid w:val="00EE4F52"/>
    <w:rsid w:val="00EE4FAC"/>
    <w:rsid w:val="00EE5358"/>
    <w:rsid w:val="00EE544D"/>
    <w:rsid w:val="00EE54B0"/>
    <w:rsid w:val="00EE629F"/>
    <w:rsid w:val="00EE686D"/>
    <w:rsid w:val="00EE714E"/>
    <w:rsid w:val="00EE72F5"/>
    <w:rsid w:val="00EE73D9"/>
    <w:rsid w:val="00EE73FE"/>
    <w:rsid w:val="00EE750A"/>
    <w:rsid w:val="00EE7722"/>
    <w:rsid w:val="00EE7915"/>
    <w:rsid w:val="00EE7A71"/>
    <w:rsid w:val="00EE7AC6"/>
    <w:rsid w:val="00EF001D"/>
    <w:rsid w:val="00EF0668"/>
    <w:rsid w:val="00EF09B5"/>
    <w:rsid w:val="00EF1236"/>
    <w:rsid w:val="00EF12F7"/>
    <w:rsid w:val="00EF1713"/>
    <w:rsid w:val="00EF1727"/>
    <w:rsid w:val="00EF18BB"/>
    <w:rsid w:val="00EF1C0C"/>
    <w:rsid w:val="00EF1DC1"/>
    <w:rsid w:val="00EF1FC4"/>
    <w:rsid w:val="00EF2192"/>
    <w:rsid w:val="00EF225E"/>
    <w:rsid w:val="00EF29AB"/>
    <w:rsid w:val="00EF29BA"/>
    <w:rsid w:val="00EF2B33"/>
    <w:rsid w:val="00EF2B89"/>
    <w:rsid w:val="00EF3EA4"/>
    <w:rsid w:val="00EF4022"/>
    <w:rsid w:val="00EF4369"/>
    <w:rsid w:val="00EF44BC"/>
    <w:rsid w:val="00EF4539"/>
    <w:rsid w:val="00EF51BF"/>
    <w:rsid w:val="00EF5E23"/>
    <w:rsid w:val="00EF5E36"/>
    <w:rsid w:val="00EF618A"/>
    <w:rsid w:val="00EF62DB"/>
    <w:rsid w:val="00EF6386"/>
    <w:rsid w:val="00EF648C"/>
    <w:rsid w:val="00EF6BCD"/>
    <w:rsid w:val="00EF6F88"/>
    <w:rsid w:val="00EF780D"/>
    <w:rsid w:val="00EF7F2B"/>
    <w:rsid w:val="00F014B1"/>
    <w:rsid w:val="00F01BE3"/>
    <w:rsid w:val="00F01D96"/>
    <w:rsid w:val="00F0219F"/>
    <w:rsid w:val="00F026FE"/>
    <w:rsid w:val="00F02A8E"/>
    <w:rsid w:val="00F03D36"/>
    <w:rsid w:val="00F0444F"/>
    <w:rsid w:val="00F0494E"/>
    <w:rsid w:val="00F04A5D"/>
    <w:rsid w:val="00F04DB8"/>
    <w:rsid w:val="00F05027"/>
    <w:rsid w:val="00F052AA"/>
    <w:rsid w:val="00F05E0A"/>
    <w:rsid w:val="00F05E32"/>
    <w:rsid w:val="00F060E3"/>
    <w:rsid w:val="00F07135"/>
    <w:rsid w:val="00F07997"/>
    <w:rsid w:val="00F07A19"/>
    <w:rsid w:val="00F07A84"/>
    <w:rsid w:val="00F10877"/>
    <w:rsid w:val="00F1166B"/>
    <w:rsid w:val="00F11989"/>
    <w:rsid w:val="00F119CA"/>
    <w:rsid w:val="00F11B42"/>
    <w:rsid w:val="00F11E14"/>
    <w:rsid w:val="00F12394"/>
    <w:rsid w:val="00F12F60"/>
    <w:rsid w:val="00F13377"/>
    <w:rsid w:val="00F14A44"/>
    <w:rsid w:val="00F1552C"/>
    <w:rsid w:val="00F15E81"/>
    <w:rsid w:val="00F16583"/>
    <w:rsid w:val="00F16708"/>
    <w:rsid w:val="00F16D31"/>
    <w:rsid w:val="00F1739E"/>
    <w:rsid w:val="00F17428"/>
    <w:rsid w:val="00F174F5"/>
    <w:rsid w:val="00F176D6"/>
    <w:rsid w:val="00F17933"/>
    <w:rsid w:val="00F17AE0"/>
    <w:rsid w:val="00F2010D"/>
    <w:rsid w:val="00F202BD"/>
    <w:rsid w:val="00F20B8A"/>
    <w:rsid w:val="00F20DA5"/>
    <w:rsid w:val="00F21339"/>
    <w:rsid w:val="00F21F94"/>
    <w:rsid w:val="00F2211B"/>
    <w:rsid w:val="00F23A3C"/>
    <w:rsid w:val="00F24A0F"/>
    <w:rsid w:val="00F24B4B"/>
    <w:rsid w:val="00F24D36"/>
    <w:rsid w:val="00F250F7"/>
    <w:rsid w:val="00F2552A"/>
    <w:rsid w:val="00F25BB3"/>
    <w:rsid w:val="00F262FD"/>
    <w:rsid w:val="00F264B4"/>
    <w:rsid w:val="00F26E5E"/>
    <w:rsid w:val="00F27B4D"/>
    <w:rsid w:val="00F27BC2"/>
    <w:rsid w:val="00F27DB1"/>
    <w:rsid w:val="00F30741"/>
    <w:rsid w:val="00F30A86"/>
    <w:rsid w:val="00F30B48"/>
    <w:rsid w:val="00F30BD1"/>
    <w:rsid w:val="00F30C0E"/>
    <w:rsid w:val="00F30CED"/>
    <w:rsid w:val="00F31473"/>
    <w:rsid w:val="00F315A6"/>
    <w:rsid w:val="00F31600"/>
    <w:rsid w:val="00F31C32"/>
    <w:rsid w:val="00F31D00"/>
    <w:rsid w:val="00F32260"/>
    <w:rsid w:val="00F32710"/>
    <w:rsid w:val="00F328E1"/>
    <w:rsid w:val="00F32ABB"/>
    <w:rsid w:val="00F32F56"/>
    <w:rsid w:val="00F33298"/>
    <w:rsid w:val="00F3358B"/>
    <w:rsid w:val="00F336C7"/>
    <w:rsid w:val="00F33892"/>
    <w:rsid w:val="00F33E35"/>
    <w:rsid w:val="00F34610"/>
    <w:rsid w:val="00F349D0"/>
    <w:rsid w:val="00F34B3C"/>
    <w:rsid w:val="00F34B59"/>
    <w:rsid w:val="00F34E0C"/>
    <w:rsid w:val="00F34E83"/>
    <w:rsid w:val="00F35A86"/>
    <w:rsid w:val="00F35D0D"/>
    <w:rsid w:val="00F362D8"/>
    <w:rsid w:val="00F367FA"/>
    <w:rsid w:val="00F36917"/>
    <w:rsid w:val="00F3694F"/>
    <w:rsid w:val="00F36B2C"/>
    <w:rsid w:val="00F36F35"/>
    <w:rsid w:val="00F37903"/>
    <w:rsid w:val="00F3799C"/>
    <w:rsid w:val="00F379E9"/>
    <w:rsid w:val="00F37BD5"/>
    <w:rsid w:val="00F37D76"/>
    <w:rsid w:val="00F4043E"/>
    <w:rsid w:val="00F40575"/>
    <w:rsid w:val="00F40850"/>
    <w:rsid w:val="00F4159D"/>
    <w:rsid w:val="00F41D14"/>
    <w:rsid w:val="00F41E2C"/>
    <w:rsid w:val="00F42BD0"/>
    <w:rsid w:val="00F43387"/>
    <w:rsid w:val="00F433FC"/>
    <w:rsid w:val="00F43450"/>
    <w:rsid w:val="00F4366E"/>
    <w:rsid w:val="00F443DB"/>
    <w:rsid w:val="00F446BA"/>
    <w:rsid w:val="00F447A7"/>
    <w:rsid w:val="00F4485B"/>
    <w:rsid w:val="00F44890"/>
    <w:rsid w:val="00F44A4C"/>
    <w:rsid w:val="00F44B7F"/>
    <w:rsid w:val="00F44D9A"/>
    <w:rsid w:val="00F456B2"/>
    <w:rsid w:val="00F45807"/>
    <w:rsid w:val="00F46379"/>
    <w:rsid w:val="00F463C2"/>
    <w:rsid w:val="00F46468"/>
    <w:rsid w:val="00F466B6"/>
    <w:rsid w:val="00F4675F"/>
    <w:rsid w:val="00F477BE"/>
    <w:rsid w:val="00F478FF"/>
    <w:rsid w:val="00F47A1C"/>
    <w:rsid w:val="00F47CBC"/>
    <w:rsid w:val="00F5016A"/>
    <w:rsid w:val="00F5053C"/>
    <w:rsid w:val="00F51031"/>
    <w:rsid w:val="00F51058"/>
    <w:rsid w:val="00F510FD"/>
    <w:rsid w:val="00F5154A"/>
    <w:rsid w:val="00F5175A"/>
    <w:rsid w:val="00F5192A"/>
    <w:rsid w:val="00F51ECC"/>
    <w:rsid w:val="00F522BB"/>
    <w:rsid w:val="00F52348"/>
    <w:rsid w:val="00F526ED"/>
    <w:rsid w:val="00F530C4"/>
    <w:rsid w:val="00F5364A"/>
    <w:rsid w:val="00F53D55"/>
    <w:rsid w:val="00F54155"/>
    <w:rsid w:val="00F54851"/>
    <w:rsid w:val="00F548BF"/>
    <w:rsid w:val="00F54AD0"/>
    <w:rsid w:val="00F54E27"/>
    <w:rsid w:val="00F5562A"/>
    <w:rsid w:val="00F55C46"/>
    <w:rsid w:val="00F560D6"/>
    <w:rsid w:val="00F561D2"/>
    <w:rsid w:val="00F563A8"/>
    <w:rsid w:val="00F56565"/>
    <w:rsid w:val="00F56952"/>
    <w:rsid w:val="00F569FE"/>
    <w:rsid w:val="00F5742B"/>
    <w:rsid w:val="00F5742E"/>
    <w:rsid w:val="00F574E6"/>
    <w:rsid w:val="00F57BCE"/>
    <w:rsid w:val="00F57CAF"/>
    <w:rsid w:val="00F60901"/>
    <w:rsid w:val="00F60C02"/>
    <w:rsid w:val="00F61042"/>
    <w:rsid w:val="00F61861"/>
    <w:rsid w:val="00F61EFC"/>
    <w:rsid w:val="00F62400"/>
    <w:rsid w:val="00F62629"/>
    <w:rsid w:val="00F629FE"/>
    <w:rsid w:val="00F62FBA"/>
    <w:rsid w:val="00F6396E"/>
    <w:rsid w:val="00F63D44"/>
    <w:rsid w:val="00F64DC7"/>
    <w:rsid w:val="00F64E08"/>
    <w:rsid w:val="00F64E36"/>
    <w:rsid w:val="00F64E75"/>
    <w:rsid w:val="00F65153"/>
    <w:rsid w:val="00F656BA"/>
    <w:rsid w:val="00F667E0"/>
    <w:rsid w:val="00F66831"/>
    <w:rsid w:val="00F66B5A"/>
    <w:rsid w:val="00F66C57"/>
    <w:rsid w:val="00F66D5C"/>
    <w:rsid w:val="00F66E79"/>
    <w:rsid w:val="00F66F11"/>
    <w:rsid w:val="00F66F4B"/>
    <w:rsid w:val="00F673BC"/>
    <w:rsid w:val="00F678B0"/>
    <w:rsid w:val="00F703DC"/>
    <w:rsid w:val="00F709EB"/>
    <w:rsid w:val="00F70B84"/>
    <w:rsid w:val="00F71052"/>
    <w:rsid w:val="00F71131"/>
    <w:rsid w:val="00F71475"/>
    <w:rsid w:val="00F71F62"/>
    <w:rsid w:val="00F72156"/>
    <w:rsid w:val="00F723F9"/>
    <w:rsid w:val="00F723FF"/>
    <w:rsid w:val="00F72480"/>
    <w:rsid w:val="00F72801"/>
    <w:rsid w:val="00F7289B"/>
    <w:rsid w:val="00F728CF"/>
    <w:rsid w:val="00F72C63"/>
    <w:rsid w:val="00F72DF1"/>
    <w:rsid w:val="00F7345B"/>
    <w:rsid w:val="00F73596"/>
    <w:rsid w:val="00F739B5"/>
    <w:rsid w:val="00F7447A"/>
    <w:rsid w:val="00F74753"/>
    <w:rsid w:val="00F74A65"/>
    <w:rsid w:val="00F74B03"/>
    <w:rsid w:val="00F74EAE"/>
    <w:rsid w:val="00F75454"/>
    <w:rsid w:val="00F7550C"/>
    <w:rsid w:val="00F7600E"/>
    <w:rsid w:val="00F76EDE"/>
    <w:rsid w:val="00F76EE5"/>
    <w:rsid w:val="00F775A0"/>
    <w:rsid w:val="00F77C61"/>
    <w:rsid w:val="00F77CA7"/>
    <w:rsid w:val="00F800BD"/>
    <w:rsid w:val="00F80D9E"/>
    <w:rsid w:val="00F81FB1"/>
    <w:rsid w:val="00F82058"/>
    <w:rsid w:val="00F82202"/>
    <w:rsid w:val="00F82241"/>
    <w:rsid w:val="00F8324D"/>
    <w:rsid w:val="00F83279"/>
    <w:rsid w:val="00F83AF4"/>
    <w:rsid w:val="00F83FE4"/>
    <w:rsid w:val="00F84226"/>
    <w:rsid w:val="00F845D8"/>
    <w:rsid w:val="00F85211"/>
    <w:rsid w:val="00F85294"/>
    <w:rsid w:val="00F85684"/>
    <w:rsid w:val="00F8586D"/>
    <w:rsid w:val="00F85900"/>
    <w:rsid w:val="00F85997"/>
    <w:rsid w:val="00F85A04"/>
    <w:rsid w:val="00F85A9E"/>
    <w:rsid w:val="00F86020"/>
    <w:rsid w:val="00F861DE"/>
    <w:rsid w:val="00F8674F"/>
    <w:rsid w:val="00F86DCD"/>
    <w:rsid w:val="00F86EF9"/>
    <w:rsid w:val="00F87626"/>
    <w:rsid w:val="00F87A6B"/>
    <w:rsid w:val="00F87AEC"/>
    <w:rsid w:val="00F90283"/>
    <w:rsid w:val="00F906BE"/>
    <w:rsid w:val="00F90866"/>
    <w:rsid w:val="00F9098A"/>
    <w:rsid w:val="00F90F28"/>
    <w:rsid w:val="00F90F99"/>
    <w:rsid w:val="00F912B6"/>
    <w:rsid w:val="00F91A8C"/>
    <w:rsid w:val="00F91F29"/>
    <w:rsid w:val="00F91F51"/>
    <w:rsid w:val="00F92921"/>
    <w:rsid w:val="00F92DBD"/>
    <w:rsid w:val="00F92F8E"/>
    <w:rsid w:val="00F93159"/>
    <w:rsid w:val="00F93A1D"/>
    <w:rsid w:val="00F94250"/>
    <w:rsid w:val="00F946D6"/>
    <w:rsid w:val="00F95187"/>
    <w:rsid w:val="00F95398"/>
    <w:rsid w:val="00F95854"/>
    <w:rsid w:val="00F959F7"/>
    <w:rsid w:val="00F95E89"/>
    <w:rsid w:val="00F95FB5"/>
    <w:rsid w:val="00F96125"/>
    <w:rsid w:val="00F96B14"/>
    <w:rsid w:val="00F96E93"/>
    <w:rsid w:val="00F970E8"/>
    <w:rsid w:val="00F97193"/>
    <w:rsid w:val="00F973D5"/>
    <w:rsid w:val="00F9750D"/>
    <w:rsid w:val="00F975AA"/>
    <w:rsid w:val="00F976A3"/>
    <w:rsid w:val="00FA0096"/>
    <w:rsid w:val="00FA0472"/>
    <w:rsid w:val="00FA098E"/>
    <w:rsid w:val="00FA0B25"/>
    <w:rsid w:val="00FA0D6A"/>
    <w:rsid w:val="00FA1630"/>
    <w:rsid w:val="00FA1F83"/>
    <w:rsid w:val="00FA2859"/>
    <w:rsid w:val="00FA3861"/>
    <w:rsid w:val="00FA392C"/>
    <w:rsid w:val="00FA42AA"/>
    <w:rsid w:val="00FA47AD"/>
    <w:rsid w:val="00FA489D"/>
    <w:rsid w:val="00FA4BE9"/>
    <w:rsid w:val="00FA51DC"/>
    <w:rsid w:val="00FA53D4"/>
    <w:rsid w:val="00FA5AA7"/>
    <w:rsid w:val="00FA662A"/>
    <w:rsid w:val="00FA6636"/>
    <w:rsid w:val="00FA69DA"/>
    <w:rsid w:val="00FA6E7E"/>
    <w:rsid w:val="00FA7198"/>
    <w:rsid w:val="00FA7402"/>
    <w:rsid w:val="00FA7A88"/>
    <w:rsid w:val="00FB0168"/>
    <w:rsid w:val="00FB022B"/>
    <w:rsid w:val="00FB0505"/>
    <w:rsid w:val="00FB07A4"/>
    <w:rsid w:val="00FB08CE"/>
    <w:rsid w:val="00FB1592"/>
    <w:rsid w:val="00FB19AC"/>
    <w:rsid w:val="00FB1D95"/>
    <w:rsid w:val="00FB1F74"/>
    <w:rsid w:val="00FB21F1"/>
    <w:rsid w:val="00FB2561"/>
    <w:rsid w:val="00FB2A00"/>
    <w:rsid w:val="00FB2BA9"/>
    <w:rsid w:val="00FB2D81"/>
    <w:rsid w:val="00FB2D86"/>
    <w:rsid w:val="00FB3798"/>
    <w:rsid w:val="00FB3DD4"/>
    <w:rsid w:val="00FB4575"/>
    <w:rsid w:val="00FB46E3"/>
    <w:rsid w:val="00FB4805"/>
    <w:rsid w:val="00FB4E75"/>
    <w:rsid w:val="00FB4EBF"/>
    <w:rsid w:val="00FB506D"/>
    <w:rsid w:val="00FB5593"/>
    <w:rsid w:val="00FB5DC4"/>
    <w:rsid w:val="00FB6856"/>
    <w:rsid w:val="00FB6A41"/>
    <w:rsid w:val="00FB6F34"/>
    <w:rsid w:val="00FB75D0"/>
    <w:rsid w:val="00FB762D"/>
    <w:rsid w:val="00FC03EA"/>
    <w:rsid w:val="00FC0C40"/>
    <w:rsid w:val="00FC0E27"/>
    <w:rsid w:val="00FC0E59"/>
    <w:rsid w:val="00FC132E"/>
    <w:rsid w:val="00FC1736"/>
    <w:rsid w:val="00FC179E"/>
    <w:rsid w:val="00FC1969"/>
    <w:rsid w:val="00FC1B6E"/>
    <w:rsid w:val="00FC21DD"/>
    <w:rsid w:val="00FC234F"/>
    <w:rsid w:val="00FC2752"/>
    <w:rsid w:val="00FC2C22"/>
    <w:rsid w:val="00FC2DA4"/>
    <w:rsid w:val="00FC3852"/>
    <w:rsid w:val="00FC3968"/>
    <w:rsid w:val="00FC39BC"/>
    <w:rsid w:val="00FC3A7C"/>
    <w:rsid w:val="00FC3B57"/>
    <w:rsid w:val="00FC4025"/>
    <w:rsid w:val="00FC51CA"/>
    <w:rsid w:val="00FC5335"/>
    <w:rsid w:val="00FC53F5"/>
    <w:rsid w:val="00FC5537"/>
    <w:rsid w:val="00FC56EC"/>
    <w:rsid w:val="00FC5B0F"/>
    <w:rsid w:val="00FC5B18"/>
    <w:rsid w:val="00FC5E66"/>
    <w:rsid w:val="00FC65A7"/>
    <w:rsid w:val="00FC6FF6"/>
    <w:rsid w:val="00FC71DA"/>
    <w:rsid w:val="00FC7529"/>
    <w:rsid w:val="00FC7AEB"/>
    <w:rsid w:val="00FC7D60"/>
    <w:rsid w:val="00FD026E"/>
    <w:rsid w:val="00FD15C3"/>
    <w:rsid w:val="00FD180C"/>
    <w:rsid w:val="00FD2727"/>
    <w:rsid w:val="00FD2E54"/>
    <w:rsid w:val="00FD3124"/>
    <w:rsid w:val="00FD34B4"/>
    <w:rsid w:val="00FD35A5"/>
    <w:rsid w:val="00FD3AA6"/>
    <w:rsid w:val="00FD3D77"/>
    <w:rsid w:val="00FD456E"/>
    <w:rsid w:val="00FD4A82"/>
    <w:rsid w:val="00FD5741"/>
    <w:rsid w:val="00FD5801"/>
    <w:rsid w:val="00FD5A1E"/>
    <w:rsid w:val="00FD5EF9"/>
    <w:rsid w:val="00FD6573"/>
    <w:rsid w:val="00FD6711"/>
    <w:rsid w:val="00FD69D3"/>
    <w:rsid w:val="00FD6E7C"/>
    <w:rsid w:val="00FD792B"/>
    <w:rsid w:val="00FD7D07"/>
    <w:rsid w:val="00FD7DAE"/>
    <w:rsid w:val="00FD7F09"/>
    <w:rsid w:val="00FE0099"/>
    <w:rsid w:val="00FE0656"/>
    <w:rsid w:val="00FE0671"/>
    <w:rsid w:val="00FE08A3"/>
    <w:rsid w:val="00FE0A30"/>
    <w:rsid w:val="00FE0E5C"/>
    <w:rsid w:val="00FE0EB2"/>
    <w:rsid w:val="00FE127A"/>
    <w:rsid w:val="00FE146F"/>
    <w:rsid w:val="00FE16D3"/>
    <w:rsid w:val="00FE1C1B"/>
    <w:rsid w:val="00FE1F1E"/>
    <w:rsid w:val="00FE210D"/>
    <w:rsid w:val="00FE241C"/>
    <w:rsid w:val="00FE2431"/>
    <w:rsid w:val="00FE28CD"/>
    <w:rsid w:val="00FE2C9B"/>
    <w:rsid w:val="00FE2CEC"/>
    <w:rsid w:val="00FE34FF"/>
    <w:rsid w:val="00FE38FE"/>
    <w:rsid w:val="00FE3A82"/>
    <w:rsid w:val="00FE3F61"/>
    <w:rsid w:val="00FE43D6"/>
    <w:rsid w:val="00FE4502"/>
    <w:rsid w:val="00FE4755"/>
    <w:rsid w:val="00FE558D"/>
    <w:rsid w:val="00FE6673"/>
    <w:rsid w:val="00FE6CD4"/>
    <w:rsid w:val="00FE71B4"/>
    <w:rsid w:val="00FE723C"/>
    <w:rsid w:val="00FE7433"/>
    <w:rsid w:val="00FE778F"/>
    <w:rsid w:val="00FE794B"/>
    <w:rsid w:val="00FE7C0F"/>
    <w:rsid w:val="00FE7E37"/>
    <w:rsid w:val="00FF026D"/>
    <w:rsid w:val="00FF02B5"/>
    <w:rsid w:val="00FF056B"/>
    <w:rsid w:val="00FF0839"/>
    <w:rsid w:val="00FF0A94"/>
    <w:rsid w:val="00FF0A98"/>
    <w:rsid w:val="00FF13D2"/>
    <w:rsid w:val="00FF167F"/>
    <w:rsid w:val="00FF2373"/>
    <w:rsid w:val="00FF26B4"/>
    <w:rsid w:val="00FF29B9"/>
    <w:rsid w:val="00FF30AB"/>
    <w:rsid w:val="00FF3A45"/>
    <w:rsid w:val="00FF3C46"/>
    <w:rsid w:val="00FF3F39"/>
    <w:rsid w:val="00FF58B9"/>
    <w:rsid w:val="00FF5AF0"/>
    <w:rsid w:val="00FF6619"/>
    <w:rsid w:val="00FF676A"/>
    <w:rsid w:val="00FF77F1"/>
    <w:rsid w:val="00FF791C"/>
    <w:rsid w:val="00FF7A6D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3E37E5FB-B8DC-4F28-81DF-A7BAB03C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3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/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">
    <w:name w:val="Table Grid1"/>
    <w:basedOn w:val="TableNormal"/>
    <w:next w:val="TableGrid"/>
    <w:uiPriority w:val="59"/>
    <w:rsid w:val="000A2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/>
  </w:style>
  <w:style w:type="paragraph" w:styleId="Revision">
    <w:name w:val="Revision"/>
    <w:hidden/>
    <w:uiPriority w:val="99"/>
    <w:semiHidden/>
    <w:rsid w:val="00B7119C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18109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20830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187387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1878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8" w:space="1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  <SharedWithUsers xmlns="61981ef8-4ab9-4540-baf0-d7dacb67e0b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EF85B-1A26-47DF-9933-E9F0EAA320B9}"/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  <ds:schemaRef ds:uri="9683ce54-f6cf-412a-a92f-fc2988c3cb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4596</Words>
  <Characters>24269</Characters>
  <Application>Microsoft Office Word</Application>
  <DocSecurity>0</DocSecurity>
  <Lines>2206</Lines>
  <Paragraphs>1603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Darika Tongprapai</cp:lastModifiedBy>
  <cp:revision>32</cp:revision>
  <cp:lastPrinted>2026-08-10T04:41:00Z</cp:lastPrinted>
  <dcterms:created xsi:type="dcterms:W3CDTF">2026-07-26T15:46:00Z</dcterms:created>
  <dcterms:modified xsi:type="dcterms:W3CDTF">2026-08-10T04:41:00Z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0x0101007F72EE7E379F3D4298B9BCB8E30225F3</vt:lpwstr>
  </property>
  <property fmtid="{D5CDD505-2E9C-101B-9397-08002B2CF9AE}" pid="4" name="Order">
    <vt:r8>393900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