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8F5DF2B" w14:textId="77777777" w:rsidR="000C4132" w:rsidRPr="00124689" w:rsidRDefault="000C4132" w:rsidP="00124689">
      <w:pPr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  <w:cs/>
        </w:rPr>
        <w:t>บริษัท สัมมากร จำกัด (มหาชน) และบริษัทย่อย</w:t>
      </w:r>
    </w:p>
    <w:p w14:paraId="48F5DF2C" w14:textId="77777777" w:rsidR="000C4132" w:rsidRPr="00124689" w:rsidRDefault="000C4132" w:rsidP="00124689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45B7" w:rsidRPr="0012468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8F5DF2D" w14:textId="48ED75D7" w:rsidR="000C4132" w:rsidRPr="00124689" w:rsidRDefault="000C4132" w:rsidP="00124689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81F02" w:rsidRPr="0012468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87C8A" w:rsidRPr="0012468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2F2AF3" w:rsidRPr="00124689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="0019175D" w:rsidRPr="0012468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042DA" w:rsidRPr="00124689">
        <w:rPr>
          <w:rFonts w:ascii="Angsana New" w:hAnsi="Angsana New" w:hint="cs"/>
          <w:b/>
          <w:bCs/>
          <w:sz w:val="32"/>
          <w:szCs w:val="32"/>
        </w:rPr>
        <w:t>3</w:t>
      </w:r>
      <w:r w:rsidR="00587C8A" w:rsidRPr="00124689">
        <w:rPr>
          <w:rFonts w:ascii="Angsana New" w:hAnsi="Angsana New" w:hint="cs"/>
          <w:b/>
          <w:bCs/>
          <w:sz w:val="32"/>
          <w:szCs w:val="32"/>
        </w:rPr>
        <w:t xml:space="preserve">0 </w:t>
      </w:r>
      <w:r w:rsidR="00587C8A" w:rsidRPr="0012468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042DA" w:rsidRPr="001246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7383C">
        <w:rPr>
          <w:rFonts w:ascii="Angsana New" w:hAnsi="Angsana New"/>
          <w:b/>
          <w:bCs/>
          <w:sz w:val="32"/>
          <w:szCs w:val="32"/>
        </w:rPr>
        <w:t>2569</w:t>
      </w:r>
    </w:p>
    <w:p w14:paraId="48F5DF2E" w14:textId="77777777" w:rsidR="000C4132" w:rsidRPr="00124689" w:rsidRDefault="004D3C7F" w:rsidP="001246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C4132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8F5DF2F" w14:textId="77777777" w:rsidR="000C4132" w:rsidRPr="00124689" w:rsidRDefault="004D3C7F" w:rsidP="0012468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01D9C"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0C4132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8F5DF30" w14:textId="77777777" w:rsidR="00286844" w:rsidRPr="00124689" w:rsidRDefault="00286844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D68F0" w:rsidRPr="00124689">
        <w:rPr>
          <w:rFonts w:ascii="Angsana New" w:hAnsi="Angsana New" w:hint="cs"/>
          <w:spacing w:val="-4"/>
          <w:sz w:val="32"/>
          <w:szCs w:val="32"/>
        </w:rPr>
        <w:t>34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24689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124689">
        <w:rPr>
          <w:rFonts w:ascii="Angsana New" w:hAnsi="Angsana New" w:hint="cs"/>
          <w:spacing w:val="-8"/>
          <w:sz w:val="32"/>
          <w:szCs w:val="32"/>
          <w:cs/>
        </w:rPr>
        <w:t xml:space="preserve">งบฐานะการเงิน </w:t>
      </w:r>
      <w:r w:rsidR="004D2255" w:rsidRPr="00124689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</w:t>
      </w:r>
      <w:r w:rsidRPr="00124689">
        <w:rPr>
          <w:rFonts w:ascii="Angsana New" w:hAnsi="Angsana New" w:hint="cs"/>
          <w:spacing w:val="-8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124689">
        <w:rPr>
          <w:rFonts w:ascii="Angsana New" w:hAnsi="Angsana New" w:hint="cs"/>
          <w:sz w:val="32"/>
          <w:szCs w:val="32"/>
          <w:cs/>
        </w:rPr>
        <w:t>ในรูปแบบเช่นเดียวกับ</w:t>
      </w:r>
      <w:r w:rsidR="00DB6155" w:rsidRPr="0012468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24689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9D2960" w:rsidRPr="0012468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C73BEF" w:rsidRPr="00124689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48F5DF31" w14:textId="77777777" w:rsidR="00227665" w:rsidRPr="00124689" w:rsidRDefault="00227665" w:rsidP="001246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ab/>
      </w:r>
      <w:r w:rsidR="00202CB4" w:rsidRPr="0012468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6C04" w:rsidRPr="00124689">
        <w:rPr>
          <w:rFonts w:ascii="Angsana New" w:hAnsi="Angsana New" w:hint="cs"/>
          <w:sz w:val="32"/>
          <w:szCs w:val="32"/>
        </w:rPr>
        <w:t xml:space="preserve"> </w:t>
      </w:r>
      <w:r w:rsidR="00202CB4" w:rsidRPr="0012468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F5DF32" w14:textId="77777777" w:rsidR="00227665" w:rsidRPr="00124689" w:rsidRDefault="00227665" w:rsidP="001246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8F5DF33" w14:textId="77777777" w:rsidR="000C4132" w:rsidRPr="00124689" w:rsidRDefault="004D3C7F" w:rsidP="0012468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13DA" w:rsidRPr="00124689">
        <w:rPr>
          <w:rFonts w:ascii="Angsana New" w:hAnsi="Angsana New" w:hint="cs"/>
          <w:b/>
          <w:bCs/>
          <w:sz w:val="32"/>
          <w:szCs w:val="32"/>
        </w:rPr>
        <w:t>2</w:t>
      </w:r>
      <w:r w:rsidR="000C4132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F5DF34" w14:textId="65A9A017" w:rsidR="008906D9" w:rsidRPr="00124689" w:rsidRDefault="00B428C5" w:rsidP="001246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</w:rPr>
        <w:tab/>
      </w:r>
      <w:r w:rsidR="007D5E9C" w:rsidRPr="00124689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สัมมากร จำกัด (มหาชน)</w:t>
      </w:r>
      <w:r w:rsidR="0068659C" w:rsidRPr="00124689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="0068659C" w:rsidRPr="00124689">
        <w:rPr>
          <w:rFonts w:ascii="Angsana New" w:hAnsi="Angsana New" w:hint="cs"/>
          <w:spacing w:val="-6"/>
          <w:sz w:val="32"/>
          <w:szCs w:val="32"/>
          <w:cs/>
        </w:rPr>
        <w:t>ซึ่งต่อไปนี้</w:t>
      </w:r>
      <w:r w:rsidR="0068659C" w:rsidRPr="00124689">
        <w:rPr>
          <w:rFonts w:ascii="Angsana New" w:hAnsi="Angsana New" w:hint="cs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7D5E9C" w:rsidRPr="00124689">
        <w:rPr>
          <w:rFonts w:ascii="Angsana New" w:hAnsi="Angsana New" w:hint="cs"/>
          <w:sz w:val="32"/>
          <w:szCs w:val="32"/>
          <w:cs/>
        </w:rPr>
        <w:t xml:space="preserve"> และ</w:t>
      </w:r>
      <w:r w:rsidR="00D72EF4" w:rsidRPr="0012468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A7BF4" w:rsidRPr="00124689">
        <w:rPr>
          <w:rFonts w:ascii="Angsana New" w:hAnsi="Angsana New" w:hint="cs"/>
          <w:sz w:val="32"/>
          <w:szCs w:val="32"/>
          <w:cs/>
        </w:rPr>
        <w:t>ได้</w:t>
      </w:r>
      <w:r w:rsidR="007D5E9C" w:rsidRPr="00124689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87997" w:rsidRPr="00124689">
        <w:rPr>
          <w:rFonts w:ascii="Angsana New" w:hAnsi="Angsana New" w:hint="cs"/>
          <w:sz w:val="32"/>
          <w:szCs w:val="32"/>
          <w:cs/>
        </w:rPr>
        <w:t>ใช้</w:t>
      </w:r>
      <w:r w:rsidR="007D5E9C" w:rsidRPr="00124689">
        <w:rPr>
          <w:rFonts w:ascii="Angsana New" w:hAnsi="Angsana New" w:hint="cs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="007D45CB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8A63FA">
        <w:rPr>
          <w:rFonts w:ascii="Angsana New" w:hAnsi="Angsana New" w:hint="cs"/>
          <w:sz w:val="32"/>
          <w:szCs w:val="32"/>
          <w:cs/>
        </w:rPr>
        <w:t>โดยในระหว่างงวดปัจจุบันมี</w:t>
      </w:r>
      <w:r w:rsidR="005442E8" w:rsidRPr="00124689">
        <w:rPr>
          <w:rFonts w:ascii="Angsana New" w:hAnsi="Angsana New" w:hint="cs"/>
          <w:sz w:val="32"/>
          <w:szCs w:val="32"/>
          <w:cs/>
        </w:rPr>
        <w:t>การเปลี่ยนแปลงโครงสร้าง</w:t>
      </w:r>
      <w:r w:rsidR="008A63FA">
        <w:rPr>
          <w:rFonts w:ascii="Angsana New" w:hAnsi="Angsana New" w:hint="cs"/>
          <w:sz w:val="32"/>
          <w:szCs w:val="32"/>
          <w:cs/>
        </w:rPr>
        <w:t>ของกลุ่มบริษัทเกี่ยวกับการลงทุนใน</w:t>
      </w:r>
      <w:r w:rsidR="00A52230" w:rsidRPr="00124689">
        <w:rPr>
          <w:rFonts w:ascii="Angsana New" w:hAnsi="Angsana New" w:hint="cs"/>
          <w:sz w:val="32"/>
          <w:szCs w:val="32"/>
          <w:cs/>
        </w:rPr>
        <w:t>บริษัทย่อย</w:t>
      </w:r>
      <w:r w:rsidR="008A63FA">
        <w:rPr>
          <w:rFonts w:ascii="Angsana New" w:hAnsi="Angsana New" w:hint="cs"/>
          <w:sz w:val="32"/>
          <w:szCs w:val="32"/>
          <w:cs/>
        </w:rPr>
        <w:t xml:space="preserve">แห่งใหม่ตามที่กล่าวในหมายเหตุ </w:t>
      </w:r>
      <w:r w:rsidR="008A63FA">
        <w:rPr>
          <w:rFonts w:ascii="Angsana New" w:hAnsi="Angsana New"/>
          <w:sz w:val="32"/>
          <w:szCs w:val="32"/>
        </w:rPr>
        <w:t>6</w:t>
      </w:r>
      <w:r w:rsidR="008A63F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3D4DBC" w14:textId="0A660DA8" w:rsidR="00C65984" w:rsidRPr="00124689" w:rsidRDefault="004D3C7F" w:rsidP="0012468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135071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13DA" w:rsidRPr="00124689">
        <w:rPr>
          <w:rFonts w:ascii="Angsana New" w:hAnsi="Angsana New" w:hint="cs"/>
          <w:b/>
          <w:bCs/>
          <w:sz w:val="32"/>
          <w:szCs w:val="32"/>
        </w:rPr>
        <w:t>3</w:t>
      </w:r>
      <w:r w:rsidR="00135071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431082" w:rsidRPr="0012468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18E8CF" w14:textId="429BEC59" w:rsidR="001C3BE8" w:rsidRPr="00124689" w:rsidRDefault="00124689" w:rsidP="001246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C3BE8" w:rsidRPr="00124689">
        <w:rPr>
          <w:rFonts w:ascii="Angsana New" w:hAnsi="Angsana New" w:hint="cs"/>
          <w:sz w:val="32"/>
          <w:szCs w:val="32"/>
        </w:rPr>
        <w:t xml:space="preserve">31 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C3BE8" w:rsidRPr="00124689">
        <w:rPr>
          <w:rFonts w:ascii="Angsana New" w:hAnsi="Angsana New" w:hint="cs"/>
          <w:sz w:val="32"/>
          <w:szCs w:val="32"/>
        </w:rPr>
        <w:t>2568</w:t>
      </w:r>
    </w:p>
    <w:p w14:paraId="42A84370" w14:textId="72C6E247" w:rsidR="001C3BE8" w:rsidRPr="00124689" w:rsidRDefault="00124689" w:rsidP="001246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C3BE8" w:rsidRPr="00124689">
        <w:rPr>
          <w:rFonts w:ascii="Angsana New" w:hAnsi="Angsana New" w:hint="cs"/>
          <w:sz w:val="32"/>
          <w:szCs w:val="32"/>
        </w:rPr>
        <w:t xml:space="preserve">1 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C3BE8" w:rsidRPr="00124689">
        <w:rPr>
          <w:rFonts w:ascii="Angsana New" w:hAnsi="Angsana New" w:hint="cs"/>
          <w:sz w:val="32"/>
          <w:szCs w:val="32"/>
        </w:rPr>
        <w:t xml:space="preserve">2569 </w:t>
      </w:r>
      <w:r w:rsidR="001C3BE8" w:rsidRPr="0012468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8E98C3A" w14:textId="77777777" w:rsidR="00124689" w:rsidRDefault="00124689">
      <w:pPr>
        <w:spacing w:after="260" w:line="260" w:lineRule="atLeas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2FEB4A" w14:textId="60333E4A" w:rsidR="001C3BE8" w:rsidRPr="00124689" w:rsidRDefault="00124689" w:rsidP="00310F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C3BE8" w:rsidRPr="00124689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1C3BE8" w:rsidRPr="00124689">
        <w:rPr>
          <w:rFonts w:ascii="Angsana New" w:hAnsi="Angsana New" w:hint="cs"/>
          <w:sz w:val="32"/>
          <w:szCs w:val="32"/>
        </w:rPr>
        <w:t xml:space="preserve"> </w:t>
      </w:r>
      <w:r w:rsidR="001C3BE8" w:rsidRPr="00124689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5625A49" w14:textId="079ED018" w:rsidR="001C3BE8" w:rsidRPr="00124689" w:rsidRDefault="00124689" w:rsidP="00310F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/>
          <w:b/>
          <w:bCs/>
          <w:sz w:val="32"/>
          <w:szCs w:val="32"/>
          <w:cs/>
        </w:rPr>
        <w:tab/>
      </w:r>
      <w:r w:rsidR="001C3BE8" w:rsidRPr="0012468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C3BE8" w:rsidRPr="00124689">
        <w:rPr>
          <w:rFonts w:ascii="Angsana New" w:hAnsi="Angsana New" w:hint="cs"/>
          <w:b/>
          <w:bCs/>
          <w:sz w:val="32"/>
          <w:szCs w:val="32"/>
        </w:rPr>
        <w:t>18</w:t>
      </w:r>
      <w:r w:rsidR="001C3BE8" w:rsidRPr="00124689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92E8BA6" w14:textId="44EC2338" w:rsidR="001C3BE8" w:rsidRPr="00124689" w:rsidRDefault="00124689" w:rsidP="00310F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1C3BE8" w:rsidRPr="00124689">
        <w:rPr>
          <w:rFonts w:ascii="Angsana New" w:hAnsi="Angsana New" w:hint="cs"/>
          <w:sz w:val="32"/>
          <w:szCs w:val="32"/>
        </w:rPr>
        <w:t xml:space="preserve">18 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C3BE8" w:rsidRPr="00124689">
        <w:rPr>
          <w:rFonts w:ascii="Angsana New" w:hAnsi="Angsana New" w:hint="cs"/>
          <w:sz w:val="32"/>
          <w:szCs w:val="32"/>
        </w:rPr>
        <w:t xml:space="preserve">1 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C3BE8" w:rsidRPr="00124689">
        <w:rPr>
          <w:rFonts w:ascii="Angsana New" w:hAnsi="Angsana New" w:hint="cs"/>
          <w:sz w:val="32"/>
          <w:szCs w:val="32"/>
        </w:rPr>
        <w:t>2571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="001C3BE8" w:rsidRPr="00124689">
        <w:rPr>
          <w:rFonts w:ascii="Angsana New" w:hAnsi="Angsana New" w:hint="cs"/>
          <w:sz w:val="32"/>
          <w:szCs w:val="32"/>
        </w:rPr>
        <w:t xml:space="preserve"> 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1C3BE8" w:rsidRPr="00124689">
        <w:rPr>
          <w:rFonts w:ascii="Angsana New" w:hAnsi="Angsana New" w:hint="cs"/>
          <w:sz w:val="32"/>
          <w:szCs w:val="32"/>
        </w:rPr>
        <w:t>1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9B1ED4">
        <w:rPr>
          <w:rFonts w:ascii="Angsana New" w:hAnsi="Angsana New" w:hint="cs"/>
          <w:sz w:val="32"/>
          <w:szCs w:val="32"/>
          <w:cs/>
        </w:rPr>
        <w:t>ส่วนของ</w:t>
      </w:r>
      <w:r w:rsidR="001C3BE8" w:rsidRPr="00124689">
        <w:rPr>
          <w:rFonts w:ascii="Angsana New" w:hAnsi="Angsana New" w:hint="cs"/>
          <w:sz w:val="32"/>
          <w:szCs w:val="32"/>
          <w:cs/>
        </w:rPr>
        <w:t>กำไร</w:t>
      </w:r>
      <w:r w:rsidR="009B1ED4">
        <w:rPr>
          <w:rFonts w:ascii="Angsana New" w:hAnsi="Angsana New" w:hint="cs"/>
          <w:sz w:val="32"/>
          <w:szCs w:val="32"/>
          <w:cs/>
        </w:rPr>
        <w:t>หรือ</w:t>
      </w:r>
      <w:r w:rsidR="001C3BE8" w:rsidRPr="00124689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B128CE1" w14:textId="49691ABA" w:rsidR="00C65984" w:rsidRPr="00124689" w:rsidRDefault="00124689" w:rsidP="00310F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C3BE8" w:rsidRPr="00124689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F5DF38" w14:textId="45D7F989" w:rsidR="000C4132" w:rsidRPr="00124689" w:rsidRDefault="00DB43FC" w:rsidP="00310F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2</w:t>
      </w:r>
      <w:r w:rsidR="00EE22DA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E22DA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8F5DF39" w14:textId="77777777" w:rsidR="00C351AF" w:rsidRPr="00124689" w:rsidRDefault="005972DE" w:rsidP="00310F61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kern w:val="16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</w:rPr>
        <w:tab/>
      </w:r>
      <w:r w:rsidR="00573212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ในระหว่างงวด</w:t>
      </w:r>
      <w:r w:rsidR="006A24EE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 xml:space="preserve"> </w:t>
      </w:r>
      <w:r w:rsidR="00120BA6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กลุ่มบริษัท</w:t>
      </w:r>
      <w:r w:rsidR="00573212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120BA6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 xml:space="preserve"> ซึ่ง</w:t>
      </w:r>
      <w:r w:rsidR="00573212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20BA6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กลุ่ม</w:t>
      </w:r>
      <w:r w:rsidR="00573212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บริษัทและบุคคลหรือกิจการ</w:t>
      </w:r>
      <w:r w:rsidR="006A24EE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 xml:space="preserve">   </w:t>
      </w:r>
      <w:r w:rsidR="0020059B" w:rsidRPr="00124689">
        <w:rPr>
          <w:rFonts w:ascii="Angsana New" w:hAnsi="Angsana New" w:hint="cs"/>
          <w:spacing w:val="-2"/>
          <w:kern w:val="16"/>
          <w:sz w:val="32"/>
          <w:szCs w:val="32"/>
        </w:rPr>
        <w:t xml:space="preserve"> </w:t>
      </w:r>
      <w:r w:rsidR="00573212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ที่เกี่ยวข้องกันเหล่านั้นซึ่งเป็นไปตามป</w:t>
      </w:r>
      <w:r w:rsidR="00A92E54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กติธุรกิจ</w:t>
      </w:r>
      <w:r w:rsidR="006A24EE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 xml:space="preserve"> </w:t>
      </w:r>
      <w:r w:rsidR="00E97BCE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6A24EE" w:rsidRPr="00124689">
        <w:rPr>
          <w:rFonts w:ascii="Angsana New" w:hAnsi="Angsana New" w:hint="cs"/>
          <w:spacing w:val="-2"/>
          <w:kern w:val="16"/>
          <w:sz w:val="32"/>
          <w:szCs w:val="32"/>
          <w:cs/>
        </w:rPr>
        <w:t xml:space="preserve">                  </w:t>
      </w:r>
      <w:r w:rsidR="00E97BCE" w:rsidRPr="00124689">
        <w:rPr>
          <w:rFonts w:ascii="Angsana New" w:hAnsi="Angsana New" w:hint="cs"/>
          <w:spacing w:val="-6"/>
          <w:kern w:val="16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C351AF" w:rsidRPr="00124689">
        <w:rPr>
          <w:rFonts w:ascii="Angsana New" w:hAnsi="Angsana New" w:hint="cs"/>
          <w:spacing w:val="-6"/>
          <w:kern w:val="16"/>
          <w:sz w:val="32"/>
          <w:szCs w:val="32"/>
          <w:cs/>
        </w:rPr>
        <w:t xml:space="preserve"> </w:t>
      </w:r>
    </w:p>
    <w:p w14:paraId="48F5DF3A" w14:textId="77777777" w:rsidR="00DD06BE" w:rsidRPr="00124689" w:rsidRDefault="009D1A1C" w:rsidP="00310F6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350"/>
        <w:gridCol w:w="1260"/>
      </w:tblGrid>
      <w:tr w:rsidR="00DB6155" w:rsidRPr="00124689" w14:paraId="48F5DF3D" w14:textId="76ED40CC" w:rsidTr="00AE7675">
        <w:trPr>
          <w:tblHeader/>
        </w:trPr>
        <w:tc>
          <w:tcPr>
            <w:tcW w:w="4320" w:type="dxa"/>
          </w:tcPr>
          <w:p w14:paraId="48F5DF3B" w14:textId="77777777" w:rsidR="00DB6155" w:rsidRPr="00124689" w:rsidRDefault="00DB6155" w:rsidP="00124689">
            <w:pPr>
              <w:spacing w:line="41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48F5DF3C" w14:textId="77777777" w:rsidR="00DB6155" w:rsidRPr="00124689" w:rsidRDefault="00DB6155" w:rsidP="00124689">
            <w:pPr>
              <w:tabs>
                <w:tab w:val="center" w:pos="810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6155" w:rsidRPr="00124689" w14:paraId="48F5DF40" w14:textId="7A7DB97D" w:rsidTr="00AE7675">
        <w:trPr>
          <w:tblHeader/>
        </w:trPr>
        <w:tc>
          <w:tcPr>
            <w:tcW w:w="4320" w:type="dxa"/>
          </w:tcPr>
          <w:p w14:paraId="48F5DF3E" w14:textId="77777777" w:rsidR="00DB6155" w:rsidRPr="00124689" w:rsidRDefault="00DB6155" w:rsidP="00124689">
            <w:pPr>
              <w:spacing w:line="41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48F5DF3F" w14:textId="3071ECE4" w:rsidR="00DB6155" w:rsidRPr="00124689" w:rsidRDefault="00DB6155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87C8A"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87C8A" w:rsidRPr="001246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DB6155" w:rsidRPr="00124689" w14:paraId="48F5DF44" w14:textId="5D7D394B" w:rsidTr="00AE7675">
        <w:trPr>
          <w:tblHeader/>
        </w:trPr>
        <w:tc>
          <w:tcPr>
            <w:tcW w:w="4320" w:type="dxa"/>
          </w:tcPr>
          <w:p w14:paraId="48F5DF41" w14:textId="77777777" w:rsidR="00DB6155" w:rsidRPr="00124689" w:rsidRDefault="00DB6155" w:rsidP="00124689">
            <w:pPr>
              <w:spacing w:line="41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8F5DF42" w14:textId="77777777" w:rsidR="00DB6155" w:rsidRPr="00124689" w:rsidRDefault="00DB6155" w:rsidP="00124689">
            <w:pPr>
              <w:pBdr>
                <w:bottom w:val="single" w:sz="4" w:space="1" w:color="auto"/>
              </w:pBdr>
              <w:spacing w:line="410" w:lineRule="exact"/>
              <w:jc w:val="center"/>
              <w:outlineLvl w:val="7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8F5DF43" w14:textId="77777777" w:rsidR="00DB6155" w:rsidRPr="00124689" w:rsidRDefault="00DB6155" w:rsidP="00124689">
            <w:pPr>
              <w:pBdr>
                <w:bottom w:val="single" w:sz="4" w:space="1" w:color="auto"/>
              </w:pBdr>
              <w:spacing w:line="410" w:lineRule="exact"/>
              <w:jc w:val="center"/>
              <w:outlineLvl w:val="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2DA" w:rsidRPr="00124689" w14:paraId="48F5DF4A" w14:textId="19CC4102" w:rsidTr="00AE7675">
        <w:trPr>
          <w:tblHeader/>
        </w:trPr>
        <w:tc>
          <w:tcPr>
            <w:tcW w:w="4320" w:type="dxa"/>
          </w:tcPr>
          <w:p w14:paraId="48F5DF45" w14:textId="77777777" w:rsidR="001042DA" w:rsidRPr="00124689" w:rsidRDefault="001042DA" w:rsidP="00124689">
            <w:pPr>
              <w:spacing w:line="41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46" w14:textId="11A94267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8F5DF47" w14:textId="348ADDEC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8F5DF48" w14:textId="53ED6BFB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8F5DF49" w14:textId="7F9F9161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B6155" w:rsidRPr="00124689" w14:paraId="48F5DF50" w14:textId="6314F261" w:rsidTr="00AE7675">
        <w:tc>
          <w:tcPr>
            <w:tcW w:w="4320" w:type="dxa"/>
          </w:tcPr>
          <w:p w14:paraId="48F5DF4B" w14:textId="08491661" w:rsidR="00DB6155" w:rsidRPr="00124689" w:rsidRDefault="00DB6155" w:rsidP="00124689">
            <w:pPr>
              <w:spacing w:line="410" w:lineRule="exact"/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</w:t>
            </w:r>
            <w:r w:rsidR="00D61D2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ผู้ถือหุ้นราย</w:t>
            </w:r>
            <w:r w:rsidR="002D0BCB"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ใหญ่</w:t>
            </w:r>
          </w:p>
        </w:tc>
        <w:tc>
          <w:tcPr>
            <w:tcW w:w="1260" w:type="dxa"/>
          </w:tcPr>
          <w:p w14:paraId="48F5DF4C" w14:textId="77777777" w:rsidR="00DB6155" w:rsidRPr="00124689" w:rsidRDefault="00DB6155" w:rsidP="00124689">
            <w:pPr>
              <w:tabs>
                <w:tab w:val="decimal" w:pos="459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4D" w14:textId="77777777" w:rsidR="00DB6155" w:rsidRPr="00124689" w:rsidRDefault="00DB6155" w:rsidP="00124689">
            <w:pPr>
              <w:tabs>
                <w:tab w:val="decimal" w:pos="459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DF4E" w14:textId="77777777" w:rsidR="00DB6155" w:rsidRPr="00124689" w:rsidRDefault="00DB6155" w:rsidP="00124689">
            <w:pPr>
              <w:tabs>
                <w:tab w:val="decimal" w:pos="459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4F" w14:textId="77777777" w:rsidR="00DB6155" w:rsidRPr="00124689" w:rsidRDefault="00DB6155" w:rsidP="00124689">
            <w:pPr>
              <w:tabs>
                <w:tab w:val="decimal" w:pos="459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0A14" w:rsidRPr="00124689" w14:paraId="20448626" w14:textId="77777777" w:rsidTr="00AE7675">
        <w:tc>
          <w:tcPr>
            <w:tcW w:w="4320" w:type="dxa"/>
          </w:tcPr>
          <w:p w14:paraId="7B1610EC" w14:textId="7790184A" w:rsidR="00610A14" w:rsidRPr="00124689" w:rsidRDefault="004B78E1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18942E2A" w14:textId="19925117" w:rsidR="00610A14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  <w:tc>
          <w:tcPr>
            <w:tcW w:w="1260" w:type="dxa"/>
          </w:tcPr>
          <w:p w14:paraId="07BBC1A0" w14:textId="1D3DA6D7" w:rsidR="00610A14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FFCBB9" w14:textId="753E27E5" w:rsidR="00610A14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  <w:tc>
          <w:tcPr>
            <w:tcW w:w="1260" w:type="dxa"/>
          </w:tcPr>
          <w:p w14:paraId="183765AE" w14:textId="6C8D8130" w:rsidR="00610A14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042DA" w:rsidRPr="00124689" w14:paraId="48F5DF5C" w14:textId="1BBD165B" w:rsidTr="00AE7675">
        <w:tc>
          <w:tcPr>
            <w:tcW w:w="4320" w:type="dxa"/>
          </w:tcPr>
          <w:p w14:paraId="48F5DF57" w14:textId="77777777" w:rsidR="001042DA" w:rsidRPr="00124689" w:rsidRDefault="001042D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8F5DF58" w14:textId="0BA1F82A" w:rsidR="001042DA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F5DF59" w14:textId="56D6197A" w:rsidR="001042D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350" w:type="dxa"/>
          </w:tcPr>
          <w:p w14:paraId="48F5DF5A" w14:textId="5FBA221F" w:rsidR="001042DA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F5DF5B" w14:textId="79EA926F" w:rsidR="001042D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</w:tr>
      <w:tr w:rsidR="001042DA" w:rsidRPr="00124689" w14:paraId="48F5DF68" w14:textId="141BC49B" w:rsidTr="00AE7675">
        <w:tc>
          <w:tcPr>
            <w:tcW w:w="4320" w:type="dxa"/>
          </w:tcPr>
          <w:p w14:paraId="48F5DF63" w14:textId="77777777" w:rsidR="001042DA" w:rsidRPr="00124689" w:rsidRDefault="001042D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48F5DF64" w14:textId="18D62C19" w:rsidR="001042DA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2.9</w:t>
            </w:r>
          </w:p>
        </w:tc>
        <w:tc>
          <w:tcPr>
            <w:tcW w:w="1260" w:type="dxa"/>
          </w:tcPr>
          <w:p w14:paraId="48F5DF65" w14:textId="41E4B02C" w:rsidR="001042D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3.5</w:t>
            </w:r>
          </w:p>
        </w:tc>
        <w:tc>
          <w:tcPr>
            <w:tcW w:w="1350" w:type="dxa"/>
          </w:tcPr>
          <w:p w14:paraId="48F5DF66" w14:textId="182D7E8F" w:rsidR="001042DA" w:rsidRPr="00124689" w:rsidRDefault="004B78E1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2.9</w:t>
            </w:r>
          </w:p>
        </w:tc>
        <w:tc>
          <w:tcPr>
            <w:tcW w:w="1260" w:type="dxa"/>
          </w:tcPr>
          <w:p w14:paraId="48F5DF67" w14:textId="21CB36F7" w:rsidR="001042D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3.5</w:t>
            </w:r>
          </w:p>
        </w:tc>
      </w:tr>
      <w:tr w:rsidR="001042DA" w:rsidRPr="00124689" w14:paraId="48F5DF6E" w14:textId="5125CE20" w:rsidTr="00AE7675">
        <w:tc>
          <w:tcPr>
            <w:tcW w:w="4320" w:type="dxa"/>
            <w:hideMark/>
          </w:tcPr>
          <w:p w14:paraId="48F5DF69" w14:textId="77777777" w:rsidR="001042DA" w:rsidRPr="00124689" w:rsidRDefault="001042DA" w:rsidP="00124689">
            <w:pPr>
              <w:spacing w:line="410" w:lineRule="exact"/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8F5DF6A" w14:textId="77777777" w:rsidR="001042DA" w:rsidRPr="00124689" w:rsidRDefault="001042DA" w:rsidP="00124689">
            <w:pPr>
              <w:tabs>
                <w:tab w:val="decimal" w:pos="459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6B" w14:textId="77777777" w:rsidR="001042DA" w:rsidRPr="00124689" w:rsidRDefault="001042D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DF6C" w14:textId="77777777" w:rsidR="001042DA" w:rsidRPr="00124689" w:rsidRDefault="001042D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6D" w14:textId="77777777" w:rsidR="001042DA" w:rsidRPr="00124689" w:rsidRDefault="001042D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42DA" w:rsidRPr="00124689" w14:paraId="48F5DF74" w14:textId="7ED28298" w:rsidTr="00AE7675">
        <w:tc>
          <w:tcPr>
            <w:tcW w:w="4320" w:type="dxa"/>
            <w:hideMark/>
          </w:tcPr>
          <w:p w14:paraId="48F5DF6F" w14:textId="77777777" w:rsidR="001042DA" w:rsidRPr="00124689" w:rsidRDefault="001042D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8F5DF70" w14:textId="77777777" w:rsidR="001042DA" w:rsidRPr="00124689" w:rsidRDefault="001042DA" w:rsidP="00124689">
            <w:pPr>
              <w:tabs>
                <w:tab w:val="decimal" w:pos="459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8F5DF71" w14:textId="77777777" w:rsidR="001042DA" w:rsidRPr="00124689" w:rsidRDefault="001042D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DF72" w14:textId="77777777" w:rsidR="001042DA" w:rsidRPr="00124689" w:rsidRDefault="001042D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73" w14:textId="77777777" w:rsidR="001042DA" w:rsidRPr="00124689" w:rsidRDefault="001042D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C8A" w:rsidRPr="00124689" w14:paraId="48F5DF7A" w14:textId="22CA4413" w:rsidTr="00AE7675">
        <w:tc>
          <w:tcPr>
            <w:tcW w:w="4320" w:type="dxa"/>
            <w:hideMark/>
          </w:tcPr>
          <w:p w14:paraId="48F5DF75" w14:textId="77777777" w:rsidR="00587C8A" w:rsidRPr="00124689" w:rsidRDefault="00587C8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48F5DF76" w14:textId="1A2A8352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77" w14:textId="6332F4DD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78" w14:textId="4FF72EB6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12.2</w:t>
            </w:r>
          </w:p>
        </w:tc>
        <w:tc>
          <w:tcPr>
            <w:tcW w:w="1260" w:type="dxa"/>
            <w:vAlign w:val="bottom"/>
          </w:tcPr>
          <w:p w14:paraId="48F5DF79" w14:textId="5BA8DE90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11.0</w:t>
            </w:r>
          </w:p>
        </w:tc>
      </w:tr>
      <w:tr w:rsidR="00587C8A" w:rsidRPr="00124689" w14:paraId="48F5DF80" w14:textId="4E5D3E21" w:rsidTr="00AE7675">
        <w:tc>
          <w:tcPr>
            <w:tcW w:w="4320" w:type="dxa"/>
            <w:hideMark/>
          </w:tcPr>
          <w:p w14:paraId="48F5DF7B" w14:textId="77777777" w:rsidR="00587C8A" w:rsidRPr="00124689" w:rsidRDefault="00587C8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8F5DF7C" w14:textId="6BFCB2C2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7D" w14:textId="786F16EC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7E" w14:textId="1F8C3EF7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9.1</w:t>
            </w:r>
          </w:p>
        </w:tc>
        <w:tc>
          <w:tcPr>
            <w:tcW w:w="1260" w:type="dxa"/>
            <w:vAlign w:val="bottom"/>
          </w:tcPr>
          <w:p w14:paraId="48F5DF7F" w14:textId="23327887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10.7</w:t>
            </w:r>
          </w:p>
        </w:tc>
      </w:tr>
      <w:tr w:rsidR="00587C8A" w:rsidRPr="00124689" w14:paraId="48F5DF86" w14:textId="7F344E8C" w:rsidTr="00AE7675">
        <w:tc>
          <w:tcPr>
            <w:tcW w:w="4320" w:type="dxa"/>
          </w:tcPr>
          <w:p w14:paraId="48F5DF81" w14:textId="77777777" w:rsidR="00587C8A" w:rsidRPr="00124689" w:rsidRDefault="00587C8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48F5DF82" w14:textId="5862B1BD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83" w14:textId="62468FBC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84" w14:textId="39B0FA0D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9.3</w:t>
            </w:r>
          </w:p>
        </w:tc>
        <w:tc>
          <w:tcPr>
            <w:tcW w:w="1260" w:type="dxa"/>
            <w:vAlign w:val="bottom"/>
          </w:tcPr>
          <w:p w14:paraId="48F5DF85" w14:textId="02943CDB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8.5</w:t>
            </w:r>
          </w:p>
        </w:tc>
      </w:tr>
      <w:tr w:rsidR="00587C8A" w:rsidRPr="00124689" w14:paraId="48F5DF92" w14:textId="35064C45" w:rsidTr="00AE7675">
        <w:tc>
          <w:tcPr>
            <w:tcW w:w="4320" w:type="dxa"/>
            <w:hideMark/>
          </w:tcPr>
          <w:p w14:paraId="48F5DF8D" w14:textId="77777777" w:rsidR="00587C8A" w:rsidRPr="00124689" w:rsidRDefault="00587C8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8F5DF8E" w14:textId="6853A353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F5DF8F" w14:textId="5BD5DE6C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8F5DF90" w14:textId="7D9D96D8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1.9</w:t>
            </w:r>
          </w:p>
        </w:tc>
        <w:tc>
          <w:tcPr>
            <w:tcW w:w="1260" w:type="dxa"/>
            <w:vAlign w:val="bottom"/>
          </w:tcPr>
          <w:p w14:paraId="48F5DF91" w14:textId="6622194E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2.9</w:t>
            </w:r>
          </w:p>
        </w:tc>
      </w:tr>
      <w:tr w:rsidR="00587C8A" w:rsidRPr="00124689" w14:paraId="48F5DF98" w14:textId="0466AA6D" w:rsidTr="00AE7675">
        <w:tc>
          <w:tcPr>
            <w:tcW w:w="4320" w:type="dxa"/>
          </w:tcPr>
          <w:p w14:paraId="48F5DF93" w14:textId="77777777" w:rsidR="00587C8A" w:rsidRPr="00124689" w:rsidRDefault="00587C8A" w:rsidP="00124689">
            <w:pPr>
              <w:spacing w:line="410" w:lineRule="exact"/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48F5DF94" w14:textId="6BAD8748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95" w14:textId="4531B02F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96" w14:textId="7AF06607" w:rsidR="00587C8A" w:rsidRPr="00124689" w:rsidRDefault="00D72574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1.1</w:t>
            </w:r>
          </w:p>
        </w:tc>
        <w:tc>
          <w:tcPr>
            <w:tcW w:w="1260" w:type="dxa"/>
            <w:vAlign w:val="bottom"/>
          </w:tcPr>
          <w:p w14:paraId="48F5DF97" w14:textId="3851A563" w:rsidR="00587C8A" w:rsidRPr="00124689" w:rsidRDefault="00587C8A" w:rsidP="00124689">
            <w:pPr>
              <w:spacing w:line="410" w:lineRule="exact"/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4.1</w:t>
            </w:r>
          </w:p>
        </w:tc>
      </w:tr>
      <w:tr w:rsidR="00587C8A" w:rsidRPr="00124689" w14:paraId="48F5DFA4" w14:textId="02118CD7" w:rsidTr="00AE7675">
        <w:tc>
          <w:tcPr>
            <w:tcW w:w="4320" w:type="dxa"/>
            <w:hideMark/>
          </w:tcPr>
          <w:p w14:paraId="48F5DF9F" w14:textId="77777777" w:rsidR="00587C8A" w:rsidRPr="00124689" w:rsidRDefault="00587C8A" w:rsidP="00124689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8F5DFA0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F5DFA1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F5DFA2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F5DFA3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C8A" w:rsidRPr="00124689" w14:paraId="48F5DFAA" w14:textId="4FE767B3" w:rsidTr="00AE7675">
        <w:tc>
          <w:tcPr>
            <w:tcW w:w="4320" w:type="dxa"/>
            <w:hideMark/>
          </w:tcPr>
          <w:p w14:paraId="48F5DFA5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48F5DFA6" w14:textId="481F769A" w:rsidR="00587C8A" w:rsidRPr="00124689" w:rsidRDefault="001552E0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260" w:type="dxa"/>
            <w:vAlign w:val="bottom"/>
          </w:tcPr>
          <w:p w14:paraId="48F5DFA7" w14:textId="35FD84A5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  <w:tc>
          <w:tcPr>
            <w:tcW w:w="1350" w:type="dxa"/>
            <w:vAlign w:val="bottom"/>
          </w:tcPr>
          <w:p w14:paraId="48F5DFA8" w14:textId="37A79A30" w:rsidR="00587C8A" w:rsidRPr="00124689" w:rsidRDefault="0014326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A9" w14:textId="139472D1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</w:tr>
      <w:tr w:rsidR="00587C8A" w:rsidRPr="00124689" w14:paraId="48F5DFB0" w14:textId="2AD9D5B4" w:rsidTr="00AE7675">
        <w:tc>
          <w:tcPr>
            <w:tcW w:w="4320" w:type="dxa"/>
          </w:tcPr>
          <w:p w14:paraId="48F5DFAB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  <w:vAlign w:val="bottom"/>
          </w:tcPr>
          <w:p w14:paraId="48F5DFAC" w14:textId="7B3D6148" w:rsidR="00587C8A" w:rsidRPr="00124689" w:rsidRDefault="0014326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AD" w14:textId="410581D6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350" w:type="dxa"/>
            <w:vAlign w:val="bottom"/>
          </w:tcPr>
          <w:p w14:paraId="48F5DFAE" w14:textId="33D305E5" w:rsidR="00587C8A" w:rsidRPr="00124689" w:rsidRDefault="0014326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F5DFAF" w14:textId="7EDAD0D8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587C8A" w:rsidRPr="00124689" w14:paraId="4DE213A1" w14:textId="77777777" w:rsidTr="00AE7675">
        <w:tc>
          <w:tcPr>
            <w:tcW w:w="4320" w:type="dxa"/>
          </w:tcPr>
          <w:p w14:paraId="5C55EE86" w14:textId="11AC3A6E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7AC6FC1" w14:textId="2612BB49" w:rsidR="00587C8A" w:rsidRPr="00124689" w:rsidRDefault="0014326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5D484097" w14:textId="2B8AF27E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7E2B5E6" w14:textId="4195EF98" w:rsidR="00587C8A" w:rsidRPr="00124689" w:rsidRDefault="0014326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F69189E" w14:textId="7E7FC615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F5C4F0E" w14:textId="722DD1CF" w:rsidR="00B41182" w:rsidRPr="00124689" w:rsidRDefault="00B41182" w:rsidP="00124689">
      <w:pPr>
        <w:spacing w:line="160" w:lineRule="exact"/>
        <w:rPr>
          <w:rFonts w:ascii="Angsana New" w:hAnsi="Angsana New"/>
          <w:spacing w:val="-4"/>
          <w:sz w:val="32"/>
          <w:szCs w:val="32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350"/>
        <w:gridCol w:w="1260"/>
      </w:tblGrid>
      <w:tr w:rsidR="00587C8A" w:rsidRPr="00124689" w14:paraId="37A872F7" w14:textId="77777777" w:rsidTr="00AE7675">
        <w:trPr>
          <w:tblHeader/>
        </w:trPr>
        <w:tc>
          <w:tcPr>
            <w:tcW w:w="4320" w:type="dxa"/>
          </w:tcPr>
          <w:p w14:paraId="5C533C8D" w14:textId="77777777" w:rsidR="00587C8A" w:rsidRPr="00124689" w:rsidRDefault="00587C8A" w:rsidP="0012468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0046D00F" w14:textId="77777777" w:rsidR="00587C8A" w:rsidRPr="00124689" w:rsidRDefault="00587C8A" w:rsidP="0012468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87C8A" w:rsidRPr="00124689" w14:paraId="5BC11E35" w14:textId="77777777" w:rsidTr="00AE7675">
        <w:trPr>
          <w:tblHeader/>
        </w:trPr>
        <w:tc>
          <w:tcPr>
            <w:tcW w:w="4320" w:type="dxa"/>
          </w:tcPr>
          <w:p w14:paraId="544F4B51" w14:textId="77777777" w:rsidR="00587C8A" w:rsidRPr="00124689" w:rsidRDefault="00587C8A" w:rsidP="0012468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010945A3" w14:textId="5C0640BC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587C8A" w:rsidRPr="00124689" w14:paraId="1766A48A" w14:textId="77777777" w:rsidTr="00AE7675">
        <w:trPr>
          <w:tblHeader/>
        </w:trPr>
        <w:tc>
          <w:tcPr>
            <w:tcW w:w="4320" w:type="dxa"/>
          </w:tcPr>
          <w:p w14:paraId="1AB0C69A" w14:textId="77777777" w:rsidR="00587C8A" w:rsidRPr="00124689" w:rsidRDefault="00587C8A" w:rsidP="0012468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0ABFBDBE" w14:textId="77777777" w:rsidR="00587C8A" w:rsidRPr="00124689" w:rsidRDefault="00587C8A" w:rsidP="0012468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8DED38C" w14:textId="77777777" w:rsidR="00587C8A" w:rsidRPr="00124689" w:rsidRDefault="00587C8A" w:rsidP="0012468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7C8A" w:rsidRPr="00124689" w14:paraId="16C90ACC" w14:textId="77777777" w:rsidTr="00AE7675">
        <w:trPr>
          <w:tblHeader/>
        </w:trPr>
        <w:tc>
          <w:tcPr>
            <w:tcW w:w="4320" w:type="dxa"/>
          </w:tcPr>
          <w:p w14:paraId="57C2ED37" w14:textId="77777777" w:rsidR="00587C8A" w:rsidRPr="00124689" w:rsidRDefault="00587C8A" w:rsidP="0012468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1341D3" w14:textId="77777777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39D13C9B" w14:textId="77777777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B0ED104" w14:textId="77777777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72753D99" w14:textId="77777777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87C8A" w:rsidRPr="00124689" w14:paraId="25D4BC12" w14:textId="77777777" w:rsidTr="00AE7675">
        <w:tc>
          <w:tcPr>
            <w:tcW w:w="4320" w:type="dxa"/>
          </w:tcPr>
          <w:p w14:paraId="39B00376" w14:textId="4E73ED48" w:rsidR="00587C8A" w:rsidRPr="00124689" w:rsidRDefault="00587C8A" w:rsidP="00124689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</w:t>
            </w:r>
            <w:r w:rsidR="00D61D2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ผู้ถือหุ้นราย</w:t>
            </w: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ใหญ่</w:t>
            </w:r>
          </w:p>
        </w:tc>
        <w:tc>
          <w:tcPr>
            <w:tcW w:w="1260" w:type="dxa"/>
          </w:tcPr>
          <w:p w14:paraId="3081870E" w14:textId="77777777" w:rsidR="00587C8A" w:rsidRPr="00124689" w:rsidRDefault="00587C8A" w:rsidP="00124689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26FEF9" w14:textId="77777777" w:rsidR="00587C8A" w:rsidRPr="00124689" w:rsidRDefault="00587C8A" w:rsidP="00124689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7107CF6" w14:textId="77777777" w:rsidR="00587C8A" w:rsidRPr="00124689" w:rsidRDefault="00587C8A" w:rsidP="00124689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E96AF6C" w14:textId="77777777" w:rsidR="00587C8A" w:rsidRPr="00124689" w:rsidRDefault="00587C8A" w:rsidP="00124689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3265" w:rsidRPr="00124689" w14:paraId="7898BE3E" w14:textId="77777777" w:rsidTr="00AE7675">
        <w:tc>
          <w:tcPr>
            <w:tcW w:w="4320" w:type="dxa"/>
          </w:tcPr>
          <w:p w14:paraId="70F28B62" w14:textId="12FBD337" w:rsidR="00143265" w:rsidRPr="00124689" w:rsidRDefault="00143265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23DA30D4" w14:textId="5295FEDB" w:rsidR="00143265" w:rsidRPr="00124689" w:rsidRDefault="0014326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  <w:tc>
          <w:tcPr>
            <w:tcW w:w="1260" w:type="dxa"/>
          </w:tcPr>
          <w:p w14:paraId="0490032B" w14:textId="170CA567" w:rsidR="00143265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3D64D68" w14:textId="4B0343D1" w:rsidR="00143265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  <w:tc>
          <w:tcPr>
            <w:tcW w:w="1260" w:type="dxa"/>
          </w:tcPr>
          <w:p w14:paraId="6F645EE1" w14:textId="574D8B3B" w:rsidR="00143265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87C8A" w:rsidRPr="00124689" w14:paraId="39465E59" w14:textId="77777777" w:rsidTr="00AE7675">
        <w:tc>
          <w:tcPr>
            <w:tcW w:w="4320" w:type="dxa"/>
          </w:tcPr>
          <w:p w14:paraId="6D3FBF80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1A27DD9" w14:textId="54E33C43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C2BA7D" w14:textId="301E3423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  <w:tc>
          <w:tcPr>
            <w:tcW w:w="1350" w:type="dxa"/>
          </w:tcPr>
          <w:p w14:paraId="7678F9EA" w14:textId="2C8BAA69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A18822B" w14:textId="7EAAB8E9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</w:tr>
      <w:tr w:rsidR="00587C8A" w:rsidRPr="00124689" w14:paraId="76242024" w14:textId="77777777" w:rsidTr="00AE7675">
        <w:tc>
          <w:tcPr>
            <w:tcW w:w="4320" w:type="dxa"/>
          </w:tcPr>
          <w:p w14:paraId="5B9E550C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4318998" w14:textId="36817CE3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6.6</w:t>
            </w:r>
          </w:p>
        </w:tc>
        <w:tc>
          <w:tcPr>
            <w:tcW w:w="1260" w:type="dxa"/>
          </w:tcPr>
          <w:p w14:paraId="5B787D0F" w14:textId="7684CEFB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5.8</w:t>
            </w:r>
          </w:p>
        </w:tc>
        <w:tc>
          <w:tcPr>
            <w:tcW w:w="1350" w:type="dxa"/>
          </w:tcPr>
          <w:p w14:paraId="3862976B" w14:textId="2F44D0D9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6.6</w:t>
            </w:r>
          </w:p>
        </w:tc>
        <w:tc>
          <w:tcPr>
            <w:tcW w:w="1260" w:type="dxa"/>
          </w:tcPr>
          <w:p w14:paraId="3957BE16" w14:textId="4D64A07C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5.8</w:t>
            </w:r>
          </w:p>
        </w:tc>
      </w:tr>
      <w:tr w:rsidR="00587C8A" w:rsidRPr="00124689" w14:paraId="03CAD5F0" w14:textId="77777777" w:rsidTr="00AE7675">
        <w:tc>
          <w:tcPr>
            <w:tcW w:w="4320" w:type="dxa"/>
            <w:hideMark/>
          </w:tcPr>
          <w:p w14:paraId="62F1F039" w14:textId="77777777" w:rsidR="00587C8A" w:rsidRPr="00124689" w:rsidRDefault="00587C8A" w:rsidP="00124689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699B151" w14:textId="77777777" w:rsidR="00587C8A" w:rsidRPr="00124689" w:rsidRDefault="00587C8A" w:rsidP="00124689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1345EE0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2860F6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1C8FF1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C8A" w:rsidRPr="00124689" w14:paraId="1DE841D9" w14:textId="77777777" w:rsidTr="00AE7675">
        <w:tc>
          <w:tcPr>
            <w:tcW w:w="4320" w:type="dxa"/>
            <w:hideMark/>
          </w:tcPr>
          <w:p w14:paraId="177E134F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AB77D3D" w14:textId="77777777" w:rsidR="00587C8A" w:rsidRPr="00124689" w:rsidRDefault="00587C8A" w:rsidP="00124689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C4C6833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A463A9B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430A1F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C8A" w:rsidRPr="00124689" w14:paraId="3DEA07B0" w14:textId="77777777" w:rsidTr="00AE7675">
        <w:tc>
          <w:tcPr>
            <w:tcW w:w="4320" w:type="dxa"/>
            <w:hideMark/>
          </w:tcPr>
          <w:p w14:paraId="7232DB99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241F7E82" w14:textId="7E0CD019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74519DD" w14:textId="78EDC97D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0FE2EEA" w14:textId="2EBC0004" w:rsidR="00587C8A" w:rsidRPr="00124689" w:rsidRDefault="00DF4D2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22.3</w:t>
            </w:r>
          </w:p>
        </w:tc>
        <w:tc>
          <w:tcPr>
            <w:tcW w:w="1260" w:type="dxa"/>
            <w:vAlign w:val="bottom"/>
          </w:tcPr>
          <w:p w14:paraId="125ABBF9" w14:textId="210C89A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21.0</w:t>
            </w:r>
          </w:p>
        </w:tc>
      </w:tr>
      <w:tr w:rsidR="00587C8A" w:rsidRPr="00124689" w14:paraId="24ACDC5F" w14:textId="77777777" w:rsidTr="00AE7675">
        <w:tc>
          <w:tcPr>
            <w:tcW w:w="4320" w:type="dxa"/>
            <w:hideMark/>
          </w:tcPr>
          <w:p w14:paraId="5635C8AC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6860513D" w14:textId="4C9842EC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2197A6F" w14:textId="790981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67AD608" w14:textId="5AB7BE47" w:rsidR="00587C8A" w:rsidRPr="00124689" w:rsidRDefault="00DF4D2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19.2</w:t>
            </w:r>
          </w:p>
        </w:tc>
        <w:tc>
          <w:tcPr>
            <w:tcW w:w="1260" w:type="dxa"/>
            <w:vAlign w:val="bottom"/>
          </w:tcPr>
          <w:p w14:paraId="2171C55A" w14:textId="5149849C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21.6</w:t>
            </w:r>
          </w:p>
        </w:tc>
      </w:tr>
      <w:tr w:rsidR="00587C8A" w:rsidRPr="00124689" w14:paraId="0FF3DD5B" w14:textId="77777777" w:rsidTr="00AE7675">
        <w:tc>
          <w:tcPr>
            <w:tcW w:w="4320" w:type="dxa"/>
          </w:tcPr>
          <w:p w14:paraId="168EF7B7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5C1DABC" w14:textId="084C2AAF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8F11B10" w14:textId="0C71358F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4A81A90" w14:textId="150B6516" w:rsidR="00587C8A" w:rsidRPr="00124689" w:rsidRDefault="00DF4D2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19.9</w:t>
            </w:r>
          </w:p>
        </w:tc>
        <w:tc>
          <w:tcPr>
            <w:tcW w:w="1260" w:type="dxa"/>
            <w:vAlign w:val="bottom"/>
          </w:tcPr>
          <w:p w14:paraId="500FF9ED" w14:textId="6AA0AA73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17.8</w:t>
            </w:r>
          </w:p>
        </w:tc>
      </w:tr>
      <w:tr w:rsidR="00587C8A" w:rsidRPr="00124689" w14:paraId="00F9F728" w14:textId="77777777" w:rsidTr="00AE7675">
        <w:tc>
          <w:tcPr>
            <w:tcW w:w="4320" w:type="dxa"/>
          </w:tcPr>
          <w:p w14:paraId="197FA0E3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504BDA1D" w14:textId="6D0E31F8" w:rsidR="00587C8A" w:rsidRPr="00124689" w:rsidRDefault="00C70B88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8FB667A" w14:textId="5DB6186D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9704ED" w14:textId="03ACE1F4" w:rsidR="00587C8A" w:rsidRPr="00124689" w:rsidRDefault="00DF4D25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150.0</w:t>
            </w:r>
          </w:p>
        </w:tc>
        <w:tc>
          <w:tcPr>
            <w:tcW w:w="1260" w:type="dxa"/>
            <w:vAlign w:val="bottom"/>
          </w:tcPr>
          <w:p w14:paraId="4FA4D130" w14:textId="2DD402DD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87C8A" w:rsidRPr="00124689" w14:paraId="2A070102" w14:textId="77777777" w:rsidTr="00AE7675">
        <w:tc>
          <w:tcPr>
            <w:tcW w:w="4320" w:type="dxa"/>
            <w:hideMark/>
          </w:tcPr>
          <w:p w14:paraId="108B6F68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03DB343" w14:textId="388FD1C0" w:rsidR="00587C8A" w:rsidRPr="00124689" w:rsidRDefault="00860B33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12E572" w14:textId="0067A94C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1F92F50" w14:textId="51D3714E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4.2</w:t>
            </w:r>
          </w:p>
        </w:tc>
        <w:tc>
          <w:tcPr>
            <w:tcW w:w="1260" w:type="dxa"/>
          </w:tcPr>
          <w:p w14:paraId="7F98F549" w14:textId="733E4DE0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5.3</w:t>
            </w:r>
          </w:p>
        </w:tc>
      </w:tr>
      <w:tr w:rsidR="00587C8A" w:rsidRPr="00124689" w14:paraId="48F355CD" w14:textId="77777777" w:rsidTr="00AE7675">
        <w:tc>
          <w:tcPr>
            <w:tcW w:w="4320" w:type="dxa"/>
          </w:tcPr>
          <w:p w14:paraId="69BE7D92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4BE42DB1" w14:textId="006E80AE" w:rsidR="00587C8A" w:rsidRPr="00124689" w:rsidRDefault="00860B33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B9CF79" w14:textId="383E7526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590535" w14:textId="2A439661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4.6</w:t>
            </w:r>
          </w:p>
        </w:tc>
        <w:tc>
          <w:tcPr>
            <w:tcW w:w="1260" w:type="dxa"/>
            <w:vAlign w:val="bottom"/>
          </w:tcPr>
          <w:p w14:paraId="5C29C18E" w14:textId="41033238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8.2</w:t>
            </w:r>
          </w:p>
        </w:tc>
      </w:tr>
      <w:tr w:rsidR="00587C8A" w:rsidRPr="00124689" w14:paraId="3A37E115" w14:textId="77777777" w:rsidTr="00AE7675">
        <w:tc>
          <w:tcPr>
            <w:tcW w:w="4320" w:type="dxa"/>
            <w:hideMark/>
          </w:tcPr>
          <w:p w14:paraId="3A2F84EC" w14:textId="77777777" w:rsidR="00587C8A" w:rsidRPr="00124689" w:rsidRDefault="00587C8A" w:rsidP="00124689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C0B1758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08B5AFE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2E9BD0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01C56B9" w14:textId="77777777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C8A" w:rsidRPr="00124689" w14:paraId="43B4D379" w14:textId="77777777" w:rsidTr="00AE7675">
        <w:tc>
          <w:tcPr>
            <w:tcW w:w="4320" w:type="dxa"/>
            <w:hideMark/>
          </w:tcPr>
          <w:p w14:paraId="0CC2AF5C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23CE0FE6" w14:textId="28CF635F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260" w:type="dxa"/>
            <w:vAlign w:val="bottom"/>
          </w:tcPr>
          <w:p w14:paraId="3344BC3A" w14:textId="4204B0CF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2.1</w:t>
            </w:r>
          </w:p>
        </w:tc>
        <w:tc>
          <w:tcPr>
            <w:tcW w:w="1350" w:type="dxa"/>
            <w:vAlign w:val="bottom"/>
          </w:tcPr>
          <w:p w14:paraId="6EF5D675" w14:textId="24E74991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8313B17" w14:textId="15E224E6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1.6</w:t>
            </w:r>
          </w:p>
        </w:tc>
      </w:tr>
      <w:tr w:rsidR="00587C8A" w:rsidRPr="00124689" w14:paraId="7FCF222B" w14:textId="77777777" w:rsidTr="00AE7675">
        <w:tc>
          <w:tcPr>
            <w:tcW w:w="4320" w:type="dxa"/>
          </w:tcPr>
          <w:p w14:paraId="0B2194F0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  <w:vAlign w:val="bottom"/>
          </w:tcPr>
          <w:p w14:paraId="225B75B5" w14:textId="3723F107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9BF7546" w14:textId="1FAE4148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350" w:type="dxa"/>
            <w:vAlign w:val="bottom"/>
          </w:tcPr>
          <w:p w14:paraId="3102D413" w14:textId="57FE08BB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48EA7FB" w14:textId="75655ADF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</w:tr>
      <w:tr w:rsidR="00587C8A" w:rsidRPr="00124689" w14:paraId="3A869A6D" w14:textId="77777777" w:rsidTr="00AE7675">
        <w:tc>
          <w:tcPr>
            <w:tcW w:w="4320" w:type="dxa"/>
          </w:tcPr>
          <w:p w14:paraId="485ED198" w14:textId="77777777" w:rsidR="00587C8A" w:rsidRPr="00124689" w:rsidRDefault="00587C8A" w:rsidP="00124689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89B855D" w14:textId="6ECF61C9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2.0</w:t>
            </w:r>
          </w:p>
        </w:tc>
        <w:tc>
          <w:tcPr>
            <w:tcW w:w="1260" w:type="dxa"/>
          </w:tcPr>
          <w:p w14:paraId="01583621" w14:textId="4C5C1CEA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0212E7C" w14:textId="47A1CB98" w:rsidR="00587C8A" w:rsidRPr="00124689" w:rsidRDefault="00A646A2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01221E" w14:textId="71AB505D" w:rsidR="00587C8A" w:rsidRPr="00124689" w:rsidRDefault="00587C8A" w:rsidP="00124689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6ED8D23D" w14:textId="77777777" w:rsidR="00124689" w:rsidRDefault="00124689" w:rsidP="00124689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033DC920" w14:textId="77777777" w:rsidR="00124689" w:rsidRDefault="00124689">
      <w:pPr>
        <w:spacing w:after="260" w:line="260" w:lineRule="atLeas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8F5E040" w14:textId="0F06642D" w:rsidR="00573212" w:rsidRPr="00124689" w:rsidRDefault="00573212" w:rsidP="0012468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lastRenderedPageBreak/>
        <w:t>ยอดคงค้างระหว่าง</w:t>
      </w:r>
      <w:r w:rsidR="00120BA6" w:rsidRPr="0012468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บริษัทและกิจการที่เกี่ยวข้องกัน </w:t>
      </w:r>
      <w:r w:rsidRPr="0012468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269"/>
        <w:gridCol w:w="989"/>
        <w:gridCol w:w="271"/>
        <w:gridCol w:w="989"/>
        <w:gridCol w:w="271"/>
        <w:gridCol w:w="989"/>
        <w:gridCol w:w="271"/>
        <w:gridCol w:w="993"/>
      </w:tblGrid>
      <w:tr w:rsidR="00C16E75" w:rsidRPr="00124689" w14:paraId="48F5E043" w14:textId="61629080" w:rsidTr="006530F4">
        <w:trPr>
          <w:tblHeader/>
        </w:trPr>
        <w:tc>
          <w:tcPr>
            <w:tcW w:w="4408" w:type="dxa"/>
            <w:vAlign w:val="center"/>
          </w:tcPr>
          <w:p w14:paraId="48F5E041" w14:textId="77777777" w:rsidR="00C16E75" w:rsidRPr="00124689" w:rsidRDefault="00C16E75" w:rsidP="00124689">
            <w:pPr>
              <w:ind w:left="207" w:hanging="174"/>
              <w:contextualSpacing/>
              <w:rPr>
                <w:rFonts w:ascii="Angsana New" w:hAnsi="Angsana New"/>
                <w:b/>
                <w:bCs/>
                <w:strike/>
                <w:sz w:val="28"/>
                <w:u w:val="single"/>
                <w:cs/>
              </w:rPr>
            </w:pPr>
          </w:p>
        </w:tc>
        <w:tc>
          <w:tcPr>
            <w:tcW w:w="5042" w:type="dxa"/>
            <w:gridSpan w:val="8"/>
            <w:vAlign w:val="bottom"/>
          </w:tcPr>
          <w:p w14:paraId="48F5E042" w14:textId="77777777" w:rsidR="00C16E75" w:rsidRPr="00124689" w:rsidRDefault="00C16E75" w:rsidP="00124689">
            <w:pPr>
              <w:tabs>
                <w:tab w:val="decimal" w:pos="882"/>
              </w:tabs>
              <w:contextualSpacing/>
              <w:jc w:val="right"/>
              <w:rPr>
                <w:rFonts w:ascii="Angsana New" w:hAnsi="Angsana New"/>
                <w:strike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</w:t>
            </w:r>
            <w:r w:rsidRPr="0012468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28"/>
              </w:rPr>
              <w:t xml:space="preserve">: </w:t>
            </w:r>
            <w:r w:rsidRPr="0012468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2468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16E75" w:rsidRPr="00124689" w14:paraId="48F5E047" w14:textId="74867311" w:rsidTr="006530F4">
        <w:trPr>
          <w:tblHeader/>
        </w:trPr>
        <w:tc>
          <w:tcPr>
            <w:tcW w:w="4408" w:type="dxa"/>
            <w:vAlign w:val="center"/>
          </w:tcPr>
          <w:p w14:paraId="48F5E044" w14:textId="77777777" w:rsidR="00C16E75" w:rsidRPr="00124689" w:rsidRDefault="00C16E75" w:rsidP="00124689">
            <w:pPr>
              <w:ind w:left="207" w:hanging="174"/>
              <w:contextualSpacing/>
              <w:rPr>
                <w:rFonts w:ascii="Angsana New" w:hAnsi="Angsana New"/>
                <w:b/>
                <w:bCs/>
                <w:strike/>
                <w:sz w:val="28"/>
                <w:u w:val="single"/>
                <w:cs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48F5E045" w14:textId="77777777" w:rsidR="00C16E75" w:rsidRPr="00124689" w:rsidRDefault="00C16E75" w:rsidP="0012468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trike/>
                <w:sz w:val="28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4"/>
            <w:vAlign w:val="bottom"/>
          </w:tcPr>
          <w:p w14:paraId="48F5E046" w14:textId="77777777" w:rsidR="00C16E75" w:rsidRPr="00124689" w:rsidRDefault="00C16E75" w:rsidP="0012468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trike/>
                <w:sz w:val="28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87C8A" w:rsidRPr="00124689" w14:paraId="48F5E04D" w14:textId="278219E8" w:rsidTr="006530F4">
        <w:trPr>
          <w:tblHeader/>
        </w:trPr>
        <w:tc>
          <w:tcPr>
            <w:tcW w:w="4408" w:type="dxa"/>
            <w:vAlign w:val="center"/>
          </w:tcPr>
          <w:p w14:paraId="48F5E048" w14:textId="77777777" w:rsidR="00587C8A" w:rsidRPr="00124689" w:rsidRDefault="00587C8A" w:rsidP="00124689">
            <w:pPr>
              <w:ind w:left="207" w:hanging="174"/>
              <w:contextualSpacing/>
              <w:rPr>
                <w:rFonts w:ascii="Angsana New" w:hAnsi="Angsana New"/>
                <w:b/>
                <w:bCs/>
                <w:strike/>
                <w:sz w:val="28"/>
                <w:u w:val="single"/>
                <w:cs/>
              </w:rPr>
            </w:pPr>
          </w:p>
        </w:tc>
        <w:tc>
          <w:tcPr>
            <w:tcW w:w="1258" w:type="dxa"/>
            <w:gridSpan w:val="2"/>
          </w:tcPr>
          <w:p w14:paraId="48F5E049" w14:textId="382F49DA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48F5E04A" w14:textId="11820021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48F5E04B" w14:textId="2EC2EDAF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4" w:type="dxa"/>
            <w:gridSpan w:val="2"/>
          </w:tcPr>
          <w:p w14:paraId="48F5E04C" w14:textId="337FA5B9" w:rsidR="00587C8A" w:rsidRPr="00124689" w:rsidRDefault="00587C8A" w:rsidP="00124689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050351" w:rsidRPr="00124689" w14:paraId="48F5E053" w14:textId="71B3071F" w:rsidTr="006530F4">
        <w:trPr>
          <w:tblHeader/>
        </w:trPr>
        <w:tc>
          <w:tcPr>
            <w:tcW w:w="4408" w:type="dxa"/>
            <w:vAlign w:val="center"/>
          </w:tcPr>
          <w:p w14:paraId="48F5E04E" w14:textId="77777777" w:rsidR="00050351" w:rsidRPr="00124689" w:rsidRDefault="00050351" w:rsidP="00124689">
            <w:pPr>
              <w:ind w:left="158" w:hanging="173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8F5E04F" w14:textId="77777777" w:rsidR="00050351" w:rsidRPr="00124689" w:rsidRDefault="00050351" w:rsidP="00124689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50" w14:textId="77777777" w:rsidR="00050351" w:rsidRPr="00124689" w:rsidRDefault="00050351" w:rsidP="00124689">
            <w:pPr>
              <w:ind w:left="-135" w:right="-150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48F5E051" w14:textId="77777777" w:rsidR="00050351" w:rsidRPr="00124689" w:rsidRDefault="00050351" w:rsidP="00124689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52" w14:textId="77777777" w:rsidR="00050351" w:rsidRPr="00124689" w:rsidRDefault="00050351" w:rsidP="00124689">
            <w:pPr>
              <w:ind w:left="-90" w:right="-105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050351" w:rsidRPr="00124689" w14:paraId="48F5E059" w14:textId="420C24D9" w:rsidTr="006530F4">
        <w:tc>
          <w:tcPr>
            <w:tcW w:w="4677" w:type="dxa"/>
            <w:gridSpan w:val="2"/>
            <w:vAlign w:val="center"/>
          </w:tcPr>
          <w:p w14:paraId="48F5E054" w14:textId="2A6C072E" w:rsidR="00050351" w:rsidRPr="00124689" w:rsidRDefault="006530F4" w:rsidP="00124689">
            <w:pPr>
              <w:ind w:left="158" w:right="-104" w:hanging="173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ลูกหนี้การค้าและ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</w:t>
            </w:r>
            <w:r w:rsidR="00550D1D"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อื่น 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  <w:u w:val="single"/>
              </w:rPr>
              <w:t>-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="00050351" w:rsidRPr="00124689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8F5E055" w14:textId="77777777" w:rsidR="00050351" w:rsidRPr="00124689" w:rsidRDefault="00050351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56" w14:textId="77777777" w:rsidR="00050351" w:rsidRPr="00124689" w:rsidRDefault="00050351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57" w14:textId="77777777" w:rsidR="00050351" w:rsidRPr="00124689" w:rsidRDefault="00050351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8F5E058" w14:textId="77777777" w:rsidR="00050351" w:rsidRPr="00124689" w:rsidRDefault="00050351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124689" w14:paraId="48F5E065" w14:textId="19C991CA" w:rsidTr="001042DA">
        <w:tc>
          <w:tcPr>
            <w:tcW w:w="4408" w:type="dxa"/>
            <w:vAlign w:val="center"/>
          </w:tcPr>
          <w:p w14:paraId="48F5E060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  <w:vAlign w:val="bottom"/>
          </w:tcPr>
          <w:p w14:paraId="48F5E061" w14:textId="4F6583CE" w:rsidR="001042DA" w:rsidRPr="00124689" w:rsidRDefault="003263FB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62" w14:textId="4BB46823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63" w14:textId="2638B4B8" w:rsidR="001042DA" w:rsidRPr="00124689" w:rsidRDefault="00A34DB0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29,750</w:t>
            </w:r>
          </w:p>
        </w:tc>
        <w:tc>
          <w:tcPr>
            <w:tcW w:w="1264" w:type="dxa"/>
            <w:gridSpan w:val="2"/>
            <w:vAlign w:val="bottom"/>
          </w:tcPr>
          <w:p w14:paraId="48F5E064" w14:textId="59118080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19</w:t>
            </w:r>
            <w:r w:rsidRPr="00124689">
              <w:rPr>
                <w:rFonts w:ascii="Angsana New" w:hAnsi="Angsana New" w:hint="cs"/>
                <w:sz w:val="28"/>
              </w:rPr>
              <w:t>,</w:t>
            </w:r>
            <w:r w:rsidRPr="00124689">
              <w:rPr>
                <w:rFonts w:ascii="Angsana New" w:hAnsi="Angsana New" w:hint="cs"/>
                <w:sz w:val="28"/>
                <w:cs/>
              </w:rPr>
              <w:t>749</w:t>
            </w:r>
          </w:p>
        </w:tc>
      </w:tr>
      <w:tr w:rsidR="001042DA" w:rsidRPr="00124689" w14:paraId="48F5E06B" w14:textId="6240DFEB" w:rsidTr="001042DA">
        <w:tc>
          <w:tcPr>
            <w:tcW w:w="4408" w:type="dxa"/>
            <w:vAlign w:val="center"/>
          </w:tcPr>
          <w:p w14:paraId="48F5E066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อื่น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258" w:type="dxa"/>
            <w:gridSpan w:val="2"/>
            <w:vAlign w:val="bottom"/>
          </w:tcPr>
          <w:p w14:paraId="48F5E067" w14:textId="368465B0" w:rsidR="001042DA" w:rsidRPr="00124689" w:rsidRDefault="00792F1E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676</w:t>
            </w:r>
          </w:p>
        </w:tc>
        <w:tc>
          <w:tcPr>
            <w:tcW w:w="1260" w:type="dxa"/>
            <w:gridSpan w:val="2"/>
            <w:vAlign w:val="bottom"/>
          </w:tcPr>
          <w:p w14:paraId="48F5E068" w14:textId="0F7B887E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1,310</w:t>
            </w:r>
          </w:p>
        </w:tc>
        <w:tc>
          <w:tcPr>
            <w:tcW w:w="1260" w:type="dxa"/>
            <w:gridSpan w:val="2"/>
            <w:vAlign w:val="bottom"/>
          </w:tcPr>
          <w:p w14:paraId="48F5E069" w14:textId="103DD0C8" w:rsidR="001042DA" w:rsidRPr="00124689" w:rsidRDefault="00792F1E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6A" w14:textId="79F0A7F6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643</w:t>
            </w:r>
          </w:p>
        </w:tc>
      </w:tr>
      <w:tr w:rsidR="001042DA" w:rsidRPr="00124689" w14:paraId="48F5E071" w14:textId="290329CD" w:rsidTr="001042DA">
        <w:tc>
          <w:tcPr>
            <w:tcW w:w="4408" w:type="dxa"/>
            <w:vAlign w:val="center"/>
          </w:tcPr>
          <w:p w14:paraId="48F5E06C" w14:textId="0A623CCA" w:rsidR="001042DA" w:rsidRPr="00124689" w:rsidRDefault="001042DA" w:rsidP="00124689">
            <w:pPr>
              <w:ind w:left="186" w:right="-12" w:hanging="186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 -                          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6D" w14:textId="64629320" w:rsidR="001042DA" w:rsidRPr="00124689" w:rsidRDefault="00792F1E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676</w:t>
            </w:r>
          </w:p>
        </w:tc>
        <w:tc>
          <w:tcPr>
            <w:tcW w:w="1260" w:type="dxa"/>
            <w:gridSpan w:val="2"/>
            <w:vAlign w:val="bottom"/>
          </w:tcPr>
          <w:p w14:paraId="20687DB5" w14:textId="77777777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858"/>
              </w:tabs>
              <w:contextualSpacing/>
              <w:rPr>
                <w:rFonts w:ascii="Angsana New" w:hAnsi="Angsana New"/>
                <w:sz w:val="28"/>
              </w:rPr>
            </w:pPr>
          </w:p>
          <w:p w14:paraId="48F5E06E" w14:textId="63AB4D9C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1,310</w:t>
            </w:r>
          </w:p>
        </w:tc>
        <w:tc>
          <w:tcPr>
            <w:tcW w:w="1260" w:type="dxa"/>
            <w:gridSpan w:val="2"/>
            <w:vAlign w:val="bottom"/>
          </w:tcPr>
          <w:p w14:paraId="48F5E06F" w14:textId="517506A8" w:rsidR="001042DA" w:rsidRPr="00124689" w:rsidRDefault="00792F1E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2</w:t>
            </w:r>
            <w:r w:rsidR="00D159D0" w:rsidRPr="00124689">
              <w:rPr>
                <w:rFonts w:ascii="Angsana New" w:hAnsi="Angsana New" w:hint="cs"/>
                <w:sz w:val="28"/>
              </w:rPr>
              <w:t>9,750</w:t>
            </w:r>
          </w:p>
        </w:tc>
        <w:tc>
          <w:tcPr>
            <w:tcW w:w="1264" w:type="dxa"/>
            <w:gridSpan w:val="2"/>
            <w:vAlign w:val="bottom"/>
          </w:tcPr>
          <w:p w14:paraId="48F5E070" w14:textId="755D2FCB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20,392</w:t>
            </w:r>
          </w:p>
        </w:tc>
      </w:tr>
      <w:tr w:rsidR="001042DA" w:rsidRPr="00124689" w14:paraId="48F5E07D" w14:textId="7FBB6781" w:rsidTr="006530F4">
        <w:tc>
          <w:tcPr>
            <w:tcW w:w="4677" w:type="dxa"/>
            <w:gridSpan w:val="2"/>
            <w:vAlign w:val="center"/>
          </w:tcPr>
          <w:p w14:paraId="48F5E078" w14:textId="77777777" w:rsidR="001042DA" w:rsidRPr="00124689" w:rsidRDefault="001042DA" w:rsidP="00124689">
            <w:pPr>
              <w:ind w:left="156" w:right="-12" w:hanging="156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เจ้าหนี้</w:t>
            </w:r>
            <w:r w:rsidRPr="00124689">
              <w:rPr>
                <w:rFonts w:ascii="Angsana New" w:hAnsi="Angsana New" w:hint="cs"/>
                <w:b/>
                <w:bCs/>
                <w:spacing w:val="-2"/>
                <w:sz w:val="28"/>
                <w:u w:val="single"/>
                <w:cs/>
              </w:rPr>
              <w:t>การค้าและเจ้าหนี้หมุนเวียนอื่น - กิจการที่เกี่ยวข้องกัน</w:t>
            </w:r>
            <w:r w:rsidRPr="0012468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Pr="00124689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124689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8F5E079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7A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7B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8F5E07C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124689" w14:paraId="48F5E083" w14:textId="770D6D18" w:rsidTr="006530F4">
        <w:tc>
          <w:tcPr>
            <w:tcW w:w="4408" w:type="dxa"/>
            <w:vAlign w:val="center"/>
          </w:tcPr>
          <w:p w14:paraId="48F5E07E" w14:textId="731815FE" w:rsidR="001042DA" w:rsidRPr="00124689" w:rsidRDefault="00D61D26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ผู้ถือหุ้นราย</w:t>
            </w:r>
            <w:r w:rsidR="001042DA" w:rsidRPr="00124689">
              <w:rPr>
                <w:rFonts w:ascii="Angsana New" w:hAnsi="Angsana New" w:hint="cs"/>
                <w:sz w:val="28"/>
                <w:cs/>
              </w:rPr>
              <w:t>ใหญ่</w:t>
            </w:r>
          </w:p>
        </w:tc>
        <w:tc>
          <w:tcPr>
            <w:tcW w:w="1258" w:type="dxa"/>
            <w:gridSpan w:val="2"/>
            <w:vAlign w:val="bottom"/>
          </w:tcPr>
          <w:p w14:paraId="48F5E07F" w14:textId="3275DB58" w:rsidR="001042DA" w:rsidRPr="00124689" w:rsidRDefault="00EC314B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2,94</w:t>
            </w:r>
            <w:r w:rsidR="00D61D26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48F5E080" w14:textId="29D439B9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81</w:t>
            </w:r>
          </w:p>
        </w:tc>
        <w:tc>
          <w:tcPr>
            <w:tcW w:w="1260" w:type="dxa"/>
            <w:gridSpan w:val="2"/>
            <w:vAlign w:val="bottom"/>
          </w:tcPr>
          <w:p w14:paraId="48F5E081" w14:textId="1E768EEB" w:rsidR="001042DA" w:rsidRPr="00124689" w:rsidRDefault="00EC314B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2,</w:t>
            </w:r>
            <w:r w:rsidR="00192B5A" w:rsidRPr="00124689">
              <w:rPr>
                <w:rFonts w:ascii="Angsana New" w:hAnsi="Angsana New" w:hint="cs"/>
                <w:sz w:val="28"/>
              </w:rPr>
              <w:t>942</w:t>
            </w:r>
          </w:p>
        </w:tc>
        <w:tc>
          <w:tcPr>
            <w:tcW w:w="1264" w:type="dxa"/>
            <w:gridSpan w:val="2"/>
            <w:vAlign w:val="bottom"/>
          </w:tcPr>
          <w:p w14:paraId="48F5E082" w14:textId="0A6AF083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81</w:t>
            </w:r>
          </w:p>
        </w:tc>
      </w:tr>
      <w:tr w:rsidR="001042DA" w:rsidRPr="00124689" w14:paraId="48F5E089" w14:textId="1D968270" w:rsidTr="006530F4">
        <w:tc>
          <w:tcPr>
            <w:tcW w:w="4408" w:type="dxa"/>
            <w:vAlign w:val="center"/>
          </w:tcPr>
          <w:p w14:paraId="48F5E084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  <w:vAlign w:val="bottom"/>
          </w:tcPr>
          <w:p w14:paraId="48F5E085" w14:textId="4555959A" w:rsidR="001042DA" w:rsidRPr="00124689" w:rsidRDefault="00192B5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86" w14:textId="4399792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87" w14:textId="37D4D2EA" w:rsidR="001042DA" w:rsidRPr="00124689" w:rsidRDefault="00192B5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4,382</w:t>
            </w:r>
          </w:p>
        </w:tc>
        <w:tc>
          <w:tcPr>
            <w:tcW w:w="1264" w:type="dxa"/>
            <w:gridSpan w:val="2"/>
            <w:vAlign w:val="bottom"/>
          </w:tcPr>
          <w:p w14:paraId="48F5E088" w14:textId="5F8ECF9B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1,282</w:t>
            </w:r>
          </w:p>
        </w:tc>
      </w:tr>
      <w:tr w:rsidR="001042DA" w:rsidRPr="00124689" w14:paraId="48F5E08F" w14:textId="047DFC78" w:rsidTr="006530F4">
        <w:tc>
          <w:tcPr>
            <w:tcW w:w="4408" w:type="dxa"/>
            <w:vAlign w:val="center"/>
          </w:tcPr>
          <w:p w14:paraId="48F5E08A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กิจการที่เกี่ยวข้องกัน (ผู้ถือหุ้นในบริษัทย่อย)</w:t>
            </w:r>
          </w:p>
        </w:tc>
        <w:tc>
          <w:tcPr>
            <w:tcW w:w="1258" w:type="dxa"/>
            <w:gridSpan w:val="2"/>
            <w:vAlign w:val="bottom"/>
          </w:tcPr>
          <w:p w14:paraId="48F5E08B" w14:textId="56C79387" w:rsidR="001042DA" w:rsidRPr="00124689" w:rsidRDefault="00696854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4,18</w:t>
            </w:r>
            <w:r w:rsidR="00D61D26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48F5E08C" w14:textId="04BF4CD9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416</w:t>
            </w:r>
          </w:p>
        </w:tc>
        <w:tc>
          <w:tcPr>
            <w:tcW w:w="1260" w:type="dxa"/>
            <w:gridSpan w:val="2"/>
            <w:vAlign w:val="bottom"/>
          </w:tcPr>
          <w:p w14:paraId="48F5E08D" w14:textId="205E90F8" w:rsidR="001042DA" w:rsidRPr="00124689" w:rsidRDefault="00696854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8E" w14:textId="57CBE766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042DA" w:rsidRPr="00124689" w14:paraId="48F5E095" w14:textId="004CB468" w:rsidTr="006530F4">
        <w:tc>
          <w:tcPr>
            <w:tcW w:w="4408" w:type="dxa"/>
            <w:vAlign w:val="center"/>
          </w:tcPr>
          <w:p w14:paraId="48F5E090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อื่น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258" w:type="dxa"/>
            <w:gridSpan w:val="2"/>
            <w:vAlign w:val="bottom"/>
          </w:tcPr>
          <w:p w14:paraId="48F5E091" w14:textId="66EC2F5E" w:rsidR="001042DA" w:rsidRPr="00124689" w:rsidRDefault="00696854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92" w14:textId="44791EC1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4,262</w:t>
            </w:r>
          </w:p>
        </w:tc>
        <w:tc>
          <w:tcPr>
            <w:tcW w:w="1260" w:type="dxa"/>
            <w:gridSpan w:val="2"/>
            <w:vAlign w:val="bottom"/>
          </w:tcPr>
          <w:p w14:paraId="48F5E093" w14:textId="0DE2089C" w:rsidR="001042DA" w:rsidRPr="00124689" w:rsidRDefault="00696854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94" w14:textId="3AE09813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3,869</w:t>
            </w:r>
          </w:p>
        </w:tc>
      </w:tr>
      <w:tr w:rsidR="001042DA" w:rsidRPr="00124689" w14:paraId="48F5E09B" w14:textId="53422023" w:rsidTr="006530F4">
        <w:tc>
          <w:tcPr>
            <w:tcW w:w="4408" w:type="dxa"/>
            <w:vAlign w:val="center"/>
          </w:tcPr>
          <w:p w14:paraId="48F5E096" w14:textId="77777777" w:rsidR="001042DA" w:rsidRPr="00124689" w:rsidRDefault="001042DA" w:rsidP="00124689">
            <w:pPr>
              <w:ind w:left="156" w:right="-12" w:hanging="156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124689">
              <w:rPr>
                <w:rFonts w:ascii="Angsana New" w:hAnsi="Angsana New" w:hint="cs"/>
                <w:sz w:val="28"/>
              </w:rPr>
              <w:t xml:space="preserve">                         </w:t>
            </w:r>
            <w:r w:rsidRPr="0012468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97" w14:textId="12EF49A5" w:rsidR="001042DA" w:rsidRPr="00124689" w:rsidRDefault="00DE7C31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7,123</w:t>
            </w:r>
          </w:p>
        </w:tc>
        <w:tc>
          <w:tcPr>
            <w:tcW w:w="1260" w:type="dxa"/>
            <w:gridSpan w:val="2"/>
            <w:vAlign w:val="bottom"/>
          </w:tcPr>
          <w:p w14:paraId="48F5E098" w14:textId="5536E6D8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4,759</w:t>
            </w:r>
          </w:p>
        </w:tc>
        <w:tc>
          <w:tcPr>
            <w:tcW w:w="1260" w:type="dxa"/>
            <w:gridSpan w:val="2"/>
            <w:vAlign w:val="bottom"/>
          </w:tcPr>
          <w:p w14:paraId="48F5E099" w14:textId="784E73A3" w:rsidR="001042DA" w:rsidRPr="00124689" w:rsidRDefault="00DE7C31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7,324</w:t>
            </w:r>
          </w:p>
        </w:tc>
        <w:tc>
          <w:tcPr>
            <w:tcW w:w="1264" w:type="dxa"/>
            <w:gridSpan w:val="2"/>
            <w:vAlign w:val="bottom"/>
          </w:tcPr>
          <w:p w14:paraId="48F5E09A" w14:textId="3CB59FBD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5,232</w:t>
            </w:r>
          </w:p>
        </w:tc>
      </w:tr>
      <w:tr w:rsidR="001042DA" w:rsidRPr="00124689" w14:paraId="48F5E0A7" w14:textId="08A935E8" w:rsidTr="006530F4">
        <w:tc>
          <w:tcPr>
            <w:tcW w:w="4408" w:type="dxa"/>
            <w:vAlign w:val="center"/>
          </w:tcPr>
          <w:p w14:paraId="48F5E0A2" w14:textId="77777777" w:rsidR="001042DA" w:rsidRPr="00124689" w:rsidRDefault="001042DA" w:rsidP="00124689">
            <w:pPr>
              <w:ind w:right="-12"/>
              <w:contextualSpacing/>
              <w:rPr>
                <w:rFonts w:ascii="Angsana New" w:hAnsi="Angsana New"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A3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A4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A5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A6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</w:p>
        </w:tc>
      </w:tr>
      <w:tr w:rsidR="001042DA" w:rsidRPr="00124689" w14:paraId="48F5E0AD" w14:textId="79373C18" w:rsidTr="006530F4">
        <w:tc>
          <w:tcPr>
            <w:tcW w:w="4408" w:type="dxa"/>
            <w:vAlign w:val="center"/>
          </w:tcPr>
          <w:p w14:paraId="48F5E0A8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b/>
                <w:bCs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  <w:vAlign w:val="bottom"/>
          </w:tcPr>
          <w:p w14:paraId="48F5E0A9" w14:textId="74B7280D" w:rsidR="001042DA" w:rsidRPr="00124689" w:rsidRDefault="00DE7C31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AA" w14:textId="5F67D844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AB" w14:textId="56CF9D8D" w:rsidR="001042DA" w:rsidRPr="00124689" w:rsidRDefault="00517CB6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299,462</w:t>
            </w:r>
          </w:p>
        </w:tc>
        <w:tc>
          <w:tcPr>
            <w:tcW w:w="1264" w:type="dxa"/>
            <w:gridSpan w:val="2"/>
            <w:vAlign w:val="bottom"/>
          </w:tcPr>
          <w:p w14:paraId="48F5E0AC" w14:textId="1913DF23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305,770</w:t>
            </w:r>
          </w:p>
        </w:tc>
      </w:tr>
      <w:tr w:rsidR="001042DA" w:rsidRPr="00124689" w14:paraId="48F5E0B3" w14:textId="18932BA6" w:rsidTr="006530F4">
        <w:tc>
          <w:tcPr>
            <w:tcW w:w="4408" w:type="dxa"/>
            <w:vAlign w:val="center"/>
          </w:tcPr>
          <w:p w14:paraId="48F5E0AE" w14:textId="77777777" w:rsidR="001042DA" w:rsidRPr="00124689" w:rsidRDefault="001042DA" w:rsidP="00124689">
            <w:pPr>
              <w:ind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รวมเงินรับล่วงหน้าค่าเช่า </w:t>
            </w:r>
            <w:r w:rsidRPr="00124689">
              <w:rPr>
                <w:rFonts w:ascii="Angsana New" w:hAnsi="Angsana New" w:hint="cs"/>
                <w:sz w:val="28"/>
              </w:rPr>
              <w:t>-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AF" w14:textId="31887408" w:rsidR="001042DA" w:rsidRPr="00124689" w:rsidRDefault="00DE7C31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B0" w14:textId="2A63FA23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B1" w14:textId="5C8E9E21" w:rsidR="001042DA" w:rsidRPr="00124689" w:rsidRDefault="004F2619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299,462</w:t>
            </w:r>
          </w:p>
        </w:tc>
        <w:tc>
          <w:tcPr>
            <w:tcW w:w="1264" w:type="dxa"/>
            <w:gridSpan w:val="2"/>
            <w:vAlign w:val="bottom"/>
          </w:tcPr>
          <w:p w14:paraId="48F5E0B2" w14:textId="3D0B8A21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305,770</w:t>
            </w:r>
          </w:p>
        </w:tc>
      </w:tr>
      <w:tr w:rsidR="001042DA" w:rsidRPr="00124689" w14:paraId="48F5E0BF" w14:textId="74123CF6" w:rsidTr="006530F4">
        <w:tc>
          <w:tcPr>
            <w:tcW w:w="4408" w:type="dxa"/>
            <w:vAlign w:val="center"/>
          </w:tcPr>
          <w:p w14:paraId="48F5E0BA" w14:textId="77777777" w:rsidR="001042DA" w:rsidRPr="00124689" w:rsidRDefault="001042DA" w:rsidP="00124689">
            <w:pPr>
              <w:ind w:right="-12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เงินประกันการเช่ารับ </w:t>
            </w: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</w:rPr>
              <w:t>-</w:t>
            </w: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BB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BC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BD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BE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124689" w14:paraId="48F5E0C5" w14:textId="435EF9AA" w:rsidTr="006530F4">
        <w:tc>
          <w:tcPr>
            <w:tcW w:w="4408" w:type="dxa"/>
            <w:vAlign w:val="center"/>
          </w:tcPr>
          <w:p w14:paraId="48F5E0C0" w14:textId="77777777" w:rsidR="001042DA" w:rsidRPr="00124689" w:rsidRDefault="001042DA" w:rsidP="00124689">
            <w:pPr>
              <w:ind w:left="345" w:right="-14" w:hanging="187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(แสดงรวมอยู่ในเงินประกันการเช่ารับ </w:t>
            </w:r>
            <w:r w:rsidRPr="00124689">
              <w:rPr>
                <w:rFonts w:ascii="Angsana New" w:hAnsi="Angsana New" w:hint="cs"/>
                <w:sz w:val="28"/>
              </w:rPr>
              <w:t>-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 สุทธิจาก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ส่วนที่ถึงกำหนดชำระภายในหนึ่งปี)</w:t>
            </w:r>
          </w:p>
        </w:tc>
        <w:tc>
          <w:tcPr>
            <w:tcW w:w="1258" w:type="dxa"/>
            <w:gridSpan w:val="2"/>
            <w:vAlign w:val="bottom"/>
          </w:tcPr>
          <w:p w14:paraId="48F5E0C1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C2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C3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C4" w14:textId="77777777" w:rsidR="001042DA" w:rsidRPr="00124689" w:rsidRDefault="001042DA" w:rsidP="00124689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124689" w14:paraId="48F5E0CB" w14:textId="5E1A9958" w:rsidTr="006530F4">
        <w:tc>
          <w:tcPr>
            <w:tcW w:w="4408" w:type="dxa"/>
            <w:vAlign w:val="center"/>
          </w:tcPr>
          <w:p w14:paraId="48F5E0C6" w14:textId="77777777" w:rsidR="001042DA" w:rsidRPr="00124689" w:rsidRDefault="001042DA" w:rsidP="00124689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58" w:type="dxa"/>
            <w:gridSpan w:val="2"/>
            <w:vAlign w:val="bottom"/>
          </w:tcPr>
          <w:p w14:paraId="48F5E0C7" w14:textId="5D7FABB8" w:rsidR="001042DA" w:rsidRPr="00124689" w:rsidRDefault="004F2619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456</w:t>
            </w:r>
          </w:p>
        </w:tc>
        <w:tc>
          <w:tcPr>
            <w:tcW w:w="1260" w:type="dxa"/>
            <w:gridSpan w:val="2"/>
            <w:vAlign w:val="bottom"/>
          </w:tcPr>
          <w:p w14:paraId="48F5E0C8" w14:textId="0128EC0A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448</w:t>
            </w:r>
          </w:p>
        </w:tc>
        <w:tc>
          <w:tcPr>
            <w:tcW w:w="1260" w:type="dxa"/>
            <w:gridSpan w:val="2"/>
            <w:vAlign w:val="bottom"/>
          </w:tcPr>
          <w:p w14:paraId="48F5E0C9" w14:textId="0DFEA684" w:rsidR="001042DA" w:rsidRPr="00124689" w:rsidRDefault="00406189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CA" w14:textId="3E2E9696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042DA" w:rsidRPr="00124689" w14:paraId="48F5E0D1" w14:textId="17B7F31E" w:rsidTr="006530F4">
        <w:tc>
          <w:tcPr>
            <w:tcW w:w="4408" w:type="dxa"/>
            <w:vAlign w:val="center"/>
          </w:tcPr>
          <w:p w14:paraId="48F5E0CC" w14:textId="77777777" w:rsidR="001042DA" w:rsidRPr="00124689" w:rsidRDefault="001042DA" w:rsidP="00124689">
            <w:pPr>
              <w:ind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รวมเงินประกันการเช่ารับ -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CD" w14:textId="5687E2E2" w:rsidR="001042DA" w:rsidRPr="00124689" w:rsidRDefault="004F2619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456</w:t>
            </w:r>
          </w:p>
        </w:tc>
        <w:tc>
          <w:tcPr>
            <w:tcW w:w="1260" w:type="dxa"/>
            <w:gridSpan w:val="2"/>
            <w:vAlign w:val="bottom"/>
          </w:tcPr>
          <w:p w14:paraId="48F5E0CE" w14:textId="1C53D525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448</w:t>
            </w:r>
          </w:p>
        </w:tc>
        <w:tc>
          <w:tcPr>
            <w:tcW w:w="1260" w:type="dxa"/>
            <w:gridSpan w:val="2"/>
            <w:vAlign w:val="bottom"/>
          </w:tcPr>
          <w:p w14:paraId="48F5E0CF" w14:textId="4C485556" w:rsidR="001042DA" w:rsidRPr="00124689" w:rsidRDefault="00406189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D0" w14:textId="33AA6573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6EF19873" w14:textId="77777777" w:rsidR="00124689" w:rsidRDefault="00124689" w:rsidP="00E24C84">
      <w:pPr>
        <w:spacing w:before="120" w:after="120"/>
        <w:ind w:firstLine="547"/>
        <w:jc w:val="thaiDistribute"/>
        <w:outlineLvl w:val="0"/>
        <w:rPr>
          <w:rFonts w:ascii="Angsana New" w:hAnsi="Angsana New"/>
          <w:sz w:val="32"/>
          <w:szCs w:val="32"/>
          <w:u w:val="single"/>
          <w:cs/>
        </w:rPr>
      </w:pPr>
    </w:p>
    <w:p w14:paraId="53622FB9" w14:textId="77777777" w:rsidR="00124689" w:rsidRDefault="00124689">
      <w:pPr>
        <w:spacing w:after="260" w:line="260" w:lineRule="atLeast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8F5E0D3" w14:textId="45727794" w:rsidR="0048248E" w:rsidRPr="00124689" w:rsidRDefault="0048248E" w:rsidP="00124689">
      <w:pPr>
        <w:spacing w:before="120" w:after="120"/>
        <w:ind w:firstLine="547"/>
        <w:jc w:val="thaiDistribute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124689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48F5E0D4" w14:textId="25220A50" w:rsidR="005F4F2E" w:rsidRPr="00124689" w:rsidRDefault="0048248E" w:rsidP="00124689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ยอดคงค้างของเงินให้กู้ยืมระยะสั้นระหว่าง</w:t>
      </w:r>
      <w:r w:rsidR="00306CDF" w:rsidRPr="00124689">
        <w:rPr>
          <w:rFonts w:ascii="Angsana New" w:hAnsi="Angsana New" w:hint="cs"/>
          <w:sz w:val="32"/>
          <w:szCs w:val="32"/>
          <w:cs/>
        </w:rPr>
        <w:t>กลุ่ม</w:t>
      </w:r>
      <w:r w:rsidRPr="00124689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87C8A" w:rsidRPr="00124689">
        <w:rPr>
          <w:rFonts w:ascii="Angsana New" w:hAnsi="Angsana New" w:hint="cs"/>
          <w:sz w:val="32"/>
          <w:szCs w:val="32"/>
        </w:rPr>
        <w:t xml:space="preserve">30 </w:t>
      </w:r>
      <w:r w:rsidR="00587C8A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2D0BCB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2D0BCB" w:rsidRPr="00124689">
        <w:rPr>
          <w:rFonts w:ascii="Angsana New" w:hAnsi="Angsana New" w:hint="cs"/>
          <w:sz w:val="32"/>
          <w:szCs w:val="32"/>
        </w:rPr>
        <w:t>2569</w:t>
      </w:r>
      <w:r w:rsidR="009C7C48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9C7C48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และการเคลื่อนไหวของเงินให้กู้ยืมระยะสั้นดังกล่าว มีรายละเอียดดังนี้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440"/>
        <w:gridCol w:w="1440"/>
        <w:gridCol w:w="1535"/>
      </w:tblGrid>
      <w:tr w:rsidR="005F6FA5" w:rsidRPr="00124689" w14:paraId="48F5E0D6" w14:textId="49454C6E" w:rsidTr="009878DD">
        <w:trPr>
          <w:trHeight w:val="359"/>
        </w:trPr>
        <w:tc>
          <w:tcPr>
            <w:tcW w:w="9095" w:type="dxa"/>
            <w:gridSpan w:val="5"/>
            <w:hideMark/>
          </w:tcPr>
          <w:p w14:paraId="48F5E0D5" w14:textId="77777777" w:rsidR="005F6FA5" w:rsidRPr="00124689" w:rsidRDefault="005F6FA5" w:rsidP="00124689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pacing w:val="-2"/>
                <w:sz w:val="28"/>
              </w:rPr>
            </w:pPr>
            <w:r w:rsidRPr="00124689">
              <w:rPr>
                <w:rFonts w:ascii="Angsana New" w:hAnsi="Angsana New" w:hint="cs"/>
                <w:spacing w:val="-2"/>
                <w:sz w:val="28"/>
                <w:cs/>
              </w:rPr>
              <w:t>(หน่วย: พันบาท)</w:t>
            </w:r>
          </w:p>
        </w:tc>
      </w:tr>
      <w:tr w:rsidR="005F6FA5" w:rsidRPr="00124689" w14:paraId="48F5E0D9" w14:textId="12B571E2" w:rsidTr="000B204F">
        <w:trPr>
          <w:trHeight w:val="171"/>
        </w:trPr>
        <w:tc>
          <w:tcPr>
            <w:tcW w:w="3150" w:type="dxa"/>
            <w:vAlign w:val="bottom"/>
          </w:tcPr>
          <w:p w14:paraId="48F5E0D7" w14:textId="77777777" w:rsidR="005F6FA5" w:rsidRPr="00124689" w:rsidRDefault="005F6FA5" w:rsidP="00124689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945" w:type="dxa"/>
            <w:gridSpan w:val="4"/>
          </w:tcPr>
          <w:p w14:paraId="48F5E0D8" w14:textId="77777777" w:rsidR="005F6FA5" w:rsidRPr="00124689" w:rsidRDefault="005F6FA5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50351" w:rsidRPr="00124689" w14:paraId="48F5E0E1" w14:textId="692070F4" w:rsidTr="000B204F">
        <w:trPr>
          <w:trHeight w:val="963"/>
        </w:trPr>
        <w:tc>
          <w:tcPr>
            <w:tcW w:w="3150" w:type="dxa"/>
            <w:vAlign w:val="bottom"/>
          </w:tcPr>
          <w:p w14:paraId="48F5E0DA" w14:textId="77777777" w:rsidR="00050351" w:rsidRPr="00124689" w:rsidRDefault="00050351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เงินให้กู้ยืม</w:t>
            </w:r>
          </w:p>
        </w:tc>
        <w:tc>
          <w:tcPr>
            <w:tcW w:w="1530" w:type="dxa"/>
            <w:vAlign w:val="bottom"/>
            <w:hideMark/>
          </w:tcPr>
          <w:p w14:paraId="48F5E0DB" w14:textId="77777777" w:rsidR="00050351" w:rsidRPr="00124689" w:rsidRDefault="00050351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ยอดคงเหลือ                    ณ วันที่</w:t>
            </w:r>
          </w:p>
          <w:p w14:paraId="48F5E0DC" w14:textId="16903B6D" w:rsidR="00050351" w:rsidRPr="00124689" w:rsidRDefault="00281F02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</w:t>
            </w:r>
            <w:r w:rsidR="009C7C48" w:rsidRPr="00124689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8F5E0DD" w14:textId="77777777" w:rsidR="00050351" w:rsidRPr="00124689" w:rsidRDefault="00050351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F5E0DE" w14:textId="77777777" w:rsidR="00050351" w:rsidRPr="00124689" w:rsidRDefault="00050351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535" w:type="dxa"/>
            <w:vAlign w:val="bottom"/>
            <w:hideMark/>
          </w:tcPr>
          <w:p w14:paraId="48F5E0DF" w14:textId="77777777" w:rsidR="00050351" w:rsidRPr="00124689" w:rsidRDefault="00050351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ยอดคงเหลือ                            ณ วันที่</w:t>
            </w:r>
          </w:p>
          <w:p w14:paraId="48F5E0E0" w14:textId="38CDF615" w:rsidR="00050351" w:rsidRPr="00124689" w:rsidRDefault="00587C8A" w:rsidP="001246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042DA" w:rsidRPr="0012468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042DA" w:rsidRPr="00124689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1042DA" w:rsidRPr="00124689" w14:paraId="48F5E0E7" w14:textId="1129296B" w:rsidTr="000B204F">
        <w:trPr>
          <w:trHeight w:val="75"/>
        </w:trPr>
        <w:tc>
          <w:tcPr>
            <w:tcW w:w="3150" w:type="dxa"/>
            <w:vAlign w:val="bottom"/>
          </w:tcPr>
          <w:p w14:paraId="48F5E0E2" w14:textId="77777777" w:rsidR="001042DA" w:rsidRPr="00124689" w:rsidRDefault="001042DA" w:rsidP="00124689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บริษัท สัมมากร พลัส จำกัด</w:t>
            </w:r>
          </w:p>
        </w:tc>
        <w:tc>
          <w:tcPr>
            <w:tcW w:w="1530" w:type="dxa"/>
            <w:vAlign w:val="bottom"/>
          </w:tcPr>
          <w:p w14:paraId="48F5E0E3" w14:textId="2019A425" w:rsidR="001042DA" w:rsidRPr="00124689" w:rsidRDefault="001042DA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191,750</w:t>
            </w:r>
          </w:p>
        </w:tc>
        <w:tc>
          <w:tcPr>
            <w:tcW w:w="1440" w:type="dxa"/>
            <w:vAlign w:val="bottom"/>
          </w:tcPr>
          <w:p w14:paraId="48F5E0E4" w14:textId="3CC2287F" w:rsidR="001042DA" w:rsidRPr="00124689" w:rsidRDefault="00406189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25,500</w:t>
            </w:r>
          </w:p>
        </w:tc>
        <w:tc>
          <w:tcPr>
            <w:tcW w:w="1440" w:type="dxa"/>
            <w:vAlign w:val="bottom"/>
          </w:tcPr>
          <w:p w14:paraId="48F5E0E5" w14:textId="5B359959" w:rsidR="001042DA" w:rsidRPr="00124689" w:rsidRDefault="00C77A54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(13,850)</w:t>
            </w:r>
          </w:p>
        </w:tc>
        <w:tc>
          <w:tcPr>
            <w:tcW w:w="1535" w:type="dxa"/>
            <w:vAlign w:val="bottom"/>
          </w:tcPr>
          <w:p w14:paraId="48F5E0E6" w14:textId="4D9648C5" w:rsidR="001042DA" w:rsidRPr="00124689" w:rsidRDefault="00C77A54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203,400</w:t>
            </w:r>
          </w:p>
        </w:tc>
      </w:tr>
      <w:tr w:rsidR="001042DA" w:rsidRPr="00124689" w14:paraId="48F5E0ED" w14:textId="67015056" w:rsidTr="000B204F">
        <w:trPr>
          <w:trHeight w:val="75"/>
        </w:trPr>
        <w:tc>
          <w:tcPr>
            <w:tcW w:w="3150" w:type="dxa"/>
            <w:vAlign w:val="bottom"/>
          </w:tcPr>
          <w:p w14:paraId="48F5E0E8" w14:textId="77777777" w:rsidR="001042DA" w:rsidRPr="00124689" w:rsidRDefault="001042DA" w:rsidP="00124689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บริษัท สัมมากร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-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เจวี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1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48F5E0E9" w14:textId="12BAE1E8" w:rsidR="001042DA" w:rsidRPr="00124689" w:rsidRDefault="001042DA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156,700</w:t>
            </w:r>
          </w:p>
        </w:tc>
        <w:tc>
          <w:tcPr>
            <w:tcW w:w="1440" w:type="dxa"/>
            <w:vAlign w:val="bottom"/>
          </w:tcPr>
          <w:p w14:paraId="48F5E0EA" w14:textId="4930603B" w:rsidR="001042DA" w:rsidRPr="00124689" w:rsidRDefault="00B76493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12,800</w:t>
            </w:r>
          </w:p>
        </w:tc>
        <w:tc>
          <w:tcPr>
            <w:tcW w:w="1440" w:type="dxa"/>
            <w:vAlign w:val="bottom"/>
          </w:tcPr>
          <w:p w14:paraId="48F5E0EB" w14:textId="1CCC2A7C" w:rsidR="001042DA" w:rsidRPr="00124689" w:rsidRDefault="00B76493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F5E0EC" w14:textId="658ACDE8" w:rsidR="001042DA" w:rsidRPr="00124689" w:rsidRDefault="00C77A54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169,500</w:t>
            </w:r>
          </w:p>
        </w:tc>
      </w:tr>
      <w:tr w:rsidR="001042DA" w:rsidRPr="00124689" w14:paraId="48F5E0F3" w14:textId="5DE1B101" w:rsidTr="000B204F">
        <w:trPr>
          <w:trHeight w:val="75"/>
        </w:trPr>
        <w:tc>
          <w:tcPr>
            <w:tcW w:w="3150" w:type="dxa"/>
            <w:vAlign w:val="bottom"/>
          </w:tcPr>
          <w:p w14:paraId="48F5E0EE" w14:textId="77777777" w:rsidR="001042DA" w:rsidRPr="00124689" w:rsidRDefault="001042DA" w:rsidP="00124689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บริษัท สัมมากร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-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เจวี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2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8F5E0EF" w14:textId="2679392E" w:rsidR="001042DA" w:rsidRPr="00124689" w:rsidRDefault="001042DA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129,000</w:t>
            </w:r>
          </w:p>
        </w:tc>
        <w:tc>
          <w:tcPr>
            <w:tcW w:w="1440" w:type="dxa"/>
            <w:vAlign w:val="bottom"/>
          </w:tcPr>
          <w:p w14:paraId="48F5E0F0" w14:textId="7B9BDB2F" w:rsidR="001042DA" w:rsidRPr="00124689" w:rsidRDefault="00B76493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12,00</w:t>
            </w:r>
            <w:r w:rsidR="005E0B05" w:rsidRPr="00124689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48F5E0F1" w14:textId="5DAEFA7B" w:rsidR="001042DA" w:rsidRPr="00124689" w:rsidRDefault="00C77A54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(141</w:t>
            </w:r>
            <w:r w:rsidR="00B76493" w:rsidRPr="00124689">
              <w:rPr>
                <w:rFonts w:ascii="Angsana New" w:hAnsi="Angsana New" w:hint="cs"/>
                <w:sz w:val="28"/>
              </w:rPr>
              <w:t>,000)</w:t>
            </w:r>
          </w:p>
        </w:tc>
        <w:tc>
          <w:tcPr>
            <w:tcW w:w="1535" w:type="dxa"/>
            <w:vAlign w:val="bottom"/>
          </w:tcPr>
          <w:p w14:paraId="48F5E0F2" w14:textId="190A2A88" w:rsidR="001042DA" w:rsidRPr="00124689" w:rsidRDefault="00C77A54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042DA" w:rsidRPr="00124689" w14:paraId="47049105" w14:textId="77777777" w:rsidTr="000B204F">
        <w:trPr>
          <w:trHeight w:val="75"/>
        </w:trPr>
        <w:tc>
          <w:tcPr>
            <w:tcW w:w="3150" w:type="dxa"/>
            <w:vAlign w:val="bottom"/>
          </w:tcPr>
          <w:p w14:paraId="7970F190" w14:textId="779820E8" w:rsidR="001042DA" w:rsidRPr="00124689" w:rsidRDefault="001042DA" w:rsidP="00124689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สัมมากร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-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เจวี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3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7CF01260" w14:textId="13936085" w:rsidR="001042DA" w:rsidRPr="00124689" w:rsidRDefault="001042DA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191,000</w:t>
            </w:r>
          </w:p>
        </w:tc>
        <w:tc>
          <w:tcPr>
            <w:tcW w:w="1440" w:type="dxa"/>
            <w:vAlign w:val="bottom"/>
          </w:tcPr>
          <w:p w14:paraId="20FDF0D3" w14:textId="339361DB" w:rsidR="001042DA" w:rsidRPr="00124689" w:rsidRDefault="00B76493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18,500</w:t>
            </w:r>
          </w:p>
        </w:tc>
        <w:tc>
          <w:tcPr>
            <w:tcW w:w="1440" w:type="dxa"/>
            <w:vAlign w:val="bottom"/>
          </w:tcPr>
          <w:p w14:paraId="490CA38C" w14:textId="32701E6B" w:rsidR="001042DA" w:rsidRPr="00124689" w:rsidRDefault="00C77A54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04EB03FC" w14:textId="7C429707" w:rsidR="001042DA" w:rsidRPr="00124689" w:rsidRDefault="00C77A54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209,500</w:t>
            </w:r>
          </w:p>
        </w:tc>
      </w:tr>
      <w:tr w:rsidR="001042DA" w:rsidRPr="00124689" w14:paraId="48F5E0F9" w14:textId="415546D6" w:rsidTr="000B204F">
        <w:trPr>
          <w:trHeight w:val="75"/>
        </w:trPr>
        <w:tc>
          <w:tcPr>
            <w:tcW w:w="3150" w:type="dxa"/>
            <w:vAlign w:val="bottom"/>
          </w:tcPr>
          <w:p w14:paraId="48F5E0F4" w14:textId="7CC5BBC0" w:rsidR="001042DA" w:rsidRPr="00124689" w:rsidRDefault="001042DA" w:rsidP="00124689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สัมมากร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-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เจวี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4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8F5E0F5" w14:textId="17EA9ABF" w:rsidR="001042DA" w:rsidRPr="00124689" w:rsidRDefault="001042DA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33,500</w:t>
            </w:r>
          </w:p>
        </w:tc>
        <w:tc>
          <w:tcPr>
            <w:tcW w:w="1440" w:type="dxa"/>
            <w:vAlign w:val="bottom"/>
          </w:tcPr>
          <w:p w14:paraId="48F5E0F6" w14:textId="73A5F5E4" w:rsidR="001042DA" w:rsidRPr="00124689" w:rsidRDefault="00B76493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24,000</w:t>
            </w:r>
          </w:p>
        </w:tc>
        <w:tc>
          <w:tcPr>
            <w:tcW w:w="1440" w:type="dxa"/>
            <w:vAlign w:val="bottom"/>
          </w:tcPr>
          <w:p w14:paraId="48F5E0F7" w14:textId="54ED6608" w:rsidR="001042DA" w:rsidRPr="00124689" w:rsidRDefault="00C77A54" w:rsidP="00124689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F5E0F8" w14:textId="7D4D2491" w:rsidR="001042DA" w:rsidRPr="00124689" w:rsidRDefault="00C77A54" w:rsidP="00124689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57,500</w:t>
            </w:r>
          </w:p>
        </w:tc>
      </w:tr>
      <w:tr w:rsidR="001042DA" w:rsidRPr="00124689" w14:paraId="48F5E0FF" w14:textId="4ADC2AB7" w:rsidTr="000B204F">
        <w:trPr>
          <w:trHeight w:val="75"/>
        </w:trPr>
        <w:tc>
          <w:tcPr>
            <w:tcW w:w="3150" w:type="dxa"/>
            <w:vAlign w:val="bottom"/>
          </w:tcPr>
          <w:p w14:paraId="48F5E0FA" w14:textId="312A7C00" w:rsidR="001042DA" w:rsidRPr="00124689" w:rsidRDefault="001042DA" w:rsidP="00124689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บริษัท โปรคิวบ์ เวนเจอร์ จำกัด</w:t>
            </w:r>
          </w:p>
        </w:tc>
        <w:tc>
          <w:tcPr>
            <w:tcW w:w="1530" w:type="dxa"/>
            <w:vAlign w:val="bottom"/>
          </w:tcPr>
          <w:p w14:paraId="48F5E0FB" w14:textId="1E3F4F5B" w:rsidR="001042DA" w:rsidRPr="00124689" w:rsidRDefault="001042DA" w:rsidP="00124689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5,000</w:t>
            </w:r>
          </w:p>
        </w:tc>
        <w:tc>
          <w:tcPr>
            <w:tcW w:w="1440" w:type="dxa"/>
            <w:vAlign w:val="bottom"/>
          </w:tcPr>
          <w:p w14:paraId="48F5E0FC" w14:textId="2BF8D0FE" w:rsidR="001042DA" w:rsidRPr="00124689" w:rsidRDefault="00B76493" w:rsidP="00124689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5,000</w:t>
            </w:r>
          </w:p>
        </w:tc>
        <w:tc>
          <w:tcPr>
            <w:tcW w:w="1440" w:type="dxa"/>
            <w:vAlign w:val="bottom"/>
          </w:tcPr>
          <w:p w14:paraId="48F5E0FD" w14:textId="0AE02B65" w:rsidR="001042DA" w:rsidRPr="00124689" w:rsidRDefault="00C77A54" w:rsidP="00124689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F5E0FE" w14:textId="781200F5" w:rsidR="001042DA" w:rsidRPr="00124689" w:rsidRDefault="00C77A54" w:rsidP="00124689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10,000</w:t>
            </w:r>
          </w:p>
        </w:tc>
      </w:tr>
      <w:tr w:rsidR="001042DA" w:rsidRPr="00124689" w14:paraId="48F5E105" w14:textId="5BBB24BE" w:rsidTr="000B204F">
        <w:trPr>
          <w:trHeight w:val="468"/>
        </w:trPr>
        <w:tc>
          <w:tcPr>
            <w:tcW w:w="3150" w:type="dxa"/>
            <w:vAlign w:val="bottom"/>
          </w:tcPr>
          <w:p w14:paraId="48F5E100" w14:textId="77777777" w:rsidR="001042DA" w:rsidRPr="00124689" w:rsidRDefault="001042DA" w:rsidP="00124689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8F5E101" w14:textId="7DD411D9" w:rsidR="001042DA" w:rsidRPr="00124689" w:rsidRDefault="001042DA" w:rsidP="00124689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706,950</w:t>
            </w:r>
          </w:p>
        </w:tc>
        <w:tc>
          <w:tcPr>
            <w:tcW w:w="1440" w:type="dxa"/>
            <w:vAlign w:val="bottom"/>
          </w:tcPr>
          <w:p w14:paraId="48F5E102" w14:textId="6F084D85" w:rsidR="001042DA" w:rsidRPr="00124689" w:rsidRDefault="00B76493" w:rsidP="00124689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97,800</w:t>
            </w:r>
          </w:p>
        </w:tc>
        <w:tc>
          <w:tcPr>
            <w:tcW w:w="1440" w:type="dxa"/>
            <w:vAlign w:val="bottom"/>
          </w:tcPr>
          <w:p w14:paraId="48F5E103" w14:textId="10543E21" w:rsidR="001042DA" w:rsidRPr="00124689" w:rsidRDefault="00C77A54" w:rsidP="00124689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(154,850)</w:t>
            </w:r>
          </w:p>
        </w:tc>
        <w:tc>
          <w:tcPr>
            <w:tcW w:w="1535" w:type="dxa"/>
            <w:vAlign w:val="bottom"/>
          </w:tcPr>
          <w:p w14:paraId="48F5E104" w14:textId="39AD41BE" w:rsidR="001042DA" w:rsidRPr="00124689" w:rsidRDefault="00C77A54" w:rsidP="00124689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649,900</w:t>
            </w:r>
          </w:p>
        </w:tc>
      </w:tr>
    </w:tbl>
    <w:p w14:paraId="48F5E106" w14:textId="18E84C6C" w:rsidR="000B204F" w:rsidRPr="00124689" w:rsidRDefault="000B204F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>เงินให้กู้ยืมแก่บริษัท สัมมากร พลัส จำกัด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เป็นเงินให้กู้ยืมในรูปตั๋วสัญญาใช้เงิน มีกำหนดชำระคืนภายใน 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24689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โดยคิดดอกเบี้ยในอัตราร้อยละ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C60DCB" w:rsidRPr="00124689">
        <w:rPr>
          <w:rFonts w:ascii="Angsana New" w:hAnsi="Angsana New" w:hint="cs"/>
          <w:sz w:val="32"/>
          <w:szCs w:val="32"/>
        </w:rPr>
        <w:t>6.20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1F704C">
        <w:rPr>
          <w:rFonts w:ascii="Angsana New" w:hAnsi="Angsana New"/>
          <w:sz w:val="32"/>
          <w:szCs w:val="32"/>
        </w:rPr>
        <w:t>-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C60DCB" w:rsidRPr="00124689">
        <w:rPr>
          <w:rFonts w:ascii="Angsana New" w:hAnsi="Angsana New" w:hint="cs"/>
          <w:sz w:val="32"/>
          <w:szCs w:val="32"/>
        </w:rPr>
        <w:t>6.95</w:t>
      </w:r>
      <w:r w:rsidR="00F80866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 (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</w:rPr>
        <w:t xml:space="preserve">: </w:t>
      </w:r>
      <w:r w:rsidRPr="001246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042DA" w:rsidRPr="00124689">
        <w:rPr>
          <w:rFonts w:ascii="Angsana New" w:hAnsi="Angsana New" w:hint="cs"/>
          <w:sz w:val="32"/>
          <w:szCs w:val="32"/>
        </w:rPr>
        <w:t>6.20</w:t>
      </w:r>
      <w:r w:rsidR="00616553" w:rsidRPr="00124689">
        <w:rPr>
          <w:rFonts w:ascii="Angsana New" w:hAnsi="Angsana New" w:hint="cs"/>
          <w:sz w:val="32"/>
          <w:szCs w:val="32"/>
        </w:rPr>
        <w:t xml:space="preserve"> - </w:t>
      </w:r>
      <w:r w:rsidR="001042DA" w:rsidRPr="00124689">
        <w:rPr>
          <w:rFonts w:ascii="Angsana New" w:hAnsi="Angsana New" w:hint="cs"/>
          <w:sz w:val="32"/>
          <w:szCs w:val="32"/>
        </w:rPr>
        <w:t>6.95</w:t>
      </w:r>
      <w:r w:rsidR="00616553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ต่อปี)</w:t>
      </w:r>
    </w:p>
    <w:p w14:paraId="48F5E107" w14:textId="41A7DF7A" w:rsidR="000B204F" w:rsidRPr="00124689" w:rsidRDefault="000B204F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>เงินให้กู้ยืมแก่บริษัท สัมมากร-เจวี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จำกัด เป็นเงินให้กู้ยืมในรูปตั๋วสัญญาใช้เงิน มีกำหนดชำระคืนภายใน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24689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โดยคิดดอกเบี้ยในอัตราร้อยละ </w:t>
      </w:r>
      <w:r w:rsidR="0033643B" w:rsidRPr="00124689">
        <w:rPr>
          <w:rFonts w:ascii="Angsana New" w:hAnsi="Angsana New" w:hint="cs"/>
          <w:sz w:val="32"/>
          <w:szCs w:val="32"/>
        </w:rPr>
        <w:t>5.58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1F704C">
        <w:rPr>
          <w:rFonts w:ascii="Angsana New" w:hAnsi="Angsana New"/>
          <w:sz w:val="32"/>
          <w:szCs w:val="32"/>
        </w:rPr>
        <w:t>-</w:t>
      </w:r>
      <w:r w:rsidR="00092F32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33643B" w:rsidRPr="00124689">
        <w:rPr>
          <w:rFonts w:ascii="Angsana New" w:hAnsi="Angsana New" w:hint="cs"/>
          <w:sz w:val="32"/>
          <w:szCs w:val="32"/>
        </w:rPr>
        <w:t>6</w:t>
      </w:r>
      <w:r w:rsidR="00310F61">
        <w:rPr>
          <w:rFonts w:ascii="Angsana New" w:hAnsi="Angsana New"/>
          <w:sz w:val="32"/>
          <w:szCs w:val="32"/>
        </w:rPr>
        <w:t>.</w:t>
      </w:r>
      <w:r w:rsidR="0033643B" w:rsidRPr="00124689">
        <w:rPr>
          <w:rFonts w:ascii="Angsana New" w:hAnsi="Angsana New" w:hint="cs"/>
          <w:sz w:val="32"/>
          <w:szCs w:val="32"/>
        </w:rPr>
        <w:t>20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(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</w:rPr>
        <w:t xml:space="preserve">: </w:t>
      </w:r>
      <w:r w:rsidRPr="001246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042DA" w:rsidRPr="00124689">
        <w:rPr>
          <w:rFonts w:ascii="Angsana New" w:hAnsi="Angsana New" w:hint="cs"/>
          <w:sz w:val="32"/>
          <w:szCs w:val="32"/>
        </w:rPr>
        <w:t>5.70</w:t>
      </w:r>
      <w:r w:rsidR="00A57C26" w:rsidRPr="00124689">
        <w:rPr>
          <w:rFonts w:ascii="Angsana New" w:hAnsi="Angsana New" w:hint="cs"/>
          <w:sz w:val="32"/>
          <w:szCs w:val="32"/>
        </w:rPr>
        <w:t xml:space="preserve"> - </w:t>
      </w:r>
      <w:r w:rsidR="001042DA" w:rsidRPr="00124689">
        <w:rPr>
          <w:rFonts w:ascii="Angsana New" w:hAnsi="Angsana New" w:hint="cs"/>
          <w:sz w:val="32"/>
          <w:szCs w:val="32"/>
        </w:rPr>
        <w:t>6.20</w:t>
      </w:r>
      <w:r w:rsidR="00A57C26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ต่อปี)</w:t>
      </w:r>
    </w:p>
    <w:p w14:paraId="48F5E108" w14:textId="500281C4" w:rsidR="000B204F" w:rsidRPr="00124689" w:rsidRDefault="00A52230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เงินให้กู้ยืมแก่บริษัท สัมมากร-เจวี</w:t>
      </w:r>
      <w:r w:rsidRPr="00124689">
        <w:rPr>
          <w:rFonts w:ascii="Angsana New" w:hAnsi="Angsana New" w:hint="cs"/>
          <w:spacing w:val="-4"/>
          <w:sz w:val="32"/>
          <w:szCs w:val="32"/>
        </w:rPr>
        <w:t>2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จำกัด เป็นเงินให้กู้ยืมในรูปตั๋วสัญญาใช้เงินมีกำหนดชำระคืนภายใน 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ปี โดยคิดดอกเบี้ยในอัตราร้อยละ 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5.62 - 6.19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ต่อปี โดยบริษัทฯได้รับชำระคืนเงินให้กู้ยืมทั้งจำนวนในเดือนมีนาคม </w:t>
      </w:r>
      <w:r w:rsidRPr="00124689">
        <w:rPr>
          <w:rFonts w:ascii="Angsana New" w:hAnsi="Angsana New" w:hint="cs"/>
          <w:spacing w:val="-4"/>
          <w:sz w:val="32"/>
          <w:szCs w:val="32"/>
        </w:rPr>
        <w:t>2569</w:t>
      </w:r>
    </w:p>
    <w:p w14:paraId="48F5E109" w14:textId="17943C09" w:rsidR="00FF1E4A" w:rsidRPr="00124689" w:rsidRDefault="00FF1E4A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เ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งินให้กู้ยืมแก่บริษัท สัมมากร-เจวี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จำกัด เป็นเงินให้กู้ยืมในรูปตั๋วสัญญาใช้เงินมีกำหนดชำระคืนภายใ</w:t>
      </w:r>
      <w:r w:rsidR="00CE72A6" w:rsidRPr="00124689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CE72A6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24689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โดยคิดดอกเบี้ยในอัตราร้อยละ</w:t>
      </w:r>
      <w:r w:rsidRPr="00124689">
        <w:rPr>
          <w:rFonts w:ascii="Angsana New" w:hAnsi="Angsana New" w:hint="cs"/>
          <w:sz w:val="32"/>
          <w:szCs w:val="32"/>
        </w:rPr>
        <w:t> </w:t>
      </w:r>
      <w:r w:rsidR="0033643B" w:rsidRPr="00124689">
        <w:rPr>
          <w:rFonts w:ascii="Angsana New" w:hAnsi="Angsana New" w:hint="cs"/>
          <w:sz w:val="32"/>
          <w:szCs w:val="32"/>
        </w:rPr>
        <w:t>5.33</w:t>
      </w:r>
      <w:r w:rsidRPr="00124689">
        <w:rPr>
          <w:rFonts w:ascii="Angsana New" w:hAnsi="Angsana New" w:hint="cs"/>
          <w:sz w:val="32"/>
          <w:szCs w:val="32"/>
        </w:rPr>
        <w:t> </w:t>
      </w:r>
      <w:r w:rsidR="00124689">
        <w:rPr>
          <w:rFonts w:ascii="Angsana New" w:hAnsi="Angsana New"/>
          <w:sz w:val="32"/>
          <w:szCs w:val="32"/>
        </w:rPr>
        <w:t>-</w:t>
      </w:r>
      <w:r w:rsidRPr="00124689">
        <w:rPr>
          <w:rFonts w:ascii="Angsana New" w:hAnsi="Angsana New" w:hint="cs"/>
          <w:sz w:val="32"/>
          <w:szCs w:val="32"/>
        </w:rPr>
        <w:t> </w:t>
      </w:r>
      <w:r w:rsidR="001E4E5F" w:rsidRPr="00124689">
        <w:rPr>
          <w:rFonts w:ascii="Angsana New" w:hAnsi="Angsana New" w:hint="cs"/>
          <w:sz w:val="32"/>
          <w:szCs w:val="32"/>
        </w:rPr>
        <w:t>5.95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</w:t>
      </w:r>
      <w:r w:rsidRPr="00124689">
        <w:rPr>
          <w:rFonts w:ascii="Angsana New" w:hAnsi="Angsana New" w:hint="cs"/>
          <w:sz w:val="32"/>
          <w:szCs w:val="32"/>
        </w:rPr>
        <w:t xml:space="preserve"> (31 </w:t>
      </w:r>
      <w:r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</w:rPr>
        <w:t xml:space="preserve">: </w:t>
      </w:r>
      <w:r w:rsidRPr="00124689">
        <w:rPr>
          <w:rFonts w:ascii="Angsana New" w:hAnsi="Angsana New" w:hint="cs"/>
          <w:sz w:val="32"/>
          <w:szCs w:val="32"/>
          <w:cs/>
        </w:rPr>
        <w:t>ร้อยละ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1042DA" w:rsidRPr="00124689">
        <w:rPr>
          <w:rFonts w:ascii="Angsana New" w:hAnsi="Angsana New" w:hint="cs"/>
          <w:sz w:val="32"/>
          <w:szCs w:val="32"/>
        </w:rPr>
        <w:t>5.45</w:t>
      </w:r>
      <w:r w:rsidRPr="00124689">
        <w:rPr>
          <w:rFonts w:ascii="Angsana New" w:hAnsi="Angsana New" w:hint="cs"/>
          <w:sz w:val="32"/>
          <w:szCs w:val="32"/>
        </w:rPr>
        <w:t> </w:t>
      </w:r>
      <w:r w:rsidRPr="00124689">
        <w:rPr>
          <w:rFonts w:ascii="Angsana New" w:hAnsi="Angsana New" w:hint="cs"/>
          <w:sz w:val="32"/>
          <w:szCs w:val="32"/>
          <w:cs/>
        </w:rPr>
        <w:t>-</w:t>
      </w:r>
      <w:r w:rsidRPr="00124689">
        <w:rPr>
          <w:rFonts w:ascii="Angsana New" w:hAnsi="Angsana New" w:hint="cs"/>
          <w:sz w:val="32"/>
          <w:szCs w:val="32"/>
        </w:rPr>
        <w:t> </w:t>
      </w:r>
      <w:r w:rsidR="001042DA" w:rsidRPr="00124689">
        <w:rPr>
          <w:rFonts w:ascii="Angsana New" w:hAnsi="Angsana New" w:hint="cs"/>
          <w:sz w:val="32"/>
          <w:szCs w:val="32"/>
        </w:rPr>
        <w:t>6.29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ต่อปี)</w:t>
      </w:r>
    </w:p>
    <w:p w14:paraId="51B35ADB" w14:textId="30FE0E23" w:rsidR="007360B1" w:rsidRPr="00124689" w:rsidRDefault="007360B1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>เงินให้กู้ยืมแก่บริษัท สัมมากร-เจวี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จำกัด เป็นเงินให้กู้ยืมในรูปตั๋วสัญญาใช้เงินมีกำหนดชำระคืนภายใน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 1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24689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โดยคิดดอกเบี้ยในอัตราร้อยละ </w:t>
      </w:r>
      <w:r w:rsidR="00204F5D" w:rsidRPr="00124689">
        <w:rPr>
          <w:rFonts w:ascii="Angsana New" w:hAnsi="Angsana New" w:hint="cs"/>
          <w:sz w:val="32"/>
          <w:szCs w:val="32"/>
        </w:rPr>
        <w:t>5.33</w:t>
      </w:r>
      <w:r w:rsidR="003D7F85" w:rsidRPr="00124689">
        <w:rPr>
          <w:rFonts w:ascii="Angsana New" w:hAnsi="Angsana New" w:hint="cs"/>
          <w:sz w:val="32"/>
          <w:szCs w:val="32"/>
        </w:rPr>
        <w:t xml:space="preserve"> </w:t>
      </w:r>
      <w:r w:rsidR="00124689">
        <w:rPr>
          <w:rFonts w:ascii="Angsana New" w:hAnsi="Angsana New"/>
          <w:sz w:val="32"/>
          <w:szCs w:val="32"/>
        </w:rPr>
        <w:t>-</w:t>
      </w:r>
      <w:r w:rsidR="003D7F85" w:rsidRPr="00124689">
        <w:rPr>
          <w:rFonts w:ascii="Angsana New" w:hAnsi="Angsana New" w:hint="cs"/>
          <w:sz w:val="32"/>
          <w:szCs w:val="32"/>
        </w:rPr>
        <w:t xml:space="preserve"> </w:t>
      </w:r>
      <w:r w:rsidR="00FE17AD" w:rsidRPr="00124689">
        <w:rPr>
          <w:rFonts w:ascii="Angsana New" w:hAnsi="Angsana New" w:hint="cs"/>
          <w:sz w:val="32"/>
          <w:szCs w:val="32"/>
        </w:rPr>
        <w:t>5.45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</w:t>
      </w:r>
      <w:r w:rsidRPr="00124689">
        <w:rPr>
          <w:rFonts w:ascii="Angsana New" w:hAnsi="Angsana New" w:hint="cs"/>
          <w:sz w:val="32"/>
          <w:szCs w:val="32"/>
        </w:rPr>
        <w:t xml:space="preserve"> (31 </w:t>
      </w:r>
      <w:r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</w:rPr>
        <w:t xml:space="preserve">: </w:t>
      </w:r>
      <w:r w:rsidRPr="00124689">
        <w:rPr>
          <w:rFonts w:ascii="Angsana New" w:hAnsi="Angsana New" w:hint="cs"/>
          <w:sz w:val="32"/>
          <w:szCs w:val="32"/>
          <w:cs/>
        </w:rPr>
        <w:t>ร้อยละ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1042DA" w:rsidRPr="00124689">
        <w:rPr>
          <w:rFonts w:ascii="Angsana New" w:hAnsi="Angsana New" w:hint="cs"/>
          <w:sz w:val="32"/>
          <w:szCs w:val="32"/>
        </w:rPr>
        <w:t>5.45</w:t>
      </w:r>
      <w:r w:rsidRPr="00124689">
        <w:rPr>
          <w:rFonts w:ascii="Angsana New" w:hAnsi="Angsana New" w:hint="cs"/>
          <w:sz w:val="32"/>
          <w:szCs w:val="32"/>
        </w:rPr>
        <w:t> </w:t>
      </w:r>
      <w:r w:rsidRPr="00124689">
        <w:rPr>
          <w:rFonts w:ascii="Angsana New" w:hAnsi="Angsana New" w:hint="cs"/>
          <w:sz w:val="32"/>
          <w:szCs w:val="32"/>
          <w:cs/>
        </w:rPr>
        <w:t>-</w:t>
      </w:r>
      <w:r w:rsidRPr="00124689">
        <w:rPr>
          <w:rFonts w:ascii="Angsana New" w:hAnsi="Angsana New" w:hint="cs"/>
          <w:sz w:val="32"/>
          <w:szCs w:val="32"/>
        </w:rPr>
        <w:t> </w:t>
      </w:r>
      <w:r w:rsidR="001042DA" w:rsidRPr="00124689">
        <w:rPr>
          <w:rFonts w:ascii="Angsana New" w:hAnsi="Angsana New" w:hint="cs"/>
          <w:sz w:val="32"/>
          <w:szCs w:val="32"/>
        </w:rPr>
        <w:t>6.08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ต่อปี)</w:t>
      </w:r>
    </w:p>
    <w:p w14:paraId="72BD3E2E" w14:textId="01A4BD9A" w:rsidR="00E24C84" w:rsidRPr="00124689" w:rsidRDefault="007360B1" w:rsidP="00124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4689">
        <w:rPr>
          <w:rFonts w:ascii="Angsana New" w:hAnsi="Angsana New" w:hint="cs"/>
          <w:spacing w:val="-8"/>
          <w:sz w:val="32"/>
          <w:szCs w:val="32"/>
          <w:cs/>
        </w:rPr>
        <w:t>เงินให้กู้ยืมแก่บริษัท โปรคิวบ์ เวนเจอร์ จำกัด</w:t>
      </w:r>
      <w:r w:rsidRPr="00124689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8"/>
          <w:sz w:val="32"/>
          <w:szCs w:val="32"/>
          <w:cs/>
        </w:rPr>
        <w:t>เป็นเงินให้กู้ยืมในรูปตั๋วสัญญาใช้เงินมีกำหนดชำระคืนภายใน</w:t>
      </w:r>
      <w:r w:rsidRPr="00124689">
        <w:rPr>
          <w:rFonts w:ascii="Angsana New" w:hAnsi="Angsana New" w:hint="cs"/>
          <w:spacing w:val="-8"/>
          <w:sz w:val="32"/>
          <w:szCs w:val="32"/>
        </w:rPr>
        <w:t xml:space="preserve"> 1 </w:t>
      </w:r>
      <w:r w:rsidRPr="00124689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124689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โดยคิดดอกเบี้ยในอัตราร้อยละ </w:t>
      </w:r>
      <w:r w:rsidR="00FE17AD" w:rsidRPr="00124689">
        <w:rPr>
          <w:rFonts w:ascii="Angsana New" w:hAnsi="Angsana New" w:hint="cs"/>
          <w:sz w:val="32"/>
          <w:szCs w:val="32"/>
        </w:rPr>
        <w:t>5.33</w:t>
      </w:r>
      <w:r w:rsidR="00FA0293" w:rsidRPr="00124689">
        <w:rPr>
          <w:rFonts w:ascii="Angsana New" w:hAnsi="Angsana New" w:hint="cs"/>
          <w:sz w:val="32"/>
          <w:szCs w:val="32"/>
        </w:rPr>
        <w:t xml:space="preserve"> </w:t>
      </w:r>
      <w:r w:rsidR="00124689">
        <w:rPr>
          <w:rFonts w:ascii="Angsana New" w:hAnsi="Angsana New"/>
          <w:sz w:val="32"/>
          <w:szCs w:val="32"/>
        </w:rPr>
        <w:t>-</w:t>
      </w:r>
      <w:r w:rsidR="00FA0293" w:rsidRPr="00124689">
        <w:rPr>
          <w:rFonts w:ascii="Angsana New" w:hAnsi="Angsana New" w:hint="cs"/>
          <w:sz w:val="32"/>
          <w:szCs w:val="32"/>
        </w:rPr>
        <w:t xml:space="preserve"> </w:t>
      </w:r>
      <w:r w:rsidR="00A67DD1" w:rsidRPr="00124689">
        <w:rPr>
          <w:rFonts w:ascii="Angsana New" w:hAnsi="Angsana New" w:hint="cs"/>
          <w:sz w:val="32"/>
          <w:szCs w:val="32"/>
        </w:rPr>
        <w:t>5.70</w:t>
      </w:r>
      <w:r w:rsidR="00FA0293" w:rsidRPr="00124689">
        <w:rPr>
          <w:rFonts w:ascii="Angsana New" w:hAnsi="Angsana New" w:hint="cs"/>
          <w:sz w:val="32"/>
          <w:szCs w:val="32"/>
        </w:rPr>
        <w:t xml:space="preserve"> </w:t>
      </w:r>
      <w:r w:rsidR="00FA0293" w:rsidRPr="00124689">
        <w:rPr>
          <w:rFonts w:ascii="Angsana New" w:hAnsi="Angsana New" w:hint="cs"/>
          <w:sz w:val="32"/>
          <w:szCs w:val="32"/>
          <w:cs/>
        </w:rPr>
        <w:t>ต่อปี</w:t>
      </w:r>
      <w:r w:rsidR="00FA0293" w:rsidRPr="00124689">
        <w:rPr>
          <w:rFonts w:ascii="Angsana New" w:hAnsi="Angsana New" w:hint="cs"/>
          <w:sz w:val="32"/>
          <w:szCs w:val="32"/>
        </w:rPr>
        <w:t xml:space="preserve"> (31 </w:t>
      </w:r>
      <w:r w:rsidR="00FA0293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0293" w:rsidRPr="00124689">
        <w:rPr>
          <w:rFonts w:ascii="Angsana New" w:hAnsi="Angsana New" w:hint="cs"/>
          <w:sz w:val="32"/>
          <w:szCs w:val="32"/>
        </w:rPr>
        <w:t xml:space="preserve">2568: </w:t>
      </w:r>
      <w:r w:rsidR="00FA0293" w:rsidRPr="00124689">
        <w:rPr>
          <w:rFonts w:ascii="Angsana New" w:hAnsi="Angsana New" w:hint="cs"/>
          <w:sz w:val="32"/>
          <w:szCs w:val="32"/>
          <w:cs/>
        </w:rPr>
        <w:t>ร้อยละ</w:t>
      </w:r>
      <w:r w:rsidR="00FA0293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>5.70</w:t>
      </w:r>
      <w:r w:rsidR="003D7F85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>-</w:t>
      </w:r>
      <w:r w:rsidR="003D7F85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 xml:space="preserve">5.95 </w:t>
      </w:r>
      <w:r w:rsidRPr="00124689">
        <w:rPr>
          <w:rFonts w:ascii="Angsana New" w:hAnsi="Angsana New" w:hint="cs"/>
          <w:sz w:val="32"/>
          <w:szCs w:val="32"/>
          <w:cs/>
        </w:rPr>
        <w:t>ต่อปี</w:t>
      </w:r>
      <w:r w:rsidR="00FA0293" w:rsidRPr="00124689">
        <w:rPr>
          <w:rFonts w:ascii="Angsana New" w:hAnsi="Angsana New" w:hint="cs"/>
          <w:sz w:val="32"/>
          <w:szCs w:val="32"/>
        </w:rPr>
        <w:t>)</w:t>
      </w:r>
    </w:p>
    <w:p w14:paraId="01FF4ECB" w14:textId="77777777" w:rsidR="001F704C" w:rsidRDefault="001F704C">
      <w:pPr>
        <w:spacing w:after="260" w:line="260" w:lineRule="atLeast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8F5E10C" w14:textId="22C88767" w:rsidR="00267F61" w:rsidRPr="00124689" w:rsidRDefault="00267F61" w:rsidP="001F704C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24689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5F6FA5" w:rsidRPr="00124689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48F5E10D" w14:textId="46AB118D" w:rsidR="005F6FA5" w:rsidRPr="00124689" w:rsidRDefault="00267F61" w:rsidP="001F704C">
      <w:pPr>
        <w:tabs>
          <w:tab w:val="left" w:pos="56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ยอดคงค้างของเงินกู้ยืมระยะสั้นระหว่างกลุ่มบริษัทและ</w:t>
      </w:r>
      <w:r w:rsidR="005F6FA5" w:rsidRPr="00124689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12468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87C8A" w:rsidRPr="00124689">
        <w:rPr>
          <w:rFonts w:ascii="Angsana New" w:hAnsi="Angsana New" w:hint="cs"/>
          <w:sz w:val="32"/>
          <w:szCs w:val="32"/>
        </w:rPr>
        <w:t xml:space="preserve">30 </w:t>
      </w:r>
      <w:r w:rsidR="00587C8A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1042DA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1042DA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และการเคลื่อนไหวของเงินกู้ยืมระยะสั้นดังกล่าว มีรายละเอียดดังนี้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331"/>
        <w:gridCol w:w="199"/>
        <w:gridCol w:w="1440"/>
        <w:gridCol w:w="1440"/>
        <w:gridCol w:w="1530"/>
      </w:tblGrid>
      <w:tr w:rsidR="00B743A4" w:rsidRPr="00124689" w14:paraId="48F5E10F" w14:textId="7F15DCE5" w:rsidTr="006458AB">
        <w:tc>
          <w:tcPr>
            <w:tcW w:w="4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71B94" w14:textId="77777777" w:rsidR="00B743A4" w:rsidRPr="00124689" w:rsidRDefault="00B743A4" w:rsidP="001F704C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5E10E" w14:textId="0BF51303" w:rsidR="00B743A4" w:rsidRPr="00124689" w:rsidRDefault="00B743A4" w:rsidP="001F704C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1A09A6" w:rsidRPr="00124689" w14:paraId="48F5E112" w14:textId="5B5F5D95" w:rsidTr="00645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070" w:type="dxa"/>
            <w:vAlign w:val="bottom"/>
          </w:tcPr>
          <w:p w14:paraId="48F5E110" w14:textId="77777777" w:rsidR="001A09A6" w:rsidRPr="00124689" w:rsidRDefault="001A09A6" w:rsidP="001F704C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0890B15" w14:textId="77777777" w:rsidR="001A09A6" w:rsidRPr="00124689" w:rsidRDefault="001A09A6" w:rsidP="001F704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5"/>
          </w:tcPr>
          <w:p w14:paraId="48F5E111" w14:textId="5F8B5D59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A09A6" w:rsidRPr="00124689" w14:paraId="48F5E11A" w14:textId="36411BDA" w:rsidTr="00645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2070" w:type="dxa"/>
            <w:vAlign w:val="bottom"/>
          </w:tcPr>
          <w:p w14:paraId="48F5E113" w14:textId="77777777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เงินกู้ยืม</w:t>
            </w:r>
          </w:p>
        </w:tc>
        <w:tc>
          <w:tcPr>
            <w:tcW w:w="1260" w:type="dxa"/>
            <w:vAlign w:val="bottom"/>
          </w:tcPr>
          <w:p w14:paraId="39CABCF5" w14:textId="4B9DEC54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48F5E114" w14:textId="5F07656C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ยอดคงเหลือ                     ณ วันที่</w:t>
            </w:r>
          </w:p>
          <w:p w14:paraId="48F5E115" w14:textId="236BAE55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pacing w:val="-4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8F5E116" w14:textId="77777777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F5E117" w14:textId="77777777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48F5E118" w14:textId="77777777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ยอดคงเหลือ                      ณ วันที่</w:t>
            </w:r>
          </w:p>
          <w:p w14:paraId="48F5E119" w14:textId="7EC1B9E4" w:rsidR="001A09A6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มิถุนายน</w:t>
            </w:r>
            <w:r w:rsidR="002D0BCB" w:rsidRPr="00124689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1A09A6" w:rsidRPr="00124689">
              <w:rPr>
                <w:rFonts w:ascii="Angsana New" w:hAnsi="Angsana New" w:hint="cs"/>
                <w:spacing w:val="-6"/>
                <w:sz w:val="28"/>
              </w:rPr>
              <w:t>2569</w:t>
            </w:r>
          </w:p>
        </w:tc>
      </w:tr>
      <w:tr w:rsidR="001A09A6" w:rsidRPr="00124689" w14:paraId="48F5E120" w14:textId="4945D4F8" w:rsidTr="006458A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5E11B" w14:textId="77777777" w:rsidR="001A09A6" w:rsidRPr="00124689" w:rsidRDefault="001A09A6" w:rsidP="001F704C">
            <w:pPr>
              <w:ind w:left="124" w:right="-108" w:hanging="124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บริษัท อาร์พีซีจี จำกัด (มหาชน)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18D1" w14:textId="2A6743A5" w:rsidR="001A09A6" w:rsidRPr="00124689" w:rsidRDefault="00D61D26" w:rsidP="001F704C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ผู้ถือหุ้นราย</w:t>
            </w:r>
            <w:r w:rsidR="006273BD" w:rsidRPr="00124689">
              <w:rPr>
                <w:rFonts w:ascii="Angsana New" w:hAnsi="Angsana New" w:hint="cs"/>
                <w:sz w:val="28"/>
                <w:cs/>
              </w:rPr>
              <w:t>ใหญ่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C" w14:textId="220190D6" w:rsidR="001A09A6" w:rsidRPr="00124689" w:rsidRDefault="001A09A6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D" w14:textId="2F359E46" w:rsidR="001A09A6" w:rsidRPr="00124689" w:rsidRDefault="005F5524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E" w14:textId="465F510B" w:rsidR="001A09A6" w:rsidRPr="00124689" w:rsidRDefault="00095DC0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(110,000)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F" w14:textId="4458B036" w:rsidR="001A09A6" w:rsidRPr="00124689" w:rsidRDefault="00095DC0" w:rsidP="001F704C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290,000</w:t>
            </w:r>
          </w:p>
        </w:tc>
      </w:tr>
      <w:tr w:rsidR="001A09A6" w:rsidRPr="00124689" w14:paraId="48F5E126" w14:textId="204C9D12" w:rsidTr="006458A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1" w14:textId="77777777" w:rsidR="001A09A6" w:rsidRPr="00124689" w:rsidRDefault="001A09A6" w:rsidP="001F704C">
            <w:pPr>
              <w:ind w:left="124" w:right="-108" w:hanging="124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บริษัท แอสเซท โปร กรุ๊ป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0038" w14:textId="77777777" w:rsidR="007C218A" w:rsidRPr="00124689" w:rsidRDefault="007C218A" w:rsidP="001F704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ผู้ถือหุ้นร่วม</w:t>
            </w:r>
          </w:p>
          <w:p w14:paraId="15958B22" w14:textId="5BD3A0DC" w:rsidR="001A09A6" w:rsidRPr="00124689" w:rsidRDefault="007C218A" w:rsidP="001F704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ในบริษัทย่อย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2" w14:textId="07CE6F6E" w:rsidR="001A09A6" w:rsidRPr="00124689" w:rsidRDefault="001A09A6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3" w14:textId="3705C177" w:rsidR="001A09A6" w:rsidRPr="00124689" w:rsidRDefault="005F5524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4" w14:textId="51B4E857" w:rsidR="001A09A6" w:rsidRPr="00124689" w:rsidRDefault="00095DC0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5" w14:textId="0ED2C267" w:rsidR="001A09A6" w:rsidRPr="00124689" w:rsidRDefault="00095DC0" w:rsidP="001F704C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122,500</w:t>
            </w:r>
          </w:p>
        </w:tc>
      </w:tr>
      <w:tr w:rsidR="001A09A6" w:rsidRPr="00124689" w14:paraId="48F5E12C" w14:textId="39C4D3E4" w:rsidTr="006458A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5E127" w14:textId="77777777" w:rsidR="001A09A6" w:rsidRPr="00124689" w:rsidRDefault="001A09A6" w:rsidP="001F704C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72F0" w14:textId="17F8F909" w:rsidR="001A09A6" w:rsidRPr="00124689" w:rsidRDefault="001A09A6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8" w14:textId="50E49F4F" w:rsidR="001A09A6" w:rsidRPr="00124689" w:rsidRDefault="001A09A6" w:rsidP="001F7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452,500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9" w14:textId="642056BA" w:rsidR="001A09A6" w:rsidRPr="00124689" w:rsidRDefault="005F5524" w:rsidP="001F7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A" w14:textId="50EC5F50" w:rsidR="001A09A6" w:rsidRPr="00124689" w:rsidRDefault="00095DC0" w:rsidP="001F7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(110,000)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B" w14:textId="5463AB14" w:rsidR="001A09A6" w:rsidRPr="00124689" w:rsidRDefault="00095DC0" w:rsidP="001F7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412,500</w:t>
            </w:r>
          </w:p>
        </w:tc>
      </w:tr>
    </w:tbl>
    <w:p w14:paraId="72776CFC" w14:textId="61075F13" w:rsidR="00587C8A" w:rsidRPr="00124689" w:rsidRDefault="00587C8A" w:rsidP="001F704C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331"/>
        <w:gridCol w:w="199"/>
        <w:gridCol w:w="1440"/>
        <w:gridCol w:w="1440"/>
        <w:gridCol w:w="1530"/>
      </w:tblGrid>
      <w:tr w:rsidR="001A09A6" w:rsidRPr="00124689" w14:paraId="48F5E130" w14:textId="53AAF872" w:rsidTr="006458AB">
        <w:trPr>
          <w:trHeight w:val="207"/>
          <w:tblHeader/>
        </w:trPr>
        <w:tc>
          <w:tcPr>
            <w:tcW w:w="4661" w:type="dxa"/>
            <w:gridSpan w:val="3"/>
          </w:tcPr>
          <w:p w14:paraId="5B5EEA3B" w14:textId="77777777" w:rsidR="001A09A6" w:rsidRPr="00124689" w:rsidRDefault="001A09A6" w:rsidP="001F704C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609" w:type="dxa"/>
            <w:gridSpan w:val="4"/>
          </w:tcPr>
          <w:p w14:paraId="48F5E12F" w14:textId="43F9A5EA" w:rsidR="001A09A6" w:rsidRPr="00124689" w:rsidRDefault="001A09A6" w:rsidP="001F704C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br w:type="page"/>
            </w:r>
            <w:r w:rsidRPr="00124689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1A09A6" w:rsidRPr="00124689" w14:paraId="48F5E133" w14:textId="3BB72B93" w:rsidTr="006458AB">
        <w:trPr>
          <w:trHeight w:val="207"/>
        </w:trPr>
        <w:tc>
          <w:tcPr>
            <w:tcW w:w="2070" w:type="dxa"/>
            <w:vAlign w:val="bottom"/>
          </w:tcPr>
          <w:p w14:paraId="48F5E131" w14:textId="77777777" w:rsidR="001A09A6" w:rsidRPr="00124689" w:rsidRDefault="001A09A6" w:rsidP="001F704C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B7BA0B5" w14:textId="77777777" w:rsidR="001A09A6" w:rsidRPr="00124689" w:rsidRDefault="001A09A6" w:rsidP="001F704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5"/>
          </w:tcPr>
          <w:p w14:paraId="48F5E132" w14:textId="13E035C6" w:rsidR="001A09A6" w:rsidRPr="00124689" w:rsidRDefault="001A09A6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C218A" w:rsidRPr="00124689" w14:paraId="48F5E13B" w14:textId="37EFE58C" w:rsidTr="006458AB">
        <w:trPr>
          <w:trHeight w:val="729"/>
        </w:trPr>
        <w:tc>
          <w:tcPr>
            <w:tcW w:w="2070" w:type="dxa"/>
            <w:vAlign w:val="bottom"/>
          </w:tcPr>
          <w:p w14:paraId="48F5E134" w14:textId="77777777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เงินกู้ยืม</w:t>
            </w:r>
          </w:p>
        </w:tc>
        <w:tc>
          <w:tcPr>
            <w:tcW w:w="1260" w:type="dxa"/>
            <w:vAlign w:val="bottom"/>
          </w:tcPr>
          <w:p w14:paraId="695258F3" w14:textId="03D751EB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9ADF749" w14:textId="17D1DE85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ยอดคงเหลือ                     ณ วันที่</w:t>
            </w:r>
          </w:p>
          <w:p w14:paraId="48F5E136" w14:textId="01F47EB2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pacing w:val="-4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8F5E137" w14:textId="5A6F5DD7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F5E138" w14:textId="49A4CB43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4C2B0E9A" w14:textId="77777777" w:rsidR="007C218A" w:rsidRPr="00124689" w:rsidRDefault="007C218A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ยอดคงเหลือ                      ณ วันที่</w:t>
            </w:r>
          </w:p>
          <w:p w14:paraId="48F5E13A" w14:textId="42023FAE" w:rsidR="007C218A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>มิถุนายน</w:t>
            </w:r>
            <w:r w:rsidR="007C218A" w:rsidRPr="00124689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7C218A" w:rsidRPr="00124689">
              <w:rPr>
                <w:rFonts w:ascii="Angsana New" w:hAnsi="Angsana New" w:hint="cs"/>
                <w:spacing w:val="-6"/>
                <w:sz w:val="28"/>
              </w:rPr>
              <w:t>2569</w:t>
            </w:r>
          </w:p>
        </w:tc>
      </w:tr>
      <w:tr w:rsidR="007C218A" w:rsidRPr="00124689" w14:paraId="48F5E141" w14:textId="28889903" w:rsidTr="006458AB">
        <w:trPr>
          <w:trHeight w:val="75"/>
        </w:trPr>
        <w:tc>
          <w:tcPr>
            <w:tcW w:w="2070" w:type="dxa"/>
            <w:vAlign w:val="bottom"/>
          </w:tcPr>
          <w:p w14:paraId="48F5E13C" w14:textId="77777777" w:rsidR="007C218A" w:rsidRPr="00124689" w:rsidRDefault="007C218A" w:rsidP="001F704C">
            <w:pPr>
              <w:ind w:left="124" w:right="-108" w:hanging="124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บริษัท อาร์พีซีจี จำกัด (มหาชน) </w:t>
            </w:r>
          </w:p>
        </w:tc>
        <w:tc>
          <w:tcPr>
            <w:tcW w:w="1260" w:type="dxa"/>
            <w:vAlign w:val="bottom"/>
          </w:tcPr>
          <w:p w14:paraId="0C244002" w14:textId="3AB44F75" w:rsidR="007C218A" w:rsidRPr="00124689" w:rsidRDefault="00D61D26" w:rsidP="001F704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ผู้ถือหุ้นราย</w:t>
            </w:r>
            <w:r w:rsidRPr="00124689">
              <w:rPr>
                <w:rFonts w:ascii="Angsana New" w:hAnsi="Angsana New" w:hint="cs"/>
                <w:sz w:val="28"/>
                <w:cs/>
              </w:rPr>
              <w:t>ใหญ่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3D" w14:textId="5073F8FF" w:rsidR="007C218A" w:rsidRPr="00124689" w:rsidRDefault="007C218A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3E" w14:textId="4BCBB2AD" w:rsidR="007C218A" w:rsidRPr="00124689" w:rsidRDefault="007475E8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3F" w14:textId="24643F4C" w:rsidR="007C218A" w:rsidRPr="00124689" w:rsidRDefault="007475E8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(110,000)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0" w14:textId="4243C4E3" w:rsidR="007C218A" w:rsidRPr="00124689" w:rsidRDefault="007475E8" w:rsidP="001F704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290,000</w:t>
            </w:r>
          </w:p>
        </w:tc>
      </w:tr>
      <w:tr w:rsidR="007C218A" w:rsidRPr="00124689" w14:paraId="48F5E147" w14:textId="755B4FFA" w:rsidTr="006458AB">
        <w:trPr>
          <w:trHeight w:val="75"/>
        </w:trPr>
        <w:tc>
          <w:tcPr>
            <w:tcW w:w="2070" w:type="dxa"/>
            <w:vAlign w:val="bottom"/>
          </w:tcPr>
          <w:p w14:paraId="48F5E142" w14:textId="67FB6B9A" w:rsidR="007C218A" w:rsidRPr="00124689" w:rsidRDefault="007C218A" w:rsidP="001F704C">
            <w:pPr>
              <w:ind w:left="124" w:right="-108" w:hanging="124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บริษัท เพียวสัมมากร </w:t>
            </w:r>
            <w:r w:rsidR="009A129A" w:rsidRPr="00124689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124689">
              <w:rPr>
                <w:rFonts w:ascii="Angsana New" w:hAnsi="Angsana New" w:hint="cs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60" w:type="dxa"/>
            <w:vAlign w:val="bottom"/>
          </w:tcPr>
          <w:p w14:paraId="73AA9A29" w14:textId="78FD7B1D" w:rsidR="007C218A" w:rsidRPr="00124689" w:rsidRDefault="007C218A" w:rsidP="001F704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3" w14:textId="72A9B5A6" w:rsidR="007C218A" w:rsidRPr="00124689" w:rsidRDefault="007C218A" w:rsidP="001F704C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162,000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4" w14:textId="0F16089F" w:rsidR="007C218A" w:rsidRPr="00124689" w:rsidRDefault="007475E8" w:rsidP="001F704C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5" w14:textId="378CBEEA" w:rsidR="007C218A" w:rsidRPr="00124689" w:rsidRDefault="007475E8" w:rsidP="001F704C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(52,000)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6" w14:textId="336EDCFC" w:rsidR="007C218A" w:rsidRPr="00124689" w:rsidRDefault="007475E8" w:rsidP="001F704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135,000</w:t>
            </w:r>
          </w:p>
        </w:tc>
      </w:tr>
      <w:tr w:rsidR="007C218A" w:rsidRPr="00124689" w14:paraId="48F5E14D" w14:textId="4C4B272A" w:rsidTr="006458AB">
        <w:trPr>
          <w:trHeight w:val="75"/>
        </w:trPr>
        <w:tc>
          <w:tcPr>
            <w:tcW w:w="2070" w:type="dxa"/>
            <w:vAlign w:val="bottom"/>
          </w:tcPr>
          <w:p w14:paraId="48F5E148" w14:textId="77777777" w:rsidR="007C218A" w:rsidRPr="00124689" w:rsidRDefault="007C218A" w:rsidP="001F704C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EE09FB5" w14:textId="77777777" w:rsidR="007C218A" w:rsidRPr="00124689" w:rsidRDefault="007C218A" w:rsidP="001F704C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8F5E149" w14:textId="47E8891B" w:rsidR="007C218A" w:rsidRPr="00124689" w:rsidRDefault="007C218A" w:rsidP="001F704C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492,000</w:t>
            </w:r>
          </w:p>
        </w:tc>
        <w:tc>
          <w:tcPr>
            <w:tcW w:w="1440" w:type="dxa"/>
            <w:vAlign w:val="bottom"/>
          </w:tcPr>
          <w:p w14:paraId="48F5E14A" w14:textId="7DF49076" w:rsidR="007C218A" w:rsidRPr="00124689" w:rsidRDefault="007475E8" w:rsidP="001F704C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95,000</w:t>
            </w:r>
          </w:p>
        </w:tc>
        <w:tc>
          <w:tcPr>
            <w:tcW w:w="1440" w:type="dxa"/>
            <w:vAlign w:val="bottom"/>
          </w:tcPr>
          <w:p w14:paraId="48F5E14B" w14:textId="65B52ABE" w:rsidR="007C218A" w:rsidRPr="00124689" w:rsidRDefault="007475E8" w:rsidP="001F704C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(162,000)</w:t>
            </w:r>
          </w:p>
        </w:tc>
        <w:tc>
          <w:tcPr>
            <w:tcW w:w="1530" w:type="dxa"/>
            <w:vAlign w:val="bottom"/>
          </w:tcPr>
          <w:p w14:paraId="48F5E14C" w14:textId="0B501F02" w:rsidR="007C218A" w:rsidRPr="00124689" w:rsidRDefault="007475E8" w:rsidP="001F704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425,</w:t>
            </w:r>
            <w:r w:rsidR="00520CE7" w:rsidRPr="00124689">
              <w:rPr>
                <w:rFonts w:ascii="Angsana New" w:hAnsi="Angsana New" w:hint="cs"/>
                <w:sz w:val="28"/>
              </w:rPr>
              <w:t>000</w:t>
            </w:r>
          </w:p>
        </w:tc>
      </w:tr>
    </w:tbl>
    <w:p w14:paraId="48F5E14E" w14:textId="31BC37C8" w:rsidR="00DB6C8C" w:rsidRPr="00124689" w:rsidRDefault="00DB6C8C" w:rsidP="001F70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บริษัทฯ</w:t>
      </w:r>
      <w:r w:rsidR="002D0BCB" w:rsidRPr="00124689">
        <w:rPr>
          <w:rFonts w:ascii="Angsana New" w:hAnsi="Angsana New" w:hint="cs"/>
          <w:sz w:val="32"/>
          <w:szCs w:val="32"/>
          <w:cs/>
        </w:rPr>
        <w:t>มีเงินกู้ยืม</w:t>
      </w:r>
      <w:r w:rsidRPr="00124689">
        <w:rPr>
          <w:rFonts w:ascii="Angsana New" w:hAnsi="Angsana New" w:hint="cs"/>
          <w:sz w:val="32"/>
          <w:szCs w:val="32"/>
          <w:cs/>
        </w:rPr>
        <w:t>ระยะสั้นจากบริษัท อาร์พีซีจี จำกัด (มหาชน) เงินกู้ยืมดังกล่าวเป็นเงินกู้ยืมในรูปตั๋ว</w:t>
      </w:r>
      <w:r w:rsidR="002D0BCB" w:rsidRPr="00124689">
        <w:rPr>
          <w:rFonts w:ascii="Angsana New" w:hAnsi="Angsana New" w:hint="cs"/>
          <w:sz w:val="32"/>
          <w:szCs w:val="32"/>
          <w:cs/>
        </w:rPr>
        <w:t xml:space="preserve">        </w:t>
      </w:r>
      <w:r w:rsidRPr="00124689">
        <w:rPr>
          <w:rFonts w:ascii="Angsana New" w:hAnsi="Angsana New" w:hint="cs"/>
          <w:sz w:val="32"/>
          <w:szCs w:val="32"/>
          <w:cs/>
        </w:rPr>
        <w:t xml:space="preserve">สัญญาใช้เงิน มีกำหนดชำระคืนภายใน </w:t>
      </w:r>
      <w:r w:rsidRPr="00124689">
        <w:rPr>
          <w:rFonts w:ascii="Angsana New" w:hAnsi="Angsana New" w:hint="cs"/>
          <w:sz w:val="32"/>
          <w:szCs w:val="32"/>
        </w:rPr>
        <w:t xml:space="preserve">1 </w:t>
      </w:r>
      <w:r w:rsidRPr="00124689">
        <w:rPr>
          <w:rFonts w:ascii="Angsana New" w:hAnsi="Angsana New" w:hint="cs"/>
          <w:sz w:val="32"/>
          <w:szCs w:val="32"/>
          <w:cs/>
        </w:rPr>
        <w:t>ปี โดยคิดดอกเบี้ยในอัตราร้อยละ</w:t>
      </w:r>
      <w:r w:rsidR="00273659" w:rsidRPr="00124689">
        <w:rPr>
          <w:rFonts w:ascii="Angsana New" w:hAnsi="Angsana New" w:hint="cs"/>
          <w:sz w:val="32"/>
          <w:szCs w:val="32"/>
        </w:rPr>
        <w:t xml:space="preserve"> </w:t>
      </w:r>
      <w:r w:rsidR="00A30D72" w:rsidRPr="00124689">
        <w:rPr>
          <w:rFonts w:ascii="Angsana New" w:hAnsi="Angsana New" w:hint="cs"/>
          <w:sz w:val="32"/>
          <w:szCs w:val="32"/>
        </w:rPr>
        <w:t>4.49</w:t>
      </w:r>
      <w:r w:rsidRPr="0012468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(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1042DA" w:rsidRPr="00124689">
        <w:rPr>
          <w:rFonts w:ascii="Angsana New" w:hAnsi="Angsana New" w:hint="cs"/>
          <w:sz w:val="32"/>
          <w:szCs w:val="32"/>
        </w:rPr>
        <w:t>8</w:t>
      </w:r>
      <w:r w:rsidRPr="00124689">
        <w:rPr>
          <w:rFonts w:ascii="Angsana New" w:hAnsi="Angsana New" w:hint="cs"/>
          <w:sz w:val="32"/>
          <w:szCs w:val="32"/>
        </w:rPr>
        <w:t>:</w:t>
      </w:r>
      <w:r w:rsidR="00802916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042DA" w:rsidRPr="00124689">
        <w:rPr>
          <w:rFonts w:ascii="Angsana New" w:hAnsi="Angsana New" w:hint="cs"/>
          <w:sz w:val="32"/>
          <w:szCs w:val="32"/>
        </w:rPr>
        <w:t>4.49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ต่อปี)</w:t>
      </w:r>
    </w:p>
    <w:p w14:paraId="48F5E14F" w14:textId="7712B346" w:rsidR="00DB6C8C" w:rsidRPr="00124689" w:rsidRDefault="00DB6C8C" w:rsidP="001F704C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บริษัทฯ</w:t>
      </w:r>
      <w:r w:rsidR="002D0BCB" w:rsidRPr="00124689">
        <w:rPr>
          <w:rFonts w:ascii="Angsana New" w:hAnsi="Angsana New" w:hint="cs"/>
          <w:sz w:val="32"/>
          <w:szCs w:val="32"/>
          <w:cs/>
        </w:rPr>
        <w:t>มีเงินกู้ยืม</w:t>
      </w:r>
      <w:r w:rsidRPr="00124689">
        <w:rPr>
          <w:rFonts w:ascii="Angsana New" w:hAnsi="Angsana New" w:hint="cs"/>
          <w:sz w:val="32"/>
          <w:szCs w:val="32"/>
          <w:cs/>
        </w:rPr>
        <w:t>ระยะสั้นจากบริษัท เพียวสัมมากร ดีเวลลอปเม้นท์ จำกัด เงินกู้ยืมดังกล่าวเป็นเงินกู้ยืม                       ในรูปตั๋วสัญญาใช้เงิน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 xml:space="preserve">มีกำหนดชำระคืนภายใน </w:t>
      </w:r>
      <w:r w:rsidRPr="00124689">
        <w:rPr>
          <w:rFonts w:ascii="Angsana New" w:hAnsi="Angsana New" w:hint="cs"/>
          <w:sz w:val="32"/>
          <w:szCs w:val="32"/>
        </w:rPr>
        <w:t xml:space="preserve">1 </w:t>
      </w:r>
      <w:r w:rsidRPr="00124689">
        <w:rPr>
          <w:rFonts w:ascii="Angsana New" w:hAnsi="Angsana New" w:hint="cs"/>
          <w:sz w:val="32"/>
          <w:szCs w:val="32"/>
          <w:cs/>
        </w:rPr>
        <w:t>ปี โดยคิดดอกเบี้ยในอัตราร้อยละ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A30D72" w:rsidRPr="00124689">
        <w:rPr>
          <w:rFonts w:ascii="Angsana New" w:hAnsi="Angsana New" w:hint="cs"/>
          <w:sz w:val="32"/>
          <w:szCs w:val="32"/>
        </w:rPr>
        <w:t>5.33</w:t>
      </w:r>
      <w:r w:rsidR="00CA4495" w:rsidRPr="00124689">
        <w:rPr>
          <w:rFonts w:ascii="Angsana New" w:hAnsi="Angsana New" w:hint="cs"/>
          <w:sz w:val="32"/>
          <w:szCs w:val="32"/>
        </w:rPr>
        <w:t xml:space="preserve"> </w:t>
      </w:r>
      <w:r w:rsidR="001F704C">
        <w:rPr>
          <w:rFonts w:ascii="Angsana New" w:hAnsi="Angsana New"/>
          <w:sz w:val="32"/>
          <w:szCs w:val="32"/>
        </w:rPr>
        <w:t>-</w:t>
      </w:r>
      <w:r w:rsidR="00CA4495" w:rsidRPr="00124689">
        <w:rPr>
          <w:rFonts w:ascii="Angsana New" w:hAnsi="Angsana New" w:hint="cs"/>
          <w:sz w:val="32"/>
          <w:szCs w:val="32"/>
        </w:rPr>
        <w:t xml:space="preserve"> </w:t>
      </w:r>
      <w:r w:rsidR="00BA4C9D" w:rsidRPr="00124689">
        <w:rPr>
          <w:rFonts w:ascii="Angsana New" w:hAnsi="Angsana New" w:hint="cs"/>
          <w:sz w:val="32"/>
          <w:szCs w:val="32"/>
        </w:rPr>
        <w:t>5.70</w:t>
      </w:r>
      <w:r w:rsidR="00FF1E4A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</w:t>
      </w:r>
      <w:r w:rsidRPr="00124689">
        <w:rPr>
          <w:rFonts w:ascii="Angsana New" w:hAnsi="Angsana New" w:hint="cs"/>
          <w:sz w:val="32"/>
          <w:szCs w:val="32"/>
        </w:rPr>
        <w:t xml:space="preserve">                         </w:t>
      </w:r>
      <w:r w:rsidRPr="00124689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281F02" w:rsidRPr="0012468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pacing w:val="-2"/>
          <w:sz w:val="32"/>
          <w:szCs w:val="32"/>
        </w:rPr>
        <w:t>256</w:t>
      </w:r>
      <w:r w:rsidR="001042DA" w:rsidRPr="00124689">
        <w:rPr>
          <w:rFonts w:ascii="Angsana New" w:hAnsi="Angsana New" w:hint="cs"/>
          <w:spacing w:val="-2"/>
          <w:sz w:val="32"/>
          <w:szCs w:val="32"/>
        </w:rPr>
        <w:t>8</w:t>
      </w:r>
      <w:r w:rsidRPr="00124689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Pr="00124689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1042DA" w:rsidRPr="00124689">
        <w:rPr>
          <w:rFonts w:ascii="Angsana New" w:hAnsi="Angsana New" w:hint="cs"/>
          <w:spacing w:val="-2"/>
          <w:sz w:val="32"/>
          <w:szCs w:val="32"/>
        </w:rPr>
        <w:t xml:space="preserve"> 5.70 </w:t>
      </w:r>
      <w:r w:rsidRPr="00124689">
        <w:rPr>
          <w:rFonts w:ascii="Angsana New" w:hAnsi="Angsana New" w:hint="cs"/>
          <w:spacing w:val="-2"/>
          <w:sz w:val="32"/>
          <w:szCs w:val="32"/>
          <w:cs/>
        </w:rPr>
        <w:t>ต่อปี)</w:t>
      </w:r>
    </w:p>
    <w:p w14:paraId="48F5E150" w14:textId="60351559" w:rsidR="0090475E" w:rsidRPr="00124689" w:rsidRDefault="0090475E" w:rsidP="001F70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บริษัทย่อย</w:t>
      </w:r>
      <w:r w:rsidR="002D0BCB" w:rsidRPr="00124689">
        <w:rPr>
          <w:rFonts w:ascii="Angsana New" w:hAnsi="Angsana New" w:hint="cs"/>
          <w:sz w:val="32"/>
          <w:szCs w:val="32"/>
          <w:cs/>
        </w:rPr>
        <w:t>มีเงินกู้ยืม</w:t>
      </w:r>
      <w:r w:rsidRPr="00124689">
        <w:rPr>
          <w:rFonts w:ascii="Angsana New" w:hAnsi="Angsana New" w:hint="cs"/>
          <w:sz w:val="32"/>
          <w:szCs w:val="32"/>
          <w:cs/>
        </w:rPr>
        <w:t>ระยะสั้นจากบริษัท แอสเซท โปร กรุ๊ป จำกัด เงินกู้ยืมดังกล่าวเป็นเงินกู้ยืมในรูปตั๋ว</w:t>
      </w:r>
      <w:r w:rsidRPr="00124689">
        <w:rPr>
          <w:rFonts w:ascii="Angsana New" w:hAnsi="Angsana New" w:hint="cs"/>
          <w:spacing w:val="-5"/>
          <w:sz w:val="32"/>
          <w:szCs w:val="32"/>
          <w:cs/>
        </w:rPr>
        <w:t xml:space="preserve">สัญญาใช้เงิน มีกำหนดชำระคืนภายใน </w:t>
      </w:r>
      <w:r w:rsidR="00F61517" w:rsidRPr="00124689">
        <w:rPr>
          <w:rFonts w:ascii="Angsana New" w:hAnsi="Angsana New" w:hint="cs"/>
          <w:spacing w:val="-5"/>
          <w:sz w:val="32"/>
          <w:szCs w:val="32"/>
        </w:rPr>
        <w:t>1</w:t>
      </w:r>
      <w:r w:rsidRPr="00124689">
        <w:rPr>
          <w:rFonts w:ascii="Angsana New" w:hAnsi="Angsana New" w:hint="cs"/>
          <w:spacing w:val="-5"/>
          <w:sz w:val="32"/>
          <w:szCs w:val="32"/>
          <w:cs/>
        </w:rPr>
        <w:t xml:space="preserve"> ปี โดยคิดดอกเบี้ยในอัตราร้อยละ </w:t>
      </w:r>
      <w:r w:rsidR="009B65AF" w:rsidRPr="00124689">
        <w:rPr>
          <w:rFonts w:ascii="Angsana New" w:hAnsi="Angsana New" w:hint="cs"/>
          <w:spacing w:val="-5"/>
          <w:sz w:val="32"/>
          <w:szCs w:val="32"/>
        </w:rPr>
        <w:t>6.2</w:t>
      </w:r>
      <w:r w:rsidR="00310F61">
        <w:rPr>
          <w:rFonts w:ascii="Angsana New" w:hAnsi="Angsana New"/>
          <w:spacing w:val="-5"/>
          <w:sz w:val="32"/>
          <w:szCs w:val="32"/>
        </w:rPr>
        <w:t>0</w:t>
      </w:r>
      <w:r w:rsidRPr="00124689">
        <w:rPr>
          <w:rFonts w:ascii="Angsana New" w:hAnsi="Angsana New" w:hint="cs"/>
          <w:spacing w:val="-5"/>
          <w:sz w:val="32"/>
          <w:szCs w:val="32"/>
          <w:cs/>
        </w:rPr>
        <w:t xml:space="preserve"> ต่อปี (</w:t>
      </w:r>
      <w:r w:rsidRPr="00124689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Pr="00124689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Pr="00124689">
        <w:rPr>
          <w:rFonts w:ascii="Angsana New" w:hAnsi="Angsana New" w:hint="cs"/>
          <w:spacing w:val="-5"/>
          <w:sz w:val="32"/>
          <w:szCs w:val="32"/>
        </w:rPr>
        <w:t>256</w:t>
      </w:r>
      <w:r w:rsidR="001042DA" w:rsidRPr="00124689">
        <w:rPr>
          <w:rFonts w:ascii="Angsana New" w:hAnsi="Angsana New" w:hint="cs"/>
          <w:spacing w:val="-5"/>
          <w:sz w:val="32"/>
          <w:szCs w:val="32"/>
        </w:rPr>
        <w:t>8</w:t>
      </w:r>
      <w:r w:rsidRPr="00124689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D70AAF" w:rsidRPr="00124689">
        <w:rPr>
          <w:rFonts w:ascii="Angsana New" w:hAnsi="Angsana New" w:hint="cs"/>
          <w:spacing w:val="-2"/>
          <w:sz w:val="32"/>
          <w:szCs w:val="32"/>
        </w:rPr>
        <w:t xml:space="preserve">           </w:t>
      </w:r>
      <w:r w:rsidRPr="00124689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1042DA" w:rsidRPr="00124689">
        <w:rPr>
          <w:rFonts w:ascii="Angsana New" w:hAnsi="Angsana New" w:hint="cs"/>
          <w:sz w:val="32"/>
          <w:szCs w:val="32"/>
        </w:rPr>
        <w:t>6.20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ต่อปี)</w:t>
      </w:r>
    </w:p>
    <w:p w14:paraId="48F5E152" w14:textId="77777777" w:rsidR="00211FF9" w:rsidRPr="00124689" w:rsidRDefault="00211FF9" w:rsidP="001F70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4689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8F5E153" w14:textId="31EDAFAC" w:rsidR="0048248E" w:rsidRPr="00124689" w:rsidRDefault="00E21FD7" w:rsidP="001F704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81F02" w:rsidRPr="00124689">
        <w:rPr>
          <w:rFonts w:ascii="Angsana New" w:hAnsi="Angsana New" w:hint="cs"/>
          <w:sz w:val="32"/>
          <w:szCs w:val="32"/>
          <w:cs/>
        </w:rPr>
        <w:t>สามเดือน</w:t>
      </w:r>
      <w:r w:rsidR="006458AB" w:rsidRPr="001246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246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58AB" w:rsidRPr="00124689">
        <w:rPr>
          <w:rFonts w:ascii="Angsana New" w:hAnsi="Angsana New" w:hint="cs"/>
          <w:sz w:val="32"/>
          <w:szCs w:val="32"/>
        </w:rPr>
        <w:t xml:space="preserve">30 </w:t>
      </w:r>
      <w:r w:rsidR="006458AB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F3475B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F3475B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E2B54" w:rsidRPr="00124689">
        <w:rPr>
          <w:rFonts w:ascii="Angsana New" w:hAnsi="Angsana New" w:hint="cs"/>
          <w:sz w:val="32"/>
          <w:szCs w:val="32"/>
        </w:rPr>
        <w:t>256</w:t>
      </w:r>
      <w:r w:rsidR="00F3475B" w:rsidRPr="00124689">
        <w:rPr>
          <w:rFonts w:ascii="Angsana New" w:hAnsi="Angsana New" w:hint="cs"/>
          <w:sz w:val="32"/>
          <w:szCs w:val="32"/>
        </w:rPr>
        <w:t>8</w:t>
      </w:r>
      <w:r w:rsidR="006A24EE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</w:t>
      </w:r>
      <w:r w:rsidR="00047C3B" w:rsidRPr="00124689">
        <w:rPr>
          <w:rFonts w:ascii="Angsana New" w:hAnsi="Angsana New" w:hint="cs"/>
          <w:sz w:val="32"/>
          <w:szCs w:val="32"/>
          <w:cs/>
        </w:rPr>
        <w:t>ที่ให้แก่</w:t>
      </w:r>
      <w:r w:rsidRPr="00124689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bookmarkStart w:id="0" w:name="_Hlk163207423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4"/>
        <w:gridCol w:w="1373"/>
        <w:gridCol w:w="1371"/>
      </w:tblGrid>
      <w:tr w:rsidR="006458AB" w:rsidRPr="00124689" w14:paraId="65DA26E3" w14:textId="77777777">
        <w:trPr>
          <w:tblHeader/>
        </w:trPr>
        <w:tc>
          <w:tcPr>
            <w:tcW w:w="9090" w:type="dxa"/>
            <w:gridSpan w:val="5"/>
            <w:hideMark/>
          </w:tcPr>
          <w:p w14:paraId="471E0607" w14:textId="77777777" w:rsidR="006458AB" w:rsidRPr="00124689" w:rsidRDefault="006458AB" w:rsidP="001F704C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458AB" w:rsidRPr="00124689" w14:paraId="46C39399" w14:textId="77777777">
        <w:trPr>
          <w:tblHeader/>
        </w:trPr>
        <w:tc>
          <w:tcPr>
            <w:tcW w:w="3600" w:type="dxa"/>
          </w:tcPr>
          <w:p w14:paraId="7D12C554" w14:textId="77777777" w:rsidR="006458AB" w:rsidRPr="00124689" w:rsidRDefault="006458AB" w:rsidP="001F704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542912D0" w14:textId="77777777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8AB" w:rsidRPr="00124689" w14:paraId="503DEF73" w14:textId="77777777">
        <w:trPr>
          <w:tblHeader/>
        </w:trPr>
        <w:tc>
          <w:tcPr>
            <w:tcW w:w="3600" w:type="dxa"/>
          </w:tcPr>
          <w:p w14:paraId="58022CD9" w14:textId="77777777" w:rsidR="006458AB" w:rsidRPr="00124689" w:rsidRDefault="006458AB" w:rsidP="001F704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6" w:type="dxa"/>
            <w:gridSpan w:val="2"/>
            <w:vAlign w:val="bottom"/>
            <w:hideMark/>
          </w:tcPr>
          <w:p w14:paraId="667F599F" w14:textId="77777777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มิถุนายน</w:t>
            </w:r>
          </w:p>
        </w:tc>
        <w:tc>
          <w:tcPr>
            <w:tcW w:w="2744" w:type="dxa"/>
            <w:gridSpan w:val="2"/>
            <w:vAlign w:val="bottom"/>
            <w:hideMark/>
          </w:tcPr>
          <w:p w14:paraId="3E9E0BF8" w14:textId="77777777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สำหรับงวดหกเดือนสิ้นสุดวันที่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มิถุนายน</w:t>
            </w:r>
          </w:p>
        </w:tc>
      </w:tr>
      <w:tr w:rsidR="006458AB" w:rsidRPr="00124689" w14:paraId="4EEE1385" w14:textId="77777777">
        <w:trPr>
          <w:tblHeader/>
        </w:trPr>
        <w:tc>
          <w:tcPr>
            <w:tcW w:w="3600" w:type="dxa"/>
          </w:tcPr>
          <w:p w14:paraId="7317FE1E" w14:textId="77777777" w:rsidR="006458AB" w:rsidRPr="00124689" w:rsidRDefault="006458AB" w:rsidP="001F704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  <w:hideMark/>
          </w:tcPr>
          <w:p w14:paraId="7A7CC1F3" w14:textId="218DB693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74" w:type="dxa"/>
            <w:vAlign w:val="bottom"/>
            <w:hideMark/>
          </w:tcPr>
          <w:p w14:paraId="1F298DA0" w14:textId="62BEC23E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73" w:type="dxa"/>
            <w:vAlign w:val="bottom"/>
            <w:hideMark/>
          </w:tcPr>
          <w:p w14:paraId="182B00D4" w14:textId="5710C0DC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71" w:type="dxa"/>
            <w:vAlign w:val="bottom"/>
            <w:hideMark/>
          </w:tcPr>
          <w:p w14:paraId="44CB865A" w14:textId="44A9F5C2" w:rsidR="006458AB" w:rsidRPr="00124689" w:rsidRDefault="006458AB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6458AB" w:rsidRPr="00124689" w14:paraId="7423E883" w14:textId="77777777">
        <w:tc>
          <w:tcPr>
            <w:tcW w:w="3600" w:type="dxa"/>
            <w:hideMark/>
          </w:tcPr>
          <w:p w14:paraId="1E6FB394" w14:textId="77777777" w:rsidR="006458AB" w:rsidRPr="00124689" w:rsidRDefault="006458AB" w:rsidP="001F704C">
            <w:pPr>
              <w:tabs>
                <w:tab w:val="left" w:pos="33"/>
                <w:tab w:val="left" w:pos="900"/>
                <w:tab w:val="right" w:pos="7280"/>
                <w:tab w:val="right" w:pos="8540"/>
              </w:tabs>
              <w:ind w:left="306" w:right="-43" w:hanging="324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3E48FB93" w14:textId="66E40A6F" w:rsidR="006458AB" w:rsidRPr="00124689" w:rsidRDefault="00D60B81" w:rsidP="001F704C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4.8</w:t>
            </w:r>
          </w:p>
        </w:tc>
        <w:tc>
          <w:tcPr>
            <w:tcW w:w="1374" w:type="dxa"/>
            <w:hideMark/>
          </w:tcPr>
          <w:p w14:paraId="10E802D5" w14:textId="06FDEC02" w:rsidR="006458AB" w:rsidRPr="00124689" w:rsidRDefault="006458AB" w:rsidP="001F704C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4.2</w:t>
            </w:r>
          </w:p>
        </w:tc>
        <w:tc>
          <w:tcPr>
            <w:tcW w:w="1373" w:type="dxa"/>
          </w:tcPr>
          <w:p w14:paraId="2FC16359" w14:textId="641F27CA" w:rsidR="006458AB" w:rsidRPr="00124689" w:rsidRDefault="00D60B81" w:rsidP="001F704C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9.8</w:t>
            </w:r>
          </w:p>
        </w:tc>
        <w:tc>
          <w:tcPr>
            <w:tcW w:w="1371" w:type="dxa"/>
            <w:hideMark/>
          </w:tcPr>
          <w:p w14:paraId="290D0920" w14:textId="33C894B4" w:rsidR="006458AB" w:rsidRPr="00124689" w:rsidRDefault="006458AB" w:rsidP="001F704C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8.6</w:t>
            </w:r>
          </w:p>
        </w:tc>
      </w:tr>
      <w:tr w:rsidR="006458AB" w:rsidRPr="00124689" w14:paraId="558D19DA" w14:textId="77777777">
        <w:tc>
          <w:tcPr>
            <w:tcW w:w="3600" w:type="dxa"/>
            <w:hideMark/>
          </w:tcPr>
          <w:p w14:paraId="209BEC44" w14:textId="77777777" w:rsidR="006458AB" w:rsidRPr="00124689" w:rsidRDefault="006458AB" w:rsidP="001F704C">
            <w:pPr>
              <w:tabs>
                <w:tab w:val="left" w:pos="33"/>
                <w:tab w:val="left" w:pos="900"/>
                <w:tab w:val="right" w:pos="7280"/>
                <w:tab w:val="right" w:pos="8540"/>
              </w:tabs>
              <w:ind w:left="306" w:right="-43" w:hanging="324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18C3BE27" w14:textId="2FCBF91A" w:rsidR="006458AB" w:rsidRPr="00124689" w:rsidRDefault="00D60B81" w:rsidP="001F704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74" w:type="dxa"/>
            <w:vAlign w:val="bottom"/>
            <w:hideMark/>
          </w:tcPr>
          <w:p w14:paraId="2862A2A7" w14:textId="68088A4C" w:rsidR="006458AB" w:rsidRPr="00124689" w:rsidRDefault="006458AB" w:rsidP="001F704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373" w:type="dxa"/>
            <w:vAlign w:val="bottom"/>
          </w:tcPr>
          <w:p w14:paraId="6B06BB41" w14:textId="6553936A" w:rsidR="006458AB" w:rsidRPr="00124689" w:rsidRDefault="00B76FB5" w:rsidP="001F704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  <w:tc>
          <w:tcPr>
            <w:tcW w:w="1371" w:type="dxa"/>
            <w:vAlign w:val="bottom"/>
            <w:hideMark/>
          </w:tcPr>
          <w:p w14:paraId="7C4A9D9A" w14:textId="0A4F333D" w:rsidR="006458AB" w:rsidRPr="00124689" w:rsidRDefault="006458AB" w:rsidP="001F704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0.4</w:t>
            </w:r>
          </w:p>
        </w:tc>
      </w:tr>
      <w:tr w:rsidR="006458AB" w:rsidRPr="00124689" w14:paraId="3BDCFD11" w14:textId="77777777">
        <w:tc>
          <w:tcPr>
            <w:tcW w:w="3600" w:type="dxa"/>
            <w:hideMark/>
          </w:tcPr>
          <w:p w14:paraId="2125923E" w14:textId="77777777" w:rsidR="006458AB" w:rsidRPr="00124689" w:rsidRDefault="006458AB" w:rsidP="001F704C">
            <w:pPr>
              <w:tabs>
                <w:tab w:val="left" w:pos="33"/>
                <w:tab w:val="left" w:pos="900"/>
                <w:tab w:val="right" w:pos="7280"/>
                <w:tab w:val="right" w:pos="8540"/>
              </w:tabs>
              <w:ind w:left="306" w:right="-43" w:hanging="324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9682A64" w14:textId="47F7EA4E" w:rsidR="006458AB" w:rsidRPr="00124689" w:rsidRDefault="00D60B81" w:rsidP="001F704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5.1</w:t>
            </w:r>
          </w:p>
        </w:tc>
        <w:tc>
          <w:tcPr>
            <w:tcW w:w="1374" w:type="dxa"/>
            <w:hideMark/>
          </w:tcPr>
          <w:p w14:paraId="6C2F1E4F" w14:textId="0375D811" w:rsidR="006458AB" w:rsidRPr="00124689" w:rsidRDefault="006458AB" w:rsidP="001F704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4.4</w:t>
            </w:r>
          </w:p>
        </w:tc>
        <w:tc>
          <w:tcPr>
            <w:tcW w:w="1373" w:type="dxa"/>
          </w:tcPr>
          <w:p w14:paraId="66AAB0B0" w14:textId="5A5029DE" w:rsidR="006458AB" w:rsidRPr="00124689" w:rsidRDefault="00B76FB5" w:rsidP="001F704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10.4</w:t>
            </w:r>
          </w:p>
        </w:tc>
        <w:tc>
          <w:tcPr>
            <w:tcW w:w="1371" w:type="dxa"/>
            <w:hideMark/>
          </w:tcPr>
          <w:p w14:paraId="3D4930AC" w14:textId="5107A007" w:rsidR="006458AB" w:rsidRPr="00124689" w:rsidRDefault="006458AB" w:rsidP="001F704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9.0</w:t>
            </w:r>
          </w:p>
        </w:tc>
      </w:tr>
    </w:tbl>
    <w:bookmarkEnd w:id="0"/>
    <w:p w14:paraId="48F5E175" w14:textId="77777777" w:rsidR="00DA1C08" w:rsidRPr="00124689" w:rsidRDefault="00DA1C08" w:rsidP="001F70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4689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8F5E176" w14:textId="04A27DE0" w:rsidR="00DA1C08" w:rsidRPr="00124689" w:rsidRDefault="00DA1C08" w:rsidP="001F70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124689">
        <w:rPr>
          <w:rFonts w:ascii="Angsana New" w:hAnsi="Angsana New" w:hint="cs"/>
          <w:sz w:val="32"/>
          <w:szCs w:val="32"/>
        </w:rPr>
        <w:t>1</w:t>
      </w:r>
      <w:r w:rsidR="00C11581" w:rsidRPr="00124689">
        <w:rPr>
          <w:rFonts w:ascii="Angsana New" w:hAnsi="Angsana New" w:hint="cs"/>
          <w:sz w:val="32"/>
          <w:szCs w:val="32"/>
        </w:rPr>
        <w:t>4</w:t>
      </w:r>
      <w:r w:rsidRPr="00124689">
        <w:rPr>
          <w:rFonts w:ascii="Angsana New" w:hAnsi="Angsana New" w:hint="cs"/>
          <w:sz w:val="32"/>
          <w:szCs w:val="32"/>
        </w:rPr>
        <w:t>.1</w:t>
      </w:r>
    </w:p>
    <w:p w14:paraId="48F5E177" w14:textId="77777777" w:rsidR="004177E1" w:rsidRPr="00124689" w:rsidRDefault="00DB43FC" w:rsidP="001F704C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3</w:t>
      </w:r>
      <w:r w:rsidR="004177E1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77E1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4177E1" w:rsidRPr="0012468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FA5197" w:rsidRPr="0012468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177E1" w:rsidRPr="0012468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6329DF" w:rsidRPr="00124689" w14:paraId="48F5E179" w14:textId="18DF9B9A" w:rsidTr="00014A5E">
        <w:trPr>
          <w:trHeight w:val="80"/>
          <w:tblHeader/>
        </w:trPr>
        <w:tc>
          <w:tcPr>
            <w:tcW w:w="9090" w:type="dxa"/>
            <w:gridSpan w:val="5"/>
          </w:tcPr>
          <w:p w14:paraId="48F5E178" w14:textId="77777777" w:rsidR="006329DF" w:rsidRPr="00124689" w:rsidRDefault="006329DF" w:rsidP="001F704C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(</w:t>
            </w:r>
            <w:r w:rsidRPr="00124689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12468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329DF" w:rsidRPr="00124689" w14:paraId="48F5E17D" w14:textId="73414BC3" w:rsidTr="00014A5E">
        <w:trPr>
          <w:trHeight w:val="261"/>
          <w:tblHeader/>
        </w:trPr>
        <w:tc>
          <w:tcPr>
            <w:tcW w:w="3870" w:type="dxa"/>
            <w:vAlign w:val="bottom"/>
          </w:tcPr>
          <w:p w14:paraId="48F5E17A" w14:textId="77777777" w:rsidR="006329DF" w:rsidRPr="00124689" w:rsidRDefault="006329DF" w:rsidP="001F704C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F5E17B" w14:textId="77777777" w:rsidR="006329DF" w:rsidRPr="00124689" w:rsidRDefault="006329DF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F5E17C" w14:textId="77777777" w:rsidR="006329DF" w:rsidRPr="00124689" w:rsidRDefault="006329DF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73627" w:rsidRPr="00124689" w14:paraId="48F5E183" w14:textId="5900AE3A" w:rsidTr="00014A5E">
        <w:trPr>
          <w:trHeight w:val="216"/>
          <w:tblHeader/>
        </w:trPr>
        <w:tc>
          <w:tcPr>
            <w:tcW w:w="3870" w:type="dxa"/>
            <w:vAlign w:val="bottom"/>
          </w:tcPr>
          <w:p w14:paraId="48F5E17E" w14:textId="77777777" w:rsidR="00873627" w:rsidRPr="00124689" w:rsidRDefault="00873627" w:rsidP="001F704C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05" w:type="dxa"/>
          </w:tcPr>
          <w:p w14:paraId="48F5E17F" w14:textId="61C10579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</w:tcPr>
          <w:p w14:paraId="48F5E180" w14:textId="3556C9E7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</w:tcPr>
          <w:p w14:paraId="48F5E181" w14:textId="0F0163CE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</w:tcPr>
          <w:p w14:paraId="48F5E182" w14:textId="1F5BB5FE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050351" w:rsidRPr="00124689" w14:paraId="48F5E189" w14:textId="05AA687C" w:rsidTr="00014A5E">
        <w:trPr>
          <w:trHeight w:val="279"/>
          <w:tblHeader/>
        </w:trPr>
        <w:tc>
          <w:tcPr>
            <w:tcW w:w="3870" w:type="dxa"/>
          </w:tcPr>
          <w:p w14:paraId="48F5E184" w14:textId="77777777" w:rsidR="00050351" w:rsidRPr="00124689" w:rsidRDefault="00050351" w:rsidP="001F704C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48F5E185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186" w14:textId="77777777" w:rsidR="00050351" w:rsidRPr="00124689" w:rsidRDefault="00050351" w:rsidP="001F704C">
            <w:pPr>
              <w:ind w:left="-150" w:right="-195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48F5E187" w14:textId="77777777" w:rsidR="00050351" w:rsidRPr="00124689" w:rsidRDefault="00050351" w:rsidP="001F704C">
            <w:pPr>
              <w:ind w:left="-150" w:right="-19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188" w14:textId="77777777" w:rsidR="00050351" w:rsidRPr="00124689" w:rsidRDefault="00050351" w:rsidP="001F704C">
            <w:pPr>
              <w:ind w:left="-150" w:right="-195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050351" w:rsidRPr="00124689" w14:paraId="48F5E1DB" w14:textId="6779D556" w:rsidTr="009878DD">
        <w:trPr>
          <w:trHeight w:val="198"/>
        </w:trPr>
        <w:tc>
          <w:tcPr>
            <w:tcW w:w="3870" w:type="dxa"/>
          </w:tcPr>
          <w:p w14:paraId="48F5E1D6" w14:textId="77777777" w:rsidR="00050351" w:rsidRPr="00124689" w:rsidRDefault="00050351" w:rsidP="001F704C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 - </w:t>
            </w: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F5E1D7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8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9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A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050351" w:rsidRPr="00124689" w14:paraId="48F5E1E1" w14:textId="7CDB6BF2" w:rsidTr="009878DD">
        <w:trPr>
          <w:trHeight w:val="81"/>
        </w:trPr>
        <w:tc>
          <w:tcPr>
            <w:tcW w:w="3870" w:type="dxa"/>
          </w:tcPr>
          <w:p w14:paraId="48F5E1DC" w14:textId="77777777" w:rsidR="00050351" w:rsidRPr="00124689" w:rsidRDefault="00050351" w:rsidP="001F704C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8F5E1DD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E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F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0" w14:textId="77777777" w:rsidR="00050351" w:rsidRPr="00124689" w:rsidRDefault="0005035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124689" w14:paraId="48F5E1E7" w14:textId="46C49DAD" w:rsidTr="002C6E72">
        <w:trPr>
          <w:trHeight w:val="81"/>
        </w:trPr>
        <w:tc>
          <w:tcPr>
            <w:tcW w:w="3870" w:type="dxa"/>
          </w:tcPr>
          <w:p w14:paraId="48F5E1E2" w14:textId="77777777" w:rsidR="00F3475B" w:rsidRPr="00124689" w:rsidRDefault="00F3475B" w:rsidP="001F704C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8F5E1E3" w14:textId="4A86793D" w:rsidR="00F3475B" w:rsidRPr="00124689" w:rsidRDefault="00465127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3,688</w:t>
            </w:r>
          </w:p>
        </w:tc>
        <w:tc>
          <w:tcPr>
            <w:tcW w:w="1305" w:type="dxa"/>
            <w:vAlign w:val="bottom"/>
          </w:tcPr>
          <w:p w14:paraId="48F5E1E4" w14:textId="2052403C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379</w:t>
            </w:r>
          </w:p>
        </w:tc>
        <w:tc>
          <w:tcPr>
            <w:tcW w:w="1305" w:type="dxa"/>
            <w:vAlign w:val="bottom"/>
          </w:tcPr>
          <w:p w14:paraId="48F5E1E5" w14:textId="4B4FAA2C" w:rsidR="00F3475B" w:rsidRPr="00124689" w:rsidRDefault="00436D30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1E6" w14:textId="04A85561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1ED" w14:textId="2FACBDE0" w:rsidTr="002C6E72">
        <w:trPr>
          <w:trHeight w:val="243"/>
        </w:trPr>
        <w:tc>
          <w:tcPr>
            <w:tcW w:w="3870" w:type="dxa"/>
          </w:tcPr>
          <w:p w14:paraId="48F5E1E8" w14:textId="77777777" w:rsidR="00F3475B" w:rsidRPr="00124689" w:rsidRDefault="00F3475B" w:rsidP="001F704C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8F5E1E9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A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B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C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124689" w14:paraId="48F5E1F3" w14:textId="2D463E6D" w:rsidTr="002C6E72">
        <w:trPr>
          <w:trHeight w:val="198"/>
        </w:trPr>
        <w:tc>
          <w:tcPr>
            <w:tcW w:w="3870" w:type="dxa"/>
          </w:tcPr>
          <w:p w14:paraId="48F5E1EE" w14:textId="77777777" w:rsidR="00F3475B" w:rsidRPr="00124689" w:rsidRDefault="00F3475B" w:rsidP="001F70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ab/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124689">
              <w:rPr>
                <w:rFonts w:ascii="Angsana New" w:hAnsi="Angsana New" w:hint="cs"/>
                <w:sz w:val="28"/>
              </w:rPr>
              <w:t>3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8F5E1EF" w14:textId="79C45B0F" w:rsidR="00F3475B" w:rsidRPr="00124689" w:rsidRDefault="00622BC7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650</w:t>
            </w:r>
          </w:p>
        </w:tc>
        <w:tc>
          <w:tcPr>
            <w:tcW w:w="1305" w:type="dxa"/>
            <w:vAlign w:val="bottom"/>
          </w:tcPr>
          <w:p w14:paraId="48F5E1F0" w14:textId="48E02D26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923</w:t>
            </w:r>
          </w:p>
        </w:tc>
        <w:tc>
          <w:tcPr>
            <w:tcW w:w="1305" w:type="dxa"/>
            <w:vAlign w:val="bottom"/>
          </w:tcPr>
          <w:p w14:paraId="48F5E1F1" w14:textId="4A404030" w:rsidR="00F3475B" w:rsidRPr="00124689" w:rsidRDefault="00436D30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1F2" w14:textId="7EEE3208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1F9" w14:textId="1FA8E345" w:rsidTr="002C6E72">
        <w:trPr>
          <w:trHeight w:val="234"/>
        </w:trPr>
        <w:tc>
          <w:tcPr>
            <w:tcW w:w="3870" w:type="dxa"/>
          </w:tcPr>
          <w:p w14:paraId="48F5E1F4" w14:textId="77777777" w:rsidR="00F3475B" w:rsidRPr="00124689" w:rsidRDefault="00F3475B" w:rsidP="001F70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124689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8F5E1F5" w14:textId="65F441C9" w:rsidR="00F3475B" w:rsidRPr="00124689" w:rsidRDefault="000E1F6C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207</w:t>
            </w:r>
          </w:p>
        </w:tc>
        <w:tc>
          <w:tcPr>
            <w:tcW w:w="1305" w:type="dxa"/>
            <w:vAlign w:val="bottom"/>
          </w:tcPr>
          <w:p w14:paraId="48F5E1F6" w14:textId="130251F3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190</w:t>
            </w:r>
          </w:p>
        </w:tc>
        <w:tc>
          <w:tcPr>
            <w:tcW w:w="1305" w:type="dxa"/>
            <w:vAlign w:val="bottom"/>
          </w:tcPr>
          <w:p w14:paraId="48F5E1F7" w14:textId="1DEB41FD" w:rsidR="00F3475B" w:rsidRPr="00124689" w:rsidRDefault="00436D30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1F8" w14:textId="565B71E4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1FF" w14:textId="1A270AA1" w:rsidTr="002C6E72">
        <w:trPr>
          <w:trHeight w:val="234"/>
        </w:trPr>
        <w:tc>
          <w:tcPr>
            <w:tcW w:w="3870" w:type="dxa"/>
          </w:tcPr>
          <w:p w14:paraId="48F5E1FA" w14:textId="77777777" w:rsidR="00F3475B" w:rsidRPr="00124689" w:rsidRDefault="00F3475B" w:rsidP="001F70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ab/>
            </w:r>
            <w:r w:rsidRPr="00124689">
              <w:rPr>
                <w:rFonts w:ascii="Angsana New" w:hAnsi="Angsana New" w:hint="cs"/>
                <w:sz w:val="28"/>
              </w:rPr>
              <w:t xml:space="preserve">6 - 12 </w:t>
            </w:r>
            <w:r w:rsidRPr="00124689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8F5E1FB" w14:textId="534A2D51" w:rsidR="00F3475B" w:rsidRPr="00124689" w:rsidRDefault="000E1F6C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145</w:t>
            </w:r>
          </w:p>
        </w:tc>
        <w:tc>
          <w:tcPr>
            <w:tcW w:w="1305" w:type="dxa"/>
            <w:vAlign w:val="bottom"/>
          </w:tcPr>
          <w:p w14:paraId="48F5E1FC" w14:textId="0D2D12B8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73</w:t>
            </w:r>
          </w:p>
        </w:tc>
        <w:tc>
          <w:tcPr>
            <w:tcW w:w="1305" w:type="dxa"/>
            <w:vAlign w:val="bottom"/>
          </w:tcPr>
          <w:p w14:paraId="48F5E1FD" w14:textId="654F4480" w:rsidR="00F3475B" w:rsidRPr="00124689" w:rsidRDefault="00436D30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1FE" w14:textId="01B1759C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205" w14:textId="1485D46E" w:rsidTr="002C6E72">
        <w:trPr>
          <w:trHeight w:val="234"/>
        </w:trPr>
        <w:tc>
          <w:tcPr>
            <w:tcW w:w="3870" w:type="dxa"/>
          </w:tcPr>
          <w:p w14:paraId="48F5E200" w14:textId="77777777" w:rsidR="00F3475B" w:rsidRPr="00124689" w:rsidRDefault="00F3475B" w:rsidP="001F70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   </w:t>
            </w:r>
            <w:r w:rsidRPr="00124689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124689">
              <w:rPr>
                <w:rFonts w:ascii="Angsana New" w:hAnsi="Angsana New" w:hint="cs"/>
                <w:sz w:val="28"/>
              </w:rPr>
              <w:t xml:space="preserve"> 12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8F5E201" w14:textId="6FF8A87B" w:rsidR="00F3475B" w:rsidRPr="00124689" w:rsidRDefault="000E1F6C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127</w:t>
            </w:r>
          </w:p>
        </w:tc>
        <w:tc>
          <w:tcPr>
            <w:tcW w:w="1305" w:type="dxa"/>
            <w:vAlign w:val="bottom"/>
          </w:tcPr>
          <w:p w14:paraId="48F5E202" w14:textId="0FF98EC8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48F5E203" w14:textId="2D03C82E" w:rsidR="00F3475B" w:rsidRPr="00124689" w:rsidRDefault="00436D30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04" w14:textId="0BE0A403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20B" w14:textId="6E5C64BD" w:rsidTr="002C6E72">
        <w:trPr>
          <w:trHeight w:val="234"/>
        </w:trPr>
        <w:tc>
          <w:tcPr>
            <w:tcW w:w="3870" w:type="dxa"/>
          </w:tcPr>
          <w:p w14:paraId="48F5E206" w14:textId="77777777" w:rsidR="00F3475B" w:rsidRPr="00124689" w:rsidRDefault="00F3475B" w:rsidP="001F70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8F5E207" w14:textId="494F8381" w:rsidR="00F3475B" w:rsidRPr="00124689" w:rsidRDefault="004708A7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4,817</w:t>
            </w:r>
          </w:p>
        </w:tc>
        <w:tc>
          <w:tcPr>
            <w:tcW w:w="1305" w:type="dxa"/>
            <w:vAlign w:val="bottom"/>
          </w:tcPr>
          <w:p w14:paraId="48F5E208" w14:textId="4400AC7B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1,658</w:t>
            </w:r>
          </w:p>
        </w:tc>
        <w:tc>
          <w:tcPr>
            <w:tcW w:w="1305" w:type="dxa"/>
            <w:vAlign w:val="bottom"/>
          </w:tcPr>
          <w:p w14:paraId="48F5E209" w14:textId="631021BE" w:rsidR="00F3475B" w:rsidRPr="00124689" w:rsidRDefault="006D00A2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0A" w14:textId="4F9D524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211" w14:textId="45F5A26F" w:rsidTr="002C6E72">
        <w:trPr>
          <w:trHeight w:val="306"/>
        </w:trPr>
        <w:tc>
          <w:tcPr>
            <w:tcW w:w="3870" w:type="dxa"/>
          </w:tcPr>
          <w:p w14:paraId="48F5E20C" w14:textId="77777777" w:rsidR="00F3475B" w:rsidRPr="00124689" w:rsidRDefault="00F3475B" w:rsidP="001F704C">
            <w:pPr>
              <w:ind w:left="426" w:right="-45" w:hanging="426"/>
              <w:jc w:val="thaiDistribute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หัก</w:t>
            </w:r>
            <w:r w:rsidRPr="00124689">
              <w:rPr>
                <w:rFonts w:ascii="Angsana New" w:hAnsi="Angsana New" w:hint="cs"/>
                <w:sz w:val="28"/>
              </w:rPr>
              <w:t xml:space="preserve">: </w:t>
            </w:r>
            <w:r w:rsidRPr="0012468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8F5E20D" w14:textId="6A8E23C9" w:rsidR="00F3475B" w:rsidRPr="00124689" w:rsidRDefault="005B2110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(41)</w:t>
            </w:r>
          </w:p>
        </w:tc>
        <w:tc>
          <w:tcPr>
            <w:tcW w:w="1305" w:type="dxa"/>
            <w:vAlign w:val="bottom"/>
          </w:tcPr>
          <w:p w14:paraId="48F5E20E" w14:textId="616A424F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(27)</w:t>
            </w:r>
          </w:p>
        </w:tc>
        <w:tc>
          <w:tcPr>
            <w:tcW w:w="1305" w:type="dxa"/>
            <w:vAlign w:val="bottom"/>
          </w:tcPr>
          <w:p w14:paraId="48F5E20F" w14:textId="085BF0EE" w:rsidR="00F3475B" w:rsidRPr="00124689" w:rsidRDefault="006D00A2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10" w14:textId="4F8006D5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217" w14:textId="7BD2CFF3" w:rsidTr="002C6E72">
        <w:trPr>
          <w:trHeight w:val="306"/>
        </w:trPr>
        <w:tc>
          <w:tcPr>
            <w:tcW w:w="3870" w:type="dxa"/>
          </w:tcPr>
          <w:p w14:paraId="48F5E212" w14:textId="7D6DF3AE" w:rsidR="00F3475B" w:rsidRPr="00124689" w:rsidRDefault="00F3475B" w:rsidP="001F704C">
            <w:pPr>
              <w:ind w:left="426" w:right="-45" w:hanging="426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-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  <w:r w:rsidRPr="00124689">
              <w:rPr>
                <w:rFonts w:ascii="Angsana New" w:hAnsi="Angsana New" w:hint="cs"/>
                <w:sz w:val="28"/>
              </w:rPr>
              <w:t xml:space="preserve">, </w:t>
            </w:r>
            <w:r w:rsidRPr="0012468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8F5E213" w14:textId="7DD8652B" w:rsidR="00F3475B" w:rsidRPr="00124689" w:rsidRDefault="008B7425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4,776</w:t>
            </w:r>
          </w:p>
        </w:tc>
        <w:tc>
          <w:tcPr>
            <w:tcW w:w="1305" w:type="dxa"/>
            <w:vAlign w:val="bottom"/>
          </w:tcPr>
          <w:p w14:paraId="48F5E214" w14:textId="7D92F35D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1,631</w:t>
            </w:r>
          </w:p>
        </w:tc>
        <w:tc>
          <w:tcPr>
            <w:tcW w:w="1305" w:type="dxa"/>
            <w:vAlign w:val="bottom"/>
          </w:tcPr>
          <w:p w14:paraId="48F5E215" w14:textId="4EB560E8" w:rsidR="00F3475B" w:rsidRPr="00124689" w:rsidRDefault="00065D9A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</w:tcPr>
          <w:p w14:paraId="48F5E216" w14:textId="571AAF9F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475B" w:rsidRPr="00124689" w14:paraId="48F5E21D" w14:textId="5F0E9D78" w:rsidTr="002C6E72">
        <w:trPr>
          <w:trHeight w:val="306"/>
        </w:trPr>
        <w:tc>
          <w:tcPr>
            <w:tcW w:w="3870" w:type="dxa"/>
          </w:tcPr>
          <w:p w14:paraId="48F5E218" w14:textId="59F84015" w:rsidR="00F3475B" w:rsidRPr="00124689" w:rsidRDefault="00F3475B" w:rsidP="001F704C">
            <w:pPr>
              <w:ind w:left="426" w:right="-45" w:hanging="426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-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8F5E219" w14:textId="73CB90BA" w:rsidR="00F3475B" w:rsidRPr="00124689" w:rsidRDefault="008B7425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4,776</w:t>
            </w:r>
          </w:p>
        </w:tc>
        <w:tc>
          <w:tcPr>
            <w:tcW w:w="1305" w:type="dxa"/>
            <w:vAlign w:val="bottom"/>
          </w:tcPr>
          <w:p w14:paraId="48F5E21A" w14:textId="35D05C1A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1,631</w:t>
            </w:r>
          </w:p>
        </w:tc>
        <w:tc>
          <w:tcPr>
            <w:tcW w:w="1305" w:type="dxa"/>
            <w:vAlign w:val="bottom"/>
          </w:tcPr>
          <w:p w14:paraId="48F5E21B" w14:textId="7700A6F1" w:rsidR="00F3475B" w:rsidRPr="00124689" w:rsidRDefault="00065D9A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</w:tcPr>
          <w:p w14:paraId="48F5E21C" w14:textId="21E0C5AA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24C84" w:rsidRPr="00124689" w14:paraId="14D9B59D" w14:textId="77777777" w:rsidTr="009878DD">
        <w:trPr>
          <w:trHeight w:val="287"/>
        </w:trPr>
        <w:tc>
          <w:tcPr>
            <w:tcW w:w="3870" w:type="dxa"/>
          </w:tcPr>
          <w:p w14:paraId="308B0E44" w14:textId="77777777" w:rsidR="00E24C84" w:rsidRPr="00124689" w:rsidRDefault="00E24C84" w:rsidP="00E24C84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61AF06F4" w14:textId="77777777" w:rsidR="00E24C84" w:rsidRPr="00124689" w:rsidRDefault="00E24C84" w:rsidP="00E24C8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2AAA256" w14:textId="77777777" w:rsidR="00E24C84" w:rsidRPr="00124689" w:rsidRDefault="00E24C84" w:rsidP="00E24C8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7227763" w14:textId="77777777" w:rsidR="00E24C84" w:rsidRPr="00124689" w:rsidRDefault="00E24C84" w:rsidP="00E24C84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04AE902" w14:textId="77777777" w:rsidR="00E24C84" w:rsidRPr="00124689" w:rsidRDefault="00E24C84" w:rsidP="00E24C84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E24C84" w:rsidRPr="00124689" w14:paraId="694324A3" w14:textId="77777777" w:rsidTr="009878DD">
        <w:trPr>
          <w:trHeight w:val="287"/>
        </w:trPr>
        <w:tc>
          <w:tcPr>
            <w:tcW w:w="3870" w:type="dxa"/>
          </w:tcPr>
          <w:p w14:paraId="0859360B" w14:textId="77777777" w:rsidR="00E24C84" w:rsidRPr="00124689" w:rsidRDefault="00E24C84" w:rsidP="00E24C84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617B051B" w14:textId="77777777" w:rsidR="00E24C84" w:rsidRPr="00124689" w:rsidRDefault="00E24C84" w:rsidP="00E24C8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77FD717" w14:textId="77777777" w:rsidR="00E24C84" w:rsidRPr="00124689" w:rsidRDefault="00E24C84" w:rsidP="00E24C8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E6B77FB" w14:textId="77777777" w:rsidR="00E24C84" w:rsidRPr="00124689" w:rsidRDefault="00E24C84" w:rsidP="00E24C84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BE69DDE" w14:textId="77777777" w:rsidR="00E24C84" w:rsidRPr="00124689" w:rsidRDefault="00E24C84" w:rsidP="00E24C84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124689" w14:paraId="48F5E223" w14:textId="43D1AB4A" w:rsidTr="009878DD">
        <w:trPr>
          <w:trHeight w:val="287"/>
        </w:trPr>
        <w:tc>
          <w:tcPr>
            <w:tcW w:w="3870" w:type="dxa"/>
          </w:tcPr>
          <w:p w14:paraId="48F5E21E" w14:textId="77777777" w:rsidR="00F3475B" w:rsidRPr="00124689" w:rsidRDefault="00F3475B" w:rsidP="001F704C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ลูกหนี้หมุนเวียนอื่น - กิจการที่เกี่ยวข้องกัน</w:t>
            </w:r>
          </w:p>
        </w:tc>
        <w:tc>
          <w:tcPr>
            <w:tcW w:w="1305" w:type="dxa"/>
          </w:tcPr>
          <w:p w14:paraId="48F5E21F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20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21" w14:textId="77777777" w:rsidR="00F3475B" w:rsidRPr="00124689" w:rsidRDefault="00F3475B" w:rsidP="001F704C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22" w14:textId="77777777" w:rsidR="00F3475B" w:rsidRPr="00124689" w:rsidRDefault="00F3475B" w:rsidP="001F704C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124689" w14:paraId="48F5E229" w14:textId="185ADA01" w:rsidTr="002C6E72">
        <w:trPr>
          <w:trHeight w:val="287"/>
        </w:trPr>
        <w:tc>
          <w:tcPr>
            <w:tcW w:w="3870" w:type="dxa"/>
          </w:tcPr>
          <w:p w14:paraId="48F5E224" w14:textId="77777777" w:rsidR="00F3475B" w:rsidRPr="00124689" w:rsidRDefault="00F3475B" w:rsidP="001F704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305" w:type="dxa"/>
            <w:vAlign w:val="bottom"/>
          </w:tcPr>
          <w:p w14:paraId="48F5E225" w14:textId="34B1D35D" w:rsidR="00F3475B" w:rsidRPr="00124689" w:rsidRDefault="001B504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26" w14:textId="2E891DE8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27" w14:textId="67B6E4C6" w:rsidR="00F3475B" w:rsidRPr="00124689" w:rsidRDefault="00431837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20,740</w:t>
            </w:r>
          </w:p>
        </w:tc>
        <w:tc>
          <w:tcPr>
            <w:tcW w:w="1305" w:type="dxa"/>
            <w:vAlign w:val="bottom"/>
          </w:tcPr>
          <w:p w14:paraId="48F5E228" w14:textId="7213D6C1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17,207</w:t>
            </w:r>
          </w:p>
        </w:tc>
      </w:tr>
      <w:tr w:rsidR="00F3475B" w:rsidRPr="00124689" w14:paraId="48F5E22F" w14:textId="087949FA" w:rsidTr="002C6E72">
        <w:trPr>
          <w:trHeight w:val="287"/>
        </w:trPr>
        <w:tc>
          <w:tcPr>
            <w:tcW w:w="3870" w:type="dxa"/>
          </w:tcPr>
          <w:p w14:paraId="48F5E22A" w14:textId="77777777" w:rsidR="00F3475B" w:rsidRPr="00124689" w:rsidRDefault="00F3475B" w:rsidP="001F704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05" w:type="dxa"/>
            <w:vAlign w:val="bottom"/>
          </w:tcPr>
          <w:p w14:paraId="48F5E22B" w14:textId="3EFA7DDC" w:rsidR="00F3475B" w:rsidRPr="00124689" w:rsidRDefault="001B5041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2C" w14:textId="7E228ED0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643</w:t>
            </w:r>
          </w:p>
        </w:tc>
        <w:tc>
          <w:tcPr>
            <w:tcW w:w="1305" w:type="dxa"/>
            <w:vAlign w:val="bottom"/>
          </w:tcPr>
          <w:p w14:paraId="48F5E22D" w14:textId="658FF0B2" w:rsidR="00F3475B" w:rsidRPr="00124689" w:rsidRDefault="00431837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6,600</w:t>
            </w:r>
          </w:p>
        </w:tc>
        <w:tc>
          <w:tcPr>
            <w:tcW w:w="1305" w:type="dxa"/>
            <w:vAlign w:val="bottom"/>
          </w:tcPr>
          <w:p w14:paraId="48F5E22E" w14:textId="074745AD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643</w:t>
            </w:r>
          </w:p>
        </w:tc>
      </w:tr>
      <w:tr w:rsidR="00F3475B" w:rsidRPr="00124689" w14:paraId="48F5E235" w14:textId="2CE4B15C" w:rsidTr="002C6E72">
        <w:trPr>
          <w:trHeight w:val="287"/>
        </w:trPr>
        <w:tc>
          <w:tcPr>
            <w:tcW w:w="3870" w:type="dxa"/>
          </w:tcPr>
          <w:p w14:paraId="48F5E230" w14:textId="77777777" w:rsidR="00F3475B" w:rsidRPr="00124689" w:rsidRDefault="00F3475B" w:rsidP="001F704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รายได้ค่าเช่าและค่าบริการตั้งพัก </w:t>
            </w:r>
          </w:p>
        </w:tc>
        <w:tc>
          <w:tcPr>
            <w:tcW w:w="1305" w:type="dxa"/>
            <w:vAlign w:val="bottom"/>
          </w:tcPr>
          <w:p w14:paraId="48F5E231" w14:textId="406E2CEB" w:rsidR="00F3475B" w:rsidRPr="00124689" w:rsidRDefault="001B5041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676</w:t>
            </w:r>
          </w:p>
        </w:tc>
        <w:tc>
          <w:tcPr>
            <w:tcW w:w="1305" w:type="dxa"/>
            <w:vAlign w:val="bottom"/>
          </w:tcPr>
          <w:p w14:paraId="48F5E232" w14:textId="5448BCA3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667</w:t>
            </w:r>
          </w:p>
        </w:tc>
        <w:tc>
          <w:tcPr>
            <w:tcW w:w="1305" w:type="dxa"/>
            <w:vAlign w:val="bottom"/>
          </w:tcPr>
          <w:p w14:paraId="48F5E233" w14:textId="5FCFDD8F" w:rsidR="00F3475B" w:rsidRPr="00124689" w:rsidRDefault="00431837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2,410</w:t>
            </w:r>
          </w:p>
        </w:tc>
        <w:tc>
          <w:tcPr>
            <w:tcW w:w="1305" w:type="dxa"/>
            <w:vAlign w:val="bottom"/>
          </w:tcPr>
          <w:p w14:paraId="48F5E234" w14:textId="25478389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2,542</w:t>
            </w:r>
          </w:p>
        </w:tc>
      </w:tr>
      <w:tr w:rsidR="00F3475B" w:rsidRPr="00124689" w14:paraId="48F5E23D" w14:textId="004B84D3" w:rsidTr="00F3475B">
        <w:trPr>
          <w:trHeight w:val="287"/>
        </w:trPr>
        <w:tc>
          <w:tcPr>
            <w:tcW w:w="3870" w:type="dxa"/>
          </w:tcPr>
          <w:p w14:paraId="48F5E236" w14:textId="77777777" w:rsidR="00F3475B" w:rsidRPr="00124689" w:rsidRDefault="00F3475B" w:rsidP="001F704C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รวมลูกหนี้หมุนเวียนอื่น - กิจการที่เกี่ยวข้องกัน (หมายเหตุ </w:t>
            </w:r>
            <w:r w:rsidRPr="00124689">
              <w:rPr>
                <w:rFonts w:ascii="Angsana New" w:hAnsi="Angsana New" w:hint="cs"/>
                <w:sz w:val="28"/>
              </w:rPr>
              <w:t>2</w:t>
            </w:r>
            <w:r w:rsidRPr="0012468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8F5E237" w14:textId="43629283" w:rsidR="00F3475B" w:rsidRPr="00124689" w:rsidRDefault="003E4603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676</w:t>
            </w:r>
          </w:p>
        </w:tc>
        <w:tc>
          <w:tcPr>
            <w:tcW w:w="1305" w:type="dxa"/>
            <w:vAlign w:val="bottom"/>
          </w:tcPr>
          <w:p w14:paraId="48F5E239" w14:textId="33C4812E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1,310</w:t>
            </w:r>
          </w:p>
        </w:tc>
        <w:tc>
          <w:tcPr>
            <w:tcW w:w="1305" w:type="dxa"/>
            <w:vAlign w:val="bottom"/>
          </w:tcPr>
          <w:p w14:paraId="48F5E23A" w14:textId="139FDE56" w:rsidR="00F3475B" w:rsidRPr="00124689" w:rsidRDefault="00313EA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29,750</w:t>
            </w:r>
          </w:p>
        </w:tc>
        <w:tc>
          <w:tcPr>
            <w:tcW w:w="1305" w:type="dxa"/>
            <w:vAlign w:val="bottom"/>
          </w:tcPr>
          <w:p w14:paraId="48F5E23C" w14:textId="5706DD18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20,392</w:t>
            </w:r>
          </w:p>
        </w:tc>
      </w:tr>
      <w:tr w:rsidR="00F3475B" w:rsidRPr="00124689" w14:paraId="48F5E243" w14:textId="4DD31BEA" w:rsidTr="002C6E72">
        <w:trPr>
          <w:trHeight w:val="287"/>
        </w:trPr>
        <w:tc>
          <w:tcPr>
            <w:tcW w:w="3870" w:type="dxa"/>
          </w:tcPr>
          <w:p w14:paraId="48F5E23E" w14:textId="77777777" w:rsidR="00F3475B" w:rsidRPr="00124689" w:rsidRDefault="00F3475B" w:rsidP="001F704C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F5E23F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40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41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42" w14:textId="77777777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124689" w14:paraId="48F5E249" w14:textId="004EC800" w:rsidTr="002C6E72">
        <w:trPr>
          <w:trHeight w:val="287"/>
        </w:trPr>
        <w:tc>
          <w:tcPr>
            <w:tcW w:w="3870" w:type="dxa"/>
          </w:tcPr>
          <w:p w14:paraId="48F5E244" w14:textId="77777777" w:rsidR="00F3475B" w:rsidRPr="00124689" w:rsidRDefault="00F3475B" w:rsidP="001F704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05" w:type="dxa"/>
          </w:tcPr>
          <w:p w14:paraId="48F5E245" w14:textId="1572AAE6" w:rsidR="00F3475B" w:rsidRPr="00124689" w:rsidRDefault="005E27D9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991</w:t>
            </w:r>
          </w:p>
        </w:tc>
        <w:tc>
          <w:tcPr>
            <w:tcW w:w="1305" w:type="dxa"/>
            <w:vAlign w:val="bottom"/>
          </w:tcPr>
          <w:p w14:paraId="48F5E246" w14:textId="3D5CCE24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2,074</w:t>
            </w:r>
          </w:p>
        </w:tc>
        <w:tc>
          <w:tcPr>
            <w:tcW w:w="1305" w:type="dxa"/>
            <w:vAlign w:val="bottom"/>
          </w:tcPr>
          <w:p w14:paraId="48F5E247" w14:textId="02ECBD5C" w:rsidR="00F3475B" w:rsidRPr="00124689" w:rsidRDefault="00AC5E28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838</w:t>
            </w:r>
          </w:p>
        </w:tc>
        <w:tc>
          <w:tcPr>
            <w:tcW w:w="1305" w:type="dxa"/>
            <w:vAlign w:val="bottom"/>
          </w:tcPr>
          <w:p w14:paraId="48F5E248" w14:textId="0903F80A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842</w:t>
            </w:r>
          </w:p>
        </w:tc>
      </w:tr>
      <w:tr w:rsidR="00F3475B" w:rsidRPr="00124689" w14:paraId="48F5E24F" w14:textId="63A6531E" w:rsidTr="002C6E72">
        <w:trPr>
          <w:trHeight w:val="287"/>
        </w:trPr>
        <w:tc>
          <w:tcPr>
            <w:tcW w:w="3870" w:type="dxa"/>
          </w:tcPr>
          <w:p w14:paraId="48F5E24A" w14:textId="77777777" w:rsidR="00F3475B" w:rsidRPr="00124689" w:rsidRDefault="00F3475B" w:rsidP="001F704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305" w:type="dxa"/>
          </w:tcPr>
          <w:p w14:paraId="48F5E24B" w14:textId="18565C1D" w:rsidR="00F3475B" w:rsidRPr="00124689" w:rsidRDefault="005E27D9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2,422</w:t>
            </w:r>
          </w:p>
        </w:tc>
        <w:tc>
          <w:tcPr>
            <w:tcW w:w="1305" w:type="dxa"/>
            <w:vAlign w:val="bottom"/>
          </w:tcPr>
          <w:p w14:paraId="48F5E24C" w14:textId="784F4FAD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1305" w:type="dxa"/>
            <w:vAlign w:val="bottom"/>
          </w:tcPr>
          <w:p w14:paraId="48F5E24D" w14:textId="4463891D" w:rsidR="00F3475B" w:rsidRPr="00124689" w:rsidRDefault="008C518C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1,037</w:t>
            </w:r>
          </w:p>
        </w:tc>
        <w:tc>
          <w:tcPr>
            <w:tcW w:w="1305" w:type="dxa"/>
            <w:vAlign w:val="bottom"/>
          </w:tcPr>
          <w:p w14:paraId="48F5E24E" w14:textId="33356D44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F3475B" w:rsidRPr="00124689" w14:paraId="48F5E255" w14:textId="036D7FA2" w:rsidTr="002C6E72">
        <w:trPr>
          <w:trHeight w:val="287"/>
        </w:trPr>
        <w:tc>
          <w:tcPr>
            <w:tcW w:w="3870" w:type="dxa"/>
          </w:tcPr>
          <w:p w14:paraId="48F5E250" w14:textId="77777777" w:rsidR="00F3475B" w:rsidRPr="00124689" w:rsidRDefault="00F3475B" w:rsidP="001F704C">
            <w:pPr>
              <w:tabs>
                <w:tab w:val="left" w:pos="162"/>
              </w:tabs>
              <w:ind w:left="168" w:right="-18" w:hanging="180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05" w:type="dxa"/>
          </w:tcPr>
          <w:p w14:paraId="48F5E251" w14:textId="19A75D86" w:rsidR="00F3475B" w:rsidRPr="00124689" w:rsidRDefault="005E27D9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88,199</w:t>
            </w:r>
          </w:p>
        </w:tc>
        <w:tc>
          <w:tcPr>
            <w:tcW w:w="1305" w:type="dxa"/>
            <w:vAlign w:val="bottom"/>
          </w:tcPr>
          <w:p w14:paraId="48F5E252" w14:textId="23AD8F63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85,399</w:t>
            </w:r>
          </w:p>
        </w:tc>
        <w:tc>
          <w:tcPr>
            <w:tcW w:w="1305" w:type="dxa"/>
            <w:vAlign w:val="bottom"/>
          </w:tcPr>
          <w:p w14:paraId="48F5E253" w14:textId="4D7AD3EA" w:rsidR="00F3475B" w:rsidRPr="00124689" w:rsidRDefault="008C518C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87,200</w:t>
            </w:r>
          </w:p>
        </w:tc>
        <w:tc>
          <w:tcPr>
            <w:tcW w:w="1305" w:type="dxa"/>
            <w:vAlign w:val="bottom"/>
          </w:tcPr>
          <w:p w14:paraId="48F5E254" w14:textId="669F4F6C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84,834</w:t>
            </w:r>
          </w:p>
        </w:tc>
      </w:tr>
      <w:tr w:rsidR="00F3475B" w:rsidRPr="00124689" w14:paraId="48F5E25B" w14:textId="5CB99202" w:rsidTr="002C6E72">
        <w:trPr>
          <w:trHeight w:val="287"/>
        </w:trPr>
        <w:tc>
          <w:tcPr>
            <w:tcW w:w="3870" w:type="dxa"/>
          </w:tcPr>
          <w:p w14:paraId="48F5E256" w14:textId="77777777" w:rsidR="00F3475B" w:rsidRPr="00124689" w:rsidRDefault="00F3475B" w:rsidP="001F704C">
            <w:pPr>
              <w:tabs>
                <w:tab w:val="left" w:pos="162"/>
              </w:tabs>
              <w:ind w:left="168" w:right="-18" w:hanging="180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 xml:space="preserve">รายได้ค่าเช่าและค่าบริการตั้งพัก </w:t>
            </w:r>
          </w:p>
        </w:tc>
        <w:tc>
          <w:tcPr>
            <w:tcW w:w="1305" w:type="dxa"/>
            <w:vAlign w:val="bottom"/>
          </w:tcPr>
          <w:p w14:paraId="48F5E257" w14:textId="21876821" w:rsidR="00F3475B" w:rsidRPr="00124689" w:rsidRDefault="00AC5E28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10,351</w:t>
            </w:r>
          </w:p>
        </w:tc>
        <w:tc>
          <w:tcPr>
            <w:tcW w:w="1305" w:type="dxa"/>
            <w:vAlign w:val="bottom"/>
          </w:tcPr>
          <w:p w14:paraId="48F5E258" w14:textId="08B6BEC6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10,525</w:t>
            </w:r>
          </w:p>
        </w:tc>
        <w:tc>
          <w:tcPr>
            <w:tcW w:w="1305" w:type="dxa"/>
            <w:vAlign w:val="bottom"/>
          </w:tcPr>
          <w:p w14:paraId="48F5E259" w14:textId="1FC4BE02" w:rsidR="00F3475B" w:rsidRPr="00124689" w:rsidRDefault="008C518C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4,221</w:t>
            </w:r>
          </w:p>
        </w:tc>
        <w:tc>
          <w:tcPr>
            <w:tcW w:w="1305" w:type="dxa"/>
            <w:vAlign w:val="bottom"/>
          </w:tcPr>
          <w:p w14:paraId="48F5E25A" w14:textId="493C22DB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4,008</w:t>
            </w:r>
          </w:p>
        </w:tc>
      </w:tr>
      <w:tr w:rsidR="00F3475B" w:rsidRPr="00124689" w14:paraId="48F5E261" w14:textId="40C438BD" w:rsidTr="002C6E72">
        <w:trPr>
          <w:trHeight w:val="287"/>
        </w:trPr>
        <w:tc>
          <w:tcPr>
            <w:tcW w:w="3870" w:type="dxa"/>
          </w:tcPr>
          <w:p w14:paraId="48F5E25C" w14:textId="77777777" w:rsidR="00F3475B" w:rsidRPr="00124689" w:rsidRDefault="00F3475B" w:rsidP="001F704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</w:tcPr>
          <w:p w14:paraId="48F5E25D" w14:textId="513D287D" w:rsidR="00F3475B" w:rsidRPr="00124689" w:rsidRDefault="00ED293E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101,963</w:t>
            </w:r>
          </w:p>
        </w:tc>
        <w:tc>
          <w:tcPr>
            <w:tcW w:w="1305" w:type="dxa"/>
            <w:vAlign w:val="bottom"/>
          </w:tcPr>
          <w:p w14:paraId="48F5E25E" w14:textId="23120746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98,049</w:t>
            </w:r>
          </w:p>
        </w:tc>
        <w:tc>
          <w:tcPr>
            <w:tcW w:w="1305" w:type="dxa"/>
            <w:vAlign w:val="bottom"/>
          </w:tcPr>
          <w:p w14:paraId="48F5E25F" w14:textId="2FB1D596" w:rsidR="00F3475B" w:rsidRPr="00124689" w:rsidRDefault="005D4598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93,296</w:t>
            </w:r>
          </w:p>
        </w:tc>
        <w:tc>
          <w:tcPr>
            <w:tcW w:w="1305" w:type="dxa"/>
            <w:vAlign w:val="bottom"/>
          </w:tcPr>
          <w:p w14:paraId="48F5E260" w14:textId="76F16F39" w:rsidR="00F3475B" w:rsidRPr="00124689" w:rsidRDefault="00F3475B" w:rsidP="001F70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89,686</w:t>
            </w:r>
          </w:p>
        </w:tc>
      </w:tr>
      <w:tr w:rsidR="00F3475B" w:rsidRPr="00124689" w14:paraId="48F5E267" w14:textId="191B763C" w:rsidTr="002C6E72">
        <w:trPr>
          <w:trHeight w:val="287"/>
        </w:trPr>
        <w:tc>
          <w:tcPr>
            <w:tcW w:w="3870" w:type="dxa"/>
          </w:tcPr>
          <w:p w14:paraId="48F5E262" w14:textId="77777777" w:rsidR="00F3475B" w:rsidRPr="00124689" w:rsidRDefault="00F3475B" w:rsidP="001F704C">
            <w:pPr>
              <w:ind w:left="426" w:right="-195" w:hanging="426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หัก</w:t>
            </w:r>
            <w:r w:rsidRPr="00124689">
              <w:rPr>
                <w:rFonts w:ascii="Angsana New" w:hAnsi="Angsana New" w:hint="cs"/>
                <w:sz w:val="28"/>
              </w:rPr>
              <w:t xml:space="preserve">: </w:t>
            </w:r>
            <w:r w:rsidRPr="0012468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48F5E263" w14:textId="048C861A" w:rsidR="00F3475B" w:rsidRPr="00124689" w:rsidRDefault="005D4598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(67,690)</w:t>
            </w:r>
          </w:p>
        </w:tc>
        <w:tc>
          <w:tcPr>
            <w:tcW w:w="1305" w:type="dxa"/>
            <w:vAlign w:val="bottom"/>
          </w:tcPr>
          <w:p w14:paraId="48F5E264" w14:textId="2744DBAA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(63,363)</w:t>
            </w:r>
          </w:p>
        </w:tc>
        <w:tc>
          <w:tcPr>
            <w:tcW w:w="1305" w:type="dxa"/>
            <w:vAlign w:val="bottom"/>
          </w:tcPr>
          <w:p w14:paraId="48F5E265" w14:textId="7A7C8C3E" w:rsidR="00F3475B" w:rsidRPr="00124689" w:rsidRDefault="005D4598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(67,690)</w:t>
            </w:r>
          </w:p>
        </w:tc>
        <w:tc>
          <w:tcPr>
            <w:tcW w:w="1305" w:type="dxa"/>
            <w:vAlign w:val="bottom"/>
          </w:tcPr>
          <w:p w14:paraId="48F5E266" w14:textId="345544F8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(63,363)</w:t>
            </w:r>
          </w:p>
        </w:tc>
      </w:tr>
      <w:tr w:rsidR="00F3475B" w:rsidRPr="00124689" w14:paraId="48F5E26D" w14:textId="454B6935" w:rsidTr="001430A7">
        <w:trPr>
          <w:trHeight w:val="287"/>
        </w:trPr>
        <w:tc>
          <w:tcPr>
            <w:tcW w:w="3870" w:type="dxa"/>
          </w:tcPr>
          <w:p w14:paraId="48F5E268" w14:textId="77777777" w:rsidR="00F3475B" w:rsidRPr="00124689" w:rsidRDefault="00F3475B" w:rsidP="001F704C">
            <w:pPr>
              <w:ind w:left="156" w:right="-195" w:hanging="156"/>
              <w:rPr>
                <w:rFonts w:ascii="Angsana New" w:hAnsi="Angsana New"/>
                <w:spacing w:val="-6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 xml:space="preserve">รวมลูกหนี้หมุนเวียนอื่น 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-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 xml:space="preserve"> กิจการที่ไม่เกี่ยวข้องกัน</w:t>
            </w:r>
            <w:r w:rsidRPr="00124689">
              <w:rPr>
                <w:rFonts w:ascii="Angsana New" w:hAnsi="Angsana New" w:hint="cs"/>
                <w:spacing w:val="-6"/>
                <w:sz w:val="28"/>
              </w:rPr>
              <w:t>,</w:t>
            </w:r>
            <w:r w:rsidRPr="00124689">
              <w:rPr>
                <w:rFonts w:ascii="Angsana New" w:hAnsi="Angsana New" w:hint="cs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48F5E269" w14:textId="5708A807" w:rsidR="00F3475B" w:rsidRPr="00124689" w:rsidRDefault="00137493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34,273</w:t>
            </w:r>
          </w:p>
        </w:tc>
        <w:tc>
          <w:tcPr>
            <w:tcW w:w="1305" w:type="dxa"/>
            <w:vAlign w:val="bottom"/>
          </w:tcPr>
          <w:p w14:paraId="48F5E26A" w14:textId="46439CF5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34,686</w:t>
            </w:r>
          </w:p>
        </w:tc>
        <w:tc>
          <w:tcPr>
            <w:tcW w:w="1305" w:type="dxa"/>
            <w:vAlign w:val="bottom"/>
          </w:tcPr>
          <w:p w14:paraId="48F5E26B" w14:textId="7150BEEE" w:rsidR="00F3475B" w:rsidRPr="00124689" w:rsidRDefault="00137493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25,606</w:t>
            </w:r>
          </w:p>
        </w:tc>
        <w:tc>
          <w:tcPr>
            <w:tcW w:w="1305" w:type="dxa"/>
            <w:vAlign w:val="bottom"/>
          </w:tcPr>
          <w:p w14:paraId="48F5E26C" w14:textId="531781E3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26,323</w:t>
            </w:r>
          </w:p>
        </w:tc>
      </w:tr>
      <w:tr w:rsidR="00F3475B" w:rsidRPr="00124689" w14:paraId="48F5E273" w14:textId="5CC127B3" w:rsidTr="002C6E72">
        <w:trPr>
          <w:trHeight w:val="287"/>
        </w:trPr>
        <w:tc>
          <w:tcPr>
            <w:tcW w:w="3870" w:type="dxa"/>
          </w:tcPr>
          <w:p w14:paraId="48F5E26E" w14:textId="77777777" w:rsidR="00F3475B" w:rsidRPr="00124689" w:rsidRDefault="00F3475B" w:rsidP="001F704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  <w:r w:rsidRPr="00124689">
              <w:rPr>
                <w:rFonts w:ascii="Angsana New" w:hAnsi="Angsana New" w:hint="cs"/>
                <w:sz w:val="28"/>
              </w:rPr>
              <w:t xml:space="preserve"> - </w:t>
            </w:r>
            <w:r w:rsidRPr="0012468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8F5E26F" w14:textId="25F82169" w:rsidR="00F3475B" w:rsidRPr="00124689" w:rsidRDefault="00137493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34,949</w:t>
            </w:r>
          </w:p>
        </w:tc>
        <w:tc>
          <w:tcPr>
            <w:tcW w:w="1305" w:type="dxa"/>
            <w:vAlign w:val="bottom"/>
          </w:tcPr>
          <w:p w14:paraId="48F5E270" w14:textId="47DEC246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35,996</w:t>
            </w:r>
          </w:p>
        </w:tc>
        <w:tc>
          <w:tcPr>
            <w:tcW w:w="1305" w:type="dxa"/>
            <w:vAlign w:val="bottom"/>
          </w:tcPr>
          <w:p w14:paraId="48F5E271" w14:textId="69278982" w:rsidR="00F3475B" w:rsidRPr="00124689" w:rsidRDefault="00137493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55,356</w:t>
            </w:r>
          </w:p>
        </w:tc>
        <w:tc>
          <w:tcPr>
            <w:tcW w:w="1305" w:type="dxa"/>
            <w:vAlign w:val="bottom"/>
          </w:tcPr>
          <w:p w14:paraId="48F5E272" w14:textId="08C4AAF4" w:rsidR="00F3475B" w:rsidRPr="00124689" w:rsidRDefault="00F3475B" w:rsidP="001F70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46,715</w:t>
            </w:r>
          </w:p>
        </w:tc>
      </w:tr>
      <w:tr w:rsidR="00F3475B" w:rsidRPr="00124689" w14:paraId="48F5E279" w14:textId="0C894588" w:rsidTr="002C6E72">
        <w:trPr>
          <w:trHeight w:val="287"/>
        </w:trPr>
        <w:tc>
          <w:tcPr>
            <w:tcW w:w="3870" w:type="dxa"/>
          </w:tcPr>
          <w:p w14:paraId="48F5E274" w14:textId="77777777" w:rsidR="00F3475B" w:rsidRPr="00124689" w:rsidRDefault="00F3475B" w:rsidP="001F704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</w:t>
            </w:r>
            <w:r w:rsidRPr="00124689">
              <w:rPr>
                <w:rFonts w:ascii="Angsana New" w:hAnsi="Angsana New" w:hint="cs"/>
                <w:sz w:val="28"/>
              </w:rPr>
              <w:t xml:space="preserve"> </w:t>
            </w:r>
            <w:r w:rsidRPr="00124689">
              <w:rPr>
                <w:rFonts w:ascii="Angsana New" w:hAnsi="Angsana New" w:hint="cs"/>
                <w:sz w:val="28"/>
                <w:cs/>
              </w:rPr>
              <w:t>- สุทธิ</w:t>
            </w:r>
          </w:p>
        </w:tc>
        <w:tc>
          <w:tcPr>
            <w:tcW w:w="1305" w:type="dxa"/>
          </w:tcPr>
          <w:p w14:paraId="48F5E275" w14:textId="55EB06D2" w:rsidR="00F3475B" w:rsidRPr="00124689" w:rsidRDefault="00137493" w:rsidP="001F70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39,725</w:t>
            </w:r>
          </w:p>
        </w:tc>
        <w:tc>
          <w:tcPr>
            <w:tcW w:w="1305" w:type="dxa"/>
            <w:vAlign w:val="bottom"/>
          </w:tcPr>
          <w:p w14:paraId="48F5E276" w14:textId="7BDEF6FA" w:rsidR="00F3475B" w:rsidRPr="00124689" w:rsidRDefault="00F3475B" w:rsidP="001F70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37,627</w:t>
            </w:r>
          </w:p>
        </w:tc>
        <w:tc>
          <w:tcPr>
            <w:tcW w:w="1305" w:type="dxa"/>
            <w:vAlign w:val="bottom"/>
          </w:tcPr>
          <w:p w14:paraId="48F5E277" w14:textId="257298D1" w:rsidR="00F3475B" w:rsidRPr="00124689" w:rsidRDefault="00137493" w:rsidP="001F70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55,356</w:t>
            </w:r>
          </w:p>
        </w:tc>
        <w:tc>
          <w:tcPr>
            <w:tcW w:w="1305" w:type="dxa"/>
            <w:vAlign w:val="bottom"/>
          </w:tcPr>
          <w:p w14:paraId="48F5E278" w14:textId="6246F283" w:rsidR="00F3475B" w:rsidRPr="00124689" w:rsidRDefault="00F3475B" w:rsidP="001F70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46,715</w:t>
            </w:r>
          </w:p>
        </w:tc>
      </w:tr>
    </w:tbl>
    <w:p w14:paraId="48F5E27C" w14:textId="05BC786B" w:rsidR="00183323" w:rsidRPr="00124689" w:rsidRDefault="00DB43FC" w:rsidP="001F704C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4</w:t>
      </w:r>
      <w:r w:rsidR="00DD271C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5774D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4177E1" w:rsidRPr="00124689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F496C" w:rsidRPr="00124689" w14:paraId="48F5E27E" w14:textId="2AFE3A2A" w:rsidTr="00EB69EC">
        <w:trPr>
          <w:cantSplit/>
        </w:trPr>
        <w:tc>
          <w:tcPr>
            <w:tcW w:w="9090" w:type="dxa"/>
            <w:gridSpan w:val="5"/>
          </w:tcPr>
          <w:p w14:paraId="48F5E27D" w14:textId="77777777" w:rsidR="00AF496C" w:rsidRPr="00124689" w:rsidRDefault="00AF496C" w:rsidP="001F704C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94DE4" w:rsidRPr="00124689" w14:paraId="48F5E282" w14:textId="2376EEDF" w:rsidTr="00735FD0">
        <w:trPr>
          <w:cantSplit/>
        </w:trPr>
        <w:tc>
          <w:tcPr>
            <w:tcW w:w="3690" w:type="dxa"/>
          </w:tcPr>
          <w:p w14:paraId="48F5E27F" w14:textId="77777777" w:rsidR="00694DE4" w:rsidRPr="00124689" w:rsidRDefault="00694DE4" w:rsidP="001F704C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8F5E280" w14:textId="77777777" w:rsidR="00694DE4" w:rsidRPr="00124689" w:rsidRDefault="00694DE4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8F5E281" w14:textId="77777777" w:rsidR="00694DE4" w:rsidRPr="00124689" w:rsidRDefault="00694DE4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627" w:rsidRPr="00124689" w14:paraId="48F5E288" w14:textId="1CF54146" w:rsidTr="00735FD0">
        <w:trPr>
          <w:cantSplit/>
          <w:trHeight w:val="243"/>
        </w:trPr>
        <w:tc>
          <w:tcPr>
            <w:tcW w:w="3690" w:type="dxa"/>
          </w:tcPr>
          <w:p w14:paraId="48F5E283" w14:textId="77777777" w:rsidR="00873627" w:rsidRPr="00124689" w:rsidRDefault="00873627" w:rsidP="001F704C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E284" w14:textId="02ED6413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8F5E285" w14:textId="6ED1E470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8F5E286" w14:textId="0AF436C5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8F5E287" w14:textId="6BB446F8" w:rsidR="00873627" w:rsidRPr="00124689" w:rsidRDefault="00873627" w:rsidP="001F7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AF496C" w:rsidRPr="00124689" w14:paraId="48F5E28E" w14:textId="063DEB50" w:rsidTr="00735FD0">
        <w:trPr>
          <w:cantSplit/>
        </w:trPr>
        <w:tc>
          <w:tcPr>
            <w:tcW w:w="3690" w:type="dxa"/>
          </w:tcPr>
          <w:p w14:paraId="48F5E289" w14:textId="77777777" w:rsidR="00AF496C" w:rsidRPr="00124689" w:rsidRDefault="00AF496C" w:rsidP="001F704C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8F5E28A" w14:textId="77777777" w:rsidR="00AF496C" w:rsidRPr="00124689" w:rsidRDefault="00AF496C" w:rsidP="001F704C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F5E28B" w14:textId="77777777" w:rsidR="00AF496C" w:rsidRPr="00124689" w:rsidRDefault="00AF496C" w:rsidP="001F704C">
            <w:pPr>
              <w:ind w:left="-204" w:right="-19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8F5E28C" w14:textId="77777777" w:rsidR="00AF496C" w:rsidRPr="00124689" w:rsidRDefault="00AF496C" w:rsidP="001F704C">
            <w:pPr>
              <w:tabs>
                <w:tab w:val="decimal" w:pos="1057"/>
              </w:tabs>
              <w:ind w:left="-114" w:right="-19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F5E28D" w14:textId="77777777" w:rsidR="00AF496C" w:rsidRPr="00124689" w:rsidRDefault="00AF496C" w:rsidP="001F704C">
            <w:pPr>
              <w:ind w:left="-114" w:right="-19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</w:tr>
      <w:tr w:rsidR="00331663" w:rsidRPr="00124689" w14:paraId="48F5E294" w14:textId="670AF2AB" w:rsidTr="002C6E72">
        <w:trPr>
          <w:cantSplit/>
        </w:trPr>
        <w:tc>
          <w:tcPr>
            <w:tcW w:w="3690" w:type="dxa"/>
          </w:tcPr>
          <w:p w14:paraId="48F5E28F" w14:textId="77777777" w:rsidR="00331663" w:rsidRPr="00124689" w:rsidRDefault="00331663" w:rsidP="001F704C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48F5E290" w14:textId="29FAC3EE" w:rsidR="00331663" w:rsidRPr="00124689" w:rsidRDefault="00174F3A" w:rsidP="001F704C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39,</w:t>
            </w:r>
            <w:r w:rsidR="00B33CA5" w:rsidRPr="00124689">
              <w:rPr>
                <w:rFonts w:ascii="Angsana New" w:hAnsi="Angsana New" w:hint="cs"/>
                <w:sz w:val="32"/>
                <w:szCs w:val="32"/>
              </w:rPr>
              <w:t>02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48F5E291" w14:textId="327B0DC6" w:rsidR="00331663" w:rsidRPr="00124689" w:rsidRDefault="00331663" w:rsidP="001F704C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,1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05</w:t>
            </w:r>
          </w:p>
        </w:tc>
        <w:tc>
          <w:tcPr>
            <w:tcW w:w="1350" w:type="dxa"/>
            <w:vAlign w:val="bottom"/>
          </w:tcPr>
          <w:p w14:paraId="48F5E292" w14:textId="04B47B03" w:rsidR="00331663" w:rsidRPr="00124689" w:rsidRDefault="00174F3A" w:rsidP="001F704C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39,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025</w:t>
            </w:r>
          </w:p>
        </w:tc>
        <w:tc>
          <w:tcPr>
            <w:tcW w:w="1350" w:type="dxa"/>
            <w:vAlign w:val="bottom"/>
          </w:tcPr>
          <w:p w14:paraId="48F5E293" w14:textId="76ADC774" w:rsidR="00331663" w:rsidRPr="00124689" w:rsidRDefault="00331663" w:rsidP="001F704C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39,1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05</w:t>
            </w:r>
          </w:p>
        </w:tc>
      </w:tr>
      <w:tr w:rsidR="00331663" w:rsidRPr="00124689" w14:paraId="48F5E29A" w14:textId="3B608485" w:rsidTr="002C6E72">
        <w:trPr>
          <w:cantSplit/>
        </w:trPr>
        <w:tc>
          <w:tcPr>
            <w:tcW w:w="3690" w:type="dxa"/>
          </w:tcPr>
          <w:p w14:paraId="48F5E295" w14:textId="77777777" w:rsidR="00331663" w:rsidRPr="00124689" w:rsidRDefault="00331663" w:rsidP="001F704C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48F5E296" w14:textId="0EEB5D36" w:rsidR="00331663" w:rsidRPr="00124689" w:rsidRDefault="00174F3A" w:rsidP="001F704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3,</w:t>
            </w:r>
            <w:r w:rsidR="00B33CA5" w:rsidRPr="00124689">
              <w:rPr>
                <w:rFonts w:ascii="Angsana New" w:hAnsi="Angsana New" w:hint="cs"/>
                <w:sz w:val="32"/>
                <w:szCs w:val="32"/>
              </w:rPr>
              <w:t>8</w:t>
            </w:r>
            <w:r w:rsidR="00D902EB" w:rsidRPr="00124689">
              <w:rPr>
                <w:rFonts w:ascii="Angsana New" w:hAnsi="Angsana New" w:hint="cs"/>
                <w:sz w:val="32"/>
                <w:szCs w:val="32"/>
              </w:rPr>
              <w:t>90</w:t>
            </w:r>
            <w:r w:rsidR="00B33CA5" w:rsidRPr="00124689">
              <w:rPr>
                <w:rFonts w:ascii="Angsana New" w:hAnsi="Angsana New" w:hint="cs"/>
                <w:sz w:val="32"/>
                <w:szCs w:val="32"/>
              </w:rPr>
              <w:t>,</w:t>
            </w:r>
            <w:r w:rsidR="00D902EB" w:rsidRPr="00124689">
              <w:rPr>
                <w:rFonts w:ascii="Angsana New" w:hAnsi="Angsana New" w:hint="cs"/>
                <w:sz w:val="32"/>
                <w:szCs w:val="32"/>
              </w:rPr>
              <w:t>8</w:t>
            </w:r>
            <w:r w:rsidR="00AD1C4D" w:rsidRPr="00124689">
              <w:rPr>
                <w:rFonts w:ascii="Angsana New" w:hAnsi="Angsana New" w:hint="cs"/>
                <w:sz w:val="32"/>
                <w:szCs w:val="32"/>
              </w:rPr>
              <w:t>2</w:t>
            </w:r>
            <w:r w:rsidR="00B33CA5" w:rsidRPr="0012468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48F5E297" w14:textId="03C99931" w:rsidR="00331663" w:rsidRPr="00124689" w:rsidRDefault="00331663" w:rsidP="001F704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3,9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877</w:t>
            </w:r>
          </w:p>
        </w:tc>
        <w:tc>
          <w:tcPr>
            <w:tcW w:w="1350" w:type="dxa"/>
            <w:vAlign w:val="bottom"/>
          </w:tcPr>
          <w:p w14:paraId="48F5E298" w14:textId="3F77E0E1" w:rsidR="00331663" w:rsidRPr="00124689" w:rsidRDefault="00174F3A" w:rsidP="001F704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1,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5</w:t>
            </w:r>
            <w:r w:rsidR="0050569A" w:rsidRPr="00124689">
              <w:rPr>
                <w:rFonts w:ascii="Angsana New" w:hAnsi="Angsana New" w:hint="cs"/>
                <w:sz w:val="32"/>
                <w:szCs w:val="32"/>
              </w:rPr>
              <w:t>28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,5</w:t>
            </w:r>
            <w:r w:rsidR="0050569A" w:rsidRPr="00124689">
              <w:rPr>
                <w:rFonts w:ascii="Angsana New" w:hAnsi="Angsana New" w:hint="cs"/>
                <w:sz w:val="32"/>
                <w:szCs w:val="32"/>
              </w:rPr>
              <w:t>6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8F5E299" w14:textId="60D81A1E" w:rsidR="00331663" w:rsidRPr="00124689" w:rsidRDefault="00331663" w:rsidP="001F704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1,63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986</w:t>
            </w:r>
          </w:p>
        </w:tc>
      </w:tr>
      <w:tr w:rsidR="00331663" w:rsidRPr="00124689" w14:paraId="48F5E2A0" w14:textId="64905442" w:rsidTr="002C6E72">
        <w:trPr>
          <w:cantSplit/>
        </w:trPr>
        <w:tc>
          <w:tcPr>
            <w:tcW w:w="3690" w:type="dxa"/>
          </w:tcPr>
          <w:p w14:paraId="48F5E29B" w14:textId="77777777" w:rsidR="00331663" w:rsidRPr="00124689" w:rsidRDefault="00331663" w:rsidP="001F704C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8F5E29C" w14:textId="392D7998" w:rsidR="00331663" w:rsidRPr="00124689" w:rsidRDefault="00B33CA5" w:rsidP="001F704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3,92</w:t>
            </w:r>
            <w:r w:rsidR="00D902EB" w:rsidRPr="00124689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,8</w:t>
            </w:r>
            <w:r w:rsidR="00D902EB" w:rsidRPr="0012468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48F5E29D" w14:textId="5D6EEB8E" w:rsidR="00331663" w:rsidRPr="00124689" w:rsidRDefault="00331663" w:rsidP="001F704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4,0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982</w:t>
            </w:r>
          </w:p>
        </w:tc>
        <w:tc>
          <w:tcPr>
            <w:tcW w:w="1350" w:type="dxa"/>
            <w:vAlign w:val="bottom"/>
          </w:tcPr>
          <w:p w14:paraId="48F5E29E" w14:textId="7898811F" w:rsidR="00331663" w:rsidRPr="00124689" w:rsidRDefault="00174F3A" w:rsidP="001F704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1,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5</w:t>
            </w:r>
            <w:r w:rsidR="0050569A" w:rsidRPr="00124689">
              <w:rPr>
                <w:rFonts w:ascii="Angsana New" w:hAnsi="Angsana New" w:hint="cs"/>
                <w:sz w:val="32"/>
                <w:szCs w:val="32"/>
              </w:rPr>
              <w:t>67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,5</w:t>
            </w:r>
            <w:r w:rsidR="0050569A" w:rsidRPr="00124689">
              <w:rPr>
                <w:rFonts w:ascii="Angsana New" w:hAnsi="Angsana New" w:hint="cs"/>
                <w:sz w:val="32"/>
                <w:szCs w:val="32"/>
              </w:rPr>
              <w:t>8</w:t>
            </w:r>
            <w:r w:rsidR="009D68DF" w:rsidRPr="0012468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48F5E29F" w14:textId="1DFB7062" w:rsidR="00331663" w:rsidRPr="00124689" w:rsidRDefault="00331663" w:rsidP="001F704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1,67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091</w:t>
            </w:r>
          </w:p>
        </w:tc>
      </w:tr>
    </w:tbl>
    <w:p w14:paraId="216210AC" w14:textId="489942BC" w:rsidR="00E24C84" w:rsidRPr="00124689" w:rsidRDefault="00E24C84" w:rsidP="001F704C">
      <w:pPr>
        <w:spacing w:after="260"/>
        <w:rPr>
          <w:rFonts w:ascii="Angsana New" w:hAnsi="Angsana New"/>
          <w:color w:val="000000"/>
          <w:sz w:val="32"/>
          <w:szCs w:val="32"/>
          <w:cs/>
        </w:rPr>
      </w:pPr>
    </w:p>
    <w:p w14:paraId="48F5E2A1" w14:textId="6F14C76B" w:rsidR="00D20893" w:rsidRPr="00124689" w:rsidRDefault="00D20893" w:rsidP="00E24C84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24689">
        <w:rPr>
          <w:rFonts w:ascii="Angsana New" w:hAnsi="Angsana New" w:hint="cs"/>
          <w:color w:val="000000"/>
          <w:sz w:val="32"/>
          <w:szCs w:val="32"/>
          <w:cs/>
        </w:rPr>
        <w:lastRenderedPageBreak/>
        <w:t>ในระหว่างงวด</w:t>
      </w:r>
      <w:r w:rsidR="00281F02" w:rsidRPr="00124689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73627" w:rsidRPr="00124689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124689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8A63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73627" w:rsidRPr="0012468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873627" w:rsidRPr="00124689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331663" w:rsidRPr="001246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31663" w:rsidRPr="00124689">
        <w:rPr>
          <w:rFonts w:ascii="Angsana New" w:hAnsi="Angsana New" w:hint="cs"/>
          <w:color w:val="000000"/>
          <w:sz w:val="32"/>
          <w:szCs w:val="32"/>
        </w:rPr>
        <w:t>2569</w:t>
      </w:r>
      <w:r w:rsidRPr="0012468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2468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8A63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color w:val="000000"/>
          <w:sz w:val="32"/>
          <w:szCs w:val="32"/>
        </w:rPr>
        <w:t>256</w:t>
      </w:r>
      <w:r w:rsidR="00331663" w:rsidRPr="00124689">
        <w:rPr>
          <w:rFonts w:ascii="Angsana New" w:hAnsi="Angsana New" w:hint="cs"/>
          <w:color w:val="000000"/>
          <w:sz w:val="32"/>
          <w:szCs w:val="32"/>
        </w:rPr>
        <w:t>8</w:t>
      </w:r>
      <w:r w:rsidR="008A63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ได้รวมต้นทุนการกู้ยืมเข้าเป็นต้นทุนของที่ดินและสิ่งปลูกสร้างระหว่างพัฒนาโดยมีอัตราการตั้งขึ้นเป็นทุนตามอัตราดอกเบี้ยของเงินที่กู้มาโดยเฉพาะตามที่กล่าวไว้ในหมายเหตุ </w:t>
      </w:r>
      <w:r w:rsidR="00131C6A" w:rsidRPr="00124689">
        <w:rPr>
          <w:rFonts w:ascii="Angsana New" w:hAnsi="Angsana New" w:hint="cs"/>
          <w:color w:val="000000"/>
          <w:sz w:val="32"/>
          <w:szCs w:val="32"/>
        </w:rPr>
        <w:t>2</w:t>
      </w:r>
      <w:r w:rsidR="00092F32" w:rsidRPr="001246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340EB" w:rsidRPr="00124689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DE7721" w:rsidRPr="00124689">
        <w:rPr>
          <w:rFonts w:ascii="Angsana New" w:hAnsi="Angsana New" w:hint="cs"/>
          <w:color w:val="000000"/>
          <w:sz w:val="32"/>
          <w:szCs w:val="32"/>
        </w:rPr>
        <w:t>1</w:t>
      </w:r>
      <w:r w:rsidR="007D0DF3" w:rsidRPr="00124689">
        <w:rPr>
          <w:rFonts w:ascii="Angsana New" w:hAnsi="Angsana New" w:hint="cs"/>
          <w:color w:val="000000"/>
          <w:sz w:val="32"/>
          <w:szCs w:val="32"/>
        </w:rPr>
        <w:t>1</w:t>
      </w:r>
      <w:r w:rsidRPr="0012468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24689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4"/>
        <w:gridCol w:w="1373"/>
        <w:gridCol w:w="1371"/>
      </w:tblGrid>
      <w:tr w:rsidR="00CE3628" w:rsidRPr="00124689" w14:paraId="48F5E2A3" w14:textId="7935B579" w:rsidTr="00434445">
        <w:trPr>
          <w:tblHeader/>
        </w:trPr>
        <w:tc>
          <w:tcPr>
            <w:tcW w:w="9090" w:type="dxa"/>
            <w:gridSpan w:val="5"/>
            <w:hideMark/>
          </w:tcPr>
          <w:p w14:paraId="48F5E2A2" w14:textId="77777777" w:rsidR="00CE3628" w:rsidRPr="00124689" w:rsidRDefault="00CE3628" w:rsidP="00E24C84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E3628" w:rsidRPr="00124689" w14:paraId="48F5E2A6" w14:textId="341F3086" w:rsidTr="00434445">
        <w:trPr>
          <w:tblHeader/>
        </w:trPr>
        <w:tc>
          <w:tcPr>
            <w:tcW w:w="3600" w:type="dxa"/>
          </w:tcPr>
          <w:p w14:paraId="48F5E2A4" w14:textId="77777777" w:rsidR="00CE3628" w:rsidRPr="00124689" w:rsidRDefault="00CE3628" w:rsidP="00E24C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8F5E2A5" w14:textId="27092C07" w:rsidR="00CE3628" w:rsidRPr="00124689" w:rsidRDefault="00CE3628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331663" w:rsidRPr="001246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73627"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73627" w:rsidRPr="001246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E3628" w:rsidRPr="00124689" w14:paraId="48F5E2AA" w14:textId="058EFC34" w:rsidTr="00434445">
        <w:trPr>
          <w:tblHeader/>
        </w:trPr>
        <w:tc>
          <w:tcPr>
            <w:tcW w:w="3600" w:type="dxa"/>
          </w:tcPr>
          <w:p w14:paraId="48F5E2A7" w14:textId="77777777" w:rsidR="00CE3628" w:rsidRPr="00124689" w:rsidRDefault="00CE3628" w:rsidP="00E24C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8F5E2A8" w14:textId="77777777" w:rsidR="00CE3628" w:rsidRPr="00124689" w:rsidRDefault="00CE3628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14:paraId="48F5E2A9" w14:textId="77777777" w:rsidR="00CE3628" w:rsidRPr="00124689" w:rsidRDefault="00CE3628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663" w:rsidRPr="00124689" w14:paraId="48F5E2B0" w14:textId="24E9DD83" w:rsidTr="00331663">
        <w:trPr>
          <w:trHeight w:val="306"/>
          <w:tblHeader/>
        </w:trPr>
        <w:tc>
          <w:tcPr>
            <w:tcW w:w="3600" w:type="dxa"/>
          </w:tcPr>
          <w:p w14:paraId="48F5E2AB" w14:textId="77777777" w:rsidR="00331663" w:rsidRPr="00124689" w:rsidRDefault="00331663" w:rsidP="00E24C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48F5E2AC" w14:textId="35B5D813" w:rsidR="00331663" w:rsidRPr="00124689" w:rsidRDefault="00331663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74" w:type="dxa"/>
            <w:hideMark/>
          </w:tcPr>
          <w:p w14:paraId="48F5E2AD" w14:textId="55A7ADCD" w:rsidR="00331663" w:rsidRPr="00124689" w:rsidRDefault="00331663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73" w:type="dxa"/>
            <w:hideMark/>
          </w:tcPr>
          <w:p w14:paraId="48F5E2AE" w14:textId="529ED621" w:rsidR="00331663" w:rsidRPr="00124689" w:rsidRDefault="00331663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71" w:type="dxa"/>
            <w:hideMark/>
          </w:tcPr>
          <w:p w14:paraId="48F5E2AF" w14:textId="6279302D" w:rsidR="00331663" w:rsidRPr="00124689" w:rsidRDefault="00331663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873627" w:rsidRPr="00124689" w14:paraId="48F5E2B6" w14:textId="45839B3D" w:rsidTr="00434445">
        <w:tc>
          <w:tcPr>
            <w:tcW w:w="3600" w:type="dxa"/>
            <w:hideMark/>
          </w:tcPr>
          <w:p w14:paraId="48F5E2B1" w14:textId="77777777" w:rsidR="00873627" w:rsidRPr="00124689" w:rsidRDefault="00873627" w:rsidP="00E24C84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ต้นทุนการกู้ยืมส่วนที่รวมเป็นต้นทุนของที่ดินและสิ่งปลูกสร้างระหว่างพัฒนา </w:t>
            </w:r>
          </w:p>
        </w:tc>
        <w:tc>
          <w:tcPr>
            <w:tcW w:w="1372" w:type="dxa"/>
            <w:vAlign w:val="bottom"/>
          </w:tcPr>
          <w:p w14:paraId="48F5E2B2" w14:textId="1123E2C5" w:rsidR="00873627" w:rsidRPr="00124689" w:rsidRDefault="00310F61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4" w:type="dxa"/>
            <w:vAlign w:val="bottom"/>
          </w:tcPr>
          <w:p w14:paraId="48F5E2B3" w14:textId="50FB267C" w:rsidR="00873627" w:rsidRPr="00124689" w:rsidRDefault="00310F61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73" w:type="dxa"/>
            <w:vAlign w:val="bottom"/>
          </w:tcPr>
          <w:p w14:paraId="48F5E2B4" w14:textId="1406DE87" w:rsidR="00873627" w:rsidRPr="00124689" w:rsidRDefault="00D61D26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71" w:type="dxa"/>
            <w:vAlign w:val="bottom"/>
          </w:tcPr>
          <w:p w14:paraId="48F5E2B5" w14:textId="507C4330" w:rsidR="00873627" w:rsidRPr="00124689" w:rsidRDefault="00873627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776E260D" w14:textId="77777777" w:rsidR="00873627" w:rsidRPr="00124689" w:rsidRDefault="00873627" w:rsidP="00E24C84">
      <w:pPr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4"/>
        <w:gridCol w:w="1373"/>
        <w:gridCol w:w="1371"/>
      </w:tblGrid>
      <w:tr w:rsidR="00873627" w:rsidRPr="00124689" w14:paraId="132E7D12" w14:textId="77777777">
        <w:trPr>
          <w:tblHeader/>
        </w:trPr>
        <w:tc>
          <w:tcPr>
            <w:tcW w:w="9090" w:type="dxa"/>
            <w:gridSpan w:val="5"/>
            <w:hideMark/>
          </w:tcPr>
          <w:p w14:paraId="757135EB" w14:textId="77777777" w:rsidR="00873627" w:rsidRPr="00124689" w:rsidRDefault="00873627" w:rsidP="00E24C84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73627" w:rsidRPr="00124689" w14:paraId="7D9AA4AD" w14:textId="77777777">
        <w:trPr>
          <w:tblHeader/>
        </w:trPr>
        <w:tc>
          <w:tcPr>
            <w:tcW w:w="3600" w:type="dxa"/>
          </w:tcPr>
          <w:p w14:paraId="7980E963" w14:textId="77777777" w:rsidR="00873627" w:rsidRPr="00124689" w:rsidRDefault="00873627" w:rsidP="00E24C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186709A" w14:textId="0445515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73627" w:rsidRPr="00124689" w14:paraId="15053887" w14:textId="77777777">
        <w:trPr>
          <w:tblHeader/>
        </w:trPr>
        <w:tc>
          <w:tcPr>
            <w:tcW w:w="3600" w:type="dxa"/>
          </w:tcPr>
          <w:p w14:paraId="30AC6DCB" w14:textId="77777777" w:rsidR="00873627" w:rsidRPr="00124689" w:rsidRDefault="00873627" w:rsidP="00E24C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61FCE2C8" w14:textId="7777777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14:paraId="3D94EAEC" w14:textId="7777777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627" w:rsidRPr="00124689" w14:paraId="26E94918" w14:textId="77777777">
        <w:trPr>
          <w:trHeight w:val="306"/>
          <w:tblHeader/>
        </w:trPr>
        <w:tc>
          <w:tcPr>
            <w:tcW w:w="3600" w:type="dxa"/>
          </w:tcPr>
          <w:p w14:paraId="04564FE4" w14:textId="77777777" w:rsidR="00873627" w:rsidRPr="00124689" w:rsidRDefault="00873627" w:rsidP="00E24C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7E437DD2" w14:textId="7777777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74" w:type="dxa"/>
            <w:hideMark/>
          </w:tcPr>
          <w:p w14:paraId="7E3ED0A1" w14:textId="7777777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73" w:type="dxa"/>
            <w:hideMark/>
          </w:tcPr>
          <w:p w14:paraId="4AD6ADB1" w14:textId="7777777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71" w:type="dxa"/>
            <w:hideMark/>
          </w:tcPr>
          <w:p w14:paraId="28D24D39" w14:textId="77777777" w:rsidR="00873627" w:rsidRPr="00124689" w:rsidRDefault="00873627" w:rsidP="00E24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873627" w:rsidRPr="00124689" w14:paraId="7D3A00BF" w14:textId="77777777">
        <w:tc>
          <w:tcPr>
            <w:tcW w:w="3600" w:type="dxa"/>
            <w:hideMark/>
          </w:tcPr>
          <w:p w14:paraId="5EA5D8D6" w14:textId="77777777" w:rsidR="00873627" w:rsidRPr="00124689" w:rsidRDefault="00873627" w:rsidP="00E24C84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ต้นทุนการกู้ยืมส่วนที่รวมเป็นต้นทุนของที่ดินและสิ่งปลูกสร้างระหว่างพัฒนา </w:t>
            </w:r>
          </w:p>
        </w:tc>
        <w:tc>
          <w:tcPr>
            <w:tcW w:w="1372" w:type="dxa"/>
            <w:vAlign w:val="bottom"/>
          </w:tcPr>
          <w:p w14:paraId="1B7C6FA6" w14:textId="799A08BB" w:rsidR="00873627" w:rsidRPr="00124689" w:rsidRDefault="00B740EF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</w:t>
            </w:r>
            <w:r w:rsidR="00310F6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4" w:type="dxa"/>
            <w:vAlign w:val="bottom"/>
          </w:tcPr>
          <w:p w14:paraId="0FD3E7FC" w14:textId="312525CF" w:rsidR="00873627" w:rsidRPr="00124689" w:rsidRDefault="00873627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  <w:tc>
          <w:tcPr>
            <w:tcW w:w="1373" w:type="dxa"/>
            <w:vAlign w:val="bottom"/>
          </w:tcPr>
          <w:p w14:paraId="4F775642" w14:textId="47B2789C" w:rsidR="00873627" w:rsidRPr="00124689" w:rsidRDefault="00D61D26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71" w:type="dxa"/>
            <w:vAlign w:val="bottom"/>
          </w:tcPr>
          <w:p w14:paraId="30350628" w14:textId="16B0CE0E" w:rsidR="00873627" w:rsidRPr="00124689" w:rsidRDefault="00873627" w:rsidP="00E24C84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</w:tbl>
    <w:p w14:paraId="48F5E2CD" w14:textId="6E1DFC83" w:rsidR="00DB6C8C" w:rsidRPr="00124689" w:rsidRDefault="00DB6C8C" w:rsidP="00E24C8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กลุ่มบริษัทได้นำที่ดินและสิ่งปลูกสร้างที่มีอยู่บนที่ดินของโครงการ ซึ่งมีมูลค่าสุทธิตามบัญชี ณ วันที่</w:t>
      </w:r>
      <w:r w:rsidRPr="00124689">
        <w:rPr>
          <w:rFonts w:ascii="Angsana New" w:hAnsi="Angsana New" w:hint="cs"/>
          <w:sz w:val="32"/>
          <w:szCs w:val="32"/>
        </w:rPr>
        <w:t xml:space="preserve">                           </w:t>
      </w:r>
      <w:r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873627" w:rsidRPr="00124689">
        <w:rPr>
          <w:rFonts w:ascii="Angsana New" w:hAnsi="Angsana New" w:hint="cs"/>
          <w:sz w:val="32"/>
          <w:szCs w:val="32"/>
        </w:rPr>
        <w:t xml:space="preserve">30 </w:t>
      </w:r>
      <w:r w:rsidR="00873627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331663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331663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จำนวน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="00E70875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C4203" w:rsidRPr="00124689">
        <w:rPr>
          <w:rFonts w:ascii="Angsana New" w:hAnsi="Angsana New" w:hint="cs"/>
          <w:spacing w:val="-4"/>
          <w:sz w:val="32"/>
          <w:szCs w:val="32"/>
        </w:rPr>
        <w:t>3,</w:t>
      </w:r>
      <w:r w:rsidR="008A7561" w:rsidRPr="00124689">
        <w:rPr>
          <w:rFonts w:ascii="Angsana New" w:hAnsi="Angsana New" w:hint="cs"/>
          <w:spacing w:val="-4"/>
          <w:sz w:val="32"/>
          <w:szCs w:val="32"/>
        </w:rPr>
        <w:t>281</w:t>
      </w:r>
      <w:r w:rsidR="00E20379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>256</w:t>
      </w:r>
      <w:r w:rsidR="00331663" w:rsidRPr="00124689">
        <w:rPr>
          <w:rFonts w:ascii="Angsana New" w:hAnsi="Angsana New" w:hint="cs"/>
          <w:spacing w:val="-4"/>
          <w:sz w:val="32"/>
          <w:szCs w:val="32"/>
        </w:rPr>
        <w:t>8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331663" w:rsidRPr="00124689">
        <w:rPr>
          <w:rFonts w:ascii="Angsana New" w:hAnsi="Angsana New" w:hint="cs"/>
          <w:spacing w:val="-4"/>
          <w:sz w:val="32"/>
          <w:szCs w:val="32"/>
        </w:rPr>
        <w:t>3,328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ไปจดจำนองเพื่อ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                    </w:t>
      </w:r>
      <w:r w:rsidRPr="00310F61">
        <w:rPr>
          <w:rFonts w:ascii="Angsana New" w:hAnsi="Angsana New" w:hint="cs"/>
          <w:spacing w:val="-5"/>
          <w:sz w:val="32"/>
          <w:szCs w:val="32"/>
          <w:cs/>
        </w:rPr>
        <w:t>ค้ำประกันวงเงินเบิกเกินบัญชีและวงเงินสินเชื่อที่ได้รับจากสถาบันการเงิน</w:t>
      </w:r>
      <w:r w:rsidRPr="00310F61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310F61">
        <w:rPr>
          <w:rFonts w:ascii="Angsana New" w:hAnsi="Angsana New" w:hint="cs"/>
          <w:spacing w:val="-5"/>
          <w:sz w:val="32"/>
          <w:szCs w:val="32"/>
          <w:cs/>
        </w:rPr>
        <w:t>(เฉพาะของบริษัทฯ</w:t>
      </w:r>
      <w:r w:rsidRPr="00310F61">
        <w:rPr>
          <w:rFonts w:ascii="Angsana New" w:hAnsi="Angsana New" w:hint="cs"/>
          <w:spacing w:val="-5"/>
          <w:sz w:val="32"/>
          <w:szCs w:val="32"/>
        </w:rPr>
        <w:t>:</w:t>
      </w:r>
      <w:r w:rsidR="00036A55" w:rsidRPr="00310F61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8A7561" w:rsidRPr="00310F61">
        <w:rPr>
          <w:rFonts w:ascii="Angsana New" w:hAnsi="Angsana New" w:hint="cs"/>
          <w:spacing w:val="-5"/>
          <w:sz w:val="32"/>
          <w:szCs w:val="32"/>
        </w:rPr>
        <w:t>919</w:t>
      </w:r>
      <w:r w:rsidRPr="00310F61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310F61">
        <w:rPr>
          <w:rFonts w:ascii="Angsana New" w:hAnsi="Angsana New" w:hint="cs"/>
          <w:spacing w:val="-5"/>
          <w:sz w:val="32"/>
          <w:szCs w:val="32"/>
          <w:cs/>
        </w:rPr>
        <w:t>ล้านบาท</w:t>
      </w:r>
      <w:r w:rsidRPr="00124689">
        <w:rPr>
          <w:rFonts w:ascii="Angsana New" w:hAnsi="Angsana New" w:hint="cs"/>
          <w:sz w:val="32"/>
          <w:szCs w:val="32"/>
          <w:cs/>
        </w:rPr>
        <w:t xml:space="preserve"> (</w:t>
      </w:r>
      <w:r w:rsidR="00281F02" w:rsidRPr="00124689">
        <w:rPr>
          <w:rFonts w:ascii="Angsana New" w:hAnsi="Angsana New" w:hint="cs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z w:val="32"/>
          <w:szCs w:val="32"/>
        </w:rPr>
        <w:t>25</w:t>
      </w:r>
      <w:r w:rsidR="00331663" w:rsidRPr="00124689">
        <w:rPr>
          <w:rFonts w:ascii="Angsana New" w:hAnsi="Angsana New" w:hint="cs"/>
          <w:sz w:val="32"/>
          <w:szCs w:val="32"/>
        </w:rPr>
        <w:t>68</w:t>
      </w:r>
      <w:r w:rsidRPr="00124689">
        <w:rPr>
          <w:rFonts w:ascii="Angsana New" w:hAnsi="Angsana New" w:hint="cs"/>
          <w:sz w:val="32"/>
          <w:szCs w:val="32"/>
          <w:cs/>
        </w:rPr>
        <w:t>:</w:t>
      </w:r>
      <w:r w:rsidR="00331663" w:rsidRPr="00124689">
        <w:rPr>
          <w:rFonts w:ascii="Angsana New" w:hAnsi="Angsana New" w:hint="cs"/>
          <w:sz w:val="32"/>
          <w:szCs w:val="32"/>
        </w:rPr>
        <w:t xml:space="preserve"> 990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8F5E2CE" w14:textId="363E6B7C" w:rsidR="00DA2609" w:rsidRPr="00124689" w:rsidRDefault="00DA2609" w:rsidP="00E24C8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บริษัทฯได้นำที่ดินและสิ่งปลูกสร้างที่มีอยู่บนที่ดินของโครงการ</w:t>
      </w:r>
      <w:r w:rsidR="00244E85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ณ วันที่ </w:t>
      </w:r>
      <w:r w:rsidR="00331663" w:rsidRPr="00124689">
        <w:rPr>
          <w:rFonts w:ascii="Angsana New" w:hAnsi="Angsana New" w:hint="cs"/>
          <w:sz w:val="32"/>
          <w:szCs w:val="32"/>
        </w:rPr>
        <w:t xml:space="preserve">              </w:t>
      </w:r>
      <w:r w:rsidR="00873627" w:rsidRPr="00124689">
        <w:rPr>
          <w:rFonts w:ascii="Angsana New" w:hAnsi="Angsana New" w:hint="cs"/>
          <w:sz w:val="32"/>
          <w:szCs w:val="32"/>
        </w:rPr>
        <w:t xml:space="preserve">30 </w:t>
      </w:r>
      <w:r w:rsidR="00873627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331663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331663" w:rsidRPr="00124689">
        <w:rPr>
          <w:rFonts w:ascii="Angsana New" w:hAnsi="Angsana New" w:hint="cs"/>
          <w:sz w:val="32"/>
          <w:szCs w:val="32"/>
        </w:rPr>
        <w:t>2569</w:t>
      </w:r>
      <w:r w:rsidR="005E4954" w:rsidRPr="00124689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5E4954" w:rsidRPr="00124689">
        <w:rPr>
          <w:rFonts w:ascii="Angsana New" w:hAnsi="Angsana New" w:hint="cs"/>
          <w:sz w:val="32"/>
          <w:szCs w:val="32"/>
        </w:rPr>
        <w:t xml:space="preserve"> </w:t>
      </w:r>
      <w:r w:rsidR="00307D70" w:rsidRPr="00124689">
        <w:rPr>
          <w:rFonts w:ascii="Angsana New" w:hAnsi="Angsana New" w:hint="cs"/>
          <w:sz w:val="32"/>
          <w:szCs w:val="32"/>
        </w:rPr>
        <w:t>77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ล้านบาท ไปค้ำประกันวงเงินกู้ยืมระยะสั้นที่ได้รับจาก</w:t>
      </w:r>
      <w:r w:rsidR="00D61D26">
        <w:rPr>
          <w:rFonts w:ascii="Angsana New" w:hAnsi="Angsana New" w:hint="cs"/>
          <w:sz w:val="32"/>
          <w:szCs w:val="32"/>
          <w:cs/>
        </w:rPr>
        <w:t>ผู้ถือหุ้นราย</w:t>
      </w:r>
      <w:r w:rsidR="002D0BCB" w:rsidRPr="00124689">
        <w:rPr>
          <w:rFonts w:ascii="Angsana New" w:hAnsi="Angsana New" w:hint="cs"/>
          <w:sz w:val="32"/>
          <w:szCs w:val="32"/>
          <w:cs/>
        </w:rPr>
        <w:t>ใหญ่</w:t>
      </w:r>
    </w:p>
    <w:p w14:paraId="3EDB3B65" w14:textId="7ACC9A4F" w:rsidR="00E24C84" w:rsidRPr="008A63FA" w:rsidRDefault="00B52CC2" w:rsidP="00E111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124689">
        <w:rPr>
          <w:rFonts w:ascii="Angsana New" w:hAnsi="Angsana New" w:hint="cs"/>
          <w:sz w:val="32"/>
          <w:szCs w:val="32"/>
        </w:rPr>
        <w:t xml:space="preserve">2569 </w:t>
      </w:r>
      <w:r w:rsidRPr="00124689"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บริษัทย่อยแห่งหนึ่งได้รับเงินชดเชยจากการเวนคืนที่ดินของโครงการแห่งหนึ่ง</w:t>
      </w:r>
      <w:r w:rsidRPr="00124689">
        <w:rPr>
          <w:rFonts w:ascii="Angsana New" w:hAnsi="Angsana New" w:hint="cs"/>
          <w:sz w:val="32"/>
          <w:szCs w:val="32"/>
        </w:rPr>
        <w:t xml:space="preserve">                 </w:t>
      </w:r>
      <w:r w:rsidRPr="00124689">
        <w:rPr>
          <w:rFonts w:ascii="Angsana New" w:hAnsi="Angsana New" w:hint="cs"/>
          <w:sz w:val="32"/>
          <w:szCs w:val="32"/>
          <w:cs/>
        </w:rPr>
        <w:t xml:space="preserve">ของบริษัทดังกล่าว จำนวน </w:t>
      </w:r>
      <w:r w:rsidRPr="00124689">
        <w:rPr>
          <w:rFonts w:ascii="Angsana New" w:hAnsi="Angsana New" w:hint="cs"/>
          <w:sz w:val="32"/>
          <w:szCs w:val="32"/>
        </w:rPr>
        <w:t xml:space="preserve">351.6 </w:t>
      </w:r>
      <w:r w:rsidRPr="00124689">
        <w:rPr>
          <w:rFonts w:ascii="Angsana New" w:hAnsi="Angsana New" w:hint="cs"/>
          <w:sz w:val="32"/>
          <w:szCs w:val="32"/>
          <w:cs/>
        </w:rPr>
        <w:t>ล้านบาท ซึ่งส่วนหนึ่งของที่ดินดังกล่าว มี</w:t>
      </w:r>
      <w:r w:rsidR="00517571" w:rsidRPr="00124689">
        <w:rPr>
          <w:rFonts w:ascii="Angsana New" w:hAnsi="Angsana New" w:hint="cs"/>
          <w:sz w:val="32"/>
          <w:szCs w:val="32"/>
          <w:cs/>
        </w:rPr>
        <w:t>มูล</w:t>
      </w:r>
      <w:r w:rsidRPr="00124689">
        <w:rPr>
          <w:rFonts w:ascii="Angsana New" w:hAnsi="Angsana New" w:hint="cs"/>
          <w:sz w:val="32"/>
          <w:szCs w:val="32"/>
          <w:cs/>
        </w:rPr>
        <w:t>ค่าสุทธิตามบัญชี</w:t>
      </w:r>
      <w:r w:rsidR="006273BD" w:rsidRPr="00124689">
        <w:rPr>
          <w:rFonts w:ascii="Angsana New" w:hAnsi="Angsana New" w:hint="cs"/>
          <w:sz w:val="32"/>
          <w:szCs w:val="32"/>
          <w:cs/>
        </w:rPr>
        <w:t>เป็นจำนวน</w:t>
      </w:r>
      <w:r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 xml:space="preserve">11.6 </w:t>
      </w:r>
      <w:r w:rsidRPr="00124689">
        <w:rPr>
          <w:rFonts w:ascii="Angsana New" w:hAnsi="Angsana New" w:hint="cs"/>
          <w:sz w:val="32"/>
          <w:szCs w:val="32"/>
          <w:cs/>
        </w:rPr>
        <w:t>ล้านบาท บันทึกไว้เป็นต้นทุน</w:t>
      </w:r>
      <w:r w:rsidR="006273BD" w:rsidRPr="00124689">
        <w:rPr>
          <w:rFonts w:ascii="Angsana New" w:hAnsi="Angsana New" w:hint="cs"/>
          <w:sz w:val="32"/>
          <w:szCs w:val="32"/>
          <w:cs/>
        </w:rPr>
        <w:t>การ</w:t>
      </w:r>
      <w:r w:rsidRPr="00124689">
        <w:rPr>
          <w:rFonts w:ascii="Angsana New" w:hAnsi="Angsana New" w:hint="cs"/>
          <w:sz w:val="32"/>
          <w:szCs w:val="32"/>
          <w:cs/>
        </w:rPr>
        <w:t>พัฒนาโครงการ และอีกส่วนหนึ่งบันทึกไว้เป็นอสังหาริมทรัพย์</w:t>
      </w:r>
      <w:r w:rsidRPr="00124689">
        <w:rPr>
          <w:rFonts w:ascii="Angsana New" w:hAnsi="Angsana New" w:hint="cs"/>
          <w:sz w:val="32"/>
          <w:szCs w:val="32"/>
        </w:rPr>
        <w:t xml:space="preserve">                      </w:t>
      </w:r>
      <w:r w:rsidRPr="008A63FA">
        <w:rPr>
          <w:rFonts w:ascii="Angsana New" w:hAnsi="Angsana New" w:hint="cs"/>
          <w:spacing w:val="-2"/>
          <w:sz w:val="32"/>
          <w:szCs w:val="32"/>
          <w:cs/>
        </w:rPr>
        <w:t xml:space="preserve">เพื่อการลงทุน ตามที่กล่าวไว้ในหมายเหตุ </w:t>
      </w:r>
      <w:r w:rsidRPr="008A63FA">
        <w:rPr>
          <w:rFonts w:ascii="Angsana New" w:hAnsi="Angsana New" w:hint="cs"/>
          <w:spacing w:val="-2"/>
          <w:sz w:val="32"/>
          <w:szCs w:val="32"/>
        </w:rPr>
        <w:t xml:space="preserve">8 </w:t>
      </w:r>
      <w:r w:rsidRPr="008A63FA">
        <w:rPr>
          <w:rFonts w:ascii="Angsana New" w:hAnsi="Angsana New" w:hint="cs"/>
          <w:spacing w:val="-2"/>
          <w:sz w:val="32"/>
          <w:szCs w:val="32"/>
          <w:cs/>
        </w:rPr>
        <w:t>บริษัทย่อยได้รับเงินชดเชยจากการเวนคืน</w:t>
      </w:r>
      <w:r w:rsidR="008A63FA" w:rsidRPr="008A63FA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Pr="008A63FA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="008A63FA" w:rsidRPr="008A63FA">
        <w:rPr>
          <w:rFonts w:ascii="Angsana New" w:hAnsi="Angsana New" w:hint="cs"/>
          <w:spacing w:val="-2"/>
          <w:sz w:val="32"/>
          <w:szCs w:val="32"/>
          <w:cs/>
        </w:rPr>
        <w:t>ทั้งจำนวน</w:t>
      </w:r>
      <w:r w:rsidRPr="008A63FA">
        <w:rPr>
          <w:rFonts w:ascii="Angsana New" w:hAnsi="Angsana New" w:hint="cs"/>
          <w:sz w:val="32"/>
          <w:szCs w:val="32"/>
        </w:rPr>
        <w:t xml:space="preserve"> </w:t>
      </w:r>
      <w:r w:rsidRPr="008A63FA">
        <w:rPr>
          <w:rFonts w:ascii="Angsana New" w:hAnsi="Angsana New" w:hint="cs"/>
          <w:sz w:val="32"/>
          <w:szCs w:val="32"/>
          <w:cs/>
        </w:rPr>
        <w:t xml:space="preserve">กลุ่มบริษัทรับรู้กำไรจากการเวนคืนที่ดินดังจำนวน </w:t>
      </w:r>
      <w:r w:rsidRPr="008A63FA">
        <w:rPr>
          <w:rFonts w:ascii="Angsana New" w:hAnsi="Angsana New" w:hint="cs"/>
          <w:sz w:val="32"/>
          <w:szCs w:val="32"/>
        </w:rPr>
        <w:t xml:space="preserve">246.5 </w:t>
      </w:r>
      <w:r w:rsidRPr="008A63FA">
        <w:rPr>
          <w:rFonts w:ascii="Angsana New" w:hAnsi="Angsana New" w:hint="cs"/>
          <w:sz w:val="32"/>
          <w:szCs w:val="32"/>
          <w:cs/>
        </w:rPr>
        <w:t xml:space="preserve">ล้านบาท (สุทธิจากค่าใช้จ่ายที่เกี่ยวข้องจำนวน </w:t>
      </w:r>
      <w:r w:rsidRPr="008A63FA">
        <w:rPr>
          <w:rFonts w:ascii="Angsana New" w:hAnsi="Angsana New" w:hint="cs"/>
          <w:sz w:val="32"/>
          <w:szCs w:val="32"/>
        </w:rPr>
        <w:t xml:space="preserve">26.0 </w:t>
      </w:r>
      <w:r w:rsidRPr="008A63FA">
        <w:rPr>
          <w:rFonts w:ascii="Angsana New" w:hAnsi="Angsana New" w:hint="cs"/>
          <w:sz w:val="32"/>
          <w:szCs w:val="32"/>
          <w:cs/>
        </w:rPr>
        <w:t>ล้านบาท) ในงบกำไรขาดทุนเบ็ดเสร็จรวม</w:t>
      </w:r>
    </w:p>
    <w:p w14:paraId="3ADBBBD0" w14:textId="77777777" w:rsidR="001F704C" w:rsidRDefault="001F704C">
      <w:pPr>
        <w:spacing w:after="260" w:line="260" w:lineRule="atLeas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F5E2D3" w14:textId="63A13784" w:rsidR="00F57218" w:rsidRPr="00124689" w:rsidRDefault="00F8591D" w:rsidP="00E24C84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F57218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16123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F57218" w:rsidRPr="0012468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</w:t>
      </w:r>
      <w:r w:rsidR="00074728" w:rsidRPr="00124689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5466D3" w:rsidRPr="00124689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="00F57218" w:rsidRPr="00124689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570E3" w:rsidRPr="00124689" w14:paraId="48F5E2D6" w14:textId="5D1DD842" w:rsidTr="004451FD">
        <w:trPr>
          <w:cantSplit/>
          <w:tblHeader/>
        </w:trPr>
        <w:tc>
          <w:tcPr>
            <w:tcW w:w="5850" w:type="dxa"/>
          </w:tcPr>
          <w:p w14:paraId="48F5E2D4" w14:textId="77777777" w:rsidR="006570E3" w:rsidRPr="00124689" w:rsidRDefault="006570E3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8F5E2D5" w14:textId="77777777" w:rsidR="006570E3" w:rsidRPr="00124689" w:rsidRDefault="006570E3" w:rsidP="00E24C84">
            <w:pPr>
              <w:tabs>
                <w:tab w:val="decimal" w:pos="7740"/>
                <w:tab w:val="decimal" w:pos="8820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570E3" w:rsidRPr="00124689" w14:paraId="48F5E2D9" w14:textId="44FDFF09" w:rsidTr="004451FD">
        <w:trPr>
          <w:cantSplit/>
          <w:tblHeader/>
        </w:trPr>
        <w:tc>
          <w:tcPr>
            <w:tcW w:w="5850" w:type="dxa"/>
          </w:tcPr>
          <w:p w14:paraId="48F5E2D7" w14:textId="77777777" w:rsidR="006570E3" w:rsidRPr="00124689" w:rsidRDefault="006570E3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8F5E2D8" w14:textId="77777777" w:rsidR="006570E3" w:rsidRPr="00124689" w:rsidRDefault="006570E3" w:rsidP="00E24C8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570E3" w:rsidRPr="00124689" w14:paraId="48F5E2DD" w14:textId="1CE01F5E" w:rsidTr="004451FD">
        <w:trPr>
          <w:cantSplit/>
          <w:tblHeader/>
        </w:trPr>
        <w:tc>
          <w:tcPr>
            <w:tcW w:w="5850" w:type="dxa"/>
          </w:tcPr>
          <w:p w14:paraId="48F5E2DA" w14:textId="77777777" w:rsidR="006570E3" w:rsidRPr="00124689" w:rsidRDefault="006570E3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DB" w14:textId="274437D9" w:rsidR="006570E3" w:rsidRPr="00124689" w:rsidRDefault="003D59F0" w:rsidP="00E24C8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CA1559"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1559" w:rsidRPr="00124689">
              <w:rPr>
                <w:rFonts w:ascii="Angsana New" w:hAnsi="Angsana New" w:hint="cs"/>
                <w:sz w:val="32"/>
                <w:szCs w:val="32"/>
              </w:rPr>
              <w:t xml:space="preserve">   2569</w:t>
            </w:r>
          </w:p>
        </w:tc>
        <w:tc>
          <w:tcPr>
            <w:tcW w:w="1620" w:type="dxa"/>
          </w:tcPr>
          <w:p w14:paraId="48F5E2DC" w14:textId="3CDDF5E6" w:rsidR="006570E3" w:rsidRPr="00124689" w:rsidRDefault="00281F02" w:rsidP="00E24C8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A1559" w:rsidRPr="0012468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6570E3" w:rsidRPr="00124689" w14:paraId="48F5E2E1" w14:textId="3CDB43B9" w:rsidTr="004451FD">
        <w:trPr>
          <w:cantSplit/>
          <w:tblHeader/>
        </w:trPr>
        <w:tc>
          <w:tcPr>
            <w:tcW w:w="5850" w:type="dxa"/>
          </w:tcPr>
          <w:p w14:paraId="48F5E2DE" w14:textId="77777777" w:rsidR="006570E3" w:rsidRPr="00124689" w:rsidRDefault="006570E3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8F5E2DF" w14:textId="77777777" w:rsidR="006570E3" w:rsidRPr="00124689" w:rsidRDefault="006570E3" w:rsidP="00E24C84">
            <w:pPr>
              <w:spacing w:line="36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E0" w14:textId="77777777" w:rsidR="006570E3" w:rsidRPr="00124689" w:rsidRDefault="006570E3" w:rsidP="00E24C84">
            <w:pPr>
              <w:tabs>
                <w:tab w:val="decimal" w:pos="882"/>
              </w:tabs>
              <w:spacing w:line="360" w:lineRule="exact"/>
              <w:ind w:left="-100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570E3" w:rsidRPr="00124689" w14:paraId="48F5E2E5" w14:textId="5F81C2D9" w:rsidTr="00220F10">
        <w:trPr>
          <w:cantSplit/>
        </w:trPr>
        <w:tc>
          <w:tcPr>
            <w:tcW w:w="5850" w:type="dxa"/>
          </w:tcPr>
          <w:p w14:paraId="48F5E2E2" w14:textId="77777777" w:rsidR="006570E3" w:rsidRPr="00124689" w:rsidRDefault="007B0A24" w:rsidP="00E24C84">
            <w:pPr>
              <w:tabs>
                <w:tab w:val="decimal" w:pos="7740"/>
                <w:tab w:val="decimal" w:pos="8820"/>
              </w:tabs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เงินลงทุนในตราสารทุน</w:t>
            </w:r>
            <w:r w:rsidR="006570E3" w:rsidRPr="001246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ที่กำหนดให้วัดมูลค่าด้วยมูลค่ายุติธรรม</w:t>
            </w:r>
            <w:r w:rsidR="00050351" w:rsidRPr="0012468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              </w:t>
            </w:r>
            <w:r w:rsidR="006570E3" w:rsidRPr="001246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ผ่านกำไรขาดทุนเบ็ดเสร็จอื่น</w:t>
            </w:r>
            <w:r w:rsidR="005B20E8" w:rsidRPr="0012468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5B20E8" w:rsidRPr="001246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5B20E8" w:rsidRPr="0012468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447AB" w:rsidRPr="00124689">
              <w:rPr>
                <w:rFonts w:ascii="Angsana New" w:hAnsi="Angsana New" w:hint="cs"/>
                <w:b/>
                <w:bCs/>
                <w:sz w:val="32"/>
                <w:szCs w:val="32"/>
              </w:rPr>
              <w:t>5</w:t>
            </w:r>
            <w:r w:rsidR="005B20E8" w:rsidRPr="001246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48F5E2E3" w14:textId="77777777" w:rsidR="006570E3" w:rsidRPr="00124689" w:rsidRDefault="006570E3" w:rsidP="00E24C84">
            <w:pPr>
              <w:spacing w:line="36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E4" w14:textId="77777777" w:rsidR="006570E3" w:rsidRPr="00124689" w:rsidRDefault="006570E3" w:rsidP="00E24C84">
            <w:pPr>
              <w:tabs>
                <w:tab w:val="decimal" w:pos="882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70E3" w:rsidRPr="00124689" w14:paraId="48F5E2E9" w14:textId="7416E0B0" w:rsidTr="00220F10">
        <w:trPr>
          <w:cantSplit/>
        </w:trPr>
        <w:tc>
          <w:tcPr>
            <w:tcW w:w="5850" w:type="dxa"/>
          </w:tcPr>
          <w:p w14:paraId="48F5E2E6" w14:textId="77777777" w:rsidR="006570E3" w:rsidRPr="00124689" w:rsidRDefault="006570E3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เงินลงทุนในหน่วยทรัสต์</w:t>
            </w:r>
          </w:p>
        </w:tc>
        <w:tc>
          <w:tcPr>
            <w:tcW w:w="1620" w:type="dxa"/>
          </w:tcPr>
          <w:p w14:paraId="48F5E2E7" w14:textId="77777777" w:rsidR="006570E3" w:rsidRPr="00124689" w:rsidRDefault="006570E3" w:rsidP="00E24C84">
            <w:pPr>
              <w:spacing w:line="36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E8" w14:textId="77777777" w:rsidR="006570E3" w:rsidRPr="00124689" w:rsidRDefault="006570E3" w:rsidP="00E24C84">
            <w:pPr>
              <w:tabs>
                <w:tab w:val="decimal" w:pos="882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1559" w:rsidRPr="00124689" w14:paraId="5A6E0CD7" w14:textId="77777777" w:rsidTr="00220F10">
        <w:trPr>
          <w:cantSplit/>
          <w:trHeight w:val="243"/>
        </w:trPr>
        <w:tc>
          <w:tcPr>
            <w:tcW w:w="5850" w:type="dxa"/>
          </w:tcPr>
          <w:p w14:paraId="77BC965C" w14:textId="0EF39025" w:rsidR="00CA1559" w:rsidRPr="00124689" w:rsidRDefault="00BA04F7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ทรัสต์เพื่อการลงทุนในสิทธิการเช่าอสังหารืมทรัพย์อัลไล</w:t>
            </w:r>
          </w:p>
        </w:tc>
        <w:tc>
          <w:tcPr>
            <w:tcW w:w="1620" w:type="dxa"/>
          </w:tcPr>
          <w:p w14:paraId="18E14D79" w14:textId="15D8CAB4" w:rsidR="00CA1559" w:rsidRPr="00124689" w:rsidRDefault="00B3256E" w:rsidP="00E24C8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110,501</w:t>
            </w:r>
          </w:p>
        </w:tc>
        <w:tc>
          <w:tcPr>
            <w:tcW w:w="1620" w:type="dxa"/>
          </w:tcPr>
          <w:p w14:paraId="1665CCCA" w14:textId="29368777" w:rsidR="00CA1559" w:rsidRPr="00124689" w:rsidRDefault="00CA1559" w:rsidP="00E24C8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110,501</w:t>
            </w:r>
          </w:p>
        </w:tc>
      </w:tr>
      <w:tr w:rsidR="00DA2609" w:rsidRPr="00124689" w14:paraId="48F5E2F2" w14:textId="5428EEC1" w:rsidTr="00220F10">
        <w:trPr>
          <w:cantSplit/>
        </w:trPr>
        <w:tc>
          <w:tcPr>
            <w:tcW w:w="5850" w:type="dxa"/>
          </w:tcPr>
          <w:p w14:paraId="48F5E2EF" w14:textId="77777777" w:rsidR="00DA2609" w:rsidRPr="00124689" w:rsidRDefault="00DA260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435" w:right="-15" w:hanging="4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ab/>
              <w:t>ลดทุนชำระแล้วของกองทรัสต์</w:t>
            </w:r>
          </w:p>
        </w:tc>
        <w:tc>
          <w:tcPr>
            <w:tcW w:w="1620" w:type="dxa"/>
          </w:tcPr>
          <w:p w14:paraId="48F5E2F0" w14:textId="341BF485" w:rsidR="00DA2609" w:rsidRPr="00124689" w:rsidRDefault="00B3256E" w:rsidP="00E24C8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(4,374)</w:t>
            </w:r>
          </w:p>
        </w:tc>
        <w:tc>
          <w:tcPr>
            <w:tcW w:w="1620" w:type="dxa"/>
          </w:tcPr>
          <w:p w14:paraId="48F5E2F1" w14:textId="2D902872" w:rsidR="00DA2609" w:rsidRPr="00124689" w:rsidRDefault="00CA1559" w:rsidP="00E24C8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(4,374)</w:t>
            </w:r>
          </w:p>
        </w:tc>
      </w:tr>
      <w:tr w:rsidR="00DA2609" w:rsidRPr="00124689" w14:paraId="48F5E2F6" w14:textId="1AF75867" w:rsidTr="00220F10">
        <w:trPr>
          <w:cantSplit/>
          <w:trHeight w:val="171"/>
        </w:trPr>
        <w:tc>
          <w:tcPr>
            <w:tcW w:w="5850" w:type="dxa"/>
          </w:tcPr>
          <w:p w14:paraId="48F5E2F3" w14:textId="77777777" w:rsidR="00DA2609" w:rsidRPr="00124689" w:rsidRDefault="00DA260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435" w:right="-15" w:hanging="4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ab/>
              <w:t>ขาดทุนจากการวัดมูลค่าเงินลงทุน</w:t>
            </w:r>
          </w:p>
        </w:tc>
        <w:tc>
          <w:tcPr>
            <w:tcW w:w="1620" w:type="dxa"/>
          </w:tcPr>
          <w:p w14:paraId="48F5E2F4" w14:textId="641C8F17" w:rsidR="00DA2609" w:rsidRPr="00124689" w:rsidRDefault="00B3256E" w:rsidP="00E24C84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(51,107)</w:t>
            </w:r>
          </w:p>
        </w:tc>
        <w:tc>
          <w:tcPr>
            <w:tcW w:w="1620" w:type="dxa"/>
          </w:tcPr>
          <w:p w14:paraId="48F5E2F5" w14:textId="5C3EE762" w:rsidR="00DA2609" w:rsidRPr="00124689" w:rsidRDefault="00CA1559" w:rsidP="00E24C84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(55,941)</w:t>
            </w:r>
          </w:p>
        </w:tc>
      </w:tr>
      <w:tr w:rsidR="00DA2609" w:rsidRPr="00124689" w14:paraId="48F5E2FA" w14:textId="5C2621F6" w:rsidTr="00220F10">
        <w:trPr>
          <w:cantSplit/>
        </w:trPr>
        <w:tc>
          <w:tcPr>
            <w:tcW w:w="5850" w:type="dxa"/>
          </w:tcPr>
          <w:p w14:paraId="48F5E2F7" w14:textId="77777777" w:rsidR="00DA2609" w:rsidRPr="00124689" w:rsidRDefault="00DA260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8F5E2F8" w14:textId="13043B1E" w:rsidR="00DA2609" w:rsidRPr="00124689" w:rsidRDefault="003D3474" w:rsidP="00E24C84">
            <w:pP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020</w:t>
            </w:r>
          </w:p>
        </w:tc>
        <w:tc>
          <w:tcPr>
            <w:tcW w:w="1620" w:type="dxa"/>
          </w:tcPr>
          <w:p w14:paraId="48F5E2F9" w14:textId="176D208E" w:rsidR="00DA2609" w:rsidRPr="00124689" w:rsidRDefault="00CA1559" w:rsidP="00E24C84">
            <w:pP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50,186</w:t>
            </w:r>
          </w:p>
        </w:tc>
      </w:tr>
      <w:tr w:rsidR="00DA2609" w:rsidRPr="00124689" w14:paraId="48F5E2FE" w14:textId="66DF0857" w:rsidTr="00220F10">
        <w:trPr>
          <w:cantSplit/>
        </w:trPr>
        <w:tc>
          <w:tcPr>
            <w:tcW w:w="5850" w:type="dxa"/>
          </w:tcPr>
          <w:p w14:paraId="48F5E2FB" w14:textId="77777777" w:rsidR="00DA2609" w:rsidRPr="00124689" w:rsidRDefault="00DA260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20" w:type="dxa"/>
            <w:vAlign w:val="bottom"/>
          </w:tcPr>
          <w:p w14:paraId="48F5E2FC" w14:textId="77777777" w:rsidR="00DA2609" w:rsidRPr="00124689" w:rsidRDefault="00DA2609" w:rsidP="00E24C84">
            <w:pP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F5E2FD" w14:textId="77777777" w:rsidR="00DA2609" w:rsidRPr="00124689" w:rsidRDefault="00DA2609" w:rsidP="00E24C84">
            <w:pPr>
              <w:tabs>
                <w:tab w:val="decimal" w:pos="1249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1559" w:rsidRPr="00124689" w14:paraId="48F5E302" w14:textId="610E8820" w:rsidTr="002C6E72">
        <w:trPr>
          <w:cantSplit/>
        </w:trPr>
        <w:tc>
          <w:tcPr>
            <w:tcW w:w="5850" w:type="dxa"/>
          </w:tcPr>
          <w:p w14:paraId="48F5E2FF" w14:textId="77777777" w:rsidR="00CA1559" w:rsidRPr="00124689" w:rsidRDefault="00CA155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5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บริษัท เบรน เว็ค จำกัด</w:t>
            </w:r>
          </w:p>
        </w:tc>
        <w:tc>
          <w:tcPr>
            <w:tcW w:w="1620" w:type="dxa"/>
            <w:vAlign w:val="bottom"/>
          </w:tcPr>
          <w:p w14:paraId="48F5E300" w14:textId="17F5A313" w:rsidR="00CA1559" w:rsidRPr="00124689" w:rsidRDefault="00B3256E" w:rsidP="00E24C84">
            <w:pP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42,750</w:t>
            </w:r>
          </w:p>
        </w:tc>
        <w:tc>
          <w:tcPr>
            <w:tcW w:w="1620" w:type="dxa"/>
            <w:vAlign w:val="bottom"/>
          </w:tcPr>
          <w:p w14:paraId="48F5E301" w14:textId="6CEB2B95" w:rsidR="00CA1559" w:rsidRPr="00124689" w:rsidRDefault="00CA1559" w:rsidP="00E24C84">
            <w:pP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42,750</w:t>
            </w:r>
          </w:p>
        </w:tc>
      </w:tr>
      <w:tr w:rsidR="00CA1559" w:rsidRPr="00124689" w14:paraId="410B74E7" w14:textId="77777777" w:rsidTr="002C6E72">
        <w:trPr>
          <w:cantSplit/>
        </w:trPr>
        <w:tc>
          <w:tcPr>
            <w:tcW w:w="5850" w:type="dxa"/>
          </w:tcPr>
          <w:p w14:paraId="4F41E4CF" w14:textId="53B7306E" w:rsidR="00CA1559" w:rsidRPr="00124689" w:rsidRDefault="00CA155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vAlign w:val="bottom"/>
          </w:tcPr>
          <w:p w14:paraId="2DF3BA75" w14:textId="4CA20DF6" w:rsidR="00CA1559" w:rsidRPr="00124689" w:rsidRDefault="00B3256E" w:rsidP="00E24C84">
            <w:pP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(42,750)</w:t>
            </w:r>
          </w:p>
        </w:tc>
        <w:tc>
          <w:tcPr>
            <w:tcW w:w="1620" w:type="dxa"/>
            <w:vAlign w:val="bottom"/>
          </w:tcPr>
          <w:p w14:paraId="7A44EB80" w14:textId="14F3E612" w:rsidR="00CA1559" w:rsidRPr="00124689" w:rsidRDefault="00CA1559" w:rsidP="00E24C84">
            <w:pP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(42,750)</w:t>
            </w:r>
          </w:p>
        </w:tc>
      </w:tr>
      <w:tr w:rsidR="00BA04F7" w:rsidRPr="00124689" w14:paraId="1D144BA1" w14:textId="77777777" w:rsidTr="007C766A">
        <w:trPr>
          <w:cantSplit/>
        </w:trPr>
        <w:tc>
          <w:tcPr>
            <w:tcW w:w="5850" w:type="dxa"/>
          </w:tcPr>
          <w:p w14:paraId="40D6CB45" w14:textId="77777777" w:rsidR="00BA04F7" w:rsidRPr="00124689" w:rsidRDefault="00BA04F7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right="-1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B40F18F" w14:textId="041D143F" w:rsidR="00BA04F7" w:rsidRPr="00124689" w:rsidRDefault="00B3256E" w:rsidP="00E24C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57FA61B" w14:textId="29222EBB" w:rsidR="00BA04F7" w:rsidRPr="00124689" w:rsidRDefault="00BA04F7" w:rsidP="00E24C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A1559" w:rsidRPr="00124689" w14:paraId="48F5E306" w14:textId="660E4194" w:rsidTr="007C766A">
        <w:trPr>
          <w:cantSplit/>
        </w:trPr>
        <w:tc>
          <w:tcPr>
            <w:tcW w:w="5850" w:type="dxa"/>
          </w:tcPr>
          <w:p w14:paraId="48F5E303" w14:textId="77777777" w:rsidR="00CA1559" w:rsidRPr="00124689" w:rsidRDefault="00CA1559" w:rsidP="00E24C8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right="-15" w:hanging="1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620" w:type="dxa"/>
            <w:vAlign w:val="bottom"/>
          </w:tcPr>
          <w:p w14:paraId="48F5E304" w14:textId="051FE143" w:rsidR="00CA1559" w:rsidRPr="00124689" w:rsidRDefault="00B3256E" w:rsidP="00E24C84">
            <w:pPr>
              <w:pBdr>
                <w:bottom w:val="double" w:sz="4" w:space="1" w:color="auto"/>
              </w:pBd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55,020</w:t>
            </w:r>
          </w:p>
        </w:tc>
        <w:tc>
          <w:tcPr>
            <w:tcW w:w="1620" w:type="dxa"/>
          </w:tcPr>
          <w:p w14:paraId="48F5E305" w14:textId="5AC5E4B4" w:rsidR="00CA1559" w:rsidRPr="00124689" w:rsidRDefault="00CA1559" w:rsidP="00E24C84">
            <w:pPr>
              <w:pBdr>
                <w:bottom w:val="double" w:sz="4" w:space="1" w:color="auto"/>
              </w:pBdr>
              <w:tabs>
                <w:tab w:val="decimal" w:pos="1249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50,186</w:t>
            </w:r>
          </w:p>
        </w:tc>
      </w:tr>
    </w:tbl>
    <w:p w14:paraId="48F5E309" w14:textId="18544639" w:rsidR="00302F2E" w:rsidRPr="00124689" w:rsidRDefault="00302F2E" w:rsidP="00E24C84">
      <w:pPr>
        <w:tabs>
          <w:tab w:val="left" w:pos="54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6</w:t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4689">
        <w:rPr>
          <w:rFonts w:ascii="Angsana New" w:hAnsi="Angsana New" w:hint="cs"/>
          <w:b/>
          <w:bCs/>
          <w:sz w:val="32"/>
          <w:szCs w:val="32"/>
        </w:rPr>
        <w:tab/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FFC6BFA" w14:textId="77777777" w:rsidR="00006CFC" w:rsidRPr="00124689" w:rsidRDefault="00006CFC" w:rsidP="00E24C84">
      <w:pPr>
        <w:tabs>
          <w:tab w:val="left" w:pos="1440"/>
        </w:tabs>
        <w:spacing w:before="120" w:line="400" w:lineRule="exact"/>
        <w:ind w:left="547" w:right="-43"/>
        <w:jc w:val="thaiDistribute"/>
        <w:rPr>
          <w:rFonts w:ascii="Angsana New" w:hAnsi="Angsana New"/>
        </w:rPr>
      </w:pPr>
      <w:bookmarkStart w:id="1" w:name="OLE_LINK2"/>
      <w:r w:rsidRPr="00124689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1170"/>
        <w:gridCol w:w="1170"/>
        <w:gridCol w:w="877"/>
        <w:gridCol w:w="878"/>
        <w:gridCol w:w="877"/>
        <w:gridCol w:w="878"/>
      </w:tblGrid>
      <w:tr w:rsidR="008A63FA" w:rsidRPr="008A63FA" w14:paraId="2D7166A0" w14:textId="77777777" w:rsidTr="008A63FA">
        <w:trPr>
          <w:trHeight w:val="261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896773" w14:textId="77777777" w:rsidR="008A63FA" w:rsidRPr="008A63FA" w:rsidRDefault="008A63FA" w:rsidP="008A63FA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71012" w14:textId="77777777" w:rsidR="008A63FA" w:rsidRPr="008A63FA" w:rsidRDefault="008A63FA" w:rsidP="008A63FA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714AF" w14:textId="29C2D661" w:rsidR="008A63FA" w:rsidRPr="008A63FA" w:rsidRDefault="008A63FA" w:rsidP="008A63FA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8A63FA">
              <w:rPr>
                <w:rFonts w:ascii="Angsana New" w:hAnsi="Angsana New" w:hint="cs"/>
                <w:sz w:val="28"/>
              </w:rPr>
              <w:t xml:space="preserve">: </w:t>
            </w:r>
            <w:r w:rsidRPr="008A63F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A63FA" w:rsidRPr="008A63FA" w14:paraId="68A1A803" w14:textId="77777777" w:rsidTr="008A63FA">
        <w:trPr>
          <w:trHeight w:val="270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D4EC" w14:textId="7777777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68E7" w14:textId="77777777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ACE1" w14:textId="7777777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  <w:p w14:paraId="2B64594F" w14:textId="37C9B314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8A63F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A63FA">
              <w:rPr>
                <w:rFonts w:ascii="Angsana New" w:hAnsi="Angsana New" w:hint="cs"/>
                <w:sz w:val="28"/>
              </w:rPr>
              <w:t xml:space="preserve">30 </w:t>
            </w:r>
            <w:r w:rsidRPr="008A63F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59D4" w14:textId="7052967E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  <w:p w14:paraId="27D31A38" w14:textId="4FE7D996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A63FA">
              <w:rPr>
                <w:rFonts w:ascii="Angsana New" w:hAnsi="Angsana New" w:hint="cs"/>
                <w:sz w:val="28"/>
              </w:rPr>
              <w:t xml:space="preserve">30 </w:t>
            </w:r>
            <w:r w:rsidRPr="008A63F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A63FA" w:rsidRPr="008A63FA" w14:paraId="3A2B6205" w14:textId="77777777" w:rsidTr="008A63FA">
        <w:trPr>
          <w:trHeight w:val="405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77AD8" w14:textId="77777777" w:rsidR="008A63FA" w:rsidRPr="008A63FA" w:rsidRDefault="008A63FA" w:rsidP="008A63FA">
            <w:pP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07EB2" w14:textId="184C03E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 xml:space="preserve">30 </w:t>
            </w:r>
            <w:r w:rsidRPr="008A63F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8A63FA">
              <w:rPr>
                <w:rFonts w:ascii="Angsana New" w:hAnsi="Angsana New" w:hint="cs"/>
                <w:sz w:val="28"/>
              </w:rPr>
              <w:t xml:space="preserve"> 256</w:t>
            </w:r>
            <w:r w:rsidRPr="008A63FA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393E6B" w14:textId="5B4EADFA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 xml:space="preserve">31 </w:t>
            </w:r>
            <w:r w:rsidRPr="008A63F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A63FA">
              <w:rPr>
                <w:rFonts w:ascii="Angsana New" w:hAnsi="Angsana New" w:hint="cs"/>
                <w:sz w:val="28"/>
              </w:rPr>
              <w:t>256</w:t>
            </w:r>
            <w:r w:rsidRPr="008A63FA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2E887D1" w14:textId="7777777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</w:p>
          <w:p w14:paraId="64F66343" w14:textId="5DAF4680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256</w:t>
            </w:r>
            <w:r w:rsidRPr="008A63FA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8308AB9" w14:textId="7777777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</w:p>
          <w:p w14:paraId="299069A3" w14:textId="69469619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256</w:t>
            </w:r>
            <w:r w:rsidRPr="008A63FA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D1C5AD9" w14:textId="43C2F72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</w:p>
          <w:p w14:paraId="53D617B7" w14:textId="529772D8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256</w:t>
            </w:r>
            <w:r w:rsidRPr="008A63FA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7589C00" w14:textId="77777777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</w:p>
          <w:p w14:paraId="7D6581A4" w14:textId="679ABA5A" w:rsidR="008A63FA" w:rsidRPr="008A63FA" w:rsidRDefault="008A63FA" w:rsidP="008A63FA">
            <w:pPr>
              <w:pBdr>
                <w:bottom w:val="single" w:sz="4" w:space="1" w:color="auto"/>
              </w:pBdr>
              <w:spacing w:line="330" w:lineRule="exact"/>
              <w:ind w:right="-35"/>
              <w:jc w:val="center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256</w:t>
            </w:r>
            <w:r w:rsidRPr="008A63FA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8A63FA" w:rsidRPr="008A63FA" w14:paraId="6EAFF5F4" w14:textId="77777777" w:rsidTr="008A63FA"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DCB59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FEBEB1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3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67054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left="-108" w:right="-101"/>
              <w:jc w:val="center"/>
              <w:rPr>
                <w:rFonts w:ascii="Angsana New" w:hAnsi="Angsana New"/>
                <w:spacing w:val="-6"/>
                <w:sz w:val="28"/>
                <w:u w:val="single"/>
                <w:cs/>
              </w:rPr>
            </w:pPr>
            <w:r w:rsidRPr="008A63FA">
              <w:rPr>
                <w:rFonts w:ascii="Angsana New" w:hAnsi="Angsana New" w:hint="cs"/>
                <w:spacing w:val="-6"/>
                <w:sz w:val="28"/>
                <w:cs/>
              </w:rPr>
              <w:t>(ตรวจสอบแล้ว)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5032023" w14:textId="77777777" w:rsidR="008A63FA" w:rsidRPr="008A63FA" w:rsidRDefault="008A63FA" w:rsidP="008A63FA">
            <w:pPr>
              <w:tabs>
                <w:tab w:val="decimal" w:pos="735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D2005E" w14:textId="5B4AF0C2" w:rsidR="008A63FA" w:rsidRPr="008A63FA" w:rsidRDefault="008A63FA" w:rsidP="008A63FA">
            <w:pPr>
              <w:tabs>
                <w:tab w:val="decimal" w:pos="735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3329" w14:textId="24315D38" w:rsidR="008A63FA" w:rsidRPr="008A63FA" w:rsidRDefault="008A63FA" w:rsidP="008A63FA">
            <w:pPr>
              <w:tabs>
                <w:tab w:val="decimal" w:pos="735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9446" w14:textId="77777777" w:rsidR="008A63FA" w:rsidRPr="008A63FA" w:rsidRDefault="008A63FA" w:rsidP="008A63FA">
            <w:pPr>
              <w:tabs>
                <w:tab w:val="decimal" w:pos="735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</w:tr>
      <w:tr w:rsidR="008A63FA" w:rsidRPr="008A63FA" w14:paraId="3B3BAF4F" w14:textId="77777777" w:rsidTr="008A63FA">
        <w:trPr>
          <w:trHeight w:val="108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B7824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pacing w:val="-4"/>
                <w:sz w:val="28"/>
              </w:rPr>
            </w:pPr>
            <w:r w:rsidRPr="008A63FA">
              <w:rPr>
                <w:rFonts w:ascii="Angsana New" w:hAnsi="Angsana New" w:hint="cs"/>
                <w:spacing w:val="-4"/>
                <w:sz w:val="28"/>
                <w:cs/>
              </w:rPr>
              <w:t>บริษัท เพียวสัมมากร ดีเวลลอปเม้นท์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BCE97F" w14:textId="7DE2CC93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305,900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6A70B" w14:textId="77777777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305,900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EA3ADE6" w14:textId="1CA298EE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2133FBA" w14:textId="7021A23D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7533F36" w14:textId="5764D383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AD023D" w14:textId="3FE59B02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500D3E88" w14:textId="77777777" w:rsidTr="008A63FA">
        <w:trPr>
          <w:trHeight w:val="288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138AC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โปรคิวบ์ เวนเจอร์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098F" w14:textId="545B05A3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7C27" w14:textId="77777777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4EDEBA5" w14:textId="24D1A36D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AE3867E" w14:textId="555A0448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23ECFC5" w14:textId="47809511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EB565C0" w14:textId="36098FEF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7529CDEA" w14:textId="77777777" w:rsidTr="008A63FA">
        <w:trPr>
          <w:trHeight w:val="288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4D8B3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สัมมากร พลัส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1714" w14:textId="750F4DD2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152,998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421D" w14:textId="3A8C70C3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152,998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759E41B" w14:textId="19775295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369DC8" w14:textId="79631D63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419494D" w14:textId="75AB570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1DBEB4" w14:textId="62ED8B60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6A73AF0D" w14:textId="77777777" w:rsidTr="008A63FA">
        <w:trPr>
          <w:trHeight w:val="288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D71A2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สัมมากร-เจวี</w:t>
            </w:r>
            <w:r w:rsidRPr="008A63FA">
              <w:rPr>
                <w:rFonts w:ascii="Angsana New" w:hAnsi="Angsana New" w:hint="cs"/>
                <w:sz w:val="28"/>
              </w:rPr>
              <w:t xml:space="preserve">1 </w:t>
            </w:r>
            <w:r w:rsidRPr="008A63FA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35C8" w14:textId="42B90222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65,000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2302" w14:textId="77777777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65,000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4D51CF3" w14:textId="11A7EAA2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388011F" w14:textId="6A6B59FF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02CC609" w14:textId="4F4FCD68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0B63DF6" w14:textId="42C80E1D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0664EFF7" w14:textId="77777777" w:rsidTr="008A63FA">
        <w:trPr>
          <w:trHeight w:val="288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F77C3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สัมมากร-เจวี</w:t>
            </w:r>
            <w:r w:rsidRPr="008A63FA">
              <w:rPr>
                <w:rFonts w:ascii="Angsana New" w:hAnsi="Angsana New" w:hint="cs"/>
                <w:sz w:val="28"/>
              </w:rPr>
              <w:t xml:space="preserve">2 </w:t>
            </w:r>
            <w:r w:rsidRPr="008A63FA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6AAD" w14:textId="69AE5B91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150,000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4BFC" w14:textId="77777777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150,000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BBE5DBE" w14:textId="71E10DC8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7D9D6F6" w14:textId="33686F5E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D36D3EC" w14:textId="539FE325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150,000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6CC241" w14:textId="12600ED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01E87789" w14:textId="77777777" w:rsidTr="008A63FA">
        <w:trPr>
          <w:trHeight w:val="74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7A9E" w14:textId="777777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สัมมากร-เจวี</w:t>
            </w:r>
            <w:r w:rsidRPr="008A63FA">
              <w:rPr>
                <w:rFonts w:ascii="Angsana New" w:hAnsi="Angsana New" w:hint="cs"/>
                <w:sz w:val="28"/>
              </w:rPr>
              <w:t xml:space="preserve">3 </w:t>
            </w:r>
            <w:r w:rsidRPr="008A63FA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FFD4" w14:textId="3941677E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283A" w14:textId="77777777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200,000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0578C27" w14:textId="61DAB60E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3B44B2B" w14:textId="488539EC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8852C76" w14:textId="3B187103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8077A37" w14:textId="728CDAF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0D1A11CF" w14:textId="77777777" w:rsidTr="008A63FA">
        <w:trPr>
          <w:trHeight w:val="74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98D0D" w14:textId="73CC305B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สัมมากร-เจวี</w:t>
            </w:r>
            <w:r w:rsidRPr="008A63FA">
              <w:rPr>
                <w:rFonts w:ascii="Angsana New" w:hAnsi="Angsana New" w:hint="cs"/>
                <w:sz w:val="28"/>
              </w:rPr>
              <w:t xml:space="preserve">4 </w:t>
            </w:r>
            <w:r w:rsidRPr="008A63FA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4FA19" w14:textId="4598BC48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B6AC6" w14:textId="1D65BB8A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30,000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C4C7A3D" w14:textId="1E870F6E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366247" w14:textId="3A0BE53B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84BF1AB" w14:textId="26B48A9D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82E863" w14:textId="7BC72A09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73F38844" w14:textId="77777777" w:rsidTr="008A63FA">
        <w:trPr>
          <w:trHeight w:val="74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E774B" w14:textId="2BC81A77" w:rsidR="008A63FA" w:rsidRPr="008A63FA" w:rsidRDefault="008A63FA" w:rsidP="008A63FA">
            <w:pPr>
              <w:tabs>
                <w:tab w:val="right" w:pos="7200"/>
                <w:tab w:val="right" w:pos="8540"/>
              </w:tabs>
              <w:spacing w:line="330" w:lineRule="exact"/>
              <w:ind w:right="-116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บริษัท สัมมากร-เจวี</w:t>
            </w:r>
            <w:r w:rsidRPr="008A63FA">
              <w:rPr>
                <w:rFonts w:ascii="Angsana New" w:hAnsi="Angsana New" w:hint="cs"/>
                <w:sz w:val="28"/>
              </w:rPr>
              <w:t xml:space="preserve">5 </w:t>
            </w:r>
            <w:r w:rsidRPr="008A63FA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5EC0" w14:textId="560959DA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C8CF" w14:textId="0F2B0AD6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63E4B50" w14:textId="3E67A85B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BAC062" w14:textId="7565E1BF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5529DF7" w14:textId="7C65354D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82F4BC" w14:textId="1D49C106" w:rsidR="008A63FA" w:rsidRPr="008A63FA" w:rsidRDefault="008A63FA" w:rsidP="008A63FA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05960CA4" w14:textId="77777777" w:rsidTr="008A63FA">
        <w:trPr>
          <w:trHeight w:val="74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C0A61" w14:textId="7A19CDF0" w:rsidR="008A63FA" w:rsidRPr="008A63FA" w:rsidRDefault="008A63FA" w:rsidP="008A63FA">
            <w:pPr>
              <w:spacing w:line="330" w:lineRule="exact"/>
              <w:ind w:right="-116"/>
              <w:jc w:val="both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B45" w14:textId="563BADD7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</w:rPr>
              <w:t>945,898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AA1A" w14:textId="6DCA8D7E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905,898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EA4F" w14:textId="29B28A25" w:rsidR="008A63FA" w:rsidRPr="008A63FA" w:rsidRDefault="008A63FA" w:rsidP="008A63FA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9BD2" w14:textId="60924A01" w:rsidR="008A63FA" w:rsidRPr="008A63FA" w:rsidRDefault="008A63FA" w:rsidP="008A63FA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9596" w14:textId="047361B9" w:rsidR="008A63FA" w:rsidRPr="008A63FA" w:rsidRDefault="008A63FA" w:rsidP="008A63FA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150,000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9C25" w14:textId="66882D50" w:rsidR="008A63FA" w:rsidRPr="008A63FA" w:rsidRDefault="008A63FA" w:rsidP="008A63FA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63FA" w:rsidRPr="008A63FA" w14:paraId="7F503117" w14:textId="77777777" w:rsidTr="008A63FA">
        <w:trPr>
          <w:trHeight w:val="74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6570" w14:textId="12155B05" w:rsidR="008A63FA" w:rsidRPr="008A63FA" w:rsidRDefault="008A63FA" w:rsidP="008A63FA">
            <w:pPr>
              <w:tabs>
                <w:tab w:val="decimal" w:pos="795"/>
              </w:tabs>
              <w:spacing w:line="330" w:lineRule="exact"/>
              <w:ind w:right="-116"/>
              <w:jc w:val="both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หัก</w:t>
            </w:r>
            <w:r w:rsidRPr="008A63FA">
              <w:rPr>
                <w:rFonts w:ascii="Angsana New" w:hAnsi="Angsana New" w:hint="cs"/>
                <w:sz w:val="28"/>
              </w:rPr>
              <w:t xml:space="preserve">: </w:t>
            </w:r>
            <w:r w:rsidRPr="008A63FA">
              <w:rPr>
                <w:rFonts w:ascii="Angsana New" w:hAnsi="Angsana New" w:hint="cs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399B" w14:textId="3B7D1086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  <w:cs/>
              </w:rPr>
            </w:pPr>
            <w:r w:rsidRPr="008A63FA">
              <w:rPr>
                <w:rFonts w:ascii="Angsana New" w:hAnsi="Angsana New" w:hint="cs"/>
                <w:sz w:val="28"/>
              </w:rPr>
              <w:t>(2,000)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A077" w14:textId="791C6C9D" w:rsidR="008A63FA" w:rsidRPr="008A63FA" w:rsidRDefault="008A63FA" w:rsidP="008A63FA">
            <w:pP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(2,000)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7DD21" w14:textId="7777777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67480" w14:textId="7890B9E1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BA33" w14:textId="02FEA82D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444" w14:textId="7777777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</w:tr>
      <w:tr w:rsidR="008A63FA" w:rsidRPr="008A63FA" w14:paraId="799C6B73" w14:textId="77777777" w:rsidTr="008A63FA">
        <w:trPr>
          <w:trHeight w:val="270"/>
        </w:trPr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81C80" w14:textId="3A60C4AC" w:rsidR="008A63FA" w:rsidRPr="008A63FA" w:rsidRDefault="008A63FA" w:rsidP="008A63FA">
            <w:pPr>
              <w:tabs>
                <w:tab w:val="decimal" w:pos="795"/>
              </w:tabs>
              <w:spacing w:line="330" w:lineRule="exact"/>
              <w:ind w:right="-116"/>
              <w:jc w:val="both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250E" w14:textId="2DE294A9" w:rsidR="008A63FA" w:rsidRPr="008A63FA" w:rsidRDefault="008A63FA" w:rsidP="008A6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943,898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59A9" w14:textId="23099217" w:rsidR="008A63FA" w:rsidRPr="008A63FA" w:rsidRDefault="008A63FA" w:rsidP="008A6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6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  <w:r w:rsidRPr="008A63FA">
              <w:rPr>
                <w:rFonts w:ascii="Angsana New" w:hAnsi="Angsana New" w:hint="cs"/>
                <w:sz w:val="28"/>
              </w:rPr>
              <w:t>903,898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3C2B" w14:textId="7777777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0B34E" w14:textId="712B2682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7E7E" w14:textId="07304E83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4FF0" w14:textId="77777777" w:rsidR="008A63FA" w:rsidRPr="008A63FA" w:rsidRDefault="008A63FA" w:rsidP="008A63FA">
            <w:pPr>
              <w:tabs>
                <w:tab w:val="decimal" w:pos="644"/>
              </w:tabs>
              <w:spacing w:line="330" w:lineRule="exact"/>
              <w:ind w:right="-35"/>
              <w:rPr>
                <w:rFonts w:ascii="Angsana New" w:hAnsi="Angsana New"/>
                <w:sz w:val="28"/>
              </w:rPr>
            </w:pPr>
          </w:p>
        </w:tc>
      </w:tr>
    </w:tbl>
    <w:p w14:paraId="458BB890" w14:textId="00EE350A" w:rsidR="00FF4928" w:rsidRPr="00124689" w:rsidRDefault="004B46BE" w:rsidP="006A31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61D26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D61D26">
        <w:rPr>
          <w:rFonts w:ascii="Angsana New" w:hAnsi="Angsana New" w:hint="cs"/>
          <w:spacing w:val="-4"/>
          <w:sz w:val="32"/>
          <w:szCs w:val="32"/>
        </w:rPr>
        <w:t>2</w:t>
      </w:r>
      <w:r w:rsidRPr="00D61D26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 </w:t>
      </w:r>
      <w:r w:rsidRPr="00D61D26">
        <w:rPr>
          <w:rFonts w:ascii="Angsana New" w:hAnsi="Angsana New" w:hint="cs"/>
          <w:spacing w:val="-4"/>
          <w:sz w:val="32"/>
          <w:szCs w:val="32"/>
        </w:rPr>
        <w:t>2569</w:t>
      </w:r>
      <w:r w:rsidRPr="00D61D26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ที่ประชุมคณะกรรมการบริษัท ครั้งที่ </w:t>
      </w:r>
      <w:r w:rsidR="00D61D26" w:rsidRPr="00D61D26">
        <w:rPr>
          <w:rFonts w:ascii="Angsana New" w:hAnsi="Angsana New"/>
          <w:spacing w:val="-4"/>
          <w:sz w:val="32"/>
          <w:szCs w:val="32"/>
        </w:rPr>
        <w:t>1/</w:t>
      </w:r>
      <w:r w:rsidRPr="00D61D26">
        <w:rPr>
          <w:rFonts w:ascii="Angsana New" w:hAnsi="Angsana New" w:hint="cs"/>
          <w:spacing w:val="-4"/>
          <w:sz w:val="32"/>
          <w:szCs w:val="32"/>
        </w:rPr>
        <w:t>2569 </w:t>
      </w:r>
      <w:r w:rsidRPr="00D61D26">
        <w:rPr>
          <w:rFonts w:ascii="Angsana New" w:hAnsi="Angsana New" w:hint="cs"/>
          <w:spacing w:val="-4"/>
          <w:sz w:val="32"/>
          <w:szCs w:val="32"/>
          <w:cs/>
        </w:rPr>
        <w:t>ได้มีมติจัดตั้งบริษัท สัมมากร-เจวี</w:t>
      </w:r>
      <w:r w:rsidRPr="00D61D26">
        <w:rPr>
          <w:rFonts w:ascii="Angsana New" w:hAnsi="Angsana New" w:hint="cs"/>
          <w:spacing w:val="-4"/>
          <w:sz w:val="32"/>
          <w:szCs w:val="32"/>
        </w:rPr>
        <w:t>5</w:t>
      </w:r>
      <w:r w:rsidRPr="00124689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DF51C0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(บริษัทย่อย)</w:t>
      </w:r>
      <w:r w:rsidR="00DF51C0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เพื่อรองรับการขยายธุรกิจพัฒนาอสังหาริมทรัพย์ของกลุ่มบริษัท บริษัทย่อยดังกล่าว</w:t>
      </w:r>
      <w:r w:rsidR="00D61D26">
        <w:rPr>
          <w:rFonts w:ascii="Angsana New" w:hAnsi="Angsana New"/>
          <w:sz w:val="32"/>
          <w:szCs w:val="32"/>
        </w:rPr>
        <w:t xml:space="preserve">               </w:t>
      </w:r>
      <w:r w:rsidRPr="00124689">
        <w:rPr>
          <w:rFonts w:ascii="Angsana New" w:hAnsi="Angsana New" w:hint="cs"/>
          <w:sz w:val="32"/>
          <w:szCs w:val="32"/>
          <w:cs/>
        </w:rPr>
        <w:t xml:space="preserve">จดทะเบียนจัดตั้งกับกระทรวงพาณิชย์แล้วเมื่อวันที่ </w:t>
      </w:r>
      <w:r w:rsidRPr="00124689">
        <w:rPr>
          <w:rFonts w:ascii="Angsana New" w:hAnsi="Angsana New" w:hint="cs"/>
          <w:sz w:val="32"/>
          <w:szCs w:val="32"/>
        </w:rPr>
        <w:t>18</w:t>
      </w:r>
      <w:r w:rsidRPr="0012468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24689">
        <w:rPr>
          <w:rFonts w:ascii="Angsana New" w:hAnsi="Angsana New" w:hint="cs"/>
          <w:sz w:val="32"/>
          <w:szCs w:val="32"/>
        </w:rPr>
        <w:t xml:space="preserve">2569 </w:t>
      </w:r>
      <w:r w:rsidRPr="00124689">
        <w:rPr>
          <w:rFonts w:ascii="Angsana New" w:hAnsi="Angsana New" w:hint="cs"/>
          <w:sz w:val="32"/>
          <w:szCs w:val="32"/>
          <w:cs/>
        </w:rPr>
        <w:t xml:space="preserve">มีทุนจดทะเบียน </w:t>
      </w:r>
      <w:r w:rsidRPr="00124689">
        <w:rPr>
          <w:rFonts w:ascii="Angsana New" w:hAnsi="Angsana New" w:hint="cs"/>
          <w:sz w:val="32"/>
          <w:szCs w:val="32"/>
        </w:rPr>
        <w:t xml:space="preserve">40 </w:t>
      </w:r>
      <w:r w:rsidRPr="00124689">
        <w:rPr>
          <w:rFonts w:ascii="Angsana New" w:hAnsi="Angsana New" w:hint="cs"/>
          <w:sz w:val="32"/>
          <w:szCs w:val="32"/>
          <w:cs/>
        </w:rPr>
        <w:t xml:space="preserve">ล้านบาท โดยออกหุ้นสามัญใหม่จำนวน </w:t>
      </w:r>
      <w:r w:rsidRPr="00124689">
        <w:rPr>
          <w:rFonts w:ascii="Angsana New" w:hAnsi="Angsana New" w:hint="cs"/>
          <w:sz w:val="32"/>
          <w:szCs w:val="32"/>
        </w:rPr>
        <w:t xml:space="preserve">400,000 </w:t>
      </w:r>
      <w:r w:rsidRPr="0012468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124689">
        <w:rPr>
          <w:rFonts w:ascii="Angsana New" w:hAnsi="Angsana New" w:hint="cs"/>
          <w:sz w:val="32"/>
          <w:szCs w:val="32"/>
        </w:rPr>
        <w:t xml:space="preserve">100 </w:t>
      </w:r>
      <w:r w:rsidRPr="00124689">
        <w:rPr>
          <w:rFonts w:ascii="Angsana New" w:hAnsi="Angsana New" w:hint="cs"/>
          <w:sz w:val="32"/>
          <w:szCs w:val="32"/>
          <w:cs/>
        </w:rPr>
        <w:t xml:space="preserve">บาท </w:t>
      </w:r>
      <w:r w:rsidR="00390EA7">
        <w:rPr>
          <w:rFonts w:ascii="Angsana New" w:hAnsi="Angsana New" w:hint="cs"/>
          <w:sz w:val="32"/>
          <w:szCs w:val="32"/>
          <w:cs/>
        </w:rPr>
        <w:t xml:space="preserve">บริษัทฯลงทุนในหุ้นสามัญจำนวน </w:t>
      </w:r>
      <w:r w:rsidR="00390EA7">
        <w:rPr>
          <w:rFonts w:ascii="Angsana New" w:hAnsi="Angsana New"/>
          <w:sz w:val="32"/>
          <w:szCs w:val="32"/>
        </w:rPr>
        <w:t xml:space="preserve">399,999 </w:t>
      </w:r>
      <w:r w:rsidR="00390EA7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90EA7">
        <w:rPr>
          <w:rFonts w:ascii="Angsana New" w:hAnsi="Angsana New"/>
          <w:sz w:val="32"/>
          <w:szCs w:val="32"/>
        </w:rPr>
        <w:t>100</w:t>
      </w:r>
      <w:r w:rsidR="00390EA7">
        <w:rPr>
          <w:rFonts w:ascii="Angsana New" w:hAnsi="Angsana New" w:hint="cs"/>
          <w:sz w:val="32"/>
          <w:szCs w:val="32"/>
          <w:cs/>
        </w:rPr>
        <w:t xml:space="preserve"> บาท คิดเป็นร้อยละ </w:t>
      </w:r>
      <w:r w:rsidR="00390EA7">
        <w:rPr>
          <w:rFonts w:ascii="Angsana New" w:hAnsi="Angsana New"/>
          <w:sz w:val="32"/>
          <w:szCs w:val="32"/>
        </w:rPr>
        <w:t>99.99</w:t>
      </w:r>
      <w:r w:rsidR="00390EA7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065C2E">
        <w:rPr>
          <w:rFonts w:ascii="Angsana New" w:hAnsi="Angsana New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และบริษัทฯได้จ่ายชำระค่าหุ้นสามัญดังกล่าวทั้งจำนวน</w:t>
      </w:r>
      <w:r w:rsidR="00D61D26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D61D26">
        <w:rPr>
          <w:rFonts w:ascii="Angsana New" w:hAnsi="Angsana New"/>
          <w:sz w:val="32"/>
          <w:szCs w:val="32"/>
        </w:rPr>
        <w:t>2569</w:t>
      </w:r>
    </w:p>
    <w:p w14:paraId="61CBDA4E" w14:textId="0D90CA12" w:rsidR="00D61D26" w:rsidRPr="00124689" w:rsidRDefault="00D61D26" w:rsidP="00D61D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C668E">
        <w:rPr>
          <w:rFonts w:ascii="Angsana New" w:hAnsi="Angsana New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>18</w:t>
      </w:r>
      <w:r w:rsidR="004C668E">
        <w:rPr>
          <w:rFonts w:ascii="Angsana New" w:hAnsi="Angsana New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มีนาคม</w:t>
      </w:r>
      <w:r w:rsidR="004C668E">
        <w:rPr>
          <w:rFonts w:ascii="Angsana New" w:hAnsi="Angsana New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>2569</w:t>
      </w:r>
      <w:r w:rsidR="004C668E">
        <w:rPr>
          <w:rFonts w:ascii="Angsana New" w:hAnsi="Angsana New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บริษัทย่อยแห่งหนึ่งที่ถือ</w:t>
      </w:r>
      <w:r w:rsidR="004C668E">
        <w:rPr>
          <w:rFonts w:ascii="Angsana New" w:hAnsi="Angsana New" w:hint="cs"/>
          <w:sz w:val="32"/>
          <w:szCs w:val="32"/>
          <w:cs/>
        </w:rPr>
        <w:t>หุ้น</w:t>
      </w:r>
      <w:r w:rsidRPr="00124689">
        <w:rPr>
          <w:rFonts w:ascii="Angsana New" w:hAnsi="Angsana New" w:hint="cs"/>
          <w:sz w:val="32"/>
          <w:szCs w:val="32"/>
          <w:cs/>
        </w:rPr>
        <w:t>โดยบริษัท เพียวสัมมากร ดีเวลลอปเม้นท์ จำกัด</w:t>
      </w:r>
      <w:r w:rsidRPr="00124689">
        <w:rPr>
          <w:rFonts w:ascii="Angsana New" w:hAnsi="Angsana New" w:hint="cs"/>
          <w:sz w:val="32"/>
          <w:szCs w:val="32"/>
        </w:rPr>
        <w:t xml:space="preserve">               </w:t>
      </w:r>
      <w:r w:rsidRPr="00124689">
        <w:rPr>
          <w:rFonts w:ascii="Angsana New" w:hAnsi="Angsana New" w:hint="cs"/>
          <w:sz w:val="32"/>
          <w:szCs w:val="32"/>
          <w:cs/>
        </w:rPr>
        <w:t>ได้เปลี่ยนชื่อจากเดิม “บริษัท สัมมากร เอฟแอนด์บี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จำกัด” เป็น</w:t>
      </w:r>
      <w:r w:rsidR="006E43DA">
        <w:rPr>
          <w:rFonts w:ascii="Angsana New" w:hAnsi="Angsana New" w:hint="cs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z w:val="32"/>
          <w:szCs w:val="32"/>
        </w:rPr>
        <w:t>“</w:t>
      </w:r>
      <w:r w:rsidRPr="00124689">
        <w:rPr>
          <w:rFonts w:ascii="Angsana New" w:hAnsi="Angsana New" w:hint="cs"/>
          <w:sz w:val="32"/>
          <w:szCs w:val="32"/>
          <w:cs/>
        </w:rPr>
        <w:t>บริษัท รีโฮม โซลูชันส์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จำกัด”</w:t>
      </w:r>
    </w:p>
    <w:p w14:paraId="48F5E312" w14:textId="6A9061F7" w:rsidR="007D0DF3" w:rsidRPr="00124689" w:rsidRDefault="007D0DF3" w:rsidP="006A31C8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7.</w:t>
      </w:r>
      <w:r w:rsidRPr="00124689">
        <w:rPr>
          <w:rFonts w:ascii="Angsana New" w:hAnsi="Angsana New" w:hint="cs"/>
          <w:b/>
          <w:bCs/>
          <w:sz w:val="32"/>
          <w:szCs w:val="32"/>
        </w:rPr>
        <w:tab/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48F5E313" w14:textId="4B31D0A0" w:rsidR="004451FD" w:rsidRPr="00124689" w:rsidRDefault="004451FD" w:rsidP="006A31C8">
      <w:pPr>
        <w:spacing w:before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468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รายการเปลี่ยนแปลงของบัญชีที่ดินรอการพัฒนาสำหรับงวด</w:t>
      </w:r>
      <w:r w:rsidR="003D59F0" w:rsidRPr="00124689">
        <w:rPr>
          <w:rFonts w:ascii="Angsana New" w:hAnsi="Angsana New" w:hint="cs"/>
          <w:sz w:val="32"/>
          <w:szCs w:val="32"/>
          <w:cs/>
        </w:rPr>
        <w:t>หก</w:t>
      </w:r>
      <w:r w:rsidR="00C2779C" w:rsidRPr="00124689">
        <w:rPr>
          <w:rFonts w:ascii="Angsana New" w:hAnsi="Angsana New" w:hint="cs"/>
          <w:sz w:val="32"/>
          <w:szCs w:val="32"/>
          <w:cs/>
        </w:rPr>
        <w:t>เดือน</w:t>
      </w:r>
      <w:r w:rsidRPr="001246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59F0" w:rsidRPr="00124689">
        <w:rPr>
          <w:rFonts w:ascii="Angsana New" w:hAnsi="Angsana New" w:hint="cs"/>
          <w:sz w:val="32"/>
          <w:szCs w:val="32"/>
        </w:rPr>
        <w:t xml:space="preserve">30 </w:t>
      </w:r>
      <w:r w:rsidR="003D59F0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CA1559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CA1559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7D0DF3" w:rsidRPr="00124689" w14:paraId="48F5E315" w14:textId="7A169A6E" w:rsidTr="00014A5E">
        <w:trPr>
          <w:tblHeader/>
        </w:trPr>
        <w:tc>
          <w:tcPr>
            <w:tcW w:w="9090" w:type="dxa"/>
            <w:gridSpan w:val="2"/>
          </w:tcPr>
          <w:p w14:paraId="48F5E314" w14:textId="77777777" w:rsidR="007D0DF3" w:rsidRPr="00124689" w:rsidRDefault="007D0DF3" w:rsidP="006A31C8">
            <w:pPr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451FD" w:rsidRPr="00124689" w14:paraId="48F5E319" w14:textId="78A2C9A7" w:rsidTr="00014A5E">
        <w:trPr>
          <w:tblHeader/>
        </w:trPr>
        <w:tc>
          <w:tcPr>
            <w:tcW w:w="6840" w:type="dxa"/>
          </w:tcPr>
          <w:p w14:paraId="48F5E316" w14:textId="77777777" w:rsidR="004451FD" w:rsidRPr="00124689" w:rsidRDefault="004451FD" w:rsidP="006A31C8">
            <w:pPr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8F5E317" w14:textId="77777777" w:rsidR="004451FD" w:rsidRPr="00124689" w:rsidRDefault="004451FD" w:rsidP="006A31C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  <w:p w14:paraId="48F5E318" w14:textId="77777777" w:rsidR="004451FD" w:rsidRPr="00124689" w:rsidRDefault="004451FD" w:rsidP="006A31C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2609" w:rsidRPr="00124689" w14:paraId="48F5E31C" w14:textId="4ABA1F0B" w:rsidTr="00014A5E">
        <w:tc>
          <w:tcPr>
            <w:tcW w:w="6840" w:type="dxa"/>
            <w:vAlign w:val="center"/>
          </w:tcPr>
          <w:p w14:paraId="48F5E31A" w14:textId="14562821" w:rsidR="00DA2609" w:rsidRPr="00124689" w:rsidRDefault="00DA2609" w:rsidP="006A31C8">
            <w:pPr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66EEF" w:rsidRPr="0012468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48F5E31B" w14:textId="2B1CBD9C" w:rsidR="00DA2609" w:rsidRPr="00124689" w:rsidRDefault="00CA1559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16,476</w:t>
            </w:r>
          </w:p>
        </w:tc>
      </w:tr>
      <w:tr w:rsidR="00DA2609" w:rsidRPr="00124689" w14:paraId="48F5E31F" w14:textId="45EA4D06" w:rsidTr="00014A5E">
        <w:tc>
          <w:tcPr>
            <w:tcW w:w="6840" w:type="dxa"/>
            <w:vAlign w:val="center"/>
          </w:tcPr>
          <w:p w14:paraId="48F5E31D" w14:textId="77777777" w:rsidR="00DA2609" w:rsidRPr="00124689" w:rsidRDefault="00131DB5" w:rsidP="006A31C8">
            <w:pPr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50" w:type="dxa"/>
            <w:vAlign w:val="bottom"/>
          </w:tcPr>
          <w:p w14:paraId="48F5E31E" w14:textId="34FEF383" w:rsidR="00DA2609" w:rsidRPr="00124689" w:rsidRDefault="00264A0B" w:rsidP="006A31C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A2609" w:rsidRPr="00124689" w14:paraId="48F5E322" w14:textId="463D4E63" w:rsidTr="00014A5E">
        <w:tc>
          <w:tcPr>
            <w:tcW w:w="6840" w:type="dxa"/>
            <w:vAlign w:val="center"/>
          </w:tcPr>
          <w:p w14:paraId="48F5E320" w14:textId="4D2565DF" w:rsidR="00DA2609" w:rsidRPr="00124689" w:rsidRDefault="00DA2609" w:rsidP="006A31C8">
            <w:pPr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D59F0"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D59F0" w:rsidRPr="001246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A1559"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1559"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48F5E321" w14:textId="595BF881" w:rsidR="00DA2609" w:rsidRPr="00124689" w:rsidRDefault="00264A0B" w:rsidP="006A31C8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16,476</w:t>
            </w:r>
          </w:p>
        </w:tc>
      </w:tr>
    </w:tbl>
    <w:p w14:paraId="48F5E323" w14:textId="391B1600" w:rsidR="00DC48E5" w:rsidRPr="00124689" w:rsidRDefault="00DC48E5" w:rsidP="006A31C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</w:rPr>
        <w:tab/>
      </w:r>
      <w:r w:rsidRPr="0012468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บริษัทฯได้นำที่ดินรอการพัฒนาซึ่งมีมูลค่าสุทธิตามบัญชี ณ วันที่ </w:t>
      </w:r>
      <w:r w:rsidR="003D59F0" w:rsidRPr="00124689">
        <w:rPr>
          <w:rFonts w:ascii="Angsana New" w:hAnsi="Angsana New" w:hint="cs"/>
          <w:sz w:val="32"/>
          <w:szCs w:val="32"/>
        </w:rPr>
        <w:t xml:space="preserve">30 </w:t>
      </w:r>
      <w:r w:rsidR="003D59F0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CA1559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CA1559" w:rsidRPr="00124689">
        <w:rPr>
          <w:rFonts w:ascii="Angsana New" w:hAnsi="Angsana New" w:hint="cs"/>
          <w:sz w:val="32"/>
          <w:szCs w:val="32"/>
        </w:rPr>
        <w:t>2569</w:t>
      </w:r>
      <w:r w:rsidR="00125C0F" w:rsidRPr="00124689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25C0F" w:rsidRPr="00124689">
        <w:rPr>
          <w:rFonts w:ascii="Angsana New" w:hAnsi="Angsana New" w:hint="cs"/>
          <w:sz w:val="32"/>
          <w:szCs w:val="32"/>
        </w:rPr>
        <w:t xml:space="preserve"> </w:t>
      </w:r>
      <w:r w:rsidR="00991D93" w:rsidRPr="00124689">
        <w:rPr>
          <w:rFonts w:ascii="Angsana New" w:hAnsi="Angsana New" w:hint="cs"/>
          <w:sz w:val="32"/>
          <w:szCs w:val="32"/>
        </w:rPr>
        <w:t>16</w:t>
      </w:r>
      <w:r w:rsidR="00125C0F"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4269A" w:rsidRPr="00124689">
        <w:rPr>
          <w:rFonts w:ascii="Angsana New" w:hAnsi="Angsana New" w:hint="cs"/>
          <w:sz w:val="32"/>
          <w:szCs w:val="32"/>
          <w:cs/>
        </w:rPr>
        <w:t xml:space="preserve">   </w:t>
      </w:r>
      <w:r w:rsidRPr="00124689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845764" w:rsidRPr="00124689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124689">
        <w:rPr>
          <w:rFonts w:ascii="Angsana New" w:hAnsi="Angsana New" w:hint="cs"/>
          <w:sz w:val="32"/>
          <w:szCs w:val="32"/>
          <w:cs/>
        </w:rPr>
        <w:t>จา</w:t>
      </w:r>
      <w:r w:rsidR="001D07B9" w:rsidRPr="00124689">
        <w:rPr>
          <w:rFonts w:ascii="Angsana New" w:hAnsi="Angsana New" w:hint="cs"/>
          <w:sz w:val="32"/>
          <w:szCs w:val="32"/>
          <w:cs/>
        </w:rPr>
        <w:t>ก</w:t>
      </w:r>
      <w:r w:rsidR="00D61D26">
        <w:rPr>
          <w:rFonts w:ascii="Angsana New" w:hAnsi="Angsana New" w:hint="cs"/>
          <w:sz w:val="32"/>
          <w:szCs w:val="32"/>
          <w:cs/>
        </w:rPr>
        <w:t>ผู้ถือหุ้นราย</w:t>
      </w:r>
      <w:r w:rsidRPr="00124689">
        <w:rPr>
          <w:rFonts w:ascii="Angsana New" w:hAnsi="Angsana New" w:hint="cs"/>
          <w:sz w:val="32"/>
          <w:szCs w:val="32"/>
          <w:cs/>
        </w:rPr>
        <w:t>ใหญ่</w:t>
      </w:r>
    </w:p>
    <w:p w14:paraId="48F5E324" w14:textId="05BD66B2" w:rsidR="00166947" w:rsidRPr="00124689" w:rsidRDefault="007D0DF3" w:rsidP="006A31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8</w:t>
      </w:r>
      <w:r w:rsidR="00166947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66947" w:rsidRPr="00124689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8F5E325" w14:textId="27D3811B" w:rsidR="004451FD" w:rsidRPr="00124689" w:rsidRDefault="004451FD" w:rsidP="006A31C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ab/>
      </w:r>
      <w:r w:rsidRPr="0012468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3D59F0" w:rsidRPr="00124689">
        <w:rPr>
          <w:rFonts w:ascii="Angsana New" w:hAnsi="Angsana New" w:hint="cs"/>
          <w:sz w:val="32"/>
          <w:szCs w:val="32"/>
          <w:cs/>
        </w:rPr>
        <w:t>หก</w:t>
      </w:r>
      <w:r w:rsidR="00C2779C" w:rsidRPr="00124689">
        <w:rPr>
          <w:rFonts w:ascii="Angsana New" w:hAnsi="Angsana New" w:hint="cs"/>
          <w:sz w:val="32"/>
          <w:szCs w:val="32"/>
          <w:cs/>
        </w:rPr>
        <w:t>เดือน</w:t>
      </w:r>
      <w:r w:rsidRPr="001246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59F0" w:rsidRPr="00124689">
        <w:rPr>
          <w:rFonts w:ascii="Angsana New" w:hAnsi="Angsana New" w:hint="cs"/>
          <w:sz w:val="32"/>
          <w:szCs w:val="32"/>
        </w:rPr>
        <w:t xml:space="preserve">30 </w:t>
      </w:r>
      <w:r w:rsidR="003D59F0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CA1559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CA1559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250"/>
        <w:gridCol w:w="2250"/>
      </w:tblGrid>
      <w:tr w:rsidR="00166947" w:rsidRPr="00124689" w14:paraId="48F5E327" w14:textId="29B25F34" w:rsidTr="00C42C81">
        <w:trPr>
          <w:tblHeader/>
        </w:trPr>
        <w:tc>
          <w:tcPr>
            <w:tcW w:w="9090" w:type="dxa"/>
            <w:gridSpan w:val="3"/>
          </w:tcPr>
          <w:p w14:paraId="48F5E326" w14:textId="77777777" w:rsidR="00166947" w:rsidRPr="00124689" w:rsidRDefault="00166947" w:rsidP="006A31C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66947" w:rsidRPr="00124689" w14:paraId="48F5E32B" w14:textId="5906ACDA" w:rsidTr="00C42C81">
        <w:trPr>
          <w:tblHeader/>
        </w:trPr>
        <w:tc>
          <w:tcPr>
            <w:tcW w:w="4590" w:type="dxa"/>
            <w:vAlign w:val="bottom"/>
          </w:tcPr>
          <w:p w14:paraId="48F5E328" w14:textId="77777777" w:rsidR="00166947" w:rsidRPr="00124689" w:rsidRDefault="00166947" w:rsidP="006A31C8">
            <w:pPr>
              <w:tabs>
                <w:tab w:val="left" w:pos="900"/>
              </w:tabs>
              <w:ind w:left="33" w:right="36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  <w:vAlign w:val="bottom"/>
          </w:tcPr>
          <w:p w14:paraId="48F5E329" w14:textId="77777777" w:rsidR="00166947" w:rsidRPr="00124689" w:rsidRDefault="00166947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8F5E32A" w14:textId="77777777" w:rsidR="00166947" w:rsidRPr="00124689" w:rsidRDefault="00166947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947" w:rsidRPr="00124689" w14:paraId="48F5E32F" w14:textId="7E6F12C3" w:rsidTr="009A39C1">
        <w:tc>
          <w:tcPr>
            <w:tcW w:w="4590" w:type="dxa"/>
            <w:vAlign w:val="bottom"/>
          </w:tcPr>
          <w:p w14:paraId="48F5E32C" w14:textId="7A0DA195" w:rsidR="00166947" w:rsidRPr="00124689" w:rsidRDefault="00166947" w:rsidP="006A31C8">
            <w:pPr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F03981" w:rsidRPr="001246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66EEF" w:rsidRPr="0012468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48F5E32D" w14:textId="08657236" w:rsidR="00166947" w:rsidRPr="00124689" w:rsidRDefault="00CA1559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1,002,500</w:t>
            </w:r>
          </w:p>
        </w:tc>
        <w:tc>
          <w:tcPr>
            <w:tcW w:w="2250" w:type="dxa"/>
            <w:vAlign w:val="bottom"/>
          </w:tcPr>
          <w:p w14:paraId="48F5E32E" w14:textId="3775D43C" w:rsidR="00166947" w:rsidRPr="00124689" w:rsidRDefault="00C97604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458,152</w:t>
            </w:r>
          </w:p>
        </w:tc>
      </w:tr>
      <w:tr w:rsidR="00DA2609" w:rsidRPr="00124689" w14:paraId="48F5E333" w14:textId="36722052" w:rsidTr="009A39C1">
        <w:tc>
          <w:tcPr>
            <w:tcW w:w="4590" w:type="dxa"/>
            <w:vAlign w:val="bottom"/>
          </w:tcPr>
          <w:p w14:paraId="48F5E330" w14:textId="77777777" w:rsidR="00DA2609" w:rsidRPr="00124689" w:rsidRDefault="00DA2609" w:rsidP="006A31C8">
            <w:pPr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0" w:type="dxa"/>
            <w:vAlign w:val="bottom"/>
          </w:tcPr>
          <w:p w14:paraId="48F5E331" w14:textId="33E5D258" w:rsidR="00DA2609" w:rsidRPr="00124689" w:rsidRDefault="00786500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15,76</w:t>
            </w:r>
            <w:r w:rsidR="008D51C5" w:rsidRPr="00124689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2250" w:type="dxa"/>
            <w:vAlign w:val="bottom"/>
          </w:tcPr>
          <w:p w14:paraId="48F5E332" w14:textId="6A4DD6A8" w:rsidR="00DA2609" w:rsidRPr="00124689" w:rsidRDefault="007C1B09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C23C9" w:rsidRPr="00124689" w14:paraId="3442E4C2" w14:textId="77777777" w:rsidTr="00D620C6">
        <w:tc>
          <w:tcPr>
            <w:tcW w:w="4590" w:type="dxa"/>
          </w:tcPr>
          <w:p w14:paraId="0160451C" w14:textId="2113A26C" w:rsidR="002C23C9" w:rsidRPr="00124689" w:rsidRDefault="002C23C9" w:rsidP="006A31C8">
            <w:pPr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โอนจากต้นทุนการพัฒนาอสังหาริมทรัพย์</w:t>
            </w:r>
          </w:p>
        </w:tc>
        <w:tc>
          <w:tcPr>
            <w:tcW w:w="2250" w:type="dxa"/>
            <w:vAlign w:val="bottom"/>
          </w:tcPr>
          <w:p w14:paraId="6547FED0" w14:textId="34C63BD2" w:rsidR="002C23C9" w:rsidRPr="00124689" w:rsidRDefault="00786500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1,513</w:t>
            </w:r>
          </w:p>
        </w:tc>
        <w:tc>
          <w:tcPr>
            <w:tcW w:w="2250" w:type="dxa"/>
            <w:vAlign w:val="bottom"/>
          </w:tcPr>
          <w:p w14:paraId="160761E2" w14:textId="3E5BC2E9" w:rsidR="002C23C9" w:rsidRPr="00124689" w:rsidRDefault="007C1B09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C23C9" w:rsidRPr="00124689" w14:paraId="48F5E337" w14:textId="0FC2D9D2" w:rsidTr="009A39C1">
        <w:tc>
          <w:tcPr>
            <w:tcW w:w="4590" w:type="dxa"/>
            <w:vAlign w:val="bottom"/>
          </w:tcPr>
          <w:p w14:paraId="48F5E334" w14:textId="557B20F5" w:rsidR="002C23C9" w:rsidRPr="00124689" w:rsidRDefault="00911A12" w:rsidP="006A31C8">
            <w:pPr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จำหน่ายสินทรัพย์ </w:t>
            </w:r>
            <w:r w:rsidRPr="0012468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48F5E335" w14:textId="278848F5" w:rsidR="002C23C9" w:rsidRPr="00124689" w:rsidRDefault="006A1FD0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(67,491)</w:t>
            </w:r>
          </w:p>
        </w:tc>
        <w:tc>
          <w:tcPr>
            <w:tcW w:w="2250" w:type="dxa"/>
            <w:vAlign w:val="bottom"/>
          </w:tcPr>
          <w:p w14:paraId="48F5E336" w14:textId="61513890" w:rsidR="002C23C9" w:rsidRPr="00124689" w:rsidRDefault="007C1B09" w:rsidP="006A31C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C23C9" w:rsidRPr="00124689" w14:paraId="48F5E33F" w14:textId="0BC92F09" w:rsidTr="00434445">
        <w:trPr>
          <w:trHeight w:val="234"/>
        </w:trPr>
        <w:tc>
          <w:tcPr>
            <w:tcW w:w="4590" w:type="dxa"/>
          </w:tcPr>
          <w:p w14:paraId="48F5E33C" w14:textId="77777777" w:rsidR="002C23C9" w:rsidRPr="00124689" w:rsidRDefault="002C23C9" w:rsidP="006A31C8">
            <w:pPr>
              <w:ind w:left="159" w:right="36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  <w:vAlign w:val="bottom"/>
          </w:tcPr>
          <w:p w14:paraId="48F5E33D" w14:textId="44B623C9" w:rsidR="002C23C9" w:rsidRPr="00124689" w:rsidRDefault="006A1FD0" w:rsidP="006A31C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(15,163)</w:t>
            </w:r>
          </w:p>
        </w:tc>
        <w:tc>
          <w:tcPr>
            <w:tcW w:w="2250" w:type="dxa"/>
            <w:vAlign w:val="bottom"/>
          </w:tcPr>
          <w:p w14:paraId="48F5E33E" w14:textId="59C400DD" w:rsidR="002C23C9" w:rsidRPr="00124689" w:rsidRDefault="007C1B09" w:rsidP="006A31C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(1,384)</w:t>
            </w:r>
          </w:p>
        </w:tc>
      </w:tr>
      <w:tr w:rsidR="002C23C9" w:rsidRPr="00124689" w14:paraId="48F5E347" w14:textId="47E35AEA" w:rsidTr="00C42C81">
        <w:tc>
          <w:tcPr>
            <w:tcW w:w="4590" w:type="dxa"/>
            <w:vAlign w:val="bottom"/>
          </w:tcPr>
          <w:p w14:paraId="48F5E344" w14:textId="0B2D5CB3" w:rsidR="002C23C9" w:rsidRPr="00124689" w:rsidRDefault="002C23C9" w:rsidP="006A31C8">
            <w:pPr>
              <w:tabs>
                <w:tab w:val="left" w:pos="176"/>
                <w:tab w:val="center" w:pos="3861"/>
              </w:tabs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D59F0" w:rsidRPr="001246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D59F0" w:rsidRPr="001246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A1559" w:rsidRPr="001246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1559" w:rsidRPr="0012468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48F5E345" w14:textId="45ED11C7" w:rsidR="002C23C9" w:rsidRPr="00124689" w:rsidRDefault="006A1FD0" w:rsidP="006A31C8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937,1</w:t>
            </w:r>
            <w:r w:rsidR="008D51C5" w:rsidRPr="00124689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2250" w:type="dxa"/>
            <w:vAlign w:val="bottom"/>
          </w:tcPr>
          <w:p w14:paraId="48F5E346" w14:textId="0D1E0575" w:rsidR="002C23C9" w:rsidRPr="00124689" w:rsidRDefault="007C1B09" w:rsidP="006A31C8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sz w:val="32"/>
                <w:szCs w:val="32"/>
              </w:rPr>
              <w:t>456,768</w:t>
            </w:r>
          </w:p>
        </w:tc>
      </w:tr>
    </w:tbl>
    <w:p w14:paraId="040EE249" w14:textId="77777777" w:rsidR="00D61D26" w:rsidRPr="00124689" w:rsidRDefault="00D61D26" w:rsidP="00D61D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" w:name="OLE_LINK5"/>
      <w:r w:rsidRPr="00124689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ในเดือนมีนาคม </w:t>
      </w:r>
      <w:r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บริษัทย่อยแห่งหนึ่งได้รับเงินชดเชยจากการเวนคืนที่ดินของโครงการแห่งหนึ่ง ตามที่กล่าวไว้ในหมายเหตุ </w:t>
      </w:r>
      <w:r w:rsidRPr="00124689">
        <w:rPr>
          <w:rFonts w:ascii="Angsana New" w:hAnsi="Angsana New" w:hint="cs"/>
          <w:sz w:val="32"/>
          <w:szCs w:val="32"/>
        </w:rPr>
        <w:t>4</w:t>
      </w:r>
      <w:r w:rsidRPr="00124689">
        <w:rPr>
          <w:rFonts w:ascii="Angsana New" w:hAnsi="Angsana New" w:hint="cs"/>
          <w:sz w:val="32"/>
          <w:szCs w:val="32"/>
          <w:cs/>
        </w:rPr>
        <w:t xml:space="preserve"> โดยส่วนหนึ่งของที่ดินที่ถูกเวนคืนดังกล่าวซึ่งมีมูลค่าสุทธิตามบัญชีเป็นจำนวน </w:t>
      </w:r>
      <w:r w:rsidRPr="00124689">
        <w:rPr>
          <w:rFonts w:ascii="Angsana New" w:hAnsi="Angsana New" w:hint="cs"/>
          <w:sz w:val="32"/>
          <w:szCs w:val="32"/>
        </w:rPr>
        <w:t>67</w:t>
      </w:r>
      <w:r w:rsidRPr="00124689">
        <w:rPr>
          <w:rFonts w:ascii="Angsana New" w:hAnsi="Angsana New" w:hint="cs"/>
          <w:sz w:val="32"/>
          <w:szCs w:val="32"/>
          <w:cs/>
        </w:rPr>
        <w:t>.</w:t>
      </w:r>
      <w:r w:rsidRPr="00124689">
        <w:rPr>
          <w:rFonts w:ascii="Angsana New" w:hAnsi="Angsana New" w:hint="cs"/>
          <w:sz w:val="32"/>
          <w:szCs w:val="32"/>
        </w:rPr>
        <w:t>5</w:t>
      </w:r>
      <w:r w:rsidRPr="00124689">
        <w:rPr>
          <w:rFonts w:ascii="Angsana New" w:hAnsi="Angsana New" w:hint="cs"/>
          <w:sz w:val="32"/>
          <w:szCs w:val="32"/>
          <w:cs/>
        </w:rPr>
        <w:t xml:space="preserve"> ล้านบาท บันทึกไว้เป็นอสังหาริมทรัพย์เพื่อการลงทุนในงบการเงิน</w:t>
      </w:r>
    </w:p>
    <w:p w14:paraId="48F5E348" w14:textId="4FEC51C9" w:rsidR="005B20E8" w:rsidRPr="00124689" w:rsidRDefault="005B20E8" w:rsidP="006A31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2D41" w:rsidRPr="00124689">
        <w:rPr>
          <w:rFonts w:ascii="Angsana New" w:hAnsi="Angsana New" w:hint="cs"/>
          <w:sz w:val="32"/>
          <w:szCs w:val="32"/>
        </w:rPr>
        <w:t xml:space="preserve">30 </w:t>
      </w:r>
      <w:r w:rsidR="00722D41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C97604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C97604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บริษัท</w:t>
      </w:r>
      <w:r w:rsidR="006E7412" w:rsidRPr="00124689">
        <w:rPr>
          <w:rFonts w:ascii="Angsana New" w:hAnsi="Angsana New" w:hint="cs"/>
          <w:sz w:val="32"/>
          <w:szCs w:val="32"/>
          <w:cs/>
        </w:rPr>
        <w:t>ฯ</w:t>
      </w:r>
      <w:r w:rsidRPr="00124689">
        <w:rPr>
          <w:rFonts w:ascii="Angsana New" w:hAnsi="Angsana New" w:hint="cs"/>
          <w:sz w:val="32"/>
          <w:szCs w:val="32"/>
          <w:cs/>
        </w:rPr>
        <w:t>ได้นำอสังหาริมทรัพย์เพื่อการลงทุน ซึ่งม</w:t>
      </w:r>
      <w:r w:rsidR="003F6697" w:rsidRPr="00124689">
        <w:rPr>
          <w:rFonts w:ascii="Angsana New" w:hAnsi="Angsana New" w:hint="cs"/>
          <w:sz w:val="32"/>
          <w:szCs w:val="32"/>
          <w:cs/>
        </w:rPr>
        <w:t>ีมูลค่าสุทธิตามบัญชีจำนวน</w:t>
      </w:r>
      <w:r w:rsidR="003F6697" w:rsidRPr="00D61D26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121794" w:rsidRPr="00D61D26">
        <w:rPr>
          <w:rFonts w:ascii="Angsana New" w:hAnsi="Angsana New" w:hint="cs"/>
          <w:spacing w:val="-4"/>
          <w:sz w:val="32"/>
          <w:szCs w:val="32"/>
        </w:rPr>
        <w:t>320</w:t>
      </w:r>
      <w:r w:rsidRPr="00D61D2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61D2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73F28" w:rsidRPr="00D61D2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73F28" w:rsidRPr="00D61D2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A73F28" w:rsidRPr="00D61D2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73F28" w:rsidRPr="00D61D26">
        <w:rPr>
          <w:rFonts w:ascii="Angsana New" w:hAnsi="Angsana New" w:hint="cs"/>
          <w:spacing w:val="-4"/>
          <w:sz w:val="32"/>
          <w:szCs w:val="32"/>
        </w:rPr>
        <w:t>256</w:t>
      </w:r>
      <w:r w:rsidR="00C97604" w:rsidRPr="00D61D26">
        <w:rPr>
          <w:rFonts w:ascii="Angsana New" w:hAnsi="Angsana New" w:hint="cs"/>
          <w:spacing w:val="-4"/>
          <w:sz w:val="32"/>
          <w:szCs w:val="32"/>
        </w:rPr>
        <w:t>8:</w:t>
      </w:r>
      <w:r w:rsidR="00A73F28" w:rsidRPr="00D61D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7604" w:rsidRPr="00D61D26">
        <w:rPr>
          <w:rFonts w:ascii="Angsana New" w:hAnsi="Angsana New" w:hint="cs"/>
          <w:spacing w:val="-4"/>
          <w:sz w:val="32"/>
          <w:szCs w:val="32"/>
        </w:rPr>
        <w:t>321</w:t>
      </w:r>
      <w:r w:rsidR="00A73F28" w:rsidRPr="00D61D2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73F28" w:rsidRPr="00D61D26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A73F28" w:rsidRPr="00D61D2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61D26">
        <w:rPr>
          <w:rFonts w:ascii="Angsana New" w:hAnsi="Angsana New" w:hint="cs"/>
          <w:spacing w:val="-4"/>
          <w:sz w:val="32"/>
          <w:szCs w:val="32"/>
          <w:cs/>
        </w:rPr>
        <w:t>ไปค้ำประกันเงินกู้ยืมระยะสั้นจาก</w:t>
      </w:r>
      <w:r w:rsidR="00D61D26" w:rsidRPr="00D61D26">
        <w:rPr>
          <w:rFonts w:ascii="Angsana New" w:hAnsi="Angsana New" w:hint="cs"/>
          <w:spacing w:val="-4"/>
          <w:sz w:val="32"/>
          <w:szCs w:val="32"/>
          <w:cs/>
        </w:rPr>
        <w:t>ผู้ถือหุ้นราย</w:t>
      </w:r>
      <w:r w:rsidRPr="00D61D26">
        <w:rPr>
          <w:rFonts w:ascii="Angsana New" w:hAnsi="Angsana New" w:hint="cs"/>
          <w:spacing w:val="-4"/>
          <w:sz w:val="32"/>
          <w:szCs w:val="32"/>
          <w:cs/>
        </w:rPr>
        <w:t>ใหญ่</w:t>
      </w:r>
      <w:r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0049ED" w:rsidRPr="00124689">
        <w:rPr>
          <w:rFonts w:ascii="Angsana New" w:hAnsi="Angsana New" w:hint="cs"/>
          <w:sz w:val="32"/>
          <w:szCs w:val="32"/>
        </w:rPr>
        <w:t xml:space="preserve">           </w:t>
      </w:r>
      <w:r w:rsidRPr="0012468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เงินกู้ยืมระยะสั้นและเงินกู้ยืมระยะยาวที่ได้รับจากสถาบันการเงิน </w:t>
      </w:r>
    </w:p>
    <w:p w14:paraId="48F5E349" w14:textId="7A64A4C8" w:rsidR="005B20E8" w:rsidRPr="00124689" w:rsidRDefault="00C403C1" w:rsidP="006A31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OLE_LINK4"/>
      <w:bookmarkEnd w:id="2"/>
      <w:r w:rsidRPr="001246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2D41" w:rsidRPr="00124689">
        <w:rPr>
          <w:rFonts w:ascii="Angsana New" w:hAnsi="Angsana New" w:hint="cs"/>
          <w:sz w:val="32"/>
          <w:szCs w:val="32"/>
        </w:rPr>
        <w:t xml:space="preserve">30 </w:t>
      </w:r>
      <w:r w:rsidR="00722D41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C97604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C97604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="00823666" w:rsidRPr="00124689">
        <w:rPr>
          <w:rFonts w:ascii="Angsana New" w:hAnsi="Angsana New" w:hint="cs"/>
          <w:sz w:val="32"/>
          <w:szCs w:val="32"/>
          <w:cs/>
        </w:rPr>
        <w:t>บริษัทย่อย</w:t>
      </w:r>
      <w:r w:rsidR="005B20E8" w:rsidRPr="00124689">
        <w:rPr>
          <w:rFonts w:ascii="Angsana New" w:hAnsi="Angsana New" w:hint="cs"/>
          <w:sz w:val="32"/>
          <w:szCs w:val="32"/>
          <w:cs/>
        </w:rPr>
        <w:t>ได้นำอสังหาริมทรัพย์เพื่อการลงทุน ซึ่งมีมูลค่าสุทธิตามบัญชีจำนวน</w:t>
      </w:r>
      <w:r w:rsidR="005B20E8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8F6DEB" w:rsidRPr="00124689">
        <w:rPr>
          <w:rFonts w:ascii="Angsana New" w:hAnsi="Angsana New" w:hint="cs"/>
          <w:spacing w:val="-4"/>
          <w:sz w:val="32"/>
          <w:szCs w:val="32"/>
        </w:rPr>
        <w:t>142</w:t>
      </w:r>
      <w:r w:rsidR="005B20E8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B20E8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2D0BCB" w:rsidRPr="00124689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D0BCB" w:rsidRPr="0012468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D0BCB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D0BCB" w:rsidRPr="00124689">
        <w:rPr>
          <w:rFonts w:ascii="Angsana New" w:hAnsi="Angsana New" w:hint="cs"/>
          <w:spacing w:val="-4"/>
          <w:sz w:val="32"/>
          <w:szCs w:val="32"/>
        </w:rPr>
        <w:t>2568</w:t>
      </w:r>
      <w:r w:rsidR="002D0BCB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2D0BCB" w:rsidRPr="00124689">
        <w:rPr>
          <w:rFonts w:ascii="Angsana New" w:hAnsi="Angsana New" w:hint="cs"/>
          <w:spacing w:val="-4"/>
          <w:sz w:val="32"/>
          <w:szCs w:val="32"/>
        </w:rPr>
        <w:t xml:space="preserve">144 </w:t>
      </w:r>
      <w:r w:rsidR="002D0BCB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65137D" w:rsidRPr="00124689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ไปค้ำประกันวงเงินเบิกเกินบัญชี เงินกู้ยืมระยะสั้น</w:t>
      </w:r>
      <w:r w:rsidR="0065137D" w:rsidRPr="00124689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และเงินกู้ยืมระยะยาวที่ได้รับจากสถาบันการเงิน </w:t>
      </w:r>
    </w:p>
    <w:bookmarkEnd w:id="3"/>
    <w:p w14:paraId="48F5E34C" w14:textId="2DA82040" w:rsidR="00CB5A07" w:rsidRPr="00124689" w:rsidRDefault="007D0DF3" w:rsidP="006A31C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9</w:t>
      </w:r>
      <w:r w:rsidR="009F6BB8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6BB8" w:rsidRPr="001246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B5A07" w:rsidRPr="0012468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BF500B" w:rsidRPr="0012468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B5A07" w:rsidRPr="0012468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3"/>
        <w:gridCol w:w="547"/>
        <w:gridCol w:w="534"/>
        <w:gridCol w:w="65"/>
        <w:gridCol w:w="547"/>
        <w:gridCol w:w="600"/>
        <w:gridCol w:w="141"/>
        <w:gridCol w:w="406"/>
        <w:gridCol w:w="494"/>
        <w:gridCol w:w="107"/>
        <w:gridCol w:w="547"/>
        <w:gridCol w:w="600"/>
        <w:gridCol w:w="9"/>
        <w:gridCol w:w="103"/>
      </w:tblGrid>
      <w:tr w:rsidR="006329DF" w:rsidRPr="00124689" w14:paraId="48F5E34E" w14:textId="4B74D0B8" w:rsidTr="001430A7">
        <w:trPr>
          <w:gridAfter w:val="2"/>
          <w:wAfter w:w="112" w:type="dxa"/>
          <w:tblHeader/>
        </w:trPr>
        <w:tc>
          <w:tcPr>
            <w:tcW w:w="9171" w:type="dxa"/>
            <w:gridSpan w:val="12"/>
          </w:tcPr>
          <w:p w14:paraId="48F5E34D" w14:textId="77777777" w:rsidR="006329DF" w:rsidRPr="00124689" w:rsidRDefault="006329DF" w:rsidP="006A31C8">
            <w:pPr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329DF" w:rsidRPr="00124689" w14:paraId="48F5E352" w14:textId="03827E86" w:rsidTr="001430A7">
        <w:trPr>
          <w:gridAfter w:val="2"/>
          <w:wAfter w:w="112" w:type="dxa"/>
          <w:tblHeader/>
        </w:trPr>
        <w:tc>
          <w:tcPr>
            <w:tcW w:w="4583" w:type="dxa"/>
          </w:tcPr>
          <w:p w14:paraId="48F5E34F" w14:textId="77777777" w:rsidR="006329DF" w:rsidRPr="00124689" w:rsidRDefault="006329DF" w:rsidP="006A31C8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5"/>
            <w:vAlign w:val="bottom"/>
          </w:tcPr>
          <w:p w14:paraId="48F5E350" w14:textId="77777777" w:rsidR="006329DF" w:rsidRPr="00124689" w:rsidRDefault="006329DF" w:rsidP="006A31C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6"/>
            <w:vAlign w:val="bottom"/>
          </w:tcPr>
          <w:p w14:paraId="48F5E351" w14:textId="77777777" w:rsidR="006329DF" w:rsidRPr="00124689" w:rsidRDefault="006329DF" w:rsidP="006A31C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D41" w:rsidRPr="00124689" w14:paraId="48F5E358" w14:textId="233C4272" w:rsidTr="001430A7">
        <w:trPr>
          <w:gridAfter w:val="2"/>
          <w:wAfter w:w="112" w:type="dxa"/>
          <w:tblHeader/>
        </w:trPr>
        <w:tc>
          <w:tcPr>
            <w:tcW w:w="4583" w:type="dxa"/>
          </w:tcPr>
          <w:p w14:paraId="48F5E353" w14:textId="77777777" w:rsidR="00722D41" w:rsidRPr="00124689" w:rsidRDefault="00722D41" w:rsidP="006A31C8">
            <w:pPr>
              <w:ind w:righ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46" w:type="dxa"/>
            <w:gridSpan w:val="3"/>
            <w:vAlign w:val="bottom"/>
          </w:tcPr>
          <w:p w14:paraId="48F5E354" w14:textId="5A1B9C86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47" w:type="dxa"/>
            <w:gridSpan w:val="2"/>
            <w:vAlign w:val="bottom"/>
          </w:tcPr>
          <w:p w14:paraId="48F5E355" w14:textId="3F96BF15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48" w:type="dxa"/>
            <w:gridSpan w:val="4"/>
            <w:vAlign w:val="bottom"/>
          </w:tcPr>
          <w:p w14:paraId="48F5E356" w14:textId="6FBFC927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47" w:type="dxa"/>
            <w:gridSpan w:val="2"/>
            <w:vAlign w:val="bottom"/>
          </w:tcPr>
          <w:p w14:paraId="48F5E357" w14:textId="07BB65BF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722D41" w:rsidRPr="00124689" w14:paraId="48F5E35E" w14:textId="6350264F" w:rsidTr="001430A7">
        <w:tc>
          <w:tcPr>
            <w:tcW w:w="4583" w:type="dxa"/>
            <w:vAlign w:val="bottom"/>
          </w:tcPr>
          <w:p w14:paraId="48F5E359" w14:textId="77777777" w:rsidR="00722D41" w:rsidRPr="00124689" w:rsidRDefault="00722D41" w:rsidP="006A31C8">
            <w:pPr>
              <w:ind w:left="29"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8F5E35A" w14:textId="77777777" w:rsidR="00722D41" w:rsidRPr="00124689" w:rsidRDefault="00722D41" w:rsidP="006A31C8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4"/>
          </w:tcPr>
          <w:p w14:paraId="48F5E35B" w14:textId="77777777" w:rsidR="00722D41" w:rsidRPr="00124689" w:rsidRDefault="00722D41" w:rsidP="006A31C8">
            <w:pPr>
              <w:tabs>
                <w:tab w:val="right" w:pos="7200"/>
                <w:tab w:val="right" w:pos="8540"/>
              </w:tabs>
              <w:ind w:left="-100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00" w:type="dxa"/>
            <w:gridSpan w:val="2"/>
            <w:vAlign w:val="bottom"/>
          </w:tcPr>
          <w:p w14:paraId="48F5E35C" w14:textId="77777777" w:rsidR="00722D41" w:rsidRPr="00124689" w:rsidRDefault="00722D41" w:rsidP="006A31C8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5"/>
          </w:tcPr>
          <w:p w14:paraId="48F5E35D" w14:textId="77777777" w:rsidR="00722D41" w:rsidRPr="00124689" w:rsidRDefault="00722D41" w:rsidP="006A31C8">
            <w:pPr>
              <w:ind w:left="-111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22D41" w:rsidRPr="00124689" w14:paraId="48F5E364" w14:textId="3E2C9D7C" w:rsidTr="001430A7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5F" w14:textId="77777777" w:rsidR="00722D41" w:rsidRPr="00124689" w:rsidRDefault="00722D41" w:rsidP="006A31C8">
            <w:pPr>
              <w:ind w:left="165" w:right="-100" w:hanging="182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146" w:type="dxa"/>
            <w:gridSpan w:val="3"/>
            <w:vAlign w:val="bottom"/>
          </w:tcPr>
          <w:p w14:paraId="48F5E360" w14:textId="77777777" w:rsidR="00722D41" w:rsidRPr="00124689" w:rsidRDefault="00722D41" w:rsidP="006A31C8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5E361" w14:textId="77777777" w:rsidR="00722D41" w:rsidRPr="00124689" w:rsidRDefault="00722D41" w:rsidP="006A31C8">
            <w:pPr>
              <w:tabs>
                <w:tab w:val="right" w:pos="7200"/>
                <w:tab w:val="right" w:pos="8540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gridSpan w:val="4"/>
            <w:vAlign w:val="bottom"/>
          </w:tcPr>
          <w:p w14:paraId="48F5E362" w14:textId="77777777" w:rsidR="00722D41" w:rsidRPr="00124689" w:rsidRDefault="00722D41" w:rsidP="006A31C8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5E363" w14:textId="77777777" w:rsidR="00722D41" w:rsidRPr="00124689" w:rsidRDefault="00722D41" w:rsidP="006A31C8">
            <w:pPr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2D41" w:rsidRPr="00124689" w14:paraId="48F5E36A" w14:textId="311A71B3" w:rsidTr="002C6E72">
        <w:trPr>
          <w:gridAfter w:val="2"/>
          <w:wAfter w:w="112" w:type="dxa"/>
          <w:trHeight w:val="87"/>
        </w:trPr>
        <w:tc>
          <w:tcPr>
            <w:tcW w:w="4583" w:type="dxa"/>
            <w:vAlign w:val="bottom"/>
          </w:tcPr>
          <w:p w14:paraId="48F5E365" w14:textId="77777777" w:rsidR="00722D41" w:rsidRPr="00124689" w:rsidRDefault="00722D41" w:rsidP="006A31C8">
            <w:pPr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46" w:type="dxa"/>
            <w:gridSpan w:val="3"/>
            <w:vAlign w:val="bottom"/>
          </w:tcPr>
          <w:p w14:paraId="48F5E366" w14:textId="244EB222" w:rsidR="00722D41" w:rsidRPr="00124689" w:rsidRDefault="00E437B3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48F5E367" w14:textId="2190DC18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148" w:type="dxa"/>
            <w:gridSpan w:val="4"/>
            <w:vAlign w:val="bottom"/>
          </w:tcPr>
          <w:p w14:paraId="48F5E368" w14:textId="7C82BA7C" w:rsidR="00722D41" w:rsidRPr="00124689" w:rsidRDefault="00871B7B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579</w:t>
            </w:r>
          </w:p>
        </w:tc>
        <w:tc>
          <w:tcPr>
            <w:tcW w:w="1147" w:type="dxa"/>
            <w:gridSpan w:val="2"/>
            <w:vAlign w:val="bottom"/>
          </w:tcPr>
          <w:p w14:paraId="48F5E369" w14:textId="4C510942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722D41" w:rsidRPr="00124689" w14:paraId="48F5E376" w14:textId="0051052C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71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72" w14:textId="7096CDB4" w:rsidR="00722D41" w:rsidRPr="00124689" w:rsidRDefault="0029390B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7,123</w:t>
            </w:r>
          </w:p>
        </w:tc>
        <w:tc>
          <w:tcPr>
            <w:tcW w:w="1147" w:type="dxa"/>
            <w:gridSpan w:val="2"/>
            <w:vAlign w:val="bottom"/>
          </w:tcPr>
          <w:p w14:paraId="48F5E373" w14:textId="08E3D354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</w:p>
        </w:tc>
        <w:tc>
          <w:tcPr>
            <w:tcW w:w="1148" w:type="dxa"/>
            <w:gridSpan w:val="4"/>
            <w:vAlign w:val="bottom"/>
          </w:tcPr>
          <w:p w14:paraId="48F5E374" w14:textId="1A3E08AC" w:rsidR="00722D41" w:rsidRPr="00124689" w:rsidRDefault="005240E2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6,72</w:t>
            </w:r>
            <w:r w:rsidR="00310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7" w:type="dxa"/>
            <w:gridSpan w:val="2"/>
            <w:vAlign w:val="bottom"/>
          </w:tcPr>
          <w:p w14:paraId="48F5E375" w14:textId="4CD7C95A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1,339</w:t>
            </w:r>
          </w:p>
        </w:tc>
      </w:tr>
      <w:tr w:rsidR="00722D41" w:rsidRPr="00124689" w14:paraId="48F5E37C" w14:textId="71AE7A7D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77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เงินประกันการก่อสร้าง</w:t>
            </w:r>
          </w:p>
        </w:tc>
        <w:tc>
          <w:tcPr>
            <w:tcW w:w="1146" w:type="dxa"/>
            <w:gridSpan w:val="3"/>
            <w:vAlign w:val="bottom"/>
          </w:tcPr>
          <w:p w14:paraId="48F5E378" w14:textId="645E5AC4" w:rsidR="00722D41" w:rsidRPr="00124689" w:rsidRDefault="0029390B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48F5E379" w14:textId="0D546C19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4,247</w:t>
            </w:r>
          </w:p>
        </w:tc>
        <w:tc>
          <w:tcPr>
            <w:tcW w:w="1148" w:type="dxa"/>
            <w:gridSpan w:val="4"/>
            <w:vAlign w:val="bottom"/>
          </w:tcPr>
          <w:p w14:paraId="48F5E37A" w14:textId="2AF6FF5F" w:rsidR="00722D41" w:rsidRPr="00124689" w:rsidRDefault="005240E2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1147" w:type="dxa"/>
            <w:gridSpan w:val="2"/>
            <w:vAlign w:val="bottom"/>
          </w:tcPr>
          <w:p w14:paraId="48F5E37B" w14:textId="3FA4FA47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3,876</w:t>
            </w:r>
          </w:p>
        </w:tc>
      </w:tr>
      <w:tr w:rsidR="00722D41" w:rsidRPr="00124689" w14:paraId="48F5E384" w14:textId="4C3F9591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7D" w14:textId="77777777" w:rsidR="00722D41" w:rsidRPr="00124689" w:rsidRDefault="00722D41" w:rsidP="006A31C8">
            <w:pPr>
              <w:tabs>
                <w:tab w:val="left" w:pos="162"/>
              </w:tabs>
              <w:ind w:left="165" w:right="-190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 - กิจการที่เกี่ยวข้องกัน (หมายเหตุ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46" w:type="dxa"/>
            <w:gridSpan w:val="3"/>
            <w:vAlign w:val="bottom"/>
          </w:tcPr>
          <w:p w14:paraId="48F5E37E" w14:textId="37DD66FF" w:rsidR="00722D41" w:rsidRPr="00124689" w:rsidRDefault="0029390B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7,123</w:t>
            </w:r>
          </w:p>
        </w:tc>
        <w:tc>
          <w:tcPr>
            <w:tcW w:w="1147" w:type="dxa"/>
            <w:gridSpan w:val="2"/>
            <w:vAlign w:val="bottom"/>
          </w:tcPr>
          <w:p w14:paraId="48F5E380" w14:textId="37224A3D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4,759</w:t>
            </w:r>
          </w:p>
        </w:tc>
        <w:tc>
          <w:tcPr>
            <w:tcW w:w="1148" w:type="dxa"/>
            <w:gridSpan w:val="4"/>
            <w:vAlign w:val="bottom"/>
          </w:tcPr>
          <w:p w14:paraId="48F5E381" w14:textId="69548782" w:rsidR="00722D41" w:rsidRPr="00124689" w:rsidRDefault="005240E2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7,324</w:t>
            </w:r>
          </w:p>
        </w:tc>
        <w:tc>
          <w:tcPr>
            <w:tcW w:w="1147" w:type="dxa"/>
            <w:gridSpan w:val="2"/>
            <w:vAlign w:val="bottom"/>
          </w:tcPr>
          <w:p w14:paraId="48F5E383" w14:textId="049FE4F2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5,23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22D41" w:rsidRPr="00124689" w14:paraId="4D332881" w14:textId="77777777" w:rsidTr="001430A7">
        <w:trPr>
          <w:gridAfter w:val="1"/>
          <w:wAfter w:w="103" w:type="dxa"/>
        </w:trPr>
        <w:tc>
          <w:tcPr>
            <w:tcW w:w="5130" w:type="dxa"/>
            <w:gridSpan w:val="2"/>
            <w:vAlign w:val="bottom"/>
          </w:tcPr>
          <w:p w14:paraId="0CA0F1D7" w14:textId="3D18809B" w:rsidR="00722D41" w:rsidRPr="00124689" w:rsidRDefault="00722D41" w:rsidP="006A31C8">
            <w:pPr>
              <w:tabs>
                <w:tab w:val="left" w:pos="162"/>
              </w:tabs>
              <w:ind w:left="165" w:right="-190" w:hanging="18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  <w:r w:rsidRPr="0012468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12468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 กิจการที่ไม่เกี่ยวข้องกัน</w:t>
            </w:r>
          </w:p>
        </w:tc>
        <w:tc>
          <w:tcPr>
            <w:tcW w:w="1146" w:type="dxa"/>
            <w:gridSpan w:val="3"/>
            <w:vAlign w:val="bottom"/>
          </w:tcPr>
          <w:p w14:paraId="156A6B9F" w14:textId="77777777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2EAF742D" w14:textId="77777777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1C08ABC8" w14:textId="77777777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13B2CB6F" w14:textId="77777777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D41" w:rsidRPr="00124689" w14:paraId="48F5E390" w14:textId="377584E0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8B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6" w:type="dxa"/>
            <w:gridSpan w:val="3"/>
            <w:vAlign w:val="bottom"/>
          </w:tcPr>
          <w:p w14:paraId="48F5E38C" w14:textId="1BA28CDC" w:rsidR="00722D41" w:rsidRPr="00124689" w:rsidRDefault="0029390B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26,218</w:t>
            </w:r>
          </w:p>
        </w:tc>
        <w:tc>
          <w:tcPr>
            <w:tcW w:w="1147" w:type="dxa"/>
            <w:gridSpan w:val="2"/>
            <w:vAlign w:val="bottom"/>
          </w:tcPr>
          <w:p w14:paraId="48F5E38D" w14:textId="44C56B80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21,481</w:t>
            </w:r>
          </w:p>
        </w:tc>
        <w:tc>
          <w:tcPr>
            <w:tcW w:w="1148" w:type="dxa"/>
            <w:gridSpan w:val="4"/>
            <w:vAlign w:val="bottom"/>
          </w:tcPr>
          <w:p w14:paraId="48F5E38E" w14:textId="589B5CFC" w:rsidR="00722D41" w:rsidRPr="00124689" w:rsidRDefault="005931D9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10,303</w:t>
            </w:r>
          </w:p>
        </w:tc>
        <w:tc>
          <w:tcPr>
            <w:tcW w:w="1147" w:type="dxa"/>
            <w:gridSpan w:val="2"/>
            <w:vAlign w:val="bottom"/>
          </w:tcPr>
          <w:p w14:paraId="48F5E38F" w14:textId="4D0C24D6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4,724</w:t>
            </w:r>
          </w:p>
        </w:tc>
      </w:tr>
      <w:tr w:rsidR="00722D41" w:rsidRPr="00124689" w14:paraId="48F5E396" w14:textId="7C99FF09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91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46" w:type="dxa"/>
            <w:gridSpan w:val="3"/>
            <w:vAlign w:val="bottom"/>
          </w:tcPr>
          <w:p w14:paraId="48F5E392" w14:textId="0B2FE22C" w:rsidR="00722D41" w:rsidRPr="00124689" w:rsidRDefault="009D503F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28,813</w:t>
            </w:r>
          </w:p>
        </w:tc>
        <w:tc>
          <w:tcPr>
            <w:tcW w:w="1147" w:type="dxa"/>
            <w:gridSpan w:val="2"/>
            <w:vAlign w:val="bottom"/>
          </w:tcPr>
          <w:p w14:paraId="48F5E393" w14:textId="65EE10D0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23,859</w:t>
            </w:r>
          </w:p>
        </w:tc>
        <w:tc>
          <w:tcPr>
            <w:tcW w:w="1148" w:type="dxa"/>
            <w:gridSpan w:val="4"/>
            <w:vAlign w:val="bottom"/>
          </w:tcPr>
          <w:p w14:paraId="48F5E394" w14:textId="4EE76A69" w:rsidR="00722D41" w:rsidRPr="00124689" w:rsidRDefault="005931D9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10,640</w:t>
            </w:r>
          </w:p>
        </w:tc>
        <w:tc>
          <w:tcPr>
            <w:tcW w:w="1147" w:type="dxa"/>
            <w:gridSpan w:val="2"/>
            <w:vAlign w:val="bottom"/>
          </w:tcPr>
          <w:p w14:paraId="48F5E395" w14:textId="2D4A8225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10,61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22D41" w:rsidRPr="00124689" w14:paraId="48F5E39C" w14:textId="5FA5F894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97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98" w14:textId="1B0437F7" w:rsidR="00722D41" w:rsidRPr="00124689" w:rsidRDefault="009D503F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28,434</w:t>
            </w:r>
          </w:p>
        </w:tc>
        <w:tc>
          <w:tcPr>
            <w:tcW w:w="1147" w:type="dxa"/>
            <w:gridSpan w:val="2"/>
            <w:vAlign w:val="bottom"/>
          </w:tcPr>
          <w:p w14:paraId="48F5E399" w14:textId="5DDEB038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29,991</w:t>
            </w:r>
          </w:p>
        </w:tc>
        <w:tc>
          <w:tcPr>
            <w:tcW w:w="1148" w:type="dxa"/>
            <w:gridSpan w:val="4"/>
            <w:vAlign w:val="bottom"/>
          </w:tcPr>
          <w:p w14:paraId="48F5E39A" w14:textId="546A0FCB" w:rsidR="00722D41" w:rsidRPr="00124689" w:rsidRDefault="005931D9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18,355</w:t>
            </w:r>
          </w:p>
        </w:tc>
        <w:tc>
          <w:tcPr>
            <w:tcW w:w="1147" w:type="dxa"/>
            <w:gridSpan w:val="2"/>
            <w:vAlign w:val="bottom"/>
          </w:tcPr>
          <w:p w14:paraId="48F5E39B" w14:textId="08CF8452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19,126</w:t>
            </w:r>
          </w:p>
        </w:tc>
      </w:tr>
      <w:tr w:rsidR="00722D41" w:rsidRPr="00124689" w14:paraId="48F5E3A2" w14:textId="62501FB2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9D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9E" w14:textId="1CA63B63" w:rsidR="00722D41" w:rsidRPr="00124689" w:rsidRDefault="00E30D86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1,425</w:t>
            </w:r>
          </w:p>
        </w:tc>
        <w:tc>
          <w:tcPr>
            <w:tcW w:w="1147" w:type="dxa"/>
            <w:gridSpan w:val="2"/>
            <w:vAlign w:val="bottom"/>
          </w:tcPr>
          <w:p w14:paraId="48F5E39F" w14:textId="1C140187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1,73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48" w:type="dxa"/>
            <w:gridSpan w:val="4"/>
            <w:vAlign w:val="bottom"/>
          </w:tcPr>
          <w:p w14:paraId="48F5E3A0" w14:textId="7072F41F" w:rsidR="00722D41" w:rsidRPr="00124689" w:rsidRDefault="005931D9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1,293</w:t>
            </w:r>
          </w:p>
        </w:tc>
        <w:tc>
          <w:tcPr>
            <w:tcW w:w="1147" w:type="dxa"/>
            <w:gridSpan w:val="2"/>
            <w:vAlign w:val="bottom"/>
          </w:tcPr>
          <w:p w14:paraId="48F5E3A1" w14:textId="6A07F189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1,313</w:t>
            </w:r>
          </w:p>
        </w:tc>
      </w:tr>
      <w:tr w:rsidR="00722D41" w:rsidRPr="00124689" w14:paraId="48F5E3A8" w14:textId="32446B3C" w:rsidTr="002C6E72">
        <w:trPr>
          <w:gridAfter w:val="2"/>
          <w:wAfter w:w="112" w:type="dxa"/>
          <w:trHeight w:val="80"/>
        </w:trPr>
        <w:tc>
          <w:tcPr>
            <w:tcW w:w="4583" w:type="dxa"/>
            <w:vAlign w:val="bottom"/>
          </w:tcPr>
          <w:p w14:paraId="48F5E3A3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เงินประกันการก่อสร้าง</w:t>
            </w:r>
          </w:p>
        </w:tc>
        <w:tc>
          <w:tcPr>
            <w:tcW w:w="1146" w:type="dxa"/>
            <w:gridSpan w:val="3"/>
            <w:vAlign w:val="bottom"/>
          </w:tcPr>
          <w:p w14:paraId="48F5E3A4" w14:textId="7F404287" w:rsidR="00722D41" w:rsidRPr="00124689" w:rsidRDefault="00E30D86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46,010</w:t>
            </w:r>
          </w:p>
        </w:tc>
        <w:tc>
          <w:tcPr>
            <w:tcW w:w="1147" w:type="dxa"/>
            <w:gridSpan w:val="2"/>
            <w:vAlign w:val="bottom"/>
          </w:tcPr>
          <w:p w14:paraId="48F5E3A5" w14:textId="4DCA0DEE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49,972</w:t>
            </w:r>
          </w:p>
        </w:tc>
        <w:tc>
          <w:tcPr>
            <w:tcW w:w="1148" w:type="dxa"/>
            <w:gridSpan w:val="4"/>
            <w:vAlign w:val="bottom"/>
          </w:tcPr>
          <w:p w14:paraId="48F5E3A6" w14:textId="59CF49B1" w:rsidR="00722D41" w:rsidRPr="00124689" w:rsidRDefault="00A377B0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21,891</w:t>
            </w:r>
          </w:p>
        </w:tc>
        <w:tc>
          <w:tcPr>
            <w:tcW w:w="1147" w:type="dxa"/>
            <w:gridSpan w:val="2"/>
            <w:vAlign w:val="bottom"/>
          </w:tcPr>
          <w:p w14:paraId="48F5E3A7" w14:textId="1FE6F7A8" w:rsidR="00722D41" w:rsidRPr="00124689" w:rsidRDefault="00722D41" w:rsidP="006A31C8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22,201</w:t>
            </w:r>
          </w:p>
        </w:tc>
      </w:tr>
      <w:tr w:rsidR="00722D41" w:rsidRPr="00124689" w14:paraId="48F5E3AE" w14:textId="060FD0BA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A9" w14:textId="77777777" w:rsidR="00722D41" w:rsidRPr="00124689" w:rsidRDefault="00722D41" w:rsidP="006A31C8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AA" w14:textId="59AAECB4" w:rsidR="00722D41" w:rsidRPr="00124689" w:rsidRDefault="0030753F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32,626</w:t>
            </w:r>
          </w:p>
        </w:tc>
        <w:tc>
          <w:tcPr>
            <w:tcW w:w="1147" w:type="dxa"/>
            <w:gridSpan w:val="2"/>
            <w:vAlign w:val="bottom"/>
          </w:tcPr>
          <w:p w14:paraId="48F5E3AB" w14:textId="7AB7B966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24,700</w:t>
            </w:r>
          </w:p>
        </w:tc>
        <w:tc>
          <w:tcPr>
            <w:tcW w:w="1148" w:type="dxa"/>
            <w:gridSpan w:val="4"/>
            <w:vAlign w:val="bottom"/>
          </w:tcPr>
          <w:p w14:paraId="48F5E3AC" w14:textId="3DCC79E7" w:rsidR="00722D41" w:rsidRPr="00124689" w:rsidRDefault="00A377B0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24,262</w:t>
            </w:r>
          </w:p>
        </w:tc>
        <w:tc>
          <w:tcPr>
            <w:tcW w:w="1147" w:type="dxa"/>
            <w:gridSpan w:val="2"/>
            <w:vAlign w:val="bottom"/>
          </w:tcPr>
          <w:p w14:paraId="48F5E3AD" w14:textId="2D89AA65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15,488</w:t>
            </w:r>
          </w:p>
        </w:tc>
      </w:tr>
      <w:tr w:rsidR="00722D41" w:rsidRPr="00124689" w14:paraId="48F5E3B6" w14:textId="78EC8712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AF" w14:textId="77777777" w:rsidR="00722D41" w:rsidRPr="00124689" w:rsidRDefault="00722D41" w:rsidP="006A31C8">
            <w:pPr>
              <w:tabs>
                <w:tab w:val="left" w:pos="162"/>
              </w:tabs>
              <w:ind w:left="165" w:right="-100" w:hanging="18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Pr="0012468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                                          </w:t>
            </w:r>
            <w:r w:rsidRPr="001246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46" w:type="dxa"/>
            <w:gridSpan w:val="3"/>
            <w:vAlign w:val="bottom"/>
          </w:tcPr>
          <w:p w14:paraId="48F5E3B0" w14:textId="03EEBD41" w:rsidR="00722D41" w:rsidRPr="00124689" w:rsidRDefault="00A377B0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163,526</w:t>
            </w:r>
          </w:p>
        </w:tc>
        <w:tc>
          <w:tcPr>
            <w:tcW w:w="1147" w:type="dxa"/>
            <w:gridSpan w:val="2"/>
            <w:vAlign w:val="bottom"/>
          </w:tcPr>
          <w:p w14:paraId="48F5E3B2" w14:textId="155AB5FE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151,740</w:t>
            </w:r>
          </w:p>
        </w:tc>
        <w:tc>
          <w:tcPr>
            <w:tcW w:w="1148" w:type="dxa"/>
            <w:gridSpan w:val="4"/>
            <w:vAlign w:val="bottom"/>
          </w:tcPr>
          <w:p w14:paraId="48F5E3B3" w14:textId="09D97F3E" w:rsidR="00722D41" w:rsidRPr="00124689" w:rsidRDefault="00A377B0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86,744</w:t>
            </w:r>
          </w:p>
        </w:tc>
        <w:tc>
          <w:tcPr>
            <w:tcW w:w="1147" w:type="dxa"/>
            <w:gridSpan w:val="2"/>
            <w:vAlign w:val="bottom"/>
          </w:tcPr>
          <w:p w14:paraId="48F5E3B5" w14:textId="3983B2BF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73,46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722D41" w:rsidRPr="00124689" w14:paraId="48F5E3BC" w14:textId="2A098694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B7" w14:textId="77777777" w:rsidR="00722D41" w:rsidRPr="00124689" w:rsidRDefault="00722D41" w:rsidP="006A31C8">
            <w:pPr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6" w:type="dxa"/>
            <w:gridSpan w:val="3"/>
            <w:vAlign w:val="bottom"/>
          </w:tcPr>
          <w:p w14:paraId="48F5E3B8" w14:textId="28464908" w:rsidR="00722D41" w:rsidRPr="00124689" w:rsidRDefault="00A377B0" w:rsidP="006A31C8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170,649</w:t>
            </w:r>
          </w:p>
        </w:tc>
        <w:tc>
          <w:tcPr>
            <w:tcW w:w="1147" w:type="dxa"/>
            <w:gridSpan w:val="2"/>
            <w:vAlign w:val="bottom"/>
          </w:tcPr>
          <w:p w14:paraId="48F5E3B9" w14:textId="17E97D25" w:rsidR="00722D41" w:rsidRPr="00124689" w:rsidRDefault="00722D41" w:rsidP="006A31C8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156,499</w:t>
            </w:r>
          </w:p>
        </w:tc>
        <w:tc>
          <w:tcPr>
            <w:tcW w:w="1148" w:type="dxa"/>
            <w:gridSpan w:val="4"/>
            <w:vAlign w:val="bottom"/>
          </w:tcPr>
          <w:p w14:paraId="48F5E3BA" w14:textId="276A532F" w:rsidR="00722D41" w:rsidRPr="00124689" w:rsidRDefault="005E6FFF" w:rsidP="006A31C8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94,068</w:t>
            </w:r>
          </w:p>
        </w:tc>
        <w:tc>
          <w:tcPr>
            <w:tcW w:w="1147" w:type="dxa"/>
            <w:gridSpan w:val="2"/>
            <w:vAlign w:val="bottom"/>
          </w:tcPr>
          <w:p w14:paraId="48F5E3BB" w14:textId="4F3B58C8" w:rsidR="00722D41" w:rsidRPr="00124689" w:rsidRDefault="00722D41" w:rsidP="006A31C8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78,69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bookmarkEnd w:id="1"/>
    </w:tbl>
    <w:p w14:paraId="5DC6CACD" w14:textId="77777777" w:rsidR="006A31C8" w:rsidRDefault="006A31C8" w:rsidP="00E24C8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8F5E3C0" w14:textId="2E5F113C" w:rsidR="00DC48E5" w:rsidRPr="00124689" w:rsidRDefault="00DC48E5" w:rsidP="006A31C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lastRenderedPageBreak/>
        <w:t>10.</w:t>
      </w:r>
      <w:r w:rsidRPr="00124689">
        <w:rPr>
          <w:rFonts w:ascii="Angsana New" w:hAnsi="Angsana New" w:hint="cs"/>
          <w:b/>
          <w:bCs/>
          <w:sz w:val="32"/>
          <w:szCs w:val="32"/>
        </w:rPr>
        <w:tab/>
      </w:r>
      <w:bookmarkStart w:id="4" w:name="OLE_LINK1"/>
      <w:r w:rsidR="00F33725" w:rsidRPr="0012468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เงินกู้ยืมระยะสั้นจากบุคคลที่ไม่เกี่ยวข้องกัน</w:t>
      </w:r>
      <w:bookmarkEnd w:id="4"/>
    </w:p>
    <w:p w14:paraId="48F5E3C1" w14:textId="1247F673" w:rsidR="00FA2894" w:rsidRPr="00124689" w:rsidRDefault="006A3C6A" w:rsidP="006A31C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5" w:name="OLE_LINK3"/>
      <w:r w:rsidRPr="0012468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บริษัทฯมีเงินกู้ยืมจากบุคคลที่ไม่เกี่ยวข้องกันคิดดอกเบี้ยในอัตราร้อยละ </w:t>
      </w:r>
      <w:r w:rsidR="00F7215C" w:rsidRPr="00124689">
        <w:rPr>
          <w:rFonts w:ascii="Angsana New" w:hAnsi="Angsana New" w:hint="cs"/>
          <w:color w:val="000000" w:themeColor="text1"/>
          <w:sz w:val="32"/>
          <w:szCs w:val="32"/>
        </w:rPr>
        <w:t>7.</w:t>
      </w:r>
      <w:r w:rsidR="004E5C54" w:rsidRPr="00124689">
        <w:rPr>
          <w:rFonts w:ascii="Angsana New" w:hAnsi="Angsana New" w:hint="cs"/>
          <w:color w:val="000000" w:themeColor="text1"/>
          <w:sz w:val="32"/>
          <w:szCs w:val="32"/>
        </w:rPr>
        <w:t>0</w:t>
      </w:r>
      <w:r w:rsidRPr="0012468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 และมีกำหนดชำระคืนภายในเดือน</w:t>
      </w:r>
      <w:r w:rsidR="005A4389" w:rsidRPr="00124689">
        <w:rPr>
          <w:rFonts w:ascii="Angsana New" w:hAnsi="Angsana New" w:hint="cs"/>
          <w:color w:val="000000" w:themeColor="text1"/>
          <w:sz w:val="32"/>
          <w:szCs w:val="32"/>
          <w:cs/>
        </w:rPr>
        <w:t>กุมภ</w:t>
      </w:r>
      <w:r w:rsidR="009F1735" w:rsidRPr="00124689">
        <w:rPr>
          <w:rFonts w:ascii="Angsana New" w:hAnsi="Angsana New" w:hint="cs"/>
          <w:color w:val="000000" w:themeColor="text1"/>
          <w:sz w:val="32"/>
          <w:szCs w:val="32"/>
          <w:cs/>
        </w:rPr>
        <w:t>าพันธ์</w:t>
      </w:r>
      <w:r w:rsidR="00F7215C" w:rsidRPr="0012468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862CE" w:rsidRPr="00124689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="009F1735" w:rsidRPr="00124689">
        <w:rPr>
          <w:rFonts w:ascii="Angsana New" w:hAnsi="Angsana New" w:hint="cs"/>
          <w:color w:val="000000" w:themeColor="text1"/>
          <w:sz w:val="32"/>
          <w:szCs w:val="32"/>
        </w:rPr>
        <w:t>70</w:t>
      </w:r>
    </w:p>
    <w:bookmarkEnd w:id="5"/>
    <w:p w14:paraId="48F5E3C3" w14:textId="7E63F0EB" w:rsidR="001B110B" w:rsidRPr="00124689" w:rsidRDefault="00A0744B" w:rsidP="006A31C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7D0DF3"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1B110B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10B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1B110B" w:rsidRPr="0012468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A60391" w:rsidRPr="00124689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48F5E3C4" w14:textId="7C4DC44D" w:rsidR="001B110B" w:rsidRPr="00124689" w:rsidRDefault="001B110B" w:rsidP="006A31C8">
      <w:pPr>
        <w:tabs>
          <w:tab w:val="left" w:pos="547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>ยอดคงเหลือของเงินกู้ยืมระยะยาว</w:t>
      </w:r>
      <w:r w:rsidR="00A60391" w:rsidRPr="00124689">
        <w:rPr>
          <w:rFonts w:ascii="Angsana New" w:hAnsi="Angsana New" w:hint="cs"/>
          <w:spacing w:val="-4"/>
          <w:sz w:val="32"/>
          <w:szCs w:val="32"/>
          <w:cs/>
        </w:rPr>
        <w:t>จากสถาบันการเงิน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</w:t>
      </w:r>
      <w:r w:rsidR="005F7A1F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22D41" w:rsidRPr="00124689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22D41" w:rsidRPr="00124689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FE5FB5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pacing w:val="-4"/>
          <w:sz w:val="32"/>
          <w:szCs w:val="32"/>
        </w:rPr>
        <w:t>2569</w:t>
      </w:r>
      <w:r w:rsidR="00811627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B0E36" w:rsidRPr="0012468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811627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>256</w:t>
      </w:r>
      <w:r w:rsidR="00FE5FB5" w:rsidRPr="00124689">
        <w:rPr>
          <w:rFonts w:ascii="Angsana New" w:hAnsi="Angsana New" w:hint="cs"/>
          <w:spacing w:val="-4"/>
          <w:sz w:val="32"/>
          <w:szCs w:val="32"/>
        </w:rPr>
        <w:t>8</w:t>
      </w:r>
      <w:r w:rsidR="002222B0" w:rsidRPr="00124689">
        <w:rPr>
          <w:rFonts w:ascii="Angsana New" w:hAnsi="Angsana New" w:hint="cs"/>
          <w:sz w:val="32"/>
          <w:szCs w:val="32"/>
        </w:rPr>
        <w:t xml:space="preserve">                         </w:t>
      </w:r>
      <w:r w:rsidRPr="0012468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329DF" w:rsidRPr="00124689" w14:paraId="48F5E3C6" w14:textId="61CB6C3B" w:rsidTr="007D0DF3">
        <w:trPr>
          <w:cantSplit/>
          <w:tblHeader/>
        </w:trPr>
        <w:tc>
          <w:tcPr>
            <w:tcW w:w="9090" w:type="dxa"/>
            <w:gridSpan w:val="5"/>
          </w:tcPr>
          <w:p w14:paraId="48F5E3C5" w14:textId="77777777" w:rsidR="006329DF" w:rsidRPr="00124689" w:rsidRDefault="006329DF" w:rsidP="006A31C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  <w:r w:rsidRPr="00124689">
              <w:rPr>
                <w:rFonts w:ascii="Angsana New" w:eastAsia="SimSun" w:hAnsi="Angsana New" w:hint="cs"/>
                <w:sz w:val="28"/>
                <w:cs/>
                <w:lang w:val="th-TH"/>
              </w:rPr>
              <w:t xml:space="preserve">(หน่วย: </w:t>
            </w:r>
            <w:r w:rsidRPr="00124689">
              <w:rPr>
                <w:rFonts w:ascii="Angsana New" w:eastAsia="SimSun" w:hAnsi="Angsana New" w:hint="cs"/>
                <w:sz w:val="28"/>
                <w:cs/>
              </w:rPr>
              <w:t>พัน</w:t>
            </w:r>
            <w:r w:rsidRPr="00124689">
              <w:rPr>
                <w:rFonts w:ascii="Angsana New" w:eastAsia="SimSun" w:hAnsi="Angsana New" w:hint="cs"/>
                <w:sz w:val="28"/>
                <w:cs/>
                <w:lang w:val="th-TH"/>
              </w:rPr>
              <w:t>บาท)</w:t>
            </w:r>
          </w:p>
        </w:tc>
      </w:tr>
      <w:tr w:rsidR="006329DF" w:rsidRPr="00124689" w14:paraId="48F5E3CA" w14:textId="726CCD44" w:rsidTr="007D0DF3">
        <w:trPr>
          <w:cantSplit/>
          <w:tblHeader/>
        </w:trPr>
        <w:tc>
          <w:tcPr>
            <w:tcW w:w="3870" w:type="dxa"/>
          </w:tcPr>
          <w:p w14:paraId="48F5E3C7" w14:textId="77777777" w:rsidR="006329DF" w:rsidRPr="00124689" w:rsidRDefault="006329DF" w:rsidP="006A31C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72"/>
              <w:jc w:val="both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</w:tcPr>
          <w:p w14:paraId="48F5E3C8" w14:textId="77777777" w:rsidR="006329DF" w:rsidRPr="00124689" w:rsidRDefault="006329DF" w:rsidP="006A31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  <w:r w:rsidRPr="00124689">
              <w:rPr>
                <w:rFonts w:ascii="Angsana New" w:eastAsia="SimSun" w:hAnsi="Angsan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F5E3C9" w14:textId="77777777" w:rsidR="006329DF" w:rsidRPr="00124689" w:rsidRDefault="006329DF" w:rsidP="006A31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  <w:r w:rsidRPr="00124689">
              <w:rPr>
                <w:rFonts w:ascii="Angsana New" w:eastAsia="SimSun" w:hAnsi="Angsan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22D41" w:rsidRPr="00124689" w14:paraId="48F5E3D0" w14:textId="2196FEAB" w:rsidTr="007D0DF3">
        <w:trPr>
          <w:tblHeader/>
        </w:trPr>
        <w:tc>
          <w:tcPr>
            <w:tcW w:w="3870" w:type="dxa"/>
          </w:tcPr>
          <w:p w14:paraId="48F5E3CB" w14:textId="77777777" w:rsidR="00722D41" w:rsidRPr="00124689" w:rsidRDefault="00722D41" w:rsidP="006A31C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42"/>
              <w:jc w:val="both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48F5E3CC" w14:textId="07603F11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8F5E3CD" w14:textId="433A065F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8F5E3CE" w14:textId="275CD033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30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8F5E3CF" w14:textId="18628CD3" w:rsidR="00722D41" w:rsidRPr="00124689" w:rsidRDefault="00722D41" w:rsidP="006A31C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 xml:space="preserve">31 </w:t>
            </w:r>
            <w:r w:rsidRPr="0012468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24689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050351" w:rsidRPr="00124689" w14:paraId="48F5E3D6" w14:textId="52E8B9C3" w:rsidTr="007D0DF3">
        <w:trPr>
          <w:tblHeader/>
        </w:trPr>
        <w:tc>
          <w:tcPr>
            <w:tcW w:w="3870" w:type="dxa"/>
          </w:tcPr>
          <w:p w14:paraId="48F5E3D1" w14:textId="77777777" w:rsidR="00050351" w:rsidRPr="00124689" w:rsidRDefault="00050351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8F5E3D2" w14:textId="77777777" w:rsidR="00050351" w:rsidRPr="00124689" w:rsidRDefault="00050351" w:rsidP="006A31C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3D3" w14:textId="77777777" w:rsidR="00050351" w:rsidRPr="00124689" w:rsidRDefault="00050351" w:rsidP="006A31C8">
            <w:pPr>
              <w:overflowPunct w:val="0"/>
              <w:autoSpaceDE w:val="0"/>
              <w:autoSpaceDN w:val="0"/>
              <w:adjustRightInd w:val="0"/>
              <w:ind w:left="-60" w:right="-1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8F5E3D4" w14:textId="77777777" w:rsidR="00050351" w:rsidRPr="00124689" w:rsidRDefault="00050351" w:rsidP="006A31C8">
            <w:pPr>
              <w:overflowPunct w:val="0"/>
              <w:autoSpaceDE w:val="0"/>
              <w:autoSpaceDN w:val="0"/>
              <w:adjustRightInd w:val="0"/>
              <w:ind w:left="-60" w:right="-105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3D5" w14:textId="77777777" w:rsidR="00050351" w:rsidRPr="00124689" w:rsidRDefault="00050351" w:rsidP="006A31C8">
            <w:pPr>
              <w:overflowPunct w:val="0"/>
              <w:autoSpaceDE w:val="0"/>
              <w:autoSpaceDN w:val="0"/>
              <w:adjustRightInd w:val="0"/>
              <w:ind w:left="-60" w:right="-1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050351" w:rsidRPr="00124689" w14:paraId="48F5E3DC" w14:textId="17FFC0FC" w:rsidTr="00456B48">
        <w:tc>
          <w:tcPr>
            <w:tcW w:w="3870" w:type="dxa"/>
            <w:vAlign w:val="center"/>
          </w:tcPr>
          <w:p w14:paraId="48F5E3D7" w14:textId="77777777" w:rsidR="00050351" w:rsidRPr="00124689" w:rsidRDefault="00050351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ส่วนของบริษัทฯ</w:t>
            </w:r>
            <w:r w:rsidRPr="00124689">
              <w:rPr>
                <w:rFonts w:ascii="Angsana New" w:hAnsi="Angsana New" w:hint="cs"/>
                <w:spacing w:val="-4"/>
                <w:sz w:val="28"/>
                <w:u w:val="single"/>
              </w:rPr>
              <w:t>:</w:t>
            </w:r>
          </w:p>
        </w:tc>
        <w:tc>
          <w:tcPr>
            <w:tcW w:w="1305" w:type="dxa"/>
            <w:vAlign w:val="bottom"/>
          </w:tcPr>
          <w:p w14:paraId="48F5E3D8" w14:textId="77777777" w:rsidR="00050351" w:rsidRPr="00124689" w:rsidRDefault="00050351" w:rsidP="006A31C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D9" w14:textId="77777777" w:rsidR="00050351" w:rsidRPr="00124689" w:rsidRDefault="00050351" w:rsidP="006A31C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DA" w14:textId="77777777" w:rsidR="00050351" w:rsidRPr="00124689" w:rsidRDefault="00050351" w:rsidP="006A31C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DB" w14:textId="77777777" w:rsidR="00050351" w:rsidRPr="00124689" w:rsidRDefault="00050351" w:rsidP="006A31C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E5FB5" w:rsidRPr="00124689" w14:paraId="48F5E3E2" w14:textId="51B57622" w:rsidTr="002C6E72">
        <w:tc>
          <w:tcPr>
            <w:tcW w:w="3870" w:type="dxa"/>
            <w:vAlign w:val="center"/>
          </w:tcPr>
          <w:p w14:paraId="48F5E3DD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  <w:lang w:val="th-TH"/>
              </w:rPr>
              <w:t xml:space="preserve">บริษัท 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สัมมากร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  <w:lang w:val="th-TH"/>
              </w:rPr>
              <w:t xml:space="preserve"> จำกัด (มหาชน)</w:t>
            </w:r>
          </w:p>
        </w:tc>
        <w:tc>
          <w:tcPr>
            <w:tcW w:w="1305" w:type="dxa"/>
            <w:vAlign w:val="bottom"/>
          </w:tcPr>
          <w:p w14:paraId="48F5E3DE" w14:textId="16C28E6A" w:rsidR="00FE5FB5" w:rsidRPr="00124689" w:rsidRDefault="00720AFC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189,934</w:t>
            </w:r>
          </w:p>
        </w:tc>
        <w:tc>
          <w:tcPr>
            <w:tcW w:w="1305" w:type="dxa"/>
            <w:vAlign w:val="bottom"/>
          </w:tcPr>
          <w:p w14:paraId="48F5E3DF" w14:textId="493A18CC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271,763</w:t>
            </w:r>
          </w:p>
        </w:tc>
        <w:tc>
          <w:tcPr>
            <w:tcW w:w="1305" w:type="dxa"/>
            <w:vAlign w:val="bottom"/>
          </w:tcPr>
          <w:p w14:paraId="48F5E3E0" w14:textId="3302E926" w:rsidR="00FE5FB5" w:rsidRPr="00124689" w:rsidRDefault="008C6B43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189,934</w:t>
            </w:r>
          </w:p>
        </w:tc>
        <w:tc>
          <w:tcPr>
            <w:tcW w:w="1305" w:type="dxa"/>
            <w:vAlign w:val="bottom"/>
          </w:tcPr>
          <w:p w14:paraId="48F5E3E1" w14:textId="3736670D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271,763</w:t>
            </w:r>
          </w:p>
        </w:tc>
      </w:tr>
      <w:tr w:rsidR="00FE5FB5" w:rsidRPr="00124689" w14:paraId="48F5E3E8" w14:textId="24EDC59F" w:rsidTr="002C6E72">
        <w:tc>
          <w:tcPr>
            <w:tcW w:w="3870" w:type="dxa"/>
            <w:vAlign w:val="center"/>
          </w:tcPr>
          <w:p w14:paraId="48F5E3E3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ส่วนของบริษัทย่อย</w:t>
            </w:r>
            <w:r w:rsidRPr="00124689">
              <w:rPr>
                <w:rFonts w:ascii="Angsana New" w:hAnsi="Angsana New" w:hint="cs"/>
                <w:spacing w:val="-4"/>
                <w:sz w:val="28"/>
                <w:u w:val="single"/>
              </w:rPr>
              <w:t>:</w:t>
            </w:r>
          </w:p>
        </w:tc>
        <w:tc>
          <w:tcPr>
            <w:tcW w:w="1305" w:type="dxa"/>
            <w:vAlign w:val="bottom"/>
          </w:tcPr>
          <w:p w14:paraId="48F5E3E4" w14:textId="77777777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E5" w14:textId="77777777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E6" w14:textId="77777777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E7" w14:textId="77777777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E5FB5" w:rsidRPr="00124689" w14:paraId="48F5E3EE" w14:textId="71F37202" w:rsidTr="002C6E72">
        <w:tc>
          <w:tcPr>
            <w:tcW w:w="3870" w:type="dxa"/>
            <w:vAlign w:val="center"/>
          </w:tcPr>
          <w:p w14:paraId="48F5E3E9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  <w:lang w:val="th-TH"/>
              </w:rPr>
              <w:t xml:space="preserve">บริษัท 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เพียวสัมมากร ดีเวลลอปเม้นท์ จำกัด</w:t>
            </w:r>
          </w:p>
        </w:tc>
        <w:tc>
          <w:tcPr>
            <w:tcW w:w="1305" w:type="dxa"/>
            <w:vAlign w:val="bottom"/>
          </w:tcPr>
          <w:p w14:paraId="48F5E3EA" w14:textId="7C28F5ED" w:rsidR="00FE5FB5" w:rsidRPr="00124689" w:rsidRDefault="00720AFC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88,645</w:t>
            </w:r>
          </w:p>
        </w:tc>
        <w:tc>
          <w:tcPr>
            <w:tcW w:w="1305" w:type="dxa"/>
            <w:vAlign w:val="bottom"/>
          </w:tcPr>
          <w:p w14:paraId="48F5E3EB" w14:textId="3D1C3B9C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95,922</w:t>
            </w:r>
          </w:p>
        </w:tc>
        <w:tc>
          <w:tcPr>
            <w:tcW w:w="1305" w:type="dxa"/>
            <w:vAlign w:val="bottom"/>
          </w:tcPr>
          <w:p w14:paraId="48F5E3EC" w14:textId="6988076D" w:rsidR="00FE5FB5" w:rsidRPr="00124689" w:rsidRDefault="00D96578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ED" w14:textId="2D4BD309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E5FB5" w:rsidRPr="00124689" w14:paraId="48F5E3F4" w14:textId="5F9FE328" w:rsidTr="002C6E72">
        <w:tc>
          <w:tcPr>
            <w:tcW w:w="3870" w:type="dxa"/>
            <w:vAlign w:val="center"/>
          </w:tcPr>
          <w:p w14:paraId="48F5E3EF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  <w:lang w:val="th-TH"/>
              </w:rPr>
              <w:t xml:space="preserve">บริษัท 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สัมมากร พลัส จำกัด</w:t>
            </w:r>
          </w:p>
        </w:tc>
        <w:tc>
          <w:tcPr>
            <w:tcW w:w="1305" w:type="dxa"/>
            <w:vAlign w:val="bottom"/>
          </w:tcPr>
          <w:p w14:paraId="48F5E3F0" w14:textId="69E4A479" w:rsidR="00FE5FB5" w:rsidRPr="00124689" w:rsidRDefault="008C6B43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69,548</w:t>
            </w:r>
          </w:p>
        </w:tc>
        <w:tc>
          <w:tcPr>
            <w:tcW w:w="1305" w:type="dxa"/>
            <w:vAlign w:val="bottom"/>
          </w:tcPr>
          <w:p w14:paraId="48F5E3F1" w14:textId="50EBBC70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49,681</w:t>
            </w:r>
          </w:p>
        </w:tc>
        <w:tc>
          <w:tcPr>
            <w:tcW w:w="1305" w:type="dxa"/>
            <w:vAlign w:val="bottom"/>
          </w:tcPr>
          <w:p w14:paraId="48F5E3F2" w14:textId="6C29CD73" w:rsidR="00FE5FB5" w:rsidRPr="00124689" w:rsidRDefault="00D96578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F3" w14:textId="3101AC28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E5FB5" w:rsidRPr="00124689" w14:paraId="48F5E3FA" w14:textId="26E6E17C" w:rsidTr="002C6E72">
        <w:tc>
          <w:tcPr>
            <w:tcW w:w="3870" w:type="dxa"/>
            <w:vAlign w:val="center"/>
          </w:tcPr>
          <w:p w14:paraId="48F5E3F5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บริษัท สัมมากร-เจวี</w:t>
            </w:r>
            <w:r w:rsidRPr="00124689">
              <w:rPr>
                <w:rFonts w:ascii="Angsana New" w:hAnsi="Angsana New" w:hint="cs"/>
                <w:spacing w:val="-4"/>
                <w:sz w:val="28"/>
              </w:rPr>
              <w:t>1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3F6" w14:textId="09DD2B31" w:rsidR="00FE5FB5" w:rsidRPr="00124689" w:rsidRDefault="008C6B43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72,663</w:t>
            </w:r>
          </w:p>
        </w:tc>
        <w:tc>
          <w:tcPr>
            <w:tcW w:w="1305" w:type="dxa"/>
            <w:vAlign w:val="bottom"/>
          </w:tcPr>
          <w:p w14:paraId="48F5E3F7" w14:textId="28364DEE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65,821</w:t>
            </w:r>
          </w:p>
        </w:tc>
        <w:tc>
          <w:tcPr>
            <w:tcW w:w="1305" w:type="dxa"/>
            <w:vAlign w:val="bottom"/>
          </w:tcPr>
          <w:p w14:paraId="48F5E3F8" w14:textId="5B0063F5" w:rsidR="00FE5FB5" w:rsidRPr="00124689" w:rsidRDefault="00D96578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F9" w14:textId="47005BDE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E5FB5" w:rsidRPr="00124689" w14:paraId="48F5E400" w14:textId="13694E26" w:rsidTr="002C6E72">
        <w:trPr>
          <w:trHeight w:val="108"/>
        </w:trPr>
        <w:tc>
          <w:tcPr>
            <w:tcW w:w="3870" w:type="dxa"/>
            <w:vAlign w:val="center"/>
          </w:tcPr>
          <w:p w14:paraId="48F5E3FB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บริษัท สัมมากร-เจวี</w:t>
            </w:r>
            <w:r w:rsidRPr="00124689">
              <w:rPr>
                <w:rFonts w:ascii="Angsana New" w:hAnsi="Angsana New" w:hint="cs"/>
                <w:spacing w:val="-4"/>
                <w:sz w:val="28"/>
              </w:rPr>
              <w:t>2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3FC" w14:textId="6DD6CAC2" w:rsidR="00FE5FB5" w:rsidRPr="00124689" w:rsidRDefault="008C6B43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127,463</w:t>
            </w:r>
          </w:p>
        </w:tc>
        <w:tc>
          <w:tcPr>
            <w:tcW w:w="1305" w:type="dxa"/>
            <w:vAlign w:val="bottom"/>
          </w:tcPr>
          <w:p w14:paraId="48F5E3FD" w14:textId="73D12804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151,513</w:t>
            </w:r>
          </w:p>
        </w:tc>
        <w:tc>
          <w:tcPr>
            <w:tcW w:w="1305" w:type="dxa"/>
            <w:vAlign w:val="bottom"/>
          </w:tcPr>
          <w:p w14:paraId="48F5E3FE" w14:textId="7A153DDB" w:rsidR="00FE5FB5" w:rsidRPr="00124689" w:rsidRDefault="00D96578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FF" w14:textId="22D55B14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E5FB5" w:rsidRPr="00124689" w14:paraId="48F5E406" w14:textId="76F24D7A" w:rsidTr="002C6E72">
        <w:trPr>
          <w:trHeight w:val="108"/>
        </w:trPr>
        <w:tc>
          <w:tcPr>
            <w:tcW w:w="3870" w:type="dxa"/>
            <w:vAlign w:val="center"/>
          </w:tcPr>
          <w:p w14:paraId="48F5E401" w14:textId="77777777" w:rsidR="00FE5FB5" w:rsidRPr="00124689" w:rsidRDefault="00FE5FB5" w:rsidP="006A31C8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บริษัท สัมมากร-เจวี</w:t>
            </w:r>
            <w:r w:rsidRPr="00124689">
              <w:rPr>
                <w:rFonts w:ascii="Angsana New" w:hAnsi="Angsana New" w:hint="cs"/>
                <w:spacing w:val="-4"/>
                <w:sz w:val="28"/>
              </w:rPr>
              <w:t>3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402" w14:textId="1812C7A2" w:rsidR="00FE5FB5" w:rsidRPr="00124689" w:rsidRDefault="008C6B43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351,866</w:t>
            </w:r>
          </w:p>
        </w:tc>
        <w:tc>
          <w:tcPr>
            <w:tcW w:w="1305" w:type="dxa"/>
            <w:vAlign w:val="bottom"/>
          </w:tcPr>
          <w:p w14:paraId="48F5E403" w14:textId="6E13C81C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351,666</w:t>
            </w:r>
          </w:p>
        </w:tc>
        <w:tc>
          <w:tcPr>
            <w:tcW w:w="1305" w:type="dxa"/>
            <w:vAlign w:val="bottom"/>
          </w:tcPr>
          <w:p w14:paraId="48F5E404" w14:textId="63ADBB67" w:rsidR="00FE5FB5" w:rsidRPr="00124689" w:rsidRDefault="00D96578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405" w14:textId="398419D6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E5FB5" w:rsidRPr="00124689" w14:paraId="48F5E40C" w14:textId="0E08545D" w:rsidTr="002C6E72">
        <w:trPr>
          <w:trHeight w:val="243"/>
        </w:trPr>
        <w:tc>
          <w:tcPr>
            <w:tcW w:w="3870" w:type="dxa"/>
            <w:vAlign w:val="center"/>
          </w:tcPr>
          <w:p w14:paraId="48F5E407" w14:textId="77777777" w:rsidR="00FE5FB5" w:rsidRPr="00124689" w:rsidRDefault="00FE5FB5" w:rsidP="006A31C8">
            <w:pPr>
              <w:tabs>
                <w:tab w:val="left" w:pos="2445"/>
              </w:tabs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>บริษัท สัมมากร-เจวี</w:t>
            </w:r>
            <w:r w:rsidRPr="00124689">
              <w:rPr>
                <w:rFonts w:ascii="Angsana New" w:hAnsi="Angsana New" w:hint="cs"/>
                <w:spacing w:val="-4"/>
                <w:sz w:val="28"/>
              </w:rPr>
              <w:t>4</w:t>
            </w:r>
            <w:r w:rsidRPr="00124689">
              <w:rPr>
                <w:rFonts w:ascii="Angsana New" w:hAnsi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408" w14:textId="459985A4" w:rsidR="002F0435" w:rsidRPr="00124689" w:rsidRDefault="008C6B43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49,018</w:t>
            </w:r>
          </w:p>
        </w:tc>
        <w:tc>
          <w:tcPr>
            <w:tcW w:w="1305" w:type="dxa"/>
            <w:vAlign w:val="bottom"/>
          </w:tcPr>
          <w:p w14:paraId="48F5E409" w14:textId="1BDFF56B" w:rsidR="00FE5FB5" w:rsidRPr="00124689" w:rsidRDefault="00FE5FB5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63,274</w:t>
            </w:r>
          </w:p>
        </w:tc>
        <w:tc>
          <w:tcPr>
            <w:tcW w:w="1305" w:type="dxa"/>
            <w:vAlign w:val="bottom"/>
          </w:tcPr>
          <w:p w14:paraId="48F5E40A" w14:textId="242375BB" w:rsidR="00FE5FB5" w:rsidRPr="00124689" w:rsidRDefault="00D96578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40B" w14:textId="42526127" w:rsidR="00FE5FB5" w:rsidRPr="00124689" w:rsidRDefault="00FE5FB5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E5FB5" w:rsidRPr="00124689" w14:paraId="48F5E412" w14:textId="697DF86D" w:rsidTr="002C6E72">
        <w:trPr>
          <w:trHeight w:val="80"/>
        </w:trPr>
        <w:tc>
          <w:tcPr>
            <w:tcW w:w="3870" w:type="dxa"/>
            <w:vAlign w:val="center"/>
          </w:tcPr>
          <w:p w14:paraId="48F5E40D" w14:textId="77777777" w:rsidR="00FE5FB5" w:rsidRPr="00124689" w:rsidRDefault="00FE5FB5" w:rsidP="006A31C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</w:rPr>
            </w:pPr>
            <w:r w:rsidRPr="00124689">
              <w:rPr>
                <w:rFonts w:ascii="Angsana New" w:eastAsia="SimSun" w:hAnsi="Angsana New" w:hint="cs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05" w:type="dxa"/>
            <w:vAlign w:val="bottom"/>
          </w:tcPr>
          <w:p w14:paraId="48F5E40E" w14:textId="4E033652" w:rsidR="00FE5FB5" w:rsidRPr="00124689" w:rsidRDefault="008C6B43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949,137</w:t>
            </w:r>
          </w:p>
        </w:tc>
        <w:tc>
          <w:tcPr>
            <w:tcW w:w="1305" w:type="dxa"/>
            <w:vAlign w:val="bottom"/>
          </w:tcPr>
          <w:p w14:paraId="48F5E40F" w14:textId="6D65F84C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1,049,640</w:t>
            </w:r>
          </w:p>
        </w:tc>
        <w:tc>
          <w:tcPr>
            <w:tcW w:w="1305" w:type="dxa"/>
            <w:vAlign w:val="bottom"/>
          </w:tcPr>
          <w:p w14:paraId="48F5E410" w14:textId="22ABD47A" w:rsidR="00FE5FB5" w:rsidRPr="00124689" w:rsidRDefault="00D96578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189,934</w:t>
            </w:r>
          </w:p>
        </w:tc>
        <w:tc>
          <w:tcPr>
            <w:tcW w:w="1305" w:type="dxa"/>
            <w:vAlign w:val="bottom"/>
          </w:tcPr>
          <w:p w14:paraId="48F5E411" w14:textId="42EAFA09" w:rsidR="00FE5FB5" w:rsidRPr="00124689" w:rsidRDefault="00FE5FB5" w:rsidP="006A31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271,763</w:t>
            </w:r>
          </w:p>
        </w:tc>
      </w:tr>
      <w:tr w:rsidR="00FE5FB5" w:rsidRPr="00124689" w14:paraId="48F5E418" w14:textId="0D7C0BC7" w:rsidTr="002C6E72">
        <w:trPr>
          <w:trHeight w:val="216"/>
        </w:trPr>
        <w:tc>
          <w:tcPr>
            <w:tcW w:w="3870" w:type="dxa"/>
            <w:vAlign w:val="center"/>
          </w:tcPr>
          <w:p w14:paraId="48F5E413" w14:textId="77777777" w:rsidR="00FE5FB5" w:rsidRPr="00124689" w:rsidRDefault="00FE5FB5" w:rsidP="006A31C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cs/>
              </w:rPr>
            </w:pPr>
            <w:r w:rsidRPr="00124689">
              <w:rPr>
                <w:rFonts w:ascii="Angsana New" w:eastAsia="SimSun" w:hAnsi="Angsana New" w:hint="cs"/>
                <w:sz w:val="28"/>
                <w:cs/>
              </w:rPr>
              <w:t>หัก</w:t>
            </w:r>
            <w:r w:rsidRPr="00124689">
              <w:rPr>
                <w:rFonts w:ascii="Angsana New" w:eastAsia="SimSun" w:hAnsi="Angsana New" w:hint="cs"/>
                <w:sz w:val="28"/>
              </w:rPr>
              <w:t xml:space="preserve">: </w:t>
            </w:r>
            <w:r w:rsidRPr="00124689">
              <w:rPr>
                <w:rFonts w:ascii="Angsana New" w:eastAsia="SimSun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8F5E414" w14:textId="1EDE5A55" w:rsidR="00FE5FB5" w:rsidRPr="00124689" w:rsidRDefault="008C6B43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(322,733)</w:t>
            </w:r>
          </w:p>
        </w:tc>
        <w:tc>
          <w:tcPr>
            <w:tcW w:w="1305" w:type="dxa"/>
            <w:vAlign w:val="bottom"/>
          </w:tcPr>
          <w:p w14:paraId="48F5E415" w14:textId="4B870F99" w:rsidR="00FE5FB5" w:rsidRPr="00124689" w:rsidRDefault="00FE5FB5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(393,095)</w:t>
            </w:r>
          </w:p>
        </w:tc>
        <w:tc>
          <w:tcPr>
            <w:tcW w:w="1305" w:type="dxa"/>
            <w:vAlign w:val="bottom"/>
          </w:tcPr>
          <w:p w14:paraId="48F5E416" w14:textId="04BDF962" w:rsidR="00FE5FB5" w:rsidRPr="00124689" w:rsidRDefault="00D96578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(39,302)</w:t>
            </w:r>
          </w:p>
        </w:tc>
        <w:tc>
          <w:tcPr>
            <w:tcW w:w="1305" w:type="dxa"/>
            <w:vAlign w:val="bottom"/>
          </w:tcPr>
          <w:p w14:paraId="48F5E417" w14:textId="7C03248C" w:rsidR="00FE5FB5" w:rsidRPr="00124689" w:rsidRDefault="00FE5FB5" w:rsidP="006A3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(101,123)</w:t>
            </w:r>
          </w:p>
        </w:tc>
      </w:tr>
      <w:tr w:rsidR="00FE5FB5" w:rsidRPr="00124689" w14:paraId="48F5E420" w14:textId="1E90AC3B" w:rsidTr="002C6E72">
        <w:trPr>
          <w:trHeight w:val="324"/>
        </w:trPr>
        <w:tc>
          <w:tcPr>
            <w:tcW w:w="3870" w:type="dxa"/>
            <w:vAlign w:val="center"/>
          </w:tcPr>
          <w:p w14:paraId="48F5E419" w14:textId="77777777" w:rsidR="00FE5FB5" w:rsidRPr="00124689" w:rsidRDefault="00FE5FB5" w:rsidP="006A31C8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="Angsana New" w:eastAsia="SimSun" w:hAnsi="Angsana New"/>
                <w:sz w:val="28"/>
                <w:cs/>
              </w:rPr>
            </w:pPr>
            <w:r w:rsidRPr="00124689">
              <w:rPr>
                <w:rFonts w:ascii="Angsana New" w:eastAsia="SimSun" w:hAnsi="Angsana New" w:hint="cs"/>
                <w:sz w:val="28"/>
                <w:cs/>
              </w:rPr>
              <w:t>รวมเงินกู้ยืมระยะยาวจากสถาบันการเงิน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8F5E41A" w14:textId="6AECE745" w:rsidR="00FE5FB5" w:rsidRPr="00124689" w:rsidRDefault="008C6B43" w:rsidP="006A3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124689">
              <w:rPr>
                <w:rFonts w:ascii="Angsana New" w:hAnsi="Angsana New" w:hint="cs"/>
                <w:sz w:val="28"/>
              </w:rPr>
              <w:t>626,404</w:t>
            </w:r>
          </w:p>
        </w:tc>
        <w:tc>
          <w:tcPr>
            <w:tcW w:w="1305" w:type="dxa"/>
            <w:vAlign w:val="bottom"/>
          </w:tcPr>
          <w:p w14:paraId="48F5E41C" w14:textId="1F9E1189" w:rsidR="00FE5FB5" w:rsidRPr="00124689" w:rsidRDefault="00FE5FB5" w:rsidP="006A3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656,545</w:t>
            </w:r>
          </w:p>
        </w:tc>
        <w:tc>
          <w:tcPr>
            <w:tcW w:w="1305" w:type="dxa"/>
            <w:vAlign w:val="bottom"/>
          </w:tcPr>
          <w:p w14:paraId="48F5E41D" w14:textId="76BA40D9" w:rsidR="00FE5FB5" w:rsidRPr="00124689" w:rsidRDefault="00D96578" w:rsidP="006A3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</w:rPr>
              <w:t>150,632</w:t>
            </w:r>
          </w:p>
        </w:tc>
        <w:tc>
          <w:tcPr>
            <w:tcW w:w="1305" w:type="dxa"/>
            <w:vAlign w:val="bottom"/>
          </w:tcPr>
          <w:p w14:paraId="48F5E41F" w14:textId="1E10D6D5" w:rsidR="00FE5FB5" w:rsidRPr="00124689" w:rsidRDefault="00FE5FB5" w:rsidP="006A3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124689">
              <w:rPr>
                <w:rFonts w:ascii="Angsana New" w:hAnsi="Angsana New" w:hint="cs"/>
                <w:sz w:val="28"/>
                <w:cs/>
              </w:rPr>
              <w:t>170,640</w:t>
            </w:r>
          </w:p>
        </w:tc>
      </w:tr>
    </w:tbl>
    <w:p w14:paraId="705C2B79" w14:textId="77777777" w:rsidR="006A31C8" w:rsidRDefault="006A31C8" w:rsidP="006A31C8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6B96EA24" w14:textId="77777777" w:rsidR="006A31C8" w:rsidRDefault="006A31C8">
      <w:pPr>
        <w:spacing w:after="260" w:line="260" w:lineRule="atLeast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48F5E421" w14:textId="1AFCB420" w:rsidR="00382B5C" w:rsidRPr="00124689" w:rsidRDefault="00382B5C" w:rsidP="006A31C8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124689">
        <w:rPr>
          <w:rFonts w:ascii="Angsana New" w:hAnsi="Angsana New" w:hint="cs"/>
          <w:spacing w:val="-2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="00105950" w:rsidRPr="00124689">
        <w:rPr>
          <w:rFonts w:ascii="Angsana New" w:hAnsi="Angsana New" w:hint="cs"/>
          <w:spacing w:val="-2"/>
          <w:sz w:val="32"/>
          <w:szCs w:val="32"/>
          <w:cs/>
        </w:rPr>
        <w:t>จากสถาบันการเงิน</w:t>
      </w:r>
      <w:r w:rsidR="007752BD" w:rsidRPr="00124689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CE07CF" w:rsidRPr="00124689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722D41" w:rsidRPr="00124689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C2779C" w:rsidRPr="00124689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124689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FE5FB5" w:rsidRPr="0012468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22D41" w:rsidRPr="00124689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722D41" w:rsidRPr="00124689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FE5FB5" w:rsidRPr="0012468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12468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  <w:gridCol w:w="6"/>
      </w:tblGrid>
      <w:tr w:rsidR="000D1E19" w:rsidRPr="00124689" w14:paraId="48F5E423" w14:textId="08B6835E" w:rsidTr="00DC1EF9">
        <w:tc>
          <w:tcPr>
            <w:tcW w:w="9186" w:type="dxa"/>
            <w:gridSpan w:val="4"/>
            <w:vAlign w:val="center"/>
          </w:tcPr>
          <w:p w14:paraId="48F5E422" w14:textId="77777777" w:rsidR="000D1E19" w:rsidRPr="00124689" w:rsidRDefault="000D1E19" w:rsidP="006A31C8">
            <w:pPr>
              <w:ind w:left="2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(หน่วย:พันบาท)</w:t>
            </w:r>
          </w:p>
        </w:tc>
      </w:tr>
      <w:tr w:rsidR="00382B5C" w:rsidRPr="00124689" w14:paraId="48F5E427" w14:textId="78F7C808" w:rsidTr="00DC1EF9">
        <w:trPr>
          <w:gridAfter w:val="1"/>
          <w:wAfter w:w="6" w:type="dxa"/>
          <w:trHeight w:val="333"/>
        </w:trPr>
        <w:tc>
          <w:tcPr>
            <w:tcW w:w="4860" w:type="dxa"/>
            <w:vAlign w:val="center"/>
          </w:tcPr>
          <w:p w14:paraId="48F5E424" w14:textId="77777777" w:rsidR="00382B5C" w:rsidRPr="00124689" w:rsidRDefault="00382B5C" w:rsidP="006A31C8">
            <w:pPr>
              <w:ind w:left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8F5E425" w14:textId="77777777" w:rsidR="00382B5C" w:rsidRPr="00124689" w:rsidRDefault="00382B5C" w:rsidP="006A31C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48F5E426" w14:textId="77777777" w:rsidR="00382B5C" w:rsidRPr="00124689" w:rsidRDefault="00382B5C" w:rsidP="006A31C8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EF9" w:rsidRPr="00124689" w14:paraId="48F5E42B" w14:textId="1038EA2A" w:rsidTr="00DC1EF9">
        <w:trPr>
          <w:gridAfter w:val="1"/>
          <w:wAfter w:w="6" w:type="dxa"/>
        </w:trPr>
        <w:tc>
          <w:tcPr>
            <w:tcW w:w="4860" w:type="dxa"/>
          </w:tcPr>
          <w:p w14:paraId="48F5E428" w14:textId="1A52888F" w:rsidR="00DC1EF9" w:rsidRPr="00124689" w:rsidRDefault="00DC1EF9" w:rsidP="006A31C8">
            <w:pPr>
              <w:pStyle w:val="Header"/>
              <w:ind w:left="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61D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center"/>
          </w:tcPr>
          <w:p w14:paraId="48F5E429" w14:textId="10CD3CA5" w:rsidR="00DC1EF9" w:rsidRPr="00124689" w:rsidRDefault="00FE5FB5" w:rsidP="006A31C8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1,049,640</w:t>
            </w:r>
          </w:p>
        </w:tc>
        <w:tc>
          <w:tcPr>
            <w:tcW w:w="2160" w:type="dxa"/>
          </w:tcPr>
          <w:p w14:paraId="48F5E42A" w14:textId="1406E00F" w:rsidR="00DC1EF9" w:rsidRPr="00124689" w:rsidRDefault="00FE5FB5" w:rsidP="006A31C8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271,763</w:t>
            </w:r>
          </w:p>
        </w:tc>
      </w:tr>
      <w:tr w:rsidR="00DC1EF9" w:rsidRPr="00124689" w14:paraId="48F5E42F" w14:textId="3A4DAC49" w:rsidTr="00DC1EF9">
        <w:trPr>
          <w:gridAfter w:val="1"/>
          <w:wAfter w:w="6" w:type="dxa"/>
        </w:trPr>
        <w:tc>
          <w:tcPr>
            <w:tcW w:w="4860" w:type="dxa"/>
          </w:tcPr>
          <w:p w14:paraId="48F5E42C" w14:textId="77777777" w:rsidR="00DC1EF9" w:rsidRPr="00124689" w:rsidRDefault="00DC1EF9" w:rsidP="006A31C8">
            <w:pPr>
              <w:pStyle w:val="Header"/>
              <w:ind w:left="522" w:hanging="4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บวก:</w:t>
            </w:r>
            <w:r w:rsidR="0092310C" w:rsidRPr="0012468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60" w:type="dxa"/>
          </w:tcPr>
          <w:p w14:paraId="48F5E42D" w14:textId="1B80AB09" w:rsidR="00DC1EF9" w:rsidRPr="00124689" w:rsidRDefault="008800B1" w:rsidP="006A31C8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41,89</w:t>
            </w:r>
            <w:r w:rsidR="00D61D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0" w:type="dxa"/>
          </w:tcPr>
          <w:p w14:paraId="48F5E42E" w14:textId="140363C4" w:rsidR="00DC1EF9" w:rsidRPr="00124689" w:rsidRDefault="008800B1" w:rsidP="006A31C8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13,82</w:t>
            </w:r>
            <w:r w:rsidR="00D61D2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1EF9" w:rsidRPr="00124689" w14:paraId="48F5E433" w14:textId="13EE35D6" w:rsidTr="00DC1EF9">
        <w:trPr>
          <w:gridAfter w:val="1"/>
          <w:wAfter w:w="6" w:type="dxa"/>
        </w:trPr>
        <w:tc>
          <w:tcPr>
            <w:tcW w:w="4860" w:type="dxa"/>
          </w:tcPr>
          <w:p w14:paraId="48F5E430" w14:textId="77777777" w:rsidR="00DC1EF9" w:rsidRPr="00124689" w:rsidRDefault="0092310C" w:rsidP="006A31C8">
            <w:pPr>
              <w:pStyle w:val="Header"/>
              <w:ind w:left="522" w:hanging="4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C1EF9" w:rsidRPr="0012468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60" w:type="dxa"/>
          </w:tcPr>
          <w:p w14:paraId="48F5E431" w14:textId="6C1BB612" w:rsidR="00DC1EF9" w:rsidRPr="00124689" w:rsidRDefault="00D61D26" w:rsidP="006A31C8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160" w:type="dxa"/>
          </w:tcPr>
          <w:p w14:paraId="48F5E432" w14:textId="6357F290" w:rsidR="00DC1EF9" w:rsidRPr="00124689" w:rsidRDefault="008800B1" w:rsidP="006A31C8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D61D2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C1EF9" w:rsidRPr="00124689" w14:paraId="48F5E437" w14:textId="78E5FE52" w:rsidTr="00DC1EF9">
        <w:trPr>
          <w:gridAfter w:val="1"/>
          <w:wAfter w:w="6" w:type="dxa"/>
        </w:trPr>
        <w:tc>
          <w:tcPr>
            <w:tcW w:w="4860" w:type="dxa"/>
          </w:tcPr>
          <w:p w14:paraId="48F5E434" w14:textId="77777777" w:rsidR="00DC1EF9" w:rsidRPr="00124689" w:rsidRDefault="0092310C" w:rsidP="006A31C8">
            <w:pPr>
              <w:pStyle w:val="Header"/>
              <w:ind w:left="522" w:hanging="4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ab/>
            </w:r>
            <w:r w:rsidR="00DC1EF9" w:rsidRPr="00124689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8F5E435" w14:textId="7C63A41F" w:rsidR="00DC1EF9" w:rsidRPr="00124689" w:rsidRDefault="008800B1" w:rsidP="006A31C8">
            <w:pPr>
              <w:pBdr>
                <w:bottom w:val="sing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(143,003)</w:t>
            </w:r>
          </w:p>
        </w:tc>
        <w:tc>
          <w:tcPr>
            <w:tcW w:w="2160" w:type="dxa"/>
          </w:tcPr>
          <w:p w14:paraId="48F5E436" w14:textId="6C5399B0" w:rsidR="00DC1EF9" w:rsidRPr="00124689" w:rsidRDefault="008800B1" w:rsidP="006A31C8">
            <w:pPr>
              <w:pBdr>
                <w:bottom w:val="sing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(95,857)</w:t>
            </w:r>
          </w:p>
        </w:tc>
      </w:tr>
      <w:tr w:rsidR="00DC1EF9" w:rsidRPr="00124689" w14:paraId="48F5E43B" w14:textId="65D0979F" w:rsidTr="00DC1EF9">
        <w:trPr>
          <w:gridAfter w:val="1"/>
          <w:wAfter w:w="6" w:type="dxa"/>
        </w:trPr>
        <w:tc>
          <w:tcPr>
            <w:tcW w:w="4860" w:type="dxa"/>
          </w:tcPr>
          <w:p w14:paraId="48F5E438" w14:textId="03500DF6" w:rsidR="00DC1EF9" w:rsidRPr="00124689" w:rsidRDefault="00DC1EF9" w:rsidP="006A31C8">
            <w:pPr>
              <w:pStyle w:val="Header"/>
              <w:ind w:left="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722D41" w:rsidRPr="0012468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22D41" w:rsidRPr="0012468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E5FB5"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5FB5" w:rsidRPr="0012468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center"/>
          </w:tcPr>
          <w:p w14:paraId="48F5E439" w14:textId="6FD8C21B" w:rsidR="00DC1EF9" w:rsidRPr="00124689" w:rsidRDefault="008800B1" w:rsidP="006A31C8">
            <w:pPr>
              <w:pBdr>
                <w:bottom w:val="doub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949,137</w:t>
            </w:r>
          </w:p>
        </w:tc>
        <w:tc>
          <w:tcPr>
            <w:tcW w:w="2160" w:type="dxa"/>
          </w:tcPr>
          <w:p w14:paraId="48F5E43A" w14:textId="5D8A9919" w:rsidR="00DC1EF9" w:rsidRPr="00124689" w:rsidRDefault="008800B1" w:rsidP="006A31C8">
            <w:pPr>
              <w:pBdr>
                <w:bottom w:val="doub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189,934</w:t>
            </w:r>
          </w:p>
        </w:tc>
      </w:tr>
    </w:tbl>
    <w:p w14:paraId="48F5E43C" w14:textId="42D008C9" w:rsidR="00EB31E1" w:rsidRPr="00124689" w:rsidRDefault="00EB31E1" w:rsidP="006A31C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เงินกู้ยืมระยะยาวของกลุ่มบริษัทส่วนใหญ่คิดดอกเบี้ยในอัตราดอกเบี้ยเงินกู้ยืมขั้นต่ำของธนาคาร (</w:t>
      </w:r>
      <w:r w:rsidRPr="00124689">
        <w:rPr>
          <w:rFonts w:ascii="Angsana New" w:hAnsi="Angsana New" w:hint="cs"/>
          <w:sz w:val="32"/>
          <w:szCs w:val="32"/>
        </w:rPr>
        <w:t>MLR)</w:t>
      </w:r>
      <w:r w:rsidRPr="00124689">
        <w:rPr>
          <w:rFonts w:ascii="Angsana New" w:hAnsi="Angsana New" w:hint="cs"/>
          <w:sz w:val="32"/>
          <w:szCs w:val="32"/>
          <w:cs/>
        </w:rPr>
        <w:t xml:space="preserve"> ลบอัตราที่กำหนดในสัญญา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 xml:space="preserve">และมีกำหนดชำระคืนเงินต้นพร้อมดอกเบี้ยเป็นรายเดือนหรือชำระคืนเงินต้นเมื่อมีการปลอดจำนองหลักประกันให้แก่ลูกค้าที่ซื้อที่ดินพร้อมสิ่งปลูกสร้างในโครงการของกลุ่มบริษัท และต้องชำระคืนเงินต้นทั้งหมดภายในปี </w:t>
      </w:r>
      <w:r w:rsidRPr="00124689">
        <w:rPr>
          <w:rFonts w:ascii="Angsana New" w:hAnsi="Angsana New" w:hint="cs"/>
          <w:sz w:val="32"/>
          <w:szCs w:val="32"/>
        </w:rPr>
        <w:t>256</w:t>
      </w:r>
      <w:r w:rsidR="002B59DB" w:rsidRPr="00124689">
        <w:rPr>
          <w:rFonts w:ascii="Angsana New" w:hAnsi="Angsana New" w:hint="cs"/>
          <w:sz w:val="32"/>
          <w:szCs w:val="32"/>
        </w:rPr>
        <w:t>9</w:t>
      </w:r>
      <w:r w:rsidRPr="00124689">
        <w:rPr>
          <w:rFonts w:ascii="Angsana New" w:hAnsi="Angsana New" w:hint="cs"/>
          <w:sz w:val="32"/>
          <w:szCs w:val="32"/>
        </w:rPr>
        <w:t xml:space="preserve"> - 257</w:t>
      </w:r>
      <w:r w:rsidR="009C04CC" w:rsidRPr="00124689">
        <w:rPr>
          <w:rFonts w:ascii="Angsana New" w:hAnsi="Angsana New" w:hint="cs"/>
          <w:sz w:val="32"/>
          <w:szCs w:val="32"/>
          <w:cs/>
        </w:rPr>
        <w:t>4</w:t>
      </w:r>
    </w:p>
    <w:p w14:paraId="48F5E43D" w14:textId="77777777" w:rsidR="006D17EA" w:rsidRPr="00124689" w:rsidRDefault="008A56FA" w:rsidP="006A31C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เงินกู้ยืมระยะยาวของ</w:t>
      </w:r>
      <w:r w:rsidR="006D17EA" w:rsidRPr="00124689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ค้ำประกันโดย</w:t>
      </w:r>
      <w:r w:rsidR="006D17EA" w:rsidRPr="00124689">
        <w:rPr>
          <w:rFonts w:ascii="Angsana New" w:hAnsi="Angsana New" w:hint="cs"/>
          <w:spacing w:val="-4"/>
          <w:sz w:val="32"/>
          <w:szCs w:val="32"/>
          <w:cs/>
        </w:rPr>
        <w:t>จดจำนองอสังหาริมทรัพย์เพื่อการลงทุนและที่ดินพร้อม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="006D17EA" w:rsidRPr="00124689">
        <w:rPr>
          <w:rFonts w:ascii="Angsana New" w:hAnsi="Angsana New" w:hint="cs"/>
          <w:spacing w:val="-4"/>
          <w:sz w:val="32"/>
          <w:szCs w:val="32"/>
          <w:cs/>
        </w:rPr>
        <w:t>สิ่งปลูกสร้าง</w:t>
      </w:r>
      <w:r w:rsidR="006D17EA" w:rsidRPr="00124689">
        <w:rPr>
          <w:rFonts w:ascii="Angsana New" w:hAnsi="Angsana New" w:hint="cs"/>
          <w:sz w:val="32"/>
          <w:szCs w:val="32"/>
          <w:cs/>
        </w:rPr>
        <w:t xml:space="preserve">ในโครงการของบริษัทฯ            </w:t>
      </w:r>
    </w:p>
    <w:p w14:paraId="48F5E43E" w14:textId="77777777" w:rsidR="00134770" w:rsidRPr="00124689" w:rsidRDefault="00134770" w:rsidP="006A31C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อสังหาริมทรัพย์เพื่อการลงทุนของบริษัทย่อยและการจำนองที่ดินและสิ่งปลูกสร้างในโครงการของบริษัทย่อย</w:t>
      </w:r>
    </w:p>
    <w:p w14:paraId="48F5E43F" w14:textId="77777777" w:rsidR="00D610F9" w:rsidRPr="00124689" w:rsidRDefault="006D17EA" w:rsidP="006A31C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pacing w:val="-4"/>
          <w:sz w:val="32"/>
          <w:szCs w:val="32"/>
          <w:cs/>
        </w:rPr>
        <w:t>สัญญากู้ยืมส่วนใหญ่ของ</w:t>
      </w:r>
      <w:r w:rsidR="00481368" w:rsidRPr="0012468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บริษัทได้ระบุเงื่อนไขที่ต้องปฏิบัติในเรื่องต่าง</w:t>
      </w:r>
      <w:r w:rsidR="005F7A1F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ๆ เช่น การดำรงอัตราส่วนหนี้สิน</w:t>
      </w:r>
      <w:r w:rsidRPr="00124689">
        <w:rPr>
          <w:rFonts w:ascii="Angsana New" w:hAnsi="Angsana New" w:hint="cs"/>
          <w:sz w:val="32"/>
          <w:szCs w:val="32"/>
          <w:cs/>
        </w:rPr>
        <w:t>ต่อส่วนของผู้ถือหุ้น</w:t>
      </w:r>
    </w:p>
    <w:p w14:paraId="48F5E440" w14:textId="28845168" w:rsidR="001C7633" w:rsidRPr="00124689" w:rsidRDefault="001C7633" w:rsidP="006A31C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2D41" w:rsidRPr="00124689">
        <w:rPr>
          <w:rFonts w:ascii="Angsana New" w:hAnsi="Angsana New" w:hint="cs"/>
          <w:sz w:val="32"/>
          <w:szCs w:val="32"/>
        </w:rPr>
        <w:t xml:space="preserve">30 </w:t>
      </w:r>
      <w:r w:rsidR="00722D41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281F02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281F02" w:rsidRPr="00124689">
        <w:rPr>
          <w:rFonts w:ascii="Angsana New" w:hAnsi="Angsana New" w:hint="cs"/>
          <w:sz w:val="32"/>
          <w:szCs w:val="32"/>
        </w:rPr>
        <w:t>256</w:t>
      </w:r>
      <w:r w:rsidR="00AE7708" w:rsidRPr="00124689">
        <w:rPr>
          <w:rFonts w:ascii="Angsana New" w:hAnsi="Angsana New" w:hint="cs"/>
          <w:sz w:val="32"/>
          <w:szCs w:val="32"/>
        </w:rPr>
        <w:t>9</w:t>
      </w:r>
      <w:r w:rsidRPr="00124689">
        <w:rPr>
          <w:rFonts w:ascii="Angsana New" w:hAnsi="Angsana New" w:hint="cs"/>
          <w:sz w:val="32"/>
          <w:szCs w:val="32"/>
        </w:rPr>
        <w:t xml:space="preserve"> </w:t>
      </w:r>
      <w:r w:rsidRPr="00124689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กลุ่มบริษัทมีวงเงินกู้ยืมระยะยาวตามสัญญาเงินกู้ที่ยังมิได้เบิกใช้จำนวน</w:t>
      </w:r>
      <w:r w:rsidR="002B59DB" w:rsidRPr="00124689">
        <w:rPr>
          <w:rFonts w:ascii="Angsana New" w:hAnsi="Angsana New" w:hint="cs"/>
          <w:sz w:val="32"/>
          <w:szCs w:val="32"/>
        </w:rPr>
        <w:t xml:space="preserve"> </w:t>
      </w:r>
      <w:r w:rsidR="00E01FAD" w:rsidRPr="00124689">
        <w:rPr>
          <w:rFonts w:ascii="Angsana New" w:hAnsi="Angsana New" w:hint="cs"/>
          <w:sz w:val="32"/>
          <w:szCs w:val="32"/>
          <w:cs/>
        </w:rPr>
        <w:t>1</w:t>
      </w:r>
      <w:r w:rsidR="00E01FAD" w:rsidRPr="00124689">
        <w:rPr>
          <w:rFonts w:ascii="Angsana New" w:hAnsi="Angsana New" w:hint="cs"/>
          <w:sz w:val="32"/>
          <w:szCs w:val="32"/>
        </w:rPr>
        <w:t>,</w:t>
      </w:r>
      <w:r w:rsidR="00E01FAD" w:rsidRPr="00124689">
        <w:rPr>
          <w:rFonts w:ascii="Angsana New" w:hAnsi="Angsana New" w:hint="cs"/>
          <w:sz w:val="32"/>
          <w:szCs w:val="32"/>
          <w:cs/>
        </w:rPr>
        <w:t>224</w:t>
      </w:r>
      <w:r w:rsidR="001430A7" w:rsidRPr="00124689">
        <w:rPr>
          <w:rFonts w:ascii="Angsana New" w:hAnsi="Angsana New" w:hint="cs"/>
          <w:sz w:val="32"/>
          <w:szCs w:val="32"/>
        </w:rPr>
        <w:t xml:space="preserve">                </w:t>
      </w:r>
      <w:r w:rsidRPr="00124689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>256</w:t>
      </w:r>
      <w:r w:rsidR="00FE5FB5" w:rsidRPr="00124689">
        <w:rPr>
          <w:rFonts w:ascii="Angsana New" w:hAnsi="Angsana New" w:hint="cs"/>
          <w:spacing w:val="-4"/>
          <w:sz w:val="32"/>
          <w:szCs w:val="32"/>
        </w:rPr>
        <w:t>8</w:t>
      </w:r>
      <w:r w:rsidRPr="00124689">
        <w:rPr>
          <w:rFonts w:ascii="Angsana New" w:hAnsi="Angsana New" w:hint="cs"/>
          <w:spacing w:val="-4"/>
          <w:sz w:val="32"/>
          <w:szCs w:val="32"/>
        </w:rPr>
        <w:t>: 1,</w:t>
      </w:r>
      <w:r w:rsidR="00FE5FB5" w:rsidRPr="00124689">
        <w:rPr>
          <w:rFonts w:ascii="Angsana New" w:hAnsi="Angsana New" w:hint="cs"/>
          <w:spacing w:val="-4"/>
          <w:sz w:val="32"/>
          <w:szCs w:val="32"/>
        </w:rPr>
        <w:t>360</w:t>
      </w:r>
      <w:r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ล้านบาท) (เฉพาะบริษัทฯ</w:t>
      </w:r>
      <w:r w:rsidR="0089734A" w:rsidRPr="00124689">
        <w:rPr>
          <w:rFonts w:ascii="Angsana New" w:hAnsi="Angsana New" w:hint="cs"/>
          <w:spacing w:val="-4"/>
          <w:sz w:val="32"/>
          <w:szCs w:val="32"/>
        </w:rPr>
        <w:t>:</w:t>
      </w:r>
      <w:r w:rsidR="006E2AE5" w:rsidRPr="0012468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10F61">
        <w:rPr>
          <w:rFonts w:ascii="Angsana New" w:hAnsi="Angsana New"/>
          <w:spacing w:val="-4"/>
          <w:sz w:val="32"/>
          <w:szCs w:val="32"/>
        </w:rPr>
        <w:t>315</w:t>
      </w:r>
      <w:r w:rsidR="0089734A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81F02"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81F02" w:rsidRPr="00124689">
        <w:rPr>
          <w:rFonts w:ascii="Angsana New" w:hAnsi="Angsana New" w:hint="cs"/>
          <w:spacing w:val="-4"/>
          <w:sz w:val="32"/>
          <w:szCs w:val="32"/>
        </w:rPr>
        <w:t>256</w:t>
      </w:r>
      <w:r w:rsidR="00FE5FB5" w:rsidRPr="00124689">
        <w:rPr>
          <w:rFonts w:ascii="Angsana New" w:hAnsi="Angsana New" w:hint="cs"/>
          <w:spacing w:val="-4"/>
          <w:sz w:val="32"/>
          <w:szCs w:val="32"/>
        </w:rPr>
        <w:t>8</w:t>
      </w:r>
      <w:r w:rsidRPr="00124689">
        <w:rPr>
          <w:rFonts w:ascii="Angsana New" w:hAnsi="Angsana New" w:hint="cs"/>
          <w:spacing w:val="-4"/>
          <w:sz w:val="32"/>
          <w:szCs w:val="32"/>
        </w:rPr>
        <w:t>: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pacing w:val="-4"/>
          <w:sz w:val="32"/>
          <w:szCs w:val="32"/>
        </w:rPr>
        <w:t>423</w:t>
      </w:r>
      <w:r w:rsidRPr="0012468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ล้านบาท))</w:t>
      </w:r>
    </w:p>
    <w:p w14:paraId="48F5E441" w14:textId="17C13F5D" w:rsidR="00830E84" w:rsidRPr="00124689" w:rsidRDefault="00A0744B" w:rsidP="006A31C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7D0DF3" w:rsidRPr="00124689">
        <w:rPr>
          <w:rFonts w:ascii="Angsana New" w:hAnsi="Angsana New" w:hint="cs"/>
          <w:b/>
          <w:bCs/>
          <w:sz w:val="32"/>
          <w:szCs w:val="32"/>
        </w:rPr>
        <w:t>2</w:t>
      </w:r>
      <w:r w:rsidR="000F2D34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A08E9" w:rsidRPr="001246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76E8F" w:rsidRPr="0012468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F5E442" w14:textId="77777777" w:rsidR="00E970A2" w:rsidRPr="00124689" w:rsidRDefault="00E970A2" w:rsidP="006A31C8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124689">
        <w:rPr>
          <w:rFonts w:ascii="Angsana New" w:hAnsi="Angsana New" w:hint="cs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4E3CD5A" w14:textId="77777777" w:rsidR="006A31C8" w:rsidRDefault="006A31C8">
      <w:pPr>
        <w:spacing w:after="260" w:line="260" w:lineRule="atLeast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A9E83BB" w14:textId="265CE5AC" w:rsidR="004E2D70" w:rsidRPr="00124689" w:rsidRDefault="007677D2" w:rsidP="006A31C8">
      <w:pPr>
        <w:spacing w:before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124689">
        <w:rPr>
          <w:rFonts w:ascii="Angsana New" w:hAnsi="Angsana New" w:hint="cs"/>
          <w:spacing w:val="-6"/>
          <w:sz w:val="32"/>
          <w:szCs w:val="32"/>
          <w:cs/>
        </w:rPr>
        <w:lastRenderedPageBreak/>
        <w:t>ข้อมูลรายได้และกำไร</w:t>
      </w:r>
      <w:r w:rsidR="006C299F" w:rsidRPr="00124689">
        <w:rPr>
          <w:rFonts w:ascii="Angsana New" w:hAnsi="Angsana New" w:hint="cs"/>
          <w:spacing w:val="-6"/>
          <w:sz w:val="32"/>
          <w:szCs w:val="32"/>
          <w:cs/>
        </w:rPr>
        <w:t xml:space="preserve"> (ขาดทุน) </w:t>
      </w:r>
      <w:r w:rsidRPr="00124689">
        <w:rPr>
          <w:rFonts w:ascii="Angsana New" w:hAnsi="Angsana New" w:hint="cs"/>
          <w:spacing w:val="-6"/>
          <w:sz w:val="32"/>
          <w:szCs w:val="32"/>
          <w:cs/>
        </w:rPr>
        <w:t>ของส่วนงานของ</w:t>
      </w:r>
      <w:r w:rsidR="00D76E8F" w:rsidRPr="00124689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124689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281F02" w:rsidRPr="0012468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F35728" w:rsidRPr="00124689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Pr="00124689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FE5FB5" w:rsidRPr="0012468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35728" w:rsidRPr="00124689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F35728" w:rsidRPr="0012468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F35728" w:rsidRPr="00124689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FE5FB5" w:rsidRPr="0012468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pacing w:val="-6"/>
          <w:sz w:val="32"/>
          <w:szCs w:val="32"/>
        </w:rPr>
        <w:t>2569</w:t>
      </w:r>
      <w:r w:rsidR="003C789C" w:rsidRPr="0012468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FE5FB5" w:rsidRPr="00124689">
        <w:rPr>
          <w:rFonts w:ascii="Angsana New" w:hAnsi="Angsana New" w:hint="cs"/>
          <w:spacing w:val="-6"/>
          <w:sz w:val="32"/>
          <w:szCs w:val="32"/>
        </w:rPr>
        <w:t>2568</w:t>
      </w:r>
      <w:r w:rsidR="003C789C" w:rsidRPr="0012468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24689">
        <w:rPr>
          <w:rFonts w:ascii="Angsana New" w:hAnsi="Angsana New" w:hint="cs"/>
          <w:spacing w:val="-6"/>
          <w:sz w:val="32"/>
          <w:szCs w:val="32"/>
          <w:cs/>
        </w:rPr>
        <w:t>ที่นำเสนอต่อคณะกรรมการของกลุ่มบริษัทซึ่งเป็นผู้มีอำนาจตัดสินใจสูงสุดด้านการดำเนินงานของ</w:t>
      </w:r>
      <w:r w:rsidR="00D76E8F" w:rsidRPr="00124689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5F7A1F" w:rsidRPr="0012468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24689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tbl>
      <w:tblPr>
        <w:tblW w:w="1030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93"/>
        <w:gridCol w:w="457"/>
        <w:gridCol w:w="270"/>
        <w:gridCol w:w="708"/>
        <w:gridCol w:w="12"/>
        <w:gridCol w:w="699"/>
        <w:gridCol w:w="709"/>
        <w:gridCol w:w="12"/>
        <w:gridCol w:w="658"/>
        <w:gridCol w:w="730"/>
        <w:gridCol w:w="12"/>
        <w:gridCol w:w="696"/>
        <w:gridCol w:w="703"/>
        <w:gridCol w:w="712"/>
        <w:gridCol w:w="711"/>
        <w:gridCol w:w="712"/>
        <w:gridCol w:w="712"/>
      </w:tblGrid>
      <w:tr w:rsidR="00F75099" w:rsidRPr="00124689" w14:paraId="7714E911" w14:textId="77777777" w:rsidTr="00390EA7">
        <w:trPr>
          <w:cantSplit/>
        </w:trPr>
        <w:tc>
          <w:tcPr>
            <w:tcW w:w="1793" w:type="dxa"/>
          </w:tcPr>
          <w:p w14:paraId="5E7E87DC" w14:textId="46EA5FA5" w:rsidR="00F75099" w:rsidRPr="00124689" w:rsidRDefault="00F75099" w:rsidP="006A31C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</w:tcPr>
          <w:p w14:paraId="372ED8F1" w14:textId="77777777" w:rsidR="00F75099" w:rsidRPr="00124689" w:rsidRDefault="00F75099" w:rsidP="006A31C8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0" w:type="dxa"/>
            <w:gridSpan w:val="3"/>
          </w:tcPr>
          <w:p w14:paraId="1B455D1C" w14:textId="77777777" w:rsidR="00F75099" w:rsidRPr="00124689" w:rsidRDefault="00F75099" w:rsidP="006A31C8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46" w:type="dxa"/>
            <w:gridSpan w:val="9"/>
            <w:hideMark/>
          </w:tcPr>
          <w:p w14:paraId="4F11C08E" w14:textId="77777777" w:rsidR="00F75099" w:rsidRPr="00124689" w:rsidRDefault="00F75099" w:rsidP="006A31C8">
            <w:pPr>
              <w:jc w:val="righ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124689">
              <w:rPr>
                <w:rFonts w:ascii="Angsana New" w:hAnsi="Angsana New" w:hint="cs"/>
                <w:szCs w:val="24"/>
              </w:rPr>
              <w:t xml:space="preserve">: </w:t>
            </w:r>
            <w:r w:rsidRPr="00124689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F75099" w:rsidRPr="00124689" w14:paraId="32F1BF7D" w14:textId="77777777" w:rsidTr="00390EA7">
        <w:tc>
          <w:tcPr>
            <w:tcW w:w="1793" w:type="dxa"/>
            <w:hideMark/>
          </w:tcPr>
          <w:p w14:paraId="783E1713" w14:textId="77777777" w:rsidR="00F75099" w:rsidRPr="00124689" w:rsidRDefault="00F75099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ab/>
            </w:r>
            <w:r w:rsidRPr="00124689">
              <w:rPr>
                <w:rFonts w:ascii="Angsana New" w:hAnsi="Angsana New" w:hint="cs"/>
                <w:szCs w:val="24"/>
              </w:rPr>
              <w:tab/>
            </w:r>
          </w:p>
        </w:tc>
        <w:tc>
          <w:tcPr>
            <w:tcW w:w="8513" w:type="dxa"/>
            <w:gridSpan w:val="16"/>
          </w:tcPr>
          <w:p w14:paraId="0108354F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75099" w:rsidRPr="00124689" w14:paraId="4CF0B81C" w14:textId="77777777" w:rsidTr="00390EA7">
        <w:tc>
          <w:tcPr>
            <w:tcW w:w="1793" w:type="dxa"/>
          </w:tcPr>
          <w:p w14:paraId="7F4BE331" w14:textId="77777777" w:rsidR="00F75099" w:rsidRPr="00124689" w:rsidRDefault="00F75099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513" w:type="dxa"/>
            <w:gridSpan w:val="16"/>
          </w:tcPr>
          <w:p w14:paraId="1D57D0C4" w14:textId="549E58A9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F35728" w:rsidRPr="00124689">
              <w:rPr>
                <w:rFonts w:ascii="Angsana New" w:hAnsi="Angsana New" w:hint="cs"/>
                <w:szCs w:val="24"/>
              </w:rPr>
              <w:t xml:space="preserve">30 </w:t>
            </w:r>
            <w:r w:rsidR="00F35728" w:rsidRPr="00124689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FE5FB5" w:rsidRPr="0012468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E5FB5" w:rsidRPr="00124689">
              <w:rPr>
                <w:rFonts w:ascii="Angsana New" w:hAnsi="Angsana New" w:hint="cs"/>
                <w:szCs w:val="24"/>
              </w:rPr>
              <w:t>2569</w:t>
            </w:r>
          </w:p>
        </w:tc>
      </w:tr>
      <w:tr w:rsidR="00F75099" w:rsidRPr="00124689" w14:paraId="5C03EDA5" w14:textId="77777777" w:rsidTr="00390EA7">
        <w:tc>
          <w:tcPr>
            <w:tcW w:w="1793" w:type="dxa"/>
            <w:vAlign w:val="bottom"/>
          </w:tcPr>
          <w:p w14:paraId="49D3D9E5" w14:textId="77777777" w:rsidR="00F75099" w:rsidRPr="00124689" w:rsidRDefault="00F75099" w:rsidP="006A31C8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  <w:vAlign w:val="bottom"/>
            <w:hideMark/>
          </w:tcPr>
          <w:p w14:paraId="5F5B0A38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ส่วนงานพัฒนาอสังหาริมทรัพย์</w:t>
            </w:r>
          </w:p>
        </w:tc>
        <w:tc>
          <w:tcPr>
            <w:tcW w:w="1420" w:type="dxa"/>
            <w:gridSpan w:val="3"/>
            <w:vAlign w:val="bottom"/>
            <w:hideMark/>
          </w:tcPr>
          <w:p w14:paraId="42A3F2FD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ส่วนงานให้เช่า</w:t>
            </w:r>
          </w:p>
        </w:tc>
        <w:tc>
          <w:tcPr>
            <w:tcW w:w="1400" w:type="dxa"/>
            <w:gridSpan w:val="3"/>
            <w:vAlign w:val="bottom"/>
            <w:hideMark/>
          </w:tcPr>
          <w:p w14:paraId="26ADBC4A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ส่วนงานบริการ</w:t>
            </w:r>
          </w:p>
        </w:tc>
        <w:tc>
          <w:tcPr>
            <w:tcW w:w="1399" w:type="dxa"/>
            <w:gridSpan w:val="2"/>
          </w:tcPr>
          <w:p w14:paraId="721D1754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 xml:space="preserve">ส่วนงานธุรกิจร้านอาหารและ     </w:t>
            </w:r>
            <w:r w:rsidRPr="00124689">
              <w:rPr>
                <w:rFonts w:ascii="Angsana New" w:hAnsi="Angsana New" w:hint="cs"/>
                <w:szCs w:val="24"/>
              </w:rPr>
              <w:t xml:space="preserve">    </w:t>
            </w:r>
            <w:r w:rsidRPr="00124689">
              <w:rPr>
                <w:rFonts w:ascii="Angsana New" w:hAnsi="Angsana New" w:hint="cs"/>
                <w:szCs w:val="24"/>
                <w:cs/>
              </w:rPr>
              <w:t>เบเกอรี่</w:t>
            </w:r>
          </w:p>
        </w:tc>
        <w:tc>
          <w:tcPr>
            <w:tcW w:w="1423" w:type="dxa"/>
            <w:gridSpan w:val="2"/>
            <w:vAlign w:val="bottom"/>
            <w:hideMark/>
          </w:tcPr>
          <w:p w14:paraId="6114F769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การตัดรายการ</w:t>
            </w:r>
          </w:p>
          <w:p w14:paraId="7C6467C2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บัญชีระหว่างกัน</w:t>
            </w:r>
          </w:p>
        </w:tc>
        <w:tc>
          <w:tcPr>
            <w:tcW w:w="1424" w:type="dxa"/>
            <w:gridSpan w:val="2"/>
            <w:vAlign w:val="bottom"/>
            <w:hideMark/>
          </w:tcPr>
          <w:p w14:paraId="32ED7DE8" w14:textId="77777777" w:rsidR="00F75099" w:rsidRPr="00124689" w:rsidRDefault="00F75099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FE5FB5" w:rsidRPr="00124689" w14:paraId="086E8E6F" w14:textId="77777777" w:rsidTr="00390EA7">
        <w:tc>
          <w:tcPr>
            <w:tcW w:w="1793" w:type="dxa"/>
          </w:tcPr>
          <w:p w14:paraId="1DC0ADE8" w14:textId="77777777" w:rsidR="00FE5FB5" w:rsidRPr="00124689" w:rsidRDefault="00FE5FB5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gridSpan w:val="2"/>
            <w:hideMark/>
          </w:tcPr>
          <w:p w14:paraId="03DC6464" w14:textId="2EDEB718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08" w:type="dxa"/>
            <w:hideMark/>
          </w:tcPr>
          <w:p w14:paraId="39041244" w14:textId="1F9F4B0F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11" w:type="dxa"/>
            <w:gridSpan w:val="2"/>
            <w:hideMark/>
          </w:tcPr>
          <w:p w14:paraId="6C3D8E8C" w14:textId="534C9904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09" w:type="dxa"/>
            <w:hideMark/>
          </w:tcPr>
          <w:p w14:paraId="10927484" w14:textId="0B032174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670" w:type="dxa"/>
            <w:gridSpan w:val="2"/>
            <w:hideMark/>
          </w:tcPr>
          <w:p w14:paraId="5D8CB5E8" w14:textId="00E7FEBA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30" w:type="dxa"/>
            <w:hideMark/>
          </w:tcPr>
          <w:p w14:paraId="7A2B69D5" w14:textId="7F8F18E8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08" w:type="dxa"/>
            <w:gridSpan w:val="2"/>
          </w:tcPr>
          <w:p w14:paraId="6E880770" w14:textId="4444EE02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03" w:type="dxa"/>
          </w:tcPr>
          <w:p w14:paraId="739245A7" w14:textId="70656F3C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12" w:type="dxa"/>
            <w:hideMark/>
          </w:tcPr>
          <w:p w14:paraId="4D86FC25" w14:textId="29581E8B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11" w:type="dxa"/>
            <w:hideMark/>
          </w:tcPr>
          <w:p w14:paraId="4E84079C" w14:textId="5BD300AC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12" w:type="dxa"/>
            <w:hideMark/>
          </w:tcPr>
          <w:p w14:paraId="3A24C24A" w14:textId="160A851E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12" w:type="dxa"/>
            <w:hideMark/>
          </w:tcPr>
          <w:p w14:paraId="2F3E69D3" w14:textId="4C08C23C" w:rsidR="00FE5FB5" w:rsidRPr="00124689" w:rsidRDefault="00FE5FB5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F35728" w:rsidRPr="00124689" w14:paraId="46F87AEA" w14:textId="77777777" w:rsidTr="00390EA7">
        <w:trPr>
          <w:trHeight w:val="80"/>
        </w:trPr>
        <w:tc>
          <w:tcPr>
            <w:tcW w:w="1793" w:type="dxa"/>
            <w:vAlign w:val="center"/>
            <w:hideMark/>
          </w:tcPr>
          <w:p w14:paraId="145AF671" w14:textId="77777777" w:rsidR="00F35728" w:rsidRPr="00124689" w:rsidRDefault="00F35728" w:rsidP="006A31C8">
            <w:pPr>
              <w:spacing w:line="290" w:lineRule="exact"/>
              <w:ind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รายได้จากภายนอก</w:t>
            </w:r>
          </w:p>
        </w:tc>
        <w:tc>
          <w:tcPr>
            <w:tcW w:w="727" w:type="dxa"/>
            <w:gridSpan w:val="2"/>
            <w:vAlign w:val="bottom"/>
          </w:tcPr>
          <w:p w14:paraId="00AD16C9" w14:textId="232AFEEC" w:rsidR="00F35728" w:rsidRPr="00124689" w:rsidRDefault="008E3A36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165</w:t>
            </w:r>
          </w:p>
        </w:tc>
        <w:tc>
          <w:tcPr>
            <w:tcW w:w="708" w:type="dxa"/>
            <w:vAlign w:val="bottom"/>
          </w:tcPr>
          <w:p w14:paraId="0B4FC64F" w14:textId="55150E8E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366</w:t>
            </w:r>
          </w:p>
        </w:tc>
        <w:tc>
          <w:tcPr>
            <w:tcW w:w="711" w:type="dxa"/>
            <w:gridSpan w:val="2"/>
            <w:vAlign w:val="bottom"/>
          </w:tcPr>
          <w:p w14:paraId="0E777B67" w14:textId="14CA94C6" w:rsidR="00F35728" w:rsidRPr="00124689" w:rsidRDefault="00356C5C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</w:t>
            </w:r>
            <w:r w:rsidR="00310F6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14:paraId="18C5CDF6" w14:textId="565D7332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</w:t>
            </w:r>
            <w:r w:rsidRPr="00124689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670" w:type="dxa"/>
            <w:gridSpan w:val="2"/>
            <w:vAlign w:val="bottom"/>
          </w:tcPr>
          <w:p w14:paraId="777B26A6" w14:textId="5FD5CA02" w:rsidR="00F35728" w:rsidRPr="00124689" w:rsidRDefault="008D2AE3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38</w:t>
            </w:r>
          </w:p>
        </w:tc>
        <w:tc>
          <w:tcPr>
            <w:tcW w:w="730" w:type="dxa"/>
            <w:vAlign w:val="bottom"/>
          </w:tcPr>
          <w:p w14:paraId="4A86B36A" w14:textId="1020828A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</w:t>
            </w:r>
            <w:r w:rsidRPr="00124689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708" w:type="dxa"/>
            <w:gridSpan w:val="2"/>
            <w:vAlign w:val="bottom"/>
          </w:tcPr>
          <w:p w14:paraId="2C9DCA8B" w14:textId="3A5DB95A" w:rsidR="00F35728" w:rsidRPr="00124689" w:rsidRDefault="00310F61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703" w:type="dxa"/>
            <w:vAlign w:val="bottom"/>
          </w:tcPr>
          <w:p w14:paraId="3C6FF297" w14:textId="136C72DD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712" w:type="dxa"/>
          </w:tcPr>
          <w:p w14:paraId="2DBA5842" w14:textId="6C040E5B" w:rsidR="00F35728" w:rsidRPr="00124689" w:rsidRDefault="008D2AE3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1" w:type="dxa"/>
          </w:tcPr>
          <w:p w14:paraId="60D8A7CD" w14:textId="25E53C5C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72AA5CC7" w14:textId="128F1550" w:rsidR="00F35728" w:rsidRPr="00124689" w:rsidRDefault="00B74D94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228</w:t>
            </w:r>
          </w:p>
        </w:tc>
        <w:tc>
          <w:tcPr>
            <w:tcW w:w="712" w:type="dxa"/>
            <w:vAlign w:val="bottom"/>
          </w:tcPr>
          <w:p w14:paraId="0CB6416C" w14:textId="2683D9F3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428</w:t>
            </w:r>
          </w:p>
        </w:tc>
      </w:tr>
      <w:tr w:rsidR="00F35728" w:rsidRPr="00124689" w14:paraId="63DCB3EF" w14:textId="77777777" w:rsidTr="00390EA7">
        <w:trPr>
          <w:trHeight w:val="70"/>
        </w:trPr>
        <w:tc>
          <w:tcPr>
            <w:tcW w:w="1793" w:type="dxa"/>
            <w:vAlign w:val="center"/>
            <w:hideMark/>
          </w:tcPr>
          <w:p w14:paraId="45904311" w14:textId="77777777" w:rsidR="00F35728" w:rsidRPr="00124689" w:rsidRDefault="00F35728" w:rsidP="006A31C8">
            <w:pPr>
              <w:spacing w:line="290" w:lineRule="exact"/>
              <w:ind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7" w:type="dxa"/>
            <w:gridSpan w:val="2"/>
            <w:vAlign w:val="bottom"/>
          </w:tcPr>
          <w:p w14:paraId="4A69B7C5" w14:textId="55FE4808" w:rsidR="00F35728" w:rsidRPr="00124689" w:rsidRDefault="00356C5C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4BBDD2D" w14:textId="2B4D0BC8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1" w:type="dxa"/>
            <w:gridSpan w:val="2"/>
            <w:vAlign w:val="bottom"/>
          </w:tcPr>
          <w:p w14:paraId="4620F4AB" w14:textId="2BB1CE9D" w:rsidR="00F35728" w:rsidRPr="00124689" w:rsidRDefault="00356C5C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14:paraId="79571E7B" w14:textId="6754CAE3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12</w:t>
            </w:r>
          </w:p>
        </w:tc>
        <w:tc>
          <w:tcPr>
            <w:tcW w:w="670" w:type="dxa"/>
            <w:gridSpan w:val="2"/>
            <w:vAlign w:val="bottom"/>
          </w:tcPr>
          <w:p w14:paraId="1E395723" w14:textId="27B3A20B" w:rsidR="00F35728" w:rsidRPr="00124689" w:rsidRDefault="008D2AE3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730" w:type="dxa"/>
            <w:vAlign w:val="bottom"/>
          </w:tcPr>
          <w:p w14:paraId="18D09656" w14:textId="664B2282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708" w:type="dxa"/>
            <w:gridSpan w:val="2"/>
            <w:vAlign w:val="bottom"/>
          </w:tcPr>
          <w:p w14:paraId="152412B3" w14:textId="423ABB6F" w:rsidR="00F35728" w:rsidRPr="00124689" w:rsidRDefault="008D2AE3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03" w:type="dxa"/>
            <w:vAlign w:val="bottom"/>
          </w:tcPr>
          <w:p w14:paraId="23EE0C02" w14:textId="6AEB40AE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</w:tcPr>
          <w:p w14:paraId="7E4F7E4B" w14:textId="59C3D68E" w:rsidR="00F35728" w:rsidRPr="00124689" w:rsidRDefault="008D2AE3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</w:t>
            </w:r>
            <w:r w:rsidR="00310F61">
              <w:rPr>
                <w:rFonts w:ascii="Angsana New" w:hAnsi="Angsana New"/>
                <w:szCs w:val="24"/>
              </w:rPr>
              <w:t>3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1" w:type="dxa"/>
          </w:tcPr>
          <w:p w14:paraId="4AACEDB8" w14:textId="2391F83A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(17)</w:t>
            </w:r>
          </w:p>
        </w:tc>
        <w:tc>
          <w:tcPr>
            <w:tcW w:w="712" w:type="dxa"/>
            <w:vAlign w:val="bottom"/>
          </w:tcPr>
          <w:p w14:paraId="67288A07" w14:textId="163161F3" w:rsidR="00F35728" w:rsidRPr="00124689" w:rsidRDefault="00B74D94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194414BF" w14:textId="59C8E924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F35728" w:rsidRPr="00124689" w14:paraId="36D39B7D" w14:textId="77777777" w:rsidTr="00390EA7">
        <w:tc>
          <w:tcPr>
            <w:tcW w:w="1793" w:type="dxa"/>
            <w:vAlign w:val="center"/>
            <w:hideMark/>
          </w:tcPr>
          <w:p w14:paraId="24EFBBC8" w14:textId="77777777" w:rsidR="00F35728" w:rsidRPr="00124689" w:rsidRDefault="00F35728" w:rsidP="006A31C8">
            <w:pPr>
              <w:tabs>
                <w:tab w:val="center" w:pos="4320"/>
                <w:tab w:val="right" w:pos="8640"/>
              </w:tabs>
              <w:spacing w:line="290" w:lineRule="exact"/>
              <w:ind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รายได้ทั้งสิ้น</w:t>
            </w:r>
          </w:p>
        </w:tc>
        <w:tc>
          <w:tcPr>
            <w:tcW w:w="727" w:type="dxa"/>
            <w:gridSpan w:val="2"/>
            <w:vAlign w:val="bottom"/>
          </w:tcPr>
          <w:p w14:paraId="1C03A6F9" w14:textId="3F1A5B89" w:rsidR="00F35728" w:rsidRPr="00124689" w:rsidRDefault="00356C5C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165</w:t>
            </w:r>
          </w:p>
        </w:tc>
        <w:tc>
          <w:tcPr>
            <w:tcW w:w="708" w:type="dxa"/>
            <w:vAlign w:val="bottom"/>
          </w:tcPr>
          <w:p w14:paraId="53296497" w14:textId="0BA4EBCA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366</w:t>
            </w:r>
          </w:p>
        </w:tc>
        <w:tc>
          <w:tcPr>
            <w:tcW w:w="711" w:type="dxa"/>
            <w:gridSpan w:val="2"/>
            <w:vAlign w:val="bottom"/>
          </w:tcPr>
          <w:p w14:paraId="7604CF4A" w14:textId="1209DD2A" w:rsidR="00F35728" w:rsidRPr="00124689" w:rsidRDefault="00356C5C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</w:t>
            </w:r>
            <w:r w:rsidR="00310F6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3191534D" w14:textId="14C66DE8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</w:t>
            </w:r>
            <w:r w:rsidRPr="00124689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670" w:type="dxa"/>
            <w:gridSpan w:val="2"/>
            <w:vAlign w:val="bottom"/>
          </w:tcPr>
          <w:p w14:paraId="2F358FE8" w14:textId="3C51768C" w:rsidR="00F35728" w:rsidRPr="00124689" w:rsidRDefault="008D2AE3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39</w:t>
            </w:r>
          </w:p>
        </w:tc>
        <w:tc>
          <w:tcPr>
            <w:tcW w:w="730" w:type="dxa"/>
            <w:vAlign w:val="bottom"/>
          </w:tcPr>
          <w:p w14:paraId="34DE9671" w14:textId="2C7E444D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708" w:type="dxa"/>
            <w:gridSpan w:val="2"/>
            <w:vAlign w:val="bottom"/>
          </w:tcPr>
          <w:p w14:paraId="5A3E3AC0" w14:textId="66BEEE2B" w:rsidR="00F35728" w:rsidRPr="00124689" w:rsidRDefault="00310F61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703" w:type="dxa"/>
            <w:vAlign w:val="bottom"/>
          </w:tcPr>
          <w:p w14:paraId="2060BF74" w14:textId="70B60A69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712" w:type="dxa"/>
          </w:tcPr>
          <w:p w14:paraId="3A9D879A" w14:textId="447F87D9" w:rsidR="00F35728" w:rsidRPr="00124689" w:rsidRDefault="008D2AE3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</w:t>
            </w:r>
            <w:r w:rsidR="00310F61">
              <w:rPr>
                <w:rFonts w:ascii="Angsana New" w:hAnsi="Angsana New"/>
                <w:szCs w:val="24"/>
              </w:rPr>
              <w:t>3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1" w:type="dxa"/>
          </w:tcPr>
          <w:p w14:paraId="4867FD34" w14:textId="10D9BAFF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(17)</w:t>
            </w:r>
          </w:p>
        </w:tc>
        <w:tc>
          <w:tcPr>
            <w:tcW w:w="712" w:type="dxa"/>
            <w:vAlign w:val="bottom"/>
          </w:tcPr>
          <w:p w14:paraId="5869A10F" w14:textId="4BDE3FB3" w:rsidR="00F35728" w:rsidRPr="00124689" w:rsidRDefault="00B74D94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228</w:t>
            </w:r>
          </w:p>
        </w:tc>
        <w:tc>
          <w:tcPr>
            <w:tcW w:w="712" w:type="dxa"/>
            <w:vAlign w:val="bottom"/>
          </w:tcPr>
          <w:p w14:paraId="6754AF3D" w14:textId="4AA5554D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428</w:t>
            </w:r>
          </w:p>
        </w:tc>
      </w:tr>
      <w:tr w:rsidR="00F35728" w:rsidRPr="00124689" w14:paraId="02D60506" w14:textId="77777777" w:rsidTr="00390EA7">
        <w:trPr>
          <w:trHeight w:val="495"/>
        </w:trPr>
        <w:tc>
          <w:tcPr>
            <w:tcW w:w="1793" w:type="dxa"/>
            <w:vAlign w:val="center"/>
            <w:hideMark/>
          </w:tcPr>
          <w:p w14:paraId="6F00EC90" w14:textId="77777777" w:rsidR="00F35728" w:rsidRPr="00124689" w:rsidRDefault="00F35728" w:rsidP="006A31C8">
            <w:pPr>
              <w:spacing w:line="290" w:lineRule="exact"/>
              <w:ind w:left="164" w:right="-130" w:hanging="164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 xml:space="preserve">กำไร (ขาดทุน) </w:t>
            </w:r>
            <w:r w:rsidRPr="00124689">
              <w:rPr>
                <w:rFonts w:ascii="Angsana New" w:hAnsi="Angsana New" w:hint="cs"/>
                <w:szCs w:val="24"/>
                <w:cs/>
                <w:lang w:eastAsia="zh-CN"/>
              </w:rPr>
              <w:t>จากการ</w:t>
            </w:r>
            <w:r w:rsidRPr="00124689">
              <w:rPr>
                <w:rFonts w:ascii="Angsana New" w:hAnsi="Angsana New" w:hint="cs"/>
                <w:szCs w:val="24"/>
                <w:cs/>
              </w:rPr>
              <w:t>ดำเนินงานตามส่วนงาน</w:t>
            </w:r>
          </w:p>
        </w:tc>
        <w:tc>
          <w:tcPr>
            <w:tcW w:w="727" w:type="dxa"/>
            <w:gridSpan w:val="2"/>
            <w:vAlign w:val="bottom"/>
          </w:tcPr>
          <w:p w14:paraId="11804E92" w14:textId="19FD0472" w:rsidR="00F35728" w:rsidRPr="00124689" w:rsidRDefault="00310F61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708" w:type="dxa"/>
            <w:vAlign w:val="bottom"/>
          </w:tcPr>
          <w:p w14:paraId="0252ED11" w14:textId="43C64DE1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8</w:t>
            </w:r>
            <w:r w:rsidRPr="00124689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711" w:type="dxa"/>
            <w:gridSpan w:val="2"/>
            <w:vAlign w:val="bottom"/>
          </w:tcPr>
          <w:p w14:paraId="425D573A" w14:textId="4E4DCDB0" w:rsidR="00F35728" w:rsidRPr="00124689" w:rsidRDefault="00D61D26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11E832CD" w14:textId="73C630F4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670" w:type="dxa"/>
            <w:gridSpan w:val="2"/>
            <w:vAlign w:val="bottom"/>
          </w:tcPr>
          <w:p w14:paraId="13F1AE14" w14:textId="172C4EA9" w:rsidR="00F35728" w:rsidRPr="00124689" w:rsidRDefault="00310F61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30" w:type="dxa"/>
            <w:vAlign w:val="bottom"/>
          </w:tcPr>
          <w:p w14:paraId="39AFF34F" w14:textId="5EE7F83B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708" w:type="dxa"/>
            <w:gridSpan w:val="2"/>
            <w:vAlign w:val="bottom"/>
          </w:tcPr>
          <w:p w14:paraId="2E15E076" w14:textId="02155B37" w:rsidR="00F35728" w:rsidRPr="00124689" w:rsidRDefault="008D2AE3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</w:t>
            </w:r>
            <w:r w:rsidR="00310F61">
              <w:rPr>
                <w:rFonts w:ascii="Angsana New" w:hAnsi="Angsana New"/>
                <w:szCs w:val="24"/>
              </w:rPr>
              <w:t>2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03" w:type="dxa"/>
            <w:vAlign w:val="bottom"/>
          </w:tcPr>
          <w:p w14:paraId="1850E2A4" w14:textId="7D3DFD22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(2)</w:t>
            </w:r>
          </w:p>
        </w:tc>
        <w:tc>
          <w:tcPr>
            <w:tcW w:w="712" w:type="dxa"/>
            <w:vAlign w:val="bottom"/>
          </w:tcPr>
          <w:p w14:paraId="721363E6" w14:textId="737F0A59" w:rsidR="00F35728" w:rsidRPr="00124689" w:rsidRDefault="008D2AE3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1" w:type="dxa"/>
            <w:vAlign w:val="bottom"/>
          </w:tcPr>
          <w:p w14:paraId="6CEC62D7" w14:textId="6BBCDCF5" w:rsidR="00F35728" w:rsidRPr="00124689" w:rsidRDefault="008D2AE3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4398CEB6" w14:textId="0D29EBEB" w:rsidR="00F35728" w:rsidRPr="00124689" w:rsidRDefault="00D61D26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712" w:type="dxa"/>
            <w:vAlign w:val="bottom"/>
          </w:tcPr>
          <w:p w14:paraId="583EF8A7" w14:textId="7EA5004A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9</w:t>
            </w:r>
            <w:r w:rsidRPr="00124689">
              <w:rPr>
                <w:rFonts w:ascii="Angsana New" w:hAnsi="Angsana New" w:hint="cs"/>
                <w:szCs w:val="24"/>
                <w:cs/>
              </w:rPr>
              <w:t>9</w:t>
            </w:r>
          </w:p>
        </w:tc>
      </w:tr>
      <w:tr w:rsidR="00F35728" w:rsidRPr="00124689" w14:paraId="057C6B64" w14:textId="77777777" w:rsidTr="00390EA7">
        <w:tc>
          <w:tcPr>
            <w:tcW w:w="1793" w:type="dxa"/>
            <w:vAlign w:val="center"/>
            <w:hideMark/>
          </w:tcPr>
          <w:p w14:paraId="678B6F4D" w14:textId="77777777" w:rsidR="00F35728" w:rsidRPr="00124689" w:rsidRDefault="00F35728" w:rsidP="006A31C8">
            <w:pPr>
              <w:spacing w:line="290" w:lineRule="exact"/>
              <w:ind w:left="164" w:right="-130" w:hanging="164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7" w:type="dxa"/>
            <w:gridSpan w:val="2"/>
            <w:vAlign w:val="bottom"/>
          </w:tcPr>
          <w:p w14:paraId="6B39B8AF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06F0F02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5F9F75E6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37ADEE9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1BC648C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20E262EB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7F99170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C4D34C7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8EE8DE3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2C5FDE7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0AA68D9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0485362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F35728" w:rsidRPr="00124689" w14:paraId="0C8CB5E2" w14:textId="77777777" w:rsidTr="00390EA7">
        <w:tc>
          <w:tcPr>
            <w:tcW w:w="1793" w:type="dxa"/>
            <w:vAlign w:val="center"/>
            <w:hideMark/>
          </w:tcPr>
          <w:p w14:paraId="1130854B" w14:textId="77777777" w:rsidR="00F35728" w:rsidRPr="00124689" w:rsidRDefault="00F35728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727" w:type="dxa"/>
            <w:gridSpan w:val="2"/>
            <w:vAlign w:val="bottom"/>
          </w:tcPr>
          <w:p w14:paraId="0D7636F0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B263A81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549F2BD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962EF03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3784099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75306D3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7398CF0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5E0CD8C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3C3A3F17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19316EB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2E30CBD" w14:textId="562EDD7C" w:rsidR="00F35728" w:rsidRPr="00124689" w:rsidRDefault="00186BBB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712" w:type="dxa"/>
            <w:vAlign w:val="bottom"/>
          </w:tcPr>
          <w:p w14:paraId="7B6C808E" w14:textId="72917268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5</w:t>
            </w:r>
          </w:p>
        </w:tc>
      </w:tr>
      <w:tr w:rsidR="00F35728" w:rsidRPr="00124689" w14:paraId="6E7973ED" w14:textId="77777777" w:rsidTr="00390EA7">
        <w:trPr>
          <w:trHeight w:val="315"/>
        </w:trPr>
        <w:tc>
          <w:tcPr>
            <w:tcW w:w="1793" w:type="dxa"/>
            <w:vAlign w:val="center"/>
            <w:hideMark/>
          </w:tcPr>
          <w:p w14:paraId="0D2A60F8" w14:textId="77777777" w:rsidR="00F35728" w:rsidRPr="00124689" w:rsidRDefault="00F35728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  <w:lang w:eastAsia="zh-CN"/>
              </w:rPr>
            </w:pPr>
            <w:r w:rsidRPr="00124689">
              <w:rPr>
                <w:rFonts w:ascii="Angsana New" w:hAnsi="Angsana New" w:hint="cs"/>
                <w:szCs w:val="24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727" w:type="dxa"/>
            <w:gridSpan w:val="2"/>
            <w:vAlign w:val="bottom"/>
          </w:tcPr>
          <w:p w14:paraId="2DD6B09C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0421216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21BC9F6D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3CCC5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379460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E81765A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7A650C8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5275ECA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1105E239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9C466B8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EA57BA8" w14:textId="3D44BA45" w:rsidR="00F35728" w:rsidRPr="00124689" w:rsidRDefault="00186BBB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(25)</w:t>
            </w:r>
          </w:p>
        </w:tc>
        <w:tc>
          <w:tcPr>
            <w:tcW w:w="712" w:type="dxa"/>
            <w:vAlign w:val="bottom"/>
          </w:tcPr>
          <w:p w14:paraId="5D85BB90" w14:textId="50DF0561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(34)</w:t>
            </w:r>
          </w:p>
        </w:tc>
      </w:tr>
      <w:tr w:rsidR="00F35728" w:rsidRPr="00124689" w14:paraId="58B79D03" w14:textId="77777777" w:rsidTr="00390EA7">
        <w:tc>
          <w:tcPr>
            <w:tcW w:w="1793" w:type="dxa"/>
            <w:vAlign w:val="center"/>
            <w:hideMark/>
          </w:tcPr>
          <w:p w14:paraId="44614B86" w14:textId="77777777" w:rsidR="00F35728" w:rsidRPr="00124689" w:rsidRDefault="00F35728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27" w:type="dxa"/>
            <w:gridSpan w:val="2"/>
            <w:vAlign w:val="bottom"/>
          </w:tcPr>
          <w:p w14:paraId="639B3A68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51C82BE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41D0A07E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A9EA12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085AEB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38DB91D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F0384AC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55058CFB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50FE527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AFBFC2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3C5C455A" w14:textId="5DDDF75D" w:rsidR="00F35728" w:rsidRPr="00124689" w:rsidRDefault="00472622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(5</w:t>
            </w:r>
            <w:r w:rsidR="00390EA7">
              <w:rPr>
                <w:rFonts w:ascii="Angsana New" w:hAnsi="Angsana New" w:hint="cs"/>
                <w:szCs w:val="24"/>
                <w:cs/>
              </w:rPr>
              <w:t>3</w:t>
            </w:r>
            <w:r w:rsidR="00FE5397"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2" w:type="dxa"/>
            <w:vAlign w:val="bottom"/>
          </w:tcPr>
          <w:p w14:paraId="3ADD594C" w14:textId="16DE2EFC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(58)</w:t>
            </w:r>
          </w:p>
        </w:tc>
      </w:tr>
      <w:tr w:rsidR="00F35728" w:rsidRPr="00124689" w14:paraId="50A033C3" w14:textId="77777777" w:rsidTr="00390EA7">
        <w:tc>
          <w:tcPr>
            <w:tcW w:w="1793" w:type="dxa"/>
            <w:vAlign w:val="center"/>
            <w:hideMark/>
          </w:tcPr>
          <w:p w14:paraId="170F6538" w14:textId="77777777" w:rsidR="00F35728" w:rsidRPr="00124689" w:rsidRDefault="00F35728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7" w:type="dxa"/>
            <w:gridSpan w:val="2"/>
            <w:vAlign w:val="bottom"/>
          </w:tcPr>
          <w:p w14:paraId="44AAC2C0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5FE1C6F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6095C29C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C57D746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0EA9B42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352EC26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F3A37FC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57829D1B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8D1F77D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1058B7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0284A4F" w14:textId="25602224" w:rsidR="00F35728" w:rsidRPr="00124689" w:rsidRDefault="00DF6343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(11)</w:t>
            </w:r>
          </w:p>
        </w:tc>
        <w:tc>
          <w:tcPr>
            <w:tcW w:w="712" w:type="dxa"/>
            <w:vAlign w:val="bottom"/>
          </w:tcPr>
          <w:p w14:paraId="44B78CC5" w14:textId="64BD3DBB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(11)</w:t>
            </w:r>
          </w:p>
        </w:tc>
      </w:tr>
      <w:tr w:rsidR="00F35728" w:rsidRPr="00124689" w14:paraId="6F3CCE6F" w14:textId="77777777" w:rsidTr="00390EA7">
        <w:tc>
          <w:tcPr>
            <w:tcW w:w="2250" w:type="dxa"/>
            <w:gridSpan w:val="2"/>
            <w:vAlign w:val="center"/>
            <w:hideMark/>
          </w:tcPr>
          <w:p w14:paraId="2CEEA3A5" w14:textId="75DD0211" w:rsidR="00F35728" w:rsidRPr="00124689" w:rsidRDefault="00F35728" w:rsidP="006A31C8">
            <w:pPr>
              <w:spacing w:line="290" w:lineRule="exact"/>
              <w:ind w:left="348" w:right="-130" w:hanging="184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D61D26">
              <w:rPr>
                <w:rFonts w:ascii="Angsana New" w:hAnsi="Angsana New" w:hint="cs"/>
                <w:szCs w:val="24"/>
                <w:cs/>
              </w:rPr>
              <w:t xml:space="preserve"> (ค่าใช้จ่าย) </w:t>
            </w:r>
            <w:r w:rsidRPr="00124689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5A08C8AE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07AFF4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27F5D6F8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44ABD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E80C5A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D2B3EC7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F14519A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98B5DB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296BDA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BF65B6D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51E416F" w14:textId="7AA44741" w:rsidR="00F35728" w:rsidRPr="00124689" w:rsidRDefault="00390EA7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</w:t>
            </w:r>
          </w:p>
        </w:tc>
        <w:tc>
          <w:tcPr>
            <w:tcW w:w="712" w:type="dxa"/>
            <w:vAlign w:val="bottom"/>
          </w:tcPr>
          <w:p w14:paraId="34C11B30" w14:textId="77F28C58" w:rsidR="00F35728" w:rsidRPr="00124689" w:rsidRDefault="00F35728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(3)</w:t>
            </w:r>
          </w:p>
        </w:tc>
      </w:tr>
      <w:tr w:rsidR="00F35728" w:rsidRPr="00124689" w14:paraId="6AEDDCC9" w14:textId="77777777" w:rsidTr="00390EA7">
        <w:trPr>
          <w:trHeight w:val="324"/>
        </w:trPr>
        <w:tc>
          <w:tcPr>
            <w:tcW w:w="1793" w:type="dxa"/>
            <w:vAlign w:val="center"/>
            <w:hideMark/>
          </w:tcPr>
          <w:p w14:paraId="0AC87BE7" w14:textId="0A963933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ind w:right="-130"/>
              <w:rPr>
                <w:rFonts w:ascii="Angsana New" w:hAnsi="Angsana New"/>
                <w:spacing w:val="-6"/>
                <w:szCs w:val="24"/>
              </w:rPr>
            </w:pPr>
            <w:r w:rsidRPr="00124689">
              <w:rPr>
                <w:rFonts w:ascii="Angsana New" w:hAnsi="Angsana New" w:hint="cs"/>
                <w:spacing w:val="-6"/>
                <w:szCs w:val="24"/>
                <w:cs/>
                <w:lang w:eastAsia="zh-CN"/>
              </w:rPr>
              <w:t>ขาดทุนสำหรับงวด</w:t>
            </w:r>
          </w:p>
        </w:tc>
        <w:tc>
          <w:tcPr>
            <w:tcW w:w="727" w:type="dxa"/>
            <w:gridSpan w:val="2"/>
            <w:vAlign w:val="bottom"/>
          </w:tcPr>
          <w:p w14:paraId="4845FEE5" w14:textId="77777777" w:rsidR="00F35728" w:rsidRPr="00124689" w:rsidRDefault="00F35728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05076F3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69F0275C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D22E18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E3270C5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01D4461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DD51F2C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64199E0B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5D0FBA4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D528EC7" w14:textId="77777777" w:rsidR="00F35728" w:rsidRPr="00124689" w:rsidRDefault="00F35728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33C5E14" w14:textId="6FDCCB40" w:rsidR="00F35728" w:rsidRPr="00124689" w:rsidRDefault="00DF6343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</w:t>
            </w:r>
            <w:r w:rsidR="00D61D26">
              <w:rPr>
                <w:rFonts w:ascii="Angsana New" w:hAnsi="Angsana New"/>
                <w:szCs w:val="24"/>
              </w:rPr>
              <w:t>29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2" w:type="dxa"/>
            <w:vAlign w:val="bottom"/>
          </w:tcPr>
          <w:p w14:paraId="1DF213CA" w14:textId="59DBC4DD" w:rsidR="00F35728" w:rsidRPr="00124689" w:rsidRDefault="00F35728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(2)</w:t>
            </w:r>
          </w:p>
        </w:tc>
      </w:tr>
      <w:tr w:rsidR="006A31C8" w:rsidRPr="00124689" w14:paraId="3A53F5BB" w14:textId="77777777" w:rsidTr="00390EA7">
        <w:trPr>
          <w:cantSplit/>
        </w:trPr>
        <w:tc>
          <w:tcPr>
            <w:tcW w:w="1793" w:type="dxa"/>
          </w:tcPr>
          <w:p w14:paraId="46114360" w14:textId="77777777" w:rsidR="006A31C8" w:rsidRPr="00124689" w:rsidRDefault="006A31C8" w:rsidP="006120C3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</w:tcPr>
          <w:p w14:paraId="1F5287BA" w14:textId="77777777" w:rsidR="006A31C8" w:rsidRPr="00124689" w:rsidRDefault="006A31C8" w:rsidP="006120C3">
            <w:pPr>
              <w:spacing w:line="29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0" w:type="dxa"/>
            <w:gridSpan w:val="3"/>
          </w:tcPr>
          <w:p w14:paraId="3C2DB9D8" w14:textId="77777777" w:rsidR="006A31C8" w:rsidRPr="00124689" w:rsidRDefault="006A31C8" w:rsidP="006120C3">
            <w:pPr>
              <w:spacing w:line="29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46" w:type="dxa"/>
            <w:gridSpan w:val="9"/>
            <w:hideMark/>
          </w:tcPr>
          <w:p w14:paraId="413F740D" w14:textId="4206ED10" w:rsidR="006A31C8" w:rsidRPr="00124689" w:rsidRDefault="006A31C8" w:rsidP="006120C3">
            <w:pPr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35728" w:rsidRPr="00124689" w14:paraId="0184EB17" w14:textId="77777777" w:rsidTr="00390EA7">
        <w:trPr>
          <w:cantSplit/>
        </w:trPr>
        <w:tc>
          <w:tcPr>
            <w:tcW w:w="1793" w:type="dxa"/>
          </w:tcPr>
          <w:p w14:paraId="71B9B692" w14:textId="77777777" w:rsidR="00F35728" w:rsidRPr="00124689" w:rsidRDefault="00F35728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</w:tcPr>
          <w:p w14:paraId="7C9DFCD7" w14:textId="77777777" w:rsidR="00F35728" w:rsidRPr="00124689" w:rsidRDefault="00F35728" w:rsidP="006A31C8">
            <w:pPr>
              <w:spacing w:line="29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0" w:type="dxa"/>
            <w:gridSpan w:val="3"/>
          </w:tcPr>
          <w:p w14:paraId="53F9C368" w14:textId="77777777" w:rsidR="00F35728" w:rsidRPr="00124689" w:rsidRDefault="00F35728" w:rsidP="006A31C8">
            <w:pPr>
              <w:spacing w:line="29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46" w:type="dxa"/>
            <w:gridSpan w:val="9"/>
            <w:hideMark/>
          </w:tcPr>
          <w:p w14:paraId="2FCA5E00" w14:textId="77777777" w:rsidR="00F35728" w:rsidRPr="00124689" w:rsidRDefault="00F35728" w:rsidP="006A31C8">
            <w:pPr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124689">
              <w:rPr>
                <w:rFonts w:ascii="Angsana New" w:hAnsi="Angsana New" w:hint="cs"/>
                <w:szCs w:val="24"/>
              </w:rPr>
              <w:t xml:space="preserve">: </w:t>
            </w:r>
            <w:r w:rsidRPr="00124689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F35728" w:rsidRPr="00124689" w14:paraId="26487619" w14:textId="77777777" w:rsidTr="00390EA7">
        <w:tc>
          <w:tcPr>
            <w:tcW w:w="1793" w:type="dxa"/>
            <w:hideMark/>
          </w:tcPr>
          <w:p w14:paraId="633B7099" w14:textId="77777777" w:rsidR="00F35728" w:rsidRPr="00124689" w:rsidRDefault="00F35728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ab/>
            </w:r>
            <w:r w:rsidRPr="00124689">
              <w:rPr>
                <w:rFonts w:ascii="Angsana New" w:hAnsi="Angsana New" w:hint="cs"/>
                <w:szCs w:val="24"/>
              </w:rPr>
              <w:tab/>
            </w:r>
          </w:p>
        </w:tc>
        <w:tc>
          <w:tcPr>
            <w:tcW w:w="8513" w:type="dxa"/>
            <w:gridSpan w:val="16"/>
          </w:tcPr>
          <w:p w14:paraId="7A5B93F7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35728" w:rsidRPr="00124689" w14:paraId="6B89B87A" w14:textId="77777777" w:rsidTr="00390EA7">
        <w:tc>
          <w:tcPr>
            <w:tcW w:w="1793" w:type="dxa"/>
          </w:tcPr>
          <w:p w14:paraId="44E7713A" w14:textId="77777777" w:rsidR="00F35728" w:rsidRPr="00124689" w:rsidRDefault="00F35728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513" w:type="dxa"/>
            <w:gridSpan w:val="16"/>
          </w:tcPr>
          <w:p w14:paraId="7DEF973B" w14:textId="49A8F466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CF3035" w:rsidRPr="00124689">
              <w:rPr>
                <w:rFonts w:ascii="Angsana New" w:hAnsi="Angsana New" w:hint="cs"/>
                <w:szCs w:val="24"/>
                <w:cs/>
              </w:rPr>
              <w:t>หก</w:t>
            </w:r>
            <w:r w:rsidRPr="00124689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="00CF3035" w:rsidRPr="00124689">
              <w:rPr>
                <w:rFonts w:ascii="Angsana New" w:hAnsi="Angsana New" w:hint="cs"/>
                <w:szCs w:val="24"/>
              </w:rPr>
              <w:t xml:space="preserve">30 </w:t>
            </w:r>
            <w:r w:rsidR="00CF3035" w:rsidRPr="00124689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12468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</w:tr>
      <w:tr w:rsidR="00F35728" w:rsidRPr="00124689" w14:paraId="23579FF6" w14:textId="77777777" w:rsidTr="00390EA7">
        <w:tc>
          <w:tcPr>
            <w:tcW w:w="1793" w:type="dxa"/>
            <w:vAlign w:val="bottom"/>
          </w:tcPr>
          <w:p w14:paraId="1D771EE0" w14:textId="77777777" w:rsidR="00F35728" w:rsidRPr="00124689" w:rsidRDefault="00F35728" w:rsidP="006A31C8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  <w:vAlign w:val="bottom"/>
            <w:hideMark/>
          </w:tcPr>
          <w:p w14:paraId="7DE84945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ส่วนงานพัฒนาอสังหาริมทรัพย์</w:t>
            </w:r>
          </w:p>
        </w:tc>
        <w:tc>
          <w:tcPr>
            <w:tcW w:w="1420" w:type="dxa"/>
            <w:gridSpan w:val="3"/>
            <w:vAlign w:val="bottom"/>
            <w:hideMark/>
          </w:tcPr>
          <w:p w14:paraId="534FCA5C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ส่วนงานให้เช่า</w:t>
            </w:r>
          </w:p>
        </w:tc>
        <w:tc>
          <w:tcPr>
            <w:tcW w:w="1400" w:type="dxa"/>
            <w:gridSpan w:val="3"/>
            <w:vAlign w:val="bottom"/>
            <w:hideMark/>
          </w:tcPr>
          <w:p w14:paraId="371313A6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ส่วนงานบริการ</w:t>
            </w:r>
          </w:p>
        </w:tc>
        <w:tc>
          <w:tcPr>
            <w:tcW w:w="1399" w:type="dxa"/>
            <w:gridSpan w:val="2"/>
          </w:tcPr>
          <w:p w14:paraId="71E5942E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 xml:space="preserve">ส่วนงานธุรกิจร้านอาหารและ     </w:t>
            </w:r>
            <w:r w:rsidRPr="00124689">
              <w:rPr>
                <w:rFonts w:ascii="Angsana New" w:hAnsi="Angsana New" w:hint="cs"/>
                <w:szCs w:val="24"/>
              </w:rPr>
              <w:t xml:space="preserve">    </w:t>
            </w:r>
            <w:r w:rsidRPr="00124689">
              <w:rPr>
                <w:rFonts w:ascii="Angsana New" w:hAnsi="Angsana New" w:hint="cs"/>
                <w:szCs w:val="24"/>
                <w:cs/>
              </w:rPr>
              <w:t>เบเกอรี่</w:t>
            </w:r>
          </w:p>
        </w:tc>
        <w:tc>
          <w:tcPr>
            <w:tcW w:w="1423" w:type="dxa"/>
            <w:gridSpan w:val="2"/>
            <w:vAlign w:val="bottom"/>
            <w:hideMark/>
          </w:tcPr>
          <w:p w14:paraId="0F72907D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การตัดรายการ</w:t>
            </w:r>
          </w:p>
          <w:p w14:paraId="391DD4EA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บัญชีระหว่างกัน</w:t>
            </w:r>
          </w:p>
        </w:tc>
        <w:tc>
          <w:tcPr>
            <w:tcW w:w="1424" w:type="dxa"/>
            <w:gridSpan w:val="2"/>
            <w:vAlign w:val="bottom"/>
            <w:hideMark/>
          </w:tcPr>
          <w:p w14:paraId="487DF61D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F35728" w:rsidRPr="00124689" w14:paraId="415769D0" w14:textId="77777777" w:rsidTr="00390EA7">
        <w:tc>
          <w:tcPr>
            <w:tcW w:w="1793" w:type="dxa"/>
          </w:tcPr>
          <w:p w14:paraId="73A069A5" w14:textId="77777777" w:rsidR="00F35728" w:rsidRPr="00124689" w:rsidRDefault="00F35728" w:rsidP="006A31C8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gridSpan w:val="2"/>
            <w:hideMark/>
          </w:tcPr>
          <w:p w14:paraId="6C01D181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08" w:type="dxa"/>
            <w:hideMark/>
          </w:tcPr>
          <w:p w14:paraId="1CCF37BA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11" w:type="dxa"/>
            <w:gridSpan w:val="2"/>
            <w:hideMark/>
          </w:tcPr>
          <w:p w14:paraId="5499A9C5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09" w:type="dxa"/>
            <w:hideMark/>
          </w:tcPr>
          <w:p w14:paraId="2612C42F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670" w:type="dxa"/>
            <w:gridSpan w:val="2"/>
            <w:hideMark/>
          </w:tcPr>
          <w:p w14:paraId="38FCFBD8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30" w:type="dxa"/>
            <w:hideMark/>
          </w:tcPr>
          <w:p w14:paraId="5C564CDB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08" w:type="dxa"/>
            <w:gridSpan w:val="2"/>
          </w:tcPr>
          <w:p w14:paraId="75CF6105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03" w:type="dxa"/>
          </w:tcPr>
          <w:p w14:paraId="2FC9F980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12" w:type="dxa"/>
            <w:hideMark/>
          </w:tcPr>
          <w:p w14:paraId="72756090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11" w:type="dxa"/>
            <w:hideMark/>
          </w:tcPr>
          <w:p w14:paraId="1C0675F1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712" w:type="dxa"/>
            <w:hideMark/>
          </w:tcPr>
          <w:p w14:paraId="3EE75B51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712" w:type="dxa"/>
            <w:hideMark/>
          </w:tcPr>
          <w:p w14:paraId="4CA7182E" w14:textId="77777777" w:rsidR="00F35728" w:rsidRPr="00124689" w:rsidRDefault="00F35728" w:rsidP="006A31C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CF3035" w:rsidRPr="00124689" w14:paraId="79CC3F6E" w14:textId="77777777" w:rsidTr="00390EA7">
        <w:trPr>
          <w:trHeight w:val="80"/>
        </w:trPr>
        <w:tc>
          <w:tcPr>
            <w:tcW w:w="1793" w:type="dxa"/>
            <w:vAlign w:val="center"/>
            <w:hideMark/>
          </w:tcPr>
          <w:p w14:paraId="518326E1" w14:textId="77777777" w:rsidR="00CF3035" w:rsidRPr="00124689" w:rsidRDefault="00CF3035" w:rsidP="006A31C8">
            <w:pPr>
              <w:spacing w:line="290" w:lineRule="exact"/>
              <w:ind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รายได้จากภายนอก</w:t>
            </w:r>
          </w:p>
        </w:tc>
        <w:tc>
          <w:tcPr>
            <w:tcW w:w="727" w:type="dxa"/>
            <w:gridSpan w:val="2"/>
            <w:vAlign w:val="bottom"/>
          </w:tcPr>
          <w:p w14:paraId="2F77692B" w14:textId="15E77202" w:rsidR="00CF3035" w:rsidRPr="00124689" w:rsidRDefault="009F0C6E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299</w:t>
            </w:r>
          </w:p>
        </w:tc>
        <w:tc>
          <w:tcPr>
            <w:tcW w:w="708" w:type="dxa"/>
            <w:vAlign w:val="bottom"/>
          </w:tcPr>
          <w:p w14:paraId="130A71E3" w14:textId="1573A5A4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669</w:t>
            </w:r>
          </w:p>
        </w:tc>
        <w:tc>
          <w:tcPr>
            <w:tcW w:w="711" w:type="dxa"/>
            <w:gridSpan w:val="2"/>
            <w:vAlign w:val="bottom"/>
          </w:tcPr>
          <w:p w14:paraId="12BFCE16" w14:textId="03C83F78" w:rsidR="00CF3035" w:rsidRPr="00124689" w:rsidRDefault="009F0C6E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31</w:t>
            </w:r>
          </w:p>
        </w:tc>
        <w:tc>
          <w:tcPr>
            <w:tcW w:w="709" w:type="dxa"/>
            <w:vAlign w:val="bottom"/>
          </w:tcPr>
          <w:p w14:paraId="6351D371" w14:textId="52E3ECB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31</w:t>
            </w:r>
          </w:p>
        </w:tc>
        <w:tc>
          <w:tcPr>
            <w:tcW w:w="670" w:type="dxa"/>
            <w:gridSpan w:val="2"/>
            <w:vAlign w:val="bottom"/>
          </w:tcPr>
          <w:p w14:paraId="552991C2" w14:textId="6AF87FF3" w:rsidR="00CF3035" w:rsidRPr="00124689" w:rsidRDefault="00CF1B7F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65</w:t>
            </w:r>
          </w:p>
        </w:tc>
        <w:tc>
          <w:tcPr>
            <w:tcW w:w="730" w:type="dxa"/>
            <w:vAlign w:val="bottom"/>
          </w:tcPr>
          <w:p w14:paraId="36C9950C" w14:textId="62CD2442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72</w:t>
            </w:r>
          </w:p>
        </w:tc>
        <w:tc>
          <w:tcPr>
            <w:tcW w:w="708" w:type="dxa"/>
            <w:gridSpan w:val="2"/>
            <w:vAlign w:val="bottom"/>
          </w:tcPr>
          <w:p w14:paraId="6E67B177" w14:textId="020AF89B" w:rsidR="00CF3035" w:rsidRPr="00124689" w:rsidRDefault="00CF1B7F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17</w:t>
            </w:r>
          </w:p>
        </w:tc>
        <w:tc>
          <w:tcPr>
            <w:tcW w:w="703" w:type="dxa"/>
            <w:vAlign w:val="bottom"/>
          </w:tcPr>
          <w:p w14:paraId="1B1026B5" w14:textId="392A022C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21</w:t>
            </w:r>
          </w:p>
        </w:tc>
        <w:tc>
          <w:tcPr>
            <w:tcW w:w="712" w:type="dxa"/>
          </w:tcPr>
          <w:p w14:paraId="55A9A6A0" w14:textId="0C775C78" w:rsidR="00CF3035" w:rsidRPr="00124689" w:rsidRDefault="00CF1B7F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1" w:type="dxa"/>
          </w:tcPr>
          <w:p w14:paraId="686A1CCB" w14:textId="342AF559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49DF7B53" w14:textId="062CE3C3" w:rsidR="00CF3035" w:rsidRPr="00124689" w:rsidRDefault="006C47C7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412</w:t>
            </w:r>
          </w:p>
        </w:tc>
        <w:tc>
          <w:tcPr>
            <w:tcW w:w="712" w:type="dxa"/>
            <w:vAlign w:val="bottom"/>
          </w:tcPr>
          <w:p w14:paraId="1D8B085B" w14:textId="4BD9D31C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793</w:t>
            </w:r>
          </w:p>
        </w:tc>
      </w:tr>
      <w:tr w:rsidR="00CF3035" w:rsidRPr="00124689" w14:paraId="22E2ABF2" w14:textId="77777777" w:rsidTr="00390EA7">
        <w:trPr>
          <w:trHeight w:val="70"/>
        </w:trPr>
        <w:tc>
          <w:tcPr>
            <w:tcW w:w="1793" w:type="dxa"/>
            <w:vAlign w:val="center"/>
            <w:hideMark/>
          </w:tcPr>
          <w:p w14:paraId="2BAA5DE4" w14:textId="77777777" w:rsidR="00CF3035" w:rsidRPr="00124689" w:rsidRDefault="00CF3035" w:rsidP="006A31C8">
            <w:pPr>
              <w:spacing w:line="290" w:lineRule="exact"/>
              <w:ind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7" w:type="dxa"/>
            <w:gridSpan w:val="2"/>
            <w:vAlign w:val="bottom"/>
          </w:tcPr>
          <w:p w14:paraId="41E0C247" w14:textId="6B0D6807" w:rsidR="00CF3035" w:rsidRPr="00124689" w:rsidRDefault="009F0C6E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689FE73" w14:textId="7E84A49F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1" w:type="dxa"/>
            <w:gridSpan w:val="2"/>
            <w:vAlign w:val="bottom"/>
          </w:tcPr>
          <w:p w14:paraId="56F367C1" w14:textId="5316AC45" w:rsidR="00CF3035" w:rsidRPr="00124689" w:rsidRDefault="009F0C6E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709" w:type="dxa"/>
            <w:vAlign w:val="bottom"/>
          </w:tcPr>
          <w:p w14:paraId="52E0391E" w14:textId="0D9BE660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670" w:type="dxa"/>
            <w:gridSpan w:val="2"/>
            <w:vAlign w:val="bottom"/>
          </w:tcPr>
          <w:p w14:paraId="7EFC2436" w14:textId="5A5185FC" w:rsidR="00CF3035" w:rsidRPr="00124689" w:rsidRDefault="00CF1B7F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730" w:type="dxa"/>
            <w:vAlign w:val="bottom"/>
          </w:tcPr>
          <w:p w14:paraId="2A063689" w14:textId="5C7BF614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708" w:type="dxa"/>
            <w:gridSpan w:val="2"/>
            <w:vAlign w:val="bottom"/>
          </w:tcPr>
          <w:p w14:paraId="4B66F69E" w14:textId="79EFFCB7" w:rsidR="00CF3035" w:rsidRPr="00124689" w:rsidRDefault="00CF1B7F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03" w:type="dxa"/>
            <w:vAlign w:val="bottom"/>
          </w:tcPr>
          <w:p w14:paraId="480FE4DD" w14:textId="7A7B849E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</w:tcPr>
          <w:p w14:paraId="24CBC77B" w14:textId="2EA60904" w:rsidR="00CF3035" w:rsidRPr="00124689" w:rsidRDefault="00CF1B7F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</w:t>
            </w:r>
            <w:r w:rsidR="00310F61">
              <w:rPr>
                <w:rFonts w:ascii="Angsana New" w:hAnsi="Angsana New"/>
                <w:szCs w:val="24"/>
              </w:rPr>
              <w:t>8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1" w:type="dxa"/>
          </w:tcPr>
          <w:p w14:paraId="38B08151" w14:textId="40120896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(32)</w:t>
            </w:r>
          </w:p>
        </w:tc>
        <w:tc>
          <w:tcPr>
            <w:tcW w:w="712" w:type="dxa"/>
            <w:vAlign w:val="bottom"/>
          </w:tcPr>
          <w:p w14:paraId="665DCCC7" w14:textId="032A6950" w:rsidR="00CF3035" w:rsidRPr="00124689" w:rsidRDefault="006C47C7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3785CBA8" w14:textId="4C8B4E23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CF3035" w:rsidRPr="00124689" w14:paraId="6E3261E9" w14:textId="77777777" w:rsidTr="00390EA7">
        <w:tc>
          <w:tcPr>
            <w:tcW w:w="1793" w:type="dxa"/>
            <w:vAlign w:val="center"/>
            <w:hideMark/>
          </w:tcPr>
          <w:p w14:paraId="6CEB3A6E" w14:textId="77777777" w:rsidR="00CF3035" w:rsidRPr="00124689" w:rsidRDefault="00CF3035" w:rsidP="006A31C8">
            <w:pPr>
              <w:tabs>
                <w:tab w:val="center" w:pos="4320"/>
                <w:tab w:val="right" w:pos="8640"/>
              </w:tabs>
              <w:spacing w:line="290" w:lineRule="exact"/>
              <w:ind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รายได้ทั้งสิ้น</w:t>
            </w:r>
          </w:p>
        </w:tc>
        <w:tc>
          <w:tcPr>
            <w:tcW w:w="727" w:type="dxa"/>
            <w:gridSpan w:val="2"/>
            <w:vAlign w:val="bottom"/>
          </w:tcPr>
          <w:p w14:paraId="172D6DCC" w14:textId="01A2B8AF" w:rsidR="00CF3035" w:rsidRPr="00124689" w:rsidRDefault="009F0C6E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299</w:t>
            </w:r>
          </w:p>
        </w:tc>
        <w:tc>
          <w:tcPr>
            <w:tcW w:w="708" w:type="dxa"/>
            <w:vAlign w:val="bottom"/>
          </w:tcPr>
          <w:p w14:paraId="44D9EAE0" w14:textId="1741621E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669</w:t>
            </w:r>
          </w:p>
        </w:tc>
        <w:tc>
          <w:tcPr>
            <w:tcW w:w="711" w:type="dxa"/>
            <w:gridSpan w:val="2"/>
            <w:vAlign w:val="bottom"/>
          </w:tcPr>
          <w:p w14:paraId="77145CF4" w14:textId="2265CD7D" w:rsidR="00CF3035" w:rsidRPr="00124689" w:rsidRDefault="007417C7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53</w:t>
            </w:r>
          </w:p>
        </w:tc>
        <w:tc>
          <w:tcPr>
            <w:tcW w:w="709" w:type="dxa"/>
            <w:vAlign w:val="bottom"/>
          </w:tcPr>
          <w:p w14:paraId="633EE4B7" w14:textId="271C8685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53</w:t>
            </w:r>
          </w:p>
        </w:tc>
        <w:tc>
          <w:tcPr>
            <w:tcW w:w="670" w:type="dxa"/>
            <w:gridSpan w:val="2"/>
            <w:vAlign w:val="bottom"/>
          </w:tcPr>
          <w:p w14:paraId="7ED925DB" w14:textId="5796F440" w:rsidR="00CF3035" w:rsidRPr="00124689" w:rsidRDefault="00CF1B7F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71</w:t>
            </w:r>
          </w:p>
        </w:tc>
        <w:tc>
          <w:tcPr>
            <w:tcW w:w="730" w:type="dxa"/>
            <w:vAlign w:val="bottom"/>
          </w:tcPr>
          <w:p w14:paraId="6B8E398B" w14:textId="0CAF0B61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82</w:t>
            </w:r>
          </w:p>
        </w:tc>
        <w:tc>
          <w:tcPr>
            <w:tcW w:w="708" w:type="dxa"/>
            <w:gridSpan w:val="2"/>
            <w:vAlign w:val="bottom"/>
          </w:tcPr>
          <w:p w14:paraId="4A42746B" w14:textId="663D86EC" w:rsidR="00CF3035" w:rsidRPr="00124689" w:rsidRDefault="00CF1B7F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124689">
              <w:rPr>
                <w:rFonts w:ascii="Angsana New" w:hAnsi="Angsana New" w:hint="cs"/>
                <w:szCs w:val="24"/>
              </w:rPr>
              <w:t>17</w:t>
            </w:r>
          </w:p>
        </w:tc>
        <w:tc>
          <w:tcPr>
            <w:tcW w:w="703" w:type="dxa"/>
            <w:vAlign w:val="bottom"/>
          </w:tcPr>
          <w:p w14:paraId="72790E80" w14:textId="635B9A79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21</w:t>
            </w:r>
          </w:p>
        </w:tc>
        <w:tc>
          <w:tcPr>
            <w:tcW w:w="712" w:type="dxa"/>
          </w:tcPr>
          <w:p w14:paraId="292E3857" w14:textId="59233185" w:rsidR="00CF3035" w:rsidRPr="00124689" w:rsidRDefault="00CF1B7F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</w:t>
            </w:r>
            <w:r w:rsidR="006C47C7" w:rsidRPr="00124689">
              <w:rPr>
                <w:rFonts w:ascii="Angsana New" w:hAnsi="Angsana New" w:hint="cs"/>
                <w:szCs w:val="24"/>
              </w:rPr>
              <w:t>2</w:t>
            </w:r>
            <w:r w:rsidR="00310F61">
              <w:rPr>
                <w:rFonts w:ascii="Angsana New" w:hAnsi="Angsana New"/>
                <w:szCs w:val="24"/>
              </w:rPr>
              <w:t>8</w:t>
            </w:r>
            <w:r w:rsidR="006C47C7"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1" w:type="dxa"/>
          </w:tcPr>
          <w:p w14:paraId="6D34348C" w14:textId="189A194B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(32)</w:t>
            </w:r>
          </w:p>
        </w:tc>
        <w:tc>
          <w:tcPr>
            <w:tcW w:w="712" w:type="dxa"/>
            <w:vAlign w:val="bottom"/>
          </w:tcPr>
          <w:p w14:paraId="06D0E1FD" w14:textId="1A81707A" w:rsidR="00CF3035" w:rsidRPr="00124689" w:rsidRDefault="00E83FC3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412</w:t>
            </w:r>
          </w:p>
        </w:tc>
        <w:tc>
          <w:tcPr>
            <w:tcW w:w="712" w:type="dxa"/>
            <w:vAlign w:val="bottom"/>
          </w:tcPr>
          <w:p w14:paraId="167A5598" w14:textId="3D6EB60F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793</w:t>
            </w:r>
          </w:p>
        </w:tc>
      </w:tr>
      <w:tr w:rsidR="00CF3035" w:rsidRPr="00124689" w14:paraId="1460EB17" w14:textId="77777777" w:rsidTr="00390EA7">
        <w:trPr>
          <w:trHeight w:val="495"/>
        </w:trPr>
        <w:tc>
          <w:tcPr>
            <w:tcW w:w="1793" w:type="dxa"/>
            <w:vAlign w:val="center"/>
            <w:hideMark/>
          </w:tcPr>
          <w:p w14:paraId="1DE3229B" w14:textId="77777777" w:rsidR="00CF3035" w:rsidRPr="00124689" w:rsidRDefault="00CF3035" w:rsidP="006A31C8">
            <w:pPr>
              <w:spacing w:line="290" w:lineRule="exact"/>
              <w:ind w:left="164" w:right="-130" w:hanging="164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 xml:space="preserve">กำไร (ขาดทุน) </w:t>
            </w:r>
            <w:r w:rsidRPr="00124689">
              <w:rPr>
                <w:rFonts w:ascii="Angsana New" w:hAnsi="Angsana New" w:hint="cs"/>
                <w:szCs w:val="24"/>
                <w:cs/>
                <w:lang w:eastAsia="zh-CN"/>
              </w:rPr>
              <w:t>จากการ</w:t>
            </w:r>
            <w:r w:rsidRPr="00124689">
              <w:rPr>
                <w:rFonts w:ascii="Angsana New" w:hAnsi="Angsana New" w:hint="cs"/>
                <w:szCs w:val="24"/>
                <w:cs/>
              </w:rPr>
              <w:t>ดำเนินงานตามส่วนงาน</w:t>
            </w:r>
          </w:p>
        </w:tc>
        <w:tc>
          <w:tcPr>
            <w:tcW w:w="727" w:type="dxa"/>
            <w:gridSpan w:val="2"/>
            <w:vAlign w:val="bottom"/>
          </w:tcPr>
          <w:p w14:paraId="2DB34AA2" w14:textId="741A9CF3" w:rsidR="00CF3035" w:rsidRPr="00124689" w:rsidRDefault="009F0C6E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71</w:t>
            </w:r>
          </w:p>
        </w:tc>
        <w:tc>
          <w:tcPr>
            <w:tcW w:w="708" w:type="dxa"/>
            <w:vAlign w:val="bottom"/>
          </w:tcPr>
          <w:p w14:paraId="5242F6C7" w14:textId="5B4B3D48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156</w:t>
            </w:r>
          </w:p>
        </w:tc>
        <w:tc>
          <w:tcPr>
            <w:tcW w:w="711" w:type="dxa"/>
            <w:gridSpan w:val="2"/>
            <w:vAlign w:val="bottom"/>
          </w:tcPr>
          <w:p w14:paraId="6E020688" w14:textId="03B9D600" w:rsidR="00CF3035" w:rsidRPr="00124689" w:rsidRDefault="00D61D26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709" w:type="dxa"/>
            <w:vAlign w:val="bottom"/>
          </w:tcPr>
          <w:p w14:paraId="5EC1923B" w14:textId="33EBAF3B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19</w:t>
            </w:r>
          </w:p>
        </w:tc>
        <w:tc>
          <w:tcPr>
            <w:tcW w:w="670" w:type="dxa"/>
            <w:gridSpan w:val="2"/>
            <w:vAlign w:val="bottom"/>
          </w:tcPr>
          <w:p w14:paraId="4313C0F8" w14:textId="55252C9E" w:rsidR="00CF3035" w:rsidRPr="00124689" w:rsidRDefault="00CF1B7F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730" w:type="dxa"/>
            <w:vAlign w:val="bottom"/>
          </w:tcPr>
          <w:p w14:paraId="67DEB445" w14:textId="7C816580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17</w:t>
            </w:r>
          </w:p>
        </w:tc>
        <w:tc>
          <w:tcPr>
            <w:tcW w:w="708" w:type="dxa"/>
            <w:gridSpan w:val="2"/>
            <w:vAlign w:val="bottom"/>
          </w:tcPr>
          <w:p w14:paraId="65B6B486" w14:textId="389D7AA8" w:rsidR="00CF3035" w:rsidRPr="00124689" w:rsidRDefault="00CF1B7F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(2)</w:t>
            </w:r>
          </w:p>
        </w:tc>
        <w:tc>
          <w:tcPr>
            <w:tcW w:w="703" w:type="dxa"/>
            <w:vAlign w:val="bottom"/>
          </w:tcPr>
          <w:p w14:paraId="2D386361" w14:textId="5E51EB1B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(4)</w:t>
            </w:r>
          </w:p>
        </w:tc>
        <w:tc>
          <w:tcPr>
            <w:tcW w:w="712" w:type="dxa"/>
            <w:vAlign w:val="bottom"/>
          </w:tcPr>
          <w:p w14:paraId="67494CE3" w14:textId="0C6DF0EF" w:rsidR="00CF3035" w:rsidRPr="00124689" w:rsidRDefault="006C47C7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1" w:type="dxa"/>
            <w:vAlign w:val="bottom"/>
          </w:tcPr>
          <w:p w14:paraId="021799B4" w14:textId="70C0C41B" w:rsidR="00CF3035" w:rsidRPr="00124689" w:rsidRDefault="006C47C7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5E703DD2" w14:textId="7B166F8F" w:rsidR="00CF3035" w:rsidRPr="00124689" w:rsidRDefault="00D61D26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712" w:type="dxa"/>
            <w:vAlign w:val="bottom"/>
          </w:tcPr>
          <w:p w14:paraId="13007A4F" w14:textId="516D7696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188</w:t>
            </w:r>
          </w:p>
        </w:tc>
      </w:tr>
      <w:tr w:rsidR="00CF3035" w:rsidRPr="00124689" w14:paraId="5B937FE2" w14:textId="77777777" w:rsidTr="00390EA7">
        <w:tc>
          <w:tcPr>
            <w:tcW w:w="1793" w:type="dxa"/>
            <w:vAlign w:val="center"/>
            <w:hideMark/>
          </w:tcPr>
          <w:p w14:paraId="65278248" w14:textId="77777777" w:rsidR="00CF3035" w:rsidRPr="00124689" w:rsidRDefault="00CF3035" w:rsidP="006A31C8">
            <w:pPr>
              <w:spacing w:line="290" w:lineRule="exact"/>
              <w:ind w:left="164" w:right="-130" w:hanging="164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7" w:type="dxa"/>
            <w:gridSpan w:val="2"/>
            <w:vAlign w:val="bottom"/>
          </w:tcPr>
          <w:p w14:paraId="37BDF573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D7E08D5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372594D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7CCD90C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8AF776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0E838BCC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796D67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0AF8142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07FE8085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9522F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796C3858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7BA9283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CF3035" w:rsidRPr="00124689" w14:paraId="2B3414AA" w14:textId="77777777" w:rsidTr="00390EA7">
        <w:tc>
          <w:tcPr>
            <w:tcW w:w="1793" w:type="dxa"/>
            <w:vAlign w:val="center"/>
          </w:tcPr>
          <w:p w14:paraId="78E1EA54" w14:textId="4E08F99A" w:rsidR="00CF3035" w:rsidRPr="006A31C8" w:rsidRDefault="00CF3035" w:rsidP="006A31C8">
            <w:pPr>
              <w:spacing w:line="290" w:lineRule="exact"/>
              <w:ind w:left="164" w:right="-130" w:hanging="164"/>
              <w:rPr>
                <w:rFonts w:ascii="Angsana New" w:hAnsi="Angsana New"/>
                <w:spacing w:val="-4"/>
                <w:szCs w:val="24"/>
                <w:cs/>
              </w:rPr>
            </w:pPr>
            <w:r w:rsidRPr="006A31C8">
              <w:rPr>
                <w:rFonts w:ascii="Angsana New" w:hAnsi="Angsana New" w:hint="cs"/>
                <w:spacing w:val="-4"/>
                <w:szCs w:val="24"/>
              </w:rPr>
              <w:tab/>
            </w:r>
            <w:r w:rsidRPr="006A31C8">
              <w:rPr>
                <w:rFonts w:ascii="Angsana New" w:hAnsi="Angsana New" w:hint="cs"/>
                <w:spacing w:val="-4"/>
                <w:szCs w:val="24"/>
                <w:cs/>
              </w:rPr>
              <w:t>กำไรจากการเวนคืนที่ดิน</w:t>
            </w:r>
          </w:p>
        </w:tc>
        <w:tc>
          <w:tcPr>
            <w:tcW w:w="727" w:type="dxa"/>
            <w:gridSpan w:val="2"/>
            <w:vAlign w:val="bottom"/>
          </w:tcPr>
          <w:p w14:paraId="0DE797BF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8B53E5A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2C25AC82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C57B85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C47B58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60BC04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BDD3604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706E34C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EECBEB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B5C6FE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543CF3F0" w14:textId="17DA5A51" w:rsidR="00CF3035" w:rsidRPr="00124689" w:rsidRDefault="001A1612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24</w:t>
            </w:r>
            <w:r w:rsidR="00310F6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12" w:type="dxa"/>
            <w:vAlign w:val="bottom"/>
          </w:tcPr>
          <w:p w14:paraId="416718ED" w14:textId="2B3C9B5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CF3035" w:rsidRPr="00124689" w14:paraId="2EB85797" w14:textId="77777777" w:rsidTr="00390EA7">
        <w:tc>
          <w:tcPr>
            <w:tcW w:w="1793" w:type="dxa"/>
            <w:vAlign w:val="center"/>
            <w:hideMark/>
          </w:tcPr>
          <w:p w14:paraId="08098C10" w14:textId="77777777" w:rsidR="00CF3035" w:rsidRPr="00124689" w:rsidRDefault="00CF3035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727" w:type="dxa"/>
            <w:gridSpan w:val="2"/>
            <w:vAlign w:val="bottom"/>
          </w:tcPr>
          <w:p w14:paraId="714EEE2B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C13D5D6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1FFF7A7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08F2BB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1D54B3D2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583487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880F55F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7652110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565343B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69195DF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A2F6F12" w14:textId="6CCCE28D" w:rsidR="00CF3035" w:rsidRPr="00124689" w:rsidRDefault="001A1612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712" w:type="dxa"/>
            <w:vAlign w:val="bottom"/>
          </w:tcPr>
          <w:p w14:paraId="78C4BDF5" w14:textId="254E9B22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8</w:t>
            </w:r>
          </w:p>
        </w:tc>
      </w:tr>
      <w:tr w:rsidR="00CF3035" w:rsidRPr="00124689" w14:paraId="72728675" w14:textId="77777777" w:rsidTr="00390EA7">
        <w:trPr>
          <w:trHeight w:val="315"/>
        </w:trPr>
        <w:tc>
          <w:tcPr>
            <w:tcW w:w="1793" w:type="dxa"/>
            <w:vAlign w:val="center"/>
            <w:hideMark/>
          </w:tcPr>
          <w:p w14:paraId="710511CC" w14:textId="77777777" w:rsidR="00CF3035" w:rsidRPr="00124689" w:rsidRDefault="00CF3035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  <w:lang w:eastAsia="zh-CN"/>
              </w:rPr>
            </w:pPr>
            <w:r w:rsidRPr="00124689">
              <w:rPr>
                <w:rFonts w:ascii="Angsana New" w:hAnsi="Angsana New" w:hint="cs"/>
                <w:szCs w:val="24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727" w:type="dxa"/>
            <w:gridSpan w:val="2"/>
            <w:vAlign w:val="bottom"/>
          </w:tcPr>
          <w:p w14:paraId="6A88A60F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7577D78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12752D4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456B79D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DCECC1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01776D5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DAA48E4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68BB4C1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7461E31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50FA89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3FA8413F" w14:textId="5BBD0680" w:rsidR="00CF3035" w:rsidRPr="00124689" w:rsidRDefault="001A1612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(47)</w:t>
            </w:r>
          </w:p>
        </w:tc>
        <w:tc>
          <w:tcPr>
            <w:tcW w:w="712" w:type="dxa"/>
            <w:vAlign w:val="bottom"/>
          </w:tcPr>
          <w:p w14:paraId="34DBE1CF" w14:textId="53A228EA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(60)</w:t>
            </w:r>
          </w:p>
        </w:tc>
      </w:tr>
      <w:tr w:rsidR="00CF3035" w:rsidRPr="00124689" w14:paraId="0A58ED3F" w14:textId="77777777" w:rsidTr="00390EA7">
        <w:tc>
          <w:tcPr>
            <w:tcW w:w="1793" w:type="dxa"/>
            <w:vAlign w:val="center"/>
            <w:hideMark/>
          </w:tcPr>
          <w:p w14:paraId="2E9D228D" w14:textId="77777777" w:rsidR="00CF3035" w:rsidRPr="00124689" w:rsidRDefault="00CF3035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27" w:type="dxa"/>
            <w:gridSpan w:val="2"/>
            <w:vAlign w:val="bottom"/>
          </w:tcPr>
          <w:p w14:paraId="5D43525D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BB9D23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0A88426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8671DB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16EAC75A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7EE7613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234A174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58229DDB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30EB5AC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65C5C88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4056871A" w14:textId="4DBBAD3B" w:rsidR="00CF3035" w:rsidRPr="00124689" w:rsidRDefault="001A1612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(11</w:t>
            </w:r>
            <w:r w:rsidR="00390EA7">
              <w:rPr>
                <w:rFonts w:ascii="Angsana New" w:hAnsi="Angsana New" w:hint="cs"/>
                <w:szCs w:val="24"/>
                <w:cs/>
              </w:rPr>
              <w:t>4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2" w:type="dxa"/>
            <w:vAlign w:val="bottom"/>
          </w:tcPr>
          <w:p w14:paraId="5289C50A" w14:textId="0F087061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(114)</w:t>
            </w:r>
          </w:p>
        </w:tc>
      </w:tr>
      <w:tr w:rsidR="00CF3035" w:rsidRPr="00124689" w14:paraId="55E28C1E" w14:textId="77777777" w:rsidTr="00390EA7">
        <w:tc>
          <w:tcPr>
            <w:tcW w:w="1793" w:type="dxa"/>
            <w:vAlign w:val="center"/>
            <w:hideMark/>
          </w:tcPr>
          <w:p w14:paraId="109250D9" w14:textId="77777777" w:rsidR="00CF3035" w:rsidRPr="00124689" w:rsidRDefault="00CF3035" w:rsidP="006A31C8">
            <w:pPr>
              <w:spacing w:line="290" w:lineRule="exact"/>
              <w:ind w:left="164" w:right="-130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7" w:type="dxa"/>
            <w:gridSpan w:val="2"/>
            <w:vAlign w:val="bottom"/>
          </w:tcPr>
          <w:p w14:paraId="583448D5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8DAEF7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32218B23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BE38E9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3E103C6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A5ABE7D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64A891E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147B1739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51369895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8872C8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BA836A7" w14:textId="6151FD2A" w:rsidR="00CF3035" w:rsidRPr="00124689" w:rsidRDefault="001A1612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(25)</w:t>
            </w:r>
          </w:p>
        </w:tc>
        <w:tc>
          <w:tcPr>
            <w:tcW w:w="712" w:type="dxa"/>
            <w:vAlign w:val="bottom"/>
          </w:tcPr>
          <w:p w14:paraId="6F456FE5" w14:textId="51CBE4C5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(25)</w:t>
            </w:r>
          </w:p>
        </w:tc>
      </w:tr>
      <w:tr w:rsidR="00CF3035" w:rsidRPr="00124689" w14:paraId="46AFE6EF" w14:textId="77777777" w:rsidTr="00390EA7">
        <w:tc>
          <w:tcPr>
            <w:tcW w:w="2250" w:type="dxa"/>
            <w:gridSpan w:val="2"/>
            <w:vAlign w:val="center"/>
            <w:hideMark/>
          </w:tcPr>
          <w:p w14:paraId="6F263256" w14:textId="13B08BAF" w:rsidR="00CF3035" w:rsidRPr="00124689" w:rsidRDefault="00D61D26" w:rsidP="006A31C8">
            <w:pPr>
              <w:spacing w:line="290" w:lineRule="exact"/>
              <w:ind w:left="348" w:right="-130" w:hanging="18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CF3035" w:rsidRPr="00124689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27660C79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0F941EC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4562A48B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44F4FF8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1BBD76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3E42688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4AFBC30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34D32E1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49B1799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CE4FEC1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80E1878" w14:textId="51D5D5AF" w:rsidR="00CF3035" w:rsidRPr="00124689" w:rsidRDefault="001A1612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</w:t>
            </w:r>
            <w:r w:rsidR="00D61D26">
              <w:rPr>
                <w:rFonts w:ascii="Angsana New" w:hAnsi="Angsana New"/>
                <w:szCs w:val="24"/>
              </w:rPr>
              <w:t>33</w:t>
            </w:r>
            <w:r w:rsidRPr="00124689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12" w:type="dxa"/>
            <w:vAlign w:val="bottom"/>
          </w:tcPr>
          <w:p w14:paraId="3FCD6BDE" w14:textId="4E57E7A3" w:rsidR="00CF3035" w:rsidRPr="00124689" w:rsidRDefault="00CF3035" w:rsidP="006A31C8">
            <w:pPr>
              <w:pBdr>
                <w:bottom w:val="sing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(5)</w:t>
            </w:r>
          </w:p>
        </w:tc>
      </w:tr>
      <w:tr w:rsidR="00CF3035" w:rsidRPr="00124689" w14:paraId="76F243CD" w14:textId="77777777" w:rsidTr="00390EA7">
        <w:trPr>
          <w:trHeight w:val="324"/>
        </w:trPr>
        <w:tc>
          <w:tcPr>
            <w:tcW w:w="1793" w:type="dxa"/>
            <w:vAlign w:val="center"/>
            <w:hideMark/>
          </w:tcPr>
          <w:p w14:paraId="653B3D02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ind w:right="-130"/>
              <w:rPr>
                <w:rFonts w:ascii="Angsana New" w:hAnsi="Angsana New"/>
                <w:spacing w:val="-6"/>
                <w:szCs w:val="24"/>
              </w:rPr>
            </w:pPr>
            <w:r w:rsidRPr="00124689">
              <w:rPr>
                <w:rFonts w:ascii="Angsana New" w:hAnsi="Angsana New" w:hint="cs"/>
                <w:spacing w:val="-6"/>
                <w:szCs w:val="24"/>
                <w:cs/>
                <w:lang w:eastAsia="zh-CN"/>
              </w:rPr>
              <w:t>กำไร (ขาดทุน) สำหรับงวด</w:t>
            </w:r>
          </w:p>
        </w:tc>
        <w:tc>
          <w:tcPr>
            <w:tcW w:w="727" w:type="dxa"/>
            <w:gridSpan w:val="2"/>
            <w:vAlign w:val="bottom"/>
          </w:tcPr>
          <w:p w14:paraId="2CA05BEE" w14:textId="77777777" w:rsidR="00CF3035" w:rsidRPr="00124689" w:rsidRDefault="00CF3035" w:rsidP="006A31C8">
            <w:pPr>
              <w:tabs>
                <w:tab w:val="decimal" w:pos="41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F38A03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000252AF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42AC2E3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7836AF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7AB47BD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0EC1ED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7D67D746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13BA88FA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6259717" w14:textId="77777777" w:rsidR="00CF3035" w:rsidRPr="00124689" w:rsidRDefault="00CF3035" w:rsidP="006A31C8">
            <w:pP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1B223702" w14:textId="2EEDB904" w:rsidR="00CF3035" w:rsidRPr="00124689" w:rsidRDefault="00F26000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124</w:t>
            </w:r>
          </w:p>
        </w:tc>
        <w:tc>
          <w:tcPr>
            <w:tcW w:w="712" w:type="dxa"/>
            <w:vAlign w:val="bottom"/>
          </w:tcPr>
          <w:p w14:paraId="0AA4FFB4" w14:textId="23987100" w:rsidR="00CF3035" w:rsidRPr="00124689" w:rsidRDefault="00CF3035" w:rsidP="006A31C8">
            <w:pPr>
              <w:pBdr>
                <w:bottom w:val="double" w:sz="4" w:space="1" w:color="auto"/>
              </w:pBdr>
              <w:tabs>
                <w:tab w:val="decimal" w:pos="458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124689">
              <w:rPr>
                <w:rFonts w:ascii="Angsana New" w:hAnsi="Angsana New" w:hint="cs"/>
                <w:szCs w:val="24"/>
              </w:rPr>
              <w:t>(8)</w:t>
            </w:r>
          </w:p>
        </w:tc>
      </w:tr>
    </w:tbl>
    <w:p w14:paraId="5E526152" w14:textId="2CA28E3D" w:rsidR="00E03AA3" w:rsidRPr="00124689" w:rsidRDefault="00E03AA3" w:rsidP="006A31C8">
      <w:pPr>
        <w:spacing w:before="120"/>
        <w:ind w:left="450" w:hanging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lastRenderedPageBreak/>
        <w:t xml:space="preserve">13.    </w:t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790"/>
        <w:gridCol w:w="1980"/>
        <w:gridCol w:w="1890"/>
      </w:tblGrid>
      <w:tr w:rsidR="00E03AA3" w:rsidRPr="00124689" w14:paraId="34AD94F3" w14:textId="77777777" w:rsidTr="00DF745A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C741D" w14:textId="77777777" w:rsidR="00E03AA3" w:rsidRPr="00124689" w:rsidRDefault="00E03AA3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F3088" w14:textId="77777777" w:rsidR="00E03AA3" w:rsidRPr="00124689" w:rsidRDefault="00E03AA3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5D3DC" w14:textId="77777777" w:rsidR="00E03AA3" w:rsidRPr="00124689" w:rsidRDefault="00E03AA3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 (ล้านบาท)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D5B8B" w14:textId="77777777" w:rsidR="00E03AA3" w:rsidRPr="00124689" w:rsidRDefault="00E03AA3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 (บาท)</w:t>
            </w:r>
          </w:p>
        </w:tc>
      </w:tr>
      <w:tr w:rsidR="00E03AA3" w:rsidRPr="00124689" w14:paraId="53D6FF59" w14:textId="77777777" w:rsidTr="00DF745A">
        <w:trPr>
          <w:trHeight w:val="397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803A0" w14:textId="076F68C7" w:rsidR="00E03AA3" w:rsidRPr="00124689" w:rsidRDefault="00E03AA3" w:rsidP="006A31C8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B955D5" w:rsidRPr="00B955D5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247C7" w:rsidRPr="0012468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FC055" w14:textId="70356077" w:rsidR="00E03AA3" w:rsidRPr="00124689" w:rsidRDefault="00E03AA3" w:rsidP="006A31C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</w:t>
            </w:r>
            <w:r w:rsidR="00B955D5" w:rsidRPr="00124689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ผู้ถือหุ้นเมื่อวันที่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  <w:r w:rsidR="006B33E6" w:rsidRPr="0012468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90D80" w:rsidRPr="0012468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240FE" w14:textId="26861330" w:rsidR="00E03AA3" w:rsidRPr="00124689" w:rsidRDefault="00E03AA3" w:rsidP="006A31C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</w:t>
            </w:r>
            <w:r w:rsidR="006B33E6"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.</w:t>
            </w:r>
            <w:r w:rsidR="006B33E6" w:rsidRPr="00124689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41F05" w14:textId="51C0B150" w:rsidR="00E03AA3" w:rsidRPr="00124689" w:rsidRDefault="00E03AA3" w:rsidP="006A31C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0.0</w:t>
            </w:r>
            <w:r w:rsidR="006B33E6"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4A44FC58" w14:textId="463B24AD" w:rsidR="00351038" w:rsidRPr="00124689" w:rsidRDefault="00004706" w:rsidP="006A31C8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B03C7F" w:rsidRPr="00124689">
        <w:rPr>
          <w:rFonts w:ascii="Angsana New" w:hAnsi="Angsana New" w:hint="cs"/>
          <w:b/>
          <w:bCs/>
          <w:sz w:val="32"/>
          <w:szCs w:val="32"/>
        </w:rPr>
        <w:t>4</w:t>
      </w:r>
      <w:r w:rsidRPr="00124689">
        <w:rPr>
          <w:rFonts w:ascii="Angsana New" w:hAnsi="Angsana New" w:hint="cs"/>
          <w:b/>
          <w:bCs/>
          <w:sz w:val="32"/>
          <w:szCs w:val="32"/>
        </w:rPr>
        <w:t>.</w:t>
      </w:r>
      <w:r w:rsidR="00F247C7" w:rsidRPr="00124689">
        <w:rPr>
          <w:rFonts w:ascii="Angsana New" w:hAnsi="Angsana New" w:hint="cs"/>
          <w:b/>
          <w:bCs/>
          <w:sz w:val="32"/>
          <w:szCs w:val="32"/>
        </w:rPr>
        <w:t xml:space="preserve">      </w:t>
      </w:r>
      <w:r w:rsidR="000C4132" w:rsidRPr="0012468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3C789C" w:rsidRPr="001246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8F5E5CA" w14:textId="5E921A24" w:rsidR="00CD0440" w:rsidRPr="00124689" w:rsidRDefault="00CD0440" w:rsidP="006A31C8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>4</w:t>
      </w:r>
      <w:r w:rsidRPr="00124689">
        <w:rPr>
          <w:rFonts w:ascii="Angsana New" w:hAnsi="Angsana New" w:hint="cs"/>
          <w:b/>
          <w:bCs/>
          <w:sz w:val="32"/>
          <w:szCs w:val="32"/>
        </w:rPr>
        <w:t>.1</w:t>
      </w:r>
      <w:r w:rsidR="00A244E7" w:rsidRPr="0012468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="000D63E3" w:rsidRPr="0012468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244E7" w:rsidRPr="0012468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345"/>
        <w:gridCol w:w="1346"/>
        <w:gridCol w:w="1345"/>
        <w:gridCol w:w="1346"/>
      </w:tblGrid>
      <w:tr w:rsidR="00F20FCA" w:rsidRPr="00124689" w14:paraId="48F5E5CE" w14:textId="7BA4CF03" w:rsidTr="00A244E7">
        <w:trPr>
          <w:tblHeader/>
        </w:trPr>
        <w:tc>
          <w:tcPr>
            <w:tcW w:w="3888" w:type="dxa"/>
          </w:tcPr>
          <w:p w14:paraId="48F5E5CB" w14:textId="77777777" w:rsidR="00F20FCA" w:rsidRPr="00124689" w:rsidRDefault="00F20FCA" w:rsidP="006A31C8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8F5E5CC" w14:textId="77777777" w:rsidR="00F20FCA" w:rsidRPr="00124689" w:rsidRDefault="00F20FCA" w:rsidP="006A31C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48F5E5CD" w14:textId="77777777" w:rsidR="00F20FCA" w:rsidRPr="00124689" w:rsidRDefault="00F20FCA" w:rsidP="006A31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F20FCA" w:rsidRPr="00124689" w14:paraId="48F5E5D2" w14:textId="02BC8040" w:rsidTr="00A244E7">
        <w:trPr>
          <w:tblHeader/>
        </w:trPr>
        <w:tc>
          <w:tcPr>
            <w:tcW w:w="3888" w:type="dxa"/>
          </w:tcPr>
          <w:p w14:paraId="48F5E5CF" w14:textId="77777777" w:rsidR="00F20FCA" w:rsidRPr="00124689" w:rsidRDefault="00F20FCA" w:rsidP="006A31C8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48F5E5D0" w14:textId="77777777" w:rsidR="00F20FCA" w:rsidRPr="00124689" w:rsidRDefault="00F20FCA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48F5E5D1" w14:textId="77777777" w:rsidR="00F20FCA" w:rsidRPr="00124689" w:rsidRDefault="00F20FCA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035" w:rsidRPr="00124689" w14:paraId="48F5E5D8" w14:textId="145B406A" w:rsidTr="00A244E7">
        <w:trPr>
          <w:cantSplit/>
          <w:trHeight w:val="333"/>
          <w:tblHeader/>
        </w:trPr>
        <w:tc>
          <w:tcPr>
            <w:tcW w:w="3888" w:type="dxa"/>
          </w:tcPr>
          <w:p w14:paraId="48F5E5D3" w14:textId="77777777" w:rsidR="00CF3035" w:rsidRPr="00124689" w:rsidRDefault="00CF303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  <w:hideMark/>
          </w:tcPr>
          <w:p w14:paraId="48F5E5D4" w14:textId="30357E6E" w:rsidR="00CF3035" w:rsidRPr="00124689" w:rsidRDefault="00CF3035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12468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  <w:hideMark/>
          </w:tcPr>
          <w:p w14:paraId="48F5E5D5" w14:textId="436694D9" w:rsidR="00CF3035" w:rsidRPr="00124689" w:rsidRDefault="00CF3035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12468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45" w:type="dxa"/>
            <w:vAlign w:val="bottom"/>
            <w:hideMark/>
          </w:tcPr>
          <w:p w14:paraId="48F5E5D6" w14:textId="7C1B9B41" w:rsidR="00CF3035" w:rsidRPr="00124689" w:rsidRDefault="00CF3035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12468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  <w:hideMark/>
          </w:tcPr>
          <w:p w14:paraId="48F5E5D7" w14:textId="4BBDB27B" w:rsidR="00CF3035" w:rsidRPr="00124689" w:rsidRDefault="00CF3035" w:rsidP="006A3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12468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24689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F20FCA" w:rsidRPr="00124689" w14:paraId="48F5E5DE" w14:textId="0AD37FA0" w:rsidTr="00A244E7">
        <w:trPr>
          <w:cantSplit/>
          <w:trHeight w:val="333"/>
          <w:tblHeader/>
        </w:trPr>
        <w:tc>
          <w:tcPr>
            <w:tcW w:w="3888" w:type="dxa"/>
          </w:tcPr>
          <w:p w14:paraId="48F5E5D9" w14:textId="77777777" w:rsidR="00F20FCA" w:rsidRPr="00124689" w:rsidRDefault="00F20FCA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8F5E5DA" w14:textId="77777777" w:rsidR="00F20FCA" w:rsidRPr="00124689" w:rsidRDefault="00F20FCA" w:rsidP="006A31C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48F5E5DB" w14:textId="77777777" w:rsidR="00F20FCA" w:rsidRPr="00124689" w:rsidRDefault="00F20FCA" w:rsidP="006A31C8">
            <w:pPr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</w:tcPr>
          <w:p w14:paraId="48F5E5DC" w14:textId="77777777" w:rsidR="00F20FCA" w:rsidRPr="00124689" w:rsidRDefault="00F20FCA" w:rsidP="006A31C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48F5E5DD" w14:textId="77777777" w:rsidR="00F20FCA" w:rsidRPr="00124689" w:rsidRDefault="00F20FCA" w:rsidP="006A31C8">
            <w:pPr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F20FCA" w:rsidRPr="00124689" w14:paraId="48F5E5E4" w14:textId="4AF055A9" w:rsidTr="00B32F85">
        <w:trPr>
          <w:cantSplit/>
          <w:trHeight w:val="324"/>
        </w:trPr>
        <w:tc>
          <w:tcPr>
            <w:tcW w:w="3888" w:type="dxa"/>
            <w:hideMark/>
          </w:tcPr>
          <w:p w14:paraId="48F5E5DF" w14:textId="77777777" w:rsidR="00F20FCA" w:rsidRPr="00124689" w:rsidRDefault="00F20FCA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right="-9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8F5E5E0" w14:textId="77777777" w:rsidR="00F20FCA" w:rsidRPr="00124689" w:rsidRDefault="00F20FCA" w:rsidP="006A31C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8F5E5E1" w14:textId="77777777" w:rsidR="00F20FCA" w:rsidRPr="00124689" w:rsidRDefault="00F20FCA" w:rsidP="006A31C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8F5E5E2" w14:textId="77777777" w:rsidR="00F20FCA" w:rsidRPr="00124689" w:rsidRDefault="00F20FCA" w:rsidP="006A31C8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8F5E5E3" w14:textId="77777777" w:rsidR="00F20FCA" w:rsidRPr="00124689" w:rsidRDefault="00F20FCA" w:rsidP="006A31C8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E5FB5" w:rsidRPr="00124689" w14:paraId="48F5E5EA" w14:textId="13B266FD" w:rsidTr="002C6E72">
        <w:trPr>
          <w:cantSplit/>
          <w:trHeight w:val="324"/>
        </w:trPr>
        <w:tc>
          <w:tcPr>
            <w:tcW w:w="3888" w:type="dxa"/>
            <w:hideMark/>
          </w:tcPr>
          <w:p w14:paraId="48F5E5E5" w14:textId="77777777" w:rsidR="00FE5FB5" w:rsidRPr="00124689" w:rsidRDefault="00FE5FB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สัญญาจ้างสำรวจ ออกแบบ และก่อสร้าง </w:t>
            </w:r>
          </w:p>
        </w:tc>
        <w:tc>
          <w:tcPr>
            <w:tcW w:w="1345" w:type="dxa"/>
            <w:vAlign w:val="bottom"/>
          </w:tcPr>
          <w:p w14:paraId="48F5E5E6" w14:textId="70FED30F" w:rsidR="00FE5FB5" w:rsidRPr="00124689" w:rsidRDefault="0065627B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346" w:type="dxa"/>
            <w:vAlign w:val="bottom"/>
          </w:tcPr>
          <w:p w14:paraId="48F5E5E7" w14:textId="0AD9A8D7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104</w:t>
            </w:r>
          </w:p>
        </w:tc>
        <w:tc>
          <w:tcPr>
            <w:tcW w:w="1345" w:type="dxa"/>
            <w:vAlign w:val="bottom"/>
          </w:tcPr>
          <w:p w14:paraId="48F5E5E8" w14:textId="4A6CC64B" w:rsidR="00FE5FB5" w:rsidRPr="00124689" w:rsidRDefault="00523842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346" w:type="dxa"/>
            <w:vAlign w:val="bottom"/>
          </w:tcPr>
          <w:p w14:paraId="48F5E5E9" w14:textId="32BF32C0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28</w:t>
            </w:r>
          </w:p>
        </w:tc>
      </w:tr>
      <w:tr w:rsidR="00FE5FB5" w:rsidRPr="00124689" w14:paraId="48F5E5F0" w14:textId="35E40161" w:rsidTr="002C6E72">
        <w:trPr>
          <w:cantSplit/>
          <w:trHeight w:val="324"/>
        </w:trPr>
        <w:tc>
          <w:tcPr>
            <w:tcW w:w="3888" w:type="dxa"/>
          </w:tcPr>
          <w:p w14:paraId="48F5E5EB" w14:textId="77777777" w:rsidR="00FE5FB5" w:rsidRPr="00124689" w:rsidRDefault="00FE5FB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สัญญาพัฒนาซอฟต์แวร์คอมพิวเตอร์</w:t>
            </w:r>
          </w:p>
        </w:tc>
        <w:tc>
          <w:tcPr>
            <w:tcW w:w="1345" w:type="dxa"/>
            <w:vAlign w:val="bottom"/>
          </w:tcPr>
          <w:p w14:paraId="48F5E5EC" w14:textId="7AF3D078" w:rsidR="00FE5FB5" w:rsidRPr="00124689" w:rsidRDefault="0065627B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48F5E5ED" w14:textId="6C0AC6E4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45" w:type="dxa"/>
            <w:vAlign w:val="bottom"/>
          </w:tcPr>
          <w:p w14:paraId="48F5E5EE" w14:textId="0669EDF1" w:rsidR="00FE5FB5" w:rsidRPr="00124689" w:rsidRDefault="00523842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48F5E5EF" w14:textId="79E36B84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</w:tr>
      <w:tr w:rsidR="00FE5FB5" w:rsidRPr="00124689" w14:paraId="48F5E5FC" w14:textId="03FCF28D" w:rsidTr="002C6E72">
        <w:trPr>
          <w:cantSplit/>
          <w:trHeight w:val="324"/>
        </w:trPr>
        <w:tc>
          <w:tcPr>
            <w:tcW w:w="3888" w:type="dxa"/>
            <w:hideMark/>
          </w:tcPr>
          <w:p w14:paraId="48F5E5F7" w14:textId="77777777" w:rsidR="00FE5FB5" w:rsidRPr="00124689" w:rsidRDefault="00FE5FB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right="-9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48F5E5F8" w14:textId="77777777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48F5E5F9" w14:textId="77777777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48F5E5FA" w14:textId="77777777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8F5E5FB" w14:textId="77777777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FB5" w:rsidRPr="00124689" w14:paraId="48F5E602" w14:textId="72A57564" w:rsidTr="002C6E72">
        <w:trPr>
          <w:cantSplit/>
          <w:trHeight w:val="324"/>
        </w:trPr>
        <w:tc>
          <w:tcPr>
            <w:tcW w:w="3888" w:type="dxa"/>
            <w:hideMark/>
          </w:tcPr>
          <w:p w14:paraId="48F5E5FD" w14:textId="77777777" w:rsidR="00FE5FB5" w:rsidRPr="00124689" w:rsidRDefault="00FE5FB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345" w:type="dxa"/>
            <w:vAlign w:val="bottom"/>
          </w:tcPr>
          <w:p w14:paraId="48F5E5FE" w14:textId="38EDAA54" w:rsidR="00FE5FB5" w:rsidRPr="00124689" w:rsidRDefault="00523842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429</w:t>
            </w:r>
          </w:p>
        </w:tc>
        <w:tc>
          <w:tcPr>
            <w:tcW w:w="1346" w:type="dxa"/>
            <w:vAlign w:val="bottom"/>
          </w:tcPr>
          <w:p w14:paraId="48F5E5FF" w14:textId="24A09C11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429</w:t>
            </w:r>
          </w:p>
        </w:tc>
        <w:tc>
          <w:tcPr>
            <w:tcW w:w="1345" w:type="dxa"/>
            <w:vAlign w:val="bottom"/>
          </w:tcPr>
          <w:p w14:paraId="48F5E600" w14:textId="5C3DA512" w:rsidR="00FE5FB5" w:rsidRPr="00124689" w:rsidRDefault="00523842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262</w:t>
            </w:r>
          </w:p>
        </w:tc>
        <w:tc>
          <w:tcPr>
            <w:tcW w:w="1346" w:type="dxa"/>
            <w:vAlign w:val="bottom"/>
          </w:tcPr>
          <w:p w14:paraId="48F5E601" w14:textId="7185FB54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262</w:t>
            </w:r>
          </w:p>
        </w:tc>
      </w:tr>
      <w:tr w:rsidR="00FE5FB5" w:rsidRPr="00124689" w14:paraId="48F5E608" w14:textId="63FF6301" w:rsidTr="002C6E72">
        <w:trPr>
          <w:cantSplit/>
          <w:trHeight w:val="324"/>
        </w:trPr>
        <w:tc>
          <w:tcPr>
            <w:tcW w:w="3888" w:type="dxa"/>
          </w:tcPr>
          <w:p w14:paraId="48F5E603" w14:textId="77777777" w:rsidR="00FE5FB5" w:rsidRPr="00124689" w:rsidRDefault="00FE5FB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หนังสือค้ำประกันไฟฟ้า</w:t>
            </w:r>
          </w:p>
        </w:tc>
        <w:tc>
          <w:tcPr>
            <w:tcW w:w="1345" w:type="dxa"/>
            <w:vAlign w:val="bottom"/>
          </w:tcPr>
          <w:p w14:paraId="48F5E604" w14:textId="10AC37C1" w:rsidR="00FE5FB5" w:rsidRPr="00124689" w:rsidRDefault="00523842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46" w:type="dxa"/>
            <w:vAlign w:val="bottom"/>
          </w:tcPr>
          <w:p w14:paraId="48F5E605" w14:textId="3C07CB43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45" w:type="dxa"/>
            <w:vAlign w:val="bottom"/>
          </w:tcPr>
          <w:p w14:paraId="48F5E606" w14:textId="43F278E2" w:rsidR="00FE5FB5" w:rsidRPr="00124689" w:rsidRDefault="00523842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48F5E607" w14:textId="318D1E20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</w:tr>
      <w:tr w:rsidR="00FE5FB5" w:rsidRPr="00124689" w14:paraId="48F5E610" w14:textId="272C8337" w:rsidTr="002C6E72">
        <w:trPr>
          <w:cantSplit/>
          <w:trHeight w:val="324"/>
        </w:trPr>
        <w:tc>
          <w:tcPr>
            <w:tcW w:w="3888" w:type="dxa"/>
            <w:hideMark/>
          </w:tcPr>
          <w:p w14:paraId="48F5E609" w14:textId="77777777" w:rsidR="00FE5FB5" w:rsidRPr="00124689" w:rsidRDefault="00FE5FB5" w:rsidP="006A31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ค้ำประกันเงินกู้ยืมและวงเงินสินเชื่อของ</w:t>
            </w:r>
            <w:r w:rsidRPr="0012468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48F5E60A" w14:textId="6041758D" w:rsidR="00FE5FB5" w:rsidRPr="00124689" w:rsidRDefault="00E0637B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346" w:type="dxa"/>
            <w:vAlign w:val="bottom"/>
          </w:tcPr>
          <w:p w14:paraId="48F5E60C" w14:textId="0DC97118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,996</w:t>
            </w:r>
          </w:p>
        </w:tc>
        <w:tc>
          <w:tcPr>
            <w:tcW w:w="1345" w:type="dxa"/>
            <w:vAlign w:val="bottom"/>
          </w:tcPr>
          <w:p w14:paraId="48F5E60D" w14:textId="3B670F4F" w:rsidR="00FE5FB5" w:rsidRPr="00124689" w:rsidRDefault="00E0637B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346" w:type="dxa"/>
            <w:vAlign w:val="bottom"/>
          </w:tcPr>
          <w:p w14:paraId="48F5E60F" w14:textId="35014ECC" w:rsidR="00FE5FB5" w:rsidRPr="00124689" w:rsidRDefault="00FE5FB5" w:rsidP="006A31C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1,996</w:t>
            </w:r>
          </w:p>
        </w:tc>
      </w:tr>
    </w:tbl>
    <w:p w14:paraId="48F5E611" w14:textId="08B866A2" w:rsidR="00AC6F41" w:rsidRPr="00124689" w:rsidRDefault="00AC6F41" w:rsidP="006A31C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>4</w:t>
      </w:r>
      <w:r w:rsidRPr="00124689">
        <w:rPr>
          <w:rFonts w:ascii="Angsana New" w:hAnsi="Angsana New" w:hint="cs"/>
          <w:b/>
          <w:bCs/>
          <w:sz w:val="32"/>
          <w:szCs w:val="32"/>
        </w:rPr>
        <w:t>.</w:t>
      </w:r>
      <w:r w:rsidR="00CD0440" w:rsidRPr="00124689">
        <w:rPr>
          <w:rFonts w:ascii="Angsana New" w:hAnsi="Angsana New" w:hint="cs"/>
          <w:b/>
          <w:bCs/>
          <w:sz w:val="32"/>
          <w:szCs w:val="32"/>
        </w:rPr>
        <w:t>2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 xml:space="preserve">   </w:t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2A1278" w:rsidRPr="00124689">
        <w:rPr>
          <w:rFonts w:ascii="Angsana New" w:hAnsi="Angsana New" w:hint="cs"/>
          <w:b/>
          <w:bCs/>
          <w:sz w:val="32"/>
          <w:szCs w:val="32"/>
          <w:cs/>
        </w:rPr>
        <w:t>สัญญาเช่าดำเนินงานและ</w:t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</w:p>
    <w:p w14:paraId="48F5E612" w14:textId="77777777" w:rsidR="009A2AC6" w:rsidRPr="00124689" w:rsidRDefault="00AC6F41" w:rsidP="006A31C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ab/>
      </w:r>
      <w:r w:rsidR="009A2AC6" w:rsidRPr="00124689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กลุ่มบริษัทได้เข้าทำสัญญาเช่าดำเนินงานที่มีอายุสัญญา </w:t>
      </w:r>
      <w:r w:rsidR="009A2AC6" w:rsidRPr="00124689">
        <w:rPr>
          <w:rFonts w:ascii="Angsana New" w:hAnsi="Angsana New" w:hint="cs"/>
          <w:sz w:val="32"/>
          <w:szCs w:val="32"/>
        </w:rPr>
        <w:t xml:space="preserve">12 </w:t>
      </w:r>
      <w:r w:rsidR="009A2AC6" w:rsidRPr="00124689">
        <w:rPr>
          <w:rFonts w:ascii="Angsana New" w:hAnsi="Angsana New" w:hint="cs"/>
          <w:sz w:val="32"/>
          <w:szCs w:val="32"/>
          <w:cs/>
        </w:rPr>
        <w:t>เดือนหรือน้อยกว่านับจากวันที่สัญญาเช่าเริ่มมีผลหรือมีสินทรัพย์อ้างอิงที่มีมูลค่าต่ำ ซึ่งเกี่ยวข้องกับการเช่าป้ายโฆษณาและสัญญาเช่าพื้นที่ รวมไปถึง สัญญาบริการที่เกี่ยวข้องกับค่าบริการทำความสะอาด ค่ารักษาความปลอดภัย ค่าโฆษณา ค่าบริหารจัดการและค่านายหน้า โดยอายุของสัญญาดังกล่าวมีระยะเวลา</w:t>
      </w:r>
      <w:r w:rsidR="009A2AC6" w:rsidRPr="00124689">
        <w:rPr>
          <w:rFonts w:ascii="Angsana New" w:hAnsi="Angsana New" w:hint="cs"/>
          <w:sz w:val="32"/>
          <w:szCs w:val="32"/>
        </w:rPr>
        <w:t xml:space="preserve"> 1 - 5 </w:t>
      </w:r>
      <w:r w:rsidR="009A2AC6" w:rsidRPr="00124689">
        <w:rPr>
          <w:rFonts w:ascii="Angsana New" w:hAnsi="Angsana New" w:hint="cs"/>
          <w:sz w:val="32"/>
          <w:szCs w:val="32"/>
          <w:cs/>
        </w:rPr>
        <w:t>ปี</w:t>
      </w:r>
    </w:p>
    <w:p w14:paraId="5A520551" w14:textId="77777777" w:rsidR="006A31C8" w:rsidRDefault="006A31C8">
      <w:pPr>
        <w:spacing w:after="260" w:line="260" w:lineRule="atLeas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F5E613" w14:textId="6769A0FD" w:rsidR="00AC6F41" w:rsidRPr="00124689" w:rsidRDefault="006B022F" w:rsidP="006A31C8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</w:rPr>
        <w:lastRenderedPageBreak/>
        <w:tab/>
      </w:r>
      <w:r w:rsidR="009A2AC6" w:rsidRPr="001246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3035" w:rsidRPr="00124689">
        <w:rPr>
          <w:rFonts w:ascii="Angsana New" w:hAnsi="Angsana New" w:hint="cs"/>
          <w:sz w:val="32"/>
          <w:szCs w:val="32"/>
        </w:rPr>
        <w:t xml:space="preserve">30 </w:t>
      </w:r>
      <w:r w:rsidR="00CF3035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FE5FB5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z w:val="32"/>
          <w:szCs w:val="32"/>
        </w:rPr>
        <w:t>2569</w:t>
      </w:r>
      <w:r w:rsidR="009A2AC6" w:rsidRPr="00124689">
        <w:rPr>
          <w:rFonts w:ascii="Angsana New" w:hAnsi="Angsana New" w:hint="cs"/>
          <w:sz w:val="32"/>
          <w:szCs w:val="32"/>
        </w:rPr>
        <w:t xml:space="preserve"> </w:t>
      </w:r>
      <w:r w:rsidR="009A2AC6" w:rsidRPr="00124689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 และสัญญาบริการที่บอกเลิกไม่ได้ ดังนี้</w:t>
      </w:r>
    </w:p>
    <w:tbl>
      <w:tblPr>
        <w:tblW w:w="8730" w:type="dxa"/>
        <w:tblInd w:w="900" w:type="dxa"/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350"/>
      </w:tblGrid>
      <w:tr w:rsidR="00AC6F41" w:rsidRPr="00124689" w14:paraId="48F5E616" w14:textId="46EFA5A5" w:rsidTr="00456B48">
        <w:tc>
          <w:tcPr>
            <w:tcW w:w="3330" w:type="dxa"/>
          </w:tcPr>
          <w:p w14:paraId="48F5E614" w14:textId="77777777" w:rsidR="00AC6F41" w:rsidRPr="00124689" w:rsidRDefault="00AC6F41" w:rsidP="006A31C8">
            <w:pPr>
              <w:ind w:left="132" w:right="-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8F5E615" w14:textId="77777777" w:rsidR="00AC6F41" w:rsidRPr="00124689" w:rsidRDefault="00AC6F41" w:rsidP="006A31C8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AC6F41" w:rsidRPr="00124689" w14:paraId="48F5E61A" w14:textId="47ABA197" w:rsidTr="00456B48">
        <w:tc>
          <w:tcPr>
            <w:tcW w:w="3330" w:type="dxa"/>
          </w:tcPr>
          <w:p w14:paraId="48F5E617" w14:textId="77777777" w:rsidR="00AC6F41" w:rsidRPr="00124689" w:rsidRDefault="00AC6F41" w:rsidP="006A31C8">
            <w:pPr>
              <w:ind w:left="132" w:right="-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8F5E618" w14:textId="77777777" w:rsidR="00AC6F41" w:rsidRPr="00124689" w:rsidRDefault="00AC6F41" w:rsidP="006A31C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8F5E619" w14:textId="77777777" w:rsidR="00AC6F41" w:rsidRPr="00124689" w:rsidRDefault="00AC6F41" w:rsidP="006A31C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035" w:rsidRPr="00124689" w14:paraId="48F5E620" w14:textId="2ABB59D6" w:rsidTr="00456B48">
        <w:tc>
          <w:tcPr>
            <w:tcW w:w="3330" w:type="dxa"/>
          </w:tcPr>
          <w:p w14:paraId="48F5E61B" w14:textId="77777777" w:rsidR="00CF3035" w:rsidRPr="00124689" w:rsidRDefault="00CF3035" w:rsidP="006A31C8">
            <w:pPr>
              <w:ind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F5E61C" w14:textId="790FB206" w:rsidR="00CF3035" w:rsidRPr="00124689" w:rsidRDefault="00CF3035" w:rsidP="006A31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48F5E61D" w14:textId="3717BD56" w:rsidR="00CF3035" w:rsidRPr="00124689" w:rsidRDefault="00CF3035" w:rsidP="006A31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8F5E61E" w14:textId="36F018A1" w:rsidR="00CF3035" w:rsidRPr="00124689" w:rsidRDefault="00CF3035" w:rsidP="006A31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48F5E61F" w14:textId="3EEAE8B1" w:rsidR="00CF3035" w:rsidRPr="00124689" w:rsidRDefault="00CF3035" w:rsidP="006A31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24689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</w:tr>
      <w:tr w:rsidR="00C95F25" w:rsidRPr="00124689" w14:paraId="48F5E626" w14:textId="7D10C940" w:rsidTr="00456B48">
        <w:trPr>
          <w:trHeight w:val="87"/>
        </w:trPr>
        <w:tc>
          <w:tcPr>
            <w:tcW w:w="3330" w:type="dxa"/>
          </w:tcPr>
          <w:p w14:paraId="48F5E621" w14:textId="77777777" w:rsidR="00C95F25" w:rsidRPr="00124689" w:rsidRDefault="00C95F25" w:rsidP="006A31C8">
            <w:pPr>
              <w:ind w:left="75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F5E622" w14:textId="77777777" w:rsidR="00C95F25" w:rsidRPr="00124689" w:rsidRDefault="00C95F25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5E623" w14:textId="77777777" w:rsidR="00C95F25" w:rsidRPr="00124689" w:rsidRDefault="00C95F25" w:rsidP="006A31C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8F5E624" w14:textId="77777777" w:rsidR="00C95F25" w:rsidRPr="00124689" w:rsidRDefault="00C95F25" w:rsidP="006A31C8">
            <w:pPr>
              <w:ind w:left="-97" w:right="-1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5E625" w14:textId="77777777" w:rsidR="00C95F25" w:rsidRPr="00124689" w:rsidRDefault="00C95F25" w:rsidP="006A31C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C462DD" w:rsidRPr="00124689" w14:paraId="48F5E62C" w14:textId="5B44919D" w:rsidTr="00456B48">
        <w:trPr>
          <w:trHeight w:val="87"/>
        </w:trPr>
        <w:tc>
          <w:tcPr>
            <w:tcW w:w="3330" w:type="dxa"/>
          </w:tcPr>
          <w:p w14:paraId="48F5E627" w14:textId="77777777" w:rsidR="00C462DD" w:rsidRPr="00124689" w:rsidRDefault="00C462DD" w:rsidP="006A31C8">
            <w:pPr>
              <w:ind w:left="75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8F5E628" w14:textId="4EAB6E67" w:rsidR="00C462DD" w:rsidRPr="00124689" w:rsidRDefault="00165428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1350" w:type="dxa"/>
          </w:tcPr>
          <w:p w14:paraId="48F5E629" w14:textId="32CCFAAB" w:rsidR="00C462DD" w:rsidRPr="00124689" w:rsidRDefault="00C462DD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350" w:type="dxa"/>
          </w:tcPr>
          <w:p w14:paraId="48F5E62A" w14:textId="6BBA4D2B" w:rsidR="00C462DD" w:rsidRPr="00124689" w:rsidRDefault="003C0899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1350" w:type="dxa"/>
          </w:tcPr>
          <w:p w14:paraId="48F5E62B" w14:textId="67BB9B0B" w:rsidR="00C462DD" w:rsidRPr="00124689" w:rsidRDefault="00C462DD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</w:tr>
      <w:tr w:rsidR="00C462DD" w:rsidRPr="00124689" w14:paraId="48F5E632" w14:textId="1185C2D8" w:rsidTr="00456B48">
        <w:tc>
          <w:tcPr>
            <w:tcW w:w="3330" w:type="dxa"/>
          </w:tcPr>
          <w:p w14:paraId="48F5E62D" w14:textId="77777777" w:rsidR="00C462DD" w:rsidRPr="00124689" w:rsidRDefault="00C462DD" w:rsidP="006A31C8">
            <w:pPr>
              <w:ind w:left="75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124689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246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48F5E62E" w14:textId="6DCEA240" w:rsidR="00C462DD" w:rsidRPr="00124689" w:rsidRDefault="003C0899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8F5E62F" w14:textId="2337DD39" w:rsidR="00C462DD" w:rsidRPr="00124689" w:rsidRDefault="00C462DD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8F5E630" w14:textId="652F6474" w:rsidR="00C462DD" w:rsidRPr="00124689" w:rsidRDefault="003C0899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F5E631" w14:textId="64D35BE7" w:rsidR="00C462DD" w:rsidRPr="00124689" w:rsidRDefault="00C462DD" w:rsidP="006A31C8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68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48F5E634" w14:textId="6FBF35C9" w:rsidR="007E4AF8" w:rsidRPr="00124689" w:rsidRDefault="00AC6F41" w:rsidP="006A31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>4</w:t>
      </w:r>
      <w:r w:rsidRPr="00124689">
        <w:rPr>
          <w:rFonts w:ascii="Angsana New" w:hAnsi="Angsana New" w:hint="cs"/>
          <w:b/>
          <w:bCs/>
          <w:sz w:val="32"/>
          <w:szCs w:val="32"/>
        </w:rPr>
        <w:t>.</w:t>
      </w:r>
      <w:r w:rsidR="00CD0440" w:rsidRPr="00124689">
        <w:rPr>
          <w:rFonts w:ascii="Angsana New" w:hAnsi="Angsana New" w:hint="cs"/>
          <w:b/>
          <w:bCs/>
          <w:sz w:val="32"/>
          <w:szCs w:val="32"/>
        </w:rPr>
        <w:t>3</w:t>
      </w:r>
      <w:r w:rsidRPr="00124689">
        <w:rPr>
          <w:rFonts w:ascii="Angsana New" w:hAnsi="Angsana New" w:hint="cs"/>
          <w:b/>
          <w:bCs/>
          <w:sz w:val="32"/>
          <w:szCs w:val="32"/>
        </w:rPr>
        <w:tab/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725AE079" w14:textId="1977DEBA" w:rsidR="000800F9" w:rsidRPr="00096C27" w:rsidRDefault="00096C27" w:rsidP="006A31C8">
      <w:pPr>
        <w:pStyle w:val="ListParagraph"/>
        <w:numPr>
          <w:ilvl w:val="0"/>
          <w:numId w:val="26"/>
        </w:numPr>
        <w:spacing w:before="120" w:after="12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6" w:name="OLE_LINK6"/>
      <w:bookmarkStart w:id="7" w:name="OLE_LINK7"/>
      <w:r w:rsidRPr="00096C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6C27">
        <w:rPr>
          <w:rFonts w:ascii="Angsana New" w:hAnsi="Angsana New" w:hint="cs"/>
          <w:sz w:val="32"/>
          <w:szCs w:val="32"/>
        </w:rPr>
        <w:t xml:space="preserve">30 </w:t>
      </w:r>
      <w:r w:rsidRPr="00096C2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96C27">
        <w:rPr>
          <w:rFonts w:ascii="Angsana New" w:hAnsi="Angsana New" w:hint="cs"/>
          <w:sz w:val="32"/>
          <w:szCs w:val="32"/>
        </w:rPr>
        <w:t xml:space="preserve">2569 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096C27">
        <w:rPr>
          <w:rFonts w:ascii="Angsana New" w:hAnsi="Angsana New" w:hint="cs"/>
          <w:color w:val="000000"/>
          <w:sz w:val="32"/>
          <w:szCs w:val="32"/>
          <w:cs/>
        </w:rPr>
        <w:t>มีภาระผูกพันจากการ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>ขายบ้านพร้อมที่ดิน</w:t>
      </w:r>
      <w:r w:rsidRPr="00096C27">
        <w:rPr>
          <w:rFonts w:ascii="Angsana New" w:hAnsi="Angsana New" w:hint="cs"/>
          <w:color w:val="000000"/>
          <w:sz w:val="32"/>
          <w:szCs w:val="32"/>
          <w:cs/>
        </w:rPr>
        <w:t>คงเหลือ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096C27">
        <w:rPr>
          <w:rFonts w:ascii="Angsana New" w:hAnsi="Angsana New"/>
          <w:color w:val="000000"/>
          <w:sz w:val="32"/>
          <w:szCs w:val="32"/>
        </w:rPr>
        <w:t>2</w:t>
      </w:r>
      <w:r w:rsidR="000800F9" w:rsidRPr="00096C2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 xml:space="preserve">หลัง </w:t>
      </w:r>
      <w:r w:rsidRPr="00096C27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Pr="00096C27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</w:t>
      </w:r>
      <w:r w:rsidR="000800F9" w:rsidRPr="00096C27">
        <w:rPr>
          <w:rFonts w:ascii="Angsana New" w:hAnsi="Angsana New" w:hint="cs"/>
          <w:color w:val="000000"/>
          <w:spacing w:val="-6"/>
          <w:sz w:val="32"/>
          <w:szCs w:val="32"/>
          <w:cs/>
        </w:rPr>
        <w:t>ลูกค้าของบริษัทฯได้รับเงินกู้ที่มีการจำนองเป็นประกันจากธนาคารพาณิชย์แห่งหนึ่งสำหรับการซื้อบ้าน</w:t>
      </w:r>
      <w:r w:rsidR="000800F9" w:rsidRPr="00096C27">
        <w:rPr>
          <w:rFonts w:ascii="Angsana New" w:hAnsi="Angsana New" w:hint="cs"/>
          <w:color w:val="000000"/>
          <w:spacing w:val="-2"/>
          <w:sz w:val="32"/>
          <w:szCs w:val="32"/>
          <w:cs/>
        </w:rPr>
        <w:t>พร้อมที่ดินดังกล่าว เนื่องจากบ้านพร้อมที่ดินข้างต้นอยู่นอกผังจัดสรรในโครงการแห่งหนึ่งของบริษัทฯ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 xml:space="preserve"> ธนาคารจึงขอให้บริษัทฯให้คำมั่นกับธนาคารว่าบริษัทฯจะซื้อทรัพย์ที่จำนองคืนจากลูกค้าในกรณีที่ลูกค้าไม่มีทางเข้า - ออก หรือลูกค้าผิดนัดชำระหนี้กับธนาคารและจะชำระยอดหนี้ที่ค้างชำระของลูกค้า</w:t>
      </w:r>
      <w:r w:rsidR="000800F9" w:rsidRPr="00096C27">
        <w:rPr>
          <w:rFonts w:ascii="Angsana New" w:hAnsi="Angsana New" w:hint="cs"/>
          <w:color w:val="000000"/>
          <w:spacing w:val="-3"/>
          <w:sz w:val="32"/>
          <w:szCs w:val="32"/>
          <w:cs/>
        </w:rPr>
        <w:t>ต่อธนาคารพาณิชย์ในราคาเท่ากับยอดหนี้ที่ค้างชำระหรือราคาตลาดของทรัพย์ที่จำนองแล้วแต่จำนวนใด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>ที่สูงกว่า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0800F9" w:rsidRPr="00096C27">
        <w:rPr>
          <w:rFonts w:ascii="Angsana New" w:hAnsi="Angsana New" w:hint="cs"/>
          <w:color w:val="000000"/>
          <w:sz w:val="32"/>
          <w:szCs w:val="32"/>
        </w:rPr>
        <w:t xml:space="preserve"> 30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0800F9" w:rsidRPr="00096C27">
        <w:rPr>
          <w:rFonts w:ascii="Angsana New" w:hAnsi="Angsana New" w:hint="cs"/>
          <w:color w:val="000000"/>
          <w:sz w:val="32"/>
          <w:szCs w:val="32"/>
        </w:rPr>
        <w:t>256</w:t>
      </w:r>
      <w:r w:rsidR="000946D5" w:rsidRPr="00096C27">
        <w:rPr>
          <w:rFonts w:ascii="Angsana New" w:hAnsi="Angsana New" w:hint="cs"/>
          <w:color w:val="000000"/>
          <w:sz w:val="32"/>
          <w:szCs w:val="32"/>
        </w:rPr>
        <w:t>9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 xml:space="preserve"> ยอดหนี้คงค้างของลูกค้ากับธนาคารคงเหลือจำนวน </w:t>
      </w:r>
      <w:r w:rsidR="000800F9" w:rsidRPr="00096C27">
        <w:rPr>
          <w:rFonts w:ascii="Angsana New" w:hAnsi="Angsana New" w:hint="cs"/>
          <w:color w:val="000000"/>
          <w:sz w:val="32"/>
          <w:szCs w:val="32"/>
        </w:rPr>
        <w:t>3.</w:t>
      </w:r>
      <w:r w:rsidR="00310F61" w:rsidRPr="00096C27">
        <w:rPr>
          <w:rFonts w:ascii="Angsana New" w:hAnsi="Angsana New"/>
          <w:color w:val="000000"/>
          <w:sz w:val="32"/>
          <w:szCs w:val="32"/>
        </w:rPr>
        <w:t>7</w:t>
      </w:r>
      <w:r w:rsidR="000800F9" w:rsidRPr="00096C2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800F9" w:rsidRPr="00096C27">
        <w:rPr>
          <w:rFonts w:ascii="Angsana New" w:hAnsi="Angsana New" w:hint="cs"/>
          <w:color w:val="000000"/>
          <w:sz w:val="32"/>
          <w:szCs w:val="32"/>
        </w:rPr>
        <w:t xml:space="preserve">2568: 3.8 </w:t>
      </w:r>
      <w:r w:rsidR="000800F9" w:rsidRPr="00096C2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bookmarkEnd w:id="6"/>
    <w:bookmarkEnd w:id="7"/>
    <w:p w14:paraId="6ED68351" w14:textId="27E15BB0" w:rsidR="00D726F7" w:rsidRPr="00124689" w:rsidRDefault="000800F9" w:rsidP="006A31C8">
      <w:pPr>
        <w:pStyle w:val="ListParagraph"/>
        <w:numPr>
          <w:ilvl w:val="0"/>
          <w:numId w:val="26"/>
        </w:numPr>
        <w:spacing w:before="120" w:after="12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24689">
        <w:rPr>
          <w:rFonts w:ascii="Angsana New" w:hAnsi="Angsana New" w:hint="cs"/>
          <w:color w:val="000000"/>
          <w:sz w:val="32"/>
          <w:szCs w:val="32"/>
          <w:cs/>
        </w:rPr>
        <w:t>บริษัทฯมีหนี้สินที่อาจเกิดขึ้นจากการที่บริษัทฯเป็นผู้ถูกฟ้องในคดีความที่เกี่ยวข้องกับการก่อสร้างสาธารณูปโภคและการให้บริการสาธารณะกับนิติบุคคลในหมู่บ้านจัดสรรแห่งหนึ่ง ในเดือนมีนาคม</w:t>
      </w:r>
      <w:r w:rsidRPr="00124689">
        <w:rPr>
          <w:rFonts w:ascii="Angsana New" w:hAnsi="Angsana New" w:hint="cs"/>
          <w:color w:val="000000"/>
          <w:sz w:val="32"/>
          <w:szCs w:val="32"/>
        </w:rPr>
        <w:t xml:space="preserve"> 2567 </w:t>
      </w:r>
      <w:r w:rsidRPr="00124689">
        <w:rPr>
          <w:rFonts w:ascii="Angsana New" w:hAnsi="Angsana New" w:hint="cs"/>
          <w:color w:val="000000"/>
          <w:sz w:val="32"/>
          <w:szCs w:val="32"/>
          <w:cs/>
        </w:rPr>
        <w:t>ศาลชั้นต้นมีคำตัดสินให้บริษัทฯชำระค่าเสียหาย อย่างไรก็ตาม ในเดือนสิงหาคม</w:t>
      </w:r>
      <w:r w:rsidRPr="00124689">
        <w:rPr>
          <w:rFonts w:ascii="Angsana New" w:hAnsi="Angsana New" w:hint="cs"/>
          <w:color w:val="000000"/>
          <w:sz w:val="32"/>
          <w:szCs w:val="32"/>
        </w:rPr>
        <w:t xml:space="preserve"> 2567 </w:t>
      </w:r>
      <w:r w:rsidRPr="00124689">
        <w:rPr>
          <w:rFonts w:ascii="Angsana New" w:hAnsi="Angsana New" w:hint="cs"/>
          <w:color w:val="000000"/>
          <w:sz w:val="32"/>
          <w:szCs w:val="32"/>
          <w:cs/>
        </w:rPr>
        <w:t>บริษัทฯได้ทำการยื่นอุทธรณ์คัดค้านคำตัดสินของศาลชั้นต้น ซึ่งในปัจจุบันคดียังอยู่ระหว่างการพิจารณาของศาลอุทธรณ์ ที่ปรึกษากฎหมายและฝ่ายบริหารของบริษัทฯเชื่อมั่นว่าบริษัทฯจะไม่ได้รับความเสียหายจากคดีดังกล่าว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</w:t>
      </w:r>
    </w:p>
    <w:p w14:paraId="48F5E639" w14:textId="531E31C1" w:rsidR="003C06E0" w:rsidRPr="00124689" w:rsidRDefault="004E6174" w:rsidP="006A31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>5</w:t>
      </w:r>
      <w:r w:rsidR="003C06E0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C06E0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3C06E0" w:rsidRPr="0012468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8F5E63A" w14:textId="4C7F9E25" w:rsidR="003C06E0" w:rsidRPr="00124689" w:rsidRDefault="004E6174" w:rsidP="006A31C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>5</w:t>
      </w:r>
      <w:r w:rsidR="003C06E0" w:rsidRPr="00124689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3C06E0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3C06E0" w:rsidRPr="0012468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8F5E63B" w14:textId="77777777" w:rsidR="00F463C1" w:rsidRPr="00124689" w:rsidRDefault="003C06E0" w:rsidP="006A31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</w:rPr>
        <w:tab/>
      </w:r>
      <w:r w:rsidRPr="0012468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5AA1CEC" w14:textId="77777777" w:rsidR="006A31C8" w:rsidRDefault="006A31C8">
      <w:pPr>
        <w:spacing w:after="260" w:line="260" w:lineRule="atLeas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F5E63C" w14:textId="67A525DA" w:rsidR="004F3969" w:rsidRPr="00124689" w:rsidRDefault="004E6174" w:rsidP="006A31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C1E71" w:rsidRPr="00124689">
        <w:rPr>
          <w:rFonts w:ascii="Angsana New" w:hAnsi="Angsana New" w:hint="cs"/>
          <w:b/>
          <w:bCs/>
          <w:sz w:val="32"/>
          <w:szCs w:val="32"/>
        </w:rPr>
        <w:t>5</w:t>
      </w:r>
      <w:r w:rsidR="004F3969"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C06E0" w:rsidRPr="0012468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F3969" w:rsidRPr="00124689">
        <w:rPr>
          <w:rFonts w:ascii="Angsana New" w:hAnsi="Angsana New" w:hint="cs"/>
          <w:b/>
          <w:bCs/>
          <w:sz w:val="32"/>
          <w:szCs w:val="32"/>
        </w:rPr>
        <w:tab/>
      </w:r>
      <w:r w:rsidR="004F3969" w:rsidRPr="0012468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8F5E63D" w14:textId="38E34E39" w:rsidR="00D20893" w:rsidRPr="00124689" w:rsidRDefault="004F3969" w:rsidP="006A31C8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24689">
        <w:rPr>
          <w:rFonts w:ascii="Angsana New" w:hAnsi="Angsana New" w:hint="cs"/>
          <w:sz w:val="32"/>
          <w:szCs w:val="32"/>
        </w:rPr>
        <w:tab/>
      </w:r>
      <w:r w:rsidRPr="001246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3035" w:rsidRPr="00124689">
        <w:rPr>
          <w:rFonts w:ascii="Angsana New" w:hAnsi="Angsana New" w:hint="cs"/>
          <w:sz w:val="32"/>
          <w:szCs w:val="32"/>
        </w:rPr>
        <w:t xml:space="preserve">30 </w:t>
      </w:r>
      <w:r w:rsidR="00CF3035" w:rsidRPr="00124689">
        <w:rPr>
          <w:rFonts w:ascii="Angsana New" w:hAnsi="Angsana New" w:hint="cs"/>
          <w:sz w:val="32"/>
          <w:szCs w:val="32"/>
          <w:cs/>
        </w:rPr>
        <w:t>มิถุนายน</w:t>
      </w:r>
      <w:r w:rsidR="00FE5FB5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z w:val="32"/>
          <w:szCs w:val="32"/>
        </w:rPr>
        <w:t>2569</w:t>
      </w:r>
      <w:r w:rsidRPr="00124689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4F3969" w:rsidRPr="00124689" w14:paraId="48F5E63F" w14:textId="4D2E0D8C" w:rsidTr="001C7633">
        <w:trPr>
          <w:cantSplit/>
        </w:trPr>
        <w:tc>
          <w:tcPr>
            <w:tcW w:w="9180" w:type="dxa"/>
            <w:gridSpan w:val="5"/>
            <w:vAlign w:val="bottom"/>
            <w:hideMark/>
          </w:tcPr>
          <w:p w14:paraId="48F5E63E" w14:textId="77777777" w:rsidR="004F3969" w:rsidRPr="00124689" w:rsidRDefault="004F3969" w:rsidP="006A31C8">
            <w:pPr>
              <w:pStyle w:val="BodyTextIndent3"/>
              <w:widowControl w:val="0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4F3969" w:rsidRPr="00124689" w14:paraId="48F5E642" w14:textId="4239A1D0" w:rsidTr="001C7633">
        <w:trPr>
          <w:cantSplit/>
        </w:trPr>
        <w:tc>
          <w:tcPr>
            <w:tcW w:w="4410" w:type="dxa"/>
            <w:vAlign w:val="bottom"/>
          </w:tcPr>
          <w:p w14:paraId="48F5E640" w14:textId="77777777" w:rsidR="004F3969" w:rsidRPr="00124689" w:rsidRDefault="004F3969" w:rsidP="006A31C8">
            <w:pPr>
              <w:pStyle w:val="BodyTextIndent3"/>
              <w:widowControl w:val="0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48F5E641" w14:textId="77777777" w:rsidR="004F3969" w:rsidRPr="00124689" w:rsidRDefault="004F3969" w:rsidP="006A31C8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4F3969" w:rsidRPr="00124689" w14:paraId="48F5E648" w14:textId="4CBCE0F3" w:rsidTr="001C7633">
        <w:trPr>
          <w:cantSplit/>
        </w:trPr>
        <w:tc>
          <w:tcPr>
            <w:tcW w:w="4410" w:type="dxa"/>
            <w:vAlign w:val="bottom"/>
          </w:tcPr>
          <w:p w14:paraId="48F5E643" w14:textId="77777777" w:rsidR="004F3969" w:rsidRPr="00124689" w:rsidRDefault="004F3969" w:rsidP="006A31C8">
            <w:pPr>
              <w:pStyle w:val="BodyTextIndent3"/>
              <w:widowControl w:val="0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hideMark/>
          </w:tcPr>
          <w:p w14:paraId="48F5E644" w14:textId="77777777" w:rsidR="004F3969" w:rsidRPr="00124689" w:rsidRDefault="004F3969" w:rsidP="006A31C8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8F5E645" w14:textId="77777777" w:rsidR="004F3969" w:rsidRPr="00124689" w:rsidRDefault="004F3969" w:rsidP="006A31C8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48F5E646" w14:textId="77777777" w:rsidR="004F3969" w:rsidRPr="00124689" w:rsidRDefault="004F3969" w:rsidP="006A31C8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48F5E647" w14:textId="77777777" w:rsidR="004F3969" w:rsidRPr="00124689" w:rsidRDefault="004F3969" w:rsidP="006A31C8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F3969" w:rsidRPr="00124689" w14:paraId="48F5E64A" w14:textId="1FC32D2A" w:rsidTr="001C7633">
        <w:trPr>
          <w:cantSplit/>
        </w:trPr>
        <w:tc>
          <w:tcPr>
            <w:tcW w:w="9180" w:type="dxa"/>
            <w:gridSpan w:val="5"/>
            <w:vAlign w:val="bottom"/>
            <w:hideMark/>
          </w:tcPr>
          <w:p w14:paraId="48F5E649" w14:textId="77777777" w:rsidR="004F3969" w:rsidRPr="00124689" w:rsidRDefault="004F3969" w:rsidP="006A31C8">
            <w:pPr>
              <w:pStyle w:val="BodyTextIndent3"/>
              <w:widowControl w:val="0"/>
              <w:tabs>
                <w:tab w:val="right" w:pos="1422"/>
              </w:tabs>
              <w:spacing w:after="0"/>
              <w:ind w:left="0" w:hanging="1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D4578" w:rsidRPr="00124689" w14:paraId="48F5E650" w14:textId="37DE28F3" w:rsidTr="001C7633">
        <w:trPr>
          <w:cantSplit/>
        </w:trPr>
        <w:tc>
          <w:tcPr>
            <w:tcW w:w="4410" w:type="dxa"/>
            <w:vAlign w:val="bottom"/>
          </w:tcPr>
          <w:p w14:paraId="48F5E64B" w14:textId="77777777" w:rsidR="00FD4578" w:rsidRPr="00124689" w:rsidRDefault="00FD4578" w:rsidP="006A31C8">
            <w:pPr>
              <w:pStyle w:val="BodyTextIndent3"/>
              <w:widowControl w:val="0"/>
              <w:tabs>
                <w:tab w:val="right" w:pos="1422"/>
              </w:tabs>
              <w:spacing w:after="0"/>
              <w:ind w:left="336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8F5E64C" w14:textId="1377024D" w:rsidR="00FD4578" w:rsidRPr="00124689" w:rsidRDefault="00FD4578" w:rsidP="006A31C8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48F5E64D" w14:textId="77777777" w:rsidR="00FD4578" w:rsidRPr="00124689" w:rsidRDefault="00FD4578" w:rsidP="006A31C8">
            <w:pPr>
              <w:pStyle w:val="BodyTextIndent3"/>
              <w:widowControl w:val="0"/>
              <w:tabs>
                <w:tab w:val="decimal" w:pos="88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8F5E64E" w14:textId="77777777" w:rsidR="00FD4578" w:rsidRPr="00124689" w:rsidRDefault="00FD4578" w:rsidP="006A31C8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8F5E64F" w14:textId="1454C785" w:rsidR="00FD4578" w:rsidRPr="00124689" w:rsidRDefault="00FD4578" w:rsidP="006A31C8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7633" w:rsidRPr="00124689" w14:paraId="48F5E656" w14:textId="600AF4E9" w:rsidTr="001C7633">
        <w:trPr>
          <w:cantSplit/>
        </w:trPr>
        <w:tc>
          <w:tcPr>
            <w:tcW w:w="4410" w:type="dxa"/>
            <w:vAlign w:val="bottom"/>
            <w:hideMark/>
          </w:tcPr>
          <w:p w14:paraId="48F5E651" w14:textId="77777777" w:rsidR="001C7633" w:rsidRPr="00124689" w:rsidRDefault="001C7633" w:rsidP="006A31C8">
            <w:pPr>
              <w:pStyle w:val="BodyTextIndent3"/>
              <w:widowControl w:val="0"/>
              <w:tabs>
                <w:tab w:val="right" w:pos="1422"/>
              </w:tabs>
              <w:spacing w:after="0"/>
              <w:ind w:left="526" w:right="-105" w:hanging="18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ab/>
            </w:r>
            <w:r w:rsidRPr="001246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เงินลงทุนในหน่วยทรัสต์</w:t>
            </w:r>
          </w:p>
        </w:tc>
        <w:tc>
          <w:tcPr>
            <w:tcW w:w="1192" w:type="dxa"/>
            <w:vAlign w:val="bottom"/>
          </w:tcPr>
          <w:p w14:paraId="48F5E652" w14:textId="49121CC3" w:rsidR="001C7633" w:rsidRPr="00124689" w:rsidRDefault="00301388" w:rsidP="006A31C8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55,020</w:t>
            </w:r>
          </w:p>
        </w:tc>
        <w:tc>
          <w:tcPr>
            <w:tcW w:w="1193" w:type="dxa"/>
            <w:vAlign w:val="bottom"/>
          </w:tcPr>
          <w:p w14:paraId="48F5E653" w14:textId="39BF0E18" w:rsidR="001C7633" w:rsidRPr="00124689" w:rsidRDefault="007B4B66" w:rsidP="006A31C8">
            <w:pPr>
              <w:pStyle w:val="BodyTextIndent3"/>
              <w:widowControl w:val="0"/>
              <w:tabs>
                <w:tab w:val="decimal" w:pos="88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48F5E654" w14:textId="718C8628" w:rsidR="001C7633" w:rsidRPr="00124689" w:rsidRDefault="007B4B66" w:rsidP="006A31C8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48F5E655" w14:textId="0AF2813D" w:rsidR="001C7633" w:rsidRPr="00124689" w:rsidRDefault="00301388" w:rsidP="006A31C8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4689">
              <w:rPr>
                <w:rFonts w:ascii="Angsana New" w:hAnsi="Angsana New" w:hint="cs"/>
                <w:kern w:val="28"/>
                <w:sz w:val="32"/>
                <w:szCs w:val="32"/>
              </w:rPr>
              <w:t>55,020</w:t>
            </w:r>
          </w:p>
        </w:tc>
      </w:tr>
    </w:tbl>
    <w:p w14:paraId="48F5E657" w14:textId="77777777" w:rsidR="000D6018" w:rsidRPr="00124689" w:rsidRDefault="00F23734" w:rsidP="006A31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183619" w:rsidRPr="001246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56EF3" w:rsidRPr="00124689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124689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48F5E658" w14:textId="47E17260" w:rsidR="002C17AA" w:rsidRPr="00124689" w:rsidRDefault="002C2309" w:rsidP="006A31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689">
        <w:rPr>
          <w:rFonts w:ascii="Angsana New" w:hAnsi="Angsana New" w:hint="cs"/>
          <w:b/>
          <w:bCs/>
          <w:sz w:val="32"/>
          <w:szCs w:val="32"/>
        </w:rPr>
        <w:t>1</w:t>
      </w:r>
      <w:r w:rsidR="005E2E32" w:rsidRPr="00124689">
        <w:rPr>
          <w:rFonts w:ascii="Angsana New" w:hAnsi="Angsana New" w:hint="cs"/>
          <w:b/>
          <w:bCs/>
          <w:sz w:val="32"/>
          <w:szCs w:val="32"/>
        </w:rPr>
        <w:t>6</w:t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46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C17AA" w:rsidRPr="0012468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8F5E659" w14:textId="39E3115B" w:rsidR="002C17AA" w:rsidRPr="00124689" w:rsidRDefault="002C17AA" w:rsidP="006A31C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2468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</w:t>
      </w:r>
      <w:r w:rsidR="002A7C65" w:rsidRPr="00124689">
        <w:rPr>
          <w:rFonts w:ascii="Angsana New" w:hAnsi="Angsana New" w:hint="cs"/>
          <w:sz w:val="32"/>
          <w:szCs w:val="32"/>
          <w:cs/>
        </w:rPr>
        <w:t>ี่</w:t>
      </w:r>
      <w:r w:rsidR="00A31D43" w:rsidRPr="00124689">
        <w:rPr>
          <w:rFonts w:ascii="Angsana New" w:hAnsi="Angsana New" w:hint="cs"/>
          <w:sz w:val="32"/>
          <w:szCs w:val="32"/>
        </w:rPr>
        <w:t xml:space="preserve"> </w:t>
      </w:r>
      <w:r w:rsidR="00B03C7F" w:rsidRPr="00124689">
        <w:rPr>
          <w:rFonts w:ascii="Angsana New" w:hAnsi="Angsana New" w:hint="cs"/>
          <w:sz w:val="32"/>
          <w:szCs w:val="32"/>
        </w:rPr>
        <w:t>4</w:t>
      </w:r>
      <w:r w:rsidR="00CF3035" w:rsidRPr="0012468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FE5FB5" w:rsidRPr="00124689">
        <w:rPr>
          <w:rFonts w:ascii="Angsana New" w:hAnsi="Angsana New" w:hint="cs"/>
          <w:sz w:val="32"/>
          <w:szCs w:val="32"/>
          <w:cs/>
        </w:rPr>
        <w:t xml:space="preserve"> </w:t>
      </w:r>
      <w:r w:rsidR="00FE5FB5" w:rsidRPr="00124689">
        <w:rPr>
          <w:rFonts w:ascii="Angsana New" w:hAnsi="Angsana New" w:hint="cs"/>
          <w:sz w:val="32"/>
          <w:szCs w:val="32"/>
        </w:rPr>
        <w:t>2569</w:t>
      </w:r>
    </w:p>
    <w:sectPr w:rsidR="002C17AA" w:rsidRPr="00124689" w:rsidSect="00F57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0456E" w14:textId="77777777" w:rsidR="007F1070" w:rsidRDefault="007F1070" w:rsidP="000B316B">
      <w:r>
        <w:separator/>
      </w:r>
    </w:p>
  </w:endnote>
  <w:endnote w:type="continuationSeparator" w:id="0">
    <w:p w14:paraId="14678A96" w14:textId="77777777" w:rsidR="007F1070" w:rsidRDefault="007F1070" w:rsidP="000B316B">
      <w:r>
        <w:continuationSeparator/>
      </w:r>
    </w:p>
  </w:endnote>
  <w:endnote w:type="continuationNotice" w:id="1">
    <w:p w14:paraId="1B283687" w14:textId="77777777" w:rsidR="007F1070" w:rsidRDefault="007F1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2" w14:textId="77777777" w:rsidR="00546DE3" w:rsidRDefault="00546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3" w14:textId="77777777" w:rsidR="00546DE3" w:rsidRPr="00902AB5" w:rsidRDefault="00546DE3" w:rsidP="00516EBB">
    <w:pPr>
      <w:pStyle w:val="Footer"/>
      <w:jc w:val="right"/>
      <w:rPr>
        <w:rFonts w:ascii="Angsana New" w:hAnsi="Angsana New"/>
        <w:sz w:val="32"/>
        <w:szCs w:val="32"/>
      </w:rPr>
    </w:pPr>
    <w:r w:rsidRPr="00902AB5">
      <w:rPr>
        <w:rFonts w:ascii="Angsana New" w:hAnsi="Angsana New"/>
        <w:sz w:val="32"/>
        <w:szCs w:val="32"/>
      </w:rPr>
      <w:fldChar w:fldCharType="begin"/>
    </w:r>
    <w:r w:rsidRPr="00902AB5">
      <w:rPr>
        <w:rFonts w:ascii="Angsana New" w:hAnsi="Angsana New"/>
        <w:sz w:val="32"/>
        <w:szCs w:val="32"/>
      </w:rPr>
      <w:instrText xml:space="preserve"> PAGE   \</w:instrText>
    </w:r>
    <w:r w:rsidRPr="00902AB5">
      <w:rPr>
        <w:rFonts w:ascii="Angsana New" w:hAnsi="Angsana New"/>
        <w:sz w:val="32"/>
        <w:szCs w:val="32"/>
        <w:cs/>
      </w:rPr>
      <w:instrText xml:space="preserve">* </w:instrText>
    </w:r>
    <w:r w:rsidRPr="00902AB5">
      <w:rPr>
        <w:rFonts w:ascii="Angsana New" w:hAnsi="Angsana New"/>
        <w:sz w:val="32"/>
        <w:szCs w:val="32"/>
      </w:rPr>
      <w:instrText xml:space="preserve">MERGEFORMAT </w:instrText>
    </w:r>
    <w:r w:rsidRPr="00902AB5">
      <w:rPr>
        <w:rFonts w:ascii="Angsana New" w:hAnsi="Angsana New"/>
        <w:sz w:val="32"/>
        <w:szCs w:val="32"/>
      </w:rPr>
      <w:fldChar w:fldCharType="separate"/>
    </w:r>
    <w:r w:rsidR="00750BE2">
      <w:rPr>
        <w:rFonts w:ascii="Angsana New" w:hAnsi="Angsana New"/>
        <w:noProof/>
        <w:sz w:val="32"/>
        <w:szCs w:val="32"/>
      </w:rPr>
      <w:t>13</w:t>
    </w:r>
    <w:r w:rsidRPr="00902AB5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5" w14:textId="77777777" w:rsidR="00546DE3" w:rsidRDefault="00546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057E2" w14:textId="77777777" w:rsidR="007F1070" w:rsidRDefault="007F1070" w:rsidP="000B316B">
      <w:r>
        <w:separator/>
      </w:r>
    </w:p>
  </w:footnote>
  <w:footnote w:type="continuationSeparator" w:id="0">
    <w:p w14:paraId="5F2D75DC" w14:textId="77777777" w:rsidR="007F1070" w:rsidRDefault="007F1070" w:rsidP="000B316B">
      <w:r>
        <w:continuationSeparator/>
      </w:r>
    </w:p>
  </w:footnote>
  <w:footnote w:type="continuationNotice" w:id="1">
    <w:p w14:paraId="5E064794" w14:textId="77777777" w:rsidR="007F1070" w:rsidRDefault="007F1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0" w14:textId="77777777" w:rsidR="00546DE3" w:rsidRDefault="00546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1" w14:textId="77777777" w:rsidR="00546DE3" w:rsidRPr="00EB2633" w:rsidRDefault="00546DE3" w:rsidP="00FB2D7D">
    <w:pPr>
      <w:pStyle w:val="Header"/>
      <w:spacing w:after="120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4" w14:textId="77777777" w:rsidR="00546DE3" w:rsidRDefault="00546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7EC9"/>
    <w:multiLevelType w:val="multilevel"/>
    <w:tmpl w:val="693EC8EC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1453EF2"/>
    <w:multiLevelType w:val="hybridMultilevel"/>
    <w:tmpl w:val="4EF4350E"/>
    <w:lvl w:ilvl="0" w:tplc="A12222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3FD"/>
    <w:multiLevelType w:val="hybridMultilevel"/>
    <w:tmpl w:val="E4785D6C"/>
    <w:lvl w:ilvl="0" w:tplc="0FA8F4B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1E572D5B"/>
    <w:multiLevelType w:val="hybridMultilevel"/>
    <w:tmpl w:val="513488EA"/>
    <w:lvl w:ilvl="0" w:tplc="DB247B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A5B2AA3"/>
    <w:multiLevelType w:val="hybridMultilevel"/>
    <w:tmpl w:val="92A091F0"/>
    <w:lvl w:ilvl="0" w:tplc="4B0A2786">
      <w:start w:val="1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70378"/>
    <w:multiLevelType w:val="hybridMultilevel"/>
    <w:tmpl w:val="FE50F3B8"/>
    <w:lvl w:ilvl="0" w:tplc="88663F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815D14"/>
    <w:multiLevelType w:val="hybridMultilevel"/>
    <w:tmpl w:val="8AAEE0C4"/>
    <w:lvl w:ilvl="0" w:tplc="E9E821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C38"/>
    <w:multiLevelType w:val="hybridMultilevel"/>
    <w:tmpl w:val="70E0D506"/>
    <w:lvl w:ilvl="0" w:tplc="DB247B7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D005FD8"/>
    <w:multiLevelType w:val="hybridMultilevel"/>
    <w:tmpl w:val="513488EA"/>
    <w:lvl w:ilvl="0" w:tplc="DB247B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EE56888"/>
    <w:multiLevelType w:val="hybridMultilevel"/>
    <w:tmpl w:val="E6BA2D7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AF7DEE"/>
    <w:multiLevelType w:val="hybridMultilevel"/>
    <w:tmpl w:val="BF92C8A4"/>
    <w:lvl w:ilvl="0" w:tplc="DB247B78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1D34192"/>
    <w:multiLevelType w:val="hybridMultilevel"/>
    <w:tmpl w:val="97BC7B58"/>
    <w:lvl w:ilvl="0" w:tplc="7CDA2E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10954AA"/>
    <w:multiLevelType w:val="hybridMultilevel"/>
    <w:tmpl w:val="F9A24796"/>
    <w:lvl w:ilvl="0" w:tplc="5C7A389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1FE23B6"/>
    <w:multiLevelType w:val="hybridMultilevel"/>
    <w:tmpl w:val="62B8AF52"/>
    <w:lvl w:ilvl="0" w:tplc="08DC5C24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318BE"/>
    <w:multiLevelType w:val="hybridMultilevel"/>
    <w:tmpl w:val="42ECD6B4"/>
    <w:lvl w:ilvl="0" w:tplc="99EEEA8A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6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3CB2"/>
    <w:multiLevelType w:val="hybridMultilevel"/>
    <w:tmpl w:val="66122776"/>
    <w:lvl w:ilvl="0" w:tplc="32C044FA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0729B"/>
    <w:multiLevelType w:val="multilevel"/>
    <w:tmpl w:val="D310C712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91C1850"/>
    <w:multiLevelType w:val="hybridMultilevel"/>
    <w:tmpl w:val="DB9A1B0A"/>
    <w:lvl w:ilvl="0" w:tplc="D8DC0EA0">
      <w:start w:val="1"/>
      <w:numFmt w:val="decimal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9C08FA"/>
    <w:multiLevelType w:val="hybridMultilevel"/>
    <w:tmpl w:val="2724FC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DD34A87"/>
    <w:multiLevelType w:val="hybridMultilevel"/>
    <w:tmpl w:val="8AAEE0C4"/>
    <w:lvl w:ilvl="0" w:tplc="E9E821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91A1B"/>
    <w:multiLevelType w:val="hybridMultilevel"/>
    <w:tmpl w:val="6B7AAA8A"/>
    <w:lvl w:ilvl="0" w:tplc="CD0AADFA">
      <w:start w:val="1"/>
      <w:numFmt w:val="thaiLetters"/>
      <w:lvlText w:val="%1.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68316420">
    <w:abstractNumId w:val="3"/>
  </w:num>
  <w:num w:numId="2" w16cid:durableId="20015365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4138943">
    <w:abstractNumId w:val="20"/>
  </w:num>
  <w:num w:numId="4" w16cid:durableId="1235505522">
    <w:abstractNumId w:val="19"/>
  </w:num>
  <w:num w:numId="5" w16cid:durableId="1337540794">
    <w:abstractNumId w:val="0"/>
  </w:num>
  <w:num w:numId="6" w16cid:durableId="1524173432">
    <w:abstractNumId w:val="10"/>
  </w:num>
  <w:num w:numId="7" w16cid:durableId="1851749155">
    <w:abstractNumId w:val="21"/>
  </w:num>
  <w:num w:numId="8" w16cid:durableId="273633081">
    <w:abstractNumId w:val="13"/>
  </w:num>
  <w:num w:numId="9" w16cid:durableId="10824880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8188614">
    <w:abstractNumId w:val="8"/>
  </w:num>
  <w:num w:numId="11" w16cid:durableId="1788693919">
    <w:abstractNumId w:val="15"/>
  </w:num>
  <w:num w:numId="12" w16cid:durableId="832140959">
    <w:abstractNumId w:val="17"/>
  </w:num>
  <w:num w:numId="13" w16cid:durableId="1314523157">
    <w:abstractNumId w:val="7"/>
  </w:num>
  <w:num w:numId="14" w16cid:durableId="1838836604">
    <w:abstractNumId w:val="11"/>
  </w:num>
  <w:num w:numId="15" w16cid:durableId="1587031352">
    <w:abstractNumId w:val="23"/>
  </w:num>
  <w:num w:numId="16" w16cid:durableId="1791511853">
    <w:abstractNumId w:val="18"/>
  </w:num>
  <w:num w:numId="17" w16cid:durableId="61342342">
    <w:abstractNumId w:val="2"/>
  </w:num>
  <w:num w:numId="18" w16cid:durableId="1417630862">
    <w:abstractNumId w:val="5"/>
  </w:num>
  <w:num w:numId="19" w16cid:durableId="1996373841">
    <w:abstractNumId w:val="6"/>
  </w:num>
  <w:num w:numId="20" w16cid:durableId="996423709">
    <w:abstractNumId w:val="1"/>
  </w:num>
  <w:num w:numId="21" w16cid:durableId="1048918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7983294">
    <w:abstractNumId w:val="22"/>
  </w:num>
  <w:num w:numId="23" w16cid:durableId="967472981">
    <w:abstractNumId w:val="14"/>
  </w:num>
  <w:num w:numId="24" w16cid:durableId="634261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1584953">
    <w:abstractNumId w:val="4"/>
  </w:num>
  <w:num w:numId="26" w16cid:durableId="7577983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ru v:ext="edit" colors="#fc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0352"/>
    <w:rsid w:val="00000A22"/>
    <w:rsid w:val="00000B5C"/>
    <w:rsid w:val="00000EED"/>
    <w:rsid w:val="0000109B"/>
    <w:rsid w:val="00001856"/>
    <w:rsid w:val="00002378"/>
    <w:rsid w:val="00002D6F"/>
    <w:rsid w:val="00002ED3"/>
    <w:rsid w:val="0000309E"/>
    <w:rsid w:val="000031AF"/>
    <w:rsid w:val="0000331C"/>
    <w:rsid w:val="000034E8"/>
    <w:rsid w:val="00003559"/>
    <w:rsid w:val="00003676"/>
    <w:rsid w:val="00003BE3"/>
    <w:rsid w:val="00004706"/>
    <w:rsid w:val="0000483A"/>
    <w:rsid w:val="000049ED"/>
    <w:rsid w:val="00005039"/>
    <w:rsid w:val="000050DD"/>
    <w:rsid w:val="00005A71"/>
    <w:rsid w:val="00006342"/>
    <w:rsid w:val="0000638A"/>
    <w:rsid w:val="00006673"/>
    <w:rsid w:val="00006CFC"/>
    <w:rsid w:val="00007C56"/>
    <w:rsid w:val="00007F99"/>
    <w:rsid w:val="00010421"/>
    <w:rsid w:val="000114DD"/>
    <w:rsid w:val="000124EB"/>
    <w:rsid w:val="00012F60"/>
    <w:rsid w:val="0001321D"/>
    <w:rsid w:val="000138B8"/>
    <w:rsid w:val="00013BC7"/>
    <w:rsid w:val="00014093"/>
    <w:rsid w:val="000146B9"/>
    <w:rsid w:val="00014A5E"/>
    <w:rsid w:val="000154EE"/>
    <w:rsid w:val="00015626"/>
    <w:rsid w:val="00015EC5"/>
    <w:rsid w:val="000169AA"/>
    <w:rsid w:val="00016AB5"/>
    <w:rsid w:val="00016B89"/>
    <w:rsid w:val="00017475"/>
    <w:rsid w:val="00017947"/>
    <w:rsid w:val="00020206"/>
    <w:rsid w:val="000203D5"/>
    <w:rsid w:val="00020D7C"/>
    <w:rsid w:val="00020F69"/>
    <w:rsid w:val="000219BB"/>
    <w:rsid w:val="000227B9"/>
    <w:rsid w:val="00022F42"/>
    <w:rsid w:val="000236B4"/>
    <w:rsid w:val="000240D6"/>
    <w:rsid w:val="00025567"/>
    <w:rsid w:val="00025710"/>
    <w:rsid w:val="000260F2"/>
    <w:rsid w:val="00026C3B"/>
    <w:rsid w:val="0002700A"/>
    <w:rsid w:val="00027C12"/>
    <w:rsid w:val="000308AC"/>
    <w:rsid w:val="00030F64"/>
    <w:rsid w:val="00031045"/>
    <w:rsid w:val="00031191"/>
    <w:rsid w:val="00032CE3"/>
    <w:rsid w:val="00032D3F"/>
    <w:rsid w:val="00033308"/>
    <w:rsid w:val="000334DF"/>
    <w:rsid w:val="000342DA"/>
    <w:rsid w:val="000346B5"/>
    <w:rsid w:val="00034908"/>
    <w:rsid w:val="00035BD1"/>
    <w:rsid w:val="00036929"/>
    <w:rsid w:val="00036A55"/>
    <w:rsid w:val="000371C3"/>
    <w:rsid w:val="0003780A"/>
    <w:rsid w:val="00037A5A"/>
    <w:rsid w:val="00037F63"/>
    <w:rsid w:val="0004058F"/>
    <w:rsid w:val="00041362"/>
    <w:rsid w:val="000414CB"/>
    <w:rsid w:val="000418F1"/>
    <w:rsid w:val="00042BC1"/>
    <w:rsid w:val="00043E2E"/>
    <w:rsid w:val="000448E4"/>
    <w:rsid w:val="00044BB1"/>
    <w:rsid w:val="000451F8"/>
    <w:rsid w:val="000453CB"/>
    <w:rsid w:val="00045B0D"/>
    <w:rsid w:val="0004663B"/>
    <w:rsid w:val="00046B75"/>
    <w:rsid w:val="0004710F"/>
    <w:rsid w:val="00047803"/>
    <w:rsid w:val="00047C3B"/>
    <w:rsid w:val="00050125"/>
    <w:rsid w:val="00050351"/>
    <w:rsid w:val="000504C4"/>
    <w:rsid w:val="00052799"/>
    <w:rsid w:val="00052B29"/>
    <w:rsid w:val="00052BE6"/>
    <w:rsid w:val="000536A8"/>
    <w:rsid w:val="00053C79"/>
    <w:rsid w:val="000541A1"/>
    <w:rsid w:val="00054421"/>
    <w:rsid w:val="00054537"/>
    <w:rsid w:val="000554BA"/>
    <w:rsid w:val="000559D8"/>
    <w:rsid w:val="00055F1F"/>
    <w:rsid w:val="000569DE"/>
    <w:rsid w:val="00056E00"/>
    <w:rsid w:val="0005742B"/>
    <w:rsid w:val="00057689"/>
    <w:rsid w:val="00057C1C"/>
    <w:rsid w:val="00057CD0"/>
    <w:rsid w:val="00057ED8"/>
    <w:rsid w:val="00057F98"/>
    <w:rsid w:val="000602BE"/>
    <w:rsid w:val="00060BA9"/>
    <w:rsid w:val="00060BE8"/>
    <w:rsid w:val="00061222"/>
    <w:rsid w:val="00061F67"/>
    <w:rsid w:val="000629AD"/>
    <w:rsid w:val="00062D07"/>
    <w:rsid w:val="00063774"/>
    <w:rsid w:val="000637AB"/>
    <w:rsid w:val="00063C38"/>
    <w:rsid w:val="00063DF8"/>
    <w:rsid w:val="00064A52"/>
    <w:rsid w:val="00065C2E"/>
    <w:rsid w:val="00065D9A"/>
    <w:rsid w:val="0006662F"/>
    <w:rsid w:val="00066F09"/>
    <w:rsid w:val="000677A4"/>
    <w:rsid w:val="000678A9"/>
    <w:rsid w:val="0007041B"/>
    <w:rsid w:val="00070545"/>
    <w:rsid w:val="00070C33"/>
    <w:rsid w:val="000710A2"/>
    <w:rsid w:val="00071318"/>
    <w:rsid w:val="000713BD"/>
    <w:rsid w:val="00071460"/>
    <w:rsid w:val="000717A1"/>
    <w:rsid w:val="00071A1B"/>
    <w:rsid w:val="00071A30"/>
    <w:rsid w:val="000725AF"/>
    <w:rsid w:val="00072B9C"/>
    <w:rsid w:val="000730B0"/>
    <w:rsid w:val="00073173"/>
    <w:rsid w:val="00073337"/>
    <w:rsid w:val="00074408"/>
    <w:rsid w:val="00074728"/>
    <w:rsid w:val="00074B81"/>
    <w:rsid w:val="00074BDF"/>
    <w:rsid w:val="00074E79"/>
    <w:rsid w:val="00075151"/>
    <w:rsid w:val="00075EC8"/>
    <w:rsid w:val="0007666A"/>
    <w:rsid w:val="0007716A"/>
    <w:rsid w:val="000773F8"/>
    <w:rsid w:val="00077560"/>
    <w:rsid w:val="000800F9"/>
    <w:rsid w:val="00080A1D"/>
    <w:rsid w:val="00081B0B"/>
    <w:rsid w:val="00081C10"/>
    <w:rsid w:val="00081D85"/>
    <w:rsid w:val="0008203D"/>
    <w:rsid w:val="00082361"/>
    <w:rsid w:val="00082716"/>
    <w:rsid w:val="000829F2"/>
    <w:rsid w:val="00083886"/>
    <w:rsid w:val="00083C25"/>
    <w:rsid w:val="00083F99"/>
    <w:rsid w:val="000841BA"/>
    <w:rsid w:val="00084355"/>
    <w:rsid w:val="0008583B"/>
    <w:rsid w:val="00085F37"/>
    <w:rsid w:val="00086829"/>
    <w:rsid w:val="00086B22"/>
    <w:rsid w:val="00087997"/>
    <w:rsid w:val="00087F6F"/>
    <w:rsid w:val="00090652"/>
    <w:rsid w:val="00090E4B"/>
    <w:rsid w:val="0009169D"/>
    <w:rsid w:val="000917B4"/>
    <w:rsid w:val="00091AD8"/>
    <w:rsid w:val="00091E46"/>
    <w:rsid w:val="00091E8B"/>
    <w:rsid w:val="00092249"/>
    <w:rsid w:val="000927DA"/>
    <w:rsid w:val="000929B6"/>
    <w:rsid w:val="00092BC8"/>
    <w:rsid w:val="00092C78"/>
    <w:rsid w:val="00092CAF"/>
    <w:rsid w:val="00092CC3"/>
    <w:rsid w:val="00092F32"/>
    <w:rsid w:val="00092F63"/>
    <w:rsid w:val="00093057"/>
    <w:rsid w:val="00093548"/>
    <w:rsid w:val="00093C20"/>
    <w:rsid w:val="0009420E"/>
    <w:rsid w:val="00094464"/>
    <w:rsid w:val="000946D5"/>
    <w:rsid w:val="00094B3A"/>
    <w:rsid w:val="00094F6F"/>
    <w:rsid w:val="000950B4"/>
    <w:rsid w:val="00095103"/>
    <w:rsid w:val="000959DA"/>
    <w:rsid w:val="00095D51"/>
    <w:rsid w:val="00095DC0"/>
    <w:rsid w:val="000965B6"/>
    <w:rsid w:val="000969BA"/>
    <w:rsid w:val="00096C27"/>
    <w:rsid w:val="00097E69"/>
    <w:rsid w:val="000A0353"/>
    <w:rsid w:val="000A0C56"/>
    <w:rsid w:val="000A0F6A"/>
    <w:rsid w:val="000A1AA4"/>
    <w:rsid w:val="000A1B18"/>
    <w:rsid w:val="000A25BA"/>
    <w:rsid w:val="000A2E6C"/>
    <w:rsid w:val="000A34DE"/>
    <w:rsid w:val="000A53C2"/>
    <w:rsid w:val="000A6150"/>
    <w:rsid w:val="000A668B"/>
    <w:rsid w:val="000A6C39"/>
    <w:rsid w:val="000A7021"/>
    <w:rsid w:val="000A752B"/>
    <w:rsid w:val="000A7FA9"/>
    <w:rsid w:val="000B07FD"/>
    <w:rsid w:val="000B0B94"/>
    <w:rsid w:val="000B204B"/>
    <w:rsid w:val="000B204F"/>
    <w:rsid w:val="000B2778"/>
    <w:rsid w:val="000B27E8"/>
    <w:rsid w:val="000B2EB9"/>
    <w:rsid w:val="000B316B"/>
    <w:rsid w:val="000B32B3"/>
    <w:rsid w:val="000B36AA"/>
    <w:rsid w:val="000B3D7F"/>
    <w:rsid w:val="000B3DB7"/>
    <w:rsid w:val="000B4102"/>
    <w:rsid w:val="000B4422"/>
    <w:rsid w:val="000B4CEC"/>
    <w:rsid w:val="000B4F0B"/>
    <w:rsid w:val="000B4F8B"/>
    <w:rsid w:val="000B5002"/>
    <w:rsid w:val="000B5111"/>
    <w:rsid w:val="000B5745"/>
    <w:rsid w:val="000B5C54"/>
    <w:rsid w:val="000B5F69"/>
    <w:rsid w:val="000B622B"/>
    <w:rsid w:val="000B63F4"/>
    <w:rsid w:val="000B6B45"/>
    <w:rsid w:val="000B6EA3"/>
    <w:rsid w:val="000B7347"/>
    <w:rsid w:val="000B767E"/>
    <w:rsid w:val="000C0689"/>
    <w:rsid w:val="000C07BB"/>
    <w:rsid w:val="000C163A"/>
    <w:rsid w:val="000C1660"/>
    <w:rsid w:val="000C16DE"/>
    <w:rsid w:val="000C1C65"/>
    <w:rsid w:val="000C20B2"/>
    <w:rsid w:val="000C24B1"/>
    <w:rsid w:val="000C27A2"/>
    <w:rsid w:val="000C3014"/>
    <w:rsid w:val="000C3136"/>
    <w:rsid w:val="000C36EC"/>
    <w:rsid w:val="000C3B1C"/>
    <w:rsid w:val="000C4132"/>
    <w:rsid w:val="000C42BD"/>
    <w:rsid w:val="000C44EB"/>
    <w:rsid w:val="000C4964"/>
    <w:rsid w:val="000C5CAA"/>
    <w:rsid w:val="000C5CF2"/>
    <w:rsid w:val="000C5EC1"/>
    <w:rsid w:val="000C65A4"/>
    <w:rsid w:val="000C7020"/>
    <w:rsid w:val="000C76CA"/>
    <w:rsid w:val="000D0307"/>
    <w:rsid w:val="000D096C"/>
    <w:rsid w:val="000D0E03"/>
    <w:rsid w:val="000D159F"/>
    <w:rsid w:val="000D15EA"/>
    <w:rsid w:val="000D1E19"/>
    <w:rsid w:val="000D1E43"/>
    <w:rsid w:val="000D2FEE"/>
    <w:rsid w:val="000D311D"/>
    <w:rsid w:val="000D4734"/>
    <w:rsid w:val="000D5B3E"/>
    <w:rsid w:val="000D5BD1"/>
    <w:rsid w:val="000D5C2A"/>
    <w:rsid w:val="000D5C48"/>
    <w:rsid w:val="000D5E40"/>
    <w:rsid w:val="000D6018"/>
    <w:rsid w:val="000D63AA"/>
    <w:rsid w:val="000D63E3"/>
    <w:rsid w:val="000D7273"/>
    <w:rsid w:val="000D73B3"/>
    <w:rsid w:val="000D7981"/>
    <w:rsid w:val="000E0A9A"/>
    <w:rsid w:val="000E0A9C"/>
    <w:rsid w:val="000E0F4C"/>
    <w:rsid w:val="000E14EA"/>
    <w:rsid w:val="000E16D9"/>
    <w:rsid w:val="000E1F60"/>
    <w:rsid w:val="000E1F6C"/>
    <w:rsid w:val="000E26CC"/>
    <w:rsid w:val="000E2828"/>
    <w:rsid w:val="000E2AF9"/>
    <w:rsid w:val="000E2B76"/>
    <w:rsid w:val="000E3DF7"/>
    <w:rsid w:val="000E4ADB"/>
    <w:rsid w:val="000E4AF9"/>
    <w:rsid w:val="000E5015"/>
    <w:rsid w:val="000E5166"/>
    <w:rsid w:val="000E67FA"/>
    <w:rsid w:val="000E6C89"/>
    <w:rsid w:val="000E72E8"/>
    <w:rsid w:val="000E7616"/>
    <w:rsid w:val="000E7700"/>
    <w:rsid w:val="000E7737"/>
    <w:rsid w:val="000F2380"/>
    <w:rsid w:val="000F2430"/>
    <w:rsid w:val="000F2481"/>
    <w:rsid w:val="000F2D34"/>
    <w:rsid w:val="000F3DE9"/>
    <w:rsid w:val="000F4C57"/>
    <w:rsid w:val="000F4FD0"/>
    <w:rsid w:val="000F5650"/>
    <w:rsid w:val="000F58C0"/>
    <w:rsid w:val="000F65D5"/>
    <w:rsid w:val="000F678E"/>
    <w:rsid w:val="000F6E0C"/>
    <w:rsid w:val="000F7538"/>
    <w:rsid w:val="000F7901"/>
    <w:rsid w:val="000F796C"/>
    <w:rsid w:val="000F7A97"/>
    <w:rsid w:val="000F7AFA"/>
    <w:rsid w:val="000F7B50"/>
    <w:rsid w:val="000F7D3F"/>
    <w:rsid w:val="0010037C"/>
    <w:rsid w:val="001008FD"/>
    <w:rsid w:val="00100A33"/>
    <w:rsid w:val="00100CD2"/>
    <w:rsid w:val="00100ED5"/>
    <w:rsid w:val="0010171A"/>
    <w:rsid w:val="001017FF"/>
    <w:rsid w:val="00101B4A"/>
    <w:rsid w:val="00101C65"/>
    <w:rsid w:val="0010208B"/>
    <w:rsid w:val="00102540"/>
    <w:rsid w:val="001028FD"/>
    <w:rsid w:val="00103575"/>
    <w:rsid w:val="00103AC8"/>
    <w:rsid w:val="00103CA0"/>
    <w:rsid w:val="001042DA"/>
    <w:rsid w:val="001050FB"/>
    <w:rsid w:val="00105366"/>
    <w:rsid w:val="001055D5"/>
    <w:rsid w:val="001055E6"/>
    <w:rsid w:val="00105950"/>
    <w:rsid w:val="001059C4"/>
    <w:rsid w:val="00105DC3"/>
    <w:rsid w:val="00106AD7"/>
    <w:rsid w:val="00106B8A"/>
    <w:rsid w:val="00107216"/>
    <w:rsid w:val="001075BF"/>
    <w:rsid w:val="00107A9A"/>
    <w:rsid w:val="00107E74"/>
    <w:rsid w:val="0011024B"/>
    <w:rsid w:val="00110E03"/>
    <w:rsid w:val="001118DC"/>
    <w:rsid w:val="00112039"/>
    <w:rsid w:val="00112093"/>
    <w:rsid w:val="0011366D"/>
    <w:rsid w:val="00113E3D"/>
    <w:rsid w:val="001144A3"/>
    <w:rsid w:val="00114F11"/>
    <w:rsid w:val="00115891"/>
    <w:rsid w:val="00115BE3"/>
    <w:rsid w:val="00116E06"/>
    <w:rsid w:val="00117888"/>
    <w:rsid w:val="00117B00"/>
    <w:rsid w:val="00120311"/>
    <w:rsid w:val="00120BA6"/>
    <w:rsid w:val="00120E8C"/>
    <w:rsid w:val="00121794"/>
    <w:rsid w:val="00122F76"/>
    <w:rsid w:val="00123190"/>
    <w:rsid w:val="0012328E"/>
    <w:rsid w:val="00124689"/>
    <w:rsid w:val="00124BBB"/>
    <w:rsid w:val="001256CD"/>
    <w:rsid w:val="0012575C"/>
    <w:rsid w:val="0012577B"/>
    <w:rsid w:val="00125963"/>
    <w:rsid w:val="00125980"/>
    <w:rsid w:val="00125C0F"/>
    <w:rsid w:val="00125D1F"/>
    <w:rsid w:val="00125F2E"/>
    <w:rsid w:val="001268C5"/>
    <w:rsid w:val="00126C4A"/>
    <w:rsid w:val="0012707E"/>
    <w:rsid w:val="00127724"/>
    <w:rsid w:val="001279BC"/>
    <w:rsid w:val="00127BAE"/>
    <w:rsid w:val="00130614"/>
    <w:rsid w:val="001308A7"/>
    <w:rsid w:val="0013149C"/>
    <w:rsid w:val="00131C6A"/>
    <w:rsid w:val="00131DB5"/>
    <w:rsid w:val="00131DCC"/>
    <w:rsid w:val="00132380"/>
    <w:rsid w:val="00133207"/>
    <w:rsid w:val="0013352B"/>
    <w:rsid w:val="00133D09"/>
    <w:rsid w:val="001344B5"/>
    <w:rsid w:val="00134595"/>
    <w:rsid w:val="0013466E"/>
    <w:rsid w:val="001346B6"/>
    <w:rsid w:val="00134770"/>
    <w:rsid w:val="00134975"/>
    <w:rsid w:val="00135071"/>
    <w:rsid w:val="00135591"/>
    <w:rsid w:val="00135F8F"/>
    <w:rsid w:val="00136A73"/>
    <w:rsid w:val="00137493"/>
    <w:rsid w:val="001405C9"/>
    <w:rsid w:val="0014091A"/>
    <w:rsid w:val="001412BF"/>
    <w:rsid w:val="00142CB5"/>
    <w:rsid w:val="001430A7"/>
    <w:rsid w:val="00143265"/>
    <w:rsid w:val="00143555"/>
    <w:rsid w:val="0014369A"/>
    <w:rsid w:val="001436BD"/>
    <w:rsid w:val="001438E3"/>
    <w:rsid w:val="00143906"/>
    <w:rsid w:val="001442D5"/>
    <w:rsid w:val="00144AAC"/>
    <w:rsid w:val="001454D6"/>
    <w:rsid w:val="001455D1"/>
    <w:rsid w:val="001464AC"/>
    <w:rsid w:val="00146659"/>
    <w:rsid w:val="00146E13"/>
    <w:rsid w:val="00146E77"/>
    <w:rsid w:val="00147188"/>
    <w:rsid w:val="0014732F"/>
    <w:rsid w:val="001474E1"/>
    <w:rsid w:val="0014765C"/>
    <w:rsid w:val="00147DC1"/>
    <w:rsid w:val="00150FBF"/>
    <w:rsid w:val="0015116F"/>
    <w:rsid w:val="00151353"/>
    <w:rsid w:val="00151546"/>
    <w:rsid w:val="00151E52"/>
    <w:rsid w:val="00151ED6"/>
    <w:rsid w:val="00151F59"/>
    <w:rsid w:val="001530AF"/>
    <w:rsid w:val="00153250"/>
    <w:rsid w:val="001533E5"/>
    <w:rsid w:val="001537EF"/>
    <w:rsid w:val="00153ED2"/>
    <w:rsid w:val="00154120"/>
    <w:rsid w:val="00154429"/>
    <w:rsid w:val="0015483D"/>
    <w:rsid w:val="0015506A"/>
    <w:rsid w:val="001552E0"/>
    <w:rsid w:val="00155518"/>
    <w:rsid w:val="001558CB"/>
    <w:rsid w:val="00155C4D"/>
    <w:rsid w:val="00156343"/>
    <w:rsid w:val="001577A8"/>
    <w:rsid w:val="001578BD"/>
    <w:rsid w:val="00157C5B"/>
    <w:rsid w:val="00157EDB"/>
    <w:rsid w:val="00160105"/>
    <w:rsid w:val="00160E87"/>
    <w:rsid w:val="00160FFA"/>
    <w:rsid w:val="00161322"/>
    <w:rsid w:val="00161346"/>
    <w:rsid w:val="001625D8"/>
    <w:rsid w:val="00162A1E"/>
    <w:rsid w:val="00163532"/>
    <w:rsid w:val="00163D7B"/>
    <w:rsid w:val="001649BE"/>
    <w:rsid w:val="0016504F"/>
    <w:rsid w:val="001652AF"/>
    <w:rsid w:val="00165428"/>
    <w:rsid w:val="00166228"/>
    <w:rsid w:val="00166947"/>
    <w:rsid w:val="00166B39"/>
    <w:rsid w:val="0016740F"/>
    <w:rsid w:val="00167B1A"/>
    <w:rsid w:val="00167CC7"/>
    <w:rsid w:val="001701B4"/>
    <w:rsid w:val="00170939"/>
    <w:rsid w:val="00170F31"/>
    <w:rsid w:val="00171525"/>
    <w:rsid w:val="00171A67"/>
    <w:rsid w:val="001725D7"/>
    <w:rsid w:val="00172740"/>
    <w:rsid w:val="00172CCD"/>
    <w:rsid w:val="001732B6"/>
    <w:rsid w:val="00174058"/>
    <w:rsid w:val="001741B3"/>
    <w:rsid w:val="00174213"/>
    <w:rsid w:val="001745B7"/>
    <w:rsid w:val="00174780"/>
    <w:rsid w:val="00174F3A"/>
    <w:rsid w:val="0017523E"/>
    <w:rsid w:val="001772B5"/>
    <w:rsid w:val="001779A2"/>
    <w:rsid w:val="00180942"/>
    <w:rsid w:val="00180A9C"/>
    <w:rsid w:val="00180D9C"/>
    <w:rsid w:val="001811DC"/>
    <w:rsid w:val="001813A1"/>
    <w:rsid w:val="00181637"/>
    <w:rsid w:val="00181C2E"/>
    <w:rsid w:val="001824A3"/>
    <w:rsid w:val="001826F7"/>
    <w:rsid w:val="00182B8A"/>
    <w:rsid w:val="00182EB6"/>
    <w:rsid w:val="00183323"/>
    <w:rsid w:val="0018352C"/>
    <w:rsid w:val="00183619"/>
    <w:rsid w:val="001839C5"/>
    <w:rsid w:val="00183B1B"/>
    <w:rsid w:val="00183FF2"/>
    <w:rsid w:val="00184968"/>
    <w:rsid w:val="00184E04"/>
    <w:rsid w:val="0018538A"/>
    <w:rsid w:val="00186906"/>
    <w:rsid w:val="00186BBB"/>
    <w:rsid w:val="00186BE4"/>
    <w:rsid w:val="00186D6F"/>
    <w:rsid w:val="001872AF"/>
    <w:rsid w:val="00187CA5"/>
    <w:rsid w:val="001906C1"/>
    <w:rsid w:val="00191440"/>
    <w:rsid w:val="001916AC"/>
    <w:rsid w:val="0019175D"/>
    <w:rsid w:val="00191800"/>
    <w:rsid w:val="00191C44"/>
    <w:rsid w:val="0019210B"/>
    <w:rsid w:val="001921D3"/>
    <w:rsid w:val="00192B5A"/>
    <w:rsid w:val="00192CBD"/>
    <w:rsid w:val="00193070"/>
    <w:rsid w:val="0019387A"/>
    <w:rsid w:val="00193C43"/>
    <w:rsid w:val="00194032"/>
    <w:rsid w:val="00194783"/>
    <w:rsid w:val="001947B0"/>
    <w:rsid w:val="00195570"/>
    <w:rsid w:val="001956E6"/>
    <w:rsid w:val="0019597A"/>
    <w:rsid w:val="00195E2A"/>
    <w:rsid w:val="001966C6"/>
    <w:rsid w:val="00196943"/>
    <w:rsid w:val="00196C9E"/>
    <w:rsid w:val="00196DE4"/>
    <w:rsid w:val="00196F3E"/>
    <w:rsid w:val="001976E6"/>
    <w:rsid w:val="001978CD"/>
    <w:rsid w:val="00197C33"/>
    <w:rsid w:val="001A03B5"/>
    <w:rsid w:val="001A058A"/>
    <w:rsid w:val="001A05D1"/>
    <w:rsid w:val="001A09A6"/>
    <w:rsid w:val="001A0EDB"/>
    <w:rsid w:val="001A1612"/>
    <w:rsid w:val="001A1821"/>
    <w:rsid w:val="001A1CCD"/>
    <w:rsid w:val="001A21FA"/>
    <w:rsid w:val="001A226D"/>
    <w:rsid w:val="001A23F2"/>
    <w:rsid w:val="001A2890"/>
    <w:rsid w:val="001A439D"/>
    <w:rsid w:val="001A5400"/>
    <w:rsid w:val="001A595C"/>
    <w:rsid w:val="001A601A"/>
    <w:rsid w:val="001A6472"/>
    <w:rsid w:val="001A66E7"/>
    <w:rsid w:val="001A66F5"/>
    <w:rsid w:val="001A69C1"/>
    <w:rsid w:val="001B0156"/>
    <w:rsid w:val="001B031A"/>
    <w:rsid w:val="001B07FD"/>
    <w:rsid w:val="001B110B"/>
    <w:rsid w:val="001B1718"/>
    <w:rsid w:val="001B1991"/>
    <w:rsid w:val="001B1ED3"/>
    <w:rsid w:val="001B248F"/>
    <w:rsid w:val="001B2AEC"/>
    <w:rsid w:val="001B3168"/>
    <w:rsid w:val="001B391E"/>
    <w:rsid w:val="001B4D11"/>
    <w:rsid w:val="001B5041"/>
    <w:rsid w:val="001B5AFC"/>
    <w:rsid w:val="001B5F8C"/>
    <w:rsid w:val="001B620C"/>
    <w:rsid w:val="001B653C"/>
    <w:rsid w:val="001B72D8"/>
    <w:rsid w:val="001B73E1"/>
    <w:rsid w:val="001B75E8"/>
    <w:rsid w:val="001B79C8"/>
    <w:rsid w:val="001C01EB"/>
    <w:rsid w:val="001C0215"/>
    <w:rsid w:val="001C060F"/>
    <w:rsid w:val="001C1900"/>
    <w:rsid w:val="001C200A"/>
    <w:rsid w:val="001C2381"/>
    <w:rsid w:val="001C2828"/>
    <w:rsid w:val="001C28CA"/>
    <w:rsid w:val="001C2B43"/>
    <w:rsid w:val="001C2DD3"/>
    <w:rsid w:val="001C3311"/>
    <w:rsid w:val="001C3690"/>
    <w:rsid w:val="001C3BE8"/>
    <w:rsid w:val="001C3C49"/>
    <w:rsid w:val="001C4279"/>
    <w:rsid w:val="001C4AD5"/>
    <w:rsid w:val="001C5412"/>
    <w:rsid w:val="001C55E8"/>
    <w:rsid w:val="001C5DA9"/>
    <w:rsid w:val="001C5ECF"/>
    <w:rsid w:val="001C6459"/>
    <w:rsid w:val="001C6B10"/>
    <w:rsid w:val="001C7633"/>
    <w:rsid w:val="001C7CD8"/>
    <w:rsid w:val="001C7F83"/>
    <w:rsid w:val="001D05D9"/>
    <w:rsid w:val="001D07B9"/>
    <w:rsid w:val="001D0B0F"/>
    <w:rsid w:val="001D1486"/>
    <w:rsid w:val="001D1BCC"/>
    <w:rsid w:val="001D1DE6"/>
    <w:rsid w:val="001D1FB3"/>
    <w:rsid w:val="001D2BD5"/>
    <w:rsid w:val="001D2EB7"/>
    <w:rsid w:val="001D3C0A"/>
    <w:rsid w:val="001D44FB"/>
    <w:rsid w:val="001D459B"/>
    <w:rsid w:val="001D49EE"/>
    <w:rsid w:val="001D4BDF"/>
    <w:rsid w:val="001D5979"/>
    <w:rsid w:val="001D5B1A"/>
    <w:rsid w:val="001D6307"/>
    <w:rsid w:val="001D653A"/>
    <w:rsid w:val="001D6CC9"/>
    <w:rsid w:val="001D7976"/>
    <w:rsid w:val="001E02B3"/>
    <w:rsid w:val="001E0344"/>
    <w:rsid w:val="001E0C70"/>
    <w:rsid w:val="001E0FEC"/>
    <w:rsid w:val="001E137A"/>
    <w:rsid w:val="001E1493"/>
    <w:rsid w:val="001E157F"/>
    <w:rsid w:val="001E198C"/>
    <w:rsid w:val="001E1A9E"/>
    <w:rsid w:val="001E1BDF"/>
    <w:rsid w:val="001E2DC3"/>
    <w:rsid w:val="001E31F3"/>
    <w:rsid w:val="001E357B"/>
    <w:rsid w:val="001E3842"/>
    <w:rsid w:val="001E3936"/>
    <w:rsid w:val="001E3B9A"/>
    <w:rsid w:val="001E3BB2"/>
    <w:rsid w:val="001E3E93"/>
    <w:rsid w:val="001E4190"/>
    <w:rsid w:val="001E437F"/>
    <w:rsid w:val="001E468E"/>
    <w:rsid w:val="001E4B4C"/>
    <w:rsid w:val="001E4BA2"/>
    <w:rsid w:val="001E4E5F"/>
    <w:rsid w:val="001E4F63"/>
    <w:rsid w:val="001E5332"/>
    <w:rsid w:val="001E5425"/>
    <w:rsid w:val="001E6456"/>
    <w:rsid w:val="001E6604"/>
    <w:rsid w:val="001E6CF5"/>
    <w:rsid w:val="001E6E41"/>
    <w:rsid w:val="001E6F6A"/>
    <w:rsid w:val="001E77B1"/>
    <w:rsid w:val="001E79FF"/>
    <w:rsid w:val="001E7A59"/>
    <w:rsid w:val="001E7AC7"/>
    <w:rsid w:val="001E7B0F"/>
    <w:rsid w:val="001E7BF4"/>
    <w:rsid w:val="001F00C5"/>
    <w:rsid w:val="001F015A"/>
    <w:rsid w:val="001F07F3"/>
    <w:rsid w:val="001F0A6F"/>
    <w:rsid w:val="001F0D2A"/>
    <w:rsid w:val="001F0DE2"/>
    <w:rsid w:val="001F0FF3"/>
    <w:rsid w:val="001F1420"/>
    <w:rsid w:val="001F2658"/>
    <w:rsid w:val="001F2944"/>
    <w:rsid w:val="001F29F6"/>
    <w:rsid w:val="001F2BB2"/>
    <w:rsid w:val="001F32D2"/>
    <w:rsid w:val="001F3952"/>
    <w:rsid w:val="001F3DC1"/>
    <w:rsid w:val="001F3E74"/>
    <w:rsid w:val="001F3FE1"/>
    <w:rsid w:val="001F41D3"/>
    <w:rsid w:val="001F4BE9"/>
    <w:rsid w:val="001F55B3"/>
    <w:rsid w:val="001F5EFD"/>
    <w:rsid w:val="001F608C"/>
    <w:rsid w:val="001F6673"/>
    <w:rsid w:val="001F68DF"/>
    <w:rsid w:val="001F6972"/>
    <w:rsid w:val="001F6D28"/>
    <w:rsid w:val="001F704C"/>
    <w:rsid w:val="001F7408"/>
    <w:rsid w:val="001F7563"/>
    <w:rsid w:val="001F7D44"/>
    <w:rsid w:val="001F7DBC"/>
    <w:rsid w:val="002002E8"/>
    <w:rsid w:val="00200539"/>
    <w:rsid w:val="0020059B"/>
    <w:rsid w:val="00200EBF"/>
    <w:rsid w:val="002014B4"/>
    <w:rsid w:val="0020189A"/>
    <w:rsid w:val="002019B4"/>
    <w:rsid w:val="00201BBB"/>
    <w:rsid w:val="00201E0F"/>
    <w:rsid w:val="0020215B"/>
    <w:rsid w:val="00202805"/>
    <w:rsid w:val="00202CB4"/>
    <w:rsid w:val="0020340F"/>
    <w:rsid w:val="00204145"/>
    <w:rsid w:val="00204225"/>
    <w:rsid w:val="0020433E"/>
    <w:rsid w:val="002044A5"/>
    <w:rsid w:val="00204F5D"/>
    <w:rsid w:val="0020546A"/>
    <w:rsid w:val="002054ED"/>
    <w:rsid w:val="002055CC"/>
    <w:rsid w:val="00205C38"/>
    <w:rsid w:val="002067DF"/>
    <w:rsid w:val="0020683E"/>
    <w:rsid w:val="00206F54"/>
    <w:rsid w:val="002076C4"/>
    <w:rsid w:val="00207BE7"/>
    <w:rsid w:val="00207C16"/>
    <w:rsid w:val="00207E2F"/>
    <w:rsid w:val="00210166"/>
    <w:rsid w:val="00210479"/>
    <w:rsid w:val="00210527"/>
    <w:rsid w:val="00211DB2"/>
    <w:rsid w:val="00211FF9"/>
    <w:rsid w:val="002133F6"/>
    <w:rsid w:val="0021349C"/>
    <w:rsid w:val="00213808"/>
    <w:rsid w:val="00214162"/>
    <w:rsid w:val="00214470"/>
    <w:rsid w:val="00214528"/>
    <w:rsid w:val="00214927"/>
    <w:rsid w:val="00214A23"/>
    <w:rsid w:val="00214AE3"/>
    <w:rsid w:val="00214C65"/>
    <w:rsid w:val="00214E6D"/>
    <w:rsid w:val="002150AD"/>
    <w:rsid w:val="00215410"/>
    <w:rsid w:val="002164EF"/>
    <w:rsid w:val="00216651"/>
    <w:rsid w:val="00216AED"/>
    <w:rsid w:val="00217224"/>
    <w:rsid w:val="00220898"/>
    <w:rsid w:val="00220B55"/>
    <w:rsid w:val="00220F10"/>
    <w:rsid w:val="002211E8"/>
    <w:rsid w:val="002219EF"/>
    <w:rsid w:val="00221E12"/>
    <w:rsid w:val="002222B0"/>
    <w:rsid w:val="00222756"/>
    <w:rsid w:val="00222B33"/>
    <w:rsid w:val="00223826"/>
    <w:rsid w:val="00223838"/>
    <w:rsid w:val="00223BE4"/>
    <w:rsid w:val="00223F1D"/>
    <w:rsid w:val="00223F3D"/>
    <w:rsid w:val="00224376"/>
    <w:rsid w:val="00224CD6"/>
    <w:rsid w:val="00224F4A"/>
    <w:rsid w:val="00226018"/>
    <w:rsid w:val="0022691C"/>
    <w:rsid w:val="00226F02"/>
    <w:rsid w:val="00227016"/>
    <w:rsid w:val="002274C5"/>
    <w:rsid w:val="00227665"/>
    <w:rsid w:val="00227A16"/>
    <w:rsid w:val="002304D3"/>
    <w:rsid w:val="0023067D"/>
    <w:rsid w:val="00230E4E"/>
    <w:rsid w:val="002317F7"/>
    <w:rsid w:val="00231A12"/>
    <w:rsid w:val="00231B27"/>
    <w:rsid w:val="00231B96"/>
    <w:rsid w:val="002323F7"/>
    <w:rsid w:val="002326E7"/>
    <w:rsid w:val="00232B80"/>
    <w:rsid w:val="0023429D"/>
    <w:rsid w:val="002352FD"/>
    <w:rsid w:val="002354FE"/>
    <w:rsid w:val="0023656E"/>
    <w:rsid w:val="0023678D"/>
    <w:rsid w:val="002368AF"/>
    <w:rsid w:val="0023763F"/>
    <w:rsid w:val="00237981"/>
    <w:rsid w:val="002402FD"/>
    <w:rsid w:val="00240B27"/>
    <w:rsid w:val="00240B29"/>
    <w:rsid w:val="00242E54"/>
    <w:rsid w:val="00242FF8"/>
    <w:rsid w:val="0024391E"/>
    <w:rsid w:val="002439C9"/>
    <w:rsid w:val="0024410C"/>
    <w:rsid w:val="00244148"/>
    <w:rsid w:val="0024498E"/>
    <w:rsid w:val="002449F3"/>
    <w:rsid w:val="00244E7A"/>
    <w:rsid w:val="00244E85"/>
    <w:rsid w:val="0024526D"/>
    <w:rsid w:val="00245C23"/>
    <w:rsid w:val="00245DDD"/>
    <w:rsid w:val="002463BD"/>
    <w:rsid w:val="0024641D"/>
    <w:rsid w:val="0024674F"/>
    <w:rsid w:val="00246FCF"/>
    <w:rsid w:val="0024771B"/>
    <w:rsid w:val="0024782F"/>
    <w:rsid w:val="00247E39"/>
    <w:rsid w:val="00250769"/>
    <w:rsid w:val="0025081D"/>
    <w:rsid w:val="00250DF4"/>
    <w:rsid w:val="00251832"/>
    <w:rsid w:val="00251E20"/>
    <w:rsid w:val="002525E5"/>
    <w:rsid w:val="002529BE"/>
    <w:rsid w:val="00252CEB"/>
    <w:rsid w:val="002542F3"/>
    <w:rsid w:val="002545C9"/>
    <w:rsid w:val="002547F7"/>
    <w:rsid w:val="00254C2D"/>
    <w:rsid w:val="00254FCC"/>
    <w:rsid w:val="002556A6"/>
    <w:rsid w:val="0025580B"/>
    <w:rsid w:val="0025667B"/>
    <w:rsid w:val="002566AB"/>
    <w:rsid w:val="00256A7E"/>
    <w:rsid w:val="0025701A"/>
    <w:rsid w:val="00257C33"/>
    <w:rsid w:val="00257F39"/>
    <w:rsid w:val="002604FF"/>
    <w:rsid w:val="00260CB9"/>
    <w:rsid w:val="00261258"/>
    <w:rsid w:val="002614F0"/>
    <w:rsid w:val="00261710"/>
    <w:rsid w:val="002617AD"/>
    <w:rsid w:val="002620A0"/>
    <w:rsid w:val="0026218A"/>
    <w:rsid w:val="00262249"/>
    <w:rsid w:val="00262651"/>
    <w:rsid w:val="00262921"/>
    <w:rsid w:val="00263194"/>
    <w:rsid w:val="002633D3"/>
    <w:rsid w:val="0026353F"/>
    <w:rsid w:val="0026362B"/>
    <w:rsid w:val="0026392A"/>
    <w:rsid w:val="00263A04"/>
    <w:rsid w:val="00263B16"/>
    <w:rsid w:val="00263DDC"/>
    <w:rsid w:val="00263FB8"/>
    <w:rsid w:val="00264566"/>
    <w:rsid w:val="0026488D"/>
    <w:rsid w:val="0026489F"/>
    <w:rsid w:val="00264A0B"/>
    <w:rsid w:val="0026515A"/>
    <w:rsid w:val="00265476"/>
    <w:rsid w:val="00265513"/>
    <w:rsid w:val="00265CEB"/>
    <w:rsid w:val="00265D4B"/>
    <w:rsid w:val="0026609F"/>
    <w:rsid w:val="00266154"/>
    <w:rsid w:val="00266DA8"/>
    <w:rsid w:val="00266FE6"/>
    <w:rsid w:val="00267E68"/>
    <w:rsid w:val="00267E95"/>
    <w:rsid w:val="00267F61"/>
    <w:rsid w:val="002702D3"/>
    <w:rsid w:val="00270502"/>
    <w:rsid w:val="002705B9"/>
    <w:rsid w:val="00270B36"/>
    <w:rsid w:val="00270CD8"/>
    <w:rsid w:val="0027135F"/>
    <w:rsid w:val="0027211F"/>
    <w:rsid w:val="002724F7"/>
    <w:rsid w:val="00273659"/>
    <w:rsid w:val="00273A83"/>
    <w:rsid w:val="00273A97"/>
    <w:rsid w:val="00273DCC"/>
    <w:rsid w:val="00274283"/>
    <w:rsid w:val="00274732"/>
    <w:rsid w:val="00274C35"/>
    <w:rsid w:val="00274D32"/>
    <w:rsid w:val="00275739"/>
    <w:rsid w:val="0027590A"/>
    <w:rsid w:val="0027597B"/>
    <w:rsid w:val="0027616E"/>
    <w:rsid w:val="00276AF0"/>
    <w:rsid w:val="00276B9E"/>
    <w:rsid w:val="0027702C"/>
    <w:rsid w:val="002770AE"/>
    <w:rsid w:val="00277483"/>
    <w:rsid w:val="00277649"/>
    <w:rsid w:val="0028088C"/>
    <w:rsid w:val="00280956"/>
    <w:rsid w:val="00280E81"/>
    <w:rsid w:val="0028152E"/>
    <w:rsid w:val="00281728"/>
    <w:rsid w:val="00281805"/>
    <w:rsid w:val="00281D4E"/>
    <w:rsid w:val="00281ED4"/>
    <w:rsid w:val="00281F02"/>
    <w:rsid w:val="0028238F"/>
    <w:rsid w:val="002824CA"/>
    <w:rsid w:val="00282603"/>
    <w:rsid w:val="00282D36"/>
    <w:rsid w:val="00282FE0"/>
    <w:rsid w:val="00283604"/>
    <w:rsid w:val="00283DC7"/>
    <w:rsid w:val="002841F4"/>
    <w:rsid w:val="002844D8"/>
    <w:rsid w:val="0028477F"/>
    <w:rsid w:val="00285F2D"/>
    <w:rsid w:val="00286388"/>
    <w:rsid w:val="00286844"/>
    <w:rsid w:val="00287119"/>
    <w:rsid w:val="002874F2"/>
    <w:rsid w:val="0028783F"/>
    <w:rsid w:val="00290CAA"/>
    <w:rsid w:val="00290D80"/>
    <w:rsid w:val="00290FFC"/>
    <w:rsid w:val="00291139"/>
    <w:rsid w:val="0029177C"/>
    <w:rsid w:val="002919FD"/>
    <w:rsid w:val="00291FCD"/>
    <w:rsid w:val="002923AC"/>
    <w:rsid w:val="002925A9"/>
    <w:rsid w:val="002929F2"/>
    <w:rsid w:val="00292A45"/>
    <w:rsid w:val="00293023"/>
    <w:rsid w:val="00293488"/>
    <w:rsid w:val="00293503"/>
    <w:rsid w:val="00293676"/>
    <w:rsid w:val="00293865"/>
    <w:rsid w:val="0029390B"/>
    <w:rsid w:val="00293ABE"/>
    <w:rsid w:val="00293E62"/>
    <w:rsid w:val="00293F0D"/>
    <w:rsid w:val="00294038"/>
    <w:rsid w:val="0029404E"/>
    <w:rsid w:val="002941E2"/>
    <w:rsid w:val="002942C4"/>
    <w:rsid w:val="00294A53"/>
    <w:rsid w:val="0029504A"/>
    <w:rsid w:val="00295808"/>
    <w:rsid w:val="00295AC2"/>
    <w:rsid w:val="00295BEF"/>
    <w:rsid w:val="00295C38"/>
    <w:rsid w:val="002960EF"/>
    <w:rsid w:val="00296159"/>
    <w:rsid w:val="00296CE3"/>
    <w:rsid w:val="00297290"/>
    <w:rsid w:val="0029779A"/>
    <w:rsid w:val="00297BAF"/>
    <w:rsid w:val="00297FCC"/>
    <w:rsid w:val="002A01D4"/>
    <w:rsid w:val="002A0AB9"/>
    <w:rsid w:val="002A1278"/>
    <w:rsid w:val="002A12AA"/>
    <w:rsid w:val="002A1421"/>
    <w:rsid w:val="002A19EA"/>
    <w:rsid w:val="002A25D3"/>
    <w:rsid w:val="002A307A"/>
    <w:rsid w:val="002A3560"/>
    <w:rsid w:val="002A45E2"/>
    <w:rsid w:val="002A4ABA"/>
    <w:rsid w:val="002A4D4A"/>
    <w:rsid w:val="002A4DB2"/>
    <w:rsid w:val="002A55FE"/>
    <w:rsid w:val="002A6313"/>
    <w:rsid w:val="002A63C1"/>
    <w:rsid w:val="002A64C5"/>
    <w:rsid w:val="002A669C"/>
    <w:rsid w:val="002A7242"/>
    <w:rsid w:val="002A784A"/>
    <w:rsid w:val="002A7C65"/>
    <w:rsid w:val="002B010D"/>
    <w:rsid w:val="002B0329"/>
    <w:rsid w:val="002B0B69"/>
    <w:rsid w:val="002B1BC5"/>
    <w:rsid w:val="002B252A"/>
    <w:rsid w:val="002B257A"/>
    <w:rsid w:val="002B2FD8"/>
    <w:rsid w:val="002B3513"/>
    <w:rsid w:val="002B3A5B"/>
    <w:rsid w:val="002B3C46"/>
    <w:rsid w:val="002B4371"/>
    <w:rsid w:val="002B493D"/>
    <w:rsid w:val="002B56FB"/>
    <w:rsid w:val="002B59DB"/>
    <w:rsid w:val="002B6FF8"/>
    <w:rsid w:val="002B79F2"/>
    <w:rsid w:val="002B7B80"/>
    <w:rsid w:val="002C0A17"/>
    <w:rsid w:val="002C0EF4"/>
    <w:rsid w:val="002C1172"/>
    <w:rsid w:val="002C17AA"/>
    <w:rsid w:val="002C1C4C"/>
    <w:rsid w:val="002C1CF6"/>
    <w:rsid w:val="002C2309"/>
    <w:rsid w:val="002C23C9"/>
    <w:rsid w:val="002C2928"/>
    <w:rsid w:val="002C2A41"/>
    <w:rsid w:val="002C2FCD"/>
    <w:rsid w:val="002C3B65"/>
    <w:rsid w:val="002C3C65"/>
    <w:rsid w:val="002C3DF1"/>
    <w:rsid w:val="002C41FE"/>
    <w:rsid w:val="002C4309"/>
    <w:rsid w:val="002C4B8B"/>
    <w:rsid w:val="002C5140"/>
    <w:rsid w:val="002C5945"/>
    <w:rsid w:val="002C629D"/>
    <w:rsid w:val="002C66D9"/>
    <w:rsid w:val="002C6E72"/>
    <w:rsid w:val="002C7E64"/>
    <w:rsid w:val="002D0003"/>
    <w:rsid w:val="002D0BCB"/>
    <w:rsid w:val="002D0DB8"/>
    <w:rsid w:val="002D0DBA"/>
    <w:rsid w:val="002D1D7D"/>
    <w:rsid w:val="002D251F"/>
    <w:rsid w:val="002D2797"/>
    <w:rsid w:val="002D281C"/>
    <w:rsid w:val="002D2B0E"/>
    <w:rsid w:val="002D2F27"/>
    <w:rsid w:val="002D3343"/>
    <w:rsid w:val="002D36F2"/>
    <w:rsid w:val="002D3738"/>
    <w:rsid w:val="002D38C0"/>
    <w:rsid w:val="002D4265"/>
    <w:rsid w:val="002D42FF"/>
    <w:rsid w:val="002D4407"/>
    <w:rsid w:val="002D4427"/>
    <w:rsid w:val="002D4ACE"/>
    <w:rsid w:val="002D4CC9"/>
    <w:rsid w:val="002D5743"/>
    <w:rsid w:val="002D59D6"/>
    <w:rsid w:val="002D6316"/>
    <w:rsid w:val="002D6790"/>
    <w:rsid w:val="002D6933"/>
    <w:rsid w:val="002D6E40"/>
    <w:rsid w:val="002D71DA"/>
    <w:rsid w:val="002D7632"/>
    <w:rsid w:val="002D7B95"/>
    <w:rsid w:val="002D7C52"/>
    <w:rsid w:val="002E0DCE"/>
    <w:rsid w:val="002E1A48"/>
    <w:rsid w:val="002E1B70"/>
    <w:rsid w:val="002E1C97"/>
    <w:rsid w:val="002E1D67"/>
    <w:rsid w:val="002E214C"/>
    <w:rsid w:val="002E2491"/>
    <w:rsid w:val="002E26AD"/>
    <w:rsid w:val="002E29E4"/>
    <w:rsid w:val="002E2CA2"/>
    <w:rsid w:val="002E3798"/>
    <w:rsid w:val="002E3A71"/>
    <w:rsid w:val="002E3CB1"/>
    <w:rsid w:val="002E44E3"/>
    <w:rsid w:val="002E5B12"/>
    <w:rsid w:val="002E5B65"/>
    <w:rsid w:val="002E5C67"/>
    <w:rsid w:val="002E612A"/>
    <w:rsid w:val="002E6251"/>
    <w:rsid w:val="002E63CD"/>
    <w:rsid w:val="002E6646"/>
    <w:rsid w:val="002E6FC7"/>
    <w:rsid w:val="002E7217"/>
    <w:rsid w:val="002E7678"/>
    <w:rsid w:val="002E7BD2"/>
    <w:rsid w:val="002F0435"/>
    <w:rsid w:val="002F07A3"/>
    <w:rsid w:val="002F0A3C"/>
    <w:rsid w:val="002F0D2E"/>
    <w:rsid w:val="002F0F35"/>
    <w:rsid w:val="002F132D"/>
    <w:rsid w:val="002F1932"/>
    <w:rsid w:val="002F233C"/>
    <w:rsid w:val="002F2AF3"/>
    <w:rsid w:val="002F3936"/>
    <w:rsid w:val="002F3BCC"/>
    <w:rsid w:val="002F446B"/>
    <w:rsid w:val="002F4FA7"/>
    <w:rsid w:val="002F542D"/>
    <w:rsid w:val="002F5E41"/>
    <w:rsid w:val="002F6822"/>
    <w:rsid w:val="002F69D3"/>
    <w:rsid w:val="002F6DB7"/>
    <w:rsid w:val="002F7457"/>
    <w:rsid w:val="002F7EE5"/>
    <w:rsid w:val="00300744"/>
    <w:rsid w:val="00300CCC"/>
    <w:rsid w:val="00301388"/>
    <w:rsid w:val="0030175C"/>
    <w:rsid w:val="00301D9C"/>
    <w:rsid w:val="00301EB0"/>
    <w:rsid w:val="00302C32"/>
    <w:rsid w:val="00302F2E"/>
    <w:rsid w:val="00303B76"/>
    <w:rsid w:val="00303D6E"/>
    <w:rsid w:val="00304CC1"/>
    <w:rsid w:val="003050EC"/>
    <w:rsid w:val="00305235"/>
    <w:rsid w:val="00305A0F"/>
    <w:rsid w:val="00306185"/>
    <w:rsid w:val="003063B0"/>
    <w:rsid w:val="003069D7"/>
    <w:rsid w:val="00306B53"/>
    <w:rsid w:val="00306CDF"/>
    <w:rsid w:val="0030717F"/>
    <w:rsid w:val="0030753F"/>
    <w:rsid w:val="00307D70"/>
    <w:rsid w:val="0031048A"/>
    <w:rsid w:val="00310B28"/>
    <w:rsid w:val="00310D57"/>
    <w:rsid w:val="00310F61"/>
    <w:rsid w:val="00311BB6"/>
    <w:rsid w:val="003123F9"/>
    <w:rsid w:val="003131A5"/>
    <w:rsid w:val="00313EAB"/>
    <w:rsid w:val="003143FE"/>
    <w:rsid w:val="003144CC"/>
    <w:rsid w:val="00314757"/>
    <w:rsid w:val="00314E7B"/>
    <w:rsid w:val="00315CE2"/>
    <w:rsid w:val="00316052"/>
    <w:rsid w:val="003160EC"/>
    <w:rsid w:val="00316123"/>
    <w:rsid w:val="0031655F"/>
    <w:rsid w:val="00320384"/>
    <w:rsid w:val="00320B07"/>
    <w:rsid w:val="00320E9A"/>
    <w:rsid w:val="003210E0"/>
    <w:rsid w:val="003217A0"/>
    <w:rsid w:val="00321D17"/>
    <w:rsid w:val="00321EEB"/>
    <w:rsid w:val="00321F7B"/>
    <w:rsid w:val="00321F8A"/>
    <w:rsid w:val="003225B5"/>
    <w:rsid w:val="0032314C"/>
    <w:rsid w:val="003233A3"/>
    <w:rsid w:val="003233D0"/>
    <w:rsid w:val="00323519"/>
    <w:rsid w:val="003236EC"/>
    <w:rsid w:val="00323857"/>
    <w:rsid w:val="00323975"/>
    <w:rsid w:val="003248A8"/>
    <w:rsid w:val="003257FF"/>
    <w:rsid w:val="00325AC8"/>
    <w:rsid w:val="00326050"/>
    <w:rsid w:val="003263FB"/>
    <w:rsid w:val="00326BC3"/>
    <w:rsid w:val="00326BC4"/>
    <w:rsid w:val="00326E73"/>
    <w:rsid w:val="00326F7B"/>
    <w:rsid w:val="00327129"/>
    <w:rsid w:val="0032715F"/>
    <w:rsid w:val="0032777B"/>
    <w:rsid w:val="00327BCF"/>
    <w:rsid w:val="003308E6"/>
    <w:rsid w:val="00330BBA"/>
    <w:rsid w:val="00331099"/>
    <w:rsid w:val="00331248"/>
    <w:rsid w:val="00331663"/>
    <w:rsid w:val="00331739"/>
    <w:rsid w:val="00331B0A"/>
    <w:rsid w:val="00331C20"/>
    <w:rsid w:val="00331D15"/>
    <w:rsid w:val="00331D98"/>
    <w:rsid w:val="0033281B"/>
    <w:rsid w:val="00332B24"/>
    <w:rsid w:val="00332FA1"/>
    <w:rsid w:val="00333D36"/>
    <w:rsid w:val="00335586"/>
    <w:rsid w:val="00335B88"/>
    <w:rsid w:val="00335F1B"/>
    <w:rsid w:val="0033624A"/>
    <w:rsid w:val="0033643B"/>
    <w:rsid w:val="00336A3F"/>
    <w:rsid w:val="003373A9"/>
    <w:rsid w:val="00337546"/>
    <w:rsid w:val="003379E1"/>
    <w:rsid w:val="00337A23"/>
    <w:rsid w:val="00337C23"/>
    <w:rsid w:val="00340ACD"/>
    <w:rsid w:val="00341270"/>
    <w:rsid w:val="003412D2"/>
    <w:rsid w:val="003412F3"/>
    <w:rsid w:val="00341456"/>
    <w:rsid w:val="00341B41"/>
    <w:rsid w:val="003420A5"/>
    <w:rsid w:val="00342124"/>
    <w:rsid w:val="00343075"/>
    <w:rsid w:val="00343091"/>
    <w:rsid w:val="00343862"/>
    <w:rsid w:val="003438D3"/>
    <w:rsid w:val="00343C38"/>
    <w:rsid w:val="00343C5E"/>
    <w:rsid w:val="00343D77"/>
    <w:rsid w:val="00343FE2"/>
    <w:rsid w:val="00343FFD"/>
    <w:rsid w:val="00344504"/>
    <w:rsid w:val="00344E6A"/>
    <w:rsid w:val="003453D3"/>
    <w:rsid w:val="00345854"/>
    <w:rsid w:val="00346826"/>
    <w:rsid w:val="003469FC"/>
    <w:rsid w:val="00346CEC"/>
    <w:rsid w:val="00347860"/>
    <w:rsid w:val="00350220"/>
    <w:rsid w:val="0035034A"/>
    <w:rsid w:val="00350627"/>
    <w:rsid w:val="00350893"/>
    <w:rsid w:val="00350915"/>
    <w:rsid w:val="00350A16"/>
    <w:rsid w:val="00350CA5"/>
    <w:rsid w:val="00350D96"/>
    <w:rsid w:val="00350EB7"/>
    <w:rsid w:val="00351038"/>
    <w:rsid w:val="003510EE"/>
    <w:rsid w:val="00351FC0"/>
    <w:rsid w:val="00351FEF"/>
    <w:rsid w:val="003521E4"/>
    <w:rsid w:val="0035286F"/>
    <w:rsid w:val="00353801"/>
    <w:rsid w:val="00354243"/>
    <w:rsid w:val="003544D2"/>
    <w:rsid w:val="00356548"/>
    <w:rsid w:val="00356C5C"/>
    <w:rsid w:val="003572CA"/>
    <w:rsid w:val="00357604"/>
    <w:rsid w:val="0035781D"/>
    <w:rsid w:val="003602BF"/>
    <w:rsid w:val="003603F6"/>
    <w:rsid w:val="003606FF"/>
    <w:rsid w:val="00360924"/>
    <w:rsid w:val="00360C5D"/>
    <w:rsid w:val="00361FCB"/>
    <w:rsid w:val="00362C04"/>
    <w:rsid w:val="003632E1"/>
    <w:rsid w:val="0036333D"/>
    <w:rsid w:val="0036383D"/>
    <w:rsid w:val="00364CFC"/>
    <w:rsid w:val="00366384"/>
    <w:rsid w:val="003666E5"/>
    <w:rsid w:val="00366939"/>
    <w:rsid w:val="00367573"/>
    <w:rsid w:val="003677FC"/>
    <w:rsid w:val="00367E48"/>
    <w:rsid w:val="00370755"/>
    <w:rsid w:val="0037099D"/>
    <w:rsid w:val="0037180A"/>
    <w:rsid w:val="00371F7B"/>
    <w:rsid w:val="0037257A"/>
    <w:rsid w:val="003726AE"/>
    <w:rsid w:val="0037286D"/>
    <w:rsid w:val="00372AFE"/>
    <w:rsid w:val="00372CF7"/>
    <w:rsid w:val="00372EA3"/>
    <w:rsid w:val="0037395B"/>
    <w:rsid w:val="00373D19"/>
    <w:rsid w:val="0037525F"/>
    <w:rsid w:val="0037575B"/>
    <w:rsid w:val="003760E5"/>
    <w:rsid w:val="0037667E"/>
    <w:rsid w:val="0037668A"/>
    <w:rsid w:val="003767C2"/>
    <w:rsid w:val="00376859"/>
    <w:rsid w:val="00376A76"/>
    <w:rsid w:val="003771D5"/>
    <w:rsid w:val="00377D4B"/>
    <w:rsid w:val="003810A7"/>
    <w:rsid w:val="00381493"/>
    <w:rsid w:val="0038167F"/>
    <w:rsid w:val="00381CEF"/>
    <w:rsid w:val="00381CFC"/>
    <w:rsid w:val="00382337"/>
    <w:rsid w:val="00382574"/>
    <w:rsid w:val="00382B5C"/>
    <w:rsid w:val="00382C88"/>
    <w:rsid w:val="00382E04"/>
    <w:rsid w:val="003831E3"/>
    <w:rsid w:val="0038355D"/>
    <w:rsid w:val="00383D78"/>
    <w:rsid w:val="00384258"/>
    <w:rsid w:val="00384870"/>
    <w:rsid w:val="00384D00"/>
    <w:rsid w:val="00384E2C"/>
    <w:rsid w:val="00384EAE"/>
    <w:rsid w:val="003853F6"/>
    <w:rsid w:val="00386A68"/>
    <w:rsid w:val="0038710E"/>
    <w:rsid w:val="0038737F"/>
    <w:rsid w:val="00387625"/>
    <w:rsid w:val="00387BCE"/>
    <w:rsid w:val="00387C7F"/>
    <w:rsid w:val="00387F8F"/>
    <w:rsid w:val="00390EA7"/>
    <w:rsid w:val="003910B2"/>
    <w:rsid w:val="00391143"/>
    <w:rsid w:val="00391E7A"/>
    <w:rsid w:val="00391F1F"/>
    <w:rsid w:val="003926EA"/>
    <w:rsid w:val="00392719"/>
    <w:rsid w:val="003931C8"/>
    <w:rsid w:val="00393A8F"/>
    <w:rsid w:val="00394222"/>
    <w:rsid w:val="00394292"/>
    <w:rsid w:val="00394BF1"/>
    <w:rsid w:val="003952DC"/>
    <w:rsid w:val="00395352"/>
    <w:rsid w:val="0039568A"/>
    <w:rsid w:val="00395B81"/>
    <w:rsid w:val="003961DD"/>
    <w:rsid w:val="00396337"/>
    <w:rsid w:val="0039651A"/>
    <w:rsid w:val="0039657C"/>
    <w:rsid w:val="00396BD6"/>
    <w:rsid w:val="00397E20"/>
    <w:rsid w:val="003A069C"/>
    <w:rsid w:val="003A0A26"/>
    <w:rsid w:val="003A1292"/>
    <w:rsid w:val="003A1590"/>
    <w:rsid w:val="003A175F"/>
    <w:rsid w:val="003A18F5"/>
    <w:rsid w:val="003A1995"/>
    <w:rsid w:val="003A2461"/>
    <w:rsid w:val="003A2558"/>
    <w:rsid w:val="003A2B8A"/>
    <w:rsid w:val="003A31A3"/>
    <w:rsid w:val="003A5884"/>
    <w:rsid w:val="003A5A31"/>
    <w:rsid w:val="003A5E68"/>
    <w:rsid w:val="003A6065"/>
    <w:rsid w:val="003A63A7"/>
    <w:rsid w:val="003A68F8"/>
    <w:rsid w:val="003A6923"/>
    <w:rsid w:val="003A6B38"/>
    <w:rsid w:val="003A740E"/>
    <w:rsid w:val="003A7893"/>
    <w:rsid w:val="003A78C5"/>
    <w:rsid w:val="003A7A76"/>
    <w:rsid w:val="003A7BF4"/>
    <w:rsid w:val="003B04A8"/>
    <w:rsid w:val="003B06C2"/>
    <w:rsid w:val="003B0768"/>
    <w:rsid w:val="003B0D70"/>
    <w:rsid w:val="003B0DF2"/>
    <w:rsid w:val="003B1080"/>
    <w:rsid w:val="003B168F"/>
    <w:rsid w:val="003B313B"/>
    <w:rsid w:val="003B322A"/>
    <w:rsid w:val="003B3260"/>
    <w:rsid w:val="003B3323"/>
    <w:rsid w:val="003B33E3"/>
    <w:rsid w:val="003B35DD"/>
    <w:rsid w:val="003B4274"/>
    <w:rsid w:val="003B42B0"/>
    <w:rsid w:val="003B42C5"/>
    <w:rsid w:val="003B4411"/>
    <w:rsid w:val="003B4F44"/>
    <w:rsid w:val="003B52E8"/>
    <w:rsid w:val="003B5936"/>
    <w:rsid w:val="003B5B20"/>
    <w:rsid w:val="003B5D88"/>
    <w:rsid w:val="003B6F2F"/>
    <w:rsid w:val="003B73EA"/>
    <w:rsid w:val="003B79D3"/>
    <w:rsid w:val="003B7A53"/>
    <w:rsid w:val="003C06E0"/>
    <w:rsid w:val="003C0899"/>
    <w:rsid w:val="003C1906"/>
    <w:rsid w:val="003C1AC3"/>
    <w:rsid w:val="003C1AC5"/>
    <w:rsid w:val="003C1C67"/>
    <w:rsid w:val="003C1D1D"/>
    <w:rsid w:val="003C1EEA"/>
    <w:rsid w:val="003C229F"/>
    <w:rsid w:val="003C24D5"/>
    <w:rsid w:val="003C2CD4"/>
    <w:rsid w:val="003C331D"/>
    <w:rsid w:val="003C3928"/>
    <w:rsid w:val="003C4845"/>
    <w:rsid w:val="003C4CC1"/>
    <w:rsid w:val="003C552C"/>
    <w:rsid w:val="003C59E0"/>
    <w:rsid w:val="003C5B55"/>
    <w:rsid w:val="003C5C75"/>
    <w:rsid w:val="003C5FED"/>
    <w:rsid w:val="003C6959"/>
    <w:rsid w:val="003C6DB3"/>
    <w:rsid w:val="003C6DC1"/>
    <w:rsid w:val="003C765B"/>
    <w:rsid w:val="003C77AF"/>
    <w:rsid w:val="003C789C"/>
    <w:rsid w:val="003D0314"/>
    <w:rsid w:val="003D08F3"/>
    <w:rsid w:val="003D0F6F"/>
    <w:rsid w:val="003D1259"/>
    <w:rsid w:val="003D2814"/>
    <w:rsid w:val="003D2A60"/>
    <w:rsid w:val="003D2CF9"/>
    <w:rsid w:val="003D3091"/>
    <w:rsid w:val="003D3474"/>
    <w:rsid w:val="003D39DF"/>
    <w:rsid w:val="003D39EC"/>
    <w:rsid w:val="003D4D1D"/>
    <w:rsid w:val="003D59F0"/>
    <w:rsid w:val="003D65D2"/>
    <w:rsid w:val="003D68F0"/>
    <w:rsid w:val="003D713F"/>
    <w:rsid w:val="003D77DA"/>
    <w:rsid w:val="003D7F85"/>
    <w:rsid w:val="003E0443"/>
    <w:rsid w:val="003E061D"/>
    <w:rsid w:val="003E0DD8"/>
    <w:rsid w:val="003E1912"/>
    <w:rsid w:val="003E2102"/>
    <w:rsid w:val="003E221C"/>
    <w:rsid w:val="003E2A36"/>
    <w:rsid w:val="003E2A59"/>
    <w:rsid w:val="003E3530"/>
    <w:rsid w:val="003E37B7"/>
    <w:rsid w:val="003E398A"/>
    <w:rsid w:val="003E3A98"/>
    <w:rsid w:val="003E3E33"/>
    <w:rsid w:val="003E4603"/>
    <w:rsid w:val="003E5065"/>
    <w:rsid w:val="003E58F0"/>
    <w:rsid w:val="003E6F44"/>
    <w:rsid w:val="003E719B"/>
    <w:rsid w:val="003E7454"/>
    <w:rsid w:val="003E7C5C"/>
    <w:rsid w:val="003F0BB6"/>
    <w:rsid w:val="003F0D04"/>
    <w:rsid w:val="003F1379"/>
    <w:rsid w:val="003F36BC"/>
    <w:rsid w:val="003F378E"/>
    <w:rsid w:val="003F3971"/>
    <w:rsid w:val="003F4CBE"/>
    <w:rsid w:val="003F52F2"/>
    <w:rsid w:val="003F59E2"/>
    <w:rsid w:val="003F5B05"/>
    <w:rsid w:val="003F6176"/>
    <w:rsid w:val="003F6697"/>
    <w:rsid w:val="003F66F9"/>
    <w:rsid w:val="003F6882"/>
    <w:rsid w:val="003F6E5C"/>
    <w:rsid w:val="003F72B6"/>
    <w:rsid w:val="003F72ED"/>
    <w:rsid w:val="003F7FD3"/>
    <w:rsid w:val="004002AD"/>
    <w:rsid w:val="004003E3"/>
    <w:rsid w:val="00400B7A"/>
    <w:rsid w:val="00400D3A"/>
    <w:rsid w:val="00400EAA"/>
    <w:rsid w:val="0040146A"/>
    <w:rsid w:val="00401E9A"/>
    <w:rsid w:val="00402014"/>
    <w:rsid w:val="00402246"/>
    <w:rsid w:val="004023C8"/>
    <w:rsid w:val="00402432"/>
    <w:rsid w:val="004025EB"/>
    <w:rsid w:val="0040273A"/>
    <w:rsid w:val="00402C1D"/>
    <w:rsid w:val="00403117"/>
    <w:rsid w:val="00403151"/>
    <w:rsid w:val="00403BFC"/>
    <w:rsid w:val="00403D93"/>
    <w:rsid w:val="00404147"/>
    <w:rsid w:val="004048F4"/>
    <w:rsid w:val="00404ED3"/>
    <w:rsid w:val="0040525E"/>
    <w:rsid w:val="00405ECB"/>
    <w:rsid w:val="00406189"/>
    <w:rsid w:val="004064F1"/>
    <w:rsid w:val="004064FC"/>
    <w:rsid w:val="00406670"/>
    <w:rsid w:val="004067AB"/>
    <w:rsid w:val="00406EAD"/>
    <w:rsid w:val="00407123"/>
    <w:rsid w:val="0040746B"/>
    <w:rsid w:val="004075DF"/>
    <w:rsid w:val="004076F9"/>
    <w:rsid w:val="00407A62"/>
    <w:rsid w:val="00407C3D"/>
    <w:rsid w:val="00407C6C"/>
    <w:rsid w:val="00407D89"/>
    <w:rsid w:val="00410FD1"/>
    <w:rsid w:val="00411192"/>
    <w:rsid w:val="004122C0"/>
    <w:rsid w:val="004138BE"/>
    <w:rsid w:val="00414420"/>
    <w:rsid w:val="004153A2"/>
    <w:rsid w:val="004159AE"/>
    <w:rsid w:val="00415AA9"/>
    <w:rsid w:val="00415D23"/>
    <w:rsid w:val="00415EA2"/>
    <w:rsid w:val="004167C4"/>
    <w:rsid w:val="004167FA"/>
    <w:rsid w:val="00416823"/>
    <w:rsid w:val="00416BA2"/>
    <w:rsid w:val="004172CB"/>
    <w:rsid w:val="004177E1"/>
    <w:rsid w:val="004178CE"/>
    <w:rsid w:val="00420017"/>
    <w:rsid w:val="00421DD2"/>
    <w:rsid w:val="00422F65"/>
    <w:rsid w:val="00422F9E"/>
    <w:rsid w:val="00423C4C"/>
    <w:rsid w:val="0042425A"/>
    <w:rsid w:val="004244E2"/>
    <w:rsid w:val="00425121"/>
    <w:rsid w:val="00425201"/>
    <w:rsid w:val="00425485"/>
    <w:rsid w:val="004258FB"/>
    <w:rsid w:val="00425BDE"/>
    <w:rsid w:val="00425CBC"/>
    <w:rsid w:val="00426001"/>
    <w:rsid w:val="00426139"/>
    <w:rsid w:val="0042641D"/>
    <w:rsid w:val="004266FD"/>
    <w:rsid w:val="00426716"/>
    <w:rsid w:val="00430A20"/>
    <w:rsid w:val="00430B6B"/>
    <w:rsid w:val="00430C08"/>
    <w:rsid w:val="00430C37"/>
    <w:rsid w:val="00430E4E"/>
    <w:rsid w:val="00431082"/>
    <w:rsid w:val="00431255"/>
    <w:rsid w:val="00431296"/>
    <w:rsid w:val="00431837"/>
    <w:rsid w:val="00431909"/>
    <w:rsid w:val="004321D6"/>
    <w:rsid w:val="004332B2"/>
    <w:rsid w:val="004334F8"/>
    <w:rsid w:val="0043356E"/>
    <w:rsid w:val="00433730"/>
    <w:rsid w:val="00433CC5"/>
    <w:rsid w:val="0043425A"/>
    <w:rsid w:val="00434445"/>
    <w:rsid w:val="00435402"/>
    <w:rsid w:val="0043544D"/>
    <w:rsid w:val="00435623"/>
    <w:rsid w:val="004357B3"/>
    <w:rsid w:val="00435869"/>
    <w:rsid w:val="00435DC2"/>
    <w:rsid w:val="00436159"/>
    <w:rsid w:val="00436255"/>
    <w:rsid w:val="004367B0"/>
    <w:rsid w:val="00436D30"/>
    <w:rsid w:val="004370EA"/>
    <w:rsid w:val="004376E8"/>
    <w:rsid w:val="0043782A"/>
    <w:rsid w:val="004378DF"/>
    <w:rsid w:val="00437C32"/>
    <w:rsid w:val="00437CC0"/>
    <w:rsid w:val="00437D3E"/>
    <w:rsid w:val="00440888"/>
    <w:rsid w:val="00440B74"/>
    <w:rsid w:val="004410EA"/>
    <w:rsid w:val="0044118B"/>
    <w:rsid w:val="00441BCD"/>
    <w:rsid w:val="00441BD9"/>
    <w:rsid w:val="00441DAF"/>
    <w:rsid w:val="0044206B"/>
    <w:rsid w:val="00442436"/>
    <w:rsid w:val="0044270E"/>
    <w:rsid w:val="00442919"/>
    <w:rsid w:val="00442B6C"/>
    <w:rsid w:val="00443FB9"/>
    <w:rsid w:val="00444523"/>
    <w:rsid w:val="00444B4A"/>
    <w:rsid w:val="004451FD"/>
    <w:rsid w:val="00445B59"/>
    <w:rsid w:val="00445F81"/>
    <w:rsid w:val="0044649D"/>
    <w:rsid w:val="0044667C"/>
    <w:rsid w:val="00447A33"/>
    <w:rsid w:val="00447CD0"/>
    <w:rsid w:val="00447CD9"/>
    <w:rsid w:val="00447D25"/>
    <w:rsid w:val="00447FEE"/>
    <w:rsid w:val="004503D5"/>
    <w:rsid w:val="00450BC9"/>
    <w:rsid w:val="0045176D"/>
    <w:rsid w:val="00451789"/>
    <w:rsid w:val="00451CE3"/>
    <w:rsid w:val="004520B4"/>
    <w:rsid w:val="004528C3"/>
    <w:rsid w:val="00452BF6"/>
    <w:rsid w:val="00453340"/>
    <w:rsid w:val="00454049"/>
    <w:rsid w:val="004544E5"/>
    <w:rsid w:val="00454857"/>
    <w:rsid w:val="004548D5"/>
    <w:rsid w:val="004551DB"/>
    <w:rsid w:val="00455B08"/>
    <w:rsid w:val="00456483"/>
    <w:rsid w:val="00456559"/>
    <w:rsid w:val="004569E3"/>
    <w:rsid w:val="00456AA2"/>
    <w:rsid w:val="00456B16"/>
    <w:rsid w:val="00456B48"/>
    <w:rsid w:val="00456BBB"/>
    <w:rsid w:val="0045774D"/>
    <w:rsid w:val="0045777B"/>
    <w:rsid w:val="00457AE7"/>
    <w:rsid w:val="00457C20"/>
    <w:rsid w:val="00460103"/>
    <w:rsid w:val="00460243"/>
    <w:rsid w:val="0046028B"/>
    <w:rsid w:val="004604D1"/>
    <w:rsid w:val="0046074E"/>
    <w:rsid w:val="00460900"/>
    <w:rsid w:val="004622C6"/>
    <w:rsid w:val="004622E5"/>
    <w:rsid w:val="004623D3"/>
    <w:rsid w:val="00463D89"/>
    <w:rsid w:val="00465127"/>
    <w:rsid w:val="004652EA"/>
    <w:rsid w:val="004656F5"/>
    <w:rsid w:val="0046589F"/>
    <w:rsid w:val="00465A12"/>
    <w:rsid w:val="00466091"/>
    <w:rsid w:val="00466EEF"/>
    <w:rsid w:val="00466FD9"/>
    <w:rsid w:val="00467DC2"/>
    <w:rsid w:val="0047003F"/>
    <w:rsid w:val="004700CC"/>
    <w:rsid w:val="004700D5"/>
    <w:rsid w:val="004703AA"/>
    <w:rsid w:val="00470486"/>
    <w:rsid w:val="004708A7"/>
    <w:rsid w:val="004718D7"/>
    <w:rsid w:val="00471CEE"/>
    <w:rsid w:val="00472225"/>
    <w:rsid w:val="00472622"/>
    <w:rsid w:val="00472646"/>
    <w:rsid w:val="004729F9"/>
    <w:rsid w:val="00472B0F"/>
    <w:rsid w:val="004730F7"/>
    <w:rsid w:val="00473170"/>
    <w:rsid w:val="00473443"/>
    <w:rsid w:val="004735E1"/>
    <w:rsid w:val="00473621"/>
    <w:rsid w:val="004740E6"/>
    <w:rsid w:val="004745AB"/>
    <w:rsid w:val="004747B2"/>
    <w:rsid w:val="004748F2"/>
    <w:rsid w:val="00475119"/>
    <w:rsid w:val="00475186"/>
    <w:rsid w:val="0047559E"/>
    <w:rsid w:val="00475CAA"/>
    <w:rsid w:val="004765DD"/>
    <w:rsid w:val="004765F0"/>
    <w:rsid w:val="00476FA4"/>
    <w:rsid w:val="00477019"/>
    <w:rsid w:val="0047751A"/>
    <w:rsid w:val="00477725"/>
    <w:rsid w:val="00477731"/>
    <w:rsid w:val="00477FA8"/>
    <w:rsid w:val="0048011D"/>
    <w:rsid w:val="0048023E"/>
    <w:rsid w:val="0048046B"/>
    <w:rsid w:val="00480E87"/>
    <w:rsid w:val="00481368"/>
    <w:rsid w:val="004814A7"/>
    <w:rsid w:val="004823BC"/>
    <w:rsid w:val="0048248E"/>
    <w:rsid w:val="004827B5"/>
    <w:rsid w:val="0048285D"/>
    <w:rsid w:val="00482DC6"/>
    <w:rsid w:val="00482DEC"/>
    <w:rsid w:val="004831BC"/>
    <w:rsid w:val="004836DD"/>
    <w:rsid w:val="00483D4C"/>
    <w:rsid w:val="0048407A"/>
    <w:rsid w:val="00484DE0"/>
    <w:rsid w:val="00484E86"/>
    <w:rsid w:val="00484F0C"/>
    <w:rsid w:val="00485369"/>
    <w:rsid w:val="004862CE"/>
    <w:rsid w:val="00486359"/>
    <w:rsid w:val="0048711D"/>
    <w:rsid w:val="00487445"/>
    <w:rsid w:val="004876EF"/>
    <w:rsid w:val="00487AF3"/>
    <w:rsid w:val="004904F8"/>
    <w:rsid w:val="0049070F"/>
    <w:rsid w:val="00490DFC"/>
    <w:rsid w:val="00490FE0"/>
    <w:rsid w:val="0049100E"/>
    <w:rsid w:val="00491136"/>
    <w:rsid w:val="00491985"/>
    <w:rsid w:val="00491AC7"/>
    <w:rsid w:val="004921A0"/>
    <w:rsid w:val="00492D13"/>
    <w:rsid w:val="00493398"/>
    <w:rsid w:val="00493C45"/>
    <w:rsid w:val="004940A6"/>
    <w:rsid w:val="0049447E"/>
    <w:rsid w:val="004944E4"/>
    <w:rsid w:val="004946D7"/>
    <w:rsid w:val="00494FDB"/>
    <w:rsid w:val="004952F1"/>
    <w:rsid w:val="00495716"/>
    <w:rsid w:val="004957D9"/>
    <w:rsid w:val="00495E46"/>
    <w:rsid w:val="004966B0"/>
    <w:rsid w:val="00497505"/>
    <w:rsid w:val="004975A0"/>
    <w:rsid w:val="00497823"/>
    <w:rsid w:val="004978E7"/>
    <w:rsid w:val="00497BC2"/>
    <w:rsid w:val="004A01C7"/>
    <w:rsid w:val="004A0567"/>
    <w:rsid w:val="004A0DC3"/>
    <w:rsid w:val="004A13B3"/>
    <w:rsid w:val="004A1C49"/>
    <w:rsid w:val="004A1FEC"/>
    <w:rsid w:val="004A2E88"/>
    <w:rsid w:val="004A3F77"/>
    <w:rsid w:val="004A45A5"/>
    <w:rsid w:val="004A5155"/>
    <w:rsid w:val="004A5FD2"/>
    <w:rsid w:val="004A64BB"/>
    <w:rsid w:val="004A65EA"/>
    <w:rsid w:val="004A66A9"/>
    <w:rsid w:val="004A6EE3"/>
    <w:rsid w:val="004A6FD6"/>
    <w:rsid w:val="004A7279"/>
    <w:rsid w:val="004A7DA3"/>
    <w:rsid w:val="004B0813"/>
    <w:rsid w:val="004B0CE7"/>
    <w:rsid w:val="004B2309"/>
    <w:rsid w:val="004B26C5"/>
    <w:rsid w:val="004B29C5"/>
    <w:rsid w:val="004B38BB"/>
    <w:rsid w:val="004B3EB4"/>
    <w:rsid w:val="004B404E"/>
    <w:rsid w:val="004B46BE"/>
    <w:rsid w:val="004B46C5"/>
    <w:rsid w:val="004B472B"/>
    <w:rsid w:val="004B4853"/>
    <w:rsid w:val="004B4BAC"/>
    <w:rsid w:val="004B5816"/>
    <w:rsid w:val="004B5832"/>
    <w:rsid w:val="004B5B3D"/>
    <w:rsid w:val="004B60F8"/>
    <w:rsid w:val="004B69C6"/>
    <w:rsid w:val="004B6ADE"/>
    <w:rsid w:val="004B6B20"/>
    <w:rsid w:val="004B6EB2"/>
    <w:rsid w:val="004B77E9"/>
    <w:rsid w:val="004B78E1"/>
    <w:rsid w:val="004B7CD5"/>
    <w:rsid w:val="004C0002"/>
    <w:rsid w:val="004C08B3"/>
    <w:rsid w:val="004C0B05"/>
    <w:rsid w:val="004C1268"/>
    <w:rsid w:val="004C16B9"/>
    <w:rsid w:val="004C1B67"/>
    <w:rsid w:val="004C2825"/>
    <w:rsid w:val="004C2C4E"/>
    <w:rsid w:val="004C30FF"/>
    <w:rsid w:val="004C3233"/>
    <w:rsid w:val="004C32D9"/>
    <w:rsid w:val="004C369E"/>
    <w:rsid w:val="004C3989"/>
    <w:rsid w:val="004C3DCE"/>
    <w:rsid w:val="004C46CE"/>
    <w:rsid w:val="004C4747"/>
    <w:rsid w:val="004C4972"/>
    <w:rsid w:val="004C4E24"/>
    <w:rsid w:val="004C526C"/>
    <w:rsid w:val="004C5820"/>
    <w:rsid w:val="004C59F1"/>
    <w:rsid w:val="004C5F06"/>
    <w:rsid w:val="004C5FB8"/>
    <w:rsid w:val="004C646E"/>
    <w:rsid w:val="004C668E"/>
    <w:rsid w:val="004C6D0C"/>
    <w:rsid w:val="004C72EA"/>
    <w:rsid w:val="004C7315"/>
    <w:rsid w:val="004C74AF"/>
    <w:rsid w:val="004C7E72"/>
    <w:rsid w:val="004C7F4E"/>
    <w:rsid w:val="004D035D"/>
    <w:rsid w:val="004D09F5"/>
    <w:rsid w:val="004D0FD2"/>
    <w:rsid w:val="004D1867"/>
    <w:rsid w:val="004D1950"/>
    <w:rsid w:val="004D19B1"/>
    <w:rsid w:val="004D2193"/>
    <w:rsid w:val="004D2255"/>
    <w:rsid w:val="004D259F"/>
    <w:rsid w:val="004D3099"/>
    <w:rsid w:val="004D344F"/>
    <w:rsid w:val="004D36B5"/>
    <w:rsid w:val="004D3818"/>
    <w:rsid w:val="004D3C7F"/>
    <w:rsid w:val="004D405A"/>
    <w:rsid w:val="004D4C66"/>
    <w:rsid w:val="004D4E96"/>
    <w:rsid w:val="004D5770"/>
    <w:rsid w:val="004D5777"/>
    <w:rsid w:val="004D581F"/>
    <w:rsid w:val="004D6461"/>
    <w:rsid w:val="004D68CA"/>
    <w:rsid w:val="004D70F5"/>
    <w:rsid w:val="004E02AF"/>
    <w:rsid w:val="004E049E"/>
    <w:rsid w:val="004E1B39"/>
    <w:rsid w:val="004E1C87"/>
    <w:rsid w:val="004E1D4E"/>
    <w:rsid w:val="004E2AD0"/>
    <w:rsid w:val="004E2B54"/>
    <w:rsid w:val="004E2D4C"/>
    <w:rsid w:val="004E2D70"/>
    <w:rsid w:val="004E3A31"/>
    <w:rsid w:val="004E44D9"/>
    <w:rsid w:val="004E4D13"/>
    <w:rsid w:val="004E4DAD"/>
    <w:rsid w:val="004E4DE6"/>
    <w:rsid w:val="004E4E9C"/>
    <w:rsid w:val="004E5094"/>
    <w:rsid w:val="004E50A7"/>
    <w:rsid w:val="004E565C"/>
    <w:rsid w:val="004E5C20"/>
    <w:rsid w:val="004E5C54"/>
    <w:rsid w:val="004E6034"/>
    <w:rsid w:val="004E6174"/>
    <w:rsid w:val="004E6633"/>
    <w:rsid w:val="004E69F7"/>
    <w:rsid w:val="004E6BA8"/>
    <w:rsid w:val="004E6C2A"/>
    <w:rsid w:val="004E6C3A"/>
    <w:rsid w:val="004E7D0D"/>
    <w:rsid w:val="004F0057"/>
    <w:rsid w:val="004F076D"/>
    <w:rsid w:val="004F25E6"/>
    <w:rsid w:val="004F2619"/>
    <w:rsid w:val="004F2754"/>
    <w:rsid w:val="004F2E02"/>
    <w:rsid w:val="004F318C"/>
    <w:rsid w:val="004F32B3"/>
    <w:rsid w:val="004F3365"/>
    <w:rsid w:val="004F369B"/>
    <w:rsid w:val="004F3746"/>
    <w:rsid w:val="004F3969"/>
    <w:rsid w:val="004F490C"/>
    <w:rsid w:val="004F4D05"/>
    <w:rsid w:val="004F4D1F"/>
    <w:rsid w:val="004F5070"/>
    <w:rsid w:val="004F57BD"/>
    <w:rsid w:val="004F5B67"/>
    <w:rsid w:val="004F5CE6"/>
    <w:rsid w:val="004F6288"/>
    <w:rsid w:val="004F6399"/>
    <w:rsid w:val="004F65DB"/>
    <w:rsid w:val="004F69FF"/>
    <w:rsid w:val="004F6A74"/>
    <w:rsid w:val="004F6DA9"/>
    <w:rsid w:val="004F6E29"/>
    <w:rsid w:val="004F7B2B"/>
    <w:rsid w:val="004F7EDF"/>
    <w:rsid w:val="00500013"/>
    <w:rsid w:val="0050026B"/>
    <w:rsid w:val="005003C4"/>
    <w:rsid w:val="00500B8C"/>
    <w:rsid w:val="00501447"/>
    <w:rsid w:val="00501688"/>
    <w:rsid w:val="00501C75"/>
    <w:rsid w:val="00501E3F"/>
    <w:rsid w:val="005023CB"/>
    <w:rsid w:val="00502439"/>
    <w:rsid w:val="005027F3"/>
    <w:rsid w:val="00502E91"/>
    <w:rsid w:val="00502F5D"/>
    <w:rsid w:val="00502FCE"/>
    <w:rsid w:val="0050300D"/>
    <w:rsid w:val="0050357E"/>
    <w:rsid w:val="00503952"/>
    <w:rsid w:val="005039BB"/>
    <w:rsid w:val="0050423A"/>
    <w:rsid w:val="005046AC"/>
    <w:rsid w:val="0050569A"/>
    <w:rsid w:val="00505908"/>
    <w:rsid w:val="00506473"/>
    <w:rsid w:val="005069CF"/>
    <w:rsid w:val="00506B33"/>
    <w:rsid w:val="00507DBE"/>
    <w:rsid w:val="00510045"/>
    <w:rsid w:val="00511806"/>
    <w:rsid w:val="005119F0"/>
    <w:rsid w:val="005143C0"/>
    <w:rsid w:val="00514680"/>
    <w:rsid w:val="00514B38"/>
    <w:rsid w:val="00514B3B"/>
    <w:rsid w:val="00515265"/>
    <w:rsid w:val="00515A69"/>
    <w:rsid w:val="00515DA1"/>
    <w:rsid w:val="00515E12"/>
    <w:rsid w:val="00516EBB"/>
    <w:rsid w:val="00516FC6"/>
    <w:rsid w:val="005172BC"/>
    <w:rsid w:val="00517571"/>
    <w:rsid w:val="00517621"/>
    <w:rsid w:val="00517CB6"/>
    <w:rsid w:val="0052056D"/>
    <w:rsid w:val="00520CE7"/>
    <w:rsid w:val="00521271"/>
    <w:rsid w:val="00522598"/>
    <w:rsid w:val="00522B99"/>
    <w:rsid w:val="00523065"/>
    <w:rsid w:val="00523162"/>
    <w:rsid w:val="00523324"/>
    <w:rsid w:val="0052354A"/>
    <w:rsid w:val="00523842"/>
    <w:rsid w:val="00523E40"/>
    <w:rsid w:val="005240E2"/>
    <w:rsid w:val="005242EF"/>
    <w:rsid w:val="00524BC0"/>
    <w:rsid w:val="00524FBD"/>
    <w:rsid w:val="00525470"/>
    <w:rsid w:val="005254D4"/>
    <w:rsid w:val="00526C29"/>
    <w:rsid w:val="00527677"/>
    <w:rsid w:val="005279B8"/>
    <w:rsid w:val="0053031B"/>
    <w:rsid w:val="00530E90"/>
    <w:rsid w:val="005310E9"/>
    <w:rsid w:val="00531BEE"/>
    <w:rsid w:val="00531FEE"/>
    <w:rsid w:val="00532B79"/>
    <w:rsid w:val="00532D8A"/>
    <w:rsid w:val="005335FA"/>
    <w:rsid w:val="00533818"/>
    <w:rsid w:val="00533A6F"/>
    <w:rsid w:val="00533E17"/>
    <w:rsid w:val="005348E1"/>
    <w:rsid w:val="00535488"/>
    <w:rsid w:val="00535698"/>
    <w:rsid w:val="00535D22"/>
    <w:rsid w:val="005369A1"/>
    <w:rsid w:val="00537045"/>
    <w:rsid w:val="005372ED"/>
    <w:rsid w:val="005373E9"/>
    <w:rsid w:val="0053749A"/>
    <w:rsid w:val="00537729"/>
    <w:rsid w:val="00537E13"/>
    <w:rsid w:val="00540027"/>
    <w:rsid w:val="00541043"/>
    <w:rsid w:val="00541B1E"/>
    <w:rsid w:val="005421BC"/>
    <w:rsid w:val="005425B6"/>
    <w:rsid w:val="005425BF"/>
    <w:rsid w:val="00542D76"/>
    <w:rsid w:val="005434FA"/>
    <w:rsid w:val="00543AB7"/>
    <w:rsid w:val="00543FDE"/>
    <w:rsid w:val="005442E8"/>
    <w:rsid w:val="00544A8A"/>
    <w:rsid w:val="00544ACC"/>
    <w:rsid w:val="00544AD1"/>
    <w:rsid w:val="00544EFD"/>
    <w:rsid w:val="005455F7"/>
    <w:rsid w:val="005466D3"/>
    <w:rsid w:val="00546B1F"/>
    <w:rsid w:val="00546D0E"/>
    <w:rsid w:val="00546DE3"/>
    <w:rsid w:val="00547519"/>
    <w:rsid w:val="00547D74"/>
    <w:rsid w:val="00547DF9"/>
    <w:rsid w:val="00547E58"/>
    <w:rsid w:val="00547EA6"/>
    <w:rsid w:val="00550C5F"/>
    <w:rsid w:val="00550D1D"/>
    <w:rsid w:val="00550E78"/>
    <w:rsid w:val="00552731"/>
    <w:rsid w:val="00552F67"/>
    <w:rsid w:val="00552F92"/>
    <w:rsid w:val="00553EC4"/>
    <w:rsid w:val="00554019"/>
    <w:rsid w:val="00554104"/>
    <w:rsid w:val="005544F5"/>
    <w:rsid w:val="005556BC"/>
    <w:rsid w:val="00555771"/>
    <w:rsid w:val="0055622C"/>
    <w:rsid w:val="005565C8"/>
    <w:rsid w:val="00556D77"/>
    <w:rsid w:val="00556E32"/>
    <w:rsid w:val="0055711C"/>
    <w:rsid w:val="00557213"/>
    <w:rsid w:val="00557658"/>
    <w:rsid w:val="00557963"/>
    <w:rsid w:val="00557971"/>
    <w:rsid w:val="00560072"/>
    <w:rsid w:val="005601DB"/>
    <w:rsid w:val="00560287"/>
    <w:rsid w:val="00561A54"/>
    <w:rsid w:val="00561E32"/>
    <w:rsid w:val="00562053"/>
    <w:rsid w:val="005627C3"/>
    <w:rsid w:val="00562DFD"/>
    <w:rsid w:val="00563C8B"/>
    <w:rsid w:val="00564017"/>
    <w:rsid w:val="00564CFF"/>
    <w:rsid w:val="0056556A"/>
    <w:rsid w:val="005659D0"/>
    <w:rsid w:val="00565BAC"/>
    <w:rsid w:val="005666B0"/>
    <w:rsid w:val="00566B1A"/>
    <w:rsid w:val="00567362"/>
    <w:rsid w:val="00567BB5"/>
    <w:rsid w:val="00570442"/>
    <w:rsid w:val="005704D7"/>
    <w:rsid w:val="005706F7"/>
    <w:rsid w:val="005707F7"/>
    <w:rsid w:val="00570803"/>
    <w:rsid w:val="00570D42"/>
    <w:rsid w:val="00571B3A"/>
    <w:rsid w:val="00571F4F"/>
    <w:rsid w:val="005721C7"/>
    <w:rsid w:val="0057238B"/>
    <w:rsid w:val="00572507"/>
    <w:rsid w:val="005729EC"/>
    <w:rsid w:val="00572A33"/>
    <w:rsid w:val="00572FBA"/>
    <w:rsid w:val="00573110"/>
    <w:rsid w:val="00573212"/>
    <w:rsid w:val="0057383C"/>
    <w:rsid w:val="00573DE1"/>
    <w:rsid w:val="00574D36"/>
    <w:rsid w:val="00575473"/>
    <w:rsid w:val="0057582B"/>
    <w:rsid w:val="00575A05"/>
    <w:rsid w:val="00575B04"/>
    <w:rsid w:val="00575E30"/>
    <w:rsid w:val="00576069"/>
    <w:rsid w:val="0057646B"/>
    <w:rsid w:val="00576C17"/>
    <w:rsid w:val="005775A0"/>
    <w:rsid w:val="00577945"/>
    <w:rsid w:val="00577ABF"/>
    <w:rsid w:val="005800A7"/>
    <w:rsid w:val="00580705"/>
    <w:rsid w:val="00580CCC"/>
    <w:rsid w:val="00580F47"/>
    <w:rsid w:val="005813EF"/>
    <w:rsid w:val="005815AF"/>
    <w:rsid w:val="00583B58"/>
    <w:rsid w:val="00584DE0"/>
    <w:rsid w:val="00585941"/>
    <w:rsid w:val="00585C3B"/>
    <w:rsid w:val="00586387"/>
    <w:rsid w:val="005865C7"/>
    <w:rsid w:val="005868C0"/>
    <w:rsid w:val="00586B93"/>
    <w:rsid w:val="0058768C"/>
    <w:rsid w:val="005879B2"/>
    <w:rsid w:val="00587A87"/>
    <w:rsid w:val="00587C8A"/>
    <w:rsid w:val="00587EA3"/>
    <w:rsid w:val="00590063"/>
    <w:rsid w:val="005901CA"/>
    <w:rsid w:val="0059112B"/>
    <w:rsid w:val="0059197F"/>
    <w:rsid w:val="00592480"/>
    <w:rsid w:val="00592A0B"/>
    <w:rsid w:val="00593136"/>
    <w:rsid w:val="005931D9"/>
    <w:rsid w:val="00593A31"/>
    <w:rsid w:val="00594E84"/>
    <w:rsid w:val="00594EC3"/>
    <w:rsid w:val="0059503E"/>
    <w:rsid w:val="0059526D"/>
    <w:rsid w:val="00595518"/>
    <w:rsid w:val="00595629"/>
    <w:rsid w:val="0059574D"/>
    <w:rsid w:val="00595932"/>
    <w:rsid w:val="00595E4A"/>
    <w:rsid w:val="005965A9"/>
    <w:rsid w:val="00596820"/>
    <w:rsid w:val="00596E45"/>
    <w:rsid w:val="00596F88"/>
    <w:rsid w:val="00597247"/>
    <w:rsid w:val="005972DE"/>
    <w:rsid w:val="00597C0A"/>
    <w:rsid w:val="00597FD6"/>
    <w:rsid w:val="005A05CE"/>
    <w:rsid w:val="005A1785"/>
    <w:rsid w:val="005A3501"/>
    <w:rsid w:val="005A3504"/>
    <w:rsid w:val="005A365A"/>
    <w:rsid w:val="005A4007"/>
    <w:rsid w:val="005A4082"/>
    <w:rsid w:val="005A4389"/>
    <w:rsid w:val="005A44D8"/>
    <w:rsid w:val="005A4562"/>
    <w:rsid w:val="005A45E8"/>
    <w:rsid w:val="005A47B9"/>
    <w:rsid w:val="005A5751"/>
    <w:rsid w:val="005A596E"/>
    <w:rsid w:val="005A5A92"/>
    <w:rsid w:val="005A620B"/>
    <w:rsid w:val="005A6AEB"/>
    <w:rsid w:val="005A6CF6"/>
    <w:rsid w:val="005A6FBA"/>
    <w:rsid w:val="005A7685"/>
    <w:rsid w:val="005A7D19"/>
    <w:rsid w:val="005A7FB6"/>
    <w:rsid w:val="005A7FD6"/>
    <w:rsid w:val="005B087D"/>
    <w:rsid w:val="005B10FC"/>
    <w:rsid w:val="005B1B37"/>
    <w:rsid w:val="005B20E8"/>
    <w:rsid w:val="005B2110"/>
    <w:rsid w:val="005B233B"/>
    <w:rsid w:val="005B3781"/>
    <w:rsid w:val="005B3ECF"/>
    <w:rsid w:val="005B3FA1"/>
    <w:rsid w:val="005B42A7"/>
    <w:rsid w:val="005B4477"/>
    <w:rsid w:val="005B4667"/>
    <w:rsid w:val="005B46F6"/>
    <w:rsid w:val="005B57A0"/>
    <w:rsid w:val="005B5E2E"/>
    <w:rsid w:val="005B5F5F"/>
    <w:rsid w:val="005B6760"/>
    <w:rsid w:val="005B6AF1"/>
    <w:rsid w:val="005B6B56"/>
    <w:rsid w:val="005B6F04"/>
    <w:rsid w:val="005B7035"/>
    <w:rsid w:val="005B71FB"/>
    <w:rsid w:val="005B77AC"/>
    <w:rsid w:val="005B78B5"/>
    <w:rsid w:val="005B7E00"/>
    <w:rsid w:val="005C09EF"/>
    <w:rsid w:val="005C0EC2"/>
    <w:rsid w:val="005C0EEF"/>
    <w:rsid w:val="005C1137"/>
    <w:rsid w:val="005C17F5"/>
    <w:rsid w:val="005C20E2"/>
    <w:rsid w:val="005C2192"/>
    <w:rsid w:val="005C26F7"/>
    <w:rsid w:val="005C34EE"/>
    <w:rsid w:val="005C35E0"/>
    <w:rsid w:val="005C3A1E"/>
    <w:rsid w:val="005C407E"/>
    <w:rsid w:val="005C4349"/>
    <w:rsid w:val="005C473C"/>
    <w:rsid w:val="005C4771"/>
    <w:rsid w:val="005C4A18"/>
    <w:rsid w:val="005C4F0E"/>
    <w:rsid w:val="005C4FAA"/>
    <w:rsid w:val="005C531A"/>
    <w:rsid w:val="005C59E4"/>
    <w:rsid w:val="005C60F5"/>
    <w:rsid w:val="005C612C"/>
    <w:rsid w:val="005C6845"/>
    <w:rsid w:val="005C7EEF"/>
    <w:rsid w:val="005C7F26"/>
    <w:rsid w:val="005D02E7"/>
    <w:rsid w:val="005D0542"/>
    <w:rsid w:val="005D112A"/>
    <w:rsid w:val="005D2FF7"/>
    <w:rsid w:val="005D3488"/>
    <w:rsid w:val="005D3B60"/>
    <w:rsid w:val="005D3CAE"/>
    <w:rsid w:val="005D4598"/>
    <w:rsid w:val="005D4874"/>
    <w:rsid w:val="005D4B9E"/>
    <w:rsid w:val="005D59FF"/>
    <w:rsid w:val="005D5B05"/>
    <w:rsid w:val="005D5CC5"/>
    <w:rsid w:val="005D608A"/>
    <w:rsid w:val="005D67C9"/>
    <w:rsid w:val="005D6AA0"/>
    <w:rsid w:val="005D6C10"/>
    <w:rsid w:val="005D7D14"/>
    <w:rsid w:val="005E0B05"/>
    <w:rsid w:val="005E0B79"/>
    <w:rsid w:val="005E0BD0"/>
    <w:rsid w:val="005E13E6"/>
    <w:rsid w:val="005E15A9"/>
    <w:rsid w:val="005E20A2"/>
    <w:rsid w:val="005E27D9"/>
    <w:rsid w:val="005E2E32"/>
    <w:rsid w:val="005E2E84"/>
    <w:rsid w:val="005E312F"/>
    <w:rsid w:val="005E32B4"/>
    <w:rsid w:val="005E3941"/>
    <w:rsid w:val="005E4042"/>
    <w:rsid w:val="005E4353"/>
    <w:rsid w:val="005E450B"/>
    <w:rsid w:val="005E4954"/>
    <w:rsid w:val="005E4AFD"/>
    <w:rsid w:val="005E5EAF"/>
    <w:rsid w:val="005E5EF5"/>
    <w:rsid w:val="005E64B6"/>
    <w:rsid w:val="005E65B3"/>
    <w:rsid w:val="005E6FFF"/>
    <w:rsid w:val="005E710B"/>
    <w:rsid w:val="005E7144"/>
    <w:rsid w:val="005E720B"/>
    <w:rsid w:val="005E7255"/>
    <w:rsid w:val="005E743C"/>
    <w:rsid w:val="005E7842"/>
    <w:rsid w:val="005E7E75"/>
    <w:rsid w:val="005F0698"/>
    <w:rsid w:val="005F0D32"/>
    <w:rsid w:val="005F11F6"/>
    <w:rsid w:val="005F1307"/>
    <w:rsid w:val="005F13E4"/>
    <w:rsid w:val="005F1547"/>
    <w:rsid w:val="005F15DA"/>
    <w:rsid w:val="005F1BE1"/>
    <w:rsid w:val="005F2557"/>
    <w:rsid w:val="005F2801"/>
    <w:rsid w:val="005F3247"/>
    <w:rsid w:val="005F37B0"/>
    <w:rsid w:val="005F3A42"/>
    <w:rsid w:val="005F3E45"/>
    <w:rsid w:val="005F40A8"/>
    <w:rsid w:val="005F4760"/>
    <w:rsid w:val="005F48E4"/>
    <w:rsid w:val="005F4F2E"/>
    <w:rsid w:val="005F5524"/>
    <w:rsid w:val="005F60C3"/>
    <w:rsid w:val="005F62E2"/>
    <w:rsid w:val="005F6E36"/>
    <w:rsid w:val="005F6FA5"/>
    <w:rsid w:val="005F7A1F"/>
    <w:rsid w:val="0060021C"/>
    <w:rsid w:val="006007AC"/>
    <w:rsid w:val="00600BAB"/>
    <w:rsid w:val="0060233A"/>
    <w:rsid w:val="00602761"/>
    <w:rsid w:val="00602C8A"/>
    <w:rsid w:val="006031C3"/>
    <w:rsid w:val="00603A1F"/>
    <w:rsid w:val="00604A44"/>
    <w:rsid w:val="00604B04"/>
    <w:rsid w:val="00604DB4"/>
    <w:rsid w:val="00605133"/>
    <w:rsid w:val="00605799"/>
    <w:rsid w:val="00605DDF"/>
    <w:rsid w:val="00605F72"/>
    <w:rsid w:val="006063B9"/>
    <w:rsid w:val="00606546"/>
    <w:rsid w:val="00606958"/>
    <w:rsid w:val="0060717A"/>
    <w:rsid w:val="0060757A"/>
    <w:rsid w:val="00607637"/>
    <w:rsid w:val="00607A9E"/>
    <w:rsid w:val="00610787"/>
    <w:rsid w:val="00610A14"/>
    <w:rsid w:val="00610D81"/>
    <w:rsid w:val="0061134F"/>
    <w:rsid w:val="00611546"/>
    <w:rsid w:val="00611620"/>
    <w:rsid w:val="006119BB"/>
    <w:rsid w:val="00611EA5"/>
    <w:rsid w:val="00611F4D"/>
    <w:rsid w:val="00613DBF"/>
    <w:rsid w:val="00613E88"/>
    <w:rsid w:val="006140BE"/>
    <w:rsid w:val="0061461A"/>
    <w:rsid w:val="006149B3"/>
    <w:rsid w:val="00614EAA"/>
    <w:rsid w:val="00615290"/>
    <w:rsid w:val="00615352"/>
    <w:rsid w:val="006153E2"/>
    <w:rsid w:val="00616553"/>
    <w:rsid w:val="006165E1"/>
    <w:rsid w:val="0061679A"/>
    <w:rsid w:val="00617259"/>
    <w:rsid w:val="00617459"/>
    <w:rsid w:val="00617BB8"/>
    <w:rsid w:val="006200E2"/>
    <w:rsid w:val="00620AC2"/>
    <w:rsid w:val="006210D0"/>
    <w:rsid w:val="006216D7"/>
    <w:rsid w:val="00622BC7"/>
    <w:rsid w:val="006235A2"/>
    <w:rsid w:val="0062373A"/>
    <w:rsid w:val="00623997"/>
    <w:rsid w:val="0062410F"/>
    <w:rsid w:val="00624E22"/>
    <w:rsid w:val="00625013"/>
    <w:rsid w:val="006252F0"/>
    <w:rsid w:val="006265A4"/>
    <w:rsid w:val="006268D1"/>
    <w:rsid w:val="00626980"/>
    <w:rsid w:val="00626A6A"/>
    <w:rsid w:val="00626EEA"/>
    <w:rsid w:val="006273BD"/>
    <w:rsid w:val="00627BC2"/>
    <w:rsid w:val="00630064"/>
    <w:rsid w:val="0063084F"/>
    <w:rsid w:val="00630CB9"/>
    <w:rsid w:val="00630D85"/>
    <w:rsid w:val="00631DB3"/>
    <w:rsid w:val="0063225D"/>
    <w:rsid w:val="0063264F"/>
    <w:rsid w:val="00632774"/>
    <w:rsid w:val="0063278B"/>
    <w:rsid w:val="006329DF"/>
    <w:rsid w:val="00632C99"/>
    <w:rsid w:val="00633898"/>
    <w:rsid w:val="00633EA4"/>
    <w:rsid w:val="00633F0C"/>
    <w:rsid w:val="00634747"/>
    <w:rsid w:val="00634A30"/>
    <w:rsid w:val="00634AFA"/>
    <w:rsid w:val="00634B65"/>
    <w:rsid w:val="006350DD"/>
    <w:rsid w:val="006353A9"/>
    <w:rsid w:val="00636113"/>
    <w:rsid w:val="006363A9"/>
    <w:rsid w:val="006363DE"/>
    <w:rsid w:val="006365AC"/>
    <w:rsid w:val="00636613"/>
    <w:rsid w:val="006368B5"/>
    <w:rsid w:val="00636969"/>
    <w:rsid w:val="006370DE"/>
    <w:rsid w:val="0063712B"/>
    <w:rsid w:val="00640664"/>
    <w:rsid w:val="00640BB4"/>
    <w:rsid w:val="006423ED"/>
    <w:rsid w:val="006424DB"/>
    <w:rsid w:val="0064309E"/>
    <w:rsid w:val="00643D64"/>
    <w:rsid w:val="006443D1"/>
    <w:rsid w:val="00644660"/>
    <w:rsid w:val="0064496A"/>
    <w:rsid w:val="00644AD4"/>
    <w:rsid w:val="006458AB"/>
    <w:rsid w:val="00646005"/>
    <w:rsid w:val="006464C7"/>
    <w:rsid w:val="0064796D"/>
    <w:rsid w:val="006479E9"/>
    <w:rsid w:val="00647F24"/>
    <w:rsid w:val="006500E2"/>
    <w:rsid w:val="00650138"/>
    <w:rsid w:val="0065029B"/>
    <w:rsid w:val="00651364"/>
    <w:rsid w:val="0065137D"/>
    <w:rsid w:val="006515AC"/>
    <w:rsid w:val="00651630"/>
    <w:rsid w:val="00651A2F"/>
    <w:rsid w:val="006530F4"/>
    <w:rsid w:val="0065334C"/>
    <w:rsid w:val="00653615"/>
    <w:rsid w:val="00653A1A"/>
    <w:rsid w:val="006540F7"/>
    <w:rsid w:val="0065445B"/>
    <w:rsid w:val="00654C40"/>
    <w:rsid w:val="00655310"/>
    <w:rsid w:val="00655331"/>
    <w:rsid w:val="00655CD9"/>
    <w:rsid w:val="00655DD5"/>
    <w:rsid w:val="00655EE6"/>
    <w:rsid w:val="0065627B"/>
    <w:rsid w:val="00656A4B"/>
    <w:rsid w:val="006570E3"/>
    <w:rsid w:val="00657717"/>
    <w:rsid w:val="00660661"/>
    <w:rsid w:val="00660EC6"/>
    <w:rsid w:val="006614E4"/>
    <w:rsid w:val="006618EE"/>
    <w:rsid w:val="0066292F"/>
    <w:rsid w:val="00662BFB"/>
    <w:rsid w:val="006631D3"/>
    <w:rsid w:val="0066389A"/>
    <w:rsid w:val="0066463A"/>
    <w:rsid w:val="00664CFE"/>
    <w:rsid w:val="00665098"/>
    <w:rsid w:val="00665BD6"/>
    <w:rsid w:val="00665C42"/>
    <w:rsid w:val="00665D71"/>
    <w:rsid w:val="006667C3"/>
    <w:rsid w:val="00666B72"/>
    <w:rsid w:val="00667A87"/>
    <w:rsid w:val="00667AFE"/>
    <w:rsid w:val="00667BBE"/>
    <w:rsid w:val="00667D6A"/>
    <w:rsid w:val="00667DF8"/>
    <w:rsid w:val="0067066C"/>
    <w:rsid w:val="006712B3"/>
    <w:rsid w:val="006715D1"/>
    <w:rsid w:val="0067179C"/>
    <w:rsid w:val="0067186E"/>
    <w:rsid w:val="00671D67"/>
    <w:rsid w:val="006727B5"/>
    <w:rsid w:val="00672946"/>
    <w:rsid w:val="00673186"/>
    <w:rsid w:val="00673495"/>
    <w:rsid w:val="006735E5"/>
    <w:rsid w:val="00673895"/>
    <w:rsid w:val="00673D8D"/>
    <w:rsid w:val="006744CB"/>
    <w:rsid w:val="00674C6A"/>
    <w:rsid w:val="006757C9"/>
    <w:rsid w:val="0067613B"/>
    <w:rsid w:val="00676FD4"/>
    <w:rsid w:val="00677302"/>
    <w:rsid w:val="006777B8"/>
    <w:rsid w:val="00680973"/>
    <w:rsid w:val="006809B5"/>
    <w:rsid w:val="00680D11"/>
    <w:rsid w:val="00680E81"/>
    <w:rsid w:val="00681216"/>
    <w:rsid w:val="00681262"/>
    <w:rsid w:val="0068141B"/>
    <w:rsid w:val="00681449"/>
    <w:rsid w:val="00681730"/>
    <w:rsid w:val="00681B42"/>
    <w:rsid w:val="0068280A"/>
    <w:rsid w:val="006828EB"/>
    <w:rsid w:val="00682C3E"/>
    <w:rsid w:val="00682CCA"/>
    <w:rsid w:val="00682FFE"/>
    <w:rsid w:val="006838F4"/>
    <w:rsid w:val="00683C84"/>
    <w:rsid w:val="00683FA8"/>
    <w:rsid w:val="00684547"/>
    <w:rsid w:val="0068498D"/>
    <w:rsid w:val="0068538B"/>
    <w:rsid w:val="006853B4"/>
    <w:rsid w:val="0068590F"/>
    <w:rsid w:val="006860AA"/>
    <w:rsid w:val="006860FD"/>
    <w:rsid w:val="0068633A"/>
    <w:rsid w:val="0068659C"/>
    <w:rsid w:val="006870D1"/>
    <w:rsid w:val="006875AF"/>
    <w:rsid w:val="00690BE0"/>
    <w:rsid w:val="00690F87"/>
    <w:rsid w:val="006912DD"/>
    <w:rsid w:val="00691C39"/>
    <w:rsid w:val="0069222E"/>
    <w:rsid w:val="00692939"/>
    <w:rsid w:val="0069296D"/>
    <w:rsid w:val="00692B90"/>
    <w:rsid w:val="00694570"/>
    <w:rsid w:val="006945E4"/>
    <w:rsid w:val="00694DE4"/>
    <w:rsid w:val="006952C0"/>
    <w:rsid w:val="006952EC"/>
    <w:rsid w:val="0069649D"/>
    <w:rsid w:val="00696644"/>
    <w:rsid w:val="00696854"/>
    <w:rsid w:val="00696874"/>
    <w:rsid w:val="00696C5D"/>
    <w:rsid w:val="00696E29"/>
    <w:rsid w:val="00696FD7"/>
    <w:rsid w:val="006977F1"/>
    <w:rsid w:val="00697911"/>
    <w:rsid w:val="00697A22"/>
    <w:rsid w:val="00697A7C"/>
    <w:rsid w:val="006A06E4"/>
    <w:rsid w:val="006A091C"/>
    <w:rsid w:val="006A09E5"/>
    <w:rsid w:val="006A1AB3"/>
    <w:rsid w:val="006A1FD0"/>
    <w:rsid w:val="006A2281"/>
    <w:rsid w:val="006A24EE"/>
    <w:rsid w:val="006A29C1"/>
    <w:rsid w:val="006A31C8"/>
    <w:rsid w:val="006A3383"/>
    <w:rsid w:val="006A3A09"/>
    <w:rsid w:val="006A3C6A"/>
    <w:rsid w:val="006A3CDB"/>
    <w:rsid w:val="006A3E59"/>
    <w:rsid w:val="006A4021"/>
    <w:rsid w:val="006A42D9"/>
    <w:rsid w:val="006A4CD1"/>
    <w:rsid w:val="006A54B7"/>
    <w:rsid w:val="006A5789"/>
    <w:rsid w:val="006A5A47"/>
    <w:rsid w:val="006A5D09"/>
    <w:rsid w:val="006A5D6E"/>
    <w:rsid w:val="006A5DBD"/>
    <w:rsid w:val="006A60F9"/>
    <w:rsid w:val="006A61BD"/>
    <w:rsid w:val="006A6326"/>
    <w:rsid w:val="006A778E"/>
    <w:rsid w:val="006B00CF"/>
    <w:rsid w:val="006B022F"/>
    <w:rsid w:val="006B0509"/>
    <w:rsid w:val="006B0737"/>
    <w:rsid w:val="006B0750"/>
    <w:rsid w:val="006B103D"/>
    <w:rsid w:val="006B1546"/>
    <w:rsid w:val="006B1584"/>
    <w:rsid w:val="006B197B"/>
    <w:rsid w:val="006B233E"/>
    <w:rsid w:val="006B29F5"/>
    <w:rsid w:val="006B2B86"/>
    <w:rsid w:val="006B3222"/>
    <w:rsid w:val="006B33E6"/>
    <w:rsid w:val="006B3CE9"/>
    <w:rsid w:val="006B3DB9"/>
    <w:rsid w:val="006B5671"/>
    <w:rsid w:val="006B5F65"/>
    <w:rsid w:val="006B70F2"/>
    <w:rsid w:val="006B7690"/>
    <w:rsid w:val="006B772E"/>
    <w:rsid w:val="006B7C16"/>
    <w:rsid w:val="006B7E7E"/>
    <w:rsid w:val="006C1222"/>
    <w:rsid w:val="006C1250"/>
    <w:rsid w:val="006C1901"/>
    <w:rsid w:val="006C1FF5"/>
    <w:rsid w:val="006C299F"/>
    <w:rsid w:val="006C2A23"/>
    <w:rsid w:val="006C32C4"/>
    <w:rsid w:val="006C43CB"/>
    <w:rsid w:val="006C45B3"/>
    <w:rsid w:val="006C45CD"/>
    <w:rsid w:val="006C47C7"/>
    <w:rsid w:val="006C4ACD"/>
    <w:rsid w:val="006C4B8C"/>
    <w:rsid w:val="006C4EB7"/>
    <w:rsid w:val="006C515B"/>
    <w:rsid w:val="006C5211"/>
    <w:rsid w:val="006C5804"/>
    <w:rsid w:val="006C5D75"/>
    <w:rsid w:val="006C606F"/>
    <w:rsid w:val="006C63B9"/>
    <w:rsid w:val="006C6B33"/>
    <w:rsid w:val="006C6F5F"/>
    <w:rsid w:val="006C74BB"/>
    <w:rsid w:val="006C75F0"/>
    <w:rsid w:val="006C7F27"/>
    <w:rsid w:val="006D00A2"/>
    <w:rsid w:val="006D0CA1"/>
    <w:rsid w:val="006D0E35"/>
    <w:rsid w:val="006D17EA"/>
    <w:rsid w:val="006D1D1A"/>
    <w:rsid w:val="006D2E74"/>
    <w:rsid w:val="006D3E67"/>
    <w:rsid w:val="006D433D"/>
    <w:rsid w:val="006D434F"/>
    <w:rsid w:val="006D4AAB"/>
    <w:rsid w:val="006D53E5"/>
    <w:rsid w:val="006D55ED"/>
    <w:rsid w:val="006D6B85"/>
    <w:rsid w:val="006D6F04"/>
    <w:rsid w:val="006D7307"/>
    <w:rsid w:val="006D77F2"/>
    <w:rsid w:val="006D785E"/>
    <w:rsid w:val="006D7C5C"/>
    <w:rsid w:val="006E01BB"/>
    <w:rsid w:val="006E02B1"/>
    <w:rsid w:val="006E0353"/>
    <w:rsid w:val="006E07AC"/>
    <w:rsid w:val="006E09FA"/>
    <w:rsid w:val="006E0CE4"/>
    <w:rsid w:val="006E2AE5"/>
    <w:rsid w:val="006E33C8"/>
    <w:rsid w:val="006E3654"/>
    <w:rsid w:val="006E379C"/>
    <w:rsid w:val="006E389F"/>
    <w:rsid w:val="006E3BC9"/>
    <w:rsid w:val="006E3F7E"/>
    <w:rsid w:val="006E425B"/>
    <w:rsid w:val="006E43DA"/>
    <w:rsid w:val="006E55B2"/>
    <w:rsid w:val="006E5805"/>
    <w:rsid w:val="006E580E"/>
    <w:rsid w:val="006E58F5"/>
    <w:rsid w:val="006E64FD"/>
    <w:rsid w:val="006E6D72"/>
    <w:rsid w:val="006E73CA"/>
    <w:rsid w:val="006E7412"/>
    <w:rsid w:val="006E7DAE"/>
    <w:rsid w:val="006E7EB9"/>
    <w:rsid w:val="006F029E"/>
    <w:rsid w:val="006F0D3C"/>
    <w:rsid w:val="006F118C"/>
    <w:rsid w:val="006F1392"/>
    <w:rsid w:val="006F22EC"/>
    <w:rsid w:val="006F2331"/>
    <w:rsid w:val="006F24E7"/>
    <w:rsid w:val="006F2A92"/>
    <w:rsid w:val="006F39A5"/>
    <w:rsid w:val="006F3A4D"/>
    <w:rsid w:val="006F4805"/>
    <w:rsid w:val="006F4C69"/>
    <w:rsid w:val="006F5221"/>
    <w:rsid w:val="006F5473"/>
    <w:rsid w:val="006F5B82"/>
    <w:rsid w:val="006F5C19"/>
    <w:rsid w:val="006F6912"/>
    <w:rsid w:val="006F6A93"/>
    <w:rsid w:val="006F6B90"/>
    <w:rsid w:val="006F6F1D"/>
    <w:rsid w:val="006F7587"/>
    <w:rsid w:val="006F7EF6"/>
    <w:rsid w:val="0070007B"/>
    <w:rsid w:val="00700846"/>
    <w:rsid w:val="007008AE"/>
    <w:rsid w:val="00700C98"/>
    <w:rsid w:val="007010EB"/>
    <w:rsid w:val="00701221"/>
    <w:rsid w:val="00701344"/>
    <w:rsid w:val="00701360"/>
    <w:rsid w:val="0070176B"/>
    <w:rsid w:val="00701D82"/>
    <w:rsid w:val="00701FC3"/>
    <w:rsid w:val="0070263B"/>
    <w:rsid w:val="007026FF"/>
    <w:rsid w:val="00703114"/>
    <w:rsid w:val="00704755"/>
    <w:rsid w:val="00704EE8"/>
    <w:rsid w:val="00705111"/>
    <w:rsid w:val="0070520E"/>
    <w:rsid w:val="00705537"/>
    <w:rsid w:val="00705796"/>
    <w:rsid w:val="007064B9"/>
    <w:rsid w:val="00706574"/>
    <w:rsid w:val="007074A2"/>
    <w:rsid w:val="00707609"/>
    <w:rsid w:val="00707A75"/>
    <w:rsid w:val="00707F9A"/>
    <w:rsid w:val="007100B2"/>
    <w:rsid w:val="007101AD"/>
    <w:rsid w:val="00710D95"/>
    <w:rsid w:val="00710DA5"/>
    <w:rsid w:val="00711715"/>
    <w:rsid w:val="00712A86"/>
    <w:rsid w:val="00712B69"/>
    <w:rsid w:val="00714094"/>
    <w:rsid w:val="0071496B"/>
    <w:rsid w:val="0071594F"/>
    <w:rsid w:val="00715F70"/>
    <w:rsid w:val="00716B26"/>
    <w:rsid w:val="00716C5E"/>
    <w:rsid w:val="007178F3"/>
    <w:rsid w:val="00720286"/>
    <w:rsid w:val="00720AFC"/>
    <w:rsid w:val="00720B73"/>
    <w:rsid w:val="00720EAF"/>
    <w:rsid w:val="00721A37"/>
    <w:rsid w:val="00721F8A"/>
    <w:rsid w:val="00722153"/>
    <w:rsid w:val="0072236F"/>
    <w:rsid w:val="007223B9"/>
    <w:rsid w:val="00722789"/>
    <w:rsid w:val="00722D41"/>
    <w:rsid w:val="00722E98"/>
    <w:rsid w:val="0072372C"/>
    <w:rsid w:val="00723EAA"/>
    <w:rsid w:val="007240C2"/>
    <w:rsid w:val="007241DA"/>
    <w:rsid w:val="0072515F"/>
    <w:rsid w:val="00725F18"/>
    <w:rsid w:val="00726210"/>
    <w:rsid w:val="00726593"/>
    <w:rsid w:val="00726BAA"/>
    <w:rsid w:val="00726DB7"/>
    <w:rsid w:val="00727F44"/>
    <w:rsid w:val="00730484"/>
    <w:rsid w:val="00730D0F"/>
    <w:rsid w:val="007312C2"/>
    <w:rsid w:val="00731CA3"/>
    <w:rsid w:val="00732296"/>
    <w:rsid w:val="00732790"/>
    <w:rsid w:val="0073355D"/>
    <w:rsid w:val="00734B4E"/>
    <w:rsid w:val="00734D9A"/>
    <w:rsid w:val="00734ED8"/>
    <w:rsid w:val="007354E3"/>
    <w:rsid w:val="00735C16"/>
    <w:rsid w:val="00735FD0"/>
    <w:rsid w:val="007360B1"/>
    <w:rsid w:val="007364B2"/>
    <w:rsid w:val="00737434"/>
    <w:rsid w:val="007376EE"/>
    <w:rsid w:val="00737F3D"/>
    <w:rsid w:val="007402FB"/>
    <w:rsid w:val="007406C0"/>
    <w:rsid w:val="007417C7"/>
    <w:rsid w:val="00741A0A"/>
    <w:rsid w:val="00741E7B"/>
    <w:rsid w:val="00742B0E"/>
    <w:rsid w:val="00743B24"/>
    <w:rsid w:val="00743B44"/>
    <w:rsid w:val="00743E20"/>
    <w:rsid w:val="007441CC"/>
    <w:rsid w:val="00744608"/>
    <w:rsid w:val="00744A3C"/>
    <w:rsid w:val="0074538D"/>
    <w:rsid w:val="0074565A"/>
    <w:rsid w:val="00745DAC"/>
    <w:rsid w:val="00746534"/>
    <w:rsid w:val="00746EAD"/>
    <w:rsid w:val="00746FEC"/>
    <w:rsid w:val="00747068"/>
    <w:rsid w:val="00747481"/>
    <w:rsid w:val="007475E8"/>
    <w:rsid w:val="00747A1F"/>
    <w:rsid w:val="00750187"/>
    <w:rsid w:val="007502D6"/>
    <w:rsid w:val="007504DE"/>
    <w:rsid w:val="0075072C"/>
    <w:rsid w:val="00750BE2"/>
    <w:rsid w:val="007518BC"/>
    <w:rsid w:val="00751B83"/>
    <w:rsid w:val="00751DE2"/>
    <w:rsid w:val="00751F3A"/>
    <w:rsid w:val="007525B9"/>
    <w:rsid w:val="0075272B"/>
    <w:rsid w:val="0075299D"/>
    <w:rsid w:val="0075321F"/>
    <w:rsid w:val="0075322A"/>
    <w:rsid w:val="007536D0"/>
    <w:rsid w:val="00754958"/>
    <w:rsid w:val="00754E20"/>
    <w:rsid w:val="00754EF4"/>
    <w:rsid w:val="00755505"/>
    <w:rsid w:val="007557BA"/>
    <w:rsid w:val="0075667C"/>
    <w:rsid w:val="00757E6E"/>
    <w:rsid w:val="007604E5"/>
    <w:rsid w:val="00761348"/>
    <w:rsid w:val="00761621"/>
    <w:rsid w:val="007623FF"/>
    <w:rsid w:val="007639F4"/>
    <w:rsid w:val="00763C7A"/>
    <w:rsid w:val="00763EA4"/>
    <w:rsid w:val="007642C0"/>
    <w:rsid w:val="007643C2"/>
    <w:rsid w:val="00764CAE"/>
    <w:rsid w:val="00764E36"/>
    <w:rsid w:val="00764FF1"/>
    <w:rsid w:val="0076545C"/>
    <w:rsid w:val="007654BE"/>
    <w:rsid w:val="00765969"/>
    <w:rsid w:val="00765CCA"/>
    <w:rsid w:val="0076603B"/>
    <w:rsid w:val="0076645E"/>
    <w:rsid w:val="00766782"/>
    <w:rsid w:val="007671B5"/>
    <w:rsid w:val="007677D2"/>
    <w:rsid w:val="00767E41"/>
    <w:rsid w:val="007702FC"/>
    <w:rsid w:val="007716AC"/>
    <w:rsid w:val="007717EE"/>
    <w:rsid w:val="0077183E"/>
    <w:rsid w:val="00771B58"/>
    <w:rsid w:val="00771D47"/>
    <w:rsid w:val="0077211D"/>
    <w:rsid w:val="0077216E"/>
    <w:rsid w:val="00772653"/>
    <w:rsid w:val="007727C1"/>
    <w:rsid w:val="00772924"/>
    <w:rsid w:val="00773303"/>
    <w:rsid w:val="007735AB"/>
    <w:rsid w:val="007735DE"/>
    <w:rsid w:val="007739DF"/>
    <w:rsid w:val="00774183"/>
    <w:rsid w:val="007742DC"/>
    <w:rsid w:val="007749F5"/>
    <w:rsid w:val="00774AB2"/>
    <w:rsid w:val="007752BD"/>
    <w:rsid w:val="007752FF"/>
    <w:rsid w:val="007755C9"/>
    <w:rsid w:val="007758C4"/>
    <w:rsid w:val="007758CF"/>
    <w:rsid w:val="007759C1"/>
    <w:rsid w:val="00775DFF"/>
    <w:rsid w:val="007762C7"/>
    <w:rsid w:val="0077674D"/>
    <w:rsid w:val="007768A6"/>
    <w:rsid w:val="007773E0"/>
    <w:rsid w:val="0077748B"/>
    <w:rsid w:val="007775BA"/>
    <w:rsid w:val="007779B3"/>
    <w:rsid w:val="00777B37"/>
    <w:rsid w:val="00777DF3"/>
    <w:rsid w:val="007806CE"/>
    <w:rsid w:val="00780E20"/>
    <w:rsid w:val="00780E73"/>
    <w:rsid w:val="00782028"/>
    <w:rsid w:val="007821E2"/>
    <w:rsid w:val="0078229B"/>
    <w:rsid w:val="0078241A"/>
    <w:rsid w:val="0078297C"/>
    <w:rsid w:val="00782FE4"/>
    <w:rsid w:val="0078356E"/>
    <w:rsid w:val="0078383A"/>
    <w:rsid w:val="00783B76"/>
    <w:rsid w:val="007848AD"/>
    <w:rsid w:val="00785137"/>
    <w:rsid w:val="007856A6"/>
    <w:rsid w:val="00785E39"/>
    <w:rsid w:val="00786500"/>
    <w:rsid w:val="00786635"/>
    <w:rsid w:val="00786699"/>
    <w:rsid w:val="007866BC"/>
    <w:rsid w:val="0078670C"/>
    <w:rsid w:val="00786DA5"/>
    <w:rsid w:val="00786E73"/>
    <w:rsid w:val="00787B19"/>
    <w:rsid w:val="00790730"/>
    <w:rsid w:val="007909B5"/>
    <w:rsid w:val="007913B8"/>
    <w:rsid w:val="0079159D"/>
    <w:rsid w:val="00792127"/>
    <w:rsid w:val="00792669"/>
    <w:rsid w:val="00792A21"/>
    <w:rsid w:val="00792C8D"/>
    <w:rsid w:val="00792F1E"/>
    <w:rsid w:val="0079303D"/>
    <w:rsid w:val="00793073"/>
    <w:rsid w:val="00793138"/>
    <w:rsid w:val="00793904"/>
    <w:rsid w:val="00793F2A"/>
    <w:rsid w:val="00793F72"/>
    <w:rsid w:val="00794A71"/>
    <w:rsid w:val="00794ABB"/>
    <w:rsid w:val="00794F4E"/>
    <w:rsid w:val="00795511"/>
    <w:rsid w:val="00796AA6"/>
    <w:rsid w:val="00796B2C"/>
    <w:rsid w:val="00796E28"/>
    <w:rsid w:val="0079702D"/>
    <w:rsid w:val="0079710C"/>
    <w:rsid w:val="00797309"/>
    <w:rsid w:val="00797577"/>
    <w:rsid w:val="00797AA2"/>
    <w:rsid w:val="007A069D"/>
    <w:rsid w:val="007A0901"/>
    <w:rsid w:val="007A0BEC"/>
    <w:rsid w:val="007A136D"/>
    <w:rsid w:val="007A163E"/>
    <w:rsid w:val="007A1700"/>
    <w:rsid w:val="007A2553"/>
    <w:rsid w:val="007A2FB7"/>
    <w:rsid w:val="007A3469"/>
    <w:rsid w:val="007A3BBB"/>
    <w:rsid w:val="007A43A3"/>
    <w:rsid w:val="007A44D0"/>
    <w:rsid w:val="007A4C4D"/>
    <w:rsid w:val="007A57E3"/>
    <w:rsid w:val="007A5D63"/>
    <w:rsid w:val="007A61F7"/>
    <w:rsid w:val="007A6219"/>
    <w:rsid w:val="007A79B1"/>
    <w:rsid w:val="007A7E45"/>
    <w:rsid w:val="007B06F0"/>
    <w:rsid w:val="007B0A24"/>
    <w:rsid w:val="007B0F64"/>
    <w:rsid w:val="007B122C"/>
    <w:rsid w:val="007B15DC"/>
    <w:rsid w:val="007B1ADD"/>
    <w:rsid w:val="007B25C2"/>
    <w:rsid w:val="007B2A7A"/>
    <w:rsid w:val="007B2B07"/>
    <w:rsid w:val="007B2C7A"/>
    <w:rsid w:val="007B2E47"/>
    <w:rsid w:val="007B307C"/>
    <w:rsid w:val="007B3410"/>
    <w:rsid w:val="007B35BB"/>
    <w:rsid w:val="007B4B66"/>
    <w:rsid w:val="007B514E"/>
    <w:rsid w:val="007B577D"/>
    <w:rsid w:val="007B5D7F"/>
    <w:rsid w:val="007B5DC1"/>
    <w:rsid w:val="007B630E"/>
    <w:rsid w:val="007B6BB6"/>
    <w:rsid w:val="007B6DF5"/>
    <w:rsid w:val="007B755E"/>
    <w:rsid w:val="007B7D16"/>
    <w:rsid w:val="007B7E8A"/>
    <w:rsid w:val="007B7F0E"/>
    <w:rsid w:val="007C06B7"/>
    <w:rsid w:val="007C0E33"/>
    <w:rsid w:val="007C1B09"/>
    <w:rsid w:val="007C1DEB"/>
    <w:rsid w:val="007C218A"/>
    <w:rsid w:val="007C2349"/>
    <w:rsid w:val="007C241F"/>
    <w:rsid w:val="007C2664"/>
    <w:rsid w:val="007C26D7"/>
    <w:rsid w:val="007C2A4C"/>
    <w:rsid w:val="007C42ED"/>
    <w:rsid w:val="007C42FF"/>
    <w:rsid w:val="007C45AC"/>
    <w:rsid w:val="007C5A51"/>
    <w:rsid w:val="007C5ABE"/>
    <w:rsid w:val="007C73DC"/>
    <w:rsid w:val="007C766A"/>
    <w:rsid w:val="007C7700"/>
    <w:rsid w:val="007D08CB"/>
    <w:rsid w:val="007D09CF"/>
    <w:rsid w:val="007D0DF3"/>
    <w:rsid w:val="007D12F6"/>
    <w:rsid w:val="007D1F98"/>
    <w:rsid w:val="007D26EF"/>
    <w:rsid w:val="007D27F9"/>
    <w:rsid w:val="007D3159"/>
    <w:rsid w:val="007D32C0"/>
    <w:rsid w:val="007D3A15"/>
    <w:rsid w:val="007D3F35"/>
    <w:rsid w:val="007D45CB"/>
    <w:rsid w:val="007D4A17"/>
    <w:rsid w:val="007D4B8C"/>
    <w:rsid w:val="007D5A72"/>
    <w:rsid w:val="007D5E9C"/>
    <w:rsid w:val="007D799E"/>
    <w:rsid w:val="007E0058"/>
    <w:rsid w:val="007E0303"/>
    <w:rsid w:val="007E07C5"/>
    <w:rsid w:val="007E10E1"/>
    <w:rsid w:val="007E1327"/>
    <w:rsid w:val="007E1D50"/>
    <w:rsid w:val="007E1F2D"/>
    <w:rsid w:val="007E2FFC"/>
    <w:rsid w:val="007E39D5"/>
    <w:rsid w:val="007E3AAD"/>
    <w:rsid w:val="007E4AEF"/>
    <w:rsid w:val="007E4AF8"/>
    <w:rsid w:val="007E5033"/>
    <w:rsid w:val="007E58A9"/>
    <w:rsid w:val="007E5EA8"/>
    <w:rsid w:val="007E5FBE"/>
    <w:rsid w:val="007E6158"/>
    <w:rsid w:val="007E6429"/>
    <w:rsid w:val="007E66BF"/>
    <w:rsid w:val="007F0A61"/>
    <w:rsid w:val="007F1070"/>
    <w:rsid w:val="007F1428"/>
    <w:rsid w:val="007F145F"/>
    <w:rsid w:val="007F1749"/>
    <w:rsid w:val="007F17EA"/>
    <w:rsid w:val="007F1B43"/>
    <w:rsid w:val="007F2346"/>
    <w:rsid w:val="007F275D"/>
    <w:rsid w:val="007F3145"/>
    <w:rsid w:val="007F37F2"/>
    <w:rsid w:val="007F3D54"/>
    <w:rsid w:val="007F41B3"/>
    <w:rsid w:val="007F4A52"/>
    <w:rsid w:val="007F653F"/>
    <w:rsid w:val="007F771E"/>
    <w:rsid w:val="008009A4"/>
    <w:rsid w:val="0080134B"/>
    <w:rsid w:val="00801508"/>
    <w:rsid w:val="0080158F"/>
    <w:rsid w:val="00801651"/>
    <w:rsid w:val="0080165B"/>
    <w:rsid w:val="00801733"/>
    <w:rsid w:val="00801CB9"/>
    <w:rsid w:val="00802002"/>
    <w:rsid w:val="008021FC"/>
    <w:rsid w:val="008023C2"/>
    <w:rsid w:val="008027BF"/>
    <w:rsid w:val="00802916"/>
    <w:rsid w:val="00802C15"/>
    <w:rsid w:val="00802E5F"/>
    <w:rsid w:val="00803054"/>
    <w:rsid w:val="00803652"/>
    <w:rsid w:val="00803682"/>
    <w:rsid w:val="008040CC"/>
    <w:rsid w:val="008040E1"/>
    <w:rsid w:val="008042D2"/>
    <w:rsid w:val="00804A09"/>
    <w:rsid w:val="00804B8F"/>
    <w:rsid w:val="008050CB"/>
    <w:rsid w:val="008057EE"/>
    <w:rsid w:val="00805B9D"/>
    <w:rsid w:val="0080668D"/>
    <w:rsid w:val="008067B0"/>
    <w:rsid w:val="008068E2"/>
    <w:rsid w:val="008071B3"/>
    <w:rsid w:val="00807DD6"/>
    <w:rsid w:val="00810AB2"/>
    <w:rsid w:val="00810B49"/>
    <w:rsid w:val="00811155"/>
    <w:rsid w:val="00811627"/>
    <w:rsid w:val="008117D1"/>
    <w:rsid w:val="008118AE"/>
    <w:rsid w:val="00811DE5"/>
    <w:rsid w:val="00812134"/>
    <w:rsid w:val="0081222A"/>
    <w:rsid w:val="00812298"/>
    <w:rsid w:val="00812B52"/>
    <w:rsid w:val="00813606"/>
    <w:rsid w:val="00813E0E"/>
    <w:rsid w:val="00813FF7"/>
    <w:rsid w:val="008149EC"/>
    <w:rsid w:val="0081503E"/>
    <w:rsid w:val="00815A1C"/>
    <w:rsid w:val="00815D7B"/>
    <w:rsid w:val="00815EA7"/>
    <w:rsid w:val="008163F0"/>
    <w:rsid w:val="008168AF"/>
    <w:rsid w:val="00816997"/>
    <w:rsid w:val="008173FB"/>
    <w:rsid w:val="00817AB8"/>
    <w:rsid w:val="00817F1F"/>
    <w:rsid w:val="00817F41"/>
    <w:rsid w:val="00820250"/>
    <w:rsid w:val="008206C3"/>
    <w:rsid w:val="008208CC"/>
    <w:rsid w:val="00820CBC"/>
    <w:rsid w:val="00820D44"/>
    <w:rsid w:val="008210DC"/>
    <w:rsid w:val="0082290C"/>
    <w:rsid w:val="00822F23"/>
    <w:rsid w:val="008232E9"/>
    <w:rsid w:val="008232F3"/>
    <w:rsid w:val="00823666"/>
    <w:rsid w:val="008246D6"/>
    <w:rsid w:val="00824E60"/>
    <w:rsid w:val="00825CC2"/>
    <w:rsid w:val="00825DB6"/>
    <w:rsid w:val="00825E40"/>
    <w:rsid w:val="00826C06"/>
    <w:rsid w:val="00826EAD"/>
    <w:rsid w:val="008270CE"/>
    <w:rsid w:val="008272C2"/>
    <w:rsid w:val="00827A6F"/>
    <w:rsid w:val="00827AD9"/>
    <w:rsid w:val="00827CB0"/>
    <w:rsid w:val="00830587"/>
    <w:rsid w:val="008308C8"/>
    <w:rsid w:val="00830A45"/>
    <w:rsid w:val="00830DE9"/>
    <w:rsid w:val="00830E3A"/>
    <w:rsid w:val="00830E84"/>
    <w:rsid w:val="00831124"/>
    <w:rsid w:val="0083113B"/>
    <w:rsid w:val="00831906"/>
    <w:rsid w:val="008320D5"/>
    <w:rsid w:val="00832815"/>
    <w:rsid w:val="00832903"/>
    <w:rsid w:val="00832ED7"/>
    <w:rsid w:val="0083310E"/>
    <w:rsid w:val="00833DFE"/>
    <w:rsid w:val="00833EF5"/>
    <w:rsid w:val="008347A4"/>
    <w:rsid w:val="00835D18"/>
    <w:rsid w:val="0083739E"/>
    <w:rsid w:val="00837864"/>
    <w:rsid w:val="00837C70"/>
    <w:rsid w:val="00837D9A"/>
    <w:rsid w:val="00840A03"/>
    <w:rsid w:val="00840BAD"/>
    <w:rsid w:val="00841F38"/>
    <w:rsid w:val="008429E3"/>
    <w:rsid w:val="00842D62"/>
    <w:rsid w:val="00843068"/>
    <w:rsid w:val="0084349D"/>
    <w:rsid w:val="008436E2"/>
    <w:rsid w:val="00843870"/>
    <w:rsid w:val="00843877"/>
    <w:rsid w:val="00843E50"/>
    <w:rsid w:val="008443BC"/>
    <w:rsid w:val="00844E8C"/>
    <w:rsid w:val="0084508E"/>
    <w:rsid w:val="00845764"/>
    <w:rsid w:val="008458B3"/>
    <w:rsid w:val="00845E20"/>
    <w:rsid w:val="00846D68"/>
    <w:rsid w:val="00846E4B"/>
    <w:rsid w:val="00846EB5"/>
    <w:rsid w:val="00847241"/>
    <w:rsid w:val="008472A2"/>
    <w:rsid w:val="008478EE"/>
    <w:rsid w:val="00847A92"/>
    <w:rsid w:val="00847F13"/>
    <w:rsid w:val="00850514"/>
    <w:rsid w:val="0085074F"/>
    <w:rsid w:val="00850EFD"/>
    <w:rsid w:val="008511DC"/>
    <w:rsid w:val="008512BA"/>
    <w:rsid w:val="0085138E"/>
    <w:rsid w:val="008515E2"/>
    <w:rsid w:val="00851C00"/>
    <w:rsid w:val="0085221A"/>
    <w:rsid w:val="00852568"/>
    <w:rsid w:val="0085279C"/>
    <w:rsid w:val="00853750"/>
    <w:rsid w:val="00853882"/>
    <w:rsid w:val="00854388"/>
    <w:rsid w:val="00854CB4"/>
    <w:rsid w:val="00855657"/>
    <w:rsid w:val="00855892"/>
    <w:rsid w:val="00855F12"/>
    <w:rsid w:val="0085603A"/>
    <w:rsid w:val="008563DF"/>
    <w:rsid w:val="0085650E"/>
    <w:rsid w:val="008569CE"/>
    <w:rsid w:val="00856BED"/>
    <w:rsid w:val="00857622"/>
    <w:rsid w:val="008600D8"/>
    <w:rsid w:val="008608F5"/>
    <w:rsid w:val="00860B33"/>
    <w:rsid w:val="00861002"/>
    <w:rsid w:val="00861013"/>
    <w:rsid w:val="008615B0"/>
    <w:rsid w:val="008619E1"/>
    <w:rsid w:val="00861CEA"/>
    <w:rsid w:val="00862225"/>
    <w:rsid w:val="008624F9"/>
    <w:rsid w:val="008627A0"/>
    <w:rsid w:val="0086316C"/>
    <w:rsid w:val="0086337C"/>
    <w:rsid w:val="00863516"/>
    <w:rsid w:val="0086355E"/>
    <w:rsid w:val="00864187"/>
    <w:rsid w:val="00864EAB"/>
    <w:rsid w:val="008653BC"/>
    <w:rsid w:val="00865896"/>
    <w:rsid w:val="00865908"/>
    <w:rsid w:val="00865A4B"/>
    <w:rsid w:val="00865C22"/>
    <w:rsid w:val="00866708"/>
    <w:rsid w:val="00866E11"/>
    <w:rsid w:val="0086744D"/>
    <w:rsid w:val="00870860"/>
    <w:rsid w:val="00870A18"/>
    <w:rsid w:val="00870CED"/>
    <w:rsid w:val="00870F05"/>
    <w:rsid w:val="0087113A"/>
    <w:rsid w:val="0087128C"/>
    <w:rsid w:val="00871B7B"/>
    <w:rsid w:val="00871EE1"/>
    <w:rsid w:val="008720D1"/>
    <w:rsid w:val="0087250E"/>
    <w:rsid w:val="0087252F"/>
    <w:rsid w:val="00873627"/>
    <w:rsid w:val="008738E7"/>
    <w:rsid w:val="00873A0F"/>
    <w:rsid w:val="00873A60"/>
    <w:rsid w:val="00873B7B"/>
    <w:rsid w:val="00874324"/>
    <w:rsid w:val="0087438F"/>
    <w:rsid w:val="00874AFA"/>
    <w:rsid w:val="00874F21"/>
    <w:rsid w:val="00875727"/>
    <w:rsid w:val="008758AE"/>
    <w:rsid w:val="008759EA"/>
    <w:rsid w:val="00875C7F"/>
    <w:rsid w:val="008760CB"/>
    <w:rsid w:val="008770CA"/>
    <w:rsid w:val="008771E8"/>
    <w:rsid w:val="00877E61"/>
    <w:rsid w:val="008800B1"/>
    <w:rsid w:val="008803C1"/>
    <w:rsid w:val="00880F39"/>
    <w:rsid w:val="00881C3E"/>
    <w:rsid w:val="00882816"/>
    <w:rsid w:val="0088299E"/>
    <w:rsid w:val="008829C9"/>
    <w:rsid w:val="008839EE"/>
    <w:rsid w:val="00883B1F"/>
    <w:rsid w:val="00883E2A"/>
    <w:rsid w:val="008843BB"/>
    <w:rsid w:val="0088502D"/>
    <w:rsid w:val="00885B7F"/>
    <w:rsid w:val="00885E16"/>
    <w:rsid w:val="00886616"/>
    <w:rsid w:val="00886B2C"/>
    <w:rsid w:val="00886C7C"/>
    <w:rsid w:val="00886CF3"/>
    <w:rsid w:val="00886CF8"/>
    <w:rsid w:val="008873EA"/>
    <w:rsid w:val="00887C06"/>
    <w:rsid w:val="00887C29"/>
    <w:rsid w:val="008900D0"/>
    <w:rsid w:val="008906D9"/>
    <w:rsid w:val="00890942"/>
    <w:rsid w:val="00890D77"/>
    <w:rsid w:val="00893B43"/>
    <w:rsid w:val="0089457E"/>
    <w:rsid w:val="008946C6"/>
    <w:rsid w:val="00894BEE"/>
    <w:rsid w:val="00894C04"/>
    <w:rsid w:val="008960E2"/>
    <w:rsid w:val="008961F2"/>
    <w:rsid w:val="00896439"/>
    <w:rsid w:val="00896E65"/>
    <w:rsid w:val="00896E8A"/>
    <w:rsid w:val="0089734A"/>
    <w:rsid w:val="00897771"/>
    <w:rsid w:val="008A01E6"/>
    <w:rsid w:val="008A11C3"/>
    <w:rsid w:val="008A1B8C"/>
    <w:rsid w:val="008A2067"/>
    <w:rsid w:val="008A2310"/>
    <w:rsid w:val="008A328C"/>
    <w:rsid w:val="008A3673"/>
    <w:rsid w:val="008A368E"/>
    <w:rsid w:val="008A3AD4"/>
    <w:rsid w:val="008A4277"/>
    <w:rsid w:val="008A455B"/>
    <w:rsid w:val="008A5112"/>
    <w:rsid w:val="008A5118"/>
    <w:rsid w:val="008A52F2"/>
    <w:rsid w:val="008A5314"/>
    <w:rsid w:val="008A56FA"/>
    <w:rsid w:val="008A5B62"/>
    <w:rsid w:val="008A5EF2"/>
    <w:rsid w:val="008A63FA"/>
    <w:rsid w:val="008A6DED"/>
    <w:rsid w:val="008A6F8C"/>
    <w:rsid w:val="008A7561"/>
    <w:rsid w:val="008A7CE8"/>
    <w:rsid w:val="008A7CFD"/>
    <w:rsid w:val="008B0AD7"/>
    <w:rsid w:val="008B106A"/>
    <w:rsid w:val="008B1159"/>
    <w:rsid w:val="008B14B5"/>
    <w:rsid w:val="008B201B"/>
    <w:rsid w:val="008B214B"/>
    <w:rsid w:val="008B3368"/>
    <w:rsid w:val="008B398F"/>
    <w:rsid w:val="008B3AA8"/>
    <w:rsid w:val="008B40E7"/>
    <w:rsid w:val="008B4798"/>
    <w:rsid w:val="008B4950"/>
    <w:rsid w:val="008B4B3B"/>
    <w:rsid w:val="008B5BE7"/>
    <w:rsid w:val="008B5D8E"/>
    <w:rsid w:val="008B6421"/>
    <w:rsid w:val="008B6EE3"/>
    <w:rsid w:val="008B7425"/>
    <w:rsid w:val="008B77BA"/>
    <w:rsid w:val="008B789A"/>
    <w:rsid w:val="008B7E3D"/>
    <w:rsid w:val="008B7F8D"/>
    <w:rsid w:val="008C0596"/>
    <w:rsid w:val="008C08A4"/>
    <w:rsid w:val="008C0F24"/>
    <w:rsid w:val="008C2E99"/>
    <w:rsid w:val="008C3FC9"/>
    <w:rsid w:val="008C4203"/>
    <w:rsid w:val="008C44C0"/>
    <w:rsid w:val="008C4A4E"/>
    <w:rsid w:val="008C518C"/>
    <w:rsid w:val="008C5426"/>
    <w:rsid w:val="008C5D03"/>
    <w:rsid w:val="008C6799"/>
    <w:rsid w:val="008C6B43"/>
    <w:rsid w:val="008C7B70"/>
    <w:rsid w:val="008C7C9C"/>
    <w:rsid w:val="008D1527"/>
    <w:rsid w:val="008D1F10"/>
    <w:rsid w:val="008D2AE3"/>
    <w:rsid w:val="008D2DBE"/>
    <w:rsid w:val="008D307E"/>
    <w:rsid w:val="008D3271"/>
    <w:rsid w:val="008D32EA"/>
    <w:rsid w:val="008D3342"/>
    <w:rsid w:val="008D3451"/>
    <w:rsid w:val="008D38A9"/>
    <w:rsid w:val="008D42AD"/>
    <w:rsid w:val="008D45B2"/>
    <w:rsid w:val="008D476C"/>
    <w:rsid w:val="008D4C9B"/>
    <w:rsid w:val="008D5006"/>
    <w:rsid w:val="008D51C5"/>
    <w:rsid w:val="008D58C6"/>
    <w:rsid w:val="008D6291"/>
    <w:rsid w:val="008D6B47"/>
    <w:rsid w:val="008D6BDA"/>
    <w:rsid w:val="008D6FF6"/>
    <w:rsid w:val="008D7002"/>
    <w:rsid w:val="008D7851"/>
    <w:rsid w:val="008D7F6A"/>
    <w:rsid w:val="008E019E"/>
    <w:rsid w:val="008E042E"/>
    <w:rsid w:val="008E3066"/>
    <w:rsid w:val="008E356D"/>
    <w:rsid w:val="008E3A36"/>
    <w:rsid w:val="008E4522"/>
    <w:rsid w:val="008E45B2"/>
    <w:rsid w:val="008E4B6B"/>
    <w:rsid w:val="008E4BBF"/>
    <w:rsid w:val="008E4CA9"/>
    <w:rsid w:val="008E4DBF"/>
    <w:rsid w:val="008E675D"/>
    <w:rsid w:val="008E6C77"/>
    <w:rsid w:val="008E71DE"/>
    <w:rsid w:val="008E74E9"/>
    <w:rsid w:val="008E7EF1"/>
    <w:rsid w:val="008F0075"/>
    <w:rsid w:val="008F12D7"/>
    <w:rsid w:val="008F171C"/>
    <w:rsid w:val="008F19D9"/>
    <w:rsid w:val="008F1A1C"/>
    <w:rsid w:val="008F1B30"/>
    <w:rsid w:val="008F1EF3"/>
    <w:rsid w:val="008F20B0"/>
    <w:rsid w:val="008F239E"/>
    <w:rsid w:val="008F2438"/>
    <w:rsid w:val="008F2926"/>
    <w:rsid w:val="008F2FD4"/>
    <w:rsid w:val="008F33F7"/>
    <w:rsid w:val="008F4DB6"/>
    <w:rsid w:val="008F4EDB"/>
    <w:rsid w:val="008F5022"/>
    <w:rsid w:val="008F5190"/>
    <w:rsid w:val="008F5CF6"/>
    <w:rsid w:val="008F6029"/>
    <w:rsid w:val="008F629E"/>
    <w:rsid w:val="008F66C2"/>
    <w:rsid w:val="008F680A"/>
    <w:rsid w:val="008F6DEB"/>
    <w:rsid w:val="008F73FA"/>
    <w:rsid w:val="008F74EA"/>
    <w:rsid w:val="008F7947"/>
    <w:rsid w:val="009005C6"/>
    <w:rsid w:val="00900729"/>
    <w:rsid w:val="00900A99"/>
    <w:rsid w:val="00901148"/>
    <w:rsid w:val="00901268"/>
    <w:rsid w:val="00901C28"/>
    <w:rsid w:val="0090231D"/>
    <w:rsid w:val="00902371"/>
    <w:rsid w:val="00902603"/>
    <w:rsid w:val="009030D4"/>
    <w:rsid w:val="009039F5"/>
    <w:rsid w:val="00903E6A"/>
    <w:rsid w:val="00903F4A"/>
    <w:rsid w:val="0090475E"/>
    <w:rsid w:val="00904910"/>
    <w:rsid w:val="00904B44"/>
    <w:rsid w:val="00904C0C"/>
    <w:rsid w:val="00904DFD"/>
    <w:rsid w:val="009052C3"/>
    <w:rsid w:val="009058DB"/>
    <w:rsid w:val="00905AEA"/>
    <w:rsid w:val="00905C54"/>
    <w:rsid w:val="0090641D"/>
    <w:rsid w:val="0090675C"/>
    <w:rsid w:val="0090696A"/>
    <w:rsid w:val="009071E0"/>
    <w:rsid w:val="0091072D"/>
    <w:rsid w:val="00911A12"/>
    <w:rsid w:val="00912149"/>
    <w:rsid w:val="009123FA"/>
    <w:rsid w:val="0091259E"/>
    <w:rsid w:val="0091311C"/>
    <w:rsid w:val="00913576"/>
    <w:rsid w:val="00913E42"/>
    <w:rsid w:val="00914322"/>
    <w:rsid w:val="009151A8"/>
    <w:rsid w:val="00915274"/>
    <w:rsid w:val="009155AB"/>
    <w:rsid w:val="0091569A"/>
    <w:rsid w:val="009161BC"/>
    <w:rsid w:val="0091680C"/>
    <w:rsid w:val="009168F9"/>
    <w:rsid w:val="00916A0D"/>
    <w:rsid w:val="00916A68"/>
    <w:rsid w:val="00916CE5"/>
    <w:rsid w:val="00917696"/>
    <w:rsid w:val="00917E82"/>
    <w:rsid w:val="0092127F"/>
    <w:rsid w:val="00921592"/>
    <w:rsid w:val="00921BCD"/>
    <w:rsid w:val="009221D4"/>
    <w:rsid w:val="00922462"/>
    <w:rsid w:val="009226FB"/>
    <w:rsid w:val="00922D9D"/>
    <w:rsid w:val="0092310C"/>
    <w:rsid w:val="00923626"/>
    <w:rsid w:val="009239C2"/>
    <w:rsid w:val="00923B28"/>
    <w:rsid w:val="009246D9"/>
    <w:rsid w:val="0092482A"/>
    <w:rsid w:val="00925988"/>
    <w:rsid w:val="009260E9"/>
    <w:rsid w:val="0092616A"/>
    <w:rsid w:val="0092633E"/>
    <w:rsid w:val="00926969"/>
    <w:rsid w:val="00926C26"/>
    <w:rsid w:val="00926C9B"/>
    <w:rsid w:val="00927686"/>
    <w:rsid w:val="00927832"/>
    <w:rsid w:val="0093037C"/>
    <w:rsid w:val="00931023"/>
    <w:rsid w:val="009310F9"/>
    <w:rsid w:val="009314AB"/>
    <w:rsid w:val="0093184F"/>
    <w:rsid w:val="00931B43"/>
    <w:rsid w:val="00932060"/>
    <w:rsid w:val="0093242A"/>
    <w:rsid w:val="00932978"/>
    <w:rsid w:val="00933955"/>
    <w:rsid w:val="00934A83"/>
    <w:rsid w:val="009351F1"/>
    <w:rsid w:val="009356EF"/>
    <w:rsid w:val="009379B7"/>
    <w:rsid w:val="00937E39"/>
    <w:rsid w:val="00937E8E"/>
    <w:rsid w:val="00940086"/>
    <w:rsid w:val="009400BB"/>
    <w:rsid w:val="00940379"/>
    <w:rsid w:val="009408FE"/>
    <w:rsid w:val="00940A5C"/>
    <w:rsid w:val="00940CF1"/>
    <w:rsid w:val="009413B2"/>
    <w:rsid w:val="0094212D"/>
    <w:rsid w:val="009425EB"/>
    <w:rsid w:val="0094297F"/>
    <w:rsid w:val="009429C6"/>
    <w:rsid w:val="00942A9E"/>
    <w:rsid w:val="00942B13"/>
    <w:rsid w:val="00942BD4"/>
    <w:rsid w:val="00942C1E"/>
    <w:rsid w:val="00942F69"/>
    <w:rsid w:val="00943787"/>
    <w:rsid w:val="00944251"/>
    <w:rsid w:val="00944313"/>
    <w:rsid w:val="00945AB9"/>
    <w:rsid w:val="00946E2F"/>
    <w:rsid w:val="009470F9"/>
    <w:rsid w:val="00947465"/>
    <w:rsid w:val="009500A3"/>
    <w:rsid w:val="009500B6"/>
    <w:rsid w:val="00951381"/>
    <w:rsid w:val="00951ABD"/>
    <w:rsid w:val="0095218D"/>
    <w:rsid w:val="0095273C"/>
    <w:rsid w:val="009529CB"/>
    <w:rsid w:val="00952DF4"/>
    <w:rsid w:val="00952F7E"/>
    <w:rsid w:val="00953244"/>
    <w:rsid w:val="0095361E"/>
    <w:rsid w:val="009539B8"/>
    <w:rsid w:val="00953BD9"/>
    <w:rsid w:val="00953E01"/>
    <w:rsid w:val="00953E46"/>
    <w:rsid w:val="009541FF"/>
    <w:rsid w:val="009544BE"/>
    <w:rsid w:val="009551A0"/>
    <w:rsid w:val="00955547"/>
    <w:rsid w:val="00955704"/>
    <w:rsid w:val="00955796"/>
    <w:rsid w:val="0095586E"/>
    <w:rsid w:val="009559C6"/>
    <w:rsid w:val="00956772"/>
    <w:rsid w:val="00956E33"/>
    <w:rsid w:val="00957354"/>
    <w:rsid w:val="00957EE6"/>
    <w:rsid w:val="009600C4"/>
    <w:rsid w:val="0096097A"/>
    <w:rsid w:val="00961BEC"/>
    <w:rsid w:val="00962568"/>
    <w:rsid w:val="00962AF5"/>
    <w:rsid w:val="00962C6D"/>
    <w:rsid w:val="00962FE5"/>
    <w:rsid w:val="0096306E"/>
    <w:rsid w:val="0096376F"/>
    <w:rsid w:val="009646D6"/>
    <w:rsid w:val="0096476A"/>
    <w:rsid w:val="00964875"/>
    <w:rsid w:val="0096495F"/>
    <w:rsid w:val="00964DBD"/>
    <w:rsid w:val="00964E7D"/>
    <w:rsid w:val="00964F59"/>
    <w:rsid w:val="00966115"/>
    <w:rsid w:val="00966D56"/>
    <w:rsid w:val="00966FA1"/>
    <w:rsid w:val="009673D1"/>
    <w:rsid w:val="00967ECF"/>
    <w:rsid w:val="00970AF6"/>
    <w:rsid w:val="00971ECA"/>
    <w:rsid w:val="00972779"/>
    <w:rsid w:val="00973B3B"/>
    <w:rsid w:val="00973DC4"/>
    <w:rsid w:val="00973F33"/>
    <w:rsid w:val="009742DE"/>
    <w:rsid w:val="009743E4"/>
    <w:rsid w:val="0097440F"/>
    <w:rsid w:val="00974425"/>
    <w:rsid w:val="009746F3"/>
    <w:rsid w:val="00974BF0"/>
    <w:rsid w:val="00975062"/>
    <w:rsid w:val="00975D49"/>
    <w:rsid w:val="00975D9D"/>
    <w:rsid w:val="00976049"/>
    <w:rsid w:val="00976298"/>
    <w:rsid w:val="009771B9"/>
    <w:rsid w:val="009776AD"/>
    <w:rsid w:val="00977AB9"/>
    <w:rsid w:val="0098013E"/>
    <w:rsid w:val="0098102D"/>
    <w:rsid w:val="0098124E"/>
    <w:rsid w:val="009815D7"/>
    <w:rsid w:val="00981B5D"/>
    <w:rsid w:val="00982027"/>
    <w:rsid w:val="009820C0"/>
    <w:rsid w:val="00982FE6"/>
    <w:rsid w:val="009832D8"/>
    <w:rsid w:val="00983C0F"/>
    <w:rsid w:val="00983F3E"/>
    <w:rsid w:val="009850E3"/>
    <w:rsid w:val="00985ABE"/>
    <w:rsid w:val="00985CEB"/>
    <w:rsid w:val="00985E40"/>
    <w:rsid w:val="009861CD"/>
    <w:rsid w:val="009861F3"/>
    <w:rsid w:val="009864A6"/>
    <w:rsid w:val="00986D83"/>
    <w:rsid w:val="009878DD"/>
    <w:rsid w:val="009900A6"/>
    <w:rsid w:val="0099014B"/>
    <w:rsid w:val="00990514"/>
    <w:rsid w:val="00990B47"/>
    <w:rsid w:val="00990FC0"/>
    <w:rsid w:val="009911E4"/>
    <w:rsid w:val="00991AB3"/>
    <w:rsid w:val="00991D93"/>
    <w:rsid w:val="00992154"/>
    <w:rsid w:val="009926B8"/>
    <w:rsid w:val="00992821"/>
    <w:rsid w:val="009929C6"/>
    <w:rsid w:val="0099340D"/>
    <w:rsid w:val="00993475"/>
    <w:rsid w:val="0099347C"/>
    <w:rsid w:val="00993511"/>
    <w:rsid w:val="0099380D"/>
    <w:rsid w:val="00993B69"/>
    <w:rsid w:val="00993F24"/>
    <w:rsid w:val="00994703"/>
    <w:rsid w:val="00994CBB"/>
    <w:rsid w:val="00994DC6"/>
    <w:rsid w:val="00995079"/>
    <w:rsid w:val="00995534"/>
    <w:rsid w:val="0099589C"/>
    <w:rsid w:val="00995A35"/>
    <w:rsid w:val="009966CA"/>
    <w:rsid w:val="0099720F"/>
    <w:rsid w:val="00997433"/>
    <w:rsid w:val="009A0F69"/>
    <w:rsid w:val="009A0F8F"/>
    <w:rsid w:val="009A129A"/>
    <w:rsid w:val="009A1CD5"/>
    <w:rsid w:val="009A21C2"/>
    <w:rsid w:val="009A2233"/>
    <w:rsid w:val="009A26EE"/>
    <w:rsid w:val="009A2AC6"/>
    <w:rsid w:val="009A2FFF"/>
    <w:rsid w:val="009A3504"/>
    <w:rsid w:val="009A39C1"/>
    <w:rsid w:val="009A3AA3"/>
    <w:rsid w:val="009A3B13"/>
    <w:rsid w:val="009A42BF"/>
    <w:rsid w:val="009A4463"/>
    <w:rsid w:val="009A54B7"/>
    <w:rsid w:val="009A58B2"/>
    <w:rsid w:val="009A5EA9"/>
    <w:rsid w:val="009A63AD"/>
    <w:rsid w:val="009A67A6"/>
    <w:rsid w:val="009A69FE"/>
    <w:rsid w:val="009A6CDC"/>
    <w:rsid w:val="009A7009"/>
    <w:rsid w:val="009A7264"/>
    <w:rsid w:val="009A748A"/>
    <w:rsid w:val="009A76E8"/>
    <w:rsid w:val="009A7839"/>
    <w:rsid w:val="009A7A2F"/>
    <w:rsid w:val="009B0CD2"/>
    <w:rsid w:val="009B0FEB"/>
    <w:rsid w:val="009B12A2"/>
    <w:rsid w:val="009B1D30"/>
    <w:rsid w:val="009B1ED4"/>
    <w:rsid w:val="009B27F1"/>
    <w:rsid w:val="009B3DE8"/>
    <w:rsid w:val="009B4A8F"/>
    <w:rsid w:val="009B5CEA"/>
    <w:rsid w:val="009B5DC4"/>
    <w:rsid w:val="009B62B2"/>
    <w:rsid w:val="009B64F5"/>
    <w:rsid w:val="009B65A2"/>
    <w:rsid w:val="009B65AF"/>
    <w:rsid w:val="009C013A"/>
    <w:rsid w:val="009C04CC"/>
    <w:rsid w:val="009C057E"/>
    <w:rsid w:val="009C0CC9"/>
    <w:rsid w:val="009C113F"/>
    <w:rsid w:val="009C14B9"/>
    <w:rsid w:val="009C1546"/>
    <w:rsid w:val="009C1A52"/>
    <w:rsid w:val="009C1D6C"/>
    <w:rsid w:val="009C1EFB"/>
    <w:rsid w:val="009C2507"/>
    <w:rsid w:val="009C262C"/>
    <w:rsid w:val="009C2CBC"/>
    <w:rsid w:val="009C2F16"/>
    <w:rsid w:val="009C2FB2"/>
    <w:rsid w:val="009C31C9"/>
    <w:rsid w:val="009C323D"/>
    <w:rsid w:val="009C3DD5"/>
    <w:rsid w:val="009C3F2D"/>
    <w:rsid w:val="009C466C"/>
    <w:rsid w:val="009C506E"/>
    <w:rsid w:val="009C5D66"/>
    <w:rsid w:val="009C6506"/>
    <w:rsid w:val="009C7367"/>
    <w:rsid w:val="009C7940"/>
    <w:rsid w:val="009C7C48"/>
    <w:rsid w:val="009C7E15"/>
    <w:rsid w:val="009C7FB6"/>
    <w:rsid w:val="009D0228"/>
    <w:rsid w:val="009D062A"/>
    <w:rsid w:val="009D07FB"/>
    <w:rsid w:val="009D09F5"/>
    <w:rsid w:val="009D0D7B"/>
    <w:rsid w:val="009D0E7C"/>
    <w:rsid w:val="009D10F1"/>
    <w:rsid w:val="009D10FC"/>
    <w:rsid w:val="009D11AC"/>
    <w:rsid w:val="009D1401"/>
    <w:rsid w:val="009D1541"/>
    <w:rsid w:val="009D1544"/>
    <w:rsid w:val="009D15AB"/>
    <w:rsid w:val="009D1A1C"/>
    <w:rsid w:val="009D1EBF"/>
    <w:rsid w:val="009D22CB"/>
    <w:rsid w:val="009D2442"/>
    <w:rsid w:val="009D25C4"/>
    <w:rsid w:val="009D27C5"/>
    <w:rsid w:val="009D2960"/>
    <w:rsid w:val="009D2BCF"/>
    <w:rsid w:val="009D31C8"/>
    <w:rsid w:val="009D3255"/>
    <w:rsid w:val="009D34D7"/>
    <w:rsid w:val="009D37D5"/>
    <w:rsid w:val="009D39EB"/>
    <w:rsid w:val="009D414E"/>
    <w:rsid w:val="009D446F"/>
    <w:rsid w:val="009D4965"/>
    <w:rsid w:val="009D4F70"/>
    <w:rsid w:val="009D503F"/>
    <w:rsid w:val="009D5041"/>
    <w:rsid w:val="009D5D2C"/>
    <w:rsid w:val="009D68DF"/>
    <w:rsid w:val="009D6A2E"/>
    <w:rsid w:val="009D6D9C"/>
    <w:rsid w:val="009D6F64"/>
    <w:rsid w:val="009D768B"/>
    <w:rsid w:val="009D7AE1"/>
    <w:rsid w:val="009D7C04"/>
    <w:rsid w:val="009D7D2F"/>
    <w:rsid w:val="009D7FB8"/>
    <w:rsid w:val="009E0450"/>
    <w:rsid w:val="009E1F1E"/>
    <w:rsid w:val="009E21E4"/>
    <w:rsid w:val="009E2AC5"/>
    <w:rsid w:val="009E2ADC"/>
    <w:rsid w:val="009E2D26"/>
    <w:rsid w:val="009E2E17"/>
    <w:rsid w:val="009E361D"/>
    <w:rsid w:val="009E406E"/>
    <w:rsid w:val="009E4DC6"/>
    <w:rsid w:val="009E5062"/>
    <w:rsid w:val="009E5CC2"/>
    <w:rsid w:val="009E5F5F"/>
    <w:rsid w:val="009E66E6"/>
    <w:rsid w:val="009E6BBE"/>
    <w:rsid w:val="009E6E06"/>
    <w:rsid w:val="009E71B4"/>
    <w:rsid w:val="009F028D"/>
    <w:rsid w:val="009F03C5"/>
    <w:rsid w:val="009F0A84"/>
    <w:rsid w:val="009F0C6E"/>
    <w:rsid w:val="009F1285"/>
    <w:rsid w:val="009F1311"/>
    <w:rsid w:val="009F1735"/>
    <w:rsid w:val="009F31A4"/>
    <w:rsid w:val="009F3506"/>
    <w:rsid w:val="009F3AE7"/>
    <w:rsid w:val="009F3C3E"/>
    <w:rsid w:val="009F40CC"/>
    <w:rsid w:val="009F44EA"/>
    <w:rsid w:val="009F48F2"/>
    <w:rsid w:val="009F4BA8"/>
    <w:rsid w:val="009F5281"/>
    <w:rsid w:val="009F5645"/>
    <w:rsid w:val="009F5FD7"/>
    <w:rsid w:val="009F6982"/>
    <w:rsid w:val="009F6BB8"/>
    <w:rsid w:val="009F78F4"/>
    <w:rsid w:val="00A0013D"/>
    <w:rsid w:val="00A009DE"/>
    <w:rsid w:val="00A01B2B"/>
    <w:rsid w:val="00A026B2"/>
    <w:rsid w:val="00A02CB5"/>
    <w:rsid w:val="00A02D73"/>
    <w:rsid w:val="00A03104"/>
    <w:rsid w:val="00A0397D"/>
    <w:rsid w:val="00A03993"/>
    <w:rsid w:val="00A044DD"/>
    <w:rsid w:val="00A05280"/>
    <w:rsid w:val="00A05313"/>
    <w:rsid w:val="00A05426"/>
    <w:rsid w:val="00A05573"/>
    <w:rsid w:val="00A06608"/>
    <w:rsid w:val="00A066FE"/>
    <w:rsid w:val="00A06A5D"/>
    <w:rsid w:val="00A06F9C"/>
    <w:rsid w:val="00A0744B"/>
    <w:rsid w:val="00A07483"/>
    <w:rsid w:val="00A07776"/>
    <w:rsid w:val="00A07D87"/>
    <w:rsid w:val="00A1012B"/>
    <w:rsid w:val="00A1049C"/>
    <w:rsid w:val="00A10D91"/>
    <w:rsid w:val="00A11600"/>
    <w:rsid w:val="00A11B02"/>
    <w:rsid w:val="00A11B5F"/>
    <w:rsid w:val="00A12011"/>
    <w:rsid w:val="00A126DF"/>
    <w:rsid w:val="00A134D6"/>
    <w:rsid w:val="00A1367A"/>
    <w:rsid w:val="00A13988"/>
    <w:rsid w:val="00A13ABF"/>
    <w:rsid w:val="00A141D8"/>
    <w:rsid w:val="00A147B1"/>
    <w:rsid w:val="00A1518D"/>
    <w:rsid w:val="00A172DC"/>
    <w:rsid w:val="00A1795C"/>
    <w:rsid w:val="00A179F9"/>
    <w:rsid w:val="00A17A12"/>
    <w:rsid w:val="00A20448"/>
    <w:rsid w:val="00A20827"/>
    <w:rsid w:val="00A216EE"/>
    <w:rsid w:val="00A21B0F"/>
    <w:rsid w:val="00A22339"/>
    <w:rsid w:val="00A22C52"/>
    <w:rsid w:val="00A22E49"/>
    <w:rsid w:val="00A23721"/>
    <w:rsid w:val="00A244E7"/>
    <w:rsid w:val="00A2518D"/>
    <w:rsid w:val="00A25363"/>
    <w:rsid w:val="00A260D6"/>
    <w:rsid w:val="00A276E0"/>
    <w:rsid w:val="00A27884"/>
    <w:rsid w:val="00A27940"/>
    <w:rsid w:val="00A27EE0"/>
    <w:rsid w:val="00A3001C"/>
    <w:rsid w:val="00A30C48"/>
    <w:rsid w:val="00A30D72"/>
    <w:rsid w:val="00A313D1"/>
    <w:rsid w:val="00A3190E"/>
    <w:rsid w:val="00A31D43"/>
    <w:rsid w:val="00A32020"/>
    <w:rsid w:val="00A3268E"/>
    <w:rsid w:val="00A33F3F"/>
    <w:rsid w:val="00A340EB"/>
    <w:rsid w:val="00A344CB"/>
    <w:rsid w:val="00A34574"/>
    <w:rsid w:val="00A3471B"/>
    <w:rsid w:val="00A348E7"/>
    <w:rsid w:val="00A34946"/>
    <w:rsid w:val="00A34B9E"/>
    <w:rsid w:val="00A34DB0"/>
    <w:rsid w:val="00A34DFB"/>
    <w:rsid w:val="00A353C7"/>
    <w:rsid w:val="00A357E0"/>
    <w:rsid w:val="00A35815"/>
    <w:rsid w:val="00A35CE0"/>
    <w:rsid w:val="00A36022"/>
    <w:rsid w:val="00A3621E"/>
    <w:rsid w:val="00A3669E"/>
    <w:rsid w:val="00A366BD"/>
    <w:rsid w:val="00A366DF"/>
    <w:rsid w:val="00A3675A"/>
    <w:rsid w:val="00A368DC"/>
    <w:rsid w:val="00A36A65"/>
    <w:rsid w:val="00A36FDA"/>
    <w:rsid w:val="00A377B0"/>
    <w:rsid w:val="00A37869"/>
    <w:rsid w:val="00A37D58"/>
    <w:rsid w:val="00A37EF4"/>
    <w:rsid w:val="00A403C9"/>
    <w:rsid w:val="00A403EC"/>
    <w:rsid w:val="00A4044C"/>
    <w:rsid w:val="00A408B7"/>
    <w:rsid w:val="00A40959"/>
    <w:rsid w:val="00A40F31"/>
    <w:rsid w:val="00A425EB"/>
    <w:rsid w:val="00A432AC"/>
    <w:rsid w:val="00A4356C"/>
    <w:rsid w:val="00A441C8"/>
    <w:rsid w:val="00A44C7A"/>
    <w:rsid w:val="00A45196"/>
    <w:rsid w:val="00A45B29"/>
    <w:rsid w:val="00A47793"/>
    <w:rsid w:val="00A477A0"/>
    <w:rsid w:val="00A477DB"/>
    <w:rsid w:val="00A47835"/>
    <w:rsid w:val="00A4796C"/>
    <w:rsid w:val="00A50261"/>
    <w:rsid w:val="00A50561"/>
    <w:rsid w:val="00A507D1"/>
    <w:rsid w:val="00A509BA"/>
    <w:rsid w:val="00A50B2C"/>
    <w:rsid w:val="00A50D78"/>
    <w:rsid w:val="00A51516"/>
    <w:rsid w:val="00A52230"/>
    <w:rsid w:val="00A52C80"/>
    <w:rsid w:val="00A5364D"/>
    <w:rsid w:val="00A5460D"/>
    <w:rsid w:val="00A5467B"/>
    <w:rsid w:val="00A549C6"/>
    <w:rsid w:val="00A56016"/>
    <w:rsid w:val="00A57759"/>
    <w:rsid w:val="00A57C26"/>
    <w:rsid w:val="00A60391"/>
    <w:rsid w:val="00A60483"/>
    <w:rsid w:val="00A605CD"/>
    <w:rsid w:val="00A60986"/>
    <w:rsid w:val="00A60C56"/>
    <w:rsid w:val="00A61586"/>
    <w:rsid w:val="00A6230C"/>
    <w:rsid w:val="00A6232A"/>
    <w:rsid w:val="00A62492"/>
    <w:rsid w:val="00A62758"/>
    <w:rsid w:val="00A63873"/>
    <w:rsid w:val="00A63E72"/>
    <w:rsid w:val="00A646A2"/>
    <w:rsid w:val="00A64D95"/>
    <w:rsid w:val="00A6540A"/>
    <w:rsid w:val="00A65FBE"/>
    <w:rsid w:val="00A6627D"/>
    <w:rsid w:val="00A67173"/>
    <w:rsid w:val="00A6774E"/>
    <w:rsid w:val="00A67B75"/>
    <w:rsid w:val="00A67DD1"/>
    <w:rsid w:val="00A67F38"/>
    <w:rsid w:val="00A70965"/>
    <w:rsid w:val="00A70D9F"/>
    <w:rsid w:val="00A70ECE"/>
    <w:rsid w:val="00A70FD8"/>
    <w:rsid w:val="00A71011"/>
    <w:rsid w:val="00A71D4D"/>
    <w:rsid w:val="00A72518"/>
    <w:rsid w:val="00A7252F"/>
    <w:rsid w:val="00A728E8"/>
    <w:rsid w:val="00A7336E"/>
    <w:rsid w:val="00A736CB"/>
    <w:rsid w:val="00A738EB"/>
    <w:rsid w:val="00A73F28"/>
    <w:rsid w:val="00A74065"/>
    <w:rsid w:val="00A7493B"/>
    <w:rsid w:val="00A74A5F"/>
    <w:rsid w:val="00A75481"/>
    <w:rsid w:val="00A75816"/>
    <w:rsid w:val="00A75C24"/>
    <w:rsid w:val="00A76998"/>
    <w:rsid w:val="00A76FEC"/>
    <w:rsid w:val="00A774F5"/>
    <w:rsid w:val="00A77842"/>
    <w:rsid w:val="00A80507"/>
    <w:rsid w:val="00A81719"/>
    <w:rsid w:val="00A817FE"/>
    <w:rsid w:val="00A8189B"/>
    <w:rsid w:val="00A81CD8"/>
    <w:rsid w:val="00A81E72"/>
    <w:rsid w:val="00A81E77"/>
    <w:rsid w:val="00A8232B"/>
    <w:rsid w:val="00A8250C"/>
    <w:rsid w:val="00A82A44"/>
    <w:rsid w:val="00A82EDD"/>
    <w:rsid w:val="00A8305B"/>
    <w:rsid w:val="00A83831"/>
    <w:rsid w:val="00A83AD4"/>
    <w:rsid w:val="00A843A7"/>
    <w:rsid w:val="00A8450C"/>
    <w:rsid w:val="00A8481F"/>
    <w:rsid w:val="00A84A53"/>
    <w:rsid w:val="00A858A0"/>
    <w:rsid w:val="00A85D77"/>
    <w:rsid w:val="00A8626B"/>
    <w:rsid w:val="00A86664"/>
    <w:rsid w:val="00A867BD"/>
    <w:rsid w:val="00A86CA1"/>
    <w:rsid w:val="00A875A2"/>
    <w:rsid w:val="00A87A78"/>
    <w:rsid w:val="00A87A9C"/>
    <w:rsid w:val="00A9002B"/>
    <w:rsid w:val="00A9018C"/>
    <w:rsid w:val="00A90297"/>
    <w:rsid w:val="00A90649"/>
    <w:rsid w:val="00A90B3E"/>
    <w:rsid w:val="00A91762"/>
    <w:rsid w:val="00A91CE6"/>
    <w:rsid w:val="00A92A9A"/>
    <w:rsid w:val="00A92ABC"/>
    <w:rsid w:val="00A92CFC"/>
    <w:rsid w:val="00A92D51"/>
    <w:rsid w:val="00A92E54"/>
    <w:rsid w:val="00A939ED"/>
    <w:rsid w:val="00A93F88"/>
    <w:rsid w:val="00A94154"/>
    <w:rsid w:val="00A9627D"/>
    <w:rsid w:val="00A964B6"/>
    <w:rsid w:val="00A9685A"/>
    <w:rsid w:val="00A97F3D"/>
    <w:rsid w:val="00A97FDB"/>
    <w:rsid w:val="00A97FDE"/>
    <w:rsid w:val="00AA0238"/>
    <w:rsid w:val="00AA0530"/>
    <w:rsid w:val="00AA05AD"/>
    <w:rsid w:val="00AA08E9"/>
    <w:rsid w:val="00AA092E"/>
    <w:rsid w:val="00AA0D3F"/>
    <w:rsid w:val="00AA16C5"/>
    <w:rsid w:val="00AA1744"/>
    <w:rsid w:val="00AA1F53"/>
    <w:rsid w:val="00AA2010"/>
    <w:rsid w:val="00AA25C4"/>
    <w:rsid w:val="00AA3210"/>
    <w:rsid w:val="00AA34CD"/>
    <w:rsid w:val="00AA39E6"/>
    <w:rsid w:val="00AA3FBE"/>
    <w:rsid w:val="00AA43CC"/>
    <w:rsid w:val="00AA473D"/>
    <w:rsid w:val="00AA5192"/>
    <w:rsid w:val="00AA526E"/>
    <w:rsid w:val="00AA5C13"/>
    <w:rsid w:val="00AA659C"/>
    <w:rsid w:val="00AA75ED"/>
    <w:rsid w:val="00AA7930"/>
    <w:rsid w:val="00AA7F4B"/>
    <w:rsid w:val="00AB09DA"/>
    <w:rsid w:val="00AB0C31"/>
    <w:rsid w:val="00AB1283"/>
    <w:rsid w:val="00AB261E"/>
    <w:rsid w:val="00AB28A9"/>
    <w:rsid w:val="00AB3338"/>
    <w:rsid w:val="00AB333F"/>
    <w:rsid w:val="00AB38C6"/>
    <w:rsid w:val="00AB3D9D"/>
    <w:rsid w:val="00AB3EBB"/>
    <w:rsid w:val="00AB4291"/>
    <w:rsid w:val="00AB524E"/>
    <w:rsid w:val="00AB5932"/>
    <w:rsid w:val="00AB5C9F"/>
    <w:rsid w:val="00AB63B2"/>
    <w:rsid w:val="00AB643D"/>
    <w:rsid w:val="00AB7F54"/>
    <w:rsid w:val="00AC01EB"/>
    <w:rsid w:val="00AC051C"/>
    <w:rsid w:val="00AC0F45"/>
    <w:rsid w:val="00AC0FD5"/>
    <w:rsid w:val="00AC111C"/>
    <w:rsid w:val="00AC1DB4"/>
    <w:rsid w:val="00AC22AA"/>
    <w:rsid w:val="00AC2F89"/>
    <w:rsid w:val="00AC3216"/>
    <w:rsid w:val="00AC3826"/>
    <w:rsid w:val="00AC3BA3"/>
    <w:rsid w:val="00AC474C"/>
    <w:rsid w:val="00AC4EF8"/>
    <w:rsid w:val="00AC523A"/>
    <w:rsid w:val="00AC537B"/>
    <w:rsid w:val="00AC5A30"/>
    <w:rsid w:val="00AC5E28"/>
    <w:rsid w:val="00AC6786"/>
    <w:rsid w:val="00AC6DAE"/>
    <w:rsid w:val="00AC6DC4"/>
    <w:rsid w:val="00AC6F41"/>
    <w:rsid w:val="00AC73AA"/>
    <w:rsid w:val="00AC7887"/>
    <w:rsid w:val="00AC7917"/>
    <w:rsid w:val="00AC7959"/>
    <w:rsid w:val="00AC7BE3"/>
    <w:rsid w:val="00AD01AC"/>
    <w:rsid w:val="00AD0431"/>
    <w:rsid w:val="00AD0809"/>
    <w:rsid w:val="00AD08E4"/>
    <w:rsid w:val="00AD1093"/>
    <w:rsid w:val="00AD1188"/>
    <w:rsid w:val="00AD1C4D"/>
    <w:rsid w:val="00AD28A0"/>
    <w:rsid w:val="00AD3161"/>
    <w:rsid w:val="00AD32D1"/>
    <w:rsid w:val="00AD34C7"/>
    <w:rsid w:val="00AD380F"/>
    <w:rsid w:val="00AD391F"/>
    <w:rsid w:val="00AD3D0D"/>
    <w:rsid w:val="00AD4192"/>
    <w:rsid w:val="00AD454F"/>
    <w:rsid w:val="00AD479B"/>
    <w:rsid w:val="00AD4876"/>
    <w:rsid w:val="00AD49B8"/>
    <w:rsid w:val="00AD4A16"/>
    <w:rsid w:val="00AD4C21"/>
    <w:rsid w:val="00AD4F9C"/>
    <w:rsid w:val="00AD53EE"/>
    <w:rsid w:val="00AD5691"/>
    <w:rsid w:val="00AD5905"/>
    <w:rsid w:val="00AD5AFF"/>
    <w:rsid w:val="00AD5FB2"/>
    <w:rsid w:val="00AD61F9"/>
    <w:rsid w:val="00AD72F6"/>
    <w:rsid w:val="00AD7535"/>
    <w:rsid w:val="00AD766B"/>
    <w:rsid w:val="00AD7BEA"/>
    <w:rsid w:val="00AE0300"/>
    <w:rsid w:val="00AE04A7"/>
    <w:rsid w:val="00AE16C5"/>
    <w:rsid w:val="00AE29A9"/>
    <w:rsid w:val="00AE307E"/>
    <w:rsid w:val="00AE3FC8"/>
    <w:rsid w:val="00AE4206"/>
    <w:rsid w:val="00AE47EC"/>
    <w:rsid w:val="00AE4BF7"/>
    <w:rsid w:val="00AE502F"/>
    <w:rsid w:val="00AE50C4"/>
    <w:rsid w:val="00AE53B0"/>
    <w:rsid w:val="00AE5AE6"/>
    <w:rsid w:val="00AE5FD5"/>
    <w:rsid w:val="00AE6389"/>
    <w:rsid w:val="00AE64F7"/>
    <w:rsid w:val="00AE6576"/>
    <w:rsid w:val="00AE6BEB"/>
    <w:rsid w:val="00AE7675"/>
    <w:rsid w:val="00AE7708"/>
    <w:rsid w:val="00AE784A"/>
    <w:rsid w:val="00AE7DC7"/>
    <w:rsid w:val="00AF00EA"/>
    <w:rsid w:val="00AF0730"/>
    <w:rsid w:val="00AF07FF"/>
    <w:rsid w:val="00AF1232"/>
    <w:rsid w:val="00AF13DA"/>
    <w:rsid w:val="00AF1D21"/>
    <w:rsid w:val="00AF2178"/>
    <w:rsid w:val="00AF2C9D"/>
    <w:rsid w:val="00AF3099"/>
    <w:rsid w:val="00AF3272"/>
    <w:rsid w:val="00AF367F"/>
    <w:rsid w:val="00AF3897"/>
    <w:rsid w:val="00AF496C"/>
    <w:rsid w:val="00AF4B47"/>
    <w:rsid w:val="00AF592A"/>
    <w:rsid w:val="00AF5E03"/>
    <w:rsid w:val="00AF6962"/>
    <w:rsid w:val="00AF6AC0"/>
    <w:rsid w:val="00AF6B6C"/>
    <w:rsid w:val="00AF76AF"/>
    <w:rsid w:val="00AF7D4B"/>
    <w:rsid w:val="00B000A1"/>
    <w:rsid w:val="00B0017D"/>
    <w:rsid w:val="00B00647"/>
    <w:rsid w:val="00B00E1F"/>
    <w:rsid w:val="00B00EFB"/>
    <w:rsid w:val="00B01053"/>
    <w:rsid w:val="00B01080"/>
    <w:rsid w:val="00B013EF"/>
    <w:rsid w:val="00B01BA2"/>
    <w:rsid w:val="00B022DD"/>
    <w:rsid w:val="00B02474"/>
    <w:rsid w:val="00B02E28"/>
    <w:rsid w:val="00B0304D"/>
    <w:rsid w:val="00B0307A"/>
    <w:rsid w:val="00B030B8"/>
    <w:rsid w:val="00B037CF"/>
    <w:rsid w:val="00B03C7F"/>
    <w:rsid w:val="00B042A4"/>
    <w:rsid w:val="00B043B4"/>
    <w:rsid w:val="00B043E3"/>
    <w:rsid w:val="00B04448"/>
    <w:rsid w:val="00B05800"/>
    <w:rsid w:val="00B058D3"/>
    <w:rsid w:val="00B058E6"/>
    <w:rsid w:val="00B062AE"/>
    <w:rsid w:val="00B06F2B"/>
    <w:rsid w:val="00B0708F"/>
    <w:rsid w:val="00B07121"/>
    <w:rsid w:val="00B07213"/>
    <w:rsid w:val="00B07CBD"/>
    <w:rsid w:val="00B1071E"/>
    <w:rsid w:val="00B10AE1"/>
    <w:rsid w:val="00B118D7"/>
    <w:rsid w:val="00B12027"/>
    <w:rsid w:val="00B124E7"/>
    <w:rsid w:val="00B12B1E"/>
    <w:rsid w:val="00B12DA2"/>
    <w:rsid w:val="00B12EFB"/>
    <w:rsid w:val="00B13034"/>
    <w:rsid w:val="00B131F3"/>
    <w:rsid w:val="00B13742"/>
    <w:rsid w:val="00B13A69"/>
    <w:rsid w:val="00B13C39"/>
    <w:rsid w:val="00B1460A"/>
    <w:rsid w:val="00B14BC4"/>
    <w:rsid w:val="00B1507C"/>
    <w:rsid w:val="00B1521F"/>
    <w:rsid w:val="00B153BC"/>
    <w:rsid w:val="00B15692"/>
    <w:rsid w:val="00B166AA"/>
    <w:rsid w:val="00B16A79"/>
    <w:rsid w:val="00B16CF1"/>
    <w:rsid w:val="00B1714C"/>
    <w:rsid w:val="00B17645"/>
    <w:rsid w:val="00B178D3"/>
    <w:rsid w:val="00B20485"/>
    <w:rsid w:val="00B20B63"/>
    <w:rsid w:val="00B212D6"/>
    <w:rsid w:val="00B21EAE"/>
    <w:rsid w:val="00B2219C"/>
    <w:rsid w:val="00B221B9"/>
    <w:rsid w:val="00B2223A"/>
    <w:rsid w:val="00B23B54"/>
    <w:rsid w:val="00B2426E"/>
    <w:rsid w:val="00B24886"/>
    <w:rsid w:val="00B24CCF"/>
    <w:rsid w:val="00B2523D"/>
    <w:rsid w:val="00B257DF"/>
    <w:rsid w:val="00B259F3"/>
    <w:rsid w:val="00B26781"/>
    <w:rsid w:val="00B26913"/>
    <w:rsid w:val="00B270EE"/>
    <w:rsid w:val="00B271CD"/>
    <w:rsid w:val="00B272B0"/>
    <w:rsid w:val="00B27A31"/>
    <w:rsid w:val="00B27D3D"/>
    <w:rsid w:val="00B304C0"/>
    <w:rsid w:val="00B30510"/>
    <w:rsid w:val="00B30772"/>
    <w:rsid w:val="00B30941"/>
    <w:rsid w:val="00B30DE8"/>
    <w:rsid w:val="00B313C1"/>
    <w:rsid w:val="00B314DE"/>
    <w:rsid w:val="00B31BA7"/>
    <w:rsid w:val="00B31BC5"/>
    <w:rsid w:val="00B3249A"/>
    <w:rsid w:val="00B324A7"/>
    <w:rsid w:val="00B3251D"/>
    <w:rsid w:val="00B32567"/>
    <w:rsid w:val="00B3256E"/>
    <w:rsid w:val="00B32587"/>
    <w:rsid w:val="00B32732"/>
    <w:rsid w:val="00B32A76"/>
    <w:rsid w:val="00B32F85"/>
    <w:rsid w:val="00B33508"/>
    <w:rsid w:val="00B33CA5"/>
    <w:rsid w:val="00B34469"/>
    <w:rsid w:val="00B34758"/>
    <w:rsid w:val="00B34AFF"/>
    <w:rsid w:val="00B34DA4"/>
    <w:rsid w:val="00B3506C"/>
    <w:rsid w:val="00B350BD"/>
    <w:rsid w:val="00B35301"/>
    <w:rsid w:val="00B361E3"/>
    <w:rsid w:val="00B365DD"/>
    <w:rsid w:val="00B369D8"/>
    <w:rsid w:val="00B36DDD"/>
    <w:rsid w:val="00B37251"/>
    <w:rsid w:val="00B372E3"/>
    <w:rsid w:val="00B37BEE"/>
    <w:rsid w:val="00B4007C"/>
    <w:rsid w:val="00B40103"/>
    <w:rsid w:val="00B40453"/>
    <w:rsid w:val="00B41079"/>
    <w:rsid w:val="00B41182"/>
    <w:rsid w:val="00B41983"/>
    <w:rsid w:val="00B421D2"/>
    <w:rsid w:val="00B4269A"/>
    <w:rsid w:val="00B428C5"/>
    <w:rsid w:val="00B4315E"/>
    <w:rsid w:val="00B43F42"/>
    <w:rsid w:val="00B447AB"/>
    <w:rsid w:val="00B45012"/>
    <w:rsid w:val="00B45102"/>
    <w:rsid w:val="00B45336"/>
    <w:rsid w:val="00B4646C"/>
    <w:rsid w:val="00B46ADB"/>
    <w:rsid w:val="00B476CD"/>
    <w:rsid w:val="00B47B1A"/>
    <w:rsid w:val="00B47E21"/>
    <w:rsid w:val="00B47EF1"/>
    <w:rsid w:val="00B47F95"/>
    <w:rsid w:val="00B47FD4"/>
    <w:rsid w:val="00B500A6"/>
    <w:rsid w:val="00B5028D"/>
    <w:rsid w:val="00B50A09"/>
    <w:rsid w:val="00B50B08"/>
    <w:rsid w:val="00B50DB8"/>
    <w:rsid w:val="00B5110B"/>
    <w:rsid w:val="00B513BE"/>
    <w:rsid w:val="00B5143D"/>
    <w:rsid w:val="00B51584"/>
    <w:rsid w:val="00B5241A"/>
    <w:rsid w:val="00B5291C"/>
    <w:rsid w:val="00B529F8"/>
    <w:rsid w:val="00B52BAE"/>
    <w:rsid w:val="00B52CC2"/>
    <w:rsid w:val="00B53139"/>
    <w:rsid w:val="00B53BF7"/>
    <w:rsid w:val="00B53C85"/>
    <w:rsid w:val="00B540EE"/>
    <w:rsid w:val="00B548AC"/>
    <w:rsid w:val="00B5500B"/>
    <w:rsid w:val="00B553E7"/>
    <w:rsid w:val="00B55D95"/>
    <w:rsid w:val="00B564FA"/>
    <w:rsid w:val="00B56D94"/>
    <w:rsid w:val="00B57A17"/>
    <w:rsid w:val="00B57E5C"/>
    <w:rsid w:val="00B600C2"/>
    <w:rsid w:val="00B60CA0"/>
    <w:rsid w:val="00B60CC4"/>
    <w:rsid w:val="00B611B5"/>
    <w:rsid w:val="00B6124C"/>
    <w:rsid w:val="00B616E0"/>
    <w:rsid w:val="00B61A2D"/>
    <w:rsid w:val="00B61F36"/>
    <w:rsid w:val="00B62B4E"/>
    <w:rsid w:val="00B6427B"/>
    <w:rsid w:val="00B645EF"/>
    <w:rsid w:val="00B6492C"/>
    <w:rsid w:val="00B64BA4"/>
    <w:rsid w:val="00B65067"/>
    <w:rsid w:val="00B6523C"/>
    <w:rsid w:val="00B653B9"/>
    <w:rsid w:val="00B66500"/>
    <w:rsid w:val="00B66BB8"/>
    <w:rsid w:val="00B66EFD"/>
    <w:rsid w:val="00B67365"/>
    <w:rsid w:val="00B6763E"/>
    <w:rsid w:val="00B67813"/>
    <w:rsid w:val="00B67A1A"/>
    <w:rsid w:val="00B67AC8"/>
    <w:rsid w:val="00B67CAF"/>
    <w:rsid w:val="00B67CCD"/>
    <w:rsid w:val="00B70065"/>
    <w:rsid w:val="00B70512"/>
    <w:rsid w:val="00B70850"/>
    <w:rsid w:val="00B7158D"/>
    <w:rsid w:val="00B71AC8"/>
    <w:rsid w:val="00B72B9C"/>
    <w:rsid w:val="00B731EA"/>
    <w:rsid w:val="00B7322F"/>
    <w:rsid w:val="00B73996"/>
    <w:rsid w:val="00B73AD7"/>
    <w:rsid w:val="00B73B31"/>
    <w:rsid w:val="00B740EF"/>
    <w:rsid w:val="00B741AB"/>
    <w:rsid w:val="00B742CE"/>
    <w:rsid w:val="00B743A4"/>
    <w:rsid w:val="00B74BB6"/>
    <w:rsid w:val="00B74D94"/>
    <w:rsid w:val="00B74E25"/>
    <w:rsid w:val="00B74FA9"/>
    <w:rsid w:val="00B7512C"/>
    <w:rsid w:val="00B7559D"/>
    <w:rsid w:val="00B75908"/>
    <w:rsid w:val="00B75E6C"/>
    <w:rsid w:val="00B75FF5"/>
    <w:rsid w:val="00B76493"/>
    <w:rsid w:val="00B76685"/>
    <w:rsid w:val="00B767B8"/>
    <w:rsid w:val="00B76FB5"/>
    <w:rsid w:val="00B77447"/>
    <w:rsid w:val="00B776F4"/>
    <w:rsid w:val="00B80AFD"/>
    <w:rsid w:val="00B80EAB"/>
    <w:rsid w:val="00B8143D"/>
    <w:rsid w:val="00B81851"/>
    <w:rsid w:val="00B82B63"/>
    <w:rsid w:val="00B82D8E"/>
    <w:rsid w:val="00B82E9F"/>
    <w:rsid w:val="00B832EF"/>
    <w:rsid w:val="00B8440B"/>
    <w:rsid w:val="00B8441B"/>
    <w:rsid w:val="00B8479B"/>
    <w:rsid w:val="00B84867"/>
    <w:rsid w:val="00B8495B"/>
    <w:rsid w:val="00B85B56"/>
    <w:rsid w:val="00B85C3B"/>
    <w:rsid w:val="00B866B7"/>
    <w:rsid w:val="00B867D5"/>
    <w:rsid w:val="00B86ED9"/>
    <w:rsid w:val="00B871EA"/>
    <w:rsid w:val="00B873D9"/>
    <w:rsid w:val="00B87C96"/>
    <w:rsid w:val="00B903DE"/>
    <w:rsid w:val="00B90EEC"/>
    <w:rsid w:val="00B915F5"/>
    <w:rsid w:val="00B918E6"/>
    <w:rsid w:val="00B921B8"/>
    <w:rsid w:val="00B92BE3"/>
    <w:rsid w:val="00B92E98"/>
    <w:rsid w:val="00B933D3"/>
    <w:rsid w:val="00B938B9"/>
    <w:rsid w:val="00B93CBA"/>
    <w:rsid w:val="00B93D74"/>
    <w:rsid w:val="00B94D4E"/>
    <w:rsid w:val="00B94D87"/>
    <w:rsid w:val="00B955D5"/>
    <w:rsid w:val="00B96620"/>
    <w:rsid w:val="00B967A2"/>
    <w:rsid w:val="00B96A7B"/>
    <w:rsid w:val="00B96D2A"/>
    <w:rsid w:val="00BA04F7"/>
    <w:rsid w:val="00BA1150"/>
    <w:rsid w:val="00BA1B2D"/>
    <w:rsid w:val="00BA1D4A"/>
    <w:rsid w:val="00BA1EC5"/>
    <w:rsid w:val="00BA1FE2"/>
    <w:rsid w:val="00BA2195"/>
    <w:rsid w:val="00BA26CF"/>
    <w:rsid w:val="00BA2FA0"/>
    <w:rsid w:val="00BA3615"/>
    <w:rsid w:val="00BA3841"/>
    <w:rsid w:val="00BA39AD"/>
    <w:rsid w:val="00BA404C"/>
    <w:rsid w:val="00BA40F9"/>
    <w:rsid w:val="00BA435F"/>
    <w:rsid w:val="00BA4370"/>
    <w:rsid w:val="00BA4C9D"/>
    <w:rsid w:val="00BA4EC5"/>
    <w:rsid w:val="00BA53D7"/>
    <w:rsid w:val="00BA594B"/>
    <w:rsid w:val="00BA5B01"/>
    <w:rsid w:val="00BA5C5E"/>
    <w:rsid w:val="00BA6588"/>
    <w:rsid w:val="00BA6A60"/>
    <w:rsid w:val="00BA7674"/>
    <w:rsid w:val="00BA7F62"/>
    <w:rsid w:val="00BB0041"/>
    <w:rsid w:val="00BB1188"/>
    <w:rsid w:val="00BB144A"/>
    <w:rsid w:val="00BB17B8"/>
    <w:rsid w:val="00BB1CEE"/>
    <w:rsid w:val="00BB2532"/>
    <w:rsid w:val="00BB25A1"/>
    <w:rsid w:val="00BB28BC"/>
    <w:rsid w:val="00BB3531"/>
    <w:rsid w:val="00BB3E35"/>
    <w:rsid w:val="00BB42C5"/>
    <w:rsid w:val="00BB45C5"/>
    <w:rsid w:val="00BB4AF5"/>
    <w:rsid w:val="00BB518A"/>
    <w:rsid w:val="00BB5A5F"/>
    <w:rsid w:val="00BB5E6F"/>
    <w:rsid w:val="00BB5E79"/>
    <w:rsid w:val="00BB6F67"/>
    <w:rsid w:val="00BB7067"/>
    <w:rsid w:val="00BB725A"/>
    <w:rsid w:val="00BB739B"/>
    <w:rsid w:val="00BB765E"/>
    <w:rsid w:val="00BB7DBC"/>
    <w:rsid w:val="00BC0BF9"/>
    <w:rsid w:val="00BC0CDD"/>
    <w:rsid w:val="00BC173E"/>
    <w:rsid w:val="00BC1ACE"/>
    <w:rsid w:val="00BC2B43"/>
    <w:rsid w:val="00BC335B"/>
    <w:rsid w:val="00BC39A1"/>
    <w:rsid w:val="00BC3F7C"/>
    <w:rsid w:val="00BC447A"/>
    <w:rsid w:val="00BC48B4"/>
    <w:rsid w:val="00BC4C3E"/>
    <w:rsid w:val="00BC4E70"/>
    <w:rsid w:val="00BC4F07"/>
    <w:rsid w:val="00BC5605"/>
    <w:rsid w:val="00BC5719"/>
    <w:rsid w:val="00BC5FFB"/>
    <w:rsid w:val="00BC627B"/>
    <w:rsid w:val="00BC6288"/>
    <w:rsid w:val="00BC66E0"/>
    <w:rsid w:val="00BC6C8E"/>
    <w:rsid w:val="00BC7D27"/>
    <w:rsid w:val="00BD0065"/>
    <w:rsid w:val="00BD0330"/>
    <w:rsid w:val="00BD076F"/>
    <w:rsid w:val="00BD07AE"/>
    <w:rsid w:val="00BD151B"/>
    <w:rsid w:val="00BD15AB"/>
    <w:rsid w:val="00BD1D22"/>
    <w:rsid w:val="00BD267F"/>
    <w:rsid w:val="00BD2F6A"/>
    <w:rsid w:val="00BD2FFE"/>
    <w:rsid w:val="00BD3206"/>
    <w:rsid w:val="00BD3D54"/>
    <w:rsid w:val="00BD570A"/>
    <w:rsid w:val="00BD6010"/>
    <w:rsid w:val="00BD6216"/>
    <w:rsid w:val="00BD64F9"/>
    <w:rsid w:val="00BD6DB1"/>
    <w:rsid w:val="00BD6DD5"/>
    <w:rsid w:val="00BD77F8"/>
    <w:rsid w:val="00BE076B"/>
    <w:rsid w:val="00BE0808"/>
    <w:rsid w:val="00BE0CCF"/>
    <w:rsid w:val="00BE1E91"/>
    <w:rsid w:val="00BE2954"/>
    <w:rsid w:val="00BE3667"/>
    <w:rsid w:val="00BE3D3E"/>
    <w:rsid w:val="00BE56CE"/>
    <w:rsid w:val="00BE5D1D"/>
    <w:rsid w:val="00BE5D31"/>
    <w:rsid w:val="00BE5E12"/>
    <w:rsid w:val="00BE5EE3"/>
    <w:rsid w:val="00BE5FA8"/>
    <w:rsid w:val="00BF11A0"/>
    <w:rsid w:val="00BF26F3"/>
    <w:rsid w:val="00BF4144"/>
    <w:rsid w:val="00BF44E8"/>
    <w:rsid w:val="00BF500B"/>
    <w:rsid w:val="00BF53AF"/>
    <w:rsid w:val="00BF577A"/>
    <w:rsid w:val="00BF5950"/>
    <w:rsid w:val="00BF5E55"/>
    <w:rsid w:val="00BF60C8"/>
    <w:rsid w:val="00BF61BD"/>
    <w:rsid w:val="00BF6549"/>
    <w:rsid w:val="00BF664B"/>
    <w:rsid w:val="00BF66B5"/>
    <w:rsid w:val="00BF6B99"/>
    <w:rsid w:val="00BF7353"/>
    <w:rsid w:val="00BF7833"/>
    <w:rsid w:val="00C0032C"/>
    <w:rsid w:val="00C01008"/>
    <w:rsid w:val="00C01345"/>
    <w:rsid w:val="00C01A03"/>
    <w:rsid w:val="00C01ECA"/>
    <w:rsid w:val="00C020A9"/>
    <w:rsid w:val="00C02B84"/>
    <w:rsid w:val="00C02BAB"/>
    <w:rsid w:val="00C04376"/>
    <w:rsid w:val="00C04A7C"/>
    <w:rsid w:val="00C0511C"/>
    <w:rsid w:val="00C058BF"/>
    <w:rsid w:val="00C05A43"/>
    <w:rsid w:val="00C06067"/>
    <w:rsid w:val="00C06592"/>
    <w:rsid w:val="00C06F92"/>
    <w:rsid w:val="00C07A71"/>
    <w:rsid w:val="00C07D2C"/>
    <w:rsid w:val="00C102CF"/>
    <w:rsid w:val="00C10449"/>
    <w:rsid w:val="00C10B0B"/>
    <w:rsid w:val="00C11197"/>
    <w:rsid w:val="00C1148C"/>
    <w:rsid w:val="00C11581"/>
    <w:rsid w:val="00C11BE5"/>
    <w:rsid w:val="00C12153"/>
    <w:rsid w:val="00C1269B"/>
    <w:rsid w:val="00C12AF9"/>
    <w:rsid w:val="00C135DA"/>
    <w:rsid w:val="00C13CC0"/>
    <w:rsid w:val="00C13E2D"/>
    <w:rsid w:val="00C14621"/>
    <w:rsid w:val="00C147E2"/>
    <w:rsid w:val="00C14C11"/>
    <w:rsid w:val="00C15143"/>
    <w:rsid w:val="00C16768"/>
    <w:rsid w:val="00C16E75"/>
    <w:rsid w:val="00C17275"/>
    <w:rsid w:val="00C174A1"/>
    <w:rsid w:val="00C17627"/>
    <w:rsid w:val="00C17A2B"/>
    <w:rsid w:val="00C17E5E"/>
    <w:rsid w:val="00C2015D"/>
    <w:rsid w:val="00C2052C"/>
    <w:rsid w:val="00C20E92"/>
    <w:rsid w:val="00C20FC9"/>
    <w:rsid w:val="00C20FF2"/>
    <w:rsid w:val="00C212F4"/>
    <w:rsid w:val="00C21566"/>
    <w:rsid w:val="00C21A5A"/>
    <w:rsid w:val="00C21D20"/>
    <w:rsid w:val="00C22165"/>
    <w:rsid w:val="00C2291C"/>
    <w:rsid w:val="00C22CDE"/>
    <w:rsid w:val="00C22F7A"/>
    <w:rsid w:val="00C2361F"/>
    <w:rsid w:val="00C2394F"/>
    <w:rsid w:val="00C23A48"/>
    <w:rsid w:val="00C23EE0"/>
    <w:rsid w:val="00C25EB4"/>
    <w:rsid w:val="00C2618D"/>
    <w:rsid w:val="00C263FC"/>
    <w:rsid w:val="00C26604"/>
    <w:rsid w:val="00C26765"/>
    <w:rsid w:val="00C274EA"/>
    <w:rsid w:val="00C2779C"/>
    <w:rsid w:val="00C27DB1"/>
    <w:rsid w:val="00C319F2"/>
    <w:rsid w:val="00C319F3"/>
    <w:rsid w:val="00C32DBC"/>
    <w:rsid w:val="00C32DD3"/>
    <w:rsid w:val="00C3384E"/>
    <w:rsid w:val="00C33876"/>
    <w:rsid w:val="00C33F2A"/>
    <w:rsid w:val="00C34588"/>
    <w:rsid w:val="00C34AF0"/>
    <w:rsid w:val="00C3515A"/>
    <w:rsid w:val="00C351AF"/>
    <w:rsid w:val="00C353E4"/>
    <w:rsid w:val="00C3663B"/>
    <w:rsid w:val="00C3684A"/>
    <w:rsid w:val="00C368B0"/>
    <w:rsid w:val="00C36CE5"/>
    <w:rsid w:val="00C3750F"/>
    <w:rsid w:val="00C37D4A"/>
    <w:rsid w:val="00C403C1"/>
    <w:rsid w:val="00C406E2"/>
    <w:rsid w:val="00C4087A"/>
    <w:rsid w:val="00C42209"/>
    <w:rsid w:val="00C42474"/>
    <w:rsid w:val="00C42708"/>
    <w:rsid w:val="00C42C81"/>
    <w:rsid w:val="00C42F91"/>
    <w:rsid w:val="00C43041"/>
    <w:rsid w:val="00C43509"/>
    <w:rsid w:val="00C43888"/>
    <w:rsid w:val="00C442E8"/>
    <w:rsid w:val="00C4444E"/>
    <w:rsid w:val="00C44828"/>
    <w:rsid w:val="00C44EE5"/>
    <w:rsid w:val="00C45021"/>
    <w:rsid w:val="00C453BE"/>
    <w:rsid w:val="00C45DF5"/>
    <w:rsid w:val="00C4625C"/>
    <w:rsid w:val="00C462DD"/>
    <w:rsid w:val="00C46B63"/>
    <w:rsid w:val="00C47379"/>
    <w:rsid w:val="00C47816"/>
    <w:rsid w:val="00C47828"/>
    <w:rsid w:val="00C47837"/>
    <w:rsid w:val="00C50225"/>
    <w:rsid w:val="00C5029B"/>
    <w:rsid w:val="00C504BB"/>
    <w:rsid w:val="00C51F7D"/>
    <w:rsid w:val="00C5221E"/>
    <w:rsid w:val="00C5277F"/>
    <w:rsid w:val="00C52783"/>
    <w:rsid w:val="00C52AE8"/>
    <w:rsid w:val="00C53112"/>
    <w:rsid w:val="00C53BC5"/>
    <w:rsid w:val="00C53D4C"/>
    <w:rsid w:val="00C53F8C"/>
    <w:rsid w:val="00C54F26"/>
    <w:rsid w:val="00C5673E"/>
    <w:rsid w:val="00C56790"/>
    <w:rsid w:val="00C56A39"/>
    <w:rsid w:val="00C56CE3"/>
    <w:rsid w:val="00C56D57"/>
    <w:rsid w:val="00C5742E"/>
    <w:rsid w:val="00C57602"/>
    <w:rsid w:val="00C57EEF"/>
    <w:rsid w:val="00C57FCA"/>
    <w:rsid w:val="00C6005C"/>
    <w:rsid w:val="00C600AE"/>
    <w:rsid w:val="00C605CF"/>
    <w:rsid w:val="00C60A3E"/>
    <w:rsid w:val="00C60DCB"/>
    <w:rsid w:val="00C60E4D"/>
    <w:rsid w:val="00C613D7"/>
    <w:rsid w:val="00C61652"/>
    <w:rsid w:val="00C61C4C"/>
    <w:rsid w:val="00C61E3F"/>
    <w:rsid w:val="00C61FDB"/>
    <w:rsid w:val="00C61FFA"/>
    <w:rsid w:val="00C62193"/>
    <w:rsid w:val="00C624E1"/>
    <w:rsid w:val="00C62914"/>
    <w:rsid w:val="00C636CD"/>
    <w:rsid w:val="00C63C08"/>
    <w:rsid w:val="00C63EC1"/>
    <w:rsid w:val="00C6411D"/>
    <w:rsid w:val="00C64BA2"/>
    <w:rsid w:val="00C65410"/>
    <w:rsid w:val="00C656A4"/>
    <w:rsid w:val="00C65984"/>
    <w:rsid w:val="00C65C7E"/>
    <w:rsid w:val="00C65CFF"/>
    <w:rsid w:val="00C65F78"/>
    <w:rsid w:val="00C664AA"/>
    <w:rsid w:val="00C6667F"/>
    <w:rsid w:val="00C6726E"/>
    <w:rsid w:val="00C67F20"/>
    <w:rsid w:val="00C70609"/>
    <w:rsid w:val="00C70819"/>
    <w:rsid w:val="00C70A93"/>
    <w:rsid w:val="00C70B88"/>
    <w:rsid w:val="00C70F8B"/>
    <w:rsid w:val="00C710A6"/>
    <w:rsid w:val="00C71941"/>
    <w:rsid w:val="00C71AC0"/>
    <w:rsid w:val="00C72290"/>
    <w:rsid w:val="00C73BEF"/>
    <w:rsid w:val="00C73EEF"/>
    <w:rsid w:val="00C7405D"/>
    <w:rsid w:val="00C748C9"/>
    <w:rsid w:val="00C7598A"/>
    <w:rsid w:val="00C75E45"/>
    <w:rsid w:val="00C75EBC"/>
    <w:rsid w:val="00C77A0C"/>
    <w:rsid w:val="00C77A54"/>
    <w:rsid w:val="00C77D93"/>
    <w:rsid w:val="00C80485"/>
    <w:rsid w:val="00C80487"/>
    <w:rsid w:val="00C805EF"/>
    <w:rsid w:val="00C80997"/>
    <w:rsid w:val="00C81561"/>
    <w:rsid w:val="00C81685"/>
    <w:rsid w:val="00C81752"/>
    <w:rsid w:val="00C81C6A"/>
    <w:rsid w:val="00C81E4B"/>
    <w:rsid w:val="00C81EFE"/>
    <w:rsid w:val="00C83331"/>
    <w:rsid w:val="00C8382A"/>
    <w:rsid w:val="00C8437B"/>
    <w:rsid w:val="00C8465C"/>
    <w:rsid w:val="00C85E8E"/>
    <w:rsid w:val="00C86D1F"/>
    <w:rsid w:val="00C873FE"/>
    <w:rsid w:val="00C87559"/>
    <w:rsid w:val="00C875A9"/>
    <w:rsid w:val="00C8781B"/>
    <w:rsid w:val="00C879BC"/>
    <w:rsid w:val="00C87B3E"/>
    <w:rsid w:val="00C87CEC"/>
    <w:rsid w:val="00C87F26"/>
    <w:rsid w:val="00C87F92"/>
    <w:rsid w:val="00C90214"/>
    <w:rsid w:val="00C90231"/>
    <w:rsid w:val="00C9064C"/>
    <w:rsid w:val="00C9098D"/>
    <w:rsid w:val="00C92CC7"/>
    <w:rsid w:val="00C92DBA"/>
    <w:rsid w:val="00C9396E"/>
    <w:rsid w:val="00C94FFA"/>
    <w:rsid w:val="00C9534E"/>
    <w:rsid w:val="00C95517"/>
    <w:rsid w:val="00C9551A"/>
    <w:rsid w:val="00C9566D"/>
    <w:rsid w:val="00C95929"/>
    <w:rsid w:val="00C95D2A"/>
    <w:rsid w:val="00C95F25"/>
    <w:rsid w:val="00C9618E"/>
    <w:rsid w:val="00C9678B"/>
    <w:rsid w:val="00C97567"/>
    <w:rsid w:val="00C97604"/>
    <w:rsid w:val="00C97CCB"/>
    <w:rsid w:val="00C97D82"/>
    <w:rsid w:val="00CA0219"/>
    <w:rsid w:val="00CA099E"/>
    <w:rsid w:val="00CA1559"/>
    <w:rsid w:val="00CA1E68"/>
    <w:rsid w:val="00CA2F85"/>
    <w:rsid w:val="00CA35ED"/>
    <w:rsid w:val="00CA3C90"/>
    <w:rsid w:val="00CA411B"/>
    <w:rsid w:val="00CA43A5"/>
    <w:rsid w:val="00CA4495"/>
    <w:rsid w:val="00CA492F"/>
    <w:rsid w:val="00CA5402"/>
    <w:rsid w:val="00CA5DBD"/>
    <w:rsid w:val="00CA68CF"/>
    <w:rsid w:val="00CA6B03"/>
    <w:rsid w:val="00CA704E"/>
    <w:rsid w:val="00CA7B17"/>
    <w:rsid w:val="00CB00C0"/>
    <w:rsid w:val="00CB06C3"/>
    <w:rsid w:val="00CB1AC7"/>
    <w:rsid w:val="00CB2646"/>
    <w:rsid w:val="00CB2846"/>
    <w:rsid w:val="00CB31C5"/>
    <w:rsid w:val="00CB3856"/>
    <w:rsid w:val="00CB3CD2"/>
    <w:rsid w:val="00CB4177"/>
    <w:rsid w:val="00CB4309"/>
    <w:rsid w:val="00CB48FF"/>
    <w:rsid w:val="00CB5860"/>
    <w:rsid w:val="00CB5A07"/>
    <w:rsid w:val="00CB61ED"/>
    <w:rsid w:val="00CB654F"/>
    <w:rsid w:val="00CB6996"/>
    <w:rsid w:val="00CB6CA3"/>
    <w:rsid w:val="00CB7517"/>
    <w:rsid w:val="00CB7A73"/>
    <w:rsid w:val="00CB7BFC"/>
    <w:rsid w:val="00CC05C0"/>
    <w:rsid w:val="00CC0908"/>
    <w:rsid w:val="00CC0998"/>
    <w:rsid w:val="00CC0B9A"/>
    <w:rsid w:val="00CC0C56"/>
    <w:rsid w:val="00CC1EC7"/>
    <w:rsid w:val="00CC2AC2"/>
    <w:rsid w:val="00CC32D4"/>
    <w:rsid w:val="00CC4190"/>
    <w:rsid w:val="00CC47C2"/>
    <w:rsid w:val="00CC4972"/>
    <w:rsid w:val="00CC4E81"/>
    <w:rsid w:val="00CC4F57"/>
    <w:rsid w:val="00CC5141"/>
    <w:rsid w:val="00CC5150"/>
    <w:rsid w:val="00CC56E3"/>
    <w:rsid w:val="00CC5987"/>
    <w:rsid w:val="00CC5B1D"/>
    <w:rsid w:val="00CC60BC"/>
    <w:rsid w:val="00CC6C04"/>
    <w:rsid w:val="00CC7FE1"/>
    <w:rsid w:val="00CD0060"/>
    <w:rsid w:val="00CD03C6"/>
    <w:rsid w:val="00CD0440"/>
    <w:rsid w:val="00CD0855"/>
    <w:rsid w:val="00CD08B6"/>
    <w:rsid w:val="00CD0F78"/>
    <w:rsid w:val="00CD13D8"/>
    <w:rsid w:val="00CD1542"/>
    <w:rsid w:val="00CD1A1C"/>
    <w:rsid w:val="00CD2269"/>
    <w:rsid w:val="00CD4007"/>
    <w:rsid w:val="00CD47F7"/>
    <w:rsid w:val="00CD4C71"/>
    <w:rsid w:val="00CD5775"/>
    <w:rsid w:val="00CD6C62"/>
    <w:rsid w:val="00CD6E50"/>
    <w:rsid w:val="00CD782B"/>
    <w:rsid w:val="00CE054E"/>
    <w:rsid w:val="00CE07CF"/>
    <w:rsid w:val="00CE0C2C"/>
    <w:rsid w:val="00CE10E8"/>
    <w:rsid w:val="00CE114F"/>
    <w:rsid w:val="00CE144E"/>
    <w:rsid w:val="00CE147C"/>
    <w:rsid w:val="00CE15EF"/>
    <w:rsid w:val="00CE16BF"/>
    <w:rsid w:val="00CE1771"/>
    <w:rsid w:val="00CE1D5A"/>
    <w:rsid w:val="00CE2521"/>
    <w:rsid w:val="00CE2856"/>
    <w:rsid w:val="00CE2BD3"/>
    <w:rsid w:val="00CE2C3C"/>
    <w:rsid w:val="00CE3514"/>
    <w:rsid w:val="00CE35D1"/>
    <w:rsid w:val="00CE3628"/>
    <w:rsid w:val="00CE3F5F"/>
    <w:rsid w:val="00CE3F7D"/>
    <w:rsid w:val="00CE44FC"/>
    <w:rsid w:val="00CE4B1D"/>
    <w:rsid w:val="00CE4BBF"/>
    <w:rsid w:val="00CE56CA"/>
    <w:rsid w:val="00CE5B10"/>
    <w:rsid w:val="00CE67F6"/>
    <w:rsid w:val="00CE72A6"/>
    <w:rsid w:val="00CE75C6"/>
    <w:rsid w:val="00CE7EE0"/>
    <w:rsid w:val="00CE7F96"/>
    <w:rsid w:val="00CF0AB3"/>
    <w:rsid w:val="00CF0B8D"/>
    <w:rsid w:val="00CF1553"/>
    <w:rsid w:val="00CF1B7F"/>
    <w:rsid w:val="00CF1E21"/>
    <w:rsid w:val="00CF2876"/>
    <w:rsid w:val="00CF28CA"/>
    <w:rsid w:val="00CF2BED"/>
    <w:rsid w:val="00CF3035"/>
    <w:rsid w:val="00CF315A"/>
    <w:rsid w:val="00CF3FD9"/>
    <w:rsid w:val="00CF518C"/>
    <w:rsid w:val="00CF5AD4"/>
    <w:rsid w:val="00CF5DB3"/>
    <w:rsid w:val="00CF5E05"/>
    <w:rsid w:val="00CF616B"/>
    <w:rsid w:val="00CF6417"/>
    <w:rsid w:val="00CF68CB"/>
    <w:rsid w:val="00CF6F33"/>
    <w:rsid w:val="00CF790A"/>
    <w:rsid w:val="00D00BE7"/>
    <w:rsid w:val="00D00C8D"/>
    <w:rsid w:val="00D01FC7"/>
    <w:rsid w:val="00D028C0"/>
    <w:rsid w:val="00D031B7"/>
    <w:rsid w:val="00D03704"/>
    <w:rsid w:val="00D03B45"/>
    <w:rsid w:val="00D04127"/>
    <w:rsid w:val="00D04EAE"/>
    <w:rsid w:val="00D050BC"/>
    <w:rsid w:val="00D052BA"/>
    <w:rsid w:val="00D059D6"/>
    <w:rsid w:val="00D06456"/>
    <w:rsid w:val="00D06C42"/>
    <w:rsid w:val="00D07950"/>
    <w:rsid w:val="00D10308"/>
    <w:rsid w:val="00D10798"/>
    <w:rsid w:val="00D10B27"/>
    <w:rsid w:val="00D1127A"/>
    <w:rsid w:val="00D1186B"/>
    <w:rsid w:val="00D11D9C"/>
    <w:rsid w:val="00D11D9F"/>
    <w:rsid w:val="00D121C1"/>
    <w:rsid w:val="00D12952"/>
    <w:rsid w:val="00D12B5A"/>
    <w:rsid w:val="00D12D59"/>
    <w:rsid w:val="00D12F59"/>
    <w:rsid w:val="00D13ABB"/>
    <w:rsid w:val="00D13F75"/>
    <w:rsid w:val="00D13FF7"/>
    <w:rsid w:val="00D14222"/>
    <w:rsid w:val="00D14C83"/>
    <w:rsid w:val="00D14C9D"/>
    <w:rsid w:val="00D150ED"/>
    <w:rsid w:val="00D15283"/>
    <w:rsid w:val="00D15872"/>
    <w:rsid w:val="00D159D0"/>
    <w:rsid w:val="00D161A7"/>
    <w:rsid w:val="00D162CC"/>
    <w:rsid w:val="00D1660F"/>
    <w:rsid w:val="00D17017"/>
    <w:rsid w:val="00D17965"/>
    <w:rsid w:val="00D17B70"/>
    <w:rsid w:val="00D17E8E"/>
    <w:rsid w:val="00D20893"/>
    <w:rsid w:val="00D20959"/>
    <w:rsid w:val="00D2101E"/>
    <w:rsid w:val="00D213FD"/>
    <w:rsid w:val="00D214B6"/>
    <w:rsid w:val="00D21575"/>
    <w:rsid w:val="00D222E2"/>
    <w:rsid w:val="00D22955"/>
    <w:rsid w:val="00D22C9E"/>
    <w:rsid w:val="00D22F88"/>
    <w:rsid w:val="00D235AC"/>
    <w:rsid w:val="00D23D62"/>
    <w:rsid w:val="00D2431E"/>
    <w:rsid w:val="00D25985"/>
    <w:rsid w:val="00D26094"/>
    <w:rsid w:val="00D26121"/>
    <w:rsid w:val="00D26173"/>
    <w:rsid w:val="00D26271"/>
    <w:rsid w:val="00D262B1"/>
    <w:rsid w:val="00D26650"/>
    <w:rsid w:val="00D266D5"/>
    <w:rsid w:val="00D26F1E"/>
    <w:rsid w:val="00D3043A"/>
    <w:rsid w:val="00D3083D"/>
    <w:rsid w:val="00D31764"/>
    <w:rsid w:val="00D31826"/>
    <w:rsid w:val="00D3205C"/>
    <w:rsid w:val="00D3219A"/>
    <w:rsid w:val="00D32983"/>
    <w:rsid w:val="00D32A7C"/>
    <w:rsid w:val="00D32B1C"/>
    <w:rsid w:val="00D32F63"/>
    <w:rsid w:val="00D3320C"/>
    <w:rsid w:val="00D33577"/>
    <w:rsid w:val="00D339CD"/>
    <w:rsid w:val="00D33A06"/>
    <w:rsid w:val="00D34BAA"/>
    <w:rsid w:val="00D359DB"/>
    <w:rsid w:val="00D35CAA"/>
    <w:rsid w:val="00D35D40"/>
    <w:rsid w:val="00D36DF2"/>
    <w:rsid w:val="00D36ED3"/>
    <w:rsid w:val="00D37187"/>
    <w:rsid w:val="00D374A8"/>
    <w:rsid w:val="00D37793"/>
    <w:rsid w:val="00D37E21"/>
    <w:rsid w:val="00D37F1B"/>
    <w:rsid w:val="00D40008"/>
    <w:rsid w:val="00D405F7"/>
    <w:rsid w:val="00D40C86"/>
    <w:rsid w:val="00D40E0B"/>
    <w:rsid w:val="00D40F21"/>
    <w:rsid w:val="00D41483"/>
    <w:rsid w:val="00D418D8"/>
    <w:rsid w:val="00D41E50"/>
    <w:rsid w:val="00D423D5"/>
    <w:rsid w:val="00D4267D"/>
    <w:rsid w:val="00D42D97"/>
    <w:rsid w:val="00D42E41"/>
    <w:rsid w:val="00D42EA1"/>
    <w:rsid w:val="00D430C4"/>
    <w:rsid w:val="00D43C8E"/>
    <w:rsid w:val="00D442C0"/>
    <w:rsid w:val="00D4436C"/>
    <w:rsid w:val="00D4440B"/>
    <w:rsid w:val="00D447BF"/>
    <w:rsid w:val="00D45032"/>
    <w:rsid w:val="00D45B30"/>
    <w:rsid w:val="00D462BF"/>
    <w:rsid w:val="00D464C9"/>
    <w:rsid w:val="00D46FBC"/>
    <w:rsid w:val="00D4720D"/>
    <w:rsid w:val="00D4723A"/>
    <w:rsid w:val="00D47C8F"/>
    <w:rsid w:val="00D47FDE"/>
    <w:rsid w:val="00D503FD"/>
    <w:rsid w:val="00D5064D"/>
    <w:rsid w:val="00D5094A"/>
    <w:rsid w:val="00D52130"/>
    <w:rsid w:val="00D528D7"/>
    <w:rsid w:val="00D530C4"/>
    <w:rsid w:val="00D53453"/>
    <w:rsid w:val="00D539C4"/>
    <w:rsid w:val="00D53DB3"/>
    <w:rsid w:val="00D54077"/>
    <w:rsid w:val="00D540BE"/>
    <w:rsid w:val="00D54243"/>
    <w:rsid w:val="00D54D7C"/>
    <w:rsid w:val="00D55DAB"/>
    <w:rsid w:val="00D5654A"/>
    <w:rsid w:val="00D56E24"/>
    <w:rsid w:val="00D56E48"/>
    <w:rsid w:val="00D56EF3"/>
    <w:rsid w:val="00D603FE"/>
    <w:rsid w:val="00D60615"/>
    <w:rsid w:val="00D60706"/>
    <w:rsid w:val="00D60911"/>
    <w:rsid w:val="00D60ABD"/>
    <w:rsid w:val="00D60B81"/>
    <w:rsid w:val="00D60D14"/>
    <w:rsid w:val="00D61083"/>
    <w:rsid w:val="00D610F9"/>
    <w:rsid w:val="00D614EC"/>
    <w:rsid w:val="00D61D26"/>
    <w:rsid w:val="00D61DEF"/>
    <w:rsid w:val="00D620B6"/>
    <w:rsid w:val="00D620C6"/>
    <w:rsid w:val="00D62E07"/>
    <w:rsid w:val="00D63F34"/>
    <w:rsid w:val="00D6401B"/>
    <w:rsid w:val="00D6409F"/>
    <w:rsid w:val="00D64212"/>
    <w:rsid w:val="00D64509"/>
    <w:rsid w:val="00D64835"/>
    <w:rsid w:val="00D64A8A"/>
    <w:rsid w:val="00D64EA1"/>
    <w:rsid w:val="00D64F7A"/>
    <w:rsid w:val="00D6500E"/>
    <w:rsid w:val="00D65432"/>
    <w:rsid w:val="00D65CA4"/>
    <w:rsid w:val="00D662DE"/>
    <w:rsid w:val="00D66542"/>
    <w:rsid w:val="00D66600"/>
    <w:rsid w:val="00D66720"/>
    <w:rsid w:val="00D67A59"/>
    <w:rsid w:val="00D67BBE"/>
    <w:rsid w:val="00D7018C"/>
    <w:rsid w:val="00D70AAF"/>
    <w:rsid w:val="00D716EA"/>
    <w:rsid w:val="00D71BD9"/>
    <w:rsid w:val="00D72574"/>
    <w:rsid w:val="00D7265C"/>
    <w:rsid w:val="00D726C1"/>
    <w:rsid w:val="00D726F7"/>
    <w:rsid w:val="00D727C3"/>
    <w:rsid w:val="00D7291B"/>
    <w:rsid w:val="00D72EF4"/>
    <w:rsid w:val="00D73BD6"/>
    <w:rsid w:val="00D73D4A"/>
    <w:rsid w:val="00D74336"/>
    <w:rsid w:val="00D74979"/>
    <w:rsid w:val="00D74AC6"/>
    <w:rsid w:val="00D754F3"/>
    <w:rsid w:val="00D757F6"/>
    <w:rsid w:val="00D7694B"/>
    <w:rsid w:val="00D76A1C"/>
    <w:rsid w:val="00D76A4C"/>
    <w:rsid w:val="00D76D38"/>
    <w:rsid w:val="00D76E8F"/>
    <w:rsid w:val="00D7784D"/>
    <w:rsid w:val="00D80492"/>
    <w:rsid w:val="00D80A74"/>
    <w:rsid w:val="00D80BBD"/>
    <w:rsid w:val="00D80C3C"/>
    <w:rsid w:val="00D8156F"/>
    <w:rsid w:val="00D815CE"/>
    <w:rsid w:val="00D81CC2"/>
    <w:rsid w:val="00D81F18"/>
    <w:rsid w:val="00D83281"/>
    <w:rsid w:val="00D834C7"/>
    <w:rsid w:val="00D837B5"/>
    <w:rsid w:val="00D83A9B"/>
    <w:rsid w:val="00D83D1A"/>
    <w:rsid w:val="00D841D2"/>
    <w:rsid w:val="00D850B5"/>
    <w:rsid w:val="00D86238"/>
    <w:rsid w:val="00D86C09"/>
    <w:rsid w:val="00D86D90"/>
    <w:rsid w:val="00D875B9"/>
    <w:rsid w:val="00D90016"/>
    <w:rsid w:val="00D90264"/>
    <w:rsid w:val="00D902EB"/>
    <w:rsid w:val="00D90FCD"/>
    <w:rsid w:val="00D917C8"/>
    <w:rsid w:val="00D91C89"/>
    <w:rsid w:val="00D91EE5"/>
    <w:rsid w:val="00D91F17"/>
    <w:rsid w:val="00D921F9"/>
    <w:rsid w:val="00D935E0"/>
    <w:rsid w:val="00D93785"/>
    <w:rsid w:val="00D93BAD"/>
    <w:rsid w:val="00D94741"/>
    <w:rsid w:val="00D94B8B"/>
    <w:rsid w:val="00D94E48"/>
    <w:rsid w:val="00D957ED"/>
    <w:rsid w:val="00D958A9"/>
    <w:rsid w:val="00D95E21"/>
    <w:rsid w:val="00D95E4A"/>
    <w:rsid w:val="00D96578"/>
    <w:rsid w:val="00D96B33"/>
    <w:rsid w:val="00D96E79"/>
    <w:rsid w:val="00D974F5"/>
    <w:rsid w:val="00DA010F"/>
    <w:rsid w:val="00DA05CC"/>
    <w:rsid w:val="00DA07EB"/>
    <w:rsid w:val="00DA0B9D"/>
    <w:rsid w:val="00DA152E"/>
    <w:rsid w:val="00DA1AF3"/>
    <w:rsid w:val="00DA1C08"/>
    <w:rsid w:val="00DA1C70"/>
    <w:rsid w:val="00DA25B4"/>
    <w:rsid w:val="00DA2609"/>
    <w:rsid w:val="00DA2707"/>
    <w:rsid w:val="00DA2FA2"/>
    <w:rsid w:val="00DA328B"/>
    <w:rsid w:val="00DA3D26"/>
    <w:rsid w:val="00DA4301"/>
    <w:rsid w:val="00DA4433"/>
    <w:rsid w:val="00DA44A7"/>
    <w:rsid w:val="00DA6003"/>
    <w:rsid w:val="00DA6104"/>
    <w:rsid w:val="00DA6A22"/>
    <w:rsid w:val="00DA6C9C"/>
    <w:rsid w:val="00DA72E2"/>
    <w:rsid w:val="00DA78DC"/>
    <w:rsid w:val="00DB06C2"/>
    <w:rsid w:val="00DB11BE"/>
    <w:rsid w:val="00DB1831"/>
    <w:rsid w:val="00DB190C"/>
    <w:rsid w:val="00DB19A5"/>
    <w:rsid w:val="00DB1C50"/>
    <w:rsid w:val="00DB252D"/>
    <w:rsid w:val="00DB2588"/>
    <w:rsid w:val="00DB2FC0"/>
    <w:rsid w:val="00DB31B1"/>
    <w:rsid w:val="00DB3451"/>
    <w:rsid w:val="00DB3C8F"/>
    <w:rsid w:val="00DB41CA"/>
    <w:rsid w:val="00DB43FC"/>
    <w:rsid w:val="00DB49F7"/>
    <w:rsid w:val="00DB4B69"/>
    <w:rsid w:val="00DB6155"/>
    <w:rsid w:val="00DB6305"/>
    <w:rsid w:val="00DB63A6"/>
    <w:rsid w:val="00DB6603"/>
    <w:rsid w:val="00DB6C8C"/>
    <w:rsid w:val="00DB73A0"/>
    <w:rsid w:val="00DB79EB"/>
    <w:rsid w:val="00DB7AED"/>
    <w:rsid w:val="00DC0880"/>
    <w:rsid w:val="00DC1EF9"/>
    <w:rsid w:val="00DC2616"/>
    <w:rsid w:val="00DC2C5A"/>
    <w:rsid w:val="00DC2F8A"/>
    <w:rsid w:val="00DC33F9"/>
    <w:rsid w:val="00DC35EB"/>
    <w:rsid w:val="00DC3EA5"/>
    <w:rsid w:val="00DC4252"/>
    <w:rsid w:val="00DC4579"/>
    <w:rsid w:val="00DC4800"/>
    <w:rsid w:val="00DC48E5"/>
    <w:rsid w:val="00DC49FC"/>
    <w:rsid w:val="00DC67D8"/>
    <w:rsid w:val="00DC6B07"/>
    <w:rsid w:val="00DC7275"/>
    <w:rsid w:val="00DC7491"/>
    <w:rsid w:val="00DC79D4"/>
    <w:rsid w:val="00DC7B06"/>
    <w:rsid w:val="00DC7B41"/>
    <w:rsid w:val="00DD05C9"/>
    <w:rsid w:val="00DD06BE"/>
    <w:rsid w:val="00DD06CD"/>
    <w:rsid w:val="00DD0E2C"/>
    <w:rsid w:val="00DD1271"/>
    <w:rsid w:val="00DD15CF"/>
    <w:rsid w:val="00DD271C"/>
    <w:rsid w:val="00DD2A5F"/>
    <w:rsid w:val="00DD2B71"/>
    <w:rsid w:val="00DD2DA9"/>
    <w:rsid w:val="00DD3514"/>
    <w:rsid w:val="00DD39A5"/>
    <w:rsid w:val="00DD4297"/>
    <w:rsid w:val="00DD433F"/>
    <w:rsid w:val="00DD4498"/>
    <w:rsid w:val="00DD4848"/>
    <w:rsid w:val="00DD4F0C"/>
    <w:rsid w:val="00DD515F"/>
    <w:rsid w:val="00DD575F"/>
    <w:rsid w:val="00DD6A1C"/>
    <w:rsid w:val="00DD6FB6"/>
    <w:rsid w:val="00DD7E8B"/>
    <w:rsid w:val="00DD7EA4"/>
    <w:rsid w:val="00DD7F58"/>
    <w:rsid w:val="00DE000C"/>
    <w:rsid w:val="00DE0726"/>
    <w:rsid w:val="00DE0B2A"/>
    <w:rsid w:val="00DE0CF1"/>
    <w:rsid w:val="00DE15AA"/>
    <w:rsid w:val="00DE1A93"/>
    <w:rsid w:val="00DE1D89"/>
    <w:rsid w:val="00DE1DE1"/>
    <w:rsid w:val="00DE31F6"/>
    <w:rsid w:val="00DE3536"/>
    <w:rsid w:val="00DE3B4A"/>
    <w:rsid w:val="00DE4784"/>
    <w:rsid w:val="00DE530A"/>
    <w:rsid w:val="00DE7721"/>
    <w:rsid w:val="00DE7B01"/>
    <w:rsid w:val="00DE7C31"/>
    <w:rsid w:val="00DF0547"/>
    <w:rsid w:val="00DF0830"/>
    <w:rsid w:val="00DF0A2F"/>
    <w:rsid w:val="00DF0A61"/>
    <w:rsid w:val="00DF0BA4"/>
    <w:rsid w:val="00DF1517"/>
    <w:rsid w:val="00DF1684"/>
    <w:rsid w:val="00DF17E2"/>
    <w:rsid w:val="00DF28CC"/>
    <w:rsid w:val="00DF2CB5"/>
    <w:rsid w:val="00DF2CCF"/>
    <w:rsid w:val="00DF4684"/>
    <w:rsid w:val="00DF4A9B"/>
    <w:rsid w:val="00DF4D25"/>
    <w:rsid w:val="00DF4EBF"/>
    <w:rsid w:val="00DF50A1"/>
    <w:rsid w:val="00DF51C0"/>
    <w:rsid w:val="00DF52BD"/>
    <w:rsid w:val="00DF5658"/>
    <w:rsid w:val="00DF5B2A"/>
    <w:rsid w:val="00DF6343"/>
    <w:rsid w:val="00DF6424"/>
    <w:rsid w:val="00DF6610"/>
    <w:rsid w:val="00DF6EA4"/>
    <w:rsid w:val="00DF7B19"/>
    <w:rsid w:val="00E003D3"/>
    <w:rsid w:val="00E00585"/>
    <w:rsid w:val="00E0089C"/>
    <w:rsid w:val="00E00E1B"/>
    <w:rsid w:val="00E00FA4"/>
    <w:rsid w:val="00E01CCF"/>
    <w:rsid w:val="00E01FAD"/>
    <w:rsid w:val="00E0291F"/>
    <w:rsid w:val="00E02FEA"/>
    <w:rsid w:val="00E034C7"/>
    <w:rsid w:val="00E034D0"/>
    <w:rsid w:val="00E03A41"/>
    <w:rsid w:val="00E03AA3"/>
    <w:rsid w:val="00E043F8"/>
    <w:rsid w:val="00E04A7F"/>
    <w:rsid w:val="00E04CAB"/>
    <w:rsid w:val="00E059AF"/>
    <w:rsid w:val="00E05C9E"/>
    <w:rsid w:val="00E06211"/>
    <w:rsid w:val="00E0637B"/>
    <w:rsid w:val="00E06537"/>
    <w:rsid w:val="00E06A5A"/>
    <w:rsid w:val="00E06E4A"/>
    <w:rsid w:val="00E06E99"/>
    <w:rsid w:val="00E0706E"/>
    <w:rsid w:val="00E07136"/>
    <w:rsid w:val="00E0778F"/>
    <w:rsid w:val="00E07B21"/>
    <w:rsid w:val="00E07C46"/>
    <w:rsid w:val="00E07C88"/>
    <w:rsid w:val="00E07CC1"/>
    <w:rsid w:val="00E07E03"/>
    <w:rsid w:val="00E1070D"/>
    <w:rsid w:val="00E10AF3"/>
    <w:rsid w:val="00E1112F"/>
    <w:rsid w:val="00E111CE"/>
    <w:rsid w:val="00E11B50"/>
    <w:rsid w:val="00E123D0"/>
    <w:rsid w:val="00E12889"/>
    <w:rsid w:val="00E12C35"/>
    <w:rsid w:val="00E12D46"/>
    <w:rsid w:val="00E12F45"/>
    <w:rsid w:val="00E13380"/>
    <w:rsid w:val="00E13457"/>
    <w:rsid w:val="00E1362F"/>
    <w:rsid w:val="00E143FD"/>
    <w:rsid w:val="00E1506E"/>
    <w:rsid w:val="00E15245"/>
    <w:rsid w:val="00E154C7"/>
    <w:rsid w:val="00E15AF4"/>
    <w:rsid w:val="00E15E47"/>
    <w:rsid w:val="00E161CC"/>
    <w:rsid w:val="00E16785"/>
    <w:rsid w:val="00E16BCB"/>
    <w:rsid w:val="00E17038"/>
    <w:rsid w:val="00E17A98"/>
    <w:rsid w:val="00E17D0D"/>
    <w:rsid w:val="00E20379"/>
    <w:rsid w:val="00E20BA9"/>
    <w:rsid w:val="00E20C41"/>
    <w:rsid w:val="00E20EEE"/>
    <w:rsid w:val="00E21368"/>
    <w:rsid w:val="00E21E76"/>
    <w:rsid w:val="00E21FD7"/>
    <w:rsid w:val="00E231B4"/>
    <w:rsid w:val="00E2328D"/>
    <w:rsid w:val="00E2377D"/>
    <w:rsid w:val="00E23CA6"/>
    <w:rsid w:val="00E24101"/>
    <w:rsid w:val="00E24584"/>
    <w:rsid w:val="00E2463F"/>
    <w:rsid w:val="00E24C84"/>
    <w:rsid w:val="00E250B7"/>
    <w:rsid w:val="00E25229"/>
    <w:rsid w:val="00E254D8"/>
    <w:rsid w:val="00E2791B"/>
    <w:rsid w:val="00E304FF"/>
    <w:rsid w:val="00E30ADB"/>
    <w:rsid w:val="00E30D86"/>
    <w:rsid w:val="00E30DD0"/>
    <w:rsid w:val="00E30F10"/>
    <w:rsid w:val="00E30FCA"/>
    <w:rsid w:val="00E31214"/>
    <w:rsid w:val="00E31833"/>
    <w:rsid w:val="00E31EA6"/>
    <w:rsid w:val="00E32641"/>
    <w:rsid w:val="00E32954"/>
    <w:rsid w:val="00E331EA"/>
    <w:rsid w:val="00E33EE3"/>
    <w:rsid w:val="00E34235"/>
    <w:rsid w:val="00E34DF7"/>
    <w:rsid w:val="00E34E85"/>
    <w:rsid w:val="00E35615"/>
    <w:rsid w:val="00E35744"/>
    <w:rsid w:val="00E35839"/>
    <w:rsid w:val="00E3599D"/>
    <w:rsid w:val="00E35C6E"/>
    <w:rsid w:val="00E35EF6"/>
    <w:rsid w:val="00E3668B"/>
    <w:rsid w:val="00E367BC"/>
    <w:rsid w:val="00E367DF"/>
    <w:rsid w:val="00E37BCF"/>
    <w:rsid w:val="00E37CC9"/>
    <w:rsid w:val="00E40367"/>
    <w:rsid w:val="00E405E1"/>
    <w:rsid w:val="00E40DCC"/>
    <w:rsid w:val="00E40E15"/>
    <w:rsid w:val="00E414EA"/>
    <w:rsid w:val="00E42F0E"/>
    <w:rsid w:val="00E42FDA"/>
    <w:rsid w:val="00E4350B"/>
    <w:rsid w:val="00E437B3"/>
    <w:rsid w:val="00E43FA1"/>
    <w:rsid w:val="00E44552"/>
    <w:rsid w:val="00E448BB"/>
    <w:rsid w:val="00E448FB"/>
    <w:rsid w:val="00E4493A"/>
    <w:rsid w:val="00E45CA9"/>
    <w:rsid w:val="00E45FA2"/>
    <w:rsid w:val="00E46A7E"/>
    <w:rsid w:val="00E46E7A"/>
    <w:rsid w:val="00E46EF0"/>
    <w:rsid w:val="00E470D3"/>
    <w:rsid w:val="00E4743E"/>
    <w:rsid w:val="00E47A71"/>
    <w:rsid w:val="00E47ABC"/>
    <w:rsid w:val="00E47E02"/>
    <w:rsid w:val="00E505BA"/>
    <w:rsid w:val="00E510BB"/>
    <w:rsid w:val="00E510EB"/>
    <w:rsid w:val="00E51AE3"/>
    <w:rsid w:val="00E51F42"/>
    <w:rsid w:val="00E52969"/>
    <w:rsid w:val="00E52CCA"/>
    <w:rsid w:val="00E53912"/>
    <w:rsid w:val="00E53D38"/>
    <w:rsid w:val="00E53D80"/>
    <w:rsid w:val="00E54497"/>
    <w:rsid w:val="00E547B3"/>
    <w:rsid w:val="00E54B94"/>
    <w:rsid w:val="00E552A1"/>
    <w:rsid w:val="00E567E8"/>
    <w:rsid w:val="00E56AB0"/>
    <w:rsid w:val="00E56BE8"/>
    <w:rsid w:val="00E57501"/>
    <w:rsid w:val="00E57913"/>
    <w:rsid w:val="00E60328"/>
    <w:rsid w:val="00E604D6"/>
    <w:rsid w:val="00E61421"/>
    <w:rsid w:val="00E61B06"/>
    <w:rsid w:val="00E62556"/>
    <w:rsid w:val="00E626A7"/>
    <w:rsid w:val="00E62880"/>
    <w:rsid w:val="00E630DB"/>
    <w:rsid w:val="00E63129"/>
    <w:rsid w:val="00E632CA"/>
    <w:rsid w:val="00E633A2"/>
    <w:rsid w:val="00E633AA"/>
    <w:rsid w:val="00E6351F"/>
    <w:rsid w:val="00E635B3"/>
    <w:rsid w:val="00E63691"/>
    <w:rsid w:val="00E64763"/>
    <w:rsid w:val="00E64D47"/>
    <w:rsid w:val="00E64EE3"/>
    <w:rsid w:val="00E6536D"/>
    <w:rsid w:val="00E6562C"/>
    <w:rsid w:val="00E65BBD"/>
    <w:rsid w:val="00E6688F"/>
    <w:rsid w:val="00E66FFA"/>
    <w:rsid w:val="00E67C28"/>
    <w:rsid w:val="00E7063A"/>
    <w:rsid w:val="00E70875"/>
    <w:rsid w:val="00E710CD"/>
    <w:rsid w:val="00E7273B"/>
    <w:rsid w:val="00E72DBF"/>
    <w:rsid w:val="00E7301D"/>
    <w:rsid w:val="00E73693"/>
    <w:rsid w:val="00E73A51"/>
    <w:rsid w:val="00E73D56"/>
    <w:rsid w:val="00E73E08"/>
    <w:rsid w:val="00E73E1F"/>
    <w:rsid w:val="00E741F2"/>
    <w:rsid w:val="00E74F40"/>
    <w:rsid w:val="00E74F80"/>
    <w:rsid w:val="00E7519D"/>
    <w:rsid w:val="00E753DD"/>
    <w:rsid w:val="00E755A3"/>
    <w:rsid w:val="00E75B6E"/>
    <w:rsid w:val="00E768CE"/>
    <w:rsid w:val="00E77F35"/>
    <w:rsid w:val="00E80C07"/>
    <w:rsid w:val="00E80F18"/>
    <w:rsid w:val="00E80F5A"/>
    <w:rsid w:val="00E81420"/>
    <w:rsid w:val="00E818E7"/>
    <w:rsid w:val="00E81D99"/>
    <w:rsid w:val="00E82163"/>
    <w:rsid w:val="00E826A1"/>
    <w:rsid w:val="00E82977"/>
    <w:rsid w:val="00E82AE4"/>
    <w:rsid w:val="00E83437"/>
    <w:rsid w:val="00E83FC3"/>
    <w:rsid w:val="00E847F0"/>
    <w:rsid w:val="00E849DF"/>
    <w:rsid w:val="00E84C24"/>
    <w:rsid w:val="00E877B2"/>
    <w:rsid w:val="00E87D31"/>
    <w:rsid w:val="00E90964"/>
    <w:rsid w:val="00E90FB2"/>
    <w:rsid w:val="00E913C7"/>
    <w:rsid w:val="00E929BD"/>
    <w:rsid w:val="00E929C1"/>
    <w:rsid w:val="00E92C11"/>
    <w:rsid w:val="00E931C8"/>
    <w:rsid w:val="00E9408E"/>
    <w:rsid w:val="00E94598"/>
    <w:rsid w:val="00E9489C"/>
    <w:rsid w:val="00E94E9A"/>
    <w:rsid w:val="00E955F6"/>
    <w:rsid w:val="00E95663"/>
    <w:rsid w:val="00E961C0"/>
    <w:rsid w:val="00E9674E"/>
    <w:rsid w:val="00E970A2"/>
    <w:rsid w:val="00E971E2"/>
    <w:rsid w:val="00E97678"/>
    <w:rsid w:val="00E979C4"/>
    <w:rsid w:val="00E97A06"/>
    <w:rsid w:val="00E97BCE"/>
    <w:rsid w:val="00E97FDB"/>
    <w:rsid w:val="00EA03B9"/>
    <w:rsid w:val="00EA08B7"/>
    <w:rsid w:val="00EA0BF5"/>
    <w:rsid w:val="00EA0CE1"/>
    <w:rsid w:val="00EA20F3"/>
    <w:rsid w:val="00EA2529"/>
    <w:rsid w:val="00EA30AE"/>
    <w:rsid w:val="00EA30F5"/>
    <w:rsid w:val="00EA31F2"/>
    <w:rsid w:val="00EA36F7"/>
    <w:rsid w:val="00EA3A6A"/>
    <w:rsid w:val="00EA3AB7"/>
    <w:rsid w:val="00EA4670"/>
    <w:rsid w:val="00EA4976"/>
    <w:rsid w:val="00EA6A0E"/>
    <w:rsid w:val="00EA6B2C"/>
    <w:rsid w:val="00EA6ED8"/>
    <w:rsid w:val="00EA7526"/>
    <w:rsid w:val="00EA7E6E"/>
    <w:rsid w:val="00EA7FD4"/>
    <w:rsid w:val="00EB0693"/>
    <w:rsid w:val="00EB0703"/>
    <w:rsid w:val="00EB0E36"/>
    <w:rsid w:val="00EB1DA3"/>
    <w:rsid w:val="00EB2132"/>
    <w:rsid w:val="00EB230A"/>
    <w:rsid w:val="00EB2FA2"/>
    <w:rsid w:val="00EB31E1"/>
    <w:rsid w:val="00EB3474"/>
    <w:rsid w:val="00EB36B9"/>
    <w:rsid w:val="00EB3935"/>
    <w:rsid w:val="00EB3D7A"/>
    <w:rsid w:val="00EB477C"/>
    <w:rsid w:val="00EB492C"/>
    <w:rsid w:val="00EB4C74"/>
    <w:rsid w:val="00EB4C8E"/>
    <w:rsid w:val="00EB5122"/>
    <w:rsid w:val="00EB572E"/>
    <w:rsid w:val="00EB574F"/>
    <w:rsid w:val="00EB5F79"/>
    <w:rsid w:val="00EB683C"/>
    <w:rsid w:val="00EB69EC"/>
    <w:rsid w:val="00EB6A40"/>
    <w:rsid w:val="00EB706A"/>
    <w:rsid w:val="00EB7BB0"/>
    <w:rsid w:val="00EB7E70"/>
    <w:rsid w:val="00EC0341"/>
    <w:rsid w:val="00EC0CB0"/>
    <w:rsid w:val="00EC1087"/>
    <w:rsid w:val="00EC21A6"/>
    <w:rsid w:val="00EC23AE"/>
    <w:rsid w:val="00EC2429"/>
    <w:rsid w:val="00EC251B"/>
    <w:rsid w:val="00EC314B"/>
    <w:rsid w:val="00EC35D1"/>
    <w:rsid w:val="00EC3733"/>
    <w:rsid w:val="00EC3A20"/>
    <w:rsid w:val="00EC4353"/>
    <w:rsid w:val="00EC4AA7"/>
    <w:rsid w:val="00EC4C29"/>
    <w:rsid w:val="00EC4FC5"/>
    <w:rsid w:val="00EC5000"/>
    <w:rsid w:val="00EC506C"/>
    <w:rsid w:val="00EC55AC"/>
    <w:rsid w:val="00EC60A8"/>
    <w:rsid w:val="00EC62DB"/>
    <w:rsid w:val="00EC6372"/>
    <w:rsid w:val="00EC645C"/>
    <w:rsid w:val="00EC65C4"/>
    <w:rsid w:val="00EC6E45"/>
    <w:rsid w:val="00EC73D2"/>
    <w:rsid w:val="00EC7C53"/>
    <w:rsid w:val="00ED0BF7"/>
    <w:rsid w:val="00ED0F6B"/>
    <w:rsid w:val="00ED13EC"/>
    <w:rsid w:val="00ED14FC"/>
    <w:rsid w:val="00ED20E1"/>
    <w:rsid w:val="00ED293E"/>
    <w:rsid w:val="00ED2B9E"/>
    <w:rsid w:val="00ED386A"/>
    <w:rsid w:val="00ED5628"/>
    <w:rsid w:val="00ED59E8"/>
    <w:rsid w:val="00ED5A69"/>
    <w:rsid w:val="00ED689C"/>
    <w:rsid w:val="00ED764E"/>
    <w:rsid w:val="00ED791A"/>
    <w:rsid w:val="00EE0ADB"/>
    <w:rsid w:val="00EE0FEC"/>
    <w:rsid w:val="00EE1DA0"/>
    <w:rsid w:val="00EE1E5B"/>
    <w:rsid w:val="00EE22DA"/>
    <w:rsid w:val="00EE32FA"/>
    <w:rsid w:val="00EE34DE"/>
    <w:rsid w:val="00EE3512"/>
    <w:rsid w:val="00EE3704"/>
    <w:rsid w:val="00EE3CEC"/>
    <w:rsid w:val="00EE3D3D"/>
    <w:rsid w:val="00EE4225"/>
    <w:rsid w:val="00EE4AF1"/>
    <w:rsid w:val="00EE51C0"/>
    <w:rsid w:val="00EE5601"/>
    <w:rsid w:val="00EE5DB6"/>
    <w:rsid w:val="00EE66DC"/>
    <w:rsid w:val="00EE6F13"/>
    <w:rsid w:val="00EE72CA"/>
    <w:rsid w:val="00EE7A2C"/>
    <w:rsid w:val="00EE7F9C"/>
    <w:rsid w:val="00EF0503"/>
    <w:rsid w:val="00EF0804"/>
    <w:rsid w:val="00EF0B21"/>
    <w:rsid w:val="00EF0C29"/>
    <w:rsid w:val="00EF0F85"/>
    <w:rsid w:val="00EF2887"/>
    <w:rsid w:val="00EF2E35"/>
    <w:rsid w:val="00EF2FE3"/>
    <w:rsid w:val="00EF339B"/>
    <w:rsid w:val="00EF4B4E"/>
    <w:rsid w:val="00EF527B"/>
    <w:rsid w:val="00EF5582"/>
    <w:rsid w:val="00EF5A01"/>
    <w:rsid w:val="00EF5EE1"/>
    <w:rsid w:val="00EF63F5"/>
    <w:rsid w:val="00EF682F"/>
    <w:rsid w:val="00EF6943"/>
    <w:rsid w:val="00EF6D38"/>
    <w:rsid w:val="00EF7811"/>
    <w:rsid w:val="00F0124E"/>
    <w:rsid w:val="00F01611"/>
    <w:rsid w:val="00F01E98"/>
    <w:rsid w:val="00F028DE"/>
    <w:rsid w:val="00F02DF6"/>
    <w:rsid w:val="00F0364E"/>
    <w:rsid w:val="00F03981"/>
    <w:rsid w:val="00F03F45"/>
    <w:rsid w:val="00F03FB4"/>
    <w:rsid w:val="00F04CD6"/>
    <w:rsid w:val="00F04EBE"/>
    <w:rsid w:val="00F05426"/>
    <w:rsid w:val="00F0589A"/>
    <w:rsid w:val="00F05903"/>
    <w:rsid w:val="00F0634F"/>
    <w:rsid w:val="00F06421"/>
    <w:rsid w:val="00F0651C"/>
    <w:rsid w:val="00F06664"/>
    <w:rsid w:val="00F06E6F"/>
    <w:rsid w:val="00F100E6"/>
    <w:rsid w:val="00F1055D"/>
    <w:rsid w:val="00F106C8"/>
    <w:rsid w:val="00F10B31"/>
    <w:rsid w:val="00F1108D"/>
    <w:rsid w:val="00F11739"/>
    <w:rsid w:val="00F117B5"/>
    <w:rsid w:val="00F119C1"/>
    <w:rsid w:val="00F11A3D"/>
    <w:rsid w:val="00F11EAD"/>
    <w:rsid w:val="00F12C41"/>
    <w:rsid w:val="00F12CA7"/>
    <w:rsid w:val="00F130C9"/>
    <w:rsid w:val="00F143CB"/>
    <w:rsid w:val="00F14905"/>
    <w:rsid w:val="00F14B92"/>
    <w:rsid w:val="00F14D66"/>
    <w:rsid w:val="00F14E10"/>
    <w:rsid w:val="00F15355"/>
    <w:rsid w:val="00F15532"/>
    <w:rsid w:val="00F15562"/>
    <w:rsid w:val="00F162BE"/>
    <w:rsid w:val="00F16622"/>
    <w:rsid w:val="00F16882"/>
    <w:rsid w:val="00F168D0"/>
    <w:rsid w:val="00F17241"/>
    <w:rsid w:val="00F175A4"/>
    <w:rsid w:val="00F17B52"/>
    <w:rsid w:val="00F20B44"/>
    <w:rsid w:val="00F20F05"/>
    <w:rsid w:val="00F20FCA"/>
    <w:rsid w:val="00F2135A"/>
    <w:rsid w:val="00F218FD"/>
    <w:rsid w:val="00F219F5"/>
    <w:rsid w:val="00F222BA"/>
    <w:rsid w:val="00F22533"/>
    <w:rsid w:val="00F22840"/>
    <w:rsid w:val="00F229A4"/>
    <w:rsid w:val="00F23301"/>
    <w:rsid w:val="00F23734"/>
    <w:rsid w:val="00F23DE4"/>
    <w:rsid w:val="00F246FA"/>
    <w:rsid w:val="00F247C7"/>
    <w:rsid w:val="00F24AF7"/>
    <w:rsid w:val="00F24EAC"/>
    <w:rsid w:val="00F24FB4"/>
    <w:rsid w:val="00F25F76"/>
    <w:rsid w:val="00F25FA3"/>
    <w:rsid w:val="00F26000"/>
    <w:rsid w:val="00F2683F"/>
    <w:rsid w:val="00F26B89"/>
    <w:rsid w:val="00F27082"/>
    <w:rsid w:val="00F27C25"/>
    <w:rsid w:val="00F27FE2"/>
    <w:rsid w:val="00F318C4"/>
    <w:rsid w:val="00F32D20"/>
    <w:rsid w:val="00F3320D"/>
    <w:rsid w:val="00F3330C"/>
    <w:rsid w:val="00F334D5"/>
    <w:rsid w:val="00F33725"/>
    <w:rsid w:val="00F338DA"/>
    <w:rsid w:val="00F339AE"/>
    <w:rsid w:val="00F33F32"/>
    <w:rsid w:val="00F340F1"/>
    <w:rsid w:val="00F3451C"/>
    <w:rsid w:val="00F34526"/>
    <w:rsid w:val="00F34712"/>
    <w:rsid w:val="00F3475B"/>
    <w:rsid w:val="00F34789"/>
    <w:rsid w:val="00F34CFD"/>
    <w:rsid w:val="00F35728"/>
    <w:rsid w:val="00F35D95"/>
    <w:rsid w:val="00F3646B"/>
    <w:rsid w:val="00F36DDA"/>
    <w:rsid w:val="00F36EF5"/>
    <w:rsid w:val="00F370B4"/>
    <w:rsid w:val="00F372A8"/>
    <w:rsid w:val="00F37D76"/>
    <w:rsid w:val="00F37F34"/>
    <w:rsid w:val="00F40114"/>
    <w:rsid w:val="00F405C3"/>
    <w:rsid w:val="00F42302"/>
    <w:rsid w:val="00F42386"/>
    <w:rsid w:val="00F42539"/>
    <w:rsid w:val="00F427F7"/>
    <w:rsid w:val="00F4282F"/>
    <w:rsid w:val="00F428FF"/>
    <w:rsid w:val="00F42B5F"/>
    <w:rsid w:val="00F42D4B"/>
    <w:rsid w:val="00F43485"/>
    <w:rsid w:val="00F43B93"/>
    <w:rsid w:val="00F448DD"/>
    <w:rsid w:val="00F44A89"/>
    <w:rsid w:val="00F44E80"/>
    <w:rsid w:val="00F44F55"/>
    <w:rsid w:val="00F4544E"/>
    <w:rsid w:val="00F454A7"/>
    <w:rsid w:val="00F45548"/>
    <w:rsid w:val="00F45EB6"/>
    <w:rsid w:val="00F463C1"/>
    <w:rsid w:val="00F46A91"/>
    <w:rsid w:val="00F46D65"/>
    <w:rsid w:val="00F47A3D"/>
    <w:rsid w:val="00F47C03"/>
    <w:rsid w:val="00F47D14"/>
    <w:rsid w:val="00F50A0F"/>
    <w:rsid w:val="00F50D2A"/>
    <w:rsid w:val="00F511A4"/>
    <w:rsid w:val="00F511A9"/>
    <w:rsid w:val="00F51670"/>
    <w:rsid w:val="00F518A1"/>
    <w:rsid w:val="00F51B66"/>
    <w:rsid w:val="00F51CC5"/>
    <w:rsid w:val="00F52228"/>
    <w:rsid w:val="00F5223E"/>
    <w:rsid w:val="00F528CF"/>
    <w:rsid w:val="00F529A6"/>
    <w:rsid w:val="00F53025"/>
    <w:rsid w:val="00F530AF"/>
    <w:rsid w:val="00F53794"/>
    <w:rsid w:val="00F53A16"/>
    <w:rsid w:val="00F54105"/>
    <w:rsid w:val="00F542BE"/>
    <w:rsid w:val="00F545D6"/>
    <w:rsid w:val="00F547B5"/>
    <w:rsid w:val="00F54A98"/>
    <w:rsid w:val="00F54D8C"/>
    <w:rsid w:val="00F556A5"/>
    <w:rsid w:val="00F56735"/>
    <w:rsid w:val="00F5685D"/>
    <w:rsid w:val="00F56AAC"/>
    <w:rsid w:val="00F56B26"/>
    <w:rsid w:val="00F57218"/>
    <w:rsid w:val="00F60349"/>
    <w:rsid w:val="00F60655"/>
    <w:rsid w:val="00F60806"/>
    <w:rsid w:val="00F60E21"/>
    <w:rsid w:val="00F612C1"/>
    <w:rsid w:val="00F61372"/>
    <w:rsid w:val="00F614FC"/>
    <w:rsid w:val="00F61517"/>
    <w:rsid w:val="00F6177C"/>
    <w:rsid w:val="00F61DC4"/>
    <w:rsid w:val="00F620F5"/>
    <w:rsid w:val="00F622C7"/>
    <w:rsid w:val="00F62659"/>
    <w:rsid w:val="00F62D07"/>
    <w:rsid w:val="00F63230"/>
    <w:rsid w:val="00F63853"/>
    <w:rsid w:val="00F64228"/>
    <w:rsid w:val="00F64C1C"/>
    <w:rsid w:val="00F65968"/>
    <w:rsid w:val="00F65BF5"/>
    <w:rsid w:val="00F65F86"/>
    <w:rsid w:val="00F663A1"/>
    <w:rsid w:val="00F673B3"/>
    <w:rsid w:val="00F67999"/>
    <w:rsid w:val="00F67B41"/>
    <w:rsid w:val="00F67F1F"/>
    <w:rsid w:val="00F70C3E"/>
    <w:rsid w:val="00F71C6A"/>
    <w:rsid w:val="00F7215C"/>
    <w:rsid w:val="00F72495"/>
    <w:rsid w:val="00F725F5"/>
    <w:rsid w:val="00F736AD"/>
    <w:rsid w:val="00F73EBF"/>
    <w:rsid w:val="00F74286"/>
    <w:rsid w:val="00F74696"/>
    <w:rsid w:val="00F75099"/>
    <w:rsid w:val="00F75894"/>
    <w:rsid w:val="00F75BA5"/>
    <w:rsid w:val="00F7636C"/>
    <w:rsid w:val="00F76BF8"/>
    <w:rsid w:val="00F76DC8"/>
    <w:rsid w:val="00F77368"/>
    <w:rsid w:val="00F77B1E"/>
    <w:rsid w:val="00F80866"/>
    <w:rsid w:val="00F810A9"/>
    <w:rsid w:val="00F814FD"/>
    <w:rsid w:val="00F815F2"/>
    <w:rsid w:val="00F816F4"/>
    <w:rsid w:val="00F819A4"/>
    <w:rsid w:val="00F819E3"/>
    <w:rsid w:val="00F81E89"/>
    <w:rsid w:val="00F8269F"/>
    <w:rsid w:val="00F83867"/>
    <w:rsid w:val="00F84743"/>
    <w:rsid w:val="00F84E79"/>
    <w:rsid w:val="00F850F1"/>
    <w:rsid w:val="00F8543E"/>
    <w:rsid w:val="00F8574D"/>
    <w:rsid w:val="00F8591D"/>
    <w:rsid w:val="00F859CC"/>
    <w:rsid w:val="00F86F79"/>
    <w:rsid w:val="00F87924"/>
    <w:rsid w:val="00F903E4"/>
    <w:rsid w:val="00F909F4"/>
    <w:rsid w:val="00F911F4"/>
    <w:rsid w:val="00F914FA"/>
    <w:rsid w:val="00F91D46"/>
    <w:rsid w:val="00F92845"/>
    <w:rsid w:val="00F929CD"/>
    <w:rsid w:val="00F936E4"/>
    <w:rsid w:val="00F939AD"/>
    <w:rsid w:val="00F93C39"/>
    <w:rsid w:val="00F94082"/>
    <w:rsid w:val="00F94693"/>
    <w:rsid w:val="00F946FB"/>
    <w:rsid w:val="00F949FA"/>
    <w:rsid w:val="00F94DC2"/>
    <w:rsid w:val="00F95382"/>
    <w:rsid w:val="00F95CBB"/>
    <w:rsid w:val="00F96850"/>
    <w:rsid w:val="00F96B4C"/>
    <w:rsid w:val="00F977ED"/>
    <w:rsid w:val="00F97EB9"/>
    <w:rsid w:val="00FA0060"/>
    <w:rsid w:val="00FA0293"/>
    <w:rsid w:val="00FA08FD"/>
    <w:rsid w:val="00FA0CD7"/>
    <w:rsid w:val="00FA0DE1"/>
    <w:rsid w:val="00FA0F6B"/>
    <w:rsid w:val="00FA1526"/>
    <w:rsid w:val="00FA1A93"/>
    <w:rsid w:val="00FA1D72"/>
    <w:rsid w:val="00FA2894"/>
    <w:rsid w:val="00FA28E1"/>
    <w:rsid w:val="00FA35C5"/>
    <w:rsid w:val="00FA3C58"/>
    <w:rsid w:val="00FA5197"/>
    <w:rsid w:val="00FA523A"/>
    <w:rsid w:val="00FA5392"/>
    <w:rsid w:val="00FA55F9"/>
    <w:rsid w:val="00FA5BE8"/>
    <w:rsid w:val="00FA5CDD"/>
    <w:rsid w:val="00FA647A"/>
    <w:rsid w:val="00FA6CAF"/>
    <w:rsid w:val="00FA7235"/>
    <w:rsid w:val="00FA7457"/>
    <w:rsid w:val="00FA757F"/>
    <w:rsid w:val="00FA7948"/>
    <w:rsid w:val="00FA7B00"/>
    <w:rsid w:val="00FA7C58"/>
    <w:rsid w:val="00FB0886"/>
    <w:rsid w:val="00FB157D"/>
    <w:rsid w:val="00FB159B"/>
    <w:rsid w:val="00FB177F"/>
    <w:rsid w:val="00FB1B24"/>
    <w:rsid w:val="00FB2075"/>
    <w:rsid w:val="00FB26D8"/>
    <w:rsid w:val="00FB2CEC"/>
    <w:rsid w:val="00FB2D7D"/>
    <w:rsid w:val="00FB2F2C"/>
    <w:rsid w:val="00FB32A6"/>
    <w:rsid w:val="00FB3639"/>
    <w:rsid w:val="00FB3A1E"/>
    <w:rsid w:val="00FB3A6B"/>
    <w:rsid w:val="00FB3EC3"/>
    <w:rsid w:val="00FB3F7C"/>
    <w:rsid w:val="00FB4165"/>
    <w:rsid w:val="00FB486A"/>
    <w:rsid w:val="00FB491E"/>
    <w:rsid w:val="00FB4CEC"/>
    <w:rsid w:val="00FB5443"/>
    <w:rsid w:val="00FB5B29"/>
    <w:rsid w:val="00FB63AD"/>
    <w:rsid w:val="00FB6575"/>
    <w:rsid w:val="00FB698D"/>
    <w:rsid w:val="00FB6A77"/>
    <w:rsid w:val="00FB6E1C"/>
    <w:rsid w:val="00FC0EA1"/>
    <w:rsid w:val="00FC11B6"/>
    <w:rsid w:val="00FC15D7"/>
    <w:rsid w:val="00FC1E71"/>
    <w:rsid w:val="00FC2060"/>
    <w:rsid w:val="00FC286D"/>
    <w:rsid w:val="00FC2971"/>
    <w:rsid w:val="00FC2FA0"/>
    <w:rsid w:val="00FC3718"/>
    <w:rsid w:val="00FC3DFF"/>
    <w:rsid w:val="00FC404F"/>
    <w:rsid w:val="00FC45C7"/>
    <w:rsid w:val="00FC4BF8"/>
    <w:rsid w:val="00FC4D31"/>
    <w:rsid w:val="00FC507C"/>
    <w:rsid w:val="00FC5124"/>
    <w:rsid w:val="00FC5365"/>
    <w:rsid w:val="00FC6649"/>
    <w:rsid w:val="00FC6D32"/>
    <w:rsid w:val="00FC6E12"/>
    <w:rsid w:val="00FC70E0"/>
    <w:rsid w:val="00FC7370"/>
    <w:rsid w:val="00FC755E"/>
    <w:rsid w:val="00FC77B9"/>
    <w:rsid w:val="00FC7A7D"/>
    <w:rsid w:val="00FC7F11"/>
    <w:rsid w:val="00FD0073"/>
    <w:rsid w:val="00FD03AA"/>
    <w:rsid w:val="00FD0F32"/>
    <w:rsid w:val="00FD1436"/>
    <w:rsid w:val="00FD2079"/>
    <w:rsid w:val="00FD25C0"/>
    <w:rsid w:val="00FD2609"/>
    <w:rsid w:val="00FD2692"/>
    <w:rsid w:val="00FD2709"/>
    <w:rsid w:val="00FD2716"/>
    <w:rsid w:val="00FD354A"/>
    <w:rsid w:val="00FD3769"/>
    <w:rsid w:val="00FD4252"/>
    <w:rsid w:val="00FD4578"/>
    <w:rsid w:val="00FD4981"/>
    <w:rsid w:val="00FD4F45"/>
    <w:rsid w:val="00FD50CD"/>
    <w:rsid w:val="00FD5564"/>
    <w:rsid w:val="00FD5A7E"/>
    <w:rsid w:val="00FD5C53"/>
    <w:rsid w:val="00FD6868"/>
    <w:rsid w:val="00FD6936"/>
    <w:rsid w:val="00FD6B60"/>
    <w:rsid w:val="00FD6CB9"/>
    <w:rsid w:val="00FD75E3"/>
    <w:rsid w:val="00FD7BCC"/>
    <w:rsid w:val="00FE02BF"/>
    <w:rsid w:val="00FE080A"/>
    <w:rsid w:val="00FE17AD"/>
    <w:rsid w:val="00FE17D2"/>
    <w:rsid w:val="00FE1CA5"/>
    <w:rsid w:val="00FE1EAE"/>
    <w:rsid w:val="00FE23F8"/>
    <w:rsid w:val="00FE27A0"/>
    <w:rsid w:val="00FE30A0"/>
    <w:rsid w:val="00FE349B"/>
    <w:rsid w:val="00FE3931"/>
    <w:rsid w:val="00FE3A6B"/>
    <w:rsid w:val="00FE4187"/>
    <w:rsid w:val="00FE4205"/>
    <w:rsid w:val="00FE4889"/>
    <w:rsid w:val="00FE4924"/>
    <w:rsid w:val="00FE4B1A"/>
    <w:rsid w:val="00FE4B78"/>
    <w:rsid w:val="00FE5397"/>
    <w:rsid w:val="00FE57B8"/>
    <w:rsid w:val="00FE5AED"/>
    <w:rsid w:val="00FE5DBA"/>
    <w:rsid w:val="00FE5FB5"/>
    <w:rsid w:val="00FE67FF"/>
    <w:rsid w:val="00FE70AF"/>
    <w:rsid w:val="00FE70CE"/>
    <w:rsid w:val="00FE70DE"/>
    <w:rsid w:val="00FE73A1"/>
    <w:rsid w:val="00FF054F"/>
    <w:rsid w:val="00FF076F"/>
    <w:rsid w:val="00FF1726"/>
    <w:rsid w:val="00FF1E4A"/>
    <w:rsid w:val="00FF2609"/>
    <w:rsid w:val="00FF2615"/>
    <w:rsid w:val="00FF2B02"/>
    <w:rsid w:val="00FF30F4"/>
    <w:rsid w:val="00FF32FA"/>
    <w:rsid w:val="00FF34CA"/>
    <w:rsid w:val="00FF360B"/>
    <w:rsid w:val="00FF3FED"/>
    <w:rsid w:val="00FF40DC"/>
    <w:rsid w:val="00FF43FA"/>
    <w:rsid w:val="00FF4928"/>
    <w:rsid w:val="00FF4E8F"/>
    <w:rsid w:val="00FF534F"/>
    <w:rsid w:val="00FF5690"/>
    <w:rsid w:val="00FF5EE0"/>
    <w:rsid w:val="00FF733B"/>
    <w:rsid w:val="00FF7DA2"/>
    <w:rsid w:val="0151AE8A"/>
    <w:rsid w:val="04BC72F1"/>
    <w:rsid w:val="0654CFB5"/>
    <w:rsid w:val="0BD1ABCA"/>
    <w:rsid w:val="0CB9751C"/>
    <w:rsid w:val="1B2E19E0"/>
    <w:rsid w:val="1B7D1C3B"/>
    <w:rsid w:val="23444EFA"/>
    <w:rsid w:val="291F38D8"/>
    <w:rsid w:val="2E381989"/>
    <w:rsid w:val="3328D3BA"/>
    <w:rsid w:val="392AD1D4"/>
    <w:rsid w:val="4824A1ED"/>
    <w:rsid w:val="5A8E2748"/>
    <w:rsid w:val="5E75C2FE"/>
    <w:rsid w:val="5EC26887"/>
    <w:rsid w:val="5F9AD16B"/>
    <w:rsid w:val="610CAB65"/>
    <w:rsid w:val="69B4AA03"/>
    <w:rsid w:val="71EE272C"/>
    <w:rsid w:val="73B2211D"/>
    <w:rsid w:val="7950714B"/>
    <w:rsid w:val="79FED3E1"/>
    <w:rsid w:val="7A58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6"/>
    </o:shapedefaults>
    <o:shapelayout v:ext="edit">
      <o:idmap v:ext="edit" data="2"/>
    </o:shapelayout>
  </w:shapeDefaults>
  <w:decimalSymbol w:val="."/>
  <w:listSeparator w:val=","/>
  <w14:docId w14:val="48F5DF2B"/>
  <w15:docId w15:val="{4B7DC6BA-BA67-4A26-8823-84806020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FC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uiPriority w:val="39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Char2">
    <w:name w:val="Char2"/>
    <w:basedOn w:val="Normal"/>
    <w:rsid w:val="00830E8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830E8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hAnsi="Tms Rmn"/>
      <w:b/>
      <w:bCs/>
    </w:rPr>
  </w:style>
  <w:style w:type="paragraph" w:customStyle="1" w:styleId="Char1">
    <w:name w:val="Char1"/>
    <w:basedOn w:val="Normal"/>
    <w:rsid w:val="009C1546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3C6D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C6DC1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72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726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26E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2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26E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C62D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C62DB"/>
    <w:rPr>
      <w:rFonts w:ascii="Times New Roman" w:eastAsia="Times New Roman" w:hAnsi="Times New Roma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EC6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C62DB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12A86"/>
    <w:rPr>
      <w:rFonts w:ascii="Times New Roman" w:eastAsia="Times New Roman" w:hAnsi="Times New Roman" w:cs="Angsana New"/>
      <w:sz w:val="24"/>
    </w:rPr>
  </w:style>
  <w:style w:type="character" w:customStyle="1" w:styleId="ui-provider">
    <w:name w:val="ui-provider"/>
    <w:basedOn w:val="DefaultParagraphFont"/>
    <w:rsid w:val="004623D3"/>
  </w:style>
  <w:style w:type="character" w:styleId="Strong">
    <w:name w:val="Strong"/>
    <w:basedOn w:val="DefaultParagraphFont"/>
    <w:uiPriority w:val="22"/>
    <w:qFormat/>
    <w:rsid w:val="007D0DF3"/>
    <w:rPr>
      <w:b/>
      <w:bCs/>
    </w:rPr>
  </w:style>
  <w:style w:type="paragraph" w:styleId="Revision">
    <w:name w:val="Revision"/>
    <w:hidden/>
    <w:uiPriority w:val="99"/>
    <w:semiHidden/>
    <w:rsid w:val="00BD6DD5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16A259C630C941AC224DAECBD6D1F5" ma:contentTypeVersion="2" ma:contentTypeDescription="สร้างเอกสารใหม่" ma:contentTypeScope="" ma:versionID="b6f8a596450bbbfb8574fed744af7b80">
  <xsd:schema xmlns:xsd="http://www.w3.org/2001/XMLSchema" xmlns:xs="http://www.w3.org/2001/XMLSchema" xmlns:p="http://schemas.microsoft.com/office/2006/metadata/properties" xmlns:ns2="d35450cc-c035-4424-9869-70ae3244220d" targetNamespace="http://schemas.microsoft.com/office/2006/metadata/properties" ma:root="true" ma:fieldsID="8161a1a81743c38fa688e51b907e96b9" ns2:_="">
    <xsd:import namespace="d35450cc-c035-4424-9869-70ae324422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450cc-c035-4424-9869-70ae32442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7D80B-C18C-4ED3-8536-80408B86F8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8AEC4C-6F1A-4BCA-A5BB-96A0C841A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9F358A-9EF4-47D1-86CF-2FCC2D4A9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5450cc-c035-4424-9869-70ae32442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6BF96E-CE3E-40A8-8A1E-F3558EB32C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2851</TotalTime>
  <Pages>18</Pages>
  <Words>4064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Laddawan Kwankaew</cp:lastModifiedBy>
  <cp:revision>212</cp:revision>
  <cp:lastPrinted>2026-08-03T07:56:00Z</cp:lastPrinted>
  <dcterms:created xsi:type="dcterms:W3CDTF">2026-04-27T22:08:00Z</dcterms:created>
  <dcterms:modified xsi:type="dcterms:W3CDTF">2026-08-03T13:00:00Z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0x0101000D16A259C630C941AC224DAECBD6D1F5</vt:lpwstr>
  </property>
</Properties>
</file>