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BBFD" w14:textId="77777777" w:rsidR="00AB740D" w:rsidRPr="00037EDE" w:rsidRDefault="00AB740D" w:rsidP="00A90BC4">
      <w:pPr>
        <w:spacing w:line="240" w:lineRule="atLeas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E0235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โอเชียนกลาส</w:t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4D2487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</w:t>
      </w:r>
      <w:r w:rsidR="004E0235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53D09800" w14:textId="77777777" w:rsidR="00AB740D" w:rsidRPr="00037EDE" w:rsidRDefault="00D35455" w:rsidP="00A90BC4">
      <w:pPr>
        <w:spacing w:line="240" w:lineRule="atLeas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4640F98" w14:textId="62D0D36E" w:rsidR="00AB740D" w:rsidRPr="00037EDE" w:rsidRDefault="008C0B12" w:rsidP="00A90BC4">
      <w:pPr>
        <w:spacing w:line="240" w:lineRule="atLeas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7FB0" w:rsidRPr="00037E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43DF3" w:rsidRPr="00037E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87FB0"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43DF3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E87FB0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037EDE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906B68" w:rsidRPr="00037ED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308E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0DB6FAA9" w14:textId="77777777" w:rsidR="008C0B12" w:rsidRPr="00037EDE" w:rsidRDefault="008C0B12" w:rsidP="00A90BC4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BAE0F6" w14:textId="77777777" w:rsidR="00CF155D" w:rsidRPr="007A155B" w:rsidRDefault="00CF155D" w:rsidP="00A90BC4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0B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6300" w:rsidRPr="00A90B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90B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F5526B6" w14:textId="77777777" w:rsidR="00CF155D" w:rsidRPr="00A90BC4" w:rsidRDefault="00CF155D" w:rsidP="00A90BC4">
      <w:pPr>
        <w:spacing w:line="240" w:lineRule="atLeast"/>
        <w:ind w:left="308" w:firstLine="546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บริษัท โอเชียนกลาส จำกัด (มหาชน) (</w:t>
      </w:r>
      <w:r w:rsidRPr="00A90BC4">
        <w:rPr>
          <w:rFonts w:asciiTheme="majorBidi" w:hAnsiTheme="majorBidi" w:cstheme="majorBidi"/>
          <w:sz w:val="32"/>
          <w:szCs w:val="32"/>
        </w:rPr>
        <w:t>“</w:t>
      </w:r>
      <w:r w:rsidRPr="007A155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90BC4">
        <w:rPr>
          <w:rFonts w:asciiTheme="majorBidi" w:hAnsiTheme="majorBidi" w:cstheme="majorBidi"/>
          <w:sz w:val="32"/>
          <w:szCs w:val="32"/>
        </w:rPr>
        <w:t xml:space="preserve">”) </w:t>
      </w:r>
      <w:r w:rsidRPr="007A155B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ที่จัดตั้งขึ้นในประเทศไทย และเป็นบริษัทจดทะเบียนใน</w:t>
      </w:r>
      <w:r w:rsidR="00BA5DEF" w:rsidRPr="007A155B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ตลาดหลักทรัพย์แห่งประเทศไทยในปี </w:t>
      </w:r>
      <w:r w:rsidRPr="00A90BC4">
        <w:rPr>
          <w:rFonts w:asciiTheme="majorBidi" w:hAnsiTheme="majorBidi" w:cstheme="majorBidi"/>
          <w:sz w:val="32"/>
          <w:szCs w:val="32"/>
          <w:lang w:val="en-GB"/>
        </w:rPr>
        <w:t>2536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65D034D9" w14:textId="41E8A166" w:rsidR="00D066C5" w:rsidRPr="00A90BC4" w:rsidRDefault="009C5A6F" w:rsidP="003C5C6F">
      <w:pPr>
        <w:tabs>
          <w:tab w:val="left" w:pos="851"/>
          <w:tab w:val="left" w:pos="2127"/>
          <w:tab w:val="left" w:pos="3119"/>
        </w:tabs>
        <w:spacing w:line="240" w:lineRule="atLeast"/>
        <w:ind w:left="2268" w:hanging="283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9278C" w:rsidRPr="007A155B">
        <w:rPr>
          <w:rFonts w:asciiTheme="majorBidi" w:hAnsiTheme="majorBidi" w:cstheme="majorBidi"/>
          <w:sz w:val="32"/>
          <w:szCs w:val="32"/>
          <w:cs/>
        </w:rPr>
        <w:t xml:space="preserve">สำนักงาน </w:t>
      </w:r>
      <w:r w:rsidR="0079278C" w:rsidRPr="007A155B">
        <w:rPr>
          <w:rFonts w:asciiTheme="majorBidi" w:hAnsiTheme="majorBidi" w:cstheme="majorBidi"/>
          <w:sz w:val="32"/>
          <w:szCs w:val="32"/>
          <w:cs/>
        </w:rPr>
        <w:tab/>
      </w:r>
      <w:r w:rsidR="0079278C" w:rsidRPr="007A155B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3C5C6F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="006B4E0C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เลขที่ 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>75/3</w:t>
      </w:r>
      <w:r w:rsidR="00A375E9" w:rsidRPr="003C5C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375E9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>75/88-9</w:t>
      </w:r>
      <w:r w:rsidR="00D734ED" w:rsidRPr="003C5C6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B4E0C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อาคารโอเชี่ยน ทาวเวอร์ 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B4E0C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ชั้น 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A375E9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B4E0C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375E9" w:rsidRPr="003C5C6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4E0C" w:rsidRPr="007A155B">
        <w:rPr>
          <w:rFonts w:asciiTheme="majorBidi" w:hAnsiTheme="majorBidi" w:cstheme="majorBidi"/>
          <w:spacing w:val="-4"/>
          <w:sz w:val="32"/>
          <w:szCs w:val="32"/>
          <w:cs/>
        </w:rPr>
        <w:t>ถนนสุขุมวิ</w:t>
      </w:r>
      <w:r w:rsidR="00960982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ท </w:t>
      </w:r>
      <w:r w:rsidR="006B4E0C" w:rsidRPr="003C5C6F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6B4E0C" w:rsidRPr="003C5C6F">
        <w:rPr>
          <w:rFonts w:asciiTheme="majorBidi" w:hAnsiTheme="majorBidi" w:cstheme="majorBidi"/>
          <w:sz w:val="32"/>
          <w:szCs w:val="32"/>
        </w:rPr>
        <w:t xml:space="preserve"> </w:t>
      </w:r>
      <w:r w:rsidR="003C5C6F" w:rsidRPr="003C5C6F">
        <w:rPr>
          <w:rFonts w:asciiTheme="majorBidi" w:hAnsiTheme="majorBidi" w:cstheme="majorBidi"/>
          <w:sz w:val="32"/>
          <w:szCs w:val="32"/>
        </w:rPr>
        <w:t xml:space="preserve">   </w:t>
      </w:r>
      <w:r w:rsidR="006B4E0C" w:rsidRPr="003C5C6F">
        <w:rPr>
          <w:rFonts w:asciiTheme="majorBidi" w:hAnsiTheme="majorBidi" w:cstheme="majorBidi"/>
          <w:sz w:val="32"/>
          <w:szCs w:val="32"/>
        </w:rPr>
        <w:t>(</w:t>
      </w:r>
      <w:r w:rsidR="006B4E0C" w:rsidRPr="007A155B">
        <w:rPr>
          <w:rFonts w:asciiTheme="majorBidi" w:hAnsiTheme="majorBidi" w:cstheme="majorBidi"/>
          <w:sz w:val="32"/>
          <w:szCs w:val="32"/>
          <w:cs/>
        </w:rPr>
        <w:t>ซอยวัฒนา)</w:t>
      </w:r>
      <w:r w:rsidR="005A2E36" w:rsidRPr="003C5C6F">
        <w:rPr>
          <w:rFonts w:asciiTheme="majorBidi" w:hAnsiTheme="majorBidi" w:cstheme="majorBidi"/>
          <w:sz w:val="32"/>
          <w:szCs w:val="32"/>
        </w:rPr>
        <w:t xml:space="preserve"> </w:t>
      </w:r>
      <w:r w:rsidR="006B4E0C" w:rsidRPr="007A155B">
        <w:rPr>
          <w:rFonts w:asciiTheme="majorBidi" w:hAnsiTheme="majorBidi" w:cstheme="majorBidi"/>
          <w:sz w:val="32"/>
          <w:szCs w:val="32"/>
          <w:cs/>
        </w:rPr>
        <w:t xml:space="preserve">แขวงคลองเตยเหนือ เขตวัฒนา กรุงเทพมหานคร </w:t>
      </w:r>
      <w:r w:rsidR="006B4E0C" w:rsidRPr="003C5C6F">
        <w:rPr>
          <w:rFonts w:asciiTheme="majorBidi" w:hAnsiTheme="majorBidi" w:cstheme="majorBidi"/>
          <w:sz w:val="32"/>
          <w:szCs w:val="32"/>
          <w:lang w:val="en-GB"/>
        </w:rPr>
        <w:t>10110</w:t>
      </w:r>
      <w:r w:rsidR="00F772C5" w:rsidRPr="007A155B">
        <w:rPr>
          <w:rFonts w:asciiTheme="majorBidi" w:hAnsiTheme="majorBidi" w:cstheme="majorBidi"/>
          <w:sz w:val="32"/>
          <w:szCs w:val="32"/>
        </w:rPr>
        <w:t xml:space="preserve"> </w:t>
      </w:r>
    </w:p>
    <w:p w14:paraId="264085EE" w14:textId="5C72B5B7" w:rsidR="00CF155D" w:rsidRPr="003C5C6F" w:rsidRDefault="00D066C5" w:rsidP="003C5C6F">
      <w:pPr>
        <w:tabs>
          <w:tab w:val="left" w:pos="851"/>
          <w:tab w:val="left" w:pos="1701"/>
          <w:tab w:val="left" w:pos="2127"/>
          <w:tab w:val="left" w:pos="2552"/>
          <w:tab w:val="left" w:pos="3261"/>
        </w:tabs>
        <w:spacing w:line="240" w:lineRule="atLeast"/>
        <w:ind w:left="2268" w:hanging="1728"/>
        <w:jc w:val="thaiDistribute"/>
        <w:rPr>
          <w:rFonts w:asciiTheme="majorBidi" w:hAnsiTheme="majorBidi" w:cstheme="majorBidi"/>
          <w:sz w:val="32"/>
          <w:szCs w:val="32"/>
        </w:rPr>
      </w:pPr>
      <w:r w:rsidRPr="00A90BC4">
        <w:rPr>
          <w:rFonts w:asciiTheme="majorBidi" w:hAnsiTheme="majorBidi" w:cstheme="majorBidi"/>
          <w:sz w:val="32"/>
          <w:szCs w:val="32"/>
          <w:lang w:val="en-GB"/>
        </w:rPr>
        <w:tab/>
      </w:r>
      <w:r w:rsidR="0079278C" w:rsidRPr="007A155B">
        <w:rPr>
          <w:rFonts w:asciiTheme="majorBidi" w:hAnsiTheme="majorBidi" w:cstheme="majorBidi"/>
          <w:sz w:val="32"/>
          <w:szCs w:val="32"/>
          <w:cs/>
        </w:rPr>
        <w:t>โรงงานผลิต</w:t>
      </w:r>
      <w:r w:rsidR="0079278C" w:rsidRPr="007A155B">
        <w:rPr>
          <w:rFonts w:asciiTheme="majorBidi" w:hAnsiTheme="majorBidi" w:cstheme="majorBidi"/>
          <w:sz w:val="32"/>
          <w:szCs w:val="32"/>
          <w:cs/>
        </w:rPr>
        <w:tab/>
        <w:t>:</w:t>
      </w:r>
      <w:r w:rsidR="003C5C6F">
        <w:rPr>
          <w:rFonts w:asciiTheme="majorBidi" w:hAnsiTheme="majorBidi" w:cstheme="majorBidi"/>
          <w:sz w:val="32"/>
          <w:szCs w:val="32"/>
        </w:rPr>
        <w:t xml:space="preserve">  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CF155D" w:rsidRPr="00A90BC4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A90BC4">
        <w:rPr>
          <w:rFonts w:asciiTheme="majorBidi" w:hAnsiTheme="majorBidi" w:cstheme="majorBidi"/>
          <w:sz w:val="32"/>
          <w:szCs w:val="32"/>
        </w:rPr>
        <w:t>-</w:t>
      </w:r>
      <w:r w:rsidR="00CF155D" w:rsidRPr="00A90BC4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A90BC4">
        <w:rPr>
          <w:rFonts w:asciiTheme="majorBidi" w:hAnsiTheme="majorBidi" w:cstheme="majorBidi"/>
          <w:sz w:val="32"/>
          <w:szCs w:val="32"/>
        </w:rPr>
        <w:t>/</w:t>
      </w:r>
      <w:r w:rsidR="00CF155D" w:rsidRPr="00A90BC4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CF155D" w:rsidRPr="00A90BC4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 xml:space="preserve"> นิคมอุตสา</w:t>
      </w:r>
      <w:r w:rsidR="00D736CA" w:rsidRPr="007A155B">
        <w:rPr>
          <w:rFonts w:asciiTheme="majorBidi" w:hAnsiTheme="majorBidi" w:cstheme="majorBidi"/>
          <w:sz w:val="32"/>
          <w:szCs w:val="32"/>
          <w:cs/>
        </w:rPr>
        <w:t>หก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 xml:space="preserve">รรมบางปู ซอย </w:t>
      </w:r>
      <w:r w:rsidR="00CF155D" w:rsidRPr="00A90BC4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 xml:space="preserve"> ถนนสุขุมวิท</w:t>
      </w:r>
      <w:r w:rsidR="003C5C6F">
        <w:rPr>
          <w:rFonts w:asciiTheme="majorBidi" w:hAnsiTheme="majorBidi" w:cstheme="majorBidi"/>
          <w:sz w:val="32"/>
          <w:szCs w:val="32"/>
        </w:rPr>
        <w:t xml:space="preserve"> 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 xml:space="preserve">ตำบลแพรกษาอำเภอเมืองสมุทรปราการ จังหวัดสมุทรปราการ </w:t>
      </w:r>
      <w:r w:rsidR="00CF155D" w:rsidRPr="00A90BC4">
        <w:rPr>
          <w:rFonts w:asciiTheme="majorBidi" w:hAnsiTheme="majorBidi" w:cstheme="majorBidi"/>
          <w:sz w:val="32"/>
          <w:szCs w:val="32"/>
          <w:lang w:val="en-GB"/>
        </w:rPr>
        <w:t>10280</w:t>
      </w:r>
    </w:p>
    <w:p w14:paraId="58286990" w14:textId="512B6977" w:rsidR="00D734ED" w:rsidRPr="00A90BC4" w:rsidRDefault="009C5A6F" w:rsidP="003C5C6F">
      <w:pPr>
        <w:tabs>
          <w:tab w:val="left" w:pos="851"/>
          <w:tab w:val="left" w:pos="1701"/>
          <w:tab w:val="left" w:pos="2127"/>
          <w:tab w:val="left" w:pos="2552"/>
          <w:tab w:val="left" w:pos="3119"/>
          <w:tab w:val="left" w:pos="3261"/>
        </w:tabs>
        <w:spacing w:line="240" w:lineRule="atLeast"/>
        <w:ind w:left="3120" w:hanging="25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868F8" w:rsidRPr="007A155B">
        <w:rPr>
          <w:rFonts w:asciiTheme="majorBidi" w:hAnsiTheme="majorBidi" w:cstheme="majorBidi"/>
          <w:sz w:val="32"/>
          <w:szCs w:val="32"/>
          <w:cs/>
        </w:rPr>
        <w:t>โชว์รูม</w:t>
      </w:r>
      <w:r w:rsidR="006868F8" w:rsidRPr="007A155B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6868F8" w:rsidRPr="007A155B">
        <w:rPr>
          <w:rFonts w:asciiTheme="majorBidi" w:hAnsiTheme="majorBidi" w:cstheme="majorBidi"/>
          <w:sz w:val="32"/>
          <w:szCs w:val="32"/>
        </w:rPr>
        <w:t>:</w:t>
      </w:r>
      <w:r w:rsidR="003C5C6F">
        <w:rPr>
          <w:rFonts w:asciiTheme="majorBidi" w:hAnsiTheme="majorBidi" w:cstheme="majorBidi"/>
          <w:sz w:val="32"/>
          <w:szCs w:val="32"/>
        </w:rPr>
        <w:t xml:space="preserve">  </w:t>
      </w:r>
      <w:r w:rsidR="00D734ED" w:rsidRPr="007A155B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443972" w:rsidRPr="009C5A6F">
        <w:rPr>
          <w:rFonts w:asciiTheme="majorBidi" w:hAnsiTheme="majorBidi" w:cstheme="majorBidi"/>
          <w:sz w:val="32"/>
          <w:szCs w:val="32"/>
        </w:rPr>
        <w:t>75</w:t>
      </w:r>
      <w:r w:rsidR="00D734ED" w:rsidRPr="007A155B">
        <w:rPr>
          <w:rFonts w:asciiTheme="majorBidi" w:hAnsiTheme="majorBidi" w:cstheme="majorBidi"/>
          <w:sz w:val="32"/>
          <w:szCs w:val="32"/>
        </w:rPr>
        <w:t>/</w:t>
      </w:r>
      <w:r w:rsidR="00443972" w:rsidRPr="009C5A6F">
        <w:rPr>
          <w:rFonts w:asciiTheme="majorBidi" w:hAnsiTheme="majorBidi" w:cstheme="majorBidi"/>
          <w:sz w:val="32"/>
          <w:szCs w:val="32"/>
        </w:rPr>
        <w:t>1</w:t>
      </w:r>
      <w:r w:rsidR="00D734ED" w:rsidRPr="007A155B">
        <w:rPr>
          <w:rFonts w:asciiTheme="majorBidi" w:hAnsiTheme="majorBidi" w:cstheme="majorBidi"/>
          <w:sz w:val="32"/>
          <w:szCs w:val="32"/>
          <w:cs/>
        </w:rPr>
        <w:t xml:space="preserve"> อาคารโอเชี่ยน ทาวเวอร์ </w:t>
      </w:r>
      <w:r w:rsidR="00443972" w:rsidRPr="009C5A6F">
        <w:rPr>
          <w:rFonts w:asciiTheme="majorBidi" w:hAnsiTheme="majorBidi" w:cstheme="majorBidi"/>
          <w:sz w:val="32"/>
          <w:szCs w:val="32"/>
        </w:rPr>
        <w:t>2</w:t>
      </w:r>
      <w:r w:rsidR="00D734ED" w:rsidRPr="007A155B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443972" w:rsidRPr="009C5A6F">
        <w:rPr>
          <w:rFonts w:asciiTheme="majorBidi" w:hAnsiTheme="majorBidi" w:cstheme="majorBidi"/>
          <w:sz w:val="32"/>
          <w:szCs w:val="32"/>
        </w:rPr>
        <w:t>1</w:t>
      </w:r>
      <w:r w:rsidR="00D734ED" w:rsidRPr="007A155B">
        <w:rPr>
          <w:rFonts w:asciiTheme="majorBidi" w:hAnsiTheme="majorBidi" w:cstheme="majorBidi"/>
          <w:sz w:val="32"/>
          <w:szCs w:val="32"/>
          <w:cs/>
        </w:rPr>
        <w:t xml:space="preserve"> ถนนสุขุมวิท </w:t>
      </w:r>
      <w:r w:rsidR="00443972" w:rsidRPr="009C5A6F">
        <w:rPr>
          <w:rFonts w:asciiTheme="majorBidi" w:hAnsiTheme="majorBidi" w:cstheme="majorBidi"/>
          <w:sz w:val="32"/>
          <w:szCs w:val="32"/>
        </w:rPr>
        <w:t>19</w:t>
      </w:r>
      <w:r w:rsidR="00D734ED" w:rsidRPr="007A155B">
        <w:rPr>
          <w:rFonts w:asciiTheme="majorBidi" w:hAnsiTheme="majorBidi" w:cstheme="majorBidi"/>
          <w:sz w:val="32"/>
          <w:szCs w:val="32"/>
        </w:rPr>
        <w:t xml:space="preserve"> (</w:t>
      </w:r>
      <w:r w:rsidR="00D734ED" w:rsidRPr="007A155B">
        <w:rPr>
          <w:rFonts w:asciiTheme="majorBidi" w:hAnsiTheme="majorBidi" w:cstheme="majorBidi"/>
          <w:sz w:val="32"/>
          <w:szCs w:val="32"/>
          <w:cs/>
        </w:rPr>
        <w:t xml:space="preserve">ซอยวัฒนา) </w:t>
      </w:r>
    </w:p>
    <w:p w14:paraId="4BBD5954" w14:textId="6B462CF5" w:rsidR="00C26D38" w:rsidRPr="00A90BC4" w:rsidRDefault="00D734ED" w:rsidP="003C5C6F">
      <w:pPr>
        <w:tabs>
          <w:tab w:val="left" w:pos="2268"/>
          <w:tab w:val="left" w:pos="3119"/>
          <w:tab w:val="left" w:pos="3261"/>
        </w:tabs>
        <w:spacing w:line="240" w:lineRule="atLeas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</w:rPr>
        <w:tab/>
      </w:r>
      <w:r w:rsidRPr="007A155B">
        <w:rPr>
          <w:rFonts w:asciiTheme="majorBidi" w:hAnsiTheme="majorBidi" w:cs="Angsana New"/>
          <w:sz w:val="32"/>
          <w:szCs w:val="32"/>
        </w:rPr>
        <w:tab/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แขวงคลองเตยเหนือ เขตวัฒนา กรุงเทพมหานคร </w:t>
      </w:r>
      <w:r w:rsidR="00443972" w:rsidRPr="00A90BC4">
        <w:rPr>
          <w:rFonts w:asciiTheme="majorBidi" w:hAnsiTheme="majorBidi" w:cs="Angsana New"/>
          <w:sz w:val="32"/>
          <w:szCs w:val="32"/>
        </w:rPr>
        <w:t>10110</w:t>
      </w:r>
    </w:p>
    <w:p w14:paraId="439B4A93" w14:textId="14819EFF" w:rsidR="00C26D38" w:rsidRPr="00A90BC4" w:rsidRDefault="00C26D38" w:rsidP="00A90BC4">
      <w:pPr>
        <w:spacing w:before="200" w:line="240" w:lineRule="atLeast"/>
        <w:ind w:left="306" w:firstLine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“กลุ่มบริษัท”  </w:t>
      </w:r>
    </w:p>
    <w:p w14:paraId="77D71A15" w14:textId="233419C7" w:rsidR="00C26D38" w:rsidRPr="00A90BC4" w:rsidRDefault="00C26D38" w:rsidP="00A90BC4">
      <w:pPr>
        <w:spacing w:line="240" w:lineRule="atLeast"/>
        <w:ind w:left="306" w:firstLine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569D" w:rsidRPr="00A90BC4">
        <w:rPr>
          <w:rFonts w:asciiTheme="majorBidi" w:hAnsiTheme="majorBidi" w:cstheme="majorBidi"/>
          <w:sz w:val="32"/>
          <w:szCs w:val="32"/>
        </w:rPr>
        <w:t>30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A569D" w:rsidRPr="00A90BC4">
        <w:rPr>
          <w:rFonts w:asciiTheme="majorBidi" w:hAnsiTheme="majorBidi" w:cstheme="majorBidi"/>
          <w:sz w:val="32"/>
          <w:szCs w:val="32"/>
        </w:rPr>
        <w:t>2569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 </w:t>
      </w:r>
      <w:r w:rsidR="00EF7B32">
        <w:rPr>
          <w:rFonts w:asciiTheme="majorBidi" w:hAnsiTheme="majorBidi" w:cstheme="majorBidi"/>
          <w:sz w:val="32"/>
          <w:szCs w:val="32"/>
        </w:rPr>
        <w:t>2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แห่ง ดังนี้</w:t>
      </w:r>
    </w:p>
    <w:p w14:paraId="59E99CDE" w14:textId="69513279" w:rsidR="00CF155D" w:rsidRPr="00A90BC4" w:rsidRDefault="00CF155D" w:rsidP="00A90BC4">
      <w:pPr>
        <w:spacing w:line="240" w:lineRule="atLeast"/>
        <w:ind w:left="306" w:firstLine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บริษัท โอเชียนกลาส เทรดดิ้ง (เซี่ยงไฮ้)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Pr="00A90BC4">
        <w:rPr>
          <w:rFonts w:asciiTheme="majorBidi" w:hAnsiTheme="majorBidi" w:cstheme="majorBidi"/>
          <w:sz w:val="32"/>
          <w:szCs w:val="32"/>
        </w:rPr>
        <w:t xml:space="preserve"> 10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A90BC4">
        <w:rPr>
          <w:rFonts w:asciiTheme="majorBidi" w:hAnsiTheme="majorBidi" w:cstheme="majorBidi"/>
          <w:sz w:val="32"/>
          <w:szCs w:val="32"/>
        </w:rPr>
        <w:t>2549</w:t>
      </w:r>
      <w:r w:rsidR="00534E35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A14" w:rsidRPr="007A155B">
        <w:rPr>
          <w:rFonts w:asciiTheme="majorBidi" w:hAnsiTheme="majorBidi" w:cstheme="majorBidi"/>
          <w:sz w:val="32"/>
          <w:szCs w:val="32"/>
          <w:cs/>
        </w:rPr>
        <w:t>โดยมีวัตถุประสงค์หลักเพื่อนำเข้าและจัดจำหน่ายผลิตภัณฑ์เครื่องแก้วในประเทศจีน</w:t>
      </w:r>
    </w:p>
    <w:p w14:paraId="54F32D37" w14:textId="7EEBEF43" w:rsidR="00C26D38" w:rsidRPr="00A90BC4" w:rsidRDefault="00CF155D" w:rsidP="00A90BC4">
      <w:pPr>
        <w:spacing w:line="240" w:lineRule="atLeast"/>
        <w:ind w:left="306" w:firstLine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บริษัท โอเชียนกลาส เทรดดิ้ง อินเดีย จำกัด เป็นบริษัทที่บริษัทถือหุ้นร้อยละ </w:t>
      </w:r>
      <w:r w:rsidRPr="00A90BC4">
        <w:rPr>
          <w:rFonts w:asciiTheme="majorBidi" w:hAnsiTheme="majorBidi" w:cstheme="majorBidi"/>
          <w:sz w:val="32"/>
          <w:szCs w:val="32"/>
        </w:rPr>
        <w:t>99.99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Pr="00A90BC4">
        <w:rPr>
          <w:rFonts w:asciiTheme="majorBidi" w:hAnsiTheme="majorBidi" w:cstheme="majorBidi"/>
          <w:sz w:val="32"/>
          <w:szCs w:val="32"/>
        </w:rPr>
        <w:t>20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A90BC4">
        <w:rPr>
          <w:rFonts w:asciiTheme="majorBidi" w:hAnsiTheme="majorBidi" w:cstheme="majorBidi"/>
          <w:sz w:val="32"/>
          <w:szCs w:val="32"/>
        </w:rPr>
        <w:t>2556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2A55F710" w14:textId="2D5FF2D2" w:rsidR="00C26D38" w:rsidRPr="00A90BC4" w:rsidRDefault="00C26D38" w:rsidP="00A90BC4">
      <w:pPr>
        <w:spacing w:before="200" w:line="240" w:lineRule="atLeast"/>
        <w:ind w:left="306" w:firstLine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บริษัทย่อยที่ชำระบัญชีเสร็จสิ้นแล้ว</w:t>
      </w:r>
    </w:p>
    <w:p w14:paraId="6FF40FE5" w14:textId="6524A70F" w:rsidR="00E57617" w:rsidRPr="00A90BC4" w:rsidRDefault="00C26D38" w:rsidP="00A90BC4">
      <w:pPr>
        <w:spacing w:line="240" w:lineRule="atLeast"/>
        <w:ind w:left="306" w:firstLine="544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 xml:space="preserve">บริษัท คริสตัล เคลียร์ อินโนเวชั่น จำกัด ได้จดทะเบียนเลิกบริษัทกับกระทรวงพาณิชย์ เมื่อวันที่ </w:t>
      </w:r>
      <w:r w:rsidR="005A569D" w:rsidRPr="00A90BC4">
        <w:rPr>
          <w:rFonts w:asciiTheme="majorBidi" w:hAnsiTheme="majorBidi" w:cs="Angsana New"/>
          <w:sz w:val="32"/>
          <w:szCs w:val="32"/>
        </w:rPr>
        <w:t>9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5A569D" w:rsidRPr="00A90BC4">
        <w:rPr>
          <w:rFonts w:asciiTheme="majorBidi" w:hAnsiTheme="majorBidi" w:cs="Angsana New"/>
          <w:sz w:val="32"/>
          <w:szCs w:val="32"/>
        </w:rPr>
        <w:t>2568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และเสร็จสิ้นการชำระบัญชีเมื่อวันที่ </w:t>
      </w:r>
      <w:r w:rsidR="005A569D" w:rsidRPr="00A90BC4">
        <w:rPr>
          <w:rFonts w:asciiTheme="majorBidi" w:hAnsiTheme="majorBidi" w:cs="Angsana New"/>
          <w:sz w:val="32"/>
          <w:szCs w:val="32"/>
        </w:rPr>
        <w:t xml:space="preserve">30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5A569D" w:rsidRPr="00A90BC4">
        <w:rPr>
          <w:rFonts w:asciiTheme="majorBidi" w:hAnsiTheme="majorBidi" w:cs="Angsana New"/>
          <w:sz w:val="32"/>
          <w:szCs w:val="32"/>
        </w:rPr>
        <w:t>2568</w:t>
      </w:r>
    </w:p>
    <w:p w14:paraId="5F5EFC98" w14:textId="77777777" w:rsidR="003B350F" w:rsidRPr="00037EDE" w:rsidRDefault="003B350F" w:rsidP="00A90BC4">
      <w:pPr>
        <w:spacing w:line="24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5CD7C5F" w14:textId="77777777" w:rsidR="00A90BC4" w:rsidRDefault="00A90BC4" w:rsidP="00A90BC4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B24A2B" w14:textId="3C445DC1" w:rsidR="00CF155D" w:rsidRPr="00037EDE" w:rsidRDefault="00D734ED" w:rsidP="00B87EE4">
      <w:pPr>
        <w:spacing w:line="2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6300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165A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BE8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3DD449EF" w14:textId="773A3C8C" w:rsidR="008B6DE8" w:rsidRPr="007A155B" w:rsidRDefault="00D734ED" w:rsidP="003C5C6F">
      <w:pPr>
        <w:tabs>
          <w:tab w:val="left" w:pos="868"/>
        </w:tabs>
        <w:spacing w:line="280" w:lineRule="exact"/>
        <w:ind w:left="30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6DE8" w:rsidRPr="00037ED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6165A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6DE8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1A8961EC" w14:textId="541558BD" w:rsidR="006F6C65" w:rsidRPr="007A155B" w:rsidRDefault="006F6C65" w:rsidP="000A3813">
      <w:pPr>
        <w:spacing w:line="330" w:lineRule="exact"/>
        <w:ind w:left="896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37EDE">
        <w:rPr>
          <w:rFonts w:asciiTheme="majorBidi" w:hAnsiTheme="majorBidi" w:cstheme="majorBidi"/>
          <w:sz w:val="32"/>
          <w:szCs w:val="32"/>
        </w:rPr>
        <w:t xml:space="preserve">34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37EDE">
        <w:rPr>
          <w:rFonts w:asciiTheme="majorBidi" w:hAnsiTheme="majorBidi" w:cstheme="majorBidi"/>
          <w:sz w:val="32"/>
          <w:szCs w:val="32"/>
        </w:rPr>
        <w:t xml:space="preserve">31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37EDE">
        <w:rPr>
          <w:rFonts w:asciiTheme="majorBidi" w:hAnsiTheme="majorBidi" w:cstheme="majorBidi"/>
          <w:sz w:val="32"/>
          <w:szCs w:val="32"/>
        </w:rPr>
        <w:t>256</w:t>
      </w:r>
      <w:r w:rsidR="00830240">
        <w:rPr>
          <w:rFonts w:asciiTheme="majorBidi" w:hAnsiTheme="majorBidi" w:cstheme="majorBidi"/>
          <w:sz w:val="32"/>
          <w:szCs w:val="32"/>
        </w:rPr>
        <w:t>8</w:t>
      </w:r>
    </w:p>
    <w:p w14:paraId="237E5CC0" w14:textId="77777777" w:rsidR="006F6C65" w:rsidRPr="007A155B" w:rsidRDefault="006F6C65" w:rsidP="000A3813">
      <w:pPr>
        <w:spacing w:line="330" w:lineRule="exact"/>
        <w:ind w:left="896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B8E633" w14:textId="63CD8134" w:rsidR="006F6C65" w:rsidRDefault="006F6C65" w:rsidP="00E62480">
      <w:pPr>
        <w:spacing w:line="360" w:lineRule="exact"/>
        <w:ind w:left="896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 งบการเงินฉบับภาษาอังกฤษแปลมาจากงบการเงินฉบับภาษาไทยดังกล่าว</w:t>
      </w:r>
    </w:p>
    <w:p w14:paraId="5DE2894C" w14:textId="77777777" w:rsidR="00A90BC4" w:rsidRDefault="00A90BC4" w:rsidP="00C559AF">
      <w:pPr>
        <w:tabs>
          <w:tab w:val="left" w:pos="851"/>
        </w:tabs>
        <w:spacing w:line="1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2C03B2" w14:textId="66C90A2A" w:rsidR="00D74987" w:rsidRPr="007A155B" w:rsidRDefault="00D734ED" w:rsidP="00C559AF">
      <w:pPr>
        <w:tabs>
          <w:tab w:val="left" w:pos="868"/>
        </w:tabs>
        <w:spacing w:line="320" w:lineRule="exact"/>
        <w:ind w:left="30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4987" w:rsidRPr="00037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4987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4987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3969376" w14:textId="69E6FC3C" w:rsidR="00D74987" w:rsidRPr="00037EDE" w:rsidRDefault="00D734ED" w:rsidP="00C559AF">
      <w:pPr>
        <w:tabs>
          <w:tab w:val="left" w:pos="284"/>
          <w:tab w:val="left" w:pos="1134"/>
        </w:tabs>
        <w:spacing w:line="360" w:lineRule="exact"/>
        <w:ind w:left="1565" w:hanging="68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37ED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037EDE">
        <w:rPr>
          <w:rFonts w:asciiTheme="majorBidi" w:hAnsiTheme="majorBidi" w:cstheme="majorBidi"/>
          <w:spacing w:val="4"/>
          <w:sz w:val="32"/>
          <w:szCs w:val="32"/>
        </w:rPr>
        <w:t>1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ab/>
      </w:r>
      <w:r w:rsidR="00296CEE" w:rsidRPr="007A155B">
        <w:rPr>
          <w:rFonts w:asciiTheme="majorBidi" w:hAnsiTheme="majorBidi" w:cs="Angsana New"/>
          <w:spacing w:val="4"/>
          <w:sz w:val="32"/>
          <w:szCs w:val="32"/>
          <w:cs/>
        </w:rPr>
        <w:t xml:space="preserve">งบการเงินระหว่างกาลรวมนี้จัดทำขึ้นโดยรวมงบการเงินของบริษัท โอเชียนกลาส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5A569D">
        <w:rPr>
          <w:rFonts w:asciiTheme="majorBidi" w:hAnsiTheme="majorBidi" w:cs="Angsana New"/>
          <w:spacing w:val="4"/>
          <w:sz w:val="32"/>
          <w:szCs w:val="32"/>
        </w:rPr>
        <w:t>31</w:t>
      </w:r>
      <w:r w:rsidR="00296CEE" w:rsidRPr="007A155B">
        <w:rPr>
          <w:rFonts w:asciiTheme="majorBidi" w:hAnsiTheme="majorBidi" w:cs="Angsana New"/>
          <w:spacing w:val="4"/>
          <w:sz w:val="32"/>
          <w:szCs w:val="32"/>
          <w:cs/>
        </w:rPr>
        <w:t xml:space="preserve"> ธันวาคม </w:t>
      </w:r>
      <w:r w:rsidR="005A569D">
        <w:rPr>
          <w:rFonts w:asciiTheme="majorBidi" w:hAnsiTheme="majorBidi" w:cs="Angsana New"/>
          <w:spacing w:val="4"/>
          <w:sz w:val="32"/>
          <w:szCs w:val="32"/>
        </w:rPr>
        <w:t>2568</w:t>
      </w:r>
      <w:r w:rsidR="00296CEE" w:rsidRPr="007A155B">
        <w:rPr>
          <w:rFonts w:asciiTheme="majorBidi" w:hAnsiTheme="majorBidi" w:cs="Angsana New"/>
          <w:spacing w:val="4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18C206D0" w14:textId="72D06175" w:rsidR="00D74987" w:rsidRPr="00037EDE" w:rsidRDefault="00D734ED" w:rsidP="00C559AF">
      <w:pPr>
        <w:tabs>
          <w:tab w:val="left" w:pos="284"/>
          <w:tab w:val="left" w:pos="1134"/>
        </w:tabs>
        <w:spacing w:line="360" w:lineRule="exact"/>
        <w:ind w:left="1565" w:hanging="68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037ED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037ED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ab/>
      </w:r>
      <w:r w:rsidR="00296CEE" w:rsidRPr="007A155B">
        <w:rPr>
          <w:rFonts w:asciiTheme="majorBidi" w:hAnsiTheme="majorBidi" w:cs="Angsana New"/>
          <w:spacing w:val="4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81BF071" w14:textId="5ACEC4D8" w:rsidR="00D74987" w:rsidRPr="00037EDE" w:rsidRDefault="00D734ED" w:rsidP="00C559AF">
      <w:pPr>
        <w:tabs>
          <w:tab w:val="left" w:pos="284"/>
          <w:tab w:val="left" w:pos="1134"/>
        </w:tabs>
        <w:spacing w:line="360" w:lineRule="exact"/>
        <w:ind w:left="1565" w:hanging="68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037ED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037EDE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ab/>
      </w:r>
      <w:r w:rsidR="00296CEE" w:rsidRPr="007A155B">
        <w:rPr>
          <w:rFonts w:asciiTheme="majorBidi" w:hAnsiTheme="majorBidi" w:cs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       งบการเงินระหว่างกาลรวมแล้ว</w:t>
      </w:r>
    </w:p>
    <w:p w14:paraId="000AE39E" w14:textId="49D96CE7" w:rsidR="00296CEE" w:rsidRPr="00061F66" w:rsidRDefault="00D734ED" w:rsidP="00C559AF">
      <w:pPr>
        <w:tabs>
          <w:tab w:val="left" w:pos="284"/>
          <w:tab w:val="left" w:pos="1134"/>
        </w:tabs>
        <w:spacing w:line="360" w:lineRule="exact"/>
        <w:ind w:left="1565" w:hanging="680"/>
        <w:contextualSpacing/>
        <w:jc w:val="thaiDistribute"/>
        <w:rPr>
          <w:rFonts w:asciiTheme="majorBidi" w:hAnsiTheme="majorBidi" w:cs="Angsana New"/>
          <w:spacing w:val="4"/>
          <w:sz w:val="32"/>
          <w:szCs w:val="32"/>
        </w:rPr>
      </w:pPr>
      <w:r w:rsidRPr="00037ED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037EDE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037EDE">
        <w:rPr>
          <w:rFonts w:asciiTheme="majorBidi" w:hAnsiTheme="majorBidi" w:cstheme="majorBidi"/>
          <w:spacing w:val="4"/>
          <w:sz w:val="32"/>
          <w:szCs w:val="32"/>
        </w:rPr>
        <w:t>4</w:t>
      </w:r>
      <w:r w:rsidR="00492293" w:rsidRPr="00037EDE">
        <w:rPr>
          <w:rFonts w:asciiTheme="majorBidi" w:hAnsiTheme="majorBidi" w:cstheme="majorBidi"/>
          <w:spacing w:val="4"/>
          <w:sz w:val="32"/>
          <w:szCs w:val="32"/>
        </w:rPr>
        <w:tab/>
      </w:r>
      <w:r w:rsidR="00296CEE" w:rsidRPr="007A155B">
        <w:rPr>
          <w:rFonts w:asciiTheme="majorBidi" w:hAnsiTheme="majorBidi" w:cs="Angsana New"/>
          <w:spacing w:val="4"/>
          <w:sz w:val="32"/>
          <w:szCs w:val="32"/>
          <w:cs/>
        </w:rPr>
        <w:t xml:space="preserve"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 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“การแปลงค่างบการเงิน” </w:t>
      </w:r>
      <w:r w:rsidR="00061F66">
        <w:rPr>
          <w:rFonts w:asciiTheme="majorBidi" w:hAnsiTheme="majorBidi" w:cs="Angsana New"/>
          <w:spacing w:val="4"/>
          <w:sz w:val="32"/>
          <w:szCs w:val="32"/>
        </w:rPr>
        <w:t xml:space="preserve">          </w:t>
      </w:r>
      <w:r w:rsidR="00296CEE" w:rsidRPr="007A155B">
        <w:rPr>
          <w:rFonts w:asciiTheme="majorBidi" w:hAnsiTheme="majorBidi" w:cs="Angsana New"/>
          <w:spacing w:val="4"/>
          <w:sz w:val="32"/>
          <w:szCs w:val="32"/>
          <w:cs/>
        </w:rPr>
        <w:t>ในส่วนของผู้ถือหุ้น</w:t>
      </w:r>
    </w:p>
    <w:p w14:paraId="3CCAC631" w14:textId="0E321E1F" w:rsidR="00296CEE" w:rsidRDefault="00296CEE" w:rsidP="00C559AF">
      <w:pPr>
        <w:tabs>
          <w:tab w:val="left" w:pos="284"/>
          <w:tab w:val="left" w:pos="1134"/>
        </w:tabs>
        <w:spacing w:line="360" w:lineRule="exact"/>
        <w:ind w:left="1565" w:hanging="680"/>
        <w:contextualSpacing/>
        <w:jc w:val="thaiDistribute"/>
        <w:rPr>
          <w:rFonts w:asciiTheme="majorBidi" w:hAnsiTheme="majorBidi" w:cs="Angsana New"/>
          <w:spacing w:val="4"/>
          <w:sz w:val="32"/>
          <w:szCs w:val="32"/>
        </w:rPr>
      </w:pPr>
      <w:r w:rsidRPr="00037EDE">
        <w:rPr>
          <w:rFonts w:asciiTheme="majorBidi" w:hAnsiTheme="majorBidi" w:cstheme="majorBidi"/>
          <w:spacing w:val="4"/>
          <w:sz w:val="32"/>
          <w:szCs w:val="32"/>
        </w:rPr>
        <w:t>2.2.</w:t>
      </w:r>
      <w:r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037EDE">
        <w:rPr>
          <w:rFonts w:asciiTheme="majorBidi" w:hAnsiTheme="majorBidi" w:cstheme="majorBidi"/>
          <w:spacing w:val="4"/>
          <w:sz w:val="32"/>
          <w:szCs w:val="32"/>
        </w:rPr>
        <w:tab/>
      </w:r>
      <w:r w:rsidRPr="007A155B">
        <w:rPr>
          <w:rFonts w:asciiTheme="majorBidi" w:hAnsiTheme="majorBidi" w:cs="Angsana New"/>
          <w:spacing w:val="4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3BDE37F" w14:textId="77777777" w:rsidR="006723F4" w:rsidRDefault="006723F4" w:rsidP="00C559AF">
      <w:pPr>
        <w:tabs>
          <w:tab w:val="left" w:pos="851"/>
        </w:tabs>
        <w:spacing w:line="1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96C5CE" w14:textId="289E15FA" w:rsidR="007C3CF7" w:rsidRPr="00B30C6E" w:rsidRDefault="007C3CF7" w:rsidP="00C559AF">
      <w:pPr>
        <w:tabs>
          <w:tab w:val="left" w:pos="851"/>
        </w:tabs>
        <w:spacing w:line="360" w:lineRule="exact"/>
        <w:ind w:left="672" w:hanging="388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30C6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B30C6E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3     </w:t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02E0B2FD" w14:textId="77777777" w:rsidR="00B30C6E" w:rsidRPr="001A43FA" w:rsidRDefault="00B30C6E" w:rsidP="00C559AF">
      <w:pPr>
        <w:tabs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0A3EE3">
        <w:rPr>
          <w:rFonts w:ascii="Angsana New" w:hAnsi="Angsana New" w:cs="Angsana New"/>
          <w:sz w:val="32"/>
          <w:szCs w:val="32"/>
        </w:rPr>
        <w:tab/>
      </w:r>
      <w:r w:rsidRPr="000A3EE3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0A3EE3">
        <w:rPr>
          <w:rFonts w:ascii="Angsana New" w:hAnsi="Angsana New" w:cs="Angsana New"/>
          <w:sz w:val="32"/>
          <w:szCs w:val="32"/>
        </w:rPr>
        <w:t>2568</w:t>
      </w:r>
      <w:r w:rsidRPr="007A155B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 </w:t>
      </w:r>
      <w:r w:rsidRPr="001A43FA">
        <w:rPr>
          <w:rFonts w:ascii="Angsana New" w:hAnsi="Angsana New" w:cs="Angsana New"/>
          <w:sz w:val="32"/>
          <w:szCs w:val="32"/>
        </w:rPr>
        <w:t>2568</w:t>
      </w:r>
      <w:r w:rsidRPr="007A155B">
        <w:rPr>
          <w:rFonts w:ascii="Angsana New" w:hAnsi="Angsana New" w:cs="Angsana New"/>
          <w:sz w:val="32"/>
          <w:szCs w:val="32"/>
        </w:rPr>
        <w:t xml:space="preserve"> (</w:t>
      </w:r>
      <w:r w:rsidRPr="001A43FA">
        <w:rPr>
          <w:rFonts w:ascii="Angsana New" w:hAnsi="Angsana New" w:cs="Angsana New"/>
          <w:sz w:val="32"/>
          <w:szCs w:val="32"/>
        </w:rPr>
        <w:t xml:space="preserve">Bound Volume </w:t>
      </w:r>
      <w:r w:rsidRPr="007A155B">
        <w:rPr>
          <w:rFonts w:ascii="Angsana New" w:hAnsi="Angsana New" w:cs="Angsana New"/>
          <w:sz w:val="32"/>
          <w:szCs w:val="32"/>
        </w:rPr>
        <w:t>2025</w:t>
      </w:r>
      <w:r w:rsidRPr="001A43FA">
        <w:rPr>
          <w:rFonts w:ascii="Angsana New" w:hAnsi="Angsana New" w:cs="Angsana New"/>
          <w:sz w:val="32"/>
          <w:szCs w:val="32"/>
        </w:rPr>
        <w:t xml:space="preserve"> Consolidated without early application) </w:t>
      </w:r>
      <w:r w:rsidRPr="007A155B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A43FA">
        <w:rPr>
          <w:rFonts w:ascii="Angsana New" w:hAnsi="Angsana New" w:cs="Angsana New"/>
          <w:sz w:val="32"/>
          <w:szCs w:val="32"/>
        </w:rPr>
        <w:t>1</w:t>
      </w:r>
      <w:r w:rsidRPr="007A155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1A43FA">
        <w:rPr>
          <w:rFonts w:ascii="Angsana New" w:hAnsi="Angsana New" w:cs="Angsana New"/>
          <w:sz w:val="32"/>
          <w:szCs w:val="32"/>
        </w:rPr>
        <w:t>2569</w:t>
      </w:r>
    </w:p>
    <w:p w14:paraId="013F55B4" w14:textId="77777777" w:rsidR="00B30C6E" w:rsidRPr="001A43FA" w:rsidRDefault="00B30C6E" w:rsidP="00C559AF">
      <w:pPr>
        <w:tabs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1A43FA">
        <w:rPr>
          <w:rFonts w:ascii="Angsana New" w:hAnsi="Angsana New" w:cs="Angsana New"/>
          <w:sz w:val="32"/>
          <w:szCs w:val="32"/>
        </w:rPr>
        <w:tab/>
      </w:r>
      <w:r w:rsidRPr="001A43FA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 </w:t>
      </w:r>
    </w:p>
    <w:p w14:paraId="2C92D7D8" w14:textId="71BB982C" w:rsidR="001A43FA" w:rsidRPr="001A43FA" w:rsidRDefault="001A43FA" w:rsidP="00061F66">
      <w:pPr>
        <w:tabs>
          <w:tab w:val="left" w:pos="851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A155B">
        <w:rPr>
          <w:rFonts w:asciiTheme="majorBidi" w:hAnsiTheme="majorBidi" w:cstheme="majorBidi"/>
          <w:b/>
          <w:bCs/>
          <w:sz w:val="32"/>
          <w:szCs w:val="32"/>
        </w:rPr>
        <w:t xml:space="preserve">2.4 </w:t>
      </w:r>
      <w:r w:rsidRPr="007A15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186F4406" w14:textId="2F934501" w:rsidR="001A43FA" w:rsidRDefault="001A43FA" w:rsidP="00061F66">
      <w:pPr>
        <w:tabs>
          <w:tab w:val="left" w:pos="1418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A155B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 w:rsidRPr="007A155B">
        <w:rPr>
          <w:rFonts w:ascii="Angsana New" w:hAnsi="Angsana New" w:cs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>
        <w:rPr>
          <w:rFonts w:ascii="Angsana New" w:hAnsi="Angsana New" w:cs="Angsana New"/>
          <w:sz w:val="32"/>
          <w:szCs w:val="32"/>
        </w:rPr>
        <w:t>2569</w:t>
      </w:r>
      <w:r w:rsidRPr="007A155B">
        <w:rPr>
          <w:rFonts w:ascii="Angsana New" w:hAnsi="Angsana New" w:cs="Angsana New"/>
          <w:sz w:val="32"/>
          <w:szCs w:val="32"/>
        </w:rPr>
        <w:t xml:space="preserve"> (</w:t>
      </w:r>
      <w:r w:rsidRPr="001A43FA">
        <w:rPr>
          <w:rFonts w:ascii="Angsana New" w:hAnsi="Angsana New" w:cs="Angsana New"/>
          <w:sz w:val="32"/>
          <w:szCs w:val="32"/>
        </w:rPr>
        <w:t xml:space="preserve">Bound Volume </w:t>
      </w:r>
      <w:r w:rsidRPr="007A155B">
        <w:rPr>
          <w:rFonts w:ascii="Angsana New" w:hAnsi="Angsana New" w:cs="Angsana New"/>
          <w:sz w:val="32"/>
          <w:szCs w:val="32"/>
        </w:rPr>
        <w:t>2026</w:t>
      </w:r>
      <w:r w:rsidRPr="001A43FA">
        <w:rPr>
          <w:rFonts w:ascii="Angsana New" w:hAnsi="Angsana New" w:cs="Angsana New"/>
          <w:sz w:val="32"/>
          <w:szCs w:val="32"/>
        </w:rPr>
        <w:t xml:space="preserve"> Consolidated without early application) </w:t>
      </w:r>
      <w:r w:rsidRPr="007A155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7F9169C0" w14:textId="50DE8D21" w:rsidR="001A43FA" w:rsidRPr="001A43FA" w:rsidRDefault="001A43FA" w:rsidP="0091313F">
      <w:pPr>
        <w:shd w:val="clear" w:color="auto" w:fill="FFFFFF"/>
        <w:spacing w:line="380" w:lineRule="exact"/>
        <w:ind w:left="85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 xml:space="preserve">ก)      โดยจะมีผลบังคับใช้สำหรับรอบระยะเวลาบัญชีที่เริ่ม ณ หรือหลังวันที่ </w:t>
      </w:r>
      <w:r>
        <w:rPr>
          <w:rFonts w:asciiTheme="majorBidi" w:hAnsiTheme="majorBidi" w:cs="Angsana New"/>
          <w:sz w:val="32"/>
          <w:szCs w:val="32"/>
        </w:rPr>
        <w:t>1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>
        <w:rPr>
          <w:rFonts w:asciiTheme="majorBidi" w:hAnsiTheme="majorBidi" w:cs="Angsana New"/>
          <w:sz w:val="32"/>
          <w:szCs w:val="32"/>
        </w:rPr>
        <w:t>2570</w:t>
      </w:r>
    </w:p>
    <w:p w14:paraId="0892E736" w14:textId="5133338B" w:rsidR="001A43FA" w:rsidRPr="001A43FA" w:rsidRDefault="001A43FA" w:rsidP="0091313F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A155B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="003C5C6F">
        <w:rPr>
          <w:rFonts w:asciiTheme="majorBidi" w:hAnsiTheme="majorBidi" w:cs="Angsana New"/>
          <w:sz w:val="32"/>
          <w:szCs w:val="32"/>
          <w:u w:val="single"/>
        </w:rPr>
        <w:t>7</w:t>
      </w:r>
      <w:r w:rsidRPr="007A155B">
        <w:rPr>
          <w:rFonts w:asciiTheme="majorBidi" w:hAnsiTheme="majorBidi" w:cs="Angsana New"/>
          <w:sz w:val="32"/>
          <w:szCs w:val="32"/>
          <w:u w:val="single"/>
          <w:cs/>
        </w:rPr>
        <w:t xml:space="preserve">  เรื่อง งบกระแสเงินสด</w:t>
      </w:r>
    </w:p>
    <w:p w14:paraId="51DBCA02" w14:textId="510289C9" w:rsidR="0091313F" w:rsidRPr="0091313F" w:rsidRDefault="001A43FA" w:rsidP="0091313F">
      <w:pPr>
        <w:shd w:val="clear" w:color="auto" w:fill="FFFFFF"/>
        <w:spacing w:line="380" w:lineRule="exact"/>
        <w:ind w:left="1418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 ปรับปรุงเพื่อให้สอดรับกับการมาของ มาตรฐานการรายงานทางการเงินฉบับที่ </w:t>
      </w:r>
      <w:r w:rsidR="0091313F">
        <w:rPr>
          <w:rFonts w:asciiTheme="majorBidi" w:hAnsiTheme="majorBidi" w:cs="Angsana New"/>
          <w:sz w:val="32"/>
          <w:szCs w:val="32"/>
        </w:rPr>
        <w:t>18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0EF35BCB" w14:textId="3FCB0FB4" w:rsidR="001A43FA" w:rsidRPr="001A43FA" w:rsidRDefault="001A43FA" w:rsidP="0091313F">
      <w:pPr>
        <w:shd w:val="clear" w:color="auto" w:fill="FFFFFF"/>
        <w:spacing w:line="380" w:lineRule="exact"/>
        <w:ind w:left="850" w:firstLine="1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 xml:space="preserve">ข)       โดยจะมีผลบังคับใช้สำหรับรอบระยะเวลาบัญชีที่เริ่ม ณ หรือหลังวันที่ </w:t>
      </w:r>
      <w:r>
        <w:rPr>
          <w:rFonts w:asciiTheme="majorBidi" w:hAnsiTheme="majorBidi" w:cs="Angsana New"/>
          <w:sz w:val="32"/>
          <w:szCs w:val="32"/>
        </w:rPr>
        <w:t>1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>
        <w:rPr>
          <w:rFonts w:asciiTheme="majorBidi" w:hAnsiTheme="majorBidi" w:cs="Angsana New"/>
          <w:sz w:val="32"/>
          <w:szCs w:val="32"/>
        </w:rPr>
        <w:t>2571</w:t>
      </w:r>
    </w:p>
    <w:p w14:paraId="2915321F" w14:textId="34E94F70" w:rsidR="001A43FA" w:rsidRPr="007E4DD9" w:rsidRDefault="001A43FA" w:rsidP="007E4DD9">
      <w:pPr>
        <w:shd w:val="clear" w:color="auto" w:fill="FFFFFF"/>
        <w:tabs>
          <w:tab w:val="left" w:pos="1418"/>
        </w:tabs>
        <w:spacing w:line="380" w:lineRule="exact"/>
        <w:ind w:left="1418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7E4DD9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3C5C6F" w:rsidRPr="007E4DD9">
        <w:rPr>
          <w:rFonts w:asciiTheme="majorBidi" w:hAnsiTheme="majorBidi" w:cs="Angsana New"/>
          <w:sz w:val="32"/>
          <w:szCs w:val="32"/>
          <w:u w:val="single"/>
        </w:rPr>
        <w:t>18</w:t>
      </w:r>
      <w:r w:rsidRPr="007E4DD9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การแสดงรายการและการเปิดเผย</w:t>
      </w:r>
      <w:r w:rsidR="007E4DD9" w:rsidRPr="007E4DD9">
        <w:rPr>
          <w:rFonts w:asciiTheme="majorBidi" w:hAnsiTheme="majorBidi" w:cs="Angsana New" w:hint="cs"/>
          <w:sz w:val="32"/>
          <w:szCs w:val="32"/>
          <w:u w:val="single"/>
          <w:cs/>
        </w:rPr>
        <w:t>ข้อมูล</w:t>
      </w:r>
      <w:r w:rsidR="007E4DD9">
        <w:rPr>
          <w:rFonts w:asciiTheme="majorBidi" w:hAnsiTheme="majorBidi" w:cs="Angsana New" w:hint="cs"/>
          <w:sz w:val="32"/>
          <w:szCs w:val="32"/>
          <w:u w:val="single"/>
          <w:cs/>
        </w:rPr>
        <w:t xml:space="preserve">      </w:t>
      </w:r>
      <w:r w:rsidR="007E4DD9" w:rsidRPr="007E4DD9">
        <w:rPr>
          <w:rFonts w:asciiTheme="majorBidi" w:hAnsiTheme="majorBidi" w:cs="Angsana New" w:hint="cs"/>
          <w:sz w:val="32"/>
          <w:szCs w:val="32"/>
          <w:u w:val="single"/>
          <w:cs/>
        </w:rPr>
        <w:t>ใน</w:t>
      </w:r>
      <w:r w:rsidRPr="007E4DD9">
        <w:rPr>
          <w:rFonts w:asciiTheme="majorBidi" w:hAnsiTheme="majorBidi" w:cs="Angsana New"/>
          <w:sz w:val="32"/>
          <w:szCs w:val="32"/>
          <w:u w:val="single"/>
          <w:cs/>
        </w:rPr>
        <w:t>งบการเงิน</w:t>
      </w:r>
    </w:p>
    <w:p w14:paraId="2D308BA8" w14:textId="77777777" w:rsidR="001A43FA" w:rsidRPr="001A43FA" w:rsidRDefault="001A43FA" w:rsidP="0091313F">
      <w:pPr>
        <w:shd w:val="clear" w:color="auto" w:fill="FFFFFF"/>
        <w:spacing w:line="380" w:lineRule="exact"/>
        <w:ind w:left="1418" w:firstLine="612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3A6A6EF1" w14:textId="542BB8F4" w:rsidR="001A43FA" w:rsidRPr="000D514F" w:rsidRDefault="001A43FA" w:rsidP="0091313F">
      <w:pPr>
        <w:shd w:val="clear" w:color="auto" w:fill="FFFFFF"/>
        <w:tabs>
          <w:tab w:val="left" w:pos="1418"/>
        </w:tabs>
        <w:spacing w:line="380" w:lineRule="exact"/>
        <w:ind w:left="1418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7A155B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3C5C6F">
        <w:rPr>
          <w:rFonts w:asciiTheme="majorBidi" w:hAnsiTheme="majorBidi" w:cs="Angsana New"/>
          <w:sz w:val="32"/>
          <w:szCs w:val="32"/>
          <w:u w:val="single"/>
        </w:rPr>
        <w:t>19</w:t>
      </w:r>
      <w:r w:rsidRPr="007A155B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การเปิดเผยข้อมูลของบริษัทย่อยที่ไม่มีส่วนได้เสียสาธารณะ</w:t>
      </w:r>
    </w:p>
    <w:p w14:paraId="18798452" w14:textId="21C230EC" w:rsidR="000D514F" w:rsidRPr="001A43FA" w:rsidRDefault="001A43FA" w:rsidP="0091313F">
      <w:pPr>
        <w:shd w:val="clear" w:color="auto" w:fill="FFFFFF"/>
        <w:spacing w:line="380" w:lineRule="exact"/>
        <w:ind w:left="1418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 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0C6D32EA" w14:textId="34CADB4D" w:rsidR="001A43FA" w:rsidRPr="001A43FA" w:rsidRDefault="001A43FA" w:rsidP="0091313F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ฝ่ายบริหารของ</w:t>
      </w:r>
      <w:r w:rsidR="000D514F" w:rsidRPr="007A155B">
        <w:rPr>
          <w:rFonts w:asciiTheme="majorBidi" w:hAnsiTheme="majorBidi" w:cs="Angsana New"/>
          <w:sz w:val="32"/>
          <w:szCs w:val="32"/>
          <w:cs/>
        </w:rPr>
        <w:t>กลุ่ม</w:t>
      </w:r>
      <w:r w:rsidRPr="007A155B">
        <w:rPr>
          <w:rFonts w:asciiTheme="majorBidi" w:hAnsiTheme="majorBidi" w:cs="Angsana New"/>
          <w:sz w:val="32"/>
          <w:szCs w:val="32"/>
          <w:cs/>
        </w:rPr>
        <w:t>บริษัทอยู่ระหว่างการประเมินผลกระทบจากมาตรฐานการรายงานทางการเงินดังกล่าวที่มีต่องบการเงินในปีที่เริ่มนำมาตรฐานดังกล่าวมาถือปฏิบัติ</w:t>
      </w:r>
    </w:p>
    <w:p w14:paraId="3DC9776E" w14:textId="77D03734" w:rsidR="00826C99" w:rsidRPr="000803A9" w:rsidRDefault="00277DC6" w:rsidP="003E1D98">
      <w:pPr>
        <w:shd w:val="clear" w:color="auto" w:fill="FFFFFF"/>
        <w:spacing w:line="4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26C99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1D98" w:rsidRPr="007A1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F5B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นโยบายการบัญชีและ</w:t>
      </w:r>
      <w:r w:rsidR="00721B24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14:paraId="494BAD4F" w14:textId="77777777" w:rsidR="00721B24" w:rsidRPr="00037EDE" w:rsidRDefault="00721B24" w:rsidP="003E1D98">
      <w:pPr>
        <w:spacing w:line="40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ผู้บริหารต้องใช้ดุลยพินิจ การประมาณการและข้อสมมติที่มีผลกระทบต่อการนำ</w:t>
      </w: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>นโยบาย</w:t>
      </w:r>
      <w:r w:rsidRPr="007A155B">
        <w:rPr>
          <w:rFonts w:asciiTheme="majorBidi" w:hAnsiTheme="majorBidi" w:cstheme="majorBidi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62AB4C9" w14:textId="171B080C" w:rsidR="00826C99" w:rsidRDefault="00826C99" w:rsidP="003E1D98">
      <w:pPr>
        <w:spacing w:line="400" w:lineRule="exac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830240">
        <w:rPr>
          <w:rFonts w:asciiTheme="majorBidi" w:hAnsiTheme="majorBidi" w:cstheme="majorBidi"/>
          <w:sz w:val="32"/>
          <w:szCs w:val="32"/>
        </w:rPr>
        <w:t>8</w:t>
      </w:r>
    </w:p>
    <w:p w14:paraId="031067D7" w14:textId="77777777" w:rsidR="00806803" w:rsidRDefault="00806803" w:rsidP="00806803">
      <w:pPr>
        <w:spacing w:line="240" w:lineRule="exac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63E57C1" w14:textId="09E2CA5E" w:rsidR="00076AD6" w:rsidRPr="00037EDE" w:rsidRDefault="00277DC6" w:rsidP="00C92591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27EE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0B9775C" w14:textId="35417E47" w:rsidR="00076AD6" w:rsidRPr="007A155B" w:rsidRDefault="00076AD6" w:rsidP="0024617C">
      <w:pPr>
        <w:spacing w:line="240" w:lineRule="atLeas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844368" w:rsidRPr="007A155B">
        <w:rPr>
          <w:rFonts w:asciiTheme="majorBidi" w:hAnsiTheme="majorBidi" w:cstheme="majorBidi"/>
          <w:sz w:val="32"/>
          <w:szCs w:val="32"/>
          <w:cs/>
        </w:rPr>
        <w:t>หรือ</w:t>
      </w:r>
      <w:r w:rsidRPr="007A155B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624BBA4" w14:textId="2A5173DA" w:rsidR="00076AD6" w:rsidRPr="00037EDE" w:rsidRDefault="00076AD6" w:rsidP="0024617C">
      <w:pPr>
        <w:spacing w:line="240" w:lineRule="atLeas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A3F7DC3" w14:textId="276C4E6A" w:rsidR="00076AD6" w:rsidRPr="00037EDE" w:rsidRDefault="00076AD6" w:rsidP="0024617C">
      <w:pPr>
        <w:keepLines/>
        <w:spacing w:line="240" w:lineRule="atLeast"/>
        <w:ind w:left="284" w:firstLine="5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ผู้ถือหุ้นรายใหญ่ของบริษัท ณ วันที่ </w:t>
      </w:r>
      <w:r w:rsidR="00E87FB0" w:rsidRPr="00806803">
        <w:rPr>
          <w:rFonts w:asciiTheme="majorBidi" w:hAnsiTheme="majorBidi" w:cstheme="majorBidi"/>
          <w:spacing w:val="-6"/>
          <w:sz w:val="32"/>
          <w:szCs w:val="32"/>
          <w:lang w:val="en-GB"/>
        </w:rPr>
        <w:t>3</w:t>
      </w:r>
      <w:r w:rsidR="0023605D" w:rsidRPr="00806803">
        <w:rPr>
          <w:rFonts w:asciiTheme="majorBidi" w:hAnsiTheme="majorBidi" w:cstheme="majorBidi"/>
          <w:spacing w:val="-6"/>
          <w:sz w:val="32"/>
          <w:szCs w:val="32"/>
        </w:rPr>
        <w:t xml:space="preserve">0 </w:t>
      </w:r>
      <w:r w:rsidR="0023605D" w:rsidRPr="007A15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E87FB0" w:rsidRPr="0080680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2F05FE" w:rsidRPr="00806803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80680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806803">
        <w:rPr>
          <w:rFonts w:asciiTheme="majorBidi" w:hAnsiTheme="majorBidi" w:cstheme="majorBidi"/>
          <w:spacing w:val="-6"/>
          <w:sz w:val="32"/>
          <w:szCs w:val="32"/>
          <w:lang w:val="en-GB"/>
        </w:rPr>
        <w:t>31</w:t>
      </w: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A3AC6" w:rsidRPr="0080680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830240" w:rsidRPr="00806803">
        <w:rPr>
          <w:rFonts w:asciiTheme="majorBidi" w:hAnsiTheme="majorBidi" w:cstheme="majorBidi"/>
          <w:spacing w:val="-6"/>
          <w:sz w:val="32"/>
          <w:szCs w:val="32"/>
          <w:lang w:val="en-GB"/>
        </w:rPr>
        <w:t>8</w:t>
      </w:r>
      <w:r w:rsidRPr="0080680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>ได้แก่ บริษัท โอเชี</w:t>
      </w:r>
      <w:r w:rsidR="00CC6E57" w:rsidRPr="007A155B">
        <w:rPr>
          <w:rFonts w:asciiTheme="majorBidi" w:hAnsiTheme="majorBidi" w:cstheme="majorBidi"/>
          <w:spacing w:val="-6"/>
          <w:sz w:val="32"/>
          <w:szCs w:val="32"/>
          <w:cs/>
        </w:rPr>
        <w:t>่</w:t>
      </w: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>ยน</w:t>
      </w:r>
      <w:r w:rsidR="00484CFC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484CFC" w:rsidRPr="007A155B">
        <w:rPr>
          <w:rFonts w:asciiTheme="majorBidi" w:hAnsiTheme="majorBidi" w:cstheme="majorBidi"/>
          <w:spacing w:val="-4"/>
          <w:sz w:val="32"/>
          <w:szCs w:val="32"/>
          <w:cs/>
        </w:rPr>
        <w:t>ฮ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ลดิ้ง จำกัด ซึ่งถือหุ้นในบริษัทคิดเป็นอัตราร้อยละ </w:t>
      </w:r>
      <w:r w:rsidRPr="00037EDE">
        <w:rPr>
          <w:rFonts w:asciiTheme="majorBidi" w:hAnsiTheme="majorBidi" w:cstheme="majorBidi"/>
          <w:spacing w:val="-4"/>
          <w:sz w:val="32"/>
          <w:szCs w:val="32"/>
          <w:lang w:val="en-GB"/>
        </w:rPr>
        <w:t>32</w:t>
      </w:r>
      <w:r w:rsidRPr="00037EDE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37EDE">
        <w:rPr>
          <w:rFonts w:asciiTheme="majorBidi" w:hAnsiTheme="majorBidi" w:cstheme="majorBidi"/>
          <w:spacing w:val="-4"/>
          <w:sz w:val="32"/>
          <w:szCs w:val="32"/>
          <w:lang w:val="en-GB"/>
        </w:rPr>
        <w:t>82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ส่วนหุ้นที่เหลือร้อยละ </w:t>
      </w:r>
      <w:r w:rsidRPr="00037EDE">
        <w:rPr>
          <w:rFonts w:asciiTheme="majorBidi" w:hAnsiTheme="majorBidi" w:cstheme="majorBidi"/>
          <w:spacing w:val="-4"/>
          <w:sz w:val="32"/>
          <w:szCs w:val="32"/>
          <w:lang w:val="en-GB"/>
        </w:rPr>
        <w:t>67</w:t>
      </w:r>
      <w:r w:rsidRPr="00037EDE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37EDE">
        <w:rPr>
          <w:rFonts w:asciiTheme="majorBidi" w:hAnsiTheme="majorBidi" w:cstheme="majorBidi"/>
          <w:spacing w:val="-4"/>
          <w:sz w:val="32"/>
          <w:szCs w:val="32"/>
          <w:lang w:val="en-GB"/>
        </w:rPr>
        <w:t>18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51CCA30F" w14:textId="77777777" w:rsidR="00277DC6" w:rsidRPr="00037EDE" w:rsidRDefault="00277DC6" w:rsidP="0082126E">
      <w:pPr>
        <w:keepLines/>
        <w:spacing w:line="100" w:lineRule="exact"/>
        <w:ind w:left="284" w:firstLine="59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C87875" w14:textId="5295746A" w:rsidR="00076AD6" w:rsidRPr="00037EDE" w:rsidRDefault="00076AD6" w:rsidP="00062532">
      <w:pPr>
        <w:pStyle w:val="a9"/>
        <w:spacing w:line="240" w:lineRule="atLeas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229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13"/>
        <w:gridCol w:w="2438"/>
        <w:gridCol w:w="117"/>
        <w:gridCol w:w="2875"/>
      </w:tblGrid>
      <w:tr w:rsidR="006723F4" w:rsidRPr="00037EDE" w14:paraId="2F149F7D" w14:textId="77777777" w:rsidTr="00BC7F3B">
        <w:trPr>
          <w:tblHeader/>
        </w:trPr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14:paraId="05C1F973" w14:textId="77777777" w:rsidR="00076AD6" w:rsidRPr="00037EDE" w:rsidRDefault="00076AD6" w:rsidP="0082126E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113" w:type="dxa"/>
          </w:tcPr>
          <w:p w14:paraId="7D8B5530" w14:textId="77777777" w:rsidR="00076AD6" w:rsidRPr="00037EDE" w:rsidRDefault="00076AD6" w:rsidP="0082126E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tcBorders>
              <w:bottom w:val="single" w:sz="6" w:space="0" w:color="auto"/>
            </w:tcBorders>
            <w:vAlign w:val="center"/>
          </w:tcPr>
          <w:p w14:paraId="65501D47" w14:textId="77777777" w:rsidR="00076AD6" w:rsidRPr="00037EDE" w:rsidRDefault="00076AD6" w:rsidP="0082126E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17" w:type="dxa"/>
          </w:tcPr>
          <w:p w14:paraId="4D801CF6" w14:textId="77777777" w:rsidR="00076AD6" w:rsidRPr="00037EDE" w:rsidRDefault="00076AD6" w:rsidP="0082126E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14:paraId="46E3DFFC" w14:textId="77777777" w:rsidR="00076AD6" w:rsidRPr="007A155B" w:rsidRDefault="00076AD6" w:rsidP="0082126E">
            <w:pPr>
              <w:spacing w:line="320" w:lineRule="exac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6723F4" w:rsidRPr="00037EDE" w14:paraId="799D200F" w14:textId="77777777" w:rsidTr="00BC7F3B">
        <w:tc>
          <w:tcPr>
            <w:tcW w:w="3686" w:type="dxa"/>
            <w:tcBorders>
              <w:top w:val="single" w:sz="6" w:space="0" w:color="auto"/>
            </w:tcBorders>
          </w:tcPr>
          <w:p w14:paraId="45374930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(เซี่ยงไฮ้) จำกัด </w:t>
            </w:r>
          </w:p>
        </w:tc>
        <w:tc>
          <w:tcPr>
            <w:tcW w:w="113" w:type="dxa"/>
          </w:tcPr>
          <w:p w14:paraId="74FF9AEA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tcBorders>
              <w:top w:val="single" w:sz="6" w:space="0" w:color="auto"/>
            </w:tcBorders>
            <w:vAlign w:val="center"/>
          </w:tcPr>
          <w:p w14:paraId="0CE6F31B" w14:textId="77777777" w:rsidR="00076AD6" w:rsidRPr="00037EDE" w:rsidRDefault="009B2759" w:rsidP="0082126E">
            <w:pPr>
              <w:spacing w:line="320" w:lineRule="exact"/>
              <w:ind w:left="126" w:right="-72" w:hanging="142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>นำเข้าและจัดจำหน่ายผลิตภัณฑ์เครื่องแก้วใน</w:t>
            </w:r>
            <w:r w:rsidR="00076AD6" w:rsidRPr="007A155B">
              <w:rPr>
                <w:rFonts w:asciiTheme="majorBidi" w:hAnsiTheme="majorBidi" w:cstheme="majorBidi"/>
                <w:cs/>
              </w:rPr>
              <w:t>ประเทศจีน</w:t>
            </w:r>
          </w:p>
        </w:tc>
        <w:tc>
          <w:tcPr>
            <w:tcW w:w="117" w:type="dxa"/>
          </w:tcPr>
          <w:p w14:paraId="1308FC19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top w:val="single" w:sz="6" w:space="0" w:color="auto"/>
            </w:tcBorders>
          </w:tcPr>
          <w:p w14:paraId="5ABC01C7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6723F4" w:rsidRPr="00037EDE" w14:paraId="190F1BB4" w14:textId="77777777" w:rsidTr="00BC7F3B">
        <w:trPr>
          <w:trHeight w:hRule="exact" w:val="117"/>
        </w:trPr>
        <w:tc>
          <w:tcPr>
            <w:tcW w:w="3686" w:type="dxa"/>
          </w:tcPr>
          <w:p w14:paraId="1BE3C774" w14:textId="77777777" w:rsidR="006D26FB" w:rsidRPr="00037EDE" w:rsidRDefault="006D26FB" w:rsidP="0082126E">
            <w:pPr>
              <w:spacing w:line="320" w:lineRule="exact"/>
              <w:ind w:right="-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C67651E" w14:textId="77777777" w:rsidR="006D26FB" w:rsidRPr="00037EDE" w:rsidRDefault="006D26FB" w:rsidP="0082126E">
            <w:pPr>
              <w:spacing w:line="320" w:lineRule="exac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vAlign w:val="center"/>
          </w:tcPr>
          <w:p w14:paraId="759ED74F" w14:textId="77777777" w:rsidR="006D26FB" w:rsidRPr="00037EDE" w:rsidRDefault="006D26FB" w:rsidP="0082126E">
            <w:pPr>
              <w:spacing w:line="320" w:lineRule="exact"/>
              <w:ind w:left="126" w:right="-74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69B6E05E" w14:textId="77777777" w:rsidR="006D26FB" w:rsidRPr="00037EDE" w:rsidRDefault="006D26FB" w:rsidP="0082126E">
            <w:pPr>
              <w:spacing w:line="320" w:lineRule="exac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7CA5AEE" w14:textId="77777777" w:rsidR="006D26FB" w:rsidRPr="007A155B" w:rsidRDefault="006D26FB" w:rsidP="0082126E">
            <w:pPr>
              <w:spacing w:line="320" w:lineRule="exac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1D790AE0" w14:textId="77777777" w:rsidTr="00BC7F3B">
        <w:tc>
          <w:tcPr>
            <w:tcW w:w="3686" w:type="dxa"/>
          </w:tcPr>
          <w:p w14:paraId="73A6878D" w14:textId="77777777" w:rsidR="006D26FB" w:rsidRPr="00037EDE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 xml:space="preserve">บริษัท โอเชียนกลาส เทรดดิ้ง อินเดีย จำกัด </w:t>
            </w:r>
          </w:p>
          <w:p w14:paraId="56AB3125" w14:textId="77777777" w:rsidR="006D26FB" w:rsidRPr="00037EDE" w:rsidRDefault="006D26FB" w:rsidP="0082126E">
            <w:pPr>
              <w:spacing w:line="320" w:lineRule="exac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0893B47" w14:textId="77777777" w:rsidR="006D26FB" w:rsidRPr="00037EDE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vAlign w:val="center"/>
          </w:tcPr>
          <w:p w14:paraId="2BB3B650" w14:textId="77777777" w:rsidR="006D26FB" w:rsidRPr="00037EDE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ดำเนินกิจกรรมทางการตลาด</w:t>
            </w:r>
          </w:p>
          <w:p w14:paraId="2865D24A" w14:textId="77777777" w:rsidR="006D26FB" w:rsidRPr="00037EDE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 xml:space="preserve">   ในประเทศอินเดีย</w:t>
            </w:r>
          </w:p>
        </w:tc>
        <w:tc>
          <w:tcPr>
            <w:tcW w:w="117" w:type="dxa"/>
          </w:tcPr>
          <w:p w14:paraId="65411AD7" w14:textId="77777777" w:rsidR="006D26FB" w:rsidRPr="00037EDE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DAF83E9" w14:textId="77777777" w:rsidR="006D26FB" w:rsidRPr="00037EDE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21643CB1" w14:textId="77777777" w:rsidR="006D26FB" w:rsidRPr="007A155B" w:rsidRDefault="006D26FB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2ED1B94F" w14:textId="77777777" w:rsidTr="00BC7F3B">
        <w:trPr>
          <w:trHeight w:hRule="exact" w:val="101"/>
        </w:trPr>
        <w:tc>
          <w:tcPr>
            <w:tcW w:w="3686" w:type="dxa"/>
          </w:tcPr>
          <w:p w14:paraId="3E966864" w14:textId="77777777" w:rsidR="006D26FB" w:rsidRPr="00037EDE" w:rsidRDefault="006D26FB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B2FA909" w14:textId="77777777" w:rsidR="006D26FB" w:rsidRPr="00037EDE" w:rsidRDefault="006D26FB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5E74768A" w14:textId="77777777" w:rsidR="006D26FB" w:rsidRPr="00037EDE" w:rsidRDefault="006D26FB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34F475C8" w14:textId="77777777" w:rsidR="006D26FB" w:rsidRPr="00037EDE" w:rsidRDefault="006D26FB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15757D8" w14:textId="77777777" w:rsidR="006D26FB" w:rsidRPr="007A155B" w:rsidRDefault="006D26FB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0829B3BB" w14:textId="77777777" w:rsidTr="00BC7F3B">
        <w:trPr>
          <w:trHeight w:hRule="exact" w:val="86"/>
        </w:trPr>
        <w:tc>
          <w:tcPr>
            <w:tcW w:w="3686" w:type="dxa"/>
          </w:tcPr>
          <w:p w14:paraId="66755E2F" w14:textId="77777777" w:rsidR="00A27166" w:rsidRPr="00037EDE" w:rsidRDefault="00A2716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3FAB1780" w14:textId="77777777" w:rsidR="00A27166" w:rsidRPr="00037EDE" w:rsidRDefault="00A2716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21B16EF5" w14:textId="77777777" w:rsidR="00A27166" w:rsidRPr="00037EDE" w:rsidRDefault="00A27166" w:rsidP="0082126E">
            <w:pPr>
              <w:spacing w:line="320" w:lineRule="exact"/>
              <w:ind w:left="113" w:right="-72" w:hanging="11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EFA5E3C" w14:textId="77777777" w:rsidR="00A27166" w:rsidRPr="00037EDE" w:rsidRDefault="00A2716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5FDE43C" w14:textId="77777777" w:rsidR="00A27166" w:rsidRPr="007A155B" w:rsidRDefault="00A2716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786742B3" w14:textId="77777777" w:rsidTr="00BC7F3B">
        <w:tc>
          <w:tcPr>
            <w:tcW w:w="3686" w:type="dxa"/>
          </w:tcPr>
          <w:p w14:paraId="0AD0D12E" w14:textId="77777777" w:rsidR="00076AD6" w:rsidRPr="00037EDE" w:rsidRDefault="00076AD6" w:rsidP="0082126E">
            <w:pPr>
              <w:spacing w:line="320" w:lineRule="exact"/>
              <w:ind w:left="261" w:right="-74" w:hanging="261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13" w:type="dxa"/>
          </w:tcPr>
          <w:p w14:paraId="07F58903" w14:textId="77777777" w:rsidR="00076AD6" w:rsidRPr="00037EDE" w:rsidRDefault="00076AD6" w:rsidP="0082126E">
            <w:pPr>
              <w:spacing w:line="3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7195ED83" w14:textId="77777777" w:rsidR="00076AD6" w:rsidRPr="00037EDE" w:rsidRDefault="00076AD6" w:rsidP="0082126E">
            <w:pPr>
              <w:spacing w:line="320" w:lineRule="exact"/>
              <w:ind w:left="261" w:right="-74" w:hanging="261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17" w:type="dxa"/>
          </w:tcPr>
          <w:p w14:paraId="1FC5A7FD" w14:textId="77777777" w:rsidR="00076AD6" w:rsidRPr="00037EDE" w:rsidRDefault="00076AD6" w:rsidP="0082126E">
            <w:pPr>
              <w:spacing w:line="320" w:lineRule="exac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7CCA4FE0" w14:textId="77777777" w:rsidR="00076AD6" w:rsidRPr="00037EDE" w:rsidRDefault="00076AD6" w:rsidP="0082126E">
            <w:pPr>
              <w:spacing w:line="320" w:lineRule="exact"/>
              <w:ind w:left="261" w:right="-74" w:hanging="261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6723F4" w:rsidRPr="00037EDE" w14:paraId="78EB9404" w14:textId="77777777" w:rsidTr="00BC7F3B">
        <w:trPr>
          <w:trHeight w:hRule="exact" w:val="75"/>
        </w:trPr>
        <w:tc>
          <w:tcPr>
            <w:tcW w:w="3686" w:type="dxa"/>
          </w:tcPr>
          <w:p w14:paraId="2C76D6D2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661C11A0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5DDD1112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04E4D99A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A7C984C" w14:textId="77777777" w:rsidR="00076AD6" w:rsidRPr="007A155B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11672782" w14:textId="77777777" w:rsidTr="00BC7F3B">
        <w:tc>
          <w:tcPr>
            <w:tcW w:w="3686" w:type="dxa"/>
          </w:tcPr>
          <w:p w14:paraId="009A59B0" w14:textId="2D06A1CF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>บริษัท โอเช</w:t>
            </w:r>
            <w:r w:rsidR="00703E9E" w:rsidRPr="007A155B">
              <w:rPr>
                <w:rFonts w:asciiTheme="majorBidi" w:hAnsiTheme="majorBidi" w:cstheme="majorBidi"/>
                <w:cs/>
              </w:rPr>
              <w:t>ี่</w:t>
            </w:r>
            <w:r w:rsidRPr="007A155B">
              <w:rPr>
                <w:rFonts w:asciiTheme="majorBidi" w:hAnsiTheme="majorBidi" w:cstheme="majorBidi"/>
                <w:cs/>
              </w:rPr>
              <w:t>ยน พรอพเพอร์ตี้ จำกัด</w:t>
            </w:r>
          </w:p>
        </w:tc>
        <w:tc>
          <w:tcPr>
            <w:tcW w:w="113" w:type="dxa"/>
          </w:tcPr>
          <w:p w14:paraId="3C6F6EB5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19F6F152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" w:type="dxa"/>
          </w:tcPr>
          <w:p w14:paraId="31949462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C0D32EB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6723F4" w:rsidRPr="00037EDE" w14:paraId="17C047E6" w14:textId="77777777" w:rsidTr="00BC7F3B">
        <w:trPr>
          <w:trHeight w:hRule="exact" w:val="102"/>
        </w:trPr>
        <w:tc>
          <w:tcPr>
            <w:tcW w:w="3686" w:type="dxa"/>
          </w:tcPr>
          <w:p w14:paraId="3D635A4D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78C1F08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458F2E54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0F11DBD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D0EB19A" w14:textId="77777777" w:rsidR="00076AD6" w:rsidRPr="007A155B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04131C50" w14:textId="77777777" w:rsidTr="00BC7F3B">
        <w:tc>
          <w:tcPr>
            <w:tcW w:w="3686" w:type="dxa"/>
          </w:tcPr>
          <w:p w14:paraId="46930C0F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บริษัท สยามเมล์ออเดอร์เฮาส์ จำกัด</w:t>
            </w:r>
          </w:p>
        </w:tc>
        <w:tc>
          <w:tcPr>
            <w:tcW w:w="113" w:type="dxa"/>
          </w:tcPr>
          <w:p w14:paraId="12427C8F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vAlign w:val="center"/>
          </w:tcPr>
          <w:p w14:paraId="1BB13D03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 xml:space="preserve">จำหน่ายอุปกรณ์สำนักงาน </w:t>
            </w:r>
          </w:p>
          <w:p w14:paraId="797E655E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 xml:space="preserve">   และวัสดุสิ้นเปลือง</w:t>
            </w:r>
          </w:p>
        </w:tc>
        <w:tc>
          <w:tcPr>
            <w:tcW w:w="117" w:type="dxa"/>
          </w:tcPr>
          <w:p w14:paraId="0103B9B8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6F870FC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6723F4" w:rsidRPr="00037EDE" w14:paraId="19E4A7FD" w14:textId="77777777" w:rsidTr="00BC7F3B">
        <w:trPr>
          <w:trHeight w:hRule="exact" w:val="75"/>
        </w:trPr>
        <w:tc>
          <w:tcPr>
            <w:tcW w:w="3686" w:type="dxa"/>
            <w:vAlign w:val="center"/>
          </w:tcPr>
          <w:p w14:paraId="6C31E0D8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08BB45E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1A935FFB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2D5CDE4" w14:textId="77777777" w:rsidR="00076AD6" w:rsidRPr="00037EDE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7F487605" w14:textId="77777777" w:rsidR="00076AD6" w:rsidRPr="007A155B" w:rsidRDefault="00076AD6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6723F4" w:rsidRPr="00037EDE" w14:paraId="0083FBC3" w14:textId="77777777" w:rsidTr="00BC7F3B">
        <w:tc>
          <w:tcPr>
            <w:tcW w:w="3686" w:type="dxa"/>
          </w:tcPr>
          <w:p w14:paraId="740D4649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13" w:type="dxa"/>
          </w:tcPr>
          <w:p w14:paraId="3C4E5342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</w:tcPr>
          <w:p w14:paraId="23DCE4D1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ให้บริการทางกฎหมาย</w:t>
            </w:r>
          </w:p>
        </w:tc>
        <w:tc>
          <w:tcPr>
            <w:tcW w:w="117" w:type="dxa"/>
          </w:tcPr>
          <w:p w14:paraId="6C42F798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602181F8" w14:textId="77777777" w:rsidR="00076AD6" w:rsidRPr="00037EDE" w:rsidRDefault="00076AD6" w:rsidP="0082126E">
            <w:pPr>
              <w:spacing w:line="320" w:lineRule="exact"/>
              <w:ind w:left="259" w:right="-72" w:hanging="259"/>
              <w:rPr>
                <w:rFonts w:asciiTheme="majorBidi" w:hAnsiTheme="majorBidi" w:cstheme="majorBidi"/>
              </w:rPr>
            </w:pPr>
            <w:r w:rsidRPr="007A155B">
              <w:rPr>
                <w:rFonts w:asciiTheme="majorBidi" w:hAnsiTheme="majorBidi" w:cstheme="majorBidi"/>
                <w:cs/>
              </w:rPr>
              <w:t>มีผู้ถือหุ้นและกรรมการร่วมกัน</w:t>
            </w:r>
          </w:p>
        </w:tc>
      </w:tr>
      <w:tr w:rsidR="006723F4" w:rsidRPr="00037EDE" w14:paraId="523752C8" w14:textId="77777777" w:rsidTr="00BC7F3B">
        <w:trPr>
          <w:trHeight w:hRule="exact" w:val="104"/>
        </w:trPr>
        <w:tc>
          <w:tcPr>
            <w:tcW w:w="3686" w:type="dxa"/>
            <w:vAlign w:val="center"/>
          </w:tcPr>
          <w:p w14:paraId="67046A6E" w14:textId="77777777" w:rsidR="006723F4" w:rsidRPr="00037EDE" w:rsidRDefault="006723F4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F73F121" w14:textId="77777777" w:rsidR="006723F4" w:rsidRPr="00037EDE" w:rsidRDefault="006723F4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vAlign w:val="center"/>
          </w:tcPr>
          <w:p w14:paraId="0DF63970" w14:textId="77777777" w:rsidR="006723F4" w:rsidRPr="00037EDE" w:rsidRDefault="006723F4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3A0624E0" w14:textId="77777777" w:rsidR="006723F4" w:rsidRPr="00037EDE" w:rsidRDefault="006723F4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18C17F24" w14:textId="77777777" w:rsidR="006723F4" w:rsidRPr="007A155B" w:rsidRDefault="006723F4" w:rsidP="0082126E">
            <w:pPr>
              <w:spacing w:line="320" w:lineRule="exac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037EDE" w14:paraId="114F1CF1" w14:textId="77777777" w:rsidTr="00BC7F3B">
        <w:tc>
          <w:tcPr>
            <w:tcW w:w="3686" w:type="dxa"/>
          </w:tcPr>
          <w:p w14:paraId="43B7EBF0" w14:textId="77777777" w:rsidR="00076AD6" w:rsidRPr="00037EDE" w:rsidRDefault="00076AD6" w:rsidP="0082126E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13" w:type="dxa"/>
          </w:tcPr>
          <w:p w14:paraId="01E33B0C" w14:textId="77777777" w:rsidR="00076AD6" w:rsidRPr="00037EDE" w:rsidRDefault="00076AD6" w:rsidP="0082126E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8" w:type="dxa"/>
            <w:vAlign w:val="center"/>
          </w:tcPr>
          <w:p w14:paraId="055CDB35" w14:textId="77777777" w:rsidR="00076AD6" w:rsidRPr="00037EDE" w:rsidRDefault="00076AD6" w:rsidP="0082126E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6523B4C" w14:textId="77777777" w:rsidR="00076AD6" w:rsidRPr="00037EDE" w:rsidRDefault="00076AD6" w:rsidP="0082126E">
            <w:pPr>
              <w:spacing w:line="320" w:lineRule="exac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BB9C88A" w14:textId="77777777" w:rsidR="00076AD6" w:rsidRPr="007A155B" w:rsidRDefault="00076AD6" w:rsidP="0082126E">
            <w:pPr>
              <w:spacing w:line="320" w:lineRule="exact"/>
              <w:ind w:left="252" w:right="97" w:hanging="25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7A155B">
              <w:rPr>
                <w:rFonts w:asciiTheme="majorBidi" w:hAnsiTheme="majorBidi" w:cstheme="majorBidi"/>
                <w:spacing w:val="-6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39193CC" w14:textId="77777777" w:rsidR="008924A4" w:rsidRPr="00037EDE" w:rsidRDefault="008924A4" w:rsidP="00BB0294">
      <w:pPr>
        <w:keepLines/>
        <w:spacing w:line="100" w:lineRule="exact"/>
        <w:ind w:left="284" w:firstLine="595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5FC27" w14:textId="495DCFDD" w:rsidR="00076AD6" w:rsidRPr="00037EDE" w:rsidRDefault="00076AD6" w:rsidP="00FD1C15">
      <w:pPr>
        <w:keepLines/>
        <w:spacing w:line="380" w:lineRule="exact"/>
        <w:ind w:left="284" w:firstLine="5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149CCCBA" w14:textId="77777777" w:rsidR="00B312FD" w:rsidRPr="00037EDE" w:rsidRDefault="00B312FD" w:rsidP="00B312FD">
      <w:pPr>
        <w:keepLines/>
        <w:spacing w:line="100" w:lineRule="exac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</w:p>
    <w:p w14:paraId="5E51F842" w14:textId="61828569" w:rsidR="00076AD6" w:rsidRPr="00037EDE" w:rsidRDefault="00076AD6" w:rsidP="003D64DE">
      <w:pPr>
        <w:keepLines/>
        <w:spacing w:line="360" w:lineRule="exact"/>
        <w:ind w:left="540" w:firstLine="311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p w14:paraId="1BD38FF3" w14:textId="77777777" w:rsidR="00277DC6" w:rsidRPr="00037EDE" w:rsidRDefault="00277DC6" w:rsidP="00F23F0F">
      <w:pPr>
        <w:keepLines/>
        <w:spacing w:line="100" w:lineRule="exact"/>
        <w:ind w:left="284" w:firstLine="59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69" w:type="dxa"/>
        <w:tblInd w:w="284" w:type="dxa"/>
        <w:tblLook w:val="01E0" w:firstRow="1" w:lastRow="1" w:firstColumn="1" w:lastColumn="1" w:noHBand="0" w:noVBand="0"/>
      </w:tblPr>
      <w:tblGrid>
        <w:gridCol w:w="3861"/>
        <w:gridCol w:w="283"/>
        <w:gridCol w:w="4825"/>
      </w:tblGrid>
      <w:tr w:rsidR="00037EDE" w:rsidRPr="00037EDE" w14:paraId="4D0357A7" w14:textId="77777777" w:rsidTr="006973A1">
        <w:tc>
          <w:tcPr>
            <w:tcW w:w="3861" w:type="dxa"/>
            <w:tcBorders>
              <w:bottom w:val="single" w:sz="6" w:space="0" w:color="auto"/>
            </w:tcBorders>
          </w:tcPr>
          <w:p w14:paraId="09ADD85E" w14:textId="77777777" w:rsidR="00076AD6" w:rsidRPr="00037EDE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ind w:left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3" w:type="dxa"/>
          </w:tcPr>
          <w:p w14:paraId="6D524033" w14:textId="77777777" w:rsidR="00076AD6" w:rsidRPr="00037EDE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25" w:type="dxa"/>
            <w:tcBorders>
              <w:bottom w:val="single" w:sz="6" w:space="0" w:color="auto"/>
            </w:tcBorders>
          </w:tcPr>
          <w:p w14:paraId="0775CB42" w14:textId="77777777" w:rsidR="00076AD6" w:rsidRPr="007A155B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37EDE" w:rsidRPr="00037EDE" w14:paraId="2A64054E" w14:textId="77777777" w:rsidTr="006973A1">
        <w:tc>
          <w:tcPr>
            <w:tcW w:w="3861" w:type="dxa"/>
            <w:tcBorders>
              <w:top w:val="single" w:sz="6" w:space="0" w:color="auto"/>
            </w:tcBorders>
          </w:tcPr>
          <w:p w14:paraId="14466FBF" w14:textId="6A4F48D2" w:rsidR="00076AD6" w:rsidRPr="00037EDE" w:rsidRDefault="006620F4" w:rsidP="00F23F0F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283" w:type="dxa"/>
          </w:tcPr>
          <w:p w14:paraId="6D39B033" w14:textId="77777777" w:rsidR="00076AD6" w:rsidRPr="00037EDE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25" w:type="dxa"/>
            <w:tcBorders>
              <w:top w:val="single" w:sz="6" w:space="0" w:color="auto"/>
            </w:tcBorders>
          </w:tcPr>
          <w:p w14:paraId="59298F1C" w14:textId="77777777" w:rsidR="00076AD6" w:rsidRPr="007A155B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ราคา</w:t>
            </w:r>
            <w:r w:rsidR="00672B5D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37EDE" w:rsidRPr="00037EDE" w14:paraId="799F1453" w14:textId="77777777" w:rsidTr="006973A1">
        <w:tc>
          <w:tcPr>
            <w:tcW w:w="3861" w:type="dxa"/>
          </w:tcPr>
          <w:p w14:paraId="63CD32EC" w14:textId="77777777" w:rsidR="00076AD6" w:rsidRPr="00037EDE" w:rsidRDefault="00076AD6" w:rsidP="00F23F0F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14:paraId="52276C83" w14:textId="77777777" w:rsidR="00076AD6" w:rsidRPr="00037EDE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25" w:type="dxa"/>
          </w:tcPr>
          <w:p w14:paraId="4D7AC331" w14:textId="77777777" w:rsidR="00076AD6" w:rsidRPr="00037EDE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037EDE" w:rsidRPr="00037EDE" w14:paraId="14B469F0" w14:textId="77777777" w:rsidTr="006973A1">
        <w:tc>
          <w:tcPr>
            <w:tcW w:w="3861" w:type="dxa"/>
          </w:tcPr>
          <w:p w14:paraId="66DBB913" w14:textId="77777777" w:rsidR="00076AD6" w:rsidRPr="00037EDE" w:rsidRDefault="00076AD6" w:rsidP="00F23F0F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14:paraId="1657F0BC" w14:textId="77777777" w:rsidR="00076AD6" w:rsidRPr="00037EDE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25" w:type="dxa"/>
          </w:tcPr>
          <w:p w14:paraId="46BB262D" w14:textId="77777777" w:rsidR="00076AD6" w:rsidRPr="007A155B" w:rsidRDefault="00076AD6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87492E" w:rsidRPr="00037EDE" w14:paraId="71E4959D" w14:textId="77777777" w:rsidTr="006973A1">
        <w:tc>
          <w:tcPr>
            <w:tcW w:w="3861" w:type="dxa"/>
          </w:tcPr>
          <w:p w14:paraId="36C29F2D" w14:textId="0E2FF4E2" w:rsidR="0087492E" w:rsidRPr="00037EDE" w:rsidRDefault="0087492E" w:rsidP="00F23F0F">
            <w:pPr>
              <w:tabs>
                <w:tab w:val="left" w:pos="459"/>
                <w:tab w:val="left" w:pos="9356"/>
              </w:tabs>
              <w:spacing w:line="36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63614AB3" w14:textId="77777777" w:rsidR="0087492E" w:rsidRPr="00037EDE" w:rsidRDefault="0087492E" w:rsidP="00F23F0F">
            <w:pPr>
              <w:tabs>
                <w:tab w:val="left" w:pos="540"/>
                <w:tab w:val="left" w:pos="9356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25" w:type="dxa"/>
          </w:tcPr>
          <w:p w14:paraId="267BAE90" w14:textId="1D787B73" w:rsidR="0087492E" w:rsidRPr="007A155B" w:rsidRDefault="0087492E" w:rsidP="00F23F0F">
            <w:pPr>
              <w:tabs>
                <w:tab w:val="left" w:pos="540"/>
                <w:tab w:val="left" w:pos="9356"/>
              </w:tabs>
              <w:spacing w:line="360" w:lineRule="exact"/>
              <w:ind w:right="-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MLR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ลบอัตราดอกเบี้ยร้อยละคงที่ต่อปี</w:t>
            </w:r>
          </w:p>
        </w:tc>
      </w:tr>
    </w:tbl>
    <w:p w14:paraId="480DE457" w14:textId="21DE1AB5" w:rsidR="000A39C2" w:rsidRPr="00037EDE" w:rsidRDefault="000A39C2" w:rsidP="003D64DE">
      <w:pPr>
        <w:spacing w:line="24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15F40F72" w14:textId="27031FAB" w:rsidR="00D36BE9" w:rsidRPr="00037EDE" w:rsidRDefault="00076AD6" w:rsidP="00425BDE">
      <w:pPr>
        <w:keepLines/>
        <w:spacing w:line="380" w:lineRule="exact"/>
        <w:ind w:left="284" w:firstLine="5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14:paraId="3DE2A67B" w14:textId="77777777" w:rsidR="00AC63F7" w:rsidRPr="00037EDE" w:rsidRDefault="00AC63F7" w:rsidP="003D64DE">
      <w:pPr>
        <w:spacing w:line="24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6CABAF67" w14:textId="77777777" w:rsidR="00D36BE9" w:rsidRPr="00037EDE" w:rsidRDefault="00D36BE9" w:rsidP="009C2FFE">
      <w:pPr>
        <w:tabs>
          <w:tab w:val="left" w:pos="868"/>
        </w:tabs>
        <w:spacing w:line="240" w:lineRule="atLeast"/>
        <w:ind w:left="30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รายได้จากการขายสินค้า </w:t>
      </w:r>
    </w:p>
    <w:p w14:paraId="1174EF5E" w14:textId="77777777" w:rsidR="00D36BE9" w:rsidRPr="00037EDE" w:rsidRDefault="00D36BE9" w:rsidP="008A5C2C">
      <w:pPr>
        <w:tabs>
          <w:tab w:val="left" w:pos="1701"/>
        </w:tabs>
        <w:spacing w:line="240" w:lineRule="atLeast"/>
        <w:ind w:left="1077" w:right="-359" w:firstLine="57"/>
        <w:jc w:val="right"/>
        <w:rPr>
          <w:rFonts w:ascii="Angsana New" w:hAnsi="Angsana New" w:cs="Angsana New"/>
          <w:sz w:val="24"/>
          <w:szCs w:val="24"/>
        </w:rPr>
      </w:pPr>
      <w:r w:rsidRPr="00037EDE">
        <w:rPr>
          <w:rFonts w:ascii="Angsana New" w:hAnsi="Angsana New" w:cs="Angsana New"/>
          <w:sz w:val="24"/>
          <w:szCs w:val="24"/>
        </w:rPr>
        <w:t>(</w:t>
      </w:r>
      <w:r w:rsidRPr="007A155B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037EDE">
        <w:rPr>
          <w:rFonts w:ascii="Angsana New" w:hAnsi="Angsana New" w:cs="Angsana New"/>
          <w:sz w:val="24"/>
          <w:szCs w:val="24"/>
        </w:rPr>
        <w:t>)</w:t>
      </w:r>
    </w:p>
    <w:tbl>
      <w:tblPr>
        <w:tblW w:w="878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6"/>
        <w:gridCol w:w="141"/>
        <w:gridCol w:w="645"/>
        <w:gridCol w:w="140"/>
        <w:gridCol w:w="774"/>
        <w:gridCol w:w="14"/>
        <w:gridCol w:w="126"/>
        <w:gridCol w:w="14"/>
        <w:gridCol w:w="778"/>
        <w:gridCol w:w="140"/>
        <w:gridCol w:w="789"/>
        <w:gridCol w:w="6"/>
        <w:gridCol w:w="128"/>
        <w:gridCol w:w="6"/>
        <w:gridCol w:w="782"/>
        <w:gridCol w:w="134"/>
        <w:gridCol w:w="788"/>
        <w:gridCol w:w="138"/>
        <w:gridCol w:w="788"/>
        <w:gridCol w:w="137"/>
        <w:gridCol w:w="764"/>
      </w:tblGrid>
      <w:tr w:rsidR="006723F4" w:rsidRPr="00037EDE" w14:paraId="7A46A9FC" w14:textId="77777777" w:rsidTr="00116D91">
        <w:tc>
          <w:tcPr>
            <w:tcW w:w="1556" w:type="dxa"/>
          </w:tcPr>
          <w:p w14:paraId="4E0FA0D2" w14:textId="77777777" w:rsidR="00D36BE9" w:rsidRPr="00037EDE" w:rsidRDefault="00D36BE9" w:rsidP="004A0B9C">
            <w:pPr>
              <w:tabs>
                <w:tab w:val="left" w:pos="550"/>
              </w:tabs>
              <w:spacing w:line="280" w:lineRule="exact"/>
              <w:ind w:firstLine="5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1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4899708E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17FD060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3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F69D614" w14:textId="77777777" w:rsidR="00D36BE9" w:rsidRPr="007A155B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6723F4" w:rsidRPr="00037EDE" w14:paraId="0AD49E08" w14:textId="77777777" w:rsidTr="00116D91">
        <w:tc>
          <w:tcPr>
            <w:tcW w:w="1556" w:type="dxa"/>
          </w:tcPr>
          <w:p w14:paraId="03F417E5" w14:textId="77777777" w:rsidR="00D36BE9" w:rsidRPr="00037EDE" w:rsidRDefault="00D36BE9" w:rsidP="004A0B9C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6455CAC" w14:textId="77777777" w:rsidR="00D36BE9" w:rsidRPr="00037EDE" w:rsidRDefault="00D36BE9" w:rsidP="004A0B9C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6E00F9F7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6825D83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34" w:type="dxa"/>
            <w:gridSpan w:val="2"/>
          </w:tcPr>
          <w:p w14:paraId="424A29E8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366F6A" w14:textId="77777777" w:rsidR="00D36BE9" w:rsidRPr="00037EDE" w:rsidRDefault="00D36BE9" w:rsidP="004A0B9C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D5D0FF2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3999F9" w14:textId="77777777" w:rsidR="00D36BE9" w:rsidRPr="00037EDE" w:rsidRDefault="00D36BE9" w:rsidP="004A0B9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6B26E9" w:rsidRPr="00037EDE" w14:paraId="3B69FF3F" w14:textId="77777777" w:rsidTr="00116D91">
        <w:trPr>
          <w:trHeight w:val="43"/>
        </w:trPr>
        <w:tc>
          <w:tcPr>
            <w:tcW w:w="1556" w:type="dxa"/>
          </w:tcPr>
          <w:p w14:paraId="19BF51B4" w14:textId="77777777" w:rsidR="006B26E9" w:rsidRPr="00037EDE" w:rsidRDefault="006B26E9" w:rsidP="006B26E9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AE3417" w14:textId="4416146A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5113E0E" w14:textId="77777777" w:rsidR="006B26E9" w:rsidRPr="007A155B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8687E9" w14:textId="0F9CE964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0" w:type="dxa"/>
            <w:gridSpan w:val="2"/>
          </w:tcPr>
          <w:p w14:paraId="6118D3E7" w14:textId="77777777" w:rsidR="006B26E9" w:rsidRPr="007A155B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10863217" w14:textId="4BDB66C2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73C68C9" w14:textId="77777777" w:rsidR="006B26E9" w:rsidRPr="007A155B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14:paraId="338CA4FC" w14:textId="3AE2DC9D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" w:type="dxa"/>
            <w:gridSpan w:val="2"/>
          </w:tcPr>
          <w:p w14:paraId="35A239B4" w14:textId="77777777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8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8C8648" w14:textId="36492BF1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085478" w14:textId="77777777" w:rsidR="006B26E9" w:rsidRPr="007A155B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5F9D510A" w14:textId="2023DD69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8" w:type="dxa"/>
          </w:tcPr>
          <w:p w14:paraId="313AD77B" w14:textId="77777777" w:rsidR="006B26E9" w:rsidRPr="007A155B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39696446" w14:textId="131E7091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B389C10" w14:textId="77777777" w:rsidR="006B26E9" w:rsidRPr="007A155B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</w:tcPr>
          <w:p w14:paraId="65C7C1FD" w14:textId="566FA911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6B26E9" w:rsidRPr="00037EDE" w14:paraId="79D012DE" w14:textId="77777777" w:rsidTr="00116D91">
        <w:tc>
          <w:tcPr>
            <w:tcW w:w="1697" w:type="dxa"/>
            <w:gridSpan w:val="2"/>
          </w:tcPr>
          <w:p w14:paraId="6C71E2C9" w14:textId="77777777" w:rsidR="006B26E9" w:rsidRPr="007A155B" w:rsidRDefault="006B26E9" w:rsidP="006B26E9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645" w:type="dxa"/>
          </w:tcPr>
          <w:p w14:paraId="68161D1F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36821E1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14:paraId="3CE872A1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14:paraId="3C8265AD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718379DB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E6C8DC" w14:textId="77777777" w:rsidR="006B26E9" w:rsidRPr="00037EDE" w:rsidRDefault="006B26E9" w:rsidP="006B26E9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B474F7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08F807CB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6" w:space="0" w:color="auto"/>
            </w:tcBorders>
          </w:tcPr>
          <w:p w14:paraId="2E4FA4FA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78E76F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79535447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D52886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6880528D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DEBDC11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</w:tcPr>
          <w:p w14:paraId="7C6640C7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B26E9" w:rsidRPr="00037EDE" w14:paraId="6E13E9C3" w14:textId="77777777" w:rsidTr="00116D91">
        <w:tc>
          <w:tcPr>
            <w:tcW w:w="1556" w:type="dxa"/>
          </w:tcPr>
          <w:p w14:paraId="3A420690" w14:textId="36514C83" w:rsidR="006B26E9" w:rsidRPr="007A155B" w:rsidRDefault="006B26E9" w:rsidP="00C21A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78" w:firstLine="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86" w:type="dxa"/>
            <w:gridSpan w:val="2"/>
            <w:tcBorders>
              <w:bottom w:val="double" w:sz="6" w:space="0" w:color="auto"/>
            </w:tcBorders>
          </w:tcPr>
          <w:p w14:paraId="1202A466" w14:textId="686EA7B3" w:rsidR="006B26E9" w:rsidRPr="00037EDE" w:rsidRDefault="002F05FE" w:rsidP="006B26E9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A69879E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bottom w:val="double" w:sz="6" w:space="0" w:color="auto"/>
            </w:tcBorders>
          </w:tcPr>
          <w:p w14:paraId="0D847279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</w:tcPr>
          <w:p w14:paraId="2D2836AB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6" w:space="0" w:color="auto"/>
            </w:tcBorders>
          </w:tcPr>
          <w:p w14:paraId="7AC60620" w14:textId="4D3AEBA3" w:rsidR="006B26E9" w:rsidRPr="00037EDE" w:rsidRDefault="002F05FE" w:rsidP="006B26E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40" w:type="dxa"/>
          </w:tcPr>
          <w:p w14:paraId="19E5E8D2" w14:textId="77777777" w:rsidR="006B26E9" w:rsidRPr="00037EDE" w:rsidRDefault="006B26E9" w:rsidP="006B26E9">
            <w:pPr>
              <w:spacing w:line="280" w:lineRule="exact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6" w:space="0" w:color="auto"/>
            </w:tcBorders>
          </w:tcPr>
          <w:p w14:paraId="2421890C" w14:textId="3921CB34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1,049</w:t>
            </w:r>
          </w:p>
        </w:tc>
        <w:tc>
          <w:tcPr>
            <w:tcW w:w="134" w:type="dxa"/>
            <w:gridSpan w:val="2"/>
          </w:tcPr>
          <w:p w14:paraId="35935326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bottom w:val="double" w:sz="6" w:space="0" w:color="auto"/>
            </w:tcBorders>
          </w:tcPr>
          <w:p w14:paraId="6FE99EB6" w14:textId="0C5CD4EE" w:rsidR="006B26E9" w:rsidRPr="00037EDE" w:rsidRDefault="002F05FE" w:rsidP="006B26E9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07A9803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6" w:space="0" w:color="auto"/>
            </w:tcBorders>
          </w:tcPr>
          <w:p w14:paraId="2A269A83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6024AF7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6" w:space="0" w:color="auto"/>
            </w:tcBorders>
          </w:tcPr>
          <w:p w14:paraId="4102A21F" w14:textId="1284D144" w:rsidR="006B26E9" w:rsidRPr="00037EDE" w:rsidRDefault="002F05FE" w:rsidP="006B26E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37" w:type="dxa"/>
          </w:tcPr>
          <w:p w14:paraId="1D12688A" w14:textId="77777777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double" w:sz="6" w:space="0" w:color="auto"/>
            </w:tcBorders>
          </w:tcPr>
          <w:p w14:paraId="66413179" w14:textId="20A9C28E" w:rsidR="006B26E9" w:rsidRPr="00037EDE" w:rsidRDefault="006B26E9" w:rsidP="006B26E9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>,062</w:t>
            </w:r>
          </w:p>
        </w:tc>
      </w:tr>
    </w:tbl>
    <w:p w14:paraId="6C4B9B1A" w14:textId="77777777" w:rsidR="009873F0" w:rsidRPr="009C2FFE" w:rsidRDefault="009873F0" w:rsidP="009C2FFE">
      <w:pPr>
        <w:spacing w:line="240" w:lineRule="exact"/>
        <w:ind w:left="544" w:firstLine="5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41E36323" w14:textId="022A9CBA" w:rsidR="00076AD6" w:rsidRPr="00037EDE" w:rsidRDefault="00277DC6" w:rsidP="009C2FFE">
      <w:pPr>
        <w:tabs>
          <w:tab w:val="left" w:pos="868"/>
        </w:tabs>
        <w:spacing w:line="320" w:lineRule="exact"/>
        <w:ind w:left="3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E2069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05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5D18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4522E82B" w14:textId="00C4C1AB" w:rsidR="009E2748" w:rsidRPr="00037EDE" w:rsidRDefault="009E2748" w:rsidP="008A5C2C">
      <w:pPr>
        <w:tabs>
          <w:tab w:val="left" w:pos="1701"/>
        </w:tabs>
        <w:spacing w:line="240" w:lineRule="atLeast"/>
        <w:ind w:left="1077" w:right="-359" w:firstLine="57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037EDE">
        <w:rPr>
          <w:rFonts w:ascii="Angsana New" w:hAnsi="Angsana New" w:cs="Angsana New"/>
          <w:sz w:val="24"/>
          <w:szCs w:val="24"/>
        </w:rPr>
        <w:t>(</w:t>
      </w:r>
      <w:r w:rsidRPr="007A155B">
        <w:rPr>
          <w:rFonts w:ascii="Angsana New" w:hAnsi="Angsana New" w:cs="Angsana New"/>
          <w:sz w:val="24"/>
          <w:szCs w:val="24"/>
          <w:cs/>
        </w:rPr>
        <w:t>หน่วย:พันบาท</w:t>
      </w:r>
      <w:r w:rsidRPr="00037EDE">
        <w:rPr>
          <w:rFonts w:ascii="Angsana New" w:hAnsi="Angsana New" w:cs="Angsana New"/>
          <w:sz w:val="24"/>
          <w:szCs w:val="24"/>
        </w:rPr>
        <w:t>)</w:t>
      </w:r>
    </w:p>
    <w:tbl>
      <w:tblPr>
        <w:tblW w:w="879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1"/>
        <w:gridCol w:w="797"/>
        <w:gridCol w:w="155"/>
        <w:gridCol w:w="765"/>
        <w:gridCol w:w="142"/>
        <w:gridCol w:w="773"/>
        <w:gridCol w:w="143"/>
        <w:gridCol w:w="803"/>
        <w:gridCol w:w="115"/>
        <w:gridCol w:w="809"/>
        <w:gridCol w:w="126"/>
        <w:gridCol w:w="798"/>
        <w:gridCol w:w="140"/>
        <w:gridCol w:w="777"/>
        <w:gridCol w:w="154"/>
        <w:gridCol w:w="756"/>
      </w:tblGrid>
      <w:tr w:rsidR="006723F4" w:rsidRPr="00037EDE" w14:paraId="34ED222A" w14:textId="77777777" w:rsidTr="00116D91">
        <w:tc>
          <w:tcPr>
            <w:tcW w:w="1541" w:type="dxa"/>
          </w:tcPr>
          <w:p w14:paraId="47A87706" w14:textId="77777777" w:rsidR="00FC47D9" w:rsidRPr="00037EDE" w:rsidRDefault="00FC47D9" w:rsidP="004A0B9C">
            <w:pPr>
              <w:tabs>
                <w:tab w:val="left" w:pos="550"/>
              </w:tabs>
              <w:spacing w:line="280" w:lineRule="exact"/>
              <w:ind w:firstLine="54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EAF1F4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6450F023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6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194808" w14:textId="77777777" w:rsidR="00FC47D9" w:rsidRPr="007A155B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723F4" w:rsidRPr="00037EDE" w14:paraId="016D1F48" w14:textId="77777777" w:rsidTr="00116D91">
        <w:tc>
          <w:tcPr>
            <w:tcW w:w="1541" w:type="dxa"/>
          </w:tcPr>
          <w:p w14:paraId="08447523" w14:textId="77777777" w:rsidR="00FC47D9" w:rsidRPr="00037EDE" w:rsidRDefault="00FC47D9" w:rsidP="004A0B9C">
            <w:pPr>
              <w:tabs>
                <w:tab w:val="left" w:pos="550"/>
              </w:tabs>
              <w:spacing w:line="28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E64F4" w14:textId="77777777" w:rsidR="00FC47D9" w:rsidRPr="00037EDE" w:rsidRDefault="00FC47D9" w:rsidP="004A0B9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6B83C90B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C4941F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15" w:type="dxa"/>
          </w:tcPr>
          <w:p w14:paraId="45733D1B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C1876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243570A" w14:textId="77777777" w:rsidR="00FC47D9" w:rsidRPr="00037EDE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6ECAF6" w14:textId="77777777" w:rsidR="00FC47D9" w:rsidRPr="007A155B" w:rsidRDefault="00FC47D9" w:rsidP="004A0B9C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410A07" w:rsidRPr="00037EDE" w14:paraId="3DCC930D" w14:textId="77777777" w:rsidTr="00116D91">
        <w:tc>
          <w:tcPr>
            <w:tcW w:w="1541" w:type="dxa"/>
          </w:tcPr>
          <w:p w14:paraId="5255AD73" w14:textId="77777777" w:rsidR="00410A07" w:rsidRPr="00037EDE" w:rsidRDefault="00410A07" w:rsidP="00410A07">
            <w:pPr>
              <w:tabs>
                <w:tab w:val="left" w:pos="550"/>
              </w:tabs>
              <w:spacing w:line="28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3BEBF9A2" w14:textId="4F4A254A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6D48D85" w14:textId="77777777" w:rsidR="00410A07" w:rsidRPr="007A155B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</w:tcPr>
          <w:p w14:paraId="03462713" w14:textId="415CC09D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2" w:type="dxa"/>
          </w:tcPr>
          <w:p w14:paraId="3555ABC4" w14:textId="77777777" w:rsidR="00410A07" w:rsidRPr="007A155B" w:rsidRDefault="00410A07" w:rsidP="00410A07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32AB49F6" w14:textId="59FE21F0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0411EFB" w14:textId="77777777" w:rsidR="00410A07" w:rsidRPr="007A155B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6" w:space="0" w:color="auto"/>
              <w:bottom w:val="single" w:sz="6" w:space="0" w:color="auto"/>
            </w:tcBorders>
          </w:tcPr>
          <w:p w14:paraId="0D4E815E" w14:textId="4F9F1276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5" w:type="dxa"/>
          </w:tcPr>
          <w:p w14:paraId="17C5A222" w14:textId="77777777" w:rsidR="00410A07" w:rsidRPr="00037EDE" w:rsidRDefault="00410A07" w:rsidP="00410A07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9" w:type="dxa"/>
            <w:tcBorders>
              <w:top w:val="single" w:sz="6" w:space="0" w:color="auto"/>
              <w:bottom w:val="single" w:sz="6" w:space="0" w:color="auto"/>
            </w:tcBorders>
          </w:tcPr>
          <w:p w14:paraId="13E9A18F" w14:textId="0516B50B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4E7AF10" w14:textId="77777777" w:rsidR="00410A07" w:rsidRPr="007A155B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</w:tcPr>
          <w:p w14:paraId="4733B08F" w14:textId="285BDEE7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5093D2F" w14:textId="77777777" w:rsidR="00410A07" w:rsidRPr="00037EDE" w:rsidRDefault="00410A07" w:rsidP="00410A07">
            <w:pPr>
              <w:spacing w:line="28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6E7D08BE" w14:textId="55B8236D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DC5449A" w14:textId="77777777" w:rsidR="00410A07" w:rsidRPr="007A155B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</w:tcPr>
          <w:p w14:paraId="23E5B139" w14:textId="5F2E7357" w:rsidR="00410A07" w:rsidRPr="00037EDE" w:rsidRDefault="00410A07" w:rsidP="00410A07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410A07" w:rsidRPr="00037EDE" w14:paraId="30C98070" w14:textId="77777777" w:rsidTr="00116D91">
        <w:tc>
          <w:tcPr>
            <w:tcW w:w="1541" w:type="dxa"/>
          </w:tcPr>
          <w:p w14:paraId="4A447D7B" w14:textId="6754DE1C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ค่าบริการทางกฎหมาย</w:t>
            </w: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408EA695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55" w:type="dxa"/>
          </w:tcPr>
          <w:p w14:paraId="3B99863C" w14:textId="77777777" w:rsidR="00410A07" w:rsidRPr="007A155B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65" w:type="dxa"/>
            <w:tcBorders>
              <w:top w:val="single" w:sz="6" w:space="0" w:color="auto"/>
            </w:tcBorders>
          </w:tcPr>
          <w:p w14:paraId="0BBF790D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42" w:type="dxa"/>
          </w:tcPr>
          <w:p w14:paraId="4B93A59D" w14:textId="77777777" w:rsidR="00410A07" w:rsidRPr="007A155B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7A455338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43" w:type="dxa"/>
          </w:tcPr>
          <w:p w14:paraId="50968DB8" w14:textId="77777777" w:rsidR="00410A07" w:rsidRPr="007A155B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6" w:space="0" w:color="auto"/>
            </w:tcBorders>
          </w:tcPr>
          <w:p w14:paraId="3AC7A7C8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15" w:type="dxa"/>
          </w:tcPr>
          <w:p w14:paraId="187C78A1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</w:tcPr>
          <w:p w14:paraId="7A2C6B36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26" w:type="dxa"/>
          </w:tcPr>
          <w:p w14:paraId="1519F5B3" w14:textId="77777777" w:rsidR="00410A07" w:rsidRPr="007A155B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1FF389E7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40" w:type="dxa"/>
          </w:tcPr>
          <w:p w14:paraId="5CFE2D65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</w:tcPr>
          <w:p w14:paraId="1E206AAA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154" w:type="dxa"/>
          </w:tcPr>
          <w:p w14:paraId="5CA8AF9B" w14:textId="77777777" w:rsidR="00410A07" w:rsidRPr="007A155B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4E65C1D2" w14:textId="77777777" w:rsidR="00410A07" w:rsidRPr="00037EDE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</w:tr>
      <w:tr w:rsidR="00410A07" w:rsidRPr="00037EDE" w14:paraId="308584E1" w14:textId="77777777" w:rsidTr="00116D91">
        <w:tc>
          <w:tcPr>
            <w:tcW w:w="1541" w:type="dxa"/>
          </w:tcPr>
          <w:p w14:paraId="32BAF1B4" w14:textId="3DD9D108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left="117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97" w:type="dxa"/>
            <w:tcBorders>
              <w:bottom w:val="double" w:sz="6" w:space="0" w:color="auto"/>
            </w:tcBorders>
          </w:tcPr>
          <w:p w14:paraId="48D7464E" w14:textId="00F705DC" w:rsidR="00410A07" w:rsidRPr="00037EDE" w:rsidRDefault="00C37580" w:rsidP="00410A07">
            <w:pPr>
              <w:tabs>
                <w:tab w:val="left" w:pos="270"/>
              </w:tabs>
              <w:spacing w:line="280" w:lineRule="exact"/>
              <w:ind w:left="-371" w:firstLine="34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55" w:type="dxa"/>
          </w:tcPr>
          <w:p w14:paraId="05B0F5DB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5" w:type="dxa"/>
            <w:tcBorders>
              <w:bottom w:val="double" w:sz="6" w:space="0" w:color="auto"/>
            </w:tcBorders>
          </w:tcPr>
          <w:p w14:paraId="70D48C07" w14:textId="69016580" w:rsidR="00410A07" w:rsidRPr="00037EDE" w:rsidRDefault="00410A07" w:rsidP="00410A07">
            <w:pPr>
              <w:tabs>
                <w:tab w:val="left" w:pos="558"/>
              </w:tabs>
              <w:spacing w:line="280" w:lineRule="exact"/>
              <w:ind w:firstLine="34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250CCE99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3" w:type="dxa"/>
            <w:tcBorders>
              <w:bottom w:val="double" w:sz="6" w:space="0" w:color="auto"/>
            </w:tcBorders>
          </w:tcPr>
          <w:p w14:paraId="775E8657" w14:textId="39014669" w:rsidR="00410A07" w:rsidRPr="00037EDE" w:rsidRDefault="00C37580" w:rsidP="00410A07">
            <w:pPr>
              <w:tabs>
                <w:tab w:val="left" w:pos="558"/>
              </w:tabs>
              <w:spacing w:line="280" w:lineRule="exact"/>
              <w:ind w:firstLine="34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3" w:type="dxa"/>
          </w:tcPr>
          <w:p w14:paraId="0054B1BE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3" w:type="dxa"/>
            <w:tcBorders>
              <w:bottom w:val="double" w:sz="6" w:space="0" w:color="auto"/>
            </w:tcBorders>
          </w:tcPr>
          <w:p w14:paraId="4C337C7F" w14:textId="613F48AC" w:rsidR="00410A07" w:rsidRPr="00434AD2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AD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6E3BEFFF" w14:textId="77777777" w:rsidR="00410A07" w:rsidRPr="00434AD2" w:rsidRDefault="00410A07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6" w:space="0" w:color="auto"/>
            </w:tcBorders>
          </w:tcPr>
          <w:p w14:paraId="0C730C64" w14:textId="56EC0ED1" w:rsidR="00410A07" w:rsidRPr="00434AD2" w:rsidRDefault="00C37580" w:rsidP="00410A07">
            <w:pPr>
              <w:tabs>
                <w:tab w:val="left" w:pos="564"/>
                <w:tab w:val="decimal" w:pos="918"/>
              </w:tabs>
              <w:spacing w:line="280" w:lineRule="exact"/>
              <w:ind w:right="57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" w:type="dxa"/>
          </w:tcPr>
          <w:p w14:paraId="34AF0A75" w14:textId="77777777" w:rsidR="00410A07" w:rsidRPr="007A155B" w:rsidRDefault="00410A07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8" w:type="dxa"/>
            <w:tcBorders>
              <w:bottom w:val="double" w:sz="6" w:space="0" w:color="auto"/>
            </w:tcBorders>
          </w:tcPr>
          <w:p w14:paraId="3A30F1D6" w14:textId="28031C3A" w:rsidR="00410A07" w:rsidRPr="00434AD2" w:rsidRDefault="00410A07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AD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02BA7597" w14:textId="77777777" w:rsidR="00410A07" w:rsidRPr="00434AD2" w:rsidRDefault="00410A07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6" w:space="0" w:color="auto"/>
            </w:tcBorders>
          </w:tcPr>
          <w:p w14:paraId="463DC2F9" w14:textId="74ED83F4" w:rsidR="00410A07" w:rsidRPr="00434AD2" w:rsidRDefault="00C37580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54" w:type="dxa"/>
          </w:tcPr>
          <w:p w14:paraId="4A6DAF3D" w14:textId="77777777" w:rsidR="00410A07" w:rsidRPr="007A155B" w:rsidRDefault="00410A07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bottom w:val="double" w:sz="6" w:space="0" w:color="auto"/>
            </w:tcBorders>
          </w:tcPr>
          <w:p w14:paraId="6CE88D66" w14:textId="1F711F42" w:rsidR="00410A07" w:rsidRPr="00BD75FB" w:rsidRDefault="00410A07" w:rsidP="00410A07">
            <w:pPr>
              <w:tabs>
                <w:tab w:val="left" w:pos="832"/>
                <w:tab w:val="decimal" w:pos="918"/>
              </w:tabs>
              <w:spacing w:line="280" w:lineRule="exact"/>
              <w:ind w:right="57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AD2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10A07" w:rsidRPr="00037EDE" w14:paraId="06DE809B" w14:textId="77777777" w:rsidTr="00116D91">
        <w:tc>
          <w:tcPr>
            <w:tcW w:w="1541" w:type="dxa"/>
          </w:tcPr>
          <w:p w14:paraId="42799620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left="117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7" w:type="dxa"/>
            <w:tcBorders>
              <w:top w:val="double" w:sz="6" w:space="0" w:color="auto"/>
            </w:tcBorders>
          </w:tcPr>
          <w:p w14:paraId="4D8123C3" w14:textId="77777777" w:rsidR="00410A07" w:rsidRPr="00037EDE" w:rsidRDefault="00410A07" w:rsidP="00410A07">
            <w:pPr>
              <w:tabs>
                <w:tab w:val="left" w:pos="270"/>
              </w:tabs>
              <w:spacing w:line="280" w:lineRule="exact"/>
              <w:ind w:left="-371" w:firstLine="34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5" w:type="dxa"/>
          </w:tcPr>
          <w:p w14:paraId="6E45DD62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5" w:type="dxa"/>
            <w:tcBorders>
              <w:top w:val="double" w:sz="6" w:space="0" w:color="auto"/>
            </w:tcBorders>
          </w:tcPr>
          <w:p w14:paraId="094AE7E0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right="284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AE25D0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</w:tcPr>
          <w:p w14:paraId="48ED6132" w14:textId="77777777" w:rsidR="00410A07" w:rsidRPr="00037EDE" w:rsidRDefault="00410A07" w:rsidP="00410A07">
            <w:pPr>
              <w:tabs>
                <w:tab w:val="left" w:pos="558"/>
              </w:tabs>
              <w:spacing w:line="280" w:lineRule="exact"/>
              <w:ind w:firstLine="34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</w:tcPr>
          <w:p w14:paraId="55B6A3B0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double" w:sz="6" w:space="0" w:color="auto"/>
            </w:tcBorders>
          </w:tcPr>
          <w:p w14:paraId="5AB27FB0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CD95A3B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9" w:type="dxa"/>
            <w:tcBorders>
              <w:top w:val="double" w:sz="6" w:space="0" w:color="auto"/>
            </w:tcBorders>
          </w:tcPr>
          <w:p w14:paraId="0967545E" w14:textId="77777777" w:rsidR="00410A07" w:rsidRPr="00037EDE" w:rsidRDefault="00410A07" w:rsidP="00410A07">
            <w:pPr>
              <w:tabs>
                <w:tab w:val="left" w:pos="564"/>
              </w:tabs>
              <w:spacing w:line="280" w:lineRule="exact"/>
              <w:ind w:firstLine="34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14:paraId="5C1C3FD6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98" w:type="dxa"/>
            <w:tcBorders>
              <w:top w:val="double" w:sz="6" w:space="0" w:color="auto"/>
            </w:tcBorders>
          </w:tcPr>
          <w:p w14:paraId="42C9DC98" w14:textId="77777777" w:rsidR="00410A07" w:rsidRPr="00037EDE" w:rsidRDefault="00410A07" w:rsidP="00410A07">
            <w:pPr>
              <w:tabs>
                <w:tab w:val="left" w:pos="564"/>
              </w:tabs>
              <w:spacing w:line="280" w:lineRule="exact"/>
              <w:ind w:firstLine="34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0" w:type="dxa"/>
          </w:tcPr>
          <w:p w14:paraId="5520839E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</w:tcPr>
          <w:p w14:paraId="5B661A6A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4" w:type="dxa"/>
          </w:tcPr>
          <w:p w14:paraId="7710426D" w14:textId="77777777" w:rsidR="00410A07" w:rsidRPr="007A155B" w:rsidRDefault="00410A07" w:rsidP="00410A07">
            <w:pPr>
              <w:tabs>
                <w:tab w:val="left" w:pos="832"/>
              </w:tabs>
              <w:spacing w:line="280" w:lineRule="exact"/>
              <w:ind w:firstLine="343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56" w:type="dxa"/>
            <w:tcBorders>
              <w:top w:val="double" w:sz="6" w:space="0" w:color="auto"/>
            </w:tcBorders>
          </w:tcPr>
          <w:p w14:paraId="45D13B58" w14:textId="77777777" w:rsidR="00410A07" w:rsidRPr="00037EDE" w:rsidRDefault="00410A07" w:rsidP="00410A07">
            <w:pPr>
              <w:pStyle w:val="af9"/>
              <w:tabs>
                <w:tab w:val="left" w:pos="438"/>
              </w:tabs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10A07" w:rsidRPr="00037EDE" w14:paraId="4FF8FB75" w14:textId="77777777" w:rsidTr="00116D91">
        <w:tc>
          <w:tcPr>
            <w:tcW w:w="1541" w:type="dxa"/>
          </w:tcPr>
          <w:p w14:paraId="151EADDD" w14:textId="77777777" w:rsidR="00410A07" w:rsidRPr="007A155B" w:rsidRDefault="00410A07" w:rsidP="00410A07">
            <w:pPr>
              <w:spacing w:line="280" w:lineRule="exact"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797" w:type="dxa"/>
          </w:tcPr>
          <w:p w14:paraId="5500AF7B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" w:type="dxa"/>
          </w:tcPr>
          <w:p w14:paraId="1658E45E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3DA617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19A62F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6E092D37" w14:textId="77777777" w:rsidR="00410A07" w:rsidRPr="00037EDE" w:rsidRDefault="00410A07" w:rsidP="00410A07">
            <w:pPr>
              <w:tabs>
                <w:tab w:val="left" w:pos="558"/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1189681" w14:textId="77777777" w:rsidR="00410A07" w:rsidRPr="00037EDE" w:rsidRDefault="00410A07" w:rsidP="00410A07">
            <w:pPr>
              <w:spacing w:line="28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03" w:type="dxa"/>
          </w:tcPr>
          <w:p w14:paraId="5752D90F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-7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05DFA94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062C958" w14:textId="77777777" w:rsidR="00410A07" w:rsidRPr="00037EDE" w:rsidRDefault="00410A07" w:rsidP="00410A07">
            <w:pPr>
              <w:tabs>
                <w:tab w:val="left" w:pos="706"/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14:paraId="78D31D0A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14:paraId="560E144C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52D97A0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711EC42B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</w:tcPr>
          <w:p w14:paraId="445886F4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3E16AF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0A07" w:rsidRPr="00037EDE" w14:paraId="4BB1EE4E" w14:textId="77777777" w:rsidTr="00116D91">
        <w:tc>
          <w:tcPr>
            <w:tcW w:w="1541" w:type="dxa"/>
          </w:tcPr>
          <w:p w14:paraId="1DD3A713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left="117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797" w:type="dxa"/>
            <w:tcBorders>
              <w:bottom w:val="double" w:sz="6" w:space="0" w:color="auto"/>
            </w:tcBorders>
          </w:tcPr>
          <w:p w14:paraId="5BBD4922" w14:textId="6004AAA2" w:rsidR="00410A07" w:rsidRPr="00037EDE" w:rsidRDefault="00C37580" w:rsidP="00410A07">
            <w:pPr>
              <w:tabs>
                <w:tab w:val="left" w:pos="832"/>
              </w:tabs>
              <w:spacing w:line="280" w:lineRule="exact"/>
              <w:ind w:right="284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</w:tcPr>
          <w:p w14:paraId="07AB9743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double" w:sz="6" w:space="0" w:color="auto"/>
            </w:tcBorders>
          </w:tcPr>
          <w:p w14:paraId="5CD6AD1F" w14:textId="1180EC20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BC588D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double" w:sz="6" w:space="0" w:color="auto"/>
            </w:tcBorders>
          </w:tcPr>
          <w:p w14:paraId="7E9DEE56" w14:textId="63FD09DE" w:rsidR="00410A07" w:rsidRPr="00037EDE" w:rsidRDefault="00C37580" w:rsidP="00410A07">
            <w:pPr>
              <w:tabs>
                <w:tab w:val="left" w:pos="558"/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3,870</w:t>
            </w:r>
          </w:p>
        </w:tc>
        <w:tc>
          <w:tcPr>
            <w:tcW w:w="143" w:type="dxa"/>
          </w:tcPr>
          <w:p w14:paraId="0BCD66A3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double" w:sz="6" w:space="0" w:color="auto"/>
            </w:tcBorders>
          </w:tcPr>
          <w:p w14:paraId="61E72566" w14:textId="01176E8A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4,149</w:t>
            </w:r>
          </w:p>
        </w:tc>
        <w:tc>
          <w:tcPr>
            <w:tcW w:w="115" w:type="dxa"/>
          </w:tcPr>
          <w:p w14:paraId="7B929E01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6" w:space="0" w:color="auto"/>
            </w:tcBorders>
          </w:tcPr>
          <w:p w14:paraId="42C49868" w14:textId="641A4CE4" w:rsidR="00410A07" w:rsidRPr="00037EDE" w:rsidRDefault="00C37580" w:rsidP="00410A07">
            <w:pPr>
              <w:tabs>
                <w:tab w:val="left" w:pos="832"/>
              </w:tabs>
              <w:spacing w:line="280" w:lineRule="exact"/>
              <w:ind w:right="284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0B1793FE" w14:textId="77777777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right="284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double" w:sz="6" w:space="0" w:color="auto"/>
            </w:tcBorders>
          </w:tcPr>
          <w:p w14:paraId="22953252" w14:textId="39605695" w:rsidR="00410A07" w:rsidRPr="00037EDE" w:rsidRDefault="00410A07" w:rsidP="00410A07">
            <w:pPr>
              <w:tabs>
                <w:tab w:val="left" w:pos="832"/>
              </w:tabs>
              <w:spacing w:line="280" w:lineRule="exact"/>
              <w:ind w:right="284" w:firstLine="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0B82C5C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6" w:space="0" w:color="auto"/>
            </w:tcBorders>
          </w:tcPr>
          <w:p w14:paraId="448AA495" w14:textId="0CD9617E" w:rsidR="00410A07" w:rsidRPr="00037EDE" w:rsidRDefault="00C37580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A25F68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154" w:type="dxa"/>
          </w:tcPr>
          <w:p w14:paraId="15D8B5D5" w14:textId="77777777" w:rsidR="00410A07" w:rsidRPr="00037EDE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double" w:sz="6" w:space="0" w:color="auto"/>
            </w:tcBorders>
          </w:tcPr>
          <w:p w14:paraId="35C46DB8" w14:textId="262E6F3D" w:rsidR="00410A07" w:rsidRPr="007A155B" w:rsidRDefault="00410A07" w:rsidP="00410A07">
            <w:pPr>
              <w:tabs>
                <w:tab w:val="decimal" w:pos="9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7,519</w:t>
            </w:r>
          </w:p>
        </w:tc>
      </w:tr>
    </w:tbl>
    <w:p w14:paraId="562EF766" w14:textId="3329D4AA" w:rsidR="00293F98" w:rsidRPr="00C76EFD" w:rsidRDefault="00293F98" w:rsidP="00C76EFD">
      <w:pPr>
        <w:spacing w:line="160" w:lineRule="exact"/>
        <w:ind w:left="544" w:firstLine="5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82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5"/>
        <w:gridCol w:w="768"/>
        <w:gridCol w:w="141"/>
        <w:gridCol w:w="797"/>
        <w:gridCol w:w="142"/>
        <w:gridCol w:w="754"/>
        <w:gridCol w:w="142"/>
        <w:gridCol w:w="800"/>
        <w:gridCol w:w="142"/>
        <w:gridCol w:w="790"/>
        <w:gridCol w:w="142"/>
        <w:gridCol w:w="825"/>
        <w:gridCol w:w="134"/>
        <w:gridCol w:w="748"/>
        <w:gridCol w:w="182"/>
        <w:gridCol w:w="733"/>
      </w:tblGrid>
      <w:tr w:rsidR="005276D7" w:rsidRPr="00037EDE" w14:paraId="458E2552" w14:textId="77777777" w:rsidTr="003974A6">
        <w:trPr>
          <w:tblHeader/>
        </w:trPr>
        <w:tc>
          <w:tcPr>
            <w:tcW w:w="1585" w:type="dxa"/>
          </w:tcPr>
          <w:p w14:paraId="349DED99" w14:textId="77777777" w:rsidR="005276D7" w:rsidRPr="00037EDE" w:rsidRDefault="005276D7" w:rsidP="00063527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7"/>
            <w:tcBorders>
              <w:bottom w:val="single" w:sz="6" w:space="0" w:color="auto"/>
            </w:tcBorders>
          </w:tcPr>
          <w:p w14:paraId="29B0C5AC" w14:textId="77777777" w:rsidR="005276D7" w:rsidRPr="00037EDE" w:rsidRDefault="005276D7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D9C2F12" w14:textId="77777777" w:rsidR="005276D7" w:rsidRPr="007A155B" w:rsidRDefault="005276D7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4" w:type="dxa"/>
            <w:gridSpan w:val="7"/>
            <w:tcBorders>
              <w:bottom w:val="single" w:sz="6" w:space="0" w:color="auto"/>
            </w:tcBorders>
          </w:tcPr>
          <w:p w14:paraId="6BC6D2B4" w14:textId="66D03DAB" w:rsidR="005276D7" w:rsidRPr="007A155B" w:rsidRDefault="005276D7" w:rsidP="00722B6F">
            <w:pPr>
              <w:spacing w:line="300" w:lineRule="exact"/>
              <w:ind w:right="1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หน่วย:พันบาท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723F4" w:rsidRPr="00037EDE" w14:paraId="193D2F97" w14:textId="77777777" w:rsidTr="003974A6">
        <w:trPr>
          <w:tblHeader/>
        </w:trPr>
        <w:tc>
          <w:tcPr>
            <w:tcW w:w="1585" w:type="dxa"/>
          </w:tcPr>
          <w:p w14:paraId="06735773" w14:textId="77777777" w:rsidR="004A0B9C" w:rsidRPr="00037EDE" w:rsidRDefault="004A0B9C" w:rsidP="00063527">
            <w:pPr>
              <w:tabs>
                <w:tab w:val="left" w:pos="550"/>
              </w:tabs>
              <w:spacing w:line="300" w:lineRule="exact"/>
              <w:ind w:firstLine="54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1EE8D7A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B64BBA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5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783E034" w14:textId="77777777" w:rsidR="004A0B9C" w:rsidRPr="007A155B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723F4" w:rsidRPr="00037EDE" w14:paraId="567E5196" w14:textId="77777777" w:rsidTr="003974A6">
        <w:trPr>
          <w:tblHeader/>
        </w:trPr>
        <w:tc>
          <w:tcPr>
            <w:tcW w:w="1585" w:type="dxa"/>
          </w:tcPr>
          <w:p w14:paraId="5B5781B4" w14:textId="77777777" w:rsidR="004A0B9C" w:rsidRPr="00037EDE" w:rsidRDefault="004A0B9C" w:rsidP="00063527">
            <w:pPr>
              <w:tabs>
                <w:tab w:val="left" w:pos="550"/>
              </w:tabs>
              <w:spacing w:line="30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17CC07" w14:textId="77777777" w:rsidR="004A0B9C" w:rsidRPr="00037EDE" w:rsidRDefault="004A0B9C" w:rsidP="00063527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76FB091F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9EFA3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2" w:type="dxa"/>
          </w:tcPr>
          <w:p w14:paraId="078AFFFC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B09C3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0265EA" w14:textId="77777777" w:rsidR="004A0B9C" w:rsidRPr="00037EDE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CA763" w14:textId="77777777" w:rsidR="004A0B9C" w:rsidRPr="007A155B" w:rsidRDefault="004A0B9C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410A07" w:rsidRPr="00037EDE" w14:paraId="78695003" w14:textId="77777777" w:rsidTr="003974A6">
        <w:trPr>
          <w:tblHeader/>
        </w:trPr>
        <w:tc>
          <w:tcPr>
            <w:tcW w:w="1585" w:type="dxa"/>
          </w:tcPr>
          <w:p w14:paraId="470CD26A" w14:textId="77777777" w:rsidR="00410A07" w:rsidRPr="00037EDE" w:rsidRDefault="00410A07" w:rsidP="00063527">
            <w:pPr>
              <w:tabs>
                <w:tab w:val="left" w:pos="550"/>
              </w:tabs>
              <w:spacing w:line="300" w:lineRule="exact"/>
              <w:ind w:firstLine="54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bottom w:val="single" w:sz="6" w:space="0" w:color="auto"/>
            </w:tcBorders>
          </w:tcPr>
          <w:p w14:paraId="51F10E10" w14:textId="05C8F559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B568AF" w14:textId="77777777" w:rsidR="00410A07" w:rsidRPr="007A155B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757DD87D" w14:textId="1FFCCFD3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2" w:type="dxa"/>
          </w:tcPr>
          <w:p w14:paraId="77E72838" w14:textId="77777777" w:rsidR="00410A07" w:rsidRPr="007A155B" w:rsidRDefault="00410A07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single" w:sz="6" w:space="0" w:color="auto"/>
            </w:tcBorders>
          </w:tcPr>
          <w:p w14:paraId="79FEF370" w14:textId="089F856D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CDFCB5" w14:textId="77777777" w:rsidR="00410A07" w:rsidRPr="007A155B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0" w:type="dxa"/>
            <w:tcBorders>
              <w:top w:val="single" w:sz="6" w:space="0" w:color="auto"/>
              <w:bottom w:val="single" w:sz="6" w:space="0" w:color="auto"/>
            </w:tcBorders>
          </w:tcPr>
          <w:p w14:paraId="2D6490AF" w14:textId="463D3E61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2" w:type="dxa"/>
          </w:tcPr>
          <w:p w14:paraId="060F56C1" w14:textId="77777777" w:rsidR="00410A07" w:rsidRPr="00037EDE" w:rsidRDefault="00410A07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57FE10A" w14:textId="2482E481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8F594" w14:textId="77777777" w:rsidR="00410A07" w:rsidRPr="007A155B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14:paraId="35220A67" w14:textId="7C70289B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" w:type="dxa"/>
          </w:tcPr>
          <w:p w14:paraId="75F5F0E0" w14:textId="77777777" w:rsidR="00410A07" w:rsidRPr="00037EDE" w:rsidRDefault="00410A07" w:rsidP="00063527">
            <w:pPr>
              <w:spacing w:line="300" w:lineRule="exac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14:paraId="7726AAF2" w14:textId="34649CA9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21790392" w14:textId="77777777" w:rsidR="00410A07" w:rsidRPr="007A155B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</w:tcPr>
          <w:p w14:paraId="3A8AC30B" w14:textId="0AFBED25" w:rsidR="00410A07" w:rsidRPr="00037EDE" w:rsidRDefault="00410A07" w:rsidP="0006352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410A07" w:rsidRPr="00037EDE" w14:paraId="77D6563F" w14:textId="77777777" w:rsidTr="003974A6">
        <w:tc>
          <w:tcPr>
            <w:tcW w:w="1585" w:type="dxa"/>
          </w:tcPr>
          <w:p w14:paraId="475086F0" w14:textId="77777777" w:rsidR="00410A07" w:rsidRPr="00037EDE" w:rsidRDefault="00410A07" w:rsidP="00063527">
            <w:pPr>
              <w:tabs>
                <w:tab w:val="right" w:pos="4882"/>
              </w:tabs>
              <w:spacing w:line="300" w:lineRule="exact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768" w:type="dxa"/>
          </w:tcPr>
          <w:p w14:paraId="77556FE3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3B25B57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C66E676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A3E5C7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 w:right="-72"/>
              <w:contextualSpacing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54" w:type="dxa"/>
          </w:tcPr>
          <w:p w14:paraId="44B2E3E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DCE763" w14:textId="77777777" w:rsidR="00410A07" w:rsidRPr="00037EDE" w:rsidRDefault="00410A07" w:rsidP="0006352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3EA580BB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484F83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71F3CAA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672B23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74EEAE56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A3042B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FE3A0E4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7AA0184D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AD13B2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2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0A07" w:rsidRPr="00037EDE" w14:paraId="6719C445" w14:textId="77777777" w:rsidTr="003974A6">
        <w:tc>
          <w:tcPr>
            <w:tcW w:w="1585" w:type="dxa"/>
          </w:tcPr>
          <w:p w14:paraId="74B7B96D" w14:textId="77777777" w:rsidR="00410A07" w:rsidRPr="00037EDE" w:rsidRDefault="00410A07" w:rsidP="003974A6">
            <w:pPr>
              <w:tabs>
                <w:tab w:val="right" w:pos="4882"/>
              </w:tabs>
              <w:spacing w:line="300" w:lineRule="exact"/>
              <w:ind w:left="510" w:hanging="39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68" w:type="dxa"/>
          </w:tcPr>
          <w:p w14:paraId="47518541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D71F5CB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37EF24CB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63547D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9AD29F5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2F813B" w14:textId="77777777" w:rsidR="00410A07" w:rsidRPr="00037EDE" w:rsidRDefault="00410A07" w:rsidP="0006352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07D9D7C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0F6AD9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082E7A3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FD4C2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85E67D3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201B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05C79655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54DEE2BD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5AD5EC8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0A07" w:rsidRPr="00037EDE" w14:paraId="579F2B2E" w14:textId="77777777" w:rsidTr="003974A6">
        <w:tc>
          <w:tcPr>
            <w:tcW w:w="1585" w:type="dxa"/>
          </w:tcPr>
          <w:p w14:paraId="628B6BF2" w14:textId="77777777" w:rsidR="00410A07" w:rsidRPr="007A155B" w:rsidRDefault="00410A07" w:rsidP="003974A6">
            <w:pPr>
              <w:tabs>
                <w:tab w:val="right" w:pos="4882"/>
              </w:tabs>
              <w:spacing w:line="300" w:lineRule="exact"/>
              <w:ind w:left="258" w:hanging="283"/>
              <w:contextualSpacing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    </w:t>
            </w: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7A155B">
              <w:rPr>
                <w:rFonts w:ascii="Angsana New" w:hAnsi="Angsana New" w:cs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ค่าเสื่อมราคาและดอกเบี้ยตัดจ่ายของสินทรัพย์สิทธิการใช้</w:t>
            </w:r>
          </w:p>
        </w:tc>
        <w:tc>
          <w:tcPr>
            <w:tcW w:w="768" w:type="dxa"/>
          </w:tcPr>
          <w:p w14:paraId="2DD36134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D0F1E3" w14:textId="77777777" w:rsidR="00330A30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F8E730" w14:textId="51B30819" w:rsidR="00330A30" w:rsidRPr="007A155B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1,82</w:t>
            </w:r>
            <w:r w:rsidR="00061F6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69CA1CF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6A83B1C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F0822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239582" w14:textId="2BBD077A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14:paraId="342B5A45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BDB28C4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41ABA4" w14:textId="77777777" w:rsidR="00330A30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AE96DC" w14:textId="7E9F9A66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1,82</w:t>
            </w:r>
            <w:r w:rsidR="00C76EF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BDE2B7E" w14:textId="77777777" w:rsidR="00410A07" w:rsidRPr="00037EDE" w:rsidRDefault="00410A07" w:rsidP="0006352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5ACF4A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318D5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4C4004" w14:textId="43074B8B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2,961</w:t>
            </w:r>
          </w:p>
        </w:tc>
        <w:tc>
          <w:tcPr>
            <w:tcW w:w="142" w:type="dxa"/>
          </w:tcPr>
          <w:p w14:paraId="29408716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7446F8B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400FCB" w14:textId="77777777" w:rsidR="00330A30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737C6E" w14:textId="76B6D035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3,657</w:t>
            </w:r>
          </w:p>
        </w:tc>
        <w:tc>
          <w:tcPr>
            <w:tcW w:w="142" w:type="dxa"/>
          </w:tcPr>
          <w:p w14:paraId="26798039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3265C2CA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EE7DF4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F27EED" w14:textId="4C62A074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5,923</w:t>
            </w:r>
          </w:p>
        </w:tc>
        <w:tc>
          <w:tcPr>
            <w:tcW w:w="134" w:type="dxa"/>
          </w:tcPr>
          <w:p w14:paraId="3AFC31E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0EDF0386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271CC5" w14:textId="77777777" w:rsidR="00330A30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6FB514" w14:textId="47A7C7B9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3,657</w:t>
            </w:r>
          </w:p>
        </w:tc>
        <w:tc>
          <w:tcPr>
            <w:tcW w:w="182" w:type="dxa"/>
          </w:tcPr>
          <w:p w14:paraId="01829038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6AB0578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FD86AA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B0706DC" w14:textId="4E23F8D4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5,923</w:t>
            </w:r>
          </w:p>
        </w:tc>
      </w:tr>
      <w:tr w:rsidR="00410A07" w:rsidRPr="00037EDE" w14:paraId="30DD91A4" w14:textId="77777777" w:rsidTr="003974A6">
        <w:trPr>
          <w:trHeight w:val="660"/>
        </w:trPr>
        <w:tc>
          <w:tcPr>
            <w:tcW w:w="1585" w:type="dxa"/>
          </w:tcPr>
          <w:p w14:paraId="1AA28A48" w14:textId="77777777" w:rsidR="003974A6" w:rsidRPr="003974A6" w:rsidRDefault="00410A07" w:rsidP="003974A6">
            <w:pPr>
              <w:tabs>
                <w:tab w:val="right" w:pos="4882"/>
              </w:tabs>
              <w:spacing w:line="300" w:lineRule="exact"/>
              <w:ind w:left="342" w:right="-26" w:hanging="212"/>
              <w:contextualSpacing/>
              <w:rPr>
                <w:rFonts w:ascii="Angsana New" w:hAnsi="Angsana New" w:cs="Angsana New"/>
                <w:snapToGrid w:val="0"/>
                <w:spacing w:val="-12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7A155B">
              <w:rPr>
                <w:rFonts w:ascii="Angsana New" w:hAnsi="Angsana New" w:cs="Angsana New"/>
                <w:snapToGrid w:val="0"/>
                <w:spacing w:val="-12"/>
                <w:sz w:val="24"/>
                <w:szCs w:val="24"/>
                <w:cs/>
                <w:lang w:eastAsia="th-TH"/>
              </w:rPr>
              <w:t>ค่าเช่าและค่าบริการ</w:t>
            </w:r>
          </w:p>
          <w:p w14:paraId="104872AF" w14:textId="26D1647A" w:rsidR="00410A07" w:rsidRPr="007A155B" w:rsidRDefault="003974A6" w:rsidP="003974A6">
            <w:pPr>
              <w:tabs>
                <w:tab w:val="right" w:pos="4882"/>
              </w:tabs>
              <w:spacing w:line="300" w:lineRule="exact"/>
              <w:ind w:left="342" w:right="-26" w:hanging="19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974A6">
              <w:rPr>
                <w:rFonts w:ascii="Angsana New" w:hAnsi="Angsana New" w:cs="Angsana New"/>
                <w:snapToGrid w:val="0"/>
                <w:spacing w:val="-12"/>
                <w:sz w:val="24"/>
                <w:szCs w:val="24"/>
                <w:lang w:eastAsia="th-TH"/>
              </w:rPr>
              <w:t xml:space="preserve">   </w:t>
            </w:r>
            <w:r w:rsidR="00410A07" w:rsidRPr="007A155B">
              <w:rPr>
                <w:rFonts w:ascii="Angsana New" w:hAnsi="Angsana New" w:cs="Angsana New"/>
                <w:snapToGrid w:val="0"/>
                <w:spacing w:val="-12"/>
                <w:sz w:val="24"/>
                <w:szCs w:val="24"/>
                <w:cs/>
                <w:lang w:eastAsia="th-TH"/>
              </w:rPr>
              <w:t>ของสัญญาเช่าระย</w:t>
            </w:r>
            <w:r w:rsidRPr="007A155B">
              <w:rPr>
                <w:rFonts w:ascii="Angsana New" w:hAnsi="Angsana New" w:cs="Angsana New"/>
                <w:snapToGrid w:val="0"/>
                <w:spacing w:val="-12"/>
                <w:sz w:val="24"/>
                <w:szCs w:val="24"/>
                <w:cs/>
                <w:lang w:eastAsia="th-TH"/>
              </w:rPr>
              <w:t>ะ</w:t>
            </w:r>
            <w:r w:rsidR="00410A07" w:rsidRPr="007A155B">
              <w:rPr>
                <w:rFonts w:ascii="Angsana New" w:hAnsi="Angsana New" w:cs="Angsana New"/>
                <w:snapToGrid w:val="0"/>
                <w:spacing w:val="-12"/>
                <w:sz w:val="24"/>
                <w:szCs w:val="24"/>
                <w:cs/>
                <w:lang w:eastAsia="th-TH"/>
              </w:rPr>
              <w:t>สั้น</w:t>
            </w:r>
          </w:p>
        </w:tc>
        <w:tc>
          <w:tcPr>
            <w:tcW w:w="768" w:type="dxa"/>
          </w:tcPr>
          <w:p w14:paraId="544377C5" w14:textId="52D2A0CB" w:rsidR="00410A07" w:rsidRDefault="00410A07" w:rsidP="00061F66">
            <w:pPr>
              <w:tabs>
                <w:tab w:val="decimal" w:pos="9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27ABEC0" w14:textId="4D84DE12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1,23</w:t>
            </w:r>
            <w:r w:rsidR="00061F6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09F4908A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31C4BDEC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89D028" w14:textId="63B6DD33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1A036693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9292282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D6B517" w14:textId="4B43DB2C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1,23</w:t>
            </w:r>
            <w:r w:rsidR="00C76EF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CEDF897" w14:textId="77777777" w:rsidR="00410A07" w:rsidRPr="00037EDE" w:rsidRDefault="00410A07" w:rsidP="0006352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06AB515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251333" w14:textId="48B1CE68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5E5E65D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5F5D827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910506" w14:textId="5D9EF4B0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2,489</w:t>
            </w:r>
          </w:p>
        </w:tc>
        <w:tc>
          <w:tcPr>
            <w:tcW w:w="142" w:type="dxa"/>
          </w:tcPr>
          <w:p w14:paraId="757A87A6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C03B7E9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7A668C" w14:textId="55B31AEB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379</w:t>
            </w:r>
          </w:p>
        </w:tc>
        <w:tc>
          <w:tcPr>
            <w:tcW w:w="134" w:type="dxa"/>
          </w:tcPr>
          <w:p w14:paraId="09BCAF4D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75CD740B" w14:textId="77777777" w:rsidR="00410A07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5DF16D" w14:textId="6B81AF53" w:rsidR="00330A30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2,489</w:t>
            </w:r>
          </w:p>
        </w:tc>
        <w:tc>
          <w:tcPr>
            <w:tcW w:w="182" w:type="dxa"/>
          </w:tcPr>
          <w:p w14:paraId="7F0395FF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D405DCC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57FEFA" w14:textId="795B23DD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379</w:t>
            </w:r>
          </w:p>
        </w:tc>
      </w:tr>
      <w:tr w:rsidR="00410A07" w:rsidRPr="00037EDE" w14:paraId="7C34A3F7" w14:textId="77777777" w:rsidTr="003974A6">
        <w:tc>
          <w:tcPr>
            <w:tcW w:w="1585" w:type="dxa"/>
          </w:tcPr>
          <w:p w14:paraId="3F290BBB" w14:textId="77777777" w:rsidR="00410A07" w:rsidRPr="007A155B" w:rsidRDefault="00410A07" w:rsidP="00063527">
            <w:pPr>
              <w:tabs>
                <w:tab w:val="right" w:pos="4882"/>
              </w:tabs>
              <w:spacing w:line="300" w:lineRule="exact"/>
              <w:ind w:left="369" w:hanging="193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8" w:type="dxa"/>
            <w:tcBorders>
              <w:top w:val="single" w:sz="6" w:space="0" w:color="auto"/>
              <w:bottom w:val="double" w:sz="6" w:space="0" w:color="auto"/>
            </w:tcBorders>
          </w:tcPr>
          <w:p w14:paraId="24B3E5E5" w14:textId="37BB1A7B" w:rsidR="00410A07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3,060</w:t>
            </w:r>
          </w:p>
        </w:tc>
        <w:tc>
          <w:tcPr>
            <w:tcW w:w="141" w:type="dxa"/>
          </w:tcPr>
          <w:p w14:paraId="2487375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</w:tcPr>
          <w:p w14:paraId="7261EFF2" w14:textId="2E83CA3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3,214</w:t>
            </w:r>
          </w:p>
        </w:tc>
        <w:tc>
          <w:tcPr>
            <w:tcW w:w="142" w:type="dxa"/>
          </w:tcPr>
          <w:p w14:paraId="323F08BB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373EC47A" w14:textId="7EF24662" w:rsidR="00410A07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3,060</w:t>
            </w:r>
          </w:p>
        </w:tc>
        <w:tc>
          <w:tcPr>
            <w:tcW w:w="142" w:type="dxa"/>
          </w:tcPr>
          <w:p w14:paraId="7E044E4A" w14:textId="77777777" w:rsidR="00410A07" w:rsidRPr="00037EDE" w:rsidRDefault="00410A07" w:rsidP="0006352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bottom w:val="double" w:sz="6" w:space="0" w:color="auto"/>
            </w:tcBorders>
          </w:tcPr>
          <w:p w14:paraId="063C6226" w14:textId="353112A1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3,214</w:t>
            </w:r>
          </w:p>
        </w:tc>
        <w:tc>
          <w:tcPr>
            <w:tcW w:w="142" w:type="dxa"/>
          </w:tcPr>
          <w:p w14:paraId="558E099F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double" w:sz="6" w:space="0" w:color="auto"/>
            </w:tcBorders>
          </w:tcPr>
          <w:p w14:paraId="4513ECFB" w14:textId="1AB3D56F" w:rsidR="00410A07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6,146</w:t>
            </w:r>
          </w:p>
        </w:tc>
        <w:tc>
          <w:tcPr>
            <w:tcW w:w="142" w:type="dxa"/>
          </w:tcPr>
          <w:p w14:paraId="2877395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14:paraId="00DEB3FE" w14:textId="08BA1698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6,302</w:t>
            </w:r>
          </w:p>
        </w:tc>
        <w:tc>
          <w:tcPr>
            <w:tcW w:w="134" w:type="dxa"/>
          </w:tcPr>
          <w:p w14:paraId="7AABC966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</w:tcPr>
          <w:p w14:paraId="2B5A3BC1" w14:textId="5283A74D" w:rsidR="00410A07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6,146</w:t>
            </w:r>
          </w:p>
        </w:tc>
        <w:tc>
          <w:tcPr>
            <w:tcW w:w="182" w:type="dxa"/>
          </w:tcPr>
          <w:p w14:paraId="3FB31722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</w:tcPr>
          <w:p w14:paraId="548B39C9" w14:textId="7E1F37BE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6,302</w:t>
            </w:r>
          </w:p>
        </w:tc>
      </w:tr>
      <w:tr w:rsidR="00410A07" w:rsidRPr="00037EDE" w14:paraId="1931E2C3" w14:textId="77777777" w:rsidTr="003974A6">
        <w:tc>
          <w:tcPr>
            <w:tcW w:w="1585" w:type="dxa"/>
          </w:tcPr>
          <w:p w14:paraId="0ACEB550" w14:textId="37090576" w:rsidR="00410A07" w:rsidRPr="00037EDE" w:rsidRDefault="00410A07" w:rsidP="003974A6">
            <w:pPr>
              <w:tabs>
                <w:tab w:val="right" w:pos="4882"/>
              </w:tabs>
              <w:spacing w:line="300" w:lineRule="exact"/>
              <w:ind w:left="139" w:hanging="139"/>
              <w:contextualSpacing/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8" w:type="dxa"/>
          </w:tcPr>
          <w:p w14:paraId="370E67F3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B69D5C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EBFA238" w14:textId="77777777" w:rsidR="00410A07" w:rsidRPr="007A155B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8BF2958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8A1D72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6F5BC" w14:textId="77777777" w:rsidR="00410A07" w:rsidRPr="00037EDE" w:rsidRDefault="00410A07" w:rsidP="0006352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32CE2B1A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585D63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B0369BF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FC8280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E275898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7E8EDE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303BB7B6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7E038B84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690C5551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0A07" w:rsidRPr="00037EDE" w14:paraId="09E01C59" w14:textId="77777777" w:rsidTr="003974A6">
        <w:tc>
          <w:tcPr>
            <w:tcW w:w="1585" w:type="dxa"/>
          </w:tcPr>
          <w:p w14:paraId="29D5209E" w14:textId="77777777" w:rsidR="00410A07" w:rsidRPr="007A155B" w:rsidRDefault="00410A07" w:rsidP="00063527">
            <w:pPr>
              <w:tabs>
                <w:tab w:val="right" w:pos="4882"/>
              </w:tabs>
              <w:spacing w:line="300" w:lineRule="exact"/>
              <w:ind w:left="230"/>
              <w:contextualSpacing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768" w:type="dxa"/>
            <w:tcBorders>
              <w:bottom w:val="double" w:sz="6" w:space="0" w:color="auto"/>
            </w:tcBorders>
          </w:tcPr>
          <w:p w14:paraId="705115B4" w14:textId="44A73F1D" w:rsidR="00410A07" w:rsidRPr="007A155B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141" w:type="dxa"/>
          </w:tcPr>
          <w:p w14:paraId="71BA7F17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6" w:space="0" w:color="auto"/>
            </w:tcBorders>
          </w:tcPr>
          <w:p w14:paraId="1AAA9A5B" w14:textId="1696F01C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42" w:type="dxa"/>
          </w:tcPr>
          <w:p w14:paraId="1DF0586C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lef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double" w:sz="6" w:space="0" w:color="auto"/>
            </w:tcBorders>
          </w:tcPr>
          <w:p w14:paraId="287CE607" w14:textId="21C97847" w:rsidR="00410A07" w:rsidRPr="00037EDE" w:rsidRDefault="00330A30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142" w:type="dxa"/>
          </w:tcPr>
          <w:p w14:paraId="5A915642" w14:textId="77777777" w:rsidR="00410A07" w:rsidRPr="00037EDE" w:rsidRDefault="00410A07" w:rsidP="0006352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double" w:sz="6" w:space="0" w:color="auto"/>
            </w:tcBorders>
          </w:tcPr>
          <w:p w14:paraId="14A71944" w14:textId="5D0B8380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42" w:type="dxa"/>
          </w:tcPr>
          <w:p w14:paraId="6980FFC5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double" w:sz="6" w:space="0" w:color="auto"/>
            </w:tcBorders>
          </w:tcPr>
          <w:p w14:paraId="14E12001" w14:textId="0652EA9D" w:rsidR="00410A07" w:rsidRPr="00037EDE" w:rsidRDefault="001A204F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14:paraId="1B958E5F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</w:tcPr>
          <w:p w14:paraId="53839B57" w14:textId="611B7ADC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34" w:type="dxa"/>
          </w:tcPr>
          <w:p w14:paraId="7AEB47B9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</w:tcPr>
          <w:p w14:paraId="2F2B6C5C" w14:textId="718CCA15" w:rsidR="00410A07" w:rsidRPr="00037EDE" w:rsidRDefault="001A204F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182" w:type="dxa"/>
          </w:tcPr>
          <w:p w14:paraId="2FE8CB7B" w14:textId="77777777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double" w:sz="6" w:space="0" w:color="auto"/>
            </w:tcBorders>
          </w:tcPr>
          <w:p w14:paraId="10D30128" w14:textId="3B4551E3" w:rsidR="00410A07" w:rsidRPr="00037EDE" w:rsidRDefault="00410A07" w:rsidP="00063527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</w:tr>
    </w:tbl>
    <w:p w14:paraId="4AA7123C" w14:textId="77777777" w:rsidR="004A0B9C" w:rsidRPr="00037EDE" w:rsidRDefault="004A0B9C" w:rsidP="00925265">
      <w:pPr>
        <w:tabs>
          <w:tab w:val="left" w:pos="1701"/>
        </w:tabs>
        <w:spacing w:line="280" w:lineRule="exact"/>
        <w:ind w:left="1077" w:right="30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737D282E" w14:textId="6FCACEAF" w:rsidR="00864B71" w:rsidRPr="00037EDE" w:rsidRDefault="00076AD6" w:rsidP="003974A6">
      <w:pPr>
        <w:spacing w:line="240" w:lineRule="atLeast"/>
        <w:ind w:left="896" w:right="28" w:firstLine="522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A155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</w:t>
      </w:r>
      <w:r w:rsidR="009B2D24" w:rsidRPr="007A155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ราคาที่ตกลงร่วมกัน</w:t>
      </w:r>
      <w:r w:rsidRPr="007A155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  <w:r w:rsidR="00CB7621" w:rsidRPr="007A155B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</w:p>
    <w:p w14:paraId="6FAB8024" w14:textId="776805A3" w:rsidR="00473043" w:rsidRPr="00037EDE" w:rsidRDefault="00D559AF" w:rsidP="00925265">
      <w:pPr>
        <w:tabs>
          <w:tab w:val="left" w:pos="1701"/>
        </w:tabs>
        <w:spacing w:line="280" w:lineRule="exact"/>
        <w:ind w:left="1077" w:right="30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7A155B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</w:p>
    <w:p w14:paraId="237B7336" w14:textId="085322A9" w:rsidR="00076AD6" w:rsidRPr="00037EDE" w:rsidRDefault="000E74E0" w:rsidP="003974A6">
      <w:pPr>
        <w:tabs>
          <w:tab w:val="left" w:pos="868"/>
        </w:tabs>
        <w:spacing w:line="240" w:lineRule="atLeast"/>
        <w:ind w:left="3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05F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8E1798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คงเหลือระหว่างกิจการที่เกี่ยวข้องกัน ณ วันที่ </w:t>
      </w:r>
      <w:r w:rsidR="00CB5041"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CB5041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E87FB0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037ED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A48C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E1798"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A153A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E1798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8E1798"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E1798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A3AC6" w:rsidRPr="00037ED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A48C2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51FF93E4" w14:textId="35334FF5" w:rsidR="00076AD6" w:rsidRPr="00720F52" w:rsidRDefault="005D0A5D" w:rsidP="00720F52">
      <w:pPr>
        <w:tabs>
          <w:tab w:val="left" w:pos="1701"/>
        </w:tabs>
        <w:spacing w:line="240" w:lineRule="atLeast"/>
        <w:ind w:left="1077" w:right="30" w:firstLine="57"/>
        <w:jc w:val="right"/>
        <w:rPr>
          <w:rFonts w:ascii="Angsana New" w:hAnsi="Angsana New" w:cs="Angsana New"/>
          <w:sz w:val="32"/>
          <w:szCs w:val="32"/>
        </w:rPr>
      </w:pPr>
      <w:r w:rsidRPr="007A155B">
        <w:rPr>
          <w:rFonts w:ascii="Angsana New" w:hAnsi="Angsana New" w:cs="Angsana New"/>
          <w:sz w:val="32"/>
          <w:szCs w:val="32"/>
        </w:rPr>
        <w:t xml:space="preserve"> </w:t>
      </w:r>
      <w:r w:rsidR="00076AD6" w:rsidRPr="00720F52">
        <w:rPr>
          <w:rFonts w:ascii="Angsana New" w:hAnsi="Angsana New" w:cs="Angsana New"/>
          <w:sz w:val="32"/>
          <w:szCs w:val="32"/>
        </w:rPr>
        <w:t>(</w:t>
      </w:r>
      <w:r w:rsidR="00076AD6" w:rsidRPr="007A155B">
        <w:rPr>
          <w:rFonts w:ascii="Angsana New" w:hAnsi="Angsana New" w:cs="Angsana New"/>
          <w:sz w:val="32"/>
          <w:szCs w:val="32"/>
          <w:cs/>
        </w:rPr>
        <w:t>หน่วย:พันบาท)</w:t>
      </w:r>
    </w:p>
    <w:tbl>
      <w:tblPr>
        <w:tblW w:w="8469" w:type="dxa"/>
        <w:tblInd w:w="8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16"/>
        <w:gridCol w:w="1269"/>
        <w:gridCol w:w="145"/>
        <w:gridCol w:w="1280"/>
        <w:gridCol w:w="134"/>
        <w:gridCol w:w="1276"/>
        <w:gridCol w:w="137"/>
        <w:gridCol w:w="1212"/>
      </w:tblGrid>
      <w:tr w:rsidR="006723F4" w:rsidRPr="00720F52" w14:paraId="0ADE18D2" w14:textId="77777777" w:rsidTr="003974A6">
        <w:tc>
          <w:tcPr>
            <w:tcW w:w="3016" w:type="dxa"/>
          </w:tcPr>
          <w:p w14:paraId="15E9982E" w14:textId="77777777" w:rsidR="000E74E0" w:rsidRPr="00720F52" w:rsidRDefault="000E74E0" w:rsidP="00925265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7FE086" w14:textId="77777777" w:rsidR="000E74E0" w:rsidRPr="00720F52" w:rsidRDefault="000E74E0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155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D536EA" w14:textId="77777777" w:rsidR="000E74E0" w:rsidRPr="00720F52" w:rsidRDefault="000E74E0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89EBA" w14:textId="77777777" w:rsidR="000E74E0" w:rsidRPr="007A155B" w:rsidRDefault="000E74E0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155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723F4" w:rsidRPr="00720F52" w14:paraId="54EEB91C" w14:textId="77777777" w:rsidTr="007E4DD9">
        <w:tc>
          <w:tcPr>
            <w:tcW w:w="3016" w:type="dxa"/>
          </w:tcPr>
          <w:p w14:paraId="056ADC33" w14:textId="77777777" w:rsidR="00CB3D4A" w:rsidRPr="00720F52" w:rsidRDefault="00CB3D4A" w:rsidP="00925265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13B103FE" w14:textId="77777777" w:rsidR="00720F52" w:rsidRDefault="00CB3D4A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</w:p>
          <w:p w14:paraId="6F8E54EF" w14:textId="64906CF6" w:rsidR="00CB3D4A" w:rsidRPr="00720F52" w:rsidRDefault="00CB3D4A" w:rsidP="00720F52">
            <w:pPr>
              <w:spacing w:line="240" w:lineRule="atLeast"/>
              <w:ind w:right="-72" w:hanging="57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A48C2"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425D4ECF" w14:textId="77777777" w:rsidR="00CB3D4A" w:rsidRPr="00720F52" w:rsidRDefault="00CB3D4A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294A818D" w14:textId="77777777" w:rsidR="00CB3D4A" w:rsidRPr="00720F52" w:rsidRDefault="00CB3D4A" w:rsidP="00925265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</w:p>
          <w:p w14:paraId="10A529F4" w14:textId="56E8959C" w:rsidR="00CB3D4A" w:rsidRPr="00720F52" w:rsidRDefault="00CB3D4A" w:rsidP="00720F52">
            <w:pPr>
              <w:spacing w:line="240" w:lineRule="atLeast"/>
              <w:ind w:left="-57" w:right="-57" w:hanging="75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A48C2"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34" w:type="dxa"/>
          </w:tcPr>
          <w:p w14:paraId="2B472572" w14:textId="77777777" w:rsidR="00CB3D4A" w:rsidRPr="00720F52" w:rsidRDefault="00CB3D4A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6A6A82" w14:textId="77777777" w:rsidR="00720F52" w:rsidRDefault="00CB3D4A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</w:p>
          <w:p w14:paraId="63745BE8" w14:textId="0F786FEC" w:rsidR="00CB3D4A" w:rsidRPr="00720F52" w:rsidRDefault="00CB3D4A" w:rsidP="00720F52">
            <w:pPr>
              <w:spacing w:line="240" w:lineRule="atLeast"/>
              <w:ind w:right="-72" w:hanging="6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A48C2"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1F6B6CA" w14:textId="77777777" w:rsidR="00CB3D4A" w:rsidRPr="00720F52" w:rsidRDefault="00CB3D4A" w:rsidP="00925265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07B1DDCC" w14:textId="12A14AAF" w:rsidR="00CB3D4A" w:rsidRDefault="00CB3D4A" w:rsidP="00925265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</w:p>
          <w:p w14:paraId="70CF1F3F" w14:textId="2A976C88" w:rsidR="00CB3D4A" w:rsidRPr="007A155B" w:rsidRDefault="00CB3D4A" w:rsidP="00720F52">
            <w:pPr>
              <w:spacing w:line="240" w:lineRule="atLeast"/>
              <w:ind w:right="-72" w:hanging="74"/>
              <w:jc w:val="center"/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720F52"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lang w:eastAsia="th-TH"/>
              </w:rPr>
              <w:t>256</w:t>
            </w:r>
            <w:r w:rsidR="005A48C2" w:rsidRPr="00720F52"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lang w:eastAsia="th-TH"/>
              </w:rPr>
              <w:t>8</w:t>
            </w:r>
          </w:p>
        </w:tc>
      </w:tr>
      <w:tr w:rsidR="006723F4" w:rsidRPr="00720F52" w14:paraId="654C24C7" w14:textId="77777777" w:rsidTr="007E4DD9">
        <w:tc>
          <w:tcPr>
            <w:tcW w:w="3016" w:type="dxa"/>
          </w:tcPr>
          <w:p w14:paraId="30C8438E" w14:textId="023AD64F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ลูกหนี้</w:t>
            </w:r>
            <w:r w:rsidR="00A8174A" w:rsidRPr="007A155B"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การค้า</w:t>
            </w:r>
          </w:p>
        </w:tc>
        <w:tc>
          <w:tcPr>
            <w:tcW w:w="1269" w:type="dxa"/>
            <w:tcBorders>
              <w:top w:val="single" w:sz="6" w:space="0" w:color="auto"/>
            </w:tcBorders>
          </w:tcPr>
          <w:p w14:paraId="0DD478BA" w14:textId="77777777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45" w:type="dxa"/>
          </w:tcPr>
          <w:p w14:paraId="2B283EC1" w14:textId="77777777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1FC3B05" w14:textId="77777777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34" w:type="dxa"/>
          </w:tcPr>
          <w:p w14:paraId="0470FE8B" w14:textId="77777777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E1D829" w14:textId="77777777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37" w:type="dxa"/>
          </w:tcPr>
          <w:p w14:paraId="5C2E898A" w14:textId="77777777" w:rsidR="00777A1A" w:rsidRPr="00720F52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005F5BA9" w14:textId="77777777" w:rsidR="00777A1A" w:rsidRPr="007A155B" w:rsidRDefault="00777A1A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</w:tr>
      <w:tr w:rsidR="006723F4" w:rsidRPr="00720F52" w14:paraId="6B1D9DD5" w14:textId="77777777" w:rsidTr="001F128E">
        <w:tc>
          <w:tcPr>
            <w:tcW w:w="3016" w:type="dxa"/>
          </w:tcPr>
          <w:p w14:paraId="5EAB2890" w14:textId="294CBDA9" w:rsidR="00777A1A" w:rsidRPr="00720F52" w:rsidRDefault="00777A1A" w:rsidP="00925265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บริษัทย่อย</w:t>
            </w:r>
          </w:p>
        </w:tc>
        <w:tc>
          <w:tcPr>
            <w:tcW w:w="1269" w:type="dxa"/>
            <w:tcBorders>
              <w:bottom w:val="double" w:sz="6" w:space="0" w:color="auto"/>
            </w:tcBorders>
            <w:vAlign w:val="bottom"/>
          </w:tcPr>
          <w:p w14:paraId="673FF7F3" w14:textId="0F0AA76A" w:rsidR="00777A1A" w:rsidRPr="00720F52" w:rsidRDefault="00330A30" w:rsidP="001F128E">
            <w:pPr>
              <w:spacing w:line="240" w:lineRule="atLeast"/>
              <w:ind w:left="771" w:right="170" w:hanging="266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5" w:type="dxa"/>
            <w:vAlign w:val="bottom"/>
          </w:tcPr>
          <w:p w14:paraId="1C1804BD" w14:textId="77777777" w:rsidR="00777A1A" w:rsidRPr="007A155B" w:rsidRDefault="00777A1A" w:rsidP="001F128E">
            <w:pPr>
              <w:spacing w:line="240" w:lineRule="atLeast"/>
              <w:ind w:left="776" w:right="170" w:hanging="266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  <w:vAlign w:val="bottom"/>
          </w:tcPr>
          <w:p w14:paraId="607A89DF" w14:textId="79716A5F" w:rsidR="00777A1A" w:rsidRPr="00720F52" w:rsidRDefault="00330A30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5808073A" w14:textId="77777777" w:rsidR="00777A1A" w:rsidRPr="007A155B" w:rsidRDefault="00777A1A" w:rsidP="001F128E">
            <w:pPr>
              <w:spacing w:line="240" w:lineRule="atLeast"/>
              <w:ind w:left="776" w:hanging="266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470A2665" w14:textId="70828C83" w:rsidR="00777A1A" w:rsidRPr="00720F52" w:rsidRDefault="00330A30" w:rsidP="001F128E">
            <w:pPr>
              <w:spacing w:line="240" w:lineRule="atLeast"/>
              <w:ind w:left="776" w:hanging="266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680</w:t>
            </w:r>
          </w:p>
        </w:tc>
        <w:tc>
          <w:tcPr>
            <w:tcW w:w="137" w:type="dxa"/>
            <w:vAlign w:val="bottom"/>
          </w:tcPr>
          <w:p w14:paraId="6B6FC0DD" w14:textId="77777777" w:rsidR="00777A1A" w:rsidRPr="007A155B" w:rsidRDefault="00777A1A" w:rsidP="001F128E">
            <w:pPr>
              <w:spacing w:line="240" w:lineRule="atLeast"/>
              <w:ind w:left="776" w:hanging="266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double" w:sz="6" w:space="0" w:color="auto"/>
            </w:tcBorders>
            <w:vAlign w:val="bottom"/>
          </w:tcPr>
          <w:p w14:paraId="3946C5C3" w14:textId="5B557B8B" w:rsidR="00777A1A" w:rsidRPr="007A155B" w:rsidRDefault="00330A30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723F4" w:rsidRPr="00720F52" w14:paraId="34170439" w14:textId="77777777" w:rsidTr="001F128E">
        <w:tc>
          <w:tcPr>
            <w:tcW w:w="3016" w:type="dxa"/>
          </w:tcPr>
          <w:p w14:paraId="477D9D33" w14:textId="77777777" w:rsidR="00EE0AA3" w:rsidRPr="007A155B" w:rsidRDefault="00EE0AA3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69" w:type="dxa"/>
            <w:tcBorders>
              <w:top w:val="double" w:sz="6" w:space="0" w:color="auto"/>
            </w:tcBorders>
            <w:vAlign w:val="bottom"/>
          </w:tcPr>
          <w:p w14:paraId="39047B3B" w14:textId="77777777" w:rsidR="00EE0AA3" w:rsidRPr="00720F52" w:rsidRDefault="00EE0AA3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5" w:type="dxa"/>
            <w:vAlign w:val="bottom"/>
          </w:tcPr>
          <w:p w14:paraId="7BF847C5" w14:textId="77777777" w:rsidR="00EE0AA3" w:rsidRPr="00720F52" w:rsidRDefault="00EE0AA3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vAlign w:val="bottom"/>
          </w:tcPr>
          <w:p w14:paraId="7EE63963" w14:textId="77777777" w:rsidR="00EE0AA3" w:rsidRPr="00720F52" w:rsidRDefault="00EE0AA3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61348FA9" w14:textId="77777777" w:rsidR="00EE0AA3" w:rsidRPr="00720F52" w:rsidRDefault="00EE0AA3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14:paraId="38783A9C" w14:textId="77777777" w:rsidR="00EE0AA3" w:rsidRPr="00720F52" w:rsidRDefault="00EE0AA3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776D41F1" w14:textId="77777777" w:rsidR="00EE0AA3" w:rsidRPr="00720F52" w:rsidRDefault="00EE0AA3" w:rsidP="001F128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2" w:type="dxa"/>
            <w:tcBorders>
              <w:top w:val="double" w:sz="6" w:space="0" w:color="auto"/>
            </w:tcBorders>
            <w:vAlign w:val="bottom"/>
          </w:tcPr>
          <w:p w14:paraId="3587C17F" w14:textId="77777777" w:rsidR="00EE0AA3" w:rsidRPr="00720F52" w:rsidRDefault="00EE0AA3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6A2E" w:rsidRPr="00720F52" w14:paraId="1ED69AFB" w14:textId="77777777" w:rsidTr="001F128E">
        <w:tc>
          <w:tcPr>
            <w:tcW w:w="3016" w:type="dxa"/>
          </w:tcPr>
          <w:p w14:paraId="7209C570" w14:textId="77777777" w:rsidR="00F56A2E" w:rsidRPr="007A155B" w:rsidRDefault="00F56A2E" w:rsidP="00925265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บริษัทย่อย</w:t>
            </w:r>
          </w:p>
        </w:tc>
        <w:tc>
          <w:tcPr>
            <w:tcW w:w="1269" w:type="dxa"/>
            <w:vAlign w:val="bottom"/>
          </w:tcPr>
          <w:p w14:paraId="7BE84582" w14:textId="17F1216B" w:rsidR="00F56A2E" w:rsidRPr="00720F52" w:rsidRDefault="00791C81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18BF74C1" w14:textId="7777777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vAlign w:val="bottom"/>
          </w:tcPr>
          <w:p w14:paraId="03EED294" w14:textId="58CF4A90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7C112FA9" w14:textId="7777777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3A5E5391" w14:textId="4F88E587" w:rsidR="00F56A2E" w:rsidRPr="00720F52" w:rsidRDefault="00791C81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4,990</w:t>
            </w:r>
          </w:p>
        </w:tc>
        <w:tc>
          <w:tcPr>
            <w:tcW w:w="137" w:type="dxa"/>
            <w:vAlign w:val="bottom"/>
          </w:tcPr>
          <w:p w14:paraId="4FB8AE2D" w14:textId="77777777" w:rsidR="00F56A2E" w:rsidRPr="00720F52" w:rsidRDefault="00F56A2E" w:rsidP="001F128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2" w:type="dxa"/>
            <w:vAlign w:val="bottom"/>
          </w:tcPr>
          <w:p w14:paraId="7AFEDFA4" w14:textId="5E8B0F12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3,907</w:t>
            </w:r>
          </w:p>
        </w:tc>
      </w:tr>
      <w:tr w:rsidR="00F56A2E" w:rsidRPr="00720F52" w14:paraId="281ABB79" w14:textId="77777777" w:rsidTr="001F128E">
        <w:tc>
          <w:tcPr>
            <w:tcW w:w="3016" w:type="dxa"/>
          </w:tcPr>
          <w:p w14:paraId="2A04412A" w14:textId="77777777" w:rsidR="00F56A2E" w:rsidRPr="007A155B" w:rsidRDefault="00F56A2E" w:rsidP="00925265">
            <w:pPr>
              <w:spacing w:line="240" w:lineRule="atLeast"/>
              <w:ind w:left="776" w:hanging="266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20F52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69" w:type="dxa"/>
            <w:tcBorders>
              <w:bottom w:val="single" w:sz="6" w:space="0" w:color="auto"/>
            </w:tcBorders>
            <w:vAlign w:val="bottom"/>
          </w:tcPr>
          <w:p w14:paraId="0044A1A8" w14:textId="2A4A6FAF" w:rsidR="00F56A2E" w:rsidRPr="00720F52" w:rsidRDefault="00791C81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45" w:type="dxa"/>
            <w:vAlign w:val="bottom"/>
          </w:tcPr>
          <w:p w14:paraId="63FA62C0" w14:textId="7777777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17AB4CDA" w14:textId="236C4E5B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4" w:type="dxa"/>
            <w:vAlign w:val="bottom"/>
          </w:tcPr>
          <w:p w14:paraId="21AFF4AE" w14:textId="7777777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64A7480" w14:textId="414CB785" w:rsidR="00F56A2E" w:rsidRPr="00720F52" w:rsidRDefault="00791C81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37" w:type="dxa"/>
            <w:vAlign w:val="bottom"/>
          </w:tcPr>
          <w:p w14:paraId="216442AB" w14:textId="77777777" w:rsidR="00F56A2E" w:rsidRPr="00720F52" w:rsidRDefault="00F56A2E" w:rsidP="001F128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vAlign w:val="bottom"/>
          </w:tcPr>
          <w:p w14:paraId="1E5E70D1" w14:textId="17CE01C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F56A2E" w:rsidRPr="00720F52" w14:paraId="1BA39643" w14:textId="77777777" w:rsidTr="001F128E">
        <w:tc>
          <w:tcPr>
            <w:tcW w:w="3016" w:type="dxa"/>
          </w:tcPr>
          <w:p w14:paraId="2496D79E" w14:textId="349EADB0" w:rsidR="00F56A2E" w:rsidRPr="007A155B" w:rsidRDefault="00F56A2E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A86E3" w14:textId="3E14A739" w:rsidR="00F56A2E" w:rsidRPr="00720F52" w:rsidRDefault="00791C81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45" w:type="dxa"/>
            <w:vAlign w:val="bottom"/>
          </w:tcPr>
          <w:p w14:paraId="5F759F09" w14:textId="7777777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2FDAD" w14:textId="0D06BCF2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4" w:type="dxa"/>
            <w:vAlign w:val="bottom"/>
          </w:tcPr>
          <w:p w14:paraId="76AAB4C7" w14:textId="77777777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E63BD2" w14:textId="4830EC96" w:rsidR="00F56A2E" w:rsidRPr="00720F52" w:rsidRDefault="00791C81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5,014</w:t>
            </w:r>
          </w:p>
        </w:tc>
        <w:tc>
          <w:tcPr>
            <w:tcW w:w="137" w:type="dxa"/>
            <w:vAlign w:val="bottom"/>
          </w:tcPr>
          <w:p w14:paraId="54918EC6" w14:textId="77777777" w:rsidR="00F56A2E" w:rsidRPr="00720F52" w:rsidRDefault="00F56A2E" w:rsidP="001F128E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1F3791" w14:textId="5526F9C5" w:rsidR="00F56A2E" w:rsidRPr="00720F52" w:rsidRDefault="00F56A2E" w:rsidP="001F128E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3,951</w:t>
            </w:r>
          </w:p>
        </w:tc>
      </w:tr>
      <w:tr w:rsidR="00F56A2E" w:rsidRPr="00720F52" w14:paraId="01E507D2" w14:textId="77777777" w:rsidTr="003974A6">
        <w:tc>
          <w:tcPr>
            <w:tcW w:w="3016" w:type="dxa"/>
          </w:tcPr>
          <w:p w14:paraId="10092827" w14:textId="0A1F1D19" w:rsidR="00F56A2E" w:rsidRPr="007A155B" w:rsidRDefault="00F56A2E" w:rsidP="00925265">
            <w:pPr>
              <w:spacing w:line="240" w:lineRule="atLeas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69" w:type="dxa"/>
          </w:tcPr>
          <w:p w14:paraId="4A562A92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6AC0B0A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14:paraId="71305CF7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B63DE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DE32A78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2EE109DF" w14:textId="77777777" w:rsidR="00F56A2E" w:rsidRPr="00720F52" w:rsidRDefault="00F56A2E" w:rsidP="0092526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2" w:type="dxa"/>
          </w:tcPr>
          <w:p w14:paraId="0A448668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6A2E" w:rsidRPr="00720F52" w14:paraId="610D3C7F" w14:textId="77777777" w:rsidTr="003974A6">
        <w:tc>
          <w:tcPr>
            <w:tcW w:w="3016" w:type="dxa"/>
          </w:tcPr>
          <w:p w14:paraId="2E814A57" w14:textId="4778A97A" w:rsidR="00F56A2E" w:rsidRPr="007A155B" w:rsidRDefault="00F56A2E" w:rsidP="00925265">
            <w:pPr>
              <w:spacing w:line="240" w:lineRule="atLeast"/>
              <w:ind w:left="510" w:firstLine="278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69" w:type="dxa"/>
            <w:tcBorders>
              <w:bottom w:val="double" w:sz="6" w:space="0" w:color="auto"/>
            </w:tcBorders>
          </w:tcPr>
          <w:p w14:paraId="310DA4ED" w14:textId="04A65E76" w:rsidR="00F56A2E" w:rsidRPr="00720F52" w:rsidRDefault="00791C81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12,786</w:t>
            </w:r>
          </w:p>
        </w:tc>
        <w:tc>
          <w:tcPr>
            <w:tcW w:w="145" w:type="dxa"/>
          </w:tcPr>
          <w:p w14:paraId="737CF036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1B1838D6" w14:textId="568B591E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sz w:val="32"/>
                <w:szCs w:val="32"/>
                <w:lang w:val="en-GB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16,104</w:t>
            </w:r>
          </w:p>
        </w:tc>
        <w:tc>
          <w:tcPr>
            <w:tcW w:w="134" w:type="dxa"/>
          </w:tcPr>
          <w:p w14:paraId="0B492EE8" w14:textId="77777777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199207F" w14:textId="6036F219" w:rsidR="00F56A2E" w:rsidRPr="00720F52" w:rsidRDefault="00791C81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12,786</w:t>
            </w:r>
          </w:p>
        </w:tc>
        <w:tc>
          <w:tcPr>
            <w:tcW w:w="137" w:type="dxa"/>
          </w:tcPr>
          <w:p w14:paraId="3A80740A" w14:textId="77777777" w:rsidR="00F56A2E" w:rsidRPr="00720F52" w:rsidRDefault="00F56A2E" w:rsidP="0092526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2" w:type="dxa"/>
            <w:tcBorders>
              <w:bottom w:val="double" w:sz="6" w:space="0" w:color="auto"/>
            </w:tcBorders>
          </w:tcPr>
          <w:p w14:paraId="6CF07D8B" w14:textId="5348E989" w:rsidR="00F56A2E" w:rsidRPr="00720F52" w:rsidRDefault="00F56A2E" w:rsidP="00925265">
            <w:pPr>
              <w:tabs>
                <w:tab w:val="decimal" w:pos="918"/>
              </w:tabs>
              <w:spacing w:line="240" w:lineRule="atLeast"/>
              <w:jc w:val="right"/>
              <w:rPr>
                <w:rFonts w:ascii="Angsana New" w:hAnsi="Angsana New" w:cs="Angsana New"/>
                <w:noProof/>
                <w:sz w:val="32"/>
                <w:szCs w:val="32"/>
                <w:lang w:val="en-GB"/>
              </w:rPr>
            </w:pPr>
            <w:r w:rsidRPr="00720F52">
              <w:rPr>
                <w:rFonts w:ascii="Angsana New" w:hAnsi="Angsana New" w:cs="Angsana New"/>
                <w:sz w:val="32"/>
                <w:szCs w:val="32"/>
              </w:rPr>
              <w:t>16,104</w:t>
            </w:r>
          </w:p>
        </w:tc>
      </w:tr>
    </w:tbl>
    <w:p w14:paraId="7D28021D" w14:textId="77777777" w:rsidR="008C57B5" w:rsidRPr="00037EDE" w:rsidRDefault="008C57B5" w:rsidP="006E17A0">
      <w:pPr>
        <w:spacing w:line="1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39FF80" w14:textId="2EE883C6" w:rsidR="00076AD6" w:rsidRPr="00037EDE" w:rsidRDefault="00173CAB" w:rsidP="00EF0BED">
      <w:pPr>
        <w:tabs>
          <w:tab w:val="left" w:pos="868"/>
        </w:tabs>
        <w:spacing w:line="380" w:lineRule="exact"/>
        <w:ind w:left="3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05F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ค่าตอบแทนผู้บริหารสำคัญของกิจการ</w:t>
      </w:r>
    </w:p>
    <w:p w14:paraId="16D7E181" w14:textId="2AC0C6D9" w:rsidR="00473A3A" w:rsidRPr="00037EDE" w:rsidRDefault="0091313F" w:rsidP="009C2FFE">
      <w:pPr>
        <w:spacing w:line="360" w:lineRule="exact"/>
        <w:ind w:left="547" w:right="145" w:hanging="547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473A3A" w:rsidRPr="00037EDE">
        <w:rPr>
          <w:rFonts w:ascii="Angsana New" w:hAnsi="Angsana New" w:cs="Angsana New"/>
          <w:sz w:val="32"/>
          <w:szCs w:val="32"/>
        </w:rPr>
        <w:t>(</w:t>
      </w:r>
      <w:r w:rsidR="00473A3A" w:rsidRPr="007A155B">
        <w:rPr>
          <w:rFonts w:ascii="Angsana New" w:hAnsi="Angsana New" w:cs="Angsana New"/>
          <w:sz w:val="32"/>
          <w:szCs w:val="32"/>
          <w:cs/>
        </w:rPr>
        <w:t>หน่วย:พันบาท</w:t>
      </w:r>
      <w:r w:rsidR="00473A3A" w:rsidRPr="00037EDE">
        <w:rPr>
          <w:rFonts w:ascii="Angsana New" w:hAnsi="Angsana New" w:cs="Angsana New"/>
          <w:sz w:val="32"/>
          <w:szCs w:val="32"/>
        </w:rPr>
        <w:t>)</w:t>
      </w:r>
    </w:p>
    <w:tbl>
      <w:tblPr>
        <w:tblW w:w="8592" w:type="dxa"/>
        <w:tblInd w:w="62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206"/>
        <w:gridCol w:w="1217"/>
        <w:gridCol w:w="112"/>
        <w:gridCol w:w="1367"/>
        <w:gridCol w:w="140"/>
        <w:gridCol w:w="1204"/>
        <w:gridCol w:w="142"/>
        <w:gridCol w:w="1204"/>
      </w:tblGrid>
      <w:tr w:rsidR="006723F4" w:rsidRPr="00037EDE" w14:paraId="7D277A41" w14:textId="77777777" w:rsidTr="00897373">
        <w:tc>
          <w:tcPr>
            <w:tcW w:w="3206" w:type="dxa"/>
          </w:tcPr>
          <w:p w14:paraId="557B9BCE" w14:textId="77777777" w:rsidR="006A177E" w:rsidRPr="00037EDE" w:rsidRDefault="006A177E" w:rsidP="009873F0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2151085" w14:textId="77777777" w:rsidR="006A177E" w:rsidRPr="007A155B" w:rsidRDefault="006A177E" w:rsidP="009873F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A155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 / งบการเงินเฉพาะบริษัท</w:t>
            </w:r>
          </w:p>
        </w:tc>
      </w:tr>
      <w:tr w:rsidR="006723F4" w:rsidRPr="00037EDE" w14:paraId="2DFB6FF6" w14:textId="77777777" w:rsidTr="00897373">
        <w:tc>
          <w:tcPr>
            <w:tcW w:w="3206" w:type="dxa"/>
          </w:tcPr>
          <w:p w14:paraId="6E8A1BCE" w14:textId="77777777" w:rsidR="006A177E" w:rsidRPr="00037EDE" w:rsidRDefault="006A177E" w:rsidP="00EF0BED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5998E9" w14:textId="77777777" w:rsidR="006A177E" w:rsidRPr="00037EDE" w:rsidRDefault="006A177E" w:rsidP="00EF0BED">
            <w:pPr>
              <w:spacing w:line="360" w:lineRule="exact"/>
              <w:ind w:left="-43" w:right="-7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A155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5F4BEBD9" w14:textId="77777777" w:rsidR="006A177E" w:rsidRPr="00037EDE" w:rsidRDefault="006A177E" w:rsidP="00EF0BED">
            <w:pPr>
              <w:spacing w:line="360" w:lineRule="exact"/>
              <w:ind w:left="-43" w:right="-72"/>
              <w:jc w:val="center"/>
              <w:rPr>
                <w:rFonts w:ascii="Angsana New" w:hAnsi="Angsana New" w:cs="Angsana New"/>
                <w:snapToGrid w:val="0"/>
                <w:spacing w:val="-6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037EDE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30 </w:t>
            </w:r>
            <w:r w:rsidRPr="007A155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0" w:type="dxa"/>
          </w:tcPr>
          <w:p w14:paraId="7EA3CF6D" w14:textId="77777777" w:rsidR="006A177E" w:rsidRPr="00037EDE" w:rsidRDefault="006A177E" w:rsidP="00EF0BED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98281" w14:textId="77777777" w:rsidR="006A177E" w:rsidRPr="00037EDE" w:rsidRDefault="006A177E" w:rsidP="00EF0BED">
            <w:pPr>
              <w:spacing w:line="360" w:lineRule="exact"/>
              <w:ind w:left="-41" w:right="-7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A155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1DF07D16" w14:textId="77777777" w:rsidR="006A177E" w:rsidRPr="00037EDE" w:rsidRDefault="006A177E" w:rsidP="00EF0BED">
            <w:pPr>
              <w:spacing w:line="360" w:lineRule="exact"/>
              <w:ind w:left="-41"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037EDE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30 </w:t>
            </w:r>
            <w:r w:rsidRPr="007A155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มิถุนายน</w:t>
            </w:r>
          </w:p>
        </w:tc>
      </w:tr>
      <w:tr w:rsidR="00F56A2E" w:rsidRPr="00037EDE" w14:paraId="7F84174A" w14:textId="77777777" w:rsidTr="00897373">
        <w:tc>
          <w:tcPr>
            <w:tcW w:w="3206" w:type="dxa"/>
          </w:tcPr>
          <w:p w14:paraId="22030856" w14:textId="77777777" w:rsidR="00F56A2E" w:rsidRPr="00037EDE" w:rsidRDefault="00F56A2E" w:rsidP="00F56A2E">
            <w:pPr>
              <w:tabs>
                <w:tab w:val="left" w:pos="550"/>
              </w:tabs>
              <w:spacing w:line="32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69638828" w14:textId="3A83D54E" w:rsidR="00F56A2E" w:rsidRPr="00037EDE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A6B5A39" w14:textId="77777777" w:rsidR="00F56A2E" w:rsidRPr="007A155B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73710190" w14:textId="523394E6" w:rsidR="00F56A2E" w:rsidRPr="007A155B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0" w:type="dxa"/>
          </w:tcPr>
          <w:p w14:paraId="5155EEBE" w14:textId="77777777" w:rsidR="00F56A2E" w:rsidRPr="00037EDE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8B4CB8F" w14:textId="45C0955F" w:rsidR="00F56A2E" w:rsidRPr="00037EDE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F2134C" w14:textId="77777777" w:rsidR="00F56A2E" w:rsidRPr="007A155B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DB4F75" w14:textId="4601968B" w:rsidR="00F56A2E" w:rsidRPr="00037EDE" w:rsidRDefault="00F56A2E" w:rsidP="00F56A2E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F56A2E" w:rsidRPr="00037EDE" w14:paraId="0763C515" w14:textId="77777777" w:rsidTr="00897373">
        <w:tc>
          <w:tcPr>
            <w:tcW w:w="3206" w:type="dxa"/>
          </w:tcPr>
          <w:p w14:paraId="097E5F48" w14:textId="77777777" w:rsidR="00F56A2E" w:rsidRPr="007A155B" w:rsidRDefault="00F56A2E" w:rsidP="009C2FFE">
            <w:pPr>
              <w:spacing w:line="340" w:lineRule="exact"/>
              <w:ind w:left="510" w:hanging="259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01A0820" w14:textId="289C29CD" w:rsidR="00F56A2E" w:rsidRPr="00037EDE" w:rsidRDefault="00791C81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7,92</w:t>
            </w:r>
            <w:r w:rsidR="00B9712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2" w:type="dxa"/>
          </w:tcPr>
          <w:p w14:paraId="11B68B98" w14:textId="77777777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23160323" w14:textId="0C941B24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7EDE">
              <w:rPr>
                <w:rFonts w:ascii="Angsana New" w:hAnsi="Angsana New" w:cs="Angsana New"/>
                <w:sz w:val="32"/>
                <w:szCs w:val="32"/>
              </w:rPr>
              <w:t>10,</w:t>
            </w:r>
            <w:r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40" w:type="dxa"/>
          </w:tcPr>
          <w:p w14:paraId="1E83230B" w14:textId="77777777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27E421DB" w14:textId="4D480A81" w:rsidR="00F56A2E" w:rsidRPr="00037EDE" w:rsidRDefault="00791C81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17,677</w:t>
            </w:r>
          </w:p>
        </w:tc>
        <w:tc>
          <w:tcPr>
            <w:tcW w:w="142" w:type="dxa"/>
          </w:tcPr>
          <w:p w14:paraId="75F3A59F" w14:textId="77777777" w:rsidR="00F56A2E" w:rsidRPr="00037EDE" w:rsidRDefault="00F56A2E" w:rsidP="00F56A2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1F25C784" w14:textId="029137A5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7EDE">
              <w:rPr>
                <w:rFonts w:ascii="Angsana New" w:hAnsi="Angsana New" w:cs="Angsana New"/>
                <w:sz w:val="32"/>
                <w:szCs w:val="32"/>
              </w:rPr>
              <w:t>21,</w:t>
            </w:r>
            <w:r>
              <w:rPr>
                <w:rFonts w:ascii="Angsana New" w:hAnsi="Angsana New" w:cs="Angsana New"/>
                <w:sz w:val="32"/>
                <w:szCs w:val="32"/>
              </w:rPr>
              <w:t>220</w:t>
            </w:r>
          </w:p>
        </w:tc>
      </w:tr>
      <w:tr w:rsidR="00F56A2E" w:rsidRPr="00037EDE" w14:paraId="596D27D4" w14:textId="77777777" w:rsidTr="00897373">
        <w:tc>
          <w:tcPr>
            <w:tcW w:w="3206" w:type="dxa"/>
          </w:tcPr>
          <w:p w14:paraId="198C7DF7" w14:textId="77777777" w:rsidR="00F56A2E" w:rsidRPr="007A155B" w:rsidRDefault="00F56A2E" w:rsidP="009C2FFE">
            <w:pPr>
              <w:spacing w:line="340" w:lineRule="exact"/>
              <w:ind w:left="510" w:hanging="259"/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217" w:type="dxa"/>
          </w:tcPr>
          <w:p w14:paraId="3DC91D36" w14:textId="067522E0" w:rsidR="00F56A2E" w:rsidRPr="00037EDE" w:rsidRDefault="00102834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458</w:t>
            </w:r>
          </w:p>
        </w:tc>
        <w:tc>
          <w:tcPr>
            <w:tcW w:w="112" w:type="dxa"/>
          </w:tcPr>
          <w:p w14:paraId="67726819" w14:textId="77777777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7" w:type="dxa"/>
          </w:tcPr>
          <w:p w14:paraId="2B106BDD" w14:textId="7DCAA0C3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573</w:t>
            </w:r>
          </w:p>
        </w:tc>
        <w:tc>
          <w:tcPr>
            <w:tcW w:w="140" w:type="dxa"/>
          </w:tcPr>
          <w:p w14:paraId="3006BC87" w14:textId="77777777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0D7B4636" w14:textId="175BFCAF" w:rsidR="00F56A2E" w:rsidRPr="00037EDE" w:rsidRDefault="00791C81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916</w:t>
            </w:r>
          </w:p>
        </w:tc>
        <w:tc>
          <w:tcPr>
            <w:tcW w:w="142" w:type="dxa"/>
          </w:tcPr>
          <w:p w14:paraId="4D413DD0" w14:textId="77777777" w:rsidR="00F56A2E" w:rsidRPr="00037EDE" w:rsidRDefault="00F56A2E" w:rsidP="00F56A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</w:tcPr>
          <w:p w14:paraId="5AED373E" w14:textId="460FFEBD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1,146</w:t>
            </w:r>
          </w:p>
        </w:tc>
      </w:tr>
      <w:tr w:rsidR="00F56A2E" w:rsidRPr="00037EDE" w14:paraId="4EB12381" w14:textId="77777777" w:rsidTr="00897373">
        <w:tc>
          <w:tcPr>
            <w:tcW w:w="3206" w:type="dxa"/>
          </w:tcPr>
          <w:p w14:paraId="4B9DD5D8" w14:textId="77777777" w:rsidR="00F56A2E" w:rsidRPr="007A155B" w:rsidRDefault="00F56A2E" w:rsidP="009C2FFE">
            <w:pPr>
              <w:spacing w:line="340" w:lineRule="exact"/>
              <w:ind w:left="510" w:hanging="259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121938B" w14:textId="41D59D7F" w:rsidR="00F56A2E" w:rsidRPr="00037EDE" w:rsidRDefault="00102834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12" w:type="dxa"/>
          </w:tcPr>
          <w:p w14:paraId="0025E755" w14:textId="77777777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49286552" w14:textId="7A9426D8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14:paraId="2DC3DE08" w14:textId="77777777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E29A1D0" w14:textId="05914349" w:rsidR="00F56A2E" w:rsidRPr="00037EDE" w:rsidRDefault="00791C81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42" w:type="dxa"/>
          </w:tcPr>
          <w:p w14:paraId="2E31784A" w14:textId="77777777" w:rsidR="00F56A2E" w:rsidRPr="00037EDE" w:rsidRDefault="00F56A2E" w:rsidP="00F56A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AE06C8D" w14:textId="68BA09C8" w:rsidR="00F56A2E" w:rsidRPr="00037EDE" w:rsidRDefault="00F56A2E" w:rsidP="00F56A2E">
            <w:pPr>
              <w:tabs>
                <w:tab w:val="decimal" w:pos="918"/>
              </w:tabs>
              <w:spacing w:line="34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56A2E" w:rsidRPr="00037EDE" w14:paraId="46568250" w14:textId="77777777" w:rsidTr="00897373">
        <w:tc>
          <w:tcPr>
            <w:tcW w:w="3206" w:type="dxa"/>
          </w:tcPr>
          <w:p w14:paraId="7CABF43C" w14:textId="77777777" w:rsidR="00F56A2E" w:rsidRPr="007A155B" w:rsidRDefault="00F56A2E" w:rsidP="009C2FFE">
            <w:pPr>
              <w:tabs>
                <w:tab w:val="left" w:pos="645"/>
              </w:tabs>
              <w:spacing w:line="300" w:lineRule="exact"/>
              <w:ind w:left="510" w:firstLine="135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6BC5A2F9" w14:textId="340FDA08" w:rsidR="00F56A2E" w:rsidRPr="00037EDE" w:rsidRDefault="00102834" w:rsidP="00F56A2E">
            <w:pPr>
              <w:tabs>
                <w:tab w:val="decimal" w:pos="918"/>
              </w:tabs>
              <w:spacing w:line="30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8,39</w:t>
            </w:r>
            <w:r w:rsidR="00B9712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2" w:type="dxa"/>
          </w:tcPr>
          <w:p w14:paraId="180A09FE" w14:textId="77777777" w:rsidR="00F56A2E" w:rsidRPr="00037EDE" w:rsidRDefault="00F56A2E" w:rsidP="00F56A2E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542E1F87" w14:textId="2FD8AA17" w:rsidR="00F56A2E" w:rsidRPr="00037EDE" w:rsidRDefault="00F56A2E" w:rsidP="00F56A2E">
            <w:pPr>
              <w:tabs>
                <w:tab w:val="decimal" w:pos="918"/>
              </w:tabs>
              <w:spacing w:line="30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10,724</w:t>
            </w:r>
          </w:p>
        </w:tc>
        <w:tc>
          <w:tcPr>
            <w:tcW w:w="140" w:type="dxa"/>
          </w:tcPr>
          <w:p w14:paraId="087C581C" w14:textId="77777777" w:rsidR="00F56A2E" w:rsidRPr="00037EDE" w:rsidRDefault="00F56A2E" w:rsidP="00F56A2E">
            <w:pPr>
              <w:tabs>
                <w:tab w:val="decimal" w:pos="918"/>
              </w:tabs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54CEA63" w14:textId="3FBAA053" w:rsidR="00F56A2E" w:rsidRPr="007A155B" w:rsidRDefault="00791C81" w:rsidP="00F56A2E">
            <w:pPr>
              <w:tabs>
                <w:tab w:val="decimal" w:pos="918"/>
              </w:tabs>
              <w:spacing w:line="30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18,619</w:t>
            </w:r>
          </w:p>
        </w:tc>
        <w:tc>
          <w:tcPr>
            <w:tcW w:w="142" w:type="dxa"/>
          </w:tcPr>
          <w:p w14:paraId="12C8A4FF" w14:textId="77777777" w:rsidR="00F56A2E" w:rsidRPr="00037EDE" w:rsidRDefault="00F56A2E" w:rsidP="00F56A2E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66E73A0" w14:textId="22674895" w:rsidR="00F56A2E" w:rsidRPr="00037EDE" w:rsidRDefault="00F56A2E" w:rsidP="00F56A2E">
            <w:pPr>
              <w:tabs>
                <w:tab w:val="decimal" w:pos="918"/>
              </w:tabs>
              <w:spacing w:line="30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22,367</w:t>
            </w:r>
          </w:p>
        </w:tc>
      </w:tr>
    </w:tbl>
    <w:p w14:paraId="16219E12" w14:textId="4F173FAB" w:rsidR="00063527" w:rsidRDefault="0006352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2B55D8E" w14:textId="5463DCFC" w:rsidR="00CF155D" w:rsidRPr="00037EDE" w:rsidRDefault="007D79E3" w:rsidP="00DD2B5D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300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771D81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01E47EC" w14:textId="0063EF58" w:rsidR="006D3630" w:rsidRPr="009C2FFE" w:rsidRDefault="006D3630" w:rsidP="009C2FFE">
      <w:pPr>
        <w:spacing w:line="360" w:lineRule="exact"/>
        <w:ind w:left="547" w:right="-23" w:hanging="547"/>
        <w:jc w:val="right"/>
        <w:rPr>
          <w:rFonts w:asciiTheme="majorBidi" w:hAnsiTheme="majorBidi" w:cstheme="majorBidi"/>
          <w:sz w:val="32"/>
          <w:szCs w:val="32"/>
        </w:rPr>
      </w:pPr>
      <w:r w:rsidRPr="009C2FF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81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2"/>
        <w:gridCol w:w="1280"/>
        <w:gridCol w:w="134"/>
        <w:gridCol w:w="1302"/>
        <w:gridCol w:w="143"/>
        <w:gridCol w:w="1275"/>
      </w:tblGrid>
      <w:tr w:rsidR="000100B7" w:rsidRPr="009C2FFE" w14:paraId="6B60C4DC" w14:textId="77777777" w:rsidTr="009C2FFE">
        <w:tc>
          <w:tcPr>
            <w:tcW w:w="3261" w:type="dxa"/>
          </w:tcPr>
          <w:p w14:paraId="31E4A7CE" w14:textId="77777777" w:rsidR="00173CAB" w:rsidRPr="009C2FFE" w:rsidRDefault="00173CAB" w:rsidP="00D7600B">
            <w:pPr>
              <w:tabs>
                <w:tab w:val="left" w:pos="550"/>
              </w:tabs>
              <w:spacing w:line="36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06550C" w14:textId="77777777" w:rsidR="00173CAB" w:rsidRPr="009C2FFE" w:rsidRDefault="00173CAB" w:rsidP="00D7600B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F976CB" w14:textId="77777777" w:rsidR="00173CAB" w:rsidRPr="009C2FFE" w:rsidRDefault="00173CAB" w:rsidP="00D7600B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FD86" w14:textId="77777777" w:rsidR="00173CAB" w:rsidRPr="007A155B" w:rsidRDefault="00173CAB" w:rsidP="00D7600B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F56A2E" w:rsidRPr="009C2FFE" w14:paraId="05301352" w14:textId="77777777" w:rsidTr="009C2FFE">
        <w:tc>
          <w:tcPr>
            <w:tcW w:w="3261" w:type="dxa"/>
          </w:tcPr>
          <w:p w14:paraId="7A6D1B30" w14:textId="77777777" w:rsidR="00F56A2E" w:rsidRPr="009C2FFE" w:rsidRDefault="00F56A2E" w:rsidP="00F56A2E">
            <w:pPr>
              <w:tabs>
                <w:tab w:val="left" w:pos="550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22C5C80" w14:textId="77777777" w:rsidR="007F0331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30</w:t>
            </w:r>
          </w:p>
          <w:p w14:paraId="46B8F699" w14:textId="0AE572FE" w:rsidR="00F56A2E" w:rsidRPr="009C2FFE" w:rsidRDefault="00F56A2E" w:rsidP="007F0331">
            <w:pPr>
              <w:spacing w:line="360" w:lineRule="exact"/>
              <w:ind w:right="-72" w:hanging="91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D936A8" w14:textId="77777777" w:rsidR="00F56A2E" w:rsidRPr="009C2FFE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AD95C7D" w14:textId="77777777" w:rsidR="004C2415" w:rsidRPr="009C2FFE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  <w:p w14:paraId="68129429" w14:textId="2FBE1A5A" w:rsidR="00F56A2E" w:rsidRPr="009C2FFE" w:rsidRDefault="00F56A2E" w:rsidP="004C2415">
            <w:pPr>
              <w:spacing w:line="360" w:lineRule="exact"/>
              <w:ind w:right="-72" w:hanging="53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4" w:type="dxa"/>
          </w:tcPr>
          <w:p w14:paraId="2BCACD86" w14:textId="77777777" w:rsidR="00F56A2E" w:rsidRPr="009C2FFE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1E3B6559" w14:textId="40A39675" w:rsidR="00F56A2E" w:rsidRPr="009C2FFE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30</w:t>
            </w: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มิถุนายน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7ABCEBD" w14:textId="77777777" w:rsidR="00F56A2E" w:rsidRPr="009C2FFE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71E742" w14:textId="77777777" w:rsidR="007F0331" w:rsidRDefault="00F56A2E" w:rsidP="00F56A2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  <w:p w14:paraId="45270678" w14:textId="7AC18585" w:rsidR="00F56A2E" w:rsidRPr="009C2FFE" w:rsidRDefault="00F56A2E" w:rsidP="007F0331">
            <w:pPr>
              <w:spacing w:line="360" w:lineRule="exact"/>
              <w:ind w:right="-72" w:hanging="101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722D7F" w:rsidRPr="009C2FFE" w14:paraId="5AA43EA9" w14:textId="77777777" w:rsidTr="009C2FFE">
        <w:tc>
          <w:tcPr>
            <w:tcW w:w="3261" w:type="dxa"/>
          </w:tcPr>
          <w:p w14:paraId="2061EF95" w14:textId="77777777" w:rsidR="00722D7F" w:rsidRPr="007A155B" w:rsidRDefault="00722D7F" w:rsidP="009C2FFE">
            <w:pPr>
              <w:tabs>
                <w:tab w:val="left" w:pos="1624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ลูกหนี้การค้า 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830E2D8" w14:textId="4E868852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161,739</w:t>
            </w:r>
          </w:p>
        </w:tc>
        <w:tc>
          <w:tcPr>
            <w:tcW w:w="142" w:type="dxa"/>
          </w:tcPr>
          <w:p w14:paraId="367B6FC1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87B1F8C" w14:textId="61C114FD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215,928</w:t>
            </w:r>
          </w:p>
        </w:tc>
        <w:tc>
          <w:tcPr>
            <w:tcW w:w="134" w:type="dxa"/>
            <w:vAlign w:val="bottom"/>
          </w:tcPr>
          <w:p w14:paraId="66760EEE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5A27AED4" w14:textId="55838172" w:rsidR="00EC47D5" w:rsidRPr="009C2FFE" w:rsidRDefault="00EC47D5" w:rsidP="00EC47D5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161,755</w:t>
            </w:r>
          </w:p>
        </w:tc>
        <w:tc>
          <w:tcPr>
            <w:tcW w:w="143" w:type="dxa"/>
            <w:vAlign w:val="bottom"/>
          </w:tcPr>
          <w:p w14:paraId="3F6AEA36" w14:textId="77777777" w:rsidR="00722D7F" w:rsidRPr="009C2FFE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3A7E260" w14:textId="54683999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215,928</w:t>
            </w:r>
          </w:p>
        </w:tc>
      </w:tr>
      <w:tr w:rsidR="00722D7F" w:rsidRPr="009C2FFE" w14:paraId="5CD6F56C" w14:textId="77777777" w:rsidTr="009C2FFE">
        <w:tc>
          <w:tcPr>
            <w:tcW w:w="3261" w:type="dxa"/>
          </w:tcPr>
          <w:p w14:paraId="07570A2C" w14:textId="77777777" w:rsidR="00722D7F" w:rsidRPr="009C2FFE" w:rsidRDefault="00722D7F" w:rsidP="00602181">
            <w:pPr>
              <w:tabs>
                <w:tab w:val="left" w:pos="1419"/>
                <w:tab w:val="left" w:pos="1624"/>
              </w:tabs>
              <w:spacing w:line="360" w:lineRule="exact"/>
              <w:ind w:left="540" w:hanging="278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A155B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 </w:t>
            </w:r>
          </w:p>
          <w:p w14:paraId="2D58659F" w14:textId="4E50855A" w:rsidR="00722D7F" w:rsidRPr="007A155B" w:rsidRDefault="00722D7F" w:rsidP="009C2FFE">
            <w:pPr>
              <w:tabs>
                <w:tab w:val="left" w:pos="1503"/>
                <w:tab w:val="left" w:pos="1624"/>
              </w:tabs>
              <w:spacing w:line="360" w:lineRule="exact"/>
              <w:ind w:left="540" w:hanging="2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A155B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9C2FF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A155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237B2EE4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333F5A55" w14:textId="47C2A84F" w:rsidR="00EC47D5" w:rsidRPr="009C2FFE" w:rsidRDefault="00EC47D5" w:rsidP="00722D7F">
            <w:pPr>
              <w:tabs>
                <w:tab w:val="decimal" w:pos="918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07932FE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vAlign w:val="bottom"/>
          </w:tcPr>
          <w:p w14:paraId="64A5F205" w14:textId="792E1513" w:rsidR="00722D7F" w:rsidRPr="009C2FFE" w:rsidRDefault="000C733F" w:rsidP="00722D7F">
            <w:pPr>
              <w:tabs>
                <w:tab w:val="decimal" w:pos="918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4D42890D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2" w:type="dxa"/>
            <w:vAlign w:val="bottom"/>
          </w:tcPr>
          <w:p w14:paraId="0C908C65" w14:textId="7EAB3F00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680</w:t>
            </w:r>
          </w:p>
        </w:tc>
        <w:tc>
          <w:tcPr>
            <w:tcW w:w="143" w:type="dxa"/>
            <w:vAlign w:val="bottom"/>
          </w:tcPr>
          <w:p w14:paraId="2066BBE9" w14:textId="77777777" w:rsidR="00722D7F" w:rsidRPr="009C2FFE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20439C7C" w14:textId="77EB7A1A" w:rsidR="00722D7F" w:rsidRPr="009C2FFE" w:rsidRDefault="000C733F" w:rsidP="00722D7F">
            <w:pPr>
              <w:tabs>
                <w:tab w:val="decimal" w:pos="918"/>
              </w:tabs>
              <w:spacing w:line="360" w:lineRule="exact"/>
              <w:ind w:right="28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22D7F" w:rsidRPr="009C2FFE" w14:paraId="4710E4B3" w14:textId="77777777" w:rsidTr="009C2FFE">
        <w:tc>
          <w:tcPr>
            <w:tcW w:w="3261" w:type="dxa"/>
          </w:tcPr>
          <w:p w14:paraId="2E9FF5ED" w14:textId="77777777" w:rsidR="00722D7F" w:rsidRPr="007A155B" w:rsidRDefault="00722D7F" w:rsidP="009C2FFE">
            <w:pPr>
              <w:tabs>
                <w:tab w:val="left" w:pos="1624"/>
                <w:tab w:val="left" w:pos="1736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5" w:type="dxa"/>
          </w:tcPr>
          <w:p w14:paraId="49AA49F5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E41313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vAlign w:val="bottom"/>
          </w:tcPr>
          <w:p w14:paraId="5CBC75ED" w14:textId="67454B09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4504DD83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2" w:type="dxa"/>
            <w:vAlign w:val="bottom"/>
          </w:tcPr>
          <w:p w14:paraId="66B2D151" w14:textId="00DC9AA8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" w:type="dxa"/>
            <w:vAlign w:val="bottom"/>
          </w:tcPr>
          <w:p w14:paraId="7514EB63" w14:textId="77777777" w:rsidR="00722D7F" w:rsidRPr="009C2FFE" w:rsidRDefault="00722D7F" w:rsidP="00722D7F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E97226F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2D7F" w:rsidRPr="009C2FFE" w14:paraId="35738B92" w14:textId="77777777" w:rsidTr="009C2FFE">
        <w:tc>
          <w:tcPr>
            <w:tcW w:w="3261" w:type="dxa"/>
          </w:tcPr>
          <w:p w14:paraId="6E2281D7" w14:textId="77777777" w:rsidR="00722D7F" w:rsidRPr="007A155B" w:rsidRDefault="00722D7F" w:rsidP="009C2FFE">
            <w:pPr>
              <w:tabs>
                <w:tab w:val="left" w:pos="1074"/>
                <w:tab w:val="left" w:pos="1624"/>
                <w:tab w:val="left" w:pos="1736"/>
              </w:tabs>
              <w:spacing w:line="360" w:lineRule="exact"/>
              <w:ind w:left="606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CDBF4A4" w14:textId="3CF548BB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(1,565)</w:t>
            </w:r>
          </w:p>
        </w:tc>
        <w:tc>
          <w:tcPr>
            <w:tcW w:w="142" w:type="dxa"/>
          </w:tcPr>
          <w:p w14:paraId="5D4501D5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B642271" w14:textId="484DB92C" w:rsidR="00722D7F" w:rsidRPr="007A155B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(1,986)</w:t>
            </w:r>
          </w:p>
        </w:tc>
        <w:tc>
          <w:tcPr>
            <w:tcW w:w="134" w:type="dxa"/>
            <w:vAlign w:val="bottom"/>
          </w:tcPr>
          <w:p w14:paraId="0B8A2FA2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4F520084" w14:textId="02E24FE7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(1,565)</w:t>
            </w:r>
          </w:p>
        </w:tc>
        <w:tc>
          <w:tcPr>
            <w:tcW w:w="143" w:type="dxa"/>
            <w:vAlign w:val="bottom"/>
          </w:tcPr>
          <w:p w14:paraId="17EA974E" w14:textId="77777777" w:rsidR="00722D7F" w:rsidRPr="009C2FFE" w:rsidRDefault="00722D7F" w:rsidP="00722D7F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DBB4C87" w14:textId="3D7688A3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(1,986)</w:t>
            </w:r>
          </w:p>
        </w:tc>
      </w:tr>
      <w:tr w:rsidR="00722D7F" w:rsidRPr="009C2FFE" w14:paraId="4C49DE04" w14:textId="77777777" w:rsidTr="009C2FFE">
        <w:tc>
          <w:tcPr>
            <w:tcW w:w="3261" w:type="dxa"/>
          </w:tcPr>
          <w:p w14:paraId="2CBE202E" w14:textId="77777777" w:rsidR="00722D7F" w:rsidRPr="007A155B" w:rsidRDefault="00722D7F" w:rsidP="009C2FFE">
            <w:pPr>
              <w:tabs>
                <w:tab w:val="left" w:pos="550"/>
                <w:tab w:val="left" w:pos="1440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4E54AC6" w14:textId="07BC8448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160,174</w:t>
            </w:r>
          </w:p>
        </w:tc>
        <w:tc>
          <w:tcPr>
            <w:tcW w:w="142" w:type="dxa"/>
          </w:tcPr>
          <w:p w14:paraId="3B723B0A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84FAF73" w14:textId="68C5A8EB" w:rsidR="00722D7F" w:rsidRPr="001F128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128E">
              <w:rPr>
                <w:rFonts w:ascii="Angsana New" w:hAnsi="Angsana New" w:cs="Angsana New"/>
                <w:sz w:val="32"/>
                <w:szCs w:val="32"/>
              </w:rPr>
              <w:t>213,942</w:t>
            </w:r>
          </w:p>
        </w:tc>
        <w:tc>
          <w:tcPr>
            <w:tcW w:w="134" w:type="dxa"/>
            <w:vAlign w:val="bottom"/>
          </w:tcPr>
          <w:p w14:paraId="140A86D4" w14:textId="77777777" w:rsidR="00722D7F" w:rsidRPr="001F128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E32165" w14:textId="562C5A4A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160,870</w:t>
            </w:r>
          </w:p>
        </w:tc>
        <w:tc>
          <w:tcPr>
            <w:tcW w:w="143" w:type="dxa"/>
            <w:vAlign w:val="bottom"/>
          </w:tcPr>
          <w:p w14:paraId="0E850A3E" w14:textId="77777777" w:rsidR="00722D7F" w:rsidRPr="001F128E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E6AB64" w14:textId="076497D4" w:rsidR="00722D7F" w:rsidRPr="001F128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F128E">
              <w:rPr>
                <w:rFonts w:ascii="Angsana New" w:hAnsi="Angsana New" w:cs="Angsana New"/>
                <w:sz w:val="32"/>
                <w:szCs w:val="32"/>
              </w:rPr>
              <w:t>213,942</w:t>
            </w:r>
          </w:p>
        </w:tc>
      </w:tr>
      <w:tr w:rsidR="00722D7F" w:rsidRPr="009C2FFE" w14:paraId="48DD10F9" w14:textId="77777777" w:rsidTr="009C2FFE">
        <w:tc>
          <w:tcPr>
            <w:tcW w:w="3261" w:type="dxa"/>
          </w:tcPr>
          <w:p w14:paraId="48D70C41" w14:textId="77777777" w:rsidR="00722D7F" w:rsidRPr="007A155B" w:rsidRDefault="00722D7F" w:rsidP="009C2FFE">
            <w:pPr>
              <w:tabs>
                <w:tab w:val="left" w:pos="550"/>
                <w:tab w:val="left" w:pos="1440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เงินทดรองจ่ายล่วงหน้า</w:t>
            </w:r>
          </w:p>
        </w:tc>
        <w:tc>
          <w:tcPr>
            <w:tcW w:w="1275" w:type="dxa"/>
          </w:tcPr>
          <w:p w14:paraId="7CFDFA6B" w14:textId="1BDE7E4A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5,453</w:t>
            </w:r>
          </w:p>
        </w:tc>
        <w:tc>
          <w:tcPr>
            <w:tcW w:w="142" w:type="dxa"/>
          </w:tcPr>
          <w:p w14:paraId="367CCEC9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D15CEDB" w14:textId="01EE3AB5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2,811</w:t>
            </w:r>
          </w:p>
        </w:tc>
        <w:tc>
          <w:tcPr>
            <w:tcW w:w="134" w:type="dxa"/>
            <w:vAlign w:val="bottom"/>
          </w:tcPr>
          <w:p w14:paraId="78AD9F97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2" w:type="dxa"/>
            <w:vAlign w:val="bottom"/>
          </w:tcPr>
          <w:p w14:paraId="37D063C2" w14:textId="71DDF173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5,413</w:t>
            </w:r>
          </w:p>
        </w:tc>
        <w:tc>
          <w:tcPr>
            <w:tcW w:w="143" w:type="dxa"/>
            <w:vAlign w:val="bottom"/>
          </w:tcPr>
          <w:p w14:paraId="508FE5B6" w14:textId="77777777" w:rsidR="00722D7F" w:rsidRPr="009C2FFE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B6C67F6" w14:textId="392165D9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2,772</w:t>
            </w:r>
          </w:p>
        </w:tc>
      </w:tr>
      <w:tr w:rsidR="00722D7F" w:rsidRPr="009C2FFE" w14:paraId="43F4CB36" w14:textId="77777777" w:rsidTr="009C2FFE">
        <w:tc>
          <w:tcPr>
            <w:tcW w:w="3261" w:type="dxa"/>
          </w:tcPr>
          <w:p w14:paraId="63E0FAAB" w14:textId="77777777" w:rsidR="00722D7F" w:rsidRPr="007A155B" w:rsidRDefault="00722D7F" w:rsidP="009C2FFE">
            <w:pPr>
              <w:tabs>
                <w:tab w:val="left" w:pos="550"/>
                <w:tab w:val="left" w:pos="1440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</w:tcPr>
          <w:p w14:paraId="48FD66A2" w14:textId="6E9D644E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12,714</w:t>
            </w:r>
          </w:p>
        </w:tc>
        <w:tc>
          <w:tcPr>
            <w:tcW w:w="142" w:type="dxa"/>
          </w:tcPr>
          <w:p w14:paraId="3C574000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A3F1018" w14:textId="2B4EE47B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11,814</w:t>
            </w:r>
          </w:p>
        </w:tc>
        <w:tc>
          <w:tcPr>
            <w:tcW w:w="134" w:type="dxa"/>
            <w:vAlign w:val="bottom"/>
          </w:tcPr>
          <w:p w14:paraId="60596F97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2" w:type="dxa"/>
            <w:vAlign w:val="bottom"/>
          </w:tcPr>
          <w:p w14:paraId="621ACBE5" w14:textId="7E164210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12,531</w:t>
            </w:r>
          </w:p>
        </w:tc>
        <w:tc>
          <w:tcPr>
            <w:tcW w:w="143" w:type="dxa"/>
            <w:vAlign w:val="bottom"/>
          </w:tcPr>
          <w:p w14:paraId="390CFA71" w14:textId="77777777" w:rsidR="00722D7F" w:rsidRPr="009C2FFE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41F08A42" w14:textId="514D1AC2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11,642</w:t>
            </w:r>
          </w:p>
        </w:tc>
      </w:tr>
      <w:tr w:rsidR="00722D7F" w:rsidRPr="009C2FFE" w14:paraId="32A7EDF3" w14:textId="77777777" w:rsidTr="009C2FFE">
        <w:tc>
          <w:tcPr>
            <w:tcW w:w="3261" w:type="dxa"/>
          </w:tcPr>
          <w:p w14:paraId="6216B53D" w14:textId="77777777" w:rsidR="00722D7F" w:rsidRPr="007A155B" w:rsidRDefault="00722D7F" w:rsidP="009C2FFE">
            <w:pPr>
              <w:tabs>
                <w:tab w:val="left" w:pos="550"/>
                <w:tab w:val="left" w:pos="1440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75" w:type="dxa"/>
          </w:tcPr>
          <w:p w14:paraId="1C33C838" w14:textId="4B0C18E5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2,220</w:t>
            </w:r>
          </w:p>
        </w:tc>
        <w:tc>
          <w:tcPr>
            <w:tcW w:w="142" w:type="dxa"/>
          </w:tcPr>
          <w:p w14:paraId="0994C4C5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B4D646D" w14:textId="0CA01B68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4,817</w:t>
            </w:r>
          </w:p>
        </w:tc>
        <w:tc>
          <w:tcPr>
            <w:tcW w:w="134" w:type="dxa"/>
            <w:vAlign w:val="bottom"/>
          </w:tcPr>
          <w:p w14:paraId="53127F8A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2" w:type="dxa"/>
            <w:vAlign w:val="bottom"/>
          </w:tcPr>
          <w:p w14:paraId="07B3B817" w14:textId="2FB85124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2,220</w:t>
            </w:r>
          </w:p>
        </w:tc>
        <w:tc>
          <w:tcPr>
            <w:tcW w:w="143" w:type="dxa"/>
            <w:vAlign w:val="bottom"/>
          </w:tcPr>
          <w:p w14:paraId="14A9ED80" w14:textId="77777777" w:rsidR="00722D7F" w:rsidRPr="009C2FFE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5609023E" w14:textId="16087805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4,817</w:t>
            </w:r>
          </w:p>
        </w:tc>
      </w:tr>
      <w:tr w:rsidR="00722D7F" w:rsidRPr="009C2FFE" w14:paraId="5D98B7B4" w14:textId="77777777" w:rsidTr="009C2FFE">
        <w:tc>
          <w:tcPr>
            <w:tcW w:w="3261" w:type="dxa"/>
          </w:tcPr>
          <w:p w14:paraId="0C037787" w14:textId="77777777" w:rsidR="00722D7F" w:rsidRPr="007A155B" w:rsidRDefault="00722D7F" w:rsidP="009C2FFE">
            <w:pPr>
              <w:tabs>
                <w:tab w:val="left" w:pos="550"/>
                <w:tab w:val="left" w:pos="1440"/>
              </w:tabs>
              <w:spacing w:line="360" w:lineRule="exact"/>
              <w:ind w:left="540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C0D2FF6" w14:textId="53BD8B39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20,387</w:t>
            </w:r>
          </w:p>
        </w:tc>
        <w:tc>
          <w:tcPr>
            <w:tcW w:w="142" w:type="dxa"/>
          </w:tcPr>
          <w:p w14:paraId="20F5D9DE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2B3E9E6" w14:textId="75480B4B" w:rsidR="00722D7F" w:rsidRPr="008731D9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1D9">
              <w:rPr>
                <w:rFonts w:ascii="Angsana New" w:hAnsi="Angsana New" w:cs="Angsana New"/>
                <w:sz w:val="32"/>
                <w:szCs w:val="32"/>
              </w:rPr>
              <w:t>19,442</w:t>
            </w:r>
          </w:p>
        </w:tc>
        <w:tc>
          <w:tcPr>
            <w:tcW w:w="134" w:type="dxa"/>
            <w:vAlign w:val="bottom"/>
          </w:tcPr>
          <w:p w14:paraId="1B20E4A3" w14:textId="77777777" w:rsidR="00722D7F" w:rsidRPr="008731D9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57F01103" w14:textId="114302FB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20,164</w:t>
            </w:r>
          </w:p>
        </w:tc>
        <w:tc>
          <w:tcPr>
            <w:tcW w:w="143" w:type="dxa"/>
            <w:vAlign w:val="bottom"/>
          </w:tcPr>
          <w:p w14:paraId="2FC98B17" w14:textId="77777777" w:rsidR="00722D7F" w:rsidRPr="008731D9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1E9B384" w14:textId="5DF10EBD" w:rsidR="00722D7F" w:rsidRPr="008731D9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731D9">
              <w:rPr>
                <w:rFonts w:ascii="Angsana New" w:hAnsi="Angsana New" w:cs="Angsana New"/>
                <w:sz w:val="32"/>
                <w:szCs w:val="32"/>
              </w:rPr>
              <w:t>19,231</w:t>
            </w:r>
          </w:p>
        </w:tc>
      </w:tr>
      <w:tr w:rsidR="00722D7F" w:rsidRPr="009C2FFE" w14:paraId="71B91A46" w14:textId="77777777" w:rsidTr="009C2FFE">
        <w:tc>
          <w:tcPr>
            <w:tcW w:w="3261" w:type="dxa"/>
          </w:tcPr>
          <w:p w14:paraId="46CC4BAF" w14:textId="77777777" w:rsidR="00722D7F" w:rsidRPr="007A155B" w:rsidRDefault="00722D7F" w:rsidP="009C2FFE">
            <w:pPr>
              <w:tabs>
                <w:tab w:val="left" w:pos="724"/>
                <w:tab w:val="left" w:pos="1440"/>
              </w:tabs>
              <w:spacing w:line="360" w:lineRule="exact"/>
              <w:ind w:left="798" w:hanging="27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6804381" w14:textId="69097EE5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180,561</w:t>
            </w:r>
          </w:p>
        </w:tc>
        <w:tc>
          <w:tcPr>
            <w:tcW w:w="142" w:type="dxa"/>
          </w:tcPr>
          <w:p w14:paraId="21AA77EB" w14:textId="77777777" w:rsidR="00722D7F" w:rsidRPr="009C2FFE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3C733DC" w14:textId="67E62405" w:rsidR="00722D7F" w:rsidRPr="00696C86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6C86">
              <w:rPr>
                <w:rFonts w:ascii="Angsana New" w:hAnsi="Angsana New" w:cs="Angsana New"/>
                <w:sz w:val="32"/>
                <w:szCs w:val="32"/>
              </w:rPr>
              <w:t>233,384</w:t>
            </w:r>
          </w:p>
        </w:tc>
        <w:tc>
          <w:tcPr>
            <w:tcW w:w="134" w:type="dxa"/>
            <w:vAlign w:val="bottom"/>
          </w:tcPr>
          <w:p w14:paraId="2C1D4F52" w14:textId="77777777" w:rsidR="00722D7F" w:rsidRPr="00696C86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7B78D2CE" w14:textId="3D07302C" w:rsidR="00722D7F" w:rsidRPr="009C2FFE" w:rsidRDefault="00EC47D5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2FFE">
              <w:rPr>
                <w:rFonts w:ascii="Angsana New" w:hAnsi="Angsana New" w:cs="Angsana New"/>
                <w:sz w:val="32"/>
                <w:szCs w:val="32"/>
              </w:rPr>
              <w:t>181,034</w:t>
            </w:r>
          </w:p>
        </w:tc>
        <w:tc>
          <w:tcPr>
            <w:tcW w:w="143" w:type="dxa"/>
            <w:vAlign w:val="bottom"/>
          </w:tcPr>
          <w:p w14:paraId="653C16C1" w14:textId="77777777" w:rsidR="00722D7F" w:rsidRPr="00696C86" w:rsidRDefault="00722D7F" w:rsidP="00722D7F">
            <w:pPr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D41D5EF" w14:textId="03CF47F9" w:rsidR="00722D7F" w:rsidRPr="00696C86" w:rsidRDefault="00722D7F" w:rsidP="00722D7F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6C86">
              <w:rPr>
                <w:rFonts w:ascii="Angsana New" w:hAnsi="Angsana New" w:cs="Angsana New"/>
                <w:sz w:val="32"/>
                <w:szCs w:val="32"/>
              </w:rPr>
              <w:t>233,173</w:t>
            </w:r>
          </w:p>
        </w:tc>
      </w:tr>
    </w:tbl>
    <w:p w14:paraId="390DFDE1" w14:textId="2A924E6E" w:rsidR="007B0664" w:rsidRPr="00037EDE" w:rsidRDefault="00F772C5" w:rsidP="00D7600B">
      <w:pPr>
        <w:spacing w:line="200" w:lineRule="exact"/>
        <w:ind w:left="544" w:right="-176" w:firstLine="59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A15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444B20C7" w14:textId="77777777" w:rsidR="00925265" w:rsidRPr="007A155B" w:rsidRDefault="00925265">
      <w:pPr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7A155B">
        <w:rPr>
          <w:rFonts w:asciiTheme="majorBidi" w:hAnsiTheme="majorBidi" w:cstheme="majorBidi"/>
          <w:spacing w:val="-10"/>
          <w:sz w:val="32"/>
          <w:szCs w:val="32"/>
        </w:rPr>
        <w:br w:type="page"/>
      </w:r>
    </w:p>
    <w:p w14:paraId="71EDFCEE" w14:textId="6E5B6C00" w:rsidR="006D3630" w:rsidRPr="009C2FFE" w:rsidRDefault="006D3630" w:rsidP="009C2FF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 ณ วันที่</w:t>
      </w:r>
      <w:r w:rsidRPr="009C2F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1B07" w:rsidRPr="009C2FF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41B07" w:rsidRPr="007A155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9B3814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3814" w:rsidRPr="009C2FF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22D7F" w:rsidRPr="009C2FFE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9B3814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และวันที่</w:t>
      </w:r>
      <w:r w:rsidRPr="009C2FFE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C2FF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722D7F" w:rsidRPr="009C2FFE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9C2F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520D268E" w14:textId="62C3124E" w:rsidR="006D3630" w:rsidRPr="009C2FFE" w:rsidRDefault="006D3630" w:rsidP="009C2FFE">
      <w:pPr>
        <w:spacing w:line="240" w:lineRule="atLeast"/>
        <w:ind w:left="538" w:right="-51" w:hanging="544"/>
        <w:jc w:val="right"/>
        <w:rPr>
          <w:rFonts w:asciiTheme="majorBidi" w:hAnsiTheme="majorBidi" w:cstheme="majorBidi"/>
          <w:sz w:val="32"/>
          <w:szCs w:val="32"/>
        </w:rPr>
      </w:pPr>
      <w:r w:rsidRPr="009C2FF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77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4"/>
        <w:gridCol w:w="147"/>
        <w:gridCol w:w="1133"/>
        <w:gridCol w:w="134"/>
        <w:gridCol w:w="1369"/>
        <w:gridCol w:w="134"/>
        <w:gridCol w:w="1290"/>
        <w:gridCol w:w="139"/>
        <w:gridCol w:w="1226"/>
      </w:tblGrid>
      <w:tr w:rsidR="000100B7" w:rsidRPr="009C2FFE" w14:paraId="53C3C6E3" w14:textId="77777777" w:rsidTr="009C2FFE">
        <w:tc>
          <w:tcPr>
            <w:tcW w:w="3204" w:type="dxa"/>
          </w:tcPr>
          <w:p w14:paraId="17EC517E" w14:textId="77777777" w:rsidR="00173CAB" w:rsidRPr="009C2FFE" w:rsidRDefault="00173CAB" w:rsidP="00C76EFD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FF0E16" w14:textId="77777777" w:rsidR="00173CAB" w:rsidRPr="009C2FFE" w:rsidRDefault="00173CAB" w:rsidP="00C76EF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CC4E7D" w14:textId="77777777" w:rsidR="00173CAB" w:rsidRPr="009C2FFE" w:rsidRDefault="00173CAB" w:rsidP="00C76EF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EBEBD8" w14:textId="77777777" w:rsidR="00173CAB" w:rsidRPr="007A155B" w:rsidRDefault="00173CAB" w:rsidP="00C76EF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22D7F" w:rsidRPr="009C2FFE" w14:paraId="346F5EA4" w14:textId="77777777" w:rsidTr="009C2FFE">
        <w:tc>
          <w:tcPr>
            <w:tcW w:w="3204" w:type="dxa"/>
          </w:tcPr>
          <w:p w14:paraId="18B1D167" w14:textId="77777777" w:rsidR="00722D7F" w:rsidRPr="009C2FFE" w:rsidRDefault="00722D7F" w:rsidP="00C76EFD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BB1536" w14:textId="543AAFCF" w:rsidR="00722D7F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30</w:t>
            </w: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มิถุนายน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29ACAF" w14:textId="77777777" w:rsidR="00722D7F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single" w:sz="6" w:space="0" w:color="auto"/>
            </w:tcBorders>
          </w:tcPr>
          <w:p w14:paraId="25D276FD" w14:textId="0638DA76" w:rsidR="00722D7F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4" w:type="dxa"/>
          </w:tcPr>
          <w:p w14:paraId="162B9158" w14:textId="77777777" w:rsidR="00722D7F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207390BF" w14:textId="778FD94C" w:rsidR="00722D7F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30</w:t>
            </w: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มิถุนายน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C84B692" w14:textId="77777777" w:rsidR="00722D7F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426068F4" w14:textId="77777777" w:rsidR="00925265" w:rsidRPr="009C2FFE" w:rsidRDefault="00722D7F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</w:p>
          <w:p w14:paraId="5A5CC7F1" w14:textId="07A7255F" w:rsidR="00722D7F" w:rsidRPr="009C2FFE" w:rsidRDefault="00722D7F" w:rsidP="00925265">
            <w:pPr>
              <w:spacing w:line="380" w:lineRule="exact"/>
              <w:ind w:right="-161" w:hanging="147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C2FF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BD25C0" w:rsidRPr="009C2FFE" w14:paraId="0FD93EBD" w14:textId="77777777" w:rsidTr="009C2FFE">
        <w:tc>
          <w:tcPr>
            <w:tcW w:w="3204" w:type="dxa"/>
          </w:tcPr>
          <w:p w14:paraId="2F8E773F" w14:textId="77777777" w:rsidR="00BD25C0" w:rsidRPr="007A155B" w:rsidRDefault="00BD25C0" w:rsidP="009C2FFE">
            <w:pPr>
              <w:tabs>
                <w:tab w:val="left" w:pos="550"/>
              </w:tabs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781722C" w14:textId="6E9D4951" w:rsidR="00BD25C0" w:rsidRPr="009C2FFE" w:rsidRDefault="00EC47D5" w:rsidP="00C76EFD">
            <w:pPr>
              <w:tabs>
                <w:tab w:val="decimal" w:pos="1027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2FFE">
              <w:rPr>
                <w:rFonts w:ascii="Angsana New" w:hAnsi="Angsana New"/>
                <w:sz w:val="32"/>
                <w:szCs w:val="32"/>
              </w:rPr>
              <w:t>88,128</w:t>
            </w:r>
          </w:p>
        </w:tc>
        <w:tc>
          <w:tcPr>
            <w:tcW w:w="134" w:type="dxa"/>
          </w:tcPr>
          <w:p w14:paraId="0C05C400" w14:textId="77777777" w:rsidR="00BD25C0" w:rsidRPr="007A155B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</w:tcPr>
          <w:p w14:paraId="543CE873" w14:textId="3F103C2B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150,538</w:t>
            </w:r>
          </w:p>
        </w:tc>
        <w:tc>
          <w:tcPr>
            <w:tcW w:w="134" w:type="dxa"/>
          </w:tcPr>
          <w:p w14:paraId="3FAE6350" w14:textId="77777777" w:rsidR="00BD25C0" w:rsidRPr="007A155B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2024BE3E" w14:textId="56C47464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2FFE">
              <w:rPr>
                <w:rFonts w:ascii="Angsana New" w:hAnsi="Angsana New"/>
                <w:sz w:val="32"/>
                <w:szCs w:val="32"/>
              </w:rPr>
              <w:t>88,579</w:t>
            </w:r>
          </w:p>
        </w:tc>
        <w:tc>
          <w:tcPr>
            <w:tcW w:w="139" w:type="dxa"/>
          </w:tcPr>
          <w:p w14:paraId="3CA3239F" w14:textId="77777777" w:rsidR="00BD25C0" w:rsidRPr="007A155B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599A4F18" w14:textId="49042AC6" w:rsidR="00BD25C0" w:rsidRPr="007A155B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150,538</w:t>
            </w:r>
          </w:p>
        </w:tc>
      </w:tr>
      <w:tr w:rsidR="00BD25C0" w:rsidRPr="009C2FFE" w14:paraId="47C4EFAC" w14:textId="77777777" w:rsidTr="009C2FFE">
        <w:tc>
          <w:tcPr>
            <w:tcW w:w="3204" w:type="dxa"/>
          </w:tcPr>
          <w:p w14:paraId="1C48852C" w14:textId="77777777" w:rsidR="00BD25C0" w:rsidRPr="009C2FFE" w:rsidRDefault="00BD25C0" w:rsidP="009C2FFE">
            <w:pPr>
              <w:tabs>
                <w:tab w:val="left" w:pos="993"/>
              </w:tabs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75" w:type="dxa"/>
            <w:gridSpan w:val="2"/>
          </w:tcPr>
          <w:p w14:paraId="2529986A" w14:textId="77777777" w:rsidR="00BD25C0" w:rsidRPr="009C2FFE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47C8F386" w14:textId="77777777" w:rsidR="00BD25C0" w:rsidRPr="009C2FFE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3332D6E" w14:textId="77777777" w:rsidR="00BD25C0" w:rsidRPr="009C2FFE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5D628EF4" w14:textId="77777777" w:rsidR="00BD25C0" w:rsidRPr="009C2FFE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2913171D" w14:textId="77777777" w:rsidR="00BD25C0" w:rsidRPr="009C2FFE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" w:type="dxa"/>
          </w:tcPr>
          <w:p w14:paraId="5C6A704D" w14:textId="77777777" w:rsidR="00BD25C0" w:rsidRPr="009C2FFE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14:paraId="7A631FB9" w14:textId="77777777" w:rsidR="00BD25C0" w:rsidRPr="007A155B" w:rsidRDefault="00BD25C0" w:rsidP="00C76EFD">
            <w:pPr>
              <w:spacing w:line="38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</w:tr>
      <w:tr w:rsidR="00BD25C0" w:rsidRPr="009C2FFE" w14:paraId="7FD608EB" w14:textId="77777777" w:rsidTr="009C2FFE">
        <w:tc>
          <w:tcPr>
            <w:tcW w:w="3204" w:type="dxa"/>
          </w:tcPr>
          <w:p w14:paraId="692B6FE0" w14:textId="77777777" w:rsidR="00BD25C0" w:rsidRPr="009C2FFE" w:rsidRDefault="00BD25C0" w:rsidP="009C2FFE">
            <w:pPr>
              <w:tabs>
                <w:tab w:val="left" w:pos="550"/>
              </w:tabs>
              <w:spacing w:line="380" w:lineRule="exact"/>
              <w:ind w:left="171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275" w:type="dxa"/>
            <w:gridSpan w:val="2"/>
          </w:tcPr>
          <w:p w14:paraId="426FCEC6" w14:textId="5E8199AE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left="-10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65,126</w:t>
            </w:r>
          </w:p>
        </w:tc>
        <w:tc>
          <w:tcPr>
            <w:tcW w:w="134" w:type="dxa"/>
          </w:tcPr>
          <w:p w14:paraId="565C5912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FD1EAE5" w14:textId="6CE11163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34" w:type="dxa"/>
          </w:tcPr>
          <w:p w14:paraId="232D277D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1650A727" w14:textId="13277D1D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65,371</w:t>
            </w:r>
          </w:p>
        </w:tc>
        <w:tc>
          <w:tcPr>
            <w:tcW w:w="139" w:type="dxa"/>
          </w:tcPr>
          <w:p w14:paraId="2F29343F" w14:textId="77777777" w:rsidR="00BD25C0" w:rsidRPr="009C2FFE" w:rsidRDefault="00BD25C0" w:rsidP="00C76EFD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</w:tcPr>
          <w:p w14:paraId="5AC62DC0" w14:textId="3FE9CFDC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</w:tr>
      <w:tr w:rsidR="00BD25C0" w:rsidRPr="009C2FFE" w14:paraId="633C3580" w14:textId="77777777" w:rsidTr="009C2FFE">
        <w:tc>
          <w:tcPr>
            <w:tcW w:w="3204" w:type="dxa"/>
          </w:tcPr>
          <w:p w14:paraId="51212E55" w14:textId="77777777" w:rsidR="00BD25C0" w:rsidRPr="009C2FFE" w:rsidRDefault="00BD25C0" w:rsidP="009C2FFE">
            <w:pPr>
              <w:tabs>
                <w:tab w:val="left" w:pos="550"/>
              </w:tabs>
              <w:spacing w:line="380" w:lineRule="exact"/>
              <w:ind w:left="171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gridSpan w:val="2"/>
          </w:tcPr>
          <w:p w14:paraId="00FB629A" w14:textId="6FD4FCAA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4,954</w:t>
            </w:r>
          </w:p>
        </w:tc>
        <w:tc>
          <w:tcPr>
            <w:tcW w:w="134" w:type="dxa"/>
          </w:tcPr>
          <w:p w14:paraId="47025AC1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</w:tcPr>
          <w:p w14:paraId="4060696B" w14:textId="11650605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5,407</w:t>
            </w:r>
          </w:p>
        </w:tc>
        <w:tc>
          <w:tcPr>
            <w:tcW w:w="134" w:type="dxa"/>
          </w:tcPr>
          <w:p w14:paraId="4DB901DD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4D896CE0" w14:textId="185E109A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4,954</w:t>
            </w:r>
          </w:p>
        </w:tc>
        <w:tc>
          <w:tcPr>
            <w:tcW w:w="139" w:type="dxa"/>
          </w:tcPr>
          <w:p w14:paraId="2C22B54D" w14:textId="77777777" w:rsidR="00BD25C0" w:rsidRPr="009C2FFE" w:rsidRDefault="00BD25C0" w:rsidP="00C76EFD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</w:tcPr>
          <w:p w14:paraId="4A922257" w14:textId="07D81446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5,407</w:t>
            </w:r>
          </w:p>
        </w:tc>
      </w:tr>
      <w:tr w:rsidR="00BD25C0" w:rsidRPr="009C2FFE" w14:paraId="30083251" w14:textId="77777777" w:rsidTr="009C2FFE">
        <w:tc>
          <w:tcPr>
            <w:tcW w:w="3204" w:type="dxa"/>
          </w:tcPr>
          <w:p w14:paraId="17DD5DCC" w14:textId="77777777" w:rsidR="00BD25C0" w:rsidRPr="009C2FFE" w:rsidRDefault="00BD25C0" w:rsidP="009C2FFE">
            <w:pPr>
              <w:tabs>
                <w:tab w:val="left" w:pos="550"/>
              </w:tabs>
              <w:spacing w:line="380" w:lineRule="exact"/>
              <w:ind w:left="171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gridSpan w:val="2"/>
          </w:tcPr>
          <w:p w14:paraId="22641CF9" w14:textId="5A26A649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2,294</w:t>
            </w:r>
          </w:p>
        </w:tc>
        <w:tc>
          <w:tcPr>
            <w:tcW w:w="134" w:type="dxa"/>
          </w:tcPr>
          <w:p w14:paraId="75B84955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</w:tcPr>
          <w:p w14:paraId="39E229A8" w14:textId="6BA49573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2,550</w:t>
            </w:r>
          </w:p>
        </w:tc>
        <w:tc>
          <w:tcPr>
            <w:tcW w:w="134" w:type="dxa"/>
          </w:tcPr>
          <w:p w14:paraId="3464DB89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1C46F7E1" w14:textId="231605E0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2,294</w:t>
            </w:r>
          </w:p>
        </w:tc>
        <w:tc>
          <w:tcPr>
            <w:tcW w:w="139" w:type="dxa"/>
          </w:tcPr>
          <w:p w14:paraId="69A035CC" w14:textId="77777777" w:rsidR="00BD25C0" w:rsidRPr="009C2FFE" w:rsidRDefault="00BD25C0" w:rsidP="00C76EFD">
            <w:pPr>
              <w:spacing w:line="3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</w:tcPr>
          <w:p w14:paraId="423CC2C1" w14:textId="078E83BF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2,550</w:t>
            </w:r>
          </w:p>
        </w:tc>
      </w:tr>
      <w:tr w:rsidR="00BD25C0" w:rsidRPr="009C2FFE" w14:paraId="1457104B" w14:textId="77777777" w:rsidTr="009C2FFE">
        <w:tc>
          <w:tcPr>
            <w:tcW w:w="3204" w:type="dxa"/>
          </w:tcPr>
          <w:p w14:paraId="457F1CDA" w14:textId="77777777" w:rsidR="00BD25C0" w:rsidRPr="009C2FFE" w:rsidRDefault="00BD25C0" w:rsidP="009C2FFE">
            <w:pPr>
              <w:tabs>
                <w:tab w:val="left" w:pos="448"/>
              </w:tabs>
              <w:spacing w:line="380" w:lineRule="exact"/>
              <w:ind w:left="171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38829F5A" w14:textId="6FE88BCC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1,237</w:t>
            </w:r>
          </w:p>
        </w:tc>
        <w:tc>
          <w:tcPr>
            <w:tcW w:w="134" w:type="dxa"/>
          </w:tcPr>
          <w:p w14:paraId="06281677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</w:tcPr>
          <w:p w14:paraId="4AF293BE" w14:textId="2406605A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1,720</w:t>
            </w:r>
          </w:p>
        </w:tc>
        <w:tc>
          <w:tcPr>
            <w:tcW w:w="134" w:type="dxa"/>
          </w:tcPr>
          <w:p w14:paraId="571AC8EC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399AEAF7" w14:textId="06841E38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1,237</w:t>
            </w:r>
          </w:p>
        </w:tc>
        <w:tc>
          <w:tcPr>
            <w:tcW w:w="139" w:type="dxa"/>
          </w:tcPr>
          <w:p w14:paraId="0734C86C" w14:textId="77777777" w:rsidR="00BD25C0" w:rsidRPr="009C2FFE" w:rsidRDefault="00BD25C0" w:rsidP="00C76EFD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0EF97DAD" w14:textId="0160E05A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1,720</w:t>
            </w:r>
          </w:p>
        </w:tc>
      </w:tr>
      <w:tr w:rsidR="00BD25C0" w:rsidRPr="009C2FFE" w14:paraId="1F96E1C0" w14:textId="77777777" w:rsidTr="009C2FFE">
        <w:tc>
          <w:tcPr>
            <w:tcW w:w="3204" w:type="dxa"/>
          </w:tcPr>
          <w:p w14:paraId="6B18DACB" w14:textId="77777777" w:rsidR="00BD25C0" w:rsidRPr="009C2FFE" w:rsidRDefault="00BD25C0" w:rsidP="009C2FFE">
            <w:pPr>
              <w:tabs>
                <w:tab w:val="left" w:pos="993"/>
              </w:tabs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38E9DE0" w14:textId="5B914FC3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161,739</w:t>
            </w:r>
          </w:p>
        </w:tc>
        <w:tc>
          <w:tcPr>
            <w:tcW w:w="134" w:type="dxa"/>
          </w:tcPr>
          <w:p w14:paraId="014B653C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</w:tcPr>
          <w:p w14:paraId="44774D84" w14:textId="23AB350A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215,928</w:t>
            </w:r>
          </w:p>
        </w:tc>
        <w:tc>
          <w:tcPr>
            <w:tcW w:w="134" w:type="dxa"/>
          </w:tcPr>
          <w:p w14:paraId="2FE5ACED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1927DB96" w14:textId="661D5A46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162,435</w:t>
            </w:r>
          </w:p>
        </w:tc>
        <w:tc>
          <w:tcPr>
            <w:tcW w:w="139" w:type="dxa"/>
          </w:tcPr>
          <w:p w14:paraId="291FDB04" w14:textId="77777777" w:rsidR="00BD25C0" w:rsidRPr="009C2FFE" w:rsidRDefault="00BD25C0" w:rsidP="00C76EFD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4621F3E8" w14:textId="7C8B8561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215,928</w:t>
            </w:r>
          </w:p>
        </w:tc>
      </w:tr>
      <w:tr w:rsidR="00BD25C0" w:rsidRPr="009C2FFE" w14:paraId="7BCB8B49" w14:textId="77777777" w:rsidTr="009C2FFE">
        <w:tc>
          <w:tcPr>
            <w:tcW w:w="3351" w:type="dxa"/>
            <w:gridSpan w:val="2"/>
          </w:tcPr>
          <w:p w14:paraId="7A5F4DC0" w14:textId="77777777" w:rsidR="00BD25C0" w:rsidRPr="009C2FFE" w:rsidRDefault="00BD25C0" w:rsidP="009C2FFE">
            <w:pPr>
              <w:tabs>
                <w:tab w:val="left" w:pos="993"/>
              </w:tabs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3" w:type="dxa"/>
          </w:tcPr>
          <w:p w14:paraId="3536B823" w14:textId="523B0AD5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0F42D416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</w:tcPr>
          <w:p w14:paraId="11CEFA68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6913EA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762DD152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" w:type="dxa"/>
          </w:tcPr>
          <w:p w14:paraId="56C42468" w14:textId="77777777" w:rsidR="00BD25C0" w:rsidRPr="009C2FFE" w:rsidRDefault="00BD25C0" w:rsidP="00C76EFD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</w:tcPr>
          <w:p w14:paraId="3DB5A018" w14:textId="477216EF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5C0" w:rsidRPr="009C2FFE" w14:paraId="30FC6933" w14:textId="77777777" w:rsidTr="009C2FFE">
        <w:tc>
          <w:tcPr>
            <w:tcW w:w="3204" w:type="dxa"/>
          </w:tcPr>
          <w:p w14:paraId="4AAB762A" w14:textId="77D7AEF8" w:rsidR="00BD25C0" w:rsidRPr="007A155B" w:rsidRDefault="00BD25C0" w:rsidP="009C2FFE">
            <w:pPr>
              <w:tabs>
                <w:tab w:val="left" w:pos="993"/>
              </w:tabs>
              <w:spacing w:line="380" w:lineRule="exact"/>
              <w:ind w:firstLine="58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E112D5" w14:textId="38B33239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(1,565)</w:t>
            </w:r>
          </w:p>
        </w:tc>
        <w:tc>
          <w:tcPr>
            <w:tcW w:w="134" w:type="dxa"/>
          </w:tcPr>
          <w:p w14:paraId="0B9C4C99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  <w:tcBorders>
              <w:bottom w:val="single" w:sz="6" w:space="0" w:color="auto"/>
            </w:tcBorders>
          </w:tcPr>
          <w:p w14:paraId="06334D8C" w14:textId="7A1E7A06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(1,986)</w:t>
            </w:r>
          </w:p>
        </w:tc>
        <w:tc>
          <w:tcPr>
            <w:tcW w:w="134" w:type="dxa"/>
          </w:tcPr>
          <w:p w14:paraId="79329DAB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25D79099" w14:textId="65A791F8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(1,565)</w:t>
            </w:r>
          </w:p>
        </w:tc>
        <w:tc>
          <w:tcPr>
            <w:tcW w:w="139" w:type="dxa"/>
          </w:tcPr>
          <w:p w14:paraId="59D31193" w14:textId="77777777" w:rsidR="00BD25C0" w:rsidRPr="009C2FFE" w:rsidRDefault="00BD25C0" w:rsidP="00C76EFD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115625FF" w14:textId="67C8D69D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(1,986)</w:t>
            </w:r>
          </w:p>
        </w:tc>
      </w:tr>
      <w:tr w:rsidR="00BD25C0" w:rsidRPr="009C2FFE" w14:paraId="681F9D1A" w14:textId="77777777" w:rsidTr="009C2FFE">
        <w:tc>
          <w:tcPr>
            <w:tcW w:w="3204" w:type="dxa"/>
          </w:tcPr>
          <w:p w14:paraId="5E5CA0E4" w14:textId="77777777" w:rsidR="00BD25C0" w:rsidRPr="009C2FFE" w:rsidRDefault="00BD25C0" w:rsidP="009C2FFE">
            <w:pPr>
              <w:tabs>
                <w:tab w:val="left" w:pos="993"/>
              </w:tabs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ลูกหนี้การค้า 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954317" w14:textId="720AA3DA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160,174</w:t>
            </w:r>
          </w:p>
        </w:tc>
        <w:tc>
          <w:tcPr>
            <w:tcW w:w="134" w:type="dxa"/>
          </w:tcPr>
          <w:p w14:paraId="533B9149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double" w:sz="6" w:space="0" w:color="auto"/>
            </w:tcBorders>
          </w:tcPr>
          <w:p w14:paraId="2F4185BF" w14:textId="7E3C3DA0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213,942</w:t>
            </w:r>
          </w:p>
        </w:tc>
        <w:tc>
          <w:tcPr>
            <w:tcW w:w="134" w:type="dxa"/>
          </w:tcPr>
          <w:p w14:paraId="7FB4BD42" w14:textId="77777777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53CD9B1D" w14:textId="20D49AC6" w:rsidR="00BD25C0" w:rsidRPr="009C2FFE" w:rsidRDefault="00EC47D5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160,870</w:t>
            </w:r>
          </w:p>
        </w:tc>
        <w:tc>
          <w:tcPr>
            <w:tcW w:w="139" w:type="dxa"/>
          </w:tcPr>
          <w:p w14:paraId="11C49768" w14:textId="77777777" w:rsidR="00BD25C0" w:rsidRPr="009C2FFE" w:rsidRDefault="00BD25C0" w:rsidP="00C76EFD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3DF12B87" w14:textId="1EDE307C" w:rsidR="00BD25C0" w:rsidRPr="009C2FFE" w:rsidRDefault="00BD25C0" w:rsidP="00C76EFD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213,942</w:t>
            </w:r>
          </w:p>
        </w:tc>
      </w:tr>
    </w:tbl>
    <w:p w14:paraId="467CB197" w14:textId="77777777" w:rsidR="00925265" w:rsidRDefault="00925265" w:rsidP="00925265">
      <w:pPr>
        <w:spacing w:line="200" w:lineRule="exac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0D27CB" w14:textId="15A4EBD6" w:rsidR="00A71926" w:rsidRPr="00037EDE" w:rsidRDefault="00A71926" w:rsidP="009C2FF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- </w:t>
      </w:r>
      <w:r w:rsidR="007E4DD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7A155B">
        <w:rPr>
          <w:rFonts w:asciiTheme="majorBidi" w:hAnsiTheme="majorBidi" w:cs="Angsana New"/>
          <w:sz w:val="32"/>
          <w:szCs w:val="32"/>
        </w:rPr>
        <w:t xml:space="preserve"> </w:t>
      </w:r>
      <w:r w:rsidRPr="00037EDE">
        <w:rPr>
          <w:rFonts w:asciiTheme="majorBidi" w:hAnsiTheme="majorBidi" w:cs="Angsana New"/>
          <w:sz w:val="32"/>
          <w:szCs w:val="32"/>
        </w:rPr>
        <w:t>3</w:t>
      </w:r>
      <w:r w:rsidR="007B0664" w:rsidRPr="00037EDE">
        <w:rPr>
          <w:rFonts w:asciiTheme="majorBidi" w:hAnsiTheme="majorBidi" w:cs="Angsana New"/>
          <w:sz w:val="32"/>
          <w:szCs w:val="32"/>
        </w:rPr>
        <w:t>0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B0664" w:rsidRPr="007A155B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Pr="007A155B">
        <w:rPr>
          <w:rFonts w:asciiTheme="majorBidi" w:hAnsiTheme="majorBidi" w:cs="Angsana New"/>
          <w:sz w:val="32"/>
          <w:szCs w:val="32"/>
        </w:rPr>
        <w:t xml:space="preserve"> </w:t>
      </w:r>
      <w:r w:rsidRPr="00037EDE">
        <w:rPr>
          <w:rFonts w:asciiTheme="majorBidi" w:hAnsiTheme="majorBidi" w:cs="Angsana New"/>
          <w:sz w:val="32"/>
          <w:szCs w:val="32"/>
        </w:rPr>
        <w:t>256</w:t>
      </w:r>
      <w:r w:rsidR="00BD25C0">
        <w:rPr>
          <w:rFonts w:asciiTheme="majorBidi" w:hAnsiTheme="majorBidi" w:cs="Angsana New"/>
          <w:sz w:val="32"/>
          <w:szCs w:val="32"/>
        </w:rPr>
        <w:t>9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และวันที่ </w:t>
      </w:r>
      <w:r w:rsidRPr="00037EDE">
        <w:rPr>
          <w:rFonts w:asciiTheme="majorBidi" w:hAnsiTheme="majorBidi" w:cs="Angsana New"/>
          <w:sz w:val="32"/>
          <w:szCs w:val="32"/>
        </w:rPr>
        <w:t>31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037EDE">
        <w:rPr>
          <w:rFonts w:asciiTheme="majorBidi" w:hAnsiTheme="majorBidi" w:cs="Angsana New"/>
          <w:sz w:val="32"/>
          <w:szCs w:val="32"/>
        </w:rPr>
        <w:t>256</w:t>
      </w:r>
      <w:r w:rsidR="00BD25C0">
        <w:rPr>
          <w:rFonts w:asciiTheme="majorBidi" w:hAnsiTheme="majorBidi" w:cs="Angsana New"/>
          <w:sz w:val="32"/>
          <w:szCs w:val="32"/>
        </w:rPr>
        <w:t>8</w:t>
      </w:r>
      <w:r w:rsidRPr="00037E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37EDE">
        <w:rPr>
          <w:rFonts w:asciiTheme="majorBidi" w:hAnsiTheme="majorBidi" w:cstheme="majorBidi"/>
          <w:sz w:val="32"/>
          <w:szCs w:val="32"/>
          <w:cs/>
        </w:rPr>
        <w:t>วิเคราะห์ตามอายุหนี้ที่ค้างชำระได้ดังนี้</w:t>
      </w:r>
    </w:p>
    <w:tbl>
      <w:tblPr>
        <w:tblW w:w="882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96"/>
        <w:gridCol w:w="134"/>
        <w:gridCol w:w="1363"/>
        <w:gridCol w:w="134"/>
        <w:gridCol w:w="8"/>
        <w:gridCol w:w="1267"/>
        <w:gridCol w:w="134"/>
        <w:gridCol w:w="1222"/>
        <w:gridCol w:w="8"/>
      </w:tblGrid>
      <w:tr w:rsidR="007C790F" w:rsidRPr="009C2FFE" w14:paraId="05403D0F" w14:textId="77777777" w:rsidTr="009C2FFE">
        <w:tc>
          <w:tcPr>
            <w:tcW w:w="3261" w:type="dxa"/>
          </w:tcPr>
          <w:p w14:paraId="7E9EF0E6" w14:textId="77777777" w:rsidR="007C790F" w:rsidRPr="009C2FFE" w:rsidRDefault="007C790F" w:rsidP="00925265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328C9C38" w14:textId="77777777" w:rsidR="007C790F" w:rsidRPr="009C2FFE" w:rsidRDefault="007C790F" w:rsidP="009252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5751E323" w14:textId="77777777" w:rsidR="007C790F" w:rsidRPr="007A155B" w:rsidRDefault="007C790F" w:rsidP="009252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31" w:type="dxa"/>
            <w:gridSpan w:val="4"/>
            <w:tcBorders>
              <w:bottom w:val="single" w:sz="6" w:space="0" w:color="auto"/>
            </w:tcBorders>
          </w:tcPr>
          <w:p w14:paraId="7B83AAE6" w14:textId="29E4BA0C" w:rsidR="007C790F" w:rsidRPr="007A155B" w:rsidRDefault="007C790F" w:rsidP="00925265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100B7" w:rsidRPr="009C2FFE" w14:paraId="7CBEF477" w14:textId="77777777" w:rsidTr="009C2FFE">
        <w:tc>
          <w:tcPr>
            <w:tcW w:w="3261" w:type="dxa"/>
          </w:tcPr>
          <w:p w14:paraId="324EA41C" w14:textId="77777777" w:rsidR="00A71926" w:rsidRPr="009C2FFE" w:rsidRDefault="00A71926" w:rsidP="00925265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FAA050" w14:textId="77777777" w:rsidR="00A71926" w:rsidRPr="009C2FFE" w:rsidRDefault="00A71926" w:rsidP="009252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2E4E43E" w14:textId="77777777" w:rsidR="00A71926" w:rsidRPr="009C2FFE" w:rsidRDefault="00A71926" w:rsidP="009252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</w:tcBorders>
          </w:tcPr>
          <w:p w14:paraId="02150DCC" w14:textId="77777777" w:rsidR="00A71926" w:rsidRPr="007A155B" w:rsidRDefault="00A71926" w:rsidP="009252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BD25C0" w:rsidRPr="009C2FFE" w14:paraId="53418569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44B583A0" w14:textId="77777777" w:rsidR="00BD25C0" w:rsidRPr="009C2FFE" w:rsidRDefault="00BD25C0" w:rsidP="0092526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2876E6A" w14:textId="2F0C3029" w:rsidR="00BD25C0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30</w:t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A39175" w14:textId="77777777" w:rsidR="00BD25C0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</w:tcPr>
          <w:p w14:paraId="3E0FEAC8" w14:textId="0188C233" w:rsidR="00BD25C0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4" w:type="dxa"/>
          </w:tcPr>
          <w:p w14:paraId="03AECAC2" w14:textId="77777777" w:rsidR="00BD25C0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A52E9E" w14:textId="200E8EB7" w:rsidR="00BD25C0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30</w:t>
            </w: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FA61CD" w14:textId="77777777" w:rsidR="00BD25C0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65B805B8" w14:textId="77777777" w:rsidR="00925265" w:rsidRPr="009C2FFE" w:rsidRDefault="00BD25C0" w:rsidP="00925265">
            <w:pPr>
              <w:spacing w:line="240" w:lineRule="atLeast"/>
              <w:ind w:right="-72"/>
              <w:contextualSpacing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31</w:t>
            </w:r>
          </w:p>
          <w:p w14:paraId="6A86DFB8" w14:textId="544622F5" w:rsidR="00BD25C0" w:rsidRPr="009C2FFE" w:rsidRDefault="00BD25C0" w:rsidP="00925265">
            <w:pPr>
              <w:spacing w:line="240" w:lineRule="atLeast"/>
              <w:ind w:right="-72" w:hanging="78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C2FFE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</w:tr>
      <w:tr w:rsidR="00BD25C0" w:rsidRPr="009C2FFE" w14:paraId="552466FE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13A7F8BF" w14:textId="77777777" w:rsidR="00BD25C0" w:rsidRPr="007A155B" w:rsidRDefault="00BD25C0" w:rsidP="009C2FFE">
            <w:pPr>
              <w:tabs>
                <w:tab w:val="left" w:pos="550"/>
              </w:tabs>
              <w:spacing w:line="240" w:lineRule="atLeast"/>
              <w:ind w:firstLine="2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2DFE6492" w14:textId="438555AB" w:rsidR="00BD25C0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364FCD3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2443DE94" w14:textId="226CD071" w:rsidR="00BD25C0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BEA8E2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F61CD20" w14:textId="7AF1FD97" w:rsidR="00BD25C0" w:rsidRPr="009C2FFE" w:rsidRDefault="00EC47D5" w:rsidP="00925265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34" w:type="dxa"/>
          </w:tcPr>
          <w:p w14:paraId="46073B76" w14:textId="77777777" w:rsidR="00BD25C0" w:rsidRPr="009C2FFE" w:rsidRDefault="00BD25C0" w:rsidP="00925265">
            <w:pPr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1E80FADB" w14:textId="309A7D9F" w:rsidR="00BD25C0" w:rsidRPr="009C2FFE" w:rsidRDefault="00EC47D5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25C0" w:rsidRPr="009C2FFE" w14:paraId="25B7CDA5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70900A64" w14:textId="77777777" w:rsidR="00BD25C0" w:rsidRPr="007A155B" w:rsidRDefault="00BD25C0" w:rsidP="009C2FFE">
            <w:pPr>
              <w:tabs>
                <w:tab w:val="left" w:pos="550"/>
              </w:tabs>
              <w:spacing w:line="240" w:lineRule="atLeast"/>
              <w:ind w:firstLine="2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1296" w:type="dxa"/>
          </w:tcPr>
          <w:p w14:paraId="60EBA2A6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CBB21D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</w:tcPr>
          <w:p w14:paraId="037CED63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AABA330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55A0596E" w14:textId="77777777" w:rsidR="00BD25C0" w:rsidRPr="009C2FFE" w:rsidRDefault="00BD25C0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0393A782" w14:textId="77777777" w:rsidR="00BD25C0" w:rsidRPr="009C2FFE" w:rsidRDefault="00BD25C0" w:rsidP="00925265">
            <w:pPr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28DD1D6" w14:textId="73C993FA" w:rsidR="00BD25C0" w:rsidRPr="009C2FFE" w:rsidRDefault="00BD25C0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733F" w:rsidRPr="009C2FFE" w14:paraId="3947F005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1758F0AF" w14:textId="77777777" w:rsidR="000C733F" w:rsidRPr="009C2FFE" w:rsidRDefault="000C733F" w:rsidP="009C2FFE">
            <w:pPr>
              <w:tabs>
                <w:tab w:val="left" w:pos="550"/>
              </w:tabs>
              <w:spacing w:line="240" w:lineRule="atLeast"/>
              <w:ind w:firstLine="436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A1636D3" w14:textId="6D345A0F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14220E8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</w:tcPr>
          <w:p w14:paraId="70F53F77" w14:textId="4CEEC92A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B90BA9C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4A53A83F" w14:textId="4E350E20" w:rsidR="000C733F" w:rsidRPr="009C2FFE" w:rsidRDefault="00EC47D5" w:rsidP="00925265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245</w:t>
            </w:r>
          </w:p>
        </w:tc>
        <w:tc>
          <w:tcPr>
            <w:tcW w:w="134" w:type="dxa"/>
          </w:tcPr>
          <w:p w14:paraId="066A4DDC" w14:textId="77777777" w:rsidR="000C733F" w:rsidRPr="009C2FFE" w:rsidRDefault="000C733F" w:rsidP="00925265">
            <w:pPr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2" w:type="dxa"/>
          </w:tcPr>
          <w:p w14:paraId="3739A3A6" w14:textId="173EC36D" w:rsidR="000C733F" w:rsidRPr="009C2FFE" w:rsidRDefault="000C733F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733F" w:rsidRPr="009C2FFE" w14:paraId="38E3109D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17CFCC0E" w14:textId="77777777" w:rsidR="000C733F" w:rsidRPr="009C2FFE" w:rsidRDefault="000C733F" w:rsidP="009C2FFE">
            <w:pPr>
              <w:tabs>
                <w:tab w:val="left" w:pos="550"/>
              </w:tabs>
              <w:spacing w:line="240" w:lineRule="atLeast"/>
              <w:ind w:firstLine="478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9D3FF91" w14:textId="3B549F7C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5002647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</w:tcPr>
          <w:p w14:paraId="21C9725F" w14:textId="7FA83DE0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83574A9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45C9628B" w14:textId="646BB6E4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9D63E98" w14:textId="77777777" w:rsidR="000C733F" w:rsidRPr="009C2FFE" w:rsidRDefault="000C733F" w:rsidP="00925265">
            <w:pPr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2" w:type="dxa"/>
          </w:tcPr>
          <w:p w14:paraId="0B2C2DBB" w14:textId="78053B04" w:rsidR="000C733F" w:rsidRPr="009C2FFE" w:rsidRDefault="000C733F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733F" w:rsidRPr="009C2FFE" w14:paraId="60AC1E8F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7A011AEB" w14:textId="77777777" w:rsidR="000C733F" w:rsidRPr="009C2FFE" w:rsidRDefault="000C733F" w:rsidP="009C2FFE">
            <w:pPr>
              <w:tabs>
                <w:tab w:val="left" w:pos="550"/>
              </w:tabs>
              <w:spacing w:line="240" w:lineRule="atLeast"/>
              <w:ind w:firstLine="478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77298F1" w14:textId="0C6FE298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2621ADD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</w:tcPr>
          <w:p w14:paraId="28AD4470" w14:textId="745AB09C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27405A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14:paraId="6EDC70FE" w14:textId="13543DCB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9E7B83C" w14:textId="77777777" w:rsidR="000C733F" w:rsidRPr="009C2FFE" w:rsidRDefault="000C733F" w:rsidP="0092526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2" w:type="dxa"/>
          </w:tcPr>
          <w:p w14:paraId="6993A84A" w14:textId="7BB5FFE3" w:rsidR="000C733F" w:rsidRPr="009C2FFE" w:rsidRDefault="000C733F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733F" w:rsidRPr="009C2FFE" w14:paraId="5CBAA809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461D4192" w14:textId="77777777" w:rsidR="000C733F" w:rsidRPr="009C2FFE" w:rsidRDefault="000C733F" w:rsidP="009C2FFE">
            <w:pPr>
              <w:tabs>
                <w:tab w:val="left" w:pos="550"/>
              </w:tabs>
              <w:spacing w:line="240" w:lineRule="atLeast"/>
              <w:ind w:firstLine="478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9C2F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6B694DE9" w14:textId="38772FB7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1DED59C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1CB5A627" w14:textId="563642C9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FB3EFE5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35071A34" w14:textId="21D35CFB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C851A06" w14:textId="77777777" w:rsidR="000C733F" w:rsidRPr="009C2FFE" w:rsidRDefault="000C733F" w:rsidP="00925265">
            <w:pPr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</w:tcPr>
          <w:p w14:paraId="49444FEA" w14:textId="102695FD" w:rsidR="000C733F" w:rsidRPr="009C2FFE" w:rsidRDefault="000C733F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C733F" w:rsidRPr="009C2FFE" w14:paraId="43B20E4C" w14:textId="77777777" w:rsidTr="009C2FFE">
        <w:trPr>
          <w:gridAfter w:val="1"/>
          <w:wAfter w:w="8" w:type="dxa"/>
        </w:trPr>
        <w:tc>
          <w:tcPr>
            <w:tcW w:w="3261" w:type="dxa"/>
          </w:tcPr>
          <w:p w14:paraId="7FCD4DE9" w14:textId="4EE9DA2A" w:rsidR="000C733F" w:rsidRPr="007A155B" w:rsidRDefault="000C733F" w:rsidP="009C2FFE">
            <w:pPr>
              <w:tabs>
                <w:tab w:val="left" w:pos="1038"/>
              </w:tabs>
              <w:spacing w:line="240" w:lineRule="atLeast"/>
              <w:ind w:firstLine="2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0232F263" w14:textId="4F6E46E3" w:rsidR="000C733F" w:rsidRPr="009C2FFE" w:rsidRDefault="00EC47D5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789747D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6F46C5E9" w14:textId="7AAD0B6F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9237F26" w14:textId="77777777" w:rsidR="000C733F" w:rsidRPr="009C2FFE" w:rsidRDefault="000C733F" w:rsidP="00925265">
            <w:pPr>
              <w:tabs>
                <w:tab w:val="decimal" w:pos="918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D17FE4" w14:textId="3D6412DC" w:rsidR="000C733F" w:rsidRPr="009C2FFE" w:rsidRDefault="00EC47D5" w:rsidP="00925265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  <w:tc>
          <w:tcPr>
            <w:tcW w:w="134" w:type="dxa"/>
          </w:tcPr>
          <w:p w14:paraId="4D241250" w14:textId="77777777" w:rsidR="000C733F" w:rsidRPr="009C2FFE" w:rsidRDefault="000C733F" w:rsidP="00925265">
            <w:pPr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7BDF61A6" w14:textId="5DDBEBC3" w:rsidR="000C733F" w:rsidRPr="009C2FFE" w:rsidRDefault="000C733F" w:rsidP="00925265">
            <w:pPr>
              <w:tabs>
                <w:tab w:val="decimal" w:pos="822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  <w:r w:rsidRPr="009C2FFE">
              <w:rPr>
                <w:rFonts w:asciiTheme="majorBidi" w:hAnsiTheme="majorBidi" w:cstheme="majorBidi"/>
                <w:position w:val="3"/>
                <w:sz w:val="32"/>
                <w:szCs w:val="32"/>
              </w:rPr>
              <w:t>-</w:t>
            </w:r>
          </w:p>
        </w:tc>
      </w:tr>
    </w:tbl>
    <w:p w14:paraId="07AADBC1" w14:textId="77777777" w:rsidR="00C15F0D" w:rsidRPr="009C2FFE" w:rsidRDefault="00C15F0D" w:rsidP="0077257E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528DAF" w14:textId="0F674410" w:rsidR="00CF155D" w:rsidRPr="00037EDE" w:rsidRDefault="007D79E3" w:rsidP="0077257E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76300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864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0"/>
        <w:gridCol w:w="142"/>
        <w:gridCol w:w="1276"/>
        <w:gridCol w:w="141"/>
        <w:gridCol w:w="1276"/>
        <w:gridCol w:w="138"/>
        <w:gridCol w:w="1280"/>
      </w:tblGrid>
      <w:tr w:rsidR="00C76EFD" w:rsidRPr="007C790F" w14:paraId="5927087D" w14:textId="77777777" w:rsidTr="00E63114">
        <w:tc>
          <w:tcPr>
            <w:tcW w:w="3119" w:type="dxa"/>
          </w:tcPr>
          <w:p w14:paraId="0E2FC4CE" w14:textId="77777777" w:rsidR="00C76EFD" w:rsidRPr="007C790F" w:rsidRDefault="00C76EFD" w:rsidP="00A66542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bottom w:val="single" w:sz="6" w:space="0" w:color="auto"/>
            </w:tcBorders>
          </w:tcPr>
          <w:p w14:paraId="599DB97F" w14:textId="77777777" w:rsidR="00C76EFD" w:rsidRPr="007C790F" w:rsidRDefault="00C76EFD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12E232DA" w14:textId="77777777" w:rsidR="00C76EFD" w:rsidRPr="007A155B" w:rsidRDefault="00C76EFD" w:rsidP="00A6654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0AC59663" w14:textId="6C670CB7" w:rsidR="00C76EFD" w:rsidRPr="007A155B" w:rsidRDefault="00C76EFD" w:rsidP="007C790F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หน่วย:พันบาท)</w:t>
            </w:r>
          </w:p>
        </w:tc>
      </w:tr>
      <w:tr w:rsidR="00364DA5" w:rsidRPr="007C790F" w14:paraId="38F5C199" w14:textId="77777777" w:rsidTr="00E63114">
        <w:tc>
          <w:tcPr>
            <w:tcW w:w="3119" w:type="dxa"/>
          </w:tcPr>
          <w:p w14:paraId="27233C50" w14:textId="77777777" w:rsidR="00364DA5" w:rsidRPr="007C790F" w:rsidRDefault="00364DA5" w:rsidP="00A66542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E97539" w14:textId="46D5922E" w:rsidR="00364DA5" w:rsidRPr="007C790F" w:rsidRDefault="00364DA5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A9A609" w14:textId="024840C5" w:rsidR="00364DA5" w:rsidRPr="007C790F" w:rsidRDefault="00364DA5" w:rsidP="00A6654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A1B49" w14:textId="7EC7CE92" w:rsidR="00364DA5" w:rsidRPr="007A155B" w:rsidRDefault="00364DA5" w:rsidP="00A6654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364DA5" w:rsidRPr="007C790F" w14:paraId="7DAC758B" w14:textId="77777777" w:rsidTr="00E63114">
        <w:tc>
          <w:tcPr>
            <w:tcW w:w="3119" w:type="dxa"/>
          </w:tcPr>
          <w:p w14:paraId="4710CAA5" w14:textId="77777777" w:rsidR="00364DA5" w:rsidRPr="007C790F" w:rsidRDefault="00364DA5" w:rsidP="00364DA5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D58F5BD" w14:textId="77777777" w:rsidR="00364DA5" w:rsidRPr="007C790F" w:rsidRDefault="00364DA5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  <w:p w14:paraId="4830AABA" w14:textId="48D80EEE" w:rsidR="00364DA5" w:rsidRPr="007C790F" w:rsidRDefault="00364DA5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806017" w14:textId="77777777" w:rsidR="00364DA5" w:rsidRPr="007C790F" w:rsidRDefault="00364DA5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C18DF0" w14:textId="77777777" w:rsidR="00364DA5" w:rsidRPr="007C790F" w:rsidRDefault="00364DA5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</w:p>
          <w:p w14:paraId="61AFB417" w14:textId="536F02FB" w:rsidR="00364DA5" w:rsidRPr="007C790F" w:rsidRDefault="00364DA5" w:rsidP="00364DA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41" w:type="dxa"/>
          </w:tcPr>
          <w:p w14:paraId="4750838F" w14:textId="1F42D345" w:rsidR="00364DA5" w:rsidRPr="007C790F" w:rsidRDefault="00364DA5" w:rsidP="00364DA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224DE2" w14:textId="3D537F89" w:rsidR="00364DA5" w:rsidRPr="007C790F" w:rsidRDefault="00364DA5" w:rsidP="00364DA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7C79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</w:t>
            </w:r>
          </w:p>
          <w:p w14:paraId="73BCD52C" w14:textId="1BF0BBC5" w:rsidR="00364DA5" w:rsidRPr="007C790F" w:rsidRDefault="00364DA5" w:rsidP="00364DA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มิถุนายน </w:t>
            </w:r>
            <w:r w:rsidRPr="007C79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E4AE1CF" w14:textId="77777777" w:rsidR="00364DA5" w:rsidRPr="007C790F" w:rsidRDefault="00364DA5" w:rsidP="00364DA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C1BA8F3" w14:textId="77777777" w:rsidR="00364DA5" w:rsidRPr="007C790F" w:rsidRDefault="00364DA5" w:rsidP="00364DA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7C79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09C5A08A" w14:textId="6DBBF65B" w:rsidR="00364DA5" w:rsidRPr="007C790F" w:rsidRDefault="00364DA5" w:rsidP="00364DA5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7C790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364DA5" w:rsidRPr="007C790F" w14:paraId="38D6523B" w14:textId="77777777" w:rsidTr="00E63114">
        <w:tc>
          <w:tcPr>
            <w:tcW w:w="3119" w:type="dxa"/>
            <w:vAlign w:val="center"/>
          </w:tcPr>
          <w:p w14:paraId="5C26442A" w14:textId="77777777" w:rsidR="00364DA5" w:rsidRPr="007A155B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77CD0907" w14:textId="77874B90" w:rsidR="00364DA5" w:rsidRPr="007C790F" w:rsidRDefault="00133820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836,283</w:t>
            </w:r>
          </w:p>
        </w:tc>
        <w:tc>
          <w:tcPr>
            <w:tcW w:w="142" w:type="dxa"/>
          </w:tcPr>
          <w:p w14:paraId="0ADE7EB4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E9A24C" w14:textId="2194D7E3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789,146</w:t>
            </w:r>
          </w:p>
        </w:tc>
        <w:tc>
          <w:tcPr>
            <w:tcW w:w="141" w:type="dxa"/>
          </w:tcPr>
          <w:p w14:paraId="3A7E0CE4" w14:textId="2C9CAEC6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9A6EFB" w14:textId="7BA322D0" w:rsidR="00364DA5" w:rsidRPr="007C790F" w:rsidRDefault="00133820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835,951</w:t>
            </w:r>
          </w:p>
        </w:tc>
        <w:tc>
          <w:tcPr>
            <w:tcW w:w="138" w:type="dxa"/>
          </w:tcPr>
          <w:p w14:paraId="42A0757D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0C8223D" w14:textId="6EDB4A25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789,146</w:t>
            </w:r>
          </w:p>
        </w:tc>
      </w:tr>
      <w:tr w:rsidR="00364DA5" w:rsidRPr="007C790F" w14:paraId="1BB94EBE" w14:textId="77777777" w:rsidTr="00C76EFD">
        <w:tc>
          <w:tcPr>
            <w:tcW w:w="3119" w:type="dxa"/>
            <w:vAlign w:val="center"/>
          </w:tcPr>
          <w:p w14:paraId="111D73A2" w14:textId="77777777" w:rsidR="00364DA5" w:rsidRPr="007C790F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0" w:type="dxa"/>
          </w:tcPr>
          <w:p w14:paraId="291A9BD3" w14:textId="600277DF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78,568</w:t>
            </w:r>
          </w:p>
        </w:tc>
        <w:tc>
          <w:tcPr>
            <w:tcW w:w="142" w:type="dxa"/>
          </w:tcPr>
          <w:p w14:paraId="2CB37F58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6FC8B9" w14:textId="662AF33C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76,556</w:t>
            </w:r>
          </w:p>
        </w:tc>
        <w:tc>
          <w:tcPr>
            <w:tcW w:w="141" w:type="dxa"/>
          </w:tcPr>
          <w:p w14:paraId="63226EC3" w14:textId="4B03F235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099419" w14:textId="01B8AB06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78,568</w:t>
            </w:r>
          </w:p>
        </w:tc>
        <w:tc>
          <w:tcPr>
            <w:tcW w:w="138" w:type="dxa"/>
          </w:tcPr>
          <w:p w14:paraId="71833641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1C55E23" w14:textId="6DB8609B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76,556</w:t>
            </w:r>
          </w:p>
        </w:tc>
      </w:tr>
      <w:tr w:rsidR="00364DA5" w:rsidRPr="007C790F" w14:paraId="2EC4B6B4" w14:textId="77777777" w:rsidTr="00C76EFD">
        <w:tc>
          <w:tcPr>
            <w:tcW w:w="3119" w:type="dxa"/>
            <w:vAlign w:val="center"/>
          </w:tcPr>
          <w:p w14:paraId="2F0E8353" w14:textId="77777777" w:rsidR="00364DA5" w:rsidRPr="007A155B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0" w:type="dxa"/>
          </w:tcPr>
          <w:p w14:paraId="232221AE" w14:textId="4F695B6B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11,363</w:t>
            </w:r>
          </w:p>
        </w:tc>
        <w:tc>
          <w:tcPr>
            <w:tcW w:w="142" w:type="dxa"/>
          </w:tcPr>
          <w:p w14:paraId="2D55CDA5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034D412" w14:textId="18C2217C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7,746</w:t>
            </w:r>
          </w:p>
        </w:tc>
        <w:tc>
          <w:tcPr>
            <w:tcW w:w="141" w:type="dxa"/>
          </w:tcPr>
          <w:p w14:paraId="0BA48986" w14:textId="68744981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05A579" w14:textId="1E3C5C74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11,363</w:t>
            </w:r>
          </w:p>
        </w:tc>
        <w:tc>
          <w:tcPr>
            <w:tcW w:w="138" w:type="dxa"/>
          </w:tcPr>
          <w:p w14:paraId="24AA0872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A12D010" w14:textId="555EFB31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7,746</w:t>
            </w:r>
          </w:p>
        </w:tc>
      </w:tr>
      <w:tr w:rsidR="00364DA5" w:rsidRPr="007C790F" w14:paraId="1306F260" w14:textId="77777777" w:rsidTr="00C76EFD">
        <w:tc>
          <w:tcPr>
            <w:tcW w:w="3119" w:type="dxa"/>
            <w:vAlign w:val="center"/>
          </w:tcPr>
          <w:p w14:paraId="4BA1D668" w14:textId="77777777" w:rsidR="00364DA5" w:rsidRPr="007C790F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วัตถุดิบ</w:t>
            </w:r>
          </w:p>
        </w:tc>
        <w:tc>
          <w:tcPr>
            <w:tcW w:w="1270" w:type="dxa"/>
          </w:tcPr>
          <w:p w14:paraId="24AC9BDD" w14:textId="798F7C38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126,965</w:t>
            </w:r>
          </w:p>
        </w:tc>
        <w:tc>
          <w:tcPr>
            <w:tcW w:w="142" w:type="dxa"/>
          </w:tcPr>
          <w:p w14:paraId="6AE7D98A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0039F7" w14:textId="6A8B5FF8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99,614</w:t>
            </w:r>
          </w:p>
        </w:tc>
        <w:tc>
          <w:tcPr>
            <w:tcW w:w="141" w:type="dxa"/>
          </w:tcPr>
          <w:p w14:paraId="291F7C46" w14:textId="15B89A32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880C20" w14:textId="4856CEC4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126,965</w:t>
            </w:r>
          </w:p>
        </w:tc>
        <w:tc>
          <w:tcPr>
            <w:tcW w:w="138" w:type="dxa"/>
          </w:tcPr>
          <w:p w14:paraId="5B45CFB6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03E59C7" w14:textId="37D75B65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99,614</w:t>
            </w:r>
          </w:p>
        </w:tc>
      </w:tr>
      <w:tr w:rsidR="00364DA5" w:rsidRPr="007C790F" w14:paraId="0107B8A0" w14:textId="77777777" w:rsidTr="00C76EFD">
        <w:tc>
          <w:tcPr>
            <w:tcW w:w="3119" w:type="dxa"/>
            <w:vAlign w:val="center"/>
          </w:tcPr>
          <w:p w14:paraId="0C8D0081" w14:textId="77777777" w:rsidR="00364DA5" w:rsidRPr="007C790F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อะไหล่</w:t>
            </w:r>
          </w:p>
        </w:tc>
        <w:tc>
          <w:tcPr>
            <w:tcW w:w="1270" w:type="dxa"/>
          </w:tcPr>
          <w:p w14:paraId="2B80F432" w14:textId="6F2B86D4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139,762</w:t>
            </w:r>
          </w:p>
        </w:tc>
        <w:tc>
          <w:tcPr>
            <w:tcW w:w="142" w:type="dxa"/>
          </w:tcPr>
          <w:p w14:paraId="75B0AB48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93E00F" w14:textId="7FEDA9B2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142,226</w:t>
            </w:r>
          </w:p>
        </w:tc>
        <w:tc>
          <w:tcPr>
            <w:tcW w:w="141" w:type="dxa"/>
          </w:tcPr>
          <w:p w14:paraId="716A91A8" w14:textId="31BCB5B6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1FE624" w14:textId="503B8BB5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139,762</w:t>
            </w:r>
          </w:p>
        </w:tc>
        <w:tc>
          <w:tcPr>
            <w:tcW w:w="138" w:type="dxa"/>
          </w:tcPr>
          <w:p w14:paraId="52CCB158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11BC54A3" w14:textId="5BDA0E4D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142,226</w:t>
            </w:r>
          </w:p>
        </w:tc>
      </w:tr>
      <w:tr w:rsidR="00364DA5" w:rsidRPr="007C790F" w14:paraId="533A915C" w14:textId="77777777" w:rsidTr="00C76EFD">
        <w:tc>
          <w:tcPr>
            <w:tcW w:w="3119" w:type="dxa"/>
            <w:vAlign w:val="center"/>
          </w:tcPr>
          <w:p w14:paraId="20428993" w14:textId="77777777" w:rsidR="00364DA5" w:rsidRPr="007C790F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0" w:type="dxa"/>
          </w:tcPr>
          <w:p w14:paraId="5E26CC92" w14:textId="2966C94E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220</w:t>
            </w:r>
            <w:r w:rsidR="000D4ED3"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040</w:t>
            </w:r>
          </w:p>
        </w:tc>
        <w:tc>
          <w:tcPr>
            <w:tcW w:w="142" w:type="dxa"/>
          </w:tcPr>
          <w:p w14:paraId="66A49519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83178C" w14:textId="5B94147D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222,050</w:t>
            </w:r>
          </w:p>
        </w:tc>
        <w:tc>
          <w:tcPr>
            <w:tcW w:w="141" w:type="dxa"/>
          </w:tcPr>
          <w:p w14:paraId="083625C2" w14:textId="57076A3A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2A1DD4" w14:textId="408BD593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220,040</w:t>
            </w:r>
          </w:p>
        </w:tc>
        <w:tc>
          <w:tcPr>
            <w:tcW w:w="138" w:type="dxa"/>
          </w:tcPr>
          <w:p w14:paraId="2BC7144D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F628FFD" w14:textId="57638D4B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222,050</w:t>
            </w:r>
          </w:p>
        </w:tc>
      </w:tr>
      <w:tr w:rsidR="00364DA5" w:rsidRPr="007C790F" w14:paraId="76684F65" w14:textId="77777777" w:rsidTr="00C76EFD">
        <w:tc>
          <w:tcPr>
            <w:tcW w:w="3119" w:type="dxa"/>
            <w:vAlign w:val="center"/>
          </w:tcPr>
          <w:p w14:paraId="08E755F6" w14:textId="77777777" w:rsidR="00364DA5" w:rsidRPr="007A155B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270" w:type="dxa"/>
          </w:tcPr>
          <w:p w14:paraId="63ED423C" w14:textId="780625C7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622</w:t>
            </w:r>
          </w:p>
        </w:tc>
        <w:tc>
          <w:tcPr>
            <w:tcW w:w="142" w:type="dxa"/>
          </w:tcPr>
          <w:p w14:paraId="2FEF4BA2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27714A" w14:textId="5AE2DEF1" w:rsidR="00364DA5" w:rsidRPr="007C790F" w:rsidRDefault="00364DA5" w:rsidP="00D60B87">
            <w:pPr>
              <w:tabs>
                <w:tab w:val="decimal" w:pos="918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dxa"/>
          </w:tcPr>
          <w:p w14:paraId="34DD0FE4" w14:textId="0A2B45F5" w:rsidR="00364DA5" w:rsidRPr="007C790F" w:rsidRDefault="00364DA5" w:rsidP="00F74331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585400" w14:textId="7100FD1D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138" w:type="dxa"/>
          </w:tcPr>
          <w:p w14:paraId="1C9B3A67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A1C2FF4" w14:textId="2130509D" w:rsidR="00364DA5" w:rsidRPr="007C790F" w:rsidRDefault="00364DA5" w:rsidP="00F74331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DA5" w:rsidRPr="007C790F" w14:paraId="13351648" w14:textId="77777777" w:rsidTr="00E63114">
        <w:tc>
          <w:tcPr>
            <w:tcW w:w="3119" w:type="dxa"/>
            <w:vAlign w:val="center"/>
          </w:tcPr>
          <w:p w14:paraId="1ABAD8E5" w14:textId="39C9F383" w:rsidR="00364DA5" w:rsidRPr="007A155B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สินค้าที่คาดว่าจะได้รับคืนจากลูกค้า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0FABE1C" w14:textId="1EE43E67" w:rsidR="00364DA5" w:rsidRPr="007C790F" w:rsidRDefault="00F74331" w:rsidP="001C66E4">
            <w:pPr>
              <w:tabs>
                <w:tab w:val="decimal" w:pos="918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BAAC639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5B0E51" w14:textId="4C8FB418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3,572</w:t>
            </w:r>
          </w:p>
        </w:tc>
        <w:tc>
          <w:tcPr>
            <w:tcW w:w="141" w:type="dxa"/>
          </w:tcPr>
          <w:p w14:paraId="58B3B81E" w14:textId="393200F2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A971A3" w14:textId="4DFB37B2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dxa"/>
          </w:tcPr>
          <w:p w14:paraId="357944B2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84D2946" w14:textId="55914CC2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</w:tr>
      <w:tr w:rsidR="00364DA5" w:rsidRPr="007C790F" w14:paraId="447845CB" w14:textId="77777777" w:rsidTr="00E63114">
        <w:tc>
          <w:tcPr>
            <w:tcW w:w="3119" w:type="dxa"/>
            <w:vAlign w:val="center"/>
          </w:tcPr>
          <w:p w14:paraId="76A4964E" w14:textId="77777777" w:rsidR="00364DA5" w:rsidRPr="007C790F" w:rsidRDefault="00364DA5" w:rsidP="00364DA5">
            <w:pPr>
              <w:spacing w:line="360" w:lineRule="exact"/>
              <w:ind w:left="54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7329391" w14:textId="61ACDCDA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13382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413,603</w:t>
            </w:r>
          </w:p>
        </w:tc>
        <w:tc>
          <w:tcPr>
            <w:tcW w:w="142" w:type="dxa"/>
          </w:tcPr>
          <w:p w14:paraId="47EE206B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AC30EE" w14:textId="3FFCCFD1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1,340,910</w:t>
            </w:r>
          </w:p>
        </w:tc>
        <w:tc>
          <w:tcPr>
            <w:tcW w:w="141" w:type="dxa"/>
          </w:tcPr>
          <w:p w14:paraId="1F543604" w14:textId="1641216E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D570D14" w14:textId="123EAF04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33820">
              <w:rPr>
                <w:rFonts w:asciiTheme="majorBidi" w:hAnsiTheme="majorBidi" w:cstheme="majorBidi"/>
                <w:sz w:val="30"/>
                <w:szCs w:val="30"/>
              </w:rPr>
              <w:t>413,271</w:t>
            </w:r>
          </w:p>
        </w:tc>
        <w:tc>
          <w:tcPr>
            <w:tcW w:w="138" w:type="dxa"/>
          </w:tcPr>
          <w:p w14:paraId="6F9DA0CA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D2E4E23" w14:textId="423A9162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1,340,910</w:t>
            </w:r>
          </w:p>
        </w:tc>
      </w:tr>
      <w:tr w:rsidR="00364DA5" w:rsidRPr="007C790F" w14:paraId="34181D64" w14:textId="77777777" w:rsidTr="00E63114">
        <w:tc>
          <w:tcPr>
            <w:tcW w:w="3119" w:type="dxa"/>
            <w:vAlign w:val="center"/>
          </w:tcPr>
          <w:p w14:paraId="31C5BF60" w14:textId="77777777" w:rsidR="00364DA5" w:rsidRPr="007C790F" w:rsidRDefault="00364DA5" w:rsidP="00364DA5">
            <w:pPr>
              <w:tabs>
                <w:tab w:val="left" w:pos="510"/>
                <w:tab w:val="left" w:pos="900"/>
              </w:tabs>
              <w:spacing w:line="360" w:lineRule="exact"/>
              <w:ind w:left="368" w:right="-195" w:hanging="3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eastAsia="en-GB"/>
              </w:rPr>
              <w:t>หัก</w:t>
            </w: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ab/>
              <w:t xml:space="preserve">ค่าเผื่อการลดลงของมูลค่าสินค้า </w:t>
            </w:r>
          </w:p>
          <w:p w14:paraId="551A559C" w14:textId="7376D70A" w:rsidR="00364DA5" w:rsidRPr="007C790F" w:rsidRDefault="00364DA5" w:rsidP="00364DA5">
            <w:pPr>
              <w:tabs>
                <w:tab w:val="left" w:pos="510"/>
                <w:tab w:val="left" w:pos="900"/>
              </w:tabs>
              <w:spacing w:line="360" w:lineRule="exact"/>
              <w:ind w:left="368" w:right="-195" w:hanging="36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</w:t>
            </w: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สินค้าเคลื่อนไหวช้าและล้าสมัย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F40187" w14:textId="62B63C7B" w:rsidR="00364DA5" w:rsidRPr="007C790F" w:rsidRDefault="00F74331" w:rsidP="00E63114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(87,899)</w:t>
            </w:r>
          </w:p>
        </w:tc>
        <w:tc>
          <w:tcPr>
            <w:tcW w:w="142" w:type="dxa"/>
          </w:tcPr>
          <w:p w14:paraId="6398CB01" w14:textId="77777777" w:rsidR="00364DA5" w:rsidRPr="007C790F" w:rsidRDefault="00364DA5" w:rsidP="00E63114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E2F241" w14:textId="60BD4942" w:rsidR="00364DA5" w:rsidRPr="007C790F" w:rsidRDefault="00364DA5" w:rsidP="00E63114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(92,182)</w:t>
            </w:r>
          </w:p>
        </w:tc>
        <w:tc>
          <w:tcPr>
            <w:tcW w:w="141" w:type="dxa"/>
          </w:tcPr>
          <w:p w14:paraId="797FDBA8" w14:textId="77DE0E99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116E017" w14:textId="19480061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(87,899)</w:t>
            </w:r>
          </w:p>
        </w:tc>
        <w:tc>
          <w:tcPr>
            <w:tcW w:w="138" w:type="dxa"/>
          </w:tcPr>
          <w:p w14:paraId="259F9AE3" w14:textId="77777777" w:rsidR="00364DA5" w:rsidRPr="007C790F" w:rsidRDefault="00364DA5" w:rsidP="00F74331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7705C9B5" w14:textId="5BE82D73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(92,182)</w:t>
            </w:r>
          </w:p>
        </w:tc>
      </w:tr>
      <w:tr w:rsidR="00364DA5" w:rsidRPr="007C790F" w14:paraId="5A22F7E2" w14:textId="77777777" w:rsidTr="00E63114">
        <w:tc>
          <w:tcPr>
            <w:tcW w:w="3119" w:type="dxa"/>
            <w:vAlign w:val="bottom"/>
          </w:tcPr>
          <w:p w14:paraId="1C2C49E4" w14:textId="5DF21A6D" w:rsidR="00364DA5" w:rsidRPr="007C790F" w:rsidRDefault="00364DA5" w:rsidP="00364D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สินค้าคงเหลือ </w:t>
            </w:r>
            <w:r w:rsidRPr="007C79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7A15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สุทธิ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08F26BF7" w14:textId="483E9BDE" w:rsidR="00364DA5" w:rsidRPr="007C790F" w:rsidRDefault="00F74331" w:rsidP="00F74331">
            <w:pPr>
              <w:spacing w:line="360" w:lineRule="exact"/>
              <w:ind w:right="8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13382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325,704</w:t>
            </w:r>
          </w:p>
        </w:tc>
        <w:tc>
          <w:tcPr>
            <w:tcW w:w="142" w:type="dxa"/>
          </w:tcPr>
          <w:p w14:paraId="5804E19D" w14:textId="77777777" w:rsidR="00364DA5" w:rsidRPr="007C790F" w:rsidRDefault="00364DA5" w:rsidP="00F74331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7B0026" w14:textId="58B05BFE" w:rsidR="00364DA5" w:rsidRPr="007C790F" w:rsidRDefault="00364DA5" w:rsidP="00F74331">
            <w:pPr>
              <w:spacing w:line="360" w:lineRule="exact"/>
              <w:ind w:right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1,248,728</w:t>
            </w:r>
          </w:p>
        </w:tc>
        <w:tc>
          <w:tcPr>
            <w:tcW w:w="141" w:type="dxa"/>
          </w:tcPr>
          <w:p w14:paraId="4F5E3671" w14:textId="49746607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1B6A62" w14:textId="1241A065" w:rsidR="00364DA5" w:rsidRPr="007C790F" w:rsidRDefault="00F74331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33820">
              <w:rPr>
                <w:rFonts w:asciiTheme="majorBidi" w:hAnsiTheme="majorBidi" w:cstheme="majorBidi"/>
                <w:sz w:val="30"/>
                <w:szCs w:val="30"/>
              </w:rPr>
              <w:t>325,372</w:t>
            </w:r>
          </w:p>
        </w:tc>
        <w:tc>
          <w:tcPr>
            <w:tcW w:w="138" w:type="dxa"/>
          </w:tcPr>
          <w:p w14:paraId="23CD1795" w14:textId="77777777" w:rsidR="00364DA5" w:rsidRPr="007C790F" w:rsidRDefault="00364DA5" w:rsidP="00F7433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E0E6AC6" w14:textId="75246E3D" w:rsidR="00364DA5" w:rsidRPr="007C790F" w:rsidRDefault="00364DA5" w:rsidP="00F74331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790F">
              <w:rPr>
                <w:rFonts w:asciiTheme="majorBidi" w:hAnsiTheme="majorBidi" w:cstheme="majorBidi"/>
                <w:sz w:val="30"/>
                <w:szCs w:val="30"/>
              </w:rPr>
              <w:t>1,248,728</w:t>
            </w:r>
          </w:p>
        </w:tc>
      </w:tr>
    </w:tbl>
    <w:p w14:paraId="3E255E50" w14:textId="77777777" w:rsidR="004E2C83" w:rsidRPr="007A155B" w:rsidRDefault="004E2C83" w:rsidP="00FA6FE9">
      <w:pPr>
        <w:spacing w:line="240" w:lineRule="atLeast"/>
        <w:ind w:left="544" w:right="-104" w:hanging="544"/>
        <w:jc w:val="right"/>
        <w:rPr>
          <w:rFonts w:asciiTheme="majorBidi" w:hAnsiTheme="majorBidi" w:cstheme="majorBidi"/>
          <w:sz w:val="32"/>
          <w:szCs w:val="32"/>
          <w:cs/>
        </w:rPr>
      </w:pPr>
    </w:p>
    <w:p w14:paraId="2ACBA01E" w14:textId="425235F1" w:rsidR="00CF155D" w:rsidRPr="00037EDE" w:rsidRDefault="007D79E3" w:rsidP="0077257E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76300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EDF656D" w14:textId="71F2A098" w:rsidR="006D5A06" w:rsidRPr="00DA3D68" w:rsidRDefault="006D5A06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เงินลงทุนในบริษัทย่อยตามที่แสดงอยู่ในงบการเงินเฉพาะบริษัท มีรายละเอียดดังต่อไปนี้</w:t>
      </w:r>
    </w:p>
    <w:p w14:paraId="0407E39B" w14:textId="77777777" w:rsidR="007D79E3" w:rsidRPr="00037EDE" w:rsidRDefault="007D79E3" w:rsidP="00045B18">
      <w:pPr>
        <w:spacing w:line="10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5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5"/>
        <w:gridCol w:w="142"/>
        <w:gridCol w:w="885"/>
        <w:gridCol w:w="134"/>
        <w:gridCol w:w="1116"/>
        <w:gridCol w:w="142"/>
        <w:gridCol w:w="1071"/>
        <w:gridCol w:w="137"/>
        <w:gridCol w:w="1123"/>
        <w:gridCol w:w="134"/>
        <w:gridCol w:w="1098"/>
      </w:tblGrid>
      <w:tr w:rsidR="00037EDE" w:rsidRPr="00D85C3B" w14:paraId="14B02591" w14:textId="77777777" w:rsidTr="008072C2">
        <w:tc>
          <w:tcPr>
            <w:tcW w:w="3535" w:type="dxa"/>
            <w:vMerge w:val="restart"/>
            <w:vAlign w:val="bottom"/>
          </w:tcPr>
          <w:p w14:paraId="2B42CD2F" w14:textId="77777777" w:rsidR="006D5A06" w:rsidRPr="00D85C3B" w:rsidRDefault="006D5A06" w:rsidP="00C55DB0">
            <w:pPr>
              <w:tabs>
                <w:tab w:val="left" w:pos="550"/>
              </w:tabs>
              <w:spacing w:line="360" w:lineRule="exact"/>
              <w:ind w:left="-114"/>
              <w:jc w:val="center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3CC63B99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5" w:type="dxa"/>
            <w:vMerge w:val="restart"/>
            <w:tcBorders>
              <w:bottom w:val="single" w:sz="6" w:space="0" w:color="auto"/>
            </w:tcBorders>
            <w:vAlign w:val="bottom"/>
          </w:tcPr>
          <w:p w14:paraId="1BE926EA" w14:textId="77777777" w:rsidR="006D5A06" w:rsidRPr="00D85C3B" w:rsidRDefault="006D5A06" w:rsidP="00C55DB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ประเทศที่</w:t>
            </w:r>
          </w:p>
          <w:p w14:paraId="5A8699AD" w14:textId="77777777" w:rsidR="006D5A06" w:rsidRPr="00D85C3B" w:rsidRDefault="006D5A06" w:rsidP="008072C2">
            <w:pPr>
              <w:spacing w:line="360" w:lineRule="exact"/>
              <w:ind w:right="-72" w:hanging="4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85C3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34" w:type="dxa"/>
            <w:vMerge w:val="restart"/>
          </w:tcPr>
          <w:p w14:paraId="78C2644D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29" w:type="dxa"/>
            <w:gridSpan w:val="3"/>
            <w:tcBorders>
              <w:bottom w:val="single" w:sz="6" w:space="0" w:color="auto"/>
            </w:tcBorders>
          </w:tcPr>
          <w:p w14:paraId="548ED1BC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  <w:p w14:paraId="06110B91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85C3B">
              <w:rPr>
                <w:rFonts w:asciiTheme="majorBidi" w:hAnsiTheme="majorBidi" w:cstheme="majorBidi"/>
              </w:rPr>
              <w:t>(</w:t>
            </w:r>
            <w:r w:rsidRPr="00D85C3B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37" w:type="dxa"/>
          </w:tcPr>
          <w:p w14:paraId="56F56D3A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5" w:type="dxa"/>
            <w:gridSpan w:val="3"/>
            <w:tcBorders>
              <w:bottom w:val="single" w:sz="6" w:space="0" w:color="auto"/>
            </w:tcBorders>
          </w:tcPr>
          <w:p w14:paraId="206C22B6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10"/>
              </w:rPr>
            </w:pPr>
            <w:r w:rsidRPr="00D85C3B">
              <w:rPr>
                <w:rFonts w:asciiTheme="majorBidi" w:hAnsiTheme="majorBidi" w:cstheme="majorBidi"/>
                <w:spacing w:val="-10"/>
                <w:cs/>
              </w:rPr>
              <w:t>มูลค่าตามบัญชีตามวิธีราคาทุน</w:t>
            </w:r>
          </w:p>
          <w:p w14:paraId="6F7C7562" w14:textId="77777777" w:rsidR="006D5A06" w:rsidRPr="00D85C3B" w:rsidRDefault="006D5A06" w:rsidP="00C55DB0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85C3B">
              <w:rPr>
                <w:rFonts w:asciiTheme="majorBidi" w:hAnsiTheme="majorBidi" w:cstheme="majorBidi"/>
              </w:rPr>
              <w:t>(</w:t>
            </w:r>
            <w:r w:rsidRPr="00D85C3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47106" w:rsidRPr="00D85C3B" w14:paraId="37075769" w14:textId="77777777" w:rsidTr="008072C2">
        <w:trPr>
          <w:trHeight w:val="48"/>
        </w:trPr>
        <w:tc>
          <w:tcPr>
            <w:tcW w:w="3535" w:type="dxa"/>
            <w:vMerge/>
            <w:tcBorders>
              <w:bottom w:val="single" w:sz="6" w:space="0" w:color="auto"/>
            </w:tcBorders>
            <w:vAlign w:val="bottom"/>
          </w:tcPr>
          <w:p w14:paraId="449DF3FB" w14:textId="77777777" w:rsidR="00447106" w:rsidRPr="00D85C3B" w:rsidRDefault="00447106" w:rsidP="00447106">
            <w:pPr>
              <w:tabs>
                <w:tab w:val="left" w:pos="55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7AA5C8E2" w14:textId="77777777" w:rsidR="00447106" w:rsidRPr="00D85C3B" w:rsidRDefault="00447106" w:rsidP="004471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5" w:type="dxa"/>
            <w:vMerge/>
            <w:tcBorders>
              <w:bottom w:val="single" w:sz="6" w:space="0" w:color="auto"/>
            </w:tcBorders>
          </w:tcPr>
          <w:p w14:paraId="45188B19" w14:textId="77777777" w:rsidR="00447106" w:rsidRPr="00D85C3B" w:rsidRDefault="00447106" w:rsidP="00447106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  <w:vMerge/>
          </w:tcPr>
          <w:p w14:paraId="599D27CE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BE20886" w14:textId="77777777" w:rsidR="008072C2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D85C3B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</w:p>
          <w:p w14:paraId="7D0CEEFC" w14:textId="6CD67F64" w:rsidR="00447106" w:rsidRPr="00D85C3B" w:rsidRDefault="00447106" w:rsidP="008072C2">
            <w:pPr>
              <w:spacing w:line="360" w:lineRule="exact"/>
              <w:ind w:right="-72" w:hanging="113"/>
              <w:jc w:val="center"/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 xml:space="preserve">มิถุนายน </w:t>
            </w:r>
            <w:r w:rsidRPr="00D85C3B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3941FD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18A71CC5" w14:textId="77777777" w:rsidR="008072C2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D85C3B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53A57E45" w14:textId="243176CB" w:rsidR="00447106" w:rsidRPr="00D85C3B" w:rsidRDefault="00447106" w:rsidP="00D85C3B">
            <w:pPr>
              <w:spacing w:line="360" w:lineRule="exact"/>
              <w:ind w:right="-72" w:hanging="72"/>
              <w:jc w:val="center"/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 xml:space="preserve">ธันวาคม </w:t>
            </w:r>
            <w:r w:rsidRPr="00D85C3B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>2568</w:t>
            </w:r>
          </w:p>
        </w:tc>
        <w:tc>
          <w:tcPr>
            <w:tcW w:w="137" w:type="dxa"/>
          </w:tcPr>
          <w:p w14:paraId="0EEA048C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617EAA65" w14:textId="77777777" w:rsidR="008072C2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D85C3B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</w:p>
          <w:p w14:paraId="42BD1C6A" w14:textId="2436B306" w:rsidR="00447106" w:rsidRPr="00D85C3B" w:rsidRDefault="00447106" w:rsidP="008072C2">
            <w:pPr>
              <w:spacing w:line="360" w:lineRule="exact"/>
              <w:ind w:right="-72" w:hanging="74"/>
              <w:jc w:val="center"/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 xml:space="preserve">มิถุนายน </w:t>
            </w:r>
            <w:r w:rsidRPr="00D85C3B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F7F921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61BF4D06" w14:textId="77777777" w:rsidR="008072C2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D85C3B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  <w:p w14:paraId="231D5309" w14:textId="02FAD8DE" w:rsidR="00447106" w:rsidRPr="00D85C3B" w:rsidRDefault="00447106" w:rsidP="008072C2">
            <w:pPr>
              <w:spacing w:line="360" w:lineRule="exact"/>
              <w:ind w:right="-72" w:hanging="106"/>
              <w:jc w:val="center"/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</w:pPr>
            <w:r w:rsidRPr="00D85C3B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 xml:space="preserve">ธันวาคม </w:t>
            </w:r>
            <w:r w:rsidRPr="00D85C3B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>2568</w:t>
            </w:r>
          </w:p>
        </w:tc>
      </w:tr>
      <w:tr w:rsidR="00447106" w:rsidRPr="00D85C3B" w14:paraId="00CCF312" w14:textId="77777777" w:rsidTr="008072C2">
        <w:tc>
          <w:tcPr>
            <w:tcW w:w="3535" w:type="dxa"/>
          </w:tcPr>
          <w:p w14:paraId="2FB13A80" w14:textId="77777777" w:rsidR="00447106" w:rsidRPr="00D85C3B" w:rsidRDefault="00447106" w:rsidP="0044710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D85C3B">
              <w:rPr>
                <w:rFonts w:asciiTheme="majorBidi" w:hAnsiTheme="majorBidi" w:cstheme="majorBidi"/>
                <w:cs/>
              </w:rPr>
              <w:t>บริษัท โอเชียนกลาส เทรดดิ้ง (เซี่ยงไฮ้) จำกัด</w:t>
            </w:r>
          </w:p>
        </w:tc>
        <w:tc>
          <w:tcPr>
            <w:tcW w:w="142" w:type="dxa"/>
          </w:tcPr>
          <w:p w14:paraId="3D1E14CB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5" w:type="dxa"/>
            <w:tcBorders>
              <w:top w:val="single" w:sz="6" w:space="0" w:color="auto"/>
            </w:tcBorders>
          </w:tcPr>
          <w:p w14:paraId="461096D9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  <w:cs/>
              </w:rPr>
              <w:t>จีน</w:t>
            </w:r>
          </w:p>
        </w:tc>
        <w:tc>
          <w:tcPr>
            <w:tcW w:w="134" w:type="dxa"/>
          </w:tcPr>
          <w:p w14:paraId="0577DA47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1FD884B" w14:textId="7FF2252C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42" w:type="dxa"/>
          </w:tcPr>
          <w:p w14:paraId="56628F6B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1E24E479" w14:textId="41E22E5A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7" w:type="dxa"/>
          </w:tcPr>
          <w:p w14:paraId="085DBF51" w14:textId="77777777" w:rsidR="00447106" w:rsidRPr="00D85C3B" w:rsidRDefault="00447106" w:rsidP="00447106">
            <w:pPr>
              <w:tabs>
                <w:tab w:val="decimal" w:pos="817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</w:tcPr>
          <w:p w14:paraId="0F81333C" w14:textId="5B9E22CA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5,636</w:t>
            </w:r>
          </w:p>
        </w:tc>
        <w:tc>
          <w:tcPr>
            <w:tcW w:w="134" w:type="dxa"/>
          </w:tcPr>
          <w:p w14:paraId="6A975019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9E8BDFA" w14:textId="63CFDE89" w:rsidR="00447106" w:rsidRPr="00D85C3B" w:rsidRDefault="00447106" w:rsidP="00447106">
            <w:pPr>
              <w:tabs>
                <w:tab w:val="decimal" w:pos="707"/>
                <w:tab w:val="decimal" w:pos="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5,636</w:t>
            </w:r>
          </w:p>
        </w:tc>
      </w:tr>
      <w:tr w:rsidR="00447106" w:rsidRPr="00D85C3B" w14:paraId="1D18E432" w14:textId="77777777" w:rsidTr="008072C2">
        <w:tc>
          <w:tcPr>
            <w:tcW w:w="3535" w:type="dxa"/>
          </w:tcPr>
          <w:p w14:paraId="3ED1F503" w14:textId="39DAACED" w:rsidR="00447106" w:rsidRPr="00D85C3B" w:rsidRDefault="00447106" w:rsidP="0044710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D85C3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85C3B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42" w:type="dxa"/>
          </w:tcPr>
          <w:p w14:paraId="17B14132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5" w:type="dxa"/>
          </w:tcPr>
          <w:p w14:paraId="061ECB1F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66632154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4026EC8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C60AB45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397743F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74536A3A" w14:textId="77777777" w:rsidR="00447106" w:rsidRPr="00D85C3B" w:rsidRDefault="00447106" w:rsidP="00447106">
            <w:pPr>
              <w:tabs>
                <w:tab w:val="decimal" w:pos="817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3F1F2F01" w14:textId="5A5DA9D9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(3,539)</w:t>
            </w:r>
          </w:p>
        </w:tc>
        <w:tc>
          <w:tcPr>
            <w:tcW w:w="134" w:type="dxa"/>
          </w:tcPr>
          <w:p w14:paraId="2A5AFDA0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7FC0A8CE" w14:textId="38990CDB" w:rsidR="00447106" w:rsidRPr="00D85C3B" w:rsidRDefault="00447106" w:rsidP="00447106">
            <w:pPr>
              <w:tabs>
                <w:tab w:val="decimal" w:pos="707"/>
                <w:tab w:val="decimal" w:pos="871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(2,946)</w:t>
            </w:r>
          </w:p>
        </w:tc>
      </w:tr>
      <w:tr w:rsidR="00447106" w:rsidRPr="00D85C3B" w14:paraId="32A6082E" w14:textId="77777777" w:rsidTr="008072C2">
        <w:tc>
          <w:tcPr>
            <w:tcW w:w="3535" w:type="dxa"/>
          </w:tcPr>
          <w:p w14:paraId="2994D78E" w14:textId="77777777" w:rsidR="00447106" w:rsidRPr="00D85C3B" w:rsidRDefault="00447106" w:rsidP="0044710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2" w:type="dxa"/>
          </w:tcPr>
          <w:p w14:paraId="4E1E2BCA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5" w:type="dxa"/>
          </w:tcPr>
          <w:p w14:paraId="7682CFFA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1371A3BB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9A304CB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DFB9AA4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48685693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65CE2CCD" w14:textId="77777777" w:rsidR="00447106" w:rsidRPr="00D85C3B" w:rsidRDefault="00447106" w:rsidP="00447106">
            <w:pPr>
              <w:tabs>
                <w:tab w:val="decimal" w:pos="817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3199A7CA" w14:textId="6696D2A5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2,097</w:t>
            </w:r>
          </w:p>
        </w:tc>
        <w:tc>
          <w:tcPr>
            <w:tcW w:w="134" w:type="dxa"/>
          </w:tcPr>
          <w:p w14:paraId="6EC6B8C3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8AAFC83" w14:textId="628EF44A" w:rsidR="00447106" w:rsidRPr="00D85C3B" w:rsidRDefault="00447106" w:rsidP="00447106">
            <w:pPr>
              <w:tabs>
                <w:tab w:val="decimal" w:pos="707"/>
                <w:tab w:val="decimal" w:pos="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2,690</w:t>
            </w:r>
          </w:p>
        </w:tc>
      </w:tr>
      <w:tr w:rsidR="00447106" w:rsidRPr="00D85C3B" w14:paraId="533BA66B" w14:textId="77777777" w:rsidTr="008072C2">
        <w:tc>
          <w:tcPr>
            <w:tcW w:w="3535" w:type="dxa"/>
          </w:tcPr>
          <w:p w14:paraId="5195A572" w14:textId="77777777" w:rsidR="00447106" w:rsidRPr="00D85C3B" w:rsidRDefault="00447106" w:rsidP="0044710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D85C3B">
              <w:rPr>
                <w:rFonts w:asciiTheme="majorBidi" w:hAnsiTheme="majorBidi" w:cstheme="majorBidi"/>
                <w:cs/>
              </w:rPr>
              <w:t>บริษัท โอเชียนกลาส เทรดดิ้ง อินเดีย จำกัด</w:t>
            </w:r>
          </w:p>
        </w:tc>
        <w:tc>
          <w:tcPr>
            <w:tcW w:w="142" w:type="dxa"/>
          </w:tcPr>
          <w:p w14:paraId="74F8F12F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5" w:type="dxa"/>
          </w:tcPr>
          <w:p w14:paraId="0D499D86" w14:textId="77777777" w:rsidR="00447106" w:rsidRPr="00D85C3B" w:rsidRDefault="00447106" w:rsidP="00447106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  <w:cs/>
              </w:rPr>
              <w:t>อินเดีย</w:t>
            </w:r>
          </w:p>
        </w:tc>
        <w:tc>
          <w:tcPr>
            <w:tcW w:w="134" w:type="dxa"/>
          </w:tcPr>
          <w:p w14:paraId="5C2CE47C" w14:textId="77777777" w:rsidR="00447106" w:rsidRPr="00D85C3B" w:rsidRDefault="00447106" w:rsidP="00447106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1465BD6" w14:textId="47D4AF95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433E0512" w14:textId="77777777" w:rsidR="00447106" w:rsidRPr="00D85C3B" w:rsidRDefault="00447106" w:rsidP="004471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71" w:type="dxa"/>
          </w:tcPr>
          <w:p w14:paraId="3D5565B2" w14:textId="6681043D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7" w:type="dxa"/>
          </w:tcPr>
          <w:p w14:paraId="102B358F" w14:textId="77777777" w:rsidR="00447106" w:rsidRPr="00D85C3B" w:rsidRDefault="00447106" w:rsidP="00447106">
            <w:pPr>
              <w:tabs>
                <w:tab w:val="decimal" w:pos="817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64B264E5" w14:textId="4040F212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134" w:type="dxa"/>
          </w:tcPr>
          <w:p w14:paraId="2AD59D01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5FF4F3D9" w14:textId="213EA6B5" w:rsidR="00447106" w:rsidRPr="00D85C3B" w:rsidRDefault="00447106" w:rsidP="00447106">
            <w:pPr>
              <w:tabs>
                <w:tab w:val="decimal" w:pos="707"/>
                <w:tab w:val="decimal" w:pos="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264</w:t>
            </w:r>
          </w:p>
        </w:tc>
      </w:tr>
      <w:tr w:rsidR="00447106" w:rsidRPr="00D85C3B" w14:paraId="530CDA1A" w14:textId="77777777" w:rsidTr="008072C2">
        <w:tc>
          <w:tcPr>
            <w:tcW w:w="7025" w:type="dxa"/>
            <w:gridSpan w:val="7"/>
          </w:tcPr>
          <w:p w14:paraId="530ADD99" w14:textId="5B87FCDF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428" w:firstLine="1302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  <w:cs/>
              </w:rPr>
              <w:t>รวมเงินลงทุนในบริษัทย่อย</w:t>
            </w:r>
          </w:p>
        </w:tc>
        <w:tc>
          <w:tcPr>
            <w:tcW w:w="137" w:type="dxa"/>
          </w:tcPr>
          <w:p w14:paraId="62E41A03" w14:textId="77777777" w:rsidR="00447106" w:rsidRPr="00D85C3B" w:rsidRDefault="00447106" w:rsidP="00447106">
            <w:pPr>
              <w:tabs>
                <w:tab w:val="decimal" w:pos="817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</w:tcPr>
          <w:p w14:paraId="63C6C05A" w14:textId="2433F87D" w:rsidR="00447106" w:rsidRPr="00D85C3B" w:rsidRDefault="00A83F8E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2,361</w:t>
            </w:r>
          </w:p>
        </w:tc>
        <w:tc>
          <w:tcPr>
            <w:tcW w:w="134" w:type="dxa"/>
          </w:tcPr>
          <w:p w14:paraId="5ACE1FAD" w14:textId="77777777" w:rsidR="00447106" w:rsidRPr="00D85C3B" w:rsidRDefault="00447106" w:rsidP="00447106">
            <w:pPr>
              <w:tabs>
                <w:tab w:val="decimal" w:pos="70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30A207AA" w14:textId="6652AAAC" w:rsidR="00447106" w:rsidRPr="00D85C3B" w:rsidRDefault="00447106" w:rsidP="00447106">
            <w:pPr>
              <w:tabs>
                <w:tab w:val="decimal" w:pos="707"/>
                <w:tab w:val="decimal" w:pos="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85C3B">
              <w:rPr>
                <w:rFonts w:asciiTheme="majorBidi" w:hAnsiTheme="majorBidi" w:cstheme="majorBidi"/>
              </w:rPr>
              <w:t>2,954</w:t>
            </w:r>
          </w:p>
        </w:tc>
      </w:tr>
    </w:tbl>
    <w:p w14:paraId="6C171481" w14:textId="160C76FB" w:rsidR="00037EDE" w:rsidRPr="00037EDE" w:rsidRDefault="00037ED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2C1834" w14:textId="77777777" w:rsidR="00BA464A" w:rsidRDefault="00BA464A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45F983" w14:textId="0021BBBE" w:rsidR="002E6B4C" w:rsidRPr="00037EDE" w:rsidRDefault="007D79E3" w:rsidP="00037EDE">
      <w:pPr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E6B4C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7EDE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7087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A568B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2E6B4C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2E6B4C"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26C794" w14:textId="1A8FF88B" w:rsidR="008567B4" w:rsidRPr="00DA3D68" w:rsidRDefault="008567B4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A3D68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อาคารและอุปกรณ์สำหรับงวด</w:t>
      </w:r>
      <w:r w:rsidR="0084496E" w:rsidRPr="00DA3D68">
        <w:rPr>
          <w:rFonts w:asciiTheme="majorBidi" w:hAnsiTheme="majorBidi" w:cstheme="majorBidi"/>
          <w:sz w:val="32"/>
          <w:szCs w:val="32"/>
          <w:cs/>
        </w:rPr>
        <w:t>หก</w:t>
      </w:r>
      <w:r w:rsidR="00B70069" w:rsidRPr="00DA3D6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423974"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="00DF26DC" w:rsidRPr="00DA3D68">
        <w:rPr>
          <w:rFonts w:asciiTheme="majorBidi" w:hAnsiTheme="majorBidi" w:cstheme="majorBidi"/>
          <w:sz w:val="32"/>
          <w:szCs w:val="32"/>
        </w:rPr>
        <w:t xml:space="preserve">30 </w:t>
      </w:r>
      <w:r w:rsidR="00DF26DC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23974"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="00423974" w:rsidRPr="00DA3D68">
        <w:rPr>
          <w:rFonts w:asciiTheme="majorBidi" w:hAnsiTheme="majorBidi" w:cstheme="majorBidi"/>
          <w:sz w:val="32"/>
          <w:szCs w:val="32"/>
        </w:rPr>
        <w:t>256</w:t>
      </w:r>
      <w:r w:rsidR="00B51C67" w:rsidRPr="00DA3D68">
        <w:rPr>
          <w:rFonts w:asciiTheme="majorBidi" w:hAnsiTheme="majorBidi" w:cstheme="majorBidi"/>
          <w:sz w:val="32"/>
          <w:szCs w:val="32"/>
        </w:rPr>
        <w:t>9</w:t>
      </w:r>
      <w:r w:rsidR="0077257E" w:rsidRPr="00DA3D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A3D6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5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843"/>
        <w:gridCol w:w="141"/>
        <w:gridCol w:w="1843"/>
      </w:tblGrid>
      <w:tr w:rsidR="00037EDE" w:rsidRPr="00037EDE" w14:paraId="0803BB0C" w14:textId="77777777" w:rsidTr="003C4A26">
        <w:tc>
          <w:tcPr>
            <w:tcW w:w="4763" w:type="dxa"/>
          </w:tcPr>
          <w:p w14:paraId="303A3F94" w14:textId="77777777" w:rsidR="002A4FFA" w:rsidRPr="00037EDE" w:rsidRDefault="002A4FFA" w:rsidP="005641D6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5A5E309" w14:textId="5E508D26" w:rsidR="002A4FFA" w:rsidRPr="007A155B" w:rsidRDefault="002A4FFA" w:rsidP="005641D6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37EDE" w:rsidRPr="00037EDE" w14:paraId="27D07A1C" w14:textId="77777777" w:rsidTr="003C4A26">
        <w:tc>
          <w:tcPr>
            <w:tcW w:w="4763" w:type="dxa"/>
          </w:tcPr>
          <w:p w14:paraId="77A5C77C" w14:textId="77777777" w:rsidR="002A4FFA" w:rsidRPr="00037EDE" w:rsidRDefault="002A4FFA" w:rsidP="005641D6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35D0AA23" w14:textId="77777777" w:rsidR="002A4FFA" w:rsidRPr="00037EDE" w:rsidRDefault="002A4FFA" w:rsidP="005641D6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1BDE27" w14:textId="77777777" w:rsidR="002A4FFA" w:rsidRPr="00037EDE" w:rsidRDefault="002A4FFA" w:rsidP="005641D6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4526450D" w14:textId="77777777" w:rsidR="002A4FFA" w:rsidRPr="00037EDE" w:rsidRDefault="002A4FFA" w:rsidP="005641D6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6833D71E" w14:textId="77777777" w:rsidR="002A4FFA" w:rsidRPr="007A155B" w:rsidRDefault="002A4FFA" w:rsidP="005641D6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037EDE" w:rsidRPr="00037EDE" w14:paraId="01756987" w14:textId="77777777" w:rsidTr="003C4A26">
        <w:tc>
          <w:tcPr>
            <w:tcW w:w="4763" w:type="dxa"/>
          </w:tcPr>
          <w:p w14:paraId="03E94058" w14:textId="512A27B2" w:rsidR="007D79E3" w:rsidRPr="00037EDE" w:rsidRDefault="007D79E3" w:rsidP="00DA3D68">
            <w:pPr>
              <w:spacing w:line="240" w:lineRule="atLeast"/>
              <w:ind w:left="540" w:hanging="34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D766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14:paraId="419B595D" w14:textId="6D144EB9" w:rsidR="007D79E3" w:rsidRPr="00037EDE" w:rsidRDefault="00A83F8E" w:rsidP="00A83F8E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2,306,836</w:t>
            </w:r>
          </w:p>
        </w:tc>
        <w:tc>
          <w:tcPr>
            <w:tcW w:w="141" w:type="dxa"/>
          </w:tcPr>
          <w:p w14:paraId="7FC01E05" w14:textId="77777777" w:rsidR="007D79E3" w:rsidRPr="00037EDE" w:rsidRDefault="007D79E3" w:rsidP="000A6F03">
            <w:pPr>
              <w:tabs>
                <w:tab w:val="decimal" w:pos="1161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84CB2D6" w14:textId="7A48C97D" w:rsidR="007D79E3" w:rsidRPr="00037EDE" w:rsidRDefault="003D7669" w:rsidP="003D7669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2,306,819</w:t>
            </w:r>
          </w:p>
        </w:tc>
      </w:tr>
      <w:tr w:rsidR="00037EDE" w:rsidRPr="00037EDE" w14:paraId="201800D3" w14:textId="77777777" w:rsidTr="003C4A26">
        <w:tc>
          <w:tcPr>
            <w:tcW w:w="4763" w:type="dxa"/>
          </w:tcPr>
          <w:p w14:paraId="105E12D9" w14:textId="77777777" w:rsidR="009E5C60" w:rsidRPr="00037EDE" w:rsidRDefault="009E5C60" w:rsidP="00DA3D68">
            <w:pPr>
              <w:spacing w:line="240" w:lineRule="atLeast"/>
              <w:ind w:left="540" w:hanging="34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843" w:type="dxa"/>
          </w:tcPr>
          <w:p w14:paraId="5DECEF85" w14:textId="189E167F" w:rsidR="009E5C60" w:rsidRPr="007A155B" w:rsidRDefault="00A83F8E" w:rsidP="00A83F8E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28,017</w:t>
            </w:r>
          </w:p>
        </w:tc>
        <w:tc>
          <w:tcPr>
            <w:tcW w:w="141" w:type="dxa"/>
          </w:tcPr>
          <w:p w14:paraId="65ADAD49" w14:textId="77777777" w:rsidR="009E5C60" w:rsidRPr="00037EDE" w:rsidRDefault="009E5C60" w:rsidP="000A6F03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52DDBFE8" w14:textId="5AB04F90" w:rsidR="009E5C60" w:rsidRPr="00037EDE" w:rsidRDefault="003D7669" w:rsidP="003D7669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27,985</w:t>
            </w:r>
          </w:p>
        </w:tc>
      </w:tr>
      <w:tr w:rsidR="00037EDE" w:rsidRPr="00037EDE" w14:paraId="3E87E200" w14:textId="77777777" w:rsidTr="003C4A26">
        <w:tc>
          <w:tcPr>
            <w:tcW w:w="4763" w:type="dxa"/>
          </w:tcPr>
          <w:p w14:paraId="53E45473" w14:textId="77777777" w:rsidR="009E5C60" w:rsidRPr="007A155B" w:rsidRDefault="009E5C60" w:rsidP="00DA3D68">
            <w:pPr>
              <w:spacing w:line="240" w:lineRule="atLeast"/>
              <w:ind w:left="540" w:hanging="34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</w:t>
            </w:r>
          </w:p>
        </w:tc>
        <w:tc>
          <w:tcPr>
            <w:tcW w:w="1843" w:type="dxa"/>
          </w:tcPr>
          <w:p w14:paraId="7D3D5487" w14:textId="65B33596" w:rsidR="009E5C60" w:rsidRPr="00037EDE" w:rsidRDefault="00A83F8E" w:rsidP="00D70C9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(2,086)</w:t>
            </w:r>
          </w:p>
        </w:tc>
        <w:tc>
          <w:tcPr>
            <w:tcW w:w="141" w:type="dxa"/>
          </w:tcPr>
          <w:p w14:paraId="34E0B714" w14:textId="77777777" w:rsidR="009E5C60" w:rsidRPr="00037EDE" w:rsidRDefault="009E5C60" w:rsidP="00D70C9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BDC53CE" w14:textId="20259313" w:rsidR="009E5C60" w:rsidRPr="00037EDE" w:rsidRDefault="003D7669" w:rsidP="00D70C9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(2,086)</w:t>
            </w:r>
          </w:p>
        </w:tc>
      </w:tr>
      <w:tr w:rsidR="00037EDE" w:rsidRPr="00037EDE" w14:paraId="1458FDD6" w14:textId="77777777" w:rsidTr="003C4A26">
        <w:tc>
          <w:tcPr>
            <w:tcW w:w="4763" w:type="dxa"/>
          </w:tcPr>
          <w:p w14:paraId="47AA46A3" w14:textId="0FC2A612" w:rsidR="009E5C60" w:rsidRPr="007A155B" w:rsidRDefault="009E5C60" w:rsidP="00DA3D68">
            <w:pPr>
              <w:spacing w:line="240" w:lineRule="atLeast"/>
              <w:ind w:left="540" w:hanging="34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843" w:type="dxa"/>
          </w:tcPr>
          <w:p w14:paraId="6A64C430" w14:textId="520C099A" w:rsidR="009E5C60" w:rsidRPr="00037EDE" w:rsidRDefault="00A83F8E" w:rsidP="00D70C9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(92,705)</w:t>
            </w:r>
          </w:p>
        </w:tc>
        <w:tc>
          <w:tcPr>
            <w:tcW w:w="141" w:type="dxa"/>
          </w:tcPr>
          <w:p w14:paraId="36C751A3" w14:textId="77777777" w:rsidR="009E5C60" w:rsidRPr="00037EDE" w:rsidRDefault="009E5C60" w:rsidP="00D70C9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79398C8" w14:textId="7820C43E" w:rsidR="009E5C60" w:rsidRPr="00037EDE" w:rsidRDefault="003D7669" w:rsidP="00D70C91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(92,698)</w:t>
            </w:r>
          </w:p>
        </w:tc>
      </w:tr>
      <w:tr w:rsidR="00037EDE" w:rsidRPr="00037EDE" w14:paraId="0B81DA38" w14:textId="77777777" w:rsidTr="003C4A26">
        <w:tc>
          <w:tcPr>
            <w:tcW w:w="4763" w:type="dxa"/>
          </w:tcPr>
          <w:p w14:paraId="7DF5DD82" w14:textId="21F823C9" w:rsidR="009E5C60" w:rsidRPr="007A155B" w:rsidRDefault="00D71C36" w:rsidP="00DA3D68">
            <w:pPr>
              <w:spacing w:line="240" w:lineRule="atLeast"/>
              <w:ind w:left="540" w:hanging="344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ผลต่างการแปลงค่างบการเงิน</w:t>
            </w:r>
          </w:p>
        </w:tc>
        <w:tc>
          <w:tcPr>
            <w:tcW w:w="1843" w:type="dxa"/>
          </w:tcPr>
          <w:p w14:paraId="29DA9A60" w14:textId="32D92F90" w:rsidR="009E5C60" w:rsidRPr="00037EDE" w:rsidRDefault="00A83F8E" w:rsidP="00A83F8E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" w:type="dxa"/>
          </w:tcPr>
          <w:p w14:paraId="42612E44" w14:textId="77777777" w:rsidR="009E5C60" w:rsidRPr="00037EDE" w:rsidRDefault="009E5C60" w:rsidP="000A6F0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538B4EE" w14:textId="1C157A3C" w:rsidR="009E5C60" w:rsidRPr="00037EDE" w:rsidRDefault="003D7669" w:rsidP="00D70C91">
            <w:pPr>
              <w:tabs>
                <w:tab w:val="decimal" w:pos="1277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E5C60" w:rsidRPr="00037EDE" w14:paraId="5A7915D1" w14:textId="77777777" w:rsidTr="003C4A26">
        <w:tc>
          <w:tcPr>
            <w:tcW w:w="4763" w:type="dxa"/>
          </w:tcPr>
          <w:p w14:paraId="17E5BF0E" w14:textId="1C9A6FFF" w:rsidR="009E5C60" w:rsidRPr="00037EDE" w:rsidRDefault="009E5C60" w:rsidP="00DA3D68">
            <w:pPr>
              <w:spacing w:line="240" w:lineRule="atLeast"/>
              <w:ind w:left="540" w:hanging="34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51C6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7705B5B" w14:textId="00010BB0" w:rsidR="009E5C60" w:rsidRPr="00037EDE" w:rsidRDefault="00A83F8E" w:rsidP="00A83F8E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2,240,067</w:t>
            </w:r>
          </w:p>
        </w:tc>
        <w:tc>
          <w:tcPr>
            <w:tcW w:w="141" w:type="dxa"/>
          </w:tcPr>
          <w:p w14:paraId="1C6D89CE" w14:textId="77777777" w:rsidR="009E5C60" w:rsidRPr="00037EDE" w:rsidRDefault="009E5C60" w:rsidP="000A6F03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314C62DA" w14:textId="1D3E77FF" w:rsidR="009E5C60" w:rsidRPr="00037EDE" w:rsidRDefault="003D7669" w:rsidP="003D7669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2,240,020</w:t>
            </w:r>
          </w:p>
        </w:tc>
      </w:tr>
    </w:tbl>
    <w:p w14:paraId="07542B27" w14:textId="77777777" w:rsidR="00E71147" w:rsidRPr="007A155B" w:rsidRDefault="00E71147" w:rsidP="004E2C83">
      <w:pPr>
        <w:spacing w:line="24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D70C143" w14:textId="4C215569" w:rsidR="00BA464A" w:rsidRPr="00DA3D68" w:rsidRDefault="00C8195E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Pr="00DA3D68">
        <w:rPr>
          <w:rFonts w:asciiTheme="majorBidi" w:hAnsiTheme="majorBidi" w:cstheme="majorBidi"/>
          <w:sz w:val="32"/>
          <w:szCs w:val="32"/>
        </w:rPr>
        <w:t xml:space="preserve">30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A3D68">
        <w:rPr>
          <w:rFonts w:asciiTheme="majorBidi" w:hAnsiTheme="majorBidi" w:cstheme="majorBidi"/>
          <w:sz w:val="32"/>
          <w:szCs w:val="32"/>
        </w:rPr>
        <w:t>256</w:t>
      </w:r>
      <w:r w:rsidR="0079385D" w:rsidRPr="00DA3D68">
        <w:rPr>
          <w:rFonts w:asciiTheme="majorBidi" w:hAnsiTheme="majorBidi" w:cstheme="majorBidi"/>
          <w:sz w:val="32"/>
          <w:szCs w:val="32"/>
        </w:rPr>
        <w:t>9</w:t>
      </w:r>
      <w:r w:rsidR="00D70C91"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มีราคาทุนจำนวน</w:t>
      </w:r>
      <w:r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="003D7669" w:rsidRPr="00DA3D68">
        <w:rPr>
          <w:rFonts w:asciiTheme="majorBidi" w:hAnsiTheme="majorBidi" w:cstheme="majorBidi"/>
          <w:sz w:val="32"/>
          <w:szCs w:val="32"/>
        </w:rPr>
        <w:t>2,211.56</w:t>
      </w:r>
      <w:r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A3D68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A3D68">
        <w:rPr>
          <w:rFonts w:asciiTheme="majorBidi" w:hAnsiTheme="majorBidi" w:cstheme="majorBidi"/>
          <w:sz w:val="32"/>
          <w:szCs w:val="32"/>
        </w:rPr>
        <w:t xml:space="preserve">31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3D68">
        <w:rPr>
          <w:rFonts w:asciiTheme="majorBidi" w:hAnsiTheme="majorBidi" w:cstheme="majorBidi"/>
          <w:sz w:val="32"/>
          <w:szCs w:val="32"/>
        </w:rPr>
        <w:t>256</w:t>
      </w:r>
      <w:r w:rsidR="0079385D" w:rsidRPr="00DA3D68">
        <w:rPr>
          <w:rFonts w:asciiTheme="majorBidi" w:hAnsiTheme="majorBidi" w:cstheme="majorBidi"/>
          <w:sz w:val="32"/>
          <w:szCs w:val="32"/>
        </w:rPr>
        <w:t>8</w:t>
      </w:r>
      <w:r w:rsidRPr="00DA3D68">
        <w:rPr>
          <w:rFonts w:asciiTheme="majorBidi" w:hAnsiTheme="majorBidi" w:cstheme="majorBidi"/>
          <w:sz w:val="32"/>
          <w:szCs w:val="32"/>
        </w:rPr>
        <w:t xml:space="preserve"> : </w:t>
      </w:r>
      <w:r w:rsidR="0079385D" w:rsidRPr="00DA3D68">
        <w:rPr>
          <w:rFonts w:asciiTheme="majorBidi" w:hAnsiTheme="majorBidi" w:cstheme="majorBidi"/>
          <w:sz w:val="32"/>
          <w:szCs w:val="32"/>
        </w:rPr>
        <w:t xml:space="preserve">2,257.86 </w:t>
      </w:r>
      <w:r w:rsidRPr="007A155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5D67C74" w14:textId="77777777" w:rsidR="00BA464A" w:rsidRDefault="00BA464A" w:rsidP="002334DB">
      <w:pPr>
        <w:spacing w:line="240" w:lineRule="atLeast"/>
        <w:ind w:left="544" w:right="-104" w:hanging="544"/>
        <w:jc w:val="right"/>
        <w:rPr>
          <w:rFonts w:asciiTheme="majorBidi" w:hAnsiTheme="majorBidi" w:cstheme="majorBidi"/>
          <w:sz w:val="32"/>
          <w:szCs w:val="32"/>
        </w:rPr>
      </w:pPr>
    </w:p>
    <w:p w14:paraId="781AF020" w14:textId="00829A94" w:rsidR="0071445B" w:rsidRPr="00BA464A" w:rsidRDefault="00E71147" w:rsidP="00BA464A">
      <w:pPr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1445B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5DB0" w:rsidRPr="007A1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45B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14EC9C6E" w14:textId="7E3768DC" w:rsidR="0071445B" w:rsidRPr="00037EDE" w:rsidRDefault="00C90250" w:rsidP="00DA3D68">
      <w:pPr>
        <w:tabs>
          <w:tab w:val="left" w:pos="1440"/>
          <w:tab w:val="left" w:pos="2880"/>
          <w:tab w:val="left" w:pos="9781"/>
        </w:tabs>
        <w:spacing w:line="240" w:lineRule="atLeast"/>
        <w:ind w:left="280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7A1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45B" w:rsidRPr="007A155B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74B56B2" w14:textId="5478CBCB" w:rsidR="003D192C" w:rsidRPr="00DA3D68" w:rsidRDefault="003D192C" w:rsidP="00DA3D68">
      <w:pPr>
        <w:spacing w:line="40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A3D68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การเปลี่ยนแปลงของสินทรัพย์สิทธิการใช้</w:t>
      </w:r>
      <w:r w:rsidR="00A46BD3" w:rsidRPr="00DA3D6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F6C2A" w:rsidRPr="00DA3D68">
        <w:rPr>
          <w:rFonts w:asciiTheme="majorBidi" w:hAnsiTheme="majorBidi" w:cstheme="majorBidi"/>
          <w:sz w:val="32"/>
          <w:szCs w:val="32"/>
          <w:cs/>
        </w:rPr>
        <w:t>หกเ</w:t>
      </w:r>
      <w:r w:rsidR="00B6590D" w:rsidRPr="00DA3D68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="00B6590D"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="005651AD" w:rsidRPr="00DA3D68">
        <w:rPr>
          <w:rFonts w:asciiTheme="majorBidi" w:hAnsiTheme="majorBidi" w:cstheme="majorBidi"/>
          <w:sz w:val="32"/>
          <w:szCs w:val="32"/>
        </w:rPr>
        <w:t xml:space="preserve">30 </w:t>
      </w:r>
      <w:r w:rsidR="005651AD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6590D"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="00B6590D" w:rsidRPr="00DA3D68">
        <w:rPr>
          <w:rFonts w:asciiTheme="majorBidi" w:hAnsiTheme="majorBidi" w:cstheme="majorBidi"/>
          <w:sz w:val="32"/>
          <w:szCs w:val="32"/>
        </w:rPr>
        <w:t>256</w:t>
      </w:r>
      <w:r w:rsidR="0079385D" w:rsidRPr="00DA3D68">
        <w:rPr>
          <w:rFonts w:asciiTheme="majorBidi" w:hAnsiTheme="majorBidi" w:cstheme="majorBidi"/>
          <w:sz w:val="32"/>
          <w:szCs w:val="32"/>
        </w:rPr>
        <w:t>9</w:t>
      </w:r>
      <w:r w:rsidR="00A46BD3" w:rsidRPr="007A155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68"/>
        <w:gridCol w:w="138"/>
        <w:gridCol w:w="2368"/>
      </w:tblGrid>
      <w:tr w:rsidR="00037EDE" w:rsidRPr="00037EDE" w14:paraId="45FED601" w14:textId="77777777" w:rsidTr="00DA3D68">
        <w:tc>
          <w:tcPr>
            <w:tcW w:w="5868" w:type="dxa"/>
          </w:tcPr>
          <w:p w14:paraId="6859C4BD" w14:textId="77777777" w:rsidR="003D7A2A" w:rsidRPr="00037EDE" w:rsidRDefault="003D7A2A" w:rsidP="00DA3D68">
            <w:pPr>
              <w:spacing w:line="240" w:lineRule="atLeast"/>
              <w:ind w:right="-72" w:hanging="3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56DD684A" w14:textId="77777777" w:rsidR="003D7A2A" w:rsidRPr="007A155B" w:rsidRDefault="003D7A2A" w:rsidP="00DA3D68">
            <w:pPr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68" w:type="dxa"/>
            <w:tcBorders>
              <w:bottom w:val="single" w:sz="6" w:space="0" w:color="auto"/>
            </w:tcBorders>
          </w:tcPr>
          <w:p w14:paraId="06F6D2BA" w14:textId="4996B63D" w:rsidR="003D7A2A" w:rsidRPr="007A155B" w:rsidRDefault="001808C1" w:rsidP="00DA3D68">
            <w:pPr>
              <w:spacing w:line="240" w:lineRule="atLeast"/>
              <w:ind w:left="544" w:right="30" w:hanging="228"/>
              <w:jc w:val="right"/>
              <w:rPr>
                <w:rFonts w:asciiTheme="majorBidi" w:hAnsiTheme="majorBidi" w:cstheme="majorBidi"/>
                <w:cs/>
              </w:rPr>
            </w:pPr>
            <w:r w:rsidRPr="00037EDE">
              <w:rPr>
                <w:rFonts w:asciiTheme="majorBidi" w:hAnsiTheme="majorBidi" w:cstheme="majorBidi"/>
              </w:rPr>
              <w:t xml:space="preserve">       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</w:t>
            </w:r>
            <w:r w:rsidR="00DA3D68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37EDE" w:rsidRPr="00037EDE" w14:paraId="099863E8" w14:textId="77777777" w:rsidTr="00DA3D68">
        <w:tc>
          <w:tcPr>
            <w:tcW w:w="5868" w:type="dxa"/>
          </w:tcPr>
          <w:p w14:paraId="027BA752" w14:textId="7AE48E55" w:rsidR="003D7A2A" w:rsidRPr="00037EDE" w:rsidRDefault="003D7A2A" w:rsidP="00DA3D68">
            <w:pPr>
              <w:tabs>
                <w:tab w:val="left" w:pos="550"/>
              </w:tabs>
              <w:spacing w:line="240" w:lineRule="atLeast"/>
              <w:ind w:hanging="3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</w:tcPr>
          <w:p w14:paraId="007E7A58" w14:textId="77777777" w:rsidR="003D7A2A" w:rsidRPr="00037EDE" w:rsidRDefault="003D7A2A" w:rsidP="00DA3D68">
            <w:pPr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68" w:type="dxa"/>
            <w:tcBorders>
              <w:top w:val="single" w:sz="6" w:space="0" w:color="auto"/>
              <w:bottom w:val="single" w:sz="6" w:space="0" w:color="auto"/>
            </w:tcBorders>
          </w:tcPr>
          <w:p w14:paraId="1620F65F" w14:textId="168735A1" w:rsidR="003D7A2A" w:rsidRPr="007A155B" w:rsidRDefault="003D7A2A" w:rsidP="00DA3D68">
            <w:pPr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="001808C1"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</w:t>
            </w:r>
            <w:r w:rsidR="00DA3D68"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</w:t>
            </w: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งบการเงินเฉพาะบริษัท</w:t>
            </w:r>
          </w:p>
        </w:tc>
      </w:tr>
      <w:tr w:rsidR="00037EDE" w:rsidRPr="00037EDE" w14:paraId="5951F128" w14:textId="77777777" w:rsidTr="00DA3D68">
        <w:tc>
          <w:tcPr>
            <w:tcW w:w="5868" w:type="dxa"/>
          </w:tcPr>
          <w:p w14:paraId="363D7EC1" w14:textId="3CB3DC31" w:rsidR="0037400B" w:rsidRPr="00037EDE" w:rsidRDefault="0037400B" w:rsidP="00DA3D68">
            <w:pPr>
              <w:spacing w:line="240" w:lineRule="atLeast"/>
              <w:ind w:hanging="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807B6A"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807B6A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807B6A"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733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8" w:type="dxa"/>
          </w:tcPr>
          <w:p w14:paraId="2B4D0CD1" w14:textId="77777777" w:rsidR="0037400B" w:rsidRPr="00037EDE" w:rsidRDefault="0037400B" w:rsidP="00DA3D68">
            <w:pPr>
              <w:tabs>
                <w:tab w:val="decimal" w:pos="1161"/>
              </w:tabs>
              <w:spacing w:line="240" w:lineRule="atLeast"/>
              <w:ind w:right="-74" w:hanging="3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8" w:type="dxa"/>
          </w:tcPr>
          <w:p w14:paraId="45F168E5" w14:textId="32920FC3" w:rsidR="0037400B" w:rsidRPr="00037EDE" w:rsidRDefault="003D7669" w:rsidP="00DA3D68">
            <w:pPr>
              <w:spacing w:line="240" w:lineRule="atLeast"/>
              <w:ind w:left="-105" w:right="57" w:hanging="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35,995</w:t>
            </w:r>
          </w:p>
        </w:tc>
      </w:tr>
      <w:tr w:rsidR="00037EDE" w:rsidRPr="00037EDE" w14:paraId="62274AE6" w14:textId="77777777" w:rsidTr="00DA3D68">
        <w:tc>
          <w:tcPr>
            <w:tcW w:w="5868" w:type="dxa"/>
          </w:tcPr>
          <w:p w14:paraId="379D6ED0" w14:textId="641FD527" w:rsidR="00842197" w:rsidRPr="00037EDE" w:rsidRDefault="00842197" w:rsidP="00DA3D68">
            <w:pPr>
              <w:spacing w:line="240" w:lineRule="atLeast"/>
              <w:ind w:hanging="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77C965AF" w14:textId="77777777" w:rsidR="00842197" w:rsidRPr="00037EDE" w:rsidRDefault="00842197" w:rsidP="00DA3D68">
            <w:pPr>
              <w:tabs>
                <w:tab w:val="decimal" w:pos="1277"/>
              </w:tabs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8" w:type="dxa"/>
          </w:tcPr>
          <w:p w14:paraId="044EE802" w14:textId="67848ED8" w:rsidR="00842197" w:rsidRPr="00037EDE" w:rsidRDefault="003D7669" w:rsidP="00DA3D68">
            <w:pPr>
              <w:tabs>
                <w:tab w:val="decimal" w:pos="1277"/>
              </w:tabs>
              <w:spacing w:line="240" w:lineRule="atLeast"/>
              <w:ind w:right="57" w:hanging="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33820">
              <w:rPr>
                <w:rFonts w:asciiTheme="majorBidi" w:hAnsiTheme="majorBidi" w:cstheme="majorBidi"/>
                <w:sz w:val="32"/>
                <w:szCs w:val="32"/>
              </w:rPr>
              <w:t>591</w:t>
            </w:r>
          </w:p>
        </w:tc>
      </w:tr>
      <w:tr w:rsidR="00133820" w:rsidRPr="00037EDE" w14:paraId="413B219D" w14:textId="77777777" w:rsidTr="00DA3D68">
        <w:tc>
          <w:tcPr>
            <w:tcW w:w="5868" w:type="dxa"/>
          </w:tcPr>
          <w:p w14:paraId="0C1533F5" w14:textId="049657B9" w:rsidR="00133820" w:rsidRPr="007A155B" w:rsidRDefault="00133820" w:rsidP="00DA3D68">
            <w:pPr>
              <w:spacing w:line="240" w:lineRule="atLeast"/>
              <w:ind w:hanging="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8" w:type="dxa"/>
          </w:tcPr>
          <w:p w14:paraId="247701D1" w14:textId="77777777" w:rsidR="00133820" w:rsidRPr="00037EDE" w:rsidRDefault="00133820" w:rsidP="00DA3D68">
            <w:pPr>
              <w:tabs>
                <w:tab w:val="decimal" w:pos="1277"/>
              </w:tabs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8" w:type="dxa"/>
          </w:tcPr>
          <w:p w14:paraId="048D712B" w14:textId="13B1C9B7" w:rsidR="00133820" w:rsidRDefault="00133820" w:rsidP="00133820">
            <w:pPr>
              <w:spacing w:line="240" w:lineRule="atLeast"/>
              <w:ind w:left="-108" w:right="3" w:hanging="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(350)</w:t>
            </w:r>
          </w:p>
        </w:tc>
      </w:tr>
      <w:tr w:rsidR="00037EDE" w:rsidRPr="00037EDE" w14:paraId="603061FB" w14:textId="77777777" w:rsidTr="00DA3D68">
        <w:tc>
          <w:tcPr>
            <w:tcW w:w="5868" w:type="dxa"/>
          </w:tcPr>
          <w:p w14:paraId="6E425B08" w14:textId="77777777" w:rsidR="00842197" w:rsidRPr="007A155B" w:rsidRDefault="00842197" w:rsidP="00DA3D68">
            <w:pPr>
              <w:spacing w:line="240" w:lineRule="atLeast"/>
              <w:ind w:hanging="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8" w:type="dxa"/>
          </w:tcPr>
          <w:p w14:paraId="7D5C31C7" w14:textId="77777777" w:rsidR="00842197" w:rsidRPr="00037EDE" w:rsidRDefault="00842197" w:rsidP="00DA3D68">
            <w:pPr>
              <w:tabs>
                <w:tab w:val="decimal" w:pos="1277"/>
              </w:tabs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8" w:type="dxa"/>
          </w:tcPr>
          <w:p w14:paraId="54EE9754" w14:textId="4BBB7E53" w:rsidR="00842197" w:rsidRPr="00037EDE" w:rsidRDefault="003D7669" w:rsidP="00DA3D68">
            <w:pPr>
              <w:spacing w:line="240" w:lineRule="atLeast"/>
              <w:ind w:left="-108" w:right="3" w:hanging="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(7,403)</w:t>
            </w:r>
          </w:p>
        </w:tc>
      </w:tr>
      <w:tr w:rsidR="00037EDE" w:rsidRPr="00037EDE" w14:paraId="3E6D079B" w14:textId="77777777" w:rsidTr="00DA3D68">
        <w:tc>
          <w:tcPr>
            <w:tcW w:w="5868" w:type="dxa"/>
          </w:tcPr>
          <w:p w14:paraId="49B31869" w14:textId="18FB94E2" w:rsidR="00842197" w:rsidRPr="00037EDE" w:rsidRDefault="00842197" w:rsidP="00DA3D68">
            <w:pPr>
              <w:spacing w:line="240" w:lineRule="atLeast"/>
              <w:ind w:hanging="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7B6A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95465"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95465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07B6A"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07B6A"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9385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8" w:type="dxa"/>
          </w:tcPr>
          <w:p w14:paraId="315ECA57" w14:textId="77777777" w:rsidR="00842197" w:rsidRPr="00037EDE" w:rsidRDefault="00842197" w:rsidP="00DA3D68">
            <w:pPr>
              <w:tabs>
                <w:tab w:val="decimal" w:pos="1277"/>
              </w:tabs>
              <w:spacing w:line="240" w:lineRule="atLeast"/>
              <w:ind w:hanging="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8" w:type="dxa"/>
            <w:tcBorders>
              <w:top w:val="single" w:sz="6" w:space="0" w:color="auto"/>
              <w:bottom w:val="double" w:sz="6" w:space="0" w:color="auto"/>
            </w:tcBorders>
          </w:tcPr>
          <w:p w14:paraId="1C853C75" w14:textId="679A73B9" w:rsidR="00842197" w:rsidRPr="00037EDE" w:rsidRDefault="003D7669" w:rsidP="00DA3D68">
            <w:pPr>
              <w:tabs>
                <w:tab w:val="decimal" w:pos="1277"/>
              </w:tabs>
              <w:spacing w:line="240" w:lineRule="atLeast"/>
              <w:ind w:right="57" w:hanging="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29,833</w:t>
            </w:r>
          </w:p>
        </w:tc>
      </w:tr>
    </w:tbl>
    <w:p w14:paraId="731E7761" w14:textId="77777777" w:rsidR="002B7EE9" w:rsidRPr="00037EDE" w:rsidRDefault="00B41CAE" w:rsidP="00255C0A">
      <w:pPr>
        <w:tabs>
          <w:tab w:val="left" w:pos="1440"/>
          <w:tab w:val="left" w:pos="2880"/>
          <w:tab w:val="left" w:pos="9781"/>
        </w:tabs>
        <w:spacing w:line="24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1A51E90" w14:textId="77777777" w:rsidR="00780AE0" w:rsidRDefault="00780AE0">
      <w:pP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5C1ABB18" w14:textId="5D3DA9BA" w:rsidR="00166644" w:rsidRPr="00037EDE" w:rsidRDefault="00166644" w:rsidP="00DA3D68">
      <w:pPr>
        <w:tabs>
          <w:tab w:val="left" w:pos="1440"/>
          <w:tab w:val="left" w:pos="2880"/>
          <w:tab w:val="left" w:pos="9781"/>
        </w:tabs>
        <w:spacing w:line="240" w:lineRule="atLeast"/>
        <w:ind w:left="280" w:firstLine="1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</w:pPr>
      <w:r w:rsidRPr="00DA3D68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08887305" w14:textId="005AE6C2" w:rsidR="00166644" w:rsidRPr="00DA3D68" w:rsidRDefault="00166644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A3D68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มูลค่าตามบัญชีของหนี้สินตามสัญญาเช่าและการเคลื่อนไหวสำหรับงวดหกเดือนสิ้นสุดวันที่</w:t>
      </w:r>
      <w:r w:rsidRPr="00DA3D68">
        <w:rPr>
          <w:rFonts w:asciiTheme="majorBidi" w:hAnsiTheme="majorBidi" w:cstheme="majorBidi"/>
          <w:sz w:val="32"/>
          <w:szCs w:val="32"/>
        </w:rPr>
        <w:t xml:space="preserve">                 30 </w:t>
      </w:r>
      <w:r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DA3D68">
        <w:rPr>
          <w:rFonts w:asciiTheme="majorBidi" w:hAnsiTheme="majorBidi" w:cstheme="majorBidi"/>
          <w:sz w:val="32"/>
          <w:szCs w:val="32"/>
        </w:rPr>
        <w:t xml:space="preserve"> 256</w:t>
      </w:r>
      <w:r w:rsidR="00286A0A" w:rsidRPr="00DA3D68">
        <w:rPr>
          <w:rFonts w:asciiTheme="majorBidi" w:hAnsiTheme="majorBidi" w:cstheme="majorBidi"/>
          <w:sz w:val="32"/>
          <w:szCs w:val="32"/>
        </w:rPr>
        <w:t>9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68"/>
        <w:gridCol w:w="80"/>
        <w:gridCol w:w="2415"/>
      </w:tblGrid>
      <w:tr w:rsidR="00037EDE" w:rsidRPr="00037EDE" w14:paraId="60B64229" w14:textId="77777777" w:rsidTr="00DA3D68">
        <w:trPr>
          <w:trHeight w:val="66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75B13E7C" w14:textId="77777777" w:rsidR="00166644" w:rsidRPr="007A155B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2BB719AD" w14:textId="77777777" w:rsidR="00166644" w:rsidRPr="00037EDE" w:rsidRDefault="00166644" w:rsidP="00944A65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</w:tcPr>
          <w:p w14:paraId="2A60DACA" w14:textId="77777777" w:rsidR="00166644" w:rsidRPr="007A155B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037EDE" w:rsidRPr="00037EDE" w14:paraId="1F3E88F8" w14:textId="77777777" w:rsidTr="00DA3D68">
        <w:trPr>
          <w:trHeight w:val="701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4B15035F" w14:textId="77777777" w:rsidR="00166644" w:rsidRPr="007A155B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002F439C" w14:textId="77777777" w:rsidR="00166644" w:rsidRPr="00037EDE" w:rsidRDefault="00166644" w:rsidP="00944A65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304160F5" w14:textId="77777777" w:rsidR="00166644" w:rsidRPr="00037EDE" w:rsidRDefault="00166644" w:rsidP="00944A6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57317411" w14:textId="77777777" w:rsidR="00166644" w:rsidRPr="007A155B" w:rsidRDefault="00166644" w:rsidP="00944A65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37EDE" w:rsidRPr="00037EDE" w14:paraId="119ED0CD" w14:textId="77777777" w:rsidTr="00DA3D68">
        <w:trPr>
          <w:trHeight w:val="225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3D194EF0" w14:textId="0A3B67FA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37E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</w:t>
            </w:r>
            <w:r w:rsidR="000C73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69</w:t>
            </w:r>
          </w:p>
        </w:tc>
        <w:tc>
          <w:tcPr>
            <w:tcW w:w="80" w:type="dxa"/>
          </w:tcPr>
          <w:p w14:paraId="0EF6138C" w14:textId="77777777" w:rsidR="00166644" w:rsidRPr="007A155B" w:rsidRDefault="00166644" w:rsidP="00944A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</w:tcPr>
          <w:p w14:paraId="1158AAD8" w14:textId="1D92A66C" w:rsidR="00166644" w:rsidRPr="00037EDE" w:rsidRDefault="00D70C91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33,680</w:t>
            </w:r>
          </w:p>
        </w:tc>
      </w:tr>
      <w:tr w:rsidR="00037EDE" w:rsidRPr="00037EDE" w14:paraId="7B225FC4" w14:textId="77777777" w:rsidTr="00DA3D68">
        <w:trPr>
          <w:trHeight w:val="225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14BD0205" w14:textId="77777777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80" w:type="dxa"/>
          </w:tcPr>
          <w:p w14:paraId="3203407A" w14:textId="77777777" w:rsidR="00166644" w:rsidRPr="007A155B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41CD46D0" w14:textId="45F748D3" w:rsidR="00166644" w:rsidRPr="00037EDE" w:rsidRDefault="003D7669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1,591</w:t>
            </w:r>
          </w:p>
        </w:tc>
      </w:tr>
      <w:tr w:rsidR="00037EDE" w:rsidRPr="00037EDE" w14:paraId="03A96BFC" w14:textId="77777777" w:rsidTr="00DA3D68">
        <w:trPr>
          <w:trHeight w:val="225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70C0E9F8" w14:textId="77777777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80" w:type="dxa"/>
          </w:tcPr>
          <w:p w14:paraId="33DCD464" w14:textId="77777777" w:rsidR="00166644" w:rsidRPr="007A155B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39CCDF90" w14:textId="20AAF5D4" w:rsidR="00166644" w:rsidRPr="00037EDE" w:rsidRDefault="00D70C91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731</w:t>
            </w:r>
          </w:p>
        </w:tc>
      </w:tr>
      <w:tr w:rsidR="00037EDE" w:rsidRPr="00037EDE" w14:paraId="61365413" w14:textId="77777777" w:rsidTr="00DA3D68">
        <w:trPr>
          <w:trHeight w:val="225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15A05FC4" w14:textId="77777777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80" w:type="dxa"/>
          </w:tcPr>
          <w:p w14:paraId="4486A50A" w14:textId="77777777" w:rsidR="00166644" w:rsidRPr="007A155B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7C764B5E" w14:textId="7A1E657C" w:rsidR="00166644" w:rsidRPr="00037EDE" w:rsidRDefault="003D7669" w:rsidP="00944A6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(7,945)</w:t>
            </w:r>
          </w:p>
        </w:tc>
      </w:tr>
      <w:tr w:rsidR="00037EDE" w:rsidRPr="00037EDE" w14:paraId="3837460D" w14:textId="77777777" w:rsidTr="00DA3D68">
        <w:trPr>
          <w:trHeight w:val="225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7C4451B6" w14:textId="3880848C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037E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="007938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80" w:type="dxa"/>
          </w:tcPr>
          <w:p w14:paraId="63FFBA23" w14:textId="77777777" w:rsidR="00166644" w:rsidRPr="007A155B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</w:tcPr>
          <w:p w14:paraId="6494B6D7" w14:textId="7BA90933" w:rsidR="00166644" w:rsidRPr="00037EDE" w:rsidRDefault="00D70C91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28,057</w:t>
            </w:r>
          </w:p>
        </w:tc>
      </w:tr>
      <w:tr w:rsidR="00037EDE" w:rsidRPr="00037EDE" w14:paraId="0444FF20" w14:textId="77777777" w:rsidTr="00DA3D68">
        <w:trPr>
          <w:trHeight w:val="225"/>
        </w:trPr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3B87226F" w14:textId="77777777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80" w:type="dxa"/>
          </w:tcPr>
          <w:p w14:paraId="4A40E1A1" w14:textId="77777777" w:rsidR="00166644" w:rsidRPr="007A155B" w:rsidRDefault="00166644" w:rsidP="00944A65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</w:tcPr>
          <w:p w14:paraId="361CA725" w14:textId="5BBC162A" w:rsidR="00166644" w:rsidRPr="00037EDE" w:rsidRDefault="003D7669" w:rsidP="00944A65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(11,009)</w:t>
            </w:r>
          </w:p>
        </w:tc>
      </w:tr>
      <w:tr w:rsidR="003119BA" w:rsidRPr="00037EDE" w14:paraId="6562E9FA" w14:textId="77777777" w:rsidTr="00DA3D68">
        <w:tc>
          <w:tcPr>
            <w:tcW w:w="5868" w:type="dxa"/>
            <w:noWrap/>
            <w:tcMar>
              <w:left w:w="108" w:type="dxa"/>
              <w:right w:w="108" w:type="dxa"/>
            </w:tcMar>
          </w:tcPr>
          <w:p w14:paraId="65FC2971" w14:textId="77777777" w:rsidR="00166644" w:rsidRPr="00037EDE" w:rsidRDefault="00166644" w:rsidP="00DA3D6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037ED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7A155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80" w:type="dxa"/>
          </w:tcPr>
          <w:p w14:paraId="15CEC472" w14:textId="77777777" w:rsidR="00166644" w:rsidRPr="007A155B" w:rsidRDefault="00166644" w:rsidP="00944A6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6" w:space="0" w:color="auto"/>
            </w:tcBorders>
          </w:tcPr>
          <w:p w14:paraId="38530E93" w14:textId="3356ED77" w:rsidR="00166644" w:rsidRPr="00037EDE" w:rsidRDefault="00D70C91" w:rsidP="006C6528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17,048</w:t>
            </w:r>
          </w:p>
        </w:tc>
      </w:tr>
    </w:tbl>
    <w:p w14:paraId="1E318E62" w14:textId="77777777" w:rsidR="00EC07C7" w:rsidRPr="00037EDE" w:rsidRDefault="00EC07C7" w:rsidP="00C0094A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E43114" w14:textId="734F6DEC" w:rsidR="004D266E" w:rsidRPr="00DA3D68" w:rsidRDefault="004D266E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A3D68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</w:t>
      </w:r>
      <w:r w:rsidR="00423974" w:rsidRPr="00DA3D6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DA3D6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C74A1" w:rsidRPr="00DA3D68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F6C2A" w:rsidRPr="00DA3D68">
        <w:rPr>
          <w:rFonts w:asciiTheme="majorBidi" w:hAnsiTheme="majorBidi" w:cstheme="majorBidi"/>
          <w:sz w:val="32"/>
          <w:szCs w:val="32"/>
          <w:cs/>
        </w:rPr>
        <w:t>หก</w:t>
      </w:r>
      <w:r w:rsidRPr="00DA3D6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A3D68">
        <w:rPr>
          <w:rFonts w:asciiTheme="majorBidi" w:hAnsiTheme="majorBidi" w:cstheme="majorBidi"/>
          <w:sz w:val="32"/>
          <w:szCs w:val="32"/>
        </w:rPr>
        <w:t xml:space="preserve"> 3</w:t>
      </w:r>
      <w:r w:rsidR="00AF2999" w:rsidRPr="00DA3D68">
        <w:rPr>
          <w:rFonts w:asciiTheme="majorBidi" w:hAnsiTheme="majorBidi" w:cstheme="majorBidi"/>
          <w:sz w:val="32"/>
          <w:szCs w:val="32"/>
        </w:rPr>
        <w:t xml:space="preserve">0 </w:t>
      </w:r>
      <w:r w:rsidR="00AF2999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F6C2A"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Pr="00DA3D68">
        <w:rPr>
          <w:rFonts w:asciiTheme="majorBidi" w:hAnsiTheme="majorBidi" w:cstheme="majorBidi"/>
          <w:sz w:val="32"/>
          <w:szCs w:val="32"/>
        </w:rPr>
        <w:t>256</w:t>
      </w:r>
      <w:r w:rsidR="00286A0A" w:rsidRPr="00DA3D68">
        <w:rPr>
          <w:rFonts w:asciiTheme="majorBidi" w:hAnsiTheme="majorBidi" w:cstheme="majorBidi"/>
          <w:sz w:val="32"/>
          <w:szCs w:val="32"/>
        </w:rPr>
        <w:t>9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A3D68">
        <w:rPr>
          <w:rFonts w:asciiTheme="majorBidi" w:hAnsiTheme="majorBidi" w:cstheme="majorBidi"/>
          <w:sz w:val="32"/>
          <w:szCs w:val="32"/>
        </w:rPr>
        <w:t xml:space="preserve"> 256</w:t>
      </w:r>
      <w:r w:rsidR="00286A0A" w:rsidRPr="00DA3D68">
        <w:rPr>
          <w:rFonts w:asciiTheme="majorBidi" w:hAnsiTheme="majorBidi" w:cstheme="majorBidi"/>
          <w:sz w:val="32"/>
          <w:szCs w:val="32"/>
        </w:rPr>
        <w:t xml:space="preserve">8 </w:t>
      </w:r>
      <w:r w:rsidRPr="007A155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51" w:type="dxa"/>
        <w:tblInd w:w="2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25"/>
        <w:gridCol w:w="668"/>
        <w:gridCol w:w="80"/>
        <w:gridCol w:w="674"/>
        <w:gridCol w:w="142"/>
        <w:gridCol w:w="704"/>
        <w:gridCol w:w="84"/>
        <w:gridCol w:w="785"/>
        <w:gridCol w:w="82"/>
        <w:gridCol w:w="632"/>
        <w:gridCol w:w="80"/>
        <w:gridCol w:w="685"/>
        <w:gridCol w:w="80"/>
        <w:gridCol w:w="708"/>
        <w:gridCol w:w="80"/>
        <w:gridCol w:w="742"/>
      </w:tblGrid>
      <w:tr w:rsidR="00037EDE" w:rsidRPr="00037EDE" w14:paraId="5964BDA2" w14:textId="77777777" w:rsidTr="00DA3D68"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4CA2CDD1" w14:textId="77777777" w:rsidR="003F6C2A" w:rsidRPr="007A155B" w:rsidRDefault="003F6C2A" w:rsidP="00C0094A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226" w:type="dxa"/>
            <w:gridSpan w:val="15"/>
            <w:tcBorders>
              <w:bottom w:val="single" w:sz="6" w:space="0" w:color="auto"/>
            </w:tcBorders>
          </w:tcPr>
          <w:p w14:paraId="1CBEA8F7" w14:textId="77777777" w:rsidR="003F6C2A" w:rsidRPr="00037EDE" w:rsidRDefault="003F6C2A" w:rsidP="00C0094A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>หน่วย:พันบาท)</w:t>
            </w:r>
          </w:p>
        </w:tc>
      </w:tr>
      <w:tr w:rsidR="00037EDE" w:rsidRPr="00037EDE" w14:paraId="16AE680A" w14:textId="77777777" w:rsidTr="00DA3D68"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08CBC8A5" w14:textId="77777777" w:rsidR="003F6C2A" w:rsidRPr="00037EDE" w:rsidRDefault="003F6C2A" w:rsidP="00C0094A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37" w:type="dxa"/>
            <w:gridSpan w:val="7"/>
          </w:tcPr>
          <w:p w14:paraId="259A2B62" w14:textId="77777777" w:rsidR="002E45C9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7A155B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สำหรับงวดสามเดือนสิ้นสุด</w:t>
            </w:r>
          </w:p>
          <w:p w14:paraId="0CDD1EC9" w14:textId="7DC26499" w:rsidR="003F6C2A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7A155B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วันที่ </w:t>
            </w: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30 </w:t>
            </w:r>
            <w:r w:rsidRPr="007A155B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มิถุนายน</w:t>
            </w: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2" w:type="dxa"/>
          </w:tcPr>
          <w:p w14:paraId="19F2CB61" w14:textId="77777777" w:rsidR="003F6C2A" w:rsidRPr="00037EDE" w:rsidRDefault="003F6C2A" w:rsidP="00C0094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43CEB61" w14:textId="77777777" w:rsidR="002E45C9" w:rsidRPr="00037EDE" w:rsidRDefault="003F6C2A" w:rsidP="00C0094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2711139" w14:textId="267F145D" w:rsidR="003F6C2A" w:rsidRPr="007A155B" w:rsidRDefault="003F6C2A" w:rsidP="00C0094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037ED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037EDE" w:rsidRPr="00037EDE" w14:paraId="642206A8" w14:textId="77777777" w:rsidTr="00DA3D68"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3BDA012E" w14:textId="77777777" w:rsidR="003F6C2A" w:rsidRPr="007A155B" w:rsidRDefault="003F6C2A" w:rsidP="00C0094A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6C085F" w14:textId="77777777" w:rsidR="003F6C2A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7A155B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89E301" w14:textId="77777777" w:rsidR="003F6C2A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5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D66393" w14:textId="77777777" w:rsidR="003F6C2A" w:rsidRPr="007A155B" w:rsidRDefault="003F6C2A" w:rsidP="00C0094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82" w:type="dxa"/>
          </w:tcPr>
          <w:p w14:paraId="5BB6B972" w14:textId="77777777" w:rsidR="003F6C2A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1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5295A" w14:textId="77777777" w:rsidR="003F6C2A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 xml:space="preserve"> </w:t>
            </w:r>
            <w:r w:rsidRPr="007A155B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401A7D" w14:textId="77777777" w:rsidR="003F6C2A" w:rsidRPr="00037EDE" w:rsidRDefault="003F6C2A" w:rsidP="00C0094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</w:tcBorders>
          </w:tcPr>
          <w:p w14:paraId="51452179" w14:textId="77777777" w:rsidR="003F6C2A" w:rsidRPr="007A155B" w:rsidRDefault="003F6C2A" w:rsidP="00C0094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55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286A0A" w:rsidRPr="00037EDE" w14:paraId="37E345A4" w14:textId="77777777" w:rsidTr="00DA3D68"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086643DC" w14:textId="77777777" w:rsidR="00286A0A" w:rsidRPr="007A155B" w:rsidRDefault="00286A0A" w:rsidP="00286A0A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564606D1" w14:textId="362C16B9" w:rsidR="00286A0A" w:rsidRPr="00037EDE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806D18" w14:textId="77777777" w:rsidR="00286A0A" w:rsidRPr="00037EDE" w:rsidRDefault="00286A0A" w:rsidP="00286A0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6" w:space="0" w:color="auto"/>
            </w:tcBorders>
          </w:tcPr>
          <w:p w14:paraId="74E62482" w14:textId="7EC55601" w:rsidR="00286A0A" w:rsidRPr="00037EDE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>2568</w:t>
            </w:r>
          </w:p>
        </w:tc>
        <w:tc>
          <w:tcPr>
            <w:tcW w:w="142" w:type="dxa"/>
          </w:tcPr>
          <w:p w14:paraId="3C13738E" w14:textId="77777777" w:rsidR="00286A0A" w:rsidRPr="00037EDE" w:rsidRDefault="00286A0A" w:rsidP="00286A0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04" w:type="dxa"/>
            <w:tcBorders>
              <w:top w:val="single" w:sz="6" w:space="0" w:color="auto"/>
              <w:bottom w:val="single" w:sz="6" w:space="0" w:color="auto"/>
            </w:tcBorders>
          </w:tcPr>
          <w:p w14:paraId="5144F0D1" w14:textId="3EFD72C7" w:rsidR="00286A0A" w:rsidRPr="007A155B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2569</w:t>
            </w:r>
          </w:p>
        </w:tc>
        <w:tc>
          <w:tcPr>
            <w:tcW w:w="84" w:type="dxa"/>
          </w:tcPr>
          <w:p w14:paraId="5CD760C9" w14:textId="77777777" w:rsidR="00286A0A" w:rsidRPr="00037EDE" w:rsidRDefault="00286A0A" w:rsidP="00286A0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14:paraId="4DA8D736" w14:textId="43911EB2" w:rsidR="00286A0A" w:rsidRPr="00037EDE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>2568</w:t>
            </w:r>
          </w:p>
        </w:tc>
        <w:tc>
          <w:tcPr>
            <w:tcW w:w="82" w:type="dxa"/>
          </w:tcPr>
          <w:p w14:paraId="61550470" w14:textId="77777777" w:rsidR="00286A0A" w:rsidRPr="00037EDE" w:rsidRDefault="00286A0A" w:rsidP="00286A0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15982404" w14:textId="428C57DE" w:rsidR="00286A0A" w:rsidRPr="00037EDE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8AA7371" w14:textId="77777777" w:rsidR="00286A0A" w:rsidRPr="00037EDE" w:rsidRDefault="00286A0A" w:rsidP="00286A0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</w:tcPr>
          <w:p w14:paraId="0E1B5C31" w14:textId="4E7E7A31" w:rsidR="00286A0A" w:rsidRPr="007A155B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u w:val="none"/>
                <w:cs/>
                <w:lang w:eastAsia="th-TH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>2568</w:t>
            </w:r>
          </w:p>
        </w:tc>
        <w:tc>
          <w:tcPr>
            <w:tcW w:w="80" w:type="dxa"/>
          </w:tcPr>
          <w:p w14:paraId="4AAC88BC" w14:textId="77777777" w:rsidR="00286A0A" w:rsidRPr="00037EDE" w:rsidRDefault="00286A0A" w:rsidP="00286A0A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4"/>
                <w:szCs w:val="24"/>
                <w:u w:val="none"/>
                <w:lang w:val="en-GB"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58067255" w14:textId="41EA3279" w:rsidR="00286A0A" w:rsidRPr="00037EDE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A5CFF26" w14:textId="77777777" w:rsidR="00286A0A" w:rsidRPr="007A155B" w:rsidRDefault="00286A0A" w:rsidP="00286A0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2CB5073C" w14:textId="204DDA1E" w:rsidR="00286A0A" w:rsidRPr="007A155B" w:rsidRDefault="00286A0A" w:rsidP="00286A0A">
            <w:pPr>
              <w:pStyle w:val="7"/>
              <w:tabs>
                <w:tab w:val="clear" w:pos="567"/>
              </w:tabs>
              <w:spacing w:line="240" w:lineRule="atLeast"/>
              <w:ind w:left="-105" w:right="-182" w:firstLine="18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  <w:u w:val="none"/>
              </w:rPr>
              <w:t>2568</w:t>
            </w:r>
          </w:p>
        </w:tc>
      </w:tr>
      <w:tr w:rsidR="00286A0A" w:rsidRPr="00037EDE" w14:paraId="560C89D7" w14:textId="77777777" w:rsidTr="00DA3D68">
        <w:trPr>
          <w:trHeight w:val="225"/>
        </w:trPr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24F36AF0" w14:textId="77777777" w:rsidR="00286A0A" w:rsidRPr="007A155B" w:rsidRDefault="00286A0A" w:rsidP="00DA3D68">
            <w:pPr>
              <w:spacing w:line="240" w:lineRule="atLeast"/>
              <w:ind w:left="-381" w:firstLine="301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95A422B" w14:textId="5E87A044" w:rsidR="00286A0A" w:rsidRPr="00037EDE" w:rsidRDefault="008460E9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3,699</w:t>
            </w:r>
          </w:p>
        </w:tc>
        <w:tc>
          <w:tcPr>
            <w:tcW w:w="80" w:type="dxa"/>
          </w:tcPr>
          <w:p w14:paraId="06A94251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2661D6F9" w14:textId="47B3AC90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4,868</w:t>
            </w:r>
          </w:p>
        </w:tc>
        <w:tc>
          <w:tcPr>
            <w:tcW w:w="142" w:type="dxa"/>
          </w:tcPr>
          <w:p w14:paraId="1280D51E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6" w:space="0" w:color="auto"/>
            </w:tcBorders>
          </w:tcPr>
          <w:p w14:paraId="737C9E63" w14:textId="1187544D" w:rsidR="00286A0A" w:rsidRPr="00037EDE" w:rsidRDefault="008460E9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3,699</w:t>
            </w:r>
          </w:p>
        </w:tc>
        <w:tc>
          <w:tcPr>
            <w:tcW w:w="84" w:type="dxa"/>
          </w:tcPr>
          <w:p w14:paraId="0ED5288A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2280F141" w14:textId="6ADD86DB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4,868</w:t>
            </w:r>
          </w:p>
        </w:tc>
        <w:tc>
          <w:tcPr>
            <w:tcW w:w="82" w:type="dxa"/>
          </w:tcPr>
          <w:p w14:paraId="47B40A27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60F65534" w14:textId="25038D21" w:rsidR="00286A0A" w:rsidRPr="00037EDE" w:rsidRDefault="00A0518B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7,403</w:t>
            </w:r>
          </w:p>
        </w:tc>
        <w:tc>
          <w:tcPr>
            <w:tcW w:w="80" w:type="dxa"/>
          </w:tcPr>
          <w:p w14:paraId="652FA054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5" w:type="dxa"/>
          </w:tcPr>
          <w:p w14:paraId="6F269AB1" w14:textId="7B851531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9,504</w:t>
            </w:r>
          </w:p>
        </w:tc>
        <w:tc>
          <w:tcPr>
            <w:tcW w:w="80" w:type="dxa"/>
          </w:tcPr>
          <w:p w14:paraId="370972E2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0089283D" w14:textId="57BD025C" w:rsidR="00286A0A" w:rsidRPr="00037EDE" w:rsidRDefault="00A0518B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7,403</w:t>
            </w:r>
          </w:p>
        </w:tc>
        <w:tc>
          <w:tcPr>
            <w:tcW w:w="80" w:type="dxa"/>
          </w:tcPr>
          <w:p w14:paraId="28D9615C" w14:textId="77777777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3678DEEA" w14:textId="7E2B6243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9,504</w:t>
            </w:r>
          </w:p>
        </w:tc>
      </w:tr>
      <w:tr w:rsidR="00286A0A" w:rsidRPr="00037EDE" w14:paraId="6DA6E154" w14:textId="77777777" w:rsidTr="00DA3D68">
        <w:trPr>
          <w:trHeight w:val="225"/>
        </w:trPr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3A10E28F" w14:textId="77777777" w:rsidR="00286A0A" w:rsidRPr="007A155B" w:rsidRDefault="00286A0A" w:rsidP="00286A0A">
            <w:pPr>
              <w:spacing w:line="240" w:lineRule="atLeast"/>
              <w:ind w:left="-80"/>
              <w:jc w:val="both"/>
              <w:rPr>
                <w:rFonts w:asciiTheme="majorBidi" w:eastAsia="Arial Unicode MS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668" w:type="dxa"/>
          </w:tcPr>
          <w:p w14:paraId="34D05F8B" w14:textId="39FAD416" w:rsidR="00286A0A" w:rsidRPr="00037EDE" w:rsidRDefault="008460E9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80" w:type="dxa"/>
          </w:tcPr>
          <w:p w14:paraId="38EE17EF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21190DC2" w14:textId="56674953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142" w:type="dxa"/>
          </w:tcPr>
          <w:p w14:paraId="59318E76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D332D8A" w14:textId="763E2651" w:rsidR="00286A0A" w:rsidRPr="00037EDE" w:rsidRDefault="008460E9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84" w:type="dxa"/>
          </w:tcPr>
          <w:p w14:paraId="0F66FDD3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7D243056" w14:textId="35B12D96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82" w:type="dxa"/>
          </w:tcPr>
          <w:p w14:paraId="705F4548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dxa"/>
          </w:tcPr>
          <w:p w14:paraId="11F1C6AE" w14:textId="7AD857E4" w:rsidR="00286A0A" w:rsidRPr="00037EDE" w:rsidRDefault="00A0518B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80" w:type="dxa"/>
          </w:tcPr>
          <w:p w14:paraId="035FCDDE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5" w:type="dxa"/>
          </w:tcPr>
          <w:p w14:paraId="0D696A29" w14:textId="5AE48B1D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80" w:type="dxa"/>
          </w:tcPr>
          <w:p w14:paraId="201A5654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D6E872B" w14:textId="28F038BE" w:rsidR="00286A0A" w:rsidRPr="00037EDE" w:rsidRDefault="00A0518B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80" w:type="dxa"/>
          </w:tcPr>
          <w:p w14:paraId="04444E5F" w14:textId="77777777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4B7F4C81" w14:textId="147FED92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</w:tr>
      <w:tr w:rsidR="00286A0A" w:rsidRPr="00037EDE" w14:paraId="435B33B8" w14:textId="77777777" w:rsidTr="00DA3D68">
        <w:trPr>
          <w:trHeight w:val="225"/>
        </w:trPr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361F4602" w14:textId="77777777" w:rsidR="00286A0A" w:rsidRPr="007A155B" w:rsidRDefault="00286A0A" w:rsidP="00286A0A">
            <w:pPr>
              <w:spacing w:line="240" w:lineRule="atLeast"/>
              <w:ind w:left="-80"/>
              <w:jc w:val="both"/>
              <w:rPr>
                <w:rFonts w:asciiTheme="majorBidi" w:eastAsia="Arial Unicode MS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668" w:type="dxa"/>
          </w:tcPr>
          <w:p w14:paraId="68CD832E" w14:textId="1BAD086F" w:rsidR="00286A0A" w:rsidRPr="00037EDE" w:rsidRDefault="008460E9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2,703</w:t>
            </w:r>
          </w:p>
        </w:tc>
        <w:tc>
          <w:tcPr>
            <w:tcW w:w="80" w:type="dxa"/>
          </w:tcPr>
          <w:p w14:paraId="2F2E6E5A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234C4917" w14:textId="45F8D822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2,444</w:t>
            </w:r>
          </w:p>
        </w:tc>
        <w:tc>
          <w:tcPr>
            <w:tcW w:w="142" w:type="dxa"/>
          </w:tcPr>
          <w:p w14:paraId="409CBB64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7CDC278" w14:textId="39B94317" w:rsidR="00286A0A" w:rsidRPr="00037EDE" w:rsidRDefault="008460E9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2,512</w:t>
            </w:r>
          </w:p>
        </w:tc>
        <w:tc>
          <w:tcPr>
            <w:tcW w:w="84" w:type="dxa"/>
          </w:tcPr>
          <w:p w14:paraId="0BAA58F4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21233693" w14:textId="3FB67C4D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2,217</w:t>
            </w:r>
          </w:p>
        </w:tc>
        <w:tc>
          <w:tcPr>
            <w:tcW w:w="82" w:type="dxa"/>
          </w:tcPr>
          <w:p w14:paraId="5EF16624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dxa"/>
          </w:tcPr>
          <w:p w14:paraId="6DE84A84" w14:textId="0A2CD96D" w:rsidR="00286A0A" w:rsidRPr="00037EDE" w:rsidRDefault="00A0518B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5,022</w:t>
            </w:r>
          </w:p>
        </w:tc>
        <w:tc>
          <w:tcPr>
            <w:tcW w:w="80" w:type="dxa"/>
          </w:tcPr>
          <w:p w14:paraId="037FA92F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5" w:type="dxa"/>
          </w:tcPr>
          <w:p w14:paraId="538A3409" w14:textId="4B5D9B78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4,493</w:t>
            </w:r>
          </w:p>
        </w:tc>
        <w:tc>
          <w:tcPr>
            <w:tcW w:w="80" w:type="dxa"/>
          </w:tcPr>
          <w:p w14:paraId="77FB0D71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53F8F86" w14:textId="06227712" w:rsidR="00286A0A" w:rsidRPr="00037EDE" w:rsidRDefault="00A0518B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4,648</w:t>
            </w:r>
          </w:p>
        </w:tc>
        <w:tc>
          <w:tcPr>
            <w:tcW w:w="80" w:type="dxa"/>
          </w:tcPr>
          <w:p w14:paraId="2272020A" w14:textId="77777777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AC504F0" w14:textId="79C42813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3,918</w:t>
            </w:r>
          </w:p>
        </w:tc>
      </w:tr>
      <w:tr w:rsidR="00286A0A" w:rsidRPr="00037EDE" w14:paraId="64E6C7AA" w14:textId="77777777" w:rsidTr="00DA3D68">
        <w:trPr>
          <w:trHeight w:val="225"/>
        </w:trPr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1CDBED17" w14:textId="77777777" w:rsidR="00286A0A" w:rsidRPr="00037EDE" w:rsidRDefault="00286A0A" w:rsidP="00286A0A">
            <w:pPr>
              <w:spacing w:line="240" w:lineRule="atLeast"/>
              <w:ind w:left="-80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</w:t>
            </w:r>
          </w:p>
          <w:p w14:paraId="3C235DA1" w14:textId="77777777" w:rsidR="00286A0A" w:rsidRPr="007A155B" w:rsidRDefault="00286A0A" w:rsidP="00286A0A">
            <w:pPr>
              <w:tabs>
                <w:tab w:val="left" w:pos="177"/>
              </w:tabs>
              <w:spacing w:line="240" w:lineRule="atLeast"/>
              <w:ind w:left="-80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37ED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7A155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4602FBCB" w14:textId="77777777" w:rsidR="00286A0A" w:rsidRDefault="00286A0A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B242D" w14:textId="0842E360" w:rsidR="008460E9" w:rsidRPr="00037EDE" w:rsidRDefault="008460E9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1,001</w:t>
            </w:r>
          </w:p>
        </w:tc>
        <w:tc>
          <w:tcPr>
            <w:tcW w:w="80" w:type="dxa"/>
          </w:tcPr>
          <w:p w14:paraId="1D07A11A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  <w:tcBorders>
              <w:bottom w:val="single" w:sz="6" w:space="0" w:color="auto"/>
            </w:tcBorders>
          </w:tcPr>
          <w:p w14:paraId="67DAC871" w14:textId="77777777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14F6BE" w14:textId="4F4872FD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1,156</w:t>
            </w:r>
          </w:p>
        </w:tc>
        <w:tc>
          <w:tcPr>
            <w:tcW w:w="142" w:type="dxa"/>
          </w:tcPr>
          <w:p w14:paraId="294ABA88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6" w:space="0" w:color="auto"/>
            </w:tcBorders>
          </w:tcPr>
          <w:p w14:paraId="6F181F26" w14:textId="77777777" w:rsidR="00286A0A" w:rsidRDefault="00286A0A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AEF4A" w14:textId="043BCB4C" w:rsidR="008460E9" w:rsidRPr="00037EDE" w:rsidRDefault="008460E9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1,001</w:t>
            </w:r>
          </w:p>
        </w:tc>
        <w:tc>
          <w:tcPr>
            <w:tcW w:w="84" w:type="dxa"/>
          </w:tcPr>
          <w:p w14:paraId="4A6AC213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14:paraId="537F47E6" w14:textId="77777777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21B489" w14:textId="54F63532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1,156</w:t>
            </w:r>
          </w:p>
        </w:tc>
        <w:tc>
          <w:tcPr>
            <w:tcW w:w="82" w:type="dxa"/>
          </w:tcPr>
          <w:p w14:paraId="6817B1D3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</w:tcPr>
          <w:p w14:paraId="46293BE2" w14:textId="77777777" w:rsidR="00286A0A" w:rsidRDefault="00286A0A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9AD39" w14:textId="6AC8CF6C" w:rsidR="00A0518B" w:rsidRPr="00037EDE" w:rsidRDefault="00A0518B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2,146</w:t>
            </w:r>
          </w:p>
        </w:tc>
        <w:tc>
          <w:tcPr>
            <w:tcW w:w="80" w:type="dxa"/>
          </w:tcPr>
          <w:p w14:paraId="39E74231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5" w:type="dxa"/>
            <w:tcBorders>
              <w:bottom w:val="single" w:sz="6" w:space="0" w:color="auto"/>
            </w:tcBorders>
          </w:tcPr>
          <w:p w14:paraId="75836C01" w14:textId="77777777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55E104" w14:textId="4DD3486A" w:rsidR="00286A0A" w:rsidRPr="00037EDE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2,312</w:t>
            </w:r>
          </w:p>
        </w:tc>
        <w:tc>
          <w:tcPr>
            <w:tcW w:w="80" w:type="dxa"/>
          </w:tcPr>
          <w:p w14:paraId="36A63BFB" w14:textId="77777777" w:rsidR="00286A0A" w:rsidRPr="007A155B" w:rsidRDefault="00286A0A" w:rsidP="00286A0A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2190621" w14:textId="77777777" w:rsidR="00286A0A" w:rsidRDefault="00286A0A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55DB5" w14:textId="294E6C6A" w:rsidR="00A0518B" w:rsidRPr="00037EDE" w:rsidRDefault="00A0518B" w:rsidP="00286A0A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2,146</w:t>
            </w:r>
          </w:p>
        </w:tc>
        <w:tc>
          <w:tcPr>
            <w:tcW w:w="80" w:type="dxa"/>
          </w:tcPr>
          <w:p w14:paraId="1178A4B3" w14:textId="77777777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</w:tcPr>
          <w:p w14:paraId="0C8BD20B" w14:textId="77777777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883D7" w14:textId="6B059BAD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2,312</w:t>
            </w:r>
          </w:p>
        </w:tc>
      </w:tr>
      <w:tr w:rsidR="00286A0A" w:rsidRPr="00037EDE" w14:paraId="10EF45D5" w14:textId="77777777" w:rsidTr="00DA3D68">
        <w:tc>
          <w:tcPr>
            <w:tcW w:w="2825" w:type="dxa"/>
            <w:noWrap/>
            <w:tcMar>
              <w:left w:w="108" w:type="dxa"/>
              <w:right w:w="108" w:type="dxa"/>
            </w:tcMar>
          </w:tcPr>
          <w:p w14:paraId="0486A8A4" w14:textId="77777777" w:rsidR="00286A0A" w:rsidRPr="007A155B" w:rsidRDefault="00286A0A" w:rsidP="00286A0A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37ED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37EDE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7A155B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668" w:type="dxa"/>
            <w:tcBorders>
              <w:top w:val="single" w:sz="6" w:space="0" w:color="auto"/>
              <w:bottom w:val="double" w:sz="6" w:space="0" w:color="auto"/>
            </w:tcBorders>
          </w:tcPr>
          <w:p w14:paraId="3D0053ED" w14:textId="22231CC6" w:rsidR="00286A0A" w:rsidRPr="00037EDE" w:rsidRDefault="008460E9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7,749</w:t>
            </w:r>
          </w:p>
        </w:tc>
        <w:tc>
          <w:tcPr>
            <w:tcW w:w="80" w:type="dxa"/>
          </w:tcPr>
          <w:p w14:paraId="50A0755A" w14:textId="77777777" w:rsidR="00286A0A" w:rsidRPr="007A155B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double" w:sz="6" w:space="0" w:color="auto"/>
            </w:tcBorders>
          </w:tcPr>
          <w:p w14:paraId="36C2D7C3" w14:textId="4EDD18D4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8,696</w:t>
            </w:r>
          </w:p>
        </w:tc>
        <w:tc>
          <w:tcPr>
            <w:tcW w:w="142" w:type="dxa"/>
          </w:tcPr>
          <w:p w14:paraId="6BDC140D" w14:textId="77777777" w:rsidR="00286A0A" w:rsidRPr="007A155B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6" w:space="0" w:color="auto"/>
              <w:bottom w:val="double" w:sz="6" w:space="0" w:color="auto"/>
            </w:tcBorders>
          </w:tcPr>
          <w:p w14:paraId="74FA2A1C" w14:textId="03540D9A" w:rsidR="00286A0A" w:rsidRPr="00037EDE" w:rsidRDefault="008460E9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7,558</w:t>
            </w:r>
          </w:p>
        </w:tc>
        <w:tc>
          <w:tcPr>
            <w:tcW w:w="84" w:type="dxa"/>
          </w:tcPr>
          <w:p w14:paraId="3C2E69E3" w14:textId="77777777" w:rsidR="00286A0A" w:rsidRPr="007A155B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  <w:tcBorders>
              <w:top w:val="single" w:sz="6" w:space="0" w:color="auto"/>
              <w:bottom w:val="double" w:sz="6" w:space="0" w:color="auto"/>
            </w:tcBorders>
          </w:tcPr>
          <w:p w14:paraId="5BA0EABA" w14:textId="7B6D52FB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8,469</w:t>
            </w:r>
          </w:p>
        </w:tc>
        <w:tc>
          <w:tcPr>
            <w:tcW w:w="82" w:type="dxa"/>
          </w:tcPr>
          <w:p w14:paraId="4759C36D" w14:textId="77777777" w:rsidR="00286A0A" w:rsidRPr="007A155B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59AB0EFA" w14:textId="00C6C65E" w:rsidR="00286A0A" w:rsidRPr="00037EDE" w:rsidRDefault="00A0518B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15,302</w:t>
            </w:r>
          </w:p>
        </w:tc>
        <w:tc>
          <w:tcPr>
            <w:tcW w:w="80" w:type="dxa"/>
          </w:tcPr>
          <w:p w14:paraId="126A799F" w14:textId="77777777" w:rsidR="00286A0A" w:rsidRPr="007A155B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</w:tcPr>
          <w:p w14:paraId="19C87259" w14:textId="09C861A0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16,763</w:t>
            </w:r>
          </w:p>
        </w:tc>
        <w:tc>
          <w:tcPr>
            <w:tcW w:w="80" w:type="dxa"/>
          </w:tcPr>
          <w:p w14:paraId="39D792E7" w14:textId="77777777" w:rsidR="00286A0A" w:rsidRPr="007A155B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</w:tcPr>
          <w:p w14:paraId="1E2B8834" w14:textId="00365F86" w:rsidR="00286A0A" w:rsidRPr="00037EDE" w:rsidRDefault="00A0518B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14,928</w:t>
            </w:r>
          </w:p>
        </w:tc>
        <w:tc>
          <w:tcPr>
            <w:tcW w:w="80" w:type="dxa"/>
          </w:tcPr>
          <w:p w14:paraId="0714F608" w14:textId="77777777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4A2F3ACA" w14:textId="0E9E3767" w:rsidR="00286A0A" w:rsidRPr="00037EDE" w:rsidRDefault="00286A0A" w:rsidP="00286A0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Theme="majorBidi" w:hAnsiTheme="majorBidi" w:cstheme="majorBidi"/>
                <w:sz w:val="24"/>
                <w:szCs w:val="24"/>
              </w:rPr>
              <w:t>16,188</w:t>
            </w:r>
          </w:p>
        </w:tc>
      </w:tr>
    </w:tbl>
    <w:p w14:paraId="30972F9E" w14:textId="288C58C7" w:rsidR="00CD6243" w:rsidRPr="00037EDE" w:rsidRDefault="00CD6243" w:rsidP="00B15A90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32B05E" w14:textId="06E8C3B7" w:rsidR="00203C06" w:rsidRPr="00DA3D68" w:rsidRDefault="00203C06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Pr="00DA3D68">
        <w:rPr>
          <w:rFonts w:asciiTheme="majorBidi" w:hAnsiTheme="majorBidi" w:cstheme="majorBidi"/>
          <w:sz w:val="32"/>
          <w:szCs w:val="32"/>
        </w:rPr>
        <w:t xml:space="preserve">30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A3D68">
        <w:rPr>
          <w:rFonts w:asciiTheme="majorBidi" w:hAnsiTheme="majorBidi" w:cstheme="majorBidi"/>
          <w:sz w:val="32"/>
          <w:szCs w:val="32"/>
        </w:rPr>
        <w:t>256</w:t>
      </w:r>
      <w:r w:rsidR="00286A0A" w:rsidRPr="00DA3D68">
        <w:rPr>
          <w:rFonts w:asciiTheme="majorBidi" w:hAnsiTheme="majorBidi" w:cstheme="majorBidi"/>
          <w:sz w:val="32"/>
          <w:szCs w:val="32"/>
        </w:rPr>
        <w:t>9</w:t>
      </w:r>
      <w:r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A3D68">
        <w:rPr>
          <w:rFonts w:asciiTheme="majorBidi" w:hAnsiTheme="majorBidi" w:cstheme="majorBidi"/>
          <w:sz w:val="32"/>
          <w:szCs w:val="32"/>
        </w:rPr>
        <w:t>256</w:t>
      </w:r>
      <w:r w:rsidR="00286A0A" w:rsidRPr="00DA3D68">
        <w:rPr>
          <w:rFonts w:asciiTheme="majorBidi" w:hAnsiTheme="majorBidi" w:cstheme="majorBidi"/>
          <w:sz w:val="32"/>
          <w:szCs w:val="32"/>
        </w:rPr>
        <w:t>8</w:t>
      </w:r>
      <w:r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กระแสเงินสดจ่ายทั้งหมดสำหรับสัญญาเช่าในงบการเงินรวมและงบการเงินเฉพาะบริษัท เป็นจำนวนเงิน</w:t>
      </w:r>
      <w:r w:rsidR="008460E9" w:rsidRPr="00DA3D68">
        <w:rPr>
          <w:rFonts w:asciiTheme="majorBidi" w:hAnsiTheme="majorBidi" w:cstheme="majorBidi"/>
          <w:sz w:val="32"/>
          <w:szCs w:val="32"/>
        </w:rPr>
        <w:t xml:space="preserve"> 7.21</w:t>
      </w:r>
      <w:r w:rsidR="00286A0A"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และ</w:t>
      </w:r>
      <w:r w:rsidRPr="00DA3D68">
        <w:rPr>
          <w:rFonts w:asciiTheme="majorBidi" w:hAnsiTheme="majorBidi" w:cstheme="majorBidi"/>
          <w:sz w:val="32"/>
          <w:szCs w:val="32"/>
        </w:rPr>
        <w:t xml:space="preserve"> </w:t>
      </w:r>
      <w:r w:rsidR="00286A0A" w:rsidRPr="00DA3D68">
        <w:rPr>
          <w:rFonts w:asciiTheme="majorBidi" w:hAnsiTheme="majorBidi" w:cstheme="majorBidi"/>
          <w:sz w:val="32"/>
          <w:szCs w:val="32"/>
        </w:rPr>
        <w:t xml:space="preserve">9.03 </w:t>
      </w:r>
      <w:r w:rsidRPr="007A155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B05177" w:rsidRPr="00DA3D68">
        <w:rPr>
          <w:rFonts w:asciiTheme="majorBidi" w:hAnsiTheme="majorBidi" w:cstheme="majorBidi"/>
          <w:sz w:val="32"/>
          <w:szCs w:val="32"/>
        </w:rPr>
        <w:t xml:space="preserve"> </w:t>
      </w:r>
    </w:p>
    <w:p w14:paraId="400E2242" w14:textId="24D79849" w:rsidR="00C0094A" w:rsidRDefault="00942C5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A155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071F0FE" w14:textId="77777777" w:rsidR="00DA3D68" w:rsidRPr="00037EDE" w:rsidRDefault="00DA3D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AD1958" w14:textId="69A0273C" w:rsidR="005B1472" w:rsidRPr="00037EDE" w:rsidRDefault="0071445B" w:rsidP="00740BE3">
      <w:pPr>
        <w:spacing w:line="240" w:lineRule="atLeas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71147" w:rsidRPr="00037E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B1472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0DDF" w:rsidRPr="007A1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1472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2A764C8" w14:textId="7321EB0D" w:rsidR="00A46BD3" w:rsidRPr="00DA3D68" w:rsidRDefault="00A46BD3" w:rsidP="00DA3D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</w:t>
      </w:r>
      <w:r w:rsidR="00C96533" w:rsidRPr="007A155B">
        <w:rPr>
          <w:rFonts w:asciiTheme="majorBidi" w:hAnsiTheme="majorBidi" w:cstheme="majorBidi"/>
          <w:sz w:val="32"/>
          <w:szCs w:val="32"/>
          <w:cs/>
        </w:rPr>
        <w:t>ไม่มีตัวตน</w:t>
      </w:r>
      <w:r w:rsidRPr="007A155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F6C2A" w:rsidRPr="007A155B">
        <w:rPr>
          <w:rFonts w:asciiTheme="majorBidi" w:hAnsiTheme="majorBidi" w:cstheme="majorBidi"/>
          <w:sz w:val="32"/>
          <w:szCs w:val="32"/>
          <w:cs/>
        </w:rPr>
        <w:t>หก</w:t>
      </w:r>
      <w:r w:rsidR="000A4EC2" w:rsidRPr="007A155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F2999" w:rsidRPr="00DA3D68">
        <w:rPr>
          <w:rFonts w:asciiTheme="majorBidi" w:hAnsiTheme="majorBidi" w:cstheme="majorBidi"/>
          <w:sz w:val="32"/>
          <w:szCs w:val="32"/>
        </w:rPr>
        <w:t xml:space="preserve">30 </w:t>
      </w:r>
      <w:r w:rsidR="00AF2999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A4EC2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EC2" w:rsidRPr="00DA3D68">
        <w:rPr>
          <w:rFonts w:asciiTheme="majorBidi" w:hAnsiTheme="majorBidi" w:cstheme="majorBidi"/>
          <w:sz w:val="32"/>
          <w:szCs w:val="32"/>
        </w:rPr>
        <w:t>256</w:t>
      </w:r>
      <w:r w:rsidR="00286A0A" w:rsidRPr="00DA3D68">
        <w:rPr>
          <w:rFonts w:asciiTheme="majorBidi" w:hAnsiTheme="majorBidi" w:cstheme="majorBidi"/>
          <w:sz w:val="32"/>
          <w:szCs w:val="32"/>
        </w:rPr>
        <w:t>9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43B1FDC4" w14:textId="00E591BE" w:rsidR="006760D1" w:rsidRPr="007A155B" w:rsidRDefault="006760D1" w:rsidP="00DA3D68">
      <w:pPr>
        <w:spacing w:line="240" w:lineRule="atLeast"/>
        <w:ind w:left="544" w:right="131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037ED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491" w:type="dxa"/>
        <w:tblInd w:w="7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76"/>
        <w:gridCol w:w="2415"/>
      </w:tblGrid>
      <w:tr w:rsidR="00037EDE" w:rsidRPr="00037EDE" w14:paraId="3D7F23C7" w14:textId="77777777" w:rsidTr="00DA3D68">
        <w:tc>
          <w:tcPr>
            <w:tcW w:w="6076" w:type="dxa"/>
            <w:vAlign w:val="center"/>
          </w:tcPr>
          <w:p w14:paraId="1F8DB24D" w14:textId="77777777" w:rsidR="00C0094A" w:rsidRPr="00037EDE" w:rsidRDefault="00C0094A" w:rsidP="00740BE3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A1A6CE" w14:textId="77777777" w:rsidR="005765FC" w:rsidRPr="00037EDE" w:rsidRDefault="00C0094A" w:rsidP="00740BE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</w:p>
          <w:p w14:paraId="134AF3FE" w14:textId="69E44115" w:rsidR="00C0094A" w:rsidRPr="007A155B" w:rsidRDefault="00C0094A" w:rsidP="00740BE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งบการเงินเฉพาะบริษัท</w:t>
            </w:r>
          </w:p>
        </w:tc>
      </w:tr>
      <w:tr w:rsidR="00037EDE" w:rsidRPr="00037EDE" w14:paraId="1667555E" w14:textId="77777777" w:rsidTr="00DA3D68">
        <w:tc>
          <w:tcPr>
            <w:tcW w:w="6076" w:type="dxa"/>
            <w:vAlign w:val="center"/>
          </w:tcPr>
          <w:p w14:paraId="518C4E3A" w14:textId="28DAF1B3" w:rsidR="00C0094A" w:rsidRPr="00037EDE" w:rsidRDefault="00C0094A" w:rsidP="00740BE3">
            <w:pPr>
              <w:spacing w:line="240" w:lineRule="atLeas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733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415" w:type="dxa"/>
            <w:vAlign w:val="center"/>
          </w:tcPr>
          <w:p w14:paraId="10CCA875" w14:textId="33F853C9" w:rsidR="00C0094A" w:rsidRPr="00037EDE" w:rsidRDefault="008460E9" w:rsidP="00A14FA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11,387</w:t>
            </w:r>
          </w:p>
        </w:tc>
      </w:tr>
      <w:tr w:rsidR="00037EDE" w:rsidRPr="00037EDE" w14:paraId="451DABF9" w14:textId="77777777" w:rsidTr="00DA3D68">
        <w:tc>
          <w:tcPr>
            <w:tcW w:w="6076" w:type="dxa"/>
            <w:vAlign w:val="center"/>
          </w:tcPr>
          <w:p w14:paraId="1542A7DB" w14:textId="77777777" w:rsidR="00C0094A" w:rsidRPr="00037EDE" w:rsidRDefault="00C0094A" w:rsidP="00740BE3">
            <w:pPr>
              <w:spacing w:line="240" w:lineRule="atLeas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415" w:type="dxa"/>
            <w:vAlign w:val="center"/>
          </w:tcPr>
          <w:p w14:paraId="2359BFBE" w14:textId="132D7354" w:rsidR="00C0094A" w:rsidRPr="00037EDE" w:rsidRDefault="008460E9" w:rsidP="00A14FAC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793</w:t>
            </w:r>
          </w:p>
        </w:tc>
      </w:tr>
      <w:tr w:rsidR="00037EDE" w:rsidRPr="00037EDE" w14:paraId="3E336B72" w14:textId="77777777" w:rsidTr="00DA3D68">
        <w:tc>
          <w:tcPr>
            <w:tcW w:w="6076" w:type="dxa"/>
            <w:vAlign w:val="center"/>
          </w:tcPr>
          <w:p w14:paraId="1E5B4208" w14:textId="77777777" w:rsidR="00C0094A" w:rsidRPr="007A155B" w:rsidRDefault="00C0094A" w:rsidP="00740BE3">
            <w:pPr>
              <w:spacing w:line="240" w:lineRule="atLeas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ค่าตัดจำหน่าย</w:t>
            </w:r>
          </w:p>
        </w:tc>
        <w:tc>
          <w:tcPr>
            <w:tcW w:w="2415" w:type="dxa"/>
            <w:vAlign w:val="center"/>
          </w:tcPr>
          <w:p w14:paraId="309E2663" w14:textId="3D7ED615" w:rsidR="00C0094A" w:rsidRPr="007A155B" w:rsidRDefault="00FF7C06" w:rsidP="00A14FAC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(1,841)</w:t>
            </w:r>
          </w:p>
        </w:tc>
      </w:tr>
      <w:tr w:rsidR="00037EDE" w:rsidRPr="00037EDE" w14:paraId="438866ED" w14:textId="77777777" w:rsidTr="00DA3D68">
        <w:tc>
          <w:tcPr>
            <w:tcW w:w="6076" w:type="dxa"/>
            <w:vAlign w:val="center"/>
          </w:tcPr>
          <w:p w14:paraId="55ADD931" w14:textId="6D8AF8C1" w:rsidR="00C0094A" w:rsidRPr="007A155B" w:rsidRDefault="00C0094A" w:rsidP="00740BE3">
            <w:pPr>
              <w:spacing w:line="240" w:lineRule="atLeas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86A0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41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418B43" w14:textId="2D910305" w:rsidR="00C0094A" w:rsidRPr="007A155B" w:rsidRDefault="00FF7C06" w:rsidP="00A14FAC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10,339</w:t>
            </w:r>
          </w:p>
        </w:tc>
      </w:tr>
    </w:tbl>
    <w:p w14:paraId="4531E484" w14:textId="46AF41E9" w:rsidR="00944A65" w:rsidRPr="00037EDE" w:rsidRDefault="00B05177" w:rsidP="00B0517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C361085" w14:textId="7DF9F252" w:rsidR="00CF155D" w:rsidRPr="007A155B" w:rsidRDefault="007E7D21" w:rsidP="00740BE3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71147"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5F56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0DDF" w:rsidRPr="007A15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p w14:paraId="4124C5A3" w14:textId="77777777" w:rsidR="00914608" w:rsidRPr="00037EDE" w:rsidRDefault="00914608" w:rsidP="006D6651">
      <w:pPr>
        <w:spacing w:line="240" w:lineRule="atLeast"/>
        <w:ind w:left="544" w:right="131" w:hanging="544"/>
        <w:jc w:val="right"/>
        <w:rPr>
          <w:rFonts w:asciiTheme="majorBidi" w:hAnsiTheme="majorBidi" w:cstheme="majorBidi"/>
          <w:sz w:val="32"/>
          <w:szCs w:val="32"/>
        </w:rPr>
      </w:pPr>
      <w:r w:rsidRPr="00037ED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843"/>
        <w:gridCol w:w="140"/>
        <w:gridCol w:w="1561"/>
      </w:tblGrid>
      <w:tr w:rsidR="00037EDE" w:rsidRPr="00037EDE" w14:paraId="17CE87B9" w14:textId="77777777" w:rsidTr="006D6651">
        <w:tc>
          <w:tcPr>
            <w:tcW w:w="5103" w:type="dxa"/>
          </w:tcPr>
          <w:p w14:paraId="3ABED9DA" w14:textId="77777777" w:rsidR="00D37E15" w:rsidRPr="00037EDE" w:rsidRDefault="00D37E15" w:rsidP="00DA3D68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484FB" w14:textId="7C18BD75" w:rsidR="00D37E15" w:rsidRPr="007A155B" w:rsidRDefault="00D37E15" w:rsidP="00DA3D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37EDE" w:rsidRPr="00037EDE" w14:paraId="479B0FA1" w14:textId="77777777" w:rsidTr="006D6651">
        <w:tc>
          <w:tcPr>
            <w:tcW w:w="5103" w:type="dxa"/>
          </w:tcPr>
          <w:p w14:paraId="69398551" w14:textId="77777777" w:rsidR="00D37E15" w:rsidRPr="00037EDE" w:rsidRDefault="00D37E15" w:rsidP="00DA3D68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5769830A" w14:textId="34EA718F" w:rsidR="00112D53" w:rsidRPr="00037EDE" w:rsidRDefault="00D37E15" w:rsidP="00DA3D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AF2999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2273FE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  <w:p w14:paraId="131F8AE1" w14:textId="54056094" w:rsidR="00D37E15" w:rsidRPr="00037EDE" w:rsidRDefault="00AF2999" w:rsidP="00DA3D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2273FE"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 w:rsidR="00673772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="00286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1F96CE" w14:textId="77777777" w:rsidR="00D37E15" w:rsidRPr="00037EDE" w:rsidRDefault="00D37E15" w:rsidP="00DA3D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22E9381A" w14:textId="77777777" w:rsidR="00D37E15" w:rsidRPr="00037EDE" w:rsidRDefault="00D37E15" w:rsidP="00DA3D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819FA0F" w14:textId="3D4D10F6" w:rsidR="00D37E15" w:rsidRPr="007A155B" w:rsidRDefault="00D37E15" w:rsidP="00DA3D6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286A0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</w:tr>
      <w:tr w:rsidR="00037EDE" w:rsidRPr="00037EDE" w14:paraId="3BF6CC0D" w14:textId="77777777" w:rsidTr="006D6651">
        <w:trPr>
          <w:trHeight w:val="328"/>
        </w:trPr>
        <w:tc>
          <w:tcPr>
            <w:tcW w:w="5103" w:type="dxa"/>
          </w:tcPr>
          <w:p w14:paraId="22B368D5" w14:textId="77777777" w:rsidR="00D37E15" w:rsidRPr="007A155B" w:rsidRDefault="00D37E15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ส่วนของหมุนเวียน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77713212" w14:textId="77777777" w:rsidR="00D37E15" w:rsidRPr="00037EDE" w:rsidRDefault="00D37E15" w:rsidP="00DA3D68">
            <w:pPr>
              <w:tabs>
                <w:tab w:val="decimal" w:pos="1161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4C9AE223" w14:textId="77777777" w:rsidR="00D37E15" w:rsidRPr="00037EDE" w:rsidRDefault="00D37E15" w:rsidP="00DA3D68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6CE22D75" w14:textId="77777777" w:rsidR="00D37E15" w:rsidRPr="00037EDE" w:rsidRDefault="00D37E15" w:rsidP="00DA3D68">
            <w:pPr>
              <w:tabs>
                <w:tab w:val="decimal" w:pos="1162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733F" w:rsidRPr="00037EDE" w14:paraId="05D1B5A9" w14:textId="77777777" w:rsidTr="006D6651">
        <w:tc>
          <w:tcPr>
            <w:tcW w:w="5103" w:type="dxa"/>
          </w:tcPr>
          <w:p w14:paraId="05FEF3F4" w14:textId="77777777" w:rsidR="000C733F" w:rsidRPr="007A155B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3" w:type="dxa"/>
          </w:tcPr>
          <w:p w14:paraId="7DD7E53B" w14:textId="6F9FA6B5" w:rsidR="000C733F" w:rsidRPr="00037EDE" w:rsidRDefault="00852321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1,048,769</w:t>
            </w:r>
          </w:p>
        </w:tc>
        <w:tc>
          <w:tcPr>
            <w:tcW w:w="140" w:type="dxa"/>
          </w:tcPr>
          <w:p w14:paraId="5E81FC59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BBABC2C" w14:textId="37E099E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1,123,784</w:t>
            </w:r>
          </w:p>
        </w:tc>
      </w:tr>
      <w:tr w:rsidR="000C733F" w:rsidRPr="00037EDE" w14:paraId="33B70202" w14:textId="77777777" w:rsidTr="006D6651">
        <w:tc>
          <w:tcPr>
            <w:tcW w:w="5103" w:type="dxa"/>
          </w:tcPr>
          <w:p w14:paraId="5932C76B" w14:textId="3534ACBB" w:rsidR="000C733F" w:rsidRPr="00037EDE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ส่วนของเงินกู้ยืมระยะยาวจากสถาบันการเงิน</w:t>
            </w:r>
          </w:p>
          <w:p w14:paraId="0C194877" w14:textId="6DF4B82C" w:rsidR="000C733F" w:rsidRPr="007A155B" w:rsidRDefault="000C733F" w:rsidP="00DA3D68">
            <w:pPr>
              <w:spacing w:line="240" w:lineRule="atLeast"/>
              <w:ind w:hanging="3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02533105" w14:textId="31FD7A1D" w:rsidR="000C733F" w:rsidRPr="00037EDE" w:rsidRDefault="00852321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150,493</w:t>
            </w:r>
          </w:p>
        </w:tc>
        <w:tc>
          <w:tcPr>
            <w:tcW w:w="140" w:type="dxa"/>
          </w:tcPr>
          <w:p w14:paraId="4C8C3C19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14:paraId="4AF853E3" w14:textId="3E7CF7C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184,140</w:t>
            </w:r>
          </w:p>
        </w:tc>
      </w:tr>
      <w:tr w:rsidR="000C733F" w:rsidRPr="00037EDE" w14:paraId="50EAB5EE" w14:textId="77777777" w:rsidTr="006D6651">
        <w:tc>
          <w:tcPr>
            <w:tcW w:w="5103" w:type="dxa"/>
          </w:tcPr>
          <w:p w14:paraId="0ED4D8B4" w14:textId="77777777" w:rsidR="000C733F" w:rsidRPr="007A155B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รวมเงินกู้ยืมหมุนเวียน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78FD0123" w14:textId="27D1421A" w:rsidR="000C733F" w:rsidRPr="00037EDE" w:rsidRDefault="00852321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1,199,262</w:t>
            </w:r>
          </w:p>
        </w:tc>
        <w:tc>
          <w:tcPr>
            <w:tcW w:w="140" w:type="dxa"/>
          </w:tcPr>
          <w:p w14:paraId="1D21A656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2EF6E638" w14:textId="5B3A645C" w:rsidR="000C733F" w:rsidRPr="007A155B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1,307,924</w:t>
            </w:r>
          </w:p>
        </w:tc>
      </w:tr>
      <w:tr w:rsidR="000C733F" w:rsidRPr="00037EDE" w14:paraId="398FC17A" w14:textId="77777777" w:rsidTr="006D6651">
        <w:tc>
          <w:tcPr>
            <w:tcW w:w="5103" w:type="dxa"/>
          </w:tcPr>
          <w:p w14:paraId="45D685CA" w14:textId="77777777" w:rsidR="000C733F" w:rsidRPr="007A155B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ส่วนของไม่หมุนเวียน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6766631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73B3585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58139B6" w14:textId="77777777" w:rsidR="000C733F" w:rsidRPr="007A155B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C733F" w:rsidRPr="00037EDE" w14:paraId="5F4F0A63" w14:textId="77777777" w:rsidTr="006D6651">
        <w:tc>
          <w:tcPr>
            <w:tcW w:w="5103" w:type="dxa"/>
          </w:tcPr>
          <w:p w14:paraId="5AFE2E4D" w14:textId="77777777" w:rsidR="000C733F" w:rsidRPr="007A155B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33501C7" w14:textId="3DCDF1EA" w:rsidR="000C733F" w:rsidRPr="00037EDE" w:rsidRDefault="00852321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304,921</w:t>
            </w:r>
          </w:p>
        </w:tc>
        <w:tc>
          <w:tcPr>
            <w:tcW w:w="140" w:type="dxa"/>
          </w:tcPr>
          <w:p w14:paraId="33921439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61E9BE3" w14:textId="6B34A518" w:rsidR="000C733F" w:rsidRPr="007A155B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160,814</w:t>
            </w:r>
          </w:p>
        </w:tc>
      </w:tr>
      <w:tr w:rsidR="000C733F" w:rsidRPr="00037EDE" w14:paraId="23820802" w14:textId="77777777" w:rsidTr="006D6651">
        <w:tc>
          <w:tcPr>
            <w:tcW w:w="5103" w:type="dxa"/>
          </w:tcPr>
          <w:p w14:paraId="764E5745" w14:textId="77777777" w:rsidR="000C733F" w:rsidRPr="007A155B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รวมเงินกู้ยืมไม่หมุนเวียน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5B2D834B" w14:textId="0CCF631D" w:rsidR="000C733F" w:rsidRPr="00037EDE" w:rsidRDefault="00852321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304,921</w:t>
            </w:r>
          </w:p>
        </w:tc>
        <w:tc>
          <w:tcPr>
            <w:tcW w:w="140" w:type="dxa"/>
          </w:tcPr>
          <w:p w14:paraId="7C12CDB4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786A5D16" w14:textId="5DAE7E3B" w:rsidR="000C733F" w:rsidRPr="007A155B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160,814</w:t>
            </w:r>
          </w:p>
        </w:tc>
      </w:tr>
      <w:tr w:rsidR="000C733F" w:rsidRPr="00037EDE" w14:paraId="63743632" w14:textId="77777777" w:rsidTr="006D6651">
        <w:tc>
          <w:tcPr>
            <w:tcW w:w="5103" w:type="dxa"/>
          </w:tcPr>
          <w:p w14:paraId="4E7A07AC" w14:textId="77777777" w:rsidR="000C733F" w:rsidRPr="007A155B" w:rsidRDefault="000C733F" w:rsidP="00DA3D68">
            <w:pPr>
              <w:spacing w:line="240" w:lineRule="atLeast"/>
              <w:ind w:left="540" w:hanging="30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5806F9C7" w14:textId="021F1B53" w:rsidR="000C733F" w:rsidRPr="00037EDE" w:rsidRDefault="00852321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1,504,183</w:t>
            </w:r>
          </w:p>
        </w:tc>
        <w:tc>
          <w:tcPr>
            <w:tcW w:w="140" w:type="dxa"/>
          </w:tcPr>
          <w:p w14:paraId="1EA92422" w14:textId="77777777" w:rsidR="000C733F" w:rsidRPr="00037EDE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9DBE1D9" w14:textId="0A2D88A9" w:rsidR="000C733F" w:rsidRPr="007A155B" w:rsidRDefault="000C733F" w:rsidP="00DA3D68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1,468,738</w:t>
            </w:r>
          </w:p>
        </w:tc>
      </w:tr>
    </w:tbl>
    <w:p w14:paraId="0C9FCF36" w14:textId="77777777" w:rsidR="003F2421" w:rsidRPr="00037EDE" w:rsidRDefault="003F2421" w:rsidP="00976A3B">
      <w:pPr>
        <w:spacing w:line="240" w:lineRule="exact"/>
        <w:ind w:left="567" w:firstLine="567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35018739" w14:textId="77777777" w:rsidR="008A3BAD" w:rsidRPr="007A155B" w:rsidRDefault="008A3BAD">
      <w:pPr>
        <w:rPr>
          <w:rFonts w:asciiTheme="majorBidi" w:eastAsia="SimSun" w:hAnsiTheme="majorBidi" w:cstheme="majorBidi"/>
          <w:position w:val="2"/>
          <w:sz w:val="32"/>
          <w:szCs w:val="32"/>
          <w:cs/>
        </w:rPr>
      </w:pPr>
      <w:r w:rsidRPr="007A155B">
        <w:rPr>
          <w:rFonts w:asciiTheme="majorBidi" w:eastAsia="SimSun" w:hAnsiTheme="majorBidi" w:cstheme="majorBidi"/>
          <w:position w:val="2"/>
          <w:sz w:val="32"/>
          <w:szCs w:val="32"/>
        </w:rPr>
        <w:br w:type="page"/>
      </w:r>
    </w:p>
    <w:p w14:paraId="6B5B0DD0" w14:textId="3714D379" w:rsidR="00CF155D" w:rsidRPr="006D6651" w:rsidRDefault="00CF155D" w:rsidP="006D665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</w:t>
      </w:r>
      <w:r w:rsidR="00676390" w:rsidRPr="006D6651">
        <w:rPr>
          <w:rFonts w:asciiTheme="majorBidi" w:hAnsiTheme="majorBidi" w:cstheme="majorBidi"/>
          <w:sz w:val="32"/>
          <w:szCs w:val="32"/>
        </w:rPr>
        <w:t xml:space="preserve"> </w:t>
      </w:r>
      <w:r w:rsidR="00676390" w:rsidRPr="007A155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E32FA" w:rsidRPr="007A155B">
        <w:rPr>
          <w:rFonts w:asciiTheme="majorBidi" w:hAnsiTheme="majorBidi" w:cstheme="majorBidi"/>
          <w:sz w:val="32"/>
          <w:szCs w:val="32"/>
          <w:cs/>
        </w:rPr>
        <w:t>หก</w:t>
      </w:r>
      <w:r w:rsidR="00676390" w:rsidRPr="007A155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50B7C" w:rsidRPr="006D6651">
        <w:rPr>
          <w:rFonts w:asciiTheme="majorBidi" w:hAnsiTheme="majorBidi" w:cstheme="majorBidi"/>
          <w:sz w:val="32"/>
          <w:szCs w:val="32"/>
        </w:rPr>
        <w:t xml:space="preserve">30 </w:t>
      </w:r>
      <w:r w:rsidR="00B50B7C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6390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6390" w:rsidRPr="006D6651">
        <w:rPr>
          <w:rFonts w:asciiTheme="majorBidi" w:hAnsiTheme="majorBidi" w:cstheme="majorBidi"/>
          <w:sz w:val="32"/>
          <w:szCs w:val="32"/>
        </w:rPr>
        <w:t>256</w:t>
      </w:r>
      <w:r w:rsidR="00833C66" w:rsidRPr="006D6651">
        <w:rPr>
          <w:rFonts w:asciiTheme="majorBidi" w:hAnsiTheme="majorBidi" w:cstheme="majorBidi"/>
          <w:sz w:val="32"/>
          <w:szCs w:val="32"/>
        </w:rPr>
        <w:t>9</w:t>
      </w:r>
      <w:r w:rsidR="00676390" w:rsidRPr="006D6651">
        <w:rPr>
          <w:rFonts w:asciiTheme="majorBidi" w:hAnsiTheme="majorBidi" w:cstheme="majorBidi"/>
          <w:sz w:val="32"/>
          <w:szCs w:val="32"/>
        </w:rPr>
        <w:t xml:space="preserve"> </w:t>
      </w:r>
      <w:r w:rsidR="00676390" w:rsidRPr="007A155B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676390" w:rsidRPr="006D6651">
        <w:rPr>
          <w:rFonts w:asciiTheme="majorBidi" w:hAnsiTheme="majorBidi" w:cstheme="majorBidi"/>
          <w:sz w:val="32"/>
          <w:szCs w:val="32"/>
        </w:rPr>
        <w:t xml:space="preserve">31 </w:t>
      </w:r>
      <w:r w:rsidR="00676390"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6390" w:rsidRPr="006D6651">
        <w:rPr>
          <w:rFonts w:asciiTheme="majorBidi" w:hAnsiTheme="majorBidi" w:cstheme="majorBidi"/>
          <w:sz w:val="32"/>
          <w:szCs w:val="32"/>
        </w:rPr>
        <w:t>256</w:t>
      </w:r>
      <w:r w:rsidR="00833C66" w:rsidRPr="006D6651">
        <w:rPr>
          <w:rFonts w:asciiTheme="majorBidi" w:hAnsiTheme="majorBidi" w:cstheme="majorBidi"/>
          <w:sz w:val="32"/>
          <w:szCs w:val="32"/>
        </w:rPr>
        <w:t>8</w:t>
      </w:r>
      <w:r w:rsidR="00676390" w:rsidRPr="006D6651">
        <w:rPr>
          <w:rFonts w:asciiTheme="majorBidi" w:hAnsiTheme="majorBidi" w:cstheme="majorBidi"/>
          <w:sz w:val="32"/>
          <w:szCs w:val="32"/>
        </w:rPr>
        <w:t xml:space="preserve"> </w:t>
      </w:r>
      <w:r w:rsidR="00613316" w:rsidRPr="007A155B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Pr="007A155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F2DCA9E" w14:textId="77777777" w:rsidR="00914608" w:rsidRPr="007A155B" w:rsidRDefault="00914608" w:rsidP="003C4A26">
      <w:pPr>
        <w:spacing w:line="240" w:lineRule="atLeast"/>
        <w:ind w:left="544" w:right="89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037ED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843"/>
        <w:gridCol w:w="139"/>
        <w:gridCol w:w="1562"/>
      </w:tblGrid>
      <w:tr w:rsidR="00037EDE" w:rsidRPr="00037EDE" w14:paraId="50842F4B" w14:textId="77777777" w:rsidTr="006D6651">
        <w:tc>
          <w:tcPr>
            <w:tcW w:w="5103" w:type="dxa"/>
          </w:tcPr>
          <w:p w14:paraId="3AC2D229" w14:textId="77777777" w:rsidR="00D37E15" w:rsidRPr="00037EDE" w:rsidRDefault="00D37E15" w:rsidP="006D6651">
            <w:pPr>
              <w:tabs>
                <w:tab w:val="left" w:pos="550"/>
              </w:tabs>
              <w:spacing w:line="240" w:lineRule="atLeast"/>
              <w:ind w:firstLine="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E926DA" w14:textId="5C292C4F" w:rsidR="00D37E15" w:rsidRPr="007A155B" w:rsidRDefault="00D37E15" w:rsidP="00BF14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37EDE" w:rsidRPr="00037EDE" w14:paraId="0BFD8494" w14:textId="77777777" w:rsidTr="006D6651">
        <w:trPr>
          <w:trHeight w:val="536"/>
        </w:trPr>
        <w:tc>
          <w:tcPr>
            <w:tcW w:w="5103" w:type="dxa"/>
          </w:tcPr>
          <w:p w14:paraId="7A172FA0" w14:textId="77777777" w:rsidR="00D37E15" w:rsidRPr="00037EDE" w:rsidRDefault="00D37E15" w:rsidP="006D6651">
            <w:pPr>
              <w:tabs>
                <w:tab w:val="left" w:pos="550"/>
              </w:tabs>
              <w:spacing w:line="240" w:lineRule="atLeast"/>
              <w:ind w:firstLine="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0918486E" w14:textId="77777777" w:rsidR="006D6651" w:rsidRDefault="00D37E15" w:rsidP="00BF14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B50B7C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0 </w:t>
            </w:r>
          </w:p>
          <w:p w14:paraId="676AC5F7" w14:textId="0B77AC43" w:rsidR="00D37E15" w:rsidRPr="00037EDE" w:rsidRDefault="00B50B7C" w:rsidP="00BF14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มิถุนายน</w:t>
            </w:r>
            <w:r w:rsidR="002273FE"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037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833C6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6397611" w14:textId="77777777" w:rsidR="00D37E15" w:rsidRPr="00037EDE" w:rsidRDefault="00D37E15" w:rsidP="00BF14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single" w:sz="6" w:space="0" w:color="auto"/>
            </w:tcBorders>
          </w:tcPr>
          <w:p w14:paraId="0A5788CD" w14:textId="77777777" w:rsidR="00D37E15" w:rsidRPr="00037EDE" w:rsidRDefault="00D37E15" w:rsidP="00BF14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5731BC7" w14:textId="768A972C" w:rsidR="00D37E15" w:rsidRPr="007A155B" w:rsidRDefault="00D37E15" w:rsidP="00BF14F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833C66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</w:tr>
      <w:tr w:rsidR="000C733F" w:rsidRPr="00037EDE" w14:paraId="0371E183" w14:textId="77777777" w:rsidTr="006D6651">
        <w:tc>
          <w:tcPr>
            <w:tcW w:w="5103" w:type="dxa"/>
          </w:tcPr>
          <w:p w14:paraId="17D3C8BB" w14:textId="68702AAE" w:rsidR="000C733F" w:rsidRPr="007A155B" w:rsidRDefault="000C733F" w:rsidP="006D6651">
            <w:pPr>
              <w:spacing w:line="240" w:lineRule="atLeast"/>
              <w:ind w:left="646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เงินกู้ยืมจากสถาบันการเงินยกมาต้นงวด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F3A83F3" w14:textId="3C36847D" w:rsidR="000C733F" w:rsidRPr="00037EDE" w:rsidRDefault="00852321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344,954</w:t>
            </w:r>
          </w:p>
        </w:tc>
        <w:tc>
          <w:tcPr>
            <w:tcW w:w="139" w:type="dxa"/>
          </w:tcPr>
          <w:p w14:paraId="12E4D9B2" w14:textId="77777777" w:rsidR="000C733F" w:rsidRPr="00037EDE" w:rsidRDefault="000C733F" w:rsidP="000C733F">
            <w:pPr>
              <w:spacing w:line="240" w:lineRule="atLeas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70804206" w14:textId="206350EC" w:rsidR="000C733F" w:rsidRPr="00037EDE" w:rsidRDefault="000C733F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316,464</w:t>
            </w:r>
          </w:p>
        </w:tc>
      </w:tr>
      <w:tr w:rsidR="000C733F" w:rsidRPr="00037EDE" w14:paraId="0212D237" w14:textId="77777777" w:rsidTr="006D6651">
        <w:tc>
          <w:tcPr>
            <w:tcW w:w="5103" w:type="dxa"/>
          </w:tcPr>
          <w:p w14:paraId="07002443" w14:textId="07964D7F" w:rsidR="000C733F" w:rsidRPr="007A155B" w:rsidRDefault="000C733F" w:rsidP="006D6651">
            <w:pPr>
              <w:spacing w:line="240" w:lineRule="atLeast"/>
              <w:ind w:left="646" w:hanging="421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เงินกู้เพิ่มระหว่างงวด</w:t>
            </w:r>
          </w:p>
        </w:tc>
        <w:tc>
          <w:tcPr>
            <w:tcW w:w="1843" w:type="dxa"/>
          </w:tcPr>
          <w:p w14:paraId="1763F40A" w14:textId="344F5805" w:rsidR="000C733F" w:rsidRPr="00037EDE" w:rsidRDefault="00852321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223,140</w:t>
            </w:r>
          </w:p>
        </w:tc>
        <w:tc>
          <w:tcPr>
            <w:tcW w:w="139" w:type="dxa"/>
          </w:tcPr>
          <w:p w14:paraId="7095F0F5" w14:textId="77777777" w:rsidR="000C733F" w:rsidRPr="00037EDE" w:rsidRDefault="000C733F" w:rsidP="000C733F">
            <w:pPr>
              <w:spacing w:line="240" w:lineRule="atLeas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4349D23A" w14:textId="1D2430CC" w:rsidR="000C733F" w:rsidRPr="00037EDE" w:rsidRDefault="000C733F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212,780</w:t>
            </w:r>
          </w:p>
        </w:tc>
      </w:tr>
      <w:tr w:rsidR="000C733F" w:rsidRPr="00037EDE" w14:paraId="059A759B" w14:textId="77777777" w:rsidTr="006D6651">
        <w:tc>
          <w:tcPr>
            <w:tcW w:w="5103" w:type="dxa"/>
          </w:tcPr>
          <w:p w14:paraId="42E4FF7C" w14:textId="77777777" w:rsidR="000C733F" w:rsidRPr="007A155B" w:rsidRDefault="000C733F" w:rsidP="006D6651">
            <w:pPr>
              <w:spacing w:line="240" w:lineRule="atLeast"/>
              <w:ind w:left="646" w:hanging="421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8D92BA6" w14:textId="7054ABB1" w:rsidR="000C733F" w:rsidRPr="00037EDE" w:rsidRDefault="00852321" w:rsidP="000C733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(112,680)</w:t>
            </w:r>
          </w:p>
        </w:tc>
        <w:tc>
          <w:tcPr>
            <w:tcW w:w="139" w:type="dxa"/>
          </w:tcPr>
          <w:p w14:paraId="5E6C4210" w14:textId="77777777" w:rsidR="000C733F" w:rsidRPr="00037EDE" w:rsidRDefault="000C733F" w:rsidP="000C733F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7A2F59F1" w14:textId="1070CB64" w:rsidR="000C733F" w:rsidRPr="00037EDE" w:rsidRDefault="000C733F" w:rsidP="000C733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="Angsana New" w:hAnsi="Angsana New" w:cs="Angsana New"/>
                <w:sz w:val="32"/>
                <w:szCs w:val="32"/>
              </w:rPr>
              <w:t>(184,290)</w:t>
            </w:r>
          </w:p>
        </w:tc>
      </w:tr>
      <w:tr w:rsidR="000C733F" w:rsidRPr="00037EDE" w14:paraId="61ED9178" w14:textId="77777777" w:rsidTr="006D6651">
        <w:tc>
          <w:tcPr>
            <w:tcW w:w="5103" w:type="dxa"/>
          </w:tcPr>
          <w:p w14:paraId="119E62F3" w14:textId="54BCA882" w:rsidR="000C733F" w:rsidRPr="007A155B" w:rsidRDefault="000C733F" w:rsidP="006D6651">
            <w:pPr>
              <w:spacing w:line="240" w:lineRule="atLeast"/>
              <w:ind w:left="646" w:hanging="421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เงินกู้ยืมจากสถาบันการเงินคงเหลือปลายงวด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763ED7E" w14:textId="14AD4A7D" w:rsidR="000C733F" w:rsidRPr="00037EDE" w:rsidRDefault="00852321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455,414</w:t>
            </w:r>
          </w:p>
        </w:tc>
        <w:tc>
          <w:tcPr>
            <w:tcW w:w="139" w:type="dxa"/>
          </w:tcPr>
          <w:p w14:paraId="3F9AB37F" w14:textId="346D1137" w:rsidR="000C733F" w:rsidRPr="00037EDE" w:rsidRDefault="000C733F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2CE4D5DF" w14:textId="52378788" w:rsidR="000C733F" w:rsidRPr="00037EDE" w:rsidRDefault="000C733F" w:rsidP="000C733F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3EE3">
              <w:rPr>
                <w:rFonts w:asciiTheme="majorBidi" w:hAnsiTheme="majorBidi" w:cstheme="majorBidi"/>
                <w:sz w:val="32"/>
                <w:szCs w:val="32"/>
              </w:rPr>
              <w:t>344,954</w:t>
            </w:r>
          </w:p>
        </w:tc>
      </w:tr>
    </w:tbl>
    <w:p w14:paraId="73296115" w14:textId="77777777" w:rsidR="00BF14FA" w:rsidRPr="00037EDE" w:rsidRDefault="00BF14FA" w:rsidP="00BF14FA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71772E" w14:textId="70525A03" w:rsidR="00CF155D" w:rsidRPr="00037EDE" w:rsidRDefault="00CF155D" w:rsidP="00B93F9E">
      <w:pPr>
        <w:tabs>
          <w:tab w:val="left" w:pos="426"/>
        </w:tabs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71147"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B3C65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96195C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98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53"/>
        <w:gridCol w:w="142"/>
        <w:gridCol w:w="1201"/>
        <w:gridCol w:w="138"/>
        <w:gridCol w:w="1206"/>
        <w:gridCol w:w="134"/>
        <w:gridCol w:w="1197"/>
      </w:tblGrid>
      <w:tr w:rsidR="00037EDE" w:rsidRPr="00037EDE" w14:paraId="4B96875E" w14:textId="77777777" w:rsidTr="00B93F9E">
        <w:tc>
          <w:tcPr>
            <w:tcW w:w="3827" w:type="dxa"/>
          </w:tcPr>
          <w:p w14:paraId="1B4B21DD" w14:textId="77777777" w:rsidR="00E71147" w:rsidRPr="00037EDE" w:rsidRDefault="00E71147" w:rsidP="00B93F9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70" w:type="dxa"/>
            <w:gridSpan w:val="7"/>
            <w:tcBorders>
              <w:bottom w:val="single" w:sz="6" w:space="0" w:color="auto"/>
            </w:tcBorders>
          </w:tcPr>
          <w:p w14:paraId="2C5ECACB" w14:textId="77777777" w:rsidR="00E71147" w:rsidRPr="007A155B" w:rsidRDefault="00E71147" w:rsidP="00213595">
            <w:pPr>
              <w:spacing w:line="240" w:lineRule="atLeast"/>
              <w:ind w:left="544" w:right="12" w:hanging="54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37EDE" w:rsidRPr="00037EDE" w14:paraId="5D16E11A" w14:textId="77777777" w:rsidTr="00B93F9E">
        <w:tc>
          <w:tcPr>
            <w:tcW w:w="3827" w:type="dxa"/>
          </w:tcPr>
          <w:p w14:paraId="68D3EEC6" w14:textId="77777777" w:rsidR="00E71147" w:rsidRPr="00037EDE" w:rsidRDefault="00E71147" w:rsidP="00B93F9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7C02AA" w14:textId="77777777" w:rsidR="00E71147" w:rsidRPr="00037EDE" w:rsidRDefault="00E71147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17EFA58" w14:textId="77777777" w:rsidR="00E71147" w:rsidRPr="00037EDE" w:rsidRDefault="00E71147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5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6B97E" w14:textId="77777777" w:rsidR="00E71147" w:rsidRPr="007A155B" w:rsidRDefault="00E71147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33C66" w:rsidRPr="00037EDE" w14:paraId="7C579BBE" w14:textId="77777777" w:rsidTr="00B93F9E">
        <w:tc>
          <w:tcPr>
            <w:tcW w:w="3827" w:type="dxa"/>
          </w:tcPr>
          <w:p w14:paraId="51C6837A" w14:textId="77777777" w:rsidR="00833C66" w:rsidRPr="00037EDE" w:rsidRDefault="00833C66" w:rsidP="00B93F9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47AEC1C7" w14:textId="1AEAF5AE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 </w:t>
            </w:r>
          </w:p>
          <w:p w14:paraId="164CBCB2" w14:textId="279D4551" w:rsidR="00833C66" w:rsidRPr="00156368" w:rsidRDefault="00833C66" w:rsidP="00B93F9E">
            <w:pPr>
              <w:spacing w:line="240" w:lineRule="atLeast"/>
              <w:ind w:right="-72" w:hanging="60"/>
              <w:jc w:val="center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156368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EFC47F" w14:textId="77777777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151E8B8" w14:textId="77777777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7E59B79A" w14:textId="5CAFAC42" w:rsidR="00833C66" w:rsidRPr="00156368" w:rsidRDefault="00833C66" w:rsidP="00B93F9E">
            <w:pPr>
              <w:spacing w:line="240" w:lineRule="atLeast"/>
              <w:ind w:right="-72" w:hanging="97"/>
              <w:jc w:val="center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56368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8" w:type="dxa"/>
          </w:tcPr>
          <w:p w14:paraId="52E58A34" w14:textId="77777777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B16C368" w14:textId="77777777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 </w:t>
            </w:r>
          </w:p>
          <w:p w14:paraId="03F692CD" w14:textId="73534079" w:rsidR="00833C66" w:rsidRPr="00156368" w:rsidRDefault="00833C66" w:rsidP="00B93F9E">
            <w:pPr>
              <w:spacing w:line="240" w:lineRule="atLeast"/>
              <w:ind w:right="-72" w:hanging="85"/>
              <w:jc w:val="center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156368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6A73DA" w14:textId="77777777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66D77AE" w14:textId="77777777" w:rsidR="00833C66" w:rsidRPr="00037EDE" w:rsidRDefault="00833C66" w:rsidP="00B93F9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7F18FABA" w14:textId="40952414" w:rsidR="00833C66" w:rsidRPr="007A155B" w:rsidRDefault="00833C66" w:rsidP="00B93F9E">
            <w:pPr>
              <w:spacing w:line="240" w:lineRule="atLeast"/>
              <w:ind w:right="-72" w:hanging="124"/>
              <w:jc w:val="center"/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56368">
              <w:rPr>
                <w:rFonts w:asciiTheme="majorBidi" w:hAnsiTheme="majorBidi" w:cstheme="majorBidi"/>
                <w:snapToGrid w:val="0"/>
                <w:spacing w:val="-8"/>
                <w:sz w:val="32"/>
                <w:szCs w:val="32"/>
                <w:lang w:eastAsia="th-TH"/>
              </w:rPr>
              <w:t>2568</w:t>
            </w:r>
          </w:p>
        </w:tc>
      </w:tr>
      <w:tr w:rsidR="009F65F7" w:rsidRPr="00037EDE" w14:paraId="401811B6" w14:textId="77777777" w:rsidTr="00B93F9E">
        <w:tc>
          <w:tcPr>
            <w:tcW w:w="3827" w:type="dxa"/>
          </w:tcPr>
          <w:p w14:paraId="47FEB0B3" w14:textId="77777777" w:rsidR="009F65F7" w:rsidRPr="007A155B" w:rsidRDefault="009F65F7" w:rsidP="00B93F9E">
            <w:pPr>
              <w:tabs>
                <w:tab w:val="left" w:pos="1483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10CD936E" w14:textId="40E5DA0F" w:rsidR="009F65F7" w:rsidRPr="007A155B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161,325</w:t>
            </w:r>
          </w:p>
        </w:tc>
        <w:tc>
          <w:tcPr>
            <w:tcW w:w="142" w:type="dxa"/>
          </w:tcPr>
          <w:p w14:paraId="399D929E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D0E7EF4" w14:textId="1E3C8F58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132,295</w:t>
            </w:r>
          </w:p>
        </w:tc>
        <w:tc>
          <w:tcPr>
            <w:tcW w:w="138" w:type="dxa"/>
          </w:tcPr>
          <w:p w14:paraId="60294263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29E4B199" w14:textId="0AC0A9EA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161,325</w:t>
            </w:r>
          </w:p>
        </w:tc>
        <w:tc>
          <w:tcPr>
            <w:tcW w:w="134" w:type="dxa"/>
          </w:tcPr>
          <w:p w14:paraId="457E080F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F07FA40" w14:textId="2C18D008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132,295</w:t>
            </w:r>
          </w:p>
        </w:tc>
      </w:tr>
      <w:tr w:rsidR="009F65F7" w:rsidRPr="00037EDE" w14:paraId="45326470" w14:textId="77777777" w:rsidTr="00B93F9E">
        <w:tc>
          <w:tcPr>
            <w:tcW w:w="3827" w:type="dxa"/>
          </w:tcPr>
          <w:p w14:paraId="766C5040" w14:textId="233061FE" w:rsidR="009F65F7" w:rsidRPr="007A155B" w:rsidRDefault="009F65F7" w:rsidP="00B93F9E">
            <w:pPr>
              <w:tabs>
                <w:tab w:val="left" w:pos="1260"/>
                <w:tab w:val="left" w:pos="1644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53" w:type="dxa"/>
          </w:tcPr>
          <w:p w14:paraId="344F9EFD" w14:textId="7AABF744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59,728</w:t>
            </w:r>
          </w:p>
        </w:tc>
        <w:tc>
          <w:tcPr>
            <w:tcW w:w="142" w:type="dxa"/>
          </w:tcPr>
          <w:p w14:paraId="6D930D93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</w:tcPr>
          <w:p w14:paraId="3D7CAD0D" w14:textId="1453F6AB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55,353</w:t>
            </w:r>
          </w:p>
        </w:tc>
        <w:tc>
          <w:tcPr>
            <w:tcW w:w="138" w:type="dxa"/>
          </w:tcPr>
          <w:p w14:paraId="73078DE2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</w:tcPr>
          <w:p w14:paraId="03DAFFDB" w14:textId="61C2F7D8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59,728</w:t>
            </w:r>
          </w:p>
        </w:tc>
        <w:tc>
          <w:tcPr>
            <w:tcW w:w="134" w:type="dxa"/>
          </w:tcPr>
          <w:p w14:paraId="039625A4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22EB715" w14:textId="4EF19A92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55,353</w:t>
            </w:r>
          </w:p>
        </w:tc>
      </w:tr>
      <w:tr w:rsidR="009F65F7" w:rsidRPr="00037EDE" w14:paraId="67FD32EF" w14:textId="77777777" w:rsidTr="00B93F9E">
        <w:tc>
          <w:tcPr>
            <w:tcW w:w="3827" w:type="dxa"/>
          </w:tcPr>
          <w:p w14:paraId="3944054A" w14:textId="4FF1B7A3" w:rsidR="009F65F7" w:rsidRPr="00037EDE" w:rsidRDefault="009F65F7" w:rsidP="00B93F9E">
            <w:pPr>
              <w:tabs>
                <w:tab w:val="left" w:pos="1644"/>
              </w:tabs>
              <w:spacing w:line="240" w:lineRule="atLeast"/>
              <w:ind w:left="794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7A155B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A155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  <w:p w14:paraId="018BB13E" w14:textId="65727BA0" w:rsidR="009F65F7" w:rsidRPr="00037EDE" w:rsidRDefault="009F65F7" w:rsidP="00B93F9E">
            <w:pPr>
              <w:tabs>
                <w:tab w:val="left" w:pos="935"/>
                <w:tab w:val="left" w:pos="1361"/>
              </w:tabs>
              <w:spacing w:line="240" w:lineRule="atLeast"/>
              <w:ind w:left="85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7125B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53" w:type="dxa"/>
            <w:vAlign w:val="bottom"/>
          </w:tcPr>
          <w:p w14:paraId="671B4454" w14:textId="7169E87B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1C193C2F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vAlign w:val="bottom"/>
          </w:tcPr>
          <w:p w14:paraId="0F26AB12" w14:textId="742AAD79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38" w:type="dxa"/>
          </w:tcPr>
          <w:p w14:paraId="597D9CC4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vAlign w:val="bottom"/>
          </w:tcPr>
          <w:p w14:paraId="42F3F321" w14:textId="471DE412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5,014</w:t>
            </w:r>
          </w:p>
        </w:tc>
        <w:tc>
          <w:tcPr>
            <w:tcW w:w="134" w:type="dxa"/>
          </w:tcPr>
          <w:p w14:paraId="23C3105B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0D5744F5" w14:textId="25C3C0D0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3,951</w:t>
            </w:r>
          </w:p>
        </w:tc>
      </w:tr>
      <w:tr w:rsidR="009F65F7" w:rsidRPr="00037EDE" w14:paraId="00E6CCD6" w14:textId="77777777" w:rsidTr="00B93F9E">
        <w:tc>
          <w:tcPr>
            <w:tcW w:w="3827" w:type="dxa"/>
          </w:tcPr>
          <w:p w14:paraId="7797E30C" w14:textId="77777777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253" w:type="dxa"/>
          </w:tcPr>
          <w:p w14:paraId="18EE369A" w14:textId="180CA292" w:rsidR="009F65F7" w:rsidRPr="007A155B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37,869</w:t>
            </w:r>
          </w:p>
        </w:tc>
        <w:tc>
          <w:tcPr>
            <w:tcW w:w="142" w:type="dxa"/>
          </w:tcPr>
          <w:p w14:paraId="05B17383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</w:tcPr>
          <w:p w14:paraId="03A91999" w14:textId="244DF35E" w:rsidR="009F65F7" w:rsidRPr="007A155B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21,130</w:t>
            </w:r>
          </w:p>
        </w:tc>
        <w:tc>
          <w:tcPr>
            <w:tcW w:w="138" w:type="dxa"/>
          </w:tcPr>
          <w:p w14:paraId="0947AE1E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</w:tcPr>
          <w:p w14:paraId="1DEF7CD5" w14:textId="7D0CA19E" w:rsidR="009F65F7" w:rsidRPr="007A155B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37,226</w:t>
            </w:r>
          </w:p>
        </w:tc>
        <w:tc>
          <w:tcPr>
            <w:tcW w:w="134" w:type="dxa"/>
          </w:tcPr>
          <w:p w14:paraId="0794B93F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6F934C66" w14:textId="61C8A302" w:rsidR="009F65F7" w:rsidRPr="007A155B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21,130</w:t>
            </w:r>
          </w:p>
        </w:tc>
      </w:tr>
      <w:tr w:rsidR="009F65F7" w:rsidRPr="00037EDE" w14:paraId="5C5294C9" w14:textId="77777777" w:rsidTr="00B93F9E">
        <w:tc>
          <w:tcPr>
            <w:tcW w:w="3827" w:type="dxa"/>
          </w:tcPr>
          <w:p w14:paraId="314CD0E3" w14:textId="77777777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ค่าพลังงานค้างจ่าย</w:t>
            </w:r>
          </w:p>
        </w:tc>
        <w:tc>
          <w:tcPr>
            <w:tcW w:w="1253" w:type="dxa"/>
          </w:tcPr>
          <w:p w14:paraId="6AF64F35" w14:textId="784734B2" w:rsidR="009F65F7" w:rsidRPr="00037EDE" w:rsidRDefault="007C5FA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12,405</w:t>
            </w:r>
          </w:p>
        </w:tc>
        <w:tc>
          <w:tcPr>
            <w:tcW w:w="142" w:type="dxa"/>
          </w:tcPr>
          <w:p w14:paraId="0649992F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</w:tcPr>
          <w:p w14:paraId="508651C0" w14:textId="5D7E331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12,592</w:t>
            </w:r>
          </w:p>
        </w:tc>
        <w:tc>
          <w:tcPr>
            <w:tcW w:w="138" w:type="dxa"/>
          </w:tcPr>
          <w:p w14:paraId="4BFB1CFF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</w:tcPr>
          <w:p w14:paraId="7B945234" w14:textId="683F90AB" w:rsidR="009F65F7" w:rsidRPr="00037EDE" w:rsidRDefault="007C5FA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12,405</w:t>
            </w:r>
          </w:p>
        </w:tc>
        <w:tc>
          <w:tcPr>
            <w:tcW w:w="134" w:type="dxa"/>
          </w:tcPr>
          <w:p w14:paraId="0422807E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3AA80EF5" w14:textId="69226D73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12,592</w:t>
            </w:r>
          </w:p>
        </w:tc>
      </w:tr>
      <w:tr w:rsidR="009F65F7" w:rsidRPr="00037EDE" w14:paraId="78E68D91" w14:textId="77777777" w:rsidTr="00B93F9E">
        <w:tc>
          <w:tcPr>
            <w:tcW w:w="3827" w:type="dxa"/>
          </w:tcPr>
          <w:p w14:paraId="6722BD4E" w14:textId="77777777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ค่านายหน้าและส่วนลดค้างจ่าย</w:t>
            </w:r>
          </w:p>
        </w:tc>
        <w:tc>
          <w:tcPr>
            <w:tcW w:w="1253" w:type="dxa"/>
          </w:tcPr>
          <w:p w14:paraId="3AC554D2" w14:textId="7755F148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17,506</w:t>
            </w:r>
          </w:p>
        </w:tc>
        <w:tc>
          <w:tcPr>
            <w:tcW w:w="142" w:type="dxa"/>
          </w:tcPr>
          <w:p w14:paraId="3F53BCF4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</w:tcPr>
          <w:p w14:paraId="0A84AD1E" w14:textId="4D7AE04E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11,246</w:t>
            </w:r>
          </w:p>
        </w:tc>
        <w:tc>
          <w:tcPr>
            <w:tcW w:w="138" w:type="dxa"/>
          </w:tcPr>
          <w:p w14:paraId="1EF20E86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</w:tcPr>
          <w:p w14:paraId="4723EE1D" w14:textId="48386760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17,506</w:t>
            </w:r>
          </w:p>
        </w:tc>
        <w:tc>
          <w:tcPr>
            <w:tcW w:w="134" w:type="dxa"/>
          </w:tcPr>
          <w:p w14:paraId="4872BAA8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746F9CFD" w14:textId="68CDB9EE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11,246</w:t>
            </w:r>
          </w:p>
        </w:tc>
      </w:tr>
      <w:tr w:rsidR="009F65F7" w:rsidRPr="00037EDE" w14:paraId="09615D70" w14:textId="77777777" w:rsidTr="00B93F9E">
        <w:tc>
          <w:tcPr>
            <w:tcW w:w="3827" w:type="dxa"/>
          </w:tcPr>
          <w:p w14:paraId="3FD1F707" w14:textId="77777777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เงินเดือนและโบนัสค้างจ่าย</w:t>
            </w:r>
          </w:p>
        </w:tc>
        <w:tc>
          <w:tcPr>
            <w:tcW w:w="1253" w:type="dxa"/>
          </w:tcPr>
          <w:p w14:paraId="74FE8B0D" w14:textId="263C285D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5,766</w:t>
            </w:r>
          </w:p>
        </w:tc>
        <w:tc>
          <w:tcPr>
            <w:tcW w:w="142" w:type="dxa"/>
          </w:tcPr>
          <w:p w14:paraId="642964D0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</w:tcPr>
          <w:p w14:paraId="230D5967" w14:textId="7DFC0033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5,051</w:t>
            </w:r>
          </w:p>
        </w:tc>
        <w:tc>
          <w:tcPr>
            <w:tcW w:w="138" w:type="dxa"/>
          </w:tcPr>
          <w:p w14:paraId="522B9617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</w:tcPr>
          <w:p w14:paraId="6D29C9BE" w14:textId="0F269AA0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5,766</w:t>
            </w:r>
          </w:p>
        </w:tc>
        <w:tc>
          <w:tcPr>
            <w:tcW w:w="134" w:type="dxa"/>
          </w:tcPr>
          <w:p w14:paraId="772D729C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2592BCCA" w14:textId="3762C18B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5,051</w:t>
            </w:r>
          </w:p>
        </w:tc>
      </w:tr>
      <w:tr w:rsidR="009F65F7" w:rsidRPr="00037EDE" w14:paraId="36E1B6A2" w14:textId="77777777" w:rsidTr="00B93F9E">
        <w:tc>
          <w:tcPr>
            <w:tcW w:w="3827" w:type="dxa"/>
          </w:tcPr>
          <w:p w14:paraId="532F2EAE" w14:textId="32CABFBA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ประมาณการรับคืนสินค้า</w:t>
            </w:r>
          </w:p>
        </w:tc>
        <w:tc>
          <w:tcPr>
            <w:tcW w:w="1253" w:type="dxa"/>
          </w:tcPr>
          <w:p w14:paraId="541EB27C" w14:textId="6CE5487B" w:rsidR="009F65F7" w:rsidRPr="00037EDE" w:rsidRDefault="00F75561" w:rsidP="006D6651">
            <w:pPr>
              <w:tabs>
                <w:tab w:val="decimal" w:pos="1277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B220C1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</w:tcPr>
          <w:p w14:paraId="249F608F" w14:textId="47A0ABFF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5B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2A0E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5B3"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  <w:tc>
          <w:tcPr>
            <w:tcW w:w="138" w:type="dxa"/>
          </w:tcPr>
          <w:p w14:paraId="11481CA1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</w:tcPr>
          <w:p w14:paraId="167EF554" w14:textId="5706AF1C" w:rsidR="009F65F7" w:rsidRPr="00037EDE" w:rsidRDefault="00F75561" w:rsidP="006D6651">
            <w:pPr>
              <w:tabs>
                <w:tab w:val="decimal" w:pos="1277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F964AC5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</w:tcPr>
          <w:p w14:paraId="63BF2455" w14:textId="62A7C26B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5B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2A0E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5B3"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</w:tr>
      <w:tr w:rsidR="009F65F7" w:rsidRPr="00037EDE" w14:paraId="4F0C9318" w14:textId="77777777" w:rsidTr="00B93F9E">
        <w:tc>
          <w:tcPr>
            <w:tcW w:w="3827" w:type="dxa"/>
          </w:tcPr>
          <w:p w14:paraId="774A532C" w14:textId="77777777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ค่าใช้จ่ายค้างจ่ายอื่น</w:t>
            </w: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7965B5BE" w14:textId="60C66E06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27,909</w:t>
            </w:r>
          </w:p>
        </w:tc>
        <w:tc>
          <w:tcPr>
            <w:tcW w:w="142" w:type="dxa"/>
          </w:tcPr>
          <w:p w14:paraId="4DFA367B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308DB49" w14:textId="79F33F0F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5B3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2A0E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55B3"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  <w:tc>
          <w:tcPr>
            <w:tcW w:w="138" w:type="dxa"/>
          </w:tcPr>
          <w:p w14:paraId="55D147C0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58BA6E7C" w14:textId="35EF1E42" w:rsidR="009F65F7" w:rsidRPr="00037EDE" w:rsidRDefault="00F75561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27,308</w:t>
            </w:r>
          </w:p>
        </w:tc>
        <w:tc>
          <w:tcPr>
            <w:tcW w:w="134" w:type="dxa"/>
          </w:tcPr>
          <w:p w14:paraId="032D6DCE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DA3AC0" w14:textId="58DA634D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955B3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2A0E4F">
              <w:rPr>
                <w:rFonts w:asciiTheme="majorBidi" w:hAnsiTheme="majorBidi" w:cstheme="majorBidi"/>
                <w:sz w:val="32"/>
                <w:szCs w:val="32"/>
              </w:rPr>
              <w:t>,6</w:t>
            </w:r>
            <w:r w:rsidRPr="00F955B3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9F65F7" w:rsidRPr="00037EDE" w14:paraId="16CA6A08" w14:textId="77777777" w:rsidTr="00B93F9E">
        <w:trPr>
          <w:trHeight w:val="48"/>
        </w:trPr>
        <w:tc>
          <w:tcPr>
            <w:tcW w:w="3827" w:type="dxa"/>
          </w:tcPr>
          <w:p w14:paraId="3073EB29" w14:textId="77777777" w:rsidR="009F65F7" w:rsidRPr="007A155B" w:rsidRDefault="009F65F7" w:rsidP="00B93F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6A115CC2" w14:textId="2BC3EB9F" w:rsidR="009F65F7" w:rsidRPr="007A155B" w:rsidRDefault="007C5FA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322,532</w:t>
            </w:r>
          </w:p>
        </w:tc>
        <w:tc>
          <w:tcPr>
            <w:tcW w:w="142" w:type="dxa"/>
          </w:tcPr>
          <w:p w14:paraId="372068A7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715B90E7" w14:textId="03C71219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273,575</w:t>
            </w:r>
          </w:p>
        </w:tc>
        <w:tc>
          <w:tcPr>
            <w:tcW w:w="138" w:type="dxa"/>
          </w:tcPr>
          <w:p w14:paraId="60D2DDA2" w14:textId="77777777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148D8977" w14:textId="2B6446C0" w:rsidR="009F65F7" w:rsidRPr="00037EDE" w:rsidRDefault="007C5FA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326,278</w:t>
            </w:r>
          </w:p>
        </w:tc>
        <w:tc>
          <w:tcPr>
            <w:tcW w:w="134" w:type="dxa"/>
          </w:tcPr>
          <w:p w14:paraId="14DF4624" w14:textId="77777777" w:rsidR="009F65F7" w:rsidRPr="00037EDE" w:rsidRDefault="009F65F7" w:rsidP="00B93F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492977D" w14:textId="4D207868" w:rsidR="009F65F7" w:rsidRPr="00037EDE" w:rsidRDefault="009F65F7" w:rsidP="00B93F9E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277,232</w:t>
            </w:r>
          </w:p>
        </w:tc>
      </w:tr>
    </w:tbl>
    <w:p w14:paraId="43A29C70" w14:textId="77777777" w:rsidR="00BF14FA" w:rsidRPr="00037EDE" w:rsidRDefault="00BF14FA" w:rsidP="00B93F9E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9E2BA2" w14:textId="77777777" w:rsidR="00B93F9E" w:rsidRDefault="00B93F9E" w:rsidP="00B93F9E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C24C8E" w14:textId="5067B52C" w:rsidR="00B900BE" w:rsidRPr="00037EDE" w:rsidRDefault="0042470B" w:rsidP="00CC7CB5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81FC6" w:rsidRPr="00037E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900BE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00BE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00BE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FFF8F32" w14:textId="6950CB47" w:rsidR="00B900BE" w:rsidRPr="006D6651" w:rsidRDefault="00B900BE" w:rsidP="006D665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</w:t>
      </w:r>
      <w:r w:rsidR="00213595" w:rsidRPr="006D6651">
        <w:rPr>
          <w:rFonts w:asciiTheme="majorBidi" w:hAnsiTheme="majorBidi" w:cstheme="majorBidi"/>
          <w:sz w:val="32"/>
          <w:szCs w:val="32"/>
        </w:rPr>
        <w:t xml:space="preserve">      </w:t>
      </w:r>
      <w:r w:rsidRPr="007A155B">
        <w:rPr>
          <w:rFonts w:asciiTheme="majorBidi" w:hAnsiTheme="majorBidi" w:cstheme="majorBidi"/>
          <w:sz w:val="32"/>
          <w:szCs w:val="32"/>
          <w:cs/>
        </w:rPr>
        <w:t>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</w:t>
      </w:r>
      <w:r w:rsidR="00497305" w:rsidRPr="007A155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155B">
        <w:rPr>
          <w:rFonts w:asciiTheme="majorBidi" w:hAnsiTheme="majorBidi" w:cstheme="majorBidi"/>
          <w:sz w:val="32"/>
          <w:szCs w:val="32"/>
          <w:cs/>
        </w:rPr>
        <w:t>ใช้อัตราภาษี</w:t>
      </w:r>
      <w:r w:rsidR="00680B20" w:rsidRPr="007A155B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80B20" w:rsidRPr="006D6651">
        <w:rPr>
          <w:rFonts w:asciiTheme="majorBidi" w:hAnsiTheme="majorBidi" w:cstheme="majorBidi"/>
          <w:sz w:val="32"/>
          <w:szCs w:val="32"/>
        </w:rPr>
        <w:t xml:space="preserve">20 </w:t>
      </w:r>
      <w:r w:rsidR="00164B7F" w:rsidRPr="007A155B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และบริษัทย่อยใช้อัตราภาษีร้อยละ </w:t>
      </w:r>
      <w:r w:rsidR="002668D5" w:rsidRPr="006D6651">
        <w:rPr>
          <w:rFonts w:asciiTheme="majorBidi" w:hAnsiTheme="majorBidi" w:cstheme="majorBidi"/>
          <w:sz w:val="32"/>
          <w:szCs w:val="32"/>
        </w:rPr>
        <w:t>20 - 25.17</w:t>
      </w:r>
    </w:p>
    <w:p w14:paraId="4B092351" w14:textId="5A1EB684" w:rsidR="00B900BE" w:rsidRPr="00037EDE" w:rsidRDefault="00B900BE" w:rsidP="006D665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21908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Pr="00037ED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หนี้สิน)</w:t>
      </w:r>
      <w:r w:rsidR="00321908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="00553250" w:rsidRPr="007A155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E32FA" w:rsidRPr="007A155B">
        <w:rPr>
          <w:rFonts w:asciiTheme="majorBidi" w:hAnsiTheme="majorBidi" w:cstheme="majorBidi"/>
          <w:sz w:val="32"/>
          <w:szCs w:val="32"/>
          <w:cs/>
        </w:rPr>
        <w:t>หก</w:t>
      </w:r>
      <w:r w:rsidR="00553250" w:rsidRPr="007A155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553250"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="0010770E" w:rsidRPr="00037EDE">
        <w:rPr>
          <w:rFonts w:asciiTheme="majorBidi" w:hAnsiTheme="majorBidi" w:cstheme="majorBidi"/>
          <w:sz w:val="32"/>
          <w:szCs w:val="32"/>
        </w:rPr>
        <w:t xml:space="preserve">30 </w:t>
      </w:r>
      <w:r w:rsidR="0010770E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87FB0"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="00E87FB0" w:rsidRPr="00037EDE">
        <w:rPr>
          <w:rFonts w:asciiTheme="majorBidi" w:hAnsiTheme="majorBidi" w:cstheme="majorBidi"/>
          <w:sz w:val="32"/>
          <w:szCs w:val="32"/>
        </w:rPr>
        <w:t>256</w:t>
      </w:r>
      <w:r w:rsidR="00847267">
        <w:rPr>
          <w:rFonts w:asciiTheme="majorBidi" w:hAnsiTheme="majorBidi" w:cstheme="majorBidi"/>
          <w:sz w:val="32"/>
          <w:szCs w:val="32"/>
        </w:rPr>
        <w:t>9</w:t>
      </w:r>
      <w:r w:rsidR="0057141C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="00CC7CB5" w:rsidRPr="007A155B">
        <w:rPr>
          <w:rFonts w:asciiTheme="majorBidi" w:hAnsiTheme="majorBidi" w:cstheme="majorBidi"/>
          <w:sz w:val="32"/>
          <w:szCs w:val="32"/>
        </w:rPr>
        <w:t xml:space="preserve">   </w:t>
      </w:r>
      <w:r w:rsidR="006D6651">
        <w:rPr>
          <w:rFonts w:asciiTheme="majorBidi" w:hAnsiTheme="majorBidi" w:cstheme="majorBidi"/>
          <w:sz w:val="32"/>
          <w:szCs w:val="32"/>
        </w:rPr>
        <w:t xml:space="preserve">   </w:t>
      </w:r>
      <w:r w:rsidRPr="007A155B">
        <w:rPr>
          <w:rFonts w:asciiTheme="majorBidi" w:hAnsiTheme="majorBidi" w:cstheme="majorBidi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896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4"/>
        <w:gridCol w:w="144"/>
        <w:gridCol w:w="1025"/>
        <w:gridCol w:w="136"/>
        <w:gridCol w:w="1207"/>
        <w:gridCol w:w="142"/>
        <w:gridCol w:w="1134"/>
        <w:gridCol w:w="140"/>
        <w:gridCol w:w="1160"/>
      </w:tblGrid>
      <w:tr w:rsidR="00037EDE" w:rsidRPr="00B93F9E" w14:paraId="4284233E" w14:textId="77777777" w:rsidTr="00213595">
        <w:trPr>
          <w:tblHeader/>
        </w:trPr>
        <w:tc>
          <w:tcPr>
            <w:tcW w:w="3874" w:type="dxa"/>
          </w:tcPr>
          <w:p w14:paraId="2728D5CE" w14:textId="77777777" w:rsidR="009B0865" w:rsidRPr="00B93F9E" w:rsidRDefault="009B0865" w:rsidP="00CC7CB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086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49EFE06" w14:textId="5E7A1FEF" w:rsidR="009B0865" w:rsidRPr="007A155B" w:rsidRDefault="00BF6849" w:rsidP="00CC7CB5">
            <w:pPr>
              <w:spacing w:line="240" w:lineRule="atLeast"/>
              <w:ind w:right="-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หน่วย:พันบาท</w:t>
            </w:r>
            <w:r w:rsidRPr="00B93F9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37EDE" w:rsidRPr="00B93F9E" w14:paraId="0D11B817" w14:textId="77777777" w:rsidTr="00213595">
        <w:trPr>
          <w:tblHeader/>
        </w:trPr>
        <w:tc>
          <w:tcPr>
            <w:tcW w:w="3874" w:type="dxa"/>
          </w:tcPr>
          <w:p w14:paraId="081EAD75" w14:textId="77777777" w:rsidR="00BF6849" w:rsidRPr="00B93F9E" w:rsidRDefault="00BF6849" w:rsidP="00CC7CB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8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1247E" w14:textId="39AE6BEE" w:rsidR="00BF6849" w:rsidRPr="007A155B" w:rsidRDefault="00BF6849" w:rsidP="00CC7CB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="000F0B0A"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/งบการเงินเฉพาะบริษัท</w:t>
            </w: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</w:tr>
      <w:tr w:rsidR="00037EDE" w:rsidRPr="00B93F9E" w14:paraId="244810B8" w14:textId="77777777" w:rsidTr="00213595">
        <w:trPr>
          <w:tblHeader/>
        </w:trPr>
        <w:tc>
          <w:tcPr>
            <w:tcW w:w="3874" w:type="dxa"/>
          </w:tcPr>
          <w:p w14:paraId="6248CD0D" w14:textId="77777777" w:rsidR="00BF6849" w:rsidRPr="00B93F9E" w:rsidRDefault="00BF6849" w:rsidP="00CC7CB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EF4929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D670C6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B155B0" w14:textId="6F0FA5A7" w:rsidR="00BF6849" w:rsidRPr="007A155B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  <w:t>รายได้ (ค่าใช้จ่าย) ในระหว่าง</w:t>
            </w:r>
            <w:r w:rsidR="00E1575D" w:rsidRPr="007A155B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  <w:t>งวด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312139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D44AD9" w14:textId="77777777" w:rsidR="00BF6849" w:rsidRPr="007A155B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  <w:t>ยอดตามบัญชี</w:t>
            </w:r>
          </w:p>
        </w:tc>
      </w:tr>
      <w:tr w:rsidR="00037EDE" w:rsidRPr="00B93F9E" w14:paraId="19F1EA01" w14:textId="77777777" w:rsidTr="00213595">
        <w:trPr>
          <w:tblHeader/>
        </w:trPr>
        <w:tc>
          <w:tcPr>
            <w:tcW w:w="3874" w:type="dxa"/>
          </w:tcPr>
          <w:p w14:paraId="7BB62AEC" w14:textId="77777777" w:rsidR="00BF6849" w:rsidRPr="00B93F9E" w:rsidRDefault="00BF6849" w:rsidP="00CC7CB5">
            <w:pPr>
              <w:spacing w:line="240" w:lineRule="atLeast"/>
              <w:ind w:left="18"/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9995E6" w14:textId="11BDA53B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  <w:lang w:val="en-GB"/>
              </w:rPr>
            </w:pPr>
            <w:r w:rsidRPr="007A155B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B93F9E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  <w:t xml:space="preserve">1 </w:t>
            </w:r>
            <w:r w:rsidRPr="007A155B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cs/>
                <w:lang w:eastAsia="th-TH"/>
              </w:rPr>
              <w:br/>
              <w:t xml:space="preserve">มกราคม </w:t>
            </w:r>
            <w:r w:rsidRPr="00B93F9E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  <w:t>25</w:t>
            </w:r>
            <w:r w:rsidR="00C75255" w:rsidRPr="00B93F9E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  <w:t>6</w:t>
            </w:r>
            <w:r w:rsidR="000C733F" w:rsidRPr="00B93F9E"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136" w:type="dxa"/>
          </w:tcPr>
          <w:p w14:paraId="1D185D44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BEC2D5" w14:textId="77777777" w:rsidR="00BF6849" w:rsidRPr="007A155B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>ในงบกำไรขาดทุน</w:t>
            </w:r>
          </w:p>
          <w:p w14:paraId="13454A03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  <w:lang w:val="en-GB"/>
              </w:rPr>
            </w:pPr>
            <w:r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50664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431819" w14:textId="77777777" w:rsidR="00BF6849" w:rsidRPr="007A155B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>ในงบกำไรขาดทุน</w:t>
            </w:r>
          </w:p>
          <w:p w14:paraId="660054E4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0" w:type="dxa"/>
          </w:tcPr>
          <w:p w14:paraId="35C5988E" w14:textId="77777777" w:rsidR="00BF6849" w:rsidRPr="00B93F9E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2"/>
                <w:szCs w:val="22"/>
                <w:lang w:eastAsia="th-TH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54729D" w14:textId="77777777" w:rsidR="00CC7CB5" w:rsidRDefault="00BF6849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 xml:space="preserve">ณ วันที่ </w:t>
            </w:r>
            <w:r w:rsidR="0010770E" w:rsidRPr="00B93F9E">
              <w:rPr>
                <w:rFonts w:asciiTheme="majorBidi" w:hAnsiTheme="majorBidi" w:cstheme="majorBidi"/>
                <w:position w:val="1"/>
                <w:sz w:val="22"/>
                <w:szCs w:val="22"/>
              </w:rPr>
              <w:t xml:space="preserve">30 </w:t>
            </w:r>
          </w:p>
          <w:p w14:paraId="04B7CAF6" w14:textId="7E10B749" w:rsidR="00BF6849" w:rsidRPr="007A155B" w:rsidRDefault="0010770E" w:rsidP="00CC7CB5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>มิถุนายน</w:t>
            </w:r>
            <w:r w:rsidR="00BF6849" w:rsidRPr="007A155B">
              <w:rPr>
                <w:rFonts w:asciiTheme="majorBidi" w:hAnsiTheme="majorBidi" w:cstheme="majorBidi"/>
                <w:position w:val="1"/>
                <w:sz w:val="22"/>
                <w:szCs w:val="22"/>
                <w:cs/>
              </w:rPr>
              <w:t xml:space="preserve"> </w:t>
            </w:r>
            <w:r w:rsidR="00BF6849" w:rsidRPr="00B93F9E">
              <w:rPr>
                <w:rFonts w:asciiTheme="majorBidi" w:hAnsiTheme="majorBidi" w:cstheme="majorBidi"/>
                <w:position w:val="1"/>
                <w:sz w:val="22"/>
                <w:szCs w:val="22"/>
              </w:rPr>
              <w:t>256</w:t>
            </w:r>
            <w:r w:rsidR="000C733F" w:rsidRPr="00B93F9E">
              <w:rPr>
                <w:rFonts w:asciiTheme="majorBidi" w:hAnsiTheme="majorBidi" w:cstheme="majorBidi"/>
                <w:position w:val="1"/>
                <w:sz w:val="22"/>
                <w:szCs w:val="22"/>
              </w:rPr>
              <w:t>9</w:t>
            </w:r>
          </w:p>
        </w:tc>
      </w:tr>
      <w:tr w:rsidR="00037EDE" w:rsidRPr="00B93F9E" w14:paraId="1E7EA834" w14:textId="77777777" w:rsidTr="00213595">
        <w:tc>
          <w:tcPr>
            <w:tcW w:w="3874" w:type="dxa"/>
            <w:hideMark/>
          </w:tcPr>
          <w:p w14:paraId="70AAE966" w14:textId="77777777" w:rsidR="00BF6849" w:rsidRPr="007A155B" w:rsidRDefault="00BF6849" w:rsidP="00CC7CB5">
            <w:pPr>
              <w:spacing w:line="240" w:lineRule="atLeas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C8E15E" w14:textId="77777777" w:rsidR="00BF6849" w:rsidRPr="00B93F9E" w:rsidRDefault="00BF6849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207AC1F8" w14:textId="77777777" w:rsidR="00BF6849" w:rsidRPr="00B93F9E" w:rsidRDefault="00BF6849" w:rsidP="00CC7CB5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70135F" w14:textId="77777777" w:rsidR="00BF6849" w:rsidRPr="00B93F9E" w:rsidRDefault="00BF6849" w:rsidP="00CC7CB5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6A3F9E8" w14:textId="77777777" w:rsidR="00BF6849" w:rsidRPr="00B93F9E" w:rsidRDefault="00BF6849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6FD51" w14:textId="77777777" w:rsidR="00BF6849" w:rsidRPr="00B93F9E" w:rsidRDefault="00BF6849" w:rsidP="00CC7CB5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1620E392" w14:textId="77777777" w:rsidR="00BF6849" w:rsidRPr="00B93F9E" w:rsidRDefault="00BF6849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71509" w14:textId="77777777" w:rsidR="00BF6849" w:rsidRPr="00B93F9E" w:rsidRDefault="00BF6849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733F" w:rsidRPr="00B93F9E" w14:paraId="342617C9" w14:textId="77777777" w:rsidTr="00213595">
        <w:tc>
          <w:tcPr>
            <w:tcW w:w="3874" w:type="dxa"/>
            <w:hideMark/>
          </w:tcPr>
          <w:p w14:paraId="7C0793A0" w14:textId="77777777" w:rsidR="000C733F" w:rsidRPr="00B93F9E" w:rsidRDefault="000C733F" w:rsidP="00CC7CB5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gridSpan w:val="2"/>
          </w:tcPr>
          <w:p w14:paraId="49B75EEE" w14:textId="3442FF54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397</w:t>
            </w:r>
          </w:p>
        </w:tc>
        <w:tc>
          <w:tcPr>
            <w:tcW w:w="136" w:type="dxa"/>
          </w:tcPr>
          <w:p w14:paraId="1AC1A967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28C9F33" w14:textId="01EB7480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(84)</w:t>
            </w:r>
          </w:p>
        </w:tc>
        <w:tc>
          <w:tcPr>
            <w:tcW w:w="142" w:type="dxa"/>
          </w:tcPr>
          <w:p w14:paraId="37C425A5" w14:textId="77777777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AE4F4AB" w14:textId="18DF4357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C8B3A22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4442077D" w14:textId="432468F2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</w:tr>
      <w:tr w:rsidR="000C733F" w:rsidRPr="00B93F9E" w14:paraId="469CD234" w14:textId="77777777" w:rsidTr="00213595">
        <w:tc>
          <w:tcPr>
            <w:tcW w:w="3874" w:type="dxa"/>
          </w:tcPr>
          <w:p w14:paraId="346B3789" w14:textId="74EA38E8" w:rsidR="000C733F" w:rsidRPr="007A155B" w:rsidRDefault="000C733F" w:rsidP="00CC7CB5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167" w:type="dxa"/>
            <w:gridSpan w:val="2"/>
          </w:tcPr>
          <w:p w14:paraId="103E617B" w14:textId="789C09D3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sz w:val="22"/>
                <w:szCs w:val="22"/>
              </w:rPr>
              <w:t>18,436</w:t>
            </w:r>
          </w:p>
        </w:tc>
        <w:tc>
          <w:tcPr>
            <w:tcW w:w="136" w:type="dxa"/>
          </w:tcPr>
          <w:p w14:paraId="442E75F0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456F5240" w14:textId="633CEB0D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(856)</w:t>
            </w:r>
          </w:p>
        </w:tc>
        <w:tc>
          <w:tcPr>
            <w:tcW w:w="142" w:type="dxa"/>
          </w:tcPr>
          <w:p w14:paraId="5AB347D3" w14:textId="77777777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AD75D0B" w14:textId="381EE6D5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3193E59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1A799D86" w14:textId="04E9BDB8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17,580</w:t>
            </w:r>
          </w:p>
        </w:tc>
      </w:tr>
      <w:tr w:rsidR="000C733F" w:rsidRPr="00B93F9E" w14:paraId="77FAB19E" w14:textId="77777777" w:rsidTr="00213595">
        <w:tc>
          <w:tcPr>
            <w:tcW w:w="3874" w:type="dxa"/>
          </w:tcPr>
          <w:p w14:paraId="0FAA52DC" w14:textId="2A2F71E2" w:rsidR="000C733F" w:rsidRPr="007A155B" w:rsidRDefault="000C733F" w:rsidP="00CC7CB5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การขายสินค้าฝากขาย</w:t>
            </w:r>
          </w:p>
        </w:tc>
        <w:tc>
          <w:tcPr>
            <w:tcW w:w="1167" w:type="dxa"/>
            <w:gridSpan w:val="2"/>
          </w:tcPr>
          <w:p w14:paraId="1439740D" w14:textId="34418E4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sz w:val="22"/>
                <w:szCs w:val="22"/>
              </w:rPr>
              <w:t>6,504</w:t>
            </w:r>
          </w:p>
        </w:tc>
        <w:tc>
          <w:tcPr>
            <w:tcW w:w="136" w:type="dxa"/>
          </w:tcPr>
          <w:p w14:paraId="7B25DE0D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76C495ED" w14:textId="0AF849A6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(538)</w:t>
            </w:r>
          </w:p>
        </w:tc>
        <w:tc>
          <w:tcPr>
            <w:tcW w:w="142" w:type="dxa"/>
          </w:tcPr>
          <w:p w14:paraId="6EB89304" w14:textId="77777777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9ECEC47" w14:textId="148A42E3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13121F4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64F07663" w14:textId="17B6D50F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5,966</w:t>
            </w:r>
          </w:p>
        </w:tc>
      </w:tr>
      <w:tr w:rsidR="00037EDE" w:rsidRPr="00B93F9E" w14:paraId="095AEEA8" w14:textId="77777777" w:rsidTr="00213595">
        <w:tc>
          <w:tcPr>
            <w:tcW w:w="4018" w:type="dxa"/>
            <w:gridSpan w:val="2"/>
            <w:hideMark/>
          </w:tcPr>
          <w:p w14:paraId="7C8678A5" w14:textId="1D1FA02F" w:rsidR="00D0489F" w:rsidRPr="00B93F9E" w:rsidRDefault="00D0489F" w:rsidP="00CC7CB5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หนี้สินเงินคืนสุทธิจากในสินค้าที่คาดว่าจะได้รับคืนจากลูกค้า</w:t>
            </w:r>
          </w:p>
        </w:tc>
        <w:tc>
          <w:tcPr>
            <w:tcW w:w="1025" w:type="dxa"/>
            <w:vAlign w:val="bottom"/>
          </w:tcPr>
          <w:p w14:paraId="25D1444A" w14:textId="3420F05A" w:rsidR="00D0489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872</w:t>
            </w:r>
          </w:p>
        </w:tc>
        <w:tc>
          <w:tcPr>
            <w:tcW w:w="136" w:type="dxa"/>
          </w:tcPr>
          <w:p w14:paraId="6835A026" w14:textId="77777777" w:rsidR="00D0489F" w:rsidRPr="00B93F9E" w:rsidRDefault="00D0489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C4DC6C4" w14:textId="3DA93856" w:rsidR="00D0489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(872)</w:t>
            </w:r>
          </w:p>
        </w:tc>
        <w:tc>
          <w:tcPr>
            <w:tcW w:w="142" w:type="dxa"/>
            <w:vAlign w:val="bottom"/>
          </w:tcPr>
          <w:p w14:paraId="7ECF3BCB" w14:textId="77777777" w:rsidR="00D0489F" w:rsidRPr="00B93F9E" w:rsidRDefault="00D0489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35DED8" w14:textId="1734B936" w:rsidR="00D0489F" w:rsidRPr="00B93F9E" w:rsidRDefault="00D0489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vAlign w:val="bottom"/>
          </w:tcPr>
          <w:p w14:paraId="00B2E74E" w14:textId="77777777" w:rsidR="00D0489F" w:rsidRPr="00B93F9E" w:rsidRDefault="00D0489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vAlign w:val="bottom"/>
          </w:tcPr>
          <w:p w14:paraId="6A603EED" w14:textId="5C1867C8" w:rsidR="00D0489F" w:rsidRPr="00B93F9E" w:rsidRDefault="00C0061C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7EDE" w:rsidRPr="00B93F9E" w14:paraId="70ACDA24" w14:textId="77777777" w:rsidTr="00213595">
        <w:tc>
          <w:tcPr>
            <w:tcW w:w="3874" w:type="dxa"/>
            <w:hideMark/>
          </w:tcPr>
          <w:p w14:paraId="008258D5" w14:textId="29821E8E" w:rsidR="00D0489F" w:rsidRPr="00B93F9E" w:rsidRDefault="00D0489F" w:rsidP="00CC7CB5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67" w:type="dxa"/>
            <w:gridSpan w:val="2"/>
          </w:tcPr>
          <w:p w14:paraId="2396A6E4" w14:textId="6E64D2BB" w:rsidR="00D0489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21,059</w:t>
            </w:r>
          </w:p>
        </w:tc>
        <w:tc>
          <w:tcPr>
            <w:tcW w:w="136" w:type="dxa"/>
          </w:tcPr>
          <w:p w14:paraId="658D458E" w14:textId="77777777" w:rsidR="00D0489F" w:rsidRPr="00B93F9E" w:rsidRDefault="00D0489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77B23DEC" w14:textId="2570C242" w:rsidR="00D0489F" w:rsidRPr="00B93F9E" w:rsidRDefault="00C0061C" w:rsidP="00CC7CB5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1,230</w:t>
            </w:r>
          </w:p>
        </w:tc>
        <w:tc>
          <w:tcPr>
            <w:tcW w:w="142" w:type="dxa"/>
          </w:tcPr>
          <w:p w14:paraId="0BFE8D75" w14:textId="77777777" w:rsidR="00D0489F" w:rsidRPr="00B93F9E" w:rsidRDefault="00D0489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858BC2" w14:textId="5CB20FAD" w:rsidR="00D0489F" w:rsidRPr="00B93F9E" w:rsidRDefault="00D0489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014F6B8B" w14:textId="77777777" w:rsidR="00D0489F" w:rsidRPr="00B93F9E" w:rsidRDefault="00D0489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5EDD73B5" w14:textId="4EB77F89" w:rsidR="00D0489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22,289</w:t>
            </w:r>
          </w:p>
        </w:tc>
      </w:tr>
      <w:tr w:rsidR="000C733F" w:rsidRPr="00B93F9E" w14:paraId="666E5578" w14:textId="77777777" w:rsidTr="00213595">
        <w:trPr>
          <w:trHeight w:val="209"/>
        </w:trPr>
        <w:tc>
          <w:tcPr>
            <w:tcW w:w="3874" w:type="dxa"/>
            <w:hideMark/>
          </w:tcPr>
          <w:p w14:paraId="27E40F1C" w14:textId="77777777" w:rsidR="000C733F" w:rsidRPr="00B93F9E" w:rsidRDefault="000C733F" w:rsidP="00CC7CB5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1167" w:type="dxa"/>
            <w:gridSpan w:val="2"/>
          </w:tcPr>
          <w:p w14:paraId="73245C04" w14:textId="7076885C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15,506</w:t>
            </w:r>
          </w:p>
        </w:tc>
        <w:tc>
          <w:tcPr>
            <w:tcW w:w="136" w:type="dxa"/>
          </w:tcPr>
          <w:p w14:paraId="54EB0428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570B525D" w14:textId="53A4BC89" w:rsidR="000C733F" w:rsidRPr="00B93F9E" w:rsidRDefault="00C0061C" w:rsidP="00CC7CB5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19,267</w:t>
            </w:r>
          </w:p>
        </w:tc>
        <w:tc>
          <w:tcPr>
            <w:tcW w:w="142" w:type="dxa"/>
          </w:tcPr>
          <w:p w14:paraId="68639FD6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F7BDB7" w14:textId="36104F7E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4B3601AD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71EB2EC6" w14:textId="74B97236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34,773</w:t>
            </w:r>
          </w:p>
        </w:tc>
      </w:tr>
      <w:tr w:rsidR="000C733F" w:rsidRPr="00B93F9E" w14:paraId="706B5BFC" w14:textId="77777777" w:rsidTr="00213595">
        <w:tc>
          <w:tcPr>
            <w:tcW w:w="3874" w:type="dxa"/>
            <w:hideMark/>
          </w:tcPr>
          <w:p w14:paraId="2011A7B2" w14:textId="7544B37D" w:rsidR="000C733F" w:rsidRPr="00B93F9E" w:rsidRDefault="000C733F" w:rsidP="00CC7CB5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7" w:type="dxa"/>
            <w:gridSpan w:val="2"/>
          </w:tcPr>
          <w:p w14:paraId="605B2BA8" w14:textId="33099180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6,736</w:t>
            </w:r>
          </w:p>
        </w:tc>
        <w:tc>
          <w:tcPr>
            <w:tcW w:w="136" w:type="dxa"/>
          </w:tcPr>
          <w:p w14:paraId="24A6BDA0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2BC564B0" w14:textId="080DB582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(1,125)</w:t>
            </w:r>
          </w:p>
        </w:tc>
        <w:tc>
          <w:tcPr>
            <w:tcW w:w="142" w:type="dxa"/>
          </w:tcPr>
          <w:p w14:paraId="4EB48B4E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51013B" w14:textId="2AC660FA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1A922BA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30A621CC" w14:textId="485BE441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5,611</w:t>
            </w:r>
          </w:p>
        </w:tc>
      </w:tr>
      <w:tr w:rsidR="000C733F" w:rsidRPr="00B93F9E" w14:paraId="5A706438" w14:textId="77777777" w:rsidTr="00213595">
        <w:tc>
          <w:tcPr>
            <w:tcW w:w="3874" w:type="dxa"/>
          </w:tcPr>
          <w:p w14:paraId="60045CBD" w14:textId="7C3EE62C" w:rsidR="000C733F" w:rsidRPr="007A155B" w:rsidRDefault="000C733F" w:rsidP="00CC7CB5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</w:tcPr>
          <w:p w14:paraId="2266ABD5" w14:textId="05A55D00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sz w:val="22"/>
                <w:szCs w:val="22"/>
              </w:rPr>
              <w:t>511</w:t>
            </w:r>
          </w:p>
        </w:tc>
        <w:tc>
          <w:tcPr>
            <w:tcW w:w="136" w:type="dxa"/>
          </w:tcPr>
          <w:p w14:paraId="57DAD6CE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016F812B" w14:textId="10F8FDCB" w:rsidR="000C733F" w:rsidRPr="00B93F9E" w:rsidRDefault="00C0061C" w:rsidP="00CC7CB5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2DBB0A6A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8B5C66" w14:textId="1783263F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C649CDF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2AE2D0C8" w14:textId="2DC07304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512</w:t>
            </w:r>
          </w:p>
        </w:tc>
      </w:tr>
      <w:tr w:rsidR="000C733F" w:rsidRPr="00B93F9E" w14:paraId="30FA442C" w14:textId="77777777" w:rsidTr="00213595">
        <w:tc>
          <w:tcPr>
            <w:tcW w:w="3874" w:type="dxa"/>
            <w:hideMark/>
          </w:tcPr>
          <w:p w14:paraId="61B4BA52" w14:textId="438E4E00" w:rsidR="000C733F" w:rsidRPr="00B93F9E" w:rsidRDefault="000C733F" w:rsidP="00CC7CB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รวม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CCBA8" w14:textId="39C17B00" w:rsidR="000C733F" w:rsidRPr="007A155B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70,021</w:t>
            </w:r>
          </w:p>
        </w:tc>
        <w:tc>
          <w:tcPr>
            <w:tcW w:w="136" w:type="dxa"/>
          </w:tcPr>
          <w:p w14:paraId="1BFDCD24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3A123" w14:textId="72A5CDDC" w:rsidR="000C733F" w:rsidRPr="00B93F9E" w:rsidRDefault="00C0061C" w:rsidP="00CC7CB5">
            <w:pPr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17,023</w:t>
            </w:r>
          </w:p>
        </w:tc>
        <w:tc>
          <w:tcPr>
            <w:tcW w:w="142" w:type="dxa"/>
          </w:tcPr>
          <w:p w14:paraId="7039AB5B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FB4C5" w14:textId="1D5F070C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B76ED5E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7CF61C" w14:textId="57AC8919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87,044</w:t>
            </w:r>
          </w:p>
        </w:tc>
      </w:tr>
      <w:tr w:rsidR="00037EDE" w:rsidRPr="00B93F9E" w14:paraId="1D53A6D1" w14:textId="77777777" w:rsidTr="00213595">
        <w:tc>
          <w:tcPr>
            <w:tcW w:w="3874" w:type="dxa"/>
            <w:hideMark/>
          </w:tcPr>
          <w:p w14:paraId="2F4204DB" w14:textId="77777777" w:rsidR="00AD0A30" w:rsidRPr="00B93F9E" w:rsidRDefault="00AD0A30" w:rsidP="00CC7CB5">
            <w:pPr>
              <w:spacing w:line="240" w:lineRule="atLeast"/>
              <w:ind w:left="18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</w:tcBorders>
          </w:tcPr>
          <w:p w14:paraId="12C10B9F" w14:textId="77777777" w:rsidR="00AD0A30" w:rsidRPr="007A155B" w:rsidRDefault="00AD0A30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14:paraId="12E77FDF" w14:textId="77777777" w:rsidR="00AD0A30" w:rsidRPr="00B93F9E" w:rsidRDefault="00AD0A30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56214ED3" w14:textId="77777777" w:rsidR="00AD0A30" w:rsidRPr="00B93F9E" w:rsidRDefault="00AD0A30" w:rsidP="00CC7CB5">
            <w:pPr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D9D310" w14:textId="77777777" w:rsidR="00AD0A30" w:rsidRPr="00B93F9E" w:rsidRDefault="00AD0A30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82E18E" w14:textId="77777777" w:rsidR="00AD0A30" w:rsidRPr="007A155B" w:rsidRDefault="00AD0A30" w:rsidP="00CC7CB5">
            <w:pPr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113EF23" w14:textId="77777777" w:rsidR="00AD0A30" w:rsidRPr="00B93F9E" w:rsidRDefault="00AD0A30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14C9D095" w14:textId="77777777" w:rsidR="00AD0A30" w:rsidRPr="00B93F9E" w:rsidRDefault="00AD0A30" w:rsidP="00CC7CB5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733F" w:rsidRPr="00B93F9E" w14:paraId="4C2787DE" w14:textId="77777777" w:rsidTr="00213595">
        <w:tc>
          <w:tcPr>
            <w:tcW w:w="3874" w:type="dxa"/>
            <w:hideMark/>
          </w:tcPr>
          <w:p w14:paraId="2D336CBB" w14:textId="77777777" w:rsidR="000C733F" w:rsidRPr="00B93F9E" w:rsidRDefault="000C733F" w:rsidP="00CC7CB5">
            <w:pPr>
              <w:spacing w:line="240" w:lineRule="atLeast"/>
              <w:ind w:left="441" w:hanging="215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167" w:type="dxa"/>
            <w:gridSpan w:val="2"/>
          </w:tcPr>
          <w:p w14:paraId="28DEFC61" w14:textId="793D14FC" w:rsidR="000C733F" w:rsidRPr="007A155B" w:rsidRDefault="000C733F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(46,729)</w:t>
            </w:r>
          </w:p>
        </w:tc>
        <w:tc>
          <w:tcPr>
            <w:tcW w:w="136" w:type="dxa"/>
          </w:tcPr>
          <w:p w14:paraId="0D84E2CB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3DFD3926" w14:textId="390DFD49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3,979</w:t>
            </w:r>
          </w:p>
        </w:tc>
        <w:tc>
          <w:tcPr>
            <w:tcW w:w="142" w:type="dxa"/>
          </w:tcPr>
          <w:p w14:paraId="36863182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2625BC" w14:textId="61404E56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3829183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</w:tcPr>
          <w:p w14:paraId="33151DDD" w14:textId="0AD61E22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(42,750)</w:t>
            </w:r>
          </w:p>
        </w:tc>
      </w:tr>
      <w:tr w:rsidR="000C733F" w:rsidRPr="00B93F9E" w14:paraId="71B94416" w14:textId="77777777" w:rsidTr="00213595">
        <w:tc>
          <w:tcPr>
            <w:tcW w:w="3874" w:type="dxa"/>
            <w:hideMark/>
          </w:tcPr>
          <w:p w14:paraId="23942EA9" w14:textId="77777777" w:rsidR="000C733F" w:rsidRPr="00B93F9E" w:rsidRDefault="000C733F" w:rsidP="00CC7CB5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right w:val="nil"/>
            </w:tcBorders>
          </w:tcPr>
          <w:p w14:paraId="06CEC92A" w14:textId="376B0359" w:rsidR="000C733F" w:rsidRPr="007A155B" w:rsidRDefault="000C733F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(215,890)</w:t>
            </w:r>
          </w:p>
        </w:tc>
        <w:tc>
          <w:tcPr>
            <w:tcW w:w="136" w:type="dxa"/>
          </w:tcPr>
          <w:p w14:paraId="4607F379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</w:tcPr>
          <w:p w14:paraId="3A145108" w14:textId="68BA9E14" w:rsidR="000C733F" w:rsidRPr="00B93F9E" w:rsidRDefault="00C0061C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758536" w14:textId="77777777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F843246" w14:textId="7B0A1673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D89701C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</w:tcPr>
          <w:p w14:paraId="7C9EC35A" w14:textId="7C14686F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(215,890)</w:t>
            </w:r>
          </w:p>
        </w:tc>
      </w:tr>
      <w:tr w:rsidR="000C733F" w:rsidRPr="00B93F9E" w14:paraId="703B9616" w14:textId="77777777" w:rsidTr="00213595">
        <w:tc>
          <w:tcPr>
            <w:tcW w:w="3874" w:type="dxa"/>
          </w:tcPr>
          <w:p w14:paraId="736FA3D0" w14:textId="3AAB7D49" w:rsidR="000C733F" w:rsidRPr="007A155B" w:rsidRDefault="000C733F" w:rsidP="00CC7CB5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67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1CEC470B" w14:textId="14D138BE" w:rsidR="000C733F" w:rsidRPr="00B93F9E" w:rsidRDefault="000C733F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sz w:val="22"/>
                <w:szCs w:val="22"/>
              </w:rPr>
              <w:t>(6,621)</w:t>
            </w:r>
          </w:p>
        </w:tc>
        <w:tc>
          <w:tcPr>
            <w:tcW w:w="136" w:type="dxa"/>
          </w:tcPr>
          <w:p w14:paraId="2F6E3ACD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D2A117" w14:textId="333671CB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1,162</w:t>
            </w:r>
          </w:p>
        </w:tc>
        <w:tc>
          <w:tcPr>
            <w:tcW w:w="142" w:type="dxa"/>
          </w:tcPr>
          <w:p w14:paraId="557AC84B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62D663" w14:textId="4D0C387B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04C77873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647724" w14:textId="58E04E80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(5,459)</w:t>
            </w:r>
          </w:p>
        </w:tc>
      </w:tr>
      <w:tr w:rsidR="000C733F" w:rsidRPr="00B93F9E" w14:paraId="0B2573EA" w14:textId="77777777" w:rsidTr="00213595">
        <w:tc>
          <w:tcPr>
            <w:tcW w:w="3874" w:type="dxa"/>
            <w:hideMark/>
          </w:tcPr>
          <w:p w14:paraId="6B75EB83" w14:textId="5D930943" w:rsidR="000C733F" w:rsidRPr="00B93F9E" w:rsidRDefault="000C733F" w:rsidP="00CC7CB5">
            <w:pPr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รวม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D8F39B" w14:textId="2BFD96E4" w:rsidR="000C733F" w:rsidRPr="007A155B" w:rsidRDefault="000C733F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(269,240)</w:t>
            </w:r>
          </w:p>
        </w:tc>
        <w:tc>
          <w:tcPr>
            <w:tcW w:w="136" w:type="dxa"/>
          </w:tcPr>
          <w:p w14:paraId="0F065442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B1E61" w14:textId="526D85CC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5,141</w:t>
            </w:r>
          </w:p>
        </w:tc>
        <w:tc>
          <w:tcPr>
            <w:tcW w:w="142" w:type="dxa"/>
          </w:tcPr>
          <w:p w14:paraId="71291DC4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7E0B0" w14:textId="68DFA684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1923A851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FCDFE1" w14:textId="57D50224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(264,099)</w:t>
            </w:r>
          </w:p>
        </w:tc>
      </w:tr>
      <w:tr w:rsidR="000C733F" w:rsidRPr="00B93F9E" w14:paraId="43E8EB1A" w14:textId="77777777" w:rsidTr="00213595">
        <w:tc>
          <w:tcPr>
            <w:tcW w:w="3874" w:type="dxa"/>
            <w:hideMark/>
          </w:tcPr>
          <w:p w14:paraId="5B8220DC" w14:textId="049C13DC" w:rsidR="000C733F" w:rsidRPr="00B93F9E" w:rsidRDefault="000C733F" w:rsidP="00CC7CB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A155B">
              <w:rPr>
                <w:rFonts w:asciiTheme="majorBidi" w:hAnsiTheme="majorBidi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338A6A" w14:textId="1D533DD8" w:rsidR="000C733F" w:rsidRPr="007A155B" w:rsidRDefault="000C733F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F9E">
              <w:rPr>
                <w:sz w:val="22"/>
                <w:szCs w:val="22"/>
              </w:rPr>
              <w:t>(199,219)</w:t>
            </w:r>
          </w:p>
        </w:tc>
        <w:tc>
          <w:tcPr>
            <w:tcW w:w="136" w:type="dxa"/>
          </w:tcPr>
          <w:p w14:paraId="1651CCF7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bottom w:val="double" w:sz="6" w:space="0" w:color="auto"/>
            </w:tcBorders>
          </w:tcPr>
          <w:p w14:paraId="5B30EC02" w14:textId="06F0A76E" w:rsidR="000C733F" w:rsidRPr="00B93F9E" w:rsidRDefault="00C0061C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22,164</w:t>
            </w:r>
          </w:p>
        </w:tc>
        <w:tc>
          <w:tcPr>
            <w:tcW w:w="142" w:type="dxa"/>
          </w:tcPr>
          <w:p w14:paraId="7EDADF1E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DAE6C4C" w14:textId="6703FC01" w:rsidR="000C733F" w:rsidRPr="00B93F9E" w:rsidRDefault="000C733F" w:rsidP="00CC7CB5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177D76C1" w14:textId="77777777" w:rsidR="000C733F" w:rsidRPr="00B93F9E" w:rsidRDefault="000C733F" w:rsidP="00CC7CB5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1871B" w14:textId="4CD0E5BB" w:rsidR="000C733F" w:rsidRPr="00B93F9E" w:rsidRDefault="00C0061C" w:rsidP="00CC7CB5">
            <w:pPr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F9E">
              <w:rPr>
                <w:rFonts w:asciiTheme="majorBidi" w:hAnsiTheme="majorBidi" w:cstheme="majorBidi"/>
                <w:sz w:val="22"/>
                <w:szCs w:val="22"/>
              </w:rPr>
              <w:t>(177,055)</w:t>
            </w:r>
          </w:p>
        </w:tc>
      </w:tr>
    </w:tbl>
    <w:p w14:paraId="416D473C" w14:textId="77777777" w:rsidR="000A6E84" w:rsidRPr="00037EDE" w:rsidRDefault="000A6E84" w:rsidP="00CC7CB5">
      <w:pPr>
        <w:tabs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34F5BD8" w14:textId="6F64B526" w:rsidR="00C125D1" w:rsidRPr="006D6651" w:rsidRDefault="005C6930" w:rsidP="006D665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011CAC2A" w14:textId="77777777" w:rsidR="000A6E84" w:rsidRPr="00037EDE" w:rsidRDefault="000A6E84" w:rsidP="00CC7CB5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D11785" w14:textId="77777777" w:rsidR="00CC7CB5" w:rsidRDefault="00CC7CB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CE0EA5" w14:textId="58AA5D7B" w:rsidR="001B273F" w:rsidRPr="007A155B" w:rsidRDefault="001B273F" w:rsidP="002312E8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1ADA" w:rsidRPr="00037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07C2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E149374" w14:textId="7C2BE8F9" w:rsidR="001B273F" w:rsidRPr="00037EDE" w:rsidRDefault="00DC3D07" w:rsidP="006D665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B273F" w:rsidRPr="007A155B">
        <w:rPr>
          <w:rFonts w:asciiTheme="majorBidi" w:hAnsiTheme="majorBidi" w:cstheme="majorBidi"/>
          <w:sz w:val="32"/>
          <w:szCs w:val="32"/>
          <w:cs/>
        </w:rPr>
        <w:t>มี</w:t>
      </w:r>
      <w:r w:rsidR="001C6924" w:rsidRPr="007A155B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</w:t>
      </w:r>
      <w:r w:rsidR="001B273F" w:rsidRPr="007A155B">
        <w:rPr>
          <w:rFonts w:asciiTheme="majorBidi" w:hAnsiTheme="majorBidi" w:cstheme="majorBidi"/>
          <w:sz w:val="32"/>
          <w:szCs w:val="32"/>
          <w:cs/>
        </w:rPr>
        <w:t>ผลประโยชน์พนักงาน ดังนี้</w:t>
      </w:r>
    </w:p>
    <w:p w14:paraId="27F92BA8" w14:textId="4D870EE3" w:rsidR="00435D20" w:rsidRPr="00037EDE" w:rsidRDefault="00435D20" w:rsidP="00AF4BD8">
      <w:pPr>
        <w:tabs>
          <w:tab w:val="left" w:pos="1701"/>
        </w:tabs>
        <w:spacing w:line="320" w:lineRule="exact"/>
        <w:ind w:left="1077" w:right="103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37EDE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037ED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50" w:type="dxa"/>
        <w:tblInd w:w="2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"/>
        <w:gridCol w:w="5673"/>
        <w:gridCol w:w="1560"/>
        <w:gridCol w:w="141"/>
        <w:gridCol w:w="1561"/>
      </w:tblGrid>
      <w:tr w:rsidR="00037EDE" w:rsidRPr="00037EDE" w14:paraId="11265661" w14:textId="77777777" w:rsidTr="00372D60">
        <w:trPr>
          <w:cantSplit/>
          <w:tblHeader/>
        </w:trPr>
        <w:tc>
          <w:tcPr>
            <w:tcW w:w="5688" w:type="dxa"/>
            <w:gridSpan w:val="2"/>
          </w:tcPr>
          <w:p w14:paraId="75DACCDC" w14:textId="77777777" w:rsidR="005D1ADA" w:rsidRPr="00037EDE" w:rsidRDefault="005D1ADA" w:rsidP="00AE7A4C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207E9" w14:textId="77777777" w:rsidR="005D1ADA" w:rsidRPr="007A155B" w:rsidRDefault="005D1ADA" w:rsidP="00AE7A4C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037EDE" w:rsidRPr="00037EDE" w14:paraId="283E1B81" w14:textId="77777777" w:rsidTr="00372D60">
        <w:trPr>
          <w:cantSplit/>
          <w:tblHeader/>
        </w:trPr>
        <w:tc>
          <w:tcPr>
            <w:tcW w:w="5688" w:type="dxa"/>
            <w:gridSpan w:val="2"/>
          </w:tcPr>
          <w:p w14:paraId="06CC8DD3" w14:textId="77777777" w:rsidR="005D1ADA" w:rsidRPr="00037EDE" w:rsidRDefault="005D1ADA" w:rsidP="002312E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C010ACE" w14:textId="3078FAC9" w:rsidR="005D1ADA" w:rsidRPr="00037EDE" w:rsidRDefault="005D1ADA" w:rsidP="002312E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726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14:paraId="1CA67BAE" w14:textId="392661BD" w:rsidR="006B6D35" w:rsidRPr="00037EDE" w:rsidRDefault="006B6D35" w:rsidP="002312E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งวดหกเดือน)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E37CE1" w14:textId="77777777" w:rsidR="005D1ADA" w:rsidRPr="00037EDE" w:rsidRDefault="005D1ADA" w:rsidP="002312E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673AA631" w14:textId="77777777" w:rsidR="005D1ADA" w:rsidRPr="00037EDE" w:rsidRDefault="005D1ADA" w:rsidP="002312E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79BFC73" w14:textId="3C6DD688" w:rsidR="005D1ADA" w:rsidRPr="00037EDE" w:rsidRDefault="005D1ADA" w:rsidP="002312E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37ED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726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14:paraId="50069990" w14:textId="3771AB29" w:rsidR="00F97C70" w:rsidRPr="007A155B" w:rsidRDefault="00F97C70" w:rsidP="002312E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งวดปี)</w:t>
            </w:r>
          </w:p>
        </w:tc>
      </w:tr>
      <w:tr w:rsidR="00847267" w:rsidRPr="00037EDE" w14:paraId="7AF7487B" w14:textId="77777777" w:rsidTr="00372D60">
        <w:trPr>
          <w:cantSplit/>
        </w:trPr>
        <w:tc>
          <w:tcPr>
            <w:tcW w:w="5688" w:type="dxa"/>
            <w:gridSpan w:val="2"/>
          </w:tcPr>
          <w:p w14:paraId="71B1F6CE" w14:textId="58930819" w:rsidR="00847267" w:rsidRPr="00037EDE" w:rsidRDefault="00847267" w:rsidP="006D6651">
            <w:pPr>
              <w:widowControl w:val="0"/>
              <w:tabs>
                <w:tab w:val="left" w:pos="3"/>
                <w:tab w:val="left" w:pos="570"/>
                <w:tab w:val="left" w:pos="1418"/>
              </w:tabs>
              <w:spacing w:line="360" w:lineRule="exact"/>
              <w:ind w:right="-213" w:firstLine="511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="Angsana New"/>
                <w:sz w:val="32"/>
                <w:szCs w:val="32"/>
                <w:cs/>
              </w:rPr>
              <w:t>ประมาณการหนี้สินสำหรับผลประโยชน์พนักงานต้นงวด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3563FF6" w14:textId="57605760" w:rsidR="00847267" w:rsidRPr="00037EDE" w:rsidRDefault="00C0061C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105,292</w:t>
            </w:r>
          </w:p>
        </w:tc>
        <w:tc>
          <w:tcPr>
            <w:tcW w:w="141" w:type="dxa"/>
          </w:tcPr>
          <w:p w14:paraId="2EE0956A" w14:textId="77777777" w:rsidR="00847267" w:rsidRPr="00037EDE" w:rsidRDefault="00847267" w:rsidP="00847267">
            <w:pPr>
              <w:widowControl w:val="0"/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78D0BD33" w14:textId="462C3B1F" w:rsidR="00847267" w:rsidRPr="00037EDE" w:rsidRDefault="00847267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107,680</w:t>
            </w:r>
          </w:p>
        </w:tc>
      </w:tr>
      <w:tr w:rsidR="00847267" w:rsidRPr="00037EDE" w14:paraId="55396F40" w14:textId="77777777" w:rsidTr="00372D60">
        <w:trPr>
          <w:cantSplit/>
        </w:trPr>
        <w:tc>
          <w:tcPr>
            <w:tcW w:w="5688" w:type="dxa"/>
            <w:gridSpan w:val="2"/>
          </w:tcPr>
          <w:p w14:paraId="43B766EF" w14:textId="77777777" w:rsidR="00847267" w:rsidRPr="007A155B" w:rsidRDefault="00847267" w:rsidP="006D6651">
            <w:pPr>
              <w:widowControl w:val="0"/>
              <w:tabs>
                <w:tab w:val="left" w:pos="3"/>
                <w:tab w:val="left" w:pos="570"/>
                <w:tab w:val="left" w:pos="1418"/>
              </w:tabs>
              <w:spacing w:line="100" w:lineRule="exact"/>
              <w:ind w:right="-213" w:firstLine="511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DF4AA0D" w14:textId="77777777" w:rsidR="00847267" w:rsidRPr="00037EDE" w:rsidRDefault="00847267" w:rsidP="00847267">
            <w:pPr>
              <w:spacing w:line="1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5E2C9CA6" w14:textId="77777777" w:rsidR="00847267" w:rsidRPr="00037EDE" w:rsidRDefault="00847267" w:rsidP="00847267">
            <w:pPr>
              <w:widowControl w:val="0"/>
              <w:spacing w:line="1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708263BE" w14:textId="77777777" w:rsidR="00847267" w:rsidRPr="00037EDE" w:rsidRDefault="00847267" w:rsidP="00847267">
            <w:pPr>
              <w:spacing w:line="1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7267" w:rsidRPr="00037EDE" w14:paraId="4DBE6502" w14:textId="77777777" w:rsidTr="00372D60">
        <w:trPr>
          <w:gridBefore w:val="1"/>
          <w:wBefore w:w="15" w:type="dxa"/>
          <w:cantSplit/>
        </w:trPr>
        <w:tc>
          <w:tcPr>
            <w:tcW w:w="5673" w:type="dxa"/>
          </w:tcPr>
          <w:p w14:paraId="7BA499BB" w14:textId="77777777" w:rsidR="00847267" w:rsidRPr="007A155B" w:rsidRDefault="00847267" w:rsidP="006D6651">
            <w:pPr>
              <w:widowControl w:val="0"/>
              <w:tabs>
                <w:tab w:val="left" w:pos="0"/>
              </w:tabs>
              <w:spacing w:line="360" w:lineRule="exact"/>
              <w:ind w:right="-57" w:firstLine="51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560" w:type="dxa"/>
          </w:tcPr>
          <w:p w14:paraId="74AA8F4B" w14:textId="77777777" w:rsidR="00847267" w:rsidRPr="00037EDE" w:rsidRDefault="00847267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4E4833E5" w14:textId="77777777" w:rsidR="00847267" w:rsidRPr="00037EDE" w:rsidRDefault="00847267" w:rsidP="00847267">
            <w:pPr>
              <w:widowControl w:val="0"/>
              <w:spacing w:line="360" w:lineRule="exac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42FBB793" w14:textId="77777777" w:rsidR="00847267" w:rsidRPr="00037EDE" w:rsidRDefault="00847267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7267" w:rsidRPr="00037EDE" w14:paraId="29357675" w14:textId="77777777" w:rsidTr="00372D60">
        <w:trPr>
          <w:gridBefore w:val="1"/>
          <w:wBefore w:w="15" w:type="dxa"/>
          <w:cantSplit/>
        </w:trPr>
        <w:tc>
          <w:tcPr>
            <w:tcW w:w="5673" w:type="dxa"/>
          </w:tcPr>
          <w:p w14:paraId="1C35D911" w14:textId="77777777" w:rsidR="00847267" w:rsidRPr="007A155B" w:rsidRDefault="00847267" w:rsidP="006D6651">
            <w:pPr>
              <w:widowControl w:val="0"/>
              <w:tabs>
                <w:tab w:val="left" w:pos="0"/>
              </w:tabs>
              <w:spacing w:line="360" w:lineRule="exact"/>
              <w:ind w:right="-57" w:firstLine="5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60" w:type="dxa"/>
          </w:tcPr>
          <w:p w14:paraId="58D524C3" w14:textId="5B5AAE73" w:rsidR="00847267" w:rsidRPr="00037EDE" w:rsidRDefault="00C0061C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5,075</w:t>
            </w:r>
          </w:p>
        </w:tc>
        <w:tc>
          <w:tcPr>
            <w:tcW w:w="141" w:type="dxa"/>
          </w:tcPr>
          <w:p w14:paraId="03F0208A" w14:textId="77777777" w:rsidR="00847267" w:rsidRPr="00037EDE" w:rsidRDefault="00847267" w:rsidP="00847267">
            <w:pPr>
              <w:widowControl w:val="0"/>
              <w:spacing w:line="360" w:lineRule="exac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2E1CFD7D" w14:textId="29E4E39D" w:rsidR="00847267" w:rsidRPr="00037EDE" w:rsidRDefault="00847267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9,257</w:t>
            </w:r>
          </w:p>
        </w:tc>
      </w:tr>
      <w:tr w:rsidR="00847267" w:rsidRPr="00037EDE" w14:paraId="76002047" w14:textId="77777777" w:rsidTr="00372D60">
        <w:trPr>
          <w:gridBefore w:val="1"/>
          <w:wBefore w:w="15" w:type="dxa"/>
          <w:cantSplit/>
        </w:trPr>
        <w:tc>
          <w:tcPr>
            <w:tcW w:w="5673" w:type="dxa"/>
          </w:tcPr>
          <w:p w14:paraId="030E3C60" w14:textId="77777777" w:rsidR="00847267" w:rsidRPr="00037EDE" w:rsidRDefault="00847267" w:rsidP="006D6651">
            <w:pPr>
              <w:widowControl w:val="0"/>
              <w:tabs>
                <w:tab w:val="left" w:pos="0"/>
              </w:tabs>
              <w:spacing w:line="360" w:lineRule="exact"/>
              <w:ind w:right="-57" w:firstLine="511"/>
              <w:rPr>
                <w:rFonts w:asciiTheme="majorBidi" w:hAnsiTheme="majorBidi" w:cstheme="majorBidi"/>
                <w:sz w:val="32"/>
                <w:szCs w:val="32"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560" w:type="dxa"/>
          </w:tcPr>
          <w:p w14:paraId="542EE87E" w14:textId="5192CFE7" w:rsidR="00847267" w:rsidRPr="00037EDE" w:rsidRDefault="00C0061C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1,079</w:t>
            </w:r>
          </w:p>
        </w:tc>
        <w:tc>
          <w:tcPr>
            <w:tcW w:w="141" w:type="dxa"/>
          </w:tcPr>
          <w:p w14:paraId="269A1DC4" w14:textId="77777777" w:rsidR="00847267" w:rsidRPr="00037EDE" w:rsidRDefault="00847267" w:rsidP="00847267">
            <w:pPr>
              <w:widowControl w:val="0"/>
              <w:spacing w:line="360" w:lineRule="exac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0174B994" w14:textId="4CFCBF39" w:rsidR="00847267" w:rsidRPr="00037EDE" w:rsidRDefault="00847267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2,751</w:t>
            </w:r>
          </w:p>
        </w:tc>
      </w:tr>
      <w:tr w:rsidR="00847267" w:rsidRPr="00037EDE" w14:paraId="1121E179" w14:textId="77777777" w:rsidTr="00372D60">
        <w:trPr>
          <w:gridBefore w:val="1"/>
          <w:wBefore w:w="15" w:type="dxa"/>
          <w:cantSplit/>
        </w:trPr>
        <w:tc>
          <w:tcPr>
            <w:tcW w:w="5673" w:type="dxa"/>
          </w:tcPr>
          <w:p w14:paraId="2AE7F11B" w14:textId="407084FA" w:rsidR="00847267" w:rsidRPr="007A155B" w:rsidRDefault="00847267" w:rsidP="006D6651">
            <w:pPr>
              <w:widowControl w:val="0"/>
              <w:tabs>
                <w:tab w:val="left" w:pos="0"/>
              </w:tabs>
              <w:spacing w:line="360" w:lineRule="exact"/>
              <w:ind w:right="-57" w:firstLine="5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ผลต่างจากการวัดมูลค่าใหม่ของผลประโยชน์ระยะยาวอื่น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F195846" w14:textId="083EA24B" w:rsidR="00847267" w:rsidRPr="00037EDE" w:rsidRDefault="00C0061C" w:rsidP="0084726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A5C4980" w14:textId="77777777" w:rsidR="00847267" w:rsidRPr="00037EDE" w:rsidRDefault="00847267" w:rsidP="00847267">
            <w:pPr>
              <w:widowControl w:val="0"/>
              <w:spacing w:line="360" w:lineRule="exact"/>
              <w:ind w:left="-113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317C85B3" w14:textId="1740C899" w:rsidR="00847267" w:rsidRPr="00037EDE" w:rsidRDefault="00847267" w:rsidP="00514C8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(28)</w:t>
            </w:r>
          </w:p>
        </w:tc>
      </w:tr>
      <w:tr w:rsidR="00847267" w:rsidRPr="00037EDE" w14:paraId="790C4E41" w14:textId="77777777" w:rsidTr="00372D60">
        <w:trPr>
          <w:gridBefore w:val="1"/>
          <w:wBefore w:w="15" w:type="dxa"/>
          <w:cantSplit/>
        </w:trPr>
        <w:tc>
          <w:tcPr>
            <w:tcW w:w="5673" w:type="dxa"/>
          </w:tcPr>
          <w:p w14:paraId="2ABB1578" w14:textId="73F46636" w:rsidR="00847267" w:rsidRPr="00037EDE" w:rsidRDefault="00847267" w:rsidP="009E36F3">
            <w:pPr>
              <w:widowControl w:val="0"/>
              <w:tabs>
                <w:tab w:val="left" w:pos="0"/>
              </w:tabs>
              <w:spacing w:line="300" w:lineRule="exact"/>
              <w:ind w:right="-57" w:firstLine="6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6336892" w14:textId="617EFA2D" w:rsidR="00847267" w:rsidRPr="00037EDE" w:rsidRDefault="00C0061C" w:rsidP="009E36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6,154</w:t>
            </w:r>
          </w:p>
        </w:tc>
        <w:tc>
          <w:tcPr>
            <w:tcW w:w="141" w:type="dxa"/>
          </w:tcPr>
          <w:p w14:paraId="5D3F89EB" w14:textId="77777777" w:rsidR="00847267" w:rsidRPr="00037EDE" w:rsidRDefault="00847267" w:rsidP="009E36F3">
            <w:pPr>
              <w:widowControl w:val="0"/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699AF740" w14:textId="2B5C55B9" w:rsidR="00847267" w:rsidRPr="00037EDE" w:rsidRDefault="00847267" w:rsidP="009E36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11,980</w:t>
            </w:r>
          </w:p>
        </w:tc>
      </w:tr>
    </w:tbl>
    <w:p w14:paraId="5152F055" w14:textId="108D1CD5" w:rsidR="005D1ADA" w:rsidRPr="00037EDE" w:rsidRDefault="005D1ADA" w:rsidP="002312E8">
      <w:pPr>
        <w:tabs>
          <w:tab w:val="left" w:pos="1701"/>
        </w:tabs>
        <w:spacing w:line="100" w:lineRule="exact"/>
        <w:ind w:left="1077" w:right="-119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tbl>
      <w:tblPr>
        <w:tblW w:w="893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3"/>
        <w:gridCol w:w="992"/>
        <w:gridCol w:w="568"/>
        <w:gridCol w:w="141"/>
        <w:gridCol w:w="1561"/>
      </w:tblGrid>
      <w:tr w:rsidR="00037EDE" w:rsidRPr="00037EDE" w14:paraId="61F9B39F" w14:textId="77777777" w:rsidTr="00372D60">
        <w:trPr>
          <w:cantSplit/>
        </w:trPr>
        <w:tc>
          <w:tcPr>
            <w:tcW w:w="5673" w:type="dxa"/>
          </w:tcPr>
          <w:p w14:paraId="5FC41D63" w14:textId="08DFB345" w:rsidR="00FA2ABF" w:rsidRPr="007A155B" w:rsidRDefault="00FA2ABF" w:rsidP="006D6651">
            <w:pPr>
              <w:widowControl w:val="0"/>
              <w:tabs>
                <w:tab w:val="left" w:pos="639"/>
              </w:tabs>
              <w:spacing w:line="360" w:lineRule="exact"/>
              <w:ind w:right="-57" w:firstLine="5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60" w:type="dxa"/>
            <w:gridSpan w:val="2"/>
          </w:tcPr>
          <w:p w14:paraId="01A8568E" w14:textId="77777777" w:rsidR="00FA2ABF" w:rsidRPr="00037EDE" w:rsidRDefault="00FA2ABF" w:rsidP="002312E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320D352B" w14:textId="77777777" w:rsidR="00FA2ABF" w:rsidRPr="00037EDE" w:rsidRDefault="00FA2ABF" w:rsidP="002312E8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FBD7336" w14:textId="77777777" w:rsidR="00FA2ABF" w:rsidRPr="00037EDE" w:rsidRDefault="00FA2ABF" w:rsidP="002312E8">
            <w:pPr>
              <w:widowControl w:val="0"/>
              <w:spacing w:line="360" w:lineRule="exac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7EDE" w:rsidRPr="00037EDE" w14:paraId="4F14359D" w14:textId="77777777" w:rsidTr="00372D60">
        <w:trPr>
          <w:cantSplit/>
        </w:trPr>
        <w:tc>
          <w:tcPr>
            <w:tcW w:w="6665" w:type="dxa"/>
            <w:gridSpan w:val="2"/>
          </w:tcPr>
          <w:p w14:paraId="436CCA8E" w14:textId="77777777" w:rsidR="00FA2ABF" w:rsidRPr="007A155B" w:rsidRDefault="00FA2ABF" w:rsidP="006D6651">
            <w:pPr>
              <w:widowControl w:val="0"/>
              <w:tabs>
                <w:tab w:val="left" w:pos="702"/>
              </w:tabs>
              <w:spacing w:line="360" w:lineRule="exact"/>
              <w:ind w:right="-57" w:firstLine="5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7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A155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กำไร</w:t>
            </w:r>
            <w:r w:rsidRPr="00372D60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)</w:t>
            </w:r>
            <w:r w:rsidRPr="007A155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568" w:type="dxa"/>
          </w:tcPr>
          <w:p w14:paraId="3FA383BA" w14:textId="77777777" w:rsidR="00FA2ABF" w:rsidRPr="00037EDE" w:rsidRDefault="00FA2ABF" w:rsidP="002312E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F013DC0" w14:textId="77777777" w:rsidR="00FA2ABF" w:rsidRPr="00037EDE" w:rsidRDefault="00FA2ABF" w:rsidP="002312E8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DAADE04" w14:textId="77777777" w:rsidR="00FA2ABF" w:rsidRPr="00037EDE" w:rsidRDefault="00FA2ABF" w:rsidP="002312E8">
            <w:pPr>
              <w:widowControl w:val="0"/>
              <w:spacing w:line="360" w:lineRule="exact"/>
              <w:ind w:lef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7267" w:rsidRPr="00037EDE" w14:paraId="057A24C2" w14:textId="77777777" w:rsidTr="00372D60">
        <w:trPr>
          <w:cantSplit/>
        </w:trPr>
        <w:tc>
          <w:tcPr>
            <w:tcW w:w="5673" w:type="dxa"/>
          </w:tcPr>
          <w:p w14:paraId="149DD7C1" w14:textId="3C66AA2E" w:rsidR="00847267" w:rsidRPr="007A155B" w:rsidRDefault="00847267" w:rsidP="006D6651">
            <w:pPr>
              <w:widowControl w:val="0"/>
              <w:tabs>
                <w:tab w:val="left" w:pos="229"/>
                <w:tab w:val="left" w:pos="413"/>
              </w:tabs>
              <w:spacing w:line="300" w:lineRule="exact"/>
              <w:ind w:right="-57" w:firstLine="9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ข้อสมมติทางการเงิน</w:t>
            </w:r>
          </w:p>
        </w:tc>
        <w:tc>
          <w:tcPr>
            <w:tcW w:w="1560" w:type="dxa"/>
            <w:gridSpan w:val="2"/>
          </w:tcPr>
          <w:p w14:paraId="066ACAED" w14:textId="5F5083BC" w:rsidR="00847267" w:rsidRPr="00037EDE" w:rsidRDefault="00C0061C" w:rsidP="00C0061C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9F7A856" w14:textId="77777777" w:rsidR="00847267" w:rsidRPr="00037EDE" w:rsidRDefault="00847267" w:rsidP="009E36F3">
            <w:pPr>
              <w:widowControl w:val="0"/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D01B499" w14:textId="7E7A4837" w:rsidR="00847267" w:rsidRPr="00037EDE" w:rsidRDefault="00847267" w:rsidP="009E36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3,610</w:t>
            </w:r>
          </w:p>
        </w:tc>
      </w:tr>
      <w:tr w:rsidR="00847267" w:rsidRPr="00037EDE" w14:paraId="6B37152F" w14:textId="77777777" w:rsidTr="00372D60">
        <w:trPr>
          <w:cantSplit/>
        </w:trPr>
        <w:tc>
          <w:tcPr>
            <w:tcW w:w="5673" w:type="dxa"/>
          </w:tcPr>
          <w:p w14:paraId="39E0CB6B" w14:textId="6EA7E6FE" w:rsidR="00847267" w:rsidRPr="007A155B" w:rsidRDefault="00847267" w:rsidP="006D6651">
            <w:pPr>
              <w:widowControl w:val="0"/>
              <w:tabs>
                <w:tab w:val="left" w:pos="229"/>
                <w:tab w:val="left" w:pos="413"/>
              </w:tabs>
              <w:spacing w:line="360" w:lineRule="exact"/>
              <w:ind w:right="-57" w:firstLine="9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560" w:type="dxa"/>
            <w:gridSpan w:val="2"/>
            <w:tcBorders>
              <w:bottom w:val="single" w:sz="6" w:space="0" w:color="auto"/>
            </w:tcBorders>
          </w:tcPr>
          <w:p w14:paraId="7FE89066" w14:textId="2EDAB903" w:rsidR="00847267" w:rsidRPr="00037EDE" w:rsidRDefault="00C0061C" w:rsidP="00C0061C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17F892AB" w14:textId="77777777" w:rsidR="00847267" w:rsidRPr="00037EDE" w:rsidRDefault="00847267" w:rsidP="00847267">
            <w:pPr>
              <w:widowControl w:val="0"/>
              <w:spacing w:line="360" w:lineRule="exact"/>
              <w:ind w:lef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361F561B" w14:textId="343167D5" w:rsidR="00847267" w:rsidRPr="00037EDE" w:rsidRDefault="00847267" w:rsidP="0084726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(6,039)</w:t>
            </w:r>
          </w:p>
        </w:tc>
      </w:tr>
      <w:tr w:rsidR="00847267" w:rsidRPr="00037EDE" w14:paraId="6C9DBCF1" w14:textId="77777777" w:rsidTr="00372D60">
        <w:trPr>
          <w:cantSplit/>
        </w:trPr>
        <w:tc>
          <w:tcPr>
            <w:tcW w:w="5673" w:type="dxa"/>
          </w:tcPr>
          <w:p w14:paraId="3B34A1F0" w14:textId="77777777" w:rsidR="00847267" w:rsidRPr="007A155B" w:rsidRDefault="00847267" w:rsidP="009E36F3">
            <w:pPr>
              <w:widowControl w:val="0"/>
              <w:tabs>
                <w:tab w:val="left" w:pos="0"/>
              </w:tabs>
              <w:spacing w:line="300" w:lineRule="exact"/>
              <w:ind w:right="-57" w:firstLine="54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354362" w14:textId="17F86948" w:rsidR="00847267" w:rsidRPr="00037EDE" w:rsidRDefault="00C0061C" w:rsidP="00C0061C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F670695" w14:textId="77777777" w:rsidR="00847267" w:rsidRPr="00037EDE" w:rsidRDefault="00847267" w:rsidP="009E36F3">
            <w:pPr>
              <w:widowControl w:val="0"/>
              <w:spacing w:line="300" w:lineRule="exact"/>
              <w:ind w:left="-113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1E743EE6" w14:textId="666927F9" w:rsidR="00847267" w:rsidRPr="00037EDE" w:rsidRDefault="00847267" w:rsidP="009E36F3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(2,429)</w:t>
            </w:r>
          </w:p>
        </w:tc>
      </w:tr>
      <w:tr w:rsidR="00847267" w:rsidRPr="00037EDE" w14:paraId="7DE101A0" w14:textId="77777777" w:rsidTr="00372D60">
        <w:trPr>
          <w:cantSplit/>
          <w:trHeight w:hRule="exact" w:val="95"/>
        </w:trPr>
        <w:tc>
          <w:tcPr>
            <w:tcW w:w="5673" w:type="dxa"/>
          </w:tcPr>
          <w:p w14:paraId="7A665D03" w14:textId="77777777" w:rsidR="00847267" w:rsidRPr="00037EDE" w:rsidRDefault="00847267" w:rsidP="00847267">
            <w:pPr>
              <w:spacing w:line="360" w:lineRule="exact"/>
              <w:ind w:left="289" w:firstLine="54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440B38D8" w14:textId="459AB0C8" w:rsidR="00847267" w:rsidRPr="007A155B" w:rsidRDefault="00847267" w:rsidP="00C0061C">
            <w:pPr>
              <w:spacing w:line="360" w:lineRule="exact"/>
              <w:ind w:left="289" w:right="284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7D90A0F0" w14:textId="77777777" w:rsidR="00847267" w:rsidRPr="00037EDE" w:rsidRDefault="00847267" w:rsidP="00847267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307B1BA9" w14:textId="77777777" w:rsidR="00847267" w:rsidRPr="00037EDE" w:rsidRDefault="00847267" w:rsidP="0084726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7267" w:rsidRPr="00037EDE" w14:paraId="3004FA39" w14:textId="77777777" w:rsidTr="00372D60">
        <w:trPr>
          <w:cantSplit/>
        </w:trPr>
        <w:tc>
          <w:tcPr>
            <w:tcW w:w="5673" w:type="dxa"/>
          </w:tcPr>
          <w:p w14:paraId="3C085228" w14:textId="77777777" w:rsidR="00847267" w:rsidRPr="007A155B" w:rsidRDefault="00847267" w:rsidP="006D6651">
            <w:pPr>
              <w:widowControl w:val="0"/>
              <w:spacing w:line="300" w:lineRule="exact"/>
              <w:ind w:right="-57" w:firstLine="5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</w:t>
            </w:r>
          </w:p>
        </w:tc>
        <w:tc>
          <w:tcPr>
            <w:tcW w:w="1560" w:type="dxa"/>
            <w:gridSpan w:val="2"/>
            <w:tcBorders>
              <w:bottom w:val="single" w:sz="6" w:space="0" w:color="auto"/>
            </w:tcBorders>
          </w:tcPr>
          <w:p w14:paraId="2644AC43" w14:textId="2FEBA3AF" w:rsidR="00847267" w:rsidRPr="00037EDE" w:rsidRDefault="00C0061C" w:rsidP="00C0061C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91571D" w14:textId="77777777" w:rsidR="00847267" w:rsidRPr="00037EDE" w:rsidRDefault="00847267" w:rsidP="009E36F3">
            <w:pPr>
              <w:widowControl w:val="0"/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9C7C607" w14:textId="6B2F743D" w:rsidR="00847267" w:rsidRPr="00037EDE" w:rsidRDefault="00847267" w:rsidP="009E36F3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(11,939)</w:t>
            </w:r>
          </w:p>
        </w:tc>
      </w:tr>
      <w:tr w:rsidR="00847267" w:rsidRPr="00037EDE" w14:paraId="6C229E7C" w14:textId="77777777" w:rsidTr="00372D60">
        <w:trPr>
          <w:cantSplit/>
        </w:trPr>
        <w:tc>
          <w:tcPr>
            <w:tcW w:w="5673" w:type="dxa"/>
          </w:tcPr>
          <w:p w14:paraId="4A0023F7" w14:textId="77777777" w:rsidR="00847267" w:rsidRPr="007A155B" w:rsidRDefault="00847267" w:rsidP="00847267">
            <w:pPr>
              <w:widowControl w:val="0"/>
              <w:tabs>
                <w:tab w:val="left" w:pos="0"/>
              </w:tabs>
              <w:spacing w:line="320" w:lineRule="exact"/>
              <w:ind w:right="-57" w:firstLine="65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708A9C" w14:textId="7DF330B6" w:rsidR="00847267" w:rsidRPr="00037EDE" w:rsidRDefault="00C0061C" w:rsidP="00C0061C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28227EA" w14:textId="77777777" w:rsidR="00847267" w:rsidRPr="00037EDE" w:rsidRDefault="00847267" w:rsidP="00847267">
            <w:pPr>
              <w:widowControl w:val="0"/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4641FA0D" w14:textId="168B40DF" w:rsidR="00847267" w:rsidRPr="00037EDE" w:rsidRDefault="00847267" w:rsidP="00847267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(11,939)</w:t>
            </w:r>
          </w:p>
        </w:tc>
      </w:tr>
      <w:tr w:rsidR="00847267" w:rsidRPr="00037EDE" w14:paraId="76A08DAF" w14:textId="77777777" w:rsidTr="00372D60">
        <w:trPr>
          <w:cantSplit/>
          <w:trHeight w:hRule="exact" w:val="95"/>
        </w:trPr>
        <w:tc>
          <w:tcPr>
            <w:tcW w:w="5673" w:type="dxa"/>
          </w:tcPr>
          <w:p w14:paraId="0726EC1E" w14:textId="77777777" w:rsidR="00847267" w:rsidRPr="007A155B" w:rsidRDefault="00847267" w:rsidP="00847267">
            <w:pPr>
              <w:spacing w:line="360" w:lineRule="exact"/>
              <w:ind w:left="289" w:firstLine="65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7B3CF21E" w14:textId="312453DF" w:rsidR="00847267" w:rsidRPr="00037EDE" w:rsidRDefault="00847267" w:rsidP="00847267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6C216414" w14:textId="77777777" w:rsidR="00847267" w:rsidRPr="00037EDE" w:rsidRDefault="00847267" w:rsidP="00847267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580944C8" w14:textId="77447676" w:rsidR="00847267" w:rsidRPr="00037EDE" w:rsidRDefault="00847267" w:rsidP="00847267">
            <w:pPr>
              <w:spacing w:line="360" w:lineRule="exact"/>
              <w:ind w:left="289" w:hanging="4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</w:tr>
      <w:tr w:rsidR="00847267" w:rsidRPr="00037EDE" w14:paraId="69017400" w14:textId="77777777" w:rsidTr="00372D60">
        <w:trPr>
          <w:cantSplit/>
        </w:trPr>
        <w:tc>
          <w:tcPr>
            <w:tcW w:w="5673" w:type="dxa"/>
          </w:tcPr>
          <w:p w14:paraId="08687B66" w14:textId="77777777" w:rsidR="00847267" w:rsidRPr="007A155B" w:rsidRDefault="00847267" w:rsidP="006D6651">
            <w:pPr>
              <w:widowControl w:val="0"/>
              <w:tabs>
                <w:tab w:val="left" w:pos="659"/>
              </w:tabs>
              <w:spacing w:line="360" w:lineRule="exact"/>
              <w:ind w:right="-57" w:firstLine="514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A155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ประมาณการหนี้สินสำหรับผลประโยชน์พนักงานปลายงวด  </w:t>
            </w:r>
          </w:p>
        </w:tc>
        <w:tc>
          <w:tcPr>
            <w:tcW w:w="1560" w:type="dxa"/>
            <w:gridSpan w:val="2"/>
            <w:tcBorders>
              <w:bottom w:val="double" w:sz="6" w:space="0" w:color="auto"/>
            </w:tcBorders>
          </w:tcPr>
          <w:p w14:paraId="2B529F3E" w14:textId="2EE267C1" w:rsidR="00847267" w:rsidRPr="00037EDE" w:rsidRDefault="00C0061C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111,446</w:t>
            </w:r>
          </w:p>
        </w:tc>
        <w:tc>
          <w:tcPr>
            <w:tcW w:w="141" w:type="dxa"/>
          </w:tcPr>
          <w:p w14:paraId="1BB3E74A" w14:textId="77777777" w:rsidR="00847267" w:rsidRPr="00037EDE" w:rsidRDefault="00847267" w:rsidP="00847267">
            <w:pPr>
              <w:widowControl w:val="0"/>
              <w:spacing w:line="360" w:lineRule="exact"/>
              <w:ind w:left="-113"/>
              <w:jc w:val="right"/>
              <w:rPr>
                <w:rFonts w:asciiTheme="majorBidi" w:hAnsiTheme="majorBidi" w:cstheme="majorBidi"/>
                <w:position w:val="3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double" w:sz="6" w:space="0" w:color="auto"/>
            </w:tcBorders>
          </w:tcPr>
          <w:p w14:paraId="5FBCCC96" w14:textId="3C8C632E" w:rsidR="00847267" w:rsidRPr="006C18D6" w:rsidRDefault="00847267" w:rsidP="0084726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0E4F">
              <w:rPr>
                <w:rFonts w:asciiTheme="majorBidi" w:hAnsiTheme="majorBidi" w:cstheme="majorBidi"/>
                <w:sz w:val="32"/>
                <w:szCs w:val="32"/>
              </w:rPr>
              <w:t>105,292</w:t>
            </w:r>
          </w:p>
        </w:tc>
      </w:tr>
    </w:tbl>
    <w:p w14:paraId="12B90671" w14:textId="77777777" w:rsidR="00C917F2" w:rsidRDefault="00C917F2" w:rsidP="000C733F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E07F512" w14:textId="15A5A729" w:rsidR="00B900BE" w:rsidRPr="00037EDE" w:rsidRDefault="00B900BE" w:rsidP="00C917F2">
      <w:pPr>
        <w:spacing w:line="240" w:lineRule="atLeast"/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733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349BA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A67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 (รายได้) </w:t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251848A" w14:textId="2333653D" w:rsidR="002E4CC6" w:rsidRPr="007A155B" w:rsidRDefault="0062127A" w:rsidP="006D665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สำหรับ</w:t>
      </w:r>
      <w:r w:rsidRPr="007A155B">
        <w:rPr>
          <w:rFonts w:asciiTheme="majorBidi" w:hAnsiTheme="majorBidi" w:cs="Angsana New"/>
          <w:spacing w:val="-4"/>
          <w:sz w:val="32"/>
          <w:szCs w:val="32"/>
          <w:cs/>
        </w:rPr>
        <w:t>งวด</w:t>
      </w:r>
      <w:r w:rsidR="006A3F4C" w:rsidRPr="007A155B">
        <w:rPr>
          <w:rFonts w:asciiTheme="majorBidi" w:hAnsiTheme="majorBidi" w:cs="Angsana New"/>
          <w:spacing w:val="-4"/>
          <w:sz w:val="32"/>
          <w:szCs w:val="32"/>
          <w:cs/>
        </w:rPr>
        <w:t>สามเดือน</w:t>
      </w:r>
      <w:r w:rsidR="006E32FA" w:rsidRPr="007A155B">
        <w:rPr>
          <w:rFonts w:asciiTheme="majorBidi" w:hAnsiTheme="majorBidi" w:cs="Angsana New"/>
          <w:spacing w:val="-4"/>
          <w:sz w:val="32"/>
          <w:szCs w:val="32"/>
          <w:cs/>
        </w:rPr>
        <w:t>และหกเดือน</w:t>
      </w:r>
      <w:r w:rsidR="00EC493E" w:rsidRPr="007A155B">
        <w:rPr>
          <w:rFonts w:asciiTheme="majorBidi" w:hAnsiTheme="majorBidi" w:cs="Angsana New"/>
          <w:spacing w:val="-4"/>
          <w:sz w:val="32"/>
          <w:szCs w:val="32"/>
          <w:cs/>
        </w:rPr>
        <w:t xml:space="preserve">สิ้นสุดวันที่ </w:t>
      </w:r>
      <w:r w:rsidR="0010770E" w:rsidRPr="00037ED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0770E" w:rsidRPr="007A155B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AB22AA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87FB0" w:rsidRPr="00037ED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30240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037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634DA" w:rsidRPr="00037ED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30240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EC493E" w:rsidRPr="00037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D6651" w:rsidRPr="007A155B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BD012A9" w14:textId="0DA435DA" w:rsidR="00D62E26" w:rsidRPr="00037EDE" w:rsidRDefault="00506226" w:rsidP="00AF4BD8">
      <w:pPr>
        <w:tabs>
          <w:tab w:val="left" w:pos="1701"/>
        </w:tabs>
        <w:spacing w:line="320" w:lineRule="exact"/>
        <w:ind w:left="1077" w:right="-303" w:firstLine="57"/>
        <w:jc w:val="right"/>
        <w:rPr>
          <w:rFonts w:ascii="Angsana New" w:hAnsi="Angsana New" w:cs="Angsana New"/>
          <w:snapToGrid w:val="0"/>
          <w:sz w:val="24"/>
          <w:szCs w:val="24"/>
          <w:lang w:eastAsia="th-TH"/>
        </w:rPr>
      </w:pPr>
      <w:r w:rsidRPr="00037EDE">
        <w:rPr>
          <w:rFonts w:ascii="Angsana New" w:hAnsi="Angsana New" w:cs="Angsana New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6E32FA" w:rsidRPr="00037EDE">
        <w:rPr>
          <w:rFonts w:ascii="Angsana New" w:hAnsi="Angsana New" w:cs="Angsana New"/>
          <w:sz w:val="24"/>
          <w:szCs w:val="24"/>
        </w:rPr>
        <w:t xml:space="preserve"> </w:t>
      </w:r>
      <w:r w:rsidR="00D62E26" w:rsidRPr="00037EDE">
        <w:rPr>
          <w:rFonts w:ascii="Angsana New" w:hAnsi="Angsana New" w:cs="Angsana New"/>
          <w:sz w:val="24"/>
          <w:szCs w:val="24"/>
        </w:rPr>
        <w:t>(</w:t>
      </w:r>
      <w:r w:rsidR="00D62E26" w:rsidRPr="007A155B">
        <w:rPr>
          <w:rFonts w:ascii="Angsana New" w:hAnsi="Angsana New" w:cs="Angsana New"/>
          <w:sz w:val="24"/>
          <w:szCs w:val="24"/>
          <w:cs/>
        </w:rPr>
        <w:t>หน่วย</w:t>
      </w:r>
      <w:r w:rsidR="00757574" w:rsidRPr="007A155B">
        <w:rPr>
          <w:rFonts w:ascii="Angsana New" w:hAnsi="Angsana New" w:cs="Angsana New"/>
          <w:sz w:val="24"/>
          <w:szCs w:val="24"/>
          <w:cs/>
        </w:rPr>
        <w:t xml:space="preserve"> </w:t>
      </w:r>
      <w:r w:rsidR="00D62E26" w:rsidRPr="007A155B">
        <w:rPr>
          <w:rFonts w:ascii="Angsana New" w:hAnsi="Angsana New" w:cs="Angsana New"/>
          <w:sz w:val="24"/>
          <w:szCs w:val="24"/>
          <w:cs/>
        </w:rPr>
        <w:t>:</w:t>
      </w:r>
      <w:r w:rsidR="00757574" w:rsidRPr="007A155B">
        <w:rPr>
          <w:rFonts w:ascii="Angsana New" w:hAnsi="Angsana New" w:cs="Angsana New"/>
          <w:sz w:val="24"/>
          <w:szCs w:val="24"/>
          <w:cs/>
        </w:rPr>
        <w:t xml:space="preserve"> </w:t>
      </w:r>
      <w:r w:rsidR="00D62E26" w:rsidRPr="007A155B">
        <w:rPr>
          <w:rFonts w:ascii="Angsana New" w:hAnsi="Angsana New" w:cs="Angsana New"/>
          <w:sz w:val="24"/>
          <w:szCs w:val="24"/>
          <w:cs/>
        </w:rPr>
        <w:t>พันบาท</w:t>
      </w:r>
      <w:r w:rsidR="00D62E26" w:rsidRPr="00037EDE">
        <w:rPr>
          <w:rFonts w:ascii="Angsana New" w:hAnsi="Angsana New" w:cs="Angsana New"/>
          <w:sz w:val="24"/>
          <w:szCs w:val="24"/>
        </w:rPr>
        <w:t>)</w:t>
      </w:r>
    </w:p>
    <w:tbl>
      <w:tblPr>
        <w:tblW w:w="9384" w:type="dxa"/>
        <w:tblInd w:w="2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91"/>
        <w:gridCol w:w="254"/>
        <w:gridCol w:w="480"/>
        <w:gridCol w:w="140"/>
        <w:gridCol w:w="612"/>
        <w:gridCol w:w="138"/>
        <w:gridCol w:w="659"/>
        <w:gridCol w:w="142"/>
        <w:gridCol w:w="710"/>
        <w:gridCol w:w="140"/>
        <w:gridCol w:w="643"/>
        <w:gridCol w:w="134"/>
        <w:gridCol w:w="611"/>
        <w:gridCol w:w="140"/>
        <w:gridCol w:w="714"/>
        <w:gridCol w:w="139"/>
        <w:gridCol w:w="637"/>
      </w:tblGrid>
      <w:tr w:rsidR="00037EDE" w:rsidRPr="00037EDE" w14:paraId="21D9FCC6" w14:textId="77777777" w:rsidTr="006D6651">
        <w:tc>
          <w:tcPr>
            <w:tcW w:w="3091" w:type="dxa"/>
          </w:tcPr>
          <w:p w14:paraId="5E2C938C" w14:textId="77777777" w:rsidR="006E32FA" w:rsidRPr="00037EDE" w:rsidRDefault="006E32FA" w:rsidP="000C733F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F25412A" w14:textId="77777777" w:rsidR="006E32FA" w:rsidRPr="007A155B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341EA43" w14:textId="77777777" w:rsidR="006E32FA" w:rsidRPr="00037EDE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0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2C4C583" w14:textId="77777777" w:rsidR="006E32FA" w:rsidRPr="007A155B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037EDE" w:rsidRPr="00037EDE" w14:paraId="77275AF5" w14:textId="77777777" w:rsidTr="006D6651">
        <w:tc>
          <w:tcPr>
            <w:tcW w:w="3091" w:type="dxa"/>
          </w:tcPr>
          <w:p w14:paraId="42C2FBAA" w14:textId="77777777" w:rsidR="006E32FA" w:rsidRPr="00037EDE" w:rsidRDefault="006E32FA" w:rsidP="000C733F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3D8A64" w14:textId="77777777" w:rsidR="006E32FA" w:rsidRPr="00037EDE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</w:tcPr>
          <w:p w14:paraId="4CF2EBCE" w14:textId="77777777" w:rsidR="006E32FA" w:rsidRPr="00037EDE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D10A2" w14:textId="77777777" w:rsidR="006E32FA" w:rsidRPr="008A4542" w:rsidRDefault="006E32FA" w:rsidP="008A4542">
            <w:pPr>
              <w:spacing w:line="280" w:lineRule="exact"/>
              <w:ind w:right="-72" w:hanging="108"/>
              <w:jc w:val="center"/>
              <w:rPr>
                <w:rFonts w:ascii="Angsana New" w:hAnsi="Angsana New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0" w:type="dxa"/>
          </w:tcPr>
          <w:p w14:paraId="0D83E5AE" w14:textId="77777777" w:rsidR="006E32FA" w:rsidRPr="00037EDE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0EFAFC" w14:textId="77777777" w:rsidR="006E32FA" w:rsidRPr="00037EDE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1BF66EC" w14:textId="77777777" w:rsidR="006E32FA" w:rsidRPr="00037EDE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C293F" w14:textId="77777777" w:rsidR="006E32FA" w:rsidRPr="008A4542" w:rsidRDefault="006E32FA" w:rsidP="000C733F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540B3B" w:rsidRPr="00037EDE" w14:paraId="18291700" w14:textId="77777777" w:rsidTr="006D6651">
        <w:tc>
          <w:tcPr>
            <w:tcW w:w="3091" w:type="dxa"/>
          </w:tcPr>
          <w:p w14:paraId="3BD9599F" w14:textId="77777777" w:rsidR="00540B3B" w:rsidRPr="00037EDE" w:rsidRDefault="00540B3B" w:rsidP="000C733F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5002E7" w14:textId="543AD2FD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48C1F1A" w14:textId="77777777" w:rsidR="00540B3B" w:rsidRPr="007A155B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</w:tcPr>
          <w:p w14:paraId="4E91F15A" w14:textId="7EA0635E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8" w:type="dxa"/>
          </w:tcPr>
          <w:p w14:paraId="4FE4D96B" w14:textId="77777777" w:rsidR="00540B3B" w:rsidRPr="007A155B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59" w:type="dxa"/>
            <w:tcBorders>
              <w:top w:val="single" w:sz="6" w:space="0" w:color="auto"/>
              <w:bottom w:val="single" w:sz="6" w:space="0" w:color="auto"/>
            </w:tcBorders>
          </w:tcPr>
          <w:p w14:paraId="1975C1E7" w14:textId="1885158A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C8133" w14:textId="77777777" w:rsidR="00540B3B" w:rsidRPr="007A155B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701569E6" w14:textId="1C76D27B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0" w:type="dxa"/>
          </w:tcPr>
          <w:p w14:paraId="008C9DBC" w14:textId="77777777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single" w:sz="6" w:space="0" w:color="auto"/>
            </w:tcBorders>
          </w:tcPr>
          <w:p w14:paraId="2D8BEE78" w14:textId="77C252A0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83BC6" w14:textId="77777777" w:rsidR="00540B3B" w:rsidRPr="007A155B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single" w:sz="6" w:space="0" w:color="auto"/>
            </w:tcBorders>
          </w:tcPr>
          <w:p w14:paraId="2A29F987" w14:textId="367382B8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7568324" w14:textId="77777777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3CF1C06A" w14:textId="352A3C0C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16F6F29" w14:textId="77777777" w:rsidR="00540B3B" w:rsidRPr="007A155B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37" w:type="dxa"/>
            <w:tcBorders>
              <w:top w:val="single" w:sz="6" w:space="0" w:color="auto"/>
              <w:bottom w:val="single" w:sz="6" w:space="0" w:color="auto"/>
            </w:tcBorders>
          </w:tcPr>
          <w:p w14:paraId="4B084AC4" w14:textId="1680FA40" w:rsidR="00540B3B" w:rsidRPr="00037EDE" w:rsidRDefault="00540B3B" w:rsidP="000C733F">
            <w:pPr>
              <w:spacing w:line="28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540B3B" w:rsidRPr="00037EDE" w14:paraId="5D39F287" w14:textId="6D0D15AE" w:rsidTr="006D6651">
        <w:tc>
          <w:tcPr>
            <w:tcW w:w="3825" w:type="dxa"/>
            <w:gridSpan w:val="3"/>
          </w:tcPr>
          <w:p w14:paraId="486C916A" w14:textId="776FEF62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-287"/>
              <w:rPr>
                <w:rFonts w:ascii="Angsana New" w:hAnsi="Angsana New" w:cs="Angsana New"/>
                <w:sz w:val="24"/>
                <w:szCs w:val="24"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ภาษีเงินได้ที่แสดงอยู่ในกำไรขาดทุน : </w:t>
            </w:r>
          </w:p>
        </w:tc>
        <w:tc>
          <w:tcPr>
            <w:tcW w:w="140" w:type="dxa"/>
          </w:tcPr>
          <w:p w14:paraId="08136FF2" w14:textId="77777777" w:rsidR="00540B3B" w:rsidRPr="00037EDE" w:rsidRDefault="00540B3B" w:rsidP="000C733F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6CBA419F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0745F22" w14:textId="77777777" w:rsidR="00540B3B" w:rsidRPr="00037EDE" w:rsidRDefault="00540B3B" w:rsidP="000C733F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auto"/>
            </w:tcBorders>
          </w:tcPr>
          <w:p w14:paraId="4B726442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D07B2" w14:textId="77777777" w:rsidR="00540B3B" w:rsidRPr="00037EDE" w:rsidRDefault="00540B3B" w:rsidP="000C733F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1D9D420F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4FBFFCF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4291712E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AFC867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6" w:space="0" w:color="auto"/>
            </w:tcBorders>
          </w:tcPr>
          <w:p w14:paraId="52A7F753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C8182D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75434D6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47BE251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</w:tcBorders>
          </w:tcPr>
          <w:p w14:paraId="3FA5F878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B3B" w:rsidRPr="00037EDE" w14:paraId="01AC07B3" w14:textId="77777777" w:rsidTr="006D6651">
        <w:tc>
          <w:tcPr>
            <w:tcW w:w="3091" w:type="dxa"/>
          </w:tcPr>
          <w:p w14:paraId="131A0434" w14:textId="77777777" w:rsidR="00540B3B" w:rsidRPr="007A155B" w:rsidRDefault="00540B3B" w:rsidP="000C733F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34" w:type="dxa"/>
            <w:gridSpan w:val="2"/>
          </w:tcPr>
          <w:p w14:paraId="68200C97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8FE48F" w14:textId="77777777" w:rsidR="00540B3B" w:rsidRPr="00037EDE" w:rsidRDefault="00540B3B" w:rsidP="000C733F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</w:tcPr>
          <w:p w14:paraId="1B40046A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F60E69" w14:textId="77777777" w:rsidR="00540B3B" w:rsidRPr="00037EDE" w:rsidRDefault="00540B3B" w:rsidP="000C733F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</w:tcPr>
          <w:p w14:paraId="57937296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FD749" w14:textId="77777777" w:rsidR="00540B3B" w:rsidRPr="00037EDE" w:rsidRDefault="00540B3B" w:rsidP="000C733F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6512E07C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3AF481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" w:type="dxa"/>
          </w:tcPr>
          <w:p w14:paraId="10C2AB38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2F3938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1" w:type="dxa"/>
          </w:tcPr>
          <w:p w14:paraId="09B2E3D3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DADE42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D8D6431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44979F3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</w:tcPr>
          <w:p w14:paraId="21D84A6D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B3B" w:rsidRPr="00037EDE" w14:paraId="1D3D2520" w14:textId="77777777" w:rsidTr="006D6651">
        <w:tc>
          <w:tcPr>
            <w:tcW w:w="3091" w:type="dxa"/>
          </w:tcPr>
          <w:p w14:paraId="3FB0182C" w14:textId="77777777" w:rsidR="00540B3B" w:rsidRPr="00037EDE" w:rsidRDefault="00540B3B" w:rsidP="000C733F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734" w:type="dxa"/>
            <w:gridSpan w:val="2"/>
          </w:tcPr>
          <w:p w14:paraId="619C2807" w14:textId="3C47F475" w:rsidR="00540B3B" w:rsidRPr="00037EDE" w:rsidRDefault="006F31C5" w:rsidP="000C733F">
            <w:pPr>
              <w:tabs>
                <w:tab w:val="left" w:pos="266"/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EB86F6E" w14:textId="77777777" w:rsidR="00540B3B" w:rsidRPr="00037EDE" w:rsidRDefault="00540B3B" w:rsidP="000C733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</w:tcPr>
          <w:p w14:paraId="4497B576" w14:textId="4A583CFF" w:rsidR="00540B3B" w:rsidRPr="00037EDE" w:rsidRDefault="00540B3B" w:rsidP="000C733F">
            <w:pPr>
              <w:tabs>
                <w:tab w:val="left" w:pos="173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B195C4B" w14:textId="77777777" w:rsidR="00540B3B" w:rsidRPr="00037EDE" w:rsidRDefault="00540B3B" w:rsidP="000C733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</w:tcPr>
          <w:p w14:paraId="66F6565A" w14:textId="1870160F" w:rsidR="00540B3B" w:rsidRPr="00037EDE" w:rsidRDefault="006F31C5" w:rsidP="000C733F">
            <w:pPr>
              <w:tabs>
                <w:tab w:val="left" w:pos="266"/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5BA1E0" w14:textId="77777777" w:rsidR="00540B3B" w:rsidRPr="00037EDE" w:rsidRDefault="00540B3B" w:rsidP="000C733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D5DC66C" w14:textId="57E80E5B" w:rsidR="00540B3B" w:rsidRPr="00037EDE" w:rsidRDefault="00540B3B" w:rsidP="000C733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191F1FA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" w:type="dxa"/>
          </w:tcPr>
          <w:p w14:paraId="66FCEE5E" w14:textId="06282A56" w:rsidR="00540B3B" w:rsidRPr="00037EDE" w:rsidRDefault="006F31C5" w:rsidP="000C733F">
            <w:pPr>
              <w:tabs>
                <w:tab w:val="left" w:pos="266"/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51713B" w14:textId="77777777" w:rsidR="00540B3B" w:rsidRPr="00037EDE" w:rsidRDefault="00540B3B" w:rsidP="000C733F">
            <w:pPr>
              <w:tabs>
                <w:tab w:val="left" w:pos="266"/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1" w:type="dxa"/>
          </w:tcPr>
          <w:p w14:paraId="1F71992F" w14:textId="7ADA83A9" w:rsidR="00540B3B" w:rsidRPr="00037EDE" w:rsidRDefault="00540B3B" w:rsidP="000C733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40E751E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9AFDFF6" w14:textId="04F283AF" w:rsidR="00540B3B" w:rsidRPr="00037EDE" w:rsidRDefault="006F31C5" w:rsidP="000C733F">
            <w:pPr>
              <w:tabs>
                <w:tab w:val="left" w:pos="173"/>
                <w:tab w:val="left" w:pos="266"/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B2F8E9A" w14:textId="77777777" w:rsidR="00540B3B" w:rsidRPr="00037EDE" w:rsidRDefault="00540B3B" w:rsidP="000C733F">
            <w:pPr>
              <w:tabs>
                <w:tab w:val="left" w:pos="356"/>
                <w:tab w:val="decimal" w:pos="9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</w:tcPr>
          <w:p w14:paraId="3A7E6032" w14:textId="6528A82C" w:rsidR="00540B3B" w:rsidRPr="00037EDE" w:rsidRDefault="00540B3B" w:rsidP="000C733F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0B3B" w:rsidRPr="00037EDE" w14:paraId="5A5F031B" w14:textId="77777777" w:rsidTr="006D6651">
        <w:tc>
          <w:tcPr>
            <w:tcW w:w="3345" w:type="dxa"/>
            <w:gridSpan w:val="2"/>
          </w:tcPr>
          <w:p w14:paraId="4DC5F0A0" w14:textId="62E177BC" w:rsidR="00540B3B" w:rsidRPr="00037EDE" w:rsidRDefault="00540B3B" w:rsidP="000C733F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 (รายได้) ภาษีเงินได้รอการตัดบัญชี  :</w:t>
            </w:r>
          </w:p>
        </w:tc>
        <w:tc>
          <w:tcPr>
            <w:tcW w:w="480" w:type="dxa"/>
          </w:tcPr>
          <w:p w14:paraId="3DAD0636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1D42886" w14:textId="77777777" w:rsidR="00540B3B" w:rsidRPr="00037EDE" w:rsidRDefault="00540B3B" w:rsidP="000C73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</w:tcPr>
          <w:p w14:paraId="33236D87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12DAD81" w14:textId="77777777" w:rsidR="00540B3B" w:rsidRPr="00037EDE" w:rsidRDefault="00540B3B" w:rsidP="000C73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</w:tcPr>
          <w:p w14:paraId="0066296D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4FDBF0" w14:textId="77777777" w:rsidR="00540B3B" w:rsidRPr="00037EDE" w:rsidRDefault="00540B3B" w:rsidP="000C73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4B57FE0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11F775A4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D68D012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0324EC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28AC382B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1F39991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2957489D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489691C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7" w:type="dxa"/>
          </w:tcPr>
          <w:p w14:paraId="769201E1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0B3B" w:rsidRPr="00037EDE" w14:paraId="2228B3BE" w14:textId="77777777" w:rsidTr="006D6651">
        <w:tc>
          <w:tcPr>
            <w:tcW w:w="3091" w:type="dxa"/>
          </w:tcPr>
          <w:p w14:paraId="0A071215" w14:textId="77777777" w:rsidR="00540B3B" w:rsidRPr="00037EDE" w:rsidRDefault="00540B3B" w:rsidP="000C733F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4" w:type="dxa"/>
            <w:gridSpan w:val="2"/>
          </w:tcPr>
          <w:p w14:paraId="4C4D58FD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4E5BC5F0" w14:textId="77777777" w:rsidR="00540B3B" w:rsidRPr="00037EDE" w:rsidRDefault="00540B3B" w:rsidP="000C73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</w:tcPr>
          <w:p w14:paraId="31C574D6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7F1FF7C0" w14:textId="77777777" w:rsidR="00540B3B" w:rsidRPr="00037EDE" w:rsidRDefault="00540B3B" w:rsidP="000C73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</w:tcPr>
          <w:p w14:paraId="087081EE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F3540A1" w14:textId="77777777" w:rsidR="00540B3B" w:rsidRPr="00037EDE" w:rsidRDefault="00540B3B" w:rsidP="000C73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8FD5109" w14:textId="77777777" w:rsidR="00540B3B" w:rsidRPr="00037EDE" w:rsidRDefault="00540B3B" w:rsidP="000C733F">
            <w:pPr>
              <w:tabs>
                <w:tab w:val="left" w:pos="356"/>
                <w:tab w:val="decimal" w:pos="918"/>
              </w:tabs>
              <w:spacing w:line="28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1A7300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6BAB1B3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3FECAF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1667A216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0C1D56D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47256940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01438E00" w14:textId="77777777" w:rsidR="00540B3B" w:rsidRPr="00037EDE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7" w:type="dxa"/>
          </w:tcPr>
          <w:p w14:paraId="17AB4FFF" w14:textId="77777777" w:rsidR="00540B3B" w:rsidRPr="007A155B" w:rsidRDefault="00540B3B" w:rsidP="000C733F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97127" w:rsidRPr="00037EDE" w14:paraId="1BB69DA5" w14:textId="77777777" w:rsidTr="006D6651">
        <w:tc>
          <w:tcPr>
            <w:tcW w:w="3091" w:type="dxa"/>
          </w:tcPr>
          <w:p w14:paraId="0E8457A8" w14:textId="77777777" w:rsidR="00B97127" w:rsidRPr="007A155B" w:rsidRDefault="00B97127" w:rsidP="00B97127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734" w:type="dxa"/>
            <w:gridSpan w:val="2"/>
            <w:tcBorders>
              <w:bottom w:val="single" w:sz="6" w:space="0" w:color="auto"/>
            </w:tcBorders>
          </w:tcPr>
          <w:p w14:paraId="062378C7" w14:textId="31A614A9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(12,629)</w:t>
            </w:r>
          </w:p>
        </w:tc>
        <w:tc>
          <w:tcPr>
            <w:tcW w:w="140" w:type="dxa"/>
          </w:tcPr>
          <w:p w14:paraId="19DD109F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</w:tcPr>
          <w:p w14:paraId="50D366EF" w14:textId="1B7D9393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(7,125)</w:t>
            </w:r>
          </w:p>
        </w:tc>
        <w:tc>
          <w:tcPr>
            <w:tcW w:w="138" w:type="dxa"/>
          </w:tcPr>
          <w:p w14:paraId="5920C5BD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6" w:space="0" w:color="auto"/>
            </w:tcBorders>
          </w:tcPr>
          <w:p w14:paraId="594EBCD3" w14:textId="369A273A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(12,629)</w:t>
            </w:r>
          </w:p>
        </w:tc>
        <w:tc>
          <w:tcPr>
            <w:tcW w:w="142" w:type="dxa"/>
          </w:tcPr>
          <w:p w14:paraId="3CAECA56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8951D5C" w14:textId="2B3B192D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(7,125)</w:t>
            </w:r>
          </w:p>
        </w:tc>
        <w:tc>
          <w:tcPr>
            <w:tcW w:w="140" w:type="dxa"/>
          </w:tcPr>
          <w:p w14:paraId="2B941D47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6C33F1E0" w14:textId="1AC08AA9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(22,164)</w:t>
            </w:r>
          </w:p>
        </w:tc>
        <w:tc>
          <w:tcPr>
            <w:tcW w:w="134" w:type="dxa"/>
          </w:tcPr>
          <w:p w14:paraId="1FD30A59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1" w:type="dxa"/>
            <w:tcBorders>
              <w:bottom w:val="single" w:sz="6" w:space="0" w:color="auto"/>
            </w:tcBorders>
          </w:tcPr>
          <w:p w14:paraId="7E40C86D" w14:textId="2EF17296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(13,636)</w:t>
            </w:r>
          </w:p>
        </w:tc>
        <w:tc>
          <w:tcPr>
            <w:tcW w:w="140" w:type="dxa"/>
          </w:tcPr>
          <w:p w14:paraId="16560479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7CF647A2" w14:textId="21CCA304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(22,164)</w:t>
            </w:r>
          </w:p>
        </w:tc>
        <w:tc>
          <w:tcPr>
            <w:tcW w:w="139" w:type="dxa"/>
          </w:tcPr>
          <w:p w14:paraId="0F26FC1A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bottom w:val="single" w:sz="6" w:space="0" w:color="auto"/>
            </w:tcBorders>
          </w:tcPr>
          <w:p w14:paraId="65A23ACC" w14:textId="1E7793FF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(13,636)</w:t>
            </w:r>
          </w:p>
        </w:tc>
      </w:tr>
      <w:tr w:rsidR="00B97127" w:rsidRPr="00037EDE" w14:paraId="1158EC49" w14:textId="77777777" w:rsidTr="006D6651">
        <w:tc>
          <w:tcPr>
            <w:tcW w:w="3091" w:type="dxa"/>
          </w:tcPr>
          <w:p w14:paraId="47CA8E3F" w14:textId="77777777" w:rsidR="00B97127" w:rsidRPr="007A155B" w:rsidRDefault="00B97127" w:rsidP="00B97127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BFCF6B" w14:textId="57CD29D5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(12,629)</w:t>
            </w:r>
          </w:p>
        </w:tc>
        <w:tc>
          <w:tcPr>
            <w:tcW w:w="140" w:type="dxa"/>
          </w:tcPr>
          <w:p w14:paraId="19850F1E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double" w:sz="6" w:space="0" w:color="auto"/>
            </w:tcBorders>
          </w:tcPr>
          <w:p w14:paraId="20A1C42C" w14:textId="18D4CBE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(7,125)</w:t>
            </w:r>
          </w:p>
        </w:tc>
        <w:tc>
          <w:tcPr>
            <w:tcW w:w="138" w:type="dxa"/>
          </w:tcPr>
          <w:p w14:paraId="78EF9064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6" w:space="0" w:color="auto"/>
              <w:bottom w:val="double" w:sz="6" w:space="0" w:color="auto"/>
            </w:tcBorders>
          </w:tcPr>
          <w:p w14:paraId="19834650" w14:textId="3CCDBFE8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(12,629)</w:t>
            </w:r>
          </w:p>
        </w:tc>
        <w:tc>
          <w:tcPr>
            <w:tcW w:w="142" w:type="dxa"/>
          </w:tcPr>
          <w:p w14:paraId="5C2D39D0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4E0FB6BB" w14:textId="133660C5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(7,125)</w:t>
            </w:r>
          </w:p>
        </w:tc>
        <w:tc>
          <w:tcPr>
            <w:tcW w:w="140" w:type="dxa"/>
          </w:tcPr>
          <w:p w14:paraId="4BE1F96D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double" w:sz="6" w:space="0" w:color="auto"/>
            </w:tcBorders>
          </w:tcPr>
          <w:p w14:paraId="372AAE1A" w14:textId="0E08265C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(22,164)</w:t>
            </w:r>
          </w:p>
        </w:tc>
        <w:tc>
          <w:tcPr>
            <w:tcW w:w="134" w:type="dxa"/>
          </w:tcPr>
          <w:p w14:paraId="7B65FDAC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</w:tcPr>
          <w:p w14:paraId="12C1B4B6" w14:textId="5FB37998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(13,636)</w:t>
            </w:r>
          </w:p>
        </w:tc>
        <w:tc>
          <w:tcPr>
            <w:tcW w:w="140" w:type="dxa"/>
          </w:tcPr>
          <w:p w14:paraId="2C3E5C19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6F5FE479" w14:textId="2871B808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(22,164)</w:t>
            </w:r>
          </w:p>
        </w:tc>
        <w:tc>
          <w:tcPr>
            <w:tcW w:w="139" w:type="dxa"/>
          </w:tcPr>
          <w:p w14:paraId="4CCCFB67" w14:textId="77777777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6" w:space="0" w:color="auto"/>
              <w:bottom w:val="double" w:sz="6" w:space="0" w:color="auto"/>
            </w:tcBorders>
          </w:tcPr>
          <w:p w14:paraId="6ED58B96" w14:textId="6F1F6FE4" w:rsidR="00B97127" w:rsidRPr="00037EDE" w:rsidRDefault="00B97127" w:rsidP="00B97127">
            <w:pPr>
              <w:tabs>
                <w:tab w:val="decimal" w:pos="918"/>
              </w:tabs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(13,636)</w:t>
            </w:r>
          </w:p>
        </w:tc>
      </w:tr>
    </w:tbl>
    <w:p w14:paraId="5D56DE9B" w14:textId="77777777" w:rsidR="00C917F2" w:rsidRDefault="00C917F2" w:rsidP="000C733F">
      <w:pPr>
        <w:spacing w:line="240" w:lineRule="atLeas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0F37BA" w14:textId="2147A638" w:rsidR="00CF155D" w:rsidRPr="00037EDE" w:rsidRDefault="00CF155D" w:rsidP="000C733F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733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95A24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AF632C" w:rsidRPr="007A15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5F4704AF" w14:textId="55FB1F9E" w:rsidR="000B78AB" w:rsidRPr="007E6BE1" w:rsidRDefault="00CF155D" w:rsidP="007E6BE1">
      <w:pPr>
        <w:spacing w:line="360" w:lineRule="exact"/>
        <w:ind w:left="284" w:firstLine="59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>กำไร</w:t>
      </w:r>
      <w:r w:rsidR="00AF632C"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(ขาดทุน) </w:t>
      </w: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>ต่อหุ้นขั้นพื้นฐานคำนวณโดยการหารกำไร</w:t>
      </w:r>
      <w:r w:rsidR="00AF632C"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(ขาดทุน) </w:t>
      </w: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>สุทธิที่เป็นของผู้ถือหุ้นสามัญด้วยจำนวนหุ้นสามัญถัวเฉลี่ยถ่วงน้ำหนักที่ถือ</w:t>
      </w:r>
      <w:r w:rsidR="001A24DC" w:rsidRPr="007A155B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</w:t>
      </w:r>
      <w:r w:rsidR="00AD4AB2" w:rsidRPr="007A155B">
        <w:rPr>
          <w:rFonts w:asciiTheme="majorBidi" w:hAnsiTheme="majorBidi" w:cstheme="majorBidi"/>
          <w:spacing w:val="-10"/>
          <w:sz w:val="32"/>
          <w:szCs w:val="32"/>
          <w:cs/>
        </w:rPr>
        <w:t>สามเดือนและ</w:t>
      </w:r>
      <w:r w:rsidR="00F868F4" w:rsidRPr="007A155B">
        <w:rPr>
          <w:rFonts w:asciiTheme="majorBidi" w:hAnsiTheme="majorBidi" w:cstheme="majorBidi"/>
          <w:spacing w:val="-10"/>
          <w:sz w:val="32"/>
          <w:szCs w:val="32"/>
          <w:cs/>
        </w:rPr>
        <w:t>หก</w:t>
      </w: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BD7548" w:rsidRPr="007E6BE1">
        <w:rPr>
          <w:rFonts w:asciiTheme="majorBidi" w:hAnsiTheme="majorBidi" w:cstheme="majorBidi"/>
          <w:spacing w:val="-10"/>
          <w:sz w:val="32"/>
          <w:szCs w:val="32"/>
        </w:rPr>
        <w:t xml:space="preserve">30 </w:t>
      </w:r>
      <w:r w:rsidR="00BD7548" w:rsidRPr="007A155B">
        <w:rPr>
          <w:rFonts w:asciiTheme="majorBidi" w:hAnsiTheme="majorBidi" w:cstheme="majorBidi"/>
          <w:spacing w:val="-10"/>
          <w:sz w:val="32"/>
          <w:szCs w:val="32"/>
          <w:cs/>
        </w:rPr>
        <w:t>มิถุนายน</w:t>
      </w:r>
      <w:r w:rsidR="00E87FB0"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E87FB0" w:rsidRPr="007E6BE1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540B3B" w:rsidRPr="007E6BE1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2351CB"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2351CB" w:rsidRPr="007E6BE1">
        <w:rPr>
          <w:rFonts w:asciiTheme="majorBidi" w:hAnsiTheme="majorBidi" w:cstheme="majorBidi"/>
          <w:spacing w:val="-10"/>
          <w:sz w:val="32"/>
          <w:szCs w:val="32"/>
        </w:rPr>
        <w:t>25</w:t>
      </w:r>
      <w:r w:rsidR="00E634DA" w:rsidRPr="007E6BE1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540B3B" w:rsidRPr="007E6BE1">
        <w:rPr>
          <w:rFonts w:asciiTheme="majorBidi" w:hAnsiTheme="majorBidi" w:cstheme="majorBidi"/>
          <w:spacing w:val="-10"/>
          <w:sz w:val="32"/>
          <w:szCs w:val="32"/>
        </w:rPr>
        <w:t>8</w:t>
      </w:r>
      <w:r w:rsidR="002351CB" w:rsidRPr="007E6BE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ซึ่งมีจำนวน </w:t>
      </w:r>
      <w:r w:rsidR="00F868F4" w:rsidRPr="007E6BE1">
        <w:rPr>
          <w:rFonts w:asciiTheme="majorBidi" w:hAnsiTheme="majorBidi" w:cstheme="majorBidi"/>
          <w:spacing w:val="-10"/>
          <w:sz w:val="32"/>
          <w:szCs w:val="32"/>
          <w:lang w:val="en-GB"/>
        </w:rPr>
        <w:t xml:space="preserve">21,330,715 </w:t>
      </w:r>
      <w:r w:rsidRPr="007A15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14:paraId="5FE6CDF9" w14:textId="77777777" w:rsidR="00C917F2" w:rsidRDefault="00C917F2" w:rsidP="00C8427E">
      <w:pPr>
        <w:spacing w:line="300" w:lineRule="exact"/>
        <w:ind w:left="992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1A0D59" w14:textId="78EE82D5" w:rsidR="00076AD6" w:rsidRPr="00037EDE" w:rsidRDefault="0078467A" w:rsidP="000C733F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733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6AD6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</w:p>
    <w:p w14:paraId="4FE32545" w14:textId="7D686350" w:rsidR="00292F82" w:rsidRPr="00037EDE" w:rsidRDefault="00292F82" w:rsidP="007E6BE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กลุ่มบริษัทดำเนินธุรกิจหลักเกี่ยวกับการผลิตและจำหน่ายผลิตภัณฑ์เครื่องแก้วสำหรับใช้บนโต๊ะอาหาร </w:t>
      </w:r>
      <w:r w:rsidRPr="007A15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โดยมีจังหวะในการรับรู้รายได้ ณ เวลาใดเวลาหนึ่งเพียงอย่างเดียว </w:t>
      </w:r>
      <w:r w:rsidRPr="007A155B">
        <w:rPr>
          <w:rFonts w:asciiTheme="majorBidi" w:hAnsiTheme="majorBidi" w:cstheme="majorBidi"/>
          <w:sz w:val="32"/>
          <w:szCs w:val="32"/>
          <w:cs/>
        </w:rPr>
        <w:t>ฝ่ายบริหารจึงพิจารณาว่ากลุ่มบริษัทมีส่วนงานดำเนินงานเพียงส่วนเดียว บริษัทมีฐานการผลิตในประเทศไทยโดยแยกส่วนงานธุรกิจตามตลาด</w:t>
      </w:r>
      <w:r w:rsidR="007B0F1D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ลทางการเงินระหว่างกาลนี้   </w:t>
      </w:r>
    </w:p>
    <w:p w14:paraId="50044D95" w14:textId="77777777" w:rsidR="00292F82" w:rsidRPr="00037EDE" w:rsidRDefault="00292F82" w:rsidP="009D75B0">
      <w:pPr>
        <w:spacing w:line="100" w:lineRule="exact"/>
        <w:ind w:left="272" w:right="-312" w:firstLine="720"/>
        <w:rPr>
          <w:rFonts w:asciiTheme="majorBidi" w:hAnsiTheme="majorBidi" w:cstheme="majorBidi"/>
          <w:sz w:val="32"/>
          <w:szCs w:val="32"/>
        </w:rPr>
      </w:pPr>
    </w:p>
    <w:p w14:paraId="07FA80B1" w14:textId="4ED98D3F" w:rsidR="00076AD6" w:rsidRPr="00037EDE" w:rsidRDefault="00076AD6" w:rsidP="007E6BE1">
      <w:pPr>
        <w:spacing w:line="360" w:lineRule="exact"/>
        <w:ind w:left="272" w:right="-312" w:firstLine="578"/>
        <w:rPr>
          <w:rFonts w:asciiTheme="majorBidi" w:hAnsiTheme="majorBidi" w:cstheme="majorBidi"/>
          <w:spacing w:val="-4"/>
          <w:sz w:val="32"/>
          <w:szCs w:val="32"/>
        </w:rPr>
      </w:pPr>
      <w:r w:rsidRPr="006D6651">
        <w:rPr>
          <w:rFonts w:asciiTheme="majorBidi" w:hAnsiTheme="majorBidi" w:cstheme="majorBidi"/>
          <w:sz w:val="32"/>
          <w:szCs w:val="32"/>
          <w:cs/>
        </w:rPr>
        <w:t>ยอดขายทางภูมิศาสตร์สำหรับงวดสามเดือน</w:t>
      </w:r>
      <w:r w:rsidR="00F868F4" w:rsidRPr="006D6651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6D665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D6651">
        <w:rPr>
          <w:rFonts w:asciiTheme="majorBidi" w:hAnsiTheme="majorBidi" w:cstheme="majorBidi"/>
          <w:sz w:val="32"/>
          <w:szCs w:val="32"/>
        </w:rPr>
        <w:t xml:space="preserve"> </w:t>
      </w:r>
      <w:r w:rsidR="00BD7548" w:rsidRPr="006D6651">
        <w:rPr>
          <w:rFonts w:asciiTheme="majorBidi" w:hAnsiTheme="majorBidi" w:cstheme="majorBidi"/>
          <w:sz w:val="32"/>
          <w:szCs w:val="32"/>
        </w:rPr>
        <w:t xml:space="preserve">30 </w:t>
      </w:r>
      <w:r w:rsidR="00BD7548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87FB0" w:rsidRPr="006D6651">
        <w:rPr>
          <w:rFonts w:asciiTheme="majorBidi" w:hAnsiTheme="majorBidi" w:cstheme="majorBidi"/>
          <w:sz w:val="32"/>
          <w:szCs w:val="32"/>
        </w:rPr>
        <w:t xml:space="preserve"> 256</w:t>
      </w:r>
      <w:r w:rsidR="00540B3B" w:rsidRPr="006D6651">
        <w:rPr>
          <w:rFonts w:asciiTheme="majorBidi" w:hAnsiTheme="majorBidi" w:cstheme="majorBidi"/>
          <w:sz w:val="32"/>
          <w:szCs w:val="32"/>
        </w:rPr>
        <w:t>9</w:t>
      </w:r>
      <w:r w:rsidR="0062127A" w:rsidRPr="006D6651">
        <w:rPr>
          <w:rFonts w:asciiTheme="majorBidi" w:hAnsiTheme="majorBidi" w:cstheme="majorBidi"/>
          <w:sz w:val="32"/>
          <w:szCs w:val="32"/>
        </w:rPr>
        <w:t xml:space="preserve"> </w:t>
      </w:r>
      <w:r w:rsidR="00611893" w:rsidRPr="007A155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D6651">
        <w:rPr>
          <w:rFonts w:asciiTheme="majorBidi" w:hAnsiTheme="majorBidi" w:cstheme="majorBidi"/>
          <w:sz w:val="32"/>
          <w:szCs w:val="32"/>
        </w:rPr>
        <w:t>25</w:t>
      </w:r>
      <w:r w:rsidR="00E634DA" w:rsidRPr="006D6651">
        <w:rPr>
          <w:rFonts w:asciiTheme="majorBidi" w:hAnsiTheme="majorBidi" w:cstheme="majorBidi"/>
          <w:sz w:val="32"/>
          <w:szCs w:val="32"/>
        </w:rPr>
        <w:t>6</w:t>
      </w:r>
      <w:r w:rsidR="00540B3B" w:rsidRPr="006D6651">
        <w:rPr>
          <w:rFonts w:asciiTheme="majorBidi" w:hAnsiTheme="majorBidi" w:cstheme="majorBidi"/>
          <w:sz w:val="32"/>
          <w:szCs w:val="32"/>
        </w:rPr>
        <w:t>8</w:t>
      </w:r>
      <w:r w:rsidR="00966FDB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62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10"/>
        <w:gridCol w:w="712"/>
        <w:gridCol w:w="139"/>
        <w:gridCol w:w="712"/>
        <w:gridCol w:w="13"/>
        <w:gridCol w:w="132"/>
        <w:gridCol w:w="13"/>
        <w:gridCol w:w="701"/>
        <w:gridCol w:w="142"/>
        <w:gridCol w:w="719"/>
        <w:gridCol w:w="25"/>
        <w:gridCol w:w="116"/>
        <w:gridCol w:w="25"/>
        <w:gridCol w:w="689"/>
        <w:gridCol w:w="134"/>
        <w:gridCol w:w="708"/>
        <w:gridCol w:w="6"/>
        <w:gridCol w:w="138"/>
        <w:gridCol w:w="714"/>
        <w:gridCol w:w="141"/>
        <w:gridCol w:w="714"/>
        <w:gridCol w:w="24"/>
      </w:tblGrid>
      <w:tr w:rsidR="00037EDE" w:rsidRPr="00037EDE" w14:paraId="7CA57B0D" w14:textId="77777777" w:rsidTr="00966FDB">
        <w:trPr>
          <w:gridAfter w:val="1"/>
          <w:wAfter w:w="24" w:type="dxa"/>
        </w:trPr>
        <w:tc>
          <w:tcPr>
            <w:tcW w:w="1910" w:type="dxa"/>
          </w:tcPr>
          <w:p w14:paraId="67FE9BEF" w14:textId="77777777" w:rsidR="00F868F4" w:rsidRPr="00037EDE" w:rsidRDefault="00F868F4" w:rsidP="001C5AE3">
            <w:pPr>
              <w:tabs>
                <w:tab w:val="left" w:pos="550"/>
              </w:tabs>
              <w:spacing w:line="280" w:lineRule="exact"/>
              <w:ind w:firstLine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3" w:type="dxa"/>
            <w:gridSpan w:val="20"/>
            <w:tcBorders>
              <w:bottom w:val="single" w:sz="6" w:space="0" w:color="auto"/>
            </w:tcBorders>
          </w:tcPr>
          <w:p w14:paraId="2DB10F52" w14:textId="77777777" w:rsidR="00F868F4" w:rsidRPr="007A155B" w:rsidRDefault="00F868F4" w:rsidP="001C5AE3">
            <w:pPr>
              <w:spacing w:line="280" w:lineRule="exact"/>
              <w:ind w:right="-4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หน่วย:พันบาท)</w:t>
            </w:r>
          </w:p>
        </w:tc>
      </w:tr>
      <w:tr w:rsidR="00037EDE" w:rsidRPr="00037EDE" w14:paraId="019660A8" w14:textId="77777777" w:rsidTr="00966FDB">
        <w:tc>
          <w:tcPr>
            <w:tcW w:w="1910" w:type="dxa"/>
          </w:tcPr>
          <w:p w14:paraId="736E9FC0" w14:textId="77777777" w:rsidR="00F868F4" w:rsidRPr="00037EDE" w:rsidRDefault="00F868F4" w:rsidP="006D6651">
            <w:pPr>
              <w:tabs>
                <w:tab w:val="left" w:pos="55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5F376AB" w14:textId="77777777" w:rsidR="00F868F4" w:rsidRPr="007A155B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181C69F2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293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15192B14" w14:textId="77777777" w:rsidR="00F868F4" w:rsidRPr="007A155B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037EDE" w:rsidRPr="00037EDE" w14:paraId="59ADBE58" w14:textId="77777777" w:rsidTr="00966FDB">
        <w:tc>
          <w:tcPr>
            <w:tcW w:w="1910" w:type="dxa"/>
          </w:tcPr>
          <w:p w14:paraId="0106BDF7" w14:textId="77777777" w:rsidR="00F868F4" w:rsidRPr="00037EDE" w:rsidRDefault="00F868F4" w:rsidP="006D6651">
            <w:pPr>
              <w:tabs>
                <w:tab w:val="left" w:pos="55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B2514B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  <w:gridSpan w:val="2"/>
          </w:tcPr>
          <w:p w14:paraId="25E5A82A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8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6710C6D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  <w:tc>
          <w:tcPr>
            <w:tcW w:w="141" w:type="dxa"/>
            <w:gridSpan w:val="2"/>
          </w:tcPr>
          <w:p w14:paraId="69F6A223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71253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4B46CC6C" w14:textId="77777777" w:rsidR="00F868F4" w:rsidRPr="00037EDE" w:rsidRDefault="00F868F4" w:rsidP="001C5AE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61D3601" w14:textId="77777777" w:rsidR="00F868F4" w:rsidRPr="00037EDE" w:rsidRDefault="00F868F4" w:rsidP="00FE56C0">
            <w:pPr>
              <w:spacing w:line="280" w:lineRule="exact"/>
              <w:ind w:right="-72" w:hanging="20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7A155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งบการเงินเฉพาะบริษัท</w:t>
            </w:r>
          </w:p>
        </w:tc>
      </w:tr>
      <w:tr w:rsidR="00540B3B" w:rsidRPr="00037EDE" w14:paraId="2FBD6370" w14:textId="77777777" w:rsidTr="00966FDB">
        <w:trPr>
          <w:gridAfter w:val="1"/>
          <w:wAfter w:w="24" w:type="dxa"/>
        </w:trPr>
        <w:tc>
          <w:tcPr>
            <w:tcW w:w="1910" w:type="dxa"/>
          </w:tcPr>
          <w:p w14:paraId="796C2B14" w14:textId="77777777" w:rsidR="00540B3B" w:rsidRPr="00037EDE" w:rsidRDefault="00540B3B" w:rsidP="006D6651">
            <w:pPr>
              <w:tabs>
                <w:tab w:val="left" w:pos="55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45BD9ACC" w14:textId="5323809D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5E859C1" w14:textId="77777777" w:rsidR="00540B3B" w:rsidRPr="007A155B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</w:tcPr>
          <w:p w14:paraId="0DC80C32" w14:textId="6E53BB6E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5" w:type="dxa"/>
            <w:gridSpan w:val="2"/>
          </w:tcPr>
          <w:p w14:paraId="4E888DCA" w14:textId="77777777" w:rsidR="00540B3B" w:rsidRPr="007A155B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B45DFD" w14:textId="36F8FC68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6AA6D" w14:textId="77777777" w:rsidR="00540B3B" w:rsidRPr="007A155B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single" w:sz="6" w:space="0" w:color="auto"/>
              <w:bottom w:val="single" w:sz="6" w:space="0" w:color="auto"/>
            </w:tcBorders>
          </w:tcPr>
          <w:p w14:paraId="0244C036" w14:textId="5D8C1988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1" w:type="dxa"/>
            <w:gridSpan w:val="2"/>
          </w:tcPr>
          <w:p w14:paraId="228E9C54" w14:textId="77777777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00BA6" w14:textId="5A10C030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9BB494" w14:textId="77777777" w:rsidR="00540B3B" w:rsidRPr="007A155B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B3A01" w14:textId="61526411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8" w:type="dxa"/>
          </w:tcPr>
          <w:p w14:paraId="129D0099" w14:textId="77777777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2C2CA4F5" w14:textId="28349405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C10765" w14:textId="77777777" w:rsidR="00540B3B" w:rsidRPr="007A155B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34596F7" w14:textId="5E5C2A7F" w:rsidR="00540B3B" w:rsidRPr="00037EDE" w:rsidRDefault="00540B3B" w:rsidP="00540B3B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37ED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540B3B" w:rsidRPr="00037EDE" w14:paraId="1A350C13" w14:textId="77777777" w:rsidTr="00966FDB">
        <w:trPr>
          <w:gridAfter w:val="1"/>
          <w:wAfter w:w="24" w:type="dxa"/>
        </w:trPr>
        <w:tc>
          <w:tcPr>
            <w:tcW w:w="1910" w:type="dxa"/>
          </w:tcPr>
          <w:p w14:paraId="0F9C9423" w14:textId="1BD8CB17" w:rsidR="00540B3B" w:rsidRPr="007A155B" w:rsidRDefault="00540B3B" w:rsidP="006D6651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firstLine="1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712" w:type="dxa"/>
          </w:tcPr>
          <w:p w14:paraId="04EBAB08" w14:textId="3F0A01D0" w:rsidR="00540B3B" w:rsidRPr="007A155B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136,600</w:t>
            </w:r>
          </w:p>
        </w:tc>
        <w:tc>
          <w:tcPr>
            <w:tcW w:w="139" w:type="dxa"/>
          </w:tcPr>
          <w:p w14:paraId="600CFABE" w14:textId="77777777" w:rsidR="00540B3B" w:rsidRPr="00037EDE" w:rsidRDefault="00540B3B" w:rsidP="00540B3B">
            <w:pPr>
              <w:spacing w:line="28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</w:tcPr>
          <w:p w14:paraId="6CFC24A3" w14:textId="46E1EB56" w:rsidR="00540B3B" w:rsidRPr="007A155B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105,533</w:t>
            </w:r>
          </w:p>
        </w:tc>
        <w:tc>
          <w:tcPr>
            <w:tcW w:w="145" w:type="dxa"/>
            <w:gridSpan w:val="2"/>
          </w:tcPr>
          <w:p w14:paraId="20166459" w14:textId="77777777" w:rsidR="00540B3B" w:rsidRPr="00037EDE" w:rsidRDefault="00540B3B" w:rsidP="00540B3B">
            <w:pPr>
              <w:spacing w:line="28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14:paraId="161469CD" w14:textId="7B392DA9" w:rsidR="00540B3B" w:rsidRPr="007A155B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136,600</w:t>
            </w:r>
          </w:p>
        </w:tc>
        <w:tc>
          <w:tcPr>
            <w:tcW w:w="142" w:type="dxa"/>
          </w:tcPr>
          <w:p w14:paraId="282B8B2E" w14:textId="77777777" w:rsidR="00540B3B" w:rsidRPr="00037EDE" w:rsidRDefault="00540B3B" w:rsidP="00540B3B">
            <w:pPr>
              <w:spacing w:line="28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</w:tcPr>
          <w:p w14:paraId="298735E9" w14:textId="6E734624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A155B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141" w:type="dxa"/>
            <w:gridSpan w:val="2"/>
          </w:tcPr>
          <w:p w14:paraId="432BE916" w14:textId="77777777" w:rsidR="00540B3B" w:rsidRPr="007A155B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</w:tcPr>
          <w:p w14:paraId="0699C8BD" w14:textId="2FDF1AD9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301,866</w:t>
            </w:r>
          </w:p>
        </w:tc>
        <w:tc>
          <w:tcPr>
            <w:tcW w:w="134" w:type="dxa"/>
          </w:tcPr>
          <w:p w14:paraId="54B6A2AC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gridSpan w:val="2"/>
          </w:tcPr>
          <w:p w14:paraId="7D8B7A2C" w14:textId="149B429E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</w:rPr>
              <w:t>235</w:t>
            </w:r>
            <w:r w:rsidRPr="00037E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A155B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38" w:type="dxa"/>
          </w:tcPr>
          <w:p w14:paraId="6ADAD415" w14:textId="77777777" w:rsidR="00540B3B" w:rsidRPr="007A155B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68070B42" w14:textId="6215DB4D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301,866</w:t>
            </w:r>
          </w:p>
        </w:tc>
        <w:tc>
          <w:tcPr>
            <w:tcW w:w="141" w:type="dxa"/>
          </w:tcPr>
          <w:p w14:paraId="7147D6E3" w14:textId="77777777" w:rsidR="00540B3B" w:rsidRPr="007A155B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</w:tcPr>
          <w:p w14:paraId="6C0BC297" w14:textId="2B3260F9" w:rsidR="00540B3B" w:rsidRPr="007A155B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235,331</w:t>
            </w:r>
          </w:p>
        </w:tc>
      </w:tr>
      <w:tr w:rsidR="00540B3B" w:rsidRPr="00037EDE" w14:paraId="488B8F04" w14:textId="77777777" w:rsidTr="00966FDB">
        <w:trPr>
          <w:gridAfter w:val="1"/>
          <w:wAfter w:w="24" w:type="dxa"/>
        </w:trPr>
        <w:tc>
          <w:tcPr>
            <w:tcW w:w="1910" w:type="dxa"/>
          </w:tcPr>
          <w:p w14:paraId="001CFA11" w14:textId="67BD2C2D" w:rsidR="00540B3B" w:rsidRPr="007A155B" w:rsidRDefault="00540B3B" w:rsidP="006D6651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firstLine="1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72B20463" w14:textId="7A46F572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250,432</w:t>
            </w:r>
          </w:p>
        </w:tc>
        <w:tc>
          <w:tcPr>
            <w:tcW w:w="139" w:type="dxa"/>
          </w:tcPr>
          <w:p w14:paraId="325F3C3C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0A968BD0" w14:textId="0F23E31A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273,973</w:t>
            </w:r>
          </w:p>
        </w:tc>
        <w:tc>
          <w:tcPr>
            <w:tcW w:w="145" w:type="dxa"/>
            <w:gridSpan w:val="2"/>
          </w:tcPr>
          <w:p w14:paraId="4C7E5F03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270FD5A0" w14:textId="794FDA6C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250,794</w:t>
            </w:r>
          </w:p>
        </w:tc>
        <w:tc>
          <w:tcPr>
            <w:tcW w:w="142" w:type="dxa"/>
          </w:tcPr>
          <w:p w14:paraId="2583254E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6" w:space="0" w:color="auto"/>
            </w:tcBorders>
          </w:tcPr>
          <w:p w14:paraId="333AF46F" w14:textId="3717185F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273,745</w:t>
            </w:r>
          </w:p>
        </w:tc>
        <w:tc>
          <w:tcPr>
            <w:tcW w:w="141" w:type="dxa"/>
            <w:gridSpan w:val="2"/>
          </w:tcPr>
          <w:p w14:paraId="77C00AA8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1D65C20C" w14:textId="20E4F979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476,798</w:t>
            </w:r>
          </w:p>
        </w:tc>
        <w:tc>
          <w:tcPr>
            <w:tcW w:w="134" w:type="dxa"/>
          </w:tcPr>
          <w:p w14:paraId="63D2194E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bottom w:val="single" w:sz="6" w:space="0" w:color="auto"/>
            </w:tcBorders>
          </w:tcPr>
          <w:p w14:paraId="0E21A21A" w14:textId="6915373E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546,769</w:t>
            </w:r>
          </w:p>
        </w:tc>
        <w:tc>
          <w:tcPr>
            <w:tcW w:w="138" w:type="dxa"/>
          </w:tcPr>
          <w:p w14:paraId="3B546DFA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310BE1F1" w14:textId="0AA20243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477,160</w:t>
            </w:r>
          </w:p>
        </w:tc>
        <w:tc>
          <w:tcPr>
            <w:tcW w:w="141" w:type="dxa"/>
          </w:tcPr>
          <w:p w14:paraId="2FE7B763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7732CD3" w14:textId="27E42F56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546,535</w:t>
            </w:r>
          </w:p>
        </w:tc>
      </w:tr>
      <w:tr w:rsidR="00540B3B" w:rsidRPr="00037EDE" w14:paraId="19EE99AA" w14:textId="77777777" w:rsidTr="00966FDB">
        <w:trPr>
          <w:gridAfter w:val="1"/>
          <w:wAfter w:w="24" w:type="dxa"/>
          <w:trHeight w:val="238"/>
        </w:trPr>
        <w:tc>
          <w:tcPr>
            <w:tcW w:w="1910" w:type="dxa"/>
          </w:tcPr>
          <w:p w14:paraId="2CFA69AA" w14:textId="03A14492" w:rsidR="00540B3B" w:rsidRPr="007A155B" w:rsidRDefault="00540B3B" w:rsidP="006D6651">
            <w:pPr>
              <w:tabs>
                <w:tab w:val="left" w:pos="28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155B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รวม</w:t>
            </w: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1DB4771A" w14:textId="2875E9D8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387,032</w:t>
            </w:r>
          </w:p>
        </w:tc>
        <w:tc>
          <w:tcPr>
            <w:tcW w:w="139" w:type="dxa"/>
          </w:tcPr>
          <w:p w14:paraId="2F49D9D7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</w:tcPr>
          <w:p w14:paraId="3F36EC31" w14:textId="26ED3280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379,506</w:t>
            </w:r>
          </w:p>
        </w:tc>
        <w:tc>
          <w:tcPr>
            <w:tcW w:w="145" w:type="dxa"/>
            <w:gridSpan w:val="2"/>
          </w:tcPr>
          <w:p w14:paraId="390FDA89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3F7F3B" w14:textId="7E338FDD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387,394</w:t>
            </w:r>
          </w:p>
        </w:tc>
        <w:tc>
          <w:tcPr>
            <w:tcW w:w="142" w:type="dxa"/>
          </w:tcPr>
          <w:p w14:paraId="0F00BC86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6" w:space="0" w:color="auto"/>
              <w:bottom w:val="double" w:sz="6" w:space="0" w:color="auto"/>
            </w:tcBorders>
          </w:tcPr>
          <w:p w14:paraId="2A4D1C19" w14:textId="2F12043D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379,278</w:t>
            </w:r>
          </w:p>
        </w:tc>
        <w:tc>
          <w:tcPr>
            <w:tcW w:w="141" w:type="dxa"/>
            <w:gridSpan w:val="2"/>
          </w:tcPr>
          <w:p w14:paraId="6B3BC67E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3AC0B0" w14:textId="404CB90C" w:rsidR="00540B3B" w:rsidRPr="00037EDE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778,664</w:t>
            </w:r>
          </w:p>
        </w:tc>
        <w:tc>
          <w:tcPr>
            <w:tcW w:w="134" w:type="dxa"/>
          </w:tcPr>
          <w:p w14:paraId="3BFF15F3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F9E86A" w14:textId="746FAE86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782,100</w:t>
            </w:r>
          </w:p>
        </w:tc>
        <w:tc>
          <w:tcPr>
            <w:tcW w:w="138" w:type="dxa"/>
          </w:tcPr>
          <w:p w14:paraId="6555FBE1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2EACCA9E" w14:textId="66DD9B19" w:rsidR="00540B3B" w:rsidRPr="007A155B" w:rsidRDefault="006F31C5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779,026</w:t>
            </w:r>
          </w:p>
        </w:tc>
        <w:tc>
          <w:tcPr>
            <w:tcW w:w="141" w:type="dxa"/>
          </w:tcPr>
          <w:p w14:paraId="35E5EE1C" w14:textId="77777777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50EC726D" w14:textId="1F25895F" w:rsidR="00540B3B" w:rsidRPr="00037EDE" w:rsidRDefault="00540B3B" w:rsidP="00540B3B">
            <w:pPr>
              <w:tabs>
                <w:tab w:val="decimal" w:pos="918"/>
              </w:tabs>
              <w:spacing w:line="280" w:lineRule="exact"/>
              <w:ind w:left="-57" w:right="57"/>
              <w:rPr>
                <w:rFonts w:ascii="Angsana New" w:hAnsi="Angsana New" w:cs="Angsana New"/>
                <w:sz w:val="24"/>
                <w:szCs w:val="24"/>
              </w:rPr>
            </w:pPr>
            <w:r w:rsidRPr="00037EDE">
              <w:rPr>
                <w:rFonts w:ascii="Angsana New" w:hAnsi="Angsana New" w:cs="Angsana New"/>
                <w:sz w:val="24"/>
                <w:szCs w:val="24"/>
              </w:rPr>
              <w:t>781,866</w:t>
            </w:r>
          </w:p>
        </w:tc>
      </w:tr>
    </w:tbl>
    <w:p w14:paraId="42A978A6" w14:textId="77777777" w:rsidR="000B021A" w:rsidRDefault="000B021A" w:rsidP="00C8427E">
      <w:pPr>
        <w:spacing w:line="24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F2E6E" w14:textId="3367C476" w:rsidR="00CF155D" w:rsidRPr="00037EDE" w:rsidRDefault="009D75B0" w:rsidP="001C5AE3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733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33454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E992D5" w14:textId="5A0B2760" w:rsidR="005740ED" w:rsidRPr="00037EDE" w:rsidRDefault="000C733F" w:rsidP="006D6651">
      <w:pPr>
        <w:spacing w:line="360" w:lineRule="exac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5740ED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FE2"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40ED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5B2E8FF" w14:textId="77777777" w:rsidR="005740ED" w:rsidRPr="00037EDE" w:rsidRDefault="005740ED" w:rsidP="00CC224C">
      <w:pPr>
        <w:spacing w:line="360" w:lineRule="exact"/>
        <w:ind w:left="743" w:firstLine="573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</w:t>
      </w:r>
      <w:r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3E3BAE77" w14:textId="3013FEF5" w:rsidR="0093302B" w:rsidRPr="00037EDE" w:rsidRDefault="005740ED" w:rsidP="007E6BE1">
      <w:pPr>
        <w:spacing w:line="360" w:lineRule="exact"/>
        <w:ind w:left="7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ิจการในกลุ่มบริษัท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ส่วนงานบริหารเงินของกลุ่มบริษัท และส่วนงานบริหารเงินของกลุ่มบริษัทรับผิดชอบในการป้องกันความเสี่ยงของฐานะสุทธิในแต่ละสกุลเงินโดยใช้สัญญาอัตราแลกเปลี่ยนล่วงหน้าโดยมีคู่สัญญาเป็นสถาบันการเงิน</w:t>
      </w:r>
    </w:p>
    <w:p w14:paraId="0A28D233" w14:textId="77777777" w:rsidR="005469F8" w:rsidRPr="00037EDE" w:rsidRDefault="005469F8" w:rsidP="00C8427E">
      <w:pPr>
        <w:spacing w:line="200" w:lineRule="exact"/>
        <w:ind w:left="284" w:hanging="403"/>
        <w:jc w:val="thaiDistribute"/>
        <w:rPr>
          <w:rFonts w:asciiTheme="majorBidi" w:hAnsiTheme="majorBidi" w:cstheme="majorBidi"/>
          <w:sz w:val="32"/>
          <w:szCs w:val="32"/>
        </w:rPr>
      </w:pPr>
    </w:p>
    <w:p w14:paraId="70F50940" w14:textId="6A879CFA" w:rsidR="00CF155D" w:rsidRPr="007A155B" w:rsidRDefault="00CF155D" w:rsidP="007E6BE1">
      <w:pPr>
        <w:tabs>
          <w:tab w:val="right" w:pos="7200"/>
          <w:tab w:val="right" w:pos="8540"/>
        </w:tabs>
        <w:spacing w:line="400" w:lineRule="exact"/>
        <w:ind w:firstLine="742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A155B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5511F3D1" w14:textId="2125D3F6" w:rsidR="000E4F3B" w:rsidRPr="00037EDE" w:rsidRDefault="00443E02" w:rsidP="00CC224C">
      <w:pPr>
        <w:spacing w:line="360" w:lineRule="exact"/>
        <w:ind w:left="770" w:firstLine="560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กลุ่ม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</w:t>
      </w:r>
      <w:r w:rsidR="00254C25" w:rsidRPr="007A155B">
        <w:rPr>
          <w:rFonts w:asciiTheme="majorBidi" w:hAnsiTheme="majorBidi" w:cstheme="majorBidi"/>
          <w:sz w:val="32"/>
          <w:szCs w:val="32"/>
          <w:cs/>
        </w:rPr>
        <w:t>ยงจากความผันผวนของลูกหนี้การค้า</w:t>
      </w:r>
      <w:r w:rsidR="00CF155D" w:rsidRPr="007A155B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</w:t>
      </w:r>
    </w:p>
    <w:p w14:paraId="64DB0787" w14:textId="49341394" w:rsidR="00BF6800" w:rsidRDefault="00CF155D" w:rsidP="00CC224C">
      <w:pPr>
        <w:spacing w:line="360" w:lineRule="exact"/>
        <w:ind w:left="770" w:firstLine="560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7548" w:rsidRPr="00037EDE">
        <w:rPr>
          <w:rFonts w:asciiTheme="majorBidi" w:hAnsiTheme="majorBidi" w:cstheme="majorBidi"/>
          <w:sz w:val="32"/>
          <w:szCs w:val="32"/>
        </w:rPr>
        <w:t>30</w:t>
      </w:r>
      <w:r w:rsidR="00E27F52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="00BD7C04" w:rsidRPr="007A155B">
        <w:rPr>
          <w:rFonts w:asciiTheme="majorBidi" w:hAnsiTheme="majorBidi" w:cstheme="majorBidi"/>
          <w:sz w:val="32"/>
          <w:szCs w:val="32"/>
          <w:cs/>
        </w:rPr>
        <w:t>มิถุ</w:t>
      </w:r>
      <w:r w:rsidR="001F0060" w:rsidRPr="007A155B">
        <w:rPr>
          <w:rFonts w:asciiTheme="majorBidi" w:hAnsiTheme="majorBidi" w:cstheme="majorBidi"/>
          <w:sz w:val="32"/>
          <w:szCs w:val="32"/>
          <w:cs/>
        </w:rPr>
        <w:t>น</w:t>
      </w:r>
      <w:r w:rsidR="00BD7C04" w:rsidRPr="007A155B">
        <w:rPr>
          <w:rFonts w:asciiTheme="majorBidi" w:hAnsiTheme="majorBidi" w:cstheme="majorBidi"/>
          <w:sz w:val="32"/>
          <w:szCs w:val="32"/>
          <w:cs/>
        </w:rPr>
        <w:t>ายน</w:t>
      </w:r>
      <w:r w:rsidR="00E87FB0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037EDE">
        <w:rPr>
          <w:rFonts w:asciiTheme="majorBidi" w:hAnsiTheme="majorBidi" w:cstheme="majorBidi"/>
          <w:sz w:val="32"/>
          <w:szCs w:val="32"/>
        </w:rPr>
        <w:t>25</w:t>
      </w:r>
      <w:r w:rsidR="008B0403" w:rsidRPr="00037EDE">
        <w:rPr>
          <w:rFonts w:asciiTheme="majorBidi" w:hAnsiTheme="majorBidi" w:cstheme="majorBidi"/>
          <w:sz w:val="32"/>
          <w:szCs w:val="32"/>
        </w:rPr>
        <w:t>6</w:t>
      </w:r>
      <w:r w:rsidR="00540B3B">
        <w:rPr>
          <w:rFonts w:asciiTheme="majorBidi" w:hAnsiTheme="majorBidi" w:cstheme="majorBidi"/>
          <w:sz w:val="32"/>
          <w:szCs w:val="32"/>
        </w:rPr>
        <w:t>9</w:t>
      </w:r>
      <w:r w:rsidR="008B0403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="005469F8" w:rsidRPr="007A155B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469F8" w:rsidRPr="00037EDE">
        <w:rPr>
          <w:rFonts w:asciiTheme="majorBidi" w:hAnsiTheme="majorBidi" w:cstheme="majorBidi"/>
          <w:sz w:val="32"/>
          <w:szCs w:val="32"/>
        </w:rPr>
        <w:t xml:space="preserve">31 </w:t>
      </w:r>
      <w:r w:rsidR="005469F8"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69F8" w:rsidRPr="00037EDE">
        <w:rPr>
          <w:rFonts w:asciiTheme="majorBidi" w:hAnsiTheme="majorBidi" w:cstheme="majorBidi"/>
          <w:sz w:val="32"/>
          <w:szCs w:val="32"/>
        </w:rPr>
        <w:t>256</w:t>
      </w:r>
      <w:r w:rsidR="00540B3B">
        <w:rPr>
          <w:rFonts w:asciiTheme="majorBidi" w:hAnsiTheme="majorBidi" w:cstheme="majorBidi"/>
          <w:sz w:val="32"/>
          <w:szCs w:val="32"/>
        </w:rPr>
        <w:t>8</w:t>
      </w:r>
      <w:r w:rsidR="005469F8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="00B97168" w:rsidRPr="007A155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A155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B0FFA" w:rsidRPr="007A155B">
        <w:rPr>
          <w:rFonts w:asciiTheme="majorBidi" w:hAnsiTheme="majorBidi" w:cstheme="majorBidi"/>
          <w:sz w:val="32"/>
          <w:szCs w:val="32"/>
          <w:cs/>
        </w:rPr>
        <w:t>ไม่</w:t>
      </w:r>
      <w:r w:rsidRPr="007A155B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</w:t>
      </w:r>
      <w:r w:rsidR="001C2B96" w:rsidRPr="007A155B">
        <w:rPr>
          <w:rFonts w:asciiTheme="majorBidi" w:hAnsiTheme="majorBidi" w:cstheme="majorBidi"/>
          <w:sz w:val="32"/>
          <w:szCs w:val="32"/>
          <w:cs/>
        </w:rPr>
        <w:t>คงเหลือ</w:t>
      </w:r>
    </w:p>
    <w:p w14:paraId="17EE2797" w14:textId="19FAB0D0" w:rsidR="005740ED" w:rsidRPr="00037EDE" w:rsidRDefault="003B0FFA" w:rsidP="007E6BE1">
      <w:pPr>
        <w:spacing w:line="360" w:lineRule="exac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437874756"/>
      <w:r w:rsidRPr="00037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C733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740ED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bookmarkEnd w:id="0"/>
      <w:r w:rsidR="00303D3E"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2D06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2D06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C4722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902D06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0DBFC7CD" w14:textId="77777777" w:rsidR="00305FB2" w:rsidRPr="007E6BE1" w:rsidRDefault="00305FB2" w:rsidP="007E6BE1">
      <w:pPr>
        <w:spacing w:line="360" w:lineRule="exact"/>
        <w:ind w:left="743" w:firstLine="546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60AC63" w14:textId="77777777" w:rsidR="00305FB2" w:rsidRPr="00037EDE" w:rsidRDefault="00305FB2" w:rsidP="007E6BE1">
      <w:pPr>
        <w:numPr>
          <w:ilvl w:val="0"/>
          <w:numId w:val="45"/>
        </w:numPr>
        <w:tabs>
          <w:tab w:val="left" w:pos="900"/>
        </w:tabs>
        <w:spacing w:line="240" w:lineRule="atLeast"/>
        <w:ind w:left="1560" w:hanging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ข้อมูลระดับที่ </w:t>
      </w:r>
      <w:r w:rsidRPr="00037EDE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</w:t>
      </w:r>
      <w:r w:rsidRPr="00037EDE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7A155B">
        <w:rPr>
          <w:rFonts w:asciiTheme="majorBidi" w:hAnsiTheme="majorBidi" w:cstheme="majorBidi"/>
          <w:spacing w:val="-4"/>
          <w:sz w:val="32"/>
          <w:szCs w:val="32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4C20C2F" w14:textId="77777777" w:rsidR="00305FB2" w:rsidRPr="00037EDE" w:rsidRDefault="00305FB2" w:rsidP="007E6BE1">
      <w:pPr>
        <w:numPr>
          <w:ilvl w:val="0"/>
          <w:numId w:val="45"/>
        </w:numPr>
        <w:tabs>
          <w:tab w:val="left" w:pos="900"/>
        </w:tabs>
        <w:spacing w:line="240" w:lineRule="atLeast"/>
        <w:ind w:left="1560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635A4615" w14:textId="77777777" w:rsidR="00305FB2" w:rsidRPr="00037EDE" w:rsidRDefault="00305FB2" w:rsidP="007E6BE1">
      <w:pPr>
        <w:numPr>
          <w:ilvl w:val="0"/>
          <w:numId w:val="45"/>
        </w:numPr>
        <w:tabs>
          <w:tab w:val="left" w:pos="900"/>
        </w:tabs>
        <w:spacing w:line="240" w:lineRule="atLeast"/>
        <w:ind w:left="1560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037ED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5F731FB" w14:textId="17CCFAD5" w:rsidR="00B25DA2" w:rsidRPr="007E6BE1" w:rsidRDefault="00305FB2" w:rsidP="007E6BE1">
      <w:pPr>
        <w:spacing w:line="360" w:lineRule="exact"/>
        <w:ind w:left="743" w:firstLine="546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E6BE1">
        <w:rPr>
          <w:rFonts w:asciiTheme="majorBidi" w:hAnsiTheme="majorBidi" w:cstheme="majorBidi"/>
          <w:sz w:val="32"/>
          <w:szCs w:val="32"/>
        </w:rPr>
        <w:t>30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Pr="007E6BE1">
        <w:rPr>
          <w:rFonts w:asciiTheme="majorBidi" w:hAnsiTheme="majorBidi" w:cstheme="majorBidi"/>
          <w:sz w:val="32"/>
          <w:szCs w:val="32"/>
        </w:rPr>
        <w:t>256</w:t>
      </w:r>
      <w:r w:rsidR="003E034B" w:rsidRPr="007E6BE1">
        <w:rPr>
          <w:rFonts w:asciiTheme="majorBidi" w:hAnsiTheme="majorBidi" w:cstheme="majorBidi"/>
          <w:sz w:val="32"/>
          <w:szCs w:val="32"/>
        </w:rPr>
        <w:t>9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0FFA" w:rsidRPr="007A155B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3B0FFA" w:rsidRPr="007A155B">
        <w:rPr>
          <w:rFonts w:asciiTheme="majorBidi" w:hAnsiTheme="majorBidi" w:cstheme="majorBidi"/>
          <w:sz w:val="32"/>
          <w:szCs w:val="32"/>
        </w:rPr>
        <w:t xml:space="preserve"> </w:t>
      </w:r>
      <w:r w:rsidR="003B0FFA" w:rsidRPr="007E6BE1">
        <w:rPr>
          <w:rFonts w:asciiTheme="majorBidi" w:hAnsiTheme="majorBidi" w:cstheme="majorBidi"/>
          <w:sz w:val="32"/>
          <w:szCs w:val="32"/>
        </w:rPr>
        <w:t xml:space="preserve">31 </w:t>
      </w:r>
      <w:r w:rsidR="003B0FFA" w:rsidRPr="007A155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0FFA" w:rsidRPr="007E6BE1">
        <w:rPr>
          <w:rFonts w:asciiTheme="majorBidi" w:hAnsiTheme="majorBidi" w:cstheme="majorBidi"/>
          <w:sz w:val="32"/>
          <w:szCs w:val="32"/>
        </w:rPr>
        <w:t xml:space="preserve"> 256</w:t>
      </w:r>
      <w:r w:rsidR="003E034B" w:rsidRPr="007E6BE1">
        <w:rPr>
          <w:rFonts w:asciiTheme="majorBidi" w:hAnsiTheme="majorBidi" w:cstheme="majorBidi"/>
          <w:sz w:val="32"/>
          <w:szCs w:val="32"/>
        </w:rPr>
        <w:t>8</w:t>
      </w:r>
      <w:r w:rsidR="003B0FFA" w:rsidRPr="007E6BE1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511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10"/>
        <w:gridCol w:w="1307"/>
        <w:gridCol w:w="110"/>
        <w:gridCol w:w="1308"/>
        <w:gridCol w:w="136"/>
        <w:gridCol w:w="1281"/>
        <w:gridCol w:w="6"/>
      </w:tblGrid>
      <w:tr w:rsidR="00B25DA2" w:rsidRPr="000A3EE3" w14:paraId="3AAA20B5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02EC610A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1537B33" w14:textId="77777777" w:rsidR="00B25DA2" w:rsidRPr="007A155B" w:rsidRDefault="00B25DA2" w:rsidP="00AF4BD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41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</w:rPr>
              <w:t>(</w:t>
            </w:r>
            <w:r w:rsidRPr="007A155B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B25DA2" w:rsidRPr="000A3EE3" w14:paraId="4C7B989A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2BB58DAE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F092273" w14:textId="77777777" w:rsidR="00B25DA2" w:rsidRPr="007A155B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0A3EE3">
              <w:rPr>
                <w:rFonts w:ascii="Angsana New" w:hAnsi="Angsana New" w:cs="Angsana New"/>
                <w:kern w:val="28"/>
              </w:rPr>
              <w:t>/</w:t>
            </w:r>
            <w:r w:rsidRPr="007A155B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B25DA2" w:rsidRPr="000A3EE3" w14:paraId="13A00C62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3C9A2B7B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182D7DE" w14:textId="45A91BC8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ณ วันที่ </w:t>
            </w:r>
            <w:r w:rsidR="000F7049">
              <w:rPr>
                <w:rFonts w:ascii="Angsana New" w:hAnsi="Angsana New" w:cs="Angsana New"/>
                <w:kern w:val="28"/>
              </w:rPr>
              <w:t xml:space="preserve">30 </w:t>
            </w:r>
            <w:r w:rsidR="000F7049" w:rsidRPr="007A155B">
              <w:rPr>
                <w:rFonts w:ascii="Angsana New" w:hAnsi="Angsana New" w:cs="Angsana New"/>
                <w:kern w:val="28"/>
                <w:cs/>
              </w:rPr>
              <w:t>มิถุนายน</w:t>
            </w:r>
            <w:r w:rsidRPr="007A155B">
              <w:rPr>
                <w:rFonts w:ascii="Angsana New" w:hAnsi="Angsana New" w:cs="Angsana New"/>
                <w:kern w:val="28"/>
                <w:cs/>
              </w:rPr>
              <w:t xml:space="preserve"> </w:t>
            </w:r>
            <w:r w:rsidRPr="000A3EE3">
              <w:rPr>
                <w:rFonts w:ascii="Angsana New" w:hAnsi="Angsana New" w:cs="Angsana New"/>
                <w:kern w:val="28"/>
              </w:rPr>
              <w:t>2569</w:t>
            </w:r>
          </w:p>
        </w:tc>
      </w:tr>
      <w:tr w:rsidR="00B25DA2" w:rsidRPr="000A3EE3" w14:paraId="78421870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7E07CFEF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CC10258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383A53C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C66E2A3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2115A03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0EB6F3EB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B83525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04DB9DD1" w14:textId="77777777" w:rsidR="00B25DA2" w:rsidRPr="007A155B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B25DA2" w:rsidRPr="000A3EE3" w14:paraId="01085419" w14:textId="77777777" w:rsidTr="00A81685">
        <w:tc>
          <w:tcPr>
            <w:tcW w:w="8511" w:type="dxa"/>
            <w:gridSpan w:val="9"/>
          </w:tcPr>
          <w:p w14:paraId="1AB085C3" w14:textId="77777777" w:rsidR="00B25DA2" w:rsidRPr="007A155B" w:rsidRDefault="00B25DA2" w:rsidP="00A81685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A155B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 </w:t>
            </w:r>
          </w:p>
        </w:tc>
      </w:tr>
      <w:tr w:rsidR="006F31C5" w:rsidRPr="000A3EE3" w14:paraId="79CC06B7" w14:textId="77777777" w:rsidTr="00A81685">
        <w:trPr>
          <w:gridAfter w:val="1"/>
          <w:wAfter w:w="6" w:type="dxa"/>
          <w:trHeight w:val="179"/>
        </w:trPr>
        <w:tc>
          <w:tcPr>
            <w:tcW w:w="2977" w:type="dxa"/>
            <w:vAlign w:val="bottom"/>
          </w:tcPr>
          <w:p w14:paraId="378EF6C9" w14:textId="77777777" w:rsidR="006F31C5" w:rsidRPr="000A3EE3" w:rsidRDefault="006F31C5" w:rsidP="00A81685">
            <w:pPr>
              <w:tabs>
                <w:tab w:val="left" w:pos="23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27" w:right="-108" w:hanging="132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>ที่ดิน</w:t>
            </w:r>
          </w:p>
        </w:tc>
        <w:tc>
          <w:tcPr>
            <w:tcW w:w="1276" w:type="dxa"/>
          </w:tcPr>
          <w:p w14:paraId="029E3D3D" w14:textId="5856CF55" w:rsidR="006F31C5" w:rsidRPr="000A3EE3" w:rsidRDefault="006F31C5" w:rsidP="00A81685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B9FFF4A" w14:textId="77777777" w:rsidR="006F31C5" w:rsidRPr="000A3EE3" w:rsidRDefault="006F31C5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7" w:type="dxa"/>
            <w:vAlign w:val="bottom"/>
          </w:tcPr>
          <w:p w14:paraId="14118138" w14:textId="155CDAF4" w:rsidR="006F31C5" w:rsidRPr="000A3EE3" w:rsidRDefault="006F31C5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  <w:tc>
          <w:tcPr>
            <w:tcW w:w="110" w:type="dxa"/>
          </w:tcPr>
          <w:p w14:paraId="7E9708D0" w14:textId="77777777" w:rsidR="006F31C5" w:rsidRPr="000A3EE3" w:rsidRDefault="006F31C5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8" w:type="dxa"/>
          </w:tcPr>
          <w:p w14:paraId="033A0F76" w14:textId="26488BC6" w:rsidR="006F31C5" w:rsidRPr="000A3EE3" w:rsidRDefault="006F31C5" w:rsidP="00A81685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56FCF59" w14:textId="77777777" w:rsidR="006F31C5" w:rsidRPr="000A3EE3" w:rsidRDefault="006F31C5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1" w:type="dxa"/>
          </w:tcPr>
          <w:p w14:paraId="0D726CFE" w14:textId="4826E932" w:rsidR="006F31C5" w:rsidRPr="000A3EE3" w:rsidRDefault="006F31C5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</w:tr>
    </w:tbl>
    <w:p w14:paraId="69BEC427" w14:textId="448A6AAA" w:rsidR="005469F8" w:rsidRPr="00037EDE" w:rsidRDefault="005469F8" w:rsidP="00A81685">
      <w:pPr>
        <w:spacing w:line="20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037EDE">
        <w:rPr>
          <w:rFonts w:asciiTheme="majorBidi" w:hAnsiTheme="majorBidi" w:cstheme="majorBidi"/>
          <w:sz w:val="32"/>
          <w:szCs w:val="32"/>
        </w:rPr>
        <w:tab/>
        <w:t xml:space="preserve"> </w:t>
      </w:r>
    </w:p>
    <w:tbl>
      <w:tblPr>
        <w:tblW w:w="8512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10"/>
        <w:gridCol w:w="1307"/>
        <w:gridCol w:w="110"/>
        <w:gridCol w:w="1308"/>
        <w:gridCol w:w="136"/>
        <w:gridCol w:w="1282"/>
        <w:gridCol w:w="6"/>
      </w:tblGrid>
      <w:tr w:rsidR="00B25DA2" w:rsidRPr="000A3EE3" w14:paraId="3992DDD5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71DB89BA" w14:textId="77777777" w:rsidR="00B25DA2" w:rsidRPr="007A155B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0E3F9DBC" w14:textId="77777777" w:rsidR="00B25DA2" w:rsidRPr="007A155B" w:rsidRDefault="00B25DA2" w:rsidP="00AF4BD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5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A3EE3">
              <w:rPr>
                <w:rFonts w:ascii="Angsana New" w:hAnsi="Angsana New" w:cs="Angsana New"/>
                <w:kern w:val="28"/>
              </w:rPr>
              <w:t>(</w:t>
            </w:r>
            <w:r w:rsidRPr="007A155B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B25DA2" w:rsidRPr="000A3EE3" w14:paraId="7D92B9DC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5255187B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5991A4D" w14:textId="77777777" w:rsidR="00B25DA2" w:rsidRPr="007A155B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0A3EE3">
              <w:rPr>
                <w:rFonts w:ascii="Angsana New" w:hAnsi="Angsana New" w:cs="Angsana New"/>
                <w:kern w:val="28"/>
              </w:rPr>
              <w:t>/</w:t>
            </w:r>
            <w:r w:rsidRPr="007A155B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B25DA2" w:rsidRPr="000A3EE3" w14:paraId="2D57ECE7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00F12E7A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3F90B40B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ณ วันที่ </w:t>
            </w:r>
            <w:r w:rsidRPr="000A3EE3">
              <w:rPr>
                <w:rFonts w:ascii="Angsana New" w:hAnsi="Angsana New" w:cs="Angsana New"/>
                <w:kern w:val="28"/>
              </w:rPr>
              <w:t xml:space="preserve">31 </w:t>
            </w: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ธันวาคม </w:t>
            </w:r>
            <w:r w:rsidRPr="000A3EE3">
              <w:rPr>
                <w:rFonts w:ascii="Angsana New" w:hAnsi="Angsana New" w:cs="Angsana New"/>
                <w:kern w:val="28"/>
              </w:rPr>
              <w:t>2568</w:t>
            </w:r>
          </w:p>
        </w:tc>
      </w:tr>
      <w:tr w:rsidR="00B25DA2" w:rsidRPr="000A3EE3" w14:paraId="546AA0D6" w14:textId="77777777" w:rsidTr="00A81685">
        <w:trPr>
          <w:gridAfter w:val="1"/>
          <w:wAfter w:w="6" w:type="dxa"/>
        </w:trPr>
        <w:tc>
          <w:tcPr>
            <w:tcW w:w="2977" w:type="dxa"/>
            <w:vAlign w:val="bottom"/>
          </w:tcPr>
          <w:p w14:paraId="2128363B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EB546E2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B6D1096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2222515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2F56142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5AA0F784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0A3EE3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C447B49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1A3A94C9" w14:textId="77777777" w:rsidR="00B25DA2" w:rsidRPr="007A155B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B25DA2" w:rsidRPr="000A3EE3" w14:paraId="04568E81" w14:textId="77777777" w:rsidTr="00A81685">
        <w:tc>
          <w:tcPr>
            <w:tcW w:w="8512" w:type="dxa"/>
            <w:gridSpan w:val="9"/>
          </w:tcPr>
          <w:p w14:paraId="19A905F7" w14:textId="77777777" w:rsidR="00B25DA2" w:rsidRPr="007A155B" w:rsidRDefault="00B25DA2" w:rsidP="00A81685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hanging="17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A155B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</w:p>
        </w:tc>
      </w:tr>
      <w:tr w:rsidR="00B25DA2" w:rsidRPr="000A3EE3" w14:paraId="4064667D" w14:textId="77777777" w:rsidTr="00A81685">
        <w:trPr>
          <w:gridAfter w:val="1"/>
          <w:wAfter w:w="6" w:type="dxa"/>
          <w:trHeight w:val="179"/>
        </w:trPr>
        <w:tc>
          <w:tcPr>
            <w:tcW w:w="2977" w:type="dxa"/>
            <w:vAlign w:val="bottom"/>
          </w:tcPr>
          <w:p w14:paraId="07A5A011" w14:textId="77777777" w:rsidR="00B25DA2" w:rsidRPr="000A3EE3" w:rsidRDefault="00B25DA2" w:rsidP="00A81685">
            <w:pPr>
              <w:tabs>
                <w:tab w:val="left" w:pos="249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27" w:right="-108" w:hanging="132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7A155B">
              <w:rPr>
                <w:rFonts w:ascii="Angsana New" w:hAnsi="Angsana New" w:cs="Angsana New"/>
                <w:kern w:val="28"/>
                <w:cs/>
              </w:rPr>
              <w:t>ที่ดิน</w:t>
            </w:r>
          </w:p>
        </w:tc>
        <w:tc>
          <w:tcPr>
            <w:tcW w:w="1276" w:type="dxa"/>
          </w:tcPr>
          <w:p w14:paraId="77FA5E4D" w14:textId="77777777" w:rsidR="00B25DA2" w:rsidRPr="000A3EE3" w:rsidRDefault="00B25DA2" w:rsidP="00A81685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B009DAB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7" w:type="dxa"/>
            <w:vAlign w:val="bottom"/>
          </w:tcPr>
          <w:p w14:paraId="41AD7FF7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  <w:tc>
          <w:tcPr>
            <w:tcW w:w="110" w:type="dxa"/>
          </w:tcPr>
          <w:p w14:paraId="3812EE36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8" w:type="dxa"/>
          </w:tcPr>
          <w:p w14:paraId="49497265" w14:textId="77777777" w:rsidR="00B25DA2" w:rsidRPr="000A3EE3" w:rsidRDefault="00B25DA2" w:rsidP="00A81685">
            <w:pPr>
              <w:tabs>
                <w:tab w:val="decimal" w:pos="625"/>
              </w:tabs>
              <w:autoSpaceDE w:val="0"/>
              <w:autoSpaceDN w:val="0"/>
              <w:adjustRightInd w:val="0"/>
              <w:spacing w:line="240" w:lineRule="atLeast"/>
              <w:ind w:right="454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3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1B6724C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2" w:type="dxa"/>
          </w:tcPr>
          <w:p w14:paraId="6F4B8CC5" w14:textId="77777777" w:rsidR="00B25DA2" w:rsidRPr="000A3EE3" w:rsidRDefault="00B25DA2" w:rsidP="00A8168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7" w:right="83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0A3EE3">
              <w:rPr>
                <w:rFonts w:ascii="Angsana New" w:hAnsi="Angsana New" w:cs="Angsana New"/>
                <w:kern w:val="28"/>
              </w:rPr>
              <w:t>1,101,368</w:t>
            </w:r>
          </w:p>
        </w:tc>
      </w:tr>
    </w:tbl>
    <w:p w14:paraId="33EF4530" w14:textId="77777777" w:rsidR="002765E3" w:rsidRDefault="002765E3" w:rsidP="002765E3">
      <w:pPr>
        <w:tabs>
          <w:tab w:val="left" w:pos="993"/>
        </w:tabs>
        <w:spacing w:line="200" w:lineRule="exact"/>
        <w:ind w:left="992" w:firstLine="573"/>
        <w:jc w:val="thaiDistribute"/>
        <w:rPr>
          <w:rFonts w:ascii="Angsana New" w:hAnsi="Angsana New"/>
          <w:sz w:val="32"/>
          <w:szCs w:val="32"/>
        </w:rPr>
      </w:pPr>
    </w:p>
    <w:p w14:paraId="5677F5BE" w14:textId="71D282C2" w:rsidR="005469F8" w:rsidRPr="00037EDE" w:rsidRDefault="005469F8" w:rsidP="007E6BE1">
      <w:pPr>
        <w:tabs>
          <w:tab w:val="left" w:pos="993"/>
        </w:tabs>
        <w:spacing w:line="240" w:lineRule="atLeast"/>
        <w:ind w:left="993" w:firstLine="283"/>
        <w:jc w:val="thaiDistribute"/>
        <w:rPr>
          <w:rFonts w:ascii="Angsana New" w:hAnsi="Angsana New"/>
          <w:sz w:val="32"/>
          <w:szCs w:val="32"/>
        </w:rPr>
      </w:pPr>
      <w:r w:rsidRPr="007A155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34E3C51" w14:textId="77777777" w:rsidR="00143174" w:rsidRPr="00037EDE" w:rsidRDefault="00143174" w:rsidP="001C5AE3">
      <w:pPr>
        <w:spacing w:line="20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D21963" w14:textId="77777777" w:rsidR="00A81685" w:rsidRDefault="00A8168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883F36" w14:textId="4A3A260A" w:rsidR="00CF155D" w:rsidRPr="00037EDE" w:rsidRDefault="00443CFD" w:rsidP="001568F5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F0F9B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5EDDFB2" w14:textId="67B206F4" w:rsidR="00F72481" w:rsidRPr="00037EDE" w:rsidRDefault="00443CFD" w:rsidP="007E6BE1">
      <w:pPr>
        <w:spacing w:line="360" w:lineRule="exac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72481" w:rsidRPr="00037ED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61415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ภาระผูกพันที่เป็นข้อผูกมัดตามสัญญาเช่าดำเนินงาน - กรณีที่กลุ่มบริษัทเป็นผู้เช่า</w:t>
      </w:r>
    </w:p>
    <w:p w14:paraId="75A56CF2" w14:textId="76E8D904" w:rsidR="000B78AB" w:rsidRPr="00037EDE" w:rsidRDefault="00443CFD" w:rsidP="007E6BE1">
      <w:pPr>
        <w:spacing w:line="400" w:lineRule="exact"/>
        <w:ind w:left="144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F72481" w:rsidRPr="00037EDE">
        <w:rPr>
          <w:rFonts w:asciiTheme="majorBidi" w:hAnsiTheme="majorBidi" w:cstheme="majorBidi"/>
          <w:sz w:val="32"/>
          <w:szCs w:val="32"/>
        </w:rPr>
        <w:t>.1.1</w:t>
      </w:r>
      <w:r w:rsidR="00F72481" w:rsidRPr="00037EDE">
        <w:rPr>
          <w:rFonts w:asciiTheme="majorBidi" w:hAnsiTheme="majorBidi" w:cstheme="majorBidi"/>
          <w:sz w:val="32"/>
          <w:szCs w:val="32"/>
        </w:rPr>
        <w:tab/>
      </w:r>
      <w:r w:rsidR="006F31C5" w:rsidRPr="007A155B">
        <w:rPr>
          <w:rFonts w:asciiTheme="majorBidi" w:hAnsiTheme="majorBidi" w:cstheme="majorBidi"/>
          <w:sz w:val="32"/>
          <w:szCs w:val="32"/>
          <w:cs/>
        </w:rPr>
        <w:t>กลุ่มบริษัททำสัญญาบริการ สัญญาเช่าระยะสั้น และสัญญาเช่าซึ่งสินทรัพย์อ้างอิงมีมูลค่าต่ำ ยอดรวมของจำนวนเงินขั้นต่ำที่ต้องจ่ายในอนาคตตามสัญญาเช่า มีดังนี้</w:t>
      </w:r>
      <w:r w:rsidR="00F72481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F7C956" w14:textId="72ED7F03" w:rsidR="00F72481" w:rsidRPr="00037EDE" w:rsidRDefault="000B78AB" w:rsidP="00AF4BD8">
      <w:pPr>
        <w:spacing w:line="240" w:lineRule="atLeast"/>
        <w:ind w:left="1440" w:right="117" w:hanging="731"/>
        <w:jc w:val="right"/>
        <w:rPr>
          <w:rFonts w:asciiTheme="majorBidi" w:hAnsiTheme="majorBidi" w:cstheme="majorBidi"/>
        </w:rPr>
      </w:pPr>
      <w:r w:rsidRPr="00037EDE">
        <w:rPr>
          <w:rFonts w:asciiTheme="majorBidi" w:hAnsiTheme="majorBidi" w:cstheme="majorBidi"/>
          <w:sz w:val="30"/>
          <w:szCs w:val="30"/>
        </w:rPr>
        <w:t xml:space="preserve">         </w:t>
      </w:r>
      <w:r w:rsidR="00F72481" w:rsidRPr="00037EDE">
        <w:rPr>
          <w:rFonts w:asciiTheme="majorBidi" w:hAnsiTheme="majorBidi" w:cstheme="majorBidi"/>
        </w:rPr>
        <w:t>(</w:t>
      </w:r>
      <w:r w:rsidR="00F72481" w:rsidRPr="007A155B">
        <w:rPr>
          <w:rFonts w:asciiTheme="majorBidi" w:hAnsiTheme="majorBidi" w:cstheme="majorBidi"/>
          <w:cs/>
        </w:rPr>
        <w:t>หน่วย:พันบาท</w:t>
      </w:r>
      <w:r w:rsidR="00F72481" w:rsidRPr="00037EDE">
        <w:rPr>
          <w:rFonts w:asciiTheme="majorBidi" w:hAnsiTheme="majorBidi" w:cstheme="majorBidi"/>
        </w:rPr>
        <w:t>)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2"/>
        <w:gridCol w:w="1276"/>
        <w:gridCol w:w="141"/>
        <w:gridCol w:w="1275"/>
        <w:gridCol w:w="143"/>
        <w:gridCol w:w="1276"/>
      </w:tblGrid>
      <w:tr w:rsidR="00037EDE" w:rsidRPr="00037EDE" w14:paraId="5D3F333E" w14:textId="77777777" w:rsidTr="001568F5">
        <w:tc>
          <w:tcPr>
            <w:tcW w:w="2778" w:type="dxa"/>
          </w:tcPr>
          <w:p w14:paraId="3E82B872" w14:textId="77777777" w:rsidR="005469F8" w:rsidRPr="00037EDE" w:rsidRDefault="005469F8" w:rsidP="001568F5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AD15F" w14:textId="77777777" w:rsidR="005469F8" w:rsidRPr="00037EDE" w:rsidRDefault="005469F8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6EE8D3" w14:textId="77777777" w:rsidR="005469F8" w:rsidRPr="00037EDE" w:rsidRDefault="005469F8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E6D326" w14:textId="77777777" w:rsidR="005469F8" w:rsidRPr="007A155B" w:rsidRDefault="005469F8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7A155B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3E034B" w:rsidRPr="00037EDE" w14:paraId="00EE181E" w14:textId="77777777" w:rsidTr="001568F5">
        <w:tc>
          <w:tcPr>
            <w:tcW w:w="2778" w:type="dxa"/>
          </w:tcPr>
          <w:p w14:paraId="5C9DB494" w14:textId="77777777" w:rsidR="003E034B" w:rsidRPr="00037EDE" w:rsidRDefault="003E034B" w:rsidP="001568F5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C5BA273" w14:textId="760A7B74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3C55C" w14:textId="77777777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671B03" w14:textId="77777777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44840B99" w14:textId="25800853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41" w:type="dxa"/>
          </w:tcPr>
          <w:p w14:paraId="18BDBE55" w14:textId="77777777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F32677A" w14:textId="700BCBBE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BB8A5CF" w14:textId="77777777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8C2571" w14:textId="77777777" w:rsidR="003E034B" w:rsidRPr="00037EDE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</w:p>
          <w:p w14:paraId="6107BD17" w14:textId="5B852E20" w:rsidR="003E034B" w:rsidRPr="007A155B" w:rsidRDefault="003E034B" w:rsidP="001568F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</w:tr>
      <w:tr w:rsidR="003E034B" w:rsidRPr="00C93414" w14:paraId="520BCB43" w14:textId="77777777" w:rsidTr="001568F5">
        <w:tc>
          <w:tcPr>
            <w:tcW w:w="2778" w:type="dxa"/>
          </w:tcPr>
          <w:p w14:paraId="491FD492" w14:textId="77777777" w:rsidR="003E034B" w:rsidRPr="007A155B" w:rsidRDefault="003E034B" w:rsidP="001568F5">
            <w:pPr>
              <w:spacing w:line="240" w:lineRule="atLeast"/>
              <w:ind w:left="741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ไม่เกิน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2ABC2E" w14:textId="4DBA983B" w:rsidR="003E034B" w:rsidRPr="007A155B" w:rsidRDefault="00C93414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7,625</w:t>
            </w:r>
          </w:p>
        </w:tc>
        <w:tc>
          <w:tcPr>
            <w:tcW w:w="142" w:type="dxa"/>
          </w:tcPr>
          <w:p w14:paraId="33821F88" w14:textId="7777777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0070AF" w14:textId="19DF1B82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3414">
              <w:rPr>
                <w:rFonts w:asciiTheme="majorBidi" w:hAnsiTheme="majorBidi" w:cstheme="majorBidi"/>
              </w:rPr>
              <w:t>8,733</w:t>
            </w:r>
          </w:p>
        </w:tc>
        <w:tc>
          <w:tcPr>
            <w:tcW w:w="141" w:type="dxa"/>
          </w:tcPr>
          <w:p w14:paraId="05EFBFF8" w14:textId="7777777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A45121" w14:textId="0FDA3405" w:rsidR="003E034B" w:rsidRPr="00C93414" w:rsidRDefault="00C93414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6,827</w:t>
            </w:r>
          </w:p>
        </w:tc>
        <w:tc>
          <w:tcPr>
            <w:tcW w:w="143" w:type="dxa"/>
          </w:tcPr>
          <w:p w14:paraId="0FC93622" w14:textId="77777777" w:rsidR="003E034B" w:rsidRPr="00C93414" w:rsidRDefault="003E034B" w:rsidP="001568F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52E7358" w14:textId="28712F0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3414">
              <w:rPr>
                <w:rFonts w:asciiTheme="majorBidi" w:hAnsiTheme="majorBidi" w:cstheme="majorBidi"/>
              </w:rPr>
              <w:t>7,967</w:t>
            </w:r>
          </w:p>
        </w:tc>
      </w:tr>
      <w:tr w:rsidR="003E034B" w:rsidRPr="00C93414" w14:paraId="2046A7E3" w14:textId="77777777" w:rsidTr="001568F5">
        <w:tc>
          <w:tcPr>
            <w:tcW w:w="2778" w:type="dxa"/>
          </w:tcPr>
          <w:p w14:paraId="2981B071" w14:textId="77777777" w:rsidR="003E034B" w:rsidRPr="007A155B" w:rsidRDefault="003E034B" w:rsidP="001568F5">
            <w:pPr>
              <w:spacing w:line="240" w:lineRule="atLeast"/>
              <w:ind w:left="741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เกินกว่า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ปีแต่ไม่เกิน </w:t>
            </w: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 xml:space="preserve">5 </w:t>
            </w: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5AB67D" w14:textId="27DA48AD" w:rsidR="003E034B" w:rsidRPr="00C93414" w:rsidRDefault="00C93414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7,595</w:t>
            </w:r>
          </w:p>
        </w:tc>
        <w:tc>
          <w:tcPr>
            <w:tcW w:w="142" w:type="dxa"/>
          </w:tcPr>
          <w:p w14:paraId="0617D8A4" w14:textId="7777777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DECF89" w14:textId="1F2F0C9E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3414">
              <w:rPr>
                <w:rFonts w:asciiTheme="majorBidi" w:hAnsiTheme="majorBidi" w:cstheme="majorBidi"/>
              </w:rPr>
              <w:t>11,266</w:t>
            </w:r>
          </w:p>
        </w:tc>
        <w:tc>
          <w:tcPr>
            <w:tcW w:w="141" w:type="dxa"/>
          </w:tcPr>
          <w:p w14:paraId="0DCCB14F" w14:textId="7777777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BAE4D1" w14:textId="50607B20" w:rsidR="003E034B" w:rsidRPr="00C93414" w:rsidRDefault="00C93414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7,395</w:t>
            </w:r>
          </w:p>
        </w:tc>
        <w:tc>
          <w:tcPr>
            <w:tcW w:w="143" w:type="dxa"/>
          </w:tcPr>
          <w:p w14:paraId="1CE8D37C" w14:textId="77777777" w:rsidR="003E034B" w:rsidRPr="00C93414" w:rsidRDefault="003E034B" w:rsidP="001568F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06004F" w14:textId="1925DE43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3414">
              <w:rPr>
                <w:rFonts w:asciiTheme="majorBidi" w:hAnsiTheme="majorBidi" w:cstheme="majorBidi"/>
              </w:rPr>
              <w:t>10,691</w:t>
            </w:r>
          </w:p>
        </w:tc>
      </w:tr>
      <w:tr w:rsidR="003E034B" w:rsidRPr="00C93414" w14:paraId="7C4E2E96" w14:textId="77777777" w:rsidTr="001568F5">
        <w:tc>
          <w:tcPr>
            <w:tcW w:w="2778" w:type="dxa"/>
          </w:tcPr>
          <w:p w14:paraId="51A36EBE" w14:textId="77777777" w:rsidR="003E034B" w:rsidRPr="00037EDE" w:rsidRDefault="003E034B" w:rsidP="001568F5">
            <w:pPr>
              <w:tabs>
                <w:tab w:val="left" w:pos="876"/>
              </w:tabs>
              <w:spacing w:line="240" w:lineRule="atLeast"/>
              <w:ind w:left="1025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37EDE">
              <w:rPr>
                <w:rFonts w:asciiTheme="majorBidi" w:hAnsiTheme="majorBidi" w:cstheme="majorBidi"/>
                <w:snapToGrid w:val="0"/>
                <w:lang w:eastAsia="th-TH"/>
              </w:rPr>
              <w:tab/>
            </w:r>
            <w:r w:rsidRPr="007A155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DC44DC" w14:textId="2002B72C" w:rsidR="003E034B" w:rsidRPr="00C93414" w:rsidRDefault="00C93414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15,220</w:t>
            </w:r>
          </w:p>
        </w:tc>
        <w:tc>
          <w:tcPr>
            <w:tcW w:w="142" w:type="dxa"/>
          </w:tcPr>
          <w:p w14:paraId="6E4A4ED6" w14:textId="7777777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3BF5A4F" w14:textId="6B03BA53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3414">
              <w:rPr>
                <w:rFonts w:asciiTheme="majorBidi" w:hAnsiTheme="majorBidi" w:cstheme="majorBidi"/>
              </w:rPr>
              <w:t>19,999</w:t>
            </w:r>
          </w:p>
        </w:tc>
        <w:tc>
          <w:tcPr>
            <w:tcW w:w="141" w:type="dxa"/>
          </w:tcPr>
          <w:p w14:paraId="4EF85833" w14:textId="7777777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85C6BA7" w14:textId="2B82F909" w:rsidR="003E034B" w:rsidRPr="007A155B" w:rsidRDefault="00C93414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14,222</w:t>
            </w:r>
          </w:p>
        </w:tc>
        <w:tc>
          <w:tcPr>
            <w:tcW w:w="143" w:type="dxa"/>
          </w:tcPr>
          <w:p w14:paraId="7C9AB84F" w14:textId="77777777" w:rsidR="003E034B" w:rsidRPr="00C93414" w:rsidRDefault="003E034B" w:rsidP="001568F5">
            <w:pPr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69DBC50" w14:textId="5CCC6517" w:rsidR="003E034B" w:rsidRPr="00C93414" w:rsidRDefault="003E034B" w:rsidP="001568F5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3414">
              <w:rPr>
                <w:rFonts w:asciiTheme="majorBidi" w:hAnsiTheme="majorBidi" w:cstheme="majorBidi"/>
              </w:rPr>
              <w:t>18,658</w:t>
            </w:r>
          </w:p>
        </w:tc>
      </w:tr>
    </w:tbl>
    <w:p w14:paraId="1C2E7D1E" w14:textId="77777777" w:rsidR="005469F8" w:rsidRPr="00037EDE" w:rsidRDefault="005469F8" w:rsidP="001568F5">
      <w:pPr>
        <w:spacing w:line="200" w:lineRule="exact"/>
        <w:ind w:left="1440" w:hanging="731"/>
        <w:jc w:val="right"/>
        <w:rPr>
          <w:rFonts w:asciiTheme="majorBidi" w:hAnsiTheme="majorBidi" w:cstheme="majorBidi"/>
          <w:sz w:val="30"/>
          <w:szCs w:val="30"/>
        </w:rPr>
      </w:pPr>
    </w:p>
    <w:p w14:paraId="01CEEAF7" w14:textId="16032E84" w:rsidR="00F72481" w:rsidRPr="007E6BE1" w:rsidRDefault="00443CFD" w:rsidP="007E6BE1">
      <w:pPr>
        <w:spacing w:line="400" w:lineRule="exact"/>
        <w:ind w:left="144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F72481" w:rsidRPr="00037EDE">
        <w:rPr>
          <w:rFonts w:asciiTheme="majorBidi" w:hAnsiTheme="majorBidi" w:cstheme="majorBidi"/>
          <w:sz w:val="32"/>
          <w:szCs w:val="32"/>
        </w:rPr>
        <w:t>.1.2</w:t>
      </w:r>
      <w:r w:rsidR="00F72481" w:rsidRPr="00037EDE">
        <w:rPr>
          <w:rFonts w:asciiTheme="majorBidi" w:hAnsiTheme="majorBidi" w:cstheme="majorBidi"/>
          <w:sz w:val="32"/>
          <w:szCs w:val="32"/>
        </w:rPr>
        <w:tab/>
      </w:r>
      <w:r w:rsidR="000F7049" w:rsidRPr="007A155B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บริษัทมีภาระผูกพันจากการทำสัญญาซื้อขายก๊าซธรรมชาติ มีระยะเวลาของสัญญา </w:t>
      </w:r>
      <w:r w:rsidR="000F7049" w:rsidRPr="007A155B">
        <w:rPr>
          <w:rFonts w:asciiTheme="majorBidi" w:hAnsiTheme="majorBidi" w:cstheme="majorBidi"/>
          <w:sz w:val="32"/>
          <w:szCs w:val="32"/>
        </w:rPr>
        <w:t xml:space="preserve">4 </w:t>
      </w:r>
      <w:r w:rsidR="000F7049" w:rsidRPr="007A155B">
        <w:rPr>
          <w:rFonts w:asciiTheme="majorBidi" w:hAnsiTheme="majorBidi" w:cstheme="majorBidi"/>
          <w:sz w:val="32"/>
          <w:szCs w:val="32"/>
          <w:cs/>
        </w:rPr>
        <w:t xml:space="preserve">ปี และขยายอายุสัญญานับแต่วันสิ้นสุดเดิมของสัญญาออกไปอีก </w:t>
      </w:r>
      <w:r w:rsidR="000F7049" w:rsidRPr="007A155B">
        <w:rPr>
          <w:rFonts w:asciiTheme="majorBidi" w:hAnsiTheme="majorBidi" w:cstheme="majorBidi"/>
          <w:sz w:val="32"/>
          <w:szCs w:val="32"/>
        </w:rPr>
        <w:t xml:space="preserve">2 </w:t>
      </w:r>
      <w:r w:rsidR="000F7049" w:rsidRPr="007A155B">
        <w:rPr>
          <w:rFonts w:asciiTheme="majorBidi" w:hAnsiTheme="majorBidi" w:cstheme="majorBidi"/>
          <w:sz w:val="32"/>
          <w:szCs w:val="32"/>
          <w:cs/>
        </w:rPr>
        <w:t>ปี โดยบริษัทต้องชำระค่าใช้ก๊าซธรรมชาติ และค่าใช้ท่อเป็นรายเดือนในราคาที่ตกลงกันตามสัญญา</w:t>
      </w:r>
    </w:p>
    <w:p w14:paraId="5BF48253" w14:textId="77777777" w:rsidR="00AB166B" w:rsidRPr="00037EDE" w:rsidRDefault="00AB166B" w:rsidP="001568F5">
      <w:pPr>
        <w:spacing w:line="200" w:lineRule="exact"/>
        <w:ind w:left="1440" w:hanging="731"/>
        <w:jc w:val="right"/>
        <w:rPr>
          <w:rFonts w:asciiTheme="majorBidi" w:hAnsiTheme="majorBidi" w:cstheme="majorBidi"/>
          <w:spacing w:val="-4"/>
          <w:sz w:val="32"/>
          <w:szCs w:val="32"/>
        </w:rPr>
      </w:pPr>
    </w:p>
    <w:p w14:paraId="30D035C6" w14:textId="44C1C502" w:rsidR="00700EBC" w:rsidRPr="007A155B" w:rsidRDefault="00443CFD" w:rsidP="007E6BE1">
      <w:pPr>
        <w:spacing w:line="400" w:lineRule="exact"/>
        <w:ind w:left="144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E6BE1">
        <w:rPr>
          <w:rFonts w:asciiTheme="majorBidi" w:hAnsiTheme="majorBidi" w:cstheme="majorBidi"/>
          <w:sz w:val="32"/>
          <w:szCs w:val="32"/>
        </w:rPr>
        <w:t>19</w:t>
      </w:r>
      <w:r w:rsidR="00700EBC" w:rsidRPr="007E6BE1">
        <w:rPr>
          <w:rFonts w:asciiTheme="majorBidi" w:hAnsiTheme="majorBidi" w:cstheme="majorBidi"/>
          <w:sz w:val="32"/>
          <w:szCs w:val="32"/>
        </w:rPr>
        <w:t>.1.3</w:t>
      </w:r>
      <w:r w:rsidR="00700EBC" w:rsidRPr="007E6BE1">
        <w:rPr>
          <w:rFonts w:asciiTheme="majorBidi" w:hAnsiTheme="majorBidi" w:cstheme="majorBidi"/>
          <w:sz w:val="32"/>
          <w:szCs w:val="32"/>
        </w:rPr>
        <w:tab/>
      </w:r>
      <w:r w:rsidR="000F7049" w:rsidRPr="007A155B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บริษัทมีภาระผูกพันจากการทำสัญญาซื้อขายแก๊ส มีระยะเวลาของสัญญา </w:t>
      </w:r>
      <w:r w:rsidR="000F7049" w:rsidRPr="007A155B">
        <w:rPr>
          <w:rFonts w:asciiTheme="majorBidi" w:hAnsiTheme="majorBidi" w:cstheme="majorBidi"/>
          <w:sz w:val="32"/>
          <w:szCs w:val="32"/>
        </w:rPr>
        <w:t>8</w:t>
      </w:r>
      <w:r w:rsidR="000F7049" w:rsidRPr="007A155B">
        <w:rPr>
          <w:rFonts w:asciiTheme="majorBidi" w:hAnsiTheme="majorBidi" w:cstheme="majorBidi"/>
          <w:sz w:val="32"/>
          <w:szCs w:val="32"/>
          <w:cs/>
        </w:rPr>
        <w:t xml:space="preserve"> ปี บริษัทต้องชำระค่าใช้ออกซิเจนเหลว และค่าบริการบำบัดน้ำเป็นรายเดือนในราคาที่ตกลงกันตามสัญญา</w:t>
      </w:r>
    </w:p>
    <w:p w14:paraId="5D6C9106" w14:textId="29047689" w:rsidR="00783D02" w:rsidRPr="00037EDE" w:rsidRDefault="00783D02" w:rsidP="001568F5">
      <w:pPr>
        <w:spacing w:line="200" w:lineRule="exact"/>
        <w:ind w:left="1440" w:hanging="731"/>
        <w:jc w:val="right"/>
        <w:rPr>
          <w:rFonts w:asciiTheme="majorBidi" w:hAnsiTheme="majorBidi" w:cstheme="majorBidi"/>
          <w:sz w:val="32"/>
          <w:szCs w:val="32"/>
        </w:rPr>
      </w:pPr>
    </w:p>
    <w:p w14:paraId="2101BDE1" w14:textId="467EBB18" w:rsidR="00F72481" w:rsidRPr="00037EDE" w:rsidRDefault="00443CFD" w:rsidP="007E6BE1">
      <w:pPr>
        <w:spacing w:line="360" w:lineRule="exac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40748013"/>
      <w:bookmarkStart w:id="2" w:name="_Hlk101704359"/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72481" w:rsidRPr="00037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72481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หนังสือค้ำประกันจากธนาคาร</w:t>
      </w:r>
    </w:p>
    <w:p w14:paraId="5ADE2898" w14:textId="05C1351B" w:rsidR="00F72481" w:rsidRPr="00037EDE" w:rsidRDefault="00F72481" w:rsidP="007E6BE1">
      <w:pPr>
        <w:tabs>
          <w:tab w:val="left" w:pos="709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70CE" w:rsidRPr="007E6BE1">
        <w:rPr>
          <w:rFonts w:asciiTheme="majorBidi" w:hAnsiTheme="majorBidi" w:cstheme="majorBidi"/>
          <w:sz w:val="32"/>
          <w:szCs w:val="32"/>
        </w:rPr>
        <w:t xml:space="preserve">30 </w:t>
      </w:r>
      <w:r w:rsidR="00B570CE" w:rsidRPr="007A155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87FB0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7E6BE1">
        <w:rPr>
          <w:rFonts w:asciiTheme="majorBidi" w:hAnsiTheme="majorBidi" w:cstheme="majorBidi"/>
          <w:sz w:val="32"/>
          <w:szCs w:val="32"/>
        </w:rPr>
        <w:t>256</w:t>
      </w:r>
      <w:r w:rsidR="00A80823">
        <w:rPr>
          <w:rFonts w:asciiTheme="majorBidi" w:hAnsiTheme="majorBidi" w:cstheme="majorBidi"/>
          <w:sz w:val="32"/>
          <w:szCs w:val="32"/>
        </w:rPr>
        <w:t>9</w:t>
      </w:r>
      <w:r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ใช้ไฟฟ้</w:t>
      </w:r>
      <w:r w:rsidR="00FE56C0" w:rsidRPr="007A155B">
        <w:rPr>
          <w:rFonts w:asciiTheme="majorBidi" w:hAnsiTheme="majorBidi" w:cstheme="majorBidi"/>
          <w:sz w:val="32"/>
          <w:szCs w:val="32"/>
          <w:cs/>
        </w:rPr>
        <w:t>าและการขายสินค้า</w:t>
      </w:r>
      <w:r w:rsidRPr="007A155B">
        <w:rPr>
          <w:rFonts w:asciiTheme="majorBidi" w:hAnsiTheme="majorBidi" w:cstheme="majorBidi"/>
          <w:sz w:val="32"/>
          <w:szCs w:val="32"/>
          <w:cs/>
        </w:rPr>
        <w:t>เป็นจำนวนเงินทั้งสิ้น</w:t>
      </w:r>
      <w:r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="00C93414">
        <w:rPr>
          <w:rFonts w:asciiTheme="majorBidi" w:hAnsiTheme="majorBidi" w:cstheme="majorBidi"/>
          <w:sz w:val="32"/>
          <w:szCs w:val="32"/>
        </w:rPr>
        <w:t>14.29</w:t>
      </w:r>
      <w:r w:rsidR="00EC7255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F20DF" w:rsidRPr="007A15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20DF" w:rsidRPr="00037EDE">
        <w:rPr>
          <w:rFonts w:asciiTheme="majorBidi" w:hAnsiTheme="majorBidi" w:cstheme="majorBidi"/>
          <w:sz w:val="32"/>
          <w:szCs w:val="32"/>
        </w:rPr>
        <w:t xml:space="preserve">31 </w:t>
      </w:r>
      <w:r w:rsidR="001F20DF"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037EDE">
        <w:rPr>
          <w:rFonts w:asciiTheme="majorBidi" w:hAnsiTheme="majorBidi" w:cstheme="majorBidi"/>
          <w:sz w:val="32"/>
          <w:szCs w:val="32"/>
        </w:rPr>
        <w:t>256</w:t>
      </w:r>
      <w:r w:rsidR="00A80823">
        <w:rPr>
          <w:rFonts w:asciiTheme="majorBidi" w:hAnsiTheme="majorBidi" w:cstheme="majorBidi"/>
          <w:sz w:val="32"/>
          <w:szCs w:val="32"/>
        </w:rPr>
        <w:t>8</w:t>
      </w:r>
      <w:r w:rsidR="001F20DF" w:rsidRPr="00037EDE">
        <w:rPr>
          <w:rFonts w:asciiTheme="majorBidi" w:hAnsiTheme="majorBidi" w:cstheme="majorBidi"/>
          <w:sz w:val="32"/>
          <w:szCs w:val="32"/>
        </w:rPr>
        <w:t xml:space="preserve"> : </w:t>
      </w:r>
      <w:r w:rsidR="00A80823" w:rsidRPr="002A0E4F">
        <w:rPr>
          <w:rFonts w:asciiTheme="majorBidi" w:hAnsiTheme="majorBidi" w:cstheme="majorBidi"/>
          <w:sz w:val="32"/>
          <w:szCs w:val="32"/>
        </w:rPr>
        <w:t>17.24</w:t>
      </w:r>
      <w:r w:rsidR="00700EBC" w:rsidRPr="00037EDE">
        <w:rPr>
          <w:rFonts w:asciiTheme="majorBidi" w:hAnsiTheme="majorBidi" w:cstheme="majorBidi"/>
          <w:sz w:val="32"/>
          <w:szCs w:val="32"/>
        </w:rPr>
        <w:t xml:space="preserve"> </w:t>
      </w:r>
      <w:r w:rsidR="001F20DF" w:rsidRPr="007A155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A155B">
        <w:rPr>
          <w:rFonts w:asciiTheme="majorBidi" w:hAnsiTheme="majorBidi" w:cstheme="majorBidi"/>
          <w:sz w:val="32"/>
          <w:szCs w:val="32"/>
          <w:cs/>
        </w:rPr>
        <w:t>)</w:t>
      </w:r>
    </w:p>
    <w:p w14:paraId="3E83129C" w14:textId="77777777" w:rsidR="009B28B5" w:rsidRPr="00037EDE" w:rsidRDefault="009B28B5" w:rsidP="001568F5">
      <w:pPr>
        <w:spacing w:line="200" w:lineRule="exact"/>
        <w:ind w:left="1440" w:hanging="731"/>
        <w:jc w:val="right"/>
        <w:rPr>
          <w:rFonts w:asciiTheme="majorBidi" w:hAnsiTheme="majorBidi" w:cstheme="majorBidi"/>
          <w:sz w:val="32"/>
          <w:szCs w:val="32"/>
        </w:rPr>
      </w:pPr>
    </w:p>
    <w:bookmarkEnd w:id="1"/>
    <w:bookmarkEnd w:id="2"/>
    <w:p w14:paraId="7128FD3C" w14:textId="68255156" w:rsidR="002F6848" w:rsidRPr="00037EDE" w:rsidRDefault="00443CFD" w:rsidP="007E6BE1">
      <w:pPr>
        <w:spacing w:line="360" w:lineRule="exac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F6848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33F7" w:rsidRPr="00037E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F6848" w:rsidRPr="00037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F6848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6848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ภาระผูกพันเกี่ยวกับการซื้อวัตถุดิบและสินค้าสำเร็จรูป</w:t>
      </w:r>
    </w:p>
    <w:p w14:paraId="4C87CFC5" w14:textId="13583EC1" w:rsidR="002F6848" w:rsidRPr="007A155B" w:rsidRDefault="002F6848" w:rsidP="007E6BE1">
      <w:pPr>
        <w:tabs>
          <w:tab w:val="left" w:pos="709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E6BE1">
        <w:rPr>
          <w:rFonts w:asciiTheme="majorBidi" w:hAnsiTheme="majorBidi" w:cstheme="majorBidi"/>
          <w:sz w:val="32"/>
          <w:szCs w:val="32"/>
        </w:rPr>
        <w:t xml:space="preserve">30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E6BE1">
        <w:rPr>
          <w:rFonts w:asciiTheme="majorBidi" w:hAnsiTheme="majorBidi" w:cstheme="majorBidi"/>
          <w:sz w:val="32"/>
          <w:szCs w:val="32"/>
        </w:rPr>
        <w:t>256</w:t>
      </w:r>
      <w:r w:rsidR="00A80823" w:rsidRPr="007E6BE1">
        <w:rPr>
          <w:rFonts w:asciiTheme="majorBidi" w:hAnsiTheme="majorBidi" w:cstheme="majorBidi"/>
          <w:sz w:val="32"/>
          <w:szCs w:val="32"/>
        </w:rPr>
        <w:t>9</w:t>
      </w:r>
      <w:r w:rsidRPr="007E6BE1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กลุ่มบริษัทมีภาระผูกพันเกี่ยวกับการซื้อวัตถุดิบและสินค้าสำเร็จรูป เป็นจำนวนเงิน</w:t>
      </w:r>
      <w:r w:rsidR="00C93414" w:rsidRPr="007E6BE1">
        <w:rPr>
          <w:rFonts w:asciiTheme="majorBidi" w:hAnsiTheme="majorBidi" w:cstheme="majorBidi"/>
          <w:sz w:val="32"/>
          <w:szCs w:val="32"/>
        </w:rPr>
        <w:t xml:space="preserve"> </w:t>
      </w:r>
      <w:r w:rsidR="001568F5" w:rsidRPr="007E6BE1">
        <w:rPr>
          <w:rFonts w:asciiTheme="majorBidi" w:hAnsiTheme="majorBidi" w:cstheme="majorBidi"/>
          <w:sz w:val="32"/>
          <w:szCs w:val="32"/>
        </w:rPr>
        <w:t>62.06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7E6BE1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</w:rPr>
        <w:t>(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E6BE1">
        <w:rPr>
          <w:rFonts w:asciiTheme="majorBidi" w:hAnsiTheme="majorBidi" w:cstheme="majorBidi"/>
          <w:sz w:val="32"/>
          <w:szCs w:val="32"/>
        </w:rPr>
        <w:t xml:space="preserve">31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E6BE1">
        <w:rPr>
          <w:rFonts w:asciiTheme="majorBidi" w:hAnsiTheme="majorBidi" w:cstheme="majorBidi"/>
          <w:sz w:val="32"/>
          <w:szCs w:val="32"/>
        </w:rPr>
        <w:t>256</w:t>
      </w:r>
      <w:r w:rsidR="00A80823" w:rsidRPr="007E6BE1">
        <w:rPr>
          <w:rFonts w:asciiTheme="majorBidi" w:hAnsiTheme="majorBidi" w:cstheme="majorBidi"/>
          <w:sz w:val="32"/>
          <w:szCs w:val="32"/>
        </w:rPr>
        <w:t>8</w:t>
      </w:r>
      <w:r w:rsidRPr="007E6BE1">
        <w:rPr>
          <w:rFonts w:asciiTheme="majorBidi" w:hAnsiTheme="majorBidi" w:cstheme="majorBidi"/>
          <w:sz w:val="32"/>
          <w:szCs w:val="32"/>
        </w:rPr>
        <w:t xml:space="preserve"> : </w:t>
      </w:r>
      <w:r w:rsidR="00443CFD" w:rsidRPr="007E6BE1">
        <w:rPr>
          <w:rFonts w:asciiTheme="majorBidi" w:hAnsiTheme="majorBidi" w:cstheme="majorBidi"/>
          <w:sz w:val="32"/>
          <w:szCs w:val="32"/>
        </w:rPr>
        <w:t xml:space="preserve">28.46 </w:t>
      </w:r>
      <w:r w:rsidRPr="007A155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E1ABB6C" w14:textId="4B6CDFE5" w:rsidR="00191D85" w:rsidRPr="00037EDE" w:rsidRDefault="00191D85" w:rsidP="001568F5">
      <w:pPr>
        <w:spacing w:line="200" w:lineRule="exact"/>
        <w:ind w:left="1440" w:hanging="731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75F88951" w14:textId="027533EC" w:rsidR="00F72481" w:rsidRPr="00037EDE" w:rsidRDefault="00443CFD" w:rsidP="007E6BE1">
      <w:pPr>
        <w:spacing w:line="360" w:lineRule="exact"/>
        <w:ind w:left="284"/>
        <w:contextualSpacing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72481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3FC9" w:rsidRPr="00037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72481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ภาระผูกพันฝ่ายทุน</w:t>
      </w:r>
    </w:p>
    <w:p w14:paraId="183EF238" w14:textId="68C5E52E" w:rsidR="0036292E" w:rsidRPr="007E6BE1" w:rsidRDefault="00F72481" w:rsidP="007E6BE1">
      <w:pPr>
        <w:tabs>
          <w:tab w:val="left" w:pos="709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A155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F666F" w:rsidRPr="007E6BE1">
        <w:rPr>
          <w:rFonts w:asciiTheme="majorBidi" w:hAnsiTheme="majorBidi" w:cstheme="majorBidi"/>
          <w:sz w:val="32"/>
          <w:szCs w:val="32"/>
        </w:rPr>
        <w:t xml:space="preserve">30 </w:t>
      </w:r>
      <w:r w:rsidR="00FF666F" w:rsidRPr="007A155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87FB0" w:rsidRPr="007E6BE1">
        <w:rPr>
          <w:rFonts w:asciiTheme="majorBidi" w:hAnsiTheme="majorBidi" w:cstheme="majorBidi"/>
          <w:sz w:val="32"/>
          <w:szCs w:val="32"/>
        </w:rPr>
        <w:t>256</w:t>
      </w:r>
      <w:r w:rsidR="00A80823" w:rsidRPr="007E6BE1">
        <w:rPr>
          <w:rFonts w:asciiTheme="majorBidi" w:hAnsiTheme="majorBidi" w:cstheme="majorBidi"/>
          <w:sz w:val="32"/>
          <w:szCs w:val="32"/>
        </w:rPr>
        <w:t>9</w:t>
      </w:r>
      <w:r w:rsidR="004E5CD0" w:rsidRPr="007E6BE1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กลุ่มบริษัทมีภาระผูกพันฝ่ายทุนจาก</w:t>
      </w:r>
      <w:r w:rsidR="00644C29" w:rsidRPr="007A155B">
        <w:rPr>
          <w:rFonts w:asciiTheme="majorBidi" w:hAnsiTheme="majorBidi" w:cstheme="majorBidi"/>
          <w:sz w:val="32"/>
          <w:szCs w:val="32"/>
          <w:cs/>
        </w:rPr>
        <w:t>การ</w:t>
      </w:r>
      <w:r w:rsidRPr="007A155B">
        <w:rPr>
          <w:rFonts w:asciiTheme="majorBidi" w:hAnsiTheme="majorBidi" w:cstheme="majorBidi"/>
          <w:sz w:val="32"/>
          <w:szCs w:val="32"/>
          <w:cs/>
        </w:rPr>
        <w:t>ซื้อเครื่องจักรและอุปกรณ์</w:t>
      </w:r>
      <w:r w:rsidR="006E5F46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>เป็นจำนวนเงินทั้งสิ้น</w:t>
      </w:r>
      <w:r w:rsidR="00C93414" w:rsidRPr="007E6BE1">
        <w:rPr>
          <w:rFonts w:asciiTheme="majorBidi" w:hAnsiTheme="majorBidi" w:cstheme="majorBidi"/>
          <w:sz w:val="32"/>
          <w:szCs w:val="32"/>
        </w:rPr>
        <w:t xml:space="preserve"> 18.52</w:t>
      </w:r>
      <w:r w:rsidR="00A80823" w:rsidRPr="007E6BE1">
        <w:rPr>
          <w:rFonts w:asciiTheme="majorBidi" w:hAnsiTheme="majorBidi" w:cstheme="majorBidi"/>
          <w:sz w:val="32"/>
          <w:szCs w:val="32"/>
        </w:rPr>
        <w:t xml:space="preserve"> </w:t>
      </w:r>
      <w:r w:rsidRPr="007A155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E5CD0" w:rsidRPr="007A155B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4E5CD0" w:rsidRPr="007E6BE1">
        <w:rPr>
          <w:rFonts w:asciiTheme="majorBidi" w:hAnsiTheme="majorBidi" w:cstheme="majorBidi"/>
          <w:sz w:val="32"/>
          <w:szCs w:val="32"/>
        </w:rPr>
        <w:t xml:space="preserve">31 </w:t>
      </w:r>
      <w:r w:rsidR="004E5CD0" w:rsidRPr="007A15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7E6BE1">
        <w:rPr>
          <w:rFonts w:asciiTheme="majorBidi" w:hAnsiTheme="majorBidi" w:cstheme="majorBidi"/>
          <w:sz w:val="32"/>
          <w:szCs w:val="32"/>
        </w:rPr>
        <w:t>256</w:t>
      </w:r>
      <w:r w:rsidR="00A80823" w:rsidRPr="007E6BE1">
        <w:rPr>
          <w:rFonts w:asciiTheme="majorBidi" w:hAnsiTheme="majorBidi" w:cstheme="majorBidi"/>
          <w:sz w:val="32"/>
          <w:szCs w:val="32"/>
        </w:rPr>
        <w:t>8</w:t>
      </w:r>
      <w:r w:rsidR="004E5CD0" w:rsidRPr="007E6BE1">
        <w:rPr>
          <w:rFonts w:asciiTheme="majorBidi" w:hAnsiTheme="majorBidi" w:cstheme="majorBidi"/>
          <w:sz w:val="32"/>
          <w:szCs w:val="32"/>
        </w:rPr>
        <w:t xml:space="preserve"> : </w:t>
      </w:r>
      <w:r w:rsidR="00A56AC7" w:rsidRPr="002A0E4F">
        <w:rPr>
          <w:rFonts w:asciiTheme="majorBidi" w:hAnsiTheme="majorBidi" w:cstheme="majorBidi"/>
          <w:sz w:val="32"/>
          <w:szCs w:val="32"/>
        </w:rPr>
        <w:t xml:space="preserve">19.95 </w:t>
      </w:r>
      <w:r w:rsidR="004E5CD0" w:rsidRPr="007A155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F511E" w:rsidRPr="007A15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2668" w:rsidRPr="00037EDE">
        <w:rPr>
          <w:rFonts w:asciiTheme="majorBidi" w:hAnsiTheme="majorBidi" w:cstheme="majorBidi"/>
          <w:sz w:val="32"/>
          <w:szCs w:val="32"/>
        </w:rPr>
        <w:t xml:space="preserve">  </w:t>
      </w:r>
    </w:p>
    <w:p w14:paraId="0BC69B1F" w14:textId="77777777" w:rsidR="001568F5" w:rsidRDefault="001568F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A84A08" w14:textId="4390241F" w:rsidR="006B7F6A" w:rsidRPr="00037EDE" w:rsidRDefault="006B7F6A" w:rsidP="006B7F6A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3CFD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A155B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F7B8441" w14:textId="7B78405B" w:rsidR="007A155B" w:rsidRPr="007A155B" w:rsidRDefault="007A155B" w:rsidP="001357EC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 xml:space="preserve">บริษัทได้รับคำฟ้องเรียกค่าเสียหายจากอดีตพนักงานที่ยื่นต่อศาลแรงงานจำนวน </w:t>
      </w:r>
      <w:r w:rsidRPr="007A155B">
        <w:rPr>
          <w:rFonts w:asciiTheme="majorBidi" w:hAnsiTheme="majorBidi" w:cs="Angsana New"/>
          <w:sz w:val="32"/>
          <w:szCs w:val="32"/>
        </w:rPr>
        <w:t xml:space="preserve">2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คดี </w:t>
      </w:r>
      <w:r w:rsidR="006665BB">
        <w:rPr>
          <w:rFonts w:asciiTheme="majorBidi" w:hAnsiTheme="majorBidi" w:cs="Angsana New" w:hint="cs"/>
          <w:sz w:val="32"/>
          <w:szCs w:val="32"/>
          <w:cs/>
        </w:rPr>
        <w:t xml:space="preserve">คดีที่หนึ่ง   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7A155B">
        <w:rPr>
          <w:rFonts w:asciiTheme="majorBidi" w:hAnsiTheme="majorBidi" w:cs="Angsana New"/>
          <w:sz w:val="32"/>
          <w:szCs w:val="32"/>
        </w:rPr>
        <w:t>29</w:t>
      </w:r>
      <w:r w:rsidR="006665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กรกฎาคม </w:t>
      </w:r>
      <w:r w:rsidRPr="007A155B">
        <w:rPr>
          <w:rFonts w:asciiTheme="majorBidi" w:hAnsiTheme="majorBidi" w:cs="Angsana New"/>
          <w:sz w:val="32"/>
          <w:szCs w:val="32"/>
        </w:rPr>
        <w:t xml:space="preserve">2568 </w:t>
      </w:r>
      <w:r w:rsidRPr="007A155B">
        <w:rPr>
          <w:rFonts w:asciiTheme="majorBidi" w:hAnsiTheme="majorBidi" w:cs="Angsana New"/>
          <w:sz w:val="32"/>
          <w:szCs w:val="32"/>
          <w:cs/>
        </w:rPr>
        <w:t>และ</w:t>
      </w:r>
      <w:r w:rsidR="006665BB">
        <w:rPr>
          <w:rFonts w:asciiTheme="majorBidi" w:hAnsiTheme="majorBidi" w:cs="Angsana New" w:hint="cs"/>
          <w:sz w:val="32"/>
          <w:szCs w:val="32"/>
          <w:cs/>
        </w:rPr>
        <w:t>คดีที่สองเมื่อ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7A155B">
        <w:rPr>
          <w:rFonts w:asciiTheme="majorBidi" w:hAnsiTheme="majorBidi" w:cs="Angsana New"/>
          <w:sz w:val="32"/>
          <w:szCs w:val="32"/>
        </w:rPr>
        <w:t xml:space="preserve">1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Pr="007A155B">
        <w:rPr>
          <w:rFonts w:asciiTheme="majorBidi" w:hAnsiTheme="majorBidi" w:cs="Angsana New"/>
          <w:sz w:val="32"/>
          <w:szCs w:val="32"/>
        </w:rPr>
        <w:t xml:space="preserve">2568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ตามลำดับ </w:t>
      </w:r>
    </w:p>
    <w:p w14:paraId="208D8922" w14:textId="5C31FC22" w:rsidR="007A155B" w:rsidRPr="007A155B" w:rsidRDefault="007A155B" w:rsidP="008F17B1">
      <w:pPr>
        <w:spacing w:line="240" w:lineRule="atLeast"/>
        <w:ind w:left="1134" w:hanging="283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</w:rPr>
        <w:t xml:space="preserve">• </w:t>
      </w:r>
      <w:r w:rsidR="008F17B1">
        <w:rPr>
          <w:rFonts w:asciiTheme="majorBidi" w:hAnsiTheme="majorBidi" w:cs="Angsana New"/>
          <w:sz w:val="32"/>
          <w:szCs w:val="32"/>
        </w:rPr>
        <w:tab/>
      </w:r>
      <w:r w:rsidRPr="007A155B">
        <w:rPr>
          <w:rFonts w:asciiTheme="majorBidi" w:hAnsiTheme="majorBidi" w:cs="Angsana New"/>
          <w:sz w:val="32"/>
          <w:szCs w:val="32"/>
          <w:cs/>
        </w:rPr>
        <w:t>คดีที่หนึ่ง</w:t>
      </w:r>
      <w:r w:rsidR="008F17B1">
        <w:rPr>
          <w:rFonts w:asciiTheme="majorBidi" w:hAnsiTheme="majorBidi" w:cs="Angsana New"/>
          <w:sz w:val="32"/>
          <w:szCs w:val="32"/>
        </w:rPr>
        <w:t>: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665BB"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 w:rsidR="006665BB">
        <w:rPr>
          <w:rFonts w:asciiTheme="majorBidi" w:hAnsiTheme="majorBidi" w:cs="Angsana New"/>
          <w:sz w:val="32"/>
          <w:szCs w:val="32"/>
        </w:rPr>
        <w:t xml:space="preserve">15 </w:t>
      </w:r>
      <w:r w:rsidR="006665BB">
        <w:rPr>
          <w:rFonts w:asciiTheme="majorBidi" w:hAnsiTheme="majorBidi" w:cs="Angsana New" w:hint="cs"/>
          <w:sz w:val="32"/>
          <w:szCs w:val="32"/>
          <w:cs/>
        </w:rPr>
        <w:t>กรกฎาคม</w:t>
      </w:r>
      <w:r w:rsidR="006665BB">
        <w:rPr>
          <w:rFonts w:asciiTheme="majorBidi" w:hAnsiTheme="majorBidi" w:cs="Angsana New"/>
          <w:sz w:val="32"/>
          <w:szCs w:val="32"/>
        </w:rPr>
        <w:t xml:space="preserve"> 2569 </w:t>
      </w:r>
      <w:r w:rsidRPr="007A155B">
        <w:rPr>
          <w:rFonts w:asciiTheme="majorBidi" w:hAnsiTheme="majorBidi" w:cs="Angsana New"/>
          <w:sz w:val="32"/>
          <w:szCs w:val="32"/>
          <w:cs/>
        </w:rPr>
        <w:t>โจทก</w:t>
      </w:r>
      <w:r w:rsidR="00BB2FB3">
        <w:rPr>
          <w:rFonts w:asciiTheme="majorBidi" w:hAnsiTheme="majorBidi" w:cs="Angsana New" w:hint="cs"/>
          <w:sz w:val="32"/>
          <w:szCs w:val="32"/>
          <w:cs/>
        </w:rPr>
        <w:t>์</w:t>
      </w:r>
      <w:r w:rsidRPr="007A155B">
        <w:rPr>
          <w:rFonts w:asciiTheme="majorBidi" w:hAnsiTheme="majorBidi" w:cs="Angsana New"/>
          <w:sz w:val="32"/>
          <w:szCs w:val="32"/>
          <w:cs/>
        </w:rPr>
        <w:t>ได้ยื่นคำร้องขอถอนฟ้อง</w:t>
      </w:r>
      <w:r w:rsidR="00BB2FB3" w:rsidRPr="007A155B">
        <w:rPr>
          <w:rFonts w:asciiTheme="majorBidi" w:hAnsiTheme="majorBidi" w:cs="Angsana New"/>
          <w:sz w:val="32"/>
          <w:szCs w:val="32"/>
          <w:cs/>
        </w:rPr>
        <w:t>เพื่อนำคดีมาฟ้องใหม่</w:t>
      </w:r>
      <w:r w:rsidR="00BB2FB3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ศาลจึงมีคำสั่งจำหน่ายคดีส่วนของโจทก์ออกจากสารบบความ และอยู่ระหว่างการพิจารณา</w:t>
      </w:r>
      <w:r w:rsidR="00BB2FB3">
        <w:rPr>
          <w:rFonts w:asciiTheme="majorBidi" w:hAnsiTheme="majorBidi" w:cs="Angsana New" w:hint="cs"/>
          <w:sz w:val="32"/>
          <w:szCs w:val="32"/>
          <w:cs/>
        </w:rPr>
        <w:t xml:space="preserve">         </w:t>
      </w:r>
      <w:r w:rsidRPr="007A155B">
        <w:rPr>
          <w:rFonts w:asciiTheme="majorBidi" w:hAnsiTheme="majorBidi" w:cs="Angsana New"/>
          <w:sz w:val="32"/>
          <w:szCs w:val="32"/>
          <w:cs/>
        </w:rPr>
        <w:t>ในส่วนฟ้องแย้งของบริษัท โดยศาลนัดฟังคำพิพากษาในวันที่</w:t>
      </w:r>
      <w:r w:rsidR="00BB2FB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2FB3" w:rsidRPr="007A155B">
        <w:rPr>
          <w:rFonts w:asciiTheme="majorBidi" w:hAnsiTheme="majorBidi" w:cs="Angsana New"/>
          <w:sz w:val="32"/>
          <w:szCs w:val="32"/>
        </w:rPr>
        <w:t xml:space="preserve">9 </w:t>
      </w:r>
      <w:r w:rsidR="00BB2FB3" w:rsidRPr="007A155B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BB2FB3" w:rsidRPr="007A155B">
        <w:rPr>
          <w:rFonts w:asciiTheme="majorBidi" w:hAnsiTheme="majorBidi" w:cs="Angsana New"/>
          <w:sz w:val="32"/>
          <w:szCs w:val="32"/>
        </w:rPr>
        <w:t>2569</w:t>
      </w:r>
    </w:p>
    <w:p w14:paraId="6D85D863" w14:textId="4BE64826" w:rsidR="003F20E6" w:rsidRDefault="007A155B" w:rsidP="00BB2FB3">
      <w:pPr>
        <w:spacing w:line="240" w:lineRule="atLeast"/>
        <w:ind w:left="1134" w:hanging="283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</w:rPr>
        <w:t>•</w:t>
      </w:r>
      <w:r w:rsidR="00BB2FB3">
        <w:rPr>
          <w:rFonts w:asciiTheme="majorBidi" w:hAnsiTheme="majorBidi" w:cs="Angsana New"/>
          <w:sz w:val="32"/>
          <w:szCs w:val="32"/>
          <w:cs/>
        </w:rPr>
        <w:tab/>
      </w:r>
      <w:r w:rsidRPr="007A155B">
        <w:rPr>
          <w:rFonts w:asciiTheme="majorBidi" w:hAnsiTheme="majorBidi" w:cs="Angsana New"/>
          <w:sz w:val="32"/>
          <w:szCs w:val="32"/>
          <w:cs/>
        </w:rPr>
        <w:t>คดีที่สอง: อยู่ระหว่างขั้นตอนการนัดสืบพยาน</w:t>
      </w:r>
      <w:r w:rsidR="00CF4B9D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3719FDE9" w14:textId="7460B7D4" w:rsidR="007A155B" w:rsidRDefault="007A155B" w:rsidP="003F20E6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ปัจจุบัน ผลของทั้งสองคดียังไม่เป็นที่สิ้นสุด อย่างไรก็</w:t>
      </w:r>
      <w:r w:rsidR="00CF4B9D">
        <w:rPr>
          <w:rFonts w:asciiTheme="majorBidi" w:hAnsiTheme="majorBidi" w:cs="Angsana New" w:hint="cs"/>
          <w:sz w:val="32"/>
          <w:szCs w:val="32"/>
          <w:cs/>
        </w:rPr>
        <w:t>ตาม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 จากการประเมินของฝ่ายบริหารร่วมกับ</w:t>
      </w:r>
      <w:r w:rsidR="0038205A">
        <w:rPr>
          <w:rFonts w:asciiTheme="majorBidi" w:hAnsiTheme="majorBidi" w:cs="Angsana New"/>
          <w:sz w:val="32"/>
          <w:szCs w:val="32"/>
        </w:rPr>
        <w:t xml:space="preserve">  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ที่ปรึกษากฎหมาย บริษัทได้คงการบันทึกประมาณการหนี้สินจากคดีความดังกล่าว ณ วันที่ </w:t>
      </w:r>
      <w:r w:rsidRPr="007A155B">
        <w:rPr>
          <w:rFonts w:asciiTheme="majorBidi" w:hAnsiTheme="majorBidi" w:cs="Angsana New"/>
          <w:sz w:val="32"/>
          <w:szCs w:val="32"/>
        </w:rPr>
        <w:t xml:space="preserve">30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Pr="007A155B">
        <w:rPr>
          <w:rFonts w:asciiTheme="majorBidi" w:hAnsiTheme="majorBidi" w:cs="Angsana New"/>
          <w:sz w:val="32"/>
          <w:szCs w:val="32"/>
        </w:rPr>
        <w:t xml:space="preserve">2569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เป็นจำนวน </w:t>
      </w:r>
      <w:r w:rsidRPr="007A155B">
        <w:rPr>
          <w:rFonts w:asciiTheme="majorBidi" w:hAnsiTheme="majorBidi" w:cs="Angsana New"/>
          <w:sz w:val="32"/>
          <w:szCs w:val="32"/>
        </w:rPr>
        <w:t xml:space="preserve">9.81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ล้านบาท (วันที่ </w:t>
      </w:r>
      <w:r w:rsidRPr="007A155B">
        <w:rPr>
          <w:rFonts w:asciiTheme="majorBidi" w:hAnsiTheme="majorBidi" w:cs="Angsana New"/>
          <w:sz w:val="32"/>
          <w:szCs w:val="32"/>
        </w:rPr>
        <w:t xml:space="preserve">31 </w:t>
      </w:r>
      <w:r w:rsidRPr="007A155B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7A155B">
        <w:rPr>
          <w:rFonts w:asciiTheme="majorBidi" w:hAnsiTheme="majorBidi" w:cs="Angsana New"/>
          <w:sz w:val="32"/>
          <w:szCs w:val="32"/>
        </w:rPr>
        <w:t xml:space="preserve">2568: 9.81 </w:t>
      </w:r>
      <w:r w:rsidRPr="007A155B">
        <w:rPr>
          <w:rFonts w:asciiTheme="majorBidi" w:hAnsiTheme="majorBidi" w:cs="Angsana New"/>
          <w:sz w:val="32"/>
          <w:szCs w:val="32"/>
          <w:cs/>
        </w:rPr>
        <w:t>ล้านบาท)</w:t>
      </w:r>
    </w:p>
    <w:p w14:paraId="49661859" w14:textId="77777777" w:rsidR="007A155B" w:rsidRDefault="007A155B" w:rsidP="007A155B">
      <w:pPr>
        <w:spacing w:line="240" w:lineRule="atLeast"/>
        <w:ind w:left="284" w:hanging="403"/>
        <w:jc w:val="thaiDistribute"/>
        <w:rPr>
          <w:rFonts w:asciiTheme="majorBidi" w:hAnsiTheme="majorBidi" w:cs="Angsana New"/>
          <w:sz w:val="32"/>
          <w:szCs w:val="32"/>
        </w:rPr>
      </w:pPr>
    </w:p>
    <w:p w14:paraId="21AB358C" w14:textId="7B2EB1C0" w:rsidR="00045E6C" w:rsidRPr="007A155B" w:rsidRDefault="002D2B96" w:rsidP="007A155B">
      <w:pPr>
        <w:spacing w:line="240" w:lineRule="atLeas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7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3CF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5315" w:rsidRPr="00037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1634" w:rsidRPr="00037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5E6C" w:rsidRPr="007A155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62ECBD" w14:textId="401EB7DA" w:rsidR="006D4F97" w:rsidRPr="007A155B" w:rsidRDefault="00045E6C" w:rsidP="007E6BE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A155B">
        <w:rPr>
          <w:rFonts w:asciiTheme="majorBidi" w:hAnsiTheme="majorBidi" w:cs="Angsana New"/>
          <w:sz w:val="32"/>
          <w:szCs w:val="32"/>
          <w:cs/>
        </w:rPr>
        <w:t>งบ</w:t>
      </w:r>
      <w:r w:rsidRPr="007A155B">
        <w:rPr>
          <w:rFonts w:asciiTheme="majorBidi" w:hAnsiTheme="majorBidi" w:cs="Angsana New"/>
          <w:spacing w:val="-4"/>
          <w:sz w:val="32"/>
          <w:szCs w:val="32"/>
          <w:cs/>
        </w:rPr>
        <w:t xml:space="preserve">การเงินระหว่างกาลนี้ได้รับอนุมัติให้ออกโดยคณะกรรมการของบริษัทเมื่อวันที่ </w:t>
      </w:r>
      <w:r w:rsidR="00C93414" w:rsidRPr="006E5F46">
        <w:rPr>
          <w:rFonts w:asciiTheme="majorBidi" w:hAnsiTheme="majorBidi" w:cstheme="majorBidi"/>
          <w:spacing w:val="-4"/>
          <w:sz w:val="32"/>
          <w:szCs w:val="32"/>
        </w:rPr>
        <w:t xml:space="preserve">14 </w:t>
      </w:r>
      <w:r w:rsidR="00C93414" w:rsidRPr="007A15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D60B87" w:rsidRPr="006E5F46">
        <w:rPr>
          <w:rFonts w:asciiTheme="majorBidi" w:hAnsiTheme="majorBidi" w:cstheme="majorBidi"/>
          <w:spacing w:val="-4"/>
          <w:sz w:val="32"/>
          <w:szCs w:val="32"/>
        </w:rPr>
        <w:t>2569</w:t>
      </w:r>
    </w:p>
    <w:sectPr w:rsidR="006D4F97" w:rsidRPr="007A155B" w:rsidSect="00FF5E0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191" w:right="851" w:bottom="1701" w:left="1814" w:header="720" w:footer="1418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C52F2" w14:textId="77777777" w:rsidR="00FD3FDD" w:rsidRDefault="00FD3FDD" w:rsidP="00466C23">
      <w:pPr>
        <w:pStyle w:val="31"/>
      </w:pPr>
      <w:r>
        <w:separator/>
      </w:r>
    </w:p>
  </w:endnote>
  <w:endnote w:type="continuationSeparator" w:id="0">
    <w:p w14:paraId="180C4655" w14:textId="77777777" w:rsidR="00FD3FDD" w:rsidRDefault="00FD3FDD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9F18CB" w:rsidRPr="008B541B" w:rsidRDefault="009F18CB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9F18CB" w:rsidRDefault="009F18C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F086" w14:textId="77777777" w:rsidR="00FD3FDD" w:rsidRDefault="00FD3FDD" w:rsidP="00466C23">
      <w:pPr>
        <w:pStyle w:val="31"/>
      </w:pPr>
      <w:r>
        <w:separator/>
      </w:r>
    </w:p>
  </w:footnote>
  <w:footnote w:type="continuationSeparator" w:id="0">
    <w:p w14:paraId="7B996BEF" w14:textId="77777777" w:rsidR="00FD3FDD" w:rsidRDefault="00FD3FDD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9F18CB" w:rsidRDefault="00D07308">
    <w:pPr>
      <w:pStyle w:val="ae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1032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9F18CB" w:rsidRPr="00F32FB2" w:rsidRDefault="009F18CB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9F18CB" w:rsidRDefault="009F18CB" w:rsidP="004D2487">
    <w:pPr>
      <w:pStyle w:val="ae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9F18CB" w:rsidRDefault="009F18CB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  <w:r>
      <w:rPr>
        <w:rStyle w:val="af5"/>
        <w:rFonts w:ascii="Angsana New" w:hAnsi="Angsana New" w:cs="Angsana New"/>
        <w:sz w:val="32"/>
        <w:szCs w:val="32"/>
      </w:rPr>
      <w:tab/>
    </w:r>
  </w:p>
  <w:p w14:paraId="577592F2" w14:textId="77777777" w:rsidR="009F18CB" w:rsidRDefault="009F18CB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af5"/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AFAA" w14:textId="2EA530FA" w:rsidR="009F18CB" w:rsidRPr="00366774" w:rsidRDefault="009F18CB" w:rsidP="004D2487">
    <w:pPr>
      <w:spacing w:line="380" w:lineRule="exact"/>
      <w:ind w:right="30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0A0EC003" w14:textId="77777777" w:rsidR="009F18CB" w:rsidRPr="00366774" w:rsidRDefault="009F18CB" w:rsidP="004D2487">
    <w:pPr>
      <w:pStyle w:val="ae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สอบทานแล้ว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72E8EFDB" w14:textId="49AC71EB" w:rsidR="009F18CB" w:rsidRPr="00D91068" w:rsidRDefault="009F18CB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- 10 -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A4B413F"/>
    <w:multiLevelType w:val="hybridMultilevel"/>
    <w:tmpl w:val="0E901B20"/>
    <w:lvl w:ilvl="0" w:tplc="3BEEA636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5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6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A224D"/>
    <w:multiLevelType w:val="hybridMultilevel"/>
    <w:tmpl w:val="0616D540"/>
    <w:lvl w:ilvl="0" w:tplc="620A92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3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6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6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7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31"/>
  </w:num>
  <w:num w:numId="5">
    <w:abstractNumId w:val="31"/>
  </w:num>
  <w:num w:numId="6">
    <w:abstractNumId w:val="31"/>
  </w:num>
  <w:num w:numId="7">
    <w:abstractNumId w:val="31"/>
  </w:num>
  <w:num w:numId="8">
    <w:abstractNumId w:val="31"/>
  </w:num>
  <w:num w:numId="9">
    <w:abstractNumId w:val="27"/>
  </w:num>
  <w:num w:numId="10">
    <w:abstractNumId w:val="21"/>
  </w:num>
  <w:num w:numId="11">
    <w:abstractNumId w:val="2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0"/>
  </w:num>
  <w:num w:numId="14">
    <w:abstractNumId w:val="15"/>
  </w:num>
  <w:num w:numId="15">
    <w:abstractNumId w:val="32"/>
  </w:num>
  <w:num w:numId="16">
    <w:abstractNumId w:val="29"/>
  </w:num>
  <w:num w:numId="17">
    <w:abstractNumId w:val="16"/>
  </w:num>
  <w:num w:numId="18">
    <w:abstractNumId w:val="9"/>
  </w:num>
  <w:num w:numId="19">
    <w:abstractNumId w:val="22"/>
  </w:num>
  <w:num w:numId="20">
    <w:abstractNumId w:val="36"/>
  </w:num>
  <w:num w:numId="21">
    <w:abstractNumId w:val="28"/>
  </w:num>
  <w:num w:numId="22">
    <w:abstractNumId w:val="25"/>
  </w:num>
  <w:num w:numId="23">
    <w:abstractNumId w:val="3"/>
  </w:num>
  <w:num w:numId="24">
    <w:abstractNumId w:val="5"/>
  </w:num>
  <w:num w:numId="25">
    <w:abstractNumId w:val="1"/>
  </w:num>
  <w:num w:numId="26">
    <w:abstractNumId w:val="37"/>
  </w:num>
  <w:num w:numId="27">
    <w:abstractNumId w:val="8"/>
  </w:num>
  <w:num w:numId="28">
    <w:abstractNumId w:val="19"/>
  </w:num>
  <w:num w:numId="29">
    <w:abstractNumId w:val="30"/>
  </w:num>
  <w:num w:numId="30">
    <w:abstractNumId w:val="12"/>
  </w:num>
  <w:num w:numId="31">
    <w:abstractNumId w:val="23"/>
  </w:num>
  <w:num w:numId="32">
    <w:abstractNumId w:val="14"/>
  </w:num>
  <w:num w:numId="33">
    <w:abstractNumId w:val="7"/>
  </w:num>
  <w:num w:numId="34">
    <w:abstractNumId w:val="24"/>
  </w:num>
  <w:num w:numId="35">
    <w:abstractNumId w:val="18"/>
  </w:num>
  <w:num w:numId="36">
    <w:abstractNumId w:val="0"/>
  </w:num>
  <w:num w:numId="37">
    <w:abstractNumId w:val="33"/>
  </w:num>
  <w:num w:numId="38">
    <w:abstractNumId w:val="6"/>
  </w:num>
  <w:num w:numId="39">
    <w:abstractNumId w:val="20"/>
  </w:num>
  <w:num w:numId="40">
    <w:abstractNumId w:val="2"/>
  </w:num>
  <w:num w:numId="41">
    <w:abstractNumId w:val="35"/>
  </w:num>
  <w:num w:numId="42">
    <w:abstractNumId w:val="6"/>
  </w:num>
  <w:num w:numId="43">
    <w:abstractNumId w:val="11"/>
  </w:num>
  <w:num w:numId="44">
    <w:abstractNumId w:val="34"/>
  </w:num>
  <w:num w:numId="45">
    <w:abstractNumId w:val="4"/>
  </w:num>
  <w:num w:numId="46">
    <w:abstractNumId w:val="13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5083"/>
    <w:rsid w:val="000050D9"/>
    <w:rsid w:val="000052C8"/>
    <w:rsid w:val="0000566B"/>
    <w:rsid w:val="00005A5C"/>
    <w:rsid w:val="00005BBE"/>
    <w:rsid w:val="0000644D"/>
    <w:rsid w:val="0000656E"/>
    <w:rsid w:val="000065AB"/>
    <w:rsid w:val="00006997"/>
    <w:rsid w:val="00007A81"/>
    <w:rsid w:val="00007E44"/>
    <w:rsid w:val="000100B7"/>
    <w:rsid w:val="00010946"/>
    <w:rsid w:val="00011585"/>
    <w:rsid w:val="00011A0F"/>
    <w:rsid w:val="00011D11"/>
    <w:rsid w:val="00011DC1"/>
    <w:rsid w:val="000125B2"/>
    <w:rsid w:val="000132D2"/>
    <w:rsid w:val="0001335E"/>
    <w:rsid w:val="00013CBD"/>
    <w:rsid w:val="00013FCC"/>
    <w:rsid w:val="000142F7"/>
    <w:rsid w:val="0001468E"/>
    <w:rsid w:val="00014FEE"/>
    <w:rsid w:val="00015EC3"/>
    <w:rsid w:val="00016408"/>
    <w:rsid w:val="00016EEC"/>
    <w:rsid w:val="0001718D"/>
    <w:rsid w:val="0001772F"/>
    <w:rsid w:val="00020291"/>
    <w:rsid w:val="00020B63"/>
    <w:rsid w:val="00022492"/>
    <w:rsid w:val="00022C02"/>
    <w:rsid w:val="00022C09"/>
    <w:rsid w:val="00023895"/>
    <w:rsid w:val="00023D0F"/>
    <w:rsid w:val="00023FE1"/>
    <w:rsid w:val="000243C1"/>
    <w:rsid w:val="000248A9"/>
    <w:rsid w:val="00024B80"/>
    <w:rsid w:val="00024FC9"/>
    <w:rsid w:val="0002531E"/>
    <w:rsid w:val="00025BD5"/>
    <w:rsid w:val="00025BD9"/>
    <w:rsid w:val="00025C36"/>
    <w:rsid w:val="00025F28"/>
    <w:rsid w:val="00026221"/>
    <w:rsid w:val="000272AF"/>
    <w:rsid w:val="00027393"/>
    <w:rsid w:val="000275AE"/>
    <w:rsid w:val="00031546"/>
    <w:rsid w:val="000315F4"/>
    <w:rsid w:val="00032385"/>
    <w:rsid w:val="000340F5"/>
    <w:rsid w:val="0003503F"/>
    <w:rsid w:val="000358DB"/>
    <w:rsid w:val="000358DE"/>
    <w:rsid w:val="000359B6"/>
    <w:rsid w:val="00036493"/>
    <w:rsid w:val="00036C4D"/>
    <w:rsid w:val="00036D4C"/>
    <w:rsid w:val="00037118"/>
    <w:rsid w:val="000376C3"/>
    <w:rsid w:val="00037EDE"/>
    <w:rsid w:val="00037EFF"/>
    <w:rsid w:val="00037F57"/>
    <w:rsid w:val="00040631"/>
    <w:rsid w:val="000422B8"/>
    <w:rsid w:val="000426B4"/>
    <w:rsid w:val="0004284E"/>
    <w:rsid w:val="00042964"/>
    <w:rsid w:val="00043991"/>
    <w:rsid w:val="00043F52"/>
    <w:rsid w:val="00044856"/>
    <w:rsid w:val="0004574D"/>
    <w:rsid w:val="00045B18"/>
    <w:rsid w:val="00045E6C"/>
    <w:rsid w:val="00046578"/>
    <w:rsid w:val="00046920"/>
    <w:rsid w:val="00046928"/>
    <w:rsid w:val="00046960"/>
    <w:rsid w:val="00046C0C"/>
    <w:rsid w:val="000478CF"/>
    <w:rsid w:val="000521A5"/>
    <w:rsid w:val="0005279B"/>
    <w:rsid w:val="00053401"/>
    <w:rsid w:val="0005380C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1F66"/>
    <w:rsid w:val="00062532"/>
    <w:rsid w:val="00062553"/>
    <w:rsid w:val="00063005"/>
    <w:rsid w:val="00063527"/>
    <w:rsid w:val="00064348"/>
    <w:rsid w:val="00064419"/>
    <w:rsid w:val="000646FC"/>
    <w:rsid w:val="00065C22"/>
    <w:rsid w:val="000664B2"/>
    <w:rsid w:val="000669F9"/>
    <w:rsid w:val="00066AB8"/>
    <w:rsid w:val="00067A12"/>
    <w:rsid w:val="00071013"/>
    <w:rsid w:val="000715EE"/>
    <w:rsid w:val="000723F1"/>
    <w:rsid w:val="00073841"/>
    <w:rsid w:val="00073995"/>
    <w:rsid w:val="00073D71"/>
    <w:rsid w:val="000762E6"/>
    <w:rsid w:val="00076444"/>
    <w:rsid w:val="00076AD6"/>
    <w:rsid w:val="00076B65"/>
    <w:rsid w:val="000777ED"/>
    <w:rsid w:val="000803A9"/>
    <w:rsid w:val="00080849"/>
    <w:rsid w:val="00080EFF"/>
    <w:rsid w:val="00081591"/>
    <w:rsid w:val="00081D9D"/>
    <w:rsid w:val="000820F9"/>
    <w:rsid w:val="00083F89"/>
    <w:rsid w:val="00083FF1"/>
    <w:rsid w:val="00084F7C"/>
    <w:rsid w:val="000850A1"/>
    <w:rsid w:val="00085E15"/>
    <w:rsid w:val="00085E89"/>
    <w:rsid w:val="000872F1"/>
    <w:rsid w:val="00087BCF"/>
    <w:rsid w:val="00087E6E"/>
    <w:rsid w:val="000905C4"/>
    <w:rsid w:val="0009065C"/>
    <w:rsid w:val="00090C08"/>
    <w:rsid w:val="00090E5C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13"/>
    <w:rsid w:val="000A38BC"/>
    <w:rsid w:val="000A39C2"/>
    <w:rsid w:val="000A4EC2"/>
    <w:rsid w:val="000A4FDB"/>
    <w:rsid w:val="000A5356"/>
    <w:rsid w:val="000A55D0"/>
    <w:rsid w:val="000A56D9"/>
    <w:rsid w:val="000A59EC"/>
    <w:rsid w:val="000A5C61"/>
    <w:rsid w:val="000A6E84"/>
    <w:rsid w:val="000A6F03"/>
    <w:rsid w:val="000A7BF1"/>
    <w:rsid w:val="000A7D8E"/>
    <w:rsid w:val="000B0075"/>
    <w:rsid w:val="000B021A"/>
    <w:rsid w:val="000B0836"/>
    <w:rsid w:val="000B0C93"/>
    <w:rsid w:val="000B12B1"/>
    <w:rsid w:val="000B16B9"/>
    <w:rsid w:val="000B1C47"/>
    <w:rsid w:val="000B1D4A"/>
    <w:rsid w:val="000B2B9A"/>
    <w:rsid w:val="000B3BAD"/>
    <w:rsid w:val="000B492D"/>
    <w:rsid w:val="000B4B4F"/>
    <w:rsid w:val="000B5157"/>
    <w:rsid w:val="000B57A3"/>
    <w:rsid w:val="000B584C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0DC"/>
    <w:rsid w:val="000C5E7A"/>
    <w:rsid w:val="000C6294"/>
    <w:rsid w:val="000C733F"/>
    <w:rsid w:val="000D0CA2"/>
    <w:rsid w:val="000D0E0C"/>
    <w:rsid w:val="000D15AB"/>
    <w:rsid w:val="000D1DE7"/>
    <w:rsid w:val="000D2150"/>
    <w:rsid w:val="000D279B"/>
    <w:rsid w:val="000D2814"/>
    <w:rsid w:val="000D2A84"/>
    <w:rsid w:val="000D3119"/>
    <w:rsid w:val="000D315B"/>
    <w:rsid w:val="000D3752"/>
    <w:rsid w:val="000D3A34"/>
    <w:rsid w:val="000D3D3A"/>
    <w:rsid w:val="000D40E4"/>
    <w:rsid w:val="000D479F"/>
    <w:rsid w:val="000D4811"/>
    <w:rsid w:val="000D4ED3"/>
    <w:rsid w:val="000D514F"/>
    <w:rsid w:val="000D5315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4F3B"/>
    <w:rsid w:val="000E547D"/>
    <w:rsid w:val="000E5B15"/>
    <w:rsid w:val="000E6178"/>
    <w:rsid w:val="000E74E0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4966"/>
    <w:rsid w:val="000F4CA3"/>
    <w:rsid w:val="000F5134"/>
    <w:rsid w:val="000F53DC"/>
    <w:rsid w:val="000F54E4"/>
    <w:rsid w:val="000F5C53"/>
    <w:rsid w:val="000F674E"/>
    <w:rsid w:val="000F7049"/>
    <w:rsid w:val="000F743A"/>
    <w:rsid w:val="000F7A60"/>
    <w:rsid w:val="000F7CAB"/>
    <w:rsid w:val="00100E63"/>
    <w:rsid w:val="001019F5"/>
    <w:rsid w:val="00102834"/>
    <w:rsid w:val="00102E3D"/>
    <w:rsid w:val="00104CE7"/>
    <w:rsid w:val="00105C63"/>
    <w:rsid w:val="00106C08"/>
    <w:rsid w:val="00106C0F"/>
    <w:rsid w:val="0010770E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23A"/>
    <w:rsid w:val="00116A24"/>
    <w:rsid w:val="00116D91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1FA4"/>
    <w:rsid w:val="00132284"/>
    <w:rsid w:val="00132710"/>
    <w:rsid w:val="00133820"/>
    <w:rsid w:val="00133AF6"/>
    <w:rsid w:val="001341D3"/>
    <w:rsid w:val="001344AC"/>
    <w:rsid w:val="00134715"/>
    <w:rsid w:val="00134A06"/>
    <w:rsid w:val="00135288"/>
    <w:rsid w:val="001357EC"/>
    <w:rsid w:val="001357F1"/>
    <w:rsid w:val="00135BE8"/>
    <w:rsid w:val="0013608F"/>
    <w:rsid w:val="0013686C"/>
    <w:rsid w:val="00136CC4"/>
    <w:rsid w:val="00137A72"/>
    <w:rsid w:val="00137D91"/>
    <w:rsid w:val="00140215"/>
    <w:rsid w:val="001405E2"/>
    <w:rsid w:val="00141330"/>
    <w:rsid w:val="001422CB"/>
    <w:rsid w:val="00143174"/>
    <w:rsid w:val="00143810"/>
    <w:rsid w:val="00144025"/>
    <w:rsid w:val="00144DCC"/>
    <w:rsid w:val="001451CB"/>
    <w:rsid w:val="00145F62"/>
    <w:rsid w:val="001468E6"/>
    <w:rsid w:val="001473FD"/>
    <w:rsid w:val="00147DBE"/>
    <w:rsid w:val="00150737"/>
    <w:rsid w:val="001507D5"/>
    <w:rsid w:val="00151BD8"/>
    <w:rsid w:val="00151D2E"/>
    <w:rsid w:val="00152169"/>
    <w:rsid w:val="00152690"/>
    <w:rsid w:val="00152C72"/>
    <w:rsid w:val="00152DB8"/>
    <w:rsid w:val="001531AB"/>
    <w:rsid w:val="00153216"/>
    <w:rsid w:val="0015385C"/>
    <w:rsid w:val="00153861"/>
    <w:rsid w:val="00153C6D"/>
    <w:rsid w:val="00153D9E"/>
    <w:rsid w:val="00154155"/>
    <w:rsid w:val="00154F6A"/>
    <w:rsid w:val="00155279"/>
    <w:rsid w:val="0015554E"/>
    <w:rsid w:val="00155982"/>
    <w:rsid w:val="00155FFD"/>
    <w:rsid w:val="0015618E"/>
    <w:rsid w:val="00156368"/>
    <w:rsid w:val="0015644D"/>
    <w:rsid w:val="0015658F"/>
    <w:rsid w:val="001568F5"/>
    <w:rsid w:val="00157638"/>
    <w:rsid w:val="00157FE1"/>
    <w:rsid w:val="00160C42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404"/>
    <w:rsid w:val="001655E6"/>
    <w:rsid w:val="00165D9B"/>
    <w:rsid w:val="00166644"/>
    <w:rsid w:val="00166847"/>
    <w:rsid w:val="00170942"/>
    <w:rsid w:val="00170F6F"/>
    <w:rsid w:val="0017284D"/>
    <w:rsid w:val="00172F8F"/>
    <w:rsid w:val="001736FB"/>
    <w:rsid w:val="0017399C"/>
    <w:rsid w:val="00173CAB"/>
    <w:rsid w:val="001743DA"/>
    <w:rsid w:val="0017471E"/>
    <w:rsid w:val="00174B66"/>
    <w:rsid w:val="00175C5F"/>
    <w:rsid w:val="00175F58"/>
    <w:rsid w:val="001763B5"/>
    <w:rsid w:val="00176423"/>
    <w:rsid w:val="00176905"/>
    <w:rsid w:val="00177ADF"/>
    <w:rsid w:val="00177B6D"/>
    <w:rsid w:val="00177CB7"/>
    <w:rsid w:val="00177E3A"/>
    <w:rsid w:val="00177E83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0BAF"/>
    <w:rsid w:val="00191546"/>
    <w:rsid w:val="001915C6"/>
    <w:rsid w:val="00191D85"/>
    <w:rsid w:val="00193A61"/>
    <w:rsid w:val="00193D56"/>
    <w:rsid w:val="00193F52"/>
    <w:rsid w:val="00193F89"/>
    <w:rsid w:val="00194CAB"/>
    <w:rsid w:val="00194F24"/>
    <w:rsid w:val="00195B68"/>
    <w:rsid w:val="00195FAA"/>
    <w:rsid w:val="0019630E"/>
    <w:rsid w:val="0019697B"/>
    <w:rsid w:val="001969CC"/>
    <w:rsid w:val="001973DE"/>
    <w:rsid w:val="00197AB3"/>
    <w:rsid w:val="00197E0C"/>
    <w:rsid w:val="001A0B18"/>
    <w:rsid w:val="001A16B1"/>
    <w:rsid w:val="001A1AF4"/>
    <w:rsid w:val="001A2045"/>
    <w:rsid w:val="001A204F"/>
    <w:rsid w:val="001A2493"/>
    <w:rsid w:val="001A24DC"/>
    <w:rsid w:val="001A3ECB"/>
    <w:rsid w:val="001A43FA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100D"/>
    <w:rsid w:val="001B10A6"/>
    <w:rsid w:val="001B1300"/>
    <w:rsid w:val="001B1465"/>
    <w:rsid w:val="001B1518"/>
    <w:rsid w:val="001B18BF"/>
    <w:rsid w:val="001B1D1D"/>
    <w:rsid w:val="001B25E5"/>
    <w:rsid w:val="001B273F"/>
    <w:rsid w:val="001B35AE"/>
    <w:rsid w:val="001B3AAB"/>
    <w:rsid w:val="001B48BE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B96"/>
    <w:rsid w:val="001C2C39"/>
    <w:rsid w:val="001C2E45"/>
    <w:rsid w:val="001C3883"/>
    <w:rsid w:val="001C3FCC"/>
    <w:rsid w:val="001C4BBC"/>
    <w:rsid w:val="001C4F98"/>
    <w:rsid w:val="001C5490"/>
    <w:rsid w:val="001C5AE3"/>
    <w:rsid w:val="001C5CC0"/>
    <w:rsid w:val="001C6138"/>
    <w:rsid w:val="001C66E4"/>
    <w:rsid w:val="001C6924"/>
    <w:rsid w:val="001C6EF9"/>
    <w:rsid w:val="001C7382"/>
    <w:rsid w:val="001C795E"/>
    <w:rsid w:val="001D0677"/>
    <w:rsid w:val="001D07CA"/>
    <w:rsid w:val="001D0CE1"/>
    <w:rsid w:val="001D2861"/>
    <w:rsid w:val="001D354A"/>
    <w:rsid w:val="001D467D"/>
    <w:rsid w:val="001D4985"/>
    <w:rsid w:val="001D4C95"/>
    <w:rsid w:val="001D5488"/>
    <w:rsid w:val="001D5C33"/>
    <w:rsid w:val="001D6CE2"/>
    <w:rsid w:val="001D788D"/>
    <w:rsid w:val="001D7C3A"/>
    <w:rsid w:val="001E0A84"/>
    <w:rsid w:val="001E0E06"/>
    <w:rsid w:val="001E1249"/>
    <w:rsid w:val="001E1CA9"/>
    <w:rsid w:val="001E2209"/>
    <w:rsid w:val="001E25D4"/>
    <w:rsid w:val="001E27B8"/>
    <w:rsid w:val="001E350D"/>
    <w:rsid w:val="001E3717"/>
    <w:rsid w:val="001E37A8"/>
    <w:rsid w:val="001E3C39"/>
    <w:rsid w:val="001E43CB"/>
    <w:rsid w:val="001E5168"/>
    <w:rsid w:val="001E518C"/>
    <w:rsid w:val="001E5572"/>
    <w:rsid w:val="001E5AB5"/>
    <w:rsid w:val="001E7644"/>
    <w:rsid w:val="001E7AE0"/>
    <w:rsid w:val="001E7B3E"/>
    <w:rsid w:val="001E7E17"/>
    <w:rsid w:val="001E7E89"/>
    <w:rsid w:val="001E7FDE"/>
    <w:rsid w:val="001F0060"/>
    <w:rsid w:val="001F0092"/>
    <w:rsid w:val="001F10DA"/>
    <w:rsid w:val="001F128E"/>
    <w:rsid w:val="001F171B"/>
    <w:rsid w:val="001F20DF"/>
    <w:rsid w:val="001F3B00"/>
    <w:rsid w:val="001F3EAA"/>
    <w:rsid w:val="001F407C"/>
    <w:rsid w:val="001F533E"/>
    <w:rsid w:val="001F5671"/>
    <w:rsid w:val="001F580C"/>
    <w:rsid w:val="001F5C24"/>
    <w:rsid w:val="001F6056"/>
    <w:rsid w:val="001F62B8"/>
    <w:rsid w:val="001F7113"/>
    <w:rsid w:val="001F7712"/>
    <w:rsid w:val="002001EE"/>
    <w:rsid w:val="00200329"/>
    <w:rsid w:val="002004BB"/>
    <w:rsid w:val="00200CD9"/>
    <w:rsid w:val="002010BD"/>
    <w:rsid w:val="0020173E"/>
    <w:rsid w:val="00201F79"/>
    <w:rsid w:val="002030E4"/>
    <w:rsid w:val="0020317C"/>
    <w:rsid w:val="00203871"/>
    <w:rsid w:val="002038EA"/>
    <w:rsid w:val="00203C06"/>
    <w:rsid w:val="00204F73"/>
    <w:rsid w:val="002054F0"/>
    <w:rsid w:val="00205BC7"/>
    <w:rsid w:val="00207176"/>
    <w:rsid w:val="00207295"/>
    <w:rsid w:val="002078BF"/>
    <w:rsid w:val="00211935"/>
    <w:rsid w:val="002124CF"/>
    <w:rsid w:val="00212A1C"/>
    <w:rsid w:val="00212D54"/>
    <w:rsid w:val="00213595"/>
    <w:rsid w:val="00213EBF"/>
    <w:rsid w:val="00214B45"/>
    <w:rsid w:val="002164BD"/>
    <w:rsid w:val="00216BB0"/>
    <w:rsid w:val="002174A6"/>
    <w:rsid w:val="002176EB"/>
    <w:rsid w:val="00217D2A"/>
    <w:rsid w:val="00220327"/>
    <w:rsid w:val="0022088D"/>
    <w:rsid w:val="00220CA8"/>
    <w:rsid w:val="00220DC4"/>
    <w:rsid w:val="0022105C"/>
    <w:rsid w:val="002213D8"/>
    <w:rsid w:val="0022146A"/>
    <w:rsid w:val="00221BC7"/>
    <w:rsid w:val="002223DB"/>
    <w:rsid w:val="00222758"/>
    <w:rsid w:val="00222EA8"/>
    <w:rsid w:val="002240D9"/>
    <w:rsid w:val="002245F4"/>
    <w:rsid w:val="002248A0"/>
    <w:rsid w:val="00224A7F"/>
    <w:rsid w:val="002250DE"/>
    <w:rsid w:val="00225E28"/>
    <w:rsid w:val="00226401"/>
    <w:rsid w:val="0022716A"/>
    <w:rsid w:val="002273FE"/>
    <w:rsid w:val="002277AB"/>
    <w:rsid w:val="00227A84"/>
    <w:rsid w:val="00227BF8"/>
    <w:rsid w:val="00227E3D"/>
    <w:rsid w:val="00230495"/>
    <w:rsid w:val="00230EED"/>
    <w:rsid w:val="00231277"/>
    <w:rsid w:val="002312E8"/>
    <w:rsid w:val="0023287C"/>
    <w:rsid w:val="0023307A"/>
    <w:rsid w:val="0023322D"/>
    <w:rsid w:val="002333AF"/>
    <w:rsid w:val="002334DB"/>
    <w:rsid w:val="00233C70"/>
    <w:rsid w:val="002351CB"/>
    <w:rsid w:val="002356B5"/>
    <w:rsid w:val="00235CAF"/>
    <w:rsid w:val="00235D03"/>
    <w:rsid w:val="0023605D"/>
    <w:rsid w:val="002361E9"/>
    <w:rsid w:val="002372A5"/>
    <w:rsid w:val="00237870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502A"/>
    <w:rsid w:val="002450FE"/>
    <w:rsid w:val="00245549"/>
    <w:rsid w:val="002459B4"/>
    <w:rsid w:val="0024617C"/>
    <w:rsid w:val="002464B4"/>
    <w:rsid w:val="002464FF"/>
    <w:rsid w:val="002468AB"/>
    <w:rsid w:val="00246A3B"/>
    <w:rsid w:val="0024711B"/>
    <w:rsid w:val="00247DFB"/>
    <w:rsid w:val="00250D92"/>
    <w:rsid w:val="00250DC7"/>
    <w:rsid w:val="0025139E"/>
    <w:rsid w:val="00252711"/>
    <w:rsid w:val="00252920"/>
    <w:rsid w:val="00252D42"/>
    <w:rsid w:val="002530B0"/>
    <w:rsid w:val="00253AB8"/>
    <w:rsid w:val="00253B1D"/>
    <w:rsid w:val="00254880"/>
    <w:rsid w:val="00254C25"/>
    <w:rsid w:val="00254CFD"/>
    <w:rsid w:val="00255B94"/>
    <w:rsid w:val="00255C0A"/>
    <w:rsid w:val="00255DFD"/>
    <w:rsid w:val="0025601A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6761F"/>
    <w:rsid w:val="00270B1D"/>
    <w:rsid w:val="00270C84"/>
    <w:rsid w:val="00270E25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55A0"/>
    <w:rsid w:val="002765E3"/>
    <w:rsid w:val="00276BBE"/>
    <w:rsid w:val="00277DC6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3E9D"/>
    <w:rsid w:val="00284273"/>
    <w:rsid w:val="00284496"/>
    <w:rsid w:val="00284DA1"/>
    <w:rsid w:val="00285111"/>
    <w:rsid w:val="0028513F"/>
    <w:rsid w:val="0028521B"/>
    <w:rsid w:val="00285704"/>
    <w:rsid w:val="00285916"/>
    <w:rsid w:val="00285E8F"/>
    <w:rsid w:val="00285F19"/>
    <w:rsid w:val="00286606"/>
    <w:rsid w:val="00286A0A"/>
    <w:rsid w:val="00290008"/>
    <w:rsid w:val="002907EF"/>
    <w:rsid w:val="00290FB2"/>
    <w:rsid w:val="002915B1"/>
    <w:rsid w:val="0029175E"/>
    <w:rsid w:val="00292674"/>
    <w:rsid w:val="00292F82"/>
    <w:rsid w:val="00293F98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6CEE"/>
    <w:rsid w:val="002971A0"/>
    <w:rsid w:val="00297470"/>
    <w:rsid w:val="0029754D"/>
    <w:rsid w:val="00297585"/>
    <w:rsid w:val="002978A9"/>
    <w:rsid w:val="002A03E2"/>
    <w:rsid w:val="002A0987"/>
    <w:rsid w:val="002A17AC"/>
    <w:rsid w:val="002A1CE6"/>
    <w:rsid w:val="002A23DD"/>
    <w:rsid w:val="002A260D"/>
    <w:rsid w:val="002A2874"/>
    <w:rsid w:val="002A2B2B"/>
    <w:rsid w:val="002A2E66"/>
    <w:rsid w:val="002A4102"/>
    <w:rsid w:val="002A4C14"/>
    <w:rsid w:val="002A4FCF"/>
    <w:rsid w:val="002A4FFA"/>
    <w:rsid w:val="002A55AD"/>
    <w:rsid w:val="002A59AB"/>
    <w:rsid w:val="002A5F24"/>
    <w:rsid w:val="002A6C20"/>
    <w:rsid w:val="002A795B"/>
    <w:rsid w:val="002B0680"/>
    <w:rsid w:val="002B17F6"/>
    <w:rsid w:val="002B19FB"/>
    <w:rsid w:val="002B1A4B"/>
    <w:rsid w:val="002B1FA9"/>
    <w:rsid w:val="002B204B"/>
    <w:rsid w:val="002B264F"/>
    <w:rsid w:val="002B265D"/>
    <w:rsid w:val="002B2C04"/>
    <w:rsid w:val="002B312E"/>
    <w:rsid w:val="002B3BC3"/>
    <w:rsid w:val="002B46BB"/>
    <w:rsid w:val="002B5126"/>
    <w:rsid w:val="002B61E6"/>
    <w:rsid w:val="002B6C5F"/>
    <w:rsid w:val="002B6DB3"/>
    <w:rsid w:val="002B70BD"/>
    <w:rsid w:val="002B7206"/>
    <w:rsid w:val="002B7B5D"/>
    <w:rsid w:val="002B7EAC"/>
    <w:rsid w:val="002B7EE9"/>
    <w:rsid w:val="002C108F"/>
    <w:rsid w:val="002C1627"/>
    <w:rsid w:val="002C200D"/>
    <w:rsid w:val="002C455C"/>
    <w:rsid w:val="002C504B"/>
    <w:rsid w:val="002C55F9"/>
    <w:rsid w:val="002C57BB"/>
    <w:rsid w:val="002C58C2"/>
    <w:rsid w:val="002C67EA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3B54"/>
    <w:rsid w:val="002D4661"/>
    <w:rsid w:val="002D59AB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5C9"/>
    <w:rsid w:val="002E4C7E"/>
    <w:rsid w:val="002E4CC6"/>
    <w:rsid w:val="002E5A27"/>
    <w:rsid w:val="002E5D18"/>
    <w:rsid w:val="002E6864"/>
    <w:rsid w:val="002E69D0"/>
    <w:rsid w:val="002E6B4C"/>
    <w:rsid w:val="002E7185"/>
    <w:rsid w:val="002E736E"/>
    <w:rsid w:val="002F028A"/>
    <w:rsid w:val="002F0375"/>
    <w:rsid w:val="002F0595"/>
    <w:rsid w:val="002F05FE"/>
    <w:rsid w:val="002F0821"/>
    <w:rsid w:val="002F5116"/>
    <w:rsid w:val="002F5BDD"/>
    <w:rsid w:val="002F5E2D"/>
    <w:rsid w:val="002F5E52"/>
    <w:rsid w:val="002F6848"/>
    <w:rsid w:val="002F6D86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5FB2"/>
    <w:rsid w:val="00306683"/>
    <w:rsid w:val="003066B5"/>
    <w:rsid w:val="00306DBC"/>
    <w:rsid w:val="003076A3"/>
    <w:rsid w:val="00307E29"/>
    <w:rsid w:val="00310317"/>
    <w:rsid w:val="003104DC"/>
    <w:rsid w:val="00310A09"/>
    <w:rsid w:val="00310BAF"/>
    <w:rsid w:val="00310C1E"/>
    <w:rsid w:val="00310FF3"/>
    <w:rsid w:val="00311634"/>
    <w:rsid w:val="003119BA"/>
    <w:rsid w:val="00311D16"/>
    <w:rsid w:val="00314524"/>
    <w:rsid w:val="00314CC8"/>
    <w:rsid w:val="00314DA7"/>
    <w:rsid w:val="00315626"/>
    <w:rsid w:val="00315E33"/>
    <w:rsid w:val="00315E87"/>
    <w:rsid w:val="00316117"/>
    <w:rsid w:val="00320AB7"/>
    <w:rsid w:val="00320ABA"/>
    <w:rsid w:val="00321795"/>
    <w:rsid w:val="00321908"/>
    <w:rsid w:val="00321BE5"/>
    <w:rsid w:val="00321EBA"/>
    <w:rsid w:val="00321EFD"/>
    <w:rsid w:val="0032200F"/>
    <w:rsid w:val="00322EB0"/>
    <w:rsid w:val="00323222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2CD"/>
    <w:rsid w:val="003309EA"/>
    <w:rsid w:val="00330A30"/>
    <w:rsid w:val="003322E3"/>
    <w:rsid w:val="003329A6"/>
    <w:rsid w:val="00332C63"/>
    <w:rsid w:val="0033319D"/>
    <w:rsid w:val="003331EB"/>
    <w:rsid w:val="00333F0E"/>
    <w:rsid w:val="00335050"/>
    <w:rsid w:val="00335126"/>
    <w:rsid w:val="00335144"/>
    <w:rsid w:val="00335435"/>
    <w:rsid w:val="003356CE"/>
    <w:rsid w:val="003367CF"/>
    <w:rsid w:val="0033741C"/>
    <w:rsid w:val="00340625"/>
    <w:rsid w:val="00341259"/>
    <w:rsid w:val="00342BBA"/>
    <w:rsid w:val="0034329A"/>
    <w:rsid w:val="00343BBC"/>
    <w:rsid w:val="00343C3B"/>
    <w:rsid w:val="00343E80"/>
    <w:rsid w:val="003453E9"/>
    <w:rsid w:val="003463EB"/>
    <w:rsid w:val="003466F9"/>
    <w:rsid w:val="003467B5"/>
    <w:rsid w:val="00346A14"/>
    <w:rsid w:val="00350217"/>
    <w:rsid w:val="0035097D"/>
    <w:rsid w:val="00350AE5"/>
    <w:rsid w:val="00350F25"/>
    <w:rsid w:val="003516FA"/>
    <w:rsid w:val="00352233"/>
    <w:rsid w:val="00352793"/>
    <w:rsid w:val="00352ADE"/>
    <w:rsid w:val="00353686"/>
    <w:rsid w:val="0035398D"/>
    <w:rsid w:val="00353D7C"/>
    <w:rsid w:val="00353F82"/>
    <w:rsid w:val="00354235"/>
    <w:rsid w:val="00354520"/>
    <w:rsid w:val="0035561A"/>
    <w:rsid w:val="003564CB"/>
    <w:rsid w:val="00357597"/>
    <w:rsid w:val="00357ADB"/>
    <w:rsid w:val="00360474"/>
    <w:rsid w:val="00360DDF"/>
    <w:rsid w:val="00361BDC"/>
    <w:rsid w:val="0036292E"/>
    <w:rsid w:val="00363B05"/>
    <w:rsid w:val="003644D3"/>
    <w:rsid w:val="00364DA5"/>
    <w:rsid w:val="00364E2D"/>
    <w:rsid w:val="00365ADC"/>
    <w:rsid w:val="00366774"/>
    <w:rsid w:val="0036725B"/>
    <w:rsid w:val="00367335"/>
    <w:rsid w:val="00367F9D"/>
    <w:rsid w:val="003707CB"/>
    <w:rsid w:val="00371B42"/>
    <w:rsid w:val="00371B5B"/>
    <w:rsid w:val="003723A1"/>
    <w:rsid w:val="00372D60"/>
    <w:rsid w:val="00373101"/>
    <w:rsid w:val="0037400B"/>
    <w:rsid w:val="00374A46"/>
    <w:rsid w:val="0037520E"/>
    <w:rsid w:val="00375D36"/>
    <w:rsid w:val="003770BC"/>
    <w:rsid w:val="003773B4"/>
    <w:rsid w:val="00377962"/>
    <w:rsid w:val="003779F9"/>
    <w:rsid w:val="00377CFC"/>
    <w:rsid w:val="003809C9"/>
    <w:rsid w:val="00380D1A"/>
    <w:rsid w:val="0038205A"/>
    <w:rsid w:val="003823F2"/>
    <w:rsid w:val="003823F4"/>
    <w:rsid w:val="00382632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6337"/>
    <w:rsid w:val="003864E0"/>
    <w:rsid w:val="00387A2B"/>
    <w:rsid w:val="00387B57"/>
    <w:rsid w:val="0039128F"/>
    <w:rsid w:val="0039137E"/>
    <w:rsid w:val="00391C55"/>
    <w:rsid w:val="00391EF5"/>
    <w:rsid w:val="003930C4"/>
    <w:rsid w:val="0039326E"/>
    <w:rsid w:val="0039361A"/>
    <w:rsid w:val="00393832"/>
    <w:rsid w:val="003943BE"/>
    <w:rsid w:val="003943F4"/>
    <w:rsid w:val="00396661"/>
    <w:rsid w:val="003966F0"/>
    <w:rsid w:val="00396AA7"/>
    <w:rsid w:val="00396B03"/>
    <w:rsid w:val="003974A6"/>
    <w:rsid w:val="00397AD3"/>
    <w:rsid w:val="00397D40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A16"/>
    <w:rsid w:val="003A7E97"/>
    <w:rsid w:val="003B038E"/>
    <w:rsid w:val="003B073A"/>
    <w:rsid w:val="003B0779"/>
    <w:rsid w:val="003B0FFA"/>
    <w:rsid w:val="003B11EF"/>
    <w:rsid w:val="003B120E"/>
    <w:rsid w:val="003B165F"/>
    <w:rsid w:val="003B1930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4A26"/>
    <w:rsid w:val="003C5329"/>
    <w:rsid w:val="003C5357"/>
    <w:rsid w:val="003C5C6F"/>
    <w:rsid w:val="003C5D33"/>
    <w:rsid w:val="003C5D39"/>
    <w:rsid w:val="003C6E98"/>
    <w:rsid w:val="003C72B1"/>
    <w:rsid w:val="003C7ACB"/>
    <w:rsid w:val="003C7CDB"/>
    <w:rsid w:val="003D01E2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4FA5"/>
    <w:rsid w:val="003D5C86"/>
    <w:rsid w:val="003D5DFF"/>
    <w:rsid w:val="003D5E2D"/>
    <w:rsid w:val="003D64DE"/>
    <w:rsid w:val="003D68EE"/>
    <w:rsid w:val="003D6A29"/>
    <w:rsid w:val="003D7669"/>
    <w:rsid w:val="003D7A2A"/>
    <w:rsid w:val="003E034B"/>
    <w:rsid w:val="003E05FC"/>
    <w:rsid w:val="003E07BC"/>
    <w:rsid w:val="003E140B"/>
    <w:rsid w:val="003E1D98"/>
    <w:rsid w:val="003E280A"/>
    <w:rsid w:val="003E29CB"/>
    <w:rsid w:val="003E3BBA"/>
    <w:rsid w:val="003E3E9C"/>
    <w:rsid w:val="003E425C"/>
    <w:rsid w:val="003E4840"/>
    <w:rsid w:val="003E51D0"/>
    <w:rsid w:val="003E533C"/>
    <w:rsid w:val="003E5649"/>
    <w:rsid w:val="003E5BAF"/>
    <w:rsid w:val="003E6084"/>
    <w:rsid w:val="003E62DE"/>
    <w:rsid w:val="003E6431"/>
    <w:rsid w:val="003E6489"/>
    <w:rsid w:val="003E6E24"/>
    <w:rsid w:val="003E7184"/>
    <w:rsid w:val="003E7730"/>
    <w:rsid w:val="003F044A"/>
    <w:rsid w:val="003F0C64"/>
    <w:rsid w:val="003F0DFC"/>
    <w:rsid w:val="003F20E6"/>
    <w:rsid w:val="003F2421"/>
    <w:rsid w:val="003F2980"/>
    <w:rsid w:val="003F2B0B"/>
    <w:rsid w:val="003F2C62"/>
    <w:rsid w:val="003F341F"/>
    <w:rsid w:val="003F494C"/>
    <w:rsid w:val="003F5661"/>
    <w:rsid w:val="003F6402"/>
    <w:rsid w:val="003F683F"/>
    <w:rsid w:val="003F6BF9"/>
    <w:rsid w:val="003F6C2A"/>
    <w:rsid w:val="003F6E55"/>
    <w:rsid w:val="003F7854"/>
    <w:rsid w:val="0040005B"/>
    <w:rsid w:val="0040018B"/>
    <w:rsid w:val="00400B58"/>
    <w:rsid w:val="00401CD4"/>
    <w:rsid w:val="00401F3B"/>
    <w:rsid w:val="004029A0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083"/>
    <w:rsid w:val="00406163"/>
    <w:rsid w:val="00406500"/>
    <w:rsid w:val="00406950"/>
    <w:rsid w:val="004069D5"/>
    <w:rsid w:val="00407BF2"/>
    <w:rsid w:val="004102F5"/>
    <w:rsid w:val="004107BF"/>
    <w:rsid w:val="00410A07"/>
    <w:rsid w:val="00412A37"/>
    <w:rsid w:val="00412BBE"/>
    <w:rsid w:val="00413B73"/>
    <w:rsid w:val="00414993"/>
    <w:rsid w:val="00414E5C"/>
    <w:rsid w:val="00415135"/>
    <w:rsid w:val="00415429"/>
    <w:rsid w:val="004163A1"/>
    <w:rsid w:val="004169B6"/>
    <w:rsid w:val="00416B87"/>
    <w:rsid w:val="00416CFF"/>
    <w:rsid w:val="00417959"/>
    <w:rsid w:val="00417A60"/>
    <w:rsid w:val="00417CBE"/>
    <w:rsid w:val="004201FA"/>
    <w:rsid w:val="00422099"/>
    <w:rsid w:val="00422270"/>
    <w:rsid w:val="0042231C"/>
    <w:rsid w:val="00422F65"/>
    <w:rsid w:val="00423455"/>
    <w:rsid w:val="004235F8"/>
    <w:rsid w:val="004236F9"/>
    <w:rsid w:val="00423748"/>
    <w:rsid w:val="00423974"/>
    <w:rsid w:val="004241A3"/>
    <w:rsid w:val="0042470B"/>
    <w:rsid w:val="0042521B"/>
    <w:rsid w:val="00425BDE"/>
    <w:rsid w:val="00426DAE"/>
    <w:rsid w:val="00427DD3"/>
    <w:rsid w:val="00427F34"/>
    <w:rsid w:val="00430CC1"/>
    <w:rsid w:val="004311DE"/>
    <w:rsid w:val="00431516"/>
    <w:rsid w:val="004329FF"/>
    <w:rsid w:val="00433715"/>
    <w:rsid w:val="00434AD2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972"/>
    <w:rsid w:val="00443CFD"/>
    <w:rsid w:val="00443E02"/>
    <w:rsid w:val="0044400F"/>
    <w:rsid w:val="004446B1"/>
    <w:rsid w:val="004457E8"/>
    <w:rsid w:val="00447106"/>
    <w:rsid w:val="004476A0"/>
    <w:rsid w:val="00450738"/>
    <w:rsid w:val="0045075E"/>
    <w:rsid w:val="004507D6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463"/>
    <w:rsid w:val="00453B7E"/>
    <w:rsid w:val="00453C1A"/>
    <w:rsid w:val="004540E8"/>
    <w:rsid w:val="00454E63"/>
    <w:rsid w:val="0045579E"/>
    <w:rsid w:val="00455862"/>
    <w:rsid w:val="00455FCC"/>
    <w:rsid w:val="00456FDF"/>
    <w:rsid w:val="004572CB"/>
    <w:rsid w:val="00457C66"/>
    <w:rsid w:val="004601ED"/>
    <w:rsid w:val="00461214"/>
    <w:rsid w:val="00462182"/>
    <w:rsid w:val="004621B7"/>
    <w:rsid w:val="00462492"/>
    <w:rsid w:val="00462819"/>
    <w:rsid w:val="00462C0F"/>
    <w:rsid w:val="004645E9"/>
    <w:rsid w:val="00464775"/>
    <w:rsid w:val="00464C25"/>
    <w:rsid w:val="004656CE"/>
    <w:rsid w:val="00465D3F"/>
    <w:rsid w:val="004669EB"/>
    <w:rsid w:val="00466C23"/>
    <w:rsid w:val="00467C6D"/>
    <w:rsid w:val="00470E26"/>
    <w:rsid w:val="004728EC"/>
    <w:rsid w:val="00473043"/>
    <w:rsid w:val="00473A3A"/>
    <w:rsid w:val="00473CD7"/>
    <w:rsid w:val="00473D60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FE8"/>
    <w:rsid w:val="00497237"/>
    <w:rsid w:val="00497305"/>
    <w:rsid w:val="004974FD"/>
    <w:rsid w:val="00497BE7"/>
    <w:rsid w:val="004A0097"/>
    <w:rsid w:val="004A02F9"/>
    <w:rsid w:val="004A0B9C"/>
    <w:rsid w:val="004A2FC8"/>
    <w:rsid w:val="004A3196"/>
    <w:rsid w:val="004A3530"/>
    <w:rsid w:val="004A3883"/>
    <w:rsid w:val="004A437D"/>
    <w:rsid w:val="004A459B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551"/>
    <w:rsid w:val="004B288C"/>
    <w:rsid w:val="004B299C"/>
    <w:rsid w:val="004B2F29"/>
    <w:rsid w:val="004B2FBD"/>
    <w:rsid w:val="004B2FEE"/>
    <w:rsid w:val="004B31EA"/>
    <w:rsid w:val="004B41F7"/>
    <w:rsid w:val="004B4515"/>
    <w:rsid w:val="004B48EB"/>
    <w:rsid w:val="004B4972"/>
    <w:rsid w:val="004B4D53"/>
    <w:rsid w:val="004B57E7"/>
    <w:rsid w:val="004B5A2F"/>
    <w:rsid w:val="004B5D88"/>
    <w:rsid w:val="004B6626"/>
    <w:rsid w:val="004B6B60"/>
    <w:rsid w:val="004B6DF0"/>
    <w:rsid w:val="004B7FA3"/>
    <w:rsid w:val="004C051C"/>
    <w:rsid w:val="004C078E"/>
    <w:rsid w:val="004C106D"/>
    <w:rsid w:val="004C1702"/>
    <w:rsid w:val="004C18BB"/>
    <w:rsid w:val="004C1BCD"/>
    <w:rsid w:val="004C2033"/>
    <w:rsid w:val="004C2415"/>
    <w:rsid w:val="004C256D"/>
    <w:rsid w:val="004C39A2"/>
    <w:rsid w:val="004C44EB"/>
    <w:rsid w:val="004C4F58"/>
    <w:rsid w:val="004C51DC"/>
    <w:rsid w:val="004C57BE"/>
    <w:rsid w:val="004C5E06"/>
    <w:rsid w:val="004C6417"/>
    <w:rsid w:val="004C6656"/>
    <w:rsid w:val="004C7AA3"/>
    <w:rsid w:val="004D001E"/>
    <w:rsid w:val="004D006D"/>
    <w:rsid w:val="004D019B"/>
    <w:rsid w:val="004D02FC"/>
    <w:rsid w:val="004D1486"/>
    <w:rsid w:val="004D19C1"/>
    <w:rsid w:val="004D2487"/>
    <w:rsid w:val="004D266E"/>
    <w:rsid w:val="004D3145"/>
    <w:rsid w:val="004D40DD"/>
    <w:rsid w:val="004D4596"/>
    <w:rsid w:val="004D4855"/>
    <w:rsid w:val="004D4C91"/>
    <w:rsid w:val="004D591F"/>
    <w:rsid w:val="004D5F22"/>
    <w:rsid w:val="004D6316"/>
    <w:rsid w:val="004D6347"/>
    <w:rsid w:val="004D667E"/>
    <w:rsid w:val="004D6F21"/>
    <w:rsid w:val="004D7125"/>
    <w:rsid w:val="004D74F0"/>
    <w:rsid w:val="004D7843"/>
    <w:rsid w:val="004E01D3"/>
    <w:rsid w:val="004E0235"/>
    <w:rsid w:val="004E032D"/>
    <w:rsid w:val="004E0456"/>
    <w:rsid w:val="004E0941"/>
    <w:rsid w:val="004E0C47"/>
    <w:rsid w:val="004E10F4"/>
    <w:rsid w:val="004E143B"/>
    <w:rsid w:val="004E17DB"/>
    <w:rsid w:val="004E266B"/>
    <w:rsid w:val="004E2C83"/>
    <w:rsid w:val="004E3E62"/>
    <w:rsid w:val="004E4273"/>
    <w:rsid w:val="004E4555"/>
    <w:rsid w:val="004E4DD1"/>
    <w:rsid w:val="004E5CD0"/>
    <w:rsid w:val="004E5ECC"/>
    <w:rsid w:val="004E6820"/>
    <w:rsid w:val="004E7558"/>
    <w:rsid w:val="004F04C3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652"/>
    <w:rsid w:val="00514B4C"/>
    <w:rsid w:val="00514C8D"/>
    <w:rsid w:val="00514F37"/>
    <w:rsid w:val="005166C8"/>
    <w:rsid w:val="00516BD3"/>
    <w:rsid w:val="005173FB"/>
    <w:rsid w:val="005175A6"/>
    <w:rsid w:val="00517819"/>
    <w:rsid w:val="00520786"/>
    <w:rsid w:val="005208E1"/>
    <w:rsid w:val="00521E23"/>
    <w:rsid w:val="005221AE"/>
    <w:rsid w:val="0052286D"/>
    <w:rsid w:val="00522879"/>
    <w:rsid w:val="005230E7"/>
    <w:rsid w:val="00523420"/>
    <w:rsid w:val="005236B0"/>
    <w:rsid w:val="005236D1"/>
    <w:rsid w:val="005237D9"/>
    <w:rsid w:val="00523E36"/>
    <w:rsid w:val="00523E6B"/>
    <w:rsid w:val="00524523"/>
    <w:rsid w:val="00524D4B"/>
    <w:rsid w:val="0052513B"/>
    <w:rsid w:val="00525498"/>
    <w:rsid w:val="005260DC"/>
    <w:rsid w:val="00526A12"/>
    <w:rsid w:val="00526C9D"/>
    <w:rsid w:val="005276D7"/>
    <w:rsid w:val="0053053E"/>
    <w:rsid w:val="00530864"/>
    <w:rsid w:val="00530BB1"/>
    <w:rsid w:val="005313F0"/>
    <w:rsid w:val="00531667"/>
    <w:rsid w:val="00531A68"/>
    <w:rsid w:val="00532136"/>
    <w:rsid w:val="00532177"/>
    <w:rsid w:val="00532230"/>
    <w:rsid w:val="005335B9"/>
    <w:rsid w:val="00533AB8"/>
    <w:rsid w:val="005348FB"/>
    <w:rsid w:val="00534C36"/>
    <w:rsid w:val="00534E35"/>
    <w:rsid w:val="0053659C"/>
    <w:rsid w:val="005366FF"/>
    <w:rsid w:val="00537D00"/>
    <w:rsid w:val="0054085A"/>
    <w:rsid w:val="00540B3B"/>
    <w:rsid w:val="00541010"/>
    <w:rsid w:val="0054251E"/>
    <w:rsid w:val="00542731"/>
    <w:rsid w:val="00542902"/>
    <w:rsid w:val="00542D7D"/>
    <w:rsid w:val="005433B2"/>
    <w:rsid w:val="00543A50"/>
    <w:rsid w:val="00544204"/>
    <w:rsid w:val="0054422A"/>
    <w:rsid w:val="00544949"/>
    <w:rsid w:val="00544E57"/>
    <w:rsid w:val="00545649"/>
    <w:rsid w:val="00545BC2"/>
    <w:rsid w:val="0054605F"/>
    <w:rsid w:val="005469EB"/>
    <w:rsid w:val="005469F8"/>
    <w:rsid w:val="00546AC4"/>
    <w:rsid w:val="00546EAC"/>
    <w:rsid w:val="0054757F"/>
    <w:rsid w:val="005478C5"/>
    <w:rsid w:val="005479D1"/>
    <w:rsid w:val="00547C23"/>
    <w:rsid w:val="00547D9D"/>
    <w:rsid w:val="00550497"/>
    <w:rsid w:val="00550AE9"/>
    <w:rsid w:val="00550E28"/>
    <w:rsid w:val="00552785"/>
    <w:rsid w:val="00553250"/>
    <w:rsid w:val="005535B7"/>
    <w:rsid w:val="0055368F"/>
    <w:rsid w:val="00553F4E"/>
    <w:rsid w:val="005544A9"/>
    <w:rsid w:val="00554595"/>
    <w:rsid w:val="00554B8F"/>
    <w:rsid w:val="005558C3"/>
    <w:rsid w:val="0055661B"/>
    <w:rsid w:val="005574B3"/>
    <w:rsid w:val="00557BDE"/>
    <w:rsid w:val="00560641"/>
    <w:rsid w:val="00560B6D"/>
    <w:rsid w:val="005619C1"/>
    <w:rsid w:val="005624FC"/>
    <w:rsid w:val="00562593"/>
    <w:rsid w:val="005627BD"/>
    <w:rsid w:val="00562ADD"/>
    <w:rsid w:val="00562EAE"/>
    <w:rsid w:val="00563AA5"/>
    <w:rsid w:val="00563D87"/>
    <w:rsid w:val="005640E0"/>
    <w:rsid w:val="005641D6"/>
    <w:rsid w:val="00564627"/>
    <w:rsid w:val="00564C4B"/>
    <w:rsid w:val="005651AD"/>
    <w:rsid w:val="00565813"/>
    <w:rsid w:val="00566290"/>
    <w:rsid w:val="00566C47"/>
    <w:rsid w:val="00566D7E"/>
    <w:rsid w:val="005672AC"/>
    <w:rsid w:val="00567758"/>
    <w:rsid w:val="00570A1E"/>
    <w:rsid w:val="00570A7B"/>
    <w:rsid w:val="00570FB2"/>
    <w:rsid w:val="00571088"/>
    <w:rsid w:val="00571281"/>
    <w:rsid w:val="0057141C"/>
    <w:rsid w:val="00571686"/>
    <w:rsid w:val="00572481"/>
    <w:rsid w:val="005726DB"/>
    <w:rsid w:val="00572765"/>
    <w:rsid w:val="00572B44"/>
    <w:rsid w:val="0057309C"/>
    <w:rsid w:val="005737DE"/>
    <w:rsid w:val="00573BC7"/>
    <w:rsid w:val="005740ED"/>
    <w:rsid w:val="0057441C"/>
    <w:rsid w:val="005765FC"/>
    <w:rsid w:val="00576BBF"/>
    <w:rsid w:val="00576E62"/>
    <w:rsid w:val="00577306"/>
    <w:rsid w:val="00580623"/>
    <w:rsid w:val="00580731"/>
    <w:rsid w:val="00580C94"/>
    <w:rsid w:val="00580FD0"/>
    <w:rsid w:val="00581774"/>
    <w:rsid w:val="00582ABB"/>
    <w:rsid w:val="00582E81"/>
    <w:rsid w:val="005834BB"/>
    <w:rsid w:val="00584ADC"/>
    <w:rsid w:val="00585214"/>
    <w:rsid w:val="005857C4"/>
    <w:rsid w:val="00586454"/>
    <w:rsid w:val="00586A76"/>
    <w:rsid w:val="0058759B"/>
    <w:rsid w:val="00590024"/>
    <w:rsid w:val="00590026"/>
    <w:rsid w:val="00591556"/>
    <w:rsid w:val="005923CE"/>
    <w:rsid w:val="005925AD"/>
    <w:rsid w:val="00592838"/>
    <w:rsid w:val="00594BC8"/>
    <w:rsid w:val="00594E4B"/>
    <w:rsid w:val="0059573C"/>
    <w:rsid w:val="0059617A"/>
    <w:rsid w:val="005967C2"/>
    <w:rsid w:val="005968F1"/>
    <w:rsid w:val="005A0472"/>
    <w:rsid w:val="005A04D0"/>
    <w:rsid w:val="005A0566"/>
    <w:rsid w:val="005A0CCD"/>
    <w:rsid w:val="005A0DCA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01"/>
    <w:rsid w:val="005A432C"/>
    <w:rsid w:val="005A4880"/>
    <w:rsid w:val="005A48C2"/>
    <w:rsid w:val="005A4FD2"/>
    <w:rsid w:val="005A569D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0549"/>
    <w:rsid w:val="005C18F0"/>
    <w:rsid w:val="005C2044"/>
    <w:rsid w:val="005C2D43"/>
    <w:rsid w:val="005C316F"/>
    <w:rsid w:val="005C3E20"/>
    <w:rsid w:val="005C3FC9"/>
    <w:rsid w:val="005C482C"/>
    <w:rsid w:val="005C4BA4"/>
    <w:rsid w:val="005C5325"/>
    <w:rsid w:val="005C57C6"/>
    <w:rsid w:val="005C61AE"/>
    <w:rsid w:val="005C621D"/>
    <w:rsid w:val="005C6544"/>
    <w:rsid w:val="005C6930"/>
    <w:rsid w:val="005D05AD"/>
    <w:rsid w:val="005D06E2"/>
    <w:rsid w:val="005D0A2A"/>
    <w:rsid w:val="005D0A5D"/>
    <w:rsid w:val="005D0E6D"/>
    <w:rsid w:val="005D1318"/>
    <w:rsid w:val="005D1ADA"/>
    <w:rsid w:val="005D1B45"/>
    <w:rsid w:val="005D3305"/>
    <w:rsid w:val="005D34FE"/>
    <w:rsid w:val="005D3D9D"/>
    <w:rsid w:val="005D3FD1"/>
    <w:rsid w:val="005D53AE"/>
    <w:rsid w:val="005D58DC"/>
    <w:rsid w:val="005D64AF"/>
    <w:rsid w:val="005D6B13"/>
    <w:rsid w:val="005D6BB4"/>
    <w:rsid w:val="005D7054"/>
    <w:rsid w:val="005E024E"/>
    <w:rsid w:val="005E08C1"/>
    <w:rsid w:val="005E0D30"/>
    <w:rsid w:val="005E1C7B"/>
    <w:rsid w:val="005E20CA"/>
    <w:rsid w:val="005E2718"/>
    <w:rsid w:val="005E2796"/>
    <w:rsid w:val="005E2E29"/>
    <w:rsid w:val="005E38FF"/>
    <w:rsid w:val="005E46C1"/>
    <w:rsid w:val="005E5240"/>
    <w:rsid w:val="005E52AC"/>
    <w:rsid w:val="005E5498"/>
    <w:rsid w:val="005E5530"/>
    <w:rsid w:val="005E5AA9"/>
    <w:rsid w:val="005E6887"/>
    <w:rsid w:val="005F0A37"/>
    <w:rsid w:val="005F0BB7"/>
    <w:rsid w:val="005F1363"/>
    <w:rsid w:val="005F23DB"/>
    <w:rsid w:val="005F262A"/>
    <w:rsid w:val="005F2657"/>
    <w:rsid w:val="005F3186"/>
    <w:rsid w:val="005F445B"/>
    <w:rsid w:val="005F4AD4"/>
    <w:rsid w:val="005F4C03"/>
    <w:rsid w:val="005F5513"/>
    <w:rsid w:val="005F6062"/>
    <w:rsid w:val="005F6285"/>
    <w:rsid w:val="005F67D5"/>
    <w:rsid w:val="005F6D0E"/>
    <w:rsid w:val="005F7129"/>
    <w:rsid w:val="005F7C36"/>
    <w:rsid w:val="005F7E0F"/>
    <w:rsid w:val="005F7E5C"/>
    <w:rsid w:val="006001A5"/>
    <w:rsid w:val="006008C2"/>
    <w:rsid w:val="00600E81"/>
    <w:rsid w:val="0060119D"/>
    <w:rsid w:val="00601815"/>
    <w:rsid w:val="00602181"/>
    <w:rsid w:val="00602AAF"/>
    <w:rsid w:val="006043EB"/>
    <w:rsid w:val="00604744"/>
    <w:rsid w:val="00604C11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5414"/>
    <w:rsid w:val="006161C4"/>
    <w:rsid w:val="00616373"/>
    <w:rsid w:val="006163A2"/>
    <w:rsid w:val="006164A2"/>
    <w:rsid w:val="0061684D"/>
    <w:rsid w:val="0061744C"/>
    <w:rsid w:val="0061757A"/>
    <w:rsid w:val="006175D9"/>
    <w:rsid w:val="006206F3"/>
    <w:rsid w:val="0062127A"/>
    <w:rsid w:val="006224AA"/>
    <w:rsid w:val="00622ABE"/>
    <w:rsid w:val="00622B2E"/>
    <w:rsid w:val="0062346D"/>
    <w:rsid w:val="006249C2"/>
    <w:rsid w:val="00624BD5"/>
    <w:rsid w:val="006255B9"/>
    <w:rsid w:val="00625754"/>
    <w:rsid w:val="006262AF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32D"/>
    <w:rsid w:val="0064051A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4C29"/>
    <w:rsid w:val="00645040"/>
    <w:rsid w:val="00645284"/>
    <w:rsid w:val="006456B6"/>
    <w:rsid w:val="00645885"/>
    <w:rsid w:val="00645B27"/>
    <w:rsid w:val="006460AC"/>
    <w:rsid w:val="00646136"/>
    <w:rsid w:val="0064619B"/>
    <w:rsid w:val="00646C88"/>
    <w:rsid w:val="00647034"/>
    <w:rsid w:val="006474E8"/>
    <w:rsid w:val="00647DA0"/>
    <w:rsid w:val="00650E05"/>
    <w:rsid w:val="00651A50"/>
    <w:rsid w:val="006521C4"/>
    <w:rsid w:val="00652795"/>
    <w:rsid w:val="00652B1E"/>
    <w:rsid w:val="00653068"/>
    <w:rsid w:val="006537E7"/>
    <w:rsid w:val="00653FC8"/>
    <w:rsid w:val="006549D1"/>
    <w:rsid w:val="00654A66"/>
    <w:rsid w:val="00655E42"/>
    <w:rsid w:val="00656499"/>
    <w:rsid w:val="006576A4"/>
    <w:rsid w:val="00660073"/>
    <w:rsid w:val="006602F0"/>
    <w:rsid w:val="0066155B"/>
    <w:rsid w:val="00661CF1"/>
    <w:rsid w:val="006620F4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5BB"/>
    <w:rsid w:val="006669AC"/>
    <w:rsid w:val="00667A88"/>
    <w:rsid w:val="006701F8"/>
    <w:rsid w:val="00670258"/>
    <w:rsid w:val="00670D03"/>
    <w:rsid w:val="00670E01"/>
    <w:rsid w:val="0067117A"/>
    <w:rsid w:val="00671398"/>
    <w:rsid w:val="00671A40"/>
    <w:rsid w:val="00671FF9"/>
    <w:rsid w:val="006723F4"/>
    <w:rsid w:val="00672B5D"/>
    <w:rsid w:val="00673772"/>
    <w:rsid w:val="00673DD7"/>
    <w:rsid w:val="006750C7"/>
    <w:rsid w:val="006760D1"/>
    <w:rsid w:val="0067616B"/>
    <w:rsid w:val="00676390"/>
    <w:rsid w:val="0067639A"/>
    <w:rsid w:val="0067639E"/>
    <w:rsid w:val="00677041"/>
    <w:rsid w:val="006772A6"/>
    <w:rsid w:val="00677B2C"/>
    <w:rsid w:val="00680551"/>
    <w:rsid w:val="00680630"/>
    <w:rsid w:val="00680B20"/>
    <w:rsid w:val="00682103"/>
    <w:rsid w:val="00682E77"/>
    <w:rsid w:val="0068339C"/>
    <w:rsid w:val="00683F83"/>
    <w:rsid w:val="00685388"/>
    <w:rsid w:val="00686631"/>
    <w:rsid w:val="006868F8"/>
    <w:rsid w:val="0068695C"/>
    <w:rsid w:val="006876E5"/>
    <w:rsid w:val="00691114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C86"/>
    <w:rsid w:val="00696CCB"/>
    <w:rsid w:val="00696F4A"/>
    <w:rsid w:val="00697323"/>
    <w:rsid w:val="006973A1"/>
    <w:rsid w:val="006974B5"/>
    <w:rsid w:val="006977BF"/>
    <w:rsid w:val="00697C0B"/>
    <w:rsid w:val="00697FF7"/>
    <w:rsid w:val="006A177E"/>
    <w:rsid w:val="006A2742"/>
    <w:rsid w:val="006A3D26"/>
    <w:rsid w:val="006A3F4C"/>
    <w:rsid w:val="006A4050"/>
    <w:rsid w:val="006A43C2"/>
    <w:rsid w:val="006A48B9"/>
    <w:rsid w:val="006A5154"/>
    <w:rsid w:val="006A6048"/>
    <w:rsid w:val="006A6261"/>
    <w:rsid w:val="006A6B17"/>
    <w:rsid w:val="006A7264"/>
    <w:rsid w:val="006A7A35"/>
    <w:rsid w:val="006A7A8F"/>
    <w:rsid w:val="006B04C1"/>
    <w:rsid w:val="006B0C54"/>
    <w:rsid w:val="006B1170"/>
    <w:rsid w:val="006B128E"/>
    <w:rsid w:val="006B1403"/>
    <w:rsid w:val="006B1ACF"/>
    <w:rsid w:val="006B22A6"/>
    <w:rsid w:val="006B26E9"/>
    <w:rsid w:val="006B3454"/>
    <w:rsid w:val="006B35DB"/>
    <w:rsid w:val="006B37B1"/>
    <w:rsid w:val="006B3AD6"/>
    <w:rsid w:val="006B3FD0"/>
    <w:rsid w:val="006B4E0C"/>
    <w:rsid w:val="006B5129"/>
    <w:rsid w:val="006B5865"/>
    <w:rsid w:val="006B593E"/>
    <w:rsid w:val="006B5C6C"/>
    <w:rsid w:val="006B6483"/>
    <w:rsid w:val="006B68F3"/>
    <w:rsid w:val="006B6D35"/>
    <w:rsid w:val="006B707F"/>
    <w:rsid w:val="006B7353"/>
    <w:rsid w:val="006B7486"/>
    <w:rsid w:val="006B7DBE"/>
    <w:rsid w:val="006B7F6A"/>
    <w:rsid w:val="006C11F7"/>
    <w:rsid w:val="006C1673"/>
    <w:rsid w:val="006C18D6"/>
    <w:rsid w:val="006C1BBF"/>
    <w:rsid w:val="006C32A1"/>
    <w:rsid w:val="006C4092"/>
    <w:rsid w:val="006C5321"/>
    <w:rsid w:val="006C5679"/>
    <w:rsid w:val="006C6528"/>
    <w:rsid w:val="006C6574"/>
    <w:rsid w:val="006C7354"/>
    <w:rsid w:val="006C7E61"/>
    <w:rsid w:val="006C7E90"/>
    <w:rsid w:val="006D0C07"/>
    <w:rsid w:val="006D0DFE"/>
    <w:rsid w:val="006D1749"/>
    <w:rsid w:val="006D210D"/>
    <w:rsid w:val="006D2559"/>
    <w:rsid w:val="006D26FB"/>
    <w:rsid w:val="006D281C"/>
    <w:rsid w:val="006D29E6"/>
    <w:rsid w:val="006D2EAF"/>
    <w:rsid w:val="006D3630"/>
    <w:rsid w:val="006D3CCA"/>
    <w:rsid w:val="006D3D24"/>
    <w:rsid w:val="006D3E65"/>
    <w:rsid w:val="006D3ECB"/>
    <w:rsid w:val="006D4606"/>
    <w:rsid w:val="006D4C3F"/>
    <w:rsid w:val="006D4F97"/>
    <w:rsid w:val="006D5A06"/>
    <w:rsid w:val="006D5B8D"/>
    <w:rsid w:val="006D5E57"/>
    <w:rsid w:val="006D6651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17A0"/>
    <w:rsid w:val="006E2554"/>
    <w:rsid w:val="006E2847"/>
    <w:rsid w:val="006E2FDA"/>
    <w:rsid w:val="006E32FA"/>
    <w:rsid w:val="006E4304"/>
    <w:rsid w:val="006E51AF"/>
    <w:rsid w:val="006E5320"/>
    <w:rsid w:val="006E5F46"/>
    <w:rsid w:val="006E64FB"/>
    <w:rsid w:val="006E6756"/>
    <w:rsid w:val="006E69AA"/>
    <w:rsid w:val="006F0611"/>
    <w:rsid w:val="006F0B13"/>
    <w:rsid w:val="006F0B23"/>
    <w:rsid w:val="006F28E2"/>
    <w:rsid w:val="006F2975"/>
    <w:rsid w:val="006F2CC6"/>
    <w:rsid w:val="006F317E"/>
    <w:rsid w:val="006F31C5"/>
    <w:rsid w:val="006F511E"/>
    <w:rsid w:val="006F62A2"/>
    <w:rsid w:val="006F6423"/>
    <w:rsid w:val="006F6474"/>
    <w:rsid w:val="006F6C65"/>
    <w:rsid w:val="006F6E43"/>
    <w:rsid w:val="006F7327"/>
    <w:rsid w:val="006F73B5"/>
    <w:rsid w:val="006F7C45"/>
    <w:rsid w:val="0070022F"/>
    <w:rsid w:val="00700421"/>
    <w:rsid w:val="007006BB"/>
    <w:rsid w:val="00700EBC"/>
    <w:rsid w:val="00701041"/>
    <w:rsid w:val="00701D99"/>
    <w:rsid w:val="00702446"/>
    <w:rsid w:val="00702693"/>
    <w:rsid w:val="007032EA"/>
    <w:rsid w:val="00703BE8"/>
    <w:rsid w:val="00703C1D"/>
    <w:rsid w:val="00703CCE"/>
    <w:rsid w:val="00703E9E"/>
    <w:rsid w:val="00704D61"/>
    <w:rsid w:val="00705C65"/>
    <w:rsid w:val="007067E0"/>
    <w:rsid w:val="00706C37"/>
    <w:rsid w:val="00707385"/>
    <w:rsid w:val="0070772A"/>
    <w:rsid w:val="0071014D"/>
    <w:rsid w:val="00710511"/>
    <w:rsid w:val="00710CF7"/>
    <w:rsid w:val="007125BA"/>
    <w:rsid w:val="00713F9D"/>
    <w:rsid w:val="007140F4"/>
    <w:rsid w:val="0071445B"/>
    <w:rsid w:val="00714862"/>
    <w:rsid w:val="0071520C"/>
    <w:rsid w:val="00715552"/>
    <w:rsid w:val="007166CF"/>
    <w:rsid w:val="00716AE9"/>
    <w:rsid w:val="00716AEA"/>
    <w:rsid w:val="00716B2C"/>
    <w:rsid w:val="007173AF"/>
    <w:rsid w:val="00720F52"/>
    <w:rsid w:val="00721B24"/>
    <w:rsid w:val="00721DDB"/>
    <w:rsid w:val="00722B6F"/>
    <w:rsid w:val="00722D7F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26B9"/>
    <w:rsid w:val="00732883"/>
    <w:rsid w:val="00733169"/>
    <w:rsid w:val="00733AC7"/>
    <w:rsid w:val="00733C92"/>
    <w:rsid w:val="00733D65"/>
    <w:rsid w:val="00734CA2"/>
    <w:rsid w:val="00734E63"/>
    <w:rsid w:val="00735624"/>
    <w:rsid w:val="00735A7D"/>
    <w:rsid w:val="00735FD7"/>
    <w:rsid w:val="007360D0"/>
    <w:rsid w:val="00736FF1"/>
    <w:rsid w:val="00737AA1"/>
    <w:rsid w:val="00737D6F"/>
    <w:rsid w:val="00737FAC"/>
    <w:rsid w:val="00740045"/>
    <w:rsid w:val="00740BE3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50A7"/>
    <w:rsid w:val="00745885"/>
    <w:rsid w:val="0075085F"/>
    <w:rsid w:val="00750FB3"/>
    <w:rsid w:val="007513B2"/>
    <w:rsid w:val="007515C8"/>
    <w:rsid w:val="007520EF"/>
    <w:rsid w:val="0075245E"/>
    <w:rsid w:val="0075265C"/>
    <w:rsid w:val="0075271B"/>
    <w:rsid w:val="007527FF"/>
    <w:rsid w:val="00752EA0"/>
    <w:rsid w:val="00753872"/>
    <w:rsid w:val="0075395D"/>
    <w:rsid w:val="00755C8F"/>
    <w:rsid w:val="00755FF8"/>
    <w:rsid w:val="0075603D"/>
    <w:rsid w:val="00756865"/>
    <w:rsid w:val="007569D2"/>
    <w:rsid w:val="00756DCA"/>
    <w:rsid w:val="0075704A"/>
    <w:rsid w:val="0075709E"/>
    <w:rsid w:val="00757574"/>
    <w:rsid w:val="00757F8E"/>
    <w:rsid w:val="00760597"/>
    <w:rsid w:val="00761566"/>
    <w:rsid w:val="0076165A"/>
    <w:rsid w:val="0076244B"/>
    <w:rsid w:val="007634C1"/>
    <w:rsid w:val="00764BD2"/>
    <w:rsid w:val="00765A67"/>
    <w:rsid w:val="00765B57"/>
    <w:rsid w:val="0076657B"/>
    <w:rsid w:val="007666B5"/>
    <w:rsid w:val="00766A3A"/>
    <w:rsid w:val="00767168"/>
    <w:rsid w:val="00767815"/>
    <w:rsid w:val="00770F9F"/>
    <w:rsid w:val="007711E3"/>
    <w:rsid w:val="00771D81"/>
    <w:rsid w:val="00771EE3"/>
    <w:rsid w:val="007721D5"/>
    <w:rsid w:val="007723AE"/>
    <w:rsid w:val="0077257E"/>
    <w:rsid w:val="00772AD9"/>
    <w:rsid w:val="007731C9"/>
    <w:rsid w:val="0077445D"/>
    <w:rsid w:val="00774889"/>
    <w:rsid w:val="007758F4"/>
    <w:rsid w:val="007767B9"/>
    <w:rsid w:val="00777153"/>
    <w:rsid w:val="00777361"/>
    <w:rsid w:val="00777A1A"/>
    <w:rsid w:val="00777CF9"/>
    <w:rsid w:val="00780AE0"/>
    <w:rsid w:val="00781458"/>
    <w:rsid w:val="007814FE"/>
    <w:rsid w:val="00781685"/>
    <w:rsid w:val="007817AA"/>
    <w:rsid w:val="00782018"/>
    <w:rsid w:val="0078208C"/>
    <w:rsid w:val="0078295F"/>
    <w:rsid w:val="0078345F"/>
    <w:rsid w:val="00783D02"/>
    <w:rsid w:val="00784113"/>
    <w:rsid w:val="0078467A"/>
    <w:rsid w:val="00784ACA"/>
    <w:rsid w:val="00784F2D"/>
    <w:rsid w:val="0078511D"/>
    <w:rsid w:val="0078538B"/>
    <w:rsid w:val="007860C5"/>
    <w:rsid w:val="00786A39"/>
    <w:rsid w:val="00786CF9"/>
    <w:rsid w:val="007872A5"/>
    <w:rsid w:val="007874DF"/>
    <w:rsid w:val="0078755E"/>
    <w:rsid w:val="00787B3A"/>
    <w:rsid w:val="007905A8"/>
    <w:rsid w:val="00790D7F"/>
    <w:rsid w:val="007910A7"/>
    <w:rsid w:val="00791136"/>
    <w:rsid w:val="0079115B"/>
    <w:rsid w:val="00791A62"/>
    <w:rsid w:val="00791C81"/>
    <w:rsid w:val="00791CE9"/>
    <w:rsid w:val="007920BD"/>
    <w:rsid w:val="007925D9"/>
    <w:rsid w:val="0079278C"/>
    <w:rsid w:val="00792F3B"/>
    <w:rsid w:val="00793014"/>
    <w:rsid w:val="0079348C"/>
    <w:rsid w:val="0079385D"/>
    <w:rsid w:val="0079394D"/>
    <w:rsid w:val="00793F89"/>
    <w:rsid w:val="00795617"/>
    <w:rsid w:val="00795816"/>
    <w:rsid w:val="0079597D"/>
    <w:rsid w:val="00797C8F"/>
    <w:rsid w:val="00797D45"/>
    <w:rsid w:val="00797F6F"/>
    <w:rsid w:val="007A02DB"/>
    <w:rsid w:val="007A0365"/>
    <w:rsid w:val="007A0B10"/>
    <w:rsid w:val="007A1187"/>
    <w:rsid w:val="007A13F6"/>
    <w:rsid w:val="007A155B"/>
    <w:rsid w:val="007A1E90"/>
    <w:rsid w:val="007A2B4D"/>
    <w:rsid w:val="007A3321"/>
    <w:rsid w:val="007A36FD"/>
    <w:rsid w:val="007A37EB"/>
    <w:rsid w:val="007A3C44"/>
    <w:rsid w:val="007A4CF5"/>
    <w:rsid w:val="007A6341"/>
    <w:rsid w:val="007A69B9"/>
    <w:rsid w:val="007A6DD3"/>
    <w:rsid w:val="007A796F"/>
    <w:rsid w:val="007B012E"/>
    <w:rsid w:val="007B0664"/>
    <w:rsid w:val="007B0F1D"/>
    <w:rsid w:val="007B16D7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0A70"/>
    <w:rsid w:val="007C1160"/>
    <w:rsid w:val="007C1C1E"/>
    <w:rsid w:val="007C1F87"/>
    <w:rsid w:val="007C2E8F"/>
    <w:rsid w:val="007C304F"/>
    <w:rsid w:val="007C38CB"/>
    <w:rsid w:val="007C3BE8"/>
    <w:rsid w:val="007C3CF7"/>
    <w:rsid w:val="007C3F27"/>
    <w:rsid w:val="007C4421"/>
    <w:rsid w:val="007C5195"/>
    <w:rsid w:val="007C5C66"/>
    <w:rsid w:val="007C5C8C"/>
    <w:rsid w:val="007C5FA7"/>
    <w:rsid w:val="007C6415"/>
    <w:rsid w:val="007C675F"/>
    <w:rsid w:val="007C6ED4"/>
    <w:rsid w:val="007C7499"/>
    <w:rsid w:val="007C755A"/>
    <w:rsid w:val="007C790F"/>
    <w:rsid w:val="007D0870"/>
    <w:rsid w:val="007D08DC"/>
    <w:rsid w:val="007D099D"/>
    <w:rsid w:val="007D254B"/>
    <w:rsid w:val="007D2C8F"/>
    <w:rsid w:val="007D3A35"/>
    <w:rsid w:val="007D3D22"/>
    <w:rsid w:val="007D3E93"/>
    <w:rsid w:val="007D4117"/>
    <w:rsid w:val="007D4136"/>
    <w:rsid w:val="007D4303"/>
    <w:rsid w:val="007D4432"/>
    <w:rsid w:val="007D6939"/>
    <w:rsid w:val="007D79E3"/>
    <w:rsid w:val="007E00E1"/>
    <w:rsid w:val="007E03C4"/>
    <w:rsid w:val="007E0CDB"/>
    <w:rsid w:val="007E0E88"/>
    <w:rsid w:val="007E173E"/>
    <w:rsid w:val="007E17D5"/>
    <w:rsid w:val="007E25A3"/>
    <w:rsid w:val="007E27DA"/>
    <w:rsid w:val="007E3411"/>
    <w:rsid w:val="007E404E"/>
    <w:rsid w:val="007E4DD9"/>
    <w:rsid w:val="007E51E6"/>
    <w:rsid w:val="007E61CD"/>
    <w:rsid w:val="007E6B36"/>
    <w:rsid w:val="007E6BE1"/>
    <w:rsid w:val="007E7D21"/>
    <w:rsid w:val="007F033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5FEC"/>
    <w:rsid w:val="007F692A"/>
    <w:rsid w:val="007F6FF0"/>
    <w:rsid w:val="00800CAA"/>
    <w:rsid w:val="00801013"/>
    <w:rsid w:val="00801634"/>
    <w:rsid w:val="00801685"/>
    <w:rsid w:val="008018E6"/>
    <w:rsid w:val="008020DA"/>
    <w:rsid w:val="00802426"/>
    <w:rsid w:val="008024A1"/>
    <w:rsid w:val="008043FC"/>
    <w:rsid w:val="00804B49"/>
    <w:rsid w:val="00804D47"/>
    <w:rsid w:val="008050A1"/>
    <w:rsid w:val="008056C0"/>
    <w:rsid w:val="008056EA"/>
    <w:rsid w:val="00806803"/>
    <w:rsid w:val="008072C2"/>
    <w:rsid w:val="00807602"/>
    <w:rsid w:val="00807B6A"/>
    <w:rsid w:val="00810EDE"/>
    <w:rsid w:val="00810F02"/>
    <w:rsid w:val="008117DC"/>
    <w:rsid w:val="00811C34"/>
    <w:rsid w:val="00811DD9"/>
    <w:rsid w:val="00813285"/>
    <w:rsid w:val="00815320"/>
    <w:rsid w:val="0081573D"/>
    <w:rsid w:val="008163C0"/>
    <w:rsid w:val="0081648F"/>
    <w:rsid w:val="00816B24"/>
    <w:rsid w:val="00817685"/>
    <w:rsid w:val="00817B8F"/>
    <w:rsid w:val="00820CF4"/>
    <w:rsid w:val="00820FAC"/>
    <w:rsid w:val="008211A2"/>
    <w:rsid w:val="0082126E"/>
    <w:rsid w:val="00821500"/>
    <w:rsid w:val="00821548"/>
    <w:rsid w:val="008218E9"/>
    <w:rsid w:val="008219E7"/>
    <w:rsid w:val="00821D51"/>
    <w:rsid w:val="0082283A"/>
    <w:rsid w:val="00822DFD"/>
    <w:rsid w:val="00823AE8"/>
    <w:rsid w:val="00823C59"/>
    <w:rsid w:val="00823D61"/>
    <w:rsid w:val="008241B4"/>
    <w:rsid w:val="0082440F"/>
    <w:rsid w:val="0082473A"/>
    <w:rsid w:val="00824AE7"/>
    <w:rsid w:val="00826C99"/>
    <w:rsid w:val="00826FAB"/>
    <w:rsid w:val="0082702C"/>
    <w:rsid w:val="00827752"/>
    <w:rsid w:val="00827E10"/>
    <w:rsid w:val="00827F25"/>
    <w:rsid w:val="00827F73"/>
    <w:rsid w:val="00830240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3C66"/>
    <w:rsid w:val="00834250"/>
    <w:rsid w:val="0083478C"/>
    <w:rsid w:val="00834B07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DF3"/>
    <w:rsid w:val="00843FB8"/>
    <w:rsid w:val="00844368"/>
    <w:rsid w:val="0084496E"/>
    <w:rsid w:val="00845056"/>
    <w:rsid w:val="008460E9"/>
    <w:rsid w:val="008467C5"/>
    <w:rsid w:val="00846AA1"/>
    <w:rsid w:val="00847267"/>
    <w:rsid w:val="00847618"/>
    <w:rsid w:val="00847DA8"/>
    <w:rsid w:val="00847E16"/>
    <w:rsid w:val="0085038D"/>
    <w:rsid w:val="008506A8"/>
    <w:rsid w:val="0085138C"/>
    <w:rsid w:val="00851709"/>
    <w:rsid w:val="00852321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4FD"/>
    <w:rsid w:val="0086079D"/>
    <w:rsid w:val="00860C25"/>
    <w:rsid w:val="008627B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67FDB"/>
    <w:rsid w:val="008706BD"/>
    <w:rsid w:val="00871046"/>
    <w:rsid w:val="008712EB"/>
    <w:rsid w:val="008717D5"/>
    <w:rsid w:val="00872307"/>
    <w:rsid w:val="008728D1"/>
    <w:rsid w:val="00872CAD"/>
    <w:rsid w:val="008731D9"/>
    <w:rsid w:val="00873235"/>
    <w:rsid w:val="008737B9"/>
    <w:rsid w:val="00873B44"/>
    <w:rsid w:val="00873D81"/>
    <w:rsid w:val="008748E3"/>
    <w:rsid w:val="0087492E"/>
    <w:rsid w:val="00875132"/>
    <w:rsid w:val="00875509"/>
    <w:rsid w:val="008758DB"/>
    <w:rsid w:val="00875AE2"/>
    <w:rsid w:val="0088041B"/>
    <w:rsid w:val="00880526"/>
    <w:rsid w:val="00880B7A"/>
    <w:rsid w:val="00880C80"/>
    <w:rsid w:val="00880EC2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B9C"/>
    <w:rsid w:val="008879EC"/>
    <w:rsid w:val="00887D99"/>
    <w:rsid w:val="00887D9E"/>
    <w:rsid w:val="008904D1"/>
    <w:rsid w:val="0089104D"/>
    <w:rsid w:val="008919EE"/>
    <w:rsid w:val="008924A4"/>
    <w:rsid w:val="00892BA5"/>
    <w:rsid w:val="00892FA5"/>
    <w:rsid w:val="0089371E"/>
    <w:rsid w:val="00894E3B"/>
    <w:rsid w:val="00895A24"/>
    <w:rsid w:val="00895BD0"/>
    <w:rsid w:val="00895CB1"/>
    <w:rsid w:val="00895DFE"/>
    <w:rsid w:val="0089644B"/>
    <w:rsid w:val="00896505"/>
    <w:rsid w:val="00896CE8"/>
    <w:rsid w:val="00896CEE"/>
    <w:rsid w:val="0089701D"/>
    <w:rsid w:val="0089703A"/>
    <w:rsid w:val="00897373"/>
    <w:rsid w:val="008973D6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3BAD"/>
    <w:rsid w:val="008A4542"/>
    <w:rsid w:val="008A4664"/>
    <w:rsid w:val="008A53E3"/>
    <w:rsid w:val="008A5C2C"/>
    <w:rsid w:val="008B0403"/>
    <w:rsid w:val="008B06FD"/>
    <w:rsid w:val="008B1321"/>
    <w:rsid w:val="008B15FE"/>
    <w:rsid w:val="008B1987"/>
    <w:rsid w:val="008B212B"/>
    <w:rsid w:val="008B3185"/>
    <w:rsid w:val="008B36FE"/>
    <w:rsid w:val="008B3CEC"/>
    <w:rsid w:val="008B3FD2"/>
    <w:rsid w:val="008B44C2"/>
    <w:rsid w:val="008B47F0"/>
    <w:rsid w:val="008B4C2B"/>
    <w:rsid w:val="008B53AD"/>
    <w:rsid w:val="008B541B"/>
    <w:rsid w:val="008B5888"/>
    <w:rsid w:val="008B64A5"/>
    <w:rsid w:val="008B654B"/>
    <w:rsid w:val="008B66ED"/>
    <w:rsid w:val="008B6DE8"/>
    <w:rsid w:val="008B772D"/>
    <w:rsid w:val="008B7F4B"/>
    <w:rsid w:val="008C00C0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57B5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4CC3"/>
    <w:rsid w:val="008D5208"/>
    <w:rsid w:val="008D6611"/>
    <w:rsid w:val="008D6947"/>
    <w:rsid w:val="008D7418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7B1"/>
    <w:rsid w:val="008F1A67"/>
    <w:rsid w:val="008F238C"/>
    <w:rsid w:val="008F2E9D"/>
    <w:rsid w:val="008F33CA"/>
    <w:rsid w:val="008F3A7B"/>
    <w:rsid w:val="008F3EA8"/>
    <w:rsid w:val="008F4FD9"/>
    <w:rsid w:val="008F541A"/>
    <w:rsid w:val="008F5A05"/>
    <w:rsid w:val="008F5A5B"/>
    <w:rsid w:val="008F7B65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5191"/>
    <w:rsid w:val="00905D20"/>
    <w:rsid w:val="00906A25"/>
    <w:rsid w:val="00906B68"/>
    <w:rsid w:val="00906F8F"/>
    <w:rsid w:val="00907464"/>
    <w:rsid w:val="00910511"/>
    <w:rsid w:val="00910EC1"/>
    <w:rsid w:val="0091159E"/>
    <w:rsid w:val="00911C11"/>
    <w:rsid w:val="00912B81"/>
    <w:rsid w:val="0091313F"/>
    <w:rsid w:val="00913425"/>
    <w:rsid w:val="00913D2B"/>
    <w:rsid w:val="00913DF7"/>
    <w:rsid w:val="00914009"/>
    <w:rsid w:val="00914608"/>
    <w:rsid w:val="00915015"/>
    <w:rsid w:val="00915387"/>
    <w:rsid w:val="009158B1"/>
    <w:rsid w:val="009159A6"/>
    <w:rsid w:val="00916184"/>
    <w:rsid w:val="009161C7"/>
    <w:rsid w:val="00921C4B"/>
    <w:rsid w:val="0092243E"/>
    <w:rsid w:val="00922785"/>
    <w:rsid w:val="0092283E"/>
    <w:rsid w:val="00922B44"/>
    <w:rsid w:val="00922E2F"/>
    <w:rsid w:val="009234C6"/>
    <w:rsid w:val="00923D56"/>
    <w:rsid w:val="00923E0B"/>
    <w:rsid w:val="009241CA"/>
    <w:rsid w:val="00924CBB"/>
    <w:rsid w:val="00924E09"/>
    <w:rsid w:val="00924E2C"/>
    <w:rsid w:val="00925265"/>
    <w:rsid w:val="009264E3"/>
    <w:rsid w:val="009269DE"/>
    <w:rsid w:val="00926A04"/>
    <w:rsid w:val="0093043C"/>
    <w:rsid w:val="00931911"/>
    <w:rsid w:val="00931ACF"/>
    <w:rsid w:val="00931B0D"/>
    <w:rsid w:val="009322FE"/>
    <w:rsid w:val="009323F9"/>
    <w:rsid w:val="00932A67"/>
    <w:rsid w:val="0093302B"/>
    <w:rsid w:val="0093434B"/>
    <w:rsid w:val="00934AEF"/>
    <w:rsid w:val="0093520F"/>
    <w:rsid w:val="009355ED"/>
    <w:rsid w:val="0093596A"/>
    <w:rsid w:val="00935A33"/>
    <w:rsid w:val="00935A87"/>
    <w:rsid w:val="00935A8B"/>
    <w:rsid w:val="00935E2F"/>
    <w:rsid w:val="009363B2"/>
    <w:rsid w:val="00940534"/>
    <w:rsid w:val="009427EE"/>
    <w:rsid w:val="009428AA"/>
    <w:rsid w:val="00942C5E"/>
    <w:rsid w:val="00942C7D"/>
    <w:rsid w:val="00943ED2"/>
    <w:rsid w:val="00944A65"/>
    <w:rsid w:val="00944C57"/>
    <w:rsid w:val="00944E95"/>
    <w:rsid w:val="0094542D"/>
    <w:rsid w:val="00945BCE"/>
    <w:rsid w:val="00946AC2"/>
    <w:rsid w:val="009476F6"/>
    <w:rsid w:val="00950170"/>
    <w:rsid w:val="00950615"/>
    <w:rsid w:val="0095105D"/>
    <w:rsid w:val="0095140B"/>
    <w:rsid w:val="009525B9"/>
    <w:rsid w:val="009526B3"/>
    <w:rsid w:val="00952D98"/>
    <w:rsid w:val="009534E1"/>
    <w:rsid w:val="00954438"/>
    <w:rsid w:val="009556C1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1E8D"/>
    <w:rsid w:val="009623B5"/>
    <w:rsid w:val="009624B5"/>
    <w:rsid w:val="009627CD"/>
    <w:rsid w:val="00962F5B"/>
    <w:rsid w:val="009632DD"/>
    <w:rsid w:val="00963C8B"/>
    <w:rsid w:val="00964945"/>
    <w:rsid w:val="00965396"/>
    <w:rsid w:val="0096593A"/>
    <w:rsid w:val="0096622D"/>
    <w:rsid w:val="00966462"/>
    <w:rsid w:val="00966FDB"/>
    <w:rsid w:val="00967014"/>
    <w:rsid w:val="009677FF"/>
    <w:rsid w:val="00967CB6"/>
    <w:rsid w:val="00970511"/>
    <w:rsid w:val="009708DB"/>
    <w:rsid w:val="00972839"/>
    <w:rsid w:val="009729CB"/>
    <w:rsid w:val="00973BF1"/>
    <w:rsid w:val="0097459F"/>
    <w:rsid w:val="00974A4C"/>
    <w:rsid w:val="00974B23"/>
    <w:rsid w:val="00974BC4"/>
    <w:rsid w:val="0097502B"/>
    <w:rsid w:val="00976A3B"/>
    <w:rsid w:val="00976FBD"/>
    <w:rsid w:val="009774FC"/>
    <w:rsid w:val="00977593"/>
    <w:rsid w:val="00977C21"/>
    <w:rsid w:val="00977F5C"/>
    <w:rsid w:val="00980B4B"/>
    <w:rsid w:val="00981CA6"/>
    <w:rsid w:val="00982228"/>
    <w:rsid w:val="00982C6E"/>
    <w:rsid w:val="00983596"/>
    <w:rsid w:val="00983832"/>
    <w:rsid w:val="00984960"/>
    <w:rsid w:val="00985794"/>
    <w:rsid w:val="00985CF1"/>
    <w:rsid w:val="00985F07"/>
    <w:rsid w:val="00986232"/>
    <w:rsid w:val="009873F0"/>
    <w:rsid w:val="00987506"/>
    <w:rsid w:val="00987895"/>
    <w:rsid w:val="00987D23"/>
    <w:rsid w:val="009902C2"/>
    <w:rsid w:val="00990313"/>
    <w:rsid w:val="00990390"/>
    <w:rsid w:val="00990B35"/>
    <w:rsid w:val="00990F35"/>
    <w:rsid w:val="009917DF"/>
    <w:rsid w:val="009940BF"/>
    <w:rsid w:val="00994408"/>
    <w:rsid w:val="00995166"/>
    <w:rsid w:val="00996352"/>
    <w:rsid w:val="00997E65"/>
    <w:rsid w:val="009A0B41"/>
    <w:rsid w:val="009A0F33"/>
    <w:rsid w:val="009A2023"/>
    <w:rsid w:val="009A326B"/>
    <w:rsid w:val="009A3EC6"/>
    <w:rsid w:val="009A3F3F"/>
    <w:rsid w:val="009A5095"/>
    <w:rsid w:val="009A5304"/>
    <w:rsid w:val="009A5DC5"/>
    <w:rsid w:val="009A5EBF"/>
    <w:rsid w:val="009A62E5"/>
    <w:rsid w:val="009A6D3D"/>
    <w:rsid w:val="009A6F47"/>
    <w:rsid w:val="009A7B18"/>
    <w:rsid w:val="009B006B"/>
    <w:rsid w:val="009B02EE"/>
    <w:rsid w:val="009B06C7"/>
    <w:rsid w:val="009B0865"/>
    <w:rsid w:val="009B0CF3"/>
    <w:rsid w:val="009B0D6A"/>
    <w:rsid w:val="009B0FBE"/>
    <w:rsid w:val="009B1A4F"/>
    <w:rsid w:val="009B1B49"/>
    <w:rsid w:val="009B26D7"/>
    <w:rsid w:val="009B2759"/>
    <w:rsid w:val="009B27A0"/>
    <w:rsid w:val="009B28B5"/>
    <w:rsid w:val="009B2D24"/>
    <w:rsid w:val="009B2E39"/>
    <w:rsid w:val="009B314D"/>
    <w:rsid w:val="009B375A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03DF"/>
    <w:rsid w:val="009C0422"/>
    <w:rsid w:val="009C142F"/>
    <w:rsid w:val="009C1BA5"/>
    <w:rsid w:val="009C1CE9"/>
    <w:rsid w:val="009C2D0E"/>
    <w:rsid w:val="009C2F05"/>
    <w:rsid w:val="009C2FFE"/>
    <w:rsid w:val="009C3390"/>
    <w:rsid w:val="009C3E58"/>
    <w:rsid w:val="009C433E"/>
    <w:rsid w:val="009C4413"/>
    <w:rsid w:val="009C45BD"/>
    <w:rsid w:val="009C4656"/>
    <w:rsid w:val="009C49C6"/>
    <w:rsid w:val="009C512C"/>
    <w:rsid w:val="009C51D2"/>
    <w:rsid w:val="009C51D7"/>
    <w:rsid w:val="009C5A6F"/>
    <w:rsid w:val="009C60F6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23E8"/>
    <w:rsid w:val="009D3330"/>
    <w:rsid w:val="009D3655"/>
    <w:rsid w:val="009D4364"/>
    <w:rsid w:val="009D43B7"/>
    <w:rsid w:val="009D4A55"/>
    <w:rsid w:val="009D5F76"/>
    <w:rsid w:val="009D60D2"/>
    <w:rsid w:val="009D6340"/>
    <w:rsid w:val="009D75B0"/>
    <w:rsid w:val="009E0B08"/>
    <w:rsid w:val="009E1891"/>
    <w:rsid w:val="009E1E26"/>
    <w:rsid w:val="009E2057"/>
    <w:rsid w:val="009E2748"/>
    <w:rsid w:val="009E2A40"/>
    <w:rsid w:val="009E2FBD"/>
    <w:rsid w:val="009E3046"/>
    <w:rsid w:val="009E310D"/>
    <w:rsid w:val="009E36F3"/>
    <w:rsid w:val="009E46DF"/>
    <w:rsid w:val="009E5101"/>
    <w:rsid w:val="009E57B4"/>
    <w:rsid w:val="009E5C60"/>
    <w:rsid w:val="009E5CC4"/>
    <w:rsid w:val="009E5D55"/>
    <w:rsid w:val="009E62FD"/>
    <w:rsid w:val="009E67A8"/>
    <w:rsid w:val="009E6891"/>
    <w:rsid w:val="009E7C51"/>
    <w:rsid w:val="009E7C86"/>
    <w:rsid w:val="009F010D"/>
    <w:rsid w:val="009F0EFE"/>
    <w:rsid w:val="009F1691"/>
    <w:rsid w:val="009F181A"/>
    <w:rsid w:val="009F18BB"/>
    <w:rsid w:val="009F18CB"/>
    <w:rsid w:val="009F1C85"/>
    <w:rsid w:val="009F21FA"/>
    <w:rsid w:val="009F3329"/>
    <w:rsid w:val="009F3689"/>
    <w:rsid w:val="009F3D68"/>
    <w:rsid w:val="009F4ACB"/>
    <w:rsid w:val="009F4E37"/>
    <w:rsid w:val="009F57C7"/>
    <w:rsid w:val="009F62E6"/>
    <w:rsid w:val="009F65F7"/>
    <w:rsid w:val="009F6671"/>
    <w:rsid w:val="009F67A7"/>
    <w:rsid w:val="009F7308"/>
    <w:rsid w:val="009F736E"/>
    <w:rsid w:val="009F79F9"/>
    <w:rsid w:val="00A00BE3"/>
    <w:rsid w:val="00A01035"/>
    <w:rsid w:val="00A0127C"/>
    <w:rsid w:val="00A02352"/>
    <w:rsid w:val="00A023FA"/>
    <w:rsid w:val="00A02511"/>
    <w:rsid w:val="00A025C9"/>
    <w:rsid w:val="00A041F6"/>
    <w:rsid w:val="00A04266"/>
    <w:rsid w:val="00A04A70"/>
    <w:rsid w:val="00A04CC7"/>
    <w:rsid w:val="00A05123"/>
    <w:rsid w:val="00A0518B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1BE3"/>
    <w:rsid w:val="00A125EA"/>
    <w:rsid w:val="00A12AC2"/>
    <w:rsid w:val="00A141EE"/>
    <w:rsid w:val="00A14649"/>
    <w:rsid w:val="00A14E90"/>
    <w:rsid w:val="00A14FAC"/>
    <w:rsid w:val="00A15B65"/>
    <w:rsid w:val="00A16282"/>
    <w:rsid w:val="00A163F2"/>
    <w:rsid w:val="00A16FA8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5F68"/>
    <w:rsid w:val="00A261F4"/>
    <w:rsid w:val="00A26C2A"/>
    <w:rsid w:val="00A26D3B"/>
    <w:rsid w:val="00A27166"/>
    <w:rsid w:val="00A272E6"/>
    <w:rsid w:val="00A27563"/>
    <w:rsid w:val="00A2778D"/>
    <w:rsid w:val="00A277F1"/>
    <w:rsid w:val="00A27B04"/>
    <w:rsid w:val="00A27B4C"/>
    <w:rsid w:val="00A27B89"/>
    <w:rsid w:val="00A27EDB"/>
    <w:rsid w:val="00A30108"/>
    <w:rsid w:val="00A30620"/>
    <w:rsid w:val="00A306C4"/>
    <w:rsid w:val="00A30C4E"/>
    <w:rsid w:val="00A30DB8"/>
    <w:rsid w:val="00A320D2"/>
    <w:rsid w:val="00A32984"/>
    <w:rsid w:val="00A32FC5"/>
    <w:rsid w:val="00A3312F"/>
    <w:rsid w:val="00A331FF"/>
    <w:rsid w:val="00A3339D"/>
    <w:rsid w:val="00A33454"/>
    <w:rsid w:val="00A334B6"/>
    <w:rsid w:val="00A33AD0"/>
    <w:rsid w:val="00A33C69"/>
    <w:rsid w:val="00A3408D"/>
    <w:rsid w:val="00A344DF"/>
    <w:rsid w:val="00A35471"/>
    <w:rsid w:val="00A35783"/>
    <w:rsid w:val="00A359F7"/>
    <w:rsid w:val="00A35D3A"/>
    <w:rsid w:val="00A3601E"/>
    <w:rsid w:val="00A3691D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176"/>
    <w:rsid w:val="00A42D8D"/>
    <w:rsid w:val="00A4431D"/>
    <w:rsid w:val="00A44348"/>
    <w:rsid w:val="00A46764"/>
    <w:rsid w:val="00A46BD3"/>
    <w:rsid w:val="00A475E6"/>
    <w:rsid w:val="00A4787A"/>
    <w:rsid w:val="00A47F2D"/>
    <w:rsid w:val="00A50A99"/>
    <w:rsid w:val="00A5129F"/>
    <w:rsid w:val="00A51777"/>
    <w:rsid w:val="00A51D8A"/>
    <w:rsid w:val="00A529EC"/>
    <w:rsid w:val="00A53357"/>
    <w:rsid w:val="00A53BE0"/>
    <w:rsid w:val="00A5457B"/>
    <w:rsid w:val="00A55C06"/>
    <w:rsid w:val="00A55D02"/>
    <w:rsid w:val="00A55D5A"/>
    <w:rsid w:val="00A55FC3"/>
    <w:rsid w:val="00A56260"/>
    <w:rsid w:val="00A56AC7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241"/>
    <w:rsid w:val="00A634B3"/>
    <w:rsid w:val="00A64174"/>
    <w:rsid w:val="00A64C04"/>
    <w:rsid w:val="00A6517A"/>
    <w:rsid w:val="00A656CF"/>
    <w:rsid w:val="00A661DE"/>
    <w:rsid w:val="00A6645D"/>
    <w:rsid w:val="00A66542"/>
    <w:rsid w:val="00A66952"/>
    <w:rsid w:val="00A7030A"/>
    <w:rsid w:val="00A703FF"/>
    <w:rsid w:val="00A713CF"/>
    <w:rsid w:val="00A717AB"/>
    <w:rsid w:val="00A7189F"/>
    <w:rsid w:val="00A71926"/>
    <w:rsid w:val="00A71C3E"/>
    <w:rsid w:val="00A72FF4"/>
    <w:rsid w:val="00A732AA"/>
    <w:rsid w:val="00A73600"/>
    <w:rsid w:val="00A73605"/>
    <w:rsid w:val="00A73A34"/>
    <w:rsid w:val="00A73FF8"/>
    <w:rsid w:val="00A74055"/>
    <w:rsid w:val="00A75276"/>
    <w:rsid w:val="00A7530C"/>
    <w:rsid w:val="00A75475"/>
    <w:rsid w:val="00A757DA"/>
    <w:rsid w:val="00A75858"/>
    <w:rsid w:val="00A76E15"/>
    <w:rsid w:val="00A77076"/>
    <w:rsid w:val="00A77421"/>
    <w:rsid w:val="00A77681"/>
    <w:rsid w:val="00A80823"/>
    <w:rsid w:val="00A815B2"/>
    <w:rsid w:val="00A81685"/>
    <w:rsid w:val="00A8174A"/>
    <w:rsid w:val="00A817FD"/>
    <w:rsid w:val="00A81EC0"/>
    <w:rsid w:val="00A81FC6"/>
    <w:rsid w:val="00A822D3"/>
    <w:rsid w:val="00A83BD7"/>
    <w:rsid w:val="00A83F8E"/>
    <w:rsid w:val="00A842F2"/>
    <w:rsid w:val="00A847B7"/>
    <w:rsid w:val="00A847E4"/>
    <w:rsid w:val="00A84B1B"/>
    <w:rsid w:val="00A85A04"/>
    <w:rsid w:val="00A85C15"/>
    <w:rsid w:val="00A85DAD"/>
    <w:rsid w:val="00A85F92"/>
    <w:rsid w:val="00A9073B"/>
    <w:rsid w:val="00A907DB"/>
    <w:rsid w:val="00A90AC4"/>
    <w:rsid w:val="00A90BC4"/>
    <w:rsid w:val="00A90CBE"/>
    <w:rsid w:val="00A90D17"/>
    <w:rsid w:val="00A90E1A"/>
    <w:rsid w:val="00A90E4F"/>
    <w:rsid w:val="00A91D66"/>
    <w:rsid w:val="00A92675"/>
    <w:rsid w:val="00A936E2"/>
    <w:rsid w:val="00A9400E"/>
    <w:rsid w:val="00A94297"/>
    <w:rsid w:val="00A9506E"/>
    <w:rsid w:val="00A95402"/>
    <w:rsid w:val="00A95645"/>
    <w:rsid w:val="00A956EB"/>
    <w:rsid w:val="00A9588A"/>
    <w:rsid w:val="00A96478"/>
    <w:rsid w:val="00A97E11"/>
    <w:rsid w:val="00A97F19"/>
    <w:rsid w:val="00AA00A2"/>
    <w:rsid w:val="00AA05A1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5B93"/>
    <w:rsid w:val="00AA65DB"/>
    <w:rsid w:val="00AA7078"/>
    <w:rsid w:val="00AA7348"/>
    <w:rsid w:val="00AA763B"/>
    <w:rsid w:val="00AB04F7"/>
    <w:rsid w:val="00AB080B"/>
    <w:rsid w:val="00AB1391"/>
    <w:rsid w:val="00AB166B"/>
    <w:rsid w:val="00AB17BC"/>
    <w:rsid w:val="00AB18E1"/>
    <w:rsid w:val="00AB1978"/>
    <w:rsid w:val="00AB2258"/>
    <w:rsid w:val="00AB22AA"/>
    <w:rsid w:val="00AB5C0A"/>
    <w:rsid w:val="00AB5D5A"/>
    <w:rsid w:val="00AB675A"/>
    <w:rsid w:val="00AB70AD"/>
    <w:rsid w:val="00AB740D"/>
    <w:rsid w:val="00AC0C78"/>
    <w:rsid w:val="00AC115D"/>
    <w:rsid w:val="00AC1E0C"/>
    <w:rsid w:val="00AC2346"/>
    <w:rsid w:val="00AC2980"/>
    <w:rsid w:val="00AC29DB"/>
    <w:rsid w:val="00AC32EB"/>
    <w:rsid w:val="00AC3419"/>
    <w:rsid w:val="00AC38AE"/>
    <w:rsid w:val="00AC4488"/>
    <w:rsid w:val="00AC47CE"/>
    <w:rsid w:val="00AC5531"/>
    <w:rsid w:val="00AC5880"/>
    <w:rsid w:val="00AC5892"/>
    <w:rsid w:val="00AC5AC9"/>
    <w:rsid w:val="00AC60A3"/>
    <w:rsid w:val="00AC63F7"/>
    <w:rsid w:val="00AC6E6A"/>
    <w:rsid w:val="00AC7373"/>
    <w:rsid w:val="00AC74A1"/>
    <w:rsid w:val="00AC7533"/>
    <w:rsid w:val="00AC79A3"/>
    <w:rsid w:val="00AC7B77"/>
    <w:rsid w:val="00AC7E6F"/>
    <w:rsid w:val="00AD008C"/>
    <w:rsid w:val="00AD0A30"/>
    <w:rsid w:val="00AD157B"/>
    <w:rsid w:val="00AD2857"/>
    <w:rsid w:val="00AD2E74"/>
    <w:rsid w:val="00AD2F3A"/>
    <w:rsid w:val="00AD33D4"/>
    <w:rsid w:val="00AD4AB2"/>
    <w:rsid w:val="00AD4BDF"/>
    <w:rsid w:val="00AD5494"/>
    <w:rsid w:val="00AD651E"/>
    <w:rsid w:val="00AD6F20"/>
    <w:rsid w:val="00AE018B"/>
    <w:rsid w:val="00AE0277"/>
    <w:rsid w:val="00AE087D"/>
    <w:rsid w:val="00AE0D27"/>
    <w:rsid w:val="00AE1BC8"/>
    <w:rsid w:val="00AE24FC"/>
    <w:rsid w:val="00AE2A09"/>
    <w:rsid w:val="00AE2C11"/>
    <w:rsid w:val="00AE3C17"/>
    <w:rsid w:val="00AE3D2F"/>
    <w:rsid w:val="00AE5789"/>
    <w:rsid w:val="00AE60E0"/>
    <w:rsid w:val="00AE6596"/>
    <w:rsid w:val="00AE670E"/>
    <w:rsid w:val="00AE7A4C"/>
    <w:rsid w:val="00AE7AF5"/>
    <w:rsid w:val="00AE7FC8"/>
    <w:rsid w:val="00AF1B9D"/>
    <w:rsid w:val="00AF1D54"/>
    <w:rsid w:val="00AF2999"/>
    <w:rsid w:val="00AF2AAD"/>
    <w:rsid w:val="00AF40FB"/>
    <w:rsid w:val="00AF43B4"/>
    <w:rsid w:val="00AF46EC"/>
    <w:rsid w:val="00AF4BD8"/>
    <w:rsid w:val="00AF4C24"/>
    <w:rsid w:val="00AF51A0"/>
    <w:rsid w:val="00AF5A75"/>
    <w:rsid w:val="00AF632C"/>
    <w:rsid w:val="00AF68C6"/>
    <w:rsid w:val="00AF6B96"/>
    <w:rsid w:val="00AF6BA3"/>
    <w:rsid w:val="00AF6F87"/>
    <w:rsid w:val="00AF71FE"/>
    <w:rsid w:val="00AF737A"/>
    <w:rsid w:val="00B00409"/>
    <w:rsid w:val="00B0079A"/>
    <w:rsid w:val="00B013B3"/>
    <w:rsid w:val="00B01B8F"/>
    <w:rsid w:val="00B01D6D"/>
    <w:rsid w:val="00B01D97"/>
    <w:rsid w:val="00B02237"/>
    <w:rsid w:val="00B03C81"/>
    <w:rsid w:val="00B03DEC"/>
    <w:rsid w:val="00B03E22"/>
    <w:rsid w:val="00B0426F"/>
    <w:rsid w:val="00B046C5"/>
    <w:rsid w:val="00B05177"/>
    <w:rsid w:val="00B05E49"/>
    <w:rsid w:val="00B068DF"/>
    <w:rsid w:val="00B06F65"/>
    <w:rsid w:val="00B104A6"/>
    <w:rsid w:val="00B1115E"/>
    <w:rsid w:val="00B116D3"/>
    <w:rsid w:val="00B127FF"/>
    <w:rsid w:val="00B12BA9"/>
    <w:rsid w:val="00B12BE0"/>
    <w:rsid w:val="00B13168"/>
    <w:rsid w:val="00B13216"/>
    <w:rsid w:val="00B133F7"/>
    <w:rsid w:val="00B13F13"/>
    <w:rsid w:val="00B1449B"/>
    <w:rsid w:val="00B14A48"/>
    <w:rsid w:val="00B14F71"/>
    <w:rsid w:val="00B155DA"/>
    <w:rsid w:val="00B1590C"/>
    <w:rsid w:val="00B159E4"/>
    <w:rsid w:val="00B15A90"/>
    <w:rsid w:val="00B15AC5"/>
    <w:rsid w:val="00B15FB1"/>
    <w:rsid w:val="00B1607A"/>
    <w:rsid w:val="00B16E47"/>
    <w:rsid w:val="00B177E1"/>
    <w:rsid w:val="00B20013"/>
    <w:rsid w:val="00B20719"/>
    <w:rsid w:val="00B218BF"/>
    <w:rsid w:val="00B224E9"/>
    <w:rsid w:val="00B22569"/>
    <w:rsid w:val="00B22CF5"/>
    <w:rsid w:val="00B22E2C"/>
    <w:rsid w:val="00B23293"/>
    <w:rsid w:val="00B237ED"/>
    <w:rsid w:val="00B238A6"/>
    <w:rsid w:val="00B2420B"/>
    <w:rsid w:val="00B24901"/>
    <w:rsid w:val="00B24F1E"/>
    <w:rsid w:val="00B25DA2"/>
    <w:rsid w:val="00B2603D"/>
    <w:rsid w:val="00B26F5C"/>
    <w:rsid w:val="00B27585"/>
    <w:rsid w:val="00B30C00"/>
    <w:rsid w:val="00B30C6E"/>
    <w:rsid w:val="00B30EE1"/>
    <w:rsid w:val="00B30F19"/>
    <w:rsid w:val="00B312FD"/>
    <w:rsid w:val="00B318CF"/>
    <w:rsid w:val="00B32095"/>
    <w:rsid w:val="00B329DE"/>
    <w:rsid w:val="00B336FC"/>
    <w:rsid w:val="00B339A4"/>
    <w:rsid w:val="00B36055"/>
    <w:rsid w:val="00B36178"/>
    <w:rsid w:val="00B371B0"/>
    <w:rsid w:val="00B37A4D"/>
    <w:rsid w:val="00B40416"/>
    <w:rsid w:val="00B41CAE"/>
    <w:rsid w:val="00B4223A"/>
    <w:rsid w:val="00B43391"/>
    <w:rsid w:val="00B43A6A"/>
    <w:rsid w:val="00B441D4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0B7C"/>
    <w:rsid w:val="00B5107C"/>
    <w:rsid w:val="00B5112B"/>
    <w:rsid w:val="00B5113D"/>
    <w:rsid w:val="00B51B47"/>
    <w:rsid w:val="00B51C67"/>
    <w:rsid w:val="00B51CFC"/>
    <w:rsid w:val="00B537BA"/>
    <w:rsid w:val="00B540E5"/>
    <w:rsid w:val="00B54213"/>
    <w:rsid w:val="00B54552"/>
    <w:rsid w:val="00B54A65"/>
    <w:rsid w:val="00B54BEF"/>
    <w:rsid w:val="00B554D7"/>
    <w:rsid w:val="00B570CE"/>
    <w:rsid w:val="00B57144"/>
    <w:rsid w:val="00B5780A"/>
    <w:rsid w:val="00B57CA8"/>
    <w:rsid w:val="00B628AA"/>
    <w:rsid w:val="00B63213"/>
    <w:rsid w:val="00B635BD"/>
    <w:rsid w:val="00B64373"/>
    <w:rsid w:val="00B64628"/>
    <w:rsid w:val="00B6527D"/>
    <w:rsid w:val="00B6590D"/>
    <w:rsid w:val="00B669B9"/>
    <w:rsid w:val="00B66FAF"/>
    <w:rsid w:val="00B671C7"/>
    <w:rsid w:val="00B70069"/>
    <w:rsid w:val="00B702D5"/>
    <w:rsid w:val="00B70796"/>
    <w:rsid w:val="00B7145B"/>
    <w:rsid w:val="00B71F17"/>
    <w:rsid w:val="00B72993"/>
    <w:rsid w:val="00B72A90"/>
    <w:rsid w:val="00B72AFA"/>
    <w:rsid w:val="00B72D0F"/>
    <w:rsid w:val="00B73139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3F30"/>
    <w:rsid w:val="00B8423D"/>
    <w:rsid w:val="00B84A69"/>
    <w:rsid w:val="00B85F82"/>
    <w:rsid w:val="00B87181"/>
    <w:rsid w:val="00B8726D"/>
    <w:rsid w:val="00B8748A"/>
    <w:rsid w:val="00B8749E"/>
    <w:rsid w:val="00B87EE4"/>
    <w:rsid w:val="00B900BE"/>
    <w:rsid w:val="00B918F5"/>
    <w:rsid w:val="00B921BF"/>
    <w:rsid w:val="00B92C21"/>
    <w:rsid w:val="00B930FD"/>
    <w:rsid w:val="00B93600"/>
    <w:rsid w:val="00B93F9E"/>
    <w:rsid w:val="00B94431"/>
    <w:rsid w:val="00B9548C"/>
    <w:rsid w:val="00B95708"/>
    <w:rsid w:val="00B95743"/>
    <w:rsid w:val="00B95817"/>
    <w:rsid w:val="00B9582E"/>
    <w:rsid w:val="00B95C07"/>
    <w:rsid w:val="00B95ED5"/>
    <w:rsid w:val="00B97127"/>
    <w:rsid w:val="00B97168"/>
    <w:rsid w:val="00B9717B"/>
    <w:rsid w:val="00B97CD3"/>
    <w:rsid w:val="00BA042E"/>
    <w:rsid w:val="00BA0584"/>
    <w:rsid w:val="00BA1F55"/>
    <w:rsid w:val="00BA23A5"/>
    <w:rsid w:val="00BA2FFA"/>
    <w:rsid w:val="00BA3F9D"/>
    <w:rsid w:val="00BA403E"/>
    <w:rsid w:val="00BA44C7"/>
    <w:rsid w:val="00BA464A"/>
    <w:rsid w:val="00BA4FA8"/>
    <w:rsid w:val="00BA5175"/>
    <w:rsid w:val="00BA5B76"/>
    <w:rsid w:val="00BA5DEF"/>
    <w:rsid w:val="00BA62D7"/>
    <w:rsid w:val="00BA6B01"/>
    <w:rsid w:val="00BA7256"/>
    <w:rsid w:val="00BA7A87"/>
    <w:rsid w:val="00BA7BE6"/>
    <w:rsid w:val="00BB0294"/>
    <w:rsid w:val="00BB0304"/>
    <w:rsid w:val="00BB2FB3"/>
    <w:rsid w:val="00BB3831"/>
    <w:rsid w:val="00BB3EC8"/>
    <w:rsid w:val="00BB529D"/>
    <w:rsid w:val="00BB5D7A"/>
    <w:rsid w:val="00BB6808"/>
    <w:rsid w:val="00BB6F50"/>
    <w:rsid w:val="00BB7307"/>
    <w:rsid w:val="00BB7BF0"/>
    <w:rsid w:val="00BC076B"/>
    <w:rsid w:val="00BC0C75"/>
    <w:rsid w:val="00BC18CD"/>
    <w:rsid w:val="00BC1E2D"/>
    <w:rsid w:val="00BC227D"/>
    <w:rsid w:val="00BC23F2"/>
    <w:rsid w:val="00BC2645"/>
    <w:rsid w:val="00BC2668"/>
    <w:rsid w:val="00BC281C"/>
    <w:rsid w:val="00BC358A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C7B9D"/>
    <w:rsid w:val="00BC7F3B"/>
    <w:rsid w:val="00BD0D63"/>
    <w:rsid w:val="00BD1379"/>
    <w:rsid w:val="00BD1457"/>
    <w:rsid w:val="00BD1C9B"/>
    <w:rsid w:val="00BD1EFC"/>
    <w:rsid w:val="00BD217F"/>
    <w:rsid w:val="00BD245D"/>
    <w:rsid w:val="00BD2461"/>
    <w:rsid w:val="00BD25C0"/>
    <w:rsid w:val="00BD2DB9"/>
    <w:rsid w:val="00BD3D64"/>
    <w:rsid w:val="00BD494D"/>
    <w:rsid w:val="00BD4DB5"/>
    <w:rsid w:val="00BD5156"/>
    <w:rsid w:val="00BD68A6"/>
    <w:rsid w:val="00BD704D"/>
    <w:rsid w:val="00BD7548"/>
    <w:rsid w:val="00BD75FB"/>
    <w:rsid w:val="00BD7C04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4DD8"/>
    <w:rsid w:val="00BE4EB7"/>
    <w:rsid w:val="00BE52B0"/>
    <w:rsid w:val="00BE5C12"/>
    <w:rsid w:val="00BE5CE9"/>
    <w:rsid w:val="00BE5E50"/>
    <w:rsid w:val="00BE6830"/>
    <w:rsid w:val="00BE6903"/>
    <w:rsid w:val="00BE6F37"/>
    <w:rsid w:val="00BE75E6"/>
    <w:rsid w:val="00BE7C82"/>
    <w:rsid w:val="00BE7CE6"/>
    <w:rsid w:val="00BF074F"/>
    <w:rsid w:val="00BF0F9B"/>
    <w:rsid w:val="00BF14FA"/>
    <w:rsid w:val="00BF1932"/>
    <w:rsid w:val="00BF1B69"/>
    <w:rsid w:val="00BF1D42"/>
    <w:rsid w:val="00BF1E47"/>
    <w:rsid w:val="00BF2293"/>
    <w:rsid w:val="00BF403E"/>
    <w:rsid w:val="00BF41BF"/>
    <w:rsid w:val="00BF442A"/>
    <w:rsid w:val="00BF44DB"/>
    <w:rsid w:val="00BF4513"/>
    <w:rsid w:val="00BF4A5C"/>
    <w:rsid w:val="00BF4AF0"/>
    <w:rsid w:val="00BF5529"/>
    <w:rsid w:val="00BF56CB"/>
    <w:rsid w:val="00BF6169"/>
    <w:rsid w:val="00BF65BD"/>
    <w:rsid w:val="00BF6800"/>
    <w:rsid w:val="00BF6849"/>
    <w:rsid w:val="00BF70E8"/>
    <w:rsid w:val="00BF7A2E"/>
    <w:rsid w:val="00BF7ACB"/>
    <w:rsid w:val="00C0061C"/>
    <w:rsid w:val="00C0064B"/>
    <w:rsid w:val="00C0094A"/>
    <w:rsid w:val="00C00BB1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19"/>
    <w:rsid w:val="00C07543"/>
    <w:rsid w:val="00C07C93"/>
    <w:rsid w:val="00C105C2"/>
    <w:rsid w:val="00C108D9"/>
    <w:rsid w:val="00C12459"/>
    <w:rsid w:val="00C125D1"/>
    <w:rsid w:val="00C12B0B"/>
    <w:rsid w:val="00C1344A"/>
    <w:rsid w:val="00C13F53"/>
    <w:rsid w:val="00C13FDF"/>
    <w:rsid w:val="00C14273"/>
    <w:rsid w:val="00C155AA"/>
    <w:rsid w:val="00C15BE8"/>
    <w:rsid w:val="00C15F0D"/>
    <w:rsid w:val="00C160E3"/>
    <w:rsid w:val="00C16124"/>
    <w:rsid w:val="00C16852"/>
    <w:rsid w:val="00C16D28"/>
    <w:rsid w:val="00C16D67"/>
    <w:rsid w:val="00C173E0"/>
    <w:rsid w:val="00C2049C"/>
    <w:rsid w:val="00C207B6"/>
    <w:rsid w:val="00C20EF1"/>
    <w:rsid w:val="00C21426"/>
    <w:rsid w:val="00C21A21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26D38"/>
    <w:rsid w:val="00C2747A"/>
    <w:rsid w:val="00C27D0D"/>
    <w:rsid w:val="00C30230"/>
    <w:rsid w:val="00C30335"/>
    <w:rsid w:val="00C3107C"/>
    <w:rsid w:val="00C316E4"/>
    <w:rsid w:val="00C31DF7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580"/>
    <w:rsid w:val="00C37AAD"/>
    <w:rsid w:val="00C40633"/>
    <w:rsid w:val="00C41632"/>
    <w:rsid w:val="00C41D08"/>
    <w:rsid w:val="00C421D2"/>
    <w:rsid w:val="00C42BB3"/>
    <w:rsid w:val="00C43EA1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A68"/>
    <w:rsid w:val="00C53D96"/>
    <w:rsid w:val="00C5472D"/>
    <w:rsid w:val="00C54988"/>
    <w:rsid w:val="00C559AF"/>
    <w:rsid w:val="00C55DB0"/>
    <w:rsid w:val="00C5604F"/>
    <w:rsid w:val="00C5645C"/>
    <w:rsid w:val="00C575B2"/>
    <w:rsid w:val="00C5761D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5D3C"/>
    <w:rsid w:val="00C667CE"/>
    <w:rsid w:val="00C669AF"/>
    <w:rsid w:val="00C66E39"/>
    <w:rsid w:val="00C67589"/>
    <w:rsid w:val="00C676AB"/>
    <w:rsid w:val="00C67919"/>
    <w:rsid w:val="00C67D9F"/>
    <w:rsid w:val="00C704E3"/>
    <w:rsid w:val="00C707C2"/>
    <w:rsid w:val="00C70E02"/>
    <w:rsid w:val="00C712BD"/>
    <w:rsid w:val="00C72C08"/>
    <w:rsid w:val="00C7308E"/>
    <w:rsid w:val="00C73555"/>
    <w:rsid w:val="00C7407F"/>
    <w:rsid w:val="00C74451"/>
    <w:rsid w:val="00C74641"/>
    <w:rsid w:val="00C747AA"/>
    <w:rsid w:val="00C75255"/>
    <w:rsid w:val="00C752C5"/>
    <w:rsid w:val="00C754A1"/>
    <w:rsid w:val="00C7572E"/>
    <w:rsid w:val="00C757D6"/>
    <w:rsid w:val="00C7595C"/>
    <w:rsid w:val="00C75EF7"/>
    <w:rsid w:val="00C760CE"/>
    <w:rsid w:val="00C76609"/>
    <w:rsid w:val="00C76EFD"/>
    <w:rsid w:val="00C76F50"/>
    <w:rsid w:val="00C7782A"/>
    <w:rsid w:val="00C8072E"/>
    <w:rsid w:val="00C807B1"/>
    <w:rsid w:val="00C80ACC"/>
    <w:rsid w:val="00C80CBD"/>
    <w:rsid w:val="00C80FC4"/>
    <w:rsid w:val="00C8195E"/>
    <w:rsid w:val="00C81F95"/>
    <w:rsid w:val="00C82454"/>
    <w:rsid w:val="00C82DD7"/>
    <w:rsid w:val="00C83165"/>
    <w:rsid w:val="00C834C2"/>
    <w:rsid w:val="00C8427E"/>
    <w:rsid w:val="00C855EF"/>
    <w:rsid w:val="00C86840"/>
    <w:rsid w:val="00C868F0"/>
    <w:rsid w:val="00C8714B"/>
    <w:rsid w:val="00C87E72"/>
    <w:rsid w:val="00C87ECD"/>
    <w:rsid w:val="00C90250"/>
    <w:rsid w:val="00C90876"/>
    <w:rsid w:val="00C90CDE"/>
    <w:rsid w:val="00C90EEF"/>
    <w:rsid w:val="00C91220"/>
    <w:rsid w:val="00C915E1"/>
    <w:rsid w:val="00C91673"/>
    <w:rsid w:val="00C917F2"/>
    <w:rsid w:val="00C923BE"/>
    <w:rsid w:val="00C92542"/>
    <w:rsid w:val="00C92591"/>
    <w:rsid w:val="00C92B40"/>
    <w:rsid w:val="00C92E8F"/>
    <w:rsid w:val="00C93414"/>
    <w:rsid w:val="00C93891"/>
    <w:rsid w:val="00C94A95"/>
    <w:rsid w:val="00C95118"/>
    <w:rsid w:val="00C95703"/>
    <w:rsid w:val="00C9649B"/>
    <w:rsid w:val="00C96533"/>
    <w:rsid w:val="00C96862"/>
    <w:rsid w:val="00C977A3"/>
    <w:rsid w:val="00C97E7C"/>
    <w:rsid w:val="00CA00F6"/>
    <w:rsid w:val="00CA153A"/>
    <w:rsid w:val="00CA1CFC"/>
    <w:rsid w:val="00CA1D0C"/>
    <w:rsid w:val="00CA34C8"/>
    <w:rsid w:val="00CA4AC9"/>
    <w:rsid w:val="00CA51F8"/>
    <w:rsid w:val="00CA5988"/>
    <w:rsid w:val="00CA68F1"/>
    <w:rsid w:val="00CA69FF"/>
    <w:rsid w:val="00CA7395"/>
    <w:rsid w:val="00CA7A96"/>
    <w:rsid w:val="00CA7B11"/>
    <w:rsid w:val="00CB0381"/>
    <w:rsid w:val="00CB15D4"/>
    <w:rsid w:val="00CB1CA8"/>
    <w:rsid w:val="00CB25FA"/>
    <w:rsid w:val="00CB34C7"/>
    <w:rsid w:val="00CB368D"/>
    <w:rsid w:val="00CB3B96"/>
    <w:rsid w:val="00CB3D4A"/>
    <w:rsid w:val="00CB4114"/>
    <w:rsid w:val="00CB4A2A"/>
    <w:rsid w:val="00CB4E24"/>
    <w:rsid w:val="00CB5041"/>
    <w:rsid w:val="00CB5A57"/>
    <w:rsid w:val="00CB5BD6"/>
    <w:rsid w:val="00CB5D98"/>
    <w:rsid w:val="00CB74DA"/>
    <w:rsid w:val="00CB7621"/>
    <w:rsid w:val="00CB7AC3"/>
    <w:rsid w:val="00CB7DE0"/>
    <w:rsid w:val="00CC01C0"/>
    <w:rsid w:val="00CC0CD4"/>
    <w:rsid w:val="00CC0E64"/>
    <w:rsid w:val="00CC1065"/>
    <w:rsid w:val="00CC15FE"/>
    <w:rsid w:val="00CC1BCA"/>
    <w:rsid w:val="00CC224C"/>
    <w:rsid w:val="00CC282F"/>
    <w:rsid w:val="00CC2CE8"/>
    <w:rsid w:val="00CC4354"/>
    <w:rsid w:val="00CC4ACD"/>
    <w:rsid w:val="00CC4B32"/>
    <w:rsid w:val="00CC4BEF"/>
    <w:rsid w:val="00CC6E57"/>
    <w:rsid w:val="00CC7CB5"/>
    <w:rsid w:val="00CD016F"/>
    <w:rsid w:val="00CD0741"/>
    <w:rsid w:val="00CD161A"/>
    <w:rsid w:val="00CD184A"/>
    <w:rsid w:val="00CD2CF3"/>
    <w:rsid w:val="00CD2EBF"/>
    <w:rsid w:val="00CD365F"/>
    <w:rsid w:val="00CD3AF9"/>
    <w:rsid w:val="00CD426D"/>
    <w:rsid w:val="00CD43D0"/>
    <w:rsid w:val="00CD43E6"/>
    <w:rsid w:val="00CD4996"/>
    <w:rsid w:val="00CD544F"/>
    <w:rsid w:val="00CD56A7"/>
    <w:rsid w:val="00CD6243"/>
    <w:rsid w:val="00CD62EF"/>
    <w:rsid w:val="00CD662C"/>
    <w:rsid w:val="00CD6756"/>
    <w:rsid w:val="00CE10F0"/>
    <w:rsid w:val="00CE141E"/>
    <w:rsid w:val="00CE3B00"/>
    <w:rsid w:val="00CE3B4B"/>
    <w:rsid w:val="00CE49A5"/>
    <w:rsid w:val="00CE506C"/>
    <w:rsid w:val="00CE57FB"/>
    <w:rsid w:val="00CE69D1"/>
    <w:rsid w:val="00CF0867"/>
    <w:rsid w:val="00CF0DC6"/>
    <w:rsid w:val="00CF0E6F"/>
    <w:rsid w:val="00CF155D"/>
    <w:rsid w:val="00CF1DF5"/>
    <w:rsid w:val="00CF2428"/>
    <w:rsid w:val="00CF243A"/>
    <w:rsid w:val="00CF245F"/>
    <w:rsid w:val="00CF352F"/>
    <w:rsid w:val="00CF3C79"/>
    <w:rsid w:val="00CF42A6"/>
    <w:rsid w:val="00CF4729"/>
    <w:rsid w:val="00CF4B9D"/>
    <w:rsid w:val="00CF5152"/>
    <w:rsid w:val="00CF599E"/>
    <w:rsid w:val="00CF6180"/>
    <w:rsid w:val="00CF6721"/>
    <w:rsid w:val="00CF6A98"/>
    <w:rsid w:val="00CF6C70"/>
    <w:rsid w:val="00CF6E70"/>
    <w:rsid w:val="00CF7FB4"/>
    <w:rsid w:val="00D004F8"/>
    <w:rsid w:val="00D00514"/>
    <w:rsid w:val="00D00D09"/>
    <w:rsid w:val="00D011AD"/>
    <w:rsid w:val="00D012B6"/>
    <w:rsid w:val="00D014F8"/>
    <w:rsid w:val="00D026AF"/>
    <w:rsid w:val="00D02BA7"/>
    <w:rsid w:val="00D0368B"/>
    <w:rsid w:val="00D03F41"/>
    <w:rsid w:val="00D03FB4"/>
    <w:rsid w:val="00D0489F"/>
    <w:rsid w:val="00D052AC"/>
    <w:rsid w:val="00D052DC"/>
    <w:rsid w:val="00D05A78"/>
    <w:rsid w:val="00D066C5"/>
    <w:rsid w:val="00D0724E"/>
    <w:rsid w:val="00D07308"/>
    <w:rsid w:val="00D07528"/>
    <w:rsid w:val="00D07D0D"/>
    <w:rsid w:val="00D07D70"/>
    <w:rsid w:val="00D10378"/>
    <w:rsid w:val="00D10919"/>
    <w:rsid w:val="00D10A97"/>
    <w:rsid w:val="00D10E3E"/>
    <w:rsid w:val="00D11176"/>
    <w:rsid w:val="00D1132C"/>
    <w:rsid w:val="00D1152A"/>
    <w:rsid w:val="00D115B7"/>
    <w:rsid w:val="00D11A8B"/>
    <w:rsid w:val="00D12352"/>
    <w:rsid w:val="00D1278F"/>
    <w:rsid w:val="00D12AFE"/>
    <w:rsid w:val="00D131F6"/>
    <w:rsid w:val="00D135E8"/>
    <w:rsid w:val="00D13781"/>
    <w:rsid w:val="00D13915"/>
    <w:rsid w:val="00D146BE"/>
    <w:rsid w:val="00D14BFC"/>
    <w:rsid w:val="00D14CB5"/>
    <w:rsid w:val="00D15543"/>
    <w:rsid w:val="00D1567D"/>
    <w:rsid w:val="00D157CF"/>
    <w:rsid w:val="00D15E13"/>
    <w:rsid w:val="00D17046"/>
    <w:rsid w:val="00D17D39"/>
    <w:rsid w:val="00D17E10"/>
    <w:rsid w:val="00D20307"/>
    <w:rsid w:val="00D20A88"/>
    <w:rsid w:val="00D20B81"/>
    <w:rsid w:val="00D212A5"/>
    <w:rsid w:val="00D2195C"/>
    <w:rsid w:val="00D21C48"/>
    <w:rsid w:val="00D22617"/>
    <w:rsid w:val="00D226A3"/>
    <w:rsid w:val="00D23572"/>
    <w:rsid w:val="00D238D8"/>
    <w:rsid w:val="00D245AB"/>
    <w:rsid w:val="00D2609E"/>
    <w:rsid w:val="00D26A4B"/>
    <w:rsid w:val="00D26EA0"/>
    <w:rsid w:val="00D27259"/>
    <w:rsid w:val="00D2750A"/>
    <w:rsid w:val="00D27A00"/>
    <w:rsid w:val="00D27EB9"/>
    <w:rsid w:val="00D302FB"/>
    <w:rsid w:val="00D307E1"/>
    <w:rsid w:val="00D32206"/>
    <w:rsid w:val="00D322C9"/>
    <w:rsid w:val="00D33174"/>
    <w:rsid w:val="00D3420E"/>
    <w:rsid w:val="00D349BA"/>
    <w:rsid w:val="00D34B1A"/>
    <w:rsid w:val="00D34D59"/>
    <w:rsid w:val="00D34EB8"/>
    <w:rsid w:val="00D35347"/>
    <w:rsid w:val="00D35455"/>
    <w:rsid w:val="00D35D4E"/>
    <w:rsid w:val="00D36BC0"/>
    <w:rsid w:val="00D36BE9"/>
    <w:rsid w:val="00D36DD1"/>
    <w:rsid w:val="00D37ABC"/>
    <w:rsid w:val="00D37E15"/>
    <w:rsid w:val="00D404BD"/>
    <w:rsid w:val="00D4141F"/>
    <w:rsid w:val="00D41535"/>
    <w:rsid w:val="00D4197A"/>
    <w:rsid w:val="00D420B8"/>
    <w:rsid w:val="00D42376"/>
    <w:rsid w:val="00D43090"/>
    <w:rsid w:val="00D4340A"/>
    <w:rsid w:val="00D436C6"/>
    <w:rsid w:val="00D43BA2"/>
    <w:rsid w:val="00D448A9"/>
    <w:rsid w:val="00D44CDD"/>
    <w:rsid w:val="00D44EF6"/>
    <w:rsid w:val="00D45279"/>
    <w:rsid w:val="00D45F7C"/>
    <w:rsid w:val="00D4626C"/>
    <w:rsid w:val="00D4655C"/>
    <w:rsid w:val="00D469C2"/>
    <w:rsid w:val="00D4729C"/>
    <w:rsid w:val="00D47DF6"/>
    <w:rsid w:val="00D5002A"/>
    <w:rsid w:val="00D501B4"/>
    <w:rsid w:val="00D50E06"/>
    <w:rsid w:val="00D51E82"/>
    <w:rsid w:val="00D52368"/>
    <w:rsid w:val="00D52369"/>
    <w:rsid w:val="00D524DC"/>
    <w:rsid w:val="00D5335D"/>
    <w:rsid w:val="00D53957"/>
    <w:rsid w:val="00D54046"/>
    <w:rsid w:val="00D54BA9"/>
    <w:rsid w:val="00D54C80"/>
    <w:rsid w:val="00D54DED"/>
    <w:rsid w:val="00D54E1D"/>
    <w:rsid w:val="00D5518E"/>
    <w:rsid w:val="00D559AF"/>
    <w:rsid w:val="00D55BF5"/>
    <w:rsid w:val="00D5665A"/>
    <w:rsid w:val="00D5757D"/>
    <w:rsid w:val="00D5770D"/>
    <w:rsid w:val="00D578E5"/>
    <w:rsid w:val="00D60B87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319"/>
    <w:rsid w:val="00D66895"/>
    <w:rsid w:val="00D66CA6"/>
    <w:rsid w:val="00D67D2A"/>
    <w:rsid w:val="00D67EBD"/>
    <w:rsid w:val="00D702FA"/>
    <w:rsid w:val="00D70BA5"/>
    <w:rsid w:val="00D70C91"/>
    <w:rsid w:val="00D71013"/>
    <w:rsid w:val="00D71C36"/>
    <w:rsid w:val="00D71E27"/>
    <w:rsid w:val="00D724FE"/>
    <w:rsid w:val="00D72B32"/>
    <w:rsid w:val="00D734ED"/>
    <w:rsid w:val="00D73657"/>
    <w:rsid w:val="00D736CA"/>
    <w:rsid w:val="00D7387C"/>
    <w:rsid w:val="00D73AF2"/>
    <w:rsid w:val="00D73DE7"/>
    <w:rsid w:val="00D7493A"/>
    <w:rsid w:val="00D74987"/>
    <w:rsid w:val="00D74BD6"/>
    <w:rsid w:val="00D74D1A"/>
    <w:rsid w:val="00D7600B"/>
    <w:rsid w:val="00D774DA"/>
    <w:rsid w:val="00D77CCC"/>
    <w:rsid w:val="00D77F02"/>
    <w:rsid w:val="00D8088F"/>
    <w:rsid w:val="00D8123A"/>
    <w:rsid w:val="00D818B3"/>
    <w:rsid w:val="00D818F9"/>
    <w:rsid w:val="00D82927"/>
    <w:rsid w:val="00D8298C"/>
    <w:rsid w:val="00D84129"/>
    <w:rsid w:val="00D85008"/>
    <w:rsid w:val="00D85C3B"/>
    <w:rsid w:val="00D86D97"/>
    <w:rsid w:val="00D87A42"/>
    <w:rsid w:val="00D87DF0"/>
    <w:rsid w:val="00D906EB"/>
    <w:rsid w:val="00D90F41"/>
    <w:rsid w:val="00D91068"/>
    <w:rsid w:val="00D92863"/>
    <w:rsid w:val="00D92CD8"/>
    <w:rsid w:val="00D93BB6"/>
    <w:rsid w:val="00D94BCD"/>
    <w:rsid w:val="00D95465"/>
    <w:rsid w:val="00D966D7"/>
    <w:rsid w:val="00D96D6B"/>
    <w:rsid w:val="00D9749F"/>
    <w:rsid w:val="00D97E13"/>
    <w:rsid w:val="00DA0D67"/>
    <w:rsid w:val="00DA1643"/>
    <w:rsid w:val="00DA1B94"/>
    <w:rsid w:val="00DA1EDA"/>
    <w:rsid w:val="00DA21D4"/>
    <w:rsid w:val="00DA2927"/>
    <w:rsid w:val="00DA2E85"/>
    <w:rsid w:val="00DA2F04"/>
    <w:rsid w:val="00DA2F82"/>
    <w:rsid w:val="00DA33A6"/>
    <w:rsid w:val="00DA3D68"/>
    <w:rsid w:val="00DA415E"/>
    <w:rsid w:val="00DA4185"/>
    <w:rsid w:val="00DA4918"/>
    <w:rsid w:val="00DA5049"/>
    <w:rsid w:val="00DA5128"/>
    <w:rsid w:val="00DA5E8F"/>
    <w:rsid w:val="00DA64D7"/>
    <w:rsid w:val="00DA7AF7"/>
    <w:rsid w:val="00DA7EFA"/>
    <w:rsid w:val="00DA7F84"/>
    <w:rsid w:val="00DB15E3"/>
    <w:rsid w:val="00DB24FB"/>
    <w:rsid w:val="00DB274E"/>
    <w:rsid w:val="00DB2A11"/>
    <w:rsid w:val="00DB3A70"/>
    <w:rsid w:val="00DB413F"/>
    <w:rsid w:val="00DB423E"/>
    <w:rsid w:val="00DB4334"/>
    <w:rsid w:val="00DB4384"/>
    <w:rsid w:val="00DB469D"/>
    <w:rsid w:val="00DB54E7"/>
    <w:rsid w:val="00DB5F2A"/>
    <w:rsid w:val="00DB5F56"/>
    <w:rsid w:val="00DB6093"/>
    <w:rsid w:val="00DB682E"/>
    <w:rsid w:val="00DB72E0"/>
    <w:rsid w:val="00DB7630"/>
    <w:rsid w:val="00DC0729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8C2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23"/>
    <w:rsid w:val="00DE11CF"/>
    <w:rsid w:val="00DE1B96"/>
    <w:rsid w:val="00DE38FD"/>
    <w:rsid w:val="00DE3F64"/>
    <w:rsid w:val="00DE4726"/>
    <w:rsid w:val="00DE4EA8"/>
    <w:rsid w:val="00DE4F8D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26DC"/>
    <w:rsid w:val="00DF2C5A"/>
    <w:rsid w:val="00DF3704"/>
    <w:rsid w:val="00DF419F"/>
    <w:rsid w:val="00DF4829"/>
    <w:rsid w:val="00DF4AFB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310C"/>
    <w:rsid w:val="00E045EC"/>
    <w:rsid w:val="00E04FE6"/>
    <w:rsid w:val="00E06586"/>
    <w:rsid w:val="00E06CA8"/>
    <w:rsid w:val="00E07393"/>
    <w:rsid w:val="00E07B4A"/>
    <w:rsid w:val="00E10120"/>
    <w:rsid w:val="00E105B4"/>
    <w:rsid w:val="00E1061C"/>
    <w:rsid w:val="00E125CC"/>
    <w:rsid w:val="00E1286D"/>
    <w:rsid w:val="00E1293B"/>
    <w:rsid w:val="00E1444A"/>
    <w:rsid w:val="00E1465D"/>
    <w:rsid w:val="00E14B07"/>
    <w:rsid w:val="00E15052"/>
    <w:rsid w:val="00E151F6"/>
    <w:rsid w:val="00E153D2"/>
    <w:rsid w:val="00E1575D"/>
    <w:rsid w:val="00E15B1A"/>
    <w:rsid w:val="00E1699D"/>
    <w:rsid w:val="00E169AE"/>
    <w:rsid w:val="00E16C7B"/>
    <w:rsid w:val="00E17087"/>
    <w:rsid w:val="00E17E31"/>
    <w:rsid w:val="00E17F39"/>
    <w:rsid w:val="00E20419"/>
    <w:rsid w:val="00E20AA0"/>
    <w:rsid w:val="00E20B21"/>
    <w:rsid w:val="00E21B6F"/>
    <w:rsid w:val="00E21D3B"/>
    <w:rsid w:val="00E21DC9"/>
    <w:rsid w:val="00E22480"/>
    <w:rsid w:val="00E229BD"/>
    <w:rsid w:val="00E22DC2"/>
    <w:rsid w:val="00E23A00"/>
    <w:rsid w:val="00E248EE"/>
    <w:rsid w:val="00E24B71"/>
    <w:rsid w:val="00E24D25"/>
    <w:rsid w:val="00E2509E"/>
    <w:rsid w:val="00E255AB"/>
    <w:rsid w:val="00E26E1C"/>
    <w:rsid w:val="00E27261"/>
    <w:rsid w:val="00E27479"/>
    <w:rsid w:val="00E27F52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07"/>
    <w:rsid w:val="00E41B1D"/>
    <w:rsid w:val="00E426B4"/>
    <w:rsid w:val="00E42774"/>
    <w:rsid w:val="00E43201"/>
    <w:rsid w:val="00E43B34"/>
    <w:rsid w:val="00E43ED7"/>
    <w:rsid w:val="00E44870"/>
    <w:rsid w:val="00E45D03"/>
    <w:rsid w:val="00E47FCF"/>
    <w:rsid w:val="00E52286"/>
    <w:rsid w:val="00E5301A"/>
    <w:rsid w:val="00E53FD6"/>
    <w:rsid w:val="00E54090"/>
    <w:rsid w:val="00E54B28"/>
    <w:rsid w:val="00E5515C"/>
    <w:rsid w:val="00E554AC"/>
    <w:rsid w:val="00E554C6"/>
    <w:rsid w:val="00E55545"/>
    <w:rsid w:val="00E556BC"/>
    <w:rsid w:val="00E55DB0"/>
    <w:rsid w:val="00E560A7"/>
    <w:rsid w:val="00E56DF6"/>
    <w:rsid w:val="00E571D7"/>
    <w:rsid w:val="00E57253"/>
    <w:rsid w:val="00E57617"/>
    <w:rsid w:val="00E57C0F"/>
    <w:rsid w:val="00E57EB1"/>
    <w:rsid w:val="00E57EC3"/>
    <w:rsid w:val="00E604BD"/>
    <w:rsid w:val="00E615C4"/>
    <w:rsid w:val="00E6202F"/>
    <w:rsid w:val="00E622A7"/>
    <w:rsid w:val="00E62480"/>
    <w:rsid w:val="00E62481"/>
    <w:rsid w:val="00E62859"/>
    <w:rsid w:val="00E62D2B"/>
    <w:rsid w:val="00E63114"/>
    <w:rsid w:val="00E634DA"/>
    <w:rsid w:val="00E63956"/>
    <w:rsid w:val="00E64237"/>
    <w:rsid w:val="00E64FE3"/>
    <w:rsid w:val="00E650FB"/>
    <w:rsid w:val="00E664BE"/>
    <w:rsid w:val="00E66CBB"/>
    <w:rsid w:val="00E67C42"/>
    <w:rsid w:val="00E700B4"/>
    <w:rsid w:val="00E70DEA"/>
    <w:rsid w:val="00E71147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29"/>
    <w:rsid w:val="00E74735"/>
    <w:rsid w:val="00E75BDC"/>
    <w:rsid w:val="00E761FE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24CE"/>
    <w:rsid w:val="00E8423F"/>
    <w:rsid w:val="00E85386"/>
    <w:rsid w:val="00E86230"/>
    <w:rsid w:val="00E86379"/>
    <w:rsid w:val="00E86B3A"/>
    <w:rsid w:val="00E86B3F"/>
    <w:rsid w:val="00E87174"/>
    <w:rsid w:val="00E87A32"/>
    <w:rsid w:val="00E87FB0"/>
    <w:rsid w:val="00E90356"/>
    <w:rsid w:val="00E90518"/>
    <w:rsid w:val="00E90756"/>
    <w:rsid w:val="00E90AAF"/>
    <w:rsid w:val="00E90B22"/>
    <w:rsid w:val="00E90F6F"/>
    <w:rsid w:val="00E91C1A"/>
    <w:rsid w:val="00E92D1C"/>
    <w:rsid w:val="00E92F5D"/>
    <w:rsid w:val="00E945B9"/>
    <w:rsid w:val="00E956C6"/>
    <w:rsid w:val="00E95B03"/>
    <w:rsid w:val="00E95BB0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57D7"/>
    <w:rsid w:val="00EA6014"/>
    <w:rsid w:val="00EA668D"/>
    <w:rsid w:val="00EA7D3A"/>
    <w:rsid w:val="00EB0D17"/>
    <w:rsid w:val="00EB0E8E"/>
    <w:rsid w:val="00EB0F57"/>
    <w:rsid w:val="00EB1ADB"/>
    <w:rsid w:val="00EB275E"/>
    <w:rsid w:val="00EB3188"/>
    <w:rsid w:val="00EB4926"/>
    <w:rsid w:val="00EB4E0B"/>
    <w:rsid w:val="00EB515A"/>
    <w:rsid w:val="00EB5E7E"/>
    <w:rsid w:val="00EB6B36"/>
    <w:rsid w:val="00EC07C7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7D5"/>
    <w:rsid w:val="00EC493E"/>
    <w:rsid w:val="00EC5BA8"/>
    <w:rsid w:val="00EC5CE4"/>
    <w:rsid w:val="00EC5E97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3455"/>
    <w:rsid w:val="00ED4B5A"/>
    <w:rsid w:val="00ED528C"/>
    <w:rsid w:val="00EE0AA3"/>
    <w:rsid w:val="00EE1394"/>
    <w:rsid w:val="00EE1D13"/>
    <w:rsid w:val="00EE28EF"/>
    <w:rsid w:val="00EE3604"/>
    <w:rsid w:val="00EE3CF7"/>
    <w:rsid w:val="00EE4224"/>
    <w:rsid w:val="00EE51A5"/>
    <w:rsid w:val="00EE588A"/>
    <w:rsid w:val="00EE5A0E"/>
    <w:rsid w:val="00EE612A"/>
    <w:rsid w:val="00EE6998"/>
    <w:rsid w:val="00EE7D0A"/>
    <w:rsid w:val="00EF0BED"/>
    <w:rsid w:val="00EF109D"/>
    <w:rsid w:val="00EF13B2"/>
    <w:rsid w:val="00EF15B8"/>
    <w:rsid w:val="00EF1969"/>
    <w:rsid w:val="00EF224D"/>
    <w:rsid w:val="00EF4457"/>
    <w:rsid w:val="00EF554F"/>
    <w:rsid w:val="00EF55B5"/>
    <w:rsid w:val="00EF5739"/>
    <w:rsid w:val="00EF70BE"/>
    <w:rsid w:val="00EF719A"/>
    <w:rsid w:val="00EF7380"/>
    <w:rsid w:val="00EF7B32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3F1D"/>
    <w:rsid w:val="00F046C8"/>
    <w:rsid w:val="00F04AA5"/>
    <w:rsid w:val="00F05022"/>
    <w:rsid w:val="00F06731"/>
    <w:rsid w:val="00F076D8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6F3E"/>
    <w:rsid w:val="00F17650"/>
    <w:rsid w:val="00F20B04"/>
    <w:rsid w:val="00F210BE"/>
    <w:rsid w:val="00F219AA"/>
    <w:rsid w:val="00F237A9"/>
    <w:rsid w:val="00F23F0F"/>
    <w:rsid w:val="00F247E3"/>
    <w:rsid w:val="00F24853"/>
    <w:rsid w:val="00F24FD9"/>
    <w:rsid w:val="00F2509F"/>
    <w:rsid w:val="00F25239"/>
    <w:rsid w:val="00F253D3"/>
    <w:rsid w:val="00F25453"/>
    <w:rsid w:val="00F2581E"/>
    <w:rsid w:val="00F26C8E"/>
    <w:rsid w:val="00F26E75"/>
    <w:rsid w:val="00F26E97"/>
    <w:rsid w:val="00F27703"/>
    <w:rsid w:val="00F2778C"/>
    <w:rsid w:val="00F305CE"/>
    <w:rsid w:val="00F30EFD"/>
    <w:rsid w:val="00F31808"/>
    <w:rsid w:val="00F31D10"/>
    <w:rsid w:val="00F32BD4"/>
    <w:rsid w:val="00F334AD"/>
    <w:rsid w:val="00F3539A"/>
    <w:rsid w:val="00F36DCA"/>
    <w:rsid w:val="00F37623"/>
    <w:rsid w:val="00F40209"/>
    <w:rsid w:val="00F40553"/>
    <w:rsid w:val="00F4094F"/>
    <w:rsid w:val="00F40DA1"/>
    <w:rsid w:val="00F41F72"/>
    <w:rsid w:val="00F42055"/>
    <w:rsid w:val="00F42598"/>
    <w:rsid w:val="00F425FC"/>
    <w:rsid w:val="00F42A4B"/>
    <w:rsid w:val="00F42E3E"/>
    <w:rsid w:val="00F43287"/>
    <w:rsid w:val="00F434E0"/>
    <w:rsid w:val="00F43ABD"/>
    <w:rsid w:val="00F43E10"/>
    <w:rsid w:val="00F44A49"/>
    <w:rsid w:val="00F46953"/>
    <w:rsid w:val="00F469F3"/>
    <w:rsid w:val="00F46A1B"/>
    <w:rsid w:val="00F474FC"/>
    <w:rsid w:val="00F47765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A2E"/>
    <w:rsid w:val="00F56E35"/>
    <w:rsid w:val="00F56E74"/>
    <w:rsid w:val="00F57052"/>
    <w:rsid w:val="00F57EA2"/>
    <w:rsid w:val="00F614F3"/>
    <w:rsid w:val="00F6195B"/>
    <w:rsid w:val="00F62937"/>
    <w:rsid w:val="00F6298B"/>
    <w:rsid w:val="00F6337B"/>
    <w:rsid w:val="00F6340A"/>
    <w:rsid w:val="00F661BA"/>
    <w:rsid w:val="00F664AC"/>
    <w:rsid w:val="00F666AB"/>
    <w:rsid w:val="00F66C6C"/>
    <w:rsid w:val="00F67252"/>
    <w:rsid w:val="00F67848"/>
    <w:rsid w:val="00F6784A"/>
    <w:rsid w:val="00F67E26"/>
    <w:rsid w:val="00F67F6B"/>
    <w:rsid w:val="00F70585"/>
    <w:rsid w:val="00F705DE"/>
    <w:rsid w:val="00F70BB8"/>
    <w:rsid w:val="00F7137A"/>
    <w:rsid w:val="00F714BF"/>
    <w:rsid w:val="00F7213D"/>
    <w:rsid w:val="00F72481"/>
    <w:rsid w:val="00F7288C"/>
    <w:rsid w:val="00F729EF"/>
    <w:rsid w:val="00F739CB"/>
    <w:rsid w:val="00F73E9C"/>
    <w:rsid w:val="00F74331"/>
    <w:rsid w:val="00F74D57"/>
    <w:rsid w:val="00F7539A"/>
    <w:rsid w:val="00F75561"/>
    <w:rsid w:val="00F76096"/>
    <w:rsid w:val="00F760AB"/>
    <w:rsid w:val="00F76300"/>
    <w:rsid w:val="00F76958"/>
    <w:rsid w:val="00F772C5"/>
    <w:rsid w:val="00F77F3C"/>
    <w:rsid w:val="00F801CD"/>
    <w:rsid w:val="00F8021D"/>
    <w:rsid w:val="00F813DC"/>
    <w:rsid w:val="00F81E99"/>
    <w:rsid w:val="00F82276"/>
    <w:rsid w:val="00F8352A"/>
    <w:rsid w:val="00F844D8"/>
    <w:rsid w:val="00F859D9"/>
    <w:rsid w:val="00F86144"/>
    <w:rsid w:val="00F86647"/>
    <w:rsid w:val="00F86751"/>
    <w:rsid w:val="00F868F4"/>
    <w:rsid w:val="00F903D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C70"/>
    <w:rsid w:val="00F97D88"/>
    <w:rsid w:val="00FA04CF"/>
    <w:rsid w:val="00FA147C"/>
    <w:rsid w:val="00FA1F13"/>
    <w:rsid w:val="00FA1F15"/>
    <w:rsid w:val="00FA251D"/>
    <w:rsid w:val="00FA285E"/>
    <w:rsid w:val="00FA2ABF"/>
    <w:rsid w:val="00FA52BD"/>
    <w:rsid w:val="00FA60E2"/>
    <w:rsid w:val="00FA6466"/>
    <w:rsid w:val="00FA6FE9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11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503"/>
    <w:rsid w:val="00FC2679"/>
    <w:rsid w:val="00FC4722"/>
    <w:rsid w:val="00FC47D9"/>
    <w:rsid w:val="00FC4BEF"/>
    <w:rsid w:val="00FC4D61"/>
    <w:rsid w:val="00FC524C"/>
    <w:rsid w:val="00FC54BC"/>
    <w:rsid w:val="00FC7030"/>
    <w:rsid w:val="00FC7761"/>
    <w:rsid w:val="00FC7A1A"/>
    <w:rsid w:val="00FD0011"/>
    <w:rsid w:val="00FD08F2"/>
    <w:rsid w:val="00FD18FE"/>
    <w:rsid w:val="00FD1C15"/>
    <w:rsid w:val="00FD3016"/>
    <w:rsid w:val="00FD30BF"/>
    <w:rsid w:val="00FD3CEC"/>
    <w:rsid w:val="00FD3EF6"/>
    <w:rsid w:val="00FD3FDD"/>
    <w:rsid w:val="00FD4562"/>
    <w:rsid w:val="00FD4A50"/>
    <w:rsid w:val="00FD4C6E"/>
    <w:rsid w:val="00FD5A3B"/>
    <w:rsid w:val="00FD5D2E"/>
    <w:rsid w:val="00FD5F1C"/>
    <w:rsid w:val="00FD7CB1"/>
    <w:rsid w:val="00FE0FB9"/>
    <w:rsid w:val="00FE1475"/>
    <w:rsid w:val="00FE17B2"/>
    <w:rsid w:val="00FE2069"/>
    <w:rsid w:val="00FE29D4"/>
    <w:rsid w:val="00FE386C"/>
    <w:rsid w:val="00FE38CE"/>
    <w:rsid w:val="00FE3A3A"/>
    <w:rsid w:val="00FE4486"/>
    <w:rsid w:val="00FE44B0"/>
    <w:rsid w:val="00FE56C0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B4"/>
    <w:rsid w:val="00FF110B"/>
    <w:rsid w:val="00FF11AC"/>
    <w:rsid w:val="00FF16F6"/>
    <w:rsid w:val="00FF2326"/>
    <w:rsid w:val="00FF2B63"/>
    <w:rsid w:val="00FF42BF"/>
    <w:rsid w:val="00FF4305"/>
    <w:rsid w:val="00FF528E"/>
    <w:rsid w:val="00FF5435"/>
    <w:rsid w:val="00FF5E07"/>
    <w:rsid w:val="00FF607E"/>
    <w:rsid w:val="00FF666F"/>
    <w:rsid w:val="00FF6AB1"/>
    <w:rsid w:val="00FF6F10"/>
    <w:rsid w:val="00FF77F1"/>
    <w:rsid w:val="00FF7B9E"/>
    <w:rsid w:val="00FF7C0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semiHidden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10">
    <w:name w:val="หัวเรื่อง 1 อักขระ"/>
    <w:basedOn w:val="a0"/>
    <w:link w:val="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basedOn w:val="a0"/>
    <w:link w:val="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90">
    <w:name w:val="หัวเรื่อง 9 อักขระ"/>
    <w:basedOn w:val="a0"/>
    <w:link w:val="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5">
    <w:name w:val="?????3????"/>
    <w:basedOn w:val="a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a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f0">
    <w:name w:val="annotation reference"/>
    <w:basedOn w:val="a0"/>
    <w:uiPriority w:val="99"/>
    <w:semiHidden/>
    <w:rsid w:val="005F2657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5F2657"/>
  </w:style>
  <w:style w:type="paragraph" w:styleId="aff3">
    <w:name w:val="annotation subject"/>
    <w:basedOn w:val="aff1"/>
    <w:next w:val="aff1"/>
    <w:link w:val="aff4"/>
    <w:uiPriority w:val="99"/>
    <w:semiHidden/>
    <w:rsid w:val="005F2657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semiHidden/>
    <w:rsid w:val="005F2657"/>
    <w:rPr>
      <w:b/>
      <w:bCs/>
    </w:rPr>
  </w:style>
  <w:style w:type="paragraph" w:customStyle="1" w:styleId="Char1">
    <w:name w:val="Char1"/>
    <w:basedOn w:val="a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5F2657"/>
    <w:rPr>
      <w:rFonts w:ascii="Courier New" w:hAnsi="Courier New" w:cs="Courier New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a1"/>
    <w:next w:val="af3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a2"/>
    <w:uiPriority w:val="99"/>
    <w:semiHidden/>
    <w:unhideWhenUsed/>
    <w:rsid w:val="005F2657"/>
  </w:style>
  <w:style w:type="character" w:customStyle="1" w:styleId="34">
    <w:name w:val="เนื้อความ 3 อักขระ"/>
    <w:basedOn w:val="a0"/>
    <w:link w:val="3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aff5">
    <w:name w:val="Hyperlink"/>
    <w:uiPriority w:val="99"/>
    <w:rsid w:val="005F2657"/>
    <w:rPr>
      <w:color w:val="0000FF"/>
      <w:u w:val="single"/>
    </w:rPr>
  </w:style>
  <w:style w:type="character" w:styleId="aff6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a1"/>
    <w:next w:val="af3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aff8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ff9">
    <w:name w:val="Normal Indent"/>
    <w:basedOn w:val="a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affa">
    <w:name w:val="footnote text"/>
    <w:basedOn w:val="a"/>
    <w:link w:val="affb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b">
    <w:name w:val="ข้อความเชิงอรรถ อักขระ"/>
    <w:basedOn w:val="a0"/>
    <w:link w:val="affa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a"/>
    <w:next w:val="a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19</Pages>
  <Words>5547</Words>
  <Characters>23686</Characters>
  <Application>Microsoft Office Word</Application>
  <DocSecurity>0</DocSecurity>
  <Lines>197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70</cp:revision>
  <cp:lastPrinted>2026-08-14T03:51:00Z</cp:lastPrinted>
  <dcterms:created xsi:type="dcterms:W3CDTF">2026-07-16T02:54:00Z</dcterms:created>
  <dcterms:modified xsi:type="dcterms:W3CDTF">2026-08-14T04:56:00Z</dcterms:modified>
</cp:coreProperties>
</file>