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95955" w14:textId="07DCC81C" w:rsidR="00FD7F73" w:rsidRPr="002F7FE1" w:rsidRDefault="00FD7F73" w:rsidP="00326D8F">
      <w:pPr>
        <w:spacing w:before="120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พรีเชียส ชิพปิ้ง จำกัด </w:t>
      </w:r>
      <w:r w:rsidRPr="002F7FE1">
        <w:rPr>
          <w:rFonts w:ascii="Angsana New" w:hAnsi="Angsana New" w:hint="cs"/>
          <w:b/>
          <w:bCs/>
          <w:sz w:val="32"/>
          <w:szCs w:val="32"/>
        </w:rPr>
        <w:t>(</w:t>
      </w:r>
      <w:r w:rsidRPr="002F7FE1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2F7FE1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Pr="002F7FE1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4444B445" w14:textId="7DAD9584" w:rsidR="00A6451E" w:rsidRPr="002F7FE1" w:rsidRDefault="00A6451E" w:rsidP="00326D8F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2F7FE1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E21E4B" w:rsidRPr="002F7FE1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2F7FE1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4C5375" w:rsidRPr="002F7FE1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02B4A5A3" w14:textId="183C549F" w:rsidR="00FC4035" w:rsidRPr="002F7FE1" w:rsidRDefault="00E54575" w:rsidP="00326D8F">
      <w:pPr>
        <w:tabs>
          <w:tab w:val="left" w:pos="720"/>
        </w:tabs>
        <w:spacing w:after="120"/>
        <w:rPr>
          <w:rFonts w:ascii="Angsana New" w:hAnsi="Angsana New"/>
          <w:b/>
          <w:bCs/>
          <w:sz w:val="32"/>
          <w:szCs w:val="32"/>
        </w:rPr>
      </w:pPr>
      <w:r w:rsidRPr="002F7FE1">
        <w:rPr>
          <w:rFonts w:ascii="Angsana New" w:hAnsi="Angsana New" w:hint="cs"/>
          <w:b/>
          <w:bCs/>
          <w:sz w:val="32"/>
          <w:szCs w:val="32"/>
          <w:cs/>
        </w:rPr>
        <w:t>สำหรับงวดสามเดือน</w:t>
      </w:r>
      <w:r w:rsidR="00A7326B" w:rsidRPr="002F7FE1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2F7FE1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A7326B" w:rsidRPr="002F7FE1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A7326B" w:rsidRPr="002F7FE1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707049" w:rsidRPr="002F7FE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2F7FE1">
        <w:rPr>
          <w:rFonts w:ascii="Angsana New" w:hAnsi="Angsana New" w:hint="cs"/>
          <w:b/>
          <w:bCs/>
          <w:sz w:val="32"/>
          <w:szCs w:val="32"/>
        </w:rPr>
        <w:t>256</w:t>
      </w:r>
      <w:r w:rsidR="00707049" w:rsidRPr="002F7FE1">
        <w:rPr>
          <w:rFonts w:ascii="Angsana New" w:hAnsi="Angsana New" w:hint="cs"/>
          <w:b/>
          <w:bCs/>
          <w:sz w:val="32"/>
          <w:szCs w:val="32"/>
        </w:rPr>
        <w:t>9</w:t>
      </w:r>
    </w:p>
    <w:p w14:paraId="04B66141" w14:textId="77777777" w:rsidR="00FD7F73" w:rsidRPr="002F7FE1" w:rsidRDefault="001B27B3" w:rsidP="00326D8F">
      <w:pPr>
        <w:overflowPunct/>
        <w:autoSpaceDE/>
        <w:autoSpaceDN/>
        <w:adjustRightInd/>
        <w:spacing w:before="200" w:after="10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b/>
          <w:bCs/>
          <w:sz w:val="32"/>
          <w:szCs w:val="32"/>
        </w:rPr>
        <w:t>1</w:t>
      </w:r>
      <w:r w:rsidR="00FD7F73" w:rsidRPr="002F7FE1">
        <w:rPr>
          <w:rFonts w:ascii="Angsana New" w:hAnsi="Angsana New" w:hint="cs"/>
          <w:b/>
          <w:bCs/>
          <w:sz w:val="32"/>
          <w:szCs w:val="32"/>
        </w:rPr>
        <w:t>.</w:t>
      </w:r>
      <w:r w:rsidR="00FD7F73" w:rsidRPr="002F7FE1">
        <w:rPr>
          <w:rFonts w:ascii="Angsana New" w:hAnsi="Angsana New" w:hint="cs"/>
          <w:b/>
          <w:bCs/>
          <w:sz w:val="32"/>
          <w:szCs w:val="32"/>
        </w:rPr>
        <w:tab/>
      </w:r>
      <w:r w:rsidR="00FD7F73" w:rsidRPr="002F7FE1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55BBE795" w14:textId="39BE10BA" w:rsidR="001D7055" w:rsidRPr="002F7FE1" w:rsidRDefault="001B27B3" w:rsidP="00326D8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b/>
          <w:bCs/>
          <w:sz w:val="32"/>
          <w:szCs w:val="32"/>
        </w:rPr>
        <w:t>1</w:t>
      </w:r>
      <w:r w:rsidR="001D7055" w:rsidRPr="002F7FE1">
        <w:rPr>
          <w:rFonts w:ascii="Angsana New" w:hAnsi="Angsana New" w:hint="cs"/>
          <w:b/>
          <w:bCs/>
          <w:sz w:val="32"/>
          <w:szCs w:val="32"/>
        </w:rPr>
        <w:t>.</w:t>
      </w:r>
      <w:r w:rsidR="000E17DC" w:rsidRPr="002F7FE1">
        <w:rPr>
          <w:rFonts w:ascii="Angsana New" w:hAnsi="Angsana New" w:hint="cs"/>
          <w:b/>
          <w:bCs/>
          <w:sz w:val="32"/>
          <w:szCs w:val="32"/>
        </w:rPr>
        <w:t>1</w:t>
      </w:r>
      <w:r w:rsidR="001D7055" w:rsidRPr="002F7FE1">
        <w:rPr>
          <w:rFonts w:ascii="Angsana New" w:hAnsi="Angsana New" w:hint="cs"/>
          <w:b/>
          <w:bCs/>
          <w:sz w:val="32"/>
          <w:szCs w:val="32"/>
        </w:rPr>
        <w:tab/>
      </w:r>
      <w:r w:rsidR="001D7055" w:rsidRPr="002F7FE1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BC7D2C8" w14:textId="221B68A1" w:rsidR="008132CE" w:rsidRPr="002F7FE1" w:rsidRDefault="006E04C4" w:rsidP="00326D8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31316A" w:rsidRPr="002F7FE1">
        <w:rPr>
          <w:rFonts w:ascii="Angsana New" w:hAnsi="Angsana New" w:hint="cs"/>
          <w:spacing w:val="-2"/>
          <w:sz w:val="32"/>
          <w:szCs w:val="32"/>
        </w:rPr>
        <w:t>34</w:t>
      </w:r>
      <w:r w:rsidRPr="002F7FE1">
        <w:rPr>
          <w:rFonts w:ascii="Angsana New" w:hAnsi="Angsana New" w:hint="cs"/>
          <w:spacing w:val="-2"/>
          <w:sz w:val="32"/>
          <w:szCs w:val="32"/>
          <w:cs/>
        </w:rPr>
        <w:t xml:space="preserve"> เรื่อง 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13057BDF" w14:textId="77777777" w:rsidR="00387615" w:rsidRPr="002F7FE1" w:rsidRDefault="00387615" w:rsidP="00326D8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</w:rPr>
        <w:tab/>
      </w:r>
      <w:r w:rsidRPr="002F7FE1">
        <w:rPr>
          <w:rFonts w:ascii="Angsana New" w:hAnsi="Angsana New" w:hint="cs"/>
          <w:sz w:val="32"/>
          <w:szCs w:val="32"/>
          <w:cs/>
        </w:rPr>
        <w:t>งบการเงินระหว่างกาลนี้แสดงหน่วยเงินตราเป็น</w:t>
      </w:r>
      <w:r w:rsidR="00AA5652" w:rsidRPr="002F7FE1">
        <w:rPr>
          <w:rFonts w:ascii="Angsana New" w:hAnsi="Angsana New" w:hint="cs"/>
          <w:sz w:val="32"/>
          <w:szCs w:val="32"/>
          <w:cs/>
        </w:rPr>
        <w:t>สกุล</w:t>
      </w:r>
      <w:r w:rsidRPr="002F7FE1">
        <w:rPr>
          <w:rFonts w:ascii="Angsana New" w:hAnsi="Angsana New" w:hint="cs"/>
          <w:sz w:val="32"/>
          <w:szCs w:val="32"/>
          <w:cs/>
        </w:rPr>
        <w:t xml:space="preserve">เงินบาทซึ่งต่างจากสกุลเงินที่ใช้ในการดำเนินงานของบริษัทฯ คือ </w:t>
      </w:r>
      <w:r w:rsidR="00AA5652" w:rsidRPr="002F7FE1">
        <w:rPr>
          <w:rFonts w:ascii="Angsana New" w:hAnsi="Angsana New" w:hint="cs"/>
          <w:sz w:val="32"/>
          <w:szCs w:val="32"/>
          <w:cs/>
        </w:rPr>
        <w:t>สกุลเงิน</w:t>
      </w:r>
      <w:r w:rsidRPr="002F7FE1">
        <w:rPr>
          <w:rFonts w:ascii="Angsana New" w:hAnsi="Angsana New" w:hint="cs"/>
          <w:sz w:val="32"/>
          <w:szCs w:val="32"/>
          <w:cs/>
        </w:rPr>
        <w:t>เหรียญสหรัฐอเมริกา การแสดงหน่วยเงินตราเป็น</w:t>
      </w:r>
      <w:r w:rsidR="00B873AE" w:rsidRPr="002F7FE1">
        <w:rPr>
          <w:rFonts w:ascii="Angsana New" w:hAnsi="Angsana New" w:hint="cs"/>
          <w:sz w:val="32"/>
          <w:szCs w:val="32"/>
          <w:cs/>
        </w:rPr>
        <w:t>สกุล</w:t>
      </w:r>
      <w:r w:rsidRPr="002F7FE1">
        <w:rPr>
          <w:rFonts w:ascii="Angsana New" w:hAnsi="Angsana New" w:hint="cs"/>
          <w:sz w:val="32"/>
          <w:szCs w:val="32"/>
          <w:cs/>
        </w:rPr>
        <w:t>เงินบาทเพื่อให้เป็นไปตามก</w:t>
      </w:r>
      <w:r w:rsidR="00BE5FA2" w:rsidRPr="002F7FE1">
        <w:rPr>
          <w:rFonts w:ascii="Angsana New" w:hAnsi="Angsana New" w:hint="cs"/>
          <w:sz w:val="32"/>
          <w:szCs w:val="32"/>
          <w:cs/>
        </w:rPr>
        <w:t>ฎ</w:t>
      </w:r>
      <w:r w:rsidRPr="002F7FE1">
        <w:rPr>
          <w:rFonts w:ascii="Angsana New" w:hAnsi="Angsana New" w:hint="cs"/>
          <w:sz w:val="32"/>
          <w:szCs w:val="32"/>
          <w:cs/>
        </w:rPr>
        <w:t>ระเบียบของหน่วยงานในประเทศไทย</w:t>
      </w:r>
    </w:p>
    <w:p w14:paraId="546DCCF6" w14:textId="4F084271" w:rsidR="00B45776" w:rsidRPr="002F7FE1" w:rsidRDefault="00B45776" w:rsidP="00326D8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>งบการเงิน</w:t>
      </w:r>
      <w:r w:rsidR="003611C0" w:rsidRPr="002F7FE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2F7FE1">
        <w:rPr>
          <w:rFonts w:ascii="Angsana New" w:hAnsi="Angsana New" w:hint="cs"/>
          <w:sz w:val="32"/>
          <w:szCs w:val="32"/>
          <w:cs/>
        </w:rPr>
        <w:t>สกุลเงินเหรียญสหรัฐ</w:t>
      </w:r>
      <w:r w:rsidR="003611C0" w:rsidRPr="002F7FE1">
        <w:rPr>
          <w:rFonts w:ascii="Angsana New" w:hAnsi="Angsana New" w:hint="cs"/>
          <w:sz w:val="32"/>
          <w:szCs w:val="32"/>
          <w:cs/>
        </w:rPr>
        <w:t>อเมริกา</w:t>
      </w:r>
      <w:r w:rsidRPr="002F7FE1">
        <w:rPr>
          <w:rFonts w:ascii="Angsana New" w:hAnsi="Angsana New" w:hint="cs"/>
          <w:sz w:val="32"/>
          <w:szCs w:val="32"/>
          <w:cs/>
        </w:rPr>
        <w:t>ซึ่งเป็นสกุลเงินที่ใช้ในการดำเนินงานได้แปลงค่าเป็น</w:t>
      </w:r>
      <w:r w:rsidRPr="002F7FE1">
        <w:rPr>
          <w:rFonts w:ascii="Angsana New" w:hAnsi="Angsana New" w:hint="cs"/>
          <w:spacing w:val="-4"/>
          <w:sz w:val="32"/>
          <w:szCs w:val="32"/>
          <w:cs/>
        </w:rPr>
        <w:t>สกุลเงินบาทซึ่งเป็นสกุลเงินที่ใช้ในการนำเสนองบการเงิน</w:t>
      </w:r>
      <w:r w:rsidR="00102543" w:rsidRPr="002F7FE1">
        <w:rPr>
          <w:rFonts w:ascii="Angsana New" w:hAnsi="Angsana New" w:hint="cs"/>
          <w:spacing w:val="-4"/>
          <w:sz w:val="32"/>
          <w:szCs w:val="32"/>
          <w:cs/>
        </w:rPr>
        <w:t>ระหว่างกาลนี้ ทั้งนี้</w:t>
      </w:r>
      <w:r w:rsidR="003611C0" w:rsidRPr="002F7FE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F7FE1">
        <w:rPr>
          <w:rFonts w:ascii="Angsana New" w:hAnsi="Angsana New" w:hint="cs"/>
          <w:spacing w:val="-4"/>
          <w:sz w:val="32"/>
          <w:szCs w:val="32"/>
          <w:cs/>
        </w:rPr>
        <w:t>สินทรัพย์และหนี้สินแปลงค่า</w:t>
      </w:r>
      <w:r w:rsidRPr="002F7FE1">
        <w:rPr>
          <w:rFonts w:ascii="Angsana New" w:hAnsi="Angsana New" w:hint="cs"/>
          <w:sz w:val="32"/>
          <w:szCs w:val="32"/>
          <w:cs/>
        </w:rPr>
        <w:t>เป็นเงินบาทโดยใช้อัตรา</w:t>
      </w:r>
      <w:r w:rsidR="00AA5652" w:rsidRPr="002F7FE1">
        <w:rPr>
          <w:rFonts w:ascii="Angsana New" w:hAnsi="Angsana New" w:hint="cs"/>
          <w:sz w:val="32"/>
          <w:szCs w:val="32"/>
          <w:cs/>
        </w:rPr>
        <w:t xml:space="preserve">แลกเปลี่ยน ณ </w:t>
      </w:r>
      <w:r w:rsidR="00DB2F8A" w:rsidRPr="002F7FE1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  <w:r w:rsidR="00DB2F8A" w:rsidRPr="002F7FE1">
        <w:rPr>
          <w:rFonts w:ascii="Angsana New" w:hAnsi="Angsana New" w:hint="cs"/>
          <w:sz w:val="32"/>
          <w:szCs w:val="32"/>
        </w:rPr>
        <w:t xml:space="preserve"> </w:t>
      </w:r>
      <w:r w:rsidR="00DB2F8A" w:rsidRPr="002F7FE1">
        <w:rPr>
          <w:rFonts w:ascii="Angsana New" w:hAnsi="Angsana New" w:hint="cs"/>
          <w:sz w:val="32"/>
          <w:szCs w:val="32"/>
          <w:cs/>
        </w:rPr>
        <w:t>รายได้และค่าใช้จ่ายแปลงค่าเป็น</w:t>
      </w:r>
      <w:r w:rsidR="00FB5146" w:rsidRPr="002F7FE1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DB2F8A" w:rsidRPr="002F7FE1">
        <w:rPr>
          <w:rFonts w:ascii="Angsana New" w:hAnsi="Angsana New" w:hint="cs"/>
          <w:spacing w:val="-4"/>
          <w:sz w:val="32"/>
          <w:szCs w:val="32"/>
          <w:cs/>
        </w:rPr>
        <w:t>เงินบาทโดยใช้อัตราแลกเปลี่ยนที่ประมาณขึ้นซึ่งใกล้เคียงกับอัตราแลกเปลี่ยนจริง ณ วันที่เกิดรายการผลต่าง</w:t>
      </w:r>
      <w:r w:rsidR="00DB2F8A" w:rsidRPr="002F7FE1">
        <w:rPr>
          <w:rFonts w:ascii="Angsana New" w:hAnsi="Angsana New" w:hint="cs"/>
          <w:sz w:val="32"/>
          <w:szCs w:val="32"/>
          <w:cs/>
        </w:rPr>
        <w:t>ซึ่งเกิดขึ้นจากการแปลงค่าดังกล่าวได้แสดงไว้เป็นรายการ “ผลต่างจากการแปลงค่างบการเงิน” ในกำไรขาดทุนเบ็ดเสร็จอื่นซึ่งเป็นองค์ประกอบอื่นของส่วนของผู้ถือหุ้น</w:t>
      </w:r>
    </w:p>
    <w:p w14:paraId="135CE6FE" w14:textId="5C88AB49" w:rsidR="003611C0" w:rsidRPr="002F7FE1" w:rsidRDefault="001D7055" w:rsidP="00326D8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</w:t>
      </w:r>
      <w:r w:rsidR="00297997" w:rsidRPr="002F7FE1">
        <w:rPr>
          <w:rFonts w:ascii="Angsana New" w:hAnsi="Angsana New" w:hint="cs"/>
          <w:sz w:val="32"/>
          <w:szCs w:val="32"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>และสถานการณ์ใหม่</w:t>
      </w:r>
      <w:r w:rsidR="00724055"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E1647C8" w14:textId="17631BA7" w:rsidR="001D7055" w:rsidRPr="002F7FE1" w:rsidRDefault="001D7055" w:rsidP="00326D8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EF267B" w:rsidRPr="002F7FE1">
        <w:rPr>
          <w:rFonts w:ascii="Angsana New" w:hAnsi="Angsana New" w:hint="cs"/>
          <w:sz w:val="32"/>
          <w:szCs w:val="32"/>
        </w:rPr>
        <w:t xml:space="preserve">                        </w:t>
      </w:r>
      <w:r w:rsidRPr="002F7FE1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งบการเงินระหว่างกาลฉบับภาษาอังกฤษแปลจากงบการเงิน</w:t>
      </w:r>
      <w:r w:rsidR="00387615" w:rsidRPr="002F7FE1">
        <w:rPr>
          <w:rFonts w:ascii="Angsana New" w:hAnsi="Angsana New" w:hint="cs"/>
          <w:sz w:val="32"/>
          <w:szCs w:val="32"/>
          <w:cs/>
        </w:rPr>
        <w:t>ระหว่างกาล</w:t>
      </w:r>
      <w:r w:rsidR="00537972" w:rsidRPr="002F7FE1">
        <w:rPr>
          <w:rFonts w:ascii="Angsana New" w:hAnsi="Angsana New" w:hint="cs"/>
          <w:sz w:val="32"/>
          <w:szCs w:val="32"/>
          <w:cs/>
        </w:rPr>
        <w:t>ฉบับภาษาไทย</w:t>
      </w:r>
      <w:r w:rsidR="00387615" w:rsidRPr="002F7FE1">
        <w:rPr>
          <w:rFonts w:ascii="Angsana New" w:hAnsi="Angsana New" w:hint="cs"/>
          <w:sz w:val="32"/>
          <w:szCs w:val="32"/>
          <w:cs/>
        </w:rPr>
        <w:t>นี้</w:t>
      </w:r>
    </w:p>
    <w:p w14:paraId="278A7AE3" w14:textId="05D5F6A9" w:rsidR="003A4A85" w:rsidRPr="002F7FE1" w:rsidRDefault="001B27B3" w:rsidP="00326D8F">
      <w:pPr>
        <w:tabs>
          <w:tab w:val="left" w:pos="4140"/>
          <w:tab w:val="left" w:pos="639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F7FE1">
        <w:rPr>
          <w:rFonts w:ascii="Angsana New" w:hAnsi="Angsana New" w:hint="cs"/>
          <w:b/>
          <w:bCs/>
          <w:sz w:val="32"/>
          <w:szCs w:val="32"/>
        </w:rPr>
        <w:t>1</w:t>
      </w:r>
      <w:r w:rsidR="003A4A85" w:rsidRPr="002F7FE1">
        <w:rPr>
          <w:rFonts w:ascii="Angsana New" w:hAnsi="Angsana New" w:hint="cs"/>
          <w:b/>
          <w:bCs/>
          <w:sz w:val="32"/>
          <w:szCs w:val="32"/>
        </w:rPr>
        <w:t>.</w:t>
      </w:r>
      <w:r w:rsidR="000E17DC" w:rsidRPr="002F7FE1">
        <w:rPr>
          <w:rFonts w:ascii="Angsana New" w:hAnsi="Angsana New" w:hint="cs"/>
          <w:b/>
          <w:bCs/>
          <w:sz w:val="32"/>
          <w:szCs w:val="32"/>
        </w:rPr>
        <w:t>2</w:t>
      </w:r>
      <w:r w:rsidR="003A4A85" w:rsidRPr="002F7FE1">
        <w:rPr>
          <w:rFonts w:ascii="Angsana New" w:hAnsi="Angsana New" w:hint="cs"/>
          <w:b/>
          <w:bCs/>
          <w:sz w:val="32"/>
          <w:szCs w:val="32"/>
        </w:rPr>
        <w:tab/>
      </w:r>
      <w:r w:rsidR="003A4A85" w:rsidRPr="002F7FE1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107C3A7" w14:textId="3DEBEF50" w:rsidR="00FF753C" w:rsidRPr="002F7FE1" w:rsidRDefault="009677A1" w:rsidP="0013006E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 xml:space="preserve">งบการเงินรวมระหว่างกาลนี้ได้จัดทำขึ้นโดยรวมงบการเงินของบริษัท พรีเชียส ชิพปิ้ง จำกัด (มหาชน) </w:t>
      </w:r>
      <w:r w:rsidR="00EF267B" w:rsidRPr="002F7FE1">
        <w:rPr>
          <w:rFonts w:ascii="Angsana New" w:hAnsi="Angsana New" w:hint="cs"/>
          <w:sz w:val="32"/>
          <w:szCs w:val="32"/>
        </w:rPr>
        <w:t xml:space="preserve">              </w:t>
      </w:r>
      <w:r w:rsidRPr="002F7FE1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</w:t>
      </w:r>
      <w:r w:rsidR="00F22CCC" w:rsidRPr="002F7FE1">
        <w:rPr>
          <w:rFonts w:ascii="Angsana New" w:hAnsi="Angsana New" w:hint="cs"/>
          <w:sz w:val="32"/>
          <w:szCs w:val="32"/>
          <w:cs/>
        </w:rPr>
        <w:t>และ</w:t>
      </w:r>
      <w:r w:rsidRPr="002F7FE1">
        <w:rPr>
          <w:rFonts w:ascii="Angsana New" w:hAnsi="Angsana New" w:hint="cs"/>
          <w:sz w:val="32"/>
          <w:szCs w:val="32"/>
          <w:cs/>
        </w:rPr>
        <w:t>บริษัทย่อย</w:t>
      </w:r>
      <w:r w:rsidR="00D304AA" w:rsidRPr="002F7FE1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“บริษัทย่อย”) (รวมเรียกว่า “กลุ่มบริษัท”) </w:t>
      </w:r>
      <w:r w:rsidRPr="002F7FE1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2F7FE1">
        <w:rPr>
          <w:rFonts w:ascii="Angsana New" w:hAnsi="Angsana New" w:hint="cs"/>
          <w:sz w:val="32"/>
          <w:szCs w:val="32"/>
        </w:rPr>
        <w:t>31</w:t>
      </w:r>
      <w:r w:rsidRPr="002F7FE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2F7FE1">
        <w:rPr>
          <w:rFonts w:ascii="Angsana New" w:hAnsi="Angsana New" w:hint="cs"/>
          <w:sz w:val="32"/>
          <w:szCs w:val="32"/>
        </w:rPr>
        <w:t xml:space="preserve"> 256</w:t>
      </w:r>
      <w:r w:rsidR="00707049" w:rsidRPr="002F7FE1">
        <w:rPr>
          <w:rFonts w:ascii="Angsana New" w:hAnsi="Angsana New" w:hint="cs"/>
          <w:sz w:val="32"/>
          <w:szCs w:val="32"/>
        </w:rPr>
        <w:t>8</w:t>
      </w:r>
      <w:r w:rsidR="0037360D"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="001C2431" w:rsidRPr="002F7FE1">
        <w:rPr>
          <w:rFonts w:ascii="Angsana New" w:hAnsi="Angsana New" w:hint="cs"/>
          <w:sz w:val="32"/>
          <w:szCs w:val="32"/>
          <w:cs/>
        </w:rPr>
        <w:t>ทั้งนี้</w:t>
      </w:r>
      <w:r w:rsidR="001C2431" w:rsidRPr="002F7FE1">
        <w:rPr>
          <w:rFonts w:ascii="Angsana New" w:hAnsi="Angsana New" w:hint="cs"/>
          <w:sz w:val="32"/>
          <w:szCs w:val="32"/>
        </w:rPr>
        <w:t xml:space="preserve"> </w:t>
      </w:r>
      <w:r w:rsidR="001C2431" w:rsidRPr="002F7FE1">
        <w:rPr>
          <w:rFonts w:ascii="Angsana New" w:hAnsi="Angsana New" w:hint="cs"/>
          <w:sz w:val="32"/>
          <w:szCs w:val="32"/>
          <w:cs/>
        </w:rPr>
        <w:t>ในระหว่างงวดปัจจุบันมีการเปลี่ยนแปลงโครงสร้างของกลุ่มบริษัท ดังต่อไปนี้</w:t>
      </w:r>
    </w:p>
    <w:p w14:paraId="772253D7" w14:textId="77777777" w:rsidR="00410496" w:rsidRPr="002F7FE1" w:rsidRDefault="00410496" w:rsidP="00410496">
      <w:pPr>
        <w:pStyle w:val="ListParagraph"/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="Angsana New" w:hAnsi="Angsana New"/>
          <w:i/>
          <w:iCs/>
          <w:sz w:val="32"/>
          <w:szCs w:val="32"/>
          <w:u w:val="single"/>
          <w:cs/>
        </w:rPr>
        <w:sectPr w:rsidR="00410496" w:rsidRPr="002F7FE1" w:rsidSect="00374F38">
          <w:headerReference w:type="default" r:id="rId11"/>
          <w:footerReference w:type="default" r:id="rId12"/>
          <w:pgSz w:w="11909" w:h="16834" w:code="9"/>
          <w:pgMar w:top="1296" w:right="1080" w:bottom="1080" w:left="1339" w:header="706" w:footer="706" w:gutter="0"/>
          <w:cols w:space="720"/>
          <w:docGrid w:linePitch="326"/>
        </w:sectPr>
      </w:pPr>
    </w:p>
    <w:p w14:paraId="601A709D" w14:textId="2FCA699B" w:rsidR="00410496" w:rsidRPr="00140EDC" w:rsidRDefault="00410496" w:rsidP="00140EDC">
      <w:pPr>
        <w:pStyle w:val="ListParagraph"/>
        <w:numPr>
          <w:ilvl w:val="0"/>
          <w:numId w:val="44"/>
        </w:numPr>
        <w:tabs>
          <w:tab w:val="left" w:pos="540"/>
        </w:tabs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140EDC">
        <w:rPr>
          <w:rFonts w:ascii="Angsana New" w:hAnsi="Angsana New" w:hint="cs"/>
          <w:sz w:val="32"/>
          <w:szCs w:val="32"/>
          <w:u w:val="single"/>
          <w:cs/>
        </w:rPr>
        <w:lastRenderedPageBreak/>
        <w:t>การลงทุนเพิ่มของบริษัทฯ</w:t>
      </w:r>
    </w:p>
    <w:p w14:paraId="31254568" w14:textId="6FA7B3A5" w:rsidR="00140EDC" w:rsidRPr="00140EDC" w:rsidRDefault="00676059" w:rsidP="00140EDC">
      <w:pPr>
        <w:pStyle w:val="ListParagraph"/>
        <w:overflowPunct/>
        <w:autoSpaceDE/>
        <w:autoSpaceDN/>
        <w:adjustRightInd/>
        <w:spacing w:before="120" w:after="120"/>
        <w:contextualSpacing w:val="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ในระหว่างงวดปัจจุบัน บริษัทฯได้ลงทุน</w:t>
      </w:r>
      <w:r w:rsidR="00140EDC" w:rsidRPr="00140EDC">
        <w:rPr>
          <w:rFonts w:ascii="Angsana New" w:hAnsi="Angsana New" w:hint="cs"/>
          <w:sz w:val="32"/>
          <w:szCs w:val="32"/>
          <w:cs/>
        </w:rPr>
        <w:t>จำนวนเงิน</w:t>
      </w:r>
      <w:r w:rsidRPr="00140EDC">
        <w:rPr>
          <w:rFonts w:ascii="Angsana New" w:hAnsi="Angsana New" w:hint="cs"/>
          <w:sz w:val="32"/>
          <w:szCs w:val="32"/>
          <w:cs/>
        </w:rPr>
        <w:t>รวม</w:t>
      </w:r>
      <w:r>
        <w:rPr>
          <w:rFonts w:ascii="Angsana New" w:hAnsi="Angsana New"/>
          <w:sz w:val="32"/>
          <w:szCs w:val="32"/>
        </w:rPr>
        <w:t xml:space="preserve"> </w:t>
      </w:r>
      <w:r w:rsidR="00140EDC" w:rsidRPr="00140EDC">
        <w:rPr>
          <w:rFonts w:ascii="Angsana New" w:hAnsi="Angsana New"/>
          <w:sz w:val="32"/>
          <w:szCs w:val="32"/>
        </w:rPr>
        <w:t>0.12</w:t>
      </w:r>
      <w:r w:rsidR="00140EDC" w:rsidRPr="00140EDC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>
        <w:rPr>
          <w:rFonts w:ascii="Angsana New" w:hAnsi="Angsana New" w:hint="cs"/>
          <w:sz w:val="32"/>
          <w:szCs w:val="32"/>
          <w:cs/>
        </w:rPr>
        <w:t>โดยมีรายละเอียด ดังนี้</w:t>
      </w:r>
    </w:p>
    <w:tbl>
      <w:tblPr>
        <w:tblW w:w="1431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1710"/>
        <w:gridCol w:w="2520"/>
        <w:gridCol w:w="1440"/>
        <w:gridCol w:w="2070"/>
        <w:gridCol w:w="1260"/>
        <w:gridCol w:w="3600"/>
        <w:gridCol w:w="1710"/>
      </w:tblGrid>
      <w:tr w:rsidR="00410496" w:rsidRPr="002F7FE1" w14:paraId="0FAC1BEE" w14:textId="77777777" w:rsidTr="00773483">
        <w:trPr>
          <w:tblHeader/>
        </w:trPr>
        <w:tc>
          <w:tcPr>
            <w:tcW w:w="1710" w:type="dxa"/>
            <w:vAlign w:val="bottom"/>
          </w:tcPr>
          <w:p w14:paraId="715F2614" w14:textId="77777777" w:rsidR="00410496" w:rsidRPr="002F7FE1" w:rsidRDefault="00410496">
            <w:pPr>
              <w:pBdr>
                <w:bottom w:val="single" w:sz="6" w:space="1" w:color="auto"/>
              </w:pBdr>
              <w:tabs>
                <w:tab w:val="left" w:pos="8010"/>
              </w:tabs>
              <w:ind w:right="1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F7FE1">
              <w:rPr>
                <w:rFonts w:ascii="Angsana New" w:hAnsi="Angsana New" w:hint="cs"/>
                <w:sz w:val="27"/>
                <w:szCs w:val="27"/>
                <w:cs/>
              </w:rPr>
              <w:t>วันที่ลงทุน</w:t>
            </w:r>
          </w:p>
        </w:tc>
        <w:tc>
          <w:tcPr>
            <w:tcW w:w="2520" w:type="dxa"/>
            <w:vAlign w:val="bottom"/>
          </w:tcPr>
          <w:p w14:paraId="6A44AE72" w14:textId="77777777" w:rsidR="00410496" w:rsidRPr="002F7FE1" w:rsidRDefault="00410496">
            <w:pPr>
              <w:pBdr>
                <w:bottom w:val="single" w:sz="6" w:space="1" w:color="auto"/>
              </w:pBdr>
              <w:tabs>
                <w:tab w:val="left" w:pos="1440"/>
                <w:tab w:val="left" w:pos="801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F7FE1">
              <w:rPr>
                <w:rFonts w:ascii="Angsana New" w:hAnsi="Angsana New" w:hint="cs"/>
                <w:sz w:val="27"/>
                <w:szCs w:val="27"/>
                <w:cs/>
              </w:rPr>
              <w:t>ชื่อบริษัท</w:t>
            </w:r>
          </w:p>
        </w:tc>
        <w:tc>
          <w:tcPr>
            <w:tcW w:w="1440" w:type="dxa"/>
            <w:vAlign w:val="bottom"/>
          </w:tcPr>
          <w:p w14:paraId="67E53BE1" w14:textId="77777777" w:rsidR="00410496" w:rsidRPr="002F7FE1" w:rsidRDefault="00410496">
            <w:pPr>
              <w:pBdr>
                <w:bottom w:val="single" w:sz="6" w:space="1" w:color="auto"/>
              </w:pBdr>
              <w:tabs>
                <w:tab w:val="left" w:pos="1440"/>
                <w:tab w:val="left" w:pos="8010"/>
              </w:tabs>
              <w:ind w:left="-2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F7FE1">
              <w:rPr>
                <w:rFonts w:ascii="Angsana New" w:hAnsi="Angsana New" w:hint="cs"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2070" w:type="dxa"/>
            <w:vAlign w:val="bottom"/>
          </w:tcPr>
          <w:p w14:paraId="6037193A" w14:textId="77777777" w:rsidR="00410496" w:rsidRPr="002F7FE1" w:rsidRDefault="00410496">
            <w:pPr>
              <w:pBdr>
                <w:bottom w:val="single" w:sz="6" w:space="1" w:color="auto"/>
              </w:pBdr>
              <w:ind w:left="-1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F7FE1">
              <w:rPr>
                <w:rFonts w:ascii="Angsana New" w:hAnsi="Angsana New" w:hint="cs"/>
                <w:sz w:val="27"/>
                <w:szCs w:val="27"/>
                <w:cs/>
              </w:rPr>
              <w:t>จัดตั้งขึ้นในประเทศ</w:t>
            </w:r>
          </w:p>
        </w:tc>
        <w:tc>
          <w:tcPr>
            <w:tcW w:w="1260" w:type="dxa"/>
            <w:vAlign w:val="bottom"/>
          </w:tcPr>
          <w:p w14:paraId="3CCFB4E4" w14:textId="77777777" w:rsidR="00410496" w:rsidRPr="002F7FE1" w:rsidRDefault="00410496">
            <w:pPr>
              <w:pBdr>
                <w:bottom w:val="single" w:sz="6" w:space="1" w:color="auto"/>
              </w:pBdr>
              <w:tabs>
                <w:tab w:val="left" w:pos="8010"/>
              </w:tabs>
              <w:ind w:left="-2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F7FE1">
              <w:rPr>
                <w:rFonts w:ascii="Angsana New" w:hAnsi="Angsana New" w:hint="cs"/>
                <w:sz w:val="27"/>
                <w:szCs w:val="27"/>
                <w:cs/>
              </w:rPr>
              <w:t>อัตราร้อยละของการถือหุ้น</w:t>
            </w:r>
          </w:p>
        </w:tc>
        <w:tc>
          <w:tcPr>
            <w:tcW w:w="3600" w:type="dxa"/>
            <w:vAlign w:val="bottom"/>
          </w:tcPr>
          <w:p w14:paraId="075B5B1C" w14:textId="77777777" w:rsidR="00410496" w:rsidRPr="002F7FE1" w:rsidRDefault="00410496">
            <w:pPr>
              <w:pBdr>
                <w:bottom w:val="single" w:sz="6" w:space="1" w:color="auto"/>
              </w:pBdr>
              <w:tabs>
                <w:tab w:val="left" w:pos="8010"/>
              </w:tabs>
              <w:ind w:left="-2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F7FE1">
              <w:rPr>
                <w:rFonts w:ascii="Angsana New" w:hAnsi="Angsana New" w:hint="cs"/>
                <w:sz w:val="27"/>
                <w:szCs w:val="27"/>
                <w:cs/>
              </w:rPr>
              <w:t>รายละเอียดการลงทุน</w:t>
            </w:r>
          </w:p>
        </w:tc>
        <w:tc>
          <w:tcPr>
            <w:tcW w:w="1710" w:type="dxa"/>
            <w:vAlign w:val="bottom"/>
          </w:tcPr>
          <w:p w14:paraId="56C2F133" w14:textId="77777777" w:rsidR="00410496" w:rsidRPr="002F7FE1" w:rsidRDefault="00410496">
            <w:pPr>
              <w:pBdr>
                <w:bottom w:val="single" w:sz="6" w:space="1" w:color="auto"/>
              </w:pBdr>
              <w:ind w:left="-1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F7FE1">
              <w:rPr>
                <w:rFonts w:ascii="Angsana New" w:hAnsi="Angsana New" w:hint="cs"/>
                <w:sz w:val="27"/>
                <w:szCs w:val="27"/>
                <w:cs/>
              </w:rPr>
              <w:t>วันที่จ่ายชำระค่าหุ้น</w:t>
            </w:r>
          </w:p>
        </w:tc>
      </w:tr>
      <w:tr w:rsidR="00FF753C" w:rsidRPr="002F7FE1" w14:paraId="50B59BDC" w14:textId="77777777" w:rsidTr="00773483">
        <w:trPr>
          <w:tblHeader/>
        </w:trPr>
        <w:tc>
          <w:tcPr>
            <w:tcW w:w="1710" w:type="dxa"/>
          </w:tcPr>
          <w:p w14:paraId="2BEEF81A" w14:textId="02012382" w:rsidR="00FF753C" w:rsidRPr="002F7FE1" w:rsidRDefault="00FF753C" w:rsidP="00FF753C">
            <w:pPr>
              <w:tabs>
                <w:tab w:val="left" w:pos="8010"/>
              </w:tabs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</w:rPr>
              <w:t>1</w:t>
            </w:r>
            <w:r w:rsidRPr="002F7FE1">
              <w:rPr>
                <w:rFonts w:ascii="Angsana New" w:hAnsi="Angsana New" w:hint="cs"/>
                <w:sz w:val="28"/>
                <w:cs/>
              </w:rPr>
              <w:t>2</w:t>
            </w:r>
            <w:r w:rsidRPr="002F7FE1">
              <w:rPr>
                <w:rFonts w:ascii="Angsana New" w:hAnsi="Angsana New" w:hint="cs"/>
                <w:sz w:val="28"/>
              </w:rPr>
              <w:t xml:space="preserve"> </w:t>
            </w:r>
            <w:r w:rsidRPr="002F7FE1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2F7FE1">
              <w:rPr>
                <w:rFonts w:ascii="Angsana New" w:hAnsi="Angsana New" w:hint="cs"/>
                <w:sz w:val="28"/>
              </w:rPr>
              <w:t>256</w:t>
            </w:r>
            <w:r w:rsidRPr="002F7FE1">
              <w:rPr>
                <w:rFonts w:ascii="Angsana New" w:hAnsi="Angsana New" w:hint="cs"/>
                <w:sz w:val="28"/>
                <w:cs/>
              </w:rPr>
              <w:t>9</w:t>
            </w:r>
          </w:p>
          <w:p w14:paraId="58B82A3D" w14:textId="424D5627" w:rsidR="00FF753C" w:rsidRPr="002F7FE1" w:rsidRDefault="00FF753C" w:rsidP="00FF753C">
            <w:pPr>
              <w:tabs>
                <w:tab w:val="left" w:pos="8010"/>
              </w:tabs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</w:tcPr>
          <w:p w14:paraId="5CD324A2" w14:textId="77777777" w:rsidR="00FF753C" w:rsidRPr="002F7FE1" w:rsidRDefault="00FF753C" w:rsidP="00FF753C">
            <w:pPr>
              <w:tabs>
                <w:tab w:val="left" w:pos="1440"/>
                <w:tab w:val="left" w:pos="8010"/>
              </w:tabs>
              <w:jc w:val="center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บริษัท พรีเชียส ฮอไรซัน</w:t>
            </w:r>
          </w:p>
          <w:p w14:paraId="2C394984" w14:textId="2B31518A" w:rsidR="00FF753C" w:rsidRPr="002F7FE1" w:rsidRDefault="00FF753C" w:rsidP="00FF753C">
            <w:pPr>
              <w:tabs>
                <w:tab w:val="left" w:pos="1440"/>
                <w:tab w:val="left" w:pos="801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พีทีอี ลิมิเตด</w:t>
            </w:r>
          </w:p>
        </w:tc>
        <w:tc>
          <w:tcPr>
            <w:tcW w:w="1440" w:type="dxa"/>
          </w:tcPr>
          <w:p w14:paraId="2CC62140" w14:textId="3051D8C1" w:rsidR="00FF753C" w:rsidRPr="002F7FE1" w:rsidRDefault="00FF753C" w:rsidP="00FF753C">
            <w:pPr>
              <w:tabs>
                <w:tab w:val="left" w:pos="1440"/>
                <w:tab w:val="left" w:pos="8010"/>
              </w:tabs>
              <w:ind w:left="-20"/>
              <w:jc w:val="center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color w:val="000000"/>
                <w:sz w:val="28"/>
                <w:cs/>
              </w:rPr>
              <w:t>เจ้าของเรือ</w:t>
            </w:r>
          </w:p>
        </w:tc>
        <w:tc>
          <w:tcPr>
            <w:tcW w:w="2070" w:type="dxa"/>
          </w:tcPr>
          <w:p w14:paraId="47F654FD" w14:textId="2E376F44" w:rsidR="00FF753C" w:rsidRPr="002F7FE1" w:rsidRDefault="00FF753C" w:rsidP="00FF753C">
            <w:pPr>
              <w:ind w:left="-14"/>
              <w:jc w:val="center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สิงคโปร์</w:t>
            </w:r>
          </w:p>
        </w:tc>
        <w:tc>
          <w:tcPr>
            <w:tcW w:w="1260" w:type="dxa"/>
          </w:tcPr>
          <w:p w14:paraId="5027455A" w14:textId="28894CC5" w:rsidR="00FF753C" w:rsidRPr="002F7FE1" w:rsidRDefault="00FF753C" w:rsidP="00FF753C">
            <w:pPr>
              <w:tabs>
                <w:tab w:val="decimal" w:pos="612"/>
              </w:tabs>
              <w:ind w:left="-14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66.67*</w:t>
            </w:r>
          </w:p>
        </w:tc>
        <w:tc>
          <w:tcPr>
            <w:tcW w:w="3600" w:type="dxa"/>
          </w:tcPr>
          <w:p w14:paraId="0D9C6690" w14:textId="322D69F1" w:rsidR="00FF753C" w:rsidRPr="00773483" w:rsidRDefault="00773483" w:rsidP="00773483">
            <w:pPr>
              <w:tabs>
                <w:tab w:val="left" w:pos="8010"/>
              </w:tabs>
              <w:ind w:left="255" w:right="-102" w:hanging="180"/>
              <w:rPr>
                <w:rFonts w:ascii="Angsana New" w:hAnsi="Angsana New"/>
                <w:sz w:val="28"/>
                <w:cs/>
              </w:rPr>
            </w:pPr>
            <w:r w:rsidRPr="00773483">
              <w:rPr>
                <w:rFonts w:ascii="Angsana New" w:hAnsi="Angsana New" w:hint="cs"/>
                <w:sz w:val="28"/>
                <w:cs/>
              </w:rPr>
              <w:t>บริษัทถือ</w:t>
            </w:r>
            <w:r w:rsidR="00FF753C" w:rsidRPr="00773483">
              <w:rPr>
                <w:rFonts w:ascii="Angsana New" w:hAnsi="Angsana New" w:hint="cs"/>
                <w:sz w:val="28"/>
                <w:cs/>
              </w:rPr>
              <w:t xml:space="preserve">หุ้นบุริมสิทธิจำนวน </w:t>
            </w:r>
            <w:r w:rsidR="00FF753C" w:rsidRPr="00773483">
              <w:rPr>
                <w:rFonts w:ascii="Angsana New" w:hAnsi="Angsana New" w:hint="cs"/>
                <w:sz w:val="28"/>
              </w:rPr>
              <w:t>80,000</w:t>
            </w:r>
            <w:r w:rsidR="00FF753C" w:rsidRPr="00773483">
              <w:rPr>
                <w:rFonts w:ascii="Angsana New" w:hAnsi="Angsana New" w:hint="cs"/>
                <w:sz w:val="28"/>
                <w:cs/>
              </w:rPr>
              <w:t xml:space="preserve"> หุ้น </w:t>
            </w:r>
            <w:r>
              <w:rPr>
                <w:rFonts w:ascii="Angsana New" w:hAnsi="Angsana New"/>
                <w:sz w:val="28"/>
              </w:rPr>
              <w:t xml:space="preserve">   </w:t>
            </w:r>
            <w:r w:rsidR="00FF753C" w:rsidRPr="00773483">
              <w:rPr>
                <w:rFonts w:ascii="Angsana New" w:hAnsi="Angsana New" w:hint="cs"/>
                <w:sz w:val="28"/>
                <w:cs/>
              </w:rPr>
              <w:t xml:space="preserve">มูลค่าที่ตราไว้หุ้นละ </w:t>
            </w:r>
            <w:r w:rsidR="00FF753C" w:rsidRPr="00773483">
              <w:rPr>
                <w:rFonts w:ascii="Angsana New" w:hAnsi="Angsana New" w:hint="cs"/>
                <w:sz w:val="28"/>
              </w:rPr>
              <w:t>1</w:t>
            </w:r>
            <w:r w:rsidR="00FF753C" w:rsidRPr="00773483">
              <w:rPr>
                <w:rFonts w:ascii="Angsana New" w:hAnsi="Angsana New" w:hint="cs"/>
                <w:sz w:val="28"/>
                <w:cs/>
              </w:rPr>
              <w:t xml:space="preserve"> เหรียญสหรัฐอเมริกา</w:t>
            </w:r>
          </w:p>
        </w:tc>
        <w:tc>
          <w:tcPr>
            <w:tcW w:w="1710" w:type="dxa"/>
          </w:tcPr>
          <w:p w14:paraId="4417661F" w14:textId="472E5D5D" w:rsidR="00FF753C" w:rsidRPr="002F7FE1" w:rsidRDefault="00FF753C" w:rsidP="00FF753C">
            <w:pPr>
              <w:ind w:left="-14"/>
              <w:jc w:val="center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2F7FE1">
              <w:rPr>
                <w:rFonts w:ascii="Angsana New" w:hAnsi="Angsana New" w:hint="cs"/>
                <w:sz w:val="28"/>
              </w:rPr>
              <w:t>256</w:t>
            </w:r>
            <w:r w:rsidRPr="002F7FE1">
              <w:rPr>
                <w:rFonts w:ascii="Angsana New" w:hAnsi="Angsana New" w:hint="cs"/>
                <w:sz w:val="28"/>
                <w:cs/>
              </w:rPr>
              <w:t>9</w:t>
            </w:r>
          </w:p>
        </w:tc>
      </w:tr>
      <w:tr w:rsidR="00FF753C" w:rsidRPr="002F7FE1" w14:paraId="52CD47F3" w14:textId="77777777" w:rsidTr="00773483">
        <w:trPr>
          <w:tblHeader/>
        </w:trPr>
        <w:tc>
          <w:tcPr>
            <w:tcW w:w="1710" w:type="dxa"/>
          </w:tcPr>
          <w:p w14:paraId="7B320361" w14:textId="07CD7EE0" w:rsidR="00FF753C" w:rsidRPr="002F7FE1" w:rsidRDefault="00FF753C" w:rsidP="00FF753C">
            <w:pPr>
              <w:tabs>
                <w:tab w:val="left" w:pos="8010"/>
              </w:tabs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23</w:t>
            </w:r>
            <w:r w:rsidRPr="002F7FE1">
              <w:rPr>
                <w:rFonts w:ascii="Angsana New" w:hAnsi="Angsana New" w:hint="cs"/>
                <w:sz w:val="28"/>
              </w:rPr>
              <w:t xml:space="preserve"> </w:t>
            </w:r>
            <w:r w:rsidRPr="002F7FE1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2F7FE1">
              <w:rPr>
                <w:rFonts w:ascii="Angsana New" w:hAnsi="Angsana New" w:hint="cs"/>
                <w:sz w:val="28"/>
              </w:rPr>
              <w:t>256</w:t>
            </w:r>
            <w:r w:rsidRPr="002F7FE1">
              <w:rPr>
                <w:rFonts w:ascii="Angsana New" w:hAnsi="Angsana New" w:hint="cs"/>
                <w:sz w:val="28"/>
                <w:cs/>
              </w:rPr>
              <w:t>9</w:t>
            </w:r>
          </w:p>
          <w:p w14:paraId="622936A3" w14:textId="6D50AE75" w:rsidR="00FF753C" w:rsidRPr="002F7FE1" w:rsidRDefault="00FF753C" w:rsidP="00FF753C">
            <w:pPr>
              <w:tabs>
                <w:tab w:val="left" w:pos="8010"/>
              </w:tabs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</w:tcPr>
          <w:p w14:paraId="622204BF" w14:textId="03C9C9EA" w:rsidR="00FF753C" w:rsidRPr="002F7FE1" w:rsidRDefault="00FF753C" w:rsidP="00FF753C">
            <w:pPr>
              <w:tabs>
                <w:tab w:val="left" w:pos="1440"/>
                <w:tab w:val="left" w:pos="801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บริษัท พีเอสแอล</w:t>
            </w:r>
            <w:r w:rsidRPr="002F7FE1">
              <w:rPr>
                <w:rFonts w:ascii="Angsana New" w:hAnsi="Angsana New" w:hint="cs"/>
                <w:sz w:val="28"/>
              </w:rPr>
              <w:t xml:space="preserve"> </w:t>
            </w:r>
            <w:r w:rsidRPr="002F7FE1">
              <w:rPr>
                <w:rFonts w:ascii="Angsana New" w:hAnsi="Angsana New" w:hint="cs"/>
                <w:sz w:val="28"/>
                <w:cs/>
              </w:rPr>
              <w:t>เอนเนอจี</w:t>
            </w:r>
            <w:r w:rsidRPr="002F7FE1">
              <w:rPr>
                <w:rFonts w:ascii="Angsana New" w:hAnsi="Angsana New" w:hint="cs"/>
                <w:sz w:val="28"/>
              </w:rPr>
              <w:t xml:space="preserve">                        </w:t>
            </w:r>
            <w:r w:rsidRPr="002F7FE1">
              <w:rPr>
                <w:rFonts w:ascii="Angsana New" w:hAnsi="Angsana New" w:hint="cs"/>
                <w:sz w:val="28"/>
                <w:cs/>
              </w:rPr>
              <w:t xml:space="preserve"> พีทีอี </w:t>
            </w:r>
            <w:r w:rsidRPr="002F7FE1">
              <w:rPr>
                <w:rFonts w:ascii="Angsana New" w:hAnsi="Angsana New" w:hint="cs"/>
                <w:sz w:val="28"/>
              </w:rPr>
              <w:t xml:space="preserve"> </w:t>
            </w:r>
            <w:r w:rsidRPr="002F7FE1">
              <w:rPr>
                <w:rFonts w:ascii="Angsana New" w:hAnsi="Angsana New" w:hint="cs"/>
                <w:sz w:val="28"/>
                <w:cs/>
              </w:rPr>
              <w:t>ลิมิเตด</w:t>
            </w:r>
          </w:p>
        </w:tc>
        <w:tc>
          <w:tcPr>
            <w:tcW w:w="1440" w:type="dxa"/>
          </w:tcPr>
          <w:p w14:paraId="7EEF0E7D" w14:textId="77777777" w:rsidR="00FF753C" w:rsidRPr="002F7FE1" w:rsidRDefault="00FF753C" w:rsidP="00FF753C">
            <w:pPr>
              <w:tabs>
                <w:tab w:val="left" w:pos="1440"/>
                <w:tab w:val="left" w:pos="801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โฮลดิ้ง คัมพานี/</w:t>
            </w:r>
          </w:p>
          <w:p w14:paraId="4E1D050D" w14:textId="340BC686" w:rsidR="00FF753C" w:rsidRPr="002F7FE1" w:rsidRDefault="00FF753C" w:rsidP="00FF753C">
            <w:pPr>
              <w:tabs>
                <w:tab w:val="left" w:pos="1440"/>
                <w:tab w:val="left" w:pos="8010"/>
              </w:tabs>
              <w:ind w:left="-20"/>
              <w:jc w:val="center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การลงทุน</w:t>
            </w:r>
          </w:p>
        </w:tc>
        <w:tc>
          <w:tcPr>
            <w:tcW w:w="2070" w:type="dxa"/>
          </w:tcPr>
          <w:p w14:paraId="4A57B29E" w14:textId="214DB233" w:rsidR="00FF753C" w:rsidRPr="002F7FE1" w:rsidRDefault="00FF753C" w:rsidP="00FF753C">
            <w:pPr>
              <w:ind w:left="-14"/>
              <w:jc w:val="center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สิงคโปร์</w:t>
            </w:r>
          </w:p>
        </w:tc>
        <w:tc>
          <w:tcPr>
            <w:tcW w:w="1260" w:type="dxa"/>
          </w:tcPr>
          <w:p w14:paraId="216C2AA5" w14:textId="1274F55B" w:rsidR="00FF753C" w:rsidRPr="002F7FE1" w:rsidRDefault="00FF753C" w:rsidP="00FF753C">
            <w:pPr>
              <w:tabs>
                <w:tab w:val="decimal" w:pos="612"/>
              </w:tabs>
              <w:ind w:left="-14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100.00</w:t>
            </w:r>
          </w:p>
        </w:tc>
        <w:tc>
          <w:tcPr>
            <w:tcW w:w="3600" w:type="dxa"/>
          </w:tcPr>
          <w:p w14:paraId="4DACCE36" w14:textId="3952F92C" w:rsidR="00FF753C" w:rsidRPr="00773483" w:rsidRDefault="00773483" w:rsidP="00773483">
            <w:pPr>
              <w:tabs>
                <w:tab w:val="left" w:pos="8010"/>
              </w:tabs>
              <w:ind w:left="255" w:right="-102" w:hanging="180"/>
              <w:rPr>
                <w:rFonts w:ascii="Angsana New" w:hAnsi="Angsana New"/>
                <w:sz w:val="28"/>
                <w:cs/>
              </w:rPr>
            </w:pPr>
            <w:r w:rsidRPr="00773483">
              <w:rPr>
                <w:rFonts w:ascii="Angsana New" w:hAnsi="Angsana New" w:hint="cs"/>
                <w:sz w:val="28"/>
                <w:cs/>
              </w:rPr>
              <w:t>บริษัทถือ</w:t>
            </w:r>
            <w:r w:rsidR="00FF753C" w:rsidRPr="00773483">
              <w:rPr>
                <w:rFonts w:ascii="Angsana New" w:hAnsi="Angsana New" w:hint="cs"/>
                <w:sz w:val="28"/>
                <w:cs/>
              </w:rPr>
              <w:t xml:space="preserve">หุ้นสามัญจำนวน </w:t>
            </w:r>
            <w:r w:rsidR="00FF753C" w:rsidRPr="00773483">
              <w:rPr>
                <w:rFonts w:ascii="Angsana New" w:hAnsi="Angsana New" w:hint="cs"/>
                <w:sz w:val="28"/>
              </w:rPr>
              <w:t xml:space="preserve">39,999 </w:t>
            </w:r>
            <w:r w:rsidR="00FF753C" w:rsidRPr="00773483">
              <w:rPr>
                <w:rFonts w:ascii="Angsana New" w:hAnsi="Angsana New" w:hint="cs"/>
                <w:sz w:val="28"/>
                <w:cs/>
              </w:rPr>
              <w:t xml:space="preserve">หุ้น </w:t>
            </w:r>
            <w:r>
              <w:rPr>
                <w:rFonts w:ascii="Angsana New" w:hAnsi="Angsana New"/>
                <w:sz w:val="28"/>
              </w:rPr>
              <w:t xml:space="preserve">            </w:t>
            </w:r>
            <w:r w:rsidR="00FF753C" w:rsidRPr="00773483">
              <w:rPr>
                <w:rFonts w:ascii="Angsana New" w:hAnsi="Angsana New" w:hint="cs"/>
                <w:sz w:val="28"/>
                <w:cs/>
              </w:rPr>
              <w:t xml:space="preserve">มูลค่าที่ตราไว้หุ้นละ </w:t>
            </w:r>
            <w:r w:rsidR="00FF753C" w:rsidRPr="00773483">
              <w:rPr>
                <w:rFonts w:ascii="Angsana New" w:hAnsi="Angsana New" w:hint="cs"/>
                <w:sz w:val="28"/>
              </w:rPr>
              <w:t xml:space="preserve">1 </w:t>
            </w:r>
            <w:r w:rsidR="00FF753C" w:rsidRPr="00773483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710" w:type="dxa"/>
          </w:tcPr>
          <w:p w14:paraId="796FD863" w14:textId="6D8F63C3" w:rsidR="00FF753C" w:rsidRPr="002F7FE1" w:rsidRDefault="00FF753C" w:rsidP="00FF753C">
            <w:pPr>
              <w:ind w:left="-14"/>
              <w:jc w:val="center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2F7FE1">
              <w:rPr>
                <w:rFonts w:ascii="Angsana New" w:hAnsi="Angsana New" w:hint="cs"/>
                <w:sz w:val="28"/>
              </w:rPr>
              <w:t>256</w:t>
            </w:r>
            <w:r w:rsidRPr="002F7FE1">
              <w:rPr>
                <w:rFonts w:ascii="Angsana New" w:hAnsi="Angsana New" w:hint="cs"/>
                <w:sz w:val="28"/>
                <w:cs/>
              </w:rPr>
              <w:t>9</w:t>
            </w:r>
          </w:p>
        </w:tc>
      </w:tr>
    </w:tbl>
    <w:p w14:paraId="06A5FAC5" w14:textId="74DC876F" w:rsidR="00410496" w:rsidRPr="00140EDC" w:rsidRDefault="00410496" w:rsidP="00140EDC">
      <w:pPr>
        <w:pStyle w:val="ListParagraph"/>
        <w:numPr>
          <w:ilvl w:val="0"/>
          <w:numId w:val="44"/>
        </w:numPr>
        <w:tabs>
          <w:tab w:val="left" w:pos="540"/>
        </w:tabs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140EDC">
        <w:rPr>
          <w:rFonts w:ascii="Angsana New" w:hAnsi="Angsana New" w:hint="cs"/>
          <w:sz w:val="32"/>
          <w:szCs w:val="32"/>
          <w:u w:val="single"/>
          <w:cs/>
        </w:rPr>
        <w:t>การลงทุนเพิ่มของบริษัทย่อย - บริษัท พีเอสแอล เอนเนอจี พีทีอี ลิมิเตด</w:t>
      </w:r>
    </w:p>
    <w:p w14:paraId="117BF9E8" w14:textId="743B5787" w:rsidR="00140EDC" w:rsidRPr="00140EDC" w:rsidRDefault="00676059" w:rsidP="00140EDC">
      <w:pPr>
        <w:pStyle w:val="ListParagraph"/>
        <w:overflowPunct/>
        <w:autoSpaceDE/>
        <w:autoSpaceDN/>
        <w:adjustRightInd/>
        <w:spacing w:before="120" w:after="120"/>
        <w:contextualSpacing w:val="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</w:t>
      </w:r>
      <w:r w:rsidRPr="00676059">
        <w:rPr>
          <w:rFonts w:ascii="Angsana New" w:hAnsi="Angsana New"/>
          <w:sz w:val="32"/>
          <w:szCs w:val="32"/>
          <w:cs/>
        </w:rPr>
        <w:t>บริษัท พีเอสแอล เอนเนอจี พีทีอี  ลิมิเตด</w:t>
      </w:r>
      <w:r>
        <w:rPr>
          <w:rFonts w:ascii="Angsana New" w:hAnsi="Angsana New" w:hint="cs"/>
          <w:sz w:val="32"/>
          <w:szCs w:val="32"/>
          <w:cs/>
        </w:rPr>
        <w:t xml:space="preserve"> ได้ลงทุนในหุ้นสามัญ</w:t>
      </w:r>
      <w:r w:rsidR="00140EDC" w:rsidRPr="00140EDC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140EDC" w:rsidRPr="00140EDC">
        <w:rPr>
          <w:rFonts w:ascii="Angsana New" w:hAnsi="Angsana New"/>
          <w:sz w:val="32"/>
          <w:szCs w:val="32"/>
        </w:rPr>
        <w:t>0.</w:t>
      </w:r>
      <w:r w:rsidR="00140EDC">
        <w:rPr>
          <w:rFonts w:ascii="Angsana New" w:hAnsi="Angsana New"/>
          <w:sz w:val="32"/>
          <w:szCs w:val="32"/>
        </w:rPr>
        <w:t>04</w:t>
      </w:r>
      <w:r w:rsidR="00140EDC" w:rsidRPr="00140EDC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>
        <w:rPr>
          <w:rFonts w:ascii="Angsana New" w:hAnsi="Angsana New" w:hint="cs"/>
          <w:sz w:val="32"/>
          <w:szCs w:val="32"/>
          <w:cs/>
        </w:rPr>
        <w:t>โดยมีรายละเอียด ดังนี้</w:t>
      </w:r>
    </w:p>
    <w:tbl>
      <w:tblPr>
        <w:tblW w:w="1431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1710"/>
        <w:gridCol w:w="2520"/>
        <w:gridCol w:w="1440"/>
        <w:gridCol w:w="2070"/>
        <w:gridCol w:w="1260"/>
        <w:gridCol w:w="3600"/>
        <w:gridCol w:w="1710"/>
      </w:tblGrid>
      <w:tr w:rsidR="00410496" w:rsidRPr="002F7FE1" w14:paraId="4B7CF0A7" w14:textId="77777777" w:rsidTr="00773483">
        <w:trPr>
          <w:tblHeader/>
        </w:trPr>
        <w:tc>
          <w:tcPr>
            <w:tcW w:w="1710" w:type="dxa"/>
            <w:vAlign w:val="bottom"/>
          </w:tcPr>
          <w:p w14:paraId="289202F4" w14:textId="77777777" w:rsidR="00410496" w:rsidRPr="002F7FE1" w:rsidRDefault="00410496">
            <w:pPr>
              <w:pBdr>
                <w:bottom w:val="single" w:sz="6" w:space="1" w:color="auto"/>
              </w:pBdr>
              <w:tabs>
                <w:tab w:val="left" w:pos="8010"/>
              </w:tabs>
              <w:ind w:right="1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F7FE1">
              <w:rPr>
                <w:rFonts w:ascii="Angsana New" w:hAnsi="Angsana New" w:hint="cs"/>
                <w:sz w:val="27"/>
                <w:szCs w:val="27"/>
                <w:cs/>
              </w:rPr>
              <w:t>วันที่ลงทุน</w:t>
            </w:r>
          </w:p>
        </w:tc>
        <w:tc>
          <w:tcPr>
            <w:tcW w:w="2520" w:type="dxa"/>
            <w:vAlign w:val="bottom"/>
          </w:tcPr>
          <w:p w14:paraId="048804A4" w14:textId="77777777" w:rsidR="00410496" w:rsidRPr="002F7FE1" w:rsidRDefault="00410496">
            <w:pPr>
              <w:pBdr>
                <w:bottom w:val="single" w:sz="6" w:space="1" w:color="auto"/>
              </w:pBdr>
              <w:tabs>
                <w:tab w:val="left" w:pos="1440"/>
                <w:tab w:val="left" w:pos="801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F7FE1">
              <w:rPr>
                <w:rFonts w:ascii="Angsana New" w:hAnsi="Angsana New" w:hint="cs"/>
                <w:sz w:val="27"/>
                <w:szCs w:val="27"/>
                <w:cs/>
              </w:rPr>
              <w:t>ชื่อบริษัท</w:t>
            </w:r>
          </w:p>
        </w:tc>
        <w:tc>
          <w:tcPr>
            <w:tcW w:w="1440" w:type="dxa"/>
            <w:vAlign w:val="bottom"/>
          </w:tcPr>
          <w:p w14:paraId="7126AB51" w14:textId="77777777" w:rsidR="00410496" w:rsidRPr="002F7FE1" w:rsidRDefault="00410496">
            <w:pPr>
              <w:pBdr>
                <w:bottom w:val="single" w:sz="6" w:space="1" w:color="auto"/>
              </w:pBdr>
              <w:tabs>
                <w:tab w:val="left" w:pos="1440"/>
                <w:tab w:val="left" w:pos="8010"/>
              </w:tabs>
              <w:ind w:left="-2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F7FE1">
              <w:rPr>
                <w:rFonts w:ascii="Angsana New" w:hAnsi="Angsana New" w:hint="cs"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2070" w:type="dxa"/>
            <w:vAlign w:val="bottom"/>
          </w:tcPr>
          <w:p w14:paraId="738734EA" w14:textId="77777777" w:rsidR="00410496" w:rsidRPr="002F7FE1" w:rsidRDefault="00410496">
            <w:pPr>
              <w:pBdr>
                <w:bottom w:val="single" w:sz="6" w:space="1" w:color="auto"/>
              </w:pBdr>
              <w:ind w:left="-1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F7FE1">
              <w:rPr>
                <w:rFonts w:ascii="Angsana New" w:hAnsi="Angsana New" w:hint="cs"/>
                <w:sz w:val="27"/>
                <w:szCs w:val="27"/>
                <w:cs/>
              </w:rPr>
              <w:t>จัดตั้งขึ้นในประเทศ</w:t>
            </w:r>
          </w:p>
        </w:tc>
        <w:tc>
          <w:tcPr>
            <w:tcW w:w="1260" w:type="dxa"/>
            <w:vAlign w:val="bottom"/>
          </w:tcPr>
          <w:p w14:paraId="2505E3D4" w14:textId="77777777" w:rsidR="00410496" w:rsidRPr="002F7FE1" w:rsidRDefault="00410496">
            <w:pPr>
              <w:pBdr>
                <w:bottom w:val="single" w:sz="6" w:space="1" w:color="auto"/>
              </w:pBdr>
              <w:tabs>
                <w:tab w:val="left" w:pos="8010"/>
              </w:tabs>
              <w:ind w:left="-2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F7FE1">
              <w:rPr>
                <w:rFonts w:ascii="Angsana New" w:hAnsi="Angsana New" w:hint="cs"/>
                <w:sz w:val="27"/>
                <w:szCs w:val="27"/>
                <w:cs/>
              </w:rPr>
              <w:t>อัตราร้อยละของการถือหุ้น</w:t>
            </w:r>
          </w:p>
        </w:tc>
        <w:tc>
          <w:tcPr>
            <w:tcW w:w="3600" w:type="dxa"/>
            <w:vAlign w:val="bottom"/>
          </w:tcPr>
          <w:p w14:paraId="6E02085D" w14:textId="77777777" w:rsidR="00410496" w:rsidRPr="002F7FE1" w:rsidRDefault="00410496">
            <w:pPr>
              <w:pBdr>
                <w:bottom w:val="single" w:sz="6" w:space="1" w:color="auto"/>
              </w:pBdr>
              <w:tabs>
                <w:tab w:val="left" w:pos="8010"/>
              </w:tabs>
              <w:ind w:left="-2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F7FE1">
              <w:rPr>
                <w:rFonts w:ascii="Angsana New" w:hAnsi="Angsana New" w:hint="cs"/>
                <w:sz w:val="27"/>
                <w:szCs w:val="27"/>
                <w:cs/>
              </w:rPr>
              <w:t>รายละเอียดการลงทุน</w:t>
            </w:r>
          </w:p>
        </w:tc>
        <w:tc>
          <w:tcPr>
            <w:tcW w:w="1710" w:type="dxa"/>
            <w:vAlign w:val="bottom"/>
          </w:tcPr>
          <w:p w14:paraId="5F07DB82" w14:textId="77777777" w:rsidR="00410496" w:rsidRPr="002F7FE1" w:rsidRDefault="00410496">
            <w:pPr>
              <w:pBdr>
                <w:bottom w:val="single" w:sz="6" w:space="1" w:color="auto"/>
              </w:pBdr>
              <w:ind w:left="-1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F7FE1">
              <w:rPr>
                <w:rFonts w:ascii="Angsana New" w:hAnsi="Angsana New" w:hint="cs"/>
                <w:sz w:val="27"/>
                <w:szCs w:val="27"/>
                <w:cs/>
              </w:rPr>
              <w:t>วันที่จ่ายชำระค่าหุ้น</w:t>
            </w:r>
          </w:p>
        </w:tc>
      </w:tr>
      <w:tr w:rsidR="00FF753C" w:rsidRPr="002F7FE1" w14:paraId="7A712CEE" w14:textId="77777777" w:rsidTr="00773483">
        <w:tc>
          <w:tcPr>
            <w:tcW w:w="1710" w:type="dxa"/>
          </w:tcPr>
          <w:p w14:paraId="73E921BA" w14:textId="77777777" w:rsidR="00FF753C" w:rsidRPr="002F7FE1" w:rsidRDefault="00FF753C" w:rsidP="00FF753C">
            <w:pPr>
              <w:tabs>
                <w:tab w:val="left" w:pos="8010"/>
              </w:tabs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</w:rPr>
              <w:t>1</w:t>
            </w:r>
            <w:r w:rsidRPr="002F7FE1">
              <w:rPr>
                <w:rFonts w:ascii="Angsana New" w:hAnsi="Angsana New" w:hint="cs"/>
                <w:sz w:val="28"/>
                <w:cs/>
              </w:rPr>
              <w:t>2</w:t>
            </w:r>
            <w:r w:rsidRPr="002F7FE1">
              <w:rPr>
                <w:rFonts w:ascii="Angsana New" w:hAnsi="Angsana New" w:hint="cs"/>
                <w:sz w:val="28"/>
              </w:rPr>
              <w:t xml:space="preserve"> </w:t>
            </w:r>
            <w:r w:rsidRPr="002F7FE1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2F7FE1">
              <w:rPr>
                <w:rFonts w:ascii="Angsana New" w:hAnsi="Angsana New" w:hint="cs"/>
                <w:sz w:val="28"/>
              </w:rPr>
              <w:t>256</w:t>
            </w:r>
            <w:r w:rsidRPr="002F7FE1">
              <w:rPr>
                <w:rFonts w:ascii="Angsana New" w:hAnsi="Angsana New" w:hint="cs"/>
                <w:sz w:val="28"/>
                <w:cs/>
              </w:rPr>
              <w:t>9</w:t>
            </w:r>
          </w:p>
          <w:p w14:paraId="13291C20" w14:textId="2768A0AF" w:rsidR="00FF753C" w:rsidRPr="002F7FE1" w:rsidRDefault="00FF753C" w:rsidP="00FF753C">
            <w:pPr>
              <w:tabs>
                <w:tab w:val="left" w:pos="285"/>
              </w:tabs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</w:tcPr>
          <w:p w14:paraId="3299F1F2" w14:textId="77777777" w:rsidR="00FF753C" w:rsidRPr="002F7FE1" w:rsidRDefault="00FF753C" w:rsidP="00FF753C">
            <w:pPr>
              <w:tabs>
                <w:tab w:val="left" w:pos="1440"/>
                <w:tab w:val="left" w:pos="8010"/>
              </w:tabs>
              <w:jc w:val="center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บริษัท พรีเชียส ฮอไรซัน</w:t>
            </w:r>
          </w:p>
          <w:p w14:paraId="2B28A8DB" w14:textId="56E39E04" w:rsidR="00FF753C" w:rsidRPr="002F7FE1" w:rsidRDefault="00FF753C" w:rsidP="00FF753C">
            <w:pPr>
              <w:tabs>
                <w:tab w:val="left" w:pos="1440"/>
                <w:tab w:val="left" w:pos="801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พีทีอี ลิมิเตด</w:t>
            </w:r>
          </w:p>
        </w:tc>
        <w:tc>
          <w:tcPr>
            <w:tcW w:w="1440" w:type="dxa"/>
          </w:tcPr>
          <w:p w14:paraId="51E299FF" w14:textId="13E2CA00" w:rsidR="00FF753C" w:rsidRPr="002F7FE1" w:rsidRDefault="00FF753C" w:rsidP="00FF753C">
            <w:pPr>
              <w:tabs>
                <w:tab w:val="left" w:pos="1440"/>
                <w:tab w:val="left" w:pos="8010"/>
              </w:tabs>
              <w:ind w:left="-20"/>
              <w:jc w:val="center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color w:val="000000"/>
                <w:sz w:val="28"/>
                <w:cs/>
              </w:rPr>
              <w:t>เจ้าของเรือ</w:t>
            </w:r>
          </w:p>
        </w:tc>
        <w:tc>
          <w:tcPr>
            <w:tcW w:w="2070" w:type="dxa"/>
          </w:tcPr>
          <w:p w14:paraId="7D3AAD91" w14:textId="13BA3869" w:rsidR="00FF753C" w:rsidRPr="002F7FE1" w:rsidRDefault="00FF753C" w:rsidP="00FF753C">
            <w:pPr>
              <w:ind w:left="-14"/>
              <w:jc w:val="center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สิงคโปร์</w:t>
            </w:r>
          </w:p>
        </w:tc>
        <w:tc>
          <w:tcPr>
            <w:tcW w:w="1260" w:type="dxa"/>
          </w:tcPr>
          <w:p w14:paraId="4F217D06" w14:textId="56FE6676" w:rsidR="00FF753C" w:rsidRPr="002F7FE1" w:rsidRDefault="00FF753C" w:rsidP="00FF753C">
            <w:pPr>
              <w:tabs>
                <w:tab w:val="decimal" w:pos="612"/>
              </w:tabs>
              <w:ind w:left="-14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33.33</w:t>
            </w:r>
            <w:r w:rsidRPr="002F7FE1">
              <w:rPr>
                <w:rFonts w:ascii="Angsana New" w:hAnsi="Angsana New" w:hint="cs"/>
                <w:sz w:val="28"/>
              </w:rPr>
              <w:t>*</w:t>
            </w:r>
            <w:r w:rsidR="00773483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3600" w:type="dxa"/>
          </w:tcPr>
          <w:p w14:paraId="52C63801" w14:textId="34AC52C0" w:rsidR="00FF753C" w:rsidRPr="00773483" w:rsidRDefault="00FF753C" w:rsidP="00773483">
            <w:pPr>
              <w:tabs>
                <w:tab w:val="left" w:pos="8010"/>
              </w:tabs>
              <w:ind w:left="255" w:right="-102" w:hanging="270"/>
              <w:rPr>
                <w:rFonts w:ascii="Angsana New" w:hAnsi="Angsana New"/>
                <w:sz w:val="28"/>
                <w:cs/>
              </w:rPr>
            </w:pPr>
            <w:r w:rsidRPr="00773483">
              <w:rPr>
                <w:rFonts w:ascii="Angsana New" w:hAnsi="Angsana New" w:hint="cs"/>
                <w:sz w:val="28"/>
                <w:cs/>
              </w:rPr>
              <w:t xml:space="preserve">หุ้นสามัญจำนวน </w:t>
            </w:r>
            <w:r w:rsidRPr="00773483">
              <w:rPr>
                <w:rFonts w:ascii="Angsana New" w:hAnsi="Angsana New" w:hint="cs"/>
                <w:sz w:val="28"/>
              </w:rPr>
              <w:t xml:space="preserve">39,999 </w:t>
            </w:r>
            <w:r w:rsidRPr="00773483">
              <w:rPr>
                <w:rFonts w:ascii="Angsana New" w:hAnsi="Angsana New" w:hint="cs"/>
                <w:sz w:val="28"/>
                <w:cs/>
              </w:rPr>
              <w:t>หุ้น มูลค่าที่ตราไว้</w:t>
            </w:r>
            <w:r w:rsidR="00773483">
              <w:rPr>
                <w:rFonts w:ascii="Angsana New" w:hAnsi="Angsana New"/>
                <w:sz w:val="28"/>
              </w:rPr>
              <w:t xml:space="preserve">    </w:t>
            </w:r>
            <w:r w:rsidRPr="00773483">
              <w:rPr>
                <w:rFonts w:ascii="Angsana New" w:hAnsi="Angsana New" w:hint="cs"/>
                <w:sz w:val="28"/>
                <w:cs/>
              </w:rPr>
              <w:t xml:space="preserve">หุ้นละ </w:t>
            </w:r>
            <w:r w:rsidRPr="00773483">
              <w:rPr>
                <w:rFonts w:ascii="Angsana New" w:hAnsi="Angsana New" w:hint="cs"/>
                <w:sz w:val="28"/>
              </w:rPr>
              <w:t xml:space="preserve">1 </w:t>
            </w:r>
            <w:r w:rsidRPr="00773483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710" w:type="dxa"/>
          </w:tcPr>
          <w:p w14:paraId="195F5CA0" w14:textId="5E39EE1A" w:rsidR="00FF753C" w:rsidRPr="002F7FE1" w:rsidRDefault="00FF753C" w:rsidP="00FF753C">
            <w:pPr>
              <w:ind w:left="-14"/>
              <w:jc w:val="center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2F7FE1">
              <w:rPr>
                <w:rFonts w:ascii="Angsana New" w:hAnsi="Angsana New" w:hint="cs"/>
                <w:sz w:val="28"/>
              </w:rPr>
              <w:t>256</w:t>
            </w:r>
            <w:r w:rsidRPr="002F7FE1">
              <w:rPr>
                <w:rFonts w:ascii="Angsana New" w:hAnsi="Angsana New" w:hint="cs"/>
                <w:sz w:val="28"/>
                <w:cs/>
              </w:rPr>
              <w:t>9</w:t>
            </w:r>
          </w:p>
        </w:tc>
      </w:tr>
    </w:tbl>
    <w:p w14:paraId="0F278C8C" w14:textId="02C1A782" w:rsidR="00773483" w:rsidRPr="002F7FE1" w:rsidRDefault="00773483" w:rsidP="00773483">
      <w:pPr>
        <w:overflowPunct/>
        <w:autoSpaceDE/>
        <w:autoSpaceDN/>
        <w:adjustRightInd/>
        <w:spacing w:before="120"/>
        <w:ind w:left="630" w:hanging="270"/>
        <w:textAlignment w:val="auto"/>
        <w:rPr>
          <w:rFonts w:ascii="Angsana New" w:hAnsi="Angsana New"/>
          <w:sz w:val="28"/>
        </w:rPr>
      </w:pPr>
      <w:r w:rsidRPr="002F7FE1">
        <w:rPr>
          <w:rFonts w:ascii="Angsana New" w:hAnsi="Angsana New" w:hint="cs"/>
          <w:sz w:val="28"/>
          <w:cs/>
        </w:rPr>
        <w:t>*</w:t>
      </w:r>
      <w:r w:rsidRPr="002F7FE1">
        <w:rPr>
          <w:rFonts w:ascii="Angsana New" w:hAnsi="Angsana New" w:hint="cs"/>
          <w:sz w:val="28"/>
          <w:cs/>
        </w:rPr>
        <w:tab/>
        <w:t>หุ้น</w:t>
      </w:r>
      <w:r w:rsidR="00140EDC">
        <w:rPr>
          <w:rFonts w:ascii="Angsana New" w:hAnsi="Angsana New" w:hint="cs"/>
          <w:sz w:val="28"/>
          <w:cs/>
        </w:rPr>
        <w:t>บุริมสิทธิ</w:t>
      </w:r>
      <w:r w:rsidRPr="002F7FE1">
        <w:rPr>
          <w:rFonts w:ascii="Angsana New" w:hAnsi="Angsana New" w:hint="cs"/>
          <w:sz w:val="28"/>
          <w:cs/>
        </w:rPr>
        <w:t>ที่ถือโดยบริษัท</w:t>
      </w:r>
      <w:r>
        <w:rPr>
          <w:rFonts w:ascii="Angsana New" w:hAnsi="Angsana New" w:hint="cs"/>
          <w:sz w:val="28"/>
          <w:cs/>
        </w:rPr>
        <w:t>ฯไม่มีสิทธิออกเสียง</w:t>
      </w:r>
    </w:p>
    <w:p w14:paraId="42D9067E" w14:textId="1EA0735E" w:rsidR="00410496" w:rsidRPr="002F7FE1" w:rsidRDefault="00773483" w:rsidP="00773483">
      <w:pPr>
        <w:overflowPunct/>
        <w:autoSpaceDE/>
        <w:autoSpaceDN/>
        <w:adjustRightInd/>
        <w:spacing w:before="120"/>
        <w:ind w:left="630" w:hanging="270"/>
        <w:textAlignment w:val="auto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</w:rPr>
        <w:t>*</w:t>
      </w:r>
      <w:r w:rsidR="00410496" w:rsidRPr="002F7FE1">
        <w:rPr>
          <w:rFonts w:ascii="Angsana New" w:hAnsi="Angsana New" w:hint="cs"/>
          <w:sz w:val="28"/>
          <w:cs/>
        </w:rPr>
        <w:t>*</w:t>
      </w:r>
      <w:r w:rsidR="00410496" w:rsidRPr="002F7FE1">
        <w:rPr>
          <w:rFonts w:ascii="Angsana New" w:hAnsi="Angsana New" w:hint="cs"/>
          <w:sz w:val="28"/>
          <w:cs/>
        </w:rPr>
        <w:tab/>
        <w:t>หุ้นสามัญ</w:t>
      </w:r>
      <w:r>
        <w:rPr>
          <w:rFonts w:ascii="Angsana New" w:hAnsi="Angsana New" w:hint="cs"/>
          <w:sz w:val="28"/>
          <w:cs/>
        </w:rPr>
        <w:t>ของ</w:t>
      </w:r>
      <w:r w:rsidRPr="00773483">
        <w:rPr>
          <w:rFonts w:ascii="Angsana New" w:hAnsi="Angsana New"/>
          <w:sz w:val="28"/>
          <w:cs/>
        </w:rPr>
        <w:t>บริษัท พรีเชียส ฮอไรซัน</w:t>
      </w:r>
      <w:r>
        <w:rPr>
          <w:rFonts w:ascii="Angsana New" w:hAnsi="Angsana New" w:hint="cs"/>
          <w:sz w:val="28"/>
          <w:cs/>
        </w:rPr>
        <w:t xml:space="preserve"> </w:t>
      </w:r>
      <w:r w:rsidRPr="00773483">
        <w:rPr>
          <w:rFonts w:ascii="Angsana New" w:hAnsi="Angsana New"/>
          <w:sz w:val="28"/>
          <w:cs/>
        </w:rPr>
        <w:t>พีทีอี ลิมิเตด</w:t>
      </w:r>
      <w:r>
        <w:rPr>
          <w:rFonts w:ascii="Angsana New" w:hAnsi="Angsana New" w:hint="cs"/>
          <w:sz w:val="28"/>
          <w:cs/>
        </w:rPr>
        <w:t xml:space="preserve"> </w:t>
      </w:r>
      <w:r w:rsidR="00676059">
        <w:rPr>
          <w:rFonts w:ascii="Angsana New" w:hAnsi="Angsana New" w:hint="cs"/>
          <w:sz w:val="28"/>
          <w:cs/>
        </w:rPr>
        <w:t>ที่</w:t>
      </w:r>
      <w:r w:rsidR="00410496" w:rsidRPr="002F7FE1">
        <w:rPr>
          <w:rFonts w:ascii="Angsana New" w:hAnsi="Angsana New" w:hint="cs"/>
          <w:sz w:val="28"/>
          <w:cs/>
        </w:rPr>
        <w:t>ถือโดย</w:t>
      </w:r>
      <w:r w:rsidR="00FF753C" w:rsidRPr="002F7FE1">
        <w:rPr>
          <w:rFonts w:ascii="Angsana New" w:hAnsi="Angsana New" w:hint="cs"/>
          <w:sz w:val="28"/>
          <w:cs/>
        </w:rPr>
        <w:t>บริษัท พีเอสแอล เอนเนอจี พีทีอี ลิมิเตด</w:t>
      </w:r>
      <w:r>
        <w:rPr>
          <w:rFonts w:ascii="Angsana New" w:hAnsi="Angsana New" w:hint="cs"/>
          <w:sz w:val="28"/>
          <w:cs/>
        </w:rPr>
        <w:t xml:space="preserve"> (</w:t>
      </w:r>
      <w:r w:rsidR="003C6E0F" w:rsidRPr="002F7FE1">
        <w:rPr>
          <w:rFonts w:ascii="Angsana New" w:hAnsi="Angsana New" w:hint="cs"/>
          <w:sz w:val="28"/>
          <w:cs/>
        </w:rPr>
        <w:t>บริษัทย่อย</w:t>
      </w:r>
      <w:r>
        <w:rPr>
          <w:rFonts w:ascii="Angsana New" w:hAnsi="Angsana New" w:hint="cs"/>
          <w:sz w:val="28"/>
          <w:cs/>
        </w:rPr>
        <w:t>)</w:t>
      </w:r>
      <w:r w:rsidR="003C6E0F" w:rsidRPr="002F7FE1">
        <w:rPr>
          <w:rFonts w:ascii="Angsana New" w:hAnsi="Angsana New" w:hint="cs"/>
          <w:sz w:val="28"/>
          <w:cs/>
        </w:rPr>
        <w:t xml:space="preserve"> </w:t>
      </w:r>
      <w:r w:rsidR="00140EDC">
        <w:rPr>
          <w:rFonts w:ascii="Angsana New" w:hAnsi="Angsana New" w:hint="cs"/>
          <w:sz w:val="28"/>
          <w:cs/>
        </w:rPr>
        <w:t>ซึ่ง</w:t>
      </w:r>
      <w:r w:rsidR="00410496" w:rsidRPr="002F7FE1">
        <w:rPr>
          <w:rFonts w:ascii="Angsana New" w:hAnsi="Angsana New" w:hint="cs"/>
          <w:sz w:val="28"/>
          <w:cs/>
        </w:rPr>
        <w:t>มีสิทธิออกเสียง</w:t>
      </w:r>
      <w:r w:rsidR="00140EDC">
        <w:rPr>
          <w:rFonts w:ascii="Angsana New" w:hAnsi="Angsana New" w:hint="cs"/>
          <w:sz w:val="28"/>
          <w:cs/>
        </w:rPr>
        <w:t xml:space="preserve"> </w:t>
      </w:r>
      <w:r w:rsidR="00140EDC">
        <w:rPr>
          <w:rFonts w:ascii="Angsana New" w:hAnsi="Angsana New"/>
          <w:sz w:val="28"/>
        </w:rPr>
        <w:t>1</w:t>
      </w:r>
      <w:r w:rsidR="00140EDC">
        <w:rPr>
          <w:rFonts w:ascii="Angsana New" w:hAnsi="Angsana New" w:hint="cs"/>
          <w:sz w:val="28"/>
          <w:cs/>
        </w:rPr>
        <w:t xml:space="preserve"> หุ้นต่อ</w:t>
      </w:r>
      <w:r w:rsidR="00140EDC">
        <w:rPr>
          <w:rFonts w:ascii="Angsana New" w:hAnsi="Angsana New"/>
          <w:sz w:val="28"/>
        </w:rPr>
        <w:t xml:space="preserve"> 1 </w:t>
      </w:r>
      <w:r w:rsidR="00140EDC">
        <w:rPr>
          <w:rFonts w:ascii="Angsana New" w:hAnsi="Angsana New" w:hint="cs"/>
          <w:sz w:val="28"/>
          <w:cs/>
        </w:rPr>
        <w:t>เสียง</w:t>
      </w:r>
    </w:p>
    <w:p w14:paraId="3653C644" w14:textId="77777777" w:rsidR="00410496" w:rsidRPr="002F7FE1" w:rsidRDefault="00410496" w:rsidP="001C243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3E3683C" w14:textId="77777777" w:rsidR="00082E9E" w:rsidRPr="002F7FE1" w:rsidRDefault="00082E9E" w:rsidP="001C243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  <w:sectPr w:rsidR="00082E9E" w:rsidRPr="002F7FE1" w:rsidSect="00410496">
          <w:pgSz w:w="16834" w:h="11909" w:orient="landscape" w:code="9"/>
          <w:pgMar w:top="1339" w:right="1296" w:bottom="1080" w:left="1080" w:header="706" w:footer="706" w:gutter="0"/>
          <w:cols w:space="720"/>
          <w:docGrid w:linePitch="326"/>
        </w:sectPr>
      </w:pPr>
    </w:p>
    <w:p w14:paraId="6DAA52D5" w14:textId="386A7FF0" w:rsidR="00374F38" w:rsidRPr="002F7FE1" w:rsidRDefault="00374F38" w:rsidP="00082E9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F7FE1">
        <w:rPr>
          <w:rFonts w:ascii="Angsana New" w:hAnsi="Angsana New" w:hint="cs"/>
          <w:b/>
          <w:bCs/>
          <w:sz w:val="32"/>
          <w:szCs w:val="32"/>
        </w:rPr>
        <w:lastRenderedPageBreak/>
        <w:t>1.</w:t>
      </w:r>
      <w:r w:rsidRPr="002F7FE1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2F7FE1">
        <w:rPr>
          <w:rFonts w:ascii="Angsana New" w:hAnsi="Angsana New" w:hint="cs"/>
          <w:b/>
          <w:bCs/>
          <w:sz w:val="32"/>
          <w:szCs w:val="32"/>
        </w:rPr>
        <w:tab/>
      </w:r>
      <w:r w:rsidRPr="002F7FE1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3A38949D" w14:textId="38FC4AAB" w:rsidR="00374F38" w:rsidRPr="002F7FE1" w:rsidRDefault="00773483" w:rsidP="00082E9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1.3.1</w:t>
      </w:r>
      <w:r w:rsidR="00374F38" w:rsidRPr="002F7FE1">
        <w:rPr>
          <w:rFonts w:ascii="Angsana New" w:hAnsi="Angsana New" w:hint="cs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374F38" w:rsidRPr="002F7FE1">
        <w:rPr>
          <w:rFonts w:ascii="Angsana New" w:hAnsi="Angsana New" w:hint="cs"/>
          <w:sz w:val="32"/>
          <w:szCs w:val="32"/>
        </w:rPr>
        <w:t>31</w:t>
      </w:r>
      <w:r w:rsidR="00374F38" w:rsidRPr="002F7FE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74F38" w:rsidRPr="002F7FE1">
        <w:rPr>
          <w:rFonts w:ascii="Angsana New" w:hAnsi="Angsana New" w:hint="cs"/>
          <w:sz w:val="32"/>
          <w:szCs w:val="32"/>
        </w:rPr>
        <w:t>2568</w:t>
      </w:r>
      <w:r w:rsidR="00374F38" w:rsidRPr="002F7FE1">
        <w:rPr>
          <w:rFonts w:ascii="Angsana New" w:hAnsi="Angsana New" w:hint="cs"/>
          <w:sz w:val="32"/>
          <w:szCs w:val="32"/>
          <w:cs/>
        </w:rPr>
        <w:t xml:space="preserve"> ยกเว้นนโยบายบัญชีที่ได้นำมาถือปฏิบัติเพิ่มเติมในงวดปัจจุบัน ดังต่อไปนี้</w:t>
      </w:r>
    </w:p>
    <w:p w14:paraId="3010C02F" w14:textId="6872BBD3" w:rsidR="00374F38" w:rsidRPr="002F7FE1" w:rsidRDefault="00374F38" w:rsidP="00082E9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2F7FE1">
        <w:rPr>
          <w:rFonts w:ascii="Angsana New" w:hAnsi="Angsana New" w:hint="cs"/>
          <w:i/>
          <w:iCs/>
          <w:sz w:val="32"/>
          <w:szCs w:val="32"/>
          <w:cs/>
        </w:rPr>
        <w:tab/>
        <w:t>สัญญาขายและเช่ากลับคืน</w:t>
      </w:r>
    </w:p>
    <w:p w14:paraId="4496F374" w14:textId="1AA48ADE" w:rsidR="00202D74" w:rsidRPr="002F7FE1" w:rsidRDefault="00374F38" w:rsidP="00082E9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ab/>
      </w:r>
      <w:r w:rsidR="00E52A60" w:rsidRPr="002F7FE1">
        <w:rPr>
          <w:rFonts w:ascii="Angsana New" w:hAnsi="Angsana New" w:hint="cs"/>
          <w:sz w:val="32"/>
          <w:szCs w:val="32"/>
          <w:cs/>
        </w:rPr>
        <w:t xml:space="preserve">ภายใต้สัญญาขายและเช่ากลับคืน </w:t>
      </w:r>
      <w:r w:rsidR="00202D74" w:rsidRPr="002F7FE1">
        <w:rPr>
          <w:rFonts w:ascii="Angsana New" w:hAnsi="Angsana New" w:hint="cs"/>
          <w:sz w:val="32"/>
          <w:szCs w:val="32"/>
          <w:cs/>
        </w:rPr>
        <w:t xml:space="preserve">กลุ่มบริษัทโอนขายสินทรัพย์ให้แก่บุคคลภายนอกและเช่าสินทรัพย์ดังกล่าวกลับมาใช้งาน พร้อมทั้งมีสิทธิซื้อสินทรัพย์ดังกล่าวในวันที่กำหนดไว้ล่วงหน้า </w:t>
      </w:r>
    </w:p>
    <w:p w14:paraId="59758362" w14:textId="25FA47EB" w:rsidR="009156BB" w:rsidRPr="002F7FE1" w:rsidRDefault="009156BB" w:rsidP="00082E9E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 xml:space="preserve">กลุ่มบริษัทได้ประเมินรายการดังกล่าวตามมาตรฐานการรายงานทางการเงินฉบับที่ </w:t>
      </w:r>
      <w:r w:rsidRPr="002F7FE1">
        <w:rPr>
          <w:rFonts w:ascii="Angsana New" w:hAnsi="Angsana New" w:hint="cs"/>
          <w:sz w:val="32"/>
          <w:szCs w:val="32"/>
        </w:rPr>
        <w:t>15</w:t>
      </w:r>
      <w:r w:rsidRPr="002F7FE1">
        <w:rPr>
          <w:rFonts w:ascii="Angsana New" w:hAnsi="Angsana New" w:hint="cs"/>
          <w:sz w:val="32"/>
          <w:szCs w:val="32"/>
          <w:cs/>
        </w:rPr>
        <w:t xml:space="preserve"> เรื่อง รายได้จากสัญญาที่ทำกับลูกค้า เพื่อพิจารณาว่าการโอนสินทรัพย์เข้าเงื่อนไขเป็นการขายหรือไม่ตามที่กำหนดในมาตรฐานการรายงานทางการเงินฉบับที่ </w:t>
      </w:r>
      <w:r w:rsidRPr="002F7FE1">
        <w:rPr>
          <w:rFonts w:ascii="Angsana New" w:hAnsi="Angsana New" w:hint="cs"/>
          <w:sz w:val="32"/>
          <w:szCs w:val="32"/>
        </w:rPr>
        <w:t>16</w:t>
      </w:r>
      <w:r w:rsidRPr="002F7FE1">
        <w:rPr>
          <w:rFonts w:ascii="Angsana New" w:hAnsi="Angsana New" w:hint="cs"/>
          <w:sz w:val="32"/>
          <w:szCs w:val="32"/>
          <w:cs/>
        </w:rPr>
        <w:t xml:space="preserve"> เรื่อง สัญญาเช่า</w:t>
      </w:r>
      <w:r w:rsidRPr="002F7FE1">
        <w:rPr>
          <w:rFonts w:ascii="Angsana New" w:hAnsi="Angsana New" w:hint="cs"/>
          <w:sz w:val="32"/>
          <w:szCs w:val="32"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>และสรุปว่าการโอนดังกล่าวไม่เข้าเงื่อนไขเป็นการขายเนื่องจากกลุ่มบริษัทยังคงมีสิทธิหรือภาระผูกพันในการซื้อสินทรัพย์คืนในภายหลังและไม่ได้โอนการควบคุมสินทรัพย์ให้แก่คู่สัญญาอย่างแท้จริง</w:t>
      </w:r>
    </w:p>
    <w:p w14:paraId="0DA9A631" w14:textId="1464C10D" w:rsidR="00374F38" w:rsidRPr="002F7FE1" w:rsidRDefault="00202D74" w:rsidP="00082E9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</w:rPr>
        <w:tab/>
      </w:r>
      <w:r w:rsidR="009156BB" w:rsidRPr="002F7FE1">
        <w:rPr>
          <w:rFonts w:ascii="Angsana New" w:hAnsi="Angsana New" w:hint="cs"/>
          <w:sz w:val="32"/>
          <w:szCs w:val="32"/>
          <w:cs/>
        </w:rPr>
        <w:t xml:space="preserve">ดังนั้น </w:t>
      </w:r>
      <w:r w:rsidRPr="002F7FE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156BB" w:rsidRPr="002F7FE1">
        <w:rPr>
          <w:rFonts w:ascii="Angsana New" w:hAnsi="Angsana New" w:hint="cs"/>
          <w:sz w:val="32"/>
          <w:szCs w:val="32"/>
          <w:cs/>
        </w:rPr>
        <w:t>จึง</w:t>
      </w:r>
      <w:r w:rsidRPr="002F7FE1">
        <w:rPr>
          <w:rFonts w:ascii="Angsana New" w:hAnsi="Angsana New" w:hint="cs"/>
          <w:sz w:val="32"/>
          <w:szCs w:val="32"/>
          <w:cs/>
        </w:rPr>
        <w:t>ไม่ตัดสินทรัพย์ดังกล่าวออกจากงบฐานะการเงิน และไม่มีการรับรู้กำไรหรือขาดทุนจากการขา</w:t>
      </w:r>
      <w:r w:rsidR="004B7F0A" w:rsidRPr="002F7FE1">
        <w:rPr>
          <w:rFonts w:ascii="Angsana New" w:hAnsi="Angsana New" w:hint="cs"/>
          <w:sz w:val="32"/>
          <w:szCs w:val="32"/>
          <w:cs/>
        </w:rPr>
        <w:t>ย โดย</w:t>
      </w:r>
      <w:r w:rsidRPr="002F7FE1">
        <w:rPr>
          <w:rFonts w:ascii="Angsana New" w:hAnsi="Angsana New" w:hint="cs"/>
          <w:sz w:val="32"/>
          <w:szCs w:val="32"/>
          <w:cs/>
        </w:rPr>
        <w:t>กลุ่มบริษัทรับรู้หนี้สินทางการเงินโดยวัดมูลค่าด้วยวิธีราคาทุนตัดจำหน่าย และรับรู้ค่าใช้จ่ายดอกเบี้ยจากรายการดังกล่าวโดยใช้วิธีดอกเบี้ยที่แท้จริง</w:t>
      </w:r>
    </w:p>
    <w:p w14:paraId="2731201A" w14:textId="4A46D6B2" w:rsidR="00773483" w:rsidRDefault="00773483" w:rsidP="00082E9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1.3.2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มาตรฐานการรายงานทางการเงินใหม่</w:t>
      </w:r>
    </w:p>
    <w:p w14:paraId="42ABDF4C" w14:textId="0DC705AB" w:rsidR="00026390" w:rsidRPr="002F7FE1" w:rsidRDefault="00AC407D" w:rsidP="00082E9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</w:rPr>
        <w:tab/>
      </w:r>
      <w:r w:rsidR="00026390" w:rsidRPr="002F7FE1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026390" w:rsidRPr="002F7FE1">
        <w:rPr>
          <w:rFonts w:ascii="Angsana New" w:hAnsi="Angsana New" w:hint="cs"/>
          <w:sz w:val="32"/>
          <w:szCs w:val="32"/>
        </w:rPr>
        <w:t>1</w:t>
      </w:r>
      <w:r w:rsidR="00026390" w:rsidRPr="002F7FE1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026390" w:rsidRPr="002F7FE1">
        <w:rPr>
          <w:rFonts w:ascii="Angsana New" w:hAnsi="Angsana New" w:hint="cs"/>
          <w:sz w:val="32"/>
          <w:szCs w:val="32"/>
        </w:rPr>
        <w:t>2569</w:t>
      </w:r>
      <w:r w:rsidR="00026390" w:rsidRPr="002F7FE1">
        <w:rPr>
          <w:rFonts w:ascii="Angsana New" w:hAnsi="Angsana New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56A24CA9" w14:textId="6B0252BB" w:rsidR="00026390" w:rsidRPr="002F7FE1" w:rsidRDefault="00026390" w:rsidP="00082E9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ab/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2B63D85F" w14:textId="532CAD38" w:rsidR="00026390" w:rsidRPr="002F7FE1" w:rsidRDefault="00026390" w:rsidP="00082E9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ab/>
      </w:r>
      <w:r w:rsidRPr="002F7FE1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2F7FE1">
        <w:rPr>
          <w:rFonts w:ascii="Angsana New" w:hAnsi="Angsana New" w:hint="cs"/>
          <w:b/>
          <w:bCs/>
          <w:sz w:val="32"/>
          <w:szCs w:val="32"/>
        </w:rPr>
        <w:t>18</w:t>
      </w:r>
      <w:r w:rsidRPr="002F7FE1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30707A59" w14:textId="2B45FF1A" w:rsidR="00026390" w:rsidRPr="002F7FE1" w:rsidRDefault="00026390" w:rsidP="00082E9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2F7FE1">
        <w:rPr>
          <w:rFonts w:ascii="Angsana New" w:hAnsi="Angsana New" w:hint="cs"/>
          <w:sz w:val="32"/>
          <w:szCs w:val="32"/>
        </w:rPr>
        <w:t>18</w:t>
      </w:r>
      <w:r w:rsidRPr="002F7FE1">
        <w:rPr>
          <w:rFonts w:ascii="Angsana New" w:hAnsi="Angsana New" w:hint="cs"/>
          <w:sz w:val="32"/>
          <w:szCs w:val="32"/>
          <w:cs/>
        </w:rPr>
        <w:t xml:space="preserve"> จะมีผลบังคับใช้สำหรับงบการเงินที่มีรอบระยะเวลาบัญชีที่เริ่มในหรือหลังวันที่ </w:t>
      </w:r>
      <w:r w:rsidRPr="002F7FE1">
        <w:rPr>
          <w:rFonts w:ascii="Angsana New" w:hAnsi="Angsana New" w:hint="cs"/>
          <w:sz w:val="32"/>
          <w:szCs w:val="32"/>
        </w:rPr>
        <w:t>1</w:t>
      </w:r>
      <w:r w:rsidRPr="002F7FE1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2F7FE1">
        <w:rPr>
          <w:rFonts w:ascii="Angsana New" w:hAnsi="Angsana New" w:hint="cs"/>
          <w:sz w:val="32"/>
          <w:szCs w:val="32"/>
        </w:rPr>
        <w:t>2571</w:t>
      </w:r>
      <w:r w:rsidRPr="002F7FE1">
        <w:rPr>
          <w:rFonts w:ascii="Angsana New" w:hAnsi="Angsana New" w:hint="cs"/>
          <w:sz w:val="32"/>
          <w:szCs w:val="32"/>
          <w:cs/>
        </w:rPr>
        <w:t xml:space="preserve"> และนำมาใช้แทนมาตรฐานการบัญชี ฉบับที่ </w:t>
      </w:r>
      <w:r w:rsidRPr="002F7FE1">
        <w:rPr>
          <w:rFonts w:ascii="Angsana New" w:hAnsi="Angsana New" w:hint="cs"/>
          <w:sz w:val="32"/>
          <w:szCs w:val="32"/>
        </w:rPr>
        <w:t>1</w:t>
      </w:r>
      <w:r w:rsidRPr="002F7FE1">
        <w:rPr>
          <w:rFonts w:ascii="Angsana New" w:hAnsi="Angsana New" w:hint="cs"/>
          <w:sz w:val="32"/>
          <w:szCs w:val="32"/>
          <w:cs/>
        </w:rPr>
        <w:t xml:space="preserve"> เรื่อง การนำเสนอ                งบการเงิน มาตรฐานฉบับนี้ให้ข้อกำหนดใหม่เกี่ยวกับการจัดหมวดหมู่ของรายได้และค่าใช้จ่าย และ               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4B86D9AB" w14:textId="37584297" w:rsidR="00AC407D" w:rsidRPr="002F7FE1" w:rsidRDefault="00026390" w:rsidP="00082E9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ab/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489042F5" w14:textId="4FFF72E5" w:rsidR="00FD7F73" w:rsidRPr="002F7FE1" w:rsidRDefault="00C718CD" w:rsidP="002F7FE1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F7FE1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FD7F73" w:rsidRPr="002F7FE1">
        <w:rPr>
          <w:rFonts w:ascii="Angsana New" w:hAnsi="Angsana New" w:hint="cs"/>
          <w:b/>
          <w:bCs/>
          <w:sz w:val="32"/>
          <w:szCs w:val="32"/>
        </w:rPr>
        <w:t>.</w:t>
      </w:r>
      <w:r w:rsidR="00FD7F73" w:rsidRPr="002F7FE1">
        <w:rPr>
          <w:rFonts w:ascii="Angsana New" w:hAnsi="Angsana New" w:hint="cs"/>
          <w:b/>
          <w:bCs/>
          <w:sz w:val="32"/>
          <w:szCs w:val="32"/>
        </w:rPr>
        <w:tab/>
      </w:r>
      <w:r w:rsidR="00FD7F73" w:rsidRPr="002F7FE1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C8245C" w:rsidRPr="002F7FE1">
        <w:rPr>
          <w:rFonts w:ascii="Angsana New" w:hAnsi="Angsana New" w:hint="cs"/>
          <w:b/>
          <w:bCs/>
          <w:sz w:val="32"/>
          <w:szCs w:val="32"/>
          <w:cs/>
        </w:rPr>
        <w:t>และลูกหนี้</w:t>
      </w:r>
      <w:r w:rsidR="009E17A7" w:rsidRPr="002F7FE1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C8245C" w:rsidRPr="002F7FE1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2A2111" w:rsidRPr="002F7FE1" w14:paraId="0FE9ECB2" w14:textId="77777777" w:rsidTr="00EF267B">
        <w:tc>
          <w:tcPr>
            <w:tcW w:w="4140" w:type="dxa"/>
          </w:tcPr>
          <w:p w14:paraId="78B125FE" w14:textId="77777777" w:rsidR="002A2111" w:rsidRPr="002F7FE1" w:rsidRDefault="002A2111" w:rsidP="002F7FE1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ab/>
            </w:r>
            <w:r w:rsidRPr="002F7FE1">
              <w:rPr>
                <w:rFonts w:ascii="Angsana New" w:hAnsi="Angsana New" w:hint="cs"/>
                <w:b/>
                <w:bCs/>
                <w:sz w:val="28"/>
              </w:rPr>
              <w:tab/>
            </w:r>
            <w:r w:rsidRPr="002F7FE1">
              <w:rPr>
                <w:rFonts w:ascii="Angsana New" w:hAnsi="Angsana New" w:hint="cs"/>
                <w:sz w:val="28"/>
              </w:rPr>
              <w:tab/>
            </w:r>
          </w:p>
        </w:tc>
        <w:tc>
          <w:tcPr>
            <w:tcW w:w="2520" w:type="dxa"/>
            <w:gridSpan w:val="2"/>
          </w:tcPr>
          <w:p w14:paraId="3F0B7184" w14:textId="77777777" w:rsidR="002A2111" w:rsidRPr="002F7FE1" w:rsidRDefault="002A2111" w:rsidP="002F7FE1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350EB2B0" w14:textId="77777777" w:rsidR="002A2111" w:rsidRPr="002F7FE1" w:rsidRDefault="002A2111" w:rsidP="002F7FE1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</w:t>
            </w:r>
            <w:r w:rsidRPr="002F7F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2F7FE1">
              <w:rPr>
                <w:rFonts w:ascii="Angsana New" w:hAnsi="Angsana New" w:hint="cs"/>
                <w:sz w:val="28"/>
              </w:rPr>
              <w:t xml:space="preserve">: </w:t>
            </w:r>
            <w:r w:rsidRPr="002F7FE1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2F7FE1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2A2111" w:rsidRPr="002F7FE1" w14:paraId="52107213" w14:textId="77777777" w:rsidTr="00EF267B">
        <w:trPr>
          <w:trHeight w:val="80"/>
        </w:trPr>
        <w:tc>
          <w:tcPr>
            <w:tcW w:w="4140" w:type="dxa"/>
          </w:tcPr>
          <w:p w14:paraId="1C2A2B94" w14:textId="77777777" w:rsidR="002A2111" w:rsidRPr="002F7FE1" w:rsidRDefault="002A2111" w:rsidP="002F7FE1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18D6881D" w14:textId="77777777" w:rsidR="002A2111" w:rsidRPr="002F7FE1" w:rsidRDefault="002A2111" w:rsidP="002F7FE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9306E9D" w14:textId="77777777" w:rsidR="002A2111" w:rsidRPr="002F7FE1" w:rsidRDefault="002A2111" w:rsidP="002F7FE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707049" w:rsidRPr="002F7FE1" w14:paraId="2F9A8214" w14:textId="77777777" w:rsidTr="00EF267B">
        <w:tc>
          <w:tcPr>
            <w:tcW w:w="4140" w:type="dxa"/>
          </w:tcPr>
          <w:p w14:paraId="5BF51240" w14:textId="77777777" w:rsidR="00707049" w:rsidRPr="002F7FE1" w:rsidRDefault="00707049" w:rsidP="002F7FE1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63CA08CD" w14:textId="026B3E03" w:rsidR="00707049" w:rsidRPr="002F7FE1" w:rsidRDefault="00A7326B" w:rsidP="002F7FE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30 </w:t>
            </w:r>
            <w:r w:rsidRPr="002F7FE1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707049" w:rsidRPr="002F7FE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707049" w:rsidRPr="002F7FE1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58C07B5C" w14:textId="41555DBA" w:rsidR="00707049" w:rsidRPr="002F7FE1" w:rsidRDefault="00707049" w:rsidP="002F7FE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31 </w:t>
            </w:r>
            <w:r w:rsidRPr="002F7FE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2F7FE1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6B495EEC" w14:textId="36845F7D" w:rsidR="00707049" w:rsidRPr="002F7FE1" w:rsidRDefault="00A7326B" w:rsidP="002F7FE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30 </w:t>
            </w:r>
            <w:r w:rsidRPr="002F7FE1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707049" w:rsidRPr="002F7FE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707049" w:rsidRPr="002F7FE1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78CB7027" w14:textId="24ED1289" w:rsidR="00707049" w:rsidRPr="002F7FE1" w:rsidRDefault="00707049" w:rsidP="002F7FE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31 </w:t>
            </w:r>
            <w:r w:rsidRPr="002F7FE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2F7FE1">
              <w:rPr>
                <w:rFonts w:ascii="Angsana New" w:hAnsi="Angsana New" w:hint="cs"/>
                <w:sz w:val="28"/>
              </w:rPr>
              <w:t>2568</w:t>
            </w:r>
          </w:p>
        </w:tc>
      </w:tr>
      <w:tr w:rsidR="00707049" w:rsidRPr="002F7FE1" w14:paraId="4F63C7A0" w14:textId="77777777" w:rsidTr="00EF267B">
        <w:tc>
          <w:tcPr>
            <w:tcW w:w="4140" w:type="dxa"/>
          </w:tcPr>
          <w:p w14:paraId="1CF04A8C" w14:textId="77777777" w:rsidR="00707049" w:rsidRPr="002F7FE1" w:rsidRDefault="00707049" w:rsidP="002F7FE1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60" w:type="dxa"/>
          </w:tcPr>
          <w:p w14:paraId="49689BA6" w14:textId="77777777" w:rsidR="00707049" w:rsidRPr="002F7FE1" w:rsidRDefault="00707049" w:rsidP="002F7FE1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D281163" w14:textId="4D350C82" w:rsidR="00707049" w:rsidRPr="002F7FE1" w:rsidRDefault="00707049" w:rsidP="002F7FE1">
            <w:pPr>
              <w:ind w:left="-114" w:right="-102"/>
              <w:jc w:val="center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</w:t>
            </w:r>
            <w:r w:rsidRPr="002F7FE1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2F7FE1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60" w:type="dxa"/>
          </w:tcPr>
          <w:p w14:paraId="152FD3E4" w14:textId="77777777" w:rsidR="00707049" w:rsidRPr="002F7FE1" w:rsidRDefault="00707049" w:rsidP="002F7FE1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66E08BE5" w14:textId="25FB6851" w:rsidR="00707049" w:rsidRPr="002F7FE1" w:rsidRDefault="00707049" w:rsidP="002F7FE1">
            <w:pPr>
              <w:ind w:left="-114" w:right="-102"/>
              <w:jc w:val="center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</w:t>
            </w:r>
            <w:r w:rsidRPr="002F7FE1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2F7FE1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707049" w:rsidRPr="002F7FE1" w14:paraId="53A9BF74" w14:textId="77777777" w:rsidTr="00EF267B">
        <w:tc>
          <w:tcPr>
            <w:tcW w:w="4140" w:type="dxa"/>
          </w:tcPr>
          <w:p w14:paraId="557D011F" w14:textId="77777777" w:rsidR="00707049" w:rsidRPr="002F7FE1" w:rsidRDefault="00707049" w:rsidP="002F7FE1">
            <w:pPr>
              <w:ind w:right="-45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2F7FE1">
              <w:rPr>
                <w:rFonts w:ascii="Angsana New" w:hAnsi="Angsana New" w:hint="cs"/>
                <w:sz w:val="28"/>
                <w:u w:val="single"/>
                <w:cs/>
              </w:rPr>
              <w:t>ลูกหนี้การค้า</w:t>
            </w:r>
            <w:r w:rsidRPr="002F7FE1">
              <w:rPr>
                <w:rFonts w:ascii="Angsana New" w:hAnsi="Angsana New" w:hint="cs"/>
                <w:sz w:val="28"/>
                <w:u w:val="single"/>
              </w:rPr>
              <w:t xml:space="preserve"> - </w:t>
            </w:r>
            <w:r w:rsidRPr="002F7FE1">
              <w:rPr>
                <w:rFonts w:ascii="Angsana New" w:hAnsi="Angsana New" w:hint="cs"/>
                <w:sz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37A0E385" w14:textId="77777777" w:rsidR="00707049" w:rsidRPr="002F7FE1" w:rsidRDefault="00707049" w:rsidP="002F7FE1">
            <w:pPr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32453651" w14:textId="77777777" w:rsidR="00707049" w:rsidRPr="002F7FE1" w:rsidRDefault="00707049" w:rsidP="002F7FE1">
            <w:pPr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24418277" w14:textId="77777777" w:rsidR="00707049" w:rsidRPr="002F7FE1" w:rsidRDefault="00707049" w:rsidP="002F7FE1">
            <w:pPr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0036DC30" w14:textId="77777777" w:rsidR="00707049" w:rsidRPr="002F7FE1" w:rsidRDefault="00707049" w:rsidP="002F7FE1">
            <w:pPr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707049" w:rsidRPr="002F7FE1" w14:paraId="33BD9BFF" w14:textId="77777777" w:rsidTr="00EF267B">
        <w:tc>
          <w:tcPr>
            <w:tcW w:w="4140" w:type="dxa"/>
          </w:tcPr>
          <w:p w14:paraId="3222B0D1" w14:textId="77777777" w:rsidR="00707049" w:rsidRPr="002F7FE1" w:rsidRDefault="00707049" w:rsidP="002F7FE1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อายุหนี้คงค้างนับจากวันที่ในใบแจ้งหนี้</w:t>
            </w:r>
          </w:p>
        </w:tc>
        <w:tc>
          <w:tcPr>
            <w:tcW w:w="1260" w:type="dxa"/>
          </w:tcPr>
          <w:p w14:paraId="77E60476" w14:textId="77777777" w:rsidR="00707049" w:rsidRPr="002F7FE1" w:rsidRDefault="00707049" w:rsidP="002F7FE1">
            <w:pPr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E460818" w14:textId="77777777" w:rsidR="00707049" w:rsidRPr="002F7FE1" w:rsidRDefault="00707049" w:rsidP="002F7FE1">
            <w:pPr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6FB169D7" w14:textId="77777777" w:rsidR="00707049" w:rsidRPr="002F7FE1" w:rsidRDefault="00707049" w:rsidP="002F7FE1">
            <w:pPr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0436573E" w14:textId="77777777" w:rsidR="00707049" w:rsidRPr="002F7FE1" w:rsidRDefault="00707049" w:rsidP="002F7FE1">
            <w:pPr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707049" w:rsidRPr="002F7FE1" w14:paraId="7DE4FF6C" w14:textId="77777777" w:rsidTr="00EF267B">
        <w:trPr>
          <w:trHeight w:val="68"/>
        </w:trPr>
        <w:tc>
          <w:tcPr>
            <w:tcW w:w="4140" w:type="dxa"/>
          </w:tcPr>
          <w:p w14:paraId="0C166181" w14:textId="77777777" w:rsidR="00707049" w:rsidRPr="002F7FE1" w:rsidRDefault="00707049" w:rsidP="002F7FE1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51A73980" w14:textId="77777777" w:rsidR="00707049" w:rsidRPr="002F7FE1" w:rsidRDefault="00707049" w:rsidP="002F7FE1">
            <w:pPr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755C0B7" w14:textId="77777777" w:rsidR="00707049" w:rsidRPr="002F7FE1" w:rsidRDefault="00707049" w:rsidP="002F7FE1">
            <w:pPr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FCEDE75" w14:textId="77777777" w:rsidR="00707049" w:rsidRPr="002F7FE1" w:rsidRDefault="00707049" w:rsidP="002F7FE1">
            <w:pPr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E390E43" w14:textId="77777777" w:rsidR="00707049" w:rsidRPr="002F7FE1" w:rsidRDefault="00707049" w:rsidP="002F7FE1">
            <w:pPr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5043ED" w:rsidRPr="002F7FE1" w14:paraId="28971534" w14:textId="77777777" w:rsidTr="00EF267B">
        <w:tc>
          <w:tcPr>
            <w:tcW w:w="4140" w:type="dxa"/>
          </w:tcPr>
          <w:p w14:paraId="5527BF54" w14:textId="77777777" w:rsidR="005043ED" w:rsidRPr="002F7FE1" w:rsidRDefault="005043ED" w:rsidP="002F7FE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</w:rPr>
              <w:tab/>
            </w:r>
            <w:r w:rsidRPr="002F7FE1">
              <w:rPr>
                <w:rFonts w:ascii="Angsana New" w:hAnsi="Angsana New" w:hint="cs"/>
                <w:sz w:val="28"/>
                <w:cs/>
              </w:rPr>
              <w:t xml:space="preserve">ไม่เกิน </w:t>
            </w:r>
            <w:r w:rsidRPr="002F7FE1">
              <w:rPr>
                <w:rFonts w:ascii="Angsana New" w:hAnsi="Angsana New" w:hint="cs"/>
                <w:sz w:val="28"/>
              </w:rPr>
              <w:t>3</w:t>
            </w:r>
            <w:r w:rsidRPr="002F7FE1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  <w:r w:rsidRPr="002F7FE1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0E3E556" w14:textId="065489C3" w:rsidR="005043ED" w:rsidRPr="002F7FE1" w:rsidRDefault="000472FD" w:rsidP="002F7FE1">
            <w:pPr>
              <w:tabs>
                <w:tab w:val="decimal" w:pos="966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391,601</w:t>
            </w:r>
          </w:p>
        </w:tc>
        <w:tc>
          <w:tcPr>
            <w:tcW w:w="1260" w:type="dxa"/>
            <w:vAlign w:val="bottom"/>
          </w:tcPr>
          <w:p w14:paraId="71E1FCB1" w14:textId="616C472F" w:rsidR="005043ED" w:rsidRPr="002F7FE1" w:rsidRDefault="005043ED" w:rsidP="002F7FE1">
            <w:pPr>
              <w:tabs>
                <w:tab w:val="decimal" w:pos="966"/>
              </w:tabs>
              <w:ind w:right="-18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273,257</w:t>
            </w:r>
          </w:p>
        </w:tc>
        <w:tc>
          <w:tcPr>
            <w:tcW w:w="1260" w:type="dxa"/>
            <w:vAlign w:val="bottom"/>
          </w:tcPr>
          <w:p w14:paraId="05A7F43C" w14:textId="347D1D6C" w:rsidR="005043ED" w:rsidRPr="002F7FE1" w:rsidRDefault="005043ED" w:rsidP="002F7FE1">
            <w:pPr>
              <w:tabs>
                <w:tab w:val="decimal" w:pos="966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75164DC" w14:textId="04652A37" w:rsidR="005043ED" w:rsidRPr="002F7FE1" w:rsidRDefault="005043ED" w:rsidP="002F7FE1">
            <w:pPr>
              <w:tabs>
                <w:tab w:val="decimal" w:pos="966"/>
              </w:tabs>
              <w:ind w:right="-18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5043ED" w:rsidRPr="002F7FE1" w14:paraId="4E39FF37" w14:textId="77777777" w:rsidTr="00EF267B">
        <w:tc>
          <w:tcPr>
            <w:tcW w:w="4140" w:type="dxa"/>
          </w:tcPr>
          <w:p w14:paraId="2C4B0F8D" w14:textId="2E1BA58B" w:rsidR="005043ED" w:rsidRPr="002F7FE1" w:rsidRDefault="005043ED" w:rsidP="002F7FE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    3 - 6 </w:t>
            </w:r>
            <w:r w:rsidRPr="002F7FE1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56A06B83" w14:textId="4A5D87DF" w:rsidR="005043ED" w:rsidRPr="002F7FE1" w:rsidRDefault="005043ED" w:rsidP="002F7FE1">
            <w:pPr>
              <w:tabs>
                <w:tab w:val="decimal" w:pos="966"/>
              </w:tabs>
              <w:ind w:right="-18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14,431</w:t>
            </w:r>
          </w:p>
        </w:tc>
        <w:tc>
          <w:tcPr>
            <w:tcW w:w="1260" w:type="dxa"/>
            <w:vAlign w:val="bottom"/>
          </w:tcPr>
          <w:p w14:paraId="634971E1" w14:textId="08DE4AEF" w:rsidR="005043ED" w:rsidRPr="002F7FE1" w:rsidRDefault="005043ED" w:rsidP="002F7FE1">
            <w:pPr>
              <w:tabs>
                <w:tab w:val="decimal" w:pos="966"/>
              </w:tabs>
              <w:ind w:right="-18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41</w:t>
            </w:r>
          </w:p>
        </w:tc>
        <w:tc>
          <w:tcPr>
            <w:tcW w:w="1260" w:type="dxa"/>
            <w:vAlign w:val="bottom"/>
          </w:tcPr>
          <w:p w14:paraId="13A2B728" w14:textId="3EDE796C" w:rsidR="005043ED" w:rsidRPr="002F7FE1" w:rsidRDefault="005043ED" w:rsidP="002F7FE1">
            <w:pPr>
              <w:tabs>
                <w:tab w:val="decimal" w:pos="966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4593B04" w14:textId="3A4D784E" w:rsidR="005043ED" w:rsidRPr="002F7FE1" w:rsidRDefault="005043ED" w:rsidP="002F7FE1">
            <w:pPr>
              <w:tabs>
                <w:tab w:val="decimal" w:pos="966"/>
              </w:tabs>
              <w:ind w:right="-18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5043ED" w:rsidRPr="002F7FE1" w14:paraId="38D6FFF9" w14:textId="77777777" w:rsidTr="00EF267B">
        <w:tc>
          <w:tcPr>
            <w:tcW w:w="4140" w:type="dxa"/>
          </w:tcPr>
          <w:p w14:paraId="49E1493A" w14:textId="236EA6CB" w:rsidR="005043ED" w:rsidRPr="002F7FE1" w:rsidRDefault="005043ED" w:rsidP="002F7FE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 xml:space="preserve">    6</w:t>
            </w:r>
            <w:r w:rsidRPr="002F7FE1">
              <w:rPr>
                <w:rFonts w:ascii="Angsana New" w:hAnsi="Angsana New" w:hint="cs"/>
                <w:sz w:val="28"/>
              </w:rPr>
              <w:t xml:space="preserve"> - </w:t>
            </w:r>
            <w:r w:rsidRPr="002F7FE1">
              <w:rPr>
                <w:rFonts w:ascii="Angsana New" w:hAnsi="Angsana New" w:hint="cs"/>
                <w:sz w:val="28"/>
                <w:cs/>
              </w:rPr>
              <w:t>12</w:t>
            </w:r>
            <w:r w:rsidRPr="002F7FE1">
              <w:rPr>
                <w:rFonts w:ascii="Angsana New" w:hAnsi="Angsana New" w:hint="cs"/>
                <w:sz w:val="28"/>
              </w:rPr>
              <w:t xml:space="preserve"> </w:t>
            </w:r>
            <w:r w:rsidRPr="002F7FE1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62C32064" w14:textId="0132472A" w:rsidR="005043ED" w:rsidRPr="002F7FE1" w:rsidRDefault="005043ED" w:rsidP="002F7FE1">
            <w:pPr>
              <w:tabs>
                <w:tab w:val="decimal" w:pos="966"/>
              </w:tabs>
              <w:ind w:right="-18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1,664</w:t>
            </w:r>
          </w:p>
        </w:tc>
        <w:tc>
          <w:tcPr>
            <w:tcW w:w="1260" w:type="dxa"/>
            <w:vAlign w:val="bottom"/>
          </w:tcPr>
          <w:p w14:paraId="72BE92DD" w14:textId="67C2C015" w:rsidR="005043ED" w:rsidRPr="002F7FE1" w:rsidRDefault="005043ED" w:rsidP="002F7FE1">
            <w:pPr>
              <w:tabs>
                <w:tab w:val="decimal" w:pos="966"/>
              </w:tabs>
              <w:ind w:right="-18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4150FC4" w14:textId="77E4FF1F" w:rsidR="005043ED" w:rsidRPr="002F7FE1" w:rsidRDefault="005043ED" w:rsidP="002F7FE1">
            <w:pPr>
              <w:tabs>
                <w:tab w:val="decimal" w:pos="966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70A7FD7" w14:textId="6D9427AB" w:rsidR="005043ED" w:rsidRPr="002F7FE1" w:rsidRDefault="005043ED" w:rsidP="002F7FE1">
            <w:pPr>
              <w:tabs>
                <w:tab w:val="decimal" w:pos="966"/>
              </w:tabs>
              <w:ind w:right="-18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5043ED" w:rsidRPr="002F7FE1" w14:paraId="67569C4B" w14:textId="77777777" w:rsidTr="00EF267B">
        <w:trPr>
          <w:trHeight w:val="80"/>
        </w:trPr>
        <w:tc>
          <w:tcPr>
            <w:tcW w:w="4140" w:type="dxa"/>
          </w:tcPr>
          <w:p w14:paraId="0D23BFDE" w14:textId="77777777" w:rsidR="005043ED" w:rsidRPr="002F7FE1" w:rsidRDefault="005043ED" w:rsidP="002F7FE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ab/>
            </w:r>
            <w:r w:rsidRPr="002F7FE1">
              <w:rPr>
                <w:rFonts w:ascii="Angsana New" w:hAnsi="Angsana New" w:hint="cs"/>
                <w:sz w:val="28"/>
                <w:cs/>
              </w:rPr>
              <w:t>มากกว่า</w:t>
            </w:r>
            <w:r w:rsidRPr="002F7FE1">
              <w:rPr>
                <w:rFonts w:ascii="Angsana New" w:hAnsi="Angsana New" w:hint="cs"/>
                <w:sz w:val="28"/>
              </w:rPr>
              <w:t xml:space="preserve"> 12</w:t>
            </w:r>
            <w:r w:rsidRPr="002F7FE1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2F8461B8" w14:textId="00E0BEE0" w:rsidR="005043ED" w:rsidRPr="002F7FE1" w:rsidRDefault="005043ED" w:rsidP="002F7FE1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8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50</w:t>
            </w:r>
          </w:p>
        </w:tc>
        <w:tc>
          <w:tcPr>
            <w:tcW w:w="1260" w:type="dxa"/>
            <w:vAlign w:val="bottom"/>
          </w:tcPr>
          <w:p w14:paraId="04A5A0EC" w14:textId="4FF455A8" w:rsidR="005043ED" w:rsidRPr="002F7FE1" w:rsidRDefault="005043ED" w:rsidP="002F7FE1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8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48</w:t>
            </w:r>
          </w:p>
        </w:tc>
        <w:tc>
          <w:tcPr>
            <w:tcW w:w="1260" w:type="dxa"/>
            <w:vAlign w:val="bottom"/>
          </w:tcPr>
          <w:p w14:paraId="611B1F60" w14:textId="271C2EC4" w:rsidR="005043ED" w:rsidRPr="002F7FE1" w:rsidRDefault="005043ED" w:rsidP="002F7FE1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7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88F9511" w14:textId="7170E6C5" w:rsidR="005043ED" w:rsidRPr="002F7FE1" w:rsidRDefault="005043ED" w:rsidP="002F7FE1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7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5043ED" w:rsidRPr="002F7FE1" w14:paraId="0CD8A98A" w14:textId="77777777" w:rsidTr="00EF267B">
        <w:tc>
          <w:tcPr>
            <w:tcW w:w="4140" w:type="dxa"/>
          </w:tcPr>
          <w:p w14:paraId="00B6D167" w14:textId="77777777" w:rsidR="005043ED" w:rsidRPr="002F7FE1" w:rsidRDefault="005043ED" w:rsidP="002F7FE1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08BFBF8" w14:textId="3247B24E" w:rsidR="005043ED" w:rsidRPr="002F7FE1" w:rsidRDefault="000472FD" w:rsidP="002F7FE1">
            <w:pPr>
              <w:tabs>
                <w:tab w:val="decimal" w:pos="966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407,746</w:t>
            </w:r>
          </w:p>
        </w:tc>
        <w:tc>
          <w:tcPr>
            <w:tcW w:w="1260" w:type="dxa"/>
            <w:vAlign w:val="bottom"/>
          </w:tcPr>
          <w:p w14:paraId="154DF845" w14:textId="4CB3B66C" w:rsidR="005043ED" w:rsidRPr="002F7FE1" w:rsidRDefault="005043ED" w:rsidP="002F7FE1">
            <w:pPr>
              <w:tabs>
                <w:tab w:val="decimal" w:pos="966"/>
              </w:tabs>
              <w:ind w:right="-18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273,346</w:t>
            </w:r>
          </w:p>
        </w:tc>
        <w:tc>
          <w:tcPr>
            <w:tcW w:w="1260" w:type="dxa"/>
            <w:vAlign w:val="bottom"/>
          </w:tcPr>
          <w:p w14:paraId="6B3A1D41" w14:textId="7F3ADB42" w:rsidR="005043ED" w:rsidRPr="002F7FE1" w:rsidRDefault="005043ED" w:rsidP="002F7FE1">
            <w:pPr>
              <w:tabs>
                <w:tab w:val="decimal" w:pos="966"/>
              </w:tabs>
              <w:ind w:right="-17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F814249" w14:textId="67ED6387" w:rsidR="005043ED" w:rsidRPr="002F7FE1" w:rsidRDefault="005043ED" w:rsidP="002F7FE1">
            <w:pPr>
              <w:tabs>
                <w:tab w:val="decimal" w:pos="966"/>
              </w:tabs>
              <w:ind w:right="-17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5043ED" w:rsidRPr="002F7FE1" w14:paraId="44A24DE1" w14:textId="77777777" w:rsidTr="00EF267B">
        <w:tc>
          <w:tcPr>
            <w:tcW w:w="4140" w:type="dxa"/>
          </w:tcPr>
          <w:p w14:paraId="6EECBD64" w14:textId="77777777" w:rsidR="005043ED" w:rsidRPr="002F7FE1" w:rsidRDefault="005043ED" w:rsidP="002F7FE1">
            <w:pPr>
              <w:ind w:left="520" w:right="-195" w:hanging="520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หัก</w:t>
            </w:r>
            <w:r w:rsidRPr="002F7FE1">
              <w:rPr>
                <w:rFonts w:ascii="Angsana New" w:hAnsi="Angsana New" w:hint="cs"/>
                <w:sz w:val="28"/>
              </w:rPr>
              <w:t xml:space="preserve">: </w:t>
            </w:r>
            <w:r w:rsidRPr="002F7FE1">
              <w:rPr>
                <w:rFonts w:ascii="Angsana New" w:hAnsi="Angsana New" w:hint="cs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  <w:vAlign w:val="bottom"/>
          </w:tcPr>
          <w:p w14:paraId="0B2A9041" w14:textId="34A4CED6" w:rsidR="005043ED" w:rsidRPr="002F7FE1" w:rsidRDefault="005043ED" w:rsidP="002F7FE1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8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(50)</w:t>
            </w:r>
          </w:p>
        </w:tc>
        <w:tc>
          <w:tcPr>
            <w:tcW w:w="1260" w:type="dxa"/>
            <w:vAlign w:val="bottom"/>
          </w:tcPr>
          <w:p w14:paraId="7AECC8E1" w14:textId="1817A99A" w:rsidR="005043ED" w:rsidRPr="002F7FE1" w:rsidRDefault="005043ED" w:rsidP="002F7FE1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8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(48)</w:t>
            </w:r>
          </w:p>
        </w:tc>
        <w:tc>
          <w:tcPr>
            <w:tcW w:w="1260" w:type="dxa"/>
            <w:vAlign w:val="bottom"/>
          </w:tcPr>
          <w:p w14:paraId="68E35393" w14:textId="0FFA6CD0" w:rsidR="005043ED" w:rsidRPr="002F7FE1" w:rsidRDefault="005043ED" w:rsidP="002F7FE1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7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40A27B5" w14:textId="319796F7" w:rsidR="005043ED" w:rsidRPr="002F7FE1" w:rsidRDefault="005043ED" w:rsidP="002F7FE1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7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5043ED" w:rsidRPr="002F7FE1" w14:paraId="3AD23602" w14:textId="77777777" w:rsidTr="00EF267B">
        <w:tc>
          <w:tcPr>
            <w:tcW w:w="4140" w:type="dxa"/>
          </w:tcPr>
          <w:p w14:paraId="219285C9" w14:textId="1B11EE1B" w:rsidR="005043ED" w:rsidRPr="002F7FE1" w:rsidRDefault="005043ED" w:rsidP="002F7FE1">
            <w:pPr>
              <w:ind w:left="252" w:right="-110" w:hanging="252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รวมลูกหนี้การค้า</w:t>
            </w:r>
            <w:r w:rsidRPr="002F7FE1">
              <w:rPr>
                <w:rFonts w:ascii="Angsana New" w:hAnsi="Angsana New" w:hint="cs"/>
                <w:sz w:val="28"/>
              </w:rPr>
              <w:t xml:space="preserve"> - </w:t>
            </w:r>
            <w:r w:rsidRPr="002F7FE1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  <w:r w:rsidRPr="002F7FE1">
              <w:rPr>
                <w:rFonts w:ascii="Angsana New" w:hAnsi="Angsana New" w:hint="cs"/>
                <w:sz w:val="28"/>
              </w:rPr>
              <w:t xml:space="preserve">, </w:t>
            </w:r>
            <w:r w:rsidRPr="002F7FE1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0D2329B8" w14:textId="3F8CAE3E" w:rsidR="005043ED" w:rsidRPr="002F7FE1" w:rsidRDefault="000472FD" w:rsidP="002F7FE1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407,696</w:t>
            </w:r>
          </w:p>
        </w:tc>
        <w:tc>
          <w:tcPr>
            <w:tcW w:w="1260" w:type="dxa"/>
            <w:vAlign w:val="bottom"/>
          </w:tcPr>
          <w:p w14:paraId="19042614" w14:textId="27B3D77F" w:rsidR="005043ED" w:rsidRPr="002F7FE1" w:rsidRDefault="005043ED" w:rsidP="002F7FE1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8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273,298</w:t>
            </w:r>
          </w:p>
        </w:tc>
        <w:tc>
          <w:tcPr>
            <w:tcW w:w="1260" w:type="dxa"/>
            <w:vAlign w:val="bottom"/>
          </w:tcPr>
          <w:p w14:paraId="4F358383" w14:textId="152D2887" w:rsidR="005043ED" w:rsidRPr="002F7FE1" w:rsidRDefault="005043ED" w:rsidP="002F7FE1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7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30325E9" w14:textId="4A90450B" w:rsidR="005043ED" w:rsidRPr="002F7FE1" w:rsidRDefault="005043ED" w:rsidP="002F7FE1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7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707049" w:rsidRPr="002F7FE1" w14:paraId="382C97BE" w14:textId="77777777" w:rsidTr="00EF267B">
        <w:trPr>
          <w:trHeight w:val="80"/>
        </w:trPr>
        <w:tc>
          <w:tcPr>
            <w:tcW w:w="4140" w:type="dxa"/>
          </w:tcPr>
          <w:p w14:paraId="2267F87F" w14:textId="2FDA5BDE" w:rsidR="00707049" w:rsidRPr="002F7FE1" w:rsidRDefault="00707049" w:rsidP="002F7FE1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28"/>
                <w:u w:val="single"/>
                <w:cs/>
              </w:rPr>
            </w:pPr>
            <w:r w:rsidRPr="002F7FE1">
              <w:rPr>
                <w:rFonts w:ascii="Angsana New" w:hAnsi="Angsana New" w:hint="cs"/>
                <w:sz w:val="28"/>
                <w:u w:val="single"/>
                <w:cs/>
              </w:rPr>
              <w:t>ลูกหนี้หมุนเวียนอื่น</w:t>
            </w:r>
            <w:r w:rsidRPr="002F7FE1">
              <w:rPr>
                <w:rFonts w:ascii="Angsana New" w:hAnsi="Angsana New" w:hint="cs"/>
                <w:sz w:val="28"/>
                <w:u w:val="single"/>
              </w:rPr>
              <w:t xml:space="preserve"> -</w:t>
            </w:r>
            <w:r w:rsidRPr="002F7FE1">
              <w:rPr>
                <w:rFonts w:ascii="Angsana New" w:hAnsi="Angsana New" w:hint="cs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09B4D21F" w14:textId="26726AFD" w:rsidR="00707049" w:rsidRPr="002F7FE1" w:rsidRDefault="00707049" w:rsidP="002F7FE1">
            <w:pPr>
              <w:tabs>
                <w:tab w:val="decimal" w:pos="966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8ED994B" w14:textId="778940B1" w:rsidR="00707049" w:rsidRPr="002F7FE1" w:rsidRDefault="00707049" w:rsidP="002F7FE1">
            <w:pPr>
              <w:tabs>
                <w:tab w:val="decimal" w:pos="966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E1ECEA0" w14:textId="1E080CBB" w:rsidR="00707049" w:rsidRPr="002F7FE1" w:rsidRDefault="00707049" w:rsidP="002F7FE1">
            <w:pPr>
              <w:tabs>
                <w:tab w:val="decimal" w:pos="966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EE9BE0C" w14:textId="768F6E59" w:rsidR="00707049" w:rsidRPr="002F7FE1" w:rsidRDefault="00707049" w:rsidP="002F7FE1">
            <w:pPr>
              <w:tabs>
                <w:tab w:val="decimal" w:pos="966"/>
              </w:tabs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5043ED" w:rsidRPr="002F7FE1" w14:paraId="4D775F0F" w14:textId="77777777" w:rsidTr="00EF267B">
        <w:tc>
          <w:tcPr>
            <w:tcW w:w="4140" w:type="dxa"/>
          </w:tcPr>
          <w:p w14:paraId="21C63582" w14:textId="16632692" w:rsidR="005043ED" w:rsidRPr="002F7FE1" w:rsidRDefault="005043ED" w:rsidP="002F7FE1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 xml:space="preserve">เงินทดรองแก่กิจการที่เกี่ยวข้องกัน (หมายเหตุ </w:t>
            </w:r>
            <w:r w:rsidRPr="002F7FE1">
              <w:rPr>
                <w:rFonts w:ascii="Angsana New" w:hAnsi="Angsana New" w:hint="cs"/>
                <w:sz w:val="28"/>
              </w:rPr>
              <w:t>3)</w:t>
            </w:r>
          </w:p>
        </w:tc>
        <w:tc>
          <w:tcPr>
            <w:tcW w:w="1260" w:type="dxa"/>
            <w:vAlign w:val="bottom"/>
          </w:tcPr>
          <w:p w14:paraId="4BFF7BC4" w14:textId="187B7E8E" w:rsidR="005043ED" w:rsidRPr="002F7FE1" w:rsidRDefault="005043ED" w:rsidP="002F7FE1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8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33BE93E" w14:textId="6D0C21C9" w:rsidR="005043ED" w:rsidRPr="002F7FE1" w:rsidRDefault="005043ED" w:rsidP="002F7FE1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8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C6FBD99" w14:textId="3DC656ED" w:rsidR="005043ED" w:rsidRPr="002F7FE1" w:rsidRDefault="00501608" w:rsidP="002F7FE1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8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3,540,582</w:t>
            </w:r>
          </w:p>
        </w:tc>
        <w:tc>
          <w:tcPr>
            <w:tcW w:w="1260" w:type="dxa"/>
            <w:vAlign w:val="bottom"/>
          </w:tcPr>
          <w:p w14:paraId="75C97AC2" w14:textId="212ED486" w:rsidR="005043ED" w:rsidRPr="002F7FE1" w:rsidRDefault="005043ED" w:rsidP="002F7FE1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8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2,545,997</w:t>
            </w:r>
          </w:p>
        </w:tc>
      </w:tr>
      <w:tr w:rsidR="005043ED" w:rsidRPr="002F7FE1" w14:paraId="2FA60A5B" w14:textId="77777777" w:rsidTr="00EF267B">
        <w:tc>
          <w:tcPr>
            <w:tcW w:w="4140" w:type="dxa"/>
          </w:tcPr>
          <w:p w14:paraId="7786A294" w14:textId="77A3A349" w:rsidR="005043ED" w:rsidRPr="002F7FE1" w:rsidRDefault="005043ED" w:rsidP="002F7FE1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รวมลูกหนี้หมุนเวียนอื่น</w:t>
            </w:r>
            <w:r w:rsidRPr="002F7FE1">
              <w:rPr>
                <w:rFonts w:ascii="Angsana New" w:hAnsi="Angsana New" w:hint="cs"/>
                <w:sz w:val="28"/>
              </w:rPr>
              <w:t xml:space="preserve"> - </w:t>
            </w:r>
            <w:r w:rsidRPr="002F7FE1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031809B2" w14:textId="118A507A" w:rsidR="005043ED" w:rsidRPr="002F7FE1" w:rsidRDefault="005043ED" w:rsidP="002F7FE1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8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C38A3F1" w14:textId="205D4E09" w:rsidR="005043ED" w:rsidRPr="002F7FE1" w:rsidRDefault="005043ED" w:rsidP="002F7FE1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8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3F629D3" w14:textId="13407391" w:rsidR="005043ED" w:rsidRPr="002F7FE1" w:rsidRDefault="00501608" w:rsidP="002F7FE1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8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3,540,582</w:t>
            </w:r>
          </w:p>
        </w:tc>
        <w:tc>
          <w:tcPr>
            <w:tcW w:w="1260" w:type="dxa"/>
            <w:vAlign w:val="bottom"/>
          </w:tcPr>
          <w:p w14:paraId="05AF42E5" w14:textId="631A9EEE" w:rsidR="005043ED" w:rsidRPr="002F7FE1" w:rsidRDefault="005043ED" w:rsidP="002F7FE1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8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2,545,997</w:t>
            </w:r>
          </w:p>
        </w:tc>
      </w:tr>
      <w:tr w:rsidR="005043ED" w:rsidRPr="002F7FE1" w14:paraId="456FEF0A" w14:textId="77777777">
        <w:tc>
          <w:tcPr>
            <w:tcW w:w="4140" w:type="dxa"/>
          </w:tcPr>
          <w:p w14:paraId="0FE8239F" w14:textId="13528592" w:rsidR="005043ED" w:rsidRPr="002F7FE1" w:rsidRDefault="005043ED" w:rsidP="002F7FE1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 xml:space="preserve">รวมลูกหนี้การค้าและลูกหนี้หมุนเวียนอื่น </w:t>
            </w:r>
            <w:r w:rsidRPr="002F7FE1">
              <w:rPr>
                <w:rFonts w:ascii="Angsana New" w:hAnsi="Angsana New" w:hint="cs"/>
                <w:sz w:val="28"/>
              </w:rPr>
              <w:t xml:space="preserve">- </w:t>
            </w:r>
            <w:r w:rsidRPr="002F7FE1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57AB4714" w14:textId="1F072EF6" w:rsidR="005043ED" w:rsidRPr="002F7FE1" w:rsidRDefault="000472FD" w:rsidP="002F7FE1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407,696</w:t>
            </w:r>
          </w:p>
        </w:tc>
        <w:tc>
          <w:tcPr>
            <w:tcW w:w="1260" w:type="dxa"/>
            <w:vAlign w:val="bottom"/>
          </w:tcPr>
          <w:p w14:paraId="60D2AC92" w14:textId="75CEF06F" w:rsidR="005043ED" w:rsidRPr="002F7FE1" w:rsidRDefault="005043ED" w:rsidP="002F7FE1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18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273,298</w:t>
            </w:r>
          </w:p>
        </w:tc>
        <w:tc>
          <w:tcPr>
            <w:tcW w:w="1260" w:type="dxa"/>
            <w:vAlign w:val="bottom"/>
          </w:tcPr>
          <w:p w14:paraId="0D3342DF" w14:textId="13BD1B95" w:rsidR="005043ED" w:rsidRPr="002F7FE1" w:rsidRDefault="00501608" w:rsidP="002F7FE1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</w:rPr>
              <w:t>3,540,582</w:t>
            </w:r>
          </w:p>
        </w:tc>
        <w:tc>
          <w:tcPr>
            <w:tcW w:w="1260" w:type="dxa"/>
            <w:vAlign w:val="bottom"/>
          </w:tcPr>
          <w:p w14:paraId="029912B9" w14:textId="2E90BFAD" w:rsidR="005043ED" w:rsidRPr="002F7FE1" w:rsidRDefault="005043ED" w:rsidP="002F7FE1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18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2,545,997</w:t>
            </w:r>
          </w:p>
        </w:tc>
      </w:tr>
    </w:tbl>
    <w:p w14:paraId="4441F847" w14:textId="3A618DD2" w:rsidR="00FD7F73" w:rsidRPr="002F7FE1" w:rsidRDefault="00C718CD" w:rsidP="002F7FE1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F7FE1">
        <w:rPr>
          <w:rFonts w:ascii="Angsana New" w:hAnsi="Angsana New" w:hint="cs"/>
          <w:b/>
          <w:bCs/>
          <w:sz w:val="32"/>
          <w:szCs w:val="32"/>
        </w:rPr>
        <w:t>3</w:t>
      </w:r>
      <w:r w:rsidR="00833FFC" w:rsidRPr="002F7FE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33FFC" w:rsidRPr="002F7FE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D7F73" w:rsidRPr="002F7FE1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1503741" w14:textId="1018A8B2" w:rsidR="00FC4035" w:rsidRPr="002F7FE1" w:rsidRDefault="00FD7F73" w:rsidP="002F7FE1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</w:rPr>
        <w:tab/>
      </w:r>
      <w:r w:rsidR="00F37BDC" w:rsidRPr="002F7FE1">
        <w:rPr>
          <w:rFonts w:ascii="Angsana New" w:hAnsi="Angsana New" w:hint="cs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 </w:t>
      </w:r>
      <w:r w:rsidR="00940325" w:rsidRPr="002F7FE1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940325" w:rsidRPr="002F7FE1">
        <w:rPr>
          <w:rFonts w:ascii="Angsana New" w:hAnsi="Angsana New" w:hint="cs"/>
          <w:sz w:val="32"/>
          <w:szCs w:val="32"/>
        </w:rPr>
        <w:t xml:space="preserve"> </w:t>
      </w:r>
    </w:p>
    <w:p w14:paraId="42531D0E" w14:textId="77777777" w:rsidR="00026390" w:rsidRPr="002F7FE1" w:rsidRDefault="00026390" w:rsidP="002F7FE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2F7FE1">
        <w:rPr>
          <w:rFonts w:ascii="Angsana New" w:hAnsi="Angsana New" w:hint="cs"/>
          <w:sz w:val="32"/>
          <w:szCs w:val="32"/>
          <w:cs/>
        </w:rPr>
        <w:br w:type="page"/>
      </w:r>
    </w:p>
    <w:p w14:paraId="205C30AA" w14:textId="75290935" w:rsidR="00A5656B" w:rsidRPr="002F7FE1" w:rsidRDefault="00A5656B" w:rsidP="002F7FE1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lastRenderedPageBreak/>
        <w:t>รายการธุรกิจกับกิจการที่เกี่ยวข้องกันสามารถสรุปได้ดังนี้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FF0CDF" w:rsidRPr="002F7FE1" w14:paraId="68F1B189" w14:textId="77777777" w:rsidTr="00026390">
        <w:trPr>
          <w:tblHeader/>
        </w:trPr>
        <w:tc>
          <w:tcPr>
            <w:tcW w:w="4500" w:type="dxa"/>
          </w:tcPr>
          <w:p w14:paraId="32ACB616" w14:textId="77777777" w:rsidR="00FF0CDF" w:rsidRPr="002F7FE1" w:rsidRDefault="00FF0CDF" w:rsidP="002F7FE1">
            <w:pPr>
              <w:tabs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14:paraId="26D232C0" w14:textId="77777777" w:rsidR="00FF0CDF" w:rsidRPr="002F7FE1" w:rsidRDefault="00FF0CDF" w:rsidP="002F7FE1">
            <w:pPr>
              <w:ind w:lef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F0CDF" w:rsidRPr="002F7FE1" w14:paraId="61289276" w14:textId="77777777" w:rsidTr="00026390">
        <w:trPr>
          <w:tblHeader/>
        </w:trPr>
        <w:tc>
          <w:tcPr>
            <w:tcW w:w="4500" w:type="dxa"/>
          </w:tcPr>
          <w:p w14:paraId="1B34C10B" w14:textId="77777777" w:rsidR="00FF0CDF" w:rsidRPr="002F7FE1" w:rsidRDefault="00FF0CDF" w:rsidP="002F7FE1">
            <w:pPr>
              <w:tabs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14:paraId="51DE8887" w14:textId="0B86260B" w:rsidR="00FF0CDF" w:rsidRPr="002F7FE1" w:rsidRDefault="00FF0CDF" w:rsidP="002F7FE1">
            <w:pPr>
              <w:pBdr>
                <w:bottom w:val="single" w:sz="6" w:space="1" w:color="auto"/>
              </w:pBdr>
              <w:ind w:lef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A7326B" w:rsidRPr="002F7FE1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A7326B" w:rsidRPr="002F7FE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FF0CDF" w:rsidRPr="002F7FE1" w14:paraId="6ED65B58" w14:textId="77777777" w:rsidTr="00026390">
        <w:trPr>
          <w:tblHeader/>
        </w:trPr>
        <w:tc>
          <w:tcPr>
            <w:tcW w:w="4500" w:type="dxa"/>
          </w:tcPr>
          <w:p w14:paraId="6C879686" w14:textId="77777777" w:rsidR="00FF0CDF" w:rsidRPr="002F7FE1" w:rsidRDefault="00FF0CDF" w:rsidP="002F7FE1">
            <w:pPr>
              <w:tabs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28A694D5" w14:textId="77777777" w:rsidR="00FF0CDF" w:rsidRPr="002F7FE1" w:rsidRDefault="00FF0CDF" w:rsidP="002F7FE1">
            <w:pPr>
              <w:pBdr>
                <w:bottom w:val="single" w:sz="6" w:space="1" w:color="auto"/>
              </w:pBdr>
              <w:ind w:lef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9A8767D" w14:textId="77777777" w:rsidR="00FF0CDF" w:rsidRPr="002F7FE1" w:rsidRDefault="00FF0CDF" w:rsidP="002F7FE1">
            <w:pPr>
              <w:pBdr>
                <w:bottom w:val="single" w:sz="6" w:space="1" w:color="auto"/>
              </w:pBdr>
              <w:ind w:lef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7049" w:rsidRPr="002F7FE1" w14:paraId="47E027E4" w14:textId="77777777" w:rsidTr="00026390">
        <w:trPr>
          <w:tblHeader/>
        </w:trPr>
        <w:tc>
          <w:tcPr>
            <w:tcW w:w="4500" w:type="dxa"/>
          </w:tcPr>
          <w:p w14:paraId="307B392E" w14:textId="77777777" w:rsidR="00707049" w:rsidRPr="002F7FE1" w:rsidRDefault="00707049" w:rsidP="002F7FE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24D5715" w14:textId="00B6AF5D" w:rsidR="00707049" w:rsidRPr="002F7FE1" w:rsidRDefault="00707049" w:rsidP="002F7FE1">
            <w:pPr>
              <w:pBdr>
                <w:bottom w:val="single" w:sz="6" w:space="1" w:color="auto"/>
              </w:pBdr>
              <w:ind w:lef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170" w:type="dxa"/>
          </w:tcPr>
          <w:p w14:paraId="6C126B09" w14:textId="671FBF71" w:rsidR="00707049" w:rsidRPr="002F7FE1" w:rsidRDefault="00707049" w:rsidP="002F7FE1">
            <w:pPr>
              <w:pBdr>
                <w:bottom w:val="single" w:sz="6" w:space="1" w:color="auto"/>
              </w:pBdr>
              <w:ind w:lef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170" w:type="dxa"/>
          </w:tcPr>
          <w:p w14:paraId="19A13122" w14:textId="2CC95082" w:rsidR="00707049" w:rsidRPr="002F7FE1" w:rsidRDefault="00707049" w:rsidP="002F7FE1">
            <w:pPr>
              <w:pBdr>
                <w:bottom w:val="single" w:sz="6" w:space="1" w:color="auto"/>
              </w:pBdr>
              <w:ind w:lef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170" w:type="dxa"/>
          </w:tcPr>
          <w:p w14:paraId="57E6AF4E" w14:textId="39E2CD80" w:rsidR="00707049" w:rsidRPr="002F7FE1" w:rsidRDefault="00707049" w:rsidP="002F7FE1">
            <w:pPr>
              <w:pBdr>
                <w:bottom w:val="single" w:sz="6" w:space="1" w:color="auto"/>
              </w:pBdr>
              <w:ind w:lef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707049" w:rsidRPr="002F7FE1" w14:paraId="7BA9319D" w14:textId="77777777" w:rsidTr="00026390">
        <w:trPr>
          <w:tblHeader/>
        </w:trPr>
        <w:tc>
          <w:tcPr>
            <w:tcW w:w="4500" w:type="dxa"/>
          </w:tcPr>
          <w:p w14:paraId="7D672686" w14:textId="77777777" w:rsidR="00707049" w:rsidRPr="002F7FE1" w:rsidRDefault="00707049" w:rsidP="002F7FE1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793DD491" w14:textId="77777777" w:rsidR="00707049" w:rsidRPr="002F7FE1" w:rsidRDefault="00707049" w:rsidP="002F7FE1">
            <w:pPr>
              <w:ind w:lef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410C279" w14:textId="77777777" w:rsidR="00707049" w:rsidRPr="002F7FE1" w:rsidRDefault="00707049" w:rsidP="002F7FE1">
            <w:pPr>
              <w:ind w:lef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2018948" w14:textId="77777777" w:rsidR="00707049" w:rsidRPr="002F7FE1" w:rsidRDefault="00707049" w:rsidP="002F7FE1">
            <w:pPr>
              <w:tabs>
                <w:tab w:val="decimal" w:pos="990"/>
              </w:tabs>
              <w:ind w:lef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FFC4328" w14:textId="77777777" w:rsidR="00707049" w:rsidRPr="002F7FE1" w:rsidRDefault="00707049" w:rsidP="002F7FE1">
            <w:pPr>
              <w:tabs>
                <w:tab w:val="decimal" w:pos="990"/>
              </w:tabs>
              <w:ind w:lef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07049" w:rsidRPr="002F7FE1" w14:paraId="4F2C3116" w14:textId="77777777" w:rsidTr="00026390">
        <w:trPr>
          <w:tblHeader/>
        </w:trPr>
        <w:tc>
          <w:tcPr>
            <w:tcW w:w="4500" w:type="dxa"/>
          </w:tcPr>
          <w:p w14:paraId="24E15D4E" w14:textId="77777777" w:rsidR="00707049" w:rsidRPr="002F7FE1" w:rsidRDefault="00707049" w:rsidP="002F7FE1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ได้ตัดออกจากงบการเงินรวมแล้ว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170" w:type="dxa"/>
          </w:tcPr>
          <w:p w14:paraId="74C54A2E" w14:textId="77777777" w:rsidR="00707049" w:rsidRPr="002F7FE1" w:rsidRDefault="00707049" w:rsidP="002F7FE1">
            <w:pPr>
              <w:ind w:lef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FBBC68A" w14:textId="77777777" w:rsidR="00707049" w:rsidRPr="002F7FE1" w:rsidRDefault="00707049" w:rsidP="002F7FE1">
            <w:pPr>
              <w:ind w:lef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1BC7179" w14:textId="77777777" w:rsidR="00707049" w:rsidRPr="002F7FE1" w:rsidRDefault="00707049" w:rsidP="002F7FE1">
            <w:pPr>
              <w:ind w:lef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55A2AE3" w14:textId="77777777" w:rsidR="00707049" w:rsidRPr="002F7FE1" w:rsidRDefault="00707049" w:rsidP="002F7FE1">
            <w:pPr>
              <w:tabs>
                <w:tab w:val="decimal" w:pos="990"/>
              </w:tabs>
              <w:ind w:lef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045FB" w:rsidRPr="002F7FE1" w14:paraId="675C02A9" w14:textId="77777777" w:rsidTr="00026390">
        <w:trPr>
          <w:tblHeader/>
        </w:trPr>
        <w:tc>
          <w:tcPr>
            <w:tcW w:w="4500" w:type="dxa"/>
          </w:tcPr>
          <w:p w14:paraId="6D640509" w14:textId="77777777" w:rsidR="009045FB" w:rsidRPr="002F7FE1" w:rsidRDefault="009045FB" w:rsidP="002F7FE1">
            <w:pPr>
              <w:ind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 - ค่าบริหาร</w:t>
            </w:r>
          </w:p>
        </w:tc>
        <w:tc>
          <w:tcPr>
            <w:tcW w:w="1170" w:type="dxa"/>
          </w:tcPr>
          <w:p w14:paraId="312227A0" w14:textId="244B1F17" w:rsidR="009045FB" w:rsidRPr="002F7FE1" w:rsidRDefault="009045F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0656FA9F" w14:textId="6CE7B3B8" w:rsidR="009045FB" w:rsidRPr="002F7FE1" w:rsidRDefault="009045F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51D962E7" w14:textId="0FE68A77" w:rsidR="009045FB" w:rsidRPr="002F7FE1" w:rsidRDefault="009045F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28,571</w:t>
            </w:r>
          </w:p>
        </w:tc>
        <w:tc>
          <w:tcPr>
            <w:tcW w:w="1170" w:type="dxa"/>
          </w:tcPr>
          <w:p w14:paraId="1BB41A27" w14:textId="5FCBB52C" w:rsidR="009045FB" w:rsidRPr="002F7FE1" w:rsidRDefault="009045F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28,635</w:t>
            </w:r>
          </w:p>
        </w:tc>
      </w:tr>
      <w:tr w:rsidR="009045FB" w:rsidRPr="002F7FE1" w14:paraId="036040CC" w14:textId="77777777" w:rsidTr="00026390">
        <w:trPr>
          <w:tblHeader/>
        </w:trPr>
        <w:tc>
          <w:tcPr>
            <w:tcW w:w="4500" w:type="dxa"/>
          </w:tcPr>
          <w:p w14:paraId="6A592C9E" w14:textId="6E2A6549" w:rsidR="009045FB" w:rsidRPr="002F7FE1" w:rsidRDefault="009045FB" w:rsidP="002F7FE1">
            <w:pPr>
              <w:ind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7A119BA9" w14:textId="1A5AAB02" w:rsidR="009045FB" w:rsidRPr="002F7FE1" w:rsidRDefault="009045F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08DA2AD" w14:textId="1630DD8D" w:rsidR="009045FB" w:rsidRPr="002F7FE1" w:rsidRDefault="009045F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4A67920" w14:textId="6BB039F2" w:rsidR="009045FB" w:rsidRPr="002F7FE1" w:rsidRDefault="009045F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7,969</w:t>
            </w:r>
          </w:p>
        </w:tc>
        <w:tc>
          <w:tcPr>
            <w:tcW w:w="1170" w:type="dxa"/>
          </w:tcPr>
          <w:p w14:paraId="218195E5" w14:textId="0A7D2538" w:rsidR="009045FB" w:rsidRPr="002F7FE1" w:rsidRDefault="009045F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8,131</w:t>
            </w:r>
          </w:p>
        </w:tc>
      </w:tr>
      <w:tr w:rsidR="009045FB" w:rsidRPr="002F7FE1" w14:paraId="6EFB4AFF" w14:textId="77777777" w:rsidTr="00026390">
        <w:trPr>
          <w:tblHeader/>
        </w:trPr>
        <w:tc>
          <w:tcPr>
            <w:tcW w:w="4500" w:type="dxa"/>
          </w:tcPr>
          <w:p w14:paraId="267666B9" w14:textId="0581DA0A" w:rsidR="009045FB" w:rsidRPr="002F7FE1" w:rsidRDefault="009045FB" w:rsidP="002F7FE1">
            <w:pPr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ค่าเช่าอาคารชุดจ่าย</w:t>
            </w:r>
          </w:p>
        </w:tc>
        <w:tc>
          <w:tcPr>
            <w:tcW w:w="1170" w:type="dxa"/>
          </w:tcPr>
          <w:p w14:paraId="274F8998" w14:textId="62ABDCF1" w:rsidR="009045FB" w:rsidRPr="002F7FE1" w:rsidRDefault="009045F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15E6383" w14:textId="41BFA469" w:rsidR="009045FB" w:rsidRPr="002F7FE1" w:rsidRDefault="009045F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0D1C6386" w14:textId="701326FC" w:rsidR="009045FB" w:rsidRPr="002F7FE1" w:rsidRDefault="009045F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1,687</w:t>
            </w:r>
          </w:p>
        </w:tc>
        <w:tc>
          <w:tcPr>
            <w:tcW w:w="1170" w:type="dxa"/>
          </w:tcPr>
          <w:p w14:paraId="1522B15F" w14:textId="0B288788" w:rsidR="009045FB" w:rsidRPr="002F7FE1" w:rsidRDefault="009045F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1,586</w:t>
            </w:r>
          </w:p>
        </w:tc>
      </w:tr>
      <w:tr w:rsidR="009045FB" w:rsidRPr="002F7FE1" w14:paraId="5E23C15A" w14:textId="77777777" w:rsidTr="00026390">
        <w:trPr>
          <w:tblHeader/>
        </w:trPr>
        <w:tc>
          <w:tcPr>
            <w:tcW w:w="4500" w:type="dxa"/>
          </w:tcPr>
          <w:p w14:paraId="39790F66" w14:textId="77777777" w:rsidR="009045FB" w:rsidRPr="002F7FE1" w:rsidRDefault="009045FB" w:rsidP="002F7FE1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70" w:type="dxa"/>
          </w:tcPr>
          <w:p w14:paraId="74509225" w14:textId="77777777" w:rsidR="009045FB" w:rsidRPr="002F7FE1" w:rsidRDefault="009045F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2038A54" w14:textId="77777777" w:rsidR="009045FB" w:rsidRPr="002F7FE1" w:rsidRDefault="009045F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CDEA024" w14:textId="77777777" w:rsidR="009045FB" w:rsidRPr="002F7FE1" w:rsidRDefault="009045F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3B266F0" w14:textId="77777777" w:rsidR="009045FB" w:rsidRPr="002F7FE1" w:rsidRDefault="009045F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045FB" w:rsidRPr="002F7FE1" w14:paraId="111342C4" w14:textId="77777777" w:rsidTr="00026390">
        <w:trPr>
          <w:tblHeader/>
        </w:trPr>
        <w:tc>
          <w:tcPr>
            <w:tcW w:w="4500" w:type="dxa"/>
          </w:tcPr>
          <w:p w14:paraId="1CBD946E" w14:textId="696CED23" w:rsidR="009045FB" w:rsidRPr="002F7FE1" w:rsidRDefault="009045FB" w:rsidP="002F7FE1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ค่าตั๋วเครื่องบินจ่าย</w:t>
            </w:r>
          </w:p>
        </w:tc>
        <w:tc>
          <w:tcPr>
            <w:tcW w:w="1170" w:type="dxa"/>
          </w:tcPr>
          <w:p w14:paraId="2FF407AB" w14:textId="174A2ADA" w:rsidR="009045FB" w:rsidRPr="002F7FE1" w:rsidRDefault="0066056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FD6FE71" w14:textId="66272527" w:rsidR="009045FB" w:rsidRPr="002F7FE1" w:rsidRDefault="009045F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80</w:t>
            </w:r>
          </w:p>
        </w:tc>
        <w:tc>
          <w:tcPr>
            <w:tcW w:w="1170" w:type="dxa"/>
          </w:tcPr>
          <w:p w14:paraId="35EC0E4B" w14:textId="06C9269B" w:rsidR="009045FB" w:rsidRPr="002F7FE1" w:rsidRDefault="009045F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BED1389" w14:textId="279AD709" w:rsidR="009045FB" w:rsidRPr="002F7FE1" w:rsidRDefault="009045F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80</w:t>
            </w:r>
          </w:p>
        </w:tc>
      </w:tr>
      <w:tr w:rsidR="009045FB" w:rsidRPr="002F7FE1" w14:paraId="58D23730" w14:textId="77777777" w:rsidTr="00026390">
        <w:trPr>
          <w:tblHeader/>
        </w:trPr>
        <w:tc>
          <w:tcPr>
            <w:tcW w:w="4500" w:type="dxa"/>
          </w:tcPr>
          <w:p w14:paraId="7E905613" w14:textId="12D24364" w:rsidR="009045FB" w:rsidRPr="002F7FE1" w:rsidRDefault="009045FB" w:rsidP="002F7FE1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ค่าเช่าและบริการจ่าย</w:t>
            </w:r>
          </w:p>
        </w:tc>
        <w:tc>
          <w:tcPr>
            <w:tcW w:w="1170" w:type="dxa"/>
          </w:tcPr>
          <w:p w14:paraId="02431E01" w14:textId="0E4876F2" w:rsidR="009045FB" w:rsidRPr="002F7FE1" w:rsidRDefault="001D7718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2</w:t>
            </w:r>
            <w:r w:rsidR="0066056B" w:rsidRPr="002F7FE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>014</w:t>
            </w:r>
          </w:p>
        </w:tc>
        <w:tc>
          <w:tcPr>
            <w:tcW w:w="1170" w:type="dxa"/>
          </w:tcPr>
          <w:p w14:paraId="63E2ACA8" w14:textId="2C698473" w:rsidR="009045FB" w:rsidRPr="002F7FE1" w:rsidRDefault="009045F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2,330</w:t>
            </w:r>
          </w:p>
        </w:tc>
        <w:tc>
          <w:tcPr>
            <w:tcW w:w="1170" w:type="dxa"/>
          </w:tcPr>
          <w:p w14:paraId="0A068DE4" w14:textId="670AF2FC" w:rsidR="009045FB" w:rsidRPr="002F7FE1" w:rsidRDefault="009045F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1,995</w:t>
            </w:r>
          </w:p>
        </w:tc>
        <w:tc>
          <w:tcPr>
            <w:tcW w:w="1170" w:type="dxa"/>
          </w:tcPr>
          <w:p w14:paraId="387E1AAD" w14:textId="5A3FD020" w:rsidR="009045FB" w:rsidRPr="002F7FE1" w:rsidRDefault="009045F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2,230</w:t>
            </w:r>
          </w:p>
        </w:tc>
      </w:tr>
      <w:tr w:rsidR="00A7326B" w:rsidRPr="002F7FE1" w14:paraId="58DC5E00" w14:textId="77777777" w:rsidTr="00EF267B">
        <w:tc>
          <w:tcPr>
            <w:tcW w:w="4500" w:type="dxa"/>
          </w:tcPr>
          <w:p w14:paraId="1C95A86A" w14:textId="77777777" w:rsidR="00A7326B" w:rsidRPr="002F7FE1" w:rsidRDefault="00A7326B" w:rsidP="002F7FE1">
            <w:pPr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346AB882" w14:textId="77777777" w:rsidR="00A7326B" w:rsidRPr="002F7FE1" w:rsidRDefault="00A7326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7D35306F" w14:textId="77777777" w:rsidR="00A7326B" w:rsidRPr="002F7FE1" w:rsidRDefault="00A7326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7C901106" w14:textId="77777777" w:rsidR="00A7326B" w:rsidRPr="002F7FE1" w:rsidRDefault="00A7326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3DEA1960" w14:textId="77777777" w:rsidR="00A7326B" w:rsidRPr="002F7FE1" w:rsidRDefault="00A7326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7326B" w:rsidRPr="002F7FE1" w14:paraId="3E2305FA" w14:textId="77777777">
        <w:trPr>
          <w:cantSplit/>
        </w:trPr>
        <w:tc>
          <w:tcPr>
            <w:tcW w:w="4500" w:type="dxa"/>
          </w:tcPr>
          <w:p w14:paraId="0A4240BB" w14:textId="77777777" w:rsidR="00A7326B" w:rsidRPr="002F7FE1" w:rsidRDefault="00A7326B" w:rsidP="002F7FE1">
            <w:pPr>
              <w:tabs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14:paraId="2ABA0A1F" w14:textId="77777777" w:rsidR="00A7326B" w:rsidRPr="002F7FE1" w:rsidRDefault="00A7326B" w:rsidP="002F7FE1">
            <w:pPr>
              <w:ind w:lef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7326B" w:rsidRPr="002F7FE1" w14:paraId="553DC7B5" w14:textId="77777777">
        <w:trPr>
          <w:cantSplit/>
        </w:trPr>
        <w:tc>
          <w:tcPr>
            <w:tcW w:w="4500" w:type="dxa"/>
          </w:tcPr>
          <w:p w14:paraId="60A922EE" w14:textId="77777777" w:rsidR="00A7326B" w:rsidRPr="002F7FE1" w:rsidRDefault="00A7326B" w:rsidP="002F7FE1">
            <w:pPr>
              <w:tabs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14:paraId="53ADFFDE" w14:textId="21BF97E6" w:rsidR="00A7326B" w:rsidRPr="002F7FE1" w:rsidRDefault="00A7326B" w:rsidP="002F7FE1">
            <w:pPr>
              <w:pBdr>
                <w:bottom w:val="single" w:sz="6" w:space="1" w:color="auto"/>
              </w:pBdr>
              <w:ind w:lef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A7326B" w:rsidRPr="002F7FE1" w14:paraId="5CDE6460" w14:textId="77777777">
        <w:trPr>
          <w:cantSplit/>
        </w:trPr>
        <w:tc>
          <w:tcPr>
            <w:tcW w:w="4500" w:type="dxa"/>
          </w:tcPr>
          <w:p w14:paraId="3E233F59" w14:textId="77777777" w:rsidR="00A7326B" w:rsidRPr="002F7FE1" w:rsidRDefault="00A7326B" w:rsidP="002F7FE1">
            <w:pPr>
              <w:tabs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694215F1" w14:textId="77777777" w:rsidR="00A7326B" w:rsidRPr="002F7FE1" w:rsidRDefault="00A7326B" w:rsidP="002F7FE1">
            <w:pPr>
              <w:pBdr>
                <w:bottom w:val="single" w:sz="6" w:space="1" w:color="auto"/>
              </w:pBdr>
              <w:ind w:lef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750ABDF" w14:textId="77777777" w:rsidR="00A7326B" w:rsidRPr="002F7FE1" w:rsidRDefault="00A7326B" w:rsidP="002F7FE1">
            <w:pPr>
              <w:pBdr>
                <w:bottom w:val="single" w:sz="6" w:space="1" w:color="auto"/>
              </w:pBdr>
              <w:ind w:lef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7326B" w:rsidRPr="002F7FE1" w14:paraId="647F3813" w14:textId="77777777">
        <w:tc>
          <w:tcPr>
            <w:tcW w:w="4500" w:type="dxa"/>
          </w:tcPr>
          <w:p w14:paraId="5ABD92F6" w14:textId="77777777" w:rsidR="00A7326B" w:rsidRPr="002F7FE1" w:rsidRDefault="00A7326B" w:rsidP="002F7FE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5BBCA46" w14:textId="77777777" w:rsidR="00A7326B" w:rsidRPr="002F7FE1" w:rsidRDefault="00A7326B" w:rsidP="002F7FE1">
            <w:pPr>
              <w:pBdr>
                <w:bottom w:val="single" w:sz="6" w:space="1" w:color="auto"/>
              </w:pBdr>
              <w:ind w:lef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170" w:type="dxa"/>
          </w:tcPr>
          <w:p w14:paraId="004BB048" w14:textId="77777777" w:rsidR="00A7326B" w:rsidRPr="002F7FE1" w:rsidRDefault="00A7326B" w:rsidP="002F7FE1">
            <w:pPr>
              <w:pBdr>
                <w:bottom w:val="single" w:sz="6" w:space="1" w:color="auto"/>
              </w:pBdr>
              <w:ind w:lef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170" w:type="dxa"/>
          </w:tcPr>
          <w:p w14:paraId="72B66D41" w14:textId="77777777" w:rsidR="00A7326B" w:rsidRPr="002F7FE1" w:rsidRDefault="00A7326B" w:rsidP="002F7FE1">
            <w:pPr>
              <w:pBdr>
                <w:bottom w:val="single" w:sz="6" w:space="1" w:color="auto"/>
              </w:pBdr>
              <w:ind w:lef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170" w:type="dxa"/>
          </w:tcPr>
          <w:p w14:paraId="5B8A522C" w14:textId="77777777" w:rsidR="00A7326B" w:rsidRPr="002F7FE1" w:rsidRDefault="00A7326B" w:rsidP="002F7FE1">
            <w:pPr>
              <w:pBdr>
                <w:bottom w:val="single" w:sz="6" w:space="1" w:color="auto"/>
              </w:pBdr>
              <w:ind w:lef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A7326B" w:rsidRPr="002F7FE1" w14:paraId="0EB91856" w14:textId="77777777">
        <w:tc>
          <w:tcPr>
            <w:tcW w:w="4500" w:type="dxa"/>
          </w:tcPr>
          <w:p w14:paraId="7F9725C9" w14:textId="77777777" w:rsidR="00A7326B" w:rsidRPr="002F7FE1" w:rsidRDefault="00A7326B" w:rsidP="002F7FE1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64919E02" w14:textId="77777777" w:rsidR="00A7326B" w:rsidRPr="002F7FE1" w:rsidRDefault="00A7326B" w:rsidP="002F7FE1">
            <w:pPr>
              <w:ind w:lef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16794A8" w14:textId="77777777" w:rsidR="00A7326B" w:rsidRPr="002F7FE1" w:rsidRDefault="00A7326B" w:rsidP="002F7FE1">
            <w:pPr>
              <w:ind w:lef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DBEDA62" w14:textId="77777777" w:rsidR="00A7326B" w:rsidRPr="002F7FE1" w:rsidRDefault="00A7326B" w:rsidP="002F7FE1">
            <w:pPr>
              <w:tabs>
                <w:tab w:val="decimal" w:pos="990"/>
              </w:tabs>
              <w:ind w:lef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DCCA3E9" w14:textId="77777777" w:rsidR="00A7326B" w:rsidRPr="002F7FE1" w:rsidRDefault="00A7326B" w:rsidP="002F7FE1">
            <w:pPr>
              <w:tabs>
                <w:tab w:val="decimal" w:pos="990"/>
              </w:tabs>
              <w:ind w:lef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7326B" w:rsidRPr="002F7FE1" w14:paraId="0071F33B" w14:textId="77777777">
        <w:tc>
          <w:tcPr>
            <w:tcW w:w="4500" w:type="dxa"/>
          </w:tcPr>
          <w:p w14:paraId="6DE743ED" w14:textId="77777777" w:rsidR="00A7326B" w:rsidRPr="002F7FE1" w:rsidRDefault="00A7326B" w:rsidP="002F7FE1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ได้ตัดออกจากงบการเงินรวมแล้ว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170" w:type="dxa"/>
          </w:tcPr>
          <w:p w14:paraId="5C25CD23" w14:textId="77777777" w:rsidR="00A7326B" w:rsidRPr="002F7FE1" w:rsidRDefault="00A7326B" w:rsidP="002F7FE1">
            <w:pPr>
              <w:ind w:lef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13BA33D" w14:textId="77777777" w:rsidR="00A7326B" w:rsidRPr="002F7FE1" w:rsidRDefault="00A7326B" w:rsidP="002F7FE1">
            <w:pPr>
              <w:ind w:lef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7F227BC" w14:textId="77777777" w:rsidR="00A7326B" w:rsidRPr="002F7FE1" w:rsidRDefault="00A7326B" w:rsidP="002F7FE1">
            <w:pPr>
              <w:ind w:lef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FEB498F" w14:textId="77777777" w:rsidR="00A7326B" w:rsidRPr="002F7FE1" w:rsidRDefault="00A7326B" w:rsidP="002F7FE1">
            <w:pPr>
              <w:tabs>
                <w:tab w:val="decimal" w:pos="990"/>
              </w:tabs>
              <w:ind w:lef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61AB" w:rsidRPr="002F7FE1" w14:paraId="0E86ED2C" w14:textId="77777777">
        <w:tc>
          <w:tcPr>
            <w:tcW w:w="4500" w:type="dxa"/>
          </w:tcPr>
          <w:p w14:paraId="2E8CD0B6" w14:textId="77777777" w:rsidR="005861AB" w:rsidRPr="002F7FE1" w:rsidRDefault="005861AB" w:rsidP="002F7FE1">
            <w:pPr>
              <w:ind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 - ค่าบริหาร</w:t>
            </w:r>
          </w:p>
        </w:tc>
        <w:tc>
          <w:tcPr>
            <w:tcW w:w="1170" w:type="dxa"/>
          </w:tcPr>
          <w:p w14:paraId="6B2FAB62" w14:textId="31F154CC" w:rsidR="005861AB" w:rsidRPr="002F7FE1" w:rsidRDefault="005861A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ECECF12" w14:textId="786699CF" w:rsidR="005861AB" w:rsidRPr="002F7FE1" w:rsidRDefault="005861A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EEA962A" w14:textId="13279ADB" w:rsidR="005861AB" w:rsidRPr="002F7FE1" w:rsidRDefault="005861A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56,690</w:t>
            </w:r>
          </w:p>
        </w:tc>
        <w:tc>
          <w:tcPr>
            <w:tcW w:w="1170" w:type="dxa"/>
          </w:tcPr>
          <w:p w14:paraId="088FC50B" w14:textId="4C0C0AA8" w:rsidR="005861AB" w:rsidRPr="002F7FE1" w:rsidRDefault="005861A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63,161</w:t>
            </w:r>
          </w:p>
        </w:tc>
      </w:tr>
      <w:tr w:rsidR="005861AB" w:rsidRPr="002F7FE1" w14:paraId="414A439F" w14:textId="77777777">
        <w:tc>
          <w:tcPr>
            <w:tcW w:w="4500" w:type="dxa"/>
          </w:tcPr>
          <w:p w14:paraId="694570F9" w14:textId="77777777" w:rsidR="005861AB" w:rsidRPr="002F7FE1" w:rsidRDefault="005861AB" w:rsidP="002F7FE1">
            <w:pPr>
              <w:ind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 xml:space="preserve">รายได้จากการให้บริการ 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 xml:space="preserve"> ค่าที่ปรึกษา</w:t>
            </w:r>
          </w:p>
        </w:tc>
        <w:tc>
          <w:tcPr>
            <w:tcW w:w="1170" w:type="dxa"/>
          </w:tcPr>
          <w:p w14:paraId="280BDEF2" w14:textId="716C7263" w:rsidR="005861AB" w:rsidRPr="002F7FE1" w:rsidRDefault="005861A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A749F43" w14:textId="3F8902B8" w:rsidR="005861AB" w:rsidRPr="002F7FE1" w:rsidRDefault="005861A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70EB3C5" w14:textId="063A2A35" w:rsidR="005861AB" w:rsidRPr="002F7FE1" w:rsidRDefault="005861A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A134BA8" w14:textId="2E41E775" w:rsidR="005861AB" w:rsidRPr="002F7FE1" w:rsidRDefault="005861A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247</w:t>
            </w:r>
          </w:p>
        </w:tc>
      </w:tr>
      <w:tr w:rsidR="005861AB" w:rsidRPr="002F7FE1" w14:paraId="55D25A2B" w14:textId="77777777">
        <w:tc>
          <w:tcPr>
            <w:tcW w:w="4500" w:type="dxa"/>
          </w:tcPr>
          <w:p w14:paraId="59111190" w14:textId="77777777" w:rsidR="005861AB" w:rsidRPr="002F7FE1" w:rsidRDefault="005861AB" w:rsidP="002F7FE1">
            <w:pPr>
              <w:ind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7EDBA33E" w14:textId="0071F32C" w:rsidR="005861AB" w:rsidRPr="002F7FE1" w:rsidRDefault="005861A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B126ADF" w14:textId="14C86E8D" w:rsidR="005861AB" w:rsidRPr="002F7FE1" w:rsidRDefault="005861A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C9AD5D7" w14:textId="6845E269" w:rsidR="005861AB" w:rsidRPr="002F7FE1" w:rsidRDefault="005861A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15,585</w:t>
            </w:r>
          </w:p>
        </w:tc>
        <w:tc>
          <w:tcPr>
            <w:tcW w:w="1170" w:type="dxa"/>
          </w:tcPr>
          <w:p w14:paraId="7B0A5100" w14:textId="484F8DC8" w:rsidR="005861AB" w:rsidRPr="002F7FE1" w:rsidRDefault="005861A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16,425</w:t>
            </w:r>
          </w:p>
        </w:tc>
      </w:tr>
      <w:tr w:rsidR="005861AB" w:rsidRPr="002F7FE1" w14:paraId="1A5EA183" w14:textId="77777777">
        <w:tc>
          <w:tcPr>
            <w:tcW w:w="4500" w:type="dxa"/>
          </w:tcPr>
          <w:p w14:paraId="01DA167E" w14:textId="77777777" w:rsidR="005861AB" w:rsidRPr="002F7FE1" w:rsidRDefault="005861AB" w:rsidP="002F7FE1">
            <w:pPr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269D7E59" w14:textId="5C0BCDC4" w:rsidR="005861AB" w:rsidRPr="002F7FE1" w:rsidRDefault="005861A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0304D403" w14:textId="2F49A135" w:rsidR="005861AB" w:rsidRPr="002F7FE1" w:rsidRDefault="005861A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B4619A1" w14:textId="36BA4911" w:rsidR="005861AB" w:rsidRPr="002F7FE1" w:rsidRDefault="005861A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882,719</w:t>
            </w:r>
          </w:p>
        </w:tc>
        <w:tc>
          <w:tcPr>
            <w:tcW w:w="1170" w:type="dxa"/>
          </w:tcPr>
          <w:p w14:paraId="7B522B93" w14:textId="08C22050" w:rsidR="005861AB" w:rsidRPr="002F7FE1" w:rsidRDefault="005861A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213,388</w:t>
            </w:r>
          </w:p>
        </w:tc>
      </w:tr>
      <w:tr w:rsidR="005861AB" w:rsidRPr="002F7FE1" w14:paraId="3E22BF8C" w14:textId="77777777">
        <w:tc>
          <w:tcPr>
            <w:tcW w:w="4500" w:type="dxa"/>
          </w:tcPr>
          <w:p w14:paraId="3B66E2DA" w14:textId="77777777" w:rsidR="005861AB" w:rsidRPr="002F7FE1" w:rsidRDefault="005861AB" w:rsidP="002F7FE1">
            <w:pPr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ค่าเช่าอาคารชุดจ่าย</w:t>
            </w:r>
          </w:p>
        </w:tc>
        <w:tc>
          <w:tcPr>
            <w:tcW w:w="1170" w:type="dxa"/>
          </w:tcPr>
          <w:p w14:paraId="75198AE0" w14:textId="2391F0B6" w:rsidR="005861AB" w:rsidRPr="002F7FE1" w:rsidRDefault="005861A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FF1B0BA" w14:textId="26CB76B5" w:rsidR="005861AB" w:rsidRPr="002F7FE1" w:rsidRDefault="005861A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615CB6E" w14:textId="6695C216" w:rsidR="005861AB" w:rsidRPr="002F7FE1" w:rsidRDefault="005861A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3,325</w:t>
            </w:r>
          </w:p>
        </w:tc>
        <w:tc>
          <w:tcPr>
            <w:tcW w:w="1170" w:type="dxa"/>
          </w:tcPr>
          <w:p w14:paraId="2D29F82E" w14:textId="30868152" w:rsidR="005861AB" w:rsidRPr="002F7FE1" w:rsidRDefault="005861A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3,194</w:t>
            </w:r>
          </w:p>
        </w:tc>
      </w:tr>
      <w:tr w:rsidR="005861AB" w:rsidRPr="002F7FE1" w14:paraId="3331867D" w14:textId="77777777">
        <w:tc>
          <w:tcPr>
            <w:tcW w:w="4500" w:type="dxa"/>
          </w:tcPr>
          <w:p w14:paraId="561B3899" w14:textId="77777777" w:rsidR="005861AB" w:rsidRPr="002F7FE1" w:rsidRDefault="005861AB" w:rsidP="002F7FE1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70" w:type="dxa"/>
          </w:tcPr>
          <w:p w14:paraId="6D571E25" w14:textId="77777777" w:rsidR="005861AB" w:rsidRPr="002F7FE1" w:rsidRDefault="005861A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22C661B" w14:textId="77777777" w:rsidR="005861AB" w:rsidRPr="002F7FE1" w:rsidRDefault="005861A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C55EC9B" w14:textId="77777777" w:rsidR="005861AB" w:rsidRPr="002F7FE1" w:rsidRDefault="005861A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762C522" w14:textId="77777777" w:rsidR="005861AB" w:rsidRPr="002F7FE1" w:rsidRDefault="005861A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61AB" w:rsidRPr="002F7FE1" w14:paraId="4246C5D4" w14:textId="77777777">
        <w:tc>
          <w:tcPr>
            <w:tcW w:w="4500" w:type="dxa"/>
          </w:tcPr>
          <w:p w14:paraId="0E013AC9" w14:textId="77777777" w:rsidR="005861AB" w:rsidRPr="002F7FE1" w:rsidRDefault="005861AB" w:rsidP="002F7FE1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ค่าตั๋วเครื่องบินจ่าย</w:t>
            </w:r>
          </w:p>
        </w:tc>
        <w:tc>
          <w:tcPr>
            <w:tcW w:w="1170" w:type="dxa"/>
          </w:tcPr>
          <w:p w14:paraId="6038EE89" w14:textId="67DB6CCD" w:rsidR="005861AB" w:rsidRPr="002F7FE1" w:rsidRDefault="0066056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0323DC7C" w14:textId="07434761" w:rsidR="005861AB" w:rsidRPr="002F7FE1" w:rsidRDefault="005861A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245</w:t>
            </w:r>
          </w:p>
        </w:tc>
        <w:tc>
          <w:tcPr>
            <w:tcW w:w="1170" w:type="dxa"/>
          </w:tcPr>
          <w:p w14:paraId="11CE24F1" w14:textId="3B1606E4" w:rsidR="005861AB" w:rsidRPr="002F7FE1" w:rsidRDefault="005861A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C6BE541" w14:textId="4DD0D297" w:rsidR="005861AB" w:rsidRPr="002F7FE1" w:rsidRDefault="005861A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245</w:t>
            </w:r>
          </w:p>
        </w:tc>
      </w:tr>
      <w:tr w:rsidR="005861AB" w:rsidRPr="002F7FE1" w14:paraId="6808963E" w14:textId="77777777">
        <w:tc>
          <w:tcPr>
            <w:tcW w:w="4500" w:type="dxa"/>
          </w:tcPr>
          <w:p w14:paraId="30204057" w14:textId="77777777" w:rsidR="005861AB" w:rsidRPr="002F7FE1" w:rsidRDefault="005861AB" w:rsidP="002F7FE1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ค่าเช่าและบริการจ่าย</w:t>
            </w:r>
          </w:p>
        </w:tc>
        <w:tc>
          <w:tcPr>
            <w:tcW w:w="1170" w:type="dxa"/>
          </w:tcPr>
          <w:p w14:paraId="605119C7" w14:textId="61C26C5A" w:rsidR="005861AB" w:rsidRPr="002F7FE1" w:rsidRDefault="00F67C74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8</w:t>
            </w:r>
            <w:r w:rsidR="0066056B" w:rsidRPr="002F7FE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>004</w:t>
            </w:r>
          </w:p>
        </w:tc>
        <w:tc>
          <w:tcPr>
            <w:tcW w:w="1170" w:type="dxa"/>
          </w:tcPr>
          <w:p w14:paraId="2256CEC5" w14:textId="7F2FE7F1" w:rsidR="005861AB" w:rsidRPr="002F7FE1" w:rsidRDefault="005861A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7,657</w:t>
            </w:r>
          </w:p>
        </w:tc>
        <w:tc>
          <w:tcPr>
            <w:tcW w:w="1170" w:type="dxa"/>
          </w:tcPr>
          <w:p w14:paraId="77472F7C" w14:textId="6BE1FB0A" w:rsidR="005861AB" w:rsidRPr="002F7FE1" w:rsidRDefault="005861A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6,120</w:t>
            </w:r>
          </w:p>
        </w:tc>
        <w:tc>
          <w:tcPr>
            <w:tcW w:w="1170" w:type="dxa"/>
          </w:tcPr>
          <w:p w14:paraId="00F592AD" w14:textId="01A29EB0" w:rsidR="005861AB" w:rsidRPr="002F7FE1" w:rsidRDefault="005861AB" w:rsidP="002F7FE1">
            <w:pPr>
              <w:tabs>
                <w:tab w:val="decimal" w:pos="864"/>
              </w:tabs>
              <w:ind w:left="12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5,893</w:t>
            </w:r>
          </w:p>
        </w:tc>
      </w:tr>
    </w:tbl>
    <w:p w14:paraId="3B6B76CE" w14:textId="77777777" w:rsidR="00026390" w:rsidRPr="002F7FE1" w:rsidRDefault="00026390" w:rsidP="002F7FE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7B4FA520" w14:textId="77777777" w:rsidR="00026390" w:rsidRPr="002F7FE1" w:rsidRDefault="00026390" w:rsidP="002F7FE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2F7FE1">
        <w:rPr>
          <w:rFonts w:ascii="Angsana New" w:hAnsi="Angsana New" w:hint="cs"/>
          <w:sz w:val="32"/>
          <w:szCs w:val="32"/>
          <w:cs/>
        </w:rPr>
        <w:br w:type="page"/>
      </w:r>
    </w:p>
    <w:p w14:paraId="4050EE29" w14:textId="24B97F26" w:rsidR="00401043" w:rsidRPr="002F7FE1" w:rsidRDefault="00401043" w:rsidP="00082E9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lastRenderedPageBreak/>
        <w:t>ยอดคงค้างระหว่าง</w:t>
      </w:r>
      <w:r w:rsidR="00DC4D01" w:rsidRPr="002F7FE1">
        <w:rPr>
          <w:rFonts w:ascii="Angsana New" w:hAnsi="Angsana New" w:hint="cs"/>
          <w:sz w:val="32"/>
          <w:szCs w:val="32"/>
          <w:cs/>
        </w:rPr>
        <w:t>กลุ่มบริษัทแ</w:t>
      </w:r>
      <w:r w:rsidRPr="002F7FE1">
        <w:rPr>
          <w:rFonts w:ascii="Angsana New" w:hAnsi="Angsana New" w:hint="cs"/>
          <w:sz w:val="32"/>
          <w:szCs w:val="32"/>
          <w:cs/>
        </w:rPr>
        <w:t>ละ</w:t>
      </w:r>
      <w:r w:rsidR="00472272" w:rsidRPr="002F7FE1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="00FE6BD2" w:rsidRPr="002F7FE1">
        <w:rPr>
          <w:rFonts w:ascii="Angsana New" w:hAnsi="Angsana New" w:hint="cs"/>
          <w:sz w:val="32"/>
          <w:szCs w:val="32"/>
          <w:cs/>
        </w:rPr>
        <w:t>มีรายละเอียด</w:t>
      </w:r>
      <w:r w:rsidRPr="002F7FE1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48"/>
        <w:gridCol w:w="1266"/>
        <w:gridCol w:w="6"/>
        <w:gridCol w:w="1242"/>
        <w:gridCol w:w="6"/>
        <w:gridCol w:w="1277"/>
      </w:tblGrid>
      <w:tr w:rsidR="00C27823" w:rsidRPr="002F7FE1" w14:paraId="14577E39" w14:textId="77777777" w:rsidTr="00374F38">
        <w:trPr>
          <w:tblHeader/>
        </w:trPr>
        <w:tc>
          <w:tcPr>
            <w:tcW w:w="9095" w:type="dxa"/>
            <w:gridSpan w:val="7"/>
          </w:tcPr>
          <w:p w14:paraId="7BCD76E7" w14:textId="77777777" w:rsidR="00C27823" w:rsidRPr="002F7FE1" w:rsidRDefault="00C27823" w:rsidP="00082E9E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</w:rPr>
              <w:t>(</w:t>
            </w:r>
            <w:r w:rsidRPr="002F7F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2F7FE1">
              <w:rPr>
                <w:rFonts w:ascii="Angsana New" w:hAnsi="Angsana New" w:hint="cs"/>
                <w:sz w:val="28"/>
              </w:rPr>
              <w:t xml:space="preserve">: </w:t>
            </w:r>
            <w:r w:rsidRPr="002F7FE1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2F7FE1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27823" w:rsidRPr="002F7FE1" w14:paraId="26FABB49" w14:textId="77777777" w:rsidTr="00374F38">
        <w:trPr>
          <w:tblHeader/>
        </w:trPr>
        <w:tc>
          <w:tcPr>
            <w:tcW w:w="4050" w:type="dxa"/>
          </w:tcPr>
          <w:p w14:paraId="7B91FF62" w14:textId="77777777" w:rsidR="00C27823" w:rsidRPr="002F7FE1" w:rsidRDefault="00C27823" w:rsidP="00082E9E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3"/>
          </w:tcPr>
          <w:p w14:paraId="2AFF5906" w14:textId="77777777" w:rsidR="00C27823" w:rsidRPr="002F7FE1" w:rsidRDefault="00C27823" w:rsidP="00082E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5" w:type="dxa"/>
            <w:gridSpan w:val="3"/>
          </w:tcPr>
          <w:p w14:paraId="21070FED" w14:textId="77777777" w:rsidR="00C27823" w:rsidRPr="002F7FE1" w:rsidRDefault="00C27823" w:rsidP="00082E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707049" w:rsidRPr="002F7FE1" w14:paraId="1E57831F" w14:textId="77777777" w:rsidTr="00374F38">
        <w:trPr>
          <w:tblHeader/>
        </w:trPr>
        <w:tc>
          <w:tcPr>
            <w:tcW w:w="4050" w:type="dxa"/>
          </w:tcPr>
          <w:p w14:paraId="7BEF9E3B" w14:textId="77777777" w:rsidR="00707049" w:rsidRPr="002F7FE1" w:rsidRDefault="00707049" w:rsidP="00082E9E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48" w:type="dxa"/>
          </w:tcPr>
          <w:p w14:paraId="32963EE9" w14:textId="7FE1CAA7" w:rsidR="00707049" w:rsidRPr="002F7FE1" w:rsidRDefault="00A7326B" w:rsidP="00082E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30 </w:t>
            </w:r>
            <w:r w:rsidRPr="002F7FE1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707049" w:rsidRPr="002F7FE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707049" w:rsidRPr="002F7FE1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272" w:type="dxa"/>
            <w:gridSpan w:val="2"/>
          </w:tcPr>
          <w:p w14:paraId="48F845B0" w14:textId="1BD4CEC0" w:rsidR="00707049" w:rsidRPr="002F7FE1" w:rsidRDefault="00707049" w:rsidP="00082E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31</w:t>
            </w:r>
            <w:r w:rsidRPr="002F7FE1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2F7FE1">
              <w:rPr>
                <w:rFonts w:ascii="Angsana New" w:hAnsi="Angsana New" w:hint="cs"/>
                <w:sz w:val="28"/>
              </w:rPr>
              <w:t xml:space="preserve"> 2568</w:t>
            </w:r>
          </w:p>
        </w:tc>
        <w:tc>
          <w:tcPr>
            <w:tcW w:w="1248" w:type="dxa"/>
            <w:gridSpan w:val="2"/>
          </w:tcPr>
          <w:p w14:paraId="779650FE" w14:textId="6D2C661B" w:rsidR="00707049" w:rsidRPr="002F7FE1" w:rsidRDefault="00A7326B" w:rsidP="00082E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30 </w:t>
            </w:r>
            <w:r w:rsidRPr="002F7FE1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707049" w:rsidRPr="002F7FE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707049" w:rsidRPr="002F7FE1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277" w:type="dxa"/>
          </w:tcPr>
          <w:p w14:paraId="5CAE1B3B" w14:textId="2268A318" w:rsidR="00707049" w:rsidRPr="002F7FE1" w:rsidRDefault="00707049" w:rsidP="00082E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31</w:t>
            </w:r>
            <w:r w:rsidRPr="002F7FE1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2F7FE1">
              <w:rPr>
                <w:rFonts w:ascii="Angsana New" w:hAnsi="Angsana New" w:hint="cs"/>
                <w:sz w:val="28"/>
              </w:rPr>
              <w:t xml:space="preserve"> 2568</w:t>
            </w:r>
          </w:p>
        </w:tc>
      </w:tr>
      <w:tr w:rsidR="00707049" w:rsidRPr="002F7FE1" w14:paraId="312DAD3C" w14:textId="77777777" w:rsidTr="00374F38">
        <w:tc>
          <w:tcPr>
            <w:tcW w:w="4050" w:type="dxa"/>
          </w:tcPr>
          <w:p w14:paraId="3C8F8B9D" w14:textId="4FB557F1" w:rsidR="00707049" w:rsidRPr="002F7FE1" w:rsidRDefault="00707049" w:rsidP="00082E9E">
            <w:pPr>
              <w:ind w:left="6" w:right="-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48" w:type="dxa"/>
            <w:vAlign w:val="bottom"/>
          </w:tcPr>
          <w:p w14:paraId="69EBC80B" w14:textId="77777777" w:rsidR="00707049" w:rsidRPr="002F7FE1" w:rsidRDefault="00707049" w:rsidP="00082E9E">
            <w:pPr>
              <w:tabs>
                <w:tab w:val="decimal" w:pos="103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gridSpan w:val="2"/>
          </w:tcPr>
          <w:p w14:paraId="15664F2D" w14:textId="6AB12218" w:rsidR="00707049" w:rsidRPr="002F7FE1" w:rsidRDefault="00707049" w:rsidP="00082E9E">
            <w:pPr>
              <w:ind w:left="-150" w:right="-192"/>
              <w:jc w:val="center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1248" w:type="dxa"/>
            <w:gridSpan w:val="2"/>
          </w:tcPr>
          <w:p w14:paraId="10F82A85" w14:textId="77777777" w:rsidR="00707049" w:rsidRPr="002F7FE1" w:rsidRDefault="00707049" w:rsidP="00082E9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</w:tcPr>
          <w:p w14:paraId="1B83FA7F" w14:textId="2875EC54" w:rsidR="00707049" w:rsidRPr="002F7FE1" w:rsidRDefault="00707049" w:rsidP="00082E9E">
            <w:pPr>
              <w:ind w:left="-150" w:right="-192"/>
              <w:jc w:val="center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</w:tr>
      <w:tr w:rsidR="00707049" w:rsidRPr="002F7FE1" w14:paraId="520029DE" w14:textId="77777777" w:rsidTr="00374F38">
        <w:tc>
          <w:tcPr>
            <w:tcW w:w="6564" w:type="dxa"/>
            <w:gridSpan w:val="3"/>
          </w:tcPr>
          <w:p w14:paraId="1E4E0A31" w14:textId="6FE4C975" w:rsidR="00707049" w:rsidRPr="002F7FE1" w:rsidRDefault="00707049" w:rsidP="00082E9E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ลูกหนี้หมุนเวียนอื่น </w:t>
            </w:r>
            <w:r w:rsidRPr="002F7FE1">
              <w:rPr>
                <w:rFonts w:ascii="Angsana New" w:hAnsi="Angsana New" w:hint="cs"/>
                <w:b/>
                <w:bCs/>
                <w:sz w:val="28"/>
              </w:rPr>
              <w:t xml:space="preserve">- </w:t>
            </w: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กิจการที่เกี่ยวข้องกัน (หมายเหตุ </w:t>
            </w:r>
            <w:r w:rsidRPr="002F7FE1">
              <w:rPr>
                <w:rFonts w:ascii="Angsana New" w:hAnsi="Angsana New" w:hint="cs"/>
                <w:b/>
                <w:bCs/>
                <w:sz w:val="28"/>
              </w:rPr>
              <w:t>2)</w:t>
            </w:r>
          </w:p>
        </w:tc>
        <w:tc>
          <w:tcPr>
            <w:tcW w:w="1248" w:type="dxa"/>
            <w:gridSpan w:val="2"/>
          </w:tcPr>
          <w:p w14:paraId="32E9A9AE" w14:textId="77777777" w:rsidR="00707049" w:rsidRPr="002F7FE1" w:rsidRDefault="00707049" w:rsidP="00082E9E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83" w:type="dxa"/>
            <w:gridSpan w:val="2"/>
          </w:tcPr>
          <w:p w14:paraId="491F54AC" w14:textId="77777777" w:rsidR="00707049" w:rsidRPr="002F7FE1" w:rsidRDefault="00707049" w:rsidP="00082E9E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0F344E" w:rsidRPr="002F7FE1" w14:paraId="540B49E0" w14:textId="77777777" w:rsidTr="00374F38">
        <w:tc>
          <w:tcPr>
            <w:tcW w:w="4050" w:type="dxa"/>
          </w:tcPr>
          <w:p w14:paraId="6B530C40" w14:textId="77777777" w:rsidR="000F344E" w:rsidRPr="002F7FE1" w:rsidRDefault="000F344E" w:rsidP="00082E9E">
            <w:pPr>
              <w:ind w:left="6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248" w:type="dxa"/>
            <w:vAlign w:val="bottom"/>
          </w:tcPr>
          <w:p w14:paraId="6C09F4F3" w14:textId="010D34E3" w:rsidR="000F344E" w:rsidRPr="002F7FE1" w:rsidRDefault="00AF4905" w:rsidP="00082E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2" w:type="dxa"/>
            <w:gridSpan w:val="2"/>
            <w:vAlign w:val="bottom"/>
          </w:tcPr>
          <w:p w14:paraId="5506F84D" w14:textId="473831B4" w:rsidR="000F344E" w:rsidRPr="002F7FE1" w:rsidRDefault="000F344E" w:rsidP="00082E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48" w:type="dxa"/>
            <w:gridSpan w:val="2"/>
            <w:vAlign w:val="bottom"/>
          </w:tcPr>
          <w:p w14:paraId="07707CB7" w14:textId="62DEFDFC" w:rsidR="000F344E" w:rsidRPr="002F7FE1" w:rsidRDefault="002B220D" w:rsidP="00082E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</w:t>
            </w:r>
            <w:r w:rsidR="00AF4905" w:rsidRPr="002F7FE1">
              <w:rPr>
                <w:rFonts w:ascii="Angsana New" w:hAnsi="Angsana New" w:hint="cs"/>
                <w:sz w:val="28"/>
              </w:rPr>
              <w:t>,</w:t>
            </w:r>
            <w:r w:rsidRPr="002F7FE1">
              <w:rPr>
                <w:rFonts w:ascii="Angsana New" w:hAnsi="Angsana New" w:hint="cs"/>
                <w:sz w:val="28"/>
              </w:rPr>
              <w:t>540</w:t>
            </w:r>
            <w:r w:rsidR="00AF4905" w:rsidRPr="002F7FE1">
              <w:rPr>
                <w:rFonts w:ascii="Angsana New" w:hAnsi="Angsana New" w:hint="cs"/>
                <w:sz w:val="28"/>
              </w:rPr>
              <w:t>,</w:t>
            </w:r>
            <w:r w:rsidR="00D5079F" w:rsidRPr="002F7FE1">
              <w:rPr>
                <w:rFonts w:ascii="Angsana New" w:hAnsi="Angsana New" w:hint="cs"/>
                <w:sz w:val="28"/>
              </w:rPr>
              <w:t>582</w:t>
            </w:r>
          </w:p>
        </w:tc>
        <w:tc>
          <w:tcPr>
            <w:tcW w:w="1277" w:type="dxa"/>
          </w:tcPr>
          <w:p w14:paraId="016D2AB0" w14:textId="671F0766" w:rsidR="000F344E" w:rsidRPr="002F7FE1" w:rsidRDefault="000F344E" w:rsidP="00082E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2,545,997</w:t>
            </w:r>
          </w:p>
        </w:tc>
      </w:tr>
      <w:tr w:rsidR="000F344E" w:rsidRPr="002F7FE1" w14:paraId="5A0B9F44" w14:textId="77777777" w:rsidTr="00374F38">
        <w:tc>
          <w:tcPr>
            <w:tcW w:w="4050" w:type="dxa"/>
          </w:tcPr>
          <w:p w14:paraId="501DE919" w14:textId="5FBF6CFE" w:rsidR="000F344E" w:rsidRPr="002F7FE1" w:rsidRDefault="000F344E" w:rsidP="00082E9E">
            <w:pPr>
              <w:ind w:left="6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รวมลูกหนี้หมุนเวียนอื่น</w:t>
            </w:r>
            <w:r w:rsidRPr="002F7FE1">
              <w:rPr>
                <w:rFonts w:ascii="Angsana New" w:hAnsi="Angsana New" w:hint="cs"/>
                <w:sz w:val="28"/>
              </w:rPr>
              <w:t xml:space="preserve"> - </w:t>
            </w:r>
            <w:r w:rsidRPr="002F7FE1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48" w:type="dxa"/>
            <w:vAlign w:val="bottom"/>
          </w:tcPr>
          <w:p w14:paraId="26843767" w14:textId="72B2A6F4" w:rsidR="000F344E" w:rsidRPr="002F7FE1" w:rsidRDefault="00AF4905" w:rsidP="00082E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2" w:type="dxa"/>
            <w:gridSpan w:val="2"/>
            <w:vAlign w:val="bottom"/>
          </w:tcPr>
          <w:p w14:paraId="394E43A9" w14:textId="2568938A" w:rsidR="000F344E" w:rsidRPr="002F7FE1" w:rsidRDefault="000F344E" w:rsidP="00082E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48" w:type="dxa"/>
            <w:gridSpan w:val="2"/>
            <w:vAlign w:val="bottom"/>
          </w:tcPr>
          <w:p w14:paraId="0A866AB0" w14:textId="35268EBD" w:rsidR="000F344E" w:rsidRPr="002F7FE1" w:rsidRDefault="00374636" w:rsidP="00082E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</w:t>
            </w:r>
            <w:r w:rsidR="00AF4905" w:rsidRPr="002F7FE1">
              <w:rPr>
                <w:rFonts w:ascii="Angsana New" w:hAnsi="Angsana New" w:hint="cs"/>
                <w:sz w:val="28"/>
              </w:rPr>
              <w:t>,</w:t>
            </w:r>
            <w:r w:rsidRPr="002F7FE1">
              <w:rPr>
                <w:rFonts w:ascii="Angsana New" w:hAnsi="Angsana New" w:hint="cs"/>
                <w:sz w:val="28"/>
              </w:rPr>
              <w:t>540</w:t>
            </w:r>
            <w:r w:rsidR="00AF4905" w:rsidRPr="002F7FE1">
              <w:rPr>
                <w:rFonts w:ascii="Angsana New" w:hAnsi="Angsana New" w:hint="cs"/>
                <w:sz w:val="28"/>
              </w:rPr>
              <w:t>,</w:t>
            </w:r>
            <w:r w:rsidRPr="002F7FE1">
              <w:rPr>
                <w:rFonts w:ascii="Angsana New" w:hAnsi="Angsana New" w:hint="cs"/>
                <w:sz w:val="28"/>
              </w:rPr>
              <w:t>582</w:t>
            </w:r>
          </w:p>
        </w:tc>
        <w:tc>
          <w:tcPr>
            <w:tcW w:w="1277" w:type="dxa"/>
          </w:tcPr>
          <w:p w14:paraId="61B78F91" w14:textId="3B932980" w:rsidR="000F344E" w:rsidRPr="002F7FE1" w:rsidRDefault="000F344E" w:rsidP="00082E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2,545,997</w:t>
            </w:r>
          </w:p>
        </w:tc>
      </w:tr>
      <w:tr w:rsidR="000D6069" w:rsidRPr="002F7FE1" w14:paraId="195C52DC" w14:textId="77777777" w:rsidTr="00374F38">
        <w:tc>
          <w:tcPr>
            <w:tcW w:w="6564" w:type="dxa"/>
            <w:gridSpan w:val="3"/>
          </w:tcPr>
          <w:p w14:paraId="7F36B734" w14:textId="14BAA730" w:rsidR="000D6069" w:rsidRPr="002F7FE1" w:rsidRDefault="000D6069" w:rsidP="00082E9E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เจ้าหนี้การค้าและเจ้าหนี้หมุนเวียนอื่น </w:t>
            </w:r>
            <w:r w:rsidR="00C511DC" w:rsidRPr="002F7FE1">
              <w:rPr>
                <w:rFonts w:ascii="Angsana New" w:hAnsi="Angsana New" w:hint="cs"/>
                <w:b/>
                <w:bCs/>
                <w:sz w:val="28"/>
              </w:rPr>
              <w:t>-</w:t>
            </w: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48" w:type="dxa"/>
            <w:gridSpan w:val="2"/>
            <w:vAlign w:val="bottom"/>
          </w:tcPr>
          <w:p w14:paraId="711F52FA" w14:textId="77777777" w:rsidR="000D6069" w:rsidRPr="002F7FE1" w:rsidRDefault="000D6069" w:rsidP="00082E9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59BF4238" w14:textId="77777777" w:rsidR="000D6069" w:rsidRPr="002F7FE1" w:rsidRDefault="000D6069" w:rsidP="00082E9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0F344E" w:rsidRPr="002F7FE1" w14:paraId="208E0355" w14:textId="77777777" w:rsidTr="00374F38">
        <w:tc>
          <w:tcPr>
            <w:tcW w:w="4050" w:type="dxa"/>
          </w:tcPr>
          <w:p w14:paraId="77E6338C" w14:textId="77777777" w:rsidR="000F344E" w:rsidRPr="002F7FE1" w:rsidRDefault="000F344E" w:rsidP="00082E9E">
            <w:pPr>
              <w:ind w:left="6" w:right="-12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248" w:type="dxa"/>
            <w:vAlign w:val="bottom"/>
          </w:tcPr>
          <w:p w14:paraId="55547519" w14:textId="57B12911" w:rsidR="000F344E" w:rsidRPr="002F7FE1" w:rsidRDefault="00AF4905" w:rsidP="00082E9E">
            <w:pPr>
              <w:tabs>
                <w:tab w:val="decimal" w:pos="972"/>
              </w:tabs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2" w:type="dxa"/>
            <w:gridSpan w:val="2"/>
            <w:vAlign w:val="bottom"/>
          </w:tcPr>
          <w:p w14:paraId="241D2802" w14:textId="39D4B628" w:rsidR="000F344E" w:rsidRPr="002F7FE1" w:rsidRDefault="000F344E" w:rsidP="00082E9E">
            <w:pPr>
              <w:tabs>
                <w:tab w:val="decimal" w:pos="972"/>
              </w:tabs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48" w:type="dxa"/>
            <w:gridSpan w:val="2"/>
            <w:vAlign w:val="bottom"/>
          </w:tcPr>
          <w:p w14:paraId="0D94AC19" w14:textId="6C655513" w:rsidR="000F344E" w:rsidRPr="002F7FE1" w:rsidRDefault="00AF4905" w:rsidP="00082E9E">
            <w:pPr>
              <w:tabs>
                <w:tab w:val="decimal" w:pos="972"/>
              </w:tabs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1,618,818</w:t>
            </w:r>
          </w:p>
        </w:tc>
        <w:tc>
          <w:tcPr>
            <w:tcW w:w="1277" w:type="dxa"/>
            <w:vAlign w:val="bottom"/>
          </w:tcPr>
          <w:p w14:paraId="1B9AE69E" w14:textId="79FDF5AE" w:rsidR="000F344E" w:rsidRPr="002F7FE1" w:rsidRDefault="000F344E" w:rsidP="00082E9E">
            <w:pPr>
              <w:tabs>
                <w:tab w:val="decimal" w:pos="972"/>
              </w:tabs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1,109,636</w:t>
            </w:r>
          </w:p>
        </w:tc>
      </w:tr>
      <w:tr w:rsidR="000F344E" w:rsidRPr="002F7FE1" w14:paraId="45B742B9" w14:textId="77777777" w:rsidTr="00374F38">
        <w:trPr>
          <w:trHeight w:val="80"/>
        </w:trPr>
        <w:tc>
          <w:tcPr>
            <w:tcW w:w="4050" w:type="dxa"/>
          </w:tcPr>
          <w:p w14:paraId="032295BF" w14:textId="77777777" w:rsidR="000F344E" w:rsidRPr="002F7FE1" w:rsidRDefault="000F344E" w:rsidP="00082E9E">
            <w:pPr>
              <w:ind w:left="6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48" w:type="dxa"/>
            <w:vAlign w:val="bottom"/>
          </w:tcPr>
          <w:p w14:paraId="60D766E6" w14:textId="42815DBF" w:rsidR="000F344E" w:rsidRPr="002F7FE1" w:rsidRDefault="00AF4905" w:rsidP="00082E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1272" w:type="dxa"/>
            <w:gridSpan w:val="2"/>
            <w:vAlign w:val="bottom"/>
          </w:tcPr>
          <w:p w14:paraId="42936D55" w14:textId="4144F8FD" w:rsidR="000F344E" w:rsidRPr="002F7FE1" w:rsidRDefault="000F344E" w:rsidP="00082E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1248" w:type="dxa"/>
            <w:gridSpan w:val="2"/>
            <w:vAlign w:val="bottom"/>
          </w:tcPr>
          <w:p w14:paraId="2CD63650" w14:textId="067D9971" w:rsidR="000F344E" w:rsidRPr="002F7FE1" w:rsidRDefault="00AF4905" w:rsidP="00082E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277" w:type="dxa"/>
            <w:vAlign w:val="bottom"/>
          </w:tcPr>
          <w:p w14:paraId="30EE6C23" w14:textId="53E0356D" w:rsidR="000F344E" w:rsidRPr="002F7FE1" w:rsidRDefault="000F344E" w:rsidP="00082E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0F344E" w:rsidRPr="002F7FE1" w14:paraId="17E9055B" w14:textId="77777777" w:rsidTr="00374F38">
        <w:tc>
          <w:tcPr>
            <w:tcW w:w="4050" w:type="dxa"/>
          </w:tcPr>
          <w:p w14:paraId="22877C0A" w14:textId="63D1840E" w:rsidR="000F344E" w:rsidRPr="002F7FE1" w:rsidRDefault="000F344E" w:rsidP="00082E9E">
            <w:pPr>
              <w:ind w:left="6" w:right="-192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48" w:type="dxa"/>
            <w:vAlign w:val="bottom"/>
          </w:tcPr>
          <w:p w14:paraId="42AE5463" w14:textId="769DF261" w:rsidR="000F344E" w:rsidRPr="002F7FE1" w:rsidRDefault="000F344E" w:rsidP="00082E9E">
            <w:pPr>
              <w:tabs>
                <w:tab w:val="decimal" w:pos="972"/>
              </w:tabs>
              <w:ind w:right="-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34E8421E" w14:textId="2C3133D3" w:rsidR="000F344E" w:rsidRPr="002F7FE1" w:rsidRDefault="000F344E" w:rsidP="00082E9E">
            <w:pPr>
              <w:tabs>
                <w:tab w:val="decimal" w:pos="972"/>
              </w:tabs>
              <w:ind w:right="-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4D3D3ECE" w14:textId="3F88ABC2" w:rsidR="000F344E" w:rsidRPr="002F7FE1" w:rsidRDefault="000F344E" w:rsidP="00082E9E">
            <w:pPr>
              <w:tabs>
                <w:tab w:val="decimal" w:pos="972"/>
              </w:tabs>
              <w:ind w:right="-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  <w:vAlign w:val="bottom"/>
          </w:tcPr>
          <w:p w14:paraId="419F50BC" w14:textId="77777777" w:rsidR="000F344E" w:rsidRPr="002F7FE1" w:rsidRDefault="000F344E" w:rsidP="00082E9E">
            <w:pPr>
              <w:tabs>
                <w:tab w:val="decimal" w:pos="972"/>
              </w:tabs>
              <w:ind w:right="-1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0F344E" w:rsidRPr="002F7FE1" w14:paraId="15997F11" w14:textId="77777777" w:rsidTr="00374F38">
        <w:tc>
          <w:tcPr>
            <w:tcW w:w="4050" w:type="dxa"/>
          </w:tcPr>
          <w:p w14:paraId="617F2B5B" w14:textId="77C3F4DC" w:rsidR="000F344E" w:rsidRPr="002F7FE1" w:rsidRDefault="000F344E" w:rsidP="00082E9E">
            <w:pPr>
              <w:ind w:left="6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2F7FE1">
              <w:rPr>
                <w:rFonts w:ascii="Angsana New" w:hAnsi="Angsana New" w:hint="cs"/>
                <w:sz w:val="28"/>
              </w:rPr>
              <w:t>-</w:t>
            </w:r>
            <w:r w:rsidRPr="002F7FE1">
              <w:rPr>
                <w:rFonts w:ascii="Angsana New" w:hAnsi="Angsana New" w:hint="cs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48" w:type="dxa"/>
            <w:vAlign w:val="bottom"/>
          </w:tcPr>
          <w:p w14:paraId="66AF1DD8" w14:textId="77F649CA" w:rsidR="000F344E" w:rsidRPr="002F7FE1" w:rsidRDefault="00AF4905" w:rsidP="00082E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1272" w:type="dxa"/>
            <w:gridSpan w:val="2"/>
            <w:vAlign w:val="bottom"/>
          </w:tcPr>
          <w:p w14:paraId="6718D4DD" w14:textId="4949C1A7" w:rsidR="000F344E" w:rsidRPr="002F7FE1" w:rsidRDefault="000F344E" w:rsidP="00082E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1248" w:type="dxa"/>
            <w:gridSpan w:val="2"/>
            <w:vAlign w:val="bottom"/>
          </w:tcPr>
          <w:p w14:paraId="3EAB039E" w14:textId="45C55CDF" w:rsidR="000F344E" w:rsidRPr="002F7FE1" w:rsidRDefault="00AF4905" w:rsidP="00082E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1,618,819</w:t>
            </w:r>
          </w:p>
        </w:tc>
        <w:tc>
          <w:tcPr>
            <w:tcW w:w="1277" w:type="dxa"/>
            <w:vAlign w:val="bottom"/>
          </w:tcPr>
          <w:p w14:paraId="41B69C5D" w14:textId="3379C8A9" w:rsidR="000F344E" w:rsidRPr="002F7FE1" w:rsidRDefault="000F344E" w:rsidP="00082E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1,109,636</w:t>
            </w:r>
          </w:p>
        </w:tc>
      </w:tr>
      <w:tr w:rsidR="000D6069" w:rsidRPr="002F7FE1" w14:paraId="390B75F0" w14:textId="77777777" w:rsidTr="00374F38">
        <w:tc>
          <w:tcPr>
            <w:tcW w:w="6564" w:type="dxa"/>
            <w:gridSpan w:val="3"/>
          </w:tcPr>
          <w:p w14:paraId="20A2F1EB" w14:textId="293310BE" w:rsidR="000D6069" w:rsidRPr="002F7FE1" w:rsidRDefault="000D6069" w:rsidP="00082E9E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หนี้สินตามสัญญาเช่า </w:t>
            </w:r>
            <w:r w:rsidR="00C511DC" w:rsidRPr="002F7FE1">
              <w:rPr>
                <w:rFonts w:ascii="Angsana New" w:hAnsi="Angsana New" w:hint="cs"/>
                <w:b/>
                <w:bCs/>
                <w:sz w:val="28"/>
              </w:rPr>
              <w:t>-</w:t>
            </w: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48" w:type="dxa"/>
            <w:gridSpan w:val="2"/>
            <w:vAlign w:val="bottom"/>
          </w:tcPr>
          <w:p w14:paraId="2627900D" w14:textId="77777777" w:rsidR="000D6069" w:rsidRPr="002F7FE1" w:rsidRDefault="000D6069" w:rsidP="00082E9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56CE07BB" w14:textId="77777777" w:rsidR="000D6069" w:rsidRPr="002F7FE1" w:rsidRDefault="000D6069" w:rsidP="00082E9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F4905" w:rsidRPr="002F7FE1" w14:paraId="02433F47" w14:textId="77777777" w:rsidTr="00374F38">
        <w:trPr>
          <w:trHeight w:val="80"/>
        </w:trPr>
        <w:tc>
          <w:tcPr>
            <w:tcW w:w="4050" w:type="dxa"/>
          </w:tcPr>
          <w:p w14:paraId="56F58F0F" w14:textId="77777777" w:rsidR="00AF4905" w:rsidRPr="002F7FE1" w:rsidRDefault="00AF4905" w:rsidP="00082E9E">
            <w:pPr>
              <w:ind w:left="6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48" w:type="dxa"/>
            <w:vAlign w:val="bottom"/>
          </w:tcPr>
          <w:p w14:paraId="257E24B8" w14:textId="7C28FE4D" w:rsidR="00AF4905" w:rsidRPr="002F7FE1" w:rsidRDefault="00AF4905" w:rsidP="00082E9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8,852</w:t>
            </w:r>
          </w:p>
        </w:tc>
        <w:tc>
          <w:tcPr>
            <w:tcW w:w="1272" w:type="dxa"/>
            <w:gridSpan w:val="2"/>
            <w:vAlign w:val="bottom"/>
          </w:tcPr>
          <w:p w14:paraId="73535A64" w14:textId="58C313CF" w:rsidR="00AF4905" w:rsidRPr="002F7FE1" w:rsidRDefault="00AF4905" w:rsidP="00082E9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9,205</w:t>
            </w:r>
          </w:p>
        </w:tc>
        <w:tc>
          <w:tcPr>
            <w:tcW w:w="1248" w:type="dxa"/>
            <w:gridSpan w:val="2"/>
            <w:vAlign w:val="bottom"/>
          </w:tcPr>
          <w:p w14:paraId="5FBFAD54" w14:textId="1A6DDD25" w:rsidR="00AF4905" w:rsidRPr="002F7FE1" w:rsidRDefault="00AF4905" w:rsidP="00082E9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8,852</w:t>
            </w:r>
          </w:p>
        </w:tc>
        <w:tc>
          <w:tcPr>
            <w:tcW w:w="1277" w:type="dxa"/>
            <w:vAlign w:val="bottom"/>
          </w:tcPr>
          <w:p w14:paraId="57696B39" w14:textId="7B75F15C" w:rsidR="00AF4905" w:rsidRPr="002F7FE1" w:rsidRDefault="00AF4905" w:rsidP="00082E9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9,205</w:t>
            </w:r>
          </w:p>
        </w:tc>
      </w:tr>
      <w:tr w:rsidR="00AF4905" w:rsidRPr="002F7FE1" w14:paraId="13E70476" w14:textId="77777777" w:rsidTr="00374F38">
        <w:tc>
          <w:tcPr>
            <w:tcW w:w="4050" w:type="dxa"/>
          </w:tcPr>
          <w:p w14:paraId="3FCA503E" w14:textId="5AF7278F" w:rsidR="00AF4905" w:rsidRPr="002F7FE1" w:rsidRDefault="00AF4905" w:rsidP="00082E9E">
            <w:pPr>
              <w:ind w:left="165" w:right="-195" w:hanging="159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รวมหนี้สินตามสัญญาเช่า</w:t>
            </w:r>
            <w:r w:rsidRPr="002F7FE1">
              <w:rPr>
                <w:rFonts w:ascii="Angsana New" w:hAnsi="Angsana New" w:hint="cs"/>
                <w:sz w:val="28"/>
              </w:rPr>
              <w:t xml:space="preserve"> - </w:t>
            </w:r>
            <w:r w:rsidRPr="002F7FE1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48" w:type="dxa"/>
            <w:vAlign w:val="bottom"/>
          </w:tcPr>
          <w:p w14:paraId="4F754153" w14:textId="7A8797C2" w:rsidR="00AF4905" w:rsidRPr="002F7FE1" w:rsidRDefault="00AF4905" w:rsidP="00082E9E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8,852</w:t>
            </w:r>
          </w:p>
        </w:tc>
        <w:tc>
          <w:tcPr>
            <w:tcW w:w="1272" w:type="dxa"/>
            <w:gridSpan w:val="2"/>
            <w:vAlign w:val="bottom"/>
          </w:tcPr>
          <w:p w14:paraId="6057EF15" w14:textId="663DD328" w:rsidR="00AF4905" w:rsidRPr="002F7FE1" w:rsidRDefault="00AF4905" w:rsidP="00082E9E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9,205</w:t>
            </w:r>
          </w:p>
        </w:tc>
        <w:tc>
          <w:tcPr>
            <w:tcW w:w="1248" w:type="dxa"/>
            <w:gridSpan w:val="2"/>
            <w:vAlign w:val="bottom"/>
          </w:tcPr>
          <w:p w14:paraId="287BE1FB" w14:textId="03C9969B" w:rsidR="00AF4905" w:rsidRPr="002F7FE1" w:rsidRDefault="00AF4905" w:rsidP="00082E9E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8,852</w:t>
            </w:r>
          </w:p>
        </w:tc>
        <w:tc>
          <w:tcPr>
            <w:tcW w:w="1277" w:type="dxa"/>
            <w:vAlign w:val="bottom"/>
          </w:tcPr>
          <w:p w14:paraId="33991C7F" w14:textId="3FEF41DB" w:rsidR="00AF4905" w:rsidRPr="002F7FE1" w:rsidRDefault="00AF4905" w:rsidP="00082E9E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9,205</w:t>
            </w:r>
          </w:p>
        </w:tc>
      </w:tr>
    </w:tbl>
    <w:p w14:paraId="256E60A6" w14:textId="72EB76E3" w:rsidR="00E71AD6" w:rsidRPr="002F7FE1" w:rsidRDefault="005F6B9F" w:rsidP="00082E9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>ยอดคงเหลือของลูกหนี้</w:t>
      </w:r>
      <w:r w:rsidRPr="002F7FE1">
        <w:rPr>
          <w:rFonts w:ascii="Angsana New" w:hAnsi="Angsana New" w:hint="cs"/>
          <w:sz w:val="32"/>
          <w:szCs w:val="32"/>
        </w:rPr>
        <w:t>/</w:t>
      </w:r>
      <w:r w:rsidRPr="002F7FE1">
        <w:rPr>
          <w:rFonts w:ascii="Angsana New" w:hAnsi="Angsana New" w:hint="cs"/>
          <w:sz w:val="32"/>
          <w:szCs w:val="32"/>
          <w:cs/>
        </w:rPr>
        <w:t>เจ้าหนี้บริษัทย่อยเป็นรายการที่เกิดจากบัญชีเดินสะพัดระหว่าง</w:t>
      </w:r>
      <w:r w:rsidR="00DA0B36" w:rsidRPr="002F7FE1">
        <w:rPr>
          <w:rFonts w:ascii="Angsana New" w:hAnsi="Angsana New" w:hint="cs"/>
          <w:sz w:val="32"/>
          <w:szCs w:val="32"/>
          <w:cs/>
        </w:rPr>
        <w:t>กลุ่ม</w:t>
      </w:r>
      <w:r w:rsidRPr="002F7FE1">
        <w:rPr>
          <w:rFonts w:ascii="Angsana New" w:hAnsi="Angsana New" w:hint="cs"/>
          <w:sz w:val="32"/>
          <w:szCs w:val="32"/>
          <w:cs/>
        </w:rPr>
        <w:t>บริษัท</w:t>
      </w:r>
      <w:r w:rsidR="00EF267B" w:rsidRPr="002F7FE1">
        <w:rPr>
          <w:rFonts w:ascii="Angsana New" w:hAnsi="Angsana New" w:hint="cs"/>
          <w:sz w:val="32"/>
          <w:szCs w:val="32"/>
        </w:rPr>
        <w:t xml:space="preserve">                   </w:t>
      </w:r>
      <w:r w:rsidRPr="002F7FE1">
        <w:rPr>
          <w:rFonts w:ascii="Angsana New" w:hAnsi="Angsana New" w:hint="cs"/>
          <w:sz w:val="32"/>
          <w:szCs w:val="32"/>
          <w:cs/>
        </w:rPr>
        <w:t>ซึ่งฝ่ายบริหารของ</w:t>
      </w:r>
      <w:r w:rsidR="00B651D5" w:rsidRPr="002F7FE1">
        <w:rPr>
          <w:rFonts w:ascii="Angsana New" w:hAnsi="Angsana New" w:hint="cs"/>
          <w:sz w:val="32"/>
          <w:szCs w:val="32"/>
          <w:cs/>
        </w:rPr>
        <w:t>บริษัทฯ</w:t>
      </w:r>
      <w:r w:rsidRPr="002F7FE1">
        <w:rPr>
          <w:rFonts w:ascii="Angsana New" w:hAnsi="Angsana New" w:hint="cs"/>
          <w:sz w:val="32"/>
          <w:szCs w:val="32"/>
          <w:cs/>
        </w:rPr>
        <w:t>เชื่อว่าไม่</w:t>
      </w:r>
      <w:r w:rsidR="009647B0" w:rsidRPr="002F7FE1">
        <w:rPr>
          <w:rFonts w:ascii="Angsana New" w:hAnsi="Angsana New" w:hint="cs"/>
          <w:sz w:val="32"/>
          <w:szCs w:val="32"/>
          <w:cs/>
        </w:rPr>
        <w:t>มีความ</w:t>
      </w:r>
      <w:r w:rsidR="007609EC" w:rsidRPr="002F7FE1">
        <w:rPr>
          <w:rFonts w:ascii="Angsana New" w:hAnsi="Angsana New" w:hint="cs"/>
          <w:sz w:val="32"/>
          <w:szCs w:val="32"/>
          <w:cs/>
        </w:rPr>
        <w:t>จำ</w:t>
      </w:r>
      <w:r w:rsidR="009647B0" w:rsidRPr="002F7FE1">
        <w:rPr>
          <w:rFonts w:ascii="Angsana New" w:hAnsi="Angsana New" w:hint="cs"/>
          <w:sz w:val="32"/>
          <w:szCs w:val="32"/>
          <w:cs/>
        </w:rPr>
        <w:t>เป็นที่จะต้อง</w:t>
      </w:r>
      <w:r w:rsidRPr="002F7FE1">
        <w:rPr>
          <w:rFonts w:ascii="Angsana New" w:hAnsi="Angsana New" w:hint="cs"/>
          <w:sz w:val="32"/>
          <w:szCs w:val="32"/>
          <w:cs/>
        </w:rPr>
        <w:t>บันทึกค่าเผื่อ</w:t>
      </w:r>
      <w:r w:rsidR="00D065C3" w:rsidRPr="002F7FE1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Pr="002F7FE1">
        <w:rPr>
          <w:rFonts w:ascii="Angsana New" w:hAnsi="Angsana New" w:hint="cs"/>
          <w:sz w:val="32"/>
          <w:szCs w:val="32"/>
          <w:cs/>
        </w:rPr>
        <w:t>สำหรับหนี้ดังกล่าว เงินทดรองจ่ายแก่/จากบริษัทย่อยไม่มีการคิดดอกเบี้ย</w:t>
      </w:r>
    </w:p>
    <w:p w14:paraId="0CA226C5" w14:textId="0D3F9C5C" w:rsidR="008823E9" w:rsidRPr="002F7FE1" w:rsidRDefault="008823E9" w:rsidP="00082E9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F7FE1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เงินให้กู้ยืมแก่</w:t>
      </w:r>
      <w:r w:rsidR="00736731" w:rsidRPr="002F7FE1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43B5FFB3" w14:textId="1F6E102E" w:rsidR="008823E9" w:rsidRPr="002F7FE1" w:rsidRDefault="00916792" w:rsidP="00082E9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>รายการเคลื่อนไหวของเงิน</w:t>
      </w:r>
      <w:r w:rsidR="008823E9" w:rsidRPr="002F7FE1">
        <w:rPr>
          <w:rFonts w:ascii="Angsana New" w:hAnsi="Angsana New" w:hint="cs"/>
          <w:sz w:val="32"/>
          <w:szCs w:val="32"/>
          <w:cs/>
        </w:rPr>
        <w:t>ให้กู้ยืม</w:t>
      </w:r>
      <w:r w:rsidR="004A76CF" w:rsidRPr="002F7FE1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1963C8" w:rsidRPr="002F7FE1">
        <w:rPr>
          <w:rFonts w:ascii="Angsana New" w:hAnsi="Angsana New" w:hint="cs"/>
          <w:sz w:val="32"/>
          <w:szCs w:val="32"/>
          <w:cs/>
        </w:rPr>
        <w:t>ปัจจุบัน</w:t>
      </w:r>
      <w:r w:rsidR="004A76CF" w:rsidRPr="002F7FE1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p w14:paraId="381F4F58" w14:textId="2CD771FE" w:rsidR="008823E9" w:rsidRPr="002F7FE1" w:rsidRDefault="008823E9" w:rsidP="00082E9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2F7FE1">
        <w:rPr>
          <w:rFonts w:ascii="Angsana New" w:hAnsi="Angsana New" w:hint="cs"/>
          <w:sz w:val="32"/>
          <w:szCs w:val="32"/>
          <w:u w:val="single"/>
          <w:cs/>
        </w:rPr>
        <w:t>เงินให้กู้ยืมระยะสั้นแก่</w:t>
      </w:r>
      <w:r w:rsidR="006E6B01" w:rsidRPr="002F7FE1">
        <w:rPr>
          <w:rFonts w:ascii="Angsana New" w:hAnsi="Angsana New" w:hint="cs"/>
          <w:sz w:val="32"/>
          <w:szCs w:val="32"/>
          <w:u w:val="single"/>
          <w:cs/>
        </w:rPr>
        <w:t>บริษัทย่อย</w:t>
      </w: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167"/>
      </w:tblGrid>
      <w:tr w:rsidR="0004717E" w:rsidRPr="002F7FE1" w14:paraId="42205781" w14:textId="77777777" w:rsidTr="00A62D8B">
        <w:tc>
          <w:tcPr>
            <w:tcW w:w="9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3A501D" w14:textId="77777777" w:rsidR="0004717E" w:rsidRPr="002F7FE1" w:rsidRDefault="0004717E" w:rsidP="00082E9E">
            <w:pPr>
              <w:ind w:right="-1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4717E" w:rsidRPr="002F7FE1" w14:paraId="1A204A8C" w14:textId="77777777" w:rsidTr="00A62D8B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6DC9CA26" w14:textId="77777777" w:rsidR="0004717E" w:rsidRPr="002F7FE1" w:rsidRDefault="0004717E" w:rsidP="00082E9E">
            <w:pPr>
              <w:tabs>
                <w:tab w:val="left" w:pos="162"/>
              </w:tabs>
              <w:ind w:right="-168"/>
              <w:rPr>
                <w:rFonts w:ascii="Angsana New" w:eastAsia="SimSun" w:hAnsi="Angsana New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715D0F49" w14:textId="77777777" w:rsidR="0004717E" w:rsidRPr="002F7FE1" w:rsidRDefault="0004717E" w:rsidP="00082E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4717E" w:rsidRPr="002F7FE1" w14:paraId="1E4FDBFA" w14:textId="77777777" w:rsidTr="00A62D8B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63D8AD68" w14:textId="77777777" w:rsidR="0004717E" w:rsidRPr="002F7FE1" w:rsidRDefault="0004717E" w:rsidP="00082E9E">
            <w:pPr>
              <w:tabs>
                <w:tab w:val="left" w:pos="162"/>
              </w:tabs>
              <w:ind w:right="-168"/>
              <w:rPr>
                <w:rFonts w:ascii="Angsana New" w:eastAsia="SimSun" w:hAnsi="Angsana New"/>
                <w:sz w:val="32"/>
                <w:szCs w:val="32"/>
                <w:cs/>
                <w:lang w:eastAsia="zh-CN"/>
              </w:rPr>
            </w:pPr>
            <w:r w:rsidRPr="002F7FE1">
              <w:rPr>
                <w:rFonts w:ascii="Angsana New" w:eastAsia="SimSun" w:hAnsi="Angsana New" w:hint="cs"/>
                <w:sz w:val="32"/>
                <w:szCs w:val="32"/>
                <w:cs/>
                <w:lang w:eastAsia="zh-CN"/>
              </w:rPr>
              <w:t xml:space="preserve">ยอดคงเหลือ ณ วันที่ </w:t>
            </w:r>
            <w:r w:rsidRPr="002F7FE1">
              <w:rPr>
                <w:rFonts w:ascii="Angsana New" w:eastAsia="SimSun" w:hAnsi="Angsana New" w:hint="cs"/>
                <w:sz w:val="32"/>
                <w:szCs w:val="32"/>
                <w:lang w:eastAsia="zh-CN"/>
              </w:rPr>
              <w:t>1</w:t>
            </w:r>
            <w:r w:rsidRPr="002F7FE1">
              <w:rPr>
                <w:rFonts w:ascii="Angsana New" w:eastAsia="SimSun" w:hAnsi="Angsana New" w:hint="cs"/>
                <w:sz w:val="32"/>
                <w:szCs w:val="32"/>
                <w:cs/>
                <w:lang w:eastAsia="zh-CN"/>
              </w:rPr>
              <w:t xml:space="preserve"> มกราคม </w:t>
            </w:r>
            <w:r w:rsidRPr="002F7FE1">
              <w:rPr>
                <w:rFonts w:ascii="Angsana New" w:eastAsia="SimSun" w:hAnsi="Angsana New" w:hint="cs"/>
                <w:sz w:val="32"/>
                <w:szCs w:val="32"/>
                <w:lang w:eastAsia="zh-CN"/>
              </w:rPr>
              <w:t>2569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0A8152BD" w14:textId="090E7465" w:rsidR="0004717E" w:rsidRPr="002F7FE1" w:rsidRDefault="0004717E" w:rsidP="00082E9E">
            <w:pPr>
              <w:tabs>
                <w:tab w:val="decimal" w:pos="172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42,000</w:t>
            </w:r>
          </w:p>
        </w:tc>
      </w:tr>
      <w:tr w:rsidR="0004717E" w:rsidRPr="002F7FE1" w14:paraId="4A233774" w14:textId="77777777" w:rsidTr="00A62D8B">
        <w:trPr>
          <w:trHeight w:val="78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01F716CD" w14:textId="6C9F3B45" w:rsidR="0004717E" w:rsidRPr="002F7FE1" w:rsidRDefault="00AF1047" w:rsidP="00082E9E">
            <w:pPr>
              <w:tabs>
                <w:tab w:val="left" w:pos="162"/>
              </w:tabs>
              <w:ind w:right="-168"/>
              <w:rPr>
                <w:rFonts w:ascii="Angsana New" w:eastAsia="SimSun" w:hAnsi="Angsana New"/>
                <w:sz w:val="32"/>
                <w:szCs w:val="32"/>
                <w:lang w:eastAsia="zh-CN"/>
              </w:rPr>
            </w:pPr>
            <w:r w:rsidRPr="002F7FE1">
              <w:rPr>
                <w:rFonts w:ascii="Angsana New" w:eastAsia="SimSun" w:hAnsi="Angsana New" w:hint="cs"/>
                <w:sz w:val="32"/>
                <w:szCs w:val="32"/>
                <w:cs/>
                <w:lang w:eastAsia="zh-CN"/>
              </w:rPr>
              <w:t>เพิ่มขึ้น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7F325CE8" w14:textId="106B0A32" w:rsidR="0004717E" w:rsidRPr="002F7FE1" w:rsidRDefault="008069C5" w:rsidP="00082E9E">
            <w:pPr>
              <w:pBdr>
                <w:bottom w:val="single" w:sz="4" w:space="1" w:color="auto"/>
              </w:pBdr>
              <w:tabs>
                <w:tab w:val="decimal" w:pos="172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8,000</w:t>
            </w:r>
          </w:p>
        </w:tc>
      </w:tr>
      <w:tr w:rsidR="0004717E" w:rsidRPr="002F7FE1" w14:paraId="6C629733" w14:textId="77777777" w:rsidTr="00A62D8B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441341C5" w14:textId="0C6B0DE1" w:rsidR="0004717E" w:rsidRPr="002F7FE1" w:rsidRDefault="0004717E" w:rsidP="00082E9E">
            <w:pPr>
              <w:tabs>
                <w:tab w:val="left" w:pos="162"/>
              </w:tabs>
              <w:ind w:right="-168"/>
              <w:rPr>
                <w:rFonts w:ascii="Angsana New" w:eastAsia="SimSun" w:hAnsi="Angsana New"/>
                <w:sz w:val="32"/>
                <w:szCs w:val="32"/>
                <w:lang w:eastAsia="zh-CN"/>
              </w:rPr>
            </w:pPr>
            <w:r w:rsidRPr="002F7FE1">
              <w:rPr>
                <w:rFonts w:ascii="Angsana New" w:eastAsia="SimSun" w:hAnsi="Angsana New" w:hint="cs"/>
                <w:sz w:val="32"/>
                <w:szCs w:val="32"/>
                <w:cs/>
                <w:lang w:eastAsia="zh-CN"/>
              </w:rPr>
              <w:t xml:space="preserve">ยอดคงเหลือ ณ วันที่ </w:t>
            </w:r>
            <w:r w:rsidR="00A7326B" w:rsidRPr="002F7FE1">
              <w:rPr>
                <w:rFonts w:ascii="Angsana New" w:eastAsia="SimSun" w:hAnsi="Angsana New" w:hint="cs"/>
                <w:sz w:val="32"/>
                <w:szCs w:val="32"/>
                <w:lang w:eastAsia="zh-CN"/>
              </w:rPr>
              <w:t xml:space="preserve">30 </w:t>
            </w:r>
            <w:r w:rsidR="00A7326B" w:rsidRPr="002F7FE1">
              <w:rPr>
                <w:rFonts w:ascii="Angsana New" w:eastAsia="SimSun" w:hAnsi="Angsana New" w:hint="cs"/>
                <w:sz w:val="32"/>
                <w:szCs w:val="32"/>
                <w:cs/>
                <w:lang w:eastAsia="zh-CN"/>
              </w:rPr>
              <w:t>มิถุนายน</w:t>
            </w:r>
            <w:r w:rsidRPr="002F7FE1">
              <w:rPr>
                <w:rFonts w:ascii="Angsana New" w:eastAsia="SimSun" w:hAnsi="Angsana New" w:hint="cs"/>
                <w:sz w:val="32"/>
                <w:szCs w:val="32"/>
                <w:cs/>
                <w:lang w:eastAsia="zh-CN"/>
              </w:rPr>
              <w:t xml:space="preserve"> </w:t>
            </w:r>
            <w:r w:rsidRPr="002F7FE1">
              <w:rPr>
                <w:rFonts w:ascii="Angsana New" w:eastAsia="SimSun" w:hAnsi="Angsana New" w:hint="cs"/>
                <w:sz w:val="32"/>
                <w:szCs w:val="32"/>
                <w:lang w:eastAsia="zh-CN"/>
              </w:rPr>
              <w:t>2569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31CEFA3C" w14:textId="691E3D8D" w:rsidR="0004717E" w:rsidRPr="002F7FE1" w:rsidRDefault="008069C5" w:rsidP="00082E9E">
            <w:pPr>
              <w:pBdr>
                <w:bottom w:val="double" w:sz="4" w:space="1" w:color="auto"/>
              </w:pBdr>
              <w:tabs>
                <w:tab w:val="decimal" w:pos="172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50,000</w:t>
            </w:r>
          </w:p>
        </w:tc>
      </w:tr>
    </w:tbl>
    <w:p w14:paraId="6BE2FDA8" w14:textId="1D37FEAB" w:rsidR="00E61EF4" w:rsidRPr="002F7FE1" w:rsidRDefault="00E61EF4" w:rsidP="00082E9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>เงินให้กู้ยืมระยะสั้นแก่บริษัทย่อยเป็นเงินให้กู้ยืมแก่บริษัท บงกช โฮลดิงส์ จำกัด โดยเป็นตั๋วสัญญาใช้เงินแบบไม่มีหลักทรัพย์ค้ำประกัน และมีกำหนดชำระคืนเมื่อทวงถาม</w:t>
      </w:r>
    </w:p>
    <w:p w14:paraId="03C7A021" w14:textId="77777777" w:rsidR="00A7326B" w:rsidRPr="002F7FE1" w:rsidRDefault="00A7326B" w:rsidP="00082E9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2F7FE1">
        <w:rPr>
          <w:rFonts w:ascii="Angsana New" w:hAnsi="Angsana New" w:hint="cs"/>
          <w:sz w:val="32"/>
          <w:szCs w:val="32"/>
          <w:cs/>
        </w:rPr>
        <w:br w:type="page"/>
      </w:r>
    </w:p>
    <w:p w14:paraId="61A2EE88" w14:textId="77777777" w:rsidR="009B09C8" w:rsidRPr="002F7FE1" w:rsidRDefault="009B09C8" w:rsidP="00082E9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2F7FE1">
        <w:rPr>
          <w:rFonts w:ascii="Angsana New" w:hAnsi="Angsana New" w:hint="cs"/>
          <w:sz w:val="32"/>
          <w:szCs w:val="32"/>
          <w:u w:val="single"/>
          <w:cs/>
        </w:rPr>
        <w:lastRenderedPageBreak/>
        <w:t>เงินให้กู้ยืมระยะสั้นแก่กิจการร่วมค้า</w:t>
      </w:r>
    </w:p>
    <w:p w14:paraId="42A5B19F" w14:textId="221CF2AF" w:rsidR="009B09C8" w:rsidRPr="002F7FE1" w:rsidRDefault="009B09C8" w:rsidP="00082E9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F7FE1">
        <w:rPr>
          <w:rFonts w:ascii="Angsana New" w:hAnsi="Angsana New" w:hint="cs"/>
          <w:sz w:val="32"/>
          <w:szCs w:val="32"/>
        </w:rPr>
        <w:t xml:space="preserve">30 </w:t>
      </w:r>
      <w:r w:rsidRPr="002F7FE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2F7FE1">
        <w:rPr>
          <w:rFonts w:ascii="Angsana New" w:hAnsi="Angsana New" w:hint="cs"/>
          <w:sz w:val="32"/>
          <w:szCs w:val="32"/>
        </w:rPr>
        <w:t xml:space="preserve">2569 </w:t>
      </w:r>
      <w:r w:rsidRPr="002F7FE1">
        <w:rPr>
          <w:rFonts w:ascii="Angsana New" w:hAnsi="Angsana New" w:hint="cs"/>
          <w:sz w:val="32"/>
          <w:szCs w:val="32"/>
          <w:cs/>
        </w:rPr>
        <w:t>เงินให้กู้ยืมระยะสั้นแก่กิจการร่วมค้าเป็นเงินให้กู้ยืมแก่บริษัท</w:t>
      </w:r>
      <w:r w:rsidRPr="002F7FE1">
        <w:rPr>
          <w:rFonts w:ascii="Angsana New" w:hAnsi="Angsana New" w:hint="cs"/>
          <w:sz w:val="32"/>
          <w:szCs w:val="32"/>
        </w:rPr>
        <w:t xml:space="preserve"> Nusantara Maritime Sdn. Bhd.</w:t>
      </w:r>
      <w:r w:rsidRPr="002F7FE1">
        <w:rPr>
          <w:rFonts w:ascii="Angsana New" w:hAnsi="Angsana New" w:hint="cs"/>
          <w:sz w:val="32"/>
          <w:szCs w:val="32"/>
          <w:cs/>
        </w:rPr>
        <w:t xml:space="preserve"> โดยเป็นเงิน</w:t>
      </w:r>
      <w:r w:rsidR="00140EDC" w:rsidRPr="002F7FE1">
        <w:rPr>
          <w:rFonts w:ascii="Angsana New" w:hAnsi="Angsana New" w:hint="cs"/>
          <w:sz w:val="32"/>
          <w:szCs w:val="32"/>
          <w:cs/>
        </w:rPr>
        <w:t>กู้ยืม</w:t>
      </w:r>
      <w:r w:rsidRPr="002F7FE1">
        <w:rPr>
          <w:rFonts w:ascii="Angsana New" w:hAnsi="Angsana New" w:hint="cs"/>
          <w:sz w:val="32"/>
          <w:szCs w:val="32"/>
          <w:cs/>
        </w:rPr>
        <w:t xml:space="preserve">แบบไม่มีหลักทรัพย์ค้ำประกันจำนวน </w:t>
      </w:r>
      <w:r w:rsidR="00FB27E7" w:rsidRPr="002F7FE1">
        <w:rPr>
          <w:rFonts w:ascii="Angsana New" w:hAnsi="Angsana New" w:hint="cs"/>
          <w:sz w:val="32"/>
          <w:szCs w:val="32"/>
        </w:rPr>
        <w:t>2</w:t>
      </w:r>
      <w:r w:rsidRPr="002F7FE1">
        <w:rPr>
          <w:rFonts w:ascii="Angsana New" w:hAnsi="Angsana New" w:hint="cs"/>
          <w:sz w:val="32"/>
          <w:szCs w:val="32"/>
        </w:rPr>
        <w:t xml:space="preserve">.56 </w:t>
      </w:r>
      <w:r w:rsidRPr="002F7FE1">
        <w:rPr>
          <w:rFonts w:ascii="Angsana New" w:hAnsi="Angsana New" w:hint="cs"/>
          <w:sz w:val="32"/>
          <w:szCs w:val="32"/>
          <w:cs/>
        </w:rPr>
        <w:t>ล้านเหรียญสหรัฐอเมริกา (</w:t>
      </w:r>
      <w:r w:rsidR="00F050E1" w:rsidRPr="002F7FE1">
        <w:rPr>
          <w:rFonts w:ascii="Angsana New" w:hAnsi="Angsana New" w:hint="cs"/>
          <w:sz w:val="32"/>
          <w:szCs w:val="32"/>
        </w:rPr>
        <w:t xml:space="preserve">31 </w:t>
      </w:r>
      <w:r w:rsidR="00F050E1" w:rsidRPr="002F7FE1">
        <w:rPr>
          <w:rFonts w:ascii="Angsana New" w:hAnsi="Angsana New" w:hint="cs"/>
          <w:sz w:val="32"/>
          <w:szCs w:val="32"/>
          <w:cs/>
        </w:rPr>
        <w:t>ธันวาคม</w:t>
      </w:r>
      <w:r w:rsidR="00F050E1" w:rsidRPr="002F7FE1">
        <w:rPr>
          <w:rFonts w:ascii="Angsana New" w:hAnsi="Angsana New" w:hint="cs"/>
          <w:sz w:val="32"/>
          <w:szCs w:val="32"/>
        </w:rPr>
        <w:t xml:space="preserve"> </w:t>
      </w:r>
      <w:r w:rsidRPr="002F7FE1">
        <w:rPr>
          <w:rFonts w:ascii="Angsana New" w:hAnsi="Angsana New" w:hint="cs"/>
          <w:sz w:val="32"/>
          <w:szCs w:val="32"/>
        </w:rPr>
        <w:t xml:space="preserve">2568: </w:t>
      </w:r>
      <w:r w:rsidRPr="002F7FE1">
        <w:rPr>
          <w:rFonts w:ascii="Angsana New" w:hAnsi="Angsana New" w:hint="cs"/>
          <w:sz w:val="32"/>
          <w:szCs w:val="32"/>
          <w:cs/>
        </w:rPr>
        <w:t>ไม่มี)</w:t>
      </w:r>
      <w:r w:rsidRPr="002F7FE1">
        <w:rPr>
          <w:rFonts w:ascii="Angsana New" w:hAnsi="Angsana New" w:hint="cs"/>
          <w:sz w:val="32"/>
          <w:szCs w:val="32"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>และมีกำหนดชำระคืนเมื่อทวงถาม</w:t>
      </w:r>
    </w:p>
    <w:p w14:paraId="78E3E382" w14:textId="37E91496" w:rsidR="004B3D6C" w:rsidRPr="002F7FE1" w:rsidRDefault="003E3CFF" w:rsidP="00082E9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2F7FE1">
        <w:rPr>
          <w:rFonts w:ascii="Angsana New" w:hAnsi="Angsana New" w:hint="cs"/>
          <w:sz w:val="32"/>
          <w:szCs w:val="32"/>
          <w:u w:val="single"/>
          <w:cs/>
        </w:rPr>
        <w:t>เงินให้กู้ยืมระยะยาวแก่</w:t>
      </w:r>
      <w:r w:rsidR="006E6B01" w:rsidRPr="002F7FE1">
        <w:rPr>
          <w:rFonts w:ascii="Angsana New" w:hAnsi="Angsana New" w:hint="cs"/>
          <w:sz w:val="32"/>
          <w:szCs w:val="32"/>
          <w:u w:val="single"/>
          <w:cs/>
        </w:rPr>
        <w:t>บริษัทย่อย</w:t>
      </w: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167"/>
      </w:tblGrid>
      <w:tr w:rsidR="004B3D6C" w:rsidRPr="002F7FE1" w14:paraId="0A579DFF" w14:textId="77777777" w:rsidTr="00A62D8B">
        <w:tc>
          <w:tcPr>
            <w:tcW w:w="9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092830" w14:textId="77777777" w:rsidR="004B3D6C" w:rsidRPr="002F7FE1" w:rsidRDefault="004B3D6C" w:rsidP="00082E9E">
            <w:pPr>
              <w:ind w:right="-1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4B3D6C" w:rsidRPr="002F7FE1" w14:paraId="041860FD" w14:textId="77777777" w:rsidTr="00A62D8B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5E54E9F8" w14:textId="77777777" w:rsidR="004B3D6C" w:rsidRPr="002F7FE1" w:rsidRDefault="004B3D6C" w:rsidP="00082E9E">
            <w:pPr>
              <w:tabs>
                <w:tab w:val="left" w:pos="162"/>
              </w:tabs>
              <w:ind w:right="-168"/>
              <w:rPr>
                <w:rFonts w:ascii="Angsana New" w:eastAsia="SimSun" w:hAnsi="Angsana New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7AA0C0FB" w14:textId="77777777" w:rsidR="004B3D6C" w:rsidRPr="002F7FE1" w:rsidRDefault="004B3D6C" w:rsidP="00082E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3D6C" w:rsidRPr="002F7FE1" w14:paraId="1CCADA29" w14:textId="77777777" w:rsidTr="00A62D8B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364D6A81" w14:textId="0509199C" w:rsidR="004B3D6C" w:rsidRPr="002F7FE1" w:rsidRDefault="004B3D6C" w:rsidP="00082E9E">
            <w:pPr>
              <w:tabs>
                <w:tab w:val="left" w:pos="162"/>
              </w:tabs>
              <w:ind w:right="-168"/>
              <w:rPr>
                <w:rFonts w:ascii="Angsana New" w:eastAsia="SimSun" w:hAnsi="Angsana New"/>
                <w:sz w:val="32"/>
                <w:szCs w:val="32"/>
                <w:cs/>
                <w:lang w:eastAsia="zh-CN"/>
              </w:rPr>
            </w:pPr>
            <w:r w:rsidRPr="002F7FE1">
              <w:rPr>
                <w:rFonts w:ascii="Angsana New" w:eastAsia="SimSun" w:hAnsi="Angsana New" w:hint="cs"/>
                <w:sz w:val="32"/>
                <w:szCs w:val="32"/>
                <w:cs/>
                <w:lang w:eastAsia="zh-CN"/>
              </w:rPr>
              <w:t xml:space="preserve">ยอดคงเหลือ ณ วันที่ </w:t>
            </w:r>
            <w:r w:rsidRPr="002F7FE1">
              <w:rPr>
                <w:rFonts w:ascii="Angsana New" w:eastAsia="SimSun" w:hAnsi="Angsana New" w:hint="cs"/>
                <w:sz w:val="32"/>
                <w:szCs w:val="32"/>
                <w:lang w:eastAsia="zh-CN"/>
              </w:rPr>
              <w:t>1</w:t>
            </w:r>
            <w:r w:rsidRPr="002F7FE1">
              <w:rPr>
                <w:rFonts w:ascii="Angsana New" w:eastAsia="SimSun" w:hAnsi="Angsana New" w:hint="cs"/>
                <w:sz w:val="32"/>
                <w:szCs w:val="32"/>
                <w:cs/>
                <w:lang w:eastAsia="zh-CN"/>
              </w:rPr>
              <w:t xml:space="preserve"> มกราคม </w:t>
            </w:r>
            <w:r w:rsidRPr="002F7FE1">
              <w:rPr>
                <w:rFonts w:ascii="Angsana New" w:eastAsia="SimSun" w:hAnsi="Angsana New" w:hint="cs"/>
                <w:sz w:val="32"/>
                <w:szCs w:val="32"/>
                <w:lang w:eastAsia="zh-CN"/>
              </w:rPr>
              <w:t>256</w:t>
            </w:r>
            <w:r w:rsidR="000D6069" w:rsidRPr="002F7FE1">
              <w:rPr>
                <w:rFonts w:ascii="Angsana New" w:eastAsia="SimSun" w:hAnsi="Angsana New" w:hint="cs"/>
                <w:sz w:val="32"/>
                <w:szCs w:val="32"/>
                <w:lang w:eastAsia="zh-CN"/>
              </w:rPr>
              <w:t>9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52FBB13A" w14:textId="75AEFA87" w:rsidR="004B3D6C" w:rsidRPr="002F7FE1" w:rsidRDefault="000D6069" w:rsidP="00082E9E">
            <w:pPr>
              <w:tabs>
                <w:tab w:val="decimal" w:pos="172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614,188</w:t>
            </w:r>
          </w:p>
        </w:tc>
      </w:tr>
      <w:tr w:rsidR="00AE2630" w:rsidRPr="002F7FE1" w14:paraId="7BB2388B" w14:textId="77777777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3E80DD5B" w14:textId="03296191" w:rsidR="00AE2630" w:rsidRPr="002F7FE1" w:rsidRDefault="00AE2630" w:rsidP="00082E9E">
            <w:pPr>
              <w:tabs>
                <w:tab w:val="left" w:pos="162"/>
              </w:tabs>
              <w:ind w:right="-168"/>
              <w:rPr>
                <w:rFonts w:ascii="Angsana New" w:eastAsia="SimSun" w:hAnsi="Angsana New"/>
                <w:sz w:val="32"/>
                <w:szCs w:val="32"/>
                <w:cs/>
                <w:lang w:eastAsia="zh-CN"/>
              </w:rPr>
            </w:pPr>
            <w:r w:rsidRPr="002F7FE1">
              <w:rPr>
                <w:rFonts w:ascii="Angsana New" w:eastAsia="SimSun" w:hAnsi="Angsana New" w:hint="cs"/>
                <w:sz w:val="32"/>
                <w:szCs w:val="32"/>
                <w:cs/>
                <w:lang w:eastAsia="zh-CN"/>
              </w:rPr>
              <w:t>เพิ่มขึ้น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8C6DE" w14:textId="5A1F0E42" w:rsidR="00AE2630" w:rsidRPr="002F7FE1" w:rsidRDefault="007C2135" w:rsidP="00082E9E">
            <w:pPr>
              <w:tabs>
                <w:tab w:val="decimal" w:pos="172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1,026,049</w:t>
            </w:r>
          </w:p>
        </w:tc>
      </w:tr>
      <w:tr w:rsidR="00AE2630" w:rsidRPr="002F7FE1" w14:paraId="22CDE13C" w14:textId="77777777" w:rsidTr="00A62D8B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2D201370" w14:textId="77777777" w:rsidR="00AE2630" w:rsidRPr="002F7FE1" w:rsidRDefault="00AE2630" w:rsidP="00082E9E">
            <w:pPr>
              <w:tabs>
                <w:tab w:val="left" w:pos="162"/>
              </w:tabs>
              <w:ind w:right="-168"/>
              <w:rPr>
                <w:rFonts w:ascii="Angsana New" w:eastAsia="SimSun" w:hAnsi="Angsana New"/>
                <w:sz w:val="32"/>
                <w:szCs w:val="32"/>
                <w:cs/>
                <w:lang w:eastAsia="zh-CN"/>
              </w:rPr>
            </w:pPr>
            <w:r w:rsidRPr="002F7FE1">
              <w:rPr>
                <w:rFonts w:ascii="Angsana New" w:eastAsia="SimSun" w:hAnsi="Angsana New" w:hint="cs"/>
                <w:sz w:val="32"/>
                <w:szCs w:val="32"/>
                <w:cs/>
                <w:lang w:eastAsia="zh-CN"/>
              </w:rPr>
              <w:t>ดอกเบี้ยรับสำหรับงวด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42968089" w14:textId="6766495B" w:rsidR="00AE2630" w:rsidRPr="002F7FE1" w:rsidRDefault="00AE2630" w:rsidP="00082E9E">
            <w:pPr>
              <w:tabs>
                <w:tab w:val="decimal" w:pos="172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15,585</w:t>
            </w:r>
          </w:p>
        </w:tc>
      </w:tr>
      <w:tr w:rsidR="00AE2630" w:rsidRPr="002F7FE1" w14:paraId="77E10FB4" w14:textId="77777777" w:rsidTr="00A62D8B">
        <w:trPr>
          <w:trHeight w:val="396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608B0E36" w14:textId="77777777" w:rsidR="00AE2630" w:rsidRPr="002F7FE1" w:rsidRDefault="00AE2630" w:rsidP="00082E9E">
            <w:pPr>
              <w:tabs>
                <w:tab w:val="left" w:pos="162"/>
              </w:tabs>
              <w:ind w:right="-168"/>
              <w:rPr>
                <w:rFonts w:ascii="Angsana New" w:eastAsia="SimSun" w:hAnsi="Angsana New"/>
                <w:sz w:val="32"/>
                <w:szCs w:val="32"/>
                <w:lang w:eastAsia="zh-CN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51AD13E5" w14:textId="76A08B60" w:rsidR="00AE2630" w:rsidRPr="002F7FE1" w:rsidRDefault="007C2135" w:rsidP="00082E9E">
            <w:pPr>
              <w:pBdr>
                <w:bottom w:val="single" w:sz="4" w:space="1" w:color="auto"/>
              </w:pBdr>
              <w:tabs>
                <w:tab w:val="decimal" w:pos="172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81,327</w:t>
            </w:r>
          </w:p>
        </w:tc>
      </w:tr>
      <w:tr w:rsidR="00AE2630" w:rsidRPr="002F7FE1" w14:paraId="5A05FF57" w14:textId="77777777" w:rsidTr="00A62D8B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10247297" w14:textId="5A82C343" w:rsidR="00AE2630" w:rsidRPr="002F7FE1" w:rsidRDefault="00AE2630" w:rsidP="00082E9E">
            <w:pPr>
              <w:tabs>
                <w:tab w:val="left" w:pos="162"/>
              </w:tabs>
              <w:ind w:right="-168"/>
              <w:rPr>
                <w:rFonts w:ascii="Angsana New" w:eastAsia="SimSun" w:hAnsi="Angsana New"/>
                <w:sz w:val="32"/>
                <w:szCs w:val="32"/>
                <w:lang w:eastAsia="zh-CN"/>
              </w:rPr>
            </w:pPr>
            <w:r w:rsidRPr="002F7FE1">
              <w:rPr>
                <w:rFonts w:ascii="Angsana New" w:eastAsia="SimSun" w:hAnsi="Angsana New" w:hint="cs"/>
                <w:sz w:val="32"/>
                <w:szCs w:val="32"/>
                <w:cs/>
                <w:lang w:eastAsia="zh-CN"/>
              </w:rPr>
              <w:t xml:space="preserve">ยอดคงเหลือ ณ วันที่ </w:t>
            </w:r>
            <w:r w:rsidRPr="002F7FE1">
              <w:rPr>
                <w:rFonts w:ascii="Angsana New" w:eastAsia="SimSun" w:hAnsi="Angsana New" w:hint="cs"/>
                <w:sz w:val="32"/>
                <w:szCs w:val="32"/>
                <w:lang w:eastAsia="zh-CN"/>
              </w:rPr>
              <w:t xml:space="preserve">30 </w:t>
            </w:r>
            <w:r w:rsidRPr="002F7FE1">
              <w:rPr>
                <w:rFonts w:ascii="Angsana New" w:eastAsia="SimSun" w:hAnsi="Angsana New" w:hint="cs"/>
                <w:sz w:val="32"/>
                <w:szCs w:val="32"/>
                <w:cs/>
                <w:lang w:eastAsia="zh-CN"/>
              </w:rPr>
              <w:t xml:space="preserve">มิถุนายน </w:t>
            </w:r>
            <w:r w:rsidRPr="002F7FE1">
              <w:rPr>
                <w:rFonts w:ascii="Angsana New" w:eastAsia="SimSun" w:hAnsi="Angsana New" w:hint="cs"/>
                <w:sz w:val="32"/>
                <w:szCs w:val="32"/>
                <w:lang w:eastAsia="zh-CN"/>
              </w:rPr>
              <w:t>2569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614CCA9E" w14:textId="79777336" w:rsidR="00AE2630" w:rsidRPr="002F7FE1" w:rsidRDefault="007C2135" w:rsidP="00082E9E">
            <w:pPr>
              <w:pBdr>
                <w:bottom w:val="double" w:sz="4" w:space="1" w:color="auto"/>
              </w:pBdr>
              <w:tabs>
                <w:tab w:val="decimal" w:pos="172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1,737,149</w:t>
            </w:r>
          </w:p>
        </w:tc>
      </w:tr>
    </w:tbl>
    <w:p w14:paraId="75C4B738" w14:textId="1CAB89AB" w:rsidR="00374F38" w:rsidRPr="002F7FE1" w:rsidRDefault="00374F38" w:rsidP="00082E9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2F7FE1">
        <w:rPr>
          <w:rFonts w:ascii="Angsana New" w:hAnsi="Angsana New" w:hint="cs"/>
          <w:sz w:val="32"/>
          <w:szCs w:val="32"/>
          <w:cs/>
        </w:rPr>
        <w:t>ในระหว่างงวดปัจจุบัน บริษัทฯได้จัดประเภทการแสดงรายการของเงินจ่ายล่วงหน้าค่าต่อเรือเป็นเงินให้กู้ยืมระยะยาวแก่</w:t>
      </w:r>
      <w:r w:rsidR="00AC407D" w:rsidRPr="002F7FE1">
        <w:rPr>
          <w:rFonts w:ascii="Angsana New" w:hAnsi="Angsana New" w:hint="cs"/>
          <w:sz w:val="32"/>
          <w:szCs w:val="32"/>
          <w:cs/>
        </w:rPr>
        <w:t>บริษัท พรีเชียส ชิพปิ้ง (สิงคโปร์) พีทีอี ลิมิเตด (“</w:t>
      </w:r>
      <w:r w:rsidR="00E071A5" w:rsidRPr="002F7FE1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Pr="002F7FE1">
        <w:rPr>
          <w:rFonts w:ascii="Angsana New" w:hAnsi="Angsana New" w:hint="cs"/>
          <w:sz w:val="32"/>
          <w:szCs w:val="32"/>
          <w:cs/>
        </w:rPr>
        <w:t>พีเอสเอสพี</w:t>
      </w:r>
      <w:r w:rsidR="00AC407D" w:rsidRPr="002F7FE1">
        <w:rPr>
          <w:rFonts w:ascii="Angsana New" w:hAnsi="Angsana New" w:hint="cs"/>
          <w:sz w:val="32"/>
          <w:szCs w:val="32"/>
          <w:cs/>
        </w:rPr>
        <w:t>”)</w:t>
      </w:r>
      <w:r w:rsidRPr="002F7FE1">
        <w:rPr>
          <w:rFonts w:ascii="Angsana New" w:hAnsi="Angsana New" w:hint="cs"/>
          <w:sz w:val="32"/>
          <w:szCs w:val="32"/>
          <w:cs/>
        </w:rPr>
        <w:t xml:space="preserve"> เนื่องจากบริษัทฯได้โอนสิทธิและภาระหนี้สินต่าง</w:t>
      </w:r>
      <w:r w:rsidRPr="002F7FE1">
        <w:rPr>
          <w:rFonts w:ascii="Angsana New" w:hAnsi="Angsana New" w:hint="cs"/>
          <w:sz w:val="32"/>
          <w:szCs w:val="32"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>ๆ ซึ่งบริษัทฯชำระเงินจ่ายล่วงหน้าแทนไปก่อนหน้าให้แก่บริษัทย่อยภายใต้บริษัท พีเอสเอสพี</w:t>
      </w:r>
      <w:r w:rsidR="00773483">
        <w:rPr>
          <w:rFonts w:ascii="Angsana New" w:hAnsi="Angsana New" w:hint="cs"/>
          <w:sz w:val="32"/>
          <w:szCs w:val="32"/>
          <w:cs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>แล้ว</w:t>
      </w:r>
    </w:p>
    <w:p w14:paraId="5FC5BC49" w14:textId="12B52FE6" w:rsidR="003D6439" w:rsidRPr="002F7FE1" w:rsidRDefault="003D6439" w:rsidP="00082E9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>วันที่</w:t>
      </w:r>
      <w:r w:rsidRPr="002F7FE1">
        <w:rPr>
          <w:rFonts w:ascii="Angsana New" w:hAnsi="Angsana New" w:hint="cs"/>
          <w:sz w:val="32"/>
          <w:szCs w:val="32"/>
        </w:rPr>
        <w:t xml:space="preserve"> </w:t>
      </w:r>
      <w:r w:rsidR="00A7326B" w:rsidRPr="002F7FE1">
        <w:rPr>
          <w:rFonts w:ascii="Angsana New" w:hAnsi="Angsana New" w:hint="cs"/>
          <w:sz w:val="32"/>
          <w:szCs w:val="32"/>
        </w:rPr>
        <w:t xml:space="preserve">30 </w:t>
      </w:r>
      <w:r w:rsidR="00A7326B" w:rsidRPr="002F7FE1">
        <w:rPr>
          <w:rFonts w:ascii="Angsana New" w:hAnsi="Angsana New" w:hint="cs"/>
          <w:sz w:val="32"/>
          <w:szCs w:val="32"/>
          <w:cs/>
        </w:rPr>
        <w:t>มิถุนายน</w:t>
      </w:r>
      <w:r w:rsidRPr="002F7FE1">
        <w:rPr>
          <w:rFonts w:ascii="Angsana New" w:hAnsi="Angsana New" w:hint="cs"/>
          <w:sz w:val="32"/>
          <w:szCs w:val="32"/>
        </w:rPr>
        <w:t xml:space="preserve"> 2569 </w:t>
      </w:r>
      <w:r w:rsidRPr="002F7FE1">
        <w:rPr>
          <w:rFonts w:ascii="Angsana New" w:hAnsi="Angsana New" w:hint="cs"/>
          <w:sz w:val="32"/>
          <w:szCs w:val="32"/>
          <w:cs/>
        </w:rPr>
        <w:t>เงินให้กู้ยืมระยะยาวแก่บริษัท พีเอสเอสพี มียอดคงเหลือจำนวน</w:t>
      </w:r>
      <w:r w:rsidRPr="002F7FE1">
        <w:rPr>
          <w:rFonts w:ascii="Angsana New" w:hAnsi="Angsana New" w:hint="cs"/>
          <w:sz w:val="32"/>
          <w:szCs w:val="32"/>
        </w:rPr>
        <w:t xml:space="preserve"> </w:t>
      </w:r>
      <w:r w:rsidR="007C2135" w:rsidRPr="002F7FE1">
        <w:rPr>
          <w:rFonts w:ascii="Angsana New" w:hAnsi="Angsana New" w:hint="cs"/>
          <w:sz w:val="32"/>
          <w:szCs w:val="32"/>
        </w:rPr>
        <w:t>52.21</w:t>
      </w:r>
      <w:r w:rsidRPr="002F7FE1">
        <w:rPr>
          <w:rFonts w:ascii="Angsana New" w:hAnsi="Angsana New" w:hint="cs"/>
          <w:sz w:val="32"/>
          <w:szCs w:val="32"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>ล้านเหรียญสหรัฐอเมริกา (</w:t>
      </w:r>
      <w:r w:rsidRPr="002F7FE1">
        <w:rPr>
          <w:rFonts w:ascii="Angsana New" w:hAnsi="Angsana New" w:hint="cs"/>
          <w:sz w:val="32"/>
          <w:szCs w:val="32"/>
        </w:rPr>
        <w:t xml:space="preserve">31 </w:t>
      </w:r>
      <w:r w:rsidRPr="002F7FE1">
        <w:rPr>
          <w:rFonts w:ascii="Angsana New" w:hAnsi="Angsana New" w:hint="cs"/>
          <w:sz w:val="32"/>
          <w:szCs w:val="32"/>
          <w:cs/>
        </w:rPr>
        <w:t>ธันวาคม</w:t>
      </w:r>
      <w:r w:rsidRPr="002F7FE1">
        <w:rPr>
          <w:rFonts w:ascii="Angsana New" w:hAnsi="Angsana New" w:hint="cs"/>
          <w:sz w:val="32"/>
          <w:szCs w:val="32"/>
        </w:rPr>
        <w:t xml:space="preserve"> 2568: 19.45 </w:t>
      </w:r>
      <w:r w:rsidRPr="002F7FE1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2F7FE1">
        <w:rPr>
          <w:rFonts w:ascii="Angsana New" w:hAnsi="Angsana New" w:hint="cs"/>
          <w:sz w:val="32"/>
          <w:szCs w:val="32"/>
        </w:rPr>
        <w:t>)</w:t>
      </w:r>
    </w:p>
    <w:p w14:paraId="403125B9" w14:textId="2AB5ED26" w:rsidR="005F6B9F" w:rsidRPr="002F7FE1" w:rsidRDefault="005F6B9F" w:rsidP="00082E9E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2F7FE1">
        <w:rPr>
          <w:rFonts w:ascii="Angsana New" w:hAnsi="Angsana New" w:hint="cs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38810146" w14:textId="295A309B" w:rsidR="005F6B9F" w:rsidRPr="002F7FE1" w:rsidRDefault="005F6B9F" w:rsidP="00082E9E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>ในระหว่าง</w:t>
      </w:r>
      <w:r w:rsidR="009146E2" w:rsidRPr="002F7FE1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081A15" w:rsidRPr="002F7FE1">
        <w:rPr>
          <w:rFonts w:ascii="Angsana New" w:hAnsi="Angsana New" w:hint="cs"/>
          <w:sz w:val="32"/>
          <w:szCs w:val="32"/>
          <w:cs/>
        </w:rPr>
        <w:t>และหกเดือน</w:t>
      </w:r>
      <w:r w:rsidRPr="002F7FE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A7326B" w:rsidRPr="002F7FE1">
        <w:rPr>
          <w:rFonts w:ascii="Angsana New" w:hAnsi="Angsana New" w:hint="cs"/>
          <w:sz w:val="32"/>
          <w:szCs w:val="32"/>
        </w:rPr>
        <w:t xml:space="preserve">30 </w:t>
      </w:r>
      <w:r w:rsidR="00A7326B" w:rsidRPr="002F7FE1">
        <w:rPr>
          <w:rFonts w:ascii="Angsana New" w:hAnsi="Angsana New" w:hint="cs"/>
          <w:sz w:val="32"/>
          <w:szCs w:val="32"/>
          <w:cs/>
        </w:rPr>
        <w:t>มิถุนายน</w:t>
      </w:r>
      <w:r w:rsidR="000D6069"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="00A51C90" w:rsidRPr="002F7FE1">
        <w:rPr>
          <w:rFonts w:ascii="Angsana New" w:hAnsi="Angsana New" w:hint="cs"/>
          <w:sz w:val="32"/>
          <w:szCs w:val="32"/>
        </w:rPr>
        <w:t>256</w:t>
      </w:r>
      <w:r w:rsidR="000D6069" w:rsidRPr="002F7FE1">
        <w:rPr>
          <w:rFonts w:ascii="Angsana New" w:hAnsi="Angsana New" w:hint="cs"/>
          <w:sz w:val="32"/>
          <w:szCs w:val="32"/>
        </w:rPr>
        <w:t>9</w:t>
      </w:r>
      <w:r w:rsidRPr="002F7FE1">
        <w:rPr>
          <w:rFonts w:ascii="Angsana New" w:hAnsi="Angsana New" w:hint="cs"/>
          <w:sz w:val="32"/>
          <w:szCs w:val="32"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 xml:space="preserve">และ </w:t>
      </w:r>
      <w:r w:rsidR="00A51C90" w:rsidRPr="002F7FE1">
        <w:rPr>
          <w:rFonts w:ascii="Angsana New" w:hAnsi="Angsana New" w:hint="cs"/>
          <w:sz w:val="32"/>
          <w:szCs w:val="32"/>
        </w:rPr>
        <w:t>256</w:t>
      </w:r>
      <w:r w:rsidR="000D6069" w:rsidRPr="002F7FE1">
        <w:rPr>
          <w:rFonts w:ascii="Angsana New" w:hAnsi="Angsana New" w:hint="cs"/>
          <w:sz w:val="32"/>
          <w:szCs w:val="32"/>
        </w:rPr>
        <w:t>8</w:t>
      </w:r>
      <w:r w:rsidRPr="002F7FE1">
        <w:rPr>
          <w:rFonts w:ascii="Angsana New" w:hAnsi="Angsana New" w:hint="cs"/>
          <w:sz w:val="32"/>
          <w:szCs w:val="32"/>
        </w:rPr>
        <w:t xml:space="preserve"> </w:t>
      </w:r>
      <w:r w:rsidR="00FD2481" w:rsidRPr="002F7FE1">
        <w:rPr>
          <w:rFonts w:ascii="Angsana New" w:hAnsi="Angsana New" w:hint="cs"/>
          <w:sz w:val="32"/>
          <w:szCs w:val="32"/>
          <w:cs/>
        </w:rPr>
        <w:t>กลุ่ม</w:t>
      </w:r>
      <w:r w:rsidRPr="002F7FE1">
        <w:rPr>
          <w:rFonts w:ascii="Angsana New" w:hAnsi="Angsana New" w:hint="cs"/>
          <w:sz w:val="32"/>
          <w:szCs w:val="32"/>
          <w:cs/>
        </w:rPr>
        <w:t>บริษัทมีค่าใช้จ่ายผลประโยชน์พนักงาน</w:t>
      </w:r>
      <w:r w:rsidR="002F3929" w:rsidRPr="002F7FE1">
        <w:rPr>
          <w:rFonts w:ascii="Angsana New" w:hAnsi="Angsana New" w:hint="cs"/>
          <w:sz w:val="32"/>
          <w:szCs w:val="32"/>
          <w:cs/>
        </w:rPr>
        <w:t>ที่ให้แก่</w:t>
      </w:r>
      <w:r w:rsidRPr="002F7FE1">
        <w:rPr>
          <w:rFonts w:ascii="Angsana New" w:hAnsi="Angsana New" w:hint="cs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154" w:type="dxa"/>
        <w:tblInd w:w="450" w:type="dxa"/>
        <w:tblLook w:val="04A0" w:firstRow="1" w:lastRow="0" w:firstColumn="1" w:lastColumn="0" w:noHBand="0" w:noVBand="1"/>
      </w:tblPr>
      <w:tblGrid>
        <w:gridCol w:w="3960"/>
        <w:gridCol w:w="1298"/>
        <w:gridCol w:w="1299"/>
        <w:gridCol w:w="1298"/>
        <w:gridCol w:w="1299"/>
      </w:tblGrid>
      <w:tr w:rsidR="001D3A6C" w:rsidRPr="002F7FE1" w14:paraId="3B48CEEF" w14:textId="77777777" w:rsidTr="00DC5AFC">
        <w:tc>
          <w:tcPr>
            <w:tcW w:w="9154" w:type="dxa"/>
            <w:gridSpan w:val="5"/>
          </w:tcPr>
          <w:p w14:paraId="76D3ED70" w14:textId="77777777" w:rsidR="001D3A6C" w:rsidRPr="002F7FE1" w:rsidRDefault="001D3A6C" w:rsidP="00082E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D3A6C" w:rsidRPr="002F7FE1" w14:paraId="682155AF" w14:textId="77777777" w:rsidTr="00EF267B">
        <w:tc>
          <w:tcPr>
            <w:tcW w:w="3960" w:type="dxa"/>
          </w:tcPr>
          <w:p w14:paraId="73377A5E" w14:textId="77777777" w:rsidR="001D3A6C" w:rsidRPr="002F7FE1" w:rsidRDefault="001D3A6C" w:rsidP="00082E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94" w:type="dxa"/>
            <w:gridSpan w:val="4"/>
          </w:tcPr>
          <w:p w14:paraId="325E564B" w14:textId="3BF7D5DC" w:rsidR="001D3A6C" w:rsidRPr="002F7FE1" w:rsidRDefault="001D3A6C" w:rsidP="00082E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A7326B" w:rsidRPr="002F7FE1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A7326B" w:rsidRPr="002F7FE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1D3A6C" w:rsidRPr="002F7FE1" w14:paraId="7F8D5A9B" w14:textId="77777777" w:rsidTr="00EF267B">
        <w:tc>
          <w:tcPr>
            <w:tcW w:w="3960" w:type="dxa"/>
          </w:tcPr>
          <w:p w14:paraId="61E0FDA1" w14:textId="77777777" w:rsidR="001D3A6C" w:rsidRPr="002F7FE1" w:rsidRDefault="001D3A6C" w:rsidP="00082E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7" w:type="dxa"/>
            <w:gridSpan w:val="2"/>
          </w:tcPr>
          <w:p w14:paraId="0F6EE847" w14:textId="77777777" w:rsidR="001D3A6C" w:rsidRPr="002F7FE1" w:rsidRDefault="001D3A6C" w:rsidP="00082E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7" w:type="dxa"/>
            <w:gridSpan w:val="2"/>
          </w:tcPr>
          <w:p w14:paraId="2CD196A7" w14:textId="77777777" w:rsidR="001D3A6C" w:rsidRPr="002F7FE1" w:rsidRDefault="001D3A6C" w:rsidP="00082E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6069" w:rsidRPr="002F7FE1" w14:paraId="41051609" w14:textId="77777777" w:rsidTr="00EF267B">
        <w:tc>
          <w:tcPr>
            <w:tcW w:w="3960" w:type="dxa"/>
          </w:tcPr>
          <w:p w14:paraId="6CD9F99F" w14:textId="77777777" w:rsidR="000D6069" w:rsidRPr="002F7FE1" w:rsidRDefault="000D6069" w:rsidP="00082E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8" w:type="dxa"/>
          </w:tcPr>
          <w:p w14:paraId="014A38C9" w14:textId="6A71D8CB" w:rsidR="000D6069" w:rsidRPr="002F7FE1" w:rsidRDefault="000D6069" w:rsidP="00082E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99" w:type="dxa"/>
          </w:tcPr>
          <w:p w14:paraId="1771196A" w14:textId="5115DF97" w:rsidR="000D6069" w:rsidRPr="002F7FE1" w:rsidRDefault="000D6069" w:rsidP="00082E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298" w:type="dxa"/>
          </w:tcPr>
          <w:p w14:paraId="68E8B94B" w14:textId="1BC10885" w:rsidR="000D6069" w:rsidRPr="002F7FE1" w:rsidRDefault="000D6069" w:rsidP="00082E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99" w:type="dxa"/>
          </w:tcPr>
          <w:p w14:paraId="43196A05" w14:textId="142F193D" w:rsidR="000D6069" w:rsidRPr="002F7FE1" w:rsidRDefault="000D6069" w:rsidP="00082E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1C4CC3" w:rsidRPr="002F7FE1" w14:paraId="61979079" w14:textId="77777777" w:rsidTr="00EF267B">
        <w:tc>
          <w:tcPr>
            <w:tcW w:w="3960" w:type="dxa"/>
          </w:tcPr>
          <w:p w14:paraId="7B2B3766" w14:textId="77777777" w:rsidR="001C4CC3" w:rsidRPr="002F7FE1" w:rsidRDefault="001C4CC3" w:rsidP="00082E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98" w:type="dxa"/>
          </w:tcPr>
          <w:p w14:paraId="43F945FB" w14:textId="11C028C1" w:rsidR="001C4CC3" w:rsidRPr="002F7FE1" w:rsidRDefault="001C4CC3" w:rsidP="00082E9E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29,853</w:t>
            </w:r>
          </w:p>
        </w:tc>
        <w:tc>
          <w:tcPr>
            <w:tcW w:w="1299" w:type="dxa"/>
          </w:tcPr>
          <w:p w14:paraId="4CFE86D3" w14:textId="4EFE1E1A" w:rsidR="001C4CC3" w:rsidRPr="002F7FE1" w:rsidRDefault="001C4CC3" w:rsidP="00082E9E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17,577</w:t>
            </w:r>
          </w:p>
        </w:tc>
        <w:tc>
          <w:tcPr>
            <w:tcW w:w="1298" w:type="dxa"/>
          </w:tcPr>
          <w:p w14:paraId="5B8721EB" w14:textId="05D5A0DE" w:rsidR="001C4CC3" w:rsidRPr="002F7FE1" w:rsidRDefault="001C4CC3" w:rsidP="00082E9E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28,852</w:t>
            </w:r>
          </w:p>
        </w:tc>
        <w:tc>
          <w:tcPr>
            <w:tcW w:w="1299" w:type="dxa"/>
          </w:tcPr>
          <w:p w14:paraId="6A2D2955" w14:textId="0FE0E9CF" w:rsidR="001C4CC3" w:rsidRPr="002F7FE1" w:rsidRDefault="001C4CC3" w:rsidP="00082E9E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17,261</w:t>
            </w:r>
          </w:p>
        </w:tc>
      </w:tr>
      <w:tr w:rsidR="001C4CC3" w:rsidRPr="002F7FE1" w14:paraId="7576DB93" w14:textId="77777777" w:rsidTr="00EF267B">
        <w:tc>
          <w:tcPr>
            <w:tcW w:w="3960" w:type="dxa"/>
          </w:tcPr>
          <w:p w14:paraId="677F27DC" w14:textId="2763B803" w:rsidR="001C4CC3" w:rsidRPr="002F7FE1" w:rsidRDefault="001C4CC3" w:rsidP="00082E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98" w:type="dxa"/>
          </w:tcPr>
          <w:p w14:paraId="14291E68" w14:textId="6F891AD2" w:rsidR="001C4CC3" w:rsidRPr="002F7FE1" w:rsidRDefault="001C4CC3" w:rsidP="00082E9E">
            <w:pPr>
              <w:pBdr>
                <w:bottom w:val="single" w:sz="4" w:space="1" w:color="auto"/>
              </w:pBdr>
              <w:tabs>
                <w:tab w:val="decimal" w:pos="9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428</w:t>
            </w:r>
          </w:p>
        </w:tc>
        <w:tc>
          <w:tcPr>
            <w:tcW w:w="1299" w:type="dxa"/>
          </w:tcPr>
          <w:p w14:paraId="08803C73" w14:textId="410F0236" w:rsidR="001C4CC3" w:rsidRPr="002F7FE1" w:rsidRDefault="001C4CC3" w:rsidP="00082E9E">
            <w:pPr>
              <w:pBdr>
                <w:bottom w:val="single" w:sz="4" w:space="1" w:color="auto"/>
              </w:pBdr>
              <w:tabs>
                <w:tab w:val="decimal" w:pos="9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332</w:t>
            </w:r>
          </w:p>
        </w:tc>
        <w:tc>
          <w:tcPr>
            <w:tcW w:w="1298" w:type="dxa"/>
          </w:tcPr>
          <w:p w14:paraId="3A9BB1E3" w14:textId="77D4BB57" w:rsidR="001C4CC3" w:rsidRPr="002F7FE1" w:rsidRDefault="001C4CC3" w:rsidP="00082E9E">
            <w:pPr>
              <w:pBdr>
                <w:bottom w:val="single" w:sz="4" w:space="1" w:color="auto"/>
              </w:pBdr>
              <w:tabs>
                <w:tab w:val="decimal" w:pos="9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428</w:t>
            </w:r>
          </w:p>
        </w:tc>
        <w:tc>
          <w:tcPr>
            <w:tcW w:w="1299" w:type="dxa"/>
          </w:tcPr>
          <w:p w14:paraId="02042E74" w14:textId="1166B3C6" w:rsidR="001C4CC3" w:rsidRPr="002F7FE1" w:rsidRDefault="001C4CC3" w:rsidP="00082E9E">
            <w:pPr>
              <w:pBdr>
                <w:bottom w:val="single" w:sz="4" w:space="1" w:color="auto"/>
              </w:pBdr>
              <w:tabs>
                <w:tab w:val="decimal" w:pos="9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332</w:t>
            </w:r>
          </w:p>
        </w:tc>
      </w:tr>
      <w:tr w:rsidR="001C4CC3" w:rsidRPr="002F7FE1" w14:paraId="296D599B" w14:textId="77777777" w:rsidTr="00EF267B">
        <w:tc>
          <w:tcPr>
            <w:tcW w:w="3960" w:type="dxa"/>
          </w:tcPr>
          <w:p w14:paraId="02313D50" w14:textId="77777777" w:rsidR="001C4CC3" w:rsidRPr="002F7FE1" w:rsidRDefault="001C4CC3" w:rsidP="00082E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98" w:type="dxa"/>
          </w:tcPr>
          <w:p w14:paraId="3609C7A2" w14:textId="3723DDC2" w:rsidR="001C4CC3" w:rsidRPr="002F7FE1" w:rsidRDefault="001C4CC3" w:rsidP="00082E9E">
            <w:pPr>
              <w:pBdr>
                <w:bottom w:val="double" w:sz="4" w:space="1" w:color="auto"/>
              </w:pBdr>
              <w:tabs>
                <w:tab w:val="decimal" w:pos="9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30,281</w:t>
            </w:r>
          </w:p>
        </w:tc>
        <w:tc>
          <w:tcPr>
            <w:tcW w:w="1299" w:type="dxa"/>
          </w:tcPr>
          <w:p w14:paraId="303C53B8" w14:textId="5BEF279D" w:rsidR="001C4CC3" w:rsidRPr="002F7FE1" w:rsidRDefault="001C4CC3" w:rsidP="00082E9E">
            <w:pPr>
              <w:pBdr>
                <w:bottom w:val="double" w:sz="4" w:space="1" w:color="auto"/>
              </w:pBdr>
              <w:tabs>
                <w:tab w:val="decimal" w:pos="9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17,909</w:t>
            </w:r>
          </w:p>
        </w:tc>
        <w:tc>
          <w:tcPr>
            <w:tcW w:w="1298" w:type="dxa"/>
          </w:tcPr>
          <w:p w14:paraId="1564775D" w14:textId="00CF8A61" w:rsidR="001C4CC3" w:rsidRPr="002F7FE1" w:rsidRDefault="001C4CC3" w:rsidP="00082E9E">
            <w:pPr>
              <w:pBdr>
                <w:bottom w:val="double" w:sz="4" w:space="1" w:color="auto"/>
              </w:pBdr>
              <w:tabs>
                <w:tab w:val="decimal" w:pos="9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29,280</w:t>
            </w:r>
          </w:p>
        </w:tc>
        <w:tc>
          <w:tcPr>
            <w:tcW w:w="1299" w:type="dxa"/>
          </w:tcPr>
          <w:p w14:paraId="4A43E322" w14:textId="4AECB5A9" w:rsidR="001C4CC3" w:rsidRPr="002F7FE1" w:rsidRDefault="001C4CC3" w:rsidP="00082E9E">
            <w:pPr>
              <w:pBdr>
                <w:bottom w:val="double" w:sz="4" w:space="1" w:color="auto"/>
              </w:pBdr>
              <w:tabs>
                <w:tab w:val="decimal" w:pos="9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17,593</w:t>
            </w:r>
          </w:p>
        </w:tc>
      </w:tr>
      <w:tr w:rsidR="00A7326B" w:rsidRPr="002F7FE1" w14:paraId="638C1651" w14:textId="77777777">
        <w:tc>
          <w:tcPr>
            <w:tcW w:w="9154" w:type="dxa"/>
            <w:gridSpan w:val="5"/>
          </w:tcPr>
          <w:p w14:paraId="7BF0E4F2" w14:textId="10410BC1" w:rsidR="00A7326B" w:rsidRPr="002F7FE1" w:rsidRDefault="00A7326B" w:rsidP="00082E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82E9E" w:rsidRPr="002F7FE1" w14:paraId="6ADE184F" w14:textId="77777777">
        <w:tc>
          <w:tcPr>
            <w:tcW w:w="9154" w:type="dxa"/>
            <w:gridSpan w:val="5"/>
          </w:tcPr>
          <w:p w14:paraId="4E6A9B8C" w14:textId="77777777" w:rsidR="00082E9E" w:rsidRPr="002F7FE1" w:rsidRDefault="00082E9E" w:rsidP="00082E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7326B" w:rsidRPr="002F7FE1" w14:paraId="550D04A9" w14:textId="77777777">
        <w:tc>
          <w:tcPr>
            <w:tcW w:w="9154" w:type="dxa"/>
            <w:gridSpan w:val="5"/>
          </w:tcPr>
          <w:p w14:paraId="353533B2" w14:textId="77777777" w:rsidR="00A7326B" w:rsidRPr="002F7FE1" w:rsidRDefault="00A7326B" w:rsidP="00082E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7326B" w:rsidRPr="002F7FE1" w14:paraId="5A214F44" w14:textId="77777777">
        <w:tc>
          <w:tcPr>
            <w:tcW w:w="3960" w:type="dxa"/>
          </w:tcPr>
          <w:p w14:paraId="6F78AECB" w14:textId="77777777" w:rsidR="00A7326B" w:rsidRPr="002F7FE1" w:rsidRDefault="00A7326B" w:rsidP="00082E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94" w:type="dxa"/>
            <w:gridSpan w:val="4"/>
          </w:tcPr>
          <w:p w14:paraId="03D69511" w14:textId="0C191677" w:rsidR="00A7326B" w:rsidRPr="002F7FE1" w:rsidRDefault="00A7326B" w:rsidP="00082E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A7326B" w:rsidRPr="002F7FE1" w14:paraId="32143A6F" w14:textId="77777777">
        <w:tc>
          <w:tcPr>
            <w:tcW w:w="3960" w:type="dxa"/>
          </w:tcPr>
          <w:p w14:paraId="4AEAD658" w14:textId="77777777" w:rsidR="00A7326B" w:rsidRPr="002F7FE1" w:rsidRDefault="00A7326B" w:rsidP="00082E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7" w:type="dxa"/>
            <w:gridSpan w:val="2"/>
          </w:tcPr>
          <w:p w14:paraId="2E2DC45D" w14:textId="77777777" w:rsidR="00A7326B" w:rsidRPr="002F7FE1" w:rsidRDefault="00A7326B" w:rsidP="00082E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7" w:type="dxa"/>
            <w:gridSpan w:val="2"/>
          </w:tcPr>
          <w:p w14:paraId="2CD2E7D2" w14:textId="77777777" w:rsidR="00A7326B" w:rsidRPr="002F7FE1" w:rsidRDefault="00A7326B" w:rsidP="00082E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7326B" w:rsidRPr="002F7FE1" w14:paraId="40B1CAE8" w14:textId="77777777">
        <w:tc>
          <w:tcPr>
            <w:tcW w:w="3960" w:type="dxa"/>
          </w:tcPr>
          <w:p w14:paraId="4D127151" w14:textId="77777777" w:rsidR="00A7326B" w:rsidRPr="002F7FE1" w:rsidRDefault="00A7326B" w:rsidP="00082E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8" w:type="dxa"/>
          </w:tcPr>
          <w:p w14:paraId="579204B8" w14:textId="77777777" w:rsidR="00A7326B" w:rsidRPr="002F7FE1" w:rsidRDefault="00A7326B" w:rsidP="00082E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99" w:type="dxa"/>
          </w:tcPr>
          <w:p w14:paraId="17CBEDF3" w14:textId="77777777" w:rsidR="00A7326B" w:rsidRPr="002F7FE1" w:rsidRDefault="00A7326B" w:rsidP="00082E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298" w:type="dxa"/>
          </w:tcPr>
          <w:p w14:paraId="0574345C" w14:textId="77777777" w:rsidR="00A7326B" w:rsidRPr="002F7FE1" w:rsidRDefault="00A7326B" w:rsidP="00082E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99" w:type="dxa"/>
          </w:tcPr>
          <w:p w14:paraId="56095FEC" w14:textId="77777777" w:rsidR="00A7326B" w:rsidRPr="002F7FE1" w:rsidRDefault="00A7326B" w:rsidP="00082E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8B59EE" w:rsidRPr="002F7FE1" w14:paraId="4A22624B" w14:textId="77777777">
        <w:tc>
          <w:tcPr>
            <w:tcW w:w="3960" w:type="dxa"/>
          </w:tcPr>
          <w:p w14:paraId="7FC20EE1" w14:textId="77777777" w:rsidR="008B59EE" w:rsidRPr="002F7FE1" w:rsidRDefault="008B59EE" w:rsidP="00082E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98" w:type="dxa"/>
          </w:tcPr>
          <w:p w14:paraId="52C1BD75" w14:textId="0173502D" w:rsidR="008B59EE" w:rsidRPr="002F7FE1" w:rsidRDefault="001C4CC3" w:rsidP="00082E9E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49,043</w:t>
            </w:r>
          </w:p>
        </w:tc>
        <w:tc>
          <w:tcPr>
            <w:tcW w:w="1299" w:type="dxa"/>
          </w:tcPr>
          <w:p w14:paraId="6D8E04BF" w14:textId="533863DF" w:rsidR="008B59EE" w:rsidRPr="002F7FE1" w:rsidRDefault="008B59EE" w:rsidP="00082E9E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31,416</w:t>
            </w:r>
          </w:p>
        </w:tc>
        <w:tc>
          <w:tcPr>
            <w:tcW w:w="1298" w:type="dxa"/>
          </w:tcPr>
          <w:p w14:paraId="7C590C05" w14:textId="2CD37201" w:rsidR="008B59EE" w:rsidRPr="002F7FE1" w:rsidRDefault="001C4CC3" w:rsidP="00082E9E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47,448</w:t>
            </w:r>
          </w:p>
        </w:tc>
        <w:tc>
          <w:tcPr>
            <w:tcW w:w="1299" w:type="dxa"/>
          </w:tcPr>
          <w:p w14:paraId="7F2F06BC" w14:textId="4EAFF60A" w:rsidR="008B59EE" w:rsidRPr="002F7FE1" w:rsidRDefault="008B59EE" w:rsidP="00082E9E">
            <w:pPr>
              <w:tabs>
                <w:tab w:val="decimal" w:pos="9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30,745</w:t>
            </w:r>
          </w:p>
        </w:tc>
      </w:tr>
      <w:tr w:rsidR="008B59EE" w:rsidRPr="002F7FE1" w14:paraId="200A31B8" w14:textId="77777777">
        <w:tc>
          <w:tcPr>
            <w:tcW w:w="3960" w:type="dxa"/>
          </w:tcPr>
          <w:p w14:paraId="2421A4CD" w14:textId="77777777" w:rsidR="008B59EE" w:rsidRPr="002F7FE1" w:rsidRDefault="008B59EE" w:rsidP="00082E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98" w:type="dxa"/>
          </w:tcPr>
          <w:p w14:paraId="39BBFFE0" w14:textId="4BA144D8" w:rsidR="008B59EE" w:rsidRPr="002F7FE1" w:rsidRDefault="001C4CC3" w:rsidP="00082E9E">
            <w:pPr>
              <w:pBdr>
                <w:bottom w:val="single" w:sz="4" w:space="1" w:color="auto"/>
              </w:pBdr>
              <w:tabs>
                <w:tab w:val="decimal" w:pos="9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857</w:t>
            </w:r>
          </w:p>
        </w:tc>
        <w:tc>
          <w:tcPr>
            <w:tcW w:w="1299" w:type="dxa"/>
          </w:tcPr>
          <w:p w14:paraId="7C53FF13" w14:textId="4D2BB94A" w:rsidR="008B59EE" w:rsidRPr="002F7FE1" w:rsidRDefault="008B59EE" w:rsidP="00082E9E">
            <w:pPr>
              <w:pBdr>
                <w:bottom w:val="single" w:sz="4" w:space="1" w:color="auto"/>
              </w:pBdr>
              <w:tabs>
                <w:tab w:val="decimal" w:pos="9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665</w:t>
            </w:r>
          </w:p>
        </w:tc>
        <w:tc>
          <w:tcPr>
            <w:tcW w:w="1298" w:type="dxa"/>
          </w:tcPr>
          <w:p w14:paraId="3D6D7FC7" w14:textId="07A383BD" w:rsidR="008B59EE" w:rsidRPr="002F7FE1" w:rsidRDefault="001C4CC3" w:rsidP="00082E9E">
            <w:pPr>
              <w:pBdr>
                <w:bottom w:val="single" w:sz="4" w:space="1" w:color="auto"/>
              </w:pBdr>
              <w:tabs>
                <w:tab w:val="decimal" w:pos="9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857</w:t>
            </w:r>
          </w:p>
        </w:tc>
        <w:tc>
          <w:tcPr>
            <w:tcW w:w="1299" w:type="dxa"/>
          </w:tcPr>
          <w:p w14:paraId="2CCBC325" w14:textId="4BE4975E" w:rsidR="008B59EE" w:rsidRPr="002F7FE1" w:rsidRDefault="008B59EE" w:rsidP="00082E9E">
            <w:pPr>
              <w:pBdr>
                <w:bottom w:val="single" w:sz="4" w:space="1" w:color="auto"/>
              </w:pBdr>
              <w:tabs>
                <w:tab w:val="decimal" w:pos="9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665</w:t>
            </w:r>
          </w:p>
        </w:tc>
      </w:tr>
      <w:tr w:rsidR="008B59EE" w:rsidRPr="002F7FE1" w14:paraId="04C79581" w14:textId="77777777">
        <w:tc>
          <w:tcPr>
            <w:tcW w:w="3960" w:type="dxa"/>
          </w:tcPr>
          <w:p w14:paraId="42221A10" w14:textId="77777777" w:rsidR="008B59EE" w:rsidRPr="002F7FE1" w:rsidRDefault="008B59EE" w:rsidP="00082E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98" w:type="dxa"/>
          </w:tcPr>
          <w:p w14:paraId="314EB6D3" w14:textId="622D2C3C" w:rsidR="008B59EE" w:rsidRPr="002F7FE1" w:rsidRDefault="001C4CC3" w:rsidP="00082E9E">
            <w:pPr>
              <w:pBdr>
                <w:bottom w:val="double" w:sz="4" w:space="1" w:color="auto"/>
              </w:pBdr>
              <w:tabs>
                <w:tab w:val="decimal" w:pos="9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49,900</w:t>
            </w:r>
          </w:p>
        </w:tc>
        <w:tc>
          <w:tcPr>
            <w:tcW w:w="1299" w:type="dxa"/>
          </w:tcPr>
          <w:p w14:paraId="33C87C6B" w14:textId="7DF32B91" w:rsidR="008B59EE" w:rsidRPr="002F7FE1" w:rsidRDefault="008B59EE" w:rsidP="00082E9E">
            <w:pPr>
              <w:pBdr>
                <w:bottom w:val="double" w:sz="4" w:space="1" w:color="auto"/>
              </w:pBdr>
              <w:tabs>
                <w:tab w:val="decimal" w:pos="9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32,081</w:t>
            </w:r>
          </w:p>
        </w:tc>
        <w:tc>
          <w:tcPr>
            <w:tcW w:w="1298" w:type="dxa"/>
          </w:tcPr>
          <w:p w14:paraId="2D59DE74" w14:textId="43EBA72F" w:rsidR="008B59EE" w:rsidRPr="002F7FE1" w:rsidRDefault="001C4CC3" w:rsidP="00082E9E">
            <w:pPr>
              <w:pBdr>
                <w:bottom w:val="double" w:sz="4" w:space="1" w:color="auto"/>
              </w:pBdr>
              <w:tabs>
                <w:tab w:val="decimal" w:pos="9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48,305</w:t>
            </w:r>
          </w:p>
        </w:tc>
        <w:tc>
          <w:tcPr>
            <w:tcW w:w="1299" w:type="dxa"/>
          </w:tcPr>
          <w:p w14:paraId="6BB7C9DA" w14:textId="5BE3F19A" w:rsidR="008B59EE" w:rsidRPr="002F7FE1" w:rsidRDefault="008B59EE" w:rsidP="00082E9E">
            <w:pPr>
              <w:pBdr>
                <w:bottom w:val="double" w:sz="4" w:space="1" w:color="auto"/>
              </w:pBdr>
              <w:tabs>
                <w:tab w:val="decimal" w:pos="9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31,410</w:t>
            </w:r>
          </w:p>
        </w:tc>
      </w:tr>
    </w:tbl>
    <w:p w14:paraId="4A5F9EBF" w14:textId="22EB63EF" w:rsidR="007A0D40" w:rsidRPr="002F7FE1" w:rsidRDefault="006344BC" w:rsidP="00082E9E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F7FE1">
        <w:rPr>
          <w:rFonts w:ascii="Angsana New" w:hAnsi="Angsana New" w:hint="cs"/>
          <w:b/>
          <w:bCs/>
          <w:sz w:val="32"/>
          <w:szCs w:val="32"/>
        </w:rPr>
        <w:t>4.</w:t>
      </w:r>
      <w:r w:rsidRPr="002F7FE1">
        <w:rPr>
          <w:rFonts w:ascii="Angsana New" w:hAnsi="Angsana New" w:hint="cs"/>
          <w:b/>
          <w:bCs/>
          <w:sz w:val="32"/>
          <w:szCs w:val="32"/>
        </w:rPr>
        <w:tab/>
      </w:r>
      <w:r w:rsidR="000E7C16" w:rsidRPr="002F7FE1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6FD26208" w14:textId="1F84453C" w:rsidR="007A0D40" w:rsidRPr="002F7FE1" w:rsidRDefault="007A0D40" w:rsidP="00082E9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F7FE1">
        <w:rPr>
          <w:rFonts w:ascii="Angsana New" w:hAnsi="Angsana New" w:hint="cs"/>
          <w:sz w:val="32"/>
          <w:szCs w:val="32"/>
        </w:rPr>
        <w:t xml:space="preserve">30 </w:t>
      </w:r>
      <w:r w:rsidRPr="002F7FE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2F7FE1">
        <w:rPr>
          <w:rFonts w:ascii="Angsana New" w:hAnsi="Angsana New" w:hint="cs"/>
          <w:sz w:val="32"/>
          <w:szCs w:val="32"/>
        </w:rPr>
        <w:t>256</w:t>
      </w:r>
      <w:r w:rsidRPr="002F7FE1">
        <w:rPr>
          <w:rFonts w:ascii="Angsana New" w:hAnsi="Angsana New" w:hint="cs"/>
          <w:sz w:val="32"/>
          <w:szCs w:val="32"/>
          <w:cs/>
        </w:rPr>
        <w:t>9</w:t>
      </w:r>
      <w:r w:rsidRPr="002F7FE1">
        <w:rPr>
          <w:rFonts w:ascii="Angsana New" w:hAnsi="Angsana New" w:hint="cs"/>
          <w:sz w:val="32"/>
          <w:szCs w:val="32"/>
        </w:rPr>
        <w:t xml:space="preserve"> </w:t>
      </w:r>
      <w:r w:rsidR="00B73A89" w:rsidRPr="002F7FE1">
        <w:rPr>
          <w:rFonts w:ascii="Angsana New" w:hAnsi="Angsana New" w:hint="cs"/>
          <w:sz w:val="32"/>
          <w:szCs w:val="32"/>
          <w:cs/>
        </w:rPr>
        <w:t>เงินฝากธนาคารที่มีภาระค้ำประกัน</w:t>
      </w:r>
      <w:r w:rsidR="00B73A89" w:rsidRPr="002F7FE1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 xml:space="preserve">คือ เงินฝากธนาคารของบริษัทย่อยจำนวน </w:t>
      </w:r>
      <w:r w:rsidR="00D60EA3" w:rsidRPr="002F7FE1">
        <w:rPr>
          <w:rFonts w:ascii="Angsana New" w:hAnsi="Angsana New" w:hint="cs"/>
          <w:sz w:val="32"/>
          <w:szCs w:val="32"/>
        </w:rPr>
        <w:t>1.03</w:t>
      </w:r>
      <w:r w:rsidRPr="002F7FE1">
        <w:rPr>
          <w:rFonts w:ascii="Angsana New" w:hAnsi="Angsana New" w:hint="cs"/>
          <w:sz w:val="32"/>
          <w:szCs w:val="32"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</w:t>
      </w:r>
      <w:r w:rsidRPr="002F7FE1">
        <w:rPr>
          <w:rFonts w:ascii="Angsana New" w:hAnsi="Angsana New" w:hint="cs"/>
          <w:sz w:val="32"/>
          <w:szCs w:val="32"/>
        </w:rPr>
        <w:t>(</w:t>
      </w:r>
      <w:r w:rsidR="00F050E1" w:rsidRPr="002F7FE1">
        <w:rPr>
          <w:rFonts w:ascii="Angsana New" w:hAnsi="Angsana New" w:hint="cs"/>
          <w:sz w:val="32"/>
          <w:szCs w:val="32"/>
        </w:rPr>
        <w:t xml:space="preserve">31 </w:t>
      </w:r>
      <w:r w:rsidR="00F050E1" w:rsidRPr="002F7FE1">
        <w:rPr>
          <w:rFonts w:ascii="Angsana New" w:hAnsi="Angsana New" w:hint="cs"/>
          <w:sz w:val="32"/>
          <w:szCs w:val="32"/>
          <w:cs/>
        </w:rPr>
        <w:t>ธันวาคม</w:t>
      </w:r>
      <w:r w:rsidR="00F050E1" w:rsidRPr="002F7FE1">
        <w:rPr>
          <w:rFonts w:ascii="Angsana New" w:hAnsi="Angsana New" w:hint="cs"/>
          <w:sz w:val="32"/>
          <w:szCs w:val="32"/>
        </w:rPr>
        <w:t xml:space="preserve"> </w:t>
      </w:r>
      <w:r w:rsidRPr="002F7FE1">
        <w:rPr>
          <w:rFonts w:ascii="Angsana New" w:hAnsi="Angsana New" w:hint="cs"/>
          <w:sz w:val="32"/>
          <w:szCs w:val="32"/>
        </w:rPr>
        <w:t xml:space="preserve">2568: </w:t>
      </w:r>
      <w:r w:rsidRPr="002F7FE1">
        <w:rPr>
          <w:rFonts w:ascii="Angsana New" w:hAnsi="Angsana New" w:hint="cs"/>
          <w:sz w:val="32"/>
          <w:szCs w:val="32"/>
          <w:cs/>
        </w:rPr>
        <w:t>ไม่มี</w:t>
      </w:r>
      <w:r w:rsidRPr="002F7FE1">
        <w:rPr>
          <w:rFonts w:ascii="Angsana New" w:hAnsi="Angsana New" w:hint="cs"/>
          <w:sz w:val="32"/>
          <w:szCs w:val="32"/>
        </w:rPr>
        <w:t xml:space="preserve">) </w:t>
      </w:r>
      <w:r w:rsidR="00954E4E" w:rsidRPr="002F7FE1">
        <w:rPr>
          <w:rFonts w:ascii="Angsana New" w:hAnsi="Angsana New" w:hint="cs"/>
          <w:sz w:val="32"/>
          <w:szCs w:val="32"/>
          <w:cs/>
        </w:rPr>
        <w:t>ที่คงไว้</w:t>
      </w:r>
      <w:r w:rsidRPr="002F7FE1">
        <w:rPr>
          <w:rFonts w:ascii="Angsana New" w:hAnsi="Angsana New" w:hint="cs"/>
          <w:sz w:val="32"/>
          <w:szCs w:val="32"/>
          <w:cs/>
        </w:rPr>
        <w:t>ตามเงื่อนไขที่ระบุในสัญญาเงินกู้ยืม</w:t>
      </w:r>
      <w:r w:rsidR="003C6E0F" w:rsidRPr="002F7FE1">
        <w:rPr>
          <w:rFonts w:ascii="Angsana New" w:hAnsi="Angsana New" w:hint="cs"/>
          <w:sz w:val="32"/>
          <w:szCs w:val="32"/>
          <w:cs/>
        </w:rPr>
        <w:t>ระยะยาว</w:t>
      </w:r>
      <w:r w:rsidRPr="002F7FE1">
        <w:rPr>
          <w:rFonts w:ascii="Angsana New" w:hAnsi="Angsana New" w:hint="cs"/>
          <w:sz w:val="32"/>
          <w:szCs w:val="32"/>
          <w:cs/>
        </w:rPr>
        <w:t>ในหมายเหตุประกอบงบการเงินข้อ</w:t>
      </w:r>
      <w:r w:rsidRPr="002F7FE1">
        <w:rPr>
          <w:rFonts w:ascii="Angsana New" w:hAnsi="Angsana New" w:hint="cs"/>
          <w:sz w:val="32"/>
          <w:szCs w:val="32"/>
        </w:rPr>
        <w:t xml:space="preserve"> </w:t>
      </w:r>
      <w:r w:rsidR="00305E47" w:rsidRPr="002F7FE1">
        <w:rPr>
          <w:rFonts w:ascii="Angsana New" w:hAnsi="Angsana New" w:hint="cs"/>
          <w:sz w:val="32"/>
          <w:szCs w:val="32"/>
        </w:rPr>
        <w:t>10</w:t>
      </w:r>
    </w:p>
    <w:p w14:paraId="03AEA83C" w14:textId="3EEA66C6" w:rsidR="00FD1B81" w:rsidRPr="002F7FE1" w:rsidRDefault="0069455D" w:rsidP="00082E9E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F7FE1">
        <w:rPr>
          <w:rFonts w:ascii="Angsana New" w:hAnsi="Angsana New" w:hint="cs"/>
          <w:b/>
          <w:bCs/>
          <w:sz w:val="32"/>
          <w:szCs w:val="32"/>
        </w:rPr>
        <w:t>5</w:t>
      </w:r>
      <w:r w:rsidR="00FD1B81" w:rsidRPr="002F7FE1">
        <w:rPr>
          <w:rFonts w:ascii="Angsana New" w:hAnsi="Angsana New" w:hint="cs"/>
          <w:b/>
          <w:bCs/>
          <w:sz w:val="32"/>
          <w:szCs w:val="32"/>
        </w:rPr>
        <w:t>.</w:t>
      </w:r>
      <w:r w:rsidR="00FD1B81" w:rsidRPr="002F7FE1">
        <w:rPr>
          <w:rFonts w:ascii="Angsana New" w:hAnsi="Angsana New" w:hint="cs"/>
          <w:b/>
          <w:bCs/>
          <w:sz w:val="32"/>
          <w:szCs w:val="32"/>
        </w:rPr>
        <w:tab/>
      </w:r>
      <w:r w:rsidR="001303CD" w:rsidRPr="002F7FE1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สินทรัพย์ทางการเงินหมุนเวียน/ไม่หมุนเวียนอื่น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48"/>
        <w:gridCol w:w="1266"/>
        <w:gridCol w:w="6"/>
        <w:gridCol w:w="1242"/>
        <w:gridCol w:w="6"/>
        <w:gridCol w:w="1266"/>
        <w:gridCol w:w="6"/>
      </w:tblGrid>
      <w:tr w:rsidR="00160612" w:rsidRPr="002F7FE1" w14:paraId="0785A0DF" w14:textId="77777777" w:rsidTr="00AC407D">
        <w:trPr>
          <w:gridAfter w:val="1"/>
          <w:wAfter w:w="6" w:type="dxa"/>
          <w:tblHeader/>
        </w:trPr>
        <w:tc>
          <w:tcPr>
            <w:tcW w:w="9084" w:type="dxa"/>
            <w:gridSpan w:val="7"/>
          </w:tcPr>
          <w:p w14:paraId="485BDEF8" w14:textId="77777777" w:rsidR="00160612" w:rsidRPr="002F7FE1" w:rsidRDefault="00160612" w:rsidP="00082E9E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</w:rPr>
              <w:t>(</w:t>
            </w:r>
            <w:r w:rsidRPr="002F7F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2F7FE1">
              <w:rPr>
                <w:rFonts w:ascii="Angsana New" w:hAnsi="Angsana New" w:hint="cs"/>
                <w:sz w:val="28"/>
              </w:rPr>
              <w:t xml:space="preserve">: </w:t>
            </w:r>
            <w:r w:rsidRPr="002F7FE1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2F7FE1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160612" w:rsidRPr="002F7FE1" w14:paraId="072D682D" w14:textId="77777777" w:rsidTr="00AC407D">
        <w:trPr>
          <w:tblHeader/>
        </w:trPr>
        <w:tc>
          <w:tcPr>
            <w:tcW w:w="4050" w:type="dxa"/>
          </w:tcPr>
          <w:p w14:paraId="2C793725" w14:textId="77777777" w:rsidR="00160612" w:rsidRPr="002F7FE1" w:rsidRDefault="00160612" w:rsidP="00082E9E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3"/>
          </w:tcPr>
          <w:p w14:paraId="41455FC2" w14:textId="77777777" w:rsidR="00160612" w:rsidRPr="002F7FE1" w:rsidRDefault="00160612" w:rsidP="00082E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1D775CBC" w14:textId="77777777" w:rsidR="00160612" w:rsidRPr="002F7FE1" w:rsidRDefault="00160612" w:rsidP="00082E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D6069" w:rsidRPr="002F7FE1" w14:paraId="0A6C88F1" w14:textId="77777777" w:rsidTr="00AC407D">
        <w:trPr>
          <w:tblHeader/>
        </w:trPr>
        <w:tc>
          <w:tcPr>
            <w:tcW w:w="4050" w:type="dxa"/>
          </w:tcPr>
          <w:p w14:paraId="74022B96" w14:textId="77777777" w:rsidR="000D6069" w:rsidRPr="002F7FE1" w:rsidRDefault="000D6069" w:rsidP="00082E9E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48" w:type="dxa"/>
          </w:tcPr>
          <w:p w14:paraId="124EFDE6" w14:textId="406457BF" w:rsidR="000D6069" w:rsidRPr="002F7FE1" w:rsidRDefault="00A7326B" w:rsidP="00082E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30 </w:t>
            </w:r>
            <w:r w:rsidRPr="002F7FE1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0D6069" w:rsidRPr="002F7FE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0D6069" w:rsidRPr="002F7FE1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272" w:type="dxa"/>
            <w:gridSpan w:val="2"/>
          </w:tcPr>
          <w:p w14:paraId="7B6F2350" w14:textId="69389695" w:rsidR="000D6069" w:rsidRPr="002F7FE1" w:rsidRDefault="000D6069" w:rsidP="00082E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31</w:t>
            </w:r>
            <w:r w:rsidRPr="002F7FE1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2F7FE1">
              <w:rPr>
                <w:rFonts w:ascii="Angsana New" w:hAnsi="Angsana New" w:hint="cs"/>
                <w:sz w:val="28"/>
              </w:rPr>
              <w:t xml:space="preserve"> 2568</w:t>
            </w:r>
          </w:p>
        </w:tc>
        <w:tc>
          <w:tcPr>
            <w:tcW w:w="1248" w:type="dxa"/>
            <w:gridSpan w:val="2"/>
          </w:tcPr>
          <w:p w14:paraId="71AAAE31" w14:textId="2B3FBC57" w:rsidR="000D6069" w:rsidRPr="002F7FE1" w:rsidRDefault="00A7326B" w:rsidP="00082E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30 </w:t>
            </w:r>
            <w:r w:rsidRPr="002F7FE1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0D6069" w:rsidRPr="002F7FE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0D6069" w:rsidRPr="002F7FE1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272" w:type="dxa"/>
            <w:gridSpan w:val="2"/>
          </w:tcPr>
          <w:p w14:paraId="3BE99100" w14:textId="319E2281" w:rsidR="000D6069" w:rsidRPr="002F7FE1" w:rsidRDefault="000D6069" w:rsidP="00082E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31</w:t>
            </w:r>
            <w:r w:rsidRPr="002F7FE1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2F7FE1">
              <w:rPr>
                <w:rFonts w:ascii="Angsana New" w:hAnsi="Angsana New" w:hint="cs"/>
                <w:sz w:val="28"/>
              </w:rPr>
              <w:t xml:space="preserve"> 2568</w:t>
            </w:r>
          </w:p>
        </w:tc>
      </w:tr>
      <w:tr w:rsidR="000D6069" w:rsidRPr="002F7FE1" w14:paraId="51BA5D7F" w14:textId="77777777" w:rsidTr="00AC407D">
        <w:trPr>
          <w:tblHeader/>
        </w:trPr>
        <w:tc>
          <w:tcPr>
            <w:tcW w:w="4050" w:type="dxa"/>
          </w:tcPr>
          <w:p w14:paraId="00CE3429" w14:textId="77777777" w:rsidR="000D6069" w:rsidRPr="002F7FE1" w:rsidRDefault="000D6069" w:rsidP="00082E9E">
            <w:pPr>
              <w:spacing w:line="340" w:lineRule="exact"/>
              <w:ind w:left="6" w:right="-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48" w:type="dxa"/>
            <w:vAlign w:val="bottom"/>
          </w:tcPr>
          <w:p w14:paraId="01B3BBA0" w14:textId="77777777" w:rsidR="000D6069" w:rsidRPr="002F7FE1" w:rsidRDefault="000D6069" w:rsidP="00082E9E">
            <w:pPr>
              <w:tabs>
                <w:tab w:val="decimal" w:pos="103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gridSpan w:val="2"/>
          </w:tcPr>
          <w:p w14:paraId="67319B7A" w14:textId="77777777" w:rsidR="000D6069" w:rsidRPr="002F7FE1" w:rsidRDefault="000D6069" w:rsidP="00082E9E">
            <w:pPr>
              <w:spacing w:line="340" w:lineRule="exact"/>
              <w:ind w:left="-150" w:right="-192"/>
              <w:jc w:val="center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1248" w:type="dxa"/>
            <w:gridSpan w:val="2"/>
          </w:tcPr>
          <w:p w14:paraId="75267F0E" w14:textId="77777777" w:rsidR="000D6069" w:rsidRPr="002F7FE1" w:rsidRDefault="000D6069" w:rsidP="00082E9E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gridSpan w:val="2"/>
          </w:tcPr>
          <w:p w14:paraId="60E5249C" w14:textId="77777777" w:rsidR="000D6069" w:rsidRPr="002F7FE1" w:rsidRDefault="000D6069" w:rsidP="00082E9E">
            <w:pPr>
              <w:spacing w:line="340" w:lineRule="exact"/>
              <w:ind w:left="-150" w:right="-192"/>
              <w:jc w:val="center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</w:tr>
      <w:tr w:rsidR="000D6069" w:rsidRPr="002F7FE1" w14:paraId="56903E51" w14:textId="77777777" w:rsidTr="00225B11">
        <w:trPr>
          <w:gridAfter w:val="1"/>
          <w:wAfter w:w="6" w:type="dxa"/>
        </w:trPr>
        <w:tc>
          <w:tcPr>
            <w:tcW w:w="6564" w:type="dxa"/>
            <w:gridSpan w:val="3"/>
          </w:tcPr>
          <w:p w14:paraId="75A1AF65" w14:textId="7BA2B6A6" w:rsidR="000D6069" w:rsidRPr="002F7FE1" w:rsidRDefault="000D6069" w:rsidP="00082E9E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8" w:type="dxa"/>
            <w:gridSpan w:val="2"/>
          </w:tcPr>
          <w:p w14:paraId="56D2A2DC" w14:textId="77777777" w:rsidR="000D6069" w:rsidRPr="002F7FE1" w:rsidRDefault="000D6069" w:rsidP="00082E9E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2" w:type="dxa"/>
            <w:gridSpan w:val="2"/>
          </w:tcPr>
          <w:p w14:paraId="69BEC4C9" w14:textId="77777777" w:rsidR="000D6069" w:rsidRPr="002F7FE1" w:rsidRDefault="000D6069" w:rsidP="00082E9E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0D6069" w:rsidRPr="002F7FE1" w14:paraId="0C9FB7C4" w14:textId="77777777" w:rsidTr="00225B11">
        <w:tc>
          <w:tcPr>
            <w:tcW w:w="4050" w:type="dxa"/>
          </w:tcPr>
          <w:p w14:paraId="061D2175" w14:textId="51832D9B" w:rsidR="000D6069" w:rsidRPr="002F7FE1" w:rsidRDefault="000D6069" w:rsidP="00082E9E">
            <w:pPr>
              <w:spacing w:line="340" w:lineRule="exact"/>
              <w:ind w:left="246" w:right="-102" w:hanging="246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2F7FE1">
              <w:rPr>
                <w:rFonts w:ascii="Angsana New" w:hAnsi="Angsana New" w:hint="cs"/>
                <w:sz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48" w:type="dxa"/>
            <w:vAlign w:val="bottom"/>
          </w:tcPr>
          <w:p w14:paraId="26993D7A" w14:textId="77777777" w:rsidR="000D6069" w:rsidRPr="002F7FE1" w:rsidRDefault="000D6069" w:rsidP="00082E9E">
            <w:pPr>
              <w:tabs>
                <w:tab w:val="decimal" w:pos="972"/>
              </w:tabs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5FD83F18" w14:textId="77777777" w:rsidR="000D6069" w:rsidRPr="002F7FE1" w:rsidRDefault="000D6069" w:rsidP="00082E9E">
            <w:pPr>
              <w:tabs>
                <w:tab w:val="decimal" w:pos="972"/>
              </w:tabs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48" w:type="dxa"/>
            <w:gridSpan w:val="2"/>
          </w:tcPr>
          <w:p w14:paraId="4C733CAB" w14:textId="77777777" w:rsidR="000D6069" w:rsidRPr="002F7FE1" w:rsidRDefault="000D6069" w:rsidP="00082E9E">
            <w:pPr>
              <w:tabs>
                <w:tab w:val="decimal" w:pos="972"/>
              </w:tabs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7BEB4AC1" w14:textId="77777777" w:rsidR="000D6069" w:rsidRPr="002F7FE1" w:rsidRDefault="000D6069" w:rsidP="00082E9E">
            <w:pPr>
              <w:tabs>
                <w:tab w:val="decimal" w:pos="972"/>
              </w:tabs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836DD3" w:rsidRPr="002F7FE1" w14:paraId="548B957A" w14:textId="77777777">
        <w:tc>
          <w:tcPr>
            <w:tcW w:w="4050" w:type="dxa"/>
          </w:tcPr>
          <w:p w14:paraId="6659922C" w14:textId="10EAFA25" w:rsidR="00836DD3" w:rsidRPr="002F7FE1" w:rsidRDefault="00836DD3" w:rsidP="00082E9E">
            <w:pPr>
              <w:spacing w:line="340" w:lineRule="exact"/>
              <w:ind w:left="336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 xml:space="preserve">เงินฝากประจำที่มีอายุเกิน </w:t>
            </w:r>
            <w:r w:rsidRPr="002F7FE1">
              <w:rPr>
                <w:rFonts w:ascii="Angsana New" w:hAnsi="Angsana New" w:hint="cs"/>
                <w:sz w:val="28"/>
              </w:rPr>
              <w:t>3</w:t>
            </w:r>
            <w:r w:rsidRPr="002F7FE1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248" w:type="dxa"/>
            <w:vAlign w:val="bottom"/>
          </w:tcPr>
          <w:p w14:paraId="15499620" w14:textId="65B884FE" w:rsidR="00836DD3" w:rsidRPr="002F7FE1" w:rsidRDefault="00836DD3" w:rsidP="00082E9E">
            <w:pPr>
              <w:tabs>
                <w:tab w:val="decimal" w:pos="972"/>
              </w:tabs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2" w:type="dxa"/>
            <w:gridSpan w:val="2"/>
            <w:vAlign w:val="bottom"/>
          </w:tcPr>
          <w:p w14:paraId="431111EE" w14:textId="46B88D1A" w:rsidR="00836DD3" w:rsidRPr="002F7FE1" w:rsidRDefault="00836DD3" w:rsidP="00082E9E">
            <w:pPr>
              <w:tabs>
                <w:tab w:val="decimal" w:pos="972"/>
              </w:tabs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9,475</w:t>
            </w:r>
          </w:p>
        </w:tc>
        <w:tc>
          <w:tcPr>
            <w:tcW w:w="1248" w:type="dxa"/>
            <w:gridSpan w:val="2"/>
          </w:tcPr>
          <w:p w14:paraId="00E9BC2B" w14:textId="00849CC7" w:rsidR="00836DD3" w:rsidRPr="002F7FE1" w:rsidRDefault="00836DD3" w:rsidP="00082E9E">
            <w:pPr>
              <w:tabs>
                <w:tab w:val="decimal" w:pos="972"/>
              </w:tabs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2" w:type="dxa"/>
            <w:gridSpan w:val="2"/>
          </w:tcPr>
          <w:p w14:paraId="21E475E5" w14:textId="410080A5" w:rsidR="00836DD3" w:rsidRPr="002F7FE1" w:rsidRDefault="00836DD3" w:rsidP="00082E9E">
            <w:pPr>
              <w:tabs>
                <w:tab w:val="decimal" w:pos="972"/>
              </w:tabs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836DD3" w:rsidRPr="002F7FE1" w14:paraId="14A8A23D" w14:textId="77777777" w:rsidTr="00225B11">
        <w:tc>
          <w:tcPr>
            <w:tcW w:w="4050" w:type="dxa"/>
          </w:tcPr>
          <w:p w14:paraId="0AD803A2" w14:textId="46CD3996" w:rsidR="00836DD3" w:rsidRPr="002F7FE1" w:rsidRDefault="00836DD3" w:rsidP="00082E9E">
            <w:pPr>
              <w:spacing w:line="340" w:lineRule="exact"/>
              <w:ind w:left="246" w:right="-12" w:hanging="246"/>
              <w:rPr>
                <w:rFonts w:ascii="Angsana New" w:hAnsi="Angsana New"/>
                <w:sz w:val="28"/>
                <w:u w:val="single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2F7FE1">
              <w:rPr>
                <w:rFonts w:ascii="Angsana New" w:hAnsi="Angsana New" w:hint="cs"/>
                <w:sz w:val="28"/>
                <w:u w:val="single"/>
                <w:cs/>
              </w:rPr>
              <w:t>ตราสารหนี้ที่วัดมูลค่าด้วยมูลค่ายุติธรรมผ่าน</w:t>
            </w:r>
            <w:r w:rsidRPr="002F7FE1">
              <w:rPr>
                <w:rFonts w:ascii="Angsana New" w:hAnsi="Angsana New" w:hint="cs"/>
                <w:sz w:val="28"/>
              </w:rPr>
              <w:t xml:space="preserve">            </w:t>
            </w:r>
            <w:r w:rsidRPr="002F7FE1">
              <w:rPr>
                <w:rFonts w:ascii="Angsana New" w:hAnsi="Angsana New" w:hint="cs"/>
                <w:sz w:val="28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248" w:type="dxa"/>
            <w:vAlign w:val="bottom"/>
          </w:tcPr>
          <w:p w14:paraId="1C1019A6" w14:textId="77777777" w:rsidR="00836DD3" w:rsidRPr="002F7FE1" w:rsidRDefault="00836DD3" w:rsidP="00082E9E">
            <w:pPr>
              <w:tabs>
                <w:tab w:val="decimal" w:pos="972"/>
              </w:tabs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30B4A6D5" w14:textId="77777777" w:rsidR="00836DD3" w:rsidRPr="002F7FE1" w:rsidRDefault="00836DD3" w:rsidP="00082E9E">
            <w:pPr>
              <w:tabs>
                <w:tab w:val="decimal" w:pos="972"/>
              </w:tabs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48" w:type="dxa"/>
            <w:gridSpan w:val="2"/>
          </w:tcPr>
          <w:p w14:paraId="1D7115B1" w14:textId="69862F11" w:rsidR="00836DD3" w:rsidRPr="002F7FE1" w:rsidRDefault="00836DD3" w:rsidP="00082E9E">
            <w:pPr>
              <w:tabs>
                <w:tab w:val="decimal" w:pos="972"/>
              </w:tabs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gridSpan w:val="2"/>
          </w:tcPr>
          <w:p w14:paraId="1659F8C0" w14:textId="77777777" w:rsidR="00836DD3" w:rsidRPr="002F7FE1" w:rsidRDefault="00836DD3" w:rsidP="00082E9E">
            <w:pPr>
              <w:tabs>
                <w:tab w:val="decimal" w:pos="972"/>
              </w:tabs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836DD3" w:rsidRPr="002F7FE1" w14:paraId="6F276DF0" w14:textId="77777777">
        <w:tc>
          <w:tcPr>
            <w:tcW w:w="4050" w:type="dxa"/>
          </w:tcPr>
          <w:p w14:paraId="76B38775" w14:textId="2F583902" w:rsidR="00836DD3" w:rsidRPr="002F7FE1" w:rsidRDefault="00836DD3" w:rsidP="00082E9E">
            <w:pPr>
              <w:spacing w:line="340" w:lineRule="exact"/>
              <w:ind w:left="336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หุ้นกู้</w:t>
            </w:r>
          </w:p>
        </w:tc>
        <w:tc>
          <w:tcPr>
            <w:tcW w:w="1248" w:type="dxa"/>
            <w:vAlign w:val="bottom"/>
          </w:tcPr>
          <w:p w14:paraId="60609222" w14:textId="72D2EF58" w:rsidR="00836DD3" w:rsidRPr="002F7FE1" w:rsidRDefault="00836DD3" w:rsidP="00082E9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35,139</w:t>
            </w:r>
          </w:p>
        </w:tc>
        <w:tc>
          <w:tcPr>
            <w:tcW w:w="1272" w:type="dxa"/>
            <w:gridSpan w:val="2"/>
            <w:vAlign w:val="bottom"/>
          </w:tcPr>
          <w:p w14:paraId="73D2FB4A" w14:textId="7BB8418A" w:rsidR="00836DD3" w:rsidRPr="002F7FE1" w:rsidRDefault="00836DD3" w:rsidP="00082E9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65,699</w:t>
            </w:r>
          </w:p>
        </w:tc>
        <w:tc>
          <w:tcPr>
            <w:tcW w:w="1248" w:type="dxa"/>
            <w:gridSpan w:val="2"/>
          </w:tcPr>
          <w:p w14:paraId="7FFF3705" w14:textId="7A7F2EB2" w:rsidR="00836DD3" w:rsidRPr="002F7FE1" w:rsidRDefault="00836DD3" w:rsidP="00082E9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2" w:type="dxa"/>
            <w:gridSpan w:val="2"/>
          </w:tcPr>
          <w:p w14:paraId="7CEEC5CE" w14:textId="0AB29864" w:rsidR="00836DD3" w:rsidRPr="002F7FE1" w:rsidRDefault="00836DD3" w:rsidP="00082E9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836DD3" w:rsidRPr="002F7FE1" w14:paraId="7436031A" w14:textId="77777777">
        <w:tc>
          <w:tcPr>
            <w:tcW w:w="4050" w:type="dxa"/>
          </w:tcPr>
          <w:p w14:paraId="56B18500" w14:textId="73476894" w:rsidR="00836DD3" w:rsidRPr="002F7FE1" w:rsidRDefault="00836DD3" w:rsidP="00082E9E">
            <w:pPr>
              <w:spacing w:line="340" w:lineRule="exact"/>
              <w:ind w:left="6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48" w:type="dxa"/>
            <w:vAlign w:val="bottom"/>
          </w:tcPr>
          <w:p w14:paraId="734831BB" w14:textId="2134F277" w:rsidR="00836DD3" w:rsidRPr="002F7FE1" w:rsidRDefault="00836DD3" w:rsidP="00082E9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35,139</w:t>
            </w:r>
          </w:p>
        </w:tc>
        <w:tc>
          <w:tcPr>
            <w:tcW w:w="1272" w:type="dxa"/>
            <w:gridSpan w:val="2"/>
            <w:vAlign w:val="bottom"/>
          </w:tcPr>
          <w:p w14:paraId="33A8BFE1" w14:textId="2B4EBF93" w:rsidR="00836DD3" w:rsidRPr="002F7FE1" w:rsidRDefault="00836DD3" w:rsidP="00082E9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7</w:t>
            </w:r>
            <w:r w:rsidRPr="002F7FE1">
              <w:rPr>
                <w:rFonts w:ascii="Angsana New" w:hAnsi="Angsana New" w:hint="cs"/>
                <w:sz w:val="28"/>
                <w:cs/>
              </w:rPr>
              <w:t>5</w:t>
            </w:r>
            <w:r w:rsidRPr="002F7FE1">
              <w:rPr>
                <w:rFonts w:ascii="Angsana New" w:hAnsi="Angsana New" w:hint="cs"/>
                <w:sz w:val="28"/>
              </w:rPr>
              <w:t>,174</w:t>
            </w:r>
          </w:p>
        </w:tc>
        <w:tc>
          <w:tcPr>
            <w:tcW w:w="1248" w:type="dxa"/>
            <w:gridSpan w:val="2"/>
          </w:tcPr>
          <w:p w14:paraId="6BD5F8C5" w14:textId="7C2F498A" w:rsidR="00836DD3" w:rsidRPr="002F7FE1" w:rsidRDefault="00836DD3" w:rsidP="00082E9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2" w:type="dxa"/>
            <w:gridSpan w:val="2"/>
          </w:tcPr>
          <w:p w14:paraId="0AB59C33" w14:textId="02060258" w:rsidR="00836DD3" w:rsidRPr="002F7FE1" w:rsidRDefault="00836DD3" w:rsidP="00082E9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3552C8" w:rsidRPr="002F7FE1" w14:paraId="0020FC42" w14:textId="77777777" w:rsidTr="00225B11">
        <w:trPr>
          <w:gridAfter w:val="1"/>
          <w:wAfter w:w="6" w:type="dxa"/>
        </w:trPr>
        <w:tc>
          <w:tcPr>
            <w:tcW w:w="6564" w:type="dxa"/>
            <w:gridSpan w:val="3"/>
          </w:tcPr>
          <w:p w14:paraId="03DB1812" w14:textId="50D86B28" w:rsidR="003552C8" w:rsidRPr="002F7FE1" w:rsidRDefault="003552C8" w:rsidP="00082E9E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48" w:type="dxa"/>
            <w:gridSpan w:val="2"/>
          </w:tcPr>
          <w:p w14:paraId="07372909" w14:textId="77777777" w:rsidR="003552C8" w:rsidRPr="002F7FE1" w:rsidRDefault="003552C8" w:rsidP="00082E9E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2" w:type="dxa"/>
            <w:gridSpan w:val="2"/>
          </w:tcPr>
          <w:p w14:paraId="6A2DF51B" w14:textId="77777777" w:rsidR="003552C8" w:rsidRPr="002F7FE1" w:rsidRDefault="003552C8" w:rsidP="00082E9E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3552C8" w:rsidRPr="002F7FE1" w14:paraId="2602CE02" w14:textId="77777777" w:rsidTr="00225B11">
        <w:tc>
          <w:tcPr>
            <w:tcW w:w="4050" w:type="dxa"/>
          </w:tcPr>
          <w:p w14:paraId="107B3F8A" w14:textId="44A44324" w:rsidR="003552C8" w:rsidRPr="002F7FE1" w:rsidRDefault="003552C8" w:rsidP="00082E9E">
            <w:pPr>
              <w:spacing w:line="340" w:lineRule="exact"/>
              <w:ind w:left="246" w:right="-12" w:hanging="246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2F7FE1">
              <w:rPr>
                <w:rFonts w:ascii="Angsana New" w:hAnsi="Angsana New" w:hint="cs"/>
                <w:sz w:val="28"/>
                <w:u w:val="single"/>
                <w:cs/>
              </w:rPr>
              <w:t>เงินลงทุนตราสารทุนที่กำหนดให้วัดมูลค่าด้วยมูลค่ายุติธรรมผ่านกำไรขาดทุนเบ็ดเสร็จอื่น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48" w:type="dxa"/>
            <w:vAlign w:val="bottom"/>
          </w:tcPr>
          <w:p w14:paraId="63415983" w14:textId="77777777" w:rsidR="003552C8" w:rsidRPr="002F7FE1" w:rsidRDefault="003552C8" w:rsidP="00082E9E">
            <w:pPr>
              <w:tabs>
                <w:tab w:val="decimal" w:pos="972"/>
              </w:tabs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5D13E243" w14:textId="77777777" w:rsidR="003552C8" w:rsidRPr="002F7FE1" w:rsidRDefault="003552C8" w:rsidP="00082E9E">
            <w:pPr>
              <w:tabs>
                <w:tab w:val="decimal" w:pos="972"/>
              </w:tabs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48" w:type="dxa"/>
            <w:gridSpan w:val="2"/>
          </w:tcPr>
          <w:p w14:paraId="62051A7A" w14:textId="77777777" w:rsidR="003552C8" w:rsidRPr="002F7FE1" w:rsidRDefault="003552C8" w:rsidP="00082E9E">
            <w:pPr>
              <w:tabs>
                <w:tab w:val="decimal" w:pos="972"/>
              </w:tabs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</w:rPr>
            </w:pPr>
          </w:p>
          <w:p w14:paraId="5EDBFEDA" w14:textId="5EF116D0" w:rsidR="003552C8" w:rsidRPr="002F7FE1" w:rsidRDefault="003552C8" w:rsidP="00082E9E">
            <w:pPr>
              <w:tabs>
                <w:tab w:val="decimal" w:pos="972"/>
              </w:tabs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38CCDB38" w14:textId="77777777" w:rsidR="003552C8" w:rsidRPr="002F7FE1" w:rsidRDefault="003552C8" w:rsidP="00082E9E">
            <w:pPr>
              <w:tabs>
                <w:tab w:val="decimal" w:pos="972"/>
              </w:tabs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836DD3" w:rsidRPr="002F7FE1" w14:paraId="4AAE12D2" w14:textId="77777777" w:rsidTr="00225B11">
        <w:tc>
          <w:tcPr>
            <w:tcW w:w="4050" w:type="dxa"/>
          </w:tcPr>
          <w:p w14:paraId="0D524926" w14:textId="361B171D" w:rsidR="00836DD3" w:rsidRPr="002F7FE1" w:rsidRDefault="00836DD3" w:rsidP="00082E9E">
            <w:pPr>
              <w:spacing w:line="340" w:lineRule="exact"/>
              <w:ind w:left="336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บริษัทจดทะเบียน</w:t>
            </w:r>
          </w:p>
        </w:tc>
        <w:tc>
          <w:tcPr>
            <w:tcW w:w="1248" w:type="dxa"/>
            <w:vAlign w:val="bottom"/>
          </w:tcPr>
          <w:p w14:paraId="28CD021C" w14:textId="5A3D1898" w:rsidR="00836DD3" w:rsidRPr="002F7FE1" w:rsidRDefault="00836DD3" w:rsidP="00082E9E">
            <w:pPr>
              <w:tabs>
                <w:tab w:val="decimal" w:pos="972"/>
              </w:tabs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333,471</w:t>
            </w:r>
          </w:p>
        </w:tc>
        <w:tc>
          <w:tcPr>
            <w:tcW w:w="1272" w:type="dxa"/>
            <w:gridSpan w:val="2"/>
            <w:vAlign w:val="bottom"/>
          </w:tcPr>
          <w:p w14:paraId="5BD6B4B3" w14:textId="1FAD0E12" w:rsidR="00836DD3" w:rsidRPr="002F7FE1" w:rsidRDefault="00836DD3" w:rsidP="00082E9E">
            <w:pPr>
              <w:tabs>
                <w:tab w:val="decimal" w:pos="972"/>
              </w:tabs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308,225</w:t>
            </w:r>
          </w:p>
        </w:tc>
        <w:tc>
          <w:tcPr>
            <w:tcW w:w="1248" w:type="dxa"/>
            <w:gridSpan w:val="2"/>
            <w:vAlign w:val="bottom"/>
          </w:tcPr>
          <w:p w14:paraId="56DF30A3" w14:textId="4D017C50" w:rsidR="00836DD3" w:rsidRPr="002F7FE1" w:rsidRDefault="00836DD3" w:rsidP="00082E9E">
            <w:pPr>
              <w:tabs>
                <w:tab w:val="decimal" w:pos="972"/>
              </w:tabs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2" w:type="dxa"/>
            <w:gridSpan w:val="2"/>
          </w:tcPr>
          <w:p w14:paraId="4B59AF7C" w14:textId="0E3D7EF8" w:rsidR="00836DD3" w:rsidRPr="002F7FE1" w:rsidRDefault="00836DD3" w:rsidP="00082E9E">
            <w:pPr>
              <w:tabs>
                <w:tab w:val="decimal" w:pos="972"/>
              </w:tabs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836DD3" w:rsidRPr="002F7FE1" w14:paraId="14B36090" w14:textId="77777777" w:rsidTr="007D6D43">
        <w:tc>
          <w:tcPr>
            <w:tcW w:w="4050" w:type="dxa"/>
          </w:tcPr>
          <w:p w14:paraId="0C7A2EB2" w14:textId="669B0784" w:rsidR="00836DD3" w:rsidRPr="002F7FE1" w:rsidRDefault="00836DD3" w:rsidP="00082E9E">
            <w:pPr>
              <w:spacing w:line="340" w:lineRule="exact"/>
              <w:ind w:left="336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48" w:type="dxa"/>
            <w:vAlign w:val="bottom"/>
          </w:tcPr>
          <w:p w14:paraId="465E176A" w14:textId="4D0AF69B" w:rsidR="00836DD3" w:rsidRPr="002F7FE1" w:rsidRDefault="00836DD3" w:rsidP="00082E9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22,822</w:t>
            </w:r>
          </w:p>
        </w:tc>
        <w:tc>
          <w:tcPr>
            <w:tcW w:w="1272" w:type="dxa"/>
            <w:gridSpan w:val="2"/>
            <w:vAlign w:val="bottom"/>
          </w:tcPr>
          <w:p w14:paraId="22B520EE" w14:textId="7495087D" w:rsidR="00836DD3" w:rsidRPr="002F7FE1" w:rsidRDefault="00836DD3" w:rsidP="00082E9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21,664</w:t>
            </w:r>
          </w:p>
        </w:tc>
        <w:tc>
          <w:tcPr>
            <w:tcW w:w="1248" w:type="dxa"/>
            <w:gridSpan w:val="2"/>
            <w:vAlign w:val="bottom"/>
          </w:tcPr>
          <w:p w14:paraId="19BD1671" w14:textId="14738771" w:rsidR="00836DD3" w:rsidRPr="002F7FE1" w:rsidRDefault="00836DD3" w:rsidP="00082E9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22,822</w:t>
            </w:r>
          </w:p>
        </w:tc>
        <w:tc>
          <w:tcPr>
            <w:tcW w:w="1272" w:type="dxa"/>
            <w:gridSpan w:val="2"/>
          </w:tcPr>
          <w:p w14:paraId="0612A793" w14:textId="6F33CC3B" w:rsidR="00836DD3" w:rsidRPr="002F7FE1" w:rsidRDefault="00836DD3" w:rsidP="00082E9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21,664</w:t>
            </w:r>
          </w:p>
        </w:tc>
      </w:tr>
      <w:tr w:rsidR="00836DD3" w:rsidRPr="002F7FE1" w14:paraId="0B428041" w14:textId="77777777" w:rsidTr="007D6D43">
        <w:tc>
          <w:tcPr>
            <w:tcW w:w="4050" w:type="dxa"/>
          </w:tcPr>
          <w:p w14:paraId="408C2398" w14:textId="4B10AC89" w:rsidR="00836DD3" w:rsidRPr="002F7FE1" w:rsidRDefault="00836DD3" w:rsidP="00082E9E">
            <w:pPr>
              <w:spacing w:line="340" w:lineRule="exact"/>
              <w:ind w:left="6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48" w:type="dxa"/>
            <w:vAlign w:val="bottom"/>
          </w:tcPr>
          <w:p w14:paraId="5B3E494C" w14:textId="2F1FC069" w:rsidR="00836DD3" w:rsidRPr="002F7FE1" w:rsidRDefault="00836DD3" w:rsidP="00082E9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356,293</w:t>
            </w:r>
          </w:p>
        </w:tc>
        <w:tc>
          <w:tcPr>
            <w:tcW w:w="1272" w:type="dxa"/>
            <w:gridSpan w:val="2"/>
            <w:vAlign w:val="bottom"/>
          </w:tcPr>
          <w:p w14:paraId="7F8EC298" w14:textId="60D9B351" w:rsidR="00836DD3" w:rsidRPr="002F7FE1" w:rsidRDefault="00836DD3" w:rsidP="00082E9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329,889</w:t>
            </w:r>
          </w:p>
        </w:tc>
        <w:tc>
          <w:tcPr>
            <w:tcW w:w="1248" w:type="dxa"/>
            <w:gridSpan w:val="2"/>
            <w:vAlign w:val="bottom"/>
          </w:tcPr>
          <w:p w14:paraId="22CC4731" w14:textId="1AC10A69" w:rsidR="00836DD3" w:rsidRPr="002F7FE1" w:rsidRDefault="00836DD3" w:rsidP="00082E9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22,822</w:t>
            </w:r>
          </w:p>
        </w:tc>
        <w:tc>
          <w:tcPr>
            <w:tcW w:w="1272" w:type="dxa"/>
            <w:gridSpan w:val="2"/>
          </w:tcPr>
          <w:p w14:paraId="11D3F3F4" w14:textId="2864D573" w:rsidR="00836DD3" w:rsidRPr="002F7FE1" w:rsidRDefault="00836DD3" w:rsidP="00082E9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21,664</w:t>
            </w:r>
          </w:p>
        </w:tc>
      </w:tr>
    </w:tbl>
    <w:p w14:paraId="0B8A3472" w14:textId="53A6E704" w:rsidR="00287E8E" w:rsidRPr="002F7FE1" w:rsidRDefault="00735935" w:rsidP="00082E9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>ตราสารทุนที่กําหนดให้วัดมูลค่าด้วยมูลค่ายุติธรรมผ่านกําไรขาดทุนเบ็ดเสร็จอื่น ได้แก่ เงินลงทุนใน</w:t>
      </w:r>
      <w:r w:rsidR="00225B11" w:rsidRPr="002F7FE1">
        <w:rPr>
          <w:rFonts w:ascii="Angsana New" w:hAnsi="Angsana New" w:hint="cs"/>
          <w:sz w:val="32"/>
          <w:szCs w:val="32"/>
        </w:rPr>
        <w:t xml:space="preserve">                 </w:t>
      </w:r>
      <w:r w:rsidRPr="002F7FE1">
        <w:rPr>
          <w:rFonts w:ascii="Angsana New" w:hAnsi="Angsana New" w:hint="cs"/>
          <w:sz w:val="32"/>
          <w:szCs w:val="32"/>
          <w:cs/>
        </w:rPr>
        <w:t>ตราสารทุนของบริษัทจดทะเบียนและที่ไม่ใช่บริษัทจดทะเบียน ซึ่งกลุ่มบริษัทพิจารณาว่าตราสารทุนเหล่านี้เป็นการลงทุนในเชิงกลยุทธ์จึงจัดประเภทเป็นตราสารทุนที่กำหนดให้วัดมูลค่าด้วยมูลค่ายุติธรรมผ่านกำไรขาดทุนเบ็ดเสร็จอื่น</w:t>
      </w:r>
    </w:p>
    <w:p w14:paraId="5C66B471" w14:textId="77777777" w:rsidR="00FF6642" w:rsidRPr="002F7FE1" w:rsidRDefault="00FF6642" w:rsidP="00082E9E">
      <w:pPr>
        <w:overflowPunct/>
        <w:autoSpaceDE/>
        <w:autoSpaceDN/>
        <w:adjustRightInd/>
        <w:spacing w:before="120" w:after="120" w:line="415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F7FE1">
        <w:rPr>
          <w:rFonts w:ascii="Angsana New" w:hAnsi="Angsana New" w:hint="cs"/>
          <w:sz w:val="32"/>
          <w:szCs w:val="32"/>
          <w:cs/>
        </w:rPr>
        <w:t>ในระหว่างงวดปัจจุบัน สินทรัพย์ทางการเงินไม่หมุนเวียนอื่นมีการเปลี่ยนแปลง ดังนี้</w:t>
      </w:r>
    </w:p>
    <w:p w14:paraId="6B253F8B" w14:textId="562A26EB" w:rsidR="00FF6642" w:rsidRPr="002F7FE1" w:rsidRDefault="00FF6642" w:rsidP="00082E9E">
      <w:pPr>
        <w:pStyle w:val="ListParagraph"/>
        <w:numPr>
          <w:ilvl w:val="0"/>
          <w:numId w:val="29"/>
        </w:numPr>
        <w:tabs>
          <w:tab w:val="left" w:pos="540"/>
        </w:tabs>
        <w:spacing w:before="120" w:after="120" w:line="415" w:lineRule="exact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 xml:space="preserve">บริษัทฯได้รับเงินปันผลจำนวน </w:t>
      </w:r>
      <w:r w:rsidRPr="002F7FE1">
        <w:rPr>
          <w:rFonts w:ascii="Angsana New" w:hAnsi="Angsana New" w:hint="cs"/>
          <w:sz w:val="32"/>
          <w:szCs w:val="32"/>
        </w:rPr>
        <w:t>0.81</w:t>
      </w:r>
      <w:r w:rsidRPr="002F7FE1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2F7FE1">
        <w:rPr>
          <w:rFonts w:ascii="Angsana New" w:hAnsi="Angsana New" w:hint="cs"/>
          <w:sz w:val="32"/>
          <w:szCs w:val="32"/>
        </w:rPr>
        <w:t>256</w:t>
      </w:r>
      <w:r w:rsidR="00873C59" w:rsidRPr="002F7FE1">
        <w:rPr>
          <w:rFonts w:ascii="Angsana New" w:hAnsi="Angsana New" w:hint="cs"/>
          <w:sz w:val="32"/>
          <w:szCs w:val="32"/>
        </w:rPr>
        <w:t>8</w:t>
      </w:r>
      <w:r w:rsidRPr="002F7FE1">
        <w:rPr>
          <w:rFonts w:ascii="Angsana New" w:hAnsi="Angsana New" w:hint="cs"/>
          <w:sz w:val="32"/>
          <w:szCs w:val="32"/>
        </w:rPr>
        <w:t>:</w:t>
      </w:r>
      <w:r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Pr="002F7FE1">
        <w:rPr>
          <w:rFonts w:ascii="Angsana New" w:hAnsi="Angsana New" w:hint="cs"/>
          <w:sz w:val="32"/>
          <w:szCs w:val="32"/>
        </w:rPr>
        <w:t>0.</w:t>
      </w:r>
      <w:r w:rsidR="00ED1A91" w:rsidRPr="002F7FE1">
        <w:rPr>
          <w:rFonts w:ascii="Angsana New" w:hAnsi="Angsana New" w:hint="cs"/>
          <w:sz w:val="32"/>
          <w:szCs w:val="32"/>
        </w:rPr>
        <w:t>8</w:t>
      </w:r>
      <w:r w:rsidRPr="002F7FE1">
        <w:rPr>
          <w:rFonts w:ascii="Angsana New" w:hAnsi="Angsana New" w:hint="cs"/>
          <w:sz w:val="32"/>
          <w:szCs w:val="32"/>
        </w:rPr>
        <w:t>1</w:t>
      </w:r>
      <w:r w:rsidRPr="002F7FE1">
        <w:rPr>
          <w:rFonts w:ascii="Angsana New" w:hAnsi="Angsana New" w:hint="cs"/>
          <w:sz w:val="32"/>
          <w:szCs w:val="32"/>
          <w:cs/>
        </w:rPr>
        <w:t xml:space="preserve"> ล้านบาท) จากบริษัท</w:t>
      </w:r>
      <w:r w:rsidRPr="002F7FE1">
        <w:rPr>
          <w:rFonts w:ascii="Angsana New" w:hAnsi="Angsana New" w:hint="cs"/>
          <w:sz w:val="32"/>
          <w:szCs w:val="32"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>บทด จำกัด ซึ่งเป็น</w:t>
      </w:r>
      <w:r w:rsidR="00082E9E" w:rsidRPr="002F7FE1">
        <w:rPr>
          <w:rFonts w:ascii="Angsana New" w:hAnsi="Angsana New" w:hint="cs"/>
          <w:sz w:val="32"/>
          <w:szCs w:val="32"/>
        </w:rPr>
        <w:t xml:space="preserve">                                                       </w:t>
      </w:r>
      <w:r w:rsidRPr="002F7FE1">
        <w:rPr>
          <w:rFonts w:ascii="Angsana New" w:hAnsi="Angsana New" w:hint="cs"/>
          <w:sz w:val="32"/>
          <w:szCs w:val="32"/>
          <w:cs/>
        </w:rPr>
        <w:t>เงินลงทุนในตราสารทุนของบริษัทที่ไม่ใช่บริษัทจดทะเบียน ซึ่งแสดงเป็นรายได้เงินปันผลในงบกำไรขาดทุนรวมและเฉพาะกิจการ</w:t>
      </w:r>
    </w:p>
    <w:p w14:paraId="1AB6A453" w14:textId="127FA968" w:rsidR="009677A1" w:rsidRPr="002F7FE1" w:rsidRDefault="009677A1" w:rsidP="00082E9E">
      <w:pPr>
        <w:pStyle w:val="ListParagraph"/>
        <w:numPr>
          <w:ilvl w:val="0"/>
          <w:numId w:val="29"/>
        </w:numPr>
        <w:tabs>
          <w:tab w:val="left" w:pos="540"/>
        </w:tabs>
        <w:spacing w:before="120" w:after="120" w:line="415" w:lineRule="exact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>บริษัท บงกช โฮลดิงส์ จำกัด</w:t>
      </w:r>
      <w:r w:rsidRPr="002F7FE1">
        <w:rPr>
          <w:rFonts w:ascii="Angsana New" w:hAnsi="Angsana New" w:hint="cs"/>
          <w:sz w:val="32"/>
          <w:szCs w:val="32"/>
        </w:rPr>
        <w:t xml:space="preserve"> (</w:t>
      </w:r>
      <w:r w:rsidRPr="002F7FE1">
        <w:rPr>
          <w:rFonts w:ascii="Angsana New" w:hAnsi="Angsana New" w:hint="cs"/>
          <w:sz w:val="32"/>
          <w:szCs w:val="32"/>
          <w:cs/>
        </w:rPr>
        <w:t>“บงกช”</w:t>
      </w:r>
      <w:r w:rsidRPr="002F7FE1">
        <w:rPr>
          <w:rFonts w:ascii="Angsana New" w:hAnsi="Angsana New" w:hint="cs"/>
          <w:sz w:val="32"/>
          <w:szCs w:val="32"/>
        </w:rPr>
        <w:t>)</w:t>
      </w:r>
      <w:r w:rsidRPr="002F7FE1">
        <w:rPr>
          <w:rFonts w:ascii="Angsana New" w:hAnsi="Angsana New" w:hint="cs"/>
          <w:sz w:val="32"/>
          <w:szCs w:val="32"/>
          <w:cs/>
        </w:rPr>
        <w:t xml:space="preserve"> ได้ซื้อหุ้นสามัญของ</w:t>
      </w:r>
      <w:r w:rsidR="00067350" w:rsidRPr="002F7FE1">
        <w:rPr>
          <w:rFonts w:ascii="Angsana New" w:hAnsi="Angsana New" w:hint="cs"/>
          <w:sz w:val="32"/>
          <w:szCs w:val="32"/>
          <w:cs/>
        </w:rPr>
        <w:t xml:space="preserve">บริษัท วี.แอล.เอ็นเตอร์ไพรส์ จำกัด (มหาชน) </w:t>
      </w:r>
      <w:r w:rsidR="00DD241F" w:rsidRPr="002F7FE1">
        <w:rPr>
          <w:rFonts w:ascii="Angsana New" w:hAnsi="Angsana New" w:hint="cs"/>
          <w:sz w:val="32"/>
          <w:szCs w:val="32"/>
          <w:cs/>
        </w:rPr>
        <w:t xml:space="preserve">(“วี.แอล.”) </w:t>
      </w:r>
      <w:r w:rsidRPr="002F7FE1">
        <w:rPr>
          <w:rFonts w:ascii="Angsana New" w:hAnsi="Angsana New" w:hint="cs"/>
          <w:sz w:val="32"/>
          <w:szCs w:val="32"/>
          <w:cs/>
        </w:rPr>
        <w:t xml:space="preserve">ในตลาดหลักทรัพย์แห่งประเทศไทยเพิ่มเติม ณ วันที่ </w:t>
      </w:r>
      <w:r w:rsidR="00A7326B" w:rsidRPr="002F7FE1">
        <w:rPr>
          <w:rFonts w:ascii="Angsana New" w:hAnsi="Angsana New" w:hint="cs"/>
          <w:sz w:val="32"/>
          <w:szCs w:val="32"/>
        </w:rPr>
        <w:t xml:space="preserve">30 </w:t>
      </w:r>
      <w:r w:rsidR="00A7326B" w:rsidRPr="002F7FE1">
        <w:rPr>
          <w:rFonts w:ascii="Angsana New" w:hAnsi="Angsana New" w:hint="cs"/>
          <w:sz w:val="32"/>
          <w:szCs w:val="32"/>
          <w:cs/>
        </w:rPr>
        <w:t>มิถุนายน</w:t>
      </w:r>
      <w:r w:rsidR="003552C8"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Pr="002F7FE1">
        <w:rPr>
          <w:rFonts w:ascii="Angsana New" w:hAnsi="Angsana New" w:hint="cs"/>
          <w:sz w:val="32"/>
          <w:szCs w:val="32"/>
        </w:rPr>
        <w:t>256</w:t>
      </w:r>
      <w:r w:rsidR="003552C8" w:rsidRPr="002F7FE1">
        <w:rPr>
          <w:rFonts w:ascii="Angsana New" w:hAnsi="Angsana New" w:hint="cs"/>
          <w:sz w:val="32"/>
          <w:szCs w:val="32"/>
        </w:rPr>
        <w:t>9</w:t>
      </w:r>
      <w:r w:rsidRPr="002F7FE1">
        <w:rPr>
          <w:rFonts w:ascii="Angsana New" w:hAnsi="Angsana New" w:hint="cs"/>
          <w:sz w:val="32"/>
          <w:szCs w:val="32"/>
          <w:cs/>
        </w:rPr>
        <w:t xml:space="preserve"> บงกช</w:t>
      </w:r>
      <w:r w:rsidR="00082E9E" w:rsidRPr="002F7FE1">
        <w:rPr>
          <w:rFonts w:ascii="Angsana New" w:hAnsi="Angsana New" w:hint="cs"/>
          <w:sz w:val="32"/>
          <w:szCs w:val="32"/>
        </w:rPr>
        <w:t xml:space="preserve">                               </w:t>
      </w:r>
      <w:r w:rsidR="00676059">
        <w:rPr>
          <w:rFonts w:ascii="Angsana New" w:hAnsi="Angsana New" w:hint="cs"/>
          <w:sz w:val="32"/>
          <w:szCs w:val="32"/>
          <w:cs/>
        </w:rPr>
        <w:t>ถือ</w:t>
      </w:r>
      <w:r w:rsidRPr="002F7FE1">
        <w:rPr>
          <w:rFonts w:ascii="Angsana New" w:hAnsi="Angsana New" w:hint="cs"/>
          <w:sz w:val="32"/>
          <w:szCs w:val="32"/>
          <w:cs/>
        </w:rPr>
        <w:t>หุ้น</w:t>
      </w:r>
      <w:r w:rsidR="00DD241F" w:rsidRPr="002F7FE1">
        <w:rPr>
          <w:rFonts w:ascii="Angsana New" w:hAnsi="Angsana New" w:hint="cs"/>
          <w:sz w:val="32"/>
          <w:szCs w:val="32"/>
          <w:cs/>
        </w:rPr>
        <w:t xml:space="preserve"> วี.แอล. </w:t>
      </w:r>
      <w:r w:rsidRPr="002F7FE1">
        <w:rPr>
          <w:rFonts w:ascii="Angsana New" w:hAnsi="Angsana New" w:hint="cs"/>
          <w:sz w:val="32"/>
          <w:szCs w:val="32"/>
          <w:cs/>
        </w:rPr>
        <w:t>จำนวน</w:t>
      </w:r>
      <w:r w:rsidR="00814DEC"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="00B675AF" w:rsidRPr="002F7FE1">
        <w:rPr>
          <w:rFonts w:ascii="Angsana New" w:hAnsi="Angsana New" w:hint="cs"/>
          <w:sz w:val="32"/>
          <w:szCs w:val="32"/>
        </w:rPr>
        <w:t xml:space="preserve">275,841,523 </w:t>
      </w:r>
      <w:r w:rsidRPr="002F7FE1">
        <w:rPr>
          <w:rFonts w:ascii="Angsana New" w:hAnsi="Angsana New" w:hint="cs"/>
          <w:sz w:val="32"/>
          <w:szCs w:val="32"/>
          <w:cs/>
        </w:rPr>
        <w:t xml:space="preserve">หุ้น </w:t>
      </w:r>
      <w:r w:rsidR="00DD241F" w:rsidRPr="002F7FE1">
        <w:rPr>
          <w:rFonts w:ascii="Angsana New" w:hAnsi="Angsana New" w:hint="cs"/>
          <w:sz w:val="32"/>
          <w:szCs w:val="32"/>
        </w:rPr>
        <w:t>(31</w:t>
      </w:r>
      <w:r w:rsidR="00DD241F" w:rsidRPr="002F7FE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D241F" w:rsidRPr="002F7FE1">
        <w:rPr>
          <w:rFonts w:ascii="Angsana New" w:hAnsi="Angsana New" w:hint="cs"/>
          <w:sz w:val="32"/>
          <w:szCs w:val="32"/>
        </w:rPr>
        <w:t>2568: 262,014,523</w:t>
      </w:r>
      <w:r w:rsidR="00DD241F" w:rsidRPr="002F7FE1">
        <w:rPr>
          <w:rFonts w:ascii="Angsana New" w:hAnsi="Angsana New" w:hint="cs"/>
          <w:sz w:val="32"/>
          <w:szCs w:val="32"/>
          <w:cs/>
        </w:rPr>
        <w:t xml:space="preserve"> หุ้น) </w:t>
      </w:r>
      <w:r w:rsidRPr="002F7FE1">
        <w:rPr>
          <w:rFonts w:ascii="Angsana New" w:hAnsi="Angsana New" w:hint="cs"/>
          <w:sz w:val="32"/>
          <w:szCs w:val="32"/>
          <w:cs/>
        </w:rPr>
        <w:t>คิดเป็นสัดส่วนร้อยละ</w:t>
      </w:r>
      <w:r w:rsidR="00B675AF" w:rsidRPr="002F7FE1">
        <w:rPr>
          <w:rFonts w:ascii="Angsana New" w:hAnsi="Angsana New" w:hint="cs"/>
          <w:sz w:val="32"/>
          <w:szCs w:val="32"/>
        </w:rPr>
        <w:t xml:space="preserve"> </w:t>
      </w:r>
      <w:r w:rsidR="00B675AF" w:rsidRPr="002F7FE1">
        <w:rPr>
          <w:rFonts w:ascii="Angsana New" w:hAnsi="Angsana New" w:hint="cs"/>
          <w:sz w:val="32"/>
          <w:szCs w:val="32"/>
          <w:cs/>
        </w:rPr>
        <w:t>23.30</w:t>
      </w:r>
      <w:r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="00DD241F" w:rsidRPr="002F7FE1">
        <w:rPr>
          <w:rFonts w:ascii="Angsana New" w:hAnsi="Angsana New" w:hint="cs"/>
          <w:sz w:val="32"/>
          <w:szCs w:val="32"/>
        </w:rPr>
        <w:t>(31</w:t>
      </w:r>
      <w:r w:rsidR="00DD241F" w:rsidRPr="002F7FE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D241F" w:rsidRPr="002F7FE1">
        <w:rPr>
          <w:rFonts w:ascii="Angsana New" w:hAnsi="Angsana New" w:hint="cs"/>
          <w:sz w:val="32"/>
          <w:szCs w:val="32"/>
        </w:rPr>
        <w:t xml:space="preserve">2568: </w:t>
      </w:r>
      <w:r w:rsidR="00DD241F" w:rsidRPr="002F7FE1">
        <w:rPr>
          <w:rFonts w:ascii="Angsana New" w:hAnsi="Angsana New" w:hint="cs"/>
          <w:sz w:val="32"/>
          <w:szCs w:val="32"/>
          <w:cs/>
        </w:rPr>
        <w:t>ร้อยละ</w:t>
      </w:r>
      <w:r w:rsidR="00DD241F" w:rsidRPr="002F7FE1">
        <w:rPr>
          <w:rFonts w:ascii="Angsana New" w:hAnsi="Angsana New" w:hint="cs"/>
          <w:sz w:val="32"/>
          <w:szCs w:val="32"/>
        </w:rPr>
        <w:t xml:space="preserve"> 22.14) </w:t>
      </w:r>
      <w:r w:rsidRPr="002F7FE1">
        <w:rPr>
          <w:rFonts w:ascii="Angsana New" w:hAnsi="Angsana New" w:hint="cs"/>
          <w:sz w:val="32"/>
          <w:szCs w:val="32"/>
          <w:cs/>
        </w:rPr>
        <w:t>ของทุนที่ออกและชำระแล้วทั้งหมด</w:t>
      </w:r>
      <w:r w:rsidRPr="002F7FE1">
        <w:rPr>
          <w:rFonts w:ascii="Angsana New" w:hAnsi="Angsana New" w:hint="cs"/>
          <w:sz w:val="32"/>
          <w:szCs w:val="32"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>โดยในระหว่างงวด</w:t>
      </w:r>
      <w:r w:rsidR="00FF6642" w:rsidRPr="002F7FE1">
        <w:rPr>
          <w:rFonts w:ascii="Angsana New" w:hAnsi="Angsana New" w:hint="cs"/>
          <w:spacing w:val="-4"/>
          <w:sz w:val="32"/>
          <w:szCs w:val="32"/>
          <w:cs/>
        </w:rPr>
        <w:t>ปัจจุบัน</w:t>
      </w:r>
      <w:r w:rsidR="00B2174E" w:rsidRPr="002F7FE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F7FE1">
        <w:rPr>
          <w:rFonts w:ascii="Angsana New" w:hAnsi="Angsana New" w:hint="cs"/>
          <w:spacing w:val="-4"/>
          <w:sz w:val="32"/>
          <w:szCs w:val="32"/>
          <w:cs/>
        </w:rPr>
        <w:t>บงกชได้รับเงินปันผลจำนวน</w:t>
      </w:r>
      <w:r w:rsidRPr="002F7FE1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B675AF" w:rsidRPr="002F7FE1">
        <w:rPr>
          <w:rFonts w:ascii="Angsana New" w:hAnsi="Angsana New" w:hint="cs"/>
          <w:spacing w:val="-4"/>
          <w:sz w:val="32"/>
          <w:szCs w:val="32"/>
        </w:rPr>
        <w:t>3.99</w:t>
      </w:r>
      <w:r w:rsidRPr="002F7FE1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2F7FE1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Pr="002F7FE1">
        <w:rPr>
          <w:rFonts w:ascii="Angsana New" w:hAnsi="Angsana New" w:hint="cs"/>
          <w:spacing w:val="-4"/>
          <w:sz w:val="32"/>
          <w:szCs w:val="32"/>
        </w:rPr>
        <w:t>(256</w:t>
      </w:r>
      <w:r w:rsidR="004A5854" w:rsidRPr="002F7FE1">
        <w:rPr>
          <w:rFonts w:ascii="Angsana New" w:hAnsi="Angsana New" w:hint="cs"/>
          <w:spacing w:val="-4"/>
          <w:sz w:val="32"/>
          <w:szCs w:val="32"/>
        </w:rPr>
        <w:t>8</w:t>
      </w:r>
      <w:r w:rsidRPr="002F7FE1">
        <w:rPr>
          <w:rFonts w:ascii="Angsana New" w:hAnsi="Angsana New" w:hint="cs"/>
          <w:spacing w:val="-4"/>
          <w:sz w:val="32"/>
          <w:szCs w:val="32"/>
        </w:rPr>
        <w:t xml:space="preserve">: </w:t>
      </w:r>
      <w:r w:rsidR="00FF6642" w:rsidRPr="002F7FE1">
        <w:rPr>
          <w:rFonts w:ascii="Angsana New" w:hAnsi="Angsana New" w:hint="cs"/>
          <w:spacing w:val="-4"/>
          <w:sz w:val="32"/>
          <w:szCs w:val="32"/>
        </w:rPr>
        <w:t xml:space="preserve">4.79 </w:t>
      </w:r>
      <w:r w:rsidR="00FF6642" w:rsidRPr="002F7FE1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2F7FE1">
        <w:rPr>
          <w:rFonts w:ascii="Angsana New" w:hAnsi="Angsana New" w:hint="cs"/>
          <w:spacing w:val="-4"/>
          <w:sz w:val="32"/>
          <w:szCs w:val="32"/>
          <w:cs/>
        </w:rPr>
        <w:t>) จากเงินลงทุนในตราสารทุน</w:t>
      </w:r>
      <w:r w:rsidRPr="002F7FE1">
        <w:rPr>
          <w:rFonts w:ascii="Angsana New" w:hAnsi="Angsana New" w:hint="cs"/>
          <w:sz w:val="32"/>
          <w:szCs w:val="32"/>
          <w:cs/>
        </w:rPr>
        <w:t>ดังกล่าว ซึ่งแสดงเป็นรายได้เงินปันผลในงบกำไรขาดทุนรวม</w:t>
      </w:r>
    </w:p>
    <w:p w14:paraId="5E276D85" w14:textId="6115A79B" w:rsidR="00DE0C17" w:rsidRPr="002F7FE1" w:rsidRDefault="00DE0C17" w:rsidP="00082E9E">
      <w:pPr>
        <w:pStyle w:val="ListParagraph"/>
        <w:numPr>
          <w:ilvl w:val="0"/>
          <w:numId w:val="29"/>
        </w:numPr>
        <w:tabs>
          <w:tab w:val="left" w:pos="540"/>
        </w:tabs>
        <w:spacing w:before="120" w:after="120" w:line="415" w:lineRule="exact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>บริษัท พรีเชียส ชิพปิ้ง (สิงคโปร์) พีทีอี ลิมิเตด (“พีเอสเอสพี”) และบริษัท ยูนิตี เว็นเจอร์ส พีทีอี ลิมิเตด (“ยูนิตี”) ได้ซื้อหุ้นสามัญของบริษัท</w:t>
      </w:r>
      <w:r w:rsidRPr="002F7FE1">
        <w:rPr>
          <w:rFonts w:ascii="Angsana New" w:hAnsi="Angsana New" w:hint="cs"/>
          <w:sz w:val="32"/>
          <w:szCs w:val="32"/>
        </w:rPr>
        <w:t xml:space="preserve"> Uni-Asia Group Limited </w:t>
      </w:r>
      <w:r w:rsidRPr="002F7FE1">
        <w:rPr>
          <w:rFonts w:ascii="Angsana New" w:hAnsi="Angsana New" w:hint="cs"/>
          <w:sz w:val="32"/>
          <w:szCs w:val="32"/>
          <w:cs/>
        </w:rPr>
        <w:t xml:space="preserve">ซึ่งเป็นบริษัทในตลาดหลักทรัพย์ประเทศสิงคโปร์เพิ่มเติม โดย ณ วันที่ </w:t>
      </w:r>
      <w:r w:rsidRPr="002F7FE1">
        <w:rPr>
          <w:rFonts w:ascii="Angsana New" w:hAnsi="Angsana New" w:hint="cs"/>
          <w:sz w:val="32"/>
          <w:szCs w:val="32"/>
        </w:rPr>
        <w:t xml:space="preserve">30 </w:t>
      </w:r>
      <w:r w:rsidRPr="002F7FE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2F7FE1">
        <w:rPr>
          <w:rFonts w:ascii="Angsana New" w:hAnsi="Angsana New" w:hint="cs"/>
          <w:sz w:val="32"/>
          <w:szCs w:val="32"/>
        </w:rPr>
        <w:t>256</w:t>
      </w:r>
      <w:r w:rsidR="00F12E2D" w:rsidRPr="002F7FE1">
        <w:rPr>
          <w:rFonts w:ascii="Angsana New" w:hAnsi="Angsana New" w:hint="cs"/>
          <w:sz w:val="32"/>
          <w:szCs w:val="32"/>
        </w:rPr>
        <w:t>9</w:t>
      </w:r>
      <w:r w:rsidRPr="002F7FE1">
        <w:rPr>
          <w:rFonts w:ascii="Angsana New" w:hAnsi="Angsana New" w:hint="cs"/>
          <w:sz w:val="32"/>
          <w:szCs w:val="32"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>พีเอสเอสพีและยูนิตี</w:t>
      </w:r>
      <w:r w:rsidR="00676059">
        <w:rPr>
          <w:rFonts w:ascii="Angsana New" w:hAnsi="Angsana New" w:hint="cs"/>
          <w:sz w:val="32"/>
          <w:szCs w:val="32"/>
          <w:cs/>
        </w:rPr>
        <w:t>ถือ</w:t>
      </w:r>
      <w:r w:rsidRPr="002F7FE1">
        <w:rPr>
          <w:rFonts w:ascii="Angsana New" w:hAnsi="Angsana New" w:hint="cs"/>
          <w:sz w:val="32"/>
          <w:szCs w:val="32"/>
          <w:cs/>
        </w:rPr>
        <w:t>หุ้น</w:t>
      </w:r>
      <w:r w:rsidR="00773483">
        <w:rPr>
          <w:rFonts w:ascii="Angsana New" w:hAnsi="Angsana New" w:hint="cs"/>
          <w:sz w:val="32"/>
          <w:szCs w:val="32"/>
          <w:cs/>
        </w:rPr>
        <w:t>ในบริษัทดังกล่าว</w:t>
      </w:r>
      <w:r w:rsidRPr="002F7FE1">
        <w:rPr>
          <w:rFonts w:ascii="Angsana New" w:hAnsi="Angsana New" w:hint="cs"/>
          <w:sz w:val="32"/>
          <w:szCs w:val="32"/>
          <w:cs/>
        </w:rPr>
        <w:t xml:space="preserve">ทั้งหมดเป็นจำนวน </w:t>
      </w:r>
      <w:r w:rsidR="00940C2E" w:rsidRPr="002F7FE1">
        <w:rPr>
          <w:rFonts w:ascii="Angsana New" w:hAnsi="Angsana New" w:hint="cs"/>
          <w:sz w:val="32"/>
          <w:szCs w:val="32"/>
        </w:rPr>
        <w:t xml:space="preserve">4,725,600 </w:t>
      </w:r>
      <w:r w:rsidRPr="002F7FE1">
        <w:rPr>
          <w:rFonts w:ascii="Angsana New" w:hAnsi="Angsana New" w:hint="cs"/>
          <w:sz w:val="32"/>
          <w:szCs w:val="32"/>
          <w:cs/>
        </w:rPr>
        <w:t xml:space="preserve">หุ้น </w:t>
      </w:r>
      <w:r w:rsidRPr="002F7FE1">
        <w:rPr>
          <w:rFonts w:ascii="Angsana New" w:hAnsi="Angsana New" w:hint="cs"/>
          <w:sz w:val="32"/>
          <w:szCs w:val="32"/>
        </w:rPr>
        <w:t>(31</w:t>
      </w:r>
      <w:r w:rsidRPr="002F7FE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F7FE1">
        <w:rPr>
          <w:rFonts w:ascii="Angsana New" w:hAnsi="Angsana New" w:hint="cs"/>
          <w:sz w:val="32"/>
          <w:szCs w:val="32"/>
        </w:rPr>
        <w:t xml:space="preserve">2568: 4,686,900 </w:t>
      </w:r>
      <w:r w:rsidRPr="002F7FE1">
        <w:rPr>
          <w:rFonts w:ascii="Angsana New" w:hAnsi="Angsana New" w:hint="cs"/>
          <w:sz w:val="32"/>
          <w:szCs w:val="32"/>
          <w:cs/>
        </w:rPr>
        <w:t>หุ้น</w:t>
      </w:r>
      <w:r w:rsidR="003C6E0F" w:rsidRPr="002F7FE1">
        <w:rPr>
          <w:rFonts w:ascii="Angsana New" w:hAnsi="Angsana New" w:hint="cs"/>
          <w:sz w:val="32"/>
          <w:szCs w:val="32"/>
          <w:cs/>
        </w:rPr>
        <w:t>)</w:t>
      </w:r>
      <w:r w:rsidRPr="002F7FE1">
        <w:rPr>
          <w:rFonts w:ascii="Angsana New" w:hAnsi="Angsana New" w:hint="cs"/>
          <w:sz w:val="32"/>
          <w:szCs w:val="32"/>
          <w:cs/>
        </w:rPr>
        <w:t xml:space="preserve"> คิดเป็นสัดส่วนร้อยละ </w:t>
      </w:r>
      <w:r w:rsidR="00940C2E" w:rsidRPr="002F7FE1">
        <w:rPr>
          <w:rFonts w:ascii="Angsana New" w:hAnsi="Angsana New" w:hint="cs"/>
          <w:sz w:val="32"/>
          <w:szCs w:val="32"/>
        </w:rPr>
        <w:t>6.01</w:t>
      </w:r>
      <w:r w:rsidRPr="002F7FE1">
        <w:rPr>
          <w:rFonts w:ascii="Angsana New" w:hAnsi="Angsana New" w:hint="cs"/>
          <w:sz w:val="32"/>
          <w:szCs w:val="32"/>
        </w:rPr>
        <w:t xml:space="preserve"> </w:t>
      </w:r>
      <w:r w:rsidR="0077348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2F7FE1">
        <w:rPr>
          <w:rFonts w:ascii="Angsana New" w:hAnsi="Angsana New" w:hint="cs"/>
          <w:sz w:val="32"/>
          <w:szCs w:val="32"/>
        </w:rPr>
        <w:t>(31</w:t>
      </w:r>
      <w:r w:rsidRPr="002F7FE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F7FE1">
        <w:rPr>
          <w:rFonts w:ascii="Angsana New" w:hAnsi="Angsana New" w:hint="cs"/>
          <w:sz w:val="32"/>
          <w:szCs w:val="32"/>
        </w:rPr>
        <w:t>2568:</w:t>
      </w:r>
      <w:r w:rsidR="00773483">
        <w:rPr>
          <w:rFonts w:ascii="Angsana New" w:hAnsi="Angsana New" w:hint="cs"/>
          <w:sz w:val="32"/>
          <w:szCs w:val="32"/>
          <w:cs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>ร้อยละ</w:t>
      </w:r>
      <w:r w:rsidRPr="002F7FE1">
        <w:rPr>
          <w:rFonts w:ascii="Angsana New" w:hAnsi="Angsana New" w:hint="cs"/>
          <w:sz w:val="32"/>
          <w:szCs w:val="32"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>5.96</w:t>
      </w:r>
      <w:r w:rsidRPr="002F7FE1">
        <w:rPr>
          <w:rFonts w:ascii="Angsana New" w:hAnsi="Angsana New" w:hint="cs"/>
          <w:sz w:val="32"/>
          <w:szCs w:val="32"/>
        </w:rPr>
        <w:t xml:space="preserve">) </w:t>
      </w:r>
      <w:r w:rsidRPr="002F7FE1">
        <w:rPr>
          <w:rFonts w:ascii="Angsana New" w:hAnsi="Angsana New" w:hint="cs"/>
          <w:sz w:val="32"/>
          <w:szCs w:val="32"/>
          <w:cs/>
        </w:rPr>
        <w:t>ของทุนที่ออกและชำระทั้งหมดแล้ว</w:t>
      </w:r>
      <w:r w:rsidRPr="002F7FE1">
        <w:rPr>
          <w:rFonts w:ascii="Angsana New" w:hAnsi="Angsana New" w:hint="cs"/>
          <w:sz w:val="32"/>
          <w:szCs w:val="32"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>โดยในระหว่างงวดปัจจุบัน</w:t>
      </w:r>
      <w:r w:rsidR="00773483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2F7FE1">
        <w:rPr>
          <w:rFonts w:ascii="Angsana New" w:hAnsi="Angsana New" w:hint="cs"/>
          <w:sz w:val="32"/>
          <w:szCs w:val="32"/>
          <w:cs/>
        </w:rPr>
        <w:t xml:space="preserve">พีเอสเอสพีและยูนิตีได้รับเงินปันผลรวมเป็นจำนวนเงินทั้งสิ้น </w:t>
      </w:r>
      <w:r w:rsidR="00940C2E" w:rsidRPr="002F7FE1">
        <w:rPr>
          <w:rFonts w:ascii="Angsana New" w:hAnsi="Angsana New" w:hint="cs"/>
          <w:sz w:val="32"/>
          <w:szCs w:val="32"/>
        </w:rPr>
        <w:t>1.21</w:t>
      </w:r>
      <w:r w:rsidRPr="002F7FE1">
        <w:rPr>
          <w:rFonts w:ascii="Angsana New" w:hAnsi="Angsana New" w:hint="cs"/>
          <w:sz w:val="32"/>
          <w:szCs w:val="32"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>ล้านบาท (</w:t>
      </w:r>
      <w:r w:rsidRPr="002F7FE1">
        <w:rPr>
          <w:rFonts w:ascii="Angsana New" w:hAnsi="Angsana New" w:hint="cs"/>
          <w:sz w:val="32"/>
          <w:szCs w:val="32"/>
        </w:rPr>
        <w:t>256</w:t>
      </w:r>
      <w:r w:rsidRPr="002F7FE1">
        <w:rPr>
          <w:rFonts w:ascii="Angsana New" w:hAnsi="Angsana New" w:hint="cs"/>
          <w:sz w:val="32"/>
          <w:szCs w:val="32"/>
          <w:cs/>
        </w:rPr>
        <w:t>8</w:t>
      </w:r>
      <w:r w:rsidRPr="002F7FE1">
        <w:rPr>
          <w:rFonts w:ascii="Angsana New" w:hAnsi="Angsana New" w:hint="cs"/>
          <w:sz w:val="32"/>
          <w:szCs w:val="32"/>
        </w:rPr>
        <w:t>:</w:t>
      </w:r>
      <w:r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="00646AF4" w:rsidRPr="002F7FE1">
        <w:rPr>
          <w:rFonts w:ascii="Angsana New" w:hAnsi="Angsana New" w:hint="cs"/>
          <w:sz w:val="32"/>
          <w:szCs w:val="32"/>
        </w:rPr>
        <w:t>2.19</w:t>
      </w:r>
      <w:r w:rsidRPr="002F7FE1">
        <w:rPr>
          <w:rFonts w:ascii="Angsana New" w:hAnsi="Angsana New" w:hint="cs"/>
          <w:sz w:val="32"/>
          <w:szCs w:val="32"/>
          <w:cs/>
        </w:rPr>
        <w:t xml:space="preserve"> ล้านบาท) จากเงินลงทุนในตราสารทุนดังกล่าว ซึ่งแสดงเป็นรายได้เงินปันผลในงบกำไรขาดทุนรวม</w:t>
      </w:r>
    </w:p>
    <w:p w14:paraId="7442321B" w14:textId="536E1CD6" w:rsidR="00374F38" w:rsidRPr="002F7FE1" w:rsidRDefault="006444A1" w:rsidP="00082E9E">
      <w:pPr>
        <w:overflowPunct/>
        <w:autoSpaceDE/>
        <w:autoSpaceDN/>
        <w:adjustRightInd/>
        <w:spacing w:before="120" w:after="120" w:line="415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F7FE1">
        <w:rPr>
          <w:rFonts w:ascii="Angsana New" w:hAnsi="Angsana New" w:hint="cs"/>
          <w:sz w:val="32"/>
          <w:szCs w:val="32"/>
          <w:cs/>
        </w:rPr>
        <w:t>ทั้งนี้ การเปลี่ยนแปลงในราคาทุนของบัญชีสินทรัพย์ทางการเงินดังกล่าวเกิดจากการวัดมูลค่าด้วยมูลค่ายุติธรรม และผลต่างของอัตราแลกเปลี่ยนจากการแปลงค่างบการเงินจากสกุลเงินที่ใช้ในการดำเนินงานเป็นสกุลเงินที่ใช้นำเสนองบการเงิน</w:t>
      </w:r>
    </w:p>
    <w:p w14:paraId="54C0278D" w14:textId="299873D9" w:rsidR="00781DDC" w:rsidRPr="002F7FE1" w:rsidRDefault="00F35117" w:rsidP="00082E9E">
      <w:pPr>
        <w:overflowPunct/>
        <w:autoSpaceDE/>
        <w:autoSpaceDN/>
        <w:adjustRightInd/>
        <w:spacing w:before="120" w:after="120" w:line="415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F7FE1">
        <w:rPr>
          <w:rFonts w:ascii="Angsana New" w:hAnsi="Angsana New" w:hint="cs"/>
          <w:b/>
          <w:bCs/>
          <w:sz w:val="32"/>
          <w:szCs w:val="32"/>
        </w:rPr>
        <w:t>6</w:t>
      </w:r>
      <w:r w:rsidR="00781DDC" w:rsidRPr="002F7FE1">
        <w:rPr>
          <w:rFonts w:ascii="Angsana New" w:hAnsi="Angsana New" w:hint="cs"/>
          <w:b/>
          <w:bCs/>
          <w:sz w:val="32"/>
          <w:szCs w:val="32"/>
        </w:rPr>
        <w:t>.</w:t>
      </w:r>
      <w:r w:rsidR="00781DDC" w:rsidRPr="002F7FE1">
        <w:rPr>
          <w:rFonts w:ascii="Angsana New" w:hAnsi="Angsana New" w:hint="cs"/>
          <w:b/>
          <w:bCs/>
          <w:sz w:val="32"/>
          <w:szCs w:val="32"/>
        </w:rPr>
        <w:tab/>
      </w:r>
      <w:r w:rsidR="00781DDC" w:rsidRPr="002F7FE1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2EA2BF73" w14:textId="34554107" w:rsidR="003E085D" w:rsidRPr="002F7FE1" w:rsidRDefault="00F35117" w:rsidP="00082E9E">
      <w:pPr>
        <w:overflowPunct/>
        <w:autoSpaceDE/>
        <w:autoSpaceDN/>
        <w:adjustRightInd/>
        <w:spacing w:before="120" w:after="120" w:line="415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</w:rPr>
        <w:t>6</w:t>
      </w:r>
      <w:r w:rsidR="001B761C" w:rsidRPr="002F7FE1">
        <w:rPr>
          <w:rFonts w:ascii="Angsana New" w:hAnsi="Angsana New" w:hint="cs"/>
          <w:sz w:val="32"/>
          <w:szCs w:val="32"/>
        </w:rPr>
        <w:t>.</w:t>
      </w:r>
      <w:r w:rsidR="00F26BD6" w:rsidRPr="002F7FE1">
        <w:rPr>
          <w:rFonts w:ascii="Angsana New" w:hAnsi="Angsana New" w:hint="cs"/>
          <w:sz w:val="32"/>
          <w:szCs w:val="32"/>
        </w:rPr>
        <w:t>1</w:t>
      </w:r>
      <w:r w:rsidR="003E085D" w:rsidRPr="002F7FE1">
        <w:rPr>
          <w:rFonts w:ascii="Angsana New" w:hAnsi="Angsana New" w:hint="cs"/>
          <w:sz w:val="32"/>
          <w:szCs w:val="32"/>
          <w:cs/>
        </w:rPr>
        <w:tab/>
        <w:t>ในระหว่างงวด</w:t>
      </w:r>
      <w:r w:rsidR="001963C8" w:rsidRPr="002F7FE1">
        <w:rPr>
          <w:rFonts w:ascii="Angsana New" w:hAnsi="Angsana New" w:hint="cs"/>
          <w:sz w:val="32"/>
          <w:szCs w:val="32"/>
          <w:cs/>
        </w:rPr>
        <w:t>ปัจจุบัน</w:t>
      </w:r>
      <w:r w:rsidR="003E085D" w:rsidRPr="002F7FE1">
        <w:rPr>
          <w:rFonts w:ascii="Angsana New" w:hAnsi="Angsana New" w:hint="cs"/>
          <w:sz w:val="32"/>
          <w:szCs w:val="32"/>
          <w:cs/>
        </w:rPr>
        <w:t xml:space="preserve"> บริษัทฯได้รับเงินปันผลจากบริษัทย่อย จำนวน</w:t>
      </w:r>
      <w:r w:rsidR="005B0A95" w:rsidRPr="002F7FE1">
        <w:rPr>
          <w:rFonts w:ascii="Angsana New" w:hAnsi="Angsana New" w:hint="cs"/>
          <w:sz w:val="32"/>
          <w:szCs w:val="32"/>
        </w:rPr>
        <w:t xml:space="preserve"> 882.72 </w:t>
      </w:r>
      <w:r w:rsidR="003E085D" w:rsidRPr="002F7FE1">
        <w:rPr>
          <w:rFonts w:ascii="Angsana New" w:hAnsi="Angsana New" w:hint="cs"/>
          <w:sz w:val="32"/>
          <w:szCs w:val="32"/>
          <w:cs/>
        </w:rPr>
        <w:t>ล้านบาท ซึ่งแสดงเป็นรายได้เงินปันผลในงบกำไรขาดทุนเฉพาะกิจการ (</w:t>
      </w:r>
      <w:r w:rsidR="002957B0" w:rsidRPr="002F7FE1">
        <w:rPr>
          <w:rFonts w:ascii="Angsana New" w:hAnsi="Angsana New" w:hint="cs"/>
          <w:sz w:val="32"/>
          <w:szCs w:val="32"/>
        </w:rPr>
        <w:t>256</w:t>
      </w:r>
      <w:r w:rsidR="003552C8" w:rsidRPr="002F7FE1">
        <w:rPr>
          <w:rFonts w:ascii="Angsana New" w:hAnsi="Angsana New" w:hint="cs"/>
          <w:sz w:val="32"/>
          <w:szCs w:val="32"/>
        </w:rPr>
        <w:t>8</w:t>
      </w:r>
      <w:r w:rsidR="002957B0" w:rsidRPr="002F7FE1">
        <w:rPr>
          <w:rFonts w:ascii="Angsana New" w:hAnsi="Angsana New" w:hint="cs"/>
          <w:sz w:val="32"/>
          <w:szCs w:val="32"/>
        </w:rPr>
        <w:t>:</w:t>
      </w:r>
      <w:r w:rsidR="003E085D"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="008B59EE" w:rsidRPr="002F7FE1">
        <w:rPr>
          <w:rFonts w:ascii="Angsana New" w:hAnsi="Angsana New" w:hint="cs"/>
          <w:sz w:val="32"/>
          <w:szCs w:val="32"/>
        </w:rPr>
        <w:t>213</w:t>
      </w:r>
      <w:r w:rsidR="003552C8" w:rsidRPr="002F7FE1">
        <w:rPr>
          <w:rFonts w:ascii="Angsana New" w:hAnsi="Angsana New" w:hint="cs"/>
          <w:sz w:val="32"/>
          <w:szCs w:val="32"/>
        </w:rPr>
        <w:t xml:space="preserve">.39 </w:t>
      </w:r>
      <w:r w:rsidR="003552C8" w:rsidRPr="002F7FE1">
        <w:rPr>
          <w:rFonts w:ascii="Angsana New" w:hAnsi="Angsana New" w:hint="cs"/>
          <w:sz w:val="32"/>
          <w:szCs w:val="32"/>
          <w:cs/>
        </w:rPr>
        <w:t>ล้านบาท</w:t>
      </w:r>
      <w:r w:rsidR="003E085D" w:rsidRPr="002F7FE1">
        <w:rPr>
          <w:rFonts w:ascii="Angsana New" w:hAnsi="Angsana New" w:hint="cs"/>
          <w:sz w:val="32"/>
          <w:szCs w:val="32"/>
          <w:cs/>
        </w:rPr>
        <w:t>)</w:t>
      </w:r>
    </w:p>
    <w:p w14:paraId="76B6CA09" w14:textId="17841AE1" w:rsidR="00F71667" w:rsidRPr="002F7FE1" w:rsidRDefault="00F35117" w:rsidP="00082E9E">
      <w:pPr>
        <w:overflowPunct/>
        <w:autoSpaceDE/>
        <w:autoSpaceDN/>
        <w:adjustRightInd/>
        <w:spacing w:before="120" w:after="120" w:line="415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</w:rPr>
        <w:t>6</w:t>
      </w:r>
      <w:r w:rsidR="00B87752" w:rsidRPr="002F7FE1">
        <w:rPr>
          <w:rFonts w:ascii="Angsana New" w:hAnsi="Angsana New" w:hint="cs"/>
          <w:sz w:val="32"/>
          <w:szCs w:val="32"/>
          <w:cs/>
        </w:rPr>
        <w:t>.2</w:t>
      </w:r>
      <w:r w:rsidR="00B87752" w:rsidRPr="002F7FE1">
        <w:rPr>
          <w:rFonts w:ascii="Angsana New" w:hAnsi="Angsana New" w:hint="cs"/>
          <w:sz w:val="32"/>
          <w:szCs w:val="32"/>
          <w:cs/>
        </w:rPr>
        <w:tab/>
      </w:r>
      <w:r w:rsidR="00F71667" w:rsidRPr="002F7FE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7326B" w:rsidRPr="002F7FE1">
        <w:rPr>
          <w:rFonts w:ascii="Angsana New" w:hAnsi="Angsana New" w:hint="cs"/>
          <w:sz w:val="32"/>
          <w:szCs w:val="32"/>
        </w:rPr>
        <w:t xml:space="preserve">30 </w:t>
      </w:r>
      <w:r w:rsidR="00A7326B" w:rsidRPr="002F7FE1">
        <w:rPr>
          <w:rFonts w:ascii="Angsana New" w:hAnsi="Angsana New" w:hint="cs"/>
          <w:sz w:val="32"/>
          <w:szCs w:val="32"/>
          <w:cs/>
        </w:rPr>
        <w:t>มิถุนายน</w:t>
      </w:r>
      <w:r w:rsidR="00E374A8"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="00E374A8" w:rsidRPr="002F7FE1">
        <w:rPr>
          <w:rFonts w:ascii="Angsana New" w:hAnsi="Angsana New" w:hint="cs"/>
          <w:sz w:val="32"/>
          <w:szCs w:val="32"/>
        </w:rPr>
        <w:t>2569</w:t>
      </w:r>
      <w:r w:rsidR="00E374A8"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="00F71667" w:rsidRPr="002F7FE1">
        <w:rPr>
          <w:rFonts w:ascii="Angsana New" w:hAnsi="Angsana New" w:hint="cs"/>
          <w:sz w:val="32"/>
          <w:szCs w:val="32"/>
          <w:cs/>
        </w:rPr>
        <w:t>บริษัทฯได้จำนำหุ้นของบริษัทย่อย</w:t>
      </w:r>
      <w:r w:rsidR="00DA3FE8" w:rsidRPr="002F7FE1">
        <w:rPr>
          <w:rFonts w:ascii="Angsana New" w:hAnsi="Angsana New" w:hint="cs"/>
          <w:sz w:val="32"/>
          <w:szCs w:val="32"/>
        </w:rPr>
        <w:t xml:space="preserve"> </w:t>
      </w:r>
      <w:r w:rsidR="005B0A95" w:rsidRPr="002F7FE1">
        <w:rPr>
          <w:rFonts w:ascii="Angsana New" w:hAnsi="Angsana New" w:hint="cs"/>
          <w:sz w:val="32"/>
          <w:szCs w:val="32"/>
        </w:rPr>
        <w:t>27</w:t>
      </w:r>
      <w:r w:rsidR="00410B7D" w:rsidRPr="002F7FE1">
        <w:rPr>
          <w:rFonts w:ascii="Angsana New" w:hAnsi="Angsana New" w:hint="cs"/>
          <w:sz w:val="32"/>
          <w:szCs w:val="32"/>
        </w:rPr>
        <w:t xml:space="preserve"> </w:t>
      </w:r>
      <w:r w:rsidR="00F71667" w:rsidRPr="002F7FE1">
        <w:rPr>
          <w:rFonts w:ascii="Angsana New" w:hAnsi="Angsana New" w:hint="cs"/>
          <w:sz w:val="32"/>
          <w:szCs w:val="32"/>
          <w:cs/>
        </w:rPr>
        <w:t>บริษัท ซึ่งมีมูลค่าตามวิธีราคาทุนรวม</w:t>
      </w:r>
      <w:r w:rsidR="000D70EA" w:rsidRPr="002F7FE1">
        <w:rPr>
          <w:rFonts w:ascii="Angsana New" w:hAnsi="Angsana New" w:hint="cs"/>
          <w:sz w:val="32"/>
          <w:szCs w:val="32"/>
        </w:rPr>
        <w:t xml:space="preserve"> </w:t>
      </w:r>
      <w:r w:rsidR="005B0A95" w:rsidRPr="002F7FE1">
        <w:rPr>
          <w:rFonts w:ascii="Angsana New" w:hAnsi="Angsana New" w:hint="cs"/>
          <w:sz w:val="32"/>
          <w:szCs w:val="32"/>
        </w:rPr>
        <w:t>3,</w:t>
      </w:r>
      <w:r w:rsidR="000C338C" w:rsidRPr="002F7FE1">
        <w:rPr>
          <w:rFonts w:ascii="Angsana New" w:hAnsi="Angsana New" w:hint="cs"/>
          <w:sz w:val="32"/>
          <w:szCs w:val="32"/>
        </w:rPr>
        <w:t>559</w:t>
      </w:r>
      <w:r w:rsidR="005B0A95" w:rsidRPr="002F7FE1">
        <w:rPr>
          <w:rFonts w:ascii="Angsana New" w:hAnsi="Angsana New" w:hint="cs"/>
          <w:sz w:val="32"/>
          <w:szCs w:val="32"/>
        </w:rPr>
        <w:t>.</w:t>
      </w:r>
      <w:r w:rsidR="00A73DD5" w:rsidRPr="002F7FE1">
        <w:rPr>
          <w:rFonts w:ascii="Angsana New" w:hAnsi="Angsana New" w:hint="cs"/>
          <w:sz w:val="32"/>
          <w:szCs w:val="32"/>
        </w:rPr>
        <w:t>08</w:t>
      </w:r>
      <w:r w:rsidR="005B0A95" w:rsidRPr="002F7FE1">
        <w:rPr>
          <w:rFonts w:ascii="Angsana New" w:hAnsi="Angsana New" w:hint="cs"/>
          <w:sz w:val="32"/>
          <w:szCs w:val="32"/>
        </w:rPr>
        <w:t xml:space="preserve"> </w:t>
      </w:r>
      <w:r w:rsidR="00F71667" w:rsidRPr="002F7FE1">
        <w:rPr>
          <w:rFonts w:ascii="Angsana New" w:hAnsi="Angsana New" w:hint="cs"/>
          <w:sz w:val="32"/>
          <w:szCs w:val="32"/>
          <w:cs/>
        </w:rPr>
        <w:t>ล้านบาท</w:t>
      </w:r>
      <w:r w:rsidR="00BC1291"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="00F71667" w:rsidRPr="002F7FE1">
        <w:rPr>
          <w:rFonts w:ascii="Angsana New" w:hAnsi="Angsana New" w:hint="cs"/>
          <w:sz w:val="32"/>
          <w:szCs w:val="32"/>
          <w:cs/>
        </w:rPr>
        <w:t>(</w:t>
      </w:r>
      <w:r w:rsidR="001B27B3" w:rsidRPr="002F7FE1">
        <w:rPr>
          <w:rFonts w:ascii="Angsana New" w:hAnsi="Angsana New" w:hint="cs"/>
          <w:sz w:val="32"/>
          <w:szCs w:val="32"/>
        </w:rPr>
        <w:t>31</w:t>
      </w:r>
      <w:r w:rsidR="00F71667" w:rsidRPr="002F7FE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176EF" w:rsidRPr="002F7FE1">
        <w:rPr>
          <w:rFonts w:ascii="Angsana New" w:hAnsi="Angsana New" w:hint="cs"/>
          <w:sz w:val="32"/>
          <w:szCs w:val="32"/>
        </w:rPr>
        <w:t>256</w:t>
      </w:r>
      <w:r w:rsidR="003552C8" w:rsidRPr="002F7FE1">
        <w:rPr>
          <w:rFonts w:ascii="Angsana New" w:hAnsi="Angsana New" w:hint="cs"/>
          <w:sz w:val="32"/>
          <w:szCs w:val="32"/>
        </w:rPr>
        <w:t>8</w:t>
      </w:r>
      <w:r w:rsidR="00F71667" w:rsidRPr="002F7FE1">
        <w:rPr>
          <w:rFonts w:ascii="Angsana New" w:hAnsi="Angsana New" w:hint="cs"/>
          <w:sz w:val="32"/>
          <w:szCs w:val="32"/>
          <w:cs/>
        </w:rPr>
        <w:t>: บริษัทย่อย</w:t>
      </w:r>
      <w:r w:rsidR="00AF4667" w:rsidRPr="002F7FE1">
        <w:rPr>
          <w:rFonts w:ascii="Angsana New" w:hAnsi="Angsana New" w:hint="cs"/>
          <w:sz w:val="32"/>
          <w:szCs w:val="32"/>
        </w:rPr>
        <w:t xml:space="preserve"> </w:t>
      </w:r>
      <w:r w:rsidR="00501D63" w:rsidRPr="002F7FE1">
        <w:rPr>
          <w:rFonts w:ascii="Angsana New" w:hAnsi="Angsana New" w:hint="cs"/>
          <w:sz w:val="32"/>
          <w:szCs w:val="32"/>
        </w:rPr>
        <w:t>33</w:t>
      </w:r>
      <w:r w:rsidR="00F71667" w:rsidRPr="002F7FE1">
        <w:rPr>
          <w:rFonts w:ascii="Angsana New" w:hAnsi="Angsana New" w:hint="cs"/>
          <w:sz w:val="32"/>
          <w:szCs w:val="32"/>
          <w:cs/>
        </w:rPr>
        <w:t xml:space="preserve"> บริษัท มูลค่ารวม </w:t>
      </w:r>
      <w:r w:rsidR="00CE356A" w:rsidRPr="002F7FE1">
        <w:rPr>
          <w:rFonts w:ascii="Angsana New" w:hAnsi="Angsana New" w:hint="cs"/>
          <w:sz w:val="32"/>
          <w:szCs w:val="32"/>
        </w:rPr>
        <w:t>3,</w:t>
      </w:r>
      <w:r w:rsidR="00501D63" w:rsidRPr="002F7FE1">
        <w:rPr>
          <w:rFonts w:ascii="Angsana New" w:hAnsi="Angsana New" w:hint="cs"/>
          <w:sz w:val="32"/>
          <w:szCs w:val="32"/>
        </w:rPr>
        <w:t>990.06</w:t>
      </w:r>
      <w:r w:rsidR="00CE356A" w:rsidRPr="002F7FE1">
        <w:rPr>
          <w:rFonts w:ascii="Angsana New" w:hAnsi="Angsana New" w:hint="cs"/>
          <w:sz w:val="32"/>
          <w:szCs w:val="32"/>
        </w:rPr>
        <w:t xml:space="preserve"> </w:t>
      </w:r>
      <w:r w:rsidR="00F71667" w:rsidRPr="002F7FE1">
        <w:rPr>
          <w:rFonts w:ascii="Angsana New" w:hAnsi="Angsana New" w:hint="cs"/>
          <w:sz w:val="32"/>
          <w:szCs w:val="32"/>
          <w:cs/>
        </w:rPr>
        <w:t>ล้านบาท) ไว้กับ</w:t>
      </w:r>
      <w:r w:rsidR="00773483">
        <w:rPr>
          <w:rFonts w:ascii="Angsana New" w:hAnsi="Angsana New" w:hint="cs"/>
          <w:sz w:val="32"/>
          <w:szCs w:val="32"/>
          <w:cs/>
        </w:rPr>
        <w:t xml:space="preserve">เจ้าหนี้สินเชื่อต่าง ๆ </w:t>
      </w:r>
      <w:r w:rsidR="00F71667" w:rsidRPr="002F7FE1">
        <w:rPr>
          <w:rFonts w:ascii="Angsana New" w:hAnsi="Angsana New" w:hint="cs"/>
          <w:sz w:val="32"/>
          <w:szCs w:val="32"/>
          <w:cs/>
        </w:rPr>
        <w:t>เพื่อค้ำประกัน</w:t>
      </w:r>
      <w:r w:rsidR="00773483">
        <w:rPr>
          <w:rFonts w:ascii="Angsana New" w:hAnsi="Angsana New" w:hint="cs"/>
          <w:sz w:val="32"/>
          <w:szCs w:val="32"/>
          <w:cs/>
        </w:rPr>
        <w:t>สินเชื่อ</w:t>
      </w:r>
      <w:r w:rsidR="00F71667" w:rsidRPr="002F7FE1">
        <w:rPr>
          <w:rFonts w:ascii="Angsana New" w:hAnsi="Angsana New" w:hint="cs"/>
          <w:sz w:val="32"/>
          <w:szCs w:val="32"/>
          <w:cs/>
        </w:rPr>
        <w:t>ระยะยาว</w:t>
      </w:r>
    </w:p>
    <w:p w14:paraId="47FFCDC5" w14:textId="132109A7" w:rsidR="000825FB" w:rsidRPr="002F7FE1" w:rsidRDefault="000825FB" w:rsidP="00082E9E">
      <w:pPr>
        <w:overflowPunct/>
        <w:autoSpaceDE/>
        <w:autoSpaceDN/>
        <w:adjustRightInd/>
        <w:spacing w:before="120" w:after="120" w:line="415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>นอกจากนี้</w:t>
      </w:r>
      <w:r w:rsidR="00E0712A" w:rsidRPr="002F7FE1">
        <w:rPr>
          <w:rFonts w:ascii="Angsana New" w:hAnsi="Angsana New" w:hint="cs"/>
          <w:sz w:val="32"/>
          <w:szCs w:val="32"/>
        </w:rPr>
        <w:t xml:space="preserve"> </w:t>
      </w:r>
      <w:r w:rsidR="00E0712A" w:rsidRPr="002F7FE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7326B" w:rsidRPr="002F7FE1">
        <w:rPr>
          <w:rFonts w:ascii="Angsana New" w:hAnsi="Angsana New" w:hint="cs"/>
          <w:sz w:val="32"/>
          <w:szCs w:val="32"/>
        </w:rPr>
        <w:t xml:space="preserve">30 </w:t>
      </w:r>
      <w:r w:rsidR="00A7326B" w:rsidRPr="002F7FE1">
        <w:rPr>
          <w:rFonts w:ascii="Angsana New" w:hAnsi="Angsana New" w:hint="cs"/>
          <w:sz w:val="32"/>
          <w:szCs w:val="32"/>
          <w:cs/>
        </w:rPr>
        <w:t>มิถุนายน</w:t>
      </w:r>
      <w:r w:rsidR="003552C8"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="00E0712A" w:rsidRPr="002F7FE1">
        <w:rPr>
          <w:rFonts w:ascii="Angsana New" w:hAnsi="Angsana New" w:hint="cs"/>
          <w:sz w:val="32"/>
          <w:szCs w:val="32"/>
        </w:rPr>
        <w:t>256</w:t>
      </w:r>
      <w:r w:rsidR="003552C8" w:rsidRPr="002F7FE1">
        <w:rPr>
          <w:rFonts w:ascii="Angsana New" w:hAnsi="Angsana New" w:hint="cs"/>
          <w:sz w:val="32"/>
          <w:szCs w:val="32"/>
        </w:rPr>
        <w:t>9</w:t>
      </w:r>
      <w:r w:rsidR="00E0712A"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="00AC407D" w:rsidRPr="002F7FE1">
        <w:rPr>
          <w:rFonts w:ascii="Angsana New" w:hAnsi="Angsana New" w:hint="cs"/>
          <w:sz w:val="32"/>
          <w:szCs w:val="32"/>
          <w:cs/>
        </w:rPr>
        <w:t xml:space="preserve">บริษัทย่อยในประเทศสิงคโปร์ของบริษัทฯ กล่าวคือ </w:t>
      </w:r>
      <w:r w:rsidRPr="002F7FE1">
        <w:rPr>
          <w:rFonts w:ascii="Angsana New" w:hAnsi="Angsana New" w:hint="cs"/>
          <w:sz w:val="32"/>
          <w:szCs w:val="32"/>
          <w:cs/>
        </w:rPr>
        <w:t>บริษัท</w:t>
      </w:r>
      <w:r w:rsidR="00082A9D" w:rsidRPr="002F7FE1">
        <w:rPr>
          <w:rFonts w:ascii="Angsana New" w:hAnsi="Angsana New" w:hint="cs"/>
          <w:sz w:val="32"/>
          <w:szCs w:val="32"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>พรีเชียส ชิพปิ้ง (สิงคโปร์)</w:t>
      </w:r>
      <w:r w:rsidRPr="002F7FE1">
        <w:rPr>
          <w:rFonts w:ascii="Angsana New" w:hAnsi="Angsana New" w:hint="cs"/>
          <w:sz w:val="32"/>
          <w:szCs w:val="32"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>พีทีอี ลิมิเตด ได้จำนำหุ้นของบริษัทย่อย</w:t>
      </w:r>
      <w:r w:rsidR="005B0A95" w:rsidRPr="002F7FE1">
        <w:rPr>
          <w:rFonts w:ascii="Angsana New" w:hAnsi="Angsana New" w:hint="cs"/>
          <w:sz w:val="32"/>
          <w:szCs w:val="32"/>
        </w:rPr>
        <w:t xml:space="preserve"> 12</w:t>
      </w:r>
      <w:r w:rsidRPr="002F7FE1">
        <w:rPr>
          <w:rFonts w:ascii="Angsana New" w:hAnsi="Angsana New" w:hint="cs"/>
          <w:sz w:val="32"/>
          <w:szCs w:val="32"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 xml:space="preserve">บริษัท ซึ่งมีมูลค่าตามวิธีราคาทุนรวม </w:t>
      </w:r>
      <w:r w:rsidR="005B0A95" w:rsidRPr="002F7FE1">
        <w:rPr>
          <w:rFonts w:ascii="Angsana New" w:hAnsi="Angsana New" w:hint="cs"/>
          <w:sz w:val="32"/>
          <w:szCs w:val="32"/>
        </w:rPr>
        <w:t>15.18</w:t>
      </w:r>
      <w:r w:rsidR="00785789" w:rsidRPr="002F7FE1">
        <w:rPr>
          <w:rFonts w:ascii="Angsana New" w:hAnsi="Angsana New" w:hint="cs"/>
          <w:sz w:val="32"/>
          <w:szCs w:val="32"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>ล้านบาท</w:t>
      </w:r>
      <w:r w:rsidR="001774F2"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>(</w:t>
      </w:r>
      <w:r w:rsidRPr="002F7FE1">
        <w:rPr>
          <w:rFonts w:ascii="Angsana New" w:hAnsi="Angsana New" w:hint="cs"/>
          <w:sz w:val="32"/>
          <w:szCs w:val="32"/>
        </w:rPr>
        <w:t>31</w:t>
      </w:r>
      <w:r w:rsidRPr="002F7FE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F7FE1">
        <w:rPr>
          <w:rFonts w:ascii="Angsana New" w:hAnsi="Angsana New" w:hint="cs"/>
          <w:sz w:val="32"/>
          <w:szCs w:val="32"/>
        </w:rPr>
        <w:t>256</w:t>
      </w:r>
      <w:r w:rsidR="003552C8" w:rsidRPr="002F7FE1">
        <w:rPr>
          <w:rFonts w:ascii="Angsana New" w:hAnsi="Angsana New" w:hint="cs"/>
          <w:sz w:val="32"/>
          <w:szCs w:val="32"/>
        </w:rPr>
        <w:t>8</w:t>
      </w:r>
      <w:r w:rsidRPr="002F7FE1">
        <w:rPr>
          <w:rFonts w:ascii="Angsana New" w:hAnsi="Angsana New" w:hint="cs"/>
          <w:sz w:val="32"/>
          <w:szCs w:val="32"/>
          <w:cs/>
        </w:rPr>
        <w:t xml:space="preserve">: บริษัทย่อย </w:t>
      </w:r>
      <w:r w:rsidR="00501D63" w:rsidRPr="002F7FE1">
        <w:rPr>
          <w:rFonts w:ascii="Angsana New" w:hAnsi="Angsana New" w:hint="cs"/>
          <w:sz w:val="32"/>
          <w:szCs w:val="32"/>
        </w:rPr>
        <w:t>16</w:t>
      </w:r>
      <w:r w:rsidRPr="002F7FE1">
        <w:rPr>
          <w:rFonts w:ascii="Angsana New" w:hAnsi="Angsana New" w:hint="cs"/>
          <w:sz w:val="32"/>
          <w:szCs w:val="32"/>
          <w:cs/>
        </w:rPr>
        <w:t xml:space="preserve"> บริษัท มูลค่ารวม </w:t>
      </w:r>
      <w:r w:rsidR="008F7F47" w:rsidRPr="002F7FE1">
        <w:rPr>
          <w:rFonts w:ascii="Angsana New" w:hAnsi="Angsana New" w:hint="cs"/>
          <w:sz w:val="32"/>
          <w:szCs w:val="32"/>
        </w:rPr>
        <w:t>1</w:t>
      </w:r>
      <w:r w:rsidR="00501D63" w:rsidRPr="002F7FE1">
        <w:rPr>
          <w:rFonts w:ascii="Angsana New" w:hAnsi="Angsana New" w:hint="cs"/>
          <w:sz w:val="32"/>
          <w:szCs w:val="32"/>
        </w:rPr>
        <w:t>9.26</w:t>
      </w:r>
      <w:r w:rsidR="008A508E" w:rsidRPr="002F7FE1">
        <w:rPr>
          <w:rFonts w:ascii="Angsana New" w:hAnsi="Angsana New" w:hint="cs"/>
          <w:sz w:val="32"/>
          <w:szCs w:val="32"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>ล้านบาท)</w:t>
      </w:r>
      <w:r w:rsidR="0049304A" w:rsidRPr="002F7FE1">
        <w:rPr>
          <w:rFonts w:ascii="Angsana New" w:hAnsi="Angsana New" w:hint="cs"/>
          <w:sz w:val="32"/>
          <w:szCs w:val="32"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 xml:space="preserve">และบริษัท แอสโซซิเอท </w:t>
      </w:r>
      <w:r w:rsidRPr="002F7FE1">
        <w:rPr>
          <w:rFonts w:ascii="Angsana New" w:hAnsi="Angsana New" w:hint="cs"/>
          <w:spacing w:val="-3"/>
          <w:sz w:val="32"/>
          <w:szCs w:val="32"/>
          <w:cs/>
        </w:rPr>
        <w:t>บัลค์</w:t>
      </w:r>
      <w:r w:rsidR="00BD6787" w:rsidRPr="002F7FE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Pr="002F7FE1">
        <w:rPr>
          <w:rFonts w:ascii="Angsana New" w:hAnsi="Angsana New" w:hint="cs"/>
          <w:spacing w:val="-3"/>
          <w:sz w:val="32"/>
          <w:szCs w:val="32"/>
          <w:cs/>
        </w:rPr>
        <w:t>แคริเออร์</w:t>
      </w:r>
      <w:r w:rsidRPr="002F7FE1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Pr="002F7FE1">
        <w:rPr>
          <w:rFonts w:ascii="Angsana New" w:hAnsi="Angsana New" w:hint="cs"/>
          <w:spacing w:val="-3"/>
          <w:sz w:val="32"/>
          <w:szCs w:val="32"/>
          <w:cs/>
        </w:rPr>
        <w:t>พีทีอี ลิมิเตด</w:t>
      </w:r>
      <w:r w:rsidR="00586D31" w:rsidRPr="002F7FE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Pr="002F7FE1">
        <w:rPr>
          <w:rFonts w:ascii="Angsana New" w:hAnsi="Angsana New" w:hint="cs"/>
          <w:spacing w:val="-3"/>
          <w:sz w:val="32"/>
          <w:szCs w:val="32"/>
          <w:cs/>
        </w:rPr>
        <w:t>ได้จำนำหุ้นของบริษัทย่อย</w:t>
      </w:r>
      <w:r w:rsidR="00410B7D" w:rsidRPr="002F7FE1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3345CE" w:rsidRPr="002F7FE1">
        <w:rPr>
          <w:rFonts w:ascii="Angsana New" w:hAnsi="Angsana New" w:hint="cs"/>
          <w:spacing w:val="-3"/>
          <w:sz w:val="32"/>
          <w:szCs w:val="32"/>
        </w:rPr>
        <w:t>4</w:t>
      </w:r>
      <w:r w:rsidR="00E979AD" w:rsidRPr="002F7FE1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Pr="002F7FE1">
        <w:rPr>
          <w:rFonts w:ascii="Angsana New" w:hAnsi="Angsana New" w:hint="cs"/>
          <w:spacing w:val="-3"/>
          <w:sz w:val="32"/>
          <w:szCs w:val="32"/>
          <w:cs/>
        </w:rPr>
        <w:t xml:space="preserve">บริษัท ซึ่งมีมูลค่าตามวิธีราคาทุนรวม </w:t>
      </w:r>
      <w:r w:rsidR="003345CE" w:rsidRPr="002F7FE1">
        <w:rPr>
          <w:rFonts w:ascii="Angsana New" w:hAnsi="Angsana New" w:hint="cs"/>
          <w:spacing w:val="-3"/>
          <w:sz w:val="32"/>
          <w:szCs w:val="32"/>
        </w:rPr>
        <w:t>6.65</w:t>
      </w:r>
      <w:r w:rsidR="00082A9D" w:rsidRPr="002F7FE1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Pr="002F7FE1">
        <w:rPr>
          <w:rFonts w:ascii="Angsana New" w:hAnsi="Angsana New" w:hint="cs"/>
          <w:spacing w:val="-3"/>
          <w:sz w:val="32"/>
          <w:szCs w:val="32"/>
          <w:cs/>
        </w:rPr>
        <w:t>ล้านบาท</w:t>
      </w:r>
      <w:r w:rsidR="00804EB1" w:rsidRPr="002F7FE1">
        <w:rPr>
          <w:rFonts w:ascii="Angsana New" w:hAnsi="Angsana New" w:hint="cs"/>
          <w:sz w:val="32"/>
          <w:szCs w:val="32"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>(</w:t>
      </w:r>
      <w:r w:rsidRPr="002F7FE1">
        <w:rPr>
          <w:rFonts w:ascii="Angsana New" w:hAnsi="Angsana New" w:hint="cs"/>
          <w:sz w:val="32"/>
          <w:szCs w:val="32"/>
        </w:rPr>
        <w:t>31</w:t>
      </w:r>
      <w:r w:rsidRPr="002F7FE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F7FE1">
        <w:rPr>
          <w:rFonts w:ascii="Angsana New" w:hAnsi="Angsana New" w:hint="cs"/>
          <w:sz w:val="32"/>
          <w:szCs w:val="32"/>
        </w:rPr>
        <w:t>256</w:t>
      </w:r>
      <w:r w:rsidR="003552C8" w:rsidRPr="002F7FE1">
        <w:rPr>
          <w:rFonts w:ascii="Angsana New" w:hAnsi="Angsana New" w:hint="cs"/>
          <w:sz w:val="32"/>
          <w:szCs w:val="32"/>
        </w:rPr>
        <w:t>8</w:t>
      </w:r>
      <w:r w:rsidRPr="002F7FE1">
        <w:rPr>
          <w:rFonts w:ascii="Angsana New" w:hAnsi="Angsana New" w:hint="cs"/>
          <w:sz w:val="32"/>
          <w:szCs w:val="32"/>
          <w:cs/>
        </w:rPr>
        <w:t xml:space="preserve">: บริษัทย่อย </w:t>
      </w:r>
      <w:r w:rsidR="008A508E" w:rsidRPr="002F7FE1">
        <w:rPr>
          <w:rFonts w:ascii="Angsana New" w:hAnsi="Angsana New" w:hint="cs"/>
          <w:sz w:val="32"/>
          <w:szCs w:val="32"/>
        </w:rPr>
        <w:t>4</w:t>
      </w:r>
      <w:r w:rsidRPr="002F7FE1">
        <w:rPr>
          <w:rFonts w:ascii="Angsana New" w:hAnsi="Angsana New" w:hint="cs"/>
          <w:sz w:val="32"/>
          <w:szCs w:val="32"/>
          <w:cs/>
        </w:rPr>
        <w:t xml:space="preserve"> บริษัท มูลค่ารวม </w:t>
      </w:r>
      <w:r w:rsidR="008A508E" w:rsidRPr="002F7FE1">
        <w:rPr>
          <w:rFonts w:ascii="Angsana New" w:hAnsi="Angsana New" w:hint="cs"/>
          <w:sz w:val="32"/>
          <w:szCs w:val="32"/>
        </w:rPr>
        <w:t>6.</w:t>
      </w:r>
      <w:r w:rsidR="00501D63" w:rsidRPr="002F7FE1">
        <w:rPr>
          <w:rFonts w:ascii="Angsana New" w:hAnsi="Angsana New" w:hint="cs"/>
          <w:sz w:val="32"/>
          <w:szCs w:val="32"/>
        </w:rPr>
        <w:t>32</w:t>
      </w:r>
      <w:r w:rsidRPr="002F7FE1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0B23E0" w:rsidRPr="002F7FE1">
        <w:rPr>
          <w:rFonts w:ascii="Angsana New" w:hAnsi="Angsana New" w:hint="cs"/>
          <w:sz w:val="32"/>
          <w:szCs w:val="32"/>
          <w:cs/>
        </w:rPr>
        <w:t>ไว้กับธนาคารเพื่อค้ำประกันเงินกู้ยืมระยะยาว</w:t>
      </w:r>
    </w:p>
    <w:p w14:paraId="64D6DF6A" w14:textId="7AD12A9E" w:rsidR="00E63B18" w:rsidRPr="002F7FE1" w:rsidRDefault="00F35117" w:rsidP="008B59EE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</w:rPr>
        <w:t>6</w:t>
      </w:r>
      <w:r w:rsidR="001B761C" w:rsidRPr="002F7FE1">
        <w:rPr>
          <w:rFonts w:ascii="Angsana New" w:hAnsi="Angsana New" w:hint="cs"/>
          <w:sz w:val="32"/>
          <w:szCs w:val="32"/>
        </w:rPr>
        <w:t>.</w:t>
      </w:r>
      <w:r w:rsidR="00B87752" w:rsidRPr="002F7FE1">
        <w:rPr>
          <w:rFonts w:ascii="Angsana New" w:hAnsi="Angsana New" w:hint="cs"/>
          <w:sz w:val="32"/>
          <w:szCs w:val="32"/>
          <w:cs/>
        </w:rPr>
        <w:t>3</w:t>
      </w:r>
      <w:r w:rsidR="001B761C" w:rsidRPr="002F7FE1">
        <w:rPr>
          <w:rFonts w:ascii="Angsana New" w:hAnsi="Angsana New" w:hint="cs"/>
          <w:sz w:val="32"/>
          <w:szCs w:val="32"/>
        </w:rPr>
        <w:tab/>
      </w:r>
      <w:r w:rsidR="0072334C" w:rsidRPr="002F7FE1">
        <w:rPr>
          <w:rFonts w:ascii="Angsana New" w:hAnsi="Angsana New" w:hint="cs"/>
          <w:sz w:val="32"/>
          <w:szCs w:val="32"/>
          <w:cs/>
        </w:rPr>
        <w:t>การเปลี่ยนแปลงในราคาทุนของบัญชีเงินลงทุนในบริษัทย่อยเกิดจากผลต่างของอัตราแลกเปลี่ยน</w:t>
      </w:r>
      <w:r w:rsidR="00CD5CF7" w:rsidRPr="002F7FE1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72334C" w:rsidRPr="002F7FE1">
        <w:rPr>
          <w:rFonts w:ascii="Angsana New" w:hAnsi="Angsana New" w:hint="cs"/>
          <w:sz w:val="32"/>
          <w:szCs w:val="32"/>
          <w:cs/>
        </w:rPr>
        <w:t>จากการแปลงค่างบการเงินจากสกุลเงินที่ใช้ในการดำเนินงานเป็นสกุลเงินที่ใช้นำเสนองบการเงิน</w:t>
      </w:r>
      <w:r w:rsidR="00BB7E76" w:rsidRPr="002F7FE1">
        <w:rPr>
          <w:rFonts w:ascii="Angsana New" w:hAnsi="Angsana New" w:hint="cs"/>
          <w:sz w:val="32"/>
          <w:szCs w:val="32"/>
        </w:rPr>
        <w:t xml:space="preserve"> </w:t>
      </w:r>
      <w:r w:rsidR="000D1093" w:rsidRPr="002F7FE1">
        <w:rPr>
          <w:rFonts w:ascii="Angsana New" w:hAnsi="Angsana New" w:hint="cs"/>
          <w:sz w:val="32"/>
          <w:szCs w:val="32"/>
        </w:rPr>
        <w:t xml:space="preserve">                    </w:t>
      </w:r>
      <w:r w:rsidR="00555312" w:rsidRPr="002F7FE1">
        <w:rPr>
          <w:rFonts w:ascii="Angsana New" w:hAnsi="Angsana New" w:hint="cs"/>
          <w:sz w:val="32"/>
          <w:szCs w:val="32"/>
          <w:cs/>
        </w:rPr>
        <w:t>และการลงทุนเพิ่มตามที่กล่าวไว</w:t>
      </w:r>
      <w:r w:rsidR="000D1093" w:rsidRPr="002F7FE1">
        <w:rPr>
          <w:rFonts w:ascii="Angsana New" w:hAnsi="Angsana New" w:hint="cs"/>
          <w:sz w:val="32"/>
          <w:szCs w:val="32"/>
          <w:cs/>
        </w:rPr>
        <w:t>้ใน</w:t>
      </w:r>
      <w:r w:rsidR="00555312" w:rsidRPr="002F7FE1">
        <w:rPr>
          <w:rFonts w:ascii="Angsana New" w:hAnsi="Angsana New" w:hint="cs"/>
          <w:sz w:val="32"/>
          <w:szCs w:val="32"/>
          <w:cs/>
        </w:rPr>
        <w:t>หมายเหตุประกอบงบการเงินข</w:t>
      </w:r>
      <w:r w:rsidR="000D1093" w:rsidRPr="002F7FE1">
        <w:rPr>
          <w:rFonts w:ascii="Angsana New" w:hAnsi="Angsana New" w:hint="cs"/>
          <w:sz w:val="32"/>
          <w:szCs w:val="32"/>
          <w:cs/>
        </w:rPr>
        <w:t>้</w:t>
      </w:r>
      <w:r w:rsidR="00555312" w:rsidRPr="002F7FE1">
        <w:rPr>
          <w:rFonts w:ascii="Angsana New" w:hAnsi="Angsana New" w:hint="cs"/>
          <w:sz w:val="32"/>
          <w:szCs w:val="32"/>
          <w:cs/>
        </w:rPr>
        <w:t xml:space="preserve">อ </w:t>
      </w:r>
      <w:r w:rsidR="00555312" w:rsidRPr="002F7FE1">
        <w:rPr>
          <w:rFonts w:ascii="Angsana New" w:hAnsi="Angsana New" w:hint="cs"/>
          <w:sz w:val="32"/>
          <w:szCs w:val="32"/>
        </w:rPr>
        <w:t>1.2 (</w:t>
      </w:r>
      <w:r w:rsidR="00555312" w:rsidRPr="002F7FE1">
        <w:rPr>
          <w:rFonts w:ascii="Angsana New" w:hAnsi="Angsana New" w:hint="cs"/>
          <w:sz w:val="32"/>
          <w:szCs w:val="32"/>
          <w:cs/>
        </w:rPr>
        <w:t>ก)</w:t>
      </w:r>
      <w:r w:rsidR="000D1093" w:rsidRPr="002F7FE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586E515" w14:textId="14C70209" w:rsidR="00DA6D9D" w:rsidRPr="002F7FE1" w:rsidRDefault="00F35117" w:rsidP="002F7FE1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F7FE1">
        <w:rPr>
          <w:rFonts w:ascii="Angsana New" w:hAnsi="Angsana New" w:hint="cs"/>
          <w:b/>
          <w:bCs/>
          <w:sz w:val="32"/>
          <w:szCs w:val="32"/>
          <w:lang w:val="af-ZA"/>
        </w:rPr>
        <w:t>7</w:t>
      </w:r>
      <w:r w:rsidR="00DA6D9D" w:rsidRPr="002F7FE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A6D9D" w:rsidRPr="002F7FE1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เงินลงทุนในบริษัทร่วมที่ถือหุ้นโดยบริษัทย่อย</w:t>
      </w:r>
    </w:p>
    <w:p w14:paraId="7281CF85" w14:textId="77777777" w:rsidR="00612B7A" w:rsidRPr="002F7FE1" w:rsidRDefault="00612B7A" w:rsidP="002F7FE1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>การเปลี่ยนแปลงในบัญชีเงินลงทุนในบริษัทร่วมที่ถือหุ้นโดยบริษัทย่อย สรุปได้ดังนี้</w:t>
      </w:r>
    </w:p>
    <w:p w14:paraId="0FCC0EAF" w14:textId="497DB71D" w:rsidR="00803479" w:rsidRPr="002F7FE1" w:rsidRDefault="00A4051F" w:rsidP="002F7FE1">
      <w:pPr>
        <w:ind w:left="7920"/>
        <w:jc w:val="right"/>
        <w:rPr>
          <w:rFonts w:ascii="Angsana New" w:hAnsi="Angsana New"/>
          <w:sz w:val="22"/>
          <w:szCs w:val="22"/>
        </w:rPr>
      </w:pPr>
      <w:r w:rsidRPr="002F7FE1">
        <w:rPr>
          <w:rFonts w:ascii="Angsana New" w:hAnsi="Angsana New" w:hint="cs"/>
          <w:sz w:val="22"/>
          <w:szCs w:val="22"/>
          <w:lang w:val="af-ZA"/>
        </w:rPr>
        <w:t>(</w:t>
      </w:r>
      <w:r w:rsidR="00803479" w:rsidRPr="002F7FE1">
        <w:rPr>
          <w:rFonts w:ascii="Angsana New" w:hAnsi="Angsana New" w:hint="cs"/>
          <w:sz w:val="22"/>
          <w:szCs w:val="22"/>
          <w:cs/>
        </w:rPr>
        <w:t>หน่วย</w:t>
      </w:r>
      <w:r w:rsidR="00803479" w:rsidRPr="002F7FE1">
        <w:rPr>
          <w:rFonts w:ascii="Angsana New" w:hAnsi="Angsana New" w:hint="cs"/>
          <w:sz w:val="22"/>
          <w:szCs w:val="22"/>
          <w:lang w:val="af-ZA"/>
        </w:rPr>
        <w:t xml:space="preserve">: </w:t>
      </w:r>
      <w:r w:rsidR="00803479" w:rsidRPr="002F7FE1">
        <w:rPr>
          <w:rFonts w:ascii="Angsana New" w:hAnsi="Angsana New" w:hint="cs"/>
          <w:sz w:val="22"/>
          <w:szCs w:val="22"/>
          <w:cs/>
          <w:lang w:val="af-ZA"/>
        </w:rPr>
        <w:t>พันบาท</w:t>
      </w:r>
      <w:r w:rsidRPr="002F7FE1">
        <w:rPr>
          <w:rFonts w:ascii="Angsana New" w:hAnsi="Angsana New" w:hint="cs"/>
          <w:sz w:val="22"/>
          <w:szCs w:val="22"/>
          <w:lang w:val="af-ZA"/>
        </w:rPr>
        <w:t>)</w:t>
      </w:r>
    </w:p>
    <w:tbl>
      <w:tblPr>
        <w:tblW w:w="90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834"/>
        <w:gridCol w:w="155"/>
        <w:gridCol w:w="247"/>
        <w:gridCol w:w="642"/>
        <w:gridCol w:w="731"/>
        <w:gridCol w:w="720"/>
        <w:gridCol w:w="900"/>
        <w:gridCol w:w="900"/>
        <w:gridCol w:w="900"/>
        <w:gridCol w:w="810"/>
      </w:tblGrid>
      <w:tr w:rsidR="00120291" w:rsidRPr="002F7FE1" w14:paraId="221807FA" w14:textId="77777777" w:rsidTr="002F7FE1">
        <w:trPr>
          <w:cantSplit/>
          <w:trHeight w:val="316"/>
        </w:trPr>
        <w:tc>
          <w:tcPr>
            <w:tcW w:w="2250" w:type="dxa"/>
          </w:tcPr>
          <w:p w14:paraId="28765166" w14:textId="77777777" w:rsidR="00120291" w:rsidRPr="002F7FE1" w:rsidRDefault="00120291" w:rsidP="002F7FE1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4" w:type="dxa"/>
          </w:tcPr>
          <w:p w14:paraId="5E1D6FD3" w14:textId="77777777" w:rsidR="00120291" w:rsidRPr="002F7FE1" w:rsidRDefault="00120291" w:rsidP="002F7FE1">
            <w:pPr>
              <w:ind w:right="-48"/>
              <w:jc w:val="center"/>
              <w:rPr>
                <w:rFonts w:ascii="Angsana New" w:hAnsi="Angsana New"/>
                <w:spacing w:val="2"/>
                <w:sz w:val="22"/>
                <w:szCs w:val="22"/>
              </w:rPr>
            </w:pPr>
          </w:p>
        </w:tc>
        <w:tc>
          <w:tcPr>
            <w:tcW w:w="402" w:type="dxa"/>
            <w:gridSpan w:val="2"/>
          </w:tcPr>
          <w:p w14:paraId="2A57E438" w14:textId="77777777" w:rsidR="00120291" w:rsidRPr="002F7FE1" w:rsidRDefault="00120291" w:rsidP="002F7FE1">
            <w:pPr>
              <w:ind w:right="-48"/>
              <w:jc w:val="center"/>
              <w:rPr>
                <w:rFonts w:ascii="Angsana New" w:hAnsi="Angsana New"/>
                <w:spacing w:val="2"/>
                <w:sz w:val="22"/>
                <w:szCs w:val="22"/>
              </w:rPr>
            </w:pPr>
          </w:p>
        </w:tc>
        <w:tc>
          <w:tcPr>
            <w:tcW w:w="642" w:type="dxa"/>
          </w:tcPr>
          <w:p w14:paraId="08DB07C5" w14:textId="77777777" w:rsidR="00120291" w:rsidRPr="002F7FE1" w:rsidRDefault="00120291" w:rsidP="002F7FE1">
            <w:pPr>
              <w:ind w:right="-48"/>
              <w:jc w:val="center"/>
              <w:rPr>
                <w:rFonts w:ascii="Angsana New" w:hAnsi="Angsana New"/>
                <w:spacing w:val="2"/>
                <w:sz w:val="22"/>
                <w:szCs w:val="22"/>
              </w:rPr>
            </w:pPr>
          </w:p>
        </w:tc>
        <w:tc>
          <w:tcPr>
            <w:tcW w:w="4961" w:type="dxa"/>
            <w:gridSpan w:val="6"/>
          </w:tcPr>
          <w:p w14:paraId="55C5D8B9" w14:textId="77777777" w:rsidR="00120291" w:rsidRPr="002F7FE1" w:rsidRDefault="00120291" w:rsidP="002F7FE1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Angsana New" w:hAnsi="Angsana New"/>
                <w:spacing w:val="2"/>
                <w:sz w:val="22"/>
                <w:szCs w:val="22"/>
              </w:rPr>
            </w:pPr>
            <w:r w:rsidRPr="002F7FE1">
              <w:rPr>
                <w:rFonts w:ascii="Angsana New" w:hAnsi="Angsana New" w:hint="cs"/>
                <w:spacing w:val="2"/>
                <w:sz w:val="22"/>
                <w:szCs w:val="22"/>
                <w:cs/>
              </w:rPr>
              <w:t>งบการเงินรวม</w:t>
            </w:r>
          </w:p>
        </w:tc>
      </w:tr>
      <w:tr w:rsidR="00120291" w:rsidRPr="002F7FE1" w14:paraId="2014D5D4" w14:textId="77777777" w:rsidTr="002F7FE1">
        <w:trPr>
          <w:cantSplit/>
          <w:trHeight w:val="277"/>
        </w:trPr>
        <w:tc>
          <w:tcPr>
            <w:tcW w:w="2250" w:type="dxa"/>
          </w:tcPr>
          <w:p w14:paraId="0EF6C256" w14:textId="77777777" w:rsidR="00120291" w:rsidRPr="002F7FE1" w:rsidRDefault="00120291" w:rsidP="002F7FE1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8" w:type="dxa"/>
            <w:gridSpan w:val="4"/>
          </w:tcPr>
          <w:p w14:paraId="2B8A1FC8" w14:textId="77777777" w:rsidR="00120291" w:rsidRPr="002F7FE1" w:rsidRDefault="00120291" w:rsidP="002F7FE1">
            <w:pPr>
              <w:ind w:left="-46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51" w:type="dxa"/>
            <w:gridSpan w:val="2"/>
          </w:tcPr>
          <w:p w14:paraId="6CF1FA85" w14:textId="77777777" w:rsidR="00120291" w:rsidRPr="002F7FE1" w:rsidRDefault="00120291" w:rsidP="002F7FE1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gridSpan w:val="2"/>
          </w:tcPr>
          <w:p w14:paraId="1A24A95E" w14:textId="77777777" w:rsidR="00120291" w:rsidRPr="002F7FE1" w:rsidRDefault="00120291" w:rsidP="002F7FE1">
            <w:pPr>
              <w:pStyle w:val="1"/>
              <w:widowControl/>
              <w:ind w:right="0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gridSpan w:val="2"/>
          </w:tcPr>
          <w:p w14:paraId="0B82481A" w14:textId="77777777" w:rsidR="00120291" w:rsidRPr="002F7FE1" w:rsidRDefault="00120291" w:rsidP="002F7FE1">
            <w:pPr>
              <w:pStyle w:val="1"/>
              <w:widowControl/>
              <w:ind w:left="-46" w:right="-108"/>
              <w:jc w:val="center"/>
              <w:rPr>
                <w:rFonts w:ascii="Angsana New" w:hAnsi="Angsana New"/>
                <w:spacing w:val="2"/>
              </w:rPr>
            </w:pPr>
            <w:r w:rsidRPr="002F7FE1">
              <w:rPr>
                <w:rFonts w:ascii="Angsana New" w:hAnsi="Angsana New" w:hint="cs"/>
                <w:spacing w:val="2"/>
                <w:cs/>
              </w:rPr>
              <w:t>มูลค่าตามบัญชีตาม</w:t>
            </w:r>
          </w:p>
        </w:tc>
      </w:tr>
      <w:tr w:rsidR="00120291" w:rsidRPr="002F7FE1" w14:paraId="73424A4F" w14:textId="77777777" w:rsidTr="002F7FE1">
        <w:trPr>
          <w:cantSplit/>
          <w:trHeight w:val="316"/>
        </w:trPr>
        <w:tc>
          <w:tcPr>
            <w:tcW w:w="2250" w:type="dxa"/>
          </w:tcPr>
          <w:p w14:paraId="5A5BEB53" w14:textId="77777777" w:rsidR="00120291" w:rsidRPr="002F7FE1" w:rsidRDefault="00120291" w:rsidP="002F7FE1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14:paraId="135FA9AB" w14:textId="77777777" w:rsidR="00120291" w:rsidRPr="002F7FE1" w:rsidRDefault="00120291" w:rsidP="002F7FE1">
            <w:pPr>
              <w:ind w:left="-46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  <w:gridSpan w:val="2"/>
          </w:tcPr>
          <w:p w14:paraId="57FCC8C8" w14:textId="77777777" w:rsidR="00120291" w:rsidRPr="002F7FE1" w:rsidRDefault="00120291" w:rsidP="002F7FE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51" w:type="dxa"/>
            <w:gridSpan w:val="2"/>
          </w:tcPr>
          <w:p w14:paraId="17AF7B53" w14:textId="77777777" w:rsidR="00120291" w:rsidRPr="002F7FE1" w:rsidRDefault="00120291" w:rsidP="002F7FE1">
            <w:pPr>
              <w:pBdr>
                <w:bottom w:val="single" w:sz="6" w:space="1" w:color="auto"/>
              </w:pBdr>
              <w:ind w:left="-45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7FE1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421ACA63" w14:textId="77777777" w:rsidR="00120291" w:rsidRPr="002F7FE1" w:rsidRDefault="00120291" w:rsidP="002F7FE1">
            <w:pPr>
              <w:pBdr>
                <w:bottom w:val="single" w:sz="6" w:space="1" w:color="auto"/>
              </w:pBdr>
              <w:ind w:left="-45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7FE1">
              <w:rPr>
                <w:rFonts w:ascii="Angsana New" w:hAnsi="Angsana New" w:hint="cs"/>
                <w:spacing w:val="2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10" w:type="dxa"/>
            <w:gridSpan w:val="2"/>
          </w:tcPr>
          <w:p w14:paraId="18D30A64" w14:textId="77777777" w:rsidR="00120291" w:rsidRPr="002F7FE1" w:rsidRDefault="00120291" w:rsidP="002F7FE1">
            <w:pPr>
              <w:pBdr>
                <w:bottom w:val="single" w:sz="6" w:space="1" w:color="auto"/>
              </w:pBdr>
              <w:ind w:left="-45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7FE1">
              <w:rPr>
                <w:rFonts w:ascii="Angsana New" w:hAnsi="Angsana New" w:hint="cs"/>
                <w:spacing w:val="2"/>
                <w:sz w:val="22"/>
                <w:szCs w:val="22"/>
                <w:cs/>
              </w:rPr>
              <w:t>วิธี</w:t>
            </w:r>
            <w:r w:rsidRPr="002F7FE1">
              <w:rPr>
                <w:rFonts w:ascii="Angsana New" w:hAnsi="Angsana New" w:hint="cs"/>
                <w:sz w:val="22"/>
                <w:szCs w:val="22"/>
                <w:cs/>
              </w:rPr>
              <w:t>ส่วน</w:t>
            </w:r>
            <w:r w:rsidRPr="002F7FE1">
              <w:rPr>
                <w:rFonts w:ascii="Angsana New" w:hAnsi="Angsana New" w:hint="cs"/>
                <w:spacing w:val="2"/>
                <w:sz w:val="22"/>
                <w:szCs w:val="22"/>
                <w:cs/>
              </w:rPr>
              <w:t>ได้เสีย</w:t>
            </w:r>
          </w:p>
        </w:tc>
      </w:tr>
      <w:tr w:rsidR="002F7FE1" w:rsidRPr="002F7FE1" w14:paraId="1E32513C" w14:textId="77777777" w:rsidTr="002F7FE1">
        <w:trPr>
          <w:cantSplit/>
          <w:trHeight w:val="277"/>
        </w:trPr>
        <w:tc>
          <w:tcPr>
            <w:tcW w:w="2250" w:type="dxa"/>
          </w:tcPr>
          <w:p w14:paraId="6F5A0CEB" w14:textId="77777777" w:rsidR="002F7FE1" w:rsidRPr="002F7FE1" w:rsidRDefault="002F7FE1" w:rsidP="002F7FE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14:paraId="6CAE7FCA" w14:textId="77777777" w:rsidR="002F7FE1" w:rsidRPr="002F7FE1" w:rsidRDefault="002F7FE1" w:rsidP="002F7FE1">
            <w:pPr>
              <w:ind w:left="-46"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  <w:gridSpan w:val="2"/>
          </w:tcPr>
          <w:p w14:paraId="7D69624A" w14:textId="77777777" w:rsidR="002F7FE1" w:rsidRPr="002F7FE1" w:rsidRDefault="002F7FE1" w:rsidP="002F7FE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7FE1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จัดตั้งขึ้นใน</w:t>
            </w:r>
          </w:p>
        </w:tc>
        <w:tc>
          <w:tcPr>
            <w:tcW w:w="731" w:type="dxa"/>
          </w:tcPr>
          <w:p w14:paraId="4EEC9F1A" w14:textId="3C4601CF" w:rsidR="002F7FE1" w:rsidRPr="002F7FE1" w:rsidRDefault="00773483" w:rsidP="002F7FE1">
            <w:pPr>
              <w:ind w:left="-105" w:right="-13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2F7FE1" w:rsidRPr="002F7FE1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20" w:type="dxa"/>
          </w:tcPr>
          <w:p w14:paraId="66A089C6" w14:textId="3678C561" w:rsidR="002F7FE1" w:rsidRPr="002F7FE1" w:rsidRDefault="00773483" w:rsidP="002F7FE1">
            <w:pPr>
              <w:ind w:left="-105" w:right="-13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="002F7FE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2F7FE1" w:rsidRPr="002F7FE1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00" w:type="dxa"/>
          </w:tcPr>
          <w:p w14:paraId="37D26F42" w14:textId="3D8FA45E" w:rsidR="002F7FE1" w:rsidRPr="002F7FE1" w:rsidRDefault="00773483" w:rsidP="002F7FE1">
            <w:pPr>
              <w:ind w:left="-45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2F7FE1" w:rsidRPr="002F7FE1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0" w:type="dxa"/>
          </w:tcPr>
          <w:p w14:paraId="1F031A42" w14:textId="13AE7875" w:rsidR="002F7FE1" w:rsidRPr="002F7FE1" w:rsidRDefault="00773483" w:rsidP="002F7FE1">
            <w:pPr>
              <w:ind w:left="-45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2F7FE1" w:rsidRPr="002F7FE1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00" w:type="dxa"/>
          </w:tcPr>
          <w:p w14:paraId="5513234D" w14:textId="3D081176" w:rsidR="002F7FE1" w:rsidRPr="002F7FE1" w:rsidRDefault="00773483" w:rsidP="002F7FE1">
            <w:pPr>
              <w:ind w:left="-45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2F7FE1" w:rsidRPr="002F7FE1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10" w:type="dxa"/>
          </w:tcPr>
          <w:p w14:paraId="5A3E2C32" w14:textId="7CB2BFA1" w:rsidR="002F7FE1" w:rsidRPr="002F7FE1" w:rsidRDefault="00773483" w:rsidP="002F7FE1">
            <w:pPr>
              <w:ind w:left="-45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2F7FE1" w:rsidRPr="002F7FE1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B94973" w:rsidRPr="002F7FE1" w14:paraId="6D45952C" w14:textId="77777777" w:rsidTr="002F7FE1">
        <w:trPr>
          <w:cantSplit/>
          <w:trHeight w:val="316"/>
        </w:trPr>
        <w:tc>
          <w:tcPr>
            <w:tcW w:w="2250" w:type="dxa"/>
          </w:tcPr>
          <w:p w14:paraId="0B6320D3" w14:textId="77777777" w:rsidR="00B94973" w:rsidRPr="002F7FE1" w:rsidRDefault="00B94973" w:rsidP="002F7FE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7FE1">
              <w:rPr>
                <w:rFonts w:ascii="Angsana New" w:hAnsi="Angsana New" w:hint="cs"/>
                <w:sz w:val="22"/>
                <w:szCs w:val="22"/>
                <w:cs/>
              </w:rPr>
              <w:t>ชื่อบริษัทร่วม</w:t>
            </w:r>
          </w:p>
        </w:tc>
        <w:tc>
          <w:tcPr>
            <w:tcW w:w="989" w:type="dxa"/>
            <w:gridSpan w:val="2"/>
          </w:tcPr>
          <w:p w14:paraId="74EEF0B4" w14:textId="77777777" w:rsidR="00B94973" w:rsidRPr="002F7FE1" w:rsidRDefault="00B94973" w:rsidP="002F7FE1">
            <w:pPr>
              <w:pBdr>
                <w:bottom w:val="single" w:sz="6" w:space="1" w:color="auto"/>
              </w:pBdr>
              <w:ind w:left="-46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7FE1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89" w:type="dxa"/>
            <w:gridSpan w:val="2"/>
          </w:tcPr>
          <w:p w14:paraId="0D95101F" w14:textId="77777777" w:rsidR="00B94973" w:rsidRPr="002F7FE1" w:rsidRDefault="00B94973" w:rsidP="002F7FE1">
            <w:pPr>
              <w:pBdr>
                <w:bottom w:val="single" w:sz="6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7FE1">
              <w:rPr>
                <w:rFonts w:ascii="Angsana New" w:hAnsi="Angsana New"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731" w:type="dxa"/>
          </w:tcPr>
          <w:p w14:paraId="2A9829F0" w14:textId="2247925B" w:rsidR="00B94973" w:rsidRPr="002F7FE1" w:rsidRDefault="00B94973" w:rsidP="002F7FE1">
            <w:pPr>
              <w:pBdr>
                <w:bottom w:val="single" w:sz="6" w:space="1" w:color="auto"/>
              </w:pBdr>
              <w:ind w:left="-45" w:right="-48"/>
              <w:jc w:val="center"/>
              <w:rPr>
                <w:rFonts w:ascii="Angsana New" w:hAnsi="Angsana New"/>
                <w:sz w:val="22"/>
                <w:szCs w:val="22"/>
                <w:lang w:val="af-ZA"/>
              </w:rPr>
            </w:pPr>
            <w:r w:rsidRPr="002F7FE1">
              <w:rPr>
                <w:rFonts w:ascii="Angsana New" w:hAnsi="Angsana New" w:hint="cs"/>
                <w:sz w:val="22"/>
                <w:szCs w:val="22"/>
              </w:rPr>
              <w:t>2569</w:t>
            </w:r>
          </w:p>
        </w:tc>
        <w:tc>
          <w:tcPr>
            <w:tcW w:w="720" w:type="dxa"/>
          </w:tcPr>
          <w:p w14:paraId="2A8DAA44" w14:textId="0C1EB1AF" w:rsidR="00B94973" w:rsidRPr="002F7FE1" w:rsidRDefault="00B94973" w:rsidP="002F7FE1">
            <w:pPr>
              <w:pBdr>
                <w:bottom w:val="single" w:sz="6" w:space="1" w:color="auto"/>
              </w:pBdr>
              <w:ind w:left="-45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7FE1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900" w:type="dxa"/>
          </w:tcPr>
          <w:p w14:paraId="17C9B086" w14:textId="56D54701" w:rsidR="00B94973" w:rsidRPr="002F7FE1" w:rsidRDefault="00B94973" w:rsidP="002F7FE1">
            <w:pPr>
              <w:pBdr>
                <w:bottom w:val="single" w:sz="6" w:space="1" w:color="auto"/>
              </w:pBdr>
              <w:ind w:left="-45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7FE1">
              <w:rPr>
                <w:rFonts w:ascii="Angsana New" w:hAnsi="Angsana New" w:hint="cs"/>
                <w:sz w:val="22"/>
                <w:szCs w:val="22"/>
              </w:rPr>
              <w:t>2569</w:t>
            </w:r>
          </w:p>
        </w:tc>
        <w:tc>
          <w:tcPr>
            <w:tcW w:w="900" w:type="dxa"/>
          </w:tcPr>
          <w:p w14:paraId="2F85B28A" w14:textId="77A4E775" w:rsidR="00B94973" w:rsidRPr="002F7FE1" w:rsidRDefault="00B94973" w:rsidP="002F7FE1">
            <w:pPr>
              <w:pBdr>
                <w:bottom w:val="single" w:sz="6" w:space="1" w:color="auto"/>
              </w:pBdr>
              <w:ind w:left="-45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7FE1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900" w:type="dxa"/>
          </w:tcPr>
          <w:p w14:paraId="371F11E7" w14:textId="5D537A79" w:rsidR="00B94973" w:rsidRPr="002F7FE1" w:rsidRDefault="00B94973" w:rsidP="002F7FE1">
            <w:pPr>
              <w:pBdr>
                <w:bottom w:val="single" w:sz="6" w:space="1" w:color="auto"/>
              </w:pBdr>
              <w:ind w:left="-45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7FE1">
              <w:rPr>
                <w:rFonts w:ascii="Angsana New" w:hAnsi="Angsana New" w:hint="cs"/>
                <w:sz w:val="22"/>
                <w:szCs w:val="22"/>
              </w:rPr>
              <w:t>2569</w:t>
            </w:r>
          </w:p>
        </w:tc>
        <w:tc>
          <w:tcPr>
            <w:tcW w:w="810" w:type="dxa"/>
          </w:tcPr>
          <w:p w14:paraId="3DFEA67B" w14:textId="00648D95" w:rsidR="00B94973" w:rsidRPr="002F7FE1" w:rsidRDefault="00B94973" w:rsidP="002F7FE1">
            <w:pPr>
              <w:pBdr>
                <w:bottom w:val="single" w:sz="6" w:space="1" w:color="auto"/>
              </w:pBdr>
              <w:ind w:left="-45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7FE1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</w:tr>
      <w:tr w:rsidR="00140EDC" w:rsidRPr="002F7FE1" w14:paraId="60ED68D7" w14:textId="77777777" w:rsidTr="002F7FE1">
        <w:trPr>
          <w:cantSplit/>
          <w:trHeight w:val="277"/>
        </w:trPr>
        <w:tc>
          <w:tcPr>
            <w:tcW w:w="2250" w:type="dxa"/>
          </w:tcPr>
          <w:p w14:paraId="2178A6AE" w14:textId="77777777" w:rsidR="00140EDC" w:rsidRPr="002F7FE1" w:rsidRDefault="00140EDC" w:rsidP="00140EDC">
            <w:pPr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u w:val="single"/>
              </w:rPr>
            </w:pPr>
          </w:p>
        </w:tc>
        <w:tc>
          <w:tcPr>
            <w:tcW w:w="989" w:type="dxa"/>
            <w:gridSpan w:val="2"/>
          </w:tcPr>
          <w:p w14:paraId="2C9F380E" w14:textId="77777777" w:rsidR="00140EDC" w:rsidRPr="002F7FE1" w:rsidRDefault="00140EDC" w:rsidP="00140EDC">
            <w:pPr>
              <w:ind w:left="-46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  <w:gridSpan w:val="2"/>
          </w:tcPr>
          <w:p w14:paraId="73363891" w14:textId="77777777" w:rsidR="00140EDC" w:rsidRPr="002F7FE1" w:rsidRDefault="00140EDC" w:rsidP="00140EDC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1" w:type="dxa"/>
          </w:tcPr>
          <w:p w14:paraId="0224F775" w14:textId="0A3BC3EC" w:rsidR="00140EDC" w:rsidRPr="002F7FE1" w:rsidRDefault="00140EDC" w:rsidP="00140EDC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2F7FE1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20" w:type="dxa"/>
          </w:tcPr>
          <w:p w14:paraId="5F3602D1" w14:textId="15E7F4FA" w:rsidR="00140EDC" w:rsidRPr="002F7FE1" w:rsidRDefault="00140EDC" w:rsidP="00140EDC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2F7FE1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0" w:type="dxa"/>
          </w:tcPr>
          <w:p w14:paraId="3616F86D" w14:textId="77777777" w:rsidR="00140EDC" w:rsidRPr="002F7FE1" w:rsidRDefault="00140EDC" w:rsidP="00140EDC">
            <w:pPr>
              <w:pStyle w:val="1"/>
              <w:widowControl/>
              <w:ind w:right="-48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A4538AD" w14:textId="77777777" w:rsidR="00140EDC" w:rsidRPr="002F7FE1" w:rsidRDefault="00140EDC" w:rsidP="00140EDC">
            <w:pPr>
              <w:pStyle w:val="1"/>
              <w:widowControl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3C9C1ED6" w14:textId="77777777" w:rsidR="00140EDC" w:rsidRPr="002F7FE1" w:rsidRDefault="00140EDC" w:rsidP="00140EDC">
            <w:pPr>
              <w:pStyle w:val="1"/>
              <w:widowControl/>
              <w:ind w:right="-48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4C57D75A" w14:textId="77777777" w:rsidR="00140EDC" w:rsidRPr="002F7FE1" w:rsidRDefault="00140EDC" w:rsidP="00140EDC">
            <w:pPr>
              <w:pStyle w:val="1"/>
              <w:widowControl/>
              <w:ind w:right="-48"/>
              <w:jc w:val="center"/>
              <w:rPr>
                <w:rFonts w:ascii="Angsana New" w:hAnsi="Angsana New"/>
                <w:cs/>
              </w:rPr>
            </w:pPr>
          </w:p>
        </w:tc>
      </w:tr>
      <w:tr w:rsidR="00120291" w:rsidRPr="002F7FE1" w14:paraId="15DF9252" w14:textId="77777777" w:rsidTr="002F7FE1">
        <w:trPr>
          <w:cantSplit/>
          <w:trHeight w:val="285"/>
        </w:trPr>
        <w:tc>
          <w:tcPr>
            <w:tcW w:w="2250" w:type="dxa"/>
          </w:tcPr>
          <w:p w14:paraId="0EDBF572" w14:textId="77777777" w:rsidR="00120291" w:rsidRPr="002F7FE1" w:rsidRDefault="00120291" w:rsidP="002F7FE1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F7FE1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อินเตอร์เนชั่นแนล ซีพอร์ทส์ </w:t>
            </w:r>
          </w:p>
        </w:tc>
        <w:tc>
          <w:tcPr>
            <w:tcW w:w="989" w:type="dxa"/>
            <w:gridSpan w:val="2"/>
          </w:tcPr>
          <w:p w14:paraId="2763DB20" w14:textId="77777777" w:rsidR="00120291" w:rsidRPr="002F7FE1" w:rsidRDefault="00120291" w:rsidP="002F7FE1">
            <w:pPr>
              <w:ind w:left="-46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9" w:type="dxa"/>
            <w:gridSpan w:val="2"/>
          </w:tcPr>
          <w:p w14:paraId="3CDA23C1" w14:textId="77777777" w:rsidR="00120291" w:rsidRPr="002F7FE1" w:rsidRDefault="00120291" w:rsidP="002F7FE1">
            <w:pP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1" w:type="dxa"/>
          </w:tcPr>
          <w:p w14:paraId="179A87BF" w14:textId="77777777" w:rsidR="00120291" w:rsidRPr="002F7FE1" w:rsidRDefault="00120291" w:rsidP="002F7FE1">
            <w:pPr>
              <w:ind w:right="1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1E565BB1" w14:textId="77777777" w:rsidR="00120291" w:rsidRPr="002F7FE1" w:rsidRDefault="00120291" w:rsidP="002F7FE1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2085CB4" w14:textId="77777777" w:rsidR="00120291" w:rsidRPr="002F7FE1" w:rsidRDefault="00120291" w:rsidP="002F7FE1">
            <w:pPr>
              <w:pStyle w:val="1"/>
              <w:widowControl/>
              <w:ind w:right="-48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5D96990" w14:textId="77777777" w:rsidR="00120291" w:rsidRPr="002F7FE1" w:rsidRDefault="00120291" w:rsidP="002F7FE1">
            <w:pPr>
              <w:pStyle w:val="1"/>
              <w:widowControl/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0B3A309" w14:textId="77777777" w:rsidR="00120291" w:rsidRPr="002F7FE1" w:rsidRDefault="00120291" w:rsidP="002F7FE1">
            <w:pPr>
              <w:tabs>
                <w:tab w:val="decimal" w:pos="492"/>
              </w:tabs>
              <w:ind w:right="-4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682756C" w14:textId="77777777" w:rsidR="00120291" w:rsidRPr="002F7FE1" w:rsidRDefault="00120291" w:rsidP="002F7FE1">
            <w:pPr>
              <w:pStyle w:val="1"/>
              <w:widowControl/>
              <w:ind w:right="-48"/>
              <w:jc w:val="thaiDistribute"/>
              <w:rPr>
                <w:rFonts w:ascii="Angsana New" w:hAnsi="Angsana New"/>
              </w:rPr>
            </w:pPr>
          </w:p>
        </w:tc>
      </w:tr>
      <w:tr w:rsidR="00120291" w:rsidRPr="002F7FE1" w14:paraId="6DBE142C" w14:textId="77777777" w:rsidTr="002F7FE1">
        <w:trPr>
          <w:cantSplit/>
          <w:trHeight w:val="339"/>
        </w:trPr>
        <w:tc>
          <w:tcPr>
            <w:tcW w:w="2250" w:type="dxa"/>
          </w:tcPr>
          <w:p w14:paraId="3CFCFE59" w14:textId="77777777" w:rsidR="00120291" w:rsidRPr="002F7FE1" w:rsidRDefault="00120291" w:rsidP="002F7FE1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F7FE1">
              <w:rPr>
                <w:rFonts w:ascii="Angsana New" w:hAnsi="Angsana New" w:hint="cs"/>
                <w:sz w:val="22"/>
                <w:szCs w:val="22"/>
                <w:cs/>
              </w:rPr>
              <w:t xml:space="preserve">   (ฮาลเดีย) ไพรเวท ลิมิเตด </w:t>
            </w:r>
          </w:p>
        </w:tc>
        <w:tc>
          <w:tcPr>
            <w:tcW w:w="989" w:type="dxa"/>
            <w:gridSpan w:val="2"/>
          </w:tcPr>
          <w:p w14:paraId="50B67CC4" w14:textId="77777777" w:rsidR="00120291" w:rsidRPr="002F7FE1" w:rsidRDefault="00120291" w:rsidP="002F7FE1">
            <w:pPr>
              <w:ind w:left="-46"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F7FE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F7FE1">
              <w:rPr>
                <w:rFonts w:ascii="Angsana New" w:hAnsi="Angsana New" w:hint="cs"/>
                <w:sz w:val="22"/>
                <w:szCs w:val="22"/>
                <w:cs/>
              </w:rPr>
              <w:tab/>
              <w:t>จัดการท่าเรือ</w:t>
            </w:r>
          </w:p>
        </w:tc>
        <w:tc>
          <w:tcPr>
            <w:tcW w:w="889" w:type="dxa"/>
            <w:gridSpan w:val="2"/>
          </w:tcPr>
          <w:p w14:paraId="03DD3C48" w14:textId="77777777" w:rsidR="00120291" w:rsidRPr="002F7FE1" w:rsidRDefault="00120291" w:rsidP="002F7FE1">
            <w:pP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7FE1">
              <w:rPr>
                <w:rFonts w:ascii="Angsana New" w:hAnsi="Angsana New" w:hint="cs"/>
                <w:sz w:val="22"/>
                <w:szCs w:val="22"/>
                <w:cs/>
              </w:rPr>
              <w:t>อินเดีย</w:t>
            </w:r>
          </w:p>
        </w:tc>
        <w:tc>
          <w:tcPr>
            <w:tcW w:w="731" w:type="dxa"/>
          </w:tcPr>
          <w:p w14:paraId="595E37CC" w14:textId="6BEE8AA6" w:rsidR="00120291" w:rsidRPr="002F7FE1" w:rsidRDefault="00B94973" w:rsidP="002F7FE1">
            <w:pP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7FE1">
              <w:rPr>
                <w:rFonts w:ascii="Angsana New" w:hAnsi="Angsana New" w:hint="cs"/>
                <w:sz w:val="22"/>
                <w:szCs w:val="22"/>
              </w:rPr>
              <w:t>28</w:t>
            </w:r>
            <w:r w:rsidR="00120291" w:rsidRPr="002F7FE1">
              <w:rPr>
                <w:rFonts w:ascii="Angsana New" w:hAnsi="Angsana New" w:hint="cs"/>
                <w:sz w:val="22"/>
                <w:szCs w:val="22"/>
              </w:rPr>
              <w:t>.</w:t>
            </w:r>
            <w:r w:rsidRPr="002F7FE1">
              <w:rPr>
                <w:rFonts w:ascii="Angsana New" w:hAnsi="Angsana New" w:hint="cs"/>
                <w:sz w:val="22"/>
                <w:szCs w:val="22"/>
              </w:rPr>
              <w:t>8</w:t>
            </w:r>
            <w:r w:rsidR="00120291" w:rsidRPr="002F7FE1">
              <w:rPr>
                <w:rFonts w:ascii="Angsana New" w:hAnsi="Angsana New" w:hint="cs"/>
                <w:sz w:val="22"/>
                <w:szCs w:val="22"/>
              </w:rPr>
              <w:t>0</w:t>
            </w:r>
          </w:p>
        </w:tc>
        <w:tc>
          <w:tcPr>
            <w:tcW w:w="720" w:type="dxa"/>
          </w:tcPr>
          <w:p w14:paraId="0E8F7C4E" w14:textId="77777777" w:rsidR="00120291" w:rsidRPr="002F7FE1" w:rsidRDefault="00120291" w:rsidP="002F7FE1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7FE1">
              <w:rPr>
                <w:rFonts w:ascii="Angsana New" w:hAnsi="Angsana New" w:hint="cs"/>
                <w:sz w:val="22"/>
                <w:szCs w:val="22"/>
              </w:rPr>
              <w:t>22.40</w:t>
            </w:r>
          </w:p>
        </w:tc>
        <w:tc>
          <w:tcPr>
            <w:tcW w:w="900" w:type="dxa"/>
          </w:tcPr>
          <w:p w14:paraId="31A08518" w14:textId="0EE3BCBF" w:rsidR="00120291" w:rsidRPr="002F7FE1" w:rsidRDefault="009941D9" w:rsidP="002F7FE1">
            <w:pPr>
              <w:pBdr>
                <w:bottom w:val="double" w:sz="6" w:space="1" w:color="auto"/>
              </w:pBdr>
              <w:tabs>
                <w:tab w:val="decimal" w:pos="612"/>
              </w:tabs>
              <w:ind w:right="-48"/>
              <w:rPr>
                <w:rFonts w:ascii="Angsana New" w:hAnsi="Angsana New"/>
                <w:sz w:val="22"/>
                <w:szCs w:val="22"/>
              </w:rPr>
            </w:pPr>
            <w:r w:rsidRPr="002F7FE1">
              <w:rPr>
                <w:rFonts w:ascii="Angsana New" w:hAnsi="Angsana New" w:hint="cs"/>
                <w:sz w:val="22"/>
                <w:szCs w:val="22"/>
              </w:rPr>
              <w:t>67,793</w:t>
            </w:r>
          </w:p>
        </w:tc>
        <w:tc>
          <w:tcPr>
            <w:tcW w:w="900" w:type="dxa"/>
          </w:tcPr>
          <w:p w14:paraId="761EAB81" w14:textId="51CCA455" w:rsidR="00120291" w:rsidRPr="002F7FE1" w:rsidRDefault="00F23BD6" w:rsidP="002F7FE1">
            <w:pPr>
              <w:pBdr>
                <w:bottom w:val="double" w:sz="6" w:space="1" w:color="auto"/>
              </w:pBdr>
              <w:tabs>
                <w:tab w:val="decimal" w:pos="612"/>
              </w:tabs>
              <w:ind w:right="-48"/>
              <w:rPr>
                <w:rFonts w:ascii="Angsana New" w:hAnsi="Angsana New"/>
                <w:sz w:val="22"/>
                <w:szCs w:val="22"/>
              </w:rPr>
            </w:pPr>
            <w:r w:rsidRPr="002F7FE1">
              <w:rPr>
                <w:rFonts w:ascii="Angsana New" w:hAnsi="Angsana New" w:hint="cs"/>
                <w:sz w:val="22"/>
                <w:szCs w:val="22"/>
              </w:rPr>
              <w:t>64,354</w:t>
            </w:r>
          </w:p>
        </w:tc>
        <w:tc>
          <w:tcPr>
            <w:tcW w:w="900" w:type="dxa"/>
          </w:tcPr>
          <w:p w14:paraId="11A66023" w14:textId="32C92C84" w:rsidR="00120291" w:rsidRPr="002F7FE1" w:rsidRDefault="0098559F" w:rsidP="002F7FE1">
            <w:pPr>
              <w:pBdr>
                <w:bottom w:val="double" w:sz="6" w:space="1" w:color="auto"/>
              </w:pBdr>
              <w:tabs>
                <w:tab w:val="decimal" w:pos="612"/>
              </w:tabs>
              <w:ind w:right="-48"/>
              <w:rPr>
                <w:rFonts w:ascii="Angsana New" w:hAnsi="Angsana New"/>
                <w:sz w:val="22"/>
                <w:szCs w:val="22"/>
              </w:rPr>
            </w:pPr>
            <w:r w:rsidRPr="002F7FE1">
              <w:rPr>
                <w:rFonts w:ascii="Angsana New" w:hAnsi="Angsana New" w:hint="cs"/>
                <w:sz w:val="22"/>
                <w:szCs w:val="22"/>
              </w:rPr>
              <w:t>115,532</w:t>
            </w:r>
          </w:p>
        </w:tc>
        <w:tc>
          <w:tcPr>
            <w:tcW w:w="810" w:type="dxa"/>
          </w:tcPr>
          <w:p w14:paraId="36C2E453" w14:textId="6ABDA369" w:rsidR="00120291" w:rsidRPr="002F7FE1" w:rsidRDefault="0098559F" w:rsidP="002F7FE1">
            <w:pPr>
              <w:pBdr>
                <w:bottom w:val="double" w:sz="6" w:space="1" w:color="auto"/>
              </w:pBdr>
              <w:tabs>
                <w:tab w:val="decimal" w:pos="612"/>
              </w:tabs>
              <w:ind w:right="-48"/>
              <w:rPr>
                <w:rFonts w:ascii="Angsana New" w:hAnsi="Angsana New"/>
                <w:sz w:val="22"/>
                <w:szCs w:val="22"/>
                <w:cs/>
                <w:lang w:val="af-ZA"/>
              </w:rPr>
            </w:pPr>
            <w:r w:rsidRPr="002F7FE1">
              <w:rPr>
                <w:rFonts w:ascii="Angsana New" w:hAnsi="Angsana New" w:hint="cs"/>
                <w:sz w:val="22"/>
                <w:szCs w:val="22"/>
              </w:rPr>
              <w:t>92,854</w:t>
            </w:r>
          </w:p>
        </w:tc>
      </w:tr>
    </w:tbl>
    <w:p w14:paraId="17469E04" w14:textId="778EAF0B" w:rsidR="0098559F" w:rsidRPr="002F7FE1" w:rsidRDefault="009076D3" w:rsidP="002F7FE1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>ในระหว่างงวดปัจจุบัน บริษัทร่วม</w:t>
      </w:r>
      <w:r w:rsidR="00F6288B" w:rsidRPr="002F7FE1">
        <w:rPr>
          <w:rFonts w:ascii="Angsana New" w:hAnsi="Angsana New" w:hint="cs"/>
          <w:sz w:val="32"/>
          <w:szCs w:val="32"/>
          <w:cs/>
        </w:rPr>
        <w:t>ดัง</w:t>
      </w:r>
      <w:r w:rsidR="00FD55C7" w:rsidRPr="002F7FE1">
        <w:rPr>
          <w:rFonts w:ascii="Angsana New" w:hAnsi="Angsana New" w:hint="cs"/>
          <w:sz w:val="32"/>
          <w:szCs w:val="32"/>
          <w:cs/>
        </w:rPr>
        <w:t>กล่าว</w:t>
      </w:r>
      <w:r w:rsidRPr="002F7FE1">
        <w:rPr>
          <w:rFonts w:ascii="Angsana New" w:hAnsi="Angsana New" w:hint="cs"/>
          <w:sz w:val="32"/>
          <w:szCs w:val="32"/>
          <w:cs/>
        </w:rPr>
        <w:t>ได้ลดทุนจดทะเบียนและทุนชำระแล้วจากการตัดหุ้นทุนซื้อคืน ส่งผลให</w:t>
      </w:r>
      <w:r w:rsidR="00822C97" w:rsidRPr="002F7FE1">
        <w:rPr>
          <w:rFonts w:ascii="Angsana New" w:hAnsi="Angsana New" w:hint="cs"/>
          <w:sz w:val="32"/>
          <w:szCs w:val="32"/>
          <w:cs/>
        </w:rPr>
        <w:t>้สัดส่วนการถือหุ้นของบริษัท</w:t>
      </w:r>
      <w:r w:rsidR="003D203D" w:rsidRPr="002F7FE1">
        <w:rPr>
          <w:rFonts w:ascii="Angsana New" w:hAnsi="Angsana New" w:hint="cs"/>
          <w:sz w:val="32"/>
          <w:szCs w:val="32"/>
          <w:cs/>
        </w:rPr>
        <w:t>ย่อย</w:t>
      </w:r>
      <w:r w:rsidR="00822C97" w:rsidRPr="002F7FE1">
        <w:rPr>
          <w:rFonts w:ascii="Angsana New" w:hAnsi="Angsana New" w:hint="cs"/>
          <w:sz w:val="32"/>
          <w:szCs w:val="32"/>
          <w:cs/>
        </w:rPr>
        <w:t xml:space="preserve">ในบริษัทร่วมเพิ่มขึ้นจากร้อยละ </w:t>
      </w:r>
      <w:r w:rsidR="00822C97" w:rsidRPr="002F7FE1">
        <w:rPr>
          <w:rFonts w:ascii="Angsana New" w:hAnsi="Angsana New" w:hint="cs"/>
          <w:sz w:val="32"/>
          <w:szCs w:val="32"/>
        </w:rPr>
        <w:t xml:space="preserve">22.40 </w:t>
      </w:r>
      <w:r w:rsidR="00822C97" w:rsidRPr="002F7FE1">
        <w:rPr>
          <w:rFonts w:ascii="Angsana New" w:hAnsi="Angsana New" w:hint="cs"/>
          <w:sz w:val="32"/>
          <w:szCs w:val="32"/>
          <w:cs/>
        </w:rPr>
        <w:t>เป็น</w:t>
      </w:r>
      <w:r w:rsidR="004F1E7B" w:rsidRPr="002F7FE1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4F1E7B" w:rsidRPr="002F7FE1">
        <w:rPr>
          <w:rFonts w:ascii="Angsana New" w:hAnsi="Angsana New" w:hint="cs"/>
          <w:sz w:val="32"/>
          <w:szCs w:val="32"/>
        </w:rPr>
        <w:t xml:space="preserve">28.80 </w:t>
      </w:r>
      <w:r w:rsidR="00C723F6" w:rsidRPr="002F7FE1">
        <w:rPr>
          <w:rFonts w:ascii="Angsana New" w:hAnsi="Angsana New" w:hint="cs"/>
          <w:sz w:val="32"/>
          <w:szCs w:val="32"/>
          <w:cs/>
        </w:rPr>
        <w:t xml:space="preserve">ทั้งนี้                    </w:t>
      </w:r>
      <w:r w:rsidR="009A438D" w:rsidRPr="002F7FE1">
        <w:rPr>
          <w:rFonts w:ascii="Angsana New" w:hAnsi="Angsana New" w:hint="cs"/>
          <w:sz w:val="32"/>
          <w:szCs w:val="32"/>
          <w:cs/>
        </w:rPr>
        <w:t>การเปลี่ยนแปลงดังกล่าวไม่ส่งผลกระทบต่ออิทธิพลอย่างมีนัยสำคัญที่บริษัทย่อยมีต่อบริษัทร่วม และเงินลงทุนดังกล่าวยังคงบันทึกตามวิธีส่วนได้เสียในงบการเงินรวม</w:t>
      </w:r>
    </w:p>
    <w:p w14:paraId="1B61E351" w14:textId="77777777" w:rsidR="0098559F" w:rsidRPr="002F7FE1" w:rsidRDefault="0098559F" w:rsidP="002F7FE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F7FE1">
        <w:rPr>
          <w:rFonts w:ascii="Angsana New" w:hAnsi="Angsana New" w:hint="cs"/>
          <w:sz w:val="32"/>
          <w:szCs w:val="32"/>
          <w:cs/>
        </w:rPr>
        <w:t>การเปลี่ยนแปลงในราคาทุนของบัญชีเงินลงทุนในบริษัทร่วมที่ถือหุ้นโดยบริษัทย่อยเกิดจากผลต่างของอัตราแลกเปลี่ยนจากการแปลงค่างบการเงินจากสกุลเงินที่ใช้ในการดำเนินงานเป็นสกุลเงินที่ใช้นำเสนอ                งบการเงิน</w:t>
      </w:r>
    </w:p>
    <w:p w14:paraId="2A48CAB7" w14:textId="79929E2D" w:rsidR="0098559F" w:rsidRPr="002F7FE1" w:rsidRDefault="0098559F" w:rsidP="002F7FE1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 xml:space="preserve">ส่วนแบ่งกำไรจากเงินลงทุนในบริษัทร่วมที่ถือหุ้นโดยบริษัทย่อยสำหรับงวดสามเดือนและหกเดือนสิ้นสุดวันที่ </w:t>
      </w:r>
      <w:r w:rsidRPr="002F7FE1">
        <w:rPr>
          <w:rFonts w:ascii="Angsana New" w:hAnsi="Angsana New" w:hint="cs"/>
          <w:sz w:val="32"/>
          <w:szCs w:val="32"/>
        </w:rPr>
        <w:t xml:space="preserve">30 </w:t>
      </w:r>
      <w:r w:rsidRPr="002F7FE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2F7FE1">
        <w:rPr>
          <w:rFonts w:ascii="Angsana New" w:hAnsi="Angsana New" w:hint="cs"/>
          <w:sz w:val="32"/>
          <w:szCs w:val="32"/>
        </w:rPr>
        <w:t xml:space="preserve">2569 </w:t>
      </w:r>
      <w:r w:rsidRPr="002F7FE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F7FE1">
        <w:rPr>
          <w:rFonts w:ascii="Angsana New" w:hAnsi="Angsana New" w:hint="cs"/>
          <w:sz w:val="32"/>
          <w:szCs w:val="32"/>
        </w:rPr>
        <w:t xml:space="preserve">2568 </w:t>
      </w:r>
      <w:r w:rsidRPr="002F7FE1">
        <w:rPr>
          <w:rFonts w:ascii="Angsana New" w:hAnsi="Angsana New" w:hint="cs"/>
          <w:sz w:val="32"/>
          <w:szCs w:val="32"/>
          <w:cs/>
        </w:rPr>
        <w:t xml:space="preserve">ซึ่งรวมอยู่ในงบกำไรขาดทุนรวมคำนวณจากข้อมูลทางการเงินซึ่งได้จัดทำขึ้นโดยฝ่ายบริหารของกิจการสำหรับงวดสามเดือนและหกเดือนสิ้นสุดวันที่ </w:t>
      </w:r>
      <w:r w:rsidRPr="002F7FE1">
        <w:rPr>
          <w:rFonts w:ascii="Angsana New" w:hAnsi="Angsana New" w:hint="cs"/>
          <w:sz w:val="32"/>
          <w:szCs w:val="32"/>
        </w:rPr>
        <w:t>31</w:t>
      </w:r>
      <w:r w:rsidRPr="002F7FE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2F7FE1">
        <w:rPr>
          <w:rFonts w:ascii="Angsana New" w:hAnsi="Angsana New" w:hint="cs"/>
          <w:sz w:val="32"/>
          <w:szCs w:val="32"/>
        </w:rPr>
        <w:t>2569</w:t>
      </w:r>
      <w:r w:rsidRPr="002F7FE1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2F7FE1">
        <w:rPr>
          <w:rFonts w:ascii="Angsana New" w:hAnsi="Angsana New" w:hint="cs"/>
          <w:sz w:val="32"/>
          <w:szCs w:val="32"/>
        </w:rPr>
        <w:t xml:space="preserve"> 2568 </w:t>
      </w:r>
      <w:r w:rsidRPr="002F7FE1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งบการเงินดังกล่าวไม่มีความแตกต่างอย่างเป็นสาระสำคัญหากได้รับการตรวจสอบหรือสอบทานโดยผู้สอบบัญชี</w:t>
      </w:r>
    </w:p>
    <w:p w14:paraId="7D67C2D9" w14:textId="4595A326" w:rsidR="009076D3" w:rsidRPr="002F7FE1" w:rsidRDefault="009076D3" w:rsidP="00103982">
      <w:pPr>
        <w:tabs>
          <w:tab w:val="left" w:pos="1440"/>
        </w:tabs>
        <w:spacing w:before="120" w:after="120" w:line="411" w:lineRule="exact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69E43CF5" w14:textId="19231B79" w:rsidR="001D7055" w:rsidRPr="002F7FE1" w:rsidRDefault="00082E9E" w:rsidP="00D26A46">
      <w:pPr>
        <w:tabs>
          <w:tab w:val="left" w:pos="540"/>
        </w:tabs>
        <w:overflowPunct/>
        <w:autoSpaceDE/>
        <w:autoSpaceDN/>
        <w:adjustRightInd/>
        <w:spacing w:line="391" w:lineRule="exact"/>
        <w:textAlignment w:val="auto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br w:type="page"/>
      </w:r>
      <w:r w:rsidR="002E4CE4" w:rsidRPr="002F7FE1">
        <w:rPr>
          <w:rFonts w:ascii="Angsana New" w:hAnsi="Angsana New" w:hint="cs"/>
          <w:b/>
          <w:bCs/>
          <w:sz w:val="32"/>
          <w:szCs w:val="32"/>
        </w:rPr>
        <w:t>8</w:t>
      </w:r>
      <w:r w:rsidR="001D7055" w:rsidRPr="002F7FE1">
        <w:rPr>
          <w:rFonts w:ascii="Angsana New" w:hAnsi="Angsana New" w:hint="cs"/>
          <w:b/>
          <w:bCs/>
          <w:sz w:val="32"/>
          <w:szCs w:val="32"/>
        </w:rPr>
        <w:t>.</w:t>
      </w:r>
      <w:r w:rsidR="001D7055" w:rsidRPr="002F7FE1">
        <w:rPr>
          <w:rFonts w:ascii="Angsana New" w:hAnsi="Angsana New" w:hint="cs"/>
          <w:b/>
          <w:bCs/>
          <w:sz w:val="32"/>
          <w:szCs w:val="32"/>
        </w:rPr>
        <w:tab/>
      </w:r>
      <w:r w:rsidR="001D7055" w:rsidRPr="002F7FE1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อาคารและอุปกรณ์ </w:t>
      </w:r>
    </w:p>
    <w:p w14:paraId="42DC3BCF" w14:textId="3C0EF478" w:rsidR="001D7055" w:rsidRPr="002F7FE1" w:rsidRDefault="001D7055" w:rsidP="00D26A46">
      <w:pPr>
        <w:overflowPunct/>
        <w:autoSpaceDE/>
        <w:autoSpaceDN/>
        <w:adjustRightInd/>
        <w:spacing w:before="120" w:line="391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</w:t>
      </w:r>
      <w:r w:rsidR="00103982" w:rsidRPr="002F7FE1">
        <w:rPr>
          <w:rFonts w:ascii="Angsana New" w:hAnsi="Angsana New" w:hint="cs"/>
          <w:sz w:val="32"/>
          <w:szCs w:val="32"/>
          <w:cs/>
        </w:rPr>
        <w:t>หก</w:t>
      </w:r>
      <w:r w:rsidR="001C11D0" w:rsidRPr="002F7FE1">
        <w:rPr>
          <w:rFonts w:ascii="Angsana New" w:hAnsi="Angsana New" w:hint="cs"/>
          <w:sz w:val="32"/>
          <w:szCs w:val="32"/>
          <w:cs/>
        </w:rPr>
        <w:t>เดือน</w:t>
      </w:r>
      <w:r w:rsidRPr="002F7FE1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A92932"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="00A7326B" w:rsidRPr="002F7FE1">
        <w:rPr>
          <w:rFonts w:ascii="Angsana New" w:hAnsi="Angsana New" w:hint="cs"/>
          <w:sz w:val="32"/>
          <w:szCs w:val="32"/>
        </w:rPr>
        <w:t xml:space="preserve">30 </w:t>
      </w:r>
      <w:r w:rsidR="00A7326B" w:rsidRPr="002F7FE1">
        <w:rPr>
          <w:rFonts w:ascii="Angsana New" w:hAnsi="Angsana New" w:hint="cs"/>
          <w:sz w:val="32"/>
          <w:szCs w:val="32"/>
          <w:cs/>
        </w:rPr>
        <w:t>มิถุนายน</w:t>
      </w:r>
      <w:r w:rsidR="00E374A8"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="009A5108" w:rsidRPr="002F7FE1">
        <w:rPr>
          <w:rFonts w:ascii="Angsana New" w:hAnsi="Angsana New" w:hint="cs"/>
          <w:sz w:val="32"/>
          <w:szCs w:val="32"/>
        </w:rPr>
        <w:t>256</w:t>
      </w:r>
      <w:r w:rsidR="00E374A8" w:rsidRPr="002F7FE1">
        <w:rPr>
          <w:rFonts w:ascii="Angsana New" w:hAnsi="Angsana New" w:hint="cs"/>
          <w:sz w:val="32"/>
          <w:szCs w:val="32"/>
        </w:rPr>
        <w:t>9</w:t>
      </w:r>
      <w:r w:rsidRPr="002F7FE1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685EC5" w:rsidRPr="002F7FE1" w14:paraId="29E05821" w14:textId="77777777" w:rsidTr="00BB7E76">
        <w:trPr>
          <w:cantSplit/>
        </w:trPr>
        <w:tc>
          <w:tcPr>
            <w:tcW w:w="5940" w:type="dxa"/>
          </w:tcPr>
          <w:p w14:paraId="44A7A857" w14:textId="77777777" w:rsidR="00685EC5" w:rsidRPr="002F7FE1" w:rsidRDefault="00685EC5" w:rsidP="00D26A46">
            <w:pPr>
              <w:pStyle w:val="BodyText2"/>
              <w:spacing w:line="391" w:lineRule="exact"/>
              <w:ind w:left="32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3240" w:type="dxa"/>
            <w:gridSpan w:val="2"/>
          </w:tcPr>
          <w:p w14:paraId="5132EDF9" w14:textId="7ABBEE69" w:rsidR="00685EC5" w:rsidRPr="002F7FE1" w:rsidRDefault="00685EC5" w:rsidP="00D26A46">
            <w:pPr>
              <w:pStyle w:val="BodyText2"/>
              <w:spacing w:line="391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D7055" w:rsidRPr="002F7FE1" w14:paraId="6354DF95" w14:textId="77777777" w:rsidTr="00BB7E76">
        <w:trPr>
          <w:cantSplit/>
        </w:trPr>
        <w:tc>
          <w:tcPr>
            <w:tcW w:w="5940" w:type="dxa"/>
          </w:tcPr>
          <w:p w14:paraId="15EF5323" w14:textId="77777777" w:rsidR="001D7055" w:rsidRPr="002F7FE1" w:rsidRDefault="001D7055" w:rsidP="00D26A46">
            <w:pPr>
              <w:pStyle w:val="BodyText2"/>
              <w:spacing w:line="391" w:lineRule="exact"/>
              <w:ind w:left="32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620" w:type="dxa"/>
          </w:tcPr>
          <w:p w14:paraId="19551E83" w14:textId="77777777" w:rsidR="001D7055" w:rsidRPr="002F7FE1" w:rsidRDefault="001D7055" w:rsidP="00D26A46">
            <w:pPr>
              <w:pStyle w:val="BodyText2"/>
              <w:spacing w:line="391" w:lineRule="exact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620" w:type="dxa"/>
          </w:tcPr>
          <w:p w14:paraId="7180554A" w14:textId="77777777" w:rsidR="001D7055" w:rsidRPr="002F7FE1" w:rsidRDefault="001D7055" w:rsidP="00D26A46">
            <w:pPr>
              <w:pStyle w:val="BodyText2"/>
              <w:spacing w:line="391" w:lineRule="exact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งบการเงิน</w:t>
            </w:r>
          </w:p>
        </w:tc>
      </w:tr>
      <w:tr w:rsidR="00DB781F" w:rsidRPr="002F7FE1" w14:paraId="0ED09900" w14:textId="77777777" w:rsidTr="00BB7E76">
        <w:trPr>
          <w:cantSplit/>
        </w:trPr>
        <w:tc>
          <w:tcPr>
            <w:tcW w:w="5940" w:type="dxa"/>
          </w:tcPr>
          <w:p w14:paraId="4A123FF4" w14:textId="77777777" w:rsidR="00DB781F" w:rsidRPr="002F7FE1" w:rsidRDefault="00DB781F" w:rsidP="00D26A46">
            <w:pPr>
              <w:pStyle w:val="BodyText2"/>
              <w:spacing w:line="391" w:lineRule="exact"/>
              <w:ind w:left="32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620" w:type="dxa"/>
          </w:tcPr>
          <w:p w14:paraId="392C51E7" w14:textId="77777777" w:rsidR="00DB781F" w:rsidRPr="002F7FE1" w:rsidRDefault="00DB781F" w:rsidP="00D26A46">
            <w:pPr>
              <w:pStyle w:val="BodyText2"/>
              <w:pBdr>
                <w:bottom w:val="single" w:sz="4" w:space="1" w:color="auto"/>
              </w:pBdr>
              <w:spacing w:line="391" w:lineRule="exact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620" w:type="dxa"/>
          </w:tcPr>
          <w:p w14:paraId="744ED1B9" w14:textId="77777777" w:rsidR="00DB781F" w:rsidRPr="002F7FE1" w:rsidRDefault="00DB781F" w:rsidP="00D26A46">
            <w:pPr>
              <w:pStyle w:val="BodyText2"/>
              <w:pBdr>
                <w:bottom w:val="single" w:sz="4" w:space="1" w:color="auto"/>
              </w:pBdr>
              <w:spacing w:line="391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เฉพาะกิจการ</w:t>
            </w:r>
          </w:p>
        </w:tc>
      </w:tr>
      <w:tr w:rsidR="00701374" w:rsidRPr="002F7FE1" w14:paraId="62CF921C" w14:textId="77777777" w:rsidTr="00BB7E76">
        <w:tc>
          <w:tcPr>
            <w:tcW w:w="5940" w:type="dxa"/>
          </w:tcPr>
          <w:p w14:paraId="738A52F6" w14:textId="706462C1" w:rsidR="00701374" w:rsidRPr="002F7FE1" w:rsidRDefault="00701374" w:rsidP="00D26A46">
            <w:pPr>
              <w:pStyle w:val="BodyText2"/>
              <w:spacing w:line="391" w:lineRule="exact"/>
              <w:ind w:left="72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มูลค่าสุทธิตามบัญชี ณ วันที่</w:t>
            </w:r>
            <w:r w:rsidRPr="002F7FE1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 xml:space="preserve"> 1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มกราคม</w:t>
            </w:r>
            <w:r w:rsidRPr="002F7FE1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 xml:space="preserve"> 256</w:t>
            </w:r>
            <w:r w:rsidR="00E374A8" w:rsidRPr="002F7FE1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9</w:t>
            </w:r>
          </w:p>
        </w:tc>
        <w:tc>
          <w:tcPr>
            <w:tcW w:w="1620" w:type="dxa"/>
          </w:tcPr>
          <w:p w14:paraId="1C9DAFE4" w14:textId="262073B4" w:rsidR="00701374" w:rsidRPr="002F7FE1" w:rsidRDefault="004F3BEA" w:rsidP="00D26A46">
            <w:pPr>
              <w:pStyle w:val="BodyText2"/>
              <w:tabs>
                <w:tab w:val="decimal" w:pos="1332"/>
              </w:tabs>
              <w:spacing w:line="391" w:lineRule="exac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22,061,425</w:t>
            </w:r>
          </w:p>
        </w:tc>
        <w:tc>
          <w:tcPr>
            <w:tcW w:w="1620" w:type="dxa"/>
          </w:tcPr>
          <w:p w14:paraId="68716F81" w14:textId="499F8A8D" w:rsidR="00701374" w:rsidRPr="002F7FE1" w:rsidRDefault="00F84D48" w:rsidP="00D26A46">
            <w:pPr>
              <w:pStyle w:val="BodyText2"/>
              <w:tabs>
                <w:tab w:val="decimal" w:pos="1332"/>
              </w:tabs>
              <w:spacing w:line="391" w:lineRule="exac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12,023</w:t>
            </w:r>
          </w:p>
        </w:tc>
      </w:tr>
      <w:tr w:rsidR="00701374" w:rsidRPr="002F7FE1" w14:paraId="6504DC76" w14:textId="77777777" w:rsidTr="00BB7E76">
        <w:tc>
          <w:tcPr>
            <w:tcW w:w="5940" w:type="dxa"/>
          </w:tcPr>
          <w:p w14:paraId="50252BBD" w14:textId="0B29AFCB" w:rsidR="00701374" w:rsidRPr="002F7FE1" w:rsidRDefault="00701374" w:rsidP="00D26A46">
            <w:pPr>
              <w:pStyle w:val="BodyText2"/>
              <w:spacing w:line="391" w:lineRule="exact"/>
              <w:ind w:left="72" w:right="-22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ซื้อ</w:t>
            </w:r>
            <w:r w:rsidR="009D3AA6" w:rsidRPr="002F7FE1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เรือ 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อุปกรณ์ และจ่ายค่าใช้จ่ายในการซ่อมแซมและสำรวจเรือ</w:t>
            </w:r>
          </w:p>
        </w:tc>
        <w:tc>
          <w:tcPr>
            <w:tcW w:w="1620" w:type="dxa"/>
            <w:vAlign w:val="bottom"/>
          </w:tcPr>
          <w:p w14:paraId="3D0BDD42" w14:textId="02909808" w:rsidR="00701374" w:rsidRPr="002F7FE1" w:rsidRDefault="00701374" w:rsidP="00D26A46">
            <w:pPr>
              <w:pStyle w:val="BodyText2"/>
              <w:tabs>
                <w:tab w:val="decimal" w:pos="1332"/>
              </w:tabs>
              <w:spacing w:line="391" w:lineRule="exac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620" w:type="dxa"/>
          </w:tcPr>
          <w:p w14:paraId="0B340086" w14:textId="77777777" w:rsidR="00701374" w:rsidRPr="002F7FE1" w:rsidRDefault="00701374" w:rsidP="00D26A46">
            <w:pPr>
              <w:pStyle w:val="BodyText2"/>
              <w:tabs>
                <w:tab w:val="decimal" w:pos="1332"/>
              </w:tabs>
              <w:spacing w:line="391" w:lineRule="exac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</w:tr>
      <w:tr w:rsidR="00657E31" w:rsidRPr="002F7FE1" w14:paraId="6307CC5A" w14:textId="77777777">
        <w:tc>
          <w:tcPr>
            <w:tcW w:w="5940" w:type="dxa"/>
          </w:tcPr>
          <w:p w14:paraId="068A7529" w14:textId="2E4D5BF9" w:rsidR="00657E31" w:rsidRPr="002F7FE1" w:rsidRDefault="00657E31" w:rsidP="00D2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</w:tabs>
              <w:spacing w:after="0" w:line="391" w:lineRule="exact"/>
              <w:ind w:left="72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ab/>
            </w:r>
            <w:r w:rsidRPr="002F7FE1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ระหว่างงวด - ราคาทุน</w:t>
            </w:r>
          </w:p>
        </w:tc>
        <w:tc>
          <w:tcPr>
            <w:tcW w:w="1620" w:type="dxa"/>
          </w:tcPr>
          <w:p w14:paraId="08BD54A7" w14:textId="3F219777" w:rsidR="00657E31" w:rsidRPr="002F7FE1" w:rsidRDefault="00605090" w:rsidP="00D26A46">
            <w:pPr>
              <w:pStyle w:val="BodyText2"/>
              <w:tabs>
                <w:tab w:val="decimal" w:pos="1332"/>
              </w:tabs>
              <w:spacing w:line="391" w:lineRule="exac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2,807,313</w:t>
            </w:r>
          </w:p>
        </w:tc>
        <w:tc>
          <w:tcPr>
            <w:tcW w:w="1620" w:type="dxa"/>
          </w:tcPr>
          <w:p w14:paraId="62654B54" w14:textId="722DA5AE" w:rsidR="00657E31" w:rsidRPr="002F7FE1" w:rsidRDefault="00657E31" w:rsidP="00D26A46">
            <w:pPr>
              <w:pStyle w:val="BodyText2"/>
              <w:tabs>
                <w:tab w:val="decimal" w:pos="1332"/>
              </w:tabs>
              <w:spacing w:line="391" w:lineRule="exac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1,612</w:t>
            </w:r>
          </w:p>
        </w:tc>
      </w:tr>
      <w:tr w:rsidR="00657E31" w:rsidRPr="002F7FE1" w14:paraId="47487CD6" w14:textId="77777777">
        <w:tc>
          <w:tcPr>
            <w:tcW w:w="5940" w:type="dxa"/>
          </w:tcPr>
          <w:p w14:paraId="26759EA5" w14:textId="19477826" w:rsidR="00657E31" w:rsidRPr="002F7FE1" w:rsidRDefault="00657E31" w:rsidP="00D2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</w:tabs>
              <w:spacing w:after="0" w:line="391" w:lineRule="exact"/>
              <w:ind w:left="72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โอนจากเงินล่วงหน้าค่าซื้อเรือ</w:t>
            </w:r>
          </w:p>
        </w:tc>
        <w:tc>
          <w:tcPr>
            <w:tcW w:w="1620" w:type="dxa"/>
          </w:tcPr>
          <w:p w14:paraId="0953ED7F" w14:textId="5C39F37A" w:rsidR="00657E31" w:rsidRPr="002F7FE1" w:rsidRDefault="00657E31" w:rsidP="00D26A46">
            <w:pPr>
              <w:pStyle w:val="BodyText2"/>
              <w:tabs>
                <w:tab w:val="decimal" w:pos="1332"/>
              </w:tabs>
              <w:spacing w:line="391" w:lineRule="exac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235,732</w:t>
            </w:r>
          </w:p>
        </w:tc>
        <w:tc>
          <w:tcPr>
            <w:tcW w:w="1620" w:type="dxa"/>
          </w:tcPr>
          <w:p w14:paraId="73CAD489" w14:textId="363E857C" w:rsidR="00657E31" w:rsidRPr="002F7FE1" w:rsidRDefault="00657E31" w:rsidP="00D26A46">
            <w:pPr>
              <w:pStyle w:val="BodyText2"/>
              <w:tabs>
                <w:tab w:val="decimal" w:pos="1332"/>
              </w:tabs>
              <w:spacing w:line="391" w:lineRule="exac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-</w:t>
            </w:r>
          </w:p>
        </w:tc>
      </w:tr>
      <w:tr w:rsidR="00657E31" w:rsidRPr="002F7FE1" w14:paraId="74C4BC0F" w14:textId="77777777">
        <w:tc>
          <w:tcPr>
            <w:tcW w:w="5940" w:type="dxa"/>
          </w:tcPr>
          <w:p w14:paraId="1F4C4570" w14:textId="5F6D075B" w:rsidR="00657E31" w:rsidRPr="002F7FE1" w:rsidRDefault="00657E31" w:rsidP="00D2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</w:tabs>
              <w:spacing w:after="0" w:line="391" w:lineRule="exact"/>
              <w:ind w:left="72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โอนจากเงินล่วงหน้าค่าต่อเรือ</w:t>
            </w:r>
            <w:r w:rsidR="0073375D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(หมายเหตุ</w:t>
            </w:r>
            <w:r w:rsidR="0073375D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9)</w:t>
            </w:r>
          </w:p>
        </w:tc>
        <w:tc>
          <w:tcPr>
            <w:tcW w:w="1620" w:type="dxa"/>
          </w:tcPr>
          <w:p w14:paraId="4C109F85" w14:textId="4F4623B7" w:rsidR="00657E31" w:rsidRPr="002F7FE1" w:rsidRDefault="00605090" w:rsidP="00D26A46">
            <w:pPr>
              <w:pStyle w:val="BodyText2"/>
              <w:tabs>
                <w:tab w:val="decimal" w:pos="1332"/>
              </w:tabs>
              <w:spacing w:line="391" w:lineRule="exac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1,136,721</w:t>
            </w:r>
          </w:p>
        </w:tc>
        <w:tc>
          <w:tcPr>
            <w:tcW w:w="1620" w:type="dxa"/>
          </w:tcPr>
          <w:p w14:paraId="34C4963F" w14:textId="1707BDBD" w:rsidR="00657E31" w:rsidRPr="002F7FE1" w:rsidRDefault="00657E31" w:rsidP="00D26A46">
            <w:pPr>
              <w:pStyle w:val="BodyText2"/>
              <w:tabs>
                <w:tab w:val="decimal" w:pos="1332"/>
              </w:tabs>
              <w:spacing w:line="391" w:lineRule="exac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-</w:t>
            </w:r>
          </w:p>
        </w:tc>
      </w:tr>
      <w:tr w:rsidR="00657E31" w:rsidRPr="002F7FE1" w14:paraId="653466D8" w14:textId="77777777" w:rsidTr="00BB7E76">
        <w:tc>
          <w:tcPr>
            <w:tcW w:w="5940" w:type="dxa"/>
          </w:tcPr>
          <w:p w14:paraId="346BBADE" w14:textId="404C27BD" w:rsidR="00657E31" w:rsidRPr="002F7FE1" w:rsidRDefault="00657E31" w:rsidP="00D2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</w:tabs>
              <w:spacing w:after="0" w:line="391" w:lineRule="exact"/>
              <w:ind w:left="72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จำหน่าย</w:t>
            </w:r>
            <w:r w:rsidRPr="002F7FE1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/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ตัดจำหน่ายระหว่างงวด</w:t>
            </w:r>
          </w:p>
        </w:tc>
        <w:tc>
          <w:tcPr>
            <w:tcW w:w="1620" w:type="dxa"/>
          </w:tcPr>
          <w:p w14:paraId="23ECB2AA" w14:textId="1F06BE0D" w:rsidR="00657E31" w:rsidRPr="002F7FE1" w:rsidRDefault="00657E31" w:rsidP="00D26A46">
            <w:pPr>
              <w:pStyle w:val="BodyText2"/>
              <w:tabs>
                <w:tab w:val="decimal" w:pos="1332"/>
              </w:tabs>
              <w:spacing w:line="391" w:lineRule="exac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(824,245)</w:t>
            </w:r>
          </w:p>
        </w:tc>
        <w:tc>
          <w:tcPr>
            <w:tcW w:w="1620" w:type="dxa"/>
          </w:tcPr>
          <w:p w14:paraId="4A8ED955" w14:textId="60B5A9A6" w:rsidR="00657E31" w:rsidRPr="002F7FE1" w:rsidRDefault="00657E31" w:rsidP="00D26A46">
            <w:pPr>
              <w:pStyle w:val="BodyText2"/>
              <w:tabs>
                <w:tab w:val="decimal" w:pos="1332"/>
              </w:tabs>
              <w:spacing w:line="391" w:lineRule="exac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-</w:t>
            </w:r>
          </w:p>
        </w:tc>
      </w:tr>
      <w:tr w:rsidR="00657E31" w:rsidRPr="002F7FE1" w14:paraId="372DA8CB" w14:textId="77777777" w:rsidTr="00BB7E76">
        <w:tc>
          <w:tcPr>
            <w:tcW w:w="5940" w:type="dxa"/>
          </w:tcPr>
          <w:p w14:paraId="3D3775AF" w14:textId="77777777" w:rsidR="00657E31" w:rsidRPr="002F7FE1" w:rsidRDefault="00657E31" w:rsidP="00D2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91" w:lineRule="exact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14:paraId="13AA7E03" w14:textId="343A3699" w:rsidR="00657E31" w:rsidRPr="002F7FE1" w:rsidRDefault="00657E31" w:rsidP="00D26A46">
            <w:pPr>
              <w:pStyle w:val="BodyText2"/>
              <w:tabs>
                <w:tab w:val="decimal" w:pos="1332"/>
              </w:tabs>
              <w:spacing w:line="391" w:lineRule="exac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(858,116)</w:t>
            </w:r>
          </w:p>
        </w:tc>
        <w:tc>
          <w:tcPr>
            <w:tcW w:w="1620" w:type="dxa"/>
          </w:tcPr>
          <w:p w14:paraId="0EB0FEDA" w14:textId="384D57A3" w:rsidR="00657E31" w:rsidRPr="002F7FE1" w:rsidRDefault="00657E31" w:rsidP="00D26A46">
            <w:pPr>
              <w:pStyle w:val="BodyText2"/>
              <w:tabs>
                <w:tab w:val="decimal" w:pos="1332"/>
              </w:tabs>
              <w:spacing w:line="391" w:lineRule="exac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(2,251)</w:t>
            </w:r>
          </w:p>
        </w:tc>
      </w:tr>
      <w:tr w:rsidR="00657E31" w:rsidRPr="002F7FE1" w14:paraId="01E7386B" w14:textId="77777777" w:rsidTr="00BB7E76">
        <w:tc>
          <w:tcPr>
            <w:tcW w:w="5940" w:type="dxa"/>
          </w:tcPr>
          <w:p w14:paraId="6DB1450A" w14:textId="77777777" w:rsidR="00657E31" w:rsidRPr="002F7FE1" w:rsidRDefault="00657E31" w:rsidP="00D26A46">
            <w:pPr>
              <w:pStyle w:val="BodyText2"/>
              <w:spacing w:line="391" w:lineRule="exact"/>
              <w:ind w:left="72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ผลต่างจากการแปลงค่างบการเงิน</w:t>
            </w:r>
          </w:p>
        </w:tc>
        <w:tc>
          <w:tcPr>
            <w:tcW w:w="1620" w:type="dxa"/>
          </w:tcPr>
          <w:p w14:paraId="44B293E8" w14:textId="3E22C160" w:rsidR="00657E31" w:rsidRPr="002F7FE1" w:rsidRDefault="00657E31" w:rsidP="00D26A46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line="391" w:lineRule="exac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1,2</w:t>
            </w:r>
            <w:r w:rsidR="00605090" w:rsidRPr="002F7FE1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67,962</w:t>
            </w:r>
          </w:p>
        </w:tc>
        <w:tc>
          <w:tcPr>
            <w:tcW w:w="1620" w:type="dxa"/>
          </w:tcPr>
          <w:p w14:paraId="11E10E1D" w14:textId="3371CECA" w:rsidR="00657E31" w:rsidRPr="002F7FE1" w:rsidRDefault="00657E31" w:rsidP="00D26A46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line="391" w:lineRule="exac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623</w:t>
            </w:r>
          </w:p>
        </w:tc>
      </w:tr>
      <w:tr w:rsidR="00657E31" w:rsidRPr="002F7FE1" w14:paraId="77E44BC5" w14:textId="77777777" w:rsidTr="00BB7E76">
        <w:tc>
          <w:tcPr>
            <w:tcW w:w="5940" w:type="dxa"/>
          </w:tcPr>
          <w:p w14:paraId="1E6C1818" w14:textId="271B13D3" w:rsidR="00657E31" w:rsidRPr="002F7FE1" w:rsidRDefault="00657E31" w:rsidP="00D26A46">
            <w:pPr>
              <w:pStyle w:val="BodyText2"/>
              <w:spacing w:line="391" w:lineRule="exact"/>
              <w:ind w:left="72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  <w:r w:rsidRPr="002F7FE1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 xml:space="preserve"> 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ณ วันที่</w:t>
            </w:r>
            <w:r w:rsidRPr="002F7FE1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 xml:space="preserve"> 30 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มิถุนายน </w:t>
            </w:r>
            <w:r w:rsidRPr="002F7FE1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2569</w:t>
            </w:r>
          </w:p>
        </w:tc>
        <w:tc>
          <w:tcPr>
            <w:tcW w:w="1620" w:type="dxa"/>
          </w:tcPr>
          <w:p w14:paraId="33E5258A" w14:textId="3016F167" w:rsidR="00657E31" w:rsidRPr="002F7FE1" w:rsidRDefault="00657E31" w:rsidP="00D26A46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line="391" w:lineRule="exac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25,826,792</w:t>
            </w:r>
          </w:p>
        </w:tc>
        <w:tc>
          <w:tcPr>
            <w:tcW w:w="1620" w:type="dxa"/>
          </w:tcPr>
          <w:p w14:paraId="78DE0149" w14:textId="7B37C3F9" w:rsidR="00657E31" w:rsidRPr="002F7FE1" w:rsidRDefault="00657E31" w:rsidP="00D26A46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line="391" w:lineRule="exac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12,007</w:t>
            </w:r>
          </w:p>
        </w:tc>
      </w:tr>
    </w:tbl>
    <w:p w14:paraId="06287260" w14:textId="4AD4F517" w:rsidR="00187998" w:rsidRPr="002F7FE1" w:rsidRDefault="00187998" w:rsidP="00D26A46">
      <w:pPr>
        <w:tabs>
          <w:tab w:val="left" w:pos="540"/>
        </w:tabs>
        <w:overflowPunct/>
        <w:autoSpaceDE/>
        <w:autoSpaceDN/>
        <w:adjustRightInd/>
        <w:spacing w:before="120" w:after="120" w:line="391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2F7FE1">
        <w:rPr>
          <w:rFonts w:ascii="Angsana New" w:hAnsi="Angsana New" w:hint="cs"/>
          <w:sz w:val="32"/>
          <w:szCs w:val="32"/>
          <w:u w:val="single"/>
          <w:cs/>
        </w:rPr>
        <w:t>การซื้อเรือ</w:t>
      </w:r>
    </w:p>
    <w:p w14:paraId="3E158DA2" w14:textId="30EF25B9" w:rsidR="009647B0" w:rsidRPr="002F7FE1" w:rsidRDefault="009647B0" w:rsidP="00D26A46">
      <w:pPr>
        <w:tabs>
          <w:tab w:val="left" w:pos="540"/>
        </w:tabs>
        <w:overflowPunct/>
        <w:autoSpaceDE/>
        <w:autoSpaceDN/>
        <w:adjustRightInd/>
        <w:spacing w:before="120" w:after="120" w:line="391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2F7FE1">
        <w:rPr>
          <w:rFonts w:ascii="Angsana New" w:hAnsi="Angsana New" w:hint="cs"/>
          <w:spacing w:val="-4"/>
          <w:sz w:val="32"/>
          <w:szCs w:val="32"/>
        </w:rPr>
        <w:t xml:space="preserve">14 </w:t>
      </w:r>
      <w:r w:rsidRPr="002F7FE1">
        <w:rPr>
          <w:rFonts w:ascii="Angsana New" w:hAnsi="Angsana New" w:hint="cs"/>
          <w:spacing w:val="-4"/>
          <w:sz w:val="32"/>
          <w:szCs w:val="32"/>
          <w:cs/>
        </w:rPr>
        <w:t xml:space="preserve">พฤศจิกายน </w:t>
      </w:r>
      <w:r w:rsidRPr="002F7FE1">
        <w:rPr>
          <w:rFonts w:ascii="Angsana New" w:hAnsi="Angsana New" w:hint="cs"/>
          <w:spacing w:val="-4"/>
          <w:sz w:val="32"/>
          <w:szCs w:val="32"/>
        </w:rPr>
        <w:t xml:space="preserve">2568 </w:t>
      </w:r>
      <w:r w:rsidRPr="002F7FE1">
        <w:rPr>
          <w:rFonts w:ascii="Angsana New" w:hAnsi="Angsana New" w:hint="cs"/>
          <w:spacing w:val="-4"/>
          <w:sz w:val="32"/>
          <w:szCs w:val="32"/>
          <w:cs/>
        </w:rPr>
        <w:t>บริษัท พรีเชียส ซากุระ พีทีอี ลิมิเตด และบริษัท พรีเชียส การ์ดิเนีย พีทีอี ลิมิเตด</w:t>
      </w:r>
      <w:r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="00187998" w:rsidRPr="002F7FE1">
        <w:rPr>
          <w:rFonts w:ascii="Angsana New" w:hAnsi="Angsana New" w:hint="cs"/>
          <w:sz w:val="32"/>
          <w:szCs w:val="32"/>
          <w:cs/>
        </w:rPr>
        <w:t>ซึ่งเป็นบริษัทย่อย</w:t>
      </w:r>
      <w:r w:rsidR="003C6E0F" w:rsidRPr="002F7FE1">
        <w:rPr>
          <w:rFonts w:ascii="Angsana New" w:hAnsi="Angsana New" w:hint="cs"/>
          <w:sz w:val="32"/>
          <w:szCs w:val="32"/>
          <w:cs/>
        </w:rPr>
        <w:t>ทางอ้อมในประเทศสิงคโปร์</w:t>
      </w:r>
      <w:r w:rsidR="00187998" w:rsidRPr="002F7FE1">
        <w:rPr>
          <w:rFonts w:ascii="Angsana New" w:hAnsi="Angsana New" w:hint="cs"/>
          <w:sz w:val="32"/>
          <w:szCs w:val="32"/>
          <w:cs/>
        </w:rPr>
        <w:t>ของบริษัทฯ</w:t>
      </w:r>
      <w:r w:rsidRPr="002F7FE1">
        <w:rPr>
          <w:rFonts w:ascii="Angsana New" w:hAnsi="Angsana New" w:hint="cs"/>
          <w:sz w:val="32"/>
          <w:szCs w:val="32"/>
          <w:cs/>
        </w:rPr>
        <w:t>ได้ลงนามในหนังสือบันทึกข้อตกลงซื้อ</w:t>
      </w:r>
      <w:r w:rsidR="003C6E0F" w:rsidRPr="002F7FE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2F7FE1">
        <w:rPr>
          <w:rFonts w:ascii="Angsana New" w:hAnsi="Angsana New" w:hint="cs"/>
          <w:sz w:val="32"/>
          <w:szCs w:val="32"/>
          <w:cs/>
        </w:rPr>
        <w:t xml:space="preserve">เรือต่อใหม่ขายต่อจำนวน </w:t>
      </w:r>
      <w:r w:rsidRPr="002F7FE1">
        <w:rPr>
          <w:rFonts w:ascii="Angsana New" w:hAnsi="Angsana New" w:hint="cs"/>
          <w:sz w:val="32"/>
          <w:szCs w:val="32"/>
        </w:rPr>
        <w:t>2</w:t>
      </w:r>
      <w:r w:rsidRPr="002F7FE1">
        <w:rPr>
          <w:rFonts w:ascii="Angsana New" w:hAnsi="Angsana New" w:hint="cs"/>
          <w:sz w:val="32"/>
          <w:szCs w:val="32"/>
          <w:cs/>
        </w:rPr>
        <w:t xml:space="preserve"> ลำ รวมเป็นจำนวนเงินทั้งสิ้น </w:t>
      </w:r>
      <w:r w:rsidRPr="002F7FE1">
        <w:rPr>
          <w:rFonts w:ascii="Angsana New" w:hAnsi="Angsana New" w:hint="cs"/>
          <w:sz w:val="32"/>
          <w:szCs w:val="32"/>
        </w:rPr>
        <w:t xml:space="preserve">74.50 </w:t>
      </w:r>
      <w:r w:rsidRPr="002F7FE1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ซึ่งได้รับมอบเรือแล้วเมื่อวันที่ </w:t>
      </w:r>
      <w:r w:rsidRPr="002F7FE1">
        <w:rPr>
          <w:rFonts w:ascii="Angsana New" w:hAnsi="Angsana New" w:hint="cs"/>
          <w:sz w:val="32"/>
          <w:szCs w:val="32"/>
        </w:rPr>
        <w:t xml:space="preserve">15 </w:t>
      </w:r>
      <w:r w:rsidRPr="002F7FE1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2F7FE1">
        <w:rPr>
          <w:rFonts w:ascii="Angsana New" w:hAnsi="Angsana New" w:hint="cs"/>
          <w:sz w:val="32"/>
          <w:szCs w:val="32"/>
        </w:rPr>
        <w:t>256</w:t>
      </w:r>
      <w:r w:rsidRPr="002F7FE1">
        <w:rPr>
          <w:rFonts w:ascii="Angsana New" w:hAnsi="Angsana New" w:hint="cs"/>
          <w:sz w:val="32"/>
          <w:szCs w:val="32"/>
          <w:cs/>
        </w:rPr>
        <w:t>9</w:t>
      </w:r>
      <w:r w:rsidRPr="002F7FE1">
        <w:rPr>
          <w:rFonts w:ascii="Angsana New" w:hAnsi="Angsana New" w:hint="cs"/>
          <w:sz w:val="32"/>
          <w:szCs w:val="32"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F7FE1">
        <w:rPr>
          <w:rFonts w:ascii="Angsana New" w:hAnsi="Angsana New" w:hint="cs"/>
          <w:sz w:val="32"/>
          <w:szCs w:val="32"/>
        </w:rPr>
        <w:t xml:space="preserve">19 </w:t>
      </w:r>
      <w:r w:rsidRPr="002F7FE1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2F7FE1">
        <w:rPr>
          <w:rFonts w:ascii="Angsana New" w:hAnsi="Angsana New" w:hint="cs"/>
          <w:sz w:val="32"/>
          <w:szCs w:val="32"/>
        </w:rPr>
        <w:t>2569</w:t>
      </w:r>
      <w:r w:rsidR="00187998"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>ภายใต้ชื่อ “อุบล นารี” และ “อุทิตา นารี” ตามลำดับ โดยได้จดทะเบียนเรือแล้วในประเทศสิงคโปร์</w:t>
      </w:r>
      <w:r w:rsidRPr="002F7FE1">
        <w:rPr>
          <w:rFonts w:ascii="Angsana New" w:hAnsi="Angsana New" w:hint="cs"/>
          <w:sz w:val="32"/>
          <w:szCs w:val="32"/>
        </w:rPr>
        <w:t xml:space="preserve"> </w:t>
      </w:r>
    </w:p>
    <w:p w14:paraId="6971AA95" w14:textId="64D746DF" w:rsidR="00187998" w:rsidRPr="002F7FE1" w:rsidRDefault="00187998" w:rsidP="00D26A46">
      <w:pPr>
        <w:tabs>
          <w:tab w:val="left" w:pos="540"/>
        </w:tabs>
        <w:overflowPunct/>
        <w:autoSpaceDE/>
        <w:autoSpaceDN/>
        <w:adjustRightInd/>
        <w:spacing w:before="120" w:after="120" w:line="391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F7FE1">
        <w:rPr>
          <w:rFonts w:ascii="Angsana New" w:hAnsi="Angsana New" w:hint="cs"/>
          <w:sz w:val="32"/>
          <w:szCs w:val="32"/>
        </w:rPr>
        <w:t xml:space="preserve">11 </w:t>
      </w:r>
      <w:r w:rsidRPr="002F7FE1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2F7FE1">
        <w:rPr>
          <w:rFonts w:ascii="Angsana New" w:hAnsi="Angsana New" w:hint="cs"/>
          <w:sz w:val="32"/>
          <w:szCs w:val="32"/>
        </w:rPr>
        <w:t xml:space="preserve">2569 </w:t>
      </w:r>
      <w:r w:rsidRPr="002F7FE1">
        <w:rPr>
          <w:rFonts w:ascii="Angsana New" w:hAnsi="Angsana New" w:hint="cs"/>
          <w:sz w:val="32"/>
          <w:szCs w:val="32"/>
          <w:cs/>
        </w:rPr>
        <w:t>บริษัท พรีเชียส ฮอไรซัน พีทีอี ลิมิเตด ซึ่งเป็นบริษัทย่อยทางอ้อมใน</w:t>
      </w:r>
      <w:r w:rsidR="003C6E0F" w:rsidRPr="002F7FE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2F7FE1">
        <w:rPr>
          <w:rFonts w:ascii="Angsana New" w:hAnsi="Angsana New" w:hint="cs"/>
          <w:sz w:val="32"/>
          <w:szCs w:val="32"/>
          <w:cs/>
        </w:rPr>
        <w:t xml:space="preserve">ประเทศสิงคโปร์ของบริษัทฯ ได้ลงนามในหนังสือบันทึกข้อตกลงซื้อเรือบรรทุกน้ำมันขนาดกลาง </w:t>
      </w:r>
      <w:r w:rsidR="003C6E0F" w:rsidRPr="002F7FE1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2F7FE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2F7FE1">
        <w:rPr>
          <w:rFonts w:ascii="Angsana New" w:hAnsi="Angsana New" w:hint="cs"/>
          <w:sz w:val="32"/>
          <w:szCs w:val="32"/>
        </w:rPr>
        <w:t xml:space="preserve">1 </w:t>
      </w:r>
      <w:r w:rsidRPr="002F7FE1">
        <w:rPr>
          <w:rFonts w:ascii="Angsana New" w:hAnsi="Angsana New" w:hint="cs"/>
          <w:sz w:val="32"/>
          <w:szCs w:val="32"/>
          <w:cs/>
        </w:rPr>
        <w:t>ลำ</w:t>
      </w:r>
      <w:r w:rsidRPr="002F7FE1">
        <w:rPr>
          <w:rFonts w:ascii="Angsana New" w:hAnsi="Angsana New" w:hint="cs"/>
          <w:sz w:val="32"/>
          <w:szCs w:val="32"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2F7FE1">
        <w:rPr>
          <w:rFonts w:ascii="Angsana New" w:hAnsi="Angsana New" w:hint="cs"/>
          <w:sz w:val="32"/>
          <w:szCs w:val="32"/>
        </w:rPr>
        <w:t xml:space="preserve">11.10 </w:t>
      </w:r>
      <w:r w:rsidRPr="002F7FE1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</w:t>
      </w:r>
      <w:r w:rsidR="00410796" w:rsidRPr="002F7FE1">
        <w:rPr>
          <w:rFonts w:ascii="Angsana New" w:hAnsi="Angsana New" w:hint="cs"/>
          <w:sz w:val="32"/>
          <w:szCs w:val="32"/>
          <w:cs/>
        </w:rPr>
        <w:t>ในชื่อ</w:t>
      </w:r>
      <w:r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="00410796" w:rsidRPr="002F7FE1">
        <w:rPr>
          <w:rFonts w:ascii="Angsana New" w:hAnsi="Angsana New" w:hint="cs"/>
          <w:sz w:val="32"/>
          <w:szCs w:val="32"/>
          <w:cs/>
        </w:rPr>
        <w:t xml:space="preserve">“ธารินี นารี” </w:t>
      </w:r>
      <w:r w:rsidR="00E815F3" w:rsidRPr="002F7FE1">
        <w:rPr>
          <w:rFonts w:ascii="Angsana New" w:hAnsi="Angsana New" w:hint="cs"/>
          <w:sz w:val="32"/>
          <w:szCs w:val="32"/>
          <w:cs/>
        </w:rPr>
        <w:t>โดย</w:t>
      </w:r>
      <w:r w:rsidRPr="002F7FE1">
        <w:rPr>
          <w:rFonts w:ascii="Angsana New" w:hAnsi="Angsana New" w:hint="cs"/>
          <w:sz w:val="32"/>
          <w:szCs w:val="32"/>
          <w:cs/>
        </w:rPr>
        <w:t xml:space="preserve">ได้รับมอบเรือแล้วเมื่อวันที่ </w:t>
      </w:r>
      <w:r w:rsidRPr="002F7FE1">
        <w:rPr>
          <w:rFonts w:ascii="Angsana New" w:hAnsi="Angsana New" w:hint="cs"/>
          <w:sz w:val="32"/>
          <w:szCs w:val="32"/>
        </w:rPr>
        <w:t xml:space="preserve">26 </w:t>
      </w:r>
      <w:r w:rsidRPr="002F7FE1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2F7FE1">
        <w:rPr>
          <w:rFonts w:ascii="Angsana New" w:hAnsi="Angsana New" w:hint="cs"/>
          <w:sz w:val="32"/>
          <w:szCs w:val="32"/>
        </w:rPr>
        <w:t xml:space="preserve">2569 </w:t>
      </w:r>
      <w:r w:rsidRPr="002F7FE1">
        <w:rPr>
          <w:rFonts w:ascii="Angsana New" w:hAnsi="Angsana New" w:hint="cs"/>
          <w:sz w:val="32"/>
          <w:szCs w:val="32"/>
          <w:cs/>
        </w:rPr>
        <w:t>และได้จดทะเบียน</w:t>
      </w:r>
      <w:r w:rsidR="00E815F3" w:rsidRPr="002F7FE1">
        <w:rPr>
          <w:rFonts w:ascii="Angsana New" w:hAnsi="Angsana New" w:hint="cs"/>
          <w:sz w:val="32"/>
          <w:szCs w:val="32"/>
          <w:cs/>
        </w:rPr>
        <w:t>ภายใต้ธง</w:t>
      </w:r>
      <w:r w:rsidRPr="002F7FE1">
        <w:rPr>
          <w:rFonts w:ascii="Angsana New" w:hAnsi="Angsana New" w:hint="cs"/>
          <w:sz w:val="32"/>
          <w:szCs w:val="32"/>
          <w:cs/>
        </w:rPr>
        <w:t>ประเทศปานามา</w:t>
      </w:r>
      <w:r w:rsidR="00D26A46">
        <w:rPr>
          <w:rFonts w:ascii="Angsana New" w:hAnsi="Angsana New" w:hint="cs"/>
          <w:sz w:val="32"/>
          <w:szCs w:val="32"/>
          <w:cs/>
        </w:rPr>
        <w:t xml:space="preserve"> ต่อมาเรือดังกล่าวได้เปลี่ยนธงจดทะเบียนเป็นธงสิงคโปร์ เมื่อวันที่ </w:t>
      </w:r>
      <w:r w:rsidR="00D26A46">
        <w:rPr>
          <w:rFonts w:ascii="Angsana New" w:hAnsi="Angsana New"/>
          <w:sz w:val="32"/>
          <w:szCs w:val="32"/>
        </w:rPr>
        <w:t xml:space="preserve">3 </w:t>
      </w:r>
      <w:r w:rsidR="00D26A46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D26A46">
        <w:rPr>
          <w:rFonts w:ascii="Angsana New" w:hAnsi="Angsana New"/>
          <w:sz w:val="32"/>
          <w:szCs w:val="32"/>
        </w:rPr>
        <w:t>2569</w:t>
      </w:r>
    </w:p>
    <w:p w14:paraId="2E3EBE22" w14:textId="57614F30" w:rsidR="003C6E0F" w:rsidRPr="002F7FE1" w:rsidRDefault="003C6E0F" w:rsidP="00D26A46">
      <w:pPr>
        <w:tabs>
          <w:tab w:val="left" w:pos="540"/>
        </w:tabs>
        <w:overflowPunct/>
        <w:autoSpaceDE/>
        <w:autoSpaceDN/>
        <w:adjustRightInd/>
        <w:spacing w:before="120" w:after="120" w:line="391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2F7FE1">
        <w:rPr>
          <w:rFonts w:ascii="Angsana New" w:hAnsi="Angsana New" w:hint="cs"/>
          <w:sz w:val="32"/>
          <w:szCs w:val="32"/>
          <w:u w:val="single"/>
          <w:cs/>
        </w:rPr>
        <w:t>การรับมอบเรือสั่งต่อ</w:t>
      </w:r>
    </w:p>
    <w:p w14:paraId="4E3181AC" w14:textId="57F14CA6" w:rsidR="003C6E0F" w:rsidRPr="002F7FE1" w:rsidRDefault="003C6E0F" w:rsidP="00D26A46">
      <w:pPr>
        <w:tabs>
          <w:tab w:val="left" w:pos="540"/>
        </w:tabs>
        <w:overflowPunct/>
        <w:autoSpaceDE/>
        <w:autoSpaceDN/>
        <w:adjustRightInd/>
        <w:spacing w:before="120" w:after="120" w:line="391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>ในระหว่างงวดปัจจุบัน บริษัท พรีเชียส ไลแลค พีทีอี ลิมิเตด ซึ่งเป็นบริษัทย่อยทางอ้อมในประเทศสิงคโปร์ของบริษัทฯ ได้รับมอบเรือสั่งต่อ</w:t>
      </w:r>
      <w:r w:rsidR="0073375D">
        <w:rPr>
          <w:rFonts w:ascii="Angsana New" w:hAnsi="Angsana New" w:hint="cs"/>
          <w:sz w:val="32"/>
          <w:szCs w:val="32"/>
          <w:cs/>
        </w:rPr>
        <w:t xml:space="preserve">ขนาด </w:t>
      </w:r>
      <w:r w:rsidR="0073375D">
        <w:rPr>
          <w:rFonts w:ascii="Angsana New" w:hAnsi="Angsana New"/>
          <w:sz w:val="32"/>
          <w:szCs w:val="32"/>
        </w:rPr>
        <w:t>Ultramax</w:t>
      </w:r>
      <w:r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Pr="002F7FE1">
        <w:rPr>
          <w:rFonts w:ascii="Angsana New" w:hAnsi="Angsana New" w:hint="cs"/>
          <w:sz w:val="32"/>
          <w:szCs w:val="32"/>
        </w:rPr>
        <w:t>1</w:t>
      </w:r>
      <w:r w:rsidRPr="002F7FE1">
        <w:rPr>
          <w:rFonts w:ascii="Angsana New" w:hAnsi="Angsana New" w:hint="cs"/>
          <w:sz w:val="32"/>
          <w:szCs w:val="32"/>
          <w:cs/>
        </w:rPr>
        <w:t xml:space="preserve"> ลำ </w:t>
      </w:r>
      <w:r w:rsidR="0073375D">
        <w:rPr>
          <w:rFonts w:ascii="Angsana New" w:hAnsi="Angsana New" w:hint="cs"/>
          <w:sz w:val="32"/>
          <w:szCs w:val="32"/>
          <w:cs/>
        </w:rPr>
        <w:t xml:space="preserve">คือเรือ “รสริน นารี” </w:t>
      </w:r>
      <w:r w:rsidRPr="002F7FE1">
        <w:rPr>
          <w:rFonts w:ascii="Angsana New" w:hAnsi="Angsana New" w:hint="cs"/>
          <w:sz w:val="32"/>
          <w:szCs w:val="32"/>
          <w:cs/>
        </w:rPr>
        <w:t>ตามหมายเหตุประกอบ</w:t>
      </w:r>
      <w:r w:rsidR="0073375D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2F7FE1">
        <w:rPr>
          <w:rFonts w:ascii="Angsana New" w:hAnsi="Angsana New" w:hint="cs"/>
          <w:sz w:val="32"/>
          <w:szCs w:val="32"/>
          <w:cs/>
        </w:rPr>
        <w:t xml:space="preserve">งบการเงินข้อ </w:t>
      </w:r>
      <w:r w:rsidRPr="002F7FE1">
        <w:rPr>
          <w:rFonts w:ascii="Angsana New" w:hAnsi="Angsana New" w:hint="cs"/>
          <w:sz w:val="32"/>
          <w:szCs w:val="32"/>
        </w:rPr>
        <w:t>9</w:t>
      </w:r>
    </w:p>
    <w:p w14:paraId="015E75F5" w14:textId="4401CDCB" w:rsidR="00187998" w:rsidRPr="002F7FE1" w:rsidRDefault="00187998" w:rsidP="00D26A46">
      <w:pPr>
        <w:tabs>
          <w:tab w:val="left" w:pos="540"/>
        </w:tabs>
        <w:overflowPunct/>
        <w:autoSpaceDE/>
        <w:autoSpaceDN/>
        <w:adjustRightInd/>
        <w:spacing w:before="120" w:after="120" w:line="391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2F7FE1">
        <w:rPr>
          <w:rFonts w:ascii="Angsana New" w:hAnsi="Angsana New" w:hint="cs"/>
          <w:sz w:val="32"/>
          <w:szCs w:val="32"/>
          <w:u w:val="single"/>
          <w:cs/>
        </w:rPr>
        <w:t>การขายเรือ</w:t>
      </w:r>
    </w:p>
    <w:p w14:paraId="406F6161" w14:textId="224BED99" w:rsidR="008164A8" w:rsidRPr="002F7FE1" w:rsidRDefault="008164A8" w:rsidP="00D26A46">
      <w:pPr>
        <w:tabs>
          <w:tab w:val="left" w:pos="1440"/>
        </w:tabs>
        <w:spacing w:before="120" w:after="120" w:line="391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</w:rPr>
        <w:tab/>
      </w:r>
      <w:r w:rsidRPr="002F7FE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F7FE1">
        <w:rPr>
          <w:rFonts w:ascii="Angsana New" w:hAnsi="Angsana New" w:hint="cs"/>
          <w:sz w:val="32"/>
          <w:szCs w:val="32"/>
        </w:rPr>
        <w:t>27</w:t>
      </w:r>
      <w:r w:rsidRPr="002F7FE1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2F7FE1">
        <w:rPr>
          <w:rFonts w:ascii="Angsana New" w:hAnsi="Angsana New" w:hint="cs"/>
          <w:sz w:val="32"/>
          <w:szCs w:val="32"/>
        </w:rPr>
        <w:t xml:space="preserve">2568 </w:t>
      </w:r>
      <w:r w:rsidRPr="002F7FE1">
        <w:rPr>
          <w:rFonts w:ascii="Angsana New" w:hAnsi="Angsana New" w:hint="cs"/>
          <w:sz w:val="32"/>
          <w:szCs w:val="32"/>
          <w:cs/>
        </w:rPr>
        <w:t xml:space="preserve">บริษัท พรีเชียส คอมเม็ทส์ จำกัด </w:t>
      </w:r>
      <w:r w:rsidR="00D92F01" w:rsidRPr="002F7FE1">
        <w:rPr>
          <w:rFonts w:ascii="Angsana New" w:hAnsi="Angsana New" w:hint="cs"/>
          <w:sz w:val="32"/>
          <w:szCs w:val="32"/>
          <w:cs/>
        </w:rPr>
        <w:t>ซึ่งเป็นบริษัทย่อย</w:t>
      </w:r>
      <w:r w:rsidRPr="002F7FE1">
        <w:rPr>
          <w:rFonts w:ascii="Angsana New" w:hAnsi="Angsana New" w:hint="cs"/>
          <w:sz w:val="32"/>
          <w:szCs w:val="32"/>
          <w:cs/>
        </w:rPr>
        <w:t>ได้ลงนามในหนังสือ</w:t>
      </w:r>
      <w:r w:rsidRPr="002F7FE1">
        <w:rPr>
          <w:rFonts w:ascii="Angsana New" w:hAnsi="Angsana New" w:hint="cs"/>
          <w:spacing w:val="-7"/>
          <w:sz w:val="32"/>
          <w:szCs w:val="32"/>
          <w:cs/>
        </w:rPr>
        <w:t xml:space="preserve">บันทึกข้อตกลงขายเรือวริยา นารี เป็นจำนวนเงิน </w:t>
      </w:r>
      <w:r w:rsidRPr="002F7FE1">
        <w:rPr>
          <w:rFonts w:ascii="Angsana New" w:hAnsi="Angsana New" w:hint="cs"/>
          <w:spacing w:val="-7"/>
          <w:sz w:val="32"/>
          <w:szCs w:val="32"/>
        </w:rPr>
        <w:t xml:space="preserve">9.85 </w:t>
      </w:r>
      <w:r w:rsidRPr="002F7FE1">
        <w:rPr>
          <w:rFonts w:ascii="Angsana New" w:hAnsi="Angsana New" w:hint="cs"/>
          <w:spacing w:val="-7"/>
          <w:sz w:val="32"/>
          <w:szCs w:val="32"/>
          <w:cs/>
        </w:rPr>
        <w:t xml:space="preserve">ล้านเหรียญสหรัฐอเมริกา ทั้งนี้ เมื่อวันที่ </w:t>
      </w:r>
      <w:r w:rsidRPr="002F7FE1">
        <w:rPr>
          <w:rFonts w:ascii="Angsana New" w:hAnsi="Angsana New" w:hint="cs"/>
          <w:spacing w:val="-7"/>
          <w:sz w:val="32"/>
          <w:szCs w:val="32"/>
        </w:rPr>
        <w:t xml:space="preserve">27 </w:t>
      </w:r>
      <w:r w:rsidRPr="002F7FE1">
        <w:rPr>
          <w:rFonts w:ascii="Angsana New" w:hAnsi="Angsana New" w:hint="cs"/>
          <w:spacing w:val="-7"/>
          <w:sz w:val="32"/>
          <w:szCs w:val="32"/>
          <w:cs/>
        </w:rPr>
        <w:t xml:space="preserve">มกราคม </w:t>
      </w:r>
      <w:r w:rsidRPr="002F7FE1">
        <w:rPr>
          <w:rFonts w:ascii="Angsana New" w:hAnsi="Angsana New" w:hint="cs"/>
          <w:spacing w:val="-7"/>
          <w:sz w:val="32"/>
          <w:szCs w:val="32"/>
        </w:rPr>
        <w:t>2569</w:t>
      </w:r>
      <w:r w:rsidRPr="002F7FE1">
        <w:rPr>
          <w:rFonts w:ascii="Angsana New" w:hAnsi="Angsana New" w:hint="cs"/>
          <w:sz w:val="32"/>
          <w:szCs w:val="32"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>ได้ส่งมอบเรือลำดังกล่าวให้แก่ผู้ซื้อแล้ว</w:t>
      </w:r>
    </w:p>
    <w:p w14:paraId="674E430E" w14:textId="628C4C53" w:rsidR="008164A8" w:rsidRPr="002F7FE1" w:rsidRDefault="008164A8" w:rsidP="002F7FE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pacing w:val="-5"/>
          <w:sz w:val="32"/>
          <w:szCs w:val="32"/>
          <w:cs/>
        </w:rPr>
        <w:t xml:space="preserve">ต่อมาเมื่อวันที่ </w:t>
      </w:r>
      <w:r w:rsidRPr="002F7FE1">
        <w:rPr>
          <w:rFonts w:ascii="Angsana New" w:hAnsi="Angsana New" w:hint="cs"/>
          <w:spacing w:val="-5"/>
          <w:sz w:val="32"/>
          <w:szCs w:val="32"/>
        </w:rPr>
        <w:t xml:space="preserve">14 </w:t>
      </w:r>
      <w:r w:rsidRPr="002F7FE1">
        <w:rPr>
          <w:rFonts w:ascii="Angsana New" w:hAnsi="Angsana New" w:hint="cs"/>
          <w:spacing w:val="-5"/>
          <w:sz w:val="32"/>
          <w:szCs w:val="32"/>
          <w:cs/>
        </w:rPr>
        <w:t xml:space="preserve">ธันวาคม </w:t>
      </w:r>
      <w:r w:rsidRPr="002F7FE1">
        <w:rPr>
          <w:rFonts w:ascii="Angsana New" w:hAnsi="Angsana New" w:hint="cs"/>
          <w:spacing w:val="-5"/>
          <w:sz w:val="32"/>
          <w:szCs w:val="32"/>
        </w:rPr>
        <w:t xml:space="preserve">2568 </w:t>
      </w:r>
      <w:r w:rsidRPr="002F7FE1">
        <w:rPr>
          <w:rFonts w:ascii="Angsana New" w:hAnsi="Angsana New" w:hint="cs"/>
          <w:spacing w:val="-5"/>
          <w:sz w:val="32"/>
          <w:szCs w:val="32"/>
          <w:cs/>
        </w:rPr>
        <w:t>บริษัท พรีเชียส วิชเชส จำกัด</w:t>
      </w:r>
      <w:r w:rsidRPr="002F7FE1">
        <w:rPr>
          <w:rFonts w:ascii="Angsana New" w:hAnsi="Angsana New" w:hint="cs"/>
          <w:spacing w:val="-5"/>
          <w:sz w:val="32"/>
          <w:szCs w:val="32"/>
        </w:rPr>
        <w:t xml:space="preserve"> </w:t>
      </w:r>
      <w:r w:rsidR="00D92F01" w:rsidRPr="002F7FE1">
        <w:rPr>
          <w:rFonts w:ascii="Angsana New" w:hAnsi="Angsana New" w:hint="cs"/>
          <w:spacing w:val="-5"/>
          <w:sz w:val="32"/>
          <w:szCs w:val="32"/>
          <w:cs/>
        </w:rPr>
        <w:t>ซึ่งเป็นบริษัทย่อย</w:t>
      </w:r>
      <w:r w:rsidRPr="002F7FE1">
        <w:rPr>
          <w:rFonts w:ascii="Angsana New" w:hAnsi="Angsana New" w:hint="cs"/>
          <w:spacing w:val="-5"/>
          <w:sz w:val="32"/>
          <w:szCs w:val="32"/>
          <w:cs/>
        </w:rPr>
        <w:t>ได้ลงนามในหนังสือบันทึก</w:t>
      </w:r>
      <w:r w:rsidRPr="002F7FE1">
        <w:rPr>
          <w:rFonts w:ascii="Angsana New" w:hAnsi="Angsana New" w:hint="cs"/>
          <w:sz w:val="32"/>
          <w:szCs w:val="32"/>
          <w:cs/>
        </w:rPr>
        <w:t xml:space="preserve">ข้อตกลงขายเรือนลินี นารี เป็นจำนวนเงิน </w:t>
      </w:r>
      <w:r w:rsidRPr="002F7FE1">
        <w:rPr>
          <w:rFonts w:ascii="Angsana New" w:hAnsi="Angsana New" w:hint="cs"/>
          <w:sz w:val="32"/>
          <w:szCs w:val="32"/>
        </w:rPr>
        <w:t>8</w:t>
      </w:r>
      <w:r w:rsidRPr="002F7FE1">
        <w:rPr>
          <w:rFonts w:ascii="Angsana New" w:hAnsi="Angsana New" w:hint="cs"/>
          <w:sz w:val="32"/>
          <w:szCs w:val="32"/>
          <w:cs/>
        </w:rPr>
        <w:t>.</w:t>
      </w:r>
      <w:r w:rsidRPr="002F7FE1">
        <w:rPr>
          <w:rFonts w:ascii="Angsana New" w:hAnsi="Angsana New" w:hint="cs"/>
          <w:sz w:val="32"/>
          <w:szCs w:val="32"/>
        </w:rPr>
        <w:t xml:space="preserve">46 </w:t>
      </w:r>
      <w:r w:rsidRPr="002F7FE1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ทั้งนี้ เมื่อวันที่ </w:t>
      </w:r>
      <w:r w:rsidRPr="002F7FE1">
        <w:rPr>
          <w:rFonts w:ascii="Angsana New" w:hAnsi="Angsana New" w:hint="cs"/>
          <w:sz w:val="32"/>
          <w:szCs w:val="32"/>
        </w:rPr>
        <w:t xml:space="preserve">8 </w:t>
      </w:r>
      <w:r w:rsidRPr="002F7FE1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2F7FE1">
        <w:rPr>
          <w:rFonts w:ascii="Angsana New" w:hAnsi="Angsana New" w:hint="cs"/>
          <w:sz w:val="32"/>
          <w:szCs w:val="32"/>
        </w:rPr>
        <w:t xml:space="preserve">2569 </w:t>
      </w:r>
      <w:r w:rsidRPr="002F7FE1">
        <w:rPr>
          <w:rFonts w:ascii="Angsana New" w:hAnsi="Angsana New" w:hint="cs"/>
          <w:sz w:val="32"/>
          <w:szCs w:val="32"/>
          <w:cs/>
        </w:rPr>
        <w:t>ได้ส่งมอบเรือลำดังกล่าวให้แก่ผู้ซื้อแล้ว</w:t>
      </w:r>
    </w:p>
    <w:p w14:paraId="669E75A4" w14:textId="27D70EE3" w:rsidR="005447B9" w:rsidRPr="002F7FE1" w:rsidRDefault="005447B9" w:rsidP="002F7FE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103982" w:rsidRPr="002F7FE1">
        <w:rPr>
          <w:rFonts w:ascii="Angsana New" w:hAnsi="Angsana New" w:hint="cs"/>
          <w:sz w:val="32"/>
          <w:szCs w:val="32"/>
          <w:cs/>
        </w:rPr>
        <w:t>หก</w:t>
      </w:r>
      <w:r w:rsidR="001C11D0" w:rsidRPr="002F7FE1">
        <w:rPr>
          <w:rFonts w:ascii="Angsana New" w:hAnsi="Angsana New" w:hint="cs"/>
          <w:sz w:val="32"/>
          <w:szCs w:val="32"/>
          <w:cs/>
        </w:rPr>
        <w:t>เดือน</w:t>
      </w:r>
      <w:r w:rsidRPr="002F7FE1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2F7FE1">
        <w:rPr>
          <w:rFonts w:ascii="Angsana New" w:hAnsi="Angsana New" w:hint="cs"/>
          <w:sz w:val="32"/>
          <w:szCs w:val="32"/>
        </w:rPr>
        <w:t xml:space="preserve"> </w:t>
      </w:r>
      <w:r w:rsidR="00A7326B" w:rsidRPr="002F7FE1">
        <w:rPr>
          <w:rFonts w:ascii="Angsana New" w:hAnsi="Angsana New" w:hint="cs"/>
          <w:sz w:val="32"/>
          <w:szCs w:val="32"/>
        </w:rPr>
        <w:t xml:space="preserve">30 </w:t>
      </w:r>
      <w:r w:rsidR="00A7326B" w:rsidRPr="002F7FE1">
        <w:rPr>
          <w:rFonts w:ascii="Angsana New" w:hAnsi="Angsana New" w:hint="cs"/>
          <w:sz w:val="32"/>
          <w:szCs w:val="32"/>
          <w:cs/>
        </w:rPr>
        <w:t>มิถุนายน</w:t>
      </w:r>
      <w:r w:rsidR="00F84D48"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Pr="002F7FE1">
        <w:rPr>
          <w:rFonts w:ascii="Angsana New" w:hAnsi="Angsana New" w:hint="cs"/>
          <w:sz w:val="32"/>
          <w:szCs w:val="32"/>
        </w:rPr>
        <w:t>256</w:t>
      </w:r>
      <w:r w:rsidR="00F84D48" w:rsidRPr="002F7FE1">
        <w:rPr>
          <w:rFonts w:ascii="Angsana New" w:hAnsi="Angsana New" w:hint="cs"/>
          <w:sz w:val="32"/>
          <w:szCs w:val="32"/>
        </w:rPr>
        <w:t>9</w:t>
      </w:r>
      <w:r w:rsidRPr="002F7FE1">
        <w:rPr>
          <w:rFonts w:ascii="Angsana New" w:hAnsi="Angsana New" w:hint="cs"/>
          <w:sz w:val="32"/>
          <w:szCs w:val="32"/>
          <w:cs/>
        </w:rPr>
        <w:t xml:space="preserve"> บริษัทย่อยได้บันทึกกำไรจากการขายเรือและอุปกรณ์เป็นจำนวน </w:t>
      </w:r>
      <w:r w:rsidR="008E7D6D" w:rsidRPr="002F7FE1">
        <w:rPr>
          <w:rFonts w:ascii="Angsana New" w:hAnsi="Angsana New" w:hint="cs"/>
          <w:sz w:val="32"/>
          <w:szCs w:val="32"/>
        </w:rPr>
        <w:t>0.59</w:t>
      </w:r>
      <w:r w:rsidR="00D258A5" w:rsidRPr="002F7FE1">
        <w:rPr>
          <w:rFonts w:ascii="Angsana New" w:hAnsi="Angsana New" w:hint="cs"/>
          <w:sz w:val="32"/>
          <w:szCs w:val="32"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(หรือประมาณ </w:t>
      </w:r>
      <w:r w:rsidR="008E7D6D" w:rsidRPr="002F7FE1">
        <w:rPr>
          <w:rFonts w:ascii="Angsana New" w:hAnsi="Angsana New" w:hint="cs"/>
          <w:sz w:val="32"/>
          <w:szCs w:val="32"/>
        </w:rPr>
        <w:t xml:space="preserve">18.83 </w:t>
      </w:r>
      <w:r w:rsidRPr="002F7FE1">
        <w:rPr>
          <w:rFonts w:ascii="Angsana New" w:hAnsi="Angsana New" w:hint="cs"/>
          <w:sz w:val="32"/>
          <w:szCs w:val="32"/>
          <w:cs/>
        </w:rPr>
        <w:t>ล้านบาท) ซึ่งได้แสดงอยู่ใน</w:t>
      </w:r>
      <w:r w:rsidR="0073375D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2F7FE1">
        <w:rPr>
          <w:rFonts w:ascii="Angsana New" w:hAnsi="Angsana New" w:hint="cs"/>
          <w:sz w:val="32"/>
          <w:szCs w:val="32"/>
          <w:cs/>
        </w:rPr>
        <w:t>งบกำไรขาดทุนรวม (</w:t>
      </w:r>
      <w:r w:rsidRPr="002F7FE1">
        <w:rPr>
          <w:rFonts w:ascii="Angsana New" w:hAnsi="Angsana New" w:hint="cs"/>
          <w:sz w:val="32"/>
          <w:szCs w:val="32"/>
        </w:rPr>
        <w:t>256</w:t>
      </w:r>
      <w:r w:rsidR="00F84D48" w:rsidRPr="002F7FE1">
        <w:rPr>
          <w:rFonts w:ascii="Angsana New" w:hAnsi="Angsana New" w:hint="cs"/>
          <w:sz w:val="32"/>
          <w:szCs w:val="32"/>
        </w:rPr>
        <w:t>8</w:t>
      </w:r>
      <w:r w:rsidRPr="002F7FE1">
        <w:rPr>
          <w:rFonts w:ascii="Angsana New" w:hAnsi="Angsana New" w:hint="cs"/>
          <w:sz w:val="32"/>
          <w:szCs w:val="32"/>
        </w:rPr>
        <w:t xml:space="preserve">: </w:t>
      </w:r>
      <w:r w:rsidR="008E7D6D" w:rsidRPr="002F7FE1">
        <w:rPr>
          <w:rFonts w:ascii="Angsana New" w:hAnsi="Angsana New" w:hint="cs"/>
          <w:sz w:val="32"/>
          <w:szCs w:val="32"/>
        </w:rPr>
        <w:t>0.75</w:t>
      </w:r>
      <w:r w:rsidRPr="002F7FE1">
        <w:rPr>
          <w:rFonts w:ascii="Angsana New" w:hAnsi="Angsana New" w:hint="cs"/>
          <w:sz w:val="32"/>
          <w:szCs w:val="32"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2F7FE1">
        <w:rPr>
          <w:rFonts w:ascii="Angsana New" w:hAnsi="Angsana New" w:hint="cs"/>
          <w:sz w:val="32"/>
          <w:szCs w:val="32"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 xml:space="preserve">(หรือประมาณ </w:t>
      </w:r>
      <w:r w:rsidR="008E7D6D" w:rsidRPr="002F7FE1">
        <w:rPr>
          <w:rFonts w:ascii="Angsana New" w:hAnsi="Angsana New" w:hint="cs"/>
          <w:sz w:val="32"/>
          <w:szCs w:val="32"/>
        </w:rPr>
        <w:t>25.53</w:t>
      </w:r>
      <w:r w:rsidRPr="002F7FE1">
        <w:rPr>
          <w:rFonts w:ascii="Angsana New" w:hAnsi="Angsana New" w:hint="cs"/>
          <w:sz w:val="32"/>
          <w:szCs w:val="32"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>ล้านบาท))</w:t>
      </w:r>
    </w:p>
    <w:p w14:paraId="5DE16CBC" w14:textId="74233CA6" w:rsidR="00187998" w:rsidRPr="002F7FE1" w:rsidRDefault="00676059" w:rsidP="002F7FE1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>ราย</w:t>
      </w:r>
      <w:r w:rsidR="00187998" w:rsidRPr="002F7FE1">
        <w:rPr>
          <w:rFonts w:ascii="Angsana New" w:hAnsi="Angsana New" w:hint="cs"/>
          <w:sz w:val="32"/>
          <w:szCs w:val="32"/>
          <w:u w:val="single"/>
          <w:cs/>
        </w:rPr>
        <w:t>การขายและเช่ากลับคืน</w:t>
      </w:r>
    </w:p>
    <w:p w14:paraId="42A38682" w14:textId="039085DD" w:rsidR="00C8471C" w:rsidRPr="002F7FE1" w:rsidRDefault="00C8471C" w:rsidP="002F7FE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>กลุ่มบริษัทมีรายการขายและเช่ากลับคืนผ่านการเข้าทำธุรกรรมการเช่าดำเนินงานแบบญี่ปุ่นพร้อมสิทธิ</w:t>
      </w:r>
      <w:r w:rsidRPr="002F7FE1">
        <w:rPr>
          <w:rFonts w:ascii="Angsana New" w:hAnsi="Angsana New" w:hint="cs"/>
          <w:sz w:val="32"/>
          <w:szCs w:val="32"/>
        </w:rPr>
        <w:t xml:space="preserve">                     </w:t>
      </w:r>
      <w:r w:rsidRPr="002F7FE1">
        <w:rPr>
          <w:rFonts w:ascii="Angsana New" w:hAnsi="Angsana New" w:hint="cs"/>
          <w:sz w:val="32"/>
          <w:szCs w:val="32"/>
          <w:cs/>
        </w:rPr>
        <w:t>ซื้อคืน (</w:t>
      </w:r>
      <w:r w:rsidRPr="002F7FE1">
        <w:rPr>
          <w:rFonts w:ascii="Angsana New" w:hAnsi="Angsana New" w:hint="cs"/>
          <w:sz w:val="32"/>
          <w:szCs w:val="32"/>
        </w:rPr>
        <w:t xml:space="preserve">Japanese Operating Lease with Call Option </w:t>
      </w:r>
      <w:r w:rsidRPr="002F7FE1">
        <w:rPr>
          <w:rFonts w:ascii="Angsana New" w:hAnsi="Angsana New" w:hint="cs"/>
          <w:sz w:val="32"/>
          <w:szCs w:val="32"/>
          <w:cs/>
        </w:rPr>
        <w:t>หรือ</w:t>
      </w:r>
      <w:r w:rsidR="00140EDC">
        <w:rPr>
          <w:rFonts w:ascii="Angsana New" w:hAnsi="Angsana New"/>
          <w:sz w:val="32"/>
          <w:szCs w:val="32"/>
        </w:rPr>
        <w:t xml:space="preserve"> </w:t>
      </w:r>
      <w:r w:rsidR="00140EDC">
        <w:rPr>
          <w:rFonts w:ascii="Angsana New" w:hAnsi="Angsana New" w:hint="cs"/>
          <w:sz w:val="32"/>
          <w:szCs w:val="32"/>
          <w:cs/>
        </w:rPr>
        <w:t>โครงสร้าง</w:t>
      </w:r>
      <w:r w:rsidRPr="002F7FE1">
        <w:rPr>
          <w:rFonts w:ascii="Angsana New" w:hAnsi="Angsana New" w:hint="cs"/>
          <w:sz w:val="32"/>
          <w:szCs w:val="32"/>
          <w:cs/>
        </w:rPr>
        <w:t xml:space="preserve"> “ธุรกรรม </w:t>
      </w:r>
      <w:r w:rsidRPr="002F7FE1">
        <w:rPr>
          <w:rFonts w:ascii="Angsana New" w:hAnsi="Angsana New" w:hint="cs"/>
          <w:sz w:val="32"/>
          <w:szCs w:val="32"/>
        </w:rPr>
        <w:t xml:space="preserve">JOLCO”) </w:t>
      </w:r>
      <w:r w:rsidRPr="002F7FE1">
        <w:rPr>
          <w:rFonts w:ascii="Angsana New" w:hAnsi="Angsana New" w:hint="cs"/>
          <w:sz w:val="32"/>
          <w:szCs w:val="32"/>
          <w:cs/>
        </w:rPr>
        <w:t xml:space="preserve">สำหรับเรือขนส่งสินค้าแห้งเทกองจำนวน </w:t>
      </w:r>
      <w:r w:rsidRPr="002F7FE1">
        <w:rPr>
          <w:rFonts w:ascii="Angsana New" w:hAnsi="Angsana New" w:hint="cs"/>
          <w:sz w:val="32"/>
          <w:szCs w:val="32"/>
        </w:rPr>
        <w:t>4</w:t>
      </w:r>
      <w:r w:rsidRPr="002F7FE1">
        <w:rPr>
          <w:rFonts w:ascii="Angsana New" w:hAnsi="Angsana New" w:hint="cs"/>
          <w:sz w:val="32"/>
          <w:szCs w:val="32"/>
          <w:cs/>
        </w:rPr>
        <w:t xml:space="preserve"> ลำ โดยมีวัตถุประสงค์เพื่อการจัดหาเงินตามหมายเหตุ</w:t>
      </w:r>
      <w:r w:rsidR="00187998" w:rsidRPr="002F7FE1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Pr="002F7FE1">
        <w:rPr>
          <w:rFonts w:ascii="Angsana New" w:hAnsi="Angsana New" w:hint="cs"/>
          <w:sz w:val="32"/>
          <w:szCs w:val="32"/>
          <w:cs/>
        </w:rPr>
        <w:t xml:space="preserve">ข้อ </w:t>
      </w:r>
      <w:r w:rsidR="002B482D" w:rsidRPr="002F7FE1">
        <w:rPr>
          <w:rFonts w:ascii="Angsana New" w:hAnsi="Angsana New" w:hint="cs"/>
          <w:sz w:val="32"/>
          <w:szCs w:val="32"/>
        </w:rPr>
        <w:t>1</w:t>
      </w:r>
      <w:r w:rsidRPr="002F7FE1">
        <w:rPr>
          <w:rFonts w:ascii="Angsana New" w:hAnsi="Angsana New" w:hint="cs"/>
          <w:sz w:val="32"/>
          <w:szCs w:val="32"/>
        </w:rPr>
        <w:t>1</w:t>
      </w:r>
      <w:r w:rsidR="0073375D">
        <w:rPr>
          <w:rFonts w:ascii="Angsana New" w:hAnsi="Angsana New" w:hint="cs"/>
          <w:sz w:val="32"/>
          <w:szCs w:val="32"/>
          <w:cs/>
        </w:rPr>
        <w:t xml:space="preserve"> </w:t>
      </w:r>
      <w:r w:rsidR="0073375D" w:rsidRPr="0073375D">
        <w:rPr>
          <w:rFonts w:ascii="Angsana New" w:hAnsi="Angsana New" w:hint="cs"/>
          <w:spacing w:val="-2"/>
          <w:sz w:val="32"/>
          <w:szCs w:val="32"/>
          <w:cs/>
        </w:rPr>
        <w:t xml:space="preserve">โดย </w:t>
      </w:r>
      <w:r w:rsidRPr="0073375D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A7326B" w:rsidRPr="0073375D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A7326B" w:rsidRPr="0073375D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73375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3375D">
        <w:rPr>
          <w:rFonts w:ascii="Angsana New" w:hAnsi="Angsana New" w:hint="cs"/>
          <w:spacing w:val="-2"/>
          <w:sz w:val="32"/>
          <w:szCs w:val="32"/>
        </w:rPr>
        <w:t>2569</w:t>
      </w:r>
      <w:r w:rsidRPr="0073375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73375D" w:rsidRPr="0073375D">
        <w:rPr>
          <w:rFonts w:ascii="Angsana New" w:hAnsi="Angsana New" w:hint="cs"/>
          <w:spacing w:val="-2"/>
          <w:sz w:val="32"/>
          <w:szCs w:val="32"/>
          <w:cs/>
        </w:rPr>
        <w:t>เรือดังกล่าวมีมูลค่าตามบัญชีสุทธิรวม</w:t>
      </w:r>
      <w:r w:rsidRPr="0073375D">
        <w:rPr>
          <w:rFonts w:ascii="Angsana New" w:hAnsi="Angsana New" w:hint="cs"/>
          <w:spacing w:val="-2"/>
          <w:sz w:val="32"/>
          <w:szCs w:val="32"/>
          <w:cs/>
        </w:rPr>
        <w:t xml:space="preserve">จำนวน </w:t>
      </w:r>
      <w:r w:rsidR="00D31A5A" w:rsidRPr="0073375D">
        <w:rPr>
          <w:rFonts w:ascii="Angsana New" w:hAnsi="Angsana New" w:hint="cs"/>
          <w:spacing w:val="-2"/>
          <w:sz w:val="32"/>
          <w:szCs w:val="32"/>
        </w:rPr>
        <w:t>6</w:t>
      </w:r>
      <w:r w:rsidR="007A2E72" w:rsidRPr="0073375D">
        <w:rPr>
          <w:rFonts w:ascii="Angsana New" w:hAnsi="Angsana New" w:hint="cs"/>
          <w:spacing w:val="-2"/>
          <w:sz w:val="32"/>
          <w:szCs w:val="32"/>
        </w:rPr>
        <w:t>2.90</w:t>
      </w:r>
      <w:r w:rsidRPr="0073375D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73375D">
        <w:rPr>
          <w:rFonts w:ascii="Angsana New" w:hAnsi="Angsana New" w:hint="cs"/>
          <w:spacing w:val="-2"/>
          <w:sz w:val="32"/>
          <w:szCs w:val="32"/>
          <w:cs/>
        </w:rPr>
        <w:t>ล้านเหรียญสหรัฐอเมริกา</w:t>
      </w:r>
    </w:p>
    <w:p w14:paraId="601AC906" w14:textId="56B33383" w:rsidR="00187998" w:rsidRPr="002F7FE1" w:rsidRDefault="00187998" w:rsidP="002F7FE1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2F7FE1">
        <w:rPr>
          <w:rFonts w:ascii="Angsana New" w:hAnsi="Angsana New" w:hint="cs"/>
          <w:sz w:val="32"/>
          <w:szCs w:val="32"/>
          <w:u w:val="single"/>
          <w:cs/>
        </w:rPr>
        <w:t>การจดจำนองเรือ</w:t>
      </w:r>
    </w:p>
    <w:p w14:paraId="0C3BC752" w14:textId="7F134645" w:rsidR="0078467C" w:rsidRPr="002F7FE1" w:rsidRDefault="00CF5259" w:rsidP="002F7FE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>ณ วันที่</w:t>
      </w:r>
      <w:r w:rsidRPr="002F7FE1">
        <w:rPr>
          <w:rFonts w:ascii="Angsana New" w:hAnsi="Angsana New" w:hint="cs"/>
          <w:sz w:val="32"/>
          <w:szCs w:val="32"/>
        </w:rPr>
        <w:t xml:space="preserve"> </w:t>
      </w:r>
      <w:r w:rsidR="00A7326B" w:rsidRPr="002F7FE1">
        <w:rPr>
          <w:rFonts w:ascii="Angsana New" w:hAnsi="Angsana New" w:hint="cs"/>
          <w:sz w:val="32"/>
          <w:szCs w:val="32"/>
        </w:rPr>
        <w:t xml:space="preserve">30 </w:t>
      </w:r>
      <w:r w:rsidR="00A7326B" w:rsidRPr="002F7FE1">
        <w:rPr>
          <w:rFonts w:ascii="Angsana New" w:hAnsi="Angsana New" w:hint="cs"/>
          <w:sz w:val="32"/>
          <w:szCs w:val="32"/>
          <w:cs/>
        </w:rPr>
        <w:t>มิถุนายน</w:t>
      </w:r>
      <w:r w:rsidR="00F84D48"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="009A5108" w:rsidRPr="002F7FE1">
        <w:rPr>
          <w:rFonts w:ascii="Angsana New" w:hAnsi="Angsana New" w:hint="cs"/>
          <w:sz w:val="32"/>
          <w:szCs w:val="32"/>
        </w:rPr>
        <w:t>256</w:t>
      </w:r>
      <w:r w:rsidR="00F84D48" w:rsidRPr="002F7FE1">
        <w:rPr>
          <w:rFonts w:ascii="Angsana New" w:hAnsi="Angsana New" w:hint="cs"/>
          <w:sz w:val="32"/>
          <w:szCs w:val="32"/>
        </w:rPr>
        <w:t>9</w:t>
      </w:r>
      <w:r w:rsidRPr="002F7FE1">
        <w:rPr>
          <w:rFonts w:ascii="Angsana New" w:hAnsi="Angsana New" w:hint="cs"/>
          <w:sz w:val="32"/>
          <w:szCs w:val="32"/>
          <w:cs/>
        </w:rPr>
        <w:t xml:space="preserve"> บริษัทย่อยได้จดจำนองเรือจำนวน</w:t>
      </w:r>
      <w:r w:rsidR="00C87C12"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="000472FD">
        <w:rPr>
          <w:rFonts w:ascii="Angsana New" w:hAnsi="Angsana New"/>
          <w:sz w:val="32"/>
          <w:szCs w:val="32"/>
        </w:rPr>
        <w:t>35</w:t>
      </w:r>
      <w:r w:rsidR="00403A75" w:rsidRPr="002F7FE1">
        <w:rPr>
          <w:rFonts w:ascii="Angsana New" w:hAnsi="Angsana New" w:hint="cs"/>
          <w:sz w:val="32"/>
          <w:szCs w:val="32"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 xml:space="preserve">ลำ </w:t>
      </w:r>
      <w:r w:rsidRPr="002F7FE1">
        <w:rPr>
          <w:rFonts w:ascii="Angsana New" w:hAnsi="Angsana New" w:hint="cs"/>
          <w:sz w:val="32"/>
          <w:szCs w:val="32"/>
        </w:rPr>
        <w:t>(</w:t>
      </w:r>
      <w:r w:rsidR="00CF5B2F" w:rsidRPr="002F7FE1">
        <w:rPr>
          <w:rFonts w:ascii="Angsana New" w:hAnsi="Angsana New" w:hint="cs"/>
          <w:sz w:val="32"/>
          <w:szCs w:val="32"/>
        </w:rPr>
        <w:t>31</w:t>
      </w:r>
      <w:r w:rsidRPr="002F7FE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2F7FE1">
        <w:rPr>
          <w:rFonts w:ascii="Angsana New" w:hAnsi="Angsana New" w:hint="cs"/>
          <w:sz w:val="32"/>
          <w:szCs w:val="32"/>
        </w:rPr>
        <w:t xml:space="preserve"> </w:t>
      </w:r>
      <w:r w:rsidR="000176EF" w:rsidRPr="002F7FE1">
        <w:rPr>
          <w:rFonts w:ascii="Angsana New" w:hAnsi="Angsana New" w:hint="cs"/>
          <w:sz w:val="32"/>
          <w:szCs w:val="32"/>
        </w:rPr>
        <w:t>256</w:t>
      </w:r>
      <w:r w:rsidR="00FD2455" w:rsidRPr="002F7FE1">
        <w:rPr>
          <w:rFonts w:ascii="Angsana New" w:hAnsi="Angsana New" w:hint="cs"/>
          <w:sz w:val="32"/>
          <w:szCs w:val="32"/>
          <w:lang w:val="af-ZA"/>
        </w:rPr>
        <w:t>8</w:t>
      </w:r>
      <w:r w:rsidR="002239EC" w:rsidRPr="002F7FE1">
        <w:rPr>
          <w:rFonts w:ascii="Angsana New" w:hAnsi="Angsana New" w:hint="cs"/>
          <w:sz w:val="32"/>
          <w:szCs w:val="32"/>
        </w:rPr>
        <w:t xml:space="preserve">: </w:t>
      </w:r>
      <w:r w:rsidR="00F84D48" w:rsidRPr="002F7FE1">
        <w:rPr>
          <w:rFonts w:ascii="Angsana New" w:hAnsi="Angsana New" w:hint="cs"/>
          <w:sz w:val="32"/>
          <w:szCs w:val="32"/>
        </w:rPr>
        <w:t>34</w:t>
      </w:r>
      <w:r w:rsidR="003C5D3B" w:rsidRPr="002F7FE1">
        <w:rPr>
          <w:rFonts w:ascii="Angsana New" w:hAnsi="Angsana New" w:hint="cs"/>
          <w:sz w:val="32"/>
          <w:szCs w:val="32"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>ลำ) ซึ่งมีมูลค่าสุทธิตามบัญชีจำนวน</w:t>
      </w:r>
      <w:r w:rsidR="0027691F"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="007A2E72" w:rsidRPr="002F7FE1">
        <w:rPr>
          <w:rFonts w:ascii="Angsana New" w:hAnsi="Angsana New" w:hint="cs"/>
          <w:sz w:val="32"/>
          <w:szCs w:val="32"/>
        </w:rPr>
        <w:t xml:space="preserve">22,336.88 </w:t>
      </w:r>
      <w:r w:rsidRPr="002F7FE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2F7FE1">
        <w:rPr>
          <w:rFonts w:ascii="Angsana New" w:hAnsi="Angsana New" w:hint="cs"/>
          <w:sz w:val="32"/>
          <w:szCs w:val="32"/>
        </w:rPr>
        <w:t>(</w:t>
      </w:r>
      <w:r w:rsidR="00CF5B2F" w:rsidRPr="002F7FE1">
        <w:rPr>
          <w:rFonts w:ascii="Angsana New" w:hAnsi="Angsana New" w:hint="cs"/>
          <w:sz w:val="32"/>
          <w:szCs w:val="32"/>
        </w:rPr>
        <w:t>31</w:t>
      </w:r>
      <w:r w:rsidRPr="002F7FE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2F7FE1">
        <w:rPr>
          <w:rFonts w:ascii="Angsana New" w:hAnsi="Angsana New" w:hint="cs"/>
          <w:sz w:val="32"/>
          <w:szCs w:val="32"/>
        </w:rPr>
        <w:t xml:space="preserve"> </w:t>
      </w:r>
      <w:r w:rsidR="000176EF" w:rsidRPr="002F7FE1">
        <w:rPr>
          <w:rFonts w:ascii="Angsana New" w:hAnsi="Angsana New" w:hint="cs"/>
          <w:sz w:val="32"/>
          <w:szCs w:val="32"/>
        </w:rPr>
        <w:t>256</w:t>
      </w:r>
      <w:r w:rsidR="00F84D48" w:rsidRPr="002F7FE1">
        <w:rPr>
          <w:rFonts w:ascii="Angsana New" w:hAnsi="Angsana New" w:hint="cs"/>
          <w:sz w:val="32"/>
          <w:szCs w:val="32"/>
        </w:rPr>
        <w:t>8</w:t>
      </w:r>
      <w:r w:rsidRPr="002F7FE1">
        <w:rPr>
          <w:rFonts w:ascii="Angsana New" w:hAnsi="Angsana New" w:hint="cs"/>
          <w:sz w:val="32"/>
          <w:szCs w:val="32"/>
        </w:rPr>
        <w:t>:</w:t>
      </w:r>
      <w:r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="00F84D48" w:rsidRPr="002F7FE1">
        <w:rPr>
          <w:rFonts w:ascii="Angsana New" w:hAnsi="Angsana New" w:hint="cs"/>
          <w:sz w:val="32"/>
          <w:szCs w:val="32"/>
        </w:rPr>
        <w:t>19</w:t>
      </w:r>
      <w:r w:rsidR="00CE356A" w:rsidRPr="002F7FE1">
        <w:rPr>
          <w:rFonts w:ascii="Angsana New" w:hAnsi="Angsana New" w:hint="cs"/>
          <w:sz w:val="32"/>
          <w:szCs w:val="32"/>
        </w:rPr>
        <w:t>,</w:t>
      </w:r>
      <w:r w:rsidR="00F84D48" w:rsidRPr="002F7FE1">
        <w:rPr>
          <w:rFonts w:ascii="Angsana New" w:hAnsi="Angsana New" w:hint="cs"/>
          <w:sz w:val="32"/>
          <w:szCs w:val="32"/>
        </w:rPr>
        <w:t>587</w:t>
      </w:r>
      <w:r w:rsidR="00CE356A" w:rsidRPr="002F7FE1">
        <w:rPr>
          <w:rFonts w:ascii="Angsana New" w:hAnsi="Angsana New" w:hint="cs"/>
          <w:sz w:val="32"/>
          <w:szCs w:val="32"/>
        </w:rPr>
        <w:t>.</w:t>
      </w:r>
      <w:r w:rsidR="00F84D48" w:rsidRPr="002F7FE1">
        <w:rPr>
          <w:rFonts w:ascii="Angsana New" w:hAnsi="Angsana New" w:hint="cs"/>
          <w:sz w:val="32"/>
          <w:szCs w:val="32"/>
        </w:rPr>
        <w:t>9</w:t>
      </w:r>
      <w:r w:rsidR="00CE356A" w:rsidRPr="002F7FE1">
        <w:rPr>
          <w:rFonts w:ascii="Angsana New" w:hAnsi="Angsana New" w:hint="cs"/>
          <w:sz w:val="32"/>
          <w:szCs w:val="32"/>
        </w:rPr>
        <w:t xml:space="preserve">0 </w:t>
      </w:r>
      <w:r w:rsidRPr="002F7FE1">
        <w:rPr>
          <w:rFonts w:ascii="Angsana New" w:hAnsi="Angsana New" w:hint="cs"/>
          <w:sz w:val="32"/>
          <w:szCs w:val="32"/>
          <w:cs/>
        </w:rPr>
        <w:t>ล้านบาท) ไว้กับ</w:t>
      </w:r>
      <w:r w:rsidR="0073375D">
        <w:rPr>
          <w:rFonts w:ascii="Angsana New" w:hAnsi="Angsana New" w:hint="cs"/>
          <w:sz w:val="32"/>
          <w:szCs w:val="32"/>
          <w:cs/>
        </w:rPr>
        <w:t>เจ้าหนี้</w:t>
      </w:r>
      <w:r w:rsidR="00237D33" w:rsidRPr="002F7FE1">
        <w:rPr>
          <w:rFonts w:ascii="Angsana New" w:hAnsi="Angsana New" w:hint="cs"/>
          <w:sz w:val="32"/>
          <w:szCs w:val="32"/>
          <w:cs/>
        </w:rPr>
        <w:t>สินเชื่อ</w:t>
      </w:r>
      <w:r w:rsidR="0073375D">
        <w:rPr>
          <w:rFonts w:ascii="Angsana New" w:hAnsi="Angsana New" w:hint="cs"/>
          <w:sz w:val="32"/>
          <w:szCs w:val="32"/>
          <w:cs/>
        </w:rPr>
        <w:t xml:space="preserve">        </w:t>
      </w:r>
      <w:r w:rsidRPr="002F7FE1">
        <w:rPr>
          <w:rFonts w:ascii="Angsana New" w:hAnsi="Angsana New" w:hint="cs"/>
          <w:sz w:val="32"/>
          <w:szCs w:val="32"/>
          <w:cs/>
        </w:rPr>
        <w:t>เพื่อค้ำประกัน</w:t>
      </w:r>
      <w:r w:rsidR="0073375D">
        <w:rPr>
          <w:rFonts w:ascii="Angsana New" w:hAnsi="Angsana New" w:hint="cs"/>
          <w:sz w:val="32"/>
          <w:szCs w:val="32"/>
          <w:cs/>
        </w:rPr>
        <w:t>สินเชื่อ</w:t>
      </w:r>
      <w:r w:rsidRPr="002F7FE1">
        <w:rPr>
          <w:rFonts w:ascii="Angsana New" w:hAnsi="Angsana New" w:hint="cs"/>
          <w:sz w:val="32"/>
          <w:szCs w:val="32"/>
          <w:cs/>
        </w:rPr>
        <w:t>ระยะยาว</w:t>
      </w:r>
      <w:r w:rsidR="0073375D">
        <w:rPr>
          <w:rFonts w:ascii="Angsana New" w:hAnsi="Angsana New" w:hint="cs"/>
          <w:sz w:val="32"/>
          <w:szCs w:val="32"/>
          <w:cs/>
        </w:rPr>
        <w:t>ต่าง ๆ</w:t>
      </w:r>
    </w:p>
    <w:p w14:paraId="5B32BF18" w14:textId="250ABB88" w:rsidR="006075C2" w:rsidRPr="002F7FE1" w:rsidRDefault="002E4CE4" w:rsidP="002F7FE1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F7FE1">
        <w:rPr>
          <w:rFonts w:ascii="Angsana New" w:hAnsi="Angsana New" w:hint="cs"/>
          <w:b/>
          <w:bCs/>
          <w:sz w:val="32"/>
          <w:szCs w:val="32"/>
        </w:rPr>
        <w:t>9</w:t>
      </w:r>
      <w:r w:rsidR="006075C2" w:rsidRPr="002F7FE1">
        <w:rPr>
          <w:rFonts w:ascii="Angsana New" w:hAnsi="Angsana New" w:hint="cs"/>
          <w:b/>
          <w:bCs/>
          <w:sz w:val="32"/>
          <w:szCs w:val="32"/>
        </w:rPr>
        <w:t>.</w:t>
      </w:r>
      <w:r w:rsidR="006075C2" w:rsidRPr="002F7FE1">
        <w:rPr>
          <w:rFonts w:ascii="Angsana New" w:hAnsi="Angsana New" w:hint="cs"/>
          <w:b/>
          <w:bCs/>
          <w:sz w:val="32"/>
          <w:szCs w:val="32"/>
        </w:rPr>
        <w:tab/>
      </w:r>
      <w:r w:rsidR="006075C2" w:rsidRPr="002F7FE1">
        <w:rPr>
          <w:rFonts w:ascii="Angsana New" w:hAnsi="Angsana New" w:hint="cs"/>
          <w:b/>
          <w:bCs/>
          <w:sz w:val="32"/>
          <w:szCs w:val="32"/>
          <w:cs/>
        </w:rPr>
        <w:t>เงินล่วงหน้าค่าต่อเรือ</w:t>
      </w:r>
    </w:p>
    <w:p w14:paraId="44D9D795" w14:textId="2968369E" w:rsidR="006075C2" w:rsidRPr="002F7FE1" w:rsidRDefault="006075C2" w:rsidP="002F7FE1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รายการเปลี่ยนแปลงของบัญชีเงินล่วงหน้าค่าต่อเรือสำหรับงวด</w:t>
      </w:r>
      <w:r w:rsidR="00103982" w:rsidRPr="002F7FE1">
        <w:rPr>
          <w:rFonts w:ascii="Angsana New" w:hAnsi="Angsana New" w:hint="cs"/>
          <w:sz w:val="32"/>
          <w:szCs w:val="32"/>
          <w:cs/>
        </w:rPr>
        <w:t>หก</w:t>
      </w:r>
      <w:r w:rsidR="001C11D0" w:rsidRPr="002F7FE1">
        <w:rPr>
          <w:rFonts w:ascii="Angsana New" w:hAnsi="Angsana New" w:hint="cs"/>
          <w:sz w:val="32"/>
          <w:szCs w:val="32"/>
          <w:cs/>
        </w:rPr>
        <w:t>เดือน</w:t>
      </w:r>
      <w:r w:rsidRPr="002F7FE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A7326B" w:rsidRPr="002F7FE1">
        <w:rPr>
          <w:rFonts w:ascii="Angsana New" w:hAnsi="Angsana New" w:hint="cs"/>
          <w:sz w:val="32"/>
          <w:szCs w:val="32"/>
        </w:rPr>
        <w:t xml:space="preserve">30 </w:t>
      </w:r>
      <w:r w:rsidR="00A7326B" w:rsidRPr="002F7FE1">
        <w:rPr>
          <w:rFonts w:ascii="Angsana New" w:hAnsi="Angsana New" w:hint="cs"/>
          <w:sz w:val="32"/>
          <w:szCs w:val="32"/>
          <w:cs/>
        </w:rPr>
        <w:t>มิถุนายน</w:t>
      </w:r>
      <w:r w:rsidR="00F84D48"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Pr="002F7FE1">
        <w:rPr>
          <w:rFonts w:ascii="Angsana New" w:hAnsi="Angsana New" w:hint="cs"/>
          <w:sz w:val="32"/>
          <w:szCs w:val="32"/>
        </w:rPr>
        <w:t>256</w:t>
      </w:r>
      <w:r w:rsidR="00F84D48" w:rsidRPr="002F7FE1">
        <w:rPr>
          <w:rFonts w:ascii="Angsana New" w:hAnsi="Angsana New" w:hint="cs"/>
          <w:sz w:val="32"/>
          <w:szCs w:val="32"/>
        </w:rPr>
        <w:t>9</w:t>
      </w:r>
      <w:r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="005F2E51" w:rsidRPr="002F7FE1">
        <w:rPr>
          <w:rFonts w:ascii="Angsana New" w:hAnsi="Angsana New" w:hint="cs"/>
          <w:sz w:val="32"/>
          <w:szCs w:val="32"/>
        </w:rPr>
        <w:t xml:space="preserve">     </w:t>
      </w:r>
      <w:r w:rsidRPr="002F7FE1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28"/>
        <w:gridCol w:w="2129"/>
      </w:tblGrid>
      <w:tr w:rsidR="009647B0" w:rsidRPr="002F7FE1" w14:paraId="79A5F832" w14:textId="02B46278">
        <w:tc>
          <w:tcPr>
            <w:tcW w:w="91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323E94" w14:textId="55512E4E" w:rsidR="009647B0" w:rsidRPr="002F7FE1" w:rsidRDefault="009647B0" w:rsidP="002F7FE1">
            <w:pPr>
              <w:ind w:right="-1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9647B0" w:rsidRPr="002F7FE1" w14:paraId="2CD99CD0" w14:textId="6B979B51" w:rsidTr="009647B0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F2F94DE" w14:textId="77777777" w:rsidR="009647B0" w:rsidRPr="002F7FE1" w:rsidRDefault="009647B0" w:rsidP="002F7FE1">
            <w:pPr>
              <w:tabs>
                <w:tab w:val="left" w:pos="162"/>
              </w:tabs>
              <w:ind w:right="-168"/>
              <w:rPr>
                <w:rFonts w:ascii="Angsana New" w:eastAsia="SimSun" w:hAnsi="Angsana New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</w:tcPr>
          <w:p w14:paraId="0F6EE87C" w14:textId="0A543AD4" w:rsidR="009647B0" w:rsidRPr="002F7FE1" w:rsidRDefault="009647B0" w:rsidP="002F7F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14:paraId="322E6451" w14:textId="22988EDC" w:rsidR="009647B0" w:rsidRPr="002F7FE1" w:rsidRDefault="009647B0" w:rsidP="002F7F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647B0" w:rsidRPr="002F7FE1" w14:paraId="32AB1F79" w14:textId="38CB54DD" w:rsidTr="009647B0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361A125" w14:textId="3199FC78" w:rsidR="009647B0" w:rsidRPr="002F7FE1" w:rsidRDefault="009647B0" w:rsidP="002F7FE1">
            <w:pPr>
              <w:tabs>
                <w:tab w:val="left" w:pos="162"/>
              </w:tabs>
              <w:ind w:right="-168"/>
              <w:rPr>
                <w:rFonts w:ascii="Angsana New" w:eastAsia="SimSun" w:hAnsi="Angsana New"/>
                <w:sz w:val="32"/>
                <w:szCs w:val="32"/>
                <w:cs/>
                <w:lang w:eastAsia="zh-CN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</w:tcPr>
          <w:p w14:paraId="436FCA27" w14:textId="065D2D8A" w:rsidR="009647B0" w:rsidRPr="002F7FE1" w:rsidRDefault="009647B0" w:rsidP="002F7FE1">
            <w:pPr>
              <w:tabs>
                <w:tab w:val="decimal" w:pos="168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997,041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14:paraId="6B83692A" w14:textId="420B4C64" w:rsidR="009647B0" w:rsidRPr="002F7FE1" w:rsidRDefault="009647B0" w:rsidP="002F7FE1">
            <w:pPr>
              <w:tabs>
                <w:tab w:val="decimal" w:pos="168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997,041</w:t>
            </w:r>
          </w:p>
        </w:tc>
      </w:tr>
      <w:tr w:rsidR="009647B0" w:rsidRPr="002F7FE1" w14:paraId="09681EAB" w14:textId="2B666A05" w:rsidTr="009647B0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9E32E9C" w14:textId="77777777" w:rsidR="009647B0" w:rsidRPr="002F7FE1" w:rsidRDefault="009647B0" w:rsidP="002F7FE1">
            <w:pPr>
              <w:tabs>
                <w:tab w:val="left" w:pos="162"/>
              </w:tabs>
              <w:ind w:right="-168"/>
              <w:rPr>
                <w:rFonts w:ascii="Angsana New" w:eastAsia="SimSun" w:hAnsi="Angsana New"/>
                <w:sz w:val="32"/>
                <w:szCs w:val="32"/>
                <w:cs/>
                <w:lang w:eastAsia="zh-CN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005B7" w14:textId="7CC81235" w:rsidR="009647B0" w:rsidRPr="002F7FE1" w:rsidRDefault="007312C9" w:rsidP="002F7FE1">
            <w:pPr>
              <w:tabs>
                <w:tab w:val="decimal" w:pos="1687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1,414,521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14:paraId="12FDFBBD" w14:textId="11AA546E" w:rsidR="009647B0" w:rsidRPr="002F7FE1" w:rsidRDefault="007312C9" w:rsidP="002F7FE1">
            <w:pPr>
              <w:tabs>
                <w:tab w:val="decimal" w:pos="168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9647B0" w:rsidRPr="002F7FE1" w14:paraId="642B0A29" w14:textId="34AF44CC" w:rsidTr="009647B0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6BAAC37" w14:textId="517C1024" w:rsidR="009647B0" w:rsidRPr="002F7FE1" w:rsidRDefault="009647B0" w:rsidP="002F7FE1">
            <w:pPr>
              <w:tabs>
                <w:tab w:val="left" w:pos="162"/>
              </w:tabs>
              <w:ind w:right="-168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ต้นทุนทางการเงินส่วนที่บันทึกเป็นต้นทุนเรือ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DAA4D" w14:textId="5F33E9DA" w:rsidR="009647B0" w:rsidRPr="002F7FE1" w:rsidRDefault="007312C9" w:rsidP="002F7FE1">
            <w:pPr>
              <w:tabs>
                <w:tab w:val="decimal" w:pos="1687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8,099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14:paraId="42EF165C" w14:textId="4E75B143" w:rsidR="009647B0" w:rsidRPr="002F7FE1" w:rsidRDefault="007312C9" w:rsidP="002F7FE1">
            <w:pPr>
              <w:tabs>
                <w:tab w:val="decimal" w:pos="168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9647B0" w:rsidRPr="002F7FE1" w14:paraId="2C92BAF0" w14:textId="69398F80" w:rsidTr="009647B0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6B40809" w14:textId="3AAF03E5" w:rsidR="009647B0" w:rsidRPr="002F7FE1" w:rsidRDefault="009647B0" w:rsidP="002F7FE1">
            <w:pPr>
              <w:tabs>
                <w:tab w:val="left" w:pos="162"/>
              </w:tabs>
              <w:ind w:right="-168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ต้นทุนทางตรงอื่น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503E2" w14:textId="5C6FC0DB" w:rsidR="009647B0" w:rsidRPr="002F7FE1" w:rsidRDefault="007312C9" w:rsidP="002F7FE1">
            <w:pPr>
              <w:tabs>
                <w:tab w:val="decimal" w:pos="168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25,282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14:paraId="604317A9" w14:textId="7EF2C9C6" w:rsidR="009647B0" w:rsidRPr="002F7FE1" w:rsidRDefault="007312C9" w:rsidP="002F7FE1">
            <w:pPr>
              <w:tabs>
                <w:tab w:val="decimal" w:pos="168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23,498</w:t>
            </w:r>
          </w:p>
        </w:tc>
      </w:tr>
      <w:tr w:rsidR="007312C9" w:rsidRPr="002F7FE1" w14:paraId="42B2AB0C" w14:textId="77777777" w:rsidTr="009647B0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198565A" w14:textId="4AC6AA6D" w:rsidR="007312C9" w:rsidRPr="002F7FE1" w:rsidRDefault="007312C9" w:rsidP="002F7FE1">
            <w:pPr>
              <w:tabs>
                <w:tab w:val="left" w:pos="162"/>
              </w:tabs>
              <w:ind w:right="-168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โอนไปเป็นต้นทุนเรือ</w:t>
            </w:r>
            <w:r w:rsidR="0073375D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</w:t>
            </w:r>
            <w:r w:rsidR="0073375D">
              <w:rPr>
                <w:rFonts w:ascii="Angsana New" w:hAnsi="Angsana New"/>
                <w:sz w:val="32"/>
                <w:szCs w:val="32"/>
              </w:rPr>
              <w:t xml:space="preserve"> 8)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59211" w14:textId="547B1A3C" w:rsidR="007312C9" w:rsidRPr="002F7FE1" w:rsidRDefault="007312C9" w:rsidP="002F7FE1">
            <w:pPr>
              <w:tabs>
                <w:tab w:val="decimal" w:pos="168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(1,136,721)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14:paraId="7E3141B5" w14:textId="4333BEB2" w:rsidR="007312C9" w:rsidRPr="002F7FE1" w:rsidRDefault="007312C9" w:rsidP="002F7FE1">
            <w:pPr>
              <w:tabs>
                <w:tab w:val="decimal" w:pos="168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3D6439" w:rsidRPr="002F7FE1" w14:paraId="3A29E6FB" w14:textId="77777777" w:rsidTr="003D6439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9010E2E" w14:textId="6CC44EB0" w:rsidR="003D6439" w:rsidRPr="002F7FE1" w:rsidRDefault="004B2121" w:rsidP="002F7FE1">
            <w:pPr>
              <w:tabs>
                <w:tab w:val="left" w:pos="162"/>
              </w:tabs>
              <w:ind w:left="159" w:right="-168" w:hanging="159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="003D6439" w:rsidRPr="002F7FE1">
              <w:rPr>
                <w:rFonts w:ascii="Angsana New" w:hAnsi="Angsana New" w:hint="cs"/>
                <w:sz w:val="32"/>
                <w:szCs w:val="32"/>
                <w:cs/>
              </w:rPr>
              <w:t>เงินล่วงหน้าค่าต่อเรือไปเป็นเงินให้กู้ยืมระยะยาว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br/>
            </w:r>
            <w:r w:rsidR="003D6439" w:rsidRPr="002F7FE1">
              <w:rPr>
                <w:rFonts w:ascii="Angsana New" w:hAnsi="Angsana New" w:hint="cs"/>
                <w:sz w:val="32"/>
                <w:szCs w:val="32"/>
                <w:cs/>
              </w:rPr>
              <w:t>แก่บริษัทย่อย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9A86B" w14:textId="33277F9E" w:rsidR="003D6439" w:rsidRPr="002F7FE1" w:rsidRDefault="007312C9" w:rsidP="002F7FE1">
            <w:pPr>
              <w:tabs>
                <w:tab w:val="decimal" w:pos="168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EE312" w14:textId="0DAC026E" w:rsidR="003D6439" w:rsidRPr="002F7FE1" w:rsidRDefault="007312C9" w:rsidP="002F7FE1">
            <w:pPr>
              <w:tabs>
                <w:tab w:val="decimal" w:pos="1687"/>
              </w:tabs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(1,026,049)</w:t>
            </w:r>
          </w:p>
        </w:tc>
      </w:tr>
      <w:tr w:rsidR="009647B0" w:rsidRPr="002F7FE1" w14:paraId="2B3A7426" w14:textId="08EF9965" w:rsidTr="009647B0">
        <w:trPr>
          <w:trHeight w:val="39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A6D29C9" w14:textId="77777777" w:rsidR="009647B0" w:rsidRPr="002F7FE1" w:rsidRDefault="009647B0" w:rsidP="002F7FE1">
            <w:pPr>
              <w:tabs>
                <w:tab w:val="left" w:pos="162"/>
              </w:tabs>
              <w:ind w:right="-168"/>
              <w:rPr>
                <w:rFonts w:ascii="Angsana New" w:eastAsia="SimSun" w:hAnsi="Angsana New"/>
                <w:sz w:val="32"/>
                <w:szCs w:val="32"/>
                <w:lang w:eastAsia="zh-CN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</w:tcPr>
          <w:p w14:paraId="48E8EF8B" w14:textId="119221D9" w:rsidR="009647B0" w:rsidRPr="002F7FE1" w:rsidRDefault="007312C9" w:rsidP="002F7FE1">
            <w:pPr>
              <w:pBdr>
                <w:bottom w:val="single" w:sz="4" w:space="1" w:color="auto"/>
              </w:pBdr>
              <w:tabs>
                <w:tab w:val="decimal" w:pos="1687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76,054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14:paraId="6ADC79DA" w14:textId="229A7DC6" w:rsidR="009647B0" w:rsidRPr="002F7FE1" w:rsidRDefault="007312C9" w:rsidP="002F7FE1">
            <w:pPr>
              <w:pBdr>
                <w:bottom w:val="single" w:sz="4" w:space="1" w:color="auto"/>
              </w:pBdr>
              <w:tabs>
                <w:tab w:val="decimal" w:pos="168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5,510</w:t>
            </w:r>
          </w:p>
        </w:tc>
      </w:tr>
      <w:tr w:rsidR="009647B0" w:rsidRPr="002F7FE1" w14:paraId="40C7CEAB" w14:textId="273B88F2" w:rsidTr="009647B0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C86A8AC" w14:textId="5501D8F8" w:rsidR="009647B0" w:rsidRPr="002F7FE1" w:rsidRDefault="009647B0" w:rsidP="002F7FE1">
            <w:pPr>
              <w:tabs>
                <w:tab w:val="left" w:pos="162"/>
              </w:tabs>
              <w:ind w:right="-168"/>
              <w:rPr>
                <w:rFonts w:ascii="Angsana New" w:eastAsia="SimSun" w:hAnsi="Angsana New"/>
                <w:sz w:val="32"/>
                <w:szCs w:val="32"/>
                <w:lang w:eastAsia="zh-CN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A7326B" w:rsidRPr="002F7FE1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A7326B" w:rsidRPr="002F7FE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</w:tcPr>
          <w:p w14:paraId="5501CAA4" w14:textId="7F36C98A" w:rsidR="009647B0" w:rsidRPr="002F7FE1" w:rsidRDefault="008B6451" w:rsidP="002F7FE1">
            <w:pPr>
              <w:pBdr>
                <w:bottom w:val="double" w:sz="4" w:space="1" w:color="auto"/>
              </w:pBdr>
              <w:tabs>
                <w:tab w:val="decimal" w:pos="168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1,384,276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14:paraId="3201835B" w14:textId="1BD7D54C" w:rsidR="009647B0" w:rsidRPr="002F7FE1" w:rsidRDefault="007312C9" w:rsidP="002F7FE1">
            <w:pPr>
              <w:pBdr>
                <w:bottom w:val="double" w:sz="4" w:space="1" w:color="auto"/>
              </w:pBdr>
              <w:tabs>
                <w:tab w:val="decimal" w:pos="168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5261AFCD" w14:textId="74DCFDA6" w:rsidR="00BD5519" w:rsidRPr="002F7FE1" w:rsidRDefault="006075C2" w:rsidP="002F7FE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F7FE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F7FE1">
        <w:rPr>
          <w:rFonts w:ascii="Angsana New" w:hAnsi="Angsana New" w:hint="cs"/>
          <w:sz w:val="32"/>
          <w:szCs w:val="32"/>
        </w:rPr>
        <w:t xml:space="preserve">29 </w:t>
      </w:r>
      <w:r w:rsidRPr="002F7FE1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2F7FE1">
        <w:rPr>
          <w:rFonts w:ascii="Angsana New" w:hAnsi="Angsana New" w:hint="cs"/>
          <w:sz w:val="32"/>
          <w:szCs w:val="32"/>
        </w:rPr>
        <w:t>2567</w:t>
      </w:r>
      <w:r w:rsidRPr="002F7FE1">
        <w:rPr>
          <w:rFonts w:ascii="Angsana New" w:hAnsi="Angsana New" w:hint="cs"/>
          <w:sz w:val="32"/>
          <w:szCs w:val="32"/>
          <w:cs/>
        </w:rPr>
        <w:t xml:space="preserve"> บริษัทฯได้ลงนามสัญญาสั่งต่อเรือใหม่จำนวน </w:t>
      </w:r>
      <w:r w:rsidRPr="002F7FE1">
        <w:rPr>
          <w:rFonts w:ascii="Angsana New" w:hAnsi="Angsana New" w:hint="cs"/>
          <w:sz w:val="32"/>
          <w:szCs w:val="32"/>
        </w:rPr>
        <w:t>4</w:t>
      </w:r>
      <w:r w:rsidRPr="002F7FE1">
        <w:rPr>
          <w:rFonts w:ascii="Angsana New" w:hAnsi="Angsana New" w:hint="cs"/>
          <w:sz w:val="32"/>
          <w:szCs w:val="32"/>
          <w:cs/>
        </w:rPr>
        <w:t xml:space="preserve"> ฉบับ (“สัญญาสั่งต่อเรือ” หรือ “สัญญา”) สำหรับเรือสินค้าแห้งเทกอง จำนวน </w:t>
      </w:r>
      <w:r w:rsidRPr="002F7FE1">
        <w:rPr>
          <w:rFonts w:ascii="Angsana New" w:hAnsi="Angsana New" w:hint="cs"/>
          <w:sz w:val="32"/>
          <w:szCs w:val="32"/>
        </w:rPr>
        <w:t>4</w:t>
      </w:r>
      <w:r w:rsidRPr="002F7FE1">
        <w:rPr>
          <w:rFonts w:ascii="Angsana New" w:hAnsi="Angsana New" w:hint="cs"/>
          <w:sz w:val="32"/>
          <w:szCs w:val="32"/>
          <w:cs/>
        </w:rPr>
        <w:t xml:space="preserve"> ลำ ขนาด </w:t>
      </w:r>
      <w:r w:rsidRPr="002F7FE1">
        <w:rPr>
          <w:rFonts w:ascii="Angsana New" w:hAnsi="Angsana New" w:hint="cs"/>
          <w:sz w:val="32"/>
          <w:szCs w:val="32"/>
        </w:rPr>
        <w:t xml:space="preserve">63,500 </w:t>
      </w:r>
      <w:r w:rsidRPr="002F7FE1">
        <w:rPr>
          <w:rFonts w:ascii="Angsana New" w:hAnsi="Angsana New" w:hint="cs"/>
          <w:sz w:val="32"/>
          <w:szCs w:val="32"/>
          <w:cs/>
        </w:rPr>
        <w:t>เดทเวทตันต่อลำ กับ</w:t>
      </w:r>
      <w:r w:rsidRPr="002F7FE1">
        <w:rPr>
          <w:rFonts w:ascii="Angsana New" w:hAnsi="Angsana New" w:hint="cs"/>
          <w:sz w:val="32"/>
          <w:szCs w:val="32"/>
        </w:rPr>
        <w:t xml:space="preserve"> Taizhou Sanfu Ship Engineering Co., Ltd. (“</w:t>
      </w:r>
      <w:r w:rsidRPr="002F7FE1">
        <w:rPr>
          <w:rFonts w:ascii="Angsana New" w:hAnsi="Angsana New" w:hint="cs"/>
          <w:sz w:val="32"/>
          <w:szCs w:val="32"/>
          <w:cs/>
        </w:rPr>
        <w:t>ผู้ขาย</w:t>
      </w:r>
      <w:r w:rsidRPr="002F7FE1">
        <w:rPr>
          <w:rFonts w:ascii="Angsana New" w:hAnsi="Angsana New" w:hint="cs"/>
          <w:sz w:val="32"/>
          <w:szCs w:val="32"/>
        </w:rPr>
        <w:t xml:space="preserve">”) </w:t>
      </w:r>
      <w:r w:rsidRPr="002F7FE1">
        <w:rPr>
          <w:rFonts w:ascii="Angsana New" w:hAnsi="Angsana New" w:hint="cs"/>
          <w:sz w:val="32"/>
          <w:szCs w:val="32"/>
          <w:cs/>
        </w:rPr>
        <w:t>ตามรายละเอียดต่าง</w:t>
      </w:r>
      <w:r w:rsidRPr="002F7FE1">
        <w:rPr>
          <w:rFonts w:ascii="Angsana New" w:hAnsi="Angsana New" w:hint="cs"/>
          <w:sz w:val="32"/>
          <w:szCs w:val="32"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>ๆ ต่อไปนี้</w:t>
      </w:r>
    </w:p>
    <w:tbl>
      <w:tblPr>
        <w:tblW w:w="918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0"/>
        <w:gridCol w:w="7290"/>
      </w:tblGrid>
      <w:tr w:rsidR="00772F1F" w:rsidRPr="002F7FE1" w14:paraId="00F3D374" w14:textId="77777777" w:rsidTr="00225B11">
        <w:tc>
          <w:tcPr>
            <w:tcW w:w="1890" w:type="dxa"/>
          </w:tcPr>
          <w:p w14:paraId="10E16282" w14:textId="77777777" w:rsidR="00772F1F" w:rsidRPr="002F7FE1" w:rsidRDefault="00772F1F" w:rsidP="002F7FE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7F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ประเภทของเรือ</w:t>
            </w:r>
          </w:p>
        </w:tc>
        <w:tc>
          <w:tcPr>
            <w:tcW w:w="7290" w:type="dxa"/>
          </w:tcPr>
          <w:p w14:paraId="318CC87B" w14:textId="77777777" w:rsidR="00772F1F" w:rsidRPr="002F7FE1" w:rsidRDefault="00772F1F" w:rsidP="002F7FE1">
            <w:pPr>
              <w:rPr>
                <w:rFonts w:ascii="Angsana New" w:hAnsi="Angsana New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t>เรือประเภทขนส่งสินค้าแห้งเทกอง</w:t>
            </w:r>
            <w:r w:rsidRPr="002F7FE1">
              <w:rPr>
                <w:rFonts w:ascii="Angsana New" w:hAnsi="Angsana New" w:hint="cs"/>
                <w:sz w:val="30"/>
                <w:szCs w:val="30"/>
              </w:rPr>
              <w:t xml:space="preserve"> 4 </w:t>
            </w: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t>ลำ (ขนาด</w:t>
            </w:r>
            <w:r w:rsidRPr="002F7FE1">
              <w:rPr>
                <w:rFonts w:ascii="Angsana New" w:hAnsi="Angsana New" w:hint="cs"/>
                <w:sz w:val="30"/>
                <w:szCs w:val="30"/>
              </w:rPr>
              <w:t xml:space="preserve"> Ultramax)</w:t>
            </w:r>
          </w:p>
        </w:tc>
      </w:tr>
      <w:tr w:rsidR="00772F1F" w:rsidRPr="002F7FE1" w14:paraId="75A21B0B" w14:textId="77777777" w:rsidTr="00225B11">
        <w:tc>
          <w:tcPr>
            <w:tcW w:w="1890" w:type="dxa"/>
          </w:tcPr>
          <w:p w14:paraId="2503C888" w14:textId="77777777" w:rsidR="00772F1F" w:rsidRPr="002F7FE1" w:rsidRDefault="00772F1F" w:rsidP="002F7FE1">
            <w:pPr>
              <w:ind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7F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ประเทศที่จดทะเบียน</w:t>
            </w:r>
          </w:p>
        </w:tc>
        <w:tc>
          <w:tcPr>
            <w:tcW w:w="7290" w:type="dxa"/>
          </w:tcPr>
          <w:p w14:paraId="1D30D683" w14:textId="77777777" w:rsidR="00772F1F" w:rsidRPr="002F7FE1" w:rsidRDefault="00772F1F" w:rsidP="002F7FE1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</w:tr>
      <w:tr w:rsidR="00772F1F" w:rsidRPr="002F7FE1" w14:paraId="63839055" w14:textId="77777777" w:rsidTr="00225B11">
        <w:tc>
          <w:tcPr>
            <w:tcW w:w="1890" w:type="dxa"/>
          </w:tcPr>
          <w:p w14:paraId="66F46713" w14:textId="77777777" w:rsidR="00772F1F" w:rsidRPr="002F7FE1" w:rsidRDefault="00772F1F" w:rsidP="002F7FE1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7F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ราคาตามสัญญา</w:t>
            </w:r>
          </w:p>
        </w:tc>
        <w:tc>
          <w:tcPr>
            <w:tcW w:w="7290" w:type="dxa"/>
          </w:tcPr>
          <w:p w14:paraId="49231FB0" w14:textId="0FB0C56E" w:rsidR="00772F1F" w:rsidRPr="002F7FE1" w:rsidRDefault="00772F1F" w:rsidP="002F7FE1">
            <w:pPr>
              <w:pStyle w:val="HTMLPreformatted"/>
              <w:ind w:left="132" w:right="-108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2F7FE1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 xml:space="preserve">ลำละ </w:t>
            </w:r>
            <w:r w:rsidRPr="002F7FE1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 xml:space="preserve">33.36 </w:t>
            </w:r>
            <w:r w:rsidRPr="002F7FE1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 xml:space="preserve">ล้านเหรียญสหรัฐอเมริกา </w:t>
            </w:r>
            <w:r w:rsidRPr="002F7FE1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>(</w:t>
            </w:r>
            <w:r w:rsidRPr="002F7FE1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 xml:space="preserve">รวม </w:t>
            </w:r>
            <w:r w:rsidRPr="002F7FE1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 xml:space="preserve">133.46 </w:t>
            </w:r>
            <w:r w:rsidRPr="002F7FE1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ล้านเหรียญสหรัฐอเมริกา)</w:t>
            </w:r>
          </w:p>
        </w:tc>
      </w:tr>
      <w:tr w:rsidR="00772F1F" w:rsidRPr="002F7FE1" w14:paraId="4C8A462E" w14:textId="77777777" w:rsidTr="00225B11">
        <w:tc>
          <w:tcPr>
            <w:tcW w:w="1890" w:type="dxa"/>
          </w:tcPr>
          <w:p w14:paraId="4944EE36" w14:textId="77777777" w:rsidR="00772F1F" w:rsidRPr="002F7FE1" w:rsidRDefault="00772F1F" w:rsidP="002F7FE1">
            <w:pPr>
              <w:ind w:left="162" w:right="-108" w:hanging="16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7F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เงื่อนไขการชำระ</w:t>
            </w:r>
            <w:r w:rsidRPr="002F7FE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                  </w:t>
            </w:r>
            <w:r w:rsidRPr="002F7F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ของแต่ละลำ</w:t>
            </w:r>
          </w:p>
        </w:tc>
        <w:tc>
          <w:tcPr>
            <w:tcW w:w="7290" w:type="dxa"/>
          </w:tcPr>
          <w:p w14:paraId="74736595" w14:textId="77777777" w:rsidR="00772F1F" w:rsidRPr="002F7FE1" w:rsidRDefault="00772F1F" w:rsidP="002F7FE1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t xml:space="preserve">งวดที่ </w:t>
            </w:r>
            <w:r w:rsidRPr="002F7FE1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จำนวนเงิน </w:t>
            </w:r>
            <w:r w:rsidRPr="002F7FE1">
              <w:rPr>
                <w:rFonts w:ascii="Angsana New" w:hAnsi="Angsana New" w:hint="cs"/>
                <w:sz w:val="30"/>
                <w:szCs w:val="30"/>
              </w:rPr>
              <w:t>250,000</w:t>
            </w: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t xml:space="preserve"> เหรียญสหรัฐอเมริกา</w:t>
            </w:r>
          </w:p>
          <w:p w14:paraId="0A0CE86A" w14:textId="77777777" w:rsidR="00772F1F" w:rsidRPr="002F7FE1" w:rsidRDefault="00772F1F" w:rsidP="002F7FE1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t xml:space="preserve">งวดที่ </w:t>
            </w:r>
            <w:r w:rsidRPr="002F7FE1">
              <w:rPr>
                <w:rFonts w:ascii="Angsana New" w:hAnsi="Angsana New" w:hint="cs"/>
                <w:sz w:val="30"/>
                <w:szCs w:val="30"/>
              </w:rPr>
              <w:t xml:space="preserve">2 </w:t>
            </w: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2F7FE1">
              <w:rPr>
                <w:rFonts w:ascii="Angsana New" w:hAnsi="Angsana New" w:hint="cs"/>
                <w:sz w:val="30"/>
                <w:szCs w:val="30"/>
              </w:rPr>
              <w:t>10</w:t>
            </w: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t xml:space="preserve"> ของราคาตามสัญญา พร้อมหักเงินงวดที่ </w:t>
            </w:r>
            <w:r w:rsidRPr="002F7FE1">
              <w:rPr>
                <w:rFonts w:ascii="Angsana New" w:hAnsi="Angsana New" w:hint="cs"/>
                <w:sz w:val="30"/>
                <w:szCs w:val="30"/>
              </w:rPr>
              <w:t>1</w:t>
            </w:r>
          </w:p>
          <w:p w14:paraId="2C3CD18C" w14:textId="3B538F9A" w:rsidR="00772F1F" w:rsidRPr="002F7FE1" w:rsidRDefault="00772F1F" w:rsidP="002F7FE1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t xml:space="preserve">งวดที่ </w:t>
            </w:r>
            <w:r w:rsidRPr="002F7FE1">
              <w:rPr>
                <w:rFonts w:ascii="Angsana New" w:hAnsi="Angsana New" w:hint="cs"/>
                <w:sz w:val="30"/>
                <w:szCs w:val="30"/>
              </w:rPr>
              <w:t xml:space="preserve">3 </w:t>
            </w: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2F7FE1">
              <w:rPr>
                <w:rFonts w:ascii="Angsana New" w:hAnsi="Angsana New" w:hint="cs"/>
                <w:sz w:val="30"/>
                <w:szCs w:val="30"/>
              </w:rPr>
              <w:t>10</w:t>
            </w: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t xml:space="preserve"> ของราคาตามสัญญา</w:t>
            </w:r>
            <w:r w:rsidRPr="002F7FE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96674" w:rsidRPr="002F7FE1">
              <w:rPr>
                <w:rFonts w:ascii="Angsana New" w:hAnsi="Angsana New" w:hint="cs"/>
                <w:sz w:val="30"/>
                <w:szCs w:val="30"/>
                <w:cs/>
              </w:rPr>
              <w:t>หลังจากเริ่มกระบวนการตัดเหล็กสำหรับต่อเรือ</w:t>
            </w:r>
          </w:p>
          <w:p w14:paraId="675575D7" w14:textId="2EC07787" w:rsidR="00E96674" w:rsidRPr="002F7FE1" w:rsidRDefault="00E96674" w:rsidP="002F7FE1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t xml:space="preserve">งวดที่ </w:t>
            </w:r>
            <w:r w:rsidRPr="002F7FE1">
              <w:rPr>
                <w:rFonts w:ascii="Angsana New" w:hAnsi="Angsana New" w:hint="cs"/>
                <w:sz w:val="30"/>
                <w:szCs w:val="30"/>
              </w:rPr>
              <w:t xml:space="preserve">4 </w:t>
            </w: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2F7FE1">
              <w:rPr>
                <w:rFonts w:ascii="Angsana New" w:hAnsi="Angsana New" w:hint="cs"/>
                <w:sz w:val="30"/>
                <w:szCs w:val="30"/>
              </w:rPr>
              <w:t>20</w:t>
            </w: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t xml:space="preserve"> ของราคาตามสัญญา</w:t>
            </w:r>
            <w:r w:rsidRPr="002F7FE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t>หลังจากเสร็จสิ้นการวางกระดูกงูเรือ</w:t>
            </w:r>
          </w:p>
          <w:p w14:paraId="0ADD39E3" w14:textId="73C2C061" w:rsidR="00772F1F" w:rsidRPr="002F7FE1" w:rsidRDefault="00772F1F" w:rsidP="002F7FE1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t xml:space="preserve">งวดที่ </w:t>
            </w:r>
            <w:r w:rsidRPr="002F7FE1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2F7FE1">
              <w:rPr>
                <w:rFonts w:ascii="Angsana New" w:hAnsi="Angsana New" w:hint="cs"/>
                <w:sz w:val="30"/>
                <w:szCs w:val="30"/>
              </w:rPr>
              <w:t>20</w:t>
            </w: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t xml:space="preserve"> ของราคาตามสัญญา</w:t>
            </w:r>
            <w:r w:rsidRPr="002F7FE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96674" w:rsidRPr="002F7FE1">
              <w:rPr>
                <w:rFonts w:ascii="Angsana New" w:hAnsi="Angsana New" w:hint="cs"/>
                <w:sz w:val="30"/>
                <w:szCs w:val="30"/>
                <w:cs/>
              </w:rPr>
              <w:t>หลังจากการปล่อยเรือลงน้ำ</w:t>
            </w:r>
          </w:p>
          <w:p w14:paraId="64026FDC" w14:textId="77777777" w:rsidR="00772F1F" w:rsidRPr="002F7FE1" w:rsidRDefault="00772F1F" w:rsidP="002F7FE1">
            <w:pPr>
              <w:pStyle w:val="HTMLPreformatted"/>
              <w:ind w:left="132" w:right="-108" w:hanging="132"/>
              <w:rPr>
                <w:rFonts w:ascii="Angsana New" w:hAnsi="Angsana New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 xml:space="preserve">งวดที่ </w:t>
            </w:r>
            <w:r w:rsidRPr="002F7FE1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 xml:space="preserve">6 </w:t>
            </w:r>
            <w:r w:rsidRPr="002F7FE1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 xml:space="preserve">ร้อยละ </w:t>
            </w:r>
            <w:r w:rsidRPr="002F7FE1">
              <w:rPr>
                <w:rFonts w:ascii="Angsana New" w:hAnsi="Angsana New" w:hint="cs"/>
                <w:kern w:val="2"/>
                <w:sz w:val="30"/>
                <w:szCs w:val="30"/>
                <w14:ligatures w14:val="standardContextual"/>
              </w:rPr>
              <w:t xml:space="preserve">40 </w:t>
            </w:r>
            <w:r w:rsidRPr="002F7FE1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ของราคาตามสัญญา จ่ายชำระเมื่อมีการส่งมอบเรือ</w:t>
            </w:r>
          </w:p>
        </w:tc>
      </w:tr>
      <w:tr w:rsidR="00772F1F" w:rsidRPr="002F7FE1" w14:paraId="714505EA" w14:textId="77777777" w:rsidTr="00225B11">
        <w:tc>
          <w:tcPr>
            <w:tcW w:w="1890" w:type="dxa"/>
          </w:tcPr>
          <w:p w14:paraId="6FB324D4" w14:textId="77777777" w:rsidR="00772F1F" w:rsidRPr="002F7FE1" w:rsidRDefault="00772F1F" w:rsidP="002F7FE1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7F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กำหนดรับมอบเรือ</w:t>
            </w:r>
          </w:p>
        </w:tc>
        <w:tc>
          <w:tcPr>
            <w:tcW w:w="7290" w:type="dxa"/>
          </w:tcPr>
          <w:p w14:paraId="4698DC37" w14:textId="737CFE2E" w:rsidR="00772F1F" w:rsidRPr="002F7FE1" w:rsidRDefault="00772F1F" w:rsidP="002F7FE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2F7FE1">
              <w:rPr>
                <w:rFonts w:ascii="Angsana New" w:hAnsi="Angsana New" w:hint="cs"/>
                <w:sz w:val="30"/>
                <w:szCs w:val="30"/>
              </w:rPr>
              <w:t xml:space="preserve"> 2569</w:t>
            </w: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t xml:space="preserve"> ถึง</w:t>
            </w:r>
            <w:r w:rsidRPr="002F7FE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2F7FE1">
              <w:rPr>
                <w:rFonts w:ascii="Angsana New" w:hAnsi="Angsana New" w:hint="cs"/>
                <w:sz w:val="30"/>
                <w:szCs w:val="30"/>
              </w:rPr>
              <w:t xml:space="preserve"> 2570</w:t>
            </w:r>
          </w:p>
        </w:tc>
      </w:tr>
    </w:tbl>
    <w:p w14:paraId="18EEC4C0" w14:textId="00B5F8CD" w:rsidR="00082E9E" w:rsidRPr="002F7FE1" w:rsidRDefault="003D6439" w:rsidP="002F7FE1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F7FE1">
        <w:rPr>
          <w:rFonts w:ascii="Angsana New" w:hAnsi="Angsana New" w:hint="cs"/>
          <w:sz w:val="32"/>
          <w:szCs w:val="32"/>
          <w:cs/>
        </w:rPr>
        <w:t>ในระหว่างงวดปัจจุบัน บริษัทฯได้ทำการโอนสิทธิและภาระหนี้สินของเรือสั่งต่อไปให้กับบริษัทย่อย</w:t>
      </w:r>
      <w:r w:rsidR="004B2121" w:rsidRPr="002F7FE1">
        <w:rPr>
          <w:rFonts w:ascii="Angsana New" w:hAnsi="Angsana New" w:hint="cs"/>
          <w:sz w:val="32"/>
          <w:szCs w:val="32"/>
          <w:cs/>
        </w:rPr>
        <w:t>ภายใต้บริษัท</w:t>
      </w:r>
      <w:r w:rsidR="00FB054E"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="004B2121" w:rsidRPr="002F7FE1">
        <w:rPr>
          <w:rFonts w:ascii="Angsana New" w:hAnsi="Angsana New" w:hint="cs"/>
          <w:sz w:val="32"/>
          <w:szCs w:val="32"/>
          <w:cs/>
        </w:rPr>
        <w:t>พีเอสเอสพี</w:t>
      </w:r>
      <w:r w:rsidR="00FB054E"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 xml:space="preserve">จึงได้มีการจัดประเภทเงินล่วงหน้าค่าต่อเรือดังกล่าวเป็นเงินให้กู้ยืมระยะยาวแก่บริษัทย่อยตามที่กล่าวไว้ในหมายเหตุประกอบงบการเงินข้อ </w:t>
      </w:r>
      <w:r w:rsidR="001540C5" w:rsidRPr="002F7FE1">
        <w:rPr>
          <w:rFonts w:ascii="Angsana New" w:hAnsi="Angsana New" w:hint="cs"/>
          <w:sz w:val="32"/>
          <w:szCs w:val="32"/>
        </w:rPr>
        <w:t>3</w:t>
      </w:r>
      <w:r w:rsidR="003C6E0F" w:rsidRPr="002F7FE1">
        <w:rPr>
          <w:rFonts w:ascii="Angsana New" w:hAnsi="Angsana New" w:hint="cs"/>
          <w:sz w:val="32"/>
          <w:szCs w:val="32"/>
        </w:rPr>
        <w:t xml:space="preserve"> </w:t>
      </w:r>
      <w:r w:rsidR="003C6E0F" w:rsidRPr="002F7FE1">
        <w:rPr>
          <w:rFonts w:ascii="Angsana New" w:hAnsi="Angsana New" w:hint="cs"/>
          <w:sz w:val="32"/>
          <w:szCs w:val="32"/>
          <w:cs/>
        </w:rPr>
        <w:t>นอกจากนี้ ผู้ขายได้ต่อ</w:t>
      </w:r>
      <w:r w:rsidR="00860F44" w:rsidRPr="002F7FE1">
        <w:rPr>
          <w:rFonts w:ascii="Angsana New" w:hAnsi="Angsana New" w:hint="cs"/>
          <w:sz w:val="32"/>
          <w:szCs w:val="32"/>
          <w:cs/>
        </w:rPr>
        <w:t>เรือสินค้าแห้งเทกอง</w:t>
      </w:r>
      <w:r w:rsidR="00710E58">
        <w:rPr>
          <w:rFonts w:ascii="Angsana New" w:hAnsi="Angsana New" w:hint="cs"/>
          <w:sz w:val="32"/>
          <w:szCs w:val="32"/>
          <w:cs/>
        </w:rPr>
        <w:t xml:space="preserve">ขนาด </w:t>
      </w:r>
      <w:r w:rsidR="00710E58">
        <w:rPr>
          <w:rFonts w:ascii="Angsana New" w:hAnsi="Angsana New"/>
          <w:sz w:val="32"/>
          <w:szCs w:val="32"/>
        </w:rPr>
        <w:t xml:space="preserve">Ultramax </w:t>
      </w:r>
      <w:r w:rsidR="00860F44" w:rsidRPr="002F7FE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1540C5" w:rsidRPr="002F7FE1">
        <w:rPr>
          <w:rFonts w:ascii="Angsana New" w:hAnsi="Angsana New" w:hint="cs"/>
          <w:sz w:val="32"/>
          <w:szCs w:val="32"/>
        </w:rPr>
        <w:t>1</w:t>
      </w:r>
      <w:r w:rsidR="00860F44" w:rsidRPr="002F7FE1">
        <w:rPr>
          <w:rFonts w:ascii="Angsana New" w:hAnsi="Angsana New" w:hint="cs"/>
          <w:sz w:val="32"/>
          <w:szCs w:val="32"/>
          <w:cs/>
        </w:rPr>
        <w:t xml:space="preserve"> ลำเสร็จสิ้น</w:t>
      </w:r>
      <w:r w:rsidR="00C3017D"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="00710E58">
        <w:rPr>
          <w:rFonts w:ascii="Angsana New" w:hAnsi="Angsana New" w:hint="cs"/>
          <w:sz w:val="32"/>
          <w:szCs w:val="32"/>
          <w:cs/>
        </w:rPr>
        <w:t>คือเรือ</w:t>
      </w:r>
      <w:r w:rsidR="00140EDC">
        <w:rPr>
          <w:rFonts w:ascii="Angsana New" w:hAnsi="Angsana New"/>
          <w:sz w:val="32"/>
          <w:szCs w:val="32"/>
        </w:rPr>
        <w:t xml:space="preserve"> </w:t>
      </w:r>
      <w:r w:rsidR="00140EDC" w:rsidRPr="002F7FE1">
        <w:rPr>
          <w:rFonts w:ascii="Angsana New" w:hAnsi="Angsana New" w:hint="cs"/>
          <w:sz w:val="32"/>
          <w:szCs w:val="32"/>
        </w:rPr>
        <w:t>“</w:t>
      </w:r>
      <w:r w:rsidR="00710E58">
        <w:rPr>
          <w:rFonts w:ascii="Angsana New" w:hAnsi="Angsana New" w:hint="cs"/>
          <w:sz w:val="32"/>
          <w:szCs w:val="32"/>
          <w:cs/>
        </w:rPr>
        <w:t>รสริน นารี</w:t>
      </w:r>
      <w:r w:rsidR="00140EDC" w:rsidRPr="002F7FE1">
        <w:rPr>
          <w:rFonts w:ascii="Angsana New" w:hAnsi="Angsana New" w:hint="cs"/>
          <w:sz w:val="32"/>
          <w:szCs w:val="32"/>
        </w:rPr>
        <w:t>”</w:t>
      </w:r>
      <w:r w:rsidR="00710E58">
        <w:rPr>
          <w:rFonts w:ascii="Angsana New" w:hAnsi="Angsana New" w:hint="cs"/>
          <w:sz w:val="32"/>
          <w:szCs w:val="32"/>
          <w:cs/>
        </w:rPr>
        <w:t xml:space="preserve"> </w:t>
      </w:r>
      <w:r w:rsidR="00860F44" w:rsidRPr="002F7FE1">
        <w:rPr>
          <w:rFonts w:ascii="Angsana New" w:hAnsi="Angsana New" w:hint="cs"/>
          <w:sz w:val="32"/>
          <w:szCs w:val="32"/>
          <w:cs/>
        </w:rPr>
        <w:t>และส่งมอบให้แก่</w:t>
      </w:r>
      <w:r w:rsidR="003C6E0F" w:rsidRPr="002F7FE1">
        <w:rPr>
          <w:rFonts w:ascii="Angsana New" w:hAnsi="Angsana New" w:hint="cs"/>
          <w:sz w:val="32"/>
          <w:szCs w:val="32"/>
          <w:cs/>
        </w:rPr>
        <w:t xml:space="preserve">บริษัท พรีเชียส ไลแลค พีทีอี </w:t>
      </w:r>
      <w:r w:rsidR="00710E58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3C6E0F" w:rsidRPr="002F7FE1">
        <w:rPr>
          <w:rFonts w:ascii="Angsana New" w:hAnsi="Angsana New" w:hint="cs"/>
          <w:sz w:val="32"/>
          <w:szCs w:val="32"/>
          <w:cs/>
        </w:rPr>
        <w:t>ลิมิเตตซึ่งเป็นบริษัทย่อย</w:t>
      </w:r>
      <w:r w:rsidR="00860F44" w:rsidRPr="002F7FE1">
        <w:rPr>
          <w:rFonts w:ascii="Angsana New" w:hAnsi="Angsana New" w:hint="cs"/>
          <w:sz w:val="32"/>
          <w:szCs w:val="32"/>
          <w:cs/>
        </w:rPr>
        <w:t>ทางอ้อมในประเทศสิงคโปร์</w:t>
      </w:r>
      <w:r w:rsidR="003C6E0F" w:rsidRPr="002F7FE1">
        <w:rPr>
          <w:rFonts w:ascii="Angsana New" w:hAnsi="Angsana New" w:hint="cs"/>
          <w:sz w:val="32"/>
          <w:szCs w:val="32"/>
          <w:cs/>
        </w:rPr>
        <w:t xml:space="preserve">ของบริษัทฯในวันที่ </w:t>
      </w:r>
      <w:r w:rsidR="003C6E0F" w:rsidRPr="002F7FE1">
        <w:rPr>
          <w:rFonts w:ascii="Angsana New" w:hAnsi="Angsana New" w:hint="cs"/>
          <w:sz w:val="32"/>
          <w:szCs w:val="32"/>
        </w:rPr>
        <w:t>29</w:t>
      </w:r>
      <w:r w:rsidR="003C6E0F" w:rsidRPr="002F7FE1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3C6E0F" w:rsidRPr="002F7FE1">
        <w:rPr>
          <w:rFonts w:ascii="Angsana New" w:hAnsi="Angsana New" w:hint="cs"/>
          <w:sz w:val="32"/>
          <w:szCs w:val="32"/>
        </w:rPr>
        <w:t xml:space="preserve">2569 </w:t>
      </w:r>
      <w:r w:rsidR="003C6E0F" w:rsidRPr="002F7FE1">
        <w:rPr>
          <w:rFonts w:ascii="Angsana New" w:hAnsi="Angsana New" w:hint="cs"/>
          <w:sz w:val="32"/>
          <w:szCs w:val="32"/>
          <w:cs/>
        </w:rPr>
        <w:t>โดยเรือ</w:t>
      </w:r>
      <w:r w:rsidR="00710E58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3C6E0F" w:rsidRPr="002F7FE1">
        <w:rPr>
          <w:rFonts w:ascii="Angsana New" w:hAnsi="Angsana New" w:hint="cs"/>
          <w:sz w:val="32"/>
          <w:szCs w:val="32"/>
          <w:cs/>
        </w:rPr>
        <w:t xml:space="preserve">ลำดังกล่าวมีต้นทุนค่าเรือและต้นทุนทางตรงอื่นเป็นจำนวน </w:t>
      </w:r>
      <w:r w:rsidR="003C6E0F" w:rsidRPr="002F7FE1">
        <w:rPr>
          <w:rFonts w:ascii="Angsana New" w:hAnsi="Angsana New" w:hint="cs"/>
          <w:sz w:val="32"/>
          <w:szCs w:val="32"/>
        </w:rPr>
        <w:t>34.58</w:t>
      </w:r>
      <w:r w:rsidR="003C6E0F" w:rsidRPr="002F7FE1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</w:p>
    <w:p w14:paraId="1F07DACC" w14:textId="6F43D928" w:rsidR="002D5F47" w:rsidRPr="002F7FE1" w:rsidRDefault="002E4CE4" w:rsidP="002F7FE1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F7FE1">
        <w:rPr>
          <w:rFonts w:ascii="Angsana New" w:hAnsi="Angsana New" w:hint="cs"/>
          <w:b/>
          <w:bCs/>
          <w:sz w:val="32"/>
          <w:szCs w:val="32"/>
        </w:rPr>
        <w:t>10</w:t>
      </w:r>
      <w:r w:rsidR="002D5F47" w:rsidRPr="002F7FE1">
        <w:rPr>
          <w:rFonts w:ascii="Angsana New" w:hAnsi="Angsana New" w:hint="cs"/>
          <w:b/>
          <w:bCs/>
          <w:sz w:val="32"/>
          <w:szCs w:val="32"/>
        </w:rPr>
        <w:t>.</w:t>
      </w:r>
      <w:r w:rsidR="002D5F47" w:rsidRPr="002F7FE1">
        <w:rPr>
          <w:rFonts w:ascii="Angsana New" w:hAnsi="Angsana New" w:hint="cs"/>
          <w:b/>
          <w:bCs/>
          <w:sz w:val="32"/>
          <w:szCs w:val="32"/>
        </w:rPr>
        <w:tab/>
      </w:r>
      <w:r w:rsidR="002D5F47" w:rsidRPr="002F7FE1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  <w:r w:rsidR="00C87FBB" w:rsidRPr="002F7FE1">
        <w:rPr>
          <w:rFonts w:ascii="Angsana New" w:hAnsi="Angsana New" w:hint="cs"/>
          <w:b/>
          <w:bCs/>
          <w:sz w:val="32"/>
          <w:szCs w:val="32"/>
          <w:cs/>
        </w:rPr>
        <w:t>จากสถาบันการเงิน</w:t>
      </w:r>
    </w:p>
    <w:p w14:paraId="76CB8DDC" w14:textId="2D256113" w:rsidR="000F1A7B" w:rsidRPr="002F7FE1" w:rsidRDefault="000F1A7B" w:rsidP="002F7FE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2F7FE1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A7326B" w:rsidRPr="002F7FE1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A7326B" w:rsidRPr="002F7FE1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B01F0B" w:rsidRPr="002F7FE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F7FE1">
        <w:rPr>
          <w:rFonts w:ascii="Angsana New" w:hAnsi="Angsana New" w:hint="cs"/>
          <w:spacing w:val="-4"/>
          <w:sz w:val="32"/>
          <w:szCs w:val="32"/>
        </w:rPr>
        <w:t>256</w:t>
      </w:r>
      <w:r w:rsidR="00F84D48" w:rsidRPr="002F7FE1">
        <w:rPr>
          <w:rFonts w:ascii="Angsana New" w:hAnsi="Angsana New" w:hint="cs"/>
          <w:spacing w:val="-4"/>
          <w:sz w:val="32"/>
          <w:szCs w:val="32"/>
        </w:rPr>
        <w:t>9</w:t>
      </w:r>
      <w:r w:rsidRPr="002F7FE1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Pr="002F7FE1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2F7FE1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2F7FE1">
        <w:rPr>
          <w:rFonts w:ascii="Angsana New" w:hAnsi="Angsana New" w:hint="cs"/>
          <w:spacing w:val="-4"/>
          <w:sz w:val="32"/>
          <w:szCs w:val="32"/>
        </w:rPr>
        <w:t>256</w:t>
      </w:r>
      <w:r w:rsidR="00F84D48" w:rsidRPr="002F7FE1">
        <w:rPr>
          <w:rFonts w:ascii="Angsana New" w:hAnsi="Angsana New" w:hint="cs"/>
          <w:spacing w:val="-4"/>
          <w:sz w:val="32"/>
          <w:szCs w:val="32"/>
        </w:rPr>
        <w:t>8</w:t>
      </w:r>
      <w:r w:rsidRPr="002F7FE1">
        <w:rPr>
          <w:rFonts w:ascii="Angsana New" w:hAnsi="Angsana New" w:hint="cs"/>
          <w:spacing w:val="-4"/>
          <w:sz w:val="32"/>
          <w:szCs w:val="32"/>
          <w:cs/>
        </w:rPr>
        <w:t xml:space="preserve"> บัญชีเงินกู้ยืมระยะยาว</w:t>
      </w:r>
      <w:r w:rsidR="00C87FBB" w:rsidRPr="002F7FE1">
        <w:rPr>
          <w:rFonts w:ascii="Angsana New" w:hAnsi="Angsana New" w:hint="cs"/>
          <w:spacing w:val="-4"/>
          <w:sz w:val="32"/>
          <w:szCs w:val="32"/>
          <w:cs/>
        </w:rPr>
        <w:t>จากสถาบันการเงิน</w:t>
      </w:r>
      <w:r w:rsidRPr="002F7FE1">
        <w:rPr>
          <w:rFonts w:ascii="Angsana New" w:hAnsi="Angsana New" w:hint="cs"/>
          <w:spacing w:val="-4"/>
          <w:sz w:val="32"/>
          <w:szCs w:val="32"/>
          <w:cs/>
        </w:rPr>
        <w:t>แสดง</w:t>
      </w:r>
      <w:r w:rsidR="006C0EF3" w:rsidRPr="002F7FE1">
        <w:rPr>
          <w:rFonts w:ascii="Angsana New" w:hAnsi="Angsana New" w:hint="cs"/>
          <w:spacing w:val="-4"/>
          <w:sz w:val="32"/>
          <w:szCs w:val="32"/>
          <w:cs/>
        </w:rPr>
        <w:t xml:space="preserve">รายละเอียด </w:t>
      </w:r>
      <w:r w:rsidRPr="002F7FE1">
        <w:rPr>
          <w:rFonts w:ascii="Angsana New" w:hAnsi="Angsana New" w:hint="cs"/>
          <w:spacing w:val="-4"/>
          <w:sz w:val="32"/>
          <w:szCs w:val="32"/>
          <w:cs/>
        </w:rPr>
        <w:t>ได้ดังนี้</w:t>
      </w:r>
    </w:p>
    <w:tbl>
      <w:tblPr>
        <w:tblW w:w="91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25"/>
        <w:gridCol w:w="1438"/>
      </w:tblGrid>
      <w:tr w:rsidR="000F1A7B" w:rsidRPr="002F7FE1" w14:paraId="001E7071" w14:textId="77777777" w:rsidTr="00BB7E76">
        <w:tc>
          <w:tcPr>
            <w:tcW w:w="6300" w:type="dxa"/>
          </w:tcPr>
          <w:p w14:paraId="7A0E2522" w14:textId="77777777" w:rsidR="000F1A7B" w:rsidRPr="002F7FE1" w:rsidRDefault="000F1A7B" w:rsidP="002F7FE1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3" w:type="dxa"/>
            <w:gridSpan w:val="2"/>
          </w:tcPr>
          <w:p w14:paraId="0BB37F11" w14:textId="77777777" w:rsidR="000F1A7B" w:rsidRPr="002F7FE1" w:rsidRDefault="000F1A7B" w:rsidP="002F7FE1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F1A7B" w:rsidRPr="002F7FE1" w14:paraId="1656548F" w14:textId="77777777" w:rsidTr="00BB7E76">
        <w:trPr>
          <w:cantSplit/>
        </w:trPr>
        <w:tc>
          <w:tcPr>
            <w:tcW w:w="6300" w:type="dxa"/>
          </w:tcPr>
          <w:p w14:paraId="2ACC5A8C" w14:textId="77777777" w:rsidR="000F1A7B" w:rsidRPr="002F7FE1" w:rsidRDefault="000F1A7B" w:rsidP="002F7FE1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3" w:type="dxa"/>
            <w:gridSpan w:val="2"/>
          </w:tcPr>
          <w:p w14:paraId="7CBA68E0" w14:textId="77777777" w:rsidR="000F1A7B" w:rsidRPr="002F7FE1" w:rsidRDefault="000F1A7B" w:rsidP="002F7FE1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0F1A7B" w:rsidRPr="002F7FE1" w14:paraId="3B459EE1" w14:textId="77777777" w:rsidTr="00BB7E76">
        <w:tc>
          <w:tcPr>
            <w:tcW w:w="6300" w:type="dxa"/>
          </w:tcPr>
          <w:p w14:paraId="08F6BD1B" w14:textId="77777777" w:rsidR="000F1A7B" w:rsidRPr="002F7FE1" w:rsidRDefault="000F1A7B" w:rsidP="002F7FE1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14:paraId="7CC16F66" w14:textId="2A7C2905" w:rsidR="000F1A7B" w:rsidRPr="002F7FE1" w:rsidRDefault="00A7326B" w:rsidP="002F7FE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F84D48" w:rsidRPr="002F7FE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84D48" w:rsidRPr="002F7FE1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438" w:type="dxa"/>
          </w:tcPr>
          <w:p w14:paraId="23DB9DE8" w14:textId="0A1AFF72" w:rsidR="000F1A7B" w:rsidRPr="002F7FE1" w:rsidRDefault="000F1A7B" w:rsidP="002F7FE1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84D48" w:rsidRPr="002F7FE1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0F1A7B" w:rsidRPr="002F7FE1" w14:paraId="0CB58D4B" w14:textId="77777777" w:rsidTr="00BB7E76">
        <w:tc>
          <w:tcPr>
            <w:tcW w:w="6300" w:type="dxa"/>
          </w:tcPr>
          <w:p w14:paraId="78ECF028" w14:textId="77777777" w:rsidR="000F1A7B" w:rsidRPr="002F7FE1" w:rsidRDefault="000F1A7B" w:rsidP="002F7FE1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14:paraId="34C6273E" w14:textId="77777777" w:rsidR="000F1A7B" w:rsidRPr="002F7FE1" w:rsidRDefault="000F1A7B" w:rsidP="002F7FE1">
            <w:pP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8" w:type="dxa"/>
          </w:tcPr>
          <w:p w14:paraId="30DC40FA" w14:textId="77777777" w:rsidR="000F1A7B" w:rsidRPr="002F7FE1" w:rsidRDefault="000F1A7B" w:rsidP="002F7FE1">
            <w:pPr>
              <w:ind w:left="-108" w:right="-108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0B7E02" w:rsidRPr="002F7FE1" w14:paraId="251D8C11" w14:textId="77777777" w:rsidTr="00BB7E76">
        <w:tc>
          <w:tcPr>
            <w:tcW w:w="6300" w:type="dxa"/>
          </w:tcPr>
          <w:p w14:paraId="2BFA1AE3" w14:textId="2EC9CB6E" w:rsidR="000B7E02" w:rsidRPr="002F7FE1" w:rsidRDefault="000B7E02" w:rsidP="002F7FE1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25" w:type="dxa"/>
          </w:tcPr>
          <w:p w14:paraId="34E6497D" w14:textId="71B3E2DF" w:rsidR="000B7E02" w:rsidRPr="002F7FE1" w:rsidRDefault="000B7E02" w:rsidP="002F7FE1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10,294,781</w:t>
            </w:r>
          </w:p>
        </w:tc>
        <w:tc>
          <w:tcPr>
            <w:tcW w:w="1438" w:type="dxa"/>
          </w:tcPr>
          <w:p w14:paraId="019DFDC8" w14:textId="47DE6AAD" w:rsidR="000B7E02" w:rsidRPr="002F7FE1" w:rsidRDefault="000B7E02" w:rsidP="002F7FE1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8,774,176</w:t>
            </w:r>
          </w:p>
        </w:tc>
      </w:tr>
      <w:tr w:rsidR="000B7E02" w:rsidRPr="002F7FE1" w14:paraId="36EFDFF6" w14:textId="77777777" w:rsidTr="00BB7E76">
        <w:tc>
          <w:tcPr>
            <w:tcW w:w="6300" w:type="dxa"/>
          </w:tcPr>
          <w:p w14:paraId="79933AAB" w14:textId="77777777" w:rsidR="000B7E02" w:rsidRPr="002F7FE1" w:rsidRDefault="000B7E02" w:rsidP="002F7FE1">
            <w:pPr>
              <w:ind w:left="345" w:right="-108" w:hanging="345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ab/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25" w:type="dxa"/>
          </w:tcPr>
          <w:p w14:paraId="203EBD4D" w14:textId="1D137841" w:rsidR="000B7E02" w:rsidRPr="002F7FE1" w:rsidRDefault="000B7E02" w:rsidP="002F7FE1">
            <w:pPr>
              <w:pBdr>
                <w:bottom w:val="single" w:sz="4" w:space="1" w:color="auto"/>
              </w:pBdr>
              <w:tabs>
                <w:tab w:val="decimal" w:pos="11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(1,955,933)</w:t>
            </w:r>
          </w:p>
        </w:tc>
        <w:tc>
          <w:tcPr>
            <w:tcW w:w="1438" w:type="dxa"/>
          </w:tcPr>
          <w:p w14:paraId="21F108EB" w14:textId="0D2278CD" w:rsidR="000B7E02" w:rsidRPr="002F7FE1" w:rsidRDefault="000B7E02" w:rsidP="002F7FE1">
            <w:pPr>
              <w:pBdr>
                <w:bottom w:val="single" w:sz="4" w:space="1" w:color="auto"/>
              </w:pBdr>
              <w:tabs>
                <w:tab w:val="decimal" w:pos="11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(1,556,095)</w:t>
            </w:r>
          </w:p>
        </w:tc>
      </w:tr>
      <w:tr w:rsidR="00C87FBB" w:rsidRPr="002F7FE1" w14:paraId="50BBD969" w14:textId="77777777" w:rsidTr="00BB7E76">
        <w:tc>
          <w:tcPr>
            <w:tcW w:w="6300" w:type="dxa"/>
          </w:tcPr>
          <w:p w14:paraId="7892989B" w14:textId="3F4E6B63" w:rsidR="00C87FBB" w:rsidRPr="002F7FE1" w:rsidRDefault="00C87FBB" w:rsidP="002F7FE1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เงินกู้ยืมระยะยาวจากสถาบันการเงิน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- สุทธิจาก</w:t>
            </w:r>
          </w:p>
        </w:tc>
        <w:tc>
          <w:tcPr>
            <w:tcW w:w="1425" w:type="dxa"/>
          </w:tcPr>
          <w:p w14:paraId="2AF56F37" w14:textId="77777777" w:rsidR="00C87FBB" w:rsidRPr="002F7FE1" w:rsidRDefault="00C87FBB" w:rsidP="002F7FE1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8" w:type="dxa"/>
          </w:tcPr>
          <w:p w14:paraId="24B86307" w14:textId="77777777" w:rsidR="00C87FBB" w:rsidRPr="002F7FE1" w:rsidRDefault="00C87FBB" w:rsidP="002F7FE1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2F6F" w:rsidRPr="002F7FE1" w14:paraId="1F87FA82" w14:textId="77777777" w:rsidTr="00BB7E76">
        <w:tc>
          <w:tcPr>
            <w:tcW w:w="6300" w:type="dxa"/>
          </w:tcPr>
          <w:p w14:paraId="2B6FA9E0" w14:textId="7372FDFF" w:rsidR="00BE2F6F" w:rsidRPr="002F7FE1" w:rsidRDefault="00C87FBB" w:rsidP="002F7FE1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="00BE2F6F" w:rsidRPr="002F7FE1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25" w:type="dxa"/>
          </w:tcPr>
          <w:p w14:paraId="75D4B11E" w14:textId="7AB1B5D7" w:rsidR="00BE2F6F" w:rsidRPr="002F7FE1" w:rsidRDefault="000B7E02" w:rsidP="002F7FE1">
            <w:pPr>
              <w:pBdr>
                <w:bottom w:val="double" w:sz="4" w:space="1" w:color="auto"/>
              </w:pBdr>
              <w:tabs>
                <w:tab w:val="decimal" w:pos="11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8,338,848</w:t>
            </w:r>
          </w:p>
        </w:tc>
        <w:tc>
          <w:tcPr>
            <w:tcW w:w="1438" w:type="dxa"/>
          </w:tcPr>
          <w:p w14:paraId="7B9BB552" w14:textId="520AEEFF" w:rsidR="00BE2F6F" w:rsidRPr="002F7FE1" w:rsidRDefault="00BE2F6F" w:rsidP="002F7FE1">
            <w:pPr>
              <w:pBdr>
                <w:bottom w:val="double" w:sz="4" w:space="1" w:color="auto"/>
              </w:pBdr>
              <w:tabs>
                <w:tab w:val="decimal" w:pos="11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7,218,081</w:t>
            </w:r>
          </w:p>
        </w:tc>
      </w:tr>
    </w:tbl>
    <w:p w14:paraId="3EA22079" w14:textId="57C9CFDF" w:rsidR="000F1A7B" w:rsidRPr="002F7FE1" w:rsidRDefault="000F1A7B" w:rsidP="002F7FE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2F7FE1">
        <w:rPr>
          <w:rFonts w:ascii="Angsana New" w:hAnsi="Angsana New" w:hint="cs"/>
          <w:spacing w:val="-6"/>
          <w:sz w:val="32"/>
          <w:szCs w:val="32"/>
          <w:cs/>
        </w:rPr>
        <w:t>การเปลี่ยนแปลงของบัญชีเงินกู้ยืมระยะยาว</w:t>
      </w:r>
      <w:r w:rsidR="00C87FBB" w:rsidRPr="002F7FE1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2F7FE1">
        <w:rPr>
          <w:rFonts w:ascii="Angsana New" w:hAnsi="Angsana New" w:hint="cs"/>
          <w:spacing w:val="-6"/>
          <w:sz w:val="32"/>
          <w:szCs w:val="32"/>
          <w:cs/>
        </w:rPr>
        <w:t>สำหรับงวด</w:t>
      </w:r>
      <w:r w:rsidR="00103982" w:rsidRPr="002F7FE1">
        <w:rPr>
          <w:rFonts w:ascii="Angsana New" w:hAnsi="Angsana New" w:hint="cs"/>
          <w:spacing w:val="-6"/>
          <w:sz w:val="32"/>
          <w:szCs w:val="32"/>
          <w:cs/>
        </w:rPr>
        <w:t>หก</w:t>
      </w:r>
      <w:r w:rsidR="001C11D0" w:rsidRPr="002F7FE1">
        <w:rPr>
          <w:rFonts w:ascii="Angsana New" w:hAnsi="Angsana New" w:hint="cs"/>
          <w:spacing w:val="-6"/>
          <w:sz w:val="32"/>
          <w:szCs w:val="32"/>
          <w:cs/>
        </w:rPr>
        <w:t>เดือน</w:t>
      </w:r>
      <w:r w:rsidRPr="002F7FE1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A7326B" w:rsidRPr="002F7FE1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A7326B" w:rsidRPr="002F7FE1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F84D48" w:rsidRPr="002F7FE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2F7FE1">
        <w:rPr>
          <w:rFonts w:ascii="Angsana New" w:hAnsi="Angsana New" w:hint="cs"/>
          <w:spacing w:val="-6"/>
          <w:sz w:val="32"/>
          <w:szCs w:val="32"/>
        </w:rPr>
        <w:t>256</w:t>
      </w:r>
      <w:r w:rsidR="00F84D48" w:rsidRPr="002F7FE1">
        <w:rPr>
          <w:rFonts w:ascii="Angsana New" w:hAnsi="Angsana New" w:hint="cs"/>
          <w:spacing w:val="-6"/>
          <w:sz w:val="32"/>
          <w:szCs w:val="32"/>
        </w:rPr>
        <w:t>9</w:t>
      </w:r>
      <w:r w:rsidR="00225B11" w:rsidRPr="002F7FE1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2F7FE1">
        <w:rPr>
          <w:rFonts w:ascii="Angsana New" w:hAnsi="Angsana New" w:hint="cs"/>
          <w:spacing w:val="-6"/>
          <w:sz w:val="32"/>
          <w:szCs w:val="32"/>
          <w:cs/>
        </w:rPr>
        <w:t>มีรายละเอียดดังนี้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165"/>
      </w:tblGrid>
      <w:tr w:rsidR="000F1A7B" w:rsidRPr="002F7FE1" w14:paraId="4C775FD8" w14:textId="77777777" w:rsidTr="00F050E1">
        <w:tc>
          <w:tcPr>
            <w:tcW w:w="9095" w:type="dxa"/>
            <w:gridSpan w:val="2"/>
          </w:tcPr>
          <w:p w14:paraId="6CC4943A" w14:textId="77777777" w:rsidR="000F1A7B" w:rsidRPr="002F7FE1" w:rsidRDefault="000F1A7B" w:rsidP="002F7FE1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F1A7B" w:rsidRPr="002F7FE1" w14:paraId="57D805DE" w14:textId="77777777" w:rsidTr="00F050E1">
        <w:tc>
          <w:tcPr>
            <w:tcW w:w="6930" w:type="dxa"/>
          </w:tcPr>
          <w:p w14:paraId="1AA4B52B" w14:textId="77777777" w:rsidR="000F1A7B" w:rsidRPr="002F7FE1" w:rsidRDefault="000F1A7B" w:rsidP="002F7FE1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5" w:type="dxa"/>
            <w:vAlign w:val="bottom"/>
          </w:tcPr>
          <w:p w14:paraId="3BC6E1FA" w14:textId="77777777" w:rsidR="000F1A7B" w:rsidRPr="002F7FE1" w:rsidRDefault="000F1A7B" w:rsidP="002F7FE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0F1A7B" w:rsidRPr="002F7FE1" w14:paraId="2F5BF2D1" w14:textId="77777777" w:rsidTr="00F050E1">
        <w:tc>
          <w:tcPr>
            <w:tcW w:w="6930" w:type="dxa"/>
          </w:tcPr>
          <w:p w14:paraId="1565EB85" w14:textId="14B5D625" w:rsidR="000F1A7B" w:rsidRPr="002F7FE1" w:rsidRDefault="000F1A7B" w:rsidP="002F7FE1">
            <w:pPr>
              <w:tabs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84D48" w:rsidRPr="002F7FE1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2165" w:type="dxa"/>
          </w:tcPr>
          <w:p w14:paraId="020906F1" w14:textId="434C5E64" w:rsidR="000F1A7B" w:rsidRPr="002F7FE1" w:rsidRDefault="006904B7" w:rsidP="002F7FE1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8,774,176</w:t>
            </w:r>
          </w:p>
        </w:tc>
      </w:tr>
      <w:tr w:rsidR="002E5E59" w:rsidRPr="002F7FE1" w14:paraId="035DE311" w14:textId="77777777" w:rsidTr="00F050E1">
        <w:tc>
          <w:tcPr>
            <w:tcW w:w="6930" w:type="dxa"/>
          </w:tcPr>
          <w:p w14:paraId="6B690A67" w14:textId="309C7E42" w:rsidR="002E5E59" w:rsidRPr="002F7FE1" w:rsidRDefault="002E5E59" w:rsidP="002F7FE1">
            <w:pPr>
              <w:tabs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ab/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เบิกเงินกู้เพิ่ม</w:t>
            </w:r>
          </w:p>
        </w:tc>
        <w:tc>
          <w:tcPr>
            <w:tcW w:w="2165" w:type="dxa"/>
          </w:tcPr>
          <w:p w14:paraId="37C10808" w14:textId="2DCB0126" w:rsidR="002E5E59" w:rsidRPr="002F7FE1" w:rsidRDefault="00F050E1" w:rsidP="002F7FE1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3</w:t>
            </w:r>
            <w:r w:rsidR="002E5E59" w:rsidRPr="002F7FE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>117</w:t>
            </w:r>
            <w:r w:rsidR="002E5E59" w:rsidRPr="002F7FE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>911</w:t>
            </w:r>
          </w:p>
        </w:tc>
      </w:tr>
      <w:tr w:rsidR="002E5E59" w:rsidRPr="002F7FE1" w14:paraId="60F0F126" w14:textId="77777777" w:rsidTr="00F050E1">
        <w:tc>
          <w:tcPr>
            <w:tcW w:w="6930" w:type="dxa"/>
          </w:tcPr>
          <w:p w14:paraId="50F73B29" w14:textId="05C118DD" w:rsidR="002E5E59" w:rsidRPr="002F7FE1" w:rsidRDefault="002E5E59" w:rsidP="002F7FE1">
            <w:pPr>
              <w:tabs>
                <w:tab w:val="left" w:pos="522"/>
              </w:tabs>
              <w:ind w:left="525" w:right="-198" w:hanging="52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ab/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ตัดจำหน่ายค่าธรรมเนียมทางการเงินรอตัดจ่าย</w:t>
            </w:r>
          </w:p>
        </w:tc>
        <w:tc>
          <w:tcPr>
            <w:tcW w:w="2165" w:type="dxa"/>
          </w:tcPr>
          <w:p w14:paraId="37A5711B" w14:textId="2A3AA9AE" w:rsidR="002E5E59" w:rsidRPr="002F7FE1" w:rsidRDefault="002E5E59" w:rsidP="002F7FE1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22,307</w:t>
            </w:r>
          </w:p>
        </w:tc>
      </w:tr>
      <w:tr w:rsidR="002E5E59" w:rsidRPr="002F7FE1" w14:paraId="69334FA8" w14:textId="77777777" w:rsidTr="00F050E1">
        <w:tc>
          <w:tcPr>
            <w:tcW w:w="6930" w:type="dxa"/>
          </w:tcPr>
          <w:p w14:paraId="6E2978DB" w14:textId="648D7AAD" w:rsidR="002E5E59" w:rsidRPr="002F7FE1" w:rsidRDefault="002E5E59" w:rsidP="002F7FE1">
            <w:pPr>
              <w:tabs>
                <w:tab w:val="left" w:pos="522"/>
              </w:tabs>
              <w:ind w:left="525" w:right="-198" w:hanging="5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ab/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65" w:type="dxa"/>
          </w:tcPr>
          <w:p w14:paraId="480E572E" w14:textId="0AA4DB1D" w:rsidR="002E5E59" w:rsidRPr="002F7FE1" w:rsidRDefault="002E5E59" w:rsidP="002F7FE1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(</w:t>
            </w:r>
            <w:r w:rsidR="00F050E1" w:rsidRPr="002F7FE1">
              <w:rPr>
                <w:rFonts w:ascii="Angsana New" w:hAnsi="Angsana New" w:hint="cs"/>
                <w:sz w:val="32"/>
                <w:szCs w:val="32"/>
              </w:rPr>
              <w:t>1,172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>,</w:t>
            </w:r>
            <w:r w:rsidR="00F050E1" w:rsidRPr="002F7FE1">
              <w:rPr>
                <w:rFonts w:ascii="Angsana New" w:hAnsi="Angsana New" w:hint="cs"/>
                <w:sz w:val="32"/>
                <w:szCs w:val="32"/>
              </w:rPr>
              <w:t>863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E5E59" w:rsidRPr="002F7FE1" w14:paraId="7D4F64C9" w14:textId="77777777" w:rsidTr="00F050E1">
        <w:tc>
          <w:tcPr>
            <w:tcW w:w="6930" w:type="dxa"/>
          </w:tcPr>
          <w:p w14:paraId="16601E91" w14:textId="77999375" w:rsidR="002E5E59" w:rsidRPr="002F7FE1" w:rsidRDefault="002E5E59" w:rsidP="002F7FE1">
            <w:pPr>
              <w:tabs>
                <w:tab w:val="left" w:pos="522"/>
              </w:tabs>
              <w:ind w:left="525" w:right="-198" w:hanging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ab/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จ่ายคืนเงินกู้ก่อนกำหนด</w:t>
            </w:r>
          </w:p>
        </w:tc>
        <w:tc>
          <w:tcPr>
            <w:tcW w:w="2165" w:type="dxa"/>
          </w:tcPr>
          <w:p w14:paraId="00815967" w14:textId="4BE9FD44" w:rsidR="002E5E59" w:rsidRPr="002F7FE1" w:rsidRDefault="002E5E59" w:rsidP="002F7FE1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(922,610)</w:t>
            </w:r>
          </w:p>
        </w:tc>
      </w:tr>
      <w:tr w:rsidR="002E5E59" w:rsidRPr="002F7FE1" w14:paraId="24DE2353" w14:textId="77777777" w:rsidTr="00F050E1">
        <w:tc>
          <w:tcPr>
            <w:tcW w:w="6930" w:type="dxa"/>
          </w:tcPr>
          <w:p w14:paraId="69DA5ED7" w14:textId="59BAE4C4" w:rsidR="002E5E59" w:rsidRPr="002F7FE1" w:rsidRDefault="002E5E59" w:rsidP="002F7FE1">
            <w:pPr>
              <w:tabs>
                <w:tab w:val="left" w:pos="522"/>
              </w:tabs>
              <w:ind w:left="525" w:right="-19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2165" w:type="dxa"/>
          </w:tcPr>
          <w:p w14:paraId="7975522B" w14:textId="6AA600A7" w:rsidR="002E5E59" w:rsidRPr="002F7FE1" w:rsidRDefault="002E5E59" w:rsidP="002F7FE1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(30,498)</w:t>
            </w:r>
          </w:p>
        </w:tc>
      </w:tr>
      <w:tr w:rsidR="002E5E59" w:rsidRPr="002F7FE1" w14:paraId="29AFCC91" w14:textId="77777777" w:rsidTr="00F050E1">
        <w:tc>
          <w:tcPr>
            <w:tcW w:w="6930" w:type="dxa"/>
          </w:tcPr>
          <w:p w14:paraId="78FDE99C" w14:textId="77777777" w:rsidR="002E5E59" w:rsidRPr="002F7FE1" w:rsidRDefault="002E5E59" w:rsidP="002F7FE1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5" w:type="dxa"/>
          </w:tcPr>
          <w:p w14:paraId="3FF80A4C" w14:textId="7D73F688" w:rsidR="002E5E59" w:rsidRPr="002F7FE1" w:rsidRDefault="002E5E59" w:rsidP="002F7FE1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506,358</w:t>
            </w:r>
          </w:p>
        </w:tc>
      </w:tr>
      <w:tr w:rsidR="002E5E59" w:rsidRPr="002F7FE1" w14:paraId="5DD87DBF" w14:textId="77777777" w:rsidTr="00F050E1">
        <w:tc>
          <w:tcPr>
            <w:tcW w:w="6930" w:type="dxa"/>
          </w:tcPr>
          <w:p w14:paraId="5847B10A" w14:textId="1BF3C21E" w:rsidR="002E5E59" w:rsidRPr="002F7FE1" w:rsidRDefault="002E5E59" w:rsidP="002F7FE1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165" w:type="dxa"/>
          </w:tcPr>
          <w:p w14:paraId="515FA8B8" w14:textId="64C5C6E0" w:rsidR="002E5E59" w:rsidRPr="002F7FE1" w:rsidRDefault="002E5E59" w:rsidP="002F7FE1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10,294,781</w:t>
            </w:r>
          </w:p>
        </w:tc>
      </w:tr>
    </w:tbl>
    <w:p w14:paraId="30116EEE" w14:textId="28986350" w:rsidR="001A7B43" w:rsidRPr="001A7B43" w:rsidRDefault="001A7B43" w:rsidP="002F7FE1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  <w:u w:val="single"/>
          <w:cs/>
        </w:rPr>
      </w:pPr>
      <w:r w:rsidRPr="001A7B43">
        <w:rPr>
          <w:rFonts w:ascii="Angsana New" w:hAnsi="Angsana New" w:hint="cs"/>
          <w:spacing w:val="-2"/>
          <w:sz w:val="32"/>
          <w:szCs w:val="32"/>
          <w:u w:val="single"/>
          <w:cs/>
        </w:rPr>
        <w:t>การเบิกเงินกู้ยืมตามวงเงิน</w:t>
      </w:r>
      <w:r w:rsidR="00D47D5D">
        <w:rPr>
          <w:rFonts w:ascii="Angsana New" w:hAnsi="Angsana New" w:hint="cs"/>
          <w:spacing w:val="-2"/>
          <w:sz w:val="32"/>
          <w:szCs w:val="32"/>
          <w:u w:val="single"/>
          <w:cs/>
        </w:rPr>
        <w:t>กู้เดิม</w:t>
      </w:r>
    </w:p>
    <w:p w14:paraId="7107019D" w14:textId="0C54E63D" w:rsidR="009647B0" w:rsidRPr="002F7FE1" w:rsidRDefault="00741AB4" w:rsidP="002F7FE1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pacing w:val="-2"/>
          <w:sz w:val="32"/>
          <w:szCs w:val="32"/>
          <w:cs/>
        </w:rPr>
        <w:t xml:space="preserve">ระหว่างเดือนมกราคม </w:t>
      </w:r>
      <w:r w:rsidRPr="002F7FE1">
        <w:rPr>
          <w:rFonts w:ascii="Angsana New" w:hAnsi="Angsana New" w:hint="cs"/>
          <w:spacing w:val="-2"/>
          <w:sz w:val="32"/>
          <w:szCs w:val="32"/>
        </w:rPr>
        <w:t>2569</w:t>
      </w:r>
      <w:r w:rsidR="009647B0" w:rsidRPr="002F7FE1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9647B0" w:rsidRPr="002F7FE1">
        <w:rPr>
          <w:rFonts w:ascii="Angsana New" w:hAnsi="Angsana New" w:hint="cs"/>
          <w:spacing w:val="-2"/>
          <w:sz w:val="32"/>
          <w:szCs w:val="32"/>
          <w:cs/>
        </w:rPr>
        <w:t>บริษัท พรีเชียส การ์ดิเนีย พีทีอี ลิมิเตด และบริษัท พรีเชียส</w:t>
      </w:r>
      <w:r w:rsidR="009647B0" w:rsidRPr="002F7FE1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9647B0" w:rsidRPr="002F7FE1">
        <w:rPr>
          <w:rFonts w:ascii="Angsana New" w:hAnsi="Angsana New" w:hint="cs"/>
          <w:spacing w:val="-2"/>
          <w:sz w:val="32"/>
          <w:szCs w:val="32"/>
          <w:cs/>
        </w:rPr>
        <w:t>ซากุระ พีทีอี ลิมิเตด</w:t>
      </w:r>
      <w:r w:rsidR="009647B0" w:rsidRPr="002F7FE1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ซึ่งเป็นบริษัทย่อยได้เบิกเงินกู้จำนวน </w:t>
      </w:r>
      <w:r w:rsidR="009647B0" w:rsidRPr="002F7FE1">
        <w:rPr>
          <w:rFonts w:ascii="Angsana New" w:hAnsi="Angsana New" w:hint="cs"/>
          <w:sz w:val="32"/>
          <w:szCs w:val="32"/>
        </w:rPr>
        <w:t xml:space="preserve">52.00 </w:t>
      </w:r>
      <w:r w:rsidR="009647B0" w:rsidRPr="002F7FE1">
        <w:rPr>
          <w:rFonts w:ascii="Angsana New" w:hAnsi="Angsana New" w:hint="cs"/>
          <w:sz w:val="32"/>
          <w:szCs w:val="32"/>
          <w:cs/>
        </w:rPr>
        <w:t>ล้านเหรียญสหรัฐอเมริกา ครบทั้งจำนวนแล้วจาก</w:t>
      </w:r>
      <w:r w:rsidRPr="002F7FE1">
        <w:rPr>
          <w:rFonts w:ascii="Angsana New" w:hAnsi="Angsana New" w:hint="cs"/>
          <w:sz w:val="32"/>
          <w:szCs w:val="32"/>
        </w:rPr>
        <w:t xml:space="preserve"> </w:t>
      </w:r>
      <w:r w:rsidR="009647B0" w:rsidRPr="002F7FE1">
        <w:rPr>
          <w:rFonts w:ascii="Angsana New" w:hAnsi="Angsana New" w:hint="cs"/>
          <w:sz w:val="32"/>
          <w:szCs w:val="32"/>
        </w:rPr>
        <w:t>Bank SinoPac Company Limited</w:t>
      </w:r>
    </w:p>
    <w:p w14:paraId="4C553028" w14:textId="39CE0D93" w:rsidR="00710E58" w:rsidRDefault="00710E58" w:rsidP="00710E58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 xml:space="preserve">ระหว่างเดือนกุมภาพันธ์ </w:t>
      </w:r>
      <w:r w:rsidRPr="002F7FE1">
        <w:rPr>
          <w:rFonts w:ascii="Angsana New" w:hAnsi="Angsana New" w:hint="cs"/>
          <w:sz w:val="32"/>
          <w:szCs w:val="32"/>
        </w:rPr>
        <w:t xml:space="preserve">2569 </w:t>
      </w:r>
      <w:r w:rsidRPr="002F7FE1">
        <w:rPr>
          <w:rFonts w:ascii="Angsana New" w:hAnsi="Angsana New" w:hint="cs"/>
          <w:sz w:val="32"/>
          <w:szCs w:val="32"/>
          <w:cs/>
        </w:rPr>
        <w:t>บริษัท พรีเชียส ไลแลค พีทีอี ลิมิเตด ได้เบิกเงินกู้บางส่วน</w:t>
      </w:r>
      <w:r w:rsidRPr="002F7FE1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11.65 </w:t>
      </w:r>
      <w:r w:rsidRPr="002F667B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>
        <w:rPr>
          <w:rFonts w:ascii="Angsana New" w:hAnsi="Angsana New" w:hint="cs"/>
          <w:sz w:val="32"/>
          <w:szCs w:val="32"/>
          <w:cs/>
        </w:rPr>
        <w:t xml:space="preserve"> ภายใต้วงเงินกู้ส่วนก่อนส่งมอบเรือของวงเงินสินเชื่อจาก</w:t>
      </w:r>
      <w:r w:rsidRPr="002F7FE1">
        <w:rPr>
          <w:rFonts w:ascii="Angsana New" w:hAnsi="Angsana New" w:hint="cs"/>
          <w:sz w:val="32"/>
          <w:szCs w:val="32"/>
        </w:rPr>
        <w:t xml:space="preserve"> KfW IPEX-Bank </w:t>
      </w:r>
      <w:r>
        <w:rPr>
          <w:rFonts w:ascii="Angsana New" w:hAnsi="Angsana New" w:hint="cs"/>
          <w:sz w:val="32"/>
          <w:szCs w:val="32"/>
          <w:cs/>
        </w:rPr>
        <w:t xml:space="preserve"> ภายหลังการรับมอบเรือรสริน นารี ในเดือนพฤษภาคม </w:t>
      </w:r>
      <w:r>
        <w:rPr>
          <w:rFonts w:ascii="Angsana New" w:hAnsi="Angsana New"/>
          <w:sz w:val="32"/>
          <w:szCs w:val="32"/>
        </w:rPr>
        <w:t xml:space="preserve">2569 </w:t>
      </w:r>
      <w:r>
        <w:rPr>
          <w:rFonts w:ascii="Angsana New" w:hAnsi="Angsana New" w:hint="cs"/>
          <w:sz w:val="32"/>
          <w:szCs w:val="32"/>
          <w:cs/>
        </w:rPr>
        <w:t>วงเงินกู้ดังกล่าวได้ถูกแปลงเป็นวงเงินกู้</w:t>
      </w:r>
      <w:r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>ส่วนหลังส่งมอบเรือ ส่งผลให้ยอดการ</w:t>
      </w:r>
      <w:r w:rsidRPr="00A57CF5">
        <w:rPr>
          <w:rFonts w:ascii="Angsana New" w:hAnsi="Angsana New"/>
          <w:sz w:val="32"/>
          <w:szCs w:val="32"/>
          <w:cs/>
        </w:rPr>
        <w:t>ใช้วงเงินกู้รวมภายใต้วงเงินสินเชื่อดังกล่าวเพิ่มขึ้นเป็น</w:t>
      </w:r>
      <w:r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Pr="002F7FE1">
        <w:rPr>
          <w:rFonts w:ascii="Angsana New" w:hAnsi="Angsana New" w:hint="cs"/>
          <w:sz w:val="32"/>
          <w:szCs w:val="32"/>
        </w:rPr>
        <w:t xml:space="preserve">25.00 </w:t>
      </w:r>
      <w:r>
        <w:rPr>
          <w:rFonts w:ascii="Angsana New" w:hAnsi="Angsana New"/>
          <w:sz w:val="32"/>
          <w:szCs w:val="32"/>
        </w:rPr>
        <w:t xml:space="preserve">                    </w:t>
      </w:r>
      <w:r w:rsidRPr="002F7FE1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</w:t>
      </w:r>
    </w:p>
    <w:p w14:paraId="2B3339C4" w14:textId="67783761" w:rsidR="00BE6D08" w:rsidRPr="002F7FE1" w:rsidRDefault="00741AB4" w:rsidP="002F7FE1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>ระหว่างเดือน</w:t>
      </w:r>
      <w:r w:rsidR="009647B0" w:rsidRPr="002F7FE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647B0" w:rsidRPr="002F7FE1">
        <w:rPr>
          <w:rFonts w:ascii="Angsana New" w:hAnsi="Angsana New" w:hint="cs"/>
          <w:sz w:val="32"/>
          <w:szCs w:val="32"/>
        </w:rPr>
        <w:t xml:space="preserve">2569 </w:t>
      </w:r>
      <w:r w:rsidR="009647B0" w:rsidRPr="002F7FE1">
        <w:rPr>
          <w:rFonts w:ascii="Angsana New" w:hAnsi="Angsana New" w:hint="cs"/>
          <w:sz w:val="32"/>
          <w:szCs w:val="32"/>
          <w:cs/>
        </w:rPr>
        <w:t>บริษัทฯและบริษัทย่อยที่เป็นผู้กู้ได้จ่ายชำระคืนเงินกู้ก่อนครบกำหนดของ</w:t>
      </w:r>
      <w:r w:rsidRPr="002F7FE1">
        <w:rPr>
          <w:rFonts w:ascii="Angsana New" w:hAnsi="Angsana New" w:hint="cs"/>
          <w:sz w:val="32"/>
          <w:szCs w:val="32"/>
        </w:rPr>
        <w:t xml:space="preserve">                                       </w:t>
      </w:r>
      <w:r w:rsidR="009647B0" w:rsidRPr="002F7FE1">
        <w:rPr>
          <w:rFonts w:ascii="Angsana New" w:hAnsi="Angsana New" w:hint="cs"/>
          <w:spacing w:val="-2"/>
          <w:sz w:val="32"/>
          <w:szCs w:val="32"/>
          <w:cs/>
        </w:rPr>
        <w:t xml:space="preserve">ธนาคาร </w:t>
      </w:r>
      <w:r w:rsidR="009647B0" w:rsidRPr="002F7FE1">
        <w:rPr>
          <w:rFonts w:ascii="Angsana New" w:hAnsi="Angsana New" w:hint="cs"/>
          <w:spacing w:val="-2"/>
          <w:sz w:val="32"/>
          <w:szCs w:val="32"/>
        </w:rPr>
        <w:t>Crédit Agricole Corporate and Investment</w:t>
      </w:r>
      <w:r w:rsidR="009647B0" w:rsidRPr="002F7FE1">
        <w:rPr>
          <w:rFonts w:ascii="Angsana New" w:hAnsi="Angsana New" w:hint="cs"/>
          <w:spacing w:val="-2"/>
          <w:sz w:val="32"/>
          <w:szCs w:val="32"/>
          <w:cs/>
        </w:rPr>
        <w:t xml:space="preserve"> และธนาคารเพื่อการส่งออกและนำเข้าแห่งประเทศไทย</w:t>
      </w:r>
    </w:p>
    <w:p w14:paraId="673BE50C" w14:textId="30EB9E10" w:rsidR="00BE6D08" w:rsidRPr="002F7FE1" w:rsidRDefault="00BE6D08" w:rsidP="002F7FE1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 xml:space="preserve">ระหว่างเดือนพฤษภาคม </w:t>
      </w:r>
      <w:r w:rsidRPr="002F7FE1">
        <w:rPr>
          <w:rFonts w:ascii="Angsana New" w:hAnsi="Angsana New" w:hint="cs"/>
          <w:sz w:val="32"/>
          <w:szCs w:val="32"/>
        </w:rPr>
        <w:t xml:space="preserve">2569 </w:t>
      </w:r>
      <w:r w:rsidRPr="002F7FE1">
        <w:rPr>
          <w:rFonts w:ascii="Angsana New" w:hAnsi="Angsana New" w:hint="cs"/>
          <w:sz w:val="32"/>
          <w:szCs w:val="32"/>
          <w:cs/>
        </w:rPr>
        <w:t xml:space="preserve">บริษัท พรีเชียส บรีส พีทีอี ลิมิเตด ได้เบิกเงินกู้บางส่วนจากบรรษัทการเงินระหว่างประเทศ ธนาคาร </w:t>
      </w:r>
      <w:r w:rsidRPr="002F7FE1">
        <w:rPr>
          <w:rFonts w:ascii="Angsana New" w:hAnsi="Angsana New" w:hint="cs"/>
          <w:sz w:val="32"/>
          <w:szCs w:val="32"/>
        </w:rPr>
        <w:t>Crédit Agricole Corporate and Investment</w:t>
      </w:r>
      <w:r w:rsidRPr="002F7FE1">
        <w:rPr>
          <w:rFonts w:ascii="Angsana New" w:hAnsi="Angsana New" w:hint="cs"/>
          <w:sz w:val="32"/>
          <w:szCs w:val="32"/>
          <w:cs/>
        </w:rPr>
        <w:t xml:space="preserve"> และธนาคารเพื่อการส่งออกและนำเข้าแห่งประเทศไทยแล้วเป็นจำนวน </w:t>
      </w:r>
      <w:r w:rsidRPr="002F7FE1">
        <w:rPr>
          <w:rFonts w:ascii="Angsana New" w:hAnsi="Angsana New" w:hint="cs"/>
          <w:sz w:val="32"/>
          <w:szCs w:val="32"/>
        </w:rPr>
        <w:t xml:space="preserve">8.34 </w:t>
      </w:r>
      <w:r w:rsidRPr="002F7FE1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</w:p>
    <w:p w14:paraId="7AC7D226" w14:textId="77777777" w:rsidR="001A7B43" w:rsidRPr="001A7B43" w:rsidRDefault="001A7B43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  <w:cs/>
        </w:rPr>
      </w:pPr>
      <w:r w:rsidRPr="001A7B43">
        <w:rPr>
          <w:rFonts w:ascii="Angsana New" w:hAnsi="Angsana New"/>
          <w:spacing w:val="-2"/>
          <w:sz w:val="32"/>
          <w:szCs w:val="32"/>
          <w:cs/>
        </w:rPr>
        <w:br w:type="page"/>
      </w:r>
    </w:p>
    <w:p w14:paraId="0824ABA4" w14:textId="756D3CF1" w:rsidR="001A7B43" w:rsidRPr="001A7B43" w:rsidRDefault="001A7B43" w:rsidP="001A7B43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  <w:u w:val="single"/>
          <w:cs/>
        </w:rPr>
      </w:pPr>
      <w:r w:rsidRPr="001A7B43">
        <w:rPr>
          <w:rFonts w:ascii="Angsana New" w:hAnsi="Angsana New" w:hint="cs"/>
          <w:spacing w:val="-2"/>
          <w:sz w:val="32"/>
          <w:szCs w:val="32"/>
          <w:u w:val="single"/>
          <w:cs/>
        </w:rPr>
        <w:t>วงเงินกู้ยืม</w:t>
      </w:r>
      <w:r>
        <w:rPr>
          <w:rFonts w:ascii="Angsana New" w:hAnsi="Angsana New" w:hint="cs"/>
          <w:spacing w:val="-2"/>
          <w:sz w:val="32"/>
          <w:szCs w:val="32"/>
          <w:u w:val="single"/>
          <w:cs/>
        </w:rPr>
        <w:t>ใหม่</w:t>
      </w:r>
    </w:p>
    <w:p w14:paraId="1EE96E1A" w14:textId="43C84789" w:rsidR="00314C7A" w:rsidRPr="002F7FE1" w:rsidRDefault="00314C7A" w:rsidP="001A7B43">
      <w:pPr>
        <w:tabs>
          <w:tab w:val="left" w:pos="3152"/>
        </w:tabs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F7FE1">
        <w:rPr>
          <w:rFonts w:ascii="Angsana New" w:hAnsi="Angsana New" w:hint="cs"/>
          <w:sz w:val="32"/>
          <w:szCs w:val="32"/>
        </w:rPr>
        <w:t xml:space="preserve">15 </w:t>
      </w:r>
      <w:r w:rsidRPr="002F7FE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2F7FE1">
        <w:rPr>
          <w:rFonts w:ascii="Angsana New" w:hAnsi="Angsana New" w:hint="cs"/>
          <w:sz w:val="32"/>
          <w:szCs w:val="32"/>
        </w:rPr>
        <w:t>256</w:t>
      </w:r>
      <w:r w:rsidRPr="002F7FE1">
        <w:rPr>
          <w:rFonts w:ascii="Angsana New" w:hAnsi="Angsana New" w:hint="cs"/>
          <w:sz w:val="32"/>
          <w:szCs w:val="32"/>
          <w:cs/>
        </w:rPr>
        <w:t>9</w:t>
      </w:r>
      <w:r w:rsidRPr="002F7FE1">
        <w:rPr>
          <w:rFonts w:ascii="Angsana New" w:hAnsi="Angsana New" w:hint="cs"/>
          <w:sz w:val="32"/>
          <w:szCs w:val="32"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>บริษัทฯและบริษัทย่อยในประเทศสิงคโปร์</w:t>
      </w:r>
      <w:r w:rsidRPr="002F7FE1">
        <w:rPr>
          <w:rFonts w:ascii="Angsana New" w:hAnsi="Angsana New" w:hint="cs"/>
          <w:sz w:val="32"/>
          <w:szCs w:val="32"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 xml:space="preserve">กล่าวคือ บริษัท พรีเชียส ฮอไรซัน พีทีอี ลิมิเตด ในฐานะผู้กู้ ได้ลงนามสัญญาเงินกู้จำนวน </w:t>
      </w:r>
      <w:r w:rsidR="00AE3D9C" w:rsidRPr="002F7FE1">
        <w:rPr>
          <w:rFonts w:ascii="Angsana New" w:hAnsi="Angsana New" w:hint="cs"/>
          <w:sz w:val="32"/>
          <w:szCs w:val="32"/>
        </w:rPr>
        <w:t>8.30</w:t>
      </w:r>
      <w:r w:rsidRPr="002F7FE1">
        <w:rPr>
          <w:rFonts w:ascii="Angsana New" w:hAnsi="Angsana New" w:hint="cs"/>
          <w:sz w:val="32"/>
          <w:szCs w:val="32"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F050E1" w:rsidRPr="002F7FE1">
        <w:rPr>
          <w:rFonts w:ascii="Angsana New" w:hAnsi="Angsana New" w:hint="cs"/>
          <w:sz w:val="32"/>
          <w:szCs w:val="32"/>
        </w:rPr>
        <w:t xml:space="preserve"> </w:t>
      </w:r>
      <w:r w:rsidR="001F6103" w:rsidRPr="002F7FE1">
        <w:rPr>
          <w:rFonts w:ascii="Angsana New" w:hAnsi="Angsana New" w:hint="cs"/>
          <w:sz w:val="32"/>
          <w:szCs w:val="32"/>
        </w:rPr>
        <w:t>(“</w:t>
      </w:r>
      <w:r w:rsidR="001F6103" w:rsidRPr="002F7FE1">
        <w:rPr>
          <w:rFonts w:ascii="Angsana New" w:hAnsi="Angsana New" w:hint="cs"/>
          <w:sz w:val="32"/>
          <w:szCs w:val="32"/>
          <w:cs/>
        </w:rPr>
        <w:t>สัญญา</w:t>
      </w:r>
      <w:r w:rsidR="001F6103" w:rsidRPr="002F7FE1">
        <w:rPr>
          <w:rFonts w:ascii="Angsana New" w:hAnsi="Angsana New" w:hint="cs"/>
          <w:sz w:val="32"/>
          <w:szCs w:val="32"/>
        </w:rPr>
        <w:t>”)</w:t>
      </w:r>
      <w:r w:rsidRPr="002F7FE1">
        <w:rPr>
          <w:rFonts w:ascii="Angsana New" w:hAnsi="Angsana New" w:hint="cs"/>
          <w:sz w:val="32"/>
          <w:szCs w:val="32"/>
          <w:cs/>
        </w:rPr>
        <w:t xml:space="preserve"> กับธนาคารเพื่อการส่งออกและนำเข้า</w:t>
      </w:r>
      <w:r w:rsidRPr="002F7FE1">
        <w:rPr>
          <w:rFonts w:ascii="Angsana New" w:hAnsi="Angsana New" w:hint="cs"/>
          <w:spacing w:val="-2"/>
          <w:sz w:val="32"/>
          <w:szCs w:val="32"/>
          <w:cs/>
        </w:rPr>
        <w:t>แห่งประเทศไทย โดยมีวัตถุประสงค์เพื่อชำระคืนเงินทุน</w:t>
      </w:r>
      <w:r w:rsidR="00CA4417" w:rsidRPr="002F7FE1">
        <w:rPr>
          <w:rFonts w:ascii="Angsana New" w:hAnsi="Angsana New" w:hint="cs"/>
          <w:spacing w:val="-2"/>
          <w:sz w:val="32"/>
          <w:szCs w:val="32"/>
          <w:cs/>
        </w:rPr>
        <w:t>บางส่วน</w:t>
      </w:r>
      <w:r w:rsidRPr="002F7FE1">
        <w:rPr>
          <w:rFonts w:ascii="Angsana New" w:hAnsi="Angsana New" w:hint="cs"/>
          <w:spacing w:val="-2"/>
          <w:sz w:val="32"/>
          <w:szCs w:val="32"/>
          <w:cs/>
        </w:rPr>
        <w:t xml:space="preserve">ของผู้กู้ที่ได้ใช้จ่ายล่วงหน้าในการซื้อเรือบรรทุกน้ำมันขนาดกลางจำนวนหนึ่งลำ กล่าวคือ เรือธารินี นารี </w:t>
      </w:r>
      <w:r w:rsidRPr="002F7FE1">
        <w:rPr>
          <w:rFonts w:ascii="Angsana New" w:hAnsi="Angsana New" w:hint="cs"/>
          <w:sz w:val="32"/>
          <w:szCs w:val="32"/>
          <w:cs/>
        </w:rPr>
        <w:t>วงเงินกู้ยืม</w:t>
      </w:r>
      <w:r w:rsidR="00082E9E" w:rsidRPr="002F7FE1">
        <w:rPr>
          <w:rFonts w:ascii="Angsana New" w:hAnsi="Angsana New" w:hint="cs"/>
          <w:sz w:val="32"/>
          <w:szCs w:val="32"/>
        </w:rPr>
        <w:t xml:space="preserve">                                            </w:t>
      </w:r>
      <w:r w:rsidRPr="002F7FE1">
        <w:rPr>
          <w:rFonts w:ascii="Angsana New" w:hAnsi="Angsana New" w:hint="cs"/>
          <w:sz w:val="32"/>
          <w:szCs w:val="32"/>
          <w:cs/>
        </w:rPr>
        <w:t xml:space="preserve">คิดดอกเบี้ยในอัตราร้อยละ </w:t>
      </w:r>
      <w:r w:rsidRPr="002F7FE1">
        <w:rPr>
          <w:rFonts w:ascii="Angsana New" w:hAnsi="Angsana New" w:hint="cs"/>
          <w:sz w:val="32"/>
          <w:szCs w:val="32"/>
        </w:rPr>
        <w:t>SOFR</w:t>
      </w:r>
      <w:r w:rsidRPr="002F7FE1">
        <w:rPr>
          <w:rFonts w:ascii="Angsana New" w:hAnsi="Angsana New" w:hint="cs"/>
          <w:sz w:val="32"/>
          <w:szCs w:val="32"/>
          <w:cs/>
        </w:rPr>
        <w:t xml:space="preserve"> บวกส่วนเพิ่ม ซึ่งจะชำระเป็นรายไตรมาส</w:t>
      </w:r>
      <w:r w:rsidR="001A7B43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2F7FE1">
        <w:rPr>
          <w:rFonts w:ascii="Angsana New" w:hAnsi="Angsana New" w:hint="cs"/>
          <w:sz w:val="32"/>
          <w:szCs w:val="32"/>
          <w:cs/>
        </w:rPr>
        <w:t>รายละเอียดหลักของเงินกู้ยืมสามารถสรุปได้ดังนี้</w:t>
      </w:r>
    </w:p>
    <w:tbl>
      <w:tblPr>
        <w:tblW w:w="909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6750"/>
      </w:tblGrid>
      <w:tr w:rsidR="00314C7A" w:rsidRPr="002F7FE1" w14:paraId="367B1D3F" w14:textId="77777777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AB04" w14:textId="77777777" w:rsidR="00314C7A" w:rsidRPr="002F7FE1" w:rsidRDefault="00314C7A" w:rsidP="001A7B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ind w:left="132" w:hanging="132"/>
              <w:jc w:val="center"/>
              <w:textAlignment w:val="auto"/>
              <w:rPr>
                <w:rFonts w:ascii="Angsana New" w:hAnsi="Angsana New"/>
                <w:b/>
                <w:bCs/>
                <w:kern w:val="2"/>
                <w:sz w:val="32"/>
                <w:szCs w:val="32"/>
                <w:lang w:val="x-none" w:eastAsia="x-none" w:bidi="ar-SA"/>
                <w14:ligatures w14:val="standardContextual"/>
              </w:rPr>
            </w:pPr>
            <w:r w:rsidRPr="002F7FE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x-none" w:eastAsia="x-none"/>
              </w:rPr>
              <w:br w:type="page"/>
            </w:r>
            <w:r w:rsidRPr="002F7FE1">
              <w:rPr>
                <w:rFonts w:ascii="Angsana New" w:hAnsi="Angsana New" w:hint="cs"/>
                <w:b/>
                <w:bCs/>
                <w:kern w:val="2"/>
                <w:sz w:val="32"/>
                <w:szCs w:val="32"/>
                <w:cs/>
                <w:lang w:val="x-none" w:eastAsia="x-none"/>
                <w14:ligatures w14:val="standardContextual"/>
              </w:rPr>
              <w:t>วงเงิน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AB4E9" w14:textId="77777777" w:rsidR="00314C7A" w:rsidRPr="002F7FE1" w:rsidRDefault="00314C7A" w:rsidP="001A7B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ind w:left="372" w:hanging="360"/>
              <w:jc w:val="center"/>
              <w:textAlignment w:val="auto"/>
              <w:rPr>
                <w:rFonts w:ascii="Angsana New" w:hAnsi="Angsana New"/>
                <w:b/>
                <w:bCs/>
                <w:kern w:val="2"/>
                <w:sz w:val="32"/>
                <w:szCs w:val="32"/>
                <w:lang w:val="x-none" w:eastAsia="x-none" w:bidi="ar-SA"/>
                <w14:ligatures w14:val="standardContextual"/>
              </w:rPr>
            </w:pPr>
            <w:r w:rsidRPr="002F7FE1">
              <w:rPr>
                <w:rFonts w:ascii="Angsana New" w:hAnsi="Angsana New" w:hint="cs"/>
                <w:b/>
                <w:bCs/>
                <w:kern w:val="2"/>
                <w:sz w:val="32"/>
                <w:szCs w:val="32"/>
                <w:cs/>
                <w:lang w:val="x-none" w:eastAsia="x-none"/>
                <w14:ligatures w14:val="standardContextual"/>
              </w:rPr>
              <w:t>รายละเอียด</w:t>
            </w:r>
          </w:p>
        </w:tc>
      </w:tr>
      <w:tr w:rsidR="00314C7A" w:rsidRPr="002F7FE1" w14:paraId="5DB2E79B" w14:textId="77777777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DC21E" w14:textId="77777777" w:rsidR="00314C7A" w:rsidRPr="002F7FE1" w:rsidRDefault="00314C7A" w:rsidP="001A7B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ind w:left="132" w:hanging="132"/>
              <w:textAlignment w:val="auto"/>
              <w:rPr>
                <w:rFonts w:ascii="Angsana New" w:hAnsi="Angsana New"/>
                <w:b/>
                <w:bCs/>
                <w:kern w:val="2"/>
                <w:sz w:val="32"/>
                <w:szCs w:val="32"/>
                <w:lang w:val="x-none" w:eastAsia="x-none"/>
                <w14:ligatures w14:val="standardContextual"/>
              </w:rPr>
            </w:pPr>
            <w:r w:rsidRPr="002F7FE1">
              <w:rPr>
                <w:rFonts w:ascii="Angsana New" w:hAnsi="Angsana New" w:hint="cs"/>
                <w:b/>
                <w:bCs/>
                <w:kern w:val="2"/>
                <w:sz w:val="32"/>
                <w:szCs w:val="32"/>
                <w:cs/>
                <w:lang w:val="x-none" w:eastAsia="x-none"/>
                <w14:ligatures w14:val="standardContextual"/>
              </w:rPr>
              <w:t>วงเงินกู้ยืม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CD6A3" w14:textId="77777777" w:rsidR="00314C7A" w:rsidRPr="002F7FE1" w:rsidRDefault="00314C7A" w:rsidP="001A7B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ind w:left="132" w:hanging="132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:lang w:val="x-none" w:eastAsia="x-none"/>
                <w14:ligatures w14:val="standardContextual"/>
              </w:rPr>
            </w:pPr>
            <w:r w:rsidRPr="002F7FE1">
              <w:rPr>
                <w:rFonts w:ascii="Angsana New" w:hAnsi="Angsana New" w:hint="cs"/>
                <w:kern w:val="2"/>
                <w:sz w:val="32"/>
                <w:szCs w:val="32"/>
                <w:cs/>
                <w:lang w:val="x-none" w:eastAsia="x-none"/>
                <w14:ligatures w14:val="standardContextual"/>
              </w:rPr>
              <w:t>ไม่เกิน</w:t>
            </w:r>
            <w:r w:rsidRPr="002F7FE1">
              <w:rPr>
                <w:rFonts w:ascii="Angsana New" w:hAnsi="Angsana New" w:hint="cs"/>
                <w:kern w:val="2"/>
                <w:sz w:val="32"/>
                <w:szCs w:val="32"/>
                <w:lang w:val="x-none" w:eastAsia="x-none"/>
                <w14:ligatures w14:val="standardContextual"/>
              </w:rPr>
              <w:t xml:space="preserve"> </w:t>
            </w:r>
            <w:r w:rsidRPr="002F7FE1">
              <w:rPr>
                <w:rFonts w:ascii="Angsana New" w:hAnsi="Angsana New" w:hint="cs"/>
                <w:kern w:val="2"/>
                <w:sz w:val="32"/>
                <w:szCs w:val="32"/>
                <w:cs/>
                <w:lang w:val="x-none" w:eastAsia="x-none"/>
                <w14:ligatures w14:val="standardContextual"/>
              </w:rPr>
              <w:t>8</w:t>
            </w:r>
            <w:r w:rsidRPr="002F7FE1">
              <w:rPr>
                <w:rFonts w:ascii="Angsana New" w:hAnsi="Angsana New" w:hint="cs"/>
                <w:kern w:val="2"/>
                <w:sz w:val="32"/>
                <w:szCs w:val="32"/>
                <w:lang w:val="x-none" w:eastAsia="x-none"/>
                <w14:ligatures w14:val="standardContextual"/>
              </w:rPr>
              <w:t>,</w:t>
            </w:r>
            <w:r w:rsidRPr="002F7FE1">
              <w:rPr>
                <w:rFonts w:ascii="Angsana New" w:hAnsi="Angsana New" w:hint="cs"/>
                <w:kern w:val="2"/>
                <w:sz w:val="32"/>
                <w:szCs w:val="32"/>
                <w:cs/>
                <w:lang w:val="x-none" w:eastAsia="x-none"/>
                <w14:ligatures w14:val="standardContextual"/>
              </w:rPr>
              <w:t>300</w:t>
            </w:r>
            <w:r w:rsidRPr="002F7FE1">
              <w:rPr>
                <w:rFonts w:ascii="Angsana New" w:hAnsi="Angsana New" w:hint="cs"/>
                <w:kern w:val="2"/>
                <w:sz w:val="32"/>
                <w:szCs w:val="32"/>
                <w:lang w:val="x-none" w:eastAsia="x-none"/>
                <w14:ligatures w14:val="standardContextual"/>
              </w:rPr>
              <w:t>,000</w:t>
            </w:r>
            <w:r w:rsidRPr="002F7FE1">
              <w:rPr>
                <w:rFonts w:ascii="Angsana New" w:hAnsi="Angsana New" w:hint="cs"/>
                <w:kern w:val="2"/>
                <w:sz w:val="32"/>
                <w:szCs w:val="32"/>
                <w:cs/>
                <w:lang w:val="x-none" w:eastAsia="x-none"/>
                <w14:ligatures w14:val="standardContextual"/>
              </w:rPr>
              <w:t xml:space="preserve"> เหรียญสหรัฐอเมริกา </w:t>
            </w:r>
          </w:p>
        </w:tc>
      </w:tr>
      <w:tr w:rsidR="00314C7A" w:rsidRPr="002F7FE1" w14:paraId="49022530" w14:textId="77777777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C0E95" w14:textId="77777777" w:rsidR="00314C7A" w:rsidRPr="002F7FE1" w:rsidRDefault="00314C7A" w:rsidP="001A7B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ind w:left="132" w:hanging="132"/>
              <w:textAlignment w:val="auto"/>
              <w:rPr>
                <w:rFonts w:ascii="Angsana New" w:hAnsi="Angsana New"/>
                <w:b/>
                <w:bCs/>
                <w:kern w:val="2"/>
                <w:sz w:val="32"/>
                <w:szCs w:val="32"/>
                <w:cs/>
                <w:lang w:val="x-none" w:eastAsia="x-none"/>
                <w14:ligatures w14:val="standardContextual"/>
              </w:rPr>
            </w:pPr>
            <w:r w:rsidRPr="002F7FE1">
              <w:rPr>
                <w:rFonts w:ascii="Angsana New" w:hAnsi="Angsana New" w:hint="cs"/>
                <w:b/>
                <w:bCs/>
                <w:kern w:val="2"/>
                <w:sz w:val="32"/>
                <w:szCs w:val="32"/>
                <w:cs/>
                <w:lang w:val="x-none" w:eastAsia="x-none"/>
                <w14:ligatures w14:val="standardContextual"/>
              </w:rPr>
              <w:t>การเบิกใช้วงเงินกู้ยืม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84BD6" w14:textId="7330BB0C" w:rsidR="00314C7A" w:rsidRPr="002F7FE1" w:rsidRDefault="00314C7A" w:rsidP="001A7B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ind w:left="132" w:hanging="132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:lang w:val="x-none" w:eastAsia="x-none"/>
                <w14:ligatures w14:val="standardContextual"/>
              </w:rPr>
            </w:pPr>
            <w:r w:rsidRPr="002F7FE1">
              <w:rPr>
                <w:rFonts w:ascii="Angsana New" w:hAnsi="Angsana New" w:hint="cs"/>
                <w:kern w:val="2"/>
                <w:sz w:val="32"/>
                <w:szCs w:val="32"/>
                <w:cs/>
                <w:lang w:val="x-none" w:eastAsia="x-none"/>
                <w14:ligatures w14:val="standardContextual"/>
              </w:rPr>
              <w:t xml:space="preserve">จำนวน </w:t>
            </w:r>
            <w:r w:rsidR="00DB2A88" w:rsidRPr="002F7FE1">
              <w:rPr>
                <w:rFonts w:ascii="Angsana New" w:hAnsi="Angsana New" w:hint="cs"/>
                <w:kern w:val="2"/>
                <w:sz w:val="32"/>
                <w:szCs w:val="32"/>
                <w:lang w:val="x-none" w:eastAsia="x-none"/>
                <w14:ligatures w14:val="standardContextual"/>
              </w:rPr>
              <w:t>8</w:t>
            </w:r>
            <w:r w:rsidRPr="002F7FE1">
              <w:rPr>
                <w:rFonts w:ascii="Angsana New" w:hAnsi="Angsana New" w:hint="cs"/>
                <w:kern w:val="2"/>
                <w:sz w:val="32"/>
                <w:szCs w:val="32"/>
                <w:lang w:val="x-none" w:eastAsia="x-none"/>
                <w14:ligatures w14:val="standardContextual"/>
              </w:rPr>
              <w:t>,</w:t>
            </w:r>
            <w:r w:rsidRPr="002F7FE1">
              <w:rPr>
                <w:rFonts w:ascii="Angsana New" w:hAnsi="Angsana New" w:hint="cs"/>
                <w:kern w:val="2"/>
                <w:sz w:val="32"/>
                <w:szCs w:val="32"/>
                <w:cs/>
                <w:lang w:val="x-none" w:eastAsia="x-none"/>
                <w14:ligatures w14:val="standardContextual"/>
              </w:rPr>
              <w:t>300</w:t>
            </w:r>
            <w:r w:rsidRPr="002F7FE1">
              <w:rPr>
                <w:rFonts w:ascii="Angsana New" w:hAnsi="Angsana New" w:hint="cs"/>
                <w:kern w:val="2"/>
                <w:sz w:val="32"/>
                <w:szCs w:val="32"/>
                <w:lang w:val="x-none" w:eastAsia="x-none"/>
                <w14:ligatures w14:val="standardContextual"/>
              </w:rPr>
              <w:t>,000</w:t>
            </w:r>
            <w:r w:rsidRPr="002F7FE1">
              <w:rPr>
                <w:rFonts w:ascii="Angsana New" w:hAnsi="Angsana New" w:hint="cs"/>
                <w:kern w:val="2"/>
                <w:sz w:val="32"/>
                <w:szCs w:val="32"/>
                <w:cs/>
                <w:lang w:val="x-none" w:eastAsia="x-none"/>
                <w14:ligatures w14:val="standardContextual"/>
              </w:rPr>
              <w:t xml:space="preserve"> เหรียญสหรัฐอเมริกา </w:t>
            </w:r>
          </w:p>
        </w:tc>
      </w:tr>
      <w:tr w:rsidR="00314C7A" w:rsidRPr="002F7FE1" w14:paraId="1BD4E9FD" w14:textId="77777777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9711C" w14:textId="77777777" w:rsidR="00314C7A" w:rsidRPr="002F7FE1" w:rsidRDefault="00314C7A" w:rsidP="001A7B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ind w:left="132" w:hanging="132"/>
              <w:textAlignment w:val="auto"/>
              <w:rPr>
                <w:rFonts w:ascii="Angsana New" w:hAnsi="Angsana New"/>
                <w:b/>
                <w:bCs/>
                <w:kern w:val="2"/>
                <w:sz w:val="32"/>
                <w:szCs w:val="32"/>
                <w:cs/>
                <w:lang w:val="x-none" w:eastAsia="x-none"/>
                <w14:ligatures w14:val="standardContextual"/>
              </w:rPr>
            </w:pPr>
            <w:r w:rsidRPr="002F7FE1">
              <w:rPr>
                <w:rFonts w:ascii="Angsana New" w:hAnsi="Angsana New" w:hint="cs"/>
                <w:b/>
                <w:bCs/>
                <w:kern w:val="2"/>
                <w:sz w:val="32"/>
                <w:szCs w:val="32"/>
                <w:cs/>
                <w:lang w:val="x-none" w:eastAsia="x-none"/>
                <w14:ligatures w14:val="standardContextual"/>
              </w:rPr>
              <w:t>ระยะเวลาเบิกถอนเงินกู้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534BB" w14:textId="77777777" w:rsidR="00314C7A" w:rsidRPr="002F7FE1" w:rsidRDefault="00314C7A" w:rsidP="001A7B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ind w:left="132" w:hanging="132"/>
              <w:textAlignment w:val="auto"/>
              <w:rPr>
                <w:rFonts w:ascii="Angsana New" w:hAnsi="Angsana New"/>
                <w:b/>
                <w:bCs/>
                <w:kern w:val="2"/>
                <w:sz w:val="32"/>
                <w:szCs w:val="32"/>
                <w:cs/>
                <w:lang w:val="x-none" w:eastAsia="x-none"/>
                <w14:ligatures w14:val="standardContextual"/>
              </w:rPr>
            </w:pPr>
            <w:r w:rsidRPr="002F7FE1">
              <w:rPr>
                <w:rFonts w:ascii="Angsana New" w:hAnsi="Angsana New" w:hint="cs"/>
                <w:kern w:val="2"/>
                <w:sz w:val="32"/>
                <w:szCs w:val="32"/>
                <w:cs/>
                <w:lang w:val="x-none" w:eastAsia="x-none"/>
                <w14:ligatures w14:val="standardContextual"/>
              </w:rPr>
              <w:t>6</w:t>
            </w:r>
            <w:r w:rsidRPr="002F7FE1">
              <w:rPr>
                <w:rFonts w:ascii="Angsana New" w:hAnsi="Angsana New" w:hint="cs"/>
                <w:kern w:val="2"/>
                <w:sz w:val="32"/>
                <w:szCs w:val="32"/>
                <w:lang w:val="x-none" w:eastAsia="x-none"/>
                <w14:ligatures w14:val="standardContextual"/>
              </w:rPr>
              <w:t xml:space="preserve"> </w:t>
            </w:r>
            <w:r w:rsidRPr="002F7FE1">
              <w:rPr>
                <w:rFonts w:ascii="Angsana New" w:hAnsi="Angsana New" w:hint="cs"/>
                <w:kern w:val="2"/>
                <w:sz w:val="32"/>
                <w:szCs w:val="32"/>
                <w:cs/>
                <w:lang w:val="x-none" w:eastAsia="x-none"/>
                <w14:ligatures w14:val="standardContextual"/>
              </w:rPr>
              <w:t>เดือนนับจากวันที่ลงนามในสัญญาเงินกู้</w:t>
            </w:r>
          </w:p>
        </w:tc>
      </w:tr>
      <w:tr w:rsidR="00314C7A" w:rsidRPr="002F7FE1" w14:paraId="3EC7EFC5" w14:textId="77777777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52B8" w14:textId="77777777" w:rsidR="00314C7A" w:rsidRPr="002F7FE1" w:rsidRDefault="00314C7A" w:rsidP="001A7B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ind w:left="132" w:right="-108" w:hanging="132"/>
              <w:textAlignment w:val="auto"/>
              <w:rPr>
                <w:rFonts w:ascii="Angsana New" w:hAnsi="Angsana New"/>
                <w:b/>
                <w:bCs/>
                <w:kern w:val="2"/>
                <w:sz w:val="32"/>
                <w:szCs w:val="32"/>
                <w:cs/>
                <w:lang w:val="x-none" w:eastAsia="x-none"/>
                <w14:ligatures w14:val="standardContextual"/>
              </w:rPr>
            </w:pPr>
            <w:r w:rsidRPr="002F7FE1">
              <w:rPr>
                <w:rFonts w:ascii="Angsana New" w:hAnsi="Angsana New" w:hint="cs"/>
                <w:b/>
                <w:bCs/>
                <w:kern w:val="2"/>
                <w:sz w:val="32"/>
                <w:szCs w:val="32"/>
                <w:cs/>
                <w:lang w:val="x-none" w:eastAsia="x-none"/>
                <w14:ligatures w14:val="standardContextual"/>
              </w:rPr>
              <w:t>ระยะเวลาครบกำหนด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4571" w14:textId="78C7F943" w:rsidR="00314C7A" w:rsidRPr="002F7FE1" w:rsidRDefault="00314C7A" w:rsidP="001A7B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ind w:left="132" w:hanging="132"/>
              <w:textAlignment w:val="auto"/>
              <w:rPr>
                <w:rFonts w:ascii="Angsana New" w:hAnsi="Angsana New"/>
                <w:kern w:val="2"/>
                <w:sz w:val="32"/>
                <w:szCs w:val="32"/>
                <w:cs/>
                <w:lang w:val="x-none" w:eastAsia="x-none"/>
                <w14:ligatures w14:val="standardContextual"/>
              </w:rPr>
            </w:pPr>
            <w:r w:rsidRPr="002F7FE1">
              <w:rPr>
                <w:rFonts w:ascii="Angsana New" w:hAnsi="Angsana New" w:hint="cs"/>
                <w:kern w:val="2"/>
                <w:sz w:val="32"/>
                <w:szCs w:val="32"/>
                <w:cs/>
                <w:lang w:eastAsia="x-none"/>
                <w14:ligatures w14:val="standardContextual"/>
              </w:rPr>
              <w:t>4</w:t>
            </w:r>
            <w:r w:rsidRPr="002F7FE1">
              <w:rPr>
                <w:rFonts w:ascii="Angsana New" w:hAnsi="Angsana New" w:hint="cs"/>
                <w:kern w:val="2"/>
                <w:sz w:val="32"/>
                <w:szCs w:val="32"/>
                <w:lang w:val="x-none" w:eastAsia="x-none"/>
                <w14:ligatures w14:val="standardContextual"/>
              </w:rPr>
              <w:t xml:space="preserve"> </w:t>
            </w:r>
            <w:r w:rsidRPr="002F7FE1">
              <w:rPr>
                <w:rFonts w:ascii="Angsana New" w:hAnsi="Angsana New" w:hint="cs"/>
                <w:kern w:val="2"/>
                <w:sz w:val="32"/>
                <w:szCs w:val="32"/>
                <w:cs/>
                <w:lang w:val="x-none" w:eastAsia="x-none"/>
                <w14:ligatures w14:val="standardContextual"/>
              </w:rPr>
              <w:t>ปีหลังจากเบิกถอนเงินกู้ยืม</w:t>
            </w:r>
          </w:p>
        </w:tc>
      </w:tr>
      <w:tr w:rsidR="00314C7A" w:rsidRPr="002F7FE1" w14:paraId="3C461843" w14:textId="77777777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2BBD" w14:textId="77777777" w:rsidR="00314C7A" w:rsidRPr="002F7FE1" w:rsidRDefault="00314C7A" w:rsidP="001A7B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ind w:left="132" w:hanging="132"/>
              <w:textAlignment w:val="auto"/>
              <w:rPr>
                <w:rFonts w:ascii="Angsana New" w:hAnsi="Angsana New"/>
                <w:b/>
                <w:bCs/>
                <w:kern w:val="2"/>
                <w:sz w:val="32"/>
                <w:szCs w:val="32"/>
                <w:cs/>
                <w:lang w:val="x-none" w:eastAsia="x-none"/>
                <w14:ligatures w14:val="standardContextual"/>
              </w:rPr>
            </w:pPr>
            <w:r w:rsidRPr="002F7FE1">
              <w:rPr>
                <w:rFonts w:ascii="Angsana New" w:hAnsi="Angsana New" w:hint="cs"/>
                <w:b/>
                <w:bCs/>
                <w:kern w:val="2"/>
                <w:sz w:val="32"/>
                <w:szCs w:val="32"/>
                <w:cs/>
                <w:lang w:val="x-none" w:eastAsia="x-none"/>
                <w14:ligatures w14:val="standardContextual"/>
              </w:rPr>
              <w:t>การชำระคืนเงินกู้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BCF6" w14:textId="7140544C" w:rsidR="00314C7A" w:rsidRPr="002F7FE1" w:rsidRDefault="00314C7A" w:rsidP="001A7B43">
            <w:pPr>
              <w:tabs>
                <w:tab w:val="left" w:pos="720"/>
              </w:tabs>
              <w:ind w:left="252" w:hanging="252"/>
              <w:rPr>
                <w:rFonts w:ascii="Angsana New" w:hAnsi="Angsana New"/>
                <w:kern w:val="2"/>
                <w:sz w:val="32"/>
                <w:szCs w:val="32"/>
                <w:cs/>
                <w:lang w:bidi="ar-SA"/>
                <w14:ligatures w14:val="standardContextual"/>
              </w:rPr>
            </w:pPr>
            <w:r w:rsidRPr="002F7FE1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 xml:space="preserve">เงินกู้จะต้องชำระคืนโดยแบ่งเป็น </w:t>
            </w:r>
            <w:r w:rsidR="00DB2A88" w:rsidRPr="002F7FE1">
              <w:rPr>
                <w:rFonts w:ascii="Angsana New" w:hAnsi="Angsana New" w:hint="cs"/>
                <w:kern w:val="2"/>
                <w:sz w:val="32"/>
                <w:szCs w:val="32"/>
                <w14:ligatures w14:val="standardContextual"/>
              </w:rPr>
              <w:t>16</w:t>
            </w:r>
            <w:r w:rsidRPr="002F7FE1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 xml:space="preserve"> งวด ชำระคืนเป็นรายไตรมาส</w:t>
            </w:r>
            <w:r w:rsidR="004B6C25" w:rsidRPr="002F7FE1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 xml:space="preserve"> โดยเริ่ม</w:t>
            </w:r>
            <w:r w:rsidR="002A315C" w:rsidRPr="002F7FE1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ชำระงวดแรก</w:t>
            </w:r>
            <w:r w:rsidR="009F29D3" w:rsidRPr="002F7FE1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 xml:space="preserve"> </w:t>
            </w:r>
            <w:r w:rsidR="00F136D7" w:rsidRPr="002F7FE1">
              <w:rPr>
                <w:rFonts w:ascii="Angsana New" w:hAnsi="Angsana New" w:hint="cs"/>
                <w:kern w:val="2"/>
                <w:sz w:val="32"/>
                <w:szCs w:val="32"/>
                <w14:ligatures w14:val="standardContextual"/>
              </w:rPr>
              <w:t xml:space="preserve">3 </w:t>
            </w:r>
            <w:r w:rsidR="00D20D3D" w:rsidRPr="002F7FE1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เดือนหลังจากการเ</w:t>
            </w:r>
            <w:r w:rsidR="00D836C1" w:rsidRPr="002F7FE1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บิกถอน</w:t>
            </w:r>
            <w:r w:rsidR="00F03F1B" w:rsidRPr="002F7FE1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 xml:space="preserve">เงินกู้ </w:t>
            </w:r>
            <w:r w:rsidRPr="002F7FE1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และชำระส่วนที่เหลือทั้งหมดพร้อมกับการชำระเงินกู้งวดสุดท้าย</w:t>
            </w:r>
          </w:p>
        </w:tc>
      </w:tr>
      <w:tr w:rsidR="009D267B" w:rsidRPr="002F7FE1" w14:paraId="439B1504" w14:textId="77777777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F038" w14:textId="75A5F468" w:rsidR="009D267B" w:rsidRPr="002F7FE1" w:rsidRDefault="009D267B" w:rsidP="001A7B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ind w:left="132" w:hanging="132"/>
              <w:textAlignment w:val="auto"/>
              <w:rPr>
                <w:rFonts w:ascii="Angsana New" w:hAnsi="Angsana New"/>
                <w:b/>
                <w:bCs/>
                <w:kern w:val="2"/>
                <w:sz w:val="32"/>
                <w:szCs w:val="32"/>
                <w:cs/>
                <w:lang w:val="x-none" w:eastAsia="x-none"/>
                <w14:ligatures w14:val="standardContextual"/>
              </w:rPr>
            </w:pPr>
            <w:r w:rsidRPr="002F7FE1">
              <w:rPr>
                <w:rFonts w:ascii="Angsana New" w:hAnsi="Angsana New" w:hint="cs"/>
                <w:b/>
                <w:bCs/>
                <w:kern w:val="2"/>
                <w:sz w:val="32"/>
                <w:szCs w:val="32"/>
                <w:cs/>
                <w:lang w:val="x-none" w:eastAsia="x-none"/>
                <w14:ligatures w14:val="standardContextual"/>
              </w:rPr>
              <w:t>ผู้ค้ำประกัน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5A54" w14:textId="40152088" w:rsidR="009D267B" w:rsidRPr="002F7FE1" w:rsidRDefault="009D267B" w:rsidP="001A7B43">
            <w:pPr>
              <w:tabs>
                <w:tab w:val="left" w:pos="720"/>
              </w:tabs>
              <w:ind w:left="252" w:hanging="252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2F7FE1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 xml:space="preserve">บริษัท </w:t>
            </w:r>
            <w:r w:rsidR="00DA3F00" w:rsidRPr="002F7FE1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พีเอสแอล</w:t>
            </w:r>
            <w:r w:rsidR="00973112" w:rsidRPr="002F7FE1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 xml:space="preserve"> </w:t>
            </w:r>
            <w:r w:rsidR="00ED02D2" w:rsidRPr="002F7FE1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เอนเนอจี พีทีอี</w:t>
            </w:r>
            <w:r w:rsidR="00ED02D2" w:rsidRPr="002F7FE1">
              <w:rPr>
                <w:rFonts w:ascii="Angsana New" w:hAnsi="Angsana New" w:hint="cs"/>
                <w:kern w:val="2"/>
                <w:sz w:val="32"/>
                <w:szCs w:val="32"/>
                <w14:ligatures w14:val="standardContextual"/>
              </w:rPr>
              <w:t xml:space="preserve"> </w:t>
            </w:r>
            <w:r w:rsidR="00ED02D2" w:rsidRPr="002F7FE1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ลิมิเตด</w:t>
            </w:r>
            <w:r w:rsidR="00780FD5" w:rsidRPr="002F7FE1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 xml:space="preserve"> บริษัทย่อยในประเทศสิงคโปร์</w:t>
            </w:r>
            <w:r w:rsidR="00780FD5" w:rsidRPr="002F7FE1">
              <w:rPr>
                <w:rFonts w:ascii="Angsana New" w:hAnsi="Angsana New" w:hint="cs"/>
                <w:kern w:val="2"/>
                <w:sz w:val="32"/>
                <w:szCs w:val="32"/>
                <w14:ligatures w14:val="standardContextual"/>
              </w:rPr>
              <w:t xml:space="preserve"> </w:t>
            </w:r>
            <w:r w:rsidR="00780FD5" w:rsidRPr="002F7FE1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 xml:space="preserve">ของบริษัทฯ </w:t>
            </w:r>
          </w:p>
        </w:tc>
      </w:tr>
      <w:tr w:rsidR="00314C7A" w:rsidRPr="002F7FE1" w14:paraId="2FCD49C8" w14:textId="77777777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D9595" w14:textId="77777777" w:rsidR="00314C7A" w:rsidRPr="002F7FE1" w:rsidRDefault="00314C7A" w:rsidP="001A7B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ind w:left="132" w:hanging="132"/>
              <w:textAlignment w:val="auto"/>
              <w:rPr>
                <w:rFonts w:ascii="Angsana New" w:hAnsi="Angsana New"/>
                <w:b/>
                <w:bCs/>
                <w:kern w:val="2"/>
                <w:sz w:val="32"/>
                <w:szCs w:val="32"/>
                <w:lang w:val="x-none" w:eastAsia="x-none"/>
                <w14:ligatures w14:val="standardContextual"/>
              </w:rPr>
            </w:pPr>
            <w:r w:rsidRPr="002F7FE1">
              <w:rPr>
                <w:rFonts w:ascii="Angsana New" w:hAnsi="Angsana New" w:hint="cs"/>
                <w:b/>
                <w:bCs/>
                <w:kern w:val="2"/>
                <w:sz w:val="32"/>
                <w:szCs w:val="32"/>
                <w:cs/>
                <w:lang w:val="x-none" w:eastAsia="x-none"/>
                <w14:ligatures w14:val="standardContextual"/>
              </w:rPr>
              <w:t>หลักประกัน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56731" w14:textId="5FDFD53D" w:rsidR="00CA2120" w:rsidRPr="002F7FE1" w:rsidRDefault="00CA2120" w:rsidP="001A7B43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ind w:left="342" w:hanging="342"/>
              <w:contextualSpacing/>
              <w:rPr>
                <w:rFonts w:ascii="Angsana New" w:hAnsi="Angsana New"/>
                <w:sz w:val="32"/>
                <w:szCs w:val="32"/>
                <w:lang w:bidi="ar-SA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การค้ำประกันจากผู้ค้ำประกัน</w:t>
            </w:r>
          </w:p>
          <w:p w14:paraId="52006DC3" w14:textId="77777777" w:rsidR="00314C7A" w:rsidRPr="002F7FE1" w:rsidRDefault="00314C7A" w:rsidP="001A7B43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ind w:left="342" w:hanging="342"/>
              <w:contextualSpacing/>
              <w:rPr>
                <w:rFonts w:ascii="Angsana New" w:hAnsi="Angsana New"/>
                <w:sz w:val="32"/>
                <w:szCs w:val="32"/>
                <w:cs/>
                <w:lang w:bidi="ar-SA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การจดจำนองเรือของผู้กู้เป็นลำดับแรก</w:t>
            </w:r>
          </w:p>
          <w:p w14:paraId="757FBC9C" w14:textId="77777777" w:rsidR="00314C7A" w:rsidRPr="002F7FE1" w:rsidRDefault="00314C7A" w:rsidP="001A7B43">
            <w:pPr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ind w:left="342" w:hanging="342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การจำนำหุ้นของผู้กู้</w:t>
            </w:r>
          </w:p>
          <w:p w14:paraId="4073A6A8" w14:textId="77777777" w:rsidR="00314C7A" w:rsidRPr="002F7FE1" w:rsidRDefault="00314C7A" w:rsidP="001A7B43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ind w:left="342" w:hanging="34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การโอนผลประโยชน์เป็นลำดับแรกของเรือของผู้กู้สำหรับการประกันภัยและการเรียกร้องค่าสินไหมทดแทน รายได้ และสัญญาเช่าเหมาลำใด ๆ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 xml:space="preserve">ที่มีระยะเวลา </w:t>
            </w:r>
            <w:r w:rsidR="00DB2A88" w:rsidRPr="002F7FE1">
              <w:rPr>
                <w:rFonts w:ascii="Angsana New" w:hAnsi="Angsana New" w:hint="cs"/>
                <w:sz w:val="32"/>
                <w:szCs w:val="32"/>
                <w:lang w:bidi="ar-SA"/>
              </w:rPr>
              <w:t>12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เดือนหรือมากกว่า</w:t>
            </w:r>
          </w:p>
        </w:tc>
      </w:tr>
    </w:tbl>
    <w:p w14:paraId="719453D2" w14:textId="7047820E" w:rsidR="00314C7A" w:rsidRPr="002F7FE1" w:rsidRDefault="00314C7A" w:rsidP="001A7B4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F7FE1">
        <w:rPr>
          <w:rFonts w:ascii="Angsana New" w:hAnsi="Angsana New" w:hint="cs"/>
          <w:sz w:val="32"/>
          <w:szCs w:val="32"/>
          <w:cs/>
        </w:rPr>
        <w:t>ภายใต้สัญญาเงินกู้ยืม บริษัทฯต้องปฏิบัติตามเงื่อนไขทางการเงินบางประการ ซึ่งรวมถึงการดำรงอัตราส่วนทางการเงินในงบการเงินรวมสกุลเงินเหรียญสหรัฐอเมริกา ดังนี้</w:t>
      </w:r>
    </w:p>
    <w:p w14:paraId="62609B25" w14:textId="77777777" w:rsidR="00314C7A" w:rsidRPr="002F7FE1" w:rsidRDefault="00314C7A" w:rsidP="001A7B43">
      <w:pPr>
        <w:numPr>
          <w:ilvl w:val="0"/>
          <w:numId w:val="31"/>
        </w:numPr>
        <w:overflowPunct/>
        <w:autoSpaceDE/>
        <w:adjustRightInd/>
        <w:spacing w:before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>ดำรงอัตราส่วน</w:t>
      </w:r>
      <w:r w:rsidRPr="002F7FE1">
        <w:rPr>
          <w:rFonts w:ascii="Angsana New" w:hAnsi="Angsana New" w:hint="cs"/>
          <w:sz w:val="32"/>
          <w:szCs w:val="32"/>
        </w:rPr>
        <w:t xml:space="preserve"> debt to equity </w:t>
      </w:r>
      <w:r w:rsidRPr="002F7FE1">
        <w:rPr>
          <w:rFonts w:ascii="Angsana New" w:hAnsi="Angsana New" w:hint="cs"/>
          <w:sz w:val="32"/>
          <w:szCs w:val="32"/>
          <w:cs/>
        </w:rPr>
        <w:t xml:space="preserve">ไม่เกินกว่า </w:t>
      </w:r>
      <w:r w:rsidRPr="002F7FE1">
        <w:rPr>
          <w:rFonts w:ascii="Angsana New" w:hAnsi="Angsana New" w:hint="cs"/>
          <w:sz w:val="32"/>
          <w:szCs w:val="32"/>
        </w:rPr>
        <w:t>2</w:t>
      </w:r>
      <w:r w:rsidRPr="002F7FE1">
        <w:rPr>
          <w:rFonts w:ascii="Angsana New" w:hAnsi="Angsana New" w:hint="cs"/>
          <w:sz w:val="32"/>
          <w:szCs w:val="32"/>
          <w:cs/>
        </w:rPr>
        <w:t xml:space="preserve"> ต่อ </w:t>
      </w:r>
      <w:r w:rsidRPr="002F7FE1">
        <w:rPr>
          <w:rFonts w:ascii="Angsana New" w:hAnsi="Angsana New" w:hint="cs"/>
          <w:sz w:val="32"/>
          <w:szCs w:val="32"/>
        </w:rPr>
        <w:t>1</w:t>
      </w:r>
      <w:r w:rsidRPr="002F7FE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F2CBE06" w14:textId="77777777" w:rsidR="00314C7A" w:rsidRPr="002F7FE1" w:rsidRDefault="00314C7A" w:rsidP="001A7B43">
      <w:pPr>
        <w:numPr>
          <w:ilvl w:val="0"/>
          <w:numId w:val="31"/>
        </w:numPr>
        <w:overflowPunct/>
        <w:autoSpaceDE/>
        <w:adjustRightInd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 xml:space="preserve">ดำรงส่วนของผู้ถือหุ้นรวมขั้นต่ำ </w:t>
      </w:r>
      <w:r w:rsidRPr="002F7FE1">
        <w:rPr>
          <w:rFonts w:ascii="Angsana New" w:hAnsi="Angsana New" w:hint="cs"/>
          <w:sz w:val="32"/>
          <w:szCs w:val="32"/>
        </w:rPr>
        <w:t>300,000,000</w:t>
      </w:r>
      <w:r w:rsidRPr="002F7FE1"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</w:t>
      </w:r>
    </w:p>
    <w:p w14:paraId="6282AF04" w14:textId="335F911A" w:rsidR="00314C7A" w:rsidRPr="002F7FE1" w:rsidRDefault="00314C7A" w:rsidP="001A7B43">
      <w:pPr>
        <w:numPr>
          <w:ilvl w:val="0"/>
          <w:numId w:val="31"/>
        </w:numPr>
        <w:overflowPunct/>
        <w:autoSpaceDE/>
        <w:adjustRightInd/>
        <w:spacing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 xml:space="preserve">ดำรงเงินสดอย่างน้อย </w:t>
      </w:r>
      <w:r w:rsidRPr="002F7FE1">
        <w:rPr>
          <w:rFonts w:ascii="Angsana New" w:hAnsi="Angsana New" w:hint="cs"/>
          <w:sz w:val="32"/>
          <w:szCs w:val="32"/>
        </w:rPr>
        <w:t>200,000</w:t>
      </w:r>
      <w:r w:rsidRPr="002F7FE1"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 ต่อเรือ </w:t>
      </w:r>
      <w:r w:rsidRPr="002F7FE1">
        <w:rPr>
          <w:rFonts w:ascii="Angsana New" w:hAnsi="Angsana New" w:hint="cs"/>
          <w:sz w:val="32"/>
          <w:szCs w:val="32"/>
        </w:rPr>
        <w:t>1</w:t>
      </w:r>
      <w:r w:rsidRPr="002F7FE1">
        <w:rPr>
          <w:rFonts w:ascii="Angsana New" w:hAnsi="Angsana New" w:hint="cs"/>
          <w:sz w:val="32"/>
          <w:szCs w:val="32"/>
          <w:cs/>
        </w:rPr>
        <w:t xml:space="preserve"> ลำ</w:t>
      </w:r>
      <w:r w:rsidR="000049D8" w:rsidRPr="002F7FE1">
        <w:rPr>
          <w:rFonts w:ascii="Angsana New" w:hAnsi="Angsana New" w:hint="cs"/>
          <w:sz w:val="32"/>
          <w:szCs w:val="32"/>
          <w:cs/>
        </w:rPr>
        <w:t xml:space="preserve"> ซึ่งกลุ่มบริษัทเป็นเจ้าของ</w:t>
      </w:r>
    </w:p>
    <w:p w14:paraId="0A518310" w14:textId="2E7A7DC1" w:rsidR="009647B0" w:rsidRPr="002F7FE1" w:rsidRDefault="00EC2CAC" w:rsidP="001A7B43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F7FE1">
        <w:rPr>
          <w:rFonts w:ascii="Angsana New" w:eastAsia="Calibri" w:hAnsi="Angsana New" w:hint="cs"/>
          <w:sz w:val="32"/>
          <w:szCs w:val="32"/>
          <w:cs/>
        </w:rPr>
        <w:t xml:space="preserve">ณ </w:t>
      </w:r>
      <w:r w:rsidR="004145D5" w:rsidRPr="002F7FE1">
        <w:rPr>
          <w:rFonts w:ascii="Angsana New" w:eastAsia="Calibri" w:hAnsi="Angsana New" w:hint="cs"/>
          <w:sz w:val="32"/>
          <w:szCs w:val="32"/>
          <w:cs/>
        </w:rPr>
        <w:t xml:space="preserve">วันที่ </w:t>
      </w:r>
      <w:r w:rsidR="00A7326B" w:rsidRPr="002F7FE1">
        <w:rPr>
          <w:rFonts w:ascii="Angsana New" w:eastAsia="Calibri" w:hAnsi="Angsana New" w:hint="cs"/>
          <w:sz w:val="32"/>
          <w:szCs w:val="32"/>
          <w:lang w:val="af-ZA"/>
        </w:rPr>
        <w:t xml:space="preserve">30 </w:t>
      </w:r>
      <w:r w:rsidR="00A7326B" w:rsidRPr="002F7FE1">
        <w:rPr>
          <w:rFonts w:ascii="Angsana New" w:eastAsia="Calibri" w:hAnsi="Angsana New" w:hint="cs"/>
          <w:sz w:val="32"/>
          <w:szCs w:val="32"/>
          <w:cs/>
          <w:lang w:val="af-ZA"/>
        </w:rPr>
        <w:t>มิถุนายน</w:t>
      </w:r>
      <w:r w:rsidR="004145D5" w:rsidRPr="002F7FE1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4145D5" w:rsidRPr="002F7FE1">
        <w:rPr>
          <w:rFonts w:ascii="Angsana New" w:eastAsia="Calibri" w:hAnsi="Angsana New" w:hint="cs"/>
          <w:sz w:val="32"/>
          <w:szCs w:val="32"/>
        </w:rPr>
        <w:t>256</w:t>
      </w:r>
      <w:r w:rsidR="00EA69E8" w:rsidRPr="002F7FE1">
        <w:rPr>
          <w:rFonts w:ascii="Angsana New" w:eastAsia="Calibri" w:hAnsi="Angsana New" w:hint="cs"/>
          <w:sz w:val="32"/>
          <w:szCs w:val="32"/>
        </w:rPr>
        <w:t>9</w:t>
      </w:r>
      <w:r w:rsidR="004145D5" w:rsidRPr="002F7FE1">
        <w:rPr>
          <w:rFonts w:ascii="Angsana New" w:eastAsia="Calibri" w:hAnsi="Angsana New" w:hint="cs"/>
          <w:sz w:val="32"/>
          <w:szCs w:val="32"/>
        </w:rPr>
        <w:t xml:space="preserve"> </w:t>
      </w:r>
      <w:r w:rsidR="004145D5" w:rsidRPr="002F7FE1">
        <w:rPr>
          <w:rFonts w:ascii="Angsana New" w:hAnsi="Angsana New" w:hint="cs"/>
          <w:sz w:val="32"/>
          <w:szCs w:val="32"/>
          <w:cs/>
        </w:rPr>
        <w:t xml:space="preserve">กลุ่มบริษัทมีวงเงินกู้ยืมที่ยังไม่ได้เบิกใช้รวมจำนวน </w:t>
      </w:r>
      <w:r w:rsidR="00F61B20" w:rsidRPr="002F7FE1">
        <w:rPr>
          <w:rFonts w:ascii="Angsana New" w:hAnsi="Angsana New" w:hint="cs"/>
          <w:sz w:val="32"/>
          <w:szCs w:val="32"/>
          <w:lang w:val="af-ZA"/>
        </w:rPr>
        <w:t>74.19</w:t>
      </w:r>
      <w:r w:rsidR="00023AEE" w:rsidRPr="002F7FE1">
        <w:rPr>
          <w:rFonts w:ascii="Angsana New" w:hAnsi="Angsana New" w:hint="cs"/>
          <w:sz w:val="32"/>
          <w:szCs w:val="32"/>
          <w:lang w:val="af-ZA"/>
        </w:rPr>
        <w:t xml:space="preserve"> </w:t>
      </w:r>
      <w:r w:rsidR="004145D5" w:rsidRPr="002F7FE1">
        <w:rPr>
          <w:rFonts w:ascii="Angsana New" w:hAnsi="Angsana New" w:hint="cs"/>
          <w:sz w:val="32"/>
          <w:szCs w:val="32"/>
          <w:cs/>
        </w:rPr>
        <w:t>ล้านเหรียญสหรัฐอเมริกา (</w:t>
      </w:r>
      <w:r w:rsidR="004145D5" w:rsidRPr="002F7FE1">
        <w:rPr>
          <w:rFonts w:ascii="Angsana New" w:eastAsia="Calibri" w:hAnsi="Angsana New" w:hint="cs"/>
          <w:sz w:val="32"/>
          <w:szCs w:val="32"/>
        </w:rPr>
        <w:t>31</w:t>
      </w:r>
      <w:r w:rsidR="004145D5" w:rsidRPr="002F7FE1">
        <w:rPr>
          <w:rFonts w:ascii="Angsana New" w:eastAsia="Calibri" w:hAnsi="Angsana New" w:hint="cs"/>
          <w:sz w:val="32"/>
          <w:szCs w:val="32"/>
          <w:cs/>
        </w:rPr>
        <w:t xml:space="preserve"> ธันวาคม </w:t>
      </w:r>
      <w:r w:rsidR="004145D5" w:rsidRPr="002F7FE1">
        <w:rPr>
          <w:rFonts w:ascii="Angsana New" w:eastAsia="Calibri" w:hAnsi="Angsana New" w:hint="cs"/>
          <w:sz w:val="32"/>
          <w:szCs w:val="32"/>
        </w:rPr>
        <w:t>256</w:t>
      </w:r>
      <w:r w:rsidR="00EA69E8" w:rsidRPr="002F7FE1">
        <w:rPr>
          <w:rFonts w:ascii="Angsana New" w:eastAsia="Calibri" w:hAnsi="Angsana New" w:hint="cs"/>
          <w:sz w:val="32"/>
          <w:szCs w:val="32"/>
        </w:rPr>
        <w:t>8</w:t>
      </w:r>
      <w:r w:rsidR="004145D5" w:rsidRPr="002F7FE1">
        <w:rPr>
          <w:rFonts w:ascii="Angsana New" w:eastAsia="Calibri" w:hAnsi="Angsana New" w:hint="cs"/>
          <w:sz w:val="32"/>
          <w:szCs w:val="32"/>
        </w:rPr>
        <w:t>:</w:t>
      </w:r>
      <w:r w:rsidR="004145D5"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="004D08BF" w:rsidRPr="002F7FE1">
        <w:rPr>
          <w:rFonts w:ascii="Angsana New" w:hAnsi="Angsana New" w:hint="cs"/>
          <w:sz w:val="32"/>
          <w:szCs w:val="32"/>
        </w:rPr>
        <w:t>1</w:t>
      </w:r>
      <w:r w:rsidR="00531DD6" w:rsidRPr="002F7FE1">
        <w:rPr>
          <w:rFonts w:ascii="Angsana New" w:hAnsi="Angsana New" w:hint="cs"/>
          <w:sz w:val="32"/>
          <w:szCs w:val="32"/>
        </w:rPr>
        <w:t>51</w:t>
      </w:r>
      <w:r w:rsidR="004D08BF" w:rsidRPr="002F7FE1">
        <w:rPr>
          <w:rFonts w:ascii="Angsana New" w:hAnsi="Angsana New" w:hint="cs"/>
          <w:sz w:val="32"/>
          <w:szCs w:val="32"/>
        </w:rPr>
        <w:t>.</w:t>
      </w:r>
      <w:r w:rsidR="00531DD6" w:rsidRPr="002F7FE1">
        <w:rPr>
          <w:rFonts w:ascii="Angsana New" w:hAnsi="Angsana New" w:hint="cs"/>
          <w:sz w:val="32"/>
          <w:szCs w:val="32"/>
        </w:rPr>
        <w:t>23</w:t>
      </w:r>
      <w:r w:rsidR="004D08BF" w:rsidRPr="002F7FE1">
        <w:rPr>
          <w:rFonts w:ascii="Angsana New" w:hAnsi="Angsana New" w:hint="cs"/>
          <w:sz w:val="32"/>
          <w:szCs w:val="32"/>
        </w:rPr>
        <w:t xml:space="preserve"> </w:t>
      </w:r>
      <w:r w:rsidR="004145D5" w:rsidRPr="002F7FE1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</w:p>
    <w:p w14:paraId="2BB2C74D" w14:textId="222E90E4" w:rsidR="00F050E1" w:rsidRPr="002F7FE1" w:rsidRDefault="00F050E1" w:rsidP="001A7B43">
      <w:pPr>
        <w:overflowPunct/>
        <w:autoSpaceDE/>
        <w:autoSpaceDN/>
        <w:adjustRightInd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 xml:space="preserve">ภายหลังรอบระยะเวลารายงาน เมื่อวันที่ </w:t>
      </w:r>
      <w:r w:rsidRPr="002F7FE1">
        <w:rPr>
          <w:rFonts w:ascii="Angsana New" w:hAnsi="Angsana New" w:hint="cs"/>
          <w:sz w:val="32"/>
          <w:szCs w:val="32"/>
        </w:rPr>
        <w:t>9</w:t>
      </w:r>
      <w:r w:rsidRPr="002F7FE1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2F7FE1">
        <w:rPr>
          <w:rFonts w:ascii="Angsana New" w:hAnsi="Angsana New" w:hint="cs"/>
          <w:sz w:val="32"/>
          <w:szCs w:val="32"/>
        </w:rPr>
        <w:t>2569</w:t>
      </w:r>
      <w:r w:rsidRPr="002F7FE1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บริษัทฯและบริษัทย่อยในประเทศไทย </w:t>
      </w:r>
      <w:r w:rsidRPr="002F7FE1">
        <w:rPr>
          <w:rFonts w:ascii="Angsana New" w:hAnsi="Angsana New" w:hint="cs"/>
          <w:sz w:val="32"/>
          <w:szCs w:val="32"/>
        </w:rPr>
        <w:t>2</w:t>
      </w:r>
      <w:r w:rsidRPr="002F7FE1">
        <w:rPr>
          <w:rFonts w:ascii="Angsana New" w:hAnsi="Angsana New" w:hint="cs"/>
          <w:sz w:val="32"/>
          <w:szCs w:val="32"/>
          <w:cs/>
        </w:rPr>
        <w:t xml:space="preserve"> แห่งได้ลงนามแก้ไขสัญญาเงินกู้ยืม</w:t>
      </w:r>
      <w:r w:rsidR="003C6E0F" w:rsidRPr="002F7FE1">
        <w:rPr>
          <w:rFonts w:ascii="Angsana New" w:hAnsi="Angsana New" w:hint="cs"/>
          <w:sz w:val="32"/>
          <w:szCs w:val="32"/>
          <w:cs/>
        </w:rPr>
        <w:t>ของ</w:t>
      </w:r>
      <w:r w:rsidRPr="002F7FE1">
        <w:rPr>
          <w:rFonts w:ascii="Angsana New" w:hAnsi="Angsana New" w:hint="cs"/>
          <w:sz w:val="32"/>
          <w:szCs w:val="32"/>
          <w:cs/>
        </w:rPr>
        <w:t xml:space="preserve">วงเงินกู้ยืมที่ </w:t>
      </w:r>
      <w:r w:rsidRPr="002F7FE1">
        <w:rPr>
          <w:rFonts w:ascii="Angsana New" w:hAnsi="Angsana New" w:hint="cs"/>
          <w:sz w:val="32"/>
          <w:szCs w:val="32"/>
        </w:rPr>
        <w:t>14</w:t>
      </w:r>
      <w:r w:rsidRPr="002F7FE1">
        <w:rPr>
          <w:rFonts w:ascii="Angsana New" w:hAnsi="Angsana New" w:hint="cs"/>
          <w:sz w:val="32"/>
          <w:szCs w:val="32"/>
          <w:cs/>
        </w:rPr>
        <w:t xml:space="preserve"> กับธนาคารกรุงไทย จำกัด (มหาชน) ซึ่งเป็นวงเงินกู้ยืมที่ได้เปิดเผยไว้ในงบการเงินประจำปีสิ้นสุดวันที่ </w:t>
      </w:r>
      <w:r w:rsidRPr="002F7FE1">
        <w:rPr>
          <w:rFonts w:ascii="Angsana New" w:hAnsi="Angsana New" w:hint="cs"/>
          <w:sz w:val="32"/>
          <w:szCs w:val="32"/>
        </w:rPr>
        <w:t>31</w:t>
      </w:r>
      <w:r w:rsidRPr="002F7FE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F7FE1">
        <w:rPr>
          <w:rFonts w:ascii="Angsana New" w:hAnsi="Angsana New" w:hint="cs"/>
          <w:sz w:val="32"/>
          <w:szCs w:val="32"/>
        </w:rPr>
        <w:t>2568</w:t>
      </w:r>
      <w:r w:rsidRPr="002F7FE1">
        <w:rPr>
          <w:rFonts w:ascii="Angsana New" w:hAnsi="Angsana New" w:hint="cs"/>
          <w:sz w:val="32"/>
          <w:szCs w:val="32"/>
          <w:cs/>
        </w:rPr>
        <w:t xml:space="preserve"> โดยมีการแก้ไขข้อกำหนดทางการเงินเกี่ยวกับหนี้สูงสุดรวมจากเดิมไม่เกิน </w:t>
      </w:r>
      <w:r w:rsidRPr="002F7FE1">
        <w:rPr>
          <w:rFonts w:ascii="Angsana New" w:hAnsi="Angsana New" w:hint="cs"/>
          <w:sz w:val="32"/>
          <w:szCs w:val="32"/>
        </w:rPr>
        <w:t>500</w:t>
      </w:r>
      <w:r w:rsidRPr="002F7FE1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เป็นไม่เกิน </w:t>
      </w:r>
      <w:r w:rsidRPr="002F7FE1">
        <w:rPr>
          <w:rFonts w:ascii="Angsana New" w:hAnsi="Angsana New" w:hint="cs"/>
          <w:sz w:val="32"/>
          <w:szCs w:val="32"/>
        </w:rPr>
        <w:t xml:space="preserve">650 </w:t>
      </w:r>
      <w:r w:rsidRPr="002F7FE1">
        <w:rPr>
          <w:rFonts w:ascii="Angsana New" w:hAnsi="Angsana New" w:hint="cs"/>
          <w:sz w:val="32"/>
          <w:szCs w:val="32"/>
          <w:cs/>
        </w:rPr>
        <w:t>ล้านเหรียญสหรัฐอเมริกา ทั้งนี้ ข้อกำหนดทางการเงินอื่นยังคงเดิม</w:t>
      </w:r>
    </w:p>
    <w:p w14:paraId="2619B8DC" w14:textId="1F2C5F3B" w:rsidR="00F808EF" w:rsidRPr="002F7FE1" w:rsidRDefault="00F808EF" w:rsidP="001A7B43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F7FE1">
        <w:rPr>
          <w:rFonts w:ascii="Angsana New" w:hAnsi="Angsana New" w:hint="cs"/>
          <w:b/>
          <w:bCs/>
          <w:sz w:val="32"/>
          <w:szCs w:val="32"/>
        </w:rPr>
        <w:t>1</w:t>
      </w:r>
      <w:r w:rsidR="004E2A77" w:rsidRPr="002F7FE1">
        <w:rPr>
          <w:rFonts w:ascii="Angsana New" w:hAnsi="Angsana New" w:hint="cs"/>
          <w:b/>
          <w:bCs/>
          <w:sz w:val="32"/>
          <w:szCs w:val="32"/>
        </w:rPr>
        <w:t>1</w:t>
      </w:r>
      <w:r w:rsidRPr="002F7FE1">
        <w:rPr>
          <w:rFonts w:ascii="Angsana New" w:hAnsi="Angsana New" w:hint="cs"/>
          <w:b/>
          <w:bCs/>
          <w:sz w:val="32"/>
          <w:szCs w:val="32"/>
        </w:rPr>
        <w:t>.</w:t>
      </w:r>
      <w:r w:rsidRPr="002F7FE1">
        <w:rPr>
          <w:rFonts w:ascii="Angsana New" w:hAnsi="Angsana New" w:hint="cs"/>
          <w:b/>
          <w:bCs/>
          <w:sz w:val="32"/>
          <w:szCs w:val="32"/>
        </w:rPr>
        <w:tab/>
      </w:r>
      <w:r w:rsidRPr="002F7FE1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  <w:r w:rsidR="002537C5" w:rsidRPr="002F7FE1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3370A5B2" w14:textId="64835C8F" w:rsidR="00A0739F" w:rsidRPr="002F7FE1" w:rsidRDefault="00010FE4" w:rsidP="001A7B4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1205A" w:rsidRPr="002F7FE1">
        <w:rPr>
          <w:rFonts w:ascii="Angsana New" w:hAnsi="Angsana New" w:hint="cs"/>
          <w:sz w:val="32"/>
          <w:szCs w:val="32"/>
          <w:lang w:val="af-ZA"/>
        </w:rPr>
        <w:t>9</w:t>
      </w:r>
      <w:r w:rsidRPr="002F7FE1">
        <w:rPr>
          <w:rFonts w:ascii="Angsana New" w:hAnsi="Angsana New" w:hint="cs"/>
          <w:sz w:val="32"/>
          <w:szCs w:val="32"/>
          <w:lang w:val="af-ZA"/>
        </w:rPr>
        <w:t xml:space="preserve"> </w:t>
      </w:r>
      <w:r w:rsidR="00236EF4" w:rsidRPr="002F7FE1">
        <w:rPr>
          <w:rFonts w:ascii="Angsana New" w:hAnsi="Angsana New" w:hint="cs"/>
          <w:sz w:val="32"/>
          <w:szCs w:val="32"/>
          <w:cs/>
        </w:rPr>
        <w:t>มีนาคม</w:t>
      </w:r>
      <w:r w:rsidR="00236EF4" w:rsidRPr="002F7FE1">
        <w:rPr>
          <w:rFonts w:ascii="Angsana New" w:hAnsi="Angsana New" w:hint="cs"/>
          <w:sz w:val="32"/>
          <w:szCs w:val="32"/>
          <w:lang w:val="af-ZA"/>
        </w:rPr>
        <w:t xml:space="preserve"> 2569</w:t>
      </w:r>
      <w:r w:rsidRPr="002F7FE1">
        <w:rPr>
          <w:rFonts w:ascii="Angsana New" w:hAnsi="Angsana New" w:hint="cs"/>
          <w:sz w:val="32"/>
          <w:szCs w:val="32"/>
          <w:lang w:val="af-ZA"/>
        </w:rPr>
        <w:t xml:space="preserve"> </w:t>
      </w:r>
      <w:r w:rsidR="00A0739F" w:rsidRPr="002F7FE1">
        <w:rPr>
          <w:rFonts w:ascii="Angsana New" w:hAnsi="Angsana New" w:hint="cs"/>
          <w:sz w:val="32"/>
          <w:szCs w:val="32"/>
          <w:cs/>
        </w:rPr>
        <w:t>บริษัท พรีเชียส กลอรีส์ พีทีอี ลิมิเตด บริษัท พรีเชียส วิสดอม</w:t>
      </w:r>
      <w:r w:rsidR="00767276"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="00A0739F" w:rsidRPr="002F7FE1">
        <w:rPr>
          <w:rFonts w:ascii="Angsana New" w:hAnsi="Angsana New" w:hint="cs"/>
          <w:sz w:val="32"/>
          <w:szCs w:val="32"/>
          <w:cs/>
        </w:rPr>
        <w:t xml:space="preserve">พีทีอี ลิมิเตด บริษัท พรีเชียส สปาร์คส์ พีทีอี ลิมิเตด และบริษัท พรีเชียส บริดจส์ พีทีอี ลิมิเตด </w:t>
      </w:r>
      <w:r w:rsidR="00D65DAC" w:rsidRPr="002F7FE1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ซึ่งเป็นบริษัทย่อยทางอ้อม         ในสิงคโปร์ของบริษัทฯ </w:t>
      </w:r>
      <w:r w:rsidR="00A0739F" w:rsidRPr="002F7FE1">
        <w:rPr>
          <w:rFonts w:ascii="Angsana New" w:hAnsi="Angsana New" w:hint="cs"/>
          <w:sz w:val="32"/>
          <w:szCs w:val="32"/>
          <w:cs/>
        </w:rPr>
        <w:t>(รวมเรียกว่า “บริษัทย่อย”)</w:t>
      </w:r>
      <w:r w:rsidR="00767276"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="00A0739F" w:rsidRPr="002F7FE1">
        <w:rPr>
          <w:rFonts w:ascii="Angsana New" w:hAnsi="Angsana New" w:hint="cs"/>
          <w:sz w:val="32"/>
          <w:szCs w:val="32"/>
          <w:cs/>
        </w:rPr>
        <w:t>ได้เข้าท</w:t>
      </w:r>
      <w:r w:rsidR="00767276" w:rsidRPr="002F7FE1">
        <w:rPr>
          <w:rFonts w:ascii="Angsana New" w:hAnsi="Angsana New" w:hint="cs"/>
          <w:sz w:val="32"/>
          <w:szCs w:val="32"/>
          <w:cs/>
        </w:rPr>
        <w:t>ำ</w:t>
      </w:r>
      <w:r w:rsidR="00A0739F" w:rsidRPr="002F7FE1">
        <w:rPr>
          <w:rFonts w:ascii="Angsana New" w:hAnsi="Angsana New" w:hint="cs"/>
          <w:sz w:val="32"/>
          <w:szCs w:val="32"/>
          <w:cs/>
        </w:rPr>
        <w:t>ธุรกรรมการเช่าด</w:t>
      </w:r>
      <w:r w:rsidR="00767276" w:rsidRPr="002F7FE1">
        <w:rPr>
          <w:rFonts w:ascii="Angsana New" w:hAnsi="Angsana New" w:hint="cs"/>
          <w:sz w:val="32"/>
          <w:szCs w:val="32"/>
          <w:cs/>
        </w:rPr>
        <w:t>ำเ</w:t>
      </w:r>
      <w:r w:rsidR="00A0739F" w:rsidRPr="002F7FE1">
        <w:rPr>
          <w:rFonts w:ascii="Angsana New" w:hAnsi="Angsana New" w:hint="cs"/>
          <w:sz w:val="32"/>
          <w:szCs w:val="32"/>
          <w:cs/>
        </w:rPr>
        <w:t>นินงานแบบญี่</w:t>
      </w:r>
      <w:r w:rsidR="00767276" w:rsidRPr="002F7FE1">
        <w:rPr>
          <w:rFonts w:ascii="Angsana New" w:hAnsi="Angsana New" w:hint="cs"/>
          <w:sz w:val="32"/>
          <w:szCs w:val="32"/>
          <w:cs/>
        </w:rPr>
        <w:t>ปุ</w:t>
      </w:r>
      <w:r w:rsidR="006D5EAB" w:rsidRPr="002F7FE1">
        <w:rPr>
          <w:rFonts w:ascii="Angsana New" w:hAnsi="Angsana New" w:hint="cs"/>
          <w:sz w:val="32"/>
          <w:szCs w:val="32"/>
          <w:cs/>
        </w:rPr>
        <w:t>่</w:t>
      </w:r>
      <w:r w:rsidR="00767276" w:rsidRPr="002F7FE1">
        <w:rPr>
          <w:rFonts w:ascii="Angsana New" w:hAnsi="Angsana New" w:hint="cs"/>
          <w:sz w:val="32"/>
          <w:szCs w:val="32"/>
          <w:cs/>
        </w:rPr>
        <w:t>นพร้อมสิทธิซื้อคืน</w:t>
      </w:r>
      <w:r w:rsidR="00C45ECE"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="00A0739F" w:rsidRPr="002F7FE1">
        <w:rPr>
          <w:rFonts w:ascii="Angsana New" w:hAnsi="Angsana New" w:hint="cs"/>
          <w:sz w:val="32"/>
          <w:szCs w:val="32"/>
          <w:cs/>
        </w:rPr>
        <w:t>(</w:t>
      </w:r>
      <w:r w:rsidR="00A0739F" w:rsidRPr="002F7FE1">
        <w:rPr>
          <w:rFonts w:ascii="Angsana New" w:hAnsi="Angsana New" w:hint="cs"/>
          <w:sz w:val="32"/>
          <w:szCs w:val="32"/>
        </w:rPr>
        <w:t xml:space="preserve">Japanese Operating Lease with Call Option </w:t>
      </w:r>
      <w:r w:rsidR="00A0739F" w:rsidRPr="002F7FE1">
        <w:rPr>
          <w:rFonts w:ascii="Angsana New" w:hAnsi="Angsana New" w:hint="cs"/>
          <w:sz w:val="32"/>
          <w:szCs w:val="32"/>
          <w:cs/>
        </w:rPr>
        <w:t>หรือ “ธุรกรรม</w:t>
      </w:r>
      <w:r w:rsidR="00E50888"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="00A0739F" w:rsidRPr="002F7FE1">
        <w:rPr>
          <w:rFonts w:ascii="Angsana New" w:hAnsi="Angsana New" w:hint="cs"/>
          <w:sz w:val="32"/>
          <w:szCs w:val="32"/>
        </w:rPr>
        <w:t xml:space="preserve">JOLCO”) </w:t>
      </w:r>
      <w:r w:rsidR="00A0739F" w:rsidRPr="002F7FE1">
        <w:rPr>
          <w:rFonts w:ascii="Angsana New" w:hAnsi="Angsana New" w:hint="cs"/>
          <w:sz w:val="32"/>
          <w:szCs w:val="32"/>
          <w:cs/>
        </w:rPr>
        <w:t>ส</w:t>
      </w:r>
      <w:r w:rsidR="00E50888" w:rsidRPr="002F7FE1">
        <w:rPr>
          <w:rFonts w:ascii="Angsana New" w:hAnsi="Angsana New" w:hint="cs"/>
          <w:sz w:val="32"/>
          <w:szCs w:val="32"/>
          <w:cs/>
        </w:rPr>
        <w:t>ำ</w:t>
      </w:r>
      <w:r w:rsidR="00A0739F" w:rsidRPr="002F7FE1">
        <w:rPr>
          <w:rFonts w:ascii="Angsana New" w:hAnsi="Angsana New" w:hint="cs"/>
          <w:sz w:val="32"/>
          <w:szCs w:val="32"/>
          <w:cs/>
        </w:rPr>
        <w:t>หรับเรือขนส่งสินค้า</w:t>
      </w:r>
      <w:r w:rsidR="00A0739F" w:rsidRPr="002F7FE1">
        <w:rPr>
          <w:rFonts w:ascii="Angsana New" w:hAnsi="Angsana New" w:hint="cs"/>
          <w:spacing w:val="-7"/>
          <w:sz w:val="32"/>
          <w:szCs w:val="32"/>
          <w:cs/>
        </w:rPr>
        <w:t>แห้งเท</w:t>
      </w:r>
      <w:r w:rsidR="009647B0" w:rsidRPr="002F7FE1">
        <w:rPr>
          <w:rFonts w:ascii="Angsana New" w:hAnsi="Angsana New" w:hint="cs"/>
          <w:spacing w:val="-7"/>
          <w:sz w:val="32"/>
          <w:szCs w:val="32"/>
          <w:cs/>
        </w:rPr>
        <w:t>กอง</w:t>
      </w:r>
      <w:r w:rsidR="00E50888" w:rsidRPr="002F7FE1">
        <w:rPr>
          <w:rFonts w:ascii="Angsana New" w:hAnsi="Angsana New" w:hint="cs"/>
          <w:spacing w:val="-7"/>
          <w:sz w:val="32"/>
          <w:szCs w:val="32"/>
          <w:cs/>
        </w:rPr>
        <w:t xml:space="preserve">จำนวน </w:t>
      </w:r>
      <w:r w:rsidR="00E50888" w:rsidRPr="002F7FE1">
        <w:rPr>
          <w:rFonts w:ascii="Angsana New" w:hAnsi="Angsana New" w:hint="cs"/>
          <w:spacing w:val="-7"/>
          <w:sz w:val="32"/>
          <w:szCs w:val="32"/>
        </w:rPr>
        <w:t xml:space="preserve">4 </w:t>
      </w:r>
      <w:r w:rsidR="00E50888" w:rsidRPr="002F7FE1">
        <w:rPr>
          <w:rFonts w:ascii="Angsana New" w:hAnsi="Angsana New" w:hint="cs"/>
          <w:spacing w:val="-7"/>
          <w:sz w:val="32"/>
          <w:szCs w:val="32"/>
          <w:cs/>
        </w:rPr>
        <w:t>ลำ</w:t>
      </w:r>
      <w:r w:rsidR="00A0739F" w:rsidRPr="002F7FE1">
        <w:rPr>
          <w:rFonts w:ascii="Angsana New" w:hAnsi="Angsana New" w:hint="cs"/>
          <w:spacing w:val="-7"/>
          <w:sz w:val="32"/>
          <w:szCs w:val="32"/>
          <w:cs/>
        </w:rPr>
        <w:t xml:space="preserve"> ได้แก่ </w:t>
      </w:r>
      <w:r w:rsidR="00710E58">
        <w:rPr>
          <w:rFonts w:ascii="Angsana New" w:hAnsi="Angsana New"/>
          <w:spacing w:val="-7"/>
          <w:sz w:val="32"/>
          <w:szCs w:val="32"/>
        </w:rPr>
        <w:t xml:space="preserve">1) </w:t>
      </w:r>
      <w:r w:rsidR="00A0739F" w:rsidRPr="002F7FE1">
        <w:rPr>
          <w:rFonts w:ascii="Angsana New" w:hAnsi="Angsana New" w:hint="cs"/>
          <w:spacing w:val="-7"/>
          <w:sz w:val="32"/>
          <w:szCs w:val="32"/>
          <w:cs/>
        </w:rPr>
        <w:t xml:space="preserve">เรือวิภา นารี </w:t>
      </w:r>
      <w:r w:rsidR="00710E58">
        <w:rPr>
          <w:rFonts w:ascii="Angsana New" w:hAnsi="Angsana New"/>
          <w:spacing w:val="-7"/>
          <w:sz w:val="32"/>
          <w:szCs w:val="32"/>
        </w:rPr>
        <w:t xml:space="preserve">2) </w:t>
      </w:r>
      <w:r w:rsidR="00A0739F" w:rsidRPr="002F7FE1">
        <w:rPr>
          <w:rFonts w:ascii="Angsana New" w:hAnsi="Angsana New" w:hint="cs"/>
          <w:spacing w:val="-7"/>
          <w:sz w:val="32"/>
          <w:szCs w:val="32"/>
          <w:cs/>
        </w:rPr>
        <w:t xml:space="preserve">เรือวิยะดา นารี </w:t>
      </w:r>
      <w:r w:rsidR="00710E58">
        <w:rPr>
          <w:rFonts w:ascii="Angsana New" w:hAnsi="Angsana New"/>
          <w:spacing w:val="-7"/>
          <w:sz w:val="32"/>
          <w:szCs w:val="32"/>
        </w:rPr>
        <w:t xml:space="preserve">3) </w:t>
      </w:r>
      <w:r w:rsidR="00A0739F" w:rsidRPr="002F7FE1">
        <w:rPr>
          <w:rFonts w:ascii="Angsana New" w:hAnsi="Angsana New" w:hint="cs"/>
          <w:spacing w:val="-7"/>
          <w:sz w:val="32"/>
          <w:szCs w:val="32"/>
          <w:cs/>
        </w:rPr>
        <w:t>เรือบารนี นารี และ</w:t>
      </w:r>
      <w:r w:rsidR="00E50888" w:rsidRPr="002F7FE1">
        <w:rPr>
          <w:rFonts w:ascii="Angsana New" w:hAnsi="Angsana New" w:hint="cs"/>
          <w:spacing w:val="-7"/>
          <w:sz w:val="32"/>
          <w:szCs w:val="32"/>
          <w:cs/>
        </w:rPr>
        <w:t xml:space="preserve"> </w:t>
      </w:r>
      <w:r w:rsidR="00710E58">
        <w:rPr>
          <w:rFonts w:ascii="Angsana New" w:hAnsi="Angsana New"/>
          <w:spacing w:val="-7"/>
          <w:sz w:val="32"/>
          <w:szCs w:val="32"/>
        </w:rPr>
        <w:t xml:space="preserve"> 4) </w:t>
      </w:r>
      <w:r w:rsidR="00A0739F" w:rsidRPr="002F7FE1">
        <w:rPr>
          <w:rFonts w:ascii="Angsana New" w:hAnsi="Angsana New" w:hint="cs"/>
          <w:spacing w:val="-7"/>
          <w:sz w:val="32"/>
          <w:szCs w:val="32"/>
          <w:cs/>
        </w:rPr>
        <w:t xml:space="preserve">เรือดารณี นารี </w:t>
      </w:r>
      <w:r w:rsidR="00710E58">
        <w:rPr>
          <w:rFonts w:ascii="Angsana New" w:hAnsi="Angsana New"/>
          <w:spacing w:val="-7"/>
          <w:sz w:val="32"/>
          <w:szCs w:val="32"/>
        </w:rPr>
        <w:t xml:space="preserve">              </w:t>
      </w:r>
      <w:r w:rsidR="00A0739F" w:rsidRPr="002F7FE1">
        <w:rPr>
          <w:rFonts w:ascii="Angsana New" w:hAnsi="Angsana New" w:hint="cs"/>
          <w:spacing w:val="-7"/>
          <w:sz w:val="32"/>
          <w:szCs w:val="32"/>
          <w:cs/>
        </w:rPr>
        <w:t>(รวมเรียกว่า “เรือ”)</w:t>
      </w:r>
      <w:r w:rsidR="00A0739F" w:rsidRPr="002F7FE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7F349EB" w14:textId="7702AE91" w:rsidR="007B6520" w:rsidRPr="002F7FE1" w:rsidRDefault="00A0739F" w:rsidP="001A7B4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F7FE1">
        <w:rPr>
          <w:rFonts w:ascii="Angsana New" w:hAnsi="Angsana New" w:hint="cs"/>
          <w:sz w:val="32"/>
          <w:szCs w:val="32"/>
          <w:cs/>
        </w:rPr>
        <w:t xml:space="preserve">ภายใต้ธุรกรรม </w:t>
      </w:r>
      <w:r w:rsidRPr="002F7FE1">
        <w:rPr>
          <w:rFonts w:ascii="Angsana New" w:hAnsi="Angsana New" w:hint="cs"/>
          <w:sz w:val="32"/>
          <w:szCs w:val="32"/>
        </w:rPr>
        <w:t xml:space="preserve">JOLCO </w:t>
      </w:r>
      <w:r w:rsidRPr="002F7FE1">
        <w:rPr>
          <w:rFonts w:ascii="Angsana New" w:hAnsi="Angsana New" w:hint="cs"/>
          <w:sz w:val="32"/>
          <w:szCs w:val="32"/>
          <w:cs/>
        </w:rPr>
        <w:t>ดังกล่าว เรือทั</w:t>
      </w:r>
      <w:r w:rsidR="00E50888" w:rsidRPr="002F7FE1">
        <w:rPr>
          <w:rFonts w:ascii="Angsana New" w:hAnsi="Angsana New" w:hint="cs"/>
          <w:sz w:val="32"/>
          <w:szCs w:val="32"/>
          <w:cs/>
        </w:rPr>
        <w:t>้ง</w:t>
      </w:r>
      <w:r w:rsidRPr="002F7FE1">
        <w:rPr>
          <w:rFonts w:ascii="Angsana New" w:hAnsi="Angsana New" w:hint="cs"/>
          <w:sz w:val="32"/>
          <w:szCs w:val="32"/>
          <w:cs/>
        </w:rPr>
        <w:t>สี่ล</w:t>
      </w:r>
      <w:r w:rsidR="00E50888" w:rsidRPr="002F7FE1">
        <w:rPr>
          <w:rFonts w:ascii="Angsana New" w:hAnsi="Angsana New" w:hint="cs"/>
          <w:sz w:val="32"/>
          <w:szCs w:val="32"/>
          <w:cs/>
        </w:rPr>
        <w:t>ำ</w:t>
      </w:r>
      <w:r w:rsidRPr="002F7FE1">
        <w:rPr>
          <w:rFonts w:ascii="Angsana New" w:hAnsi="Angsana New" w:hint="cs"/>
          <w:sz w:val="32"/>
          <w:szCs w:val="32"/>
          <w:cs/>
        </w:rPr>
        <w:t>จะถูกโอนขายให้แก่บริษัทซึ</w:t>
      </w:r>
      <w:r w:rsidR="00E50888" w:rsidRPr="002F7FE1">
        <w:rPr>
          <w:rFonts w:ascii="Angsana New" w:hAnsi="Angsana New" w:hint="cs"/>
          <w:sz w:val="32"/>
          <w:szCs w:val="32"/>
          <w:cs/>
        </w:rPr>
        <w:t>่</w:t>
      </w:r>
      <w:r w:rsidRPr="002F7FE1">
        <w:rPr>
          <w:rFonts w:ascii="Angsana New" w:hAnsi="Angsana New" w:hint="cs"/>
          <w:sz w:val="32"/>
          <w:szCs w:val="32"/>
          <w:cs/>
        </w:rPr>
        <w:t>งจดทะเบียนจัดตั</w:t>
      </w:r>
      <w:r w:rsidR="00E50888" w:rsidRPr="002F7FE1">
        <w:rPr>
          <w:rFonts w:ascii="Angsana New" w:hAnsi="Angsana New" w:hint="cs"/>
          <w:sz w:val="32"/>
          <w:szCs w:val="32"/>
          <w:cs/>
        </w:rPr>
        <w:t>้ง</w:t>
      </w:r>
      <w:r w:rsidRPr="002F7FE1">
        <w:rPr>
          <w:rFonts w:ascii="Angsana New" w:hAnsi="Angsana New" w:hint="cs"/>
          <w:sz w:val="32"/>
          <w:szCs w:val="32"/>
          <w:cs/>
        </w:rPr>
        <w:t>ในหมู่เกาะมาร์แชลล์ อันเป็นนิติบุคคลที่</w:t>
      </w:r>
      <w:r w:rsidR="00E50888" w:rsidRPr="002F7FE1">
        <w:rPr>
          <w:rFonts w:ascii="Angsana New" w:hAnsi="Angsana New" w:hint="cs"/>
          <w:sz w:val="32"/>
          <w:szCs w:val="32"/>
          <w:cs/>
        </w:rPr>
        <w:t>จัดตั้</w:t>
      </w:r>
      <w:r w:rsidRPr="002F7FE1">
        <w:rPr>
          <w:rFonts w:ascii="Angsana New" w:hAnsi="Angsana New" w:hint="cs"/>
          <w:sz w:val="32"/>
          <w:szCs w:val="32"/>
          <w:cs/>
        </w:rPr>
        <w:t>งขึ</w:t>
      </w:r>
      <w:r w:rsidR="00E50888" w:rsidRPr="002F7FE1">
        <w:rPr>
          <w:rFonts w:ascii="Angsana New" w:hAnsi="Angsana New" w:hint="cs"/>
          <w:sz w:val="32"/>
          <w:szCs w:val="32"/>
          <w:cs/>
        </w:rPr>
        <w:t>้</w:t>
      </w:r>
      <w:r w:rsidRPr="002F7FE1">
        <w:rPr>
          <w:rFonts w:ascii="Angsana New" w:hAnsi="Angsana New" w:hint="cs"/>
          <w:sz w:val="32"/>
          <w:szCs w:val="32"/>
          <w:cs/>
        </w:rPr>
        <w:t xml:space="preserve">นเพื่อรองรับธุรกรรม </w:t>
      </w:r>
      <w:r w:rsidRPr="002F7FE1">
        <w:rPr>
          <w:rFonts w:ascii="Angsana New" w:hAnsi="Angsana New" w:hint="cs"/>
          <w:sz w:val="32"/>
          <w:szCs w:val="32"/>
        </w:rPr>
        <w:t xml:space="preserve">JOLCO </w:t>
      </w:r>
      <w:r w:rsidRPr="002F7FE1">
        <w:rPr>
          <w:rFonts w:ascii="Angsana New" w:hAnsi="Angsana New" w:hint="cs"/>
          <w:sz w:val="32"/>
          <w:szCs w:val="32"/>
          <w:cs/>
        </w:rPr>
        <w:t xml:space="preserve">โดยเฉพาะ </w:t>
      </w:r>
      <w:r w:rsidR="00E50888" w:rsidRPr="002F7FE1">
        <w:rPr>
          <w:rFonts w:ascii="Angsana New" w:hAnsi="Angsana New" w:hint="cs"/>
          <w:sz w:val="32"/>
          <w:szCs w:val="32"/>
          <w:cs/>
        </w:rPr>
        <w:t>หลังจากนั้น</w:t>
      </w:r>
      <w:r w:rsidRPr="002F7FE1">
        <w:rPr>
          <w:rFonts w:ascii="Angsana New" w:hAnsi="Angsana New" w:hint="cs"/>
          <w:sz w:val="32"/>
          <w:szCs w:val="32"/>
          <w:cs/>
        </w:rPr>
        <w:t>บริษัทย่อยจะเช่าเรือคืนภายใต้สัญญาเช่าเรือเปล่า</w:t>
      </w:r>
      <w:r w:rsidR="007B5C3F"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>(</w:t>
      </w:r>
      <w:r w:rsidRPr="002F7FE1">
        <w:rPr>
          <w:rFonts w:ascii="Angsana New" w:hAnsi="Angsana New" w:hint="cs"/>
          <w:sz w:val="32"/>
          <w:szCs w:val="32"/>
        </w:rPr>
        <w:t xml:space="preserve">Bareboat Charter) </w:t>
      </w:r>
      <w:r w:rsidR="004B537A" w:rsidRPr="002F7FE1">
        <w:rPr>
          <w:rFonts w:ascii="Angsana New" w:hAnsi="Angsana New" w:hint="cs"/>
          <w:sz w:val="32"/>
          <w:szCs w:val="32"/>
          <w:cs/>
        </w:rPr>
        <w:t>กับบริษัทแห่งหนึ่งในญี่ปุ่น ซึ่งมี</w:t>
      </w:r>
      <w:r w:rsidRPr="002F7FE1">
        <w:rPr>
          <w:rFonts w:ascii="Angsana New" w:hAnsi="Angsana New" w:hint="cs"/>
          <w:sz w:val="32"/>
          <w:szCs w:val="32"/>
          <w:cs/>
        </w:rPr>
        <w:t>ระยะเวลาเช่า</w:t>
      </w:r>
      <w:r w:rsidR="00B57998" w:rsidRPr="002F7FE1">
        <w:rPr>
          <w:rFonts w:ascii="Angsana New" w:hAnsi="Angsana New" w:hint="cs"/>
          <w:sz w:val="32"/>
          <w:szCs w:val="32"/>
          <w:cs/>
        </w:rPr>
        <w:t>ตั้งแต่</w:t>
      </w:r>
      <w:r w:rsidR="00DF6946" w:rsidRPr="002F7FE1">
        <w:rPr>
          <w:rFonts w:ascii="Angsana New" w:hAnsi="Angsana New" w:hint="cs"/>
          <w:sz w:val="32"/>
          <w:szCs w:val="32"/>
        </w:rPr>
        <w:t xml:space="preserve"> </w:t>
      </w:r>
      <w:r w:rsidR="002565C1" w:rsidRPr="002F7FE1">
        <w:rPr>
          <w:rFonts w:ascii="Angsana New" w:hAnsi="Angsana New" w:hint="cs"/>
          <w:sz w:val="32"/>
          <w:szCs w:val="32"/>
        </w:rPr>
        <w:t xml:space="preserve">             </w:t>
      </w:r>
      <w:r w:rsidR="00DF6946" w:rsidRPr="002F7FE1">
        <w:rPr>
          <w:rFonts w:ascii="Angsana New" w:hAnsi="Angsana New" w:hint="cs"/>
          <w:sz w:val="32"/>
          <w:szCs w:val="32"/>
        </w:rPr>
        <w:t>4</w:t>
      </w:r>
      <w:r w:rsidR="00DF6946" w:rsidRPr="002F7FE1">
        <w:rPr>
          <w:rFonts w:ascii="Angsana New" w:hAnsi="Angsana New" w:hint="cs"/>
          <w:sz w:val="32"/>
          <w:szCs w:val="32"/>
          <w:cs/>
        </w:rPr>
        <w:t xml:space="preserve"> ปี ถึง </w:t>
      </w:r>
      <w:r w:rsidR="00DF6946" w:rsidRPr="002F7FE1">
        <w:rPr>
          <w:rFonts w:ascii="Angsana New" w:hAnsi="Angsana New" w:hint="cs"/>
          <w:sz w:val="32"/>
          <w:szCs w:val="32"/>
        </w:rPr>
        <w:t xml:space="preserve">5 </w:t>
      </w:r>
      <w:r w:rsidR="00DF6946" w:rsidRPr="002F7FE1">
        <w:rPr>
          <w:rFonts w:ascii="Angsana New" w:hAnsi="Angsana New" w:hint="cs"/>
          <w:sz w:val="32"/>
          <w:szCs w:val="32"/>
          <w:cs/>
        </w:rPr>
        <w:t xml:space="preserve">ปี </w:t>
      </w:r>
      <w:r w:rsidR="00FF23E8" w:rsidRPr="002F7FE1">
        <w:rPr>
          <w:rFonts w:ascii="Angsana New" w:hAnsi="Angsana New" w:hint="cs"/>
          <w:sz w:val="32"/>
          <w:szCs w:val="32"/>
          <w:cs/>
        </w:rPr>
        <w:t>พร้อมสิทธิซื้อคืนเรือ</w:t>
      </w:r>
      <w:r w:rsidR="00DF6946" w:rsidRPr="002F7FE1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Pr="002F7FE1">
        <w:rPr>
          <w:rFonts w:ascii="Angsana New" w:hAnsi="Angsana New" w:hint="cs"/>
          <w:sz w:val="32"/>
          <w:szCs w:val="32"/>
          <w:cs/>
        </w:rPr>
        <w:t xml:space="preserve"> บริษัทฯ และบริษัท พรีเชียส ชิพปิ</w:t>
      </w:r>
      <w:r w:rsidR="00DF6946" w:rsidRPr="002F7FE1">
        <w:rPr>
          <w:rFonts w:ascii="Angsana New" w:hAnsi="Angsana New" w:hint="cs"/>
          <w:sz w:val="32"/>
          <w:szCs w:val="32"/>
          <w:cs/>
        </w:rPr>
        <w:t xml:space="preserve">้ง </w:t>
      </w:r>
      <w:r w:rsidRPr="002F7FE1">
        <w:rPr>
          <w:rFonts w:ascii="Angsana New" w:hAnsi="Angsana New" w:hint="cs"/>
          <w:sz w:val="32"/>
          <w:szCs w:val="32"/>
          <w:cs/>
        </w:rPr>
        <w:t>(สิงคโปร์) พีทีอี ลิมิเตด</w:t>
      </w:r>
      <w:r w:rsidR="009156BB"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>เป็น</w:t>
      </w:r>
      <w:r w:rsidR="009156BB" w:rsidRPr="002F7FE1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DF6946" w:rsidRPr="002F7FE1">
        <w:rPr>
          <w:rFonts w:ascii="Angsana New" w:hAnsi="Angsana New" w:hint="cs"/>
          <w:sz w:val="32"/>
          <w:szCs w:val="32"/>
          <w:cs/>
        </w:rPr>
        <w:t>ผู้ค้ำ</w:t>
      </w:r>
      <w:r w:rsidRPr="002F7FE1">
        <w:rPr>
          <w:rFonts w:ascii="Angsana New" w:hAnsi="Angsana New" w:hint="cs"/>
          <w:sz w:val="32"/>
          <w:szCs w:val="32"/>
          <w:cs/>
        </w:rPr>
        <w:t>ประกันภาระผูกพันตามสัญญาเช่าดังกล่าว</w:t>
      </w:r>
      <w:r w:rsidR="00306031" w:rsidRPr="002F7FE1">
        <w:rPr>
          <w:rFonts w:ascii="Angsana New" w:hAnsi="Angsana New" w:hint="cs"/>
          <w:sz w:val="32"/>
          <w:szCs w:val="32"/>
        </w:rPr>
        <w:t xml:space="preserve"> </w:t>
      </w:r>
      <w:r w:rsidR="00306031" w:rsidRPr="002F7FE1">
        <w:rPr>
          <w:rFonts w:ascii="Angsana New" w:hAnsi="Angsana New" w:hint="cs"/>
          <w:sz w:val="32"/>
          <w:szCs w:val="32"/>
          <w:cs/>
        </w:rPr>
        <w:t>โดย</w:t>
      </w:r>
      <w:r w:rsidR="007B6520" w:rsidRPr="002F7FE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17409" w:rsidRPr="002F7FE1">
        <w:rPr>
          <w:rFonts w:ascii="Angsana New" w:hAnsi="Angsana New" w:hint="cs"/>
          <w:sz w:val="32"/>
          <w:szCs w:val="32"/>
        </w:rPr>
        <w:t>19</w:t>
      </w:r>
      <w:r w:rsidR="007B6520" w:rsidRPr="002F7FE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565C1" w:rsidRPr="002F7FE1">
        <w:rPr>
          <w:rFonts w:ascii="Angsana New" w:hAnsi="Angsana New" w:hint="cs"/>
          <w:sz w:val="32"/>
          <w:szCs w:val="32"/>
        </w:rPr>
        <w:t>2569</w:t>
      </w:r>
      <w:r w:rsidR="007B6520" w:rsidRPr="002F7FE1">
        <w:rPr>
          <w:rFonts w:ascii="Angsana New" w:hAnsi="Angsana New" w:hint="cs"/>
          <w:sz w:val="32"/>
          <w:szCs w:val="32"/>
          <w:cs/>
        </w:rPr>
        <w:t xml:space="preserve"> บริษัทย่อยได้</w:t>
      </w:r>
      <w:r w:rsidR="00741AB4" w:rsidRPr="002F7FE1">
        <w:rPr>
          <w:rFonts w:ascii="Angsana New" w:hAnsi="Angsana New" w:hint="cs"/>
          <w:sz w:val="32"/>
          <w:szCs w:val="32"/>
          <w:cs/>
        </w:rPr>
        <w:t>รับเงิน</w:t>
      </w:r>
      <w:r w:rsidR="00710E5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710E58">
        <w:rPr>
          <w:rFonts w:ascii="Angsana New" w:hAnsi="Angsana New"/>
          <w:sz w:val="32"/>
          <w:szCs w:val="32"/>
        </w:rPr>
        <w:t>49.80</w:t>
      </w:r>
      <w:r w:rsidR="00710E58">
        <w:rPr>
          <w:rFonts w:ascii="Angsana New" w:hAnsi="Angsana New" w:hint="cs"/>
          <w:sz w:val="32"/>
          <w:szCs w:val="32"/>
          <w:cs/>
        </w:rPr>
        <w:t xml:space="preserve"> </w:t>
      </w:r>
      <w:r w:rsidR="00710E58" w:rsidRPr="002F7FE1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</w:t>
      </w:r>
      <w:r w:rsidR="00741AB4" w:rsidRPr="002F7FE1">
        <w:rPr>
          <w:rFonts w:ascii="Angsana New" w:hAnsi="Angsana New" w:hint="cs"/>
          <w:sz w:val="32"/>
          <w:szCs w:val="32"/>
          <w:cs/>
        </w:rPr>
        <w:t>จาก</w:t>
      </w:r>
      <w:r w:rsidR="009156BB" w:rsidRPr="002F7FE1">
        <w:rPr>
          <w:rFonts w:ascii="Angsana New" w:hAnsi="Angsana New" w:hint="cs"/>
          <w:sz w:val="32"/>
          <w:szCs w:val="32"/>
          <w:cs/>
        </w:rPr>
        <w:t xml:space="preserve">ธุรกรรม </w:t>
      </w:r>
      <w:r w:rsidR="009156BB" w:rsidRPr="002F7FE1">
        <w:rPr>
          <w:rFonts w:ascii="Angsana New" w:hAnsi="Angsana New" w:hint="cs"/>
          <w:sz w:val="32"/>
          <w:szCs w:val="32"/>
        </w:rPr>
        <w:t xml:space="preserve">JOLCO </w:t>
      </w:r>
      <w:r w:rsidR="009156BB" w:rsidRPr="002F7FE1">
        <w:rPr>
          <w:rFonts w:ascii="Angsana New" w:hAnsi="Angsana New" w:hint="cs"/>
          <w:sz w:val="32"/>
          <w:szCs w:val="32"/>
          <w:cs/>
        </w:rPr>
        <w:t>แล้ว</w:t>
      </w:r>
    </w:p>
    <w:p w14:paraId="05E96D5D" w14:textId="34C6A3D6" w:rsidR="00536D22" w:rsidRPr="002F7FE1" w:rsidRDefault="00536D22" w:rsidP="001A7B4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7326B" w:rsidRPr="002F7FE1">
        <w:rPr>
          <w:rFonts w:ascii="Angsana New" w:hAnsi="Angsana New" w:hint="cs"/>
          <w:sz w:val="32"/>
          <w:szCs w:val="32"/>
        </w:rPr>
        <w:t xml:space="preserve">30 </w:t>
      </w:r>
      <w:r w:rsidR="00A7326B" w:rsidRPr="002F7FE1">
        <w:rPr>
          <w:rFonts w:ascii="Angsana New" w:hAnsi="Angsana New" w:hint="cs"/>
          <w:sz w:val="32"/>
          <w:szCs w:val="32"/>
          <w:cs/>
        </w:rPr>
        <w:t>มิถุนายน</w:t>
      </w:r>
      <w:r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Pr="002F7FE1">
        <w:rPr>
          <w:rFonts w:ascii="Angsana New" w:hAnsi="Angsana New" w:hint="cs"/>
          <w:sz w:val="32"/>
          <w:szCs w:val="32"/>
        </w:rPr>
        <w:t>2569</w:t>
      </w:r>
      <w:r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="0056224C" w:rsidRPr="002F7FE1">
        <w:rPr>
          <w:rFonts w:ascii="Angsana New" w:hAnsi="Angsana New" w:hint="cs"/>
          <w:sz w:val="32"/>
          <w:szCs w:val="32"/>
          <w:lang w:val="af-ZA"/>
        </w:rPr>
        <w:t>(</w:t>
      </w:r>
      <w:r w:rsidR="009D4CE5" w:rsidRPr="002F7FE1">
        <w:rPr>
          <w:rFonts w:ascii="Angsana New" w:hAnsi="Angsana New" w:hint="cs"/>
          <w:sz w:val="32"/>
          <w:szCs w:val="32"/>
          <w:lang w:val="af-ZA"/>
        </w:rPr>
        <w:t xml:space="preserve">31 </w:t>
      </w:r>
      <w:r w:rsidR="009D4CE5" w:rsidRPr="002F7FE1">
        <w:rPr>
          <w:rFonts w:ascii="Angsana New" w:hAnsi="Angsana New" w:hint="cs"/>
          <w:sz w:val="32"/>
          <w:szCs w:val="32"/>
          <w:cs/>
          <w:lang w:val="af-ZA"/>
        </w:rPr>
        <w:t xml:space="preserve">ธันวาคม </w:t>
      </w:r>
      <w:r w:rsidRPr="002F7FE1">
        <w:rPr>
          <w:rFonts w:ascii="Angsana New" w:hAnsi="Angsana New" w:hint="cs"/>
          <w:sz w:val="32"/>
          <w:szCs w:val="32"/>
        </w:rPr>
        <w:t>2568</w:t>
      </w:r>
      <w:r w:rsidR="0056224C" w:rsidRPr="002F7FE1">
        <w:rPr>
          <w:rFonts w:ascii="Angsana New" w:hAnsi="Angsana New" w:hint="cs"/>
          <w:sz w:val="32"/>
          <w:szCs w:val="32"/>
        </w:rPr>
        <w:t xml:space="preserve">: </w:t>
      </w:r>
      <w:r w:rsidR="0056224C" w:rsidRPr="002F7FE1">
        <w:rPr>
          <w:rFonts w:ascii="Angsana New" w:hAnsi="Angsana New" w:hint="cs"/>
          <w:sz w:val="32"/>
          <w:szCs w:val="32"/>
          <w:cs/>
        </w:rPr>
        <w:t>ไม่มี)</w:t>
      </w:r>
      <w:r w:rsidRPr="002F7FE1">
        <w:rPr>
          <w:rFonts w:ascii="Angsana New" w:hAnsi="Angsana New" w:hint="cs"/>
          <w:sz w:val="32"/>
          <w:szCs w:val="32"/>
          <w:cs/>
        </w:rPr>
        <w:t xml:space="preserve"> บัญชีเงินกู้ยืมระยะยาว</w:t>
      </w:r>
      <w:r w:rsidR="008829DD" w:rsidRPr="002F7FE1">
        <w:rPr>
          <w:rFonts w:ascii="Angsana New" w:hAnsi="Angsana New" w:hint="cs"/>
          <w:sz w:val="32"/>
          <w:szCs w:val="32"/>
          <w:cs/>
        </w:rPr>
        <w:t>อื่น</w:t>
      </w:r>
      <w:r w:rsidRPr="002F7FE1">
        <w:rPr>
          <w:rFonts w:ascii="Angsana New" w:hAnsi="Angsana New" w:hint="cs"/>
          <w:sz w:val="32"/>
          <w:szCs w:val="32"/>
          <w:cs/>
        </w:rPr>
        <w:t>แสดง</w:t>
      </w:r>
      <w:r w:rsidR="00306031" w:rsidRPr="002F7FE1">
        <w:rPr>
          <w:rFonts w:ascii="Angsana New" w:hAnsi="Angsana New" w:hint="cs"/>
          <w:sz w:val="32"/>
          <w:szCs w:val="32"/>
          <w:cs/>
        </w:rPr>
        <w:t>รายละเอียด</w:t>
      </w:r>
      <w:r w:rsidRPr="002F7FE1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160"/>
      </w:tblGrid>
      <w:tr w:rsidR="00536D22" w:rsidRPr="002F7FE1" w14:paraId="1EC54B39" w14:textId="77777777" w:rsidTr="00A820B2">
        <w:tc>
          <w:tcPr>
            <w:tcW w:w="6930" w:type="dxa"/>
          </w:tcPr>
          <w:p w14:paraId="67152CAC" w14:textId="77777777" w:rsidR="00536D22" w:rsidRPr="002F7FE1" w:rsidRDefault="00536D22" w:rsidP="001A7B43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325FC2EA" w14:textId="77777777" w:rsidR="00536D22" w:rsidRPr="002F7FE1" w:rsidRDefault="00536D22" w:rsidP="001A7B43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36D22" w:rsidRPr="002F7FE1" w14:paraId="09B9967F" w14:textId="77777777" w:rsidTr="00A820B2">
        <w:trPr>
          <w:cantSplit/>
        </w:trPr>
        <w:tc>
          <w:tcPr>
            <w:tcW w:w="6930" w:type="dxa"/>
          </w:tcPr>
          <w:p w14:paraId="11E396BD" w14:textId="77777777" w:rsidR="00536D22" w:rsidRPr="002F7FE1" w:rsidRDefault="00536D22" w:rsidP="001A7B43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631A79A5" w14:textId="77777777" w:rsidR="00536D22" w:rsidRPr="002F7FE1" w:rsidRDefault="00536D22" w:rsidP="001A7B4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9C3ACD" w:rsidRPr="002F7FE1" w14:paraId="1D824A55" w14:textId="77777777" w:rsidTr="00A820B2">
        <w:tc>
          <w:tcPr>
            <w:tcW w:w="6930" w:type="dxa"/>
          </w:tcPr>
          <w:p w14:paraId="44E5B812" w14:textId="5D89D01C" w:rsidR="009C3ACD" w:rsidRPr="002F7FE1" w:rsidRDefault="009C3ACD" w:rsidP="001A7B43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เงินกู้ยืมระยะยาวอื่น</w:t>
            </w:r>
          </w:p>
        </w:tc>
        <w:tc>
          <w:tcPr>
            <w:tcW w:w="2160" w:type="dxa"/>
          </w:tcPr>
          <w:p w14:paraId="3BD362CE" w14:textId="70B813D8" w:rsidR="009C3ACD" w:rsidRPr="002F7FE1" w:rsidRDefault="009C3ACD" w:rsidP="001A7B43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1,599,947</w:t>
            </w:r>
          </w:p>
        </w:tc>
      </w:tr>
      <w:tr w:rsidR="009C3ACD" w:rsidRPr="002F7FE1" w14:paraId="1EB7E27A" w14:textId="77777777" w:rsidTr="00A820B2">
        <w:tc>
          <w:tcPr>
            <w:tcW w:w="6930" w:type="dxa"/>
          </w:tcPr>
          <w:p w14:paraId="2A6A653D" w14:textId="77777777" w:rsidR="009C3ACD" w:rsidRPr="002F7FE1" w:rsidRDefault="009C3ACD" w:rsidP="001A7B43">
            <w:pPr>
              <w:ind w:left="345" w:right="-108" w:hanging="345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ab/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160" w:type="dxa"/>
          </w:tcPr>
          <w:p w14:paraId="4EBA9E24" w14:textId="4A268907" w:rsidR="009C3ACD" w:rsidRPr="002F7FE1" w:rsidRDefault="009C3ACD" w:rsidP="001A7B43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(142,390)</w:t>
            </w:r>
          </w:p>
        </w:tc>
      </w:tr>
      <w:tr w:rsidR="009C3ACD" w:rsidRPr="002F7FE1" w14:paraId="48013C7E" w14:textId="77777777" w:rsidTr="00A820B2">
        <w:tc>
          <w:tcPr>
            <w:tcW w:w="6930" w:type="dxa"/>
          </w:tcPr>
          <w:p w14:paraId="0F7828FB" w14:textId="444E0B67" w:rsidR="009C3ACD" w:rsidRPr="002F7FE1" w:rsidRDefault="009C3ACD" w:rsidP="001A7B43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เงินกู้ยืมระยะยาวอื่น - สุทธิจากส่วนที่ถึงกำหนดชำระภายในหนึ่งปี</w:t>
            </w:r>
          </w:p>
        </w:tc>
        <w:tc>
          <w:tcPr>
            <w:tcW w:w="2160" w:type="dxa"/>
          </w:tcPr>
          <w:p w14:paraId="0FC8E3AD" w14:textId="61034829" w:rsidR="009C3ACD" w:rsidRPr="002F7FE1" w:rsidRDefault="009C3ACD" w:rsidP="001A7B43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1,457,557</w:t>
            </w:r>
          </w:p>
        </w:tc>
      </w:tr>
    </w:tbl>
    <w:p w14:paraId="474D1789" w14:textId="77777777" w:rsidR="001A7B43" w:rsidRDefault="001A7B43" w:rsidP="001A7B4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14:paraId="7B0C88BE" w14:textId="77777777" w:rsidR="001A7B43" w:rsidRDefault="001A7B4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27A8CB4" w14:textId="738CC91E" w:rsidR="00536D22" w:rsidRPr="002F7FE1" w:rsidRDefault="00536D22" w:rsidP="001A7B4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</w:t>
      </w:r>
      <w:r w:rsidR="0098013E" w:rsidRPr="002F7FE1">
        <w:rPr>
          <w:rFonts w:ascii="Angsana New" w:hAnsi="Angsana New" w:hint="cs"/>
          <w:sz w:val="32"/>
          <w:szCs w:val="32"/>
          <w:cs/>
        </w:rPr>
        <w:t>อื่น</w:t>
      </w:r>
      <w:r w:rsidRPr="002F7FE1">
        <w:rPr>
          <w:rFonts w:ascii="Angsana New" w:hAnsi="Angsana New" w:hint="cs"/>
          <w:sz w:val="32"/>
          <w:szCs w:val="32"/>
          <w:cs/>
        </w:rPr>
        <w:t>สำหรับงวด</w:t>
      </w:r>
      <w:r w:rsidR="00103982" w:rsidRPr="002F7FE1">
        <w:rPr>
          <w:rFonts w:ascii="Angsana New" w:hAnsi="Angsana New" w:hint="cs"/>
          <w:sz w:val="32"/>
          <w:szCs w:val="32"/>
          <w:cs/>
        </w:rPr>
        <w:t>หก</w:t>
      </w:r>
      <w:r w:rsidRPr="002F7FE1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A7326B" w:rsidRPr="002F7FE1">
        <w:rPr>
          <w:rFonts w:ascii="Angsana New" w:hAnsi="Angsana New" w:hint="cs"/>
          <w:sz w:val="32"/>
          <w:szCs w:val="32"/>
        </w:rPr>
        <w:t xml:space="preserve">30 </w:t>
      </w:r>
      <w:r w:rsidR="00A7326B" w:rsidRPr="002F7FE1">
        <w:rPr>
          <w:rFonts w:ascii="Angsana New" w:hAnsi="Angsana New" w:hint="cs"/>
          <w:sz w:val="32"/>
          <w:szCs w:val="32"/>
          <w:cs/>
        </w:rPr>
        <w:t>มิถุนายน</w:t>
      </w:r>
      <w:r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Pr="002F7FE1">
        <w:rPr>
          <w:rFonts w:ascii="Angsana New" w:hAnsi="Angsana New" w:hint="cs"/>
          <w:sz w:val="32"/>
          <w:szCs w:val="32"/>
        </w:rPr>
        <w:t xml:space="preserve">2569 </w:t>
      </w:r>
      <w:r w:rsidR="00103982" w:rsidRPr="002F7FE1">
        <w:rPr>
          <w:rFonts w:ascii="Angsana New" w:hAnsi="Angsana New" w:hint="cs"/>
          <w:sz w:val="32"/>
          <w:szCs w:val="32"/>
        </w:rPr>
        <w:t xml:space="preserve">                  </w:t>
      </w:r>
      <w:r w:rsidRPr="002F7FE1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167"/>
      </w:tblGrid>
      <w:tr w:rsidR="00536D22" w:rsidRPr="002F7FE1" w14:paraId="37FF10DC" w14:textId="77777777" w:rsidTr="00FE09D2">
        <w:tc>
          <w:tcPr>
            <w:tcW w:w="9097" w:type="dxa"/>
            <w:gridSpan w:val="2"/>
          </w:tcPr>
          <w:p w14:paraId="6274DAE9" w14:textId="77777777" w:rsidR="00536D22" w:rsidRPr="002F7FE1" w:rsidRDefault="00536D22" w:rsidP="001A7B43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36D22" w:rsidRPr="002F7FE1" w14:paraId="1FDB3366" w14:textId="77777777" w:rsidTr="00FE09D2">
        <w:tc>
          <w:tcPr>
            <w:tcW w:w="6930" w:type="dxa"/>
          </w:tcPr>
          <w:p w14:paraId="4F369732" w14:textId="77777777" w:rsidR="00536D22" w:rsidRPr="002F7FE1" w:rsidRDefault="00536D22" w:rsidP="001A7B43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7" w:type="dxa"/>
            <w:vAlign w:val="bottom"/>
          </w:tcPr>
          <w:p w14:paraId="7C5339BE" w14:textId="77777777" w:rsidR="00536D22" w:rsidRPr="002F7FE1" w:rsidRDefault="00536D22" w:rsidP="001A7B4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536D22" w:rsidRPr="002F7FE1" w14:paraId="66F210B9" w14:textId="77777777" w:rsidTr="00FE09D2">
        <w:tc>
          <w:tcPr>
            <w:tcW w:w="6930" w:type="dxa"/>
          </w:tcPr>
          <w:p w14:paraId="374F8FD2" w14:textId="2153B328" w:rsidR="00536D22" w:rsidRPr="002F7FE1" w:rsidRDefault="00536D22" w:rsidP="001A7B43">
            <w:pPr>
              <w:tabs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167" w:type="dxa"/>
          </w:tcPr>
          <w:p w14:paraId="024D34DF" w14:textId="3D058D7D" w:rsidR="00536D22" w:rsidRPr="002F7FE1" w:rsidRDefault="00562D9C" w:rsidP="001A7B43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744FC9" w:rsidRPr="002F7FE1" w14:paraId="49F5EF04" w14:textId="77777777" w:rsidTr="00FE09D2">
        <w:tc>
          <w:tcPr>
            <w:tcW w:w="6930" w:type="dxa"/>
          </w:tcPr>
          <w:p w14:paraId="6F786E83" w14:textId="2F37C6DD" w:rsidR="00744FC9" w:rsidRPr="002F7FE1" w:rsidRDefault="00744FC9" w:rsidP="001A7B43">
            <w:pPr>
              <w:tabs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ab/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เงินกู้เพิ่ม</w:t>
            </w:r>
            <w:r w:rsidR="00306031" w:rsidRPr="002F7FE1">
              <w:rPr>
                <w:rFonts w:ascii="Angsana New" w:hAnsi="Angsana New" w:hint="cs"/>
                <w:sz w:val="32"/>
                <w:szCs w:val="32"/>
                <w:cs/>
              </w:rPr>
              <w:t>ขึ้น</w:t>
            </w:r>
          </w:p>
        </w:tc>
        <w:tc>
          <w:tcPr>
            <w:tcW w:w="2167" w:type="dxa"/>
          </w:tcPr>
          <w:p w14:paraId="7A34783E" w14:textId="2DB9B360" w:rsidR="00744FC9" w:rsidRPr="002F7FE1" w:rsidRDefault="007B0F4B" w:rsidP="001A7B43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1,581,842</w:t>
            </w:r>
          </w:p>
        </w:tc>
      </w:tr>
      <w:tr w:rsidR="00744FC9" w:rsidRPr="002F7FE1" w14:paraId="0393C488" w14:textId="77777777" w:rsidTr="00FE09D2">
        <w:tc>
          <w:tcPr>
            <w:tcW w:w="6930" w:type="dxa"/>
          </w:tcPr>
          <w:p w14:paraId="7ADF361B" w14:textId="77777777" w:rsidR="00744FC9" w:rsidRPr="002F7FE1" w:rsidRDefault="00744FC9" w:rsidP="001A7B43">
            <w:pPr>
              <w:tabs>
                <w:tab w:val="left" w:pos="522"/>
              </w:tabs>
              <w:ind w:left="525" w:right="-198" w:hanging="52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ab/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ตัดจำหน่ายค่าธรรมเนียมทางการเงินรอตัดจ่าย</w:t>
            </w:r>
          </w:p>
        </w:tc>
        <w:tc>
          <w:tcPr>
            <w:tcW w:w="2167" w:type="dxa"/>
          </w:tcPr>
          <w:p w14:paraId="602B98DA" w14:textId="598C9DF1" w:rsidR="00744FC9" w:rsidRPr="002F7FE1" w:rsidRDefault="007B0F4B" w:rsidP="001A7B43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13,655</w:t>
            </w:r>
          </w:p>
        </w:tc>
      </w:tr>
      <w:tr w:rsidR="00744FC9" w:rsidRPr="002F7FE1" w14:paraId="421B3EC3" w14:textId="77777777" w:rsidTr="00FE09D2">
        <w:tc>
          <w:tcPr>
            <w:tcW w:w="6930" w:type="dxa"/>
          </w:tcPr>
          <w:p w14:paraId="412E28D7" w14:textId="6ED12886" w:rsidR="00744FC9" w:rsidRPr="002F7FE1" w:rsidRDefault="00744FC9" w:rsidP="001A7B43">
            <w:pPr>
              <w:tabs>
                <w:tab w:val="left" w:pos="522"/>
              </w:tabs>
              <w:ind w:left="525" w:right="-198" w:hanging="5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 xml:space="preserve">          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2167" w:type="dxa"/>
          </w:tcPr>
          <w:p w14:paraId="22E18E42" w14:textId="48001B86" w:rsidR="00744FC9" w:rsidRPr="002F7FE1" w:rsidRDefault="007B0F4B" w:rsidP="001A7B43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241,946</w:t>
            </w:r>
          </w:p>
        </w:tc>
      </w:tr>
      <w:tr w:rsidR="00744FC9" w:rsidRPr="002F7FE1" w14:paraId="57F9490D" w14:textId="77777777" w:rsidTr="00FE09D2">
        <w:tc>
          <w:tcPr>
            <w:tcW w:w="6930" w:type="dxa"/>
          </w:tcPr>
          <w:p w14:paraId="56E74702" w14:textId="444413BF" w:rsidR="00744FC9" w:rsidRPr="002F7FE1" w:rsidRDefault="00744FC9" w:rsidP="001A7B43">
            <w:pPr>
              <w:tabs>
                <w:tab w:val="left" w:pos="522"/>
              </w:tabs>
              <w:ind w:left="525" w:right="-198" w:hanging="5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ab/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2167" w:type="dxa"/>
          </w:tcPr>
          <w:p w14:paraId="019BFB03" w14:textId="1179B39B" w:rsidR="00744FC9" w:rsidRPr="002F7FE1" w:rsidRDefault="007B0F4B" w:rsidP="001A7B43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(265,775)</w:t>
            </w:r>
          </w:p>
        </w:tc>
      </w:tr>
      <w:tr w:rsidR="007B0F4B" w:rsidRPr="002F7FE1" w14:paraId="392D52D3" w14:textId="77777777" w:rsidTr="00FE09D2">
        <w:tc>
          <w:tcPr>
            <w:tcW w:w="6930" w:type="dxa"/>
          </w:tcPr>
          <w:p w14:paraId="25201CB9" w14:textId="59D82121" w:rsidR="007B0F4B" w:rsidRPr="002F7FE1" w:rsidRDefault="00932745" w:rsidP="001A7B43">
            <w:pPr>
              <w:tabs>
                <w:tab w:val="left" w:pos="522"/>
              </w:tabs>
              <w:ind w:left="525" w:right="-198" w:hanging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 xml:space="preserve">          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67" w:type="dxa"/>
          </w:tcPr>
          <w:p w14:paraId="5BFAA233" w14:textId="35F23A81" w:rsidR="007B0F4B" w:rsidRPr="002F7FE1" w:rsidRDefault="007B0F4B" w:rsidP="001A7B43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(45,280)</w:t>
            </w:r>
          </w:p>
        </w:tc>
      </w:tr>
      <w:tr w:rsidR="00744FC9" w:rsidRPr="002F7FE1" w14:paraId="48A22A51" w14:textId="77777777" w:rsidTr="00FE09D2">
        <w:tc>
          <w:tcPr>
            <w:tcW w:w="6930" w:type="dxa"/>
          </w:tcPr>
          <w:p w14:paraId="52301FD4" w14:textId="77777777" w:rsidR="00744FC9" w:rsidRPr="002F7FE1" w:rsidRDefault="00744FC9" w:rsidP="001A7B43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7" w:type="dxa"/>
          </w:tcPr>
          <w:p w14:paraId="1B41DC03" w14:textId="704CAC41" w:rsidR="00744FC9" w:rsidRPr="002F7FE1" w:rsidRDefault="007B0F4B" w:rsidP="001A7B43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73,559</w:t>
            </w:r>
          </w:p>
        </w:tc>
      </w:tr>
      <w:tr w:rsidR="00744FC9" w:rsidRPr="002F7FE1" w14:paraId="0EDB30B6" w14:textId="77777777" w:rsidTr="00FE09D2">
        <w:tc>
          <w:tcPr>
            <w:tcW w:w="6930" w:type="dxa"/>
          </w:tcPr>
          <w:p w14:paraId="103E4D5B" w14:textId="1A370ACC" w:rsidR="00744FC9" w:rsidRPr="002F7FE1" w:rsidRDefault="00744FC9" w:rsidP="001A7B43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A7326B" w:rsidRPr="002F7FE1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A7326B" w:rsidRPr="002F7FE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167" w:type="dxa"/>
          </w:tcPr>
          <w:p w14:paraId="412A4D10" w14:textId="30DD5C6F" w:rsidR="00744FC9" w:rsidRPr="002F7FE1" w:rsidRDefault="007B0F4B" w:rsidP="001A7B43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1,599,947</w:t>
            </w:r>
          </w:p>
        </w:tc>
      </w:tr>
    </w:tbl>
    <w:p w14:paraId="4462DDA9" w14:textId="014AD73D" w:rsidR="003B7F30" w:rsidRPr="002F7FE1" w:rsidRDefault="003B7F30" w:rsidP="001A7B4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>ภายใต้สัญญาเงินกู้ยืม บริษัทฯต้องปฏิบัติตามเงื่อนไขทางการเงินบางประการ ซึ่งรวมถึงการดำรงอัตราส่วนทางการเงินในงบการเงินรวมสกุลเงินเหรียญสหรัฐอเมริกา ดังนี้</w:t>
      </w:r>
    </w:p>
    <w:p w14:paraId="1541BAAD" w14:textId="179CFDD7" w:rsidR="003B7F30" w:rsidRPr="002F7FE1" w:rsidRDefault="003B7F30" w:rsidP="001A7B43">
      <w:pPr>
        <w:overflowPunct/>
        <w:autoSpaceDE/>
        <w:autoSpaceDN/>
        <w:adjustRightInd/>
        <w:spacing w:before="12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>ก)</w:t>
      </w:r>
      <w:r w:rsidRPr="002F7FE1">
        <w:rPr>
          <w:rFonts w:ascii="Angsana New" w:hAnsi="Angsana New" w:hint="cs"/>
          <w:sz w:val="32"/>
          <w:szCs w:val="32"/>
        </w:rPr>
        <w:tab/>
      </w:r>
      <w:r w:rsidRPr="002F7FE1">
        <w:rPr>
          <w:rFonts w:ascii="Angsana New" w:hAnsi="Angsana New" w:hint="cs"/>
          <w:sz w:val="32"/>
          <w:szCs w:val="32"/>
          <w:cs/>
        </w:rPr>
        <w:t xml:space="preserve">ดำรงอัตราส่วน </w:t>
      </w:r>
      <w:r w:rsidRPr="002F7FE1">
        <w:rPr>
          <w:rFonts w:ascii="Angsana New" w:hAnsi="Angsana New" w:hint="cs"/>
          <w:sz w:val="32"/>
          <w:szCs w:val="32"/>
        </w:rPr>
        <w:t xml:space="preserve">net debt to total shareholders’ equity </w:t>
      </w:r>
      <w:r w:rsidRPr="002F7FE1">
        <w:rPr>
          <w:rFonts w:ascii="Angsana New" w:hAnsi="Angsana New" w:hint="cs"/>
          <w:sz w:val="32"/>
          <w:szCs w:val="32"/>
          <w:cs/>
        </w:rPr>
        <w:t xml:space="preserve">ไม่เกินกว่า </w:t>
      </w:r>
      <w:r w:rsidRPr="002F7FE1">
        <w:rPr>
          <w:rFonts w:ascii="Angsana New" w:hAnsi="Angsana New" w:hint="cs"/>
          <w:sz w:val="32"/>
          <w:szCs w:val="32"/>
        </w:rPr>
        <w:t xml:space="preserve">2 </w:t>
      </w:r>
      <w:r w:rsidRPr="002F7FE1">
        <w:rPr>
          <w:rFonts w:ascii="Angsana New" w:hAnsi="Angsana New" w:hint="cs"/>
          <w:sz w:val="32"/>
          <w:szCs w:val="32"/>
          <w:cs/>
        </w:rPr>
        <w:t xml:space="preserve">ต่อ </w:t>
      </w:r>
      <w:r w:rsidRPr="002F7FE1">
        <w:rPr>
          <w:rFonts w:ascii="Angsana New" w:hAnsi="Angsana New" w:hint="cs"/>
          <w:sz w:val="32"/>
          <w:szCs w:val="32"/>
        </w:rPr>
        <w:t>1</w:t>
      </w:r>
    </w:p>
    <w:p w14:paraId="1B4ADA2D" w14:textId="1ABF0EA8" w:rsidR="003B7F30" w:rsidRPr="002F7FE1" w:rsidRDefault="003B7F30" w:rsidP="001A7B43">
      <w:pPr>
        <w:overflowPunct/>
        <w:autoSpaceDE/>
        <w:autoSpaceDN/>
        <w:adjustRightInd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>ข)</w:t>
      </w:r>
      <w:r w:rsidRPr="002F7FE1">
        <w:rPr>
          <w:rFonts w:ascii="Angsana New" w:hAnsi="Angsana New" w:hint="cs"/>
          <w:sz w:val="32"/>
          <w:szCs w:val="32"/>
        </w:rPr>
        <w:tab/>
      </w:r>
      <w:r w:rsidRPr="002F7FE1">
        <w:rPr>
          <w:rFonts w:ascii="Angsana New" w:hAnsi="Angsana New" w:hint="cs"/>
          <w:sz w:val="32"/>
          <w:szCs w:val="32"/>
          <w:cs/>
        </w:rPr>
        <w:t xml:space="preserve">ดำรงส่วนของผู้ถือหุ้นรวมขั้นต่ำ </w:t>
      </w:r>
      <w:r w:rsidRPr="002F7FE1">
        <w:rPr>
          <w:rFonts w:ascii="Angsana New" w:hAnsi="Angsana New" w:hint="cs"/>
          <w:sz w:val="32"/>
          <w:szCs w:val="32"/>
        </w:rPr>
        <w:t xml:space="preserve">300,000,000 </w:t>
      </w:r>
      <w:r w:rsidRPr="002F7FE1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</w:p>
    <w:p w14:paraId="46FA7D04" w14:textId="73A948D3" w:rsidR="003B7F30" w:rsidRPr="002F7FE1" w:rsidRDefault="003B7F30" w:rsidP="001A7B43">
      <w:pPr>
        <w:overflowPunct/>
        <w:autoSpaceDE/>
        <w:autoSpaceDN/>
        <w:adjustRightInd/>
        <w:spacing w:after="120"/>
        <w:ind w:left="900" w:hanging="35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F7FE1">
        <w:rPr>
          <w:rFonts w:ascii="Angsana New" w:hAnsi="Angsana New" w:hint="cs"/>
          <w:sz w:val="32"/>
          <w:szCs w:val="32"/>
          <w:cs/>
        </w:rPr>
        <w:t>ค)</w:t>
      </w:r>
      <w:r w:rsidRPr="002F7FE1">
        <w:rPr>
          <w:rFonts w:ascii="Angsana New" w:hAnsi="Angsana New" w:hint="cs"/>
          <w:sz w:val="32"/>
          <w:szCs w:val="32"/>
        </w:rPr>
        <w:tab/>
      </w:r>
      <w:r w:rsidRPr="002F7FE1">
        <w:rPr>
          <w:rFonts w:ascii="Angsana New" w:hAnsi="Angsana New" w:hint="cs"/>
          <w:sz w:val="32"/>
          <w:szCs w:val="32"/>
          <w:cs/>
        </w:rPr>
        <w:t xml:space="preserve">ดำรงเงินสดอย่างน้อยเท่ากับ </w:t>
      </w:r>
      <w:r w:rsidRPr="002F7FE1">
        <w:rPr>
          <w:rFonts w:ascii="Angsana New" w:hAnsi="Angsana New" w:hint="cs"/>
          <w:sz w:val="32"/>
          <w:szCs w:val="32"/>
        </w:rPr>
        <w:t xml:space="preserve">200,000 </w:t>
      </w:r>
      <w:r w:rsidRPr="002F7FE1">
        <w:rPr>
          <w:rFonts w:ascii="Angsana New" w:hAnsi="Angsana New" w:hint="cs"/>
          <w:sz w:val="32"/>
          <w:szCs w:val="32"/>
          <w:cs/>
        </w:rPr>
        <w:t xml:space="preserve">เหรียญสหรัฐอเมริกา ต่อเรือ </w:t>
      </w:r>
      <w:r w:rsidRPr="002F7FE1">
        <w:rPr>
          <w:rFonts w:ascii="Angsana New" w:hAnsi="Angsana New" w:hint="cs"/>
          <w:sz w:val="32"/>
          <w:szCs w:val="32"/>
        </w:rPr>
        <w:t xml:space="preserve">1 </w:t>
      </w:r>
      <w:r w:rsidRPr="002F7FE1">
        <w:rPr>
          <w:rFonts w:ascii="Angsana New" w:hAnsi="Angsana New" w:hint="cs"/>
          <w:sz w:val="32"/>
          <w:szCs w:val="32"/>
          <w:cs/>
        </w:rPr>
        <w:t>ลำ ซึ่งกลุ่มบริษัทเป็นเจ้าของ</w:t>
      </w:r>
    </w:p>
    <w:p w14:paraId="2C4D47E4" w14:textId="17901EBE" w:rsidR="00FA6FDC" w:rsidRPr="002F7FE1" w:rsidRDefault="00FA6FDC" w:rsidP="001A7B43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F7FE1">
        <w:rPr>
          <w:rFonts w:ascii="Angsana New" w:hAnsi="Angsana New" w:hint="cs"/>
          <w:b/>
          <w:bCs/>
          <w:sz w:val="32"/>
          <w:szCs w:val="32"/>
        </w:rPr>
        <w:t>12.</w:t>
      </w:r>
      <w:r w:rsidRPr="002F7FE1">
        <w:rPr>
          <w:rFonts w:ascii="Angsana New" w:hAnsi="Angsana New" w:hint="cs"/>
          <w:b/>
          <w:bCs/>
          <w:sz w:val="32"/>
          <w:szCs w:val="32"/>
        </w:rPr>
        <w:tab/>
      </w:r>
      <w:r w:rsidRPr="002F7FE1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</w:p>
    <w:p w14:paraId="0C2E0929" w14:textId="3CEFD53B" w:rsidR="008102BB" w:rsidRPr="002F7FE1" w:rsidRDefault="00FA6FDC" w:rsidP="001A7B4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F7FE1">
        <w:rPr>
          <w:rFonts w:ascii="Angsana New" w:hAnsi="Angsana New" w:hint="cs"/>
          <w:sz w:val="32"/>
          <w:szCs w:val="32"/>
        </w:rPr>
        <w:t>19</w:t>
      </w:r>
      <w:r w:rsidRPr="002F7FE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2F7FE1">
        <w:rPr>
          <w:rFonts w:ascii="Angsana New" w:hAnsi="Angsana New" w:hint="cs"/>
          <w:sz w:val="32"/>
          <w:szCs w:val="32"/>
        </w:rPr>
        <w:t>2569</w:t>
      </w:r>
      <w:r w:rsidRPr="002F7FE1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710E58">
        <w:rPr>
          <w:rFonts w:ascii="Angsana New" w:hAnsi="Angsana New" w:hint="cs"/>
          <w:sz w:val="32"/>
          <w:szCs w:val="32"/>
          <w:cs/>
        </w:rPr>
        <w:t>ฯ</w:t>
      </w:r>
      <w:r w:rsidRPr="002F7FE1">
        <w:rPr>
          <w:rFonts w:ascii="Angsana New" w:hAnsi="Angsana New" w:hint="cs"/>
          <w:sz w:val="32"/>
          <w:szCs w:val="32"/>
          <w:cs/>
        </w:rPr>
        <w:t>ได้ลงนามในสัญญาแก้ไขเพิ่มเติมสัญญาการชดใช้ความเสียหายกับผู้ค้ำประกัน (</w:t>
      </w:r>
      <w:r w:rsidRPr="002F7FE1">
        <w:rPr>
          <w:rFonts w:ascii="Angsana New" w:hAnsi="Angsana New" w:hint="cs"/>
          <w:sz w:val="32"/>
          <w:szCs w:val="32"/>
        </w:rPr>
        <w:t xml:space="preserve">Reimbursement and Indemnity Agreement) </w:t>
      </w:r>
      <w:r w:rsidRPr="002F7FE1">
        <w:rPr>
          <w:rFonts w:ascii="Angsana New" w:hAnsi="Angsana New" w:hint="cs"/>
          <w:sz w:val="32"/>
          <w:szCs w:val="32"/>
          <w:cs/>
        </w:rPr>
        <w:t xml:space="preserve">โดยมีการแก้ไขข้อกำหนดทางการเงินเกี่ยวกับหนี้สินสูงสุดรวม จากเดิมไม่เกิน </w:t>
      </w:r>
      <w:r w:rsidRPr="002F7FE1">
        <w:rPr>
          <w:rFonts w:ascii="Angsana New" w:hAnsi="Angsana New" w:hint="cs"/>
          <w:sz w:val="32"/>
          <w:szCs w:val="32"/>
        </w:rPr>
        <w:t>500</w:t>
      </w:r>
      <w:r w:rsidRPr="002F7FE1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เป็นไม่เกิน </w:t>
      </w:r>
      <w:r w:rsidRPr="002F7FE1">
        <w:rPr>
          <w:rFonts w:ascii="Angsana New" w:hAnsi="Angsana New" w:hint="cs"/>
          <w:sz w:val="32"/>
          <w:szCs w:val="32"/>
        </w:rPr>
        <w:t>650</w:t>
      </w:r>
      <w:r w:rsidRPr="002F7FE1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ทั้งนี้ ข้อกำหนดทางการเงินอื่นยังคงเป็นไปตามที่เปิดเผยไว้ในงบการเงินประจำปีสิ้นสุดวันที่ </w:t>
      </w:r>
      <w:r w:rsidRPr="002F7FE1">
        <w:rPr>
          <w:rFonts w:ascii="Angsana New" w:hAnsi="Angsana New" w:hint="cs"/>
          <w:sz w:val="32"/>
          <w:szCs w:val="32"/>
        </w:rPr>
        <w:t>31</w:t>
      </w:r>
      <w:r w:rsidRPr="002F7FE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F7FE1">
        <w:rPr>
          <w:rFonts w:ascii="Angsana New" w:hAnsi="Angsana New" w:hint="cs"/>
          <w:sz w:val="32"/>
          <w:szCs w:val="32"/>
        </w:rPr>
        <w:t>2568</w:t>
      </w:r>
    </w:p>
    <w:p w14:paraId="3A5140BE" w14:textId="4B24D38A" w:rsidR="000674B6" w:rsidRPr="002F7FE1" w:rsidRDefault="00412A18" w:rsidP="001A7B43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F7FE1">
        <w:rPr>
          <w:rFonts w:ascii="Angsana New" w:hAnsi="Angsana New" w:hint="cs"/>
          <w:b/>
          <w:bCs/>
          <w:sz w:val="32"/>
          <w:szCs w:val="32"/>
        </w:rPr>
        <w:t>1</w:t>
      </w:r>
      <w:r w:rsidR="006D464C" w:rsidRPr="002F7FE1">
        <w:rPr>
          <w:rFonts w:ascii="Angsana New" w:hAnsi="Angsana New" w:hint="cs"/>
          <w:b/>
          <w:bCs/>
          <w:sz w:val="32"/>
          <w:szCs w:val="32"/>
        </w:rPr>
        <w:t>3</w:t>
      </w:r>
      <w:r w:rsidR="000674B6" w:rsidRPr="002F7FE1">
        <w:rPr>
          <w:rFonts w:ascii="Angsana New" w:hAnsi="Angsana New" w:hint="cs"/>
          <w:b/>
          <w:bCs/>
          <w:sz w:val="32"/>
          <w:szCs w:val="32"/>
        </w:rPr>
        <w:t>.</w:t>
      </w:r>
      <w:r w:rsidR="000674B6" w:rsidRPr="002F7FE1">
        <w:rPr>
          <w:rFonts w:ascii="Angsana New" w:hAnsi="Angsana New" w:hint="cs"/>
          <w:b/>
          <w:bCs/>
          <w:sz w:val="32"/>
          <w:szCs w:val="32"/>
        </w:rPr>
        <w:tab/>
      </w:r>
      <w:r w:rsidR="000674B6" w:rsidRPr="002F7FE1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5A2D8539" w14:textId="45A86279" w:rsidR="001A7B43" w:rsidRDefault="000674B6" w:rsidP="001A7B43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F7FE1">
        <w:rPr>
          <w:rFonts w:ascii="Angsana New" w:hAnsi="Angsana New" w:hint="cs"/>
          <w:sz w:val="32"/>
          <w:szCs w:val="32"/>
        </w:rPr>
        <w:tab/>
      </w:r>
      <w:r w:rsidRPr="002F7FE1">
        <w:rPr>
          <w:rFonts w:ascii="Angsana New" w:hAnsi="Angsana New" w:hint="cs"/>
          <w:sz w:val="32"/>
          <w:szCs w:val="32"/>
          <w:cs/>
        </w:rPr>
        <w:t>กำไร</w:t>
      </w:r>
      <w:r w:rsidR="00C830F8" w:rsidRPr="002F7FE1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2F7FE1">
        <w:rPr>
          <w:rFonts w:ascii="Angsana New" w:hAnsi="Angsana New" w:hint="cs"/>
          <w:sz w:val="32"/>
          <w:szCs w:val="32"/>
          <w:cs/>
        </w:rPr>
        <w:t>ต่อหุ้นขั้นพื้นฐานคำนวณโดยหาร</w:t>
      </w:r>
      <w:r w:rsidR="003B7F30" w:rsidRPr="002F7FE1">
        <w:rPr>
          <w:rFonts w:ascii="Angsana New" w:hAnsi="Angsana New" w:hint="cs"/>
          <w:sz w:val="32"/>
          <w:szCs w:val="32"/>
          <w:cs/>
        </w:rPr>
        <w:t xml:space="preserve">กำไร (ขาดทุน) </w:t>
      </w:r>
      <w:r w:rsidRPr="002F7FE1">
        <w:rPr>
          <w:rFonts w:ascii="Angsana New" w:hAnsi="Angsana New" w:hint="cs"/>
          <w:sz w:val="32"/>
          <w:szCs w:val="32"/>
          <w:cs/>
        </w:rPr>
        <w:t>สำหรับงวดส่วนที่เป็นของผู้ถือหุ้นของบริษัทฯ</w:t>
      </w:r>
      <w:r w:rsidR="003B7F30" w:rsidRPr="002F7FE1">
        <w:rPr>
          <w:rFonts w:ascii="Angsana New" w:hAnsi="Angsana New" w:hint="cs"/>
          <w:sz w:val="32"/>
          <w:szCs w:val="32"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="00C830F8"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>โดยสุทธิจากหุ้นสามัญซื้อคืนที่ถือโดยบริษัทฯ</w:t>
      </w:r>
    </w:p>
    <w:p w14:paraId="67D68AEE" w14:textId="77777777" w:rsidR="001A7B43" w:rsidRDefault="001A7B4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F5CD17F" w14:textId="08E79468" w:rsidR="000674B6" w:rsidRPr="002F7FE1" w:rsidRDefault="000674B6" w:rsidP="001A7B43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 xml:space="preserve">    </w:t>
      </w:r>
      <w:r w:rsidRPr="002F7FE1">
        <w:rPr>
          <w:rFonts w:ascii="Angsana New" w:hAnsi="Angsana New" w:hint="cs"/>
          <w:sz w:val="32"/>
          <w:szCs w:val="32"/>
          <w:cs/>
        </w:rPr>
        <w:tab/>
        <w:t>กำไร</w:t>
      </w:r>
      <w:r w:rsidR="002835E1" w:rsidRPr="002F7FE1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2F7FE1">
        <w:rPr>
          <w:rFonts w:ascii="Angsana New" w:hAnsi="Angsana New" w:hint="cs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FB5C9C" w:rsidRPr="002F7FE1" w14:paraId="63AEE84B" w14:textId="77777777" w:rsidTr="00271CD9">
        <w:trPr>
          <w:trHeight w:val="63"/>
        </w:trPr>
        <w:tc>
          <w:tcPr>
            <w:tcW w:w="4140" w:type="dxa"/>
          </w:tcPr>
          <w:p w14:paraId="2BAE786C" w14:textId="77777777" w:rsidR="00FB5C9C" w:rsidRPr="002F7FE1" w:rsidRDefault="00FB5C9C" w:rsidP="001A7B4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5F4E8E1D" w14:textId="17C88818" w:rsidR="00FB5C9C" w:rsidRPr="002F7FE1" w:rsidRDefault="00FB5C9C" w:rsidP="001A7B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A7326B" w:rsidRPr="002F7FE1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A7326B" w:rsidRPr="002F7FE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0674B6" w:rsidRPr="002F7FE1" w14:paraId="47E9A6A1" w14:textId="77777777" w:rsidTr="00F050E1">
        <w:trPr>
          <w:trHeight w:val="68"/>
        </w:trPr>
        <w:tc>
          <w:tcPr>
            <w:tcW w:w="4140" w:type="dxa"/>
          </w:tcPr>
          <w:p w14:paraId="46DDBD4B" w14:textId="77777777" w:rsidR="000674B6" w:rsidRPr="002F7FE1" w:rsidRDefault="000674B6" w:rsidP="001A7B4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43B3BD03" w14:textId="77777777" w:rsidR="000674B6" w:rsidRPr="002F7FE1" w:rsidRDefault="000674B6" w:rsidP="001A7B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16702F7" w14:textId="77777777" w:rsidR="000674B6" w:rsidRPr="002F7FE1" w:rsidRDefault="000674B6" w:rsidP="001A7B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904B7" w:rsidRPr="002F7FE1" w14:paraId="49184CC4" w14:textId="77777777" w:rsidTr="00F050E1">
        <w:tc>
          <w:tcPr>
            <w:tcW w:w="4140" w:type="dxa"/>
          </w:tcPr>
          <w:p w14:paraId="718DE40F" w14:textId="77777777" w:rsidR="006904B7" w:rsidRPr="002F7FE1" w:rsidRDefault="006904B7" w:rsidP="001A7B43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6B73075C" w14:textId="48AEC6F0" w:rsidR="006904B7" w:rsidRPr="002F7FE1" w:rsidRDefault="006904B7" w:rsidP="001A7B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60" w:type="dxa"/>
          </w:tcPr>
          <w:p w14:paraId="36EE54A0" w14:textId="0D376CBA" w:rsidR="006904B7" w:rsidRPr="002F7FE1" w:rsidRDefault="006904B7" w:rsidP="001A7B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70314FDF" w14:textId="7FC6FF76" w:rsidR="006904B7" w:rsidRPr="002F7FE1" w:rsidRDefault="006904B7" w:rsidP="001A7B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60" w:type="dxa"/>
          </w:tcPr>
          <w:p w14:paraId="2ED1FE5F" w14:textId="00DB97DC" w:rsidR="006904B7" w:rsidRPr="002F7FE1" w:rsidRDefault="006904B7" w:rsidP="001A7B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103982" w:rsidRPr="002F7FE1" w14:paraId="4C25ECC7" w14:textId="77777777" w:rsidTr="00F050E1">
        <w:tc>
          <w:tcPr>
            <w:tcW w:w="4140" w:type="dxa"/>
          </w:tcPr>
          <w:p w14:paraId="4445D544" w14:textId="2E657F82" w:rsidR="00103982" w:rsidRPr="002F7FE1" w:rsidRDefault="00103982" w:rsidP="001A7B43">
            <w:pPr>
              <w:ind w:left="317" w:right="-43" w:hanging="317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ขาดทุน) สำหรับงวด (พันบาท)</w:t>
            </w:r>
          </w:p>
        </w:tc>
        <w:tc>
          <w:tcPr>
            <w:tcW w:w="1260" w:type="dxa"/>
            <w:vAlign w:val="bottom"/>
          </w:tcPr>
          <w:p w14:paraId="46137848" w14:textId="3372D7CF" w:rsidR="00103982" w:rsidRPr="002F7FE1" w:rsidRDefault="000472FD" w:rsidP="001A7B43">
            <w:pPr>
              <w:tabs>
                <w:tab w:val="decimal" w:pos="966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521,494</w:t>
            </w:r>
          </w:p>
        </w:tc>
        <w:tc>
          <w:tcPr>
            <w:tcW w:w="1260" w:type="dxa"/>
            <w:vAlign w:val="bottom"/>
          </w:tcPr>
          <w:p w14:paraId="73FA2F2E" w14:textId="0F423B60" w:rsidR="00103982" w:rsidRPr="002F7FE1" w:rsidRDefault="00103982" w:rsidP="001A7B43">
            <w:pPr>
              <w:tabs>
                <w:tab w:val="decimal" w:pos="966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color w:val="000000"/>
                <w:sz w:val="32"/>
                <w:szCs w:val="32"/>
              </w:rPr>
              <w:t>(43,313)</w:t>
            </w:r>
          </w:p>
        </w:tc>
        <w:tc>
          <w:tcPr>
            <w:tcW w:w="1260" w:type="dxa"/>
            <w:vAlign w:val="bottom"/>
          </w:tcPr>
          <w:p w14:paraId="5FF0ED6C" w14:textId="5C843643" w:rsidR="00103982" w:rsidRPr="002F7FE1" w:rsidRDefault="00135B48" w:rsidP="001A7B43">
            <w:pPr>
              <w:tabs>
                <w:tab w:val="decimal" w:pos="966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color w:val="000000"/>
                <w:sz w:val="32"/>
                <w:szCs w:val="32"/>
              </w:rPr>
              <w:t>(44,93</w:t>
            </w:r>
            <w:r w:rsidR="0029709C" w:rsidRPr="002F7FE1">
              <w:rPr>
                <w:rFonts w:ascii="Angsana New" w:hAnsi="Angsana New" w:hint="cs"/>
                <w:color w:val="000000"/>
                <w:sz w:val="32"/>
                <w:szCs w:val="32"/>
              </w:rPr>
              <w:t>4</w:t>
            </w:r>
            <w:r w:rsidRPr="002F7FE1">
              <w:rPr>
                <w:rFonts w:ascii="Angsana New" w:hAnsi="Angsana New" w:hint="cs"/>
                <w:color w:val="000000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38D12FDC" w14:textId="78CA13F5" w:rsidR="00103982" w:rsidRPr="002F7FE1" w:rsidRDefault="00103982" w:rsidP="001A7B43">
            <w:pPr>
              <w:tabs>
                <w:tab w:val="decimal" w:pos="966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color w:val="000000"/>
                <w:sz w:val="32"/>
                <w:szCs w:val="32"/>
              </w:rPr>
              <w:t>(100,023)</w:t>
            </w:r>
          </w:p>
        </w:tc>
      </w:tr>
      <w:tr w:rsidR="00103982" w:rsidRPr="002F7FE1" w14:paraId="1465DF8F" w14:textId="77777777" w:rsidTr="00F050E1">
        <w:tc>
          <w:tcPr>
            <w:tcW w:w="4140" w:type="dxa"/>
          </w:tcPr>
          <w:p w14:paraId="65F970AC" w14:textId="77777777" w:rsidR="00103982" w:rsidRPr="002F7FE1" w:rsidRDefault="00103982" w:rsidP="001A7B43">
            <w:pPr>
              <w:ind w:left="317" w:right="-43" w:hanging="317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  <w:vAlign w:val="bottom"/>
          </w:tcPr>
          <w:p w14:paraId="2D646348" w14:textId="6BB13B41" w:rsidR="00103982" w:rsidRPr="002F7FE1" w:rsidRDefault="00135B48" w:rsidP="001A7B43">
            <w:pPr>
              <w:tabs>
                <w:tab w:val="decimal" w:pos="966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color w:val="000000"/>
                <w:sz w:val="32"/>
                <w:szCs w:val="32"/>
              </w:rPr>
              <w:t>1,484,704</w:t>
            </w:r>
          </w:p>
        </w:tc>
        <w:tc>
          <w:tcPr>
            <w:tcW w:w="1260" w:type="dxa"/>
            <w:vAlign w:val="bottom"/>
          </w:tcPr>
          <w:p w14:paraId="7F41911A" w14:textId="1137A66B" w:rsidR="00103982" w:rsidRPr="002F7FE1" w:rsidRDefault="00103982" w:rsidP="001A7B43">
            <w:pPr>
              <w:tabs>
                <w:tab w:val="decimal" w:pos="966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color w:val="000000"/>
                <w:sz w:val="32"/>
                <w:szCs w:val="32"/>
              </w:rPr>
              <w:t>1,508,360</w:t>
            </w:r>
          </w:p>
        </w:tc>
        <w:tc>
          <w:tcPr>
            <w:tcW w:w="1260" w:type="dxa"/>
            <w:vAlign w:val="bottom"/>
          </w:tcPr>
          <w:p w14:paraId="11688B62" w14:textId="4F8F7913" w:rsidR="00103982" w:rsidRPr="002F7FE1" w:rsidRDefault="00135B48" w:rsidP="001A7B43">
            <w:pPr>
              <w:tabs>
                <w:tab w:val="decimal" w:pos="966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color w:val="000000"/>
                <w:sz w:val="32"/>
                <w:szCs w:val="32"/>
              </w:rPr>
              <w:t>1,484,704</w:t>
            </w:r>
          </w:p>
        </w:tc>
        <w:tc>
          <w:tcPr>
            <w:tcW w:w="1260" w:type="dxa"/>
            <w:vAlign w:val="bottom"/>
          </w:tcPr>
          <w:p w14:paraId="72B7E8AB" w14:textId="1409B9C6" w:rsidR="00103982" w:rsidRPr="002F7FE1" w:rsidRDefault="00103982" w:rsidP="001A7B43">
            <w:pPr>
              <w:tabs>
                <w:tab w:val="decimal" w:pos="966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color w:val="000000"/>
                <w:sz w:val="32"/>
                <w:szCs w:val="32"/>
              </w:rPr>
              <w:t>1,508,360</w:t>
            </w:r>
          </w:p>
        </w:tc>
      </w:tr>
      <w:tr w:rsidR="00103982" w:rsidRPr="002F7FE1" w14:paraId="1DF9DC18" w14:textId="77777777" w:rsidTr="00F050E1">
        <w:tc>
          <w:tcPr>
            <w:tcW w:w="4140" w:type="dxa"/>
          </w:tcPr>
          <w:p w14:paraId="233E391B" w14:textId="3C3256F4" w:rsidR="00103982" w:rsidRPr="002F7FE1" w:rsidRDefault="00103982" w:rsidP="001A7B43">
            <w:pPr>
              <w:ind w:left="317" w:right="-43" w:hanging="317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กำไร (ขาดทุน) ต่อหุ้น (บาท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หุ้น)</w:t>
            </w:r>
          </w:p>
        </w:tc>
        <w:tc>
          <w:tcPr>
            <w:tcW w:w="1260" w:type="dxa"/>
            <w:vAlign w:val="bottom"/>
          </w:tcPr>
          <w:p w14:paraId="25219794" w14:textId="0A36C411" w:rsidR="00103982" w:rsidRPr="002F7FE1" w:rsidRDefault="000472FD" w:rsidP="001A7B43">
            <w:pPr>
              <w:tabs>
                <w:tab w:val="decimal" w:pos="51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0.3512</w:t>
            </w:r>
          </w:p>
        </w:tc>
        <w:tc>
          <w:tcPr>
            <w:tcW w:w="1260" w:type="dxa"/>
            <w:vAlign w:val="bottom"/>
          </w:tcPr>
          <w:p w14:paraId="14C0C948" w14:textId="36E00847" w:rsidR="00103982" w:rsidRPr="002F7FE1" w:rsidRDefault="00103982" w:rsidP="001A7B43">
            <w:pPr>
              <w:tabs>
                <w:tab w:val="decimal" w:pos="966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color w:val="000000"/>
                <w:sz w:val="32"/>
                <w:szCs w:val="32"/>
              </w:rPr>
              <w:t>(0.0287)</w:t>
            </w:r>
          </w:p>
        </w:tc>
        <w:tc>
          <w:tcPr>
            <w:tcW w:w="1260" w:type="dxa"/>
            <w:vAlign w:val="bottom"/>
          </w:tcPr>
          <w:p w14:paraId="42F691B1" w14:textId="57552407" w:rsidR="00103982" w:rsidRPr="002F7FE1" w:rsidRDefault="00135B48" w:rsidP="001A7B43">
            <w:pPr>
              <w:tabs>
                <w:tab w:val="decimal" w:pos="51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color w:val="000000"/>
                <w:sz w:val="32"/>
                <w:szCs w:val="32"/>
              </w:rPr>
              <w:t>(0.0303)</w:t>
            </w:r>
          </w:p>
        </w:tc>
        <w:tc>
          <w:tcPr>
            <w:tcW w:w="1260" w:type="dxa"/>
            <w:vAlign w:val="bottom"/>
          </w:tcPr>
          <w:p w14:paraId="08401888" w14:textId="4740CFD6" w:rsidR="00103982" w:rsidRPr="002F7FE1" w:rsidRDefault="00103982" w:rsidP="001A7B43">
            <w:pPr>
              <w:tabs>
                <w:tab w:val="decimal" w:pos="513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color w:val="000000"/>
                <w:sz w:val="32"/>
                <w:szCs w:val="32"/>
              </w:rPr>
              <w:t>(0.0663)</w:t>
            </w:r>
          </w:p>
        </w:tc>
      </w:tr>
      <w:tr w:rsidR="00103982" w:rsidRPr="002F7FE1" w14:paraId="12795A05" w14:textId="77777777" w:rsidTr="00F050E1">
        <w:tc>
          <w:tcPr>
            <w:tcW w:w="4140" w:type="dxa"/>
          </w:tcPr>
          <w:p w14:paraId="50D37120" w14:textId="77777777" w:rsidR="00103982" w:rsidRPr="002F7FE1" w:rsidRDefault="00103982" w:rsidP="001A7B43">
            <w:pPr>
              <w:ind w:left="317" w:right="-43" w:hanging="31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5AA7C498" w14:textId="77777777" w:rsidR="00103982" w:rsidRPr="002F7FE1" w:rsidRDefault="00103982" w:rsidP="001A7B43">
            <w:pPr>
              <w:tabs>
                <w:tab w:val="decimal" w:pos="966"/>
              </w:tabs>
              <w:ind w:right="6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12DF19A" w14:textId="77777777" w:rsidR="00103982" w:rsidRPr="002F7FE1" w:rsidRDefault="00103982" w:rsidP="001A7B43">
            <w:pPr>
              <w:tabs>
                <w:tab w:val="decimal" w:pos="966"/>
              </w:tabs>
              <w:ind w:right="7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A9AA0DA" w14:textId="77777777" w:rsidR="00103982" w:rsidRPr="002F7FE1" w:rsidRDefault="00103982" w:rsidP="001A7B43">
            <w:pPr>
              <w:tabs>
                <w:tab w:val="decimal" w:pos="878"/>
              </w:tabs>
              <w:ind w:right="7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9198111" w14:textId="77777777" w:rsidR="00103982" w:rsidRPr="002F7FE1" w:rsidRDefault="00103982" w:rsidP="001A7B43">
            <w:pPr>
              <w:tabs>
                <w:tab w:val="decimal" w:pos="966"/>
              </w:tabs>
              <w:ind w:right="7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103982" w:rsidRPr="002F7FE1" w14:paraId="20C8A06C" w14:textId="77777777">
        <w:trPr>
          <w:trHeight w:val="63"/>
        </w:trPr>
        <w:tc>
          <w:tcPr>
            <w:tcW w:w="4140" w:type="dxa"/>
          </w:tcPr>
          <w:p w14:paraId="1AC510EF" w14:textId="77777777" w:rsidR="00103982" w:rsidRPr="002F7FE1" w:rsidRDefault="00103982" w:rsidP="001A7B4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152753DA" w14:textId="014AEDCC" w:rsidR="00103982" w:rsidRPr="002F7FE1" w:rsidRDefault="00103982" w:rsidP="001A7B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103982" w:rsidRPr="002F7FE1" w14:paraId="7B9DFAEC" w14:textId="77777777" w:rsidTr="00F050E1">
        <w:trPr>
          <w:trHeight w:val="68"/>
        </w:trPr>
        <w:tc>
          <w:tcPr>
            <w:tcW w:w="4140" w:type="dxa"/>
          </w:tcPr>
          <w:p w14:paraId="4BBF1AFD" w14:textId="77777777" w:rsidR="00103982" w:rsidRPr="002F7FE1" w:rsidRDefault="00103982" w:rsidP="001A7B4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7D7B27E2" w14:textId="77777777" w:rsidR="00103982" w:rsidRPr="002F7FE1" w:rsidRDefault="00103982" w:rsidP="001A7B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8B61058" w14:textId="77777777" w:rsidR="00103982" w:rsidRPr="002F7FE1" w:rsidRDefault="00103982" w:rsidP="001A7B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03982" w:rsidRPr="002F7FE1" w14:paraId="6FE7AC48" w14:textId="77777777" w:rsidTr="00F050E1">
        <w:tc>
          <w:tcPr>
            <w:tcW w:w="4140" w:type="dxa"/>
          </w:tcPr>
          <w:p w14:paraId="76B032C8" w14:textId="77777777" w:rsidR="00103982" w:rsidRPr="002F7FE1" w:rsidRDefault="00103982" w:rsidP="001A7B43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60991705" w14:textId="77777777" w:rsidR="00103982" w:rsidRPr="002F7FE1" w:rsidRDefault="00103982" w:rsidP="001A7B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60" w:type="dxa"/>
          </w:tcPr>
          <w:p w14:paraId="6C14F81A" w14:textId="77777777" w:rsidR="00103982" w:rsidRPr="002F7FE1" w:rsidRDefault="00103982" w:rsidP="001A7B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7B7EDCC0" w14:textId="77777777" w:rsidR="00103982" w:rsidRPr="002F7FE1" w:rsidRDefault="00103982" w:rsidP="001A7B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60" w:type="dxa"/>
          </w:tcPr>
          <w:p w14:paraId="4CE7B3C0" w14:textId="77777777" w:rsidR="00103982" w:rsidRPr="002F7FE1" w:rsidRDefault="00103982" w:rsidP="001A7B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103982" w:rsidRPr="002F7FE1" w14:paraId="48AAB778" w14:textId="77777777" w:rsidTr="00F050E1">
        <w:tc>
          <w:tcPr>
            <w:tcW w:w="4140" w:type="dxa"/>
          </w:tcPr>
          <w:p w14:paraId="25C936B3" w14:textId="77777777" w:rsidR="00103982" w:rsidRPr="002F7FE1" w:rsidRDefault="00103982" w:rsidP="001A7B43">
            <w:pPr>
              <w:ind w:left="317" w:right="-43" w:hanging="317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ขาดทุน) สำหรับงวด (พันบาท)</w:t>
            </w:r>
          </w:p>
        </w:tc>
        <w:tc>
          <w:tcPr>
            <w:tcW w:w="1260" w:type="dxa"/>
            <w:vAlign w:val="bottom"/>
          </w:tcPr>
          <w:p w14:paraId="33444446" w14:textId="735E3038" w:rsidR="00103982" w:rsidRPr="002F7FE1" w:rsidRDefault="000472FD" w:rsidP="001A7B43">
            <w:pPr>
              <w:tabs>
                <w:tab w:val="decimal" w:pos="966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629,680</w:t>
            </w:r>
          </w:p>
        </w:tc>
        <w:tc>
          <w:tcPr>
            <w:tcW w:w="1260" w:type="dxa"/>
            <w:vAlign w:val="bottom"/>
          </w:tcPr>
          <w:p w14:paraId="5CFC03B3" w14:textId="79F41944" w:rsidR="00103982" w:rsidRPr="002F7FE1" w:rsidRDefault="00103982" w:rsidP="001A7B43">
            <w:pPr>
              <w:tabs>
                <w:tab w:val="decimal" w:pos="966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color w:val="000000"/>
                <w:sz w:val="32"/>
                <w:szCs w:val="32"/>
              </w:rPr>
              <w:t>(183,548)</w:t>
            </w:r>
          </w:p>
        </w:tc>
        <w:tc>
          <w:tcPr>
            <w:tcW w:w="1260" w:type="dxa"/>
            <w:vAlign w:val="bottom"/>
          </w:tcPr>
          <w:p w14:paraId="4B26D4CD" w14:textId="72D8F011" w:rsidR="00103982" w:rsidRPr="002F7FE1" w:rsidRDefault="0089651C" w:rsidP="001A7B43">
            <w:pPr>
              <w:tabs>
                <w:tab w:val="decimal" w:pos="966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color w:val="000000"/>
                <w:sz w:val="32"/>
                <w:szCs w:val="32"/>
              </w:rPr>
              <w:t>849,91</w:t>
            </w:r>
            <w:r w:rsidR="0029709C" w:rsidRPr="002F7FE1">
              <w:rPr>
                <w:rFonts w:ascii="Angsana New" w:hAnsi="Angsana New" w:hint="cs"/>
                <w:color w:val="000000"/>
                <w:sz w:val="32"/>
                <w:szCs w:val="32"/>
              </w:rPr>
              <w:t>9</w:t>
            </w:r>
          </w:p>
        </w:tc>
        <w:tc>
          <w:tcPr>
            <w:tcW w:w="1260" w:type="dxa"/>
            <w:vAlign w:val="bottom"/>
          </w:tcPr>
          <w:p w14:paraId="2BBE9018" w14:textId="507FE579" w:rsidR="00103982" w:rsidRPr="002F7FE1" w:rsidRDefault="00103982" w:rsidP="001A7B43">
            <w:pPr>
              <w:tabs>
                <w:tab w:val="decimal" w:pos="966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color w:val="000000"/>
                <w:sz w:val="32"/>
                <w:szCs w:val="32"/>
              </w:rPr>
              <w:t>52,971</w:t>
            </w:r>
          </w:p>
        </w:tc>
      </w:tr>
      <w:tr w:rsidR="00103982" w:rsidRPr="002F7FE1" w14:paraId="62E02159" w14:textId="77777777" w:rsidTr="00F050E1">
        <w:tc>
          <w:tcPr>
            <w:tcW w:w="4140" w:type="dxa"/>
          </w:tcPr>
          <w:p w14:paraId="584D4CC3" w14:textId="77777777" w:rsidR="00103982" w:rsidRPr="002F7FE1" w:rsidRDefault="00103982" w:rsidP="001A7B43">
            <w:pPr>
              <w:ind w:left="317" w:right="-43" w:hanging="317"/>
              <w:rPr>
                <w:rFonts w:ascii="Angsana New" w:hAnsi="Angsana New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  <w:vAlign w:val="bottom"/>
          </w:tcPr>
          <w:p w14:paraId="2886AA56" w14:textId="42D5E9DE" w:rsidR="00103982" w:rsidRPr="002F7FE1" w:rsidRDefault="0089651C" w:rsidP="001A7B43">
            <w:pPr>
              <w:tabs>
                <w:tab w:val="decimal" w:pos="966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color w:val="000000"/>
                <w:sz w:val="32"/>
                <w:szCs w:val="32"/>
              </w:rPr>
              <w:t>1,484,704</w:t>
            </w:r>
          </w:p>
        </w:tc>
        <w:tc>
          <w:tcPr>
            <w:tcW w:w="1260" w:type="dxa"/>
            <w:vAlign w:val="bottom"/>
          </w:tcPr>
          <w:p w14:paraId="51416262" w14:textId="0B9A4F3B" w:rsidR="00103982" w:rsidRPr="002F7FE1" w:rsidRDefault="00103982" w:rsidP="001A7B43">
            <w:pPr>
              <w:tabs>
                <w:tab w:val="decimal" w:pos="966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color w:val="000000"/>
                <w:sz w:val="32"/>
                <w:szCs w:val="32"/>
              </w:rPr>
              <w:t>1,532,583</w:t>
            </w:r>
          </w:p>
        </w:tc>
        <w:tc>
          <w:tcPr>
            <w:tcW w:w="1260" w:type="dxa"/>
            <w:vAlign w:val="bottom"/>
          </w:tcPr>
          <w:p w14:paraId="54682BD5" w14:textId="2379C79C" w:rsidR="00103982" w:rsidRPr="002F7FE1" w:rsidRDefault="0089651C" w:rsidP="001A7B43">
            <w:pPr>
              <w:tabs>
                <w:tab w:val="decimal" w:pos="966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color w:val="000000"/>
                <w:sz w:val="32"/>
                <w:szCs w:val="32"/>
              </w:rPr>
              <w:t>1,484,704</w:t>
            </w:r>
          </w:p>
        </w:tc>
        <w:tc>
          <w:tcPr>
            <w:tcW w:w="1260" w:type="dxa"/>
            <w:vAlign w:val="bottom"/>
          </w:tcPr>
          <w:p w14:paraId="3B66693D" w14:textId="246DA47A" w:rsidR="00103982" w:rsidRPr="002F7FE1" w:rsidRDefault="00103982" w:rsidP="001A7B43">
            <w:pPr>
              <w:tabs>
                <w:tab w:val="decimal" w:pos="966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color w:val="000000"/>
                <w:sz w:val="32"/>
                <w:szCs w:val="32"/>
              </w:rPr>
              <w:t>1,532,583</w:t>
            </w:r>
          </w:p>
        </w:tc>
      </w:tr>
      <w:tr w:rsidR="00103982" w:rsidRPr="002F7FE1" w14:paraId="0B60CFB9" w14:textId="77777777" w:rsidTr="00F050E1">
        <w:tc>
          <w:tcPr>
            <w:tcW w:w="4140" w:type="dxa"/>
          </w:tcPr>
          <w:p w14:paraId="4B6C4B84" w14:textId="77777777" w:rsidR="00103982" w:rsidRPr="002F7FE1" w:rsidRDefault="00103982" w:rsidP="001A7B43">
            <w:pPr>
              <w:ind w:left="317" w:right="-43" w:hanging="317"/>
              <w:rPr>
                <w:rFonts w:ascii="Angsana New" w:hAnsi="Angsana New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กำไร (ขาดทุน) ต่อหุ้น (บาท</w:t>
            </w:r>
            <w:r w:rsidRPr="002F7FE1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2F7FE1">
              <w:rPr>
                <w:rFonts w:ascii="Angsana New" w:hAnsi="Angsana New" w:hint="cs"/>
                <w:sz w:val="32"/>
                <w:szCs w:val="32"/>
                <w:cs/>
              </w:rPr>
              <w:t>หุ้น)</w:t>
            </w:r>
          </w:p>
        </w:tc>
        <w:tc>
          <w:tcPr>
            <w:tcW w:w="1260" w:type="dxa"/>
            <w:vAlign w:val="bottom"/>
          </w:tcPr>
          <w:p w14:paraId="1499EE48" w14:textId="67FBC735" w:rsidR="00103982" w:rsidRPr="002F7FE1" w:rsidRDefault="000472FD" w:rsidP="001A7B43">
            <w:pPr>
              <w:tabs>
                <w:tab w:val="decimal" w:pos="51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0.4241</w:t>
            </w:r>
          </w:p>
        </w:tc>
        <w:tc>
          <w:tcPr>
            <w:tcW w:w="1260" w:type="dxa"/>
            <w:vAlign w:val="bottom"/>
          </w:tcPr>
          <w:p w14:paraId="70570623" w14:textId="7BF43BEF" w:rsidR="00103982" w:rsidRPr="002F7FE1" w:rsidRDefault="00103982" w:rsidP="001A7B43">
            <w:pPr>
              <w:tabs>
                <w:tab w:val="decimal" w:pos="51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color w:val="000000"/>
                <w:sz w:val="32"/>
                <w:szCs w:val="32"/>
              </w:rPr>
              <w:t>(0.1198)</w:t>
            </w:r>
          </w:p>
        </w:tc>
        <w:tc>
          <w:tcPr>
            <w:tcW w:w="1260" w:type="dxa"/>
            <w:vAlign w:val="bottom"/>
          </w:tcPr>
          <w:p w14:paraId="55935F94" w14:textId="52F0B2A3" w:rsidR="00103982" w:rsidRPr="002F7FE1" w:rsidRDefault="0089651C" w:rsidP="001A7B43">
            <w:pPr>
              <w:tabs>
                <w:tab w:val="decimal" w:pos="51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F7FE1">
              <w:rPr>
                <w:rFonts w:ascii="Angsana New" w:hAnsi="Angsana New" w:hint="cs"/>
                <w:color w:val="000000"/>
                <w:sz w:val="32"/>
                <w:szCs w:val="32"/>
              </w:rPr>
              <w:t>0.572</w:t>
            </w:r>
            <w:r w:rsidR="001A7B43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260" w:type="dxa"/>
            <w:vAlign w:val="bottom"/>
          </w:tcPr>
          <w:p w14:paraId="11C69C24" w14:textId="393E9123" w:rsidR="00103982" w:rsidRPr="002F7FE1" w:rsidRDefault="00103982" w:rsidP="001A7B43">
            <w:pPr>
              <w:tabs>
                <w:tab w:val="decimal" w:pos="513"/>
              </w:tabs>
              <w:ind w:right="7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F7FE1">
              <w:rPr>
                <w:rFonts w:ascii="Angsana New" w:hAnsi="Angsana New" w:hint="cs"/>
                <w:color w:val="000000"/>
                <w:sz w:val="32"/>
                <w:szCs w:val="32"/>
              </w:rPr>
              <w:t>0.0346</w:t>
            </w:r>
          </w:p>
        </w:tc>
      </w:tr>
    </w:tbl>
    <w:p w14:paraId="106146FE" w14:textId="3F5684B1" w:rsidR="00CA7BA3" w:rsidRPr="002F7FE1" w:rsidRDefault="00412A18" w:rsidP="001A7B43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F7FE1">
        <w:rPr>
          <w:rFonts w:ascii="Angsana New" w:hAnsi="Angsana New" w:hint="cs"/>
          <w:b/>
          <w:bCs/>
          <w:sz w:val="32"/>
          <w:szCs w:val="32"/>
        </w:rPr>
        <w:t>1</w:t>
      </w:r>
      <w:r w:rsidR="0064359E" w:rsidRPr="002F7FE1">
        <w:rPr>
          <w:rFonts w:ascii="Angsana New" w:hAnsi="Angsana New" w:hint="cs"/>
          <w:b/>
          <w:bCs/>
          <w:sz w:val="32"/>
          <w:szCs w:val="32"/>
        </w:rPr>
        <w:t>4</w:t>
      </w:r>
      <w:r w:rsidR="00D20B77" w:rsidRPr="002F7FE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20B77" w:rsidRPr="002F7FE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A7BA3" w:rsidRPr="002F7FE1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</w:t>
      </w:r>
      <w:r w:rsidR="00226C18" w:rsidRPr="002F7FE1">
        <w:rPr>
          <w:rFonts w:ascii="Angsana New" w:hAnsi="Angsana New" w:hint="cs"/>
          <w:b/>
          <w:bCs/>
          <w:sz w:val="32"/>
          <w:szCs w:val="32"/>
          <w:cs/>
        </w:rPr>
        <w:t>ตาม</w:t>
      </w:r>
      <w:r w:rsidR="00CA7BA3" w:rsidRPr="002F7FE1">
        <w:rPr>
          <w:rFonts w:ascii="Angsana New" w:hAnsi="Angsana New" w:hint="cs"/>
          <w:b/>
          <w:bCs/>
          <w:sz w:val="32"/>
          <w:szCs w:val="32"/>
          <w:cs/>
        </w:rPr>
        <w:t>ส่วนงาน</w:t>
      </w:r>
    </w:p>
    <w:p w14:paraId="7364A47C" w14:textId="52CF2CAA" w:rsidR="0066097C" w:rsidRPr="002F7FE1" w:rsidRDefault="00AE67E6" w:rsidP="001A7B43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ab/>
      </w:r>
      <w:r w:rsidR="0066097C" w:rsidRPr="002F7FE1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57F5EA47" w14:textId="53245973" w:rsidR="00F50D60" w:rsidRPr="002F7FE1" w:rsidRDefault="004F6CBA" w:rsidP="001A7B43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</w:rPr>
        <w:tab/>
      </w:r>
      <w:r w:rsidR="00DB71E1" w:rsidRPr="002F7FE1">
        <w:rPr>
          <w:rFonts w:ascii="Angsana New" w:hAnsi="Angsana New" w:hint="cs"/>
          <w:sz w:val="32"/>
          <w:szCs w:val="32"/>
          <w:cs/>
        </w:rPr>
        <w:t xml:space="preserve">รายได้จากการเดินเรือสุทธิจากการให้เช่าเป็นระยะเวลา และจากการให้เช่าเป็นรายเที่ยวของกลุ่มบริษัท </w:t>
      </w:r>
      <w:r w:rsidR="00184247" w:rsidRPr="002F7FE1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103982" w:rsidRPr="002F7FE1">
        <w:rPr>
          <w:rFonts w:ascii="Angsana New" w:hAnsi="Angsana New" w:hint="cs"/>
          <w:sz w:val="32"/>
          <w:szCs w:val="32"/>
          <w:cs/>
        </w:rPr>
        <w:t>และหกเดือน</w:t>
      </w:r>
      <w:r w:rsidR="00184247" w:rsidRPr="002F7FE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A7326B" w:rsidRPr="002F7FE1">
        <w:rPr>
          <w:rFonts w:ascii="Angsana New" w:hAnsi="Angsana New" w:hint="cs"/>
          <w:sz w:val="32"/>
          <w:szCs w:val="32"/>
        </w:rPr>
        <w:t xml:space="preserve">30 </w:t>
      </w:r>
      <w:r w:rsidR="00A7326B" w:rsidRPr="002F7FE1">
        <w:rPr>
          <w:rFonts w:ascii="Angsana New" w:hAnsi="Angsana New" w:hint="cs"/>
          <w:sz w:val="32"/>
          <w:szCs w:val="32"/>
          <w:cs/>
        </w:rPr>
        <w:t>มิถุนายน</w:t>
      </w:r>
      <w:r w:rsidR="005076CD"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="00CD213C" w:rsidRPr="002F7FE1">
        <w:rPr>
          <w:rFonts w:ascii="Angsana New" w:hAnsi="Angsana New" w:hint="cs"/>
          <w:sz w:val="32"/>
          <w:szCs w:val="32"/>
        </w:rPr>
        <w:t>256</w:t>
      </w:r>
      <w:r w:rsidR="005076CD" w:rsidRPr="002F7FE1">
        <w:rPr>
          <w:rFonts w:ascii="Angsana New" w:hAnsi="Angsana New" w:hint="cs"/>
          <w:sz w:val="32"/>
          <w:szCs w:val="32"/>
        </w:rPr>
        <w:t>9</w:t>
      </w:r>
      <w:r w:rsidR="00184247" w:rsidRPr="002F7FE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CD213C" w:rsidRPr="002F7FE1">
        <w:rPr>
          <w:rFonts w:ascii="Angsana New" w:hAnsi="Angsana New" w:hint="cs"/>
          <w:sz w:val="32"/>
          <w:szCs w:val="32"/>
        </w:rPr>
        <w:t>256</w:t>
      </w:r>
      <w:r w:rsidR="005076CD" w:rsidRPr="002F7FE1">
        <w:rPr>
          <w:rFonts w:ascii="Angsana New" w:hAnsi="Angsana New" w:hint="cs"/>
          <w:sz w:val="32"/>
          <w:szCs w:val="32"/>
        </w:rPr>
        <w:t>8</w:t>
      </w:r>
      <w:r w:rsidR="00184247" w:rsidRPr="002F7FE1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738"/>
        <w:gridCol w:w="738"/>
        <w:gridCol w:w="738"/>
        <w:gridCol w:w="738"/>
        <w:gridCol w:w="738"/>
        <w:gridCol w:w="738"/>
        <w:gridCol w:w="738"/>
        <w:gridCol w:w="738"/>
        <w:gridCol w:w="738"/>
        <w:gridCol w:w="738"/>
      </w:tblGrid>
      <w:tr w:rsidR="00C611DD" w:rsidRPr="002F7FE1" w14:paraId="410BCF4F" w14:textId="77777777" w:rsidTr="006F29D1">
        <w:tc>
          <w:tcPr>
            <w:tcW w:w="2070" w:type="dxa"/>
          </w:tcPr>
          <w:p w14:paraId="5403415B" w14:textId="77777777" w:rsidR="00C611DD" w:rsidRPr="002F7FE1" w:rsidRDefault="00C611DD" w:rsidP="002F7FE1">
            <w:pPr>
              <w:ind w:left="252" w:hanging="252"/>
              <w:textAlignment w:val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80" w:type="dxa"/>
            <w:gridSpan w:val="10"/>
            <w:vAlign w:val="bottom"/>
            <w:hideMark/>
          </w:tcPr>
          <w:p w14:paraId="1BEF2930" w14:textId="77777777" w:rsidR="00C611DD" w:rsidRPr="002F7FE1" w:rsidRDefault="00C611DD" w:rsidP="002F7FE1">
            <w:pPr>
              <w:ind w:left="-108" w:right="-33"/>
              <w:jc w:val="right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  <w:cs/>
              </w:rPr>
              <w:t>(หน่วย</w:t>
            </w:r>
            <w:r w:rsidRPr="002F7FE1">
              <w:rPr>
                <w:rFonts w:ascii="Angsana New" w:hAnsi="Angsana New" w:hint="cs"/>
                <w:sz w:val="21"/>
                <w:szCs w:val="21"/>
              </w:rPr>
              <w:t>:</w:t>
            </w:r>
            <w:r w:rsidRPr="002F7FE1">
              <w:rPr>
                <w:rFonts w:ascii="Angsana New" w:hAnsi="Angsana New" w:hint="cs"/>
                <w:sz w:val="21"/>
                <w:szCs w:val="21"/>
                <w:cs/>
              </w:rPr>
              <w:t xml:space="preserve"> พันบาท)</w:t>
            </w:r>
          </w:p>
        </w:tc>
      </w:tr>
      <w:tr w:rsidR="00C611DD" w:rsidRPr="002F7FE1" w14:paraId="227B8BD9" w14:textId="77777777" w:rsidTr="006F29D1">
        <w:tc>
          <w:tcPr>
            <w:tcW w:w="2070" w:type="dxa"/>
          </w:tcPr>
          <w:p w14:paraId="7D1CDE5D" w14:textId="77777777" w:rsidR="00C611DD" w:rsidRPr="002F7FE1" w:rsidRDefault="00C611DD" w:rsidP="002F7FE1">
            <w:pPr>
              <w:ind w:left="252" w:hanging="252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80" w:type="dxa"/>
            <w:gridSpan w:val="10"/>
            <w:vAlign w:val="bottom"/>
            <w:hideMark/>
          </w:tcPr>
          <w:p w14:paraId="578B9FBA" w14:textId="77777777" w:rsidR="00C611DD" w:rsidRPr="002F7FE1" w:rsidRDefault="00C611DD" w:rsidP="002F7FE1">
            <w:pPr>
              <w:pBdr>
                <w:bottom w:val="single" w:sz="4" w:space="1" w:color="auto"/>
              </w:pBdr>
              <w:ind w:left="-108" w:right="-33"/>
              <w:jc w:val="center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  <w:cs/>
              </w:rPr>
              <w:t>งบการเงินรวม</w:t>
            </w:r>
          </w:p>
        </w:tc>
      </w:tr>
      <w:tr w:rsidR="00C611DD" w:rsidRPr="002F7FE1" w14:paraId="19BC3B80" w14:textId="77777777" w:rsidTr="006F29D1">
        <w:tc>
          <w:tcPr>
            <w:tcW w:w="2070" w:type="dxa"/>
          </w:tcPr>
          <w:p w14:paraId="78B0BF2C" w14:textId="77777777" w:rsidR="00C611DD" w:rsidRPr="002F7FE1" w:rsidRDefault="00C611DD" w:rsidP="002F7FE1">
            <w:pPr>
              <w:ind w:left="252" w:hanging="252"/>
              <w:textAlignment w:val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80" w:type="dxa"/>
            <w:gridSpan w:val="10"/>
            <w:vAlign w:val="bottom"/>
            <w:hideMark/>
          </w:tcPr>
          <w:p w14:paraId="2FA2F5CB" w14:textId="1860BBD0" w:rsidR="00C611DD" w:rsidRPr="002F7FE1" w:rsidRDefault="00C611DD" w:rsidP="002F7FE1">
            <w:pPr>
              <w:pBdr>
                <w:bottom w:val="single" w:sz="4" w:space="1" w:color="auto"/>
              </w:pBdr>
              <w:ind w:left="-108" w:right="-33"/>
              <w:jc w:val="center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2F7FE1">
              <w:rPr>
                <w:rFonts w:ascii="Angsana New" w:hAnsi="Angsana New" w:hint="cs"/>
                <w:sz w:val="21"/>
                <w:szCs w:val="21"/>
                <w:cs/>
              </w:rPr>
              <w:t xml:space="preserve">สำหรับงวดสามเดือนสิ้นสุดวันที่ </w:t>
            </w:r>
            <w:r w:rsidR="00A7326B" w:rsidRPr="002F7FE1">
              <w:rPr>
                <w:rFonts w:ascii="Angsana New" w:hAnsi="Angsana New" w:hint="cs"/>
                <w:sz w:val="21"/>
                <w:szCs w:val="21"/>
              </w:rPr>
              <w:t xml:space="preserve">30 </w:t>
            </w:r>
            <w:r w:rsidR="00A7326B" w:rsidRPr="002F7FE1">
              <w:rPr>
                <w:rFonts w:ascii="Angsana New" w:hAnsi="Angsana New" w:hint="cs"/>
                <w:sz w:val="21"/>
                <w:szCs w:val="21"/>
                <w:cs/>
              </w:rPr>
              <w:t>มิถุนายน</w:t>
            </w:r>
          </w:p>
        </w:tc>
      </w:tr>
      <w:tr w:rsidR="00C611DD" w:rsidRPr="002F7FE1" w14:paraId="7C1A4916" w14:textId="77777777" w:rsidTr="006F29D1">
        <w:tc>
          <w:tcPr>
            <w:tcW w:w="2070" w:type="dxa"/>
          </w:tcPr>
          <w:p w14:paraId="65434D4D" w14:textId="77777777" w:rsidR="00C611DD" w:rsidRPr="002F7FE1" w:rsidRDefault="00C611DD" w:rsidP="002F7FE1">
            <w:pPr>
              <w:ind w:left="252" w:hanging="252"/>
              <w:textAlignment w:val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76" w:type="dxa"/>
            <w:gridSpan w:val="2"/>
            <w:vAlign w:val="bottom"/>
            <w:hideMark/>
          </w:tcPr>
          <w:p w14:paraId="61F97ED4" w14:textId="77777777" w:rsidR="00C611DD" w:rsidRPr="002F7FE1" w:rsidRDefault="00C611DD" w:rsidP="002F7FE1">
            <w:pPr>
              <w:pBdr>
                <w:bottom w:val="single" w:sz="4" w:space="1" w:color="auto"/>
              </w:pBdr>
              <w:ind w:left="-108" w:right="-33"/>
              <w:jc w:val="center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2F7FE1">
              <w:rPr>
                <w:rFonts w:ascii="Angsana New" w:hAnsi="Angsana New" w:hint="cs"/>
                <w:sz w:val="21"/>
                <w:szCs w:val="21"/>
                <w:cs/>
              </w:rPr>
              <w:t>การให้เช่าเป็นระยะเวลา</w:t>
            </w:r>
          </w:p>
        </w:tc>
        <w:tc>
          <w:tcPr>
            <w:tcW w:w="1476" w:type="dxa"/>
            <w:gridSpan w:val="2"/>
            <w:vAlign w:val="bottom"/>
            <w:hideMark/>
          </w:tcPr>
          <w:p w14:paraId="3B836E85" w14:textId="77777777" w:rsidR="00C611DD" w:rsidRPr="002F7FE1" w:rsidRDefault="00C611DD" w:rsidP="002F7FE1">
            <w:pPr>
              <w:pBdr>
                <w:bottom w:val="single" w:sz="4" w:space="1" w:color="auto"/>
              </w:pBdr>
              <w:ind w:left="-108" w:right="-33"/>
              <w:jc w:val="center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  <w:cs/>
              </w:rPr>
              <w:t>การให้เช่าเป็นรายเที่ยว</w:t>
            </w:r>
          </w:p>
        </w:tc>
        <w:tc>
          <w:tcPr>
            <w:tcW w:w="1476" w:type="dxa"/>
            <w:gridSpan w:val="2"/>
            <w:vAlign w:val="bottom"/>
            <w:hideMark/>
          </w:tcPr>
          <w:p w14:paraId="3C33C68C" w14:textId="77777777" w:rsidR="00C611DD" w:rsidRPr="002F7FE1" w:rsidRDefault="00C611DD" w:rsidP="002F7FE1">
            <w:pPr>
              <w:pBdr>
                <w:bottom w:val="single" w:sz="4" w:space="1" w:color="auto"/>
              </w:pBdr>
              <w:ind w:left="-108" w:right="-33"/>
              <w:jc w:val="center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2F7FE1">
              <w:rPr>
                <w:rFonts w:ascii="Angsana New" w:hAnsi="Angsana New" w:hint="cs"/>
                <w:sz w:val="21"/>
                <w:szCs w:val="21"/>
                <w:cs/>
              </w:rPr>
              <w:t>รวม</w:t>
            </w:r>
          </w:p>
        </w:tc>
        <w:tc>
          <w:tcPr>
            <w:tcW w:w="1476" w:type="dxa"/>
            <w:gridSpan w:val="2"/>
            <w:vAlign w:val="bottom"/>
            <w:hideMark/>
          </w:tcPr>
          <w:p w14:paraId="2954C7B8" w14:textId="77777777" w:rsidR="00C611DD" w:rsidRPr="002F7FE1" w:rsidRDefault="00C611DD" w:rsidP="002F7FE1">
            <w:pPr>
              <w:pBdr>
                <w:bottom w:val="single" w:sz="4" w:space="1" w:color="auto"/>
              </w:pBdr>
              <w:ind w:left="-108" w:right="-33"/>
              <w:jc w:val="center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2F7FE1">
              <w:rPr>
                <w:rFonts w:ascii="Angsana New" w:hAnsi="Angsana New" w:hint="cs"/>
                <w:sz w:val="21"/>
                <w:szCs w:val="21"/>
                <w:cs/>
              </w:rPr>
              <w:t>ตัดบัญชี</w:t>
            </w:r>
          </w:p>
        </w:tc>
        <w:tc>
          <w:tcPr>
            <w:tcW w:w="1476" w:type="dxa"/>
            <w:gridSpan w:val="2"/>
            <w:vAlign w:val="bottom"/>
            <w:hideMark/>
          </w:tcPr>
          <w:p w14:paraId="347EB609" w14:textId="77777777" w:rsidR="00C611DD" w:rsidRPr="002F7FE1" w:rsidRDefault="00C611DD" w:rsidP="002F7FE1">
            <w:pPr>
              <w:pBdr>
                <w:bottom w:val="single" w:sz="4" w:space="1" w:color="auto"/>
              </w:pBdr>
              <w:ind w:left="-108" w:right="-33"/>
              <w:jc w:val="center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  <w:cs/>
              </w:rPr>
              <w:t>รวม</w:t>
            </w:r>
          </w:p>
        </w:tc>
      </w:tr>
      <w:tr w:rsidR="005076CD" w:rsidRPr="002F7FE1" w14:paraId="61EA7378" w14:textId="77777777" w:rsidTr="006F29D1">
        <w:tc>
          <w:tcPr>
            <w:tcW w:w="2070" w:type="dxa"/>
          </w:tcPr>
          <w:p w14:paraId="1772DEAF" w14:textId="77777777" w:rsidR="005076CD" w:rsidRPr="002F7FE1" w:rsidRDefault="005076CD" w:rsidP="002F7FE1">
            <w:pPr>
              <w:keepNext/>
              <w:tabs>
                <w:tab w:val="left" w:pos="720"/>
                <w:tab w:val="left" w:pos="2880"/>
              </w:tabs>
              <w:ind w:left="132" w:hanging="132"/>
              <w:textAlignment w:val="auto"/>
              <w:outlineLvl w:val="1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  <w:lang w:val="x-none" w:eastAsia="x-none"/>
              </w:rPr>
              <w:br w:type="page"/>
            </w:r>
            <w:r w:rsidRPr="002F7FE1">
              <w:rPr>
                <w:rFonts w:ascii="Angsana New" w:hAnsi="Angsana New" w:hint="cs"/>
                <w:sz w:val="21"/>
                <w:szCs w:val="21"/>
                <w:lang w:val="x-none" w:eastAsia="x-none"/>
              </w:rPr>
              <w:br w:type="page"/>
            </w:r>
            <w:r w:rsidRPr="002F7FE1">
              <w:rPr>
                <w:rFonts w:ascii="Angsana New" w:hAnsi="Angsana New" w:hint="cs"/>
                <w:sz w:val="21"/>
                <w:szCs w:val="21"/>
                <w:lang w:val="x-none" w:eastAsia="x-none"/>
              </w:rPr>
              <w:br w:type="page"/>
            </w:r>
          </w:p>
        </w:tc>
        <w:tc>
          <w:tcPr>
            <w:tcW w:w="738" w:type="dxa"/>
            <w:vAlign w:val="bottom"/>
            <w:hideMark/>
          </w:tcPr>
          <w:p w14:paraId="2CD5A5A2" w14:textId="21FCE540" w:rsidR="005076CD" w:rsidRPr="002F7FE1" w:rsidRDefault="005076CD" w:rsidP="002F7FE1">
            <w:pPr>
              <w:pBdr>
                <w:bottom w:val="single" w:sz="4" w:space="1" w:color="auto"/>
              </w:pBdr>
              <w:ind w:left="-108" w:right="-33"/>
              <w:jc w:val="center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2569</w:t>
            </w:r>
          </w:p>
        </w:tc>
        <w:tc>
          <w:tcPr>
            <w:tcW w:w="738" w:type="dxa"/>
            <w:vAlign w:val="bottom"/>
            <w:hideMark/>
          </w:tcPr>
          <w:p w14:paraId="1B400B53" w14:textId="05874A93" w:rsidR="005076CD" w:rsidRPr="002F7FE1" w:rsidRDefault="005076CD" w:rsidP="002F7FE1">
            <w:pPr>
              <w:pBdr>
                <w:bottom w:val="single" w:sz="4" w:space="1" w:color="auto"/>
              </w:pBdr>
              <w:ind w:left="-108" w:right="-33"/>
              <w:jc w:val="center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2568</w:t>
            </w:r>
          </w:p>
        </w:tc>
        <w:tc>
          <w:tcPr>
            <w:tcW w:w="738" w:type="dxa"/>
            <w:vAlign w:val="bottom"/>
            <w:hideMark/>
          </w:tcPr>
          <w:p w14:paraId="02FF2FF8" w14:textId="104C709B" w:rsidR="005076CD" w:rsidRPr="002F7FE1" w:rsidRDefault="005076CD" w:rsidP="002F7FE1">
            <w:pPr>
              <w:pBdr>
                <w:bottom w:val="single" w:sz="4" w:space="1" w:color="auto"/>
              </w:pBdr>
              <w:ind w:left="-108" w:right="-33"/>
              <w:jc w:val="center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2569</w:t>
            </w:r>
          </w:p>
        </w:tc>
        <w:tc>
          <w:tcPr>
            <w:tcW w:w="738" w:type="dxa"/>
            <w:vAlign w:val="bottom"/>
            <w:hideMark/>
          </w:tcPr>
          <w:p w14:paraId="12DFF525" w14:textId="15E94767" w:rsidR="005076CD" w:rsidRPr="002F7FE1" w:rsidRDefault="005076CD" w:rsidP="002F7FE1">
            <w:pPr>
              <w:pBdr>
                <w:bottom w:val="single" w:sz="4" w:space="1" w:color="auto"/>
              </w:pBdr>
              <w:ind w:left="-108" w:right="-33"/>
              <w:jc w:val="center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2568</w:t>
            </w:r>
          </w:p>
        </w:tc>
        <w:tc>
          <w:tcPr>
            <w:tcW w:w="738" w:type="dxa"/>
            <w:vAlign w:val="bottom"/>
            <w:hideMark/>
          </w:tcPr>
          <w:p w14:paraId="34CC3AD3" w14:textId="0A2F2309" w:rsidR="005076CD" w:rsidRPr="002F7FE1" w:rsidRDefault="005076CD" w:rsidP="002F7FE1">
            <w:pPr>
              <w:pBdr>
                <w:bottom w:val="single" w:sz="4" w:space="1" w:color="auto"/>
              </w:pBdr>
              <w:ind w:left="-108" w:right="-33"/>
              <w:jc w:val="center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2569</w:t>
            </w:r>
          </w:p>
        </w:tc>
        <w:tc>
          <w:tcPr>
            <w:tcW w:w="738" w:type="dxa"/>
            <w:vAlign w:val="bottom"/>
            <w:hideMark/>
          </w:tcPr>
          <w:p w14:paraId="19F98BD8" w14:textId="6FFBF000" w:rsidR="005076CD" w:rsidRPr="002F7FE1" w:rsidRDefault="005076CD" w:rsidP="002F7FE1">
            <w:pPr>
              <w:pBdr>
                <w:bottom w:val="single" w:sz="4" w:space="1" w:color="auto"/>
              </w:pBdr>
              <w:ind w:left="-108" w:right="-33"/>
              <w:jc w:val="center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2568</w:t>
            </w:r>
          </w:p>
        </w:tc>
        <w:tc>
          <w:tcPr>
            <w:tcW w:w="738" w:type="dxa"/>
            <w:vAlign w:val="bottom"/>
            <w:hideMark/>
          </w:tcPr>
          <w:p w14:paraId="1576931F" w14:textId="59D88C1E" w:rsidR="005076CD" w:rsidRPr="002F7FE1" w:rsidRDefault="005076CD" w:rsidP="002F7FE1">
            <w:pPr>
              <w:pBdr>
                <w:bottom w:val="single" w:sz="4" w:space="1" w:color="auto"/>
              </w:pBdr>
              <w:ind w:left="-108" w:right="-33"/>
              <w:jc w:val="center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2569</w:t>
            </w:r>
          </w:p>
        </w:tc>
        <w:tc>
          <w:tcPr>
            <w:tcW w:w="738" w:type="dxa"/>
            <w:vAlign w:val="bottom"/>
            <w:hideMark/>
          </w:tcPr>
          <w:p w14:paraId="00F6C1D7" w14:textId="66297751" w:rsidR="005076CD" w:rsidRPr="002F7FE1" w:rsidRDefault="005076CD" w:rsidP="002F7FE1">
            <w:pPr>
              <w:pBdr>
                <w:bottom w:val="single" w:sz="4" w:space="1" w:color="auto"/>
              </w:pBdr>
              <w:ind w:left="-108" w:right="-33"/>
              <w:jc w:val="center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2568</w:t>
            </w:r>
          </w:p>
        </w:tc>
        <w:tc>
          <w:tcPr>
            <w:tcW w:w="738" w:type="dxa"/>
            <w:vAlign w:val="bottom"/>
            <w:hideMark/>
          </w:tcPr>
          <w:p w14:paraId="157703B7" w14:textId="46B7A824" w:rsidR="005076CD" w:rsidRPr="002F7FE1" w:rsidRDefault="005076CD" w:rsidP="002F7FE1">
            <w:pPr>
              <w:pBdr>
                <w:bottom w:val="single" w:sz="4" w:space="1" w:color="auto"/>
              </w:pBdr>
              <w:ind w:left="-108" w:right="-33"/>
              <w:jc w:val="center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2569</w:t>
            </w:r>
          </w:p>
        </w:tc>
        <w:tc>
          <w:tcPr>
            <w:tcW w:w="738" w:type="dxa"/>
            <w:vAlign w:val="bottom"/>
            <w:hideMark/>
          </w:tcPr>
          <w:p w14:paraId="11D63636" w14:textId="1A56A185" w:rsidR="005076CD" w:rsidRPr="002F7FE1" w:rsidRDefault="005076CD" w:rsidP="002F7FE1">
            <w:pPr>
              <w:pBdr>
                <w:bottom w:val="single" w:sz="4" w:space="1" w:color="auto"/>
              </w:pBdr>
              <w:ind w:left="-108" w:right="-33"/>
              <w:jc w:val="center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2568</w:t>
            </w:r>
          </w:p>
        </w:tc>
      </w:tr>
      <w:tr w:rsidR="00D03044" w:rsidRPr="002F7FE1" w14:paraId="1E610C94" w14:textId="77777777">
        <w:tc>
          <w:tcPr>
            <w:tcW w:w="2070" w:type="dxa"/>
            <w:hideMark/>
          </w:tcPr>
          <w:p w14:paraId="7A5CAD7A" w14:textId="77777777" w:rsidR="00D03044" w:rsidRPr="002F7FE1" w:rsidRDefault="00D03044" w:rsidP="002F7FE1">
            <w:pPr>
              <w:keepNext/>
              <w:tabs>
                <w:tab w:val="left" w:pos="720"/>
                <w:tab w:val="left" w:pos="2880"/>
              </w:tabs>
              <w:ind w:left="132" w:right="-108" w:hanging="132"/>
              <w:textAlignment w:val="auto"/>
              <w:outlineLvl w:val="1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  <w:cs/>
                <w:lang w:val="x-none" w:eastAsia="x-none"/>
              </w:rPr>
              <w:t>รายได้จากการให้เช่าเป็นระยะเวลา</w:t>
            </w:r>
          </w:p>
        </w:tc>
        <w:tc>
          <w:tcPr>
            <w:tcW w:w="738" w:type="dxa"/>
          </w:tcPr>
          <w:p w14:paraId="5078129C" w14:textId="622FA32E" w:rsidR="00D03044" w:rsidRPr="002F7FE1" w:rsidRDefault="00D03044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1,75</w:t>
            </w:r>
            <w:r w:rsidR="00326719" w:rsidRPr="002F7FE1">
              <w:rPr>
                <w:rFonts w:ascii="Angsana New" w:hAnsi="Angsana New" w:hint="cs"/>
                <w:sz w:val="21"/>
                <w:szCs w:val="21"/>
              </w:rPr>
              <w:t>2</w:t>
            </w:r>
            <w:r w:rsidRPr="002F7FE1">
              <w:rPr>
                <w:rFonts w:ascii="Angsana New" w:hAnsi="Angsana New" w:hint="cs"/>
                <w:sz w:val="21"/>
                <w:szCs w:val="21"/>
              </w:rPr>
              <w:t>,</w:t>
            </w:r>
            <w:r w:rsidR="00326719" w:rsidRPr="002F7FE1">
              <w:rPr>
                <w:rFonts w:ascii="Angsana New" w:hAnsi="Angsana New" w:hint="cs"/>
                <w:sz w:val="21"/>
                <w:szCs w:val="21"/>
              </w:rPr>
              <w:t>672</w:t>
            </w:r>
          </w:p>
        </w:tc>
        <w:tc>
          <w:tcPr>
            <w:tcW w:w="738" w:type="dxa"/>
            <w:hideMark/>
          </w:tcPr>
          <w:p w14:paraId="296EDD17" w14:textId="2878C11E" w:rsidR="00D03044" w:rsidRPr="002F7FE1" w:rsidRDefault="00D03044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1,150,847</w:t>
            </w:r>
          </w:p>
        </w:tc>
        <w:tc>
          <w:tcPr>
            <w:tcW w:w="738" w:type="dxa"/>
            <w:vAlign w:val="bottom"/>
          </w:tcPr>
          <w:p w14:paraId="1D247CD8" w14:textId="6EA4D2E9" w:rsidR="00D03044" w:rsidRPr="002F7FE1" w:rsidRDefault="00D03044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-</w:t>
            </w:r>
          </w:p>
        </w:tc>
        <w:tc>
          <w:tcPr>
            <w:tcW w:w="738" w:type="dxa"/>
            <w:hideMark/>
          </w:tcPr>
          <w:p w14:paraId="1BD63ADF" w14:textId="508E4B00" w:rsidR="00D03044" w:rsidRPr="002F7FE1" w:rsidRDefault="00D03044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-</w:t>
            </w:r>
          </w:p>
        </w:tc>
        <w:tc>
          <w:tcPr>
            <w:tcW w:w="738" w:type="dxa"/>
          </w:tcPr>
          <w:p w14:paraId="049D2CAC" w14:textId="5A5371F7" w:rsidR="00D03044" w:rsidRPr="002F7FE1" w:rsidRDefault="00D03044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1,75</w:t>
            </w:r>
            <w:r w:rsidR="00326719" w:rsidRPr="002F7FE1">
              <w:rPr>
                <w:rFonts w:ascii="Angsana New" w:hAnsi="Angsana New" w:hint="cs"/>
                <w:sz w:val="21"/>
                <w:szCs w:val="21"/>
              </w:rPr>
              <w:t>2</w:t>
            </w:r>
            <w:r w:rsidRPr="002F7FE1">
              <w:rPr>
                <w:rFonts w:ascii="Angsana New" w:hAnsi="Angsana New" w:hint="cs"/>
                <w:sz w:val="21"/>
                <w:szCs w:val="21"/>
              </w:rPr>
              <w:t>,</w:t>
            </w:r>
            <w:r w:rsidR="00326719" w:rsidRPr="002F7FE1">
              <w:rPr>
                <w:rFonts w:ascii="Angsana New" w:hAnsi="Angsana New" w:hint="cs"/>
                <w:sz w:val="21"/>
                <w:szCs w:val="21"/>
              </w:rPr>
              <w:t>672</w:t>
            </w:r>
          </w:p>
        </w:tc>
        <w:tc>
          <w:tcPr>
            <w:tcW w:w="738" w:type="dxa"/>
            <w:hideMark/>
          </w:tcPr>
          <w:p w14:paraId="1CC763AE" w14:textId="369D1BDB" w:rsidR="00D03044" w:rsidRPr="002F7FE1" w:rsidRDefault="00D03044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1,150,847</w:t>
            </w:r>
          </w:p>
        </w:tc>
        <w:tc>
          <w:tcPr>
            <w:tcW w:w="738" w:type="dxa"/>
          </w:tcPr>
          <w:p w14:paraId="2847CF99" w14:textId="44057C3F" w:rsidR="00D03044" w:rsidRPr="002F7FE1" w:rsidRDefault="00D03044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-</w:t>
            </w:r>
          </w:p>
        </w:tc>
        <w:tc>
          <w:tcPr>
            <w:tcW w:w="738" w:type="dxa"/>
            <w:hideMark/>
          </w:tcPr>
          <w:p w14:paraId="65F3DBB3" w14:textId="3965B743" w:rsidR="00D03044" w:rsidRPr="002F7FE1" w:rsidRDefault="00D03044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-</w:t>
            </w:r>
          </w:p>
        </w:tc>
        <w:tc>
          <w:tcPr>
            <w:tcW w:w="738" w:type="dxa"/>
          </w:tcPr>
          <w:p w14:paraId="574047EE" w14:textId="77D2D1EC" w:rsidR="00D03044" w:rsidRPr="002F7FE1" w:rsidRDefault="00D03044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1,75</w:t>
            </w:r>
            <w:r w:rsidR="00326719" w:rsidRPr="002F7FE1">
              <w:rPr>
                <w:rFonts w:ascii="Angsana New" w:hAnsi="Angsana New" w:hint="cs"/>
                <w:sz w:val="21"/>
                <w:szCs w:val="21"/>
              </w:rPr>
              <w:t>2</w:t>
            </w:r>
            <w:r w:rsidRPr="002F7FE1">
              <w:rPr>
                <w:rFonts w:ascii="Angsana New" w:hAnsi="Angsana New" w:hint="cs"/>
                <w:sz w:val="21"/>
                <w:szCs w:val="21"/>
              </w:rPr>
              <w:t>,</w:t>
            </w:r>
            <w:r w:rsidR="00326719" w:rsidRPr="002F7FE1">
              <w:rPr>
                <w:rFonts w:ascii="Angsana New" w:hAnsi="Angsana New" w:hint="cs"/>
                <w:sz w:val="21"/>
                <w:szCs w:val="21"/>
              </w:rPr>
              <w:t>672</w:t>
            </w:r>
          </w:p>
        </w:tc>
        <w:tc>
          <w:tcPr>
            <w:tcW w:w="738" w:type="dxa"/>
            <w:hideMark/>
          </w:tcPr>
          <w:p w14:paraId="5814507F" w14:textId="37ED851B" w:rsidR="00D03044" w:rsidRPr="002F7FE1" w:rsidRDefault="00D03044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1,150,847</w:t>
            </w:r>
          </w:p>
        </w:tc>
      </w:tr>
      <w:tr w:rsidR="00D03044" w:rsidRPr="002F7FE1" w14:paraId="391A2466" w14:textId="77777777">
        <w:tc>
          <w:tcPr>
            <w:tcW w:w="2070" w:type="dxa"/>
            <w:hideMark/>
          </w:tcPr>
          <w:p w14:paraId="19C2F35A" w14:textId="1973FE6E" w:rsidR="00D03044" w:rsidRPr="002F7FE1" w:rsidRDefault="00D03044" w:rsidP="002F7FE1">
            <w:pPr>
              <w:keepNext/>
              <w:tabs>
                <w:tab w:val="left" w:pos="720"/>
                <w:tab w:val="left" w:pos="2880"/>
              </w:tabs>
              <w:ind w:left="132" w:right="-108" w:hanging="132"/>
              <w:textAlignment w:val="auto"/>
              <w:outlineLvl w:val="1"/>
              <w:rPr>
                <w:rFonts w:ascii="Angsana New" w:hAnsi="Angsana New"/>
                <w:sz w:val="21"/>
                <w:szCs w:val="21"/>
                <w:lang w:val="x-none" w:eastAsia="x-none"/>
              </w:rPr>
            </w:pPr>
            <w:r w:rsidRPr="002F7FE1">
              <w:rPr>
                <w:rFonts w:ascii="Angsana New" w:hAnsi="Angsana New" w:hint="cs"/>
                <w:sz w:val="21"/>
                <w:szCs w:val="21"/>
                <w:cs/>
                <w:lang w:val="x-none" w:eastAsia="x-none"/>
              </w:rPr>
              <w:t>รายได้จากการให้เช่าเป็นรายเที่ยว</w:t>
            </w:r>
          </w:p>
        </w:tc>
        <w:tc>
          <w:tcPr>
            <w:tcW w:w="738" w:type="dxa"/>
          </w:tcPr>
          <w:p w14:paraId="66FE7D77" w14:textId="50D0A300" w:rsidR="00D03044" w:rsidRPr="002F7FE1" w:rsidRDefault="00D03044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-</w:t>
            </w:r>
          </w:p>
        </w:tc>
        <w:tc>
          <w:tcPr>
            <w:tcW w:w="738" w:type="dxa"/>
            <w:hideMark/>
          </w:tcPr>
          <w:p w14:paraId="4C2019CB" w14:textId="711ACF6E" w:rsidR="00D03044" w:rsidRPr="002F7FE1" w:rsidRDefault="00D03044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-</w:t>
            </w:r>
          </w:p>
        </w:tc>
        <w:tc>
          <w:tcPr>
            <w:tcW w:w="738" w:type="dxa"/>
            <w:vAlign w:val="bottom"/>
          </w:tcPr>
          <w:p w14:paraId="068A593E" w14:textId="41787FA1" w:rsidR="00D03044" w:rsidRPr="002F7FE1" w:rsidRDefault="000472FD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118,231</w:t>
            </w:r>
          </w:p>
        </w:tc>
        <w:tc>
          <w:tcPr>
            <w:tcW w:w="738" w:type="dxa"/>
            <w:hideMark/>
          </w:tcPr>
          <w:p w14:paraId="048E407F" w14:textId="2C0162DC" w:rsidR="00D03044" w:rsidRPr="002F7FE1" w:rsidRDefault="00D03044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30,137</w:t>
            </w:r>
          </w:p>
        </w:tc>
        <w:tc>
          <w:tcPr>
            <w:tcW w:w="738" w:type="dxa"/>
          </w:tcPr>
          <w:p w14:paraId="604CF89D" w14:textId="59E5FA7A" w:rsidR="00D03044" w:rsidRPr="002F7FE1" w:rsidRDefault="000472FD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118,231</w:t>
            </w:r>
          </w:p>
        </w:tc>
        <w:tc>
          <w:tcPr>
            <w:tcW w:w="738" w:type="dxa"/>
            <w:hideMark/>
          </w:tcPr>
          <w:p w14:paraId="03EA8CE2" w14:textId="62B585F7" w:rsidR="00D03044" w:rsidRPr="002F7FE1" w:rsidRDefault="00D03044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30,137</w:t>
            </w:r>
          </w:p>
        </w:tc>
        <w:tc>
          <w:tcPr>
            <w:tcW w:w="738" w:type="dxa"/>
          </w:tcPr>
          <w:p w14:paraId="582B7884" w14:textId="25A13C3A" w:rsidR="00D03044" w:rsidRPr="002F7FE1" w:rsidRDefault="00D03044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-</w:t>
            </w:r>
          </w:p>
        </w:tc>
        <w:tc>
          <w:tcPr>
            <w:tcW w:w="738" w:type="dxa"/>
            <w:hideMark/>
          </w:tcPr>
          <w:p w14:paraId="16BB458F" w14:textId="77D6FA33" w:rsidR="00D03044" w:rsidRPr="002F7FE1" w:rsidRDefault="00D03044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-</w:t>
            </w:r>
          </w:p>
        </w:tc>
        <w:tc>
          <w:tcPr>
            <w:tcW w:w="738" w:type="dxa"/>
          </w:tcPr>
          <w:p w14:paraId="29683E1E" w14:textId="3F52CF62" w:rsidR="00D03044" w:rsidRPr="002F7FE1" w:rsidRDefault="000472FD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118,231</w:t>
            </w:r>
          </w:p>
        </w:tc>
        <w:tc>
          <w:tcPr>
            <w:tcW w:w="738" w:type="dxa"/>
            <w:hideMark/>
          </w:tcPr>
          <w:p w14:paraId="1F23BD19" w14:textId="650E6EB6" w:rsidR="00D03044" w:rsidRPr="002F7FE1" w:rsidRDefault="00D03044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30,137</w:t>
            </w:r>
          </w:p>
        </w:tc>
      </w:tr>
      <w:tr w:rsidR="00D03044" w:rsidRPr="002F7FE1" w14:paraId="2F1C18D2" w14:textId="77777777">
        <w:tc>
          <w:tcPr>
            <w:tcW w:w="2070" w:type="dxa"/>
            <w:hideMark/>
          </w:tcPr>
          <w:p w14:paraId="3AF33F5C" w14:textId="77777777" w:rsidR="00D03044" w:rsidRPr="002F7FE1" w:rsidRDefault="00D03044" w:rsidP="002F7FE1">
            <w:pPr>
              <w:keepNext/>
              <w:tabs>
                <w:tab w:val="left" w:pos="720"/>
                <w:tab w:val="left" w:pos="2880"/>
              </w:tabs>
              <w:ind w:left="132" w:right="-108" w:hanging="132"/>
              <w:textAlignment w:val="auto"/>
              <w:outlineLvl w:val="1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  <w:cs/>
              </w:rPr>
              <w:t>รวมรายได้จากการเดินเรือ</w:t>
            </w:r>
          </w:p>
        </w:tc>
        <w:tc>
          <w:tcPr>
            <w:tcW w:w="738" w:type="dxa"/>
          </w:tcPr>
          <w:p w14:paraId="20D29240" w14:textId="63B3945E" w:rsidR="00D03044" w:rsidRPr="002F7FE1" w:rsidRDefault="00D03044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1,75</w:t>
            </w:r>
            <w:r w:rsidR="00326719" w:rsidRPr="002F7FE1">
              <w:rPr>
                <w:rFonts w:ascii="Angsana New" w:hAnsi="Angsana New" w:hint="cs"/>
                <w:sz w:val="21"/>
                <w:szCs w:val="21"/>
              </w:rPr>
              <w:t>2</w:t>
            </w:r>
            <w:r w:rsidRPr="002F7FE1">
              <w:rPr>
                <w:rFonts w:ascii="Angsana New" w:hAnsi="Angsana New" w:hint="cs"/>
                <w:sz w:val="21"/>
                <w:szCs w:val="21"/>
              </w:rPr>
              <w:t>,</w:t>
            </w:r>
            <w:r w:rsidR="00326719" w:rsidRPr="002F7FE1">
              <w:rPr>
                <w:rFonts w:ascii="Angsana New" w:hAnsi="Angsana New" w:hint="cs"/>
                <w:sz w:val="21"/>
                <w:szCs w:val="21"/>
              </w:rPr>
              <w:t>672</w:t>
            </w:r>
          </w:p>
        </w:tc>
        <w:tc>
          <w:tcPr>
            <w:tcW w:w="738" w:type="dxa"/>
            <w:hideMark/>
          </w:tcPr>
          <w:p w14:paraId="49417552" w14:textId="3D7A5CE0" w:rsidR="00D03044" w:rsidRPr="002F7FE1" w:rsidRDefault="00D03044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1,150,847</w:t>
            </w:r>
          </w:p>
        </w:tc>
        <w:tc>
          <w:tcPr>
            <w:tcW w:w="738" w:type="dxa"/>
            <w:vAlign w:val="bottom"/>
          </w:tcPr>
          <w:p w14:paraId="6F3E9CFC" w14:textId="305C6D9A" w:rsidR="00D03044" w:rsidRPr="002F7FE1" w:rsidRDefault="000472FD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118,231</w:t>
            </w:r>
          </w:p>
        </w:tc>
        <w:tc>
          <w:tcPr>
            <w:tcW w:w="738" w:type="dxa"/>
            <w:hideMark/>
          </w:tcPr>
          <w:p w14:paraId="5019535A" w14:textId="559D9587" w:rsidR="00D03044" w:rsidRPr="002F7FE1" w:rsidRDefault="00D03044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30,137</w:t>
            </w:r>
          </w:p>
        </w:tc>
        <w:tc>
          <w:tcPr>
            <w:tcW w:w="738" w:type="dxa"/>
          </w:tcPr>
          <w:p w14:paraId="769F7B6F" w14:textId="4BBA172E" w:rsidR="00D03044" w:rsidRPr="002F7FE1" w:rsidRDefault="000472FD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1,870,903</w:t>
            </w:r>
          </w:p>
        </w:tc>
        <w:tc>
          <w:tcPr>
            <w:tcW w:w="738" w:type="dxa"/>
            <w:hideMark/>
          </w:tcPr>
          <w:p w14:paraId="5F4F4610" w14:textId="5D38F7CC" w:rsidR="00D03044" w:rsidRPr="002F7FE1" w:rsidRDefault="00D03044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1,180,984</w:t>
            </w:r>
          </w:p>
        </w:tc>
        <w:tc>
          <w:tcPr>
            <w:tcW w:w="738" w:type="dxa"/>
          </w:tcPr>
          <w:p w14:paraId="7F3FADA6" w14:textId="75FC3DCA" w:rsidR="00D03044" w:rsidRPr="002F7FE1" w:rsidRDefault="00D03044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-</w:t>
            </w:r>
          </w:p>
        </w:tc>
        <w:tc>
          <w:tcPr>
            <w:tcW w:w="738" w:type="dxa"/>
            <w:hideMark/>
          </w:tcPr>
          <w:p w14:paraId="48F5B157" w14:textId="448D497B" w:rsidR="00D03044" w:rsidRPr="002F7FE1" w:rsidRDefault="00D03044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-</w:t>
            </w:r>
          </w:p>
        </w:tc>
        <w:tc>
          <w:tcPr>
            <w:tcW w:w="738" w:type="dxa"/>
          </w:tcPr>
          <w:p w14:paraId="14A13026" w14:textId="43D12C0E" w:rsidR="00D03044" w:rsidRPr="002F7FE1" w:rsidRDefault="000472FD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1,870,903</w:t>
            </w:r>
          </w:p>
        </w:tc>
        <w:tc>
          <w:tcPr>
            <w:tcW w:w="738" w:type="dxa"/>
            <w:hideMark/>
          </w:tcPr>
          <w:p w14:paraId="06C0D79B" w14:textId="0C6DC8AD" w:rsidR="00D03044" w:rsidRPr="002F7FE1" w:rsidRDefault="00D03044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1,180,984</w:t>
            </w:r>
          </w:p>
        </w:tc>
      </w:tr>
      <w:tr w:rsidR="00D03044" w:rsidRPr="002F7FE1" w14:paraId="79EB56BF" w14:textId="77777777">
        <w:tc>
          <w:tcPr>
            <w:tcW w:w="2070" w:type="dxa"/>
            <w:hideMark/>
          </w:tcPr>
          <w:p w14:paraId="63F0FD04" w14:textId="77777777" w:rsidR="00D03044" w:rsidRPr="002F7FE1" w:rsidRDefault="00D03044" w:rsidP="002F7FE1">
            <w:pPr>
              <w:keepNext/>
              <w:tabs>
                <w:tab w:val="left" w:pos="720"/>
                <w:tab w:val="left" w:pos="2880"/>
              </w:tabs>
              <w:ind w:left="132" w:right="-108" w:hanging="132"/>
              <w:textAlignment w:val="auto"/>
              <w:outlineLvl w:val="1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  <w:cs/>
              </w:rPr>
              <w:t>รายจ่ายท่าเรือ</w:t>
            </w:r>
          </w:p>
        </w:tc>
        <w:tc>
          <w:tcPr>
            <w:tcW w:w="738" w:type="dxa"/>
          </w:tcPr>
          <w:p w14:paraId="2F275C4B" w14:textId="05F0925B" w:rsidR="00D03044" w:rsidRPr="002F7FE1" w:rsidRDefault="00D03044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-</w:t>
            </w:r>
          </w:p>
        </w:tc>
        <w:tc>
          <w:tcPr>
            <w:tcW w:w="738" w:type="dxa"/>
            <w:hideMark/>
          </w:tcPr>
          <w:p w14:paraId="140C7AEC" w14:textId="0F03C661" w:rsidR="00D03044" w:rsidRPr="002F7FE1" w:rsidRDefault="00D03044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-</w:t>
            </w:r>
          </w:p>
        </w:tc>
        <w:tc>
          <w:tcPr>
            <w:tcW w:w="738" w:type="dxa"/>
          </w:tcPr>
          <w:p w14:paraId="3DD462C3" w14:textId="4A9291BE" w:rsidR="00D03044" w:rsidRPr="002F7FE1" w:rsidRDefault="00D03044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(23,463)</w:t>
            </w:r>
          </w:p>
        </w:tc>
        <w:tc>
          <w:tcPr>
            <w:tcW w:w="738" w:type="dxa"/>
          </w:tcPr>
          <w:p w14:paraId="17DDA111" w14:textId="0A2D6D9A" w:rsidR="00D03044" w:rsidRPr="002F7FE1" w:rsidRDefault="00D03044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(17,054)</w:t>
            </w:r>
          </w:p>
        </w:tc>
        <w:tc>
          <w:tcPr>
            <w:tcW w:w="738" w:type="dxa"/>
          </w:tcPr>
          <w:p w14:paraId="2C78D4EE" w14:textId="21765926" w:rsidR="00D03044" w:rsidRPr="002F7FE1" w:rsidRDefault="00D03044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(23,463)</w:t>
            </w:r>
          </w:p>
        </w:tc>
        <w:tc>
          <w:tcPr>
            <w:tcW w:w="738" w:type="dxa"/>
          </w:tcPr>
          <w:p w14:paraId="328D7A70" w14:textId="3B8449E0" w:rsidR="00D03044" w:rsidRPr="002F7FE1" w:rsidRDefault="00D03044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(17,054)</w:t>
            </w:r>
          </w:p>
        </w:tc>
        <w:tc>
          <w:tcPr>
            <w:tcW w:w="738" w:type="dxa"/>
          </w:tcPr>
          <w:p w14:paraId="789EFB91" w14:textId="3B4E3760" w:rsidR="00D03044" w:rsidRPr="002F7FE1" w:rsidRDefault="00D03044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-</w:t>
            </w:r>
          </w:p>
        </w:tc>
        <w:tc>
          <w:tcPr>
            <w:tcW w:w="738" w:type="dxa"/>
          </w:tcPr>
          <w:p w14:paraId="0625E490" w14:textId="579FF1A6" w:rsidR="00D03044" w:rsidRPr="002F7FE1" w:rsidRDefault="00D03044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-</w:t>
            </w:r>
          </w:p>
        </w:tc>
        <w:tc>
          <w:tcPr>
            <w:tcW w:w="738" w:type="dxa"/>
          </w:tcPr>
          <w:p w14:paraId="76BE1797" w14:textId="463F75EF" w:rsidR="00D03044" w:rsidRPr="002F7FE1" w:rsidRDefault="00D03044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(23,463)</w:t>
            </w:r>
          </w:p>
        </w:tc>
        <w:tc>
          <w:tcPr>
            <w:tcW w:w="738" w:type="dxa"/>
          </w:tcPr>
          <w:p w14:paraId="759BED4B" w14:textId="392DB96A" w:rsidR="00D03044" w:rsidRPr="002F7FE1" w:rsidRDefault="00D03044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(17,054)</w:t>
            </w:r>
          </w:p>
        </w:tc>
      </w:tr>
      <w:tr w:rsidR="00D03044" w:rsidRPr="002F7FE1" w14:paraId="6437317F" w14:textId="77777777">
        <w:tc>
          <w:tcPr>
            <w:tcW w:w="2070" w:type="dxa"/>
            <w:hideMark/>
          </w:tcPr>
          <w:p w14:paraId="546BCB02" w14:textId="77777777" w:rsidR="00D03044" w:rsidRPr="002F7FE1" w:rsidRDefault="00D03044" w:rsidP="002F7FE1">
            <w:pPr>
              <w:keepNext/>
              <w:tabs>
                <w:tab w:val="left" w:pos="720"/>
                <w:tab w:val="left" w:pos="2880"/>
              </w:tabs>
              <w:ind w:left="132" w:right="-108" w:hanging="132"/>
              <w:textAlignment w:val="auto"/>
              <w:outlineLvl w:val="1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  <w:cs/>
              </w:rPr>
              <w:t>น้ำมันเชื้อเพลิงใช้ไป</w:t>
            </w:r>
          </w:p>
        </w:tc>
        <w:tc>
          <w:tcPr>
            <w:tcW w:w="738" w:type="dxa"/>
          </w:tcPr>
          <w:p w14:paraId="4657DBAD" w14:textId="030A1600" w:rsidR="00D03044" w:rsidRPr="002F7FE1" w:rsidRDefault="00D03044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-</w:t>
            </w:r>
          </w:p>
        </w:tc>
        <w:tc>
          <w:tcPr>
            <w:tcW w:w="738" w:type="dxa"/>
            <w:hideMark/>
          </w:tcPr>
          <w:p w14:paraId="33934E6B" w14:textId="108E65F7" w:rsidR="00D03044" w:rsidRPr="002F7FE1" w:rsidRDefault="00D03044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-</w:t>
            </w:r>
          </w:p>
        </w:tc>
        <w:tc>
          <w:tcPr>
            <w:tcW w:w="738" w:type="dxa"/>
          </w:tcPr>
          <w:p w14:paraId="35343F28" w14:textId="571CFCE7" w:rsidR="00D03044" w:rsidRPr="002F7FE1" w:rsidRDefault="00D03044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(24,948)</w:t>
            </w:r>
          </w:p>
        </w:tc>
        <w:tc>
          <w:tcPr>
            <w:tcW w:w="738" w:type="dxa"/>
          </w:tcPr>
          <w:p w14:paraId="3067A4AB" w14:textId="566A2073" w:rsidR="00D03044" w:rsidRPr="002F7FE1" w:rsidRDefault="00D03044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(8,899)</w:t>
            </w:r>
          </w:p>
        </w:tc>
        <w:tc>
          <w:tcPr>
            <w:tcW w:w="738" w:type="dxa"/>
          </w:tcPr>
          <w:p w14:paraId="1325045F" w14:textId="01650614" w:rsidR="00D03044" w:rsidRPr="002F7FE1" w:rsidRDefault="00D03044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(24,948)</w:t>
            </w:r>
          </w:p>
        </w:tc>
        <w:tc>
          <w:tcPr>
            <w:tcW w:w="738" w:type="dxa"/>
          </w:tcPr>
          <w:p w14:paraId="0E257899" w14:textId="6E503071" w:rsidR="00D03044" w:rsidRPr="002F7FE1" w:rsidRDefault="00D03044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(8,899)</w:t>
            </w:r>
          </w:p>
        </w:tc>
        <w:tc>
          <w:tcPr>
            <w:tcW w:w="738" w:type="dxa"/>
          </w:tcPr>
          <w:p w14:paraId="4E902F04" w14:textId="03DAE4AA" w:rsidR="00D03044" w:rsidRPr="002F7FE1" w:rsidRDefault="00D03044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-</w:t>
            </w:r>
          </w:p>
        </w:tc>
        <w:tc>
          <w:tcPr>
            <w:tcW w:w="738" w:type="dxa"/>
          </w:tcPr>
          <w:p w14:paraId="0C689774" w14:textId="5D85E6FB" w:rsidR="00D03044" w:rsidRPr="002F7FE1" w:rsidRDefault="00D03044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-</w:t>
            </w:r>
          </w:p>
        </w:tc>
        <w:tc>
          <w:tcPr>
            <w:tcW w:w="738" w:type="dxa"/>
          </w:tcPr>
          <w:p w14:paraId="2386FF4E" w14:textId="5D0DC813" w:rsidR="00D03044" w:rsidRPr="002F7FE1" w:rsidRDefault="00D03044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(24,948)</w:t>
            </w:r>
          </w:p>
        </w:tc>
        <w:tc>
          <w:tcPr>
            <w:tcW w:w="738" w:type="dxa"/>
          </w:tcPr>
          <w:p w14:paraId="0CFD15BA" w14:textId="4887478A" w:rsidR="00D03044" w:rsidRPr="002F7FE1" w:rsidRDefault="00D03044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(8,899)</w:t>
            </w:r>
          </w:p>
        </w:tc>
      </w:tr>
      <w:tr w:rsidR="00D03044" w:rsidRPr="002F7FE1" w14:paraId="4B6067D9" w14:textId="77777777">
        <w:tc>
          <w:tcPr>
            <w:tcW w:w="2070" w:type="dxa"/>
            <w:hideMark/>
          </w:tcPr>
          <w:p w14:paraId="3472C66E" w14:textId="77777777" w:rsidR="00D03044" w:rsidRPr="002F7FE1" w:rsidRDefault="00D03044" w:rsidP="002F7FE1">
            <w:pPr>
              <w:keepNext/>
              <w:tabs>
                <w:tab w:val="left" w:pos="720"/>
                <w:tab w:val="left" w:pos="2880"/>
              </w:tabs>
              <w:ind w:left="132" w:right="-108" w:hanging="132"/>
              <w:textAlignment w:val="auto"/>
              <w:outlineLvl w:val="1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  <w:cs/>
              </w:rPr>
              <w:t>รวมค่าใช้จ่ายเกี่ยวกับการให้เช่า</w:t>
            </w:r>
          </w:p>
        </w:tc>
        <w:tc>
          <w:tcPr>
            <w:tcW w:w="738" w:type="dxa"/>
          </w:tcPr>
          <w:p w14:paraId="32333604" w14:textId="248A9645" w:rsidR="00D03044" w:rsidRPr="002F7FE1" w:rsidRDefault="00D03044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8" w:type="dxa"/>
          </w:tcPr>
          <w:p w14:paraId="71ABF8F0" w14:textId="66995CD0" w:rsidR="00D03044" w:rsidRPr="002F7FE1" w:rsidRDefault="00D03044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8" w:type="dxa"/>
            <w:vAlign w:val="bottom"/>
          </w:tcPr>
          <w:p w14:paraId="6D7A05F2" w14:textId="7FD9EE56" w:rsidR="00D03044" w:rsidRPr="002F7FE1" w:rsidRDefault="00D03044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8" w:type="dxa"/>
          </w:tcPr>
          <w:p w14:paraId="7D43115E" w14:textId="2EB20E43" w:rsidR="00D03044" w:rsidRPr="002F7FE1" w:rsidRDefault="00D03044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8" w:type="dxa"/>
          </w:tcPr>
          <w:p w14:paraId="10FE381D" w14:textId="4741499E" w:rsidR="00D03044" w:rsidRPr="002F7FE1" w:rsidRDefault="00D03044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8" w:type="dxa"/>
          </w:tcPr>
          <w:p w14:paraId="03BB78D8" w14:textId="03DCC369" w:rsidR="00D03044" w:rsidRPr="002F7FE1" w:rsidRDefault="00D03044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8" w:type="dxa"/>
          </w:tcPr>
          <w:p w14:paraId="4A17B4CF" w14:textId="6B4CFEED" w:rsidR="00D03044" w:rsidRPr="002F7FE1" w:rsidRDefault="00D03044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8" w:type="dxa"/>
          </w:tcPr>
          <w:p w14:paraId="0A8047D6" w14:textId="6E3E68F2" w:rsidR="00D03044" w:rsidRPr="002F7FE1" w:rsidRDefault="00D03044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8" w:type="dxa"/>
          </w:tcPr>
          <w:p w14:paraId="7650A006" w14:textId="0E9B1341" w:rsidR="00D03044" w:rsidRPr="002F7FE1" w:rsidRDefault="00D03044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8" w:type="dxa"/>
          </w:tcPr>
          <w:p w14:paraId="0E180ABB" w14:textId="07E87999" w:rsidR="00D03044" w:rsidRPr="002F7FE1" w:rsidRDefault="00D03044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7F654A" w:rsidRPr="002F7FE1" w14:paraId="3FFA7B30" w14:textId="77777777">
        <w:tc>
          <w:tcPr>
            <w:tcW w:w="2070" w:type="dxa"/>
            <w:hideMark/>
          </w:tcPr>
          <w:p w14:paraId="4C7CC759" w14:textId="77777777" w:rsidR="007F654A" w:rsidRPr="002F7FE1" w:rsidRDefault="007F654A" w:rsidP="002F7FE1">
            <w:pPr>
              <w:keepNext/>
              <w:tabs>
                <w:tab w:val="left" w:pos="720"/>
                <w:tab w:val="left" w:pos="2880"/>
              </w:tabs>
              <w:ind w:left="132" w:right="-108" w:hanging="132"/>
              <w:textAlignment w:val="auto"/>
              <w:outlineLvl w:val="1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  <w:cs/>
              </w:rPr>
              <w:tab/>
              <w:t>เป็นรายเที่ยว</w:t>
            </w:r>
          </w:p>
        </w:tc>
        <w:tc>
          <w:tcPr>
            <w:tcW w:w="738" w:type="dxa"/>
          </w:tcPr>
          <w:p w14:paraId="69F8812A" w14:textId="6B88D6DA" w:rsidR="007F654A" w:rsidRPr="002F7FE1" w:rsidRDefault="007F654A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-</w:t>
            </w:r>
          </w:p>
        </w:tc>
        <w:tc>
          <w:tcPr>
            <w:tcW w:w="738" w:type="dxa"/>
            <w:hideMark/>
          </w:tcPr>
          <w:p w14:paraId="7D800E4F" w14:textId="7BA75EAE" w:rsidR="007F654A" w:rsidRPr="002F7FE1" w:rsidRDefault="007F654A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-</w:t>
            </w:r>
          </w:p>
        </w:tc>
        <w:tc>
          <w:tcPr>
            <w:tcW w:w="738" w:type="dxa"/>
            <w:vAlign w:val="bottom"/>
          </w:tcPr>
          <w:p w14:paraId="34B1D5AD" w14:textId="5EE83238" w:rsidR="007F654A" w:rsidRPr="002F7FE1" w:rsidRDefault="007F654A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(48,411)</w:t>
            </w:r>
          </w:p>
        </w:tc>
        <w:tc>
          <w:tcPr>
            <w:tcW w:w="738" w:type="dxa"/>
          </w:tcPr>
          <w:p w14:paraId="255F13C2" w14:textId="0CDB75AC" w:rsidR="007F654A" w:rsidRPr="002F7FE1" w:rsidRDefault="007F654A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(25,953)</w:t>
            </w:r>
          </w:p>
        </w:tc>
        <w:tc>
          <w:tcPr>
            <w:tcW w:w="738" w:type="dxa"/>
          </w:tcPr>
          <w:p w14:paraId="4B85BF02" w14:textId="5A3E0D77" w:rsidR="007F654A" w:rsidRPr="002F7FE1" w:rsidRDefault="007F654A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(48,411)</w:t>
            </w:r>
          </w:p>
        </w:tc>
        <w:tc>
          <w:tcPr>
            <w:tcW w:w="738" w:type="dxa"/>
          </w:tcPr>
          <w:p w14:paraId="64FD9F25" w14:textId="19978119" w:rsidR="007F654A" w:rsidRPr="002F7FE1" w:rsidRDefault="007F654A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(25,953)</w:t>
            </w:r>
          </w:p>
        </w:tc>
        <w:tc>
          <w:tcPr>
            <w:tcW w:w="738" w:type="dxa"/>
          </w:tcPr>
          <w:p w14:paraId="70CF2C19" w14:textId="64406104" w:rsidR="007F654A" w:rsidRPr="002F7FE1" w:rsidRDefault="007F654A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-</w:t>
            </w:r>
          </w:p>
        </w:tc>
        <w:tc>
          <w:tcPr>
            <w:tcW w:w="738" w:type="dxa"/>
          </w:tcPr>
          <w:p w14:paraId="56DBBD3B" w14:textId="14D6B47E" w:rsidR="007F654A" w:rsidRPr="002F7FE1" w:rsidRDefault="007F654A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-</w:t>
            </w:r>
          </w:p>
        </w:tc>
        <w:tc>
          <w:tcPr>
            <w:tcW w:w="738" w:type="dxa"/>
          </w:tcPr>
          <w:p w14:paraId="46F76DE7" w14:textId="0BD6F7AE" w:rsidR="007F654A" w:rsidRPr="002F7FE1" w:rsidRDefault="007F654A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(48,411)</w:t>
            </w:r>
          </w:p>
        </w:tc>
        <w:tc>
          <w:tcPr>
            <w:tcW w:w="738" w:type="dxa"/>
          </w:tcPr>
          <w:p w14:paraId="1D401F38" w14:textId="5AB8DEEA" w:rsidR="007F654A" w:rsidRPr="002F7FE1" w:rsidRDefault="007F654A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(25,953)</w:t>
            </w:r>
          </w:p>
        </w:tc>
      </w:tr>
      <w:tr w:rsidR="007F654A" w:rsidRPr="002F7FE1" w14:paraId="2CB79E19" w14:textId="77777777">
        <w:tc>
          <w:tcPr>
            <w:tcW w:w="2070" w:type="dxa"/>
            <w:hideMark/>
          </w:tcPr>
          <w:p w14:paraId="0754C419" w14:textId="77777777" w:rsidR="007F654A" w:rsidRPr="002F7FE1" w:rsidRDefault="007F654A" w:rsidP="002F7FE1">
            <w:pPr>
              <w:keepNext/>
              <w:tabs>
                <w:tab w:val="left" w:pos="720"/>
                <w:tab w:val="left" w:pos="2880"/>
              </w:tabs>
              <w:ind w:left="132" w:right="-108" w:hanging="132"/>
              <w:textAlignment w:val="auto"/>
              <w:outlineLvl w:val="1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  <w:cs/>
              </w:rPr>
              <w:t>รายได้จากการเดินเรือสุทธิ/</w:t>
            </w:r>
          </w:p>
        </w:tc>
        <w:tc>
          <w:tcPr>
            <w:tcW w:w="738" w:type="dxa"/>
          </w:tcPr>
          <w:p w14:paraId="59F39686" w14:textId="4BE79F43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8" w:type="dxa"/>
          </w:tcPr>
          <w:p w14:paraId="70E2694B" w14:textId="393F4931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8" w:type="dxa"/>
            <w:vAlign w:val="bottom"/>
          </w:tcPr>
          <w:p w14:paraId="38EE618D" w14:textId="1A3D35A2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8" w:type="dxa"/>
          </w:tcPr>
          <w:p w14:paraId="2C212914" w14:textId="0539ECC7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8" w:type="dxa"/>
          </w:tcPr>
          <w:p w14:paraId="0F31A95A" w14:textId="5FDB9041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8" w:type="dxa"/>
          </w:tcPr>
          <w:p w14:paraId="7F3AA74D" w14:textId="37F57D7A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8" w:type="dxa"/>
          </w:tcPr>
          <w:p w14:paraId="08312B5D" w14:textId="7B2AE739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8" w:type="dxa"/>
          </w:tcPr>
          <w:p w14:paraId="615941F6" w14:textId="23BBEAC9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8" w:type="dxa"/>
          </w:tcPr>
          <w:p w14:paraId="38445688" w14:textId="47CD22C6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8" w:type="dxa"/>
            <w:vAlign w:val="bottom"/>
          </w:tcPr>
          <w:p w14:paraId="30B862EB" w14:textId="77777777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7F654A" w:rsidRPr="002F7FE1" w14:paraId="7A295568" w14:textId="77777777">
        <w:tc>
          <w:tcPr>
            <w:tcW w:w="2070" w:type="dxa"/>
            <w:hideMark/>
          </w:tcPr>
          <w:p w14:paraId="1B38FEEC" w14:textId="77777777" w:rsidR="007F654A" w:rsidRPr="002F7FE1" w:rsidRDefault="007F654A" w:rsidP="002F7FE1">
            <w:pPr>
              <w:keepNext/>
              <w:tabs>
                <w:tab w:val="left" w:pos="720"/>
                <w:tab w:val="left" w:pos="2880"/>
              </w:tabs>
              <w:ind w:left="132" w:right="-108" w:hanging="132"/>
              <w:textAlignment w:val="auto"/>
              <w:outlineLvl w:val="1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  <w:cs/>
              </w:rPr>
              <w:tab/>
              <w:t>รายได้เทียบเท่าจากการให้เช่า</w:t>
            </w:r>
          </w:p>
        </w:tc>
        <w:tc>
          <w:tcPr>
            <w:tcW w:w="738" w:type="dxa"/>
          </w:tcPr>
          <w:p w14:paraId="74987567" w14:textId="76DEAE6C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8" w:type="dxa"/>
          </w:tcPr>
          <w:p w14:paraId="17DCF02C" w14:textId="56AAF0A4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8" w:type="dxa"/>
            <w:vAlign w:val="bottom"/>
          </w:tcPr>
          <w:p w14:paraId="11F6964A" w14:textId="303404DA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8" w:type="dxa"/>
          </w:tcPr>
          <w:p w14:paraId="3BF0413E" w14:textId="6BC2EE11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8" w:type="dxa"/>
          </w:tcPr>
          <w:p w14:paraId="0B03AF62" w14:textId="57D6F006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8" w:type="dxa"/>
          </w:tcPr>
          <w:p w14:paraId="276BFD7F" w14:textId="4575EB76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8" w:type="dxa"/>
          </w:tcPr>
          <w:p w14:paraId="74E8C222" w14:textId="0C8E2D8B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8" w:type="dxa"/>
          </w:tcPr>
          <w:p w14:paraId="206C79C1" w14:textId="1324F9C1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8" w:type="dxa"/>
          </w:tcPr>
          <w:p w14:paraId="7C87AE10" w14:textId="0FD5AB9A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8" w:type="dxa"/>
            <w:vAlign w:val="bottom"/>
          </w:tcPr>
          <w:p w14:paraId="7C2D8A8E" w14:textId="77777777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7F654A" w:rsidRPr="002F7FE1" w14:paraId="5552F285" w14:textId="77777777">
        <w:tc>
          <w:tcPr>
            <w:tcW w:w="2070" w:type="dxa"/>
            <w:hideMark/>
          </w:tcPr>
          <w:p w14:paraId="1EBE5F4F" w14:textId="77777777" w:rsidR="007F654A" w:rsidRPr="002F7FE1" w:rsidRDefault="007F654A" w:rsidP="002F7FE1">
            <w:pPr>
              <w:keepNext/>
              <w:tabs>
                <w:tab w:val="left" w:pos="720"/>
                <w:tab w:val="left" w:pos="2880"/>
              </w:tabs>
              <w:ind w:left="132" w:right="-108" w:hanging="132"/>
              <w:textAlignment w:val="auto"/>
              <w:outlineLvl w:val="1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  <w:cs/>
              </w:rPr>
              <w:tab/>
              <w:t>เป็นระยะเวลา</w:t>
            </w:r>
          </w:p>
        </w:tc>
        <w:tc>
          <w:tcPr>
            <w:tcW w:w="738" w:type="dxa"/>
          </w:tcPr>
          <w:p w14:paraId="085B1C2A" w14:textId="480B1F26" w:rsidR="007F654A" w:rsidRPr="002F7FE1" w:rsidRDefault="007F654A" w:rsidP="002F7FE1">
            <w:pPr>
              <w:pBdr>
                <w:bottom w:val="doub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1,75</w:t>
            </w:r>
            <w:r w:rsidR="00326719" w:rsidRPr="002F7FE1">
              <w:rPr>
                <w:rFonts w:ascii="Angsana New" w:hAnsi="Angsana New" w:hint="cs"/>
                <w:sz w:val="21"/>
                <w:szCs w:val="21"/>
              </w:rPr>
              <w:t>2</w:t>
            </w:r>
            <w:r w:rsidRPr="002F7FE1">
              <w:rPr>
                <w:rFonts w:ascii="Angsana New" w:hAnsi="Angsana New" w:hint="cs"/>
                <w:sz w:val="21"/>
                <w:szCs w:val="21"/>
              </w:rPr>
              <w:t>,</w:t>
            </w:r>
            <w:r w:rsidR="00326719" w:rsidRPr="002F7FE1">
              <w:rPr>
                <w:rFonts w:ascii="Angsana New" w:hAnsi="Angsana New" w:hint="cs"/>
                <w:sz w:val="21"/>
                <w:szCs w:val="21"/>
              </w:rPr>
              <w:t>672</w:t>
            </w:r>
          </w:p>
        </w:tc>
        <w:tc>
          <w:tcPr>
            <w:tcW w:w="738" w:type="dxa"/>
            <w:hideMark/>
          </w:tcPr>
          <w:p w14:paraId="2A542F28" w14:textId="61D91AEE" w:rsidR="007F654A" w:rsidRPr="002F7FE1" w:rsidRDefault="007F654A" w:rsidP="002F7FE1">
            <w:pPr>
              <w:pBdr>
                <w:bottom w:val="doub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1,150,847</w:t>
            </w:r>
          </w:p>
        </w:tc>
        <w:tc>
          <w:tcPr>
            <w:tcW w:w="738" w:type="dxa"/>
            <w:vAlign w:val="bottom"/>
          </w:tcPr>
          <w:p w14:paraId="7AA1D856" w14:textId="7C67E265" w:rsidR="007F654A" w:rsidRPr="002F7FE1" w:rsidRDefault="000472FD" w:rsidP="002F7FE1">
            <w:pPr>
              <w:pBdr>
                <w:bottom w:val="doub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69,820</w:t>
            </w:r>
          </w:p>
        </w:tc>
        <w:tc>
          <w:tcPr>
            <w:tcW w:w="738" w:type="dxa"/>
          </w:tcPr>
          <w:p w14:paraId="2DF54E09" w14:textId="20184EA5" w:rsidR="007F654A" w:rsidRPr="002F7FE1" w:rsidRDefault="007F654A" w:rsidP="002F7FE1">
            <w:pPr>
              <w:pBdr>
                <w:bottom w:val="doub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4,184</w:t>
            </w:r>
          </w:p>
        </w:tc>
        <w:tc>
          <w:tcPr>
            <w:tcW w:w="738" w:type="dxa"/>
          </w:tcPr>
          <w:p w14:paraId="36BF6D3C" w14:textId="1100BB54" w:rsidR="007F654A" w:rsidRPr="002F7FE1" w:rsidRDefault="000472FD" w:rsidP="002F7FE1">
            <w:pPr>
              <w:pBdr>
                <w:bottom w:val="doub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1,822,492</w:t>
            </w:r>
          </w:p>
        </w:tc>
        <w:tc>
          <w:tcPr>
            <w:tcW w:w="738" w:type="dxa"/>
          </w:tcPr>
          <w:p w14:paraId="68CE78F3" w14:textId="575F486A" w:rsidR="007F654A" w:rsidRPr="002F7FE1" w:rsidRDefault="007F654A" w:rsidP="002F7FE1">
            <w:pPr>
              <w:pBdr>
                <w:bottom w:val="doub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1,155,031</w:t>
            </w:r>
          </w:p>
        </w:tc>
        <w:tc>
          <w:tcPr>
            <w:tcW w:w="738" w:type="dxa"/>
          </w:tcPr>
          <w:p w14:paraId="54030088" w14:textId="6241BDD0" w:rsidR="007F654A" w:rsidRPr="002F7FE1" w:rsidRDefault="007F654A" w:rsidP="002F7FE1">
            <w:pPr>
              <w:pBdr>
                <w:bottom w:val="doub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-</w:t>
            </w:r>
          </w:p>
        </w:tc>
        <w:tc>
          <w:tcPr>
            <w:tcW w:w="738" w:type="dxa"/>
          </w:tcPr>
          <w:p w14:paraId="12383DB9" w14:textId="36D2D680" w:rsidR="007F654A" w:rsidRPr="002F7FE1" w:rsidRDefault="007F654A" w:rsidP="002F7FE1">
            <w:pPr>
              <w:pBdr>
                <w:bottom w:val="doub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-</w:t>
            </w:r>
          </w:p>
        </w:tc>
        <w:tc>
          <w:tcPr>
            <w:tcW w:w="738" w:type="dxa"/>
          </w:tcPr>
          <w:p w14:paraId="12A48D4B" w14:textId="7EBAA23C" w:rsidR="007F654A" w:rsidRPr="002F7FE1" w:rsidRDefault="000472FD" w:rsidP="002F7FE1">
            <w:pPr>
              <w:pBdr>
                <w:bottom w:val="doub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1,822,492</w:t>
            </w:r>
          </w:p>
        </w:tc>
        <w:tc>
          <w:tcPr>
            <w:tcW w:w="738" w:type="dxa"/>
          </w:tcPr>
          <w:p w14:paraId="4DCD3ABB" w14:textId="29459936" w:rsidR="007F654A" w:rsidRPr="002F7FE1" w:rsidRDefault="007F654A" w:rsidP="002F7FE1">
            <w:pPr>
              <w:pBdr>
                <w:bottom w:val="doub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1,155,031</w:t>
            </w:r>
          </w:p>
        </w:tc>
      </w:tr>
      <w:tr w:rsidR="007F654A" w:rsidRPr="002F7FE1" w14:paraId="6E4CC6DD" w14:textId="77777777" w:rsidTr="00AA55D1">
        <w:tc>
          <w:tcPr>
            <w:tcW w:w="2070" w:type="dxa"/>
          </w:tcPr>
          <w:p w14:paraId="23DC9E4B" w14:textId="77777777" w:rsidR="007F654A" w:rsidRPr="002F7FE1" w:rsidRDefault="007F654A" w:rsidP="002F7FE1">
            <w:pPr>
              <w:ind w:left="252" w:hanging="252"/>
              <w:textAlignment w:val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80" w:type="dxa"/>
            <w:gridSpan w:val="10"/>
            <w:vAlign w:val="bottom"/>
          </w:tcPr>
          <w:p w14:paraId="61B16A6D" w14:textId="12760260" w:rsidR="007F654A" w:rsidRPr="002F7FE1" w:rsidRDefault="007F654A" w:rsidP="002F7FE1">
            <w:pPr>
              <w:ind w:left="-108" w:right="-33"/>
              <w:jc w:val="right"/>
              <w:textAlignment w:val="auto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1A7B43" w:rsidRPr="002F7FE1" w14:paraId="2FC28D6E" w14:textId="77777777" w:rsidTr="00AA55D1">
        <w:tc>
          <w:tcPr>
            <w:tcW w:w="2070" w:type="dxa"/>
          </w:tcPr>
          <w:p w14:paraId="2B501B2F" w14:textId="77777777" w:rsidR="001A7B43" w:rsidRPr="002F7FE1" w:rsidRDefault="001A7B43" w:rsidP="002F7FE1">
            <w:pPr>
              <w:ind w:left="252" w:hanging="252"/>
              <w:textAlignment w:val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80" w:type="dxa"/>
            <w:gridSpan w:val="10"/>
            <w:vAlign w:val="bottom"/>
          </w:tcPr>
          <w:p w14:paraId="3B2FB1BE" w14:textId="77777777" w:rsidR="001A7B43" w:rsidRPr="002F7FE1" w:rsidRDefault="001A7B43" w:rsidP="002F7FE1">
            <w:pPr>
              <w:ind w:left="-108" w:right="-33"/>
              <w:jc w:val="right"/>
              <w:textAlignment w:val="auto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7F654A" w:rsidRPr="002F7FE1" w14:paraId="298CA8A8" w14:textId="77777777">
        <w:tc>
          <w:tcPr>
            <w:tcW w:w="2070" w:type="dxa"/>
          </w:tcPr>
          <w:p w14:paraId="5180403E" w14:textId="77777777" w:rsidR="007F654A" w:rsidRPr="002F7FE1" w:rsidRDefault="007F654A" w:rsidP="002F7FE1">
            <w:pPr>
              <w:ind w:left="252" w:hanging="252"/>
              <w:textAlignment w:val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80" w:type="dxa"/>
            <w:gridSpan w:val="10"/>
            <w:vAlign w:val="bottom"/>
            <w:hideMark/>
          </w:tcPr>
          <w:p w14:paraId="402D6BC8" w14:textId="77777777" w:rsidR="007F654A" w:rsidRPr="002F7FE1" w:rsidRDefault="007F654A" w:rsidP="002F7FE1">
            <w:pPr>
              <w:ind w:left="-108" w:right="-33"/>
              <w:jc w:val="right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  <w:cs/>
              </w:rPr>
              <w:t>(หน่วย</w:t>
            </w:r>
            <w:r w:rsidRPr="002F7FE1">
              <w:rPr>
                <w:rFonts w:ascii="Angsana New" w:hAnsi="Angsana New" w:hint="cs"/>
                <w:sz w:val="21"/>
                <w:szCs w:val="21"/>
              </w:rPr>
              <w:t>:</w:t>
            </w:r>
            <w:r w:rsidRPr="002F7FE1">
              <w:rPr>
                <w:rFonts w:ascii="Angsana New" w:hAnsi="Angsana New" w:hint="cs"/>
                <w:sz w:val="21"/>
                <w:szCs w:val="21"/>
                <w:cs/>
              </w:rPr>
              <w:t xml:space="preserve"> พันบาท)</w:t>
            </w:r>
          </w:p>
        </w:tc>
      </w:tr>
      <w:tr w:rsidR="007F654A" w:rsidRPr="002F7FE1" w14:paraId="4B17F327" w14:textId="77777777">
        <w:tc>
          <w:tcPr>
            <w:tcW w:w="2070" w:type="dxa"/>
          </w:tcPr>
          <w:p w14:paraId="142EF612" w14:textId="77777777" w:rsidR="007F654A" w:rsidRPr="002F7FE1" w:rsidRDefault="007F654A" w:rsidP="002F7FE1">
            <w:pPr>
              <w:ind w:left="252" w:hanging="252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80" w:type="dxa"/>
            <w:gridSpan w:val="10"/>
            <w:vAlign w:val="bottom"/>
            <w:hideMark/>
          </w:tcPr>
          <w:p w14:paraId="68A2DD7D" w14:textId="77777777" w:rsidR="007F654A" w:rsidRPr="002F7FE1" w:rsidRDefault="007F654A" w:rsidP="002F7FE1">
            <w:pPr>
              <w:pBdr>
                <w:bottom w:val="single" w:sz="4" w:space="1" w:color="auto"/>
              </w:pBdr>
              <w:ind w:left="-108" w:right="-33"/>
              <w:jc w:val="center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  <w:cs/>
              </w:rPr>
              <w:t>งบการเงินรวม</w:t>
            </w:r>
          </w:p>
        </w:tc>
      </w:tr>
      <w:tr w:rsidR="007F654A" w:rsidRPr="002F7FE1" w14:paraId="3A31FB6C" w14:textId="77777777">
        <w:tc>
          <w:tcPr>
            <w:tcW w:w="2070" w:type="dxa"/>
          </w:tcPr>
          <w:p w14:paraId="70D80AD6" w14:textId="77777777" w:rsidR="007F654A" w:rsidRPr="002F7FE1" w:rsidRDefault="007F654A" w:rsidP="002F7FE1">
            <w:pPr>
              <w:ind w:left="252" w:hanging="252"/>
              <w:textAlignment w:val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80" w:type="dxa"/>
            <w:gridSpan w:val="10"/>
            <w:vAlign w:val="bottom"/>
            <w:hideMark/>
          </w:tcPr>
          <w:p w14:paraId="2B24B49F" w14:textId="5605D6AB" w:rsidR="007F654A" w:rsidRPr="002F7FE1" w:rsidRDefault="007F654A" w:rsidP="002F7FE1">
            <w:pPr>
              <w:pBdr>
                <w:bottom w:val="single" w:sz="4" w:space="1" w:color="auto"/>
              </w:pBdr>
              <w:ind w:left="-108" w:right="-33"/>
              <w:jc w:val="center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2F7FE1">
              <w:rPr>
                <w:rFonts w:ascii="Angsana New" w:hAnsi="Angsana New" w:hint="cs"/>
                <w:sz w:val="21"/>
                <w:szCs w:val="21"/>
                <w:cs/>
              </w:rPr>
              <w:t xml:space="preserve">สำหรับงวดหกเดือนสิ้นสุดวันที่ </w:t>
            </w:r>
            <w:r w:rsidRPr="002F7FE1">
              <w:rPr>
                <w:rFonts w:ascii="Angsana New" w:hAnsi="Angsana New" w:hint="cs"/>
                <w:sz w:val="21"/>
                <w:szCs w:val="21"/>
              </w:rPr>
              <w:t xml:space="preserve">30 </w:t>
            </w:r>
            <w:r w:rsidRPr="002F7FE1">
              <w:rPr>
                <w:rFonts w:ascii="Angsana New" w:hAnsi="Angsana New" w:hint="cs"/>
                <w:sz w:val="21"/>
                <w:szCs w:val="21"/>
                <w:cs/>
              </w:rPr>
              <w:t>มิถุนายน</w:t>
            </w:r>
          </w:p>
        </w:tc>
      </w:tr>
      <w:tr w:rsidR="007F654A" w:rsidRPr="002F7FE1" w14:paraId="42136FFC" w14:textId="77777777">
        <w:tc>
          <w:tcPr>
            <w:tcW w:w="2070" w:type="dxa"/>
          </w:tcPr>
          <w:p w14:paraId="2A8738E6" w14:textId="77777777" w:rsidR="007F654A" w:rsidRPr="002F7FE1" w:rsidRDefault="007F654A" w:rsidP="002F7FE1">
            <w:pPr>
              <w:ind w:left="252" w:hanging="252"/>
              <w:textAlignment w:val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76" w:type="dxa"/>
            <w:gridSpan w:val="2"/>
            <w:vAlign w:val="bottom"/>
            <w:hideMark/>
          </w:tcPr>
          <w:p w14:paraId="209EA127" w14:textId="77777777" w:rsidR="007F654A" w:rsidRPr="002F7FE1" w:rsidRDefault="007F654A" w:rsidP="002F7FE1">
            <w:pPr>
              <w:pBdr>
                <w:bottom w:val="single" w:sz="4" w:space="1" w:color="auto"/>
              </w:pBdr>
              <w:ind w:left="-108" w:right="-33"/>
              <w:jc w:val="center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2F7FE1">
              <w:rPr>
                <w:rFonts w:ascii="Angsana New" w:hAnsi="Angsana New" w:hint="cs"/>
                <w:sz w:val="21"/>
                <w:szCs w:val="21"/>
                <w:cs/>
              </w:rPr>
              <w:t>การให้เช่าเป็นระยะเวลา</w:t>
            </w:r>
          </w:p>
        </w:tc>
        <w:tc>
          <w:tcPr>
            <w:tcW w:w="1476" w:type="dxa"/>
            <w:gridSpan w:val="2"/>
            <w:vAlign w:val="bottom"/>
            <w:hideMark/>
          </w:tcPr>
          <w:p w14:paraId="00992798" w14:textId="77777777" w:rsidR="007F654A" w:rsidRPr="002F7FE1" w:rsidRDefault="007F654A" w:rsidP="002F7FE1">
            <w:pPr>
              <w:pBdr>
                <w:bottom w:val="single" w:sz="4" w:space="1" w:color="auto"/>
              </w:pBdr>
              <w:ind w:left="-108" w:right="-33"/>
              <w:jc w:val="center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  <w:cs/>
              </w:rPr>
              <w:t>การให้เช่าเป็นรายเที่ยว</w:t>
            </w:r>
          </w:p>
        </w:tc>
        <w:tc>
          <w:tcPr>
            <w:tcW w:w="1476" w:type="dxa"/>
            <w:gridSpan w:val="2"/>
            <w:vAlign w:val="bottom"/>
            <w:hideMark/>
          </w:tcPr>
          <w:p w14:paraId="0E909E34" w14:textId="77777777" w:rsidR="007F654A" w:rsidRPr="002F7FE1" w:rsidRDefault="007F654A" w:rsidP="002F7FE1">
            <w:pPr>
              <w:pBdr>
                <w:bottom w:val="single" w:sz="4" w:space="1" w:color="auto"/>
              </w:pBdr>
              <w:ind w:left="-108" w:right="-33"/>
              <w:jc w:val="center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2F7FE1">
              <w:rPr>
                <w:rFonts w:ascii="Angsana New" w:hAnsi="Angsana New" w:hint="cs"/>
                <w:sz w:val="21"/>
                <w:szCs w:val="21"/>
                <w:cs/>
              </w:rPr>
              <w:t>รวม</w:t>
            </w:r>
          </w:p>
        </w:tc>
        <w:tc>
          <w:tcPr>
            <w:tcW w:w="1476" w:type="dxa"/>
            <w:gridSpan w:val="2"/>
            <w:vAlign w:val="bottom"/>
            <w:hideMark/>
          </w:tcPr>
          <w:p w14:paraId="5D11FC45" w14:textId="77777777" w:rsidR="007F654A" w:rsidRPr="002F7FE1" w:rsidRDefault="007F654A" w:rsidP="002F7FE1">
            <w:pPr>
              <w:pBdr>
                <w:bottom w:val="single" w:sz="4" w:space="1" w:color="auto"/>
              </w:pBdr>
              <w:ind w:left="-108" w:right="-33"/>
              <w:jc w:val="center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2F7FE1">
              <w:rPr>
                <w:rFonts w:ascii="Angsana New" w:hAnsi="Angsana New" w:hint="cs"/>
                <w:sz w:val="21"/>
                <w:szCs w:val="21"/>
                <w:cs/>
              </w:rPr>
              <w:t>ตัดบัญชี</w:t>
            </w:r>
          </w:p>
        </w:tc>
        <w:tc>
          <w:tcPr>
            <w:tcW w:w="1476" w:type="dxa"/>
            <w:gridSpan w:val="2"/>
            <w:vAlign w:val="bottom"/>
            <w:hideMark/>
          </w:tcPr>
          <w:p w14:paraId="1607BE12" w14:textId="77777777" w:rsidR="007F654A" w:rsidRPr="002F7FE1" w:rsidRDefault="007F654A" w:rsidP="002F7FE1">
            <w:pPr>
              <w:pBdr>
                <w:bottom w:val="single" w:sz="4" w:space="1" w:color="auto"/>
              </w:pBdr>
              <w:ind w:left="-108" w:right="-33"/>
              <w:jc w:val="center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  <w:cs/>
              </w:rPr>
              <w:t>รวม</w:t>
            </w:r>
          </w:p>
        </w:tc>
      </w:tr>
      <w:tr w:rsidR="007F654A" w:rsidRPr="002F7FE1" w14:paraId="62D4A86D" w14:textId="77777777">
        <w:tc>
          <w:tcPr>
            <w:tcW w:w="2070" w:type="dxa"/>
          </w:tcPr>
          <w:p w14:paraId="7EBC0044" w14:textId="77777777" w:rsidR="007F654A" w:rsidRPr="002F7FE1" w:rsidRDefault="007F654A" w:rsidP="002F7FE1">
            <w:pPr>
              <w:keepNext/>
              <w:tabs>
                <w:tab w:val="left" w:pos="720"/>
                <w:tab w:val="left" w:pos="2880"/>
              </w:tabs>
              <w:ind w:left="132" w:hanging="132"/>
              <w:textAlignment w:val="auto"/>
              <w:outlineLvl w:val="1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  <w:lang w:val="x-none" w:eastAsia="x-none"/>
              </w:rPr>
              <w:br w:type="page"/>
            </w:r>
            <w:r w:rsidRPr="002F7FE1">
              <w:rPr>
                <w:rFonts w:ascii="Angsana New" w:hAnsi="Angsana New" w:hint="cs"/>
                <w:sz w:val="21"/>
                <w:szCs w:val="21"/>
                <w:lang w:val="x-none" w:eastAsia="x-none"/>
              </w:rPr>
              <w:br w:type="page"/>
            </w:r>
            <w:r w:rsidRPr="002F7FE1">
              <w:rPr>
                <w:rFonts w:ascii="Angsana New" w:hAnsi="Angsana New" w:hint="cs"/>
                <w:sz w:val="21"/>
                <w:szCs w:val="21"/>
                <w:lang w:val="x-none" w:eastAsia="x-none"/>
              </w:rPr>
              <w:br w:type="page"/>
            </w:r>
          </w:p>
        </w:tc>
        <w:tc>
          <w:tcPr>
            <w:tcW w:w="738" w:type="dxa"/>
            <w:vAlign w:val="bottom"/>
            <w:hideMark/>
          </w:tcPr>
          <w:p w14:paraId="0D633C39" w14:textId="77777777" w:rsidR="007F654A" w:rsidRPr="002F7FE1" w:rsidRDefault="007F654A" w:rsidP="002F7FE1">
            <w:pPr>
              <w:pBdr>
                <w:bottom w:val="single" w:sz="4" w:space="1" w:color="auto"/>
              </w:pBdr>
              <w:ind w:left="-108" w:right="-33"/>
              <w:jc w:val="center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2569</w:t>
            </w:r>
          </w:p>
        </w:tc>
        <w:tc>
          <w:tcPr>
            <w:tcW w:w="738" w:type="dxa"/>
            <w:vAlign w:val="bottom"/>
            <w:hideMark/>
          </w:tcPr>
          <w:p w14:paraId="330A1293" w14:textId="77777777" w:rsidR="007F654A" w:rsidRPr="002F7FE1" w:rsidRDefault="007F654A" w:rsidP="002F7FE1">
            <w:pPr>
              <w:pBdr>
                <w:bottom w:val="single" w:sz="4" w:space="1" w:color="auto"/>
              </w:pBdr>
              <w:ind w:left="-108" w:right="-33"/>
              <w:jc w:val="center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2568</w:t>
            </w:r>
          </w:p>
        </w:tc>
        <w:tc>
          <w:tcPr>
            <w:tcW w:w="738" w:type="dxa"/>
            <w:vAlign w:val="bottom"/>
            <w:hideMark/>
          </w:tcPr>
          <w:p w14:paraId="24777043" w14:textId="77777777" w:rsidR="007F654A" w:rsidRPr="002F7FE1" w:rsidRDefault="007F654A" w:rsidP="002F7FE1">
            <w:pPr>
              <w:pBdr>
                <w:bottom w:val="single" w:sz="4" w:space="1" w:color="auto"/>
              </w:pBdr>
              <w:ind w:left="-108" w:right="-33"/>
              <w:jc w:val="center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2569</w:t>
            </w:r>
          </w:p>
        </w:tc>
        <w:tc>
          <w:tcPr>
            <w:tcW w:w="738" w:type="dxa"/>
            <w:vAlign w:val="bottom"/>
            <w:hideMark/>
          </w:tcPr>
          <w:p w14:paraId="151A9289" w14:textId="77777777" w:rsidR="007F654A" w:rsidRPr="002F7FE1" w:rsidRDefault="007F654A" w:rsidP="002F7FE1">
            <w:pPr>
              <w:pBdr>
                <w:bottom w:val="single" w:sz="4" w:space="1" w:color="auto"/>
              </w:pBdr>
              <w:ind w:left="-108" w:right="-33"/>
              <w:jc w:val="center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2568</w:t>
            </w:r>
          </w:p>
        </w:tc>
        <w:tc>
          <w:tcPr>
            <w:tcW w:w="738" w:type="dxa"/>
            <w:vAlign w:val="bottom"/>
            <w:hideMark/>
          </w:tcPr>
          <w:p w14:paraId="37743D3B" w14:textId="77777777" w:rsidR="007F654A" w:rsidRPr="002F7FE1" w:rsidRDefault="007F654A" w:rsidP="002F7FE1">
            <w:pPr>
              <w:pBdr>
                <w:bottom w:val="single" w:sz="4" w:space="1" w:color="auto"/>
              </w:pBdr>
              <w:ind w:left="-108" w:right="-33"/>
              <w:jc w:val="center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2569</w:t>
            </w:r>
          </w:p>
        </w:tc>
        <w:tc>
          <w:tcPr>
            <w:tcW w:w="738" w:type="dxa"/>
            <w:vAlign w:val="bottom"/>
            <w:hideMark/>
          </w:tcPr>
          <w:p w14:paraId="015DC167" w14:textId="77777777" w:rsidR="007F654A" w:rsidRPr="002F7FE1" w:rsidRDefault="007F654A" w:rsidP="002F7FE1">
            <w:pPr>
              <w:pBdr>
                <w:bottom w:val="single" w:sz="4" w:space="1" w:color="auto"/>
              </w:pBdr>
              <w:ind w:left="-108" w:right="-33"/>
              <w:jc w:val="center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2568</w:t>
            </w:r>
          </w:p>
        </w:tc>
        <w:tc>
          <w:tcPr>
            <w:tcW w:w="738" w:type="dxa"/>
            <w:vAlign w:val="bottom"/>
            <w:hideMark/>
          </w:tcPr>
          <w:p w14:paraId="04D12C0B" w14:textId="77777777" w:rsidR="007F654A" w:rsidRPr="002F7FE1" w:rsidRDefault="007F654A" w:rsidP="002F7FE1">
            <w:pPr>
              <w:pBdr>
                <w:bottom w:val="single" w:sz="4" w:space="1" w:color="auto"/>
              </w:pBdr>
              <w:ind w:left="-108" w:right="-33"/>
              <w:jc w:val="center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2569</w:t>
            </w:r>
          </w:p>
        </w:tc>
        <w:tc>
          <w:tcPr>
            <w:tcW w:w="738" w:type="dxa"/>
            <w:vAlign w:val="bottom"/>
            <w:hideMark/>
          </w:tcPr>
          <w:p w14:paraId="67934822" w14:textId="77777777" w:rsidR="007F654A" w:rsidRPr="002F7FE1" w:rsidRDefault="007F654A" w:rsidP="002F7FE1">
            <w:pPr>
              <w:pBdr>
                <w:bottom w:val="single" w:sz="4" w:space="1" w:color="auto"/>
              </w:pBdr>
              <w:ind w:left="-108" w:right="-33"/>
              <w:jc w:val="center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2568</w:t>
            </w:r>
          </w:p>
        </w:tc>
        <w:tc>
          <w:tcPr>
            <w:tcW w:w="738" w:type="dxa"/>
            <w:vAlign w:val="bottom"/>
            <w:hideMark/>
          </w:tcPr>
          <w:p w14:paraId="18433726" w14:textId="77777777" w:rsidR="007F654A" w:rsidRPr="002F7FE1" w:rsidRDefault="007F654A" w:rsidP="002F7FE1">
            <w:pPr>
              <w:pBdr>
                <w:bottom w:val="single" w:sz="4" w:space="1" w:color="auto"/>
              </w:pBdr>
              <w:ind w:left="-108" w:right="-33"/>
              <w:jc w:val="center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2569</w:t>
            </w:r>
          </w:p>
        </w:tc>
        <w:tc>
          <w:tcPr>
            <w:tcW w:w="738" w:type="dxa"/>
            <w:vAlign w:val="bottom"/>
            <w:hideMark/>
          </w:tcPr>
          <w:p w14:paraId="65A76B85" w14:textId="77777777" w:rsidR="007F654A" w:rsidRPr="002F7FE1" w:rsidRDefault="007F654A" w:rsidP="002F7FE1">
            <w:pPr>
              <w:pBdr>
                <w:bottom w:val="single" w:sz="4" w:space="1" w:color="auto"/>
              </w:pBdr>
              <w:ind w:left="-108" w:right="-33"/>
              <w:jc w:val="center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2568</w:t>
            </w:r>
          </w:p>
        </w:tc>
      </w:tr>
      <w:tr w:rsidR="007F654A" w:rsidRPr="002F7FE1" w14:paraId="6AAE4C0B" w14:textId="77777777">
        <w:tc>
          <w:tcPr>
            <w:tcW w:w="2070" w:type="dxa"/>
            <w:hideMark/>
          </w:tcPr>
          <w:p w14:paraId="134E5902" w14:textId="77777777" w:rsidR="007F654A" w:rsidRPr="002F7FE1" w:rsidRDefault="007F654A" w:rsidP="002F7FE1">
            <w:pPr>
              <w:keepNext/>
              <w:tabs>
                <w:tab w:val="left" w:pos="720"/>
                <w:tab w:val="left" w:pos="2880"/>
              </w:tabs>
              <w:ind w:left="132" w:right="-108" w:hanging="132"/>
              <w:textAlignment w:val="auto"/>
              <w:outlineLvl w:val="1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  <w:cs/>
                <w:lang w:val="x-none" w:eastAsia="x-none"/>
              </w:rPr>
              <w:t>รายได้จากการให้เช่าเป็นระยะเวลา</w:t>
            </w:r>
          </w:p>
        </w:tc>
        <w:tc>
          <w:tcPr>
            <w:tcW w:w="738" w:type="dxa"/>
          </w:tcPr>
          <w:p w14:paraId="3FB95B6C" w14:textId="4501AAB4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3,061,</w:t>
            </w:r>
            <w:r w:rsidR="002E6FF2" w:rsidRPr="002F7FE1">
              <w:rPr>
                <w:rFonts w:ascii="Angsana New" w:hAnsi="Angsana New" w:hint="cs"/>
                <w:sz w:val="21"/>
                <w:szCs w:val="21"/>
              </w:rPr>
              <w:t>036</w:t>
            </w:r>
          </w:p>
        </w:tc>
        <w:tc>
          <w:tcPr>
            <w:tcW w:w="738" w:type="dxa"/>
            <w:hideMark/>
          </w:tcPr>
          <w:p w14:paraId="44F512D4" w14:textId="43131307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2,147,194</w:t>
            </w:r>
          </w:p>
        </w:tc>
        <w:tc>
          <w:tcPr>
            <w:tcW w:w="738" w:type="dxa"/>
            <w:vAlign w:val="bottom"/>
          </w:tcPr>
          <w:p w14:paraId="08E02BA1" w14:textId="6AE85ECC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-</w:t>
            </w:r>
          </w:p>
        </w:tc>
        <w:tc>
          <w:tcPr>
            <w:tcW w:w="738" w:type="dxa"/>
            <w:hideMark/>
          </w:tcPr>
          <w:p w14:paraId="1AF68673" w14:textId="0FFDD792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-</w:t>
            </w:r>
          </w:p>
        </w:tc>
        <w:tc>
          <w:tcPr>
            <w:tcW w:w="738" w:type="dxa"/>
          </w:tcPr>
          <w:p w14:paraId="7E909DC6" w14:textId="2CA97E5F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3,061,</w:t>
            </w:r>
            <w:r w:rsidR="002E6FF2" w:rsidRPr="002F7FE1">
              <w:rPr>
                <w:rFonts w:ascii="Angsana New" w:hAnsi="Angsana New" w:hint="cs"/>
                <w:sz w:val="21"/>
                <w:szCs w:val="21"/>
              </w:rPr>
              <w:t>036</w:t>
            </w:r>
          </w:p>
        </w:tc>
        <w:tc>
          <w:tcPr>
            <w:tcW w:w="738" w:type="dxa"/>
            <w:hideMark/>
          </w:tcPr>
          <w:p w14:paraId="0D01B762" w14:textId="6E9C9F26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2,147,194</w:t>
            </w:r>
          </w:p>
        </w:tc>
        <w:tc>
          <w:tcPr>
            <w:tcW w:w="738" w:type="dxa"/>
          </w:tcPr>
          <w:p w14:paraId="15E4E739" w14:textId="520D05FE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-</w:t>
            </w:r>
          </w:p>
        </w:tc>
        <w:tc>
          <w:tcPr>
            <w:tcW w:w="738" w:type="dxa"/>
            <w:hideMark/>
          </w:tcPr>
          <w:p w14:paraId="0987272A" w14:textId="51E51A4C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-</w:t>
            </w:r>
          </w:p>
        </w:tc>
        <w:tc>
          <w:tcPr>
            <w:tcW w:w="738" w:type="dxa"/>
          </w:tcPr>
          <w:p w14:paraId="20F6253D" w14:textId="32D27FA9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3,061,</w:t>
            </w:r>
            <w:r w:rsidR="002E6FF2" w:rsidRPr="002F7FE1">
              <w:rPr>
                <w:rFonts w:ascii="Angsana New" w:hAnsi="Angsana New" w:hint="cs"/>
                <w:sz w:val="21"/>
                <w:szCs w:val="21"/>
              </w:rPr>
              <w:t>036</w:t>
            </w:r>
          </w:p>
        </w:tc>
        <w:tc>
          <w:tcPr>
            <w:tcW w:w="738" w:type="dxa"/>
            <w:hideMark/>
          </w:tcPr>
          <w:p w14:paraId="1DFF6ABB" w14:textId="460247D4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2,147,194</w:t>
            </w:r>
          </w:p>
        </w:tc>
      </w:tr>
      <w:tr w:rsidR="000472FD" w:rsidRPr="002F7FE1" w14:paraId="73C9B54D" w14:textId="77777777">
        <w:tc>
          <w:tcPr>
            <w:tcW w:w="2070" w:type="dxa"/>
            <w:hideMark/>
          </w:tcPr>
          <w:p w14:paraId="3BA8201B" w14:textId="77777777" w:rsidR="000472FD" w:rsidRPr="002F7FE1" w:rsidRDefault="000472FD" w:rsidP="000472FD">
            <w:pPr>
              <w:keepNext/>
              <w:tabs>
                <w:tab w:val="left" w:pos="720"/>
                <w:tab w:val="left" w:pos="2880"/>
              </w:tabs>
              <w:ind w:left="132" w:right="-108" w:hanging="132"/>
              <w:textAlignment w:val="auto"/>
              <w:outlineLvl w:val="1"/>
              <w:rPr>
                <w:rFonts w:ascii="Angsana New" w:hAnsi="Angsana New"/>
                <w:sz w:val="21"/>
                <w:szCs w:val="21"/>
                <w:lang w:val="x-none" w:eastAsia="x-none"/>
              </w:rPr>
            </w:pPr>
            <w:r w:rsidRPr="002F7FE1">
              <w:rPr>
                <w:rFonts w:ascii="Angsana New" w:hAnsi="Angsana New" w:hint="cs"/>
                <w:sz w:val="21"/>
                <w:szCs w:val="21"/>
                <w:cs/>
                <w:lang w:val="x-none" w:eastAsia="x-none"/>
              </w:rPr>
              <w:t>รายได้จากการให้เช่าเป็นรายเที่ยว</w:t>
            </w:r>
          </w:p>
        </w:tc>
        <w:tc>
          <w:tcPr>
            <w:tcW w:w="738" w:type="dxa"/>
          </w:tcPr>
          <w:p w14:paraId="3BE48B0B" w14:textId="33EFF17E" w:rsidR="000472FD" w:rsidRPr="002F7FE1" w:rsidRDefault="000472FD" w:rsidP="000472FD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-</w:t>
            </w:r>
          </w:p>
        </w:tc>
        <w:tc>
          <w:tcPr>
            <w:tcW w:w="738" w:type="dxa"/>
            <w:hideMark/>
          </w:tcPr>
          <w:p w14:paraId="49B6F9AA" w14:textId="65E9CA46" w:rsidR="000472FD" w:rsidRPr="002F7FE1" w:rsidRDefault="000472FD" w:rsidP="000472FD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-</w:t>
            </w:r>
          </w:p>
        </w:tc>
        <w:tc>
          <w:tcPr>
            <w:tcW w:w="738" w:type="dxa"/>
            <w:vAlign w:val="bottom"/>
          </w:tcPr>
          <w:p w14:paraId="0B94D257" w14:textId="66108967" w:rsidR="000472FD" w:rsidRPr="002F7FE1" w:rsidRDefault="000472FD" w:rsidP="000472FD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138,439</w:t>
            </w:r>
          </w:p>
        </w:tc>
        <w:tc>
          <w:tcPr>
            <w:tcW w:w="738" w:type="dxa"/>
            <w:hideMark/>
          </w:tcPr>
          <w:p w14:paraId="67561670" w14:textId="76E92346" w:rsidR="000472FD" w:rsidRPr="002F7FE1" w:rsidRDefault="000472FD" w:rsidP="000472FD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87,991</w:t>
            </w:r>
          </w:p>
        </w:tc>
        <w:tc>
          <w:tcPr>
            <w:tcW w:w="738" w:type="dxa"/>
          </w:tcPr>
          <w:p w14:paraId="6CA7C7C9" w14:textId="07300878" w:rsidR="000472FD" w:rsidRPr="002F7FE1" w:rsidRDefault="000472FD" w:rsidP="000472FD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138,439</w:t>
            </w:r>
          </w:p>
        </w:tc>
        <w:tc>
          <w:tcPr>
            <w:tcW w:w="738" w:type="dxa"/>
            <w:hideMark/>
          </w:tcPr>
          <w:p w14:paraId="7BA868F2" w14:textId="366B500C" w:rsidR="000472FD" w:rsidRPr="002F7FE1" w:rsidRDefault="000472FD" w:rsidP="000472FD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87,991</w:t>
            </w:r>
          </w:p>
        </w:tc>
        <w:tc>
          <w:tcPr>
            <w:tcW w:w="738" w:type="dxa"/>
          </w:tcPr>
          <w:p w14:paraId="06CF00BB" w14:textId="3F6DFEEF" w:rsidR="000472FD" w:rsidRPr="002F7FE1" w:rsidRDefault="000472FD" w:rsidP="000472FD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-</w:t>
            </w:r>
          </w:p>
        </w:tc>
        <w:tc>
          <w:tcPr>
            <w:tcW w:w="738" w:type="dxa"/>
            <w:hideMark/>
          </w:tcPr>
          <w:p w14:paraId="4E5BC04D" w14:textId="3865A1C4" w:rsidR="000472FD" w:rsidRPr="002F7FE1" w:rsidRDefault="000472FD" w:rsidP="000472FD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(18,684)</w:t>
            </w:r>
          </w:p>
        </w:tc>
        <w:tc>
          <w:tcPr>
            <w:tcW w:w="738" w:type="dxa"/>
          </w:tcPr>
          <w:p w14:paraId="30ED36EB" w14:textId="711ECD40" w:rsidR="000472FD" w:rsidRPr="002F7FE1" w:rsidRDefault="000472FD" w:rsidP="000472FD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138,439</w:t>
            </w:r>
          </w:p>
        </w:tc>
        <w:tc>
          <w:tcPr>
            <w:tcW w:w="738" w:type="dxa"/>
            <w:hideMark/>
          </w:tcPr>
          <w:p w14:paraId="1760B342" w14:textId="383F2A93" w:rsidR="000472FD" w:rsidRPr="002F7FE1" w:rsidRDefault="000472FD" w:rsidP="000472FD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69,307</w:t>
            </w:r>
          </w:p>
        </w:tc>
      </w:tr>
      <w:tr w:rsidR="007F654A" w:rsidRPr="002F7FE1" w14:paraId="34EF69C0" w14:textId="77777777">
        <w:tc>
          <w:tcPr>
            <w:tcW w:w="2070" w:type="dxa"/>
            <w:hideMark/>
          </w:tcPr>
          <w:p w14:paraId="1C3D525F" w14:textId="77777777" w:rsidR="007F654A" w:rsidRPr="002F7FE1" w:rsidRDefault="007F654A" w:rsidP="002F7FE1">
            <w:pPr>
              <w:keepNext/>
              <w:tabs>
                <w:tab w:val="left" w:pos="720"/>
                <w:tab w:val="left" w:pos="2880"/>
              </w:tabs>
              <w:ind w:left="132" w:right="-108" w:hanging="132"/>
              <w:textAlignment w:val="auto"/>
              <w:outlineLvl w:val="1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  <w:cs/>
              </w:rPr>
              <w:t>รวมรายได้จากการเดินเรือ</w:t>
            </w:r>
          </w:p>
        </w:tc>
        <w:tc>
          <w:tcPr>
            <w:tcW w:w="738" w:type="dxa"/>
          </w:tcPr>
          <w:p w14:paraId="778DC2AD" w14:textId="210A413A" w:rsidR="007F654A" w:rsidRPr="002F7FE1" w:rsidRDefault="007F654A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3,061,</w:t>
            </w:r>
            <w:r w:rsidR="002E6FF2" w:rsidRPr="002F7FE1">
              <w:rPr>
                <w:rFonts w:ascii="Angsana New" w:hAnsi="Angsana New" w:hint="cs"/>
                <w:sz w:val="21"/>
                <w:szCs w:val="21"/>
              </w:rPr>
              <w:t>036</w:t>
            </w:r>
          </w:p>
        </w:tc>
        <w:tc>
          <w:tcPr>
            <w:tcW w:w="738" w:type="dxa"/>
            <w:hideMark/>
          </w:tcPr>
          <w:p w14:paraId="14726195" w14:textId="137B8B07" w:rsidR="007F654A" w:rsidRPr="002F7FE1" w:rsidRDefault="007F654A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2,147,194</w:t>
            </w:r>
          </w:p>
        </w:tc>
        <w:tc>
          <w:tcPr>
            <w:tcW w:w="738" w:type="dxa"/>
            <w:vAlign w:val="bottom"/>
          </w:tcPr>
          <w:p w14:paraId="031658FD" w14:textId="35334C93" w:rsidR="007F654A" w:rsidRPr="002F7FE1" w:rsidRDefault="000472FD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138,439</w:t>
            </w:r>
          </w:p>
        </w:tc>
        <w:tc>
          <w:tcPr>
            <w:tcW w:w="738" w:type="dxa"/>
            <w:hideMark/>
          </w:tcPr>
          <w:p w14:paraId="0B609CCF" w14:textId="197395DA" w:rsidR="007F654A" w:rsidRPr="002F7FE1" w:rsidRDefault="007F654A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87,991</w:t>
            </w:r>
          </w:p>
        </w:tc>
        <w:tc>
          <w:tcPr>
            <w:tcW w:w="738" w:type="dxa"/>
          </w:tcPr>
          <w:p w14:paraId="146C5BD7" w14:textId="0F6E0397" w:rsidR="007F654A" w:rsidRPr="002F7FE1" w:rsidRDefault="000472FD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3,199,475</w:t>
            </w:r>
          </w:p>
        </w:tc>
        <w:tc>
          <w:tcPr>
            <w:tcW w:w="738" w:type="dxa"/>
            <w:hideMark/>
          </w:tcPr>
          <w:p w14:paraId="1C0BF8C7" w14:textId="3174B5E7" w:rsidR="007F654A" w:rsidRPr="002F7FE1" w:rsidRDefault="007F654A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2,235,185</w:t>
            </w:r>
          </w:p>
        </w:tc>
        <w:tc>
          <w:tcPr>
            <w:tcW w:w="738" w:type="dxa"/>
          </w:tcPr>
          <w:p w14:paraId="12539EEF" w14:textId="11664FDE" w:rsidR="007F654A" w:rsidRPr="002F7FE1" w:rsidRDefault="007F654A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-</w:t>
            </w:r>
          </w:p>
        </w:tc>
        <w:tc>
          <w:tcPr>
            <w:tcW w:w="738" w:type="dxa"/>
            <w:hideMark/>
          </w:tcPr>
          <w:p w14:paraId="2D04EE3C" w14:textId="6EFCAAA6" w:rsidR="007F654A" w:rsidRPr="002F7FE1" w:rsidRDefault="007F654A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(18,684)</w:t>
            </w:r>
          </w:p>
        </w:tc>
        <w:tc>
          <w:tcPr>
            <w:tcW w:w="738" w:type="dxa"/>
          </w:tcPr>
          <w:p w14:paraId="313446DB" w14:textId="72092379" w:rsidR="007F654A" w:rsidRPr="002F7FE1" w:rsidRDefault="000472FD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3,199,475</w:t>
            </w:r>
          </w:p>
        </w:tc>
        <w:tc>
          <w:tcPr>
            <w:tcW w:w="738" w:type="dxa"/>
            <w:hideMark/>
          </w:tcPr>
          <w:p w14:paraId="3D8F1397" w14:textId="08B70ABB" w:rsidR="007F654A" w:rsidRPr="002F7FE1" w:rsidRDefault="007F654A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2,216,501</w:t>
            </w:r>
          </w:p>
        </w:tc>
      </w:tr>
      <w:tr w:rsidR="007F654A" w:rsidRPr="002F7FE1" w14:paraId="678E653C" w14:textId="77777777">
        <w:tc>
          <w:tcPr>
            <w:tcW w:w="2070" w:type="dxa"/>
            <w:hideMark/>
          </w:tcPr>
          <w:p w14:paraId="5FB8BD78" w14:textId="77777777" w:rsidR="007F654A" w:rsidRPr="002F7FE1" w:rsidRDefault="007F654A" w:rsidP="002F7FE1">
            <w:pPr>
              <w:keepNext/>
              <w:tabs>
                <w:tab w:val="left" w:pos="720"/>
                <w:tab w:val="left" w:pos="2880"/>
              </w:tabs>
              <w:ind w:left="132" w:right="-108" w:hanging="132"/>
              <w:textAlignment w:val="auto"/>
              <w:outlineLvl w:val="1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  <w:cs/>
              </w:rPr>
              <w:t>รายจ่ายท่าเรือ</w:t>
            </w:r>
          </w:p>
        </w:tc>
        <w:tc>
          <w:tcPr>
            <w:tcW w:w="738" w:type="dxa"/>
            <w:vAlign w:val="bottom"/>
          </w:tcPr>
          <w:p w14:paraId="4D4992D0" w14:textId="654892AA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-</w:t>
            </w:r>
          </w:p>
        </w:tc>
        <w:tc>
          <w:tcPr>
            <w:tcW w:w="738" w:type="dxa"/>
            <w:vAlign w:val="bottom"/>
            <w:hideMark/>
          </w:tcPr>
          <w:p w14:paraId="1A9216D2" w14:textId="340EDB40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-</w:t>
            </w:r>
          </w:p>
        </w:tc>
        <w:tc>
          <w:tcPr>
            <w:tcW w:w="738" w:type="dxa"/>
            <w:vAlign w:val="bottom"/>
          </w:tcPr>
          <w:p w14:paraId="71824749" w14:textId="01119E28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(32,977)</w:t>
            </w:r>
          </w:p>
        </w:tc>
        <w:tc>
          <w:tcPr>
            <w:tcW w:w="738" w:type="dxa"/>
          </w:tcPr>
          <w:p w14:paraId="2DF5A2EC" w14:textId="6FF2EB17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(64,534)</w:t>
            </w:r>
          </w:p>
        </w:tc>
        <w:tc>
          <w:tcPr>
            <w:tcW w:w="738" w:type="dxa"/>
            <w:vAlign w:val="bottom"/>
          </w:tcPr>
          <w:p w14:paraId="437804B0" w14:textId="703D5F74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(32,977)</w:t>
            </w:r>
          </w:p>
        </w:tc>
        <w:tc>
          <w:tcPr>
            <w:tcW w:w="738" w:type="dxa"/>
          </w:tcPr>
          <w:p w14:paraId="6E589C51" w14:textId="489A8BC9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(64,534)</w:t>
            </w:r>
          </w:p>
        </w:tc>
        <w:tc>
          <w:tcPr>
            <w:tcW w:w="738" w:type="dxa"/>
          </w:tcPr>
          <w:p w14:paraId="5871BB19" w14:textId="2B44F0F0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-</w:t>
            </w:r>
          </w:p>
        </w:tc>
        <w:tc>
          <w:tcPr>
            <w:tcW w:w="738" w:type="dxa"/>
          </w:tcPr>
          <w:p w14:paraId="1E2388AC" w14:textId="2731D176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18,684</w:t>
            </w:r>
          </w:p>
        </w:tc>
        <w:tc>
          <w:tcPr>
            <w:tcW w:w="738" w:type="dxa"/>
            <w:vAlign w:val="bottom"/>
          </w:tcPr>
          <w:p w14:paraId="543EF91D" w14:textId="76C5D5DC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(32,977)</w:t>
            </w:r>
          </w:p>
        </w:tc>
        <w:tc>
          <w:tcPr>
            <w:tcW w:w="738" w:type="dxa"/>
          </w:tcPr>
          <w:p w14:paraId="0EE7A415" w14:textId="07B5EFCB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(45,850)</w:t>
            </w:r>
          </w:p>
        </w:tc>
      </w:tr>
      <w:tr w:rsidR="007F654A" w:rsidRPr="002F7FE1" w14:paraId="6B8E70C6" w14:textId="77777777">
        <w:tc>
          <w:tcPr>
            <w:tcW w:w="2070" w:type="dxa"/>
            <w:hideMark/>
          </w:tcPr>
          <w:p w14:paraId="5CCEA40F" w14:textId="77777777" w:rsidR="007F654A" w:rsidRPr="002F7FE1" w:rsidRDefault="007F654A" w:rsidP="002F7FE1">
            <w:pPr>
              <w:keepNext/>
              <w:tabs>
                <w:tab w:val="left" w:pos="720"/>
                <w:tab w:val="left" w:pos="2880"/>
              </w:tabs>
              <w:ind w:left="132" w:right="-108" w:hanging="132"/>
              <w:textAlignment w:val="auto"/>
              <w:outlineLvl w:val="1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  <w:cs/>
              </w:rPr>
              <w:t>น้ำมันเชื้อเพลิงใช้ไป</w:t>
            </w:r>
          </w:p>
        </w:tc>
        <w:tc>
          <w:tcPr>
            <w:tcW w:w="738" w:type="dxa"/>
            <w:vAlign w:val="bottom"/>
          </w:tcPr>
          <w:p w14:paraId="7E78B78D" w14:textId="04D718A8" w:rsidR="007F654A" w:rsidRPr="002F7FE1" w:rsidRDefault="007F654A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-</w:t>
            </w:r>
          </w:p>
        </w:tc>
        <w:tc>
          <w:tcPr>
            <w:tcW w:w="738" w:type="dxa"/>
            <w:vAlign w:val="bottom"/>
            <w:hideMark/>
          </w:tcPr>
          <w:p w14:paraId="78268FD5" w14:textId="188BA71A" w:rsidR="007F654A" w:rsidRPr="002F7FE1" w:rsidRDefault="007F654A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-</w:t>
            </w:r>
          </w:p>
        </w:tc>
        <w:tc>
          <w:tcPr>
            <w:tcW w:w="738" w:type="dxa"/>
            <w:vAlign w:val="bottom"/>
          </w:tcPr>
          <w:p w14:paraId="7A68E911" w14:textId="5EA772B1" w:rsidR="007F654A" w:rsidRPr="002F7FE1" w:rsidRDefault="007F654A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(40,790)</w:t>
            </w:r>
          </w:p>
        </w:tc>
        <w:tc>
          <w:tcPr>
            <w:tcW w:w="738" w:type="dxa"/>
          </w:tcPr>
          <w:p w14:paraId="25C239C6" w14:textId="505F2BF2" w:rsidR="007F654A" w:rsidRPr="002F7FE1" w:rsidRDefault="007F654A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(20,928)</w:t>
            </w:r>
          </w:p>
        </w:tc>
        <w:tc>
          <w:tcPr>
            <w:tcW w:w="738" w:type="dxa"/>
            <w:vAlign w:val="bottom"/>
          </w:tcPr>
          <w:p w14:paraId="272F1981" w14:textId="3ACF5261" w:rsidR="007F654A" w:rsidRPr="002F7FE1" w:rsidRDefault="007F654A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(40,790)</w:t>
            </w:r>
          </w:p>
        </w:tc>
        <w:tc>
          <w:tcPr>
            <w:tcW w:w="738" w:type="dxa"/>
          </w:tcPr>
          <w:p w14:paraId="54F222A8" w14:textId="6C6B47F0" w:rsidR="007F654A" w:rsidRPr="002F7FE1" w:rsidRDefault="007F654A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(20,928)</w:t>
            </w:r>
          </w:p>
        </w:tc>
        <w:tc>
          <w:tcPr>
            <w:tcW w:w="738" w:type="dxa"/>
          </w:tcPr>
          <w:p w14:paraId="68287B18" w14:textId="0CB10E07" w:rsidR="007F654A" w:rsidRPr="002F7FE1" w:rsidRDefault="007F654A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-</w:t>
            </w:r>
          </w:p>
        </w:tc>
        <w:tc>
          <w:tcPr>
            <w:tcW w:w="738" w:type="dxa"/>
          </w:tcPr>
          <w:p w14:paraId="74072F6B" w14:textId="1A8A281F" w:rsidR="007F654A" w:rsidRPr="002F7FE1" w:rsidRDefault="007F654A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-</w:t>
            </w:r>
          </w:p>
        </w:tc>
        <w:tc>
          <w:tcPr>
            <w:tcW w:w="738" w:type="dxa"/>
            <w:vAlign w:val="bottom"/>
          </w:tcPr>
          <w:p w14:paraId="52B304B2" w14:textId="30C40D21" w:rsidR="007F654A" w:rsidRPr="002F7FE1" w:rsidRDefault="007F654A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(40,790)</w:t>
            </w:r>
          </w:p>
        </w:tc>
        <w:tc>
          <w:tcPr>
            <w:tcW w:w="738" w:type="dxa"/>
          </w:tcPr>
          <w:p w14:paraId="38C7FF00" w14:textId="3D8B967E" w:rsidR="007F654A" w:rsidRPr="002F7FE1" w:rsidRDefault="007F654A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(20,928)</w:t>
            </w:r>
          </w:p>
        </w:tc>
      </w:tr>
      <w:tr w:rsidR="007F654A" w:rsidRPr="002F7FE1" w14:paraId="20132C31" w14:textId="77777777">
        <w:tc>
          <w:tcPr>
            <w:tcW w:w="2070" w:type="dxa"/>
            <w:hideMark/>
          </w:tcPr>
          <w:p w14:paraId="52894A99" w14:textId="77777777" w:rsidR="007F654A" w:rsidRPr="002F7FE1" w:rsidRDefault="007F654A" w:rsidP="002F7FE1">
            <w:pPr>
              <w:keepNext/>
              <w:tabs>
                <w:tab w:val="left" w:pos="720"/>
                <w:tab w:val="left" w:pos="2880"/>
              </w:tabs>
              <w:ind w:left="132" w:right="-108" w:hanging="132"/>
              <w:textAlignment w:val="auto"/>
              <w:outlineLvl w:val="1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  <w:cs/>
              </w:rPr>
              <w:t>รวมค่าใช้จ่ายเกี่ยวกับการให้เช่า</w:t>
            </w:r>
          </w:p>
        </w:tc>
        <w:tc>
          <w:tcPr>
            <w:tcW w:w="738" w:type="dxa"/>
            <w:vAlign w:val="bottom"/>
          </w:tcPr>
          <w:p w14:paraId="77FFB45C" w14:textId="449FA184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8" w:type="dxa"/>
            <w:vAlign w:val="bottom"/>
          </w:tcPr>
          <w:p w14:paraId="27B71307" w14:textId="64B9BD4A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8" w:type="dxa"/>
            <w:vAlign w:val="bottom"/>
          </w:tcPr>
          <w:p w14:paraId="3561B2B5" w14:textId="35C86AE6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8" w:type="dxa"/>
          </w:tcPr>
          <w:p w14:paraId="0011A851" w14:textId="5071B8B9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8" w:type="dxa"/>
            <w:vAlign w:val="bottom"/>
          </w:tcPr>
          <w:p w14:paraId="4072E7BE" w14:textId="0B1C1C2E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8" w:type="dxa"/>
          </w:tcPr>
          <w:p w14:paraId="13314655" w14:textId="0F3F513C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8" w:type="dxa"/>
          </w:tcPr>
          <w:p w14:paraId="6463F7FA" w14:textId="7A32F072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8" w:type="dxa"/>
          </w:tcPr>
          <w:p w14:paraId="6A2D2E80" w14:textId="2754C5BF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8" w:type="dxa"/>
            <w:vAlign w:val="bottom"/>
          </w:tcPr>
          <w:p w14:paraId="625DC7EE" w14:textId="7BB9F0B8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8" w:type="dxa"/>
          </w:tcPr>
          <w:p w14:paraId="42CBD0B9" w14:textId="77777777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7F654A" w:rsidRPr="002F7FE1" w14:paraId="6C528744" w14:textId="77777777">
        <w:tc>
          <w:tcPr>
            <w:tcW w:w="2070" w:type="dxa"/>
            <w:hideMark/>
          </w:tcPr>
          <w:p w14:paraId="1A930542" w14:textId="77777777" w:rsidR="007F654A" w:rsidRPr="002F7FE1" w:rsidRDefault="007F654A" w:rsidP="002F7FE1">
            <w:pPr>
              <w:keepNext/>
              <w:tabs>
                <w:tab w:val="left" w:pos="720"/>
                <w:tab w:val="left" w:pos="2880"/>
              </w:tabs>
              <w:ind w:left="132" w:right="-108" w:hanging="132"/>
              <w:textAlignment w:val="auto"/>
              <w:outlineLvl w:val="1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  <w:cs/>
              </w:rPr>
              <w:tab/>
              <w:t>เป็นรายเที่ยว</w:t>
            </w:r>
          </w:p>
        </w:tc>
        <w:tc>
          <w:tcPr>
            <w:tcW w:w="738" w:type="dxa"/>
            <w:vAlign w:val="bottom"/>
          </w:tcPr>
          <w:p w14:paraId="153D63F6" w14:textId="3B0AB815" w:rsidR="007F654A" w:rsidRPr="002F7FE1" w:rsidRDefault="007F654A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-</w:t>
            </w:r>
          </w:p>
        </w:tc>
        <w:tc>
          <w:tcPr>
            <w:tcW w:w="738" w:type="dxa"/>
            <w:vAlign w:val="bottom"/>
            <w:hideMark/>
          </w:tcPr>
          <w:p w14:paraId="6F308392" w14:textId="2544C8EF" w:rsidR="007F654A" w:rsidRPr="002F7FE1" w:rsidRDefault="007F654A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-</w:t>
            </w:r>
          </w:p>
        </w:tc>
        <w:tc>
          <w:tcPr>
            <w:tcW w:w="738" w:type="dxa"/>
            <w:vAlign w:val="bottom"/>
          </w:tcPr>
          <w:p w14:paraId="33346283" w14:textId="5ADD415A" w:rsidR="007F654A" w:rsidRPr="002F7FE1" w:rsidRDefault="007F654A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(73,767)</w:t>
            </w:r>
          </w:p>
        </w:tc>
        <w:tc>
          <w:tcPr>
            <w:tcW w:w="738" w:type="dxa"/>
          </w:tcPr>
          <w:p w14:paraId="7BB419C5" w14:textId="7521134D" w:rsidR="007F654A" w:rsidRPr="002F7FE1" w:rsidRDefault="007F654A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(85,462)</w:t>
            </w:r>
          </w:p>
        </w:tc>
        <w:tc>
          <w:tcPr>
            <w:tcW w:w="738" w:type="dxa"/>
            <w:vAlign w:val="bottom"/>
          </w:tcPr>
          <w:p w14:paraId="474DA722" w14:textId="10EE699C" w:rsidR="007F654A" w:rsidRPr="002F7FE1" w:rsidRDefault="007F654A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(73,767)</w:t>
            </w:r>
          </w:p>
        </w:tc>
        <w:tc>
          <w:tcPr>
            <w:tcW w:w="738" w:type="dxa"/>
          </w:tcPr>
          <w:p w14:paraId="091193E7" w14:textId="25564A3C" w:rsidR="007F654A" w:rsidRPr="002F7FE1" w:rsidRDefault="007F654A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(85,462)</w:t>
            </w:r>
          </w:p>
        </w:tc>
        <w:tc>
          <w:tcPr>
            <w:tcW w:w="738" w:type="dxa"/>
          </w:tcPr>
          <w:p w14:paraId="0263C283" w14:textId="7A6A9AFD" w:rsidR="007F654A" w:rsidRPr="002F7FE1" w:rsidRDefault="007F654A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-</w:t>
            </w:r>
          </w:p>
        </w:tc>
        <w:tc>
          <w:tcPr>
            <w:tcW w:w="738" w:type="dxa"/>
          </w:tcPr>
          <w:p w14:paraId="4829DAE7" w14:textId="66C8C8C7" w:rsidR="007F654A" w:rsidRPr="002F7FE1" w:rsidRDefault="007F654A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18,684</w:t>
            </w:r>
          </w:p>
        </w:tc>
        <w:tc>
          <w:tcPr>
            <w:tcW w:w="738" w:type="dxa"/>
            <w:vAlign w:val="bottom"/>
          </w:tcPr>
          <w:p w14:paraId="08BFBC6C" w14:textId="3FCB77A6" w:rsidR="007F654A" w:rsidRPr="002F7FE1" w:rsidRDefault="007F654A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(73,767)</w:t>
            </w:r>
          </w:p>
        </w:tc>
        <w:tc>
          <w:tcPr>
            <w:tcW w:w="738" w:type="dxa"/>
          </w:tcPr>
          <w:p w14:paraId="3EAC1FF3" w14:textId="42DFE31B" w:rsidR="007F654A" w:rsidRPr="002F7FE1" w:rsidRDefault="007F654A" w:rsidP="002F7FE1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(66,778)</w:t>
            </w:r>
          </w:p>
        </w:tc>
      </w:tr>
      <w:tr w:rsidR="007F654A" w:rsidRPr="002F7FE1" w14:paraId="4C1546DF" w14:textId="77777777">
        <w:tc>
          <w:tcPr>
            <w:tcW w:w="2070" w:type="dxa"/>
            <w:hideMark/>
          </w:tcPr>
          <w:p w14:paraId="351C1B50" w14:textId="77777777" w:rsidR="007F654A" w:rsidRPr="002F7FE1" w:rsidRDefault="007F654A" w:rsidP="002F7FE1">
            <w:pPr>
              <w:keepNext/>
              <w:tabs>
                <w:tab w:val="left" w:pos="720"/>
                <w:tab w:val="left" w:pos="2880"/>
              </w:tabs>
              <w:ind w:left="132" w:right="-108" w:hanging="132"/>
              <w:textAlignment w:val="auto"/>
              <w:outlineLvl w:val="1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  <w:cs/>
              </w:rPr>
              <w:t>รายได้จากการเดินเรือสุทธิ/</w:t>
            </w:r>
          </w:p>
        </w:tc>
        <w:tc>
          <w:tcPr>
            <w:tcW w:w="738" w:type="dxa"/>
          </w:tcPr>
          <w:p w14:paraId="12509D37" w14:textId="03B2AEC4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8" w:type="dxa"/>
          </w:tcPr>
          <w:p w14:paraId="39ABEF98" w14:textId="6A02ACF9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8" w:type="dxa"/>
            <w:vAlign w:val="bottom"/>
          </w:tcPr>
          <w:p w14:paraId="14135EEE" w14:textId="5DC858C7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8" w:type="dxa"/>
          </w:tcPr>
          <w:p w14:paraId="462D9997" w14:textId="69B19C5C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8" w:type="dxa"/>
          </w:tcPr>
          <w:p w14:paraId="5E6A1A7C" w14:textId="002A1699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8" w:type="dxa"/>
          </w:tcPr>
          <w:p w14:paraId="2786DEB7" w14:textId="758B6838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8" w:type="dxa"/>
          </w:tcPr>
          <w:p w14:paraId="7C1AD9E2" w14:textId="0005B207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8" w:type="dxa"/>
          </w:tcPr>
          <w:p w14:paraId="2D25B747" w14:textId="60037754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8" w:type="dxa"/>
          </w:tcPr>
          <w:p w14:paraId="1AF4E228" w14:textId="0A46FA78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8" w:type="dxa"/>
            <w:vAlign w:val="bottom"/>
          </w:tcPr>
          <w:p w14:paraId="3F94D752" w14:textId="77777777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7F654A" w:rsidRPr="002F7FE1" w14:paraId="6AFD6625" w14:textId="77777777">
        <w:tc>
          <w:tcPr>
            <w:tcW w:w="2070" w:type="dxa"/>
            <w:hideMark/>
          </w:tcPr>
          <w:p w14:paraId="674CA9EF" w14:textId="77777777" w:rsidR="007F654A" w:rsidRPr="002F7FE1" w:rsidRDefault="007F654A" w:rsidP="002F7FE1">
            <w:pPr>
              <w:keepNext/>
              <w:tabs>
                <w:tab w:val="left" w:pos="720"/>
                <w:tab w:val="left" w:pos="2880"/>
              </w:tabs>
              <w:ind w:left="132" w:right="-108" w:hanging="132"/>
              <w:textAlignment w:val="auto"/>
              <w:outlineLvl w:val="1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  <w:cs/>
              </w:rPr>
              <w:tab/>
              <w:t>รายได้เทียบเท่าจากการให้เช่า</w:t>
            </w:r>
          </w:p>
        </w:tc>
        <w:tc>
          <w:tcPr>
            <w:tcW w:w="738" w:type="dxa"/>
          </w:tcPr>
          <w:p w14:paraId="03201643" w14:textId="620025FD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8" w:type="dxa"/>
          </w:tcPr>
          <w:p w14:paraId="0102B30E" w14:textId="5761E7A2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8" w:type="dxa"/>
            <w:vAlign w:val="bottom"/>
          </w:tcPr>
          <w:p w14:paraId="5F9BC1BB" w14:textId="4A165FB1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8" w:type="dxa"/>
          </w:tcPr>
          <w:p w14:paraId="756402C2" w14:textId="7FA07787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8" w:type="dxa"/>
          </w:tcPr>
          <w:p w14:paraId="18CAC5CA" w14:textId="21381593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38" w:type="dxa"/>
          </w:tcPr>
          <w:p w14:paraId="36128CDB" w14:textId="029B7730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8" w:type="dxa"/>
          </w:tcPr>
          <w:p w14:paraId="00B2896D" w14:textId="0FE94226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8" w:type="dxa"/>
          </w:tcPr>
          <w:p w14:paraId="5C4EC23C" w14:textId="5DA7F830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8" w:type="dxa"/>
          </w:tcPr>
          <w:p w14:paraId="547E5502" w14:textId="78E754AA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38" w:type="dxa"/>
            <w:vAlign w:val="bottom"/>
          </w:tcPr>
          <w:p w14:paraId="0D901189" w14:textId="77777777" w:rsidR="007F654A" w:rsidRPr="002F7FE1" w:rsidRDefault="007F654A" w:rsidP="002F7FE1">
            <w:pP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7F654A" w:rsidRPr="002F7FE1" w14:paraId="34EDE9F2" w14:textId="77777777">
        <w:tc>
          <w:tcPr>
            <w:tcW w:w="2070" w:type="dxa"/>
            <w:hideMark/>
          </w:tcPr>
          <w:p w14:paraId="16448E2F" w14:textId="77777777" w:rsidR="007F654A" w:rsidRPr="002F7FE1" w:rsidRDefault="007F654A" w:rsidP="002F7FE1">
            <w:pPr>
              <w:keepNext/>
              <w:tabs>
                <w:tab w:val="left" w:pos="720"/>
                <w:tab w:val="left" w:pos="2880"/>
              </w:tabs>
              <w:ind w:left="132" w:right="-108" w:hanging="132"/>
              <w:textAlignment w:val="auto"/>
              <w:outlineLvl w:val="1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  <w:cs/>
              </w:rPr>
              <w:tab/>
              <w:t>เป็นระยะเวลา</w:t>
            </w:r>
          </w:p>
        </w:tc>
        <w:tc>
          <w:tcPr>
            <w:tcW w:w="738" w:type="dxa"/>
          </w:tcPr>
          <w:p w14:paraId="5F0F548C" w14:textId="6DC5B96D" w:rsidR="007F654A" w:rsidRPr="002F7FE1" w:rsidRDefault="007F654A" w:rsidP="002F7FE1">
            <w:pPr>
              <w:pBdr>
                <w:bottom w:val="doub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3,061,</w:t>
            </w:r>
            <w:r w:rsidR="002E6FF2" w:rsidRPr="002F7FE1">
              <w:rPr>
                <w:rFonts w:ascii="Angsana New" w:hAnsi="Angsana New" w:hint="cs"/>
                <w:sz w:val="21"/>
                <w:szCs w:val="21"/>
              </w:rPr>
              <w:t>036</w:t>
            </w:r>
          </w:p>
        </w:tc>
        <w:tc>
          <w:tcPr>
            <w:tcW w:w="738" w:type="dxa"/>
            <w:hideMark/>
          </w:tcPr>
          <w:p w14:paraId="6A2B76E4" w14:textId="71652B60" w:rsidR="007F654A" w:rsidRPr="002F7FE1" w:rsidRDefault="007F654A" w:rsidP="002F7FE1">
            <w:pPr>
              <w:pBdr>
                <w:bottom w:val="doub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2,147,194</w:t>
            </w:r>
          </w:p>
        </w:tc>
        <w:tc>
          <w:tcPr>
            <w:tcW w:w="738" w:type="dxa"/>
            <w:vAlign w:val="bottom"/>
          </w:tcPr>
          <w:p w14:paraId="207D0895" w14:textId="5B3FF65D" w:rsidR="007F654A" w:rsidRPr="002F7FE1" w:rsidRDefault="000472FD" w:rsidP="002F7FE1">
            <w:pPr>
              <w:pBdr>
                <w:bottom w:val="doub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64,672</w:t>
            </w:r>
          </w:p>
        </w:tc>
        <w:tc>
          <w:tcPr>
            <w:tcW w:w="738" w:type="dxa"/>
          </w:tcPr>
          <w:p w14:paraId="77BF0A5A" w14:textId="2FB569F4" w:rsidR="007F654A" w:rsidRPr="002F7FE1" w:rsidRDefault="007F654A" w:rsidP="002F7FE1">
            <w:pPr>
              <w:pBdr>
                <w:bottom w:val="doub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2,529</w:t>
            </w:r>
          </w:p>
        </w:tc>
        <w:tc>
          <w:tcPr>
            <w:tcW w:w="738" w:type="dxa"/>
          </w:tcPr>
          <w:p w14:paraId="76FD10CF" w14:textId="3B13B7F6" w:rsidR="007F654A" w:rsidRPr="002F7FE1" w:rsidRDefault="00710E58" w:rsidP="002F7FE1">
            <w:pPr>
              <w:pBdr>
                <w:bottom w:val="doub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3,125,708</w:t>
            </w:r>
          </w:p>
        </w:tc>
        <w:tc>
          <w:tcPr>
            <w:tcW w:w="738" w:type="dxa"/>
          </w:tcPr>
          <w:p w14:paraId="657AC79D" w14:textId="5A514232" w:rsidR="007F654A" w:rsidRPr="002F7FE1" w:rsidRDefault="00710E58" w:rsidP="002F7FE1">
            <w:pPr>
              <w:pBdr>
                <w:bottom w:val="doub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2,149,723</w:t>
            </w:r>
          </w:p>
        </w:tc>
        <w:tc>
          <w:tcPr>
            <w:tcW w:w="738" w:type="dxa"/>
          </w:tcPr>
          <w:p w14:paraId="3248B9F6" w14:textId="3D84B22A" w:rsidR="007F654A" w:rsidRPr="002F7FE1" w:rsidRDefault="007F654A" w:rsidP="002F7FE1">
            <w:pPr>
              <w:pBdr>
                <w:bottom w:val="doub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-</w:t>
            </w:r>
          </w:p>
        </w:tc>
        <w:tc>
          <w:tcPr>
            <w:tcW w:w="738" w:type="dxa"/>
          </w:tcPr>
          <w:p w14:paraId="2B12E9BC" w14:textId="58CF7E44" w:rsidR="007F654A" w:rsidRPr="002F7FE1" w:rsidRDefault="007F654A" w:rsidP="002F7FE1">
            <w:pPr>
              <w:pBdr>
                <w:bottom w:val="doub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-</w:t>
            </w:r>
          </w:p>
        </w:tc>
        <w:tc>
          <w:tcPr>
            <w:tcW w:w="738" w:type="dxa"/>
          </w:tcPr>
          <w:p w14:paraId="0F9DA332" w14:textId="68CE0743" w:rsidR="007F654A" w:rsidRPr="002F7FE1" w:rsidRDefault="000472FD" w:rsidP="002F7FE1">
            <w:pPr>
              <w:pBdr>
                <w:bottom w:val="doub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3,125,708</w:t>
            </w:r>
          </w:p>
        </w:tc>
        <w:tc>
          <w:tcPr>
            <w:tcW w:w="738" w:type="dxa"/>
          </w:tcPr>
          <w:p w14:paraId="2D8A7D19" w14:textId="16B90B82" w:rsidR="007F654A" w:rsidRPr="002F7FE1" w:rsidRDefault="007F654A" w:rsidP="002F7FE1">
            <w:pPr>
              <w:pBdr>
                <w:bottom w:val="double" w:sz="4" w:space="1" w:color="auto"/>
              </w:pBdr>
              <w:tabs>
                <w:tab w:val="decimal" w:pos="504"/>
              </w:tabs>
              <w:ind w:left="-108" w:right="-33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2F7FE1">
              <w:rPr>
                <w:rFonts w:ascii="Angsana New" w:hAnsi="Angsana New" w:hint="cs"/>
                <w:sz w:val="21"/>
                <w:szCs w:val="21"/>
              </w:rPr>
              <w:t>2,149,723</w:t>
            </w:r>
          </w:p>
        </w:tc>
      </w:tr>
    </w:tbl>
    <w:p w14:paraId="2B6AD575" w14:textId="1F435861" w:rsidR="00314C7A" w:rsidRPr="002F7FE1" w:rsidRDefault="00314C7A" w:rsidP="001A7B43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F7FE1">
        <w:rPr>
          <w:rFonts w:ascii="Angsana New" w:hAnsi="Angsana New" w:hint="cs"/>
          <w:b/>
          <w:bCs/>
          <w:sz w:val="32"/>
          <w:szCs w:val="32"/>
        </w:rPr>
        <w:t>1</w:t>
      </w:r>
      <w:r w:rsidR="0064359E" w:rsidRPr="002F7FE1">
        <w:rPr>
          <w:rFonts w:ascii="Angsana New" w:hAnsi="Angsana New" w:hint="cs"/>
          <w:b/>
          <w:bCs/>
          <w:sz w:val="32"/>
          <w:szCs w:val="32"/>
        </w:rPr>
        <w:t>5</w:t>
      </w:r>
      <w:r w:rsidRPr="002F7FE1">
        <w:rPr>
          <w:rFonts w:ascii="Angsana New" w:hAnsi="Angsana New" w:hint="cs"/>
          <w:b/>
          <w:bCs/>
          <w:sz w:val="32"/>
          <w:szCs w:val="32"/>
        </w:rPr>
        <w:t>.</w:t>
      </w:r>
      <w:r w:rsidRPr="002F7FE1">
        <w:rPr>
          <w:rFonts w:ascii="Angsana New" w:hAnsi="Angsana New" w:hint="cs"/>
          <w:b/>
          <w:bCs/>
          <w:sz w:val="32"/>
          <w:szCs w:val="32"/>
        </w:rPr>
        <w:tab/>
      </w:r>
      <w:r w:rsidRPr="002F7FE1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p w14:paraId="3C8BAAC4" w14:textId="0A27986F" w:rsidR="00314C7A" w:rsidRPr="002F7FE1" w:rsidRDefault="00314C7A" w:rsidP="001A7B4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 xml:space="preserve">เงินปันผลที่ประกาศจ่ายในระหว่างงวดหกเดือนสิ้นสุดวันที่ </w:t>
      </w:r>
      <w:r w:rsidRPr="002F7FE1">
        <w:rPr>
          <w:rFonts w:ascii="Angsana New" w:hAnsi="Angsana New" w:hint="cs"/>
          <w:sz w:val="32"/>
          <w:szCs w:val="32"/>
        </w:rPr>
        <w:t xml:space="preserve">30 </w:t>
      </w:r>
      <w:r w:rsidRPr="002F7FE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2F7FE1">
        <w:rPr>
          <w:rFonts w:ascii="Angsana New" w:hAnsi="Angsana New" w:hint="cs"/>
          <w:sz w:val="32"/>
          <w:szCs w:val="32"/>
        </w:rPr>
        <w:t>2569</w:t>
      </w:r>
      <w:r w:rsidRPr="002F7FE1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2F7FE1">
        <w:rPr>
          <w:rFonts w:ascii="Angsana New" w:hAnsi="Angsana New" w:hint="cs"/>
          <w:sz w:val="32"/>
          <w:szCs w:val="32"/>
        </w:rPr>
        <w:t xml:space="preserve">2568 </w:t>
      </w:r>
      <w:r w:rsidRPr="002F7FE1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7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2964"/>
        <w:gridCol w:w="6"/>
        <w:gridCol w:w="1343"/>
        <w:gridCol w:w="6"/>
        <w:gridCol w:w="1885"/>
        <w:gridCol w:w="6"/>
      </w:tblGrid>
      <w:tr w:rsidR="00314C7A" w:rsidRPr="002F7FE1" w14:paraId="0A99CCDA" w14:textId="77777777">
        <w:tc>
          <w:tcPr>
            <w:tcW w:w="2862" w:type="dxa"/>
            <w:vAlign w:val="bottom"/>
          </w:tcPr>
          <w:p w14:paraId="5523030F" w14:textId="77777777" w:rsidR="00314C7A" w:rsidRPr="002F7FE1" w:rsidRDefault="00314C7A" w:rsidP="001A7B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gridSpan w:val="2"/>
            <w:vAlign w:val="bottom"/>
          </w:tcPr>
          <w:p w14:paraId="3B3938D5" w14:textId="77777777" w:rsidR="00314C7A" w:rsidRPr="002F7FE1" w:rsidRDefault="00314C7A" w:rsidP="001A7B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349" w:type="dxa"/>
            <w:gridSpan w:val="2"/>
            <w:vAlign w:val="bottom"/>
          </w:tcPr>
          <w:p w14:paraId="1D4609D0" w14:textId="77777777" w:rsidR="00314C7A" w:rsidRPr="002F7FE1" w:rsidRDefault="00314C7A" w:rsidP="001A7B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  <w:p w14:paraId="22F34083" w14:textId="77777777" w:rsidR="00314C7A" w:rsidRPr="002F7FE1" w:rsidRDefault="00314C7A" w:rsidP="001A7B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91" w:type="dxa"/>
            <w:gridSpan w:val="2"/>
            <w:vAlign w:val="bottom"/>
          </w:tcPr>
          <w:p w14:paraId="68FEB429" w14:textId="77777777" w:rsidR="00314C7A" w:rsidRPr="002F7FE1" w:rsidRDefault="00314C7A" w:rsidP="001A7B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เงินปันผลจ่ายต่อหุ้น</w:t>
            </w:r>
          </w:p>
          <w:p w14:paraId="0E52692E" w14:textId="77777777" w:rsidR="00314C7A" w:rsidRPr="002F7FE1" w:rsidRDefault="00314C7A" w:rsidP="001A7B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314C7A" w:rsidRPr="002F7FE1" w14:paraId="76BBF9E3" w14:textId="77777777">
        <w:tc>
          <w:tcPr>
            <w:tcW w:w="2862" w:type="dxa"/>
            <w:hideMark/>
          </w:tcPr>
          <w:p w14:paraId="49547114" w14:textId="2C00E80E" w:rsidR="00314C7A" w:rsidRPr="002F7FE1" w:rsidRDefault="00314C7A" w:rsidP="001A7B43">
            <w:pPr>
              <w:ind w:left="162" w:right="-195" w:hanging="192"/>
              <w:rPr>
                <w:rFonts w:ascii="Angsana New" w:hAnsi="Angsana New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2F7FE1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970" w:type="dxa"/>
            <w:gridSpan w:val="2"/>
            <w:hideMark/>
          </w:tcPr>
          <w:p w14:paraId="4782FAB6" w14:textId="758B9EA8" w:rsidR="00314C7A" w:rsidRPr="002F7FE1" w:rsidRDefault="00314C7A" w:rsidP="001A7B43">
            <w:pPr>
              <w:ind w:left="180" w:right="-10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t xml:space="preserve">ที่ประชุมสามัญผู้ถือหุ้นประจำปี </w:t>
            </w:r>
            <w:r w:rsidRPr="002F7FE1">
              <w:rPr>
                <w:rFonts w:ascii="Angsana New" w:hAnsi="Angsana New" w:hint="cs"/>
                <w:sz w:val="30"/>
                <w:szCs w:val="30"/>
              </w:rPr>
              <w:t>2568</w:t>
            </w: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t xml:space="preserve"> เมื่อวันที่ </w:t>
            </w:r>
            <w:r w:rsidRPr="002F7FE1">
              <w:rPr>
                <w:rFonts w:ascii="Angsana New" w:hAnsi="Angsana New" w:hint="cs"/>
                <w:sz w:val="30"/>
                <w:szCs w:val="30"/>
              </w:rPr>
              <w:t xml:space="preserve">4 </w:t>
            </w: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2F7FE1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349" w:type="dxa"/>
            <w:gridSpan w:val="2"/>
            <w:vAlign w:val="bottom"/>
            <w:hideMark/>
          </w:tcPr>
          <w:p w14:paraId="06D8E7EB" w14:textId="62EA1656" w:rsidR="00314C7A" w:rsidRPr="002F7FE1" w:rsidRDefault="00314C7A" w:rsidP="001A7B43">
            <w:pPr>
              <w:tabs>
                <w:tab w:val="decimal" w:pos="786"/>
              </w:tabs>
              <w:rPr>
                <w:rFonts w:ascii="Angsana New" w:hAnsi="Angsana New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sz w:val="30"/>
                <w:szCs w:val="30"/>
              </w:rPr>
              <w:t>152.72</w:t>
            </w:r>
          </w:p>
        </w:tc>
        <w:tc>
          <w:tcPr>
            <w:tcW w:w="1891" w:type="dxa"/>
            <w:gridSpan w:val="2"/>
            <w:vAlign w:val="bottom"/>
            <w:hideMark/>
          </w:tcPr>
          <w:p w14:paraId="4A45E701" w14:textId="30914BFA" w:rsidR="00314C7A" w:rsidRPr="002F7FE1" w:rsidRDefault="00314C7A" w:rsidP="001A7B43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sz w:val="30"/>
                <w:szCs w:val="30"/>
              </w:rPr>
              <w:t>0.10</w:t>
            </w:r>
          </w:p>
        </w:tc>
      </w:tr>
      <w:tr w:rsidR="00314C7A" w:rsidRPr="002F7FE1" w14:paraId="76E30FF6" w14:textId="77777777">
        <w:tc>
          <w:tcPr>
            <w:tcW w:w="2862" w:type="dxa"/>
          </w:tcPr>
          <w:p w14:paraId="5E700D55" w14:textId="17DBE59F" w:rsidR="00314C7A" w:rsidRPr="002F7FE1" w:rsidRDefault="00314C7A" w:rsidP="001A7B43">
            <w:pPr>
              <w:ind w:left="162" w:right="-195" w:hanging="192"/>
              <w:rPr>
                <w:rFonts w:ascii="Angsana New" w:hAnsi="Angsana New"/>
                <w:sz w:val="30"/>
                <w:szCs w:val="30"/>
                <w:cs/>
              </w:rPr>
            </w:pP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เงินปันผลระหว่างกาลสำหรับ</w:t>
            </w: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ปี </w:t>
            </w:r>
            <w:r w:rsidRPr="002F7FE1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2970" w:type="dxa"/>
            <w:gridSpan w:val="2"/>
          </w:tcPr>
          <w:p w14:paraId="0BBC6F6B" w14:textId="5680BB44" w:rsidR="00314C7A" w:rsidRPr="002F7FE1" w:rsidRDefault="00314C7A" w:rsidP="001A7B43">
            <w:pPr>
              <w:ind w:left="180" w:right="-10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t>ที่ประชุมคณะกรรมการบริษัทฯ</w:t>
            </w: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เมื่อวันที่ </w:t>
            </w:r>
            <w:r w:rsidRPr="002F7FE1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t xml:space="preserve"> พฤษภาคม </w:t>
            </w:r>
            <w:r w:rsidRPr="002F7FE1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349" w:type="dxa"/>
            <w:gridSpan w:val="2"/>
            <w:vAlign w:val="bottom"/>
          </w:tcPr>
          <w:p w14:paraId="570B00CF" w14:textId="51E0EF62" w:rsidR="00314C7A" w:rsidRPr="002F7FE1" w:rsidRDefault="00314C7A" w:rsidP="001A7B43">
            <w:pPr>
              <w:pBdr>
                <w:bottom w:val="single" w:sz="4" w:space="1" w:color="auto"/>
              </w:pBdr>
              <w:tabs>
                <w:tab w:val="decimal" w:pos="786"/>
              </w:tabs>
              <w:rPr>
                <w:rFonts w:ascii="Angsana New" w:hAnsi="Angsana New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sz w:val="30"/>
                <w:szCs w:val="30"/>
              </w:rPr>
              <w:t>149.40</w:t>
            </w:r>
          </w:p>
        </w:tc>
        <w:tc>
          <w:tcPr>
            <w:tcW w:w="1891" w:type="dxa"/>
            <w:gridSpan w:val="2"/>
            <w:vAlign w:val="bottom"/>
          </w:tcPr>
          <w:p w14:paraId="5C2AF417" w14:textId="77777777" w:rsidR="00314C7A" w:rsidRPr="002F7FE1" w:rsidRDefault="00314C7A" w:rsidP="001A7B43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sz w:val="30"/>
                <w:szCs w:val="30"/>
              </w:rPr>
              <w:t>0.10</w:t>
            </w:r>
          </w:p>
        </w:tc>
      </w:tr>
      <w:tr w:rsidR="00314C7A" w:rsidRPr="002F7FE1" w14:paraId="2472EDA0" w14:textId="77777777">
        <w:trPr>
          <w:gridAfter w:val="1"/>
          <w:wAfter w:w="6" w:type="dxa"/>
        </w:trPr>
        <w:tc>
          <w:tcPr>
            <w:tcW w:w="5826" w:type="dxa"/>
            <w:gridSpan w:val="2"/>
          </w:tcPr>
          <w:p w14:paraId="7FE84900" w14:textId="1A0A4D38" w:rsidR="00314C7A" w:rsidRPr="002F7FE1" w:rsidRDefault="00314C7A" w:rsidP="001A7B43">
            <w:pPr>
              <w:ind w:left="162" w:right="-195" w:hanging="192"/>
              <w:rPr>
                <w:rFonts w:ascii="Angsana New" w:hAnsi="Angsana New"/>
                <w:sz w:val="30"/>
                <w:szCs w:val="30"/>
                <w:cs/>
              </w:rPr>
            </w:pP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รวมเงินปันผลสำหรับงวดหกเดือนสิ้นสุดวันที่ </w:t>
            </w:r>
            <w:r w:rsidRPr="002F7FE1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2F7FE1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349" w:type="dxa"/>
            <w:gridSpan w:val="2"/>
            <w:vAlign w:val="bottom"/>
          </w:tcPr>
          <w:p w14:paraId="0D456FED" w14:textId="106BED93" w:rsidR="00314C7A" w:rsidRPr="002F7FE1" w:rsidRDefault="00314C7A" w:rsidP="001A7B43">
            <w:pPr>
              <w:pBdr>
                <w:bottom w:val="double" w:sz="4" w:space="1" w:color="auto"/>
              </w:pBdr>
              <w:tabs>
                <w:tab w:val="decimal" w:pos="786"/>
              </w:tabs>
              <w:rPr>
                <w:rFonts w:ascii="Angsana New" w:hAnsi="Angsana New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sz w:val="30"/>
                <w:szCs w:val="30"/>
              </w:rPr>
              <w:t>302.12</w:t>
            </w:r>
          </w:p>
        </w:tc>
        <w:tc>
          <w:tcPr>
            <w:tcW w:w="1891" w:type="dxa"/>
            <w:gridSpan w:val="2"/>
            <w:vAlign w:val="bottom"/>
          </w:tcPr>
          <w:p w14:paraId="3BE3925E" w14:textId="77777777" w:rsidR="00314C7A" w:rsidRPr="002F7FE1" w:rsidRDefault="00314C7A" w:rsidP="001A7B43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sz w:val="30"/>
                <w:szCs w:val="30"/>
              </w:rPr>
              <w:t>0.20</w:t>
            </w:r>
          </w:p>
        </w:tc>
      </w:tr>
      <w:tr w:rsidR="00314C7A" w:rsidRPr="002F7FE1" w14:paraId="087010AB" w14:textId="77777777">
        <w:tc>
          <w:tcPr>
            <w:tcW w:w="2862" w:type="dxa"/>
          </w:tcPr>
          <w:p w14:paraId="6812E5EB" w14:textId="3E3F994D" w:rsidR="00314C7A" w:rsidRPr="002F7FE1" w:rsidRDefault="00314C7A" w:rsidP="001A7B43">
            <w:pPr>
              <w:ind w:left="162" w:right="-195" w:hanging="192"/>
              <w:rPr>
                <w:rFonts w:ascii="Angsana New" w:hAnsi="Angsana New"/>
                <w:sz w:val="30"/>
                <w:szCs w:val="30"/>
                <w:cs/>
              </w:rPr>
            </w:pP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2F7FE1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2970" w:type="dxa"/>
            <w:gridSpan w:val="2"/>
          </w:tcPr>
          <w:p w14:paraId="380B5D8F" w14:textId="481ACB6E" w:rsidR="00314C7A" w:rsidRPr="002F7FE1" w:rsidRDefault="00314C7A" w:rsidP="001A7B43">
            <w:pPr>
              <w:ind w:left="180" w:right="-10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t xml:space="preserve">ที่ประชุมสามัญผู้ถือหุ้นประจำปี </w:t>
            </w:r>
            <w:r w:rsidRPr="002F7FE1">
              <w:rPr>
                <w:rFonts w:ascii="Angsana New" w:hAnsi="Angsana New" w:hint="cs"/>
                <w:sz w:val="30"/>
                <w:szCs w:val="30"/>
              </w:rPr>
              <w:t>2569</w:t>
            </w: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t xml:space="preserve"> เมื่อวันที่ </w:t>
            </w:r>
            <w:r w:rsidRPr="002F7FE1">
              <w:rPr>
                <w:rFonts w:ascii="Angsana New" w:hAnsi="Angsana New" w:hint="cs"/>
                <w:sz w:val="30"/>
                <w:szCs w:val="30"/>
              </w:rPr>
              <w:t xml:space="preserve">8 </w:t>
            </w: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2F7FE1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49" w:type="dxa"/>
            <w:gridSpan w:val="2"/>
            <w:vAlign w:val="bottom"/>
          </w:tcPr>
          <w:p w14:paraId="27111416" w14:textId="552FAD5E" w:rsidR="00314C7A" w:rsidRPr="002F7FE1" w:rsidRDefault="00314C7A" w:rsidP="001A7B43">
            <w:pPr>
              <w:tabs>
                <w:tab w:val="decimal" w:pos="786"/>
              </w:tabs>
              <w:rPr>
                <w:rFonts w:ascii="Angsana New" w:hAnsi="Angsana New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sz w:val="30"/>
                <w:szCs w:val="30"/>
              </w:rPr>
              <w:t>148.46</w:t>
            </w:r>
          </w:p>
        </w:tc>
        <w:tc>
          <w:tcPr>
            <w:tcW w:w="1891" w:type="dxa"/>
            <w:gridSpan w:val="2"/>
            <w:vAlign w:val="bottom"/>
          </w:tcPr>
          <w:p w14:paraId="553C615D" w14:textId="77777777" w:rsidR="00314C7A" w:rsidRPr="002F7FE1" w:rsidRDefault="00314C7A" w:rsidP="001A7B43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sz w:val="30"/>
                <w:szCs w:val="30"/>
              </w:rPr>
              <w:t>0.10</w:t>
            </w:r>
          </w:p>
        </w:tc>
      </w:tr>
      <w:tr w:rsidR="00314C7A" w:rsidRPr="002F7FE1" w14:paraId="783C5C55" w14:textId="77777777">
        <w:tc>
          <w:tcPr>
            <w:tcW w:w="2862" w:type="dxa"/>
          </w:tcPr>
          <w:p w14:paraId="4E3C2877" w14:textId="0A6AAE96" w:rsidR="00314C7A" w:rsidRPr="002F7FE1" w:rsidRDefault="00314C7A" w:rsidP="001A7B43">
            <w:pPr>
              <w:ind w:left="162" w:right="-195" w:hanging="192"/>
              <w:rPr>
                <w:rFonts w:ascii="Angsana New" w:hAnsi="Angsana New"/>
                <w:sz w:val="30"/>
                <w:szCs w:val="30"/>
                <w:cs/>
              </w:rPr>
            </w:pP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เงินปันผลระหว่างกาลสำหรับ</w:t>
            </w: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ปี </w:t>
            </w:r>
            <w:r w:rsidRPr="002F7FE1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2970" w:type="dxa"/>
            <w:gridSpan w:val="2"/>
          </w:tcPr>
          <w:p w14:paraId="74E94DD8" w14:textId="107BD782" w:rsidR="00314C7A" w:rsidRPr="002F7FE1" w:rsidRDefault="00314C7A" w:rsidP="001A7B43">
            <w:pPr>
              <w:ind w:left="180" w:right="-10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t>ที่ประชุมคณะกรรมการบริษัทฯ</w:t>
            </w: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เมื่อวันที่ </w:t>
            </w:r>
            <w:r w:rsidRPr="002F7FE1">
              <w:rPr>
                <w:rFonts w:ascii="Angsana New" w:hAnsi="Angsana New" w:hint="cs"/>
                <w:sz w:val="30"/>
                <w:szCs w:val="30"/>
              </w:rPr>
              <w:t>13</w:t>
            </w: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t xml:space="preserve"> พฤษภาคม </w:t>
            </w:r>
            <w:r w:rsidRPr="002F7FE1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49" w:type="dxa"/>
            <w:gridSpan w:val="2"/>
            <w:vAlign w:val="bottom"/>
          </w:tcPr>
          <w:p w14:paraId="355C57E6" w14:textId="15874FE9" w:rsidR="00314C7A" w:rsidRPr="002F7FE1" w:rsidRDefault="00314C7A" w:rsidP="001A7B43">
            <w:pPr>
              <w:pBdr>
                <w:bottom w:val="single" w:sz="4" w:space="1" w:color="auto"/>
              </w:pBdr>
              <w:tabs>
                <w:tab w:val="decimal" w:pos="786"/>
              </w:tabs>
              <w:rPr>
                <w:rFonts w:ascii="Angsana New" w:hAnsi="Angsana New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sz w:val="30"/>
                <w:szCs w:val="30"/>
              </w:rPr>
              <w:t>148.45</w:t>
            </w:r>
          </w:p>
        </w:tc>
        <w:tc>
          <w:tcPr>
            <w:tcW w:w="1891" w:type="dxa"/>
            <w:gridSpan w:val="2"/>
            <w:vAlign w:val="bottom"/>
          </w:tcPr>
          <w:p w14:paraId="32A4D2EB" w14:textId="77777777" w:rsidR="00314C7A" w:rsidRPr="002F7FE1" w:rsidRDefault="00314C7A" w:rsidP="001A7B43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sz w:val="30"/>
                <w:szCs w:val="30"/>
              </w:rPr>
              <w:t>0.10</w:t>
            </w:r>
          </w:p>
        </w:tc>
      </w:tr>
      <w:tr w:rsidR="00314C7A" w:rsidRPr="002F7FE1" w14:paraId="75C08835" w14:textId="77777777">
        <w:trPr>
          <w:gridAfter w:val="1"/>
          <w:wAfter w:w="6" w:type="dxa"/>
        </w:trPr>
        <w:tc>
          <w:tcPr>
            <w:tcW w:w="5826" w:type="dxa"/>
            <w:gridSpan w:val="2"/>
            <w:hideMark/>
          </w:tcPr>
          <w:p w14:paraId="3EAF1659" w14:textId="07CA2620" w:rsidR="00314C7A" w:rsidRPr="002F7FE1" w:rsidRDefault="00314C7A" w:rsidP="001A7B43">
            <w:pPr>
              <w:ind w:left="162" w:right="-195" w:hanging="192"/>
              <w:rPr>
                <w:rFonts w:ascii="Angsana New" w:hAnsi="Angsana New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รวมเงินปันผลสำหรับงวดหกเดือนสิ้นสุดวันที่ </w:t>
            </w:r>
            <w:r w:rsidRPr="002F7FE1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2F7FE1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2F7FE1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49" w:type="dxa"/>
            <w:gridSpan w:val="2"/>
            <w:vAlign w:val="bottom"/>
          </w:tcPr>
          <w:p w14:paraId="5DF93CB5" w14:textId="50E31BC6" w:rsidR="00314C7A" w:rsidRPr="002F7FE1" w:rsidRDefault="00314C7A" w:rsidP="001A7B43">
            <w:pPr>
              <w:pBdr>
                <w:bottom w:val="double" w:sz="4" w:space="1" w:color="auto"/>
              </w:pBdr>
              <w:tabs>
                <w:tab w:val="decimal" w:pos="78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F7FE1">
              <w:rPr>
                <w:rFonts w:ascii="Angsana New" w:hAnsi="Angsana New" w:hint="cs"/>
                <w:sz w:val="30"/>
                <w:szCs w:val="30"/>
              </w:rPr>
              <w:t>296.91</w:t>
            </w:r>
          </w:p>
        </w:tc>
        <w:tc>
          <w:tcPr>
            <w:tcW w:w="1891" w:type="dxa"/>
            <w:gridSpan w:val="2"/>
            <w:vAlign w:val="bottom"/>
          </w:tcPr>
          <w:p w14:paraId="3D9AC691" w14:textId="77777777" w:rsidR="00314C7A" w:rsidRPr="002F7FE1" w:rsidRDefault="00314C7A" w:rsidP="001A7B43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sz w:val="30"/>
                <w:szCs w:val="30"/>
              </w:rPr>
              <w:t>0.20</w:t>
            </w:r>
          </w:p>
        </w:tc>
      </w:tr>
    </w:tbl>
    <w:p w14:paraId="4D882ED1" w14:textId="5BDA09E1" w:rsidR="00B42273" w:rsidRPr="002F7FE1" w:rsidRDefault="00412A18" w:rsidP="001A7B43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F7FE1">
        <w:rPr>
          <w:rFonts w:ascii="Angsana New" w:hAnsi="Angsana New" w:hint="cs"/>
          <w:b/>
          <w:bCs/>
          <w:sz w:val="32"/>
          <w:szCs w:val="32"/>
        </w:rPr>
        <w:t>1</w:t>
      </w:r>
      <w:r w:rsidR="0064359E" w:rsidRPr="002F7FE1">
        <w:rPr>
          <w:rFonts w:ascii="Angsana New" w:hAnsi="Angsana New" w:hint="cs"/>
          <w:b/>
          <w:bCs/>
          <w:sz w:val="32"/>
          <w:szCs w:val="32"/>
        </w:rPr>
        <w:t>6</w:t>
      </w:r>
      <w:r w:rsidR="00C327CB" w:rsidRPr="002F7FE1">
        <w:rPr>
          <w:rFonts w:ascii="Angsana New" w:hAnsi="Angsana New" w:hint="cs"/>
          <w:b/>
          <w:bCs/>
          <w:sz w:val="32"/>
          <w:szCs w:val="32"/>
        </w:rPr>
        <w:t>.</w:t>
      </w:r>
      <w:r w:rsidR="002373D0" w:rsidRPr="002F7FE1">
        <w:rPr>
          <w:rFonts w:ascii="Angsana New" w:hAnsi="Angsana New" w:hint="cs"/>
          <w:b/>
          <w:bCs/>
          <w:sz w:val="32"/>
          <w:szCs w:val="32"/>
        </w:rPr>
        <w:tab/>
      </w:r>
      <w:r w:rsidR="00016C77" w:rsidRPr="002F7FE1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</w:t>
      </w:r>
      <w:r w:rsidR="00C327CB" w:rsidRPr="002F7FE1">
        <w:rPr>
          <w:rFonts w:ascii="Angsana New" w:hAnsi="Angsana New" w:hint="cs"/>
          <w:b/>
          <w:bCs/>
          <w:sz w:val="32"/>
          <w:szCs w:val="32"/>
          <w:cs/>
        </w:rPr>
        <w:t>หนี้สินที่อาจเกิดขึ้น</w:t>
      </w:r>
    </w:p>
    <w:p w14:paraId="10DEF628" w14:textId="248B81AC" w:rsidR="006075C2" w:rsidRPr="002F7FE1" w:rsidRDefault="00993E0F" w:rsidP="001A7B43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F7FE1">
        <w:rPr>
          <w:rFonts w:ascii="Angsana New" w:hAnsi="Angsana New" w:hint="cs"/>
          <w:b/>
          <w:bCs/>
          <w:sz w:val="32"/>
          <w:szCs w:val="32"/>
        </w:rPr>
        <w:tab/>
      </w:r>
      <w:r w:rsidR="00016C77" w:rsidRPr="002F7FE1">
        <w:rPr>
          <w:rFonts w:ascii="Angsana New" w:hAnsi="Angsana New" w:hint="cs"/>
          <w:b/>
          <w:bCs/>
          <w:sz w:val="32"/>
          <w:szCs w:val="32"/>
          <w:cs/>
        </w:rPr>
        <w:t>ภาระผูกผันเกี่ยวกับรายจ่ายฝ่ายทุน</w:t>
      </w:r>
    </w:p>
    <w:p w14:paraId="1DAE4288" w14:textId="260D361D" w:rsidR="007D3D94" w:rsidRPr="002F7FE1" w:rsidRDefault="007D3D94" w:rsidP="001A7B43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2F7FE1">
        <w:rPr>
          <w:rFonts w:ascii="Angsana New" w:hAnsi="Angsana New" w:hint="cs"/>
          <w:i/>
          <w:iCs/>
          <w:sz w:val="32"/>
          <w:szCs w:val="32"/>
          <w:cs/>
        </w:rPr>
        <w:t>สัญญาสั่งต่อเรือ</w:t>
      </w:r>
    </w:p>
    <w:p w14:paraId="54960C09" w14:textId="7C8BCED8" w:rsidR="006075C2" w:rsidRPr="002F7FE1" w:rsidRDefault="006075C2" w:rsidP="001A7B43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7326B" w:rsidRPr="002F7FE1">
        <w:rPr>
          <w:rFonts w:ascii="Angsana New" w:hAnsi="Angsana New" w:hint="cs"/>
          <w:sz w:val="32"/>
          <w:szCs w:val="32"/>
        </w:rPr>
        <w:t xml:space="preserve">30 </w:t>
      </w:r>
      <w:r w:rsidR="00A7326B" w:rsidRPr="002F7FE1">
        <w:rPr>
          <w:rFonts w:ascii="Angsana New" w:hAnsi="Angsana New" w:hint="cs"/>
          <w:sz w:val="32"/>
          <w:szCs w:val="32"/>
          <w:cs/>
        </w:rPr>
        <w:t>มิถุนายน</w:t>
      </w:r>
      <w:r w:rsidR="00615DFE"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Pr="002F7FE1">
        <w:rPr>
          <w:rFonts w:ascii="Angsana New" w:hAnsi="Angsana New" w:hint="cs"/>
          <w:sz w:val="32"/>
          <w:szCs w:val="32"/>
        </w:rPr>
        <w:t>256</w:t>
      </w:r>
      <w:r w:rsidR="00615DFE" w:rsidRPr="002F7FE1">
        <w:rPr>
          <w:rFonts w:ascii="Angsana New" w:hAnsi="Angsana New" w:hint="cs"/>
          <w:sz w:val="32"/>
          <w:szCs w:val="32"/>
        </w:rPr>
        <w:t>9</w:t>
      </w:r>
      <w:r w:rsidRPr="002F7FE1">
        <w:rPr>
          <w:rFonts w:ascii="Angsana New" w:hAnsi="Angsana New" w:hint="cs"/>
          <w:sz w:val="32"/>
          <w:szCs w:val="32"/>
        </w:rPr>
        <w:t xml:space="preserve"> </w:t>
      </w:r>
      <w:r w:rsidR="009647B0" w:rsidRPr="002F7FE1">
        <w:rPr>
          <w:rFonts w:ascii="Angsana New" w:hAnsi="Angsana New" w:hint="cs"/>
          <w:sz w:val="32"/>
          <w:szCs w:val="32"/>
          <w:cs/>
        </w:rPr>
        <w:t>กลุ่ม</w:t>
      </w:r>
      <w:r w:rsidRPr="002F7FE1">
        <w:rPr>
          <w:rFonts w:ascii="Angsana New" w:hAnsi="Angsana New" w:hint="cs"/>
          <w:sz w:val="32"/>
          <w:szCs w:val="32"/>
          <w:cs/>
        </w:rPr>
        <w:t xml:space="preserve">บริษัทมีภาระผูกพันเกี่ยวกับสัญญาสั่งต่อเรือที่จะต้องจ่ายในอนาคตทั้งหมด </w:t>
      </w:r>
      <w:r w:rsidR="00E02CCD" w:rsidRPr="002F7FE1">
        <w:rPr>
          <w:rFonts w:ascii="Angsana New" w:hAnsi="Angsana New" w:hint="cs"/>
          <w:sz w:val="32"/>
          <w:szCs w:val="32"/>
        </w:rPr>
        <w:t xml:space="preserve">             </w:t>
      </w:r>
      <w:r w:rsidR="00924C2B" w:rsidRPr="002F7FE1">
        <w:rPr>
          <w:rFonts w:ascii="Angsana New" w:hAnsi="Angsana New" w:hint="cs"/>
          <w:sz w:val="32"/>
          <w:szCs w:val="32"/>
        </w:rPr>
        <w:t>3</w:t>
      </w:r>
      <w:r w:rsidR="00314C7A"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 xml:space="preserve">ลำ เป็นจำนวนเงิน </w:t>
      </w:r>
      <w:r w:rsidR="00924C2B" w:rsidRPr="002F7FE1">
        <w:rPr>
          <w:rFonts w:ascii="Angsana New" w:hAnsi="Angsana New" w:hint="cs"/>
          <w:sz w:val="32"/>
          <w:szCs w:val="32"/>
        </w:rPr>
        <w:t>6</w:t>
      </w:r>
      <w:r w:rsidR="00F264E5" w:rsidRPr="002F7FE1">
        <w:rPr>
          <w:rFonts w:ascii="Angsana New" w:hAnsi="Angsana New" w:hint="cs"/>
          <w:sz w:val="32"/>
          <w:szCs w:val="32"/>
        </w:rPr>
        <w:t xml:space="preserve">0.06 </w:t>
      </w:r>
      <w:r w:rsidRPr="002F7FE1">
        <w:rPr>
          <w:rFonts w:ascii="Angsana New" w:hAnsi="Angsana New" w:hint="cs"/>
          <w:sz w:val="32"/>
          <w:szCs w:val="32"/>
          <w:cs/>
        </w:rPr>
        <w:t>ล้านเหรียญสหรัฐอเมริกา (</w:t>
      </w:r>
      <w:r w:rsidR="007E6C97" w:rsidRPr="002F7FE1">
        <w:rPr>
          <w:rFonts w:ascii="Angsana New" w:hAnsi="Angsana New" w:hint="cs"/>
          <w:sz w:val="32"/>
          <w:szCs w:val="32"/>
        </w:rPr>
        <w:t xml:space="preserve">31 </w:t>
      </w:r>
      <w:r w:rsidR="007E6C97" w:rsidRPr="002F7FE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F7FE1">
        <w:rPr>
          <w:rFonts w:ascii="Angsana New" w:hAnsi="Angsana New" w:hint="cs"/>
          <w:sz w:val="32"/>
          <w:szCs w:val="32"/>
        </w:rPr>
        <w:t>256</w:t>
      </w:r>
      <w:r w:rsidR="00615DFE" w:rsidRPr="002F7FE1">
        <w:rPr>
          <w:rFonts w:ascii="Angsana New" w:hAnsi="Angsana New" w:hint="cs"/>
          <w:sz w:val="32"/>
          <w:szCs w:val="32"/>
        </w:rPr>
        <w:t>8</w:t>
      </w:r>
      <w:r w:rsidRPr="002F7FE1">
        <w:rPr>
          <w:rFonts w:ascii="Angsana New" w:hAnsi="Angsana New" w:hint="cs"/>
          <w:sz w:val="32"/>
          <w:szCs w:val="32"/>
        </w:rPr>
        <w:t xml:space="preserve">: </w:t>
      </w:r>
      <w:r w:rsidR="006D6640" w:rsidRPr="002F7FE1">
        <w:rPr>
          <w:rFonts w:ascii="Angsana New" w:hAnsi="Angsana New" w:hint="cs"/>
          <w:sz w:val="32"/>
          <w:szCs w:val="32"/>
        </w:rPr>
        <w:t>4</w:t>
      </w:r>
      <w:r w:rsidR="006D6640" w:rsidRPr="002F7FE1">
        <w:rPr>
          <w:rFonts w:ascii="Angsana New" w:hAnsi="Angsana New" w:hint="cs"/>
          <w:sz w:val="32"/>
          <w:szCs w:val="32"/>
          <w:cs/>
        </w:rPr>
        <w:t xml:space="preserve"> ลำ เป็นจำนวนเงิน </w:t>
      </w:r>
      <w:r w:rsidR="00924C2B" w:rsidRPr="002F7FE1">
        <w:rPr>
          <w:rFonts w:ascii="Angsana New" w:hAnsi="Angsana New" w:hint="cs"/>
          <w:sz w:val="32"/>
          <w:szCs w:val="32"/>
        </w:rPr>
        <w:t>1</w:t>
      </w:r>
      <w:r w:rsidR="00FB1A07" w:rsidRPr="002F7FE1">
        <w:rPr>
          <w:rFonts w:ascii="Angsana New" w:hAnsi="Angsana New" w:hint="cs"/>
          <w:sz w:val="32"/>
          <w:szCs w:val="32"/>
        </w:rPr>
        <w:t>03</w:t>
      </w:r>
      <w:r w:rsidR="00B413B1" w:rsidRPr="002F7FE1">
        <w:rPr>
          <w:rFonts w:ascii="Angsana New" w:hAnsi="Angsana New" w:hint="cs"/>
          <w:sz w:val="32"/>
          <w:szCs w:val="32"/>
        </w:rPr>
        <w:t>.</w:t>
      </w:r>
      <w:r w:rsidR="00FB1A07" w:rsidRPr="002F7FE1">
        <w:rPr>
          <w:rFonts w:ascii="Angsana New" w:hAnsi="Angsana New" w:hint="cs"/>
          <w:sz w:val="32"/>
          <w:szCs w:val="32"/>
        </w:rPr>
        <w:t>43</w:t>
      </w:r>
      <w:r w:rsidR="00B413B1" w:rsidRPr="002F7FE1">
        <w:rPr>
          <w:rFonts w:ascii="Angsana New" w:hAnsi="Angsana New" w:hint="cs"/>
          <w:sz w:val="32"/>
          <w:szCs w:val="32"/>
        </w:rPr>
        <w:t xml:space="preserve"> </w:t>
      </w:r>
      <w:r w:rsidR="00B413B1" w:rsidRPr="002F7FE1">
        <w:rPr>
          <w:rFonts w:ascii="Angsana New" w:hAnsi="Angsana New" w:hint="cs"/>
          <w:sz w:val="32"/>
          <w:szCs w:val="32"/>
          <w:cs/>
        </w:rPr>
        <w:t>ล้านเหรียญสหรัฐ</w:t>
      </w:r>
      <w:r w:rsidR="00C66E20" w:rsidRPr="002F7FE1">
        <w:rPr>
          <w:rFonts w:ascii="Angsana New" w:hAnsi="Angsana New" w:hint="cs"/>
          <w:sz w:val="32"/>
          <w:szCs w:val="32"/>
          <w:cs/>
        </w:rPr>
        <w:t>อเมริกา</w:t>
      </w:r>
      <w:r w:rsidRPr="002F7FE1">
        <w:rPr>
          <w:rFonts w:ascii="Angsana New" w:hAnsi="Angsana New" w:hint="cs"/>
          <w:sz w:val="32"/>
          <w:szCs w:val="32"/>
          <w:cs/>
        </w:rPr>
        <w:t xml:space="preserve">) โดยได้ชำระเงินล่วงหน้าค่าต่อเรือตามที่ได้กล่าวไว้ในหมายเหตุประกอบงบการเงินข้อ </w:t>
      </w:r>
      <w:r w:rsidR="0064359E" w:rsidRPr="002F7FE1">
        <w:rPr>
          <w:rFonts w:ascii="Angsana New" w:hAnsi="Angsana New" w:hint="cs"/>
          <w:sz w:val="32"/>
          <w:szCs w:val="32"/>
        </w:rPr>
        <w:t>9</w:t>
      </w:r>
    </w:p>
    <w:p w14:paraId="775F5A2E" w14:textId="77777777" w:rsidR="009E6BEA" w:rsidRPr="002F7FE1" w:rsidRDefault="009E6BEA" w:rsidP="001A7B43">
      <w:pPr>
        <w:overflowPunct/>
        <w:autoSpaceDE/>
        <w:autoSpaceDN/>
        <w:adjustRightInd/>
        <w:spacing w:before="120" w:after="120" w:line="420" w:lineRule="exact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F7FE1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20137CEA" w14:textId="6D230740" w:rsidR="009E6BEA" w:rsidRPr="002F7FE1" w:rsidRDefault="009E6BEA" w:rsidP="001A7B43">
      <w:pPr>
        <w:overflowPunct/>
        <w:autoSpaceDE/>
        <w:autoSpaceDN/>
        <w:adjustRightInd/>
        <w:spacing w:before="120" w:after="120" w:line="42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2F7FE1">
        <w:rPr>
          <w:rFonts w:ascii="Angsana New" w:hAnsi="Angsana New" w:hint="cs"/>
          <w:sz w:val="32"/>
          <w:szCs w:val="32"/>
        </w:rPr>
        <w:t xml:space="preserve"> </w:t>
      </w:r>
      <w:r w:rsidR="00F23F8C" w:rsidRPr="002F7FE1">
        <w:rPr>
          <w:rFonts w:ascii="Angsana New" w:hAnsi="Angsana New" w:hint="cs"/>
          <w:sz w:val="32"/>
          <w:szCs w:val="32"/>
        </w:rPr>
        <w:t>4</w:t>
      </w:r>
      <w:r w:rsidRPr="002F7FE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924C2B" w:rsidRPr="002F7FE1">
        <w:rPr>
          <w:rFonts w:ascii="Angsana New" w:hAnsi="Angsana New" w:hint="cs"/>
          <w:sz w:val="32"/>
          <w:szCs w:val="32"/>
        </w:rPr>
        <w:t>2569</w:t>
      </w:r>
      <w:r w:rsidRPr="002F7FE1">
        <w:rPr>
          <w:rFonts w:ascii="Angsana New" w:hAnsi="Angsana New" w:hint="cs"/>
          <w:sz w:val="32"/>
          <w:szCs w:val="32"/>
          <w:cs/>
        </w:rPr>
        <w:t xml:space="preserve"> บริษัท พีเอสแอล เอนเนอจี พีทีอี ลิมิเตด</w:t>
      </w:r>
      <w:r w:rsidRPr="002F7FE1">
        <w:rPr>
          <w:rFonts w:ascii="Angsana New" w:hAnsi="Angsana New" w:hint="cs"/>
          <w:sz w:val="32"/>
          <w:szCs w:val="32"/>
        </w:rPr>
        <w:t xml:space="preserve"> (“PEPL”)</w:t>
      </w:r>
      <w:r w:rsidRPr="002F7FE1">
        <w:rPr>
          <w:rFonts w:ascii="Angsana New" w:hAnsi="Angsana New" w:hint="cs"/>
          <w:sz w:val="32"/>
          <w:szCs w:val="32"/>
          <w:cs/>
        </w:rPr>
        <w:t xml:space="preserve"> บริษัทย่อยในประเทศสิงคโปร์ซึ่งบริษัทฯถือหุ้นเต็มจำนวน ได้ลงนามสัญญาจัดตั้งกิจการร่วมค้า (“สัญญาฯ”) กับบริษัท </w:t>
      </w:r>
      <w:r w:rsidRPr="002F7FE1">
        <w:rPr>
          <w:rFonts w:ascii="Angsana New" w:hAnsi="Angsana New" w:hint="cs"/>
          <w:sz w:val="32"/>
          <w:szCs w:val="32"/>
        </w:rPr>
        <w:t xml:space="preserve">Emstraits Navigation Sdn. Bhd. (“ENSB”) </w:t>
      </w:r>
      <w:r w:rsidRPr="002F7FE1">
        <w:rPr>
          <w:rFonts w:ascii="Angsana New" w:hAnsi="Angsana New" w:hint="cs"/>
          <w:sz w:val="32"/>
          <w:szCs w:val="32"/>
          <w:cs/>
        </w:rPr>
        <w:t xml:space="preserve">ซึ่งเป็นบริษัทที่จดทะเบียนในประเทศมาเลเซีย และ บริษัท </w:t>
      </w:r>
      <w:r w:rsidRPr="002F7FE1">
        <w:rPr>
          <w:rFonts w:ascii="Angsana New" w:hAnsi="Angsana New" w:hint="cs"/>
          <w:sz w:val="32"/>
          <w:szCs w:val="32"/>
        </w:rPr>
        <w:t>Lianson Fleet Pte. Ltd. (“LFPL”)</w:t>
      </w:r>
      <w:r w:rsidRPr="002F7FE1">
        <w:rPr>
          <w:rFonts w:ascii="Angsana New" w:hAnsi="Angsana New" w:hint="cs"/>
          <w:sz w:val="32"/>
          <w:szCs w:val="32"/>
          <w:cs/>
        </w:rPr>
        <w:t xml:space="preserve"> ซึ่งเป็นบริษัทที่จดทะเบียนในประเทศสิงคโปร์</w:t>
      </w:r>
      <w:r w:rsidRPr="002F7FE1">
        <w:rPr>
          <w:rFonts w:ascii="Angsana New" w:hAnsi="Angsana New" w:hint="cs"/>
          <w:sz w:val="32"/>
          <w:szCs w:val="32"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 xml:space="preserve">ต่อมาได้มีการจัดตั้งกิจการร่วมค้าดังกล่าวในนาม </w:t>
      </w:r>
      <w:r w:rsidRPr="002F7FE1">
        <w:rPr>
          <w:rFonts w:ascii="Angsana New" w:hAnsi="Angsana New" w:hint="cs"/>
          <w:sz w:val="32"/>
          <w:szCs w:val="32"/>
        </w:rPr>
        <w:t xml:space="preserve">Nusantara Orchid Pte. Ltd. </w:t>
      </w:r>
      <w:r w:rsidRPr="002F7FE1">
        <w:rPr>
          <w:rFonts w:ascii="Angsana New" w:hAnsi="Angsana New" w:hint="cs"/>
          <w:sz w:val="32"/>
          <w:szCs w:val="32"/>
          <w:cs/>
        </w:rPr>
        <w:t>แล้วเสร็จเมื่อวันที่</w:t>
      </w:r>
      <w:r w:rsidRPr="002F7FE1">
        <w:rPr>
          <w:rFonts w:ascii="Angsana New" w:hAnsi="Angsana New" w:hint="cs"/>
          <w:sz w:val="32"/>
          <w:szCs w:val="32"/>
        </w:rPr>
        <w:t xml:space="preserve"> 9 </w:t>
      </w:r>
      <w:r w:rsidRPr="002F7FE1">
        <w:rPr>
          <w:rFonts w:ascii="Angsana New" w:hAnsi="Angsana New" w:hint="cs"/>
          <w:sz w:val="32"/>
          <w:szCs w:val="32"/>
          <w:cs/>
        </w:rPr>
        <w:t>มิถุนายน</w:t>
      </w:r>
      <w:r w:rsidRPr="002F7FE1">
        <w:rPr>
          <w:rFonts w:ascii="Angsana New" w:hAnsi="Angsana New" w:hint="cs"/>
          <w:sz w:val="32"/>
          <w:szCs w:val="32"/>
        </w:rPr>
        <w:t xml:space="preserve"> 256</w:t>
      </w:r>
      <w:r w:rsidR="00632A6E" w:rsidRPr="002F7FE1">
        <w:rPr>
          <w:rFonts w:ascii="Angsana New" w:hAnsi="Angsana New" w:hint="cs"/>
          <w:sz w:val="32"/>
          <w:szCs w:val="32"/>
        </w:rPr>
        <w:t>9</w:t>
      </w:r>
      <w:r w:rsidRPr="002F7FE1">
        <w:rPr>
          <w:rFonts w:ascii="Angsana New" w:hAnsi="Angsana New" w:hint="cs"/>
          <w:sz w:val="32"/>
          <w:szCs w:val="32"/>
          <w:cs/>
        </w:rPr>
        <w:t xml:space="preserve"> เพื่อประกอบธุรกิจหลักในการเป็นเจ้าของเรือและบริหารจัดการการดำเนินงานของเรือ</w:t>
      </w:r>
    </w:p>
    <w:p w14:paraId="3A3B9D36" w14:textId="34A67A85" w:rsidR="0057321D" w:rsidRPr="00710E58" w:rsidRDefault="009E6BEA" w:rsidP="001A7B43">
      <w:pPr>
        <w:overflowPunct/>
        <w:autoSpaceDE/>
        <w:autoSpaceDN/>
        <w:adjustRightInd/>
        <w:spacing w:before="120" w:after="120" w:line="42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10E5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710E58">
        <w:rPr>
          <w:rFonts w:ascii="Angsana New" w:hAnsi="Angsana New" w:hint="cs"/>
          <w:sz w:val="32"/>
          <w:szCs w:val="32"/>
        </w:rPr>
        <w:t xml:space="preserve">30 </w:t>
      </w:r>
      <w:r w:rsidRPr="00710E5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710E58">
        <w:rPr>
          <w:rFonts w:ascii="Angsana New" w:hAnsi="Angsana New" w:hint="cs"/>
          <w:sz w:val="32"/>
          <w:szCs w:val="32"/>
        </w:rPr>
        <w:t>256</w:t>
      </w:r>
      <w:r w:rsidR="00F23F8C" w:rsidRPr="00710E58">
        <w:rPr>
          <w:rFonts w:ascii="Angsana New" w:hAnsi="Angsana New" w:hint="cs"/>
          <w:sz w:val="32"/>
          <w:szCs w:val="32"/>
        </w:rPr>
        <w:t>9</w:t>
      </w:r>
      <w:r w:rsidRPr="00710E58">
        <w:rPr>
          <w:rFonts w:ascii="Angsana New" w:hAnsi="Angsana New" w:hint="cs"/>
          <w:sz w:val="32"/>
          <w:szCs w:val="32"/>
          <w:cs/>
        </w:rPr>
        <w:t xml:space="preserve"> บริษัทย่อยมีภาระผูกพันเกี่ยวกับส่วนของเงินลงทุนในการร่วมค้าที่ยังไม่เรียกชำระเป็นจำนวน </w:t>
      </w:r>
      <w:r w:rsidRPr="00710E58">
        <w:rPr>
          <w:rFonts w:ascii="Angsana New" w:hAnsi="Angsana New" w:hint="cs"/>
          <w:sz w:val="32"/>
          <w:szCs w:val="32"/>
        </w:rPr>
        <w:t xml:space="preserve">22,500 </w:t>
      </w:r>
      <w:r w:rsidR="0057321D" w:rsidRPr="00710E58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Pr="00710E58">
        <w:rPr>
          <w:rFonts w:ascii="Angsana New" w:hAnsi="Angsana New" w:hint="cs"/>
          <w:sz w:val="32"/>
          <w:szCs w:val="32"/>
        </w:rPr>
        <w:t xml:space="preserve"> </w:t>
      </w:r>
      <w:r w:rsidR="00710E58" w:rsidRPr="00710E58">
        <w:rPr>
          <w:rFonts w:ascii="Angsana New" w:hAnsi="Angsana New" w:hint="cs"/>
          <w:sz w:val="32"/>
          <w:szCs w:val="32"/>
          <w:cs/>
        </w:rPr>
        <w:t xml:space="preserve">สำหรับทุนจดทะเบียนที่ยังไม่ได้เรียกชำระ </w:t>
      </w:r>
      <w:r w:rsidRPr="00710E58">
        <w:rPr>
          <w:rFonts w:ascii="Angsana New" w:hAnsi="Angsana New" w:hint="cs"/>
          <w:sz w:val="32"/>
          <w:szCs w:val="32"/>
        </w:rPr>
        <w:t xml:space="preserve">(31 </w:t>
      </w:r>
      <w:r w:rsidRPr="00710E5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10E58">
        <w:rPr>
          <w:rFonts w:ascii="Angsana New" w:hAnsi="Angsana New" w:hint="cs"/>
          <w:spacing w:val="-3"/>
          <w:sz w:val="32"/>
          <w:szCs w:val="32"/>
        </w:rPr>
        <w:t>256</w:t>
      </w:r>
      <w:r w:rsidR="0057321D" w:rsidRPr="00710E58">
        <w:rPr>
          <w:rFonts w:ascii="Angsana New" w:hAnsi="Angsana New" w:hint="cs"/>
          <w:spacing w:val="-3"/>
          <w:sz w:val="32"/>
          <w:szCs w:val="32"/>
          <w:cs/>
        </w:rPr>
        <w:t>8</w:t>
      </w:r>
      <w:r w:rsidRPr="00710E58">
        <w:rPr>
          <w:rFonts w:ascii="Angsana New" w:hAnsi="Angsana New" w:hint="cs"/>
          <w:spacing w:val="-3"/>
          <w:sz w:val="32"/>
          <w:szCs w:val="32"/>
        </w:rPr>
        <w:t xml:space="preserve">: </w:t>
      </w:r>
      <w:r w:rsidRPr="00710E58">
        <w:rPr>
          <w:rFonts w:ascii="Angsana New" w:hAnsi="Angsana New" w:hint="cs"/>
          <w:spacing w:val="-3"/>
          <w:sz w:val="32"/>
          <w:szCs w:val="32"/>
          <w:cs/>
        </w:rPr>
        <w:t>ไม่มี)</w:t>
      </w:r>
      <w:r w:rsidR="00710E58" w:rsidRPr="00710E58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3C6E0F" w:rsidRPr="00710E58">
        <w:rPr>
          <w:rFonts w:ascii="Angsana New" w:hAnsi="Angsana New" w:hint="cs"/>
          <w:spacing w:val="-3"/>
          <w:sz w:val="32"/>
          <w:szCs w:val="32"/>
          <w:cs/>
        </w:rPr>
        <w:t>ต่อมา</w:t>
      </w:r>
      <w:r w:rsidR="0057321D" w:rsidRPr="00710E58">
        <w:rPr>
          <w:rFonts w:ascii="Angsana New" w:hAnsi="Angsana New" w:hint="cs"/>
          <w:spacing w:val="-3"/>
          <w:sz w:val="32"/>
          <w:szCs w:val="32"/>
          <w:cs/>
        </w:rPr>
        <w:t xml:space="preserve">เมื่อวันที่ </w:t>
      </w:r>
      <w:r w:rsidR="005E4DCD" w:rsidRPr="00710E58">
        <w:rPr>
          <w:rFonts w:ascii="Angsana New" w:hAnsi="Angsana New" w:hint="cs"/>
          <w:spacing w:val="-3"/>
          <w:sz w:val="32"/>
          <w:szCs w:val="32"/>
        </w:rPr>
        <w:t>1</w:t>
      </w:r>
      <w:r w:rsidR="0057321D" w:rsidRPr="00710E58">
        <w:rPr>
          <w:rFonts w:ascii="Angsana New" w:hAnsi="Angsana New" w:hint="cs"/>
          <w:spacing w:val="-3"/>
          <w:sz w:val="32"/>
          <w:szCs w:val="32"/>
          <w:cs/>
        </w:rPr>
        <w:t xml:space="preserve"> กรกฎาคม </w:t>
      </w:r>
      <w:r w:rsidR="005E4DCD" w:rsidRPr="00710E58">
        <w:rPr>
          <w:rFonts w:ascii="Angsana New" w:hAnsi="Angsana New" w:hint="cs"/>
          <w:spacing w:val="-3"/>
          <w:sz w:val="32"/>
          <w:szCs w:val="32"/>
        </w:rPr>
        <w:t>2569</w:t>
      </w:r>
      <w:r w:rsidR="0057321D" w:rsidRPr="00710E58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57321D" w:rsidRPr="00710E58">
        <w:rPr>
          <w:rFonts w:ascii="Angsana New" w:hAnsi="Angsana New" w:hint="cs"/>
          <w:spacing w:val="-3"/>
          <w:sz w:val="32"/>
          <w:szCs w:val="32"/>
        </w:rPr>
        <w:t>PEPL</w:t>
      </w:r>
      <w:r w:rsidR="0057321D" w:rsidRPr="00710E58">
        <w:rPr>
          <w:rFonts w:ascii="Angsana New" w:hAnsi="Angsana New" w:hint="cs"/>
          <w:spacing w:val="-3"/>
          <w:sz w:val="32"/>
          <w:szCs w:val="32"/>
          <w:cs/>
        </w:rPr>
        <w:t xml:space="preserve"> ได้จ่ายชำระเงินลงทุนในการร่วมค้า</w:t>
      </w:r>
      <w:r w:rsidR="003C6E0F" w:rsidRPr="00710E58">
        <w:rPr>
          <w:rFonts w:ascii="Angsana New" w:hAnsi="Angsana New" w:hint="cs"/>
          <w:spacing w:val="-3"/>
          <w:sz w:val="32"/>
          <w:szCs w:val="32"/>
          <w:cs/>
        </w:rPr>
        <w:t>ดังกล่าว</w:t>
      </w:r>
      <w:r w:rsidR="00710E58" w:rsidRPr="00710E58">
        <w:rPr>
          <w:rFonts w:ascii="Angsana New" w:hAnsi="Angsana New" w:hint="cs"/>
          <w:spacing w:val="-3"/>
          <w:sz w:val="32"/>
          <w:szCs w:val="32"/>
          <w:cs/>
        </w:rPr>
        <w:t>ครบถ้วนแล้ว</w:t>
      </w:r>
    </w:p>
    <w:p w14:paraId="33444706" w14:textId="530AA74B" w:rsidR="00741AB4" w:rsidRPr="002F7FE1" w:rsidRDefault="00741AB4" w:rsidP="001A7B43">
      <w:pPr>
        <w:tabs>
          <w:tab w:val="left" w:pos="540"/>
        </w:tabs>
        <w:overflowPunct/>
        <w:autoSpaceDE/>
        <w:autoSpaceDN/>
        <w:adjustRightInd/>
        <w:spacing w:before="120" w:after="120" w:line="420" w:lineRule="exact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F7FE1">
        <w:rPr>
          <w:rFonts w:ascii="Angsana New" w:hAnsi="Angsana New" w:hint="cs"/>
          <w:b/>
          <w:bCs/>
          <w:sz w:val="32"/>
          <w:szCs w:val="32"/>
        </w:rPr>
        <w:t>1</w:t>
      </w:r>
      <w:r w:rsidR="0064359E" w:rsidRPr="002F7FE1">
        <w:rPr>
          <w:rFonts w:ascii="Angsana New" w:hAnsi="Angsana New" w:hint="cs"/>
          <w:b/>
          <w:bCs/>
          <w:sz w:val="32"/>
          <w:szCs w:val="32"/>
        </w:rPr>
        <w:t>7</w:t>
      </w:r>
      <w:r w:rsidRPr="002F7FE1">
        <w:rPr>
          <w:rFonts w:ascii="Angsana New" w:hAnsi="Angsana New" w:hint="cs"/>
          <w:b/>
          <w:bCs/>
          <w:sz w:val="32"/>
          <w:szCs w:val="32"/>
        </w:rPr>
        <w:t>.</w:t>
      </w:r>
      <w:r w:rsidRPr="002F7FE1">
        <w:rPr>
          <w:rFonts w:ascii="Angsana New" w:hAnsi="Angsana New" w:hint="cs"/>
          <w:b/>
          <w:bCs/>
          <w:sz w:val="32"/>
          <w:szCs w:val="32"/>
          <w:cs/>
        </w:rPr>
        <w:tab/>
        <w:t>เหตุการณ์ที่เกี่ยวข้องกับเรือในช่องแคบฮอร์มุซ</w:t>
      </w:r>
    </w:p>
    <w:p w14:paraId="5FB153D6" w14:textId="44F7F7F1" w:rsidR="000472FD" w:rsidRPr="000472FD" w:rsidRDefault="000472FD" w:rsidP="001A7B43">
      <w:pPr>
        <w:tabs>
          <w:tab w:val="left" w:pos="96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472FD">
        <w:rPr>
          <w:rFonts w:ascii="Angsana New" w:hAnsi="Angsana New"/>
          <w:sz w:val="32"/>
          <w:szCs w:val="32"/>
          <w:cs/>
        </w:rPr>
        <w:t>เมื่อวันที่</w:t>
      </w:r>
      <w:r w:rsidRPr="000472FD">
        <w:rPr>
          <w:rFonts w:ascii="Angsana New" w:hAnsi="Angsana New" w:hint="cs"/>
          <w:sz w:val="32"/>
          <w:szCs w:val="32"/>
          <w:cs/>
        </w:rPr>
        <w:t xml:space="preserve"> </w:t>
      </w:r>
      <w:r w:rsidRPr="000472FD">
        <w:rPr>
          <w:rFonts w:ascii="Angsana New" w:hAnsi="Angsana New"/>
          <w:sz w:val="32"/>
          <w:szCs w:val="32"/>
        </w:rPr>
        <w:t xml:space="preserve">11 </w:t>
      </w:r>
      <w:r w:rsidRPr="000472FD">
        <w:rPr>
          <w:rFonts w:ascii="Angsana New" w:hAnsi="Angsana New"/>
          <w:sz w:val="32"/>
          <w:szCs w:val="32"/>
          <w:cs/>
        </w:rPr>
        <w:t>มีนาคม</w:t>
      </w:r>
      <w:r w:rsidRPr="000472FD">
        <w:rPr>
          <w:rFonts w:ascii="Angsana New" w:hAnsi="Angsana New" w:hint="cs"/>
          <w:sz w:val="32"/>
          <w:szCs w:val="32"/>
          <w:cs/>
        </w:rPr>
        <w:t xml:space="preserve"> </w:t>
      </w:r>
      <w:r w:rsidRPr="000472FD">
        <w:rPr>
          <w:rFonts w:ascii="Angsana New" w:hAnsi="Angsana New"/>
          <w:sz w:val="32"/>
          <w:szCs w:val="32"/>
        </w:rPr>
        <w:t xml:space="preserve">2569 </w:t>
      </w:r>
      <w:r w:rsidRPr="000472FD">
        <w:rPr>
          <w:rFonts w:ascii="Angsana New" w:hAnsi="Angsana New"/>
          <w:sz w:val="32"/>
          <w:szCs w:val="32"/>
          <w:cs/>
        </w:rPr>
        <w:t>เรือมยุรี นารี</w:t>
      </w:r>
      <w:r w:rsidRPr="000472FD">
        <w:rPr>
          <w:rFonts w:ascii="Angsana New" w:hAnsi="Angsana New" w:hint="cs"/>
          <w:sz w:val="32"/>
          <w:szCs w:val="32"/>
          <w:cs/>
        </w:rPr>
        <w:t xml:space="preserve"> </w:t>
      </w:r>
      <w:r w:rsidRPr="000472FD">
        <w:rPr>
          <w:rFonts w:ascii="Angsana New" w:hAnsi="Angsana New"/>
          <w:sz w:val="32"/>
          <w:szCs w:val="32"/>
        </w:rPr>
        <w:t>(“</w:t>
      </w:r>
      <w:r w:rsidRPr="000472FD">
        <w:rPr>
          <w:rFonts w:ascii="Angsana New" w:hAnsi="Angsana New"/>
          <w:sz w:val="32"/>
          <w:szCs w:val="32"/>
          <w:cs/>
        </w:rPr>
        <w:t xml:space="preserve">เรือ”) ซึ่งเป็นของบริษัท พรีเชียส </w:t>
      </w:r>
      <w:r w:rsidRPr="000472FD">
        <w:rPr>
          <w:rFonts w:ascii="Angsana New" w:hAnsi="Angsana New" w:hint="cs"/>
          <w:sz w:val="32"/>
          <w:szCs w:val="32"/>
          <w:cs/>
        </w:rPr>
        <w:t>ฟลาว</w:t>
      </w:r>
      <w:r w:rsidRPr="000472FD">
        <w:rPr>
          <w:rFonts w:ascii="Angsana New" w:hAnsi="Angsana New"/>
          <w:sz w:val="32"/>
          <w:szCs w:val="32"/>
          <w:cs/>
        </w:rPr>
        <w:t>เวอร์ส จำกัด</w:t>
      </w:r>
      <w:r w:rsidRPr="000472FD">
        <w:rPr>
          <w:rFonts w:ascii="Angsana New" w:hAnsi="Angsana New" w:hint="cs"/>
          <w:sz w:val="32"/>
          <w:szCs w:val="32"/>
          <w:cs/>
        </w:rPr>
        <w:t xml:space="preserve"> </w:t>
      </w:r>
      <w:r w:rsidRPr="000472FD">
        <w:rPr>
          <w:rFonts w:ascii="Angsana New" w:hAnsi="Angsana New"/>
          <w:sz w:val="32"/>
          <w:szCs w:val="32"/>
          <w:cs/>
        </w:rPr>
        <w:t>ซึ่งเป็นบริษัทย่อยในประเทศไทยของบริษัทฯได้ถูกโจมตีโดยวัตถุ</w:t>
      </w:r>
      <w:r w:rsidR="004F7B2D">
        <w:rPr>
          <w:rFonts w:ascii="Angsana New" w:hAnsi="Angsana New" w:hint="cs"/>
          <w:sz w:val="32"/>
          <w:szCs w:val="32"/>
          <w:cs/>
        </w:rPr>
        <w:t>พุ่งชน</w:t>
      </w:r>
      <w:r w:rsidRPr="000472FD">
        <w:rPr>
          <w:rFonts w:ascii="Angsana New" w:hAnsi="Angsana New"/>
          <w:sz w:val="32"/>
          <w:szCs w:val="32"/>
          <w:cs/>
        </w:rPr>
        <w:t>จำนวนสอง</w:t>
      </w:r>
      <w:r w:rsidR="004F7B2D">
        <w:rPr>
          <w:rFonts w:ascii="Angsana New" w:hAnsi="Angsana New" w:hint="cs"/>
          <w:sz w:val="32"/>
          <w:szCs w:val="32"/>
          <w:cs/>
        </w:rPr>
        <w:t>ลูก</w:t>
      </w:r>
      <w:r w:rsidRPr="000472FD">
        <w:rPr>
          <w:rFonts w:ascii="Angsana New" w:hAnsi="Angsana New"/>
          <w:sz w:val="32"/>
          <w:szCs w:val="32"/>
          <w:cs/>
        </w:rPr>
        <w:t>บริเวณห้องเครื่องยนต์ขณะเดินเรือผ่านช่องแคบฮอร์มุซ ส่งผลให้เกิดเพลิงไหม้และสร้างความเสียหายอย่างมีสาระสำคัญต่อเรือ โดยขณะเกิดเหตุบนเรือมีลูกเรือ</w:t>
      </w:r>
      <w:r w:rsidRPr="000472FD">
        <w:rPr>
          <w:rFonts w:ascii="Angsana New" w:hAnsi="Angsana New" w:hint="cs"/>
          <w:sz w:val="32"/>
          <w:szCs w:val="32"/>
          <w:cs/>
        </w:rPr>
        <w:t>ชาวไทยจำนวน</w:t>
      </w:r>
      <w:r w:rsidRPr="000472FD">
        <w:rPr>
          <w:rFonts w:ascii="Angsana New" w:hAnsi="Angsana New"/>
          <w:sz w:val="32"/>
          <w:szCs w:val="32"/>
          <w:cs/>
        </w:rPr>
        <w:t xml:space="preserve"> </w:t>
      </w:r>
      <w:r w:rsidRPr="000472FD">
        <w:rPr>
          <w:rFonts w:ascii="Angsana New" w:hAnsi="Angsana New"/>
          <w:sz w:val="32"/>
          <w:szCs w:val="32"/>
        </w:rPr>
        <w:t xml:space="preserve">23 </w:t>
      </w:r>
      <w:r w:rsidRPr="000472FD">
        <w:rPr>
          <w:rFonts w:ascii="Angsana New" w:hAnsi="Angsana New"/>
          <w:sz w:val="32"/>
          <w:szCs w:val="32"/>
          <w:cs/>
        </w:rPr>
        <w:t>คน ซึ่งลูกเรือ</w:t>
      </w:r>
      <w:r w:rsidRPr="000472FD">
        <w:rPr>
          <w:rFonts w:ascii="Angsana New" w:hAnsi="Angsana New"/>
          <w:sz w:val="32"/>
          <w:szCs w:val="32"/>
        </w:rPr>
        <w:t xml:space="preserve"> 20 </w:t>
      </w:r>
      <w:r w:rsidRPr="000472FD">
        <w:rPr>
          <w:rFonts w:ascii="Angsana New" w:hAnsi="Angsana New"/>
          <w:sz w:val="32"/>
          <w:szCs w:val="32"/>
          <w:cs/>
        </w:rPr>
        <w:t>คนได้รับการช่วยเหลืออย่างปลอดภัย</w:t>
      </w:r>
      <w:r w:rsidRPr="000472FD">
        <w:rPr>
          <w:rFonts w:ascii="Angsana New" w:hAnsi="Angsana New" w:hint="cs"/>
          <w:sz w:val="32"/>
          <w:szCs w:val="32"/>
          <w:cs/>
        </w:rPr>
        <w:t xml:space="preserve">โดยกองทัพเรือโอมานและถูกส่งกลับประเทศไทยแล้ว </w:t>
      </w:r>
      <w:r w:rsidRPr="000472FD">
        <w:rPr>
          <w:rFonts w:ascii="Angsana New" w:hAnsi="Angsana New"/>
          <w:sz w:val="32"/>
          <w:szCs w:val="32"/>
          <w:cs/>
        </w:rPr>
        <w:t>ขณะที่ลูกเรืออีก</w:t>
      </w:r>
      <w:r w:rsidRPr="000472FD">
        <w:rPr>
          <w:rFonts w:ascii="Angsana New" w:hAnsi="Angsana New"/>
          <w:sz w:val="32"/>
          <w:szCs w:val="32"/>
        </w:rPr>
        <w:t xml:space="preserve"> 3 </w:t>
      </w:r>
      <w:r w:rsidRPr="000472FD">
        <w:rPr>
          <w:rFonts w:ascii="Angsana New" w:hAnsi="Angsana New"/>
          <w:sz w:val="32"/>
          <w:szCs w:val="32"/>
          <w:cs/>
        </w:rPr>
        <w:t>คนเสียชีวิต</w:t>
      </w:r>
      <w:r w:rsidRPr="000472FD">
        <w:rPr>
          <w:rFonts w:ascii="Angsana New" w:hAnsi="Angsana New" w:hint="cs"/>
          <w:sz w:val="32"/>
          <w:szCs w:val="32"/>
          <w:cs/>
        </w:rPr>
        <w:t>จากเหตุการณ์ดังกล่าว</w:t>
      </w:r>
    </w:p>
    <w:p w14:paraId="30EA30A1" w14:textId="6CD0AE96" w:rsidR="000472FD" w:rsidRPr="000472FD" w:rsidRDefault="000472FD" w:rsidP="001A7B43">
      <w:pPr>
        <w:tabs>
          <w:tab w:val="left" w:pos="96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472FD">
        <w:rPr>
          <w:rFonts w:ascii="Angsana New" w:hAnsi="Angsana New"/>
          <w:sz w:val="32"/>
          <w:szCs w:val="32"/>
          <w:cs/>
        </w:rPr>
        <w:t>เรือดังกล่าวได้รับการประเมินว่าเสมือนสูญเสียโดยสิ้นเชิง (</w:t>
      </w:r>
      <w:r w:rsidRPr="000472FD">
        <w:rPr>
          <w:rFonts w:ascii="Angsana New" w:hAnsi="Angsana New"/>
          <w:sz w:val="32"/>
          <w:szCs w:val="32"/>
        </w:rPr>
        <w:t xml:space="preserve">constructive total loss) </w:t>
      </w:r>
      <w:r w:rsidRPr="000472FD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Pr="000472FD">
        <w:rPr>
          <w:rFonts w:ascii="Angsana New" w:hAnsi="Angsana New"/>
          <w:sz w:val="32"/>
          <w:szCs w:val="32"/>
        </w:rPr>
        <w:t xml:space="preserve"> </w:t>
      </w:r>
      <w:r w:rsidRPr="000472FD">
        <w:rPr>
          <w:rFonts w:ascii="Angsana New" w:hAnsi="Angsana New"/>
          <w:sz w:val="32"/>
          <w:szCs w:val="32"/>
          <w:cs/>
        </w:rPr>
        <w:t>บริษัท</w:t>
      </w:r>
      <w:r w:rsidRPr="000472FD">
        <w:rPr>
          <w:rFonts w:ascii="Angsana New" w:hAnsi="Angsana New" w:hint="cs"/>
          <w:sz w:val="32"/>
          <w:szCs w:val="32"/>
          <w:cs/>
        </w:rPr>
        <w:t>ย่อย</w:t>
      </w:r>
      <w:r w:rsidRPr="000472FD">
        <w:rPr>
          <w:rFonts w:ascii="Angsana New" w:hAnsi="Angsana New"/>
          <w:sz w:val="32"/>
          <w:szCs w:val="32"/>
          <w:cs/>
        </w:rPr>
        <w:t>ได้รับค่าสินไหมทดแทนจาก</w:t>
      </w:r>
      <w:r w:rsidRPr="000472FD">
        <w:rPr>
          <w:rFonts w:ascii="Angsana New" w:hAnsi="Angsana New" w:hint="cs"/>
          <w:sz w:val="32"/>
          <w:szCs w:val="32"/>
          <w:cs/>
        </w:rPr>
        <w:t>ผู้รับ</w:t>
      </w:r>
      <w:r w:rsidRPr="000472FD">
        <w:rPr>
          <w:rFonts w:ascii="Angsana New" w:hAnsi="Angsana New"/>
          <w:sz w:val="32"/>
          <w:szCs w:val="32"/>
          <w:cs/>
        </w:rPr>
        <w:t>ประกันภัย</w:t>
      </w:r>
      <w:r w:rsidRPr="000472FD">
        <w:rPr>
          <w:rFonts w:ascii="Angsana New" w:hAnsi="Angsana New" w:hint="cs"/>
          <w:sz w:val="32"/>
          <w:szCs w:val="32"/>
          <w:cs/>
        </w:rPr>
        <w:t xml:space="preserve">ความเสี่ยงจากสงคราม </w:t>
      </w:r>
      <w:r w:rsidRPr="000472FD">
        <w:rPr>
          <w:rFonts w:ascii="Angsana New" w:hAnsi="Angsana New"/>
          <w:sz w:val="32"/>
          <w:szCs w:val="32"/>
        </w:rPr>
        <w:t>(War risk underwriters)</w:t>
      </w:r>
      <w:r>
        <w:rPr>
          <w:rFonts w:ascii="Angsana New" w:hAnsi="Angsana New"/>
          <w:sz w:val="32"/>
          <w:szCs w:val="32"/>
        </w:rPr>
        <w:t xml:space="preserve">          </w:t>
      </w:r>
      <w:r w:rsidRPr="000472FD">
        <w:rPr>
          <w:rFonts w:ascii="Angsana New" w:hAnsi="Angsana New"/>
          <w:sz w:val="32"/>
          <w:szCs w:val="32"/>
        </w:rPr>
        <w:t xml:space="preserve"> </w:t>
      </w:r>
      <w:r w:rsidRPr="000472FD">
        <w:rPr>
          <w:rFonts w:ascii="Angsana New" w:hAnsi="Angsana New"/>
          <w:sz w:val="32"/>
          <w:szCs w:val="32"/>
          <w:cs/>
        </w:rPr>
        <w:t>เป็นจำนวน</w:t>
      </w:r>
      <w:r w:rsidRPr="000472FD">
        <w:rPr>
          <w:rFonts w:ascii="Angsana New" w:hAnsi="Angsana New" w:hint="cs"/>
          <w:sz w:val="32"/>
          <w:szCs w:val="32"/>
          <w:cs/>
        </w:rPr>
        <w:t>รวม</w:t>
      </w:r>
      <w:r w:rsidRPr="000472FD">
        <w:rPr>
          <w:rFonts w:ascii="Angsana New" w:hAnsi="Angsana New"/>
          <w:sz w:val="32"/>
          <w:szCs w:val="32"/>
        </w:rPr>
        <w:t xml:space="preserve"> 10.98 </w:t>
      </w:r>
      <w:r w:rsidRPr="000472FD">
        <w:rPr>
          <w:rFonts w:ascii="Angsana New" w:hAnsi="Angsana New"/>
          <w:sz w:val="32"/>
          <w:szCs w:val="32"/>
          <w:cs/>
        </w:rPr>
        <w:t>ล้านเหรียญสหรัฐ</w:t>
      </w:r>
      <w:r w:rsidRPr="000472FD">
        <w:rPr>
          <w:rFonts w:ascii="Angsana New" w:hAnsi="Angsana New" w:hint="cs"/>
          <w:sz w:val="32"/>
          <w:szCs w:val="32"/>
          <w:cs/>
        </w:rPr>
        <w:t>อเมริกา</w:t>
      </w:r>
      <w:r w:rsidRPr="000472FD">
        <w:rPr>
          <w:rFonts w:ascii="Angsana New" w:hAnsi="Angsana New"/>
          <w:sz w:val="32"/>
          <w:szCs w:val="32"/>
        </w:rPr>
        <w:t xml:space="preserve"> (</w:t>
      </w:r>
      <w:r w:rsidRPr="000472FD">
        <w:rPr>
          <w:rFonts w:ascii="Angsana New" w:hAnsi="Angsana New" w:hint="cs"/>
          <w:sz w:val="32"/>
          <w:szCs w:val="32"/>
          <w:cs/>
        </w:rPr>
        <w:t>361.</w:t>
      </w:r>
      <w:r w:rsidRPr="000472FD">
        <w:rPr>
          <w:rFonts w:ascii="Angsana New" w:hAnsi="Angsana New"/>
          <w:sz w:val="32"/>
          <w:szCs w:val="32"/>
        </w:rPr>
        <w:t xml:space="preserve">02 </w:t>
      </w:r>
      <w:r w:rsidRPr="000472FD">
        <w:rPr>
          <w:rFonts w:ascii="Angsana New" w:hAnsi="Angsana New" w:hint="cs"/>
          <w:sz w:val="32"/>
          <w:szCs w:val="32"/>
          <w:cs/>
        </w:rPr>
        <w:t>ล้าน</w:t>
      </w:r>
      <w:r w:rsidRPr="000472FD">
        <w:rPr>
          <w:rFonts w:ascii="Angsana New" w:hAnsi="Angsana New"/>
          <w:sz w:val="32"/>
          <w:szCs w:val="32"/>
          <w:cs/>
        </w:rPr>
        <w:t>บา</w:t>
      </w:r>
      <w:r w:rsidRPr="000472FD">
        <w:rPr>
          <w:rFonts w:ascii="Angsana New" w:hAnsi="Angsana New" w:hint="cs"/>
          <w:sz w:val="32"/>
          <w:szCs w:val="32"/>
          <w:cs/>
        </w:rPr>
        <w:t>ท</w:t>
      </w:r>
      <w:r w:rsidRPr="000472FD">
        <w:rPr>
          <w:rFonts w:ascii="Angsana New" w:hAnsi="Angsana New"/>
          <w:sz w:val="32"/>
          <w:szCs w:val="32"/>
          <w:cs/>
        </w:rPr>
        <w:t>) ซึ่งครอบคลุมความเสียหายของเรือและค่าชดเชย</w:t>
      </w:r>
      <w:r w:rsidRPr="000472FD">
        <w:rPr>
          <w:rFonts w:ascii="Angsana New" w:hAnsi="Angsana New" w:hint="cs"/>
          <w:sz w:val="32"/>
          <w:szCs w:val="32"/>
          <w:cs/>
        </w:rPr>
        <w:t>ตามกฎหมายที่ต้องจ่ายให้แก่</w:t>
      </w:r>
      <w:r w:rsidRPr="000472FD">
        <w:rPr>
          <w:rFonts w:ascii="Angsana New" w:hAnsi="Angsana New"/>
          <w:sz w:val="32"/>
          <w:szCs w:val="32"/>
          <w:cs/>
        </w:rPr>
        <w:t xml:space="preserve">ลูกเรือ </w:t>
      </w:r>
      <w:r w:rsidRPr="000472FD">
        <w:rPr>
          <w:rFonts w:ascii="Angsana New" w:hAnsi="Angsana New" w:hint="cs"/>
          <w:sz w:val="32"/>
          <w:szCs w:val="32"/>
          <w:cs/>
        </w:rPr>
        <w:t>โดย</w:t>
      </w:r>
      <w:r w:rsidRPr="000472FD">
        <w:rPr>
          <w:rFonts w:ascii="Angsana New" w:hAnsi="Angsana New"/>
          <w:sz w:val="32"/>
          <w:szCs w:val="32"/>
          <w:cs/>
        </w:rPr>
        <w:t>กลุ่มบริษัท</w:t>
      </w:r>
      <w:r w:rsidRPr="000472FD">
        <w:rPr>
          <w:rFonts w:ascii="Angsana New" w:hAnsi="Angsana New" w:hint="cs"/>
          <w:sz w:val="32"/>
          <w:szCs w:val="32"/>
          <w:cs/>
        </w:rPr>
        <w:t>มีค่าใช้จ่าย</w:t>
      </w:r>
      <w:r w:rsidR="001A7B43">
        <w:rPr>
          <w:rFonts w:ascii="Angsana New" w:hAnsi="Angsana New" w:hint="cs"/>
          <w:sz w:val="32"/>
          <w:szCs w:val="32"/>
          <w:cs/>
        </w:rPr>
        <w:t>สุทธิ</w:t>
      </w:r>
      <w:r w:rsidRPr="000472FD">
        <w:rPr>
          <w:rFonts w:ascii="Angsana New" w:hAnsi="Angsana New" w:hint="cs"/>
          <w:sz w:val="32"/>
          <w:szCs w:val="32"/>
          <w:cs/>
        </w:rPr>
        <w:t>ที่เกิดขึ้นอันเนื่องมาจากเหตุการณ์นี้เป็น</w:t>
      </w:r>
      <w:r w:rsidRPr="000472FD">
        <w:rPr>
          <w:rFonts w:ascii="Angsana New" w:hAnsi="Angsana New"/>
          <w:sz w:val="32"/>
          <w:szCs w:val="32"/>
          <w:cs/>
        </w:rPr>
        <w:t>จำนวน</w:t>
      </w:r>
      <w:r w:rsidRPr="000472FD">
        <w:rPr>
          <w:rFonts w:ascii="Angsana New" w:hAnsi="Angsana New" w:hint="cs"/>
          <w:sz w:val="32"/>
          <w:szCs w:val="32"/>
          <w:cs/>
        </w:rPr>
        <w:t xml:space="preserve"> </w:t>
      </w:r>
      <w:r w:rsidRPr="000472FD">
        <w:rPr>
          <w:rFonts w:ascii="Angsana New" w:hAnsi="Angsana New"/>
          <w:sz w:val="32"/>
          <w:szCs w:val="32"/>
        </w:rPr>
        <w:t>1.26</w:t>
      </w:r>
      <w:r w:rsidRPr="000472FD">
        <w:rPr>
          <w:rFonts w:ascii="Angsana New" w:hAnsi="Angsana New"/>
          <w:sz w:val="32"/>
          <w:szCs w:val="32"/>
          <w:cs/>
        </w:rPr>
        <w:t xml:space="preserve"> ล้านเหรียญสหรัฐ</w:t>
      </w:r>
      <w:r w:rsidRPr="000472FD">
        <w:rPr>
          <w:rFonts w:ascii="Angsana New" w:hAnsi="Angsana New" w:hint="cs"/>
          <w:sz w:val="32"/>
          <w:szCs w:val="32"/>
          <w:cs/>
        </w:rPr>
        <w:t>อเมริกา</w:t>
      </w:r>
      <w:r w:rsidRPr="000472FD">
        <w:rPr>
          <w:rFonts w:ascii="Angsana New" w:hAnsi="Angsana New"/>
          <w:sz w:val="32"/>
          <w:szCs w:val="32"/>
          <w:cs/>
        </w:rPr>
        <w:t xml:space="preserve"> (</w:t>
      </w:r>
      <w:r w:rsidRPr="000472FD">
        <w:rPr>
          <w:rFonts w:ascii="Angsana New" w:hAnsi="Angsana New"/>
          <w:sz w:val="32"/>
          <w:szCs w:val="32"/>
        </w:rPr>
        <w:t xml:space="preserve">40.19 </w:t>
      </w:r>
      <w:r w:rsidRPr="000472FD">
        <w:rPr>
          <w:rFonts w:ascii="Angsana New" w:hAnsi="Angsana New"/>
          <w:sz w:val="32"/>
          <w:szCs w:val="32"/>
          <w:cs/>
        </w:rPr>
        <w:t>ล้านบาท) ซึ่งแสดง</w:t>
      </w:r>
      <w:r w:rsidRPr="000472FD">
        <w:rPr>
          <w:rFonts w:ascii="Angsana New" w:hAnsi="Angsana New" w:hint="cs"/>
          <w:sz w:val="32"/>
          <w:szCs w:val="32"/>
          <w:cs/>
        </w:rPr>
        <w:t>อยู่</w:t>
      </w:r>
      <w:r w:rsidRPr="000472FD">
        <w:rPr>
          <w:rFonts w:ascii="Angsana New" w:hAnsi="Angsana New"/>
          <w:sz w:val="32"/>
          <w:szCs w:val="32"/>
          <w:cs/>
        </w:rPr>
        <w:t>ในงบกำไรขาดทุน</w:t>
      </w:r>
      <w:r w:rsidRPr="000472FD">
        <w:rPr>
          <w:rFonts w:ascii="Angsana New" w:hAnsi="Angsana New" w:hint="cs"/>
          <w:sz w:val="32"/>
          <w:szCs w:val="32"/>
          <w:cs/>
        </w:rPr>
        <w:t xml:space="preserve">รวมสำหรับงวดหกเดือนสิ้นสุดวันที่ </w:t>
      </w:r>
      <w:r w:rsidRPr="000472FD">
        <w:rPr>
          <w:rFonts w:ascii="Angsana New" w:hAnsi="Angsana New"/>
          <w:sz w:val="32"/>
          <w:szCs w:val="32"/>
        </w:rPr>
        <w:t xml:space="preserve">30 </w:t>
      </w:r>
      <w:r w:rsidRPr="000472FD">
        <w:rPr>
          <w:rFonts w:ascii="Angsana New" w:hAnsi="Angsana New"/>
          <w:sz w:val="32"/>
          <w:szCs w:val="32"/>
          <w:cs/>
        </w:rPr>
        <w:t>มิถุนายน</w:t>
      </w:r>
      <w:r w:rsidRPr="000472FD">
        <w:rPr>
          <w:rFonts w:ascii="Angsana New" w:hAnsi="Angsana New" w:hint="cs"/>
          <w:sz w:val="32"/>
          <w:szCs w:val="32"/>
          <w:cs/>
        </w:rPr>
        <w:t xml:space="preserve"> </w:t>
      </w:r>
      <w:r w:rsidRPr="000472FD">
        <w:rPr>
          <w:rFonts w:ascii="Angsana New" w:hAnsi="Angsana New"/>
          <w:sz w:val="32"/>
          <w:szCs w:val="32"/>
        </w:rPr>
        <w:t>2569</w:t>
      </w:r>
    </w:p>
    <w:p w14:paraId="23585BF1" w14:textId="07CE8DB3" w:rsidR="000472FD" w:rsidRPr="000472FD" w:rsidRDefault="000472FD" w:rsidP="001A7B43">
      <w:pPr>
        <w:tabs>
          <w:tab w:val="left" w:pos="96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A7B43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1A7B43">
        <w:rPr>
          <w:rFonts w:ascii="Angsana New" w:hAnsi="Angsana New"/>
          <w:spacing w:val="-2"/>
          <w:sz w:val="32"/>
          <w:szCs w:val="32"/>
        </w:rPr>
        <w:t xml:space="preserve">10 </w:t>
      </w:r>
      <w:r w:rsidRPr="001A7B43">
        <w:rPr>
          <w:rFonts w:ascii="Angsana New" w:hAnsi="Angsana New"/>
          <w:spacing w:val="-2"/>
          <w:sz w:val="32"/>
          <w:szCs w:val="32"/>
          <w:cs/>
        </w:rPr>
        <w:t xml:space="preserve">กรกฎาคม </w:t>
      </w:r>
      <w:r w:rsidRPr="001A7B43">
        <w:rPr>
          <w:rFonts w:ascii="Angsana New" w:hAnsi="Angsana New"/>
          <w:spacing w:val="-2"/>
          <w:sz w:val="32"/>
          <w:szCs w:val="32"/>
        </w:rPr>
        <w:t xml:space="preserve">2569 </w:t>
      </w:r>
      <w:r w:rsidRPr="001A7B43">
        <w:rPr>
          <w:rFonts w:ascii="Angsana New" w:hAnsi="Angsana New"/>
          <w:spacing w:val="-2"/>
          <w:sz w:val="32"/>
          <w:szCs w:val="32"/>
          <w:cs/>
        </w:rPr>
        <w:t xml:space="preserve">ลูกเรือจำนวน </w:t>
      </w:r>
      <w:r w:rsidRPr="001A7B43">
        <w:rPr>
          <w:rFonts w:ascii="Angsana New" w:hAnsi="Angsana New"/>
          <w:spacing w:val="-2"/>
          <w:sz w:val="32"/>
          <w:szCs w:val="32"/>
        </w:rPr>
        <w:t xml:space="preserve">3 </w:t>
      </w:r>
      <w:r w:rsidRPr="001A7B43">
        <w:rPr>
          <w:rFonts w:ascii="Angsana New" w:hAnsi="Angsana New"/>
          <w:spacing w:val="-2"/>
          <w:sz w:val="32"/>
          <w:szCs w:val="32"/>
          <w:cs/>
        </w:rPr>
        <w:t xml:space="preserve">ราย จากทั้งหมด </w:t>
      </w:r>
      <w:r w:rsidRPr="001A7B43">
        <w:rPr>
          <w:rFonts w:ascii="Angsana New" w:hAnsi="Angsana New"/>
          <w:spacing w:val="-2"/>
          <w:sz w:val="32"/>
          <w:szCs w:val="32"/>
        </w:rPr>
        <w:t xml:space="preserve">20 </w:t>
      </w:r>
      <w:r w:rsidRPr="001A7B43">
        <w:rPr>
          <w:rFonts w:ascii="Angsana New" w:hAnsi="Angsana New"/>
          <w:spacing w:val="-2"/>
          <w:sz w:val="32"/>
          <w:szCs w:val="32"/>
          <w:cs/>
        </w:rPr>
        <w:t>รายที่ได้รับการช่วยเหลือได้ยื่นฟ้องบริษัท</w:t>
      </w:r>
      <w:r w:rsidR="001A7B43" w:rsidRPr="001A7B43">
        <w:rPr>
          <w:rFonts w:ascii="Angsana New" w:hAnsi="Angsana New" w:hint="cs"/>
          <w:spacing w:val="-2"/>
          <w:sz w:val="32"/>
          <w:szCs w:val="32"/>
          <w:cs/>
        </w:rPr>
        <w:t>ฯ</w:t>
      </w:r>
      <w:r w:rsidR="001A7B43">
        <w:rPr>
          <w:rFonts w:ascii="Angsana New" w:hAnsi="Angsana New" w:hint="cs"/>
          <w:sz w:val="32"/>
          <w:szCs w:val="32"/>
          <w:cs/>
        </w:rPr>
        <w:t xml:space="preserve"> บริษัทย่อยรวมทั้ง</w:t>
      </w:r>
      <w:r w:rsidRPr="000472FD">
        <w:rPr>
          <w:rFonts w:ascii="Angsana New" w:hAnsi="Angsana New"/>
          <w:sz w:val="32"/>
          <w:szCs w:val="32"/>
          <w:cs/>
        </w:rPr>
        <w:t>บุคคลที่เกี่ยวข้อง</w:t>
      </w:r>
      <w:r w:rsidR="001A7B43">
        <w:rPr>
          <w:rFonts w:ascii="Angsana New" w:hAnsi="Angsana New" w:hint="cs"/>
          <w:sz w:val="32"/>
          <w:szCs w:val="32"/>
          <w:cs/>
        </w:rPr>
        <w:t xml:space="preserve"> </w:t>
      </w:r>
      <w:r w:rsidR="001A7B43">
        <w:rPr>
          <w:rFonts w:ascii="Angsana New" w:hAnsi="Angsana New"/>
          <w:sz w:val="32"/>
          <w:szCs w:val="32"/>
        </w:rPr>
        <w:t>(“</w:t>
      </w:r>
      <w:r w:rsidR="001A7B43">
        <w:rPr>
          <w:rFonts w:ascii="Angsana New" w:hAnsi="Angsana New" w:hint="cs"/>
          <w:sz w:val="32"/>
          <w:szCs w:val="32"/>
          <w:cs/>
        </w:rPr>
        <w:t>ผู้ถูกฟ้อง</w:t>
      </w:r>
      <w:r w:rsidR="001A7B43">
        <w:rPr>
          <w:rFonts w:ascii="Angsana New" w:hAnsi="Angsana New"/>
          <w:sz w:val="32"/>
          <w:szCs w:val="32"/>
        </w:rPr>
        <w:t>”)</w:t>
      </w:r>
      <w:r w:rsidR="001A7B43">
        <w:rPr>
          <w:rFonts w:ascii="Angsana New" w:hAnsi="Angsana New" w:hint="cs"/>
          <w:sz w:val="32"/>
          <w:szCs w:val="32"/>
          <w:cs/>
        </w:rPr>
        <w:t xml:space="preserve"> </w:t>
      </w:r>
      <w:r w:rsidRPr="000472FD">
        <w:rPr>
          <w:rFonts w:ascii="Angsana New" w:hAnsi="Angsana New"/>
          <w:sz w:val="32"/>
          <w:szCs w:val="32"/>
          <w:cs/>
        </w:rPr>
        <w:t>จากเหตุการณ์ที่เกิดขึ้นกับเรือ</w:t>
      </w:r>
      <w:r w:rsidR="001A7B43">
        <w:rPr>
          <w:rFonts w:ascii="Angsana New" w:hAnsi="Angsana New" w:hint="cs"/>
          <w:sz w:val="32"/>
          <w:szCs w:val="32"/>
          <w:cs/>
        </w:rPr>
        <w:t>ดังกล่าว</w:t>
      </w:r>
      <w:r w:rsidRPr="000472FD">
        <w:rPr>
          <w:rFonts w:ascii="Angsana New" w:hAnsi="Angsana New"/>
          <w:sz w:val="32"/>
          <w:szCs w:val="32"/>
          <w:cs/>
        </w:rPr>
        <w:t xml:space="preserve"> โดยข้อเรียกร้อง</w:t>
      </w:r>
      <w:r w:rsidR="004F7B2D">
        <w:rPr>
          <w:rFonts w:ascii="Angsana New" w:hAnsi="Angsana New" w:hint="cs"/>
          <w:sz w:val="32"/>
          <w:szCs w:val="32"/>
          <w:cs/>
        </w:rPr>
        <w:t>ของบุคคลดังกล่าวส่วนใหญ่เกี่ยวข้องกับข้อกล่าว</w:t>
      </w:r>
      <w:r w:rsidR="001A7B43">
        <w:rPr>
          <w:rFonts w:ascii="Angsana New" w:hAnsi="Angsana New" w:hint="cs"/>
          <w:sz w:val="32"/>
          <w:szCs w:val="32"/>
          <w:cs/>
        </w:rPr>
        <w:t>อ้าง</w:t>
      </w:r>
      <w:r w:rsidR="004F7B2D">
        <w:rPr>
          <w:rFonts w:ascii="Angsana New" w:hAnsi="Angsana New" w:hint="cs"/>
          <w:sz w:val="32"/>
          <w:szCs w:val="32"/>
          <w:cs/>
        </w:rPr>
        <w:t>เกี่ยวกับการผิดสัญญา</w:t>
      </w:r>
      <w:r w:rsidRPr="000472FD">
        <w:rPr>
          <w:rFonts w:ascii="Angsana New" w:hAnsi="Angsana New"/>
          <w:sz w:val="32"/>
          <w:szCs w:val="32"/>
          <w:cs/>
        </w:rPr>
        <w:t>จ้าง</w:t>
      </w:r>
      <w:r w:rsidR="004F7B2D">
        <w:rPr>
          <w:rFonts w:ascii="Angsana New" w:hAnsi="Angsana New" w:hint="cs"/>
          <w:sz w:val="32"/>
          <w:szCs w:val="32"/>
          <w:cs/>
        </w:rPr>
        <w:t>แรง</w:t>
      </w:r>
      <w:r w:rsidRPr="000472FD">
        <w:rPr>
          <w:rFonts w:ascii="Angsana New" w:hAnsi="Angsana New"/>
          <w:sz w:val="32"/>
          <w:szCs w:val="32"/>
          <w:cs/>
        </w:rPr>
        <w:t>งาน</w:t>
      </w:r>
      <w:r w:rsidR="001A7B43">
        <w:rPr>
          <w:rFonts w:ascii="Angsana New" w:hAnsi="Angsana New" w:hint="cs"/>
          <w:sz w:val="32"/>
          <w:szCs w:val="32"/>
          <w:cs/>
        </w:rPr>
        <w:t xml:space="preserve"> </w:t>
      </w:r>
      <w:r w:rsidR="004F7B2D">
        <w:rPr>
          <w:rFonts w:ascii="Angsana New" w:hAnsi="Angsana New" w:hint="cs"/>
          <w:sz w:val="32"/>
          <w:szCs w:val="32"/>
          <w:cs/>
        </w:rPr>
        <w:t>รวมถึงการเรียกร้องค่าเสียหายที่</w:t>
      </w:r>
      <w:r w:rsidRPr="000472FD">
        <w:rPr>
          <w:rFonts w:ascii="Angsana New" w:hAnsi="Angsana New"/>
          <w:sz w:val="32"/>
          <w:szCs w:val="32"/>
          <w:cs/>
        </w:rPr>
        <w:t>เกี่ยวเนื่องกับเหตุการณ์ดังกล่าว บริษัท</w:t>
      </w:r>
      <w:r w:rsidR="001A7B43">
        <w:rPr>
          <w:rFonts w:ascii="Angsana New" w:hAnsi="Angsana New" w:hint="cs"/>
          <w:sz w:val="32"/>
          <w:szCs w:val="32"/>
          <w:cs/>
        </w:rPr>
        <w:t>ฯ</w:t>
      </w:r>
      <w:r w:rsidRPr="000472FD">
        <w:rPr>
          <w:rFonts w:ascii="Angsana New" w:hAnsi="Angsana New"/>
          <w:sz w:val="32"/>
          <w:szCs w:val="32"/>
          <w:cs/>
        </w:rPr>
        <w:t>ได้แต่งตั้งที่ปรึกษาทางกฎหมายเพื่อดำเนินการและคุ้มครองสิทธิประโยชน์ของ</w:t>
      </w:r>
      <w:r w:rsidR="001A7B43">
        <w:rPr>
          <w:rFonts w:ascii="Angsana New" w:hAnsi="Angsana New" w:hint="cs"/>
          <w:sz w:val="32"/>
          <w:szCs w:val="32"/>
          <w:cs/>
        </w:rPr>
        <w:t>ผู้ถูกฟ้อง</w:t>
      </w:r>
      <w:r w:rsidRPr="000472FD">
        <w:rPr>
          <w:rFonts w:ascii="Angsana New" w:hAnsi="Angsana New"/>
          <w:sz w:val="32"/>
          <w:szCs w:val="32"/>
          <w:cs/>
        </w:rPr>
        <w:t>ในคดีนี้ ทั้งนี้ ณ วันที่จัดทำงบการเงิน ฝ่ายบริหารเห็นว่ายังไม่สามารถประเมินความเป็นไปได้หรือมูลค่าของภาระผูกพันที่อาจเกิดขึ้นจากคดีได้อย่างน่าเชื่อถือ จึงยังไม่ได้บันทึกประมาณการหนี้สินที่เกี่ยวข้อง ณ วันสิ้นรอบระยะเวลารายงาน</w:t>
      </w:r>
    </w:p>
    <w:p w14:paraId="0FCC0305" w14:textId="1C153949" w:rsidR="000472FD" w:rsidRPr="000472FD" w:rsidRDefault="000472FD" w:rsidP="001A7B43">
      <w:pPr>
        <w:tabs>
          <w:tab w:val="left" w:pos="96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472FD">
        <w:rPr>
          <w:rFonts w:ascii="Angsana New" w:hAnsi="Angsana New" w:hint="cs"/>
          <w:sz w:val="32"/>
          <w:szCs w:val="32"/>
          <w:cs/>
        </w:rPr>
        <w:t xml:space="preserve">ปัจจุบัน </w:t>
      </w:r>
      <w:r w:rsidRPr="000472FD">
        <w:rPr>
          <w:rFonts w:ascii="Angsana New" w:hAnsi="Angsana New"/>
          <w:sz w:val="32"/>
          <w:szCs w:val="32"/>
          <w:cs/>
        </w:rPr>
        <w:t xml:space="preserve">ยังมีเรือของกลุ่มบริษัทอีก </w:t>
      </w:r>
      <w:r w:rsidRPr="000472FD">
        <w:rPr>
          <w:rFonts w:ascii="Angsana New" w:hAnsi="Angsana New"/>
          <w:sz w:val="32"/>
          <w:szCs w:val="32"/>
        </w:rPr>
        <w:t xml:space="preserve">1 </w:t>
      </w:r>
      <w:r w:rsidRPr="000472FD">
        <w:rPr>
          <w:rFonts w:ascii="Angsana New" w:hAnsi="Angsana New"/>
          <w:sz w:val="32"/>
          <w:szCs w:val="32"/>
          <w:cs/>
        </w:rPr>
        <w:t>ลำอยู่ในพื้นที</w:t>
      </w:r>
      <w:r w:rsidRPr="000472FD">
        <w:rPr>
          <w:rFonts w:ascii="Angsana New" w:hAnsi="Angsana New" w:hint="cs"/>
          <w:sz w:val="32"/>
          <w:szCs w:val="32"/>
          <w:cs/>
        </w:rPr>
        <w:t>่อ่าวเปอร์เซีย</w:t>
      </w:r>
      <w:r w:rsidRPr="000472FD">
        <w:rPr>
          <w:rFonts w:ascii="Angsana New" w:hAnsi="Angsana New"/>
          <w:sz w:val="32"/>
          <w:szCs w:val="32"/>
          <w:cs/>
        </w:rPr>
        <w:t xml:space="preserve"> โดยอยู่ระหว่างรอการเปิดเส้นทางเดินเรือ</w:t>
      </w:r>
      <w:r w:rsidRPr="000472FD">
        <w:rPr>
          <w:rFonts w:ascii="Angsana New" w:hAnsi="Angsana New"/>
          <w:sz w:val="32"/>
          <w:szCs w:val="32"/>
        </w:rPr>
        <w:t xml:space="preserve">                       </w:t>
      </w:r>
      <w:r w:rsidRPr="000472FD">
        <w:rPr>
          <w:rFonts w:ascii="Angsana New" w:hAnsi="Angsana New"/>
          <w:sz w:val="32"/>
          <w:szCs w:val="32"/>
          <w:cs/>
        </w:rPr>
        <w:t>ในช่องแคบฮอร์มุซอีกครั้ง ฝ่ายบริหารได้ประเมินแล้วว่า ไม่มีผลกระทบที่มีสาระสำคัญต่องบการเงินของกลุ่มบริษัทจากเหตุการณ์ดังกล่าว</w:t>
      </w:r>
    </w:p>
    <w:p w14:paraId="0A0F0452" w14:textId="32FED3D8" w:rsidR="00C87793" w:rsidRPr="002F7FE1" w:rsidRDefault="006075C2" w:rsidP="001A7B43">
      <w:pPr>
        <w:tabs>
          <w:tab w:val="left" w:pos="54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F7FE1">
        <w:rPr>
          <w:rFonts w:ascii="Angsana New" w:hAnsi="Angsana New" w:hint="cs"/>
          <w:b/>
          <w:bCs/>
          <w:sz w:val="32"/>
          <w:szCs w:val="32"/>
        </w:rPr>
        <w:t>1</w:t>
      </w:r>
      <w:r w:rsidR="0064359E" w:rsidRPr="002F7FE1">
        <w:rPr>
          <w:rFonts w:ascii="Angsana New" w:hAnsi="Angsana New" w:hint="cs"/>
          <w:b/>
          <w:bCs/>
          <w:sz w:val="32"/>
          <w:szCs w:val="32"/>
        </w:rPr>
        <w:t>8</w:t>
      </w:r>
      <w:r w:rsidR="00C87793" w:rsidRPr="002F7FE1">
        <w:rPr>
          <w:rFonts w:ascii="Angsana New" w:hAnsi="Angsana New" w:hint="cs"/>
          <w:b/>
          <w:bCs/>
          <w:sz w:val="32"/>
          <w:szCs w:val="32"/>
        </w:rPr>
        <w:t>.</w:t>
      </w:r>
      <w:r w:rsidR="00D4148F" w:rsidRPr="002F7FE1">
        <w:rPr>
          <w:rFonts w:ascii="Angsana New" w:hAnsi="Angsana New" w:hint="cs"/>
          <w:b/>
          <w:bCs/>
          <w:sz w:val="32"/>
          <w:szCs w:val="32"/>
        </w:rPr>
        <w:tab/>
      </w:r>
      <w:r w:rsidR="00C87793" w:rsidRPr="002F7FE1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9C95023" w14:textId="47F51054" w:rsidR="009B497D" w:rsidRPr="002F7FE1" w:rsidRDefault="006075C2" w:rsidP="001A7B43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F7FE1">
        <w:rPr>
          <w:rFonts w:ascii="Angsana New" w:hAnsi="Angsana New" w:hint="cs"/>
          <w:b/>
          <w:bCs/>
          <w:sz w:val="32"/>
          <w:szCs w:val="32"/>
        </w:rPr>
        <w:t>1</w:t>
      </w:r>
      <w:r w:rsidR="0064359E" w:rsidRPr="002F7FE1">
        <w:rPr>
          <w:rFonts w:ascii="Angsana New" w:hAnsi="Angsana New" w:hint="cs"/>
          <w:b/>
          <w:bCs/>
          <w:sz w:val="32"/>
          <w:szCs w:val="32"/>
        </w:rPr>
        <w:t>8.</w:t>
      </w:r>
      <w:r w:rsidR="009B497D" w:rsidRPr="002F7FE1">
        <w:rPr>
          <w:rFonts w:ascii="Angsana New" w:hAnsi="Angsana New" w:hint="cs"/>
          <w:b/>
          <w:bCs/>
          <w:sz w:val="32"/>
          <w:szCs w:val="32"/>
        </w:rPr>
        <w:t>1</w:t>
      </w:r>
      <w:r w:rsidR="009B497D" w:rsidRPr="002F7FE1">
        <w:rPr>
          <w:rFonts w:ascii="Angsana New" w:hAnsi="Angsana New" w:hint="cs"/>
          <w:b/>
          <w:bCs/>
          <w:sz w:val="32"/>
          <w:szCs w:val="32"/>
        </w:rPr>
        <w:tab/>
      </w:r>
      <w:r w:rsidR="009B497D" w:rsidRPr="002F7FE1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6FE407E" w14:textId="111C629E" w:rsidR="00A62D8B" w:rsidRPr="002F7FE1" w:rsidRDefault="009B497D" w:rsidP="001A7B43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F7FE1">
        <w:rPr>
          <w:rFonts w:ascii="Angsana New" w:hAnsi="Angsana New" w:hint="cs"/>
          <w:sz w:val="32"/>
          <w:szCs w:val="32"/>
        </w:rPr>
        <w:tab/>
      </w:r>
      <w:r w:rsidR="00D70A61" w:rsidRPr="002F7FE1">
        <w:rPr>
          <w:rFonts w:ascii="Angsana New" w:hAnsi="Angsana New" w:hint="cs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p w14:paraId="5B8B3648" w14:textId="1EF38376" w:rsidR="009B497D" w:rsidRPr="002F7FE1" w:rsidRDefault="008868E5" w:rsidP="001A7B43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F7FE1">
        <w:rPr>
          <w:rFonts w:ascii="Angsana New" w:hAnsi="Angsana New" w:hint="cs"/>
          <w:b/>
          <w:bCs/>
          <w:sz w:val="32"/>
          <w:szCs w:val="32"/>
        </w:rPr>
        <w:t>1</w:t>
      </w:r>
      <w:r w:rsidR="0064359E" w:rsidRPr="002F7FE1">
        <w:rPr>
          <w:rFonts w:ascii="Angsana New" w:hAnsi="Angsana New" w:hint="cs"/>
          <w:b/>
          <w:bCs/>
          <w:sz w:val="32"/>
          <w:szCs w:val="32"/>
        </w:rPr>
        <w:t>8</w:t>
      </w:r>
      <w:r w:rsidR="00E3574C" w:rsidRPr="002F7FE1">
        <w:rPr>
          <w:rFonts w:ascii="Angsana New" w:hAnsi="Angsana New" w:hint="cs"/>
          <w:b/>
          <w:bCs/>
          <w:sz w:val="32"/>
          <w:szCs w:val="32"/>
        </w:rPr>
        <w:t>.</w:t>
      </w:r>
      <w:r w:rsidR="009B497D" w:rsidRPr="002F7FE1">
        <w:rPr>
          <w:rFonts w:ascii="Angsana New" w:hAnsi="Angsana New" w:hint="cs"/>
          <w:b/>
          <w:bCs/>
          <w:sz w:val="32"/>
          <w:szCs w:val="32"/>
        </w:rPr>
        <w:t>2</w:t>
      </w:r>
      <w:r w:rsidR="009B497D" w:rsidRPr="002F7FE1">
        <w:rPr>
          <w:rFonts w:ascii="Angsana New" w:hAnsi="Angsana New" w:hint="cs"/>
          <w:b/>
          <w:bCs/>
          <w:sz w:val="32"/>
          <w:szCs w:val="32"/>
        </w:rPr>
        <w:tab/>
      </w:r>
      <w:r w:rsidR="009B497D" w:rsidRPr="002F7FE1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06AE3DE1" w14:textId="0C69252E" w:rsidR="009B497D" w:rsidRPr="002F7FE1" w:rsidRDefault="009B497D" w:rsidP="001A7B43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F7FE1">
        <w:rPr>
          <w:rFonts w:ascii="Angsana New" w:hAnsi="Angsana New" w:hint="cs"/>
          <w:sz w:val="32"/>
          <w:szCs w:val="32"/>
        </w:rPr>
        <w:tab/>
      </w:r>
      <w:r w:rsidRPr="002F7FE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7326B" w:rsidRPr="002F7FE1">
        <w:rPr>
          <w:rFonts w:ascii="Angsana New" w:hAnsi="Angsana New" w:hint="cs"/>
          <w:sz w:val="32"/>
          <w:szCs w:val="32"/>
        </w:rPr>
        <w:t xml:space="preserve">30 </w:t>
      </w:r>
      <w:r w:rsidR="00A7326B" w:rsidRPr="002F7FE1">
        <w:rPr>
          <w:rFonts w:ascii="Angsana New" w:hAnsi="Angsana New" w:hint="cs"/>
          <w:sz w:val="32"/>
          <w:szCs w:val="32"/>
          <w:cs/>
        </w:rPr>
        <w:t>มิถุนายน</w:t>
      </w:r>
      <w:r w:rsidR="00FB1A07"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="00E02CCD" w:rsidRPr="002F7FE1">
        <w:rPr>
          <w:rFonts w:ascii="Angsana New" w:hAnsi="Angsana New" w:hint="cs"/>
          <w:sz w:val="32"/>
          <w:szCs w:val="32"/>
        </w:rPr>
        <w:t>256</w:t>
      </w:r>
      <w:r w:rsidR="00FB1A07" w:rsidRPr="002F7FE1">
        <w:rPr>
          <w:rFonts w:ascii="Angsana New" w:hAnsi="Angsana New" w:hint="cs"/>
          <w:sz w:val="32"/>
          <w:szCs w:val="32"/>
        </w:rPr>
        <w:t>9</w:t>
      </w:r>
      <w:r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="00B307D9" w:rsidRPr="002F7FE1">
        <w:rPr>
          <w:rFonts w:ascii="Angsana New" w:hAnsi="Angsana New" w:hint="cs"/>
          <w:sz w:val="32"/>
          <w:szCs w:val="32"/>
          <w:cs/>
        </w:rPr>
        <w:t>และ</w:t>
      </w:r>
      <w:r w:rsidR="00B307D9" w:rsidRPr="002F7FE1">
        <w:rPr>
          <w:rFonts w:ascii="Angsana New" w:hAnsi="Angsana New" w:hint="cs"/>
          <w:sz w:val="32"/>
          <w:szCs w:val="32"/>
        </w:rPr>
        <w:t xml:space="preserve"> 31</w:t>
      </w:r>
      <w:r w:rsidR="00B307D9" w:rsidRPr="002F7FE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307D9" w:rsidRPr="002F7FE1">
        <w:rPr>
          <w:rFonts w:ascii="Angsana New" w:hAnsi="Angsana New" w:hint="cs"/>
          <w:sz w:val="32"/>
          <w:szCs w:val="32"/>
        </w:rPr>
        <w:t xml:space="preserve">2568 </w:t>
      </w:r>
      <w:r w:rsidRPr="002F7FE1">
        <w:rPr>
          <w:rFonts w:ascii="Angsana New" w:hAnsi="Angsana New" w:hint="cs"/>
          <w:sz w:val="32"/>
          <w:szCs w:val="32"/>
          <w:cs/>
        </w:rPr>
        <w:t>กลุ่มบริษัทมีสินทรัพย์ทางการเงินที่วัดมูลค่าด้วยมูลค่ายุติธรรมโดยแยกแสดงตามลำดับชั้นของมูลค่ายุติธรรม ดังนี้</w:t>
      </w:r>
      <w:r w:rsidRPr="002F7FE1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2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07"/>
        <w:gridCol w:w="991"/>
        <w:gridCol w:w="991"/>
        <w:gridCol w:w="991"/>
        <w:gridCol w:w="994"/>
      </w:tblGrid>
      <w:tr w:rsidR="009B497D" w:rsidRPr="002F7FE1" w14:paraId="427FE11A" w14:textId="77777777" w:rsidTr="00A62D8B">
        <w:tc>
          <w:tcPr>
            <w:tcW w:w="9274" w:type="dxa"/>
            <w:gridSpan w:val="5"/>
            <w:vAlign w:val="bottom"/>
          </w:tcPr>
          <w:p w14:paraId="65888C6B" w14:textId="5F6BE25B" w:rsidR="009B497D" w:rsidRPr="002F7FE1" w:rsidRDefault="00082E9E" w:rsidP="001A7B4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>(</w:t>
            </w:r>
            <w:r w:rsidR="009B497D"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หน่วย</w:t>
            </w: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: </w:t>
            </w:r>
            <w:r w:rsidR="00221E4B"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พัน</w:t>
            </w:r>
            <w:r w:rsidR="009B497D"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บาท</w:t>
            </w:r>
            <w:r w:rsidR="009B497D" w:rsidRPr="002F7FE1">
              <w:rPr>
                <w:rFonts w:ascii="Angsana New" w:hAnsi="Angsana New" w:hint="cs"/>
                <w:kern w:val="28"/>
                <w:sz w:val="30"/>
                <w:szCs w:val="30"/>
              </w:rPr>
              <w:t>)</w:t>
            </w:r>
          </w:p>
        </w:tc>
      </w:tr>
      <w:tr w:rsidR="00B307D9" w:rsidRPr="002F7FE1" w14:paraId="54C6C0A8" w14:textId="77777777" w:rsidTr="003C6E0F">
        <w:tc>
          <w:tcPr>
            <w:tcW w:w="5307" w:type="dxa"/>
            <w:vAlign w:val="bottom"/>
          </w:tcPr>
          <w:p w14:paraId="36776FBD" w14:textId="77777777" w:rsidR="00B307D9" w:rsidRPr="002F7FE1" w:rsidRDefault="00B307D9" w:rsidP="001A7B4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3967" w:type="dxa"/>
            <w:gridSpan w:val="4"/>
          </w:tcPr>
          <w:p w14:paraId="1F066E6B" w14:textId="77777777" w:rsidR="00B307D9" w:rsidRPr="002F7FE1" w:rsidRDefault="00B307D9" w:rsidP="001A7B4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9B497D" w:rsidRPr="002F7FE1" w14:paraId="117FF23A" w14:textId="77777777" w:rsidTr="003C6E0F">
        <w:tc>
          <w:tcPr>
            <w:tcW w:w="5307" w:type="dxa"/>
            <w:vAlign w:val="bottom"/>
          </w:tcPr>
          <w:p w14:paraId="3EEB826E" w14:textId="77777777" w:rsidR="009B497D" w:rsidRPr="002F7FE1" w:rsidRDefault="009B497D" w:rsidP="001A7B4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3967" w:type="dxa"/>
            <w:gridSpan w:val="4"/>
          </w:tcPr>
          <w:p w14:paraId="6BF78396" w14:textId="556A538C" w:rsidR="009B497D" w:rsidRPr="002F7FE1" w:rsidRDefault="00B307D9" w:rsidP="001A7B4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ณ วันที่ </w:t>
            </w:r>
            <w:r w:rsidR="00A7326B" w:rsidRPr="002F7FE1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30 </w:t>
            </w:r>
            <w:r w:rsidR="00A7326B"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มิถุนายน</w:t>
            </w: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 </w:t>
            </w: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>2569</w:t>
            </w:r>
          </w:p>
        </w:tc>
      </w:tr>
      <w:tr w:rsidR="009B497D" w:rsidRPr="002F7FE1" w14:paraId="5A230511" w14:textId="77777777" w:rsidTr="003C6E0F">
        <w:tc>
          <w:tcPr>
            <w:tcW w:w="5307" w:type="dxa"/>
            <w:vAlign w:val="bottom"/>
          </w:tcPr>
          <w:p w14:paraId="747C61BA" w14:textId="77777777" w:rsidR="009B497D" w:rsidRPr="002F7FE1" w:rsidRDefault="009B497D" w:rsidP="001A7B4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62BE016C" w14:textId="77777777" w:rsidR="009B497D" w:rsidRPr="002F7FE1" w:rsidRDefault="009B497D" w:rsidP="001A7B4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>1</w:t>
            </w:r>
          </w:p>
        </w:tc>
        <w:tc>
          <w:tcPr>
            <w:tcW w:w="991" w:type="dxa"/>
            <w:vAlign w:val="bottom"/>
          </w:tcPr>
          <w:p w14:paraId="2E4978F5" w14:textId="77777777" w:rsidR="009B497D" w:rsidRPr="002F7FE1" w:rsidRDefault="009B497D" w:rsidP="001A7B4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>2</w:t>
            </w:r>
          </w:p>
        </w:tc>
        <w:tc>
          <w:tcPr>
            <w:tcW w:w="991" w:type="dxa"/>
            <w:vAlign w:val="bottom"/>
          </w:tcPr>
          <w:p w14:paraId="53B217FC" w14:textId="77777777" w:rsidR="009B497D" w:rsidRPr="002F7FE1" w:rsidRDefault="009B497D" w:rsidP="001A7B4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>3</w:t>
            </w:r>
          </w:p>
        </w:tc>
        <w:tc>
          <w:tcPr>
            <w:tcW w:w="994" w:type="dxa"/>
            <w:vAlign w:val="bottom"/>
          </w:tcPr>
          <w:p w14:paraId="724EF53C" w14:textId="77777777" w:rsidR="009B497D" w:rsidRPr="002F7FE1" w:rsidRDefault="009B497D" w:rsidP="001A7B4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9B497D" w:rsidRPr="002F7FE1" w14:paraId="16D94505" w14:textId="77777777" w:rsidTr="00A62D8B">
        <w:tc>
          <w:tcPr>
            <w:tcW w:w="9274" w:type="dxa"/>
            <w:gridSpan w:val="5"/>
            <w:vAlign w:val="bottom"/>
          </w:tcPr>
          <w:p w14:paraId="0C864A33" w14:textId="77777777" w:rsidR="009B497D" w:rsidRPr="002F7FE1" w:rsidRDefault="009B497D" w:rsidP="001A7B4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2F7FE1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201949" w:rsidRPr="002F7FE1" w14:paraId="36201737" w14:textId="77777777" w:rsidTr="003C6E0F">
        <w:tc>
          <w:tcPr>
            <w:tcW w:w="5307" w:type="dxa"/>
            <w:vAlign w:val="bottom"/>
          </w:tcPr>
          <w:p w14:paraId="6B462FBE" w14:textId="3FCFE0A8" w:rsidR="00201949" w:rsidRPr="002F7FE1" w:rsidRDefault="00201949" w:rsidP="001A7B4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ตราสารอนุพันธ์ </w:t>
            </w:r>
          </w:p>
        </w:tc>
        <w:tc>
          <w:tcPr>
            <w:tcW w:w="991" w:type="dxa"/>
            <w:vAlign w:val="bottom"/>
          </w:tcPr>
          <w:p w14:paraId="7EA28E78" w14:textId="5B4DBC4A" w:rsidR="00201949" w:rsidRPr="002F7FE1" w:rsidRDefault="00201949" w:rsidP="001A7B43">
            <w:pPr>
              <w:pStyle w:val="BodyTextIndent3"/>
              <w:tabs>
                <w:tab w:val="decimal" w:pos="780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3D409AF0" w14:textId="77777777" w:rsidR="00201949" w:rsidRPr="002F7FE1" w:rsidRDefault="00201949" w:rsidP="001A7B43">
            <w:pPr>
              <w:pStyle w:val="BodyTextIndent3"/>
              <w:tabs>
                <w:tab w:val="decimal" w:pos="780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7284C113" w14:textId="77777777" w:rsidR="00201949" w:rsidRPr="002F7FE1" w:rsidRDefault="00201949" w:rsidP="001A7B43">
            <w:pPr>
              <w:pStyle w:val="BodyTextIndent3"/>
              <w:tabs>
                <w:tab w:val="decimal" w:pos="780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69EFF893" w14:textId="77777777" w:rsidR="00201949" w:rsidRPr="002F7FE1" w:rsidRDefault="00201949" w:rsidP="001A7B43">
            <w:pPr>
              <w:pStyle w:val="BodyTextIndent3"/>
              <w:tabs>
                <w:tab w:val="decimal" w:pos="780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452349" w:rsidRPr="002F7FE1" w14:paraId="11470024" w14:textId="77777777" w:rsidTr="003C6E0F">
        <w:tc>
          <w:tcPr>
            <w:tcW w:w="5307" w:type="dxa"/>
            <w:vAlign w:val="bottom"/>
          </w:tcPr>
          <w:p w14:paraId="6F6DF3A8" w14:textId="01A1EEEC" w:rsidR="00452349" w:rsidRPr="002F7FE1" w:rsidRDefault="00452349" w:rsidP="001A7B4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    สัญญาแลกเปลี่ยนอัตราดอกเบี้ย </w:t>
            </w: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- </w:t>
            </w: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991" w:type="dxa"/>
          </w:tcPr>
          <w:p w14:paraId="68295E5A" w14:textId="680443BF" w:rsidR="00452349" w:rsidRPr="002F7FE1" w:rsidRDefault="0045234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lang w:val="en-US"/>
              </w:rPr>
              <w:t>-</w:t>
            </w:r>
          </w:p>
        </w:tc>
        <w:tc>
          <w:tcPr>
            <w:tcW w:w="991" w:type="dxa"/>
          </w:tcPr>
          <w:p w14:paraId="1615994F" w14:textId="5743B8AE" w:rsidR="00452349" w:rsidRPr="002F7FE1" w:rsidRDefault="0045234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lang w:val="en-US"/>
              </w:rPr>
              <w:t>39,09</w:t>
            </w:r>
            <w:r w:rsidR="00422A92" w:rsidRPr="002F7FE1">
              <w:rPr>
                <w:rFonts w:ascii="Angsana New" w:hAnsi="Angsana New" w:hint="cs"/>
                <w:kern w:val="28"/>
                <w:sz w:val="30"/>
                <w:szCs w:val="30"/>
                <w:lang w:val="en-US"/>
              </w:rPr>
              <w:t>6</w:t>
            </w:r>
          </w:p>
        </w:tc>
        <w:tc>
          <w:tcPr>
            <w:tcW w:w="991" w:type="dxa"/>
          </w:tcPr>
          <w:p w14:paraId="55A733C7" w14:textId="7136785B" w:rsidR="00452349" w:rsidRPr="002F7FE1" w:rsidRDefault="0045234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lang w:val="en-US"/>
              </w:rPr>
              <w:t>-</w:t>
            </w:r>
          </w:p>
        </w:tc>
        <w:tc>
          <w:tcPr>
            <w:tcW w:w="994" w:type="dxa"/>
          </w:tcPr>
          <w:p w14:paraId="0A7A4F75" w14:textId="0D63D2DE" w:rsidR="00452349" w:rsidRPr="002F7FE1" w:rsidRDefault="0045234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lang w:val="en-US"/>
              </w:rPr>
              <w:t>39,09</w:t>
            </w:r>
            <w:r w:rsidR="00422A92" w:rsidRPr="002F7FE1">
              <w:rPr>
                <w:rFonts w:ascii="Angsana New" w:hAnsi="Angsana New" w:hint="cs"/>
                <w:kern w:val="28"/>
                <w:sz w:val="30"/>
                <w:szCs w:val="30"/>
                <w:lang w:val="en-US"/>
              </w:rPr>
              <w:t>6</w:t>
            </w:r>
          </w:p>
        </w:tc>
      </w:tr>
      <w:tr w:rsidR="00452349" w:rsidRPr="002F7FE1" w14:paraId="42FDF7C0" w14:textId="77777777" w:rsidTr="003C6E0F">
        <w:tc>
          <w:tcPr>
            <w:tcW w:w="5307" w:type="dxa"/>
            <w:vAlign w:val="bottom"/>
          </w:tcPr>
          <w:p w14:paraId="4A7BD288" w14:textId="2A784E9D" w:rsidR="00452349" w:rsidRPr="002F7FE1" w:rsidRDefault="00452349" w:rsidP="001A7B4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                   กำไรขาดทุนเบ็ดเสร็จอื่น</w:t>
            </w:r>
          </w:p>
        </w:tc>
        <w:tc>
          <w:tcPr>
            <w:tcW w:w="991" w:type="dxa"/>
            <w:vAlign w:val="bottom"/>
          </w:tcPr>
          <w:p w14:paraId="0B489B21" w14:textId="3F1C86C8" w:rsidR="00452349" w:rsidRPr="002F7FE1" w:rsidRDefault="0045234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7B73EDCB" w14:textId="64E4F875" w:rsidR="00452349" w:rsidRPr="002F7FE1" w:rsidRDefault="0045234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2976766A" w14:textId="272F83EE" w:rsidR="00452349" w:rsidRPr="002F7FE1" w:rsidRDefault="0045234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</w:p>
        </w:tc>
        <w:tc>
          <w:tcPr>
            <w:tcW w:w="994" w:type="dxa"/>
            <w:vAlign w:val="bottom"/>
          </w:tcPr>
          <w:p w14:paraId="40A9891D" w14:textId="16E696AF" w:rsidR="00452349" w:rsidRPr="002F7FE1" w:rsidRDefault="0045234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</w:p>
        </w:tc>
      </w:tr>
      <w:tr w:rsidR="00452349" w:rsidRPr="002F7FE1" w14:paraId="6F5896DA" w14:textId="77777777" w:rsidTr="003C6E0F">
        <w:tc>
          <w:tcPr>
            <w:tcW w:w="5307" w:type="dxa"/>
            <w:vAlign w:val="bottom"/>
          </w:tcPr>
          <w:p w14:paraId="0F170093" w14:textId="7F6130CC" w:rsidR="00452349" w:rsidRPr="002F7FE1" w:rsidRDefault="00452349" w:rsidP="001A7B43">
            <w:pPr>
              <w:pStyle w:val="BodyTextIndent3"/>
              <w:spacing w:after="0"/>
              <w:ind w:left="606" w:hanging="18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991" w:type="dxa"/>
            <w:vAlign w:val="bottom"/>
          </w:tcPr>
          <w:p w14:paraId="007DCD77" w14:textId="77777777" w:rsidR="00452349" w:rsidRPr="002F7FE1" w:rsidRDefault="0045234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753FFB56" w14:textId="77777777" w:rsidR="00452349" w:rsidRPr="002F7FE1" w:rsidRDefault="0045234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3299F96C" w14:textId="77777777" w:rsidR="00452349" w:rsidRPr="002F7FE1" w:rsidRDefault="0045234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</w:p>
        </w:tc>
        <w:tc>
          <w:tcPr>
            <w:tcW w:w="994" w:type="dxa"/>
            <w:vAlign w:val="bottom"/>
          </w:tcPr>
          <w:p w14:paraId="580267E5" w14:textId="77777777" w:rsidR="00452349" w:rsidRPr="002F7FE1" w:rsidRDefault="0045234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</w:p>
        </w:tc>
      </w:tr>
      <w:tr w:rsidR="00452349" w:rsidRPr="002F7FE1" w14:paraId="2CD42329" w14:textId="77777777" w:rsidTr="003C6E0F">
        <w:tc>
          <w:tcPr>
            <w:tcW w:w="5307" w:type="dxa"/>
            <w:vAlign w:val="bottom"/>
          </w:tcPr>
          <w:p w14:paraId="0CF4BB7C" w14:textId="4657E2B2" w:rsidR="00452349" w:rsidRPr="002F7FE1" w:rsidRDefault="00452349" w:rsidP="001A7B43">
            <w:pPr>
              <w:pStyle w:val="BodyTextIndent3"/>
              <w:spacing w:after="0"/>
              <w:ind w:left="606" w:hanging="18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ab/>
            </w: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91" w:type="dxa"/>
            <w:vAlign w:val="bottom"/>
          </w:tcPr>
          <w:p w14:paraId="23C9320E" w14:textId="51B43E1C" w:rsidR="00452349" w:rsidRPr="002F7FE1" w:rsidRDefault="0045234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lang w:val="en-US"/>
              </w:rPr>
              <w:t>-</w:t>
            </w:r>
          </w:p>
        </w:tc>
        <w:tc>
          <w:tcPr>
            <w:tcW w:w="991" w:type="dxa"/>
            <w:vAlign w:val="bottom"/>
          </w:tcPr>
          <w:p w14:paraId="78920ACA" w14:textId="0ABF862D" w:rsidR="00452349" w:rsidRPr="002F7FE1" w:rsidRDefault="0045234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lang w:val="en-US"/>
              </w:rPr>
              <w:t>35,139</w:t>
            </w:r>
          </w:p>
        </w:tc>
        <w:tc>
          <w:tcPr>
            <w:tcW w:w="991" w:type="dxa"/>
            <w:vAlign w:val="bottom"/>
          </w:tcPr>
          <w:p w14:paraId="15B4E112" w14:textId="708B2331" w:rsidR="00452349" w:rsidRPr="002F7FE1" w:rsidRDefault="0045234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lang w:val="en-US"/>
              </w:rPr>
              <w:t>-</w:t>
            </w:r>
          </w:p>
        </w:tc>
        <w:tc>
          <w:tcPr>
            <w:tcW w:w="994" w:type="dxa"/>
            <w:vAlign w:val="bottom"/>
          </w:tcPr>
          <w:p w14:paraId="572B226A" w14:textId="7C7E93E1" w:rsidR="00452349" w:rsidRPr="002F7FE1" w:rsidRDefault="0045234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lang w:val="en-US"/>
              </w:rPr>
              <w:t>35,139</w:t>
            </w:r>
          </w:p>
        </w:tc>
      </w:tr>
      <w:tr w:rsidR="00452349" w:rsidRPr="002F7FE1" w14:paraId="58951CB6" w14:textId="77777777" w:rsidTr="003C6E0F">
        <w:tc>
          <w:tcPr>
            <w:tcW w:w="5307" w:type="dxa"/>
            <w:vAlign w:val="bottom"/>
          </w:tcPr>
          <w:p w14:paraId="3CF00C55" w14:textId="6B90CDEA" w:rsidR="00452349" w:rsidRPr="002F7FE1" w:rsidRDefault="00452349" w:rsidP="001A7B43">
            <w:pPr>
              <w:pStyle w:val="BodyTextIndent3"/>
              <w:spacing w:after="0"/>
              <w:ind w:left="606" w:hanging="18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991" w:type="dxa"/>
            <w:vAlign w:val="bottom"/>
          </w:tcPr>
          <w:p w14:paraId="6015E5AE" w14:textId="77777777" w:rsidR="00452349" w:rsidRPr="002F7FE1" w:rsidRDefault="0045234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43192505" w14:textId="77777777" w:rsidR="00452349" w:rsidRPr="002F7FE1" w:rsidRDefault="0045234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36ADFE5E" w14:textId="77777777" w:rsidR="00452349" w:rsidRPr="002F7FE1" w:rsidRDefault="0045234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</w:p>
        </w:tc>
        <w:tc>
          <w:tcPr>
            <w:tcW w:w="994" w:type="dxa"/>
            <w:vAlign w:val="bottom"/>
          </w:tcPr>
          <w:p w14:paraId="4C0435EA" w14:textId="77777777" w:rsidR="00452349" w:rsidRPr="002F7FE1" w:rsidRDefault="0045234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</w:p>
        </w:tc>
      </w:tr>
      <w:tr w:rsidR="00452349" w:rsidRPr="002F7FE1" w14:paraId="0EA567DE" w14:textId="77777777" w:rsidTr="003C6E0F">
        <w:tc>
          <w:tcPr>
            <w:tcW w:w="5307" w:type="dxa"/>
            <w:vAlign w:val="bottom"/>
          </w:tcPr>
          <w:p w14:paraId="341E1267" w14:textId="2E229D4F" w:rsidR="00452349" w:rsidRPr="002F7FE1" w:rsidRDefault="00452349" w:rsidP="001A7B43">
            <w:pPr>
              <w:pStyle w:val="BodyTextIndent3"/>
              <w:spacing w:after="0"/>
              <w:ind w:left="606" w:hanging="18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lang w:val="en-US"/>
              </w:rPr>
              <w:t xml:space="preserve"> </w:t>
            </w: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ab/>
            </w: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บริษัทจดทะเบียน</w:t>
            </w:r>
          </w:p>
        </w:tc>
        <w:tc>
          <w:tcPr>
            <w:tcW w:w="991" w:type="dxa"/>
            <w:vAlign w:val="bottom"/>
          </w:tcPr>
          <w:p w14:paraId="00B4BBBC" w14:textId="24D20D82" w:rsidR="00452349" w:rsidRPr="002F7FE1" w:rsidRDefault="0045234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lang w:val="en-US"/>
              </w:rPr>
              <w:t>333,471</w:t>
            </w:r>
          </w:p>
        </w:tc>
        <w:tc>
          <w:tcPr>
            <w:tcW w:w="991" w:type="dxa"/>
            <w:vAlign w:val="bottom"/>
          </w:tcPr>
          <w:p w14:paraId="3092C542" w14:textId="295CEDB3" w:rsidR="00452349" w:rsidRPr="002F7FE1" w:rsidRDefault="0045234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lang w:val="en-US"/>
              </w:rPr>
              <w:t>-</w:t>
            </w:r>
          </w:p>
        </w:tc>
        <w:tc>
          <w:tcPr>
            <w:tcW w:w="991" w:type="dxa"/>
            <w:vAlign w:val="bottom"/>
          </w:tcPr>
          <w:p w14:paraId="09A64408" w14:textId="6D17ABB7" w:rsidR="00452349" w:rsidRPr="002F7FE1" w:rsidRDefault="0045234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lang w:val="en-US"/>
              </w:rPr>
              <w:t>-</w:t>
            </w:r>
          </w:p>
        </w:tc>
        <w:tc>
          <w:tcPr>
            <w:tcW w:w="994" w:type="dxa"/>
            <w:vAlign w:val="bottom"/>
          </w:tcPr>
          <w:p w14:paraId="4A8C97B9" w14:textId="1EFC0910" w:rsidR="00452349" w:rsidRPr="002F7FE1" w:rsidRDefault="0045234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lang w:val="en-US"/>
              </w:rPr>
              <w:t>333,471</w:t>
            </w:r>
          </w:p>
        </w:tc>
      </w:tr>
      <w:tr w:rsidR="00452349" w:rsidRPr="002F7FE1" w14:paraId="17C7D044" w14:textId="77777777" w:rsidTr="003C6E0F">
        <w:tc>
          <w:tcPr>
            <w:tcW w:w="5307" w:type="dxa"/>
            <w:vAlign w:val="bottom"/>
          </w:tcPr>
          <w:p w14:paraId="7DD2C064" w14:textId="024F926B" w:rsidR="00452349" w:rsidRPr="002F7FE1" w:rsidRDefault="00452349" w:rsidP="001A7B43">
            <w:pPr>
              <w:pStyle w:val="BodyTextIndent3"/>
              <w:spacing w:after="0"/>
              <w:ind w:left="606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ab/>
            </w: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บริษัทที่ไม่ใช่บริษัทจดทะเบียน</w:t>
            </w:r>
          </w:p>
        </w:tc>
        <w:tc>
          <w:tcPr>
            <w:tcW w:w="991" w:type="dxa"/>
            <w:vAlign w:val="bottom"/>
          </w:tcPr>
          <w:p w14:paraId="192BBEA2" w14:textId="40237475" w:rsidR="00452349" w:rsidRPr="002F7FE1" w:rsidRDefault="0045234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lang w:val="en-US"/>
              </w:rPr>
              <w:t>-</w:t>
            </w:r>
          </w:p>
        </w:tc>
        <w:tc>
          <w:tcPr>
            <w:tcW w:w="991" w:type="dxa"/>
            <w:vAlign w:val="bottom"/>
          </w:tcPr>
          <w:p w14:paraId="3E3CFB88" w14:textId="2B37726A" w:rsidR="00452349" w:rsidRPr="002F7FE1" w:rsidRDefault="0045234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lang w:val="en-US"/>
              </w:rPr>
              <w:t>-</w:t>
            </w:r>
          </w:p>
        </w:tc>
        <w:tc>
          <w:tcPr>
            <w:tcW w:w="991" w:type="dxa"/>
            <w:vAlign w:val="bottom"/>
          </w:tcPr>
          <w:p w14:paraId="448A7077" w14:textId="092D120C" w:rsidR="00452349" w:rsidRPr="002F7FE1" w:rsidRDefault="0045234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lang w:val="en-US"/>
              </w:rPr>
              <w:t>22,822</w:t>
            </w:r>
          </w:p>
        </w:tc>
        <w:tc>
          <w:tcPr>
            <w:tcW w:w="994" w:type="dxa"/>
            <w:vAlign w:val="bottom"/>
          </w:tcPr>
          <w:p w14:paraId="0E0959D4" w14:textId="45F47B10" w:rsidR="00452349" w:rsidRPr="002F7FE1" w:rsidRDefault="0045234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lang w:val="en-US"/>
              </w:rPr>
              <w:t>22,822</w:t>
            </w:r>
          </w:p>
        </w:tc>
      </w:tr>
    </w:tbl>
    <w:p w14:paraId="574F5224" w14:textId="497BB7EF" w:rsidR="00082E9E" w:rsidRPr="002F7FE1" w:rsidRDefault="00082E9E" w:rsidP="001A7B43">
      <w:pPr>
        <w:rPr>
          <w:rFonts w:ascii="Angsana New" w:hAnsi="Angsana New"/>
        </w:rPr>
      </w:pPr>
    </w:p>
    <w:p w14:paraId="4484F3DD" w14:textId="77777777" w:rsidR="001A7B43" w:rsidRDefault="001A7B43">
      <w:r>
        <w:br w:type="page"/>
      </w:r>
    </w:p>
    <w:tbl>
      <w:tblPr>
        <w:tblW w:w="92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05"/>
        <w:gridCol w:w="991"/>
        <w:gridCol w:w="992"/>
        <w:gridCol w:w="992"/>
        <w:gridCol w:w="994"/>
      </w:tblGrid>
      <w:tr w:rsidR="00B307D9" w:rsidRPr="002F7FE1" w14:paraId="14D7A1AA" w14:textId="77777777">
        <w:tc>
          <w:tcPr>
            <w:tcW w:w="9274" w:type="dxa"/>
            <w:gridSpan w:val="5"/>
            <w:vAlign w:val="bottom"/>
          </w:tcPr>
          <w:p w14:paraId="2E41293C" w14:textId="59B65FC5" w:rsidR="00B307D9" w:rsidRPr="002F7FE1" w:rsidRDefault="00B307D9" w:rsidP="001A7B4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>(</w:t>
            </w: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หน่วย</w:t>
            </w: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: </w:t>
            </w: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พันบาท</w:t>
            </w: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>)</w:t>
            </w:r>
          </w:p>
        </w:tc>
      </w:tr>
      <w:tr w:rsidR="00B307D9" w:rsidRPr="002F7FE1" w14:paraId="44CB79CA" w14:textId="77777777" w:rsidTr="003C6E0F">
        <w:tc>
          <w:tcPr>
            <w:tcW w:w="5305" w:type="dxa"/>
            <w:vAlign w:val="bottom"/>
          </w:tcPr>
          <w:p w14:paraId="2F61B972" w14:textId="77777777" w:rsidR="00B307D9" w:rsidRPr="002F7FE1" w:rsidRDefault="00B307D9" w:rsidP="001A7B4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3969" w:type="dxa"/>
            <w:gridSpan w:val="4"/>
          </w:tcPr>
          <w:p w14:paraId="53141737" w14:textId="77777777" w:rsidR="00B307D9" w:rsidRPr="002F7FE1" w:rsidRDefault="00B307D9" w:rsidP="001A7B4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B307D9" w:rsidRPr="002F7FE1" w14:paraId="4DA9AC8F" w14:textId="77777777" w:rsidTr="003C6E0F">
        <w:tc>
          <w:tcPr>
            <w:tcW w:w="5305" w:type="dxa"/>
            <w:vAlign w:val="bottom"/>
          </w:tcPr>
          <w:p w14:paraId="4D0C07EF" w14:textId="77777777" w:rsidR="00B307D9" w:rsidRPr="002F7FE1" w:rsidRDefault="00B307D9" w:rsidP="001A7B4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3969" w:type="dxa"/>
            <w:gridSpan w:val="4"/>
          </w:tcPr>
          <w:p w14:paraId="61993596" w14:textId="7DF4C4B8" w:rsidR="00B307D9" w:rsidRPr="002F7FE1" w:rsidRDefault="00B307D9" w:rsidP="001A7B4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ณ วันที่ </w:t>
            </w: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>31</w:t>
            </w: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 ธันวาคม </w:t>
            </w: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>2568</w:t>
            </w:r>
          </w:p>
        </w:tc>
      </w:tr>
      <w:tr w:rsidR="00B307D9" w:rsidRPr="002F7FE1" w14:paraId="063B4B96" w14:textId="77777777" w:rsidTr="003C6E0F">
        <w:tc>
          <w:tcPr>
            <w:tcW w:w="5305" w:type="dxa"/>
            <w:vAlign w:val="bottom"/>
          </w:tcPr>
          <w:p w14:paraId="014DC777" w14:textId="77777777" w:rsidR="00B307D9" w:rsidRPr="002F7FE1" w:rsidRDefault="00B307D9" w:rsidP="001A7B4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1FE9C7B8" w14:textId="77777777" w:rsidR="00B307D9" w:rsidRPr="002F7FE1" w:rsidRDefault="00B307D9" w:rsidP="001A7B4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>1</w:t>
            </w:r>
          </w:p>
        </w:tc>
        <w:tc>
          <w:tcPr>
            <w:tcW w:w="992" w:type="dxa"/>
            <w:vAlign w:val="bottom"/>
          </w:tcPr>
          <w:p w14:paraId="669FAD1E" w14:textId="77777777" w:rsidR="00B307D9" w:rsidRPr="002F7FE1" w:rsidRDefault="00B307D9" w:rsidP="001A7B4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>2</w:t>
            </w:r>
          </w:p>
        </w:tc>
        <w:tc>
          <w:tcPr>
            <w:tcW w:w="992" w:type="dxa"/>
            <w:vAlign w:val="bottom"/>
          </w:tcPr>
          <w:p w14:paraId="16C143FC" w14:textId="77777777" w:rsidR="00B307D9" w:rsidRPr="002F7FE1" w:rsidRDefault="00B307D9" w:rsidP="001A7B4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>3</w:t>
            </w:r>
          </w:p>
        </w:tc>
        <w:tc>
          <w:tcPr>
            <w:tcW w:w="994" w:type="dxa"/>
            <w:vAlign w:val="bottom"/>
          </w:tcPr>
          <w:p w14:paraId="0F59E1E2" w14:textId="77777777" w:rsidR="00B307D9" w:rsidRPr="002F7FE1" w:rsidRDefault="00B307D9" w:rsidP="001A7B4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B307D9" w:rsidRPr="002F7FE1" w14:paraId="4CD3F773" w14:textId="77777777">
        <w:tc>
          <w:tcPr>
            <w:tcW w:w="9274" w:type="dxa"/>
            <w:gridSpan w:val="5"/>
            <w:vAlign w:val="bottom"/>
          </w:tcPr>
          <w:p w14:paraId="2BCF5A9D" w14:textId="77777777" w:rsidR="00B307D9" w:rsidRPr="002F7FE1" w:rsidRDefault="00B307D9" w:rsidP="001A7B4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2F7FE1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B307D9" w:rsidRPr="002F7FE1" w14:paraId="55E077DE" w14:textId="77777777" w:rsidTr="003C6E0F">
        <w:tc>
          <w:tcPr>
            <w:tcW w:w="5305" w:type="dxa"/>
            <w:vAlign w:val="bottom"/>
          </w:tcPr>
          <w:p w14:paraId="7AC8DC60" w14:textId="77777777" w:rsidR="00B307D9" w:rsidRPr="002F7FE1" w:rsidRDefault="00B307D9" w:rsidP="001A7B4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ตราสารอนุพันธ์ </w:t>
            </w:r>
          </w:p>
        </w:tc>
        <w:tc>
          <w:tcPr>
            <w:tcW w:w="991" w:type="dxa"/>
            <w:vAlign w:val="bottom"/>
          </w:tcPr>
          <w:p w14:paraId="06BB5AC5" w14:textId="77777777" w:rsidR="00B307D9" w:rsidRPr="002F7FE1" w:rsidRDefault="00B307D9" w:rsidP="001A7B43">
            <w:pPr>
              <w:pStyle w:val="BodyTextIndent3"/>
              <w:tabs>
                <w:tab w:val="decimal" w:pos="780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5C95EFD6" w14:textId="77777777" w:rsidR="00B307D9" w:rsidRPr="002F7FE1" w:rsidRDefault="00B307D9" w:rsidP="001A7B43">
            <w:pPr>
              <w:pStyle w:val="BodyTextIndent3"/>
              <w:tabs>
                <w:tab w:val="decimal" w:pos="780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F1ECE63" w14:textId="77777777" w:rsidR="00B307D9" w:rsidRPr="002F7FE1" w:rsidRDefault="00B307D9" w:rsidP="001A7B43">
            <w:pPr>
              <w:pStyle w:val="BodyTextIndent3"/>
              <w:tabs>
                <w:tab w:val="decimal" w:pos="780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5BE0B083" w14:textId="77777777" w:rsidR="00B307D9" w:rsidRPr="002F7FE1" w:rsidRDefault="00B307D9" w:rsidP="001A7B43">
            <w:pPr>
              <w:pStyle w:val="BodyTextIndent3"/>
              <w:tabs>
                <w:tab w:val="decimal" w:pos="780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B307D9" w:rsidRPr="002F7FE1" w14:paraId="2DA17FA1" w14:textId="77777777" w:rsidTr="003C6E0F">
        <w:tc>
          <w:tcPr>
            <w:tcW w:w="5305" w:type="dxa"/>
            <w:vAlign w:val="bottom"/>
          </w:tcPr>
          <w:p w14:paraId="1F63572B" w14:textId="77777777" w:rsidR="00B307D9" w:rsidRPr="002F7FE1" w:rsidRDefault="00B307D9" w:rsidP="001A7B4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    สัญญาแลกเปลี่ยนอัตราดอกเบี้ย </w:t>
            </w: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- </w:t>
            </w: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991" w:type="dxa"/>
          </w:tcPr>
          <w:p w14:paraId="4113C617" w14:textId="4C1E6EA8" w:rsidR="00B307D9" w:rsidRPr="002F7FE1" w:rsidRDefault="00B307D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992" w:type="dxa"/>
          </w:tcPr>
          <w:p w14:paraId="2EA34669" w14:textId="69AC4C4D" w:rsidR="00B307D9" w:rsidRPr="002F7FE1" w:rsidRDefault="00B307D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>39,649</w:t>
            </w:r>
          </w:p>
        </w:tc>
        <w:tc>
          <w:tcPr>
            <w:tcW w:w="992" w:type="dxa"/>
          </w:tcPr>
          <w:p w14:paraId="48D0ECC1" w14:textId="77D79E46" w:rsidR="00B307D9" w:rsidRPr="002F7FE1" w:rsidRDefault="00B307D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994" w:type="dxa"/>
          </w:tcPr>
          <w:p w14:paraId="12179450" w14:textId="1A578227" w:rsidR="00B307D9" w:rsidRPr="002F7FE1" w:rsidRDefault="00B307D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>39,649</w:t>
            </w:r>
          </w:p>
        </w:tc>
      </w:tr>
      <w:tr w:rsidR="00B307D9" w:rsidRPr="002F7FE1" w14:paraId="7AF8A0BA" w14:textId="77777777" w:rsidTr="003C6E0F">
        <w:tc>
          <w:tcPr>
            <w:tcW w:w="5305" w:type="dxa"/>
            <w:vAlign w:val="bottom"/>
          </w:tcPr>
          <w:p w14:paraId="27AA10AB" w14:textId="77777777" w:rsidR="00B307D9" w:rsidRPr="002F7FE1" w:rsidRDefault="00B307D9" w:rsidP="001A7B4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                   กำไรขาดทุนเบ็ดเสร็จอื่น</w:t>
            </w:r>
          </w:p>
        </w:tc>
        <w:tc>
          <w:tcPr>
            <w:tcW w:w="991" w:type="dxa"/>
            <w:vAlign w:val="bottom"/>
          </w:tcPr>
          <w:p w14:paraId="424E270B" w14:textId="77777777" w:rsidR="00B307D9" w:rsidRPr="002F7FE1" w:rsidRDefault="00B307D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4B3CB04E" w14:textId="77777777" w:rsidR="00B307D9" w:rsidRPr="002F7FE1" w:rsidRDefault="00B307D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72447BF8" w14:textId="77777777" w:rsidR="00B307D9" w:rsidRPr="002F7FE1" w:rsidRDefault="00B307D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</w:p>
        </w:tc>
        <w:tc>
          <w:tcPr>
            <w:tcW w:w="994" w:type="dxa"/>
            <w:vAlign w:val="bottom"/>
          </w:tcPr>
          <w:p w14:paraId="4854DEEA" w14:textId="77777777" w:rsidR="00B307D9" w:rsidRPr="002F7FE1" w:rsidRDefault="00B307D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</w:p>
        </w:tc>
      </w:tr>
      <w:tr w:rsidR="00B307D9" w:rsidRPr="002F7FE1" w14:paraId="4AF74CEB" w14:textId="77777777" w:rsidTr="003C6E0F">
        <w:tc>
          <w:tcPr>
            <w:tcW w:w="5305" w:type="dxa"/>
            <w:vAlign w:val="bottom"/>
          </w:tcPr>
          <w:p w14:paraId="2F3B0B17" w14:textId="77777777" w:rsidR="00B307D9" w:rsidRPr="002F7FE1" w:rsidRDefault="00B307D9" w:rsidP="001A7B43">
            <w:pPr>
              <w:pStyle w:val="BodyTextIndent3"/>
              <w:spacing w:after="0"/>
              <w:ind w:left="606" w:hanging="18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991" w:type="dxa"/>
            <w:vAlign w:val="bottom"/>
          </w:tcPr>
          <w:p w14:paraId="07252D3A" w14:textId="77777777" w:rsidR="00B307D9" w:rsidRPr="002F7FE1" w:rsidRDefault="00B307D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3844C291" w14:textId="77777777" w:rsidR="00B307D9" w:rsidRPr="002F7FE1" w:rsidRDefault="00B307D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40E90CDE" w14:textId="77777777" w:rsidR="00B307D9" w:rsidRPr="002F7FE1" w:rsidRDefault="00B307D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</w:p>
        </w:tc>
        <w:tc>
          <w:tcPr>
            <w:tcW w:w="994" w:type="dxa"/>
            <w:vAlign w:val="bottom"/>
          </w:tcPr>
          <w:p w14:paraId="479F7278" w14:textId="77777777" w:rsidR="00B307D9" w:rsidRPr="002F7FE1" w:rsidRDefault="00B307D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</w:p>
        </w:tc>
      </w:tr>
      <w:tr w:rsidR="00B307D9" w:rsidRPr="002F7FE1" w14:paraId="54C485E3" w14:textId="77777777" w:rsidTr="003C6E0F">
        <w:tc>
          <w:tcPr>
            <w:tcW w:w="5305" w:type="dxa"/>
            <w:vAlign w:val="bottom"/>
          </w:tcPr>
          <w:p w14:paraId="0C4EBFB9" w14:textId="77777777" w:rsidR="00B307D9" w:rsidRPr="002F7FE1" w:rsidRDefault="00B307D9" w:rsidP="001A7B43">
            <w:pPr>
              <w:pStyle w:val="BodyTextIndent3"/>
              <w:spacing w:after="0"/>
              <w:ind w:left="606" w:hanging="18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ab/>
            </w: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91" w:type="dxa"/>
          </w:tcPr>
          <w:p w14:paraId="441DC258" w14:textId="283BEF6A" w:rsidR="00B307D9" w:rsidRPr="002F7FE1" w:rsidRDefault="00B307D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992" w:type="dxa"/>
          </w:tcPr>
          <w:p w14:paraId="44B59544" w14:textId="5E0B87FE" w:rsidR="00B307D9" w:rsidRPr="002F7FE1" w:rsidRDefault="00B307D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>65,699</w:t>
            </w:r>
          </w:p>
        </w:tc>
        <w:tc>
          <w:tcPr>
            <w:tcW w:w="992" w:type="dxa"/>
          </w:tcPr>
          <w:p w14:paraId="052C2FBE" w14:textId="1E184A4E" w:rsidR="00B307D9" w:rsidRPr="002F7FE1" w:rsidRDefault="00B307D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994" w:type="dxa"/>
          </w:tcPr>
          <w:p w14:paraId="0B303DEE" w14:textId="58CCBE75" w:rsidR="00B307D9" w:rsidRPr="002F7FE1" w:rsidRDefault="00B307D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>65,699</w:t>
            </w:r>
          </w:p>
        </w:tc>
      </w:tr>
      <w:tr w:rsidR="00B307D9" w:rsidRPr="002F7FE1" w14:paraId="4034B385" w14:textId="77777777" w:rsidTr="003C6E0F">
        <w:tc>
          <w:tcPr>
            <w:tcW w:w="5305" w:type="dxa"/>
            <w:vAlign w:val="bottom"/>
          </w:tcPr>
          <w:p w14:paraId="125138AC" w14:textId="77777777" w:rsidR="00B307D9" w:rsidRPr="002F7FE1" w:rsidRDefault="00B307D9" w:rsidP="001A7B43">
            <w:pPr>
              <w:pStyle w:val="BodyTextIndent3"/>
              <w:spacing w:after="0"/>
              <w:ind w:left="606" w:hanging="18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991" w:type="dxa"/>
          </w:tcPr>
          <w:p w14:paraId="50F7E4D7" w14:textId="77777777" w:rsidR="00B307D9" w:rsidRPr="002F7FE1" w:rsidRDefault="00B307D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5112FB73" w14:textId="77777777" w:rsidR="00B307D9" w:rsidRPr="002F7FE1" w:rsidRDefault="00B307D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60454178" w14:textId="77777777" w:rsidR="00B307D9" w:rsidRPr="002F7FE1" w:rsidRDefault="00B307D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</w:p>
        </w:tc>
        <w:tc>
          <w:tcPr>
            <w:tcW w:w="994" w:type="dxa"/>
          </w:tcPr>
          <w:p w14:paraId="5BED7880" w14:textId="77777777" w:rsidR="00B307D9" w:rsidRPr="002F7FE1" w:rsidRDefault="00B307D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</w:p>
        </w:tc>
      </w:tr>
      <w:tr w:rsidR="00B307D9" w:rsidRPr="002F7FE1" w14:paraId="69308848" w14:textId="77777777" w:rsidTr="003C6E0F">
        <w:tc>
          <w:tcPr>
            <w:tcW w:w="5305" w:type="dxa"/>
            <w:vAlign w:val="bottom"/>
          </w:tcPr>
          <w:p w14:paraId="40D7DA2C" w14:textId="77777777" w:rsidR="00B307D9" w:rsidRPr="002F7FE1" w:rsidRDefault="00B307D9" w:rsidP="001A7B43">
            <w:pPr>
              <w:pStyle w:val="BodyTextIndent3"/>
              <w:spacing w:after="0"/>
              <w:ind w:left="606" w:hanging="18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lang w:val="en-US"/>
              </w:rPr>
              <w:t xml:space="preserve"> </w:t>
            </w: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ab/>
            </w: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บริษัทจดทะเบียน</w:t>
            </w:r>
          </w:p>
        </w:tc>
        <w:tc>
          <w:tcPr>
            <w:tcW w:w="991" w:type="dxa"/>
          </w:tcPr>
          <w:p w14:paraId="33D99031" w14:textId="1A0A5167" w:rsidR="00B307D9" w:rsidRPr="002F7FE1" w:rsidRDefault="00B307D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>308,225</w:t>
            </w:r>
          </w:p>
        </w:tc>
        <w:tc>
          <w:tcPr>
            <w:tcW w:w="992" w:type="dxa"/>
          </w:tcPr>
          <w:p w14:paraId="3C7D8935" w14:textId="22D83928" w:rsidR="00B307D9" w:rsidRPr="002F7FE1" w:rsidRDefault="00B307D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992" w:type="dxa"/>
          </w:tcPr>
          <w:p w14:paraId="37059530" w14:textId="3CEC8016" w:rsidR="00B307D9" w:rsidRPr="002F7FE1" w:rsidRDefault="00B307D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994" w:type="dxa"/>
          </w:tcPr>
          <w:p w14:paraId="6C393198" w14:textId="472E5D3D" w:rsidR="00B307D9" w:rsidRPr="002F7FE1" w:rsidRDefault="00B307D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>308,225</w:t>
            </w:r>
          </w:p>
        </w:tc>
      </w:tr>
      <w:tr w:rsidR="00B307D9" w:rsidRPr="002F7FE1" w14:paraId="7B89F0AC" w14:textId="77777777" w:rsidTr="003C6E0F">
        <w:tc>
          <w:tcPr>
            <w:tcW w:w="5305" w:type="dxa"/>
            <w:vAlign w:val="bottom"/>
          </w:tcPr>
          <w:p w14:paraId="05E919F0" w14:textId="77777777" w:rsidR="00B307D9" w:rsidRPr="002F7FE1" w:rsidRDefault="00B307D9" w:rsidP="001A7B43">
            <w:pPr>
              <w:pStyle w:val="BodyTextIndent3"/>
              <w:spacing w:after="0"/>
              <w:ind w:left="606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ab/>
            </w: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บริษัทที่ไม่ใช่บริษัทจดทะเบียน</w:t>
            </w:r>
          </w:p>
        </w:tc>
        <w:tc>
          <w:tcPr>
            <w:tcW w:w="991" w:type="dxa"/>
          </w:tcPr>
          <w:p w14:paraId="5A94AF41" w14:textId="36F09B1F" w:rsidR="00B307D9" w:rsidRPr="002F7FE1" w:rsidRDefault="00B307D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992" w:type="dxa"/>
          </w:tcPr>
          <w:p w14:paraId="15142AC1" w14:textId="71E3E108" w:rsidR="00B307D9" w:rsidRPr="002F7FE1" w:rsidRDefault="00B307D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992" w:type="dxa"/>
          </w:tcPr>
          <w:p w14:paraId="41B8F54C" w14:textId="102252F6" w:rsidR="00B307D9" w:rsidRPr="002F7FE1" w:rsidRDefault="00B307D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>21,664</w:t>
            </w:r>
          </w:p>
        </w:tc>
        <w:tc>
          <w:tcPr>
            <w:tcW w:w="994" w:type="dxa"/>
          </w:tcPr>
          <w:p w14:paraId="6FA72D83" w14:textId="06C30561" w:rsidR="00B307D9" w:rsidRPr="002F7FE1" w:rsidRDefault="00B307D9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>21,664</w:t>
            </w:r>
          </w:p>
        </w:tc>
      </w:tr>
      <w:tr w:rsidR="00B307D9" w:rsidRPr="002F7FE1" w14:paraId="2355C6A7" w14:textId="77777777" w:rsidTr="00A62D8B">
        <w:tc>
          <w:tcPr>
            <w:tcW w:w="9274" w:type="dxa"/>
            <w:gridSpan w:val="5"/>
            <w:vAlign w:val="bottom"/>
          </w:tcPr>
          <w:p w14:paraId="036A629D" w14:textId="1A3B0BCE" w:rsidR="00B307D9" w:rsidRPr="002F7FE1" w:rsidRDefault="00B307D9" w:rsidP="001A7B4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>(</w:t>
            </w: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หน่วย</w:t>
            </w: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: </w:t>
            </w: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พันบาท</w:t>
            </w: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>)</w:t>
            </w:r>
          </w:p>
        </w:tc>
      </w:tr>
      <w:tr w:rsidR="00B307D9" w:rsidRPr="002F7FE1" w14:paraId="7EB3C4A5" w14:textId="77777777" w:rsidTr="003C6E0F">
        <w:tc>
          <w:tcPr>
            <w:tcW w:w="5305" w:type="dxa"/>
            <w:vAlign w:val="bottom"/>
          </w:tcPr>
          <w:p w14:paraId="2CB2AF30" w14:textId="77777777" w:rsidR="00B307D9" w:rsidRPr="002F7FE1" w:rsidRDefault="00B307D9" w:rsidP="001A7B4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3969" w:type="dxa"/>
            <w:gridSpan w:val="4"/>
          </w:tcPr>
          <w:p w14:paraId="5DF798F5" w14:textId="77777777" w:rsidR="00B307D9" w:rsidRPr="002F7FE1" w:rsidRDefault="00B307D9" w:rsidP="001A7B4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0556" w:rsidRPr="002F7FE1" w14:paraId="71CA64C2" w14:textId="77777777" w:rsidTr="003C6E0F">
        <w:tc>
          <w:tcPr>
            <w:tcW w:w="5305" w:type="dxa"/>
            <w:vAlign w:val="bottom"/>
          </w:tcPr>
          <w:p w14:paraId="5529ABDA" w14:textId="77777777" w:rsidR="00840556" w:rsidRPr="002F7FE1" w:rsidRDefault="00840556" w:rsidP="001A7B4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3969" w:type="dxa"/>
            <w:gridSpan w:val="4"/>
          </w:tcPr>
          <w:p w14:paraId="3AB2A0AA" w14:textId="7824B9C6" w:rsidR="00840556" w:rsidRPr="002F7FE1" w:rsidRDefault="00840556" w:rsidP="001A7B4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ณ วันที่ </w:t>
            </w:r>
            <w:r w:rsidR="00A7326B" w:rsidRPr="002F7FE1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30 </w:t>
            </w:r>
            <w:r w:rsidR="00A7326B"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มิถุนายน</w:t>
            </w: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 </w:t>
            </w: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>2569</w:t>
            </w:r>
          </w:p>
        </w:tc>
      </w:tr>
      <w:tr w:rsidR="00B307D9" w:rsidRPr="002F7FE1" w14:paraId="140D9F36" w14:textId="77777777" w:rsidTr="003C6E0F">
        <w:trPr>
          <w:trHeight w:val="80"/>
        </w:trPr>
        <w:tc>
          <w:tcPr>
            <w:tcW w:w="5305" w:type="dxa"/>
            <w:vAlign w:val="bottom"/>
          </w:tcPr>
          <w:p w14:paraId="518BDF62" w14:textId="77777777" w:rsidR="00B307D9" w:rsidRPr="002F7FE1" w:rsidRDefault="00B307D9" w:rsidP="001A7B4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7E058CBD" w14:textId="77777777" w:rsidR="00B307D9" w:rsidRPr="002F7FE1" w:rsidRDefault="00B307D9" w:rsidP="001A7B4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>1</w:t>
            </w:r>
          </w:p>
        </w:tc>
        <w:tc>
          <w:tcPr>
            <w:tcW w:w="992" w:type="dxa"/>
            <w:vAlign w:val="bottom"/>
          </w:tcPr>
          <w:p w14:paraId="35F51C35" w14:textId="77777777" w:rsidR="00B307D9" w:rsidRPr="002F7FE1" w:rsidRDefault="00B307D9" w:rsidP="001A7B4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>2</w:t>
            </w:r>
          </w:p>
        </w:tc>
        <w:tc>
          <w:tcPr>
            <w:tcW w:w="992" w:type="dxa"/>
            <w:vAlign w:val="bottom"/>
          </w:tcPr>
          <w:p w14:paraId="1747E650" w14:textId="77777777" w:rsidR="00B307D9" w:rsidRPr="002F7FE1" w:rsidRDefault="00B307D9" w:rsidP="001A7B4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>3</w:t>
            </w:r>
          </w:p>
        </w:tc>
        <w:tc>
          <w:tcPr>
            <w:tcW w:w="994" w:type="dxa"/>
            <w:vAlign w:val="bottom"/>
          </w:tcPr>
          <w:p w14:paraId="3C5B425C" w14:textId="77777777" w:rsidR="00B307D9" w:rsidRPr="002F7FE1" w:rsidRDefault="00B307D9" w:rsidP="001A7B4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B307D9" w:rsidRPr="002F7FE1" w14:paraId="78C33EA2" w14:textId="77777777" w:rsidTr="00A62D8B">
        <w:tc>
          <w:tcPr>
            <w:tcW w:w="9274" w:type="dxa"/>
            <w:gridSpan w:val="5"/>
            <w:vAlign w:val="bottom"/>
          </w:tcPr>
          <w:p w14:paraId="69A1A1A6" w14:textId="77777777" w:rsidR="00B307D9" w:rsidRPr="002F7FE1" w:rsidRDefault="00B307D9" w:rsidP="001A7B4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2F7FE1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B307D9" w:rsidRPr="002F7FE1" w14:paraId="0A2B08AB" w14:textId="77777777" w:rsidTr="003C6E0F">
        <w:tc>
          <w:tcPr>
            <w:tcW w:w="5305" w:type="dxa"/>
            <w:vAlign w:val="bottom"/>
          </w:tcPr>
          <w:p w14:paraId="7CBF8718" w14:textId="009FA9C6" w:rsidR="00B307D9" w:rsidRPr="002F7FE1" w:rsidRDefault="00B307D9" w:rsidP="001A7B4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                  กำไรขาดทุนเบ็ดเสร็จอื่น</w:t>
            </w:r>
          </w:p>
        </w:tc>
        <w:tc>
          <w:tcPr>
            <w:tcW w:w="991" w:type="dxa"/>
            <w:vAlign w:val="bottom"/>
          </w:tcPr>
          <w:p w14:paraId="5AAE8CD8" w14:textId="69A7EC43" w:rsidR="00B307D9" w:rsidRPr="002F7FE1" w:rsidRDefault="00B307D9" w:rsidP="001A7B43">
            <w:pPr>
              <w:pStyle w:val="BodyTextIndent3"/>
              <w:tabs>
                <w:tab w:val="decimal" w:pos="780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755E0E50" w14:textId="1B3F6239" w:rsidR="00B307D9" w:rsidRPr="002F7FE1" w:rsidRDefault="00B307D9" w:rsidP="001A7B43">
            <w:pPr>
              <w:pStyle w:val="BodyTextIndent3"/>
              <w:tabs>
                <w:tab w:val="decimal" w:pos="780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3457F6B8" w14:textId="691D11C3" w:rsidR="00B307D9" w:rsidRPr="002F7FE1" w:rsidRDefault="00B307D9" w:rsidP="001A7B43">
            <w:pPr>
              <w:pStyle w:val="BodyTextIndent3"/>
              <w:tabs>
                <w:tab w:val="decimal" w:pos="780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</w:p>
        </w:tc>
        <w:tc>
          <w:tcPr>
            <w:tcW w:w="994" w:type="dxa"/>
            <w:vAlign w:val="bottom"/>
          </w:tcPr>
          <w:p w14:paraId="2DA0BACD" w14:textId="2B9AB4F6" w:rsidR="00B307D9" w:rsidRPr="002F7FE1" w:rsidRDefault="00B307D9" w:rsidP="001A7B43">
            <w:pPr>
              <w:pStyle w:val="BodyTextIndent3"/>
              <w:tabs>
                <w:tab w:val="decimal" w:pos="780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B307D9" w:rsidRPr="002F7FE1" w14:paraId="21A23E2C" w14:textId="77777777" w:rsidTr="003C6E0F">
        <w:tc>
          <w:tcPr>
            <w:tcW w:w="5305" w:type="dxa"/>
            <w:vAlign w:val="bottom"/>
          </w:tcPr>
          <w:p w14:paraId="06F064AC" w14:textId="4D6C4A9D" w:rsidR="00B307D9" w:rsidRPr="002F7FE1" w:rsidRDefault="00B307D9" w:rsidP="001A7B43">
            <w:pPr>
              <w:pStyle w:val="BodyTextIndent3"/>
              <w:spacing w:after="0"/>
              <w:ind w:left="606" w:right="-192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991" w:type="dxa"/>
            <w:vAlign w:val="bottom"/>
          </w:tcPr>
          <w:p w14:paraId="4F52D59A" w14:textId="62F0ACF0" w:rsidR="00B307D9" w:rsidRPr="002F7FE1" w:rsidRDefault="001546D3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37D95AD9" w14:textId="46275438" w:rsidR="00B307D9" w:rsidRPr="002F7FE1" w:rsidRDefault="001546D3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287F11DF" w14:textId="37F69D09" w:rsidR="00B307D9" w:rsidRPr="002F7FE1" w:rsidRDefault="001546D3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lang w:val="en-US"/>
              </w:rPr>
              <w:t>22,822</w:t>
            </w:r>
          </w:p>
        </w:tc>
        <w:tc>
          <w:tcPr>
            <w:tcW w:w="994" w:type="dxa"/>
            <w:vAlign w:val="bottom"/>
          </w:tcPr>
          <w:p w14:paraId="2DDD6617" w14:textId="2FB1F737" w:rsidR="00B307D9" w:rsidRPr="002F7FE1" w:rsidRDefault="001546D3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lang w:val="en-US"/>
              </w:rPr>
              <w:t>22,822</w:t>
            </w:r>
          </w:p>
        </w:tc>
      </w:tr>
      <w:tr w:rsidR="00840556" w:rsidRPr="002F7FE1" w14:paraId="54E06BEA" w14:textId="77777777" w:rsidTr="003C6E0F">
        <w:tc>
          <w:tcPr>
            <w:tcW w:w="5305" w:type="dxa"/>
            <w:vAlign w:val="bottom"/>
          </w:tcPr>
          <w:p w14:paraId="6DD2B1AC" w14:textId="77777777" w:rsidR="00840556" w:rsidRPr="002F7FE1" w:rsidRDefault="00840556" w:rsidP="001A7B43">
            <w:pPr>
              <w:pStyle w:val="BodyTextIndent3"/>
              <w:spacing w:after="0"/>
              <w:ind w:left="606" w:right="-192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991" w:type="dxa"/>
            <w:vAlign w:val="bottom"/>
          </w:tcPr>
          <w:p w14:paraId="46F6F9C3" w14:textId="77777777" w:rsidR="00840556" w:rsidRPr="002F7FE1" w:rsidRDefault="00840556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0BD8856F" w14:textId="77777777" w:rsidR="00840556" w:rsidRPr="002F7FE1" w:rsidRDefault="00840556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0C83B3C4" w14:textId="77777777" w:rsidR="00840556" w:rsidRPr="002F7FE1" w:rsidRDefault="00840556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</w:p>
        </w:tc>
        <w:tc>
          <w:tcPr>
            <w:tcW w:w="994" w:type="dxa"/>
            <w:vAlign w:val="bottom"/>
          </w:tcPr>
          <w:p w14:paraId="339421C6" w14:textId="77777777" w:rsidR="00840556" w:rsidRPr="002F7FE1" w:rsidRDefault="00840556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</w:p>
        </w:tc>
      </w:tr>
      <w:tr w:rsidR="00840556" w:rsidRPr="002F7FE1" w14:paraId="5321FB1A" w14:textId="77777777">
        <w:tc>
          <w:tcPr>
            <w:tcW w:w="9274" w:type="dxa"/>
            <w:gridSpan w:val="5"/>
            <w:vAlign w:val="bottom"/>
          </w:tcPr>
          <w:p w14:paraId="3CD504B2" w14:textId="77777777" w:rsidR="00840556" w:rsidRPr="002F7FE1" w:rsidRDefault="00840556" w:rsidP="001A7B4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>(</w:t>
            </w: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หน่วย</w:t>
            </w: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: </w:t>
            </w: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พันบาท</w:t>
            </w: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>)</w:t>
            </w:r>
          </w:p>
        </w:tc>
      </w:tr>
      <w:tr w:rsidR="00840556" w:rsidRPr="002F7FE1" w14:paraId="204169BE" w14:textId="77777777" w:rsidTr="003C6E0F">
        <w:tc>
          <w:tcPr>
            <w:tcW w:w="5305" w:type="dxa"/>
            <w:vAlign w:val="bottom"/>
          </w:tcPr>
          <w:p w14:paraId="59AAF780" w14:textId="77777777" w:rsidR="00840556" w:rsidRPr="002F7FE1" w:rsidRDefault="00840556" w:rsidP="001A7B4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3969" w:type="dxa"/>
            <w:gridSpan w:val="4"/>
          </w:tcPr>
          <w:p w14:paraId="0EE5C84A" w14:textId="77777777" w:rsidR="00840556" w:rsidRPr="002F7FE1" w:rsidRDefault="00840556" w:rsidP="001A7B4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0556" w:rsidRPr="002F7FE1" w14:paraId="2F585015" w14:textId="77777777" w:rsidTr="003C6E0F">
        <w:tc>
          <w:tcPr>
            <w:tcW w:w="5305" w:type="dxa"/>
            <w:vAlign w:val="bottom"/>
          </w:tcPr>
          <w:p w14:paraId="088273F8" w14:textId="77777777" w:rsidR="00840556" w:rsidRPr="002F7FE1" w:rsidRDefault="00840556" w:rsidP="001A7B4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3969" w:type="dxa"/>
            <w:gridSpan w:val="4"/>
          </w:tcPr>
          <w:p w14:paraId="0FA7B1AF" w14:textId="7B2D239A" w:rsidR="00840556" w:rsidRPr="002F7FE1" w:rsidRDefault="00840556" w:rsidP="001A7B4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ณ วันที่ </w:t>
            </w: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>31</w:t>
            </w: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 ธันวาคม </w:t>
            </w: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>2568</w:t>
            </w:r>
          </w:p>
        </w:tc>
      </w:tr>
      <w:tr w:rsidR="00840556" w:rsidRPr="002F7FE1" w14:paraId="5933D0CC" w14:textId="77777777" w:rsidTr="003C6E0F">
        <w:trPr>
          <w:trHeight w:val="80"/>
        </w:trPr>
        <w:tc>
          <w:tcPr>
            <w:tcW w:w="5305" w:type="dxa"/>
            <w:vAlign w:val="bottom"/>
          </w:tcPr>
          <w:p w14:paraId="6A04F05F" w14:textId="77777777" w:rsidR="00840556" w:rsidRPr="002F7FE1" w:rsidRDefault="00840556" w:rsidP="001A7B4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5A8655EF" w14:textId="77777777" w:rsidR="00840556" w:rsidRPr="002F7FE1" w:rsidRDefault="00840556" w:rsidP="001A7B4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>1</w:t>
            </w:r>
          </w:p>
        </w:tc>
        <w:tc>
          <w:tcPr>
            <w:tcW w:w="992" w:type="dxa"/>
            <w:vAlign w:val="bottom"/>
          </w:tcPr>
          <w:p w14:paraId="6E9BA177" w14:textId="77777777" w:rsidR="00840556" w:rsidRPr="002F7FE1" w:rsidRDefault="00840556" w:rsidP="001A7B4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>2</w:t>
            </w:r>
          </w:p>
        </w:tc>
        <w:tc>
          <w:tcPr>
            <w:tcW w:w="992" w:type="dxa"/>
            <w:vAlign w:val="bottom"/>
          </w:tcPr>
          <w:p w14:paraId="638E44CB" w14:textId="77777777" w:rsidR="00840556" w:rsidRPr="002F7FE1" w:rsidRDefault="00840556" w:rsidP="001A7B4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>3</w:t>
            </w:r>
          </w:p>
        </w:tc>
        <w:tc>
          <w:tcPr>
            <w:tcW w:w="994" w:type="dxa"/>
            <w:vAlign w:val="bottom"/>
          </w:tcPr>
          <w:p w14:paraId="63F2159B" w14:textId="77777777" w:rsidR="00840556" w:rsidRPr="002F7FE1" w:rsidRDefault="00840556" w:rsidP="001A7B4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840556" w:rsidRPr="002F7FE1" w14:paraId="6503775D" w14:textId="77777777">
        <w:tc>
          <w:tcPr>
            <w:tcW w:w="9274" w:type="dxa"/>
            <w:gridSpan w:val="5"/>
            <w:vAlign w:val="bottom"/>
          </w:tcPr>
          <w:p w14:paraId="33DDF4C2" w14:textId="77777777" w:rsidR="00840556" w:rsidRPr="002F7FE1" w:rsidRDefault="00840556" w:rsidP="001A7B4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2F7FE1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40556" w:rsidRPr="002F7FE1" w14:paraId="5A84FCB8" w14:textId="77777777" w:rsidTr="003C6E0F">
        <w:tc>
          <w:tcPr>
            <w:tcW w:w="5305" w:type="dxa"/>
            <w:vAlign w:val="bottom"/>
          </w:tcPr>
          <w:p w14:paraId="5107102A" w14:textId="77777777" w:rsidR="00840556" w:rsidRPr="002F7FE1" w:rsidRDefault="00840556" w:rsidP="001A7B4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                  กำไรขาดทุนเบ็ดเสร็จอื่น</w:t>
            </w:r>
          </w:p>
        </w:tc>
        <w:tc>
          <w:tcPr>
            <w:tcW w:w="991" w:type="dxa"/>
            <w:vAlign w:val="bottom"/>
          </w:tcPr>
          <w:p w14:paraId="1703EBE2" w14:textId="77777777" w:rsidR="00840556" w:rsidRPr="002F7FE1" w:rsidRDefault="00840556" w:rsidP="001A7B43">
            <w:pPr>
              <w:pStyle w:val="BodyTextIndent3"/>
              <w:tabs>
                <w:tab w:val="decimal" w:pos="780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0C7D01AA" w14:textId="77777777" w:rsidR="00840556" w:rsidRPr="002F7FE1" w:rsidRDefault="00840556" w:rsidP="001A7B43">
            <w:pPr>
              <w:pStyle w:val="BodyTextIndent3"/>
              <w:tabs>
                <w:tab w:val="decimal" w:pos="780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32B591F4" w14:textId="77777777" w:rsidR="00840556" w:rsidRPr="002F7FE1" w:rsidRDefault="00840556" w:rsidP="001A7B43">
            <w:pPr>
              <w:pStyle w:val="BodyTextIndent3"/>
              <w:tabs>
                <w:tab w:val="decimal" w:pos="780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</w:p>
        </w:tc>
        <w:tc>
          <w:tcPr>
            <w:tcW w:w="994" w:type="dxa"/>
            <w:vAlign w:val="bottom"/>
          </w:tcPr>
          <w:p w14:paraId="7AAD0425" w14:textId="77777777" w:rsidR="00840556" w:rsidRPr="002F7FE1" w:rsidRDefault="00840556" w:rsidP="001A7B43">
            <w:pPr>
              <w:pStyle w:val="BodyTextIndent3"/>
              <w:tabs>
                <w:tab w:val="decimal" w:pos="780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840556" w:rsidRPr="002F7FE1" w14:paraId="1F15C956" w14:textId="77777777" w:rsidTr="003C6E0F">
        <w:tc>
          <w:tcPr>
            <w:tcW w:w="5305" w:type="dxa"/>
            <w:vAlign w:val="bottom"/>
          </w:tcPr>
          <w:p w14:paraId="3AE013A8" w14:textId="77777777" w:rsidR="00840556" w:rsidRPr="002F7FE1" w:rsidRDefault="00840556" w:rsidP="001A7B43">
            <w:pPr>
              <w:pStyle w:val="BodyTextIndent3"/>
              <w:spacing w:after="0"/>
              <w:ind w:left="606" w:right="-192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991" w:type="dxa"/>
            <w:vAlign w:val="bottom"/>
          </w:tcPr>
          <w:p w14:paraId="415EF4B0" w14:textId="77777777" w:rsidR="00840556" w:rsidRPr="002F7FE1" w:rsidRDefault="00840556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72DDE9EA" w14:textId="77777777" w:rsidR="00840556" w:rsidRPr="002F7FE1" w:rsidRDefault="00840556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  <w:lang w:val="en-US"/>
              </w:rPr>
              <w:t>-</w:t>
            </w:r>
          </w:p>
        </w:tc>
        <w:tc>
          <w:tcPr>
            <w:tcW w:w="992" w:type="dxa"/>
          </w:tcPr>
          <w:p w14:paraId="46639804" w14:textId="12C9897C" w:rsidR="00840556" w:rsidRPr="002F7FE1" w:rsidRDefault="00840556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>21,664</w:t>
            </w:r>
          </w:p>
        </w:tc>
        <w:tc>
          <w:tcPr>
            <w:tcW w:w="994" w:type="dxa"/>
          </w:tcPr>
          <w:p w14:paraId="75CB9B68" w14:textId="5B282402" w:rsidR="00840556" w:rsidRPr="002F7FE1" w:rsidRDefault="00840556" w:rsidP="001A7B43">
            <w:pPr>
              <w:pStyle w:val="BodyTextIndent3"/>
              <w:tabs>
                <w:tab w:val="decimal" w:pos="768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F7FE1">
              <w:rPr>
                <w:rFonts w:ascii="Angsana New" w:hAnsi="Angsana New" w:hint="cs"/>
                <w:kern w:val="28"/>
                <w:sz w:val="30"/>
                <w:szCs w:val="30"/>
              </w:rPr>
              <w:t>21,664</w:t>
            </w:r>
          </w:p>
        </w:tc>
      </w:tr>
    </w:tbl>
    <w:p w14:paraId="75A3752E" w14:textId="3B8C4352" w:rsidR="001A7B43" w:rsidRDefault="00181B55" w:rsidP="001A7B43">
      <w:pPr>
        <w:tabs>
          <w:tab w:val="left" w:pos="900"/>
          <w:tab w:val="left" w:pos="2160"/>
          <w:tab w:val="left" w:pos="2866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F7FE1">
        <w:rPr>
          <w:rFonts w:ascii="Angsana New" w:hAnsi="Angsana New" w:hint="cs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</w:t>
      </w:r>
      <w:r w:rsidRPr="002F7FE1">
        <w:rPr>
          <w:rFonts w:ascii="Angsana New" w:hAnsi="Angsana New" w:hint="cs"/>
          <w:color w:val="000000" w:themeColor="text1"/>
          <w:sz w:val="32"/>
          <w:szCs w:val="32"/>
          <w:cs/>
        </w:rPr>
        <w:t>การเงิน</w:t>
      </w:r>
      <w:r w:rsidRPr="002F7FE1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2F7FE1">
        <w:rPr>
          <w:rFonts w:ascii="Angsana New" w:hAnsi="Angsana New" w:hint="cs"/>
          <w:color w:val="000000" w:themeColor="text1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  <w:r w:rsidR="001A7B43">
        <w:rPr>
          <w:rFonts w:ascii="Angsana New" w:hAnsi="Angsana New"/>
          <w:b/>
          <w:bCs/>
          <w:sz w:val="32"/>
          <w:szCs w:val="32"/>
        </w:rPr>
        <w:br w:type="page"/>
      </w:r>
    </w:p>
    <w:p w14:paraId="082423E4" w14:textId="2D1765A7" w:rsidR="009B617D" w:rsidRPr="002F7FE1" w:rsidRDefault="008868E5" w:rsidP="004F7B2D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F7FE1">
        <w:rPr>
          <w:rFonts w:ascii="Angsana New" w:hAnsi="Angsana New" w:hint="cs"/>
          <w:b/>
          <w:bCs/>
          <w:sz w:val="32"/>
          <w:szCs w:val="32"/>
        </w:rPr>
        <w:t>1</w:t>
      </w:r>
      <w:r w:rsidR="0064359E" w:rsidRPr="002F7FE1">
        <w:rPr>
          <w:rFonts w:ascii="Angsana New" w:hAnsi="Angsana New" w:hint="cs"/>
          <w:b/>
          <w:bCs/>
          <w:sz w:val="32"/>
          <w:szCs w:val="32"/>
        </w:rPr>
        <w:t>9</w:t>
      </w:r>
      <w:r w:rsidR="009B617D" w:rsidRPr="002F7FE1">
        <w:rPr>
          <w:rFonts w:ascii="Angsana New" w:hAnsi="Angsana New" w:hint="cs"/>
          <w:b/>
          <w:bCs/>
          <w:sz w:val="32"/>
          <w:szCs w:val="32"/>
        </w:rPr>
        <w:t>.</w:t>
      </w:r>
      <w:r w:rsidR="009B617D" w:rsidRPr="002F7FE1">
        <w:rPr>
          <w:rFonts w:ascii="Angsana New" w:hAnsi="Angsana New" w:hint="cs"/>
          <w:b/>
          <w:bCs/>
          <w:sz w:val="32"/>
          <w:szCs w:val="32"/>
        </w:rPr>
        <w:tab/>
      </w:r>
      <w:r w:rsidR="00904108" w:rsidRPr="002F7FE1">
        <w:rPr>
          <w:rFonts w:ascii="Angsana New" w:hAnsi="Angsana New" w:hint="cs"/>
          <w:b/>
          <w:bCs/>
          <w:sz w:val="32"/>
          <w:szCs w:val="32"/>
          <w:cs/>
        </w:rPr>
        <w:t>งบการเงินในสกุลเงินที่ใช้ในการดำเนินงาน</w:t>
      </w:r>
    </w:p>
    <w:p w14:paraId="12E744B5" w14:textId="5FD63F63" w:rsidR="00E43434" w:rsidRPr="002F7FE1" w:rsidRDefault="00904108" w:rsidP="004F7B2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F7FE1">
        <w:rPr>
          <w:rFonts w:ascii="Angsana New" w:hAnsi="Angsana New" w:hint="cs"/>
          <w:sz w:val="32"/>
          <w:szCs w:val="32"/>
          <w:cs/>
        </w:rPr>
        <w:tab/>
        <w:t xml:space="preserve">งบฐานะการเงิน ณ วันที่ </w:t>
      </w:r>
      <w:r w:rsidR="00A7326B" w:rsidRPr="002F7FE1">
        <w:rPr>
          <w:rFonts w:ascii="Angsana New" w:hAnsi="Angsana New" w:hint="cs"/>
          <w:sz w:val="32"/>
          <w:szCs w:val="32"/>
        </w:rPr>
        <w:t xml:space="preserve">30 </w:t>
      </w:r>
      <w:r w:rsidR="00A7326B" w:rsidRPr="002F7FE1">
        <w:rPr>
          <w:rFonts w:ascii="Angsana New" w:hAnsi="Angsana New" w:hint="cs"/>
          <w:sz w:val="32"/>
          <w:szCs w:val="32"/>
          <w:cs/>
        </w:rPr>
        <w:t>มิถุนายน</w:t>
      </w:r>
      <w:r w:rsidR="00FB1A07"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="00E100FB" w:rsidRPr="002F7FE1">
        <w:rPr>
          <w:rFonts w:ascii="Angsana New" w:hAnsi="Angsana New" w:hint="cs"/>
          <w:sz w:val="32"/>
          <w:szCs w:val="32"/>
        </w:rPr>
        <w:t>256</w:t>
      </w:r>
      <w:r w:rsidR="00FB1A07" w:rsidRPr="002F7FE1">
        <w:rPr>
          <w:rFonts w:ascii="Angsana New" w:hAnsi="Angsana New" w:hint="cs"/>
          <w:sz w:val="32"/>
          <w:szCs w:val="32"/>
        </w:rPr>
        <w:t>9</w:t>
      </w:r>
      <w:r w:rsidRPr="002F7FE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B27B3" w:rsidRPr="002F7FE1">
        <w:rPr>
          <w:rFonts w:ascii="Angsana New" w:hAnsi="Angsana New" w:hint="cs"/>
          <w:sz w:val="32"/>
          <w:szCs w:val="32"/>
        </w:rPr>
        <w:t>31</w:t>
      </w:r>
      <w:r w:rsidRPr="002F7FE1">
        <w:rPr>
          <w:rFonts w:ascii="Angsana New" w:hAnsi="Angsana New" w:hint="cs"/>
          <w:sz w:val="32"/>
          <w:szCs w:val="32"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B27B3" w:rsidRPr="002F7FE1">
        <w:rPr>
          <w:rFonts w:ascii="Angsana New" w:hAnsi="Angsana New" w:hint="cs"/>
          <w:sz w:val="32"/>
          <w:szCs w:val="32"/>
        </w:rPr>
        <w:t>256</w:t>
      </w:r>
      <w:r w:rsidR="00FB1A07" w:rsidRPr="002F7FE1">
        <w:rPr>
          <w:rFonts w:ascii="Angsana New" w:hAnsi="Angsana New" w:hint="cs"/>
          <w:sz w:val="32"/>
          <w:szCs w:val="32"/>
        </w:rPr>
        <w:t>8</w:t>
      </w:r>
      <w:r w:rsidRPr="002F7FE1">
        <w:rPr>
          <w:rFonts w:ascii="Angsana New" w:hAnsi="Angsana New" w:hint="cs"/>
          <w:sz w:val="32"/>
          <w:szCs w:val="32"/>
          <w:cs/>
        </w:rPr>
        <w:t xml:space="preserve"> และงบกำไรขาดทุนสำหรับงวด</w:t>
      </w:r>
      <w:r w:rsidR="00E02CCD" w:rsidRPr="002F7FE1">
        <w:rPr>
          <w:rFonts w:ascii="Angsana New" w:hAnsi="Angsana New" w:hint="cs"/>
          <w:sz w:val="32"/>
          <w:szCs w:val="32"/>
        </w:rPr>
        <w:t xml:space="preserve">                  </w:t>
      </w:r>
      <w:r w:rsidR="00C91C80" w:rsidRPr="002F7FE1">
        <w:rPr>
          <w:rFonts w:ascii="Angsana New" w:hAnsi="Angsana New" w:hint="cs"/>
          <w:sz w:val="32"/>
          <w:szCs w:val="32"/>
          <w:cs/>
        </w:rPr>
        <w:t>สามเดือน</w:t>
      </w:r>
      <w:r w:rsidR="00AA55D1" w:rsidRPr="002F7FE1">
        <w:rPr>
          <w:rFonts w:ascii="Angsana New" w:hAnsi="Angsana New" w:hint="cs"/>
          <w:sz w:val="32"/>
          <w:szCs w:val="32"/>
          <w:cs/>
        </w:rPr>
        <w:t>และหกเดือน</w:t>
      </w:r>
      <w:r w:rsidRPr="002F7FE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A7326B" w:rsidRPr="002F7FE1">
        <w:rPr>
          <w:rFonts w:ascii="Angsana New" w:hAnsi="Angsana New" w:hint="cs"/>
          <w:sz w:val="32"/>
          <w:szCs w:val="32"/>
        </w:rPr>
        <w:t xml:space="preserve">30 </w:t>
      </w:r>
      <w:r w:rsidR="00A7326B" w:rsidRPr="002F7FE1">
        <w:rPr>
          <w:rFonts w:ascii="Angsana New" w:hAnsi="Angsana New" w:hint="cs"/>
          <w:sz w:val="32"/>
          <w:szCs w:val="32"/>
          <w:cs/>
        </w:rPr>
        <w:t>มิถุนายน</w:t>
      </w:r>
      <w:r w:rsidR="00FB1A07"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="00E100FB" w:rsidRPr="002F7FE1">
        <w:rPr>
          <w:rFonts w:ascii="Angsana New" w:hAnsi="Angsana New" w:hint="cs"/>
          <w:sz w:val="32"/>
          <w:szCs w:val="32"/>
        </w:rPr>
        <w:t>256</w:t>
      </w:r>
      <w:r w:rsidR="00FB1A07" w:rsidRPr="002F7FE1">
        <w:rPr>
          <w:rFonts w:ascii="Angsana New" w:hAnsi="Angsana New" w:hint="cs"/>
          <w:sz w:val="32"/>
          <w:szCs w:val="32"/>
        </w:rPr>
        <w:t>9</w:t>
      </w:r>
      <w:r w:rsidR="00E100FB" w:rsidRPr="002F7FE1">
        <w:rPr>
          <w:rFonts w:ascii="Angsana New" w:hAnsi="Angsana New" w:hint="cs"/>
          <w:sz w:val="32"/>
          <w:szCs w:val="32"/>
          <w:cs/>
        </w:rPr>
        <w:t xml:space="preserve"> </w:t>
      </w:r>
      <w:r w:rsidRPr="002F7FE1">
        <w:rPr>
          <w:rFonts w:ascii="Angsana New" w:hAnsi="Angsana New" w:hint="cs"/>
          <w:sz w:val="32"/>
          <w:szCs w:val="32"/>
          <w:cs/>
        </w:rPr>
        <w:t>และ</w:t>
      </w:r>
      <w:r w:rsidRPr="002F7FE1">
        <w:rPr>
          <w:rFonts w:ascii="Angsana New" w:hAnsi="Angsana New" w:hint="cs"/>
          <w:sz w:val="32"/>
          <w:szCs w:val="32"/>
        </w:rPr>
        <w:t xml:space="preserve"> </w:t>
      </w:r>
      <w:r w:rsidR="001B27B3" w:rsidRPr="002F7FE1">
        <w:rPr>
          <w:rFonts w:ascii="Angsana New" w:hAnsi="Angsana New" w:hint="cs"/>
          <w:sz w:val="32"/>
          <w:szCs w:val="32"/>
        </w:rPr>
        <w:t>256</w:t>
      </w:r>
      <w:r w:rsidR="00FB1A07" w:rsidRPr="002F7FE1">
        <w:rPr>
          <w:rFonts w:ascii="Angsana New" w:hAnsi="Angsana New" w:hint="cs"/>
          <w:sz w:val="32"/>
          <w:szCs w:val="32"/>
        </w:rPr>
        <w:t>8</w:t>
      </w:r>
      <w:r w:rsidRPr="002F7FE1">
        <w:rPr>
          <w:rFonts w:ascii="Angsana New" w:hAnsi="Angsana New" w:hint="cs"/>
          <w:sz w:val="32"/>
          <w:szCs w:val="32"/>
          <w:cs/>
        </w:rPr>
        <w:t xml:space="preserve"> ในสกุลเงินเหรียญสหรัฐอเมริกาซึ่งเป็นสกุลเงินที่ใช้ในการดำเนินงานแสดงได้ดังนี้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7"/>
        <w:gridCol w:w="236"/>
        <w:gridCol w:w="1078"/>
        <w:gridCol w:w="31"/>
        <w:gridCol w:w="205"/>
        <w:gridCol w:w="16"/>
        <w:gridCol w:w="15"/>
        <w:gridCol w:w="1122"/>
        <w:gridCol w:w="236"/>
        <w:gridCol w:w="1114"/>
        <w:gridCol w:w="236"/>
        <w:gridCol w:w="36"/>
        <w:gridCol w:w="35"/>
        <w:gridCol w:w="1043"/>
      </w:tblGrid>
      <w:tr w:rsidR="002435A2" w:rsidRPr="002F7FE1" w14:paraId="4207899B" w14:textId="77777777" w:rsidTr="005C399C">
        <w:trPr>
          <w:trHeight w:val="225"/>
        </w:trPr>
        <w:tc>
          <w:tcPr>
            <w:tcW w:w="792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419F3" w14:textId="171CCE7B" w:rsidR="002A66CF" w:rsidRPr="002F7FE1" w:rsidRDefault="002A66CF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br w:type="page"/>
            </w:r>
            <w:r w:rsidRPr="002F7FE1">
              <w:rPr>
                <w:rFonts w:ascii="Angsana New" w:hAnsi="Angsana New" w:hint="cs"/>
                <w:sz w:val="28"/>
              </w:rPr>
              <w:br w:type="page"/>
            </w:r>
            <w:r w:rsidRPr="002F7FE1">
              <w:rPr>
                <w:rFonts w:ascii="Angsana New" w:hAnsi="Angsana New" w:hint="cs"/>
                <w:sz w:val="28"/>
                <w:cs/>
              </w:rPr>
              <w:br w:type="page"/>
            </w: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บริษัท พรีเชียส ชิพปิ้ง จำกัด (มหาชน) และบริษัทย่อย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E41EC0" w14:textId="77777777" w:rsidR="002A66CF" w:rsidRPr="002F7FE1" w:rsidRDefault="002A66CF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7C6A51" w14:textId="77777777" w:rsidR="002A66CF" w:rsidRPr="002F7FE1" w:rsidRDefault="002A66CF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512932" w:rsidRPr="002F7FE1" w14:paraId="721CBD07" w14:textId="77777777" w:rsidTr="005C399C">
        <w:trPr>
          <w:trHeight w:val="225"/>
        </w:trPr>
        <w:tc>
          <w:tcPr>
            <w:tcW w:w="5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36D387" w14:textId="298DE381" w:rsidR="002A66CF" w:rsidRPr="002F7FE1" w:rsidRDefault="002A66CF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งบฐานะการเงิน</w:t>
            </w:r>
          </w:p>
        </w:tc>
        <w:tc>
          <w:tcPr>
            <w:tcW w:w="2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5DC22C" w14:textId="77777777" w:rsidR="002A66CF" w:rsidRPr="002F7FE1" w:rsidRDefault="002A66CF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EF13E9" w14:textId="77777777" w:rsidR="002A66CF" w:rsidRPr="002F7FE1" w:rsidRDefault="002A66CF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DBAA4A" w14:textId="77777777" w:rsidR="002A66CF" w:rsidRPr="002F7FE1" w:rsidRDefault="002A66CF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2087CA" w14:textId="77777777" w:rsidR="002A66CF" w:rsidRPr="002F7FE1" w:rsidRDefault="002A66CF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30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061EFC" w14:textId="77777777" w:rsidR="002A66CF" w:rsidRPr="002F7FE1" w:rsidRDefault="002A66CF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DF71C8" w14:textId="77777777" w:rsidR="002A66CF" w:rsidRPr="002F7FE1" w:rsidRDefault="002A66CF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512932" w:rsidRPr="002F7FE1" w14:paraId="522A10C1" w14:textId="77777777" w:rsidTr="005C399C">
        <w:trPr>
          <w:trHeight w:val="225"/>
        </w:trPr>
        <w:tc>
          <w:tcPr>
            <w:tcW w:w="5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8C984C" w14:textId="58E66AFA" w:rsidR="002A66CF" w:rsidRPr="002F7FE1" w:rsidRDefault="002A66CF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ณ วันที่ </w:t>
            </w:r>
            <w:r w:rsidR="00A7326B" w:rsidRPr="002F7FE1">
              <w:rPr>
                <w:rFonts w:ascii="Angsana New" w:hAnsi="Angsana New" w:hint="cs"/>
                <w:b/>
                <w:bCs/>
                <w:sz w:val="28"/>
              </w:rPr>
              <w:t xml:space="preserve">30 </w:t>
            </w:r>
            <w:r w:rsidR="00A7326B"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2F7FE1">
              <w:rPr>
                <w:rFonts w:ascii="Angsana New" w:hAnsi="Angsana New" w:hint="cs"/>
                <w:b/>
                <w:bCs/>
                <w:sz w:val="28"/>
              </w:rPr>
              <w:t>256</w:t>
            </w:r>
            <w:r w:rsidR="00FB1A07" w:rsidRPr="002F7FE1">
              <w:rPr>
                <w:rFonts w:ascii="Angsana New" w:hAnsi="Angsana New" w:hint="cs"/>
                <w:b/>
                <w:bCs/>
                <w:sz w:val="28"/>
              </w:rPr>
              <w:t>9</w:t>
            </w:r>
          </w:p>
        </w:tc>
        <w:tc>
          <w:tcPr>
            <w:tcW w:w="2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BB8508" w14:textId="77777777" w:rsidR="002A66CF" w:rsidRPr="002F7FE1" w:rsidRDefault="002A66CF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EB738C" w14:textId="77777777" w:rsidR="002A66CF" w:rsidRPr="002F7FE1" w:rsidRDefault="002A66CF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BCB46C" w14:textId="77777777" w:rsidR="002A66CF" w:rsidRPr="002F7FE1" w:rsidRDefault="002A66CF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628905" w14:textId="77777777" w:rsidR="002A66CF" w:rsidRPr="002F7FE1" w:rsidRDefault="002A66CF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30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2F7355" w14:textId="77777777" w:rsidR="002A66CF" w:rsidRPr="002F7FE1" w:rsidRDefault="002A66CF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688102" w14:textId="77777777" w:rsidR="002A66CF" w:rsidRPr="002F7FE1" w:rsidRDefault="002A66CF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975ADE" w:rsidRPr="002F7FE1" w14:paraId="764D2AD0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D18C96" w14:textId="77777777" w:rsidR="002A66CF" w:rsidRPr="002F7FE1" w:rsidRDefault="002A66CF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0B337B" w14:textId="77777777" w:rsidR="002A66CF" w:rsidRPr="002F7FE1" w:rsidRDefault="002A66CF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C2B91E" w14:textId="77777777" w:rsidR="002A66CF" w:rsidRPr="002F7FE1" w:rsidRDefault="002A66CF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44A004" w14:textId="77777777" w:rsidR="002A66CF" w:rsidRPr="002F7FE1" w:rsidRDefault="002A66CF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BBDC7" w14:textId="77777777" w:rsidR="002A66CF" w:rsidRPr="002F7FE1" w:rsidRDefault="002A66CF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6C4CBD" w14:textId="77777777" w:rsidR="002A66CF" w:rsidRPr="002F7FE1" w:rsidRDefault="002A66CF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6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C8D982" w14:textId="77777777" w:rsidR="002A66CF" w:rsidRPr="002F7FE1" w:rsidRDefault="002A66CF" w:rsidP="004F7B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</w:t>
            </w:r>
            <w:r w:rsidRPr="002F7F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2F7FE1">
              <w:rPr>
                <w:rFonts w:ascii="Angsana New" w:hAnsi="Angsana New" w:hint="cs"/>
                <w:sz w:val="28"/>
              </w:rPr>
              <w:t xml:space="preserve">: </w:t>
            </w:r>
            <w:r w:rsidRPr="002F7FE1">
              <w:rPr>
                <w:rFonts w:ascii="Angsana New" w:hAnsi="Angsana New" w:hint="cs"/>
                <w:sz w:val="28"/>
                <w:cs/>
              </w:rPr>
              <w:t>พันเหรียญสหรัฐฯ</w:t>
            </w:r>
            <w:r w:rsidRPr="002F7FE1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2435A2" w:rsidRPr="002F7FE1" w14:paraId="212E7574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705E8F" w14:textId="77777777" w:rsidR="002A66CF" w:rsidRPr="002F7FE1" w:rsidRDefault="002A66CF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E84421" w14:textId="77777777" w:rsidR="002A66CF" w:rsidRPr="002F7FE1" w:rsidRDefault="002A66CF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6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78A77F7" w14:textId="77777777" w:rsidR="002A66CF" w:rsidRPr="002F7FE1" w:rsidRDefault="002A66CF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28E744" w14:textId="77777777" w:rsidR="002A66CF" w:rsidRPr="002F7FE1" w:rsidRDefault="002A66CF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6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A3CFFCF" w14:textId="77777777" w:rsidR="002A66CF" w:rsidRPr="002F7FE1" w:rsidRDefault="002A66CF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C399C" w:rsidRPr="002F7FE1" w14:paraId="4063B60E" w14:textId="77777777" w:rsidTr="005C399C">
        <w:trPr>
          <w:trHeight w:val="84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5CA109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9A8B19" w14:textId="77777777" w:rsidR="005C399C" w:rsidRPr="002F7FE1" w:rsidRDefault="005C399C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DD6F3BB" w14:textId="148B4708" w:rsidR="005C399C" w:rsidRPr="002F7FE1" w:rsidRDefault="005C399C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pacing w:val="-4"/>
                <w:sz w:val="28"/>
              </w:rPr>
              <w:t xml:space="preserve">30 </w:t>
            </w:r>
            <w:r w:rsidRPr="002F7FE1">
              <w:rPr>
                <w:rFonts w:ascii="Angsana New" w:hAnsi="Angsana New" w:hint="cs"/>
                <w:spacing w:val="-4"/>
                <w:sz w:val="28"/>
                <w:cs/>
              </w:rPr>
              <w:t>มิถุนายน</w:t>
            </w:r>
            <w:r w:rsidRPr="002F7FE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2F7FE1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5128DF" w14:textId="77777777" w:rsidR="005C399C" w:rsidRPr="002F7FE1" w:rsidRDefault="005C399C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699C7FB" w14:textId="6DB886C5" w:rsidR="005C399C" w:rsidRPr="002F7FE1" w:rsidRDefault="005C399C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pacing w:val="-4"/>
                <w:sz w:val="28"/>
              </w:rPr>
              <w:t xml:space="preserve">31 </w:t>
            </w:r>
            <w:r w:rsidRPr="002F7FE1">
              <w:rPr>
                <w:rFonts w:ascii="Angsana New" w:hAnsi="Angsana New" w:hint="cs"/>
                <w:spacing w:val="-4"/>
                <w:sz w:val="28"/>
                <w:cs/>
              </w:rPr>
              <w:t>ธันวาคม</w:t>
            </w:r>
            <w:r w:rsidRPr="002F7FE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2F7FE1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99C145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9987325" w14:textId="75AE5FDB" w:rsidR="005C399C" w:rsidRPr="002F7FE1" w:rsidRDefault="005C399C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pacing w:val="-4"/>
                <w:sz w:val="28"/>
              </w:rPr>
              <w:t xml:space="preserve">30 </w:t>
            </w:r>
            <w:r w:rsidRPr="002F7FE1">
              <w:rPr>
                <w:rFonts w:ascii="Angsana New" w:hAnsi="Angsana New" w:hint="cs"/>
                <w:spacing w:val="-4"/>
                <w:sz w:val="28"/>
                <w:cs/>
              </w:rPr>
              <w:t>มิถุนายน</w:t>
            </w:r>
            <w:r w:rsidRPr="002F7FE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2F7FE1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862EAD" w14:textId="77777777" w:rsidR="005C399C" w:rsidRPr="002F7FE1" w:rsidRDefault="005C399C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EB993B0" w14:textId="4AACD0EA" w:rsidR="005C399C" w:rsidRPr="002F7FE1" w:rsidRDefault="005C399C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pacing w:val="-4"/>
                <w:sz w:val="28"/>
              </w:rPr>
              <w:t xml:space="preserve">31 </w:t>
            </w:r>
            <w:r w:rsidRPr="002F7FE1">
              <w:rPr>
                <w:rFonts w:ascii="Angsana New" w:hAnsi="Angsana New" w:hint="cs"/>
                <w:spacing w:val="-4"/>
                <w:sz w:val="28"/>
                <w:cs/>
              </w:rPr>
              <w:t>ธันวาคม</w:t>
            </w:r>
            <w:r w:rsidRPr="002F7FE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2F7FE1">
              <w:rPr>
                <w:rFonts w:ascii="Angsana New" w:hAnsi="Angsana New" w:hint="cs"/>
                <w:sz w:val="28"/>
              </w:rPr>
              <w:t>2568</w:t>
            </w:r>
          </w:p>
        </w:tc>
      </w:tr>
      <w:tr w:rsidR="005C399C" w:rsidRPr="002F7FE1" w14:paraId="53A2221C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4C1F3C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572D12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68D112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298EF5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5E2ABD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9A776B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E406C8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E5085E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7EAC3A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5C399C" w:rsidRPr="002F7FE1" w14:paraId="35D44060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035B60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สินทรัพย์หมุนเวียน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D52521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FE1FC1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1514DE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CE55C0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BC7D11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16D89A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808D92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C3FD2B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5C399C" w:rsidRPr="002F7FE1" w14:paraId="05C86969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B67021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F85FE1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8315ED" w14:textId="4F48326F" w:rsidR="005C399C" w:rsidRPr="002F7FE1" w:rsidRDefault="00F050E1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</w:rPr>
              <w:t>42</w:t>
            </w:r>
            <w:r w:rsidR="005C399C" w:rsidRPr="002F7FE1">
              <w:rPr>
                <w:rFonts w:ascii="Angsana New" w:hAnsi="Angsana New" w:hint="cs"/>
                <w:sz w:val="28"/>
              </w:rPr>
              <w:t>,</w:t>
            </w:r>
            <w:r w:rsidRPr="002F7FE1">
              <w:rPr>
                <w:rFonts w:ascii="Angsana New" w:hAnsi="Angsana New" w:hint="cs"/>
                <w:sz w:val="28"/>
              </w:rPr>
              <w:t>085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ED011B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506B1C" w14:textId="42C34043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39,940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29E638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71AC09" w14:textId="374FD1B4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2,050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E1D03B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FE1DC2" w14:textId="1C7E51E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2,774</w:t>
            </w:r>
          </w:p>
        </w:tc>
      </w:tr>
      <w:tr w:rsidR="005C399C" w:rsidRPr="002F7FE1" w14:paraId="4BE6AFEE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8081A9" w14:textId="48325913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FB2A28" w14:textId="77777777" w:rsidR="005C399C" w:rsidRPr="002F7FE1" w:rsidRDefault="005C399C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8CFA74" w14:textId="493CC38E" w:rsidR="005C399C" w:rsidRPr="002F7FE1" w:rsidRDefault="000472FD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12,254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70F747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CB3A82" w14:textId="12B16A54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8,653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904D4B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F1F556" w14:textId="128E6095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106,419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5DBBD5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BCCA4" w14:textId="5044CCFB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80,614</w:t>
            </w:r>
          </w:p>
        </w:tc>
      </w:tr>
      <w:tr w:rsidR="005C399C" w:rsidRPr="002F7FE1" w14:paraId="2E65243F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F81D24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82EC8F" w14:textId="77777777" w:rsidR="005C399C" w:rsidRPr="002F7FE1" w:rsidRDefault="005C399C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B9F4CE" w14:textId="2EE24490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F147EC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60EE57" w14:textId="0117230D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A475FD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4F6AD0" w14:textId="287BEFC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1,494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C189CD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D047F5" w14:textId="11F1A6BC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1,244</w:t>
            </w:r>
          </w:p>
        </w:tc>
      </w:tr>
      <w:tr w:rsidR="005C399C" w:rsidRPr="002F7FE1" w14:paraId="47D0FBEB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3E392A" w14:textId="05C20E9A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เงินให้กู้ยืมระยะสั้นแก่กิจการร่วมค้า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23AE91" w14:textId="77777777" w:rsidR="005C399C" w:rsidRPr="002F7FE1" w:rsidRDefault="005C399C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ECADE5" w14:textId="0EF3961F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2,561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D80405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1F1C90" w14:textId="31D2ED5E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97BDF9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5F9E06" w14:textId="03E8FB48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3E183B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34774A" w14:textId="1BFC9B40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5C399C" w:rsidRPr="002F7FE1" w14:paraId="4344193A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2C5F19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น้ำมันเชื้อเพลิง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494D99" w14:textId="77777777" w:rsidR="005C399C" w:rsidRPr="002F7FE1" w:rsidRDefault="005C399C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32C8D0" w14:textId="396D0BAC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4EB26B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1FB16C" w14:textId="62ABD37F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2,127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E6747F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0FF425" w14:textId="35AA5CE4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15F846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E25E2F" w14:textId="0ACA634A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5C399C" w:rsidRPr="002F7FE1" w14:paraId="104FE060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888C21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74A175" w14:textId="77777777" w:rsidR="005C399C" w:rsidRPr="002F7FE1" w:rsidRDefault="005C399C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62ECAF" w14:textId="2765AAA4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1,056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1EAD9F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F78182" w14:textId="3C85CEEA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2,380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301C6A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BECD3A" w14:textId="63BA6820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D3F5D4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8A6BA2" w14:textId="5318F56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5C399C" w:rsidRPr="002F7FE1" w14:paraId="5368EFDE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5F7107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80158C" w14:textId="77777777" w:rsidR="005C399C" w:rsidRPr="002F7FE1" w:rsidRDefault="005C399C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FC78D4D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849CF6" w14:textId="77777777" w:rsidR="005C399C" w:rsidRPr="002F7FE1" w:rsidRDefault="005C399C" w:rsidP="004F7B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B8668FA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E760FF8" w14:textId="77777777" w:rsidR="005C399C" w:rsidRPr="002F7FE1" w:rsidRDefault="005C399C" w:rsidP="004F7B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24F6C12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BF1B340" w14:textId="77777777" w:rsidR="005C399C" w:rsidRPr="002F7FE1" w:rsidRDefault="005C399C" w:rsidP="004F7B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2766762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5C399C" w:rsidRPr="002F7FE1" w14:paraId="565F209F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C70C9C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   </w:t>
            </w:r>
            <w:r w:rsidRPr="002F7FE1">
              <w:rPr>
                <w:rFonts w:ascii="Angsana New" w:hAnsi="Angsana New" w:hint="cs"/>
                <w:sz w:val="28"/>
                <w:cs/>
              </w:rPr>
              <w:t>เงินทดรองจ่ายแก่กัปตันเรือ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E3BAB45" w14:textId="77777777" w:rsidR="005C399C" w:rsidRPr="002F7FE1" w:rsidRDefault="005C399C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10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72262D70" w14:textId="469D2F9C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1,254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DAA0472" w14:textId="77777777" w:rsidR="005C399C" w:rsidRPr="002F7FE1" w:rsidRDefault="005C399C" w:rsidP="004F7B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E794C7A" w14:textId="0010B0F9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1,051</w:t>
            </w:r>
          </w:p>
        </w:tc>
        <w:tc>
          <w:tcPr>
            <w:tcW w:w="23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E77AD9A" w14:textId="77777777" w:rsidR="005C399C" w:rsidRPr="002F7FE1" w:rsidRDefault="005C399C" w:rsidP="004F7B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04BB925" w14:textId="0139708A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40AB63A" w14:textId="77777777" w:rsidR="005C399C" w:rsidRPr="002F7FE1" w:rsidRDefault="005C399C" w:rsidP="004F7B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9FDBD97" w14:textId="1DEC476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5C399C" w:rsidRPr="002F7FE1" w14:paraId="4101A398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735AA4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   </w:t>
            </w:r>
            <w:r w:rsidRPr="002F7FE1">
              <w:rPr>
                <w:rFonts w:ascii="Angsana New" w:hAnsi="Angsana New" w:hint="cs"/>
                <w:sz w:val="28"/>
                <w:cs/>
              </w:rPr>
              <w:t>ค่าสินไหมทดแทนค้างรับ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669081D" w14:textId="77777777" w:rsidR="005C399C" w:rsidRPr="002F7FE1" w:rsidRDefault="005C399C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166925C4" w14:textId="66196B3A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497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ADA92E3" w14:textId="77777777" w:rsidR="005C399C" w:rsidRPr="002F7FE1" w:rsidRDefault="005C399C" w:rsidP="004F7B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E4201A2" w14:textId="09F1F56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5455E4C" w14:textId="77777777" w:rsidR="005C399C" w:rsidRPr="002F7FE1" w:rsidRDefault="005C399C" w:rsidP="004F7B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13F572A" w14:textId="139F1A9A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5FF99A9" w14:textId="77777777" w:rsidR="005C399C" w:rsidRPr="002F7FE1" w:rsidRDefault="005C399C" w:rsidP="004F7B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9B6B31A" w14:textId="696A6F54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5C399C" w:rsidRPr="002F7FE1" w14:paraId="502E49C8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EDCC11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 xml:space="preserve">   น้ำมันหล่อลื่น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1BBA9DD1" w14:textId="77777777" w:rsidR="005C399C" w:rsidRPr="002F7FE1" w:rsidRDefault="005C399C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6145154B" w14:textId="683098C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2,468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324ECB31" w14:textId="77777777" w:rsidR="005C399C" w:rsidRPr="002F7FE1" w:rsidRDefault="005C399C" w:rsidP="004F7B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13D5F4B0" w14:textId="67142258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2,152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1218CE45" w14:textId="77777777" w:rsidR="005C399C" w:rsidRPr="002F7FE1" w:rsidRDefault="005C399C" w:rsidP="004F7B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5CADE7BC" w14:textId="59CC4FD3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169FF9C1" w14:textId="77777777" w:rsidR="005C399C" w:rsidRPr="002F7FE1" w:rsidRDefault="005C399C" w:rsidP="004F7B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123D2E84" w14:textId="0BAE4664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5C399C" w:rsidRPr="002F7FE1" w14:paraId="56620A4E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D1509B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   </w:t>
            </w:r>
            <w:r w:rsidRPr="002F7FE1">
              <w:rPr>
                <w:rFonts w:ascii="Angsana New" w:hAnsi="Angsana New" w:hint="cs"/>
                <w:sz w:val="28"/>
                <w:cs/>
              </w:rPr>
              <w:t>อื่น</w:t>
            </w:r>
            <w:r w:rsidRPr="002F7FE1">
              <w:rPr>
                <w:rFonts w:ascii="Angsana New" w:hAnsi="Angsana New" w:hint="cs"/>
                <w:sz w:val="28"/>
              </w:rPr>
              <w:t xml:space="preserve"> </w:t>
            </w:r>
            <w:r w:rsidRPr="002F7FE1">
              <w:rPr>
                <w:rFonts w:ascii="Angsana New" w:hAnsi="Angsana New" w:hint="cs"/>
                <w:sz w:val="28"/>
                <w:cs/>
              </w:rPr>
              <w:t>ๆ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B0E00B4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3DF4A7" w14:textId="6AA40288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2,954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ADF5680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6504D" w14:textId="1FA8DA28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1,667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39815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2E05B7" w14:textId="0E1F3ABE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662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9E1E23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F70AB2" w14:textId="4802862F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579</w:t>
            </w:r>
          </w:p>
        </w:tc>
      </w:tr>
      <w:tr w:rsidR="005C399C" w:rsidRPr="002F7FE1" w14:paraId="7364871B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3242A8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รวมสินทรัพย์หมุนเวียนอื่น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33E539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2ED8C67" w14:textId="77EB3B81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7,173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303D50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BACDD23" w14:textId="45D1D0B0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4,882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1AC4E98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A5016F9" w14:textId="5F1D482A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662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D8E551A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863B006" w14:textId="7AABB589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579</w:t>
            </w:r>
          </w:p>
        </w:tc>
      </w:tr>
      <w:tr w:rsidR="005C399C" w:rsidRPr="002F7FE1" w14:paraId="4F365259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375CB6" w14:textId="64FDFDFA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รวมสินทรัพย์หมุนเวียน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EC6C7D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C0ABDFE" w14:textId="57482435" w:rsidR="005C399C" w:rsidRPr="002F7FE1" w:rsidRDefault="000472FD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65,129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279728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0DECA3A" w14:textId="7BF5851A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57,982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E00CDBD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FE1AE1E" w14:textId="0A19552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110,625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FE18272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9564F8C" w14:textId="458AC10D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85,211</w:t>
            </w:r>
          </w:p>
        </w:tc>
      </w:tr>
      <w:tr w:rsidR="005C399C" w:rsidRPr="002F7FE1" w14:paraId="0F9E7C93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08EAF3" w14:textId="4E1DCB4C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2A5CE6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left w:val="nil"/>
              <w:bottom w:val="nil"/>
              <w:right w:val="nil"/>
            </w:tcBorders>
            <w:noWrap/>
            <w:vAlign w:val="center"/>
          </w:tcPr>
          <w:p w14:paraId="143A9755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3"/>
            <w:tcBorders>
              <w:left w:val="nil"/>
              <w:bottom w:val="nil"/>
              <w:right w:val="nil"/>
            </w:tcBorders>
            <w:noWrap/>
            <w:vAlign w:val="center"/>
          </w:tcPr>
          <w:p w14:paraId="26CC5F10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967B1B9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A19AF91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67131B4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F8CB309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left w:val="nil"/>
              <w:bottom w:val="nil"/>
              <w:right w:val="nil"/>
            </w:tcBorders>
            <w:noWrap/>
            <w:vAlign w:val="center"/>
          </w:tcPr>
          <w:p w14:paraId="03BD48CC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5C399C" w:rsidRPr="002F7FE1" w14:paraId="292931F1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BABB16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A8083E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left w:val="nil"/>
              <w:bottom w:val="nil"/>
              <w:right w:val="nil"/>
            </w:tcBorders>
            <w:noWrap/>
            <w:vAlign w:val="center"/>
          </w:tcPr>
          <w:p w14:paraId="3E51223E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3"/>
            <w:tcBorders>
              <w:left w:val="nil"/>
              <w:bottom w:val="nil"/>
              <w:right w:val="nil"/>
            </w:tcBorders>
            <w:noWrap/>
            <w:vAlign w:val="center"/>
          </w:tcPr>
          <w:p w14:paraId="499B77C5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C4E92D6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D640684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15AC9A6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2F6BB06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left w:val="nil"/>
              <w:bottom w:val="nil"/>
              <w:right w:val="nil"/>
            </w:tcBorders>
            <w:noWrap/>
            <w:vAlign w:val="center"/>
          </w:tcPr>
          <w:p w14:paraId="3E71A73A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5C399C" w:rsidRPr="002F7FE1" w14:paraId="70F499C3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02C552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58C423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left w:val="nil"/>
              <w:bottom w:val="nil"/>
              <w:right w:val="nil"/>
            </w:tcBorders>
            <w:noWrap/>
            <w:vAlign w:val="center"/>
          </w:tcPr>
          <w:p w14:paraId="51695B64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3"/>
            <w:tcBorders>
              <w:left w:val="nil"/>
              <w:bottom w:val="nil"/>
              <w:right w:val="nil"/>
            </w:tcBorders>
            <w:noWrap/>
            <w:vAlign w:val="center"/>
          </w:tcPr>
          <w:p w14:paraId="51E3DBBA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D714497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D611C69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18BD3E4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C4CB376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left w:val="nil"/>
              <w:bottom w:val="nil"/>
              <w:right w:val="nil"/>
            </w:tcBorders>
            <w:noWrap/>
            <w:vAlign w:val="center"/>
          </w:tcPr>
          <w:p w14:paraId="158D8359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5C399C" w:rsidRPr="002F7FE1" w14:paraId="7D71CC06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360745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C18F2D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left w:val="nil"/>
              <w:bottom w:val="nil"/>
              <w:right w:val="nil"/>
            </w:tcBorders>
            <w:noWrap/>
            <w:vAlign w:val="center"/>
          </w:tcPr>
          <w:p w14:paraId="109E722A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3"/>
            <w:tcBorders>
              <w:left w:val="nil"/>
              <w:bottom w:val="nil"/>
              <w:right w:val="nil"/>
            </w:tcBorders>
            <w:noWrap/>
            <w:vAlign w:val="center"/>
          </w:tcPr>
          <w:p w14:paraId="298E6D4E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58041E14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102CFD1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53EB43A4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38EC5B2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left w:val="nil"/>
              <w:bottom w:val="nil"/>
              <w:right w:val="nil"/>
            </w:tcBorders>
            <w:noWrap/>
            <w:vAlign w:val="center"/>
          </w:tcPr>
          <w:p w14:paraId="1742EC59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5C399C" w:rsidRPr="002F7FE1" w14:paraId="63086D44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AE353E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3D7FE3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left w:val="nil"/>
              <w:bottom w:val="nil"/>
              <w:right w:val="nil"/>
            </w:tcBorders>
            <w:noWrap/>
            <w:vAlign w:val="center"/>
          </w:tcPr>
          <w:p w14:paraId="036004C1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3"/>
            <w:tcBorders>
              <w:left w:val="nil"/>
              <w:bottom w:val="nil"/>
              <w:right w:val="nil"/>
            </w:tcBorders>
            <w:noWrap/>
            <w:vAlign w:val="center"/>
          </w:tcPr>
          <w:p w14:paraId="15A31910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D053017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B129B74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53E2745A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19677EA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left w:val="nil"/>
              <w:bottom w:val="nil"/>
              <w:right w:val="nil"/>
            </w:tcBorders>
            <w:noWrap/>
            <w:vAlign w:val="center"/>
          </w:tcPr>
          <w:p w14:paraId="74830FF7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5C399C" w:rsidRPr="002F7FE1" w14:paraId="0AD0E62B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92845B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EC521B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left w:val="nil"/>
              <w:bottom w:val="nil"/>
              <w:right w:val="nil"/>
            </w:tcBorders>
            <w:noWrap/>
            <w:vAlign w:val="center"/>
          </w:tcPr>
          <w:p w14:paraId="61168E61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3"/>
            <w:tcBorders>
              <w:left w:val="nil"/>
              <w:bottom w:val="nil"/>
              <w:right w:val="nil"/>
            </w:tcBorders>
            <w:noWrap/>
            <w:vAlign w:val="center"/>
          </w:tcPr>
          <w:p w14:paraId="3960FE66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590C5CC1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A4F3FD0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5D4FF763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5FD26F39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left w:val="nil"/>
              <w:bottom w:val="nil"/>
              <w:right w:val="nil"/>
            </w:tcBorders>
            <w:noWrap/>
            <w:vAlign w:val="center"/>
          </w:tcPr>
          <w:p w14:paraId="2701CAE1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5C399C" w:rsidRPr="002F7FE1" w14:paraId="75600FBF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AB1C72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6EED18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left w:val="nil"/>
              <w:bottom w:val="nil"/>
              <w:right w:val="nil"/>
            </w:tcBorders>
            <w:noWrap/>
            <w:vAlign w:val="center"/>
          </w:tcPr>
          <w:p w14:paraId="778AADF2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3"/>
            <w:tcBorders>
              <w:left w:val="nil"/>
              <w:bottom w:val="nil"/>
              <w:right w:val="nil"/>
            </w:tcBorders>
            <w:noWrap/>
            <w:vAlign w:val="center"/>
          </w:tcPr>
          <w:p w14:paraId="1E402343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D958F0B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D9D5A56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89F57B4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3F472A7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left w:val="nil"/>
              <w:bottom w:val="nil"/>
              <w:right w:val="nil"/>
            </w:tcBorders>
            <w:noWrap/>
            <w:vAlign w:val="center"/>
          </w:tcPr>
          <w:p w14:paraId="13DF377A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5C399C" w:rsidRPr="002F7FE1" w14:paraId="7D678191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555D61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EC02CA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left w:val="nil"/>
              <w:bottom w:val="nil"/>
              <w:right w:val="nil"/>
            </w:tcBorders>
            <w:noWrap/>
            <w:vAlign w:val="center"/>
          </w:tcPr>
          <w:p w14:paraId="2833F433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3"/>
            <w:tcBorders>
              <w:left w:val="nil"/>
              <w:bottom w:val="nil"/>
              <w:right w:val="nil"/>
            </w:tcBorders>
            <w:noWrap/>
            <w:vAlign w:val="center"/>
          </w:tcPr>
          <w:p w14:paraId="6C2C02E5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F77F822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87734BF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02F8217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99E8C1C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left w:val="nil"/>
              <w:bottom w:val="nil"/>
              <w:right w:val="nil"/>
            </w:tcBorders>
            <w:noWrap/>
            <w:vAlign w:val="center"/>
          </w:tcPr>
          <w:p w14:paraId="5272139E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5C399C" w:rsidRPr="002F7FE1" w14:paraId="52114E6A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BDBE23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3414AB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left w:val="nil"/>
              <w:bottom w:val="nil"/>
              <w:right w:val="nil"/>
            </w:tcBorders>
            <w:noWrap/>
            <w:vAlign w:val="center"/>
          </w:tcPr>
          <w:p w14:paraId="51099054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3"/>
            <w:tcBorders>
              <w:left w:val="nil"/>
              <w:bottom w:val="nil"/>
              <w:right w:val="nil"/>
            </w:tcBorders>
            <w:noWrap/>
            <w:vAlign w:val="center"/>
          </w:tcPr>
          <w:p w14:paraId="76F2C6CC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5AC1699B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8FD55EB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9D606D1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2D04FB9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left w:val="nil"/>
              <w:bottom w:val="nil"/>
              <w:right w:val="nil"/>
            </w:tcBorders>
            <w:noWrap/>
            <w:vAlign w:val="center"/>
          </w:tcPr>
          <w:p w14:paraId="6C8F5734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5C399C" w:rsidRPr="002F7FE1" w14:paraId="459F58D9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F211AD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9CFACF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left w:val="nil"/>
              <w:bottom w:val="nil"/>
              <w:right w:val="nil"/>
            </w:tcBorders>
            <w:noWrap/>
            <w:vAlign w:val="center"/>
          </w:tcPr>
          <w:p w14:paraId="204E8C53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3"/>
            <w:tcBorders>
              <w:left w:val="nil"/>
              <w:bottom w:val="nil"/>
              <w:right w:val="nil"/>
            </w:tcBorders>
            <w:noWrap/>
            <w:vAlign w:val="center"/>
          </w:tcPr>
          <w:p w14:paraId="006A1DAE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201414E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532FD72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031AE8E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5D024843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left w:val="nil"/>
              <w:bottom w:val="nil"/>
              <w:right w:val="nil"/>
            </w:tcBorders>
            <w:noWrap/>
            <w:vAlign w:val="center"/>
          </w:tcPr>
          <w:p w14:paraId="3B9B086F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5C399C" w:rsidRPr="002F7FE1" w14:paraId="6A85F905" w14:textId="77777777" w:rsidTr="005C399C">
        <w:trPr>
          <w:trHeight w:val="225"/>
        </w:trPr>
        <w:tc>
          <w:tcPr>
            <w:tcW w:w="792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65DB8D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br w:type="page"/>
            </w:r>
            <w:r w:rsidRPr="002F7FE1">
              <w:rPr>
                <w:rFonts w:ascii="Angsana New" w:hAnsi="Angsana New" w:hint="cs"/>
                <w:sz w:val="28"/>
              </w:rPr>
              <w:br w:type="page"/>
            </w:r>
            <w:r w:rsidRPr="002F7FE1">
              <w:rPr>
                <w:rFonts w:ascii="Angsana New" w:hAnsi="Angsana New" w:hint="cs"/>
                <w:sz w:val="28"/>
                <w:cs/>
              </w:rPr>
              <w:br w:type="page"/>
            </w: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บริษัท พรีเชียส ชิพปิ้ง จำกัด (มหาชน) และบริษัทย่อย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A47887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B0B7BF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5C399C" w:rsidRPr="002F7FE1" w14:paraId="77BDBFF5" w14:textId="77777777" w:rsidTr="005C399C">
        <w:trPr>
          <w:trHeight w:val="225"/>
        </w:trPr>
        <w:tc>
          <w:tcPr>
            <w:tcW w:w="5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AF1E77" w14:textId="348F83E0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งบฐานะการเงิน</w:t>
            </w:r>
            <w:r w:rsidRPr="002F7FE1">
              <w:rPr>
                <w:rFonts w:ascii="Angsana New" w:hAnsi="Angsana New" w:hint="cs"/>
                <w:b/>
                <w:bCs/>
                <w:sz w:val="28"/>
              </w:rPr>
              <w:t xml:space="preserve"> (</w:t>
            </w: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ต่อ</w:t>
            </w:r>
            <w:r w:rsidRPr="002F7FE1">
              <w:rPr>
                <w:rFonts w:ascii="Angsana New"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2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30996A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7A5DB5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69DFAA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B660B7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30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90BCB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36573F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5C399C" w:rsidRPr="002F7FE1" w14:paraId="667DF357" w14:textId="77777777" w:rsidTr="005C399C">
        <w:trPr>
          <w:trHeight w:val="225"/>
        </w:trPr>
        <w:tc>
          <w:tcPr>
            <w:tcW w:w="51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A236C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ณ วันที่ </w:t>
            </w:r>
            <w:r w:rsidRPr="002F7FE1">
              <w:rPr>
                <w:rFonts w:ascii="Angsana New" w:hAnsi="Angsana New" w:hint="cs"/>
                <w:b/>
                <w:bCs/>
                <w:sz w:val="28"/>
              </w:rPr>
              <w:t xml:space="preserve">30 </w:t>
            </w: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มิถุนายน </w:t>
            </w:r>
            <w:r w:rsidRPr="002F7FE1">
              <w:rPr>
                <w:rFonts w:ascii="Angsana New" w:hAnsi="Angsana New" w:hint="cs"/>
                <w:b/>
                <w:bCs/>
                <w:sz w:val="28"/>
              </w:rPr>
              <w:t>2569</w:t>
            </w:r>
          </w:p>
        </w:tc>
        <w:tc>
          <w:tcPr>
            <w:tcW w:w="2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ADC52A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71E1C8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EF8382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94E181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30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9BCC15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F120A3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5C399C" w:rsidRPr="002F7FE1" w14:paraId="1C1AEEDB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ED408D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D222F0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931020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DE8BA4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A001A0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6B1219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6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A1FAAE" w14:textId="77777777" w:rsidR="005C399C" w:rsidRPr="002F7FE1" w:rsidRDefault="005C399C" w:rsidP="004F7B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</w:t>
            </w:r>
            <w:r w:rsidRPr="002F7F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2F7FE1">
              <w:rPr>
                <w:rFonts w:ascii="Angsana New" w:hAnsi="Angsana New" w:hint="cs"/>
                <w:sz w:val="28"/>
              </w:rPr>
              <w:t xml:space="preserve">: </w:t>
            </w:r>
            <w:r w:rsidRPr="002F7FE1">
              <w:rPr>
                <w:rFonts w:ascii="Angsana New" w:hAnsi="Angsana New" w:hint="cs"/>
                <w:sz w:val="28"/>
                <w:cs/>
              </w:rPr>
              <w:t>พันเหรียญสหรัฐฯ</w:t>
            </w:r>
            <w:r w:rsidRPr="002F7FE1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5C399C" w:rsidRPr="002F7FE1" w14:paraId="49887CF8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4A14F5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12ED32" w14:textId="77777777" w:rsidR="005C399C" w:rsidRPr="002F7FE1" w:rsidRDefault="005C399C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6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2226A1D" w14:textId="77777777" w:rsidR="005C399C" w:rsidRPr="002F7FE1" w:rsidRDefault="005C399C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4D90EE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6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3BDF5B9" w14:textId="77777777" w:rsidR="005C399C" w:rsidRPr="002F7FE1" w:rsidRDefault="005C399C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C399C" w:rsidRPr="002F7FE1" w14:paraId="7B8851DD" w14:textId="77777777" w:rsidTr="005C399C">
        <w:trPr>
          <w:trHeight w:val="84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2F09DE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9A3FF8" w14:textId="77777777" w:rsidR="005C399C" w:rsidRPr="002F7FE1" w:rsidRDefault="005C399C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7950163" w14:textId="77777777" w:rsidR="005C399C" w:rsidRPr="002F7FE1" w:rsidRDefault="005C399C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pacing w:val="-4"/>
                <w:sz w:val="28"/>
              </w:rPr>
              <w:t xml:space="preserve">30 </w:t>
            </w:r>
            <w:r w:rsidRPr="002F7FE1">
              <w:rPr>
                <w:rFonts w:ascii="Angsana New" w:hAnsi="Angsana New" w:hint="cs"/>
                <w:spacing w:val="-4"/>
                <w:sz w:val="28"/>
                <w:cs/>
              </w:rPr>
              <w:t>มิถุนายน</w:t>
            </w:r>
            <w:r w:rsidRPr="002F7FE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2F7FE1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62E2D8" w14:textId="77777777" w:rsidR="005C399C" w:rsidRPr="002F7FE1" w:rsidRDefault="005C399C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EA554EE" w14:textId="77777777" w:rsidR="005C399C" w:rsidRPr="002F7FE1" w:rsidRDefault="005C399C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pacing w:val="-4"/>
                <w:sz w:val="28"/>
              </w:rPr>
              <w:t xml:space="preserve">31 </w:t>
            </w:r>
            <w:r w:rsidRPr="002F7FE1">
              <w:rPr>
                <w:rFonts w:ascii="Angsana New" w:hAnsi="Angsana New" w:hint="cs"/>
                <w:spacing w:val="-4"/>
                <w:sz w:val="28"/>
                <w:cs/>
              </w:rPr>
              <w:t>ธันวาคม</w:t>
            </w:r>
            <w:r w:rsidRPr="002F7FE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2F7FE1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B80DD8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AF7FA13" w14:textId="77777777" w:rsidR="005C399C" w:rsidRPr="002F7FE1" w:rsidRDefault="005C399C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pacing w:val="-4"/>
                <w:sz w:val="28"/>
              </w:rPr>
              <w:t xml:space="preserve">30 </w:t>
            </w:r>
            <w:r w:rsidRPr="002F7FE1">
              <w:rPr>
                <w:rFonts w:ascii="Angsana New" w:hAnsi="Angsana New" w:hint="cs"/>
                <w:spacing w:val="-4"/>
                <w:sz w:val="28"/>
                <w:cs/>
              </w:rPr>
              <w:t>มิถุนายน</w:t>
            </w:r>
            <w:r w:rsidRPr="002F7FE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2F7FE1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41863E" w14:textId="77777777" w:rsidR="005C399C" w:rsidRPr="002F7FE1" w:rsidRDefault="005C399C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AC7BC1D" w14:textId="77777777" w:rsidR="005C399C" w:rsidRPr="002F7FE1" w:rsidRDefault="005C399C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pacing w:val="-4"/>
                <w:sz w:val="28"/>
              </w:rPr>
              <w:t xml:space="preserve">31 </w:t>
            </w:r>
            <w:r w:rsidRPr="002F7FE1">
              <w:rPr>
                <w:rFonts w:ascii="Angsana New" w:hAnsi="Angsana New" w:hint="cs"/>
                <w:spacing w:val="-4"/>
                <w:sz w:val="28"/>
                <w:cs/>
              </w:rPr>
              <w:t>ธันวาคม</w:t>
            </w:r>
            <w:r w:rsidRPr="002F7FE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2F7FE1">
              <w:rPr>
                <w:rFonts w:ascii="Angsana New" w:hAnsi="Angsana New" w:hint="cs"/>
                <w:sz w:val="28"/>
              </w:rPr>
              <w:t>2568</w:t>
            </w:r>
          </w:p>
        </w:tc>
      </w:tr>
      <w:tr w:rsidR="005C399C" w:rsidRPr="002F7FE1" w14:paraId="20B589E5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3CA693" w14:textId="4B65218E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CF4905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left w:val="nil"/>
              <w:bottom w:val="nil"/>
              <w:right w:val="nil"/>
            </w:tcBorders>
            <w:noWrap/>
            <w:vAlign w:val="center"/>
          </w:tcPr>
          <w:p w14:paraId="1F3102C9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3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64494D0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00DC775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BA98974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20AF897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9EF8AFB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5B375A9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5C399C" w:rsidRPr="002F7FE1" w14:paraId="42525078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7EDA92" w14:textId="655DBF97" w:rsidR="005C399C" w:rsidRPr="002F7FE1" w:rsidRDefault="005C399C" w:rsidP="004F7B2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93F63F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F5A953E" w14:textId="588BFA17" w:rsidR="005C399C" w:rsidRPr="002F7FE1" w:rsidRDefault="005C399C" w:rsidP="004F7B2D">
            <w:pPr>
              <w:tabs>
                <w:tab w:val="decimal" w:pos="8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1,026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1C5ADE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D6CD7D" w14:textId="0D063653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962242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ACFC65" w14:textId="425ECC31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5B6DEE" w14:textId="77777777" w:rsidR="005C399C" w:rsidRPr="002F7FE1" w:rsidRDefault="005C399C" w:rsidP="004F7B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9528FD" w14:textId="3F16691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5C399C" w:rsidRPr="002F7FE1" w14:paraId="701FE58F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BE4704" w14:textId="77777777" w:rsidR="005C399C" w:rsidRPr="002F7FE1" w:rsidRDefault="005C399C" w:rsidP="004F7B2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B75645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2756B9C" w14:textId="648A3BFB" w:rsidR="005C399C" w:rsidRPr="002F7FE1" w:rsidRDefault="005C399C" w:rsidP="004F7B2D">
            <w:pPr>
              <w:tabs>
                <w:tab w:val="decimal" w:pos="8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AE11A4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E7B5D6" w14:textId="3F769850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37DD36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2E2DDD" w14:textId="2D1D7F3A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52,213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A281E7" w14:textId="77777777" w:rsidR="005C399C" w:rsidRPr="002F7FE1" w:rsidRDefault="005C399C" w:rsidP="004F7B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5E5641" w14:textId="01CE0B05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19,447</w:t>
            </w:r>
          </w:p>
        </w:tc>
      </w:tr>
      <w:tr w:rsidR="005C399C" w:rsidRPr="002F7FE1" w14:paraId="45C4BCC2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B69903" w14:textId="77777777" w:rsidR="005C399C" w:rsidRPr="002F7FE1" w:rsidRDefault="005C399C" w:rsidP="004F7B2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18B786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9454256" w14:textId="00F599E3" w:rsidR="005C399C" w:rsidRPr="002F7FE1" w:rsidRDefault="005C399C" w:rsidP="004F7B2D">
            <w:pPr>
              <w:tabs>
                <w:tab w:val="decimal" w:pos="8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1,175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0E88A1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9C5979" w14:textId="2A998871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1,256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217570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A3148B" w14:textId="46ADE61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57DD94" w14:textId="77777777" w:rsidR="005C399C" w:rsidRPr="002F7FE1" w:rsidRDefault="005C399C" w:rsidP="004F7B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DC62BC" w14:textId="0318A9EB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5C399C" w:rsidRPr="002F7FE1" w14:paraId="62E61DC6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8A3F10" w14:textId="77777777" w:rsidR="005C399C" w:rsidRPr="002F7FE1" w:rsidRDefault="005C399C" w:rsidP="004F7B2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A20174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B1ECBA1" w14:textId="691D3868" w:rsidR="005C399C" w:rsidRPr="002F7FE1" w:rsidRDefault="005C399C" w:rsidP="004F7B2D">
            <w:pPr>
              <w:tabs>
                <w:tab w:val="decimal" w:pos="8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10,709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776CF81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0376E9" w14:textId="5344E011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10,445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F5839D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C6F600" w14:textId="1860D3E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686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D84148" w14:textId="77777777" w:rsidR="005C399C" w:rsidRPr="002F7FE1" w:rsidRDefault="005C399C" w:rsidP="004F7B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E4D348F" w14:textId="2F137F52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686</w:t>
            </w:r>
          </w:p>
        </w:tc>
      </w:tr>
      <w:tr w:rsidR="005C399C" w:rsidRPr="002F7FE1" w14:paraId="27219A91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112E3D" w14:textId="77777777" w:rsidR="005C399C" w:rsidRPr="002F7FE1" w:rsidRDefault="005C399C" w:rsidP="004F7B2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 xml:space="preserve">เงินลงทุนในบริษัทย่อย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27B6EB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DA150A1" w14:textId="2109EEA9" w:rsidR="005C399C" w:rsidRPr="002F7FE1" w:rsidRDefault="005C399C" w:rsidP="004F7B2D">
            <w:pPr>
              <w:tabs>
                <w:tab w:val="decimal" w:pos="8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9F02AF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36D762" w14:textId="480C3CDF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F17BFB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2E1A8E" w14:textId="55AE0CB3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224,780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BDB9A4" w14:textId="77777777" w:rsidR="005C399C" w:rsidRPr="002F7FE1" w:rsidRDefault="005C399C" w:rsidP="004F7B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878C63" w14:textId="24A38ED4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224,660</w:t>
            </w:r>
          </w:p>
        </w:tc>
      </w:tr>
      <w:tr w:rsidR="005C399C" w:rsidRPr="002F7FE1" w14:paraId="67385EB2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FA7D2D" w14:textId="1098FDCB" w:rsidR="005C399C" w:rsidRPr="002F7FE1" w:rsidRDefault="005C399C" w:rsidP="004F7B2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เงินลงทุนในการร่วมค้าที่ถือหุ้นโดยบริษัทย่อย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A11EB5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123ED28" w14:textId="5643817B" w:rsidR="005C399C" w:rsidRPr="002F7FE1" w:rsidRDefault="005C399C" w:rsidP="004F7B2D">
            <w:pPr>
              <w:tabs>
                <w:tab w:val="decimal" w:pos="8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74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4DE47B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43316E" w14:textId="0C51B2B0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CC0E6B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520752" w14:textId="112A0952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EFB693" w14:textId="77777777" w:rsidR="005C399C" w:rsidRPr="002F7FE1" w:rsidRDefault="005C399C" w:rsidP="004F7B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3BDA73" w14:textId="154EE731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5C399C" w:rsidRPr="002F7FE1" w14:paraId="2FEDAA8A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337608" w14:textId="77777777" w:rsidR="005C399C" w:rsidRPr="002F7FE1" w:rsidRDefault="005C399C" w:rsidP="004F7B2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เงินลงทุนในบริษัทร่วมที่ถือหุ้นโดยบริษัทย่อย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43E415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B919E92" w14:textId="62375649" w:rsidR="005C399C" w:rsidRPr="002F7FE1" w:rsidRDefault="005C399C" w:rsidP="004F7B2D">
            <w:pPr>
              <w:tabs>
                <w:tab w:val="decimal" w:pos="8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3,473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7D0F91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CB2749" w14:textId="3E3DE1F3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2,940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AEEDCB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E54929" w14:textId="14B43D8C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345727" w14:textId="77777777" w:rsidR="005C399C" w:rsidRPr="002F7FE1" w:rsidRDefault="005C399C" w:rsidP="004F7B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0041EC" w14:textId="5F1BD336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5C399C" w:rsidRPr="002F7FE1" w14:paraId="29CBE764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B445A0" w14:textId="77777777" w:rsidR="005C399C" w:rsidRPr="002F7FE1" w:rsidRDefault="005C399C" w:rsidP="004F7B2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DFEEA1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2D278B7" w14:textId="39C3DC9E" w:rsidR="005C399C" w:rsidRPr="002F7FE1" w:rsidRDefault="005C399C" w:rsidP="004F7B2D">
            <w:pPr>
              <w:tabs>
                <w:tab w:val="decimal" w:pos="8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776,272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6E09B5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7716BC" w14:textId="363BA2D8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698,531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AFE3B0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BEDC62" w14:textId="61A9E485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1988C6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A0E05C" w14:textId="29F2AD14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381</w:t>
            </w:r>
          </w:p>
        </w:tc>
      </w:tr>
      <w:tr w:rsidR="005C399C" w:rsidRPr="002F7FE1" w14:paraId="0693E409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78A320" w14:textId="77777777" w:rsidR="005C399C" w:rsidRPr="002F7FE1" w:rsidRDefault="005C399C" w:rsidP="004F7B2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16B427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30A187C" w14:textId="29F37EEE" w:rsidR="005C399C" w:rsidRPr="002F7FE1" w:rsidRDefault="005C399C" w:rsidP="004F7B2D">
            <w:pPr>
              <w:tabs>
                <w:tab w:val="decimal" w:pos="8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663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59F822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90F4D5" w14:textId="769C03DB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760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0D9055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66D783" w14:textId="4DB0B92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496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666CC5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67938A" w14:textId="798A6745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570</w:t>
            </w:r>
          </w:p>
        </w:tc>
      </w:tr>
      <w:tr w:rsidR="005C399C" w:rsidRPr="002F7FE1" w14:paraId="561C02E2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9FEB02" w14:textId="77777777" w:rsidR="005C399C" w:rsidRPr="002F7FE1" w:rsidRDefault="005C399C" w:rsidP="004F7B2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 xml:space="preserve">สินทรัพย์ไม่มีตัวตน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079F56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B78B0EF" w14:textId="7D5928A7" w:rsidR="005C399C" w:rsidRPr="002F7FE1" w:rsidRDefault="005C399C" w:rsidP="004F7B2D">
            <w:pPr>
              <w:tabs>
                <w:tab w:val="decimal" w:pos="8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347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28A30D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042EF2" w14:textId="5BAADFFC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1,025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89D241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53E760" w14:textId="0FBBEA28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E00698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69E252" w14:textId="2C895BAD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38</w:t>
            </w:r>
          </w:p>
        </w:tc>
      </w:tr>
      <w:tr w:rsidR="005C399C" w:rsidRPr="002F7FE1" w14:paraId="22195560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A7808E" w14:textId="77777777" w:rsidR="005C399C" w:rsidRPr="002F7FE1" w:rsidRDefault="005C399C" w:rsidP="004F7B2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FB8E78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49564FD" w14:textId="77777777" w:rsidR="005C399C" w:rsidRPr="002F7FE1" w:rsidRDefault="005C399C" w:rsidP="004F7B2D">
            <w:pPr>
              <w:tabs>
                <w:tab w:val="decimal" w:pos="8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501E1F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6A0476E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E11B55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FE26A97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1FED1C" w14:textId="77777777" w:rsidR="005C399C" w:rsidRPr="002F7FE1" w:rsidRDefault="005C399C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FD8253B" w14:textId="77777777" w:rsidR="005C399C" w:rsidRPr="002F7FE1" w:rsidRDefault="005C399C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5C399C" w:rsidRPr="002F7FE1" w14:paraId="2AB1B637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ED10FA" w14:textId="77777777" w:rsidR="005C399C" w:rsidRPr="002F7FE1" w:rsidRDefault="005C399C" w:rsidP="004F7B2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   </w:t>
            </w:r>
            <w:r w:rsidRPr="002F7FE1">
              <w:rPr>
                <w:rFonts w:ascii="Angsana New" w:hAnsi="Angsana New" w:hint="cs"/>
                <w:sz w:val="28"/>
                <w:cs/>
              </w:rPr>
              <w:t>ค่าความเสียหายจากการเดินเรือรอเรียกคืน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1B11D23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2B7AB25" w14:textId="607997B6" w:rsidR="005C399C" w:rsidRPr="002F7FE1" w:rsidRDefault="005C399C" w:rsidP="004F7B2D">
            <w:pPr>
              <w:tabs>
                <w:tab w:val="decimal" w:pos="83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3,932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B2D85B4" w14:textId="77777777" w:rsidR="005C399C" w:rsidRPr="002F7FE1" w:rsidRDefault="005C399C" w:rsidP="004F7B2D">
            <w:pPr>
              <w:tabs>
                <w:tab w:val="decimal" w:pos="838"/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5C6F2D5F" w14:textId="2744F369" w:rsidR="005C399C" w:rsidRPr="002F7FE1" w:rsidRDefault="005C399C" w:rsidP="004F7B2D">
            <w:pPr>
              <w:tabs>
                <w:tab w:val="decimal" w:pos="83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1,972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02C6D54" w14:textId="77777777" w:rsidR="005C399C" w:rsidRPr="002F7FE1" w:rsidRDefault="005C399C" w:rsidP="004F7B2D">
            <w:pPr>
              <w:tabs>
                <w:tab w:val="decimal" w:pos="838"/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336B04DC" w14:textId="3712C3F8" w:rsidR="005C399C" w:rsidRPr="002F7FE1" w:rsidRDefault="005C399C" w:rsidP="004F7B2D">
            <w:pPr>
              <w:tabs>
                <w:tab w:val="decimal" w:pos="83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BA6417E" w14:textId="77777777" w:rsidR="005C399C" w:rsidRPr="002F7FE1" w:rsidRDefault="005C399C" w:rsidP="004F7B2D">
            <w:pPr>
              <w:tabs>
                <w:tab w:val="decimal" w:pos="838"/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42B42E3" w14:textId="2A9032F5" w:rsidR="005C399C" w:rsidRPr="002F7FE1" w:rsidRDefault="005C399C" w:rsidP="004F7B2D">
            <w:pPr>
              <w:tabs>
                <w:tab w:val="decimal" w:pos="83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5C399C" w:rsidRPr="002F7FE1" w14:paraId="687B0E82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0E96F5" w14:textId="2D087F49" w:rsidR="005C399C" w:rsidRPr="002F7FE1" w:rsidRDefault="005C399C" w:rsidP="004F7B2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 xml:space="preserve">   เงินล่วงหน้าค่าซื้อเรือ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3C23428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C57C5D0" w14:textId="33BE0380" w:rsidR="005C399C" w:rsidRPr="002F7FE1" w:rsidRDefault="005C399C" w:rsidP="004F7B2D">
            <w:pPr>
              <w:tabs>
                <w:tab w:val="decimal" w:pos="83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E4C89E4" w14:textId="77777777" w:rsidR="005C399C" w:rsidRPr="002F7FE1" w:rsidRDefault="005C399C" w:rsidP="004F7B2D">
            <w:pPr>
              <w:tabs>
                <w:tab w:val="decimal" w:pos="838"/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952B4B1" w14:textId="0288067C" w:rsidR="005C399C" w:rsidRPr="002F7FE1" w:rsidRDefault="005C399C" w:rsidP="004F7B2D">
            <w:pPr>
              <w:tabs>
                <w:tab w:val="decimal" w:pos="83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7,464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4EA9B02" w14:textId="77777777" w:rsidR="005C399C" w:rsidRPr="002F7FE1" w:rsidRDefault="005C399C" w:rsidP="004F7B2D">
            <w:pPr>
              <w:tabs>
                <w:tab w:val="decimal" w:pos="838"/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74951C1" w14:textId="65F4C6DA" w:rsidR="005C399C" w:rsidRPr="002F7FE1" w:rsidRDefault="005C399C" w:rsidP="004F7B2D">
            <w:pPr>
              <w:tabs>
                <w:tab w:val="decimal" w:pos="83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2D20B2B" w14:textId="77777777" w:rsidR="005C399C" w:rsidRPr="002F7FE1" w:rsidRDefault="005C399C" w:rsidP="004F7B2D">
            <w:pPr>
              <w:tabs>
                <w:tab w:val="decimal" w:pos="838"/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F0330FB" w14:textId="14A1E6EB" w:rsidR="005C399C" w:rsidRPr="002F7FE1" w:rsidRDefault="005C399C" w:rsidP="004F7B2D">
            <w:pPr>
              <w:tabs>
                <w:tab w:val="decimal" w:pos="83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5C399C" w:rsidRPr="002F7FE1" w14:paraId="56B3A050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89F7E5" w14:textId="493C152D" w:rsidR="005C399C" w:rsidRPr="002F7FE1" w:rsidRDefault="005C399C" w:rsidP="004F7B2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   </w:t>
            </w:r>
            <w:r w:rsidRPr="002F7FE1">
              <w:rPr>
                <w:rFonts w:ascii="Angsana New" w:hAnsi="Angsana New" w:hint="cs"/>
                <w:sz w:val="28"/>
                <w:cs/>
              </w:rPr>
              <w:t>เงินล่วงหน้าค่าต่อเรือ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EF80474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BCF9E12" w14:textId="1B990BEF" w:rsidR="005C399C" w:rsidRPr="002F7FE1" w:rsidRDefault="005C399C" w:rsidP="004F7B2D">
            <w:pPr>
              <w:tabs>
                <w:tab w:val="decimal" w:pos="83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41,607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6F000C3" w14:textId="77777777" w:rsidR="005C399C" w:rsidRPr="002F7FE1" w:rsidRDefault="005C399C" w:rsidP="004F7B2D">
            <w:pPr>
              <w:tabs>
                <w:tab w:val="decimal" w:pos="838"/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05A2C14" w14:textId="6AD87E8A" w:rsidR="005C399C" w:rsidRPr="002F7FE1" w:rsidRDefault="005C399C" w:rsidP="004F7B2D">
            <w:pPr>
              <w:tabs>
                <w:tab w:val="decimal" w:pos="83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31,569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E59E331" w14:textId="77777777" w:rsidR="005C399C" w:rsidRPr="002F7FE1" w:rsidRDefault="005C399C" w:rsidP="004F7B2D">
            <w:pPr>
              <w:tabs>
                <w:tab w:val="decimal" w:pos="838"/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96DA63D" w14:textId="7A7D7727" w:rsidR="005C399C" w:rsidRPr="002F7FE1" w:rsidRDefault="005C399C" w:rsidP="004F7B2D">
            <w:pPr>
              <w:tabs>
                <w:tab w:val="decimal" w:pos="83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E8F7164" w14:textId="77777777" w:rsidR="005C399C" w:rsidRPr="002F7FE1" w:rsidRDefault="005C399C" w:rsidP="004F7B2D">
            <w:pPr>
              <w:tabs>
                <w:tab w:val="decimal" w:pos="838"/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FFDCD23" w14:textId="5B1B3364" w:rsidR="005C399C" w:rsidRPr="002F7FE1" w:rsidRDefault="005C399C" w:rsidP="004F7B2D">
            <w:pPr>
              <w:tabs>
                <w:tab w:val="decimal" w:pos="83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31,569</w:t>
            </w:r>
          </w:p>
        </w:tc>
      </w:tr>
      <w:tr w:rsidR="005C399C" w:rsidRPr="002F7FE1" w14:paraId="1B5DE570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8696A4" w14:textId="5EDC5EBB" w:rsidR="005C399C" w:rsidRPr="002F7FE1" w:rsidRDefault="005C399C" w:rsidP="004F7B2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   </w:t>
            </w:r>
            <w:r w:rsidRPr="002F7FE1">
              <w:rPr>
                <w:rFonts w:ascii="Angsana New" w:hAnsi="Angsana New" w:hint="cs"/>
                <w:sz w:val="28"/>
                <w:cs/>
              </w:rPr>
              <w:t>ต้นทุนสัญญารอตัดจ่าย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E4DCE32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9EC2BFC" w14:textId="596B9FC5" w:rsidR="005C399C" w:rsidRPr="002F7FE1" w:rsidRDefault="005C399C" w:rsidP="004F7B2D">
            <w:pPr>
              <w:tabs>
                <w:tab w:val="decimal" w:pos="83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1,800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4601188" w14:textId="77777777" w:rsidR="005C399C" w:rsidRPr="002F7FE1" w:rsidRDefault="005C399C" w:rsidP="004F7B2D">
            <w:pPr>
              <w:tabs>
                <w:tab w:val="decimal" w:pos="838"/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48D3D9C" w14:textId="40C2231C" w:rsidR="005C399C" w:rsidRPr="002F7FE1" w:rsidRDefault="005C399C" w:rsidP="004F7B2D">
            <w:pPr>
              <w:tabs>
                <w:tab w:val="decimal" w:pos="83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2,075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9817424" w14:textId="77777777" w:rsidR="005C399C" w:rsidRPr="002F7FE1" w:rsidRDefault="005C399C" w:rsidP="004F7B2D">
            <w:pPr>
              <w:tabs>
                <w:tab w:val="decimal" w:pos="838"/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6518D8C" w14:textId="3A510AD4" w:rsidR="005C399C" w:rsidRPr="002F7FE1" w:rsidRDefault="005C399C" w:rsidP="004F7B2D">
            <w:pPr>
              <w:tabs>
                <w:tab w:val="decimal" w:pos="83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1B03975" w14:textId="77777777" w:rsidR="005C399C" w:rsidRPr="002F7FE1" w:rsidRDefault="005C399C" w:rsidP="004F7B2D">
            <w:pPr>
              <w:tabs>
                <w:tab w:val="decimal" w:pos="838"/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099123F" w14:textId="761A380A" w:rsidR="005C399C" w:rsidRPr="002F7FE1" w:rsidRDefault="005C399C" w:rsidP="004F7B2D">
            <w:pPr>
              <w:tabs>
                <w:tab w:val="decimal" w:pos="83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5C399C" w:rsidRPr="002F7FE1" w14:paraId="5B2A8832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240BED" w14:textId="77777777" w:rsidR="005C399C" w:rsidRPr="002F7FE1" w:rsidRDefault="005C399C" w:rsidP="004F7B2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 xml:space="preserve">   ค่าธรรมเนียมทางการเงินรอตัดจ่าย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9EA3E24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A5ECA03" w14:textId="10DD4181" w:rsidR="005C399C" w:rsidRPr="002F7FE1" w:rsidRDefault="005C399C" w:rsidP="004F7B2D">
            <w:pPr>
              <w:tabs>
                <w:tab w:val="decimal" w:pos="83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2,037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178B43F" w14:textId="77777777" w:rsidR="005C399C" w:rsidRPr="002F7FE1" w:rsidRDefault="005C399C" w:rsidP="004F7B2D">
            <w:pPr>
              <w:tabs>
                <w:tab w:val="decimal" w:pos="838"/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EA7C8F4" w14:textId="71985CC0" w:rsidR="005C399C" w:rsidRPr="002F7FE1" w:rsidRDefault="005C399C" w:rsidP="004F7B2D">
            <w:pPr>
              <w:tabs>
                <w:tab w:val="decimal" w:pos="83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1,800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5D4F9FB" w14:textId="77777777" w:rsidR="005C399C" w:rsidRPr="002F7FE1" w:rsidRDefault="005C399C" w:rsidP="004F7B2D">
            <w:pPr>
              <w:tabs>
                <w:tab w:val="decimal" w:pos="838"/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686D4A4" w14:textId="52194400" w:rsidR="005C399C" w:rsidRPr="002F7FE1" w:rsidRDefault="005C399C" w:rsidP="004F7B2D">
            <w:pPr>
              <w:tabs>
                <w:tab w:val="decimal" w:pos="83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1,999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D989C34" w14:textId="77777777" w:rsidR="005C399C" w:rsidRPr="002F7FE1" w:rsidRDefault="005C399C" w:rsidP="004F7B2D">
            <w:pPr>
              <w:tabs>
                <w:tab w:val="decimal" w:pos="838"/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2AD3DD9" w14:textId="10577D55" w:rsidR="005C399C" w:rsidRPr="002F7FE1" w:rsidRDefault="005C399C" w:rsidP="004F7B2D">
            <w:pPr>
              <w:tabs>
                <w:tab w:val="decimal" w:pos="83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1,800</w:t>
            </w:r>
          </w:p>
        </w:tc>
      </w:tr>
      <w:tr w:rsidR="005C399C" w:rsidRPr="002F7FE1" w14:paraId="3464A36D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B7C241" w14:textId="77777777" w:rsidR="005C399C" w:rsidRPr="002F7FE1" w:rsidRDefault="005C399C" w:rsidP="004F7B2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   </w:t>
            </w:r>
            <w:r w:rsidRPr="002F7FE1">
              <w:rPr>
                <w:rFonts w:ascii="Angsana New" w:hAnsi="Angsana New" w:hint="cs"/>
                <w:sz w:val="28"/>
                <w:cs/>
              </w:rPr>
              <w:t>อื่น</w:t>
            </w:r>
            <w:r w:rsidRPr="002F7FE1">
              <w:rPr>
                <w:rFonts w:ascii="Angsana New" w:hAnsi="Angsana New" w:hint="cs"/>
                <w:sz w:val="28"/>
              </w:rPr>
              <w:t xml:space="preserve"> </w:t>
            </w:r>
            <w:r w:rsidRPr="002F7FE1">
              <w:rPr>
                <w:rFonts w:ascii="Angsana New" w:hAnsi="Angsana New" w:hint="cs"/>
                <w:sz w:val="28"/>
                <w:cs/>
              </w:rPr>
              <w:t>ๆ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9A3F427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DA7361" w14:textId="1326ABC9" w:rsidR="005C399C" w:rsidRPr="002F7FE1" w:rsidRDefault="005C399C" w:rsidP="004F7B2D">
            <w:pPr>
              <w:tabs>
                <w:tab w:val="decimal" w:pos="83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279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48929B4" w14:textId="77777777" w:rsidR="005C399C" w:rsidRPr="002F7FE1" w:rsidRDefault="005C399C" w:rsidP="004F7B2D">
            <w:pPr>
              <w:tabs>
                <w:tab w:val="decimal" w:pos="838"/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1B395" w14:textId="6AA45633" w:rsidR="005C399C" w:rsidRPr="002F7FE1" w:rsidRDefault="005C399C" w:rsidP="004F7B2D">
            <w:pPr>
              <w:tabs>
                <w:tab w:val="decimal" w:pos="83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105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B234921" w14:textId="77777777" w:rsidR="005C399C" w:rsidRPr="002F7FE1" w:rsidRDefault="005C399C" w:rsidP="004F7B2D">
            <w:pPr>
              <w:tabs>
                <w:tab w:val="decimal" w:pos="838"/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B91CFA" w14:textId="2E529DCD" w:rsidR="005C399C" w:rsidRPr="002F7FE1" w:rsidRDefault="005C399C" w:rsidP="004F7B2D">
            <w:pPr>
              <w:tabs>
                <w:tab w:val="decimal" w:pos="83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76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F99802E" w14:textId="77777777" w:rsidR="005C399C" w:rsidRPr="002F7FE1" w:rsidRDefault="005C399C" w:rsidP="004F7B2D">
            <w:pPr>
              <w:tabs>
                <w:tab w:val="decimal" w:pos="838"/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D74AFD" w14:textId="6EB2791F" w:rsidR="005C399C" w:rsidRPr="002F7FE1" w:rsidRDefault="005C399C" w:rsidP="004F7B2D">
            <w:pPr>
              <w:tabs>
                <w:tab w:val="decimal" w:pos="83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80</w:t>
            </w:r>
          </w:p>
        </w:tc>
      </w:tr>
      <w:tr w:rsidR="005C399C" w:rsidRPr="002F7FE1" w14:paraId="54A15FCD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DE6C6F" w14:textId="77777777" w:rsidR="005C399C" w:rsidRPr="002F7FE1" w:rsidRDefault="005C399C" w:rsidP="004F7B2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F29E03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A4C211" w14:textId="4D990128" w:rsidR="005C399C" w:rsidRPr="002F7FE1" w:rsidRDefault="005C399C" w:rsidP="004F7B2D">
            <w:pPr>
              <w:tabs>
                <w:tab w:val="decimal" w:pos="83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49,655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B5CC03" w14:textId="77777777" w:rsidR="005C399C" w:rsidRPr="002F7FE1" w:rsidRDefault="005C399C" w:rsidP="004F7B2D">
            <w:pPr>
              <w:tabs>
                <w:tab w:val="decimal" w:pos="838"/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604DA7" w14:textId="5D0D24E4" w:rsidR="005C399C" w:rsidRPr="002F7FE1" w:rsidRDefault="005C399C" w:rsidP="004F7B2D">
            <w:pPr>
              <w:tabs>
                <w:tab w:val="decimal" w:pos="83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44,985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8FF335" w14:textId="77777777" w:rsidR="005C399C" w:rsidRPr="002F7FE1" w:rsidRDefault="005C399C" w:rsidP="004F7B2D">
            <w:pPr>
              <w:tabs>
                <w:tab w:val="decimal" w:pos="838"/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7215B1" w14:textId="327C873B" w:rsidR="005C399C" w:rsidRPr="002F7FE1" w:rsidRDefault="005C399C" w:rsidP="004F7B2D">
            <w:pPr>
              <w:tabs>
                <w:tab w:val="decimal" w:pos="83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2,075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B6EE2F" w14:textId="77777777" w:rsidR="005C399C" w:rsidRPr="002F7FE1" w:rsidRDefault="005C399C" w:rsidP="004F7B2D">
            <w:pPr>
              <w:tabs>
                <w:tab w:val="decimal" w:pos="838"/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DC5478" w14:textId="3E7DEF59" w:rsidR="005C399C" w:rsidRPr="002F7FE1" w:rsidRDefault="005C399C" w:rsidP="004F7B2D">
            <w:pPr>
              <w:tabs>
                <w:tab w:val="decimal" w:pos="83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33,449</w:t>
            </w:r>
          </w:p>
        </w:tc>
      </w:tr>
      <w:tr w:rsidR="005C399C" w:rsidRPr="002F7FE1" w14:paraId="31A9EF5A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E51E01" w14:textId="77777777" w:rsidR="005C399C" w:rsidRPr="002F7FE1" w:rsidRDefault="005C399C" w:rsidP="004F7B2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รวมสินทรัพย์ไม่หมุนเวียน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BCE0BB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065402" w14:textId="69E992A1" w:rsidR="005C399C" w:rsidRPr="002F7FE1" w:rsidRDefault="005C399C" w:rsidP="004F7B2D">
            <w:pPr>
              <w:tabs>
                <w:tab w:val="decimal" w:pos="8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843,394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D17DB0" w14:textId="77777777" w:rsidR="005C399C" w:rsidRPr="002F7FE1" w:rsidRDefault="005C399C" w:rsidP="004F7B2D">
            <w:pPr>
              <w:tabs>
                <w:tab w:val="decimal" w:pos="8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CF7BD1" w14:textId="2EDFE521" w:rsidR="005C399C" w:rsidRPr="002F7FE1" w:rsidRDefault="005C399C" w:rsidP="004F7B2D">
            <w:pPr>
              <w:tabs>
                <w:tab w:val="decimal" w:pos="8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759,967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CDC137" w14:textId="77777777" w:rsidR="005C399C" w:rsidRPr="002F7FE1" w:rsidRDefault="005C399C" w:rsidP="004F7B2D">
            <w:pPr>
              <w:tabs>
                <w:tab w:val="decimal" w:pos="8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7A2EFB" w14:textId="2BF04AF9" w:rsidR="005C399C" w:rsidRPr="002F7FE1" w:rsidRDefault="005C399C" w:rsidP="004F7B2D">
            <w:pPr>
              <w:tabs>
                <w:tab w:val="decimal" w:pos="8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280,631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68F80C" w14:textId="77777777" w:rsidR="005C399C" w:rsidRPr="002F7FE1" w:rsidRDefault="005C399C" w:rsidP="004F7B2D">
            <w:pPr>
              <w:tabs>
                <w:tab w:val="decimal" w:pos="837"/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800CC49" w14:textId="2588EC22" w:rsidR="005C399C" w:rsidRPr="002F7FE1" w:rsidRDefault="005C399C" w:rsidP="004F7B2D">
            <w:pPr>
              <w:tabs>
                <w:tab w:val="decimal" w:pos="8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279,231</w:t>
            </w:r>
          </w:p>
        </w:tc>
      </w:tr>
      <w:tr w:rsidR="005C399C" w:rsidRPr="002F7FE1" w14:paraId="6EFA2382" w14:textId="77777777" w:rsidTr="005C399C">
        <w:trPr>
          <w:trHeight w:val="225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501993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รวมสินทรัพย์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F1F9FD" w14:textId="77777777" w:rsidR="005C399C" w:rsidRPr="002F7FE1" w:rsidRDefault="005C399C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41033BB" w14:textId="3921E101" w:rsidR="005C399C" w:rsidRPr="002F7FE1" w:rsidRDefault="000472FD" w:rsidP="004F7B2D">
            <w:pPr>
              <w:tabs>
                <w:tab w:val="decimal" w:pos="8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908,523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9D5816" w14:textId="77777777" w:rsidR="005C399C" w:rsidRPr="002F7FE1" w:rsidRDefault="005C399C" w:rsidP="004F7B2D">
            <w:pPr>
              <w:tabs>
                <w:tab w:val="decimal" w:pos="8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B4924F2" w14:textId="392C258D" w:rsidR="005C399C" w:rsidRPr="002F7FE1" w:rsidRDefault="005C399C" w:rsidP="004F7B2D">
            <w:pPr>
              <w:tabs>
                <w:tab w:val="decimal" w:pos="8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817,949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1B59C4" w14:textId="77777777" w:rsidR="005C399C" w:rsidRPr="002F7FE1" w:rsidRDefault="005C399C" w:rsidP="004F7B2D">
            <w:pPr>
              <w:tabs>
                <w:tab w:val="decimal" w:pos="8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44F85CC" w14:textId="0281D439" w:rsidR="005C399C" w:rsidRPr="002F7FE1" w:rsidRDefault="005C399C" w:rsidP="004F7B2D">
            <w:pPr>
              <w:tabs>
                <w:tab w:val="decimal" w:pos="8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</w:rPr>
              <w:t>391,256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CCDBE5" w14:textId="77777777" w:rsidR="005C399C" w:rsidRPr="002F7FE1" w:rsidRDefault="005C399C" w:rsidP="004F7B2D">
            <w:pPr>
              <w:tabs>
                <w:tab w:val="decimal" w:pos="837"/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31CB28A" w14:textId="30C03894" w:rsidR="005C399C" w:rsidRPr="002F7FE1" w:rsidRDefault="005C399C" w:rsidP="004F7B2D">
            <w:pPr>
              <w:tabs>
                <w:tab w:val="decimal" w:pos="83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</w:rPr>
              <w:t>364,442</w:t>
            </w:r>
          </w:p>
        </w:tc>
      </w:tr>
    </w:tbl>
    <w:p w14:paraId="31DBC98E" w14:textId="79A6AA94" w:rsidR="002A66CF" w:rsidRPr="002F7FE1" w:rsidRDefault="002A66CF" w:rsidP="005C399C">
      <w:pPr>
        <w:rPr>
          <w:rFonts w:ascii="Angsana New" w:hAnsi="Angsana New"/>
          <w:sz w:val="10"/>
          <w:szCs w:val="10"/>
        </w:rPr>
      </w:pPr>
    </w:p>
    <w:p w14:paraId="002901A7" w14:textId="00C2FD59" w:rsidR="005C399C" w:rsidRPr="002F7FE1" w:rsidRDefault="005C399C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 w:rsidRPr="002F7FE1">
        <w:rPr>
          <w:rFonts w:ascii="Angsana New" w:hAnsi="Angsana New" w:hint="cs"/>
          <w:cs/>
        </w:rPr>
        <w:br w:type="page"/>
      </w:r>
    </w:p>
    <w:tbl>
      <w:tblPr>
        <w:tblW w:w="93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97"/>
        <w:gridCol w:w="236"/>
        <w:gridCol w:w="1109"/>
        <w:gridCol w:w="244"/>
        <w:gridCol w:w="1112"/>
        <w:gridCol w:w="236"/>
        <w:gridCol w:w="1108"/>
        <w:gridCol w:w="236"/>
        <w:gridCol w:w="1142"/>
      </w:tblGrid>
      <w:tr w:rsidR="001C6B52" w:rsidRPr="002F7FE1" w14:paraId="6935331E" w14:textId="77777777" w:rsidTr="008E44C2">
        <w:trPr>
          <w:trHeight w:val="225"/>
        </w:trPr>
        <w:tc>
          <w:tcPr>
            <w:tcW w:w="794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02633" w14:textId="62D77ED1" w:rsidR="002A66CF" w:rsidRPr="002F7FE1" w:rsidRDefault="002A66CF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บริษัท พรีเชียส ชิพปิ้ง จำกัด (มหาชน) และบริษัทย่อย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5655A8" w14:textId="77777777" w:rsidR="002A66CF" w:rsidRPr="002F7FE1" w:rsidRDefault="002A66CF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20F3C8" w14:textId="77777777" w:rsidR="002A66CF" w:rsidRPr="002F7FE1" w:rsidRDefault="002A66CF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2435A2" w:rsidRPr="002F7FE1" w14:paraId="01E57873" w14:textId="77777777" w:rsidTr="005C399C">
        <w:trPr>
          <w:trHeight w:val="180"/>
        </w:trPr>
        <w:tc>
          <w:tcPr>
            <w:tcW w:w="52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F702A8" w14:textId="1396361C" w:rsidR="002A66CF" w:rsidRPr="002F7FE1" w:rsidRDefault="002A66CF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งบฐานะการเงิน</w:t>
            </w:r>
            <w:r w:rsidRPr="002F7FE1">
              <w:rPr>
                <w:rFonts w:ascii="Angsana New" w:hAnsi="Angsana New" w:hint="cs"/>
                <w:b/>
                <w:bCs/>
                <w:sz w:val="28"/>
              </w:rPr>
              <w:t xml:space="preserve"> </w:t>
            </w: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(ต่อ)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2DAB10" w14:textId="77777777" w:rsidR="002A66CF" w:rsidRPr="002F7FE1" w:rsidRDefault="002A66CF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088252" w14:textId="77777777" w:rsidR="002A66CF" w:rsidRPr="002F7FE1" w:rsidRDefault="002A66CF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7C40DC" w14:textId="77777777" w:rsidR="002A66CF" w:rsidRPr="002F7FE1" w:rsidRDefault="002A66CF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D0ECD3" w14:textId="77777777" w:rsidR="002A66CF" w:rsidRPr="002F7FE1" w:rsidRDefault="002A66CF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1A1745" w14:textId="77777777" w:rsidR="002A66CF" w:rsidRPr="002F7FE1" w:rsidRDefault="002A66CF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FB89E2" w14:textId="77777777" w:rsidR="002A66CF" w:rsidRPr="002F7FE1" w:rsidRDefault="002A66CF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2435A2" w:rsidRPr="002F7FE1" w14:paraId="7C6F1065" w14:textId="77777777" w:rsidTr="005C399C">
        <w:trPr>
          <w:trHeight w:val="225"/>
        </w:trPr>
        <w:tc>
          <w:tcPr>
            <w:tcW w:w="52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4A82FB" w14:textId="6818769D" w:rsidR="002A66CF" w:rsidRPr="002F7FE1" w:rsidRDefault="002A66CF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ณ วันที่ </w:t>
            </w:r>
            <w:r w:rsidR="00A7326B" w:rsidRPr="002F7FE1">
              <w:rPr>
                <w:rFonts w:ascii="Angsana New" w:hAnsi="Angsana New" w:hint="cs"/>
                <w:b/>
                <w:bCs/>
                <w:sz w:val="28"/>
              </w:rPr>
              <w:t xml:space="preserve">30 </w:t>
            </w:r>
            <w:r w:rsidR="00A7326B"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  <w:r w:rsidR="00FB1A07" w:rsidRPr="002F7FE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2F7FE1">
              <w:rPr>
                <w:rFonts w:ascii="Angsana New" w:hAnsi="Angsana New" w:hint="cs"/>
                <w:b/>
                <w:bCs/>
                <w:sz w:val="28"/>
              </w:rPr>
              <w:t>256</w:t>
            </w:r>
            <w:r w:rsidR="00FB1A07" w:rsidRPr="002F7FE1">
              <w:rPr>
                <w:rFonts w:ascii="Angsana New" w:hAnsi="Angsana New" w:hint="cs"/>
                <w:b/>
                <w:bCs/>
                <w:sz w:val="28"/>
              </w:rPr>
              <w:t>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8FC1A8" w14:textId="77777777" w:rsidR="002A66CF" w:rsidRPr="002F7FE1" w:rsidRDefault="002A66CF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053F25" w14:textId="77777777" w:rsidR="002A66CF" w:rsidRPr="002F7FE1" w:rsidRDefault="002A66CF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54449C" w14:textId="77777777" w:rsidR="002A66CF" w:rsidRPr="002F7FE1" w:rsidRDefault="002A66CF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D8EA2B" w14:textId="77777777" w:rsidR="002A66CF" w:rsidRPr="002F7FE1" w:rsidRDefault="002A66CF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9C30C3" w14:textId="77777777" w:rsidR="002A66CF" w:rsidRPr="002F7FE1" w:rsidRDefault="002A66CF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078B12" w14:textId="77777777" w:rsidR="002A66CF" w:rsidRPr="002F7FE1" w:rsidRDefault="002A66CF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512932" w:rsidRPr="002F7FE1" w14:paraId="709B88FB" w14:textId="77777777" w:rsidTr="005C399C">
        <w:trPr>
          <w:trHeight w:val="225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D4F13F" w14:textId="77777777" w:rsidR="002A66CF" w:rsidRPr="002F7FE1" w:rsidRDefault="002A66CF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37CFC9" w14:textId="77777777" w:rsidR="002A66CF" w:rsidRPr="002F7FE1" w:rsidRDefault="002A66CF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2B19F3" w14:textId="77777777" w:rsidR="002A66CF" w:rsidRPr="002F7FE1" w:rsidRDefault="002A66CF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8F6781" w14:textId="77777777" w:rsidR="002A66CF" w:rsidRPr="002F7FE1" w:rsidRDefault="002A66CF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828CBD" w14:textId="77777777" w:rsidR="002A66CF" w:rsidRPr="002F7FE1" w:rsidRDefault="002A66CF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5E166F" w14:textId="77777777" w:rsidR="002A66CF" w:rsidRPr="002F7FE1" w:rsidRDefault="002A66CF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8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8F9030" w14:textId="77777777" w:rsidR="002A66CF" w:rsidRPr="002F7FE1" w:rsidRDefault="002A66CF" w:rsidP="005C399C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</w:t>
            </w:r>
            <w:r w:rsidRPr="002F7F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2F7FE1">
              <w:rPr>
                <w:rFonts w:ascii="Angsana New" w:hAnsi="Angsana New" w:hint="cs"/>
                <w:sz w:val="28"/>
              </w:rPr>
              <w:t xml:space="preserve">: </w:t>
            </w:r>
            <w:r w:rsidRPr="002F7FE1">
              <w:rPr>
                <w:rFonts w:ascii="Angsana New" w:hAnsi="Angsana New" w:hint="cs"/>
                <w:sz w:val="28"/>
                <w:cs/>
              </w:rPr>
              <w:t>พันเหรียญสหรัฐฯ</w:t>
            </w:r>
            <w:r w:rsidRPr="002F7FE1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2435A2" w:rsidRPr="002F7FE1" w14:paraId="7B849AAC" w14:textId="77777777" w:rsidTr="005C399C">
        <w:trPr>
          <w:trHeight w:val="225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E2F5A7" w14:textId="77777777" w:rsidR="002A66CF" w:rsidRPr="002F7FE1" w:rsidRDefault="002A66CF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F6D3DF" w14:textId="77777777" w:rsidR="002A66CF" w:rsidRPr="002F7FE1" w:rsidRDefault="002A66CF" w:rsidP="005C399C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22AE170" w14:textId="77777777" w:rsidR="002A66CF" w:rsidRPr="002F7FE1" w:rsidRDefault="002A66CF" w:rsidP="005C399C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174DD9" w14:textId="77777777" w:rsidR="002A66CF" w:rsidRPr="002F7FE1" w:rsidRDefault="002A66CF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3122E3C" w14:textId="77777777" w:rsidR="002A66CF" w:rsidRPr="002F7FE1" w:rsidRDefault="002A66CF" w:rsidP="005C399C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B1A07" w:rsidRPr="002F7FE1" w14:paraId="5D569846" w14:textId="77777777" w:rsidTr="005C399C">
        <w:trPr>
          <w:trHeight w:val="225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2EB864" w14:textId="77777777" w:rsidR="00FB1A07" w:rsidRPr="002F7FE1" w:rsidRDefault="00FB1A0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648A35" w14:textId="77777777" w:rsidR="00FB1A07" w:rsidRPr="002F7FE1" w:rsidRDefault="00FB1A0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C16B75F" w14:textId="365616BD" w:rsidR="00FB1A07" w:rsidRPr="002F7FE1" w:rsidRDefault="00A7326B" w:rsidP="005C399C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30 </w:t>
            </w:r>
            <w:r w:rsidRPr="002F7FE1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FB1A07" w:rsidRPr="002F7FE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FB1A07" w:rsidRPr="002F7FE1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24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E85801D" w14:textId="77777777" w:rsidR="00FB1A07" w:rsidRPr="002F7FE1" w:rsidRDefault="00FB1A07" w:rsidP="005C399C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290E77F" w14:textId="2825CFBB" w:rsidR="00FB1A07" w:rsidRPr="002F7FE1" w:rsidRDefault="00FB1A07" w:rsidP="005C399C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31 </w:t>
            </w:r>
            <w:r w:rsidRPr="002F7FE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2F7FE1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C0DE2DA" w14:textId="77777777" w:rsidR="00FB1A07" w:rsidRPr="002F7FE1" w:rsidRDefault="00FB1A0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08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BC4BEBA" w14:textId="389A54DA" w:rsidR="00FB1A07" w:rsidRPr="002F7FE1" w:rsidRDefault="00A7326B" w:rsidP="005C399C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pacing w:val="-4"/>
                <w:sz w:val="28"/>
              </w:rPr>
              <w:t xml:space="preserve">30 </w:t>
            </w:r>
            <w:r w:rsidRPr="002F7FE1">
              <w:rPr>
                <w:rFonts w:ascii="Angsana New" w:hAnsi="Angsana New" w:hint="cs"/>
                <w:spacing w:val="-4"/>
                <w:sz w:val="28"/>
                <w:cs/>
              </w:rPr>
              <w:t>มิถุนายน</w:t>
            </w:r>
            <w:r w:rsidR="00FB1A07" w:rsidRPr="002F7FE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FB1A07" w:rsidRPr="002F7FE1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5D5D762" w14:textId="77777777" w:rsidR="00FB1A07" w:rsidRPr="002F7FE1" w:rsidRDefault="00FB1A07" w:rsidP="005C399C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42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7B4C782" w14:textId="20B49E18" w:rsidR="00FB1A07" w:rsidRPr="002F7FE1" w:rsidRDefault="00FB1A07" w:rsidP="005C399C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31 </w:t>
            </w:r>
            <w:r w:rsidRPr="002F7FE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2F7FE1">
              <w:rPr>
                <w:rFonts w:ascii="Angsana New" w:hAnsi="Angsana New" w:hint="cs"/>
                <w:sz w:val="28"/>
              </w:rPr>
              <w:t>2568</w:t>
            </w:r>
          </w:p>
        </w:tc>
      </w:tr>
      <w:tr w:rsidR="00FB1A07" w:rsidRPr="002F7FE1" w14:paraId="2356F7AD" w14:textId="77777777" w:rsidTr="005C399C">
        <w:trPr>
          <w:trHeight w:val="225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1C8B4C" w14:textId="77777777" w:rsidR="00FB1A07" w:rsidRPr="002F7FE1" w:rsidRDefault="00FB1A0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หนี้สินและส่วนของผู้ถือหุ้น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18C299" w14:textId="77777777" w:rsidR="00FB1A07" w:rsidRPr="002F7FE1" w:rsidRDefault="00FB1A0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EE0ED8" w14:textId="77777777" w:rsidR="00FB1A07" w:rsidRPr="002F7FE1" w:rsidRDefault="00FB1A0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BC5534" w14:textId="77777777" w:rsidR="00FB1A07" w:rsidRPr="002F7FE1" w:rsidRDefault="00FB1A0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1D727A" w14:textId="77777777" w:rsidR="00FB1A07" w:rsidRPr="002F7FE1" w:rsidRDefault="00FB1A0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BD69D7" w14:textId="77777777" w:rsidR="00FB1A07" w:rsidRPr="002F7FE1" w:rsidRDefault="00FB1A0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924DCD" w14:textId="77777777" w:rsidR="00FB1A07" w:rsidRPr="002F7FE1" w:rsidRDefault="00FB1A0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BF6C25" w14:textId="77777777" w:rsidR="00FB1A07" w:rsidRPr="002F7FE1" w:rsidRDefault="00FB1A0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A48389" w14:textId="77777777" w:rsidR="00FB1A07" w:rsidRPr="002F7FE1" w:rsidRDefault="00FB1A0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FB1A07" w:rsidRPr="002F7FE1" w14:paraId="306727B3" w14:textId="77777777" w:rsidTr="005C399C">
        <w:trPr>
          <w:trHeight w:val="225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685BFF" w14:textId="77777777" w:rsidR="00FB1A07" w:rsidRPr="002F7FE1" w:rsidRDefault="00FB1A0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หนี้สินหมุนเวียน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9E2FA8" w14:textId="77777777" w:rsidR="00FB1A07" w:rsidRPr="002F7FE1" w:rsidRDefault="00FB1A0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97410E" w14:textId="77777777" w:rsidR="00FB1A07" w:rsidRPr="002F7FE1" w:rsidRDefault="00FB1A0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A7AE32" w14:textId="77777777" w:rsidR="00FB1A07" w:rsidRPr="002F7FE1" w:rsidRDefault="00FB1A0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D2949A" w14:textId="77777777" w:rsidR="00FB1A07" w:rsidRPr="002F7FE1" w:rsidRDefault="00FB1A0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9B82A8" w14:textId="77777777" w:rsidR="00FB1A07" w:rsidRPr="002F7FE1" w:rsidRDefault="00FB1A0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F02F0A" w14:textId="77777777" w:rsidR="00FB1A07" w:rsidRPr="002F7FE1" w:rsidRDefault="00FB1A0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495B77" w14:textId="77777777" w:rsidR="00FB1A07" w:rsidRPr="002F7FE1" w:rsidRDefault="00FB1A0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46ACFD" w14:textId="77777777" w:rsidR="00FB1A07" w:rsidRPr="002F7FE1" w:rsidRDefault="00FB1A0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FB1A07" w:rsidRPr="002F7FE1" w14:paraId="53DB2BDF" w14:textId="77777777" w:rsidTr="005C399C">
        <w:trPr>
          <w:trHeight w:val="225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6AC3F1" w14:textId="65444BE9" w:rsidR="00FB1A07" w:rsidRPr="002F7FE1" w:rsidRDefault="00FB1A0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EB93B9" w14:textId="77777777" w:rsidR="00FB1A07" w:rsidRPr="002F7FE1" w:rsidRDefault="00FB1A0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A8EE943" w14:textId="77777777" w:rsidR="00FB1A07" w:rsidRPr="002F7FE1" w:rsidRDefault="00FB1A07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7979881" w14:textId="77777777" w:rsidR="00FB1A07" w:rsidRPr="002F7FE1" w:rsidRDefault="00FB1A0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DC250E6" w14:textId="77777777" w:rsidR="00FB1A07" w:rsidRPr="002F7FE1" w:rsidRDefault="00FB1A07" w:rsidP="005C399C">
            <w:pPr>
              <w:tabs>
                <w:tab w:val="decimal" w:pos="99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2A65EB3" w14:textId="77777777" w:rsidR="00FB1A07" w:rsidRPr="002F7FE1" w:rsidRDefault="00FB1A0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38BB605" w14:textId="77777777" w:rsidR="00FB1A07" w:rsidRPr="002F7FE1" w:rsidRDefault="00FB1A07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1D2B21D" w14:textId="77777777" w:rsidR="00FB1A07" w:rsidRPr="002F7FE1" w:rsidRDefault="00FB1A0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B07C346" w14:textId="77777777" w:rsidR="00FB1A07" w:rsidRPr="002F7FE1" w:rsidRDefault="00FB1A07" w:rsidP="005C399C">
            <w:pPr>
              <w:tabs>
                <w:tab w:val="decimal" w:pos="99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B25260" w:rsidRPr="002F7FE1" w14:paraId="3401A417" w14:textId="77777777" w:rsidTr="005C399C">
        <w:trPr>
          <w:trHeight w:val="225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2EE2E1" w14:textId="32354564" w:rsidR="00B25260" w:rsidRPr="002F7FE1" w:rsidRDefault="00B25260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   </w:t>
            </w:r>
            <w:r w:rsidRPr="002F7FE1">
              <w:rPr>
                <w:rFonts w:ascii="Angsana New" w:hAnsi="Angsana New" w:hint="cs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3C2958D" w14:textId="77777777" w:rsidR="00B25260" w:rsidRPr="002F7FE1" w:rsidRDefault="00B25260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2AF00476" w14:textId="5C1CF15E" w:rsidR="00B25260" w:rsidRPr="002F7FE1" w:rsidRDefault="00B252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6,950</w:t>
            </w:r>
          </w:p>
        </w:tc>
        <w:tc>
          <w:tcPr>
            <w:tcW w:w="2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4E7EC39" w14:textId="77777777" w:rsidR="00B25260" w:rsidRPr="002F7FE1" w:rsidRDefault="00B252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05E19E0" w14:textId="232757B8" w:rsidR="00B25260" w:rsidRPr="002F7FE1" w:rsidRDefault="00B252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5,537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513980B" w14:textId="77777777" w:rsidR="00B25260" w:rsidRPr="002F7FE1" w:rsidRDefault="00B252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2BBCA687" w14:textId="148C6135" w:rsidR="00B25260" w:rsidRPr="002F7FE1" w:rsidRDefault="00B252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99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F4D5C49" w14:textId="77777777" w:rsidR="00B25260" w:rsidRPr="002F7FE1" w:rsidRDefault="00B25260" w:rsidP="005C399C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5DA5527" w14:textId="4BDBBCD7" w:rsidR="00B25260" w:rsidRPr="002F7FE1" w:rsidRDefault="00B252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467</w:t>
            </w:r>
          </w:p>
        </w:tc>
      </w:tr>
      <w:tr w:rsidR="00B25260" w:rsidRPr="002F7FE1" w14:paraId="50BEC20E" w14:textId="77777777" w:rsidTr="005C399C">
        <w:trPr>
          <w:trHeight w:val="225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00E7EA" w14:textId="09E95801" w:rsidR="00B25260" w:rsidRPr="002F7FE1" w:rsidRDefault="00B25260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 xml:space="preserve">   เงินทดรองจาก</w:t>
            </w:r>
            <w:r w:rsidR="00D92F01" w:rsidRPr="002F7FE1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3CDC284" w14:textId="77777777" w:rsidR="00B25260" w:rsidRPr="002F7FE1" w:rsidRDefault="00B25260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47AC18DF" w14:textId="757A4C4B" w:rsidR="00B25260" w:rsidRPr="002F7FE1" w:rsidRDefault="00B252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042F177" w14:textId="77777777" w:rsidR="00B25260" w:rsidRPr="002F7FE1" w:rsidRDefault="00B252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3361C87" w14:textId="361B9919" w:rsidR="00B25260" w:rsidRPr="002F7FE1" w:rsidRDefault="00B252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DF126A9" w14:textId="77777777" w:rsidR="00B25260" w:rsidRPr="002F7FE1" w:rsidRDefault="00B252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4764DD0A" w14:textId="6879F9DB" w:rsidR="00B25260" w:rsidRPr="002F7FE1" w:rsidRDefault="00B252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48,657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3809297" w14:textId="77777777" w:rsidR="00B25260" w:rsidRPr="002F7FE1" w:rsidRDefault="00B25260" w:rsidP="005C399C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684690B" w14:textId="67111239" w:rsidR="00B25260" w:rsidRPr="002F7FE1" w:rsidRDefault="00B252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35,134</w:t>
            </w:r>
          </w:p>
        </w:tc>
      </w:tr>
      <w:tr w:rsidR="00B25260" w:rsidRPr="002F7FE1" w14:paraId="2D1244DA" w14:textId="77777777" w:rsidTr="005C399C">
        <w:trPr>
          <w:trHeight w:val="225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27850D" w14:textId="77777777" w:rsidR="00B25260" w:rsidRPr="002F7FE1" w:rsidRDefault="00B25260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   </w:t>
            </w:r>
            <w:r w:rsidRPr="002F7FE1">
              <w:rPr>
                <w:rFonts w:ascii="Angsana New" w:hAnsi="Angsana New" w:hint="cs"/>
                <w:sz w:val="28"/>
                <w:cs/>
              </w:rPr>
              <w:t>ค่าใช้จ่ายเกี่ยวกับลูกเรือค้างจ่าย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4282821" w14:textId="77777777" w:rsidR="00B25260" w:rsidRPr="002F7FE1" w:rsidRDefault="00B25260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33983CC0" w14:textId="43366F53" w:rsidR="00B25260" w:rsidRPr="002F7FE1" w:rsidRDefault="00B252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474</w:t>
            </w:r>
          </w:p>
        </w:tc>
        <w:tc>
          <w:tcPr>
            <w:tcW w:w="24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25F6584" w14:textId="77777777" w:rsidR="00B25260" w:rsidRPr="002F7FE1" w:rsidRDefault="00B252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0C67C01" w14:textId="1472F6E5" w:rsidR="00B25260" w:rsidRPr="002F7FE1" w:rsidRDefault="00B252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643</w:t>
            </w:r>
          </w:p>
        </w:tc>
        <w:tc>
          <w:tcPr>
            <w:tcW w:w="23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990005D" w14:textId="77777777" w:rsidR="00B25260" w:rsidRPr="002F7FE1" w:rsidRDefault="00B252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546ACCFF" w14:textId="2A732AF7" w:rsidR="00B25260" w:rsidRPr="002F7FE1" w:rsidRDefault="00B252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0472AFB" w14:textId="77777777" w:rsidR="00B25260" w:rsidRPr="002F7FE1" w:rsidRDefault="00B25260" w:rsidP="005C399C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5489894" w14:textId="46672245" w:rsidR="00B25260" w:rsidRPr="002F7FE1" w:rsidRDefault="00B252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B25260" w:rsidRPr="002F7FE1" w14:paraId="7491D8D6" w14:textId="77777777" w:rsidTr="005C399C">
        <w:trPr>
          <w:trHeight w:val="225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E825EE" w14:textId="77777777" w:rsidR="00B25260" w:rsidRPr="002F7FE1" w:rsidRDefault="00B25260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   </w:t>
            </w:r>
            <w:r w:rsidRPr="002F7FE1">
              <w:rPr>
                <w:rFonts w:ascii="Angsana New" w:hAnsi="Angsan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03E0EB" w14:textId="77777777" w:rsidR="00B25260" w:rsidRPr="002F7FE1" w:rsidRDefault="00B25260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10D87FD3" w14:textId="505A4137" w:rsidR="00B25260" w:rsidRPr="002F7FE1" w:rsidRDefault="00B252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3,4</w:t>
            </w:r>
            <w:r w:rsidR="00082800" w:rsidRPr="002F7FE1">
              <w:rPr>
                <w:rFonts w:ascii="Angsana New" w:hAnsi="Angsana New" w:hint="cs"/>
                <w:sz w:val="28"/>
              </w:rPr>
              <w:t>96</w:t>
            </w:r>
          </w:p>
        </w:tc>
        <w:tc>
          <w:tcPr>
            <w:tcW w:w="2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CAC7D12" w14:textId="77777777" w:rsidR="00B25260" w:rsidRPr="002F7FE1" w:rsidRDefault="00B252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046F6F3" w14:textId="2B6E27DD" w:rsidR="00B25260" w:rsidRPr="002F7FE1" w:rsidRDefault="00B252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2,637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D7CB932" w14:textId="77777777" w:rsidR="00B25260" w:rsidRPr="002F7FE1" w:rsidRDefault="00B252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54D982BD" w14:textId="1F44087E" w:rsidR="00B25260" w:rsidRPr="002F7FE1" w:rsidRDefault="00B252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411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77962C1" w14:textId="77777777" w:rsidR="00B25260" w:rsidRPr="002F7FE1" w:rsidRDefault="00B25260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6CE54A3" w14:textId="2F4B187F" w:rsidR="00B25260" w:rsidRPr="002F7FE1" w:rsidRDefault="00B252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370</w:t>
            </w:r>
          </w:p>
        </w:tc>
      </w:tr>
      <w:tr w:rsidR="00B25260" w:rsidRPr="002F7FE1" w14:paraId="036BF283" w14:textId="77777777" w:rsidTr="005C399C">
        <w:trPr>
          <w:trHeight w:val="225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3891F7" w14:textId="53B7ED4B" w:rsidR="00B25260" w:rsidRPr="002F7FE1" w:rsidRDefault="00B25260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   </w:t>
            </w:r>
            <w:r w:rsidRPr="002F7FE1">
              <w:rPr>
                <w:rFonts w:ascii="Angsana New" w:hAnsi="Angsana New" w:hint="cs"/>
                <w:sz w:val="28"/>
                <w:cs/>
              </w:rPr>
              <w:t>ผลประโยชน์พนักงานค้างจ่าย - ส่วนที่ถึง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7446CE7" w14:textId="77777777" w:rsidR="00B25260" w:rsidRPr="002F7FE1" w:rsidRDefault="00B25260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71287EC" w14:textId="5E1ECF2F" w:rsidR="00B25260" w:rsidRPr="002F7FE1" w:rsidRDefault="00B252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CF556CE" w14:textId="77777777" w:rsidR="00B25260" w:rsidRPr="002F7FE1" w:rsidRDefault="00B252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B0FF027" w14:textId="0A447142" w:rsidR="00B25260" w:rsidRPr="002F7FE1" w:rsidRDefault="00B252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D7D07C6" w14:textId="77777777" w:rsidR="00B25260" w:rsidRPr="002F7FE1" w:rsidRDefault="00B252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09FF74B" w14:textId="0A3C49F0" w:rsidR="00B25260" w:rsidRPr="002F7FE1" w:rsidRDefault="00B252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3DED337" w14:textId="77777777" w:rsidR="00B25260" w:rsidRPr="002F7FE1" w:rsidRDefault="00B25260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65985BA" w14:textId="77777777" w:rsidR="00B25260" w:rsidRPr="002F7FE1" w:rsidRDefault="00B252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B25260" w:rsidRPr="002F7FE1" w14:paraId="1961DCF8" w14:textId="77777777" w:rsidTr="005C399C">
        <w:trPr>
          <w:trHeight w:val="225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433912" w14:textId="72647B09" w:rsidR="00B25260" w:rsidRPr="002F7FE1" w:rsidRDefault="00B25260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      </w:t>
            </w:r>
            <w:r w:rsidRPr="002F7FE1">
              <w:rPr>
                <w:rFonts w:ascii="Angsana New" w:hAnsi="Angsana New" w:hint="cs"/>
                <w:sz w:val="28"/>
                <w:cs/>
              </w:rPr>
              <w:t>กำหนดจ่ายภายในหนึ่งปี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0F14B32" w14:textId="77777777" w:rsidR="00B25260" w:rsidRPr="002F7FE1" w:rsidRDefault="00B25260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DE86F8" w14:textId="7846DE35" w:rsidR="00B25260" w:rsidRPr="002F7FE1" w:rsidRDefault="00B252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1,492</w:t>
            </w:r>
          </w:p>
        </w:tc>
        <w:tc>
          <w:tcPr>
            <w:tcW w:w="2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AECAEB5" w14:textId="77777777" w:rsidR="00B25260" w:rsidRPr="002F7FE1" w:rsidRDefault="00B252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7550E" w14:textId="2C5957CE" w:rsidR="00B25260" w:rsidRPr="002F7FE1" w:rsidRDefault="00B252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3,945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F86EB4D" w14:textId="77777777" w:rsidR="00B25260" w:rsidRPr="002F7FE1" w:rsidRDefault="00B252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DD46B" w14:textId="6263A9EA" w:rsidR="00B25260" w:rsidRPr="002F7FE1" w:rsidRDefault="00B252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1,048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5CAF8FF" w14:textId="77777777" w:rsidR="00B25260" w:rsidRPr="002F7FE1" w:rsidRDefault="00B25260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F064E" w14:textId="07C6F97C" w:rsidR="00B25260" w:rsidRPr="002F7FE1" w:rsidRDefault="00B252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2,723</w:t>
            </w:r>
          </w:p>
        </w:tc>
      </w:tr>
      <w:tr w:rsidR="00B25260" w:rsidRPr="002F7FE1" w14:paraId="0475DB44" w14:textId="77777777" w:rsidTr="005C399C">
        <w:trPr>
          <w:trHeight w:val="225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66C8AB" w14:textId="6DA91779" w:rsidR="00B25260" w:rsidRPr="002F7FE1" w:rsidRDefault="00B25260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2D3944" w14:textId="77777777" w:rsidR="00B25260" w:rsidRPr="002F7FE1" w:rsidRDefault="00B25260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45FAA3D2" w14:textId="3A0476B4" w:rsidR="00B25260" w:rsidRPr="002F7FE1" w:rsidRDefault="00B252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12,</w:t>
            </w:r>
            <w:r w:rsidR="00082800" w:rsidRPr="002F7FE1">
              <w:rPr>
                <w:rFonts w:ascii="Angsana New" w:hAnsi="Angsana New" w:hint="cs"/>
                <w:sz w:val="28"/>
              </w:rPr>
              <w:t>412</w:t>
            </w:r>
            <w:r w:rsidRPr="002F7FE1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6B7905" w14:textId="77777777" w:rsidR="00B25260" w:rsidRPr="002F7FE1" w:rsidRDefault="00B252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50E8478" w14:textId="0307C603" w:rsidR="00B25260" w:rsidRPr="002F7FE1" w:rsidRDefault="00B252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12,762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FCA64B" w14:textId="77777777" w:rsidR="00B25260" w:rsidRPr="002F7FE1" w:rsidRDefault="00B252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4F8455A6" w14:textId="03BAA4FB" w:rsidR="00B25260" w:rsidRPr="002F7FE1" w:rsidRDefault="00B252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50,215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D6A94F" w14:textId="77777777" w:rsidR="00B25260" w:rsidRPr="002F7FE1" w:rsidRDefault="00B25260" w:rsidP="005C399C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029F3AC" w14:textId="7D918995" w:rsidR="00B25260" w:rsidRPr="002F7FE1" w:rsidRDefault="00B252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38,694</w:t>
            </w:r>
          </w:p>
        </w:tc>
      </w:tr>
      <w:tr w:rsidR="00B25260" w:rsidRPr="002F7FE1" w14:paraId="228FFAE5" w14:textId="77777777" w:rsidTr="005C399C">
        <w:trPr>
          <w:trHeight w:val="225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6961A5" w14:textId="77777777" w:rsidR="00B25260" w:rsidRPr="002F7FE1" w:rsidRDefault="00B25260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รายได้รับล่วงหน้า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14:paraId="3DD3DBA5" w14:textId="77777777" w:rsidR="00B25260" w:rsidRPr="002F7FE1" w:rsidRDefault="00B25260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bottom w:val="nil"/>
            </w:tcBorders>
            <w:noWrap/>
          </w:tcPr>
          <w:p w14:paraId="039E2794" w14:textId="1151FFE0" w:rsidR="00B25260" w:rsidRPr="002F7FE1" w:rsidRDefault="00B25260" w:rsidP="005C399C">
            <w:pPr>
              <w:pBdr>
                <w:bar w:val="single" w:sz="4" w:color="auto"/>
              </w:pBd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2,205 </w:t>
            </w:r>
          </w:p>
        </w:tc>
        <w:tc>
          <w:tcPr>
            <w:tcW w:w="244" w:type="dxa"/>
            <w:tcBorders>
              <w:top w:val="nil"/>
              <w:bottom w:val="nil"/>
            </w:tcBorders>
            <w:noWrap/>
            <w:vAlign w:val="center"/>
            <w:hideMark/>
          </w:tcPr>
          <w:p w14:paraId="65611C0D" w14:textId="77777777" w:rsidR="00B25260" w:rsidRPr="002F7FE1" w:rsidRDefault="00B25260" w:rsidP="005C399C">
            <w:pPr>
              <w:pBdr>
                <w:bar w:val="single" w:sz="4" w:color="auto"/>
              </w:pBd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tcBorders>
              <w:bottom w:val="nil"/>
            </w:tcBorders>
            <w:noWrap/>
            <w:vAlign w:val="center"/>
            <w:hideMark/>
          </w:tcPr>
          <w:p w14:paraId="597DFCE8" w14:textId="7607413E" w:rsidR="00B25260" w:rsidRPr="002F7FE1" w:rsidRDefault="00B25260" w:rsidP="005C399C">
            <w:pPr>
              <w:pBdr>
                <w:bar w:val="single" w:sz="4" w:color="auto"/>
              </w:pBd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1,175</w:t>
            </w:r>
          </w:p>
        </w:tc>
        <w:tc>
          <w:tcPr>
            <w:tcW w:w="236" w:type="dxa"/>
            <w:tcBorders>
              <w:top w:val="nil"/>
              <w:bottom w:val="nil"/>
            </w:tcBorders>
            <w:noWrap/>
            <w:vAlign w:val="center"/>
            <w:hideMark/>
          </w:tcPr>
          <w:p w14:paraId="515C367C" w14:textId="77777777" w:rsidR="00B25260" w:rsidRPr="002F7FE1" w:rsidRDefault="00B25260" w:rsidP="005C399C">
            <w:pPr>
              <w:pBdr>
                <w:bar w:val="single" w:sz="4" w:color="auto"/>
              </w:pBd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bottom w:val="nil"/>
            </w:tcBorders>
            <w:noWrap/>
          </w:tcPr>
          <w:p w14:paraId="59A30398" w14:textId="2A57ED6D" w:rsidR="00B25260" w:rsidRPr="002F7FE1" w:rsidRDefault="00B25260" w:rsidP="005C399C">
            <w:pPr>
              <w:pBdr>
                <w:bar w:val="single" w:sz="4" w:color="auto"/>
              </w:pBd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noWrap/>
            <w:vAlign w:val="center"/>
            <w:hideMark/>
          </w:tcPr>
          <w:p w14:paraId="5DCDC22C" w14:textId="21FE1089" w:rsidR="00B25260" w:rsidRPr="002F7FE1" w:rsidRDefault="00B25260" w:rsidP="005C399C">
            <w:pPr>
              <w:pBdr>
                <w:bar w:val="single" w:sz="4" w:color="auto"/>
              </w:pBd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tcBorders>
              <w:bottom w:val="nil"/>
            </w:tcBorders>
            <w:noWrap/>
            <w:vAlign w:val="center"/>
            <w:hideMark/>
          </w:tcPr>
          <w:p w14:paraId="399EF7AA" w14:textId="4EB14E70" w:rsidR="00B25260" w:rsidRPr="002F7FE1" w:rsidRDefault="00B25260" w:rsidP="005C399C">
            <w:pPr>
              <w:pBdr>
                <w:bar w:val="single" w:sz="4" w:color="auto"/>
              </w:pBd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31489D" w:rsidRPr="002F7FE1" w14:paraId="124CE959" w14:textId="77777777" w:rsidTr="005C399C">
        <w:trPr>
          <w:trHeight w:val="225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98D745" w14:textId="57385C41" w:rsidR="0031489D" w:rsidRPr="002F7FE1" w:rsidRDefault="0031489D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 xml:space="preserve">เงินกู้ยืมระยะยาวจากสถาบันการเงิน </w:t>
            </w:r>
            <w:r w:rsidRPr="002F7FE1">
              <w:rPr>
                <w:rFonts w:ascii="Angsana New" w:hAnsi="Angsana New" w:hint="cs"/>
                <w:sz w:val="28"/>
              </w:rPr>
              <w:t>-</w:t>
            </w:r>
            <w:r w:rsidRPr="002F7FE1">
              <w:rPr>
                <w:rFonts w:ascii="Angsana New" w:hAnsi="Angsana New" w:hint="cs"/>
                <w:sz w:val="28"/>
                <w:cs/>
              </w:rPr>
              <w:t xml:space="preserve"> ส่วนที่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872EC2" w14:textId="77777777" w:rsidR="0031489D" w:rsidRPr="002F7FE1" w:rsidRDefault="0031489D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noWrap/>
          </w:tcPr>
          <w:p w14:paraId="5F19A742" w14:textId="202E1D51" w:rsidR="0031489D" w:rsidRPr="002F7FE1" w:rsidRDefault="0031489D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32868F" w14:textId="77777777" w:rsidR="0031489D" w:rsidRPr="002F7FE1" w:rsidRDefault="0031489D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B611842" w14:textId="001BF991" w:rsidR="0031489D" w:rsidRPr="002F7FE1" w:rsidRDefault="0031489D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EC5CA4" w14:textId="77777777" w:rsidR="0031489D" w:rsidRPr="002F7FE1" w:rsidRDefault="0031489D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left w:val="nil"/>
              <w:bottom w:val="nil"/>
              <w:right w:val="nil"/>
            </w:tcBorders>
            <w:noWrap/>
          </w:tcPr>
          <w:p w14:paraId="54AAD00D" w14:textId="1F9314C4" w:rsidR="0031489D" w:rsidRPr="002F7FE1" w:rsidRDefault="0031489D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FC5FB6" w14:textId="77777777" w:rsidR="0031489D" w:rsidRPr="002F7FE1" w:rsidRDefault="0031489D" w:rsidP="005C399C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7F08C8D" w14:textId="77777777" w:rsidR="0031489D" w:rsidRPr="002F7FE1" w:rsidRDefault="0031489D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31489D" w:rsidRPr="002F7FE1" w14:paraId="5008D61A" w14:textId="77777777" w:rsidTr="005C399C">
        <w:trPr>
          <w:trHeight w:val="225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A0B2EE" w14:textId="28381776" w:rsidR="0031489D" w:rsidRPr="002F7FE1" w:rsidRDefault="0031489D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   </w:t>
            </w:r>
            <w:r w:rsidRPr="002F7FE1">
              <w:rPr>
                <w:rFonts w:ascii="Angsana New" w:hAnsi="Angsana New" w:hint="cs"/>
                <w:sz w:val="28"/>
                <w:cs/>
              </w:rPr>
              <w:t>ถึงกำหนดชำระภายในหนึ่งปี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FD25C2" w14:textId="77777777" w:rsidR="0031489D" w:rsidRPr="002F7FE1" w:rsidRDefault="0031489D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609E6063" w14:textId="3AA8A92E" w:rsidR="0031489D" w:rsidRPr="002F7FE1" w:rsidRDefault="0031489D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58,789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6E498CC" w14:textId="77777777" w:rsidR="0031489D" w:rsidRPr="002F7FE1" w:rsidRDefault="0031489D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AC693FC" w14:textId="3D1360D6" w:rsidR="0031489D" w:rsidRPr="002F7FE1" w:rsidRDefault="0031489D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49,271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F282E7F" w14:textId="77777777" w:rsidR="0031489D" w:rsidRPr="002F7FE1" w:rsidRDefault="0031489D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noWrap/>
          </w:tcPr>
          <w:p w14:paraId="338C9308" w14:textId="42CFE7FC" w:rsidR="0031489D" w:rsidRPr="002F7FE1" w:rsidRDefault="0031489D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2F16C07" w14:textId="77777777" w:rsidR="0031489D" w:rsidRPr="002F7FE1" w:rsidRDefault="0031489D" w:rsidP="005C399C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2CA2560" w14:textId="7906019C" w:rsidR="0031489D" w:rsidRPr="002F7FE1" w:rsidRDefault="0031489D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31489D" w:rsidRPr="002F7FE1" w14:paraId="41B3567B" w14:textId="77777777" w:rsidTr="005C399C">
        <w:trPr>
          <w:trHeight w:val="225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9DD4E2" w14:textId="6276C825" w:rsidR="0031489D" w:rsidRPr="002F7FE1" w:rsidRDefault="0031489D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เงินกู้ยืมระยะยาวอื่น - ส่วนที่ถึงกำหนดชำระ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FCAB16" w14:textId="77777777" w:rsidR="0031489D" w:rsidRPr="002F7FE1" w:rsidRDefault="0031489D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6A3C1B52" w14:textId="7D069A6C" w:rsidR="0031489D" w:rsidRPr="002F7FE1" w:rsidRDefault="0031489D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EF0F8B3" w14:textId="77777777" w:rsidR="0031489D" w:rsidRPr="002F7FE1" w:rsidRDefault="0031489D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D81B1B0" w14:textId="77777777" w:rsidR="0031489D" w:rsidRPr="002F7FE1" w:rsidRDefault="0031489D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38A6B6E" w14:textId="77777777" w:rsidR="0031489D" w:rsidRPr="002F7FE1" w:rsidRDefault="0031489D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noWrap/>
          </w:tcPr>
          <w:p w14:paraId="4048212B" w14:textId="3525EAE1" w:rsidR="0031489D" w:rsidRPr="002F7FE1" w:rsidRDefault="0031489D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A2D5008" w14:textId="77777777" w:rsidR="0031489D" w:rsidRPr="002F7FE1" w:rsidRDefault="0031489D" w:rsidP="005C399C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763FB7B" w14:textId="77777777" w:rsidR="0031489D" w:rsidRPr="002F7FE1" w:rsidRDefault="0031489D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31489D" w:rsidRPr="002F7FE1" w14:paraId="749BB4E7" w14:textId="77777777" w:rsidTr="005C399C">
        <w:trPr>
          <w:trHeight w:val="225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097A63" w14:textId="39CA3291" w:rsidR="0031489D" w:rsidRPr="002F7FE1" w:rsidRDefault="0031489D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   </w:t>
            </w:r>
            <w:r w:rsidRPr="002F7FE1">
              <w:rPr>
                <w:rFonts w:ascii="Angsana New" w:hAnsi="Angsana New" w:hint="cs"/>
                <w:sz w:val="28"/>
                <w:cs/>
              </w:rPr>
              <w:t>ภายในหนึ่งปี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A8E94D" w14:textId="77777777" w:rsidR="0031489D" w:rsidRPr="002F7FE1" w:rsidRDefault="0031489D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710B17CB" w14:textId="57A86729" w:rsidR="0031489D" w:rsidRPr="002F7FE1" w:rsidRDefault="0031489D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4,280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19CCB5E" w14:textId="77777777" w:rsidR="0031489D" w:rsidRPr="002F7FE1" w:rsidRDefault="0031489D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732C279" w14:textId="42FBC3E4" w:rsidR="0031489D" w:rsidRPr="002F7FE1" w:rsidRDefault="0031489D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15B4FF5" w14:textId="77777777" w:rsidR="0031489D" w:rsidRPr="002F7FE1" w:rsidRDefault="0031489D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noWrap/>
          </w:tcPr>
          <w:p w14:paraId="67174617" w14:textId="5ED23ADD" w:rsidR="0031489D" w:rsidRPr="002F7FE1" w:rsidRDefault="00575527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2E8C344" w14:textId="77777777" w:rsidR="0031489D" w:rsidRPr="002F7FE1" w:rsidRDefault="0031489D" w:rsidP="005C399C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697B230" w14:textId="4F96D12D" w:rsidR="0031489D" w:rsidRPr="002F7FE1" w:rsidRDefault="0031489D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31489D" w:rsidRPr="002F7FE1" w14:paraId="44C75928" w14:textId="77777777" w:rsidTr="005C399C">
        <w:trPr>
          <w:trHeight w:val="225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0A7198" w14:textId="77777777" w:rsidR="0031489D" w:rsidRPr="002F7FE1" w:rsidRDefault="0031489D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หนี้สินตามสัญญาเช่า - ส่วนที่ถึงกำหนดชำระ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B4BF5D" w14:textId="77777777" w:rsidR="0031489D" w:rsidRPr="002F7FE1" w:rsidRDefault="0031489D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3E1E4966" w14:textId="17F39FC4" w:rsidR="0031489D" w:rsidRPr="002F7FE1" w:rsidRDefault="0031489D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AF29636" w14:textId="77777777" w:rsidR="0031489D" w:rsidRPr="002F7FE1" w:rsidRDefault="0031489D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7796C63" w14:textId="4721BED1" w:rsidR="0031489D" w:rsidRPr="002F7FE1" w:rsidRDefault="0031489D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83FD27A" w14:textId="77777777" w:rsidR="0031489D" w:rsidRPr="002F7FE1" w:rsidRDefault="0031489D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noWrap/>
          </w:tcPr>
          <w:p w14:paraId="537A7B38" w14:textId="58126356" w:rsidR="0031489D" w:rsidRPr="002F7FE1" w:rsidRDefault="0031489D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CD5F893" w14:textId="77777777" w:rsidR="0031489D" w:rsidRPr="002F7FE1" w:rsidRDefault="0031489D" w:rsidP="005C399C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7ADE216" w14:textId="77777777" w:rsidR="0031489D" w:rsidRPr="002F7FE1" w:rsidRDefault="0031489D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31489D" w:rsidRPr="002F7FE1" w14:paraId="22837C8E" w14:textId="77777777" w:rsidTr="005C399C">
        <w:trPr>
          <w:trHeight w:val="225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B43457" w14:textId="77777777" w:rsidR="0031489D" w:rsidRPr="002F7FE1" w:rsidRDefault="0031489D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   </w:t>
            </w:r>
            <w:r w:rsidRPr="002F7FE1">
              <w:rPr>
                <w:rFonts w:ascii="Angsana New" w:hAnsi="Angsana New" w:hint="cs"/>
                <w:sz w:val="28"/>
                <w:cs/>
              </w:rPr>
              <w:t>ภายในหนึ่งปี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48BB28" w14:textId="77777777" w:rsidR="0031489D" w:rsidRPr="002F7FE1" w:rsidRDefault="0031489D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4B40C74C" w14:textId="66278C79" w:rsidR="0031489D" w:rsidRPr="002F7FE1" w:rsidRDefault="0031489D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201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F2A7951" w14:textId="77777777" w:rsidR="0031489D" w:rsidRPr="002F7FE1" w:rsidRDefault="0031489D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B7CCF92" w14:textId="0F10C39C" w:rsidR="0031489D" w:rsidRPr="002F7FE1" w:rsidRDefault="0031489D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208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E340841" w14:textId="77777777" w:rsidR="0031489D" w:rsidRPr="002F7FE1" w:rsidRDefault="0031489D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noWrap/>
          </w:tcPr>
          <w:p w14:paraId="1D2D74F7" w14:textId="2F6F851D" w:rsidR="0031489D" w:rsidRPr="002F7FE1" w:rsidRDefault="00575527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153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3ECE8EA" w14:textId="77777777" w:rsidR="0031489D" w:rsidRPr="002F7FE1" w:rsidRDefault="0031489D" w:rsidP="005C399C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2B05A42" w14:textId="0514EE43" w:rsidR="0031489D" w:rsidRPr="002F7FE1" w:rsidRDefault="0031489D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159</w:t>
            </w:r>
          </w:p>
        </w:tc>
      </w:tr>
      <w:tr w:rsidR="0031489D" w:rsidRPr="002F7FE1" w14:paraId="44246C75" w14:textId="77777777" w:rsidTr="005C399C">
        <w:trPr>
          <w:trHeight w:val="225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6B9AA5" w14:textId="5F2CA6CF" w:rsidR="0031489D" w:rsidRPr="002F7FE1" w:rsidRDefault="0031489D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187D2A" w14:textId="77777777" w:rsidR="0031489D" w:rsidRPr="002F7FE1" w:rsidRDefault="0031489D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1F868A34" w14:textId="6ADAF5FC" w:rsidR="0031489D" w:rsidRPr="002F7FE1" w:rsidRDefault="0031489D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770AD7C" w14:textId="77777777" w:rsidR="0031489D" w:rsidRPr="002F7FE1" w:rsidRDefault="0031489D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8BC1131" w14:textId="545CD936" w:rsidR="0031489D" w:rsidRPr="002F7FE1" w:rsidRDefault="0031489D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186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1EC3F8C" w14:textId="77777777" w:rsidR="0031489D" w:rsidRPr="002F7FE1" w:rsidRDefault="0031489D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noWrap/>
          </w:tcPr>
          <w:p w14:paraId="4F4EA0EB" w14:textId="64527330" w:rsidR="0031489D" w:rsidRPr="002F7FE1" w:rsidRDefault="00575527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6804704" w14:textId="3CBFB7D9" w:rsidR="0031489D" w:rsidRPr="002F7FE1" w:rsidRDefault="0031489D" w:rsidP="005C399C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23130A8" w14:textId="6B24E110" w:rsidR="0031489D" w:rsidRPr="002F7FE1" w:rsidRDefault="0031489D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575527" w:rsidRPr="002F7FE1" w14:paraId="1C09259B" w14:textId="77777777" w:rsidTr="005C399C">
        <w:trPr>
          <w:trHeight w:val="225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618CA9" w14:textId="77777777" w:rsidR="00575527" w:rsidRPr="002F7FE1" w:rsidRDefault="0057552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5E0629" w14:textId="77777777" w:rsidR="00575527" w:rsidRPr="002F7FE1" w:rsidRDefault="0057552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B1F39C5" w14:textId="5B862072" w:rsidR="00575527" w:rsidRPr="002F7FE1" w:rsidRDefault="00575527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700</w:t>
            </w:r>
          </w:p>
        </w:tc>
        <w:tc>
          <w:tcPr>
            <w:tcW w:w="244" w:type="dxa"/>
            <w:tcBorders>
              <w:left w:val="nil"/>
              <w:right w:val="nil"/>
            </w:tcBorders>
            <w:noWrap/>
            <w:vAlign w:val="center"/>
            <w:hideMark/>
          </w:tcPr>
          <w:p w14:paraId="07F8238B" w14:textId="77777777" w:rsidR="00575527" w:rsidRPr="002F7FE1" w:rsidRDefault="00575527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5785154" w14:textId="6FEF983D" w:rsidR="00575527" w:rsidRPr="002F7FE1" w:rsidRDefault="00575527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727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center"/>
            <w:hideMark/>
          </w:tcPr>
          <w:p w14:paraId="03D4E873" w14:textId="77777777" w:rsidR="00575527" w:rsidRPr="002F7FE1" w:rsidRDefault="00575527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9E62A98" w14:textId="046E0951" w:rsidR="00575527" w:rsidRPr="002F7FE1" w:rsidRDefault="00575527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497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center"/>
            <w:hideMark/>
          </w:tcPr>
          <w:p w14:paraId="2DFCC025" w14:textId="77777777" w:rsidR="00575527" w:rsidRPr="002F7FE1" w:rsidRDefault="0057552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4640463" w14:textId="60B751DE" w:rsidR="00575527" w:rsidRPr="002F7FE1" w:rsidRDefault="00575527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539</w:t>
            </w:r>
          </w:p>
        </w:tc>
      </w:tr>
      <w:tr w:rsidR="00575527" w:rsidRPr="002F7FE1" w14:paraId="773CDD41" w14:textId="77777777" w:rsidTr="005C399C">
        <w:trPr>
          <w:trHeight w:val="225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F46468" w14:textId="77777777" w:rsidR="00575527" w:rsidRPr="002F7FE1" w:rsidRDefault="0057552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รวมหนี้สินหมุนเวียน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BCACFE" w14:textId="77777777" w:rsidR="00575527" w:rsidRPr="002F7FE1" w:rsidRDefault="0057552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045637F" w14:textId="67E1E3B4" w:rsidR="00575527" w:rsidRPr="002F7FE1" w:rsidRDefault="00575527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78,5</w:t>
            </w:r>
            <w:r w:rsidR="00082800" w:rsidRPr="002F7FE1">
              <w:rPr>
                <w:rFonts w:ascii="Angsana New" w:hAnsi="Angsana New" w:hint="cs"/>
                <w:sz w:val="28"/>
              </w:rPr>
              <w:t>87</w:t>
            </w:r>
          </w:p>
        </w:tc>
        <w:tc>
          <w:tcPr>
            <w:tcW w:w="24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1069CBD" w14:textId="77777777" w:rsidR="00575527" w:rsidRPr="002F7FE1" w:rsidRDefault="00575527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5B7A878" w14:textId="0B0155B6" w:rsidR="00575527" w:rsidRPr="002F7FE1" w:rsidRDefault="00575527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64,329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1C6F972" w14:textId="77777777" w:rsidR="00575527" w:rsidRPr="002F7FE1" w:rsidRDefault="00575527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95C4E39" w14:textId="111A3D8F" w:rsidR="00575527" w:rsidRPr="002F7FE1" w:rsidRDefault="00575527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50,865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531C94F" w14:textId="77777777" w:rsidR="00575527" w:rsidRPr="002F7FE1" w:rsidRDefault="0057552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204A50E" w14:textId="44866AD2" w:rsidR="00575527" w:rsidRPr="002F7FE1" w:rsidRDefault="00575527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39,392</w:t>
            </w:r>
          </w:p>
        </w:tc>
      </w:tr>
      <w:tr w:rsidR="00B903EE" w:rsidRPr="002F7FE1" w14:paraId="13415F39" w14:textId="77777777" w:rsidTr="005C399C">
        <w:trPr>
          <w:trHeight w:val="225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00F847" w14:textId="77777777" w:rsidR="00B903EE" w:rsidRPr="002F7FE1" w:rsidRDefault="00B903EE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หนี้สินไม่หมุนเวียน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41AAC3" w14:textId="77777777" w:rsidR="00B903EE" w:rsidRPr="002F7FE1" w:rsidRDefault="00B903EE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40D522" w14:textId="77777777" w:rsidR="00B903EE" w:rsidRPr="002F7FE1" w:rsidRDefault="00B903EE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3D281B" w14:textId="77777777" w:rsidR="00B903EE" w:rsidRPr="002F7FE1" w:rsidRDefault="00B903EE" w:rsidP="005C399C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387AD5" w14:textId="77777777" w:rsidR="00B903EE" w:rsidRPr="002F7FE1" w:rsidRDefault="00B903EE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CD3437" w14:textId="77777777" w:rsidR="00B903EE" w:rsidRPr="002F7FE1" w:rsidRDefault="00B903EE" w:rsidP="005C399C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58FEF8" w14:textId="77777777" w:rsidR="00B903EE" w:rsidRPr="002F7FE1" w:rsidRDefault="00B903EE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3A3388" w14:textId="77777777" w:rsidR="00B903EE" w:rsidRPr="002F7FE1" w:rsidRDefault="00B903EE" w:rsidP="005C399C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D7AE2A" w14:textId="77777777" w:rsidR="00B903EE" w:rsidRPr="002F7FE1" w:rsidRDefault="00B903EE" w:rsidP="005C399C">
            <w:pPr>
              <w:tabs>
                <w:tab w:val="decimal" w:pos="99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0F4D60" w:rsidRPr="002F7FE1" w14:paraId="5E2BFBBB" w14:textId="77777777" w:rsidTr="005C399C">
        <w:trPr>
          <w:trHeight w:val="225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B9FC19" w14:textId="196262C8" w:rsidR="000F4D60" w:rsidRPr="002F7FE1" w:rsidRDefault="000F4D60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เงินกู้ยืมระยะยาว</w:t>
            </w:r>
            <w:r w:rsidR="00E078A1" w:rsidRPr="002F7FE1">
              <w:rPr>
                <w:rFonts w:ascii="Angsana New" w:hAnsi="Angsana New" w:hint="cs"/>
                <w:sz w:val="28"/>
                <w:cs/>
              </w:rPr>
              <w:t>จากสถาบันการเงิน</w:t>
            </w:r>
            <w:r w:rsidRPr="002F7FE1">
              <w:rPr>
                <w:rFonts w:ascii="Angsana New" w:hAnsi="Angsana New" w:hint="cs"/>
                <w:sz w:val="28"/>
                <w:cs/>
              </w:rPr>
              <w:t xml:space="preserve"> - สุทธิจาก</w:t>
            </w:r>
            <w:r w:rsidR="00E078A1" w:rsidRPr="002F7FE1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0914BC" w14:textId="77777777" w:rsidR="000F4D60" w:rsidRPr="002F7FE1" w:rsidRDefault="000F4D60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6D5F57" w14:textId="0A01CA10" w:rsidR="000F4D60" w:rsidRPr="002F7FE1" w:rsidRDefault="000F4D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EF6DF0" w14:textId="77777777" w:rsidR="000F4D60" w:rsidRPr="002F7FE1" w:rsidRDefault="000F4D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59683B" w14:textId="77777777" w:rsidR="000F4D60" w:rsidRPr="002F7FE1" w:rsidRDefault="000F4D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006352" w14:textId="77777777" w:rsidR="000F4D60" w:rsidRPr="002F7FE1" w:rsidRDefault="000F4D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EF09FF" w14:textId="28FDE553" w:rsidR="000F4D60" w:rsidRPr="002F7FE1" w:rsidRDefault="000F4D60" w:rsidP="005C399C">
            <w:pPr>
              <w:tabs>
                <w:tab w:val="decimal" w:pos="93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5F40DE" w14:textId="77777777" w:rsidR="000F4D60" w:rsidRPr="002F7FE1" w:rsidRDefault="000F4D60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487E8F" w14:textId="77777777" w:rsidR="000F4D60" w:rsidRPr="002F7FE1" w:rsidRDefault="000F4D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942F5C" w:rsidRPr="002F7FE1" w14:paraId="6AAB5019" w14:textId="77777777" w:rsidTr="005C399C">
        <w:trPr>
          <w:trHeight w:val="240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650F39" w14:textId="659379E1" w:rsidR="00942F5C" w:rsidRPr="002F7FE1" w:rsidRDefault="00942F5C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   </w:t>
            </w:r>
            <w:r w:rsidRPr="002F7FE1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05D2D4" w14:textId="77777777" w:rsidR="00942F5C" w:rsidRPr="002F7FE1" w:rsidRDefault="00942F5C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75CFAE" w14:textId="3AE5F84E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250,640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AD16B0" w14:textId="77777777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4C148F" w14:textId="01E6B568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228,546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BD9BBF" w14:textId="77777777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0CDA82" w14:textId="289BE6D2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278B43" w14:textId="77777777" w:rsidR="00942F5C" w:rsidRPr="002F7FE1" w:rsidRDefault="00942F5C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16619A" w14:textId="7F2C213E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942F5C" w:rsidRPr="002F7FE1" w14:paraId="3717C5CD" w14:textId="77777777" w:rsidTr="005C399C">
        <w:trPr>
          <w:trHeight w:val="240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C8593B" w14:textId="2BDE474A" w:rsidR="00942F5C" w:rsidRPr="002F7FE1" w:rsidRDefault="00942F5C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เงินกู้ยืมระยะยาวอื่น - สุทธิจากส่วนที่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13F33D" w14:textId="77777777" w:rsidR="00942F5C" w:rsidRPr="002F7FE1" w:rsidRDefault="00942F5C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675DF3" w14:textId="23739D15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8C179B" w14:textId="77777777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727778" w14:textId="77777777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5DE820" w14:textId="77777777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9EC993" w14:textId="27F9C1C9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A7DDD9" w14:textId="77777777" w:rsidR="00942F5C" w:rsidRPr="002F7FE1" w:rsidRDefault="00942F5C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F6B8AD" w14:textId="77777777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942F5C" w:rsidRPr="002F7FE1" w14:paraId="28A1CD38" w14:textId="77777777" w:rsidTr="005C399C">
        <w:trPr>
          <w:trHeight w:val="240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1C1B45" w14:textId="4605EB47" w:rsidR="00942F5C" w:rsidRPr="002F7FE1" w:rsidRDefault="00942F5C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   </w:t>
            </w:r>
            <w:r w:rsidRPr="002F7FE1">
              <w:rPr>
                <w:rFonts w:ascii="Angsana New" w:hAnsi="Angsana New" w:hint="cs"/>
                <w:sz w:val="28"/>
                <w:cs/>
              </w:rPr>
              <w:t>ถึงกำหนดชำระภายในหนึ่งปี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4EE83A" w14:textId="77777777" w:rsidR="00942F5C" w:rsidRPr="002F7FE1" w:rsidRDefault="00942F5C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2FE1D2" w14:textId="4CAC3D85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43,810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F70C95" w14:textId="77777777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AA7B0F" w14:textId="4925F653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3FBA80" w14:textId="77777777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E2A85A" w14:textId="4B877E01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615519" w14:textId="77777777" w:rsidR="00942F5C" w:rsidRPr="002F7FE1" w:rsidRDefault="00942F5C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0A4FBC" w14:textId="1C07140C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942F5C" w:rsidRPr="002F7FE1" w14:paraId="6DA654F4" w14:textId="77777777" w:rsidTr="005C399C">
        <w:trPr>
          <w:trHeight w:val="240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EEEF70" w14:textId="30117382" w:rsidR="00942F5C" w:rsidRPr="002F7FE1" w:rsidRDefault="00942F5C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หุ้นกู้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646AAA" w14:textId="77777777" w:rsidR="00942F5C" w:rsidRPr="002F7FE1" w:rsidRDefault="00942F5C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5CC078" w14:textId="06C10072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40,269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5084B9" w14:textId="77777777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0091D5" w14:textId="4D67311C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42,402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E7967B" w14:textId="77777777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84E17E" w14:textId="7399AB0A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40,269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CBA5CB" w14:textId="77777777" w:rsidR="00942F5C" w:rsidRPr="002F7FE1" w:rsidRDefault="00942F5C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A442E0" w14:textId="5EE51CBF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42,402</w:t>
            </w:r>
          </w:p>
        </w:tc>
      </w:tr>
      <w:tr w:rsidR="00942F5C" w:rsidRPr="002F7FE1" w14:paraId="128B9F47" w14:textId="77777777" w:rsidTr="005C399C">
        <w:trPr>
          <w:trHeight w:val="225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2CB25D" w14:textId="77777777" w:rsidR="00942F5C" w:rsidRPr="002F7FE1" w:rsidRDefault="00942F5C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หนี้สินตามสัญญาเช่า - สุทธิจากส่วนที่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C3671C" w14:textId="77777777" w:rsidR="00942F5C" w:rsidRPr="002F7FE1" w:rsidRDefault="00942F5C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2D578865" w14:textId="73D05533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1861C3" w14:textId="77777777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C6B2BDD" w14:textId="14620284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7E95B3" w14:textId="77777777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noWrap/>
          </w:tcPr>
          <w:p w14:paraId="0141DAC2" w14:textId="047BEB51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71F913" w14:textId="77777777" w:rsidR="00942F5C" w:rsidRPr="002F7FE1" w:rsidRDefault="00942F5C" w:rsidP="005C399C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D6D3B5F" w14:textId="2FA2D213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942F5C" w:rsidRPr="002F7FE1" w14:paraId="786CCD1C" w14:textId="77777777" w:rsidTr="005C399C">
        <w:trPr>
          <w:trHeight w:val="225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6A32B3" w14:textId="77777777" w:rsidR="00942F5C" w:rsidRPr="002F7FE1" w:rsidRDefault="00942F5C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   </w:t>
            </w:r>
            <w:r w:rsidRPr="002F7FE1">
              <w:rPr>
                <w:rFonts w:ascii="Angsana New" w:hAnsi="Angsana New" w:hint="cs"/>
                <w:sz w:val="28"/>
                <w:cs/>
              </w:rPr>
              <w:t>ถึงกำหนดชำระภายในหนึ่งปี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27B094" w14:textId="77777777" w:rsidR="00942F5C" w:rsidRPr="002F7FE1" w:rsidRDefault="00942F5C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37ADF668" w14:textId="5EF3C69E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</w:rPr>
              <w:t>49</w:t>
            </w:r>
            <w:r w:rsidR="00A04F76" w:rsidRPr="002F7FE1">
              <w:rPr>
                <w:rFonts w:ascii="Angsana New" w:hAnsi="Angsana New" w:hint="cs"/>
                <w:sz w:val="28"/>
              </w:rPr>
              <w:t>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D2C90D" w14:textId="77777777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C77C652" w14:textId="2D40ED05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634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002661" w14:textId="77777777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noWrap/>
          </w:tcPr>
          <w:p w14:paraId="72CD5B56" w14:textId="10C48764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35D512" w14:textId="77777777" w:rsidR="00942F5C" w:rsidRPr="002F7FE1" w:rsidRDefault="00942F5C" w:rsidP="005C399C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B3C03DB" w14:textId="2C8D483D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468</w:t>
            </w:r>
          </w:p>
        </w:tc>
      </w:tr>
      <w:tr w:rsidR="00942F5C" w:rsidRPr="002F7FE1" w14:paraId="30239E3F" w14:textId="77777777" w:rsidTr="005C399C">
        <w:trPr>
          <w:trHeight w:val="225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05A263" w14:textId="77777777" w:rsidR="00942F5C" w:rsidRPr="002F7FE1" w:rsidRDefault="00942F5C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336324" w14:textId="77777777" w:rsidR="00942F5C" w:rsidRPr="002F7FE1" w:rsidRDefault="00942F5C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5E6F383D" w14:textId="136EF5E1" w:rsidR="00942F5C" w:rsidRPr="002F7FE1" w:rsidRDefault="00AD1FF5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215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CD717F" w14:textId="77777777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3880036" w14:textId="352752F1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7CE0D2" w14:textId="77777777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noWrap/>
          </w:tcPr>
          <w:p w14:paraId="78C9C3E2" w14:textId="0B1C034A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6CAF02" w14:textId="77777777" w:rsidR="00942F5C" w:rsidRPr="002F7FE1" w:rsidRDefault="00942F5C" w:rsidP="005C399C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782CDF2" w14:textId="6A88FAB7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942F5C" w:rsidRPr="002F7FE1" w14:paraId="2CFC179D" w14:textId="77777777" w:rsidTr="005C399C">
        <w:trPr>
          <w:trHeight w:val="225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7AAEDA" w14:textId="77777777" w:rsidR="00942F5C" w:rsidRPr="002F7FE1" w:rsidRDefault="00942F5C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ประมาณการค่าความเสียหายจากการเดินเรือ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92C47A" w14:textId="77777777" w:rsidR="00942F5C" w:rsidRPr="002F7FE1" w:rsidRDefault="00942F5C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2B8849A6" w14:textId="2A8A3AE5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4</w:t>
            </w:r>
            <w:r w:rsidR="00A04F76" w:rsidRPr="002F7FE1">
              <w:rPr>
                <w:rFonts w:ascii="Angsana New" w:hAnsi="Angsana New" w:hint="cs"/>
                <w:sz w:val="28"/>
              </w:rPr>
              <w:t>,621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7E2A2A" w14:textId="77777777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1246453" w14:textId="4313E73B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2,396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29A089" w14:textId="77777777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noWrap/>
          </w:tcPr>
          <w:p w14:paraId="6400A68C" w14:textId="6101AA14" w:rsidR="00942F5C" w:rsidRPr="002F7FE1" w:rsidRDefault="00DD2F72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022F97" w14:textId="205C88D7" w:rsidR="00942F5C" w:rsidRPr="002F7FE1" w:rsidRDefault="00942F5C" w:rsidP="005C399C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6E86874" w14:textId="2307DFFE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942F5C" w:rsidRPr="002F7FE1" w14:paraId="6686C5B4" w14:textId="77777777" w:rsidTr="005C399C">
        <w:trPr>
          <w:trHeight w:val="225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22A3F8" w14:textId="1EF72583" w:rsidR="00942F5C" w:rsidRPr="002F7FE1" w:rsidRDefault="00942F5C" w:rsidP="005C399C">
            <w:pPr>
              <w:overflowPunct/>
              <w:autoSpaceDE/>
              <w:autoSpaceDN/>
              <w:adjustRightInd/>
              <w:spacing w:line="340" w:lineRule="exact"/>
              <w:ind w:left="156" w:hanging="156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F95B4D" w14:textId="77777777" w:rsidR="00942F5C" w:rsidRPr="002F7FE1" w:rsidRDefault="00942F5C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FADA21F" w14:textId="77777777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  <w:p w14:paraId="06307CA2" w14:textId="2CF35FC4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4,806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29F672" w14:textId="77777777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E0319B" w14:textId="6EAB1979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4,919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DBD802" w14:textId="77777777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11B3257" w14:textId="77777777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  <w:p w14:paraId="58FA9041" w14:textId="2CF77600" w:rsidR="00942F5C" w:rsidRPr="002F7FE1" w:rsidRDefault="00DD2F72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3,425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7CEB0D" w14:textId="77777777" w:rsidR="00942F5C" w:rsidRPr="002F7FE1" w:rsidRDefault="00942F5C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652189C" w14:textId="74D2BE32" w:rsidR="00942F5C" w:rsidRPr="002F7FE1" w:rsidRDefault="00942F5C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3,524</w:t>
            </w:r>
          </w:p>
        </w:tc>
      </w:tr>
      <w:tr w:rsidR="00DD2F72" w:rsidRPr="002F7FE1" w14:paraId="130531E6" w14:textId="77777777" w:rsidTr="005C399C">
        <w:trPr>
          <w:trHeight w:val="225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5B6A99" w14:textId="77777777" w:rsidR="00DD2F72" w:rsidRPr="002F7FE1" w:rsidRDefault="00DD2F72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รวมหนี้สินไม่หมุนเวียน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15521C" w14:textId="77777777" w:rsidR="00DD2F72" w:rsidRPr="002F7FE1" w:rsidRDefault="00DD2F72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5FBF6E8" w14:textId="59C2D05E" w:rsidR="00DD2F72" w:rsidRPr="002F7FE1" w:rsidRDefault="00DD2F72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</w:rPr>
              <w:t>344,</w:t>
            </w:r>
            <w:r w:rsidR="00A04F76" w:rsidRPr="002F7FE1">
              <w:rPr>
                <w:rFonts w:ascii="Angsana New" w:hAnsi="Angsana New" w:hint="cs"/>
                <w:sz w:val="28"/>
              </w:rPr>
              <w:t>856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3BE9FC" w14:textId="77777777" w:rsidR="00DD2F72" w:rsidRPr="002F7FE1" w:rsidRDefault="00DD2F72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B8C623B" w14:textId="0DF25C6A" w:rsidR="00DD2F72" w:rsidRPr="002F7FE1" w:rsidRDefault="00DD2F72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279,033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A14AAD" w14:textId="77777777" w:rsidR="00DD2F72" w:rsidRPr="002F7FE1" w:rsidRDefault="00DD2F72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DBA8F23" w14:textId="3C267625" w:rsidR="00DD2F72" w:rsidRPr="002F7FE1" w:rsidRDefault="00DD2F72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44,085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1205B7" w14:textId="77777777" w:rsidR="00DD2F72" w:rsidRPr="002F7FE1" w:rsidRDefault="00DD2F72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371E259" w14:textId="3D12242B" w:rsidR="00DD2F72" w:rsidRPr="002F7FE1" w:rsidRDefault="00DD2F72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46,394</w:t>
            </w:r>
          </w:p>
        </w:tc>
      </w:tr>
      <w:tr w:rsidR="00DD2F72" w:rsidRPr="002F7FE1" w14:paraId="1059D4E6" w14:textId="77777777" w:rsidTr="005C399C">
        <w:trPr>
          <w:trHeight w:val="225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57F58F" w14:textId="77777777" w:rsidR="00DD2F72" w:rsidRPr="002F7FE1" w:rsidRDefault="00DD2F72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รวมหนี้สิน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7440D8" w14:textId="77777777" w:rsidR="00DD2F72" w:rsidRPr="002F7FE1" w:rsidRDefault="00DD2F72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CE88CC3" w14:textId="43EF1AA1" w:rsidR="00DD2F72" w:rsidRPr="002F7FE1" w:rsidRDefault="00B25260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423,</w:t>
            </w:r>
            <w:r w:rsidR="00A04F76" w:rsidRPr="002F7FE1">
              <w:rPr>
                <w:rFonts w:ascii="Angsana New" w:hAnsi="Angsana New" w:hint="cs"/>
                <w:sz w:val="28"/>
              </w:rPr>
              <w:t>443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6CFD10" w14:textId="77777777" w:rsidR="00DD2F72" w:rsidRPr="002F7FE1" w:rsidRDefault="00DD2F72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035420D" w14:textId="005497B8" w:rsidR="00DD2F72" w:rsidRPr="002F7FE1" w:rsidRDefault="00DD2F72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343,362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33D480" w14:textId="77777777" w:rsidR="00DD2F72" w:rsidRPr="002F7FE1" w:rsidRDefault="00DD2F72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D6BFBEE" w14:textId="54573B5D" w:rsidR="00DD2F72" w:rsidRPr="002F7FE1" w:rsidRDefault="00DD2F72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94,950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ACB39A" w14:textId="77777777" w:rsidR="00DD2F72" w:rsidRPr="002F7FE1" w:rsidRDefault="00DD2F72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672E220" w14:textId="5EF65CA3" w:rsidR="00DD2F72" w:rsidRPr="002F7FE1" w:rsidRDefault="00DD2F72" w:rsidP="005C399C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85,786</w:t>
            </w:r>
          </w:p>
        </w:tc>
      </w:tr>
    </w:tbl>
    <w:p w14:paraId="6E66F95A" w14:textId="3E006D97" w:rsidR="008541DF" w:rsidRPr="002F7FE1" w:rsidRDefault="008541DF" w:rsidP="005C399C">
      <w:pPr>
        <w:rPr>
          <w:rFonts w:ascii="Angsana New" w:hAnsi="Angsana New"/>
          <w:sz w:val="10"/>
          <w:szCs w:val="10"/>
        </w:rPr>
      </w:pPr>
    </w:p>
    <w:tbl>
      <w:tblPr>
        <w:tblW w:w="92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1"/>
        <w:gridCol w:w="243"/>
        <w:gridCol w:w="1053"/>
        <w:gridCol w:w="54"/>
        <w:gridCol w:w="183"/>
        <w:gridCol w:w="58"/>
        <w:gridCol w:w="1023"/>
        <w:gridCol w:w="86"/>
        <w:gridCol w:w="176"/>
        <w:gridCol w:w="60"/>
        <w:gridCol w:w="7"/>
        <w:gridCol w:w="1102"/>
        <w:gridCol w:w="172"/>
        <w:gridCol w:w="8"/>
        <w:gridCol w:w="56"/>
        <w:gridCol w:w="172"/>
        <w:gridCol w:w="8"/>
        <w:gridCol w:w="931"/>
      </w:tblGrid>
      <w:tr w:rsidR="000B7B58" w:rsidRPr="002F7FE1" w14:paraId="7E29170A" w14:textId="69AA238C" w:rsidTr="008E44C2">
        <w:trPr>
          <w:trHeight w:val="225"/>
        </w:trPr>
        <w:tc>
          <w:tcPr>
            <w:tcW w:w="8078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98AEA" w14:textId="77777777" w:rsidR="00FB62E4" w:rsidRPr="002F7FE1" w:rsidRDefault="00FB62E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บริษัท พรีเชียส ชิพปิ้ง จำกัด (มหาชน) และบริษัทย่อย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B31B62" w14:textId="77777777" w:rsidR="00FB62E4" w:rsidRPr="002F7FE1" w:rsidRDefault="00FB62E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2E596B" w14:textId="77777777" w:rsidR="00FB62E4" w:rsidRPr="002F7FE1" w:rsidRDefault="00FB62E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4D1882" w:rsidRPr="002F7FE1" w14:paraId="6D307E57" w14:textId="77777777" w:rsidTr="008E44C2">
        <w:trPr>
          <w:trHeight w:val="225"/>
        </w:trPr>
        <w:tc>
          <w:tcPr>
            <w:tcW w:w="515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65CB2E" w14:textId="7762AF55" w:rsidR="00FB62E4" w:rsidRPr="002F7FE1" w:rsidRDefault="00FB62E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งบฐานะการเงิน</w:t>
            </w:r>
            <w:r w:rsidRPr="002F7FE1">
              <w:rPr>
                <w:rFonts w:ascii="Angsana New" w:hAnsi="Angsana New" w:hint="cs"/>
                <w:b/>
                <w:bCs/>
                <w:sz w:val="28"/>
              </w:rPr>
              <w:t xml:space="preserve"> </w:t>
            </w: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(ต่อ)</w:t>
            </w: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305098" w14:textId="77777777" w:rsidR="00FB62E4" w:rsidRPr="002F7FE1" w:rsidRDefault="00FB62E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90A97D" w14:textId="77777777" w:rsidR="00FB62E4" w:rsidRPr="002F7FE1" w:rsidRDefault="00FB62E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C30B2F" w14:textId="77777777" w:rsidR="00FB62E4" w:rsidRPr="002F7FE1" w:rsidRDefault="00FB62E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90DDB2" w14:textId="77777777" w:rsidR="00FB62E4" w:rsidRPr="002F7FE1" w:rsidRDefault="00FB62E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95C469" w14:textId="77777777" w:rsidR="00FB62E4" w:rsidRPr="002F7FE1" w:rsidRDefault="00FB62E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9CECAD" w14:textId="77777777" w:rsidR="00FB62E4" w:rsidRPr="002F7FE1" w:rsidRDefault="00FB62E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4D1882" w:rsidRPr="002F7FE1" w14:paraId="78A211A2" w14:textId="77777777" w:rsidTr="008E44C2">
        <w:trPr>
          <w:trHeight w:val="225"/>
        </w:trPr>
        <w:tc>
          <w:tcPr>
            <w:tcW w:w="515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6BB31B" w14:textId="491554FC" w:rsidR="00FB62E4" w:rsidRPr="002F7FE1" w:rsidRDefault="00362592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ณ วันที่ </w:t>
            </w:r>
            <w:r w:rsidR="00A7326B" w:rsidRPr="002F7FE1">
              <w:rPr>
                <w:rFonts w:ascii="Angsana New" w:hAnsi="Angsana New" w:hint="cs"/>
                <w:b/>
                <w:bCs/>
                <w:sz w:val="28"/>
              </w:rPr>
              <w:t xml:space="preserve">30 </w:t>
            </w:r>
            <w:r w:rsidR="00A7326B"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2F7FE1">
              <w:rPr>
                <w:rFonts w:ascii="Angsana New" w:hAnsi="Angsana New" w:hint="cs"/>
                <w:b/>
                <w:bCs/>
                <w:sz w:val="28"/>
              </w:rPr>
              <w:t>2569</w:t>
            </w: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C31B67" w14:textId="77777777" w:rsidR="00FB62E4" w:rsidRPr="002F7FE1" w:rsidRDefault="00FB62E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FF1D5B" w14:textId="77777777" w:rsidR="00FB62E4" w:rsidRPr="002F7FE1" w:rsidRDefault="00FB62E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15E4DA" w14:textId="77777777" w:rsidR="00FB62E4" w:rsidRPr="002F7FE1" w:rsidRDefault="00FB62E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F97343" w14:textId="77777777" w:rsidR="00FB62E4" w:rsidRPr="002F7FE1" w:rsidRDefault="00FB62E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C792C2" w14:textId="77777777" w:rsidR="00FB62E4" w:rsidRPr="002F7FE1" w:rsidRDefault="00FB62E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55BF8B" w14:textId="77777777" w:rsidR="00FB62E4" w:rsidRPr="002F7FE1" w:rsidRDefault="00FB62E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341FE6" w:rsidRPr="002F7FE1" w14:paraId="1B8195EB" w14:textId="77777777" w:rsidTr="008E44C2">
        <w:trPr>
          <w:trHeight w:val="225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8B6165" w14:textId="77777777" w:rsidR="00FB62E4" w:rsidRPr="002F7FE1" w:rsidRDefault="00FB62E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244F1D" w14:textId="77777777" w:rsidR="00FB62E4" w:rsidRPr="002F7FE1" w:rsidRDefault="00FB62E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FBC2E9" w14:textId="77777777" w:rsidR="00FB62E4" w:rsidRPr="002F7FE1" w:rsidRDefault="00FB62E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71210A" w14:textId="77777777" w:rsidR="00FB62E4" w:rsidRPr="002F7FE1" w:rsidRDefault="00FB62E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0D3F8B" w14:textId="77777777" w:rsidR="00FB62E4" w:rsidRPr="002F7FE1" w:rsidRDefault="00FB62E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4B9934" w14:textId="77777777" w:rsidR="00FB62E4" w:rsidRPr="002F7FE1" w:rsidRDefault="00FB62E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49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413455" w14:textId="77777777" w:rsidR="00FB62E4" w:rsidRPr="002F7FE1" w:rsidRDefault="00FB62E4" w:rsidP="004F7B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</w:t>
            </w:r>
            <w:r w:rsidRPr="002F7F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2F7FE1">
              <w:rPr>
                <w:rFonts w:ascii="Angsana New" w:hAnsi="Angsana New" w:hint="cs"/>
                <w:sz w:val="28"/>
              </w:rPr>
              <w:t xml:space="preserve">: </w:t>
            </w:r>
            <w:r w:rsidRPr="002F7FE1">
              <w:rPr>
                <w:rFonts w:ascii="Angsana New" w:hAnsi="Angsana New" w:hint="cs"/>
                <w:sz w:val="28"/>
                <w:cs/>
              </w:rPr>
              <w:t>พันเหรียญสหรัฐฯ</w:t>
            </w:r>
            <w:r w:rsidRPr="002F7FE1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2435A2" w:rsidRPr="002F7FE1" w14:paraId="07FE8219" w14:textId="77777777" w:rsidTr="008E44C2">
        <w:trPr>
          <w:trHeight w:val="225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6127B8" w14:textId="77777777" w:rsidR="00FB62E4" w:rsidRPr="002F7FE1" w:rsidRDefault="00FB62E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3DA566" w14:textId="77777777" w:rsidR="00FB62E4" w:rsidRPr="002F7FE1" w:rsidRDefault="00FB62E4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5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6FEEE94" w14:textId="77777777" w:rsidR="00FB62E4" w:rsidRPr="002F7FE1" w:rsidRDefault="00FB62E4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138A45" w14:textId="77777777" w:rsidR="00FB62E4" w:rsidRPr="002F7FE1" w:rsidRDefault="00FB62E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1AC3F20" w14:textId="77777777" w:rsidR="00FB62E4" w:rsidRPr="002F7FE1" w:rsidRDefault="00FB62E4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62592" w:rsidRPr="002F7FE1" w14:paraId="53336AF0" w14:textId="77777777" w:rsidTr="008E44C2">
        <w:trPr>
          <w:trHeight w:val="225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D1B9E5" w14:textId="77777777" w:rsidR="00362592" w:rsidRPr="002F7FE1" w:rsidRDefault="00362592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D5649B" w14:textId="77777777" w:rsidR="00362592" w:rsidRPr="002F7FE1" w:rsidRDefault="00362592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E813CB0" w14:textId="4D9538DE" w:rsidR="00362592" w:rsidRPr="002F7FE1" w:rsidRDefault="00A7326B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pacing w:val="-2"/>
                <w:sz w:val="28"/>
              </w:rPr>
              <w:t xml:space="preserve">30 </w:t>
            </w:r>
            <w:r w:rsidRPr="002F7FE1">
              <w:rPr>
                <w:rFonts w:ascii="Angsana New" w:hAnsi="Angsana New" w:hint="cs"/>
                <w:spacing w:val="-2"/>
                <w:sz w:val="28"/>
                <w:cs/>
              </w:rPr>
              <w:t>มิถุนายน</w:t>
            </w:r>
            <w:r w:rsidR="00362592" w:rsidRPr="002F7FE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62592" w:rsidRPr="002F7FE1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241" w:type="dxa"/>
            <w:gridSpan w:val="2"/>
            <w:tcBorders>
              <w:left w:val="nil"/>
              <w:bottom w:val="nil"/>
              <w:right w:val="nil"/>
            </w:tcBorders>
            <w:noWrap/>
            <w:vAlign w:val="center"/>
          </w:tcPr>
          <w:p w14:paraId="4F02167C" w14:textId="77777777" w:rsidR="00362592" w:rsidRPr="002F7FE1" w:rsidRDefault="00362592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E257821" w14:textId="4347EF31" w:rsidR="00362592" w:rsidRPr="002F7FE1" w:rsidRDefault="00362592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pacing w:val="-4"/>
                <w:sz w:val="28"/>
              </w:rPr>
              <w:t xml:space="preserve">31 </w:t>
            </w:r>
            <w:r w:rsidRPr="002F7FE1">
              <w:rPr>
                <w:rFonts w:ascii="Angsana New" w:hAnsi="Angsana New" w:hint="cs"/>
                <w:spacing w:val="-4"/>
                <w:sz w:val="28"/>
                <w:cs/>
              </w:rPr>
              <w:t>ธันวาคม</w:t>
            </w:r>
            <w:r w:rsidRPr="002F7FE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2F7FE1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noWrap/>
            <w:vAlign w:val="center"/>
          </w:tcPr>
          <w:p w14:paraId="1E7E3EBD" w14:textId="77777777" w:rsidR="00362592" w:rsidRPr="002F7FE1" w:rsidRDefault="00362592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09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C39ADB4" w14:textId="310EBCFD" w:rsidR="00362592" w:rsidRPr="002F7FE1" w:rsidRDefault="00A7326B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30 </w:t>
            </w:r>
            <w:r w:rsidRPr="002F7FE1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362592" w:rsidRPr="002F7FE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62592" w:rsidRPr="002F7FE1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236" w:type="dxa"/>
            <w:gridSpan w:val="3"/>
            <w:tcBorders>
              <w:left w:val="nil"/>
              <w:bottom w:val="nil"/>
              <w:right w:val="nil"/>
            </w:tcBorders>
            <w:noWrap/>
            <w:vAlign w:val="center"/>
          </w:tcPr>
          <w:p w14:paraId="7BC9B272" w14:textId="77777777" w:rsidR="00362592" w:rsidRPr="002F7FE1" w:rsidRDefault="00362592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11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3CFBA86" w14:textId="02584AA4" w:rsidR="00362592" w:rsidRPr="002F7FE1" w:rsidRDefault="00362592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pacing w:val="-4"/>
                <w:sz w:val="28"/>
              </w:rPr>
              <w:t xml:space="preserve">31 </w:t>
            </w:r>
            <w:r w:rsidRPr="002F7FE1">
              <w:rPr>
                <w:rFonts w:ascii="Angsana New" w:hAnsi="Angsana New" w:hint="cs"/>
                <w:spacing w:val="-4"/>
                <w:sz w:val="28"/>
                <w:cs/>
              </w:rPr>
              <w:t>ธันวาคม</w:t>
            </w:r>
            <w:r w:rsidRPr="002F7FE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2F7FE1">
              <w:rPr>
                <w:rFonts w:ascii="Angsana New" w:hAnsi="Angsana New" w:hint="cs"/>
                <w:sz w:val="28"/>
              </w:rPr>
              <w:t>2568</w:t>
            </w:r>
          </w:p>
        </w:tc>
      </w:tr>
      <w:tr w:rsidR="00362592" w:rsidRPr="002F7FE1" w14:paraId="614B356E" w14:textId="77777777" w:rsidTr="008E44C2">
        <w:trPr>
          <w:trHeight w:val="225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9A653B" w14:textId="77777777" w:rsidR="00362592" w:rsidRPr="002F7FE1" w:rsidRDefault="00362592" w:rsidP="004F7B2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ส่วนของผู้ถือหุ้น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2A85CB" w14:textId="77777777" w:rsidR="00362592" w:rsidRPr="002F7FE1" w:rsidRDefault="00362592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65B6BE1" w14:textId="77777777" w:rsidR="00362592" w:rsidRPr="002F7FE1" w:rsidRDefault="00362592" w:rsidP="004F7B2D">
            <w:pPr>
              <w:tabs>
                <w:tab w:val="decimal" w:pos="82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4653E2" w14:textId="77777777" w:rsidR="00362592" w:rsidRPr="002F7FE1" w:rsidRDefault="00362592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0CC0F8" w14:textId="77777777" w:rsidR="00362592" w:rsidRPr="002F7FE1" w:rsidRDefault="00362592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53C8F3" w14:textId="77777777" w:rsidR="00362592" w:rsidRPr="002F7FE1" w:rsidRDefault="00362592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65110D5" w14:textId="77777777" w:rsidR="00362592" w:rsidRPr="002F7FE1" w:rsidRDefault="00362592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FF8D46" w14:textId="77777777" w:rsidR="00362592" w:rsidRPr="002F7FE1" w:rsidRDefault="00362592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DBA4BA" w14:textId="77777777" w:rsidR="00362592" w:rsidRPr="002F7FE1" w:rsidRDefault="00362592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362592" w:rsidRPr="002F7FE1" w14:paraId="442973F0" w14:textId="77777777" w:rsidTr="008E44C2">
        <w:trPr>
          <w:trHeight w:val="225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4DB034" w14:textId="77777777" w:rsidR="00362592" w:rsidRPr="002F7FE1" w:rsidRDefault="00362592" w:rsidP="004F7B2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ทุนเรือนหุ้น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6D7C4E" w14:textId="77777777" w:rsidR="00362592" w:rsidRPr="002F7FE1" w:rsidRDefault="00362592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4685C4" w14:textId="77777777" w:rsidR="00362592" w:rsidRPr="002F7FE1" w:rsidRDefault="00362592" w:rsidP="004F7B2D">
            <w:pPr>
              <w:tabs>
                <w:tab w:val="decimal" w:pos="82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868A57" w14:textId="77777777" w:rsidR="00362592" w:rsidRPr="002F7FE1" w:rsidRDefault="00362592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761928" w14:textId="77777777" w:rsidR="00362592" w:rsidRPr="002F7FE1" w:rsidRDefault="00362592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AFB612" w14:textId="77777777" w:rsidR="00362592" w:rsidRPr="002F7FE1" w:rsidRDefault="00362592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E8C6A0" w14:textId="77777777" w:rsidR="00362592" w:rsidRPr="002F7FE1" w:rsidRDefault="00362592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18CC27" w14:textId="77777777" w:rsidR="00362592" w:rsidRPr="002F7FE1" w:rsidRDefault="00362592" w:rsidP="004F7B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5CE0D0" w14:textId="77777777" w:rsidR="00362592" w:rsidRPr="002F7FE1" w:rsidRDefault="00362592" w:rsidP="004F7B2D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5B0A77" w:rsidRPr="002F7FE1" w14:paraId="047CEE0F" w14:textId="77777777" w:rsidTr="008E44C2">
        <w:trPr>
          <w:trHeight w:val="225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519901" w14:textId="77777777" w:rsidR="005B0A77" w:rsidRPr="002F7FE1" w:rsidRDefault="005B0A77" w:rsidP="004F7B2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   </w:t>
            </w:r>
            <w:r w:rsidRPr="002F7FE1">
              <w:rPr>
                <w:rFonts w:ascii="Angsana New" w:hAnsi="Angsana New" w:hint="cs"/>
                <w:sz w:val="28"/>
                <w:cs/>
              </w:rPr>
              <w:t>ทุนจดทะเบียน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677489" w14:textId="77777777" w:rsidR="005B0A77" w:rsidRPr="002F7FE1" w:rsidRDefault="005B0A7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69EE75F2" w14:textId="5CD4C2AE" w:rsidR="005B0A77" w:rsidRPr="002F7FE1" w:rsidRDefault="005B0A77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51,055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2FBE5F" w14:textId="77777777" w:rsidR="005B0A77" w:rsidRPr="002F7FE1" w:rsidRDefault="005B0A77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hideMark/>
          </w:tcPr>
          <w:p w14:paraId="4EA72D36" w14:textId="6E6EBAFB" w:rsidR="005B0A77" w:rsidRPr="002F7FE1" w:rsidRDefault="005B0A77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51,055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7E3D44" w14:textId="77777777" w:rsidR="005B0A77" w:rsidRPr="002F7FE1" w:rsidRDefault="005B0A77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4C0152F0" w14:textId="34600CB9" w:rsidR="005B0A77" w:rsidRPr="002F7FE1" w:rsidRDefault="005B0A77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51,055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D79721" w14:textId="77777777" w:rsidR="005B0A77" w:rsidRPr="002F7FE1" w:rsidRDefault="005B0A7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hideMark/>
          </w:tcPr>
          <w:p w14:paraId="0ECDB3F1" w14:textId="148B7571" w:rsidR="005B0A77" w:rsidRPr="002F7FE1" w:rsidRDefault="005B0A77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51,055</w:t>
            </w:r>
          </w:p>
        </w:tc>
      </w:tr>
      <w:tr w:rsidR="005B0A77" w:rsidRPr="002F7FE1" w14:paraId="787C9306" w14:textId="77777777" w:rsidTr="008E44C2">
        <w:trPr>
          <w:trHeight w:val="225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C57031" w14:textId="77777777" w:rsidR="005B0A77" w:rsidRPr="002F7FE1" w:rsidRDefault="005B0A77" w:rsidP="004F7B2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   </w:t>
            </w:r>
            <w:r w:rsidRPr="002F7FE1">
              <w:rPr>
                <w:rFonts w:ascii="Angsana New" w:hAnsi="Angsana New" w:hint="cs"/>
                <w:sz w:val="28"/>
                <w:cs/>
              </w:rPr>
              <w:t>ทุนออกจำหน่ายและชำระเต็มมูลค่าแล้ว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6DF139" w14:textId="77777777" w:rsidR="005B0A77" w:rsidRPr="002F7FE1" w:rsidRDefault="005B0A7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0CC075A" w14:textId="693D8252" w:rsidR="005B0A77" w:rsidRPr="002F7FE1" w:rsidRDefault="005B0A77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51,055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42D40C" w14:textId="77777777" w:rsidR="005B0A77" w:rsidRPr="002F7FE1" w:rsidRDefault="005B0A77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CDADB8" w14:textId="3EE48BCA" w:rsidR="005B0A77" w:rsidRPr="002F7FE1" w:rsidRDefault="005B0A77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51,055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8E5220" w14:textId="77777777" w:rsidR="005B0A77" w:rsidRPr="002F7FE1" w:rsidRDefault="005B0A77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BF146DB" w14:textId="63D4E527" w:rsidR="005B0A77" w:rsidRPr="002F7FE1" w:rsidRDefault="005B0A77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51,055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380000" w14:textId="77777777" w:rsidR="005B0A77" w:rsidRPr="002F7FE1" w:rsidRDefault="005B0A7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64BB92" w14:textId="657D56AD" w:rsidR="005B0A77" w:rsidRPr="002F7FE1" w:rsidRDefault="005B0A77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51,055</w:t>
            </w:r>
          </w:p>
        </w:tc>
      </w:tr>
      <w:tr w:rsidR="005B0A77" w:rsidRPr="002F7FE1" w14:paraId="430F14C9" w14:textId="77777777" w:rsidTr="008E44C2">
        <w:trPr>
          <w:trHeight w:val="225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2135DA" w14:textId="77777777" w:rsidR="005B0A77" w:rsidRPr="002F7FE1" w:rsidRDefault="005B0A77" w:rsidP="004F7B2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ส่วนเกินทุน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1BE2F5" w14:textId="77777777" w:rsidR="005B0A77" w:rsidRPr="002F7FE1" w:rsidRDefault="005B0A7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7DEA706" w14:textId="77777777" w:rsidR="005B0A77" w:rsidRPr="002F7FE1" w:rsidRDefault="005B0A77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BA58BC" w14:textId="77777777" w:rsidR="005B0A77" w:rsidRPr="002F7FE1" w:rsidRDefault="005B0A77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EB100B" w14:textId="77777777" w:rsidR="005B0A77" w:rsidRPr="002F7FE1" w:rsidRDefault="005B0A77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D357A1" w14:textId="77777777" w:rsidR="005B0A77" w:rsidRPr="002F7FE1" w:rsidRDefault="005B0A77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8D588F8" w14:textId="77777777" w:rsidR="005B0A77" w:rsidRPr="002F7FE1" w:rsidRDefault="005B0A77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F43E88" w14:textId="77777777" w:rsidR="005B0A77" w:rsidRPr="002F7FE1" w:rsidRDefault="005B0A7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0F8FDD" w14:textId="77777777" w:rsidR="005B0A77" w:rsidRPr="002F7FE1" w:rsidRDefault="005B0A77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5B0A77" w:rsidRPr="002F7FE1" w14:paraId="1F7C5389" w14:textId="77777777" w:rsidTr="008E44C2">
        <w:trPr>
          <w:trHeight w:val="225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9D4B65" w14:textId="77777777" w:rsidR="005B0A77" w:rsidRPr="002F7FE1" w:rsidRDefault="005B0A77" w:rsidP="004F7B2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   </w:t>
            </w:r>
            <w:r w:rsidRPr="002F7FE1">
              <w:rPr>
                <w:rFonts w:ascii="Angsana New" w:hAnsi="Angsana New" w:hint="cs"/>
                <w:sz w:val="28"/>
                <w:cs/>
              </w:rPr>
              <w:t>ส่วนเกินมูลค่าหุ้นสามัญ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623C82" w14:textId="77777777" w:rsidR="005B0A77" w:rsidRPr="002F7FE1" w:rsidRDefault="005B0A7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0B80067" w14:textId="77BD8051" w:rsidR="005B0A77" w:rsidRPr="002F7FE1" w:rsidRDefault="005B0A77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63,290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F4133C" w14:textId="77777777" w:rsidR="005B0A77" w:rsidRPr="002F7FE1" w:rsidRDefault="005B0A77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92B7E6" w14:textId="1CC6B742" w:rsidR="005B0A77" w:rsidRPr="002F7FE1" w:rsidRDefault="005B0A77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63,290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A59C08" w14:textId="77777777" w:rsidR="005B0A77" w:rsidRPr="002F7FE1" w:rsidRDefault="005B0A77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65F93D8" w14:textId="79680219" w:rsidR="005B0A77" w:rsidRPr="002F7FE1" w:rsidRDefault="005B0A77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63,290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B798C0" w14:textId="77777777" w:rsidR="005B0A77" w:rsidRPr="002F7FE1" w:rsidRDefault="005B0A7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6BE6A7" w14:textId="073F8E90" w:rsidR="005B0A77" w:rsidRPr="002F7FE1" w:rsidRDefault="005B0A77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63,290</w:t>
            </w:r>
          </w:p>
        </w:tc>
      </w:tr>
      <w:tr w:rsidR="005B0A77" w:rsidRPr="002F7FE1" w14:paraId="199C86DF" w14:textId="77777777" w:rsidTr="008E44C2">
        <w:trPr>
          <w:trHeight w:val="225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9D7174" w14:textId="77777777" w:rsidR="005B0A77" w:rsidRPr="002F7FE1" w:rsidRDefault="005B0A77" w:rsidP="004F7B2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   </w:t>
            </w:r>
            <w:r w:rsidRPr="002F7FE1">
              <w:rPr>
                <w:rFonts w:ascii="Angsana New" w:hAnsi="Angsana New" w:hint="cs"/>
                <w:sz w:val="28"/>
                <w:cs/>
              </w:rPr>
              <w:t>ส่วนเกินทุนหุ้นทุนซื้อคืน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16624E" w14:textId="77777777" w:rsidR="005B0A77" w:rsidRPr="002F7FE1" w:rsidRDefault="005B0A7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3C62B38" w14:textId="3BF09F48" w:rsidR="005B0A77" w:rsidRPr="002F7FE1" w:rsidRDefault="005B0A77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4,819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74D7DD" w14:textId="77777777" w:rsidR="005B0A77" w:rsidRPr="002F7FE1" w:rsidRDefault="005B0A77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8A0EEE" w14:textId="199DDA4F" w:rsidR="005B0A77" w:rsidRPr="002F7FE1" w:rsidRDefault="005B0A77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4,819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6B8B8A" w14:textId="77777777" w:rsidR="005B0A77" w:rsidRPr="002F7FE1" w:rsidRDefault="005B0A77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0D5071F" w14:textId="26257FBB" w:rsidR="005B0A77" w:rsidRPr="002F7FE1" w:rsidRDefault="005B0A77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4,819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7F0FDE" w14:textId="77777777" w:rsidR="005B0A77" w:rsidRPr="002F7FE1" w:rsidRDefault="005B0A7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90AF2A" w14:textId="739A9301" w:rsidR="005B0A77" w:rsidRPr="002F7FE1" w:rsidRDefault="005B0A77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4,819</w:t>
            </w:r>
          </w:p>
        </w:tc>
      </w:tr>
      <w:tr w:rsidR="005B0A77" w:rsidRPr="002F7FE1" w14:paraId="230086E9" w14:textId="77777777" w:rsidTr="008E44C2">
        <w:trPr>
          <w:trHeight w:val="225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F9106D" w14:textId="16EFFD15" w:rsidR="005B0A77" w:rsidRPr="002F7FE1" w:rsidRDefault="005B0A77" w:rsidP="004F7B2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หุ้นทุนซื้อคืน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F808E1" w14:textId="77777777" w:rsidR="005B0A77" w:rsidRPr="002F7FE1" w:rsidRDefault="005B0A7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A796D11" w14:textId="191B70BD" w:rsidR="005B0A77" w:rsidRPr="002F7FE1" w:rsidRDefault="005B0A77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(13,420)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59EA08" w14:textId="77777777" w:rsidR="005B0A77" w:rsidRPr="002F7FE1" w:rsidRDefault="005B0A77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7743256" w14:textId="3E66827B" w:rsidR="005B0A77" w:rsidRPr="002F7FE1" w:rsidRDefault="005B0A77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(13,420)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BBE9C7" w14:textId="77777777" w:rsidR="005B0A77" w:rsidRPr="002F7FE1" w:rsidRDefault="005B0A77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7045DA6" w14:textId="07A1EC26" w:rsidR="005B0A77" w:rsidRPr="002F7FE1" w:rsidRDefault="005B0A77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(13,420)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896194" w14:textId="77777777" w:rsidR="005B0A77" w:rsidRPr="002F7FE1" w:rsidRDefault="005B0A7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712E0D" w14:textId="2AB1A394" w:rsidR="005B0A77" w:rsidRPr="002F7FE1" w:rsidRDefault="005B0A77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(13,420)</w:t>
            </w:r>
          </w:p>
        </w:tc>
      </w:tr>
      <w:tr w:rsidR="005B0A77" w:rsidRPr="002F7FE1" w14:paraId="3C1189F3" w14:textId="77777777" w:rsidTr="008E44C2">
        <w:trPr>
          <w:trHeight w:val="225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EEDDB9" w14:textId="77777777" w:rsidR="005B0A77" w:rsidRPr="002F7FE1" w:rsidRDefault="005B0A77" w:rsidP="004F7B2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กำไรสะสม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BCCB55" w14:textId="77777777" w:rsidR="005B0A77" w:rsidRPr="002F7FE1" w:rsidRDefault="005B0A7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7D186DF" w14:textId="77777777" w:rsidR="005B0A77" w:rsidRPr="002F7FE1" w:rsidRDefault="005B0A77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2FF0C0" w14:textId="77777777" w:rsidR="005B0A77" w:rsidRPr="002F7FE1" w:rsidRDefault="005B0A77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33EA7D" w14:textId="77777777" w:rsidR="005B0A77" w:rsidRPr="002F7FE1" w:rsidRDefault="005B0A77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B79740" w14:textId="77777777" w:rsidR="005B0A77" w:rsidRPr="002F7FE1" w:rsidRDefault="005B0A77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E3243EC" w14:textId="77777777" w:rsidR="005B0A77" w:rsidRPr="002F7FE1" w:rsidRDefault="005B0A77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648E20" w14:textId="77777777" w:rsidR="005B0A77" w:rsidRPr="002F7FE1" w:rsidRDefault="005B0A7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AD2FDA" w14:textId="77777777" w:rsidR="005B0A77" w:rsidRPr="002F7FE1" w:rsidRDefault="005B0A77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5B0A77" w:rsidRPr="002F7FE1" w14:paraId="1DCDD460" w14:textId="77777777" w:rsidTr="008E44C2">
        <w:trPr>
          <w:trHeight w:val="225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E5FB42" w14:textId="77777777" w:rsidR="005B0A77" w:rsidRPr="002F7FE1" w:rsidRDefault="005B0A77" w:rsidP="004F7B2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   </w:t>
            </w:r>
            <w:r w:rsidRPr="002F7FE1">
              <w:rPr>
                <w:rFonts w:ascii="Angsana New" w:hAnsi="Angsana New" w:hint="cs"/>
                <w:sz w:val="28"/>
                <w:cs/>
              </w:rPr>
              <w:t>จัดสรรแล้ว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E4CD7F" w14:textId="77777777" w:rsidR="005B0A77" w:rsidRPr="002F7FE1" w:rsidRDefault="005B0A7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0AC55A9" w14:textId="77777777" w:rsidR="005B0A77" w:rsidRPr="002F7FE1" w:rsidRDefault="005B0A77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5EE3AD" w14:textId="77777777" w:rsidR="005B0A77" w:rsidRPr="002F7FE1" w:rsidRDefault="005B0A77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512EED" w14:textId="77777777" w:rsidR="005B0A77" w:rsidRPr="002F7FE1" w:rsidRDefault="005B0A77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21417" w14:textId="77777777" w:rsidR="005B0A77" w:rsidRPr="002F7FE1" w:rsidRDefault="005B0A77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496F9B" w14:textId="77777777" w:rsidR="005B0A77" w:rsidRPr="002F7FE1" w:rsidRDefault="005B0A77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4B3818" w14:textId="77777777" w:rsidR="005B0A77" w:rsidRPr="002F7FE1" w:rsidRDefault="005B0A7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B3BFB2" w14:textId="77777777" w:rsidR="005B0A77" w:rsidRPr="002F7FE1" w:rsidRDefault="005B0A77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4370F3" w:rsidRPr="002F7FE1" w14:paraId="711B8ED3" w14:textId="77777777" w:rsidTr="008E44C2">
        <w:trPr>
          <w:trHeight w:val="24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593000" w14:textId="77777777" w:rsidR="004370F3" w:rsidRPr="002F7FE1" w:rsidRDefault="004370F3" w:rsidP="004F7B2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      </w:t>
            </w:r>
            <w:r w:rsidRPr="002F7FE1">
              <w:rPr>
                <w:rFonts w:ascii="Angsana New" w:hAnsi="Angsana New" w:hint="cs"/>
                <w:sz w:val="28"/>
                <w:cs/>
              </w:rPr>
              <w:t>สำรองตามกฎหมาย - บริษัทฯ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937AFF" w14:textId="77777777" w:rsidR="004370F3" w:rsidRPr="002F7FE1" w:rsidRDefault="004370F3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E23A04" w14:textId="3724A6AA" w:rsidR="004370F3" w:rsidRPr="002F7FE1" w:rsidRDefault="004370F3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4,372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D879D5" w14:textId="77777777" w:rsidR="004370F3" w:rsidRPr="002F7FE1" w:rsidRDefault="004370F3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C693B4" w14:textId="23E601DD" w:rsidR="004370F3" w:rsidRPr="002F7FE1" w:rsidRDefault="004370F3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4,372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1D4A7D" w14:textId="77777777" w:rsidR="004370F3" w:rsidRPr="002F7FE1" w:rsidRDefault="004370F3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BF7F0B" w14:textId="29F7333D" w:rsidR="004370F3" w:rsidRPr="002F7FE1" w:rsidRDefault="004370F3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4,372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9968C" w14:textId="77777777" w:rsidR="004370F3" w:rsidRPr="002F7FE1" w:rsidRDefault="004370F3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91529F" w14:textId="28DB6607" w:rsidR="004370F3" w:rsidRPr="002F7FE1" w:rsidRDefault="004370F3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4,372</w:t>
            </w:r>
          </w:p>
        </w:tc>
      </w:tr>
      <w:tr w:rsidR="004370F3" w:rsidRPr="002F7FE1" w14:paraId="419C02A2" w14:textId="77777777" w:rsidTr="008E44C2">
        <w:trPr>
          <w:trHeight w:val="225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433887" w14:textId="77777777" w:rsidR="004370F3" w:rsidRPr="002F7FE1" w:rsidRDefault="004370F3" w:rsidP="004F7B2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 xml:space="preserve">                               </w:t>
            </w:r>
            <w:r w:rsidRPr="002F7FE1">
              <w:rPr>
                <w:rFonts w:ascii="Angsana New" w:hAnsi="Angsana New" w:hint="cs"/>
                <w:sz w:val="28"/>
              </w:rPr>
              <w:t xml:space="preserve">    </w:t>
            </w:r>
            <w:r w:rsidRPr="002F7FE1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2F7FE1">
              <w:rPr>
                <w:rFonts w:ascii="Angsana New" w:hAnsi="Angsana New" w:hint="cs"/>
                <w:sz w:val="28"/>
              </w:rPr>
              <w:t xml:space="preserve">- </w:t>
            </w:r>
            <w:r w:rsidRPr="002F7FE1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DC60E5" w14:textId="77777777" w:rsidR="004370F3" w:rsidRPr="002F7FE1" w:rsidRDefault="004370F3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7E0077" w14:textId="5C576085" w:rsidR="004370F3" w:rsidRPr="002F7FE1" w:rsidRDefault="004370F3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14,111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E4B5D0" w14:textId="77777777" w:rsidR="004370F3" w:rsidRPr="002F7FE1" w:rsidRDefault="004370F3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1FCB92" w14:textId="27A3A7DD" w:rsidR="004370F3" w:rsidRPr="002F7FE1" w:rsidRDefault="004370F3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14,111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D1862A" w14:textId="77777777" w:rsidR="004370F3" w:rsidRPr="002F7FE1" w:rsidRDefault="004370F3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14E933" w14:textId="3687A228" w:rsidR="004370F3" w:rsidRPr="002F7FE1" w:rsidRDefault="004370F3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4331C0" w14:textId="75A8A4C4" w:rsidR="004370F3" w:rsidRPr="002F7FE1" w:rsidRDefault="004370F3" w:rsidP="004F7B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4D88611" w14:textId="3D136D54" w:rsidR="004370F3" w:rsidRPr="002F7FE1" w:rsidRDefault="004370F3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4370F3" w:rsidRPr="002F7FE1" w14:paraId="247EA30E" w14:textId="77777777" w:rsidTr="008E44C2">
        <w:trPr>
          <w:trHeight w:val="225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1DCD22" w14:textId="77777777" w:rsidR="004370F3" w:rsidRPr="002F7FE1" w:rsidRDefault="004370F3" w:rsidP="004F7B2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      </w:t>
            </w:r>
            <w:r w:rsidRPr="002F7FE1">
              <w:rPr>
                <w:rFonts w:ascii="Angsana New" w:hAnsi="Angsana New" w:hint="cs"/>
                <w:sz w:val="28"/>
                <w:cs/>
              </w:rPr>
              <w:t>สำรองเพื่อกิจกรรมความรับผิดชอบต่อสังคม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534162" w14:textId="77777777" w:rsidR="004370F3" w:rsidRPr="002F7FE1" w:rsidRDefault="004370F3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400010A3" w14:textId="50A9EAED" w:rsidR="004370F3" w:rsidRPr="002F7FE1" w:rsidRDefault="000472FD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1,652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8B145B" w14:textId="77777777" w:rsidR="004370F3" w:rsidRPr="002F7FE1" w:rsidRDefault="004370F3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3B98CA6A" w14:textId="552282BA" w:rsidR="004370F3" w:rsidRPr="002F7FE1" w:rsidRDefault="004370F3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1,613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9A18CD" w14:textId="77777777" w:rsidR="004370F3" w:rsidRPr="002F7FE1" w:rsidRDefault="004370F3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05B65794" w14:textId="4CDF066D" w:rsidR="004370F3" w:rsidRPr="002F7FE1" w:rsidRDefault="000472FD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1,652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4A79D8" w14:textId="77777777" w:rsidR="004370F3" w:rsidRPr="002F7FE1" w:rsidRDefault="004370F3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3"/>
            <w:tcBorders>
              <w:top w:val="nil"/>
              <w:left w:val="nil"/>
              <w:right w:val="nil"/>
            </w:tcBorders>
            <w:noWrap/>
            <w:vAlign w:val="center"/>
          </w:tcPr>
          <w:p w14:paraId="27312C56" w14:textId="6D0ADF04" w:rsidR="004370F3" w:rsidRPr="002F7FE1" w:rsidRDefault="004370F3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1,613</w:t>
            </w:r>
          </w:p>
        </w:tc>
      </w:tr>
      <w:tr w:rsidR="004370F3" w:rsidRPr="002F7FE1" w14:paraId="45EA4061" w14:textId="77777777" w:rsidTr="008E44C2">
        <w:trPr>
          <w:trHeight w:val="225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67E5C7" w14:textId="46E91947" w:rsidR="004370F3" w:rsidRPr="002F7FE1" w:rsidRDefault="004370F3" w:rsidP="004F7B2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 xml:space="preserve">      สำรองสำหรับหุ้นทุนซื้อคืน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E6E00E" w14:textId="77777777" w:rsidR="004370F3" w:rsidRPr="002F7FE1" w:rsidRDefault="004370F3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012E4DFC" w14:textId="627F4BE2" w:rsidR="004370F3" w:rsidRPr="002F7FE1" w:rsidRDefault="004370F3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13,420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6872684E" w14:textId="77777777" w:rsidR="004370F3" w:rsidRPr="002F7FE1" w:rsidRDefault="004370F3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0818552D" w14:textId="7868F13E" w:rsidR="004370F3" w:rsidRPr="002F7FE1" w:rsidRDefault="004370F3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13,420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28886050" w14:textId="77777777" w:rsidR="004370F3" w:rsidRPr="002F7FE1" w:rsidRDefault="004370F3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12E3A30C" w14:textId="4E6D21A1" w:rsidR="004370F3" w:rsidRPr="002F7FE1" w:rsidRDefault="004370F3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13,420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right w:val="nil"/>
            </w:tcBorders>
            <w:noWrap/>
            <w:vAlign w:val="center"/>
          </w:tcPr>
          <w:p w14:paraId="41F2CFDD" w14:textId="77777777" w:rsidR="004370F3" w:rsidRPr="002F7FE1" w:rsidRDefault="004370F3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3"/>
            <w:tcBorders>
              <w:top w:val="nil"/>
              <w:left w:val="nil"/>
              <w:right w:val="nil"/>
            </w:tcBorders>
            <w:noWrap/>
            <w:vAlign w:val="center"/>
          </w:tcPr>
          <w:p w14:paraId="1B1D1639" w14:textId="30F80BAF" w:rsidR="004370F3" w:rsidRPr="002F7FE1" w:rsidRDefault="004370F3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13,420</w:t>
            </w:r>
          </w:p>
        </w:tc>
      </w:tr>
      <w:tr w:rsidR="004370F3" w:rsidRPr="002F7FE1" w14:paraId="00CBEBA6" w14:textId="77777777" w:rsidTr="008E44C2">
        <w:trPr>
          <w:trHeight w:val="225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421253" w14:textId="77777777" w:rsidR="004370F3" w:rsidRPr="002F7FE1" w:rsidRDefault="004370F3" w:rsidP="004F7B2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   </w:t>
            </w:r>
            <w:r w:rsidRPr="002F7FE1">
              <w:rPr>
                <w:rFonts w:ascii="Angsana New" w:hAnsi="Angsana New" w:hint="cs"/>
                <w:sz w:val="28"/>
                <w:cs/>
              </w:rPr>
              <w:t>ยังไม่ได้จัดสรร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C5C381" w14:textId="77777777" w:rsidR="004370F3" w:rsidRPr="002F7FE1" w:rsidRDefault="004370F3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4BEA2566" w14:textId="02EE1B1C" w:rsidR="004370F3" w:rsidRPr="002F7FE1" w:rsidRDefault="000472FD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349,143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70A9855B" w14:textId="77777777" w:rsidR="004370F3" w:rsidRPr="002F7FE1" w:rsidRDefault="004370F3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326DE2F4" w14:textId="0A9BF9BB" w:rsidR="004370F3" w:rsidRPr="002F7FE1" w:rsidRDefault="004370F3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339,064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3CA87DE3" w14:textId="77777777" w:rsidR="004370F3" w:rsidRPr="002F7FE1" w:rsidRDefault="004370F3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26F23FBD" w14:textId="10417E57" w:rsidR="004370F3" w:rsidRPr="002F7FE1" w:rsidRDefault="000472FD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171,000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right w:val="nil"/>
            </w:tcBorders>
            <w:noWrap/>
            <w:vAlign w:val="center"/>
          </w:tcPr>
          <w:p w14:paraId="3683FA12" w14:textId="77777777" w:rsidR="004370F3" w:rsidRPr="002F7FE1" w:rsidRDefault="004370F3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3"/>
            <w:tcBorders>
              <w:top w:val="nil"/>
              <w:left w:val="nil"/>
              <w:right w:val="nil"/>
            </w:tcBorders>
            <w:noWrap/>
            <w:vAlign w:val="center"/>
          </w:tcPr>
          <w:p w14:paraId="001D582A" w14:textId="0A2DCBA5" w:rsidR="004370F3" w:rsidRPr="002F7FE1" w:rsidRDefault="004370F3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153,388</w:t>
            </w:r>
          </w:p>
        </w:tc>
      </w:tr>
      <w:tr w:rsidR="004370F3" w:rsidRPr="002F7FE1" w14:paraId="2ACA9A2B" w14:textId="77777777" w:rsidTr="008E44C2">
        <w:trPr>
          <w:trHeight w:val="225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1BEF1D" w14:textId="77777777" w:rsidR="004370F3" w:rsidRPr="002F7FE1" w:rsidRDefault="004370F3" w:rsidP="004F7B2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B0E90B" w14:textId="77777777" w:rsidR="004370F3" w:rsidRPr="002F7FE1" w:rsidRDefault="004370F3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</w:tcPr>
          <w:p w14:paraId="79E8F7F3" w14:textId="7251676E" w:rsidR="004370F3" w:rsidRPr="002F7FE1" w:rsidRDefault="004370F3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(3,363)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797D24E1" w14:textId="77777777" w:rsidR="004370F3" w:rsidRPr="002F7FE1" w:rsidRDefault="004370F3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</w:tcPr>
          <w:p w14:paraId="50FCB277" w14:textId="47F613B3" w:rsidR="004370F3" w:rsidRPr="002F7FE1" w:rsidRDefault="004370F3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(3,738)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09575A46" w14:textId="77777777" w:rsidR="004370F3" w:rsidRPr="002F7FE1" w:rsidRDefault="004370F3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72ED723" w14:textId="1A8017FC" w:rsidR="004370F3" w:rsidRPr="002F7FE1" w:rsidRDefault="004370F3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118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right w:val="nil"/>
            </w:tcBorders>
            <w:noWrap/>
            <w:vAlign w:val="center"/>
          </w:tcPr>
          <w:p w14:paraId="5B006442" w14:textId="77777777" w:rsidR="004370F3" w:rsidRPr="002F7FE1" w:rsidRDefault="004370F3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9130C46" w14:textId="5D14212B" w:rsidR="004370F3" w:rsidRPr="002F7FE1" w:rsidRDefault="004370F3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119</w:t>
            </w:r>
          </w:p>
        </w:tc>
      </w:tr>
      <w:tr w:rsidR="004370F3" w:rsidRPr="002F7FE1" w14:paraId="53A4FFA7" w14:textId="77777777" w:rsidTr="008E44C2">
        <w:trPr>
          <w:trHeight w:val="225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893B10" w14:textId="77777777" w:rsidR="004370F3" w:rsidRPr="002F7FE1" w:rsidRDefault="004370F3" w:rsidP="004F7B2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ส่วนของผู้ถือหุ้นของบริษัทฯ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ABADAD" w14:textId="77777777" w:rsidR="004370F3" w:rsidRPr="002F7FE1" w:rsidRDefault="004370F3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</w:tcPr>
          <w:p w14:paraId="3532B006" w14:textId="200DA60E" w:rsidR="004370F3" w:rsidRPr="002F7FE1" w:rsidRDefault="000472FD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485,079</w:t>
            </w:r>
          </w:p>
        </w:tc>
        <w:tc>
          <w:tcPr>
            <w:tcW w:w="241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7497986A" w14:textId="77777777" w:rsidR="004370F3" w:rsidRPr="002F7FE1" w:rsidRDefault="004370F3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</w:tcPr>
          <w:p w14:paraId="76BF0A39" w14:textId="6327D217" w:rsidR="004370F3" w:rsidRPr="002F7FE1" w:rsidRDefault="004370F3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474,586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19F82651" w14:textId="77777777" w:rsidR="004370F3" w:rsidRPr="002F7FE1" w:rsidRDefault="004370F3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FE2C3C5" w14:textId="0648D770" w:rsidR="004370F3" w:rsidRPr="002F7FE1" w:rsidRDefault="004370F3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296,306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197D4E4F" w14:textId="77777777" w:rsidR="004370F3" w:rsidRPr="002F7FE1" w:rsidRDefault="004370F3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7731FC32" w14:textId="00921F63" w:rsidR="004370F3" w:rsidRPr="002F7FE1" w:rsidRDefault="004370F3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278,656</w:t>
            </w:r>
          </w:p>
        </w:tc>
      </w:tr>
      <w:tr w:rsidR="008234DA" w:rsidRPr="002F7FE1" w14:paraId="6093D00C" w14:textId="77777777" w:rsidTr="008E44C2">
        <w:trPr>
          <w:trHeight w:val="225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F07C4F" w14:textId="77777777" w:rsidR="008234DA" w:rsidRPr="002F7FE1" w:rsidRDefault="008234DA" w:rsidP="004F7B2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DDF050" w14:textId="77777777" w:rsidR="008234DA" w:rsidRPr="002F7FE1" w:rsidRDefault="008234DA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04591298" w14:textId="001E9AA7" w:rsidR="008234DA" w:rsidRPr="002F7FE1" w:rsidRDefault="008234DA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682B096A" w14:textId="77777777" w:rsidR="008234DA" w:rsidRPr="002F7FE1" w:rsidRDefault="008234DA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56150A30" w14:textId="77777777" w:rsidR="008234DA" w:rsidRPr="002F7FE1" w:rsidRDefault="008234DA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0034B5BF" w14:textId="77777777" w:rsidR="008234DA" w:rsidRPr="002F7FE1" w:rsidRDefault="008234DA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012D1FDB" w14:textId="6EFDAC18" w:rsidR="008234DA" w:rsidRPr="002F7FE1" w:rsidRDefault="008234DA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right w:val="nil"/>
            </w:tcBorders>
            <w:noWrap/>
            <w:vAlign w:val="center"/>
          </w:tcPr>
          <w:p w14:paraId="3B2BC244" w14:textId="77777777" w:rsidR="008234DA" w:rsidRPr="002F7FE1" w:rsidRDefault="008234DA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3"/>
            <w:tcBorders>
              <w:top w:val="nil"/>
              <w:left w:val="nil"/>
              <w:right w:val="nil"/>
            </w:tcBorders>
            <w:noWrap/>
            <w:vAlign w:val="center"/>
          </w:tcPr>
          <w:p w14:paraId="18C88B47" w14:textId="77777777" w:rsidR="008234DA" w:rsidRPr="002F7FE1" w:rsidRDefault="008234DA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8234DA" w:rsidRPr="002F7FE1" w14:paraId="23FBD0A1" w14:textId="77777777" w:rsidTr="008E44C2">
        <w:trPr>
          <w:trHeight w:val="225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A15179" w14:textId="77777777" w:rsidR="008234DA" w:rsidRPr="002F7FE1" w:rsidRDefault="008234DA" w:rsidP="004F7B2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   </w:t>
            </w:r>
            <w:r w:rsidRPr="002F7FE1">
              <w:rPr>
                <w:rFonts w:ascii="Angsana New" w:hAnsi="Angsana New" w:hint="cs"/>
                <w:sz w:val="28"/>
                <w:cs/>
              </w:rPr>
              <w:t>ของบริษัทย่อย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BF6520" w14:textId="77777777" w:rsidR="008234DA" w:rsidRPr="002F7FE1" w:rsidRDefault="008234DA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</w:tcPr>
          <w:p w14:paraId="7D97521D" w14:textId="1AEC8E7A" w:rsidR="008234DA" w:rsidRPr="002F7FE1" w:rsidRDefault="008234DA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241" w:type="dxa"/>
            <w:gridSpan w:val="2"/>
            <w:tcBorders>
              <w:left w:val="nil"/>
              <w:bottom w:val="nil"/>
              <w:right w:val="nil"/>
            </w:tcBorders>
            <w:noWrap/>
          </w:tcPr>
          <w:p w14:paraId="31362C68" w14:textId="77777777" w:rsidR="008234DA" w:rsidRPr="002F7FE1" w:rsidRDefault="008234DA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6524DA7" w14:textId="0065416D" w:rsidR="008234DA" w:rsidRPr="002F7FE1" w:rsidRDefault="008234DA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noWrap/>
            <w:vAlign w:val="center"/>
          </w:tcPr>
          <w:p w14:paraId="1E79B82B" w14:textId="77777777" w:rsidR="008234DA" w:rsidRPr="002F7FE1" w:rsidRDefault="008234DA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E9AFB73" w14:textId="10B5991E" w:rsidR="008234DA" w:rsidRPr="002F7FE1" w:rsidRDefault="008234DA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gridSpan w:val="3"/>
            <w:tcBorders>
              <w:left w:val="nil"/>
              <w:bottom w:val="nil"/>
              <w:right w:val="nil"/>
            </w:tcBorders>
            <w:noWrap/>
            <w:vAlign w:val="center"/>
          </w:tcPr>
          <w:p w14:paraId="5AAD3C99" w14:textId="77777777" w:rsidR="008234DA" w:rsidRPr="002F7FE1" w:rsidRDefault="008234DA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2FAA0E9" w14:textId="7EB33029" w:rsidR="008234DA" w:rsidRPr="002F7FE1" w:rsidRDefault="008234DA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4370F3" w:rsidRPr="002F7FE1" w14:paraId="6A850466" w14:textId="77777777" w:rsidTr="008E44C2">
        <w:trPr>
          <w:trHeight w:val="225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7F7CFE" w14:textId="77777777" w:rsidR="004370F3" w:rsidRPr="002F7FE1" w:rsidRDefault="004370F3" w:rsidP="004F7B2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รวมส่วนของผู้ถือหุ้น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EAE135" w14:textId="77777777" w:rsidR="004370F3" w:rsidRPr="002F7FE1" w:rsidRDefault="004370F3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CCE8C4B" w14:textId="6F0003A3" w:rsidR="004370F3" w:rsidRPr="002F7FE1" w:rsidRDefault="000472FD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485,080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AE8CB25" w14:textId="77777777" w:rsidR="004370F3" w:rsidRPr="002F7FE1" w:rsidRDefault="004370F3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FC64997" w14:textId="760BC3B8" w:rsidR="004370F3" w:rsidRPr="002F7FE1" w:rsidRDefault="004370F3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474,587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022F7F" w14:textId="77777777" w:rsidR="004370F3" w:rsidRPr="002F7FE1" w:rsidRDefault="004370F3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FE50EE6" w14:textId="55BDBAA2" w:rsidR="004370F3" w:rsidRPr="002F7FE1" w:rsidRDefault="004370F3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296,306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797FD2" w14:textId="77777777" w:rsidR="004370F3" w:rsidRPr="002F7FE1" w:rsidRDefault="004370F3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D297547" w14:textId="6C239C72" w:rsidR="004370F3" w:rsidRPr="002F7FE1" w:rsidRDefault="004370F3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278,656</w:t>
            </w:r>
          </w:p>
        </w:tc>
      </w:tr>
      <w:tr w:rsidR="004370F3" w:rsidRPr="002F7FE1" w14:paraId="6B29BA8F" w14:textId="77777777" w:rsidTr="008E44C2">
        <w:trPr>
          <w:trHeight w:val="24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06B492" w14:textId="77777777" w:rsidR="004370F3" w:rsidRPr="002F7FE1" w:rsidRDefault="004370F3" w:rsidP="004F7B2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49EDA6" w14:textId="77777777" w:rsidR="004370F3" w:rsidRPr="002F7FE1" w:rsidRDefault="004370F3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472EE461" w14:textId="679A54C4" w:rsidR="004370F3" w:rsidRPr="002F7FE1" w:rsidRDefault="000472FD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908,523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CFC2671" w14:textId="77777777" w:rsidR="004370F3" w:rsidRPr="002F7FE1" w:rsidRDefault="004370F3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205BA8A6" w14:textId="01DEA153" w:rsidR="004370F3" w:rsidRPr="002F7FE1" w:rsidRDefault="004370F3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817,949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61BBD9" w14:textId="77777777" w:rsidR="004370F3" w:rsidRPr="002F7FE1" w:rsidRDefault="004370F3" w:rsidP="004F7B2D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7B7061F9" w14:textId="2423082F" w:rsidR="004370F3" w:rsidRPr="002F7FE1" w:rsidRDefault="004370F3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391,256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6B8E43" w14:textId="77777777" w:rsidR="004370F3" w:rsidRPr="002F7FE1" w:rsidRDefault="004370F3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363D5D1C" w14:textId="7708B322" w:rsidR="004370F3" w:rsidRPr="002F7FE1" w:rsidRDefault="004370F3" w:rsidP="004F7B2D">
            <w:pPr>
              <w:tabs>
                <w:tab w:val="decimal" w:pos="78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364,442</w:t>
            </w:r>
          </w:p>
        </w:tc>
      </w:tr>
    </w:tbl>
    <w:p w14:paraId="60DE3CF2" w14:textId="557713D2" w:rsidR="00DE50C8" w:rsidRPr="002F7FE1" w:rsidRDefault="00DE50C8" w:rsidP="005C399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F9B5776" w14:textId="21E3EE3E" w:rsidR="002239BA" w:rsidRPr="002F7FE1" w:rsidRDefault="00DE50C8" w:rsidP="005C399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F7FE1">
        <w:rPr>
          <w:rFonts w:ascii="Angsana New" w:hAnsi="Angsana New" w:hint="cs"/>
          <w:b/>
          <w:bCs/>
          <w:sz w:val="32"/>
          <w:szCs w:val="32"/>
        </w:rPr>
        <w:br w:type="page"/>
      </w:r>
    </w:p>
    <w:tbl>
      <w:tblPr>
        <w:tblW w:w="925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44"/>
        <w:gridCol w:w="265"/>
        <w:gridCol w:w="1088"/>
        <w:gridCol w:w="21"/>
        <w:gridCol w:w="225"/>
        <w:gridCol w:w="11"/>
        <w:gridCol w:w="1109"/>
        <w:gridCol w:w="236"/>
        <w:gridCol w:w="1110"/>
        <w:gridCol w:w="238"/>
        <w:gridCol w:w="1110"/>
      </w:tblGrid>
      <w:tr w:rsidR="002239BA" w:rsidRPr="002F7FE1" w14:paraId="0E14091A" w14:textId="77777777" w:rsidTr="008E44C2">
        <w:trPr>
          <w:trHeight w:val="225"/>
        </w:trPr>
        <w:tc>
          <w:tcPr>
            <w:tcW w:w="790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1DE052" w14:textId="77777777" w:rsidR="002239BA" w:rsidRPr="002F7FE1" w:rsidRDefault="002239B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br w:type="page"/>
            </w:r>
            <w:r w:rsidRPr="002F7FE1">
              <w:rPr>
                <w:rFonts w:ascii="Angsana New" w:hAnsi="Angsana New" w:hint="cs"/>
                <w:sz w:val="28"/>
              </w:rPr>
              <w:br w:type="page"/>
            </w:r>
            <w:r w:rsidRPr="002F7FE1">
              <w:rPr>
                <w:rFonts w:ascii="Angsana New" w:hAnsi="Angsana New" w:hint="cs"/>
                <w:sz w:val="28"/>
                <w:cs/>
              </w:rPr>
              <w:br w:type="page"/>
            </w: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บริษัท พรีเชียส ชิพปิ้ง จำกัด (มหาชน) และบริษัทย่อย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338521" w14:textId="77777777" w:rsidR="002239BA" w:rsidRPr="002F7FE1" w:rsidRDefault="002239B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870693" w14:textId="77777777" w:rsidR="002239BA" w:rsidRPr="002F7FE1" w:rsidRDefault="002239B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2239BA" w:rsidRPr="002F7FE1" w14:paraId="4392BDBC" w14:textId="77777777" w:rsidTr="008E44C2">
        <w:trPr>
          <w:trHeight w:val="225"/>
        </w:trPr>
        <w:tc>
          <w:tcPr>
            <w:tcW w:w="51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ADD9CD" w14:textId="77777777" w:rsidR="002239BA" w:rsidRPr="002F7FE1" w:rsidRDefault="002239B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งบกำไรขาดทุน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895F84" w14:textId="77777777" w:rsidR="002239BA" w:rsidRPr="002F7FE1" w:rsidRDefault="002239B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22472F" w14:textId="77777777" w:rsidR="002239BA" w:rsidRPr="002F7FE1" w:rsidRDefault="002239B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11B635" w14:textId="77777777" w:rsidR="002239BA" w:rsidRPr="002F7FE1" w:rsidRDefault="002239B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87EAD2" w14:textId="77777777" w:rsidR="002239BA" w:rsidRPr="002F7FE1" w:rsidRDefault="002239B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482C6B" w14:textId="77777777" w:rsidR="002239BA" w:rsidRPr="002F7FE1" w:rsidRDefault="002239B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DCCC34" w14:textId="77777777" w:rsidR="002239BA" w:rsidRPr="002F7FE1" w:rsidRDefault="002239B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2239BA" w:rsidRPr="002F7FE1" w14:paraId="6679F464" w14:textId="77777777" w:rsidTr="008E44C2">
        <w:trPr>
          <w:trHeight w:val="225"/>
        </w:trPr>
        <w:tc>
          <w:tcPr>
            <w:tcW w:w="51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859CC7" w14:textId="2AC83A04" w:rsidR="002239BA" w:rsidRPr="002F7FE1" w:rsidRDefault="002239B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A7326B" w:rsidRPr="002F7FE1">
              <w:rPr>
                <w:rFonts w:ascii="Angsana New" w:hAnsi="Angsana New" w:hint="cs"/>
                <w:b/>
                <w:bCs/>
                <w:sz w:val="28"/>
              </w:rPr>
              <w:t xml:space="preserve">30 </w:t>
            </w:r>
            <w:r w:rsidR="00A7326B"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  <w:r w:rsidR="00362592" w:rsidRPr="002F7FE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2F7FE1">
              <w:rPr>
                <w:rFonts w:ascii="Angsana New" w:hAnsi="Angsana New" w:hint="cs"/>
                <w:b/>
                <w:bCs/>
                <w:sz w:val="28"/>
              </w:rPr>
              <w:t>256</w:t>
            </w:r>
            <w:r w:rsidR="00362592" w:rsidRPr="002F7FE1">
              <w:rPr>
                <w:rFonts w:ascii="Angsana New" w:hAnsi="Angsana New" w:hint="cs"/>
                <w:b/>
                <w:bCs/>
                <w:sz w:val="28"/>
              </w:rPr>
              <w:t>9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DC6312" w14:textId="77777777" w:rsidR="002239BA" w:rsidRPr="002F7FE1" w:rsidRDefault="002239B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D18F37" w14:textId="77777777" w:rsidR="002239BA" w:rsidRPr="002F7FE1" w:rsidRDefault="002239B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701D8D" w14:textId="77777777" w:rsidR="002239BA" w:rsidRPr="002F7FE1" w:rsidRDefault="002239B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2A8BA1" w14:textId="77777777" w:rsidR="002239BA" w:rsidRPr="002F7FE1" w:rsidRDefault="002239B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3B7E6C" w14:textId="77777777" w:rsidR="002239BA" w:rsidRPr="002F7FE1" w:rsidRDefault="002239B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6DD465" w14:textId="77777777" w:rsidR="002239BA" w:rsidRPr="002F7FE1" w:rsidRDefault="002239B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2239BA" w:rsidRPr="002F7FE1" w14:paraId="22EC5D5F" w14:textId="77777777" w:rsidTr="008E44C2">
        <w:trPr>
          <w:trHeight w:val="225"/>
        </w:trPr>
        <w:tc>
          <w:tcPr>
            <w:tcW w:w="9257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A18807" w14:textId="77777777" w:rsidR="002239BA" w:rsidRPr="002F7FE1" w:rsidRDefault="002239BA" w:rsidP="005C399C">
            <w:pPr>
              <w:overflowPunct/>
              <w:autoSpaceDE/>
              <w:autoSpaceDN/>
              <w:adjustRightInd/>
              <w:spacing w:line="340" w:lineRule="exact"/>
              <w:ind w:left="-240" w:right="-49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</w:t>
            </w:r>
            <w:r w:rsidRPr="002F7F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2F7FE1">
              <w:rPr>
                <w:rFonts w:ascii="Angsana New" w:hAnsi="Angsana New" w:hint="cs"/>
                <w:sz w:val="28"/>
              </w:rPr>
              <w:t xml:space="preserve">: </w:t>
            </w:r>
            <w:r w:rsidRPr="002F7FE1">
              <w:rPr>
                <w:rFonts w:ascii="Angsana New" w:hAnsi="Angsana New" w:hint="cs"/>
                <w:sz w:val="28"/>
                <w:cs/>
              </w:rPr>
              <w:t>พันเหรียญสหรัฐฯ ยกเว้นกำไรต่อหุ้นขั้นพื้นฐานแสดงเป็นเหรียญสหรัฐฯ</w:t>
            </w:r>
            <w:r w:rsidRPr="002F7FE1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2239BA" w:rsidRPr="002F7FE1" w14:paraId="561CB19D" w14:textId="77777777" w:rsidTr="008E44C2">
        <w:trPr>
          <w:trHeight w:val="225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C6BD7B" w14:textId="77777777" w:rsidR="002239BA" w:rsidRPr="002F7FE1" w:rsidRDefault="002239B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600BD3" w14:textId="77777777" w:rsidR="002239BA" w:rsidRPr="002F7FE1" w:rsidRDefault="002239BA" w:rsidP="005C399C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6B265F5" w14:textId="77777777" w:rsidR="002239BA" w:rsidRPr="002F7FE1" w:rsidRDefault="002239BA" w:rsidP="005C399C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FE4CB6" w14:textId="77777777" w:rsidR="002239BA" w:rsidRPr="002F7FE1" w:rsidRDefault="002239B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AD19A63" w14:textId="77777777" w:rsidR="002239BA" w:rsidRPr="002F7FE1" w:rsidRDefault="002239BA" w:rsidP="005C399C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62592" w:rsidRPr="002F7FE1" w14:paraId="47522793" w14:textId="77777777" w:rsidTr="008E44C2">
        <w:trPr>
          <w:trHeight w:val="225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D6B25F" w14:textId="77777777" w:rsidR="00362592" w:rsidRPr="002F7FE1" w:rsidRDefault="00362592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85B44A" w14:textId="77777777" w:rsidR="00362592" w:rsidRPr="002F7FE1" w:rsidRDefault="00362592" w:rsidP="005C399C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C62432F" w14:textId="5E86C856" w:rsidR="00362592" w:rsidRPr="002F7FE1" w:rsidRDefault="00362592" w:rsidP="005C399C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B86D24" w14:textId="77777777" w:rsidR="00362592" w:rsidRPr="002F7FE1" w:rsidRDefault="00362592" w:rsidP="005C399C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E3FDCB7" w14:textId="3817DB1C" w:rsidR="00362592" w:rsidRPr="002F7FE1" w:rsidRDefault="00362592" w:rsidP="005C399C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031BC5" w14:textId="77777777" w:rsidR="00362592" w:rsidRPr="002F7FE1" w:rsidRDefault="00362592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94D0C63" w14:textId="637C74EC" w:rsidR="00362592" w:rsidRPr="002F7FE1" w:rsidRDefault="00362592" w:rsidP="005C399C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E1182B" w14:textId="77777777" w:rsidR="00362592" w:rsidRPr="002F7FE1" w:rsidRDefault="00362592" w:rsidP="005C399C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568FA2C" w14:textId="2F70B976" w:rsidR="00362592" w:rsidRPr="002F7FE1" w:rsidRDefault="00362592" w:rsidP="005C399C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2568</w:t>
            </w:r>
          </w:p>
        </w:tc>
      </w:tr>
      <w:tr w:rsidR="00362592" w:rsidRPr="002F7FE1" w14:paraId="2438D7F4" w14:textId="77777777" w:rsidTr="008E44C2">
        <w:trPr>
          <w:trHeight w:val="225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C51815" w14:textId="77777777" w:rsidR="00362592" w:rsidRPr="002F7FE1" w:rsidRDefault="00362592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รายได้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39A3C3" w14:textId="77777777" w:rsidR="00362592" w:rsidRPr="002F7FE1" w:rsidRDefault="00362592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4C4A47" w14:textId="77777777" w:rsidR="00362592" w:rsidRPr="002F7FE1" w:rsidRDefault="00362592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CA68D9" w14:textId="77777777" w:rsidR="00362592" w:rsidRPr="002F7FE1" w:rsidRDefault="00362592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252BC4" w14:textId="77777777" w:rsidR="00362592" w:rsidRPr="002F7FE1" w:rsidRDefault="00362592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0CDD5D" w14:textId="77777777" w:rsidR="00362592" w:rsidRPr="002F7FE1" w:rsidRDefault="00362592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95067D" w14:textId="77777777" w:rsidR="00362592" w:rsidRPr="002F7FE1" w:rsidRDefault="00362592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26AABF" w14:textId="77777777" w:rsidR="00362592" w:rsidRPr="002F7FE1" w:rsidRDefault="00362592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714A36" w14:textId="77777777" w:rsidR="00362592" w:rsidRPr="002F7FE1" w:rsidRDefault="00362592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362592" w:rsidRPr="002F7FE1" w14:paraId="51913419" w14:textId="77777777" w:rsidTr="008E44C2">
        <w:trPr>
          <w:trHeight w:val="225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C1796B" w14:textId="77777777" w:rsidR="00362592" w:rsidRPr="002F7FE1" w:rsidRDefault="00362592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รายได้จากการเดินเรือ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5BC62E" w14:textId="77777777" w:rsidR="00362592" w:rsidRPr="002F7FE1" w:rsidRDefault="00362592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BCE910C" w14:textId="77777777" w:rsidR="00362592" w:rsidRPr="002F7FE1" w:rsidRDefault="00362592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E9F7E5C" w14:textId="77777777" w:rsidR="00362592" w:rsidRPr="002F7FE1" w:rsidRDefault="00362592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7BF52C9" w14:textId="77777777" w:rsidR="00362592" w:rsidRPr="002F7FE1" w:rsidRDefault="00362592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1D7A7CF" w14:textId="77777777" w:rsidR="00362592" w:rsidRPr="002F7FE1" w:rsidRDefault="00362592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94D9247" w14:textId="77777777" w:rsidR="00362592" w:rsidRPr="002F7FE1" w:rsidRDefault="00362592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FF1A515" w14:textId="77777777" w:rsidR="00362592" w:rsidRPr="002F7FE1" w:rsidRDefault="00362592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456D0B3" w14:textId="77777777" w:rsidR="00362592" w:rsidRPr="002F7FE1" w:rsidRDefault="00362592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7C7B47" w:rsidRPr="002F7FE1" w14:paraId="63730879" w14:textId="77777777" w:rsidTr="008E44C2">
        <w:trPr>
          <w:trHeight w:val="225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889173" w14:textId="77777777" w:rsidR="007C7B47" w:rsidRPr="002F7FE1" w:rsidRDefault="007C7B4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   </w:t>
            </w:r>
            <w:r w:rsidRPr="002F7FE1">
              <w:rPr>
                <w:rFonts w:ascii="Angsana New" w:hAnsi="Angsana New" w:hint="cs"/>
                <w:sz w:val="28"/>
                <w:cs/>
              </w:rPr>
              <w:t>รายได้จากการให้เช่าเป็นระยะเวลา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440D7F8" w14:textId="77777777" w:rsidR="007C7B47" w:rsidRPr="002F7FE1" w:rsidRDefault="007C7B4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6AA3436" w14:textId="487DD390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53,3</w:t>
            </w:r>
            <w:r w:rsidR="00FB075D" w:rsidRPr="002F7FE1">
              <w:rPr>
                <w:rFonts w:ascii="Angsana New" w:hAnsi="Angsana New" w:hint="cs"/>
                <w:sz w:val="28"/>
              </w:rPr>
              <w:t>18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AA1E3D7" w14:textId="77777777" w:rsidR="007C7B47" w:rsidRPr="002F7FE1" w:rsidRDefault="007C7B4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FAEA26C" w14:textId="2E634B4C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35,031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999D1B0" w14:textId="77777777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D0E3F93" w14:textId="41608445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6A9E729" w14:textId="77777777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F15D401" w14:textId="45FBD3F0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7C7B47" w:rsidRPr="002F7FE1" w14:paraId="391C3184" w14:textId="77777777" w:rsidTr="008E44C2">
        <w:trPr>
          <w:trHeight w:val="225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18E931" w14:textId="77777777" w:rsidR="007C7B47" w:rsidRPr="002F7FE1" w:rsidRDefault="007C7B4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   </w:t>
            </w:r>
            <w:r w:rsidRPr="002F7FE1">
              <w:rPr>
                <w:rFonts w:ascii="Angsana New" w:hAnsi="Angsana New" w:hint="cs"/>
                <w:sz w:val="28"/>
                <w:cs/>
              </w:rPr>
              <w:t>รายได้จากการให้เช่าเป็นรายเที่ยว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9B6D179" w14:textId="77777777" w:rsidR="007C7B47" w:rsidRPr="002F7FE1" w:rsidRDefault="007C7B4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ECC2C" w14:textId="19B1CEEA" w:rsidR="007C7B47" w:rsidRPr="002F7FE1" w:rsidRDefault="000472FD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3,597</w:t>
            </w:r>
          </w:p>
        </w:tc>
        <w:tc>
          <w:tcPr>
            <w:tcW w:w="2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23B9D30" w14:textId="77777777" w:rsidR="007C7B47" w:rsidRPr="002F7FE1" w:rsidRDefault="007C7B4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9EED1" w14:textId="3A6643ED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917</w:t>
            </w:r>
          </w:p>
        </w:tc>
        <w:tc>
          <w:tcPr>
            <w:tcW w:w="23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C1B7A20" w14:textId="77777777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9124A" w14:textId="2EBF1C11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3AF739B" w14:textId="77777777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2C92A" w14:textId="2723FD83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7C7B47" w:rsidRPr="002F7FE1" w14:paraId="75382DFA" w14:textId="77777777" w:rsidTr="008E44C2">
        <w:trPr>
          <w:trHeight w:val="225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A4661B" w14:textId="77777777" w:rsidR="007C7B47" w:rsidRPr="002F7FE1" w:rsidRDefault="007C7B4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รวมรายได้จากการเดินเรือ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02EDC26C" w14:textId="77777777" w:rsidR="007C7B47" w:rsidRPr="002F7FE1" w:rsidRDefault="007C7B4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76486DF1" w14:textId="6817210D" w:rsidR="007C7B47" w:rsidRPr="002F7FE1" w:rsidRDefault="000472FD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56,915</w:t>
            </w: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center"/>
          </w:tcPr>
          <w:p w14:paraId="53AEA60C" w14:textId="77777777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noWrap/>
            <w:vAlign w:val="center"/>
          </w:tcPr>
          <w:p w14:paraId="6E24EFB3" w14:textId="7E89216B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35,948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1A0CA1F6" w14:textId="77777777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noWrap/>
            <w:vAlign w:val="center"/>
          </w:tcPr>
          <w:p w14:paraId="71AE1EA0" w14:textId="74A47936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3FD9CC2C" w14:textId="77777777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noWrap/>
            <w:vAlign w:val="center"/>
          </w:tcPr>
          <w:p w14:paraId="217A8B21" w14:textId="1BA2A8E6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7C7B47" w:rsidRPr="002F7FE1" w14:paraId="7DC54238" w14:textId="77777777" w:rsidTr="008E44C2">
        <w:trPr>
          <w:trHeight w:val="225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48CA7B" w14:textId="77777777" w:rsidR="007C7B47" w:rsidRPr="002F7FE1" w:rsidRDefault="007C7B4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0E8C9180" w14:textId="77777777" w:rsidR="007C7B47" w:rsidRPr="002F7FE1" w:rsidRDefault="007C7B4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noWrap/>
            <w:vAlign w:val="center"/>
          </w:tcPr>
          <w:p w14:paraId="41B6938C" w14:textId="6E83DAF8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51</w:t>
            </w: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center"/>
          </w:tcPr>
          <w:p w14:paraId="1447369B" w14:textId="77777777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noWrap/>
            <w:vAlign w:val="center"/>
          </w:tcPr>
          <w:p w14:paraId="0B069C7F" w14:textId="7A5E826E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47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17AE72DB" w14:textId="77777777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noWrap/>
            <w:vAlign w:val="center"/>
          </w:tcPr>
          <w:p w14:paraId="1A78F050" w14:textId="64CAFFEE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873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2CA7DBBF" w14:textId="77777777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noWrap/>
            <w:vAlign w:val="center"/>
          </w:tcPr>
          <w:p w14:paraId="3EA5E815" w14:textId="388923B1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874</w:t>
            </w:r>
          </w:p>
        </w:tc>
      </w:tr>
      <w:tr w:rsidR="007C7B47" w:rsidRPr="002F7FE1" w14:paraId="37EC3C92" w14:textId="77777777" w:rsidTr="008E44C2">
        <w:trPr>
          <w:trHeight w:val="225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8A6152" w14:textId="77777777" w:rsidR="007C7B47" w:rsidRPr="002F7FE1" w:rsidRDefault="007C7B4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รายได้ดอกเบี้ย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3EC44DBF" w14:textId="77777777" w:rsidR="007C7B47" w:rsidRPr="002F7FE1" w:rsidRDefault="007C7B4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noWrap/>
            <w:vAlign w:val="center"/>
          </w:tcPr>
          <w:p w14:paraId="0BE772C1" w14:textId="2D5CB6F4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403</w:t>
            </w: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center"/>
          </w:tcPr>
          <w:p w14:paraId="492A0BD6" w14:textId="77777777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noWrap/>
            <w:vAlign w:val="center"/>
          </w:tcPr>
          <w:p w14:paraId="6D14F3A5" w14:textId="2DFA7406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355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57D3F827" w14:textId="77777777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noWrap/>
            <w:vAlign w:val="center"/>
          </w:tcPr>
          <w:p w14:paraId="79E3C9B4" w14:textId="5AC93C47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270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32BE00EB" w14:textId="77777777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noWrap/>
            <w:vAlign w:val="center"/>
          </w:tcPr>
          <w:p w14:paraId="3E35FB08" w14:textId="1190A154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390</w:t>
            </w:r>
          </w:p>
        </w:tc>
      </w:tr>
      <w:tr w:rsidR="007C7B47" w:rsidRPr="002F7FE1" w14:paraId="3ADAEC3F" w14:textId="77777777" w:rsidTr="008E44C2">
        <w:trPr>
          <w:trHeight w:val="225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DC7EA2" w14:textId="77777777" w:rsidR="007C7B47" w:rsidRPr="002F7FE1" w:rsidRDefault="007C7B4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รายได้เงินปันผล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31F305A3" w14:textId="77777777" w:rsidR="007C7B47" w:rsidRPr="002F7FE1" w:rsidRDefault="007C7B4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noWrap/>
            <w:vAlign w:val="center"/>
          </w:tcPr>
          <w:p w14:paraId="532C108F" w14:textId="297C64F0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185</w:t>
            </w: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center"/>
          </w:tcPr>
          <w:p w14:paraId="5C842FB0" w14:textId="77777777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noWrap/>
            <w:vAlign w:val="center"/>
          </w:tcPr>
          <w:p w14:paraId="562668CC" w14:textId="0334EF44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91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1A8F4F99" w14:textId="77777777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noWrap/>
            <w:vAlign w:val="center"/>
          </w:tcPr>
          <w:p w14:paraId="06ED733B" w14:textId="751A626E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25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5E6A5F52" w14:textId="77777777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noWrap/>
            <w:vAlign w:val="center"/>
          </w:tcPr>
          <w:p w14:paraId="31D7B22B" w14:textId="66A0A76C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25</w:t>
            </w:r>
          </w:p>
        </w:tc>
      </w:tr>
      <w:tr w:rsidR="007C7B47" w:rsidRPr="002F7FE1" w14:paraId="61EE0054" w14:textId="77777777" w:rsidTr="008E44C2">
        <w:trPr>
          <w:trHeight w:val="225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AA2FD4" w14:textId="77777777" w:rsidR="007C7B47" w:rsidRPr="002F7FE1" w:rsidRDefault="007C7B4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กำไรจากสินทรัพย์ทางการเงินอื่น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1CF9D9CB" w14:textId="77777777" w:rsidR="007C7B47" w:rsidRPr="002F7FE1" w:rsidRDefault="007C7B4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noWrap/>
            <w:vAlign w:val="center"/>
          </w:tcPr>
          <w:p w14:paraId="38250B4D" w14:textId="1BE1804C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7</w:t>
            </w: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center"/>
          </w:tcPr>
          <w:p w14:paraId="002F588D" w14:textId="77777777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noWrap/>
            <w:vAlign w:val="center"/>
          </w:tcPr>
          <w:p w14:paraId="3364C8F4" w14:textId="37EE175B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27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3C7E072B" w14:textId="77777777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noWrap/>
            <w:vAlign w:val="center"/>
          </w:tcPr>
          <w:p w14:paraId="49E5CC45" w14:textId="5EBDE0F4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0FDA5021" w14:textId="77777777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noWrap/>
            <w:vAlign w:val="center"/>
          </w:tcPr>
          <w:p w14:paraId="4540CC64" w14:textId="14305DA7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7C7B47" w:rsidRPr="002F7FE1" w14:paraId="3EF5F5A6" w14:textId="77777777" w:rsidTr="008E44C2">
        <w:trPr>
          <w:trHeight w:val="225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434F04" w14:textId="295E78C0" w:rsidR="007C7B47" w:rsidRPr="002F7FE1" w:rsidRDefault="007C7B4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กำไรจากอัตราแลกเปลี่ยน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353B3222" w14:textId="77777777" w:rsidR="007C7B47" w:rsidRPr="002F7FE1" w:rsidRDefault="007C7B4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noWrap/>
            <w:vAlign w:val="center"/>
          </w:tcPr>
          <w:p w14:paraId="3AFF087C" w14:textId="66EA4B9A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744</w:t>
            </w: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center"/>
          </w:tcPr>
          <w:p w14:paraId="64F5577C" w14:textId="77777777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noWrap/>
            <w:vAlign w:val="center"/>
          </w:tcPr>
          <w:p w14:paraId="332A131A" w14:textId="3858AFCF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702BAB3A" w14:textId="77777777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noWrap/>
            <w:vAlign w:val="center"/>
          </w:tcPr>
          <w:p w14:paraId="5654C7A8" w14:textId="356BCEC0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812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0D7C4DFA" w14:textId="77777777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noWrap/>
            <w:vAlign w:val="center"/>
          </w:tcPr>
          <w:p w14:paraId="74C83068" w14:textId="0360EFFB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7C7B47" w:rsidRPr="002F7FE1" w14:paraId="1263C361" w14:textId="77777777" w:rsidTr="008E44C2">
        <w:trPr>
          <w:trHeight w:val="225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FBFCED" w14:textId="77777777" w:rsidR="007C7B47" w:rsidRPr="002F7FE1" w:rsidRDefault="007C7B4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6922C478" w14:textId="77777777" w:rsidR="007C7B47" w:rsidRPr="002F7FE1" w:rsidRDefault="007C7B4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noWrap/>
            <w:vAlign w:val="center"/>
          </w:tcPr>
          <w:p w14:paraId="75D82E85" w14:textId="05B7C014" w:rsidR="007C7B47" w:rsidRPr="002F7FE1" w:rsidRDefault="004F7B2D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center"/>
          </w:tcPr>
          <w:p w14:paraId="017D98FC" w14:textId="77777777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noWrap/>
            <w:vAlign w:val="center"/>
          </w:tcPr>
          <w:p w14:paraId="4A62A7FB" w14:textId="46038EC3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84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45D31702" w14:textId="77777777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noWrap/>
            <w:vAlign w:val="center"/>
          </w:tcPr>
          <w:p w14:paraId="4E269053" w14:textId="03E77AFD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6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387BAFDF" w14:textId="77777777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noWrap/>
            <w:vAlign w:val="center"/>
          </w:tcPr>
          <w:p w14:paraId="7C16D12E" w14:textId="7A46B9CF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74</w:t>
            </w:r>
          </w:p>
        </w:tc>
      </w:tr>
      <w:tr w:rsidR="007C7B47" w:rsidRPr="002F7FE1" w14:paraId="09A502AC" w14:textId="77777777" w:rsidTr="008E44C2">
        <w:trPr>
          <w:trHeight w:val="225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4B28D9" w14:textId="77777777" w:rsidR="007C7B47" w:rsidRPr="002F7FE1" w:rsidRDefault="007C7B4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รวมรายได้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166AC0AF" w14:textId="77777777" w:rsidR="007C7B47" w:rsidRPr="002F7FE1" w:rsidRDefault="007C7B47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86EC7BA" w14:textId="64364496" w:rsidR="007C7B47" w:rsidRPr="002F7FE1" w:rsidRDefault="000472FD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58,312</w:t>
            </w: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center"/>
          </w:tcPr>
          <w:p w14:paraId="6CF0EF5A" w14:textId="77777777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21B4627" w14:textId="4040A977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36,552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1B5F4D1E" w14:textId="77777777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21E309F" w14:textId="6265EA37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1,986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4B3C0A7E" w14:textId="77777777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96B6F98" w14:textId="4033E757" w:rsidR="007C7B47" w:rsidRPr="002F7FE1" w:rsidRDefault="007C7B47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1,363</w:t>
            </w:r>
          </w:p>
        </w:tc>
      </w:tr>
      <w:tr w:rsidR="00CF2978" w:rsidRPr="002F7FE1" w14:paraId="62FA6E2F" w14:textId="77777777" w:rsidTr="008E44C2">
        <w:trPr>
          <w:trHeight w:val="225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643BE8" w14:textId="77777777" w:rsidR="00CF2978" w:rsidRPr="002F7FE1" w:rsidRDefault="00CF2978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125AE855" w14:textId="77777777" w:rsidR="00CF2978" w:rsidRPr="002F7FE1" w:rsidRDefault="00CF2978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448FCF6F" w14:textId="77777777" w:rsidR="00CF2978" w:rsidRPr="002F7FE1" w:rsidRDefault="00CF2978" w:rsidP="005C399C">
            <w:pPr>
              <w:tabs>
                <w:tab w:val="decimal" w:pos="802"/>
                <w:tab w:val="decimal" w:pos="91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bottom"/>
          </w:tcPr>
          <w:p w14:paraId="5C15A4E6" w14:textId="77777777" w:rsidR="00CF2978" w:rsidRPr="002F7FE1" w:rsidRDefault="00CF2978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noWrap/>
            <w:vAlign w:val="bottom"/>
          </w:tcPr>
          <w:p w14:paraId="4563E1A6" w14:textId="77777777" w:rsidR="00CF2978" w:rsidRPr="002F7FE1" w:rsidRDefault="00CF2978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bottom w:val="nil"/>
            </w:tcBorders>
            <w:noWrap/>
            <w:vAlign w:val="bottom"/>
          </w:tcPr>
          <w:p w14:paraId="23D46BD5" w14:textId="77777777" w:rsidR="00CF2978" w:rsidRPr="002F7FE1" w:rsidRDefault="00CF2978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noWrap/>
            <w:vAlign w:val="bottom"/>
          </w:tcPr>
          <w:p w14:paraId="27398BA5" w14:textId="77777777" w:rsidR="00CF2978" w:rsidRPr="002F7FE1" w:rsidRDefault="00CF2978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bottom w:val="nil"/>
            </w:tcBorders>
            <w:noWrap/>
            <w:vAlign w:val="bottom"/>
          </w:tcPr>
          <w:p w14:paraId="65AEF46F" w14:textId="77777777" w:rsidR="00CF2978" w:rsidRPr="002F7FE1" w:rsidRDefault="00CF2978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noWrap/>
            <w:vAlign w:val="bottom"/>
          </w:tcPr>
          <w:p w14:paraId="03E428B6" w14:textId="77777777" w:rsidR="00CF2978" w:rsidRPr="002F7FE1" w:rsidRDefault="00CF2978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CF2978" w:rsidRPr="002F7FE1" w14:paraId="2FB2AD97" w14:textId="77777777" w:rsidTr="008E44C2">
        <w:trPr>
          <w:trHeight w:val="225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61F763" w14:textId="77777777" w:rsidR="00CF2978" w:rsidRPr="002F7FE1" w:rsidRDefault="00CF2978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ต้นทุนการเดินเรือ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155C638A" w14:textId="77777777" w:rsidR="00CF2978" w:rsidRPr="002F7FE1" w:rsidRDefault="00CF2978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14635F0E" w14:textId="77777777" w:rsidR="00CF2978" w:rsidRPr="002F7FE1" w:rsidRDefault="00CF2978" w:rsidP="005C399C">
            <w:pPr>
              <w:tabs>
                <w:tab w:val="decimal" w:pos="802"/>
                <w:tab w:val="decimal" w:pos="91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bottom"/>
          </w:tcPr>
          <w:p w14:paraId="43425F39" w14:textId="77777777" w:rsidR="00CF2978" w:rsidRPr="002F7FE1" w:rsidRDefault="00CF2978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noWrap/>
            <w:vAlign w:val="bottom"/>
          </w:tcPr>
          <w:p w14:paraId="644BDDF4" w14:textId="77777777" w:rsidR="00CF2978" w:rsidRPr="002F7FE1" w:rsidRDefault="00CF2978" w:rsidP="005C399C">
            <w:pPr>
              <w:tabs>
                <w:tab w:val="decimal" w:pos="802"/>
                <w:tab w:val="decimal" w:pos="91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bottom w:val="nil"/>
            </w:tcBorders>
            <w:noWrap/>
            <w:vAlign w:val="bottom"/>
          </w:tcPr>
          <w:p w14:paraId="4D8EC816" w14:textId="77777777" w:rsidR="00CF2978" w:rsidRPr="002F7FE1" w:rsidRDefault="00CF2978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noWrap/>
            <w:vAlign w:val="bottom"/>
          </w:tcPr>
          <w:p w14:paraId="799EC3CA" w14:textId="77777777" w:rsidR="00CF2978" w:rsidRPr="002F7FE1" w:rsidRDefault="00CF2978" w:rsidP="005C399C">
            <w:pPr>
              <w:tabs>
                <w:tab w:val="decimal" w:pos="802"/>
                <w:tab w:val="decimal" w:pos="91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bottom w:val="nil"/>
            </w:tcBorders>
            <w:noWrap/>
            <w:vAlign w:val="bottom"/>
          </w:tcPr>
          <w:p w14:paraId="5ACA0761" w14:textId="77777777" w:rsidR="00CF2978" w:rsidRPr="002F7FE1" w:rsidRDefault="00CF2978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noWrap/>
            <w:vAlign w:val="bottom"/>
          </w:tcPr>
          <w:p w14:paraId="1389FCC4" w14:textId="77777777" w:rsidR="00CF2978" w:rsidRPr="002F7FE1" w:rsidRDefault="00CF2978" w:rsidP="005C399C">
            <w:pPr>
              <w:tabs>
                <w:tab w:val="decimal" w:pos="802"/>
                <w:tab w:val="decimal" w:pos="916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584BDA" w:rsidRPr="002F7FE1" w14:paraId="4A3396BB" w14:textId="77777777" w:rsidTr="008E44C2">
        <w:trPr>
          <w:trHeight w:val="225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BA5125" w14:textId="77777777" w:rsidR="00584BDA" w:rsidRPr="002F7FE1" w:rsidRDefault="00584BD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   </w:t>
            </w:r>
            <w:r w:rsidRPr="002F7FE1">
              <w:rPr>
                <w:rFonts w:ascii="Angsana New" w:hAnsi="Angsana New" w:hint="cs"/>
                <w:sz w:val="28"/>
                <w:cs/>
              </w:rPr>
              <w:t>ค่าใช้จ่ายในการเดินเรือ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AC7E9BC" w14:textId="77777777" w:rsidR="00584BDA" w:rsidRPr="002F7FE1" w:rsidRDefault="00584BD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25E9D59" w14:textId="5DDE1D95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17,309</w:t>
            </w:r>
          </w:p>
        </w:tc>
        <w:tc>
          <w:tcPr>
            <w:tcW w:w="2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2C74730" w14:textId="77777777" w:rsidR="00584BDA" w:rsidRPr="002F7FE1" w:rsidRDefault="00584BD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202A67A" w14:textId="46D90F58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14,891</w:t>
            </w:r>
          </w:p>
        </w:tc>
        <w:tc>
          <w:tcPr>
            <w:tcW w:w="23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AB945FA" w14:textId="77777777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0BE4F60" w14:textId="7901BE3E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FF818A0" w14:textId="77777777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BD58A9D" w14:textId="4B4F39C8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584BDA" w:rsidRPr="002F7FE1" w14:paraId="1A25BB57" w14:textId="77777777" w:rsidTr="008E44C2">
        <w:trPr>
          <w:trHeight w:val="225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2A5AC7" w14:textId="77777777" w:rsidR="00584BDA" w:rsidRPr="002F7FE1" w:rsidRDefault="00584BD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   </w:t>
            </w:r>
            <w:r w:rsidRPr="002F7FE1">
              <w:rPr>
                <w:rFonts w:ascii="Angsana New" w:hAnsi="Angsana New" w:hint="cs"/>
                <w:sz w:val="28"/>
                <w:cs/>
              </w:rPr>
              <w:t>รายจ่ายท่าเรือ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BE94BC6" w14:textId="77777777" w:rsidR="00584BDA" w:rsidRPr="002F7FE1" w:rsidRDefault="00584BD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00CCFB5" w14:textId="02F088B3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713</w:t>
            </w:r>
          </w:p>
        </w:tc>
        <w:tc>
          <w:tcPr>
            <w:tcW w:w="2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689385C" w14:textId="77777777" w:rsidR="00584BDA" w:rsidRPr="002F7FE1" w:rsidRDefault="00584BD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943E097" w14:textId="609C9835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519</w:t>
            </w:r>
          </w:p>
        </w:tc>
        <w:tc>
          <w:tcPr>
            <w:tcW w:w="23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C0BB90E" w14:textId="77777777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8C70A67" w14:textId="52EC530C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6E6F3B9" w14:textId="77777777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520E609" w14:textId="7DCE2B89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584BDA" w:rsidRPr="002F7FE1" w14:paraId="553C2537" w14:textId="77777777" w:rsidTr="008E44C2">
        <w:trPr>
          <w:trHeight w:val="225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90CACE" w14:textId="77777777" w:rsidR="00584BDA" w:rsidRPr="002F7FE1" w:rsidRDefault="00584BD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   </w:t>
            </w:r>
            <w:r w:rsidRPr="002F7FE1">
              <w:rPr>
                <w:rFonts w:ascii="Angsana New" w:hAnsi="Angsana New" w:hint="cs"/>
                <w:sz w:val="28"/>
                <w:cs/>
              </w:rPr>
              <w:t>น้ำมันเชื้อเพลิงใช้ไป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1C0FE47" w14:textId="77777777" w:rsidR="00584BDA" w:rsidRPr="002F7FE1" w:rsidRDefault="00584BD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7C188" w14:textId="3088E936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759</w:t>
            </w:r>
          </w:p>
        </w:tc>
        <w:tc>
          <w:tcPr>
            <w:tcW w:w="2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CF87324" w14:textId="77777777" w:rsidR="00584BDA" w:rsidRPr="002F7FE1" w:rsidRDefault="00584BD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62C21" w14:textId="6B04B22F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271</w:t>
            </w:r>
          </w:p>
        </w:tc>
        <w:tc>
          <w:tcPr>
            <w:tcW w:w="23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4B7D82A" w14:textId="77777777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C857F" w14:textId="4F3ADD62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BCA227D" w14:textId="77777777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9A0EF1" w14:textId="5DB02CC5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584BDA" w:rsidRPr="002F7FE1" w14:paraId="17FF1149" w14:textId="77777777" w:rsidTr="008E44C2">
        <w:trPr>
          <w:trHeight w:val="225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6C9DF2" w14:textId="77777777" w:rsidR="00584BDA" w:rsidRPr="002F7FE1" w:rsidRDefault="00584BD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รวมต้นทุนการเดินเรือ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04F44D7F" w14:textId="77777777" w:rsidR="00584BDA" w:rsidRPr="002F7FE1" w:rsidRDefault="00584BD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2B4DA8ED" w14:textId="14AD708C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18,781</w:t>
            </w: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center"/>
          </w:tcPr>
          <w:p w14:paraId="5D5650E1" w14:textId="77777777" w:rsidR="00584BDA" w:rsidRPr="002F7FE1" w:rsidRDefault="00584BD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noWrap/>
            <w:vAlign w:val="center"/>
          </w:tcPr>
          <w:p w14:paraId="5369BE33" w14:textId="35D94506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15,681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1AB28B0A" w14:textId="77777777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noWrap/>
            <w:vAlign w:val="center"/>
          </w:tcPr>
          <w:p w14:paraId="4E8CB04F" w14:textId="204BD344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0654B0F4" w14:textId="77777777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noWrap/>
            <w:vAlign w:val="center"/>
          </w:tcPr>
          <w:p w14:paraId="7A15237B" w14:textId="0D582C28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584BDA" w:rsidRPr="002F7FE1" w14:paraId="0CDFB142" w14:textId="77777777" w:rsidTr="008E44C2">
        <w:trPr>
          <w:trHeight w:val="225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46CAB4" w14:textId="77777777" w:rsidR="00584BDA" w:rsidRPr="002F7FE1" w:rsidRDefault="00584BD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ค่าเสื่อมราคา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49DB232C" w14:textId="77777777" w:rsidR="00584BDA" w:rsidRPr="002F7FE1" w:rsidRDefault="00584BD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noWrap/>
            <w:vAlign w:val="center"/>
          </w:tcPr>
          <w:p w14:paraId="76E12945" w14:textId="51C40FD9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13,567</w:t>
            </w: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center"/>
          </w:tcPr>
          <w:p w14:paraId="36F9378D" w14:textId="77777777" w:rsidR="00584BDA" w:rsidRPr="002F7FE1" w:rsidRDefault="00584BD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noWrap/>
            <w:vAlign w:val="center"/>
          </w:tcPr>
          <w:p w14:paraId="11D4DCE4" w14:textId="253C912B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11,803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2E2AC0F0" w14:textId="77777777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noWrap/>
            <w:vAlign w:val="center"/>
          </w:tcPr>
          <w:p w14:paraId="3938942D" w14:textId="17F4A94E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72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4A9945C8" w14:textId="77777777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noWrap/>
            <w:vAlign w:val="center"/>
          </w:tcPr>
          <w:p w14:paraId="7516F5C6" w14:textId="2AF1C860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72</w:t>
            </w:r>
          </w:p>
        </w:tc>
      </w:tr>
      <w:tr w:rsidR="00584BDA" w:rsidRPr="002F7FE1" w14:paraId="60687D49" w14:textId="77777777" w:rsidTr="008E44C2">
        <w:trPr>
          <w:trHeight w:val="225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9FDC0F" w14:textId="77777777" w:rsidR="00584BDA" w:rsidRPr="002F7FE1" w:rsidRDefault="00584BD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ต้นทุนการให้บริการ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1BCA164D" w14:textId="77777777" w:rsidR="00584BDA" w:rsidRPr="002F7FE1" w:rsidRDefault="00584BD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noWrap/>
            <w:vAlign w:val="center"/>
          </w:tcPr>
          <w:p w14:paraId="32C63C59" w14:textId="66DAEB20" w:rsidR="00584BDA" w:rsidRPr="002F7FE1" w:rsidRDefault="000472FD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center"/>
          </w:tcPr>
          <w:p w14:paraId="7A05FAE5" w14:textId="77777777" w:rsidR="00584BDA" w:rsidRPr="002F7FE1" w:rsidRDefault="00584BD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noWrap/>
            <w:vAlign w:val="center"/>
          </w:tcPr>
          <w:p w14:paraId="527717DB" w14:textId="70705D73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46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3DDAFF5B" w14:textId="77777777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noWrap/>
            <w:vAlign w:val="center"/>
          </w:tcPr>
          <w:p w14:paraId="158314E3" w14:textId="200FC165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60C4FF3C" w14:textId="77777777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noWrap/>
            <w:vAlign w:val="center"/>
          </w:tcPr>
          <w:p w14:paraId="00809889" w14:textId="6DC3E58C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584BDA" w:rsidRPr="002F7FE1" w14:paraId="2879D062" w14:textId="77777777" w:rsidTr="008E44C2">
        <w:trPr>
          <w:trHeight w:val="225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9B383B" w14:textId="77777777" w:rsidR="00584BDA" w:rsidRPr="002F7FE1" w:rsidRDefault="00584BD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14C90528" w14:textId="77777777" w:rsidR="00584BDA" w:rsidRPr="002F7FE1" w:rsidRDefault="00584BD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noWrap/>
            <w:vAlign w:val="center"/>
          </w:tcPr>
          <w:p w14:paraId="7ED77B36" w14:textId="58FA7A77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3,277</w:t>
            </w: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center"/>
          </w:tcPr>
          <w:p w14:paraId="2B9EC2DA" w14:textId="77777777" w:rsidR="00584BDA" w:rsidRPr="002F7FE1" w:rsidRDefault="00584BD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noWrap/>
            <w:vAlign w:val="center"/>
          </w:tcPr>
          <w:p w14:paraId="04A5DEF8" w14:textId="12395E47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3,597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6A67854A" w14:textId="77777777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noWrap/>
            <w:vAlign w:val="center"/>
          </w:tcPr>
          <w:p w14:paraId="207166BD" w14:textId="177B120A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1,807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397F27FE" w14:textId="77777777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noWrap/>
            <w:vAlign w:val="center"/>
          </w:tcPr>
          <w:p w14:paraId="5E2E121D" w14:textId="2C1EACD6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1,140</w:t>
            </w:r>
          </w:p>
        </w:tc>
      </w:tr>
      <w:tr w:rsidR="00584BDA" w:rsidRPr="002F7FE1" w14:paraId="236985EA" w14:textId="77777777" w:rsidTr="008E44C2">
        <w:trPr>
          <w:trHeight w:val="225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3BFE04" w14:textId="77777777" w:rsidR="00584BDA" w:rsidRPr="002F7FE1" w:rsidRDefault="00584BD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ค่าตอบแทนผู้บริหาร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6C8CC50E" w14:textId="77777777" w:rsidR="00584BDA" w:rsidRPr="002F7FE1" w:rsidRDefault="00584BD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noWrap/>
            <w:vAlign w:val="center"/>
          </w:tcPr>
          <w:p w14:paraId="6F708F9C" w14:textId="547763DA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921</w:t>
            </w: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center"/>
          </w:tcPr>
          <w:p w14:paraId="4C4258AB" w14:textId="77777777" w:rsidR="00584BDA" w:rsidRPr="002F7FE1" w:rsidRDefault="00584BD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noWrap/>
            <w:vAlign w:val="center"/>
          </w:tcPr>
          <w:p w14:paraId="285081D9" w14:textId="36AA1DB2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545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3392209F" w14:textId="77777777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noWrap/>
            <w:vAlign w:val="center"/>
          </w:tcPr>
          <w:p w14:paraId="07FA55D9" w14:textId="49415015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890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29BC1065" w14:textId="77777777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noWrap/>
            <w:vAlign w:val="center"/>
          </w:tcPr>
          <w:p w14:paraId="2ECDACC3" w14:textId="40034C59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535</w:t>
            </w:r>
          </w:p>
        </w:tc>
      </w:tr>
      <w:tr w:rsidR="00584BDA" w:rsidRPr="002F7FE1" w14:paraId="329D0794" w14:textId="77777777" w:rsidTr="008E44C2">
        <w:trPr>
          <w:trHeight w:val="225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730441" w14:textId="0EA2A827" w:rsidR="00584BDA" w:rsidRPr="002F7FE1" w:rsidRDefault="00584BD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ขาดทุนจากอัตราแลกเปลี่ยน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6076E8E9" w14:textId="77777777" w:rsidR="00584BDA" w:rsidRPr="002F7FE1" w:rsidRDefault="00584BD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noWrap/>
            <w:vAlign w:val="center"/>
          </w:tcPr>
          <w:p w14:paraId="4CD20E6E" w14:textId="12A16EFC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center"/>
          </w:tcPr>
          <w:p w14:paraId="31807F5C" w14:textId="77777777" w:rsidR="00584BDA" w:rsidRPr="002F7FE1" w:rsidRDefault="00584BD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noWrap/>
            <w:vAlign w:val="center"/>
          </w:tcPr>
          <w:p w14:paraId="29A2A764" w14:textId="788B2560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1,932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5FFC7F4B" w14:textId="77777777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noWrap/>
            <w:vAlign w:val="center"/>
          </w:tcPr>
          <w:p w14:paraId="74AC4386" w14:textId="484BA397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0FA75F5F" w14:textId="77777777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noWrap/>
            <w:vAlign w:val="center"/>
          </w:tcPr>
          <w:p w14:paraId="2302845F" w14:textId="3BA8EE52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2,204</w:t>
            </w:r>
          </w:p>
        </w:tc>
      </w:tr>
      <w:tr w:rsidR="00584BDA" w:rsidRPr="002F7FE1" w14:paraId="1E3C57B1" w14:textId="77777777" w:rsidTr="008E44C2">
        <w:trPr>
          <w:trHeight w:val="225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534145" w14:textId="5F6BB189" w:rsidR="00584BDA" w:rsidRPr="002F7FE1" w:rsidRDefault="00584BD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2EFBCE48" w14:textId="77777777" w:rsidR="00584BDA" w:rsidRPr="002F7FE1" w:rsidRDefault="00584BD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noWrap/>
            <w:vAlign w:val="center"/>
          </w:tcPr>
          <w:p w14:paraId="0D256E4F" w14:textId="59D4956F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16</w:t>
            </w: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center"/>
          </w:tcPr>
          <w:p w14:paraId="7005917B" w14:textId="77777777" w:rsidR="00584BDA" w:rsidRPr="002F7FE1" w:rsidRDefault="00584BD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noWrap/>
            <w:vAlign w:val="center"/>
          </w:tcPr>
          <w:p w14:paraId="20AB1226" w14:textId="5BF7E626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5DE3F606" w14:textId="77777777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noWrap/>
            <w:vAlign w:val="center"/>
          </w:tcPr>
          <w:p w14:paraId="0D622331" w14:textId="18CFA6FC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08ECCE92" w14:textId="77777777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noWrap/>
            <w:vAlign w:val="center"/>
          </w:tcPr>
          <w:p w14:paraId="7FBD5A40" w14:textId="33EDCE65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584BDA" w:rsidRPr="002F7FE1" w14:paraId="4AD723DB" w14:textId="77777777" w:rsidTr="008E44C2">
        <w:trPr>
          <w:trHeight w:val="225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432A04" w14:textId="77777777" w:rsidR="00584BDA" w:rsidRPr="002F7FE1" w:rsidRDefault="00584BD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รวมค่าใช้จ่าย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05AFA44A" w14:textId="77777777" w:rsidR="00584BDA" w:rsidRPr="002F7FE1" w:rsidRDefault="00584BDA" w:rsidP="005C399C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E3E4D46" w14:textId="3F204A29" w:rsidR="00584BDA" w:rsidRPr="002F7FE1" w:rsidRDefault="000472FD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36,607</w:t>
            </w:r>
          </w:p>
        </w:tc>
        <w:tc>
          <w:tcPr>
            <w:tcW w:w="236" w:type="dxa"/>
            <w:gridSpan w:val="2"/>
            <w:noWrap/>
            <w:vAlign w:val="center"/>
          </w:tcPr>
          <w:p w14:paraId="77275E94" w14:textId="77777777" w:rsidR="00584BDA" w:rsidRPr="002F7FE1" w:rsidRDefault="00584BD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C64400A" w14:textId="09179C89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33,604</w:t>
            </w:r>
          </w:p>
        </w:tc>
        <w:tc>
          <w:tcPr>
            <w:tcW w:w="236" w:type="dxa"/>
            <w:noWrap/>
            <w:vAlign w:val="center"/>
          </w:tcPr>
          <w:p w14:paraId="6CF9853D" w14:textId="77777777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B796B8C" w14:textId="1134475D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2,769</w:t>
            </w:r>
          </w:p>
        </w:tc>
        <w:tc>
          <w:tcPr>
            <w:tcW w:w="236" w:type="dxa"/>
            <w:noWrap/>
            <w:vAlign w:val="center"/>
          </w:tcPr>
          <w:p w14:paraId="3C1FB366" w14:textId="77777777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7322C38" w14:textId="23B18664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3,951</w:t>
            </w:r>
          </w:p>
        </w:tc>
      </w:tr>
      <w:tr w:rsidR="00584BDA" w:rsidRPr="002F7FE1" w14:paraId="5470A997" w14:textId="77777777" w:rsidTr="008E44C2">
        <w:trPr>
          <w:trHeight w:val="225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875549" w14:textId="77777777" w:rsidR="00584BDA" w:rsidRPr="002F7FE1" w:rsidRDefault="00584BD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กำไร (ขาดทุน) จากการดำเนินงาน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74DFAB5B" w14:textId="77777777" w:rsidR="00584BDA" w:rsidRPr="002F7FE1" w:rsidRDefault="00584BDA" w:rsidP="005C399C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43BDBA18" w14:textId="0F669E55" w:rsidR="00584BDA" w:rsidRPr="002F7FE1" w:rsidRDefault="000472FD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21,705</w:t>
            </w: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center"/>
          </w:tcPr>
          <w:p w14:paraId="60990442" w14:textId="77777777" w:rsidR="00584BDA" w:rsidRPr="002F7FE1" w:rsidRDefault="00584BD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noWrap/>
            <w:vAlign w:val="center"/>
          </w:tcPr>
          <w:p w14:paraId="69453423" w14:textId="2BF2AB3D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2,948</w:t>
            </w:r>
          </w:p>
        </w:tc>
        <w:tc>
          <w:tcPr>
            <w:tcW w:w="236" w:type="dxa"/>
            <w:noWrap/>
            <w:vAlign w:val="center"/>
          </w:tcPr>
          <w:p w14:paraId="1EEE0C97" w14:textId="77777777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noWrap/>
            <w:vAlign w:val="center"/>
          </w:tcPr>
          <w:p w14:paraId="2D65C995" w14:textId="7AA39B10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(783)</w:t>
            </w:r>
          </w:p>
        </w:tc>
        <w:tc>
          <w:tcPr>
            <w:tcW w:w="236" w:type="dxa"/>
            <w:noWrap/>
            <w:vAlign w:val="center"/>
          </w:tcPr>
          <w:p w14:paraId="34F332F8" w14:textId="77777777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noWrap/>
            <w:vAlign w:val="center"/>
          </w:tcPr>
          <w:p w14:paraId="70F725C3" w14:textId="038B4365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(2,588)</w:t>
            </w:r>
          </w:p>
        </w:tc>
      </w:tr>
      <w:tr w:rsidR="00584BDA" w:rsidRPr="002F7FE1" w14:paraId="0F2458A0" w14:textId="77777777" w:rsidTr="008E44C2">
        <w:trPr>
          <w:trHeight w:val="225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26FA86" w14:textId="368D58AB" w:rsidR="00584BDA" w:rsidRPr="002F7FE1" w:rsidRDefault="00584BDA" w:rsidP="005C399C">
            <w:pPr>
              <w:tabs>
                <w:tab w:val="left" w:pos="18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4F659309" w14:textId="77777777" w:rsidR="00584BDA" w:rsidRPr="002F7FE1" w:rsidRDefault="00584BDA" w:rsidP="005C399C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noWrap/>
            <w:vAlign w:val="center"/>
          </w:tcPr>
          <w:p w14:paraId="06C6AE7E" w14:textId="77777777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center"/>
          </w:tcPr>
          <w:p w14:paraId="0F20DE22" w14:textId="77777777" w:rsidR="00584BDA" w:rsidRPr="002F7FE1" w:rsidRDefault="00584BD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noWrap/>
            <w:vAlign w:val="center"/>
          </w:tcPr>
          <w:p w14:paraId="7AF68754" w14:textId="77777777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5EB29E92" w14:textId="77777777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noWrap/>
            <w:vAlign w:val="center"/>
          </w:tcPr>
          <w:p w14:paraId="057A2707" w14:textId="77777777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3A37DECE" w14:textId="77777777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noWrap/>
            <w:vAlign w:val="center"/>
          </w:tcPr>
          <w:p w14:paraId="0C6B6592" w14:textId="77777777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584BDA" w:rsidRPr="002F7FE1" w14:paraId="7734AF2A" w14:textId="77777777" w:rsidTr="008E44C2">
        <w:trPr>
          <w:trHeight w:val="225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68A9A7" w14:textId="034210FE" w:rsidR="00584BDA" w:rsidRPr="002F7FE1" w:rsidRDefault="00584BD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   </w:t>
            </w:r>
            <w:r w:rsidRPr="002F7FE1">
              <w:rPr>
                <w:rFonts w:ascii="Angsana New" w:hAnsi="Angsana New" w:hint="cs"/>
                <w:sz w:val="28"/>
                <w:cs/>
              </w:rPr>
              <w:t>และบริษัทร่วมที่ถือหุ้นโดยบริษัทย่อย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4A410FA2" w14:textId="77777777" w:rsidR="00584BDA" w:rsidRPr="002F7FE1" w:rsidRDefault="00584BDA" w:rsidP="005C399C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noWrap/>
            <w:vAlign w:val="center"/>
          </w:tcPr>
          <w:p w14:paraId="3D019AE3" w14:textId="09DFE549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260</w:t>
            </w: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center"/>
          </w:tcPr>
          <w:p w14:paraId="019FC0F3" w14:textId="77777777" w:rsidR="00584BDA" w:rsidRPr="002F7FE1" w:rsidRDefault="00584BD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noWrap/>
            <w:vAlign w:val="center"/>
          </w:tcPr>
          <w:p w14:paraId="68B9CC84" w14:textId="71691E7E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58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3AE7E488" w14:textId="77777777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noWrap/>
            <w:vAlign w:val="center"/>
          </w:tcPr>
          <w:p w14:paraId="6D370F05" w14:textId="0B23F73C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744815F2" w14:textId="77777777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noWrap/>
            <w:vAlign w:val="center"/>
          </w:tcPr>
          <w:p w14:paraId="0C7ECABF" w14:textId="2E2F805C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584BDA" w:rsidRPr="002F7FE1" w14:paraId="1CB7F459" w14:textId="77777777" w:rsidTr="008E44C2">
        <w:trPr>
          <w:trHeight w:val="225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30DDC9" w14:textId="77777777" w:rsidR="00584BDA" w:rsidRPr="002F7FE1" w:rsidRDefault="00584BD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5CB947DA" w14:textId="77777777" w:rsidR="00584BDA" w:rsidRPr="002F7FE1" w:rsidRDefault="00584BDA" w:rsidP="005C399C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4B065C3F" w14:textId="5CB1ADFD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(6,061)</w:t>
            </w: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center"/>
          </w:tcPr>
          <w:p w14:paraId="4E0DC5DC" w14:textId="77777777" w:rsidR="00584BDA" w:rsidRPr="002F7FE1" w:rsidRDefault="00584BDA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noWrap/>
            <w:vAlign w:val="center"/>
          </w:tcPr>
          <w:p w14:paraId="016C751F" w14:textId="3863046F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(4,316)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38D5E4D4" w14:textId="77777777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noWrap/>
            <w:vAlign w:val="center"/>
          </w:tcPr>
          <w:p w14:paraId="00B86632" w14:textId="6ED8CCCA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(584)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3D354E8D" w14:textId="77777777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noWrap/>
            <w:vAlign w:val="center"/>
          </w:tcPr>
          <w:p w14:paraId="41134E84" w14:textId="3B85613D" w:rsidR="00584BDA" w:rsidRPr="002F7FE1" w:rsidRDefault="00584BD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(457)</w:t>
            </w:r>
          </w:p>
        </w:tc>
      </w:tr>
      <w:tr w:rsidR="008E44C2" w:rsidRPr="002F7FE1" w14:paraId="350C9C40" w14:textId="77777777" w:rsidTr="008E44C2">
        <w:trPr>
          <w:trHeight w:val="225"/>
        </w:trPr>
        <w:tc>
          <w:tcPr>
            <w:tcW w:w="3844" w:type="dxa"/>
            <w:tcBorders>
              <w:top w:val="nil"/>
              <w:left w:val="nil"/>
              <w:bottom w:val="nil"/>
            </w:tcBorders>
            <w:noWrap/>
          </w:tcPr>
          <w:p w14:paraId="27E27E9B" w14:textId="77777777" w:rsidR="008E44C2" w:rsidRPr="002F7FE1" w:rsidRDefault="008E44C2" w:rsidP="005C399C">
            <w:pPr>
              <w:overflowPunct/>
              <w:autoSpaceDE/>
              <w:autoSpaceDN/>
              <w:adjustRightInd/>
              <w:spacing w:line="340" w:lineRule="exact"/>
              <w:ind w:left="156" w:right="-120" w:hanging="156"/>
              <w:textAlignment w:val="auto"/>
              <w:rPr>
                <w:rFonts w:ascii="Angsana New" w:hAnsi="Angsana New"/>
                <w:spacing w:val="-2"/>
                <w:sz w:val="28"/>
              </w:rPr>
            </w:pPr>
            <w:r w:rsidRPr="002F7FE1">
              <w:rPr>
                <w:rFonts w:ascii="Angsana New" w:hAnsi="Angsana New" w:hint="cs"/>
                <w:b/>
                <w:bCs/>
                <w:spacing w:val="-2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</w:tcBorders>
          </w:tcPr>
          <w:p w14:paraId="3B04F34A" w14:textId="1DE9A819" w:rsidR="008E44C2" w:rsidRPr="002F7FE1" w:rsidRDefault="008E44C2" w:rsidP="005C399C">
            <w:pPr>
              <w:overflowPunct/>
              <w:autoSpaceDE/>
              <w:autoSpaceDN/>
              <w:adjustRightInd/>
              <w:spacing w:line="340" w:lineRule="exact"/>
              <w:ind w:left="156" w:right="-120" w:hanging="156"/>
              <w:textAlignment w:val="auto"/>
              <w:rPr>
                <w:rFonts w:ascii="Angsana New" w:hAnsi="Angsana New"/>
                <w:spacing w:val="-2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47F6413D" w14:textId="5C4F4CD3" w:rsidR="008E44C2" w:rsidRPr="002F7FE1" w:rsidRDefault="000472FD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15,904</w:t>
            </w: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center"/>
          </w:tcPr>
          <w:p w14:paraId="4D319574" w14:textId="276CAB96" w:rsidR="008E44C2" w:rsidRPr="002F7FE1" w:rsidRDefault="008E44C2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noWrap/>
            <w:vAlign w:val="bottom"/>
          </w:tcPr>
          <w:p w14:paraId="023F6A3F" w14:textId="7F2E1F4E" w:rsidR="008E44C2" w:rsidRPr="002F7FE1" w:rsidRDefault="008E44C2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(1,310)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bottom"/>
          </w:tcPr>
          <w:p w14:paraId="55DBA3F7" w14:textId="77777777" w:rsidR="008E44C2" w:rsidRPr="002F7FE1" w:rsidRDefault="008E44C2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noWrap/>
            <w:vAlign w:val="bottom"/>
          </w:tcPr>
          <w:p w14:paraId="662E1399" w14:textId="47F74D05" w:rsidR="008E44C2" w:rsidRPr="002F7FE1" w:rsidRDefault="008E44C2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(1,367)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bottom"/>
          </w:tcPr>
          <w:p w14:paraId="10B2AF66" w14:textId="77777777" w:rsidR="008E44C2" w:rsidRPr="002F7FE1" w:rsidRDefault="008E44C2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noWrap/>
            <w:vAlign w:val="bottom"/>
          </w:tcPr>
          <w:p w14:paraId="31FF953A" w14:textId="75BCDE35" w:rsidR="008E44C2" w:rsidRPr="002F7FE1" w:rsidRDefault="008E44C2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(3,045)</w:t>
            </w:r>
          </w:p>
        </w:tc>
      </w:tr>
      <w:tr w:rsidR="00CF2978" w:rsidRPr="002F7FE1" w14:paraId="46704E1F" w14:textId="77777777" w:rsidTr="008E44C2">
        <w:trPr>
          <w:trHeight w:val="225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D31659" w14:textId="234FCED9" w:rsidR="00CF2978" w:rsidRPr="002F7FE1" w:rsidRDefault="00CF2978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200D18AB" w14:textId="77777777" w:rsidR="00CF2978" w:rsidRPr="002F7FE1" w:rsidRDefault="00CF2978" w:rsidP="005C399C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noWrap/>
            <w:vAlign w:val="center"/>
          </w:tcPr>
          <w:p w14:paraId="317824C6" w14:textId="10175DA4" w:rsidR="00CF2978" w:rsidRPr="002F7FE1" w:rsidRDefault="003D5E4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</w:t>
            </w:r>
            <w:r w:rsidR="007F6F32" w:rsidRPr="002F7FE1">
              <w:rPr>
                <w:rFonts w:ascii="Angsana New" w:hAnsi="Angsana New" w:hint="cs"/>
                <w:sz w:val="28"/>
              </w:rPr>
              <w:t>37</w:t>
            </w:r>
            <w:r w:rsidRPr="002F7FE1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center"/>
          </w:tcPr>
          <w:p w14:paraId="692792CC" w14:textId="77777777" w:rsidR="00CF2978" w:rsidRPr="002F7FE1" w:rsidRDefault="00CF2978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noWrap/>
            <w:vAlign w:val="bottom"/>
          </w:tcPr>
          <w:p w14:paraId="2E379844" w14:textId="32230729" w:rsidR="00CF2978" w:rsidRPr="002F7FE1" w:rsidRDefault="00CF2978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(9)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25D941B8" w14:textId="77777777" w:rsidR="00CF2978" w:rsidRPr="002F7FE1" w:rsidRDefault="00CF2978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noWrap/>
            <w:vAlign w:val="center"/>
          </w:tcPr>
          <w:p w14:paraId="1ABB0198" w14:textId="252F9F11" w:rsidR="00CF2978" w:rsidRPr="002F7FE1" w:rsidRDefault="00BE005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1338DE37" w14:textId="77777777" w:rsidR="00CF2978" w:rsidRPr="002F7FE1" w:rsidRDefault="00CF2978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noWrap/>
            <w:vAlign w:val="bottom"/>
          </w:tcPr>
          <w:p w14:paraId="07B1AE17" w14:textId="0192D1EE" w:rsidR="00CF2978" w:rsidRPr="002F7FE1" w:rsidRDefault="00CF2978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CF2978" w:rsidRPr="002F7FE1" w14:paraId="26BC443B" w14:textId="77777777" w:rsidTr="008E44C2">
        <w:trPr>
          <w:trHeight w:val="225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71C3B7" w14:textId="77777777" w:rsidR="00CF2978" w:rsidRPr="002F7FE1" w:rsidRDefault="00CF2978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b/>
                <w:bCs/>
                <w:cs/>
              </w:rPr>
              <w:t xml:space="preserve">กำไร (ขาดทุน) สำหรับงวด 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706E361E" w14:textId="77777777" w:rsidR="00CF2978" w:rsidRPr="002F7FE1" w:rsidRDefault="00CF2978" w:rsidP="005C399C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double" w:sz="4" w:space="0" w:color="auto"/>
            </w:tcBorders>
            <w:noWrap/>
            <w:vAlign w:val="center"/>
          </w:tcPr>
          <w:p w14:paraId="4F1F19A7" w14:textId="7389FFFC" w:rsidR="00CF2978" w:rsidRPr="002F7FE1" w:rsidRDefault="000472FD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15,867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77280623" w14:textId="77777777" w:rsidR="00CF2978" w:rsidRPr="002F7FE1" w:rsidRDefault="00CF2978" w:rsidP="005C399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5807130" w14:textId="630CF750" w:rsidR="00CF2978" w:rsidRPr="002F7FE1" w:rsidRDefault="00CF2978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(1,319)</w:t>
            </w:r>
          </w:p>
        </w:tc>
        <w:tc>
          <w:tcPr>
            <w:tcW w:w="236" w:type="dxa"/>
            <w:noWrap/>
            <w:vAlign w:val="bottom"/>
          </w:tcPr>
          <w:p w14:paraId="3B831DAC" w14:textId="77777777" w:rsidR="00CF2978" w:rsidRPr="002F7FE1" w:rsidRDefault="00CF2978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noWrap/>
            <w:vAlign w:val="center"/>
          </w:tcPr>
          <w:p w14:paraId="30162428" w14:textId="2CEC5E6C" w:rsidR="00CF2978" w:rsidRPr="002F7FE1" w:rsidRDefault="00BE005A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(1,367)</w:t>
            </w:r>
          </w:p>
        </w:tc>
        <w:tc>
          <w:tcPr>
            <w:tcW w:w="236" w:type="dxa"/>
            <w:noWrap/>
            <w:vAlign w:val="bottom"/>
          </w:tcPr>
          <w:p w14:paraId="5C75CFBF" w14:textId="77777777" w:rsidR="00CF2978" w:rsidRPr="002F7FE1" w:rsidRDefault="00CF2978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EAFBB96" w14:textId="2F848C64" w:rsidR="00CF2978" w:rsidRPr="002F7FE1" w:rsidRDefault="00CF2978" w:rsidP="005C399C">
            <w:pPr>
              <w:tabs>
                <w:tab w:val="decimal" w:pos="80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(3,045)</w:t>
            </w:r>
          </w:p>
        </w:tc>
      </w:tr>
    </w:tbl>
    <w:p w14:paraId="79C323EC" w14:textId="77777777" w:rsidR="008E44C2" w:rsidRPr="002F7FE1" w:rsidRDefault="008E44C2">
      <w:pPr>
        <w:rPr>
          <w:rFonts w:ascii="Angsana New" w:hAnsi="Angsana New"/>
        </w:rPr>
      </w:pPr>
      <w:r w:rsidRPr="002F7FE1">
        <w:rPr>
          <w:rFonts w:ascii="Angsana New" w:hAnsi="Angsana New" w:hint="cs"/>
        </w:rPr>
        <w:br w:type="page"/>
      </w:r>
    </w:p>
    <w:tbl>
      <w:tblPr>
        <w:tblW w:w="924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8"/>
        <w:gridCol w:w="246"/>
        <w:gridCol w:w="1110"/>
        <w:gridCol w:w="236"/>
        <w:gridCol w:w="1108"/>
        <w:gridCol w:w="236"/>
        <w:gridCol w:w="1108"/>
        <w:gridCol w:w="236"/>
        <w:gridCol w:w="1109"/>
      </w:tblGrid>
      <w:tr w:rsidR="00961671" w:rsidRPr="002F7FE1" w14:paraId="37EBB523" w14:textId="77777777" w:rsidTr="008E44C2">
        <w:trPr>
          <w:trHeight w:val="225"/>
        </w:trPr>
        <w:tc>
          <w:tcPr>
            <w:tcW w:w="521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1138BA" w14:textId="50001AA8" w:rsidR="00BC67A0" w:rsidRPr="002F7FE1" w:rsidRDefault="00BC67A0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บริษัท พรีเชียส ชิพปิ้ง จำกัด (มหาชน) และบริษัทย่อย</w:t>
            </w:r>
          </w:p>
          <w:p w14:paraId="670CAD66" w14:textId="644FC3A3" w:rsidR="002239BA" w:rsidRPr="002F7FE1" w:rsidRDefault="002239BA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งบกำไรขาดทุน (ต่อ)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50974" w14:textId="77777777" w:rsidR="002239BA" w:rsidRPr="002F7FE1" w:rsidRDefault="002239BA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289A74" w14:textId="77777777" w:rsidR="002239BA" w:rsidRPr="002F7FE1" w:rsidRDefault="002239BA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BA42F5" w14:textId="77777777" w:rsidR="002239BA" w:rsidRPr="002F7FE1" w:rsidRDefault="002239BA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A7A3B9" w14:textId="77777777" w:rsidR="002239BA" w:rsidRPr="002F7FE1" w:rsidRDefault="002239BA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40A734" w14:textId="77777777" w:rsidR="002239BA" w:rsidRPr="002F7FE1" w:rsidRDefault="002239BA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5B5C2B" w14:textId="77777777" w:rsidR="002239BA" w:rsidRPr="002F7FE1" w:rsidRDefault="002239BA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961671" w:rsidRPr="002F7FE1" w14:paraId="1ADAE1E8" w14:textId="77777777" w:rsidTr="008E44C2">
        <w:trPr>
          <w:trHeight w:val="225"/>
        </w:trPr>
        <w:tc>
          <w:tcPr>
            <w:tcW w:w="521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90DF8C" w14:textId="1B513FBC" w:rsidR="002239BA" w:rsidRPr="002F7FE1" w:rsidRDefault="002239BA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A7326B" w:rsidRPr="002F7FE1">
              <w:rPr>
                <w:rFonts w:ascii="Angsana New" w:hAnsi="Angsana New" w:hint="cs"/>
                <w:b/>
                <w:bCs/>
                <w:sz w:val="28"/>
              </w:rPr>
              <w:t xml:space="preserve">30 </w:t>
            </w:r>
            <w:r w:rsidR="00A7326B"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  <w:r w:rsidR="00362592" w:rsidRPr="002F7FE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2F7FE1">
              <w:rPr>
                <w:rFonts w:ascii="Angsana New" w:hAnsi="Angsana New" w:hint="cs"/>
                <w:b/>
                <w:bCs/>
                <w:sz w:val="28"/>
              </w:rPr>
              <w:t>256</w:t>
            </w:r>
            <w:r w:rsidR="00362592" w:rsidRPr="002F7FE1">
              <w:rPr>
                <w:rFonts w:ascii="Angsana New" w:hAnsi="Angsana New" w:hint="cs"/>
                <w:b/>
                <w:bCs/>
                <w:sz w:val="28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DCE3EA" w14:textId="77777777" w:rsidR="002239BA" w:rsidRPr="002F7FE1" w:rsidRDefault="002239BA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204A9E" w14:textId="77777777" w:rsidR="002239BA" w:rsidRPr="002F7FE1" w:rsidRDefault="002239BA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DB7B99" w14:textId="77777777" w:rsidR="002239BA" w:rsidRPr="002F7FE1" w:rsidRDefault="002239BA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215B26" w14:textId="77777777" w:rsidR="002239BA" w:rsidRPr="002F7FE1" w:rsidRDefault="002239BA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B28DFC" w14:textId="77777777" w:rsidR="002239BA" w:rsidRPr="002F7FE1" w:rsidRDefault="002239BA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FDB378" w14:textId="77777777" w:rsidR="002239BA" w:rsidRPr="002F7FE1" w:rsidRDefault="002239BA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961671" w:rsidRPr="002F7FE1" w14:paraId="144EC50C" w14:textId="77777777" w:rsidTr="008E44C2">
        <w:trPr>
          <w:trHeight w:val="225"/>
        </w:trPr>
        <w:tc>
          <w:tcPr>
            <w:tcW w:w="9247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19368E" w14:textId="77777777" w:rsidR="002239BA" w:rsidRPr="002F7FE1" w:rsidRDefault="002239BA" w:rsidP="004F7B2D">
            <w:pPr>
              <w:overflowPunct/>
              <w:autoSpaceDE/>
              <w:autoSpaceDN/>
              <w:adjustRightInd/>
              <w:ind w:left="-240" w:right="-49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</w:t>
            </w:r>
            <w:r w:rsidRPr="002F7F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2F7FE1">
              <w:rPr>
                <w:rFonts w:ascii="Angsana New" w:hAnsi="Angsana New" w:hint="cs"/>
                <w:sz w:val="28"/>
              </w:rPr>
              <w:t xml:space="preserve">: </w:t>
            </w:r>
            <w:r w:rsidRPr="002F7FE1">
              <w:rPr>
                <w:rFonts w:ascii="Angsana New" w:hAnsi="Angsana New" w:hint="cs"/>
                <w:sz w:val="28"/>
                <w:cs/>
              </w:rPr>
              <w:t>พันเหรียญสหรัฐฯ ยกเว้นกำไรต่อหุ้นขั้นพื้นฐานแสดงเป็นเหรียญสหรัฐฯ</w:t>
            </w:r>
            <w:r w:rsidRPr="002F7FE1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961671" w:rsidRPr="002F7FE1" w14:paraId="01C1957A" w14:textId="77777777" w:rsidTr="008E44C2">
        <w:trPr>
          <w:trHeight w:val="225"/>
        </w:trPr>
        <w:tc>
          <w:tcPr>
            <w:tcW w:w="38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EA2092" w14:textId="77777777" w:rsidR="002239BA" w:rsidRPr="002F7FE1" w:rsidRDefault="002239BA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F05842" w14:textId="77777777" w:rsidR="002239BA" w:rsidRPr="002F7FE1" w:rsidRDefault="002239BA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B769FF0" w14:textId="77777777" w:rsidR="002239BA" w:rsidRPr="002F7FE1" w:rsidRDefault="002239BA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E28A5D" w14:textId="77777777" w:rsidR="002239BA" w:rsidRPr="002F7FE1" w:rsidRDefault="002239BA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DE2D2E5" w14:textId="77777777" w:rsidR="002239BA" w:rsidRPr="002F7FE1" w:rsidRDefault="002239BA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961671" w:rsidRPr="002F7FE1" w14:paraId="08887B19" w14:textId="77777777" w:rsidTr="008E44C2">
        <w:trPr>
          <w:trHeight w:val="225"/>
        </w:trPr>
        <w:tc>
          <w:tcPr>
            <w:tcW w:w="38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902D94" w14:textId="77777777" w:rsidR="00362592" w:rsidRPr="002F7FE1" w:rsidRDefault="00362592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3172D1" w14:textId="77777777" w:rsidR="00362592" w:rsidRPr="002F7FE1" w:rsidRDefault="00362592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C0E83A1" w14:textId="1E19C8A8" w:rsidR="00362592" w:rsidRPr="002F7FE1" w:rsidRDefault="00362592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DCB12D" w14:textId="77777777" w:rsidR="00362592" w:rsidRPr="002F7FE1" w:rsidRDefault="00362592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485BE39" w14:textId="7A78CFDA" w:rsidR="00362592" w:rsidRPr="002F7FE1" w:rsidRDefault="00362592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9DF775C" w14:textId="77777777" w:rsidR="00362592" w:rsidRPr="002F7FE1" w:rsidRDefault="00362592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CF2D86A" w14:textId="0B9AAE0D" w:rsidR="00362592" w:rsidRPr="002F7FE1" w:rsidRDefault="00362592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654C1A" w14:textId="77777777" w:rsidR="00362592" w:rsidRPr="002F7FE1" w:rsidRDefault="00362592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8254302" w14:textId="3D40FEB5" w:rsidR="00362592" w:rsidRPr="002F7FE1" w:rsidRDefault="00362592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2568</w:t>
            </w:r>
          </w:p>
        </w:tc>
      </w:tr>
      <w:tr w:rsidR="00961671" w:rsidRPr="002F7FE1" w14:paraId="0969C3A5" w14:textId="77777777" w:rsidTr="008E44C2">
        <w:trPr>
          <w:trHeight w:val="225"/>
        </w:trPr>
        <w:tc>
          <w:tcPr>
            <w:tcW w:w="38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E7199D" w14:textId="77777777" w:rsidR="00362592" w:rsidRPr="002F7FE1" w:rsidRDefault="00362592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การแบ่งปันกำไร (ขาดทุน)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1ACE8A55" w14:textId="77777777" w:rsidR="00362592" w:rsidRPr="002F7FE1" w:rsidRDefault="00362592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noWrap/>
            <w:vAlign w:val="center"/>
          </w:tcPr>
          <w:p w14:paraId="009DA0BF" w14:textId="77777777" w:rsidR="00362592" w:rsidRPr="002F7FE1" w:rsidRDefault="00362592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3A2C65E7" w14:textId="77777777" w:rsidR="00362592" w:rsidRPr="002F7FE1" w:rsidRDefault="00362592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noWrap/>
            <w:vAlign w:val="center"/>
          </w:tcPr>
          <w:p w14:paraId="544E1055" w14:textId="77777777" w:rsidR="00362592" w:rsidRPr="002F7FE1" w:rsidRDefault="00362592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51D561C6" w14:textId="77777777" w:rsidR="00362592" w:rsidRPr="002F7FE1" w:rsidRDefault="00362592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noWrap/>
            <w:vAlign w:val="center"/>
          </w:tcPr>
          <w:p w14:paraId="0214BB0E" w14:textId="77777777" w:rsidR="00362592" w:rsidRPr="002F7FE1" w:rsidRDefault="00362592" w:rsidP="004F7B2D">
            <w:pPr>
              <w:tabs>
                <w:tab w:val="decimal" w:pos="93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7058BE8E" w14:textId="77777777" w:rsidR="00362592" w:rsidRPr="002F7FE1" w:rsidRDefault="00362592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noWrap/>
            <w:vAlign w:val="center"/>
          </w:tcPr>
          <w:p w14:paraId="17934FD1" w14:textId="77777777" w:rsidR="00362592" w:rsidRPr="002F7FE1" w:rsidRDefault="00362592" w:rsidP="004F7B2D">
            <w:pPr>
              <w:tabs>
                <w:tab w:val="decimal" w:pos="93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961671" w:rsidRPr="002F7FE1" w14:paraId="1F743943" w14:textId="77777777" w:rsidTr="008E44C2">
        <w:trPr>
          <w:trHeight w:val="225"/>
        </w:trPr>
        <w:tc>
          <w:tcPr>
            <w:tcW w:w="38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8345B1" w14:textId="77777777" w:rsidR="00525260" w:rsidRPr="002F7FE1" w:rsidRDefault="00525260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7C156C57" w14:textId="77777777" w:rsidR="00525260" w:rsidRPr="002F7FE1" w:rsidRDefault="00525260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noWrap/>
            <w:vAlign w:val="bottom"/>
          </w:tcPr>
          <w:p w14:paraId="5CEA4C07" w14:textId="12F8280A" w:rsidR="00525260" w:rsidRPr="002F7FE1" w:rsidRDefault="000472FD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15,867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bottom"/>
          </w:tcPr>
          <w:p w14:paraId="23737D4A" w14:textId="77777777" w:rsidR="00525260" w:rsidRPr="002F7FE1" w:rsidRDefault="00525260" w:rsidP="004F7B2D">
            <w:pPr>
              <w:tabs>
                <w:tab w:val="decimal" w:pos="93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noWrap/>
            <w:vAlign w:val="bottom"/>
          </w:tcPr>
          <w:p w14:paraId="209A4412" w14:textId="4A5A6E6E" w:rsidR="00525260" w:rsidRPr="002F7FE1" w:rsidRDefault="00CF2978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(1,319)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bottom"/>
          </w:tcPr>
          <w:p w14:paraId="59322541" w14:textId="77777777" w:rsidR="00525260" w:rsidRPr="002F7FE1" w:rsidRDefault="00525260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noWrap/>
            <w:vAlign w:val="bottom"/>
          </w:tcPr>
          <w:p w14:paraId="73CC09B9" w14:textId="704C5D8D" w:rsidR="00525260" w:rsidRPr="002F7FE1" w:rsidRDefault="00E077DA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(1,367)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bottom"/>
          </w:tcPr>
          <w:p w14:paraId="759DF99C" w14:textId="77777777" w:rsidR="00525260" w:rsidRPr="002F7FE1" w:rsidRDefault="00525260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noWrap/>
            <w:vAlign w:val="bottom"/>
          </w:tcPr>
          <w:p w14:paraId="487DDC2B" w14:textId="55F92C30" w:rsidR="00525260" w:rsidRPr="002F7FE1" w:rsidRDefault="00CF2978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(3,045)</w:t>
            </w:r>
          </w:p>
        </w:tc>
      </w:tr>
      <w:tr w:rsidR="008E44C2" w:rsidRPr="002F7FE1" w14:paraId="08D64442" w14:textId="77777777" w:rsidTr="008E44C2">
        <w:trPr>
          <w:trHeight w:val="71"/>
        </w:trPr>
        <w:tc>
          <w:tcPr>
            <w:tcW w:w="385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4F67F5FF" w14:textId="77777777" w:rsidR="008E44C2" w:rsidRPr="002F7FE1" w:rsidRDefault="008E44C2" w:rsidP="004F7B2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 xml:space="preserve">ส่วนที่เป็นของผู้มีส่วนได้เสียที่ไม่มีอำนาจ </w:t>
            </w:r>
            <w:r w:rsidRPr="002F7FE1">
              <w:rPr>
                <w:rFonts w:ascii="Angsana New" w:hAnsi="Angsana New" w:hint="cs"/>
                <w:sz w:val="28"/>
                <w:cs/>
              </w:rPr>
              <w:br/>
              <w:t xml:space="preserve">   ควบคุมของบริษัทย่อย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</w:tcBorders>
            <w:vAlign w:val="center"/>
          </w:tcPr>
          <w:p w14:paraId="5AAA23E6" w14:textId="5A60D212" w:rsidR="008E44C2" w:rsidRPr="002F7FE1" w:rsidRDefault="008E44C2" w:rsidP="004F7B2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noWrap/>
            <w:vAlign w:val="bottom"/>
          </w:tcPr>
          <w:p w14:paraId="4C3005C5" w14:textId="7AA701B7" w:rsidR="008E44C2" w:rsidRPr="002F7FE1" w:rsidRDefault="008E44C2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bottom"/>
          </w:tcPr>
          <w:p w14:paraId="695A40E3" w14:textId="715222C8" w:rsidR="008E44C2" w:rsidRPr="002F7FE1" w:rsidRDefault="008E44C2" w:rsidP="004F7B2D">
            <w:pPr>
              <w:tabs>
                <w:tab w:val="decimal" w:pos="93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noWrap/>
            <w:vAlign w:val="bottom"/>
          </w:tcPr>
          <w:p w14:paraId="46783B00" w14:textId="5719228C" w:rsidR="008E44C2" w:rsidRPr="002F7FE1" w:rsidRDefault="008E44C2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bottom"/>
          </w:tcPr>
          <w:p w14:paraId="0D7C567B" w14:textId="77777777" w:rsidR="008E44C2" w:rsidRPr="002F7FE1" w:rsidRDefault="008E44C2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noWrap/>
            <w:vAlign w:val="bottom"/>
          </w:tcPr>
          <w:p w14:paraId="760E5A3D" w14:textId="766350CA" w:rsidR="008E44C2" w:rsidRPr="002F7FE1" w:rsidRDefault="008E44C2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1FA8C0C9" w14:textId="385EBF97" w:rsidR="008E44C2" w:rsidRPr="002F7FE1" w:rsidRDefault="008E44C2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noWrap/>
            <w:vAlign w:val="bottom"/>
          </w:tcPr>
          <w:p w14:paraId="27F8A4C8" w14:textId="7A4F3105" w:rsidR="008E44C2" w:rsidRPr="002F7FE1" w:rsidRDefault="008E44C2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961671" w:rsidRPr="002F7FE1" w14:paraId="17E26803" w14:textId="77777777" w:rsidTr="008E44C2">
        <w:trPr>
          <w:trHeight w:val="225"/>
        </w:trPr>
        <w:tc>
          <w:tcPr>
            <w:tcW w:w="38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0542EA" w14:textId="77777777" w:rsidR="00525260" w:rsidRPr="002F7FE1" w:rsidRDefault="00525260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กำไร (ขาดทุน) สำหรับงวด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27E4C18F" w14:textId="77777777" w:rsidR="00525260" w:rsidRPr="002F7FE1" w:rsidRDefault="00525260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DE2476B" w14:textId="4A2AB2B2" w:rsidR="00525260" w:rsidRPr="002F7FE1" w:rsidRDefault="000472FD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15,867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bottom"/>
          </w:tcPr>
          <w:p w14:paraId="3CDA9DC0" w14:textId="77777777" w:rsidR="00525260" w:rsidRPr="002F7FE1" w:rsidRDefault="00525260" w:rsidP="004F7B2D">
            <w:pPr>
              <w:tabs>
                <w:tab w:val="decimal" w:pos="93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9E2AC56" w14:textId="0612245D" w:rsidR="00525260" w:rsidRPr="002F7FE1" w:rsidRDefault="00CF2978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(1,319)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bottom"/>
          </w:tcPr>
          <w:p w14:paraId="77FA340F" w14:textId="77777777" w:rsidR="00525260" w:rsidRPr="002F7FE1" w:rsidRDefault="00525260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4AC14F7" w14:textId="3CADE628" w:rsidR="00525260" w:rsidRPr="002F7FE1" w:rsidRDefault="00E077DA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(1,367)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bottom"/>
          </w:tcPr>
          <w:p w14:paraId="68AD28C3" w14:textId="77777777" w:rsidR="00525260" w:rsidRPr="002F7FE1" w:rsidRDefault="00525260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601A34B" w14:textId="7F6A7757" w:rsidR="00525260" w:rsidRPr="002F7FE1" w:rsidRDefault="00CF2978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(3,045)</w:t>
            </w:r>
          </w:p>
        </w:tc>
      </w:tr>
      <w:tr w:rsidR="008E44C2" w:rsidRPr="002F7FE1" w14:paraId="277A92B3" w14:textId="77777777" w:rsidTr="008E44C2">
        <w:trPr>
          <w:trHeight w:val="225"/>
        </w:trPr>
        <w:tc>
          <w:tcPr>
            <w:tcW w:w="38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BD06EA" w14:textId="77777777" w:rsidR="008E44C2" w:rsidRPr="002F7FE1" w:rsidRDefault="008E44C2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65BF3851" w14:textId="77777777" w:rsidR="008E44C2" w:rsidRPr="002F7FE1" w:rsidRDefault="008E44C2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  <w:noWrap/>
            <w:vAlign w:val="center"/>
          </w:tcPr>
          <w:p w14:paraId="73E0582F" w14:textId="77777777" w:rsidR="008E44C2" w:rsidRPr="002F7FE1" w:rsidRDefault="008E44C2" w:rsidP="004F7B2D">
            <w:pPr>
              <w:tabs>
                <w:tab w:val="decimal" w:pos="81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noWrap/>
            <w:vAlign w:val="center"/>
          </w:tcPr>
          <w:p w14:paraId="00A3FE56" w14:textId="77777777" w:rsidR="008E44C2" w:rsidRPr="002F7FE1" w:rsidRDefault="008E44C2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  <w:noWrap/>
            <w:vAlign w:val="center"/>
          </w:tcPr>
          <w:p w14:paraId="2E60D514" w14:textId="77777777" w:rsidR="008E44C2" w:rsidRPr="002F7FE1" w:rsidRDefault="008E44C2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53DB1DB5" w14:textId="77777777" w:rsidR="008E44C2" w:rsidRPr="002F7FE1" w:rsidRDefault="008E44C2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noWrap/>
            <w:vAlign w:val="center"/>
          </w:tcPr>
          <w:p w14:paraId="123BD527" w14:textId="77777777" w:rsidR="008E44C2" w:rsidRPr="002F7FE1" w:rsidRDefault="008E44C2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center"/>
          </w:tcPr>
          <w:p w14:paraId="66A97E5B" w14:textId="77777777" w:rsidR="008E44C2" w:rsidRPr="002F7FE1" w:rsidRDefault="008E44C2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vAlign w:val="center"/>
          </w:tcPr>
          <w:p w14:paraId="180F8C00" w14:textId="79239F77" w:rsidR="008E44C2" w:rsidRPr="002F7FE1" w:rsidRDefault="008E44C2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961671" w:rsidRPr="002F7FE1" w14:paraId="6028E523" w14:textId="77777777" w:rsidTr="008E44C2">
        <w:trPr>
          <w:trHeight w:val="225"/>
        </w:trPr>
        <w:tc>
          <w:tcPr>
            <w:tcW w:w="38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5AA76F" w14:textId="77777777" w:rsidR="00773E7E" w:rsidRPr="002F7FE1" w:rsidRDefault="00773E7E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44D60EF6" w14:textId="77777777" w:rsidR="00773E7E" w:rsidRPr="002F7FE1" w:rsidRDefault="00773E7E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noWrap/>
            <w:vAlign w:val="center"/>
          </w:tcPr>
          <w:p w14:paraId="6308D1B3" w14:textId="77777777" w:rsidR="00773E7E" w:rsidRPr="002F7FE1" w:rsidRDefault="00773E7E" w:rsidP="004F7B2D">
            <w:pPr>
              <w:tabs>
                <w:tab w:val="decimal" w:pos="81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6461B42A" w14:textId="77777777" w:rsidR="00773E7E" w:rsidRPr="002F7FE1" w:rsidRDefault="00773E7E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noWrap/>
            <w:vAlign w:val="center"/>
          </w:tcPr>
          <w:p w14:paraId="13499DEE" w14:textId="77777777" w:rsidR="00773E7E" w:rsidRPr="002F7FE1" w:rsidRDefault="00773E7E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0A3C71CE" w14:textId="77777777" w:rsidR="00773E7E" w:rsidRPr="002F7FE1" w:rsidRDefault="00773E7E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noWrap/>
            <w:vAlign w:val="center"/>
          </w:tcPr>
          <w:p w14:paraId="4BE6A41B" w14:textId="77777777" w:rsidR="00773E7E" w:rsidRPr="002F7FE1" w:rsidRDefault="00773E7E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6A328975" w14:textId="77777777" w:rsidR="00773E7E" w:rsidRPr="002F7FE1" w:rsidRDefault="00773E7E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noWrap/>
            <w:vAlign w:val="center"/>
          </w:tcPr>
          <w:p w14:paraId="2FD02BB1" w14:textId="77777777" w:rsidR="00773E7E" w:rsidRPr="002F7FE1" w:rsidRDefault="00773E7E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8E44C2" w:rsidRPr="002F7FE1" w14:paraId="378A7091" w14:textId="77777777" w:rsidTr="008E44C2">
        <w:trPr>
          <w:trHeight w:val="225"/>
        </w:trPr>
        <w:tc>
          <w:tcPr>
            <w:tcW w:w="385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34408F09" w14:textId="77777777" w:rsidR="008E44C2" w:rsidRPr="002F7FE1" w:rsidRDefault="008E44C2" w:rsidP="004F7B2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pacing w:val="-8"/>
                <w:sz w:val="28"/>
                <w:cs/>
              </w:rPr>
            </w:pPr>
            <w:r w:rsidRPr="002F7FE1">
              <w:rPr>
                <w:rFonts w:ascii="Angsana New" w:hAnsi="Angsana New" w:hint="cs"/>
                <w:spacing w:val="-8"/>
                <w:sz w:val="28"/>
                <w:cs/>
              </w:rPr>
              <w:t>กำไร (ขาดทุน) ส่วนที่เป็นของผู้ถือหุ้นของบริษัทฯ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</w:tcBorders>
            <w:vAlign w:val="center"/>
          </w:tcPr>
          <w:p w14:paraId="1BEB66A1" w14:textId="660DA35A" w:rsidR="008E44C2" w:rsidRPr="002F7FE1" w:rsidRDefault="008E44C2" w:rsidP="004F7B2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pacing w:val="-8"/>
                <w:sz w:val="28"/>
                <w:cs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  <w:noWrap/>
            <w:vAlign w:val="center"/>
          </w:tcPr>
          <w:p w14:paraId="30CCEC15" w14:textId="04575145" w:rsidR="008E44C2" w:rsidRPr="002F7FE1" w:rsidRDefault="000472FD" w:rsidP="004F7B2D">
            <w:pPr>
              <w:tabs>
                <w:tab w:val="decimal" w:pos="40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0.0107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4089A0F2" w14:textId="77777777" w:rsidR="008E44C2" w:rsidRPr="002F7FE1" w:rsidRDefault="008E44C2" w:rsidP="004F7B2D">
            <w:pPr>
              <w:tabs>
                <w:tab w:val="decimal" w:pos="40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  <w:noWrap/>
            <w:vAlign w:val="center"/>
          </w:tcPr>
          <w:p w14:paraId="7AF02A0B" w14:textId="2F0EFC72" w:rsidR="008E44C2" w:rsidRPr="002F7FE1" w:rsidRDefault="008E44C2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(0.0009)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6A89E8CC" w14:textId="77777777" w:rsidR="008E44C2" w:rsidRPr="002F7FE1" w:rsidRDefault="008E44C2" w:rsidP="004F7B2D">
            <w:pPr>
              <w:tabs>
                <w:tab w:val="decimal" w:pos="40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  <w:noWrap/>
            <w:vAlign w:val="center"/>
          </w:tcPr>
          <w:p w14:paraId="47B4BD3D" w14:textId="6C72BD33" w:rsidR="008E44C2" w:rsidRPr="002F7FE1" w:rsidRDefault="008E44C2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(0.0009)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7BCCB2E9" w14:textId="77777777" w:rsidR="008E44C2" w:rsidRPr="002F7FE1" w:rsidRDefault="008E44C2" w:rsidP="004F7B2D">
            <w:pPr>
              <w:tabs>
                <w:tab w:val="decimal" w:pos="40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  <w:noWrap/>
            <w:vAlign w:val="center"/>
          </w:tcPr>
          <w:p w14:paraId="76F8881B" w14:textId="6F8AC4E6" w:rsidR="008E44C2" w:rsidRPr="002F7FE1" w:rsidRDefault="008E44C2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(0.0020)</w:t>
            </w:r>
          </w:p>
        </w:tc>
      </w:tr>
    </w:tbl>
    <w:p w14:paraId="4721018F" w14:textId="77777777" w:rsidR="00CF2978" w:rsidRPr="002F7FE1" w:rsidRDefault="00CF2978" w:rsidP="005C399C">
      <w:pPr>
        <w:overflowPunct/>
        <w:autoSpaceDE/>
        <w:autoSpaceDN/>
        <w:adjustRightInd/>
        <w:spacing w:line="34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tbl>
      <w:tblPr>
        <w:tblW w:w="92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8"/>
        <w:gridCol w:w="236"/>
        <w:gridCol w:w="1106"/>
        <w:gridCol w:w="7"/>
        <w:gridCol w:w="231"/>
        <w:gridCol w:w="7"/>
        <w:gridCol w:w="1102"/>
        <w:gridCol w:w="236"/>
        <w:gridCol w:w="1108"/>
        <w:gridCol w:w="236"/>
        <w:gridCol w:w="1108"/>
      </w:tblGrid>
      <w:tr w:rsidR="00CF2978" w:rsidRPr="002F7FE1" w14:paraId="5D976288" w14:textId="77777777" w:rsidTr="00741755">
        <w:trPr>
          <w:trHeight w:val="225"/>
        </w:trPr>
        <w:tc>
          <w:tcPr>
            <w:tcW w:w="7891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8E17F4" w14:textId="77777777" w:rsidR="00CF2978" w:rsidRPr="002F7FE1" w:rsidRDefault="00CF2978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br w:type="page"/>
            </w:r>
            <w:r w:rsidRPr="002F7FE1">
              <w:rPr>
                <w:rFonts w:ascii="Angsana New" w:hAnsi="Angsana New" w:hint="cs"/>
                <w:sz w:val="28"/>
              </w:rPr>
              <w:br w:type="page"/>
            </w:r>
            <w:r w:rsidRPr="002F7FE1">
              <w:rPr>
                <w:rFonts w:ascii="Angsana New" w:hAnsi="Angsana New" w:hint="cs"/>
                <w:sz w:val="28"/>
                <w:cs/>
              </w:rPr>
              <w:br w:type="page"/>
            </w: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บริษัท พรีเชียส ชิพปิ้ง จำกัด (มหาชน) และบริษัทย่อย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39B18D" w14:textId="77777777" w:rsidR="00CF2978" w:rsidRPr="002F7FE1" w:rsidRDefault="00CF2978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5D33C2" w14:textId="77777777" w:rsidR="00CF2978" w:rsidRPr="002F7FE1" w:rsidRDefault="00CF2978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CF2978" w:rsidRPr="002F7FE1" w14:paraId="2BC2DFDB" w14:textId="77777777" w:rsidTr="00741755">
        <w:trPr>
          <w:trHeight w:val="225"/>
        </w:trPr>
        <w:tc>
          <w:tcPr>
            <w:tcW w:w="520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ABD912" w14:textId="77777777" w:rsidR="00CF2978" w:rsidRPr="002F7FE1" w:rsidRDefault="00CF2978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งบกำไรขาดทุน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B33CF7" w14:textId="77777777" w:rsidR="00CF2978" w:rsidRPr="002F7FE1" w:rsidRDefault="00CF2978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696C3" w14:textId="77777777" w:rsidR="00CF2978" w:rsidRPr="002F7FE1" w:rsidRDefault="00CF2978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42982C" w14:textId="77777777" w:rsidR="00CF2978" w:rsidRPr="002F7FE1" w:rsidRDefault="00CF2978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D4A806" w14:textId="77777777" w:rsidR="00CF2978" w:rsidRPr="002F7FE1" w:rsidRDefault="00CF2978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3ED86E" w14:textId="77777777" w:rsidR="00CF2978" w:rsidRPr="002F7FE1" w:rsidRDefault="00CF2978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01BD2B" w14:textId="77777777" w:rsidR="00CF2978" w:rsidRPr="002F7FE1" w:rsidRDefault="00CF2978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CF2978" w:rsidRPr="002F7FE1" w14:paraId="248A5E74" w14:textId="77777777" w:rsidTr="00741755">
        <w:trPr>
          <w:trHeight w:val="225"/>
        </w:trPr>
        <w:tc>
          <w:tcPr>
            <w:tcW w:w="520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12A81A" w14:textId="4B49D851" w:rsidR="00CF2978" w:rsidRPr="002F7FE1" w:rsidRDefault="00CF2978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สำหรับงวดหกเดือนสิ้นสุดวันที่ </w:t>
            </w:r>
            <w:r w:rsidRPr="002F7FE1">
              <w:rPr>
                <w:rFonts w:ascii="Angsana New" w:hAnsi="Angsana New" w:hint="cs"/>
                <w:b/>
                <w:bCs/>
                <w:sz w:val="28"/>
              </w:rPr>
              <w:t xml:space="preserve">30 </w:t>
            </w: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มิถุนายน </w:t>
            </w:r>
            <w:r w:rsidRPr="002F7FE1">
              <w:rPr>
                <w:rFonts w:ascii="Angsana New" w:hAnsi="Angsana New" w:hint="cs"/>
                <w:b/>
                <w:bCs/>
                <w:sz w:val="28"/>
              </w:rPr>
              <w:t>2569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C7DB97" w14:textId="77777777" w:rsidR="00CF2978" w:rsidRPr="002F7FE1" w:rsidRDefault="00CF2978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400A4A" w14:textId="77777777" w:rsidR="00CF2978" w:rsidRPr="002F7FE1" w:rsidRDefault="00CF2978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D7C24E" w14:textId="77777777" w:rsidR="00CF2978" w:rsidRPr="002F7FE1" w:rsidRDefault="00CF2978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45E2E8" w14:textId="77777777" w:rsidR="00CF2978" w:rsidRPr="002F7FE1" w:rsidRDefault="00CF2978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1EBD71" w14:textId="77777777" w:rsidR="00CF2978" w:rsidRPr="002F7FE1" w:rsidRDefault="00CF2978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5665C1" w14:textId="77777777" w:rsidR="00CF2978" w:rsidRPr="002F7FE1" w:rsidRDefault="00CF2978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CF2978" w:rsidRPr="002F7FE1" w14:paraId="6878D434" w14:textId="77777777" w:rsidTr="00741755">
        <w:trPr>
          <w:trHeight w:val="225"/>
        </w:trPr>
        <w:tc>
          <w:tcPr>
            <w:tcW w:w="9235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564A9A" w14:textId="77777777" w:rsidR="00CF2978" w:rsidRPr="002F7FE1" w:rsidRDefault="00CF2978" w:rsidP="004F7B2D">
            <w:pPr>
              <w:overflowPunct/>
              <w:autoSpaceDE/>
              <w:autoSpaceDN/>
              <w:adjustRightInd/>
              <w:ind w:left="-240" w:right="-49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</w:t>
            </w:r>
            <w:r w:rsidRPr="002F7F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2F7FE1">
              <w:rPr>
                <w:rFonts w:ascii="Angsana New" w:hAnsi="Angsana New" w:hint="cs"/>
                <w:sz w:val="28"/>
              </w:rPr>
              <w:t xml:space="preserve">: </w:t>
            </w:r>
            <w:r w:rsidRPr="002F7FE1">
              <w:rPr>
                <w:rFonts w:ascii="Angsana New" w:hAnsi="Angsana New" w:hint="cs"/>
                <w:sz w:val="28"/>
                <w:cs/>
              </w:rPr>
              <w:t>พันเหรียญสหรัฐฯ ยกเว้นกำไรต่อหุ้นขั้นพื้นฐานแสดงเป็นเหรียญสหรัฐฯ</w:t>
            </w:r>
            <w:r w:rsidRPr="002F7FE1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F2978" w:rsidRPr="002F7FE1" w14:paraId="0B537C1A" w14:textId="77777777" w:rsidTr="00741755">
        <w:trPr>
          <w:trHeight w:val="225"/>
        </w:trPr>
        <w:tc>
          <w:tcPr>
            <w:tcW w:w="38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71BC35" w14:textId="77777777" w:rsidR="00CF2978" w:rsidRPr="002F7FE1" w:rsidRDefault="00CF2978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4E3DFA" w14:textId="77777777" w:rsidR="00741755" w:rsidRPr="002F7FE1" w:rsidRDefault="00741755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5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0ACA26C" w14:textId="77777777" w:rsidR="00CF2978" w:rsidRPr="002F7FE1" w:rsidRDefault="00CF2978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DFD3CA" w14:textId="77777777" w:rsidR="00CF2978" w:rsidRPr="002F7FE1" w:rsidRDefault="00CF2978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ACCBBF5" w14:textId="77777777" w:rsidR="00CF2978" w:rsidRPr="002F7FE1" w:rsidRDefault="00CF2978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F2978" w:rsidRPr="002F7FE1" w14:paraId="62A1C04D" w14:textId="77777777" w:rsidTr="00741755">
        <w:trPr>
          <w:trHeight w:val="225"/>
        </w:trPr>
        <w:tc>
          <w:tcPr>
            <w:tcW w:w="38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CC999C" w14:textId="77777777" w:rsidR="00CF2978" w:rsidRPr="002F7FE1" w:rsidRDefault="00CF2978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2DB6EF" w14:textId="77777777" w:rsidR="00CF2978" w:rsidRPr="002F7FE1" w:rsidRDefault="00CF2978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4CFD0AF" w14:textId="77777777" w:rsidR="00CF2978" w:rsidRPr="002F7FE1" w:rsidRDefault="00CF2978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8585BE" w14:textId="77777777" w:rsidR="00CF2978" w:rsidRPr="002F7FE1" w:rsidRDefault="00CF2978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4689E65" w14:textId="77777777" w:rsidR="00CF2978" w:rsidRPr="002F7FE1" w:rsidRDefault="00CF2978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915065" w14:textId="77777777" w:rsidR="00CF2978" w:rsidRPr="002F7FE1" w:rsidRDefault="00CF2978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DC62C5F" w14:textId="77777777" w:rsidR="00CF2978" w:rsidRPr="002F7FE1" w:rsidRDefault="00CF2978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A1381D" w14:textId="77777777" w:rsidR="00CF2978" w:rsidRPr="002F7FE1" w:rsidRDefault="00CF2978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1F29743" w14:textId="77777777" w:rsidR="00CF2978" w:rsidRPr="002F7FE1" w:rsidRDefault="00CF2978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2568</w:t>
            </w:r>
          </w:p>
        </w:tc>
      </w:tr>
      <w:tr w:rsidR="00CF2978" w:rsidRPr="002F7FE1" w14:paraId="0AC595CD" w14:textId="77777777" w:rsidTr="00741755">
        <w:trPr>
          <w:trHeight w:val="225"/>
        </w:trPr>
        <w:tc>
          <w:tcPr>
            <w:tcW w:w="38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5B3771" w14:textId="77777777" w:rsidR="00CF2978" w:rsidRPr="002F7FE1" w:rsidRDefault="00CF2978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รายได้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6AD25A" w14:textId="77777777" w:rsidR="00CF2978" w:rsidRPr="002F7FE1" w:rsidRDefault="00CF2978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149A8B" w14:textId="77777777" w:rsidR="00CF2978" w:rsidRPr="002F7FE1" w:rsidRDefault="00CF2978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7983C9" w14:textId="77777777" w:rsidR="00CF2978" w:rsidRPr="002F7FE1" w:rsidRDefault="00CF2978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C1A630" w14:textId="77777777" w:rsidR="00CF2978" w:rsidRPr="002F7FE1" w:rsidRDefault="00CF2978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11560D" w14:textId="77777777" w:rsidR="00CF2978" w:rsidRPr="002F7FE1" w:rsidRDefault="00CF2978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1F3007" w14:textId="77777777" w:rsidR="00CF2978" w:rsidRPr="002F7FE1" w:rsidRDefault="00CF2978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824752" w14:textId="77777777" w:rsidR="00CF2978" w:rsidRPr="002F7FE1" w:rsidRDefault="00CF2978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F6F944" w14:textId="77777777" w:rsidR="00CF2978" w:rsidRPr="002F7FE1" w:rsidRDefault="00CF2978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CF2978" w:rsidRPr="002F7FE1" w14:paraId="554246F8" w14:textId="77777777" w:rsidTr="00741755">
        <w:trPr>
          <w:trHeight w:val="225"/>
        </w:trPr>
        <w:tc>
          <w:tcPr>
            <w:tcW w:w="38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1082C2" w14:textId="77777777" w:rsidR="00CF2978" w:rsidRPr="002F7FE1" w:rsidRDefault="00CF2978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รายได้จากการเดินเรือ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752989" w14:textId="77777777" w:rsidR="00CF2978" w:rsidRPr="002F7FE1" w:rsidRDefault="00CF2978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EC75D89" w14:textId="77777777" w:rsidR="00CF2978" w:rsidRPr="002F7FE1" w:rsidRDefault="00CF2978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15C38C5" w14:textId="77777777" w:rsidR="00CF2978" w:rsidRPr="002F7FE1" w:rsidRDefault="00CF2978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9FABBE6" w14:textId="77777777" w:rsidR="00CF2978" w:rsidRPr="002F7FE1" w:rsidRDefault="00CF2978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3075AB3" w14:textId="77777777" w:rsidR="00CF2978" w:rsidRPr="002F7FE1" w:rsidRDefault="00CF2978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C2F26F8" w14:textId="77777777" w:rsidR="00CF2978" w:rsidRPr="002F7FE1" w:rsidRDefault="00CF2978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7F6DCCD" w14:textId="77777777" w:rsidR="00CF2978" w:rsidRPr="002F7FE1" w:rsidRDefault="00CF2978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48173BF" w14:textId="77777777" w:rsidR="00CF2978" w:rsidRPr="002F7FE1" w:rsidRDefault="00CF2978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6B7BA4" w:rsidRPr="002F7FE1" w14:paraId="6AE63774" w14:textId="77777777" w:rsidTr="00741755">
        <w:trPr>
          <w:trHeight w:val="225"/>
        </w:trPr>
        <w:tc>
          <w:tcPr>
            <w:tcW w:w="38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A9771A" w14:textId="77777777" w:rsidR="006B7BA4" w:rsidRPr="002F7FE1" w:rsidRDefault="006B7BA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   </w:t>
            </w:r>
            <w:r w:rsidRPr="002F7FE1">
              <w:rPr>
                <w:rFonts w:ascii="Angsana New" w:hAnsi="Angsana New" w:hint="cs"/>
                <w:sz w:val="28"/>
                <w:cs/>
              </w:rPr>
              <w:t>รายได้จากการให้เช่าเป็นระยะเวลา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24B0694" w14:textId="77777777" w:rsidR="006B7BA4" w:rsidRPr="002F7FE1" w:rsidRDefault="006B7BA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347FEFC" w14:textId="5E3CF20B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94,5</w:t>
            </w:r>
            <w:r w:rsidR="008D40BD" w:rsidRPr="002F7FE1">
              <w:rPr>
                <w:rFonts w:ascii="Angsana New" w:hAnsi="Angsana New" w:hint="cs"/>
                <w:sz w:val="28"/>
              </w:rPr>
              <w:t>08</w:t>
            </w:r>
          </w:p>
        </w:tc>
        <w:tc>
          <w:tcPr>
            <w:tcW w:w="23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C0DCB43" w14:textId="77777777" w:rsidR="006B7BA4" w:rsidRPr="002F7FE1" w:rsidRDefault="006B7BA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83B9F48" w14:textId="37337098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64,435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25A741C" w14:textId="77777777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3251FAD" w14:textId="17D21645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23D10F4" w14:textId="77777777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BC04A11" w14:textId="77777777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6B7BA4" w:rsidRPr="002F7FE1" w14:paraId="2E280032" w14:textId="77777777" w:rsidTr="00741755">
        <w:trPr>
          <w:trHeight w:val="225"/>
        </w:trPr>
        <w:tc>
          <w:tcPr>
            <w:tcW w:w="38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EA4FB5" w14:textId="77777777" w:rsidR="006B7BA4" w:rsidRPr="002F7FE1" w:rsidRDefault="006B7BA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   </w:t>
            </w:r>
            <w:r w:rsidRPr="002F7FE1">
              <w:rPr>
                <w:rFonts w:ascii="Angsana New" w:hAnsi="Angsana New" w:hint="cs"/>
                <w:sz w:val="28"/>
                <w:cs/>
              </w:rPr>
              <w:t>รายได้จากการให้เช่าเป็นรายเที่ยว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400A240" w14:textId="77777777" w:rsidR="006B7BA4" w:rsidRPr="002F7FE1" w:rsidRDefault="006B7BA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D66BE" w14:textId="5E0BC664" w:rsidR="006B7BA4" w:rsidRPr="002F7FE1" w:rsidRDefault="000472FD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4,233</w:t>
            </w:r>
          </w:p>
        </w:tc>
        <w:tc>
          <w:tcPr>
            <w:tcW w:w="23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53B334F" w14:textId="77777777" w:rsidR="006B7BA4" w:rsidRPr="002F7FE1" w:rsidRDefault="006B7BA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2C1E96" w14:textId="1E226A5A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2,073</w:t>
            </w:r>
          </w:p>
        </w:tc>
        <w:tc>
          <w:tcPr>
            <w:tcW w:w="23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69E45DF" w14:textId="77777777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EB4CB5" w14:textId="19D0E445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DEAADA4" w14:textId="77777777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47060" w14:textId="77777777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6B7BA4" w:rsidRPr="002F7FE1" w14:paraId="1530294B" w14:textId="77777777" w:rsidTr="00741755">
        <w:trPr>
          <w:trHeight w:val="225"/>
        </w:trPr>
        <w:tc>
          <w:tcPr>
            <w:tcW w:w="38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9C5887" w14:textId="77777777" w:rsidR="006B7BA4" w:rsidRPr="002F7FE1" w:rsidRDefault="006B7BA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รวมรายได้จากการเดินเรือ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3BFD0F21" w14:textId="77777777" w:rsidR="006B7BA4" w:rsidRPr="002F7FE1" w:rsidRDefault="006B7BA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noWrap/>
            <w:vAlign w:val="center"/>
          </w:tcPr>
          <w:p w14:paraId="763A47E4" w14:textId="3B2EC757" w:rsidR="006B7BA4" w:rsidRPr="002F7FE1" w:rsidRDefault="000472FD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98,741</w:t>
            </w:r>
          </w:p>
        </w:tc>
        <w:tc>
          <w:tcPr>
            <w:tcW w:w="238" w:type="dxa"/>
            <w:gridSpan w:val="2"/>
            <w:tcBorders>
              <w:bottom w:val="nil"/>
            </w:tcBorders>
            <w:noWrap/>
            <w:vAlign w:val="center"/>
          </w:tcPr>
          <w:p w14:paraId="34E4ED0A" w14:textId="77777777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4D66722C" w14:textId="022B638D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66,508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6E36DE25" w14:textId="77777777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noWrap/>
            <w:vAlign w:val="center"/>
          </w:tcPr>
          <w:p w14:paraId="49F51B51" w14:textId="78673FC0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5B25BF3A" w14:textId="77777777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noWrap/>
            <w:vAlign w:val="center"/>
          </w:tcPr>
          <w:p w14:paraId="5225F4E0" w14:textId="77777777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6B7BA4" w:rsidRPr="002F7FE1" w14:paraId="243C9008" w14:textId="77777777" w:rsidTr="00741755">
        <w:trPr>
          <w:trHeight w:val="225"/>
        </w:trPr>
        <w:tc>
          <w:tcPr>
            <w:tcW w:w="38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ACD5A5" w14:textId="77777777" w:rsidR="006B7BA4" w:rsidRPr="002F7FE1" w:rsidRDefault="006B7BA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488D0C02" w14:textId="77777777" w:rsidR="006B7BA4" w:rsidRPr="002F7FE1" w:rsidRDefault="006B7BA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noWrap/>
            <w:vAlign w:val="center"/>
          </w:tcPr>
          <w:p w14:paraId="6612864F" w14:textId="24F35F19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101</w:t>
            </w:r>
          </w:p>
        </w:tc>
        <w:tc>
          <w:tcPr>
            <w:tcW w:w="238" w:type="dxa"/>
            <w:gridSpan w:val="2"/>
            <w:tcBorders>
              <w:bottom w:val="nil"/>
            </w:tcBorders>
            <w:noWrap/>
            <w:vAlign w:val="center"/>
          </w:tcPr>
          <w:p w14:paraId="6FB77FE1" w14:textId="77777777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noWrap/>
            <w:vAlign w:val="center"/>
          </w:tcPr>
          <w:p w14:paraId="6DB1CC41" w14:textId="1539A1E5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91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58F5BAA5" w14:textId="77777777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noWrap/>
            <w:vAlign w:val="center"/>
          </w:tcPr>
          <w:p w14:paraId="66062E78" w14:textId="6E57FF98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1,758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1631AC54" w14:textId="77777777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noWrap/>
            <w:vAlign w:val="center"/>
          </w:tcPr>
          <w:p w14:paraId="0AACDA3A" w14:textId="70D72718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1,900</w:t>
            </w:r>
          </w:p>
        </w:tc>
      </w:tr>
      <w:tr w:rsidR="006B7BA4" w:rsidRPr="002F7FE1" w14:paraId="6110AEB9" w14:textId="77777777" w:rsidTr="00741755">
        <w:trPr>
          <w:trHeight w:val="225"/>
        </w:trPr>
        <w:tc>
          <w:tcPr>
            <w:tcW w:w="38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6E35C8" w14:textId="77777777" w:rsidR="006B7BA4" w:rsidRPr="002F7FE1" w:rsidRDefault="006B7BA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รายได้ดอกเบี้ย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19122050" w14:textId="77777777" w:rsidR="006B7BA4" w:rsidRPr="002F7FE1" w:rsidRDefault="006B7BA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noWrap/>
            <w:vAlign w:val="center"/>
          </w:tcPr>
          <w:p w14:paraId="676E4AB1" w14:textId="756DBC05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510</w:t>
            </w:r>
          </w:p>
        </w:tc>
        <w:tc>
          <w:tcPr>
            <w:tcW w:w="238" w:type="dxa"/>
            <w:gridSpan w:val="2"/>
            <w:tcBorders>
              <w:bottom w:val="nil"/>
            </w:tcBorders>
            <w:noWrap/>
            <w:vAlign w:val="center"/>
          </w:tcPr>
          <w:p w14:paraId="0D3459E5" w14:textId="77777777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noWrap/>
            <w:vAlign w:val="center"/>
          </w:tcPr>
          <w:p w14:paraId="2C6967C1" w14:textId="4B6AE93B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686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62BE2E7A" w14:textId="77777777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noWrap/>
            <w:vAlign w:val="center"/>
          </w:tcPr>
          <w:p w14:paraId="3509F695" w14:textId="20C73128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516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5A457A0F" w14:textId="77777777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noWrap/>
            <w:vAlign w:val="center"/>
          </w:tcPr>
          <w:p w14:paraId="366879AD" w14:textId="70CAC31E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667</w:t>
            </w:r>
          </w:p>
        </w:tc>
      </w:tr>
      <w:tr w:rsidR="006B7BA4" w:rsidRPr="002F7FE1" w14:paraId="58160754" w14:textId="77777777" w:rsidTr="00741755">
        <w:trPr>
          <w:trHeight w:val="225"/>
        </w:trPr>
        <w:tc>
          <w:tcPr>
            <w:tcW w:w="38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0BD6FB" w14:textId="77777777" w:rsidR="006B7BA4" w:rsidRPr="002F7FE1" w:rsidRDefault="006B7BA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รายได้เงินปันผล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59434AFA" w14:textId="77777777" w:rsidR="006B7BA4" w:rsidRPr="002F7FE1" w:rsidRDefault="006B7BA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noWrap/>
            <w:vAlign w:val="center"/>
          </w:tcPr>
          <w:p w14:paraId="05A032F7" w14:textId="722268C6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185</w:t>
            </w:r>
          </w:p>
        </w:tc>
        <w:tc>
          <w:tcPr>
            <w:tcW w:w="238" w:type="dxa"/>
            <w:gridSpan w:val="2"/>
            <w:tcBorders>
              <w:bottom w:val="nil"/>
            </w:tcBorders>
            <w:noWrap/>
            <w:vAlign w:val="center"/>
          </w:tcPr>
          <w:p w14:paraId="6DCFCE8C" w14:textId="77777777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noWrap/>
            <w:vAlign w:val="center"/>
          </w:tcPr>
          <w:p w14:paraId="5833C020" w14:textId="2853D4A9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233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545E81C9" w14:textId="77777777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noWrap/>
            <w:vAlign w:val="center"/>
          </w:tcPr>
          <w:p w14:paraId="48A5E704" w14:textId="122F5D64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27,815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1F9C6CFB" w14:textId="77777777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noWrap/>
            <w:vAlign w:val="center"/>
          </w:tcPr>
          <w:p w14:paraId="4F0D9B92" w14:textId="43DAFE5F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6,322</w:t>
            </w:r>
          </w:p>
        </w:tc>
      </w:tr>
      <w:tr w:rsidR="006B7BA4" w:rsidRPr="002F7FE1" w14:paraId="68D418E9" w14:textId="77777777" w:rsidTr="00741755">
        <w:trPr>
          <w:trHeight w:val="225"/>
        </w:trPr>
        <w:tc>
          <w:tcPr>
            <w:tcW w:w="38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2412CE" w14:textId="77777777" w:rsidR="006B7BA4" w:rsidRPr="002F7FE1" w:rsidRDefault="006B7BA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กำไรจากการขายเรือและอุปกรณ์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62F25B40" w14:textId="77777777" w:rsidR="006B7BA4" w:rsidRPr="002F7FE1" w:rsidRDefault="006B7BA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noWrap/>
            <w:vAlign w:val="center"/>
          </w:tcPr>
          <w:p w14:paraId="06A38E1B" w14:textId="68E94510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593</w:t>
            </w:r>
          </w:p>
        </w:tc>
        <w:tc>
          <w:tcPr>
            <w:tcW w:w="238" w:type="dxa"/>
            <w:gridSpan w:val="2"/>
            <w:tcBorders>
              <w:bottom w:val="nil"/>
            </w:tcBorders>
            <w:noWrap/>
            <w:vAlign w:val="center"/>
          </w:tcPr>
          <w:p w14:paraId="4B8F4BD8" w14:textId="77777777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noWrap/>
            <w:vAlign w:val="center"/>
          </w:tcPr>
          <w:p w14:paraId="535D737C" w14:textId="5A28D14A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753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432449F8" w14:textId="77777777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noWrap/>
            <w:vAlign w:val="center"/>
          </w:tcPr>
          <w:p w14:paraId="6236747A" w14:textId="35D5FCED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5E1F4DCD" w14:textId="77777777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noWrap/>
            <w:vAlign w:val="center"/>
          </w:tcPr>
          <w:p w14:paraId="71F8975F" w14:textId="77777777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6B7BA4" w:rsidRPr="002F7FE1" w14:paraId="317DEDD7" w14:textId="77777777" w:rsidTr="00741755">
        <w:trPr>
          <w:trHeight w:val="225"/>
        </w:trPr>
        <w:tc>
          <w:tcPr>
            <w:tcW w:w="38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CC9729" w14:textId="77777777" w:rsidR="006B7BA4" w:rsidRPr="002F7FE1" w:rsidRDefault="006B7BA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กำไรจากสินทรัพย์ทางการเงินอื่น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62CFC4AD" w14:textId="77777777" w:rsidR="006B7BA4" w:rsidRPr="002F7FE1" w:rsidRDefault="006B7BA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noWrap/>
            <w:vAlign w:val="center"/>
          </w:tcPr>
          <w:p w14:paraId="57B9174F" w14:textId="473B7028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25</w:t>
            </w:r>
          </w:p>
        </w:tc>
        <w:tc>
          <w:tcPr>
            <w:tcW w:w="238" w:type="dxa"/>
            <w:gridSpan w:val="2"/>
            <w:tcBorders>
              <w:bottom w:val="nil"/>
            </w:tcBorders>
            <w:noWrap/>
            <w:vAlign w:val="center"/>
          </w:tcPr>
          <w:p w14:paraId="72C01234" w14:textId="77777777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noWrap/>
            <w:vAlign w:val="center"/>
          </w:tcPr>
          <w:p w14:paraId="4D87534B" w14:textId="0BB67141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38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5B934E91" w14:textId="77777777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noWrap/>
            <w:vAlign w:val="center"/>
          </w:tcPr>
          <w:p w14:paraId="3D3A0736" w14:textId="6C661BF4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76338A17" w14:textId="77777777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noWrap/>
            <w:vAlign w:val="center"/>
          </w:tcPr>
          <w:p w14:paraId="32458EA4" w14:textId="77777777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6B7BA4" w:rsidRPr="002F7FE1" w14:paraId="1B23A3A0" w14:textId="77777777" w:rsidTr="00741755">
        <w:trPr>
          <w:trHeight w:val="225"/>
        </w:trPr>
        <w:tc>
          <w:tcPr>
            <w:tcW w:w="38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1A16CA" w14:textId="77777777" w:rsidR="006B7BA4" w:rsidRPr="002F7FE1" w:rsidRDefault="006B7BA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กำไรจากอัตราแลกเปลี่ยน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4EE91A60" w14:textId="77777777" w:rsidR="006B7BA4" w:rsidRPr="002F7FE1" w:rsidRDefault="006B7BA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noWrap/>
            <w:vAlign w:val="center"/>
          </w:tcPr>
          <w:p w14:paraId="5FA5AA4B" w14:textId="1BCBDCC8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2,306</w:t>
            </w:r>
          </w:p>
        </w:tc>
        <w:tc>
          <w:tcPr>
            <w:tcW w:w="238" w:type="dxa"/>
            <w:gridSpan w:val="2"/>
            <w:tcBorders>
              <w:bottom w:val="nil"/>
            </w:tcBorders>
            <w:noWrap/>
            <w:vAlign w:val="center"/>
          </w:tcPr>
          <w:p w14:paraId="7182DBC8" w14:textId="77777777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noWrap/>
            <w:vAlign w:val="center"/>
          </w:tcPr>
          <w:p w14:paraId="44366E02" w14:textId="780C5E98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7727215C" w14:textId="77777777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noWrap/>
            <w:vAlign w:val="center"/>
          </w:tcPr>
          <w:p w14:paraId="3337B012" w14:textId="78EE0721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2,597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7A6A80DF" w14:textId="77777777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noWrap/>
            <w:vAlign w:val="center"/>
          </w:tcPr>
          <w:p w14:paraId="62DEDF26" w14:textId="77777777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6B7BA4" w:rsidRPr="002F7FE1" w14:paraId="2D8F47C1" w14:textId="77777777" w:rsidTr="00741755">
        <w:trPr>
          <w:trHeight w:val="225"/>
        </w:trPr>
        <w:tc>
          <w:tcPr>
            <w:tcW w:w="38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48FD67" w14:textId="77777777" w:rsidR="006B7BA4" w:rsidRPr="002F7FE1" w:rsidRDefault="006B7BA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282E2ED0" w14:textId="77777777" w:rsidR="006B7BA4" w:rsidRPr="002F7FE1" w:rsidRDefault="006B7BA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noWrap/>
            <w:vAlign w:val="center"/>
          </w:tcPr>
          <w:p w14:paraId="0EC6A59A" w14:textId="40C4AE5B" w:rsidR="006B7BA4" w:rsidRPr="002F7FE1" w:rsidRDefault="000472FD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38" w:type="dxa"/>
            <w:gridSpan w:val="2"/>
            <w:tcBorders>
              <w:bottom w:val="nil"/>
            </w:tcBorders>
            <w:noWrap/>
            <w:vAlign w:val="center"/>
          </w:tcPr>
          <w:p w14:paraId="75CBB5B8" w14:textId="77777777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noWrap/>
            <w:vAlign w:val="center"/>
          </w:tcPr>
          <w:p w14:paraId="23075D90" w14:textId="4CBF0E9A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89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6C9D31C1" w14:textId="77777777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noWrap/>
            <w:vAlign w:val="center"/>
          </w:tcPr>
          <w:p w14:paraId="658AAE26" w14:textId="7FED057B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6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1447DD85" w14:textId="77777777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noWrap/>
            <w:vAlign w:val="center"/>
          </w:tcPr>
          <w:p w14:paraId="2409F882" w14:textId="6588029B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79</w:t>
            </w:r>
          </w:p>
        </w:tc>
      </w:tr>
      <w:tr w:rsidR="006B7BA4" w:rsidRPr="002F7FE1" w14:paraId="11891BB8" w14:textId="77777777" w:rsidTr="00741755">
        <w:trPr>
          <w:trHeight w:val="225"/>
        </w:trPr>
        <w:tc>
          <w:tcPr>
            <w:tcW w:w="38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C07740" w14:textId="77777777" w:rsidR="006B7BA4" w:rsidRPr="002F7FE1" w:rsidRDefault="006B7BA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รวมรายได้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2EABBEAC" w14:textId="77777777" w:rsidR="006B7BA4" w:rsidRPr="002F7FE1" w:rsidRDefault="006B7BA4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DBEA008" w14:textId="43BA8EA3" w:rsidR="006B7BA4" w:rsidRPr="002F7FE1" w:rsidRDefault="000472FD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102,468</w:t>
            </w:r>
          </w:p>
        </w:tc>
        <w:tc>
          <w:tcPr>
            <w:tcW w:w="238" w:type="dxa"/>
            <w:gridSpan w:val="2"/>
            <w:tcBorders>
              <w:bottom w:val="nil"/>
            </w:tcBorders>
            <w:noWrap/>
            <w:vAlign w:val="center"/>
          </w:tcPr>
          <w:p w14:paraId="650E1AB0" w14:textId="77777777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922AC39" w14:textId="0C1D3A72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68,398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72360230" w14:textId="77777777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CFED277" w14:textId="4772E7E6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32,692</w:t>
            </w:r>
          </w:p>
        </w:tc>
        <w:tc>
          <w:tcPr>
            <w:tcW w:w="236" w:type="dxa"/>
            <w:tcBorders>
              <w:bottom w:val="nil"/>
            </w:tcBorders>
            <w:noWrap/>
            <w:vAlign w:val="center"/>
          </w:tcPr>
          <w:p w14:paraId="76DCEFC6" w14:textId="77777777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4E78940" w14:textId="759C691B" w:rsidR="006B7BA4" w:rsidRPr="002F7FE1" w:rsidRDefault="006B7BA4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8,968</w:t>
            </w:r>
          </w:p>
        </w:tc>
      </w:tr>
    </w:tbl>
    <w:p w14:paraId="06C2B394" w14:textId="77777777" w:rsidR="008E44C2" w:rsidRPr="002F7FE1" w:rsidRDefault="008E44C2">
      <w:pPr>
        <w:rPr>
          <w:rFonts w:ascii="Angsana New" w:hAnsi="Angsana New"/>
        </w:rPr>
      </w:pPr>
      <w:r w:rsidRPr="002F7FE1">
        <w:rPr>
          <w:rFonts w:ascii="Angsana New" w:hAnsi="Angsana New" w:hint="cs"/>
        </w:rPr>
        <w:br w:type="page"/>
      </w:r>
    </w:p>
    <w:tbl>
      <w:tblPr>
        <w:tblW w:w="93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6"/>
        <w:gridCol w:w="236"/>
        <w:gridCol w:w="1106"/>
        <w:gridCol w:w="249"/>
        <w:gridCol w:w="1117"/>
        <w:gridCol w:w="260"/>
        <w:gridCol w:w="1105"/>
        <w:gridCol w:w="273"/>
        <w:gridCol w:w="1105"/>
      </w:tblGrid>
      <w:tr w:rsidR="00741755" w:rsidRPr="002F7FE1" w14:paraId="20456A30" w14:textId="77777777" w:rsidTr="00741755">
        <w:trPr>
          <w:trHeight w:val="225"/>
        </w:trPr>
        <w:tc>
          <w:tcPr>
            <w:tcW w:w="7929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79E38D" w14:textId="77777777" w:rsidR="00741755" w:rsidRPr="002F7FE1" w:rsidRDefault="00741755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br w:type="page"/>
            </w:r>
            <w:r w:rsidRPr="002F7FE1">
              <w:rPr>
                <w:rFonts w:ascii="Angsana New" w:hAnsi="Angsana New" w:hint="cs"/>
                <w:sz w:val="28"/>
              </w:rPr>
              <w:br w:type="page"/>
            </w:r>
            <w:r w:rsidRPr="002F7FE1">
              <w:rPr>
                <w:rFonts w:ascii="Angsana New" w:hAnsi="Angsana New" w:hint="cs"/>
                <w:sz w:val="28"/>
                <w:cs/>
              </w:rPr>
              <w:br w:type="page"/>
            </w: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บริษัท พรีเชียส ชิพปิ้ง จำกัด (มหาชน) และบริษัทย่อย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1B8CF6" w14:textId="77777777" w:rsidR="00741755" w:rsidRPr="002F7FE1" w:rsidRDefault="00741755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FB930E" w14:textId="77777777" w:rsidR="00741755" w:rsidRPr="002F7FE1" w:rsidRDefault="00741755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741755" w:rsidRPr="002F7FE1" w14:paraId="5AAC149A" w14:textId="77777777" w:rsidTr="00741755">
        <w:trPr>
          <w:trHeight w:val="225"/>
        </w:trPr>
        <w:tc>
          <w:tcPr>
            <w:tcW w:w="519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076EB5" w14:textId="291D2B1D" w:rsidR="00741755" w:rsidRPr="002F7FE1" w:rsidRDefault="00741755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งบกำไรขาดทุน (ต่อ)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2EE33C" w14:textId="77777777" w:rsidR="00741755" w:rsidRPr="002F7FE1" w:rsidRDefault="00741755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D0213B" w14:textId="77777777" w:rsidR="00741755" w:rsidRPr="002F7FE1" w:rsidRDefault="00741755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97A342" w14:textId="77777777" w:rsidR="00741755" w:rsidRPr="002F7FE1" w:rsidRDefault="00741755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5EF81D" w14:textId="77777777" w:rsidR="00741755" w:rsidRPr="002F7FE1" w:rsidRDefault="00741755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6141E9" w14:textId="77777777" w:rsidR="00741755" w:rsidRPr="002F7FE1" w:rsidRDefault="00741755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2A4528" w14:textId="77777777" w:rsidR="00741755" w:rsidRPr="002F7FE1" w:rsidRDefault="00741755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741755" w:rsidRPr="002F7FE1" w14:paraId="141D59D6" w14:textId="77777777" w:rsidTr="00741755">
        <w:trPr>
          <w:trHeight w:val="225"/>
        </w:trPr>
        <w:tc>
          <w:tcPr>
            <w:tcW w:w="519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9F4891" w14:textId="77777777" w:rsidR="00741755" w:rsidRPr="002F7FE1" w:rsidRDefault="00741755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สำหรับงวดหกเดือนสิ้นสุดวันที่ </w:t>
            </w:r>
            <w:r w:rsidRPr="002F7FE1">
              <w:rPr>
                <w:rFonts w:ascii="Angsana New" w:hAnsi="Angsana New" w:hint="cs"/>
                <w:b/>
                <w:bCs/>
                <w:sz w:val="28"/>
              </w:rPr>
              <w:t xml:space="preserve">30 </w:t>
            </w: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มิถุนายน </w:t>
            </w:r>
            <w:r w:rsidRPr="002F7FE1">
              <w:rPr>
                <w:rFonts w:ascii="Angsana New" w:hAnsi="Angsana New" w:hint="cs"/>
                <w:b/>
                <w:bCs/>
                <w:sz w:val="28"/>
              </w:rPr>
              <w:t>2569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AF9660" w14:textId="77777777" w:rsidR="00741755" w:rsidRPr="002F7FE1" w:rsidRDefault="00741755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28C774" w14:textId="77777777" w:rsidR="00741755" w:rsidRPr="002F7FE1" w:rsidRDefault="00741755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787A3F" w14:textId="77777777" w:rsidR="00741755" w:rsidRPr="002F7FE1" w:rsidRDefault="00741755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672D6" w14:textId="77777777" w:rsidR="00741755" w:rsidRPr="002F7FE1" w:rsidRDefault="00741755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A08588" w14:textId="77777777" w:rsidR="00741755" w:rsidRPr="002F7FE1" w:rsidRDefault="00741755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2FB41B" w14:textId="77777777" w:rsidR="00741755" w:rsidRPr="002F7FE1" w:rsidRDefault="00741755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741755" w:rsidRPr="002F7FE1" w14:paraId="7C792676" w14:textId="77777777" w:rsidTr="00741755">
        <w:trPr>
          <w:trHeight w:val="225"/>
        </w:trPr>
        <w:tc>
          <w:tcPr>
            <w:tcW w:w="9307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0C1B1E" w14:textId="77777777" w:rsidR="00741755" w:rsidRPr="002F7FE1" w:rsidRDefault="00741755" w:rsidP="004F7B2D">
            <w:pPr>
              <w:overflowPunct/>
              <w:autoSpaceDE/>
              <w:autoSpaceDN/>
              <w:adjustRightInd/>
              <w:ind w:left="-240" w:right="-49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</w:t>
            </w:r>
            <w:r w:rsidRPr="002F7F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2F7FE1">
              <w:rPr>
                <w:rFonts w:ascii="Angsana New" w:hAnsi="Angsana New" w:hint="cs"/>
                <w:sz w:val="28"/>
              </w:rPr>
              <w:t xml:space="preserve">: </w:t>
            </w:r>
            <w:r w:rsidRPr="002F7FE1">
              <w:rPr>
                <w:rFonts w:ascii="Angsana New" w:hAnsi="Angsana New" w:hint="cs"/>
                <w:sz w:val="28"/>
                <w:cs/>
              </w:rPr>
              <w:t>พันเหรียญสหรัฐฯ ยกเว้นกำไรต่อหุ้นขั้นพื้นฐานแสดงเป็นเหรียญสหรัฐฯ</w:t>
            </w:r>
            <w:r w:rsidRPr="002F7FE1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741755" w:rsidRPr="002F7FE1" w14:paraId="5F628E72" w14:textId="77777777" w:rsidTr="00741755">
        <w:trPr>
          <w:trHeight w:val="225"/>
        </w:trPr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C57188" w14:textId="77777777" w:rsidR="00741755" w:rsidRPr="002F7FE1" w:rsidRDefault="00741755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A14135" w14:textId="77777777" w:rsidR="00741755" w:rsidRPr="002F7FE1" w:rsidRDefault="00741755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04F36B7" w14:textId="77777777" w:rsidR="00741755" w:rsidRPr="002F7FE1" w:rsidRDefault="00741755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F2E79F" w14:textId="77777777" w:rsidR="00741755" w:rsidRPr="002F7FE1" w:rsidRDefault="00741755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6AC69C5" w14:textId="77777777" w:rsidR="00741755" w:rsidRPr="002F7FE1" w:rsidRDefault="00741755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41755" w:rsidRPr="002F7FE1" w14:paraId="470FF639" w14:textId="77777777" w:rsidTr="00741755">
        <w:trPr>
          <w:trHeight w:val="225"/>
        </w:trPr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FF8A1F" w14:textId="77777777" w:rsidR="00741755" w:rsidRPr="002F7FE1" w:rsidRDefault="00741755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62B7E2" w14:textId="77777777" w:rsidR="00741755" w:rsidRPr="002F7FE1" w:rsidRDefault="00741755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6350CCD" w14:textId="77777777" w:rsidR="00741755" w:rsidRPr="002F7FE1" w:rsidRDefault="00741755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38FB0E" w14:textId="77777777" w:rsidR="00741755" w:rsidRPr="002F7FE1" w:rsidRDefault="00741755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103FD22" w14:textId="77777777" w:rsidR="00741755" w:rsidRPr="002F7FE1" w:rsidRDefault="00741755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12F245" w14:textId="77777777" w:rsidR="00741755" w:rsidRPr="002F7FE1" w:rsidRDefault="00741755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EE510A3" w14:textId="77777777" w:rsidR="00741755" w:rsidRPr="002F7FE1" w:rsidRDefault="00741755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BC39AB" w14:textId="77777777" w:rsidR="00741755" w:rsidRPr="002F7FE1" w:rsidRDefault="00741755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3FD4A16" w14:textId="77777777" w:rsidR="00741755" w:rsidRPr="002F7FE1" w:rsidRDefault="00741755" w:rsidP="004F7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2568</w:t>
            </w:r>
          </w:p>
        </w:tc>
      </w:tr>
      <w:tr w:rsidR="00CF2978" w:rsidRPr="002F7FE1" w14:paraId="703DC428" w14:textId="77777777" w:rsidTr="00741755">
        <w:trPr>
          <w:trHeight w:val="225"/>
        </w:trPr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F90F8D" w14:textId="77777777" w:rsidR="00CF2978" w:rsidRPr="002F7FE1" w:rsidRDefault="00CF2978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14D6666C" w14:textId="77777777" w:rsidR="00CF2978" w:rsidRPr="002F7FE1" w:rsidRDefault="00CF2978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noWrap/>
            <w:vAlign w:val="bottom"/>
          </w:tcPr>
          <w:p w14:paraId="0023FAAE" w14:textId="77777777" w:rsidR="00CF2978" w:rsidRPr="002F7FE1" w:rsidRDefault="00CF2978" w:rsidP="004F7B2D">
            <w:pPr>
              <w:tabs>
                <w:tab w:val="decimal" w:pos="802"/>
                <w:tab w:val="decimal" w:pos="91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9" w:type="dxa"/>
            <w:tcBorders>
              <w:bottom w:val="nil"/>
            </w:tcBorders>
            <w:noWrap/>
            <w:vAlign w:val="bottom"/>
          </w:tcPr>
          <w:p w14:paraId="7F549696" w14:textId="77777777" w:rsidR="00CF2978" w:rsidRPr="002F7FE1" w:rsidRDefault="00CF2978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noWrap/>
            <w:vAlign w:val="bottom"/>
          </w:tcPr>
          <w:p w14:paraId="6B21ED3B" w14:textId="77777777" w:rsidR="00CF2978" w:rsidRPr="002F7FE1" w:rsidRDefault="00CF2978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60" w:type="dxa"/>
            <w:tcBorders>
              <w:bottom w:val="nil"/>
            </w:tcBorders>
            <w:noWrap/>
            <w:vAlign w:val="bottom"/>
          </w:tcPr>
          <w:p w14:paraId="0F96D883" w14:textId="77777777" w:rsidR="00CF2978" w:rsidRPr="002F7FE1" w:rsidRDefault="00CF2978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noWrap/>
            <w:vAlign w:val="bottom"/>
          </w:tcPr>
          <w:p w14:paraId="28FCD89B" w14:textId="77777777" w:rsidR="00CF2978" w:rsidRPr="002F7FE1" w:rsidRDefault="00CF2978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73" w:type="dxa"/>
            <w:tcBorders>
              <w:bottom w:val="nil"/>
            </w:tcBorders>
            <w:noWrap/>
            <w:vAlign w:val="bottom"/>
          </w:tcPr>
          <w:p w14:paraId="070E82EF" w14:textId="77777777" w:rsidR="00CF2978" w:rsidRPr="002F7FE1" w:rsidRDefault="00CF2978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noWrap/>
            <w:vAlign w:val="bottom"/>
          </w:tcPr>
          <w:p w14:paraId="52C1CF62" w14:textId="77777777" w:rsidR="00CF2978" w:rsidRPr="002F7FE1" w:rsidRDefault="00CF2978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CF2978" w:rsidRPr="002F7FE1" w14:paraId="07F28D9E" w14:textId="77777777" w:rsidTr="00741755">
        <w:trPr>
          <w:trHeight w:val="225"/>
        </w:trPr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9B1F68" w14:textId="77777777" w:rsidR="00CF2978" w:rsidRPr="002F7FE1" w:rsidRDefault="00CF2978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ต้นทุนการเดินเรือ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36108969" w14:textId="77777777" w:rsidR="00CF2978" w:rsidRPr="002F7FE1" w:rsidRDefault="00CF2978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noWrap/>
            <w:vAlign w:val="bottom"/>
          </w:tcPr>
          <w:p w14:paraId="33745690" w14:textId="77777777" w:rsidR="00CF2978" w:rsidRPr="002F7FE1" w:rsidRDefault="00CF2978" w:rsidP="004F7B2D">
            <w:pPr>
              <w:tabs>
                <w:tab w:val="decimal" w:pos="802"/>
                <w:tab w:val="decimal" w:pos="91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9" w:type="dxa"/>
            <w:tcBorders>
              <w:bottom w:val="nil"/>
            </w:tcBorders>
            <w:noWrap/>
            <w:vAlign w:val="bottom"/>
          </w:tcPr>
          <w:p w14:paraId="1129AEDA" w14:textId="77777777" w:rsidR="00CF2978" w:rsidRPr="002F7FE1" w:rsidRDefault="00CF2978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noWrap/>
            <w:vAlign w:val="bottom"/>
          </w:tcPr>
          <w:p w14:paraId="0725A130" w14:textId="77777777" w:rsidR="00CF2978" w:rsidRPr="002F7FE1" w:rsidRDefault="00CF2978" w:rsidP="004F7B2D">
            <w:pPr>
              <w:tabs>
                <w:tab w:val="decimal" w:pos="802"/>
                <w:tab w:val="decimal" w:pos="91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60" w:type="dxa"/>
            <w:tcBorders>
              <w:bottom w:val="nil"/>
            </w:tcBorders>
            <w:noWrap/>
            <w:vAlign w:val="bottom"/>
          </w:tcPr>
          <w:p w14:paraId="49A5668F" w14:textId="77777777" w:rsidR="00CF2978" w:rsidRPr="002F7FE1" w:rsidRDefault="00CF2978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noWrap/>
            <w:vAlign w:val="bottom"/>
          </w:tcPr>
          <w:p w14:paraId="695C57A9" w14:textId="77777777" w:rsidR="00CF2978" w:rsidRPr="002F7FE1" w:rsidRDefault="00CF2978" w:rsidP="004F7B2D">
            <w:pPr>
              <w:tabs>
                <w:tab w:val="decimal" w:pos="802"/>
                <w:tab w:val="decimal" w:pos="91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73" w:type="dxa"/>
            <w:tcBorders>
              <w:bottom w:val="nil"/>
            </w:tcBorders>
            <w:noWrap/>
            <w:vAlign w:val="bottom"/>
          </w:tcPr>
          <w:p w14:paraId="169BD4D3" w14:textId="77777777" w:rsidR="00CF2978" w:rsidRPr="002F7FE1" w:rsidRDefault="00CF2978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noWrap/>
            <w:vAlign w:val="bottom"/>
          </w:tcPr>
          <w:p w14:paraId="734061BD" w14:textId="77777777" w:rsidR="00CF2978" w:rsidRPr="002F7FE1" w:rsidRDefault="00CF2978" w:rsidP="004F7B2D">
            <w:pPr>
              <w:tabs>
                <w:tab w:val="decimal" w:pos="802"/>
                <w:tab w:val="decimal" w:pos="91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EE7767" w:rsidRPr="002F7FE1" w14:paraId="608AF795" w14:textId="77777777" w:rsidTr="00741755">
        <w:trPr>
          <w:trHeight w:val="225"/>
        </w:trPr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2FA6E8" w14:textId="77777777" w:rsidR="00EE7767" w:rsidRPr="002F7FE1" w:rsidRDefault="00EE776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   </w:t>
            </w:r>
            <w:r w:rsidRPr="002F7FE1">
              <w:rPr>
                <w:rFonts w:ascii="Angsana New" w:hAnsi="Angsana New" w:hint="cs"/>
                <w:sz w:val="28"/>
                <w:cs/>
              </w:rPr>
              <w:t>ค่าใช้จ่ายในการเดินเรือ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223218B" w14:textId="77777777" w:rsidR="00EE7767" w:rsidRPr="002F7FE1" w:rsidRDefault="00EE776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8CAB6B9" w14:textId="1E8381BE" w:rsidR="00EE7767" w:rsidRPr="002F7FE1" w:rsidRDefault="00EE7767" w:rsidP="001A7B43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33,555</w:t>
            </w:r>
          </w:p>
        </w:tc>
        <w:tc>
          <w:tcPr>
            <w:tcW w:w="249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3D0C042" w14:textId="77777777" w:rsidR="00EE7767" w:rsidRPr="002F7FE1" w:rsidRDefault="00EE776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A6C70ED" w14:textId="1EE2CF73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30,601</w:t>
            </w:r>
          </w:p>
        </w:tc>
        <w:tc>
          <w:tcPr>
            <w:tcW w:w="260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D3522D8" w14:textId="77777777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A867DC7" w14:textId="1328CBD2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73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49415CE" w14:textId="77777777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01569DC" w14:textId="77777777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EE7767" w:rsidRPr="002F7FE1" w14:paraId="06A6F2B4" w14:textId="77777777" w:rsidTr="00741755">
        <w:trPr>
          <w:trHeight w:val="225"/>
        </w:trPr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490717" w14:textId="77777777" w:rsidR="00EE7767" w:rsidRPr="002F7FE1" w:rsidRDefault="00EE776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   </w:t>
            </w:r>
            <w:r w:rsidRPr="002F7FE1">
              <w:rPr>
                <w:rFonts w:ascii="Angsana New" w:hAnsi="Angsana New" w:hint="cs"/>
                <w:sz w:val="28"/>
                <w:cs/>
              </w:rPr>
              <w:t>รายจ่ายท่าเรือ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2A1CFC6" w14:textId="77777777" w:rsidR="00EE7767" w:rsidRPr="002F7FE1" w:rsidRDefault="00EE776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4ACD7A3" w14:textId="6039E3BF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1,013</w:t>
            </w:r>
          </w:p>
        </w:tc>
        <w:tc>
          <w:tcPr>
            <w:tcW w:w="249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5D979F5" w14:textId="77777777" w:rsidR="00EE7767" w:rsidRPr="002F7FE1" w:rsidRDefault="00EE776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3287BA8" w14:textId="0E88190D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1,369</w:t>
            </w:r>
          </w:p>
        </w:tc>
        <w:tc>
          <w:tcPr>
            <w:tcW w:w="260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31C92BA" w14:textId="77777777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A35DA56" w14:textId="1F1FF03D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73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F05FD3E" w14:textId="77777777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3D111DD" w14:textId="77777777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EE7767" w:rsidRPr="002F7FE1" w14:paraId="2D3E6DA4" w14:textId="77777777" w:rsidTr="00741755">
        <w:trPr>
          <w:trHeight w:val="225"/>
        </w:trPr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B98555" w14:textId="77777777" w:rsidR="00EE7767" w:rsidRPr="002F7FE1" w:rsidRDefault="00EE776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   </w:t>
            </w:r>
            <w:r w:rsidRPr="002F7FE1">
              <w:rPr>
                <w:rFonts w:ascii="Angsana New" w:hAnsi="Angsana New" w:hint="cs"/>
                <w:sz w:val="28"/>
                <w:cs/>
              </w:rPr>
              <w:t>น้ำมันเชื้อเพลิงใช้ไป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13CF295" w14:textId="77777777" w:rsidR="00EE7767" w:rsidRPr="002F7FE1" w:rsidRDefault="00EE776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331CC3" w14:textId="4CC9DD55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1,258</w:t>
            </w:r>
          </w:p>
        </w:tc>
        <w:tc>
          <w:tcPr>
            <w:tcW w:w="249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5E34E7E" w14:textId="77777777" w:rsidR="00EE7767" w:rsidRPr="002F7FE1" w:rsidRDefault="00EE776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6EFBF" w14:textId="25E86A60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626</w:t>
            </w:r>
          </w:p>
        </w:tc>
        <w:tc>
          <w:tcPr>
            <w:tcW w:w="260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8684029" w14:textId="77777777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725391" w14:textId="27500970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73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6FCA004" w14:textId="77777777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39817" w14:textId="77777777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EE7767" w:rsidRPr="002F7FE1" w14:paraId="2A8E558F" w14:textId="77777777" w:rsidTr="00741755">
        <w:trPr>
          <w:trHeight w:val="225"/>
        </w:trPr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010AC3" w14:textId="77777777" w:rsidR="00EE7767" w:rsidRPr="002F7FE1" w:rsidRDefault="00EE776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รวมต้นทุนการเดินเรือ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7606C10A" w14:textId="77777777" w:rsidR="00EE7767" w:rsidRPr="002F7FE1" w:rsidRDefault="00EE776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noWrap/>
            <w:vAlign w:val="center"/>
          </w:tcPr>
          <w:p w14:paraId="7C28938A" w14:textId="7334A079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35,826</w:t>
            </w:r>
          </w:p>
        </w:tc>
        <w:tc>
          <w:tcPr>
            <w:tcW w:w="249" w:type="dxa"/>
            <w:tcBorders>
              <w:bottom w:val="nil"/>
            </w:tcBorders>
            <w:noWrap/>
            <w:vAlign w:val="center"/>
          </w:tcPr>
          <w:p w14:paraId="3BB11F87" w14:textId="77777777" w:rsidR="00EE7767" w:rsidRPr="002F7FE1" w:rsidRDefault="00EE776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noWrap/>
            <w:vAlign w:val="center"/>
          </w:tcPr>
          <w:p w14:paraId="15134467" w14:textId="6A96337C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32,596</w:t>
            </w:r>
          </w:p>
        </w:tc>
        <w:tc>
          <w:tcPr>
            <w:tcW w:w="260" w:type="dxa"/>
            <w:tcBorders>
              <w:bottom w:val="nil"/>
            </w:tcBorders>
            <w:noWrap/>
            <w:vAlign w:val="center"/>
          </w:tcPr>
          <w:p w14:paraId="1F33EC67" w14:textId="77777777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noWrap/>
            <w:vAlign w:val="center"/>
          </w:tcPr>
          <w:p w14:paraId="2600DBC0" w14:textId="4486C6C8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73" w:type="dxa"/>
            <w:tcBorders>
              <w:bottom w:val="nil"/>
            </w:tcBorders>
            <w:noWrap/>
            <w:vAlign w:val="center"/>
          </w:tcPr>
          <w:p w14:paraId="09FB0E4C" w14:textId="77777777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noWrap/>
            <w:vAlign w:val="center"/>
          </w:tcPr>
          <w:p w14:paraId="7F604043" w14:textId="77777777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EE7767" w:rsidRPr="002F7FE1" w14:paraId="469243DB" w14:textId="77777777" w:rsidTr="00741755">
        <w:trPr>
          <w:trHeight w:val="225"/>
        </w:trPr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75154F" w14:textId="77777777" w:rsidR="00EE7767" w:rsidRPr="002F7FE1" w:rsidRDefault="00EE776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ค่าเสื่อมราคา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73BF40AD" w14:textId="77777777" w:rsidR="00EE7767" w:rsidRPr="002F7FE1" w:rsidRDefault="00EE776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noWrap/>
            <w:vAlign w:val="center"/>
          </w:tcPr>
          <w:p w14:paraId="0B2129E8" w14:textId="4147C301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26,640</w:t>
            </w:r>
          </w:p>
        </w:tc>
        <w:tc>
          <w:tcPr>
            <w:tcW w:w="249" w:type="dxa"/>
            <w:tcBorders>
              <w:bottom w:val="nil"/>
            </w:tcBorders>
            <w:noWrap/>
            <w:vAlign w:val="center"/>
          </w:tcPr>
          <w:p w14:paraId="125162E7" w14:textId="77777777" w:rsidR="00EE7767" w:rsidRPr="002F7FE1" w:rsidRDefault="00EE776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7" w:type="dxa"/>
            <w:noWrap/>
            <w:vAlign w:val="center"/>
          </w:tcPr>
          <w:p w14:paraId="574C058B" w14:textId="424342F6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23,211</w:t>
            </w:r>
          </w:p>
        </w:tc>
        <w:tc>
          <w:tcPr>
            <w:tcW w:w="260" w:type="dxa"/>
            <w:tcBorders>
              <w:bottom w:val="nil"/>
            </w:tcBorders>
            <w:noWrap/>
            <w:vAlign w:val="center"/>
          </w:tcPr>
          <w:p w14:paraId="1A7D863B" w14:textId="77777777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noWrap/>
            <w:vAlign w:val="center"/>
          </w:tcPr>
          <w:p w14:paraId="5C934C04" w14:textId="0184D03C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144</w:t>
            </w:r>
          </w:p>
        </w:tc>
        <w:tc>
          <w:tcPr>
            <w:tcW w:w="273" w:type="dxa"/>
            <w:tcBorders>
              <w:bottom w:val="nil"/>
            </w:tcBorders>
            <w:noWrap/>
            <w:vAlign w:val="center"/>
          </w:tcPr>
          <w:p w14:paraId="19D81357" w14:textId="77777777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noWrap/>
            <w:vAlign w:val="center"/>
          </w:tcPr>
          <w:p w14:paraId="116ABAF0" w14:textId="68629370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146</w:t>
            </w:r>
          </w:p>
        </w:tc>
      </w:tr>
      <w:tr w:rsidR="00EE7767" w:rsidRPr="002F7FE1" w14:paraId="2774A677" w14:textId="77777777" w:rsidTr="00741755">
        <w:trPr>
          <w:trHeight w:val="225"/>
        </w:trPr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420B03" w14:textId="77777777" w:rsidR="00EE7767" w:rsidRPr="002F7FE1" w:rsidRDefault="00EE776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ต้นทุนการให้บริการ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24AD65DB" w14:textId="77777777" w:rsidR="00EE7767" w:rsidRPr="002F7FE1" w:rsidRDefault="00EE776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noWrap/>
            <w:vAlign w:val="center"/>
          </w:tcPr>
          <w:p w14:paraId="2B294E76" w14:textId="12F8CB5C" w:rsidR="00EE7767" w:rsidRPr="002F7FE1" w:rsidRDefault="000472FD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</w:t>
            </w:r>
          </w:p>
        </w:tc>
        <w:tc>
          <w:tcPr>
            <w:tcW w:w="249" w:type="dxa"/>
            <w:tcBorders>
              <w:bottom w:val="nil"/>
            </w:tcBorders>
            <w:noWrap/>
            <w:vAlign w:val="center"/>
          </w:tcPr>
          <w:p w14:paraId="6AB3DEC7" w14:textId="77777777" w:rsidR="00EE7767" w:rsidRPr="002F7FE1" w:rsidRDefault="00EE776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7" w:type="dxa"/>
            <w:noWrap/>
            <w:vAlign w:val="center"/>
          </w:tcPr>
          <w:p w14:paraId="1176774D" w14:textId="4B2A40AA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91</w:t>
            </w:r>
          </w:p>
        </w:tc>
        <w:tc>
          <w:tcPr>
            <w:tcW w:w="260" w:type="dxa"/>
            <w:tcBorders>
              <w:bottom w:val="nil"/>
            </w:tcBorders>
            <w:noWrap/>
            <w:vAlign w:val="center"/>
          </w:tcPr>
          <w:p w14:paraId="08CB73E2" w14:textId="77777777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noWrap/>
            <w:vAlign w:val="center"/>
          </w:tcPr>
          <w:p w14:paraId="00294D58" w14:textId="5F353EA6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73" w:type="dxa"/>
            <w:tcBorders>
              <w:bottom w:val="nil"/>
            </w:tcBorders>
            <w:noWrap/>
            <w:vAlign w:val="center"/>
          </w:tcPr>
          <w:p w14:paraId="4B88CAD6" w14:textId="77777777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noWrap/>
            <w:vAlign w:val="center"/>
          </w:tcPr>
          <w:p w14:paraId="59DA517A" w14:textId="460538E2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EE7767" w:rsidRPr="002F7FE1" w14:paraId="1923CEDF" w14:textId="77777777" w:rsidTr="00741755">
        <w:trPr>
          <w:trHeight w:val="225"/>
        </w:trPr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22E159" w14:textId="77777777" w:rsidR="00EE7767" w:rsidRPr="002F7FE1" w:rsidRDefault="00EE776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722BDD0F" w14:textId="77777777" w:rsidR="00EE7767" w:rsidRPr="002F7FE1" w:rsidRDefault="00EE776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noWrap/>
            <w:vAlign w:val="center"/>
          </w:tcPr>
          <w:p w14:paraId="17CC7E77" w14:textId="7730EB7C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5,732</w:t>
            </w:r>
          </w:p>
        </w:tc>
        <w:tc>
          <w:tcPr>
            <w:tcW w:w="249" w:type="dxa"/>
            <w:tcBorders>
              <w:bottom w:val="nil"/>
            </w:tcBorders>
            <w:noWrap/>
            <w:vAlign w:val="center"/>
          </w:tcPr>
          <w:p w14:paraId="1B1C5201" w14:textId="77777777" w:rsidR="00EE7767" w:rsidRPr="002F7FE1" w:rsidRDefault="00EE776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7" w:type="dxa"/>
            <w:noWrap/>
            <w:vAlign w:val="center"/>
          </w:tcPr>
          <w:p w14:paraId="2882C1BD" w14:textId="1F9A1190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5,858</w:t>
            </w:r>
          </w:p>
        </w:tc>
        <w:tc>
          <w:tcPr>
            <w:tcW w:w="260" w:type="dxa"/>
            <w:tcBorders>
              <w:bottom w:val="nil"/>
            </w:tcBorders>
            <w:noWrap/>
            <w:vAlign w:val="center"/>
          </w:tcPr>
          <w:p w14:paraId="3B4F2D2D" w14:textId="77777777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noWrap/>
            <w:vAlign w:val="center"/>
          </w:tcPr>
          <w:p w14:paraId="6784F60E" w14:textId="18B150A2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3,087</w:t>
            </w:r>
          </w:p>
        </w:tc>
        <w:tc>
          <w:tcPr>
            <w:tcW w:w="273" w:type="dxa"/>
            <w:tcBorders>
              <w:bottom w:val="nil"/>
            </w:tcBorders>
            <w:noWrap/>
            <w:vAlign w:val="center"/>
          </w:tcPr>
          <w:p w14:paraId="72E067B3" w14:textId="77777777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noWrap/>
            <w:vAlign w:val="center"/>
          </w:tcPr>
          <w:p w14:paraId="25F73E75" w14:textId="08DB0A2C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2,239</w:t>
            </w:r>
          </w:p>
        </w:tc>
      </w:tr>
      <w:tr w:rsidR="00EE7767" w:rsidRPr="002F7FE1" w14:paraId="0DF6E8D8" w14:textId="77777777" w:rsidTr="00741755">
        <w:trPr>
          <w:trHeight w:val="225"/>
        </w:trPr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C3F59D" w14:textId="77777777" w:rsidR="00EE7767" w:rsidRPr="002F7FE1" w:rsidRDefault="00EE776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ค่าตอบแทนผู้บริหาร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31B24F25" w14:textId="77777777" w:rsidR="00EE7767" w:rsidRPr="002F7FE1" w:rsidRDefault="00EE776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noWrap/>
            <w:vAlign w:val="center"/>
          </w:tcPr>
          <w:p w14:paraId="20930061" w14:textId="2B50671F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1,539</w:t>
            </w:r>
          </w:p>
        </w:tc>
        <w:tc>
          <w:tcPr>
            <w:tcW w:w="249" w:type="dxa"/>
            <w:tcBorders>
              <w:bottom w:val="nil"/>
            </w:tcBorders>
            <w:noWrap/>
            <w:vAlign w:val="center"/>
          </w:tcPr>
          <w:p w14:paraId="42825D15" w14:textId="77777777" w:rsidR="00EE7767" w:rsidRPr="002F7FE1" w:rsidRDefault="00EE776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7" w:type="dxa"/>
            <w:noWrap/>
            <w:vAlign w:val="center"/>
          </w:tcPr>
          <w:p w14:paraId="1E39D249" w14:textId="4F47C608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963</w:t>
            </w:r>
          </w:p>
        </w:tc>
        <w:tc>
          <w:tcPr>
            <w:tcW w:w="260" w:type="dxa"/>
            <w:tcBorders>
              <w:bottom w:val="nil"/>
            </w:tcBorders>
            <w:noWrap/>
            <w:vAlign w:val="center"/>
          </w:tcPr>
          <w:p w14:paraId="2B450453" w14:textId="77777777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noWrap/>
            <w:vAlign w:val="center"/>
          </w:tcPr>
          <w:p w14:paraId="11C3BAC6" w14:textId="19D116BD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1,489</w:t>
            </w:r>
          </w:p>
        </w:tc>
        <w:tc>
          <w:tcPr>
            <w:tcW w:w="273" w:type="dxa"/>
            <w:tcBorders>
              <w:bottom w:val="nil"/>
            </w:tcBorders>
            <w:noWrap/>
            <w:vAlign w:val="center"/>
          </w:tcPr>
          <w:p w14:paraId="1CE0F082" w14:textId="77777777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noWrap/>
            <w:vAlign w:val="center"/>
          </w:tcPr>
          <w:p w14:paraId="7C777600" w14:textId="6EAB1905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943</w:t>
            </w:r>
          </w:p>
        </w:tc>
      </w:tr>
      <w:tr w:rsidR="00EE7767" w:rsidRPr="002F7FE1" w14:paraId="083E03CC" w14:textId="77777777" w:rsidTr="00741755">
        <w:trPr>
          <w:trHeight w:val="225"/>
        </w:trPr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4F7046" w14:textId="77777777" w:rsidR="00EE7767" w:rsidRPr="002F7FE1" w:rsidRDefault="00EE776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ขาดทุนจากอัตราแลกเปลี่ยน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0693040D" w14:textId="77777777" w:rsidR="00EE7767" w:rsidRPr="002F7FE1" w:rsidRDefault="00EE776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noWrap/>
            <w:vAlign w:val="center"/>
          </w:tcPr>
          <w:p w14:paraId="510F194C" w14:textId="3FB121C8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49" w:type="dxa"/>
            <w:tcBorders>
              <w:bottom w:val="nil"/>
            </w:tcBorders>
            <w:noWrap/>
            <w:vAlign w:val="center"/>
          </w:tcPr>
          <w:p w14:paraId="4B4A69C0" w14:textId="77777777" w:rsidR="00EE7767" w:rsidRPr="002F7FE1" w:rsidRDefault="00EE776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7" w:type="dxa"/>
            <w:noWrap/>
            <w:vAlign w:val="center"/>
          </w:tcPr>
          <w:p w14:paraId="00C7CF3C" w14:textId="7B43C6AD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2,737</w:t>
            </w:r>
          </w:p>
        </w:tc>
        <w:tc>
          <w:tcPr>
            <w:tcW w:w="260" w:type="dxa"/>
            <w:tcBorders>
              <w:bottom w:val="nil"/>
            </w:tcBorders>
            <w:noWrap/>
            <w:vAlign w:val="center"/>
          </w:tcPr>
          <w:p w14:paraId="0C65D42B" w14:textId="77777777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noWrap/>
            <w:vAlign w:val="center"/>
          </w:tcPr>
          <w:p w14:paraId="39891EE9" w14:textId="70310715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73" w:type="dxa"/>
            <w:tcBorders>
              <w:bottom w:val="nil"/>
            </w:tcBorders>
            <w:noWrap/>
            <w:vAlign w:val="center"/>
          </w:tcPr>
          <w:p w14:paraId="5C7392D8" w14:textId="77777777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noWrap/>
            <w:vAlign w:val="center"/>
          </w:tcPr>
          <w:p w14:paraId="58D5417B" w14:textId="53CE4FCA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3,019</w:t>
            </w:r>
          </w:p>
        </w:tc>
      </w:tr>
      <w:tr w:rsidR="00EE7767" w:rsidRPr="002F7FE1" w14:paraId="6D7D1747" w14:textId="77777777" w:rsidTr="00741755">
        <w:trPr>
          <w:trHeight w:val="225"/>
        </w:trPr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24631A" w14:textId="77777777" w:rsidR="00EE7767" w:rsidRPr="002F7FE1" w:rsidRDefault="00EE776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64FACCE9" w14:textId="77777777" w:rsidR="00EE7767" w:rsidRPr="002F7FE1" w:rsidRDefault="00EE776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noWrap/>
            <w:vAlign w:val="center"/>
          </w:tcPr>
          <w:p w14:paraId="0493F924" w14:textId="3C5B2086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1,265</w:t>
            </w:r>
          </w:p>
        </w:tc>
        <w:tc>
          <w:tcPr>
            <w:tcW w:w="249" w:type="dxa"/>
            <w:tcBorders>
              <w:bottom w:val="nil"/>
            </w:tcBorders>
            <w:noWrap/>
            <w:vAlign w:val="center"/>
          </w:tcPr>
          <w:p w14:paraId="3BC97C2C" w14:textId="77777777" w:rsidR="00EE7767" w:rsidRPr="002F7FE1" w:rsidRDefault="00EE776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7" w:type="dxa"/>
            <w:noWrap/>
            <w:vAlign w:val="center"/>
          </w:tcPr>
          <w:p w14:paraId="3BAD7043" w14:textId="77777777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60" w:type="dxa"/>
            <w:tcBorders>
              <w:bottom w:val="nil"/>
            </w:tcBorders>
            <w:noWrap/>
            <w:vAlign w:val="center"/>
          </w:tcPr>
          <w:p w14:paraId="07B890BC" w14:textId="77777777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noWrap/>
            <w:vAlign w:val="center"/>
          </w:tcPr>
          <w:p w14:paraId="4E954055" w14:textId="23E99A34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73" w:type="dxa"/>
            <w:tcBorders>
              <w:bottom w:val="nil"/>
            </w:tcBorders>
            <w:noWrap/>
            <w:vAlign w:val="center"/>
          </w:tcPr>
          <w:p w14:paraId="4ED1D405" w14:textId="77777777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noWrap/>
            <w:vAlign w:val="center"/>
          </w:tcPr>
          <w:p w14:paraId="62BFA72B" w14:textId="77777777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EE7767" w:rsidRPr="002F7FE1" w14:paraId="6AE7F8DF" w14:textId="77777777" w:rsidTr="00741755">
        <w:trPr>
          <w:trHeight w:val="225"/>
        </w:trPr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F2E5E4" w14:textId="77777777" w:rsidR="00EE7767" w:rsidRPr="002F7FE1" w:rsidRDefault="00EE776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รวมค่าใช้จ่าย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6B6A59A1" w14:textId="77777777" w:rsidR="00EE7767" w:rsidRPr="002F7FE1" w:rsidRDefault="00EE7767" w:rsidP="004F7B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9FD74CA" w14:textId="4B6C586C" w:rsidR="00EE7767" w:rsidRPr="002F7FE1" w:rsidRDefault="000472FD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71,097</w:t>
            </w:r>
          </w:p>
        </w:tc>
        <w:tc>
          <w:tcPr>
            <w:tcW w:w="249" w:type="dxa"/>
            <w:noWrap/>
            <w:vAlign w:val="center"/>
          </w:tcPr>
          <w:p w14:paraId="3B765A9A" w14:textId="77777777" w:rsidR="00EE7767" w:rsidRPr="002F7FE1" w:rsidRDefault="00EE776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67E8B07" w14:textId="3657709B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65,456</w:t>
            </w:r>
          </w:p>
        </w:tc>
        <w:tc>
          <w:tcPr>
            <w:tcW w:w="260" w:type="dxa"/>
            <w:noWrap/>
            <w:vAlign w:val="center"/>
          </w:tcPr>
          <w:p w14:paraId="7FA87783" w14:textId="77777777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CFDD2F9" w14:textId="1CBB5F16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4,720</w:t>
            </w:r>
          </w:p>
        </w:tc>
        <w:tc>
          <w:tcPr>
            <w:tcW w:w="273" w:type="dxa"/>
            <w:noWrap/>
            <w:vAlign w:val="center"/>
          </w:tcPr>
          <w:p w14:paraId="30939A5C" w14:textId="77777777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99597A9" w14:textId="1375109C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6,347</w:t>
            </w:r>
          </w:p>
        </w:tc>
      </w:tr>
      <w:tr w:rsidR="00EE7767" w:rsidRPr="002F7FE1" w14:paraId="717E3EFB" w14:textId="77777777" w:rsidTr="00741755">
        <w:trPr>
          <w:trHeight w:val="225"/>
        </w:trPr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4371FB" w14:textId="2C49951E" w:rsidR="00EE7767" w:rsidRPr="002F7FE1" w:rsidRDefault="00EE776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กำไรจากการดำเนินงาน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1678847A" w14:textId="77777777" w:rsidR="00EE7767" w:rsidRPr="002F7FE1" w:rsidRDefault="00EE7767" w:rsidP="004F7B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noWrap/>
            <w:vAlign w:val="center"/>
          </w:tcPr>
          <w:p w14:paraId="287EEB14" w14:textId="5D25584E" w:rsidR="00EE7767" w:rsidRPr="002F7FE1" w:rsidRDefault="000472FD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31,371</w:t>
            </w:r>
          </w:p>
        </w:tc>
        <w:tc>
          <w:tcPr>
            <w:tcW w:w="249" w:type="dxa"/>
            <w:tcBorders>
              <w:bottom w:val="nil"/>
            </w:tcBorders>
            <w:noWrap/>
            <w:vAlign w:val="center"/>
          </w:tcPr>
          <w:p w14:paraId="280D1EEE" w14:textId="77777777" w:rsidR="00EE7767" w:rsidRPr="002F7FE1" w:rsidRDefault="00EE776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noWrap/>
            <w:vAlign w:val="center"/>
          </w:tcPr>
          <w:p w14:paraId="1A6860F0" w14:textId="1BD2C817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2,942</w:t>
            </w:r>
          </w:p>
        </w:tc>
        <w:tc>
          <w:tcPr>
            <w:tcW w:w="260" w:type="dxa"/>
            <w:noWrap/>
            <w:vAlign w:val="center"/>
          </w:tcPr>
          <w:p w14:paraId="315B8DD0" w14:textId="77777777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noWrap/>
            <w:vAlign w:val="center"/>
          </w:tcPr>
          <w:p w14:paraId="205C2800" w14:textId="1864809A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27,972</w:t>
            </w:r>
          </w:p>
        </w:tc>
        <w:tc>
          <w:tcPr>
            <w:tcW w:w="273" w:type="dxa"/>
            <w:noWrap/>
            <w:vAlign w:val="center"/>
          </w:tcPr>
          <w:p w14:paraId="0A774DC3" w14:textId="77777777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noWrap/>
            <w:vAlign w:val="center"/>
          </w:tcPr>
          <w:p w14:paraId="1DEEE970" w14:textId="7463E88B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2,621</w:t>
            </w:r>
          </w:p>
        </w:tc>
      </w:tr>
      <w:tr w:rsidR="00EE7767" w:rsidRPr="002F7FE1" w14:paraId="4B9E2382" w14:textId="77777777" w:rsidTr="00741755">
        <w:trPr>
          <w:trHeight w:val="225"/>
        </w:trPr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432676" w14:textId="77777777" w:rsidR="00EE7767" w:rsidRPr="002F7FE1" w:rsidRDefault="00EE7767" w:rsidP="004F7B2D">
            <w:pPr>
              <w:tabs>
                <w:tab w:val="left" w:pos="18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12273956" w14:textId="77777777" w:rsidR="00EE7767" w:rsidRPr="002F7FE1" w:rsidRDefault="00EE7767" w:rsidP="004F7B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noWrap/>
            <w:vAlign w:val="center"/>
          </w:tcPr>
          <w:p w14:paraId="05CF6220" w14:textId="77777777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9" w:type="dxa"/>
            <w:tcBorders>
              <w:bottom w:val="nil"/>
            </w:tcBorders>
            <w:noWrap/>
            <w:vAlign w:val="center"/>
          </w:tcPr>
          <w:p w14:paraId="7FF41CD8" w14:textId="77777777" w:rsidR="00EE7767" w:rsidRPr="002F7FE1" w:rsidRDefault="00EE776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7" w:type="dxa"/>
            <w:noWrap/>
            <w:vAlign w:val="center"/>
          </w:tcPr>
          <w:p w14:paraId="530385A6" w14:textId="77777777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60" w:type="dxa"/>
            <w:tcBorders>
              <w:bottom w:val="nil"/>
            </w:tcBorders>
            <w:noWrap/>
            <w:vAlign w:val="center"/>
          </w:tcPr>
          <w:p w14:paraId="492B22D2" w14:textId="77777777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noWrap/>
            <w:vAlign w:val="center"/>
          </w:tcPr>
          <w:p w14:paraId="16E3B340" w14:textId="77777777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73" w:type="dxa"/>
            <w:tcBorders>
              <w:bottom w:val="nil"/>
            </w:tcBorders>
            <w:noWrap/>
            <w:vAlign w:val="center"/>
          </w:tcPr>
          <w:p w14:paraId="38605360" w14:textId="77777777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noWrap/>
            <w:vAlign w:val="center"/>
          </w:tcPr>
          <w:p w14:paraId="626B5B65" w14:textId="77777777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EE7767" w:rsidRPr="002F7FE1" w14:paraId="76575F95" w14:textId="77777777" w:rsidTr="00741755">
        <w:trPr>
          <w:trHeight w:val="225"/>
        </w:trPr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C508B2" w14:textId="77777777" w:rsidR="00EE7767" w:rsidRPr="002F7FE1" w:rsidRDefault="00EE776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</w:rPr>
              <w:t xml:space="preserve">   </w:t>
            </w:r>
            <w:r w:rsidRPr="002F7FE1">
              <w:rPr>
                <w:rFonts w:ascii="Angsana New" w:hAnsi="Angsana New" w:hint="cs"/>
                <w:sz w:val="28"/>
                <w:cs/>
              </w:rPr>
              <w:t>และบริษัทร่วมที่ถือหุ้นโดยบริษัทย่อย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7DEB5FAA" w14:textId="77777777" w:rsidR="00EE7767" w:rsidRPr="002F7FE1" w:rsidRDefault="00EE7767" w:rsidP="004F7B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noWrap/>
            <w:vAlign w:val="center"/>
          </w:tcPr>
          <w:p w14:paraId="49C1F624" w14:textId="312892E8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382</w:t>
            </w:r>
          </w:p>
        </w:tc>
        <w:tc>
          <w:tcPr>
            <w:tcW w:w="249" w:type="dxa"/>
            <w:tcBorders>
              <w:bottom w:val="nil"/>
            </w:tcBorders>
            <w:noWrap/>
            <w:vAlign w:val="center"/>
          </w:tcPr>
          <w:p w14:paraId="310CA6CF" w14:textId="77777777" w:rsidR="00EE7767" w:rsidRPr="002F7FE1" w:rsidRDefault="00EE776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7" w:type="dxa"/>
            <w:noWrap/>
            <w:vAlign w:val="center"/>
          </w:tcPr>
          <w:p w14:paraId="4D6823F9" w14:textId="43CB986E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227</w:t>
            </w:r>
          </w:p>
        </w:tc>
        <w:tc>
          <w:tcPr>
            <w:tcW w:w="260" w:type="dxa"/>
            <w:tcBorders>
              <w:bottom w:val="nil"/>
            </w:tcBorders>
            <w:noWrap/>
            <w:vAlign w:val="center"/>
          </w:tcPr>
          <w:p w14:paraId="2F38D9F4" w14:textId="77777777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noWrap/>
            <w:vAlign w:val="center"/>
          </w:tcPr>
          <w:p w14:paraId="330E3EF5" w14:textId="7E6EE673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73" w:type="dxa"/>
            <w:tcBorders>
              <w:bottom w:val="nil"/>
            </w:tcBorders>
            <w:noWrap/>
            <w:vAlign w:val="center"/>
          </w:tcPr>
          <w:p w14:paraId="44920443" w14:textId="77777777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noWrap/>
            <w:vAlign w:val="center"/>
          </w:tcPr>
          <w:p w14:paraId="30BA4E37" w14:textId="2F5F8A3D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EE7767" w:rsidRPr="002F7FE1" w14:paraId="147B1D1D" w14:textId="77777777" w:rsidTr="00741755">
        <w:trPr>
          <w:trHeight w:val="225"/>
        </w:trPr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FABB89" w14:textId="77777777" w:rsidR="00EE7767" w:rsidRPr="002F7FE1" w:rsidRDefault="00EE776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7DF93987" w14:textId="77777777" w:rsidR="00EE7767" w:rsidRPr="002F7FE1" w:rsidRDefault="00EE7767" w:rsidP="004F7B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noWrap/>
            <w:vAlign w:val="center"/>
          </w:tcPr>
          <w:p w14:paraId="5D20EA2D" w14:textId="06E9B2E9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(12,420)</w:t>
            </w:r>
          </w:p>
        </w:tc>
        <w:tc>
          <w:tcPr>
            <w:tcW w:w="249" w:type="dxa"/>
            <w:tcBorders>
              <w:bottom w:val="nil"/>
            </w:tcBorders>
            <w:noWrap/>
            <w:vAlign w:val="center"/>
          </w:tcPr>
          <w:p w14:paraId="52C49D2F" w14:textId="77777777" w:rsidR="00EE7767" w:rsidRPr="002F7FE1" w:rsidRDefault="00EE776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noWrap/>
            <w:vAlign w:val="center"/>
          </w:tcPr>
          <w:p w14:paraId="5BCEEFEF" w14:textId="410268F7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(8,592)</w:t>
            </w:r>
          </w:p>
        </w:tc>
        <w:tc>
          <w:tcPr>
            <w:tcW w:w="260" w:type="dxa"/>
            <w:tcBorders>
              <w:bottom w:val="nil"/>
            </w:tcBorders>
            <w:noWrap/>
            <w:vAlign w:val="center"/>
          </w:tcPr>
          <w:p w14:paraId="2CD79830" w14:textId="77777777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noWrap/>
            <w:vAlign w:val="center"/>
          </w:tcPr>
          <w:p w14:paraId="65F646A5" w14:textId="1F4E3493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(1,167)</w:t>
            </w:r>
          </w:p>
        </w:tc>
        <w:tc>
          <w:tcPr>
            <w:tcW w:w="273" w:type="dxa"/>
            <w:tcBorders>
              <w:bottom w:val="nil"/>
            </w:tcBorders>
            <w:noWrap/>
            <w:vAlign w:val="center"/>
          </w:tcPr>
          <w:p w14:paraId="340126A5" w14:textId="77777777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noWrap/>
            <w:vAlign w:val="center"/>
          </w:tcPr>
          <w:p w14:paraId="2B3467B4" w14:textId="62CF3DC5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(1,151)</w:t>
            </w:r>
          </w:p>
        </w:tc>
      </w:tr>
      <w:tr w:rsidR="00741755" w:rsidRPr="002F7FE1" w14:paraId="6D88B55A" w14:textId="77777777" w:rsidTr="00741755">
        <w:trPr>
          <w:trHeight w:val="225"/>
        </w:trPr>
        <w:tc>
          <w:tcPr>
            <w:tcW w:w="3856" w:type="dxa"/>
            <w:tcBorders>
              <w:top w:val="nil"/>
              <w:left w:val="nil"/>
              <w:bottom w:val="nil"/>
            </w:tcBorders>
            <w:noWrap/>
          </w:tcPr>
          <w:p w14:paraId="77D87347" w14:textId="77777777" w:rsidR="00741755" w:rsidRPr="002F7FE1" w:rsidRDefault="00741755" w:rsidP="004F7B2D">
            <w:pPr>
              <w:overflowPunct/>
              <w:autoSpaceDE/>
              <w:autoSpaceDN/>
              <w:adjustRightInd/>
              <w:ind w:left="156" w:right="-120" w:hanging="156"/>
              <w:textAlignment w:val="auto"/>
              <w:rPr>
                <w:rFonts w:ascii="Angsana New" w:hAnsi="Angsana New"/>
                <w:spacing w:val="-2"/>
                <w:sz w:val="28"/>
              </w:rPr>
            </w:pPr>
            <w:r w:rsidRPr="002F7FE1">
              <w:rPr>
                <w:rFonts w:ascii="Angsana New" w:hAnsi="Angsana New" w:hint="cs"/>
                <w:b/>
                <w:bCs/>
                <w:spacing w:val="-2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</w:tcPr>
          <w:p w14:paraId="5218A844" w14:textId="2DD5A2EF" w:rsidR="00741755" w:rsidRPr="002F7FE1" w:rsidRDefault="00741755" w:rsidP="004F7B2D">
            <w:pPr>
              <w:overflowPunct/>
              <w:autoSpaceDE/>
              <w:autoSpaceDN/>
              <w:adjustRightInd/>
              <w:ind w:left="156" w:right="-120" w:hanging="156"/>
              <w:textAlignment w:val="auto"/>
              <w:rPr>
                <w:rFonts w:ascii="Angsana New" w:hAnsi="Angsana New"/>
                <w:spacing w:val="-2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noWrap/>
            <w:vAlign w:val="center"/>
          </w:tcPr>
          <w:p w14:paraId="16FC2487" w14:textId="0C0AAEA6" w:rsidR="00741755" w:rsidRPr="002F7FE1" w:rsidRDefault="000472FD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19,333</w:t>
            </w:r>
          </w:p>
        </w:tc>
        <w:tc>
          <w:tcPr>
            <w:tcW w:w="249" w:type="dxa"/>
            <w:tcBorders>
              <w:bottom w:val="nil"/>
            </w:tcBorders>
            <w:noWrap/>
            <w:vAlign w:val="center"/>
          </w:tcPr>
          <w:p w14:paraId="62121121" w14:textId="30A8916B" w:rsidR="00741755" w:rsidRPr="002F7FE1" w:rsidRDefault="00741755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noWrap/>
            <w:vAlign w:val="bottom"/>
          </w:tcPr>
          <w:p w14:paraId="6A2800C4" w14:textId="0E0EAF57" w:rsidR="00741755" w:rsidRPr="002F7FE1" w:rsidRDefault="00741755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(5,423)</w:t>
            </w:r>
          </w:p>
        </w:tc>
        <w:tc>
          <w:tcPr>
            <w:tcW w:w="260" w:type="dxa"/>
            <w:tcBorders>
              <w:bottom w:val="nil"/>
            </w:tcBorders>
            <w:noWrap/>
            <w:vAlign w:val="bottom"/>
          </w:tcPr>
          <w:p w14:paraId="1BB260FB" w14:textId="77777777" w:rsidR="00741755" w:rsidRPr="002F7FE1" w:rsidRDefault="00741755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noWrap/>
            <w:vAlign w:val="bottom"/>
          </w:tcPr>
          <w:p w14:paraId="253F47BD" w14:textId="65DC072F" w:rsidR="00741755" w:rsidRPr="002F7FE1" w:rsidRDefault="00741755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26,805</w:t>
            </w:r>
          </w:p>
        </w:tc>
        <w:tc>
          <w:tcPr>
            <w:tcW w:w="273" w:type="dxa"/>
            <w:tcBorders>
              <w:bottom w:val="nil"/>
            </w:tcBorders>
            <w:noWrap/>
            <w:vAlign w:val="bottom"/>
          </w:tcPr>
          <w:p w14:paraId="07AFED3D" w14:textId="77777777" w:rsidR="00741755" w:rsidRPr="002F7FE1" w:rsidRDefault="00741755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noWrap/>
            <w:vAlign w:val="bottom"/>
          </w:tcPr>
          <w:p w14:paraId="032CECE5" w14:textId="7013E2ED" w:rsidR="00741755" w:rsidRPr="002F7FE1" w:rsidRDefault="00741755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1,470</w:t>
            </w:r>
          </w:p>
        </w:tc>
      </w:tr>
      <w:tr w:rsidR="00EE7767" w:rsidRPr="002F7FE1" w14:paraId="5342B5FA" w14:textId="77777777" w:rsidTr="002F7FE1">
        <w:trPr>
          <w:trHeight w:val="225"/>
        </w:trPr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A22553" w14:textId="77777777" w:rsidR="00EE7767" w:rsidRPr="002F7FE1" w:rsidRDefault="00EE776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577EB3A6" w14:textId="77777777" w:rsidR="00EE7767" w:rsidRPr="002F7FE1" w:rsidRDefault="00EE7767" w:rsidP="004F7B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noWrap/>
            <w:vAlign w:val="center"/>
          </w:tcPr>
          <w:p w14:paraId="32BEC09F" w14:textId="41B83EB8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(60)</w:t>
            </w:r>
          </w:p>
        </w:tc>
        <w:tc>
          <w:tcPr>
            <w:tcW w:w="249" w:type="dxa"/>
            <w:noWrap/>
            <w:vAlign w:val="center"/>
          </w:tcPr>
          <w:p w14:paraId="5AF05B04" w14:textId="77777777" w:rsidR="00EE7767" w:rsidRPr="002F7FE1" w:rsidRDefault="00EE776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noWrap/>
            <w:vAlign w:val="bottom"/>
          </w:tcPr>
          <w:p w14:paraId="51E09EB0" w14:textId="2DD9EF4C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(34)</w:t>
            </w:r>
          </w:p>
        </w:tc>
        <w:tc>
          <w:tcPr>
            <w:tcW w:w="260" w:type="dxa"/>
            <w:noWrap/>
            <w:vAlign w:val="center"/>
          </w:tcPr>
          <w:p w14:paraId="3134B7E8" w14:textId="77777777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noWrap/>
            <w:vAlign w:val="center"/>
          </w:tcPr>
          <w:p w14:paraId="4E7FFD52" w14:textId="16F4607E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73" w:type="dxa"/>
            <w:noWrap/>
            <w:vAlign w:val="center"/>
          </w:tcPr>
          <w:p w14:paraId="1F261BEA" w14:textId="77777777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noWrap/>
            <w:vAlign w:val="bottom"/>
          </w:tcPr>
          <w:p w14:paraId="1409B3C8" w14:textId="77777777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EE7767" w:rsidRPr="002F7FE1" w14:paraId="2B66F3AB" w14:textId="77777777" w:rsidTr="002F7FE1">
        <w:trPr>
          <w:trHeight w:val="225"/>
        </w:trPr>
        <w:tc>
          <w:tcPr>
            <w:tcW w:w="3856" w:type="dxa"/>
            <w:tcBorders>
              <w:top w:val="nil"/>
              <w:left w:val="nil"/>
              <w:right w:val="nil"/>
            </w:tcBorders>
            <w:noWrap/>
          </w:tcPr>
          <w:p w14:paraId="414C2C1C" w14:textId="77777777" w:rsidR="00EE7767" w:rsidRPr="002F7FE1" w:rsidRDefault="00EE776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b/>
                <w:bCs/>
                <w:cs/>
              </w:rPr>
              <w:t xml:space="preserve">กำไร (ขาดทุน) สำหรับงวด </w:t>
            </w:r>
          </w:p>
        </w:tc>
        <w:tc>
          <w:tcPr>
            <w:tcW w:w="236" w:type="dxa"/>
            <w:tcBorders>
              <w:top w:val="nil"/>
              <w:left w:val="nil"/>
            </w:tcBorders>
            <w:noWrap/>
            <w:vAlign w:val="bottom"/>
          </w:tcPr>
          <w:p w14:paraId="2245046B" w14:textId="77777777" w:rsidR="00EE7767" w:rsidRPr="002F7FE1" w:rsidRDefault="00EE7767" w:rsidP="004F7B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noWrap/>
            <w:vAlign w:val="center"/>
          </w:tcPr>
          <w:p w14:paraId="4CC732F8" w14:textId="051BAD97" w:rsidR="00EE7767" w:rsidRPr="002F7FE1" w:rsidRDefault="000472FD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</w:t>
            </w:r>
            <w:r w:rsidR="00D3640C">
              <w:rPr>
                <w:rFonts w:ascii="Angsana New" w:hAnsi="Angsana New"/>
                <w:sz w:val="28"/>
              </w:rPr>
              <w:t>273</w:t>
            </w:r>
          </w:p>
        </w:tc>
        <w:tc>
          <w:tcPr>
            <w:tcW w:w="249" w:type="dxa"/>
            <w:noWrap/>
            <w:vAlign w:val="bottom"/>
          </w:tcPr>
          <w:p w14:paraId="10FB337B" w14:textId="77777777" w:rsidR="00EE7767" w:rsidRPr="002F7FE1" w:rsidRDefault="00EE7767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FF2B1EE" w14:textId="18ECE34C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(5,457)</w:t>
            </w:r>
          </w:p>
        </w:tc>
        <w:tc>
          <w:tcPr>
            <w:tcW w:w="260" w:type="dxa"/>
            <w:noWrap/>
            <w:vAlign w:val="bottom"/>
          </w:tcPr>
          <w:p w14:paraId="6CA0AC6F" w14:textId="77777777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noWrap/>
            <w:vAlign w:val="center"/>
          </w:tcPr>
          <w:p w14:paraId="6B040845" w14:textId="6E06E3E4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26,805</w:t>
            </w:r>
          </w:p>
        </w:tc>
        <w:tc>
          <w:tcPr>
            <w:tcW w:w="273" w:type="dxa"/>
            <w:noWrap/>
            <w:vAlign w:val="bottom"/>
          </w:tcPr>
          <w:p w14:paraId="14BE3947" w14:textId="77777777" w:rsidR="00EE7767" w:rsidRPr="002F7FE1" w:rsidRDefault="00EE7767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0A81628" w14:textId="12F81DBE" w:rsidR="00EE7767" w:rsidRPr="002F7FE1" w:rsidRDefault="00F20022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1,470</w:t>
            </w:r>
          </w:p>
        </w:tc>
      </w:tr>
      <w:tr w:rsidR="0049409D" w:rsidRPr="00D26A46" w14:paraId="4FBE436B" w14:textId="77777777" w:rsidTr="002F7FE1">
        <w:trPr>
          <w:trHeight w:val="43"/>
        </w:trPr>
        <w:tc>
          <w:tcPr>
            <w:tcW w:w="3856" w:type="dxa"/>
            <w:tcBorders>
              <w:left w:val="nil"/>
              <w:right w:val="nil"/>
            </w:tcBorders>
            <w:noWrap/>
          </w:tcPr>
          <w:p w14:paraId="701A907B" w14:textId="77777777" w:rsidR="0049409D" w:rsidRPr="00D26A46" w:rsidRDefault="0049409D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36" w:type="dxa"/>
            <w:tcBorders>
              <w:left w:val="nil"/>
            </w:tcBorders>
            <w:noWrap/>
            <w:vAlign w:val="bottom"/>
          </w:tcPr>
          <w:p w14:paraId="4625A1BD" w14:textId="77777777" w:rsidR="0049409D" w:rsidRPr="00D26A46" w:rsidRDefault="0049409D" w:rsidP="004F7B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noWrap/>
            <w:vAlign w:val="center"/>
          </w:tcPr>
          <w:p w14:paraId="2CBAAE99" w14:textId="77777777" w:rsidR="0049409D" w:rsidRPr="00D26A46" w:rsidRDefault="0049409D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9" w:type="dxa"/>
            <w:noWrap/>
            <w:vAlign w:val="bottom"/>
          </w:tcPr>
          <w:p w14:paraId="10C8DC62" w14:textId="77777777" w:rsidR="0049409D" w:rsidRPr="00D26A46" w:rsidRDefault="0049409D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17" w:type="dxa"/>
            <w:tcBorders>
              <w:top w:val="double" w:sz="4" w:space="0" w:color="auto"/>
            </w:tcBorders>
            <w:noWrap/>
            <w:vAlign w:val="bottom"/>
          </w:tcPr>
          <w:p w14:paraId="04BB42F1" w14:textId="77777777" w:rsidR="0049409D" w:rsidRPr="00D26A46" w:rsidRDefault="0049409D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0" w:type="dxa"/>
            <w:noWrap/>
            <w:vAlign w:val="bottom"/>
          </w:tcPr>
          <w:p w14:paraId="1F03D8E4" w14:textId="77777777" w:rsidR="0049409D" w:rsidRPr="00D26A46" w:rsidRDefault="0049409D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  <w:noWrap/>
            <w:vAlign w:val="center"/>
          </w:tcPr>
          <w:p w14:paraId="71A46549" w14:textId="77777777" w:rsidR="0049409D" w:rsidRPr="00D26A46" w:rsidRDefault="0049409D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3" w:type="dxa"/>
            <w:noWrap/>
            <w:vAlign w:val="bottom"/>
          </w:tcPr>
          <w:p w14:paraId="4ACEA624" w14:textId="77777777" w:rsidR="0049409D" w:rsidRPr="00D26A46" w:rsidRDefault="0049409D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  <w:noWrap/>
            <w:vAlign w:val="bottom"/>
          </w:tcPr>
          <w:p w14:paraId="74C8A065" w14:textId="77777777" w:rsidR="0049409D" w:rsidRPr="00D26A46" w:rsidRDefault="0049409D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741755" w:rsidRPr="002F7FE1" w14:paraId="13BBC20A" w14:textId="77777777" w:rsidTr="002F7FE1">
        <w:trPr>
          <w:trHeight w:val="225"/>
        </w:trPr>
        <w:tc>
          <w:tcPr>
            <w:tcW w:w="385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FEF6CA8" w14:textId="346C1313" w:rsidR="00741755" w:rsidRPr="002F7FE1" w:rsidRDefault="00741755" w:rsidP="004F7B2D">
            <w:pPr>
              <w:tabs>
                <w:tab w:val="left" w:pos="18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การแบ่งปันกำไร (ขาดทุน)</w:t>
            </w:r>
          </w:p>
        </w:tc>
        <w:tc>
          <w:tcPr>
            <w:tcW w:w="236" w:type="dxa"/>
            <w:tcBorders>
              <w:left w:val="nil"/>
              <w:bottom w:val="nil"/>
            </w:tcBorders>
            <w:noWrap/>
            <w:vAlign w:val="bottom"/>
          </w:tcPr>
          <w:p w14:paraId="2F283D2D" w14:textId="77777777" w:rsidR="00741755" w:rsidRPr="002F7FE1" w:rsidRDefault="00741755" w:rsidP="004F7B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noWrap/>
            <w:vAlign w:val="center"/>
          </w:tcPr>
          <w:p w14:paraId="35BFC083" w14:textId="77777777" w:rsidR="00741755" w:rsidRPr="002F7FE1" w:rsidRDefault="00741755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9" w:type="dxa"/>
            <w:tcBorders>
              <w:bottom w:val="nil"/>
            </w:tcBorders>
            <w:noWrap/>
            <w:vAlign w:val="center"/>
          </w:tcPr>
          <w:p w14:paraId="18494147" w14:textId="77777777" w:rsidR="00741755" w:rsidRPr="002F7FE1" w:rsidRDefault="00741755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7" w:type="dxa"/>
            <w:noWrap/>
            <w:vAlign w:val="center"/>
          </w:tcPr>
          <w:p w14:paraId="4D59F28B" w14:textId="77777777" w:rsidR="00741755" w:rsidRPr="002F7FE1" w:rsidRDefault="00741755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60" w:type="dxa"/>
            <w:tcBorders>
              <w:bottom w:val="nil"/>
            </w:tcBorders>
            <w:noWrap/>
            <w:vAlign w:val="center"/>
          </w:tcPr>
          <w:p w14:paraId="0EBAAFB7" w14:textId="77777777" w:rsidR="00741755" w:rsidRPr="002F7FE1" w:rsidRDefault="00741755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noWrap/>
            <w:vAlign w:val="center"/>
          </w:tcPr>
          <w:p w14:paraId="2AF3C491" w14:textId="77777777" w:rsidR="00741755" w:rsidRPr="002F7FE1" w:rsidRDefault="00741755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73" w:type="dxa"/>
            <w:tcBorders>
              <w:bottom w:val="nil"/>
            </w:tcBorders>
            <w:noWrap/>
            <w:vAlign w:val="center"/>
          </w:tcPr>
          <w:p w14:paraId="64C8B448" w14:textId="77777777" w:rsidR="00741755" w:rsidRPr="002F7FE1" w:rsidRDefault="00741755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noWrap/>
            <w:vAlign w:val="center"/>
          </w:tcPr>
          <w:p w14:paraId="02B9248C" w14:textId="77777777" w:rsidR="00741755" w:rsidRPr="002F7FE1" w:rsidRDefault="00741755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741755" w:rsidRPr="002F7FE1" w14:paraId="2C68B4DA" w14:textId="77777777">
        <w:trPr>
          <w:trHeight w:val="225"/>
        </w:trPr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0FAF70" w14:textId="31248A88" w:rsidR="00741755" w:rsidRPr="002F7FE1" w:rsidRDefault="00741755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cs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65CA0FD6" w14:textId="77777777" w:rsidR="00741755" w:rsidRPr="002F7FE1" w:rsidRDefault="00741755" w:rsidP="004F7B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noWrap/>
            <w:vAlign w:val="bottom"/>
          </w:tcPr>
          <w:p w14:paraId="13CE6EC5" w14:textId="4D709870" w:rsidR="00741755" w:rsidRPr="002F7FE1" w:rsidRDefault="000472FD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19,273</w:t>
            </w:r>
          </w:p>
        </w:tc>
        <w:tc>
          <w:tcPr>
            <w:tcW w:w="249" w:type="dxa"/>
            <w:tcBorders>
              <w:bottom w:val="nil"/>
            </w:tcBorders>
            <w:noWrap/>
            <w:vAlign w:val="bottom"/>
          </w:tcPr>
          <w:p w14:paraId="717C2FDD" w14:textId="77777777" w:rsidR="00741755" w:rsidRPr="002F7FE1" w:rsidRDefault="00741755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7" w:type="dxa"/>
            <w:noWrap/>
            <w:vAlign w:val="bottom"/>
          </w:tcPr>
          <w:p w14:paraId="4445293F" w14:textId="041C4FF6" w:rsidR="00741755" w:rsidRPr="002F7FE1" w:rsidRDefault="00741755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(5,457)</w:t>
            </w:r>
          </w:p>
        </w:tc>
        <w:tc>
          <w:tcPr>
            <w:tcW w:w="260" w:type="dxa"/>
            <w:tcBorders>
              <w:bottom w:val="nil"/>
            </w:tcBorders>
            <w:noWrap/>
            <w:vAlign w:val="bottom"/>
          </w:tcPr>
          <w:p w14:paraId="2C4C2862" w14:textId="77777777" w:rsidR="00741755" w:rsidRPr="002F7FE1" w:rsidRDefault="00741755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noWrap/>
            <w:vAlign w:val="bottom"/>
          </w:tcPr>
          <w:p w14:paraId="00B610EC" w14:textId="4D343AED" w:rsidR="00741755" w:rsidRPr="002F7FE1" w:rsidRDefault="00741755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26,805</w:t>
            </w:r>
          </w:p>
        </w:tc>
        <w:tc>
          <w:tcPr>
            <w:tcW w:w="273" w:type="dxa"/>
            <w:tcBorders>
              <w:bottom w:val="nil"/>
            </w:tcBorders>
            <w:noWrap/>
            <w:vAlign w:val="bottom"/>
          </w:tcPr>
          <w:p w14:paraId="63B3CEA0" w14:textId="77777777" w:rsidR="00741755" w:rsidRPr="002F7FE1" w:rsidRDefault="00741755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noWrap/>
            <w:vAlign w:val="bottom"/>
          </w:tcPr>
          <w:p w14:paraId="040AC65E" w14:textId="67C57687" w:rsidR="00741755" w:rsidRPr="002F7FE1" w:rsidRDefault="00741755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1,470</w:t>
            </w:r>
          </w:p>
        </w:tc>
      </w:tr>
      <w:tr w:rsidR="00741755" w:rsidRPr="002F7FE1" w14:paraId="36779E3C" w14:textId="77777777">
        <w:trPr>
          <w:trHeight w:val="225"/>
        </w:trPr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E359F2" w14:textId="77777777" w:rsidR="00741755" w:rsidRPr="002F7FE1" w:rsidRDefault="00741755" w:rsidP="004F7B2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 xml:space="preserve">ส่วนที่เป็นของผู้มีส่วนได้เสียที่ไม่มีอำนาจ </w:t>
            </w:r>
          </w:p>
          <w:p w14:paraId="47EEEB95" w14:textId="69FE913F" w:rsidR="00741755" w:rsidRPr="002F7FE1" w:rsidRDefault="00741755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sz w:val="28"/>
                <w:cs/>
              </w:rPr>
              <w:t xml:space="preserve">   ควบคุมของบริษัทย่อย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33D08B8C" w14:textId="77777777" w:rsidR="00741755" w:rsidRPr="002F7FE1" w:rsidRDefault="00741755" w:rsidP="004F7B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noWrap/>
            <w:vAlign w:val="bottom"/>
          </w:tcPr>
          <w:p w14:paraId="62863A39" w14:textId="1D61107B" w:rsidR="00741755" w:rsidRPr="002F7FE1" w:rsidRDefault="00741755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49" w:type="dxa"/>
            <w:tcBorders>
              <w:bottom w:val="nil"/>
            </w:tcBorders>
            <w:noWrap/>
            <w:vAlign w:val="bottom"/>
          </w:tcPr>
          <w:p w14:paraId="527477AB" w14:textId="77777777" w:rsidR="00741755" w:rsidRPr="002F7FE1" w:rsidRDefault="00741755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noWrap/>
            <w:vAlign w:val="bottom"/>
          </w:tcPr>
          <w:p w14:paraId="591FC897" w14:textId="2FC206B1" w:rsidR="00741755" w:rsidRPr="002F7FE1" w:rsidRDefault="00741755" w:rsidP="001A7B43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60" w:type="dxa"/>
            <w:tcBorders>
              <w:bottom w:val="nil"/>
            </w:tcBorders>
            <w:noWrap/>
            <w:vAlign w:val="bottom"/>
          </w:tcPr>
          <w:p w14:paraId="335F3128" w14:textId="77777777" w:rsidR="00741755" w:rsidRPr="002F7FE1" w:rsidRDefault="00741755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noWrap/>
            <w:vAlign w:val="bottom"/>
          </w:tcPr>
          <w:p w14:paraId="65ED9F60" w14:textId="41877D22" w:rsidR="00741755" w:rsidRPr="002F7FE1" w:rsidRDefault="00741755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73" w:type="dxa"/>
            <w:tcBorders>
              <w:bottom w:val="nil"/>
            </w:tcBorders>
            <w:noWrap/>
            <w:vAlign w:val="center"/>
          </w:tcPr>
          <w:p w14:paraId="68080987" w14:textId="77777777" w:rsidR="00741755" w:rsidRPr="002F7FE1" w:rsidRDefault="00741755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noWrap/>
            <w:vAlign w:val="bottom"/>
          </w:tcPr>
          <w:p w14:paraId="17627037" w14:textId="05D84A1C" w:rsidR="00741755" w:rsidRPr="002F7FE1" w:rsidRDefault="00741755" w:rsidP="001A7B43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597D35" w:rsidRPr="002F7FE1" w14:paraId="5458253C" w14:textId="77777777">
        <w:trPr>
          <w:trHeight w:val="225"/>
        </w:trPr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DB33FD" w14:textId="78A52FE0" w:rsidR="00597D35" w:rsidRPr="002F7FE1" w:rsidRDefault="00597D35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กำไร (ขาดทุน) สำหรับงวด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noWrap/>
          </w:tcPr>
          <w:p w14:paraId="3C667203" w14:textId="77777777" w:rsidR="00597D35" w:rsidRPr="002F7FE1" w:rsidRDefault="00597D35" w:rsidP="004F7B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130B5A8" w14:textId="3B89455E" w:rsidR="00597D35" w:rsidRPr="002F7FE1" w:rsidRDefault="000472FD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19,273</w:t>
            </w:r>
          </w:p>
        </w:tc>
        <w:tc>
          <w:tcPr>
            <w:tcW w:w="249" w:type="dxa"/>
            <w:noWrap/>
            <w:vAlign w:val="bottom"/>
          </w:tcPr>
          <w:p w14:paraId="04B5BC56" w14:textId="77777777" w:rsidR="00597D35" w:rsidRPr="002F7FE1" w:rsidRDefault="00597D35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B06DB99" w14:textId="0154013A" w:rsidR="00597D35" w:rsidRPr="002F7FE1" w:rsidRDefault="00597D35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(5,457)</w:t>
            </w:r>
          </w:p>
        </w:tc>
        <w:tc>
          <w:tcPr>
            <w:tcW w:w="260" w:type="dxa"/>
            <w:noWrap/>
            <w:vAlign w:val="bottom"/>
          </w:tcPr>
          <w:p w14:paraId="61236ACD" w14:textId="77777777" w:rsidR="00597D35" w:rsidRPr="002F7FE1" w:rsidRDefault="00597D35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6C51BBB" w14:textId="6A96CA61" w:rsidR="00597D35" w:rsidRPr="002F7FE1" w:rsidRDefault="00597D35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26,805</w:t>
            </w:r>
          </w:p>
        </w:tc>
        <w:tc>
          <w:tcPr>
            <w:tcW w:w="273" w:type="dxa"/>
            <w:noWrap/>
            <w:vAlign w:val="bottom"/>
          </w:tcPr>
          <w:p w14:paraId="72C5A5EE" w14:textId="77777777" w:rsidR="00597D35" w:rsidRPr="002F7FE1" w:rsidRDefault="00597D35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37B82DD" w14:textId="41870C05" w:rsidR="00597D35" w:rsidRPr="002F7FE1" w:rsidRDefault="00597D35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1,470</w:t>
            </w:r>
          </w:p>
        </w:tc>
      </w:tr>
      <w:tr w:rsidR="0049409D" w:rsidRPr="00D26A46" w14:paraId="40C8885E" w14:textId="77777777" w:rsidTr="00D26A46">
        <w:trPr>
          <w:trHeight w:val="38"/>
        </w:trPr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179DA6" w14:textId="77777777" w:rsidR="0049409D" w:rsidRPr="00D26A46" w:rsidRDefault="0049409D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noWrap/>
          </w:tcPr>
          <w:p w14:paraId="1E07CD69" w14:textId="77777777" w:rsidR="0049409D" w:rsidRPr="00D26A46" w:rsidRDefault="0049409D" w:rsidP="004F7B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noWrap/>
            <w:vAlign w:val="bottom"/>
          </w:tcPr>
          <w:p w14:paraId="2C600266" w14:textId="77777777" w:rsidR="0049409D" w:rsidRPr="00D26A46" w:rsidRDefault="0049409D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9" w:type="dxa"/>
            <w:noWrap/>
            <w:vAlign w:val="bottom"/>
          </w:tcPr>
          <w:p w14:paraId="7A48C0F1" w14:textId="77777777" w:rsidR="0049409D" w:rsidRPr="00D26A46" w:rsidRDefault="0049409D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noWrap/>
            <w:vAlign w:val="bottom"/>
          </w:tcPr>
          <w:p w14:paraId="541EDF1A" w14:textId="77777777" w:rsidR="0049409D" w:rsidRPr="00D26A46" w:rsidRDefault="0049409D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0" w:type="dxa"/>
            <w:noWrap/>
            <w:vAlign w:val="bottom"/>
          </w:tcPr>
          <w:p w14:paraId="3F61C488" w14:textId="77777777" w:rsidR="0049409D" w:rsidRPr="00D26A46" w:rsidRDefault="0049409D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noWrap/>
            <w:vAlign w:val="bottom"/>
          </w:tcPr>
          <w:p w14:paraId="24BD7850" w14:textId="77777777" w:rsidR="0049409D" w:rsidRPr="00D26A46" w:rsidRDefault="0049409D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3" w:type="dxa"/>
            <w:noWrap/>
            <w:vAlign w:val="bottom"/>
          </w:tcPr>
          <w:p w14:paraId="13BD65EA" w14:textId="77777777" w:rsidR="0049409D" w:rsidRPr="00D26A46" w:rsidRDefault="0049409D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noWrap/>
            <w:vAlign w:val="bottom"/>
          </w:tcPr>
          <w:p w14:paraId="63FB751B" w14:textId="77777777" w:rsidR="0049409D" w:rsidRPr="00D26A46" w:rsidRDefault="0049409D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597D35" w:rsidRPr="002F7FE1" w14:paraId="29DAEAFC" w14:textId="77777777" w:rsidTr="00741755">
        <w:trPr>
          <w:trHeight w:val="225"/>
        </w:trPr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A19AAB" w14:textId="112BD951" w:rsidR="00597D35" w:rsidRPr="002F7FE1" w:rsidRDefault="00597D35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2F7FE1">
              <w:rPr>
                <w:rFonts w:ascii="Angsana New" w:hAnsi="Angsana New" w:hint="cs"/>
                <w:b/>
                <w:bCs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7FB74478" w14:textId="77777777" w:rsidR="00597D35" w:rsidRPr="002F7FE1" w:rsidRDefault="00597D35" w:rsidP="004F7B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noWrap/>
            <w:vAlign w:val="center"/>
          </w:tcPr>
          <w:p w14:paraId="34CAB232" w14:textId="66B42105" w:rsidR="00597D35" w:rsidRPr="002F7FE1" w:rsidRDefault="00597D35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9" w:type="dxa"/>
            <w:noWrap/>
            <w:vAlign w:val="bottom"/>
          </w:tcPr>
          <w:p w14:paraId="5F22F2B7" w14:textId="77777777" w:rsidR="00597D35" w:rsidRPr="002F7FE1" w:rsidRDefault="00597D35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7" w:type="dxa"/>
            <w:noWrap/>
            <w:vAlign w:val="bottom"/>
          </w:tcPr>
          <w:p w14:paraId="5AC64C6B" w14:textId="4175FE93" w:rsidR="00597D35" w:rsidRPr="002F7FE1" w:rsidRDefault="00597D35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60" w:type="dxa"/>
            <w:noWrap/>
            <w:vAlign w:val="bottom"/>
          </w:tcPr>
          <w:p w14:paraId="046E7AF8" w14:textId="77777777" w:rsidR="00597D35" w:rsidRPr="002F7FE1" w:rsidRDefault="00597D35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noWrap/>
            <w:vAlign w:val="center"/>
          </w:tcPr>
          <w:p w14:paraId="1D702442" w14:textId="2B88FD9B" w:rsidR="00597D35" w:rsidRPr="002F7FE1" w:rsidRDefault="00597D35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73" w:type="dxa"/>
            <w:noWrap/>
            <w:vAlign w:val="bottom"/>
          </w:tcPr>
          <w:p w14:paraId="722BB93D" w14:textId="77777777" w:rsidR="00597D35" w:rsidRPr="002F7FE1" w:rsidRDefault="00597D35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noWrap/>
            <w:vAlign w:val="bottom"/>
          </w:tcPr>
          <w:p w14:paraId="126E3B05" w14:textId="01EAE612" w:rsidR="00597D35" w:rsidRPr="002F7FE1" w:rsidRDefault="00597D35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597D35" w:rsidRPr="002F7FE1" w14:paraId="0AADFDD4" w14:textId="77777777" w:rsidTr="00741755">
        <w:trPr>
          <w:trHeight w:val="225"/>
        </w:trPr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0A64CB" w14:textId="5A3CAE73" w:rsidR="00597D35" w:rsidRPr="002F7FE1" w:rsidRDefault="00597D35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2F7FE1">
              <w:rPr>
                <w:rFonts w:ascii="Angsana New" w:hAnsi="Angsana New" w:hint="cs"/>
                <w:spacing w:val="-8"/>
                <w:sz w:val="28"/>
                <w:cs/>
              </w:rPr>
              <w:t>กำไร (ขาดทุน) ส่วนที่เป็นของผู้ถือหุ้นของบริษัทฯ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50C99756" w14:textId="77777777" w:rsidR="00597D35" w:rsidRPr="002F7FE1" w:rsidRDefault="00597D35" w:rsidP="004F7B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  <w:noWrap/>
            <w:vAlign w:val="center"/>
          </w:tcPr>
          <w:p w14:paraId="60BFA50B" w14:textId="7370EB3C" w:rsidR="00597D35" w:rsidRPr="002F7FE1" w:rsidRDefault="000472FD" w:rsidP="001A7B43">
            <w:pPr>
              <w:tabs>
                <w:tab w:val="decimal" w:pos="3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0.0130</w:t>
            </w:r>
          </w:p>
        </w:tc>
        <w:tc>
          <w:tcPr>
            <w:tcW w:w="249" w:type="dxa"/>
            <w:noWrap/>
            <w:vAlign w:val="center"/>
          </w:tcPr>
          <w:p w14:paraId="332B78EE" w14:textId="77777777" w:rsidR="00597D35" w:rsidRPr="002F7FE1" w:rsidRDefault="00597D35" w:rsidP="004F7B2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  <w:noWrap/>
            <w:vAlign w:val="center"/>
          </w:tcPr>
          <w:p w14:paraId="25CB0573" w14:textId="0E452556" w:rsidR="00597D35" w:rsidRPr="002F7FE1" w:rsidRDefault="00597D35" w:rsidP="001A7B43">
            <w:pPr>
              <w:tabs>
                <w:tab w:val="decimal" w:pos="3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(0.0036)</w:t>
            </w:r>
          </w:p>
        </w:tc>
        <w:tc>
          <w:tcPr>
            <w:tcW w:w="260" w:type="dxa"/>
            <w:noWrap/>
            <w:vAlign w:val="center"/>
          </w:tcPr>
          <w:p w14:paraId="789CCF16" w14:textId="77777777" w:rsidR="00597D35" w:rsidRPr="002F7FE1" w:rsidRDefault="00597D35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  <w:noWrap/>
            <w:vAlign w:val="center"/>
          </w:tcPr>
          <w:p w14:paraId="32C175AE" w14:textId="0DB604B9" w:rsidR="00597D35" w:rsidRPr="002F7FE1" w:rsidRDefault="00597D35" w:rsidP="001A7B43">
            <w:pPr>
              <w:tabs>
                <w:tab w:val="decimal" w:pos="3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0.0181</w:t>
            </w:r>
          </w:p>
        </w:tc>
        <w:tc>
          <w:tcPr>
            <w:tcW w:w="273" w:type="dxa"/>
            <w:noWrap/>
            <w:vAlign w:val="center"/>
          </w:tcPr>
          <w:p w14:paraId="42CC6343" w14:textId="77777777" w:rsidR="00597D35" w:rsidRPr="002F7FE1" w:rsidRDefault="00597D35" w:rsidP="004F7B2D">
            <w:pPr>
              <w:tabs>
                <w:tab w:val="decimal" w:pos="8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  <w:noWrap/>
            <w:vAlign w:val="center"/>
          </w:tcPr>
          <w:p w14:paraId="3608CD05" w14:textId="1ADFF4B1" w:rsidR="00597D35" w:rsidRPr="002F7FE1" w:rsidRDefault="00597D35" w:rsidP="001A7B43">
            <w:pPr>
              <w:tabs>
                <w:tab w:val="decimal" w:pos="3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2F7FE1">
              <w:rPr>
                <w:rFonts w:ascii="Angsana New" w:hAnsi="Angsana New" w:hint="cs"/>
                <w:sz w:val="28"/>
              </w:rPr>
              <w:t>0.0010</w:t>
            </w:r>
          </w:p>
        </w:tc>
      </w:tr>
    </w:tbl>
    <w:p w14:paraId="14C3B353" w14:textId="243E2186" w:rsidR="00A115FA" w:rsidRPr="002F7FE1" w:rsidRDefault="00D26A46" w:rsidP="00840556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A115FA" w:rsidRPr="002F7FE1">
        <w:rPr>
          <w:rFonts w:ascii="Angsana New" w:hAnsi="Angsana New" w:hint="cs"/>
          <w:b/>
          <w:bCs/>
          <w:sz w:val="32"/>
          <w:szCs w:val="32"/>
        </w:rPr>
        <w:t>.</w:t>
      </w:r>
      <w:r w:rsidR="00A115FA" w:rsidRPr="002F7FE1">
        <w:rPr>
          <w:rFonts w:ascii="Angsana New" w:hAnsi="Angsana New" w:hint="cs"/>
          <w:b/>
          <w:bCs/>
          <w:sz w:val="32"/>
          <w:szCs w:val="32"/>
        </w:rPr>
        <w:tab/>
      </w:r>
      <w:r w:rsidR="00A115FA" w:rsidRPr="002F7FE1">
        <w:rPr>
          <w:rFonts w:ascii="Angsana New" w:hAnsi="Angsana New" w:hint="cs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289BA57D" w14:textId="6207CE94" w:rsidR="00FA0BE5" w:rsidRPr="002F7FE1" w:rsidRDefault="00A115FA" w:rsidP="00840556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pacing w:val="-3"/>
          <w:sz w:val="32"/>
          <w:szCs w:val="32"/>
          <w:cs/>
        </w:rPr>
      </w:pPr>
      <w:r w:rsidRPr="002F7FE1">
        <w:rPr>
          <w:rFonts w:ascii="Angsana New" w:hAnsi="Angsana New" w:hint="cs"/>
          <w:sz w:val="32"/>
          <w:szCs w:val="32"/>
        </w:rPr>
        <w:tab/>
      </w:r>
      <w:r w:rsidRPr="002F7FE1">
        <w:rPr>
          <w:rFonts w:ascii="Angsana New" w:hAnsi="Angsana New" w:hint="cs"/>
          <w:spacing w:val="-3"/>
          <w:sz w:val="32"/>
          <w:szCs w:val="32"/>
          <w:cs/>
        </w:rPr>
        <w:t>งบการเงินระหว่างกาลนี้ได้รับอนุมัติให้ออกโดยกรรมการผู้มีอำนาจของบริษัทฯเมื่อวันที่</w:t>
      </w:r>
      <w:r w:rsidRPr="002F7FE1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D22CF8" w:rsidRPr="002F7FE1">
        <w:rPr>
          <w:rFonts w:ascii="Angsana New" w:hAnsi="Angsana New" w:hint="cs"/>
          <w:spacing w:val="-3"/>
          <w:sz w:val="32"/>
          <w:szCs w:val="32"/>
        </w:rPr>
        <w:t>6</w:t>
      </w:r>
      <w:r w:rsidRPr="002F7FE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CF2978" w:rsidRPr="002F7FE1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2F7FE1">
        <w:rPr>
          <w:rFonts w:ascii="Angsana New" w:hAnsi="Angsana New" w:hint="cs"/>
          <w:spacing w:val="-3"/>
          <w:sz w:val="32"/>
          <w:szCs w:val="32"/>
        </w:rPr>
        <w:t>256</w:t>
      </w:r>
      <w:r w:rsidR="00773E7E" w:rsidRPr="002F7FE1">
        <w:rPr>
          <w:rFonts w:ascii="Angsana New" w:hAnsi="Angsana New" w:hint="cs"/>
          <w:spacing w:val="-3"/>
          <w:sz w:val="32"/>
          <w:szCs w:val="32"/>
        </w:rPr>
        <w:t>9</w:t>
      </w:r>
    </w:p>
    <w:sectPr w:rsidR="00FA0BE5" w:rsidRPr="002F7FE1" w:rsidSect="00410496">
      <w:pgSz w:w="11909" w:h="16834" w:code="9"/>
      <w:pgMar w:top="1296" w:right="1080" w:bottom="1080" w:left="1339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04E7E" w14:textId="77777777" w:rsidR="002C64EB" w:rsidRDefault="002C64EB">
      <w:r>
        <w:separator/>
      </w:r>
    </w:p>
  </w:endnote>
  <w:endnote w:type="continuationSeparator" w:id="0">
    <w:p w14:paraId="7B4F5709" w14:textId="77777777" w:rsidR="002C64EB" w:rsidRDefault="002C64EB">
      <w:r>
        <w:continuationSeparator/>
      </w:r>
    </w:p>
  </w:endnote>
  <w:endnote w:type="continuationNotice" w:id="1">
    <w:p w14:paraId="5A854092" w14:textId="77777777" w:rsidR="002C64EB" w:rsidRDefault="002C64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PCxC">
    <w:altName w:val="Courier New"/>
    <w:charset w:val="00"/>
    <w:family w:val="auto"/>
    <w:pitch w:val="variable"/>
    <w:sig w:usb0="00000000" w:usb1="00000000" w:usb2="00000000" w:usb3="00000000" w:csb0="00000001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DB Chidlom X 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B ThongLor X">
    <w:altName w:val="Browalli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DBHelvethaicaX-65Med">
    <w:altName w:val="Calibri"/>
    <w:charset w:val="01"/>
    <w:family w:val="auto"/>
    <w:pitch w:val="variable"/>
  </w:font>
  <w:font w:name="Times-Roman">
    <w:altName w:val="Times New Roman"/>
    <w:charset w:val="01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450C7" w14:textId="1BB505D7" w:rsidR="00B7751B" w:rsidRPr="00BA62F0" w:rsidRDefault="00B7751B" w:rsidP="00807CC7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BA62F0">
      <w:rPr>
        <w:rStyle w:val="PageNumber"/>
        <w:rFonts w:ascii="Angsana New" w:hAnsi="Angsana New"/>
        <w:sz w:val="32"/>
        <w:szCs w:val="32"/>
      </w:rPr>
      <w:fldChar w:fldCharType="begin"/>
    </w:r>
    <w:r w:rsidRPr="00BA62F0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BA62F0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19</w:t>
    </w:r>
    <w:r w:rsidRPr="00BA62F0">
      <w:rPr>
        <w:rStyle w:val="PageNumber"/>
        <w:rFonts w:ascii="Angsana New" w:hAnsi="Angsana New"/>
        <w:sz w:val="32"/>
        <w:szCs w:val="32"/>
      </w:rPr>
      <w:fldChar w:fldCharType="end"/>
    </w:r>
  </w:p>
  <w:p w14:paraId="66CBD83A" w14:textId="527EB2DC" w:rsidR="00B7751B" w:rsidRDefault="00B7751B" w:rsidP="00BA62F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70ACD" w14:textId="77777777" w:rsidR="002C64EB" w:rsidRDefault="002C64EB">
      <w:r>
        <w:separator/>
      </w:r>
    </w:p>
  </w:footnote>
  <w:footnote w:type="continuationSeparator" w:id="0">
    <w:p w14:paraId="09CA8843" w14:textId="77777777" w:rsidR="002C64EB" w:rsidRDefault="002C64EB">
      <w:r>
        <w:continuationSeparator/>
      </w:r>
    </w:p>
  </w:footnote>
  <w:footnote w:type="continuationNotice" w:id="1">
    <w:p w14:paraId="02902197" w14:textId="77777777" w:rsidR="002C64EB" w:rsidRDefault="002C64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1BAF1" w14:textId="17061918" w:rsidR="00B7751B" w:rsidRDefault="00B7751B" w:rsidP="00AC6CE1">
    <w:pPr>
      <w:spacing w:before="120" w:after="120"/>
      <w:jc w:val="right"/>
      <w:rPr>
        <w:rFonts w:ascii="Angsana New" w:hAnsi="Angsana New"/>
        <w:sz w:val="32"/>
        <w:szCs w:val="32"/>
      </w:rPr>
    </w:pPr>
    <w:r w:rsidRPr="00281084">
      <w:rPr>
        <w:rFonts w:ascii="Angsana New" w:hAnsi="Angsana New"/>
        <w:sz w:val="32"/>
        <w:szCs w:val="32"/>
      </w:rPr>
      <w:t xml:space="preserve"> (</w:t>
    </w:r>
    <w:r w:rsidRPr="00281084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281084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201"/>
    <w:multiLevelType w:val="hybridMultilevel"/>
    <w:tmpl w:val="EF9A9BA6"/>
    <w:lvl w:ilvl="0" w:tplc="F4B67AC8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D117D2"/>
    <w:multiLevelType w:val="hybridMultilevel"/>
    <w:tmpl w:val="532411F6"/>
    <w:lvl w:ilvl="0" w:tplc="21B2F52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FF02961"/>
    <w:multiLevelType w:val="hybridMultilevel"/>
    <w:tmpl w:val="7592C7E2"/>
    <w:lvl w:ilvl="0" w:tplc="C6ECF4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A11B2B"/>
    <w:multiLevelType w:val="hybridMultilevel"/>
    <w:tmpl w:val="DD242AF6"/>
    <w:lvl w:ilvl="0" w:tplc="D4DA477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C1CF5"/>
    <w:multiLevelType w:val="hybridMultilevel"/>
    <w:tmpl w:val="5E9E7130"/>
    <w:lvl w:ilvl="0" w:tplc="D9C8844A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A6D10"/>
    <w:multiLevelType w:val="hybridMultilevel"/>
    <w:tmpl w:val="04A442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32C69"/>
    <w:multiLevelType w:val="hybridMultilevel"/>
    <w:tmpl w:val="6690FF2E"/>
    <w:lvl w:ilvl="0" w:tplc="6D20DBA2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03DBB"/>
    <w:multiLevelType w:val="hybridMultilevel"/>
    <w:tmpl w:val="D2467D68"/>
    <w:lvl w:ilvl="0" w:tplc="FFFFFFFF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1C5956"/>
    <w:multiLevelType w:val="hybridMultilevel"/>
    <w:tmpl w:val="FAAA1872"/>
    <w:lvl w:ilvl="0" w:tplc="25B05BA4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 w15:restartNumberingAfterBreak="0">
    <w:nsid w:val="262A4CE0"/>
    <w:multiLevelType w:val="hybridMultilevel"/>
    <w:tmpl w:val="F648C1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7094932"/>
    <w:multiLevelType w:val="hybridMultilevel"/>
    <w:tmpl w:val="7A94E674"/>
    <w:lvl w:ilvl="0" w:tplc="807A4DA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724545B"/>
    <w:multiLevelType w:val="hybridMultilevel"/>
    <w:tmpl w:val="A28ED222"/>
    <w:lvl w:ilvl="0" w:tplc="FA9862A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724AC7"/>
    <w:multiLevelType w:val="hybridMultilevel"/>
    <w:tmpl w:val="EE3051C0"/>
    <w:lvl w:ilvl="0" w:tplc="55B6C0D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F865DF2"/>
    <w:multiLevelType w:val="hybridMultilevel"/>
    <w:tmpl w:val="9A06592A"/>
    <w:lvl w:ilvl="0" w:tplc="AEEC0442">
      <w:start w:val="1"/>
      <w:numFmt w:val="thaiLetters"/>
      <w:lvlText w:val="%1)"/>
      <w:lvlJc w:val="left"/>
      <w:pPr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4" w15:restartNumberingAfterBreak="0">
    <w:nsid w:val="38567330"/>
    <w:multiLevelType w:val="hybridMultilevel"/>
    <w:tmpl w:val="A6EAD9DA"/>
    <w:lvl w:ilvl="0" w:tplc="F5B4A6B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E016D7D"/>
    <w:multiLevelType w:val="hybridMultilevel"/>
    <w:tmpl w:val="E642360E"/>
    <w:lvl w:ilvl="0" w:tplc="8FE0EEC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EF5B23"/>
    <w:multiLevelType w:val="hybridMultilevel"/>
    <w:tmpl w:val="A4D2ABA4"/>
    <w:lvl w:ilvl="0" w:tplc="661EE9A2">
      <w:start w:val="1"/>
      <w:numFmt w:val="decimal"/>
      <w:lvlText w:val="%1.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49D653DE"/>
    <w:multiLevelType w:val="hybridMultilevel"/>
    <w:tmpl w:val="E24652C2"/>
    <w:lvl w:ilvl="0" w:tplc="81480ABA">
      <w:start w:val="1"/>
      <w:numFmt w:val="thaiLetters"/>
      <w:lvlText w:val="%1)"/>
      <w:lvlJc w:val="left"/>
      <w:pPr>
        <w:ind w:left="7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18" w15:restartNumberingAfterBreak="0">
    <w:nsid w:val="4BAC3A13"/>
    <w:multiLevelType w:val="hybridMultilevel"/>
    <w:tmpl w:val="788AAB28"/>
    <w:lvl w:ilvl="0" w:tplc="9500A9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1B726F"/>
    <w:multiLevelType w:val="hybridMultilevel"/>
    <w:tmpl w:val="ED78B2A6"/>
    <w:lvl w:ilvl="0" w:tplc="0E6A5D90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DB501C"/>
    <w:multiLevelType w:val="hybridMultilevel"/>
    <w:tmpl w:val="4E6844A6"/>
    <w:lvl w:ilvl="0" w:tplc="3BEE6BE2"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53680AEC"/>
    <w:multiLevelType w:val="hybridMultilevel"/>
    <w:tmpl w:val="53567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5C7E28"/>
    <w:multiLevelType w:val="hybridMultilevel"/>
    <w:tmpl w:val="13E47144"/>
    <w:lvl w:ilvl="0" w:tplc="0409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3" w15:restartNumberingAfterBreak="0">
    <w:nsid w:val="55C36B0A"/>
    <w:multiLevelType w:val="hybridMultilevel"/>
    <w:tmpl w:val="0966D48A"/>
    <w:lvl w:ilvl="0" w:tplc="25B05BA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A302D00"/>
    <w:multiLevelType w:val="hybridMultilevel"/>
    <w:tmpl w:val="C8E8182A"/>
    <w:lvl w:ilvl="0" w:tplc="7CDA2E96">
      <w:start w:val="1"/>
      <w:numFmt w:val="thaiLetters"/>
      <w:lvlText w:val="%1)"/>
      <w:lvlJc w:val="left"/>
      <w:pPr>
        <w:ind w:left="372" w:hanging="360"/>
      </w:pPr>
    </w:lvl>
    <w:lvl w:ilvl="1" w:tplc="04090019">
      <w:start w:val="1"/>
      <w:numFmt w:val="lowerLetter"/>
      <w:lvlText w:val="%2."/>
      <w:lvlJc w:val="left"/>
      <w:pPr>
        <w:ind w:left="1092" w:hanging="360"/>
      </w:pPr>
    </w:lvl>
    <w:lvl w:ilvl="2" w:tplc="0409001B">
      <w:start w:val="1"/>
      <w:numFmt w:val="lowerRoman"/>
      <w:lvlText w:val="%3."/>
      <w:lvlJc w:val="right"/>
      <w:pPr>
        <w:ind w:left="1812" w:hanging="180"/>
      </w:pPr>
    </w:lvl>
    <w:lvl w:ilvl="3" w:tplc="0409000F">
      <w:start w:val="1"/>
      <w:numFmt w:val="decimal"/>
      <w:lvlText w:val="%4."/>
      <w:lvlJc w:val="left"/>
      <w:pPr>
        <w:ind w:left="2532" w:hanging="360"/>
      </w:pPr>
    </w:lvl>
    <w:lvl w:ilvl="4" w:tplc="04090019">
      <w:start w:val="1"/>
      <w:numFmt w:val="lowerLetter"/>
      <w:lvlText w:val="%5."/>
      <w:lvlJc w:val="left"/>
      <w:pPr>
        <w:ind w:left="3252" w:hanging="360"/>
      </w:pPr>
    </w:lvl>
    <w:lvl w:ilvl="5" w:tplc="0409001B">
      <w:start w:val="1"/>
      <w:numFmt w:val="lowerRoman"/>
      <w:lvlText w:val="%6."/>
      <w:lvlJc w:val="right"/>
      <w:pPr>
        <w:ind w:left="3972" w:hanging="180"/>
      </w:pPr>
    </w:lvl>
    <w:lvl w:ilvl="6" w:tplc="0409000F">
      <w:start w:val="1"/>
      <w:numFmt w:val="decimal"/>
      <w:lvlText w:val="%7."/>
      <w:lvlJc w:val="left"/>
      <w:pPr>
        <w:ind w:left="4692" w:hanging="360"/>
      </w:pPr>
    </w:lvl>
    <w:lvl w:ilvl="7" w:tplc="04090019">
      <w:start w:val="1"/>
      <w:numFmt w:val="lowerLetter"/>
      <w:lvlText w:val="%8."/>
      <w:lvlJc w:val="left"/>
      <w:pPr>
        <w:ind w:left="5412" w:hanging="360"/>
      </w:pPr>
    </w:lvl>
    <w:lvl w:ilvl="8" w:tplc="0409001B">
      <w:start w:val="1"/>
      <w:numFmt w:val="lowerRoman"/>
      <w:lvlText w:val="%9."/>
      <w:lvlJc w:val="right"/>
      <w:pPr>
        <w:ind w:left="6132" w:hanging="180"/>
      </w:pPr>
    </w:lvl>
  </w:abstractNum>
  <w:abstractNum w:abstractNumId="25" w15:restartNumberingAfterBreak="0">
    <w:nsid w:val="5BE36A75"/>
    <w:multiLevelType w:val="hybridMultilevel"/>
    <w:tmpl w:val="B90EC2BA"/>
    <w:lvl w:ilvl="0" w:tplc="A1EA1DE8">
      <w:start w:val="1"/>
      <w:numFmt w:val="thaiLetters"/>
      <w:lvlText w:val="%1)"/>
      <w:lvlJc w:val="left"/>
      <w:pPr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26" w15:restartNumberingAfterBreak="0">
    <w:nsid w:val="5D181FC9"/>
    <w:multiLevelType w:val="hybridMultilevel"/>
    <w:tmpl w:val="254889D4"/>
    <w:lvl w:ilvl="0" w:tplc="3A58C0E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182FDA"/>
    <w:multiLevelType w:val="hybridMultilevel"/>
    <w:tmpl w:val="4350A76C"/>
    <w:lvl w:ilvl="0" w:tplc="6F6C24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0A2271"/>
    <w:multiLevelType w:val="hybridMultilevel"/>
    <w:tmpl w:val="B234F314"/>
    <w:lvl w:ilvl="0" w:tplc="25B05BA4">
      <w:start w:val="1"/>
      <w:numFmt w:val="thaiLetters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9" w15:restartNumberingAfterBreak="0">
    <w:nsid w:val="61622D53"/>
    <w:multiLevelType w:val="hybridMultilevel"/>
    <w:tmpl w:val="D2467D68"/>
    <w:lvl w:ilvl="0" w:tplc="FFFFFFFF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3A20CF4"/>
    <w:multiLevelType w:val="hybridMultilevel"/>
    <w:tmpl w:val="53C88EE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964621"/>
    <w:multiLevelType w:val="hybridMultilevel"/>
    <w:tmpl w:val="46E65B80"/>
    <w:lvl w:ilvl="0" w:tplc="0C9E6AB4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6D0EEB"/>
    <w:multiLevelType w:val="hybridMultilevel"/>
    <w:tmpl w:val="DB12DC42"/>
    <w:lvl w:ilvl="0" w:tplc="DFB4C1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FB410E"/>
    <w:multiLevelType w:val="hybridMultilevel"/>
    <w:tmpl w:val="32DC9F64"/>
    <w:lvl w:ilvl="0" w:tplc="D9C8844A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0640C1"/>
    <w:multiLevelType w:val="hybridMultilevel"/>
    <w:tmpl w:val="BD2002B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9435260"/>
    <w:multiLevelType w:val="hybridMultilevel"/>
    <w:tmpl w:val="DE063680"/>
    <w:lvl w:ilvl="0" w:tplc="709ECA1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264547"/>
    <w:multiLevelType w:val="hybridMultilevel"/>
    <w:tmpl w:val="D540A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794756"/>
    <w:multiLevelType w:val="hybridMultilevel"/>
    <w:tmpl w:val="1CECECC2"/>
    <w:lvl w:ilvl="0" w:tplc="79C4EE2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F0667A4"/>
    <w:multiLevelType w:val="hybridMultilevel"/>
    <w:tmpl w:val="2DDCB326"/>
    <w:lvl w:ilvl="0" w:tplc="672A31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FB05DF4"/>
    <w:multiLevelType w:val="hybridMultilevel"/>
    <w:tmpl w:val="03B6D5BA"/>
    <w:lvl w:ilvl="0" w:tplc="222C4A7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470829398">
    <w:abstractNumId w:val="13"/>
  </w:num>
  <w:num w:numId="2" w16cid:durableId="792559425">
    <w:abstractNumId w:val="23"/>
  </w:num>
  <w:num w:numId="3" w16cid:durableId="539247777">
    <w:abstractNumId w:val="4"/>
  </w:num>
  <w:num w:numId="4" w16cid:durableId="26491865">
    <w:abstractNumId w:val="33"/>
  </w:num>
  <w:num w:numId="5" w16cid:durableId="620769952">
    <w:abstractNumId w:val="15"/>
  </w:num>
  <w:num w:numId="6" w16cid:durableId="1410349325">
    <w:abstractNumId w:val="8"/>
  </w:num>
  <w:num w:numId="7" w16cid:durableId="956106435">
    <w:abstractNumId w:val="28"/>
  </w:num>
  <w:num w:numId="8" w16cid:durableId="171452808">
    <w:abstractNumId w:val="11"/>
  </w:num>
  <w:num w:numId="9" w16cid:durableId="780416094">
    <w:abstractNumId w:val="26"/>
  </w:num>
  <w:num w:numId="10" w16cid:durableId="480511756">
    <w:abstractNumId w:val="2"/>
  </w:num>
  <w:num w:numId="11" w16cid:durableId="13180007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7160871">
    <w:abstractNumId w:val="5"/>
  </w:num>
  <w:num w:numId="13" w16cid:durableId="873229981">
    <w:abstractNumId w:val="21"/>
  </w:num>
  <w:num w:numId="14" w16cid:durableId="212889086">
    <w:abstractNumId w:val="19"/>
  </w:num>
  <w:num w:numId="15" w16cid:durableId="25493954">
    <w:abstractNumId w:val="20"/>
  </w:num>
  <w:num w:numId="16" w16cid:durableId="846792939">
    <w:abstractNumId w:val="17"/>
  </w:num>
  <w:num w:numId="17" w16cid:durableId="1720785808">
    <w:abstractNumId w:val="1"/>
  </w:num>
  <w:num w:numId="18" w16cid:durableId="1029260830">
    <w:abstractNumId w:val="12"/>
  </w:num>
  <w:num w:numId="19" w16cid:durableId="695039982">
    <w:abstractNumId w:val="6"/>
  </w:num>
  <w:num w:numId="20" w16cid:durableId="1872915556">
    <w:abstractNumId w:val="39"/>
  </w:num>
  <w:num w:numId="21" w16cid:durableId="162175849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0589059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866156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5050264">
    <w:abstractNumId w:val="10"/>
  </w:num>
  <w:num w:numId="25" w16cid:durableId="36047379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8260178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107115009">
    <w:abstractNumId w:val="0"/>
  </w:num>
  <w:num w:numId="28" w16cid:durableId="275066364">
    <w:abstractNumId w:val="29"/>
  </w:num>
  <w:num w:numId="29" w16cid:durableId="1934119208">
    <w:abstractNumId w:val="38"/>
  </w:num>
  <w:num w:numId="30" w16cid:durableId="1214778401">
    <w:abstractNumId w:val="14"/>
  </w:num>
  <w:num w:numId="31" w16cid:durableId="1738090735">
    <w:abstractNumId w:val="37"/>
  </w:num>
  <w:num w:numId="32" w16cid:durableId="226499932">
    <w:abstractNumId w:val="3"/>
  </w:num>
  <w:num w:numId="33" w16cid:durableId="2000845810">
    <w:abstractNumId w:val="18"/>
  </w:num>
  <w:num w:numId="34" w16cid:durableId="981886485">
    <w:abstractNumId w:val="35"/>
  </w:num>
  <w:num w:numId="35" w16cid:durableId="135413349">
    <w:abstractNumId w:val="31"/>
  </w:num>
  <w:num w:numId="36" w16cid:durableId="1832939651">
    <w:abstractNumId w:val="30"/>
  </w:num>
  <w:num w:numId="37" w16cid:durableId="1777751838">
    <w:abstractNumId w:val="22"/>
  </w:num>
  <w:num w:numId="38" w16cid:durableId="1105199622">
    <w:abstractNumId w:val="36"/>
  </w:num>
  <w:num w:numId="39" w16cid:durableId="908462930">
    <w:abstractNumId w:val="32"/>
  </w:num>
  <w:num w:numId="40" w16cid:durableId="2028018511">
    <w:abstractNumId w:val="7"/>
  </w:num>
  <w:num w:numId="41" w16cid:durableId="1233156733">
    <w:abstractNumId w:val="25"/>
  </w:num>
  <w:num w:numId="42" w16cid:durableId="1953051086">
    <w:abstractNumId w:val="34"/>
  </w:num>
  <w:num w:numId="43" w16cid:durableId="80564046">
    <w:abstractNumId w:val="9"/>
  </w:num>
  <w:num w:numId="44" w16cid:durableId="1224827664">
    <w:abstractNumId w:val="2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848"/>
    <w:rsid w:val="000000E1"/>
    <w:rsid w:val="00000244"/>
    <w:rsid w:val="00000276"/>
    <w:rsid w:val="000002FE"/>
    <w:rsid w:val="00000613"/>
    <w:rsid w:val="0000096E"/>
    <w:rsid w:val="0000099D"/>
    <w:rsid w:val="00000C82"/>
    <w:rsid w:val="00000CC5"/>
    <w:rsid w:val="00001076"/>
    <w:rsid w:val="000010B4"/>
    <w:rsid w:val="000012BD"/>
    <w:rsid w:val="000014EB"/>
    <w:rsid w:val="00001672"/>
    <w:rsid w:val="00001DC7"/>
    <w:rsid w:val="00002074"/>
    <w:rsid w:val="00002267"/>
    <w:rsid w:val="000028EF"/>
    <w:rsid w:val="00002998"/>
    <w:rsid w:val="00002A80"/>
    <w:rsid w:val="00002CE8"/>
    <w:rsid w:val="00002E0E"/>
    <w:rsid w:val="00002EAF"/>
    <w:rsid w:val="00003026"/>
    <w:rsid w:val="0000327E"/>
    <w:rsid w:val="0000366F"/>
    <w:rsid w:val="000036C0"/>
    <w:rsid w:val="000036D6"/>
    <w:rsid w:val="00003C5F"/>
    <w:rsid w:val="00003C77"/>
    <w:rsid w:val="00003E8F"/>
    <w:rsid w:val="0000423C"/>
    <w:rsid w:val="00004509"/>
    <w:rsid w:val="000049D8"/>
    <w:rsid w:val="00004AEC"/>
    <w:rsid w:val="00004BAC"/>
    <w:rsid w:val="00004CF3"/>
    <w:rsid w:val="00005128"/>
    <w:rsid w:val="00005137"/>
    <w:rsid w:val="0000529F"/>
    <w:rsid w:val="0000562E"/>
    <w:rsid w:val="00005645"/>
    <w:rsid w:val="0000565B"/>
    <w:rsid w:val="000058FF"/>
    <w:rsid w:val="00005990"/>
    <w:rsid w:val="00005DED"/>
    <w:rsid w:val="00005EA5"/>
    <w:rsid w:val="00005FC2"/>
    <w:rsid w:val="0000637F"/>
    <w:rsid w:val="000065D9"/>
    <w:rsid w:val="0000671B"/>
    <w:rsid w:val="000069F1"/>
    <w:rsid w:val="00006B50"/>
    <w:rsid w:val="00006DF6"/>
    <w:rsid w:val="00006EA1"/>
    <w:rsid w:val="000072A9"/>
    <w:rsid w:val="000077D8"/>
    <w:rsid w:val="000078F3"/>
    <w:rsid w:val="00007B4C"/>
    <w:rsid w:val="00007F2B"/>
    <w:rsid w:val="00010496"/>
    <w:rsid w:val="000109B6"/>
    <w:rsid w:val="00010BFB"/>
    <w:rsid w:val="00010E5C"/>
    <w:rsid w:val="00010FE4"/>
    <w:rsid w:val="0001105F"/>
    <w:rsid w:val="00011801"/>
    <w:rsid w:val="0001193E"/>
    <w:rsid w:val="00011D03"/>
    <w:rsid w:val="00012168"/>
    <w:rsid w:val="0001218B"/>
    <w:rsid w:val="0001230D"/>
    <w:rsid w:val="000126FD"/>
    <w:rsid w:val="00012759"/>
    <w:rsid w:val="000128B5"/>
    <w:rsid w:val="00012B2D"/>
    <w:rsid w:val="00012BE0"/>
    <w:rsid w:val="00012D26"/>
    <w:rsid w:val="00012DBF"/>
    <w:rsid w:val="00012EB9"/>
    <w:rsid w:val="00013400"/>
    <w:rsid w:val="000137D2"/>
    <w:rsid w:val="00013916"/>
    <w:rsid w:val="0001399C"/>
    <w:rsid w:val="00013C0B"/>
    <w:rsid w:val="0001425E"/>
    <w:rsid w:val="0001426F"/>
    <w:rsid w:val="000145BC"/>
    <w:rsid w:val="0001497B"/>
    <w:rsid w:val="00014F76"/>
    <w:rsid w:val="0001527D"/>
    <w:rsid w:val="000152D8"/>
    <w:rsid w:val="00015492"/>
    <w:rsid w:val="000156DF"/>
    <w:rsid w:val="00015911"/>
    <w:rsid w:val="00015A16"/>
    <w:rsid w:val="00015B2A"/>
    <w:rsid w:val="00015C13"/>
    <w:rsid w:val="00015C59"/>
    <w:rsid w:val="00015D61"/>
    <w:rsid w:val="00015DC8"/>
    <w:rsid w:val="00016146"/>
    <w:rsid w:val="0001684D"/>
    <w:rsid w:val="00016C77"/>
    <w:rsid w:val="00016C86"/>
    <w:rsid w:val="00016D3A"/>
    <w:rsid w:val="000171BE"/>
    <w:rsid w:val="00017680"/>
    <w:rsid w:val="000176EF"/>
    <w:rsid w:val="00017872"/>
    <w:rsid w:val="00017D5E"/>
    <w:rsid w:val="00017EF7"/>
    <w:rsid w:val="00020552"/>
    <w:rsid w:val="00020753"/>
    <w:rsid w:val="000209E4"/>
    <w:rsid w:val="00021146"/>
    <w:rsid w:val="0002136A"/>
    <w:rsid w:val="00021400"/>
    <w:rsid w:val="00021500"/>
    <w:rsid w:val="00021BB4"/>
    <w:rsid w:val="0002202A"/>
    <w:rsid w:val="000224E3"/>
    <w:rsid w:val="00022AF1"/>
    <w:rsid w:val="00022DCA"/>
    <w:rsid w:val="00022EEA"/>
    <w:rsid w:val="00022FD7"/>
    <w:rsid w:val="000230EE"/>
    <w:rsid w:val="0002326D"/>
    <w:rsid w:val="00023506"/>
    <w:rsid w:val="0002356D"/>
    <w:rsid w:val="00023656"/>
    <w:rsid w:val="00023754"/>
    <w:rsid w:val="00023833"/>
    <w:rsid w:val="0002389B"/>
    <w:rsid w:val="00023AEE"/>
    <w:rsid w:val="00023B8D"/>
    <w:rsid w:val="00023C98"/>
    <w:rsid w:val="00024200"/>
    <w:rsid w:val="00024287"/>
    <w:rsid w:val="00024371"/>
    <w:rsid w:val="000246A5"/>
    <w:rsid w:val="00024A1E"/>
    <w:rsid w:val="00024C55"/>
    <w:rsid w:val="00024FE5"/>
    <w:rsid w:val="000253AB"/>
    <w:rsid w:val="00025428"/>
    <w:rsid w:val="0002544B"/>
    <w:rsid w:val="00025534"/>
    <w:rsid w:val="000258D7"/>
    <w:rsid w:val="00025AF0"/>
    <w:rsid w:val="00025BD4"/>
    <w:rsid w:val="00025C9F"/>
    <w:rsid w:val="00026381"/>
    <w:rsid w:val="00026390"/>
    <w:rsid w:val="00026640"/>
    <w:rsid w:val="000266EC"/>
    <w:rsid w:val="0002671A"/>
    <w:rsid w:val="00026762"/>
    <w:rsid w:val="000267C9"/>
    <w:rsid w:val="000267EA"/>
    <w:rsid w:val="00026936"/>
    <w:rsid w:val="00026BD7"/>
    <w:rsid w:val="00026C18"/>
    <w:rsid w:val="00027040"/>
    <w:rsid w:val="00027057"/>
    <w:rsid w:val="0002707A"/>
    <w:rsid w:val="00027088"/>
    <w:rsid w:val="00027376"/>
    <w:rsid w:val="00027AB5"/>
    <w:rsid w:val="00027EB2"/>
    <w:rsid w:val="0003012A"/>
    <w:rsid w:val="000302F2"/>
    <w:rsid w:val="000304B1"/>
    <w:rsid w:val="00030762"/>
    <w:rsid w:val="00030B7E"/>
    <w:rsid w:val="00030DDF"/>
    <w:rsid w:val="00030EA6"/>
    <w:rsid w:val="00031385"/>
    <w:rsid w:val="00031656"/>
    <w:rsid w:val="00031A78"/>
    <w:rsid w:val="00032382"/>
    <w:rsid w:val="000323BA"/>
    <w:rsid w:val="0003269B"/>
    <w:rsid w:val="0003273C"/>
    <w:rsid w:val="00032D33"/>
    <w:rsid w:val="00032E84"/>
    <w:rsid w:val="000332FB"/>
    <w:rsid w:val="000334EC"/>
    <w:rsid w:val="0003368F"/>
    <w:rsid w:val="00033776"/>
    <w:rsid w:val="00033A6E"/>
    <w:rsid w:val="00033B02"/>
    <w:rsid w:val="00033B1F"/>
    <w:rsid w:val="00033B51"/>
    <w:rsid w:val="00033DCF"/>
    <w:rsid w:val="00033F08"/>
    <w:rsid w:val="000340BD"/>
    <w:rsid w:val="000345A8"/>
    <w:rsid w:val="0003460B"/>
    <w:rsid w:val="00034970"/>
    <w:rsid w:val="00034AE3"/>
    <w:rsid w:val="00034AF5"/>
    <w:rsid w:val="00034CE4"/>
    <w:rsid w:val="0003504D"/>
    <w:rsid w:val="00035254"/>
    <w:rsid w:val="000355BD"/>
    <w:rsid w:val="000355F9"/>
    <w:rsid w:val="000357D2"/>
    <w:rsid w:val="000359F7"/>
    <w:rsid w:val="00035B99"/>
    <w:rsid w:val="00035C19"/>
    <w:rsid w:val="00035DF4"/>
    <w:rsid w:val="00036062"/>
    <w:rsid w:val="0003607A"/>
    <w:rsid w:val="00036205"/>
    <w:rsid w:val="00036417"/>
    <w:rsid w:val="00036682"/>
    <w:rsid w:val="00036766"/>
    <w:rsid w:val="000368DC"/>
    <w:rsid w:val="000369A1"/>
    <w:rsid w:val="00036AC6"/>
    <w:rsid w:val="00036B19"/>
    <w:rsid w:val="00036DB2"/>
    <w:rsid w:val="0003711C"/>
    <w:rsid w:val="000373A4"/>
    <w:rsid w:val="00037473"/>
    <w:rsid w:val="000378B4"/>
    <w:rsid w:val="000378D9"/>
    <w:rsid w:val="000379C5"/>
    <w:rsid w:val="00037CAC"/>
    <w:rsid w:val="00037CD4"/>
    <w:rsid w:val="00037D9C"/>
    <w:rsid w:val="00037FAE"/>
    <w:rsid w:val="000403AB"/>
    <w:rsid w:val="0004059F"/>
    <w:rsid w:val="00040611"/>
    <w:rsid w:val="000406B1"/>
    <w:rsid w:val="000408B7"/>
    <w:rsid w:val="00040907"/>
    <w:rsid w:val="0004093C"/>
    <w:rsid w:val="00041399"/>
    <w:rsid w:val="00041BA4"/>
    <w:rsid w:val="00041E0D"/>
    <w:rsid w:val="000422FF"/>
    <w:rsid w:val="0004247D"/>
    <w:rsid w:val="000427B2"/>
    <w:rsid w:val="00042910"/>
    <w:rsid w:val="00043586"/>
    <w:rsid w:val="000436E4"/>
    <w:rsid w:val="00043720"/>
    <w:rsid w:val="000437D4"/>
    <w:rsid w:val="00043834"/>
    <w:rsid w:val="00043CC6"/>
    <w:rsid w:val="00043DB8"/>
    <w:rsid w:val="00043EE3"/>
    <w:rsid w:val="00043F51"/>
    <w:rsid w:val="0004465B"/>
    <w:rsid w:val="000447F0"/>
    <w:rsid w:val="00044871"/>
    <w:rsid w:val="00044976"/>
    <w:rsid w:val="00044BD2"/>
    <w:rsid w:val="000450A9"/>
    <w:rsid w:val="0004524C"/>
    <w:rsid w:val="0004551F"/>
    <w:rsid w:val="00045532"/>
    <w:rsid w:val="0004565D"/>
    <w:rsid w:val="000457A3"/>
    <w:rsid w:val="00045A10"/>
    <w:rsid w:val="00045B69"/>
    <w:rsid w:val="00045E32"/>
    <w:rsid w:val="00046120"/>
    <w:rsid w:val="0004613D"/>
    <w:rsid w:val="000464D6"/>
    <w:rsid w:val="000464D7"/>
    <w:rsid w:val="000465A7"/>
    <w:rsid w:val="00046615"/>
    <w:rsid w:val="000468E2"/>
    <w:rsid w:val="000469BA"/>
    <w:rsid w:val="00046F43"/>
    <w:rsid w:val="00047058"/>
    <w:rsid w:val="0004716B"/>
    <w:rsid w:val="0004717E"/>
    <w:rsid w:val="00047263"/>
    <w:rsid w:val="000472FD"/>
    <w:rsid w:val="000476E3"/>
    <w:rsid w:val="0004780F"/>
    <w:rsid w:val="00047866"/>
    <w:rsid w:val="000478D4"/>
    <w:rsid w:val="00047EE6"/>
    <w:rsid w:val="00047F8E"/>
    <w:rsid w:val="00050197"/>
    <w:rsid w:val="00050301"/>
    <w:rsid w:val="00050DB3"/>
    <w:rsid w:val="00050E23"/>
    <w:rsid w:val="0005104C"/>
    <w:rsid w:val="00051183"/>
    <w:rsid w:val="00051207"/>
    <w:rsid w:val="00051307"/>
    <w:rsid w:val="000515B9"/>
    <w:rsid w:val="000517EB"/>
    <w:rsid w:val="000517F3"/>
    <w:rsid w:val="00051843"/>
    <w:rsid w:val="00051D4D"/>
    <w:rsid w:val="00051F5D"/>
    <w:rsid w:val="00051FD2"/>
    <w:rsid w:val="000520BB"/>
    <w:rsid w:val="000520DB"/>
    <w:rsid w:val="00052477"/>
    <w:rsid w:val="00052646"/>
    <w:rsid w:val="00052864"/>
    <w:rsid w:val="00052931"/>
    <w:rsid w:val="0005298B"/>
    <w:rsid w:val="00052BA0"/>
    <w:rsid w:val="00052D44"/>
    <w:rsid w:val="00052E62"/>
    <w:rsid w:val="000532E8"/>
    <w:rsid w:val="000533BE"/>
    <w:rsid w:val="000533C4"/>
    <w:rsid w:val="000534AE"/>
    <w:rsid w:val="00053694"/>
    <w:rsid w:val="00053724"/>
    <w:rsid w:val="000537A6"/>
    <w:rsid w:val="00053916"/>
    <w:rsid w:val="00053A5C"/>
    <w:rsid w:val="00053D62"/>
    <w:rsid w:val="00053F01"/>
    <w:rsid w:val="0005426E"/>
    <w:rsid w:val="000542BE"/>
    <w:rsid w:val="000542C2"/>
    <w:rsid w:val="0005442D"/>
    <w:rsid w:val="00054735"/>
    <w:rsid w:val="00054AAC"/>
    <w:rsid w:val="00054D06"/>
    <w:rsid w:val="00054ECD"/>
    <w:rsid w:val="00055464"/>
    <w:rsid w:val="00055EED"/>
    <w:rsid w:val="00055F17"/>
    <w:rsid w:val="00056394"/>
    <w:rsid w:val="000563DE"/>
    <w:rsid w:val="0005652C"/>
    <w:rsid w:val="0005664A"/>
    <w:rsid w:val="00056B9F"/>
    <w:rsid w:val="00057173"/>
    <w:rsid w:val="0005721F"/>
    <w:rsid w:val="0005728E"/>
    <w:rsid w:val="0005739C"/>
    <w:rsid w:val="000574BC"/>
    <w:rsid w:val="00057550"/>
    <w:rsid w:val="0005757B"/>
    <w:rsid w:val="000575C8"/>
    <w:rsid w:val="00057812"/>
    <w:rsid w:val="00057905"/>
    <w:rsid w:val="00057A9B"/>
    <w:rsid w:val="00057BC9"/>
    <w:rsid w:val="00057BD6"/>
    <w:rsid w:val="00057DE5"/>
    <w:rsid w:val="00060371"/>
    <w:rsid w:val="000603A4"/>
    <w:rsid w:val="000604AC"/>
    <w:rsid w:val="000604F9"/>
    <w:rsid w:val="0006095D"/>
    <w:rsid w:val="00060B8D"/>
    <w:rsid w:val="00060B96"/>
    <w:rsid w:val="0006139B"/>
    <w:rsid w:val="0006145C"/>
    <w:rsid w:val="0006155C"/>
    <w:rsid w:val="00061598"/>
    <w:rsid w:val="000615F1"/>
    <w:rsid w:val="000618AE"/>
    <w:rsid w:val="000619FB"/>
    <w:rsid w:val="00061BC9"/>
    <w:rsid w:val="00061D29"/>
    <w:rsid w:val="00061F8E"/>
    <w:rsid w:val="000620F2"/>
    <w:rsid w:val="00062264"/>
    <w:rsid w:val="00062421"/>
    <w:rsid w:val="00062465"/>
    <w:rsid w:val="00062704"/>
    <w:rsid w:val="00062860"/>
    <w:rsid w:val="00062866"/>
    <w:rsid w:val="0006298D"/>
    <w:rsid w:val="00062B25"/>
    <w:rsid w:val="00063376"/>
    <w:rsid w:val="000633F1"/>
    <w:rsid w:val="00063B85"/>
    <w:rsid w:val="00063C43"/>
    <w:rsid w:val="00063CF3"/>
    <w:rsid w:val="00063D51"/>
    <w:rsid w:val="00063DC2"/>
    <w:rsid w:val="00063E17"/>
    <w:rsid w:val="000641D1"/>
    <w:rsid w:val="000641D7"/>
    <w:rsid w:val="00064439"/>
    <w:rsid w:val="00064638"/>
    <w:rsid w:val="0006473D"/>
    <w:rsid w:val="00064817"/>
    <w:rsid w:val="00064B5D"/>
    <w:rsid w:val="00064C09"/>
    <w:rsid w:val="00064E73"/>
    <w:rsid w:val="0006548C"/>
    <w:rsid w:val="0006566F"/>
    <w:rsid w:val="0006578E"/>
    <w:rsid w:val="0006592D"/>
    <w:rsid w:val="0006593E"/>
    <w:rsid w:val="00065AE2"/>
    <w:rsid w:val="00065D26"/>
    <w:rsid w:val="00065EEA"/>
    <w:rsid w:val="00065EFB"/>
    <w:rsid w:val="0006636A"/>
    <w:rsid w:val="0006668C"/>
    <w:rsid w:val="000667D8"/>
    <w:rsid w:val="00066CCA"/>
    <w:rsid w:val="00066D1E"/>
    <w:rsid w:val="000671FF"/>
    <w:rsid w:val="00067285"/>
    <w:rsid w:val="00067287"/>
    <w:rsid w:val="000672B5"/>
    <w:rsid w:val="00067350"/>
    <w:rsid w:val="0006735F"/>
    <w:rsid w:val="000673DA"/>
    <w:rsid w:val="000674B6"/>
    <w:rsid w:val="000679C7"/>
    <w:rsid w:val="00067BE8"/>
    <w:rsid w:val="00067C60"/>
    <w:rsid w:val="00067CA5"/>
    <w:rsid w:val="0006F92A"/>
    <w:rsid w:val="00070244"/>
    <w:rsid w:val="000702D8"/>
    <w:rsid w:val="000709BF"/>
    <w:rsid w:val="00070D80"/>
    <w:rsid w:val="00070D91"/>
    <w:rsid w:val="00070FA5"/>
    <w:rsid w:val="00070FD2"/>
    <w:rsid w:val="0007121F"/>
    <w:rsid w:val="000712A9"/>
    <w:rsid w:val="000714A5"/>
    <w:rsid w:val="00071750"/>
    <w:rsid w:val="00071978"/>
    <w:rsid w:val="000719D3"/>
    <w:rsid w:val="00071C2C"/>
    <w:rsid w:val="00071C2E"/>
    <w:rsid w:val="00072528"/>
    <w:rsid w:val="00072584"/>
    <w:rsid w:val="000726B0"/>
    <w:rsid w:val="00072753"/>
    <w:rsid w:val="000727CC"/>
    <w:rsid w:val="000729C9"/>
    <w:rsid w:val="00072D8F"/>
    <w:rsid w:val="00072F07"/>
    <w:rsid w:val="000733B2"/>
    <w:rsid w:val="000734CE"/>
    <w:rsid w:val="00073513"/>
    <w:rsid w:val="00073817"/>
    <w:rsid w:val="00073827"/>
    <w:rsid w:val="000742C5"/>
    <w:rsid w:val="000743AE"/>
    <w:rsid w:val="000746BD"/>
    <w:rsid w:val="00074724"/>
    <w:rsid w:val="00074A13"/>
    <w:rsid w:val="00075035"/>
    <w:rsid w:val="00075390"/>
    <w:rsid w:val="00075868"/>
    <w:rsid w:val="00075909"/>
    <w:rsid w:val="00075CA9"/>
    <w:rsid w:val="00075CB7"/>
    <w:rsid w:val="000760F7"/>
    <w:rsid w:val="00076310"/>
    <w:rsid w:val="00076354"/>
    <w:rsid w:val="000763D2"/>
    <w:rsid w:val="000766BA"/>
    <w:rsid w:val="000766C0"/>
    <w:rsid w:val="00076C63"/>
    <w:rsid w:val="000770B9"/>
    <w:rsid w:val="00077169"/>
    <w:rsid w:val="00077510"/>
    <w:rsid w:val="000776E6"/>
    <w:rsid w:val="000777B1"/>
    <w:rsid w:val="00077890"/>
    <w:rsid w:val="00077962"/>
    <w:rsid w:val="00077AFD"/>
    <w:rsid w:val="00077C68"/>
    <w:rsid w:val="00077DA9"/>
    <w:rsid w:val="00077F67"/>
    <w:rsid w:val="00077FF1"/>
    <w:rsid w:val="00080238"/>
    <w:rsid w:val="00080294"/>
    <w:rsid w:val="0008030B"/>
    <w:rsid w:val="00080317"/>
    <w:rsid w:val="000808C5"/>
    <w:rsid w:val="00080959"/>
    <w:rsid w:val="000809AF"/>
    <w:rsid w:val="00080D26"/>
    <w:rsid w:val="00080E62"/>
    <w:rsid w:val="00080ED9"/>
    <w:rsid w:val="00080FED"/>
    <w:rsid w:val="00081135"/>
    <w:rsid w:val="000814B0"/>
    <w:rsid w:val="00081A15"/>
    <w:rsid w:val="00081DF6"/>
    <w:rsid w:val="00082085"/>
    <w:rsid w:val="000821BB"/>
    <w:rsid w:val="000825FB"/>
    <w:rsid w:val="00082753"/>
    <w:rsid w:val="000827CC"/>
    <w:rsid w:val="00082800"/>
    <w:rsid w:val="00082A9D"/>
    <w:rsid w:val="00082B3D"/>
    <w:rsid w:val="00082CBA"/>
    <w:rsid w:val="00082D3F"/>
    <w:rsid w:val="00082E9E"/>
    <w:rsid w:val="00083114"/>
    <w:rsid w:val="000831D4"/>
    <w:rsid w:val="00083306"/>
    <w:rsid w:val="000836C8"/>
    <w:rsid w:val="00083757"/>
    <w:rsid w:val="000837EA"/>
    <w:rsid w:val="0008380F"/>
    <w:rsid w:val="000838A8"/>
    <w:rsid w:val="000839BC"/>
    <w:rsid w:val="00083C4E"/>
    <w:rsid w:val="00083C9B"/>
    <w:rsid w:val="00083E1D"/>
    <w:rsid w:val="000840F2"/>
    <w:rsid w:val="00084323"/>
    <w:rsid w:val="00084903"/>
    <w:rsid w:val="00084B25"/>
    <w:rsid w:val="00084DAF"/>
    <w:rsid w:val="00084F29"/>
    <w:rsid w:val="00084F89"/>
    <w:rsid w:val="0008509F"/>
    <w:rsid w:val="000853A7"/>
    <w:rsid w:val="00085483"/>
    <w:rsid w:val="0008552B"/>
    <w:rsid w:val="000858E8"/>
    <w:rsid w:val="00085ADE"/>
    <w:rsid w:val="00085B89"/>
    <w:rsid w:val="000861A9"/>
    <w:rsid w:val="000863E4"/>
    <w:rsid w:val="00086A95"/>
    <w:rsid w:val="00086B12"/>
    <w:rsid w:val="00086D87"/>
    <w:rsid w:val="00086E35"/>
    <w:rsid w:val="00086F7B"/>
    <w:rsid w:val="00087047"/>
    <w:rsid w:val="00087303"/>
    <w:rsid w:val="0008750C"/>
    <w:rsid w:val="000875F8"/>
    <w:rsid w:val="0008778B"/>
    <w:rsid w:val="0008795C"/>
    <w:rsid w:val="000879EE"/>
    <w:rsid w:val="00087B02"/>
    <w:rsid w:val="00087B92"/>
    <w:rsid w:val="00087BFB"/>
    <w:rsid w:val="00087D45"/>
    <w:rsid w:val="00087FEC"/>
    <w:rsid w:val="00090073"/>
    <w:rsid w:val="00090188"/>
    <w:rsid w:val="00090387"/>
    <w:rsid w:val="0009050E"/>
    <w:rsid w:val="0009058A"/>
    <w:rsid w:val="00090903"/>
    <w:rsid w:val="000909F7"/>
    <w:rsid w:val="00090B7E"/>
    <w:rsid w:val="00090CC9"/>
    <w:rsid w:val="00090E48"/>
    <w:rsid w:val="00090F6D"/>
    <w:rsid w:val="00091005"/>
    <w:rsid w:val="00091066"/>
    <w:rsid w:val="00091167"/>
    <w:rsid w:val="00091596"/>
    <w:rsid w:val="00091630"/>
    <w:rsid w:val="0009170A"/>
    <w:rsid w:val="00091944"/>
    <w:rsid w:val="00091F6E"/>
    <w:rsid w:val="00092040"/>
    <w:rsid w:val="00092373"/>
    <w:rsid w:val="000925FF"/>
    <w:rsid w:val="0009272F"/>
    <w:rsid w:val="000927B9"/>
    <w:rsid w:val="000927E3"/>
    <w:rsid w:val="0009281B"/>
    <w:rsid w:val="000929A7"/>
    <w:rsid w:val="00092C41"/>
    <w:rsid w:val="00092E6F"/>
    <w:rsid w:val="000931D4"/>
    <w:rsid w:val="000933FA"/>
    <w:rsid w:val="000935B9"/>
    <w:rsid w:val="00093663"/>
    <w:rsid w:val="0009367B"/>
    <w:rsid w:val="00093F25"/>
    <w:rsid w:val="0009414C"/>
    <w:rsid w:val="0009459A"/>
    <w:rsid w:val="0009483C"/>
    <w:rsid w:val="000948B6"/>
    <w:rsid w:val="000948EA"/>
    <w:rsid w:val="00094917"/>
    <w:rsid w:val="00094A2A"/>
    <w:rsid w:val="00094CBB"/>
    <w:rsid w:val="00094CFD"/>
    <w:rsid w:val="00094FE1"/>
    <w:rsid w:val="00094FF2"/>
    <w:rsid w:val="000950C4"/>
    <w:rsid w:val="000952D2"/>
    <w:rsid w:val="000957BA"/>
    <w:rsid w:val="0009586C"/>
    <w:rsid w:val="000958DB"/>
    <w:rsid w:val="00095962"/>
    <w:rsid w:val="00095A93"/>
    <w:rsid w:val="00095BB8"/>
    <w:rsid w:val="00096594"/>
    <w:rsid w:val="00096DFD"/>
    <w:rsid w:val="00096E11"/>
    <w:rsid w:val="00097024"/>
    <w:rsid w:val="00097122"/>
    <w:rsid w:val="00097369"/>
    <w:rsid w:val="0009753E"/>
    <w:rsid w:val="00097627"/>
    <w:rsid w:val="000979EC"/>
    <w:rsid w:val="00097A1B"/>
    <w:rsid w:val="00097BD7"/>
    <w:rsid w:val="00097D41"/>
    <w:rsid w:val="000A0400"/>
    <w:rsid w:val="000A0884"/>
    <w:rsid w:val="000A0BB9"/>
    <w:rsid w:val="000A0D09"/>
    <w:rsid w:val="000A0D7F"/>
    <w:rsid w:val="000A0DC2"/>
    <w:rsid w:val="000A0F9A"/>
    <w:rsid w:val="000A11A5"/>
    <w:rsid w:val="000A11F3"/>
    <w:rsid w:val="000A1332"/>
    <w:rsid w:val="000A171A"/>
    <w:rsid w:val="000A1758"/>
    <w:rsid w:val="000A1795"/>
    <w:rsid w:val="000A18D7"/>
    <w:rsid w:val="000A1A27"/>
    <w:rsid w:val="000A1B77"/>
    <w:rsid w:val="000A1DD8"/>
    <w:rsid w:val="000A201E"/>
    <w:rsid w:val="000A22B9"/>
    <w:rsid w:val="000A2A7B"/>
    <w:rsid w:val="000A2B26"/>
    <w:rsid w:val="000A2F18"/>
    <w:rsid w:val="000A30B2"/>
    <w:rsid w:val="000A30BA"/>
    <w:rsid w:val="000A32E1"/>
    <w:rsid w:val="000A334C"/>
    <w:rsid w:val="000A3424"/>
    <w:rsid w:val="000A3492"/>
    <w:rsid w:val="000A3564"/>
    <w:rsid w:val="000A370C"/>
    <w:rsid w:val="000A3EC4"/>
    <w:rsid w:val="000A3FFE"/>
    <w:rsid w:val="000A405A"/>
    <w:rsid w:val="000A4065"/>
    <w:rsid w:val="000A41B7"/>
    <w:rsid w:val="000A431A"/>
    <w:rsid w:val="000A44B1"/>
    <w:rsid w:val="000A45B2"/>
    <w:rsid w:val="000A4648"/>
    <w:rsid w:val="000A46E8"/>
    <w:rsid w:val="000A4766"/>
    <w:rsid w:val="000A4801"/>
    <w:rsid w:val="000A4FA2"/>
    <w:rsid w:val="000A5039"/>
    <w:rsid w:val="000A56D7"/>
    <w:rsid w:val="000A56FA"/>
    <w:rsid w:val="000A57DD"/>
    <w:rsid w:val="000A594E"/>
    <w:rsid w:val="000A5D4D"/>
    <w:rsid w:val="000A5F27"/>
    <w:rsid w:val="000A5FAD"/>
    <w:rsid w:val="000A601A"/>
    <w:rsid w:val="000A607B"/>
    <w:rsid w:val="000A60D3"/>
    <w:rsid w:val="000A6270"/>
    <w:rsid w:val="000A6335"/>
    <w:rsid w:val="000A633C"/>
    <w:rsid w:val="000A6579"/>
    <w:rsid w:val="000A686A"/>
    <w:rsid w:val="000A698E"/>
    <w:rsid w:val="000A6C29"/>
    <w:rsid w:val="000A70EE"/>
    <w:rsid w:val="000A72FC"/>
    <w:rsid w:val="000A7499"/>
    <w:rsid w:val="000A7702"/>
    <w:rsid w:val="000A7B0C"/>
    <w:rsid w:val="000A7D5B"/>
    <w:rsid w:val="000A7DA9"/>
    <w:rsid w:val="000A7E05"/>
    <w:rsid w:val="000A7F84"/>
    <w:rsid w:val="000B011A"/>
    <w:rsid w:val="000B02BF"/>
    <w:rsid w:val="000B0303"/>
    <w:rsid w:val="000B0641"/>
    <w:rsid w:val="000B0716"/>
    <w:rsid w:val="000B0D37"/>
    <w:rsid w:val="000B1061"/>
    <w:rsid w:val="000B11AE"/>
    <w:rsid w:val="000B1535"/>
    <w:rsid w:val="000B15AE"/>
    <w:rsid w:val="000B1A47"/>
    <w:rsid w:val="000B1E52"/>
    <w:rsid w:val="000B1EC4"/>
    <w:rsid w:val="000B22AD"/>
    <w:rsid w:val="000B23B8"/>
    <w:rsid w:val="000B23E0"/>
    <w:rsid w:val="000B272A"/>
    <w:rsid w:val="000B2D7D"/>
    <w:rsid w:val="000B2EBA"/>
    <w:rsid w:val="000B2F15"/>
    <w:rsid w:val="000B3031"/>
    <w:rsid w:val="000B323C"/>
    <w:rsid w:val="000B365C"/>
    <w:rsid w:val="000B37F8"/>
    <w:rsid w:val="000B3901"/>
    <w:rsid w:val="000B3E57"/>
    <w:rsid w:val="000B3FB6"/>
    <w:rsid w:val="000B4214"/>
    <w:rsid w:val="000B4620"/>
    <w:rsid w:val="000B4918"/>
    <w:rsid w:val="000B4D12"/>
    <w:rsid w:val="000B522A"/>
    <w:rsid w:val="000B5252"/>
    <w:rsid w:val="000B5568"/>
    <w:rsid w:val="000B55B7"/>
    <w:rsid w:val="000B5638"/>
    <w:rsid w:val="000B57E1"/>
    <w:rsid w:val="000B58F1"/>
    <w:rsid w:val="000B591F"/>
    <w:rsid w:val="000B5B2D"/>
    <w:rsid w:val="000B6125"/>
    <w:rsid w:val="000B615B"/>
    <w:rsid w:val="000B62CF"/>
    <w:rsid w:val="000B6551"/>
    <w:rsid w:val="000B6B36"/>
    <w:rsid w:val="000B6E54"/>
    <w:rsid w:val="000B6ED9"/>
    <w:rsid w:val="000B7392"/>
    <w:rsid w:val="000B73BB"/>
    <w:rsid w:val="000B798B"/>
    <w:rsid w:val="000B7995"/>
    <w:rsid w:val="000B7B58"/>
    <w:rsid w:val="000B7D8E"/>
    <w:rsid w:val="000B7DCD"/>
    <w:rsid w:val="000B7E02"/>
    <w:rsid w:val="000B7F02"/>
    <w:rsid w:val="000C0021"/>
    <w:rsid w:val="000C03A4"/>
    <w:rsid w:val="000C0570"/>
    <w:rsid w:val="000C0888"/>
    <w:rsid w:val="000C0900"/>
    <w:rsid w:val="000C0B1E"/>
    <w:rsid w:val="000C0F26"/>
    <w:rsid w:val="000C0FDC"/>
    <w:rsid w:val="000C1078"/>
    <w:rsid w:val="000C1697"/>
    <w:rsid w:val="000C17B9"/>
    <w:rsid w:val="000C17F0"/>
    <w:rsid w:val="000C18AD"/>
    <w:rsid w:val="000C18C4"/>
    <w:rsid w:val="000C244B"/>
    <w:rsid w:val="000C2458"/>
    <w:rsid w:val="000C246A"/>
    <w:rsid w:val="000C2B77"/>
    <w:rsid w:val="000C2D76"/>
    <w:rsid w:val="000C2F54"/>
    <w:rsid w:val="000C2F5C"/>
    <w:rsid w:val="000C2FB4"/>
    <w:rsid w:val="000C3375"/>
    <w:rsid w:val="000C338C"/>
    <w:rsid w:val="000C368C"/>
    <w:rsid w:val="000C3748"/>
    <w:rsid w:val="000C37AC"/>
    <w:rsid w:val="000C3A21"/>
    <w:rsid w:val="000C3ABD"/>
    <w:rsid w:val="000C3FE9"/>
    <w:rsid w:val="000C3FF1"/>
    <w:rsid w:val="000C41A5"/>
    <w:rsid w:val="000C43C5"/>
    <w:rsid w:val="000C4573"/>
    <w:rsid w:val="000C45C3"/>
    <w:rsid w:val="000C471C"/>
    <w:rsid w:val="000C4AA6"/>
    <w:rsid w:val="000C4B01"/>
    <w:rsid w:val="000C4C11"/>
    <w:rsid w:val="000C4C91"/>
    <w:rsid w:val="000C5443"/>
    <w:rsid w:val="000C5547"/>
    <w:rsid w:val="000C5BBB"/>
    <w:rsid w:val="000C5E33"/>
    <w:rsid w:val="000C6481"/>
    <w:rsid w:val="000C6A51"/>
    <w:rsid w:val="000C6BF8"/>
    <w:rsid w:val="000C6E91"/>
    <w:rsid w:val="000C6FF1"/>
    <w:rsid w:val="000C728A"/>
    <w:rsid w:val="000C7500"/>
    <w:rsid w:val="000C793E"/>
    <w:rsid w:val="000C7C76"/>
    <w:rsid w:val="000D0018"/>
    <w:rsid w:val="000D0326"/>
    <w:rsid w:val="000D06E2"/>
    <w:rsid w:val="000D0818"/>
    <w:rsid w:val="000D09D6"/>
    <w:rsid w:val="000D0B83"/>
    <w:rsid w:val="000D0D1A"/>
    <w:rsid w:val="000D0D1B"/>
    <w:rsid w:val="000D0D92"/>
    <w:rsid w:val="000D1093"/>
    <w:rsid w:val="000D10EB"/>
    <w:rsid w:val="000D1521"/>
    <w:rsid w:val="000D1670"/>
    <w:rsid w:val="000D1A04"/>
    <w:rsid w:val="000D1A55"/>
    <w:rsid w:val="000D1A75"/>
    <w:rsid w:val="000D20B6"/>
    <w:rsid w:val="000D248D"/>
    <w:rsid w:val="000D273D"/>
    <w:rsid w:val="000D2750"/>
    <w:rsid w:val="000D2751"/>
    <w:rsid w:val="000D27F8"/>
    <w:rsid w:val="000D2A61"/>
    <w:rsid w:val="000D2D28"/>
    <w:rsid w:val="000D3141"/>
    <w:rsid w:val="000D3610"/>
    <w:rsid w:val="000D3809"/>
    <w:rsid w:val="000D39D7"/>
    <w:rsid w:val="000D3B96"/>
    <w:rsid w:val="000D3E17"/>
    <w:rsid w:val="000D3EC6"/>
    <w:rsid w:val="000D3F17"/>
    <w:rsid w:val="000D41FF"/>
    <w:rsid w:val="000D4372"/>
    <w:rsid w:val="000D43F8"/>
    <w:rsid w:val="000D4548"/>
    <w:rsid w:val="000D4578"/>
    <w:rsid w:val="000D4C67"/>
    <w:rsid w:val="000D4F68"/>
    <w:rsid w:val="000D532B"/>
    <w:rsid w:val="000D5404"/>
    <w:rsid w:val="000D6069"/>
    <w:rsid w:val="000D637C"/>
    <w:rsid w:val="000D638B"/>
    <w:rsid w:val="000D63AD"/>
    <w:rsid w:val="000D6480"/>
    <w:rsid w:val="000D67E6"/>
    <w:rsid w:val="000D688C"/>
    <w:rsid w:val="000D70EA"/>
    <w:rsid w:val="000D7263"/>
    <w:rsid w:val="000D73EA"/>
    <w:rsid w:val="000D7498"/>
    <w:rsid w:val="000D74B9"/>
    <w:rsid w:val="000D751C"/>
    <w:rsid w:val="000D7665"/>
    <w:rsid w:val="000D769F"/>
    <w:rsid w:val="000D77EB"/>
    <w:rsid w:val="000D77FC"/>
    <w:rsid w:val="000D7871"/>
    <w:rsid w:val="000D7C40"/>
    <w:rsid w:val="000D7C7E"/>
    <w:rsid w:val="000D7E7A"/>
    <w:rsid w:val="000D7F35"/>
    <w:rsid w:val="000E027E"/>
    <w:rsid w:val="000E02EE"/>
    <w:rsid w:val="000E0304"/>
    <w:rsid w:val="000E04C6"/>
    <w:rsid w:val="000E07CD"/>
    <w:rsid w:val="000E0822"/>
    <w:rsid w:val="000E0974"/>
    <w:rsid w:val="000E0990"/>
    <w:rsid w:val="000E0CAC"/>
    <w:rsid w:val="000E117D"/>
    <w:rsid w:val="000E1390"/>
    <w:rsid w:val="000E1612"/>
    <w:rsid w:val="000E17DC"/>
    <w:rsid w:val="000E187D"/>
    <w:rsid w:val="000E1F71"/>
    <w:rsid w:val="000E20E1"/>
    <w:rsid w:val="000E2497"/>
    <w:rsid w:val="000E2612"/>
    <w:rsid w:val="000E2666"/>
    <w:rsid w:val="000E271E"/>
    <w:rsid w:val="000E279B"/>
    <w:rsid w:val="000E282B"/>
    <w:rsid w:val="000E2E30"/>
    <w:rsid w:val="000E2E3E"/>
    <w:rsid w:val="000E2F55"/>
    <w:rsid w:val="000E33F1"/>
    <w:rsid w:val="000E3489"/>
    <w:rsid w:val="000E37D7"/>
    <w:rsid w:val="000E3A48"/>
    <w:rsid w:val="000E3AC3"/>
    <w:rsid w:val="000E3F3E"/>
    <w:rsid w:val="000E4004"/>
    <w:rsid w:val="000E4071"/>
    <w:rsid w:val="000E40D9"/>
    <w:rsid w:val="000E416D"/>
    <w:rsid w:val="000E4272"/>
    <w:rsid w:val="000E4511"/>
    <w:rsid w:val="000E46C5"/>
    <w:rsid w:val="000E48BA"/>
    <w:rsid w:val="000E4BC8"/>
    <w:rsid w:val="000E4C12"/>
    <w:rsid w:val="000E50FA"/>
    <w:rsid w:val="000E539A"/>
    <w:rsid w:val="000E5489"/>
    <w:rsid w:val="000E55C2"/>
    <w:rsid w:val="000E56AF"/>
    <w:rsid w:val="000E575A"/>
    <w:rsid w:val="000E57D4"/>
    <w:rsid w:val="000E5862"/>
    <w:rsid w:val="000E5AEE"/>
    <w:rsid w:val="000E5BAC"/>
    <w:rsid w:val="000E5D87"/>
    <w:rsid w:val="000E5DE2"/>
    <w:rsid w:val="000E5FAE"/>
    <w:rsid w:val="000E6056"/>
    <w:rsid w:val="000E653D"/>
    <w:rsid w:val="000E663D"/>
    <w:rsid w:val="000E663E"/>
    <w:rsid w:val="000E6968"/>
    <w:rsid w:val="000E697D"/>
    <w:rsid w:val="000E69A9"/>
    <w:rsid w:val="000E6BD5"/>
    <w:rsid w:val="000E6BEC"/>
    <w:rsid w:val="000E6D6E"/>
    <w:rsid w:val="000E71AF"/>
    <w:rsid w:val="000E729E"/>
    <w:rsid w:val="000E7365"/>
    <w:rsid w:val="000E79A2"/>
    <w:rsid w:val="000E7B13"/>
    <w:rsid w:val="000E7C16"/>
    <w:rsid w:val="000E7FA6"/>
    <w:rsid w:val="000F04A6"/>
    <w:rsid w:val="000F07AA"/>
    <w:rsid w:val="000F082B"/>
    <w:rsid w:val="000F0A07"/>
    <w:rsid w:val="000F0D1D"/>
    <w:rsid w:val="000F0DE0"/>
    <w:rsid w:val="000F0FAA"/>
    <w:rsid w:val="000F124D"/>
    <w:rsid w:val="000F1443"/>
    <w:rsid w:val="000F17AE"/>
    <w:rsid w:val="000F197E"/>
    <w:rsid w:val="000F1A7B"/>
    <w:rsid w:val="000F1ACA"/>
    <w:rsid w:val="000F1C01"/>
    <w:rsid w:val="000F1C3A"/>
    <w:rsid w:val="000F1D05"/>
    <w:rsid w:val="000F237F"/>
    <w:rsid w:val="000F241E"/>
    <w:rsid w:val="000F26EE"/>
    <w:rsid w:val="000F280E"/>
    <w:rsid w:val="000F2A69"/>
    <w:rsid w:val="000F2FB5"/>
    <w:rsid w:val="000F2FE1"/>
    <w:rsid w:val="000F311B"/>
    <w:rsid w:val="000F325F"/>
    <w:rsid w:val="000F344E"/>
    <w:rsid w:val="000F35FC"/>
    <w:rsid w:val="000F37BE"/>
    <w:rsid w:val="000F37D2"/>
    <w:rsid w:val="000F3965"/>
    <w:rsid w:val="000F3B56"/>
    <w:rsid w:val="000F3CDF"/>
    <w:rsid w:val="000F3FCC"/>
    <w:rsid w:val="000F4276"/>
    <w:rsid w:val="000F43FA"/>
    <w:rsid w:val="000F4430"/>
    <w:rsid w:val="000F444F"/>
    <w:rsid w:val="000F4493"/>
    <w:rsid w:val="000F45A9"/>
    <w:rsid w:val="000F4B4B"/>
    <w:rsid w:val="000F4B5D"/>
    <w:rsid w:val="000F4BFE"/>
    <w:rsid w:val="000F4D60"/>
    <w:rsid w:val="000F4F18"/>
    <w:rsid w:val="000F4F2A"/>
    <w:rsid w:val="000F5502"/>
    <w:rsid w:val="000F5703"/>
    <w:rsid w:val="000F5728"/>
    <w:rsid w:val="000F5754"/>
    <w:rsid w:val="000F5793"/>
    <w:rsid w:val="000F57A0"/>
    <w:rsid w:val="000F5909"/>
    <w:rsid w:val="000F59B4"/>
    <w:rsid w:val="000F5BC8"/>
    <w:rsid w:val="000F5D51"/>
    <w:rsid w:val="000F5D86"/>
    <w:rsid w:val="000F5E60"/>
    <w:rsid w:val="000F5FE1"/>
    <w:rsid w:val="000F6256"/>
    <w:rsid w:val="000F627E"/>
    <w:rsid w:val="000F66FF"/>
    <w:rsid w:val="000F6702"/>
    <w:rsid w:val="000F6B6C"/>
    <w:rsid w:val="000F72D3"/>
    <w:rsid w:val="000F7430"/>
    <w:rsid w:val="000F756F"/>
    <w:rsid w:val="000F790F"/>
    <w:rsid w:val="000F7AB0"/>
    <w:rsid w:val="000F7B40"/>
    <w:rsid w:val="001000C7"/>
    <w:rsid w:val="00100275"/>
    <w:rsid w:val="001002A7"/>
    <w:rsid w:val="001004DC"/>
    <w:rsid w:val="001005AC"/>
    <w:rsid w:val="00100732"/>
    <w:rsid w:val="001009F9"/>
    <w:rsid w:val="00100A7C"/>
    <w:rsid w:val="00100B39"/>
    <w:rsid w:val="00100BA5"/>
    <w:rsid w:val="00100DCE"/>
    <w:rsid w:val="00100F2B"/>
    <w:rsid w:val="00101261"/>
    <w:rsid w:val="00101762"/>
    <w:rsid w:val="00101811"/>
    <w:rsid w:val="0010199F"/>
    <w:rsid w:val="00101C41"/>
    <w:rsid w:val="00101C68"/>
    <w:rsid w:val="00101D50"/>
    <w:rsid w:val="00101E6E"/>
    <w:rsid w:val="00101F49"/>
    <w:rsid w:val="00101F50"/>
    <w:rsid w:val="00102402"/>
    <w:rsid w:val="00102543"/>
    <w:rsid w:val="001025F5"/>
    <w:rsid w:val="00102784"/>
    <w:rsid w:val="00102A68"/>
    <w:rsid w:val="00102A70"/>
    <w:rsid w:val="001030B8"/>
    <w:rsid w:val="00103451"/>
    <w:rsid w:val="00103757"/>
    <w:rsid w:val="001038A7"/>
    <w:rsid w:val="00103982"/>
    <w:rsid w:val="00103B0F"/>
    <w:rsid w:val="0010433A"/>
    <w:rsid w:val="001043F0"/>
    <w:rsid w:val="001044F7"/>
    <w:rsid w:val="00104572"/>
    <w:rsid w:val="00104F77"/>
    <w:rsid w:val="00104FDD"/>
    <w:rsid w:val="001050F2"/>
    <w:rsid w:val="001057CE"/>
    <w:rsid w:val="001057FB"/>
    <w:rsid w:val="00105A1F"/>
    <w:rsid w:val="00105A8A"/>
    <w:rsid w:val="00105E8D"/>
    <w:rsid w:val="00105F30"/>
    <w:rsid w:val="001061B7"/>
    <w:rsid w:val="001062F9"/>
    <w:rsid w:val="001064B5"/>
    <w:rsid w:val="00106547"/>
    <w:rsid w:val="0010662B"/>
    <w:rsid w:val="0010670C"/>
    <w:rsid w:val="0010674D"/>
    <w:rsid w:val="0010677E"/>
    <w:rsid w:val="00106876"/>
    <w:rsid w:val="00106E17"/>
    <w:rsid w:val="00106EB5"/>
    <w:rsid w:val="00106F8E"/>
    <w:rsid w:val="00107302"/>
    <w:rsid w:val="00107499"/>
    <w:rsid w:val="00107550"/>
    <w:rsid w:val="00107553"/>
    <w:rsid w:val="00107626"/>
    <w:rsid w:val="0010777B"/>
    <w:rsid w:val="001077D0"/>
    <w:rsid w:val="00107AA9"/>
    <w:rsid w:val="00107B1D"/>
    <w:rsid w:val="00107CB9"/>
    <w:rsid w:val="001103C0"/>
    <w:rsid w:val="001106CE"/>
    <w:rsid w:val="001109D5"/>
    <w:rsid w:val="00110DA3"/>
    <w:rsid w:val="001111AA"/>
    <w:rsid w:val="001112A6"/>
    <w:rsid w:val="00111466"/>
    <w:rsid w:val="00111642"/>
    <w:rsid w:val="00111687"/>
    <w:rsid w:val="001118D5"/>
    <w:rsid w:val="00111E2A"/>
    <w:rsid w:val="00112265"/>
    <w:rsid w:val="001125B9"/>
    <w:rsid w:val="00112703"/>
    <w:rsid w:val="00112910"/>
    <w:rsid w:val="001129CE"/>
    <w:rsid w:val="00112A81"/>
    <w:rsid w:val="00112AF3"/>
    <w:rsid w:val="00112FE4"/>
    <w:rsid w:val="0011303D"/>
    <w:rsid w:val="0011330F"/>
    <w:rsid w:val="001133FE"/>
    <w:rsid w:val="001136E6"/>
    <w:rsid w:val="001137E1"/>
    <w:rsid w:val="001139B5"/>
    <w:rsid w:val="00113C15"/>
    <w:rsid w:val="00113CD0"/>
    <w:rsid w:val="00113F70"/>
    <w:rsid w:val="00114112"/>
    <w:rsid w:val="00114371"/>
    <w:rsid w:val="00114395"/>
    <w:rsid w:val="001143E6"/>
    <w:rsid w:val="00114643"/>
    <w:rsid w:val="00114C4D"/>
    <w:rsid w:val="00114D2E"/>
    <w:rsid w:val="00114F10"/>
    <w:rsid w:val="001152AC"/>
    <w:rsid w:val="001155FC"/>
    <w:rsid w:val="001159E3"/>
    <w:rsid w:val="00115A7F"/>
    <w:rsid w:val="00115AAE"/>
    <w:rsid w:val="00115EEA"/>
    <w:rsid w:val="00116088"/>
    <w:rsid w:val="001161C6"/>
    <w:rsid w:val="001163A6"/>
    <w:rsid w:val="001163DC"/>
    <w:rsid w:val="001163F9"/>
    <w:rsid w:val="0011650B"/>
    <w:rsid w:val="001169A0"/>
    <w:rsid w:val="00116A9A"/>
    <w:rsid w:val="00116B89"/>
    <w:rsid w:val="00116BB3"/>
    <w:rsid w:val="00116F88"/>
    <w:rsid w:val="001173D1"/>
    <w:rsid w:val="0011761E"/>
    <w:rsid w:val="001177AA"/>
    <w:rsid w:val="00117B69"/>
    <w:rsid w:val="00117B88"/>
    <w:rsid w:val="00117CFA"/>
    <w:rsid w:val="00117E53"/>
    <w:rsid w:val="001200B2"/>
    <w:rsid w:val="00120291"/>
    <w:rsid w:val="001202E9"/>
    <w:rsid w:val="001208B1"/>
    <w:rsid w:val="0012102E"/>
    <w:rsid w:val="0012105D"/>
    <w:rsid w:val="001210CA"/>
    <w:rsid w:val="00121120"/>
    <w:rsid w:val="00121BEF"/>
    <w:rsid w:val="00121D2B"/>
    <w:rsid w:val="00121D2F"/>
    <w:rsid w:val="00121E5B"/>
    <w:rsid w:val="00121E82"/>
    <w:rsid w:val="00122482"/>
    <w:rsid w:val="001224D5"/>
    <w:rsid w:val="0012260C"/>
    <w:rsid w:val="001226F4"/>
    <w:rsid w:val="00122748"/>
    <w:rsid w:val="00122AC3"/>
    <w:rsid w:val="00122BF8"/>
    <w:rsid w:val="00122FE3"/>
    <w:rsid w:val="00123296"/>
    <w:rsid w:val="001234E5"/>
    <w:rsid w:val="00123AF6"/>
    <w:rsid w:val="00123B9A"/>
    <w:rsid w:val="00124077"/>
    <w:rsid w:val="001240ED"/>
    <w:rsid w:val="00124103"/>
    <w:rsid w:val="0012422A"/>
    <w:rsid w:val="00124369"/>
    <w:rsid w:val="00124547"/>
    <w:rsid w:val="00124569"/>
    <w:rsid w:val="00124D89"/>
    <w:rsid w:val="00124DCD"/>
    <w:rsid w:val="0012501D"/>
    <w:rsid w:val="0012508F"/>
    <w:rsid w:val="0012547C"/>
    <w:rsid w:val="00125525"/>
    <w:rsid w:val="001255B3"/>
    <w:rsid w:val="001257CC"/>
    <w:rsid w:val="00125ADD"/>
    <w:rsid w:val="00125D59"/>
    <w:rsid w:val="00126122"/>
    <w:rsid w:val="0012636F"/>
    <w:rsid w:val="001264D9"/>
    <w:rsid w:val="001266D4"/>
    <w:rsid w:val="0012676E"/>
    <w:rsid w:val="00126984"/>
    <w:rsid w:val="001269A3"/>
    <w:rsid w:val="001269EF"/>
    <w:rsid w:val="00126BA1"/>
    <w:rsid w:val="00127091"/>
    <w:rsid w:val="00127129"/>
    <w:rsid w:val="00127643"/>
    <w:rsid w:val="00127991"/>
    <w:rsid w:val="001279A0"/>
    <w:rsid w:val="00127A38"/>
    <w:rsid w:val="00127E92"/>
    <w:rsid w:val="00127F16"/>
    <w:rsid w:val="0013006E"/>
    <w:rsid w:val="001303CD"/>
    <w:rsid w:val="00130544"/>
    <w:rsid w:val="00130970"/>
    <w:rsid w:val="00130BD0"/>
    <w:rsid w:val="00130D4D"/>
    <w:rsid w:val="00130EFA"/>
    <w:rsid w:val="0013112C"/>
    <w:rsid w:val="00131B70"/>
    <w:rsid w:val="00131C5E"/>
    <w:rsid w:val="00131CDF"/>
    <w:rsid w:val="00131D8F"/>
    <w:rsid w:val="00131E0F"/>
    <w:rsid w:val="001327BF"/>
    <w:rsid w:val="00132972"/>
    <w:rsid w:val="00132EE0"/>
    <w:rsid w:val="0013338C"/>
    <w:rsid w:val="0013343B"/>
    <w:rsid w:val="001334F5"/>
    <w:rsid w:val="001337F7"/>
    <w:rsid w:val="00133AA3"/>
    <w:rsid w:val="00133C46"/>
    <w:rsid w:val="00134192"/>
    <w:rsid w:val="00134296"/>
    <w:rsid w:val="00134303"/>
    <w:rsid w:val="00134692"/>
    <w:rsid w:val="00134786"/>
    <w:rsid w:val="00134AEF"/>
    <w:rsid w:val="00135309"/>
    <w:rsid w:val="001357D2"/>
    <w:rsid w:val="001358C7"/>
    <w:rsid w:val="00135989"/>
    <w:rsid w:val="00135B12"/>
    <w:rsid w:val="00135B48"/>
    <w:rsid w:val="00135BB6"/>
    <w:rsid w:val="00135BBF"/>
    <w:rsid w:val="00135BFB"/>
    <w:rsid w:val="00135CD7"/>
    <w:rsid w:val="00135F82"/>
    <w:rsid w:val="001364CF"/>
    <w:rsid w:val="001365F4"/>
    <w:rsid w:val="00136908"/>
    <w:rsid w:val="001369FE"/>
    <w:rsid w:val="00136AD5"/>
    <w:rsid w:val="00136BF7"/>
    <w:rsid w:val="00136C29"/>
    <w:rsid w:val="00136C49"/>
    <w:rsid w:val="00136C8F"/>
    <w:rsid w:val="001372F9"/>
    <w:rsid w:val="001374C0"/>
    <w:rsid w:val="00137680"/>
    <w:rsid w:val="00137758"/>
    <w:rsid w:val="00137992"/>
    <w:rsid w:val="00137A94"/>
    <w:rsid w:val="00137B33"/>
    <w:rsid w:val="00137C01"/>
    <w:rsid w:val="00137E01"/>
    <w:rsid w:val="00137E6E"/>
    <w:rsid w:val="00137FD2"/>
    <w:rsid w:val="00140021"/>
    <w:rsid w:val="0014010B"/>
    <w:rsid w:val="001402AE"/>
    <w:rsid w:val="0014038B"/>
    <w:rsid w:val="0014041E"/>
    <w:rsid w:val="0014043A"/>
    <w:rsid w:val="0014071D"/>
    <w:rsid w:val="00140EDC"/>
    <w:rsid w:val="0014100C"/>
    <w:rsid w:val="0014102F"/>
    <w:rsid w:val="001411C8"/>
    <w:rsid w:val="001411E9"/>
    <w:rsid w:val="001415F1"/>
    <w:rsid w:val="00141B9D"/>
    <w:rsid w:val="00141BD3"/>
    <w:rsid w:val="00141DBF"/>
    <w:rsid w:val="00141EE9"/>
    <w:rsid w:val="00141F78"/>
    <w:rsid w:val="00142269"/>
    <w:rsid w:val="0014233D"/>
    <w:rsid w:val="00142B77"/>
    <w:rsid w:val="00142BF9"/>
    <w:rsid w:val="00142C7F"/>
    <w:rsid w:val="00142DFA"/>
    <w:rsid w:val="00142E52"/>
    <w:rsid w:val="00142EE8"/>
    <w:rsid w:val="0014303D"/>
    <w:rsid w:val="00143208"/>
    <w:rsid w:val="0014327F"/>
    <w:rsid w:val="0014369B"/>
    <w:rsid w:val="001437C8"/>
    <w:rsid w:val="001439D2"/>
    <w:rsid w:val="001440FE"/>
    <w:rsid w:val="001446D2"/>
    <w:rsid w:val="001447BF"/>
    <w:rsid w:val="001448D1"/>
    <w:rsid w:val="00144921"/>
    <w:rsid w:val="00144998"/>
    <w:rsid w:val="00144DB0"/>
    <w:rsid w:val="00144EA1"/>
    <w:rsid w:val="00144F2F"/>
    <w:rsid w:val="00144F48"/>
    <w:rsid w:val="00144FB5"/>
    <w:rsid w:val="0014523D"/>
    <w:rsid w:val="001453CC"/>
    <w:rsid w:val="00145452"/>
    <w:rsid w:val="00145520"/>
    <w:rsid w:val="00145737"/>
    <w:rsid w:val="0014574C"/>
    <w:rsid w:val="00145931"/>
    <w:rsid w:val="001459D3"/>
    <w:rsid w:val="00145BC9"/>
    <w:rsid w:val="00145E29"/>
    <w:rsid w:val="00145EAE"/>
    <w:rsid w:val="00146577"/>
    <w:rsid w:val="0014664F"/>
    <w:rsid w:val="00146724"/>
    <w:rsid w:val="001467FE"/>
    <w:rsid w:val="00146929"/>
    <w:rsid w:val="00146C38"/>
    <w:rsid w:val="00146C6C"/>
    <w:rsid w:val="00146C72"/>
    <w:rsid w:val="00147087"/>
    <w:rsid w:val="001470CC"/>
    <w:rsid w:val="001476F3"/>
    <w:rsid w:val="00147944"/>
    <w:rsid w:val="00147ADD"/>
    <w:rsid w:val="00147B48"/>
    <w:rsid w:val="00147BA4"/>
    <w:rsid w:val="00147F46"/>
    <w:rsid w:val="00150202"/>
    <w:rsid w:val="0015070B"/>
    <w:rsid w:val="00150979"/>
    <w:rsid w:val="00150FB1"/>
    <w:rsid w:val="0015144E"/>
    <w:rsid w:val="001515CE"/>
    <w:rsid w:val="00151862"/>
    <w:rsid w:val="00151D2F"/>
    <w:rsid w:val="00152126"/>
    <w:rsid w:val="001521BC"/>
    <w:rsid w:val="00152223"/>
    <w:rsid w:val="0015224B"/>
    <w:rsid w:val="00152264"/>
    <w:rsid w:val="00152341"/>
    <w:rsid w:val="00152445"/>
    <w:rsid w:val="00152A5B"/>
    <w:rsid w:val="00152D58"/>
    <w:rsid w:val="00152D9F"/>
    <w:rsid w:val="00152E05"/>
    <w:rsid w:val="00153002"/>
    <w:rsid w:val="001532A3"/>
    <w:rsid w:val="0015351F"/>
    <w:rsid w:val="001536D8"/>
    <w:rsid w:val="00153E8A"/>
    <w:rsid w:val="001540C5"/>
    <w:rsid w:val="001546D3"/>
    <w:rsid w:val="0015482F"/>
    <w:rsid w:val="00154BEB"/>
    <w:rsid w:val="00154BF6"/>
    <w:rsid w:val="00154C31"/>
    <w:rsid w:val="00154C47"/>
    <w:rsid w:val="00154CF2"/>
    <w:rsid w:val="00154EAC"/>
    <w:rsid w:val="0015573E"/>
    <w:rsid w:val="00155B2E"/>
    <w:rsid w:val="00155BAC"/>
    <w:rsid w:val="00155D9E"/>
    <w:rsid w:val="00156118"/>
    <w:rsid w:val="00156317"/>
    <w:rsid w:val="00156461"/>
    <w:rsid w:val="0015679B"/>
    <w:rsid w:val="001568EC"/>
    <w:rsid w:val="00156997"/>
    <w:rsid w:val="00156BE2"/>
    <w:rsid w:val="00156C7D"/>
    <w:rsid w:val="00156E91"/>
    <w:rsid w:val="00156EAE"/>
    <w:rsid w:val="0015788D"/>
    <w:rsid w:val="001579F5"/>
    <w:rsid w:val="00157AE3"/>
    <w:rsid w:val="00157B87"/>
    <w:rsid w:val="00157D59"/>
    <w:rsid w:val="00157F07"/>
    <w:rsid w:val="00157F7F"/>
    <w:rsid w:val="00157FB6"/>
    <w:rsid w:val="00160612"/>
    <w:rsid w:val="0016077C"/>
    <w:rsid w:val="00160A39"/>
    <w:rsid w:val="00160AB4"/>
    <w:rsid w:val="00160B87"/>
    <w:rsid w:val="00160E7B"/>
    <w:rsid w:val="0016106D"/>
    <w:rsid w:val="00161417"/>
    <w:rsid w:val="0016144F"/>
    <w:rsid w:val="00161534"/>
    <w:rsid w:val="001615B0"/>
    <w:rsid w:val="00161683"/>
    <w:rsid w:val="00161EDF"/>
    <w:rsid w:val="00162AA0"/>
    <w:rsid w:val="00162CA4"/>
    <w:rsid w:val="00162EE1"/>
    <w:rsid w:val="001630CF"/>
    <w:rsid w:val="001632CB"/>
    <w:rsid w:val="001634F6"/>
    <w:rsid w:val="00163515"/>
    <w:rsid w:val="0016355D"/>
    <w:rsid w:val="001636B4"/>
    <w:rsid w:val="001638C0"/>
    <w:rsid w:val="00163BD2"/>
    <w:rsid w:val="00163C7A"/>
    <w:rsid w:val="00163F04"/>
    <w:rsid w:val="00164406"/>
    <w:rsid w:val="0016445D"/>
    <w:rsid w:val="001647E0"/>
    <w:rsid w:val="00164AFD"/>
    <w:rsid w:val="00164C1B"/>
    <w:rsid w:val="00164E12"/>
    <w:rsid w:val="00165414"/>
    <w:rsid w:val="00165447"/>
    <w:rsid w:val="001659C6"/>
    <w:rsid w:val="00165D0E"/>
    <w:rsid w:val="00165F1D"/>
    <w:rsid w:val="00165F6E"/>
    <w:rsid w:val="00166100"/>
    <w:rsid w:val="00166102"/>
    <w:rsid w:val="0016632B"/>
    <w:rsid w:val="001663AD"/>
    <w:rsid w:val="001664C0"/>
    <w:rsid w:val="00166BD4"/>
    <w:rsid w:val="00166D2F"/>
    <w:rsid w:val="001671A2"/>
    <w:rsid w:val="0016728F"/>
    <w:rsid w:val="0016761D"/>
    <w:rsid w:val="001676A6"/>
    <w:rsid w:val="00167FFC"/>
    <w:rsid w:val="001701C5"/>
    <w:rsid w:val="0017050F"/>
    <w:rsid w:val="0017078B"/>
    <w:rsid w:val="00170990"/>
    <w:rsid w:val="00170AD2"/>
    <w:rsid w:val="00170E05"/>
    <w:rsid w:val="00170F79"/>
    <w:rsid w:val="0017117A"/>
    <w:rsid w:val="001712A7"/>
    <w:rsid w:val="00171656"/>
    <w:rsid w:val="0017187A"/>
    <w:rsid w:val="00171CE9"/>
    <w:rsid w:val="00171E6A"/>
    <w:rsid w:val="00172532"/>
    <w:rsid w:val="0017277A"/>
    <w:rsid w:val="001727BB"/>
    <w:rsid w:val="00172898"/>
    <w:rsid w:val="001728E1"/>
    <w:rsid w:val="00172BE6"/>
    <w:rsid w:val="00172F74"/>
    <w:rsid w:val="00172FDF"/>
    <w:rsid w:val="001730A3"/>
    <w:rsid w:val="001733F0"/>
    <w:rsid w:val="00173659"/>
    <w:rsid w:val="00173A54"/>
    <w:rsid w:val="00173A95"/>
    <w:rsid w:val="00173AF1"/>
    <w:rsid w:val="00173DFB"/>
    <w:rsid w:val="00173ED8"/>
    <w:rsid w:val="00173F4A"/>
    <w:rsid w:val="00174277"/>
    <w:rsid w:val="001748E2"/>
    <w:rsid w:val="001749F3"/>
    <w:rsid w:val="00174D66"/>
    <w:rsid w:val="00174E5B"/>
    <w:rsid w:val="001752C9"/>
    <w:rsid w:val="001752F9"/>
    <w:rsid w:val="001753D3"/>
    <w:rsid w:val="001755B0"/>
    <w:rsid w:val="0017598C"/>
    <w:rsid w:val="001759A3"/>
    <w:rsid w:val="00175AB4"/>
    <w:rsid w:val="00176207"/>
    <w:rsid w:val="001767DD"/>
    <w:rsid w:val="00176A31"/>
    <w:rsid w:val="00176A38"/>
    <w:rsid w:val="00176D91"/>
    <w:rsid w:val="0017720E"/>
    <w:rsid w:val="0017738A"/>
    <w:rsid w:val="0017744A"/>
    <w:rsid w:val="00177463"/>
    <w:rsid w:val="001774F2"/>
    <w:rsid w:val="001776F1"/>
    <w:rsid w:val="0017772B"/>
    <w:rsid w:val="00177742"/>
    <w:rsid w:val="001779A2"/>
    <w:rsid w:val="00177F06"/>
    <w:rsid w:val="00177FE6"/>
    <w:rsid w:val="00177FF4"/>
    <w:rsid w:val="001801BA"/>
    <w:rsid w:val="001802A0"/>
    <w:rsid w:val="001802B3"/>
    <w:rsid w:val="00180381"/>
    <w:rsid w:val="00180719"/>
    <w:rsid w:val="0018074A"/>
    <w:rsid w:val="00180787"/>
    <w:rsid w:val="00180897"/>
    <w:rsid w:val="00180C59"/>
    <w:rsid w:val="00180CA1"/>
    <w:rsid w:val="00181217"/>
    <w:rsid w:val="001814D5"/>
    <w:rsid w:val="001816ED"/>
    <w:rsid w:val="001817EF"/>
    <w:rsid w:val="00181802"/>
    <w:rsid w:val="00181AF2"/>
    <w:rsid w:val="00181B55"/>
    <w:rsid w:val="00181DE8"/>
    <w:rsid w:val="00181EF3"/>
    <w:rsid w:val="0018227B"/>
    <w:rsid w:val="001824F1"/>
    <w:rsid w:val="00182869"/>
    <w:rsid w:val="00182B82"/>
    <w:rsid w:val="00182D14"/>
    <w:rsid w:val="00182F0F"/>
    <w:rsid w:val="0018310D"/>
    <w:rsid w:val="001836CF"/>
    <w:rsid w:val="0018381B"/>
    <w:rsid w:val="001839AE"/>
    <w:rsid w:val="00183B59"/>
    <w:rsid w:val="00183C2D"/>
    <w:rsid w:val="00183EF3"/>
    <w:rsid w:val="0018418C"/>
    <w:rsid w:val="00184247"/>
    <w:rsid w:val="001844FB"/>
    <w:rsid w:val="001845EA"/>
    <w:rsid w:val="00184807"/>
    <w:rsid w:val="00184850"/>
    <w:rsid w:val="00184877"/>
    <w:rsid w:val="00184D69"/>
    <w:rsid w:val="00184E40"/>
    <w:rsid w:val="00184E69"/>
    <w:rsid w:val="00184EA3"/>
    <w:rsid w:val="00185008"/>
    <w:rsid w:val="001853AC"/>
    <w:rsid w:val="00185472"/>
    <w:rsid w:val="00185676"/>
    <w:rsid w:val="00185E76"/>
    <w:rsid w:val="00186052"/>
    <w:rsid w:val="001864A7"/>
    <w:rsid w:val="001864BE"/>
    <w:rsid w:val="0018668E"/>
    <w:rsid w:val="001867CC"/>
    <w:rsid w:val="00186907"/>
    <w:rsid w:val="001869AA"/>
    <w:rsid w:val="001869B0"/>
    <w:rsid w:val="00186CCA"/>
    <w:rsid w:val="00186FE3"/>
    <w:rsid w:val="001870AC"/>
    <w:rsid w:val="00187277"/>
    <w:rsid w:val="0018739A"/>
    <w:rsid w:val="001873CC"/>
    <w:rsid w:val="001874FA"/>
    <w:rsid w:val="001875D9"/>
    <w:rsid w:val="0018776B"/>
    <w:rsid w:val="001878B8"/>
    <w:rsid w:val="00187998"/>
    <w:rsid w:val="00187CD2"/>
    <w:rsid w:val="00187E07"/>
    <w:rsid w:val="00187EF7"/>
    <w:rsid w:val="001901A8"/>
    <w:rsid w:val="0019029E"/>
    <w:rsid w:val="00190363"/>
    <w:rsid w:val="001906D3"/>
    <w:rsid w:val="00190982"/>
    <w:rsid w:val="0019098D"/>
    <w:rsid w:val="00190CB1"/>
    <w:rsid w:val="001910F4"/>
    <w:rsid w:val="001911CF"/>
    <w:rsid w:val="001918AE"/>
    <w:rsid w:val="00191918"/>
    <w:rsid w:val="0019228A"/>
    <w:rsid w:val="001924C0"/>
    <w:rsid w:val="00192C30"/>
    <w:rsid w:val="00192E7F"/>
    <w:rsid w:val="00192F2F"/>
    <w:rsid w:val="0019313C"/>
    <w:rsid w:val="0019328D"/>
    <w:rsid w:val="00193449"/>
    <w:rsid w:val="00193859"/>
    <w:rsid w:val="00193ABD"/>
    <w:rsid w:val="00193B27"/>
    <w:rsid w:val="00193D5A"/>
    <w:rsid w:val="001943EF"/>
    <w:rsid w:val="00194517"/>
    <w:rsid w:val="0019460E"/>
    <w:rsid w:val="00194892"/>
    <w:rsid w:val="001948D5"/>
    <w:rsid w:val="001952A9"/>
    <w:rsid w:val="001952D9"/>
    <w:rsid w:val="00195364"/>
    <w:rsid w:val="00195619"/>
    <w:rsid w:val="00195A3B"/>
    <w:rsid w:val="00195A93"/>
    <w:rsid w:val="00195AC2"/>
    <w:rsid w:val="00195C00"/>
    <w:rsid w:val="00195C5D"/>
    <w:rsid w:val="00195DC9"/>
    <w:rsid w:val="00195E5F"/>
    <w:rsid w:val="00195ED5"/>
    <w:rsid w:val="001963C8"/>
    <w:rsid w:val="001963D5"/>
    <w:rsid w:val="0019647E"/>
    <w:rsid w:val="00196591"/>
    <w:rsid w:val="001966C8"/>
    <w:rsid w:val="001967E9"/>
    <w:rsid w:val="0019682F"/>
    <w:rsid w:val="001970A4"/>
    <w:rsid w:val="001971A5"/>
    <w:rsid w:val="00197202"/>
    <w:rsid w:val="001972D3"/>
    <w:rsid w:val="0019749A"/>
    <w:rsid w:val="001974E4"/>
    <w:rsid w:val="00197662"/>
    <w:rsid w:val="001979BF"/>
    <w:rsid w:val="00197D4E"/>
    <w:rsid w:val="00197DA4"/>
    <w:rsid w:val="00197DC2"/>
    <w:rsid w:val="001A0055"/>
    <w:rsid w:val="001A00E8"/>
    <w:rsid w:val="001A00F1"/>
    <w:rsid w:val="001A0AA9"/>
    <w:rsid w:val="001A0B07"/>
    <w:rsid w:val="001A0B65"/>
    <w:rsid w:val="001A0DF9"/>
    <w:rsid w:val="001A0F30"/>
    <w:rsid w:val="001A11F0"/>
    <w:rsid w:val="001A15A6"/>
    <w:rsid w:val="001A165C"/>
    <w:rsid w:val="001A1732"/>
    <w:rsid w:val="001A1809"/>
    <w:rsid w:val="001A1872"/>
    <w:rsid w:val="001A1A3E"/>
    <w:rsid w:val="001A1AC6"/>
    <w:rsid w:val="001A1B64"/>
    <w:rsid w:val="001A2065"/>
    <w:rsid w:val="001A2E0B"/>
    <w:rsid w:val="001A3038"/>
    <w:rsid w:val="001A31B6"/>
    <w:rsid w:val="001A3422"/>
    <w:rsid w:val="001A3BE6"/>
    <w:rsid w:val="001A3C75"/>
    <w:rsid w:val="001A3D8D"/>
    <w:rsid w:val="001A3E42"/>
    <w:rsid w:val="001A40BA"/>
    <w:rsid w:val="001A43BF"/>
    <w:rsid w:val="001A4433"/>
    <w:rsid w:val="001A4592"/>
    <w:rsid w:val="001A4632"/>
    <w:rsid w:val="001A46E6"/>
    <w:rsid w:val="001A4C85"/>
    <w:rsid w:val="001A4D84"/>
    <w:rsid w:val="001A4E68"/>
    <w:rsid w:val="001A4FE9"/>
    <w:rsid w:val="001A508F"/>
    <w:rsid w:val="001A53EC"/>
    <w:rsid w:val="001A5CA7"/>
    <w:rsid w:val="001A5D1C"/>
    <w:rsid w:val="001A5E32"/>
    <w:rsid w:val="001A5FE6"/>
    <w:rsid w:val="001A615C"/>
    <w:rsid w:val="001A618E"/>
    <w:rsid w:val="001A66E9"/>
    <w:rsid w:val="001A69BF"/>
    <w:rsid w:val="001A6ADB"/>
    <w:rsid w:val="001A6C14"/>
    <w:rsid w:val="001A6C29"/>
    <w:rsid w:val="001A6DDB"/>
    <w:rsid w:val="001A70A9"/>
    <w:rsid w:val="001A73BA"/>
    <w:rsid w:val="001A77FF"/>
    <w:rsid w:val="001A786B"/>
    <w:rsid w:val="001A7B43"/>
    <w:rsid w:val="001A7B7A"/>
    <w:rsid w:val="001B0132"/>
    <w:rsid w:val="001B0304"/>
    <w:rsid w:val="001B034C"/>
    <w:rsid w:val="001B054E"/>
    <w:rsid w:val="001B0591"/>
    <w:rsid w:val="001B0754"/>
    <w:rsid w:val="001B0930"/>
    <w:rsid w:val="001B096F"/>
    <w:rsid w:val="001B09EE"/>
    <w:rsid w:val="001B0D13"/>
    <w:rsid w:val="001B0DD1"/>
    <w:rsid w:val="001B0FEC"/>
    <w:rsid w:val="001B1193"/>
    <w:rsid w:val="001B13E0"/>
    <w:rsid w:val="001B1434"/>
    <w:rsid w:val="001B1448"/>
    <w:rsid w:val="001B147C"/>
    <w:rsid w:val="001B14B2"/>
    <w:rsid w:val="001B1690"/>
    <w:rsid w:val="001B1733"/>
    <w:rsid w:val="001B19F1"/>
    <w:rsid w:val="001B1BBE"/>
    <w:rsid w:val="001B213E"/>
    <w:rsid w:val="001B2162"/>
    <w:rsid w:val="001B238B"/>
    <w:rsid w:val="001B258E"/>
    <w:rsid w:val="001B25C2"/>
    <w:rsid w:val="001B27B3"/>
    <w:rsid w:val="001B290E"/>
    <w:rsid w:val="001B2B06"/>
    <w:rsid w:val="001B2CE2"/>
    <w:rsid w:val="001B32D9"/>
    <w:rsid w:val="001B334B"/>
    <w:rsid w:val="001B383E"/>
    <w:rsid w:val="001B396A"/>
    <w:rsid w:val="001B3E8B"/>
    <w:rsid w:val="001B3F30"/>
    <w:rsid w:val="001B3F39"/>
    <w:rsid w:val="001B3FE1"/>
    <w:rsid w:val="001B40AC"/>
    <w:rsid w:val="001B416F"/>
    <w:rsid w:val="001B42C6"/>
    <w:rsid w:val="001B4372"/>
    <w:rsid w:val="001B446F"/>
    <w:rsid w:val="001B4968"/>
    <w:rsid w:val="001B4A6F"/>
    <w:rsid w:val="001B518E"/>
    <w:rsid w:val="001B5280"/>
    <w:rsid w:val="001B53DF"/>
    <w:rsid w:val="001B53E6"/>
    <w:rsid w:val="001B5433"/>
    <w:rsid w:val="001B54E2"/>
    <w:rsid w:val="001B5769"/>
    <w:rsid w:val="001B582A"/>
    <w:rsid w:val="001B5EF3"/>
    <w:rsid w:val="001B62E8"/>
    <w:rsid w:val="001B6361"/>
    <w:rsid w:val="001B6614"/>
    <w:rsid w:val="001B666E"/>
    <w:rsid w:val="001B6773"/>
    <w:rsid w:val="001B67D2"/>
    <w:rsid w:val="001B6A6F"/>
    <w:rsid w:val="001B6DA0"/>
    <w:rsid w:val="001B6ECF"/>
    <w:rsid w:val="001B6FAF"/>
    <w:rsid w:val="001B703C"/>
    <w:rsid w:val="001B70B1"/>
    <w:rsid w:val="001B70CD"/>
    <w:rsid w:val="001B71CA"/>
    <w:rsid w:val="001B761C"/>
    <w:rsid w:val="001B7E87"/>
    <w:rsid w:val="001B7F94"/>
    <w:rsid w:val="001C010F"/>
    <w:rsid w:val="001C02EB"/>
    <w:rsid w:val="001C055F"/>
    <w:rsid w:val="001C057D"/>
    <w:rsid w:val="001C078C"/>
    <w:rsid w:val="001C07B2"/>
    <w:rsid w:val="001C0948"/>
    <w:rsid w:val="001C0B29"/>
    <w:rsid w:val="001C0CBA"/>
    <w:rsid w:val="001C1149"/>
    <w:rsid w:val="001C11D0"/>
    <w:rsid w:val="001C14C7"/>
    <w:rsid w:val="001C15B7"/>
    <w:rsid w:val="001C15FA"/>
    <w:rsid w:val="001C16D3"/>
    <w:rsid w:val="001C1B04"/>
    <w:rsid w:val="001C1C56"/>
    <w:rsid w:val="001C1F9D"/>
    <w:rsid w:val="001C2214"/>
    <w:rsid w:val="001C2431"/>
    <w:rsid w:val="001C2BDF"/>
    <w:rsid w:val="001C2C64"/>
    <w:rsid w:val="001C2E3F"/>
    <w:rsid w:val="001C2EF9"/>
    <w:rsid w:val="001C2F53"/>
    <w:rsid w:val="001C2FFC"/>
    <w:rsid w:val="001C31BA"/>
    <w:rsid w:val="001C330D"/>
    <w:rsid w:val="001C3538"/>
    <w:rsid w:val="001C3785"/>
    <w:rsid w:val="001C3803"/>
    <w:rsid w:val="001C3BB5"/>
    <w:rsid w:val="001C3D2E"/>
    <w:rsid w:val="001C3ECD"/>
    <w:rsid w:val="001C3F6C"/>
    <w:rsid w:val="001C460B"/>
    <w:rsid w:val="001C4CBC"/>
    <w:rsid w:val="001C4CC3"/>
    <w:rsid w:val="001C4E12"/>
    <w:rsid w:val="001C4F71"/>
    <w:rsid w:val="001C552C"/>
    <w:rsid w:val="001C56DF"/>
    <w:rsid w:val="001C5728"/>
    <w:rsid w:val="001C5B3A"/>
    <w:rsid w:val="001C5DB8"/>
    <w:rsid w:val="001C5E32"/>
    <w:rsid w:val="001C603D"/>
    <w:rsid w:val="001C608F"/>
    <w:rsid w:val="001C62A5"/>
    <w:rsid w:val="001C66AB"/>
    <w:rsid w:val="001C6719"/>
    <w:rsid w:val="001C68D7"/>
    <w:rsid w:val="001C698C"/>
    <w:rsid w:val="001C6A72"/>
    <w:rsid w:val="001C6B52"/>
    <w:rsid w:val="001C7086"/>
    <w:rsid w:val="001C7176"/>
    <w:rsid w:val="001C72EE"/>
    <w:rsid w:val="001C72F5"/>
    <w:rsid w:val="001C7376"/>
    <w:rsid w:val="001C766F"/>
    <w:rsid w:val="001C7783"/>
    <w:rsid w:val="001C77D9"/>
    <w:rsid w:val="001C78FC"/>
    <w:rsid w:val="001C7BA3"/>
    <w:rsid w:val="001D02C0"/>
    <w:rsid w:val="001D033F"/>
    <w:rsid w:val="001D0476"/>
    <w:rsid w:val="001D07B1"/>
    <w:rsid w:val="001D0848"/>
    <w:rsid w:val="001D099B"/>
    <w:rsid w:val="001D0AE8"/>
    <w:rsid w:val="001D0B86"/>
    <w:rsid w:val="001D0B8F"/>
    <w:rsid w:val="001D0B99"/>
    <w:rsid w:val="001D0BB6"/>
    <w:rsid w:val="001D1105"/>
    <w:rsid w:val="001D1158"/>
    <w:rsid w:val="001D173E"/>
    <w:rsid w:val="001D19B3"/>
    <w:rsid w:val="001D1E3B"/>
    <w:rsid w:val="001D1EA7"/>
    <w:rsid w:val="001D1FD9"/>
    <w:rsid w:val="001D2BC2"/>
    <w:rsid w:val="001D2C03"/>
    <w:rsid w:val="001D3005"/>
    <w:rsid w:val="001D305F"/>
    <w:rsid w:val="001D30AF"/>
    <w:rsid w:val="001D3343"/>
    <w:rsid w:val="001D39A7"/>
    <w:rsid w:val="001D3A6C"/>
    <w:rsid w:val="001D3BE4"/>
    <w:rsid w:val="001D3C4E"/>
    <w:rsid w:val="001D3CC8"/>
    <w:rsid w:val="001D3CE7"/>
    <w:rsid w:val="001D3EE4"/>
    <w:rsid w:val="001D4468"/>
    <w:rsid w:val="001D4B42"/>
    <w:rsid w:val="001D4D80"/>
    <w:rsid w:val="001D50DF"/>
    <w:rsid w:val="001D5228"/>
    <w:rsid w:val="001D539E"/>
    <w:rsid w:val="001D564A"/>
    <w:rsid w:val="001D5962"/>
    <w:rsid w:val="001D5AA8"/>
    <w:rsid w:val="001D5BF5"/>
    <w:rsid w:val="001D687C"/>
    <w:rsid w:val="001D6A29"/>
    <w:rsid w:val="001D6A2E"/>
    <w:rsid w:val="001D7055"/>
    <w:rsid w:val="001D7092"/>
    <w:rsid w:val="001D728F"/>
    <w:rsid w:val="001D7718"/>
    <w:rsid w:val="001D785B"/>
    <w:rsid w:val="001D7CA4"/>
    <w:rsid w:val="001D7CE9"/>
    <w:rsid w:val="001D7E2C"/>
    <w:rsid w:val="001E02CE"/>
    <w:rsid w:val="001E02EF"/>
    <w:rsid w:val="001E0494"/>
    <w:rsid w:val="001E054E"/>
    <w:rsid w:val="001E070E"/>
    <w:rsid w:val="001E0772"/>
    <w:rsid w:val="001E08E9"/>
    <w:rsid w:val="001E0B5A"/>
    <w:rsid w:val="001E0BDB"/>
    <w:rsid w:val="001E0D0A"/>
    <w:rsid w:val="001E0E6E"/>
    <w:rsid w:val="001E110C"/>
    <w:rsid w:val="001E13C0"/>
    <w:rsid w:val="001E14D1"/>
    <w:rsid w:val="001E15BA"/>
    <w:rsid w:val="001E187E"/>
    <w:rsid w:val="001E1C67"/>
    <w:rsid w:val="001E1EDB"/>
    <w:rsid w:val="001E283C"/>
    <w:rsid w:val="001E28B2"/>
    <w:rsid w:val="001E2B40"/>
    <w:rsid w:val="001E2CE9"/>
    <w:rsid w:val="001E2E71"/>
    <w:rsid w:val="001E3192"/>
    <w:rsid w:val="001E332A"/>
    <w:rsid w:val="001E336E"/>
    <w:rsid w:val="001E342C"/>
    <w:rsid w:val="001E366F"/>
    <w:rsid w:val="001E3AA1"/>
    <w:rsid w:val="001E3C08"/>
    <w:rsid w:val="001E3D6F"/>
    <w:rsid w:val="001E3E08"/>
    <w:rsid w:val="001E3FBE"/>
    <w:rsid w:val="001E43F7"/>
    <w:rsid w:val="001E451F"/>
    <w:rsid w:val="001E498B"/>
    <w:rsid w:val="001E49DF"/>
    <w:rsid w:val="001E4A1B"/>
    <w:rsid w:val="001E4A2E"/>
    <w:rsid w:val="001E4F09"/>
    <w:rsid w:val="001E5126"/>
    <w:rsid w:val="001E51D6"/>
    <w:rsid w:val="001E5483"/>
    <w:rsid w:val="001E5618"/>
    <w:rsid w:val="001E5636"/>
    <w:rsid w:val="001E565F"/>
    <w:rsid w:val="001E585F"/>
    <w:rsid w:val="001E5ACC"/>
    <w:rsid w:val="001E5C75"/>
    <w:rsid w:val="001E5D30"/>
    <w:rsid w:val="001E5D6F"/>
    <w:rsid w:val="001E5DEA"/>
    <w:rsid w:val="001E6160"/>
    <w:rsid w:val="001E63F4"/>
    <w:rsid w:val="001E69E4"/>
    <w:rsid w:val="001E6B0E"/>
    <w:rsid w:val="001E6B50"/>
    <w:rsid w:val="001E6BDE"/>
    <w:rsid w:val="001E7104"/>
    <w:rsid w:val="001E73DE"/>
    <w:rsid w:val="001E7412"/>
    <w:rsid w:val="001E7C35"/>
    <w:rsid w:val="001E7C87"/>
    <w:rsid w:val="001E7CB2"/>
    <w:rsid w:val="001F00EB"/>
    <w:rsid w:val="001F0269"/>
    <w:rsid w:val="001F04F2"/>
    <w:rsid w:val="001F05BB"/>
    <w:rsid w:val="001F0B30"/>
    <w:rsid w:val="001F0B72"/>
    <w:rsid w:val="001F0E5C"/>
    <w:rsid w:val="001F0E78"/>
    <w:rsid w:val="001F0EC8"/>
    <w:rsid w:val="001F0FDE"/>
    <w:rsid w:val="001F1115"/>
    <w:rsid w:val="001F1395"/>
    <w:rsid w:val="001F146D"/>
    <w:rsid w:val="001F157A"/>
    <w:rsid w:val="001F19C8"/>
    <w:rsid w:val="001F1A97"/>
    <w:rsid w:val="001F1F33"/>
    <w:rsid w:val="001F2279"/>
    <w:rsid w:val="001F2879"/>
    <w:rsid w:val="001F2887"/>
    <w:rsid w:val="001F2978"/>
    <w:rsid w:val="001F2A40"/>
    <w:rsid w:val="001F2A48"/>
    <w:rsid w:val="001F3941"/>
    <w:rsid w:val="001F3C2D"/>
    <w:rsid w:val="001F3C99"/>
    <w:rsid w:val="001F3D02"/>
    <w:rsid w:val="001F3DD8"/>
    <w:rsid w:val="001F3EED"/>
    <w:rsid w:val="001F4124"/>
    <w:rsid w:val="001F41D0"/>
    <w:rsid w:val="001F431F"/>
    <w:rsid w:val="001F4773"/>
    <w:rsid w:val="001F4F08"/>
    <w:rsid w:val="001F506F"/>
    <w:rsid w:val="001F51C4"/>
    <w:rsid w:val="001F52D9"/>
    <w:rsid w:val="001F5465"/>
    <w:rsid w:val="001F5625"/>
    <w:rsid w:val="001F56F3"/>
    <w:rsid w:val="001F5797"/>
    <w:rsid w:val="001F5AB3"/>
    <w:rsid w:val="001F5C0D"/>
    <w:rsid w:val="001F5C29"/>
    <w:rsid w:val="001F5CFE"/>
    <w:rsid w:val="001F5DEC"/>
    <w:rsid w:val="001F5E37"/>
    <w:rsid w:val="001F5FF0"/>
    <w:rsid w:val="001F6103"/>
    <w:rsid w:val="001F655D"/>
    <w:rsid w:val="001F65E8"/>
    <w:rsid w:val="001F66EE"/>
    <w:rsid w:val="001F673A"/>
    <w:rsid w:val="001F6985"/>
    <w:rsid w:val="001F6A31"/>
    <w:rsid w:val="001F6B8E"/>
    <w:rsid w:val="001F6DB4"/>
    <w:rsid w:val="001F6FF3"/>
    <w:rsid w:val="001F74D2"/>
    <w:rsid w:val="001F77C5"/>
    <w:rsid w:val="001F782D"/>
    <w:rsid w:val="001F7BD1"/>
    <w:rsid w:val="001F7CF7"/>
    <w:rsid w:val="001F7E4B"/>
    <w:rsid w:val="001F7F62"/>
    <w:rsid w:val="00200836"/>
    <w:rsid w:val="002008A9"/>
    <w:rsid w:val="00200D6C"/>
    <w:rsid w:val="00200F9D"/>
    <w:rsid w:val="0020111E"/>
    <w:rsid w:val="002012FC"/>
    <w:rsid w:val="002016FA"/>
    <w:rsid w:val="00201792"/>
    <w:rsid w:val="00201949"/>
    <w:rsid w:val="002019C4"/>
    <w:rsid w:val="00201A24"/>
    <w:rsid w:val="00201BD0"/>
    <w:rsid w:val="00202000"/>
    <w:rsid w:val="002021CF"/>
    <w:rsid w:val="00202255"/>
    <w:rsid w:val="0020253B"/>
    <w:rsid w:val="00202547"/>
    <w:rsid w:val="00202D74"/>
    <w:rsid w:val="00202F11"/>
    <w:rsid w:val="00203135"/>
    <w:rsid w:val="0020315A"/>
    <w:rsid w:val="00203303"/>
    <w:rsid w:val="00203332"/>
    <w:rsid w:val="002033CF"/>
    <w:rsid w:val="0020385E"/>
    <w:rsid w:val="00203953"/>
    <w:rsid w:val="002039B6"/>
    <w:rsid w:val="00203C5C"/>
    <w:rsid w:val="0020400F"/>
    <w:rsid w:val="00204048"/>
    <w:rsid w:val="0020404A"/>
    <w:rsid w:val="0020411A"/>
    <w:rsid w:val="0020444C"/>
    <w:rsid w:val="00204667"/>
    <w:rsid w:val="00204696"/>
    <w:rsid w:val="00204AF2"/>
    <w:rsid w:val="00204B7F"/>
    <w:rsid w:val="00204D2B"/>
    <w:rsid w:val="00204E1D"/>
    <w:rsid w:val="00204E7F"/>
    <w:rsid w:val="0020504A"/>
    <w:rsid w:val="002053D9"/>
    <w:rsid w:val="00205420"/>
    <w:rsid w:val="0020570A"/>
    <w:rsid w:val="00205B37"/>
    <w:rsid w:val="00206079"/>
    <w:rsid w:val="0020618C"/>
    <w:rsid w:val="00206364"/>
    <w:rsid w:val="00206555"/>
    <w:rsid w:val="00206719"/>
    <w:rsid w:val="00206895"/>
    <w:rsid w:val="002069EA"/>
    <w:rsid w:val="00206A3B"/>
    <w:rsid w:val="00206B90"/>
    <w:rsid w:val="00206D43"/>
    <w:rsid w:val="00206EF9"/>
    <w:rsid w:val="002070F0"/>
    <w:rsid w:val="002073B2"/>
    <w:rsid w:val="002075E5"/>
    <w:rsid w:val="002076DF"/>
    <w:rsid w:val="002076F1"/>
    <w:rsid w:val="0020779C"/>
    <w:rsid w:val="00207A08"/>
    <w:rsid w:val="00207E13"/>
    <w:rsid w:val="00207F1E"/>
    <w:rsid w:val="00207F9A"/>
    <w:rsid w:val="002101AA"/>
    <w:rsid w:val="00210298"/>
    <w:rsid w:val="002103E7"/>
    <w:rsid w:val="00210661"/>
    <w:rsid w:val="00210939"/>
    <w:rsid w:val="00210B6C"/>
    <w:rsid w:val="00210C27"/>
    <w:rsid w:val="00210C9B"/>
    <w:rsid w:val="0021113E"/>
    <w:rsid w:val="00211173"/>
    <w:rsid w:val="0021160D"/>
    <w:rsid w:val="00211C25"/>
    <w:rsid w:val="00211C4E"/>
    <w:rsid w:val="00211FA9"/>
    <w:rsid w:val="002120F2"/>
    <w:rsid w:val="00212394"/>
    <w:rsid w:val="00212480"/>
    <w:rsid w:val="00212625"/>
    <w:rsid w:val="002127E4"/>
    <w:rsid w:val="00212809"/>
    <w:rsid w:val="00212B7F"/>
    <w:rsid w:val="00212B8D"/>
    <w:rsid w:val="00212BE6"/>
    <w:rsid w:val="00212C98"/>
    <w:rsid w:val="00212CAC"/>
    <w:rsid w:val="00212CB3"/>
    <w:rsid w:val="00212D8B"/>
    <w:rsid w:val="00213197"/>
    <w:rsid w:val="002132A5"/>
    <w:rsid w:val="0021340A"/>
    <w:rsid w:val="0021369F"/>
    <w:rsid w:val="00213921"/>
    <w:rsid w:val="00213F7E"/>
    <w:rsid w:val="00213F88"/>
    <w:rsid w:val="002142AC"/>
    <w:rsid w:val="002147A1"/>
    <w:rsid w:val="00214994"/>
    <w:rsid w:val="0021499C"/>
    <w:rsid w:val="00214B7A"/>
    <w:rsid w:val="00214BA7"/>
    <w:rsid w:val="00214E0C"/>
    <w:rsid w:val="00214E4C"/>
    <w:rsid w:val="00214F88"/>
    <w:rsid w:val="00214FDA"/>
    <w:rsid w:val="0021581F"/>
    <w:rsid w:val="00215A6F"/>
    <w:rsid w:val="00215AF2"/>
    <w:rsid w:val="00215C32"/>
    <w:rsid w:val="00215DAA"/>
    <w:rsid w:val="00216033"/>
    <w:rsid w:val="002160C8"/>
    <w:rsid w:val="00216118"/>
    <w:rsid w:val="0021615A"/>
    <w:rsid w:val="00216333"/>
    <w:rsid w:val="002163DF"/>
    <w:rsid w:val="002163FD"/>
    <w:rsid w:val="00216875"/>
    <w:rsid w:val="002168D1"/>
    <w:rsid w:val="00216906"/>
    <w:rsid w:val="002171D1"/>
    <w:rsid w:val="002171E5"/>
    <w:rsid w:val="0021721B"/>
    <w:rsid w:val="00217578"/>
    <w:rsid w:val="0021776D"/>
    <w:rsid w:val="002177D4"/>
    <w:rsid w:val="00217E38"/>
    <w:rsid w:val="00217F26"/>
    <w:rsid w:val="002200BB"/>
    <w:rsid w:val="00220174"/>
    <w:rsid w:val="0022034D"/>
    <w:rsid w:val="00220389"/>
    <w:rsid w:val="002204AA"/>
    <w:rsid w:val="0022068D"/>
    <w:rsid w:val="00220BB9"/>
    <w:rsid w:val="00220BDA"/>
    <w:rsid w:val="00220C49"/>
    <w:rsid w:val="00220F76"/>
    <w:rsid w:val="00220FC9"/>
    <w:rsid w:val="0022101D"/>
    <w:rsid w:val="0022119D"/>
    <w:rsid w:val="0022137F"/>
    <w:rsid w:val="00221386"/>
    <w:rsid w:val="00221736"/>
    <w:rsid w:val="002218DA"/>
    <w:rsid w:val="002219B1"/>
    <w:rsid w:val="00221C97"/>
    <w:rsid w:val="00221CD4"/>
    <w:rsid w:val="00221E35"/>
    <w:rsid w:val="00221E4B"/>
    <w:rsid w:val="00221EBB"/>
    <w:rsid w:val="00222133"/>
    <w:rsid w:val="00222393"/>
    <w:rsid w:val="0022239F"/>
    <w:rsid w:val="002225A2"/>
    <w:rsid w:val="00222684"/>
    <w:rsid w:val="002226D3"/>
    <w:rsid w:val="002228CA"/>
    <w:rsid w:val="002229AA"/>
    <w:rsid w:val="00222BDD"/>
    <w:rsid w:val="00222C8F"/>
    <w:rsid w:val="00222D31"/>
    <w:rsid w:val="00222E57"/>
    <w:rsid w:val="00223242"/>
    <w:rsid w:val="0022330E"/>
    <w:rsid w:val="0022341B"/>
    <w:rsid w:val="00223503"/>
    <w:rsid w:val="002239BA"/>
    <w:rsid w:val="002239EC"/>
    <w:rsid w:val="00223C1B"/>
    <w:rsid w:val="00223DF8"/>
    <w:rsid w:val="00224016"/>
    <w:rsid w:val="00224223"/>
    <w:rsid w:val="00224418"/>
    <w:rsid w:val="002244EA"/>
    <w:rsid w:val="00224851"/>
    <w:rsid w:val="00224BFB"/>
    <w:rsid w:val="00224D48"/>
    <w:rsid w:val="00224E47"/>
    <w:rsid w:val="00225231"/>
    <w:rsid w:val="00225251"/>
    <w:rsid w:val="002252DE"/>
    <w:rsid w:val="00225353"/>
    <w:rsid w:val="00225458"/>
    <w:rsid w:val="0022579A"/>
    <w:rsid w:val="002258AA"/>
    <w:rsid w:val="00225920"/>
    <w:rsid w:val="00225B11"/>
    <w:rsid w:val="00225CB1"/>
    <w:rsid w:val="00225E88"/>
    <w:rsid w:val="002260BC"/>
    <w:rsid w:val="002260E1"/>
    <w:rsid w:val="002264A8"/>
    <w:rsid w:val="00226C18"/>
    <w:rsid w:val="0022701C"/>
    <w:rsid w:val="0022709D"/>
    <w:rsid w:val="0022722D"/>
    <w:rsid w:val="002272ED"/>
    <w:rsid w:val="00227820"/>
    <w:rsid w:val="00227FF7"/>
    <w:rsid w:val="0023001E"/>
    <w:rsid w:val="002308E4"/>
    <w:rsid w:val="00230C73"/>
    <w:rsid w:val="00230DA3"/>
    <w:rsid w:val="00230E50"/>
    <w:rsid w:val="002310DE"/>
    <w:rsid w:val="00231394"/>
    <w:rsid w:val="002313A7"/>
    <w:rsid w:val="00231510"/>
    <w:rsid w:val="002319A2"/>
    <w:rsid w:val="00231DAF"/>
    <w:rsid w:val="00231DE3"/>
    <w:rsid w:val="00231E1C"/>
    <w:rsid w:val="002324C1"/>
    <w:rsid w:val="002327AD"/>
    <w:rsid w:val="0023283C"/>
    <w:rsid w:val="00232C2C"/>
    <w:rsid w:val="00232C72"/>
    <w:rsid w:val="00233025"/>
    <w:rsid w:val="002330B1"/>
    <w:rsid w:val="002331C5"/>
    <w:rsid w:val="002331DC"/>
    <w:rsid w:val="0023328D"/>
    <w:rsid w:val="00233979"/>
    <w:rsid w:val="00233B19"/>
    <w:rsid w:val="00233C77"/>
    <w:rsid w:val="00233D1D"/>
    <w:rsid w:val="00233E30"/>
    <w:rsid w:val="00233ED2"/>
    <w:rsid w:val="002340A8"/>
    <w:rsid w:val="002340E6"/>
    <w:rsid w:val="002343FA"/>
    <w:rsid w:val="002347D1"/>
    <w:rsid w:val="00234A2E"/>
    <w:rsid w:val="00234A95"/>
    <w:rsid w:val="00234B8D"/>
    <w:rsid w:val="00234FA0"/>
    <w:rsid w:val="002350E3"/>
    <w:rsid w:val="00235142"/>
    <w:rsid w:val="00235273"/>
    <w:rsid w:val="002353B6"/>
    <w:rsid w:val="002354B2"/>
    <w:rsid w:val="002355AC"/>
    <w:rsid w:val="002356AA"/>
    <w:rsid w:val="00235AE2"/>
    <w:rsid w:val="00235C86"/>
    <w:rsid w:val="00235D7F"/>
    <w:rsid w:val="0023617F"/>
    <w:rsid w:val="002364BE"/>
    <w:rsid w:val="002365D2"/>
    <w:rsid w:val="00236CF2"/>
    <w:rsid w:val="00236EF4"/>
    <w:rsid w:val="002371E1"/>
    <w:rsid w:val="0023735A"/>
    <w:rsid w:val="002373D0"/>
    <w:rsid w:val="0023760D"/>
    <w:rsid w:val="00237658"/>
    <w:rsid w:val="002376B3"/>
    <w:rsid w:val="0023774F"/>
    <w:rsid w:val="002379D2"/>
    <w:rsid w:val="00237A14"/>
    <w:rsid w:val="00237C4D"/>
    <w:rsid w:val="00237CEE"/>
    <w:rsid w:val="00237D33"/>
    <w:rsid w:val="00237F9D"/>
    <w:rsid w:val="0024012A"/>
    <w:rsid w:val="0024027C"/>
    <w:rsid w:val="002407E2"/>
    <w:rsid w:val="00240D59"/>
    <w:rsid w:val="00240D9A"/>
    <w:rsid w:val="00240F1B"/>
    <w:rsid w:val="00240FE9"/>
    <w:rsid w:val="002412D7"/>
    <w:rsid w:val="0024180D"/>
    <w:rsid w:val="00241C7B"/>
    <w:rsid w:val="0024236A"/>
    <w:rsid w:val="00242632"/>
    <w:rsid w:val="00242997"/>
    <w:rsid w:val="00242A06"/>
    <w:rsid w:val="00242ECE"/>
    <w:rsid w:val="002430FD"/>
    <w:rsid w:val="002435A2"/>
    <w:rsid w:val="002437D4"/>
    <w:rsid w:val="00243919"/>
    <w:rsid w:val="00243DB4"/>
    <w:rsid w:val="00243F72"/>
    <w:rsid w:val="002440DB"/>
    <w:rsid w:val="002449A3"/>
    <w:rsid w:val="00244B0E"/>
    <w:rsid w:val="00244DD2"/>
    <w:rsid w:val="00244F74"/>
    <w:rsid w:val="0024506E"/>
    <w:rsid w:val="0024530C"/>
    <w:rsid w:val="00245367"/>
    <w:rsid w:val="00245381"/>
    <w:rsid w:val="002453F3"/>
    <w:rsid w:val="002454F5"/>
    <w:rsid w:val="00245576"/>
    <w:rsid w:val="0024579D"/>
    <w:rsid w:val="00245B4A"/>
    <w:rsid w:val="00246051"/>
    <w:rsid w:val="00246106"/>
    <w:rsid w:val="00246524"/>
    <w:rsid w:val="00246531"/>
    <w:rsid w:val="002466D4"/>
    <w:rsid w:val="00246B0B"/>
    <w:rsid w:val="00246C78"/>
    <w:rsid w:val="00246EB4"/>
    <w:rsid w:val="00246EB8"/>
    <w:rsid w:val="00246FAE"/>
    <w:rsid w:val="002471C7"/>
    <w:rsid w:val="00247982"/>
    <w:rsid w:val="00247A87"/>
    <w:rsid w:val="00247BDD"/>
    <w:rsid w:val="00247E34"/>
    <w:rsid w:val="00247FA7"/>
    <w:rsid w:val="00247FAB"/>
    <w:rsid w:val="002502F1"/>
    <w:rsid w:val="002502FF"/>
    <w:rsid w:val="002506E7"/>
    <w:rsid w:val="00250E25"/>
    <w:rsid w:val="002512DA"/>
    <w:rsid w:val="00251428"/>
    <w:rsid w:val="002516E2"/>
    <w:rsid w:val="002518A4"/>
    <w:rsid w:val="00251918"/>
    <w:rsid w:val="002519F3"/>
    <w:rsid w:val="00251C3E"/>
    <w:rsid w:val="00252144"/>
    <w:rsid w:val="002521BC"/>
    <w:rsid w:val="002522CC"/>
    <w:rsid w:val="002523B6"/>
    <w:rsid w:val="00252A41"/>
    <w:rsid w:val="00252AB5"/>
    <w:rsid w:val="00252B90"/>
    <w:rsid w:val="00252BC1"/>
    <w:rsid w:val="00252D83"/>
    <w:rsid w:val="00252DFF"/>
    <w:rsid w:val="00252ED1"/>
    <w:rsid w:val="00252FCB"/>
    <w:rsid w:val="002532C9"/>
    <w:rsid w:val="0025342E"/>
    <w:rsid w:val="00253600"/>
    <w:rsid w:val="002537C5"/>
    <w:rsid w:val="002537EC"/>
    <w:rsid w:val="00253865"/>
    <w:rsid w:val="00253D70"/>
    <w:rsid w:val="00253D90"/>
    <w:rsid w:val="002543EA"/>
    <w:rsid w:val="00254E39"/>
    <w:rsid w:val="002552F6"/>
    <w:rsid w:val="002554D0"/>
    <w:rsid w:val="0025563D"/>
    <w:rsid w:val="00255694"/>
    <w:rsid w:val="002557ED"/>
    <w:rsid w:val="00255BFA"/>
    <w:rsid w:val="00255DA1"/>
    <w:rsid w:val="00255E2E"/>
    <w:rsid w:val="002565C1"/>
    <w:rsid w:val="002565C7"/>
    <w:rsid w:val="002565E3"/>
    <w:rsid w:val="00256856"/>
    <w:rsid w:val="00256978"/>
    <w:rsid w:val="00256D98"/>
    <w:rsid w:val="00256E17"/>
    <w:rsid w:val="00256EF4"/>
    <w:rsid w:val="002570EA"/>
    <w:rsid w:val="00257177"/>
    <w:rsid w:val="00257231"/>
    <w:rsid w:val="0025744E"/>
    <w:rsid w:val="00257907"/>
    <w:rsid w:val="00257B8B"/>
    <w:rsid w:val="00257BAE"/>
    <w:rsid w:val="00257C12"/>
    <w:rsid w:val="00257C15"/>
    <w:rsid w:val="00257EE9"/>
    <w:rsid w:val="0026014F"/>
    <w:rsid w:val="00260190"/>
    <w:rsid w:val="002604D8"/>
    <w:rsid w:val="002606AD"/>
    <w:rsid w:val="002606FB"/>
    <w:rsid w:val="00260716"/>
    <w:rsid w:val="00260803"/>
    <w:rsid w:val="0026092E"/>
    <w:rsid w:val="00260A29"/>
    <w:rsid w:val="00260B46"/>
    <w:rsid w:val="00261236"/>
    <w:rsid w:val="002616A1"/>
    <w:rsid w:val="002617FC"/>
    <w:rsid w:val="00261890"/>
    <w:rsid w:val="0026197D"/>
    <w:rsid w:val="00261E1E"/>
    <w:rsid w:val="00261F46"/>
    <w:rsid w:val="00262029"/>
    <w:rsid w:val="002622DF"/>
    <w:rsid w:val="002625C0"/>
    <w:rsid w:val="00262E30"/>
    <w:rsid w:val="00263570"/>
    <w:rsid w:val="00263738"/>
    <w:rsid w:val="00263800"/>
    <w:rsid w:val="00263ADF"/>
    <w:rsid w:val="00263E3B"/>
    <w:rsid w:val="00263FFD"/>
    <w:rsid w:val="002640E2"/>
    <w:rsid w:val="002642A4"/>
    <w:rsid w:val="0026450D"/>
    <w:rsid w:val="0026460B"/>
    <w:rsid w:val="00264740"/>
    <w:rsid w:val="00264B1C"/>
    <w:rsid w:val="00264DC1"/>
    <w:rsid w:val="00264DE6"/>
    <w:rsid w:val="00264E6A"/>
    <w:rsid w:val="00264EF2"/>
    <w:rsid w:val="00264F22"/>
    <w:rsid w:val="00264F95"/>
    <w:rsid w:val="002651C4"/>
    <w:rsid w:val="002653E2"/>
    <w:rsid w:val="002654FC"/>
    <w:rsid w:val="002659D0"/>
    <w:rsid w:val="00265BA0"/>
    <w:rsid w:val="00265D68"/>
    <w:rsid w:val="0026616F"/>
    <w:rsid w:val="0026666C"/>
    <w:rsid w:val="00266786"/>
    <w:rsid w:val="00266933"/>
    <w:rsid w:val="00266A54"/>
    <w:rsid w:val="00266AC5"/>
    <w:rsid w:val="00266AF7"/>
    <w:rsid w:val="00266C5E"/>
    <w:rsid w:val="00266CFF"/>
    <w:rsid w:val="00266D17"/>
    <w:rsid w:val="00266D50"/>
    <w:rsid w:val="00266E5F"/>
    <w:rsid w:val="00266ED1"/>
    <w:rsid w:val="002670EA"/>
    <w:rsid w:val="00267583"/>
    <w:rsid w:val="002677C5"/>
    <w:rsid w:val="0026780F"/>
    <w:rsid w:val="0026793B"/>
    <w:rsid w:val="00267D0C"/>
    <w:rsid w:val="00267D37"/>
    <w:rsid w:val="00267D96"/>
    <w:rsid w:val="0027037F"/>
    <w:rsid w:val="0027038B"/>
    <w:rsid w:val="002703AD"/>
    <w:rsid w:val="0027069C"/>
    <w:rsid w:val="00270AB9"/>
    <w:rsid w:val="00270F78"/>
    <w:rsid w:val="00271268"/>
    <w:rsid w:val="0027136A"/>
    <w:rsid w:val="00271371"/>
    <w:rsid w:val="0027183A"/>
    <w:rsid w:val="00271933"/>
    <w:rsid w:val="00271A7E"/>
    <w:rsid w:val="00271AD2"/>
    <w:rsid w:val="00271B28"/>
    <w:rsid w:val="00271BCE"/>
    <w:rsid w:val="00271CD9"/>
    <w:rsid w:val="00271D0E"/>
    <w:rsid w:val="00271DD1"/>
    <w:rsid w:val="0027241B"/>
    <w:rsid w:val="00272533"/>
    <w:rsid w:val="002725FA"/>
    <w:rsid w:val="0027260D"/>
    <w:rsid w:val="002726EF"/>
    <w:rsid w:val="0027291E"/>
    <w:rsid w:val="002730BB"/>
    <w:rsid w:val="002733B8"/>
    <w:rsid w:val="0027355B"/>
    <w:rsid w:val="002735DD"/>
    <w:rsid w:val="00273A29"/>
    <w:rsid w:val="00273C0C"/>
    <w:rsid w:val="00273EDF"/>
    <w:rsid w:val="00274099"/>
    <w:rsid w:val="002740F1"/>
    <w:rsid w:val="0027431A"/>
    <w:rsid w:val="00274379"/>
    <w:rsid w:val="002743B0"/>
    <w:rsid w:val="00274461"/>
    <w:rsid w:val="002744DF"/>
    <w:rsid w:val="00274673"/>
    <w:rsid w:val="002748B2"/>
    <w:rsid w:val="00274DF7"/>
    <w:rsid w:val="0027500A"/>
    <w:rsid w:val="0027504E"/>
    <w:rsid w:val="0027511F"/>
    <w:rsid w:val="00275271"/>
    <w:rsid w:val="00275EE4"/>
    <w:rsid w:val="00275F14"/>
    <w:rsid w:val="0027613C"/>
    <w:rsid w:val="00276202"/>
    <w:rsid w:val="0027691F"/>
    <w:rsid w:val="00276A74"/>
    <w:rsid w:val="00276C3F"/>
    <w:rsid w:val="00276F81"/>
    <w:rsid w:val="0027703F"/>
    <w:rsid w:val="002770F5"/>
    <w:rsid w:val="00277214"/>
    <w:rsid w:val="002772F2"/>
    <w:rsid w:val="00277713"/>
    <w:rsid w:val="0027783A"/>
    <w:rsid w:val="002779F7"/>
    <w:rsid w:val="00277B37"/>
    <w:rsid w:val="00277D70"/>
    <w:rsid w:val="00280044"/>
    <w:rsid w:val="0028008B"/>
    <w:rsid w:val="002800BF"/>
    <w:rsid w:val="00280164"/>
    <w:rsid w:val="002801B6"/>
    <w:rsid w:val="002801F4"/>
    <w:rsid w:val="00280616"/>
    <w:rsid w:val="00280A19"/>
    <w:rsid w:val="00280EE2"/>
    <w:rsid w:val="00280FDB"/>
    <w:rsid w:val="002810A3"/>
    <w:rsid w:val="0028112A"/>
    <w:rsid w:val="00281166"/>
    <w:rsid w:val="0028142E"/>
    <w:rsid w:val="00281686"/>
    <w:rsid w:val="002818A3"/>
    <w:rsid w:val="0028190C"/>
    <w:rsid w:val="00281A06"/>
    <w:rsid w:val="00282158"/>
    <w:rsid w:val="0028236F"/>
    <w:rsid w:val="00282C83"/>
    <w:rsid w:val="00282ED0"/>
    <w:rsid w:val="00283140"/>
    <w:rsid w:val="00283315"/>
    <w:rsid w:val="002835D4"/>
    <w:rsid w:val="002835E1"/>
    <w:rsid w:val="00283612"/>
    <w:rsid w:val="00283823"/>
    <w:rsid w:val="0028392C"/>
    <w:rsid w:val="00283978"/>
    <w:rsid w:val="00283AD7"/>
    <w:rsid w:val="00283BEA"/>
    <w:rsid w:val="00283C00"/>
    <w:rsid w:val="00283CD1"/>
    <w:rsid w:val="00283E75"/>
    <w:rsid w:val="00283EED"/>
    <w:rsid w:val="00283F02"/>
    <w:rsid w:val="00283F6E"/>
    <w:rsid w:val="002840A3"/>
    <w:rsid w:val="0028416C"/>
    <w:rsid w:val="002841FF"/>
    <w:rsid w:val="0028433E"/>
    <w:rsid w:val="002844A2"/>
    <w:rsid w:val="00284502"/>
    <w:rsid w:val="00284519"/>
    <w:rsid w:val="002845A4"/>
    <w:rsid w:val="00284898"/>
    <w:rsid w:val="00284C2B"/>
    <w:rsid w:val="00284D1B"/>
    <w:rsid w:val="0028547D"/>
    <w:rsid w:val="002856E0"/>
    <w:rsid w:val="00285815"/>
    <w:rsid w:val="00285856"/>
    <w:rsid w:val="00285BE9"/>
    <w:rsid w:val="00285F9D"/>
    <w:rsid w:val="00285FA6"/>
    <w:rsid w:val="002860F2"/>
    <w:rsid w:val="00286127"/>
    <w:rsid w:val="002865FF"/>
    <w:rsid w:val="00286756"/>
    <w:rsid w:val="00286B6F"/>
    <w:rsid w:val="00286C04"/>
    <w:rsid w:val="00286C98"/>
    <w:rsid w:val="00286D6C"/>
    <w:rsid w:val="00286DB3"/>
    <w:rsid w:val="00287168"/>
    <w:rsid w:val="002871C4"/>
    <w:rsid w:val="002872EF"/>
    <w:rsid w:val="002873FF"/>
    <w:rsid w:val="002876B4"/>
    <w:rsid w:val="002878C4"/>
    <w:rsid w:val="00287E8E"/>
    <w:rsid w:val="00287ED7"/>
    <w:rsid w:val="00287F1A"/>
    <w:rsid w:val="00290047"/>
    <w:rsid w:val="00290563"/>
    <w:rsid w:val="00290A70"/>
    <w:rsid w:val="00290A79"/>
    <w:rsid w:val="0029105C"/>
    <w:rsid w:val="002910CB"/>
    <w:rsid w:val="0029165E"/>
    <w:rsid w:val="002918A4"/>
    <w:rsid w:val="00291AA4"/>
    <w:rsid w:val="00291B9D"/>
    <w:rsid w:val="00292310"/>
    <w:rsid w:val="002924F9"/>
    <w:rsid w:val="0029261B"/>
    <w:rsid w:val="002927B7"/>
    <w:rsid w:val="00292E71"/>
    <w:rsid w:val="00292F29"/>
    <w:rsid w:val="00292FBE"/>
    <w:rsid w:val="00293279"/>
    <w:rsid w:val="0029368E"/>
    <w:rsid w:val="00293BA6"/>
    <w:rsid w:val="00293DF8"/>
    <w:rsid w:val="00294151"/>
    <w:rsid w:val="002948AC"/>
    <w:rsid w:val="00294AC3"/>
    <w:rsid w:val="0029558B"/>
    <w:rsid w:val="002957B0"/>
    <w:rsid w:val="00295A96"/>
    <w:rsid w:val="00295BB3"/>
    <w:rsid w:val="00295BD8"/>
    <w:rsid w:val="00295E7A"/>
    <w:rsid w:val="0029613B"/>
    <w:rsid w:val="0029639D"/>
    <w:rsid w:val="0029643A"/>
    <w:rsid w:val="00296779"/>
    <w:rsid w:val="0029693A"/>
    <w:rsid w:val="002969E1"/>
    <w:rsid w:val="00296B94"/>
    <w:rsid w:val="00297060"/>
    <w:rsid w:val="0029709C"/>
    <w:rsid w:val="00297298"/>
    <w:rsid w:val="00297997"/>
    <w:rsid w:val="00297FCC"/>
    <w:rsid w:val="002A005D"/>
    <w:rsid w:val="002A021F"/>
    <w:rsid w:val="002A061D"/>
    <w:rsid w:val="002A08DD"/>
    <w:rsid w:val="002A0A03"/>
    <w:rsid w:val="002A0AAE"/>
    <w:rsid w:val="002A0B2B"/>
    <w:rsid w:val="002A0FC7"/>
    <w:rsid w:val="002A1014"/>
    <w:rsid w:val="002A1203"/>
    <w:rsid w:val="002A12AE"/>
    <w:rsid w:val="002A14BC"/>
    <w:rsid w:val="002A1952"/>
    <w:rsid w:val="002A1CBE"/>
    <w:rsid w:val="002A1F15"/>
    <w:rsid w:val="002A1FBD"/>
    <w:rsid w:val="002A2059"/>
    <w:rsid w:val="002A2111"/>
    <w:rsid w:val="002A219E"/>
    <w:rsid w:val="002A228C"/>
    <w:rsid w:val="002A22C1"/>
    <w:rsid w:val="002A2840"/>
    <w:rsid w:val="002A2A2B"/>
    <w:rsid w:val="002A2B49"/>
    <w:rsid w:val="002A2BEE"/>
    <w:rsid w:val="002A2D96"/>
    <w:rsid w:val="002A2DB6"/>
    <w:rsid w:val="002A2FD4"/>
    <w:rsid w:val="002A315C"/>
    <w:rsid w:val="002A32FB"/>
    <w:rsid w:val="002A3368"/>
    <w:rsid w:val="002A358B"/>
    <w:rsid w:val="002A369C"/>
    <w:rsid w:val="002A3781"/>
    <w:rsid w:val="002A387F"/>
    <w:rsid w:val="002A3A11"/>
    <w:rsid w:val="002A3DA1"/>
    <w:rsid w:val="002A427C"/>
    <w:rsid w:val="002A42E5"/>
    <w:rsid w:val="002A4438"/>
    <w:rsid w:val="002A4859"/>
    <w:rsid w:val="002A4A01"/>
    <w:rsid w:val="002A4A79"/>
    <w:rsid w:val="002A4D1F"/>
    <w:rsid w:val="002A4EFA"/>
    <w:rsid w:val="002A4F64"/>
    <w:rsid w:val="002A552D"/>
    <w:rsid w:val="002A5828"/>
    <w:rsid w:val="002A60ED"/>
    <w:rsid w:val="002A6144"/>
    <w:rsid w:val="002A614B"/>
    <w:rsid w:val="002A6310"/>
    <w:rsid w:val="002A64D4"/>
    <w:rsid w:val="002A6599"/>
    <w:rsid w:val="002A65B3"/>
    <w:rsid w:val="002A66CF"/>
    <w:rsid w:val="002A6732"/>
    <w:rsid w:val="002A6754"/>
    <w:rsid w:val="002A6B1E"/>
    <w:rsid w:val="002A71FB"/>
    <w:rsid w:val="002A745A"/>
    <w:rsid w:val="002A74AD"/>
    <w:rsid w:val="002A7F04"/>
    <w:rsid w:val="002A7F67"/>
    <w:rsid w:val="002B035A"/>
    <w:rsid w:val="002B03A4"/>
    <w:rsid w:val="002B06BC"/>
    <w:rsid w:val="002B0D13"/>
    <w:rsid w:val="002B0E4F"/>
    <w:rsid w:val="002B0E7E"/>
    <w:rsid w:val="002B1079"/>
    <w:rsid w:val="002B11A5"/>
    <w:rsid w:val="002B1244"/>
    <w:rsid w:val="002B1A73"/>
    <w:rsid w:val="002B1D3D"/>
    <w:rsid w:val="002B220D"/>
    <w:rsid w:val="002B2247"/>
    <w:rsid w:val="002B25D0"/>
    <w:rsid w:val="002B2606"/>
    <w:rsid w:val="002B268D"/>
    <w:rsid w:val="002B2A83"/>
    <w:rsid w:val="002B2FD2"/>
    <w:rsid w:val="002B3190"/>
    <w:rsid w:val="002B32A7"/>
    <w:rsid w:val="002B355B"/>
    <w:rsid w:val="002B3634"/>
    <w:rsid w:val="002B37B2"/>
    <w:rsid w:val="002B3862"/>
    <w:rsid w:val="002B38B0"/>
    <w:rsid w:val="002B39E3"/>
    <w:rsid w:val="002B3B44"/>
    <w:rsid w:val="002B3CC6"/>
    <w:rsid w:val="002B3CC7"/>
    <w:rsid w:val="002B4199"/>
    <w:rsid w:val="002B45C1"/>
    <w:rsid w:val="002B4659"/>
    <w:rsid w:val="002B482D"/>
    <w:rsid w:val="002B4A38"/>
    <w:rsid w:val="002B4CB2"/>
    <w:rsid w:val="002B4D0C"/>
    <w:rsid w:val="002B4F1F"/>
    <w:rsid w:val="002B5080"/>
    <w:rsid w:val="002B5086"/>
    <w:rsid w:val="002B52B3"/>
    <w:rsid w:val="002B53DD"/>
    <w:rsid w:val="002B54B7"/>
    <w:rsid w:val="002B5603"/>
    <w:rsid w:val="002B56A3"/>
    <w:rsid w:val="002B56C9"/>
    <w:rsid w:val="002B58BE"/>
    <w:rsid w:val="002B59D8"/>
    <w:rsid w:val="002B5BBE"/>
    <w:rsid w:val="002B5BEC"/>
    <w:rsid w:val="002B5C87"/>
    <w:rsid w:val="002B6055"/>
    <w:rsid w:val="002B6E83"/>
    <w:rsid w:val="002B77E9"/>
    <w:rsid w:val="002B7B8E"/>
    <w:rsid w:val="002B7E5C"/>
    <w:rsid w:val="002B7E74"/>
    <w:rsid w:val="002C0420"/>
    <w:rsid w:val="002C0543"/>
    <w:rsid w:val="002C0A21"/>
    <w:rsid w:val="002C0B5D"/>
    <w:rsid w:val="002C0C36"/>
    <w:rsid w:val="002C0C4D"/>
    <w:rsid w:val="002C0C92"/>
    <w:rsid w:val="002C1248"/>
    <w:rsid w:val="002C1A69"/>
    <w:rsid w:val="002C26D8"/>
    <w:rsid w:val="002C2BDE"/>
    <w:rsid w:val="002C2E1D"/>
    <w:rsid w:val="002C3134"/>
    <w:rsid w:val="002C3182"/>
    <w:rsid w:val="002C339F"/>
    <w:rsid w:val="002C34EC"/>
    <w:rsid w:val="002C3611"/>
    <w:rsid w:val="002C3846"/>
    <w:rsid w:val="002C3A15"/>
    <w:rsid w:val="002C438C"/>
    <w:rsid w:val="002C45B8"/>
    <w:rsid w:val="002C465A"/>
    <w:rsid w:val="002C48CE"/>
    <w:rsid w:val="002C498E"/>
    <w:rsid w:val="002C4BBE"/>
    <w:rsid w:val="002C4E25"/>
    <w:rsid w:val="002C4E6B"/>
    <w:rsid w:val="002C504A"/>
    <w:rsid w:val="002C52BD"/>
    <w:rsid w:val="002C5773"/>
    <w:rsid w:val="002C5A1E"/>
    <w:rsid w:val="002C6038"/>
    <w:rsid w:val="002C6220"/>
    <w:rsid w:val="002C64EB"/>
    <w:rsid w:val="002C6BAD"/>
    <w:rsid w:val="002C7181"/>
    <w:rsid w:val="002C719E"/>
    <w:rsid w:val="002C729A"/>
    <w:rsid w:val="002C72F6"/>
    <w:rsid w:val="002C7336"/>
    <w:rsid w:val="002C7510"/>
    <w:rsid w:val="002C7ABD"/>
    <w:rsid w:val="002D0060"/>
    <w:rsid w:val="002D0441"/>
    <w:rsid w:val="002D04FE"/>
    <w:rsid w:val="002D0574"/>
    <w:rsid w:val="002D0962"/>
    <w:rsid w:val="002D0B0B"/>
    <w:rsid w:val="002D0C93"/>
    <w:rsid w:val="002D0DB4"/>
    <w:rsid w:val="002D0E5B"/>
    <w:rsid w:val="002D1291"/>
    <w:rsid w:val="002D1394"/>
    <w:rsid w:val="002D1510"/>
    <w:rsid w:val="002D1970"/>
    <w:rsid w:val="002D19AB"/>
    <w:rsid w:val="002D1B86"/>
    <w:rsid w:val="002D1D84"/>
    <w:rsid w:val="002D1F3F"/>
    <w:rsid w:val="002D207E"/>
    <w:rsid w:val="002D20A9"/>
    <w:rsid w:val="002D20E1"/>
    <w:rsid w:val="002D2180"/>
    <w:rsid w:val="002D23AD"/>
    <w:rsid w:val="002D288C"/>
    <w:rsid w:val="002D2C7B"/>
    <w:rsid w:val="002D2F18"/>
    <w:rsid w:val="002D2F58"/>
    <w:rsid w:val="002D33EF"/>
    <w:rsid w:val="002D34DF"/>
    <w:rsid w:val="002D3532"/>
    <w:rsid w:val="002D3595"/>
    <w:rsid w:val="002D39E4"/>
    <w:rsid w:val="002D3D98"/>
    <w:rsid w:val="002D4197"/>
    <w:rsid w:val="002D4653"/>
    <w:rsid w:val="002D4836"/>
    <w:rsid w:val="002D49DE"/>
    <w:rsid w:val="002D4BDF"/>
    <w:rsid w:val="002D4FF7"/>
    <w:rsid w:val="002D5287"/>
    <w:rsid w:val="002D5416"/>
    <w:rsid w:val="002D5436"/>
    <w:rsid w:val="002D5480"/>
    <w:rsid w:val="002D54B1"/>
    <w:rsid w:val="002D555F"/>
    <w:rsid w:val="002D5632"/>
    <w:rsid w:val="002D575C"/>
    <w:rsid w:val="002D5893"/>
    <w:rsid w:val="002D59E7"/>
    <w:rsid w:val="002D5E11"/>
    <w:rsid w:val="002D5F47"/>
    <w:rsid w:val="002D5F65"/>
    <w:rsid w:val="002D6026"/>
    <w:rsid w:val="002D6183"/>
    <w:rsid w:val="002D65A6"/>
    <w:rsid w:val="002D6713"/>
    <w:rsid w:val="002D6B55"/>
    <w:rsid w:val="002D727E"/>
    <w:rsid w:val="002D74A8"/>
    <w:rsid w:val="002D76C6"/>
    <w:rsid w:val="002D7A7A"/>
    <w:rsid w:val="002D7BC3"/>
    <w:rsid w:val="002D7CE2"/>
    <w:rsid w:val="002D7D75"/>
    <w:rsid w:val="002D7DC4"/>
    <w:rsid w:val="002E02DE"/>
    <w:rsid w:val="002E0680"/>
    <w:rsid w:val="002E070E"/>
    <w:rsid w:val="002E0AE0"/>
    <w:rsid w:val="002E145D"/>
    <w:rsid w:val="002E1634"/>
    <w:rsid w:val="002E16DC"/>
    <w:rsid w:val="002E19BA"/>
    <w:rsid w:val="002E1A6D"/>
    <w:rsid w:val="002E1AE1"/>
    <w:rsid w:val="002E1C84"/>
    <w:rsid w:val="002E1D3B"/>
    <w:rsid w:val="002E1D4D"/>
    <w:rsid w:val="002E1E81"/>
    <w:rsid w:val="002E221A"/>
    <w:rsid w:val="002E23AD"/>
    <w:rsid w:val="002E24C5"/>
    <w:rsid w:val="002E29C9"/>
    <w:rsid w:val="002E29FF"/>
    <w:rsid w:val="002E2AF5"/>
    <w:rsid w:val="002E2C86"/>
    <w:rsid w:val="002E2DC8"/>
    <w:rsid w:val="002E2F25"/>
    <w:rsid w:val="002E2F53"/>
    <w:rsid w:val="002E3333"/>
    <w:rsid w:val="002E372E"/>
    <w:rsid w:val="002E3735"/>
    <w:rsid w:val="002E3A80"/>
    <w:rsid w:val="002E3F46"/>
    <w:rsid w:val="002E3FD0"/>
    <w:rsid w:val="002E417D"/>
    <w:rsid w:val="002E4335"/>
    <w:rsid w:val="002E43FD"/>
    <w:rsid w:val="002E47FD"/>
    <w:rsid w:val="002E4B96"/>
    <w:rsid w:val="002E4BA8"/>
    <w:rsid w:val="002E4CE4"/>
    <w:rsid w:val="002E4DC9"/>
    <w:rsid w:val="002E4ED1"/>
    <w:rsid w:val="002E50D3"/>
    <w:rsid w:val="002E51CD"/>
    <w:rsid w:val="002E5365"/>
    <w:rsid w:val="002E56AE"/>
    <w:rsid w:val="002E58D6"/>
    <w:rsid w:val="002E5A1B"/>
    <w:rsid w:val="002E5BF6"/>
    <w:rsid w:val="002E5BFC"/>
    <w:rsid w:val="002E5D72"/>
    <w:rsid w:val="002E5E59"/>
    <w:rsid w:val="002E5ECA"/>
    <w:rsid w:val="002E5EF1"/>
    <w:rsid w:val="002E5F12"/>
    <w:rsid w:val="002E60E0"/>
    <w:rsid w:val="002E6160"/>
    <w:rsid w:val="002E62F4"/>
    <w:rsid w:val="002E63B1"/>
    <w:rsid w:val="002E654B"/>
    <w:rsid w:val="002E66C1"/>
    <w:rsid w:val="002E66E4"/>
    <w:rsid w:val="002E67EF"/>
    <w:rsid w:val="002E6BF4"/>
    <w:rsid w:val="002E6CEE"/>
    <w:rsid w:val="002E6FF2"/>
    <w:rsid w:val="002E72AF"/>
    <w:rsid w:val="002E75B2"/>
    <w:rsid w:val="002E787A"/>
    <w:rsid w:val="002E7A81"/>
    <w:rsid w:val="002E7C1F"/>
    <w:rsid w:val="002E7C36"/>
    <w:rsid w:val="002E7DAE"/>
    <w:rsid w:val="002E7DFA"/>
    <w:rsid w:val="002E7E81"/>
    <w:rsid w:val="002F0057"/>
    <w:rsid w:val="002F02B3"/>
    <w:rsid w:val="002F0626"/>
    <w:rsid w:val="002F079C"/>
    <w:rsid w:val="002F07D4"/>
    <w:rsid w:val="002F0C22"/>
    <w:rsid w:val="002F0C73"/>
    <w:rsid w:val="002F0CA4"/>
    <w:rsid w:val="002F0F35"/>
    <w:rsid w:val="002F10CE"/>
    <w:rsid w:val="002F10DD"/>
    <w:rsid w:val="002F11D1"/>
    <w:rsid w:val="002F12BB"/>
    <w:rsid w:val="002F1652"/>
    <w:rsid w:val="002F16AC"/>
    <w:rsid w:val="002F17C3"/>
    <w:rsid w:val="002F19EE"/>
    <w:rsid w:val="002F1A8F"/>
    <w:rsid w:val="002F1C6C"/>
    <w:rsid w:val="002F266D"/>
    <w:rsid w:val="002F2969"/>
    <w:rsid w:val="002F29D4"/>
    <w:rsid w:val="002F2B34"/>
    <w:rsid w:val="002F2B72"/>
    <w:rsid w:val="002F2DD8"/>
    <w:rsid w:val="002F31DE"/>
    <w:rsid w:val="002F3929"/>
    <w:rsid w:val="002F395B"/>
    <w:rsid w:val="002F423B"/>
    <w:rsid w:val="002F4724"/>
    <w:rsid w:val="002F4800"/>
    <w:rsid w:val="002F49AB"/>
    <w:rsid w:val="002F4BCC"/>
    <w:rsid w:val="002F4BFF"/>
    <w:rsid w:val="002F52F2"/>
    <w:rsid w:val="002F55C5"/>
    <w:rsid w:val="002F590A"/>
    <w:rsid w:val="002F59F2"/>
    <w:rsid w:val="002F5A4C"/>
    <w:rsid w:val="002F5C02"/>
    <w:rsid w:val="002F5F89"/>
    <w:rsid w:val="002F6145"/>
    <w:rsid w:val="002F61AE"/>
    <w:rsid w:val="002F6275"/>
    <w:rsid w:val="002F69D7"/>
    <w:rsid w:val="002F69DD"/>
    <w:rsid w:val="002F6EAD"/>
    <w:rsid w:val="002F6FE0"/>
    <w:rsid w:val="002F7089"/>
    <w:rsid w:val="002F73D6"/>
    <w:rsid w:val="002F74D6"/>
    <w:rsid w:val="002F7ADB"/>
    <w:rsid w:val="002F7B9B"/>
    <w:rsid w:val="002F7FE1"/>
    <w:rsid w:val="0030005F"/>
    <w:rsid w:val="0030041A"/>
    <w:rsid w:val="0030049E"/>
    <w:rsid w:val="003004FE"/>
    <w:rsid w:val="00300564"/>
    <w:rsid w:val="00300889"/>
    <w:rsid w:val="00300B63"/>
    <w:rsid w:val="00300B71"/>
    <w:rsid w:val="00300B78"/>
    <w:rsid w:val="003017E1"/>
    <w:rsid w:val="003018CB"/>
    <w:rsid w:val="00301AAC"/>
    <w:rsid w:val="00301B3D"/>
    <w:rsid w:val="00302089"/>
    <w:rsid w:val="003020A1"/>
    <w:rsid w:val="003022E4"/>
    <w:rsid w:val="003025D7"/>
    <w:rsid w:val="003027DF"/>
    <w:rsid w:val="0030296B"/>
    <w:rsid w:val="003029F3"/>
    <w:rsid w:val="00302E09"/>
    <w:rsid w:val="003032EF"/>
    <w:rsid w:val="00303AC0"/>
    <w:rsid w:val="00303BE5"/>
    <w:rsid w:val="00303C59"/>
    <w:rsid w:val="00303E28"/>
    <w:rsid w:val="00303ED6"/>
    <w:rsid w:val="00303EE4"/>
    <w:rsid w:val="00303F1B"/>
    <w:rsid w:val="00304146"/>
    <w:rsid w:val="003042C3"/>
    <w:rsid w:val="00304717"/>
    <w:rsid w:val="00304885"/>
    <w:rsid w:val="00304A96"/>
    <w:rsid w:val="00304B29"/>
    <w:rsid w:val="00304B7F"/>
    <w:rsid w:val="00304CF1"/>
    <w:rsid w:val="00305483"/>
    <w:rsid w:val="0030558A"/>
    <w:rsid w:val="003059B2"/>
    <w:rsid w:val="00305C68"/>
    <w:rsid w:val="00305D39"/>
    <w:rsid w:val="00305D54"/>
    <w:rsid w:val="00305E45"/>
    <w:rsid w:val="00305E47"/>
    <w:rsid w:val="00305F49"/>
    <w:rsid w:val="00305FD3"/>
    <w:rsid w:val="00306031"/>
    <w:rsid w:val="0030657E"/>
    <w:rsid w:val="003066FC"/>
    <w:rsid w:val="00306B9C"/>
    <w:rsid w:val="00306D39"/>
    <w:rsid w:val="00306FE5"/>
    <w:rsid w:val="003071B1"/>
    <w:rsid w:val="0030729F"/>
    <w:rsid w:val="003072FA"/>
    <w:rsid w:val="00307386"/>
    <w:rsid w:val="003076C0"/>
    <w:rsid w:val="00307C8B"/>
    <w:rsid w:val="00307D24"/>
    <w:rsid w:val="00307EAF"/>
    <w:rsid w:val="00307FC9"/>
    <w:rsid w:val="0031021E"/>
    <w:rsid w:val="003102D4"/>
    <w:rsid w:val="0031041C"/>
    <w:rsid w:val="00310506"/>
    <w:rsid w:val="0031057F"/>
    <w:rsid w:val="0031070A"/>
    <w:rsid w:val="0031099F"/>
    <w:rsid w:val="00310A5E"/>
    <w:rsid w:val="00310B12"/>
    <w:rsid w:val="00310BC0"/>
    <w:rsid w:val="00310DCE"/>
    <w:rsid w:val="00310F50"/>
    <w:rsid w:val="00310FF4"/>
    <w:rsid w:val="00311060"/>
    <w:rsid w:val="003111CC"/>
    <w:rsid w:val="003111E4"/>
    <w:rsid w:val="003113A7"/>
    <w:rsid w:val="00311425"/>
    <w:rsid w:val="00311461"/>
    <w:rsid w:val="003114CE"/>
    <w:rsid w:val="00311596"/>
    <w:rsid w:val="003115AD"/>
    <w:rsid w:val="003118F2"/>
    <w:rsid w:val="00311A6C"/>
    <w:rsid w:val="00311BD8"/>
    <w:rsid w:val="00311E40"/>
    <w:rsid w:val="0031216F"/>
    <w:rsid w:val="00312578"/>
    <w:rsid w:val="003126F1"/>
    <w:rsid w:val="00312935"/>
    <w:rsid w:val="00312954"/>
    <w:rsid w:val="0031295E"/>
    <w:rsid w:val="00312B8D"/>
    <w:rsid w:val="00312BE0"/>
    <w:rsid w:val="00312D16"/>
    <w:rsid w:val="00313065"/>
    <w:rsid w:val="0031316A"/>
    <w:rsid w:val="00313421"/>
    <w:rsid w:val="003134BB"/>
    <w:rsid w:val="0031351A"/>
    <w:rsid w:val="00313ABC"/>
    <w:rsid w:val="00313B12"/>
    <w:rsid w:val="00313D0F"/>
    <w:rsid w:val="00313D8A"/>
    <w:rsid w:val="00313F9B"/>
    <w:rsid w:val="00313FEA"/>
    <w:rsid w:val="003141A9"/>
    <w:rsid w:val="00314421"/>
    <w:rsid w:val="0031489D"/>
    <w:rsid w:val="0031495D"/>
    <w:rsid w:val="00314A92"/>
    <w:rsid w:val="00314C7A"/>
    <w:rsid w:val="00315262"/>
    <w:rsid w:val="003152CF"/>
    <w:rsid w:val="0031531B"/>
    <w:rsid w:val="0031541A"/>
    <w:rsid w:val="00315447"/>
    <w:rsid w:val="003154C5"/>
    <w:rsid w:val="003156DD"/>
    <w:rsid w:val="003158E0"/>
    <w:rsid w:val="00315955"/>
    <w:rsid w:val="0031597A"/>
    <w:rsid w:val="00315AF0"/>
    <w:rsid w:val="00315B65"/>
    <w:rsid w:val="00315C35"/>
    <w:rsid w:val="0031608F"/>
    <w:rsid w:val="003162FB"/>
    <w:rsid w:val="00316CF7"/>
    <w:rsid w:val="00316DFE"/>
    <w:rsid w:val="00316EA2"/>
    <w:rsid w:val="00317004"/>
    <w:rsid w:val="003170F8"/>
    <w:rsid w:val="0031715A"/>
    <w:rsid w:val="00317191"/>
    <w:rsid w:val="00317399"/>
    <w:rsid w:val="00317497"/>
    <w:rsid w:val="0031757D"/>
    <w:rsid w:val="00317692"/>
    <w:rsid w:val="00317870"/>
    <w:rsid w:val="00317957"/>
    <w:rsid w:val="00317A63"/>
    <w:rsid w:val="00320048"/>
    <w:rsid w:val="0032063D"/>
    <w:rsid w:val="00320648"/>
    <w:rsid w:val="00320650"/>
    <w:rsid w:val="0032069F"/>
    <w:rsid w:val="00320989"/>
    <w:rsid w:val="00320A54"/>
    <w:rsid w:val="00320EF8"/>
    <w:rsid w:val="00320F3F"/>
    <w:rsid w:val="00320F81"/>
    <w:rsid w:val="00320FB2"/>
    <w:rsid w:val="00321029"/>
    <w:rsid w:val="003210C2"/>
    <w:rsid w:val="00321658"/>
    <w:rsid w:val="003217AB"/>
    <w:rsid w:val="00321861"/>
    <w:rsid w:val="00321A3E"/>
    <w:rsid w:val="00321C16"/>
    <w:rsid w:val="0032234E"/>
    <w:rsid w:val="003227CF"/>
    <w:rsid w:val="00322A68"/>
    <w:rsid w:val="00322DFC"/>
    <w:rsid w:val="00322E90"/>
    <w:rsid w:val="00323179"/>
    <w:rsid w:val="003235E7"/>
    <w:rsid w:val="00323607"/>
    <w:rsid w:val="0032368A"/>
    <w:rsid w:val="00323AE1"/>
    <w:rsid w:val="00323B00"/>
    <w:rsid w:val="00323C58"/>
    <w:rsid w:val="00323D4D"/>
    <w:rsid w:val="00323E34"/>
    <w:rsid w:val="00323EC7"/>
    <w:rsid w:val="00323EF4"/>
    <w:rsid w:val="0032449C"/>
    <w:rsid w:val="00324720"/>
    <w:rsid w:val="0032483B"/>
    <w:rsid w:val="00324946"/>
    <w:rsid w:val="00324CE2"/>
    <w:rsid w:val="00324F5A"/>
    <w:rsid w:val="00325571"/>
    <w:rsid w:val="003255C0"/>
    <w:rsid w:val="00325BBC"/>
    <w:rsid w:val="00325C56"/>
    <w:rsid w:val="00325F86"/>
    <w:rsid w:val="003261D4"/>
    <w:rsid w:val="00326405"/>
    <w:rsid w:val="003264A5"/>
    <w:rsid w:val="0032670B"/>
    <w:rsid w:val="00326719"/>
    <w:rsid w:val="00326776"/>
    <w:rsid w:val="00326C85"/>
    <w:rsid w:val="00326D8F"/>
    <w:rsid w:val="00326ED5"/>
    <w:rsid w:val="0032711E"/>
    <w:rsid w:val="003271EC"/>
    <w:rsid w:val="0032722A"/>
    <w:rsid w:val="003272F6"/>
    <w:rsid w:val="00327774"/>
    <w:rsid w:val="003279D7"/>
    <w:rsid w:val="00327B72"/>
    <w:rsid w:val="00327BDA"/>
    <w:rsid w:val="00327DD7"/>
    <w:rsid w:val="00330040"/>
    <w:rsid w:val="00330057"/>
    <w:rsid w:val="0033018C"/>
    <w:rsid w:val="003303DF"/>
    <w:rsid w:val="003307F1"/>
    <w:rsid w:val="00330A4C"/>
    <w:rsid w:val="00330A83"/>
    <w:rsid w:val="00330B41"/>
    <w:rsid w:val="00330E4C"/>
    <w:rsid w:val="0033104D"/>
    <w:rsid w:val="0033107E"/>
    <w:rsid w:val="003311AF"/>
    <w:rsid w:val="0033164B"/>
    <w:rsid w:val="00331E1A"/>
    <w:rsid w:val="003320E0"/>
    <w:rsid w:val="00332278"/>
    <w:rsid w:val="00332409"/>
    <w:rsid w:val="0033277D"/>
    <w:rsid w:val="003328CF"/>
    <w:rsid w:val="00332AD9"/>
    <w:rsid w:val="00332CC8"/>
    <w:rsid w:val="00332DC2"/>
    <w:rsid w:val="003333ED"/>
    <w:rsid w:val="00333478"/>
    <w:rsid w:val="003334AC"/>
    <w:rsid w:val="00333559"/>
    <w:rsid w:val="0033357D"/>
    <w:rsid w:val="00333628"/>
    <w:rsid w:val="00333861"/>
    <w:rsid w:val="00333D96"/>
    <w:rsid w:val="00333F20"/>
    <w:rsid w:val="00334000"/>
    <w:rsid w:val="0033407A"/>
    <w:rsid w:val="003340EB"/>
    <w:rsid w:val="0033420E"/>
    <w:rsid w:val="00334230"/>
    <w:rsid w:val="00334242"/>
    <w:rsid w:val="0033434D"/>
    <w:rsid w:val="003345CE"/>
    <w:rsid w:val="00334694"/>
    <w:rsid w:val="003348A6"/>
    <w:rsid w:val="0033491A"/>
    <w:rsid w:val="003349A3"/>
    <w:rsid w:val="00334A7E"/>
    <w:rsid w:val="00334AE2"/>
    <w:rsid w:val="00334B24"/>
    <w:rsid w:val="00334B2E"/>
    <w:rsid w:val="00334C79"/>
    <w:rsid w:val="00334E20"/>
    <w:rsid w:val="00334E37"/>
    <w:rsid w:val="00334F19"/>
    <w:rsid w:val="00335098"/>
    <w:rsid w:val="00335213"/>
    <w:rsid w:val="0033532B"/>
    <w:rsid w:val="00335735"/>
    <w:rsid w:val="00335B10"/>
    <w:rsid w:val="00335C08"/>
    <w:rsid w:val="00335D3B"/>
    <w:rsid w:val="00335DD0"/>
    <w:rsid w:val="00335F95"/>
    <w:rsid w:val="00336082"/>
    <w:rsid w:val="003360C4"/>
    <w:rsid w:val="0033614B"/>
    <w:rsid w:val="003362C8"/>
    <w:rsid w:val="0033642D"/>
    <w:rsid w:val="0033678C"/>
    <w:rsid w:val="003367A0"/>
    <w:rsid w:val="0033681E"/>
    <w:rsid w:val="003369D8"/>
    <w:rsid w:val="00336B23"/>
    <w:rsid w:val="00336B65"/>
    <w:rsid w:val="00336C63"/>
    <w:rsid w:val="00336C8D"/>
    <w:rsid w:val="00336D7D"/>
    <w:rsid w:val="00336F0A"/>
    <w:rsid w:val="00336FA0"/>
    <w:rsid w:val="00337395"/>
    <w:rsid w:val="0033752A"/>
    <w:rsid w:val="00337BAC"/>
    <w:rsid w:val="00337DF6"/>
    <w:rsid w:val="00337EFF"/>
    <w:rsid w:val="00337FBC"/>
    <w:rsid w:val="00340334"/>
    <w:rsid w:val="003403A8"/>
    <w:rsid w:val="003407C0"/>
    <w:rsid w:val="003407C4"/>
    <w:rsid w:val="00340804"/>
    <w:rsid w:val="003409C9"/>
    <w:rsid w:val="00340A5F"/>
    <w:rsid w:val="00340D5A"/>
    <w:rsid w:val="0034128A"/>
    <w:rsid w:val="0034128E"/>
    <w:rsid w:val="003413C6"/>
    <w:rsid w:val="00341493"/>
    <w:rsid w:val="003414F4"/>
    <w:rsid w:val="003414FA"/>
    <w:rsid w:val="003415B6"/>
    <w:rsid w:val="003415F0"/>
    <w:rsid w:val="003416F2"/>
    <w:rsid w:val="0034184F"/>
    <w:rsid w:val="00341A0B"/>
    <w:rsid w:val="00341B83"/>
    <w:rsid w:val="00341B90"/>
    <w:rsid w:val="00341C2A"/>
    <w:rsid w:val="00341D54"/>
    <w:rsid w:val="00341FE6"/>
    <w:rsid w:val="0034217D"/>
    <w:rsid w:val="003426E2"/>
    <w:rsid w:val="00342802"/>
    <w:rsid w:val="00342D4D"/>
    <w:rsid w:val="00342D5F"/>
    <w:rsid w:val="00342FDA"/>
    <w:rsid w:val="00343244"/>
    <w:rsid w:val="003438AA"/>
    <w:rsid w:val="00343A77"/>
    <w:rsid w:val="00343F29"/>
    <w:rsid w:val="0034443C"/>
    <w:rsid w:val="003449D6"/>
    <w:rsid w:val="00344F1A"/>
    <w:rsid w:val="003450B0"/>
    <w:rsid w:val="003450C1"/>
    <w:rsid w:val="00345219"/>
    <w:rsid w:val="00345379"/>
    <w:rsid w:val="003453E1"/>
    <w:rsid w:val="003459D2"/>
    <w:rsid w:val="00345F2B"/>
    <w:rsid w:val="003460BB"/>
    <w:rsid w:val="0034653F"/>
    <w:rsid w:val="003467CD"/>
    <w:rsid w:val="003468A6"/>
    <w:rsid w:val="003468CD"/>
    <w:rsid w:val="00346942"/>
    <w:rsid w:val="00346BE5"/>
    <w:rsid w:val="00346EBF"/>
    <w:rsid w:val="00347071"/>
    <w:rsid w:val="003471D9"/>
    <w:rsid w:val="00347663"/>
    <w:rsid w:val="00347C4E"/>
    <w:rsid w:val="00350050"/>
    <w:rsid w:val="003500BB"/>
    <w:rsid w:val="0035023E"/>
    <w:rsid w:val="003505B8"/>
    <w:rsid w:val="0035064A"/>
    <w:rsid w:val="003509B6"/>
    <w:rsid w:val="00350CAF"/>
    <w:rsid w:val="00350CF3"/>
    <w:rsid w:val="00350DDA"/>
    <w:rsid w:val="00350E7C"/>
    <w:rsid w:val="00350F9A"/>
    <w:rsid w:val="003510B4"/>
    <w:rsid w:val="00351217"/>
    <w:rsid w:val="003512C2"/>
    <w:rsid w:val="00351546"/>
    <w:rsid w:val="0035188A"/>
    <w:rsid w:val="00351B8C"/>
    <w:rsid w:val="00351F42"/>
    <w:rsid w:val="0035211E"/>
    <w:rsid w:val="003521C1"/>
    <w:rsid w:val="0035231C"/>
    <w:rsid w:val="00352538"/>
    <w:rsid w:val="00352709"/>
    <w:rsid w:val="0035278F"/>
    <w:rsid w:val="003527BA"/>
    <w:rsid w:val="00352935"/>
    <w:rsid w:val="00352978"/>
    <w:rsid w:val="00352AAC"/>
    <w:rsid w:val="00352D58"/>
    <w:rsid w:val="00352FE0"/>
    <w:rsid w:val="0035317E"/>
    <w:rsid w:val="003532F0"/>
    <w:rsid w:val="00353630"/>
    <w:rsid w:val="00353F79"/>
    <w:rsid w:val="0035447C"/>
    <w:rsid w:val="003544FD"/>
    <w:rsid w:val="003546C9"/>
    <w:rsid w:val="00354814"/>
    <w:rsid w:val="00354BE3"/>
    <w:rsid w:val="00354C55"/>
    <w:rsid w:val="00354D4B"/>
    <w:rsid w:val="003552C8"/>
    <w:rsid w:val="003557E8"/>
    <w:rsid w:val="00355837"/>
    <w:rsid w:val="0035599E"/>
    <w:rsid w:val="00355AAB"/>
    <w:rsid w:val="00355B64"/>
    <w:rsid w:val="00355BEF"/>
    <w:rsid w:val="00355CEC"/>
    <w:rsid w:val="00356183"/>
    <w:rsid w:val="00356404"/>
    <w:rsid w:val="00356A87"/>
    <w:rsid w:val="00356C32"/>
    <w:rsid w:val="003571B0"/>
    <w:rsid w:val="0035743E"/>
    <w:rsid w:val="003576D5"/>
    <w:rsid w:val="003576EE"/>
    <w:rsid w:val="003577D0"/>
    <w:rsid w:val="00357976"/>
    <w:rsid w:val="00357C73"/>
    <w:rsid w:val="00360320"/>
    <w:rsid w:val="003604DB"/>
    <w:rsid w:val="00360529"/>
    <w:rsid w:val="003611C0"/>
    <w:rsid w:val="00361200"/>
    <w:rsid w:val="00361FE5"/>
    <w:rsid w:val="00362141"/>
    <w:rsid w:val="00362232"/>
    <w:rsid w:val="0036248C"/>
    <w:rsid w:val="00362592"/>
    <w:rsid w:val="00362AAE"/>
    <w:rsid w:val="00362BEB"/>
    <w:rsid w:val="00362F7E"/>
    <w:rsid w:val="0036317B"/>
    <w:rsid w:val="00363493"/>
    <w:rsid w:val="0036349C"/>
    <w:rsid w:val="003635BC"/>
    <w:rsid w:val="003637EB"/>
    <w:rsid w:val="003639F8"/>
    <w:rsid w:val="00363B15"/>
    <w:rsid w:val="00363B7E"/>
    <w:rsid w:val="00363C13"/>
    <w:rsid w:val="00363D02"/>
    <w:rsid w:val="00363E70"/>
    <w:rsid w:val="00363EE4"/>
    <w:rsid w:val="00363F6A"/>
    <w:rsid w:val="00364586"/>
    <w:rsid w:val="003645DA"/>
    <w:rsid w:val="00364725"/>
    <w:rsid w:val="00364A2C"/>
    <w:rsid w:val="00364AB8"/>
    <w:rsid w:val="00364D72"/>
    <w:rsid w:val="00365548"/>
    <w:rsid w:val="00365606"/>
    <w:rsid w:val="003656B8"/>
    <w:rsid w:val="00365729"/>
    <w:rsid w:val="0036574C"/>
    <w:rsid w:val="003659FD"/>
    <w:rsid w:val="00365B6D"/>
    <w:rsid w:val="00365D3F"/>
    <w:rsid w:val="003661BD"/>
    <w:rsid w:val="00366211"/>
    <w:rsid w:val="00366403"/>
    <w:rsid w:val="0036669F"/>
    <w:rsid w:val="00366867"/>
    <w:rsid w:val="00366DA3"/>
    <w:rsid w:val="003671C9"/>
    <w:rsid w:val="0036723E"/>
    <w:rsid w:val="0036725F"/>
    <w:rsid w:val="0036769D"/>
    <w:rsid w:val="003676D3"/>
    <w:rsid w:val="0036778D"/>
    <w:rsid w:val="003679A1"/>
    <w:rsid w:val="00367BB6"/>
    <w:rsid w:val="00367D81"/>
    <w:rsid w:val="00367D85"/>
    <w:rsid w:val="00367EB2"/>
    <w:rsid w:val="0037026E"/>
    <w:rsid w:val="003702E5"/>
    <w:rsid w:val="00370692"/>
    <w:rsid w:val="00370B46"/>
    <w:rsid w:val="00370BFC"/>
    <w:rsid w:val="00370CE0"/>
    <w:rsid w:val="003713D8"/>
    <w:rsid w:val="0037150F"/>
    <w:rsid w:val="00371575"/>
    <w:rsid w:val="003715A1"/>
    <w:rsid w:val="00371601"/>
    <w:rsid w:val="003716B5"/>
    <w:rsid w:val="00371806"/>
    <w:rsid w:val="003719DB"/>
    <w:rsid w:val="00371BD5"/>
    <w:rsid w:val="00372581"/>
    <w:rsid w:val="0037265C"/>
    <w:rsid w:val="003727F1"/>
    <w:rsid w:val="0037286F"/>
    <w:rsid w:val="00372B5E"/>
    <w:rsid w:val="00372C76"/>
    <w:rsid w:val="00372CFB"/>
    <w:rsid w:val="00372D2A"/>
    <w:rsid w:val="00373039"/>
    <w:rsid w:val="003732B9"/>
    <w:rsid w:val="003732BE"/>
    <w:rsid w:val="0037360D"/>
    <w:rsid w:val="00373A0B"/>
    <w:rsid w:val="00373DDD"/>
    <w:rsid w:val="00373FB6"/>
    <w:rsid w:val="00373FEB"/>
    <w:rsid w:val="00374241"/>
    <w:rsid w:val="0037427C"/>
    <w:rsid w:val="00374291"/>
    <w:rsid w:val="00374352"/>
    <w:rsid w:val="00374636"/>
    <w:rsid w:val="00374E56"/>
    <w:rsid w:val="00374F38"/>
    <w:rsid w:val="0037514B"/>
    <w:rsid w:val="003752EC"/>
    <w:rsid w:val="0037562C"/>
    <w:rsid w:val="003756E9"/>
    <w:rsid w:val="003759F0"/>
    <w:rsid w:val="00375A33"/>
    <w:rsid w:val="00375AD0"/>
    <w:rsid w:val="00375E1F"/>
    <w:rsid w:val="00375FA4"/>
    <w:rsid w:val="00375FB3"/>
    <w:rsid w:val="0037606B"/>
    <w:rsid w:val="0037615F"/>
    <w:rsid w:val="0037617F"/>
    <w:rsid w:val="00376370"/>
    <w:rsid w:val="00376496"/>
    <w:rsid w:val="0037677D"/>
    <w:rsid w:val="003767D1"/>
    <w:rsid w:val="00376E8F"/>
    <w:rsid w:val="003771D2"/>
    <w:rsid w:val="00377B61"/>
    <w:rsid w:val="00377C5C"/>
    <w:rsid w:val="00377F20"/>
    <w:rsid w:val="0038016B"/>
    <w:rsid w:val="0038030A"/>
    <w:rsid w:val="00380915"/>
    <w:rsid w:val="00380A33"/>
    <w:rsid w:val="00380AF9"/>
    <w:rsid w:val="00380D27"/>
    <w:rsid w:val="00380FDB"/>
    <w:rsid w:val="00381116"/>
    <w:rsid w:val="003814DF"/>
    <w:rsid w:val="003815C2"/>
    <w:rsid w:val="00381898"/>
    <w:rsid w:val="00381AEC"/>
    <w:rsid w:val="00381B54"/>
    <w:rsid w:val="00381C23"/>
    <w:rsid w:val="00381C8C"/>
    <w:rsid w:val="00381CCA"/>
    <w:rsid w:val="00381E0E"/>
    <w:rsid w:val="00381E99"/>
    <w:rsid w:val="00381F4D"/>
    <w:rsid w:val="00382075"/>
    <w:rsid w:val="0038232C"/>
    <w:rsid w:val="003825A4"/>
    <w:rsid w:val="003826DF"/>
    <w:rsid w:val="00382934"/>
    <w:rsid w:val="003829BD"/>
    <w:rsid w:val="0038309D"/>
    <w:rsid w:val="0038347B"/>
    <w:rsid w:val="00383970"/>
    <w:rsid w:val="003839BC"/>
    <w:rsid w:val="00383A95"/>
    <w:rsid w:val="00383D03"/>
    <w:rsid w:val="00383D04"/>
    <w:rsid w:val="003845FF"/>
    <w:rsid w:val="003849F0"/>
    <w:rsid w:val="00384B73"/>
    <w:rsid w:val="0038570F"/>
    <w:rsid w:val="00385E20"/>
    <w:rsid w:val="00385E37"/>
    <w:rsid w:val="00386323"/>
    <w:rsid w:val="003864F9"/>
    <w:rsid w:val="00386889"/>
    <w:rsid w:val="00386C2B"/>
    <w:rsid w:val="00386CF7"/>
    <w:rsid w:val="00387016"/>
    <w:rsid w:val="003874BE"/>
    <w:rsid w:val="0038750B"/>
    <w:rsid w:val="0038757E"/>
    <w:rsid w:val="0038758A"/>
    <w:rsid w:val="00387615"/>
    <w:rsid w:val="00387657"/>
    <w:rsid w:val="0038772D"/>
    <w:rsid w:val="00387C57"/>
    <w:rsid w:val="00387CF5"/>
    <w:rsid w:val="00387EB5"/>
    <w:rsid w:val="00387FE4"/>
    <w:rsid w:val="0039015A"/>
    <w:rsid w:val="003901E7"/>
    <w:rsid w:val="00390286"/>
    <w:rsid w:val="00390309"/>
    <w:rsid w:val="00390BA8"/>
    <w:rsid w:val="00391036"/>
    <w:rsid w:val="00391366"/>
    <w:rsid w:val="00391CA0"/>
    <w:rsid w:val="003920D9"/>
    <w:rsid w:val="00392312"/>
    <w:rsid w:val="00392357"/>
    <w:rsid w:val="00392431"/>
    <w:rsid w:val="00392767"/>
    <w:rsid w:val="00392A04"/>
    <w:rsid w:val="00392B23"/>
    <w:rsid w:val="00392D26"/>
    <w:rsid w:val="00392E15"/>
    <w:rsid w:val="00392E92"/>
    <w:rsid w:val="0039318D"/>
    <w:rsid w:val="003931E9"/>
    <w:rsid w:val="0039329E"/>
    <w:rsid w:val="003932C4"/>
    <w:rsid w:val="003933FD"/>
    <w:rsid w:val="00393412"/>
    <w:rsid w:val="003935FD"/>
    <w:rsid w:val="003936E2"/>
    <w:rsid w:val="003937F8"/>
    <w:rsid w:val="00393D62"/>
    <w:rsid w:val="00393F67"/>
    <w:rsid w:val="00394185"/>
    <w:rsid w:val="00394186"/>
    <w:rsid w:val="003942EA"/>
    <w:rsid w:val="003944B4"/>
    <w:rsid w:val="0039461F"/>
    <w:rsid w:val="003949D0"/>
    <w:rsid w:val="0039504C"/>
    <w:rsid w:val="0039505F"/>
    <w:rsid w:val="003952DB"/>
    <w:rsid w:val="003952E6"/>
    <w:rsid w:val="00395766"/>
    <w:rsid w:val="003957CA"/>
    <w:rsid w:val="00395A1C"/>
    <w:rsid w:val="00395B93"/>
    <w:rsid w:val="00395E2C"/>
    <w:rsid w:val="003960F7"/>
    <w:rsid w:val="0039634F"/>
    <w:rsid w:val="003963E1"/>
    <w:rsid w:val="00396522"/>
    <w:rsid w:val="00396817"/>
    <w:rsid w:val="00396B35"/>
    <w:rsid w:val="00396D56"/>
    <w:rsid w:val="00396D8E"/>
    <w:rsid w:val="0039706C"/>
    <w:rsid w:val="00397172"/>
    <w:rsid w:val="0039727C"/>
    <w:rsid w:val="003972E1"/>
    <w:rsid w:val="003972F6"/>
    <w:rsid w:val="00397392"/>
    <w:rsid w:val="00397511"/>
    <w:rsid w:val="00397759"/>
    <w:rsid w:val="00397985"/>
    <w:rsid w:val="00397A48"/>
    <w:rsid w:val="00397D49"/>
    <w:rsid w:val="00397D54"/>
    <w:rsid w:val="00397DA9"/>
    <w:rsid w:val="003A01D8"/>
    <w:rsid w:val="003A0430"/>
    <w:rsid w:val="003A0442"/>
    <w:rsid w:val="003A044E"/>
    <w:rsid w:val="003A0A88"/>
    <w:rsid w:val="003A0B32"/>
    <w:rsid w:val="003A0E5D"/>
    <w:rsid w:val="003A1014"/>
    <w:rsid w:val="003A1253"/>
    <w:rsid w:val="003A15CE"/>
    <w:rsid w:val="003A1798"/>
    <w:rsid w:val="003A1869"/>
    <w:rsid w:val="003A19EC"/>
    <w:rsid w:val="003A1BB7"/>
    <w:rsid w:val="003A1BEC"/>
    <w:rsid w:val="003A1E9E"/>
    <w:rsid w:val="003A2045"/>
    <w:rsid w:val="003A2129"/>
    <w:rsid w:val="003A2139"/>
    <w:rsid w:val="003A2420"/>
    <w:rsid w:val="003A2479"/>
    <w:rsid w:val="003A2599"/>
    <w:rsid w:val="003A2782"/>
    <w:rsid w:val="003A2C9C"/>
    <w:rsid w:val="003A2D23"/>
    <w:rsid w:val="003A2F69"/>
    <w:rsid w:val="003A3242"/>
    <w:rsid w:val="003A337B"/>
    <w:rsid w:val="003A35EA"/>
    <w:rsid w:val="003A3A07"/>
    <w:rsid w:val="003A3C9B"/>
    <w:rsid w:val="003A404E"/>
    <w:rsid w:val="003A4177"/>
    <w:rsid w:val="003A4373"/>
    <w:rsid w:val="003A443A"/>
    <w:rsid w:val="003A4559"/>
    <w:rsid w:val="003A4876"/>
    <w:rsid w:val="003A49D8"/>
    <w:rsid w:val="003A4A85"/>
    <w:rsid w:val="003A4AC5"/>
    <w:rsid w:val="003A4D8D"/>
    <w:rsid w:val="003A50B0"/>
    <w:rsid w:val="003A50CF"/>
    <w:rsid w:val="003A5211"/>
    <w:rsid w:val="003A5459"/>
    <w:rsid w:val="003A5EA3"/>
    <w:rsid w:val="003A602A"/>
    <w:rsid w:val="003A60ED"/>
    <w:rsid w:val="003A64F6"/>
    <w:rsid w:val="003A6655"/>
    <w:rsid w:val="003A66F0"/>
    <w:rsid w:val="003A6E24"/>
    <w:rsid w:val="003A6E30"/>
    <w:rsid w:val="003A6F22"/>
    <w:rsid w:val="003A71AC"/>
    <w:rsid w:val="003A72DE"/>
    <w:rsid w:val="003A73FE"/>
    <w:rsid w:val="003A7583"/>
    <w:rsid w:val="003A770D"/>
    <w:rsid w:val="003A7907"/>
    <w:rsid w:val="003B0033"/>
    <w:rsid w:val="003B02CE"/>
    <w:rsid w:val="003B033E"/>
    <w:rsid w:val="003B0546"/>
    <w:rsid w:val="003B0768"/>
    <w:rsid w:val="003B07E2"/>
    <w:rsid w:val="003B083C"/>
    <w:rsid w:val="003B0C54"/>
    <w:rsid w:val="003B0C7E"/>
    <w:rsid w:val="003B129B"/>
    <w:rsid w:val="003B14E1"/>
    <w:rsid w:val="003B152B"/>
    <w:rsid w:val="003B1F7F"/>
    <w:rsid w:val="003B233E"/>
    <w:rsid w:val="003B2358"/>
    <w:rsid w:val="003B248E"/>
    <w:rsid w:val="003B2738"/>
    <w:rsid w:val="003B2765"/>
    <w:rsid w:val="003B2816"/>
    <w:rsid w:val="003B2854"/>
    <w:rsid w:val="003B2874"/>
    <w:rsid w:val="003B2B41"/>
    <w:rsid w:val="003B2BCB"/>
    <w:rsid w:val="003B2E26"/>
    <w:rsid w:val="003B3087"/>
    <w:rsid w:val="003B38B0"/>
    <w:rsid w:val="003B3981"/>
    <w:rsid w:val="003B3A93"/>
    <w:rsid w:val="003B3CD1"/>
    <w:rsid w:val="003B3CE9"/>
    <w:rsid w:val="003B4083"/>
    <w:rsid w:val="003B4169"/>
    <w:rsid w:val="003B4215"/>
    <w:rsid w:val="003B42C9"/>
    <w:rsid w:val="003B4569"/>
    <w:rsid w:val="003B461D"/>
    <w:rsid w:val="003B465F"/>
    <w:rsid w:val="003B471B"/>
    <w:rsid w:val="003B47B1"/>
    <w:rsid w:val="003B4A6F"/>
    <w:rsid w:val="003B4EEC"/>
    <w:rsid w:val="003B536B"/>
    <w:rsid w:val="003B561F"/>
    <w:rsid w:val="003B56CA"/>
    <w:rsid w:val="003B5741"/>
    <w:rsid w:val="003B57C7"/>
    <w:rsid w:val="003B5814"/>
    <w:rsid w:val="003B5871"/>
    <w:rsid w:val="003B58FF"/>
    <w:rsid w:val="003B596D"/>
    <w:rsid w:val="003B5A2D"/>
    <w:rsid w:val="003B5B6A"/>
    <w:rsid w:val="003B5DB1"/>
    <w:rsid w:val="003B5E2D"/>
    <w:rsid w:val="003B5E4C"/>
    <w:rsid w:val="003B6040"/>
    <w:rsid w:val="003B6466"/>
    <w:rsid w:val="003B65A6"/>
    <w:rsid w:val="003B6B41"/>
    <w:rsid w:val="003B6E66"/>
    <w:rsid w:val="003B703A"/>
    <w:rsid w:val="003B7148"/>
    <w:rsid w:val="003B71B2"/>
    <w:rsid w:val="003B72EA"/>
    <w:rsid w:val="003B7645"/>
    <w:rsid w:val="003B7664"/>
    <w:rsid w:val="003B77FC"/>
    <w:rsid w:val="003B7AB4"/>
    <w:rsid w:val="003B7B4D"/>
    <w:rsid w:val="003B7B90"/>
    <w:rsid w:val="003B7CBC"/>
    <w:rsid w:val="003B7F30"/>
    <w:rsid w:val="003B7FC7"/>
    <w:rsid w:val="003C00AA"/>
    <w:rsid w:val="003C051F"/>
    <w:rsid w:val="003C05A4"/>
    <w:rsid w:val="003C0745"/>
    <w:rsid w:val="003C084E"/>
    <w:rsid w:val="003C0C05"/>
    <w:rsid w:val="003C0CCE"/>
    <w:rsid w:val="003C0D07"/>
    <w:rsid w:val="003C0D3F"/>
    <w:rsid w:val="003C0EE2"/>
    <w:rsid w:val="003C0FE4"/>
    <w:rsid w:val="003C109D"/>
    <w:rsid w:val="003C1218"/>
    <w:rsid w:val="003C12FE"/>
    <w:rsid w:val="003C1325"/>
    <w:rsid w:val="003C153D"/>
    <w:rsid w:val="003C180A"/>
    <w:rsid w:val="003C180C"/>
    <w:rsid w:val="003C196A"/>
    <w:rsid w:val="003C2212"/>
    <w:rsid w:val="003C226A"/>
    <w:rsid w:val="003C22BF"/>
    <w:rsid w:val="003C2466"/>
    <w:rsid w:val="003C24CE"/>
    <w:rsid w:val="003C25CE"/>
    <w:rsid w:val="003C319B"/>
    <w:rsid w:val="003C36D2"/>
    <w:rsid w:val="003C38CB"/>
    <w:rsid w:val="003C3970"/>
    <w:rsid w:val="003C39C3"/>
    <w:rsid w:val="003C3A1C"/>
    <w:rsid w:val="003C3AA2"/>
    <w:rsid w:val="003C3E8C"/>
    <w:rsid w:val="003C41D3"/>
    <w:rsid w:val="003C439A"/>
    <w:rsid w:val="003C4AD1"/>
    <w:rsid w:val="003C4F39"/>
    <w:rsid w:val="003C4FA2"/>
    <w:rsid w:val="003C5279"/>
    <w:rsid w:val="003C5289"/>
    <w:rsid w:val="003C551B"/>
    <w:rsid w:val="003C55B8"/>
    <w:rsid w:val="003C57C0"/>
    <w:rsid w:val="003C58B7"/>
    <w:rsid w:val="003C59FD"/>
    <w:rsid w:val="003C5D3B"/>
    <w:rsid w:val="003C5D40"/>
    <w:rsid w:val="003C60AF"/>
    <w:rsid w:val="003C686B"/>
    <w:rsid w:val="003C6E0F"/>
    <w:rsid w:val="003C7321"/>
    <w:rsid w:val="003C738F"/>
    <w:rsid w:val="003C7580"/>
    <w:rsid w:val="003C75CB"/>
    <w:rsid w:val="003C7627"/>
    <w:rsid w:val="003C765D"/>
    <w:rsid w:val="003C774B"/>
    <w:rsid w:val="003C79A2"/>
    <w:rsid w:val="003D0482"/>
    <w:rsid w:val="003D1419"/>
    <w:rsid w:val="003D19FA"/>
    <w:rsid w:val="003D1A31"/>
    <w:rsid w:val="003D1DF3"/>
    <w:rsid w:val="003D1E96"/>
    <w:rsid w:val="003D203D"/>
    <w:rsid w:val="003D212B"/>
    <w:rsid w:val="003D2193"/>
    <w:rsid w:val="003D23EB"/>
    <w:rsid w:val="003D24A3"/>
    <w:rsid w:val="003D283C"/>
    <w:rsid w:val="003D2B88"/>
    <w:rsid w:val="003D2C7F"/>
    <w:rsid w:val="003D2E82"/>
    <w:rsid w:val="003D30DF"/>
    <w:rsid w:val="003D34D1"/>
    <w:rsid w:val="003D39B5"/>
    <w:rsid w:val="003D3B4C"/>
    <w:rsid w:val="003D3B99"/>
    <w:rsid w:val="003D412E"/>
    <w:rsid w:val="003D45AD"/>
    <w:rsid w:val="003D46BE"/>
    <w:rsid w:val="003D4812"/>
    <w:rsid w:val="003D4A46"/>
    <w:rsid w:val="003D4A81"/>
    <w:rsid w:val="003D4D86"/>
    <w:rsid w:val="003D4DD2"/>
    <w:rsid w:val="003D505D"/>
    <w:rsid w:val="003D5470"/>
    <w:rsid w:val="003D54FE"/>
    <w:rsid w:val="003D55D5"/>
    <w:rsid w:val="003D5774"/>
    <w:rsid w:val="003D582B"/>
    <w:rsid w:val="003D59B5"/>
    <w:rsid w:val="003D5A3D"/>
    <w:rsid w:val="003D5A60"/>
    <w:rsid w:val="003D5C62"/>
    <w:rsid w:val="003D5CDF"/>
    <w:rsid w:val="003D5E0E"/>
    <w:rsid w:val="003D5E4A"/>
    <w:rsid w:val="003D63CD"/>
    <w:rsid w:val="003D642C"/>
    <w:rsid w:val="003D6439"/>
    <w:rsid w:val="003D6453"/>
    <w:rsid w:val="003D6561"/>
    <w:rsid w:val="003D6741"/>
    <w:rsid w:val="003D6AA5"/>
    <w:rsid w:val="003D702F"/>
    <w:rsid w:val="003D718B"/>
    <w:rsid w:val="003D721D"/>
    <w:rsid w:val="003D7225"/>
    <w:rsid w:val="003D78CE"/>
    <w:rsid w:val="003D7997"/>
    <w:rsid w:val="003D7AF9"/>
    <w:rsid w:val="003D7B86"/>
    <w:rsid w:val="003D7BD9"/>
    <w:rsid w:val="003D7CDF"/>
    <w:rsid w:val="003D7D9B"/>
    <w:rsid w:val="003D7F47"/>
    <w:rsid w:val="003E07D2"/>
    <w:rsid w:val="003E085D"/>
    <w:rsid w:val="003E0C91"/>
    <w:rsid w:val="003E0D4F"/>
    <w:rsid w:val="003E0EFB"/>
    <w:rsid w:val="003E0FEB"/>
    <w:rsid w:val="003E174D"/>
    <w:rsid w:val="003E1B3E"/>
    <w:rsid w:val="003E1E21"/>
    <w:rsid w:val="003E1F7A"/>
    <w:rsid w:val="003E1FF1"/>
    <w:rsid w:val="003E207A"/>
    <w:rsid w:val="003E20D2"/>
    <w:rsid w:val="003E265E"/>
    <w:rsid w:val="003E27B5"/>
    <w:rsid w:val="003E2E60"/>
    <w:rsid w:val="003E2F0C"/>
    <w:rsid w:val="003E306D"/>
    <w:rsid w:val="003E31C3"/>
    <w:rsid w:val="003E3A5E"/>
    <w:rsid w:val="003E3CFF"/>
    <w:rsid w:val="003E406A"/>
    <w:rsid w:val="003E448C"/>
    <w:rsid w:val="003E48BB"/>
    <w:rsid w:val="003E4B78"/>
    <w:rsid w:val="003E4CFA"/>
    <w:rsid w:val="003E4D5A"/>
    <w:rsid w:val="003E4F06"/>
    <w:rsid w:val="003E555C"/>
    <w:rsid w:val="003E573F"/>
    <w:rsid w:val="003E5823"/>
    <w:rsid w:val="003E5A13"/>
    <w:rsid w:val="003E5B62"/>
    <w:rsid w:val="003E5B83"/>
    <w:rsid w:val="003E5C05"/>
    <w:rsid w:val="003E5E43"/>
    <w:rsid w:val="003E5E8B"/>
    <w:rsid w:val="003E5FC9"/>
    <w:rsid w:val="003E601D"/>
    <w:rsid w:val="003E608D"/>
    <w:rsid w:val="003E678B"/>
    <w:rsid w:val="003E69B7"/>
    <w:rsid w:val="003E70BF"/>
    <w:rsid w:val="003E7195"/>
    <w:rsid w:val="003E71B0"/>
    <w:rsid w:val="003E750D"/>
    <w:rsid w:val="003E7555"/>
    <w:rsid w:val="003E76AA"/>
    <w:rsid w:val="003E77C4"/>
    <w:rsid w:val="003E7A9F"/>
    <w:rsid w:val="003E7BD9"/>
    <w:rsid w:val="003E7EB4"/>
    <w:rsid w:val="003E7F7F"/>
    <w:rsid w:val="003E7FB4"/>
    <w:rsid w:val="003F0256"/>
    <w:rsid w:val="003F02A5"/>
    <w:rsid w:val="003F0424"/>
    <w:rsid w:val="003F051A"/>
    <w:rsid w:val="003F0707"/>
    <w:rsid w:val="003F08A7"/>
    <w:rsid w:val="003F0B11"/>
    <w:rsid w:val="003F0EB2"/>
    <w:rsid w:val="003F1299"/>
    <w:rsid w:val="003F165C"/>
    <w:rsid w:val="003F1A22"/>
    <w:rsid w:val="003F1A4E"/>
    <w:rsid w:val="003F1B55"/>
    <w:rsid w:val="003F1F2F"/>
    <w:rsid w:val="003F234D"/>
    <w:rsid w:val="003F24B9"/>
    <w:rsid w:val="003F2641"/>
    <w:rsid w:val="003F27BB"/>
    <w:rsid w:val="003F2A12"/>
    <w:rsid w:val="003F2B3A"/>
    <w:rsid w:val="003F2B53"/>
    <w:rsid w:val="003F2C6C"/>
    <w:rsid w:val="003F2FFD"/>
    <w:rsid w:val="003F3117"/>
    <w:rsid w:val="003F32E9"/>
    <w:rsid w:val="003F33EE"/>
    <w:rsid w:val="003F393C"/>
    <w:rsid w:val="003F3971"/>
    <w:rsid w:val="003F39B2"/>
    <w:rsid w:val="003F3AD8"/>
    <w:rsid w:val="003F3B2B"/>
    <w:rsid w:val="003F3D9A"/>
    <w:rsid w:val="003F4225"/>
    <w:rsid w:val="003F4480"/>
    <w:rsid w:val="003F48CE"/>
    <w:rsid w:val="003F494F"/>
    <w:rsid w:val="003F4965"/>
    <w:rsid w:val="003F4A4E"/>
    <w:rsid w:val="003F4EDB"/>
    <w:rsid w:val="003F5192"/>
    <w:rsid w:val="003F51FA"/>
    <w:rsid w:val="003F5384"/>
    <w:rsid w:val="003F546D"/>
    <w:rsid w:val="003F5552"/>
    <w:rsid w:val="003F5B1E"/>
    <w:rsid w:val="003F5B2C"/>
    <w:rsid w:val="003F5D47"/>
    <w:rsid w:val="003F5FA9"/>
    <w:rsid w:val="003F618B"/>
    <w:rsid w:val="003F6340"/>
    <w:rsid w:val="003F6634"/>
    <w:rsid w:val="003F665B"/>
    <w:rsid w:val="003F6B70"/>
    <w:rsid w:val="003F6C6E"/>
    <w:rsid w:val="003F6D22"/>
    <w:rsid w:val="003F6FF0"/>
    <w:rsid w:val="003F74E4"/>
    <w:rsid w:val="003F770D"/>
    <w:rsid w:val="003F78CD"/>
    <w:rsid w:val="003F7AFD"/>
    <w:rsid w:val="003F7CEA"/>
    <w:rsid w:val="003F7D30"/>
    <w:rsid w:val="003F7DF6"/>
    <w:rsid w:val="003F7F36"/>
    <w:rsid w:val="00400320"/>
    <w:rsid w:val="004006B8"/>
    <w:rsid w:val="0040093E"/>
    <w:rsid w:val="00400A07"/>
    <w:rsid w:val="00400C76"/>
    <w:rsid w:val="00400F01"/>
    <w:rsid w:val="00401043"/>
    <w:rsid w:val="004019F7"/>
    <w:rsid w:val="00401B07"/>
    <w:rsid w:val="00401B48"/>
    <w:rsid w:val="00401D90"/>
    <w:rsid w:val="00401E22"/>
    <w:rsid w:val="00401ECE"/>
    <w:rsid w:val="004021EA"/>
    <w:rsid w:val="00402C35"/>
    <w:rsid w:val="00402DC4"/>
    <w:rsid w:val="004032B9"/>
    <w:rsid w:val="00403A75"/>
    <w:rsid w:val="00403D58"/>
    <w:rsid w:val="004040D1"/>
    <w:rsid w:val="00404429"/>
    <w:rsid w:val="0040466A"/>
    <w:rsid w:val="00404991"/>
    <w:rsid w:val="00404CAE"/>
    <w:rsid w:val="00404E1D"/>
    <w:rsid w:val="00405041"/>
    <w:rsid w:val="00405055"/>
    <w:rsid w:val="004050E4"/>
    <w:rsid w:val="004050F3"/>
    <w:rsid w:val="004057A2"/>
    <w:rsid w:val="00405C38"/>
    <w:rsid w:val="00405D27"/>
    <w:rsid w:val="00405FB9"/>
    <w:rsid w:val="004065B8"/>
    <w:rsid w:val="004066BC"/>
    <w:rsid w:val="00406800"/>
    <w:rsid w:val="00406835"/>
    <w:rsid w:val="00406A3E"/>
    <w:rsid w:val="00406D18"/>
    <w:rsid w:val="00406F4B"/>
    <w:rsid w:val="0040716B"/>
    <w:rsid w:val="00407945"/>
    <w:rsid w:val="00407D6E"/>
    <w:rsid w:val="00407E1D"/>
    <w:rsid w:val="00407EF3"/>
    <w:rsid w:val="004101DC"/>
    <w:rsid w:val="00410496"/>
    <w:rsid w:val="00410532"/>
    <w:rsid w:val="00410676"/>
    <w:rsid w:val="00410796"/>
    <w:rsid w:val="004107F2"/>
    <w:rsid w:val="004108DC"/>
    <w:rsid w:val="004108FE"/>
    <w:rsid w:val="00410AD5"/>
    <w:rsid w:val="00410AFA"/>
    <w:rsid w:val="00410B7D"/>
    <w:rsid w:val="00410BC2"/>
    <w:rsid w:val="004111D4"/>
    <w:rsid w:val="00411317"/>
    <w:rsid w:val="0041147A"/>
    <w:rsid w:val="0041153B"/>
    <w:rsid w:val="00411580"/>
    <w:rsid w:val="004117D5"/>
    <w:rsid w:val="00411C03"/>
    <w:rsid w:val="00412056"/>
    <w:rsid w:val="004120F9"/>
    <w:rsid w:val="00412174"/>
    <w:rsid w:val="0041219C"/>
    <w:rsid w:val="00412306"/>
    <w:rsid w:val="0041230D"/>
    <w:rsid w:val="0041231E"/>
    <w:rsid w:val="00412488"/>
    <w:rsid w:val="004124B2"/>
    <w:rsid w:val="004125CE"/>
    <w:rsid w:val="004129B4"/>
    <w:rsid w:val="00412A18"/>
    <w:rsid w:val="00412D04"/>
    <w:rsid w:val="00412D8C"/>
    <w:rsid w:val="00412DC8"/>
    <w:rsid w:val="00412ED6"/>
    <w:rsid w:val="004130CA"/>
    <w:rsid w:val="00413214"/>
    <w:rsid w:val="0041353B"/>
    <w:rsid w:val="00413695"/>
    <w:rsid w:val="0041393C"/>
    <w:rsid w:val="00413B67"/>
    <w:rsid w:val="00413BE7"/>
    <w:rsid w:val="00413D9F"/>
    <w:rsid w:val="0041413D"/>
    <w:rsid w:val="004145A5"/>
    <w:rsid w:val="004145D5"/>
    <w:rsid w:val="00414DFA"/>
    <w:rsid w:val="00415147"/>
    <w:rsid w:val="00415262"/>
    <w:rsid w:val="004153FE"/>
    <w:rsid w:val="00415A99"/>
    <w:rsid w:val="00415C38"/>
    <w:rsid w:val="00415CED"/>
    <w:rsid w:val="00416996"/>
    <w:rsid w:val="004169DE"/>
    <w:rsid w:val="00416B2E"/>
    <w:rsid w:val="00416C45"/>
    <w:rsid w:val="004170E0"/>
    <w:rsid w:val="00417140"/>
    <w:rsid w:val="0041715F"/>
    <w:rsid w:val="004171DF"/>
    <w:rsid w:val="004171F1"/>
    <w:rsid w:val="004172C6"/>
    <w:rsid w:val="004173D5"/>
    <w:rsid w:val="00417452"/>
    <w:rsid w:val="004176B7"/>
    <w:rsid w:val="004177A6"/>
    <w:rsid w:val="0041797F"/>
    <w:rsid w:val="00417ADF"/>
    <w:rsid w:val="0042002A"/>
    <w:rsid w:val="00420397"/>
    <w:rsid w:val="004203AD"/>
    <w:rsid w:val="004203C2"/>
    <w:rsid w:val="00420B01"/>
    <w:rsid w:val="00420C06"/>
    <w:rsid w:val="00420C21"/>
    <w:rsid w:val="00420F3B"/>
    <w:rsid w:val="00421058"/>
    <w:rsid w:val="004212C9"/>
    <w:rsid w:val="004216C0"/>
    <w:rsid w:val="004217BD"/>
    <w:rsid w:val="004217E7"/>
    <w:rsid w:val="004218F2"/>
    <w:rsid w:val="00421A95"/>
    <w:rsid w:val="00421B8D"/>
    <w:rsid w:val="00422340"/>
    <w:rsid w:val="00422646"/>
    <w:rsid w:val="00422A92"/>
    <w:rsid w:val="00422AFA"/>
    <w:rsid w:val="00422C6E"/>
    <w:rsid w:val="004230D4"/>
    <w:rsid w:val="004235D2"/>
    <w:rsid w:val="00423627"/>
    <w:rsid w:val="00423662"/>
    <w:rsid w:val="004237CD"/>
    <w:rsid w:val="0042426F"/>
    <w:rsid w:val="00424272"/>
    <w:rsid w:val="004246C9"/>
    <w:rsid w:val="0042478D"/>
    <w:rsid w:val="00424A40"/>
    <w:rsid w:val="00424C83"/>
    <w:rsid w:val="00424D02"/>
    <w:rsid w:val="00424D4E"/>
    <w:rsid w:val="00424EF4"/>
    <w:rsid w:val="00424F8F"/>
    <w:rsid w:val="00424FE6"/>
    <w:rsid w:val="00424FFE"/>
    <w:rsid w:val="00425146"/>
    <w:rsid w:val="00425399"/>
    <w:rsid w:val="004257AD"/>
    <w:rsid w:val="00425A33"/>
    <w:rsid w:val="00425A87"/>
    <w:rsid w:val="00425B89"/>
    <w:rsid w:val="00425BB8"/>
    <w:rsid w:val="00425F65"/>
    <w:rsid w:val="00425FA4"/>
    <w:rsid w:val="0042603D"/>
    <w:rsid w:val="00426066"/>
    <w:rsid w:val="0042639C"/>
    <w:rsid w:val="004263A2"/>
    <w:rsid w:val="0042647C"/>
    <w:rsid w:val="004264BE"/>
    <w:rsid w:val="00426611"/>
    <w:rsid w:val="004269E3"/>
    <w:rsid w:val="00426B4E"/>
    <w:rsid w:val="00426D5C"/>
    <w:rsid w:val="004270A3"/>
    <w:rsid w:val="004270CB"/>
    <w:rsid w:val="004272EA"/>
    <w:rsid w:val="004273B2"/>
    <w:rsid w:val="00427583"/>
    <w:rsid w:val="00427656"/>
    <w:rsid w:val="00427AA0"/>
    <w:rsid w:val="00427AF1"/>
    <w:rsid w:val="00427C19"/>
    <w:rsid w:val="00427C82"/>
    <w:rsid w:val="00427CBB"/>
    <w:rsid w:val="00427DF9"/>
    <w:rsid w:val="004303F2"/>
    <w:rsid w:val="00430479"/>
    <w:rsid w:val="00430A91"/>
    <w:rsid w:val="00430CE9"/>
    <w:rsid w:val="00430D43"/>
    <w:rsid w:val="00430E9A"/>
    <w:rsid w:val="0043100A"/>
    <w:rsid w:val="004310F5"/>
    <w:rsid w:val="004314AD"/>
    <w:rsid w:val="00431582"/>
    <w:rsid w:val="004319D5"/>
    <w:rsid w:val="00431AA7"/>
    <w:rsid w:val="00431B75"/>
    <w:rsid w:val="00431CC2"/>
    <w:rsid w:val="00431D3C"/>
    <w:rsid w:val="00431EEA"/>
    <w:rsid w:val="00432006"/>
    <w:rsid w:val="0043202A"/>
    <w:rsid w:val="0043221D"/>
    <w:rsid w:val="00432366"/>
    <w:rsid w:val="00432524"/>
    <w:rsid w:val="004326BC"/>
    <w:rsid w:val="00432782"/>
    <w:rsid w:val="00432876"/>
    <w:rsid w:val="00432B0D"/>
    <w:rsid w:val="00432BB6"/>
    <w:rsid w:val="00432DD7"/>
    <w:rsid w:val="00432ED0"/>
    <w:rsid w:val="00432F02"/>
    <w:rsid w:val="00433033"/>
    <w:rsid w:val="004330FA"/>
    <w:rsid w:val="004331E8"/>
    <w:rsid w:val="0043353B"/>
    <w:rsid w:val="004335D0"/>
    <w:rsid w:val="00433995"/>
    <w:rsid w:val="00433B6D"/>
    <w:rsid w:val="00433C98"/>
    <w:rsid w:val="0043442F"/>
    <w:rsid w:val="004346E0"/>
    <w:rsid w:val="00434805"/>
    <w:rsid w:val="004348D4"/>
    <w:rsid w:val="00434958"/>
    <w:rsid w:val="00434C7A"/>
    <w:rsid w:val="00434E25"/>
    <w:rsid w:val="00435045"/>
    <w:rsid w:val="004352EF"/>
    <w:rsid w:val="004354F9"/>
    <w:rsid w:val="004357C1"/>
    <w:rsid w:val="0043585B"/>
    <w:rsid w:val="00435A57"/>
    <w:rsid w:val="00435A6E"/>
    <w:rsid w:val="00436148"/>
    <w:rsid w:val="00436247"/>
    <w:rsid w:val="004363A9"/>
    <w:rsid w:val="00436480"/>
    <w:rsid w:val="0043695D"/>
    <w:rsid w:val="00436980"/>
    <w:rsid w:val="00436990"/>
    <w:rsid w:val="00436AA1"/>
    <w:rsid w:val="00436B27"/>
    <w:rsid w:val="00436EEE"/>
    <w:rsid w:val="00436FA6"/>
    <w:rsid w:val="004370F3"/>
    <w:rsid w:val="004375BB"/>
    <w:rsid w:val="004375D1"/>
    <w:rsid w:val="004379F5"/>
    <w:rsid w:val="00437FCD"/>
    <w:rsid w:val="004402BA"/>
    <w:rsid w:val="004404BA"/>
    <w:rsid w:val="00440579"/>
    <w:rsid w:val="00440619"/>
    <w:rsid w:val="004409CE"/>
    <w:rsid w:val="00440A25"/>
    <w:rsid w:val="00440B71"/>
    <w:rsid w:val="00440C4D"/>
    <w:rsid w:val="00440E93"/>
    <w:rsid w:val="00441148"/>
    <w:rsid w:val="0044133E"/>
    <w:rsid w:val="00441479"/>
    <w:rsid w:val="00441722"/>
    <w:rsid w:val="00441782"/>
    <w:rsid w:val="00441BF8"/>
    <w:rsid w:val="00442348"/>
    <w:rsid w:val="004426C1"/>
    <w:rsid w:val="004426F8"/>
    <w:rsid w:val="004429EC"/>
    <w:rsid w:val="00442CA0"/>
    <w:rsid w:val="00442D83"/>
    <w:rsid w:val="00442E09"/>
    <w:rsid w:val="004434E2"/>
    <w:rsid w:val="004435BA"/>
    <w:rsid w:val="00443710"/>
    <w:rsid w:val="00443B20"/>
    <w:rsid w:val="00443B4D"/>
    <w:rsid w:val="00443C58"/>
    <w:rsid w:val="00443DCE"/>
    <w:rsid w:val="0044422D"/>
    <w:rsid w:val="00444392"/>
    <w:rsid w:val="00444530"/>
    <w:rsid w:val="00444835"/>
    <w:rsid w:val="0044485D"/>
    <w:rsid w:val="00444F7F"/>
    <w:rsid w:val="00444FBD"/>
    <w:rsid w:val="00445023"/>
    <w:rsid w:val="004450B2"/>
    <w:rsid w:val="00445157"/>
    <w:rsid w:val="0044544C"/>
    <w:rsid w:val="004456E4"/>
    <w:rsid w:val="00445B69"/>
    <w:rsid w:val="00445C15"/>
    <w:rsid w:val="00445DF7"/>
    <w:rsid w:val="00445ECE"/>
    <w:rsid w:val="00445F2B"/>
    <w:rsid w:val="004461BB"/>
    <w:rsid w:val="00446707"/>
    <w:rsid w:val="00446BC8"/>
    <w:rsid w:val="00447074"/>
    <w:rsid w:val="004471D4"/>
    <w:rsid w:val="00447434"/>
    <w:rsid w:val="0044765E"/>
    <w:rsid w:val="004476A3"/>
    <w:rsid w:val="004476F2"/>
    <w:rsid w:val="0044787D"/>
    <w:rsid w:val="00447F65"/>
    <w:rsid w:val="0045007B"/>
    <w:rsid w:val="00450120"/>
    <w:rsid w:val="00450213"/>
    <w:rsid w:val="00450A64"/>
    <w:rsid w:val="00450F7E"/>
    <w:rsid w:val="00451154"/>
    <w:rsid w:val="00451161"/>
    <w:rsid w:val="00451207"/>
    <w:rsid w:val="00451B2E"/>
    <w:rsid w:val="00451E0B"/>
    <w:rsid w:val="00452187"/>
    <w:rsid w:val="004521F0"/>
    <w:rsid w:val="00452349"/>
    <w:rsid w:val="004523F7"/>
    <w:rsid w:val="0045284B"/>
    <w:rsid w:val="004529D7"/>
    <w:rsid w:val="00452CBE"/>
    <w:rsid w:val="00452D6B"/>
    <w:rsid w:val="00452D9A"/>
    <w:rsid w:val="00452FA0"/>
    <w:rsid w:val="00453093"/>
    <w:rsid w:val="004530DC"/>
    <w:rsid w:val="004532E4"/>
    <w:rsid w:val="004532FD"/>
    <w:rsid w:val="00453654"/>
    <w:rsid w:val="00453B8F"/>
    <w:rsid w:val="00453F9A"/>
    <w:rsid w:val="0045400C"/>
    <w:rsid w:val="004546EF"/>
    <w:rsid w:val="00454AEB"/>
    <w:rsid w:val="00454DF9"/>
    <w:rsid w:val="00455405"/>
    <w:rsid w:val="00455558"/>
    <w:rsid w:val="00455BB4"/>
    <w:rsid w:val="00455BDB"/>
    <w:rsid w:val="00456561"/>
    <w:rsid w:val="004567A0"/>
    <w:rsid w:val="00456A31"/>
    <w:rsid w:val="00456ACE"/>
    <w:rsid w:val="00456B36"/>
    <w:rsid w:val="00456C74"/>
    <w:rsid w:val="0045723D"/>
    <w:rsid w:val="004576D2"/>
    <w:rsid w:val="0045786C"/>
    <w:rsid w:val="00457BD3"/>
    <w:rsid w:val="00457C55"/>
    <w:rsid w:val="00457C75"/>
    <w:rsid w:val="00457CF1"/>
    <w:rsid w:val="00457D6D"/>
    <w:rsid w:val="0046005E"/>
    <w:rsid w:val="00460090"/>
    <w:rsid w:val="00460132"/>
    <w:rsid w:val="00460413"/>
    <w:rsid w:val="00460471"/>
    <w:rsid w:val="004605B9"/>
    <w:rsid w:val="00460614"/>
    <w:rsid w:val="004606CE"/>
    <w:rsid w:val="00460A3E"/>
    <w:rsid w:val="00460BC4"/>
    <w:rsid w:val="004613B4"/>
    <w:rsid w:val="004614B5"/>
    <w:rsid w:val="0046178F"/>
    <w:rsid w:val="004617DF"/>
    <w:rsid w:val="00461DEE"/>
    <w:rsid w:val="00461EA3"/>
    <w:rsid w:val="00462032"/>
    <w:rsid w:val="00462411"/>
    <w:rsid w:val="00462521"/>
    <w:rsid w:val="004625A6"/>
    <w:rsid w:val="004628DD"/>
    <w:rsid w:val="00462980"/>
    <w:rsid w:val="004629DA"/>
    <w:rsid w:val="00462A17"/>
    <w:rsid w:val="00462B1F"/>
    <w:rsid w:val="00462B20"/>
    <w:rsid w:val="00462BB4"/>
    <w:rsid w:val="004634BE"/>
    <w:rsid w:val="004634E1"/>
    <w:rsid w:val="0046382D"/>
    <w:rsid w:val="004638E6"/>
    <w:rsid w:val="00463B12"/>
    <w:rsid w:val="00463BC8"/>
    <w:rsid w:val="00463DC8"/>
    <w:rsid w:val="00463E3A"/>
    <w:rsid w:val="00463F93"/>
    <w:rsid w:val="004640B5"/>
    <w:rsid w:val="0046475E"/>
    <w:rsid w:val="004648CE"/>
    <w:rsid w:val="00464913"/>
    <w:rsid w:val="00464ABB"/>
    <w:rsid w:val="00465106"/>
    <w:rsid w:val="0046564F"/>
    <w:rsid w:val="00465A2B"/>
    <w:rsid w:val="00465A50"/>
    <w:rsid w:val="004664F1"/>
    <w:rsid w:val="0046668B"/>
    <w:rsid w:val="0046671F"/>
    <w:rsid w:val="00466751"/>
    <w:rsid w:val="00466B5D"/>
    <w:rsid w:val="00466BE2"/>
    <w:rsid w:val="00466FF0"/>
    <w:rsid w:val="0046790C"/>
    <w:rsid w:val="00467BE3"/>
    <w:rsid w:val="00467FA5"/>
    <w:rsid w:val="0047017F"/>
    <w:rsid w:val="0047042D"/>
    <w:rsid w:val="00470547"/>
    <w:rsid w:val="0047068C"/>
    <w:rsid w:val="0047094C"/>
    <w:rsid w:val="00470DF2"/>
    <w:rsid w:val="00470E99"/>
    <w:rsid w:val="00470EF1"/>
    <w:rsid w:val="0047124F"/>
    <w:rsid w:val="004713CB"/>
    <w:rsid w:val="00471665"/>
    <w:rsid w:val="00471756"/>
    <w:rsid w:val="0047194D"/>
    <w:rsid w:val="00471AC3"/>
    <w:rsid w:val="00471AD6"/>
    <w:rsid w:val="00471B57"/>
    <w:rsid w:val="00472272"/>
    <w:rsid w:val="0047228A"/>
    <w:rsid w:val="00472556"/>
    <w:rsid w:val="0047295D"/>
    <w:rsid w:val="00472A24"/>
    <w:rsid w:val="00472B44"/>
    <w:rsid w:val="00472F51"/>
    <w:rsid w:val="0047305A"/>
    <w:rsid w:val="004731FF"/>
    <w:rsid w:val="004736B0"/>
    <w:rsid w:val="00473B1D"/>
    <w:rsid w:val="00473BBF"/>
    <w:rsid w:val="00473CC9"/>
    <w:rsid w:val="00473CDD"/>
    <w:rsid w:val="00473E19"/>
    <w:rsid w:val="00473EE8"/>
    <w:rsid w:val="00473FFF"/>
    <w:rsid w:val="004742AD"/>
    <w:rsid w:val="0047487E"/>
    <w:rsid w:val="00474D33"/>
    <w:rsid w:val="0047508F"/>
    <w:rsid w:val="0047519C"/>
    <w:rsid w:val="0047544F"/>
    <w:rsid w:val="00475478"/>
    <w:rsid w:val="00475C18"/>
    <w:rsid w:val="00475CFA"/>
    <w:rsid w:val="00476168"/>
    <w:rsid w:val="0047617C"/>
    <w:rsid w:val="0047628F"/>
    <w:rsid w:val="0047670D"/>
    <w:rsid w:val="0047682C"/>
    <w:rsid w:val="0047693E"/>
    <w:rsid w:val="004769EA"/>
    <w:rsid w:val="00476C8E"/>
    <w:rsid w:val="00476EF5"/>
    <w:rsid w:val="00476F36"/>
    <w:rsid w:val="00476FBA"/>
    <w:rsid w:val="004774AB"/>
    <w:rsid w:val="004775FD"/>
    <w:rsid w:val="0047785E"/>
    <w:rsid w:val="00477BEE"/>
    <w:rsid w:val="00477FBA"/>
    <w:rsid w:val="0048023C"/>
    <w:rsid w:val="0048025D"/>
    <w:rsid w:val="0048036C"/>
    <w:rsid w:val="004805FB"/>
    <w:rsid w:val="004806C9"/>
    <w:rsid w:val="004809EE"/>
    <w:rsid w:val="00480A67"/>
    <w:rsid w:val="00480B60"/>
    <w:rsid w:val="00480BD0"/>
    <w:rsid w:val="0048137C"/>
    <w:rsid w:val="00481836"/>
    <w:rsid w:val="0048185F"/>
    <w:rsid w:val="00481AC7"/>
    <w:rsid w:val="00481CF6"/>
    <w:rsid w:val="004821B6"/>
    <w:rsid w:val="00482294"/>
    <w:rsid w:val="0048247E"/>
    <w:rsid w:val="00482818"/>
    <w:rsid w:val="00482874"/>
    <w:rsid w:val="00482AC8"/>
    <w:rsid w:val="00482FA0"/>
    <w:rsid w:val="004830B0"/>
    <w:rsid w:val="0048332E"/>
    <w:rsid w:val="004834A8"/>
    <w:rsid w:val="00483788"/>
    <w:rsid w:val="00483BB4"/>
    <w:rsid w:val="00483D16"/>
    <w:rsid w:val="00483EEB"/>
    <w:rsid w:val="004841C0"/>
    <w:rsid w:val="0048423E"/>
    <w:rsid w:val="00484314"/>
    <w:rsid w:val="00484329"/>
    <w:rsid w:val="00484382"/>
    <w:rsid w:val="004845D0"/>
    <w:rsid w:val="004848B2"/>
    <w:rsid w:val="00484E8F"/>
    <w:rsid w:val="00485013"/>
    <w:rsid w:val="0048504E"/>
    <w:rsid w:val="00485273"/>
    <w:rsid w:val="0048546C"/>
    <w:rsid w:val="00485483"/>
    <w:rsid w:val="004854AA"/>
    <w:rsid w:val="0048557C"/>
    <w:rsid w:val="00485696"/>
    <w:rsid w:val="004858A5"/>
    <w:rsid w:val="00485A22"/>
    <w:rsid w:val="00485A65"/>
    <w:rsid w:val="00485E1F"/>
    <w:rsid w:val="0048616F"/>
    <w:rsid w:val="004861E4"/>
    <w:rsid w:val="00486326"/>
    <w:rsid w:val="00486612"/>
    <w:rsid w:val="004868BA"/>
    <w:rsid w:val="00486989"/>
    <w:rsid w:val="00486B71"/>
    <w:rsid w:val="00486B72"/>
    <w:rsid w:val="00486CB2"/>
    <w:rsid w:val="004870C4"/>
    <w:rsid w:val="004876A8"/>
    <w:rsid w:val="00487941"/>
    <w:rsid w:val="00487A37"/>
    <w:rsid w:val="004905E1"/>
    <w:rsid w:val="00490607"/>
    <w:rsid w:val="0049065D"/>
    <w:rsid w:val="00490DC0"/>
    <w:rsid w:val="00490F43"/>
    <w:rsid w:val="00491074"/>
    <w:rsid w:val="004910C3"/>
    <w:rsid w:val="004911BF"/>
    <w:rsid w:val="0049158A"/>
    <w:rsid w:val="004915E7"/>
    <w:rsid w:val="0049180A"/>
    <w:rsid w:val="00491B46"/>
    <w:rsid w:val="00491CE7"/>
    <w:rsid w:val="004920E2"/>
    <w:rsid w:val="00492133"/>
    <w:rsid w:val="0049228F"/>
    <w:rsid w:val="0049251A"/>
    <w:rsid w:val="00492765"/>
    <w:rsid w:val="0049277C"/>
    <w:rsid w:val="00492B75"/>
    <w:rsid w:val="00492D21"/>
    <w:rsid w:val="00492EBA"/>
    <w:rsid w:val="00493015"/>
    <w:rsid w:val="0049304A"/>
    <w:rsid w:val="0049335B"/>
    <w:rsid w:val="0049338C"/>
    <w:rsid w:val="0049355B"/>
    <w:rsid w:val="00493716"/>
    <w:rsid w:val="004937E4"/>
    <w:rsid w:val="00493B31"/>
    <w:rsid w:val="00493E11"/>
    <w:rsid w:val="00494091"/>
    <w:rsid w:val="0049409D"/>
    <w:rsid w:val="00494267"/>
    <w:rsid w:val="00494504"/>
    <w:rsid w:val="004946BE"/>
    <w:rsid w:val="00494A86"/>
    <w:rsid w:val="00494AA5"/>
    <w:rsid w:val="00494C91"/>
    <w:rsid w:val="00494CA6"/>
    <w:rsid w:val="00494D9A"/>
    <w:rsid w:val="00495128"/>
    <w:rsid w:val="00495221"/>
    <w:rsid w:val="00495264"/>
    <w:rsid w:val="00495500"/>
    <w:rsid w:val="00495551"/>
    <w:rsid w:val="00495939"/>
    <w:rsid w:val="0049596E"/>
    <w:rsid w:val="00495C50"/>
    <w:rsid w:val="00495E1D"/>
    <w:rsid w:val="00496185"/>
    <w:rsid w:val="00496224"/>
    <w:rsid w:val="004962B0"/>
    <w:rsid w:val="0049637A"/>
    <w:rsid w:val="0049654B"/>
    <w:rsid w:val="004966A7"/>
    <w:rsid w:val="00496C7D"/>
    <w:rsid w:val="00496CB2"/>
    <w:rsid w:val="00496D5F"/>
    <w:rsid w:val="00497107"/>
    <w:rsid w:val="004972E3"/>
    <w:rsid w:val="00497510"/>
    <w:rsid w:val="00497572"/>
    <w:rsid w:val="0049775E"/>
    <w:rsid w:val="0049798C"/>
    <w:rsid w:val="00497BCB"/>
    <w:rsid w:val="00497FAC"/>
    <w:rsid w:val="004A010C"/>
    <w:rsid w:val="004A03D4"/>
    <w:rsid w:val="004A0523"/>
    <w:rsid w:val="004A05EA"/>
    <w:rsid w:val="004A0631"/>
    <w:rsid w:val="004A0E91"/>
    <w:rsid w:val="004A114D"/>
    <w:rsid w:val="004A134F"/>
    <w:rsid w:val="004A13B5"/>
    <w:rsid w:val="004A15D0"/>
    <w:rsid w:val="004A15F0"/>
    <w:rsid w:val="004A179D"/>
    <w:rsid w:val="004A1972"/>
    <w:rsid w:val="004A1982"/>
    <w:rsid w:val="004A1CBC"/>
    <w:rsid w:val="004A288D"/>
    <w:rsid w:val="004A28CD"/>
    <w:rsid w:val="004A29C3"/>
    <w:rsid w:val="004A2AC0"/>
    <w:rsid w:val="004A2B64"/>
    <w:rsid w:val="004A2CD8"/>
    <w:rsid w:val="004A2CE7"/>
    <w:rsid w:val="004A2F49"/>
    <w:rsid w:val="004A3093"/>
    <w:rsid w:val="004A316D"/>
    <w:rsid w:val="004A32ED"/>
    <w:rsid w:val="004A341B"/>
    <w:rsid w:val="004A3A59"/>
    <w:rsid w:val="004A3B92"/>
    <w:rsid w:val="004A3C3F"/>
    <w:rsid w:val="004A3D93"/>
    <w:rsid w:val="004A3EE8"/>
    <w:rsid w:val="004A4222"/>
    <w:rsid w:val="004A450B"/>
    <w:rsid w:val="004A468D"/>
    <w:rsid w:val="004A4916"/>
    <w:rsid w:val="004A4D30"/>
    <w:rsid w:val="004A4E00"/>
    <w:rsid w:val="004A4F12"/>
    <w:rsid w:val="004A4FAD"/>
    <w:rsid w:val="004A56FA"/>
    <w:rsid w:val="004A5795"/>
    <w:rsid w:val="004A5854"/>
    <w:rsid w:val="004A588A"/>
    <w:rsid w:val="004A5A4D"/>
    <w:rsid w:val="004A5AB9"/>
    <w:rsid w:val="004A5CD5"/>
    <w:rsid w:val="004A613C"/>
    <w:rsid w:val="004A63E6"/>
    <w:rsid w:val="004A6469"/>
    <w:rsid w:val="004A6649"/>
    <w:rsid w:val="004A6D76"/>
    <w:rsid w:val="004A6E11"/>
    <w:rsid w:val="004A6E48"/>
    <w:rsid w:val="004A7193"/>
    <w:rsid w:val="004A72F4"/>
    <w:rsid w:val="004A7693"/>
    <w:rsid w:val="004A76CF"/>
    <w:rsid w:val="004A7A27"/>
    <w:rsid w:val="004B02DA"/>
    <w:rsid w:val="004B0323"/>
    <w:rsid w:val="004B0385"/>
    <w:rsid w:val="004B0480"/>
    <w:rsid w:val="004B054A"/>
    <w:rsid w:val="004B06AC"/>
    <w:rsid w:val="004B0B2C"/>
    <w:rsid w:val="004B0CD2"/>
    <w:rsid w:val="004B0CEC"/>
    <w:rsid w:val="004B0DD2"/>
    <w:rsid w:val="004B10AA"/>
    <w:rsid w:val="004B1407"/>
    <w:rsid w:val="004B140E"/>
    <w:rsid w:val="004B177B"/>
    <w:rsid w:val="004B18A5"/>
    <w:rsid w:val="004B2121"/>
    <w:rsid w:val="004B24F7"/>
    <w:rsid w:val="004B256B"/>
    <w:rsid w:val="004B25DC"/>
    <w:rsid w:val="004B2C71"/>
    <w:rsid w:val="004B2F84"/>
    <w:rsid w:val="004B2FF7"/>
    <w:rsid w:val="004B305D"/>
    <w:rsid w:val="004B3583"/>
    <w:rsid w:val="004B386E"/>
    <w:rsid w:val="004B38B5"/>
    <w:rsid w:val="004B3A88"/>
    <w:rsid w:val="004B3D6C"/>
    <w:rsid w:val="004B3DEF"/>
    <w:rsid w:val="004B3FE6"/>
    <w:rsid w:val="004B40B8"/>
    <w:rsid w:val="004B46A2"/>
    <w:rsid w:val="004B4767"/>
    <w:rsid w:val="004B47A8"/>
    <w:rsid w:val="004B49DF"/>
    <w:rsid w:val="004B4BCF"/>
    <w:rsid w:val="004B4E9D"/>
    <w:rsid w:val="004B50F0"/>
    <w:rsid w:val="004B52DF"/>
    <w:rsid w:val="004B537A"/>
    <w:rsid w:val="004B552D"/>
    <w:rsid w:val="004B57FE"/>
    <w:rsid w:val="004B5820"/>
    <w:rsid w:val="004B583E"/>
    <w:rsid w:val="004B59F9"/>
    <w:rsid w:val="004B5B42"/>
    <w:rsid w:val="004B5FE6"/>
    <w:rsid w:val="004B60DB"/>
    <w:rsid w:val="004B6313"/>
    <w:rsid w:val="004B64A5"/>
    <w:rsid w:val="004B6641"/>
    <w:rsid w:val="004B6C0C"/>
    <w:rsid w:val="004B6C25"/>
    <w:rsid w:val="004B6E2B"/>
    <w:rsid w:val="004B6E4C"/>
    <w:rsid w:val="004B7395"/>
    <w:rsid w:val="004B75D8"/>
    <w:rsid w:val="004B75F7"/>
    <w:rsid w:val="004B7920"/>
    <w:rsid w:val="004B7967"/>
    <w:rsid w:val="004B79F9"/>
    <w:rsid w:val="004B7C13"/>
    <w:rsid w:val="004B7F0A"/>
    <w:rsid w:val="004B7FEC"/>
    <w:rsid w:val="004C004A"/>
    <w:rsid w:val="004C024D"/>
    <w:rsid w:val="004C042E"/>
    <w:rsid w:val="004C0AC4"/>
    <w:rsid w:val="004C0B04"/>
    <w:rsid w:val="004C0D9A"/>
    <w:rsid w:val="004C0EF6"/>
    <w:rsid w:val="004C0F4E"/>
    <w:rsid w:val="004C0F5F"/>
    <w:rsid w:val="004C1467"/>
    <w:rsid w:val="004C1768"/>
    <w:rsid w:val="004C1922"/>
    <w:rsid w:val="004C1C67"/>
    <w:rsid w:val="004C1C91"/>
    <w:rsid w:val="004C1D09"/>
    <w:rsid w:val="004C1D5A"/>
    <w:rsid w:val="004C216D"/>
    <w:rsid w:val="004C2590"/>
    <w:rsid w:val="004C25AD"/>
    <w:rsid w:val="004C2956"/>
    <w:rsid w:val="004C2A64"/>
    <w:rsid w:val="004C2BB3"/>
    <w:rsid w:val="004C2CF6"/>
    <w:rsid w:val="004C2E49"/>
    <w:rsid w:val="004C2F1E"/>
    <w:rsid w:val="004C313D"/>
    <w:rsid w:val="004C3176"/>
    <w:rsid w:val="004C3236"/>
    <w:rsid w:val="004C3606"/>
    <w:rsid w:val="004C3726"/>
    <w:rsid w:val="004C374D"/>
    <w:rsid w:val="004C3AED"/>
    <w:rsid w:val="004C3E85"/>
    <w:rsid w:val="004C403B"/>
    <w:rsid w:val="004C41B2"/>
    <w:rsid w:val="004C42C9"/>
    <w:rsid w:val="004C4BB4"/>
    <w:rsid w:val="004C4D76"/>
    <w:rsid w:val="004C4EE4"/>
    <w:rsid w:val="004C4EF5"/>
    <w:rsid w:val="004C50BE"/>
    <w:rsid w:val="004C5375"/>
    <w:rsid w:val="004C5439"/>
    <w:rsid w:val="004C5806"/>
    <w:rsid w:val="004C5833"/>
    <w:rsid w:val="004C58A3"/>
    <w:rsid w:val="004C59DA"/>
    <w:rsid w:val="004C59FC"/>
    <w:rsid w:val="004C5B55"/>
    <w:rsid w:val="004C5BB5"/>
    <w:rsid w:val="004C5C9B"/>
    <w:rsid w:val="004C5D19"/>
    <w:rsid w:val="004C5F0B"/>
    <w:rsid w:val="004C61AE"/>
    <w:rsid w:val="004C6731"/>
    <w:rsid w:val="004C67D2"/>
    <w:rsid w:val="004C6950"/>
    <w:rsid w:val="004C699C"/>
    <w:rsid w:val="004C6AF0"/>
    <w:rsid w:val="004C6B5D"/>
    <w:rsid w:val="004C6CF5"/>
    <w:rsid w:val="004C6D63"/>
    <w:rsid w:val="004C6F6F"/>
    <w:rsid w:val="004C7144"/>
    <w:rsid w:val="004C71F8"/>
    <w:rsid w:val="004C7424"/>
    <w:rsid w:val="004C7535"/>
    <w:rsid w:val="004C7793"/>
    <w:rsid w:val="004C79F4"/>
    <w:rsid w:val="004C7CFE"/>
    <w:rsid w:val="004D00F8"/>
    <w:rsid w:val="004D026F"/>
    <w:rsid w:val="004D02CD"/>
    <w:rsid w:val="004D03E8"/>
    <w:rsid w:val="004D04E0"/>
    <w:rsid w:val="004D05DA"/>
    <w:rsid w:val="004D08BF"/>
    <w:rsid w:val="004D09B0"/>
    <w:rsid w:val="004D100A"/>
    <w:rsid w:val="004D10D8"/>
    <w:rsid w:val="004D1176"/>
    <w:rsid w:val="004D1592"/>
    <w:rsid w:val="004D1733"/>
    <w:rsid w:val="004D17C9"/>
    <w:rsid w:val="004D1882"/>
    <w:rsid w:val="004D18AA"/>
    <w:rsid w:val="004D1F46"/>
    <w:rsid w:val="004D25C5"/>
    <w:rsid w:val="004D2604"/>
    <w:rsid w:val="004D2A87"/>
    <w:rsid w:val="004D2EB2"/>
    <w:rsid w:val="004D2ECB"/>
    <w:rsid w:val="004D2F25"/>
    <w:rsid w:val="004D2FF6"/>
    <w:rsid w:val="004D31DD"/>
    <w:rsid w:val="004D32A0"/>
    <w:rsid w:val="004D37E3"/>
    <w:rsid w:val="004D38F1"/>
    <w:rsid w:val="004D3ED1"/>
    <w:rsid w:val="004D42CA"/>
    <w:rsid w:val="004D4398"/>
    <w:rsid w:val="004D4467"/>
    <w:rsid w:val="004D45FE"/>
    <w:rsid w:val="004D4637"/>
    <w:rsid w:val="004D4738"/>
    <w:rsid w:val="004D4778"/>
    <w:rsid w:val="004D48F2"/>
    <w:rsid w:val="004D490F"/>
    <w:rsid w:val="004D49A7"/>
    <w:rsid w:val="004D4F3C"/>
    <w:rsid w:val="004D5576"/>
    <w:rsid w:val="004D573C"/>
    <w:rsid w:val="004D5751"/>
    <w:rsid w:val="004D5809"/>
    <w:rsid w:val="004D5B40"/>
    <w:rsid w:val="004D5B99"/>
    <w:rsid w:val="004D5D12"/>
    <w:rsid w:val="004D63F1"/>
    <w:rsid w:val="004D6543"/>
    <w:rsid w:val="004D655B"/>
    <w:rsid w:val="004D6BD7"/>
    <w:rsid w:val="004D6C01"/>
    <w:rsid w:val="004D6DB1"/>
    <w:rsid w:val="004D715D"/>
    <w:rsid w:val="004D71EC"/>
    <w:rsid w:val="004D75E7"/>
    <w:rsid w:val="004D7801"/>
    <w:rsid w:val="004D7A21"/>
    <w:rsid w:val="004D7F97"/>
    <w:rsid w:val="004E0081"/>
    <w:rsid w:val="004E03BD"/>
    <w:rsid w:val="004E0C9D"/>
    <w:rsid w:val="004E0EF1"/>
    <w:rsid w:val="004E107D"/>
    <w:rsid w:val="004E1433"/>
    <w:rsid w:val="004E1452"/>
    <w:rsid w:val="004E1AA7"/>
    <w:rsid w:val="004E1B5C"/>
    <w:rsid w:val="004E1FC7"/>
    <w:rsid w:val="004E2137"/>
    <w:rsid w:val="004E2193"/>
    <w:rsid w:val="004E2631"/>
    <w:rsid w:val="004E2A77"/>
    <w:rsid w:val="004E2B60"/>
    <w:rsid w:val="004E2C19"/>
    <w:rsid w:val="004E2C8C"/>
    <w:rsid w:val="004E2FD2"/>
    <w:rsid w:val="004E2FF0"/>
    <w:rsid w:val="004E302E"/>
    <w:rsid w:val="004E31E6"/>
    <w:rsid w:val="004E3557"/>
    <w:rsid w:val="004E35F3"/>
    <w:rsid w:val="004E3BF8"/>
    <w:rsid w:val="004E3F4D"/>
    <w:rsid w:val="004E4073"/>
    <w:rsid w:val="004E4456"/>
    <w:rsid w:val="004E45D2"/>
    <w:rsid w:val="004E479C"/>
    <w:rsid w:val="004E4B0F"/>
    <w:rsid w:val="004E4D57"/>
    <w:rsid w:val="004E509C"/>
    <w:rsid w:val="004E540D"/>
    <w:rsid w:val="004E5620"/>
    <w:rsid w:val="004E5834"/>
    <w:rsid w:val="004E584B"/>
    <w:rsid w:val="004E5915"/>
    <w:rsid w:val="004E5E2F"/>
    <w:rsid w:val="004E5EB1"/>
    <w:rsid w:val="004E5FC5"/>
    <w:rsid w:val="004E627A"/>
    <w:rsid w:val="004E62A5"/>
    <w:rsid w:val="004E637A"/>
    <w:rsid w:val="004E66B6"/>
    <w:rsid w:val="004E6961"/>
    <w:rsid w:val="004E6C1F"/>
    <w:rsid w:val="004E6D19"/>
    <w:rsid w:val="004E71A5"/>
    <w:rsid w:val="004E724A"/>
    <w:rsid w:val="004E7407"/>
    <w:rsid w:val="004E7E79"/>
    <w:rsid w:val="004E7EBA"/>
    <w:rsid w:val="004F006E"/>
    <w:rsid w:val="004F083B"/>
    <w:rsid w:val="004F0FAE"/>
    <w:rsid w:val="004F136E"/>
    <w:rsid w:val="004F13D2"/>
    <w:rsid w:val="004F163B"/>
    <w:rsid w:val="004F19B7"/>
    <w:rsid w:val="004F1A39"/>
    <w:rsid w:val="004F1BD7"/>
    <w:rsid w:val="004F1E7B"/>
    <w:rsid w:val="004F22D5"/>
    <w:rsid w:val="004F23F0"/>
    <w:rsid w:val="004F2685"/>
    <w:rsid w:val="004F288A"/>
    <w:rsid w:val="004F2A89"/>
    <w:rsid w:val="004F2BE4"/>
    <w:rsid w:val="004F2CCC"/>
    <w:rsid w:val="004F3033"/>
    <w:rsid w:val="004F30DC"/>
    <w:rsid w:val="004F344E"/>
    <w:rsid w:val="004F34D0"/>
    <w:rsid w:val="004F3B5C"/>
    <w:rsid w:val="004F3BEA"/>
    <w:rsid w:val="004F3C55"/>
    <w:rsid w:val="004F3F02"/>
    <w:rsid w:val="004F3F3A"/>
    <w:rsid w:val="004F41ED"/>
    <w:rsid w:val="004F429F"/>
    <w:rsid w:val="004F4538"/>
    <w:rsid w:val="004F4555"/>
    <w:rsid w:val="004F48C0"/>
    <w:rsid w:val="004F4928"/>
    <w:rsid w:val="004F5045"/>
    <w:rsid w:val="004F5475"/>
    <w:rsid w:val="004F5489"/>
    <w:rsid w:val="004F5713"/>
    <w:rsid w:val="004F58A1"/>
    <w:rsid w:val="004F58EE"/>
    <w:rsid w:val="004F5D46"/>
    <w:rsid w:val="004F5DC2"/>
    <w:rsid w:val="004F5E17"/>
    <w:rsid w:val="004F5E5A"/>
    <w:rsid w:val="004F608C"/>
    <w:rsid w:val="004F68DD"/>
    <w:rsid w:val="004F6B8C"/>
    <w:rsid w:val="004F6BFE"/>
    <w:rsid w:val="004F6CBA"/>
    <w:rsid w:val="004F6F5B"/>
    <w:rsid w:val="004F72BA"/>
    <w:rsid w:val="004F7582"/>
    <w:rsid w:val="004F76AF"/>
    <w:rsid w:val="004F774C"/>
    <w:rsid w:val="004F7B2D"/>
    <w:rsid w:val="004F7B75"/>
    <w:rsid w:val="004F7C35"/>
    <w:rsid w:val="004F7D1C"/>
    <w:rsid w:val="004F7D67"/>
    <w:rsid w:val="004F7F22"/>
    <w:rsid w:val="004F7F76"/>
    <w:rsid w:val="005000CE"/>
    <w:rsid w:val="005004AB"/>
    <w:rsid w:val="00500525"/>
    <w:rsid w:val="0050071C"/>
    <w:rsid w:val="00500799"/>
    <w:rsid w:val="005007AA"/>
    <w:rsid w:val="005007D0"/>
    <w:rsid w:val="005007E7"/>
    <w:rsid w:val="0050083A"/>
    <w:rsid w:val="005009BD"/>
    <w:rsid w:val="005009FE"/>
    <w:rsid w:val="00500A02"/>
    <w:rsid w:val="00500F46"/>
    <w:rsid w:val="0050113A"/>
    <w:rsid w:val="005013CF"/>
    <w:rsid w:val="0050149A"/>
    <w:rsid w:val="00501578"/>
    <w:rsid w:val="00501608"/>
    <w:rsid w:val="005016BE"/>
    <w:rsid w:val="0050196F"/>
    <w:rsid w:val="00501C3B"/>
    <w:rsid w:val="00501D63"/>
    <w:rsid w:val="00502204"/>
    <w:rsid w:val="00502425"/>
    <w:rsid w:val="00502659"/>
    <w:rsid w:val="0050274D"/>
    <w:rsid w:val="00502883"/>
    <w:rsid w:val="005028FC"/>
    <w:rsid w:val="00502CCA"/>
    <w:rsid w:val="00502D48"/>
    <w:rsid w:val="00502FB1"/>
    <w:rsid w:val="00503004"/>
    <w:rsid w:val="00503078"/>
    <w:rsid w:val="00503433"/>
    <w:rsid w:val="0050387F"/>
    <w:rsid w:val="005038B8"/>
    <w:rsid w:val="00503B83"/>
    <w:rsid w:val="00503C58"/>
    <w:rsid w:val="00503C8B"/>
    <w:rsid w:val="00503D79"/>
    <w:rsid w:val="00503F08"/>
    <w:rsid w:val="00503F2C"/>
    <w:rsid w:val="005043ED"/>
    <w:rsid w:val="005045AA"/>
    <w:rsid w:val="005045BA"/>
    <w:rsid w:val="0050460B"/>
    <w:rsid w:val="00504648"/>
    <w:rsid w:val="00504919"/>
    <w:rsid w:val="00504BFC"/>
    <w:rsid w:val="00504C10"/>
    <w:rsid w:val="0050526C"/>
    <w:rsid w:val="0050565C"/>
    <w:rsid w:val="00505A74"/>
    <w:rsid w:val="005060EC"/>
    <w:rsid w:val="00506135"/>
    <w:rsid w:val="00506434"/>
    <w:rsid w:val="005066BF"/>
    <w:rsid w:val="005066E3"/>
    <w:rsid w:val="005068BD"/>
    <w:rsid w:val="00506BF0"/>
    <w:rsid w:val="00506C66"/>
    <w:rsid w:val="00506ED0"/>
    <w:rsid w:val="00507181"/>
    <w:rsid w:val="00507329"/>
    <w:rsid w:val="0050736A"/>
    <w:rsid w:val="005073DE"/>
    <w:rsid w:val="005076CD"/>
    <w:rsid w:val="005077E1"/>
    <w:rsid w:val="00507888"/>
    <w:rsid w:val="005078C8"/>
    <w:rsid w:val="00507F11"/>
    <w:rsid w:val="0051009F"/>
    <w:rsid w:val="005102AC"/>
    <w:rsid w:val="00510659"/>
    <w:rsid w:val="005109B4"/>
    <w:rsid w:val="00510A85"/>
    <w:rsid w:val="00510B18"/>
    <w:rsid w:val="00510DE1"/>
    <w:rsid w:val="00510EEB"/>
    <w:rsid w:val="00510F05"/>
    <w:rsid w:val="005110C7"/>
    <w:rsid w:val="0051117A"/>
    <w:rsid w:val="005111A9"/>
    <w:rsid w:val="00511252"/>
    <w:rsid w:val="005114A0"/>
    <w:rsid w:val="005115EC"/>
    <w:rsid w:val="00511690"/>
    <w:rsid w:val="00511850"/>
    <w:rsid w:val="00511A88"/>
    <w:rsid w:val="00511D4E"/>
    <w:rsid w:val="00511EB9"/>
    <w:rsid w:val="005121F3"/>
    <w:rsid w:val="005122F3"/>
    <w:rsid w:val="005122F6"/>
    <w:rsid w:val="00512621"/>
    <w:rsid w:val="00512932"/>
    <w:rsid w:val="00512DF8"/>
    <w:rsid w:val="00513653"/>
    <w:rsid w:val="00513737"/>
    <w:rsid w:val="00513D79"/>
    <w:rsid w:val="00513F14"/>
    <w:rsid w:val="00513F6D"/>
    <w:rsid w:val="005142B9"/>
    <w:rsid w:val="0051439E"/>
    <w:rsid w:val="00514758"/>
    <w:rsid w:val="00514B2A"/>
    <w:rsid w:val="00514FB8"/>
    <w:rsid w:val="005153A9"/>
    <w:rsid w:val="00515521"/>
    <w:rsid w:val="005156E3"/>
    <w:rsid w:val="00515A35"/>
    <w:rsid w:val="00515B42"/>
    <w:rsid w:val="00515D1A"/>
    <w:rsid w:val="00515DF6"/>
    <w:rsid w:val="00515E2A"/>
    <w:rsid w:val="00515FB7"/>
    <w:rsid w:val="00515FE9"/>
    <w:rsid w:val="005160E6"/>
    <w:rsid w:val="00516100"/>
    <w:rsid w:val="005161DD"/>
    <w:rsid w:val="005166B3"/>
    <w:rsid w:val="00516837"/>
    <w:rsid w:val="005169F0"/>
    <w:rsid w:val="00516D3A"/>
    <w:rsid w:val="0051706D"/>
    <w:rsid w:val="005170D2"/>
    <w:rsid w:val="0051714A"/>
    <w:rsid w:val="005171B5"/>
    <w:rsid w:val="005174CD"/>
    <w:rsid w:val="005174F2"/>
    <w:rsid w:val="00517977"/>
    <w:rsid w:val="00517A7A"/>
    <w:rsid w:val="00517B15"/>
    <w:rsid w:val="005201AE"/>
    <w:rsid w:val="00520235"/>
    <w:rsid w:val="00520481"/>
    <w:rsid w:val="005207FA"/>
    <w:rsid w:val="00520B17"/>
    <w:rsid w:val="00520B4D"/>
    <w:rsid w:val="00520DA6"/>
    <w:rsid w:val="00520FE6"/>
    <w:rsid w:val="00521595"/>
    <w:rsid w:val="005215A9"/>
    <w:rsid w:val="005217D0"/>
    <w:rsid w:val="00521989"/>
    <w:rsid w:val="00521C73"/>
    <w:rsid w:val="00521CB9"/>
    <w:rsid w:val="00521CDF"/>
    <w:rsid w:val="00522108"/>
    <w:rsid w:val="00522426"/>
    <w:rsid w:val="00522612"/>
    <w:rsid w:val="0052265C"/>
    <w:rsid w:val="005227D0"/>
    <w:rsid w:val="00522AA2"/>
    <w:rsid w:val="00523424"/>
    <w:rsid w:val="005236F0"/>
    <w:rsid w:val="005237D1"/>
    <w:rsid w:val="00523A70"/>
    <w:rsid w:val="00523D36"/>
    <w:rsid w:val="00523D58"/>
    <w:rsid w:val="00523D6A"/>
    <w:rsid w:val="00523F47"/>
    <w:rsid w:val="00523F85"/>
    <w:rsid w:val="005240F9"/>
    <w:rsid w:val="00524242"/>
    <w:rsid w:val="0052435C"/>
    <w:rsid w:val="0052456B"/>
    <w:rsid w:val="0052476B"/>
    <w:rsid w:val="005249A6"/>
    <w:rsid w:val="00524A97"/>
    <w:rsid w:val="00524CCC"/>
    <w:rsid w:val="00525260"/>
    <w:rsid w:val="00525422"/>
    <w:rsid w:val="0052560C"/>
    <w:rsid w:val="005259FD"/>
    <w:rsid w:val="00525C1B"/>
    <w:rsid w:val="00525D2B"/>
    <w:rsid w:val="00525F17"/>
    <w:rsid w:val="005261BA"/>
    <w:rsid w:val="005264A7"/>
    <w:rsid w:val="00526589"/>
    <w:rsid w:val="00526909"/>
    <w:rsid w:val="00526A3D"/>
    <w:rsid w:val="00526F61"/>
    <w:rsid w:val="00526FFC"/>
    <w:rsid w:val="005273DE"/>
    <w:rsid w:val="0052768E"/>
    <w:rsid w:val="00527DFB"/>
    <w:rsid w:val="00527E88"/>
    <w:rsid w:val="00530127"/>
    <w:rsid w:val="00530335"/>
    <w:rsid w:val="0053091A"/>
    <w:rsid w:val="00530D3F"/>
    <w:rsid w:val="005311F2"/>
    <w:rsid w:val="0053122D"/>
    <w:rsid w:val="0053131E"/>
    <w:rsid w:val="005313E6"/>
    <w:rsid w:val="0053154B"/>
    <w:rsid w:val="00531886"/>
    <w:rsid w:val="0053190D"/>
    <w:rsid w:val="00531981"/>
    <w:rsid w:val="00531A88"/>
    <w:rsid w:val="00531DD6"/>
    <w:rsid w:val="00531E71"/>
    <w:rsid w:val="0053207C"/>
    <w:rsid w:val="00532234"/>
    <w:rsid w:val="0053231A"/>
    <w:rsid w:val="005325D6"/>
    <w:rsid w:val="00532792"/>
    <w:rsid w:val="005327D7"/>
    <w:rsid w:val="00532810"/>
    <w:rsid w:val="00532AB4"/>
    <w:rsid w:val="00532F40"/>
    <w:rsid w:val="00532FEB"/>
    <w:rsid w:val="005330CA"/>
    <w:rsid w:val="00533228"/>
    <w:rsid w:val="0053339B"/>
    <w:rsid w:val="005337D9"/>
    <w:rsid w:val="00533B78"/>
    <w:rsid w:val="00533D03"/>
    <w:rsid w:val="00533DE8"/>
    <w:rsid w:val="00533E66"/>
    <w:rsid w:val="005340D1"/>
    <w:rsid w:val="005345D8"/>
    <w:rsid w:val="00534824"/>
    <w:rsid w:val="005349C0"/>
    <w:rsid w:val="00534A07"/>
    <w:rsid w:val="00534BEC"/>
    <w:rsid w:val="005352CF"/>
    <w:rsid w:val="005352D1"/>
    <w:rsid w:val="005352D3"/>
    <w:rsid w:val="0053543D"/>
    <w:rsid w:val="00535615"/>
    <w:rsid w:val="00535686"/>
    <w:rsid w:val="00535859"/>
    <w:rsid w:val="005358EA"/>
    <w:rsid w:val="00535F2F"/>
    <w:rsid w:val="005360C5"/>
    <w:rsid w:val="005361D2"/>
    <w:rsid w:val="00536314"/>
    <w:rsid w:val="00536381"/>
    <w:rsid w:val="005368A4"/>
    <w:rsid w:val="00536B95"/>
    <w:rsid w:val="00536D22"/>
    <w:rsid w:val="00536D6C"/>
    <w:rsid w:val="00536F2D"/>
    <w:rsid w:val="00536FD4"/>
    <w:rsid w:val="00537057"/>
    <w:rsid w:val="00537091"/>
    <w:rsid w:val="005370E5"/>
    <w:rsid w:val="0053744E"/>
    <w:rsid w:val="00537770"/>
    <w:rsid w:val="00537972"/>
    <w:rsid w:val="00537A16"/>
    <w:rsid w:val="00537F4C"/>
    <w:rsid w:val="00540070"/>
    <w:rsid w:val="0054015D"/>
    <w:rsid w:val="00540368"/>
    <w:rsid w:val="005405F5"/>
    <w:rsid w:val="005406D7"/>
    <w:rsid w:val="0054097B"/>
    <w:rsid w:val="0054098D"/>
    <w:rsid w:val="00540ADF"/>
    <w:rsid w:val="00540C15"/>
    <w:rsid w:val="00540DCE"/>
    <w:rsid w:val="00540EE7"/>
    <w:rsid w:val="0054102E"/>
    <w:rsid w:val="00541193"/>
    <w:rsid w:val="00541681"/>
    <w:rsid w:val="00541690"/>
    <w:rsid w:val="00541747"/>
    <w:rsid w:val="00541763"/>
    <w:rsid w:val="00541C58"/>
    <w:rsid w:val="00541CBE"/>
    <w:rsid w:val="00541E63"/>
    <w:rsid w:val="00541F19"/>
    <w:rsid w:val="005423D8"/>
    <w:rsid w:val="00542591"/>
    <w:rsid w:val="0054290A"/>
    <w:rsid w:val="00542A16"/>
    <w:rsid w:val="00542A70"/>
    <w:rsid w:val="00542B0E"/>
    <w:rsid w:val="00542E92"/>
    <w:rsid w:val="005431AE"/>
    <w:rsid w:val="005435D4"/>
    <w:rsid w:val="0054363A"/>
    <w:rsid w:val="005436ED"/>
    <w:rsid w:val="005438B8"/>
    <w:rsid w:val="0054403E"/>
    <w:rsid w:val="005440A7"/>
    <w:rsid w:val="00544647"/>
    <w:rsid w:val="005447B9"/>
    <w:rsid w:val="0054499D"/>
    <w:rsid w:val="00544ACF"/>
    <w:rsid w:val="00544D72"/>
    <w:rsid w:val="00544DA3"/>
    <w:rsid w:val="00544DDD"/>
    <w:rsid w:val="00545046"/>
    <w:rsid w:val="00545112"/>
    <w:rsid w:val="005452B4"/>
    <w:rsid w:val="00545324"/>
    <w:rsid w:val="00545333"/>
    <w:rsid w:val="0054591C"/>
    <w:rsid w:val="0054599E"/>
    <w:rsid w:val="00545C30"/>
    <w:rsid w:val="00545F61"/>
    <w:rsid w:val="00546193"/>
    <w:rsid w:val="0054622E"/>
    <w:rsid w:val="00546635"/>
    <w:rsid w:val="00546719"/>
    <w:rsid w:val="00546917"/>
    <w:rsid w:val="0054695B"/>
    <w:rsid w:val="00546BB1"/>
    <w:rsid w:val="00546FB6"/>
    <w:rsid w:val="005470F1"/>
    <w:rsid w:val="0054719B"/>
    <w:rsid w:val="00547398"/>
    <w:rsid w:val="005475BD"/>
    <w:rsid w:val="00547847"/>
    <w:rsid w:val="005478F5"/>
    <w:rsid w:val="005479BA"/>
    <w:rsid w:val="00547AD0"/>
    <w:rsid w:val="00547D8C"/>
    <w:rsid w:val="0055002E"/>
    <w:rsid w:val="0055021F"/>
    <w:rsid w:val="005504DC"/>
    <w:rsid w:val="0055058D"/>
    <w:rsid w:val="005505C5"/>
    <w:rsid w:val="00550642"/>
    <w:rsid w:val="00550A6A"/>
    <w:rsid w:val="00550BA5"/>
    <w:rsid w:val="00550BDF"/>
    <w:rsid w:val="00550EE5"/>
    <w:rsid w:val="00551016"/>
    <w:rsid w:val="00551345"/>
    <w:rsid w:val="0055170E"/>
    <w:rsid w:val="0055196F"/>
    <w:rsid w:val="005519CC"/>
    <w:rsid w:val="00551A33"/>
    <w:rsid w:val="0055228C"/>
    <w:rsid w:val="005523AD"/>
    <w:rsid w:val="005527B7"/>
    <w:rsid w:val="00552908"/>
    <w:rsid w:val="005529A0"/>
    <w:rsid w:val="00552BFD"/>
    <w:rsid w:val="00552D6B"/>
    <w:rsid w:val="00552D95"/>
    <w:rsid w:val="00552EB6"/>
    <w:rsid w:val="00553005"/>
    <w:rsid w:val="0055306C"/>
    <w:rsid w:val="005533B7"/>
    <w:rsid w:val="005534AA"/>
    <w:rsid w:val="0055364A"/>
    <w:rsid w:val="005538E2"/>
    <w:rsid w:val="00553B18"/>
    <w:rsid w:val="00553B61"/>
    <w:rsid w:val="00553C3D"/>
    <w:rsid w:val="00553F24"/>
    <w:rsid w:val="00553F79"/>
    <w:rsid w:val="0055416C"/>
    <w:rsid w:val="005541CC"/>
    <w:rsid w:val="00554290"/>
    <w:rsid w:val="00554324"/>
    <w:rsid w:val="00554525"/>
    <w:rsid w:val="0055493F"/>
    <w:rsid w:val="00554BF2"/>
    <w:rsid w:val="00554C3D"/>
    <w:rsid w:val="0055501B"/>
    <w:rsid w:val="00555064"/>
    <w:rsid w:val="00555312"/>
    <w:rsid w:val="00555492"/>
    <w:rsid w:val="005557AA"/>
    <w:rsid w:val="00555AAB"/>
    <w:rsid w:val="00555B65"/>
    <w:rsid w:val="00555C0F"/>
    <w:rsid w:val="005560AE"/>
    <w:rsid w:val="00556196"/>
    <w:rsid w:val="005561B4"/>
    <w:rsid w:val="005561D4"/>
    <w:rsid w:val="00556261"/>
    <w:rsid w:val="0055635E"/>
    <w:rsid w:val="0055635F"/>
    <w:rsid w:val="00556414"/>
    <w:rsid w:val="00556476"/>
    <w:rsid w:val="00556722"/>
    <w:rsid w:val="00556AB3"/>
    <w:rsid w:val="00556AD3"/>
    <w:rsid w:val="00556C81"/>
    <w:rsid w:val="005573D3"/>
    <w:rsid w:val="0055761D"/>
    <w:rsid w:val="0055770A"/>
    <w:rsid w:val="005577D1"/>
    <w:rsid w:val="00557886"/>
    <w:rsid w:val="00557895"/>
    <w:rsid w:val="00557B0C"/>
    <w:rsid w:val="00557C2C"/>
    <w:rsid w:val="00557E17"/>
    <w:rsid w:val="00560098"/>
    <w:rsid w:val="00560143"/>
    <w:rsid w:val="005603BA"/>
    <w:rsid w:val="0056049E"/>
    <w:rsid w:val="00560508"/>
    <w:rsid w:val="00560928"/>
    <w:rsid w:val="00560A93"/>
    <w:rsid w:val="00560D6E"/>
    <w:rsid w:val="00561002"/>
    <w:rsid w:val="005611B7"/>
    <w:rsid w:val="005612B7"/>
    <w:rsid w:val="00561624"/>
    <w:rsid w:val="00561852"/>
    <w:rsid w:val="0056186C"/>
    <w:rsid w:val="005619ED"/>
    <w:rsid w:val="0056224C"/>
    <w:rsid w:val="0056229E"/>
    <w:rsid w:val="00562654"/>
    <w:rsid w:val="005628EC"/>
    <w:rsid w:val="00562D65"/>
    <w:rsid w:val="00562D9C"/>
    <w:rsid w:val="00562FF4"/>
    <w:rsid w:val="005636BC"/>
    <w:rsid w:val="005637EA"/>
    <w:rsid w:val="00563844"/>
    <w:rsid w:val="00563C43"/>
    <w:rsid w:val="00563F8C"/>
    <w:rsid w:val="00563FEC"/>
    <w:rsid w:val="0056408C"/>
    <w:rsid w:val="005643E6"/>
    <w:rsid w:val="00564557"/>
    <w:rsid w:val="0056472B"/>
    <w:rsid w:val="0056482A"/>
    <w:rsid w:val="005648A4"/>
    <w:rsid w:val="0056491C"/>
    <w:rsid w:val="00564F99"/>
    <w:rsid w:val="00565193"/>
    <w:rsid w:val="00565397"/>
    <w:rsid w:val="005654D2"/>
    <w:rsid w:val="0056584C"/>
    <w:rsid w:val="0056597F"/>
    <w:rsid w:val="00565CD0"/>
    <w:rsid w:val="0056674D"/>
    <w:rsid w:val="00566776"/>
    <w:rsid w:val="0056689B"/>
    <w:rsid w:val="00566C68"/>
    <w:rsid w:val="00566C7F"/>
    <w:rsid w:val="00566C92"/>
    <w:rsid w:val="00567042"/>
    <w:rsid w:val="00567055"/>
    <w:rsid w:val="0056715A"/>
    <w:rsid w:val="0056735A"/>
    <w:rsid w:val="005675D6"/>
    <w:rsid w:val="005675DD"/>
    <w:rsid w:val="00567917"/>
    <w:rsid w:val="00567D90"/>
    <w:rsid w:val="00567E3E"/>
    <w:rsid w:val="00567ECA"/>
    <w:rsid w:val="0057007B"/>
    <w:rsid w:val="0057022C"/>
    <w:rsid w:val="00570245"/>
    <w:rsid w:val="005702BF"/>
    <w:rsid w:val="005707A3"/>
    <w:rsid w:val="005710AB"/>
    <w:rsid w:val="0057119D"/>
    <w:rsid w:val="0057151D"/>
    <w:rsid w:val="00571645"/>
    <w:rsid w:val="00571654"/>
    <w:rsid w:val="00571803"/>
    <w:rsid w:val="00571B16"/>
    <w:rsid w:val="00571CB1"/>
    <w:rsid w:val="00571E14"/>
    <w:rsid w:val="00571F10"/>
    <w:rsid w:val="00571F97"/>
    <w:rsid w:val="005721C3"/>
    <w:rsid w:val="0057220D"/>
    <w:rsid w:val="005725B3"/>
    <w:rsid w:val="00572AB0"/>
    <w:rsid w:val="00572AEA"/>
    <w:rsid w:val="00572E9E"/>
    <w:rsid w:val="005730A0"/>
    <w:rsid w:val="0057321D"/>
    <w:rsid w:val="00573258"/>
    <w:rsid w:val="0057331B"/>
    <w:rsid w:val="00573336"/>
    <w:rsid w:val="00573517"/>
    <w:rsid w:val="00573917"/>
    <w:rsid w:val="0057392A"/>
    <w:rsid w:val="005739A4"/>
    <w:rsid w:val="00573B7F"/>
    <w:rsid w:val="00573C99"/>
    <w:rsid w:val="00573D13"/>
    <w:rsid w:val="00573D73"/>
    <w:rsid w:val="00573F18"/>
    <w:rsid w:val="00574631"/>
    <w:rsid w:val="00574771"/>
    <w:rsid w:val="005749DC"/>
    <w:rsid w:val="00574EFD"/>
    <w:rsid w:val="00575527"/>
    <w:rsid w:val="00575A8B"/>
    <w:rsid w:val="0057619D"/>
    <w:rsid w:val="0057662A"/>
    <w:rsid w:val="00576EAE"/>
    <w:rsid w:val="00576F56"/>
    <w:rsid w:val="00576FEB"/>
    <w:rsid w:val="00577434"/>
    <w:rsid w:val="005777D9"/>
    <w:rsid w:val="00577B83"/>
    <w:rsid w:val="00580157"/>
    <w:rsid w:val="00580327"/>
    <w:rsid w:val="005803E7"/>
    <w:rsid w:val="00580680"/>
    <w:rsid w:val="00580692"/>
    <w:rsid w:val="0058070E"/>
    <w:rsid w:val="00580733"/>
    <w:rsid w:val="00580900"/>
    <w:rsid w:val="00580983"/>
    <w:rsid w:val="00580E3B"/>
    <w:rsid w:val="00580EB6"/>
    <w:rsid w:val="005810AF"/>
    <w:rsid w:val="0058143D"/>
    <w:rsid w:val="00581547"/>
    <w:rsid w:val="00581771"/>
    <w:rsid w:val="00581BF9"/>
    <w:rsid w:val="00581C1C"/>
    <w:rsid w:val="00581DD1"/>
    <w:rsid w:val="005823D2"/>
    <w:rsid w:val="005823E0"/>
    <w:rsid w:val="0058250F"/>
    <w:rsid w:val="005825A0"/>
    <w:rsid w:val="005826B9"/>
    <w:rsid w:val="00582759"/>
    <w:rsid w:val="00582B67"/>
    <w:rsid w:val="00582BEB"/>
    <w:rsid w:val="00582C05"/>
    <w:rsid w:val="00582C18"/>
    <w:rsid w:val="00582F62"/>
    <w:rsid w:val="00583252"/>
    <w:rsid w:val="00583635"/>
    <w:rsid w:val="005839B4"/>
    <w:rsid w:val="005839D4"/>
    <w:rsid w:val="00583A6E"/>
    <w:rsid w:val="00583B66"/>
    <w:rsid w:val="00583C7F"/>
    <w:rsid w:val="00583EFD"/>
    <w:rsid w:val="005844F5"/>
    <w:rsid w:val="00584642"/>
    <w:rsid w:val="0058466D"/>
    <w:rsid w:val="005848FA"/>
    <w:rsid w:val="00584B87"/>
    <w:rsid w:val="00584BDA"/>
    <w:rsid w:val="00584EA9"/>
    <w:rsid w:val="00585523"/>
    <w:rsid w:val="00585550"/>
    <w:rsid w:val="005859EB"/>
    <w:rsid w:val="00585C6F"/>
    <w:rsid w:val="0058614D"/>
    <w:rsid w:val="005861AB"/>
    <w:rsid w:val="0058622F"/>
    <w:rsid w:val="00586266"/>
    <w:rsid w:val="0058627D"/>
    <w:rsid w:val="00586423"/>
    <w:rsid w:val="00586706"/>
    <w:rsid w:val="0058682C"/>
    <w:rsid w:val="0058690B"/>
    <w:rsid w:val="00586969"/>
    <w:rsid w:val="00586A55"/>
    <w:rsid w:val="00586AAD"/>
    <w:rsid w:val="00586B47"/>
    <w:rsid w:val="00586D31"/>
    <w:rsid w:val="005872BF"/>
    <w:rsid w:val="005872E6"/>
    <w:rsid w:val="005879F3"/>
    <w:rsid w:val="00587A56"/>
    <w:rsid w:val="00587CB6"/>
    <w:rsid w:val="00587E26"/>
    <w:rsid w:val="00590016"/>
    <w:rsid w:val="00590054"/>
    <w:rsid w:val="005901FB"/>
    <w:rsid w:val="005902AD"/>
    <w:rsid w:val="00590851"/>
    <w:rsid w:val="00590892"/>
    <w:rsid w:val="00590EDC"/>
    <w:rsid w:val="00591252"/>
    <w:rsid w:val="00591417"/>
    <w:rsid w:val="0059153D"/>
    <w:rsid w:val="00591746"/>
    <w:rsid w:val="00591BB9"/>
    <w:rsid w:val="00592028"/>
    <w:rsid w:val="00592038"/>
    <w:rsid w:val="005921F3"/>
    <w:rsid w:val="005923B5"/>
    <w:rsid w:val="005927C8"/>
    <w:rsid w:val="005928FE"/>
    <w:rsid w:val="00592A12"/>
    <w:rsid w:val="00592FFB"/>
    <w:rsid w:val="005930B6"/>
    <w:rsid w:val="00593180"/>
    <w:rsid w:val="0059342D"/>
    <w:rsid w:val="0059379D"/>
    <w:rsid w:val="0059385F"/>
    <w:rsid w:val="00593DE2"/>
    <w:rsid w:val="00593FF8"/>
    <w:rsid w:val="0059417E"/>
    <w:rsid w:val="00594247"/>
    <w:rsid w:val="0059428E"/>
    <w:rsid w:val="005943A3"/>
    <w:rsid w:val="00594B31"/>
    <w:rsid w:val="00594D84"/>
    <w:rsid w:val="00594E27"/>
    <w:rsid w:val="00594FA1"/>
    <w:rsid w:val="005955A7"/>
    <w:rsid w:val="005958BB"/>
    <w:rsid w:val="00595944"/>
    <w:rsid w:val="00595A87"/>
    <w:rsid w:val="00595B6D"/>
    <w:rsid w:val="00596001"/>
    <w:rsid w:val="00596B04"/>
    <w:rsid w:val="00596DAC"/>
    <w:rsid w:val="00596FE2"/>
    <w:rsid w:val="005970C4"/>
    <w:rsid w:val="005974C8"/>
    <w:rsid w:val="005978CD"/>
    <w:rsid w:val="00597D01"/>
    <w:rsid w:val="00597D35"/>
    <w:rsid w:val="00597F69"/>
    <w:rsid w:val="005A0151"/>
    <w:rsid w:val="005A020F"/>
    <w:rsid w:val="005A0360"/>
    <w:rsid w:val="005A07F8"/>
    <w:rsid w:val="005A0AC1"/>
    <w:rsid w:val="005A0B81"/>
    <w:rsid w:val="005A0BD7"/>
    <w:rsid w:val="005A0CC1"/>
    <w:rsid w:val="005A0F1A"/>
    <w:rsid w:val="005A1027"/>
    <w:rsid w:val="005A11B3"/>
    <w:rsid w:val="005A12CB"/>
    <w:rsid w:val="005A12DA"/>
    <w:rsid w:val="005A143D"/>
    <w:rsid w:val="005A1950"/>
    <w:rsid w:val="005A1A7E"/>
    <w:rsid w:val="005A1BC4"/>
    <w:rsid w:val="005A1E5F"/>
    <w:rsid w:val="005A2132"/>
    <w:rsid w:val="005A2935"/>
    <w:rsid w:val="005A2E15"/>
    <w:rsid w:val="005A2EFB"/>
    <w:rsid w:val="005A30A4"/>
    <w:rsid w:val="005A362A"/>
    <w:rsid w:val="005A3724"/>
    <w:rsid w:val="005A399D"/>
    <w:rsid w:val="005A3C65"/>
    <w:rsid w:val="005A3F92"/>
    <w:rsid w:val="005A3F9D"/>
    <w:rsid w:val="005A464C"/>
    <w:rsid w:val="005A4751"/>
    <w:rsid w:val="005A47DA"/>
    <w:rsid w:val="005A48C0"/>
    <w:rsid w:val="005A4902"/>
    <w:rsid w:val="005A4942"/>
    <w:rsid w:val="005A496A"/>
    <w:rsid w:val="005A4E1F"/>
    <w:rsid w:val="005A576A"/>
    <w:rsid w:val="005A57D7"/>
    <w:rsid w:val="005A5BE5"/>
    <w:rsid w:val="005A5E03"/>
    <w:rsid w:val="005A6073"/>
    <w:rsid w:val="005A6578"/>
    <w:rsid w:val="005A65AB"/>
    <w:rsid w:val="005A6697"/>
    <w:rsid w:val="005A6E5F"/>
    <w:rsid w:val="005A71A0"/>
    <w:rsid w:val="005A7381"/>
    <w:rsid w:val="005A746E"/>
    <w:rsid w:val="005A7486"/>
    <w:rsid w:val="005A7846"/>
    <w:rsid w:val="005B02D3"/>
    <w:rsid w:val="005B080D"/>
    <w:rsid w:val="005B0A77"/>
    <w:rsid w:val="005B0A95"/>
    <w:rsid w:val="005B0B3D"/>
    <w:rsid w:val="005B0D1F"/>
    <w:rsid w:val="005B0D37"/>
    <w:rsid w:val="005B0E7A"/>
    <w:rsid w:val="005B104C"/>
    <w:rsid w:val="005B13AD"/>
    <w:rsid w:val="005B144C"/>
    <w:rsid w:val="005B1AFF"/>
    <w:rsid w:val="005B1CC8"/>
    <w:rsid w:val="005B1D3B"/>
    <w:rsid w:val="005B207C"/>
    <w:rsid w:val="005B21B1"/>
    <w:rsid w:val="005B2489"/>
    <w:rsid w:val="005B256E"/>
    <w:rsid w:val="005B2620"/>
    <w:rsid w:val="005B28C2"/>
    <w:rsid w:val="005B2E6C"/>
    <w:rsid w:val="005B2FA2"/>
    <w:rsid w:val="005B2FA3"/>
    <w:rsid w:val="005B3229"/>
    <w:rsid w:val="005B3472"/>
    <w:rsid w:val="005B35A6"/>
    <w:rsid w:val="005B35E0"/>
    <w:rsid w:val="005B38C6"/>
    <w:rsid w:val="005B397E"/>
    <w:rsid w:val="005B3ADE"/>
    <w:rsid w:val="005B3B3C"/>
    <w:rsid w:val="005B3D36"/>
    <w:rsid w:val="005B4128"/>
    <w:rsid w:val="005B417B"/>
    <w:rsid w:val="005B42B5"/>
    <w:rsid w:val="005B463B"/>
    <w:rsid w:val="005B4746"/>
    <w:rsid w:val="005B4940"/>
    <w:rsid w:val="005B4D45"/>
    <w:rsid w:val="005B5033"/>
    <w:rsid w:val="005B5127"/>
    <w:rsid w:val="005B5323"/>
    <w:rsid w:val="005B54FC"/>
    <w:rsid w:val="005B55D1"/>
    <w:rsid w:val="005B5BB8"/>
    <w:rsid w:val="005B60FB"/>
    <w:rsid w:val="005B6104"/>
    <w:rsid w:val="005B6125"/>
    <w:rsid w:val="005B6620"/>
    <w:rsid w:val="005B6743"/>
    <w:rsid w:val="005B679A"/>
    <w:rsid w:val="005B685C"/>
    <w:rsid w:val="005B69ED"/>
    <w:rsid w:val="005B6A55"/>
    <w:rsid w:val="005B6CF8"/>
    <w:rsid w:val="005B6D67"/>
    <w:rsid w:val="005B716E"/>
    <w:rsid w:val="005B7230"/>
    <w:rsid w:val="005B73AC"/>
    <w:rsid w:val="005B7446"/>
    <w:rsid w:val="005B796E"/>
    <w:rsid w:val="005B7AA1"/>
    <w:rsid w:val="005B7E08"/>
    <w:rsid w:val="005C001C"/>
    <w:rsid w:val="005C0340"/>
    <w:rsid w:val="005C07E6"/>
    <w:rsid w:val="005C095A"/>
    <w:rsid w:val="005C0B29"/>
    <w:rsid w:val="005C0D8B"/>
    <w:rsid w:val="005C0E9C"/>
    <w:rsid w:val="005C10D1"/>
    <w:rsid w:val="005C1189"/>
    <w:rsid w:val="005C11E1"/>
    <w:rsid w:val="005C11EC"/>
    <w:rsid w:val="005C1506"/>
    <w:rsid w:val="005C1664"/>
    <w:rsid w:val="005C17CE"/>
    <w:rsid w:val="005C1D2A"/>
    <w:rsid w:val="005C1E83"/>
    <w:rsid w:val="005C1FC7"/>
    <w:rsid w:val="005C1FE1"/>
    <w:rsid w:val="005C212D"/>
    <w:rsid w:val="005C2191"/>
    <w:rsid w:val="005C2571"/>
    <w:rsid w:val="005C27FC"/>
    <w:rsid w:val="005C2D85"/>
    <w:rsid w:val="005C2F13"/>
    <w:rsid w:val="005C3343"/>
    <w:rsid w:val="005C33B8"/>
    <w:rsid w:val="005C353E"/>
    <w:rsid w:val="005C363F"/>
    <w:rsid w:val="005C370A"/>
    <w:rsid w:val="005C399C"/>
    <w:rsid w:val="005C39E7"/>
    <w:rsid w:val="005C39FB"/>
    <w:rsid w:val="005C3CC8"/>
    <w:rsid w:val="005C4519"/>
    <w:rsid w:val="005C4532"/>
    <w:rsid w:val="005C458B"/>
    <w:rsid w:val="005C477C"/>
    <w:rsid w:val="005C4784"/>
    <w:rsid w:val="005C4853"/>
    <w:rsid w:val="005C49C4"/>
    <w:rsid w:val="005C4B20"/>
    <w:rsid w:val="005C4B72"/>
    <w:rsid w:val="005C4C96"/>
    <w:rsid w:val="005C4DD6"/>
    <w:rsid w:val="005C5013"/>
    <w:rsid w:val="005C519D"/>
    <w:rsid w:val="005C548C"/>
    <w:rsid w:val="005C594E"/>
    <w:rsid w:val="005C5A41"/>
    <w:rsid w:val="005C5AF0"/>
    <w:rsid w:val="005C5B8A"/>
    <w:rsid w:val="005C5CE4"/>
    <w:rsid w:val="005C601A"/>
    <w:rsid w:val="005C6039"/>
    <w:rsid w:val="005C6271"/>
    <w:rsid w:val="005C64BF"/>
    <w:rsid w:val="005C683F"/>
    <w:rsid w:val="005C6946"/>
    <w:rsid w:val="005C6B64"/>
    <w:rsid w:val="005C6E7A"/>
    <w:rsid w:val="005C6E97"/>
    <w:rsid w:val="005C6F70"/>
    <w:rsid w:val="005C6FC0"/>
    <w:rsid w:val="005C7143"/>
    <w:rsid w:val="005C71F1"/>
    <w:rsid w:val="005C7CA1"/>
    <w:rsid w:val="005C7D47"/>
    <w:rsid w:val="005D0255"/>
    <w:rsid w:val="005D02A6"/>
    <w:rsid w:val="005D0349"/>
    <w:rsid w:val="005D0584"/>
    <w:rsid w:val="005D064C"/>
    <w:rsid w:val="005D0723"/>
    <w:rsid w:val="005D0A2B"/>
    <w:rsid w:val="005D0D49"/>
    <w:rsid w:val="005D0D7E"/>
    <w:rsid w:val="005D0E48"/>
    <w:rsid w:val="005D0F2F"/>
    <w:rsid w:val="005D13A2"/>
    <w:rsid w:val="005D14D7"/>
    <w:rsid w:val="005D193F"/>
    <w:rsid w:val="005D2094"/>
    <w:rsid w:val="005D2312"/>
    <w:rsid w:val="005D2313"/>
    <w:rsid w:val="005D2412"/>
    <w:rsid w:val="005D2469"/>
    <w:rsid w:val="005D2504"/>
    <w:rsid w:val="005D2682"/>
    <w:rsid w:val="005D2695"/>
    <w:rsid w:val="005D2CCC"/>
    <w:rsid w:val="005D2D25"/>
    <w:rsid w:val="005D2D42"/>
    <w:rsid w:val="005D2F53"/>
    <w:rsid w:val="005D30FB"/>
    <w:rsid w:val="005D3164"/>
    <w:rsid w:val="005D32F9"/>
    <w:rsid w:val="005D3306"/>
    <w:rsid w:val="005D356C"/>
    <w:rsid w:val="005D3664"/>
    <w:rsid w:val="005D36BF"/>
    <w:rsid w:val="005D3928"/>
    <w:rsid w:val="005D3A2B"/>
    <w:rsid w:val="005D3AF5"/>
    <w:rsid w:val="005D3C37"/>
    <w:rsid w:val="005D3E05"/>
    <w:rsid w:val="005D4098"/>
    <w:rsid w:val="005D442E"/>
    <w:rsid w:val="005D4590"/>
    <w:rsid w:val="005D4614"/>
    <w:rsid w:val="005D48D0"/>
    <w:rsid w:val="005D4932"/>
    <w:rsid w:val="005D4949"/>
    <w:rsid w:val="005D49AB"/>
    <w:rsid w:val="005D49FE"/>
    <w:rsid w:val="005D4A61"/>
    <w:rsid w:val="005D4AE0"/>
    <w:rsid w:val="005D4D64"/>
    <w:rsid w:val="005D4DE3"/>
    <w:rsid w:val="005D5B70"/>
    <w:rsid w:val="005D5BE0"/>
    <w:rsid w:val="005D60AF"/>
    <w:rsid w:val="005D61B7"/>
    <w:rsid w:val="005D6348"/>
    <w:rsid w:val="005D6471"/>
    <w:rsid w:val="005D64B3"/>
    <w:rsid w:val="005D6815"/>
    <w:rsid w:val="005D6D92"/>
    <w:rsid w:val="005D7342"/>
    <w:rsid w:val="005D7426"/>
    <w:rsid w:val="005D7B47"/>
    <w:rsid w:val="005D7B55"/>
    <w:rsid w:val="005D7BD9"/>
    <w:rsid w:val="005D7C65"/>
    <w:rsid w:val="005D7C87"/>
    <w:rsid w:val="005D7DD9"/>
    <w:rsid w:val="005E01EE"/>
    <w:rsid w:val="005E033F"/>
    <w:rsid w:val="005E034F"/>
    <w:rsid w:val="005E058A"/>
    <w:rsid w:val="005E05C0"/>
    <w:rsid w:val="005E0827"/>
    <w:rsid w:val="005E0962"/>
    <w:rsid w:val="005E0BCC"/>
    <w:rsid w:val="005E0C26"/>
    <w:rsid w:val="005E0C5E"/>
    <w:rsid w:val="005E0CB6"/>
    <w:rsid w:val="005E0CC6"/>
    <w:rsid w:val="005E0E4D"/>
    <w:rsid w:val="005E1533"/>
    <w:rsid w:val="005E161B"/>
    <w:rsid w:val="005E1801"/>
    <w:rsid w:val="005E19D7"/>
    <w:rsid w:val="005E1C39"/>
    <w:rsid w:val="005E1E84"/>
    <w:rsid w:val="005E20C0"/>
    <w:rsid w:val="005E277E"/>
    <w:rsid w:val="005E2838"/>
    <w:rsid w:val="005E2844"/>
    <w:rsid w:val="005E2C3E"/>
    <w:rsid w:val="005E2D3F"/>
    <w:rsid w:val="005E2F08"/>
    <w:rsid w:val="005E3254"/>
    <w:rsid w:val="005E32D1"/>
    <w:rsid w:val="005E332E"/>
    <w:rsid w:val="005E3342"/>
    <w:rsid w:val="005E3410"/>
    <w:rsid w:val="005E367C"/>
    <w:rsid w:val="005E387B"/>
    <w:rsid w:val="005E3917"/>
    <w:rsid w:val="005E39AD"/>
    <w:rsid w:val="005E3A55"/>
    <w:rsid w:val="005E3AB9"/>
    <w:rsid w:val="005E3B79"/>
    <w:rsid w:val="005E3C1C"/>
    <w:rsid w:val="005E3F28"/>
    <w:rsid w:val="005E40B0"/>
    <w:rsid w:val="005E4213"/>
    <w:rsid w:val="005E4228"/>
    <w:rsid w:val="005E46B3"/>
    <w:rsid w:val="005E48AF"/>
    <w:rsid w:val="005E49DE"/>
    <w:rsid w:val="005E4AA3"/>
    <w:rsid w:val="005E4DCD"/>
    <w:rsid w:val="005E4F5D"/>
    <w:rsid w:val="005E4F60"/>
    <w:rsid w:val="005E4F73"/>
    <w:rsid w:val="005E5526"/>
    <w:rsid w:val="005E55A1"/>
    <w:rsid w:val="005E5963"/>
    <w:rsid w:val="005E59B1"/>
    <w:rsid w:val="005E59D4"/>
    <w:rsid w:val="005E5ECD"/>
    <w:rsid w:val="005E5F68"/>
    <w:rsid w:val="005E6327"/>
    <w:rsid w:val="005E646A"/>
    <w:rsid w:val="005E64B7"/>
    <w:rsid w:val="005E665A"/>
    <w:rsid w:val="005E6904"/>
    <w:rsid w:val="005E6ABE"/>
    <w:rsid w:val="005E6B50"/>
    <w:rsid w:val="005E6B6E"/>
    <w:rsid w:val="005E6DC6"/>
    <w:rsid w:val="005E70FC"/>
    <w:rsid w:val="005E716A"/>
    <w:rsid w:val="005E750A"/>
    <w:rsid w:val="005E77EF"/>
    <w:rsid w:val="005E782F"/>
    <w:rsid w:val="005E7931"/>
    <w:rsid w:val="005E7CC3"/>
    <w:rsid w:val="005E7D4E"/>
    <w:rsid w:val="005E7EF6"/>
    <w:rsid w:val="005F039C"/>
    <w:rsid w:val="005F0CD9"/>
    <w:rsid w:val="005F0E22"/>
    <w:rsid w:val="005F0EE9"/>
    <w:rsid w:val="005F1262"/>
    <w:rsid w:val="005F1396"/>
    <w:rsid w:val="005F14C9"/>
    <w:rsid w:val="005F1564"/>
    <w:rsid w:val="005F1D68"/>
    <w:rsid w:val="005F20BB"/>
    <w:rsid w:val="005F2280"/>
    <w:rsid w:val="005F2357"/>
    <w:rsid w:val="005F2386"/>
    <w:rsid w:val="005F2480"/>
    <w:rsid w:val="005F24C4"/>
    <w:rsid w:val="005F2745"/>
    <w:rsid w:val="005F2BF3"/>
    <w:rsid w:val="005F2E51"/>
    <w:rsid w:val="005F2EF5"/>
    <w:rsid w:val="005F2F3E"/>
    <w:rsid w:val="005F2F8D"/>
    <w:rsid w:val="005F33E7"/>
    <w:rsid w:val="005F341B"/>
    <w:rsid w:val="005F358E"/>
    <w:rsid w:val="005F35F0"/>
    <w:rsid w:val="005F379E"/>
    <w:rsid w:val="005F395B"/>
    <w:rsid w:val="005F3B24"/>
    <w:rsid w:val="005F3B3A"/>
    <w:rsid w:val="005F3B86"/>
    <w:rsid w:val="005F3BCC"/>
    <w:rsid w:val="005F3BD5"/>
    <w:rsid w:val="005F3C31"/>
    <w:rsid w:val="005F3C78"/>
    <w:rsid w:val="005F3D28"/>
    <w:rsid w:val="005F495D"/>
    <w:rsid w:val="005F4C1D"/>
    <w:rsid w:val="005F5047"/>
    <w:rsid w:val="005F51F2"/>
    <w:rsid w:val="005F5792"/>
    <w:rsid w:val="005F588D"/>
    <w:rsid w:val="005F58CD"/>
    <w:rsid w:val="005F59F7"/>
    <w:rsid w:val="005F5B06"/>
    <w:rsid w:val="005F5E43"/>
    <w:rsid w:val="005F6107"/>
    <w:rsid w:val="005F6740"/>
    <w:rsid w:val="005F6B9F"/>
    <w:rsid w:val="005F6CC9"/>
    <w:rsid w:val="005F7001"/>
    <w:rsid w:val="005F7165"/>
    <w:rsid w:val="005F7611"/>
    <w:rsid w:val="005F7A84"/>
    <w:rsid w:val="005F7AA6"/>
    <w:rsid w:val="005F7AEB"/>
    <w:rsid w:val="005F7DB2"/>
    <w:rsid w:val="005F7E5E"/>
    <w:rsid w:val="005F7FE7"/>
    <w:rsid w:val="00600014"/>
    <w:rsid w:val="00600323"/>
    <w:rsid w:val="00600472"/>
    <w:rsid w:val="006004AE"/>
    <w:rsid w:val="0060075D"/>
    <w:rsid w:val="0060081E"/>
    <w:rsid w:val="00601125"/>
    <w:rsid w:val="006012D2"/>
    <w:rsid w:val="00601327"/>
    <w:rsid w:val="006014C8"/>
    <w:rsid w:val="0060151E"/>
    <w:rsid w:val="00601536"/>
    <w:rsid w:val="00601539"/>
    <w:rsid w:val="00601602"/>
    <w:rsid w:val="0060165C"/>
    <w:rsid w:val="00601A02"/>
    <w:rsid w:val="00601B3E"/>
    <w:rsid w:val="00601CFA"/>
    <w:rsid w:val="00601DE5"/>
    <w:rsid w:val="00601F93"/>
    <w:rsid w:val="00602479"/>
    <w:rsid w:val="0060260C"/>
    <w:rsid w:val="006026F3"/>
    <w:rsid w:val="006028B5"/>
    <w:rsid w:val="00602D1E"/>
    <w:rsid w:val="006031CA"/>
    <w:rsid w:val="006034E0"/>
    <w:rsid w:val="006039D2"/>
    <w:rsid w:val="00603B66"/>
    <w:rsid w:val="00603BCB"/>
    <w:rsid w:val="00603E33"/>
    <w:rsid w:val="00603EEE"/>
    <w:rsid w:val="00603F4C"/>
    <w:rsid w:val="00604238"/>
    <w:rsid w:val="0060435D"/>
    <w:rsid w:val="00604745"/>
    <w:rsid w:val="006048B2"/>
    <w:rsid w:val="00604A5B"/>
    <w:rsid w:val="00604BB3"/>
    <w:rsid w:val="00604C76"/>
    <w:rsid w:val="00604DC4"/>
    <w:rsid w:val="00604E07"/>
    <w:rsid w:val="00604E3C"/>
    <w:rsid w:val="00604F8D"/>
    <w:rsid w:val="00604FC7"/>
    <w:rsid w:val="00605090"/>
    <w:rsid w:val="006050CD"/>
    <w:rsid w:val="006051CA"/>
    <w:rsid w:val="006054D8"/>
    <w:rsid w:val="0060571F"/>
    <w:rsid w:val="0060587E"/>
    <w:rsid w:val="00605E5D"/>
    <w:rsid w:val="00605F55"/>
    <w:rsid w:val="0060611A"/>
    <w:rsid w:val="006061AF"/>
    <w:rsid w:val="006063C8"/>
    <w:rsid w:val="006065D6"/>
    <w:rsid w:val="0060696A"/>
    <w:rsid w:val="00606CC3"/>
    <w:rsid w:val="0060704F"/>
    <w:rsid w:val="0060730B"/>
    <w:rsid w:val="0060743F"/>
    <w:rsid w:val="006075C2"/>
    <w:rsid w:val="00607840"/>
    <w:rsid w:val="00607A71"/>
    <w:rsid w:val="00607AD5"/>
    <w:rsid w:val="00607B6D"/>
    <w:rsid w:val="00607B8E"/>
    <w:rsid w:val="00607D1B"/>
    <w:rsid w:val="00607D90"/>
    <w:rsid w:val="0061004C"/>
    <w:rsid w:val="0061041F"/>
    <w:rsid w:val="00610519"/>
    <w:rsid w:val="006106E7"/>
    <w:rsid w:val="006109C9"/>
    <w:rsid w:val="00610A7D"/>
    <w:rsid w:val="00610A8B"/>
    <w:rsid w:val="00610A92"/>
    <w:rsid w:val="00610D77"/>
    <w:rsid w:val="00611017"/>
    <w:rsid w:val="006117AD"/>
    <w:rsid w:val="006119E0"/>
    <w:rsid w:val="00611E66"/>
    <w:rsid w:val="00611FAF"/>
    <w:rsid w:val="006121C1"/>
    <w:rsid w:val="00612683"/>
    <w:rsid w:val="0061269D"/>
    <w:rsid w:val="006127C9"/>
    <w:rsid w:val="0061284F"/>
    <w:rsid w:val="00612872"/>
    <w:rsid w:val="00612B09"/>
    <w:rsid w:val="00612B7A"/>
    <w:rsid w:val="00612E9A"/>
    <w:rsid w:val="00613024"/>
    <w:rsid w:val="006130E4"/>
    <w:rsid w:val="0061311D"/>
    <w:rsid w:val="0061343C"/>
    <w:rsid w:val="00613537"/>
    <w:rsid w:val="006135BA"/>
    <w:rsid w:val="0061368A"/>
    <w:rsid w:val="00613AFE"/>
    <w:rsid w:val="00613C6C"/>
    <w:rsid w:val="00613FCC"/>
    <w:rsid w:val="00614398"/>
    <w:rsid w:val="00614597"/>
    <w:rsid w:val="00614A46"/>
    <w:rsid w:val="00614CEA"/>
    <w:rsid w:val="00615125"/>
    <w:rsid w:val="0061515D"/>
    <w:rsid w:val="006151A4"/>
    <w:rsid w:val="00615345"/>
    <w:rsid w:val="00615809"/>
    <w:rsid w:val="00615A88"/>
    <w:rsid w:val="00615B37"/>
    <w:rsid w:val="00615DAE"/>
    <w:rsid w:val="00615DFE"/>
    <w:rsid w:val="00615F56"/>
    <w:rsid w:val="00615F75"/>
    <w:rsid w:val="006160FA"/>
    <w:rsid w:val="00616404"/>
    <w:rsid w:val="0061643F"/>
    <w:rsid w:val="006164D5"/>
    <w:rsid w:val="006168DA"/>
    <w:rsid w:val="00616D54"/>
    <w:rsid w:val="00616DBF"/>
    <w:rsid w:val="00616E07"/>
    <w:rsid w:val="00616FEA"/>
    <w:rsid w:val="006170F9"/>
    <w:rsid w:val="0061739B"/>
    <w:rsid w:val="006174C9"/>
    <w:rsid w:val="0061768F"/>
    <w:rsid w:val="006179B3"/>
    <w:rsid w:val="00617A7E"/>
    <w:rsid w:val="00617B07"/>
    <w:rsid w:val="00617C84"/>
    <w:rsid w:val="00617C8A"/>
    <w:rsid w:val="00617C8F"/>
    <w:rsid w:val="00617F19"/>
    <w:rsid w:val="00620378"/>
    <w:rsid w:val="006205E2"/>
    <w:rsid w:val="00620637"/>
    <w:rsid w:val="00620896"/>
    <w:rsid w:val="00620CAC"/>
    <w:rsid w:val="00620D09"/>
    <w:rsid w:val="00620E75"/>
    <w:rsid w:val="00621046"/>
    <w:rsid w:val="006211C1"/>
    <w:rsid w:val="00621201"/>
    <w:rsid w:val="00621541"/>
    <w:rsid w:val="00621787"/>
    <w:rsid w:val="00621CC1"/>
    <w:rsid w:val="00621F37"/>
    <w:rsid w:val="00622255"/>
    <w:rsid w:val="00622660"/>
    <w:rsid w:val="00622733"/>
    <w:rsid w:val="00622761"/>
    <w:rsid w:val="00622BC9"/>
    <w:rsid w:val="00622BCB"/>
    <w:rsid w:val="00622E26"/>
    <w:rsid w:val="0062325A"/>
    <w:rsid w:val="006232DB"/>
    <w:rsid w:val="00623432"/>
    <w:rsid w:val="006234A8"/>
    <w:rsid w:val="006238CA"/>
    <w:rsid w:val="00623DF3"/>
    <w:rsid w:val="00623DFC"/>
    <w:rsid w:val="00623EEF"/>
    <w:rsid w:val="006243C8"/>
    <w:rsid w:val="00624442"/>
    <w:rsid w:val="00624632"/>
    <w:rsid w:val="006246B7"/>
    <w:rsid w:val="00624834"/>
    <w:rsid w:val="006248C8"/>
    <w:rsid w:val="00624AC5"/>
    <w:rsid w:val="00624E0A"/>
    <w:rsid w:val="00624EF8"/>
    <w:rsid w:val="0062501D"/>
    <w:rsid w:val="00625125"/>
    <w:rsid w:val="0062542E"/>
    <w:rsid w:val="006257EE"/>
    <w:rsid w:val="0062584E"/>
    <w:rsid w:val="0062587C"/>
    <w:rsid w:val="00625933"/>
    <w:rsid w:val="00625DFE"/>
    <w:rsid w:val="006263C1"/>
    <w:rsid w:val="00626A10"/>
    <w:rsid w:val="00626A26"/>
    <w:rsid w:val="00626A60"/>
    <w:rsid w:val="00626C6F"/>
    <w:rsid w:val="00626E97"/>
    <w:rsid w:val="00626F30"/>
    <w:rsid w:val="006270A9"/>
    <w:rsid w:val="00627461"/>
    <w:rsid w:val="00627780"/>
    <w:rsid w:val="00627855"/>
    <w:rsid w:val="00627BE3"/>
    <w:rsid w:val="00627C01"/>
    <w:rsid w:val="00627E57"/>
    <w:rsid w:val="0063008C"/>
    <w:rsid w:val="00630454"/>
    <w:rsid w:val="006304AE"/>
    <w:rsid w:val="00630998"/>
    <w:rsid w:val="00630A6C"/>
    <w:rsid w:val="00630BA5"/>
    <w:rsid w:val="00630DF1"/>
    <w:rsid w:val="00630DFE"/>
    <w:rsid w:val="00631074"/>
    <w:rsid w:val="0063114A"/>
    <w:rsid w:val="00631175"/>
    <w:rsid w:val="00631701"/>
    <w:rsid w:val="0063178D"/>
    <w:rsid w:val="006318FE"/>
    <w:rsid w:val="00631946"/>
    <w:rsid w:val="00631ADE"/>
    <w:rsid w:val="00631EB2"/>
    <w:rsid w:val="00631EC7"/>
    <w:rsid w:val="00632182"/>
    <w:rsid w:val="006327F9"/>
    <w:rsid w:val="00632A6E"/>
    <w:rsid w:val="00632A95"/>
    <w:rsid w:val="00632D56"/>
    <w:rsid w:val="00632FD7"/>
    <w:rsid w:val="00633097"/>
    <w:rsid w:val="006330C6"/>
    <w:rsid w:val="0063314F"/>
    <w:rsid w:val="006333A4"/>
    <w:rsid w:val="006333F4"/>
    <w:rsid w:val="00633490"/>
    <w:rsid w:val="0063349A"/>
    <w:rsid w:val="006334EB"/>
    <w:rsid w:val="006335E6"/>
    <w:rsid w:val="00633695"/>
    <w:rsid w:val="0063376E"/>
    <w:rsid w:val="00633872"/>
    <w:rsid w:val="006338A8"/>
    <w:rsid w:val="00633A4B"/>
    <w:rsid w:val="00633E93"/>
    <w:rsid w:val="00633ED5"/>
    <w:rsid w:val="00634083"/>
    <w:rsid w:val="006340B3"/>
    <w:rsid w:val="00634215"/>
    <w:rsid w:val="006344BC"/>
    <w:rsid w:val="00634509"/>
    <w:rsid w:val="0063481E"/>
    <w:rsid w:val="00634BD6"/>
    <w:rsid w:val="00634D51"/>
    <w:rsid w:val="00634FC5"/>
    <w:rsid w:val="006350D9"/>
    <w:rsid w:val="006352DC"/>
    <w:rsid w:val="006353DA"/>
    <w:rsid w:val="0063546A"/>
    <w:rsid w:val="00635485"/>
    <w:rsid w:val="00635578"/>
    <w:rsid w:val="00635680"/>
    <w:rsid w:val="0063587D"/>
    <w:rsid w:val="006358F0"/>
    <w:rsid w:val="006359E2"/>
    <w:rsid w:val="00635E27"/>
    <w:rsid w:val="00635E63"/>
    <w:rsid w:val="00635EE1"/>
    <w:rsid w:val="00635F07"/>
    <w:rsid w:val="00635F30"/>
    <w:rsid w:val="0063602B"/>
    <w:rsid w:val="006365A8"/>
    <w:rsid w:val="006367EA"/>
    <w:rsid w:val="00636964"/>
    <w:rsid w:val="00636E52"/>
    <w:rsid w:val="00636EA4"/>
    <w:rsid w:val="00637159"/>
    <w:rsid w:val="0063720A"/>
    <w:rsid w:val="006374AC"/>
    <w:rsid w:val="006374DD"/>
    <w:rsid w:val="00637933"/>
    <w:rsid w:val="00637ABD"/>
    <w:rsid w:val="00637AFF"/>
    <w:rsid w:val="00637D5E"/>
    <w:rsid w:val="00637D5F"/>
    <w:rsid w:val="00637EBE"/>
    <w:rsid w:val="00640192"/>
    <w:rsid w:val="006405B4"/>
    <w:rsid w:val="00640722"/>
    <w:rsid w:val="00640888"/>
    <w:rsid w:val="006409A0"/>
    <w:rsid w:val="00640AEA"/>
    <w:rsid w:val="00640C23"/>
    <w:rsid w:val="00640E1B"/>
    <w:rsid w:val="00641689"/>
    <w:rsid w:val="006416A4"/>
    <w:rsid w:val="00641BFB"/>
    <w:rsid w:val="006423D9"/>
    <w:rsid w:val="006425D5"/>
    <w:rsid w:val="006425E1"/>
    <w:rsid w:val="00642670"/>
    <w:rsid w:val="00642837"/>
    <w:rsid w:val="00642927"/>
    <w:rsid w:val="00642A54"/>
    <w:rsid w:val="00642A5E"/>
    <w:rsid w:val="00642A94"/>
    <w:rsid w:val="006431FF"/>
    <w:rsid w:val="006432EE"/>
    <w:rsid w:val="0064331F"/>
    <w:rsid w:val="00643363"/>
    <w:rsid w:val="0064338C"/>
    <w:rsid w:val="0064359E"/>
    <w:rsid w:val="00643647"/>
    <w:rsid w:val="006439FB"/>
    <w:rsid w:val="00643A8F"/>
    <w:rsid w:val="00644429"/>
    <w:rsid w:val="006444A1"/>
    <w:rsid w:val="0064472D"/>
    <w:rsid w:val="0064477A"/>
    <w:rsid w:val="00644904"/>
    <w:rsid w:val="00644C07"/>
    <w:rsid w:val="006456C2"/>
    <w:rsid w:val="006460A5"/>
    <w:rsid w:val="006460CF"/>
    <w:rsid w:val="0064614A"/>
    <w:rsid w:val="00646354"/>
    <w:rsid w:val="0064658E"/>
    <w:rsid w:val="006465F0"/>
    <w:rsid w:val="006468AD"/>
    <w:rsid w:val="006469CD"/>
    <w:rsid w:val="00646AF4"/>
    <w:rsid w:val="00646B7E"/>
    <w:rsid w:val="00646C15"/>
    <w:rsid w:val="00646F10"/>
    <w:rsid w:val="00646FEB"/>
    <w:rsid w:val="0064704E"/>
    <w:rsid w:val="00647055"/>
    <w:rsid w:val="0064718B"/>
    <w:rsid w:val="006471B2"/>
    <w:rsid w:val="00647254"/>
    <w:rsid w:val="0064768F"/>
    <w:rsid w:val="006478E9"/>
    <w:rsid w:val="006479F5"/>
    <w:rsid w:val="006479F8"/>
    <w:rsid w:val="00647A48"/>
    <w:rsid w:val="00647BD7"/>
    <w:rsid w:val="00647CE8"/>
    <w:rsid w:val="00647DBE"/>
    <w:rsid w:val="00647FA5"/>
    <w:rsid w:val="00650121"/>
    <w:rsid w:val="0065049B"/>
    <w:rsid w:val="00650872"/>
    <w:rsid w:val="006508A3"/>
    <w:rsid w:val="00650AA5"/>
    <w:rsid w:val="00650B5A"/>
    <w:rsid w:val="00650D92"/>
    <w:rsid w:val="00650F99"/>
    <w:rsid w:val="006510A4"/>
    <w:rsid w:val="0065132F"/>
    <w:rsid w:val="006515F3"/>
    <w:rsid w:val="00651B57"/>
    <w:rsid w:val="00651F4A"/>
    <w:rsid w:val="006526F2"/>
    <w:rsid w:val="006528E7"/>
    <w:rsid w:val="00652935"/>
    <w:rsid w:val="00652B2D"/>
    <w:rsid w:val="00652E41"/>
    <w:rsid w:val="00652F6F"/>
    <w:rsid w:val="006533DE"/>
    <w:rsid w:val="006535A6"/>
    <w:rsid w:val="006537A8"/>
    <w:rsid w:val="006537AB"/>
    <w:rsid w:val="006537F7"/>
    <w:rsid w:val="00653830"/>
    <w:rsid w:val="00653872"/>
    <w:rsid w:val="00653AD2"/>
    <w:rsid w:val="00653B74"/>
    <w:rsid w:val="00653F2B"/>
    <w:rsid w:val="00654178"/>
    <w:rsid w:val="00654364"/>
    <w:rsid w:val="00654482"/>
    <w:rsid w:val="006544CF"/>
    <w:rsid w:val="00654593"/>
    <w:rsid w:val="00654721"/>
    <w:rsid w:val="006547CB"/>
    <w:rsid w:val="006547DB"/>
    <w:rsid w:val="00654B03"/>
    <w:rsid w:val="00654D6A"/>
    <w:rsid w:val="0065522A"/>
    <w:rsid w:val="00655579"/>
    <w:rsid w:val="00655A60"/>
    <w:rsid w:val="00655D19"/>
    <w:rsid w:val="00656DAD"/>
    <w:rsid w:val="00656E5A"/>
    <w:rsid w:val="00657016"/>
    <w:rsid w:val="00657035"/>
    <w:rsid w:val="00657036"/>
    <w:rsid w:val="00657074"/>
    <w:rsid w:val="006570D1"/>
    <w:rsid w:val="00657173"/>
    <w:rsid w:val="0065729F"/>
    <w:rsid w:val="006573D7"/>
    <w:rsid w:val="006573DC"/>
    <w:rsid w:val="006575F5"/>
    <w:rsid w:val="00657699"/>
    <w:rsid w:val="00657830"/>
    <w:rsid w:val="0065792B"/>
    <w:rsid w:val="00657CEF"/>
    <w:rsid w:val="00657E31"/>
    <w:rsid w:val="00657E8D"/>
    <w:rsid w:val="00657F5B"/>
    <w:rsid w:val="006603B4"/>
    <w:rsid w:val="0066056B"/>
    <w:rsid w:val="006605BC"/>
    <w:rsid w:val="006606AF"/>
    <w:rsid w:val="0066097C"/>
    <w:rsid w:val="00660995"/>
    <w:rsid w:val="00660AB2"/>
    <w:rsid w:val="00660DC5"/>
    <w:rsid w:val="00660E90"/>
    <w:rsid w:val="00661211"/>
    <w:rsid w:val="006613A9"/>
    <w:rsid w:val="00661655"/>
    <w:rsid w:val="00661D9B"/>
    <w:rsid w:val="00661DAE"/>
    <w:rsid w:val="00661F4A"/>
    <w:rsid w:val="0066206F"/>
    <w:rsid w:val="00662391"/>
    <w:rsid w:val="006624D7"/>
    <w:rsid w:val="00662707"/>
    <w:rsid w:val="00662822"/>
    <w:rsid w:val="0066295E"/>
    <w:rsid w:val="0066297D"/>
    <w:rsid w:val="006629C9"/>
    <w:rsid w:val="00662F11"/>
    <w:rsid w:val="00663191"/>
    <w:rsid w:val="00663587"/>
    <w:rsid w:val="00663751"/>
    <w:rsid w:val="00663876"/>
    <w:rsid w:val="00663A19"/>
    <w:rsid w:val="00663E0C"/>
    <w:rsid w:val="00663EF4"/>
    <w:rsid w:val="0066494D"/>
    <w:rsid w:val="00664F2E"/>
    <w:rsid w:val="00665214"/>
    <w:rsid w:val="006652FB"/>
    <w:rsid w:val="006654AF"/>
    <w:rsid w:val="00665580"/>
    <w:rsid w:val="00665D4F"/>
    <w:rsid w:val="0066610E"/>
    <w:rsid w:val="006661EE"/>
    <w:rsid w:val="00666578"/>
    <w:rsid w:val="006665BF"/>
    <w:rsid w:val="006667C6"/>
    <w:rsid w:val="00666ADF"/>
    <w:rsid w:val="00666BC2"/>
    <w:rsid w:val="00667137"/>
    <w:rsid w:val="00667192"/>
    <w:rsid w:val="006675CF"/>
    <w:rsid w:val="006675EF"/>
    <w:rsid w:val="00667B17"/>
    <w:rsid w:val="00667BD7"/>
    <w:rsid w:val="00667CFD"/>
    <w:rsid w:val="00667D2E"/>
    <w:rsid w:val="0067013B"/>
    <w:rsid w:val="00670C8B"/>
    <w:rsid w:val="00670D29"/>
    <w:rsid w:val="00671038"/>
    <w:rsid w:val="0067136B"/>
    <w:rsid w:val="006714DC"/>
    <w:rsid w:val="006716DE"/>
    <w:rsid w:val="006717BD"/>
    <w:rsid w:val="00671A8D"/>
    <w:rsid w:val="00671B94"/>
    <w:rsid w:val="0067235B"/>
    <w:rsid w:val="0067279B"/>
    <w:rsid w:val="00672E6C"/>
    <w:rsid w:val="00673269"/>
    <w:rsid w:val="006736FB"/>
    <w:rsid w:val="006737A1"/>
    <w:rsid w:val="006738CB"/>
    <w:rsid w:val="00673A6C"/>
    <w:rsid w:val="00673CFB"/>
    <w:rsid w:val="00673EA9"/>
    <w:rsid w:val="006742B4"/>
    <w:rsid w:val="006744C9"/>
    <w:rsid w:val="006748A1"/>
    <w:rsid w:val="00674905"/>
    <w:rsid w:val="00674907"/>
    <w:rsid w:val="006749BF"/>
    <w:rsid w:val="00674A93"/>
    <w:rsid w:val="00674CAE"/>
    <w:rsid w:val="00675125"/>
    <w:rsid w:val="006755B8"/>
    <w:rsid w:val="0067573E"/>
    <w:rsid w:val="00675898"/>
    <w:rsid w:val="006759BD"/>
    <w:rsid w:val="00675A1F"/>
    <w:rsid w:val="00675EB1"/>
    <w:rsid w:val="00676036"/>
    <w:rsid w:val="00676059"/>
    <w:rsid w:val="00676084"/>
    <w:rsid w:val="006762C2"/>
    <w:rsid w:val="006763EB"/>
    <w:rsid w:val="006764A1"/>
    <w:rsid w:val="00676511"/>
    <w:rsid w:val="006766E8"/>
    <w:rsid w:val="00676852"/>
    <w:rsid w:val="0067688A"/>
    <w:rsid w:val="00676DD7"/>
    <w:rsid w:val="00676EB7"/>
    <w:rsid w:val="00676ECE"/>
    <w:rsid w:val="006774DB"/>
    <w:rsid w:val="00677831"/>
    <w:rsid w:val="00677DF7"/>
    <w:rsid w:val="00677E9B"/>
    <w:rsid w:val="00677FE7"/>
    <w:rsid w:val="00680583"/>
    <w:rsid w:val="006807C2"/>
    <w:rsid w:val="00680D27"/>
    <w:rsid w:val="00680F32"/>
    <w:rsid w:val="0068117D"/>
    <w:rsid w:val="00681277"/>
    <w:rsid w:val="006817C3"/>
    <w:rsid w:val="00681935"/>
    <w:rsid w:val="00681D2B"/>
    <w:rsid w:val="00681D3C"/>
    <w:rsid w:val="0068208B"/>
    <w:rsid w:val="00682137"/>
    <w:rsid w:val="00682260"/>
    <w:rsid w:val="006822FC"/>
    <w:rsid w:val="0068231C"/>
    <w:rsid w:val="00682545"/>
    <w:rsid w:val="00682717"/>
    <w:rsid w:val="00682AE6"/>
    <w:rsid w:val="00682B73"/>
    <w:rsid w:val="00682D73"/>
    <w:rsid w:val="00683123"/>
    <w:rsid w:val="00683167"/>
    <w:rsid w:val="006831EC"/>
    <w:rsid w:val="00683622"/>
    <w:rsid w:val="006836BC"/>
    <w:rsid w:val="00683EE0"/>
    <w:rsid w:val="0068427E"/>
    <w:rsid w:val="006842EE"/>
    <w:rsid w:val="006843FB"/>
    <w:rsid w:val="00684974"/>
    <w:rsid w:val="00684B07"/>
    <w:rsid w:val="00684D93"/>
    <w:rsid w:val="00684FC3"/>
    <w:rsid w:val="00685107"/>
    <w:rsid w:val="006851F3"/>
    <w:rsid w:val="0068522E"/>
    <w:rsid w:val="00685309"/>
    <w:rsid w:val="006853C7"/>
    <w:rsid w:val="0068547A"/>
    <w:rsid w:val="0068549E"/>
    <w:rsid w:val="00685578"/>
    <w:rsid w:val="00685ACE"/>
    <w:rsid w:val="00685E16"/>
    <w:rsid w:val="00685EC5"/>
    <w:rsid w:val="00686096"/>
    <w:rsid w:val="006863AC"/>
    <w:rsid w:val="00686561"/>
    <w:rsid w:val="0068681A"/>
    <w:rsid w:val="00686E4D"/>
    <w:rsid w:val="00687B2A"/>
    <w:rsid w:val="00687BA8"/>
    <w:rsid w:val="00687C17"/>
    <w:rsid w:val="006901E2"/>
    <w:rsid w:val="0069021D"/>
    <w:rsid w:val="00690285"/>
    <w:rsid w:val="006904B7"/>
    <w:rsid w:val="00690715"/>
    <w:rsid w:val="00690FA1"/>
    <w:rsid w:val="00691124"/>
    <w:rsid w:val="006911D3"/>
    <w:rsid w:val="0069127D"/>
    <w:rsid w:val="00691299"/>
    <w:rsid w:val="00691327"/>
    <w:rsid w:val="00691946"/>
    <w:rsid w:val="00691A7F"/>
    <w:rsid w:val="00691E3A"/>
    <w:rsid w:val="006922C3"/>
    <w:rsid w:val="0069274E"/>
    <w:rsid w:val="006928BC"/>
    <w:rsid w:val="00692A42"/>
    <w:rsid w:val="00692B6A"/>
    <w:rsid w:val="00692FE7"/>
    <w:rsid w:val="00693004"/>
    <w:rsid w:val="006932D8"/>
    <w:rsid w:val="0069336F"/>
    <w:rsid w:val="0069343A"/>
    <w:rsid w:val="00693516"/>
    <w:rsid w:val="0069357F"/>
    <w:rsid w:val="00693764"/>
    <w:rsid w:val="00693B60"/>
    <w:rsid w:val="00693B94"/>
    <w:rsid w:val="00693BD5"/>
    <w:rsid w:val="00693CCC"/>
    <w:rsid w:val="00693CFB"/>
    <w:rsid w:val="00693FD1"/>
    <w:rsid w:val="00694133"/>
    <w:rsid w:val="00694141"/>
    <w:rsid w:val="006941FB"/>
    <w:rsid w:val="0069455D"/>
    <w:rsid w:val="006945A0"/>
    <w:rsid w:val="006945E3"/>
    <w:rsid w:val="006948C0"/>
    <w:rsid w:val="006948FB"/>
    <w:rsid w:val="0069492E"/>
    <w:rsid w:val="006949A9"/>
    <w:rsid w:val="00694E38"/>
    <w:rsid w:val="00694E3B"/>
    <w:rsid w:val="00694EF3"/>
    <w:rsid w:val="00694FCF"/>
    <w:rsid w:val="006950A5"/>
    <w:rsid w:val="00695107"/>
    <w:rsid w:val="00695577"/>
    <w:rsid w:val="006956F4"/>
    <w:rsid w:val="006957AA"/>
    <w:rsid w:val="00695973"/>
    <w:rsid w:val="00695AD1"/>
    <w:rsid w:val="00695AD4"/>
    <w:rsid w:val="00695D1B"/>
    <w:rsid w:val="00695E17"/>
    <w:rsid w:val="00695F08"/>
    <w:rsid w:val="0069604E"/>
    <w:rsid w:val="00696059"/>
    <w:rsid w:val="006961D6"/>
    <w:rsid w:val="00696249"/>
    <w:rsid w:val="00696525"/>
    <w:rsid w:val="0069663B"/>
    <w:rsid w:val="00696776"/>
    <w:rsid w:val="006969A4"/>
    <w:rsid w:val="00696B08"/>
    <w:rsid w:val="00696B20"/>
    <w:rsid w:val="00697477"/>
    <w:rsid w:val="006974B4"/>
    <w:rsid w:val="0069755C"/>
    <w:rsid w:val="00697756"/>
    <w:rsid w:val="00697925"/>
    <w:rsid w:val="00697AC2"/>
    <w:rsid w:val="00697C69"/>
    <w:rsid w:val="00697F6C"/>
    <w:rsid w:val="006A005D"/>
    <w:rsid w:val="006A02C5"/>
    <w:rsid w:val="006A060B"/>
    <w:rsid w:val="006A0655"/>
    <w:rsid w:val="006A06C1"/>
    <w:rsid w:val="006A0907"/>
    <w:rsid w:val="006A0A31"/>
    <w:rsid w:val="006A0B06"/>
    <w:rsid w:val="006A0B61"/>
    <w:rsid w:val="006A0E37"/>
    <w:rsid w:val="006A0E83"/>
    <w:rsid w:val="006A106E"/>
    <w:rsid w:val="006A1220"/>
    <w:rsid w:val="006A1233"/>
    <w:rsid w:val="006A129D"/>
    <w:rsid w:val="006A13B9"/>
    <w:rsid w:val="006A1471"/>
    <w:rsid w:val="006A15B8"/>
    <w:rsid w:val="006A15E1"/>
    <w:rsid w:val="006A176F"/>
    <w:rsid w:val="006A1BB7"/>
    <w:rsid w:val="006A1C01"/>
    <w:rsid w:val="006A1C3B"/>
    <w:rsid w:val="006A1D37"/>
    <w:rsid w:val="006A1F3A"/>
    <w:rsid w:val="006A2060"/>
    <w:rsid w:val="006A2281"/>
    <w:rsid w:val="006A2330"/>
    <w:rsid w:val="006A2432"/>
    <w:rsid w:val="006A269E"/>
    <w:rsid w:val="006A2901"/>
    <w:rsid w:val="006A2CC9"/>
    <w:rsid w:val="006A2E83"/>
    <w:rsid w:val="006A302A"/>
    <w:rsid w:val="006A30B4"/>
    <w:rsid w:val="006A34D2"/>
    <w:rsid w:val="006A34D6"/>
    <w:rsid w:val="006A38F4"/>
    <w:rsid w:val="006A3B6D"/>
    <w:rsid w:val="006A3BB4"/>
    <w:rsid w:val="006A3F1A"/>
    <w:rsid w:val="006A40C5"/>
    <w:rsid w:val="006A46B2"/>
    <w:rsid w:val="006A4751"/>
    <w:rsid w:val="006A4B0B"/>
    <w:rsid w:val="006A4CC7"/>
    <w:rsid w:val="006A4D3D"/>
    <w:rsid w:val="006A4D6B"/>
    <w:rsid w:val="006A4DB7"/>
    <w:rsid w:val="006A5030"/>
    <w:rsid w:val="006A5069"/>
    <w:rsid w:val="006A512C"/>
    <w:rsid w:val="006A523C"/>
    <w:rsid w:val="006A549B"/>
    <w:rsid w:val="006A551A"/>
    <w:rsid w:val="006A575C"/>
    <w:rsid w:val="006A5A6F"/>
    <w:rsid w:val="006A5A95"/>
    <w:rsid w:val="006A5AF9"/>
    <w:rsid w:val="006A5B9A"/>
    <w:rsid w:val="006A5BE6"/>
    <w:rsid w:val="006A5D07"/>
    <w:rsid w:val="006A5F63"/>
    <w:rsid w:val="006A61F9"/>
    <w:rsid w:val="006A6409"/>
    <w:rsid w:val="006A64E9"/>
    <w:rsid w:val="006A653B"/>
    <w:rsid w:val="006A6540"/>
    <w:rsid w:val="006A65E8"/>
    <w:rsid w:val="006A663A"/>
    <w:rsid w:val="006A667A"/>
    <w:rsid w:val="006A6908"/>
    <w:rsid w:val="006A6B41"/>
    <w:rsid w:val="006A6F34"/>
    <w:rsid w:val="006A700A"/>
    <w:rsid w:val="006A7411"/>
    <w:rsid w:val="006A7871"/>
    <w:rsid w:val="006A7A88"/>
    <w:rsid w:val="006A7AD1"/>
    <w:rsid w:val="006A7BFD"/>
    <w:rsid w:val="006A7D55"/>
    <w:rsid w:val="006A7D8F"/>
    <w:rsid w:val="006A7F1A"/>
    <w:rsid w:val="006A7F42"/>
    <w:rsid w:val="006B0115"/>
    <w:rsid w:val="006B018A"/>
    <w:rsid w:val="006B02A4"/>
    <w:rsid w:val="006B0351"/>
    <w:rsid w:val="006B03C1"/>
    <w:rsid w:val="006B05A5"/>
    <w:rsid w:val="006B085A"/>
    <w:rsid w:val="006B0A72"/>
    <w:rsid w:val="006B0DF7"/>
    <w:rsid w:val="006B0ED4"/>
    <w:rsid w:val="006B0FB5"/>
    <w:rsid w:val="006B14B5"/>
    <w:rsid w:val="006B150B"/>
    <w:rsid w:val="006B1613"/>
    <w:rsid w:val="006B1DBB"/>
    <w:rsid w:val="006B207C"/>
    <w:rsid w:val="006B2138"/>
    <w:rsid w:val="006B22BF"/>
    <w:rsid w:val="006B2466"/>
    <w:rsid w:val="006B29A1"/>
    <w:rsid w:val="006B29E9"/>
    <w:rsid w:val="006B2ADC"/>
    <w:rsid w:val="006B2E23"/>
    <w:rsid w:val="006B2FE8"/>
    <w:rsid w:val="006B302A"/>
    <w:rsid w:val="006B31C0"/>
    <w:rsid w:val="006B3275"/>
    <w:rsid w:val="006B34F3"/>
    <w:rsid w:val="006B3810"/>
    <w:rsid w:val="006B3B27"/>
    <w:rsid w:val="006B3B72"/>
    <w:rsid w:val="006B3D0E"/>
    <w:rsid w:val="006B3F2E"/>
    <w:rsid w:val="006B3FF1"/>
    <w:rsid w:val="006B418B"/>
    <w:rsid w:val="006B488C"/>
    <w:rsid w:val="006B4B41"/>
    <w:rsid w:val="006B4FBD"/>
    <w:rsid w:val="006B5028"/>
    <w:rsid w:val="006B506D"/>
    <w:rsid w:val="006B5077"/>
    <w:rsid w:val="006B5115"/>
    <w:rsid w:val="006B5282"/>
    <w:rsid w:val="006B5325"/>
    <w:rsid w:val="006B5441"/>
    <w:rsid w:val="006B58C5"/>
    <w:rsid w:val="006B5AB6"/>
    <w:rsid w:val="006B5CC8"/>
    <w:rsid w:val="006B5DCF"/>
    <w:rsid w:val="006B6045"/>
    <w:rsid w:val="006B61CA"/>
    <w:rsid w:val="006B6271"/>
    <w:rsid w:val="006B6368"/>
    <w:rsid w:val="006B66D8"/>
    <w:rsid w:val="006B6773"/>
    <w:rsid w:val="006B6C19"/>
    <w:rsid w:val="006B6C3B"/>
    <w:rsid w:val="006B6C40"/>
    <w:rsid w:val="006B6E6E"/>
    <w:rsid w:val="006B6E98"/>
    <w:rsid w:val="006B6EB8"/>
    <w:rsid w:val="006B7210"/>
    <w:rsid w:val="006B73A9"/>
    <w:rsid w:val="006B7410"/>
    <w:rsid w:val="006B751C"/>
    <w:rsid w:val="006B762E"/>
    <w:rsid w:val="006B79BD"/>
    <w:rsid w:val="006B7A2F"/>
    <w:rsid w:val="006B7A9A"/>
    <w:rsid w:val="006B7B02"/>
    <w:rsid w:val="006B7BA4"/>
    <w:rsid w:val="006B7C62"/>
    <w:rsid w:val="006B7D36"/>
    <w:rsid w:val="006B7D9C"/>
    <w:rsid w:val="006B7DFE"/>
    <w:rsid w:val="006B7F0E"/>
    <w:rsid w:val="006C02F8"/>
    <w:rsid w:val="006C049E"/>
    <w:rsid w:val="006C05ED"/>
    <w:rsid w:val="006C09E6"/>
    <w:rsid w:val="006C0C7B"/>
    <w:rsid w:val="006C0DDD"/>
    <w:rsid w:val="006C0EF3"/>
    <w:rsid w:val="006C1105"/>
    <w:rsid w:val="006C12E4"/>
    <w:rsid w:val="006C134B"/>
    <w:rsid w:val="006C13D2"/>
    <w:rsid w:val="006C1780"/>
    <w:rsid w:val="006C1B12"/>
    <w:rsid w:val="006C1B74"/>
    <w:rsid w:val="006C1BB4"/>
    <w:rsid w:val="006C1C6B"/>
    <w:rsid w:val="006C1CF7"/>
    <w:rsid w:val="006C1E9A"/>
    <w:rsid w:val="006C2141"/>
    <w:rsid w:val="006C223A"/>
    <w:rsid w:val="006C224B"/>
    <w:rsid w:val="006C22C8"/>
    <w:rsid w:val="006C2636"/>
    <w:rsid w:val="006C2857"/>
    <w:rsid w:val="006C2BBD"/>
    <w:rsid w:val="006C2BD7"/>
    <w:rsid w:val="006C2C2D"/>
    <w:rsid w:val="006C2D28"/>
    <w:rsid w:val="006C2E72"/>
    <w:rsid w:val="006C2EF8"/>
    <w:rsid w:val="006C2FC5"/>
    <w:rsid w:val="006C312F"/>
    <w:rsid w:val="006C325F"/>
    <w:rsid w:val="006C35BB"/>
    <w:rsid w:val="006C37EB"/>
    <w:rsid w:val="006C38E5"/>
    <w:rsid w:val="006C395D"/>
    <w:rsid w:val="006C3985"/>
    <w:rsid w:val="006C3E46"/>
    <w:rsid w:val="006C3EF0"/>
    <w:rsid w:val="006C3F8C"/>
    <w:rsid w:val="006C4257"/>
    <w:rsid w:val="006C43CA"/>
    <w:rsid w:val="006C4645"/>
    <w:rsid w:val="006C47BE"/>
    <w:rsid w:val="006C498E"/>
    <w:rsid w:val="006C4AC4"/>
    <w:rsid w:val="006C4CE8"/>
    <w:rsid w:val="006C5226"/>
    <w:rsid w:val="006C55E2"/>
    <w:rsid w:val="006C5848"/>
    <w:rsid w:val="006C588C"/>
    <w:rsid w:val="006C5AE1"/>
    <w:rsid w:val="006C5AEE"/>
    <w:rsid w:val="006C5B02"/>
    <w:rsid w:val="006C5B83"/>
    <w:rsid w:val="006C5BEF"/>
    <w:rsid w:val="006C5E64"/>
    <w:rsid w:val="006C5EEF"/>
    <w:rsid w:val="006C6261"/>
    <w:rsid w:val="006C64BB"/>
    <w:rsid w:val="006C69F0"/>
    <w:rsid w:val="006C6B60"/>
    <w:rsid w:val="006C6CD0"/>
    <w:rsid w:val="006C6E01"/>
    <w:rsid w:val="006C705B"/>
    <w:rsid w:val="006C71A9"/>
    <w:rsid w:val="006C71DA"/>
    <w:rsid w:val="006C72B0"/>
    <w:rsid w:val="006C7494"/>
    <w:rsid w:val="006C7508"/>
    <w:rsid w:val="006C75F5"/>
    <w:rsid w:val="006C7A37"/>
    <w:rsid w:val="006C7B8C"/>
    <w:rsid w:val="006C7BC5"/>
    <w:rsid w:val="006C7D80"/>
    <w:rsid w:val="006C7E88"/>
    <w:rsid w:val="006C7F4E"/>
    <w:rsid w:val="006D02E5"/>
    <w:rsid w:val="006D07A2"/>
    <w:rsid w:val="006D0866"/>
    <w:rsid w:val="006D0D7D"/>
    <w:rsid w:val="006D0D90"/>
    <w:rsid w:val="006D0DEA"/>
    <w:rsid w:val="006D108F"/>
    <w:rsid w:val="006D122C"/>
    <w:rsid w:val="006D1829"/>
    <w:rsid w:val="006D189E"/>
    <w:rsid w:val="006D1A24"/>
    <w:rsid w:val="006D1AF9"/>
    <w:rsid w:val="006D1B75"/>
    <w:rsid w:val="006D1BAF"/>
    <w:rsid w:val="006D1E20"/>
    <w:rsid w:val="006D23D3"/>
    <w:rsid w:val="006D2496"/>
    <w:rsid w:val="006D2B8C"/>
    <w:rsid w:val="006D2E73"/>
    <w:rsid w:val="006D2E8A"/>
    <w:rsid w:val="006D2ED5"/>
    <w:rsid w:val="006D30CD"/>
    <w:rsid w:val="006D38A6"/>
    <w:rsid w:val="006D3A8B"/>
    <w:rsid w:val="006D3C55"/>
    <w:rsid w:val="006D3D57"/>
    <w:rsid w:val="006D3E82"/>
    <w:rsid w:val="006D40C9"/>
    <w:rsid w:val="006D4184"/>
    <w:rsid w:val="006D4293"/>
    <w:rsid w:val="006D4339"/>
    <w:rsid w:val="006D4508"/>
    <w:rsid w:val="006D450F"/>
    <w:rsid w:val="006D464C"/>
    <w:rsid w:val="006D498C"/>
    <w:rsid w:val="006D4A80"/>
    <w:rsid w:val="006D4C29"/>
    <w:rsid w:val="006D4D58"/>
    <w:rsid w:val="006D4DEB"/>
    <w:rsid w:val="006D4E04"/>
    <w:rsid w:val="006D5182"/>
    <w:rsid w:val="006D5538"/>
    <w:rsid w:val="006D556E"/>
    <w:rsid w:val="006D556F"/>
    <w:rsid w:val="006D56DD"/>
    <w:rsid w:val="006D575C"/>
    <w:rsid w:val="006D5875"/>
    <w:rsid w:val="006D597F"/>
    <w:rsid w:val="006D59D8"/>
    <w:rsid w:val="006D5EAB"/>
    <w:rsid w:val="006D6083"/>
    <w:rsid w:val="006D6122"/>
    <w:rsid w:val="006D64F0"/>
    <w:rsid w:val="006D651A"/>
    <w:rsid w:val="006D6640"/>
    <w:rsid w:val="006D694F"/>
    <w:rsid w:val="006D6B0E"/>
    <w:rsid w:val="006D6B1D"/>
    <w:rsid w:val="006D6D51"/>
    <w:rsid w:val="006D7044"/>
    <w:rsid w:val="006D7200"/>
    <w:rsid w:val="006D7263"/>
    <w:rsid w:val="006D743E"/>
    <w:rsid w:val="006D74E9"/>
    <w:rsid w:val="006D7531"/>
    <w:rsid w:val="006D753C"/>
    <w:rsid w:val="006D78AC"/>
    <w:rsid w:val="006D78DC"/>
    <w:rsid w:val="006D7A43"/>
    <w:rsid w:val="006D7CBC"/>
    <w:rsid w:val="006E04C4"/>
    <w:rsid w:val="006E06E8"/>
    <w:rsid w:val="006E0B48"/>
    <w:rsid w:val="006E0C6D"/>
    <w:rsid w:val="006E0DA5"/>
    <w:rsid w:val="006E0EC1"/>
    <w:rsid w:val="006E0EF3"/>
    <w:rsid w:val="006E102B"/>
    <w:rsid w:val="006E14F2"/>
    <w:rsid w:val="006E15E5"/>
    <w:rsid w:val="006E1B5A"/>
    <w:rsid w:val="006E23A1"/>
    <w:rsid w:val="006E2533"/>
    <w:rsid w:val="006E2740"/>
    <w:rsid w:val="006E2CD8"/>
    <w:rsid w:val="006E2F46"/>
    <w:rsid w:val="006E3126"/>
    <w:rsid w:val="006E323A"/>
    <w:rsid w:val="006E3281"/>
    <w:rsid w:val="006E3479"/>
    <w:rsid w:val="006E353E"/>
    <w:rsid w:val="006E35D6"/>
    <w:rsid w:val="006E41A6"/>
    <w:rsid w:val="006E4334"/>
    <w:rsid w:val="006E46D8"/>
    <w:rsid w:val="006E49F2"/>
    <w:rsid w:val="006E4C50"/>
    <w:rsid w:val="006E4CF2"/>
    <w:rsid w:val="006E4D15"/>
    <w:rsid w:val="006E503B"/>
    <w:rsid w:val="006E50DC"/>
    <w:rsid w:val="006E5A8B"/>
    <w:rsid w:val="006E5C2F"/>
    <w:rsid w:val="006E6105"/>
    <w:rsid w:val="006E61A0"/>
    <w:rsid w:val="006E6684"/>
    <w:rsid w:val="006E6796"/>
    <w:rsid w:val="006E67A6"/>
    <w:rsid w:val="006E6B01"/>
    <w:rsid w:val="006E6F53"/>
    <w:rsid w:val="006E6FC8"/>
    <w:rsid w:val="006E7E7E"/>
    <w:rsid w:val="006E7EAE"/>
    <w:rsid w:val="006E7F96"/>
    <w:rsid w:val="006F004E"/>
    <w:rsid w:val="006F00C6"/>
    <w:rsid w:val="006F03C3"/>
    <w:rsid w:val="006F0496"/>
    <w:rsid w:val="006F058D"/>
    <w:rsid w:val="006F0783"/>
    <w:rsid w:val="006F0C05"/>
    <w:rsid w:val="006F0C39"/>
    <w:rsid w:val="006F0F82"/>
    <w:rsid w:val="006F100F"/>
    <w:rsid w:val="006F12E3"/>
    <w:rsid w:val="006F1740"/>
    <w:rsid w:val="006F192C"/>
    <w:rsid w:val="006F1A4D"/>
    <w:rsid w:val="006F1AE7"/>
    <w:rsid w:val="006F1D46"/>
    <w:rsid w:val="006F1DD0"/>
    <w:rsid w:val="006F1FE0"/>
    <w:rsid w:val="006F209A"/>
    <w:rsid w:val="006F24E8"/>
    <w:rsid w:val="006F2575"/>
    <w:rsid w:val="006F277E"/>
    <w:rsid w:val="006F29D1"/>
    <w:rsid w:val="006F29DE"/>
    <w:rsid w:val="006F2C39"/>
    <w:rsid w:val="006F2CE5"/>
    <w:rsid w:val="006F2F93"/>
    <w:rsid w:val="006F2FFC"/>
    <w:rsid w:val="006F300E"/>
    <w:rsid w:val="006F3232"/>
    <w:rsid w:val="006F326D"/>
    <w:rsid w:val="006F332E"/>
    <w:rsid w:val="006F3A6A"/>
    <w:rsid w:val="006F3DE1"/>
    <w:rsid w:val="006F410C"/>
    <w:rsid w:val="006F4199"/>
    <w:rsid w:val="006F442A"/>
    <w:rsid w:val="006F4505"/>
    <w:rsid w:val="006F4575"/>
    <w:rsid w:val="006F46EF"/>
    <w:rsid w:val="006F473E"/>
    <w:rsid w:val="006F4AEA"/>
    <w:rsid w:val="006F4E4F"/>
    <w:rsid w:val="006F4FA8"/>
    <w:rsid w:val="006F5134"/>
    <w:rsid w:val="006F52A0"/>
    <w:rsid w:val="006F5820"/>
    <w:rsid w:val="006F5859"/>
    <w:rsid w:val="006F59B5"/>
    <w:rsid w:val="006F5BBA"/>
    <w:rsid w:val="006F62CC"/>
    <w:rsid w:val="006F6339"/>
    <w:rsid w:val="006F66FF"/>
    <w:rsid w:val="006F67F5"/>
    <w:rsid w:val="006F6E7C"/>
    <w:rsid w:val="006F70F0"/>
    <w:rsid w:val="006F719A"/>
    <w:rsid w:val="006F71CE"/>
    <w:rsid w:val="006F72FA"/>
    <w:rsid w:val="006F7721"/>
    <w:rsid w:val="006F7ADE"/>
    <w:rsid w:val="006F7B31"/>
    <w:rsid w:val="006F7C9F"/>
    <w:rsid w:val="006F7CD8"/>
    <w:rsid w:val="006F7F7C"/>
    <w:rsid w:val="007000AA"/>
    <w:rsid w:val="007002A1"/>
    <w:rsid w:val="0070030B"/>
    <w:rsid w:val="0070031C"/>
    <w:rsid w:val="00700380"/>
    <w:rsid w:val="0070057C"/>
    <w:rsid w:val="00700661"/>
    <w:rsid w:val="0070068D"/>
    <w:rsid w:val="007007FC"/>
    <w:rsid w:val="007008C6"/>
    <w:rsid w:val="00700A25"/>
    <w:rsid w:val="00700DFE"/>
    <w:rsid w:val="00700F16"/>
    <w:rsid w:val="00701374"/>
    <w:rsid w:val="0070166A"/>
    <w:rsid w:val="00701702"/>
    <w:rsid w:val="00701A73"/>
    <w:rsid w:val="00701B19"/>
    <w:rsid w:val="00701B81"/>
    <w:rsid w:val="00701E04"/>
    <w:rsid w:val="00702220"/>
    <w:rsid w:val="007022E5"/>
    <w:rsid w:val="007027D3"/>
    <w:rsid w:val="007029F0"/>
    <w:rsid w:val="00702A16"/>
    <w:rsid w:val="00702AC2"/>
    <w:rsid w:val="00702B10"/>
    <w:rsid w:val="00702B63"/>
    <w:rsid w:val="00702BE3"/>
    <w:rsid w:val="00702E96"/>
    <w:rsid w:val="007031CE"/>
    <w:rsid w:val="00703368"/>
    <w:rsid w:val="00703416"/>
    <w:rsid w:val="00703BF4"/>
    <w:rsid w:val="00703DA3"/>
    <w:rsid w:val="0070401D"/>
    <w:rsid w:val="0070445A"/>
    <w:rsid w:val="00704519"/>
    <w:rsid w:val="00704789"/>
    <w:rsid w:val="007052DD"/>
    <w:rsid w:val="007054FF"/>
    <w:rsid w:val="00705B76"/>
    <w:rsid w:val="00705C89"/>
    <w:rsid w:val="00705E4B"/>
    <w:rsid w:val="007062E3"/>
    <w:rsid w:val="00706878"/>
    <w:rsid w:val="00706D08"/>
    <w:rsid w:val="00706D5C"/>
    <w:rsid w:val="00706F14"/>
    <w:rsid w:val="00707049"/>
    <w:rsid w:val="00707117"/>
    <w:rsid w:val="0070755A"/>
    <w:rsid w:val="00707566"/>
    <w:rsid w:val="007076E0"/>
    <w:rsid w:val="00707811"/>
    <w:rsid w:val="00707985"/>
    <w:rsid w:val="007079BA"/>
    <w:rsid w:val="00707C7A"/>
    <w:rsid w:val="00707E2F"/>
    <w:rsid w:val="00710226"/>
    <w:rsid w:val="00710477"/>
    <w:rsid w:val="00710502"/>
    <w:rsid w:val="007105A9"/>
    <w:rsid w:val="007107C8"/>
    <w:rsid w:val="00710E58"/>
    <w:rsid w:val="007111A3"/>
    <w:rsid w:val="007113E8"/>
    <w:rsid w:val="0071176E"/>
    <w:rsid w:val="00711994"/>
    <w:rsid w:val="0071199D"/>
    <w:rsid w:val="007119E9"/>
    <w:rsid w:val="00711DF3"/>
    <w:rsid w:val="00711E01"/>
    <w:rsid w:val="0071205A"/>
    <w:rsid w:val="00712208"/>
    <w:rsid w:val="0071260B"/>
    <w:rsid w:val="00712665"/>
    <w:rsid w:val="00712728"/>
    <w:rsid w:val="007131D9"/>
    <w:rsid w:val="0071332C"/>
    <w:rsid w:val="00713848"/>
    <w:rsid w:val="007138AD"/>
    <w:rsid w:val="00713B86"/>
    <w:rsid w:val="00713E4F"/>
    <w:rsid w:val="00713F6E"/>
    <w:rsid w:val="007145C0"/>
    <w:rsid w:val="007148B4"/>
    <w:rsid w:val="00714B17"/>
    <w:rsid w:val="00714CD1"/>
    <w:rsid w:val="00714E40"/>
    <w:rsid w:val="00715029"/>
    <w:rsid w:val="00715252"/>
    <w:rsid w:val="0071547A"/>
    <w:rsid w:val="007156C2"/>
    <w:rsid w:val="00715700"/>
    <w:rsid w:val="007158FC"/>
    <w:rsid w:val="007159A9"/>
    <w:rsid w:val="00715C18"/>
    <w:rsid w:val="00715E73"/>
    <w:rsid w:val="007164E9"/>
    <w:rsid w:val="0071658C"/>
    <w:rsid w:val="00716749"/>
    <w:rsid w:val="00716E92"/>
    <w:rsid w:val="00716EA3"/>
    <w:rsid w:val="00717071"/>
    <w:rsid w:val="00717269"/>
    <w:rsid w:val="007172CC"/>
    <w:rsid w:val="007174A3"/>
    <w:rsid w:val="00717BDB"/>
    <w:rsid w:val="00717CEF"/>
    <w:rsid w:val="0072003F"/>
    <w:rsid w:val="007200CC"/>
    <w:rsid w:val="0072022A"/>
    <w:rsid w:val="007205D1"/>
    <w:rsid w:val="007208AE"/>
    <w:rsid w:val="007208C2"/>
    <w:rsid w:val="00720A04"/>
    <w:rsid w:val="00720CBE"/>
    <w:rsid w:val="00720D66"/>
    <w:rsid w:val="00720DDE"/>
    <w:rsid w:val="007211F5"/>
    <w:rsid w:val="00721D2F"/>
    <w:rsid w:val="00721E4A"/>
    <w:rsid w:val="00721EB5"/>
    <w:rsid w:val="00721F7D"/>
    <w:rsid w:val="0072206A"/>
    <w:rsid w:val="00722092"/>
    <w:rsid w:val="00722868"/>
    <w:rsid w:val="00722AEA"/>
    <w:rsid w:val="00722B5E"/>
    <w:rsid w:val="00722B6C"/>
    <w:rsid w:val="00722BCF"/>
    <w:rsid w:val="00722D8B"/>
    <w:rsid w:val="00722E4F"/>
    <w:rsid w:val="00722E64"/>
    <w:rsid w:val="00722F18"/>
    <w:rsid w:val="0072324A"/>
    <w:rsid w:val="007232E0"/>
    <w:rsid w:val="0072334C"/>
    <w:rsid w:val="007233C2"/>
    <w:rsid w:val="007233DB"/>
    <w:rsid w:val="007233FD"/>
    <w:rsid w:val="007235BE"/>
    <w:rsid w:val="00723828"/>
    <w:rsid w:val="00723959"/>
    <w:rsid w:val="0072398C"/>
    <w:rsid w:val="00723A95"/>
    <w:rsid w:val="00723D40"/>
    <w:rsid w:val="00724055"/>
    <w:rsid w:val="00724113"/>
    <w:rsid w:val="00724450"/>
    <w:rsid w:val="007244B3"/>
    <w:rsid w:val="00724602"/>
    <w:rsid w:val="007248D9"/>
    <w:rsid w:val="00724956"/>
    <w:rsid w:val="00724E4B"/>
    <w:rsid w:val="007250E5"/>
    <w:rsid w:val="0072512D"/>
    <w:rsid w:val="00725356"/>
    <w:rsid w:val="00725544"/>
    <w:rsid w:val="00725572"/>
    <w:rsid w:val="00725973"/>
    <w:rsid w:val="00725C3E"/>
    <w:rsid w:val="00726390"/>
    <w:rsid w:val="0072648F"/>
    <w:rsid w:val="00726698"/>
    <w:rsid w:val="00726BD1"/>
    <w:rsid w:val="00726E77"/>
    <w:rsid w:val="00726E9A"/>
    <w:rsid w:val="0072706E"/>
    <w:rsid w:val="00727465"/>
    <w:rsid w:val="0072748D"/>
    <w:rsid w:val="00727545"/>
    <w:rsid w:val="007276B0"/>
    <w:rsid w:val="007278D3"/>
    <w:rsid w:val="00727CA4"/>
    <w:rsid w:val="007300B3"/>
    <w:rsid w:val="00730212"/>
    <w:rsid w:val="00730432"/>
    <w:rsid w:val="0073065A"/>
    <w:rsid w:val="007308C9"/>
    <w:rsid w:val="007309A2"/>
    <w:rsid w:val="00730B38"/>
    <w:rsid w:val="00730EAC"/>
    <w:rsid w:val="0073118D"/>
    <w:rsid w:val="007312C9"/>
    <w:rsid w:val="00731338"/>
    <w:rsid w:val="007314BC"/>
    <w:rsid w:val="0073163D"/>
    <w:rsid w:val="00731853"/>
    <w:rsid w:val="0073190C"/>
    <w:rsid w:val="00731A16"/>
    <w:rsid w:val="00731ADA"/>
    <w:rsid w:val="00731ADC"/>
    <w:rsid w:val="00731C75"/>
    <w:rsid w:val="007321B3"/>
    <w:rsid w:val="00732294"/>
    <w:rsid w:val="00732786"/>
    <w:rsid w:val="007328C7"/>
    <w:rsid w:val="007328D7"/>
    <w:rsid w:val="00732A2F"/>
    <w:rsid w:val="00732E47"/>
    <w:rsid w:val="00732F50"/>
    <w:rsid w:val="00732FCC"/>
    <w:rsid w:val="0073300B"/>
    <w:rsid w:val="007334DB"/>
    <w:rsid w:val="007336EB"/>
    <w:rsid w:val="0073375D"/>
    <w:rsid w:val="00733795"/>
    <w:rsid w:val="00733882"/>
    <w:rsid w:val="007338E7"/>
    <w:rsid w:val="00733C6D"/>
    <w:rsid w:val="00733DBB"/>
    <w:rsid w:val="00733F6E"/>
    <w:rsid w:val="007340FF"/>
    <w:rsid w:val="00734282"/>
    <w:rsid w:val="00734447"/>
    <w:rsid w:val="00734452"/>
    <w:rsid w:val="007344B7"/>
    <w:rsid w:val="00734505"/>
    <w:rsid w:val="007348D7"/>
    <w:rsid w:val="00734922"/>
    <w:rsid w:val="00734A0E"/>
    <w:rsid w:val="00734B16"/>
    <w:rsid w:val="00734FB9"/>
    <w:rsid w:val="0073507A"/>
    <w:rsid w:val="0073545E"/>
    <w:rsid w:val="0073563B"/>
    <w:rsid w:val="007357A5"/>
    <w:rsid w:val="00735935"/>
    <w:rsid w:val="007362A4"/>
    <w:rsid w:val="007364A6"/>
    <w:rsid w:val="00736562"/>
    <w:rsid w:val="00736731"/>
    <w:rsid w:val="00736A47"/>
    <w:rsid w:val="00736CDB"/>
    <w:rsid w:val="007373B3"/>
    <w:rsid w:val="00737920"/>
    <w:rsid w:val="00737E3A"/>
    <w:rsid w:val="00740130"/>
    <w:rsid w:val="0074032E"/>
    <w:rsid w:val="007407D0"/>
    <w:rsid w:val="00740821"/>
    <w:rsid w:val="00740AC0"/>
    <w:rsid w:val="00740B9F"/>
    <w:rsid w:val="00740BD7"/>
    <w:rsid w:val="0074118C"/>
    <w:rsid w:val="007413A7"/>
    <w:rsid w:val="0074144E"/>
    <w:rsid w:val="00741665"/>
    <w:rsid w:val="00741727"/>
    <w:rsid w:val="00741755"/>
    <w:rsid w:val="0074190E"/>
    <w:rsid w:val="00741AB4"/>
    <w:rsid w:val="00741B70"/>
    <w:rsid w:val="00741BF5"/>
    <w:rsid w:val="00741C08"/>
    <w:rsid w:val="00741D89"/>
    <w:rsid w:val="00742041"/>
    <w:rsid w:val="00742124"/>
    <w:rsid w:val="00742D13"/>
    <w:rsid w:val="00742FD4"/>
    <w:rsid w:val="00742FF9"/>
    <w:rsid w:val="00743048"/>
    <w:rsid w:val="007430AA"/>
    <w:rsid w:val="0074322B"/>
    <w:rsid w:val="00743466"/>
    <w:rsid w:val="00743880"/>
    <w:rsid w:val="00743B8D"/>
    <w:rsid w:val="00743D8E"/>
    <w:rsid w:val="00743E20"/>
    <w:rsid w:val="00743E26"/>
    <w:rsid w:val="0074428E"/>
    <w:rsid w:val="0074433A"/>
    <w:rsid w:val="0074478C"/>
    <w:rsid w:val="0074484C"/>
    <w:rsid w:val="00744B3B"/>
    <w:rsid w:val="00744F71"/>
    <w:rsid w:val="00744F84"/>
    <w:rsid w:val="00744F8E"/>
    <w:rsid w:val="00744FC9"/>
    <w:rsid w:val="0074509D"/>
    <w:rsid w:val="00745627"/>
    <w:rsid w:val="00745983"/>
    <w:rsid w:val="00745A2B"/>
    <w:rsid w:val="00745C85"/>
    <w:rsid w:val="007461C8"/>
    <w:rsid w:val="0074626F"/>
    <w:rsid w:val="0074636D"/>
    <w:rsid w:val="00746697"/>
    <w:rsid w:val="00746950"/>
    <w:rsid w:val="00746AED"/>
    <w:rsid w:val="00746CCD"/>
    <w:rsid w:val="00746D42"/>
    <w:rsid w:val="007470A8"/>
    <w:rsid w:val="00747260"/>
    <w:rsid w:val="007477B4"/>
    <w:rsid w:val="0074785F"/>
    <w:rsid w:val="00747B11"/>
    <w:rsid w:val="007501B5"/>
    <w:rsid w:val="0075022D"/>
    <w:rsid w:val="0075067F"/>
    <w:rsid w:val="00750893"/>
    <w:rsid w:val="0075089D"/>
    <w:rsid w:val="007508A6"/>
    <w:rsid w:val="00750997"/>
    <w:rsid w:val="00750C3F"/>
    <w:rsid w:val="00750CA7"/>
    <w:rsid w:val="00750D2B"/>
    <w:rsid w:val="00750D31"/>
    <w:rsid w:val="00750EF2"/>
    <w:rsid w:val="00751082"/>
    <w:rsid w:val="0075115B"/>
    <w:rsid w:val="0075118B"/>
    <w:rsid w:val="007511A6"/>
    <w:rsid w:val="00751505"/>
    <w:rsid w:val="0075152B"/>
    <w:rsid w:val="007516BB"/>
    <w:rsid w:val="007516DE"/>
    <w:rsid w:val="0075189E"/>
    <w:rsid w:val="0075194C"/>
    <w:rsid w:val="00751D92"/>
    <w:rsid w:val="00751E71"/>
    <w:rsid w:val="00751F35"/>
    <w:rsid w:val="00752210"/>
    <w:rsid w:val="007524F3"/>
    <w:rsid w:val="00752815"/>
    <w:rsid w:val="00752A07"/>
    <w:rsid w:val="00752CA1"/>
    <w:rsid w:val="00752D58"/>
    <w:rsid w:val="00753782"/>
    <w:rsid w:val="0075383D"/>
    <w:rsid w:val="00753B84"/>
    <w:rsid w:val="00753D9E"/>
    <w:rsid w:val="00753E4B"/>
    <w:rsid w:val="00753EB1"/>
    <w:rsid w:val="00753FCA"/>
    <w:rsid w:val="007544CB"/>
    <w:rsid w:val="0075450E"/>
    <w:rsid w:val="007546C2"/>
    <w:rsid w:val="007547E7"/>
    <w:rsid w:val="00754BE4"/>
    <w:rsid w:val="00754CE3"/>
    <w:rsid w:val="00754E30"/>
    <w:rsid w:val="00754E6C"/>
    <w:rsid w:val="00754E95"/>
    <w:rsid w:val="007552FA"/>
    <w:rsid w:val="0075549A"/>
    <w:rsid w:val="007554B5"/>
    <w:rsid w:val="00755513"/>
    <w:rsid w:val="0075594A"/>
    <w:rsid w:val="00755B14"/>
    <w:rsid w:val="00755D94"/>
    <w:rsid w:val="00755DE4"/>
    <w:rsid w:val="007560B8"/>
    <w:rsid w:val="007560E1"/>
    <w:rsid w:val="007561D9"/>
    <w:rsid w:val="007562B2"/>
    <w:rsid w:val="007563BE"/>
    <w:rsid w:val="00756A89"/>
    <w:rsid w:val="00756BE1"/>
    <w:rsid w:val="00756E29"/>
    <w:rsid w:val="00756E2C"/>
    <w:rsid w:val="00756E5B"/>
    <w:rsid w:val="0075704E"/>
    <w:rsid w:val="007573AF"/>
    <w:rsid w:val="00757470"/>
    <w:rsid w:val="00757775"/>
    <w:rsid w:val="007577CF"/>
    <w:rsid w:val="00757851"/>
    <w:rsid w:val="00757972"/>
    <w:rsid w:val="00757AA2"/>
    <w:rsid w:val="00757BFB"/>
    <w:rsid w:val="00757C25"/>
    <w:rsid w:val="00757D00"/>
    <w:rsid w:val="00757ECB"/>
    <w:rsid w:val="00757F22"/>
    <w:rsid w:val="0076070D"/>
    <w:rsid w:val="00760833"/>
    <w:rsid w:val="007609EC"/>
    <w:rsid w:val="00760A3D"/>
    <w:rsid w:val="00760AAC"/>
    <w:rsid w:val="00760B97"/>
    <w:rsid w:val="00760CAB"/>
    <w:rsid w:val="007613E9"/>
    <w:rsid w:val="00761A29"/>
    <w:rsid w:val="00761A78"/>
    <w:rsid w:val="00761AE2"/>
    <w:rsid w:val="00761C72"/>
    <w:rsid w:val="00761DC5"/>
    <w:rsid w:val="00761E6C"/>
    <w:rsid w:val="00762041"/>
    <w:rsid w:val="0076217D"/>
    <w:rsid w:val="0076231E"/>
    <w:rsid w:val="00762374"/>
    <w:rsid w:val="00762432"/>
    <w:rsid w:val="00762747"/>
    <w:rsid w:val="00762863"/>
    <w:rsid w:val="0076288A"/>
    <w:rsid w:val="00763248"/>
    <w:rsid w:val="00763A10"/>
    <w:rsid w:val="00763AB4"/>
    <w:rsid w:val="00763B90"/>
    <w:rsid w:val="00763BEC"/>
    <w:rsid w:val="00763DC2"/>
    <w:rsid w:val="007640D0"/>
    <w:rsid w:val="0076424D"/>
    <w:rsid w:val="007644B5"/>
    <w:rsid w:val="00764533"/>
    <w:rsid w:val="0076456A"/>
    <w:rsid w:val="00764860"/>
    <w:rsid w:val="0076493D"/>
    <w:rsid w:val="0076496A"/>
    <w:rsid w:val="00764F63"/>
    <w:rsid w:val="0076512A"/>
    <w:rsid w:val="0076514B"/>
    <w:rsid w:val="0076558A"/>
    <w:rsid w:val="0076595E"/>
    <w:rsid w:val="00765B32"/>
    <w:rsid w:val="00765B39"/>
    <w:rsid w:val="00765F4E"/>
    <w:rsid w:val="0076601B"/>
    <w:rsid w:val="00766688"/>
    <w:rsid w:val="00766720"/>
    <w:rsid w:val="00767133"/>
    <w:rsid w:val="00767276"/>
    <w:rsid w:val="00767B15"/>
    <w:rsid w:val="00767B72"/>
    <w:rsid w:val="00767C5D"/>
    <w:rsid w:val="00767D25"/>
    <w:rsid w:val="00767DA7"/>
    <w:rsid w:val="00767E5D"/>
    <w:rsid w:val="00767E71"/>
    <w:rsid w:val="0077008C"/>
    <w:rsid w:val="00770095"/>
    <w:rsid w:val="007701A5"/>
    <w:rsid w:val="007706A5"/>
    <w:rsid w:val="00770720"/>
    <w:rsid w:val="00770790"/>
    <w:rsid w:val="00770BD6"/>
    <w:rsid w:val="00770FA5"/>
    <w:rsid w:val="007711CC"/>
    <w:rsid w:val="0077122D"/>
    <w:rsid w:val="0077130D"/>
    <w:rsid w:val="007713B1"/>
    <w:rsid w:val="007716AD"/>
    <w:rsid w:val="007718BA"/>
    <w:rsid w:val="00771B25"/>
    <w:rsid w:val="00771C63"/>
    <w:rsid w:val="00771D19"/>
    <w:rsid w:val="007722F1"/>
    <w:rsid w:val="00772445"/>
    <w:rsid w:val="00772496"/>
    <w:rsid w:val="007729D3"/>
    <w:rsid w:val="00772D17"/>
    <w:rsid w:val="00772D7E"/>
    <w:rsid w:val="00772E4B"/>
    <w:rsid w:val="00772ECD"/>
    <w:rsid w:val="00772F1F"/>
    <w:rsid w:val="00772FD4"/>
    <w:rsid w:val="00773175"/>
    <w:rsid w:val="007731BE"/>
    <w:rsid w:val="00773310"/>
    <w:rsid w:val="00773483"/>
    <w:rsid w:val="00773949"/>
    <w:rsid w:val="00773C5A"/>
    <w:rsid w:val="00773E10"/>
    <w:rsid w:val="00773E7E"/>
    <w:rsid w:val="00773E9C"/>
    <w:rsid w:val="00773FBE"/>
    <w:rsid w:val="00774038"/>
    <w:rsid w:val="0077409D"/>
    <w:rsid w:val="007742D4"/>
    <w:rsid w:val="007742FD"/>
    <w:rsid w:val="007743D5"/>
    <w:rsid w:val="00774C23"/>
    <w:rsid w:val="00774DAF"/>
    <w:rsid w:val="00774DF4"/>
    <w:rsid w:val="00774EDB"/>
    <w:rsid w:val="0077505B"/>
    <w:rsid w:val="00775361"/>
    <w:rsid w:val="007754AE"/>
    <w:rsid w:val="00775701"/>
    <w:rsid w:val="007758F7"/>
    <w:rsid w:val="00775A64"/>
    <w:rsid w:val="00775AC3"/>
    <w:rsid w:val="00775DA7"/>
    <w:rsid w:val="007760EB"/>
    <w:rsid w:val="00776284"/>
    <w:rsid w:val="00776291"/>
    <w:rsid w:val="00776573"/>
    <w:rsid w:val="007770A8"/>
    <w:rsid w:val="0077714B"/>
    <w:rsid w:val="00777551"/>
    <w:rsid w:val="007776DA"/>
    <w:rsid w:val="00777AF5"/>
    <w:rsid w:val="00777CEE"/>
    <w:rsid w:val="00777E60"/>
    <w:rsid w:val="00777EA0"/>
    <w:rsid w:val="00777F9A"/>
    <w:rsid w:val="0078022D"/>
    <w:rsid w:val="00780455"/>
    <w:rsid w:val="00780954"/>
    <w:rsid w:val="00780D7A"/>
    <w:rsid w:val="00780FD5"/>
    <w:rsid w:val="007812E6"/>
    <w:rsid w:val="00781555"/>
    <w:rsid w:val="007815FC"/>
    <w:rsid w:val="0078174D"/>
    <w:rsid w:val="007818B6"/>
    <w:rsid w:val="00781DDC"/>
    <w:rsid w:val="00782583"/>
    <w:rsid w:val="007826A1"/>
    <w:rsid w:val="00782A5C"/>
    <w:rsid w:val="007832E0"/>
    <w:rsid w:val="007833A6"/>
    <w:rsid w:val="0078370C"/>
    <w:rsid w:val="00783B4B"/>
    <w:rsid w:val="00783B94"/>
    <w:rsid w:val="00783BCF"/>
    <w:rsid w:val="00783E39"/>
    <w:rsid w:val="00784082"/>
    <w:rsid w:val="007843F2"/>
    <w:rsid w:val="0078467C"/>
    <w:rsid w:val="00784811"/>
    <w:rsid w:val="00784874"/>
    <w:rsid w:val="00784943"/>
    <w:rsid w:val="00784D19"/>
    <w:rsid w:val="00784F87"/>
    <w:rsid w:val="007851A1"/>
    <w:rsid w:val="0078535B"/>
    <w:rsid w:val="0078539B"/>
    <w:rsid w:val="00785789"/>
    <w:rsid w:val="007858F7"/>
    <w:rsid w:val="00785980"/>
    <w:rsid w:val="00785BBE"/>
    <w:rsid w:val="00785F78"/>
    <w:rsid w:val="00786363"/>
    <w:rsid w:val="00786490"/>
    <w:rsid w:val="0078663B"/>
    <w:rsid w:val="007867A8"/>
    <w:rsid w:val="0078686E"/>
    <w:rsid w:val="00786A07"/>
    <w:rsid w:val="00786C28"/>
    <w:rsid w:val="00786D19"/>
    <w:rsid w:val="00786D2A"/>
    <w:rsid w:val="00786F27"/>
    <w:rsid w:val="007874FF"/>
    <w:rsid w:val="00787503"/>
    <w:rsid w:val="0078759B"/>
    <w:rsid w:val="00787870"/>
    <w:rsid w:val="007879CB"/>
    <w:rsid w:val="00787A9B"/>
    <w:rsid w:val="00787D4C"/>
    <w:rsid w:val="0079041D"/>
    <w:rsid w:val="007904B9"/>
    <w:rsid w:val="00790548"/>
    <w:rsid w:val="0079065B"/>
    <w:rsid w:val="00790693"/>
    <w:rsid w:val="00790715"/>
    <w:rsid w:val="007907BB"/>
    <w:rsid w:val="00790AD1"/>
    <w:rsid w:val="00790B27"/>
    <w:rsid w:val="00790DF9"/>
    <w:rsid w:val="00791183"/>
    <w:rsid w:val="00791247"/>
    <w:rsid w:val="0079140D"/>
    <w:rsid w:val="007916FB"/>
    <w:rsid w:val="0079177F"/>
    <w:rsid w:val="0079189C"/>
    <w:rsid w:val="00791B70"/>
    <w:rsid w:val="00791C10"/>
    <w:rsid w:val="0079220E"/>
    <w:rsid w:val="00792506"/>
    <w:rsid w:val="0079252D"/>
    <w:rsid w:val="0079257A"/>
    <w:rsid w:val="00792656"/>
    <w:rsid w:val="0079287E"/>
    <w:rsid w:val="00792AD5"/>
    <w:rsid w:val="00792E32"/>
    <w:rsid w:val="00792E4E"/>
    <w:rsid w:val="00792EC3"/>
    <w:rsid w:val="00792F7B"/>
    <w:rsid w:val="00792FC1"/>
    <w:rsid w:val="00793FB9"/>
    <w:rsid w:val="00793FD6"/>
    <w:rsid w:val="00794110"/>
    <w:rsid w:val="00794122"/>
    <w:rsid w:val="007941D6"/>
    <w:rsid w:val="007941FB"/>
    <w:rsid w:val="007942B8"/>
    <w:rsid w:val="00794785"/>
    <w:rsid w:val="00794DF1"/>
    <w:rsid w:val="00794F96"/>
    <w:rsid w:val="007950EC"/>
    <w:rsid w:val="00795338"/>
    <w:rsid w:val="00795DFD"/>
    <w:rsid w:val="00795EC3"/>
    <w:rsid w:val="007967D1"/>
    <w:rsid w:val="007969A1"/>
    <w:rsid w:val="00796A1A"/>
    <w:rsid w:val="00796E6F"/>
    <w:rsid w:val="00796F2B"/>
    <w:rsid w:val="007971BA"/>
    <w:rsid w:val="0079739D"/>
    <w:rsid w:val="00797557"/>
    <w:rsid w:val="007977AE"/>
    <w:rsid w:val="00797BFE"/>
    <w:rsid w:val="00797DB8"/>
    <w:rsid w:val="00797FCD"/>
    <w:rsid w:val="007A014A"/>
    <w:rsid w:val="007A0197"/>
    <w:rsid w:val="007A03DD"/>
    <w:rsid w:val="007A0439"/>
    <w:rsid w:val="007A0521"/>
    <w:rsid w:val="007A065A"/>
    <w:rsid w:val="007A0681"/>
    <w:rsid w:val="007A0718"/>
    <w:rsid w:val="007A07BB"/>
    <w:rsid w:val="007A080D"/>
    <w:rsid w:val="007A0A62"/>
    <w:rsid w:val="007A0D40"/>
    <w:rsid w:val="007A0D6B"/>
    <w:rsid w:val="007A164B"/>
    <w:rsid w:val="007A1B4C"/>
    <w:rsid w:val="007A1B74"/>
    <w:rsid w:val="007A1C5C"/>
    <w:rsid w:val="007A1F09"/>
    <w:rsid w:val="007A230E"/>
    <w:rsid w:val="007A239C"/>
    <w:rsid w:val="007A2445"/>
    <w:rsid w:val="007A2596"/>
    <w:rsid w:val="007A26A8"/>
    <w:rsid w:val="007A28AD"/>
    <w:rsid w:val="007A28F8"/>
    <w:rsid w:val="007A2D19"/>
    <w:rsid w:val="007A2E72"/>
    <w:rsid w:val="007A3021"/>
    <w:rsid w:val="007A3124"/>
    <w:rsid w:val="007A317D"/>
    <w:rsid w:val="007A3C6A"/>
    <w:rsid w:val="007A41C2"/>
    <w:rsid w:val="007A4216"/>
    <w:rsid w:val="007A421A"/>
    <w:rsid w:val="007A4461"/>
    <w:rsid w:val="007A4574"/>
    <w:rsid w:val="007A46A7"/>
    <w:rsid w:val="007A4F8B"/>
    <w:rsid w:val="007A5415"/>
    <w:rsid w:val="007A55CB"/>
    <w:rsid w:val="007A5716"/>
    <w:rsid w:val="007A5AC9"/>
    <w:rsid w:val="007A5B78"/>
    <w:rsid w:val="007A5C78"/>
    <w:rsid w:val="007A5F30"/>
    <w:rsid w:val="007A6210"/>
    <w:rsid w:val="007A6232"/>
    <w:rsid w:val="007A6314"/>
    <w:rsid w:val="007A65D2"/>
    <w:rsid w:val="007A669F"/>
    <w:rsid w:val="007A6743"/>
    <w:rsid w:val="007A6B68"/>
    <w:rsid w:val="007A6BDA"/>
    <w:rsid w:val="007A6DBD"/>
    <w:rsid w:val="007A6E2B"/>
    <w:rsid w:val="007A6E6A"/>
    <w:rsid w:val="007A70D7"/>
    <w:rsid w:val="007A71DB"/>
    <w:rsid w:val="007A73A8"/>
    <w:rsid w:val="007A7453"/>
    <w:rsid w:val="007A74F0"/>
    <w:rsid w:val="007A761A"/>
    <w:rsid w:val="007A778D"/>
    <w:rsid w:val="007A77FC"/>
    <w:rsid w:val="007A78FA"/>
    <w:rsid w:val="007A7AB0"/>
    <w:rsid w:val="007B017A"/>
    <w:rsid w:val="007B019B"/>
    <w:rsid w:val="007B04CC"/>
    <w:rsid w:val="007B06C7"/>
    <w:rsid w:val="007B06E5"/>
    <w:rsid w:val="007B06ED"/>
    <w:rsid w:val="007B071E"/>
    <w:rsid w:val="007B0B48"/>
    <w:rsid w:val="007B0F4B"/>
    <w:rsid w:val="007B11BF"/>
    <w:rsid w:val="007B11F6"/>
    <w:rsid w:val="007B12AC"/>
    <w:rsid w:val="007B12FE"/>
    <w:rsid w:val="007B1437"/>
    <w:rsid w:val="007B1541"/>
    <w:rsid w:val="007B1611"/>
    <w:rsid w:val="007B1693"/>
    <w:rsid w:val="007B1926"/>
    <w:rsid w:val="007B196D"/>
    <w:rsid w:val="007B1D07"/>
    <w:rsid w:val="007B2155"/>
    <w:rsid w:val="007B26C1"/>
    <w:rsid w:val="007B2968"/>
    <w:rsid w:val="007B2E18"/>
    <w:rsid w:val="007B312C"/>
    <w:rsid w:val="007B357A"/>
    <w:rsid w:val="007B36C1"/>
    <w:rsid w:val="007B36EF"/>
    <w:rsid w:val="007B3C80"/>
    <w:rsid w:val="007B3D0F"/>
    <w:rsid w:val="007B3D56"/>
    <w:rsid w:val="007B3DDB"/>
    <w:rsid w:val="007B3E4D"/>
    <w:rsid w:val="007B3EF6"/>
    <w:rsid w:val="007B4003"/>
    <w:rsid w:val="007B4494"/>
    <w:rsid w:val="007B47C9"/>
    <w:rsid w:val="007B490E"/>
    <w:rsid w:val="007B4CE4"/>
    <w:rsid w:val="007B4DE8"/>
    <w:rsid w:val="007B5354"/>
    <w:rsid w:val="007B5529"/>
    <w:rsid w:val="007B5712"/>
    <w:rsid w:val="007B59BC"/>
    <w:rsid w:val="007B5C3F"/>
    <w:rsid w:val="007B5DDE"/>
    <w:rsid w:val="007B61A5"/>
    <w:rsid w:val="007B633A"/>
    <w:rsid w:val="007B642C"/>
    <w:rsid w:val="007B6520"/>
    <w:rsid w:val="007B6C4E"/>
    <w:rsid w:val="007B6CEB"/>
    <w:rsid w:val="007B6E0E"/>
    <w:rsid w:val="007B727A"/>
    <w:rsid w:val="007B7551"/>
    <w:rsid w:val="007B780E"/>
    <w:rsid w:val="007B7968"/>
    <w:rsid w:val="007B797C"/>
    <w:rsid w:val="007B7BD8"/>
    <w:rsid w:val="007B7DF0"/>
    <w:rsid w:val="007C08FC"/>
    <w:rsid w:val="007C0933"/>
    <w:rsid w:val="007C09B5"/>
    <w:rsid w:val="007C0B18"/>
    <w:rsid w:val="007C0C0F"/>
    <w:rsid w:val="007C0CBA"/>
    <w:rsid w:val="007C10B2"/>
    <w:rsid w:val="007C1119"/>
    <w:rsid w:val="007C1385"/>
    <w:rsid w:val="007C13D0"/>
    <w:rsid w:val="007C1594"/>
    <w:rsid w:val="007C15DA"/>
    <w:rsid w:val="007C1B40"/>
    <w:rsid w:val="007C1BEE"/>
    <w:rsid w:val="007C1D99"/>
    <w:rsid w:val="007C1E64"/>
    <w:rsid w:val="007C1FC4"/>
    <w:rsid w:val="007C200D"/>
    <w:rsid w:val="007C201B"/>
    <w:rsid w:val="007C2135"/>
    <w:rsid w:val="007C21A8"/>
    <w:rsid w:val="007C28D4"/>
    <w:rsid w:val="007C2B7C"/>
    <w:rsid w:val="007C3016"/>
    <w:rsid w:val="007C307F"/>
    <w:rsid w:val="007C3123"/>
    <w:rsid w:val="007C32DD"/>
    <w:rsid w:val="007C35E0"/>
    <w:rsid w:val="007C3A88"/>
    <w:rsid w:val="007C3BE6"/>
    <w:rsid w:val="007C3DA0"/>
    <w:rsid w:val="007C3F8E"/>
    <w:rsid w:val="007C4567"/>
    <w:rsid w:val="007C45F6"/>
    <w:rsid w:val="007C46B6"/>
    <w:rsid w:val="007C46FD"/>
    <w:rsid w:val="007C4711"/>
    <w:rsid w:val="007C47AE"/>
    <w:rsid w:val="007C47C1"/>
    <w:rsid w:val="007C48BA"/>
    <w:rsid w:val="007C48E3"/>
    <w:rsid w:val="007C49D7"/>
    <w:rsid w:val="007C4BCD"/>
    <w:rsid w:val="007C4DF4"/>
    <w:rsid w:val="007C4E46"/>
    <w:rsid w:val="007C4F95"/>
    <w:rsid w:val="007C542C"/>
    <w:rsid w:val="007C559B"/>
    <w:rsid w:val="007C55FE"/>
    <w:rsid w:val="007C582B"/>
    <w:rsid w:val="007C5A3E"/>
    <w:rsid w:val="007C5BFD"/>
    <w:rsid w:val="007C5CEC"/>
    <w:rsid w:val="007C5EC6"/>
    <w:rsid w:val="007C5ECD"/>
    <w:rsid w:val="007C5F00"/>
    <w:rsid w:val="007C60C5"/>
    <w:rsid w:val="007C6230"/>
    <w:rsid w:val="007C6454"/>
    <w:rsid w:val="007C662A"/>
    <w:rsid w:val="007C67B3"/>
    <w:rsid w:val="007C68C6"/>
    <w:rsid w:val="007C6D0B"/>
    <w:rsid w:val="007C72A8"/>
    <w:rsid w:val="007C73CA"/>
    <w:rsid w:val="007C7541"/>
    <w:rsid w:val="007C7AE5"/>
    <w:rsid w:val="007C7B0E"/>
    <w:rsid w:val="007C7B47"/>
    <w:rsid w:val="007D0017"/>
    <w:rsid w:val="007D016F"/>
    <w:rsid w:val="007D03F3"/>
    <w:rsid w:val="007D03FA"/>
    <w:rsid w:val="007D072B"/>
    <w:rsid w:val="007D0912"/>
    <w:rsid w:val="007D0938"/>
    <w:rsid w:val="007D0A13"/>
    <w:rsid w:val="007D0B34"/>
    <w:rsid w:val="007D0CE9"/>
    <w:rsid w:val="007D1124"/>
    <w:rsid w:val="007D114A"/>
    <w:rsid w:val="007D1371"/>
    <w:rsid w:val="007D1A10"/>
    <w:rsid w:val="007D1FCC"/>
    <w:rsid w:val="007D2371"/>
    <w:rsid w:val="007D25DF"/>
    <w:rsid w:val="007D278E"/>
    <w:rsid w:val="007D2A56"/>
    <w:rsid w:val="007D2C0A"/>
    <w:rsid w:val="007D2C0B"/>
    <w:rsid w:val="007D2E7D"/>
    <w:rsid w:val="007D30F8"/>
    <w:rsid w:val="007D317E"/>
    <w:rsid w:val="007D3350"/>
    <w:rsid w:val="007D36DB"/>
    <w:rsid w:val="007D3818"/>
    <w:rsid w:val="007D3B22"/>
    <w:rsid w:val="007D3C8A"/>
    <w:rsid w:val="007D3D52"/>
    <w:rsid w:val="007D3D94"/>
    <w:rsid w:val="007D41DD"/>
    <w:rsid w:val="007D4785"/>
    <w:rsid w:val="007D48F7"/>
    <w:rsid w:val="007D4AF2"/>
    <w:rsid w:val="007D4D6B"/>
    <w:rsid w:val="007D5261"/>
    <w:rsid w:val="007D534A"/>
    <w:rsid w:val="007D5365"/>
    <w:rsid w:val="007D558B"/>
    <w:rsid w:val="007D618E"/>
    <w:rsid w:val="007D62AF"/>
    <w:rsid w:val="007D63E4"/>
    <w:rsid w:val="007D63EC"/>
    <w:rsid w:val="007D6753"/>
    <w:rsid w:val="007D67F8"/>
    <w:rsid w:val="007D690D"/>
    <w:rsid w:val="007D6D43"/>
    <w:rsid w:val="007D717C"/>
    <w:rsid w:val="007D71D3"/>
    <w:rsid w:val="007D7963"/>
    <w:rsid w:val="007D7BA7"/>
    <w:rsid w:val="007D7EAD"/>
    <w:rsid w:val="007D7EC3"/>
    <w:rsid w:val="007D7EF8"/>
    <w:rsid w:val="007E0010"/>
    <w:rsid w:val="007E00E5"/>
    <w:rsid w:val="007E00FC"/>
    <w:rsid w:val="007E02D7"/>
    <w:rsid w:val="007E033A"/>
    <w:rsid w:val="007E0473"/>
    <w:rsid w:val="007E0476"/>
    <w:rsid w:val="007E05D7"/>
    <w:rsid w:val="007E0AE8"/>
    <w:rsid w:val="007E0C7F"/>
    <w:rsid w:val="007E0CAD"/>
    <w:rsid w:val="007E139C"/>
    <w:rsid w:val="007E13BD"/>
    <w:rsid w:val="007E13D2"/>
    <w:rsid w:val="007E1442"/>
    <w:rsid w:val="007E1593"/>
    <w:rsid w:val="007E15BC"/>
    <w:rsid w:val="007E15E8"/>
    <w:rsid w:val="007E1B6E"/>
    <w:rsid w:val="007E1B76"/>
    <w:rsid w:val="007E1C77"/>
    <w:rsid w:val="007E1DA5"/>
    <w:rsid w:val="007E1E53"/>
    <w:rsid w:val="007E1FB8"/>
    <w:rsid w:val="007E2069"/>
    <w:rsid w:val="007E2188"/>
    <w:rsid w:val="007E22D4"/>
    <w:rsid w:val="007E25B3"/>
    <w:rsid w:val="007E27C0"/>
    <w:rsid w:val="007E296D"/>
    <w:rsid w:val="007E2AD8"/>
    <w:rsid w:val="007E2BE3"/>
    <w:rsid w:val="007E31B8"/>
    <w:rsid w:val="007E34AB"/>
    <w:rsid w:val="007E3789"/>
    <w:rsid w:val="007E37BF"/>
    <w:rsid w:val="007E37CE"/>
    <w:rsid w:val="007E3A28"/>
    <w:rsid w:val="007E3A68"/>
    <w:rsid w:val="007E3AA0"/>
    <w:rsid w:val="007E3C4B"/>
    <w:rsid w:val="007E3DB9"/>
    <w:rsid w:val="007E3E48"/>
    <w:rsid w:val="007E3F4F"/>
    <w:rsid w:val="007E42EA"/>
    <w:rsid w:val="007E45D6"/>
    <w:rsid w:val="007E4705"/>
    <w:rsid w:val="007E4BA6"/>
    <w:rsid w:val="007E4C9A"/>
    <w:rsid w:val="007E508E"/>
    <w:rsid w:val="007E50A2"/>
    <w:rsid w:val="007E5231"/>
    <w:rsid w:val="007E56A9"/>
    <w:rsid w:val="007E56D9"/>
    <w:rsid w:val="007E5768"/>
    <w:rsid w:val="007E57E3"/>
    <w:rsid w:val="007E58E2"/>
    <w:rsid w:val="007E5CC5"/>
    <w:rsid w:val="007E5E44"/>
    <w:rsid w:val="007E5FFE"/>
    <w:rsid w:val="007E6026"/>
    <w:rsid w:val="007E62EC"/>
    <w:rsid w:val="007E63EA"/>
    <w:rsid w:val="007E6684"/>
    <w:rsid w:val="007E67D4"/>
    <w:rsid w:val="007E688A"/>
    <w:rsid w:val="007E6C97"/>
    <w:rsid w:val="007E70AE"/>
    <w:rsid w:val="007E720F"/>
    <w:rsid w:val="007E728A"/>
    <w:rsid w:val="007E7331"/>
    <w:rsid w:val="007E7C51"/>
    <w:rsid w:val="007E7F30"/>
    <w:rsid w:val="007F0611"/>
    <w:rsid w:val="007F0634"/>
    <w:rsid w:val="007F073E"/>
    <w:rsid w:val="007F085A"/>
    <w:rsid w:val="007F0910"/>
    <w:rsid w:val="007F099D"/>
    <w:rsid w:val="007F09E6"/>
    <w:rsid w:val="007F145F"/>
    <w:rsid w:val="007F15FF"/>
    <w:rsid w:val="007F1A9C"/>
    <w:rsid w:val="007F1D10"/>
    <w:rsid w:val="007F21CA"/>
    <w:rsid w:val="007F222D"/>
    <w:rsid w:val="007F2313"/>
    <w:rsid w:val="007F2437"/>
    <w:rsid w:val="007F259E"/>
    <w:rsid w:val="007F2856"/>
    <w:rsid w:val="007F29CD"/>
    <w:rsid w:val="007F2B13"/>
    <w:rsid w:val="007F3098"/>
    <w:rsid w:val="007F31D4"/>
    <w:rsid w:val="007F326D"/>
    <w:rsid w:val="007F3276"/>
    <w:rsid w:val="007F3436"/>
    <w:rsid w:val="007F348A"/>
    <w:rsid w:val="007F354D"/>
    <w:rsid w:val="007F386D"/>
    <w:rsid w:val="007F41A6"/>
    <w:rsid w:val="007F41E7"/>
    <w:rsid w:val="007F4650"/>
    <w:rsid w:val="007F475C"/>
    <w:rsid w:val="007F4AF1"/>
    <w:rsid w:val="007F4DF6"/>
    <w:rsid w:val="007F5121"/>
    <w:rsid w:val="007F51C4"/>
    <w:rsid w:val="007F51F4"/>
    <w:rsid w:val="007F53F5"/>
    <w:rsid w:val="007F5AB4"/>
    <w:rsid w:val="007F5F53"/>
    <w:rsid w:val="007F60A7"/>
    <w:rsid w:val="007F654A"/>
    <w:rsid w:val="007F69C3"/>
    <w:rsid w:val="007F69DA"/>
    <w:rsid w:val="007F6B80"/>
    <w:rsid w:val="007F6CD2"/>
    <w:rsid w:val="007F6F32"/>
    <w:rsid w:val="007F7195"/>
    <w:rsid w:val="007F72F9"/>
    <w:rsid w:val="007F73DB"/>
    <w:rsid w:val="007F748B"/>
    <w:rsid w:val="007F7520"/>
    <w:rsid w:val="007F754E"/>
    <w:rsid w:val="007F767A"/>
    <w:rsid w:val="007F768A"/>
    <w:rsid w:val="007F76FD"/>
    <w:rsid w:val="007F7788"/>
    <w:rsid w:val="007F7C10"/>
    <w:rsid w:val="007F7C87"/>
    <w:rsid w:val="007F7FFB"/>
    <w:rsid w:val="0080034B"/>
    <w:rsid w:val="00800372"/>
    <w:rsid w:val="0080043D"/>
    <w:rsid w:val="00800680"/>
    <w:rsid w:val="00800690"/>
    <w:rsid w:val="008009DF"/>
    <w:rsid w:val="00800CC3"/>
    <w:rsid w:val="00800D43"/>
    <w:rsid w:val="00800DB2"/>
    <w:rsid w:val="00801003"/>
    <w:rsid w:val="008010AF"/>
    <w:rsid w:val="008012C5"/>
    <w:rsid w:val="00801368"/>
    <w:rsid w:val="00801719"/>
    <w:rsid w:val="0080191E"/>
    <w:rsid w:val="00801C2B"/>
    <w:rsid w:val="00801FDE"/>
    <w:rsid w:val="008022AC"/>
    <w:rsid w:val="0080245B"/>
    <w:rsid w:val="008029B9"/>
    <w:rsid w:val="00802A7D"/>
    <w:rsid w:val="00802AEF"/>
    <w:rsid w:val="00802BCE"/>
    <w:rsid w:val="00802D9A"/>
    <w:rsid w:val="00802E79"/>
    <w:rsid w:val="00802FEE"/>
    <w:rsid w:val="008030F6"/>
    <w:rsid w:val="00803327"/>
    <w:rsid w:val="00803479"/>
    <w:rsid w:val="008034B0"/>
    <w:rsid w:val="008035A8"/>
    <w:rsid w:val="008036B8"/>
    <w:rsid w:val="008037A6"/>
    <w:rsid w:val="00803C71"/>
    <w:rsid w:val="00803E25"/>
    <w:rsid w:val="00803FDD"/>
    <w:rsid w:val="00804014"/>
    <w:rsid w:val="0080419C"/>
    <w:rsid w:val="00804417"/>
    <w:rsid w:val="008044F7"/>
    <w:rsid w:val="00804649"/>
    <w:rsid w:val="008046F5"/>
    <w:rsid w:val="00804987"/>
    <w:rsid w:val="00804AA0"/>
    <w:rsid w:val="00804E1C"/>
    <w:rsid w:val="00804E41"/>
    <w:rsid w:val="00804E58"/>
    <w:rsid w:val="00804EB1"/>
    <w:rsid w:val="00804F8D"/>
    <w:rsid w:val="008051C3"/>
    <w:rsid w:val="00805331"/>
    <w:rsid w:val="00805339"/>
    <w:rsid w:val="00805514"/>
    <w:rsid w:val="0080559D"/>
    <w:rsid w:val="00805789"/>
    <w:rsid w:val="00805804"/>
    <w:rsid w:val="00805926"/>
    <w:rsid w:val="00805E30"/>
    <w:rsid w:val="00805F49"/>
    <w:rsid w:val="00806312"/>
    <w:rsid w:val="0080678F"/>
    <w:rsid w:val="0080681D"/>
    <w:rsid w:val="008069C5"/>
    <w:rsid w:val="00806AD0"/>
    <w:rsid w:val="00806B28"/>
    <w:rsid w:val="00806B9E"/>
    <w:rsid w:val="00806C0D"/>
    <w:rsid w:val="00806CAA"/>
    <w:rsid w:val="00806D7A"/>
    <w:rsid w:val="00806EDD"/>
    <w:rsid w:val="00807029"/>
    <w:rsid w:val="0080709B"/>
    <w:rsid w:val="0080710B"/>
    <w:rsid w:val="00807149"/>
    <w:rsid w:val="0080772A"/>
    <w:rsid w:val="00807797"/>
    <w:rsid w:val="00807AD9"/>
    <w:rsid w:val="00807BB3"/>
    <w:rsid w:val="00807CC7"/>
    <w:rsid w:val="0081015D"/>
    <w:rsid w:val="008102BB"/>
    <w:rsid w:val="00810A3B"/>
    <w:rsid w:val="00810A6F"/>
    <w:rsid w:val="00810B6C"/>
    <w:rsid w:val="00810D6A"/>
    <w:rsid w:val="00810F67"/>
    <w:rsid w:val="00810F70"/>
    <w:rsid w:val="008110C3"/>
    <w:rsid w:val="00811531"/>
    <w:rsid w:val="0081161B"/>
    <w:rsid w:val="00811821"/>
    <w:rsid w:val="0081197B"/>
    <w:rsid w:val="00811E35"/>
    <w:rsid w:val="00811FE6"/>
    <w:rsid w:val="008125D8"/>
    <w:rsid w:val="00812974"/>
    <w:rsid w:val="00812B0E"/>
    <w:rsid w:val="00812E6A"/>
    <w:rsid w:val="00812FD7"/>
    <w:rsid w:val="00813220"/>
    <w:rsid w:val="008132CE"/>
    <w:rsid w:val="008135F6"/>
    <w:rsid w:val="00813B8D"/>
    <w:rsid w:val="00813CC6"/>
    <w:rsid w:val="00813CF1"/>
    <w:rsid w:val="00813DBB"/>
    <w:rsid w:val="00814096"/>
    <w:rsid w:val="00814177"/>
    <w:rsid w:val="00814237"/>
    <w:rsid w:val="00814716"/>
    <w:rsid w:val="00814889"/>
    <w:rsid w:val="0081493D"/>
    <w:rsid w:val="00814B36"/>
    <w:rsid w:val="00814DEC"/>
    <w:rsid w:val="00814ED9"/>
    <w:rsid w:val="00815100"/>
    <w:rsid w:val="00815118"/>
    <w:rsid w:val="0081527D"/>
    <w:rsid w:val="008156E6"/>
    <w:rsid w:val="0081583E"/>
    <w:rsid w:val="00815CB3"/>
    <w:rsid w:val="00815D94"/>
    <w:rsid w:val="00815DA6"/>
    <w:rsid w:val="00816026"/>
    <w:rsid w:val="0081624E"/>
    <w:rsid w:val="008162A3"/>
    <w:rsid w:val="008164A8"/>
    <w:rsid w:val="00816A8E"/>
    <w:rsid w:val="00816B8C"/>
    <w:rsid w:val="00816FE1"/>
    <w:rsid w:val="0081722B"/>
    <w:rsid w:val="00817377"/>
    <w:rsid w:val="00817594"/>
    <w:rsid w:val="0081782E"/>
    <w:rsid w:val="00817D78"/>
    <w:rsid w:val="0082019F"/>
    <w:rsid w:val="00820E27"/>
    <w:rsid w:val="008212F1"/>
    <w:rsid w:val="0082135B"/>
    <w:rsid w:val="00821608"/>
    <w:rsid w:val="0082195D"/>
    <w:rsid w:val="00821D7B"/>
    <w:rsid w:val="00821EE4"/>
    <w:rsid w:val="00822148"/>
    <w:rsid w:val="00822191"/>
    <w:rsid w:val="008224DB"/>
    <w:rsid w:val="0082265A"/>
    <w:rsid w:val="0082268D"/>
    <w:rsid w:val="00822691"/>
    <w:rsid w:val="008229E5"/>
    <w:rsid w:val="00822C38"/>
    <w:rsid w:val="00822C3A"/>
    <w:rsid w:val="00822C97"/>
    <w:rsid w:val="00822CB5"/>
    <w:rsid w:val="00822CFB"/>
    <w:rsid w:val="00822E73"/>
    <w:rsid w:val="00822FAB"/>
    <w:rsid w:val="00823146"/>
    <w:rsid w:val="008234DA"/>
    <w:rsid w:val="008234E8"/>
    <w:rsid w:val="00823694"/>
    <w:rsid w:val="00823BD8"/>
    <w:rsid w:val="00823DBD"/>
    <w:rsid w:val="00823DCC"/>
    <w:rsid w:val="00823EC6"/>
    <w:rsid w:val="0082402C"/>
    <w:rsid w:val="00824109"/>
    <w:rsid w:val="008243D0"/>
    <w:rsid w:val="008244CE"/>
    <w:rsid w:val="008245FC"/>
    <w:rsid w:val="008250C4"/>
    <w:rsid w:val="008252CF"/>
    <w:rsid w:val="008256F3"/>
    <w:rsid w:val="00825750"/>
    <w:rsid w:val="00825776"/>
    <w:rsid w:val="0082611C"/>
    <w:rsid w:val="008262FC"/>
    <w:rsid w:val="00826545"/>
    <w:rsid w:val="0082673A"/>
    <w:rsid w:val="00826DD3"/>
    <w:rsid w:val="00826FF1"/>
    <w:rsid w:val="00827011"/>
    <w:rsid w:val="00827100"/>
    <w:rsid w:val="00827179"/>
    <w:rsid w:val="008273BD"/>
    <w:rsid w:val="00827446"/>
    <w:rsid w:val="00827A3F"/>
    <w:rsid w:val="00827ABF"/>
    <w:rsid w:val="00827E1A"/>
    <w:rsid w:val="00827E87"/>
    <w:rsid w:val="00827FBA"/>
    <w:rsid w:val="008302B5"/>
    <w:rsid w:val="0083093F"/>
    <w:rsid w:val="00830B20"/>
    <w:rsid w:val="00830BED"/>
    <w:rsid w:val="00830D49"/>
    <w:rsid w:val="00830F3A"/>
    <w:rsid w:val="0083102A"/>
    <w:rsid w:val="008318CF"/>
    <w:rsid w:val="008319CA"/>
    <w:rsid w:val="00831B31"/>
    <w:rsid w:val="00831C8C"/>
    <w:rsid w:val="00831C9E"/>
    <w:rsid w:val="00831FB7"/>
    <w:rsid w:val="00832039"/>
    <w:rsid w:val="0083216D"/>
    <w:rsid w:val="00832216"/>
    <w:rsid w:val="008325FF"/>
    <w:rsid w:val="00832D30"/>
    <w:rsid w:val="00832EA8"/>
    <w:rsid w:val="00833049"/>
    <w:rsid w:val="00833062"/>
    <w:rsid w:val="008330FB"/>
    <w:rsid w:val="00833437"/>
    <w:rsid w:val="00833635"/>
    <w:rsid w:val="00833AEF"/>
    <w:rsid w:val="00833B87"/>
    <w:rsid w:val="00833EC7"/>
    <w:rsid w:val="00833F50"/>
    <w:rsid w:val="00833FFC"/>
    <w:rsid w:val="00834526"/>
    <w:rsid w:val="0083458E"/>
    <w:rsid w:val="008345D4"/>
    <w:rsid w:val="008346B4"/>
    <w:rsid w:val="00834BC8"/>
    <w:rsid w:val="00834E0C"/>
    <w:rsid w:val="00834E6A"/>
    <w:rsid w:val="00834EDE"/>
    <w:rsid w:val="00834F30"/>
    <w:rsid w:val="00835240"/>
    <w:rsid w:val="00835506"/>
    <w:rsid w:val="00835ABA"/>
    <w:rsid w:val="00835B3B"/>
    <w:rsid w:val="00835B86"/>
    <w:rsid w:val="00835EAB"/>
    <w:rsid w:val="00835F62"/>
    <w:rsid w:val="008360AA"/>
    <w:rsid w:val="00836192"/>
    <w:rsid w:val="008363B0"/>
    <w:rsid w:val="00836532"/>
    <w:rsid w:val="008367BD"/>
    <w:rsid w:val="00836A92"/>
    <w:rsid w:val="00836BD7"/>
    <w:rsid w:val="00836D00"/>
    <w:rsid w:val="00836DA0"/>
    <w:rsid w:val="00836DD3"/>
    <w:rsid w:val="00836E20"/>
    <w:rsid w:val="00836E55"/>
    <w:rsid w:val="00836EEA"/>
    <w:rsid w:val="0083702E"/>
    <w:rsid w:val="00837635"/>
    <w:rsid w:val="008376C0"/>
    <w:rsid w:val="00837D74"/>
    <w:rsid w:val="008400EC"/>
    <w:rsid w:val="00840348"/>
    <w:rsid w:val="00840556"/>
    <w:rsid w:val="00840624"/>
    <w:rsid w:val="00840674"/>
    <w:rsid w:val="00840BA2"/>
    <w:rsid w:val="00840BE1"/>
    <w:rsid w:val="00840D0D"/>
    <w:rsid w:val="00840F5D"/>
    <w:rsid w:val="008410A1"/>
    <w:rsid w:val="008411ED"/>
    <w:rsid w:val="0084141D"/>
    <w:rsid w:val="008414CB"/>
    <w:rsid w:val="00841DEA"/>
    <w:rsid w:val="00841F88"/>
    <w:rsid w:val="0084204E"/>
    <w:rsid w:val="0084208B"/>
    <w:rsid w:val="008420B5"/>
    <w:rsid w:val="00842189"/>
    <w:rsid w:val="0084225E"/>
    <w:rsid w:val="008422B3"/>
    <w:rsid w:val="00842350"/>
    <w:rsid w:val="00842723"/>
    <w:rsid w:val="00842855"/>
    <w:rsid w:val="0084293B"/>
    <w:rsid w:val="008429E9"/>
    <w:rsid w:val="00842A5A"/>
    <w:rsid w:val="00842CB6"/>
    <w:rsid w:val="00843289"/>
    <w:rsid w:val="00843707"/>
    <w:rsid w:val="0084395E"/>
    <w:rsid w:val="008439DE"/>
    <w:rsid w:val="00843A5A"/>
    <w:rsid w:val="00843AD0"/>
    <w:rsid w:val="00843BB7"/>
    <w:rsid w:val="00843BBB"/>
    <w:rsid w:val="00843E49"/>
    <w:rsid w:val="00843F3D"/>
    <w:rsid w:val="00843F6E"/>
    <w:rsid w:val="00844011"/>
    <w:rsid w:val="008441C0"/>
    <w:rsid w:val="00844640"/>
    <w:rsid w:val="00844835"/>
    <w:rsid w:val="00844868"/>
    <w:rsid w:val="008448A5"/>
    <w:rsid w:val="0084499A"/>
    <w:rsid w:val="00844A95"/>
    <w:rsid w:val="00844D60"/>
    <w:rsid w:val="0084516F"/>
    <w:rsid w:val="00845488"/>
    <w:rsid w:val="00845774"/>
    <w:rsid w:val="00845E40"/>
    <w:rsid w:val="00845E7A"/>
    <w:rsid w:val="00846281"/>
    <w:rsid w:val="008465B5"/>
    <w:rsid w:val="008465CB"/>
    <w:rsid w:val="0084682B"/>
    <w:rsid w:val="008469F3"/>
    <w:rsid w:val="00846B8E"/>
    <w:rsid w:val="00846D10"/>
    <w:rsid w:val="00846F59"/>
    <w:rsid w:val="00847068"/>
    <w:rsid w:val="008475A6"/>
    <w:rsid w:val="00847625"/>
    <w:rsid w:val="0084765A"/>
    <w:rsid w:val="00847C83"/>
    <w:rsid w:val="00847D29"/>
    <w:rsid w:val="00847D95"/>
    <w:rsid w:val="00847F09"/>
    <w:rsid w:val="00850309"/>
    <w:rsid w:val="0085032F"/>
    <w:rsid w:val="00850335"/>
    <w:rsid w:val="008505C5"/>
    <w:rsid w:val="008505FC"/>
    <w:rsid w:val="00850A6B"/>
    <w:rsid w:val="00850CA5"/>
    <w:rsid w:val="00850D8B"/>
    <w:rsid w:val="0085109B"/>
    <w:rsid w:val="008515D3"/>
    <w:rsid w:val="00851797"/>
    <w:rsid w:val="00851971"/>
    <w:rsid w:val="00851CB9"/>
    <w:rsid w:val="00851F4F"/>
    <w:rsid w:val="00851F7F"/>
    <w:rsid w:val="0085227D"/>
    <w:rsid w:val="008524E5"/>
    <w:rsid w:val="00852533"/>
    <w:rsid w:val="00852595"/>
    <w:rsid w:val="008526FB"/>
    <w:rsid w:val="0085288A"/>
    <w:rsid w:val="00852E6D"/>
    <w:rsid w:val="00852EEB"/>
    <w:rsid w:val="00852F06"/>
    <w:rsid w:val="00853001"/>
    <w:rsid w:val="00853234"/>
    <w:rsid w:val="008532FF"/>
    <w:rsid w:val="00853349"/>
    <w:rsid w:val="0085393C"/>
    <w:rsid w:val="00853961"/>
    <w:rsid w:val="00853AB6"/>
    <w:rsid w:val="00853B88"/>
    <w:rsid w:val="00853C0F"/>
    <w:rsid w:val="00853C58"/>
    <w:rsid w:val="00853C7A"/>
    <w:rsid w:val="00853D4F"/>
    <w:rsid w:val="00853E6B"/>
    <w:rsid w:val="00854136"/>
    <w:rsid w:val="0085418D"/>
    <w:rsid w:val="008541DF"/>
    <w:rsid w:val="00854294"/>
    <w:rsid w:val="008542AD"/>
    <w:rsid w:val="00854340"/>
    <w:rsid w:val="008546F4"/>
    <w:rsid w:val="008548AB"/>
    <w:rsid w:val="00854E00"/>
    <w:rsid w:val="00855006"/>
    <w:rsid w:val="008553B1"/>
    <w:rsid w:val="00855471"/>
    <w:rsid w:val="00855696"/>
    <w:rsid w:val="00855775"/>
    <w:rsid w:val="0085586A"/>
    <w:rsid w:val="0085596C"/>
    <w:rsid w:val="00855EDD"/>
    <w:rsid w:val="00856218"/>
    <w:rsid w:val="00856461"/>
    <w:rsid w:val="008564C3"/>
    <w:rsid w:val="0085668D"/>
    <w:rsid w:val="0085688A"/>
    <w:rsid w:val="008569D6"/>
    <w:rsid w:val="00856AFD"/>
    <w:rsid w:val="00856BF3"/>
    <w:rsid w:val="00856C7B"/>
    <w:rsid w:val="0085719C"/>
    <w:rsid w:val="00857231"/>
    <w:rsid w:val="008572C0"/>
    <w:rsid w:val="00857B50"/>
    <w:rsid w:val="00857BFA"/>
    <w:rsid w:val="00857D48"/>
    <w:rsid w:val="00857F21"/>
    <w:rsid w:val="00857FA8"/>
    <w:rsid w:val="00860000"/>
    <w:rsid w:val="0086014D"/>
    <w:rsid w:val="0086040C"/>
    <w:rsid w:val="00860490"/>
    <w:rsid w:val="008605A0"/>
    <w:rsid w:val="008605E9"/>
    <w:rsid w:val="008605ED"/>
    <w:rsid w:val="00860659"/>
    <w:rsid w:val="00860750"/>
    <w:rsid w:val="00860B29"/>
    <w:rsid w:val="00860D4E"/>
    <w:rsid w:val="00860E32"/>
    <w:rsid w:val="00860F44"/>
    <w:rsid w:val="008612CF"/>
    <w:rsid w:val="008613FB"/>
    <w:rsid w:val="0086147E"/>
    <w:rsid w:val="00861517"/>
    <w:rsid w:val="00861D69"/>
    <w:rsid w:val="0086210C"/>
    <w:rsid w:val="008621F8"/>
    <w:rsid w:val="00862317"/>
    <w:rsid w:val="008625C6"/>
    <w:rsid w:val="00862888"/>
    <w:rsid w:val="008628DD"/>
    <w:rsid w:val="00862A53"/>
    <w:rsid w:val="00862B60"/>
    <w:rsid w:val="00862BD0"/>
    <w:rsid w:val="00862CAB"/>
    <w:rsid w:val="00862D1B"/>
    <w:rsid w:val="00862D99"/>
    <w:rsid w:val="00862DE3"/>
    <w:rsid w:val="00862E2E"/>
    <w:rsid w:val="008635C6"/>
    <w:rsid w:val="00863CEC"/>
    <w:rsid w:val="00863D21"/>
    <w:rsid w:val="00863DE4"/>
    <w:rsid w:val="00864131"/>
    <w:rsid w:val="008642C1"/>
    <w:rsid w:val="008646F7"/>
    <w:rsid w:val="00864848"/>
    <w:rsid w:val="0086503B"/>
    <w:rsid w:val="0086504A"/>
    <w:rsid w:val="008652BA"/>
    <w:rsid w:val="00865404"/>
    <w:rsid w:val="008654AC"/>
    <w:rsid w:val="00865886"/>
    <w:rsid w:val="00865AE9"/>
    <w:rsid w:val="00865B65"/>
    <w:rsid w:val="00865EE1"/>
    <w:rsid w:val="0086626B"/>
    <w:rsid w:val="00866303"/>
    <w:rsid w:val="0086664F"/>
    <w:rsid w:val="008666B4"/>
    <w:rsid w:val="0086673A"/>
    <w:rsid w:val="00866848"/>
    <w:rsid w:val="00866914"/>
    <w:rsid w:val="00866A56"/>
    <w:rsid w:val="00866BDE"/>
    <w:rsid w:val="00866E54"/>
    <w:rsid w:val="00867091"/>
    <w:rsid w:val="008674C5"/>
    <w:rsid w:val="00867733"/>
    <w:rsid w:val="00867945"/>
    <w:rsid w:val="00867A13"/>
    <w:rsid w:val="00867B0A"/>
    <w:rsid w:val="00867BD4"/>
    <w:rsid w:val="00867D88"/>
    <w:rsid w:val="0087008B"/>
    <w:rsid w:val="0087038C"/>
    <w:rsid w:val="008703E2"/>
    <w:rsid w:val="008707F5"/>
    <w:rsid w:val="0087081C"/>
    <w:rsid w:val="00870920"/>
    <w:rsid w:val="008709BD"/>
    <w:rsid w:val="00870B10"/>
    <w:rsid w:val="00870B29"/>
    <w:rsid w:val="00870B78"/>
    <w:rsid w:val="00870BDC"/>
    <w:rsid w:val="00870C67"/>
    <w:rsid w:val="00870C8E"/>
    <w:rsid w:val="00870D63"/>
    <w:rsid w:val="00870DEE"/>
    <w:rsid w:val="008710E3"/>
    <w:rsid w:val="00871114"/>
    <w:rsid w:val="0087111C"/>
    <w:rsid w:val="00871308"/>
    <w:rsid w:val="008713E0"/>
    <w:rsid w:val="008714BB"/>
    <w:rsid w:val="0087158A"/>
    <w:rsid w:val="008716EB"/>
    <w:rsid w:val="00871C1C"/>
    <w:rsid w:val="00871DFA"/>
    <w:rsid w:val="00871FE8"/>
    <w:rsid w:val="008720F1"/>
    <w:rsid w:val="0087216C"/>
    <w:rsid w:val="00872410"/>
    <w:rsid w:val="008724B5"/>
    <w:rsid w:val="00872866"/>
    <w:rsid w:val="00872971"/>
    <w:rsid w:val="00872B61"/>
    <w:rsid w:val="00872BB7"/>
    <w:rsid w:val="00872E1F"/>
    <w:rsid w:val="00873041"/>
    <w:rsid w:val="00873C59"/>
    <w:rsid w:val="00873DDB"/>
    <w:rsid w:val="008743D8"/>
    <w:rsid w:val="00874A8D"/>
    <w:rsid w:val="00874C13"/>
    <w:rsid w:val="00874E25"/>
    <w:rsid w:val="00874E50"/>
    <w:rsid w:val="00874EDF"/>
    <w:rsid w:val="00874F11"/>
    <w:rsid w:val="008752D0"/>
    <w:rsid w:val="00875338"/>
    <w:rsid w:val="00875871"/>
    <w:rsid w:val="00875AD5"/>
    <w:rsid w:val="00875D2C"/>
    <w:rsid w:val="00876194"/>
    <w:rsid w:val="008764E9"/>
    <w:rsid w:val="0087665C"/>
    <w:rsid w:val="00876698"/>
    <w:rsid w:val="00876723"/>
    <w:rsid w:val="0087689D"/>
    <w:rsid w:val="00876A61"/>
    <w:rsid w:val="00876CE4"/>
    <w:rsid w:val="00876D6F"/>
    <w:rsid w:val="00876EE2"/>
    <w:rsid w:val="00877145"/>
    <w:rsid w:val="0087718A"/>
    <w:rsid w:val="0087733D"/>
    <w:rsid w:val="008778B5"/>
    <w:rsid w:val="008778F4"/>
    <w:rsid w:val="00877D18"/>
    <w:rsid w:val="00877D1B"/>
    <w:rsid w:val="0088015C"/>
    <w:rsid w:val="008801B9"/>
    <w:rsid w:val="00880325"/>
    <w:rsid w:val="00880836"/>
    <w:rsid w:val="00880B17"/>
    <w:rsid w:val="00880B9B"/>
    <w:rsid w:val="00880D5E"/>
    <w:rsid w:val="00880DDC"/>
    <w:rsid w:val="00880DE9"/>
    <w:rsid w:val="00881187"/>
    <w:rsid w:val="0088136F"/>
    <w:rsid w:val="008814E3"/>
    <w:rsid w:val="0088152B"/>
    <w:rsid w:val="0088152C"/>
    <w:rsid w:val="00881847"/>
    <w:rsid w:val="00881A8B"/>
    <w:rsid w:val="00881ADD"/>
    <w:rsid w:val="00882171"/>
    <w:rsid w:val="008823E1"/>
    <w:rsid w:val="008823E9"/>
    <w:rsid w:val="008824BA"/>
    <w:rsid w:val="008829DD"/>
    <w:rsid w:val="00882CDC"/>
    <w:rsid w:val="00882F08"/>
    <w:rsid w:val="00883108"/>
    <w:rsid w:val="0088320C"/>
    <w:rsid w:val="00883508"/>
    <w:rsid w:val="008838B1"/>
    <w:rsid w:val="00883C1D"/>
    <w:rsid w:val="00883C43"/>
    <w:rsid w:val="00883DCD"/>
    <w:rsid w:val="008842BE"/>
    <w:rsid w:val="008846C1"/>
    <w:rsid w:val="00884983"/>
    <w:rsid w:val="00884A68"/>
    <w:rsid w:val="00884CF5"/>
    <w:rsid w:val="008850E4"/>
    <w:rsid w:val="00885196"/>
    <w:rsid w:val="008854FC"/>
    <w:rsid w:val="00885984"/>
    <w:rsid w:val="008859A1"/>
    <w:rsid w:val="00885DA1"/>
    <w:rsid w:val="00885DEE"/>
    <w:rsid w:val="00885ED0"/>
    <w:rsid w:val="00886040"/>
    <w:rsid w:val="008860A1"/>
    <w:rsid w:val="008868E5"/>
    <w:rsid w:val="008868EE"/>
    <w:rsid w:val="00886AE7"/>
    <w:rsid w:val="00886EFF"/>
    <w:rsid w:val="00886F03"/>
    <w:rsid w:val="00886F7B"/>
    <w:rsid w:val="008870E3"/>
    <w:rsid w:val="00887220"/>
    <w:rsid w:val="00887A0D"/>
    <w:rsid w:val="00887A61"/>
    <w:rsid w:val="008900CD"/>
    <w:rsid w:val="0089023D"/>
    <w:rsid w:val="0089031D"/>
    <w:rsid w:val="0089032B"/>
    <w:rsid w:val="008905BB"/>
    <w:rsid w:val="00890624"/>
    <w:rsid w:val="008906B6"/>
    <w:rsid w:val="008908A6"/>
    <w:rsid w:val="00890AA3"/>
    <w:rsid w:val="00890BED"/>
    <w:rsid w:val="00890EA8"/>
    <w:rsid w:val="00890F4C"/>
    <w:rsid w:val="00891286"/>
    <w:rsid w:val="008917F0"/>
    <w:rsid w:val="00891AC7"/>
    <w:rsid w:val="00891D68"/>
    <w:rsid w:val="00891E87"/>
    <w:rsid w:val="0089230D"/>
    <w:rsid w:val="00892752"/>
    <w:rsid w:val="00892762"/>
    <w:rsid w:val="00892F72"/>
    <w:rsid w:val="00892FDE"/>
    <w:rsid w:val="0089335B"/>
    <w:rsid w:val="008936A0"/>
    <w:rsid w:val="00893A1A"/>
    <w:rsid w:val="00893E0F"/>
    <w:rsid w:val="00893EDF"/>
    <w:rsid w:val="00894168"/>
    <w:rsid w:val="0089430C"/>
    <w:rsid w:val="00894399"/>
    <w:rsid w:val="00894529"/>
    <w:rsid w:val="008945F0"/>
    <w:rsid w:val="008946C0"/>
    <w:rsid w:val="0089472D"/>
    <w:rsid w:val="00894936"/>
    <w:rsid w:val="00894F10"/>
    <w:rsid w:val="008951B7"/>
    <w:rsid w:val="008952B2"/>
    <w:rsid w:val="008954BD"/>
    <w:rsid w:val="00895BA2"/>
    <w:rsid w:val="00895F9E"/>
    <w:rsid w:val="0089638E"/>
    <w:rsid w:val="00896519"/>
    <w:rsid w:val="0089651C"/>
    <w:rsid w:val="00896996"/>
    <w:rsid w:val="00896B23"/>
    <w:rsid w:val="00896D97"/>
    <w:rsid w:val="0089749B"/>
    <w:rsid w:val="00897603"/>
    <w:rsid w:val="00897CDF"/>
    <w:rsid w:val="00897DAB"/>
    <w:rsid w:val="00897F2B"/>
    <w:rsid w:val="008A03E3"/>
    <w:rsid w:val="008A066C"/>
    <w:rsid w:val="008A06B7"/>
    <w:rsid w:val="008A0779"/>
    <w:rsid w:val="008A0D72"/>
    <w:rsid w:val="008A11A3"/>
    <w:rsid w:val="008A1268"/>
    <w:rsid w:val="008A162C"/>
    <w:rsid w:val="008A173A"/>
    <w:rsid w:val="008A1B69"/>
    <w:rsid w:val="008A1BEE"/>
    <w:rsid w:val="008A1E29"/>
    <w:rsid w:val="008A1EDA"/>
    <w:rsid w:val="008A1F98"/>
    <w:rsid w:val="008A250B"/>
    <w:rsid w:val="008A2B35"/>
    <w:rsid w:val="008A2FB0"/>
    <w:rsid w:val="008A3027"/>
    <w:rsid w:val="008A3163"/>
    <w:rsid w:val="008A32E6"/>
    <w:rsid w:val="008A3434"/>
    <w:rsid w:val="008A4152"/>
    <w:rsid w:val="008A41C5"/>
    <w:rsid w:val="008A423C"/>
    <w:rsid w:val="008A4267"/>
    <w:rsid w:val="008A437E"/>
    <w:rsid w:val="008A4428"/>
    <w:rsid w:val="008A4663"/>
    <w:rsid w:val="008A4717"/>
    <w:rsid w:val="008A48DD"/>
    <w:rsid w:val="008A48E6"/>
    <w:rsid w:val="008A4A3E"/>
    <w:rsid w:val="008A4E2D"/>
    <w:rsid w:val="008A508E"/>
    <w:rsid w:val="008A525D"/>
    <w:rsid w:val="008A54CC"/>
    <w:rsid w:val="008A572B"/>
    <w:rsid w:val="008A59DB"/>
    <w:rsid w:val="008A5B68"/>
    <w:rsid w:val="008A5C94"/>
    <w:rsid w:val="008A5FA1"/>
    <w:rsid w:val="008A61FE"/>
    <w:rsid w:val="008A66B7"/>
    <w:rsid w:val="008A680F"/>
    <w:rsid w:val="008A6921"/>
    <w:rsid w:val="008A69A0"/>
    <w:rsid w:val="008A69FE"/>
    <w:rsid w:val="008A6B04"/>
    <w:rsid w:val="008A6B96"/>
    <w:rsid w:val="008A6C6B"/>
    <w:rsid w:val="008A71A1"/>
    <w:rsid w:val="008A749A"/>
    <w:rsid w:val="008A77FB"/>
    <w:rsid w:val="008A7C43"/>
    <w:rsid w:val="008A7C69"/>
    <w:rsid w:val="008A7FCB"/>
    <w:rsid w:val="008B0183"/>
    <w:rsid w:val="008B0309"/>
    <w:rsid w:val="008B03DF"/>
    <w:rsid w:val="008B04A7"/>
    <w:rsid w:val="008B0737"/>
    <w:rsid w:val="008B0749"/>
    <w:rsid w:val="008B086B"/>
    <w:rsid w:val="008B0B8E"/>
    <w:rsid w:val="008B0D37"/>
    <w:rsid w:val="008B0E22"/>
    <w:rsid w:val="008B1065"/>
    <w:rsid w:val="008B1234"/>
    <w:rsid w:val="008B14C0"/>
    <w:rsid w:val="008B1620"/>
    <w:rsid w:val="008B167A"/>
    <w:rsid w:val="008B191F"/>
    <w:rsid w:val="008B1AA0"/>
    <w:rsid w:val="008B1B16"/>
    <w:rsid w:val="008B1C34"/>
    <w:rsid w:val="008B2103"/>
    <w:rsid w:val="008B2189"/>
    <w:rsid w:val="008B227F"/>
    <w:rsid w:val="008B236A"/>
    <w:rsid w:val="008B24D0"/>
    <w:rsid w:val="008B277E"/>
    <w:rsid w:val="008B27C9"/>
    <w:rsid w:val="008B27E3"/>
    <w:rsid w:val="008B2D12"/>
    <w:rsid w:val="008B3468"/>
    <w:rsid w:val="008B3734"/>
    <w:rsid w:val="008B39DD"/>
    <w:rsid w:val="008B3A73"/>
    <w:rsid w:val="008B3AD0"/>
    <w:rsid w:val="008B3F08"/>
    <w:rsid w:val="008B4014"/>
    <w:rsid w:val="008B4261"/>
    <w:rsid w:val="008B432F"/>
    <w:rsid w:val="008B4429"/>
    <w:rsid w:val="008B44A6"/>
    <w:rsid w:val="008B46EF"/>
    <w:rsid w:val="008B4733"/>
    <w:rsid w:val="008B4868"/>
    <w:rsid w:val="008B4CEB"/>
    <w:rsid w:val="008B4D19"/>
    <w:rsid w:val="008B4DAB"/>
    <w:rsid w:val="008B4E89"/>
    <w:rsid w:val="008B4F45"/>
    <w:rsid w:val="008B4F7C"/>
    <w:rsid w:val="008B51C7"/>
    <w:rsid w:val="008B5249"/>
    <w:rsid w:val="008B52AA"/>
    <w:rsid w:val="008B5359"/>
    <w:rsid w:val="008B54E2"/>
    <w:rsid w:val="008B574A"/>
    <w:rsid w:val="008B57C6"/>
    <w:rsid w:val="008B59EE"/>
    <w:rsid w:val="008B5B0D"/>
    <w:rsid w:val="008B5BC4"/>
    <w:rsid w:val="008B5C8B"/>
    <w:rsid w:val="008B6031"/>
    <w:rsid w:val="008B60AB"/>
    <w:rsid w:val="008B6158"/>
    <w:rsid w:val="008B6260"/>
    <w:rsid w:val="008B6451"/>
    <w:rsid w:val="008B661E"/>
    <w:rsid w:val="008B665E"/>
    <w:rsid w:val="008B6857"/>
    <w:rsid w:val="008B697A"/>
    <w:rsid w:val="008B6BB5"/>
    <w:rsid w:val="008B70FD"/>
    <w:rsid w:val="008B715B"/>
    <w:rsid w:val="008B7D8E"/>
    <w:rsid w:val="008C00A1"/>
    <w:rsid w:val="008C0239"/>
    <w:rsid w:val="008C0326"/>
    <w:rsid w:val="008C0335"/>
    <w:rsid w:val="008C0F03"/>
    <w:rsid w:val="008C1061"/>
    <w:rsid w:val="008C1348"/>
    <w:rsid w:val="008C16E2"/>
    <w:rsid w:val="008C16EE"/>
    <w:rsid w:val="008C16EF"/>
    <w:rsid w:val="008C17D6"/>
    <w:rsid w:val="008C1998"/>
    <w:rsid w:val="008C1D5B"/>
    <w:rsid w:val="008C1EFF"/>
    <w:rsid w:val="008C22A0"/>
    <w:rsid w:val="008C2440"/>
    <w:rsid w:val="008C25E9"/>
    <w:rsid w:val="008C2638"/>
    <w:rsid w:val="008C2639"/>
    <w:rsid w:val="008C2642"/>
    <w:rsid w:val="008C2C2E"/>
    <w:rsid w:val="008C2D87"/>
    <w:rsid w:val="008C2DF3"/>
    <w:rsid w:val="008C2E64"/>
    <w:rsid w:val="008C2F1E"/>
    <w:rsid w:val="008C3598"/>
    <w:rsid w:val="008C3701"/>
    <w:rsid w:val="008C3848"/>
    <w:rsid w:val="008C3A61"/>
    <w:rsid w:val="008C3C51"/>
    <w:rsid w:val="008C3D34"/>
    <w:rsid w:val="008C3F02"/>
    <w:rsid w:val="008C4122"/>
    <w:rsid w:val="008C4461"/>
    <w:rsid w:val="008C4611"/>
    <w:rsid w:val="008C4778"/>
    <w:rsid w:val="008C494D"/>
    <w:rsid w:val="008C49E9"/>
    <w:rsid w:val="008C4A13"/>
    <w:rsid w:val="008C4E17"/>
    <w:rsid w:val="008C4E35"/>
    <w:rsid w:val="008C4EFE"/>
    <w:rsid w:val="008C5055"/>
    <w:rsid w:val="008C5060"/>
    <w:rsid w:val="008C54F6"/>
    <w:rsid w:val="008C5702"/>
    <w:rsid w:val="008C5D4A"/>
    <w:rsid w:val="008C5EDB"/>
    <w:rsid w:val="008C61AD"/>
    <w:rsid w:val="008C61D6"/>
    <w:rsid w:val="008C6365"/>
    <w:rsid w:val="008C6689"/>
    <w:rsid w:val="008C6A82"/>
    <w:rsid w:val="008C6B93"/>
    <w:rsid w:val="008C6E35"/>
    <w:rsid w:val="008C6EF3"/>
    <w:rsid w:val="008C6F33"/>
    <w:rsid w:val="008C6F4B"/>
    <w:rsid w:val="008C710F"/>
    <w:rsid w:val="008C71EC"/>
    <w:rsid w:val="008C7470"/>
    <w:rsid w:val="008C77BF"/>
    <w:rsid w:val="008C78FD"/>
    <w:rsid w:val="008C7AEC"/>
    <w:rsid w:val="008C7C8E"/>
    <w:rsid w:val="008C7D67"/>
    <w:rsid w:val="008D02D8"/>
    <w:rsid w:val="008D04C1"/>
    <w:rsid w:val="008D057B"/>
    <w:rsid w:val="008D06AC"/>
    <w:rsid w:val="008D0757"/>
    <w:rsid w:val="008D0BF0"/>
    <w:rsid w:val="008D0CBF"/>
    <w:rsid w:val="008D0CC3"/>
    <w:rsid w:val="008D0D25"/>
    <w:rsid w:val="008D1234"/>
    <w:rsid w:val="008D12D0"/>
    <w:rsid w:val="008D13E4"/>
    <w:rsid w:val="008D18A5"/>
    <w:rsid w:val="008D1A95"/>
    <w:rsid w:val="008D1BBD"/>
    <w:rsid w:val="008D2092"/>
    <w:rsid w:val="008D21D3"/>
    <w:rsid w:val="008D21D9"/>
    <w:rsid w:val="008D23B6"/>
    <w:rsid w:val="008D23DE"/>
    <w:rsid w:val="008D2545"/>
    <w:rsid w:val="008D25EA"/>
    <w:rsid w:val="008D2819"/>
    <w:rsid w:val="008D2AC9"/>
    <w:rsid w:val="008D2B29"/>
    <w:rsid w:val="008D2B62"/>
    <w:rsid w:val="008D2F1C"/>
    <w:rsid w:val="008D2F40"/>
    <w:rsid w:val="008D36B0"/>
    <w:rsid w:val="008D37A5"/>
    <w:rsid w:val="008D380C"/>
    <w:rsid w:val="008D3835"/>
    <w:rsid w:val="008D3992"/>
    <w:rsid w:val="008D3BB7"/>
    <w:rsid w:val="008D3C43"/>
    <w:rsid w:val="008D3E34"/>
    <w:rsid w:val="008D3F9A"/>
    <w:rsid w:val="008D401D"/>
    <w:rsid w:val="008D4035"/>
    <w:rsid w:val="008D404A"/>
    <w:rsid w:val="008D40BD"/>
    <w:rsid w:val="008D414B"/>
    <w:rsid w:val="008D42BF"/>
    <w:rsid w:val="008D44CB"/>
    <w:rsid w:val="008D44D7"/>
    <w:rsid w:val="008D46C7"/>
    <w:rsid w:val="008D4DAC"/>
    <w:rsid w:val="008D4F48"/>
    <w:rsid w:val="008D4F55"/>
    <w:rsid w:val="008D5411"/>
    <w:rsid w:val="008D5424"/>
    <w:rsid w:val="008D5539"/>
    <w:rsid w:val="008D5ABF"/>
    <w:rsid w:val="008D5BD1"/>
    <w:rsid w:val="008D5C5A"/>
    <w:rsid w:val="008D5EA6"/>
    <w:rsid w:val="008D5F7E"/>
    <w:rsid w:val="008D60E1"/>
    <w:rsid w:val="008D614F"/>
    <w:rsid w:val="008D6161"/>
    <w:rsid w:val="008D64DE"/>
    <w:rsid w:val="008D6758"/>
    <w:rsid w:val="008D6921"/>
    <w:rsid w:val="008D6A36"/>
    <w:rsid w:val="008D7071"/>
    <w:rsid w:val="008D75D8"/>
    <w:rsid w:val="008D7BC0"/>
    <w:rsid w:val="008D7C48"/>
    <w:rsid w:val="008D7C9C"/>
    <w:rsid w:val="008D7D0D"/>
    <w:rsid w:val="008E05F6"/>
    <w:rsid w:val="008E078C"/>
    <w:rsid w:val="008E084B"/>
    <w:rsid w:val="008E096E"/>
    <w:rsid w:val="008E0A29"/>
    <w:rsid w:val="008E0A41"/>
    <w:rsid w:val="008E120A"/>
    <w:rsid w:val="008E133C"/>
    <w:rsid w:val="008E1448"/>
    <w:rsid w:val="008E1C38"/>
    <w:rsid w:val="008E1EDA"/>
    <w:rsid w:val="008E238A"/>
    <w:rsid w:val="008E2595"/>
    <w:rsid w:val="008E2A00"/>
    <w:rsid w:val="008E2BE5"/>
    <w:rsid w:val="008E2DFC"/>
    <w:rsid w:val="008E2F96"/>
    <w:rsid w:val="008E2FC4"/>
    <w:rsid w:val="008E2FC6"/>
    <w:rsid w:val="008E30D3"/>
    <w:rsid w:val="008E30FB"/>
    <w:rsid w:val="008E359D"/>
    <w:rsid w:val="008E37AB"/>
    <w:rsid w:val="008E3BDF"/>
    <w:rsid w:val="008E3BFD"/>
    <w:rsid w:val="008E3D28"/>
    <w:rsid w:val="008E3E8F"/>
    <w:rsid w:val="008E3F6D"/>
    <w:rsid w:val="008E3FC6"/>
    <w:rsid w:val="008E3FCB"/>
    <w:rsid w:val="008E44C2"/>
    <w:rsid w:val="008E4649"/>
    <w:rsid w:val="008E483B"/>
    <w:rsid w:val="008E48AC"/>
    <w:rsid w:val="008E4939"/>
    <w:rsid w:val="008E4957"/>
    <w:rsid w:val="008E4F20"/>
    <w:rsid w:val="008E4FA3"/>
    <w:rsid w:val="008E4FA8"/>
    <w:rsid w:val="008E5059"/>
    <w:rsid w:val="008E5070"/>
    <w:rsid w:val="008E54E1"/>
    <w:rsid w:val="008E5717"/>
    <w:rsid w:val="008E5B7A"/>
    <w:rsid w:val="008E5E04"/>
    <w:rsid w:val="008E611F"/>
    <w:rsid w:val="008E61BE"/>
    <w:rsid w:val="008E61FC"/>
    <w:rsid w:val="008E6302"/>
    <w:rsid w:val="008E65E5"/>
    <w:rsid w:val="008E66DD"/>
    <w:rsid w:val="008E6AF2"/>
    <w:rsid w:val="008E71DE"/>
    <w:rsid w:val="008E75B6"/>
    <w:rsid w:val="008E7656"/>
    <w:rsid w:val="008E7868"/>
    <w:rsid w:val="008E7BA4"/>
    <w:rsid w:val="008E7C7A"/>
    <w:rsid w:val="008E7C80"/>
    <w:rsid w:val="008E7D6D"/>
    <w:rsid w:val="008E7FAA"/>
    <w:rsid w:val="008F0090"/>
    <w:rsid w:val="008F0229"/>
    <w:rsid w:val="008F05E3"/>
    <w:rsid w:val="008F063B"/>
    <w:rsid w:val="008F0902"/>
    <w:rsid w:val="008F09B7"/>
    <w:rsid w:val="008F0EA9"/>
    <w:rsid w:val="008F0F9A"/>
    <w:rsid w:val="008F0FE6"/>
    <w:rsid w:val="008F124F"/>
    <w:rsid w:val="008F127B"/>
    <w:rsid w:val="008F12EE"/>
    <w:rsid w:val="008F1491"/>
    <w:rsid w:val="008F15E0"/>
    <w:rsid w:val="008F1650"/>
    <w:rsid w:val="008F1725"/>
    <w:rsid w:val="008F1770"/>
    <w:rsid w:val="008F1A48"/>
    <w:rsid w:val="008F1D44"/>
    <w:rsid w:val="008F21B9"/>
    <w:rsid w:val="008F2389"/>
    <w:rsid w:val="008F252B"/>
    <w:rsid w:val="008F26D5"/>
    <w:rsid w:val="008F26DC"/>
    <w:rsid w:val="008F2813"/>
    <w:rsid w:val="008F2963"/>
    <w:rsid w:val="008F2B15"/>
    <w:rsid w:val="008F2B4F"/>
    <w:rsid w:val="008F30B8"/>
    <w:rsid w:val="008F39A1"/>
    <w:rsid w:val="008F3ACE"/>
    <w:rsid w:val="008F3BB7"/>
    <w:rsid w:val="008F4054"/>
    <w:rsid w:val="008F4746"/>
    <w:rsid w:val="008F4C68"/>
    <w:rsid w:val="008F5456"/>
    <w:rsid w:val="008F54EB"/>
    <w:rsid w:val="008F55EC"/>
    <w:rsid w:val="008F566D"/>
    <w:rsid w:val="008F5A32"/>
    <w:rsid w:val="008F5A70"/>
    <w:rsid w:val="008F5D47"/>
    <w:rsid w:val="008F5FAD"/>
    <w:rsid w:val="008F5FB4"/>
    <w:rsid w:val="008F64CA"/>
    <w:rsid w:val="008F6676"/>
    <w:rsid w:val="008F68A1"/>
    <w:rsid w:val="008F68AF"/>
    <w:rsid w:val="008F6AD9"/>
    <w:rsid w:val="008F6B93"/>
    <w:rsid w:val="008F6BEE"/>
    <w:rsid w:val="008F6DB3"/>
    <w:rsid w:val="008F6DD9"/>
    <w:rsid w:val="008F6E0B"/>
    <w:rsid w:val="008F705F"/>
    <w:rsid w:val="008F70EE"/>
    <w:rsid w:val="008F722E"/>
    <w:rsid w:val="008F7405"/>
    <w:rsid w:val="008F7492"/>
    <w:rsid w:val="008F7599"/>
    <w:rsid w:val="008F7616"/>
    <w:rsid w:val="008F765D"/>
    <w:rsid w:val="008F76A8"/>
    <w:rsid w:val="008F7A42"/>
    <w:rsid w:val="008F7AFF"/>
    <w:rsid w:val="008F7B81"/>
    <w:rsid w:val="008F7C78"/>
    <w:rsid w:val="008F7CE0"/>
    <w:rsid w:val="008F7D9B"/>
    <w:rsid w:val="008F7F47"/>
    <w:rsid w:val="008F7FEA"/>
    <w:rsid w:val="0090005A"/>
    <w:rsid w:val="00900A00"/>
    <w:rsid w:val="00900B86"/>
    <w:rsid w:val="00900CB1"/>
    <w:rsid w:val="00900CD1"/>
    <w:rsid w:val="0090112F"/>
    <w:rsid w:val="009014D4"/>
    <w:rsid w:val="00901534"/>
    <w:rsid w:val="009018C1"/>
    <w:rsid w:val="00901A42"/>
    <w:rsid w:val="00901F7D"/>
    <w:rsid w:val="00902339"/>
    <w:rsid w:val="00902395"/>
    <w:rsid w:val="00902521"/>
    <w:rsid w:val="0090253B"/>
    <w:rsid w:val="009027CE"/>
    <w:rsid w:val="0090306E"/>
    <w:rsid w:val="0090315B"/>
    <w:rsid w:val="00903AAB"/>
    <w:rsid w:val="00903C02"/>
    <w:rsid w:val="00903C1B"/>
    <w:rsid w:val="00904108"/>
    <w:rsid w:val="00904133"/>
    <w:rsid w:val="00904299"/>
    <w:rsid w:val="00904335"/>
    <w:rsid w:val="009044C9"/>
    <w:rsid w:val="009045FB"/>
    <w:rsid w:val="009046C1"/>
    <w:rsid w:val="00904703"/>
    <w:rsid w:val="00904CD1"/>
    <w:rsid w:val="00904F13"/>
    <w:rsid w:val="00904FEB"/>
    <w:rsid w:val="00905008"/>
    <w:rsid w:val="00905207"/>
    <w:rsid w:val="00905340"/>
    <w:rsid w:val="009053A9"/>
    <w:rsid w:val="00906084"/>
    <w:rsid w:val="00906471"/>
    <w:rsid w:val="009067C3"/>
    <w:rsid w:val="009068ED"/>
    <w:rsid w:val="0090693B"/>
    <w:rsid w:val="00906C48"/>
    <w:rsid w:val="00906D67"/>
    <w:rsid w:val="00906D72"/>
    <w:rsid w:val="00906FA2"/>
    <w:rsid w:val="0090715B"/>
    <w:rsid w:val="009072A0"/>
    <w:rsid w:val="009072D8"/>
    <w:rsid w:val="00907355"/>
    <w:rsid w:val="009073E3"/>
    <w:rsid w:val="0090749F"/>
    <w:rsid w:val="009076D3"/>
    <w:rsid w:val="00907907"/>
    <w:rsid w:val="00907A59"/>
    <w:rsid w:val="00907D6A"/>
    <w:rsid w:val="009102E7"/>
    <w:rsid w:val="00910396"/>
    <w:rsid w:val="0091047B"/>
    <w:rsid w:val="009105AE"/>
    <w:rsid w:val="009106AE"/>
    <w:rsid w:val="00910DEF"/>
    <w:rsid w:val="00910EC2"/>
    <w:rsid w:val="00910F0F"/>
    <w:rsid w:val="00911145"/>
    <w:rsid w:val="009112CC"/>
    <w:rsid w:val="0091131A"/>
    <w:rsid w:val="00911797"/>
    <w:rsid w:val="00911820"/>
    <w:rsid w:val="00911968"/>
    <w:rsid w:val="00911C25"/>
    <w:rsid w:val="00911CF3"/>
    <w:rsid w:val="00912042"/>
    <w:rsid w:val="00912651"/>
    <w:rsid w:val="00912666"/>
    <w:rsid w:val="0091269E"/>
    <w:rsid w:val="009128A9"/>
    <w:rsid w:val="00912977"/>
    <w:rsid w:val="00912E05"/>
    <w:rsid w:val="009130A3"/>
    <w:rsid w:val="009133FF"/>
    <w:rsid w:val="009135AD"/>
    <w:rsid w:val="00913658"/>
    <w:rsid w:val="009137F9"/>
    <w:rsid w:val="00913822"/>
    <w:rsid w:val="009139BF"/>
    <w:rsid w:val="00913C86"/>
    <w:rsid w:val="00913D04"/>
    <w:rsid w:val="009144BB"/>
    <w:rsid w:val="0091461A"/>
    <w:rsid w:val="009146AD"/>
    <w:rsid w:val="009146E2"/>
    <w:rsid w:val="009148AC"/>
    <w:rsid w:val="00914CA0"/>
    <w:rsid w:val="00914CF1"/>
    <w:rsid w:val="00914D8E"/>
    <w:rsid w:val="0091502A"/>
    <w:rsid w:val="00915416"/>
    <w:rsid w:val="009156BB"/>
    <w:rsid w:val="009156CE"/>
    <w:rsid w:val="00915809"/>
    <w:rsid w:val="009159AD"/>
    <w:rsid w:val="00915F92"/>
    <w:rsid w:val="00915FFF"/>
    <w:rsid w:val="0091600D"/>
    <w:rsid w:val="00916171"/>
    <w:rsid w:val="00916277"/>
    <w:rsid w:val="0091644C"/>
    <w:rsid w:val="00916596"/>
    <w:rsid w:val="00916792"/>
    <w:rsid w:val="00916863"/>
    <w:rsid w:val="0091699B"/>
    <w:rsid w:val="00916EE9"/>
    <w:rsid w:val="009172C8"/>
    <w:rsid w:val="009178D2"/>
    <w:rsid w:val="00917929"/>
    <w:rsid w:val="00917E9D"/>
    <w:rsid w:val="0092065C"/>
    <w:rsid w:val="00920695"/>
    <w:rsid w:val="009208AA"/>
    <w:rsid w:val="009208C9"/>
    <w:rsid w:val="00920BCC"/>
    <w:rsid w:val="00920CE7"/>
    <w:rsid w:val="00921363"/>
    <w:rsid w:val="0092159D"/>
    <w:rsid w:val="009215EC"/>
    <w:rsid w:val="00921A27"/>
    <w:rsid w:val="00921DAD"/>
    <w:rsid w:val="00921F68"/>
    <w:rsid w:val="00921FA9"/>
    <w:rsid w:val="00921FCD"/>
    <w:rsid w:val="00922192"/>
    <w:rsid w:val="009221CB"/>
    <w:rsid w:val="0092286B"/>
    <w:rsid w:val="00922990"/>
    <w:rsid w:val="00922C4A"/>
    <w:rsid w:val="00922E70"/>
    <w:rsid w:val="00922EEC"/>
    <w:rsid w:val="0092302D"/>
    <w:rsid w:val="00923519"/>
    <w:rsid w:val="009235B6"/>
    <w:rsid w:val="009235E0"/>
    <w:rsid w:val="0092372D"/>
    <w:rsid w:val="00923815"/>
    <w:rsid w:val="00923902"/>
    <w:rsid w:val="00923BFD"/>
    <w:rsid w:val="00923C16"/>
    <w:rsid w:val="00924154"/>
    <w:rsid w:val="0092417F"/>
    <w:rsid w:val="0092451A"/>
    <w:rsid w:val="00924859"/>
    <w:rsid w:val="00924C2B"/>
    <w:rsid w:val="00924D4B"/>
    <w:rsid w:val="00924EF1"/>
    <w:rsid w:val="00924F58"/>
    <w:rsid w:val="00925050"/>
    <w:rsid w:val="00925511"/>
    <w:rsid w:val="00925611"/>
    <w:rsid w:val="00925831"/>
    <w:rsid w:val="00925865"/>
    <w:rsid w:val="00925A28"/>
    <w:rsid w:val="00925A55"/>
    <w:rsid w:val="00925EF2"/>
    <w:rsid w:val="009260B0"/>
    <w:rsid w:val="009261F4"/>
    <w:rsid w:val="0092659A"/>
    <w:rsid w:val="00926636"/>
    <w:rsid w:val="0092690B"/>
    <w:rsid w:val="00926A90"/>
    <w:rsid w:val="00926AF2"/>
    <w:rsid w:val="00926B5D"/>
    <w:rsid w:val="00926BA6"/>
    <w:rsid w:val="00926C8B"/>
    <w:rsid w:val="0092701F"/>
    <w:rsid w:val="0092710B"/>
    <w:rsid w:val="009271DD"/>
    <w:rsid w:val="009274BA"/>
    <w:rsid w:val="00927564"/>
    <w:rsid w:val="00927668"/>
    <w:rsid w:val="0092796E"/>
    <w:rsid w:val="009279B3"/>
    <w:rsid w:val="009279BE"/>
    <w:rsid w:val="00927A98"/>
    <w:rsid w:val="00927AB1"/>
    <w:rsid w:val="00927BA0"/>
    <w:rsid w:val="00927C24"/>
    <w:rsid w:val="00927CC2"/>
    <w:rsid w:val="00927CCE"/>
    <w:rsid w:val="00927DDE"/>
    <w:rsid w:val="009307D7"/>
    <w:rsid w:val="00931101"/>
    <w:rsid w:val="009314D8"/>
    <w:rsid w:val="00931B62"/>
    <w:rsid w:val="00931C1D"/>
    <w:rsid w:val="00931D05"/>
    <w:rsid w:val="00931EE4"/>
    <w:rsid w:val="00932035"/>
    <w:rsid w:val="009321A9"/>
    <w:rsid w:val="009321D7"/>
    <w:rsid w:val="00932311"/>
    <w:rsid w:val="00932638"/>
    <w:rsid w:val="0093273C"/>
    <w:rsid w:val="00932745"/>
    <w:rsid w:val="009329B4"/>
    <w:rsid w:val="00932A93"/>
    <w:rsid w:val="00932C0B"/>
    <w:rsid w:val="00932F75"/>
    <w:rsid w:val="009332BE"/>
    <w:rsid w:val="0093346F"/>
    <w:rsid w:val="009334DC"/>
    <w:rsid w:val="00933B57"/>
    <w:rsid w:val="00933B5D"/>
    <w:rsid w:val="00933BB2"/>
    <w:rsid w:val="00934030"/>
    <w:rsid w:val="009342B3"/>
    <w:rsid w:val="009342CF"/>
    <w:rsid w:val="009348D3"/>
    <w:rsid w:val="009349F7"/>
    <w:rsid w:val="00934AA7"/>
    <w:rsid w:val="00934B28"/>
    <w:rsid w:val="00934F74"/>
    <w:rsid w:val="0093512C"/>
    <w:rsid w:val="00935138"/>
    <w:rsid w:val="009353C8"/>
    <w:rsid w:val="00935770"/>
    <w:rsid w:val="009357E2"/>
    <w:rsid w:val="009358D2"/>
    <w:rsid w:val="00935A3A"/>
    <w:rsid w:val="00935B4C"/>
    <w:rsid w:val="00935D65"/>
    <w:rsid w:val="00935DFD"/>
    <w:rsid w:val="00935E2F"/>
    <w:rsid w:val="00936268"/>
    <w:rsid w:val="00936337"/>
    <w:rsid w:val="009364C6"/>
    <w:rsid w:val="0093660B"/>
    <w:rsid w:val="0093668C"/>
    <w:rsid w:val="00936E1E"/>
    <w:rsid w:val="00936E30"/>
    <w:rsid w:val="00936E7D"/>
    <w:rsid w:val="009371E6"/>
    <w:rsid w:val="0093763E"/>
    <w:rsid w:val="00937AB9"/>
    <w:rsid w:val="00937C84"/>
    <w:rsid w:val="009401BA"/>
    <w:rsid w:val="00940257"/>
    <w:rsid w:val="00940325"/>
    <w:rsid w:val="00940784"/>
    <w:rsid w:val="00940C2E"/>
    <w:rsid w:val="00940CB0"/>
    <w:rsid w:val="00940FCC"/>
    <w:rsid w:val="00941103"/>
    <w:rsid w:val="009411C7"/>
    <w:rsid w:val="00941649"/>
    <w:rsid w:val="00941815"/>
    <w:rsid w:val="00941942"/>
    <w:rsid w:val="00941A0B"/>
    <w:rsid w:val="00941AC9"/>
    <w:rsid w:val="00941B17"/>
    <w:rsid w:val="00941C9C"/>
    <w:rsid w:val="00941DCB"/>
    <w:rsid w:val="00941E84"/>
    <w:rsid w:val="00941F43"/>
    <w:rsid w:val="009427DD"/>
    <w:rsid w:val="00942951"/>
    <w:rsid w:val="00942D09"/>
    <w:rsid w:val="00942F5C"/>
    <w:rsid w:val="00942FE0"/>
    <w:rsid w:val="009432AD"/>
    <w:rsid w:val="009433FA"/>
    <w:rsid w:val="009434AF"/>
    <w:rsid w:val="00943B37"/>
    <w:rsid w:val="00943B42"/>
    <w:rsid w:val="00943D85"/>
    <w:rsid w:val="00943E2F"/>
    <w:rsid w:val="00944014"/>
    <w:rsid w:val="00944252"/>
    <w:rsid w:val="0094458C"/>
    <w:rsid w:val="0094459A"/>
    <w:rsid w:val="009445B5"/>
    <w:rsid w:val="00944798"/>
    <w:rsid w:val="009447E5"/>
    <w:rsid w:val="009448CA"/>
    <w:rsid w:val="00944979"/>
    <w:rsid w:val="00944A85"/>
    <w:rsid w:val="00944A9E"/>
    <w:rsid w:val="00944BBB"/>
    <w:rsid w:val="00944E47"/>
    <w:rsid w:val="0094502E"/>
    <w:rsid w:val="009451D4"/>
    <w:rsid w:val="009455D7"/>
    <w:rsid w:val="00945863"/>
    <w:rsid w:val="00945875"/>
    <w:rsid w:val="00945A3A"/>
    <w:rsid w:val="00945AE0"/>
    <w:rsid w:val="00945C34"/>
    <w:rsid w:val="00945D00"/>
    <w:rsid w:val="00945FA8"/>
    <w:rsid w:val="009460F7"/>
    <w:rsid w:val="00946671"/>
    <w:rsid w:val="009467D7"/>
    <w:rsid w:val="0094684C"/>
    <w:rsid w:val="00946960"/>
    <w:rsid w:val="00946B16"/>
    <w:rsid w:val="00947165"/>
    <w:rsid w:val="0094743A"/>
    <w:rsid w:val="00947500"/>
    <w:rsid w:val="009479C6"/>
    <w:rsid w:val="00950088"/>
    <w:rsid w:val="009500EC"/>
    <w:rsid w:val="0095036A"/>
    <w:rsid w:val="0095055C"/>
    <w:rsid w:val="009506D6"/>
    <w:rsid w:val="00950874"/>
    <w:rsid w:val="009509FB"/>
    <w:rsid w:val="00950B27"/>
    <w:rsid w:val="00950CB3"/>
    <w:rsid w:val="00950DF2"/>
    <w:rsid w:val="00950EC9"/>
    <w:rsid w:val="00950F3D"/>
    <w:rsid w:val="009512FF"/>
    <w:rsid w:val="009515AE"/>
    <w:rsid w:val="009516AA"/>
    <w:rsid w:val="009516E5"/>
    <w:rsid w:val="0095188A"/>
    <w:rsid w:val="00951910"/>
    <w:rsid w:val="009519E6"/>
    <w:rsid w:val="00951B35"/>
    <w:rsid w:val="00951ED7"/>
    <w:rsid w:val="00951F66"/>
    <w:rsid w:val="009522B2"/>
    <w:rsid w:val="009522BA"/>
    <w:rsid w:val="009524D0"/>
    <w:rsid w:val="00952798"/>
    <w:rsid w:val="009527AC"/>
    <w:rsid w:val="009534E1"/>
    <w:rsid w:val="00953A01"/>
    <w:rsid w:val="0095407E"/>
    <w:rsid w:val="00954125"/>
    <w:rsid w:val="00954186"/>
    <w:rsid w:val="0095422E"/>
    <w:rsid w:val="00954273"/>
    <w:rsid w:val="0095480D"/>
    <w:rsid w:val="00954968"/>
    <w:rsid w:val="00954B98"/>
    <w:rsid w:val="00954E4E"/>
    <w:rsid w:val="00955088"/>
    <w:rsid w:val="00955236"/>
    <w:rsid w:val="0095537F"/>
    <w:rsid w:val="00955897"/>
    <w:rsid w:val="00955A69"/>
    <w:rsid w:val="00955B46"/>
    <w:rsid w:val="00955C68"/>
    <w:rsid w:val="009560D9"/>
    <w:rsid w:val="009562F5"/>
    <w:rsid w:val="00956549"/>
    <w:rsid w:val="00956700"/>
    <w:rsid w:val="009568E6"/>
    <w:rsid w:val="00956BCF"/>
    <w:rsid w:val="00957221"/>
    <w:rsid w:val="0095724B"/>
    <w:rsid w:val="00957517"/>
    <w:rsid w:val="0095754E"/>
    <w:rsid w:val="009575A9"/>
    <w:rsid w:val="0095777A"/>
    <w:rsid w:val="00957A10"/>
    <w:rsid w:val="00957A74"/>
    <w:rsid w:val="00960004"/>
    <w:rsid w:val="009603DB"/>
    <w:rsid w:val="00960999"/>
    <w:rsid w:val="00961451"/>
    <w:rsid w:val="00961671"/>
    <w:rsid w:val="0096177C"/>
    <w:rsid w:val="009618B1"/>
    <w:rsid w:val="00961AF0"/>
    <w:rsid w:val="00961CB5"/>
    <w:rsid w:val="00962373"/>
    <w:rsid w:val="0096263D"/>
    <w:rsid w:val="00962987"/>
    <w:rsid w:val="00962EFD"/>
    <w:rsid w:val="009630FF"/>
    <w:rsid w:val="00963125"/>
    <w:rsid w:val="00963441"/>
    <w:rsid w:val="00963653"/>
    <w:rsid w:val="00963754"/>
    <w:rsid w:val="0096385C"/>
    <w:rsid w:val="00963AA7"/>
    <w:rsid w:val="00963C24"/>
    <w:rsid w:val="00963FFD"/>
    <w:rsid w:val="00964118"/>
    <w:rsid w:val="00964420"/>
    <w:rsid w:val="009647B0"/>
    <w:rsid w:val="00964AD8"/>
    <w:rsid w:val="009650DB"/>
    <w:rsid w:val="009654A5"/>
    <w:rsid w:val="00965780"/>
    <w:rsid w:val="009657FD"/>
    <w:rsid w:val="00965838"/>
    <w:rsid w:val="00965A42"/>
    <w:rsid w:val="00965AE6"/>
    <w:rsid w:val="00965AF1"/>
    <w:rsid w:val="00965E0D"/>
    <w:rsid w:val="00965F1C"/>
    <w:rsid w:val="00966174"/>
    <w:rsid w:val="009663D5"/>
    <w:rsid w:val="0096662C"/>
    <w:rsid w:val="0096685E"/>
    <w:rsid w:val="00966A64"/>
    <w:rsid w:val="00966E46"/>
    <w:rsid w:val="0096725D"/>
    <w:rsid w:val="009676D0"/>
    <w:rsid w:val="00967757"/>
    <w:rsid w:val="009677A1"/>
    <w:rsid w:val="00967854"/>
    <w:rsid w:val="009678C4"/>
    <w:rsid w:val="00967F9C"/>
    <w:rsid w:val="00970315"/>
    <w:rsid w:val="009705AA"/>
    <w:rsid w:val="00970649"/>
    <w:rsid w:val="00970935"/>
    <w:rsid w:val="00970C0F"/>
    <w:rsid w:val="00970F55"/>
    <w:rsid w:val="00971381"/>
    <w:rsid w:val="009717C0"/>
    <w:rsid w:val="0097187E"/>
    <w:rsid w:val="0097212C"/>
    <w:rsid w:val="009721B9"/>
    <w:rsid w:val="0097228D"/>
    <w:rsid w:val="009723B2"/>
    <w:rsid w:val="00972441"/>
    <w:rsid w:val="009724F4"/>
    <w:rsid w:val="00972503"/>
    <w:rsid w:val="00972865"/>
    <w:rsid w:val="00972A09"/>
    <w:rsid w:val="00972A95"/>
    <w:rsid w:val="00972B94"/>
    <w:rsid w:val="00972C78"/>
    <w:rsid w:val="00972FCA"/>
    <w:rsid w:val="00973061"/>
    <w:rsid w:val="009730A1"/>
    <w:rsid w:val="009730D6"/>
    <w:rsid w:val="00973112"/>
    <w:rsid w:val="009731FE"/>
    <w:rsid w:val="0097334D"/>
    <w:rsid w:val="009733CA"/>
    <w:rsid w:val="00973633"/>
    <w:rsid w:val="009737BA"/>
    <w:rsid w:val="0097392F"/>
    <w:rsid w:val="009739C9"/>
    <w:rsid w:val="00973B08"/>
    <w:rsid w:val="00973B64"/>
    <w:rsid w:val="00973D49"/>
    <w:rsid w:val="0097426B"/>
    <w:rsid w:val="00974425"/>
    <w:rsid w:val="009744BD"/>
    <w:rsid w:val="00974577"/>
    <w:rsid w:val="0097472C"/>
    <w:rsid w:val="00974972"/>
    <w:rsid w:val="00975183"/>
    <w:rsid w:val="00975249"/>
    <w:rsid w:val="00975264"/>
    <w:rsid w:val="0097529D"/>
    <w:rsid w:val="009752F2"/>
    <w:rsid w:val="0097579F"/>
    <w:rsid w:val="009757B8"/>
    <w:rsid w:val="00975ADE"/>
    <w:rsid w:val="00975B69"/>
    <w:rsid w:val="00975C76"/>
    <w:rsid w:val="00975F17"/>
    <w:rsid w:val="009763B5"/>
    <w:rsid w:val="0097687D"/>
    <w:rsid w:val="00976F5E"/>
    <w:rsid w:val="00977246"/>
    <w:rsid w:val="009778CC"/>
    <w:rsid w:val="00977C28"/>
    <w:rsid w:val="00977DFE"/>
    <w:rsid w:val="009800C1"/>
    <w:rsid w:val="0098013E"/>
    <w:rsid w:val="00980359"/>
    <w:rsid w:val="009809C5"/>
    <w:rsid w:val="009809C8"/>
    <w:rsid w:val="00980BC3"/>
    <w:rsid w:val="009812B4"/>
    <w:rsid w:val="009813F5"/>
    <w:rsid w:val="00981400"/>
    <w:rsid w:val="00981458"/>
    <w:rsid w:val="0098159A"/>
    <w:rsid w:val="00981862"/>
    <w:rsid w:val="0098187A"/>
    <w:rsid w:val="009819EC"/>
    <w:rsid w:val="00981AA7"/>
    <w:rsid w:val="00981D1F"/>
    <w:rsid w:val="00981E52"/>
    <w:rsid w:val="00982019"/>
    <w:rsid w:val="00982A74"/>
    <w:rsid w:val="00982C7F"/>
    <w:rsid w:val="00982D9C"/>
    <w:rsid w:val="00983008"/>
    <w:rsid w:val="0098309C"/>
    <w:rsid w:val="00983120"/>
    <w:rsid w:val="009836C3"/>
    <w:rsid w:val="00983FBB"/>
    <w:rsid w:val="00984476"/>
    <w:rsid w:val="00984618"/>
    <w:rsid w:val="009846EE"/>
    <w:rsid w:val="009849F1"/>
    <w:rsid w:val="00984D1F"/>
    <w:rsid w:val="0098505B"/>
    <w:rsid w:val="00985443"/>
    <w:rsid w:val="0098559F"/>
    <w:rsid w:val="0098564F"/>
    <w:rsid w:val="0098585A"/>
    <w:rsid w:val="0098588E"/>
    <w:rsid w:val="0098595F"/>
    <w:rsid w:val="00985C31"/>
    <w:rsid w:val="00985C6F"/>
    <w:rsid w:val="00986266"/>
    <w:rsid w:val="00986721"/>
    <w:rsid w:val="00986D7D"/>
    <w:rsid w:val="00986D9D"/>
    <w:rsid w:val="0098708D"/>
    <w:rsid w:val="00987159"/>
    <w:rsid w:val="009874AE"/>
    <w:rsid w:val="009875F9"/>
    <w:rsid w:val="0098788E"/>
    <w:rsid w:val="00987E11"/>
    <w:rsid w:val="00987ECF"/>
    <w:rsid w:val="00987F19"/>
    <w:rsid w:val="00987FBE"/>
    <w:rsid w:val="00987FD0"/>
    <w:rsid w:val="00990113"/>
    <w:rsid w:val="00990409"/>
    <w:rsid w:val="00990749"/>
    <w:rsid w:val="00990E59"/>
    <w:rsid w:val="00990E6E"/>
    <w:rsid w:val="00991272"/>
    <w:rsid w:val="00991581"/>
    <w:rsid w:val="00991AAD"/>
    <w:rsid w:val="00991FCB"/>
    <w:rsid w:val="0099203E"/>
    <w:rsid w:val="00992056"/>
    <w:rsid w:val="0099253E"/>
    <w:rsid w:val="00992578"/>
    <w:rsid w:val="00992766"/>
    <w:rsid w:val="009927FB"/>
    <w:rsid w:val="00992CC6"/>
    <w:rsid w:val="00992FCF"/>
    <w:rsid w:val="0099358A"/>
    <w:rsid w:val="009936F6"/>
    <w:rsid w:val="00993747"/>
    <w:rsid w:val="00993B90"/>
    <w:rsid w:val="00993DFD"/>
    <w:rsid w:val="00993E0F"/>
    <w:rsid w:val="009941C3"/>
    <w:rsid w:val="009941D9"/>
    <w:rsid w:val="009947FF"/>
    <w:rsid w:val="0099492B"/>
    <w:rsid w:val="0099494C"/>
    <w:rsid w:val="00994FCE"/>
    <w:rsid w:val="009951A8"/>
    <w:rsid w:val="00995587"/>
    <w:rsid w:val="009956F5"/>
    <w:rsid w:val="009958B3"/>
    <w:rsid w:val="0099596A"/>
    <w:rsid w:val="00995A0D"/>
    <w:rsid w:val="00995A5E"/>
    <w:rsid w:val="00995B87"/>
    <w:rsid w:val="00995F9C"/>
    <w:rsid w:val="00996010"/>
    <w:rsid w:val="009961D8"/>
    <w:rsid w:val="0099662E"/>
    <w:rsid w:val="009968F2"/>
    <w:rsid w:val="0099693E"/>
    <w:rsid w:val="00996978"/>
    <w:rsid w:val="00996ABF"/>
    <w:rsid w:val="00996BB8"/>
    <w:rsid w:val="00996C7E"/>
    <w:rsid w:val="0099710E"/>
    <w:rsid w:val="009974D3"/>
    <w:rsid w:val="0099764A"/>
    <w:rsid w:val="0099768E"/>
    <w:rsid w:val="0099772B"/>
    <w:rsid w:val="00997AD6"/>
    <w:rsid w:val="00997B76"/>
    <w:rsid w:val="00997BDA"/>
    <w:rsid w:val="009A0195"/>
    <w:rsid w:val="009A07F9"/>
    <w:rsid w:val="009A089E"/>
    <w:rsid w:val="009A0B58"/>
    <w:rsid w:val="009A0C70"/>
    <w:rsid w:val="009A0C89"/>
    <w:rsid w:val="009A0DED"/>
    <w:rsid w:val="009A0EFC"/>
    <w:rsid w:val="009A1039"/>
    <w:rsid w:val="009A1109"/>
    <w:rsid w:val="009A1133"/>
    <w:rsid w:val="009A1308"/>
    <w:rsid w:val="009A1691"/>
    <w:rsid w:val="009A191B"/>
    <w:rsid w:val="009A19B6"/>
    <w:rsid w:val="009A1B63"/>
    <w:rsid w:val="009A1F10"/>
    <w:rsid w:val="009A2177"/>
    <w:rsid w:val="009A2217"/>
    <w:rsid w:val="009A25F1"/>
    <w:rsid w:val="009A27CC"/>
    <w:rsid w:val="009A283A"/>
    <w:rsid w:val="009A29B3"/>
    <w:rsid w:val="009A2F6D"/>
    <w:rsid w:val="009A32BA"/>
    <w:rsid w:val="009A3419"/>
    <w:rsid w:val="009A347D"/>
    <w:rsid w:val="009A34C3"/>
    <w:rsid w:val="009A3745"/>
    <w:rsid w:val="009A3926"/>
    <w:rsid w:val="009A3C2F"/>
    <w:rsid w:val="009A3C61"/>
    <w:rsid w:val="009A3DCD"/>
    <w:rsid w:val="009A3EF2"/>
    <w:rsid w:val="009A4071"/>
    <w:rsid w:val="009A438D"/>
    <w:rsid w:val="009A4526"/>
    <w:rsid w:val="009A463D"/>
    <w:rsid w:val="009A4901"/>
    <w:rsid w:val="009A4F82"/>
    <w:rsid w:val="009A4F91"/>
    <w:rsid w:val="009A50F5"/>
    <w:rsid w:val="009A5108"/>
    <w:rsid w:val="009A5214"/>
    <w:rsid w:val="009A5313"/>
    <w:rsid w:val="009A5878"/>
    <w:rsid w:val="009A5D11"/>
    <w:rsid w:val="009A5DB5"/>
    <w:rsid w:val="009A5F61"/>
    <w:rsid w:val="009A6003"/>
    <w:rsid w:val="009A65AA"/>
    <w:rsid w:val="009A65B4"/>
    <w:rsid w:val="009A6831"/>
    <w:rsid w:val="009A6854"/>
    <w:rsid w:val="009A68C0"/>
    <w:rsid w:val="009A6AA5"/>
    <w:rsid w:val="009A6F23"/>
    <w:rsid w:val="009A6FFB"/>
    <w:rsid w:val="009A7085"/>
    <w:rsid w:val="009A7101"/>
    <w:rsid w:val="009A714B"/>
    <w:rsid w:val="009A75A3"/>
    <w:rsid w:val="009A7F13"/>
    <w:rsid w:val="009A7F21"/>
    <w:rsid w:val="009B01EB"/>
    <w:rsid w:val="009B02BE"/>
    <w:rsid w:val="009B034A"/>
    <w:rsid w:val="009B05D8"/>
    <w:rsid w:val="009B09C8"/>
    <w:rsid w:val="009B0A3E"/>
    <w:rsid w:val="009B0ACE"/>
    <w:rsid w:val="009B0BE2"/>
    <w:rsid w:val="009B0D48"/>
    <w:rsid w:val="009B0D5D"/>
    <w:rsid w:val="009B1081"/>
    <w:rsid w:val="009B117E"/>
    <w:rsid w:val="009B18EA"/>
    <w:rsid w:val="009B1AA9"/>
    <w:rsid w:val="009B1AED"/>
    <w:rsid w:val="009B1B37"/>
    <w:rsid w:val="009B1D20"/>
    <w:rsid w:val="009B2208"/>
    <w:rsid w:val="009B2426"/>
    <w:rsid w:val="009B2455"/>
    <w:rsid w:val="009B27D3"/>
    <w:rsid w:val="009B2AE6"/>
    <w:rsid w:val="009B2CF6"/>
    <w:rsid w:val="009B2F35"/>
    <w:rsid w:val="009B31C3"/>
    <w:rsid w:val="009B31F3"/>
    <w:rsid w:val="009B326F"/>
    <w:rsid w:val="009B32CA"/>
    <w:rsid w:val="009B35CF"/>
    <w:rsid w:val="009B37E0"/>
    <w:rsid w:val="009B3950"/>
    <w:rsid w:val="009B3954"/>
    <w:rsid w:val="009B3986"/>
    <w:rsid w:val="009B3993"/>
    <w:rsid w:val="009B3BFB"/>
    <w:rsid w:val="009B3EE0"/>
    <w:rsid w:val="009B3EF3"/>
    <w:rsid w:val="009B4491"/>
    <w:rsid w:val="009B46C4"/>
    <w:rsid w:val="009B497D"/>
    <w:rsid w:val="009B4A45"/>
    <w:rsid w:val="009B4B27"/>
    <w:rsid w:val="009B4E42"/>
    <w:rsid w:val="009B4F44"/>
    <w:rsid w:val="009B5231"/>
    <w:rsid w:val="009B561D"/>
    <w:rsid w:val="009B57D0"/>
    <w:rsid w:val="009B58DB"/>
    <w:rsid w:val="009B5E8D"/>
    <w:rsid w:val="009B6094"/>
    <w:rsid w:val="009B60A8"/>
    <w:rsid w:val="009B617D"/>
    <w:rsid w:val="009B62DA"/>
    <w:rsid w:val="009B6515"/>
    <w:rsid w:val="009B65F7"/>
    <w:rsid w:val="009B65FE"/>
    <w:rsid w:val="009B6647"/>
    <w:rsid w:val="009B68D4"/>
    <w:rsid w:val="009B6BB2"/>
    <w:rsid w:val="009B6DF0"/>
    <w:rsid w:val="009B70E6"/>
    <w:rsid w:val="009B717D"/>
    <w:rsid w:val="009B71E0"/>
    <w:rsid w:val="009B744D"/>
    <w:rsid w:val="009B7702"/>
    <w:rsid w:val="009B798D"/>
    <w:rsid w:val="009B7C2E"/>
    <w:rsid w:val="009C00B6"/>
    <w:rsid w:val="009C0121"/>
    <w:rsid w:val="009C0184"/>
    <w:rsid w:val="009C0204"/>
    <w:rsid w:val="009C06AC"/>
    <w:rsid w:val="009C07C7"/>
    <w:rsid w:val="009C08C3"/>
    <w:rsid w:val="009C08D7"/>
    <w:rsid w:val="009C0C46"/>
    <w:rsid w:val="009C0E7B"/>
    <w:rsid w:val="009C0E8A"/>
    <w:rsid w:val="009C1001"/>
    <w:rsid w:val="009C1066"/>
    <w:rsid w:val="009C107A"/>
    <w:rsid w:val="009C11FE"/>
    <w:rsid w:val="009C150C"/>
    <w:rsid w:val="009C1858"/>
    <w:rsid w:val="009C1A65"/>
    <w:rsid w:val="009C2262"/>
    <w:rsid w:val="009C245B"/>
    <w:rsid w:val="009C24C0"/>
    <w:rsid w:val="009C2508"/>
    <w:rsid w:val="009C2952"/>
    <w:rsid w:val="009C2C30"/>
    <w:rsid w:val="009C2DE5"/>
    <w:rsid w:val="009C3012"/>
    <w:rsid w:val="009C36DC"/>
    <w:rsid w:val="009C36E4"/>
    <w:rsid w:val="009C3767"/>
    <w:rsid w:val="009C394C"/>
    <w:rsid w:val="009C3ACD"/>
    <w:rsid w:val="009C3AFA"/>
    <w:rsid w:val="009C403B"/>
    <w:rsid w:val="009C40DE"/>
    <w:rsid w:val="009C40F1"/>
    <w:rsid w:val="009C43CE"/>
    <w:rsid w:val="009C445C"/>
    <w:rsid w:val="009C4745"/>
    <w:rsid w:val="009C4AE6"/>
    <w:rsid w:val="009C4B96"/>
    <w:rsid w:val="009C4DDD"/>
    <w:rsid w:val="009C4DFC"/>
    <w:rsid w:val="009C5109"/>
    <w:rsid w:val="009C59D2"/>
    <w:rsid w:val="009C5AF0"/>
    <w:rsid w:val="009C5C2E"/>
    <w:rsid w:val="009C6065"/>
    <w:rsid w:val="009C61BE"/>
    <w:rsid w:val="009C6348"/>
    <w:rsid w:val="009C649B"/>
    <w:rsid w:val="009C653C"/>
    <w:rsid w:val="009C6694"/>
    <w:rsid w:val="009C6717"/>
    <w:rsid w:val="009C67AE"/>
    <w:rsid w:val="009C6B9C"/>
    <w:rsid w:val="009C755E"/>
    <w:rsid w:val="009D0118"/>
    <w:rsid w:val="009D0255"/>
    <w:rsid w:val="009D0470"/>
    <w:rsid w:val="009D07CB"/>
    <w:rsid w:val="009D08F3"/>
    <w:rsid w:val="009D0CB3"/>
    <w:rsid w:val="009D0CBF"/>
    <w:rsid w:val="009D1626"/>
    <w:rsid w:val="009D1B77"/>
    <w:rsid w:val="009D219C"/>
    <w:rsid w:val="009D21A5"/>
    <w:rsid w:val="009D220E"/>
    <w:rsid w:val="009D2326"/>
    <w:rsid w:val="009D23FE"/>
    <w:rsid w:val="009D24A1"/>
    <w:rsid w:val="009D25A6"/>
    <w:rsid w:val="009D25BE"/>
    <w:rsid w:val="009D267B"/>
    <w:rsid w:val="009D2817"/>
    <w:rsid w:val="009D2852"/>
    <w:rsid w:val="009D2B64"/>
    <w:rsid w:val="009D2DE3"/>
    <w:rsid w:val="009D2FF0"/>
    <w:rsid w:val="009D3130"/>
    <w:rsid w:val="009D334E"/>
    <w:rsid w:val="009D3402"/>
    <w:rsid w:val="009D38E3"/>
    <w:rsid w:val="009D393A"/>
    <w:rsid w:val="009D3AA2"/>
    <w:rsid w:val="009D3AA6"/>
    <w:rsid w:val="009D3AF7"/>
    <w:rsid w:val="009D3C06"/>
    <w:rsid w:val="009D3D63"/>
    <w:rsid w:val="009D3F7E"/>
    <w:rsid w:val="009D4467"/>
    <w:rsid w:val="009D4493"/>
    <w:rsid w:val="009D44F9"/>
    <w:rsid w:val="009D463D"/>
    <w:rsid w:val="009D4777"/>
    <w:rsid w:val="009D4BE8"/>
    <w:rsid w:val="009D4C77"/>
    <w:rsid w:val="009D4CE5"/>
    <w:rsid w:val="009D4E1B"/>
    <w:rsid w:val="009D4F0B"/>
    <w:rsid w:val="009D5008"/>
    <w:rsid w:val="009D51DD"/>
    <w:rsid w:val="009D550A"/>
    <w:rsid w:val="009D58DA"/>
    <w:rsid w:val="009D5ACC"/>
    <w:rsid w:val="009D62F5"/>
    <w:rsid w:val="009D63E5"/>
    <w:rsid w:val="009D65BA"/>
    <w:rsid w:val="009D685A"/>
    <w:rsid w:val="009D6863"/>
    <w:rsid w:val="009D6895"/>
    <w:rsid w:val="009D6DFF"/>
    <w:rsid w:val="009D7716"/>
    <w:rsid w:val="009D7B6E"/>
    <w:rsid w:val="009D7C8A"/>
    <w:rsid w:val="009D7EB7"/>
    <w:rsid w:val="009D7ECB"/>
    <w:rsid w:val="009E0043"/>
    <w:rsid w:val="009E02B3"/>
    <w:rsid w:val="009E04C9"/>
    <w:rsid w:val="009E04EE"/>
    <w:rsid w:val="009E0531"/>
    <w:rsid w:val="009E0664"/>
    <w:rsid w:val="009E0A11"/>
    <w:rsid w:val="009E0ABC"/>
    <w:rsid w:val="009E0CA1"/>
    <w:rsid w:val="009E0E8C"/>
    <w:rsid w:val="009E1223"/>
    <w:rsid w:val="009E1431"/>
    <w:rsid w:val="009E1604"/>
    <w:rsid w:val="009E17A7"/>
    <w:rsid w:val="009E1901"/>
    <w:rsid w:val="009E1A3F"/>
    <w:rsid w:val="009E1E88"/>
    <w:rsid w:val="009E2220"/>
    <w:rsid w:val="009E231D"/>
    <w:rsid w:val="009E267F"/>
    <w:rsid w:val="009E280A"/>
    <w:rsid w:val="009E2AF0"/>
    <w:rsid w:val="009E2B84"/>
    <w:rsid w:val="009E2D3B"/>
    <w:rsid w:val="009E2F69"/>
    <w:rsid w:val="009E30D4"/>
    <w:rsid w:val="009E3128"/>
    <w:rsid w:val="009E3337"/>
    <w:rsid w:val="009E37EC"/>
    <w:rsid w:val="009E38DE"/>
    <w:rsid w:val="009E400C"/>
    <w:rsid w:val="009E40DC"/>
    <w:rsid w:val="009E47C8"/>
    <w:rsid w:val="009E48C2"/>
    <w:rsid w:val="009E4AD1"/>
    <w:rsid w:val="009E4D9A"/>
    <w:rsid w:val="009E4E10"/>
    <w:rsid w:val="009E4E5A"/>
    <w:rsid w:val="009E4E65"/>
    <w:rsid w:val="009E5B85"/>
    <w:rsid w:val="009E5EED"/>
    <w:rsid w:val="009E5FCD"/>
    <w:rsid w:val="009E60C7"/>
    <w:rsid w:val="009E6349"/>
    <w:rsid w:val="009E670D"/>
    <w:rsid w:val="009E6B19"/>
    <w:rsid w:val="009E6BEA"/>
    <w:rsid w:val="009E6E02"/>
    <w:rsid w:val="009E6EDD"/>
    <w:rsid w:val="009E6F07"/>
    <w:rsid w:val="009E7411"/>
    <w:rsid w:val="009E7998"/>
    <w:rsid w:val="009E7A35"/>
    <w:rsid w:val="009EC449"/>
    <w:rsid w:val="009F064C"/>
    <w:rsid w:val="009F09AD"/>
    <w:rsid w:val="009F0B10"/>
    <w:rsid w:val="009F0BED"/>
    <w:rsid w:val="009F0DF5"/>
    <w:rsid w:val="009F10B0"/>
    <w:rsid w:val="009F11A5"/>
    <w:rsid w:val="009F134C"/>
    <w:rsid w:val="009F17C6"/>
    <w:rsid w:val="009F17DD"/>
    <w:rsid w:val="009F18BB"/>
    <w:rsid w:val="009F1C58"/>
    <w:rsid w:val="009F1D5E"/>
    <w:rsid w:val="009F2334"/>
    <w:rsid w:val="009F2872"/>
    <w:rsid w:val="009F2940"/>
    <w:rsid w:val="009F29D3"/>
    <w:rsid w:val="009F2A0E"/>
    <w:rsid w:val="009F2AFA"/>
    <w:rsid w:val="009F2E12"/>
    <w:rsid w:val="009F2E6C"/>
    <w:rsid w:val="009F30CB"/>
    <w:rsid w:val="009F30EE"/>
    <w:rsid w:val="009F38DB"/>
    <w:rsid w:val="009F3986"/>
    <w:rsid w:val="009F3D15"/>
    <w:rsid w:val="009F3D40"/>
    <w:rsid w:val="009F3FED"/>
    <w:rsid w:val="009F4027"/>
    <w:rsid w:val="009F4574"/>
    <w:rsid w:val="009F4E78"/>
    <w:rsid w:val="009F59A3"/>
    <w:rsid w:val="009F5BA6"/>
    <w:rsid w:val="009F5C2B"/>
    <w:rsid w:val="009F628B"/>
    <w:rsid w:val="009F62FA"/>
    <w:rsid w:val="009F66A0"/>
    <w:rsid w:val="009F69DC"/>
    <w:rsid w:val="009F6B4A"/>
    <w:rsid w:val="009F6CB6"/>
    <w:rsid w:val="009F7034"/>
    <w:rsid w:val="009F708D"/>
    <w:rsid w:val="009F7166"/>
    <w:rsid w:val="009F72C8"/>
    <w:rsid w:val="009F799D"/>
    <w:rsid w:val="009F7E7F"/>
    <w:rsid w:val="00A0027B"/>
    <w:rsid w:val="00A003A2"/>
    <w:rsid w:val="00A003D8"/>
    <w:rsid w:val="00A008C3"/>
    <w:rsid w:val="00A009A6"/>
    <w:rsid w:val="00A00A5D"/>
    <w:rsid w:val="00A00AAF"/>
    <w:rsid w:val="00A00EA1"/>
    <w:rsid w:val="00A0131A"/>
    <w:rsid w:val="00A01402"/>
    <w:rsid w:val="00A01646"/>
    <w:rsid w:val="00A01742"/>
    <w:rsid w:val="00A017E7"/>
    <w:rsid w:val="00A019CE"/>
    <w:rsid w:val="00A01CE5"/>
    <w:rsid w:val="00A01FA3"/>
    <w:rsid w:val="00A023AA"/>
    <w:rsid w:val="00A024C6"/>
    <w:rsid w:val="00A02B87"/>
    <w:rsid w:val="00A02EB5"/>
    <w:rsid w:val="00A03679"/>
    <w:rsid w:val="00A03A21"/>
    <w:rsid w:val="00A03D2C"/>
    <w:rsid w:val="00A03F05"/>
    <w:rsid w:val="00A03FCE"/>
    <w:rsid w:val="00A040DD"/>
    <w:rsid w:val="00A04437"/>
    <w:rsid w:val="00A04445"/>
    <w:rsid w:val="00A04584"/>
    <w:rsid w:val="00A04602"/>
    <w:rsid w:val="00A04835"/>
    <w:rsid w:val="00A048F7"/>
    <w:rsid w:val="00A04997"/>
    <w:rsid w:val="00A04C73"/>
    <w:rsid w:val="00A04F64"/>
    <w:rsid w:val="00A04F76"/>
    <w:rsid w:val="00A05382"/>
    <w:rsid w:val="00A055D3"/>
    <w:rsid w:val="00A0560E"/>
    <w:rsid w:val="00A05892"/>
    <w:rsid w:val="00A059CF"/>
    <w:rsid w:val="00A05CEE"/>
    <w:rsid w:val="00A05EEE"/>
    <w:rsid w:val="00A063BE"/>
    <w:rsid w:val="00A065C7"/>
    <w:rsid w:val="00A066F2"/>
    <w:rsid w:val="00A06B12"/>
    <w:rsid w:val="00A06B4D"/>
    <w:rsid w:val="00A06CE3"/>
    <w:rsid w:val="00A06E5D"/>
    <w:rsid w:val="00A072FD"/>
    <w:rsid w:val="00A0739F"/>
    <w:rsid w:val="00A074C4"/>
    <w:rsid w:val="00A07581"/>
    <w:rsid w:val="00A07660"/>
    <w:rsid w:val="00A0779E"/>
    <w:rsid w:val="00A07B61"/>
    <w:rsid w:val="00A07DAE"/>
    <w:rsid w:val="00A07DF6"/>
    <w:rsid w:val="00A07DF7"/>
    <w:rsid w:val="00A07DFC"/>
    <w:rsid w:val="00A07E05"/>
    <w:rsid w:val="00A101CC"/>
    <w:rsid w:val="00A10446"/>
    <w:rsid w:val="00A10E59"/>
    <w:rsid w:val="00A10F96"/>
    <w:rsid w:val="00A11255"/>
    <w:rsid w:val="00A1128F"/>
    <w:rsid w:val="00A11374"/>
    <w:rsid w:val="00A1140F"/>
    <w:rsid w:val="00A114AF"/>
    <w:rsid w:val="00A115FA"/>
    <w:rsid w:val="00A1160C"/>
    <w:rsid w:val="00A11684"/>
    <w:rsid w:val="00A116E1"/>
    <w:rsid w:val="00A11776"/>
    <w:rsid w:val="00A11799"/>
    <w:rsid w:val="00A11DDC"/>
    <w:rsid w:val="00A12305"/>
    <w:rsid w:val="00A124CF"/>
    <w:rsid w:val="00A1251A"/>
    <w:rsid w:val="00A12785"/>
    <w:rsid w:val="00A12CD4"/>
    <w:rsid w:val="00A135A0"/>
    <w:rsid w:val="00A13876"/>
    <w:rsid w:val="00A138DA"/>
    <w:rsid w:val="00A1391F"/>
    <w:rsid w:val="00A13ABB"/>
    <w:rsid w:val="00A13F17"/>
    <w:rsid w:val="00A14031"/>
    <w:rsid w:val="00A140DC"/>
    <w:rsid w:val="00A14181"/>
    <w:rsid w:val="00A1438A"/>
    <w:rsid w:val="00A1447B"/>
    <w:rsid w:val="00A147CC"/>
    <w:rsid w:val="00A14850"/>
    <w:rsid w:val="00A14941"/>
    <w:rsid w:val="00A149B4"/>
    <w:rsid w:val="00A14CBD"/>
    <w:rsid w:val="00A14EE1"/>
    <w:rsid w:val="00A14F15"/>
    <w:rsid w:val="00A15240"/>
    <w:rsid w:val="00A153A5"/>
    <w:rsid w:val="00A153CD"/>
    <w:rsid w:val="00A1554A"/>
    <w:rsid w:val="00A15975"/>
    <w:rsid w:val="00A159A2"/>
    <w:rsid w:val="00A15A1E"/>
    <w:rsid w:val="00A15A30"/>
    <w:rsid w:val="00A15C4E"/>
    <w:rsid w:val="00A15F32"/>
    <w:rsid w:val="00A1613E"/>
    <w:rsid w:val="00A16241"/>
    <w:rsid w:val="00A163E7"/>
    <w:rsid w:val="00A166EF"/>
    <w:rsid w:val="00A168E8"/>
    <w:rsid w:val="00A16B46"/>
    <w:rsid w:val="00A16BBD"/>
    <w:rsid w:val="00A16C22"/>
    <w:rsid w:val="00A171B1"/>
    <w:rsid w:val="00A17409"/>
    <w:rsid w:val="00A1774B"/>
    <w:rsid w:val="00A1784A"/>
    <w:rsid w:val="00A178D7"/>
    <w:rsid w:val="00A17B9E"/>
    <w:rsid w:val="00A17DA5"/>
    <w:rsid w:val="00A20133"/>
    <w:rsid w:val="00A20579"/>
    <w:rsid w:val="00A20936"/>
    <w:rsid w:val="00A20B47"/>
    <w:rsid w:val="00A21519"/>
    <w:rsid w:val="00A21544"/>
    <w:rsid w:val="00A21654"/>
    <w:rsid w:val="00A217FD"/>
    <w:rsid w:val="00A21859"/>
    <w:rsid w:val="00A21B05"/>
    <w:rsid w:val="00A21B0F"/>
    <w:rsid w:val="00A21FF1"/>
    <w:rsid w:val="00A22076"/>
    <w:rsid w:val="00A22336"/>
    <w:rsid w:val="00A2239D"/>
    <w:rsid w:val="00A226F6"/>
    <w:rsid w:val="00A22AB6"/>
    <w:rsid w:val="00A22C45"/>
    <w:rsid w:val="00A22CB3"/>
    <w:rsid w:val="00A22E4B"/>
    <w:rsid w:val="00A230A8"/>
    <w:rsid w:val="00A23114"/>
    <w:rsid w:val="00A232B7"/>
    <w:rsid w:val="00A23319"/>
    <w:rsid w:val="00A236F5"/>
    <w:rsid w:val="00A23735"/>
    <w:rsid w:val="00A23914"/>
    <w:rsid w:val="00A23C71"/>
    <w:rsid w:val="00A2412E"/>
    <w:rsid w:val="00A24551"/>
    <w:rsid w:val="00A24579"/>
    <w:rsid w:val="00A24803"/>
    <w:rsid w:val="00A24983"/>
    <w:rsid w:val="00A24A92"/>
    <w:rsid w:val="00A24BAC"/>
    <w:rsid w:val="00A2532B"/>
    <w:rsid w:val="00A255C8"/>
    <w:rsid w:val="00A25EFE"/>
    <w:rsid w:val="00A25F05"/>
    <w:rsid w:val="00A260A7"/>
    <w:rsid w:val="00A260E8"/>
    <w:rsid w:val="00A2613D"/>
    <w:rsid w:val="00A261F8"/>
    <w:rsid w:val="00A263AF"/>
    <w:rsid w:val="00A265FB"/>
    <w:rsid w:val="00A26C70"/>
    <w:rsid w:val="00A26EF5"/>
    <w:rsid w:val="00A271DF"/>
    <w:rsid w:val="00A275CD"/>
    <w:rsid w:val="00A27810"/>
    <w:rsid w:val="00A2798F"/>
    <w:rsid w:val="00A27CEB"/>
    <w:rsid w:val="00A30567"/>
    <w:rsid w:val="00A3072B"/>
    <w:rsid w:val="00A30744"/>
    <w:rsid w:val="00A307C2"/>
    <w:rsid w:val="00A30D15"/>
    <w:rsid w:val="00A30FD6"/>
    <w:rsid w:val="00A30FD7"/>
    <w:rsid w:val="00A31114"/>
    <w:rsid w:val="00A31453"/>
    <w:rsid w:val="00A31478"/>
    <w:rsid w:val="00A314CF"/>
    <w:rsid w:val="00A3194D"/>
    <w:rsid w:val="00A31A0F"/>
    <w:rsid w:val="00A31B44"/>
    <w:rsid w:val="00A31BB1"/>
    <w:rsid w:val="00A31BD1"/>
    <w:rsid w:val="00A31C4A"/>
    <w:rsid w:val="00A31E72"/>
    <w:rsid w:val="00A31EAE"/>
    <w:rsid w:val="00A3232A"/>
    <w:rsid w:val="00A324E7"/>
    <w:rsid w:val="00A326A3"/>
    <w:rsid w:val="00A326BF"/>
    <w:rsid w:val="00A326DE"/>
    <w:rsid w:val="00A328B9"/>
    <w:rsid w:val="00A32966"/>
    <w:rsid w:val="00A32C8A"/>
    <w:rsid w:val="00A32DD3"/>
    <w:rsid w:val="00A32F2F"/>
    <w:rsid w:val="00A32F37"/>
    <w:rsid w:val="00A33341"/>
    <w:rsid w:val="00A33909"/>
    <w:rsid w:val="00A3399C"/>
    <w:rsid w:val="00A33A84"/>
    <w:rsid w:val="00A33B6D"/>
    <w:rsid w:val="00A33C8E"/>
    <w:rsid w:val="00A33CDE"/>
    <w:rsid w:val="00A33D8F"/>
    <w:rsid w:val="00A33FBE"/>
    <w:rsid w:val="00A33FC1"/>
    <w:rsid w:val="00A3446E"/>
    <w:rsid w:val="00A3487C"/>
    <w:rsid w:val="00A3494B"/>
    <w:rsid w:val="00A34A43"/>
    <w:rsid w:val="00A34B21"/>
    <w:rsid w:val="00A35016"/>
    <w:rsid w:val="00A35520"/>
    <w:rsid w:val="00A3554B"/>
    <w:rsid w:val="00A355BD"/>
    <w:rsid w:val="00A355D1"/>
    <w:rsid w:val="00A3590C"/>
    <w:rsid w:val="00A35977"/>
    <w:rsid w:val="00A35C1F"/>
    <w:rsid w:val="00A35C94"/>
    <w:rsid w:val="00A360B7"/>
    <w:rsid w:val="00A36179"/>
    <w:rsid w:val="00A3657F"/>
    <w:rsid w:val="00A36ABE"/>
    <w:rsid w:val="00A3702F"/>
    <w:rsid w:val="00A3706B"/>
    <w:rsid w:val="00A37163"/>
    <w:rsid w:val="00A373E1"/>
    <w:rsid w:val="00A3746E"/>
    <w:rsid w:val="00A3753E"/>
    <w:rsid w:val="00A375D5"/>
    <w:rsid w:val="00A37647"/>
    <w:rsid w:val="00A37714"/>
    <w:rsid w:val="00A37A2A"/>
    <w:rsid w:val="00A37BC2"/>
    <w:rsid w:val="00A40002"/>
    <w:rsid w:val="00A400EA"/>
    <w:rsid w:val="00A4027B"/>
    <w:rsid w:val="00A402A7"/>
    <w:rsid w:val="00A40328"/>
    <w:rsid w:val="00A40349"/>
    <w:rsid w:val="00A40364"/>
    <w:rsid w:val="00A40455"/>
    <w:rsid w:val="00A4051F"/>
    <w:rsid w:val="00A40599"/>
    <w:rsid w:val="00A4061D"/>
    <w:rsid w:val="00A406B2"/>
    <w:rsid w:val="00A4081B"/>
    <w:rsid w:val="00A40890"/>
    <w:rsid w:val="00A40DBF"/>
    <w:rsid w:val="00A40E4E"/>
    <w:rsid w:val="00A41032"/>
    <w:rsid w:val="00A414BC"/>
    <w:rsid w:val="00A417BC"/>
    <w:rsid w:val="00A419C4"/>
    <w:rsid w:val="00A41DBC"/>
    <w:rsid w:val="00A423B2"/>
    <w:rsid w:val="00A425A9"/>
    <w:rsid w:val="00A42869"/>
    <w:rsid w:val="00A42B4B"/>
    <w:rsid w:val="00A42E4A"/>
    <w:rsid w:val="00A42E7F"/>
    <w:rsid w:val="00A42F2F"/>
    <w:rsid w:val="00A430F2"/>
    <w:rsid w:val="00A43253"/>
    <w:rsid w:val="00A43537"/>
    <w:rsid w:val="00A43CE1"/>
    <w:rsid w:val="00A4429F"/>
    <w:rsid w:val="00A4440E"/>
    <w:rsid w:val="00A44457"/>
    <w:rsid w:val="00A44606"/>
    <w:rsid w:val="00A44693"/>
    <w:rsid w:val="00A4469D"/>
    <w:rsid w:val="00A446A1"/>
    <w:rsid w:val="00A4476E"/>
    <w:rsid w:val="00A4479A"/>
    <w:rsid w:val="00A449E7"/>
    <w:rsid w:val="00A44AB3"/>
    <w:rsid w:val="00A44BC4"/>
    <w:rsid w:val="00A44E73"/>
    <w:rsid w:val="00A45115"/>
    <w:rsid w:val="00A455A7"/>
    <w:rsid w:val="00A456E7"/>
    <w:rsid w:val="00A457A0"/>
    <w:rsid w:val="00A45B54"/>
    <w:rsid w:val="00A45C0E"/>
    <w:rsid w:val="00A45F56"/>
    <w:rsid w:val="00A461BB"/>
    <w:rsid w:val="00A46270"/>
    <w:rsid w:val="00A46493"/>
    <w:rsid w:val="00A464CA"/>
    <w:rsid w:val="00A4675D"/>
    <w:rsid w:val="00A468E5"/>
    <w:rsid w:val="00A46B4C"/>
    <w:rsid w:val="00A46BC0"/>
    <w:rsid w:val="00A46D93"/>
    <w:rsid w:val="00A471A9"/>
    <w:rsid w:val="00A47231"/>
    <w:rsid w:val="00A47406"/>
    <w:rsid w:val="00A47416"/>
    <w:rsid w:val="00A477C2"/>
    <w:rsid w:val="00A479A3"/>
    <w:rsid w:val="00A47B6A"/>
    <w:rsid w:val="00A47E61"/>
    <w:rsid w:val="00A47FA0"/>
    <w:rsid w:val="00A500CA"/>
    <w:rsid w:val="00A5018D"/>
    <w:rsid w:val="00A502FA"/>
    <w:rsid w:val="00A503BC"/>
    <w:rsid w:val="00A5057E"/>
    <w:rsid w:val="00A50982"/>
    <w:rsid w:val="00A50A87"/>
    <w:rsid w:val="00A50E85"/>
    <w:rsid w:val="00A50EA0"/>
    <w:rsid w:val="00A50F97"/>
    <w:rsid w:val="00A50FE9"/>
    <w:rsid w:val="00A511C9"/>
    <w:rsid w:val="00A5136C"/>
    <w:rsid w:val="00A51C90"/>
    <w:rsid w:val="00A51D4B"/>
    <w:rsid w:val="00A51DA7"/>
    <w:rsid w:val="00A51E71"/>
    <w:rsid w:val="00A51EAE"/>
    <w:rsid w:val="00A5206B"/>
    <w:rsid w:val="00A52070"/>
    <w:rsid w:val="00A520DD"/>
    <w:rsid w:val="00A52398"/>
    <w:rsid w:val="00A52604"/>
    <w:rsid w:val="00A52802"/>
    <w:rsid w:val="00A52919"/>
    <w:rsid w:val="00A529DC"/>
    <w:rsid w:val="00A52B0F"/>
    <w:rsid w:val="00A52B99"/>
    <w:rsid w:val="00A52E38"/>
    <w:rsid w:val="00A52F75"/>
    <w:rsid w:val="00A52FFF"/>
    <w:rsid w:val="00A53085"/>
    <w:rsid w:val="00A53318"/>
    <w:rsid w:val="00A53559"/>
    <w:rsid w:val="00A53A79"/>
    <w:rsid w:val="00A53ECF"/>
    <w:rsid w:val="00A53F62"/>
    <w:rsid w:val="00A53FCB"/>
    <w:rsid w:val="00A542AA"/>
    <w:rsid w:val="00A544D0"/>
    <w:rsid w:val="00A544E0"/>
    <w:rsid w:val="00A54B3B"/>
    <w:rsid w:val="00A54C61"/>
    <w:rsid w:val="00A54E05"/>
    <w:rsid w:val="00A54FE5"/>
    <w:rsid w:val="00A55100"/>
    <w:rsid w:val="00A552BC"/>
    <w:rsid w:val="00A5563C"/>
    <w:rsid w:val="00A556B6"/>
    <w:rsid w:val="00A556E7"/>
    <w:rsid w:val="00A55764"/>
    <w:rsid w:val="00A55920"/>
    <w:rsid w:val="00A56467"/>
    <w:rsid w:val="00A5656B"/>
    <w:rsid w:val="00A56637"/>
    <w:rsid w:val="00A566B2"/>
    <w:rsid w:val="00A56962"/>
    <w:rsid w:val="00A56990"/>
    <w:rsid w:val="00A569C2"/>
    <w:rsid w:val="00A569FD"/>
    <w:rsid w:val="00A56B28"/>
    <w:rsid w:val="00A56CDA"/>
    <w:rsid w:val="00A56E29"/>
    <w:rsid w:val="00A56F9C"/>
    <w:rsid w:val="00A572BE"/>
    <w:rsid w:val="00A5772A"/>
    <w:rsid w:val="00A57827"/>
    <w:rsid w:val="00A6003A"/>
    <w:rsid w:val="00A60194"/>
    <w:rsid w:val="00A6050D"/>
    <w:rsid w:val="00A6054C"/>
    <w:rsid w:val="00A60677"/>
    <w:rsid w:val="00A608FA"/>
    <w:rsid w:val="00A60FFA"/>
    <w:rsid w:val="00A6103E"/>
    <w:rsid w:val="00A612D4"/>
    <w:rsid w:val="00A614EB"/>
    <w:rsid w:val="00A6158B"/>
    <w:rsid w:val="00A615CD"/>
    <w:rsid w:val="00A61813"/>
    <w:rsid w:val="00A61920"/>
    <w:rsid w:val="00A619A0"/>
    <w:rsid w:val="00A619EE"/>
    <w:rsid w:val="00A61C85"/>
    <w:rsid w:val="00A61D88"/>
    <w:rsid w:val="00A61FCC"/>
    <w:rsid w:val="00A62092"/>
    <w:rsid w:val="00A62122"/>
    <w:rsid w:val="00A623BA"/>
    <w:rsid w:val="00A62435"/>
    <w:rsid w:val="00A6275E"/>
    <w:rsid w:val="00A627BF"/>
    <w:rsid w:val="00A62810"/>
    <w:rsid w:val="00A62878"/>
    <w:rsid w:val="00A62AE5"/>
    <w:rsid w:val="00A62C4C"/>
    <w:rsid w:val="00A62C91"/>
    <w:rsid w:val="00A62CAC"/>
    <w:rsid w:val="00A62D8B"/>
    <w:rsid w:val="00A62FE4"/>
    <w:rsid w:val="00A6341B"/>
    <w:rsid w:val="00A63890"/>
    <w:rsid w:val="00A63940"/>
    <w:rsid w:val="00A63C7B"/>
    <w:rsid w:val="00A63D37"/>
    <w:rsid w:val="00A63E07"/>
    <w:rsid w:val="00A63EC8"/>
    <w:rsid w:val="00A63FE3"/>
    <w:rsid w:val="00A6401D"/>
    <w:rsid w:val="00A64252"/>
    <w:rsid w:val="00A6451E"/>
    <w:rsid w:val="00A6454D"/>
    <w:rsid w:val="00A645BE"/>
    <w:rsid w:val="00A645EC"/>
    <w:rsid w:val="00A64A5A"/>
    <w:rsid w:val="00A64BF5"/>
    <w:rsid w:val="00A64E53"/>
    <w:rsid w:val="00A64FF1"/>
    <w:rsid w:val="00A651DB"/>
    <w:rsid w:val="00A6533F"/>
    <w:rsid w:val="00A653C7"/>
    <w:rsid w:val="00A65614"/>
    <w:rsid w:val="00A65879"/>
    <w:rsid w:val="00A659A3"/>
    <w:rsid w:val="00A65FC6"/>
    <w:rsid w:val="00A662EF"/>
    <w:rsid w:val="00A66619"/>
    <w:rsid w:val="00A666B7"/>
    <w:rsid w:val="00A66A8D"/>
    <w:rsid w:val="00A66BDF"/>
    <w:rsid w:val="00A66D52"/>
    <w:rsid w:val="00A66DAB"/>
    <w:rsid w:val="00A66E01"/>
    <w:rsid w:val="00A66E37"/>
    <w:rsid w:val="00A66EB4"/>
    <w:rsid w:val="00A66F91"/>
    <w:rsid w:val="00A67044"/>
    <w:rsid w:val="00A6706B"/>
    <w:rsid w:val="00A67384"/>
    <w:rsid w:val="00A673F2"/>
    <w:rsid w:val="00A679FB"/>
    <w:rsid w:val="00A67DF0"/>
    <w:rsid w:val="00A67E14"/>
    <w:rsid w:val="00A67FF3"/>
    <w:rsid w:val="00A70103"/>
    <w:rsid w:val="00A704E5"/>
    <w:rsid w:val="00A705F7"/>
    <w:rsid w:val="00A70612"/>
    <w:rsid w:val="00A7079B"/>
    <w:rsid w:val="00A70842"/>
    <w:rsid w:val="00A708AC"/>
    <w:rsid w:val="00A7094C"/>
    <w:rsid w:val="00A70BCF"/>
    <w:rsid w:val="00A70CF8"/>
    <w:rsid w:val="00A71186"/>
    <w:rsid w:val="00A711BF"/>
    <w:rsid w:val="00A71365"/>
    <w:rsid w:val="00A71412"/>
    <w:rsid w:val="00A716EC"/>
    <w:rsid w:val="00A716FA"/>
    <w:rsid w:val="00A718FC"/>
    <w:rsid w:val="00A71BD0"/>
    <w:rsid w:val="00A71C16"/>
    <w:rsid w:val="00A724F8"/>
    <w:rsid w:val="00A729F7"/>
    <w:rsid w:val="00A72C36"/>
    <w:rsid w:val="00A7309F"/>
    <w:rsid w:val="00A730FA"/>
    <w:rsid w:val="00A73186"/>
    <w:rsid w:val="00A7326B"/>
    <w:rsid w:val="00A73650"/>
    <w:rsid w:val="00A73896"/>
    <w:rsid w:val="00A73A56"/>
    <w:rsid w:val="00A73DD5"/>
    <w:rsid w:val="00A73EBD"/>
    <w:rsid w:val="00A73EF3"/>
    <w:rsid w:val="00A7407A"/>
    <w:rsid w:val="00A7462B"/>
    <w:rsid w:val="00A746DF"/>
    <w:rsid w:val="00A74790"/>
    <w:rsid w:val="00A747D2"/>
    <w:rsid w:val="00A74996"/>
    <w:rsid w:val="00A74998"/>
    <w:rsid w:val="00A749F2"/>
    <w:rsid w:val="00A74D68"/>
    <w:rsid w:val="00A74DD4"/>
    <w:rsid w:val="00A74FBE"/>
    <w:rsid w:val="00A750DF"/>
    <w:rsid w:val="00A7522E"/>
    <w:rsid w:val="00A75498"/>
    <w:rsid w:val="00A75858"/>
    <w:rsid w:val="00A75A25"/>
    <w:rsid w:val="00A75A9B"/>
    <w:rsid w:val="00A7663F"/>
    <w:rsid w:val="00A769F4"/>
    <w:rsid w:val="00A76BE4"/>
    <w:rsid w:val="00A76BF5"/>
    <w:rsid w:val="00A771B5"/>
    <w:rsid w:val="00A773B5"/>
    <w:rsid w:val="00A7759F"/>
    <w:rsid w:val="00A777A1"/>
    <w:rsid w:val="00A77BF3"/>
    <w:rsid w:val="00A77C7D"/>
    <w:rsid w:val="00A77EB4"/>
    <w:rsid w:val="00A77EC7"/>
    <w:rsid w:val="00A800B7"/>
    <w:rsid w:val="00A801FA"/>
    <w:rsid w:val="00A80238"/>
    <w:rsid w:val="00A80575"/>
    <w:rsid w:val="00A80713"/>
    <w:rsid w:val="00A807C1"/>
    <w:rsid w:val="00A80859"/>
    <w:rsid w:val="00A80888"/>
    <w:rsid w:val="00A810EC"/>
    <w:rsid w:val="00A81200"/>
    <w:rsid w:val="00A812C4"/>
    <w:rsid w:val="00A813C4"/>
    <w:rsid w:val="00A815A7"/>
    <w:rsid w:val="00A815AA"/>
    <w:rsid w:val="00A81659"/>
    <w:rsid w:val="00A81761"/>
    <w:rsid w:val="00A81A3F"/>
    <w:rsid w:val="00A81A95"/>
    <w:rsid w:val="00A81AEC"/>
    <w:rsid w:val="00A81C45"/>
    <w:rsid w:val="00A81FBF"/>
    <w:rsid w:val="00A820B2"/>
    <w:rsid w:val="00A82562"/>
    <w:rsid w:val="00A82717"/>
    <w:rsid w:val="00A82824"/>
    <w:rsid w:val="00A8308F"/>
    <w:rsid w:val="00A8322D"/>
    <w:rsid w:val="00A837A2"/>
    <w:rsid w:val="00A837B8"/>
    <w:rsid w:val="00A83816"/>
    <w:rsid w:val="00A8385D"/>
    <w:rsid w:val="00A83888"/>
    <w:rsid w:val="00A83929"/>
    <w:rsid w:val="00A83AD7"/>
    <w:rsid w:val="00A83C4A"/>
    <w:rsid w:val="00A83D59"/>
    <w:rsid w:val="00A84038"/>
    <w:rsid w:val="00A8426E"/>
    <w:rsid w:val="00A847E8"/>
    <w:rsid w:val="00A848C0"/>
    <w:rsid w:val="00A84A5A"/>
    <w:rsid w:val="00A84B2E"/>
    <w:rsid w:val="00A84BFA"/>
    <w:rsid w:val="00A84D03"/>
    <w:rsid w:val="00A85356"/>
    <w:rsid w:val="00A8536D"/>
    <w:rsid w:val="00A85C46"/>
    <w:rsid w:val="00A85C78"/>
    <w:rsid w:val="00A85FCE"/>
    <w:rsid w:val="00A8614C"/>
    <w:rsid w:val="00A8619A"/>
    <w:rsid w:val="00A86311"/>
    <w:rsid w:val="00A8668F"/>
    <w:rsid w:val="00A8683A"/>
    <w:rsid w:val="00A86A8C"/>
    <w:rsid w:val="00A86D3E"/>
    <w:rsid w:val="00A87051"/>
    <w:rsid w:val="00A871CF"/>
    <w:rsid w:val="00A87471"/>
    <w:rsid w:val="00A8776D"/>
    <w:rsid w:val="00A877BD"/>
    <w:rsid w:val="00A87953"/>
    <w:rsid w:val="00A879E8"/>
    <w:rsid w:val="00A87B5D"/>
    <w:rsid w:val="00A87D94"/>
    <w:rsid w:val="00A87E29"/>
    <w:rsid w:val="00A9026C"/>
    <w:rsid w:val="00A9075D"/>
    <w:rsid w:val="00A909DB"/>
    <w:rsid w:val="00A90C37"/>
    <w:rsid w:val="00A90F3F"/>
    <w:rsid w:val="00A90FD2"/>
    <w:rsid w:val="00A91029"/>
    <w:rsid w:val="00A911D8"/>
    <w:rsid w:val="00A91201"/>
    <w:rsid w:val="00A9120E"/>
    <w:rsid w:val="00A91502"/>
    <w:rsid w:val="00A91870"/>
    <w:rsid w:val="00A91B33"/>
    <w:rsid w:val="00A91F5A"/>
    <w:rsid w:val="00A92173"/>
    <w:rsid w:val="00A92196"/>
    <w:rsid w:val="00A92577"/>
    <w:rsid w:val="00A925C7"/>
    <w:rsid w:val="00A92932"/>
    <w:rsid w:val="00A92C4F"/>
    <w:rsid w:val="00A93501"/>
    <w:rsid w:val="00A9362A"/>
    <w:rsid w:val="00A936E3"/>
    <w:rsid w:val="00A936FE"/>
    <w:rsid w:val="00A93FF2"/>
    <w:rsid w:val="00A94347"/>
    <w:rsid w:val="00A94985"/>
    <w:rsid w:val="00A94C37"/>
    <w:rsid w:val="00A94D9D"/>
    <w:rsid w:val="00A94DC1"/>
    <w:rsid w:val="00A950D2"/>
    <w:rsid w:val="00A9561C"/>
    <w:rsid w:val="00A9585F"/>
    <w:rsid w:val="00A95B17"/>
    <w:rsid w:val="00A96192"/>
    <w:rsid w:val="00A96253"/>
    <w:rsid w:val="00A9628D"/>
    <w:rsid w:val="00A962B1"/>
    <w:rsid w:val="00A96765"/>
    <w:rsid w:val="00A9679F"/>
    <w:rsid w:val="00A96A2C"/>
    <w:rsid w:val="00A96A4D"/>
    <w:rsid w:val="00A96D56"/>
    <w:rsid w:val="00A96EB7"/>
    <w:rsid w:val="00A97003"/>
    <w:rsid w:val="00A97264"/>
    <w:rsid w:val="00A972F3"/>
    <w:rsid w:val="00A97A29"/>
    <w:rsid w:val="00A97D8C"/>
    <w:rsid w:val="00A97F15"/>
    <w:rsid w:val="00AA01CC"/>
    <w:rsid w:val="00AA04C1"/>
    <w:rsid w:val="00AA0748"/>
    <w:rsid w:val="00AA07B7"/>
    <w:rsid w:val="00AA0D7B"/>
    <w:rsid w:val="00AA1128"/>
    <w:rsid w:val="00AA11FD"/>
    <w:rsid w:val="00AA12A6"/>
    <w:rsid w:val="00AA12FF"/>
    <w:rsid w:val="00AA1478"/>
    <w:rsid w:val="00AA1665"/>
    <w:rsid w:val="00AA1920"/>
    <w:rsid w:val="00AA19BC"/>
    <w:rsid w:val="00AA1AA7"/>
    <w:rsid w:val="00AA1C3D"/>
    <w:rsid w:val="00AA1D5D"/>
    <w:rsid w:val="00AA1E63"/>
    <w:rsid w:val="00AA218E"/>
    <w:rsid w:val="00AA21E4"/>
    <w:rsid w:val="00AA2232"/>
    <w:rsid w:val="00AA23C5"/>
    <w:rsid w:val="00AA26DE"/>
    <w:rsid w:val="00AA2B09"/>
    <w:rsid w:val="00AA2E2B"/>
    <w:rsid w:val="00AA312A"/>
    <w:rsid w:val="00AA33E7"/>
    <w:rsid w:val="00AA36B8"/>
    <w:rsid w:val="00AA374F"/>
    <w:rsid w:val="00AA3804"/>
    <w:rsid w:val="00AA3853"/>
    <w:rsid w:val="00AA3E0B"/>
    <w:rsid w:val="00AA424B"/>
    <w:rsid w:val="00AA47CF"/>
    <w:rsid w:val="00AA486A"/>
    <w:rsid w:val="00AA4A9C"/>
    <w:rsid w:val="00AA4AE6"/>
    <w:rsid w:val="00AA4C20"/>
    <w:rsid w:val="00AA503C"/>
    <w:rsid w:val="00AA5318"/>
    <w:rsid w:val="00AA54AC"/>
    <w:rsid w:val="00AA5566"/>
    <w:rsid w:val="00AA55D1"/>
    <w:rsid w:val="00AA5635"/>
    <w:rsid w:val="00AA5652"/>
    <w:rsid w:val="00AA5750"/>
    <w:rsid w:val="00AA59C4"/>
    <w:rsid w:val="00AA5D42"/>
    <w:rsid w:val="00AA5FB4"/>
    <w:rsid w:val="00AA60EB"/>
    <w:rsid w:val="00AA61AF"/>
    <w:rsid w:val="00AA623A"/>
    <w:rsid w:val="00AA6397"/>
    <w:rsid w:val="00AA659E"/>
    <w:rsid w:val="00AA6AE0"/>
    <w:rsid w:val="00AA7147"/>
    <w:rsid w:val="00AA720F"/>
    <w:rsid w:val="00AA758B"/>
    <w:rsid w:val="00AA7655"/>
    <w:rsid w:val="00AA7817"/>
    <w:rsid w:val="00AA7876"/>
    <w:rsid w:val="00AA7A70"/>
    <w:rsid w:val="00AA7BC9"/>
    <w:rsid w:val="00AA7E17"/>
    <w:rsid w:val="00AB022D"/>
    <w:rsid w:val="00AB02EA"/>
    <w:rsid w:val="00AB0334"/>
    <w:rsid w:val="00AB0505"/>
    <w:rsid w:val="00AB09BF"/>
    <w:rsid w:val="00AB09F3"/>
    <w:rsid w:val="00AB0AC7"/>
    <w:rsid w:val="00AB0F1F"/>
    <w:rsid w:val="00AB12A9"/>
    <w:rsid w:val="00AB12EC"/>
    <w:rsid w:val="00AB156A"/>
    <w:rsid w:val="00AB16AD"/>
    <w:rsid w:val="00AB17B4"/>
    <w:rsid w:val="00AB18D2"/>
    <w:rsid w:val="00AB198B"/>
    <w:rsid w:val="00AB1AF0"/>
    <w:rsid w:val="00AB1CCE"/>
    <w:rsid w:val="00AB1D86"/>
    <w:rsid w:val="00AB1DBD"/>
    <w:rsid w:val="00AB242C"/>
    <w:rsid w:val="00AB25D6"/>
    <w:rsid w:val="00AB2623"/>
    <w:rsid w:val="00AB27F9"/>
    <w:rsid w:val="00AB2F82"/>
    <w:rsid w:val="00AB322F"/>
    <w:rsid w:val="00AB3431"/>
    <w:rsid w:val="00AB3711"/>
    <w:rsid w:val="00AB3775"/>
    <w:rsid w:val="00AB38BD"/>
    <w:rsid w:val="00AB3C74"/>
    <w:rsid w:val="00AB3C89"/>
    <w:rsid w:val="00AB3DAF"/>
    <w:rsid w:val="00AB3DF3"/>
    <w:rsid w:val="00AB405B"/>
    <w:rsid w:val="00AB4390"/>
    <w:rsid w:val="00AB4644"/>
    <w:rsid w:val="00AB464E"/>
    <w:rsid w:val="00AB4B7D"/>
    <w:rsid w:val="00AB4CBD"/>
    <w:rsid w:val="00AB4E91"/>
    <w:rsid w:val="00AB4E93"/>
    <w:rsid w:val="00AB5295"/>
    <w:rsid w:val="00AB5366"/>
    <w:rsid w:val="00AB5393"/>
    <w:rsid w:val="00AB54AA"/>
    <w:rsid w:val="00AB5865"/>
    <w:rsid w:val="00AB5B7B"/>
    <w:rsid w:val="00AB5B81"/>
    <w:rsid w:val="00AB5FBC"/>
    <w:rsid w:val="00AB5FD3"/>
    <w:rsid w:val="00AB66EC"/>
    <w:rsid w:val="00AB6DEF"/>
    <w:rsid w:val="00AB7108"/>
    <w:rsid w:val="00AB736A"/>
    <w:rsid w:val="00AB7805"/>
    <w:rsid w:val="00AB7868"/>
    <w:rsid w:val="00AB7974"/>
    <w:rsid w:val="00AB7D8D"/>
    <w:rsid w:val="00AB7E0A"/>
    <w:rsid w:val="00AC0080"/>
    <w:rsid w:val="00AC02B2"/>
    <w:rsid w:val="00AC02F3"/>
    <w:rsid w:val="00AC0311"/>
    <w:rsid w:val="00AC043D"/>
    <w:rsid w:val="00AC050D"/>
    <w:rsid w:val="00AC053A"/>
    <w:rsid w:val="00AC05D3"/>
    <w:rsid w:val="00AC0668"/>
    <w:rsid w:val="00AC0AA5"/>
    <w:rsid w:val="00AC0EAE"/>
    <w:rsid w:val="00AC0F4A"/>
    <w:rsid w:val="00AC100C"/>
    <w:rsid w:val="00AC105F"/>
    <w:rsid w:val="00AC10BC"/>
    <w:rsid w:val="00AC10DF"/>
    <w:rsid w:val="00AC1367"/>
    <w:rsid w:val="00AC1475"/>
    <w:rsid w:val="00AC14FB"/>
    <w:rsid w:val="00AC157C"/>
    <w:rsid w:val="00AC1AF3"/>
    <w:rsid w:val="00AC1FCB"/>
    <w:rsid w:val="00AC200F"/>
    <w:rsid w:val="00AC245F"/>
    <w:rsid w:val="00AC247F"/>
    <w:rsid w:val="00AC299C"/>
    <w:rsid w:val="00AC2B68"/>
    <w:rsid w:val="00AC2D02"/>
    <w:rsid w:val="00AC2D54"/>
    <w:rsid w:val="00AC2E60"/>
    <w:rsid w:val="00AC2F20"/>
    <w:rsid w:val="00AC3043"/>
    <w:rsid w:val="00AC30A0"/>
    <w:rsid w:val="00AC3176"/>
    <w:rsid w:val="00AC3CDC"/>
    <w:rsid w:val="00AC3D07"/>
    <w:rsid w:val="00AC407D"/>
    <w:rsid w:val="00AC40C9"/>
    <w:rsid w:val="00AC40FA"/>
    <w:rsid w:val="00AC423E"/>
    <w:rsid w:val="00AC4330"/>
    <w:rsid w:val="00AC4BB0"/>
    <w:rsid w:val="00AC4C41"/>
    <w:rsid w:val="00AC4F0B"/>
    <w:rsid w:val="00AC51CF"/>
    <w:rsid w:val="00AC5443"/>
    <w:rsid w:val="00AC56FA"/>
    <w:rsid w:val="00AC5821"/>
    <w:rsid w:val="00AC5823"/>
    <w:rsid w:val="00AC586B"/>
    <w:rsid w:val="00AC587A"/>
    <w:rsid w:val="00AC58CA"/>
    <w:rsid w:val="00AC5D00"/>
    <w:rsid w:val="00AC60E6"/>
    <w:rsid w:val="00AC612F"/>
    <w:rsid w:val="00AC6573"/>
    <w:rsid w:val="00AC6904"/>
    <w:rsid w:val="00AC69B9"/>
    <w:rsid w:val="00AC6CD9"/>
    <w:rsid w:val="00AC6CE1"/>
    <w:rsid w:val="00AC6DD0"/>
    <w:rsid w:val="00AC7422"/>
    <w:rsid w:val="00AC743E"/>
    <w:rsid w:val="00AC74D4"/>
    <w:rsid w:val="00AC7538"/>
    <w:rsid w:val="00AC767D"/>
    <w:rsid w:val="00AC7DCF"/>
    <w:rsid w:val="00AC7F79"/>
    <w:rsid w:val="00AC7F7E"/>
    <w:rsid w:val="00AD00C5"/>
    <w:rsid w:val="00AD00DA"/>
    <w:rsid w:val="00AD02E1"/>
    <w:rsid w:val="00AD064C"/>
    <w:rsid w:val="00AD0853"/>
    <w:rsid w:val="00AD0A79"/>
    <w:rsid w:val="00AD0D1B"/>
    <w:rsid w:val="00AD129C"/>
    <w:rsid w:val="00AD139B"/>
    <w:rsid w:val="00AD14F6"/>
    <w:rsid w:val="00AD162A"/>
    <w:rsid w:val="00AD17B6"/>
    <w:rsid w:val="00AD1C57"/>
    <w:rsid w:val="00AD1FF5"/>
    <w:rsid w:val="00AD27A5"/>
    <w:rsid w:val="00AD2824"/>
    <w:rsid w:val="00AD2964"/>
    <w:rsid w:val="00AD2AB7"/>
    <w:rsid w:val="00AD2B2C"/>
    <w:rsid w:val="00AD316A"/>
    <w:rsid w:val="00AD3206"/>
    <w:rsid w:val="00AD3302"/>
    <w:rsid w:val="00AD3647"/>
    <w:rsid w:val="00AD3682"/>
    <w:rsid w:val="00AD38CE"/>
    <w:rsid w:val="00AD38D7"/>
    <w:rsid w:val="00AD3BCD"/>
    <w:rsid w:val="00AD4013"/>
    <w:rsid w:val="00AD40F6"/>
    <w:rsid w:val="00AD4361"/>
    <w:rsid w:val="00AD4577"/>
    <w:rsid w:val="00AD46EE"/>
    <w:rsid w:val="00AD47E0"/>
    <w:rsid w:val="00AD4879"/>
    <w:rsid w:val="00AD4959"/>
    <w:rsid w:val="00AD4CF4"/>
    <w:rsid w:val="00AD52D5"/>
    <w:rsid w:val="00AD5460"/>
    <w:rsid w:val="00AD571C"/>
    <w:rsid w:val="00AD58F2"/>
    <w:rsid w:val="00AD58F3"/>
    <w:rsid w:val="00AD5A4A"/>
    <w:rsid w:val="00AD5C49"/>
    <w:rsid w:val="00AD5C4A"/>
    <w:rsid w:val="00AD5C57"/>
    <w:rsid w:val="00AD5F00"/>
    <w:rsid w:val="00AD61F7"/>
    <w:rsid w:val="00AD62DE"/>
    <w:rsid w:val="00AD6585"/>
    <w:rsid w:val="00AD6763"/>
    <w:rsid w:val="00AD683F"/>
    <w:rsid w:val="00AD6A7F"/>
    <w:rsid w:val="00AD6B30"/>
    <w:rsid w:val="00AD7982"/>
    <w:rsid w:val="00AD798C"/>
    <w:rsid w:val="00AD7A3E"/>
    <w:rsid w:val="00AD7BA6"/>
    <w:rsid w:val="00AD7E0A"/>
    <w:rsid w:val="00AE0458"/>
    <w:rsid w:val="00AE0670"/>
    <w:rsid w:val="00AE075A"/>
    <w:rsid w:val="00AE095A"/>
    <w:rsid w:val="00AE0A39"/>
    <w:rsid w:val="00AE0C46"/>
    <w:rsid w:val="00AE0D2A"/>
    <w:rsid w:val="00AE0D8B"/>
    <w:rsid w:val="00AE0F19"/>
    <w:rsid w:val="00AE0F7D"/>
    <w:rsid w:val="00AE0F7E"/>
    <w:rsid w:val="00AE10E4"/>
    <w:rsid w:val="00AE1669"/>
    <w:rsid w:val="00AE18E4"/>
    <w:rsid w:val="00AE1A08"/>
    <w:rsid w:val="00AE1B7F"/>
    <w:rsid w:val="00AE1E1E"/>
    <w:rsid w:val="00AE202C"/>
    <w:rsid w:val="00AE212C"/>
    <w:rsid w:val="00AE2567"/>
    <w:rsid w:val="00AE2601"/>
    <w:rsid w:val="00AE2630"/>
    <w:rsid w:val="00AE2E5A"/>
    <w:rsid w:val="00AE2F37"/>
    <w:rsid w:val="00AE2F6D"/>
    <w:rsid w:val="00AE2FCF"/>
    <w:rsid w:val="00AE3080"/>
    <w:rsid w:val="00AE32B5"/>
    <w:rsid w:val="00AE32D0"/>
    <w:rsid w:val="00AE38B0"/>
    <w:rsid w:val="00AE3D18"/>
    <w:rsid w:val="00AE3D9C"/>
    <w:rsid w:val="00AE43D7"/>
    <w:rsid w:val="00AE4524"/>
    <w:rsid w:val="00AE45E0"/>
    <w:rsid w:val="00AE464A"/>
    <w:rsid w:val="00AE4720"/>
    <w:rsid w:val="00AE4791"/>
    <w:rsid w:val="00AE4D1A"/>
    <w:rsid w:val="00AE4D3F"/>
    <w:rsid w:val="00AE4E16"/>
    <w:rsid w:val="00AE5071"/>
    <w:rsid w:val="00AE51C9"/>
    <w:rsid w:val="00AE533D"/>
    <w:rsid w:val="00AE5657"/>
    <w:rsid w:val="00AE5797"/>
    <w:rsid w:val="00AE592B"/>
    <w:rsid w:val="00AE5E87"/>
    <w:rsid w:val="00AE603C"/>
    <w:rsid w:val="00AE6139"/>
    <w:rsid w:val="00AE62FB"/>
    <w:rsid w:val="00AE633E"/>
    <w:rsid w:val="00AE64EE"/>
    <w:rsid w:val="00AE6601"/>
    <w:rsid w:val="00AE6669"/>
    <w:rsid w:val="00AE67E6"/>
    <w:rsid w:val="00AE69F9"/>
    <w:rsid w:val="00AE6AC3"/>
    <w:rsid w:val="00AE6BDD"/>
    <w:rsid w:val="00AE7028"/>
    <w:rsid w:val="00AE71B0"/>
    <w:rsid w:val="00AE7493"/>
    <w:rsid w:val="00AE75FA"/>
    <w:rsid w:val="00AE778B"/>
    <w:rsid w:val="00AE7862"/>
    <w:rsid w:val="00AE7869"/>
    <w:rsid w:val="00AE78AE"/>
    <w:rsid w:val="00AE795D"/>
    <w:rsid w:val="00AE7C72"/>
    <w:rsid w:val="00AF0381"/>
    <w:rsid w:val="00AF046E"/>
    <w:rsid w:val="00AF064F"/>
    <w:rsid w:val="00AF0CA9"/>
    <w:rsid w:val="00AF0E97"/>
    <w:rsid w:val="00AF1047"/>
    <w:rsid w:val="00AF16E8"/>
    <w:rsid w:val="00AF16FF"/>
    <w:rsid w:val="00AF1759"/>
    <w:rsid w:val="00AF19F6"/>
    <w:rsid w:val="00AF1C29"/>
    <w:rsid w:val="00AF1CEB"/>
    <w:rsid w:val="00AF200E"/>
    <w:rsid w:val="00AF20AC"/>
    <w:rsid w:val="00AF2289"/>
    <w:rsid w:val="00AF2B87"/>
    <w:rsid w:val="00AF327F"/>
    <w:rsid w:val="00AF3341"/>
    <w:rsid w:val="00AF334D"/>
    <w:rsid w:val="00AF37F3"/>
    <w:rsid w:val="00AF39CA"/>
    <w:rsid w:val="00AF39D5"/>
    <w:rsid w:val="00AF3BED"/>
    <w:rsid w:val="00AF40E2"/>
    <w:rsid w:val="00AF4115"/>
    <w:rsid w:val="00AF4285"/>
    <w:rsid w:val="00AF447A"/>
    <w:rsid w:val="00AF44D9"/>
    <w:rsid w:val="00AF4653"/>
    <w:rsid w:val="00AF4667"/>
    <w:rsid w:val="00AF4710"/>
    <w:rsid w:val="00AF4905"/>
    <w:rsid w:val="00AF4B6A"/>
    <w:rsid w:val="00AF5374"/>
    <w:rsid w:val="00AF54B2"/>
    <w:rsid w:val="00AF5952"/>
    <w:rsid w:val="00AF5AA9"/>
    <w:rsid w:val="00AF5D23"/>
    <w:rsid w:val="00AF5F59"/>
    <w:rsid w:val="00AF6008"/>
    <w:rsid w:val="00AF6219"/>
    <w:rsid w:val="00AF669D"/>
    <w:rsid w:val="00AF68F4"/>
    <w:rsid w:val="00AF6A89"/>
    <w:rsid w:val="00AF6C13"/>
    <w:rsid w:val="00AF6C89"/>
    <w:rsid w:val="00AF6E70"/>
    <w:rsid w:val="00AF714F"/>
    <w:rsid w:val="00AF71A6"/>
    <w:rsid w:val="00AF74F5"/>
    <w:rsid w:val="00AF7B59"/>
    <w:rsid w:val="00AF7C32"/>
    <w:rsid w:val="00AF7CB1"/>
    <w:rsid w:val="00B004F3"/>
    <w:rsid w:val="00B00523"/>
    <w:rsid w:val="00B006DF"/>
    <w:rsid w:val="00B00A4C"/>
    <w:rsid w:val="00B00D61"/>
    <w:rsid w:val="00B00DF0"/>
    <w:rsid w:val="00B00F50"/>
    <w:rsid w:val="00B012E0"/>
    <w:rsid w:val="00B0164D"/>
    <w:rsid w:val="00B01943"/>
    <w:rsid w:val="00B01EDF"/>
    <w:rsid w:val="00B01F0B"/>
    <w:rsid w:val="00B01F40"/>
    <w:rsid w:val="00B0203C"/>
    <w:rsid w:val="00B020AB"/>
    <w:rsid w:val="00B02103"/>
    <w:rsid w:val="00B023E4"/>
    <w:rsid w:val="00B02483"/>
    <w:rsid w:val="00B02A65"/>
    <w:rsid w:val="00B02A8B"/>
    <w:rsid w:val="00B02F8E"/>
    <w:rsid w:val="00B032A0"/>
    <w:rsid w:val="00B03529"/>
    <w:rsid w:val="00B03A13"/>
    <w:rsid w:val="00B03AB8"/>
    <w:rsid w:val="00B03B48"/>
    <w:rsid w:val="00B03C8A"/>
    <w:rsid w:val="00B03D1A"/>
    <w:rsid w:val="00B03E1D"/>
    <w:rsid w:val="00B0407D"/>
    <w:rsid w:val="00B04583"/>
    <w:rsid w:val="00B046F5"/>
    <w:rsid w:val="00B047D8"/>
    <w:rsid w:val="00B04930"/>
    <w:rsid w:val="00B04C7C"/>
    <w:rsid w:val="00B04DEB"/>
    <w:rsid w:val="00B04E07"/>
    <w:rsid w:val="00B04F35"/>
    <w:rsid w:val="00B04FCB"/>
    <w:rsid w:val="00B052AE"/>
    <w:rsid w:val="00B0532B"/>
    <w:rsid w:val="00B05592"/>
    <w:rsid w:val="00B055D7"/>
    <w:rsid w:val="00B05925"/>
    <w:rsid w:val="00B05C32"/>
    <w:rsid w:val="00B05FC9"/>
    <w:rsid w:val="00B06147"/>
    <w:rsid w:val="00B06333"/>
    <w:rsid w:val="00B0647D"/>
    <w:rsid w:val="00B06955"/>
    <w:rsid w:val="00B06E10"/>
    <w:rsid w:val="00B06F14"/>
    <w:rsid w:val="00B06FAF"/>
    <w:rsid w:val="00B06FF9"/>
    <w:rsid w:val="00B07091"/>
    <w:rsid w:val="00B0761A"/>
    <w:rsid w:val="00B07711"/>
    <w:rsid w:val="00B07809"/>
    <w:rsid w:val="00B078E9"/>
    <w:rsid w:val="00B07B23"/>
    <w:rsid w:val="00B07BEE"/>
    <w:rsid w:val="00B07CDA"/>
    <w:rsid w:val="00B07D79"/>
    <w:rsid w:val="00B07F5A"/>
    <w:rsid w:val="00B10277"/>
    <w:rsid w:val="00B10376"/>
    <w:rsid w:val="00B104CA"/>
    <w:rsid w:val="00B1053E"/>
    <w:rsid w:val="00B10A2A"/>
    <w:rsid w:val="00B10C23"/>
    <w:rsid w:val="00B10CBF"/>
    <w:rsid w:val="00B111F5"/>
    <w:rsid w:val="00B11305"/>
    <w:rsid w:val="00B1149C"/>
    <w:rsid w:val="00B115DC"/>
    <w:rsid w:val="00B11B02"/>
    <w:rsid w:val="00B11C82"/>
    <w:rsid w:val="00B11DEB"/>
    <w:rsid w:val="00B11ED9"/>
    <w:rsid w:val="00B1203E"/>
    <w:rsid w:val="00B1220E"/>
    <w:rsid w:val="00B122B6"/>
    <w:rsid w:val="00B1232E"/>
    <w:rsid w:val="00B12351"/>
    <w:rsid w:val="00B126AC"/>
    <w:rsid w:val="00B128CC"/>
    <w:rsid w:val="00B128CF"/>
    <w:rsid w:val="00B1297D"/>
    <w:rsid w:val="00B12A25"/>
    <w:rsid w:val="00B12C28"/>
    <w:rsid w:val="00B12E43"/>
    <w:rsid w:val="00B12F54"/>
    <w:rsid w:val="00B12F66"/>
    <w:rsid w:val="00B13095"/>
    <w:rsid w:val="00B13186"/>
    <w:rsid w:val="00B138B4"/>
    <w:rsid w:val="00B138CA"/>
    <w:rsid w:val="00B1391F"/>
    <w:rsid w:val="00B13998"/>
    <w:rsid w:val="00B140C0"/>
    <w:rsid w:val="00B14260"/>
    <w:rsid w:val="00B14302"/>
    <w:rsid w:val="00B144D6"/>
    <w:rsid w:val="00B145E8"/>
    <w:rsid w:val="00B148FD"/>
    <w:rsid w:val="00B14ED1"/>
    <w:rsid w:val="00B14F34"/>
    <w:rsid w:val="00B14FD5"/>
    <w:rsid w:val="00B150E3"/>
    <w:rsid w:val="00B15142"/>
    <w:rsid w:val="00B151CA"/>
    <w:rsid w:val="00B15399"/>
    <w:rsid w:val="00B15953"/>
    <w:rsid w:val="00B15B51"/>
    <w:rsid w:val="00B15CC3"/>
    <w:rsid w:val="00B15CFB"/>
    <w:rsid w:val="00B15E19"/>
    <w:rsid w:val="00B160FE"/>
    <w:rsid w:val="00B1613F"/>
    <w:rsid w:val="00B16209"/>
    <w:rsid w:val="00B16448"/>
    <w:rsid w:val="00B166C3"/>
    <w:rsid w:val="00B16C31"/>
    <w:rsid w:val="00B17049"/>
    <w:rsid w:val="00B170CC"/>
    <w:rsid w:val="00B1738C"/>
    <w:rsid w:val="00B17542"/>
    <w:rsid w:val="00B175E5"/>
    <w:rsid w:val="00B176F0"/>
    <w:rsid w:val="00B178AB"/>
    <w:rsid w:val="00B1790F"/>
    <w:rsid w:val="00B17C99"/>
    <w:rsid w:val="00B17CA0"/>
    <w:rsid w:val="00B202E5"/>
    <w:rsid w:val="00B20437"/>
    <w:rsid w:val="00B20481"/>
    <w:rsid w:val="00B205CB"/>
    <w:rsid w:val="00B20812"/>
    <w:rsid w:val="00B20942"/>
    <w:rsid w:val="00B20E68"/>
    <w:rsid w:val="00B20F3D"/>
    <w:rsid w:val="00B211D1"/>
    <w:rsid w:val="00B213A0"/>
    <w:rsid w:val="00B213A6"/>
    <w:rsid w:val="00B215DD"/>
    <w:rsid w:val="00B2174E"/>
    <w:rsid w:val="00B21B41"/>
    <w:rsid w:val="00B21D87"/>
    <w:rsid w:val="00B21E93"/>
    <w:rsid w:val="00B21F9C"/>
    <w:rsid w:val="00B2205D"/>
    <w:rsid w:val="00B22541"/>
    <w:rsid w:val="00B2278D"/>
    <w:rsid w:val="00B229C4"/>
    <w:rsid w:val="00B22C0D"/>
    <w:rsid w:val="00B22E1F"/>
    <w:rsid w:val="00B232BB"/>
    <w:rsid w:val="00B233C4"/>
    <w:rsid w:val="00B2361F"/>
    <w:rsid w:val="00B23902"/>
    <w:rsid w:val="00B23CBA"/>
    <w:rsid w:val="00B23CCA"/>
    <w:rsid w:val="00B23E77"/>
    <w:rsid w:val="00B2422E"/>
    <w:rsid w:val="00B24541"/>
    <w:rsid w:val="00B2480B"/>
    <w:rsid w:val="00B24A85"/>
    <w:rsid w:val="00B24AB7"/>
    <w:rsid w:val="00B24B01"/>
    <w:rsid w:val="00B24B3D"/>
    <w:rsid w:val="00B24F10"/>
    <w:rsid w:val="00B24F70"/>
    <w:rsid w:val="00B25028"/>
    <w:rsid w:val="00B25260"/>
    <w:rsid w:val="00B25708"/>
    <w:rsid w:val="00B25895"/>
    <w:rsid w:val="00B258DE"/>
    <w:rsid w:val="00B25FE7"/>
    <w:rsid w:val="00B26032"/>
    <w:rsid w:val="00B26104"/>
    <w:rsid w:val="00B26110"/>
    <w:rsid w:val="00B2641C"/>
    <w:rsid w:val="00B2647A"/>
    <w:rsid w:val="00B2647B"/>
    <w:rsid w:val="00B26776"/>
    <w:rsid w:val="00B26C0C"/>
    <w:rsid w:val="00B26C8E"/>
    <w:rsid w:val="00B26E75"/>
    <w:rsid w:val="00B26F4B"/>
    <w:rsid w:val="00B26FCA"/>
    <w:rsid w:val="00B270D8"/>
    <w:rsid w:val="00B27249"/>
    <w:rsid w:val="00B27372"/>
    <w:rsid w:val="00B276D6"/>
    <w:rsid w:val="00B27829"/>
    <w:rsid w:val="00B30329"/>
    <w:rsid w:val="00B30359"/>
    <w:rsid w:val="00B30461"/>
    <w:rsid w:val="00B307D9"/>
    <w:rsid w:val="00B308D3"/>
    <w:rsid w:val="00B30BBD"/>
    <w:rsid w:val="00B30CE5"/>
    <w:rsid w:val="00B3115C"/>
    <w:rsid w:val="00B31251"/>
    <w:rsid w:val="00B316C8"/>
    <w:rsid w:val="00B3174B"/>
    <w:rsid w:val="00B31790"/>
    <w:rsid w:val="00B31935"/>
    <w:rsid w:val="00B31C36"/>
    <w:rsid w:val="00B31EB1"/>
    <w:rsid w:val="00B320ED"/>
    <w:rsid w:val="00B32916"/>
    <w:rsid w:val="00B32C6A"/>
    <w:rsid w:val="00B32C9A"/>
    <w:rsid w:val="00B33033"/>
    <w:rsid w:val="00B33101"/>
    <w:rsid w:val="00B335E6"/>
    <w:rsid w:val="00B337DE"/>
    <w:rsid w:val="00B33AEC"/>
    <w:rsid w:val="00B33CBD"/>
    <w:rsid w:val="00B33E14"/>
    <w:rsid w:val="00B33E30"/>
    <w:rsid w:val="00B34065"/>
    <w:rsid w:val="00B34244"/>
    <w:rsid w:val="00B343B7"/>
    <w:rsid w:val="00B34540"/>
    <w:rsid w:val="00B3477D"/>
    <w:rsid w:val="00B34967"/>
    <w:rsid w:val="00B349A9"/>
    <w:rsid w:val="00B34E4E"/>
    <w:rsid w:val="00B35573"/>
    <w:rsid w:val="00B3563B"/>
    <w:rsid w:val="00B35694"/>
    <w:rsid w:val="00B35B1A"/>
    <w:rsid w:val="00B360AC"/>
    <w:rsid w:val="00B360CE"/>
    <w:rsid w:val="00B36638"/>
    <w:rsid w:val="00B3672A"/>
    <w:rsid w:val="00B36A40"/>
    <w:rsid w:val="00B36B02"/>
    <w:rsid w:val="00B36FE2"/>
    <w:rsid w:val="00B3718B"/>
    <w:rsid w:val="00B37272"/>
    <w:rsid w:val="00B37371"/>
    <w:rsid w:val="00B3774D"/>
    <w:rsid w:val="00B3794E"/>
    <w:rsid w:val="00B37BDE"/>
    <w:rsid w:val="00B37C90"/>
    <w:rsid w:val="00B401E7"/>
    <w:rsid w:val="00B40594"/>
    <w:rsid w:val="00B406E3"/>
    <w:rsid w:val="00B407D9"/>
    <w:rsid w:val="00B40934"/>
    <w:rsid w:val="00B40C09"/>
    <w:rsid w:val="00B40C14"/>
    <w:rsid w:val="00B410BB"/>
    <w:rsid w:val="00B411B8"/>
    <w:rsid w:val="00B413B1"/>
    <w:rsid w:val="00B413B6"/>
    <w:rsid w:val="00B41AC1"/>
    <w:rsid w:val="00B41C33"/>
    <w:rsid w:val="00B42148"/>
    <w:rsid w:val="00B42273"/>
    <w:rsid w:val="00B42566"/>
    <w:rsid w:val="00B428AF"/>
    <w:rsid w:val="00B42916"/>
    <w:rsid w:val="00B42D60"/>
    <w:rsid w:val="00B42D6E"/>
    <w:rsid w:val="00B42D88"/>
    <w:rsid w:val="00B4338B"/>
    <w:rsid w:val="00B43502"/>
    <w:rsid w:val="00B43506"/>
    <w:rsid w:val="00B4363D"/>
    <w:rsid w:val="00B436EB"/>
    <w:rsid w:val="00B438CD"/>
    <w:rsid w:val="00B43A3A"/>
    <w:rsid w:val="00B43AC4"/>
    <w:rsid w:val="00B43BF5"/>
    <w:rsid w:val="00B44178"/>
    <w:rsid w:val="00B442C1"/>
    <w:rsid w:val="00B44336"/>
    <w:rsid w:val="00B44718"/>
    <w:rsid w:val="00B4479D"/>
    <w:rsid w:val="00B448FA"/>
    <w:rsid w:val="00B44C7D"/>
    <w:rsid w:val="00B44F78"/>
    <w:rsid w:val="00B45071"/>
    <w:rsid w:val="00B45439"/>
    <w:rsid w:val="00B454BB"/>
    <w:rsid w:val="00B45776"/>
    <w:rsid w:val="00B45947"/>
    <w:rsid w:val="00B459A6"/>
    <w:rsid w:val="00B45C2D"/>
    <w:rsid w:val="00B45F6D"/>
    <w:rsid w:val="00B4610D"/>
    <w:rsid w:val="00B4651B"/>
    <w:rsid w:val="00B46721"/>
    <w:rsid w:val="00B4687C"/>
    <w:rsid w:val="00B4694E"/>
    <w:rsid w:val="00B46E3F"/>
    <w:rsid w:val="00B470F7"/>
    <w:rsid w:val="00B4766A"/>
    <w:rsid w:val="00B476B0"/>
    <w:rsid w:val="00B47C30"/>
    <w:rsid w:val="00B47F18"/>
    <w:rsid w:val="00B502D2"/>
    <w:rsid w:val="00B50510"/>
    <w:rsid w:val="00B50719"/>
    <w:rsid w:val="00B509A0"/>
    <w:rsid w:val="00B50AEF"/>
    <w:rsid w:val="00B50BE4"/>
    <w:rsid w:val="00B50DB0"/>
    <w:rsid w:val="00B50DDE"/>
    <w:rsid w:val="00B510C4"/>
    <w:rsid w:val="00B514C2"/>
    <w:rsid w:val="00B5151A"/>
    <w:rsid w:val="00B5172F"/>
    <w:rsid w:val="00B517B6"/>
    <w:rsid w:val="00B517DA"/>
    <w:rsid w:val="00B5180D"/>
    <w:rsid w:val="00B518B7"/>
    <w:rsid w:val="00B51A7D"/>
    <w:rsid w:val="00B51C24"/>
    <w:rsid w:val="00B51CF7"/>
    <w:rsid w:val="00B51D6B"/>
    <w:rsid w:val="00B51E59"/>
    <w:rsid w:val="00B52077"/>
    <w:rsid w:val="00B52362"/>
    <w:rsid w:val="00B52589"/>
    <w:rsid w:val="00B525D5"/>
    <w:rsid w:val="00B52801"/>
    <w:rsid w:val="00B52814"/>
    <w:rsid w:val="00B52B15"/>
    <w:rsid w:val="00B52C87"/>
    <w:rsid w:val="00B5311B"/>
    <w:rsid w:val="00B5322F"/>
    <w:rsid w:val="00B5328E"/>
    <w:rsid w:val="00B5384A"/>
    <w:rsid w:val="00B539B8"/>
    <w:rsid w:val="00B539BB"/>
    <w:rsid w:val="00B53B42"/>
    <w:rsid w:val="00B53BF8"/>
    <w:rsid w:val="00B53CB3"/>
    <w:rsid w:val="00B53DED"/>
    <w:rsid w:val="00B5410B"/>
    <w:rsid w:val="00B5410E"/>
    <w:rsid w:val="00B54229"/>
    <w:rsid w:val="00B54349"/>
    <w:rsid w:val="00B54507"/>
    <w:rsid w:val="00B546A4"/>
    <w:rsid w:val="00B549E3"/>
    <w:rsid w:val="00B54DAA"/>
    <w:rsid w:val="00B5528B"/>
    <w:rsid w:val="00B55E5F"/>
    <w:rsid w:val="00B5600D"/>
    <w:rsid w:val="00B564F0"/>
    <w:rsid w:val="00B565DC"/>
    <w:rsid w:val="00B566AB"/>
    <w:rsid w:val="00B5678C"/>
    <w:rsid w:val="00B56C7D"/>
    <w:rsid w:val="00B56CAA"/>
    <w:rsid w:val="00B570EF"/>
    <w:rsid w:val="00B57369"/>
    <w:rsid w:val="00B5737C"/>
    <w:rsid w:val="00B5739B"/>
    <w:rsid w:val="00B57400"/>
    <w:rsid w:val="00B574DA"/>
    <w:rsid w:val="00B5756A"/>
    <w:rsid w:val="00B575A5"/>
    <w:rsid w:val="00B5764D"/>
    <w:rsid w:val="00B578CA"/>
    <w:rsid w:val="00B5793E"/>
    <w:rsid w:val="00B57998"/>
    <w:rsid w:val="00B57BF3"/>
    <w:rsid w:val="00B57F70"/>
    <w:rsid w:val="00B57FE1"/>
    <w:rsid w:val="00B6017E"/>
    <w:rsid w:val="00B6056C"/>
    <w:rsid w:val="00B60601"/>
    <w:rsid w:val="00B606B4"/>
    <w:rsid w:val="00B606EE"/>
    <w:rsid w:val="00B609E3"/>
    <w:rsid w:val="00B60B51"/>
    <w:rsid w:val="00B60CAA"/>
    <w:rsid w:val="00B61473"/>
    <w:rsid w:val="00B61527"/>
    <w:rsid w:val="00B61607"/>
    <w:rsid w:val="00B619CE"/>
    <w:rsid w:val="00B6256D"/>
    <w:rsid w:val="00B62641"/>
    <w:rsid w:val="00B62887"/>
    <w:rsid w:val="00B62907"/>
    <w:rsid w:val="00B6297E"/>
    <w:rsid w:val="00B62C3B"/>
    <w:rsid w:val="00B62C5F"/>
    <w:rsid w:val="00B62F4C"/>
    <w:rsid w:val="00B63089"/>
    <w:rsid w:val="00B632FC"/>
    <w:rsid w:val="00B633D0"/>
    <w:rsid w:val="00B634D8"/>
    <w:rsid w:val="00B63523"/>
    <w:rsid w:val="00B6370D"/>
    <w:rsid w:val="00B638DB"/>
    <w:rsid w:val="00B639E0"/>
    <w:rsid w:val="00B63DEB"/>
    <w:rsid w:val="00B63ECC"/>
    <w:rsid w:val="00B63F91"/>
    <w:rsid w:val="00B64124"/>
    <w:rsid w:val="00B641E1"/>
    <w:rsid w:val="00B645B0"/>
    <w:rsid w:val="00B64854"/>
    <w:rsid w:val="00B648DE"/>
    <w:rsid w:val="00B649DE"/>
    <w:rsid w:val="00B64A48"/>
    <w:rsid w:val="00B64ABA"/>
    <w:rsid w:val="00B64BE6"/>
    <w:rsid w:val="00B64E97"/>
    <w:rsid w:val="00B64ECE"/>
    <w:rsid w:val="00B651A4"/>
    <w:rsid w:val="00B651D5"/>
    <w:rsid w:val="00B65288"/>
    <w:rsid w:val="00B6551D"/>
    <w:rsid w:val="00B65951"/>
    <w:rsid w:val="00B659F3"/>
    <w:rsid w:val="00B65A04"/>
    <w:rsid w:val="00B6605D"/>
    <w:rsid w:val="00B6612D"/>
    <w:rsid w:val="00B663F4"/>
    <w:rsid w:val="00B666E8"/>
    <w:rsid w:val="00B66790"/>
    <w:rsid w:val="00B66831"/>
    <w:rsid w:val="00B6693B"/>
    <w:rsid w:val="00B66AE4"/>
    <w:rsid w:val="00B66C0D"/>
    <w:rsid w:val="00B66EE1"/>
    <w:rsid w:val="00B66EF3"/>
    <w:rsid w:val="00B670A6"/>
    <w:rsid w:val="00B675AF"/>
    <w:rsid w:val="00B67936"/>
    <w:rsid w:val="00B67BDE"/>
    <w:rsid w:val="00B67C13"/>
    <w:rsid w:val="00B67E5B"/>
    <w:rsid w:val="00B67EAE"/>
    <w:rsid w:val="00B701A2"/>
    <w:rsid w:val="00B70253"/>
    <w:rsid w:val="00B70426"/>
    <w:rsid w:val="00B7058F"/>
    <w:rsid w:val="00B705CF"/>
    <w:rsid w:val="00B70717"/>
    <w:rsid w:val="00B707C6"/>
    <w:rsid w:val="00B707F9"/>
    <w:rsid w:val="00B70A7F"/>
    <w:rsid w:val="00B70C89"/>
    <w:rsid w:val="00B70C8E"/>
    <w:rsid w:val="00B70E0E"/>
    <w:rsid w:val="00B71468"/>
    <w:rsid w:val="00B71676"/>
    <w:rsid w:val="00B716B9"/>
    <w:rsid w:val="00B71929"/>
    <w:rsid w:val="00B71ADB"/>
    <w:rsid w:val="00B71C83"/>
    <w:rsid w:val="00B71C90"/>
    <w:rsid w:val="00B71EA7"/>
    <w:rsid w:val="00B72045"/>
    <w:rsid w:val="00B723BD"/>
    <w:rsid w:val="00B723C8"/>
    <w:rsid w:val="00B72457"/>
    <w:rsid w:val="00B726AB"/>
    <w:rsid w:val="00B72D82"/>
    <w:rsid w:val="00B732EA"/>
    <w:rsid w:val="00B735FB"/>
    <w:rsid w:val="00B739FF"/>
    <w:rsid w:val="00B73A89"/>
    <w:rsid w:val="00B73C41"/>
    <w:rsid w:val="00B73EBE"/>
    <w:rsid w:val="00B73EFB"/>
    <w:rsid w:val="00B73F3D"/>
    <w:rsid w:val="00B7434E"/>
    <w:rsid w:val="00B745DF"/>
    <w:rsid w:val="00B7477A"/>
    <w:rsid w:val="00B747AC"/>
    <w:rsid w:val="00B74838"/>
    <w:rsid w:val="00B7491C"/>
    <w:rsid w:val="00B74D07"/>
    <w:rsid w:val="00B74D43"/>
    <w:rsid w:val="00B7518F"/>
    <w:rsid w:val="00B75445"/>
    <w:rsid w:val="00B756CF"/>
    <w:rsid w:val="00B75AC6"/>
    <w:rsid w:val="00B75CD4"/>
    <w:rsid w:val="00B75E1F"/>
    <w:rsid w:val="00B75E9E"/>
    <w:rsid w:val="00B76394"/>
    <w:rsid w:val="00B7685C"/>
    <w:rsid w:val="00B768D9"/>
    <w:rsid w:val="00B76AA2"/>
    <w:rsid w:val="00B76AFD"/>
    <w:rsid w:val="00B76B16"/>
    <w:rsid w:val="00B76B21"/>
    <w:rsid w:val="00B76B6C"/>
    <w:rsid w:val="00B76C88"/>
    <w:rsid w:val="00B7751B"/>
    <w:rsid w:val="00B7776E"/>
    <w:rsid w:val="00B778E2"/>
    <w:rsid w:val="00B77DB6"/>
    <w:rsid w:val="00B77E15"/>
    <w:rsid w:val="00B800DA"/>
    <w:rsid w:val="00B806A7"/>
    <w:rsid w:val="00B807B4"/>
    <w:rsid w:val="00B809C9"/>
    <w:rsid w:val="00B80EE5"/>
    <w:rsid w:val="00B80F54"/>
    <w:rsid w:val="00B813B0"/>
    <w:rsid w:val="00B81F62"/>
    <w:rsid w:val="00B821C4"/>
    <w:rsid w:val="00B824B0"/>
    <w:rsid w:val="00B824C9"/>
    <w:rsid w:val="00B826B0"/>
    <w:rsid w:val="00B82764"/>
    <w:rsid w:val="00B8298D"/>
    <w:rsid w:val="00B82C78"/>
    <w:rsid w:val="00B82D10"/>
    <w:rsid w:val="00B8305F"/>
    <w:rsid w:val="00B83112"/>
    <w:rsid w:val="00B831EF"/>
    <w:rsid w:val="00B8328D"/>
    <w:rsid w:val="00B83569"/>
    <w:rsid w:val="00B839CB"/>
    <w:rsid w:val="00B83A9F"/>
    <w:rsid w:val="00B83AEC"/>
    <w:rsid w:val="00B83CC6"/>
    <w:rsid w:val="00B83F8C"/>
    <w:rsid w:val="00B84036"/>
    <w:rsid w:val="00B840AB"/>
    <w:rsid w:val="00B840C7"/>
    <w:rsid w:val="00B842D9"/>
    <w:rsid w:val="00B844A2"/>
    <w:rsid w:val="00B845A8"/>
    <w:rsid w:val="00B84877"/>
    <w:rsid w:val="00B84B01"/>
    <w:rsid w:val="00B84CFA"/>
    <w:rsid w:val="00B84EF4"/>
    <w:rsid w:val="00B850D5"/>
    <w:rsid w:val="00B8534A"/>
    <w:rsid w:val="00B85EAA"/>
    <w:rsid w:val="00B86093"/>
    <w:rsid w:val="00B862C5"/>
    <w:rsid w:val="00B86354"/>
    <w:rsid w:val="00B86B3C"/>
    <w:rsid w:val="00B86EF9"/>
    <w:rsid w:val="00B8715F"/>
    <w:rsid w:val="00B8735C"/>
    <w:rsid w:val="00B873AE"/>
    <w:rsid w:val="00B873C7"/>
    <w:rsid w:val="00B87719"/>
    <w:rsid w:val="00B87752"/>
    <w:rsid w:val="00B877C5"/>
    <w:rsid w:val="00B87B6A"/>
    <w:rsid w:val="00B87BD1"/>
    <w:rsid w:val="00B87F77"/>
    <w:rsid w:val="00B87FFA"/>
    <w:rsid w:val="00B9004D"/>
    <w:rsid w:val="00B90262"/>
    <w:rsid w:val="00B903EE"/>
    <w:rsid w:val="00B9085C"/>
    <w:rsid w:val="00B90BDF"/>
    <w:rsid w:val="00B90CB9"/>
    <w:rsid w:val="00B90CC9"/>
    <w:rsid w:val="00B90D74"/>
    <w:rsid w:val="00B912F5"/>
    <w:rsid w:val="00B91327"/>
    <w:rsid w:val="00B91445"/>
    <w:rsid w:val="00B9156F"/>
    <w:rsid w:val="00B91755"/>
    <w:rsid w:val="00B917A1"/>
    <w:rsid w:val="00B917A9"/>
    <w:rsid w:val="00B91A78"/>
    <w:rsid w:val="00B920C5"/>
    <w:rsid w:val="00B9212C"/>
    <w:rsid w:val="00B922E5"/>
    <w:rsid w:val="00B923F6"/>
    <w:rsid w:val="00B92632"/>
    <w:rsid w:val="00B92F83"/>
    <w:rsid w:val="00B93031"/>
    <w:rsid w:val="00B93042"/>
    <w:rsid w:val="00B93274"/>
    <w:rsid w:val="00B933C2"/>
    <w:rsid w:val="00B9377A"/>
    <w:rsid w:val="00B93DF3"/>
    <w:rsid w:val="00B93E02"/>
    <w:rsid w:val="00B9400E"/>
    <w:rsid w:val="00B943B5"/>
    <w:rsid w:val="00B943F0"/>
    <w:rsid w:val="00B945AC"/>
    <w:rsid w:val="00B9494D"/>
    <w:rsid w:val="00B94973"/>
    <w:rsid w:val="00B94CF0"/>
    <w:rsid w:val="00B94D05"/>
    <w:rsid w:val="00B95074"/>
    <w:rsid w:val="00B95545"/>
    <w:rsid w:val="00B9567C"/>
    <w:rsid w:val="00B95940"/>
    <w:rsid w:val="00B95A0E"/>
    <w:rsid w:val="00B95C16"/>
    <w:rsid w:val="00B96168"/>
    <w:rsid w:val="00B96307"/>
    <w:rsid w:val="00B96656"/>
    <w:rsid w:val="00B966BB"/>
    <w:rsid w:val="00B96B34"/>
    <w:rsid w:val="00B96C05"/>
    <w:rsid w:val="00B96E85"/>
    <w:rsid w:val="00B970D0"/>
    <w:rsid w:val="00B97164"/>
    <w:rsid w:val="00B97229"/>
    <w:rsid w:val="00B972CC"/>
    <w:rsid w:val="00B9734A"/>
    <w:rsid w:val="00B974E4"/>
    <w:rsid w:val="00B9763C"/>
    <w:rsid w:val="00B97F45"/>
    <w:rsid w:val="00BA02E9"/>
    <w:rsid w:val="00BA070D"/>
    <w:rsid w:val="00BA07CE"/>
    <w:rsid w:val="00BA08F0"/>
    <w:rsid w:val="00BA0A5D"/>
    <w:rsid w:val="00BA0B5B"/>
    <w:rsid w:val="00BA0C3E"/>
    <w:rsid w:val="00BA0D37"/>
    <w:rsid w:val="00BA1210"/>
    <w:rsid w:val="00BA135D"/>
    <w:rsid w:val="00BA1528"/>
    <w:rsid w:val="00BA1824"/>
    <w:rsid w:val="00BA189C"/>
    <w:rsid w:val="00BA1A0D"/>
    <w:rsid w:val="00BA1D62"/>
    <w:rsid w:val="00BA1F91"/>
    <w:rsid w:val="00BA1FE4"/>
    <w:rsid w:val="00BA2086"/>
    <w:rsid w:val="00BA20D8"/>
    <w:rsid w:val="00BA24FE"/>
    <w:rsid w:val="00BA25E3"/>
    <w:rsid w:val="00BA263F"/>
    <w:rsid w:val="00BA2836"/>
    <w:rsid w:val="00BA2969"/>
    <w:rsid w:val="00BA2E74"/>
    <w:rsid w:val="00BA2FA4"/>
    <w:rsid w:val="00BA309B"/>
    <w:rsid w:val="00BA318F"/>
    <w:rsid w:val="00BA37B6"/>
    <w:rsid w:val="00BA3A2D"/>
    <w:rsid w:val="00BA3C62"/>
    <w:rsid w:val="00BA3DB2"/>
    <w:rsid w:val="00BA4197"/>
    <w:rsid w:val="00BA430B"/>
    <w:rsid w:val="00BA4396"/>
    <w:rsid w:val="00BA4607"/>
    <w:rsid w:val="00BA4770"/>
    <w:rsid w:val="00BA49F1"/>
    <w:rsid w:val="00BA4EA3"/>
    <w:rsid w:val="00BA4F35"/>
    <w:rsid w:val="00BA4F76"/>
    <w:rsid w:val="00BA4FCF"/>
    <w:rsid w:val="00BA5468"/>
    <w:rsid w:val="00BA559B"/>
    <w:rsid w:val="00BA57D2"/>
    <w:rsid w:val="00BA58EB"/>
    <w:rsid w:val="00BA5A4D"/>
    <w:rsid w:val="00BA5A7B"/>
    <w:rsid w:val="00BA5AB1"/>
    <w:rsid w:val="00BA5F50"/>
    <w:rsid w:val="00BA5F74"/>
    <w:rsid w:val="00BA6086"/>
    <w:rsid w:val="00BA61F6"/>
    <w:rsid w:val="00BA6261"/>
    <w:rsid w:val="00BA62F0"/>
    <w:rsid w:val="00BA6305"/>
    <w:rsid w:val="00BA635F"/>
    <w:rsid w:val="00BA6418"/>
    <w:rsid w:val="00BA6614"/>
    <w:rsid w:val="00BA6723"/>
    <w:rsid w:val="00BA6728"/>
    <w:rsid w:val="00BA6903"/>
    <w:rsid w:val="00BA6BB7"/>
    <w:rsid w:val="00BA7134"/>
    <w:rsid w:val="00BA71FD"/>
    <w:rsid w:val="00BA72D0"/>
    <w:rsid w:val="00BA7484"/>
    <w:rsid w:val="00BA7DCC"/>
    <w:rsid w:val="00BB03EE"/>
    <w:rsid w:val="00BB04C5"/>
    <w:rsid w:val="00BB0766"/>
    <w:rsid w:val="00BB088A"/>
    <w:rsid w:val="00BB0EFC"/>
    <w:rsid w:val="00BB1023"/>
    <w:rsid w:val="00BB1302"/>
    <w:rsid w:val="00BB13D3"/>
    <w:rsid w:val="00BB1486"/>
    <w:rsid w:val="00BB1768"/>
    <w:rsid w:val="00BB1919"/>
    <w:rsid w:val="00BB1E49"/>
    <w:rsid w:val="00BB1F3E"/>
    <w:rsid w:val="00BB1FE4"/>
    <w:rsid w:val="00BB2047"/>
    <w:rsid w:val="00BB218E"/>
    <w:rsid w:val="00BB228D"/>
    <w:rsid w:val="00BB281F"/>
    <w:rsid w:val="00BB2C21"/>
    <w:rsid w:val="00BB2DE0"/>
    <w:rsid w:val="00BB308B"/>
    <w:rsid w:val="00BB30D0"/>
    <w:rsid w:val="00BB318C"/>
    <w:rsid w:val="00BB31EA"/>
    <w:rsid w:val="00BB33C2"/>
    <w:rsid w:val="00BB3447"/>
    <w:rsid w:val="00BB3672"/>
    <w:rsid w:val="00BB38DB"/>
    <w:rsid w:val="00BB3A71"/>
    <w:rsid w:val="00BB3C25"/>
    <w:rsid w:val="00BB3EA9"/>
    <w:rsid w:val="00BB41F0"/>
    <w:rsid w:val="00BB46EF"/>
    <w:rsid w:val="00BB475F"/>
    <w:rsid w:val="00BB4ACD"/>
    <w:rsid w:val="00BB4C9C"/>
    <w:rsid w:val="00BB5105"/>
    <w:rsid w:val="00BB52DC"/>
    <w:rsid w:val="00BB534A"/>
    <w:rsid w:val="00BB5602"/>
    <w:rsid w:val="00BB5632"/>
    <w:rsid w:val="00BB5877"/>
    <w:rsid w:val="00BB5913"/>
    <w:rsid w:val="00BB5AE0"/>
    <w:rsid w:val="00BB5B9A"/>
    <w:rsid w:val="00BB5CB6"/>
    <w:rsid w:val="00BB6030"/>
    <w:rsid w:val="00BB6926"/>
    <w:rsid w:val="00BB6994"/>
    <w:rsid w:val="00BB6A57"/>
    <w:rsid w:val="00BB6A95"/>
    <w:rsid w:val="00BB6D83"/>
    <w:rsid w:val="00BB6F0E"/>
    <w:rsid w:val="00BB70C8"/>
    <w:rsid w:val="00BB72A4"/>
    <w:rsid w:val="00BB796C"/>
    <w:rsid w:val="00BB7C7E"/>
    <w:rsid w:val="00BB7CA7"/>
    <w:rsid w:val="00BB7DD7"/>
    <w:rsid w:val="00BB7E76"/>
    <w:rsid w:val="00BB7F43"/>
    <w:rsid w:val="00BB7F45"/>
    <w:rsid w:val="00BB7F86"/>
    <w:rsid w:val="00BB7FEA"/>
    <w:rsid w:val="00BC0122"/>
    <w:rsid w:val="00BC03F3"/>
    <w:rsid w:val="00BC05B3"/>
    <w:rsid w:val="00BC0640"/>
    <w:rsid w:val="00BC08FC"/>
    <w:rsid w:val="00BC0B9E"/>
    <w:rsid w:val="00BC0BF2"/>
    <w:rsid w:val="00BC0C13"/>
    <w:rsid w:val="00BC0EB9"/>
    <w:rsid w:val="00BC1039"/>
    <w:rsid w:val="00BC113C"/>
    <w:rsid w:val="00BC1291"/>
    <w:rsid w:val="00BC1336"/>
    <w:rsid w:val="00BC139D"/>
    <w:rsid w:val="00BC16C9"/>
    <w:rsid w:val="00BC183D"/>
    <w:rsid w:val="00BC1AAD"/>
    <w:rsid w:val="00BC1C6D"/>
    <w:rsid w:val="00BC1F5A"/>
    <w:rsid w:val="00BC1FD5"/>
    <w:rsid w:val="00BC20A7"/>
    <w:rsid w:val="00BC2403"/>
    <w:rsid w:val="00BC27B4"/>
    <w:rsid w:val="00BC29C3"/>
    <w:rsid w:val="00BC2AB2"/>
    <w:rsid w:val="00BC2ABF"/>
    <w:rsid w:val="00BC2DC8"/>
    <w:rsid w:val="00BC2E3B"/>
    <w:rsid w:val="00BC31A5"/>
    <w:rsid w:val="00BC322B"/>
    <w:rsid w:val="00BC337F"/>
    <w:rsid w:val="00BC35F6"/>
    <w:rsid w:val="00BC37CB"/>
    <w:rsid w:val="00BC3922"/>
    <w:rsid w:val="00BC3B34"/>
    <w:rsid w:val="00BC3D81"/>
    <w:rsid w:val="00BC4205"/>
    <w:rsid w:val="00BC4631"/>
    <w:rsid w:val="00BC4923"/>
    <w:rsid w:val="00BC494F"/>
    <w:rsid w:val="00BC4D5E"/>
    <w:rsid w:val="00BC51BF"/>
    <w:rsid w:val="00BC52CC"/>
    <w:rsid w:val="00BC53AC"/>
    <w:rsid w:val="00BC55BB"/>
    <w:rsid w:val="00BC55F5"/>
    <w:rsid w:val="00BC57D3"/>
    <w:rsid w:val="00BC599B"/>
    <w:rsid w:val="00BC5C69"/>
    <w:rsid w:val="00BC5D33"/>
    <w:rsid w:val="00BC5E80"/>
    <w:rsid w:val="00BC6194"/>
    <w:rsid w:val="00BC6578"/>
    <w:rsid w:val="00BC67A0"/>
    <w:rsid w:val="00BC6C0E"/>
    <w:rsid w:val="00BC6CA0"/>
    <w:rsid w:val="00BC7049"/>
    <w:rsid w:val="00BC70F5"/>
    <w:rsid w:val="00BC7106"/>
    <w:rsid w:val="00BC713B"/>
    <w:rsid w:val="00BC7321"/>
    <w:rsid w:val="00BC7B12"/>
    <w:rsid w:val="00BC7C43"/>
    <w:rsid w:val="00BC7E9F"/>
    <w:rsid w:val="00BC7F9C"/>
    <w:rsid w:val="00BC7F9D"/>
    <w:rsid w:val="00BD0023"/>
    <w:rsid w:val="00BD01C1"/>
    <w:rsid w:val="00BD0742"/>
    <w:rsid w:val="00BD09A5"/>
    <w:rsid w:val="00BD0D7B"/>
    <w:rsid w:val="00BD0E3F"/>
    <w:rsid w:val="00BD1215"/>
    <w:rsid w:val="00BD159E"/>
    <w:rsid w:val="00BD164F"/>
    <w:rsid w:val="00BD187C"/>
    <w:rsid w:val="00BD1B22"/>
    <w:rsid w:val="00BD1B2F"/>
    <w:rsid w:val="00BD1F4C"/>
    <w:rsid w:val="00BD1FB4"/>
    <w:rsid w:val="00BD209F"/>
    <w:rsid w:val="00BD2136"/>
    <w:rsid w:val="00BD2471"/>
    <w:rsid w:val="00BD284C"/>
    <w:rsid w:val="00BD2DD3"/>
    <w:rsid w:val="00BD2F41"/>
    <w:rsid w:val="00BD2FBA"/>
    <w:rsid w:val="00BD3012"/>
    <w:rsid w:val="00BD3287"/>
    <w:rsid w:val="00BD329D"/>
    <w:rsid w:val="00BD33A1"/>
    <w:rsid w:val="00BD3429"/>
    <w:rsid w:val="00BD3550"/>
    <w:rsid w:val="00BD36B7"/>
    <w:rsid w:val="00BD3796"/>
    <w:rsid w:val="00BD389D"/>
    <w:rsid w:val="00BD3989"/>
    <w:rsid w:val="00BD3ADD"/>
    <w:rsid w:val="00BD3B68"/>
    <w:rsid w:val="00BD3F28"/>
    <w:rsid w:val="00BD3F32"/>
    <w:rsid w:val="00BD3F50"/>
    <w:rsid w:val="00BD401C"/>
    <w:rsid w:val="00BD42EB"/>
    <w:rsid w:val="00BD4448"/>
    <w:rsid w:val="00BD47B9"/>
    <w:rsid w:val="00BD47D8"/>
    <w:rsid w:val="00BD4A20"/>
    <w:rsid w:val="00BD54F7"/>
    <w:rsid w:val="00BD5519"/>
    <w:rsid w:val="00BD56D0"/>
    <w:rsid w:val="00BD5740"/>
    <w:rsid w:val="00BD57ED"/>
    <w:rsid w:val="00BD5DD8"/>
    <w:rsid w:val="00BD608D"/>
    <w:rsid w:val="00BD65F2"/>
    <w:rsid w:val="00BD664A"/>
    <w:rsid w:val="00BD6787"/>
    <w:rsid w:val="00BD6916"/>
    <w:rsid w:val="00BD6C22"/>
    <w:rsid w:val="00BD6D6D"/>
    <w:rsid w:val="00BD7417"/>
    <w:rsid w:val="00BD7459"/>
    <w:rsid w:val="00BD74D2"/>
    <w:rsid w:val="00BD7655"/>
    <w:rsid w:val="00BD7E1C"/>
    <w:rsid w:val="00BE005A"/>
    <w:rsid w:val="00BE009A"/>
    <w:rsid w:val="00BE0A23"/>
    <w:rsid w:val="00BE0C09"/>
    <w:rsid w:val="00BE13ED"/>
    <w:rsid w:val="00BE167F"/>
    <w:rsid w:val="00BE1BD9"/>
    <w:rsid w:val="00BE1D51"/>
    <w:rsid w:val="00BE1F4B"/>
    <w:rsid w:val="00BE22D7"/>
    <w:rsid w:val="00BE2300"/>
    <w:rsid w:val="00BE28AA"/>
    <w:rsid w:val="00BE2AB7"/>
    <w:rsid w:val="00BE2F6F"/>
    <w:rsid w:val="00BE3163"/>
    <w:rsid w:val="00BE3212"/>
    <w:rsid w:val="00BE3265"/>
    <w:rsid w:val="00BE33F9"/>
    <w:rsid w:val="00BE3487"/>
    <w:rsid w:val="00BE35FC"/>
    <w:rsid w:val="00BE3656"/>
    <w:rsid w:val="00BE3BE1"/>
    <w:rsid w:val="00BE3F02"/>
    <w:rsid w:val="00BE4674"/>
    <w:rsid w:val="00BE4834"/>
    <w:rsid w:val="00BE49F7"/>
    <w:rsid w:val="00BE4B86"/>
    <w:rsid w:val="00BE4CBD"/>
    <w:rsid w:val="00BE4D9D"/>
    <w:rsid w:val="00BE5286"/>
    <w:rsid w:val="00BE52C6"/>
    <w:rsid w:val="00BE52D8"/>
    <w:rsid w:val="00BE5409"/>
    <w:rsid w:val="00BE5431"/>
    <w:rsid w:val="00BE5793"/>
    <w:rsid w:val="00BE57CD"/>
    <w:rsid w:val="00BE5A8E"/>
    <w:rsid w:val="00BE5DF2"/>
    <w:rsid w:val="00BE5FA2"/>
    <w:rsid w:val="00BE62D7"/>
    <w:rsid w:val="00BE62DB"/>
    <w:rsid w:val="00BE649B"/>
    <w:rsid w:val="00BE6780"/>
    <w:rsid w:val="00BE6A13"/>
    <w:rsid w:val="00BE6AFA"/>
    <w:rsid w:val="00BE6D08"/>
    <w:rsid w:val="00BE6E33"/>
    <w:rsid w:val="00BE6F5C"/>
    <w:rsid w:val="00BE7024"/>
    <w:rsid w:val="00BE7A35"/>
    <w:rsid w:val="00BE7B67"/>
    <w:rsid w:val="00BE7B7C"/>
    <w:rsid w:val="00BE7EBC"/>
    <w:rsid w:val="00BF01B9"/>
    <w:rsid w:val="00BF0275"/>
    <w:rsid w:val="00BF0A7B"/>
    <w:rsid w:val="00BF0B14"/>
    <w:rsid w:val="00BF0F44"/>
    <w:rsid w:val="00BF129C"/>
    <w:rsid w:val="00BF17A6"/>
    <w:rsid w:val="00BF17BC"/>
    <w:rsid w:val="00BF193A"/>
    <w:rsid w:val="00BF1B65"/>
    <w:rsid w:val="00BF1C4C"/>
    <w:rsid w:val="00BF2151"/>
    <w:rsid w:val="00BF2478"/>
    <w:rsid w:val="00BF26E4"/>
    <w:rsid w:val="00BF2802"/>
    <w:rsid w:val="00BF28BD"/>
    <w:rsid w:val="00BF292B"/>
    <w:rsid w:val="00BF2AAE"/>
    <w:rsid w:val="00BF2B9C"/>
    <w:rsid w:val="00BF2D01"/>
    <w:rsid w:val="00BF31A4"/>
    <w:rsid w:val="00BF32B4"/>
    <w:rsid w:val="00BF356C"/>
    <w:rsid w:val="00BF35C4"/>
    <w:rsid w:val="00BF362C"/>
    <w:rsid w:val="00BF37BE"/>
    <w:rsid w:val="00BF3C16"/>
    <w:rsid w:val="00BF3DBF"/>
    <w:rsid w:val="00BF3E45"/>
    <w:rsid w:val="00BF3F63"/>
    <w:rsid w:val="00BF401A"/>
    <w:rsid w:val="00BF4199"/>
    <w:rsid w:val="00BF41E6"/>
    <w:rsid w:val="00BF4381"/>
    <w:rsid w:val="00BF454C"/>
    <w:rsid w:val="00BF4617"/>
    <w:rsid w:val="00BF4665"/>
    <w:rsid w:val="00BF4D56"/>
    <w:rsid w:val="00BF4DCD"/>
    <w:rsid w:val="00BF4E64"/>
    <w:rsid w:val="00BF5051"/>
    <w:rsid w:val="00BF548A"/>
    <w:rsid w:val="00BF549F"/>
    <w:rsid w:val="00BF5724"/>
    <w:rsid w:val="00BF5B5E"/>
    <w:rsid w:val="00BF5BAA"/>
    <w:rsid w:val="00BF5D9D"/>
    <w:rsid w:val="00BF5FC8"/>
    <w:rsid w:val="00BF6223"/>
    <w:rsid w:val="00BF646D"/>
    <w:rsid w:val="00BF6797"/>
    <w:rsid w:val="00BF699C"/>
    <w:rsid w:val="00BF6AD7"/>
    <w:rsid w:val="00BF6E06"/>
    <w:rsid w:val="00BF6E51"/>
    <w:rsid w:val="00BF6E88"/>
    <w:rsid w:val="00BF6F5D"/>
    <w:rsid w:val="00BF6F7A"/>
    <w:rsid w:val="00BF70FB"/>
    <w:rsid w:val="00BF716E"/>
    <w:rsid w:val="00BF76B0"/>
    <w:rsid w:val="00BF76E7"/>
    <w:rsid w:val="00BF7BD9"/>
    <w:rsid w:val="00BF7C83"/>
    <w:rsid w:val="00BF7F0D"/>
    <w:rsid w:val="00BF7F34"/>
    <w:rsid w:val="00BF7FF2"/>
    <w:rsid w:val="00C001F2"/>
    <w:rsid w:val="00C00351"/>
    <w:rsid w:val="00C0060A"/>
    <w:rsid w:val="00C00668"/>
    <w:rsid w:val="00C00E1F"/>
    <w:rsid w:val="00C0110F"/>
    <w:rsid w:val="00C01300"/>
    <w:rsid w:val="00C0132A"/>
    <w:rsid w:val="00C01425"/>
    <w:rsid w:val="00C01561"/>
    <w:rsid w:val="00C01577"/>
    <w:rsid w:val="00C0196F"/>
    <w:rsid w:val="00C01A55"/>
    <w:rsid w:val="00C01CC8"/>
    <w:rsid w:val="00C01D00"/>
    <w:rsid w:val="00C01E18"/>
    <w:rsid w:val="00C02782"/>
    <w:rsid w:val="00C02941"/>
    <w:rsid w:val="00C0296F"/>
    <w:rsid w:val="00C034E7"/>
    <w:rsid w:val="00C03558"/>
    <w:rsid w:val="00C03C95"/>
    <w:rsid w:val="00C03D1C"/>
    <w:rsid w:val="00C03DD9"/>
    <w:rsid w:val="00C03F0A"/>
    <w:rsid w:val="00C0436F"/>
    <w:rsid w:val="00C0466C"/>
    <w:rsid w:val="00C04AF3"/>
    <w:rsid w:val="00C04C21"/>
    <w:rsid w:val="00C04EFC"/>
    <w:rsid w:val="00C0503A"/>
    <w:rsid w:val="00C052D1"/>
    <w:rsid w:val="00C058AC"/>
    <w:rsid w:val="00C0592B"/>
    <w:rsid w:val="00C059A7"/>
    <w:rsid w:val="00C05B2B"/>
    <w:rsid w:val="00C05F76"/>
    <w:rsid w:val="00C06515"/>
    <w:rsid w:val="00C06B37"/>
    <w:rsid w:val="00C06CA0"/>
    <w:rsid w:val="00C06E85"/>
    <w:rsid w:val="00C06FCB"/>
    <w:rsid w:val="00C07083"/>
    <w:rsid w:val="00C0734A"/>
    <w:rsid w:val="00C0760C"/>
    <w:rsid w:val="00C076BB"/>
    <w:rsid w:val="00C076E8"/>
    <w:rsid w:val="00C07A84"/>
    <w:rsid w:val="00C07AB4"/>
    <w:rsid w:val="00C07AE5"/>
    <w:rsid w:val="00C07B3C"/>
    <w:rsid w:val="00C07B3F"/>
    <w:rsid w:val="00C07DE1"/>
    <w:rsid w:val="00C07DF1"/>
    <w:rsid w:val="00C07E9B"/>
    <w:rsid w:val="00C10424"/>
    <w:rsid w:val="00C1087E"/>
    <w:rsid w:val="00C10BB4"/>
    <w:rsid w:val="00C110A3"/>
    <w:rsid w:val="00C113AD"/>
    <w:rsid w:val="00C113F1"/>
    <w:rsid w:val="00C11741"/>
    <w:rsid w:val="00C1184C"/>
    <w:rsid w:val="00C11E18"/>
    <w:rsid w:val="00C11F93"/>
    <w:rsid w:val="00C12128"/>
    <w:rsid w:val="00C1221D"/>
    <w:rsid w:val="00C12312"/>
    <w:rsid w:val="00C12BD2"/>
    <w:rsid w:val="00C12C2B"/>
    <w:rsid w:val="00C132B4"/>
    <w:rsid w:val="00C135B1"/>
    <w:rsid w:val="00C1386F"/>
    <w:rsid w:val="00C13987"/>
    <w:rsid w:val="00C13A88"/>
    <w:rsid w:val="00C13BF2"/>
    <w:rsid w:val="00C13F17"/>
    <w:rsid w:val="00C14178"/>
    <w:rsid w:val="00C143F1"/>
    <w:rsid w:val="00C14459"/>
    <w:rsid w:val="00C144BC"/>
    <w:rsid w:val="00C1452F"/>
    <w:rsid w:val="00C14640"/>
    <w:rsid w:val="00C14886"/>
    <w:rsid w:val="00C14AA4"/>
    <w:rsid w:val="00C14BF5"/>
    <w:rsid w:val="00C14BF7"/>
    <w:rsid w:val="00C14EF2"/>
    <w:rsid w:val="00C154D8"/>
    <w:rsid w:val="00C157BC"/>
    <w:rsid w:val="00C1584B"/>
    <w:rsid w:val="00C1589D"/>
    <w:rsid w:val="00C158C9"/>
    <w:rsid w:val="00C159F1"/>
    <w:rsid w:val="00C15C0F"/>
    <w:rsid w:val="00C161D3"/>
    <w:rsid w:val="00C162FD"/>
    <w:rsid w:val="00C165D9"/>
    <w:rsid w:val="00C1695D"/>
    <w:rsid w:val="00C16A53"/>
    <w:rsid w:val="00C16C0F"/>
    <w:rsid w:val="00C16C4E"/>
    <w:rsid w:val="00C16C86"/>
    <w:rsid w:val="00C16E5A"/>
    <w:rsid w:val="00C170C0"/>
    <w:rsid w:val="00C17CBF"/>
    <w:rsid w:val="00C17DE7"/>
    <w:rsid w:val="00C200D6"/>
    <w:rsid w:val="00C202AC"/>
    <w:rsid w:val="00C20409"/>
    <w:rsid w:val="00C20412"/>
    <w:rsid w:val="00C2061B"/>
    <w:rsid w:val="00C20FC9"/>
    <w:rsid w:val="00C21320"/>
    <w:rsid w:val="00C21892"/>
    <w:rsid w:val="00C218C0"/>
    <w:rsid w:val="00C21908"/>
    <w:rsid w:val="00C21BFA"/>
    <w:rsid w:val="00C21E9A"/>
    <w:rsid w:val="00C22001"/>
    <w:rsid w:val="00C224B6"/>
    <w:rsid w:val="00C22710"/>
    <w:rsid w:val="00C2282E"/>
    <w:rsid w:val="00C22D2D"/>
    <w:rsid w:val="00C23153"/>
    <w:rsid w:val="00C231E1"/>
    <w:rsid w:val="00C23411"/>
    <w:rsid w:val="00C23560"/>
    <w:rsid w:val="00C239EF"/>
    <w:rsid w:val="00C23D95"/>
    <w:rsid w:val="00C23DAC"/>
    <w:rsid w:val="00C23E0E"/>
    <w:rsid w:val="00C23E2A"/>
    <w:rsid w:val="00C2413A"/>
    <w:rsid w:val="00C241F1"/>
    <w:rsid w:val="00C245A8"/>
    <w:rsid w:val="00C245B4"/>
    <w:rsid w:val="00C24621"/>
    <w:rsid w:val="00C246F9"/>
    <w:rsid w:val="00C24EC8"/>
    <w:rsid w:val="00C24F1B"/>
    <w:rsid w:val="00C24FBD"/>
    <w:rsid w:val="00C255BD"/>
    <w:rsid w:val="00C25E52"/>
    <w:rsid w:val="00C26263"/>
    <w:rsid w:val="00C26499"/>
    <w:rsid w:val="00C264A2"/>
    <w:rsid w:val="00C26ECB"/>
    <w:rsid w:val="00C27142"/>
    <w:rsid w:val="00C27396"/>
    <w:rsid w:val="00C27447"/>
    <w:rsid w:val="00C277EA"/>
    <w:rsid w:val="00C27823"/>
    <w:rsid w:val="00C278FD"/>
    <w:rsid w:val="00C27AE5"/>
    <w:rsid w:val="00C27C4F"/>
    <w:rsid w:val="00C27DF1"/>
    <w:rsid w:val="00C27F62"/>
    <w:rsid w:val="00C27FB1"/>
    <w:rsid w:val="00C3017D"/>
    <w:rsid w:val="00C302D2"/>
    <w:rsid w:val="00C30639"/>
    <w:rsid w:val="00C30648"/>
    <w:rsid w:val="00C30758"/>
    <w:rsid w:val="00C308D3"/>
    <w:rsid w:val="00C30A11"/>
    <w:rsid w:val="00C30A76"/>
    <w:rsid w:val="00C30CF8"/>
    <w:rsid w:val="00C30DD2"/>
    <w:rsid w:val="00C312BE"/>
    <w:rsid w:val="00C31357"/>
    <w:rsid w:val="00C31502"/>
    <w:rsid w:val="00C316BE"/>
    <w:rsid w:val="00C3195F"/>
    <w:rsid w:val="00C31D8F"/>
    <w:rsid w:val="00C31FD3"/>
    <w:rsid w:val="00C3204D"/>
    <w:rsid w:val="00C322C4"/>
    <w:rsid w:val="00C322E7"/>
    <w:rsid w:val="00C32447"/>
    <w:rsid w:val="00C32493"/>
    <w:rsid w:val="00C324FB"/>
    <w:rsid w:val="00C32672"/>
    <w:rsid w:val="00C327CB"/>
    <w:rsid w:val="00C328C9"/>
    <w:rsid w:val="00C329E4"/>
    <w:rsid w:val="00C32D92"/>
    <w:rsid w:val="00C32E48"/>
    <w:rsid w:val="00C33032"/>
    <w:rsid w:val="00C3326A"/>
    <w:rsid w:val="00C33305"/>
    <w:rsid w:val="00C33389"/>
    <w:rsid w:val="00C33397"/>
    <w:rsid w:val="00C334FF"/>
    <w:rsid w:val="00C33611"/>
    <w:rsid w:val="00C3374C"/>
    <w:rsid w:val="00C3378F"/>
    <w:rsid w:val="00C338C3"/>
    <w:rsid w:val="00C33FA8"/>
    <w:rsid w:val="00C345AE"/>
    <w:rsid w:val="00C34781"/>
    <w:rsid w:val="00C34CED"/>
    <w:rsid w:val="00C34D01"/>
    <w:rsid w:val="00C34D12"/>
    <w:rsid w:val="00C34D8E"/>
    <w:rsid w:val="00C34DC9"/>
    <w:rsid w:val="00C34F1C"/>
    <w:rsid w:val="00C35050"/>
    <w:rsid w:val="00C35671"/>
    <w:rsid w:val="00C35934"/>
    <w:rsid w:val="00C3593A"/>
    <w:rsid w:val="00C3593D"/>
    <w:rsid w:val="00C35CFD"/>
    <w:rsid w:val="00C35DAC"/>
    <w:rsid w:val="00C35E7C"/>
    <w:rsid w:val="00C36048"/>
    <w:rsid w:val="00C36119"/>
    <w:rsid w:val="00C361F3"/>
    <w:rsid w:val="00C3643A"/>
    <w:rsid w:val="00C3649E"/>
    <w:rsid w:val="00C367B6"/>
    <w:rsid w:val="00C369CD"/>
    <w:rsid w:val="00C36D7C"/>
    <w:rsid w:val="00C3713E"/>
    <w:rsid w:val="00C374FB"/>
    <w:rsid w:val="00C3774B"/>
    <w:rsid w:val="00C377FC"/>
    <w:rsid w:val="00C37901"/>
    <w:rsid w:val="00C379F1"/>
    <w:rsid w:val="00C379F9"/>
    <w:rsid w:val="00C37BAD"/>
    <w:rsid w:val="00C37BC2"/>
    <w:rsid w:val="00C37C18"/>
    <w:rsid w:val="00C37F36"/>
    <w:rsid w:val="00C40217"/>
    <w:rsid w:val="00C40305"/>
    <w:rsid w:val="00C4030F"/>
    <w:rsid w:val="00C408BE"/>
    <w:rsid w:val="00C40DD7"/>
    <w:rsid w:val="00C40DFC"/>
    <w:rsid w:val="00C40F2D"/>
    <w:rsid w:val="00C4125B"/>
    <w:rsid w:val="00C4163B"/>
    <w:rsid w:val="00C41CA6"/>
    <w:rsid w:val="00C41D52"/>
    <w:rsid w:val="00C42084"/>
    <w:rsid w:val="00C421AC"/>
    <w:rsid w:val="00C42347"/>
    <w:rsid w:val="00C4252F"/>
    <w:rsid w:val="00C42871"/>
    <w:rsid w:val="00C428DD"/>
    <w:rsid w:val="00C428E1"/>
    <w:rsid w:val="00C42A25"/>
    <w:rsid w:val="00C42A39"/>
    <w:rsid w:val="00C42CF2"/>
    <w:rsid w:val="00C432C4"/>
    <w:rsid w:val="00C43518"/>
    <w:rsid w:val="00C436D4"/>
    <w:rsid w:val="00C43908"/>
    <w:rsid w:val="00C43924"/>
    <w:rsid w:val="00C43ACE"/>
    <w:rsid w:val="00C43B6B"/>
    <w:rsid w:val="00C43DA8"/>
    <w:rsid w:val="00C43E2C"/>
    <w:rsid w:val="00C43FDB"/>
    <w:rsid w:val="00C44061"/>
    <w:rsid w:val="00C44094"/>
    <w:rsid w:val="00C44358"/>
    <w:rsid w:val="00C444D2"/>
    <w:rsid w:val="00C44703"/>
    <w:rsid w:val="00C4474E"/>
    <w:rsid w:val="00C447D3"/>
    <w:rsid w:val="00C44A5A"/>
    <w:rsid w:val="00C44CDB"/>
    <w:rsid w:val="00C45182"/>
    <w:rsid w:val="00C451B6"/>
    <w:rsid w:val="00C4539C"/>
    <w:rsid w:val="00C4548F"/>
    <w:rsid w:val="00C45513"/>
    <w:rsid w:val="00C4559D"/>
    <w:rsid w:val="00C457D0"/>
    <w:rsid w:val="00C458D4"/>
    <w:rsid w:val="00C459A9"/>
    <w:rsid w:val="00C45ECE"/>
    <w:rsid w:val="00C45FA3"/>
    <w:rsid w:val="00C460BF"/>
    <w:rsid w:val="00C4629B"/>
    <w:rsid w:val="00C465C6"/>
    <w:rsid w:val="00C46695"/>
    <w:rsid w:val="00C46712"/>
    <w:rsid w:val="00C46920"/>
    <w:rsid w:val="00C46B63"/>
    <w:rsid w:val="00C46F69"/>
    <w:rsid w:val="00C4721B"/>
    <w:rsid w:val="00C4741A"/>
    <w:rsid w:val="00C47421"/>
    <w:rsid w:val="00C47706"/>
    <w:rsid w:val="00C4795C"/>
    <w:rsid w:val="00C4797A"/>
    <w:rsid w:val="00C47981"/>
    <w:rsid w:val="00C50193"/>
    <w:rsid w:val="00C505FA"/>
    <w:rsid w:val="00C508F0"/>
    <w:rsid w:val="00C50A8B"/>
    <w:rsid w:val="00C50AFE"/>
    <w:rsid w:val="00C50C04"/>
    <w:rsid w:val="00C50F99"/>
    <w:rsid w:val="00C51068"/>
    <w:rsid w:val="00C510E6"/>
    <w:rsid w:val="00C511DC"/>
    <w:rsid w:val="00C51257"/>
    <w:rsid w:val="00C51544"/>
    <w:rsid w:val="00C5186E"/>
    <w:rsid w:val="00C51A28"/>
    <w:rsid w:val="00C51C27"/>
    <w:rsid w:val="00C5207D"/>
    <w:rsid w:val="00C52486"/>
    <w:rsid w:val="00C52A94"/>
    <w:rsid w:val="00C52E5E"/>
    <w:rsid w:val="00C52FA4"/>
    <w:rsid w:val="00C530CF"/>
    <w:rsid w:val="00C53119"/>
    <w:rsid w:val="00C53225"/>
    <w:rsid w:val="00C532FE"/>
    <w:rsid w:val="00C53429"/>
    <w:rsid w:val="00C535F2"/>
    <w:rsid w:val="00C536D2"/>
    <w:rsid w:val="00C53A3B"/>
    <w:rsid w:val="00C541CB"/>
    <w:rsid w:val="00C54886"/>
    <w:rsid w:val="00C54954"/>
    <w:rsid w:val="00C550C3"/>
    <w:rsid w:val="00C5518E"/>
    <w:rsid w:val="00C55570"/>
    <w:rsid w:val="00C55662"/>
    <w:rsid w:val="00C558B6"/>
    <w:rsid w:val="00C5621A"/>
    <w:rsid w:val="00C5636D"/>
    <w:rsid w:val="00C567A4"/>
    <w:rsid w:val="00C56900"/>
    <w:rsid w:val="00C57374"/>
    <w:rsid w:val="00C57A15"/>
    <w:rsid w:val="00C57BE4"/>
    <w:rsid w:val="00C57CD9"/>
    <w:rsid w:val="00C57E0D"/>
    <w:rsid w:val="00C57EA2"/>
    <w:rsid w:val="00C60112"/>
    <w:rsid w:val="00C60206"/>
    <w:rsid w:val="00C60ABA"/>
    <w:rsid w:val="00C6107D"/>
    <w:rsid w:val="00C611DD"/>
    <w:rsid w:val="00C613F5"/>
    <w:rsid w:val="00C61912"/>
    <w:rsid w:val="00C61A74"/>
    <w:rsid w:val="00C61AD5"/>
    <w:rsid w:val="00C61CB3"/>
    <w:rsid w:val="00C61DB1"/>
    <w:rsid w:val="00C61EE2"/>
    <w:rsid w:val="00C625F5"/>
    <w:rsid w:val="00C626C3"/>
    <w:rsid w:val="00C62EBC"/>
    <w:rsid w:val="00C62F39"/>
    <w:rsid w:val="00C633A4"/>
    <w:rsid w:val="00C63471"/>
    <w:rsid w:val="00C6350E"/>
    <w:rsid w:val="00C63970"/>
    <w:rsid w:val="00C63B5E"/>
    <w:rsid w:val="00C63E8B"/>
    <w:rsid w:val="00C64288"/>
    <w:rsid w:val="00C64318"/>
    <w:rsid w:val="00C64388"/>
    <w:rsid w:val="00C643D2"/>
    <w:rsid w:val="00C647A4"/>
    <w:rsid w:val="00C64A4D"/>
    <w:rsid w:val="00C64B21"/>
    <w:rsid w:val="00C64DE2"/>
    <w:rsid w:val="00C64E26"/>
    <w:rsid w:val="00C64E3D"/>
    <w:rsid w:val="00C64F1D"/>
    <w:rsid w:val="00C64FB9"/>
    <w:rsid w:val="00C6535D"/>
    <w:rsid w:val="00C6541A"/>
    <w:rsid w:val="00C655CB"/>
    <w:rsid w:val="00C65743"/>
    <w:rsid w:val="00C657AA"/>
    <w:rsid w:val="00C657C0"/>
    <w:rsid w:val="00C658F2"/>
    <w:rsid w:val="00C659B6"/>
    <w:rsid w:val="00C65C9E"/>
    <w:rsid w:val="00C661F1"/>
    <w:rsid w:val="00C66598"/>
    <w:rsid w:val="00C666ED"/>
    <w:rsid w:val="00C66737"/>
    <w:rsid w:val="00C668D9"/>
    <w:rsid w:val="00C66A38"/>
    <w:rsid w:val="00C66B4C"/>
    <w:rsid w:val="00C66C73"/>
    <w:rsid w:val="00C66E20"/>
    <w:rsid w:val="00C66FB1"/>
    <w:rsid w:val="00C66FE7"/>
    <w:rsid w:val="00C66FFE"/>
    <w:rsid w:val="00C672E3"/>
    <w:rsid w:val="00C6737A"/>
    <w:rsid w:val="00C67596"/>
    <w:rsid w:val="00C67598"/>
    <w:rsid w:val="00C67804"/>
    <w:rsid w:val="00C67A48"/>
    <w:rsid w:val="00C67F75"/>
    <w:rsid w:val="00C70093"/>
    <w:rsid w:val="00C707C7"/>
    <w:rsid w:val="00C70897"/>
    <w:rsid w:val="00C70B69"/>
    <w:rsid w:val="00C70BFC"/>
    <w:rsid w:val="00C70D6D"/>
    <w:rsid w:val="00C70D83"/>
    <w:rsid w:val="00C71185"/>
    <w:rsid w:val="00C71467"/>
    <w:rsid w:val="00C716BC"/>
    <w:rsid w:val="00C718CD"/>
    <w:rsid w:val="00C71919"/>
    <w:rsid w:val="00C71985"/>
    <w:rsid w:val="00C71C9F"/>
    <w:rsid w:val="00C71CDA"/>
    <w:rsid w:val="00C71E1A"/>
    <w:rsid w:val="00C71F9B"/>
    <w:rsid w:val="00C723F6"/>
    <w:rsid w:val="00C7268D"/>
    <w:rsid w:val="00C72859"/>
    <w:rsid w:val="00C72A71"/>
    <w:rsid w:val="00C72DFE"/>
    <w:rsid w:val="00C72F14"/>
    <w:rsid w:val="00C733AE"/>
    <w:rsid w:val="00C73580"/>
    <w:rsid w:val="00C73968"/>
    <w:rsid w:val="00C73A85"/>
    <w:rsid w:val="00C73CE1"/>
    <w:rsid w:val="00C74148"/>
    <w:rsid w:val="00C74245"/>
    <w:rsid w:val="00C7434B"/>
    <w:rsid w:val="00C74352"/>
    <w:rsid w:val="00C74575"/>
    <w:rsid w:val="00C74811"/>
    <w:rsid w:val="00C74AAC"/>
    <w:rsid w:val="00C74BEA"/>
    <w:rsid w:val="00C74F2A"/>
    <w:rsid w:val="00C74FFD"/>
    <w:rsid w:val="00C75311"/>
    <w:rsid w:val="00C75912"/>
    <w:rsid w:val="00C75BBD"/>
    <w:rsid w:val="00C763E3"/>
    <w:rsid w:val="00C76410"/>
    <w:rsid w:val="00C7667D"/>
    <w:rsid w:val="00C767A9"/>
    <w:rsid w:val="00C76EBB"/>
    <w:rsid w:val="00C77091"/>
    <w:rsid w:val="00C772FA"/>
    <w:rsid w:val="00C7797B"/>
    <w:rsid w:val="00C77EA2"/>
    <w:rsid w:val="00C8030C"/>
    <w:rsid w:val="00C8055F"/>
    <w:rsid w:val="00C80B83"/>
    <w:rsid w:val="00C80CE1"/>
    <w:rsid w:val="00C80DA5"/>
    <w:rsid w:val="00C80E5F"/>
    <w:rsid w:val="00C80E67"/>
    <w:rsid w:val="00C80F49"/>
    <w:rsid w:val="00C81295"/>
    <w:rsid w:val="00C8150B"/>
    <w:rsid w:val="00C81580"/>
    <w:rsid w:val="00C81770"/>
    <w:rsid w:val="00C81815"/>
    <w:rsid w:val="00C8181B"/>
    <w:rsid w:val="00C819E6"/>
    <w:rsid w:val="00C81D92"/>
    <w:rsid w:val="00C81DC8"/>
    <w:rsid w:val="00C81FC5"/>
    <w:rsid w:val="00C8209B"/>
    <w:rsid w:val="00C82211"/>
    <w:rsid w:val="00C8245C"/>
    <w:rsid w:val="00C82473"/>
    <w:rsid w:val="00C828F3"/>
    <w:rsid w:val="00C82C3D"/>
    <w:rsid w:val="00C82CDC"/>
    <w:rsid w:val="00C82DCE"/>
    <w:rsid w:val="00C82E46"/>
    <w:rsid w:val="00C82ED8"/>
    <w:rsid w:val="00C830F8"/>
    <w:rsid w:val="00C83127"/>
    <w:rsid w:val="00C8312E"/>
    <w:rsid w:val="00C8352D"/>
    <w:rsid w:val="00C83692"/>
    <w:rsid w:val="00C83B3C"/>
    <w:rsid w:val="00C83BED"/>
    <w:rsid w:val="00C83DF7"/>
    <w:rsid w:val="00C83F7F"/>
    <w:rsid w:val="00C840B8"/>
    <w:rsid w:val="00C842B2"/>
    <w:rsid w:val="00C8447A"/>
    <w:rsid w:val="00C84710"/>
    <w:rsid w:val="00C8471C"/>
    <w:rsid w:val="00C84EB1"/>
    <w:rsid w:val="00C85235"/>
    <w:rsid w:val="00C85379"/>
    <w:rsid w:val="00C854D5"/>
    <w:rsid w:val="00C858C8"/>
    <w:rsid w:val="00C859DA"/>
    <w:rsid w:val="00C85D4A"/>
    <w:rsid w:val="00C86393"/>
    <w:rsid w:val="00C869EF"/>
    <w:rsid w:val="00C86C17"/>
    <w:rsid w:val="00C86EE2"/>
    <w:rsid w:val="00C86F01"/>
    <w:rsid w:val="00C86FFC"/>
    <w:rsid w:val="00C87517"/>
    <w:rsid w:val="00C87793"/>
    <w:rsid w:val="00C87BC8"/>
    <w:rsid w:val="00C87BE7"/>
    <w:rsid w:val="00C87C12"/>
    <w:rsid w:val="00C87C65"/>
    <w:rsid w:val="00C87E74"/>
    <w:rsid w:val="00C87FBB"/>
    <w:rsid w:val="00C900ED"/>
    <w:rsid w:val="00C90171"/>
    <w:rsid w:val="00C9046C"/>
    <w:rsid w:val="00C90665"/>
    <w:rsid w:val="00C90735"/>
    <w:rsid w:val="00C90771"/>
    <w:rsid w:val="00C90BA8"/>
    <w:rsid w:val="00C90C5E"/>
    <w:rsid w:val="00C911C0"/>
    <w:rsid w:val="00C9129E"/>
    <w:rsid w:val="00C91504"/>
    <w:rsid w:val="00C91AC0"/>
    <w:rsid w:val="00C91BBE"/>
    <w:rsid w:val="00C91C80"/>
    <w:rsid w:val="00C91D48"/>
    <w:rsid w:val="00C91E4A"/>
    <w:rsid w:val="00C91EC4"/>
    <w:rsid w:val="00C91F3A"/>
    <w:rsid w:val="00C9249F"/>
    <w:rsid w:val="00C92CC7"/>
    <w:rsid w:val="00C92CD5"/>
    <w:rsid w:val="00C9386B"/>
    <w:rsid w:val="00C93AEA"/>
    <w:rsid w:val="00C94478"/>
    <w:rsid w:val="00C94482"/>
    <w:rsid w:val="00C9461E"/>
    <w:rsid w:val="00C94829"/>
    <w:rsid w:val="00C9484C"/>
    <w:rsid w:val="00C94B88"/>
    <w:rsid w:val="00C94FF7"/>
    <w:rsid w:val="00C95240"/>
    <w:rsid w:val="00C95867"/>
    <w:rsid w:val="00C958C6"/>
    <w:rsid w:val="00C95AD8"/>
    <w:rsid w:val="00C95B3A"/>
    <w:rsid w:val="00C95DD3"/>
    <w:rsid w:val="00C96185"/>
    <w:rsid w:val="00C9629C"/>
    <w:rsid w:val="00C96383"/>
    <w:rsid w:val="00C963FC"/>
    <w:rsid w:val="00C96BCB"/>
    <w:rsid w:val="00C97CE4"/>
    <w:rsid w:val="00C97E47"/>
    <w:rsid w:val="00C97FF5"/>
    <w:rsid w:val="00CA01C2"/>
    <w:rsid w:val="00CA04DF"/>
    <w:rsid w:val="00CA0668"/>
    <w:rsid w:val="00CA077F"/>
    <w:rsid w:val="00CA0874"/>
    <w:rsid w:val="00CA09C8"/>
    <w:rsid w:val="00CA09CD"/>
    <w:rsid w:val="00CA1729"/>
    <w:rsid w:val="00CA1887"/>
    <w:rsid w:val="00CA1D5B"/>
    <w:rsid w:val="00CA1E0E"/>
    <w:rsid w:val="00CA1E9F"/>
    <w:rsid w:val="00CA1FA9"/>
    <w:rsid w:val="00CA2120"/>
    <w:rsid w:val="00CA2448"/>
    <w:rsid w:val="00CA272A"/>
    <w:rsid w:val="00CA2791"/>
    <w:rsid w:val="00CA27A6"/>
    <w:rsid w:val="00CA2C87"/>
    <w:rsid w:val="00CA2D22"/>
    <w:rsid w:val="00CA2FD8"/>
    <w:rsid w:val="00CA32C1"/>
    <w:rsid w:val="00CA364C"/>
    <w:rsid w:val="00CA3829"/>
    <w:rsid w:val="00CA3915"/>
    <w:rsid w:val="00CA3C4B"/>
    <w:rsid w:val="00CA3D42"/>
    <w:rsid w:val="00CA3E78"/>
    <w:rsid w:val="00CA42B6"/>
    <w:rsid w:val="00CA4417"/>
    <w:rsid w:val="00CA44E1"/>
    <w:rsid w:val="00CA46A8"/>
    <w:rsid w:val="00CA48D9"/>
    <w:rsid w:val="00CA48E1"/>
    <w:rsid w:val="00CA49CE"/>
    <w:rsid w:val="00CA4ACC"/>
    <w:rsid w:val="00CA4B09"/>
    <w:rsid w:val="00CA4D5F"/>
    <w:rsid w:val="00CA5056"/>
    <w:rsid w:val="00CA51D6"/>
    <w:rsid w:val="00CA58DC"/>
    <w:rsid w:val="00CA60E3"/>
    <w:rsid w:val="00CA6467"/>
    <w:rsid w:val="00CA6A9B"/>
    <w:rsid w:val="00CA6C9E"/>
    <w:rsid w:val="00CA6D77"/>
    <w:rsid w:val="00CA6EC6"/>
    <w:rsid w:val="00CA6F35"/>
    <w:rsid w:val="00CA744F"/>
    <w:rsid w:val="00CA7775"/>
    <w:rsid w:val="00CA7BA3"/>
    <w:rsid w:val="00CA7CBE"/>
    <w:rsid w:val="00CA7DAE"/>
    <w:rsid w:val="00CB03A2"/>
    <w:rsid w:val="00CB05EA"/>
    <w:rsid w:val="00CB06AA"/>
    <w:rsid w:val="00CB0B33"/>
    <w:rsid w:val="00CB0DB5"/>
    <w:rsid w:val="00CB0F48"/>
    <w:rsid w:val="00CB1B8A"/>
    <w:rsid w:val="00CB1D1A"/>
    <w:rsid w:val="00CB1E93"/>
    <w:rsid w:val="00CB2159"/>
    <w:rsid w:val="00CB2189"/>
    <w:rsid w:val="00CB2440"/>
    <w:rsid w:val="00CB2541"/>
    <w:rsid w:val="00CB2A27"/>
    <w:rsid w:val="00CB2CC3"/>
    <w:rsid w:val="00CB2E33"/>
    <w:rsid w:val="00CB301F"/>
    <w:rsid w:val="00CB321E"/>
    <w:rsid w:val="00CB3992"/>
    <w:rsid w:val="00CB3D92"/>
    <w:rsid w:val="00CB4322"/>
    <w:rsid w:val="00CB466A"/>
    <w:rsid w:val="00CB49F9"/>
    <w:rsid w:val="00CB4AF1"/>
    <w:rsid w:val="00CB531E"/>
    <w:rsid w:val="00CB57EA"/>
    <w:rsid w:val="00CB594C"/>
    <w:rsid w:val="00CB606F"/>
    <w:rsid w:val="00CB60F3"/>
    <w:rsid w:val="00CB6236"/>
    <w:rsid w:val="00CB623D"/>
    <w:rsid w:val="00CB6377"/>
    <w:rsid w:val="00CB63B2"/>
    <w:rsid w:val="00CB6567"/>
    <w:rsid w:val="00CB67F2"/>
    <w:rsid w:val="00CB6A2D"/>
    <w:rsid w:val="00CB6B70"/>
    <w:rsid w:val="00CB6C19"/>
    <w:rsid w:val="00CB719B"/>
    <w:rsid w:val="00CB7921"/>
    <w:rsid w:val="00CB7BD6"/>
    <w:rsid w:val="00CB7D46"/>
    <w:rsid w:val="00CB7E36"/>
    <w:rsid w:val="00CB7F64"/>
    <w:rsid w:val="00CC0012"/>
    <w:rsid w:val="00CC003E"/>
    <w:rsid w:val="00CC016B"/>
    <w:rsid w:val="00CC01EA"/>
    <w:rsid w:val="00CC02BE"/>
    <w:rsid w:val="00CC03E1"/>
    <w:rsid w:val="00CC04AD"/>
    <w:rsid w:val="00CC0992"/>
    <w:rsid w:val="00CC0A24"/>
    <w:rsid w:val="00CC0D21"/>
    <w:rsid w:val="00CC0EA6"/>
    <w:rsid w:val="00CC0F91"/>
    <w:rsid w:val="00CC10C6"/>
    <w:rsid w:val="00CC138B"/>
    <w:rsid w:val="00CC14B7"/>
    <w:rsid w:val="00CC14DF"/>
    <w:rsid w:val="00CC1BC5"/>
    <w:rsid w:val="00CC2166"/>
    <w:rsid w:val="00CC23D9"/>
    <w:rsid w:val="00CC25DE"/>
    <w:rsid w:val="00CC274D"/>
    <w:rsid w:val="00CC280F"/>
    <w:rsid w:val="00CC2B7D"/>
    <w:rsid w:val="00CC2BF2"/>
    <w:rsid w:val="00CC2E22"/>
    <w:rsid w:val="00CC2E4B"/>
    <w:rsid w:val="00CC30F9"/>
    <w:rsid w:val="00CC3117"/>
    <w:rsid w:val="00CC31C4"/>
    <w:rsid w:val="00CC3350"/>
    <w:rsid w:val="00CC34B7"/>
    <w:rsid w:val="00CC3608"/>
    <w:rsid w:val="00CC3655"/>
    <w:rsid w:val="00CC3A2C"/>
    <w:rsid w:val="00CC3C1E"/>
    <w:rsid w:val="00CC3CF5"/>
    <w:rsid w:val="00CC3D03"/>
    <w:rsid w:val="00CC3FE2"/>
    <w:rsid w:val="00CC419F"/>
    <w:rsid w:val="00CC42E1"/>
    <w:rsid w:val="00CC4312"/>
    <w:rsid w:val="00CC431D"/>
    <w:rsid w:val="00CC47EE"/>
    <w:rsid w:val="00CC4815"/>
    <w:rsid w:val="00CC48EC"/>
    <w:rsid w:val="00CC4A5E"/>
    <w:rsid w:val="00CC4AFD"/>
    <w:rsid w:val="00CC4BC9"/>
    <w:rsid w:val="00CC4C0B"/>
    <w:rsid w:val="00CC4C47"/>
    <w:rsid w:val="00CC4D34"/>
    <w:rsid w:val="00CC5655"/>
    <w:rsid w:val="00CC5762"/>
    <w:rsid w:val="00CC5ABC"/>
    <w:rsid w:val="00CC5F3E"/>
    <w:rsid w:val="00CC5F87"/>
    <w:rsid w:val="00CC614A"/>
    <w:rsid w:val="00CC6576"/>
    <w:rsid w:val="00CC6646"/>
    <w:rsid w:val="00CC66B5"/>
    <w:rsid w:val="00CC67E0"/>
    <w:rsid w:val="00CC6944"/>
    <w:rsid w:val="00CC6B7B"/>
    <w:rsid w:val="00CC6C62"/>
    <w:rsid w:val="00CC6EF6"/>
    <w:rsid w:val="00CC707C"/>
    <w:rsid w:val="00CC727B"/>
    <w:rsid w:val="00CC7346"/>
    <w:rsid w:val="00CC752A"/>
    <w:rsid w:val="00CC755F"/>
    <w:rsid w:val="00CC75ED"/>
    <w:rsid w:val="00CC795B"/>
    <w:rsid w:val="00CC79F3"/>
    <w:rsid w:val="00CC7A38"/>
    <w:rsid w:val="00CC7B3A"/>
    <w:rsid w:val="00CC7E2C"/>
    <w:rsid w:val="00CD0569"/>
    <w:rsid w:val="00CD08DE"/>
    <w:rsid w:val="00CD0924"/>
    <w:rsid w:val="00CD099B"/>
    <w:rsid w:val="00CD0D76"/>
    <w:rsid w:val="00CD1178"/>
    <w:rsid w:val="00CD155C"/>
    <w:rsid w:val="00CD1859"/>
    <w:rsid w:val="00CD18D7"/>
    <w:rsid w:val="00CD19AA"/>
    <w:rsid w:val="00CD1C65"/>
    <w:rsid w:val="00CD1CB7"/>
    <w:rsid w:val="00CD1E86"/>
    <w:rsid w:val="00CD213C"/>
    <w:rsid w:val="00CD235A"/>
    <w:rsid w:val="00CD238A"/>
    <w:rsid w:val="00CD24D2"/>
    <w:rsid w:val="00CD29D7"/>
    <w:rsid w:val="00CD2BBE"/>
    <w:rsid w:val="00CD2C90"/>
    <w:rsid w:val="00CD2CBE"/>
    <w:rsid w:val="00CD2D2E"/>
    <w:rsid w:val="00CD2F1B"/>
    <w:rsid w:val="00CD34D4"/>
    <w:rsid w:val="00CD357F"/>
    <w:rsid w:val="00CD375D"/>
    <w:rsid w:val="00CD3BB7"/>
    <w:rsid w:val="00CD4212"/>
    <w:rsid w:val="00CD4235"/>
    <w:rsid w:val="00CD4517"/>
    <w:rsid w:val="00CD4972"/>
    <w:rsid w:val="00CD4E9D"/>
    <w:rsid w:val="00CD500F"/>
    <w:rsid w:val="00CD539E"/>
    <w:rsid w:val="00CD5452"/>
    <w:rsid w:val="00CD5CF7"/>
    <w:rsid w:val="00CD5DC9"/>
    <w:rsid w:val="00CD5DE7"/>
    <w:rsid w:val="00CD5EFB"/>
    <w:rsid w:val="00CD62EE"/>
    <w:rsid w:val="00CD6C65"/>
    <w:rsid w:val="00CD6D50"/>
    <w:rsid w:val="00CD6DC2"/>
    <w:rsid w:val="00CD7155"/>
    <w:rsid w:val="00CD7226"/>
    <w:rsid w:val="00CD72F9"/>
    <w:rsid w:val="00CD7626"/>
    <w:rsid w:val="00CD76A4"/>
    <w:rsid w:val="00CD76E4"/>
    <w:rsid w:val="00CD77C5"/>
    <w:rsid w:val="00CE006F"/>
    <w:rsid w:val="00CE0142"/>
    <w:rsid w:val="00CE015D"/>
    <w:rsid w:val="00CE0184"/>
    <w:rsid w:val="00CE0663"/>
    <w:rsid w:val="00CE0ADE"/>
    <w:rsid w:val="00CE0D6F"/>
    <w:rsid w:val="00CE13BB"/>
    <w:rsid w:val="00CE1905"/>
    <w:rsid w:val="00CE1B49"/>
    <w:rsid w:val="00CE1B8D"/>
    <w:rsid w:val="00CE1BE0"/>
    <w:rsid w:val="00CE1E9A"/>
    <w:rsid w:val="00CE204E"/>
    <w:rsid w:val="00CE2122"/>
    <w:rsid w:val="00CE238B"/>
    <w:rsid w:val="00CE25A4"/>
    <w:rsid w:val="00CE2621"/>
    <w:rsid w:val="00CE2742"/>
    <w:rsid w:val="00CE293E"/>
    <w:rsid w:val="00CE2B66"/>
    <w:rsid w:val="00CE2B6D"/>
    <w:rsid w:val="00CE2BBF"/>
    <w:rsid w:val="00CE2DB8"/>
    <w:rsid w:val="00CE2FEC"/>
    <w:rsid w:val="00CE30E2"/>
    <w:rsid w:val="00CE335F"/>
    <w:rsid w:val="00CE3481"/>
    <w:rsid w:val="00CE34A5"/>
    <w:rsid w:val="00CE34EB"/>
    <w:rsid w:val="00CE356A"/>
    <w:rsid w:val="00CE3A4A"/>
    <w:rsid w:val="00CE3ACB"/>
    <w:rsid w:val="00CE3C81"/>
    <w:rsid w:val="00CE4559"/>
    <w:rsid w:val="00CE478D"/>
    <w:rsid w:val="00CE478E"/>
    <w:rsid w:val="00CE479F"/>
    <w:rsid w:val="00CE496B"/>
    <w:rsid w:val="00CE4BE8"/>
    <w:rsid w:val="00CE4F95"/>
    <w:rsid w:val="00CE5007"/>
    <w:rsid w:val="00CE56DE"/>
    <w:rsid w:val="00CE5719"/>
    <w:rsid w:val="00CE59E6"/>
    <w:rsid w:val="00CE5E3F"/>
    <w:rsid w:val="00CE61F7"/>
    <w:rsid w:val="00CE6283"/>
    <w:rsid w:val="00CE62E2"/>
    <w:rsid w:val="00CE63D1"/>
    <w:rsid w:val="00CE650C"/>
    <w:rsid w:val="00CE6518"/>
    <w:rsid w:val="00CE67B7"/>
    <w:rsid w:val="00CE6B9A"/>
    <w:rsid w:val="00CE6BF8"/>
    <w:rsid w:val="00CE6C1A"/>
    <w:rsid w:val="00CE6D8E"/>
    <w:rsid w:val="00CE6ED3"/>
    <w:rsid w:val="00CE707A"/>
    <w:rsid w:val="00CE72C3"/>
    <w:rsid w:val="00CE7BCC"/>
    <w:rsid w:val="00CE7F49"/>
    <w:rsid w:val="00CF00D2"/>
    <w:rsid w:val="00CF00FC"/>
    <w:rsid w:val="00CF0112"/>
    <w:rsid w:val="00CF02E3"/>
    <w:rsid w:val="00CF059A"/>
    <w:rsid w:val="00CF07D0"/>
    <w:rsid w:val="00CF07E6"/>
    <w:rsid w:val="00CF0B39"/>
    <w:rsid w:val="00CF0B3E"/>
    <w:rsid w:val="00CF0BE0"/>
    <w:rsid w:val="00CF0F00"/>
    <w:rsid w:val="00CF0FC6"/>
    <w:rsid w:val="00CF14F7"/>
    <w:rsid w:val="00CF15B2"/>
    <w:rsid w:val="00CF166C"/>
    <w:rsid w:val="00CF1955"/>
    <w:rsid w:val="00CF1B03"/>
    <w:rsid w:val="00CF1B9C"/>
    <w:rsid w:val="00CF1D13"/>
    <w:rsid w:val="00CF1D67"/>
    <w:rsid w:val="00CF1DB1"/>
    <w:rsid w:val="00CF20C8"/>
    <w:rsid w:val="00CF20CA"/>
    <w:rsid w:val="00CF211A"/>
    <w:rsid w:val="00CF22AD"/>
    <w:rsid w:val="00CF2366"/>
    <w:rsid w:val="00CF254C"/>
    <w:rsid w:val="00CF288D"/>
    <w:rsid w:val="00CF28A8"/>
    <w:rsid w:val="00CF293F"/>
    <w:rsid w:val="00CF2978"/>
    <w:rsid w:val="00CF2C35"/>
    <w:rsid w:val="00CF2D5B"/>
    <w:rsid w:val="00CF2D5E"/>
    <w:rsid w:val="00CF2F57"/>
    <w:rsid w:val="00CF3392"/>
    <w:rsid w:val="00CF374E"/>
    <w:rsid w:val="00CF3C1D"/>
    <w:rsid w:val="00CF412F"/>
    <w:rsid w:val="00CF41D9"/>
    <w:rsid w:val="00CF4277"/>
    <w:rsid w:val="00CF441E"/>
    <w:rsid w:val="00CF448E"/>
    <w:rsid w:val="00CF449F"/>
    <w:rsid w:val="00CF4B15"/>
    <w:rsid w:val="00CF4F1B"/>
    <w:rsid w:val="00CF50E2"/>
    <w:rsid w:val="00CF5259"/>
    <w:rsid w:val="00CF52A4"/>
    <w:rsid w:val="00CF5B2F"/>
    <w:rsid w:val="00CF5B79"/>
    <w:rsid w:val="00CF5D53"/>
    <w:rsid w:val="00CF5FA3"/>
    <w:rsid w:val="00CF6074"/>
    <w:rsid w:val="00CF620E"/>
    <w:rsid w:val="00CF6756"/>
    <w:rsid w:val="00CF6DE9"/>
    <w:rsid w:val="00CF6EDC"/>
    <w:rsid w:val="00CF70CC"/>
    <w:rsid w:val="00CF7233"/>
    <w:rsid w:val="00CF7690"/>
    <w:rsid w:val="00CF76A9"/>
    <w:rsid w:val="00CF7B0E"/>
    <w:rsid w:val="00CF7F9B"/>
    <w:rsid w:val="00CF7FAD"/>
    <w:rsid w:val="00D0044F"/>
    <w:rsid w:val="00D00555"/>
    <w:rsid w:val="00D00D6A"/>
    <w:rsid w:val="00D01218"/>
    <w:rsid w:val="00D012E3"/>
    <w:rsid w:val="00D01322"/>
    <w:rsid w:val="00D013F2"/>
    <w:rsid w:val="00D01518"/>
    <w:rsid w:val="00D01D52"/>
    <w:rsid w:val="00D01F80"/>
    <w:rsid w:val="00D0214E"/>
    <w:rsid w:val="00D02504"/>
    <w:rsid w:val="00D02525"/>
    <w:rsid w:val="00D02588"/>
    <w:rsid w:val="00D02643"/>
    <w:rsid w:val="00D028CA"/>
    <w:rsid w:val="00D02BE2"/>
    <w:rsid w:val="00D02CEE"/>
    <w:rsid w:val="00D02E37"/>
    <w:rsid w:val="00D02E73"/>
    <w:rsid w:val="00D02ED9"/>
    <w:rsid w:val="00D02FFE"/>
    <w:rsid w:val="00D03044"/>
    <w:rsid w:val="00D03059"/>
    <w:rsid w:val="00D0328A"/>
    <w:rsid w:val="00D03617"/>
    <w:rsid w:val="00D03708"/>
    <w:rsid w:val="00D0370D"/>
    <w:rsid w:val="00D03827"/>
    <w:rsid w:val="00D03837"/>
    <w:rsid w:val="00D03A25"/>
    <w:rsid w:val="00D03CDA"/>
    <w:rsid w:val="00D043E3"/>
    <w:rsid w:val="00D043F5"/>
    <w:rsid w:val="00D047CB"/>
    <w:rsid w:val="00D048CE"/>
    <w:rsid w:val="00D0497F"/>
    <w:rsid w:val="00D04CAF"/>
    <w:rsid w:val="00D0513E"/>
    <w:rsid w:val="00D0574B"/>
    <w:rsid w:val="00D057C8"/>
    <w:rsid w:val="00D0582E"/>
    <w:rsid w:val="00D05F54"/>
    <w:rsid w:val="00D05F68"/>
    <w:rsid w:val="00D060BF"/>
    <w:rsid w:val="00D06251"/>
    <w:rsid w:val="00D065C3"/>
    <w:rsid w:val="00D06698"/>
    <w:rsid w:val="00D069DD"/>
    <w:rsid w:val="00D06B9C"/>
    <w:rsid w:val="00D07223"/>
    <w:rsid w:val="00D072BE"/>
    <w:rsid w:val="00D07691"/>
    <w:rsid w:val="00D07955"/>
    <w:rsid w:val="00D07996"/>
    <w:rsid w:val="00D07A21"/>
    <w:rsid w:val="00D07A36"/>
    <w:rsid w:val="00D07B7B"/>
    <w:rsid w:val="00D07B85"/>
    <w:rsid w:val="00D07C83"/>
    <w:rsid w:val="00D07CC4"/>
    <w:rsid w:val="00D100D6"/>
    <w:rsid w:val="00D1051C"/>
    <w:rsid w:val="00D1053B"/>
    <w:rsid w:val="00D1079C"/>
    <w:rsid w:val="00D10C0A"/>
    <w:rsid w:val="00D10F10"/>
    <w:rsid w:val="00D10F9D"/>
    <w:rsid w:val="00D1104A"/>
    <w:rsid w:val="00D1107E"/>
    <w:rsid w:val="00D11144"/>
    <w:rsid w:val="00D11311"/>
    <w:rsid w:val="00D11D9C"/>
    <w:rsid w:val="00D121EC"/>
    <w:rsid w:val="00D122B9"/>
    <w:rsid w:val="00D12464"/>
    <w:rsid w:val="00D1258F"/>
    <w:rsid w:val="00D12657"/>
    <w:rsid w:val="00D128C0"/>
    <w:rsid w:val="00D12A2E"/>
    <w:rsid w:val="00D12B43"/>
    <w:rsid w:val="00D12C6E"/>
    <w:rsid w:val="00D13015"/>
    <w:rsid w:val="00D13428"/>
    <w:rsid w:val="00D1367D"/>
    <w:rsid w:val="00D13B7F"/>
    <w:rsid w:val="00D13E3E"/>
    <w:rsid w:val="00D13EA7"/>
    <w:rsid w:val="00D13FC6"/>
    <w:rsid w:val="00D14001"/>
    <w:rsid w:val="00D140B0"/>
    <w:rsid w:val="00D141B7"/>
    <w:rsid w:val="00D142E9"/>
    <w:rsid w:val="00D14FA5"/>
    <w:rsid w:val="00D15199"/>
    <w:rsid w:val="00D1523E"/>
    <w:rsid w:val="00D15354"/>
    <w:rsid w:val="00D154C1"/>
    <w:rsid w:val="00D156B9"/>
    <w:rsid w:val="00D1583E"/>
    <w:rsid w:val="00D158A6"/>
    <w:rsid w:val="00D15C0B"/>
    <w:rsid w:val="00D15C34"/>
    <w:rsid w:val="00D15FB4"/>
    <w:rsid w:val="00D16062"/>
    <w:rsid w:val="00D1619B"/>
    <w:rsid w:val="00D16363"/>
    <w:rsid w:val="00D16447"/>
    <w:rsid w:val="00D16892"/>
    <w:rsid w:val="00D168C0"/>
    <w:rsid w:val="00D16BEA"/>
    <w:rsid w:val="00D16BED"/>
    <w:rsid w:val="00D1719E"/>
    <w:rsid w:val="00D17599"/>
    <w:rsid w:val="00D1781D"/>
    <w:rsid w:val="00D1797F"/>
    <w:rsid w:val="00D1798B"/>
    <w:rsid w:val="00D17B3F"/>
    <w:rsid w:val="00D17B4D"/>
    <w:rsid w:val="00D17C3E"/>
    <w:rsid w:val="00D17DD2"/>
    <w:rsid w:val="00D17F83"/>
    <w:rsid w:val="00D20074"/>
    <w:rsid w:val="00D2008C"/>
    <w:rsid w:val="00D20370"/>
    <w:rsid w:val="00D2081C"/>
    <w:rsid w:val="00D20AAD"/>
    <w:rsid w:val="00D20AB3"/>
    <w:rsid w:val="00D20B77"/>
    <w:rsid w:val="00D20D3D"/>
    <w:rsid w:val="00D20EB1"/>
    <w:rsid w:val="00D20F44"/>
    <w:rsid w:val="00D212E1"/>
    <w:rsid w:val="00D21319"/>
    <w:rsid w:val="00D21434"/>
    <w:rsid w:val="00D2153C"/>
    <w:rsid w:val="00D21930"/>
    <w:rsid w:val="00D22045"/>
    <w:rsid w:val="00D220AB"/>
    <w:rsid w:val="00D22139"/>
    <w:rsid w:val="00D222A2"/>
    <w:rsid w:val="00D224FA"/>
    <w:rsid w:val="00D225FA"/>
    <w:rsid w:val="00D22674"/>
    <w:rsid w:val="00D226CF"/>
    <w:rsid w:val="00D228D9"/>
    <w:rsid w:val="00D22B63"/>
    <w:rsid w:val="00D22BF1"/>
    <w:rsid w:val="00D22C20"/>
    <w:rsid w:val="00D22CA4"/>
    <w:rsid w:val="00D22CF8"/>
    <w:rsid w:val="00D23073"/>
    <w:rsid w:val="00D23141"/>
    <w:rsid w:val="00D23154"/>
    <w:rsid w:val="00D236B5"/>
    <w:rsid w:val="00D2382A"/>
    <w:rsid w:val="00D23AEA"/>
    <w:rsid w:val="00D23C3D"/>
    <w:rsid w:val="00D241E3"/>
    <w:rsid w:val="00D242C6"/>
    <w:rsid w:val="00D242FE"/>
    <w:rsid w:val="00D244C6"/>
    <w:rsid w:val="00D24E38"/>
    <w:rsid w:val="00D2511D"/>
    <w:rsid w:val="00D25284"/>
    <w:rsid w:val="00D254FD"/>
    <w:rsid w:val="00D25516"/>
    <w:rsid w:val="00D258A5"/>
    <w:rsid w:val="00D258B5"/>
    <w:rsid w:val="00D25A2C"/>
    <w:rsid w:val="00D25B5B"/>
    <w:rsid w:val="00D25E74"/>
    <w:rsid w:val="00D263A5"/>
    <w:rsid w:val="00D2670F"/>
    <w:rsid w:val="00D26A46"/>
    <w:rsid w:val="00D27081"/>
    <w:rsid w:val="00D2736A"/>
    <w:rsid w:val="00D275C8"/>
    <w:rsid w:val="00D27603"/>
    <w:rsid w:val="00D2791E"/>
    <w:rsid w:val="00D27ACB"/>
    <w:rsid w:val="00D27AFE"/>
    <w:rsid w:val="00D27DD8"/>
    <w:rsid w:val="00D27DEF"/>
    <w:rsid w:val="00D27E1A"/>
    <w:rsid w:val="00D301DD"/>
    <w:rsid w:val="00D304AA"/>
    <w:rsid w:val="00D306AC"/>
    <w:rsid w:val="00D3094D"/>
    <w:rsid w:val="00D30C8C"/>
    <w:rsid w:val="00D30DF6"/>
    <w:rsid w:val="00D30E0F"/>
    <w:rsid w:val="00D30F24"/>
    <w:rsid w:val="00D30F31"/>
    <w:rsid w:val="00D311CD"/>
    <w:rsid w:val="00D314F5"/>
    <w:rsid w:val="00D31750"/>
    <w:rsid w:val="00D3190C"/>
    <w:rsid w:val="00D31A5A"/>
    <w:rsid w:val="00D31B0A"/>
    <w:rsid w:val="00D31B46"/>
    <w:rsid w:val="00D31BAF"/>
    <w:rsid w:val="00D31BC7"/>
    <w:rsid w:val="00D31FAC"/>
    <w:rsid w:val="00D3208A"/>
    <w:rsid w:val="00D320E9"/>
    <w:rsid w:val="00D3215E"/>
    <w:rsid w:val="00D32206"/>
    <w:rsid w:val="00D32462"/>
    <w:rsid w:val="00D32504"/>
    <w:rsid w:val="00D325A5"/>
    <w:rsid w:val="00D328CD"/>
    <w:rsid w:val="00D32CF2"/>
    <w:rsid w:val="00D32DAC"/>
    <w:rsid w:val="00D331A6"/>
    <w:rsid w:val="00D336D5"/>
    <w:rsid w:val="00D337B0"/>
    <w:rsid w:val="00D337F7"/>
    <w:rsid w:val="00D33A36"/>
    <w:rsid w:val="00D33C1C"/>
    <w:rsid w:val="00D33C86"/>
    <w:rsid w:val="00D33DFB"/>
    <w:rsid w:val="00D33ED7"/>
    <w:rsid w:val="00D340B4"/>
    <w:rsid w:val="00D3414D"/>
    <w:rsid w:val="00D342D3"/>
    <w:rsid w:val="00D345DF"/>
    <w:rsid w:val="00D348E8"/>
    <w:rsid w:val="00D35187"/>
    <w:rsid w:val="00D351D8"/>
    <w:rsid w:val="00D35BB9"/>
    <w:rsid w:val="00D35E35"/>
    <w:rsid w:val="00D361D7"/>
    <w:rsid w:val="00D3640C"/>
    <w:rsid w:val="00D364F8"/>
    <w:rsid w:val="00D3685C"/>
    <w:rsid w:val="00D368EE"/>
    <w:rsid w:val="00D36AB3"/>
    <w:rsid w:val="00D36BF4"/>
    <w:rsid w:val="00D36EBE"/>
    <w:rsid w:val="00D37637"/>
    <w:rsid w:val="00D3773A"/>
    <w:rsid w:val="00D37747"/>
    <w:rsid w:val="00D37A01"/>
    <w:rsid w:val="00D37A63"/>
    <w:rsid w:val="00D37A97"/>
    <w:rsid w:val="00D37FEF"/>
    <w:rsid w:val="00D40DD6"/>
    <w:rsid w:val="00D40FFA"/>
    <w:rsid w:val="00D41287"/>
    <w:rsid w:val="00D4129C"/>
    <w:rsid w:val="00D413FE"/>
    <w:rsid w:val="00D4148F"/>
    <w:rsid w:val="00D41497"/>
    <w:rsid w:val="00D4151F"/>
    <w:rsid w:val="00D416B5"/>
    <w:rsid w:val="00D41A03"/>
    <w:rsid w:val="00D41C3F"/>
    <w:rsid w:val="00D41CCF"/>
    <w:rsid w:val="00D41CDA"/>
    <w:rsid w:val="00D41F49"/>
    <w:rsid w:val="00D422FE"/>
    <w:rsid w:val="00D423A6"/>
    <w:rsid w:val="00D424A2"/>
    <w:rsid w:val="00D4257E"/>
    <w:rsid w:val="00D429B7"/>
    <w:rsid w:val="00D42D60"/>
    <w:rsid w:val="00D4327B"/>
    <w:rsid w:val="00D434D6"/>
    <w:rsid w:val="00D43CB2"/>
    <w:rsid w:val="00D43D5D"/>
    <w:rsid w:val="00D44015"/>
    <w:rsid w:val="00D440BC"/>
    <w:rsid w:val="00D44165"/>
    <w:rsid w:val="00D44395"/>
    <w:rsid w:val="00D44767"/>
    <w:rsid w:val="00D44893"/>
    <w:rsid w:val="00D449C3"/>
    <w:rsid w:val="00D44BAD"/>
    <w:rsid w:val="00D44C5C"/>
    <w:rsid w:val="00D44C9E"/>
    <w:rsid w:val="00D4525F"/>
    <w:rsid w:val="00D45801"/>
    <w:rsid w:val="00D4599C"/>
    <w:rsid w:val="00D459C3"/>
    <w:rsid w:val="00D45AC1"/>
    <w:rsid w:val="00D45F13"/>
    <w:rsid w:val="00D45F23"/>
    <w:rsid w:val="00D4620D"/>
    <w:rsid w:val="00D4637B"/>
    <w:rsid w:val="00D464AB"/>
    <w:rsid w:val="00D46676"/>
    <w:rsid w:val="00D4685C"/>
    <w:rsid w:val="00D46888"/>
    <w:rsid w:val="00D46898"/>
    <w:rsid w:val="00D468FA"/>
    <w:rsid w:val="00D46D5C"/>
    <w:rsid w:val="00D46E43"/>
    <w:rsid w:val="00D47655"/>
    <w:rsid w:val="00D4799B"/>
    <w:rsid w:val="00D47B2A"/>
    <w:rsid w:val="00D47BFD"/>
    <w:rsid w:val="00D47C7F"/>
    <w:rsid w:val="00D47D5D"/>
    <w:rsid w:val="00D500D6"/>
    <w:rsid w:val="00D50641"/>
    <w:rsid w:val="00D5065B"/>
    <w:rsid w:val="00D50693"/>
    <w:rsid w:val="00D50728"/>
    <w:rsid w:val="00D5079F"/>
    <w:rsid w:val="00D50823"/>
    <w:rsid w:val="00D50AB1"/>
    <w:rsid w:val="00D50C0B"/>
    <w:rsid w:val="00D510C2"/>
    <w:rsid w:val="00D511E3"/>
    <w:rsid w:val="00D5121A"/>
    <w:rsid w:val="00D51750"/>
    <w:rsid w:val="00D51A3C"/>
    <w:rsid w:val="00D51BD8"/>
    <w:rsid w:val="00D51C5A"/>
    <w:rsid w:val="00D51C83"/>
    <w:rsid w:val="00D51DA5"/>
    <w:rsid w:val="00D51E6B"/>
    <w:rsid w:val="00D526D5"/>
    <w:rsid w:val="00D5289D"/>
    <w:rsid w:val="00D52A4A"/>
    <w:rsid w:val="00D52C27"/>
    <w:rsid w:val="00D52C76"/>
    <w:rsid w:val="00D5313D"/>
    <w:rsid w:val="00D53145"/>
    <w:rsid w:val="00D53787"/>
    <w:rsid w:val="00D53A1F"/>
    <w:rsid w:val="00D53CAE"/>
    <w:rsid w:val="00D54292"/>
    <w:rsid w:val="00D542AC"/>
    <w:rsid w:val="00D547A0"/>
    <w:rsid w:val="00D54DC9"/>
    <w:rsid w:val="00D557D9"/>
    <w:rsid w:val="00D55897"/>
    <w:rsid w:val="00D55AA0"/>
    <w:rsid w:val="00D55B39"/>
    <w:rsid w:val="00D56189"/>
    <w:rsid w:val="00D56310"/>
    <w:rsid w:val="00D563C0"/>
    <w:rsid w:val="00D56513"/>
    <w:rsid w:val="00D565C2"/>
    <w:rsid w:val="00D56692"/>
    <w:rsid w:val="00D566F1"/>
    <w:rsid w:val="00D56781"/>
    <w:rsid w:val="00D56BE7"/>
    <w:rsid w:val="00D56DAE"/>
    <w:rsid w:val="00D56E8A"/>
    <w:rsid w:val="00D56FC1"/>
    <w:rsid w:val="00D575F0"/>
    <w:rsid w:val="00D5765F"/>
    <w:rsid w:val="00D57C5F"/>
    <w:rsid w:val="00D57FF9"/>
    <w:rsid w:val="00D6046E"/>
    <w:rsid w:val="00D60473"/>
    <w:rsid w:val="00D6095A"/>
    <w:rsid w:val="00D60999"/>
    <w:rsid w:val="00D609BD"/>
    <w:rsid w:val="00D60C2D"/>
    <w:rsid w:val="00D60CE2"/>
    <w:rsid w:val="00D60EA3"/>
    <w:rsid w:val="00D60FAB"/>
    <w:rsid w:val="00D61012"/>
    <w:rsid w:val="00D610CB"/>
    <w:rsid w:val="00D61265"/>
    <w:rsid w:val="00D612AA"/>
    <w:rsid w:val="00D612E0"/>
    <w:rsid w:val="00D61323"/>
    <w:rsid w:val="00D61372"/>
    <w:rsid w:val="00D6149C"/>
    <w:rsid w:val="00D6173D"/>
    <w:rsid w:val="00D6187D"/>
    <w:rsid w:val="00D61A41"/>
    <w:rsid w:val="00D61DD1"/>
    <w:rsid w:val="00D621B6"/>
    <w:rsid w:val="00D6250C"/>
    <w:rsid w:val="00D62605"/>
    <w:rsid w:val="00D62AF2"/>
    <w:rsid w:val="00D62B32"/>
    <w:rsid w:val="00D62B77"/>
    <w:rsid w:val="00D62DDB"/>
    <w:rsid w:val="00D631FE"/>
    <w:rsid w:val="00D6349A"/>
    <w:rsid w:val="00D6370D"/>
    <w:rsid w:val="00D63718"/>
    <w:rsid w:val="00D637B8"/>
    <w:rsid w:val="00D639EB"/>
    <w:rsid w:val="00D63A85"/>
    <w:rsid w:val="00D63B36"/>
    <w:rsid w:val="00D63C9A"/>
    <w:rsid w:val="00D63E33"/>
    <w:rsid w:val="00D64078"/>
    <w:rsid w:val="00D64207"/>
    <w:rsid w:val="00D64706"/>
    <w:rsid w:val="00D6475C"/>
    <w:rsid w:val="00D64907"/>
    <w:rsid w:val="00D6492F"/>
    <w:rsid w:val="00D65038"/>
    <w:rsid w:val="00D65292"/>
    <w:rsid w:val="00D6547E"/>
    <w:rsid w:val="00D654F8"/>
    <w:rsid w:val="00D657DF"/>
    <w:rsid w:val="00D65881"/>
    <w:rsid w:val="00D65B62"/>
    <w:rsid w:val="00D65BCA"/>
    <w:rsid w:val="00D65D90"/>
    <w:rsid w:val="00D65DAC"/>
    <w:rsid w:val="00D660DB"/>
    <w:rsid w:val="00D66167"/>
    <w:rsid w:val="00D6685E"/>
    <w:rsid w:val="00D66A4D"/>
    <w:rsid w:val="00D6700F"/>
    <w:rsid w:val="00D670B0"/>
    <w:rsid w:val="00D670E3"/>
    <w:rsid w:val="00D6734B"/>
    <w:rsid w:val="00D674B3"/>
    <w:rsid w:val="00D677EF"/>
    <w:rsid w:val="00D67A9D"/>
    <w:rsid w:val="00D67E01"/>
    <w:rsid w:val="00D67FF9"/>
    <w:rsid w:val="00D700B5"/>
    <w:rsid w:val="00D7058F"/>
    <w:rsid w:val="00D7059F"/>
    <w:rsid w:val="00D70A61"/>
    <w:rsid w:val="00D713C6"/>
    <w:rsid w:val="00D71763"/>
    <w:rsid w:val="00D717AA"/>
    <w:rsid w:val="00D71816"/>
    <w:rsid w:val="00D718E0"/>
    <w:rsid w:val="00D71928"/>
    <w:rsid w:val="00D71E2E"/>
    <w:rsid w:val="00D71E75"/>
    <w:rsid w:val="00D71EBE"/>
    <w:rsid w:val="00D71F31"/>
    <w:rsid w:val="00D71F37"/>
    <w:rsid w:val="00D72263"/>
    <w:rsid w:val="00D72424"/>
    <w:rsid w:val="00D727EE"/>
    <w:rsid w:val="00D729DC"/>
    <w:rsid w:val="00D72A13"/>
    <w:rsid w:val="00D72A1D"/>
    <w:rsid w:val="00D72AD4"/>
    <w:rsid w:val="00D72B70"/>
    <w:rsid w:val="00D73258"/>
    <w:rsid w:val="00D7346D"/>
    <w:rsid w:val="00D7347B"/>
    <w:rsid w:val="00D734A3"/>
    <w:rsid w:val="00D735B9"/>
    <w:rsid w:val="00D739B2"/>
    <w:rsid w:val="00D73B9E"/>
    <w:rsid w:val="00D73EBC"/>
    <w:rsid w:val="00D73FD4"/>
    <w:rsid w:val="00D74096"/>
    <w:rsid w:val="00D74120"/>
    <w:rsid w:val="00D7467C"/>
    <w:rsid w:val="00D7482E"/>
    <w:rsid w:val="00D748F8"/>
    <w:rsid w:val="00D754E7"/>
    <w:rsid w:val="00D758F8"/>
    <w:rsid w:val="00D75B8A"/>
    <w:rsid w:val="00D75F45"/>
    <w:rsid w:val="00D7611F"/>
    <w:rsid w:val="00D76423"/>
    <w:rsid w:val="00D7672D"/>
    <w:rsid w:val="00D76BAD"/>
    <w:rsid w:val="00D76C22"/>
    <w:rsid w:val="00D76FE1"/>
    <w:rsid w:val="00D76FFF"/>
    <w:rsid w:val="00D7709C"/>
    <w:rsid w:val="00D770B8"/>
    <w:rsid w:val="00D77104"/>
    <w:rsid w:val="00D7726A"/>
    <w:rsid w:val="00D773F6"/>
    <w:rsid w:val="00D77405"/>
    <w:rsid w:val="00D774AB"/>
    <w:rsid w:val="00D77548"/>
    <w:rsid w:val="00D775B5"/>
    <w:rsid w:val="00D775EB"/>
    <w:rsid w:val="00D77CA9"/>
    <w:rsid w:val="00D800F8"/>
    <w:rsid w:val="00D802DF"/>
    <w:rsid w:val="00D8035E"/>
    <w:rsid w:val="00D80365"/>
    <w:rsid w:val="00D80C13"/>
    <w:rsid w:val="00D80F19"/>
    <w:rsid w:val="00D81475"/>
    <w:rsid w:val="00D8159F"/>
    <w:rsid w:val="00D816FE"/>
    <w:rsid w:val="00D818B7"/>
    <w:rsid w:val="00D81DFD"/>
    <w:rsid w:val="00D81E5E"/>
    <w:rsid w:val="00D82260"/>
    <w:rsid w:val="00D822B5"/>
    <w:rsid w:val="00D82436"/>
    <w:rsid w:val="00D8294D"/>
    <w:rsid w:val="00D83227"/>
    <w:rsid w:val="00D8340D"/>
    <w:rsid w:val="00D8357C"/>
    <w:rsid w:val="00D836C1"/>
    <w:rsid w:val="00D83F7F"/>
    <w:rsid w:val="00D8427F"/>
    <w:rsid w:val="00D8438D"/>
    <w:rsid w:val="00D84539"/>
    <w:rsid w:val="00D845EE"/>
    <w:rsid w:val="00D846DC"/>
    <w:rsid w:val="00D84E2B"/>
    <w:rsid w:val="00D85090"/>
    <w:rsid w:val="00D85117"/>
    <w:rsid w:val="00D851C1"/>
    <w:rsid w:val="00D8520C"/>
    <w:rsid w:val="00D8520D"/>
    <w:rsid w:val="00D857FB"/>
    <w:rsid w:val="00D85B4D"/>
    <w:rsid w:val="00D85BA6"/>
    <w:rsid w:val="00D85F60"/>
    <w:rsid w:val="00D86049"/>
    <w:rsid w:val="00D8649E"/>
    <w:rsid w:val="00D8654A"/>
    <w:rsid w:val="00D86669"/>
    <w:rsid w:val="00D866BF"/>
    <w:rsid w:val="00D86E42"/>
    <w:rsid w:val="00D86F85"/>
    <w:rsid w:val="00D86FFA"/>
    <w:rsid w:val="00D87111"/>
    <w:rsid w:val="00D87340"/>
    <w:rsid w:val="00D87533"/>
    <w:rsid w:val="00D878F0"/>
    <w:rsid w:val="00D87A17"/>
    <w:rsid w:val="00D87AC3"/>
    <w:rsid w:val="00D87D78"/>
    <w:rsid w:val="00D87EA3"/>
    <w:rsid w:val="00D87F7D"/>
    <w:rsid w:val="00D87FC8"/>
    <w:rsid w:val="00D90184"/>
    <w:rsid w:val="00D901BF"/>
    <w:rsid w:val="00D90A00"/>
    <w:rsid w:val="00D90A4B"/>
    <w:rsid w:val="00D90A69"/>
    <w:rsid w:val="00D90B01"/>
    <w:rsid w:val="00D90BF8"/>
    <w:rsid w:val="00D90DD5"/>
    <w:rsid w:val="00D90E19"/>
    <w:rsid w:val="00D912C4"/>
    <w:rsid w:val="00D916EC"/>
    <w:rsid w:val="00D91A6D"/>
    <w:rsid w:val="00D91CF7"/>
    <w:rsid w:val="00D91D5D"/>
    <w:rsid w:val="00D920C9"/>
    <w:rsid w:val="00D92293"/>
    <w:rsid w:val="00D924EA"/>
    <w:rsid w:val="00D925A4"/>
    <w:rsid w:val="00D926BE"/>
    <w:rsid w:val="00D92917"/>
    <w:rsid w:val="00D92AE8"/>
    <w:rsid w:val="00D92E18"/>
    <w:rsid w:val="00D92E64"/>
    <w:rsid w:val="00D92F01"/>
    <w:rsid w:val="00D930C5"/>
    <w:rsid w:val="00D93328"/>
    <w:rsid w:val="00D933DA"/>
    <w:rsid w:val="00D936E2"/>
    <w:rsid w:val="00D938CE"/>
    <w:rsid w:val="00D93A6C"/>
    <w:rsid w:val="00D9409F"/>
    <w:rsid w:val="00D944C5"/>
    <w:rsid w:val="00D9466C"/>
    <w:rsid w:val="00D947A4"/>
    <w:rsid w:val="00D9482C"/>
    <w:rsid w:val="00D949C2"/>
    <w:rsid w:val="00D94F52"/>
    <w:rsid w:val="00D95154"/>
    <w:rsid w:val="00D95280"/>
    <w:rsid w:val="00D95638"/>
    <w:rsid w:val="00D956A6"/>
    <w:rsid w:val="00D95BDE"/>
    <w:rsid w:val="00D96028"/>
    <w:rsid w:val="00D96158"/>
    <w:rsid w:val="00D96556"/>
    <w:rsid w:val="00D96676"/>
    <w:rsid w:val="00D96875"/>
    <w:rsid w:val="00D968C2"/>
    <w:rsid w:val="00D9695D"/>
    <w:rsid w:val="00D96A06"/>
    <w:rsid w:val="00D96C18"/>
    <w:rsid w:val="00D96CEA"/>
    <w:rsid w:val="00D96DCF"/>
    <w:rsid w:val="00D96E1C"/>
    <w:rsid w:val="00D97087"/>
    <w:rsid w:val="00D9713F"/>
    <w:rsid w:val="00D97605"/>
    <w:rsid w:val="00DA022A"/>
    <w:rsid w:val="00DA0522"/>
    <w:rsid w:val="00DA067C"/>
    <w:rsid w:val="00DA0B00"/>
    <w:rsid w:val="00DA0B36"/>
    <w:rsid w:val="00DA0BB6"/>
    <w:rsid w:val="00DA0C69"/>
    <w:rsid w:val="00DA0D6C"/>
    <w:rsid w:val="00DA0FD2"/>
    <w:rsid w:val="00DA1389"/>
    <w:rsid w:val="00DA14FF"/>
    <w:rsid w:val="00DA1916"/>
    <w:rsid w:val="00DA1C1F"/>
    <w:rsid w:val="00DA1CCE"/>
    <w:rsid w:val="00DA1FE6"/>
    <w:rsid w:val="00DA206A"/>
    <w:rsid w:val="00DA218B"/>
    <w:rsid w:val="00DA2393"/>
    <w:rsid w:val="00DA27FC"/>
    <w:rsid w:val="00DA2C21"/>
    <w:rsid w:val="00DA323D"/>
    <w:rsid w:val="00DA36DC"/>
    <w:rsid w:val="00DA3954"/>
    <w:rsid w:val="00DA39C7"/>
    <w:rsid w:val="00DA39E5"/>
    <w:rsid w:val="00DA3CBD"/>
    <w:rsid w:val="00DA3D64"/>
    <w:rsid w:val="00DA3F00"/>
    <w:rsid w:val="00DA3FE8"/>
    <w:rsid w:val="00DA40AA"/>
    <w:rsid w:val="00DA42FC"/>
    <w:rsid w:val="00DA436B"/>
    <w:rsid w:val="00DA452F"/>
    <w:rsid w:val="00DA4D5F"/>
    <w:rsid w:val="00DA4EC1"/>
    <w:rsid w:val="00DA5018"/>
    <w:rsid w:val="00DA5279"/>
    <w:rsid w:val="00DA5397"/>
    <w:rsid w:val="00DA5A4D"/>
    <w:rsid w:val="00DA5C22"/>
    <w:rsid w:val="00DA6196"/>
    <w:rsid w:val="00DA628B"/>
    <w:rsid w:val="00DA6310"/>
    <w:rsid w:val="00DA680A"/>
    <w:rsid w:val="00DA6D9D"/>
    <w:rsid w:val="00DA6E58"/>
    <w:rsid w:val="00DA6FFC"/>
    <w:rsid w:val="00DA7129"/>
    <w:rsid w:val="00DA712A"/>
    <w:rsid w:val="00DA76B5"/>
    <w:rsid w:val="00DA785E"/>
    <w:rsid w:val="00DA7983"/>
    <w:rsid w:val="00DB02EA"/>
    <w:rsid w:val="00DB0919"/>
    <w:rsid w:val="00DB0B7A"/>
    <w:rsid w:val="00DB0E6F"/>
    <w:rsid w:val="00DB0F8B"/>
    <w:rsid w:val="00DB1A61"/>
    <w:rsid w:val="00DB1B1B"/>
    <w:rsid w:val="00DB1CA4"/>
    <w:rsid w:val="00DB1E29"/>
    <w:rsid w:val="00DB22FF"/>
    <w:rsid w:val="00DB27EB"/>
    <w:rsid w:val="00DB2880"/>
    <w:rsid w:val="00DB2A08"/>
    <w:rsid w:val="00DB2A69"/>
    <w:rsid w:val="00DB2A88"/>
    <w:rsid w:val="00DB2F8A"/>
    <w:rsid w:val="00DB374B"/>
    <w:rsid w:val="00DB3785"/>
    <w:rsid w:val="00DB3B21"/>
    <w:rsid w:val="00DB3E07"/>
    <w:rsid w:val="00DB3E86"/>
    <w:rsid w:val="00DB4291"/>
    <w:rsid w:val="00DB4311"/>
    <w:rsid w:val="00DB4532"/>
    <w:rsid w:val="00DB45D4"/>
    <w:rsid w:val="00DB4C8F"/>
    <w:rsid w:val="00DB4EE1"/>
    <w:rsid w:val="00DB4F40"/>
    <w:rsid w:val="00DB5048"/>
    <w:rsid w:val="00DB514A"/>
    <w:rsid w:val="00DB550E"/>
    <w:rsid w:val="00DB551D"/>
    <w:rsid w:val="00DB5BF7"/>
    <w:rsid w:val="00DB60E4"/>
    <w:rsid w:val="00DB62FD"/>
    <w:rsid w:val="00DB6BF5"/>
    <w:rsid w:val="00DB6C05"/>
    <w:rsid w:val="00DB6C76"/>
    <w:rsid w:val="00DB70AB"/>
    <w:rsid w:val="00DB7112"/>
    <w:rsid w:val="00DB7115"/>
    <w:rsid w:val="00DB71E1"/>
    <w:rsid w:val="00DB7555"/>
    <w:rsid w:val="00DB75A6"/>
    <w:rsid w:val="00DB781F"/>
    <w:rsid w:val="00DB7B92"/>
    <w:rsid w:val="00DB7FCE"/>
    <w:rsid w:val="00DC0264"/>
    <w:rsid w:val="00DC0332"/>
    <w:rsid w:val="00DC034D"/>
    <w:rsid w:val="00DC056B"/>
    <w:rsid w:val="00DC0CBB"/>
    <w:rsid w:val="00DC0D1C"/>
    <w:rsid w:val="00DC10EB"/>
    <w:rsid w:val="00DC10F4"/>
    <w:rsid w:val="00DC1104"/>
    <w:rsid w:val="00DC1177"/>
    <w:rsid w:val="00DC11B0"/>
    <w:rsid w:val="00DC1501"/>
    <w:rsid w:val="00DC1778"/>
    <w:rsid w:val="00DC1C2A"/>
    <w:rsid w:val="00DC1C6A"/>
    <w:rsid w:val="00DC1D03"/>
    <w:rsid w:val="00DC25AC"/>
    <w:rsid w:val="00DC28EE"/>
    <w:rsid w:val="00DC2CD2"/>
    <w:rsid w:val="00DC2F13"/>
    <w:rsid w:val="00DC30E9"/>
    <w:rsid w:val="00DC3310"/>
    <w:rsid w:val="00DC35A5"/>
    <w:rsid w:val="00DC37C8"/>
    <w:rsid w:val="00DC389F"/>
    <w:rsid w:val="00DC39B1"/>
    <w:rsid w:val="00DC39D8"/>
    <w:rsid w:val="00DC39EA"/>
    <w:rsid w:val="00DC3CFE"/>
    <w:rsid w:val="00DC41FA"/>
    <w:rsid w:val="00DC4893"/>
    <w:rsid w:val="00DC48A1"/>
    <w:rsid w:val="00DC494F"/>
    <w:rsid w:val="00DC49B0"/>
    <w:rsid w:val="00DC4AA9"/>
    <w:rsid w:val="00DC4ADB"/>
    <w:rsid w:val="00DC4D01"/>
    <w:rsid w:val="00DC506C"/>
    <w:rsid w:val="00DC50AC"/>
    <w:rsid w:val="00DC5339"/>
    <w:rsid w:val="00DC5995"/>
    <w:rsid w:val="00DC5AFC"/>
    <w:rsid w:val="00DC5B77"/>
    <w:rsid w:val="00DC5C4F"/>
    <w:rsid w:val="00DC5ED5"/>
    <w:rsid w:val="00DC6400"/>
    <w:rsid w:val="00DC68E8"/>
    <w:rsid w:val="00DC6E56"/>
    <w:rsid w:val="00DC714F"/>
    <w:rsid w:val="00DC7463"/>
    <w:rsid w:val="00DC7839"/>
    <w:rsid w:val="00DC7B0B"/>
    <w:rsid w:val="00DC7BAE"/>
    <w:rsid w:val="00DC7CA6"/>
    <w:rsid w:val="00DC7E4C"/>
    <w:rsid w:val="00DC7FFC"/>
    <w:rsid w:val="00DD0189"/>
    <w:rsid w:val="00DD01BD"/>
    <w:rsid w:val="00DD0891"/>
    <w:rsid w:val="00DD0B57"/>
    <w:rsid w:val="00DD0BF5"/>
    <w:rsid w:val="00DD0CF1"/>
    <w:rsid w:val="00DD0E27"/>
    <w:rsid w:val="00DD0E2B"/>
    <w:rsid w:val="00DD0EA3"/>
    <w:rsid w:val="00DD0EB2"/>
    <w:rsid w:val="00DD0FAE"/>
    <w:rsid w:val="00DD110C"/>
    <w:rsid w:val="00DD11DB"/>
    <w:rsid w:val="00DD1447"/>
    <w:rsid w:val="00DD1560"/>
    <w:rsid w:val="00DD18BF"/>
    <w:rsid w:val="00DD19FF"/>
    <w:rsid w:val="00DD1C32"/>
    <w:rsid w:val="00DD215A"/>
    <w:rsid w:val="00DD241F"/>
    <w:rsid w:val="00DD2854"/>
    <w:rsid w:val="00DD2C68"/>
    <w:rsid w:val="00DD2EDB"/>
    <w:rsid w:val="00DD2EE5"/>
    <w:rsid w:val="00DD2F72"/>
    <w:rsid w:val="00DD30DE"/>
    <w:rsid w:val="00DD31C7"/>
    <w:rsid w:val="00DD3223"/>
    <w:rsid w:val="00DD353B"/>
    <w:rsid w:val="00DD363C"/>
    <w:rsid w:val="00DD3766"/>
    <w:rsid w:val="00DD37A7"/>
    <w:rsid w:val="00DD3A33"/>
    <w:rsid w:val="00DD3CFB"/>
    <w:rsid w:val="00DD3EB7"/>
    <w:rsid w:val="00DD3EC2"/>
    <w:rsid w:val="00DD40EE"/>
    <w:rsid w:val="00DD426C"/>
    <w:rsid w:val="00DD4273"/>
    <w:rsid w:val="00DD4451"/>
    <w:rsid w:val="00DD467D"/>
    <w:rsid w:val="00DD4707"/>
    <w:rsid w:val="00DD474C"/>
    <w:rsid w:val="00DD4A2D"/>
    <w:rsid w:val="00DD4A7D"/>
    <w:rsid w:val="00DD4B77"/>
    <w:rsid w:val="00DD4F80"/>
    <w:rsid w:val="00DD5163"/>
    <w:rsid w:val="00DD5613"/>
    <w:rsid w:val="00DD5884"/>
    <w:rsid w:val="00DD598C"/>
    <w:rsid w:val="00DD5D7E"/>
    <w:rsid w:val="00DD6839"/>
    <w:rsid w:val="00DD6A49"/>
    <w:rsid w:val="00DD6B68"/>
    <w:rsid w:val="00DD6C26"/>
    <w:rsid w:val="00DD6E9E"/>
    <w:rsid w:val="00DD6F5C"/>
    <w:rsid w:val="00DD711C"/>
    <w:rsid w:val="00DD721B"/>
    <w:rsid w:val="00DD726F"/>
    <w:rsid w:val="00DD73FA"/>
    <w:rsid w:val="00DD76F1"/>
    <w:rsid w:val="00DD7A31"/>
    <w:rsid w:val="00DD7DA6"/>
    <w:rsid w:val="00DD7DAD"/>
    <w:rsid w:val="00DE0681"/>
    <w:rsid w:val="00DE07B0"/>
    <w:rsid w:val="00DE083D"/>
    <w:rsid w:val="00DE0A20"/>
    <w:rsid w:val="00DE0A73"/>
    <w:rsid w:val="00DE0B35"/>
    <w:rsid w:val="00DE0B4A"/>
    <w:rsid w:val="00DE0BF6"/>
    <w:rsid w:val="00DE0C17"/>
    <w:rsid w:val="00DE0C6C"/>
    <w:rsid w:val="00DE1248"/>
    <w:rsid w:val="00DE126B"/>
    <w:rsid w:val="00DE1492"/>
    <w:rsid w:val="00DE14A8"/>
    <w:rsid w:val="00DE15B6"/>
    <w:rsid w:val="00DE169E"/>
    <w:rsid w:val="00DE175E"/>
    <w:rsid w:val="00DE1985"/>
    <w:rsid w:val="00DE1BD1"/>
    <w:rsid w:val="00DE1CA0"/>
    <w:rsid w:val="00DE1D35"/>
    <w:rsid w:val="00DE1E60"/>
    <w:rsid w:val="00DE1F01"/>
    <w:rsid w:val="00DE1F22"/>
    <w:rsid w:val="00DE2164"/>
    <w:rsid w:val="00DE27DA"/>
    <w:rsid w:val="00DE28E0"/>
    <w:rsid w:val="00DE2D5C"/>
    <w:rsid w:val="00DE2F72"/>
    <w:rsid w:val="00DE2F8A"/>
    <w:rsid w:val="00DE32FF"/>
    <w:rsid w:val="00DE35CC"/>
    <w:rsid w:val="00DE3601"/>
    <w:rsid w:val="00DE368E"/>
    <w:rsid w:val="00DE398A"/>
    <w:rsid w:val="00DE3AC6"/>
    <w:rsid w:val="00DE3B18"/>
    <w:rsid w:val="00DE3B97"/>
    <w:rsid w:val="00DE3D63"/>
    <w:rsid w:val="00DE3DC1"/>
    <w:rsid w:val="00DE3EFB"/>
    <w:rsid w:val="00DE3FA1"/>
    <w:rsid w:val="00DE40D2"/>
    <w:rsid w:val="00DE412A"/>
    <w:rsid w:val="00DE42A3"/>
    <w:rsid w:val="00DE44C1"/>
    <w:rsid w:val="00DE50C8"/>
    <w:rsid w:val="00DE539E"/>
    <w:rsid w:val="00DE5530"/>
    <w:rsid w:val="00DE56CE"/>
    <w:rsid w:val="00DE5777"/>
    <w:rsid w:val="00DE5B71"/>
    <w:rsid w:val="00DE5CD2"/>
    <w:rsid w:val="00DE5D1F"/>
    <w:rsid w:val="00DE6069"/>
    <w:rsid w:val="00DE610B"/>
    <w:rsid w:val="00DE6181"/>
    <w:rsid w:val="00DE622F"/>
    <w:rsid w:val="00DE63A6"/>
    <w:rsid w:val="00DE6649"/>
    <w:rsid w:val="00DE6A47"/>
    <w:rsid w:val="00DE6D74"/>
    <w:rsid w:val="00DE6F15"/>
    <w:rsid w:val="00DE7502"/>
    <w:rsid w:val="00DE759D"/>
    <w:rsid w:val="00DE781B"/>
    <w:rsid w:val="00DE783F"/>
    <w:rsid w:val="00DE7895"/>
    <w:rsid w:val="00DE7A57"/>
    <w:rsid w:val="00DE7CA5"/>
    <w:rsid w:val="00DF0063"/>
    <w:rsid w:val="00DF046F"/>
    <w:rsid w:val="00DF065B"/>
    <w:rsid w:val="00DF0B38"/>
    <w:rsid w:val="00DF0C84"/>
    <w:rsid w:val="00DF0CA7"/>
    <w:rsid w:val="00DF11D2"/>
    <w:rsid w:val="00DF168B"/>
    <w:rsid w:val="00DF17A4"/>
    <w:rsid w:val="00DF1892"/>
    <w:rsid w:val="00DF1937"/>
    <w:rsid w:val="00DF1C33"/>
    <w:rsid w:val="00DF1D75"/>
    <w:rsid w:val="00DF1E4F"/>
    <w:rsid w:val="00DF2376"/>
    <w:rsid w:val="00DF249A"/>
    <w:rsid w:val="00DF298C"/>
    <w:rsid w:val="00DF2CA6"/>
    <w:rsid w:val="00DF2CD4"/>
    <w:rsid w:val="00DF2F8E"/>
    <w:rsid w:val="00DF3818"/>
    <w:rsid w:val="00DF3903"/>
    <w:rsid w:val="00DF39CB"/>
    <w:rsid w:val="00DF3B57"/>
    <w:rsid w:val="00DF3DEA"/>
    <w:rsid w:val="00DF3EF2"/>
    <w:rsid w:val="00DF450D"/>
    <w:rsid w:val="00DF471E"/>
    <w:rsid w:val="00DF4BD9"/>
    <w:rsid w:val="00DF4F91"/>
    <w:rsid w:val="00DF52CA"/>
    <w:rsid w:val="00DF53AF"/>
    <w:rsid w:val="00DF5B17"/>
    <w:rsid w:val="00DF6315"/>
    <w:rsid w:val="00DF6512"/>
    <w:rsid w:val="00DF655D"/>
    <w:rsid w:val="00DF662B"/>
    <w:rsid w:val="00DF670D"/>
    <w:rsid w:val="00DF67D2"/>
    <w:rsid w:val="00DF6946"/>
    <w:rsid w:val="00DF6B24"/>
    <w:rsid w:val="00DF6C52"/>
    <w:rsid w:val="00DF6DD1"/>
    <w:rsid w:val="00DF72A0"/>
    <w:rsid w:val="00DF7539"/>
    <w:rsid w:val="00DF7561"/>
    <w:rsid w:val="00DF77FF"/>
    <w:rsid w:val="00DF7A48"/>
    <w:rsid w:val="00DF7C38"/>
    <w:rsid w:val="00DF7CFC"/>
    <w:rsid w:val="00DF7ECA"/>
    <w:rsid w:val="00E001A8"/>
    <w:rsid w:val="00E001FC"/>
    <w:rsid w:val="00E002A0"/>
    <w:rsid w:val="00E00790"/>
    <w:rsid w:val="00E00E94"/>
    <w:rsid w:val="00E012DC"/>
    <w:rsid w:val="00E01448"/>
    <w:rsid w:val="00E0163B"/>
    <w:rsid w:val="00E01775"/>
    <w:rsid w:val="00E019C2"/>
    <w:rsid w:val="00E01A2A"/>
    <w:rsid w:val="00E01D10"/>
    <w:rsid w:val="00E01F55"/>
    <w:rsid w:val="00E021A2"/>
    <w:rsid w:val="00E027A8"/>
    <w:rsid w:val="00E0292C"/>
    <w:rsid w:val="00E02BE6"/>
    <w:rsid w:val="00E02CCD"/>
    <w:rsid w:val="00E02DD5"/>
    <w:rsid w:val="00E033C7"/>
    <w:rsid w:val="00E03888"/>
    <w:rsid w:val="00E03B84"/>
    <w:rsid w:val="00E03CD8"/>
    <w:rsid w:val="00E03EAA"/>
    <w:rsid w:val="00E03EBA"/>
    <w:rsid w:val="00E044AB"/>
    <w:rsid w:val="00E045BC"/>
    <w:rsid w:val="00E04889"/>
    <w:rsid w:val="00E04D98"/>
    <w:rsid w:val="00E04F9E"/>
    <w:rsid w:val="00E04FA2"/>
    <w:rsid w:val="00E0524A"/>
    <w:rsid w:val="00E0535B"/>
    <w:rsid w:val="00E054BD"/>
    <w:rsid w:val="00E05567"/>
    <w:rsid w:val="00E055BF"/>
    <w:rsid w:val="00E0560E"/>
    <w:rsid w:val="00E05857"/>
    <w:rsid w:val="00E058D8"/>
    <w:rsid w:val="00E059CF"/>
    <w:rsid w:val="00E05BC9"/>
    <w:rsid w:val="00E05EDD"/>
    <w:rsid w:val="00E05FB4"/>
    <w:rsid w:val="00E05FDC"/>
    <w:rsid w:val="00E06115"/>
    <w:rsid w:val="00E06151"/>
    <w:rsid w:val="00E065BC"/>
    <w:rsid w:val="00E06622"/>
    <w:rsid w:val="00E06684"/>
    <w:rsid w:val="00E066BE"/>
    <w:rsid w:val="00E068B1"/>
    <w:rsid w:val="00E068D6"/>
    <w:rsid w:val="00E06989"/>
    <w:rsid w:val="00E069D5"/>
    <w:rsid w:val="00E06AE6"/>
    <w:rsid w:val="00E06EA3"/>
    <w:rsid w:val="00E06F5D"/>
    <w:rsid w:val="00E0712A"/>
    <w:rsid w:val="00E071A5"/>
    <w:rsid w:val="00E0733C"/>
    <w:rsid w:val="00E077DA"/>
    <w:rsid w:val="00E077F7"/>
    <w:rsid w:val="00E077FE"/>
    <w:rsid w:val="00E078A1"/>
    <w:rsid w:val="00E079C5"/>
    <w:rsid w:val="00E07AD8"/>
    <w:rsid w:val="00E07C71"/>
    <w:rsid w:val="00E10043"/>
    <w:rsid w:val="00E100FB"/>
    <w:rsid w:val="00E101D3"/>
    <w:rsid w:val="00E10292"/>
    <w:rsid w:val="00E10340"/>
    <w:rsid w:val="00E1039F"/>
    <w:rsid w:val="00E10BB3"/>
    <w:rsid w:val="00E10C94"/>
    <w:rsid w:val="00E10EDD"/>
    <w:rsid w:val="00E10F33"/>
    <w:rsid w:val="00E1112A"/>
    <w:rsid w:val="00E11499"/>
    <w:rsid w:val="00E116E3"/>
    <w:rsid w:val="00E11882"/>
    <w:rsid w:val="00E118BC"/>
    <w:rsid w:val="00E11B59"/>
    <w:rsid w:val="00E11E6A"/>
    <w:rsid w:val="00E11ED1"/>
    <w:rsid w:val="00E11EE6"/>
    <w:rsid w:val="00E11F12"/>
    <w:rsid w:val="00E11F74"/>
    <w:rsid w:val="00E120C2"/>
    <w:rsid w:val="00E124C8"/>
    <w:rsid w:val="00E124D3"/>
    <w:rsid w:val="00E12905"/>
    <w:rsid w:val="00E12956"/>
    <w:rsid w:val="00E12AA9"/>
    <w:rsid w:val="00E12B8D"/>
    <w:rsid w:val="00E12D0C"/>
    <w:rsid w:val="00E12E0D"/>
    <w:rsid w:val="00E12E2D"/>
    <w:rsid w:val="00E1351F"/>
    <w:rsid w:val="00E1353C"/>
    <w:rsid w:val="00E13817"/>
    <w:rsid w:val="00E139EE"/>
    <w:rsid w:val="00E13BEA"/>
    <w:rsid w:val="00E13EF7"/>
    <w:rsid w:val="00E140A2"/>
    <w:rsid w:val="00E14379"/>
    <w:rsid w:val="00E143C6"/>
    <w:rsid w:val="00E143DE"/>
    <w:rsid w:val="00E145DA"/>
    <w:rsid w:val="00E14728"/>
    <w:rsid w:val="00E15143"/>
    <w:rsid w:val="00E1585E"/>
    <w:rsid w:val="00E15C0E"/>
    <w:rsid w:val="00E15CF9"/>
    <w:rsid w:val="00E15F3B"/>
    <w:rsid w:val="00E163C7"/>
    <w:rsid w:val="00E1646E"/>
    <w:rsid w:val="00E16733"/>
    <w:rsid w:val="00E167A5"/>
    <w:rsid w:val="00E16815"/>
    <w:rsid w:val="00E16BE0"/>
    <w:rsid w:val="00E1708F"/>
    <w:rsid w:val="00E170A9"/>
    <w:rsid w:val="00E171A6"/>
    <w:rsid w:val="00E17294"/>
    <w:rsid w:val="00E17525"/>
    <w:rsid w:val="00E177C2"/>
    <w:rsid w:val="00E17DB0"/>
    <w:rsid w:val="00E17EC4"/>
    <w:rsid w:val="00E17EDC"/>
    <w:rsid w:val="00E20025"/>
    <w:rsid w:val="00E20064"/>
    <w:rsid w:val="00E2025F"/>
    <w:rsid w:val="00E202B8"/>
    <w:rsid w:val="00E202C4"/>
    <w:rsid w:val="00E20362"/>
    <w:rsid w:val="00E20453"/>
    <w:rsid w:val="00E2051F"/>
    <w:rsid w:val="00E206CA"/>
    <w:rsid w:val="00E206D9"/>
    <w:rsid w:val="00E20748"/>
    <w:rsid w:val="00E207C3"/>
    <w:rsid w:val="00E20836"/>
    <w:rsid w:val="00E20A09"/>
    <w:rsid w:val="00E20AAF"/>
    <w:rsid w:val="00E2132B"/>
    <w:rsid w:val="00E21447"/>
    <w:rsid w:val="00E21C25"/>
    <w:rsid w:val="00E21DAC"/>
    <w:rsid w:val="00E21E4B"/>
    <w:rsid w:val="00E2204B"/>
    <w:rsid w:val="00E221A8"/>
    <w:rsid w:val="00E22288"/>
    <w:rsid w:val="00E2279F"/>
    <w:rsid w:val="00E22855"/>
    <w:rsid w:val="00E22AAF"/>
    <w:rsid w:val="00E23018"/>
    <w:rsid w:val="00E23157"/>
    <w:rsid w:val="00E23533"/>
    <w:rsid w:val="00E23654"/>
    <w:rsid w:val="00E23724"/>
    <w:rsid w:val="00E2377E"/>
    <w:rsid w:val="00E23982"/>
    <w:rsid w:val="00E24198"/>
    <w:rsid w:val="00E243A6"/>
    <w:rsid w:val="00E24415"/>
    <w:rsid w:val="00E246C0"/>
    <w:rsid w:val="00E246F6"/>
    <w:rsid w:val="00E24773"/>
    <w:rsid w:val="00E247E5"/>
    <w:rsid w:val="00E24CB4"/>
    <w:rsid w:val="00E24DDF"/>
    <w:rsid w:val="00E24DF9"/>
    <w:rsid w:val="00E25373"/>
    <w:rsid w:val="00E25606"/>
    <w:rsid w:val="00E25747"/>
    <w:rsid w:val="00E2580C"/>
    <w:rsid w:val="00E25881"/>
    <w:rsid w:val="00E25BB6"/>
    <w:rsid w:val="00E25D5C"/>
    <w:rsid w:val="00E25DFF"/>
    <w:rsid w:val="00E25E2F"/>
    <w:rsid w:val="00E261CD"/>
    <w:rsid w:val="00E2626D"/>
    <w:rsid w:val="00E26297"/>
    <w:rsid w:val="00E265BE"/>
    <w:rsid w:val="00E26A06"/>
    <w:rsid w:val="00E26CE1"/>
    <w:rsid w:val="00E26DBE"/>
    <w:rsid w:val="00E26EEA"/>
    <w:rsid w:val="00E272F3"/>
    <w:rsid w:val="00E2775C"/>
    <w:rsid w:val="00E27867"/>
    <w:rsid w:val="00E27AB0"/>
    <w:rsid w:val="00E27C0B"/>
    <w:rsid w:val="00E27D32"/>
    <w:rsid w:val="00E27D4D"/>
    <w:rsid w:val="00E27EA8"/>
    <w:rsid w:val="00E30097"/>
    <w:rsid w:val="00E3031D"/>
    <w:rsid w:val="00E3043F"/>
    <w:rsid w:val="00E304B7"/>
    <w:rsid w:val="00E305F1"/>
    <w:rsid w:val="00E30752"/>
    <w:rsid w:val="00E3090D"/>
    <w:rsid w:val="00E30A33"/>
    <w:rsid w:val="00E30B19"/>
    <w:rsid w:val="00E30B31"/>
    <w:rsid w:val="00E30EEE"/>
    <w:rsid w:val="00E30FA5"/>
    <w:rsid w:val="00E3130C"/>
    <w:rsid w:val="00E3145C"/>
    <w:rsid w:val="00E3152B"/>
    <w:rsid w:val="00E31998"/>
    <w:rsid w:val="00E319F2"/>
    <w:rsid w:val="00E31A98"/>
    <w:rsid w:val="00E31BC8"/>
    <w:rsid w:val="00E31C2E"/>
    <w:rsid w:val="00E31F3E"/>
    <w:rsid w:val="00E31F51"/>
    <w:rsid w:val="00E3237C"/>
    <w:rsid w:val="00E323A6"/>
    <w:rsid w:val="00E32886"/>
    <w:rsid w:val="00E328A0"/>
    <w:rsid w:val="00E3294C"/>
    <w:rsid w:val="00E32C02"/>
    <w:rsid w:val="00E32CCA"/>
    <w:rsid w:val="00E32DD2"/>
    <w:rsid w:val="00E32FD7"/>
    <w:rsid w:val="00E33385"/>
    <w:rsid w:val="00E33387"/>
    <w:rsid w:val="00E33496"/>
    <w:rsid w:val="00E33935"/>
    <w:rsid w:val="00E33B6C"/>
    <w:rsid w:val="00E33C15"/>
    <w:rsid w:val="00E3418D"/>
    <w:rsid w:val="00E3430A"/>
    <w:rsid w:val="00E3430F"/>
    <w:rsid w:val="00E34397"/>
    <w:rsid w:val="00E34919"/>
    <w:rsid w:val="00E34A82"/>
    <w:rsid w:val="00E34B70"/>
    <w:rsid w:val="00E34BF9"/>
    <w:rsid w:val="00E34F55"/>
    <w:rsid w:val="00E34FBF"/>
    <w:rsid w:val="00E350A5"/>
    <w:rsid w:val="00E35101"/>
    <w:rsid w:val="00E3530D"/>
    <w:rsid w:val="00E3574C"/>
    <w:rsid w:val="00E359F8"/>
    <w:rsid w:val="00E35A69"/>
    <w:rsid w:val="00E35E55"/>
    <w:rsid w:val="00E35F23"/>
    <w:rsid w:val="00E35FED"/>
    <w:rsid w:val="00E36438"/>
    <w:rsid w:val="00E366C5"/>
    <w:rsid w:val="00E367BB"/>
    <w:rsid w:val="00E369A8"/>
    <w:rsid w:val="00E36AFE"/>
    <w:rsid w:val="00E36CAA"/>
    <w:rsid w:val="00E36E95"/>
    <w:rsid w:val="00E3726B"/>
    <w:rsid w:val="00E3737C"/>
    <w:rsid w:val="00E374A8"/>
    <w:rsid w:val="00E3751F"/>
    <w:rsid w:val="00E37FB8"/>
    <w:rsid w:val="00E401AA"/>
    <w:rsid w:val="00E404AF"/>
    <w:rsid w:val="00E4077A"/>
    <w:rsid w:val="00E40C32"/>
    <w:rsid w:val="00E40DF8"/>
    <w:rsid w:val="00E40E33"/>
    <w:rsid w:val="00E40E61"/>
    <w:rsid w:val="00E4109F"/>
    <w:rsid w:val="00E4123B"/>
    <w:rsid w:val="00E41841"/>
    <w:rsid w:val="00E41A5A"/>
    <w:rsid w:val="00E41B62"/>
    <w:rsid w:val="00E41D06"/>
    <w:rsid w:val="00E41D77"/>
    <w:rsid w:val="00E420E3"/>
    <w:rsid w:val="00E424AA"/>
    <w:rsid w:val="00E42558"/>
    <w:rsid w:val="00E4278A"/>
    <w:rsid w:val="00E4278F"/>
    <w:rsid w:val="00E42AEA"/>
    <w:rsid w:val="00E42D05"/>
    <w:rsid w:val="00E42E30"/>
    <w:rsid w:val="00E430A8"/>
    <w:rsid w:val="00E43104"/>
    <w:rsid w:val="00E4318A"/>
    <w:rsid w:val="00E43434"/>
    <w:rsid w:val="00E43891"/>
    <w:rsid w:val="00E438D1"/>
    <w:rsid w:val="00E439F4"/>
    <w:rsid w:val="00E43A01"/>
    <w:rsid w:val="00E43BCB"/>
    <w:rsid w:val="00E440D5"/>
    <w:rsid w:val="00E445EA"/>
    <w:rsid w:val="00E446D7"/>
    <w:rsid w:val="00E446F9"/>
    <w:rsid w:val="00E447D5"/>
    <w:rsid w:val="00E44880"/>
    <w:rsid w:val="00E44881"/>
    <w:rsid w:val="00E44A65"/>
    <w:rsid w:val="00E44BA2"/>
    <w:rsid w:val="00E44D4C"/>
    <w:rsid w:val="00E44F44"/>
    <w:rsid w:val="00E44F82"/>
    <w:rsid w:val="00E45067"/>
    <w:rsid w:val="00E45210"/>
    <w:rsid w:val="00E45457"/>
    <w:rsid w:val="00E455C6"/>
    <w:rsid w:val="00E457E9"/>
    <w:rsid w:val="00E45ABE"/>
    <w:rsid w:val="00E45FDF"/>
    <w:rsid w:val="00E4618A"/>
    <w:rsid w:val="00E4644F"/>
    <w:rsid w:val="00E46C2E"/>
    <w:rsid w:val="00E46F60"/>
    <w:rsid w:val="00E4736C"/>
    <w:rsid w:val="00E47661"/>
    <w:rsid w:val="00E477A2"/>
    <w:rsid w:val="00E47999"/>
    <w:rsid w:val="00E479E8"/>
    <w:rsid w:val="00E501C5"/>
    <w:rsid w:val="00E5044B"/>
    <w:rsid w:val="00E507A9"/>
    <w:rsid w:val="00E50888"/>
    <w:rsid w:val="00E509A6"/>
    <w:rsid w:val="00E509D5"/>
    <w:rsid w:val="00E50A2C"/>
    <w:rsid w:val="00E50B9C"/>
    <w:rsid w:val="00E51036"/>
    <w:rsid w:val="00E51255"/>
    <w:rsid w:val="00E51271"/>
    <w:rsid w:val="00E513E6"/>
    <w:rsid w:val="00E514AA"/>
    <w:rsid w:val="00E51BFB"/>
    <w:rsid w:val="00E521A2"/>
    <w:rsid w:val="00E5223C"/>
    <w:rsid w:val="00E523ED"/>
    <w:rsid w:val="00E525E9"/>
    <w:rsid w:val="00E52829"/>
    <w:rsid w:val="00E52A60"/>
    <w:rsid w:val="00E52F55"/>
    <w:rsid w:val="00E52F61"/>
    <w:rsid w:val="00E537E3"/>
    <w:rsid w:val="00E538AE"/>
    <w:rsid w:val="00E53C98"/>
    <w:rsid w:val="00E53E11"/>
    <w:rsid w:val="00E5434B"/>
    <w:rsid w:val="00E54494"/>
    <w:rsid w:val="00E54542"/>
    <w:rsid w:val="00E54575"/>
    <w:rsid w:val="00E54591"/>
    <w:rsid w:val="00E546EF"/>
    <w:rsid w:val="00E54C33"/>
    <w:rsid w:val="00E54DFA"/>
    <w:rsid w:val="00E5502A"/>
    <w:rsid w:val="00E55355"/>
    <w:rsid w:val="00E553FA"/>
    <w:rsid w:val="00E556C7"/>
    <w:rsid w:val="00E5574C"/>
    <w:rsid w:val="00E5592F"/>
    <w:rsid w:val="00E55B42"/>
    <w:rsid w:val="00E561F8"/>
    <w:rsid w:val="00E56276"/>
    <w:rsid w:val="00E564DE"/>
    <w:rsid w:val="00E5666B"/>
    <w:rsid w:val="00E5679F"/>
    <w:rsid w:val="00E5689E"/>
    <w:rsid w:val="00E568E7"/>
    <w:rsid w:val="00E56B4A"/>
    <w:rsid w:val="00E56D74"/>
    <w:rsid w:val="00E56E4A"/>
    <w:rsid w:val="00E56E68"/>
    <w:rsid w:val="00E56F28"/>
    <w:rsid w:val="00E57068"/>
    <w:rsid w:val="00E570EE"/>
    <w:rsid w:val="00E570F2"/>
    <w:rsid w:val="00E572C4"/>
    <w:rsid w:val="00E57549"/>
    <w:rsid w:val="00E57552"/>
    <w:rsid w:val="00E57A74"/>
    <w:rsid w:val="00E57BED"/>
    <w:rsid w:val="00E57C75"/>
    <w:rsid w:val="00E57D34"/>
    <w:rsid w:val="00E57FF7"/>
    <w:rsid w:val="00E6021A"/>
    <w:rsid w:val="00E608DF"/>
    <w:rsid w:val="00E60AE0"/>
    <w:rsid w:val="00E60F15"/>
    <w:rsid w:val="00E61036"/>
    <w:rsid w:val="00E61082"/>
    <w:rsid w:val="00E6118B"/>
    <w:rsid w:val="00E6154C"/>
    <w:rsid w:val="00E616C6"/>
    <w:rsid w:val="00E61B4C"/>
    <w:rsid w:val="00E61EF4"/>
    <w:rsid w:val="00E61F69"/>
    <w:rsid w:val="00E62050"/>
    <w:rsid w:val="00E6206F"/>
    <w:rsid w:val="00E62153"/>
    <w:rsid w:val="00E624B0"/>
    <w:rsid w:val="00E62622"/>
    <w:rsid w:val="00E6262C"/>
    <w:rsid w:val="00E627F6"/>
    <w:rsid w:val="00E628AD"/>
    <w:rsid w:val="00E629AF"/>
    <w:rsid w:val="00E62A85"/>
    <w:rsid w:val="00E63296"/>
    <w:rsid w:val="00E635B4"/>
    <w:rsid w:val="00E638C1"/>
    <w:rsid w:val="00E63B18"/>
    <w:rsid w:val="00E63DD7"/>
    <w:rsid w:val="00E63DF8"/>
    <w:rsid w:val="00E6406E"/>
    <w:rsid w:val="00E64B7E"/>
    <w:rsid w:val="00E64E93"/>
    <w:rsid w:val="00E651D4"/>
    <w:rsid w:val="00E653CF"/>
    <w:rsid w:val="00E6559B"/>
    <w:rsid w:val="00E65711"/>
    <w:rsid w:val="00E65740"/>
    <w:rsid w:val="00E65876"/>
    <w:rsid w:val="00E65AA7"/>
    <w:rsid w:val="00E65B8E"/>
    <w:rsid w:val="00E65FD7"/>
    <w:rsid w:val="00E66325"/>
    <w:rsid w:val="00E6656D"/>
    <w:rsid w:val="00E665E4"/>
    <w:rsid w:val="00E66615"/>
    <w:rsid w:val="00E666A0"/>
    <w:rsid w:val="00E66934"/>
    <w:rsid w:val="00E66A2A"/>
    <w:rsid w:val="00E66B05"/>
    <w:rsid w:val="00E66FC5"/>
    <w:rsid w:val="00E66FED"/>
    <w:rsid w:val="00E6734F"/>
    <w:rsid w:val="00E67362"/>
    <w:rsid w:val="00E67665"/>
    <w:rsid w:val="00E6766D"/>
    <w:rsid w:val="00E67946"/>
    <w:rsid w:val="00E67D52"/>
    <w:rsid w:val="00E67EE0"/>
    <w:rsid w:val="00E70117"/>
    <w:rsid w:val="00E7033B"/>
    <w:rsid w:val="00E70465"/>
    <w:rsid w:val="00E70588"/>
    <w:rsid w:val="00E70632"/>
    <w:rsid w:val="00E70916"/>
    <w:rsid w:val="00E70C57"/>
    <w:rsid w:val="00E70E1D"/>
    <w:rsid w:val="00E70F34"/>
    <w:rsid w:val="00E7167A"/>
    <w:rsid w:val="00E71AD6"/>
    <w:rsid w:val="00E71C9B"/>
    <w:rsid w:val="00E72212"/>
    <w:rsid w:val="00E722D6"/>
    <w:rsid w:val="00E724C5"/>
    <w:rsid w:val="00E7292B"/>
    <w:rsid w:val="00E72A73"/>
    <w:rsid w:val="00E72A90"/>
    <w:rsid w:val="00E72D06"/>
    <w:rsid w:val="00E72E02"/>
    <w:rsid w:val="00E72EDA"/>
    <w:rsid w:val="00E72FBA"/>
    <w:rsid w:val="00E7302E"/>
    <w:rsid w:val="00E735A9"/>
    <w:rsid w:val="00E735FF"/>
    <w:rsid w:val="00E7384D"/>
    <w:rsid w:val="00E73A55"/>
    <w:rsid w:val="00E73C8F"/>
    <w:rsid w:val="00E73CF5"/>
    <w:rsid w:val="00E73D77"/>
    <w:rsid w:val="00E73DBB"/>
    <w:rsid w:val="00E73F40"/>
    <w:rsid w:val="00E74006"/>
    <w:rsid w:val="00E74046"/>
    <w:rsid w:val="00E742C2"/>
    <w:rsid w:val="00E7441E"/>
    <w:rsid w:val="00E745DD"/>
    <w:rsid w:val="00E749D8"/>
    <w:rsid w:val="00E75638"/>
    <w:rsid w:val="00E7565A"/>
    <w:rsid w:val="00E759A6"/>
    <w:rsid w:val="00E75D21"/>
    <w:rsid w:val="00E75E65"/>
    <w:rsid w:val="00E75EA8"/>
    <w:rsid w:val="00E75FE0"/>
    <w:rsid w:val="00E76586"/>
    <w:rsid w:val="00E765D8"/>
    <w:rsid w:val="00E769A6"/>
    <w:rsid w:val="00E76F1B"/>
    <w:rsid w:val="00E76F2C"/>
    <w:rsid w:val="00E76F8E"/>
    <w:rsid w:val="00E77122"/>
    <w:rsid w:val="00E77235"/>
    <w:rsid w:val="00E772D9"/>
    <w:rsid w:val="00E773A0"/>
    <w:rsid w:val="00E773FF"/>
    <w:rsid w:val="00E77870"/>
    <w:rsid w:val="00E77974"/>
    <w:rsid w:val="00E779E2"/>
    <w:rsid w:val="00E77BB5"/>
    <w:rsid w:val="00E77CBB"/>
    <w:rsid w:val="00E77F18"/>
    <w:rsid w:val="00E80199"/>
    <w:rsid w:val="00E8021A"/>
    <w:rsid w:val="00E80451"/>
    <w:rsid w:val="00E8064C"/>
    <w:rsid w:val="00E80652"/>
    <w:rsid w:val="00E806FF"/>
    <w:rsid w:val="00E808D2"/>
    <w:rsid w:val="00E80A29"/>
    <w:rsid w:val="00E80E88"/>
    <w:rsid w:val="00E80F70"/>
    <w:rsid w:val="00E8119A"/>
    <w:rsid w:val="00E81373"/>
    <w:rsid w:val="00E814C8"/>
    <w:rsid w:val="00E8151B"/>
    <w:rsid w:val="00E81555"/>
    <w:rsid w:val="00E8155B"/>
    <w:rsid w:val="00E815F3"/>
    <w:rsid w:val="00E81682"/>
    <w:rsid w:val="00E81A85"/>
    <w:rsid w:val="00E81ECF"/>
    <w:rsid w:val="00E81FB4"/>
    <w:rsid w:val="00E821C8"/>
    <w:rsid w:val="00E82752"/>
    <w:rsid w:val="00E82759"/>
    <w:rsid w:val="00E828C5"/>
    <w:rsid w:val="00E828F9"/>
    <w:rsid w:val="00E82CD4"/>
    <w:rsid w:val="00E83090"/>
    <w:rsid w:val="00E83091"/>
    <w:rsid w:val="00E833B7"/>
    <w:rsid w:val="00E834FF"/>
    <w:rsid w:val="00E8372B"/>
    <w:rsid w:val="00E83DE4"/>
    <w:rsid w:val="00E840F8"/>
    <w:rsid w:val="00E84116"/>
    <w:rsid w:val="00E84338"/>
    <w:rsid w:val="00E843DF"/>
    <w:rsid w:val="00E846ED"/>
    <w:rsid w:val="00E84865"/>
    <w:rsid w:val="00E84A47"/>
    <w:rsid w:val="00E84A97"/>
    <w:rsid w:val="00E85339"/>
    <w:rsid w:val="00E854CA"/>
    <w:rsid w:val="00E85837"/>
    <w:rsid w:val="00E85994"/>
    <w:rsid w:val="00E859BE"/>
    <w:rsid w:val="00E85BCD"/>
    <w:rsid w:val="00E85CF4"/>
    <w:rsid w:val="00E85EA5"/>
    <w:rsid w:val="00E8613D"/>
    <w:rsid w:val="00E8633C"/>
    <w:rsid w:val="00E869BA"/>
    <w:rsid w:val="00E869C7"/>
    <w:rsid w:val="00E869CC"/>
    <w:rsid w:val="00E86B1D"/>
    <w:rsid w:val="00E86BB4"/>
    <w:rsid w:val="00E86E26"/>
    <w:rsid w:val="00E874D9"/>
    <w:rsid w:val="00E8788D"/>
    <w:rsid w:val="00E8791E"/>
    <w:rsid w:val="00E879BF"/>
    <w:rsid w:val="00E87FD7"/>
    <w:rsid w:val="00E90038"/>
    <w:rsid w:val="00E90217"/>
    <w:rsid w:val="00E902A4"/>
    <w:rsid w:val="00E902C9"/>
    <w:rsid w:val="00E90511"/>
    <w:rsid w:val="00E906CC"/>
    <w:rsid w:val="00E90727"/>
    <w:rsid w:val="00E908BF"/>
    <w:rsid w:val="00E908D0"/>
    <w:rsid w:val="00E90BF7"/>
    <w:rsid w:val="00E9107E"/>
    <w:rsid w:val="00E91129"/>
    <w:rsid w:val="00E91602"/>
    <w:rsid w:val="00E91750"/>
    <w:rsid w:val="00E91811"/>
    <w:rsid w:val="00E919C4"/>
    <w:rsid w:val="00E91B81"/>
    <w:rsid w:val="00E91DE3"/>
    <w:rsid w:val="00E91E21"/>
    <w:rsid w:val="00E920EC"/>
    <w:rsid w:val="00E9273B"/>
    <w:rsid w:val="00E928EF"/>
    <w:rsid w:val="00E929B8"/>
    <w:rsid w:val="00E92E78"/>
    <w:rsid w:val="00E92F63"/>
    <w:rsid w:val="00E931BB"/>
    <w:rsid w:val="00E9346D"/>
    <w:rsid w:val="00E93732"/>
    <w:rsid w:val="00E937F9"/>
    <w:rsid w:val="00E939FB"/>
    <w:rsid w:val="00E93AB5"/>
    <w:rsid w:val="00E93C11"/>
    <w:rsid w:val="00E93D8E"/>
    <w:rsid w:val="00E93F1E"/>
    <w:rsid w:val="00E93F63"/>
    <w:rsid w:val="00E94A83"/>
    <w:rsid w:val="00E94CE1"/>
    <w:rsid w:val="00E94E66"/>
    <w:rsid w:val="00E94EFF"/>
    <w:rsid w:val="00E94FC8"/>
    <w:rsid w:val="00E94FD4"/>
    <w:rsid w:val="00E94FFC"/>
    <w:rsid w:val="00E95268"/>
    <w:rsid w:val="00E9562B"/>
    <w:rsid w:val="00E958C1"/>
    <w:rsid w:val="00E95A23"/>
    <w:rsid w:val="00E95F9D"/>
    <w:rsid w:val="00E95FB5"/>
    <w:rsid w:val="00E96121"/>
    <w:rsid w:val="00E9652D"/>
    <w:rsid w:val="00E96563"/>
    <w:rsid w:val="00E96674"/>
    <w:rsid w:val="00E9668D"/>
    <w:rsid w:val="00E966FF"/>
    <w:rsid w:val="00E96C2C"/>
    <w:rsid w:val="00E96F34"/>
    <w:rsid w:val="00E96F50"/>
    <w:rsid w:val="00E97065"/>
    <w:rsid w:val="00E970EE"/>
    <w:rsid w:val="00E97422"/>
    <w:rsid w:val="00E9755E"/>
    <w:rsid w:val="00E979AD"/>
    <w:rsid w:val="00E97B13"/>
    <w:rsid w:val="00E97C64"/>
    <w:rsid w:val="00E97C66"/>
    <w:rsid w:val="00E97CC1"/>
    <w:rsid w:val="00E97E01"/>
    <w:rsid w:val="00E97EBD"/>
    <w:rsid w:val="00EA0374"/>
    <w:rsid w:val="00EA05BB"/>
    <w:rsid w:val="00EA07D4"/>
    <w:rsid w:val="00EA0922"/>
    <w:rsid w:val="00EA0A32"/>
    <w:rsid w:val="00EA0B73"/>
    <w:rsid w:val="00EA0C83"/>
    <w:rsid w:val="00EA0E03"/>
    <w:rsid w:val="00EA1465"/>
    <w:rsid w:val="00EA1793"/>
    <w:rsid w:val="00EA1864"/>
    <w:rsid w:val="00EA18D6"/>
    <w:rsid w:val="00EA1947"/>
    <w:rsid w:val="00EA19A6"/>
    <w:rsid w:val="00EA1B02"/>
    <w:rsid w:val="00EA1B86"/>
    <w:rsid w:val="00EA1BF3"/>
    <w:rsid w:val="00EA1D32"/>
    <w:rsid w:val="00EA1FC3"/>
    <w:rsid w:val="00EA20E2"/>
    <w:rsid w:val="00EA22BD"/>
    <w:rsid w:val="00EA27C7"/>
    <w:rsid w:val="00EA294C"/>
    <w:rsid w:val="00EA2A67"/>
    <w:rsid w:val="00EA2CC2"/>
    <w:rsid w:val="00EA2D84"/>
    <w:rsid w:val="00EA2E67"/>
    <w:rsid w:val="00EA2FB7"/>
    <w:rsid w:val="00EA3090"/>
    <w:rsid w:val="00EA3210"/>
    <w:rsid w:val="00EA35BF"/>
    <w:rsid w:val="00EA3B6A"/>
    <w:rsid w:val="00EA3CFB"/>
    <w:rsid w:val="00EA40EF"/>
    <w:rsid w:val="00EA43F2"/>
    <w:rsid w:val="00EA4465"/>
    <w:rsid w:val="00EA46C9"/>
    <w:rsid w:val="00EA476F"/>
    <w:rsid w:val="00EA4A74"/>
    <w:rsid w:val="00EA4FC6"/>
    <w:rsid w:val="00EA5011"/>
    <w:rsid w:val="00EA504F"/>
    <w:rsid w:val="00EA52E6"/>
    <w:rsid w:val="00EA5929"/>
    <w:rsid w:val="00EA5D7F"/>
    <w:rsid w:val="00EA5EE1"/>
    <w:rsid w:val="00EA62DF"/>
    <w:rsid w:val="00EA65B4"/>
    <w:rsid w:val="00EA65D3"/>
    <w:rsid w:val="00EA677B"/>
    <w:rsid w:val="00EA67C1"/>
    <w:rsid w:val="00EA69E8"/>
    <w:rsid w:val="00EA6B71"/>
    <w:rsid w:val="00EA6C6E"/>
    <w:rsid w:val="00EA709F"/>
    <w:rsid w:val="00EA723C"/>
    <w:rsid w:val="00EA72EC"/>
    <w:rsid w:val="00EA745E"/>
    <w:rsid w:val="00EA7586"/>
    <w:rsid w:val="00EA7CE8"/>
    <w:rsid w:val="00EA7E20"/>
    <w:rsid w:val="00EB0351"/>
    <w:rsid w:val="00EB0396"/>
    <w:rsid w:val="00EB03FB"/>
    <w:rsid w:val="00EB05FF"/>
    <w:rsid w:val="00EB063E"/>
    <w:rsid w:val="00EB0676"/>
    <w:rsid w:val="00EB0682"/>
    <w:rsid w:val="00EB076C"/>
    <w:rsid w:val="00EB09E0"/>
    <w:rsid w:val="00EB09F4"/>
    <w:rsid w:val="00EB0A71"/>
    <w:rsid w:val="00EB0EF3"/>
    <w:rsid w:val="00EB17F5"/>
    <w:rsid w:val="00EB1951"/>
    <w:rsid w:val="00EB1A2B"/>
    <w:rsid w:val="00EB1A99"/>
    <w:rsid w:val="00EB1ACE"/>
    <w:rsid w:val="00EB1C0E"/>
    <w:rsid w:val="00EB1E43"/>
    <w:rsid w:val="00EB1EFB"/>
    <w:rsid w:val="00EB204D"/>
    <w:rsid w:val="00EB237C"/>
    <w:rsid w:val="00EB252D"/>
    <w:rsid w:val="00EB2541"/>
    <w:rsid w:val="00EB27FB"/>
    <w:rsid w:val="00EB29FF"/>
    <w:rsid w:val="00EB2A1C"/>
    <w:rsid w:val="00EB2BAA"/>
    <w:rsid w:val="00EB2C2B"/>
    <w:rsid w:val="00EB2C5C"/>
    <w:rsid w:val="00EB2DA9"/>
    <w:rsid w:val="00EB2F0F"/>
    <w:rsid w:val="00EB2F4D"/>
    <w:rsid w:val="00EB2F66"/>
    <w:rsid w:val="00EB3313"/>
    <w:rsid w:val="00EB345D"/>
    <w:rsid w:val="00EB34A5"/>
    <w:rsid w:val="00EB3572"/>
    <w:rsid w:val="00EB36A6"/>
    <w:rsid w:val="00EB3A78"/>
    <w:rsid w:val="00EB3AB2"/>
    <w:rsid w:val="00EB3E95"/>
    <w:rsid w:val="00EB3EC0"/>
    <w:rsid w:val="00EB3F36"/>
    <w:rsid w:val="00EB4097"/>
    <w:rsid w:val="00EB431B"/>
    <w:rsid w:val="00EB46E0"/>
    <w:rsid w:val="00EB4AD1"/>
    <w:rsid w:val="00EB4FC1"/>
    <w:rsid w:val="00EB52E5"/>
    <w:rsid w:val="00EB5300"/>
    <w:rsid w:val="00EB550B"/>
    <w:rsid w:val="00EB56C2"/>
    <w:rsid w:val="00EB57E5"/>
    <w:rsid w:val="00EB5A65"/>
    <w:rsid w:val="00EB5B56"/>
    <w:rsid w:val="00EB5C1D"/>
    <w:rsid w:val="00EB5E82"/>
    <w:rsid w:val="00EB5F65"/>
    <w:rsid w:val="00EB6094"/>
    <w:rsid w:val="00EB6254"/>
    <w:rsid w:val="00EB62B4"/>
    <w:rsid w:val="00EB6598"/>
    <w:rsid w:val="00EB67EF"/>
    <w:rsid w:val="00EB697E"/>
    <w:rsid w:val="00EB6D92"/>
    <w:rsid w:val="00EB6DC5"/>
    <w:rsid w:val="00EB71F0"/>
    <w:rsid w:val="00EB71FF"/>
    <w:rsid w:val="00EB7345"/>
    <w:rsid w:val="00EB74F4"/>
    <w:rsid w:val="00EB7770"/>
    <w:rsid w:val="00EB79AC"/>
    <w:rsid w:val="00EB7A96"/>
    <w:rsid w:val="00EB7AAE"/>
    <w:rsid w:val="00EB7CD3"/>
    <w:rsid w:val="00EC0415"/>
    <w:rsid w:val="00EC046E"/>
    <w:rsid w:val="00EC0477"/>
    <w:rsid w:val="00EC0979"/>
    <w:rsid w:val="00EC0DCB"/>
    <w:rsid w:val="00EC0E43"/>
    <w:rsid w:val="00EC0ECD"/>
    <w:rsid w:val="00EC1042"/>
    <w:rsid w:val="00EC11E5"/>
    <w:rsid w:val="00EC121C"/>
    <w:rsid w:val="00EC12E3"/>
    <w:rsid w:val="00EC1747"/>
    <w:rsid w:val="00EC1A09"/>
    <w:rsid w:val="00EC1AC7"/>
    <w:rsid w:val="00EC1E78"/>
    <w:rsid w:val="00EC1F0B"/>
    <w:rsid w:val="00EC1F96"/>
    <w:rsid w:val="00EC2467"/>
    <w:rsid w:val="00EC25A2"/>
    <w:rsid w:val="00EC26F1"/>
    <w:rsid w:val="00EC281C"/>
    <w:rsid w:val="00EC2A91"/>
    <w:rsid w:val="00EC2AC4"/>
    <w:rsid w:val="00EC2CAC"/>
    <w:rsid w:val="00EC2D3A"/>
    <w:rsid w:val="00EC2F0D"/>
    <w:rsid w:val="00EC2FCF"/>
    <w:rsid w:val="00EC31E5"/>
    <w:rsid w:val="00EC33D6"/>
    <w:rsid w:val="00EC34A0"/>
    <w:rsid w:val="00EC3582"/>
    <w:rsid w:val="00EC3D60"/>
    <w:rsid w:val="00EC3EE3"/>
    <w:rsid w:val="00EC3FEF"/>
    <w:rsid w:val="00EC409E"/>
    <w:rsid w:val="00EC4126"/>
    <w:rsid w:val="00EC41D4"/>
    <w:rsid w:val="00EC4374"/>
    <w:rsid w:val="00EC43F1"/>
    <w:rsid w:val="00EC45AB"/>
    <w:rsid w:val="00EC49D1"/>
    <w:rsid w:val="00EC4E44"/>
    <w:rsid w:val="00EC5140"/>
    <w:rsid w:val="00EC5341"/>
    <w:rsid w:val="00EC53F5"/>
    <w:rsid w:val="00EC5437"/>
    <w:rsid w:val="00EC58CE"/>
    <w:rsid w:val="00EC59C2"/>
    <w:rsid w:val="00EC59C8"/>
    <w:rsid w:val="00EC5C19"/>
    <w:rsid w:val="00EC5E27"/>
    <w:rsid w:val="00EC5EBA"/>
    <w:rsid w:val="00EC5F7B"/>
    <w:rsid w:val="00EC5F84"/>
    <w:rsid w:val="00EC6C27"/>
    <w:rsid w:val="00EC70F5"/>
    <w:rsid w:val="00EC7141"/>
    <w:rsid w:val="00EC71B5"/>
    <w:rsid w:val="00EC7311"/>
    <w:rsid w:val="00EC7563"/>
    <w:rsid w:val="00EC7564"/>
    <w:rsid w:val="00EC7A02"/>
    <w:rsid w:val="00EC7A09"/>
    <w:rsid w:val="00ED02D2"/>
    <w:rsid w:val="00ED0462"/>
    <w:rsid w:val="00ED0499"/>
    <w:rsid w:val="00ED0513"/>
    <w:rsid w:val="00ED0B01"/>
    <w:rsid w:val="00ED104D"/>
    <w:rsid w:val="00ED12AD"/>
    <w:rsid w:val="00ED1426"/>
    <w:rsid w:val="00ED155D"/>
    <w:rsid w:val="00ED173F"/>
    <w:rsid w:val="00ED1910"/>
    <w:rsid w:val="00ED19D3"/>
    <w:rsid w:val="00ED1A91"/>
    <w:rsid w:val="00ED1BAB"/>
    <w:rsid w:val="00ED1C69"/>
    <w:rsid w:val="00ED1EFB"/>
    <w:rsid w:val="00ED1FA6"/>
    <w:rsid w:val="00ED2342"/>
    <w:rsid w:val="00ED2451"/>
    <w:rsid w:val="00ED2456"/>
    <w:rsid w:val="00ED297B"/>
    <w:rsid w:val="00ED299A"/>
    <w:rsid w:val="00ED2B43"/>
    <w:rsid w:val="00ED3173"/>
    <w:rsid w:val="00ED338A"/>
    <w:rsid w:val="00ED3472"/>
    <w:rsid w:val="00ED38EA"/>
    <w:rsid w:val="00ED39E4"/>
    <w:rsid w:val="00ED3E77"/>
    <w:rsid w:val="00ED4041"/>
    <w:rsid w:val="00ED40B1"/>
    <w:rsid w:val="00ED44B7"/>
    <w:rsid w:val="00ED45CA"/>
    <w:rsid w:val="00ED4B60"/>
    <w:rsid w:val="00ED4BEC"/>
    <w:rsid w:val="00ED4C73"/>
    <w:rsid w:val="00ED4D04"/>
    <w:rsid w:val="00ED4D6A"/>
    <w:rsid w:val="00ED4DF3"/>
    <w:rsid w:val="00ED5118"/>
    <w:rsid w:val="00ED5904"/>
    <w:rsid w:val="00ED596D"/>
    <w:rsid w:val="00ED5A58"/>
    <w:rsid w:val="00ED60C5"/>
    <w:rsid w:val="00ED6153"/>
    <w:rsid w:val="00ED6185"/>
    <w:rsid w:val="00ED624F"/>
    <w:rsid w:val="00ED638A"/>
    <w:rsid w:val="00ED63AC"/>
    <w:rsid w:val="00ED6402"/>
    <w:rsid w:val="00ED641F"/>
    <w:rsid w:val="00ED64B2"/>
    <w:rsid w:val="00ED68C0"/>
    <w:rsid w:val="00ED695B"/>
    <w:rsid w:val="00ED6988"/>
    <w:rsid w:val="00ED6BDF"/>
    <w:rsid w:val="00ED6CFE"/>
    <w:rsid w:val="00ED748F"/>
    <w:rsid w:val="00ED75CA"/>
    <w:rsid w:val="00ED7702"/>
    <w:rsid w:val="00ED786B"/>
    <w:rsid w:val="00ED7BD0"/>
    <w:rsid w:val="00ED7D24"/>
    <w:rsid w:val="00ED7FB6"/>
    <w:rsid w:val="00ED7FFD"/>
    <w:rsid w:val="00EE065E"/>
    <w:rsid w:val="00EE0668"/>
    <w:rsid w:val="00EE0672"/>
    <w:rsid w:val="00EE06E0"/>
    <w:rsid w:val="00EE0721"/>
    <w:rsid w:val="00EE0995"/>
    <w:rsid w:val="00EE0C26"/>
    <w:rsid w:val="00EE0DB7"/>
    <w:rsid w:val="00EE15A0"/>
    <w:rsid w:val="00EE15B7"/>
    <w:rsid w:val="00EE1A03"/>
    <w:rsid w:val="00EE1BAC"/>
    <w:rsid w:val="00EE1C2B"/>
    <w:rsid w:val="00EE1DD3"/>
    <w:rsid w:val="00EE200E"/>
    <w:rsid w:val="00EE24CE"/>
    <w:rsid w:val="00EE24DB"/>
    <w:rsid w:val="00EE26E2"/>
    <w:rsid w:val="00EE2DC3"/>
    <w:rsid w:val="00EE2F18"/>
    <w:rsid w:val="00EE2F83"/>
    <w:rsid w:val="00EE2F91"/>
    <w:rsid w:val="00EE31ED"/>
    <w:rsid w:val="00EE32C4"/>
    <w:rsid w:val="00EE3309"/>
    <w:rsid w:val="00EE3313"/>
    <w:rsid w:val="00EE337C"/>
    <w:rsid w:val="00EE348A"/>
    <w:rsid w:val="00EE37E7"/>
    <w:rsid w:val="00EE387F"/>
    <w:rsid w:val="00EE38FD"/>
    <w:rsid w:val="00EE3D9D"/>
    <w:rsid w:val="00EE3DA9"/>
    <w:rsid w:val="00EE4511"/>
    <w:rsid w:val="00EE465D"/>
    <w:rsid w:val="00EE4684"/>
    <w:rsid w:val="00EE4861"/>
    <w:rsid w:val="00EE48A7"/>
    <w:rsid w:val="00EE4973"/>
    <w:rsid w:val="00EE4A69"/>
    <w:rsid w:val="00EE4BEF"/>
    <w:rsid w:val="00EE4C49"/>
    <w:rsid w:val="00EE4D33"/>
    <w:rsid w:val="00EE5202"/>
    <w:rsid w:val="00EE52A3"/>
    <w:rsid w:val="00EE5374"/>
    <w:rsid w:val="00EE54EB"/>
    <w:rsid w:val="00EE59E1"/>
    <w:rsid w:val="00EE5BA5"/>
    <w:rsid w:val="00EE5C39"/>
    <w:rsid w:val="00EE5DE6"/>
    <w:rsid w:val="00EE6013"/>
    <w:rsid w:val="00EE61FA"/>
    <w:rsid w:val="00EE6453"/>
    <w:rsid w:val="00EE6495"/>
    <w:rsid w:val="00EE65E5"/>
    <w:rsid w:val="00EE665F"/>
    <w:rsid w:val="00EE66DB"/>
    <w:rsid w:val="00EE67A3"/>
    <w:rsid w:val="00EE6851"/>
    <w:rsid w:val="00EE699D"/>
    <w:rsid w:val="00EE6C74"/>
    <w:rsid w:val="00EE6CC1"/>
    <w:rsid w:val="00EE6D3A"/>
    <w:rsid w:val="00EE744E"/>
    <w:rsid w:val="00EE75C2"/>
    <w:rsid w:val="00EE7657"/>
    <w:rsid w:val="00EE7766"/>
    <w:rsid w:val="00EE7767"/>
    <w:rsid w:val="00EE7B92"/>
    <w:rsid w:val="00EE7BAD"/>
    <w:rsid w:val="00EE7DBA"/>
    <w:rsid w:val="00EE7F7E"/>
    <w:rsid w:val="00EF00C5"/>
    <w:rsid w:val="00EF0374"/>
    <w:rsid w:val="00EF0508"/>
    <w:rsid w:val="00EF0584"/>
    <w:rsid w:val="00EF09DB"/>
    <w:rsid w:val="00EF0CB8"/>
    <w:rsid w:val="00EF0F3A"/>
    <w:rsid w:val="00EF134A"/>
    <w:rsid w:val="00EF15F1"/>
    <w:rsid w:val="00EF1715"/>
    <w:rsid w:val="00EF173F"/>
    <w:rsid w:val="00EF19B6"/>
    <w:rsid w:val="00EF1B38"/>
    <w:rsid w:val="00EF1B4D"/>
    <w:rsid w:val="00EF1CCC"/>
    <w:rsid w:val="00EF1DA2"/>
    <w:rsid w:val="00EF1DE4"/>
    <w:rsid w:val="00EF1F2D"/>
    <w:rsid w:val="00EF211E"/>
    <w:rsid w:val="00EF2142"/>
    <w:rsid w:val="00EF215F"/>
    <w:rsid w:val="00EF2240"/>
    <w:rsid w:val="00EF225B"/>
    <w:rsid w:val="00EF22CE"/>
    <w:rsid w:val="00EF22D6"/>
    <w:rsid w:val="00EF235B"/>
    <w:rsid w:val="00EF23B0"/>
    <w:rsid w:val="00EF267B"/>
    <w:rsid w:val="00EF2771"/>
    <w:rsid w:val="00EF284C"/>
    <w:rsid w:val="00EF2B3C"/>
    <w:rsid w:val="00EF2DE7"/>
    <w:rsid w:val="00EF3070"/>
    <w:rsid w:val="00EF33B3"/>
    <w:rsid w:val="00EF362E"/>
    <w:rsid w:val="00EF36B8"/>
    <w:rsid w:val="00EF371A"/>
    <w:rsid w:val="00EF37A0"/>
    <w:rsid w:val="00EF384E"/>
    <w:rsid w:val="00EF391D"/>
    <w:rsid w:val="00EF39DF"/>
    <w:rsid w:val="00EF3C67"/>
    <w:rsid w:val="00EF3C8C"/>
    <w:rsid w:val="00EF3D13"/>
    <w:rsid w:val="00EF3D30"/>
    <w:rsid w:val="00EF3DA7"/>
    <w:rsid w:val="00EF3EC9"/>
    <w:rsid w:val="00EF4119"/>
    <w:rsid w:val="00EF43C6"/>
    <w:rsid w:val="00EF466E"/>
    <w:rsid w:val="00EF48FE"/>
    <w:rsid w:val="00EF4A0B"/>
    <w:rsid w:val="00EF4A8C"/>
    <w:rsid w:val="00EF4E20"/>
    <w:rsid w:val="00EF4E94"/>
    <w:rsid w:val="00EF500D"/>
    <w:rsid w:val="00EF5122"/>
    <w:rsid w:val="00EF5363"/>
    <w:rsid w:val="00EF565A"/>
    <w:rsid w:val="00EF56D1"/>
    <w:rsid w:val="00EF5A22"/>
    <w:rsid w:val="00EF5AAE"/>
    <w:rsid w:val="00EF5C44"/>
    <w:rsid w:val="00EF5E84"/>
    <w:rsid w:val="00EF60DA"/>
    <w:rsid w:val="00EF653D"/>
    <w:rsid w:val="00EF6590"/>
    <w:rsid w:val="00EF6D84"/>
    <w:rsid w:val="00EF6E30"/>
    <w:rsid w:val="00EF6F9D"/>
    <w:rsid w:val="00EF7092"/>
    <w:rsid w:val="00EF70A7"/>
    <w:rsid w:val="00EF7574"/>
    <w:rsid w:val="00EF772B"/>
    <w:rsid w:val="00EF78B0"/>
    <w:rsid w:val="00EF798A"/>
    <w:rsid w:val="00EF7AF1"/>
    <w:rsid w:val="00EF7D4A"/>
    <w:rsid w:val="00EF7DC9"/>
    <w:rsid w:val="00EF7F85"/>
    <w:rsid w:val="00F0040C"/>
    <w:rsid w:val="00F0048E"/>
    <w:rsid w:val="00F004A0"/>
    <w:rsid w:val="00F005BA"/>
    <w:rsid w:val="00F00716"/>
    <w:rsid w:val="00F00724"/>
    <w:rsid w:val="00F00AC6"/>
    <w:rsid w:val="00F00BD3"/>
    <w:rsid w:val="00F00F41"/>
    <w:rsid w:val="00F00FB0"/>
    <w:rsid w:val="00F01129"/>
    <w:rsid w:val="00F01363"/>
    <w:rsid w:val="00F014A7"/>
    <w:rsid w:val="00F01508"/>
    <w:rsid w:val="00F01730"/>
    <w:rsid w:val="00F01A93"/>
    <w:rsid w:val="00F020BA"/>
    <w:rsid w:val="00F0255D"/>
    <w:rsid w:val="00F02561"/>
    <w:rsid w:val="00F02617"/>
    <w:rsid w:val="00F0272B"/>
    <w:rsid w:val="00F029EF"/>
    <w:rsid w:val="00F02A06"/>
    <w:rsid w:val="00F02E89"/>
    <w:rsid w:val="00F02F61"/>
    <w:rsid w:val="00F03318"/>
    <w:rsid w:val="00F03440"/>
    <w:rsid w:val="00F03488"/>
    <w:rsid w:val="00F03BB0"/>
    <w:rsid w:val="00F03DF4"/>
    <w:rsid w:val="00F03E1B"/>
    <w:rsid w:val="00F03E6F"/>
    <w:rsid w:val="00F03E92"/>
    <w:rsid w:val="00F03F1B"/>
    <w:rsid w:val="00F04A35"/>
    <w:rsid w:val="00F04B58"/>
    <w:rsid w:val="00F04BBE"/>
    <w:rsid w:val="00F04C34"/>
    <w:rsid w:val="00F04C5D"/>
    <w:rsid w:val="00F04C9D"/>
    <w:rsid w:val="00F04CBB"/>
    <w:rsid w:val="00F04CDF"/>
    <w:rsid w:val="00F04D76"/>
    <w:rsid w:val="00F050E1"/>
    <w:rsid w:val="00F051CC"/>
    <w:rsid w:val="00F0523E"/>
    <w:rsid w:val="00F05483"/>
    <w:rsid w:val="00F054E0"/>
    <w:rsid w:val="00F056C9"/>
    <w:rsid w:val="00F05754"/>
    <w:rsid w:val="00F05789"/>
    <w:rsid w:val="00F05921"/>
    <w:rsid w:val="00F06166"/>
    <w:rsid w:val="00F06359"/>
    <w:rsid w:val="00F064BA"/>
    <w:rsid w:val="00F0666D"/>
    <w:rsid w:val="00F0683E"/>
    <w:rsid w:val="00F06B89"/>
    <w:rsid w:val="00F06CE2"/>
    <w:rsid w:val="00F06D30"/>
    <w:rsid w:val="00F06E4A"/>
    <w:rsid w:val="00F06F02"/>
    <w:rsid w:val="00F07229"/>
    <w:rsid w:val="00F0724E"/>
    <w:rsid w:val="00F0725A"/>
    <w:rsid w:val="00F072F1"/>
    <w:rsid w:val="00F077E8"/>
    <w:rsid w:val="00F07852"/>
    <w:rsid w:val="00F07892"/>
    <w:rsid w:val="00F078A4"/>
    <w:rsid w:val="00F078A6"/>
    <w:rsid w:val="00F07A37"/>
    <w:rsid w:val="00F07B8D"/>
    <w:rsid w:val="00F07BF6"/>
    <w:rsid w:val="00F10077"/>
    <w:rsid w:val="00F100DB"/>
    <w:rsid w:val="00F10471"/>
    <w:rsid w:val="00F108FE"/>
    <w:rsid w:val="00F10948"/>
    <w:rsid w:val="00F109FB"/>
    <w:rsid w:val="00F10A0C"/>
    <w:rsid w:val="00F10AC1"/>
    <w:rsid w:val="00F10C3E"/>
    <w:rsid w:val="00F10C4F"/>
    <w:rsid w:val="00F11111"/>
    <w:rsid w:val="00F115CD"/>
    <w:rsid w:val="00F11D82"/>
    <w:rsid w:val="00F11E09"/>
    <w:rsid w:val="00F11FF8"/>
    <w:rsid w:val="00F120EB"/>
    <w:rsid w:val="00F12152"/>
    <w:rsid w:val="00F124BB"/>
    <w:rsid w:val="00F124F8"/>
    <w:rsid w:val="00F12600"/>
    <w:rsid w:val="00F128AA"/>
    <w:rsid w:val="00F128D8"/>
    <w:rsid w:val="00F12AF8"/>
    <w:rsid w:val="00F12C5C"/>
    <w:rsid w:val="00F12E2D"/>
    <w:rsid w:val="00F12FDD"/>
    <w:rsid w:val="00F1325E"/>
    <w:rsid w:val="00F13287"/>
    <w:rsid w:val="00F132AE"/>
    <w:rsid w:val="00F1334C"/>
    <w:rsid w:val="00F136D7"/>
    <w:rsid w:val="00F138D0"/>
    <w:rsid w:val="00F13923"/>
    <w:rsid w:val="00F13DEF"/>
    <w:rsid w:val="00F13E2C"/>
    <w:rsid w:val="00F13E49"/>
    <w:rsid w:val="00F13FF8"/>
    <w:rsid w:val="00F1406C"/>
    <w:rsid w:val="00F14332"/>
    <w:rsid w:val="00F14486"/>
    <w:rsid w:val="00F145AC"/>
    <w:rsid w:val="00F14620"/>
    <w:rsid w:val="00F14824"/>
    <w:rsid w:val="00F148A4"/>
    <w:rsid w:val="00F14912"/>
    <w:rsid w:val="00F14BBD"/>
    <w:rsid w:val="00F14BDF"/>
    <w:rsid w:val="00F14D55"/>
    <w:rsid w:val="00F14EF4"/>
    <w:rsid w:val="00F14F10"/>
    <w:rsid w:val="00F14F79"/>
    <w:rsid w:val="00F152CC"/>
    <w:rsid w:val="00F15322"/>
    <w:rsid w:val="00F1544C"/>
    <w:rsid w:val="00F156FD"/>
    <w:rsid w:val="00F15BE8"/>
    <w:rsid w:val="00F15CB9"/>
    <w:rsid w:val="00F163DB"/>
    <w:rsid w:val="00F16558"/>
    <w:rsid w:val="00F16ABA"/>
    <w:rsid w:val="00F16ADA"/>
    <w:rsid w:val="00F16C27"/>
    <w:rsid w:val="00F16F28"/>
    <w:rsid w:val="00F17253"/>
    <w:rsid w:val="00F175A6"/>
    <w:rsid w:val="00F176D2"/>
    <w:rsid w:val="00F178E1"/>
    <w:rsid w:val="00F179B8"/>
    <w:rsid w:val="00F17AE4"/>
    <w:rsid w:val="00F17B4A"/>
    <w:rsid w:val="00F17EFD"/>
    <w:rsid w:val="00F17F01"/>
    <w:rsid w:val="00F20022"/>
    <w:rsid w:val="00F20038"/>
    <w:rsid w:val="00F20275"/>
    <w:rsid w:val="00F2029A"/>
    <w:rsid w:val="00F20313"/>
    <w:rsid w:val="00F20470"/>
    <w:rsid w:val="00F2100F"/>
    <w:rsid w:val="00F21016"/>
    <w:rsid w:val="00F210C1"/>
    <w:rsid w:val="00F218E9"/>
    <w:rsid w:val="00F219B7"/>
    <w:rsid w:val="00F21AB4"/>
    <w:rsid w:val="00F21B65"/>
    <w:rsid w:val="00F21C13"/>
    <w:rsid w:val="00F2201D"/>
    <w:rsid w:val="00F2211F"/>
    <w:rsid w:val="00F225BF"/>
    <w:rsid w:val="00F22B51"/>
    <w:rsid w:val="00F22CCC"/>
    <w:rsid w:val="00F22DD3"/>
    <w:rsid w:val="00F22FD5"/>
    <w:rsid w:val="00F2324B"/>
    <w:rsid w:val="00F23485"/>
    <w:rsid w:val="00F234A4"/>
    <w:rsid w:val="00F23841"/>
    <w:rsid w:val="00F2394D"/>
    <w:rsid w:val="00F23ADD"/>
    <w:rsid w:val="00F23BD6"/>
    <w:rsid w:val="00F23F8C"/>
    <w:rsid w:val="00F24085"/>
    <w:rsid w:val="00F24173"/>
    <w:rsid w:val="00F24422"/>
    <w:rsid w:val="00F24799"/>
    <w:rsid w:val="00F248E7"/>
    <w:rsid w:val="00F249E1"/>
    <w:rsid w:val="00F24B39"/>
    <w:rsid w:val="00F24FF6"/>
    <w:rsid w:val="00F25158"/>
    <w:rsid w:val="00F25256"/>
    <w:rsid w:val="00F253EC"/>
    <w:rsid w:val="00F25459"/>
    <w:rsid w:val="00F256BD"/>
    <w:rsid w:val="00F2588B"/>
    <w:rsid w:val="00F25B6D"/>
    <w:rsid w:val="00F25F99"/>
    <w:rsid w:val="00F2607E"/>
    <w:rsid w:val="00F262E9"/>
    <w:rsid w:val="00F264E5"/>
    <w:rsid w:val="00F26540"/>
    <w:rsid w:val="00F26814"/>
    <w:rsid w:val="00F2699E"/>
    <w:rsid w:val="00F26BD6"/>
    <w:rsid w:val="00F26F89"/>
    <w:rsid w:val="00F27056"/>
    <w:rsid w:val="00F27455"/>
    <w:rsid w:val="00F274D7"/>
    <w:rsid w:val="00F275E9"/>
    <w:rsid w:val="00F27A32"/>
    <w:rsid w:val="00F303E5"/>
    <w:rsid w:val="00F3067D"/>
    <w:rsid w:val="00F30784"/>
    <w:rsid w:val="00F30B54"/>
    <w:rsid w:val="00F30CC6"/>
    <w:rsid w:val="00F30DF7"/>
    <w:rsid w:val="00F314C1"/>
    <w:rsid w:val="00F314D4"/>
    <w:rsid w:val="00F3195D"/>
    <w:rsid w:val="00F31B90"/>
    <w:rsid w:val="00F31C51"/>
    <w:rsid w:val="00F322BD"/>
    <w:rsid w:val="00F322EC"/>
    <w:rsid w:val="00F328D5"/>
    <w:rsid w:val="00F32DB5"/>
    <w:rsid w:val="00F32EF6"/>
    <w:rsid w:val="00F3366D"/>
    <w:rsid w:val="00F336BF"/>
    <w:rsid w:val="00F337E2"/>
    <w:rsid w:val="00F33DD6"/>
    <w:rsid w:val="00F33FA0"/>
    <w:rsid w:val="00F34218"/>
    <w:rsid w:val="00F34AAC"/>
    <w:rsid w:val="00F34CE3"/>
    <w:rsid w:val="00F34DDB"/>
    <w:rsid w:val="00F34E28"/>
    <w:rsid w:val="00F3503F"/>
    <w:rsid w:val="00F35117"/>
    <w:rsid w:val="00F35412"/>
    <w:rsid w:val="00F35845"/>
    <w:rsid w:val="00F359C3"/>
    <w:rsid w:val="00F359EA"/>
    <w:rsid w:val="00F36073"/>
    <w:rsid w:val="00F362CA"/>
    <w:rsid w:val="00F36B71"/>
    <w:rsid w:val="00F36B86"/>
    <w:rsid w:val="00F36BE7"/>
    <w:rsid w:val="00F36CF9"/>
    <w:rsid w:val="00F374E1"/>
    <w:rsid w:val="00F376A2"/>
    <w:rsid w:val="00F3795C"/>
    <w:rsid w:val="00F37BDC"/>
    <w:rsid w:val="00F37C2D"/>
    <w:rsid w:val="00F37DDF"/>
    <w:rsid w:val="00F40222"/>
    <w:rsid w:val="00F4035D"/>
    <w:rsid w:val="00F40447"/>
    <w:rsid w:val="00F40545"/>
    <w:rsid w:val="00F406C5"/>
    <w:rsid w:val="00F40776"/>
    <w:rsid w:val="00F4081B"/>
    <w:rsid w:val="00F40A1A"/>
    <w:rsid w:val="00F40C52"/>
    <w:rsid w:val="00F40E11"/>
    <w:rsid w:val="00F40F65"/>
    <w:rsid w:val="00F4124B"/>
    <w:rsid w:val="00F412E6"/>
    <w:rsid w:val="00F414E3"/>
    <w:rsid w:val="00F4159E"/>
    <w:rsid w:val="00F41951"/>
    <w:rsid w:val="00F419FA"/>
    <w:rsid w:val="00F41A0C"/>
    <w:rsid w:val="00F41A12"/>
    <w:rsid w:val="00F41BB5"/>
    <w:rsid w:val="00F41C12"/>
    <w:rsid w:val="00F41DA8"/>
    <w:rsid w:val="00F42026"/>
    <w:rsid w:val="00F42261"/>
    <w:rsid w:val="00F42361"/>
    <w:rsid w:val="00F42A40"/>
    <w:rsid w:val="00F42BB4"/>
    <w:rsid w:val="00F42D27"/>
    <w:rsid w:val="00F42F44"/>
    <w:rsid w:val="00F42FC8"/>
    <w:rsid w:val="00F43026"/>
    <w:rsid w:val="00F4306B"/>
    <w:rsid w:val="00F43379"/>
    <w:rsid w:val="00F43879"/>
    <w:rsid w:val="00F438BD"/>
    <w:rsid w:val="00F438DC"/>
    <w:rsid w:val="00F43BEA"/>
    <w:rsid w:val="00F43CC5"/>
    <w:rsid w:val="00F43ECB"/>
    <w:rsid w:val="00F444D7"/>
    <w:rsid w:val="00F444E5"/>
    <w:rsid w:val="00F4478A"/>
    <w:rsid w:val="00F448AC"/>
    <w:rsid w:val="00F448AD"/>
    <w:rsid w:val="00F44B8B"/>
    <w:rsid w:val="00F45006"/>
    <w:rsid w:val="00F451B0"/>
    <w:rsid w:val="00F452A9"/>
    <w:rsid w:val="00F454D4"/>
    <w:rsid w:val="00F45693"/>
    <w:rsid w:val="00F458D6"/>
    <w:rsid w:val="00F46651"/>
    <w:rsid w:val="00F4669D"/>
    <w:rsid w:val="00F4674D"/>
    <w:rsid w:val="00F46837"/>
    <w:rsid w:val="00F479C4"/>
    <w:rsid w:val="00F50131"/>
    <w:rsid w:val="00F5030E"/>
    <w:rsid w:val="00F5048B"/>
    <w:rsid w:val="00F50791"/>
    <w:rsid w:val="00F50857"/>
    <w:rsid w:val="00F50943"/>
    <w:rsid w:val="00F509D0"/>
    <w:rsid w:val="00F50B96"/>
    <w:rsid w:val="00F50D60"/>
    <w:rsid w:val="00F510C9"/>
    <w:rsid w:val="00F51461"/>
    <w:rsid w:val="00F514A9"/>
    <w:rsid w:val="00F515B5"/>
    <w:rsid w:val="00F515FB"/>
    <w:rsid w:val="00F519B5"/>
    <w:rsid w:val="00F51BCE"/>
    <w:rsid w:val="00F51C68"/>
    <w:rsid w:val="00F51D49"/>
    <w:rsid w:val="00F52261"/>
    <w:rsid w:val="00F5234B"/>
    <w:rsid w:val="00F52442"/>
    <w:rsid w:val="00F52777"/>
    <w:rsid w:val="00F528EB"/>
    <w:rsid w:val="00F528F5"/>
    <w:rsid w:val="00F52DA8"/>
    <w:rsid w:val="00F52E7A"/>
    <w:rsid w:val="00F532E1"/>
    <w:rsid w:val="00F53545"/>
    <w:rsid w:val="00F53667"/>
    <w:rsid w:val="00F53B16"/>
    <w:rsid w:val="00F54130"/>
    <w:rsid w:val="00F54362"/>
    <w:rsid w:val="00F54615"/>
    <w:rsid w:val="00F54735"/>
    <w:rsid w:val="00F5478B"/>
    <w:rsid w:val="00F5482E"/>
    <w:rsid w:val="00F548CF"/>
    <w:rsid w:val="00F54B50"/>
    <w:rsid w:val="00F54D8F"/>
    <w:rsid w:val="00F54DDE"/>
    <w:rsid w:val="00F550FE"/>
    <w:rsid w:val="00F558C0"/>
    <w:rsid w:val="00F55A8C"/>
    <w:rsid w:val="00F55B9D"/>
    <w:rsid w:val="00F55C85"/>
    <w:rsid w:val="00F55D00"/>
    <w:rsid w:val="00F55F6D"/>
    <w:rsid w:val="00F55FFF"/>
    <w:rsid w:val="00F562FD"/>
    <w:rsid w:val="00F565DD"/>
    <w:rsid w:val="00F56610"/>
    <w:rsid w:val="00F567EF"/>
    <w:rsid w:val="00F56B51"/>
    <w:rsid w:val="00F56BC4"/>
    <w:rsid w:val="00F56C60"/>
    <w:rsid w:val="00F56DBA"/>
    <w:rsid w:val="00F56DD6"/>
    <w:rsid w:val="00F57309"/>
    <w:rsid w:val="00F5737A"/>
    <w:rsid w:val="00F575BD"/>
    <w:rsid w:val="00F57B59"/>
    <w:rsid w:val="00F57C4C"/>
    <w:rsid w:val="00F57F30"/>
    <w:rsid w:val="00F60075"/>
    <w:rsid w:val="00F603B1"/>
    <w:rsid w:val="00F6069B"/>
    <w:rsid w:val="00F6073B"/>
    <w:rsid w:val="00F60C56"/>
    <w:rsid w:val="00F60F42"/>
    <w:rsid w:val="00F611D6"/>
    <w:rsid w:val="00F6162C"/>
    <w:rsid w:val="00F617DF"/>
    <w:rsid w:val="00F61807"/>
    <w:rsid w:val="00F619FF"/>
    <w:rsid w:val="00F61B20"/>
    <w:rsid w:val="00F61CF5"/>
    <w:rsid w:val="00F61CFE"/>
    <w:rsid w:val="00F61D23"/>
    <w:rsid w:val="00F61E04"/>
    <w:rsid w:val="00F622E3"/>
    <w:rsid w:val="00F62416"/>
    <w:rsid w:val="00F6288B"/>
    <w:rsid w:val="00F628BB"/>
    <w:rsid w:val="00F62AAA"/>
    <w:rsid w:val="00F62BA8"/>
    <w:rsid w:val="00F62C1C"/>
    <w:rsid w:val="00F62FB5"/>
    <w:rsid w:val="00F63296"/>
    <w:rsid w:val="00F6330D"/>
    <w:rsid w:val="00F6336F"/>
    <w:rsid w:val="00F633CC"/>
    <w:rsid w:val="00F63499"/>
    <w:rsid w:val="00F63525"/>
    <w:rsid w:val="00F635A4"/>
    <w:rsid w:val="00F63A86"/>
    <w:rsid w:val="00F63DE5"/>
    <w:rsid w:val="00F63F21"/>
    <w:rsid w:val="00F63F32"/>
    <w:rsid w:val="00F63F74"/>
    <w:rsid w:val="00F64123"/>
    <w:rsid w:val="00F642A4"/>
    <w:rsid w:val="00F643D1"/>
    <w:rsid w:val="00F64460"/>
    <w:rsid w:val="00F6457E"/>
    <w:rsid w:val="00F64DB0"/>
    <w:rsid w:val="00F653CC"/>
    <w:rsid w:val="00F65904"/>
    <w:rsid w:val="00F65A24"/>
    <w:rsid w:val="00F65AC2"/>
    <w:rsid w:val="00F65C51"/>
    <w:rsid w:val="00F65DDA"/>
    <w:rsid w:val="00F660B1"/>
    <w:rsid w:val="00F661EC"/>
    <w:rsid w:val="00F66277"/>
    <w:rsid w:val="00F66360"/>
    <w:rsid w:val="00F664D1"/>
    <w:rsid w:val="00F66AEA"/>
    <w:rsid w:val="00F66C18"/>
    <w:rsid w:val="00F66CC7"/>
    <w:rsid w:val="00F66DB7"/>
    <w:rsid w:val="00F66DCC"/>
    <w:rsid w:val="00F67063"/>
    <w:rsid w:val="00F67072"/>
    <w:rsid w:val="00F677CC"/>
    <w:rsid w:val="00F67C74"/>
    <w:rsid w:val="00F67F9E"/>
    <w:rsid w:val="00F700C1"/>
    <w:rsid w:val="00F70136"/>
    <w:rsid w:val="00F7023E"/>
    <w:rsid w:val="00F705C6"/>
    <w:rsid w:val="00F70677"/>
    <w:rsid w:val="00F706A3"/>
    <w:rsid w:val="00F707C7"/>
    <w:rsid w:val="00F70825"/>
    <w:rsid w:val="00F70CB9"/>
    <w:rsid w:val="00F711B6"/>
    <w:rsid w:val="00F71205"/>
    <w:rsid w:val="00F71610"/>
    <w:rsid w:val="00F71667"/>
    <w:rsid w:val="00F716B9"/>
    <w:rsid w:val="00F71866"/>
    <w:rsid w:val="00F71F4E"/>
    <w:rsid w:val="00F72110"/>
    <w:rsid w:val="00F7211A"/>
    <w:rsid w:val="00F725F8"/>
    <w:rsid w:val="00F7263A"/>
    <w:rsid w:val="00F7269E"/>
    <w:rsid w:val="00F72930"/>
    <w:rsid w:val="00F72E10"/>
    <w:rsid w:val="00F72E4D"/>
    <w:rsid w:val="00F7330A"/>
    <w:rsid w:val="00F73679"/>
    <w:rsid w:val="00F73731"/>
    <w:rsid w:val="00F73A40"/>
    <w:rsid w:val="00F73A5B"/>
    <w:rsid w:val="00F74595"/>
    <w:rsid w:val="00F74930"/>
    <w:rsid w:val="00F749F1"/>
    <w:rsid w:val="00F74E38"/>
    <w:rsid w:val="00F74FAD"/>
    <w:rsid w:val="00F75109"/>
    <w:rsid w:val="00F75405"/>
    <w:rsid w:val="00F7554F"/>
    <w:rsid w:val="00F75AFB"/>
    <w:rsid w:val="00F75B05"/>
    <w:rsid w:val="00F75BAC"/>
    <w:rsid w:val="00F75C52"/>
    <w:rsid w:val="00F75D09"/>
    <w:rsid w:val="00F75DA1"/>
    <w:rsid w:val="00F75ED4"/>
    <w:rsid w:val="00F7615F"/>
    <w:rsid w:val="00F76252"/>
    <w:rsid w:val="00F7648C"/>
    <w:rsid w:val="00F767CF"/>
    <w:rsid w:val="00F76947"/>
    <w:rsid w:val="00F76AF3"/>
    <w:rsid w:val="00F76F92"/>
    <w:rsid w:val="00F7705A"/>
    <w:rsid w:val="00F773F7"/>
    <w:rsid w:val="00F7769F"/>
    <w:rsid w:val="00F7799C"/>
    <w:rsid w:val="00F77A55"/>
    <w:rsid w:val="00F77CB8"/>
    <w:rsid w:val="00F802B2"/>
    <w:rsid w:val="00F8052F"/>
    <w:rsid w:val="00F808EF"/>
    <w:rsid w:val="00F80FBA"/>
    <w:rsid w:val="00F80FC1"/>
    <w:rsid w:val="00F8109C"/>
    <w:rsid w:val="00F8114C"/>
    <w:rsid w:val="00F8127F"/>
    <w:rsid w:val="00F817C6"/>
    <w:rsid w:val="00F817F0"/>
    <w:rsid w:val="00F81844"/>
    <w:rsid w:val="00F81A08"/>
    <w:rsid w:val="00F81A2E"/>
    <w:rsid w:val="00F81AD8"/>
    <w:rsid w:val="00F81D41"/>
    <w:rsid w:val="00F81EB7"/>
    <w:rsid w:val="00F81F75"/>
    <w:rsid w:val="00F82018"/>
    <w:rsid w:val="00F8214C"/>
    <w:rsid w:val="00F8256C"/>
    <w:rsid w:val="00F8295F"/>
    <w:rsid w:val="00F829E7"/>
    <w:rsid w:val="00F82BD1"/>
    <w:rsid w:val="00F82F61"/>
    <w:rsid w:val="00F83220"/>
    <w:rsid w:val="00F833F8"/>
    <w:rsid w:val="00F8341D"/>
    <w:rsid w:val="00F83785"/>
    <w:rsid w:val="00F83C63"/>
    <w:rsid w:val="00F83C7F"/>
    <w:rsid w:val="00F83CAD"/>
    <w:rsid w:val="00F8416E"/>
    <w:rsid w:val="00F8418D"/>
    <w:rsid w:val="00F84364"/>
    <w:rsid w:val="00F84377"/>
    <w:rsid w:val="00F844CA"/>
    <w:rsid w:val="00F845CF"/>
    <w:rsid w:val="00F846A4"/>
    <w:rsid w:val="00F84725"/>
    <w:rsid w:val="00F84982"/>
    <w:rsid w:val="00F849D5"/>
    <w:rsid w:val="00F849FD"/>
    <w:rsid w:val="00F84B3E"/>
    <w:rsid w:val="00F84D48"/>
    <w:rsid w:val="00F850A4"/>
    <w:rsid w:val="00F85493"/>
    <w:rsid w:val="00F859E5"/>
    <w:rsid w:val="00F85A3D"/>
    <w:rsid w:val="00F85A8A"/>
    <w:rsid w:val="00F85DE4"/>
    <w:rsid w:val="00F861ED"/>
    <w:rsid w:val="00F866CF"/>
    <w:rsid w:val="00F8670D"/>
    <w:rsid w:val="00F86745"/>
    <w:rsid w:val="00F86A7F"/>
    <w:rsid w:val="00F86B5D"/>
    <w:rsid w:val="00F87054"/>
    <w:rsid w:val="00F870D9"/>
    <w:rsid w:val="00F87141"/>
    <w:rsid w:val="00F871AD"/>
    <w:rsid w:val="00F872CD"/>
    <w:rsid w:val="00F874D4"/>
    <w:rsid w:val="00F875BA"/>
    <w:rsid w:val="00F875CB"/>
    <w:rsid w:val="00F87A80"/>
    <w:rsid w:val="00F87CD7"/>
    <w:rsid w:val="00F87DB0"/>
    <w:rsid w:val="00F87E8B"/>
    <w:rsid w:val="00F87EB5"/>
    <w:rsid w:val="00F87FB4"/>
    <w:rsid w:val="00F903C2"/>
    <w:rsid w:val="00F90579"/>
    <w:rsid w:val="00F90832"/>
    <w:rsid w:val="00F90908"/>
    <w:rsid w:val="00F9098F"/>
    <w:rsid w:val="00F90AC2"/>
    <w:rsid w:val="00F90B36"/>
    <w:rsid w:val="00F90B96"/>
    <w:rsid w:val="00F90ED2"/>
    <w:rsid w:val="00F90FDE"/>
    <w:rsid w:val="00F912DE"/>
    <w:rsid w:val="00F914EC"/>
    <w:rsid w:val="00F916EF"/>
    <w:rsid w:val="00F919C9"/>
    <w:rsid w:val="00F91B2A"/>
    <w:rsid w:val="00F91DAA"/>
    <w:rsid w:val="00F92171"/>
    <w:rsid w:val="00F92678"/>
    <w:rsid w:val="00F926E7"/>
    <w:rsid w:val="00F928C8"/>
    <w:rsid w:val="00F92935"/>
    <w:rsid w:val="00F92B9D"/>
    <w:rsid w:val="00F92C2C"/>
    <w:rsid w:val="00F92C45"/>
    <w:rsid w:val="00F92F9D"/>
    <w:rsid w:val="00F92FAF"/>
    <w:rsid w:val="00F93162"/>
    <w:rsid w:val="00F93199"/>
    <w:rsid w:val="00F931C3"/>
    <w:rsid w:val="00F93298"/>
    <w:rsid w:val="00F93C93"/>
    <w:rsid w:val="00F93D8A"/>
    <w:rsid w:val="00F93DA5"/>
    <w:rsid w:val="00F944F4"/>
    <w:rsid w:val="00F94508"/>
    <w:rsid w:val="00F9477F"/>
    <w:rsid w:val="00F94846"/>
    <w:rsid w:val="00F9490D"/>
    <w:rsid w:val="00F94ACD"/>
    <w:rsid w:val="00F94D53"/>
    <w:rsid w:val="00F94EA7"/>
    <w:rsid w:val="00F95217"/>
    <w:rsid w:val="00F95475"/>
    <w:rsid w:val="00F95617"/>
    <w:rsid w:val="00F9598B"/>
    <w:rsid w:val="00F95A0F"/>
    <w:rsid w:val="00F95C99"/>
    <w:rsid w:val="00F95FB9"/>
    <w:rsid w:val="00F96043"/>
    <w:rsid w:val="00F9611E"/>
    <w:rsid w:val="00F96391"/>
    <w:rsid w:val="00F96B08"/>
    <w:rsid w:val="00F96C2A"/>
    <w:rsid w:val="00F972B5"/>
    <w:rsid w:val="00F97608"/>
    <w:rsid w:val="00F97738"/>
    <w:rsid w:val="00F9775B"/>
    <w:rsid w:val="00F979E3"/>
    <w:rsid w:val="00F979FE"/>
    <w:rsid w:val="00F97DA4"/>
    <w:rsid w:val="00FA03ED"/>
    <w:rsid w:val="00FA04DC"/>
    <w:rsid w:val="00FA051F"/>
    <w:rsid w:val="00FA098F"/>
    <w:rsid w:val="00FA0BDF"/>
    <w:rsid w:val="00FA0BE5"/>
    <w:rsid w:val="00FA0C4C"/>
    <w:rsid w:val="00FA0DFD"/>
    <w:rsid w:val="00FA10DB"/>
    <w:rsid w:val="00FA1171"/>
    <w:rsid w:val="00FA126F"/>
    <w:rsid w:val="00FA13A4"/>
    <w:rsid w:val="00FA1804"/>
    <w:rsid w:val="00FA18A3"/>
    <w:rsid w:val="00FA1D9E"/>
    <w:rsid w:val="00FA20DC"/>
    <w:rsid w:val="00FA231E"/>
    <w:rsid w:val="00FA26E6"/>
    <w:rsid w:val="00FA2751"/>
    <w:rsid w:val="00FA2890"/>
    <w:rsid w:val="00FA31C5"/>
    <w:rsid w:val="00FA32A0"/>
    <w:rsid w:val="00FA337D"/>
    <w:rsid w:val="00FA3DB4"/>
    <w:rsid w:val="00FA3F7E"/>
    <w:rsid w:val="00FA4133"/>
    <w:rsid w:val="00FA414A"/>
    <w:rsid w:val="00FA441A"/>
    <w:rsid w:val="00FA464C"/>
    <w:rsid w:val="00FA4781"/>
    <w:rsid w:val="00FA4896"/>
    <w:rsid w:val="00FA4E5B"/>
    <w:rsid w:val="00FA4F70"/>
    <w:rsid w:val="00FA519A"/>
    <w:rsid w:val="00FA528D"/>
    <w:rsid w:val="00FA54A9"/>
    <w:rsid w:val="00FA55FB"/>
    <w:rsid w:val="00FA5634"/>
    <w:rsid w:val="00FA5A44"/>
    <w:rsid w:val="00FA5BC7"/>
    <w:rsid w:val="00FA5BF2"/>
    <w:rsid w:val="00FA5F0D"/>
    <w:rsid w:val="00FA5F7A"/>
    <w:rsid w:val="00FA6002"/>
    <w:rsid w:val="00FA600D"/>
    <w:rsid w:val="00FA63F1"/>
    <w:rsid w:val="00FA64B1"/>
    <w:rsid w:val="00FA65E4"/>
    <w:rsid w:val="00FA660E"/>
    <w:rsid w:val="00FA6620"/>
    <w:rsid w:val="00FA664F"/>
    <w:rsid w:val="00FA6A3C"/>
    <w:rsid w:val="00FA6A93"/>
    <w:rsid w:val="00FA6C9A"/>
    <w:rsid w:val="00FA6E31"/>
    <w:rsid w:val="00FA6F2A"/>
    <w:rsid w:val="00FA6FDC"/>
    <w:rsid w:val="00FA706F"/>
    <w:rsid w:val="00FA7080"/>
    <w:rsid w:val="00FA7CB8"/>
    <w:rsid w:val="00FA7E88"/>
    <w:rsid w:val="00FB02CD"/>
    <w:rsid w:val="00FB054E"/>
    <w:rsid w:val="00FB063C"/>
    <w:rsid w:val="00FB068B"/>
    <w:rsid w:val="00FB075D"/>
    <w:rsid w:val="00FB080D"/>
    <w:rsid w:val="00FB0F97"/>
    <w:rsid w:val="00FB166F"/>
    <w:rsid w:val="00FB170C"/>
    <w:rsid w:val="00FB1A07"/>
    <w:rsid w:val="00FB1A91"/>
    <w:rsid w:val="00FB1DD4"/>
    <w:rsid w:val="00FB1DDD"/>
    <w:rsid w:val="00FB1F40"/>
    <w:rsid w:val="00FB1F71"/>
    <w:rsid w:val="00FB21FC"/>
    <w:rsid w:val="00FB25D3"/>
    <w:rsid w:val="00FB275F"/>
    <w:rsid w:val="00FB27E7"/>
    <w:rsid w:val="00FB2BED"/>
    <w:rsid w:val="00FB3077"/>
    <w:rsid w:val="00FB3245"/>
    <w:rsid w:val="00FB3A97"/>
    <w:rsid w:val="00FB3AF3"/>
    <w:rsid w:val="00FB4099"/>
    <w:rsid w:val="00FB422F"/>
    <w:rsid w:val="00FB4A67"/>
    <w:rsid w:val="00FB4A8F"/>
    <w:rsid w:val="00FB4B6C"/>
    <w:rsid w:val="00FB4B8D"/>
    <w:rsid w:val="00FB4BBC"/>
    <w:rsid w:val="00FB4CDD"/>
    <w:rsid w:val="00FB4E9C"/>
    <w:rsid w:val="00FB5146"/>
    <w:rsid w:val="00FB514C"/>
    <w:rsid w:val="00FB53CB"/>
    <w:rsid w:val="00FB5506"/>
    <w:rsid w:val="00FB562E"/>
    <w:rsid w:val="00FB57AF"/>
    <w:rsid w:val="00FB585B"/>
    <w:rsid w:val="00FB5912"/>
    <w:rsid w:val="00FB59F0"/>
    <w:rsid w:val="00FB5C9C"/>
    <w:rsid w:val="00FB5D28"/>
    <w:rsid w:val="00FB5D4A"/>
    <w:rsid w:val="00FB5D81"/>
    <w:rsid w:val="00FB62E4"/>
    <w:rsid w:val="00FB634A"/>
    <w:rsid w:val="00FB634D"/>
    <w:rsid w:val="00FB663C"/>
    <w:rsid w:val="00FB68F9"/>
    <w:rsid w:val="00FB6C93"/>
    <w:rsid w:val="00FB6E2C"/>
    <w:rsid w:val="00FB7087"/>
    <w:rsid w:val="00FB70B5"/>
    <w:rsid w:val="00FB7225"/>
    <w:rsid w:val="00FB744D"/>
    <w:rsid w:val="00FB762A"/>
    <w:rsid w:val="00FB76B7"/>
    <w:rsid w:val="00FB773A"/>
    <w:rsid w:val="00FB7772"/>
    <w:rsid w:val="00FB7961"/>
    <w:rsid w:val="00FB7C2D"/>
    <w:rsid w:val="00FB7C4E"/>
    <w:rsid w:val="00FC00D7"/>
    <w:rsid w:val="00FC0465"/>
    <w:rsid w:val="00FC191E"/>
    <w:rsid w:val="00FC1A32"/>
    <w:rsid w:val="00FC1F3F"/>
    <w:rsid w:val="00FC1F9B"/>
    <w:rsid w:val="00FC2107"/>
    <w:rsid w:val="00FC265E"/>
    <w:rsid w:val="00FC28B5"/>
    <w:rsid w:val="00FC2B7A"/>
    <w:rsid w:val="00FC2C7B"/>
    <w:rsid w:val="00FC2EAC"/>
    <w:rsid w:val="00FC3111"/>
    <w:rsid w:val="00FC33CA"/>
    <w:rsid w:val="00FC3474"/>
    <w:rsid w:val="00FC3C28"/>
    <w:rsid w:val="00FC3DFF"/>
    <w:rsid w:val="00FC3F50"/>
    <w:rsid w:val="00FC4035"/>
    <w:rsid w:val="00FC40DA"/>
    <w:rsid w:val="00FC484E"/>
    <w:rsid w:val="00FC4AB6"/>
    <w:rsid w:val="00FC4FF5"/>
    <w:rsid w:val="00FC505A"/>
    <w:rsid w:val="00FC51D8"/>
    <w:rsid w:val="00FC52D2"/>
    <w:rsid w:val="00FC547F"/>
    <w:rsid w:val="00FC5870"/>
    <w:rsid w:val="00FC5FDC"/>
    <w:rsid w:val="00FC607E"/>
    <w:rsid w:val="00FC6137"/>
    <w:rsid w:val="00FC66D3"/>
    <w:rsid w:val="00FC68CF"/>
    <w:rsid w:val="00FC6AF3"/>
    <w:rsid w:val="00FC6CB0"/>
    <w:rsid w:val="00FC6FF6"/>
    <w:rsid w:val="00FC729E"/>
    <w:rsid w:val="00FC7321"/>
    <w:rsid w:val="00FC7354"/>
    <w:rsid w:val="00FC76CF"/>
    <w:rsid w:val="00FC7EE8"/>
    <w:rsid w:val="00FD04BE"/>
    <w:rsid w:val="00FD04E9"/>
    <w:rsid w:val="00FD056E"/>
    <w:rsid w:val="00FD076C"/>
    <w:rsid w:val="00FD0A6E"/>
    <w:rsid w:val="00FD0DC7"/>
    <w:rsid w:val="00FD116D"/>
    <w:rsid w:val="00FD1643"/>
    <w:rsid w:val="00FD1726"/>
    <w:rsid w:val="00FD175D"/>
    <w:rsid w:val="00FD17CE"/>
    <w:rsid w:val="00FD1B81"/>
    <w:rsid w:val="00FD1C19"/>
    <w:rsid w:val="00FD1DD9"/>
    <w:rsid w:val="00FD2020"/>
    <w:rsid w:val="00FD238B"/>
    <w:rsid w:val="00FD2455"/>
    <w:rsid w:val="00FD2481"/>
    <w:rsid w:val="00FD24BE"/>
    <w:rsid w:val="00FD2F19"/>
    <w:rsid w:val="00FD3015"/>
    <w:rsid w:val="00FD36B3"/>
    <w:rsid w:val="00FD3858"/>
    <w:rsid w:val="00FD3976"/>
    <w:rsid w:val="00FD39DC"/>
    <w:rsid w:val="00FD3BBB"/>
    <w:rsid w:val="00FD3E26"/>
    <w:rsid w:val="00FD40C2"/>
    <w:rsid w:val="00FD46B2"/>
    <w:rsid w:val="00FD494A"/>
    <w:rsid w:val="00FD4A85"/>
    <w:rsid w:val="00FD4B21"/>
    <w:rsid w:val="00FD4D4C"/>
    <w:rsid w:val="00FD5309"/>
    <w:rsid w:val="00FD55C7"/>
    <w:rsid w:val="00FD56E3"/>
    <w:rsid w:val="00FD56E9"/>
    <w:rsid w:val="00FD5956"/>
    <w:rsid w:val="00FD5BEB"/>
    <w:rsid w:val="00FD5DAA"/>
    <w:rsid w:val="00FD5E4F"/>
    <w:rsid w:val="00FD5F4C"/>
    <w:rsid w:val="00FD618A"/>
    <w:rsid w:val="00FD67EF"/>
    <w:rsid w:val="00FD6871"/>
    <w:rsid w:val="00FD72EA"/>
    <w:rsid w:val="00FD75A7"/>
    <w:rsid w:val="00FD7C3F"/>
    <w:rsid w:val="00FD7F73"/>
    <w:rsid w:val="00FE079B"/>
    <w:rsid w:val="00FE09D2"/>
    <w:rsid w:val="00FE0C23"/>
    <w:rsid w:val="00FE0D07"/>
    <w:rsid w:val="00FE111B"/>
    <w:rsid w:val="00FE122E"/>
    <w:rsid w:val="00FE1238"/>
    <w:rsid w:val="00FE12A9"/>
    <w:rsid w:val="00FE138E"/>
    <w:rsid w:val="00FE1820"/>
    <w:rsid w:val="00FE184B"/>
    <w:rsid w:val="00FE1A14"/>
    <w:rsid w:val="00FE1C51"/>
    <w:rsid w:val="00FE1C5D"/>
    <w:rsid w:val="00FE1F25"/>
    <w:rsid w:val="00FE20C0"/>
    <w:rsid w:val="00FE2464"/>
    <w:rsid w:val="00FE258F"/>
    <w:rsid w:val="00FE26AD"/>
    <w:rsid w:val="00FE28EB"/>
    <w:rsid w:val="00FE2B04"/>
    <w:rsid w:val="00FE2C6E"/>
    <w:rsid w:val="00FE2CAA"/>
    <w:rsid w:val="00FE2EE6"/>
    <w:rsid w:val="00FE30A9"/>
    <w:rsid w:val="00FE3176"/>
    <w:rsid w:val="00FE3268"/>
    <w:rsid w:val="00FE3515"/>
    <w:rsid w:val="00FE3607"/>
    <w:rsid w:val="00FE37E6"/>
    <w:rsid w:val="00FE3899"/>
    <w:rsid w:val="00FE399A"/>
    <w:rsid w:val="00FE3B81"/>
    <w:rsid w:val="00FE3CD6"/>
    <w:rsid w:val="00FE4339"/>
    <w:rsid w:val="00FE44B5"/>
    <w:rsid w:val="00FE45E4"/>
    <w:rsid w:val="00FE4A9F"/>
    <w:rsid w:val="00FE4B62"/>
    <w:rsid w:val="00FE4E88"/>
    <w:rsid w:val="00FE4EC0"/>
    <w:rsid w:val="00FE4F4B"/>
    <w:rsid w:val="00FE533E"/>
    <w:rsid w:val="00FE5627"/>
    <w:rsid w:val="00FE5773"/>
    <w:rsid w:val="00FE5810"/>
    <w:rsid w:val="00FE584F"/>
    <w:rsid w:val="00FE5997"/>
    <w:rsid w:val="00FE5CA3"/>
    <w:rsid w:val="00FE5FD4"/>
    <w:rsid w:val="00FE6040"/>
    <w:rsid w:val="00FE6054"/>
    <w:rsid w:val="00FE6308"/>
    <w:rsid w:val="00FE651D"/>
    <w:rsid w:val="00FE6BD2"/>
    <w:rsid w:val="00FE70CF"/>
    <w:rsid w:val="00FE7F1E"/>
    <w:rsid w:val="00FF01E4"/>
    <w:rsid w:val="00FF029C"/>
    <w:rsid w:val="00FF05FB"/>
    <w:rsid w:val="00FF073B"/>
    <w:rsid w:val="00FF0CDF"/>
    <w:rsid w:val="00FF10C7"/>
    <w:rsid w:val="00FF17A1"/>
    <w:rsid w:val="00FF182E"/>
    <w:rsid w:val="00FF1C77"/>
    <w:rsid w:val="00FF1D10"/>
    <w:rsid w:val="00FF23E8"/>
    <w:rsid w:val="00FF2471"/>
    <w:rsid w:val="00FF2581"/>
    <w:rsid w:val="00FF267D"/>
    <w:rsid w:val="00FF2879"/>
    <w:rsid w:val="00FF2CDB"/>
    <w:rsid w:val="00FF2D49"/>
    <w:rsid w:val="00FF2DE8"/>
    <w:rsid w:val="00FF2E8B"/>
    <w:rsid w:val="00FF2F5C"/>
    <w:rsid w:val="00FF318A"/>
    <w:rsid w:val="00FF322D"/>
    <w:rsid w:val="00FF3387"/>
    <w:rsid w:val="00FF3510"/>
    <w:rsid w:val="00FF36AD"/>
    <w:rsid w:val="00FF38C4"/>
    <w:rsid w:val="00FF3E8F"/>
    <w:rsid w:val="00FF3EC8"/>
    <w:rsid w:val="00FF3F98"/>
    <w:rsid w:val="00FF4233"/>
    <w:rsid w:val="00FF433D"/>
    <w:rsid w:val="00FF4395"/>
    <w:rsid w:val="00FF4D99"/>
    <w:rsid w:val="00FF4DD1"/>
    <w:rsid w:val="00FF4E72"/>
    <w:rsid w:val="00FF4EF0"/>
    <w:rsid w:val="00FF4FDD"/>
    <w:rsid w:val="00FF5096"/>
    <w:rsid w:val="00FF50BE"/>
    <w:rsid w:val="00FF5398"/>
    <w:rsid w:val="00FF5695"/>
    <w:rsid w:val="00FF57EA"/>
    <w:rsid w:val="00FF5B55"/>
    <w:rsid w:val="00FF5B9A"/>
    <w:rsid w:val="00FF5FD3"/>
    <w:rsid w:val="00FF60D5"/>
    <w:rsid w:val="00FF635D"/>
    <w:rsid w:val="00FF6446"/>
    <w:rsid w:val="00FF6642"/>
    <w:rsid w:val="00FF67E2"/>
    <w:rsid w:val="00FF6885"/>
    <w:rsid w:val="00FF68E1"/>
    <w:rsid w:val="00FF6999"/>
    <w:rsid w:val="00FF7063"/>
    <w:rsid w:val="00FF70E5"/>
    <w:rsid w:val="00FF7121"/>
    <w:rsid w:val="00FF7361"/>
    <w:rsid w:val="00FF74BF"/>
    <w:rsid w:val="00FF753C"/>
    <w:rsid w:val="00FF76D1"/>
    <w:rsid w:val="00FF7AD8"/>
    <w:rsid w:val="00FF7D4B"/>
    <w:rsid w:val="00FF7F44"/>
    <w:rsid w:val="021A36C4"/>
    <w:rsid w:val="024172CA"/>
    <w:rsid w:val="026ED6C5"/>
    <w:rsid w:val="0387DAB3"/>
    <w:rsid w:val="043B60CE"/>
    <w:rsid w:val="0615BACA"/>
    <w:rsid w:val="08717EDB"/>
    <w:rsid w:val="092CD3A0"/>
    <w:rsid w:val="0A1B48E0"/>
    <w:rsid w:val="0CB30221"/>
    <w:rsid w:val="0FC05F69"/>
    <w:rsid w:val="0FD07A93"/>
    <w:rsid w:val="11208390"/>
    <w:rsid w:val="13284114"/>
    <w:rsid w:val="1499415D"/>
    <w:rsid w:val="14C552E0"/>
    <w:rsid w:val="160EA7F8"/>
    <w:rsid w:val="16695561"/>
    <w:rsid w:val="1A9AECCB"/>
    <w:rsid w:val="1AFEA514"/>
    <w:rsid w:val="1EF1207B"/>
    <w:rsid w:val="1F0A7D26"/>
    <w:rsid w:val="222ABBF3"/>
    <w:rsid w:val="2368D54E"/>
    <w:rsid w:val="23C82F3F"/>
    <w:rsid w:val="2503544B"/>
    <w:rsid w:val="2506164C"/>
    <w:rsid w:val="2512AD2F"/>
    <w:rsid w:val="2653A955"/>
    <w:rsid w:val="285CC13D"/>
    <w:rsid w:val="2B41D669"/>
    <w:rsid w:val="2ECBCF54"/>
    <w:rsid w:val="2F9FBFEC"/>
    <w:rsid w:val="2FB88E65"/>
    <w:rsid w:val="306CD1E1"/>
    <w:rsid w:val="30F6384E"/>
    <w:rsid w:val="315DE5B2"/>
    <w:rsid w:val="31B4FB5D"/>
    <w:rsid w:val="32366281"/>
    <w:rsid w:val="3330ED30"/>
    <w:rsid w:val="36C073D8"/>
    <w:rsid w:val="384A91A4"/>
    <w:rsid w:val="3AF7AD10"/>
    <w:rsid w:val="3B655E64"/>
    <w:rsid w:val="3C239D77"/>
    <w:rsid w:val="3DBDB9EB"/>
    <w:rsid w:val="3DF0A8EF"/>
    <w:rsid w:val="3F774A4D"/>
    <w:rsid w:val="3FFDAF78"/>
    <w:rsid w:val="46A9161C"/>
    <w:rsid w:val="47B8C33E"/>
    <w:rsid w:val="4882EEBF"/>
    <w:rsid w:val="49D50060"/>
    <w:rsid w:val="4AE381F8"/>
    <w:rsid w:val="4BBE1805"/>
    <w:rsid w:val="4C17E210"/>
    <w:rsid w:val="4C4D9666"/>
    <w:rsid w:val="4CDE74B0"/>
    <w:rsid w:val="4E544F8E"/>
    <w:rsid w:val="4FEAFFB7"/>
    <w:rsid w:val="5092E0A7"/>
    <w:rsid w:val="50D78D62"/>
    <w:rsid w:val="519526C3"/>
    <w:rsid w:val="54A2E0D1"/>
    <w:rsid w:val="54C1CAAA"/>
    <w:rsid w:val="56D74A31"/>
    <w:rsid w:val="587077DC"/>
    <w:rsid w:val="59C0C1AB"/>
    <w:rsid w:val="59CC54AF"/>
    <w:rsid w:val="5AA18A8D"/>
    <w:rsid w:val="5AC092E4"/>
    <w:rsid w:val="5C5F7618"/>
    <w:rsid w:val="5D198E33"/>
    <w:rsid w:val="5F2A5A79"/>
    <w:rsid w:val="5FB36521"/>
    <w:rsid w:val="613CBAF9"/>
    <w:rsid w:val="62399045"/>
    <w:rsid w:val="6494A57D"/>
    <w:rsid w:val="65A26645"/>
    <w:rsid w:val="66C0BE88"/>
    <w:rsid w:val="66EFD8FC"/>
    <w:rsid w:val="67668091"/>
    <w:rsid w:val="69D942A0"/>
    <w:rsid w:val="6A5E7A75"/>
    <w:rsid w:val="6D793B78"/>
    <w:rsid w:val="6DCB9CD3"/>
    <w:rsid w:val="6ED4B6D8"/>
    <w:rsid w:val="71A66595"/>
    <w:rsid w:val="72D2DFF0"/>
    <w:rsid w:val="7727F3B1"/>
    <w:rsid w:val="775CF84E"/>
    <w:rsid w:val="785ABFDA"/>
    <w:rsid w:val="78C6B45F"/>
    <w:rsid w:val="79EA29DD"/>
    <w:rsid w:val="7B1F9689"/>
    <w:rsid w:val="7CBA0AE9"/>
    <w:rsid w:val="7EBF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CEB03D"/>
  <w15:docId w15:val="{73B94E92-F065-421F-A3D8-B14F5AA5E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753C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7B47C9"/>
    <w:pPr>
      <w:keepNext/>
      <w:widowControl w:val="0"/>
      <w:shd w:val="solid" w:color="FFFFFF" w:fill="FFFFFF"/>
      <w:spacing w:line="240" w:lineRule="atLeast"/>
      <w:ind w:hanging="284"/>
      <w:outlineLvl w:val="0"/>
    </w:pPr>
    <w:rPr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B47C9"/>
    <w:pPr>
      <w:keepNext/>
      <w:tabs>
        <w:tab w:val="left" w:pos="360"/>
        <w:tab w:val="left" w:pos="720"/>
        <w:tab w:val="left" w:pos="2880"/>
      </w:tabs>
      <w:spacing w:before="120" w:after="240"/>
      <w:ind w:left="907" w:hanging="907"/>
      <w:jc w:val="both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7B47C9"/>
    <w:pPr>
      <w:keepNext/>
      <w:jc w:val="both"/>
      <w:outlineLvl w:val="2"/>
    </w:pPr>
    <w:rPr>
      <w:rFonts w:ascii="Angsana New" w:hAnsi="Angsana New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7B47C9"/>
    <w:pPr>
      <w:keepNext/>
      <w:tabs>
        <w:tab w:val="left" w:pos="342"/>
        <w:tab w:val="left" w:pos="1260"/>
      </w:tabs>
      <w:ind w:left="342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7B47C9"/>
    <w:pPr>
      <w:keepNext/>
      <w:widowControl w:val="0"/>
      <w:spacing w:line="240" w:lineRule="atLeast"/>
      <w:ind w:right="-43"/>
      <w:outlineLvl w:val="4"/>
    </w:pPr>
    <w:rPr>
      <w:rFonts w:cs="EucrosiaUPC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7B47C9"/>
    <w:pPr>
      <w:keepNext/>
      <w:widowControl w:val="0"/>
      <w:spacing w:line="240" w:lineRule="atLeast"/>
      <w:ind w:right="-43"/>
      <w:outlineLvl w:val="5"/>
    </w:pPr>
    <w:rPr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B47C9"/>
    <w:pPr>
      <w:keepNext/>
      <w:widowControl w:val="0"/>
      <w:spacing w:line="240" w:lineRule="atLeast"/>
      <w:outlineLvl w:val="6"/>
    </w:pPr>
    <w:rPr>
      <w:b/>
      <w:bCs/>
      <w:sz w:val="26"/>
      <w:szCs w:val="26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B47C9"/>
    <w:pPr>
      <w:keepNext/>
      <w:widowControl w:val="0"/>
      <w:spacing w:line="240" w:lineRule="atLeast"/>
      <w:outlineLvl w:val="7"/>
    </w:pPr>
    <w:rPr>
      <w:rFonts w:cs="EucrosiaUPC"/>
      <w:b/>
      <w:bCs/>
      <w:szCs w:val="24"/>
    </w:rPr>
  </w:style>
  <w:style w:type="paragraph" w:styleId="Heading9">
    <w:name w:val="heading 9"/>
    <w:basedOn w:val="Normal"/>
    <w:next w:val="Normal"/>
    <w:link w:val="Heading9Char"/>
    <w:qFormat/>
    <w:rsid w:val="007B47C9"/>
    <w:pPr>
      <w:keepNext/>
      <w:widowControl w:val="0"/>
      <w:spacing w:line="240" w:lineRule="atLeast"/>
      <w:ind w:firstLine="1062"/>
      <w:outlineLvl w:val="8"/>
    </w:pPr>
    <w:rPr>
      <w:b/>
      <w:bCs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B47C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7B47C9"/>
  </w:style>
  <w:style w:type="paragraph" w:styleId="Header">
    <w:name w:val="header"/>
    <w:basedOn w:val="Normal"/>
    <w:link w:val="HeaderChar"/>
    <w:rsid w:val="007B47C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7B47C9"/>
    <w:pPr>
      <w:widowControl w:val="0"/>
      <w:ind w:right="-43"/>
    </w:pPr>
    <w:rPr>
      <w:sz w:val="30"/>
      <w:szCs w:val="30"/>
      <w:lang w:val="x-none" w:eastAsia="x-none"/>
    </w:rPr>
  </w:style>
  <w:style w:type="paragraph" w:customStyle="1" w:styleId="a">
    <w:name w:val="???????"/>
    <w:basedOn w:val="Normal"/>
    <w:rsid w:val="007B47C9"/>
    <w:pPr>
      <w:widowControl w:val="0"/>
      <w:tabs>
        <w:tab w:val="left" w:pos="1080"/>
      </w:tabs>
    </w:pPr>
    <w:rPr>
      <w:rFonts w:cs="BrowalliaUPC"/>
      <w:sz w:val="30"/>
      <w:szCs w:val="30"/>
    </w:rPr>
  </w:style>
  <w:style w:type="paragraph" w:customStyle="1" w:styleId="a0">
    <w:name w:val="บวก"/>
    <w:basedOn w:val="Normal"/>
    <w:rsid w:val="007B47C9"/>
    <w:pPr>
      <w:widowControl w:val="0"/>
      <w:ind w:right="129"/>
      <w:jc w:val="right"/>
    </w:pPr>
    <w:rPr>
      <w:sz w:val="22"/>
      <w:szCs w:val="22"/>
    </w:rPr>
  </w:style>
  <w:style w:type="paragraph" w:customStyle="1" w:styleId="a1">
    <w:name w:val="???"/>
    <w:basedOn w:val="Normal"/>
    <w:rsid w:val="007B47C9"/>
    <w:pPr>
      <w:widowControl w:val="0"/>
      <w:ind w:right="129"/>
      <w:jc w:val="right"/>
    </w:pPr>
    <w:rPr>
      <w:sz w:val="22"/>
      <w:szCs w:val="22"/>
    </w:rPr>
  </w:style>
  <w:style w:type="paragraph" w:customStyle="1" w:styleId="ParagraphNumbering">
    <w:name w:val="Paragraph Numbering"/>
    <w:basedOn w:val="Header"/>
    <w:rsid w:val="007B47C9"/>
    <w:pPr>
      <w:widowControl w:val="0"/>
      <w:tabs>
        <w:tab w:val="clear" w:pos="4153"/>
        <w:tab w:val="clear" w:pos="8306"/>
        <w:tab w:val="left" w:pos="284"/>
        <w:tab w:val="left" w:pos="680"/>
      </w:tabs>
      <w:spacing w:line="240" w:lineRule="atLeast"/>
    </w:pPr>
    <w:rPr>
      <w:sz w:val="18"/>
      <w:szCs w:val="18"/>
    </w:rPr>
  </w:style>
  <w:style w:type="paragraph" w:styleId="BodyText3">
    <w:name w:val="Body Text 3"/>
    <w:basedOn w:val="Normal"/>
    <w:link w:val="BodyText3Char"/>
    <w:rsid w:val="007B47C9"/>
    <w:pPr>
      <w:widowControl w:val="0"/>
      <w:tabs>
        <w:tab w:val="left" w:pos="227"/>
        <w:tab w:val="left" w:pos="454"/>
        <w:tab w:val="left" w:pos="540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29"/>
    </w:pPr>
    <w:rPr>
      <w:sz w:val="30"/>
      <w:szCs w:val="30"/>
      <w:lang w:val="x-none" w:eastAsia="x-none"/>
    </w:rPr>
  </w:style>
  <w:style w:type="paragraph" w:styleId="BodyText">
    <w:name w:val="Body Text"/>
    <w:aliases w:val="bt,body text,Body"/>
    <w:basedOn w:val="Normal"/>
    <w:link w:val="BodyTextChar"/>
    <w:rsid w:val="007B47C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sz w:val="18"/>
      <w:szCs w:val="18"/>
      <w:lang w:val="x-none" w:eastAsia="x-none"/>
    </w:rPr>
  </w:style>
  <w:style w:type="paragraph" w:customStyle="1" w:styleId="1">
    <w:name w:val="???1"/>
    <w:basedOn w:val="Normal"/>
    <w:rsid w:val="007B47C9"/>
    <w:pPr>
      <w:widowControl w:val="0"/>
      <w:ind w:right="129"/>
      <w:jc w:val="right"/>
    </w:pPr>
    <w:rPr>
      <w:sz w:val="22"/>
      <w:szCs w:val="22"/>
    </w:rPr>
  </w:style>
  <w:style w:type="paragraph" w:customStyle="1" w:styleId="31">
    <w:name w:val="?????3????1"/>
    <w:basedOn w:val="Normal"/>
    <w:rsid w:val="007B47C9"/>
    <w:pPr>
      <w:widowControl w:val="0"/>
      <w:tabs>
        <w:tab w:val="left" w:pos="360"/>
        <w:tab w:val="left" w:pos="720"/>
      </w:tabs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rsid w:val="007B47C9"/>
    <w:pPr>
      <w:tabs>
        <w:tab w:val="left" w:pos="900"/>
        <w:tab w:val="left" w:pos="2160"/>
        <w:tab w:val="left" w:pos="7655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rsid w:val="007B47C9"/>
    <w:pPr>
      <w:tabs>
        <w:tab w:val="left" w:pos="360"/>
        <w:tab w:val="left" w:pos="1440"/>
      </w:tabs>
      <w:spacing w:after="120"/>
      <w:ind w:left="907" w:hanging="907"/>
      <w:jc w:val="thaiDistribute"/>
    </w:pPr>
    <w:rPr>
      <w:rFonts w:ascii="Angsana New" w:hAnsi="Angsana New"/>
      <w:sz w:val="30"/>
      <w:szCs w:val="30"/>
      <w:lang w:val="x-none" w:eastAsia="x-none"/>
    </w:rPr>
  </w:style>
  <w:style w:type="table" w:styleId="TableGrid">
    <w:name w:val="Table Grid"/>
    <w:basedOn w:val="TableNormal"/>
    <w:uiPriority w:val="59"/>
    <w:rsid w:val="00101D5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rsid w:val="00786F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0">
    <w:name w:val="เนื้อเรื่อง1"/>
    <w:basedOn w:val="Normal"/>
    <w:rsid w:val="00786F27"/>
    <w:pPr>
      <w:widowControl w:val="0"/>
      <w:ind w:right="386"/>
    </w:pPr>
    <w:rPr>
      <w:rFonts w:cs="CordiaUPC"/>
      <w:color w:val="800080"/>
      <w:sz w:val="28"/>
    </w:rPr>
  </w:style>
  <w:style w:type="paragraph" w:customStyle="1" w:styleId="Char1">
    <w:name w:val="Char1"/>
    <w:basedOn w:val="Normal"/>
    <w:rsid w:val="006B741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NormalWeb">
    <w:name w:val="Normal (Web)"/>
    <w:basedOn w:val="Normal"/>
    <w:uiPriority w:val="99"/>
    <w:rsid w:val="00B2782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szCs w:val="24"/>
    </w:rPr>
  </w:style>
  <w:style w:type="paragraph" w:styleId="BodyTextIndent3">
    <w:name w:val="Body Text Indent 3"/>
    <w:basedOn w:val="Normal"/>
    <w:link w:val="BodyTextIndent3Char"/>
    <w:rsid w:val="00FC52D2"/>
    <w:pPr>
      <w:spacing w:after="120"/>
      <w:ind w:left="283"/>
    </w:pPr>
    <w:rPr>
      <w:sz w:val="16"/>
      <w:szCs w:val="16"/>
      <w:lang w:val="x-none" w:eastAsia="x-none"/>
    </w:rPr>
  </w:style>
  <w:style w:type="paragraph" w:customStyle="1" w:styleId="Char2CharCharChar">
    <w:name w:val="Char2 Char Char Char"/>
    <w:basedOn w:val="Normal"/>
    <w:rsid w:val="00FC52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7D1A1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3F5B2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270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  <w:lang w:val="x-none" w:eastAsia="x-none"/>
    </w:rPr>
  </w:style>
  <w:style w:type="paragraph" w:styleId="BlockText">
    <w:name w:val="Block Text"/>
    <w:basedOn w:val="Normal"/>
    <w:rsid w:val="00327774"/>
    <w:pPr>
      <w:tabs>
        <w:tab w:val="left" w:pos="360"/>
        <w:tab w:val="left" w:pos="1440"/>
        <w:tab w:val="left" w:pos="2880"/>
      </w:tabs>
      <w:spacing w:before="120" w:after="80" w:line="380" w:lineRule="exact"/>
      <w:ind w:left="851" w:right="-36" w:hanging="900"/>
      <w:jc w:val="both"/>
    </w:pPr>
    <w:rPr>
      <w:rFonts w:ascii="Angsana New" w:hAnsi="Angsana New"/>
      <w:sz w:val="34"/>
      <w:szCs w:val="34"/>
    </w:rPr>
  </w:style>
  <w:style w:type="paragraph" w:customStyle="1" w:styleId="Char2CharCharChar1">
    <w:name w:val="Char2 Char Char Char1"/>
    <w:basedOn w:val="Normal"/>
    <w:rsid w:val="00A6451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0853A7"/>
    <w:rPr>
      <w:rFonts w:ascii="Times New Roman" w:cs="Eucros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01043"/>
    <w:pPr>
      <w:ind w:left="720"/>
      <w:contextualSpacing/>
    </w:pPr>
    <w:rPr>
      <w:rFonts w:hAnsi="Tms Rmn"/>
      <w:szCs w:val="30"/>
    </w:rPr>
  </w:style>
  <w:style w:type="character" w:styleId="CommentReference">
    <w:name w:val="annotation reference"/>
    <w:unhideWhenUsed/>
    <w:rsid w:val="0040104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01043"/>
    <w:rPr>
      <w:rFonts w:hAnsi="Tms Rmn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401043"/>
    <w:rPr>
      <w:rFonts w:ascii="Times New Roman" w:hAnsi="Tms Rmn"/>
      <w:szCs w:val="25"/>
    </w:rPr>
  </w:style>
  <w:style w:type="paragraph" w:styleId="BalloonText">
    <w:name w:val="Balloon Text"/>
    <w:basedOn w:val="Normal"/>
    <w:link w:val="BalloonTextChar"/>
    <w:rsid w:val="00401043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401043"/>
    <w:rPr>
      <w:rFonts w:ascii="Tahoma" w:hAnsi="Tahoma"/>
      <w:sz w:val="16"/>
    </w:rPr>
  </w:style>
  <w:style w:type="character" w:customStyle="1" w:styleId="BodyTextChar">
    <w:name w:val="Body Text Char"/>
    <w:aliases w:val="bt Char,body text Char,Body Char"/>
    <w:link w:val="BodyText"/>
    <w:rsid w:val="00781DDC"/>
    <w:rPr>
      <w:rFonts w:ascii="Times New Roman"/>
      <w:sz w:val="18"/>
      <w:szCs w:val="18"/>
    </w:rPr>
  </w:style>
  <w:style w:type="paragraph" w:customStyle="1" w:styleId="Char21">
    <w:name w:val="Char21"/>
    <w:basedOn w:val="Normal"/>
    <w:rsid w:val="009B6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1">
    <w:name w:val="Char11"/>
    <w:basedOn w:val="Normal"/>
    <w:rsid w:val="009B6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9B617D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HTMLPreformattedChar">
    <w:name w:val="HTML Preformatted Char"/>
    <w:link w:val="HTMLPreformatted"/>
    <w:rsid w:val="009B617D"/>
    <w:rPr>
      <w:rFonts w:ascii="Courier New" w:hAnsi="Courier New" w:cs="Courier New"/>
    </w:rPr>
  </w:style>
  <w:style w:type="character" w:customStyle="1" w:styleId="E-Text1">
    <w:name w:val="E-Text1"/>
    <w:rsid w:val="00BF6223"/>
    <w:rPr>
      <w:rFonts w:ascii="UPCxC" w:hAnsi="UPCxC"/>
      <w:color w:val="000000"/>
      <w:spacing w:val="0"/>
      <w:w w:val="100"/>
      <w:sz w:val="30"/>
      <w:szCs w:val="30"/>
    </w:rPr>
  </w:style>
  <w:style w:type="character" w:customStyle="1" w:styleId="Heading2Char">
    <w:name w:val="Heading 2 Char"/>
    <w:link w:val="Heading2"/>
    <w:rsid w:val="00D22139"/>
    <w:rPr>
      <w:rFonts w:ascii="Angsana New" w:hAnsi="Angsana New"/>
      <w:sz w:val="32"/>
      <w:szCs w:val="32"/>
    </w:rPr>
  </w:style>
  <w:style w:type="character" w:customStyle="1" w:styleId="Heading7Char">
    <w:name w:val="Heading 7 Char"/>
    <w:link w:val="Heading7"/>
    <w:rsid w:val="00D22139"/>
    <w:rPr>
      <w:rFonts w:ascii="Times New Roman" w:cs="EucrosiaUPC"/>
      <w:b/>
      <w:bCs/>
      <w:sz w:val="26"/>
      <w:szCs w:val="26"/>
    </w:rPr>
  </w:style>
  <w:style w:type="character" w:customStyle="1" w:styleId="HeaderChar">
    <w:name w:val="Header Char"/>
    <w:link w:val="Header"/>
    <w:rsid w:val="00D22139"/>
    <w:rPr>
      <w:rFonts w:ascii="Times New Roman"/>
      <w:sz w:val="24"/>
      <w:szCs w:val="28"/>
    </w:rPr>
  </w:style>
  <w:style w:type="paragraph" w:styleId="TOC2">
    <w:name w:val="toc 2"/>
    <w:basedOn w:val="Normal"/>
    <w:next w:val="Normal"/>
    <w:rsid w:val="00D22139"/>
    <w:pPr>
      <w:widowControl w:val="0"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b/>
      <w:bCs/>
      <w:sz w:val="18"/>
      <w:szCs w:val="18"/>
    </w:rPr>
  </w:style>
  <w:style w:type="paragraph" w:customStyle="1" w:styleId="Char1CharCharChar">
    <w:name w:val="Char1 Char Char Char"/>
    <w:basedOn w:val="Normal"/>
    <w:rsid w:val="00D2213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D2213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CharCharChar1">
    <w:name w:val="Char3 Char Char Char1"/>
    <w:basedOn w:val="Normal"/>
    <w:rsid w:val="00D2213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CharCharCharCharCharCharCharCharChar">
    <w:name w:val="Char Char2 Char Char Char Char Char Char Char Char Char"/>
    <w:basedOn w:val="Normal"/>
    <w:rsid w:val="00D2213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GB" w:bidi="ar-SA"/>
    </w:rPr>
  </w:style>
  <w:style w:type="paragraph" w:customStyle="1" w:styleId="Char1CharCharChar1">
    <w:name w:val="Char1 Char Char Char1"/>
    <w:basedOn w:val="Normal"/>
    <w:rsid w:val="00D2213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1">
    <w:name w:val="Char31"/>
    <w:basedOn w:val="Normal"/>
    <w:rsid w:val="00D2213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CharCharChar11">
    <w:name w:val="Char3 Char Char Char11"/>
    <w:basedOn w:val="Normal"/>
    <w:rsid w:val="00D2213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CharCharCharChar1">
    <w:name w:val="Char2 Char Char Char Char1"/>
    <w:basedOn w:val="Normal"/>
    <w:rsid w:val="00D2213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2CharCharCharCharCharChar">
    <w:name w:val="Char Char2 Char Char Char Char Char Char"/>
    <w:basedOn w:val="Normal"/>
    <w:rsid w:val="00D2213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GB" w:bidi="ar-SA"/>
    </w:rPr>
  </w:style>
  <w:style w:type="paragraph" w:customStyle="1" w:styleId="CharChar2CharCharChar1">
    <w:name w:val="Char Char2 Char Char Char1"/>
    <w:basedOn w:val="Normal"/>
    <w:rsid w:val="00D2213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Note">
    <w:name w:val="Note"/>
    <w:basedOn w:val="Normal"/>
    <w:link w:val="NoteChar"/>
    <w:rsid w:val="00D22139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55" w:hAnsi="Univers 55" w:cs="Univers 55"/>
      <w:b/>
      <w:color w:val="0038E5"/>
      <w:sz w:val="20"/>
      <w:szCs w:val="20"/>
      <w:lang w:val="en-GB" w:eastAsia="en-GB" w:bidi="ar-SA"/>
    </w:rPr>
  </w:style>
  <w:style w:type="character" w:customStyle="1" w:styleId="NoteChar">
    <w:name w:val="Note Char"/>
    <w:link w:val="Note"/>
    <w:locked/>
    <w:rsid w:val="00D22139"/>
    <w:rPr>
      <w:rFonts w:ascii="Univers 55" w:hAnsi="Univers 55" w:cs="Univers 55"/>
      <w:b/>
      <w:color w:val="0038E5"/>
      <w:lang w:val="en-GB" w:eastAsia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22139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22139"/>
    <w:rPr>
      <w:rFonts w:ascii="Times New Roman" w:hAnsi="Tms Rmn"/>
      <w:b/>
      <w:bCs/>
      <w:szCs w:val="25"/>
    </w:rPr>
  </w:style>
  <w:style w:type="character" w:customStyle="1" w:styleId="Heading1Char">
    <w:name w:val="Heading 1 Char"/>
    <w:link w:val="Heading1"/>
    <w:rsid w:val="00372D2A"/>
    <w:rPr>
      <w:rFonts w:ascii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372D2A"/>
    <w:rPr>
      <w:rFonts w:ascii="Angsana New" w:hAnsi="Angsana New"/>
      <w:b/>
      <w:bCs/>
      <w:sz w:val="26"/>
      <w:szCs w:val="26"/>
    </w:rPr>
  </w:style>
  <w:style w:type="character" w:customStyle="1" w:styleId="Heading6Char">
    <w:name w:val="Heading 6 Char"/>
    <w:link w:val="Heading6"/>
    <w:rsid w:val="00372D2A"/>
    <w:rPr>
      <w:rFonts w:asci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372D2A"/>
    <w:rPr>
      <w:rFonts w:ascii="Times New Roman" w:cs="EucrosiaUPC"/>
      <w:b/>
      <w:bCs/>
      <w:sz w:val="26"/>
      <w:szCs w:val="26"/>
    </w:rPr>
  </w:style>
  <w:style w:type="character" w:customStyle="1" w:styleId="FooterChar">
    <w:name w:val="Footer Char"/>
    <w:link w:val="Footer"/>
    <w:rsid w:val="00372D2A"/>
    <w:rPr>
      <w:rFonts w:ascii="Times New Roman"/>
      <w:sz w:val="24"/>
      <w:szCs w:val="28"/>
    </w:rPr>
  </w:style>
  <w:style w:type="character" w:customStyle="1" w:styleId="BodyText3Char">
    <w:name w:val="Body Text 3 Char"/>
    <w:link w:val="BodyText3"/>
    <w:rsid w:val="00372D2A"/>
    <w:rPr>
      <w:rFonts w:ascii="Times New Roman" w:cs="EucrosiaUPC"/>
      <w:sz w:val="30"/>
      <w:szCs w:val="30"/>
    </w:rPr>
  </w:style>
  <w:style w:type="character" w:customStyle="1" w:styleId="BodyTextIndentChar">
    <w:name w:val="Body Text Indent Char"/>
    <w:link w:val="BodyTextIndent"/>
    <w:rsid w:val="00372D2A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372D2A"/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link w:val="BodyTextIndent3"/>
    <w:rsid w:val="00372D2A"/>
    <w:rPr>
      <w:rFonts w:ascii="Times New Roman"/>
      <w:sz w:val="16"/>
      <w:szCs w:val="16"/>
    </w:rPr>
  </w:style>
  <w:style w:type="paragraph" w:customStyle="1" w:styleId="Char2CharChar">
    <w:name w:val="Char2 Char Char"/>
    <w:basedOn w:val="Normal"/>
    <w:rsid w:val="00372D2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2CharCharCharCharCharCharCharCharChar1">
    <w:name w:val="Char Char2 Char Char Char Char Char Char Char Char Char1"/>
    <w:basedOn w:val="Normal"/>
    <w:rsid w:val="00372D2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GB" w:bidi="ar-SA"/>
    </w:rPr>
  </w:style>
  <w:style w:type="character" w:customStyle="1" w:styleId="A141">
    <w:name w:val="A14+1"/>
    <w:uiPriority w:val="99"/>
    <w:rsid w:val="00C90171"/>
    <w:rPr>
      <w:rFonts w:ascii="DB Chidlom X Bold" w:cs="DB Chidlom X Bold"/>
      <w:b/>
      <w:bCs/>
      <w:color w:val="00444D"/>
      <w:sz w:val="36"/>
      <w:szCs w:val="36"/>
    </w:rPr>
  </w:style>
  <w:style w:type="character" w:customStyle="1" w:styleId="A02">
    <w:name w:val="A0+2"/>
    <w:uiPriority w:val="99"/>
    <w:rsid w:val="00C90171"/>
    <w:rPr>
      <w:rFonts w:ascii="DB ThongLor X"/>
      <w:color w:val="00444D"/>
      <w:sz w:val="30"/>
      <w:szCs w:val="30"/>
    </w:rPr>
  </w:style>
  <w:style w:type="paragraph" w:customStyle="1" w:styleId="Char4">
    <w:name w:val="Char4"/>
    <w:basedOn w:val="Normal"/>
    <w:rsid w:val="006211C1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Times New Roman"/>
      <w:sz w:val="20"/>
      <w:szCs w:val="20"/>
      <w:lang w:bidi="ar-SA"/>
    </w:rPr>
  </w:style>
  <w:style w:type="table" w:customStyle="1" w:styleId="TableGrid2">
    <w:name w:val="Table Grid2"/>
    <w:basedOn w:val="TableNormal"/>
    <w:next w:val="TableGrid"/>
    <w:uiPriority w:val="59"/>
    <w:rsid w:val="0058690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8690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D7531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D7531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171B1"/>
    <w:rPr>
      <w:rFonts w:ascii="Times New Roman" w:hAnsi="Tms Rmn"/>
      <w:sz w:val="24"/>
      <w:szCs w:val="30"/>
    </w:rPr>
  </w:style>
  <w:style w:type="character" w:customStyle="1" w:styleId="normaltextrun">
    <w:name w:val="normaltextrun"/>
    <w:basedOn w:val="DefaultParagraphFont"/>
    <w:rsid w:val="00F21AB4"/>
  </w:style>
  <w:style w:type="character" w:customStyle="1" w:styleId="eop">
    <w:name w:val="eop"/>
    <w:basedOn w:val="DefaultParagraphFont"/>
    <w:rsid w:val="00F21AB4"/>
  </w:style>
  <w:style w:type="character" w:customStyle="1" w:styleId="Heading4Char">
    <w:name w:val="Heading 4 Char"/>
    <w:basedOn w:val="DefaultParagraphFont"/>
    <w:link w:val="Heading4"/>
    <w:rsid w:val="002D76C6"/>
    <w:rPr>
      <w:rFonts w:ascii="Angsana New" w:hAnsi="Angsana New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D76C6"/>
    <w:rPr>
      <w:rFonts w:ascii="Times New Roman" w:cs="Eucros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D76C6"/>
    <w:rPr>
      <w:rFonts w:ascii="Times New Roman" w:cs="EucrosiaUPC"/>
      <w:b/>
      <w:bCs/>
      <w:sz w:val="24"/>
      <w:szCs w:val="24"/>
    </w:rPr>
  </w:style>
  <w:style w:type="paragraph" w:customStyle="1" w:styleId="Default">
    <w:name w:val="Default"/>
    <w:rsid w:val="002D76C6"/>
    <w:pPr>
      <w:autoSpaceDE w:val="0"/>
      <w:autoSpaceDN w:val="0"/>
      <w:adjustRightInd w:val="0"/>
    </w:pPr>
    <w:rPr>
      <w:rFonts w:ascii="Angsana New" w:eastAsiaTheme="minorHAnsi" w:hAnsi="Angsana New"/>
      <w:color w:val="000000"/>
      <w:sz w:val="24"/>
      <w:szCs w:val="24"/>
    </w:rPr>
  </w:style>
  <w:style w:type="character" w:styleId="Hyperlink">
    <w:name w:val="Hyperlink"/>
    <w:basedOn w:val="DefaultParagraphFont"/>
    <w:rsid w:val="002D76C6"/>
    <w:rPr>
      <w:color w:val="0000FF"/>
      <w:u w:val="single"/>
    </w:rPr>
  </w:style>
  <w:style w:type="paragraph" w:styleId="PlainText">
    <w:name w:val="Plain Text"/>
    <w:basedOn w:val="Normal"/>
    <w:link w:val="PlainTextChar"/>
    <w:rsid w:val="002D76C6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2D76C6"/>
    <w:rPr>
      <w:rFonts w:ascii="Times New Roman" w:hAnsi="Times New Roman"/>
      <w:sz w:val="28"/>
      <w:szCs w:val="28"/>
      <w:lang w:val="th-TH" w:eastAsia="th-TH"/>
    </w:rPr>
  </w:style>
  <w:style w:type="paragraph" w:customStyle="1" w:styleId="paragraph">
    <w:name w:val="paragraph"/>
    <w:basedOn w:val="Normal"/>
    <w:rsid w:val="002D76C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paragraph" w:customStyle="1" w:styleId="TEXTGREEN">
    <w:name w:val="TEXT GREEN"/>
    <w:basedOn w:val="Normal"/>
    <w:rsid w:val="002D76C6"/>
    <w:pPr>
      <w:tabs>
        <w:tab w:val="left" w:pos="567"/>
        <w:tab w:val="left" w:pos="1134"/>
        <w:tab w:val="left" w:pos="1701"/>
        <w:tab w:val="left" w:pos="2268"/>
        <w:tab w:val="right" w:pos="4400"/>
        <w:tab w:val="right" w:pos="5440"/>
        <w:tab w:val="right" w:pos="6440"/>
        <w:tab w:val="right" w:pos="7460"/>
      </w:tabs>
      <w:overflowPunct/>
      <w:autoSpaceDE/>
      <w:autoSpaceDN/>
      <w:adjustRightInd/>
      <w:spacing w:before="113" w:line="340" w:lineRule="atLeast"/>
      <w:jc w:val="both"/>
      <w:textAlignment w:val="center"/>
    </w:pPr>
    <w:rPr>
      <w:rFonts w:ascii="AngsanaUPC" w:eastAsia="DBHelvethaicaX-65Med" w:hAnsi="AngsanaUPC" w:cs="Times-Roman"/>
      <w:color w:val="008900"/>
      <w:kern w:val="1"/>
      <w:sz w:val="30"/>
      <w:szCs w:val="24"/>
      <w:lang w:eastAsia="zh-CN" w:bidi="hi-IN"/>
    </w:rPr>
  </w:style>
  <w:style w:type="paragraph" w:styleId="Revision">
    <w:name w:val="Revision"/>
    <w:hidden/>
    <w:uiPriority w:val="99"/>
    <w:semiHidden/>
    <w:rsid w:val="00F567EF"/>
    <w:rPr>
      <w:rFonts w:ascii="Times New Roman"/>
      <w:sz w:val="24"/>
      <w:szCs w:val="28"/>
    </w:rPr>
  </w:style>
  <w:style w:type="character" w:customStyle="1" w:styleId="ui-provider">
    <w:name w:val="ui-provider"/>
    <w:basedOn w:val="DefaultParagraphFont"/>
    <w:rsid w:val="00017EF7"/>
  </w:style>
  <w:style w:type="character" w:customStyle="1" w:styleId="cf01">
    <w:name w:val="cf01"/>
    <w:basedOn w:val="DefaultParagraphFont"/>
    <w:rsid w:val="00F42F44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F42F44"/>
    <w:rPr>
      <w:rFonts w:ascii="Segoe UI" w:hAnsi="Segoe UI" w:cs="Segoe UI" w:hint="default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767E5D"/>
    <w:rPr>
      <w:color w:val="2B579A"/>
      <w:shd w:val="clear" w:color="auto" w:fill="E1DFDD"/>
    </w:rPr>
  </w:style>
  <w:style w:type="table" w:styleId="PlainTable2">
    <w:name w:val="Plain Table 2"/>
    <w:basedOn w:val="TableNormal"/>
    <w:uiPriority w:val="42"/>
    <w:rsid w:val="00E0615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90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9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6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9F02E2347662C4F9F1FF1F53D39F3F1" ma:contentTypeVersion="13" ma:contentTypeDescription="สร้างเอกสารใหม่" ma:contentTypeScope="" ma:versionID="8d57896ef2251dcdc0c96deb0426fb96">
  <xsd:schema xmlns:xsd="http://www.w3.org/2001/XMLSchema" xmlns:xs="http://www.w3.org/2001/XMLSchema" xmlns:p="http://schemas.microsoft.com/office/2006/metadata/properties" xmlns:ns2="994a8ea9-ab5c-41ae-ae68-a4edb4d83704" xmlns:ns3="50c908b1-f277-4340-90a9-4611d0b0f078" xmlns:ns4="739e2734-fc80-4c9f-8249-7205e259c59a" targetNamespace="http://schemas.microsoft.com/office/2006/metadata/properties" ma:root="true" ma:fieldsID="0ab1fb4984dd898e3cc0431ab0485b4d" ns2:_="" ns3:_="" ns4:_="">
    <xsd:import namespace="994a8ea9-ab5c-41ae-ae68-a4edb4d83704"/>
    <xsd:import namespace="50c908b1-f277-4340-90a9-4611d0b0f078"/>
    <xsd:import namespace="739e2734-fc80-4c9f-8249-7205e259c5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a8ea9-ab5c-41ae-ae68-a4edb4d837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0d29711-9a5b-4e7c-8a8f-859a415cce3f}" ma:internalName="TaxCatchAll" ma:showField="CatchAllData" ma:web="739e2734-fc80-4c9f-8249-7205e259c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9e2734-fc80-4c9f-8249-7205e259c59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994a8ea9-ab5c-41ae-ae68-a4edb4d8370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B28AE-75FE-46BA-B970-AB5CBE4F88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E515A4-0094-495E-A0F8-802EA4ADB4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4a8ea9-ab5c-41ae-ae68-a4edb4d83704"/>
    <ds:schemaRef ds:uri="50c908b1-f277-4340-90a9-4611d0b0f078"/>
    <ds:schemaRef ds:uri="739e2734-fc80-4c9f-8249-7205e259c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601CC8-61B1-4A04-A711-064614357A9D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994a8ea9-ab5c-41ae-ae68-a4edb4d83704"/>
  </ds:schemaRefs>
</ds:datastoreItem>
</file>

<file path=customXml/itemProps4.xml><?xml version="1.0" encoding="utf-8"?>
<ds:datastoreItem xmlns:ds="http://schemas.openxmlformats.org/officeDocument/2006/customXml" ds:itemID="{1FCD21B1-EEDF-4117-AE97-E12308EEF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6323</TotalTime>
  <Pages>7</Pages>
  <Words>9072</Words>
  <Characters>40824</Characters>
  <Application>Microsoft Office Word</Application>
  <DocSecurity>0</DocSecurity>
  <Lines>3140</Lines>
  <Paragraphs>2169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พรีเชียส ชิพปิ้ง จำกัด (มหาชน) และบริษัทย่อย</vt:lpstr>
    </vt:vector>
  </TitlesOfParts>
  <Company>Ernst &amp; Young</Company>
  <LinksUpToDate>false</LinksUpToDate>
  <CharactersWithSpaces>47727</CharactersWithSpaces>
  <SharedDoc>false</SharedDoc>
  <HLinks>
    <vt:vector size="12" baseType="variant">
      <vt:variant>
        <vt:i4>2424832</vt:i4>
      </vt:variant>
      <vt:variant>
        <vt:i4>3</vt:i4>
      </vt:variant>
      <vt:variant>
        <vt:i4>0</vt:i4>
      </vt:variant>
      <vt:variant>
        <vt:i4>5</vt:i4>
      </vt:variant>
      <vt:variant>
        <vt:lpwstr>mailto:Thanes.Sombatsathien@th.ey.com</vt:lpwstr>
      </vt:variant>
      <vt:variant>
        <vt:lpwstr/>
      </vt:variant>
      <vt:variant>
        <vt:i4>2424832</vt:i4>
      </vt:variant>
      <vt:variant>
        <vt:i4>0</vt:i4>
      </vt:variant>
      <vt:variant>
        <vt:i4>0</vt:i4>
      </vt:variant>
      <vt:variant>
        <vt:i4>5</vt:i4>
      </vt:variant>
      <vt:variant>
        <vt:lpwstr>mailto:Thanes.Sombatsathien@th.ey.com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พรีเชียส ชิพปิ้ง จำกัด (มหาชน) และบริษัทย่อย</dc:title>
  <dc:subject/>
  <dc:creator>Audit</dc:creator>
  <cp:keywords/>
  <dc:description/>
  <cp:lastModifiedBy>Rinlita Niranariya</cp:lastModifiedBy>
  <cp:revision>1048</cp:revision>
  <cp:lastPrinted>2026-08-04T10:47:00Z</cp:lastPrinted>
  <dcterms:created xsi:type="dcterms:W3CDTF">2025-10-19T16:46:00Z</dcterms:created>
  <dcterms:modified xsi:type="dcterms:W3CDTF">2026-08-05T09:04:00Z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0x01010039F02E2347662C4F9F1FF1F53D39F3F1</vt:lpwstr>
  </property>
  <property fmtid="{D5CDD505-2E9C-101B-9397-08002B2CF9AE}" pid="3" name="_dlc_DocIdItemGuid">
    <vt:lpwstr>fc2bbabe-e5e0-44ac-b5df-2f2418e4d7a4</vt:lpwstr>
  </property>
  <property fmtid="{D5CDD505-2E9C-101B-9397-08002B2CF9AE}" pid="4" name="MediaServiceImageTags">
    <vt:lpwstr/>
  </property>
</Properties>
</file>